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0CC61F" w14:textId="77777777" w:rsidR="00BC7242" w:rsidRDefault="00BC7242" w:rsidP="00BC7242">
      <w:pPr>
        <w:pStyle w:val="ListParagraph"/>
        <w:tabs>
          <w:tab w:val="right" w:leader="underscore" w:pos="9214"/>
        </w:tabs>
        <w:spacing w:after="0" w:line="240" w:lineRule="exact"/>
        <w:ind w:left="567" w:right="425"/>
        <w:contextualSpacing w:val="0"/>
        <w:jc w:val="both"/>
        <w:rPr>
          <w:color w:val="808080" w:themeColor="background1" w:themeShade="80"/>
          <w:spacing w:val="-20"/>
          <w:lang w:val="en-GB"/>
        </w:rPr>
      </w:pPr>
    </w:p>
    <w:p w14:paraId="7B13B819" w14:textId="7701D890" w:rsidR="00BC7242" w:rsidRPr="004F39DA" w:rsidRDefault="00BC7242" w:rsidP="00AD503B">
      <w:pPr>
        <w:pStyle w:val="ListParagraph"/>
        <w:tabs>
          <w:tab w:val="left" w:pos="284"/>
        </w:tabs>
        <w:spacing w:before="960" w:after="120" w:line="240" w:lineRule="auto"/>
        <w:ind w:left="284" w:right="-1" w:hanging="284"/>
        <w:contextualSpacing w:val="0"/>
        <w:jc w:val="both"/>
        <w:rPr>
          <w:rFonts w:cs="Arial"/>
          <w:b/>
          <w:sz w:val="26"/>
          <w:szCs w:val="26"/>
          <w:lang w:val="en-GB"/>
        </w:rPr>
      </w:pPr>
      <w:r w:rsidRPr="004F39DA">
        <w:rPr>
          <w:rFonts w:cs="Arial"/>
          <w:b/>
          <w:sz w:val="26"/>
          <w:szCs w:val="26"/>
          <w:lang w:val="en-GB"/>
        </w:rPr>
        <w:t>A.</w:t>
      </w:r>
      <w:r w:rsidRPr="004F39DA">
        <w:rPr>
          <w:rFonts w:cs="Arial"/>
          <w:b/>
          <w:sz w:val="26"/>
          <w:szCs w:val="26"/>
          <w:lang w:val="en-GB"/>
        </w:rPr>
        <w:tab/>
        <w:t>Complete the fact file with the information from the box.</w:t>
      </w:r>
      <w:r w:rsidRPr="004F39DA">
        <w:rPr>
          <w:b/>
          <w:noProof/>
          <w:sz w:val="26"/>
          <w:szCs w:val="26"/>
          <w:lang w:val="en-US" w:eastAsia="pt-PT"/>
        </w:rPr>
        <w:t xml:space="preserve"> </w:t>
      </w:r>
      <w:r w:rsidRPr="004F39DA">
        <w:rPr>
          <w:b/>
          <w:noProof/>
          <w:sz w:val="26"/>
          <w:szCs w:val="26"/>
          <w:lang w:eastAsia="pt-PT"/>
        </w:rPr>
        <mc:AlternateContent>
          <mc:Choice Requires="wpg">
            <w:drawing>
              <wp:anchor distT="0" distB="0" distL="114300" distR="114300" simplePos="0" relativeHeight="251851776" behindDoc="0" locked="0" layoutInCell="1" allowOverlap="1" wp14:anchorId="4FA7661E" wp14:editId="5EF03E38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260000"/>
                <wp:effectExtent l="0" t="0" r="0" b="0"/>
                <wp:wrapNone/>
                <wp:docPr id="13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260000"/>
                          <a:chOff x="0" y="0"/>
                          <a:chExt cx="6120000" cy="1260000"/>
                        </a:xfrm>
                      </wpg:grpSpPr>
                      <wps:wsp>
                        <wps:cNvPr id="88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120000" cy="1260000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A598D2" w14:textId="77777777" w:rsidR="005E3ABF" w:rsidRDefault="005E3ABF" w:rsidP="00BC7242">
                              <w:pPr>
                                <w:tabs>
                                  <w:tab w:val="right" w:leader="underscore" w:pos="5387"/>
                                  <w:tab w:val="right" w:leader="underscore" w:pos="6663"/>
                                  <w:tab w:val="right" w:leader="underscore" w:pos="8080"/>
                                  <w:tab w:val="right" w:leader="underscore" w:pos="9498"/>
                                </w:tabs>
                                <w:spacing w:after="240" w:line="258" w:lineRule="exact"/>
                                <w:ind w:left="113" w:right="113"/>
                                <w:rPr>
                                  <w:rFonts w:ascii="Calibri" w:eastAsia="Calibri" w:hAnsi="Calibri" w:cs="Calibri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Na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me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w w:val="2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>N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3"/>
                                </w:rPr>
                                <w:t>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.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 C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la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1"/>
                                </w:rPr>
                                <w:t>s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s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Da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2"/>
                                </w:rPr>
                                <w:t>t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e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 upright="1">
                          <a:noAutofit/>
                        </wps:bodyPr>
                      </wps:wsp>
                      <wps:wsp>
                        <wps:cNvPr id="89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76840" y="0"/>
                            <a:ext cx="2420304" cy="748172"/>
                          </a:xfrm>
                          <a:custGeom>
                            <a:avLst/>
                            <a:gdLst>
                              <a:gd name="connsiteX0" fmla="*/ 0 w 2420104"/>
                              <a:gd name="connsiteY0" fmla="*/ 124746 h 748462"/>
                              <a:gd name="connsiteX1" fmla="*/ 124746 w 2420104"/>
                              <a:gd name="connsiteY1" fmla="*/ 0 h 748462"/>
                              <a:gd name="connsiteX2" fmla="*/ 2295358 w 2420104"/>
                              <a:gd name="connsiteY2" fmla="*/ 0 h 748462"/>
                              <a:gd name="connsiteX3" fmla="*/ 2420104 w 2420104"/>
                              <a:gd name="connsiteY3" fmla="*/ 124746 h 748462"/>
                              <a:gd name="connsiteX4" fmla="*/ 2420104 w 2420104"/>
                              <a:gd name="connsiteY4" fmla="*/ 623716 h 748462"/>
                              <a:gd name="connsiteX5" fmla="*/ 2295358 w 2420104"/>
                              <a:gd name="connsiteY5" fmla="*/ 748462 h 748462"/>
                              <a:gd name="connsiteX6" fmla="*/ 124746 w 2420104"/>
                              <a:gd name="connsiteY6" fmla="*/ 748462 h 748462"/>
                              <a:gd name="connsiteX7" fmla="*/ 0 w 2420104"/>
                              <a:gd name="connsiteY7" fmla="*/ 623716 h 748462"/>
                              <a:gd name="connsiteX8" fmla="*/ 0 w 2420104"/>
                              <a:gd name="connsiteY8" fmla="*/ 124746 h 748462"/>
                              <a:gd name="connsiteX0" fmla="*/ 0 w 2420104"/>
                              <a:gd name="connsiteY0" fmla="*/ 623716 h 748462"/>
                              <a:gd name="connsiteX1" fmla="*/ 124746 w 2420104"/>
                              <a:gd name="connsiteY1" fmla="*/ 0 h 748462"/>
                              <a:gd name="connsiteX2" fmla="*/ 2295358 w 2420104"/>
                              <a:gd name="connsiteY2" fmla="*/ 0 h 748462"/>
                              <a:gd name="connsiteX3" fmla="*/ 2420104 w 2420104"/>
                              <a:gd name="connsiteY3" fmla="*/ 124746 h 748462"/>
                              <a:gd name="connsiteX4" fmla="*/ 2420104 w 2420104"/>
                              <a:gd name="connsiteY4" fmla="*/ 623716 h 748462"/>
                              <a:gd name="connsiteX5" fmla="*/ 2295358 w 2420104"/>
                              <a:gd name="connsiteY5" fmla="*/ 748462 h 748462"/>
                              <a:gd name="connsiteX6" fmla="*/ 124746 w 2420104"/>
                              <a:gd name="connsiteY6" fmla="*/ 748462 h 748462"/>
                              <a:gd name="connsiteX7" fmla="*/ 0 w 2420104"/>
                              <a:gd name="connsiteY7" fmla="*/ 623716 h 748462"/>
                              <a:gd name="connsiteX0" fmla="*/ 0 w 2420104"/>
                              <a:gd name="connsiteY0" fmla="*/ 623716 h 748462"/>
                              <a:gd name="connsiteX1" fmla="*/ 0 w 2420104"/>
                              <a:gd name="connsiteY1" fmla="*/ 0 h 748462"/>
                              <a:gd name="connsiteX2" fmla="*/ 2295358 w 2420104"/>
                              <a:gd name="connsiteY2" fmla="*/ 0 h 748462"/>
                              <a:gd name="connsiteX3" fmla="*/ 2420104 w 2420104"/>
                              <a:gd name="connsiteY3" fmla="*/ 124746 h 748462"/>
                              <a:gd name="connsiteX4" fmla="*/ 2420104 w 2420104"/>
                              <a:gd name="connsiteY4" fmla="*/ 623716 h 748462"/>
                              <a:gd name="connsiteX5" fmla="*/ 2295358 w 2420104"/>
                              <a:gd name="connsiteY5" fmla="*/ 748462 h 748462"/>
                              <a:gd name="connsiteX6" fmla="*/ 124746 w 2420104"/>
                              <a:gd name="connsiteY6" fmla="*/ 748462 h 748462"/>
                              <a:gd name="connsiteX7" fmla="*/ 0 w 2420104"/>
                              <a:gd name="connsiteY7" fmla="*/ 623716 h 748462"/>
                              <a:gd name="connsiteX0" fmla="*/ 0 w 2420104"/>
                              <a:gd name="connsiteY0" fmla="*/ 623716 h 748462"/>
                              <a:gd name="connsiteX1" fmla="*/ 0 w 2420104"/>
                              <a:gd name="connsiteY1" fmla="*/ 0 h 748462"/>
                              <a:gd name="connsiteX2" fmla="*/ 2420104 w 2420104"/>
                              <a:gd name="connsiteY2" fmla="*/ 124746 h 748462"/>
                              <a:gd name="connsiteX3" fmla="*/ 2420104 w 2420104"/>
                              <a:gd name="connsiteY3" fmla="*/ 623716 h 748462"/>
                              <a:gd name="connsiteX4" fmla="*/ 2295358 w 2420104"/>
                              <a:gd name="connsiteY4" fmla="*/ 748462 h 748462"/>
                              <a:gd name="connsiteX5" fmla="*/ 124746 w 2420104"/>
                              <a:gd name="connsiteY5" fmla="*/ 748462 h 748462"/>
                              <a:gd name="connsiteX6" fmla="*/ 0 w 2420104"/>
                              <a:gd name="connsiteY6" fmla="*/ 623716 h 748462"/>
                              <a:gd name="connsiteX0" fmla="*/ 0 w 2420104"/>
                              <a:gd name="connsiteY0" fmla="*/ 623716 h 748462"/>
                              <a:gd name="connsiteX1" fmla="*/ 0 w 2420104"/>
                              <a:gd name="connsiteY1" fmla="*/ 0 h 748462"/>
                              <a:gd name="connsiteX2" fmla="*/ 2420104 w 2420104"/>
                              <a:gd name="connsiteY2" fmla="*/ 0 h 748462"/>
                              <a:gd name="connsiteX3" fmla="*/ 2420104 w 2420104"/>
                              <a:gd name="connsiteY3" fmla="*/ 623716 h 748462"/>
                              <a:gd name="connsiteX4" fmla="*/ 2295358 w 2420104"/>
                              <a:gd name="connsiteY4" fmla="*/ 748462 h 748462"/>
                              <a:gd name="connsiteX5" fmla="*/ 124746 w 2420104"/>
                              <a:gd name="connsiteY5" fmla="*/ 748462 h 748462"/>
                              <a:gd name="connsiteX6" fmla="*/ 0 w 2420104"/>
                              <a:gd name="connsiteY6" fmla="*/ 623716 h 74846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420104" h="748462">
                                <a:moveTo>
                                  <a:pt x="0" y="623716"/>
                                </a:moveTo>
                                <a:lnTo>
                                  <a:pt x="0" y="0"/>
                                </a:lnTo>
                                <a:lnTo>
                                  <a:pt x="2420104" y="0"/>
                                </a:lnTo>
                                <a:lnTo>
                                  <a:pt x="2420104" y="623716"/>
                                </a:lnTo>
                                <a:cubicBezTo>
                                  <a:pt x="2420104" y="692611"/>
                                  <a:pt x="2364253" y="748462"/>
                                  <a:pt x="2295358" y="748462"/>
                                </a:cubicBezTo>
                                <a:lnTo>
                                  <a:pt x="124746" y="748462"/>
                                </a:lnTo>
                                <a:cubicBezTo>
                                  <a:pt x="55851" y="748462"/>
                                  <a:pt x="0" y="692611"/>
                                  <a:pt x="0" y="62371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E4A1BB" w14:textId="77777777" w:rsidR="005E3ABF" w:rsidRDefault="005E3ABF" w:rsidP="00BC7242">
                              <w:pPr>
                                <w:spacing w:after="0" w:line="681" w:lineRule="exact"/>
                                <w:ind w:left="57" w:right="57"/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939598"/>
                                  <w:spacing w:val="-4"/>
                                  <w:position w:val="2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38"/>
                                  <w:szCs w:val="38"/>
                                </w:rPr>
                                <w:t>Unit 1.1 Hello, friends!</w:t>
                              </w:r>
                            </w:p>
                            <w:p w14:paraId="2B1D5CED" w14:textId="77777777" w:rsidR="005E3ABF" w:rsidRDefault="005E3ABF" w:rsidP="00BC7242">
                              <w:pPr>
                                <w:spacing w:after="0" w:line="277" w:lineRule="exact"/>
                                <w:ind w:left="57" w:right="57"/>
                                <w:rPr>
                                  <w:rFonts w:ascii="Calibri" w:eastAsia="Calibri" w:hAnsi="Calibri" w:cs="Calibri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939598"/>
                                  <w:spacing w:val="-4"/>
                                  <w:position w:val="2"/>
                                  <w:sz w:val="24"/>
                                  <w:szCs w:val="24"/>
                                </w:rPr>
                                <w:t>Writing A</w:t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3" o:spid="_x0000_s1026" style="position:absolute;left:0;text-align:left;margin-left:0;margin-top:0;width:481.9pt;height:99.2pt;z-index:251851776;mso-position-horizontal:center;mso-position-horizontal-relative:margin;mso-position-vertical:top;mso-position-vertical-relative:page;mso-width-relative:margin;mso-height-relative:margin" coordsize="61200,12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1tFZQUAAOgcAAAOAAAAZHJzL2Uyb0RvYy54bWzsWU1v4zYQvRfofyB0LJDow7JsC1EWmzgJ&#10;CqS7C2wKtEdaoi2hEqmScuRs0f/eISnJdIxCTNIAReuLTUkznJk3b0hqdPFhV5XokXBRMJo4/rnn&#10;IEJTlhV0kzg/P9yezR0kGkwzXDJKEueJCOfD5fffXbR1TAKWszIjHMEkVMRtnTh509Sx64o0JxUW&#10;56wmFB6uGa9wA5d842YctzB7VbqB50Vuy3hWc5YSIeDuUj90LtX86zVJm8/rtSANKhMHfGvUL1e/&#10;K/nrXl7geMNxnRdp5wZ+hRcVLigYHaZa4gajLS+OpqqKlDPB1s15yiqXrddFSlQMEI3vPYvmjrNt&#10;rWLZxO2mHmACaJ/h9Opp00+PXzgqMsjdxEEUV5AjZRbBNYDT1psYZO54/bX+wrsbG30l492teSX/&#10;IRK0U7A+DbCSXYNSuBn5kCkP0E/hmR9E6kIBn+aQnSO9NL8Z0XR7w670b3CnrYFEYo+TeBtOX3Nc&#10;EwW/kBh0OM2B0RqnBxngFduhDiklJWFCzQ5uQ6yKEqK+Z+lvAlF2nWO6IR85Z21OcAbu+RJjCGJQ&#10;lYiLWMhJVu1PLIN04G3D1ERvwXpADMc1F80dYRWSg8ThUCNqevx4Lxrpzl5EZlawsshui7JUF3yz&#10;ui45esRQTzfRzexmriJ4JlZSKUyZVNMz6jsAGNiQzyR0qj7+WPhB6F0Fi7PbaD47C2/D6dli5s3P&#10;PH9xtYi8cBEub/+UDvphnBdZRuh9QUlfq35ol+Nu1dBVpqoVtYmzmAZTnaO/DVKSFbirozjAoioa&#10;WLrKokqc+SCEY5nZG5qBAo4bXJR67B66r1AGDPp/hYrigUy9JkGzW+1gFsmHFcuegBGcQb6gjmC9&#10;hUHO+DcHtbB2JY74fYs5cVD5IwVWyYWuH/B+sOoHmKagmjgrB+nhdaMXxG3Ni00OM2veUvYRmLcu&#10;FCf2XnR8hTrTvr1/wS36gpP+qKJEoUzIQdkAA9+pzmbRPAREj9e1IAy8iRfqdW0Wzv1Z0PGkr9R0&#10;q0tNcqEvL9gjsq4INlm3kqSMUgF0+gXsrKsSdqAfXOShFkkTPphQbDoS/9UUhzKahRHKEXgSRsoT&#10;aeq5Bd+w0KmMmjF1vFELgWEhCBbTyXQ+HompNG4CtqoBpg6icROmkiVYkNuX2zGVomAy88eTMjXt&#10;2EJmKumcj6YmMuzYJt/UsTQzM8xYsNgUtwQM9uAhMRYWTHHL1JulZWHBFLeMwawq22SYOuNlYhbV&#10;qRJPlTi60L+iEk3iv3+dWFg4lQicHaw3xdNmZXLegl6muOVC/18qEX0eHT9smVuP5Y5rns+s+Wsq&#10;WabDpLz1rmgqWZ6CzPOZ7f5u6liaMc9nFvw1xS0B+7/zd/ygZbLwRF23ewV90evI26kLfavhzRrn&#10;upeF43RHu7dtGEHDA3qnnmr51EzIzqP56g2v+P0lvFrDOzdMCVry7X1EGQ4dprJu69kqw1ppKvdN&#10;BDvLQD1TWbUird2GVc1UVn0Ga2VYq0zl6YsAg2XIVI5MZe1BlzXZnpTN+1I17xsHQa+KOwia9yvd&#10;FalxI5MtkySHsq3XlaCD8sTRq6jKeMUeyQNTgs2+6awXwc7+XqSkx6I9J/pn/X+tphusQmD2kgfm&#10;+wnT7apIr8g30wVz+mgRRL4iGQStjU+iMJhqMnQhq55R91T3FBTm+6cS5wNDvXmtpPesY51e6lBX&#10;60yn86muhb2Z3kXYRgCZY9e7+6pT0tPgwK20ZILoapQZVmU5ZF0Fse+yHXRohdmtXvrLybJn+IHY&#10;qVv9D3Wr9XckmcN9u/jf17RW34zgc5riUffpT36vM69hbH6gvPwLAAD//wMAUEsDBBQABgAIAAAA&#10;IQBdcJW03AAAAAUBAAAPAAAAZHJzL2Rvd25yZXYueG1sTI9BS8NAEIXvgv9hGcGb3cRqadNsSinq&#10;qQi2gvQ2TaZJaHY2ZLdJ+u8dvehl4PEeb76XrkbbqJ46Xzs2EE8iUMS5K2ouDXzuXx/moHxALrBx&#10;TAau5GGV3d6kmBRu4A/qd6FUUsI+QQNVCG2itc8rsugnriUW7+Q6i0FkV+qiw0HKbaMfo2imLdYs&#10;HypsaVNRft5drIG3AYf1NH7pt+fT5nrYP79/bWMy5v5uXC9BBRrDXxh+8AUdMmE6ugsXXjUGZEj4&#10;veItZlOZcZTQYv4EOkv1f/rsGwAA//8DAFBLAQItABQABgAIAAAAIQC2gziS/gAAAOEBAAATAAAA&#10;AAAAAAAAAAAAAAAAAABbQ29udGVudF9UeXBlc10ueG1sUEsBAi0AFAAGAAgAAAAhADj9If/WAAAA&#10;lAEAAAsAAAAAAAAAAAAAAAAALwEAAF9yZWxzLy5yZWxzUEsBAi0AFAAGAAgAAAAhAGRTW0VlBQAA&#10;6BwAAA4AAAAAAAAAAAAAAAAALgIAAGRycy9lMm9Eb2MueG1sUEsBAi0AFAAGAAgAAAAhAF1wlbTc&#10;AAAABQEAAA8AAAAAAAAAAAAAAAAAvwcAAGRycy9kb3ducmV2LnhtbFBLBQYAAAAABAAEAPMAAADI&#10;CA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width:61200;height:12600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f44sAA&#10;AADbAAAADwAAAGRycy9kb3ducmV2LnhtbERPW2vCMBR+F/YfwhH2pokyRumMosONPdYLwt4OzbGt&#10;NiclyWr998uD4OPHd1+sBtuKnnxoHGuYTRUI4tKZhisNx8PXJAMRIrLB1jFpuFOA1fJltMDcuBvv&#10;qN/HSqQQDjlqqGPscilDWZPFMHUdceLOzluMCfpKGo+3FG5bOVfqXVpsODXU2NFnTeV1/2c19F2x&#10;e8vWx35TbH/V/ULfXhUnrV/Hw/oDRKQhPsUP94/RkKWx6Uv6AXL5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of44sAAAADbAAAADwAAAAAAAAAAAAAAAACYAgAAZHJzL2Rvd25y&#10;ZXYueG1sUEsFBgAAAAAEAAQA9QAAAIUDAAAAAA==&#10;" fillcolor="#e6e7e8" stroked="f">
                  <v:textbox inset="0,0,0,0">
                    <w:txbxContent>
                      <w:p w14:paraId="7EA598D2" w14:textId="77777777" w:rsidR="005E3ABF" w:rsidRDefault="005E3ABF" w:rsidP="00BC7242">
                        <w:pPr>
                          <w:tabs>
                            <w:tab w:val="right" w:leader="underscore" w:pos="5387"/>
                            <w:tab w:val="right" w:leader="underscore" w:pos="6663"/>
                            <w:tab w:val="right" w:leader="underscore" w:pos="8080"/>
                            <w:tab w:val="right" w:leader="underscore" w:pos="9498"/>
                          </w:tabs>
                          <w:spacing w:after="240" w:line="258" w:lineRule="exact"/>
                          <w:ind w:left="113" w:right="113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Na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me 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w w:val="216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3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. 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 C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la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1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s 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Da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2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e 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</w:p>
                    </w:txbxContent>
                  </v:textbox>
                </v:shape>
                <v:shape id="_x0000_s1028" style="position:absolute;left:768;width:24203;height:7481;visibility:visible;mso-wrap-style:square;v-text-anchor:bottom" coordsize="2420104,74846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ff4hMYA&#10;AADbAAAADwAAAGRycy9kb3ducmV2LnhtbESPT2vCQBTE74V+h+UVepG6sQex0U1oKoJSBJuK0tsj&#10;+/KHZt+G7Krx23cFocdhZn7DLNLBtOJMvWssK5iMIxDEhdUNVwr236uXGQjnkTW2lknBlRykyePD&#10;AmNtL/xF59xXIkDYxaig9r6LpXRFTQbd2HbEwSttb9AH2VdS93gJcNPK1yiaSoMNh4UaO/qoqfjN&#10;T0bBKCqd2xyrw3K7o/WQZaufz65V6vlpeJ+D8DT4//C9vdYKZm9w+xJ+gEz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ff4hMYAAADbAAAADwAAAAAAAAAAAAAAAACYAgAAZHJz&#10;L2Rvd25yZXYueG1sUEsFBgAAAAAEAAQA9QAAAIsDAAAAAA==&#10;" adj="-11796480,,5400" path="m,623716l,,2420104,r,623716c2420104,692611,2364253,748462,2295358,748462r-2170612,c55851,748462,,692611,,623716xe" fillcolor="#d1d3d4" stroked="f">
                  <v:stroke joinstyle="miter"/>
                  <v:formulas/>
                  <v:path o:connecttype="custom" o:connectlocs="0,623474;0,0;2420304,0;2420304,623474;2295548,748172;124756,748172;0,623474" o:connectangles="0,0,0,0,0,0,0" textboxrect="0,0,2420104,748462"/>
                  <v:textbox inset="0,0,0,0">
                    <w:txbxContent>
                      <w:p w14:paraId="31E4A1BB" w14:textId="77777777" w:rsidR="005E3ABF" w:rsidRDefault="005E3ABF" w:rsidP="00BC7242">
                        <w:pPr>
                          <w:spacing w:after="0" w:line="681" w:lineRule="exact"/>
                          <w:ind w:left="57" w:right="57"/>
                          <w:rPr>
                            <w:rFonts w:ascii="Calibri" w:eastAsia="Calibri" w:hAnsi="Calibri" w:cs="Calibri"/>
                            <w:b/>
                            <w:bCs/>
                            <w:color w:val="939598"/>
                            <w:spacing w:val="-4"/>
                            <w:position w:val="2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38"/>
                            <w:szCs w:val="38"/>
                          </w:rPr>
                          <w:t>Unit 1.1 Hello, friends!</w:t>
                        </w:r>
                      </w:p>
                      <w:p w14:paraId="2B1D5CED" w14:textId="77777777" w:rsidR="005E3ABF" w:rsidRDefault="005E3ABF" w:rsidP="00BC7242">
                        <w:pPr>
                          <w:spacing w:after="0" w:line="277" w:lineRule="exact"/>
                          <w:ind w:left="57" w:right="57"/>
                          <w:rPr>
                            <w:rFonts w:ascii="Calibri" w:eastAsia="Calibri" w:hAnsi="Calibri" w:cs="Calibri"/>
                            <w:sz w:val="30"/>
                            <w:szCs w:val="3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939598"/>
                            <w:spacing w:val="-4"/>
                            <w:position w:val="2"/>
                            <w:sz w:val="24"/>
                            <w:szCs w:val="24"/>
                          </w:rPr>
                          <w:t>Writing A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 w:rsidR="004F39DA" w:rsidRPr="004F39DA">
        <w:rPr>
          <w:b/>
          <w:noProof/>
          <w:sz w:val="26"/>
          <w:szCs w:val="26"/>
          <w:lang w:val="en-US" w:eastAsia="pt-PT"/>
        </w:rPr>
        <w:t>Then complete the text</w:t>
      </w:r>
      <w:r w:rsidR="00AD503B">
        <w:rPr>
          <w:b/>
          <w:noProof/>
          <w:sz w:val="26"/>
          <w:szCs w:val="26"/>
          <w:lang w:val="en-US" w:eastAsia="pt-PT"/>
        </w:rPr>
        <w:t xml:space="preserve"> </w:t>
      </w:r>
      <w:r w:rsidR="004F39DA" w:rsidRPr="004F39DA">
        <w:rPr>
          <w:b/>
          <w:noProof/>
          <w:sz w:val="26"/>
          <w:szCs w:val="26"/>
          <w:lang w:val="en-US" w:eastAsia="pt-PT"/>
        </w:rPr>
        <w:t>about Robert.</w:t>
      </w:r>
    </w:p>
    <w:p w14:paraId="65CC3DD6" w14:textId="5F256918" w:rsidR="00BC7242" w:rsidRDefault="00BC7242" w:rsidP="004F39DA">
      <w:pPr>
        <w:pStyle w:val="ListParagraph"/>
        <w:tabs>
          <w:tab w:val="left" w:pos="284"/>
        </w:tabs>
        <w:spacing w:before="240" w:after="120" w:line="240" w:lineRule="auto"/>
        <w:ind w:left="0" w:right="-1"/>
        <w:contextualSpacing w:val="0"/>
        <w:jc w:val="center"/>
        <w:rPr>
          <w:color w:val="808080" w:themeColor="background1" w:themeShade="80"/>
          <w:spacing w:val="-20"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50D5DF03" wp14:editId="418FE0A8">
                <wp:extent cx="5743575" cy="352425"/>
                <wp:effectExtent l="0" t="0" r="28575" b="28575"/>
                <wp:docPr id="12" name="Rounded 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3575" cy="352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 w="127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4C3CBD5" w14:textId="2ED77F0B" w:rsidR="005E3ABF" w:rsidRPr="004F39DA" w:rsidRDefault="005E3ABF" w:rsidP="00BC7242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szCs w:val="20"/>
                              </w:rPr>
                            </w:pPr>
                            <w:r w:rsidRPr="004F39DA">
                              <w:rPr>
                                <w:rFonts w:cs="Arial"/>
                                <w:color w:val="000000" w:themeColor="text1"/>
                                <w:szCs w:val="20"/>
                                <w:lang w:val="en-GB"/>
                              </w:rPr>
                              <w:t>14, Oak Street, New York     robertmiller@myemail.com     212 699 5603     17     Robert</w:t>
                            </w:r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szCs w:val="20"/>
                                <w:lang w:val="en-GB"/>
                              </w:rPr>
                              <w:t xml:space="preserve">     </w:t>
                            </w:r>
                            <w:r w:rsidRPr="004F39DA">
                              <w:rPr>
                                <w:rFonts w:cs="Arial"/>
                                <w:color w:val="000000" w:themeColor="text1"/>
                                <w:szCs w:val="20"/>
                                <w:lang w:val="en-GB"/>
                              </w:rPr>
                              <w:t>Miller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ounded Rectangle 12" o:spid="_x0000_s1029" style="width:452.25pt;height:2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RUsXgIAAO8EAAAOAAAAZHJzL2Uyb0RvYy54bWysVG1v0zAQ/o7Ef7D8nabtmpZFTaepYwhp&#10;wLTBD3BtpzE4PmO7Tbpfz9lJS2EIJMQXy3fne5579fKqazTZS+cVmJJORmNKpOEglNmW9POn21ev&#10;KfGBGcE0GFnSg/T0avXyxbK1hZxCDVpIRxDE+KK1Ja1DsEWWeV7LhvkRWGnQWIFrWEDRbTPhWIvo&#10;jc6m4/E8a8EJ64BL71F70xvpKuFXleThY1V5GYguKcYW0unSuYlntlqyYuuYrRUfwmD/EEXDlEHS&#10;E9QNC4zsnHoG1SjuwEMVRhyaDKpKcZlywGwm41+yeayZlSkXLI63pzL5/wfLP+zvHVECezelxLAG&#10;e/QAOyOkIA9YPWa2WhK0YaFa6wt8/2jvXUzV2zvgXz0xsK7xmbx2DtpaMoHhTeL77CeHKHh0JZv2&#10;PQikYbsAqWZd5ZoIiNUgXWrN4dQa2QXCUZkvZhf5IqeEo+0in86meaJgxdHbOh/eSmhIvJTUxSRi&#10;BomC7e98SP0RQ5JMfKGkajR2e880mczn88WAODzOWHHETOmCVuJWaZ2EOJ9yrR1B55JutpNEo3cN&#10;5tbrLvPxeJgvVOMU9uqkQug04REB64TSObg2pI39WKD/35hD95w5Ev+G+aT+M3sqXFqL2Ms3RqR7&#10;YEr3d/TWZmhu7Gc/F6HbdGmMTpOyAXHAbjvodw7/CLzU4J4oaXHfSuq/7ZiTlOh3BifmcjKbxQVN&#10;wixfTFFw55bNuYUZjlAl5cFR0gvr0K/1zjq1rZGrL4yBa5yzSoXjQPZxDQngVqX6Dz9AXNtzOb36&#10;8U+tvgMAAP//AwBQSwMEFAAGAAgAAAAhAMb1bdjbAAAABAEAAA8AAABkcnMvZG93bnJldi54bWxM&#10;j8FOwzAQRO+V+g/WVuLWOlQEShqnKpXgxoFSCY6OvbUj4nVku2369xgucFlpNKOZt/VmdD07Y4id&#10;JwG3iwIYkvK6IyPg8P48XwGLSZKWvScUcMUIm2Y6qWWl/YXe8LxPhuUSipUUYFMaKs6jsuhkXPgB&#10;KXtHH5xMWQbDdZCXXO56viyKe+5kR3nBygF3FtXX/uQEqK1ahYMdHq6f5mP5anbhyb20QtzMxu0a&#10;WMIx/YXhBz+jQ5OZWn8iHVkvID+Sfm/2Hou7ElgroCxL4E3N/8M33wAAAP//AwBQSwECLQAUAAYA&#10;CAAAACEAtoM4kv4AAADhAQAAEwAAAAAAAAAAAAAAAAAAAAAAW0NvbnRlbnRfVHlwZXNdLnhtbFBL&#10;AQItABQABgAIAAAAIQA4/SH/1gAAAJQBAAALAAAAAAAAAAAAAAAAAC8BAABfcmVscy8ucmVsc1BL&#10;AQItABQABgAIAAAAIQDdlRUsXgIAAO8EAAAOAAAAAAAAAAAAAAAAAC4CAABkcnMvZTJvRG9jLnht&#10;bFBLAQItABQABgAIAAAAIQDG9W3Y2wAAAAQBAAAPAAAAAAAAAAAAAAAAALgEAABkcnMvZG93bnJl&#10;di54bWxQSwUGAAAAAAQABADzAAAAwAUAAAAA&#10;" fillcolor="#f2f2f2 [3052]" strokecolor="gray [1629]" strokeweight="1pt">
                <v:textbox>
                  <w:txbxContent>
                    <w:p w14:paraId="64C3CBD5" w14:textId="2ED77F0B" w:rsidR="005E3ABF" w:rsidRPr="004F39DA" w:rsidRDefault="005E3ABF" w:rsidP="00BC7242">
                      <w:pPr>
                        <w:spacing w:after="0"/>
                        <w:jc w:val="center"/>
                        <w:rPr>
                          <w:color w:val="000000" w:themeColor="text1"/>
                          <w:szCs w:val="20"/>
                        </w:rPr>
                      </w:pPr>
                      <w:r w:rsidRPr="004F39DA">
                        <w:rPr>
                          <w:rFonts w:cs="Arial"/>
                          <w:color w:val="000000" w:themeColor="text1"/>
                          <w:szCs w:val="20"/>
                          <w:lang w:val="en-GB"/>
                        </w:rPr>
                        <w:t>14, Oak Street, New York     robertmiller@myemail.com     212 699 5603     17     Robert</w:t>
                      </w:r>
                      <w:r>
                        <w:rPr>
                          <w:rFonts w:cs="Arial"/>
                          <w:b/>
                          <w:color w:val="000000" w:themeColor="text1"/>
                          <w:szCs w:val="20"/>
                          <w:lang w:val="en-GB"/>
                        </w:rPr>
                        <w:t xml:space="preserve">     </w:t>
                      </w:r>
                      <w:r w:rsidRPr="004F39DA">
                        <w:rPr>
                          <w:rFonts w:cs="Arial"/>
                          <w:color w:val="000000" w:themeColor="text1"/>
                          <w:szCs w:val="20"/>
                          <w:lang w:val="en-GB"/>
                        </w:rPr>
                        <w:t>Miller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leGrid"/>
        <w:tblW w:w="907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2410"/>
        <w:gridCol w:w="3968"/>
      </w:tblGrid>
      <w:tr w:rsidR="00BC7242" w14:paraId="7D62510D" w14:textId="77777777" w:rsidTr="00AD503B">
        <w:trPr>
          <w:jc w:val="center"/>
        </w:trPr>
        <w:tc>
          <w:tcPr>
            <w:tcW w:w="2694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14:paraId="676D28BC" w14:textId="08864A63" w:rsidR="00BC7242" w:rsidRPr="003F6677" w:rsidRDefault="00BC7242" w:rsidP="005A196E">
            <w:pPr>
              <w:spacing w:before="120"/>
              <w:ind w:right="28"/>
              <w:jc w:val="right"/>
              <w:rPr>
                <w:rFonts w:cs="Arial"/>
                <w:b/>
                <w:lang w:val="en-GB"/>
              </w:rPr>
            </w:pPr>
            <w:r w:rsidRPr="003F6677">
              <w:rPr>
                <w:noProof/>
                <w:lang w:val="pt-PT" w:eastAsia="pt-PT"/>
              </w:rPr>
              <w:drawing>
                <wp:anchor distT="0" distB="0" distL="114300" distR="114300" simplePos="0" relativeHeight="251844608" behindDoc="0" locked="0" layoutInCell="1" allowOverlap="1" wp14:anchorId="37D945E4" wp14:editId="47AA5F9A">
                  <wp:simplePos x="0" y="0"/>
                  <wp:positionH relativeFrom="column">
                    <wp:posOffset>17145</wp:posOffset>
                  </wp:positionH>
                  <wp:positionV relativeFrom="paragraph">
                    <wp:posOffset>52070</wp:posOffset>
                  </wp:positionV>
                  <wp:extent cx="714375" cy="1085850"/>
                  <wp:effectExtent l="95250" t="95250" r="104775" b="114300"/>
                  <wp:wrapNone/>
                  <wp:docPr id="11" name="Picture 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9" name="Imagem 349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4375" cy="1085850"/>
                          </a:xfrm>
                          <a:prstGeom prst="roundRect">
                            <a:avLst>
                              <a:gd name="adj" fmla="val 4167"/>
                            </a:avLst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>
                            <a:outerShdw blurRad="63500" sx="102000" sy="102000" algn="c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scene3d>
                            <a:camera prst="orthographicFront"/>
                            <a:lightRig rig="threePt" dir="t">
                              <a:rot lat="0" lon="0" rev="2700000"/>
                            </a:lightRig>
                          </a:scene3d>
                          <a:sp3d>
                            <a:contourClr>
                              <a:srgbClr val="C0C0C0"/>
                            </a:contourClr>
                          </a:sp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F6677">
              <w:rPr>
                <w:rFonts w:cs="Arial"/>
                <w:b/>
                <w:lang w:val="en-GB"/>
              </w:rPr>
              <w:t>Name</w:t>
            </w:r>
          </w:p>
        </w:tc>
        <w:tc>
          <w:tcPr>
            <w:tcW w:w="2410" w:type="dxa"/>
            <w:tcBorders>
              <w:top w:val="single" w:sz="8" w:space="0" w:color="7F7F7F" w:themeColor="text1" w:themeTint="80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14:paraId="61C0A703" w14:textId="77777777" w:rsidR="00BC7242" w:rsidRPr="00EE42E9" w:rsidRDefault="00BC7242" w:rsidP="005A196E">
            <w:pPr>
              <w:spacing w:before="120" w:after="60"/>
              <w:ind w:left="-108" w:right="72"/>
              <w:jc w:val="both"/>
              <w:rPr>
                <w:rFonts w:cs="Arial"/>
                <w:lang w:val="en-GB"/>
              </w:rPr>
            </w:pPr>
            <w:r w:rsidRPr="00EE42E9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_______________________</w:t>
            </w:r>
          </w:p>
        </w:tc>
        <w:tc>
          <w:tcPr>
            <w:tcW w:w="3968" w:type="dxa"/>
            <w:vMerge w:val="restart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hideMark/>
          </w:tcPr>
          <w:p w14:paraId="36D3FB74" w14:textId="0AC77DC8" w:rsidR="00BC7242" w:rsidRPr="00B62A62" w:rsidRDefault="00BC7242" w:rsidP="005A6BA3">
            <w:pPr>
              <w:spacing w:after="240" w:line="360" w:lineRule="exact"/>
              <w:ind w:left="57"/>
              <w:jc w:val="both"/>
              <w:rPr>
                <w:rFonts w:cs="Arial"/>
                <w:sz w:val="26"/>
                <w:szCs w:val="26"/>
                <w:lang w:val="en-GB"/>
              </w:rPr>
            </w:pPr>
            <w:r w:rsidRPr="00B62A62">
              <w:rPr>
                <w:rFonts w:cs="Arial"/>
                <w:sz w:val="26"/>
                <w:szCs w:val="26"/>
                <w:lang w:val="en-GB"/>
              </w:rPr>
              <w:t xml:space="preserve">His </w:t>
            </w:r>
            <w:r w:rsidR="004F39DA" w:rsidRPr="00B62A62">
              <w:rPr>
                <w:rFonts w:cs="Arial"/>
                <w:b/>
                <w:sz w:val="26"/>
                <w:szCs w:val="26"/>
                <w:lang w:val="en-GB"/>
              </w:rPr>
              <w:t>(1</w:t>
            </w:r>
            <w:proofErr w:type="gramStart"/>
            <w:r w:rsidR="004F39DA" w:rsidRPr="00B62A62">
              <w:rPr>
                <w:rFonts w:cs="Arial"/>
                <w:b/>
                <w:sz w:val="26"/>
                <w:szCs w:val="26"/>
                <w:lang w:val="en-GB"/>
              </w:rPr>
              <w:t>)</w:t>
            </w:r>
            <w:r w:rsidR="00B62A62" w:rsidRPr="00EE42E9">
              <w:rPr>
                <w:rFonts w:cs="Arial"/>
                <w:color w:val="595959" w:themeColor="text1" w:themeTint="A6"/>
                <w:spacing w:val="-20"/>
                <w:lang w:val="en-GB"/>
              </w:rPr>
              <w:t>_</w:t>
            </w:r>
            <w:proofErr w:type="gramEnd"/>
            <w:r w:rsidR="00B62A62" w:rsidRPr="00EE42E9">
              <w:rPr>
                <w:rFonts w:cs="Arial"/>
                <w:color w:val="595959" w:themeColor="text1" w:themeTint="A6"/>
                <w:spacing w:val="-20"/>
                <w:lang w:val="en-GB"/>
              </w:rPr>
              <w:t>______</w:t>
            </w:r>
            <w:r w:rsidR="004F39DA" w:rsidRPr="00EE42E9">
              <w:rPr>
                <w:rFonts w:cs="Arial"/>
                <w:color w:val="595959" w:themeColor="text1" w:themeTint="A6"/>
                <w:spacing w:val="-20"/>
                <w:lang w:val="en-GB"/>
              </w:rPr>
              <w:t>___</w:t>
            </w:r>
            <w:r w:rsidRPr="00EE42E9">
              <w:rPr>
                <w:rFonts w:cs="Arial"/>
                <w:color w:val="595959" w:themeColor="text1" w:themeTint="A6"/>
                <w:spacing w:val="-20"/>
                <w:lang w:val="en-GB"/>
              </w:rPr>
              <w:t>___</w:t>
            </w:r>
            <w:r w:rsidRPr="00EE42E9">
              <w:rPr>
                <w:rFonts w:cs="Arial"/>
                <w:sz w:val="26"/>
                <w:szCs w:val="26"/>
                <w:lang w:val="en-GB"/>
              </w:rPr>
              <w:t xml:space="preserve"> is</w:t>
            </w:r>
            <w:r w:rsidRPr="00B62A62">
              <w:rPr>
                <w:rFonts w:cs="Arial"/>
                <w:sz w:val="26"/>
                <w:szCs w:val="26"/>
                <w:lang w:val="en-GB"/>
              </w:rPr>
              <w:t xml:space="preserve"> Robert and his surname is </w:t>
            </w:r>
            <w:r w:rsidR="004F39DA" w:rsidRPr="00B62A62">
              <w:rPr>
                <w:rFonts w:cs="Arial"/>
                <w:b/>
                <w:sz w:val="26"/>
                <w:szCs w:val="26"/>
                <w:lang w:val="en-GB"/>
              </w:rPr>
              <w:t>(2)</w:t>
            </w:r>
            <w:r w:rsidR="00B62A62" w:rsidRPr="00EE42E9">
              <w:rPr>
                <w:rFonts w:cs="Arial"/>
                <w:color w:val="595959" w:themeColor="text1" w:themeTint="A6"/>
                <w:spacing w:val="-20"/>
                <w:lang w:val="en-GB"/>
              </w:rPr>
              <w:t>_______</w:t>
            </w:r>
            <w:r w:rsidR="004F39DA" w:rsidRPr="00EE42E9">
              <w:rPr>
                <w:rFonts w:cs="Arial"/>
                <w:color w:val="595959" w:themeColor="text1" w:themeTint="A6"/>
                <w:spacing w:val="-20"/>
                <w:lang w:val="en-GB"/>
              </w:rPr>
              <w:t>__</w:t>
            </w:r>
            <w:r w:rsidRPr="00EE42E9">
              <w:rPr>
                <w:rFonts w:cs="Arial"/>
                <w:color w:val="595959" w:themeColor="text1" w:themeTint="A6"/>
                <w:spacing w:val="-20"/>
                <w:lang w:val="en-GB"/>
              </w:rPr>
              <w:t>___</w:t>
            </w:r>
            <w:r w:rsidRPr="00EE42E9">
              <w:rPr>
                <w:rFonts w:cs="Arial"/>
                <w:sz w:val="26"/>
                <w:szCs w:val="26"/>
                <w:lang w:val="en-GB"/>
              </w:rPr>
              <w:t>. H</w:t>
            </w:r>
            <w:r w:rsidRPr="00B62A62">
              <w:rPr>
                <w:rFonts w:cs="Arial"/>
                <w:sz w:val="26"/>
                <w:szCs w:val="26"/>
                <w:lang w:val="en-GB"/>
              </w:rPr>
              <w:t xml:space="preserve">e is </w:t>
            </w:r>
            <w:r w:rsidR="004F39DA" w:rsidRPr="00B62A62">
              <w:rPr>
                <w:rFonts w:cs="Arial"/>
                <w:b/>
                <w:sz w:val="26"/>
                <w:szCs w:val="26"/>
                <w:lang w:val="en-GB"/>
              </w:rPr>
              <w:t>(3</w:t>
            </w:r>
            <w:proofErr w:type="gramStart"/>
            <w:r w:rsidR="004F39DA" w:rsidRPr="00B62A62">
              <w:rPr>
                <w:rFonts w:cs="Arial"/>
                <w:b/>
                <w:sz w:val="26"/>
                <w:szCs w:val="26"/>
                <w:lang w:val="en-GB"/>
              </w:rPr>
              <w:t>)</w:t>
            </w:r>
            <w:r w:rsidR="00B62A62" w:rsidRPr="00EE42E9">
              <w:rPr>
                <w:rFonts w:cs="Arial"/>
                <w:color w:val="595959" w:themeColor="text1" w:themeTint="A6"/>
                <w:spacing w:val="-20"/>
                <w:lang w:val="en-GB"/>
              </w:rPr>
              <w:t>_</w:t>
            </w:r>
            <w:proofErr w:type="gramEnd"/>
            <w:r w:rsidR="00B62A62" w:rsidRPr="00EE42E9">
              <w:rPr>
                <w:rFonts w:cs="Arial"/>
                <w:color w:val="595959" w:themeColor="text1" w:themeTint="A6"/>
                <w:spacing w:val="-20"/>
                <w:lang w:val="en-GB"/>
              </w:rPr>
              <w:t>______</w:t>
            </w:r>
            <w:r w:rsidRPr="00EE42E9">
              <w:rPr>
                <w:rFonts w:cs="Arial"/>
                <w:color w:val="595959" w:themeColor="text1" w:themeTint="A6"/>
                <w:spacing w:val="-20"/>
                <w:lang w:val="en-GB"/>
              </w:rPr>
              <w:t>_______</w:t>
            </w:r>
            <w:r w:rsidRPr="00EE42E9">
              <w:rPr>
                <w:rFonts w:cs="Arial"/>
                <w:sz w:val="26"/>
                <w:szCs w:val="26"/>
                <w:lang w:val="en-GB"/>
              </w:rPr>
              <w:t xml:space="preserve"> y</w:t>
            </w:r>
            <w:r w:rsidRPr="00B62A62">
              <w:rPr>
                <w:rFonts w:cs="Arial"/>
                <w:sz w:val="26"/>
                <w:szCs w:val="26"/>
                <w:lang w:val="en-GB"/>
              </w:rPr>
              <w:t xml:space="preserve">ears old. His </w:t>
            </w:r>
            <w:r w:rsidR="004F39DA" w:rsidRPr="00B62A62">
              <w:rPr>
                <w:rFonts w:cs="Arial"/>
                <w:b/>
                <w:sz w:val="26"/>
                <w:szCs w:val="26"/>
                <w:lang w:val="en-GB"/>
              </w:rPr>
              <w:t>(4</w:t>
            </w:r>
            <w:proofErr w:type="gramStart"/>
            <w:r w:rsidR="004F39DA" w:rsidRPr="00B62A62">
              <w:rPr>
                <w:rFonts w:cs="Arial"/>
                <w:b/>
                <w:sz w:val="26"/>
                <w:szCs w:val="26"/>
                <w:lang w:val="en-GB"/>
              </w:rPr>
              <w:t>)</w:t>
            </w:r>
            <w:r w:rsidR="00B62A62" w:rsidRPr="00EE42E9">
              <w:rPr>
                <w:rFonts w:cs="Arial"/>
                <w:color w:val="595959" w:themeColor="text1" w:themeTint="A6"/>
                <w:spacing w:val="-20"/>
                <w:lang w:val="en-GB"/>
              </w:rPr>
              <w:t>_</w:t>
            </w:r>
            <w:proofErr w:type="gramEnd"/>
            <w:r w:rsidR="00B62A62" w:rsidRPr="00EE42E9">
              <w:rPr>
                <w:rFonts w:cs="Arial"/>
                <w:color w:val="595959" w:themeColor="text1" w:themeTint="A6"/>
                <w:spacing w:val="-20"/>
                <w:lang w:val="en-GB"/>
              </w:rPr>
              <w:t>_______</w:t>
            </w:r>
            <w:r w:rsidRPr="00EE42E9">
              <w:rPr>
                <w:rFonts w:cs="Arial"/>
                <w:color w:val="595959" w:themeColor="text1" w:themeTint="A6"/>
                <w:spacing w:val="-20"/>
                <w:lang w:val="en-GB"/>
              </w:rPr>
              <w:t>______</w:t>
            </w:r>
            <w:r w:rsidRPr="00EE42E9">
              <w:rPr>
                <w:rFonts w:cs="Arial"/>
                <w:sz w:val="26"/>
                <w:szCs w:val="26"/>
                <w:lang w:val="en-GB"/>
              </w:rPr>
              <w:t xml:space="preserve"> is</w:t>
            </w:r>
            <w:r w:rsidRPr="00B62A62">
              <w:rPr>
                <w:rFonts w:cs="Arial"/>
                <w:sz w:val="26"/>
                <w:szCs w:val="26"/>
                <w:lang w:val="en-GB"/>
              </w:rPr>
              <w:t xml:space="preserve"> 14, Oak Street, </w:t>
            </w:r>
            <w:r w:rsidRPr="005A6BA3">
              <w:rPr>
                <w:rFonts w:cs="Arial"/>
                <w:sz w:val="26"/>
                <w:szCs w:val="26"/>
                <w:lang w:val="en-GB"/>
              </w:rPr>
              <w:t xml:space="preserve">New York. His phone </w:t>
            </w:r>
            <w:r w:rsidR="004F39DA" w:rsidRPr="00B62A62">
              <w:rPr>
                <w:rFonts w:cs="Arial"/>
                <w:b/>
                <w:sz w:val="26"/>
                <w:szCs w:val="26"/>
                <w:lang w:val="en-GB"/>
              </w:rPr>
              <w:t>(5</w:t>
            </w:r>
            <w:proofErr w:type="gramStart"/>
            <w:r w:rsidR="004F39DA" w:rsidRPr="00B62A62">
              <w:rPr>
                <w:rFonts w:cs="Arial"/>
                <w:b/>
                <w:sz w:val="26"/>
                <w:szCs w:val="26"/>
                <w:lang w:val="en-GB"/>
              </w:rPr>
              <w:t>)</w:t>
            </w:r>
            <w:r w:rsidR="004F39DA" w:rsidRPr="00EE42E9">
              <w:rPr>
                <w:rFonts w:cs="Arial"/>
                <w:color w:val="595959" w:themeColor="text1" w:themeTint="A6"/>
                <w:spacing w:val="-20"/>
                <w:lang w:val="en-GB"/>
              </w:rPr>
              <w:t>_</w:t>
            </w:r>
            <w:proofErr w:type="gramEnd"/>
            <w:r w:rsidR="004F39DA" w:rsidRPr="00EE42E9">
              <w:rPr>
                <w:rFonts w:cs="Arial"/>
                <w:color w:val="595959" w:themeColor="text1" w:themeTint="A6"/>
                <w:spacing w:val="-20"/>
                <w:lang w:val="en-GB"/>
              </w:rPr>
              <w:t>_______</w:t>
            </w:r>
            <w:r w:rsidR="00B62A62" w:rsidRPr="00EE42E9">
              <w:rPr>
                <w:rFonts w:cs="Arial"/>
                <w:color w:val="595959" w:themeColor="text1" w:themeTint="A6"/>
                <w:spacing w:val="-20"/>
                <w:lang w:val="en-GB"/>
              </w:rPr>
              <w:t>__</w:t>
            </w:r>
            <w:r w:rsidR="00112E8D">
              <w:rPr>
                <w:rFonts w:cs="Arial"/>
                <w:color w:val="595959" w:themeColor="text1" w:themeTint="A6"/>
                <w:spacing w:val="-20"/>
                <w:lang w:val="en-GB"/>
              </w:rPr>
              <w:t>__</w:t>
            </w:r>
            <w:r w:rsidR="00B62A62" w:rsidRPr="00EE42E9">
              <w:rPr>
                <w:rFonts w:cs="Arial"/>
                <w:color w:val="595959" w:themeColor="text1" w:themeTint="A6"/>
                <w:spacing w:val="-20"/>
                <w:lang w:val="en-GB"/>
              </w:rPr>
              <w:t>____</w:t>
            </w:r>
            <w:r w:rsidRPr="00EE42E9">
              <w:rPr>
                <w:rFonts w:cs="Arial"/>
                <w:color w:val="595959" w:themeColor="text1" w:themeTint="A6"/>
                <w:spacing w:val="-20"/>
                <w:lang w:val="en-GB"/>
              </w:rPr>
              <w:t>_</w:t>
            </w:r>
            <w:r w:rsidRPr="00EE42E9">
              <w:rPr>
                <w:rFonts w:cs="Arial"/>
                <w:lang w:val="en-GB"/>
              </w:rPr>
              <w:t xml:space="preserve"> </w:t>
            </w:r>
            <w:r w:rsidRPr="00B62A62">
              <w:rPr>
                <w:rFonts w:cs="Arial"/>
                <w:sz w:val="26"/>
                <w:szCs w:val="26"/>
                <w:lang w:val="en-GB"/>
              </w:rPr>
              <w:t xml:space="preserve">is 212 699 5603 and </w:t>
            </w:r>
            <w:r w:rsidR="004F39DA" w:rsidRPr="00B62A62">
              <w:rPr>
                <w:rFonts w:cs="Arial"/>
                <w:b/>
                <w:sz w:val="26"/>
                <w:szCs w:val="26"/>
                <w:lang w:val="en-GB"/>
              </w:rPr>
              <w:t>(6)</w:t>
            </w:r>
            <w:r w:rsidRPr="00EE42E9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</w:t>
            </w:r>
            <w:r w:rsidR="00B62A62" w:rsidRPr="00EE42E9">
              <w:rPr>
                <w:rFonts w:cs="Arial"/>
                <w:color w:val="595959" w:themeColor="text1" w:themeTint="A6"/>
                <w:spacing w:val="-20"/>
                <w:lang w:val="en-GB"/>
              </w:rPr>
              <w:t>___</w:t>
            </w:r>
            <w:r w:rsidRPr="00B62A62">
              <w:rPr>
                <w:rFonts w:cs="Arial"/>
                <w:sz w:val="26"/>
                <w:szCs w:val="26"/>
                <w:lang w:val="en-GB"/>
              </w:rPr>
              <w:t xml:space="preserve"> email is robertmiller@myemail.com.</w:t>
            </w:r>
          </w:p>
        </w:tc>
      </w:tr>
      <w:tr w:rsidR="00BC7242" w14:paraId="06358CF2" w14:textId="77777777" w:rsidTr="00AD503B">
        <w:trPr>
          <w:jc w:val="center"/>
        </w:trPr>
        <w:tc>
          <w:tcPr>
            <w:tcW w:w="2694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14:paraId="3FCC5D9A" w14:textId="77777777" w:rsidR="00BC7242" w:rsidRPr="003F6677" w:rsidRDefault="00BC7242" w:rsidP="00BC7242">
            <w:pPr>
              <w:ind w:right="28"/>
              <w:jc w:val="right"/>
              <w:rPr>
                <w:rFonts w:cs="Arial"/>
                <w:b/>
                <w:lang w:val="en-GB"/>
              </w:rPr>
            </w:pPr>
            <w:r w:rsidRPr="003F6677">
              <w:rPr>
                <w:rFonts w:cs="Arial"/>
                <w:b/>
                <w:lang w:val="en-GB"/>
              </w:rPr>
              <w:t>Surname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14:paraId="1E2FBCC8" w14:textId="77777777" w:rsidR="00BC7242" w:rsidRPr="00EE42E9" w:rsidRDefault="00BC7242" w:rsidP="005A196E">
            <w:pPr>
              <w:spacing w:before="120" w:after="60"/>
              <w:ind w:left="-108" w:right="72"/>
              <w:jc w:val="both"/>
              <w:rPr>
                <w:rFonts w:cs="Arial"/>
                <w:lang w:val="en-GB"/>
              </w:rPr>
            </w:pPr>
            <w:r w:rsidRPr="00EE42E9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_______________________</w:t>
            </w:r>
          </w:p>
        </w:tc>
        <w:tc>
          <w:tcPr>
            <w:tcW w:w="3968" w:type="dxa"/>
            <w:vMerge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14:paraId="286A0459" w14:textId="77777777" w:rsidR="00BC7242" w:rsidRDefault="00BC7242" w:rsidP="00BC7242">
            <w:pPr>
              <w:widowControl/>
              <w:rPr>
                <w:rFonts w:cs="Arial"/>
                <w:lang w:val="en-GB"/>
              </w:rPr>
            </w:pPr>
          </w:p>
        </w:tc>
      </w:tr>
      <w:tr w:rsidR="00BC7242" w14:paraId="7BE83E3A" w14:textId="77777777" w:rsidTr="00AD503B">
        <w:trPr>
          <w:jc w:val="center"/>
        </w:trPr>
        <w:tc>
          <w:tcPr>
            <w:tcW w:w="2694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14:paraId="4F6CE5BF" w14:textId="77777777" w:rsidR="00BC7242" w:rsidRPr="003F6677" w:rsidRDefault="00BC7242" w:rsidP="00BC7242">
            <w:pPr>
              <w:ind w:right="28"/>
              <w:jc w:val="right"/>
              <w:rPr>
                <w:rFonts w:cs="Arial"/>
                <w:b/>
                <w:lang w:val="en-GB"/>
              </w:rPr>
            </w:pPr>
            <w:r w:rsidRPr="003F6677">
              <w:rPr>
                <w:rFonts w:cs="Arial"/>
                <w:b/>
                <w:lang w:val="en-GB"/>
              </w:rPr>
              <w:t>Age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14:paraId="1FB6B551" w14:textId="77777777" w:rsidR="00BC7242" w:rsidRPr="00EE42E9" w:rsidRDefault="00BC7242" w:rsidP="005A196E">
            <w:pPr>
              <w:spacing w:before="120" w:after="60"/>
              <w:ind w:left="-108" w:right="72"/>
              <w:jc w:val="both"/>
              <w:rPr>
                <w:rFonts w:cs="Arial"/>
                <w:lang w:val="en-GB"/>
              </w:rPr>
            </w:pPr>
            <w:r w:rsidRPr="00EE42E9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_______________________</w:t>
            </w:r>
          </w:p>
        </w:tc>
        <w:tc>
          <w:tcPr>
            <w:tcW w:w="3968" w:type="dxa"/>
            <w:vMerge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14:paraId="3F56B19A" w14:textId="77777777" w:rsidR="00BC7242" w:rsidRDefault="00BC7242" w:rsidP="00BC7242">
            <w:pPr>
              <w:widowControl/>
              <w:rPr>
                <w:rFonts w:cs="Arial"/>
                <w:lang w:val="en-GB"/>
              </w:rPr>
            </w:pPr>
          </w:p>
        </w:tc>
      </w:tr>
      <w:tr w:rsidR="00BC7242" w14:paraId="7F19DEC4" w14:textId="77777777" w:rsidTr="00AD503B">
        <w:trPr>
          <w:jc w:val="center"/>
        </w:trPr>
        <w:tc>
          <w:tcPr>
            <w:tcW w:w="2694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14:paraId="17A83CBF" w14:textId="77777777" w:rsidR="00BC7242" w:rsidRPr="003F6677" w:rsidRDefault="00BC7242" w:rsidP="00BC7242">
            <w:pPr>
              <w:ind w:right="28"/>
              <w:jc w:val="right"/>
              <w:rPr>
                <w:rFonts w:cs="Arial"/>
                <w:b/>
                <w:lang w:val="en-GB"/>
              </w:rPr>
            </w:pPr>
            <w:r w:rsidRPr="003F6677">
              <w:rPr>
                <w:rFonts w:cs="Arial"/>
                <w:b/>
                <w:lang w:val="en-GB"/>
              </w:rPr>
              <w:t>Address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14:paraId="2C2F20AA" w14:textId="77777777" w:rsidR="00BC7242" w:rsidRPr="00EE42E9" w:rsidRDefault="00BC7242" w:rsidP="005A196E">
            <w:pPr>
              <w:spacing w:before="120" w:after="60"/>
              <w:ind w:left="-108" w:right="72"/>
              <w:jc w:val="both"/>
              <w:rPr>
                <w:rFonts w:cs="Arial"/>
                <w:lang w:val="en-GB"/>
              </w:rPr>
            </w:pPr>
            <w:r w:rsidRPr="00EE42E9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_______________________</w:t>
            </w:r>
          </w:p>
        </w:tc>
        <w:tc>
          <w:tcPr>
            <w:tcW w:w="3968" w:type="dxa"/>
            <w:vMerge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14:paraId="2704D2DB" w14:textId="77777777" w:rsidR="00BC7242" w:rsidRDefault="00BC7242" w:rsidP="00BC7242">
            <w:pPr>
              <w:widowControl/>
              <w:rPr>
                <w:rFonts w:cs="Arial"/>
                <w:lang w:val="en-GB"/>
              </w:rPr>
            </w:pPr>
          </w:p>
        </w:tc>
      </w:tr>
      <w:tr w:rsidR="00BC7242" w14:paraId="74439F88" w14:textId="77777777" w:rsidTr="00AD503B">
        <w:trPr>
          <w:jc w:val="center"/>
        </w:trPr>
        <w:tc>
          <w:tcPr>
            <w:tcW w:w="2694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14:paraId="1E8402C9" w14:textId="77777777" w:rsidR="00BC7242" w:rsidRPr="003F6677" w:rsidRDefault="00BC7242" w:rsidP="00BC7242">
            <w:pPr>
              <w:ind w:right="28"/>
              <w:jc w:val="right"/>
              <w:rPr>
                <w:rFonts w:cs="Arial"/>
                <w:b/>
                <w:lang w:val="en-GB"/>
              </w:rPr>
            </w:pPr>
            <w:r w:rsidRPr="003F6677">
              <w:rPr>
                <w:rFonts w:cs="Arial"/>
                <w:b/>
                <w:lang w:val="en-GB"/>
              </w:rPr>
              <w:t>Phone number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14:paraId="496B9CFB" w14:textId="77777777" w:rsidR="00BC7242" w:rsidRPr="00EE42E9" w:rsidRDefault="00BC7242" w:rsidP="005A196E">
            <w:pPr>
              <w:spacing w:before="120" w:after="60"/>
              <w:ind w:left="-108" w:right="72"/>
              <w:jc w:val="both"/>
              <w:rPr>
                <w:rFonts w:cs="Arial"/>
                <w:lang w:val="en-GB"/>
              </w:rPr>
            </w:pPr>
            <w:r w:rsidRPr="00EE42E9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_______________________</w:t>
            </w:r>
          </w:p>
        </w:tc>
        <w:tc>
          <w:tcPr>
            <w:tcW w:w="3968" w:type="dxa"/>
            <w:vMerge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14:paraId="4072195B" w14:textId="77777777" w:rsidR="00BC7242" w:rsidRDefault="00BC7242" w:rsidP="00BC7242">
            <w:pPr>
              <w:widowControl/>
              <w:rPr>
                <w:rFonts w:cs="Arial"/>
                <w:lang w:val="en-GB"/>
              </w:rPr>
            </w:pPr>
          </w:p>
        </w:tc>
      </w:tr>
      <w:tr w:rsidR="00BC7242" w14:paraId="314B12A1" w14:textId="77777777" w:rsidTr="00A26929">
        <w:trPr>
          <w:jc w:val="center"/>
        </w:trPr>
        <w:tc>
          <w:tcPr>
            <w:tcW w:w="2694" w:type="dxa"/>
            <w:tcBorders>
              <w:top w:val="nil"/>
              <w:left w:val="single" w:sz="8" w:space="0" w:color="7F7F7F" w:themeColor="text1" w:themeTint="80"/>
              <w:bottom w:val="single" w:sz="8" w:space="0" w:color="7F7F7F" w:themeColor="text1" w:themeTint="80"/>
              <w:right w:val="nil"/>
            </w:tcBorders>
            <w:vAlign w:val="center"/>
            <w:hideMark/>
          </w:tcPr>
          <w:p w14:paraId="614C1EB0" w14:textId="77777777" w:rsidR="00BC7242" w:rsidRPr="003F6677" w:rsidRDefault="00BC7242" w:rsidP="00BC7242">
            <w:pPr>
              <w:ind w:right="28"/>
              <w:jc w:val="right"/>
              <w:rPr>
                <w:rFonts w:cs="Arial"/>
                <w:b/>
                <w:lang w:val="en-GB"/>
              </w:rPr>
            </w:pPr>
            <w:r w:rsidRPr="003F6677">
              <w:rPr>
                <w:rFonts w:cs="Arial"/>
                <w:b/>
                <w:lang w:val="en-GB"/>
              </w:rPr>
              <w:t>Email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7F7F7F" w:themeColor="text1" w:themeTint="80"/>
              <w:right w:val="single" w:sz="8" w:space="0" w:color="7F7F7F" w:themeColor="text1" w:themeTint="80"/>
            </w:tcBorders>
            <w:hideMark/>
          </w:tcPr>
          <w:p w14:paraId="40423090" w14:textId="77777777" w:rsidR="00BC7242" w:rsidRPr="00EE42E9" w:rsidRDefault="00BC7242" w:rsidP="005A196E">
            <w:pPr>
              <w:spacing w:before="120" w:after="240"/>
              <w:ind w:left="-108" w:right="72"/>
              <w:jc w:val="both"/>
              <w:rPr>
                <w:rFonts w:cs="Arial"/>
                <w:lang w:val="en-GB"/>
              </w:rPr>
            </w:pPr>
            <w:r w:rsidRPr="00EE42E9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_______________________</w:t>
            </w:r>
          </w:p>
        </w:tc>
        <w:tc>
          <w:tcPr>
            <w:tcW w:w="3968" w:type="dxa"/>
            <w:vMerge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14:paraId="464DC9FF" w14:textId="77777777" w:rsidR="00BC7242" w:rsidRDefault="00BC7242" w:rsidP="00BC7242">
            <w:pPr>
              <w:widowControl/>
              <w:rPr>
                <w:rFonts w:cs="Arial"/>
                <w:lang w:val="en-GB"/>
              </w:rPr>
            </w:pPr>
          </w:p>
        </w:tc>
      </w:tr>
      <w:tr w:rsidR="00BC7242" w14:paraId="74A4F547" w14:textId="77777777" w:rsidTr="00A26929">
        <w:trPr>
          <w:jc w:val="center"/>
        </w:trPr>
        <w:tc>
          <w:tcPr>
            <w:tcW w:w="2694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vAlign w:val="center"/>
          </w:tcPr>
          <w:p w14:paraId="28167FE9" w14:textId="77777777" w:rsidR="00BC7242" w:rsidRDefault="00BC7242" w:rsidP="00BC7242">
            <w:pPr>
              <w:ind w:right="28"/>
              <w:rPr>
                <w:rFonts w:cs="Arial"/>
                <w:b/>
                <w:sz w:val="16"/>
                <w:szCs w:val="16"/>
                <w:lang w:val="en-GB"/>
              </w:rPr>
            </w:pPr>
          </w:p>
        </w:tc>
        <w:tc>
          <w:tcPr>
            <w:tcW w:w="2410" w:type="dxa"/>
            <w:tcBorders>
              <w:top w:val="single" w:sz="8" w:space="0" w:color="7F7F7F" w:themeColor="text1" w:themeTint="80"/>
              <w:left w:val="nil"/>
              <w:bottom w:val="nil"/>
            </w:tcBorders>
          </w:tcPr>
          <w:p w14:paraId="0235C3D2" w14:textId="77777777" w:rsidR="00BC7242" w:rsidRDefault="00BC7242" w:rsidP="00BC7242">
            <w:pPr>
              <w:ind w:right="72"/>
              <w:jc w:val="both"/>
              <w:rPr>
                <w:rFonts w:cs="Arial"/>
                <w:b/>
                <w:sz w:val="16"/>
                <w:szCs w:val="16"/>
                <w:lang w:val="en-GB"/>
              </w:rPr>
            </w:pPr>
          </w:p>
        </w:tc>
        <w:tc>
          <w:tcPr>
            <w:tcW w:w="39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A60F47" w14:textId="77777777" w:rsidR="00BC7242" w:rsidRDefault="00BC7242" w:rsidP="00BC7242">
            <w:pPr>
              <w:widowControl/>
              <w:rPr>
                <w:rFonts w:cs="Arial"/>
                <w:lang w:val="en-GB"/>
              </w:rPr>
            </w:pPr>
          </w:p>
        </w:tc>
      </w:tr>
    </w:tbl>
    <w:p w14:paraId="77629781" w14:textId="41282FFA" w:rsidR="00BC7242" w:rsidRDefault="004F39DA" w:rsidP="00BC7242">
      <w:pPr>
        <w:pStyle w:val="ListParagraph"/>
        <w:tabs>
          <w:tab w:val="left" w:pos="284"/>
          <w:tab w:val="right" w:leader="underscore" w:pos="9214"/>
        </w:tabs>
        <w:spacing w:before="120" w:after="120" w:line="240" w:lineRule="exact"/>
        <w:ind w:left="0" w:right="425"/>
        <w:contextualSpacing w:val="0"/>
        <w:jc w:val="both"/>
        <w:rPr>
          <w:rFonts w:cs="Arial"/>
          <w:b/>
          <w:sz w:val="26"/>
          <w:szCs w:val="26"/>
          <w:lang w:val="en-GB"/>
        </w:rPr>
      </w:pPr>
      <w:r w:rsidRPr="00786E2C">
        <w:rPr>
          <w:rFonts w:cs="Arial"/>
          <w:b/>
          <w:sz w:val="26"/>
          <w:szCs w:val="26"/>
          <w:lang w:val="en-GB"/>
        </w:rPr>
        <w:t>B</w:t>
      </w:r>
      <w:r w:rsidR="00BC7242" w:rsidRPr="00786E2C">
        <w:rPr>
          <w:rFonts w:cs="Arial"/>
          <w:b/>
          <w:sz w:val="26"/>
          <w:szCs w:val="26"/>
          <w:lang w:val="en-GB"/>
        </w:rPr>
        <w:t>.</w:t>
      </w:r>
      <w:r w:rsidR="00BC7242" w:rsidRPr="00786E2C">
        <w:rPr>
          <w:rFonts w:cs="Arial"/>
          <w:b/>
          <w:sz w:val="26"/>
          <w:szCs w:val="26"/>
          <w:lang w:val="en-GB"/>
        </w:rPr>
        <w:tab/>
        <w:t>Complete the text about Kate.</w:t>
      </w:r>
    </w:p>
    <w:tbl>
      <w:tblPr>
        <w:tblStyle w:val="TableGrid"/>
        <w:tblW w:w="9072" w:type="dxa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8"/>
        <w:gridCol w:w="2680"/>
        <w:gridCol w:w="3914"/>
      </w:tblGrid>
      <w:tr w:rsidR="00AD503B" w:rsidRPr="00BC7242" w14:paraId="381AB00F" w14:textId="77777777" w:rsidTr="00AD503B">
        <w:trPr>
          <w:jc w:val="center"/>
        </w:trPr>
        <w:tc>
          <w:tcPr>
            <w:tcW w:w="2571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14:paraId="34E6E3D7" w14:textId="77777777" w:rsidR="00AD503B" w:rsidRDefault="00AD503B" w:rsidP="00AD503B">
            <w:pPr>
              <w:spacing w:before="120" w:after="60"/>
              <w:ind w:right="28"/>
              <w:jc w:val="right"/>
              <w:rPr>
                <w:rFonts w:cs="Arial"/>
                <w:b/>
                <w:lang w:val="en-GB"/>
              </w:rPr>
            </w:pPr>
            <w:r>
              <w:rPr>
                <w:noProof/>
                <w:lang w:val="pt-PT" w:eastAsia="pt-PT"/>
              </w:rPr>
              <w:drawing>
                <wp:anchor distT="0" distB="0" distL="114300" distR="114300" simplePos="0" relativeHeight="251944960" behindDoc="0" locked="0" layoutInCell="1" allowOverlap="1" wp14:anchorId="3D87B821" wp14:editId="6E22773A">
                  <wp:simplePos x="0" y="0"/>
                  <wp:positionH relativeFrom="column">
                    <wp:posOffset>17780</wp:posOffset>
                  </wp:positionH>
                  <wp:positionV relativeFrom="paragraph">
                    <wp:posOffset>57785</wp:posOffset>
                  </wp:positionV>
                  <wp:extent cx="809625" cy="1123950"/>
                  <wp:effectExtent l="95250" t="95250" r="123825" b="114300"/>
                  <wp:wrapNone/>
                  <wp:docPr id="71" name="Pictur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Imagem 74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00" t="4000" b="6222"/>
                          <a:stretch/>
                        </pic:blipFill>
                        <pic:spPr bwMode="auto">
                          <a:xfrm>
                            <a:off x="0" y="0"/>
                            <a:ext cx="809625" cy="1123950"/>
                          </a:xfrm>
                          <a:prstGeom prst="roundRect">
                            <a:avLst>
                              <a:gd name="adj" fmla="val 4167"/>
                            </a:avLst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>
                            <a:outerShdw blurRad="63500" sx="102000" sy="102000" algn="c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scene3d>
                            <a:camera prst="orthographicFront"/>
                            <a:lightRig rig="threePt" dir="t">
                              <a:rot lat="0" lon="0" rev="2700000"/>
                            </a:lightRig>
                          </a:scene3d>
                          <a:sp3d>
                            <a:contourClr>
                              <a:srgbClr val="C0C0C0"/>
                            </a:contourClr>
                          </a:sp3d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="Arial"/>
                <w:b/>
                <w:lang w:val="en-GB"/>
              </w:rPr>
              <w:t>Name</w:t>
            </w:r>
          </w:p>
        </w:tc>
        <w:tc>
          <w:tcPr>
            <w:tcW w:w="2533" w:type="dxa"/>
            <w:tcBorders>
              <w:top w:val="single" w:sz="8" w:space="0" w:color="7F7F7F" w:themeColor="text1" w:themeTint="80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14:paraId="18BF905D" w14:textId="77777777" w:rsidR="00AD503B" w:rsidRPr="003F6677" w:rsidRDefault="00AD503B" w:rsidP="00AD503B">
            <w:pPr>
              <w:spacing w:before="120" w:after="60"/>
              <w:ind w:right="72"/>
              <w:jc w:val="both"/>
              <w:rPr>
                <w:rFonts w:cs="Arial"/>
                <w:lang w:val="en-GB"/>
              </w:rPr>
            </w:pPr>
            <w:r w:rsidRPr="003F6677">
              <w:rPr>
                <w:rFonts w:cs="Arial"/>
                <w:lang w:val="en-GB"/>
              </w:rPr>
              <w:t>Kate</w:t>
            </w:r>
          </w:p>
        </w:tc>
        <w:tc>
          <w:tcPr>
            <w:tcW w:w="3968" w:type="dxa"/>
            <w:vMerge w:val="restart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hideMark/>
          </w:tcPr>
          <w:p w14:paraId="59FB7440" w14:textId="77777777" w:rsidR="00AD503B" w:rsidRDefault="00AD503B" w:rsidP="00947B7D">
            <w:pPr>
              <w:pStyle w:val="ListParagraph"/>
              <w:spacing w:after="120" w:line="360" w:lineRule="exact"/>
              <w:ind w:left="57"/>
              <w:contextualSpacing w:val="0"/>
              <w:jc w:val="both"/>
              <w:rPr>
                <w:rFonts w:cs="Arial"/>
                <w:sz w:val="26"/>
                <w:szCs w:val="26"/>
                <w:lang w:val="en-GB"/>
              </w:rPr>
            </w:pPr>
            <w:r w:rsidRPr="005A196E">
              <w:rPr>
                <w:rFonts w:cs="Arial"/>
                <w:sz w:val="26"/>
                <w:szCs w:val="26"/>
                <w:lang w:val="en-GB"/>
              </w:rPr>
              <w:t xml:space="preserve">Her name </w:t>
            </w:r>
            <w:r w:rsidRPr="005A196E">
              <w:rPr>
                <w:rFonts w:cs="Arial"/>
                <w:b/>
                <w:sz w:val="26"/>
                <w:szCs w:val="26"/>
                <w:lang w:val="en-GB"/>
              </w:rPr>
              <w:t>(1)</w:t>
            </w:r>
            <w:r w:rsidRPr="005A196E">
              <w:rPr>
                <w:rFonts w:cs="Arial"/>
                <w:b/>
                <w:color w:val="595959" w:themeColor="text1" w:themeTint="A6"/>
                <w:spacing w:val="-20"/>
                <w:sz w:val="26"/>
                <w:szCs w:val="26"/>
                <w:lang w:val="en-GB"/>
              </w:rPr>
              <w:t xml:space="preserve"> </w:t>
            </w:r>
            <w:r w:rsidRPr="005A196E">
              <w:rPr>
                <w:rFonts w:cs="Arial"/>
                <w:color w:val="595959" w:themeColor="text1" w:themeTint="A6"/>
                <w:spacing w:val="-20"/>
                <w:sz w:val="26"/>
                <w:szCs w:val="26"/>
                <w:lang w:val="en-GB"/>
              </w:rPr>
              <w:t>__________</w:t>
            </w:r>
            <w:r w:rsidRPr="005A196E">
              <w:rPr>
                <w:rFonts w:cs="Arial"/>
                <w:sz w:val="26"/>
                <w:szCs w:val="26"/>
                <w:lang w:val="en-GB"/>
              </w:rPr>
              <w:t xml:space="preserve"> and her </w:t>
            </w:r>
          </w:p>
          <w:p w14:paraId="22B56F7D" w14:textId="78F32DC6" w:rsidR="00AD503B" w:rsidRDefault="00AD503B" w:rsidP="00947B7D">
            <w:pPr>
              <w:pStyle w:val="ListParagraph"/>
              <w:spacing w:after="120" w:line="360" w:lineRule="exact"/>
              <w:ind w:left="57"/>
              <w:contextualSpacing w:val="0"/>
              <w:jc w:val="both"/>
              <w:rPr>
                <w:rFonts w:cs="Arial"/>
                <w:sz w:val="26"/>
                <w:szCs w:val="26"/>
                <w:lang w:val="en-GB"/>
              </w:rPr>
            </w:pPr>
            <w:r w:rsidRPr="005A196E">
              <w:rPr>
                <w:rFonts w:cs="Arial"/>
                <w:b/>
                <w:sz w:val="26"/>
                <w:szCs w:val="26"/>
                <w:lang w:val="en-GB"/>
              </w:rPr>
              <w:t>(2)</w:t>
            </w:r>
            <w:r w:rsidRPr="00AD503B">
              <w:rPr>
                <w:rFonts w:cs="Arial"/>
                <w:color w:val="595959" w:themeColor="text1" w:themeTint="A6"/>
                <w:spacing w:val="-20"/>
                <w:sz w:val="26"/>
                <w:szCs w:val="26"/>
                <w:lang w:val="en-GB"/>
              </w:rPr>
              <w:t xml:space="preserve"> </w:t>
            </w:r>
            <w:r w:rsidRPr="00EE42E9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__________________</w:t>
            </w:r>
            <w:r w:rsidRPr="00EE42E9">
              <w:rPr>
                <w:rFonts w:cs="Arial"/>
                <w:sz w:val="26"/>
                <w:szCs w:val="26"/>
                <w:lang w:val="en-GB"/>
              </w:rPr>
              <w:t xml:space="preserve"> W</w:t>
            </w:r>
            <w:r w:rsidRPr="005A196E">
              <w:rPr>
                <w:rFonts w:cs="Arial"/>
                <w:sz w:val="26"/>
                <w:szCs w:val="26"/>
                <w:lang w:val="en-GB"/>
              </w:rPr>
              <w:t xml:space="preserve">alker. She </w:t>
            </w:r>
          </w:p>
          <w:p w14:paraId="274BD0FF" w14:textId="6D308E7E" w:rsidR="00AD503B" w:rsidRDefault="00AD503B" w:rsidP="00947B7D">
            <w:pPr>
              <w:pStyle w:val="ListParagraph"/>
              <w:spacing w:after="120" w:line="360" w:lineRule="exact"/>
              <w:ind w:left="57"/>
              <w:contextualSpacing w:val="0"/>
              <w:jc w:val="both"/>
              <w:rPr>
                <w:rFonts w:cs="Arial"/>
                <w:sz w:val="26"/>
                <w:szCs w:val="26"/>
                <w:lang w:val="en-GB"/>
              </w:rPr>
            </w:pPr>
            <w:r w:rsidRPr="005A196E">
              <w:rPr>
                <w:rFonts w:cs="Arial"/>
                <w:b/>
                <w:sz w:val="26"/>
                <w:szCs w:val="26"/>
                <w:lang w:val="en-GB"/>
              </w:rPr>
              <w:t>(3)</w:t>
            </w:r>
            <w:r w:rsidRPr="00AD503B">
              <w:rPr>
                <w:rFonts w:cs="Arial"/>
                <w:color w:val="595959" w:themeColor="text1" w:themeTint="A6"/>
                <w:spacing w:val="-20"/>
                <w:sz w:val="26"/>
                <w:szCs w:val="26"/>
                <w:lang w:val="en-GB"/>
              </w:rPr>
              <w:t xml:space="preserve"> </w:t>
            </w:r>
            <w:r w:rsidRPr="00EE42E9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______________________</w:t>
            </w:r>
            <w:r w:rsidRPr="00EE42E9">
              <w:rPr>
                <w:rFonts w:cs="Arial"/>
                <w:sz w:val="26"/>
                <w:szCs w:val="26"/>
                <w:lang w:val="en-GB"/>
              </w:rPr>
              <w:t xml:space="preserve"> old</w:t>
            </w:r>
            <w:r w:rsidRPr="005A196E">
              <w:rPr>
                <w:rFonts w:cs="Arial"/>
                <w:sz w:val="26"/>
                <w:szCs w:val="26"/>
                <w:lang w:val="en-GB"/>
              </w:rPr>
              <w:t xml:space="preserve">. Her </w:t>
            </w:r>
          </w:p>
          <w:p w14:paraId="12001291" w14:textId="11A4F65D" w:rsidR="00AD503B" w:rsidRDefault="00AD503B" w:rsidP="00947B7D">
            <w:pPr>
              <w:pStyle w:val="ListParagraph"/>
              <w:spacing w:after="120" w:line="360" w:lineRule="exact"/>
              <w:ind w:left="57"/>
              <w:contextualSpacing w:val="0"/>
              <w:jc w:val="both"/>
              <w:rPr>
                <w:rFonts w:cs="Arial"/>
                <w:sz w:val="26"/>
                <w:szCs w:val="26"/>
                <w:lang w:val="en-GB"/>
              </w:rPr>
            </w:pPr>
            <w:r w:rsidRPr="005A196E">
              <w:rPr>
                <w:rFonts w:cs="Arial"/>
                <w:b/>
                <w:sz w:val="26"/>
                <w:szCs w:val="26"/>
                <w:lang w:val="en-GB"/>
              </w:rPr>
              <w:t>(4)</w:t>
            </w:r>
            <w:r w:rsidRPr="005A196E">
              <w:rPr>
                <w:rFonts w:cs="Arial"/>
                <w:color w:val="595959" w:themeColor="text1" w:themeTint="A6"/>
                <w:spacing w:val="-20"/>
                <w:sz w:val="26"/>
                <w:szCs w:val="26"/>
                <w:lang w:val="en-GB"/>
              </w:rPr>
              <w:t xml:space="preserve"> </w:t>
            </w:r>
            <w:r w:rsidRPr="00EE42E9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_____________________</w:t>
            </w:r>
            <w:r w:rsidRPr="00EE42E9">
              <w:rPr>
                <w:rFonts w:cs="Arial"/>
                <w:sz w:val="26"/>
                <w:szCs w:val="26"/>
                <w:lang w:val="en-GB"/>
              </w:rPr>
              <w:t>, Sydn</w:t>
            </w:r>
            <w:r w:rsidRPr="005A196E">
              <w:rPr>
                <w:rFonts w:cs="Arial"/>
                <w:sz w:val="26"/>
                <w:szCs w:val="26"/>
                <w:lang w:val="en-GB"/>
              </w:rPr>
              <w:t xml:space="preserve">ey. </w:t>
            </w:r>
          </w:p>
          <w:p w14:paraId="7E7E50CC" w14:textId="0BB55843" w:rsidR="005E3ABF" w:rsidRDefault="00AD503B" w:rsidP="00947B7D">
            <w:pPr>
              <w:pStyle w:val="ListParagraph"/>
              <w:spacing w:after="120" w:line="360" w:lineRule="exact"/>
              <w:ind w:left="57"/>
              <w:contextualSpacing w:val="0"/>
              <w:jc w:val="both"/>
              <w:rPr>
                <w:rFonts w:cs="Arial"/>
                <w:color w:val="595959" w:themeColor="text1" w:themeTint="A6"/>
                <w:spacing w:val="-20"/>
                <w:lang w:val="en-GB"/>
              </w:rPr>
            </w:pPr>
            <w:r w:rsidRPr="009F71AE">
              <w:rPr>
                <w:rFonts w:cs="Arial"/>
                <w:b/>
                <w:spacing w:val="-4"/>
                <w:sz w:val="26"/>
                <w:szCs w:val="26"/>
                <w:lang w:val="en-GB"/>
              </w:rPr>
              <w:t>(5)</w:t>
            </w:r>
            <w:r w:rsidRPr="009F71AE">
              <w:rPr>
                <w:rFonts w:cs="Arial"/>
                <w:color w:val="595959" w:themeColor="text1" w:themeTint="A6"/>
                <w:spacing w:val="-4"/>
                <w:sz w:val="26"/>
                <w:szCs w:val="26"/>
                <w:lang w:val="en-GB"/>
              </w:rPr>
              <w:t xml:space="preserve"> </w:t>
            </w:r>
            <w:r w:rsidRPr="009F71AE">
              <w:rPr>
                <w:rFonts w:cs="Arial"/>
                <w:color w:val="595959" w:themeColor="text1" w:themeTint="A6"/>
                <w:spacing w:val="-4"/>
                <w:lang w:val="en-GB"/>
              </w:rPr>
              <w:t>__________</w:t>
            </w:r>
            <w:r w:rsidR="005E3ABF" w:rsidRPr="009F71AE">
              <w:rPr>
                <w:rFonts w:cs="Arial"/>
                <w:color w:val="595959" w:themeColor="text1" w:themeTint="A6"/>
                <w:spacing w:val="-4"/>
                <w:lang w:val="en-GB"/>
              </w:rPr>
              <w:t>__</w:t>
            </w:r>
            <w:r w:rsidR="009F71AE">
              <w:rPr>
                <w:rFonts w:cs="Arial"/>
                <w:color w:val="595959" w:themeColor="text1" w:themeTint="A6"/>
                <w:spacing w:val="-4"/>
                <w:lang w:val="en-GB"/>
              </w:rPr>
              <w:t>____</w:t>
            </w:r>
            <w:r w:rsidRPr="009F71AE">
              <w:rPr>
                <w:rFonts w:cs="Arial"/>
                <w:spacing w:val="-4"/>
                <w:sz w:val="26"/>
                <w:szCs w:val="26"/>
                <w:lang w:val="en-GB"/>
              </w:rPr>
              <w:t xml:space="preserve"> </w:t>
            </w:r>
            <w:r w:rsidRPr="007D22DE">
              <w:rPr>
                <w:rFonts w:cs="Arial"/>
                <w:sz w:val="26"/>
                <w:szCs w:val="26"/>
                <w:lang w:val="en-GB"/>
              </w:rPr>
              <w:t>028 4778 4590</w:t>
            </w:r>
            <w:r w:rsidRPr="005A196E">
              <w:rPr>
                <w:rFonts w:cs="Arial"/>
                <w:sz w:val="26"/>
                <w:szCs w:val="26"/>
                <w:lang w:val="en-GB"/>
              </w:rPr>
              <w:t xml:space="preserve"> and </w:t>
            </w:r>
            <w:r w:rsidRPr="005A196E">
              <w:rPr>
                <w:rFonts w:cs="Arial"/>
                <w:b/>
                <w:sz w:val="26"/>
                <w:szCs w:val="26"/>
                <w:lang w:val="en-GB"/>
              </w:rPr>
              <w:t>(6)</w:t>
            </w:r>
            <w:r w:rsidRPr="00AD503B">
              <w:rPr>
                <w:rFonts w:cs="Arial"/>
                <w:color w:val="595959" w:themeColor="text1" w:themeTint="A6"/>
                <w:spacing w:val="-20"/>
                <w:sz w:val="26"/>
                <w:szCs w:val="26"/>
                <w:lang w:val="en-GB"/>
              </w:rPr>
              <w:t xml:space="preserve"> </w:t>
            </w:r>
            <w:r>
              <w:rPr>
                <w:rFonts w:cs="Arial"/>
                <w:color w:val="595959" w:themeColor="text1" w:themeTint="A6"/>
                <w:spacing w:val="-20"/>
                <w:sz w:val="26"/>
                <w:szCs w:val="26"/>
                <w:lang w:val="en-GB"/>
              </w:rPr>
              <w:t>_</w:t>
            </w:r>
            <w:r w:rsidRPr="005A196E">
              <w:rPr>
                <w:rFonts w:cs="Arial"/>
                <w:color w:val="595959" w:themeColor="text1" w:themeTint="A6"/>
                <w:spacing w:val="-20"/>
                <w:sz w:val="26"/>
                <w:szCs w:val="26"/>
                <w:lang w:val="en-GB"/>
              </w:rPr>
              <w:t>___</w:t>
            </w:r>
            <w:r w:rsidR="005E3ABF" w:rsidRPr="00EE42E9">
              <w:rPr>
                <w:rFonts w:cs="Arial"/>
                <w:color w:val="595959" w:themeColor="text1" w:themeTint="A6"/>
                <w:spacing w:val="-20"/>
                <w:lang w:val="en-GB"/>
              </w:rPr>
              <w:t>_</w:t>
            </w:r>
            <w:r w:rsidR="002978E3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___________________</w:t>
            </w:r>
            <w:bookmarkStart w:id="0" w:name="_GoBack"/>
            <w:bookmarkEnd w:id="0"/>
          </w:p>
          <w:p w14:paraId="081210C9" w14:textId="4EEEAE60" w:rsidR="00AD503B" w:rsidRPr="003F6677" w:rsidRDefault="00AD503B" w:rsidP="002978E3">
            <w:pPr>
              <w:pStyle w:val="ListParagraph"/>
              <w:spacing w:after="120" w:line="360" w:lineRule="exact"/>
              <w:ind w:left="78"/>
              <w:contextualSpacing w:val="0"/>
              <w:jc w:val="both"/>
              <w:rPr>
                <w:rFonts w:cs="Arial"/>
                <w:sz w:val="26"/>
                <w:szCs w:val="26"/>
                <w:lang w:val="en-GB"/>
              </w:rPr>
            </w:pPr>
            <w:r w:rsidRPr="00AD503B">
              <w:rPr>
                <w:rFonts w:cs="Arial"/>
                <w:spacing w:val="-4"/>
                <w:sz w:val="26"/>
                <w:szCs w:val="26"/>
                <w:lang w:val="en-GB"/>
              </w:rPr>
              <w:t>katewalker@myemail.com.</w:t>
            </w:r>
          </w:p>
        </w:tc>
      </w:tr>
      <w:tr w:rsidR="00AD503B" w14:paraId="4C9216E9" w14:textId="77777777" w:rsidTr="00AD503B">
        <w:trPr>
          <w:jc w:val="center"/>
        </w:trPr>
        <w:tc>
          <w:tcPr>
            <w:tcW w:w="2571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14:paraId="72E0FC66" w14:textId="77777777" w:rsidR="00AD503B" w:rsidRDefault="00AD503B" w:rsidP="00AD503B">
            <w:pPr>
              <w:spacing w:before="120" w:after="60"/>
              <w:ind w:right="28"/>
              <w:jc w:val="right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Surname</w:t>
            </w: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14:paraId="3C3FC3CD" w14:textId="77777777" w:rsidR="00AD503B" w:rsidRPr="003F6677" w:rsidRDefault="00AD503B" w:rsidP="00AD503B">
            <w:pPr>
              <w:spacing w:before="120" w:after="60"/>
              <w:ind w:right="72"/>
              <w:jc w:val="both"/>
              <w:rPr>
                <w:rFonts w:cs="Arial"/>
                <w:lang w:val="en-GB"/>
              </w:rPr>
            </w:pPr>
            <w:r w:rsidRPr="003F6677">
              <w:rPr>
                <w:rFonts w:cs="Arial"/>
                <w:lang w:val="en-GB"/>
              </w:rPr>
              <w:t>Walker</w:t>
            </w:r>
          </w:p>
        </w:tc>
        <w:tc>
          <w:tcPr>
            <w:tcW w:w="3968" w:type="dxa"/>
            <w:vMerge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14:paraId="754754EE" w14:textId="77777777" w:rsidR="00AD503B" w:rsidRDefault="00AD503B" w:rsidP="00AD503B">
            <w:pPr>
              <w:widowControl/>
              <w:rPr>
                <w:rFonts w:cs="Arial"/>
                <w:lang w:val="en-GB"/>
              </w:rPr>
            </w:pPr>
          </w:p>
        </w:tc>
      </w:tr>
      <w:tr w:rsidR="00AD503B" w14:paraId="6020BDFE" w14:textId="77777777" w:rsidTr="00AD503B">
        <w:trPr>
          <w:jc w:val="center"/>
        </w:trPr>
        <w:tc>
          <w:tcPr>
            <w:tcW w:w="2571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14:paraId="1B85CA94" w14:textId="77777777" w:rsidR="00AD503B" w:rsidRDefault="00AD503B" w:rsidP="00AD503B">
            <w:pPr>
              <w:spacing w:before="120" w:after="60"/>
              <w:ind w:right="28"/>
              <w:jc w:val="right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Age</w:t>
            </w: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14:paraId="76B952C0" w14:textId="77777777" w:rsidR="00AD503B" w:rsidRPr="003F6677" w:rsidRDefault="00AD503B" w:rsidP="00AD503B">
            <w:pPr>
              <w:spacing w:before="120" w:after="60"/>
              <w:ind w:right="72"/>
              <w:jc w:val="both"/>
              <w:rPr>
                <w:rFonts w:cs="Arial"/>
                <w:lang w:val="en-GB"/>
              </w:rPr>
            </w:pPr>
            <w:r w:rsidRPr="003F6677">
              <w:rPr>
                <w:rFonts w:cs="Arial"/>
                <w:lang w:val="en-GB"/>
              </w:rPr>
              <w:t>15</w:t>
            </w:r>
          </w:p>
        </w:tc>
        <w:tc>
          <w:tcPr>
            <w:tcW w:w="3968" w:type="dxa"/>
            <w:vMerge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14:paraId="3EA8786D" w14:textId="77777777" w:rsidR="00AD503B" w:rsidRDefault="00AD503B" w:rsidP="00AD503B">
            <w:pPr>
              <w:widowControl/>
              <w:rPr>
                <w:rFonts w:cs="Arial"/>
                <w:lang w:val="en-GB"/>
              </w:rPr>
            </w:pPr>
          </w:p>
        </w:tc>
      </w:tr>
      <w:tr w:rsidR="00AD503B" w14:paraId="2E2B30A5" w14:textId="77777777" w:rsidTr="00AD503B">
        <w:trPr>
          <w:jc w:val="center"/>
        </w:trPr>
        <w:tc>
          <w:tcPr>
            <w:tcW w:w="2571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14:paraId="6325B5A7" w14:textId="77777777" w:rsidR="00AD503B" w:rsidRDefault="00AD503B" w:rsidP="00AD503B">
            <w:pPr>
              <w:spacing w:before="120" w:after="60"/>
              <w:ind w:right="28"/>
              <w:jc w:val="right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Address</w:t>
            </w: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14:paraId="38B6B597" w14:textId="77777777" w:rsidR="00AD503B" w:rsidRPr="003F6677" w:rsidRDefault="00AD503B" w:rsidP="00AD503B">
            <w:pPr>
              <w:spacing w:before="120" w:after="60"/>
              <w:ind w:right="72"/>
              <w:jc w:val="both"/>
              <w:rPr>
                <w:rFonts w:cs="Arial"/>
                <w:lang w:val="en-GB"/>
              </w:rPr>
            </w:pPr>
            <w:r w:rsidRPr="003F6677">
              <w:rPr>
                <w:rFonts w:cs="Arial"/>
                <w:lang w:val="en-GB"/>
              </w:rPr>
              <w:t>35, Ocean Road, Sydney</w:t>
            </w:r>
          </w:p>
        </w:tc>
        <w:tc>
          <w:tcPr>
            <w:tcW w:w="3968" w:type="dxa"/>
            <w:vMerge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14:paraId="5461273D" w14:textId="77777777" w:rsidR="00AD503B" w:rsidRDefault="00AD503B" w:rsidP="00AD503B">
            <w:pPr>
              <w:widowControl/>
              <w:rPr>
                <w:rFonts w:cs="Arial"/>
                <w:lang w:val="en-GB"/>
              </w:rPr>
            </w:pPr>
          </w:p>
        </w:tc>
      </w:tr>
      <w:tr w:rsidR="00AD503B" w14:paraId="7325977C" w14:textId="77777777" w:rsidTr="00AD503B">
        <w:trPr>
          <w:jc w:val="center"/>
        </w:trPr>
        <w:tc>
          <w:tcPr>
            <w:tcW w:w="2571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14:paraId="49F5E97B" w14:textId="77777777" w:rsidR="00AD503B" w:rsidRDefault="00AD503B" w:rsidP="00AD503B">
            <w:pPr>
              <w:spacing w:before="120" w:after="60"/>
              <w:ind w:right="28"/>
              <w:jc w:val="right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Phone number</w:t>
            </w: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14:paraId="7A0AEEB8" w14:textId="77777777" w:rsidR="00AD503B" w:rsidRPr="003F6677" w:rsidRDefault="00AD503B" w:rsidP="00AD503B">
            <w:pPr>
              <w:spacing w:before="120" w:after="60"/>
              <w:ind w:right="72"/>
              <w:jc w:val="both"/>
              <w:rPr>
                <w:rFonts w:cs="Arial"/>
                <w:lang w:val="en-GB"/>
              </w:rPr>
            </w:pPr>
            <w:r w:rsidRPr="003F6677">
              <w:rPr>
                <w:rFonts w:cs="Arial"/>
                <w:lang w:val="en-GB"/>
              </w:rPr>
              <w:t>028 4778 4590</w:t>
            </w:r>
          </w:p>
        </w:tc>
        <w:tc>
          <w:tcPr>
            <w:tcW w:w="3968" w:type="dxa"/>
            <w:vMerge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14:paraId="1074FD49" w14:textId="77777777" w:rsidR="00AD503B" w:rsidRDefault="00AD503B" w:rsidP="00AD503B">
            <w:pPr>
              <w:widowControl/>
              <w:rPr>
                <w:rFonts w:cs="Arial"/>
                <w:lang w:val="en-GB"/>
              </w:rPr>
            </w:pPr>
          </w:p>
        </w:tc>
      </w:tr>
      <w:tr w:rsidR="00AD503B" w14:paraId="41999F79" w14:textId="77777777" w:rsidTr="00AD503B">
        <w:trPr>
          <w:trHeight w:val="392"/>
          <w:jc w:val="center"/>
        </w:trPr>
        <w:tc>
          <w:tcPr>
            <w:tcW w:w="2571" w:type="dxa"/>
            <w:tcBorders>
              <w:top w:val="nil"/>
              <w:left w:val="single" w:sz="8" w:space="0" w:color="7F7F7F" w:themeColor="text1" w:themeTint="80"/>
              <w:bottom w:val="single" w:sz="8" w:space="0" w:color="7F7F7F" w:themeColor="text1" w:themeTint="80"/>
              <w:right w:val="nil"/>
            </w:tcBorders>
            <w:vAlign w:val="center"/>
            <w:hideMark/>
          </w:tcPr>
          <w:p w14:paraId="04315235" w14:textId="77777777" w:rsidR="00AD503B" w:rsidRDefault="00AD503B" w:rsidP="00AD503B">
            <w:pPr>
              <w:spacing w:before="120" w:after="60"/>
              <w:ind w:right="28"/>
              <w:jc w:val="right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Email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  <w:hideMark/>
          </w:tcPr>
          <w:p w14:paraId="732B6CEE" w14:textId="77777777" w:rsidR="00AD503B" w:rsidRPr="003F6677" w:rsidRDefault="00AD503B" w:rsidP="00AD503B">
            <w:pPr>
              <w:spacing w:before="120" w:after="60"/>
              <w:ind w:right="72"/>
              <w:rPr>
                <w:rFonts w:cs="Arial"/>
                <w:lang w:val="en-GB"/>
              </w:rPr>
            </w:pPr>
            <w:r w:rsidRPr="003F6677">
              <w:rPr>
                <w:rFonts w:cs="Arial"/>
                <w:lang w:val="en-GB"/>
              </w:rPr>
              <w:t>katewalker@myemail.com</w:t>
            </w:r>
          </w:p>
        </w:tc>
        <w:tc>
          <w:tcPr>
            <w:tcW w:w="3968" w:type="dxa"/>
            <w:vMerge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14:paraId="63FED0B5" w14:textId="77777777" w:rsidR="00AD503B" w:rsidRDefault="00AD503B" w:rsidP="00AD503B">
            <w:pPr>
              <w:widowControl/>
              <w:rPr>
                <w:rFonts w:cs="Arial"/>
                <w:lang w:val="en-GB"/>
              </w:rPr>
            </w:pPr>
          </w:p>
        </w:tc>
      </w:tr>
    </w:tbl>
    <w:p w14:paraId="3401A7C9" w14:textId="57D668DA" w:rsidR="00BC7242" w:rsidRPr="00786E2C" w:rsidRDefault="004F39DA" w:rsidP="00BC7242">
      <w:pPr>
        <w:pStyle w:val="ListParagraph"/>
        <w:tabs>
          <w:tab w:val="left" w:pos="284"/>
          <w:tab w:val="right" w:leader="underscore" w:pos="9214"/>
        </w:tabs>
        <w:spacing w:before="360" w:after="120" w:line="240" w:lineRule="exact"/>
        <w:ind w:left="0" w:right="425"/>
        <w:contextualSpacing w:val="0"/>
        <w:jc w:val="both"/>
        <w:rPr>
          <w:rFonts w:cs="Arial"/>
          <w:noProof/>
          <w:sz w:val="26"/>
          <w:szCs w:val="26"/>
          <w:lang w:val="en-US" w:eastAsia="pt-PT"/>
        </w:rPr>
      </w:pPr>
      <w:r w:rsidRPr="00786E2C">
        <w:rPr>
          <w:rFonts w:cs="Arial"/>
          <w:b/>
          <w:sz w:val="26"/>
          <w:szCs w:val="26"/>
          <w:lang w:val="en-GB"/>
        </w:rPr>
        <w:t>C</w:t>
      </w:r>
      <w:r w:rsidR="00BC7242" w:rsidRPr="00786E2C">
        <w:rPr>
          <w:rFonts w:cs="Arial"/>
          <w:b/>
          <w:sz w:val="26"/>
          <w:szCs w:val="26"/>
          <w:lang w:val="en-GB"/>
        </w:rPr>
        <w:t>.</w:t>
      </w:r>
      <w:r w:rsidR="00BC7242" w:rsidRPr="00786E2C">
        <w:rPr>
          <w:rFonts w:cs="Arial"/>
          <w:b/>
          <w:sz w:val="26"/>
          <w:szCs w:val="26"/>
          <w:lang w:val="en-GB"/>
        </w:rPr>
        <w:tab/>
        <w:t>Write a text about Matt.</w:t>
      </w:r>
      <w:r w:rsidR="00BC7242" w:rsidRPr="00786E2C">
        <w:rPr>
          <w:rFonts w:cs="Arial"/>
          <w:noProof/>
          <w:sz w:val="26"/>
          <w:szCs w:val="26"/>
          <w:lang w:val="en-GB" w:eastAsia="pt-PT"/>
        </w:rPr>
        <w:t xml:space="preserve"> </w:t>
      </w:r>
    </w:p>
    <w:tbl>
      <w:tblPr>
        <w:tblStyle w:val="TableGrid"/>
        <w:tblW w:w="9107" w:type="dxa"/>
        <w:jc w:val="center"/>
        <w:tblInd w:w="849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3"/>
        <w:gridCol w:w="2671"/>
        <w:gridCol w:w="3933"/>
      </w:tblGrid>
      <w:tr w:rsidR="00BC7242" w14:paraId="442CB246" w14:textId="77777777" w:rsidTr="00947B7D">
        <w:trPr>
          <w:jc w:val="center"/>
        </w:trPr>
        <w:tc>
          <w:tcPr>
            <w:tcW w:w="2601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14:paraId="3E8EA2BC" w14:textId="77DDA1F0" w:rsidR="00BC7242" w:rsidRDefault="00BC7242" w:rsidP="00BC7242">
            <w:pPr>
              <w:spacing w:before="120" w:after="60"/>
              <w:ind w:right="28"/>
              <w:jc w:val="right"/>
              <w:rPr>
                <w:rFonts w:cs="Arial"/>
                <w:b/>
                <w:lang w:val="en-GB"/>
              </w:rPr>
            </w:pPr>
            <w:r>
              <w:rPr>
                <w:noProof/>
                <w:lang w:val="pt-PT" w:eastAsia="pt-PT"/>
              </w:rPr>
              <w:drawing>
                <wp:anchor distT="0" distB="0" distL="114300" distR="114300" simplePos="0" relativeHeight="251846656" behindDoc="0" locked="0" layoutInCell="1" allowOverlap="1" wp14:anchorId="2F2D9765" wp14:editId="3B44D592">
                  <wp:simplePos x="0" y="0"/>
                  <wp:positionH relativeFrom="column">
                    <wp:posOffset>-16510</wp:posOffset>
                  </wp:positionH>
                  <wp:positionV relativeFrom="paragraph">
                    <wp:posOffset>39370</wp:posOffset>
                  </wp:positionV>
                  <wp:extent cx="831215" cy="1114425"/>
                  <wp:effectExtent l="95250" t="95250" r="102235" b="123825"/>
                  <wp:wrapNone/>
                  <wp:docPr id="9" name="Picture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3" name="Imagem 353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139" r="14600" b="35396"/>
                          <a:stretch/>
                        </pic:blipFill>
                        <pic:spPr bwMode="auto">
                          <a:xfrm>
                            <a:off x="0" y="0"/>
                            <a:ext cx="831215" cy="1114425"/>
                          </a:xfrm>
                          <a:prstGeom prst="roundRect">
                            <a:avLst>
                              <a:gd name="adj" fmla="val 4167"/>
                            </a:avLst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>
                            <a:outerShdw blurRad="63500" sx="102000" sy="102000" algn="c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scene3d>
                            <a:camera prst="orthographicFront"/>
                            <a:lightRig rig="threePt" dir="t">
                              <a:rot lat="0" lon="0" rev="2700000"/>
                            </a:lightRig>
                          </a:scene3d>
                          <a:sp3d>
                            <a:contourClr>
                              <a:srgbClr val="C0C0C0"/>
                            </a:contourClr>
                          </a:sp3d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="Arial"/>
                <w:b/>
                <w:lang w:val="en-GB"/>
              </w:rPr>
              <w:t>Name</w:t>
            </w:r>
          </w:p>
        </w:tc>
        <w:tc>
          <w:tcPr>
            <w:tcW w:w="2521" w:type="dxa"/>
            <w:tcBorders>
              <w:top w:val="single" w:sz="8" w:space="0" w:color="7F7F7F" w:themeColor="text1" w:themeTint="80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14:paraId="0105E28A" w14:textId="77777777" w:rsidR="00BC7242" w:rsidRPr="00B62A62" w:rsidRDefault="00BC7242" w:rsidP="00BC7242">
            <w:pPr>
              <w:spacing w:before="120" w:after="60"/>
              <w:ind w:right="72"/>
              <w:jc w:val="both"/>
              <w:rPr>
                <w:rFonts w:cs="Arial"/>
                <w:lang w:val="en-GB"/>
              </w:rPr>
            </w:pPr>
            <w:r w:rsidRPr="00B62A62">
              <w:rPr>
                <w:rFonts w:cs="Arial"/>
                <w:lang w:val="en-GB"/>
              </w:rPr>
              <w:t>Matt</w:t>
            </w:r>
          </w:p>
        </w:tc>
        <w:tc>
          <w:tcPr>
            <w:tcW w:w="3985" w:type="dxa"/>
            <w:vMerge w:val="restart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hideMark/>
          </w:tcPr>
          <w:p w14:paraId="59D06C3F" w14:textId="77777777" w:rsidR="00BC7242" w:rsidRDefault="00BC7242" w:rsidP="00BC7242">
            <w:pPr>
              <w:tabs>
                <w:tab w:val="right" w:leader="underscore" w:pos="3969"/>
              </w:tabs>
              <w:spacing w:before="240" w:after="120" w:line="240" w:lineRule="exact"/>
              <w:ind w:firstLine="74"/>
              <w:jc w:val="both"/>
              <w:rPr>
                <w:rFonts w:cs="Arial"/>
                <w:color w:val="595959" w:themeColor="text1" w:themeTint="A6"/>
                <w:spacing w:val="-20"/>
                <w:lang w:val="en-GB"/>
              </w:rPr>
            </w:pPr>
            <w:r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_________________________________</w:t>
            </w:r>
          </w:p>
          <w:p w14:paraId="2BD59BDC" w14:textId="77777777" w:rsidR="00BC7242" w:rsidRDefault="00BC7242" w:rsidP="00BC7242">
            <w:pPr>
              <w:tabs>
                <w:tab w:val="right" w:leader="underscore" w:pos="3969"/>
              </w:tabs>
              <w:spacing w:before="240" w:after="120" w:line="240" w:lineRule="exact"/>
              <w:ind w:firstLine="74"/>
              <w:jc w:val="both"/>
              <w:rPr>
                <w:rFonts w:cs="Arial"/>
                <w:color w:val="595959" w:themeColor="text1" w:themeTint="A6"/>
                <w:spacing w:val="-20"/>
                <w:lang w:val="en-GB"/>
              </w:rPr>
            </w:pPr>
            <w:r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_________________________________</w:t>
            </w:r>
          </w:p>
          <w:p w14:paraId="3CC9063D" w14:textId="77777777" w:rsidR="00BC7242" w:rsidRDefault="00BC7242" w:rsidP="00BC7242">
            <w:pPr>
              <w:tabs>
                <w:tab w:val="right" w:leader="underscore" w:pos="3969"/>
              </w:tabs>
              <w:spacing w:before="240" w:after="120" w:line="240" w:lineRule="exact"/>
              <w:ind w:firstLine="74"/>
              <w:jc w:val="both"/>
              <w:rPr>
                <w:rFonts w:cs="Arial"/>
                <w:color w:val="595959" w:themeColor="text1" w:themeTint="A6"/>
                <w:spacing w:val="-20"/>
                <w:lang w:val="en-GB"/>
              </w:rPr>
            </w:pPr>
            <w:r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_________________________________</w:t>
            </w:r>
          </w:p>
          <w:p w14:paraId="0701184C" w14:textId="77777777" w:rsidR="00BC7242" w:rsidRDefault="00BC7242" w:rsidP="00BC7242">
            <w:pPr>
              <w:tabs>
                <w:tab w:val="right" w:leader="underscore" w:pos="3969"/>
              </w:tabs>
              <w:spacing w:before="240" w:after="120" w:line="240" w:lineRule="exact"/>
              <w:ind w:firstLine="74"/>
              <w:jc w:val="both"/>
              <w:rPr>
                <w:rFonts w:cs="Arial"/>
                <w:color w:val="595959" w:themeColor="text1" w:themeTint="A6"/>
                <w:spacing w:val="-20"/>
                <w:lang w:val="en-GB"/>
              </w:rPr>
            </w:pPr>
            <w:r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_________________________________</w:t>
            </w:r>
          </w:p>
          <w:p w14:paraId="500DCFAF" w14:textId="77777777" w:rsidR="00BC7242" w:rsidRDefault="00BC7242" w:rsidP="00BC7242">
            <w:pPr>
              <w:tabs>
                <w:tab w:val="right" w:leader="underscore" w:pos="3969"/>
              </w:tabs>
              <w:spacing w:before="240" w:after="120" w:line="240" w:lineRule="exact"/>
              <w:ind w:firstLine="74"/>
              <w:jc w:val="both"/>
              <w:rPr>
                <w:rFonts w:cs="Arial"/>
                <w:color w:val="595959" w:themeColor="text1" w:themeTint="A6"/>
                <w:spacing w:val="-20"/>
                <w:lang w:val="en-GB"/>
              </w:rPr>
            </w:pPr>
            <w:r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_________________________________</w:t>
            </w:r>
          </w:p>
          <w:p w14:paraId="3CE54FA1" w14:textId="77777777" w:rsidR="00BC7242" w:rsidRDefault="00BC7242" w:rsidP="00BC7242">
            <w:pPr>
              <w:tabs>
                <w:tab w:val="right" w:leader="underscore" w:pos="3969"/>
              </w:tabs>
              <w:spacing w:before="240" w:after="120" w:line="240" w:lineRule="exact"/>
              <w:ind w:firstLine="74"/>
              <w:jc w:val="both"/>
              <w:rPr>
                <w:color w:val="808080" w:themeColor="background1" w:themeShade="80"/>
                <w:spacing w:val="-20"/>
              </w:rPr>
            </w:pPr>
            <w:r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_________________________________</w:t>
            </w:r>
          </w:p>
        </w:tc>
      </w:tr>
      <w:tr w:rsidR="00BC7242" w14:paraId="2C8239A2" w14:textId="77777777" w:rsidTr="00947B7D">
        <w:trPr>
          <w:jc w:val="center"/>
        </w:trPr>
        <w:tc>
          <w:tcPr>
            <w:tcW w:w="2601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14:paraId="01BFF8A8" w14:textId="77777777" w:rsidR="00BC7242" w:rsidRDefault="00BC7242" w:rsidP="00BC7242">
            <w:pPr>
              <w:spacing w:before="120" w:after="60"/>
              <w:ind w:right="28"/>
              <w:jc w:val="right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Surname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14:paraId="3CB2F49C" w14:textId="77777777" w:rsidR="00BC7242" w:rsidRPr="00B62A62" w:rsidRDefault="00BC7242" w:rsidP="00BC7242">
            <w:pPr>
              <w:spacing w:before="120" w:after="60"/>
              <w:ind w:right="72"/>
              <w:jc w:val="both"/>
              <w:rPr>
                <w:rFonts w:cs="Arial"/>
                <w:lang w:val="en-GB"/>
              </w:rPr>
            </w:pPr>
            <w:r w:rsidRPr="00B62A62">
              <w:rPr>
                <w:rFonts w:cs="Arial"/>
                <w:lang w:val="en-GB"/>
              </w:rPr>
              <w:t>Young</w:t>
            </w:r>
          </w:p>
        </w:tc>
        <w:tc>
          <w:tcPr>
            <w:tcW w:w="3985" w:type="dxa"/>
            <w:vMerge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14:paraId="385EEBA0" w14:textId="77777777" w:rsidR="00BC7242" w:rsidRDefault="00BC7242" w:rsidP="00BC7242">
            <w:pPr>
              <w:widowControl/>
              <w:rPr>
                <w:color w:val="808080" w:themeColor="background1" w:themeShade="80"/>
                <w:spacing w:val="-20"/>
              </w:rPr>
            </w:pPr>
          </w:p>
        </w:tc>
      </w:tr>
      <w:tr w:rsidR="00BC7242" w14:paraId="296C2B31" w14:textId="77777777" w:rsidTr="00947B7D">
        <w:trPr>
          <w:jc w:val="center"/>
        </w:trPr>
        <w:tc>
          <w:tcPr>
            <w:tcW w:w="2601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14:paraId="1AE9D3E5" w14:textId="77777777" w:rsidR="00BC7242" w:rsidRDefault="00BC7242" w:rsidP="00BC7242">
            <w:pPr>
              <w:spacing w:before="120" w:after="60"/>
              <w:ind w:right="28"/>
              <w:jc w:val="right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Age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14:paraId="1772BC14" w14:textId="77777777" w:rsidR="00BC7242" w:rsidRPr="00B62A62" w:rsidRDefault="00BC7242" w:rsidP="00BC7242">
            <w:pPr>
              <w:spacing w:before="120" w:after="60"/>
              <w:ind w:right="72"/>
              <w:jc w:val="both"/>
              <w:rPr>
                <w:rFonts w:cs="Arial"/>
                <w:lang w:val="en-GB"/>
              </w:rPr>
            </w:pPr>
            <w:r w:rsidRPr="00B62A62">
              <w:rPr>
                <w:rFonts w:cs="Arial"/>
                <w:lang w:val="en-GB"/>
              </w:rPr>
              <w:t>11</w:t>
            </w:r>
          </w:p>
        </w:tc>
        <w:tc>
          <w:tcPr>
            <w:tcW w:w="3985" w:type="dxa"/>
            <w:vMerge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14:paraId="27A61479" w14:textId="77777777" w:rsidR="00BC7242" w:rsidRDefault="00BC7242" w:rsidP="00BC7242">
            <w:pPr>
              <w:widowControl/>
              <w:rPr>
                <w:color w:val="808080" w:themeColor="background1" w:themeShade="80"/>
                <w:spacing w:val="-20"/>
              </w:rPr>
            </w:pPr>
          </w:p>
        </w:tc>
      </w:tr>
      <w:tr w:rsidR="00BC7242" w14:paraId="60181DC5" w14:textId="77777777" w:rsidTr="00947B7D">
        <w:trPr>
          <w:jc w:val="center"/>
        </w:trPr>
        <w:tc>
          <w:tcPr>
            <w:tcW w:w="2601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14:paraId="35C1CA59" w14:textId="77777777" w:rsidR="00BC7242" w:rsidRDefault="00BC7242" w:rsidP="00BC7242">
            <w:pPr>
              <w:spacing w:before="120" w:after="60"/>
              <w:ind w:right="28"/>
              <w:jc w:val="right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Address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14:paraId="667C801C" w14:textId="3A62C83A" w:rsidR="00BC7242" w:rsidRPr="00947B7D" w:rsidRDefault="00BC7242" w:rsidP="00947B7D">
            <w:pPr>
              <w:spacing w:before="120" w:after="60"/>
              <w:ind w:right="72"/>
              <w:rPr>
                <w:rFonts w:cs="Arial"/>
                <w:spacing w:val="-8"/>
                <w:lang w:val="en-GB"/>
              </w:rPr>
            </w:pPr>
            <w:r w:rsidRPr="00947B7D">
              <w:rPr>
                <w:rFonts w:cs="Arial"/>
                <w:spacing w:val="-8"/>
                <w:lang w:val="en-GB"/>
              </w:rPr>
              <w:t>46, Western Bay, Cape Town</w:t>
            </w:r>
          </w:p>
        </w:tc>
        <w:tc>
          <w:tcPr>
            <w:tcW w:w="3985" w:type="dxa"/>
            <w:vMerge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14:paraId="514BB2D3" w14:textId="77777777" w:rsidR="00BC7242" w:rsidRDefault="00BC7242" w:rsidP="00BC7242">
            <w:pPr>
              <w:widowControl/>
              <w:rPr>
                <w:color w:val="808080" w:themeColor="background1" w:themeShade="80"/>
                <w:spacing w:val="-20"/>
              </w:rPr>
            </w:pPr>
          </w:p>
        </w:tc>
      </w:tr>
      <w:tr w:rsidR="00BC7242" w14:paraId="07142952" w14:textId="77777777" w:rsidTr="00947B7D">
        <w:trPr>
          <w:jc w:val="center"/>
        </w:trPr>
        <w:tc>
          <w:tcPr>
            <w:tcW w:w="2601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14:paraId="183AF598" w14:textId="77777777" w:rsidR="00BC7242" w:rsidRDefault="00BC7242" w:rsidP="00BC7242">
            <w:pPr>
              <w:spacing w:before="120" w:after="60"/>
              <w:ind w:right="28"/>
              <w:jc w:val="right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Phone number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14:paraId="28EC98B2" w14:textId="77777777" w:rsidR="00BC7242" w:rsidRPr="00B62A62" w:rsidRDefault="00BC7242" w:rsidP="00BC7242">
            <w:pPr>
              <w:spacing w:before="120" w:after="60"/>
              <w:ind w:right="72"/>
              <w:jc w:val="both"/>
              <w:rPr>
                <w:rFonts w:cs="Arial"/>
                <w:lang w:val="en-GB"/>
              </w:rPr>
            </w:pPr>
            <w:r w:rsidRPr="00B62A62">
              <w:rPr>
                <w:rFonts w:cs="Arial"/>
                <w:lang w:val="en-GB"/>
              </w:rPr>
              <w:t>084 765 7588</w:t>
            </w:r>
          </w:p>
        </w:tc>
        <w:tc>
          <w:tcPr>
            <w:tcW w:w="3985" w:type="dxa"/>
            <w:vMerge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14:paraId="17AA9B4A" w14:textId="77777777" w:rsidR="00BC7242" w:rsidRDefault="00BC7242" w:rsidP="00BC7242">
            <w:pPr>
              <w:widowControl/>
              <w:rPr>
                <w:color w:val="808080" w:themeColor="background1" w:themeShade="80"/>
                <w:spacing w:val="-20"/>
              </w:rPr>
            </w:pPr>
          </w:p>
        </w:tc>
      </w:tr>
      <w:tr w:rsidR="00BC7242" w14:paraId="7B443866" w14:textId="77777777" w:rsidTr="00947B7D">
        <w:trPr>
          <w:trHeight w:val="392"/>
          <w:jc w:val="center"/>
        </w:trPr>
        <w:tc>
          <w:tcPr>
            <w:tcW w:w="2601" w:type="dxa"/>
            <w:tcBorders>
              <w:top w:val="nil"/>
              <w:left w:val="single" w:sz="8" w:space="0" w:color="7F7F7F" w:themeColor="text1" w:themeTint="80"/>
              <w:bottom w:val="single" w:sz="8" w:space="0" w:color="7F7F7F" w:themeColor="text1" w:themeTint="80"/>
              <w:right w:val="nil"/>
            </w:tcBorders>
            <w:vAlign w:val="center"/>
            <w:hideMark/>
          </w:tcPr>
          <w:p w14:paraId="2B81F48D" w14:textId="77777777" w:rsidR="00BC7242" w:rsidRDefault="00BC7242" w:rsidP="00BC7242">
            <w:pPr>
              <w:spacing w:before="120" w:after="60"/>
              <w:ind w:right="28"/>
              <w:jc w:val="right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Email</w:t>
            </w:r>
          </w:p>
        </w:tc>
        <w:tc>
          <w:tcPr>
            <w:tcW w:w="2521" w:type="dxa"/>
            <w:tcBorders>
              <w:top w:val="nil"/>
              <w:left w:val="nil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  <w:hideMark/>
          </w:tcPr>
          <w:p w14:paraId="338F7CD2" w14:textId="77777777" w:rsidR="00BC7242" w:rsidRPr="00B62A62" w:rsidRDefault="00BC7242" w:rsidP="00BC7242">
            <w:pPr>
              <w:spacing w:before="120" w:after="60"/>
              <w:ind w:right="72"/>
              <w:rPr>
                <w:rFonts w:cs="Arial"/>
                <w:lang w:val="en-GB"/>
              </w:rPr>
            </w:pPr>
            <w:r w:rsidRPr="00B62A62">
              <w:rPr>
                <w:rFonts w:cs="Arial"/>
                <w:lang w:val="en-GB"/>
              </w:rPr>
              <w:t>mattyoung@myemail.com</w:t>
            </w:r>
          </w:p>
        </w:tc>
        <w:tc>
          <w:tcPr>
            <w:tcW w:w="3985" w:type="dxa"/>
            <w:vMerge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14:paraId="22B45597" w14:textId="77777777" w:rsidR="00BC7242" w:rsidRDefault="00BC7242" w:rsidP="00BC7242">
            <w:pPr>
              <w:widowControl/>
              <w:rPr>
                <w:color w:val="808080" w:themeColor="background1" w:themeShade="80"/>
                <w:spacing w:val="-20"/>
              </w:rPr>
            </w:pPr>
          </w:p>
        </w:tc>
      </w:tr>
    </w:tbl>
    <w:p w14:paraId="0334AA41" w14:textId="77777777" w:rsidR="00BC7242" w:rsidRDefault="00BC7242" w:rsidP="00BC7242">
      <w:pPr>
        <w:tabs>
          <w:tab w:val="left" w:leader="underscore" w:pos="9356"/>
        </w:tabs>
        <w:spacing w:before="120" w:after="120" w:line="240" w:lineRule="exact"/>
        <w:ind w:firstLine="284"/>
        <w:rPr>
          <w:color w:val="808080" w:themeColor="background1" w:themeShade="80"/>
          <w:spacing w:val="-20"/>
        </w:rPr>
      </w:pPr>
      <w:r>
        <w:rPr>
          <w:color w:val="808080" w:themeColor="background1" w:themeShade="80"/>
          <w:spacing w:val="-20"/>
        </w:rPr>
        <w:br w:type="page"/>
      </w:r>
    </w:p>
    <w:p w14:paraId="16742335" w14:textId="10E31B1A" w:rsidR="00BC7242" w:rsidRDefault="00BC7242" w:rsidP="00BC7242">
      <w:pPr>
        <w:tabs>
          <w:tab w:val="left" w:leader="underscore" w:pos="9356"/>
        </w:tabs>
        <w:spacing w:before="120" w:after="120" w:line="240" w:lineRule="exact"/>
        <w:ind w:firstLine="284"/>
        <w:rPr>
          <w:color w:val="808080" w:themeColor="background1" w:themeShade="80"/>
          <w:spacing w:val="-20"/>
          <w:lang w:val="en-GB"/>
        </w:rPr>
      </w:pPr>
      <w:r>
        <w:rPr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0315C015" wp14:editId="5AC21249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6120130" cy="1259840"/>
                <wp:effectExtent l="0" t="0" r="0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9495" cy="125984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6107D1" w14:textId="77777777" w:rsidR="005E3ABF" w:rsidRDefault="005E3ABF" w:rsidP="00BC7242">
                            <w:pPr>
                              <w:tabs>
                                <w:tab w:val="right" w:leader="underscore" w:pos="5387"/>
                                <w:tab w:val="right" w:leader="underscore" w:pos="6663"/>
                                <w:tab w:val="right" w:leader="underscore" w:pos="8080"/>
                                <w:tab w:val="right" w:leader="underscore" w:pos="9498"/>
                              </w:tabs>
                              <w:spacing w:after="240" w:line="258" w:lineRule="exact"/>
                              <w:ind w:left="113" w:right="113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</w:rPr>
                              <w:t>Na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me 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-20"/>
                              </w:rPr>
                              <w:tab/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w w:val="216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. 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-20"/>
                              </w:rPr>
                              <w:tab/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 C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</w:rPr>
                              <w:t>la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-20"/>
                              </w:rPr>
                              <w:tab/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</w:rPr>
                              <w:t>Da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-20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b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0" type="#_x0000_t202" style="position:absolute;left:0;text-align:left;margin-left:0;margin-top:0;width:481.9pt;height:99.2pt;z-index:2518425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top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fOWhAIAAAcFAAAOAAAAZHJzL2Uyb0RvYy54bWysVG1v2yAQ/j5p/wHxPbWdOWls1an6kkyT&#10;uhep3Q/AgGM0DAxI7G7af9+B46ztNGmalg/OAXcPd/c8x8Xl0El04NYJrSqcnaUYcUU1E2pX4c8P&#10;29kKI+eJYkRqxSv8yB2+XL9+ddGbks91qyXjFgGIcmVvKtx6b8okcbTlHXFn2nAFh422HfGwtLuE&#10;WdIDeieTeZouk15bZqym3DnYvR0P8TriNw2n/mPTOO6RrDDk5uPXxm8dvsn6gpQ7S0wr6DEN8g9Z&#10;dEQouPQEdUs8QXsrfoPqBLXa6cafUd0lumkE5bEGqCZLX1Rz3xLDYy3QHGdObXL/D5Z+OHyySLAK&#10;A1GKdEDRAx88utYDWoXu9MaV4HRvwM0PsA0sx0qdudP0i0NK37RE7fiVtbpvOWGQXRYikyehI44L&#10;IHX/XjO4huy9jkBDY7vQOmgGAnRg6fHETEiFwuYyy4q8WGBE4SybL4pVHrlLSDmFG+v8W647FIwK&#10;W6A+wpPDnfMhHVJOLuE2p6VgWyFlXNhdfSMtOhCQyWa5Od/E2iHkmZtUwVnpEDYijjuQJdwRzkK+&#10;kfbvRTbP0+t5MdsuV+ezfJsvZsV5upqlWXFdLNO8yG+3P0KCWV62gjGu7oTikwSz/O8oPg7DKJ4o&#10;QtRXuFjMFyNHfywyjb9I04siO+FhIqXoQBInJ1IGZjeKQdmk9ETI0U6epx+7DD2Y/mNXog4C9aMI&#10;/FAPUXBvJnnVmj2CMKwG2oB9eE3AaLX9hlEPk1lh93VPLMdIvlMgrjDGk2Eno54MoiiEVrjGaDRv&#10;/Djue2PFrgXkUb5KX4EAGxGlEZQ6ZnGULUxbrOH4MoRxfrqOXr/er/VPAAAA//8DAFBLAwQUAAYA&#10;CAAAACEAEJiMIdsAAAAFAQAADwAAAGRycy9kb3ducmV2LnhtbEyPwU7DMBBE70j8g7VI3KgNVFUa&#10;4lQFAee0VEjc3HhJAvE6st00/XsWLuWy0mhGs2+K1eR6MWKInScNtzMFAqn2tqNGw+7t5SYDEZMh&#10;a3pPqOGEEVbl5UVhcuuPtMFxmxrBJRRzo6FNaciljHWLzsSZH5DY+/TBmcQyNNIGc+Ry18s7pRbS&#10;mY74Q2sGfGqx/t4enIZxqDbzbL0bH6vnD3X6wtegqnetr6+m9QOIhFM6h+EXn9GhZKa9P5CNotfA&#10;Q9LfZW+5uOcZew4tsznIspD/6csfAAAA//8DAFBLAQItABQABgAIAAAAIQC2gziS/gAAAOEBAAAT&#10;AAAAAAAAAAAAAAAAAAAAAABbQ29udGVudF9UeXBlc10ueG1sUEsBAi0AFAAGAAgAAAAhADj9If/W&#10;AAAAlAEAAAsAAAAAAAAAAAAAAAAALwEAAF9yZWxzLy5yZWxzUEsBAi0AFAAGAAgAAAAhABDV85aE&#10;AgAABwUAAA4AAAAAAAAAAAAAAAAALgIAAGRycy9lMm9Eb2MueG1sUEsBAi0AFAAGAAgAAAAhABCY&#10;jCHbAAAABQEAAA8AAAAAAAAAAAAAAAAA3gQAAGRycy9kb3ducmV2LnhtbFBLBQYAAAAABAAEAPMA&#10;AADmBQAAAAA=&#10;" fillcolor="#e6e7e8" stroked="f">
                <v:textbox inset="0,0,0,0">
                  <w:txbxContent>
                    <w:p w14:paraId="3F6107D1" w14:textId="77777777" w:rsidR="005E3ABF" w:rsidRDefault="005E3ABF" w:rsidP="00BC7242">
                      <w:pPr>
                        <w:tabs>
                          <w:tab w:val="right" w:leader="underscore" w:pos="5387"/>
                          <w:tab w:val="right" w:leader="underscore" w:pos="6663"/>
                          <w:tab w:val="right" w:leader="underscore" w:pos="8080"/>
                          <w:tab w:val="right" w:leader="underscore" w:pos="9498"/>
                        </w:tabs>
                        <w:spacing w:after="240" w:line="258" w:lineRule="exact"/>
                        <w:ind w:left="113" w:right="113"/>
                        <w:rPr>
                          <w:rFonts w:ascii="Calibri" w:eastAsia="Calibri" w:hAnsi="Calibri" w:cs="Calibri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231F20"/>
                          <w:spacing w:val="-1"/>
                        </w:rPr>
                        <w:t>Na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</w:rPr>
                        <w:t xml:space="preserve">me 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-20"/>
                        </w:rPr>
                        <w:tab/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w w:val="216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</w:rPr>
                        <w:t>N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-3"/>
                        </w:rPr>
                        <w:t>o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</w:rPr>
                        <w:t xml:space="preserve">. 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-20"/>
                        </w:rPr>
                        <w:tab/>
                      </w:r>
                      <w:r>
                        <w:rPr>
                          <w:rFonts w:ascii="Calibri" w:eastAsia="Calibri" w:hAnsi="Calibri" w:cs="Calibri"/>
                          <w:color w:val="231F20"/>
                        </w:rPr>
                        <w:t xml:space="preserve"> C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-1"/>
                        </w:rPr>
                        <w:t>la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1"/>
                        </w:rPr>
                        <w:t>s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</w:rPr>
                        <w:t xml:space="preserve">s 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-20"/>
                        </w:rPr>
                        <w:tab/>
                      </w:r>
                      <w:r>
                        <w:rPr>
                          <w:rFonts w:ascii="Calibri" w:eastAsia="Calibri" w:hAnsi="Calibri" w:cs="Calibri"/>
                          <w:color w:val="231F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-1"/>
                        </w:rPr>
                        <w:t>Da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-2"/>
                        </w:rPr>
                        <w:t>t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</w:rPr>
                        <w:t xml:space="preserve">e 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-20"/>
                        </w:rPr>
                        <w:tab/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7476968E" wp14:editId="624468F6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2420620" cy="748030"/>
                <wp:effectExtent l="0" t="0" r="0" b="0"/>
                <wp:wrapNone/>
                <wp:docPr id="7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985" cy="748030"/>
                        </a:xfrm>
                        <a:custGeom>
                          <a:avLst/>
                          <a:gdLst>
                            <a:gd name="connsiteX0" fmla="*/ 0 w 2420104"/>
                            <a:gd name="connsiteY0" fmla="*/ 124746 h 748462"/>
                            <a:gd name="connsiteX1" fmla="*/ 124746 w 2420104"/>
                            <a:gd name="connsiteY1" fmla="*/ 0 h 748462"/>
                            <a:gd name="connsiteX2" fmla="*/ 2295358 w 2420104"/>
                            <a:gd name="connsiteY2" fmla="*/ 0 h 748462"/>
                            <a:gd name="connsiteX3" fmla="*/ 2420104 w 2420104"/>
                            <a:gd name="connsiteY3" fmla="*/ 124746 h 748462"/>
                            <a:gd name="connsiteX4" fmla="*/ 2420104 w 2420104"/>
                            <a:gd name="connsiteY4" fmla="*/ 623716 h 748462"/>
                            <a:gd name="connsiteX5" fmla="*/ 2295358 w 2420104"/>
                            <a:gd name="connsiteY5" fmla="*/ 748462 h 748462"/>
                            <a:gd name="connsiteX6" fmla="*/ 124746 w 2420104"/>
                            <a:gd name="connsiteY6" fmla="*/ 748462 h 748462"/>
                            <a:gd name="connsiteX7" fmla="*/ 0 w 2420104"/>
                            <a:gd name="connsiteY7" fmla="*/ 623716 h 748462"/>
                            <a:gd name="connsiteX8" fmla="*/ 0 w 2420104"/>
                            <a:gd name="connsiteY8" fmla="*/ 124746 h 748462"/>
                            <a:gd name="connsiteX0" fmla="*/ 0 w 2420104"/>
                            <a:gd name="connsiteY0" fmla="*/ 623716 h 748462"/>
                            <a:gd name="connsiteX1" fmla="*/ 124746 w 2420104"/>
                            <a:gd name="connsiteY1" fmla="*/ 0 h 748462"/>
                            <a:gd name="connsiteX2" fmla="*/ 2295358 w 2420104"/>
                            <a:gd name="connsiteY2" fmla="*/ 0 h 748462"/>
                            <a:gd name="connsiteX3" fmla="*/ 2420104 w 2420104"/>
                            <a:gd name="connsiteY3" fmla="*/ 124746 h 748462"/>
                            <a:gd name="connsiteX4" fmla="*/ 2420104 w 2420104"/>
                            <a:gd name="connsiteY4" fmla="*/ 623716 h 748462"/>
                            <a:gd name="connsiteX5" fmla="*/ 2295358 w 2420104"/>
                            <a:gd name="connsiteY5" fmla="*/ 748462 h 748462"/>
                            <a:gd name="connsiteX6" fmla="*/ 124746 w 2420104"/>
                            <a:gd name="connsiteY6" fmla="*/ 748462 h 748462"/>
                            <a:gd name="connsiteX7" fmla="*/ 0 w 2420104"/>
                            <a:gd name="connsiteY7" fmla="*/ 623716 h 748462"/>
                            <a:gd name="connsiteX0" fmla="*/ 0 w 2420104"/>
                            <a:gd name="connsiteY0" fmla="*/ 623716 h 748462"/>
                            <a:gd name="connsiteX1" fmla="*/ 0 w 2420104"/>
                            <a:gd name="connsiteY1" fmla="*/ 0 h 748462"/>
                            <a:gd name="connsiteX2" fmla="*/ 2295358 w 2420104"/>
                            <a:gd name="connsiteY2" fmla="*/ 0 h 748462"/>
                            <a:gd name="connsiteX3" fmla="*/ 2420104 w 2420104"/>
                            <a:gd name="connsiteY3" fmla="*/ 124746 h 748462"/>
                            <a:gd name="connsiteX4" fmla="*/ 2420104 w 2420104"/>
                            <a:gd name="connsiteY4" fmla="*/ 623716 h 748462"/>
                            <a:gd name="connsiteX5" fmla="*/ 2295358 w 2420104"/>
                            <a:gd name="connsiteY5" fmla="*/ 748462 h 748462"/>
                            <a:gd name="connsiteX6" fmla="*/ 124746 w 2420104"/>
                            <a:gd name="connsiteY6" fmla="*/ 748462 h 748462"/>
                            <a:gd name="connsiteX7" fmla="*/ 0 w 2420104"/>
                            <a:gd name="connsiteY7" fmla="*/ 623716 h 748462"/>
                            <a:gd name="connsiteX0" fmla="*/ 0 w 2420104"/>
                            <a:gd name="connsiteY0" fmla="*/ 623716 h 748462"/>
                            <a:gd name="connsiteX1" fmla="*/ 0 w 2420104"/>
                            <a:gd name="connsiteY1" fmla="*/ 0 h 748462"/>
                            <a:gd name="connsiteX2" fmla="*/ 2420104 w 2420104"/>
                            <a:gd name="connsiteY2" fmla="*/ 124746 h 748462"/>
                            <a:gd name="connsiteX3" fmla="*/ 2420104 w 2420104"/>
                            <a:gd name="connsiteY3" fmla="*/ 623716 h 748462"/>
                            <a:gd name="connsiteX4" fmla="*/ 2295358 w 2420104"/>
                            <a:gd name="connsiteY4" fmla="*/ 748462 h 748462"/>
                            <a:gd name="connsiteX5" fmla="*/ 124746 w 2420104"/>
                            <a:gd name="connsiteY5" fmla="*/ 748462 h 748462"/>
                            <a:gd name="connsiteX6" fmla="*/ 0 w 2420104"/>
                            <a:gd name="connsiteY6" fmla="*/ 623716 h 748462"/>
                            <a:gd name="connsiteX0" fmla="*/ 0 w 2420104"/>
                            <a:gd name="connsiteY0" fmla="*/ 623716 h 748462"/>
                            <a:gd name="connsiteX1" fmla="*/ 0 w 2420104"/>
                            <a:gd name="connsiteY1" fmla="*/ 0 h 748462"/>
                            <a:gd name="connsiteX2" fmla="*/ 2420104 w 2420104"/>
                            <a:gd name="connsiteY2" fmla="*/ 0 h 748462"/>
                            <a:gd name="connsiteX3" fmla="*/ 2420104 w 2420104"/>
                            <a:gd name="connsiteY3" fmla="*/ 623716 h 748462"/>
                            <a:gd name="connsiteX4" fmla="*/ 2295358 w 2420104"/>
                            <a:gd name="connsiteY4" fmla="*/ 748462 h 748462"/>
                            <a:gd name="connsiteX5" fmla="*/ 124746 w 2420104"/>
                            <a:gd name="connsiteY5" fmla="*/ 748462 h 748462"/>
                            <a:gd name="connsiteX6" fmla="*/ 0 w 2420104"/>
                            <a:gd name="connsiteY6" fmla="*/ 623716 h 74846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420104" h="748462">
                              <a:moveTo>
                                <a:pt x="0" y="623716"/>
                              </a:moveTo>
                              <a:lnTo>
                                <a:pt x="0" y="0"/>
                              </a:lnTo>
                              <a:lnTo>
                                <a:pt x="2420104" y="0"/>
                              </a:lnTo>
                              <a:lnTo>
                                <a:pt x="2420104" y="623716"/>
                              </a:lnTo>
                              <a:cubicBezTo>
                                <a:pt x="2420104" y="692611"/>
                                <a:pt x="2364253" y="748462"/>
                                <a:pt x="2295358" y="748462"/>
                              </a:cubicBezTo>
                              <a:lnTo>
                                <a:pt x="124746" y="748462"/>
                              </a:lnTo>
                              <a:cubicBezTo>
                                <a:pt x="55851" y="748462"/>
                                <a:pt x="0" y="692611"/>
                                <a:pt x="0" y="62371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FE425" w14:textId="77777777" w:rsidR="005E3ABF" w:rsidRDefault="005E3ABF" w:rsidP="00BC7242">
                            <w:pPr>
                              <w:spacing w:after="0" w:line="681" w:lineRule="exact"/>
                              <w:ind w:left="57" w:right="57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939598"/>
                                <w:spacing w:val="-4"/>
                                <w:position w:val="2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38"/>
                                <w:szCs w:val="38"/>
                              </w:rPr>
                              <w:t>Unit 1.1 Hello, friends!</w:t>
                            </w:r>
                          </w:p>
                          <w:p w14:paraId="534015B0" w14:textId="77777777" w:rsidR="005E3ABF" w:rsidRDefault="005E3ABF" w:rsidP="00BC7242">
                            <w:pPr>
                              <w:spacing w:after="0" w:line="277" w:lineRule="exact"/>
                              <w:ind w:left="57" w:right="57"/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939598"/>
                                <w:spacing w:val="-4"/>
                                <w:position w:val="2"/>
                                <w:sz w:val="24"/>
                                <w:szCs w:val="24"/>
                              </w:rPr>
                              <w:t>Writing B</w:t>
                            </w:r>
                          </w:p>
                        </w:txbxContent>
                      </wps:txbx>
                      <wps:bodyPr rot="0" vert="horz" wrap="square" lIns="0" tIns="0" rIns="0" bIns="0" anchor="b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7" o:spid="_x0000_s1031" style="position:absolute;left:0;text-align:left;margin-left:0;margin-top:0;width:190.6pt;height:58.9pt;z-index:2518435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top;mso-position-vertical-relative:page;mso-width-percent:0;mso-height-percent:0;mso-width-relative:page;mso-height-relative:page;v-text-anchor:bottom" coordsize="2420104,74846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rfjrAQAAD8YAAAOAAAAZHJzL2Uyb0RvYy54bWzsWMtu4zYU3RfoPxBaFnD0sCRbRpzBJK6L&#10;Amk7wEyB6ZKWKEuoRKqkHDtT9N97SUr2dYLCzPSx6CQLh5Lu4X3zca7fHNqGPDCpasGXXngVeITx&#10;XBQ13y69nz+sJ3OPqJ7ygjaCs6X3yJT35ubrr6733YJFohJNwSSBSbha7LulV/V9t/B9lVespepK&#10;dIzDx1LIlvbwKLd+IekeZm8bPwqC1N8LWXRS5EwpeLuyH70bM39Zsrz/qSwV60mz9MC23vxK87vR&#10;v/7NNV1sJe2qOh/MoJ9hRUtrDkqPU61oT8lO1s+mautcCiXK/ioXrS/Kss6Z8QG8CYMn3ryvaMeM&#10;LxAc1R3DpP65afMfH95JUhdLb+YRTltI0VoypgNOZjo6+04tQOh9905q/1R3L/JfFeHirqJ8y95K&#10;KfYVowXYFGp5/wygHxRAyWb/gyhgcrrrhQnUoZStnhBCQA4mH4/HfLBDT3J4GcVhls0Tj+TwbRbP&#10;g6lJmE8XIzrfqf47JsxM9OFe9TafBYxMNorBp1xwruqefYQaKNsGUvyNTwKyJ1Gs4x4PdfBU/Bcs&#10;HkbxLE5JRcCSOI3+AvIxRBoGyEU1GBNc1BAhDVGUJdNkftkTDLqsYopV2BBdVoFBjsGKP0cPBqXR&#10;dBZeTgrU0DHtziHDIJvzi6lJkR7X5GOMoxro1aM7DlWMxR0DBsv2SzRgccfU49Zy8AGLO/qAu8o1&#10;GRhzuU1wUzmXFQZdVoGbalisXjsxjb6cTsSF/+/3iYOG1xaBs4NzK75uVnj3cSgvLO640P+fWsT1&#10;sIV3Eccd929vJY7pwCXvvCtikOMpCJ/PXPd3jHFUg89nDvWLxR0D9qXX739wCnLMBK7C19J9crGC&#10;e/d2vFnTarxs5wc+3LZhRIAT0Nd4ffnuhNI3e3z1hmv8+AhXa80W0AWgtPQFMBw6MNhSDa5gWCsx&#10;2FzdnTXDqonB0xeZDfWEwYZncNYMaxUGJy/SDMsQBqcYbC0YsiaBI9PsWGPYsd4jwI5JjwA7ttEY&#10;yCPtdbLHIdlrYsayJqQyvIxmQ/TnVjywD8II9idSx7beoP8k0vDnomNNjN/G/52Z7qgVHHOXPFM/&#10;TpjvNnV+yz5hE/D0aRaloSky8N8qn6ZxlNhisBvHEB371dIwJuanrzrOZ4pG9XZKu2c9x4xS51iL&#10;SZJ5YnvhpGY0EbYRiMxz04f3hikZy+DMrLwRitlu1Mk2bXnMunHixLIp0dTFum4anWYlt5u7RpIH&#10;CgW0ClfT1VjhZ2KN6XAuNMyqsW+A5xsKSzN+hi79PYOoBLdRNlmn89kkXsfJJJsF80kQZrdZGsRZ&#10;vFr/oastjBdVXRSM39ecjdRtGLtRowOJbElXQ97qss6SKDGFfGb9mZOB+RuieCbWAr0oSVO3S29+&#10;FKILzY1+ywvTST2tGzv2z803EYcYjP9NVAyTqslTS8L2h83BELUmxJpY3YjiEahVKSyrDSw8DCoh&#10;P3lkD4z20lO/7ahkHmm+50DPQhn040COg804oDwHqG56WMP18K6HJ8DsOllvK5g5NKHh4i1QuGWt&#10;mVZjobVieACW2vgwMOqaBsfPRurE+9/8CQAA//8DAFBLAwQUAAYACAAAACEAwKrZK94AAAAFAQAA&#10;DwAAAGRycy9kb3ducmV2LnhtbEyPQUvDQBCF74L/YZmCF2k3qaAhZlOsUlBKQVtRettmp0lwdzZk&#10;t23894696OXB8B7vfVPMBmfFEfvQelKQThIQSJU3LdUK3jeLcQYiRE1GW0+o4BsDzMrLi0Lnxp/o&#10;DY/rWAsuoZBrBU2MXS5lqBp0Okx8h8Te3vdORz77Wppen7jcWTlNklvpdEu80OgOHxusvtYHp+A6&#10;2Yfw8ll/PK1e8XmYzxfbZWeVuhoND/cgIg7xLwy/+IwOJTPt/IFMEFYBPxLPyt5Nlk5B7DiU3mUg&#10;y0L+py9/AAAA//8DAFBLAQItABQABgAIAAAAIQC2gziS/gAAAOEBAAATAAAAAAAAAAAAAAAAAAAA&#10;AABbQ29udGVudF9UeXBlc10ueG1sUEsBAi0AFAAGAAgAAAAhADj9If/WAAAAlAEAAAsAAAAAAAAA&#10;AAAAAAAALwEAAF9yZWxzLy5yZWxzUEsBAi0AFAAGAAgAAAAhADkCt+OsBAAAPxgAAA4AAAAAAAAA&#10;AAAAAAAALgIAAGRycy9lMm9Eb2MueG1sUEsBAi0AFAAGAAgAAAAhAMCq2SveAAAABQEAAA8AAAAA&#10;AAAAAAAAAAAABgcAAGRycy9kb3ducmV2LnhtbFBLBQYAAAAABAAEAPMAAAARCAAAAAA=&#10;" adj="-11796480,,5400" path="m,623716l,,2420104,r,623716c2420104,692611,2364253,748462,2295358,748462r-2170612,c55851,748462,,692611,,623716xe" fillcolor="#d1d3d4" stroked="f">
                <v:stroke joinstyle="miter"/>
                <v:formulas/>
                <v:path o:connecttype="custom" o:connectlocs="0,623356;0,0;2419985,0;2419985,623356;2295245,748030;124740,748030;0,623356" o:connectangles="0,0,0,0,0,0,0" textboxrect="0,0,2420104,748462"/>
                <v:textbox inset="0,0,0,0">
                  <w:txbxContent>
                    <w:p w14:paraId="27DFE425" w14:textId="77777777" w:rsidR="005E3ABF" w:rsidRDefault="005E3ABF" w:rsidP="00BC7242">
                      <w:pPr>
                        <w:spacing w:after="0" w:line="681" w:lineRule="exact"/>
                        <w:ind w:left="57" w:right="57"/>
                        <w:rPr>
                          <w:rFonts w:ascii="Calibri" w:eastAsia="Calibri" w:hAnsi="Calibri" w:cs="Calibri"/>
                          <w:b/>
                          <w:bCs/>
                          <w:color w:val="939598"/>
                          <w:spacing w:val="-4"/>
                          <w:position w:val="2"/>
                          <w:sz w:val="38"/>
                          <w:szCs w:val="38"/>
                        </w:rPr>
                      </w:pPr>
                      <w:r>
                        <w:rPr>
                          <w:rFonts w:ascii="Calibri" w:hAnsi="Calibri"/>
                          <w:b/>
                          <w:sz w:val="38"/>
                          <w:szCs w:val="38"/>
                        </w:rPr>
                        <w:t>Unit 1.1 Hello, friends!</w:t>
                      </w:r>
                    </w:p>
                    <w:p w14:paraId="534015B0" w14:textId="77777777" w:rsidR="005E3ABF" w:rsidRDefault="005E3ABF" w:rsidP="00BC7242">
                      <w:pPr>
                        <w:spacing w:after="0" w:line="277" w:lineRule="exact"/>
                        <w:ind w:left="57" w:right="57"/>
                        <w:rPr>
                          <w:rFonts w:ascii="Calibri" w:eastAsia="Calibri" w:hAnsi="Calibri" w:cs="Calibri"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939598"/>
                          <w:spacing w:val="-4"/>
                          <w:position w:val="2"/>
                          <w:sz w:val="24"/>
                          <w:szCs w:val="24"/>
                        </w:rPr>
                        <w:t>Writing B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00776673" w14:textId="0D196CAF" w:rsidR="00BC7242" w:rsidRPr="006B4362" w:rsidRDefault="004F39DA" w:rsidP="00947B7D">
      <w:pPr>
        <w:pStyle w:val="ListParagraph"/>
        <w:tabs>
          <w:tab w:val="left" w:pos="284"/>
        </w:tabs>
        <w:spacing w:before="960" w:after="120" w:line="240" w:lineRule="auto"/>
        <w:ind w:left="284" w:hanging="284"/>
        <w:contextualSpacing w:val="0"/>
        <w:jc w:val="both"/>
        <w:rPr>
          <w:rFonts w:cs="Arial"/>
          <w:b/>
        </w:rPr>
      </w:pPr>
      <w:r w:rsidRPr="000F275D">
        <w:rPr>
          <w:rFonts w:cs="Arial"/>
          <w:b/>
          <w:sz w:val="26"/>
          <w:szCs w:val="26"/>
          <w:lang w:val="en-GB"/>
        </w:rPr>
        <w:t>A.</w:t>
      </w:r>
      <w:r w:rsidRPr="000F275D">
        <w:rPr>
          <w:rFonts w:cs="Arial"/>
          <w:b/>
          <w:sz w:val="26"/>
          <w:szCs w:val="26"/>
          <w:lang w:val="en-GB"/>
        </w:rPr>
        <w:tab/>
      </w:r>
      <w:r w:rsidRPr="00947B7D">
        <w:rPr>
          <w:rFonts w:cs="Arial"/>
          <w:b/>
          <w:spacing w:val="-4"/>
          <w:sz w:val="26"/>
          <w:szCs w:val="26"/>
          <w:lang w:val="en-GB"/>
        </w:rPr>
        <w:t>Complete the fact f</w:t>
      </w:r>
      <w:r w:rsidR="00BC7242" w:rsidRPr="00947B7D">
        <w:rPr>
          <w:rFonts w:cs="Arial"/>
          <w:b/>
          <w:spacing w:val="-4"/>
          <w:sz w:val="26"/>
          <w:szCs w:val="26"/>
          <w:lang w:val="en-GB"/>
        </w:rPr>
        <w:t>ile with the information from the box.</w:t>
      </w:r>
      <w:r w:rsidRPr="00947B7D">
        <w:rPr>
          <w:rFonts w:cs="Arial"/>
          <w:b/>
          <w:spacing w:val="-4"/>
          <w:sz w:val="26"/>
          <w:szCs w:val="26"/>
          <w:lang w:val="en-GB"/>
        </w:rPr>
        <w:t xml:space="preserve"> Then </w:t>
      </w:r>
      <w:r w:rsidR="00F044F0" w:rsidRPr="00947B7D">
        <w:rPr>
          <w:rFonts w:cs="Arial"/>
          <w:b/>
          <w:spacing w:val="-4"/>
          <w:sz w:val="26"/>
          <w:szCs w:val="26"/>
          <w:lang w:val="en-GB"/>
        </w:rPr>
        <w:t>circle</w:t>
      </w:r>
      <w:r w:rsidRPr="00947B7D">
        <w:rPr>
          <w:rFonts w:cs="Arial"/>
          <w:b/>
          <w:spacing w:val="-4"/>
          <w:sz w:val="26"/>
          <w:szCs w:val="26"/>
          <w:lang w:val="en-US"/>
        </w:rPr>
        <w:t xml:space="preserve"> the correct option.</w:t>
      </w:r>
      <w:r w:rsidR="000F275D" w:rsidRPr="00F044F0">
        <w:rPr>
          <w:rFonts w:cs="Arial"/>
          <w:b/>
          <w:lang w:val="en-US"/>
        </w:rPr>
        <w:br/>
      </w:r>
      <w:r w:rsidR="000F275D" w:rsidRPr="006B4362">
        <w:rPr>
          <w:rFonts w:cs="Arial"/>
          <w:b/>
          <w:color w:val="808080" w:themeColor="background1" w:themeShade="80"/>
          <w:sz w:val="24"/>
          <w:szCs w:val="24"/>
        </w:rPr>
        <w:t xml:space="preserve">Completa os dados com a informação da caixa. Depois, </w:t>
      </w:r>
      <w:r w:rsidR="00F044F0">
        <w:rPr>
          <w:rFonts w:cs="Arial"/>
          <w:b/>
          <w:color w:val="808080" w:themeColor="background1" w:themeShade="80"/>
          <w:sz w:val="24"/>
          <w:szCs w:val="24"/>
        </w:rPr>
        <w:t>faz um círculo na opção correta</w:t>
      </w:r>
      <w:r w:rsidR="000F275D" w:rsidRPr="006B4362">
        <w:rPr>
          <w:rFonts w:cs="Arial"/>
          <w:b/>
          <w:color w:val="808080" w:themeColor="background1" w:themeShade="80"/>
          <w:sz w:val="24"/>
          <w:szCs w:val="24"/>
        </w:rPr>
        <w:t>.</w:t>
      </w:r>
    </w:p>
    <w:p w14:paraId="0691405D" w14:textId="4A17C677" w:rsidR="00BC7242" w:rsidRDefault="00BC7242" w:rsidP="004F39DA">
      <w:pPr>
        <w:pStyle w:val="ListParagraph"/>
        <w:tabs>
          <w:tab w:val="left" w:pos="284"/>
        </w:tabs>
        <w:spacing w:before="600" w:after="120" w:line="240" w:lineRule="exact"/>
        <w:ind w:left="0"/>
        <w:contextualSpacing w:val="0"/>
        <w:jc w:val="center"/>
        <w:rPr>
          <w:color w:val="808080" w:themeColor="background1" w:themeShade="80"/>
          <w:spacing w:val="-20"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047AB6E2" wp14:editId="757B9B87">
                <wp:extent cx="5686425" cy="352425"/>
                <wp:effectExtent l="9525" t="9525" r="9525" b="9525"/>
                <wp:docPr id="6" name="Rounded 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86425" cy="352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 w="127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59D3458" w14:textId="253DF4E1" w:rsidR="005E3ABF" w:rsidRDefault="005E3ABF" w:rsidP="00BC7242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>14, Oak Street, New York        robertmiller@myemail.com        212 699 5603        17        Robert        Miller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ounded Rectangle 6" o:spid="_x0000_s1032" style="width:447.75pt;height:2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eBiXgIAAO0EAAAOAAAAZHJzL2Uyb0RvYy54bWysVNtuEzEQfUfiHyy/001Csm2jbqqqpQip&#10;QNXCBzi2N2vweszYyW779Yy92xAoAgnxYnnGnnN85uKz8761bKcxGHAVnx5NONNOgjJuU/HPn65f&#10;nXAWonBKWHC64g868PPVyxdnnV/qGTRglUZGIC4sO1/xJka/LIogG92KcAReOzqsAVsRycRNoVB0&#10;hN7aYjaZlEUHqDyC1CGQ92o45KuMX9daxo91HXRktuL0tphXzOs6rcXqTCw3KHxj5PgM8Q+vaIVx&#10;RLqHuhJRsC2aZ1CtkQgB6ngkoS2gro3UWQOpmU5+UXPfCK+zFkpO8Ps0hf8HKz/sbpEZVfGSMyda&#10;KtEdbJ3Sit1R8oTbWM3KlKbOhyXdvve3mIQGfwPya2AOLhu6pS8QoWu0UPS4abpf/BSQjEChbN29&#10;B0UsYhshZ6yvsU2AlAvW58I87Auj+8gkORflSTmfLTiTdPZ6MUv7RCGWT9EeQ3yroWVpU3FMGpKA&#10;TCF2NyHm6qhRo1BfOKtbS7XeCcumZVkej4jjZcJ+wsxywRp1bazNRupOfWmRUXDF15tpprHblrQN&#10;vtPFZDJ2F7mpBwd3dhF07u+EkEWEQ3DrWEcpnB1T/N+YY/+cORH/hnnv/jN7TlweilTLN07lfRTG&#10;DnuKtm4sbqrn0BexX/e5iXJZUq3XoB6o2gjDxNEPQZsG8JGzjqat4uHbVqDmzL5z1DGn0/k8jWc2&#10;5ovjGRl4eLI+PBFOElTFZUTOBuMyDkO99Wg2DXENiXFwQX1Wm/jUkMO7RgE0Uzn/4/ynoT20860f&#10;v9TqOwAAAP//AwBQSwMEFAAGAAgAAAAhAFX3YyjZAAAABAEAAA8AAABkcnMvZG93bnJldi54bWxM&#10;j0FPwzAMhe9I/IfISNxYyqRCKU2nMQluHBiT4JgmJq1onCrJtu7fY7iwi5+sZ733uVnNfhQHjGkI&#10;pOB2UYBAMsEO5BTs3p9vKhApa7J6DIQKTphg1V5eNLq24UhveNhmJziEUq0V9DlPtZTJ9Oh1WoQJ&#10;ib2vEL3OvEYnbdRHDvejXBbFnfR6IG7o9YSbHs33du8VmLWp4q6f7k+f7mP56jbxyb90Sl1fzetH&#10;EBnn/H8Mv/iMDi0zdWFPNolRAT+S/yZ71UNZgugUlKyybeQ5fPsDAAD//wMAUEsBAi0AFAAGAAgA&#10;AAAhALaDOJL+AAAA4QEAABMAAAAAAAAAAAAAAAAAAAAAAFtDb250ZW50X1R5cGVzXS54bWxQSwEC&#10;LQAUAAYACAAAACEAOP0h/9YAAACUAQAACwAAAAAAAAAAAAAAAAAvAQAAX3JlbHMvLnJlbHNQSwEC&#10;LQAUAAYACAAAACEAItngYl4CAADtBAAADgAAAAAAAAAAAAAAAAAuAgAAZHJzL2Uyb0RvYy54bWxQ&#10;SwECLQAUAAYACAAAACEAVfdjKNkAAAAEAQAADwAAAAAAAAAAAAAAAAC4BAAAZHJzL2Rvd25yZXYu&#10;eG1sUEsFBgAAAAAEAAQA8wAAAL4FAAAAAA==&#10;" fillcolor="#f2f2f2 [3052]" strokecolor="gray [1629]" strokeweight="1pt">
                <v:textbox>
                  <w:txbxContent>
                    <w:p w14:paraId="259D3458" w14:textId="253DF4E1" w:rsidR="005E3ABF" w:rsidRDefault="005E3ABF" w:rsidP="00BC7242">
                      <w:pPr>
                        <w:spacing w:after="0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color w:val="000000" w:themeColor="text1"/>
                          <w:sz w:val="20"/>
                          <w:szCs w:val="20"/>
                          <w:lang w:val="en-GB"/>
                        </w:rPr>
                        <w:t>14, Oak Street, New York        robertmiller@myemail.com        212 699 5603        17        Robert        Miller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Arial"/>
          <w:b/>
          <w:lang w:val="en-GB"/>
        </w:rPr>
        <w:t xml:space="preserve"> </w:t>
      </w:r>
    </w:p>
    <w:tbl>
      <w:tblPr>
        <w:tblStyle w:val="TableGrid"/>
        <w:tblW w:w="907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2694"/>
        <w:gridCol w:w="3826"/>
      </w:tblGrid>
      <w:tr w:rsidR="00BC7242" w:rsidRPr="00BC7242" w14:paraId="69FF6EE5" w14:textId="77777777" w:rsidTr="00467E41">
        <w:trPr>
          <w:jc w:val="center"/>
        </w:trPr>
        <w:tc>
          <w:tcPr>
            <w:tcW w:w="2552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14:paraId="0D5EF326" w14:textId="2C339711" w:rsidR="00BC7242" w:rsidRPr="003F6677" w:rsidRDefault="00BC7242" w:rsidP="00947B7D">
            <w:pPr>
              <w:spacing w:before="60"/>
              <w:ind w:right="28"/>
              <w:jc w:val="right"/>
              <w:rPr>
                <w:rFonts w:cs="Arial"/>
                <w:b/>
                <w:lang w:val="en-GB"/>
              </w:rPr>
            </w:pPr>
            <w:r w:rsidRPr="003F6677">
              <w:rPr>
                <w:noProof/>
                <w:lang w:val="pt-PT" w:eastAsia="pt-PT"/>
              </w:rPr>
              <w:drawing>
                <wp:anchor distT="0" distB="0" distL="114300" distR="114300" simplePos="0" relativeHeight="251847680" behindDoc="0" locked="0" layoutInCell="1" allowOverlap="1" wp14:anchorId="72C6B8B7" wp14:editId="220A750B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37465</wp:posOffset>
                  </wp:positionV>
                  <wp:extent cx="781050" cy="1114425"/>
                  <wp:effectExtent l="95250" t="95250" r="114300" b="123825"/>
                  <wp:wrapNone/>
                  <wp:docPr id="5" name="Picture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Imagem 72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" cy="1114425"/>
                          </a:xfrm>
                          <a:prstGeom prst="roundRect">
                            <a:avLst>
                              <a:gd name="adj" fmla="val 4167"/>
                            </a:avLst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>
                            <a:outerShdw blurRad="63500" sx="102000" sy="102000" algn="c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scene3d>
                            <a:camera prst="orthographicFront"/>
                            <a:lightRig rig="threePt" dir="t">
                              <a:rot lat="0" lon="0" rev="2700000"/>
                            </a:lightRig>
                          </a:scene3d>
                          <a:sp3d>
                            <a:contourClr>
                              <a:srgbClr val="C0C0C0"/>
                            </a:contourClr>
                          </a:sp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F6677">
              <w:rPr>
                <w:rFonts w:cs="Arial"/>
                <w:b/>
                <w:lang w:val="en-GB"/>
              </w:rPr>
              <w:t>Name</w:t>
            </w:r>
          </w:p>
        </w:tc>
        <w:tc>
          <w:tcPr>
            <w:tcW w:w="2694" w:type="dxa"/>
            <w:tcBorders>
              <w:top w:val="single" w:sz="8" w:space="0" w:color="7F7F7F" w:themeColor="text1" w:themeTint="80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14:paraId="0EA2B799" w14:textId="77777777" w:rsidR="00BC7242" w:rsidRPr="00EE42E9" w:rsidRDefault="00BC7242" w:rsidP="00BC7242">
            <w:pPr>
              <w:spacing w:before="120" w:after="60"/>
              <w:ind w:right="72"/>
              <w:jc w:val="both"/>
              <w:rPr>
                <w:rFonts w:cs="Arial"/>
                <w:lang w:val="en-GB"/>
              </w:rPr>
            </w:pPr>
            <w:r w:rsidRPr="00EE42E9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_______________________</w:t>
            </w:r>
          </w:p>
        </w:tc>
        <w:tc>
          <w:tcPr>
            <w:tcW w:w="3826" w:type="dxa"/>
            <w:vMerge w:val="restart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hideMark/>
          </w:tcPr>
          <w:p w14:paraId="136A244E" w14:textId="730C1C28" w:rsidR="00BC7242" w:rsidRPr="00EC18CF" w:rsidRDefault="00BC7242" w:rsidP="00EC18CF">
            <w:pPr>
              <w:spacing w:after="120" w:line="276" w:lineRule="auto"/>
              <w:ind w:left="57"/>
              <w:jc w:val="both"/>
              <w:rPr>
                <w:rFonts w:cs="Arial"/>
                <w:sz w:val="26"/>
                <w:szCs w:val="26"/>
                <w:lang w:val="en-GB"/>
              </w:rPr>
            </w:pPr>
            <w:r w:rsidRPr="00EC18CF">
              <w:rPr>
                <w:rFonts w:cs="Arial"/>
                <w:sz w:val="26"/>
                <w:szCs w:val="26"/>
                <w:lang w:val="en-GB"/>
              </w:rPr>
              <w:t xml:space="preserve">His </w:t>
            </w:r>
            <w:r w:rsidR="004F39DA" w:rsidRPr="00EC18CF">
              <w:rPr>
                <w:rFonts w:cs="Arial"/>
                <w:b/>
                <w:sz w:val="26"/>
                <w:szCs w:val="26"/>
                <w:lang w:val="en-GB"/>
              </w:rPr>
              <w:t xml:space="preserve">(1) </w:t>
            </w:r>
            <w:r w:rsidRPr="00EC18CF">
              <w:rPr>
                <w:rFonts w:cs="Arial"/>
                <w:b/>
                <w:sz w:val="26"/>
                <w:szCs w:val="26"/>
                <w:lang w:val="en-GB"/>
              </w:rPr>
              <w:t>name / surname</w:t>
            </w:r>
            <w:r w:rsidRPr="00EC18CF">
              <w:rPr>
                <w:rFonts w:cs="Arial"/>
                <w:sz w:val="26"/>
                <w:szCs w:val="26"/>
                <w:lang w:val="en-GB"/>
              </w:rPr>
              <w:t xml:space="preserve"> </w:t>
            </w:r>
            <w:proofErr w:type="gramStart"/>
            <w:r w:rsidRPr="00EC18CF">
              <w:rPr>
                <w:rFonts w:cs="Arial"/>
                <w:sz w:val="26"/>
                <w:szCs w:val="26"/>
                <w:lang w:val="en-GB"/>
              </w:rPr>
              <w:t>is</w:t>
            </w:r>
            <w:proofErr w:type="gramEnd"/>
            <w:r w:rsidRPr="00EC18CF">
              <w:rPr>
                <w:rFonts w:cs="Arial"/>
                <w:sz w:val="26"/>
                <w:szCs w:val="26"/>
                <w:lang w:val="en-GB"/>
              </w:rPr>
              <w:t xml:space="preserve"> Robert and his surname is </w:t>
            </w:r>
            <w:r w:rsidR="004F39DA" w:rsidRPr="00EC18CF">
              <w:rPr>
                <w:rFonts w:cs="Arial"/>
                <w:b/>
                <w:sz w:val="26"/>
                <w:szCs w:val="26"/>
                <w:lang w:val="en-GB"/>
              </w:rPr>
              <w:t xml:space="preserve">(2) </w:t>
            </w:r>
            <w:r w:rsidRPr="00EC18CF">
              <w:rPr>
                <w:rFonts w:cs="Arial"/>
                <w:b/>
                <w:sz w:val="26"/>
                <w:szCs w:val="26"/>
                <w:lang w:val="en-GB"/>
              </w:rPr>
              <w:t>Dylan / Miller</w:t>
            </w:r>
            <w:r w:rsidRPr="00EC18CF">
              <w:rPr>
                <w:rFonts w:cs="Arial"/>
                <w:sz w:val="26"/>
                <w:szCs w:val="26"/>
                <w:lang w:val="en-GB"/>
              </w:rPr>
              <w:t xml:space="preserve">. He is </w:t>
            </w:r>
            <w:r w:rsidR="004F39DA" w:rsidRPr="00EC18CF">
              <w:rPr>
                <w:rFonts w:cs="Arial"/>
                <w:b/>
                <w:sz w:val="26"/>
                <w:szCs w:val="26"/>
                <w:lang w:val="en-GB"/>
              </w:rPr>
              <w:t xml:space="preserve">(3) </w:t>
            </w:r>
            <w:r w:rsidRPr="00EC18CF">
              <w:rPr>
                <w:rFonts w:cs="Arial"/>
                <w:b/>
                <w:sz w:val="26"/>
                <w:szCs w:val="26"/>
                <w:lang w:val="en-GB"/>
              </w:rPr>
              <w:t>seven / seventeen</w:t>
            </w:r>
            <w:r w:rsidRPr="00EC18CF">
              <w:rPr>
                <w:rFonts w:cs="Arial"/>
                <w:sz w:val="26"/>
                <w:szCs w:val="26"/>
                <w:lang w:val="en-GB"/>
              </w:rPr>
              <w:t xml:space="preserve"> years old. His</w:t>
            </w:r>
            <w:r w:rsidR="00EC18CF" w:rsidRPr="00EC18CF">
              <w:rPr>
                <w:rFonts w:cs="Arial"/>
                <w:b/>
                <w:sz w:val="26"/>
                <w:szCs w:val="26"/>
                <w:lang w:val="en-GB"/>
              </w:rPr>
              <w:t xml:space="preserve"> </w:t>
            </w:r>
            <w:r w:rsidR="004F39DA" w:rsidRPr="00EC18CF">
              <w:rPr>
                <w:rFonts w:cs="Arial"/>
                <w:b/>
                <w:sz w:val="26"/>
                <w:szCs w:val="26"/>
                <w:lang w:val="en-GB"/>
              </w:rPr>
              <w:t xml:space="preserve">(4) </w:t>
            </w:r>
            <w:r w:rsidRPr="00EC18CF">
              <w:rPr>
                <w:rFonts w:cs="Arial"/>
                <w:b/>
                <w:sz w:val="26"/>
                <w:szCs w:val="26"/>
                <w:lang w:val="en-GB"/>
              </w:rPr>
              <w:t>address / phone number</w:t>
            </w:r>
            <w:r w:rsidRPr="00EC18CF">
              <w:rPr>
                <w:rFonts w:cs="Arial"/>
                <w:sz w:val="26"/>
                <w:szCs w:val="26"/>
                <w:lang w:val="en-GB"/>
              </w:rPr>
              <w:t xml:space="preserve"> is 14</w:t>
            </w:r>
            <w:r w:rsidR="003F6677" w:rsidRPr="00EC18CF">
              <w:rPr>
                <w:rFonts w:cs="Arial"/>
                <w:sz w:val="26"/>
                <w:szCs w:val="26"/>
                <w:lang w:val="en-GB"/>
              </w:rPr>
              <w:t xml:space="preserve">, Oak Street, New York. His </w:t>
            </w:r>
            <w:r w:rsidRPr="00EC18CF">
              <w:rPr>
                <w:rFonts w:cs="Arial"/>
                <w:sz w:val="26"/>
                <w:szCs w:val="26"/>
                <w:lang w:val="en-GB"/>
              </w:rPr>
              <w:t xml:space="preserve">phone </w:t>
            </w:r>
            <w:r w:rsidR="004F39DA" w:rsidRPr="00EC18CF">
              <w:rPr>
                <w:rFonts w:cs="Arial"/>
                <w:b/>
                <w:sz w:val="26"/>
                <w:szCs w:val="26"/>
                <w:lang w:val="en-GB"/>
              </w:rPr>
              <w:t xml:space="preserve">(5) </w:t>
            </w:r>
            <w:r w:rsidRPr="00EC18CF">
              <w:rPr>
                <w:rFonts w:cs="Arial"/>
                <w:b/>
                <w:sz w:val="26"/>
                <w:szCs w:val="26"/>
                <w:lang w:val="en-GB"/>
              </w:rPr>
              <w:t>address / number</w:t>
            </w:r>
            <w:r w:rsidRPr="00EC18CF">
              <w:rPr>
                <w:rFonts w:cs="Arial"/>
                <w:sz w:val="26"/>
                <w:szCs w:val="26"/>
                <w:lang w:val="en-GB"/>
              </w:rPr>
              <w:t xml:space="preserve"> </w:t>
            </w:r>
            <w:proofErr w:type="gramStart"/>
            <w:r w:rsidRPr="00EC18CF">
              <w:rPr>
                <w:rFonts w:cs="Arial"/>
                <w:sz w:val="26"/>
                <w:szCs w:val="26"/>
                <w:lang w:val="en-GB"/>
              </w:rPr>
              <w:t>is</w:t>
            </w:r>
            <w:proofErr w:type="gramEnd"/>
            <w:r w:rsidRPr="00EC18CF">
              <w:rPr>
                <w:rFonts w:cs="Arial"/>
                <w:sz w:val="26"/>
                <w:szCs w:val="26"/>
                <w:lang w:val="en-GB"/>
              </w:rPr>
              <w:t xml:space="preserve"> 212 699 5603 and </w:t>
            </w:r>
            <w:r w:rsidR="004F39DA" w:rsidRPr="00EC18CF">
              <w:rPr>
                <w:rFonts w:cs="Arial"/>
                <w:b/>
                <w:sz w:val="26"/>
                <w:szCs w:val="26"/>
                <w:lang w:val="en-GB"/>
              </w:rPr>
              <w:t xml:space="preserve">(6) </w:t>
            </w:r>
            <w:r w:rsidRPr="00EC18CF">
              <w:rPr>
                <w:rFonts w:cs="Arial"/>
                <w:b/>
                <w:sz w:val="26"/>
                <w:szCs w:val="26"/>
                <w:lang w:val="en-GB"/>
              </w:rPr>
              <w:t>his / my</w:t>
            </w:r>
            <w:r w:rsidR="00786E2C" w:rsidRPr="00EC18CF">
              <w:rPr>
                <w:rFonts w:cs="Arial"/>
                <w:sz w:val="26"/>
                <w:szCs w:val="26"/>
                <w:lang w:val="en-GB"/>
              </w:rPr>
              <w:t xml:space="preserve"> email is </w:t>
            </w:r>
            <w:r w:rsidRPr="00EC18CF">
              <w:rPr>
                <w:rFonts w:cs="Arial"/>
                <w:sz w:val="26"/>
                <w:szCs w:val="26"/>
                <w:lang w:val="en-GB"/>
              </w:rPr>
              <w:t>robertmiller@myemail.com.</w:t>
            </w:r>
          </w:p>
        </w:tc>
      </w:tr>
      <w:tr w:rsidR="00BC7242" w14:paraId="4055B29A" w14:textId="77777777" w:rsidTr="00467E41">
        <w:trPr>
          <w:jc w:val="center"/>
        </w:trPr>
        <w:tc>
          <w:tcPr>
            <w:tcW w:w="2552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14:paraId="074E27A1" w14:textId="77777777" w:rsidR="00BC7242" w:rsidRPr="003F6677" w:rsidRDefault="00BC7242" w:rsidP="00BC7242">
            <w:pPr>
              <w:ind w:right="28"/>
              <w:jc w:val="right"/>
              <w:rPr>
                <w:rFonts w:cs="Arial"/>
                <w:b/>
                <w:lang w:val="en-GB"/>
              </w:rPr>
            </w:pPr>
            <w:r w:rsidRPr="003F6677">
              <w:rPr>
                <w:rFonts w:cs="Arial"/>
                <w:b/>
                <w:lang w:val="en-GB"/>
              </w:rPr>
              <w:t>Surname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14:paraId="5C52F632" w14:textId="77777777" w:rsidR="00BC7242" w:rsidRPr="00EE42E9" w:rsidRDefault="00BC7242" w:rsidP="00BC7242">
            <w:pPr>
              <w:spacing w:before="120" w:after="60"/>
              <w:ind w:right="72"/>
              <w:jc w:val="both"/>
              <w:rPr>
                <w:rFonts w:cs="Arial"/>
                <w:lang w:val="en-GB"/>
              </w:rPr>
            </w:pPr>
            <w:r w:rsidRPr="00EE42E9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_______________________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14:paraId="75BBCA88" w14:textId="77777777" w:rsidR="00BC7242" w:rsidRDefault="00BC7242" w:rsidP="00BC7242">
            <w:pPr>
              <w:widowControl/>
              <w:rPr>
                <w:rFonts w:cs="Arial"/>
                <w:lang w:val="en-GB"/>
              </w:rPr>
            </w:pPr>
          </w:p>
        </w:tc>
      </w:tr>
      <w:tr w:rsidR="00BC7242" w14:paraId="28EDCC4C" w14:textId="77777777" w:rsidTr="00467E41">
        <w:trPr>
          <w:jc w:val="center"/>
        </w:trPr>
        <w:tc>
          <w:tcPr>
            <w:tcW w:w="2552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14:paraId="32B186B4" w14:textId="77777777" w:rsidR="00BC7242" w:rsidRPr="003F6677" w:rsidRDefault="00BC7242" w:rsidP="00BC7242">
            <w:pPr>
              <w:ind w:right="28"/>
              <w:jc w:val="right"/>
              <w:rPr>
                <w:rFonts w:cs="Arial"/>
                <w:b/>
                <w:lang w:val="en-GB"/>
              </w:rPr>
            </w:pPr>
            <w:r w:rsidRPr="003F6677">
              <w:rPr>
                <w:rFonts w:cs="Arial"/>
                <w:b/>
                <w:lang w:val="en-GB"/>
              </w:rPr>
              <w:t>Age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14:paraId="5F89692D" w14:textId="77777777" w:rsidR="00BC7242" w:rsidRPr="00EE42E9" w:rsidRDefault="00BC7242" w:rsidP="00BC7242">
            <w:pPr>
              <w:spacing w:before="120" w:after="60"/>
              <w:ind w:right="72"/>
              <w:jc w:val="both"/>
              <w:rPr>
                <w:rFonts w:cs="Arial"/>
                <w:lang w:val="en-GB"/>
              </w:rPr>
            </w:pPr>
            <w:r w:rsidRPr="00EE42E9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_______________________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14:paraId="3594CF9F" w14:textId="77777777" w:rsidR="00BC7242" w:rsidRDefault="00BC7242" w:rsidP="00BC7242">
            <w:pPr>
              <w:widowControl/>
              <w:rPr>
                <w:rFonts w:cs="Arial"/>
                <w:lang w:val="en-GB"/>
              </w:rPr>
            </w:pPr>
          </w:p>
        </w:tc>
      </w:tr>
      <w:tr w:rsidR="00BC7242" w14:paraId="0BE2A581" w14:textId="77777777" w:rsidTr="00467E41">
        <w:trPr>
          <w:jc w:val="center"/>
        </w:trPr>
        <w:tc>
          <w:tcPr>
            <w:tcW w:w="2552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14:paraId="45C348AA" w14:textId="77777777" w:rsidR="00BC7242" w:rsidRPr="003F6677" w:rsidRDefault="00BC7242" w:rsidP="00BC7242">
            <w:pPr>
              <w:ind w:right="28"/>
              <w:jc w:val="right"/>
              <w:rPr>
                <w:rFonts w:cs="Arial"/>
                <w:b/>
                <w:lang w:val="en-GB"/>
              </w:rPr>
            </w:pPr>
            <w:r w:rsidRPr="003F6677">
              <w:rPr>
                <w:rFonts w:cs="Arial"/>
                <w:b/>
                <w:lang w:val="en-GB"/>
              </w:rPr>
              <w:t>Address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14:paraId="6FC77F6A" w14:textId="77777777" w:rsidR="00BC7242" w:rsidRPr="00EE42E9" w:rsidRDefault="00BC7242" w:rsidP="00BC7242">
            <w:pPr>
              <w:spacing w:before="120" w:after="60"/>
              <w:ind w:right="72"/>
              <w:jc w:val="both"/>
              <w:rPr>
                <w:rFonts w:cs="Arial"/>
                <w:lang w:val="en-GB"/>
              </w:rPr>
            </w:pPr>
            <w:r w:rsidRPr="00EE42E9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_______________________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14:paraId="537007A8" w14:textId="77777777" w:rsidR="00BC7242" w:rsidRDefault="00BC7242" w:rsidP="00BC7242">
            <w:pPr>
              <w:widowControl/>
              <w:rPr>
                <w:rFonts w:cs="Arial"/>
                <w:lang w:val="en-GB"/>
              </w:rPr>
            </w:pPr>
          </w:p>
        </w:tc>
      </w:tr>
      <w:tr w:rsidR="00BC7242" w14:paraId="58FA896F" w14:textId="77777777" w:rsidTr="00467E41">
        <w:trPr>
          <w:jc w:val="center"/>
        </w:trPr>
        <w:tc>
          <w:tcPr>
            <w:tcW w:w="2552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14:paraId="10F407CE" w14:textId="77777777" w:rsidR="00BC7242" w:rsidRPr="003F6677" w:rsidRDefault="00BC7242" w:rsidP="00BC7242">
            <w:pPr>
              <w:ind w:right="28"/>
              <w:jc w:val="right"/>
              <w:rPr>
                <w:rFonts w:cs="Arial"/>
                <w:b/>
                <w:lang w:val="en-GB"/>
              </w:rPr>
            </w:pPr>
            <w:r w:rsidRPr="003F6677">
              <w:rPr>
                <w:rFonts w:cs="Arial"/>
                <w:b/>
                <w:lang w:val="en-GB"/>
              </w:rPr>
              <w:t>Phone number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14:paraId="7CDC1750" w14:textId="77777777" w:rsidR="00BC7242" w:rsidRPr="00EE42E9" w:rsidRDefault="00BC7242" w:rsidP="00BC7242">
            <w:pPr>
              <w:spacing w:before="120" w:after="60"/>
              <w:ind w:right="72"/>
              <w:jc w:val="both"/>
              <w:rPr>
                <w:rFonts w:cs="Arial"/>
                <w:lang w:val="en-GB"/>
              </w:rPr>
            </w:pPr>
            <w:r w:rsidRPr="00EE42E9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_______________________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14:paraId="22776215" w14:textId="77777777" w:rsidR="00BC7242" w:rsidRDefault="00BC7242" w:rsidP="00BC7242">
            <w:pPr>
              <w:widowControl/>
              <w:rPr>
                <w:rFonts w:cs="Arial"/>
                <w:lang w:val="en-GB"/>
              </w:rPr>
            </w:pPr>
          </w:p>
        </w:tc>
      </w:tr>
      <w:tr w:rsidR="00BC7242" w14:paraId="3936D8B4" w14:textId="77777777" w:rsidTr="00467E41">
        <w:trPr>
          <w:jc w:val="center"/>
        </w:trPr>
        <w:tc>
          <w:tcPr>
            <w:tcW w:w="2552" w:type="dxa"/>
            <w:tcBorders>
              <w:top w:val="nil"/>
              <w:left w:val="single" w:sz="8" w:space="0" w:color="7F7F7F" w:themeColor="text1" w:themeTint="80"/>
              <w:bottom w:val="single" w:sz="8" w:space="0" w:color="7F7F7F" w:themeColor="text1" w:themeTint="80"/>
              <w:right w:val="nil"/>
            </w:tcBorders>
            <w:vAlign w:val="center"/>
            <w:hideMark/>
          </w:tcPr>
          <w:p w14:paraId="1E773DF2" w14:textId="77777777" w:rsidR="00BC7242" w:rsidRPr="003F6677" w:rsidRDefault="00BC7242" w:rsidP="00BC7242">
            <w:pPr>
              <w:ind w:right="28"/>
              <w:jc w:val="right"/>
              <w:rPr>
                <w:rFonts w:cs="Arial"/>
                <w:b/>
                <w:lang w:val="en-GB"/>
              </w:rPr>
            </w:pPr>
            <w:r w:rsidRPr="003F6677">
              <w:rPr>
                <w:rFonts w:cs="Arial"/>
                <w:b/>
                <w:lang w:val="en-GB"/>
              </w:rPr>
              <w:t>Email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7F7F7F" w:themeColor="text1" w:themeTint="80"/>
              <w:right w:val="single" w:sz="8" w:space="0" w:color="7F7F7F" w:themeColor="text1" w:themeTint="80"/>
            </w:tcBorders>
            <w:hideMark/>
          </w:tcPr>
          <w:p w14:paraId="5F901F7D" w14:textId="77777777" w:rsidR="00BC7242" w:rsidRPr="00EE42E9" w:rsidRDefault="00BC7242" w:rsidP="00947B7D">
            <w:pPr>
              <w:spacing w:before="120" w:after="240"/>
              <w:ind w:right="72"/>
              <w:jc w:val="both"/>
              <w:rPr>
                <w:rFonts w:cs="Arial"/>
                <w:lang w:val="en-GB"/>
              </w:rPr>
            </w:pPr>
            <w:r w:rsidRPr="00EE42E9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_______________________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14:paraId="3714EF8E" w14:textId="77777777" w:rsidR="00BC7242" w:rsidRDefault="00BC7242" w:rsidP="00BC7242">
            <w:pPr>
              <w:widowControl/>
              <w:rPr>
                <w:rFonts w:cs="Arial"/>
                <w:lang w:val="en-GB"/>
              </w:rPr>
            </w:pPr>
          </w:p>
        </w:tc>
      </w:tr>
      <w:tr w:rsidR="00BC7242" w14:paraId="5A327028" w14:textId="77777777" w:rsidTr="00467E41">
        <w:trPr>
          <w:jc w:val="center"/>
        </w:trPr>
        <w:tc>
          <w:tcPr>
            <w:tcW w:w="2552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vAlign w:val="center"/>
          </w:tcPr>
          <w:p w14:paraId="08243B20" w14:textId="77777777" w:rsidR="00BC7242" w:rsidRDefault="00BC7242" w:rsidP="00BC7242">
            <w:pPr>
              <w:ind w:right="28"/>
              <w:rPr>
                <w:rFonts w:cs="Arial"/>
                <w:b/>
                <w:sz w:val="16"/>
                <w:szCs w:val="16"/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7F7F7F" w:themeColor="text1" w:themeTint="80"/>
              <w:left w:val="nil"/>
            </w:tcBorders>
          </w:tcPr>
          <w:p w14:paraId="70FCE3E8" w14:textId="77777777" w:rsidR="00BC7242" w:rsidRDefault="00BC7242" w:rsidP="00BC7242">
            <w:pPr>
              <w:ind w:right="72"/>
              <w:jc w:val="both"/>
              <w:rPr>
                <w:rFonts w:cs="Arial"/>
                <w:b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C03EB5" w14:textId="77777777" w:rsidR="00BC7242" w:rsidRDefault="00BC7242" w:rsidP="00BC7242">
            <w:pPr>
              <w:widowControl/>
              <w:rPr>
                <w:rFonts w:cs="Arial"/>
                <w:lang w:val="en-GB"/>
              </w:rPr>
            </w:pPr>
          </w:p>
        </w:tc>
      </w:tr>
    </w:tbl>
    <w:p w14:paraId="5C059688" w14:textId="7E0899F1" w:rsidR="00BC7242" w:rsidRPr="000F275D" w:rsidRDefault="004F39DA" w:rsidP="00947B7D">
      <w:pPr>
        <w:pStyle w:val="ListParagraph"/>
        <w:tabs>
          <w:tab w:val="left" w:pos="284"/>
        </w:tabs>
        <w:spacing w:before="240" w:after="120" w:line="240" w:lineRule="auto"/>
        <w:ind w:left="284" w:hanging="284"/>
        <w:contextualSpacing w:val="0"/>
        <w:rPr>
          <w:color w:val="808080" w:themeColor="background1" w:themeShade="80"/>
          <w:spacing w:val="-20"/>
        </w:rPr>
      </w:pPr>
      <w:r w:rsidRPr="000F275D">
        <w:rPr>
          <w:rFonts w:cs="Arial"/>
          <w:b/>
          <w:sz w:val="26"/>
          <w:szCs w:val="26"/>
          <w:lang w:val="en-GB"/>
        </w:rPr>
        <w:t>B</w:t>
      </w:r>
      <w:r w:rsidR="00BC7242" w:rsidRPr="000F275D">
        <w:rPr>
          <w:rFonts w:cs="Arial"/>
          <w:b/>
          <w:sz w:val="26"/>
          <w:szCs w:val="26"/>
          <w:lang w:val="en-GB"/>
        </w:rPr>
        <w:t>.</w:t>
      </w:r>
      <w:r w:rsidR="00BC7242" w:rsidRPr="000F275D">
        <w:rPr>
          <w:rFonts w:cs="Arial"/>
          <w:b/>
          <w:sz w:val="26"/>
          <w:szCs w:val="26"/>
          <w:lang w:val="en-GB"/>
        </w:rPr>
        <w:tab/>
        <w:t>Complete the text about Kate.</w:t>
      </w:r>
      <w:r w:rsidR="000F275D">
        <w:rPr>
          <w:rFonts w:cs="Arial"/>
          <w:b/>
          <w:lang w:val="en-GB"/>
        </w:rPr>
        <w:br/>
      </w:r>
      <w:r w:rsidR="000F275D" w:rsidRPr="000F275D">
        <w:rPr>
          <w:rFonts w:cs="Arial"/>
          <w:b/>
          <w:color w:val="808080" w:themeColor="background1" w:themeShade="80"/>
          <w:sz w:val="24"/>
          <w:szCs w:val="24"/>
        </w:rPr>
        <w:t xml:space="preserve">Completa o texto sobre a </w:t>
      </w:r>
      <w:proofErr w:type="spellStart"/>
      <w:r w:rsidR="000F275D" w:rsidRPr="000F275D">
        <w:rPr>
          <w:rFonts w:cs="Arial"/>
          <w:b/>
          <w:color w:val="808080" w:themeColor="background1" w:themeShade="80"/>
          <w:sz w:val="24"/>
          <w:szCs w:val="24"/>
        </w:rPr>
        <w:t>Kate</w:t>
      </w:r>
      <w:proofErr w:type="spellEnd"/>
      <w:r w:rsidR="000F275D" w:rsidRPr="000F275D">
        <w:rPr>
          <w:rFonts w:cs="Arial"/>
          <w:b/>
          <w:color w:val="808080" w:themeColor="background1" w:themeShade="80"/>
          <w:sz w:val="24"/>
          <w:szCs w:val="24"/>
        </w:rPr>
        <w:t>.</w:t>
      </w:r>
    </w:p>
    <w:tbl>
      <w:tblPr>
        <w:tblStyle w:val="TableGrid"/>
        <w:tblW w:w="9072" w:type="dxa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75"/>
        <w:gridCol w:w="2680"/>
        <w:gridCol w:w="3817"/>
      </w:tblGrid>
      <w:tr w:rsidR="00BC7242" w:rsidRPr="00BC7242" w14:paraId="02D5DE00" w14:textId="77777777" w:rsidTr="00467E41">
        <w:trPr>
          <w:jc w:val="center"/>
        </w:trPr>
        <w:tc>
          <w:tcPr>
            <w:tcW w:w="259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14:paraId="5D6CBDBD" w14:textId="4F41394B" w:rsidR="00BC7242" w:rsidRDefault="00BC7242" w:rsidP="00BC7242">
            <w:pPr>
              <w:spacing w:before="120" w:after="60"/>
              <w:ind w:right="28"/>
              <w:jc w:val="right"/>
              <w:rPr>
                <w:rFonts w:cs="Arial"/>
                <w:b/>
                <w:lang w:val="en-GB"/>
              </w:rPr>
            </w:pPr>
            <w:r>
              <w:rPr>
                <w:noProof/>
                <w:lang w:val="pt-PT" w:eastAsia="pt-PT"/>
              </w:rPr>
              <w:drawing>
                <wp:anchor distT="0" distB="0" distL="114300" distR="114300" simplePos="0" relativeHeight="251848704" behindDoc="0" locked="0" layoutInCell="1" allowOverlap="1" wp14:anchorId="4CA942A9" wp14:editId="0638E929">
                  <wp:simplePos x="0" y="0"/>
                  <wp:positionH relativeFrom="column">
                    <wp:posOffset>-16510</wp:posOffset>
                  </wp:positionH>
                  <wp:positionV relativeFrom="paragraph">
                    <wp:posOffset>52705</wp:posOffset>
                  </wp:positionV>
                  <wp:extent cx="809625" cy="1123950"/>
                  <wp:effectExtent l="95250" t="95250" r="123825" b="114300"/>
                  <wp:wrapNone/>
                  <wp:docPr id="4" name="Pictur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Imagem 74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00" t="4000" b="6222"/>
                          <a:stretch/>
                        </pic:blipFill>
                        <pic:spPr bwMode="auto">
                          <a:xfrm>
                            <a:off x="0" y="0"/>
                            <a:ext cx="809625" cy="1123950"/>
                          </a:xfrm>
                          <a:prstGeom prst="roundRect">
                            <a:avLst>
                              <a:gd name="adj" fmla="val 4167"/>
                            </a:avLst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>
                            <a:outerShdw blurRad="63500" sx="102000" sy="102000" algn="c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scene3d>
                            <a:camera prst="orthographicFront"/>
                            <a:lightRig rig="threePt" dir="t">
                              <a:rot lat="0" lon="0" rev="2700000"/>
                            </a:lightRig>
                          </a:scene3d>
                          <a:sp3d>
                            <a:contourClr>
                              <a:srgbClr val="C0C0C0"/>
                            </a:contourClr>
                          </a:sp3d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="Arial"/>
                <w:b/>
                <w:lang w:val="en-GB"/>
              </w:rPr>
              <w:t>Name</w:t>
            </w:r>
          </w:p>
        </w:tc>
        <w:tc>
          <w:tcPr>
            <w:tcW w:w="2656" w:type="dxa"/>
            <w:tcBorders>
              <w:top w:val="single" w:sz="8" w:space="0" w:color="7F7F7F" w:themeColor="text1" w:themeTint="80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14:paraId="2FB7EFCD" w14:textId="77777777" w:rsidR="00BC7242" w:rsidRPr="003F6677" w:rsidRDefault="00BC7242" w:rsidP="00BC7242">
            <w:pPr>
              <w:spacing w:before="120" w:after="60"/>
              <w:ind w:right="72"/>
              <w:jc w:val="both"/>
              <w:rPr>
                <w:rFonts w:cs="Arial"/>
                <w:lang w:val="en-GB"/>
              </w:rPr>
            </w:pPr>
            <w:r w:rsidRPr="003F6677">
              <w:rPr>
                <w:rFonts w:cs="Arial"/>
                <w:lang w:val="en-GB"/>
              </w:rPr>
              <w:t>Kate</w:t>
            </w:r>
          </w:p>
        </w:tc>
        <w:tc>
          <w:tcPr>
            <w:tcW w:w="3826" w:type="dxa"/>
            <w:vMerge w:val="restart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hideMark/>
          </w:tcPr>
          <w:p w14:paraId="3E7753C7" w14:textId="6EE29E66" w:rsidR="00BC7242" w:rsidRPr="003F6677" w:rsidRDefault="00BC7242" w:rsidP="005E3ABF">
            <w:pPr>
              <w:pStyle w:val="ListParagraph"/>
              <w:spacing w:after="120" w:line="360" w:lineRule="exact"/>
              <w:ind w:left="0"/>
              <w:contextualSpacing w:val="0"/>
              <w:jc w:val="both"/>
              <w:rPr>
                <w:rFonts w:cs="Arial"/>
                <w:sz w:val="26"/>
                <w:szCs w:val="26"/>
                <w:lang w:val="en-GB"/>
              </w:rPr>
            </w:pPr>
            <w:r w:rsidRPr="003F6677">
              <w:rPr>
                <w:rFonts w:cs="Arial"/>
                <w:sz w:val="26"/>
                <w:szCs w:val="26"/>
                <w:lang w:val="en-GB"/>
              </w:rPr>
              <w:t>Her name is</w:t>
            </w:r>
            <w:r w:rsidR="004F39DA" w:rsidRPr="003F6677">
              <w:rPr>
                <w:rFonts w:cs="Arial"/>
                <w:sz w:val="26"/>
                <w:szCs w:val="26"/>
                <w:lang w:val="en-GB"/>
              </w:rPr>
              <w:t xml:space="preserve"> </w:t>
            </w:r>
            <w:r w:rsidR="004F39DA" w:rsidRPr="003F6677">
              <w:rPr>
                <w:rFonts w:cs="Arial"/>
                <w:b/>
                <w:spacing w:val="-4"/>
                <w:sz w:val="26"/>
                <w:szCs w:val="26"/>
                <w:lang w:val="en-GB"/>
              </w:rPr>
              <w:t>(1)</w:t>
            </w:r>
            <w:r w:rsidRPr="003F6677">
              <w:rPr>
                <w:rFonts w:cs="Arial"/>
                <w:sz w:val="26"/>
                <w:szCs w:val="26"/>
                <w:lang w:val="en-GB"/>
              </w:rPr>
              <w:t xml:space="preserve"> </w:t>
            </w:r>
            <w:r w:rsidR="003F6677" w:rsidRPr="00EE42E9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____________________</w:t>
            </w:r>
            <w:r w:rsidR="005E3ABF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</w:t>
            </w:r>
            <w:r w:rsidRPr="00EE42E9">
              <w:rPr>
                <w:rFonts w:cs="Arial"/>
                <w:sz w:val="26"/>
                <w:szCs w:val="26"/>
                <w:lang w:val="en-GB"/>
              </w:rPr>
              <w:t xml:space="preserve"> and her surname is</w:t>
            </w:r>
            <w:r w:rsidRPr="003F6677">
              <w:rPr>
                <w:rFonts w:cs="Arial"/>
                <w:sz w:val="26"/>
                <w:szCs w:val="26"/>
                <w:lang w:val="en-GB"/>
              </w:rPr>
              <w:t xml:space="preserve"> </w:t>
            </w:r>
            <w:r w:rsidR="004F39DA" w:rsidRPr="003F6677">
              <w:rPr>
                <w:rFonts w:cs="Arial"/>
                <w:b/>
                <w:spacing w:val="-4"/>
                <w:sz w:val="26"/>
                <w:szCs w:val="26"/>
                <w:lang w:val="en-GB"/>
              </w:rPr>
              <w:t>(2</w:t>
            </w:r>
            <w:proofErr w:type="gramStart"/>
            <w:r w:rsidR="004F39DA" w:rsidRPr="003F6677">
              <w:rPr>
                <w:rFonts w:cs="Arial"/>
                <w:b/>
                <w:spacing w:val="-4"/>
                <w:sz w:val="26"/>
                <w:szCs w:val="26"/>
                <w:lang w:val="en-GB"/>
              </w:rPr>
              <w:t>)</w:t>
            </w:r>
            <w:r w:rsidR="004F39DA" w:rsidRPr="00EE42E9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</w:t>
            </w:r>
            <w:proofErr w:type="gramEnd"/>
            <w:r w:rsidR="004F39DA" w:rsidRPr="00EE42E9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</w:t>
            </w:r>
            <w:r w:rsidRPr="00EE42E9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___________</w:t>
            </w:r>
            <w:r w:rsidR="005E3ABF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</w:t>
            </w:r>
            <w:r w:rsidRPr="00EE42E9">
              <w:rPr>
                <w:rFonts w:cs="Arial"/>
                <w:sz w:val="26"/>
                <w:szCs w:val="26"/>
                <w:lang w:val="en-GB"/>
              </w:rPr>
              <w:t xml:space="preserve">. </w:t>
            </w:r>
            <w:r w:rsidRPr="003F6677">
              <w:rPr>
                <w:rFonts w:cs="Arial"/>
                <w:sz w:val="26"/>
                <w:szCs w:val="26"/>
                <w:lang w:val="en-GB"/>
              </w:rPr>
              <w:t xml:space="preserve">She is </w:t>
            </w:r>
            <w:r w:rsidR="004F39DA" w:rsidRPr="003F6677">
              <w:rPr>
                <w:rFonts w:cs="Arial"/>
                <w:b/>
                <w:spacing w:val="-4"/>
                <w:sz w:val="26"/>
                <w:szCs w:val="26"/>
                <w:lang w:val="en-GB"/>
              </w:rPr>
              <w:t>(3</w:t>
            </w:r>
            <w:proofErr w:type="gramStart"/>
            <w:r w:rsidR="004F39DA" w:rsidRPr="003F6677">
              <w:rPr>
                <w:rFonts w:cs="Arial"/>
                <w:b/>
                <w:spacing w:val="-4"/>
                <w:sz w:val="26"/>
                <w:szCs w:val="26"/>
                <w:lang w:val="en-GB"/>
              </w:rPr>
              <w:t>)</w:t>
            </w:r>
            <w:r w:rsidR="004F39DA" w:rsidRPr="00EE42E9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</w:t>
            </w:r>
            <w:proofErr w:type="gramEnd"/>
            <w:r w:rsidR="004F39DA" w:rsidRPr="00EE42E9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</w:t>
            </w:r>
            <w:r w:rsidRPr="00EE42E9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</w:t>
            </w:r>
            <w:r w:rsidRPr="00EE42E9">
              <w:rPr>
                <w:rFonts w:cs="Arial"/>
                <w:sz w:val="26"/>
                <w:szCs w:val="26"/>
                <w:lang w:val="en-GB"/>
              </w:rPr>
              <w:t xml:space="preserve"> y</w:t>
            </w:r>
            <w:r w:rsidRPr="003F6677">
              <w:rPr>
                <w:rFonts w:cs="Arial"/>
                <w:sz w:val="26"/>
                <w:szCs w:val="26"/>
                <w:lang w:val="en-GB"/>
              </w:rPr>
              <w:t xml:space="preserve">ears old. Her address is </w:t>
            </w:r>
            <w:r w:rsidR="004F39DA" w:rsidRPr="003F6677">
              <w:rPr>
                <w:rFonts w:cs="Arial"/>
                <w:b/>
                <w:spacing w:val="-4"/>
                <w:sz w:val="26"/>
                <w:szCs w:val="26"/>
                <w:lang w:val="en-GB"/>
              </w:rPr>
              <w:t>(4</w:t>
            </w:r>
            <w:proofErr w:type="gramStart"/>
            <w:r w:rsidR="004F39DA" w:rsidRPr="003F6677">
              <w:rPr>
                <w:rFonts w:cs="Arial"/>
                <w:b/>
                <w:spacing w:val="-4"/>
                <w:sz w:val="26"/>
                <w:szCs w:val="26"/>
                <w:lang w:val="en-GB"/>
              </w:rPr>
              <w:t>)</w:t>
            </w:r>
            <w:r w:rsidR="004F39DA" w:rsidRPr="00EE42E9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</w:t>
            </w:r>
            <w:proofErr w:type="gramEnd"/>
            <w:r w:rsidR="004F39DA" w:rsidRPr="00EE42E9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</w:t>
            </w:r>
            <w:r w:rsidRPr="00EE42E9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</w:t>
            </w:r>
            <w:r w:rsidR="004F39DA" w:rsidRPr="00EE42E9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</w:t>
            </w:r>
            <w:r w:rsidRPr="00EE42E9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</w:t>
            </w:r>
            <w:r w:rsidRPr="00EE42E9">
              <w:rPr>
                <w:rFonts w:cs="Arial"/>
                <w:sz w:val="26"/>
                <w:szCs w:val="26"/>
                <w:lang w:val="en-GB"/>
              </w:rPr>
              <w:t xml:space="preserve">. </w:t>
            </w:r>
            <w:r w:rsidRPr="00EE42E9">
              <w:rPr>
                <w:rFonts w:cs="Arial"/>
                <w:spacing w:val="-4"/>
                <w:sz w:val="26"/>
                <w:szCs w:val="26"/>
                <w:lang w:val="en-GB"/>
              </w:rPr>
              <w:t xml:space="preserve">Her phone </w:t>
            </w:r>
            <w:r w:rsidRPr="003F6677">
              <w:rPr>
                <w:rFonts w:cs="Arial"/>
                <w:spacing w:val="-4"/>
                <w:sz w:val="26"/>
                <w:szCs w:val="26"/>
                <w:lang w:val="en-GB"/>
              </w:rPr>
              <w:t>number is</w:t>
            </w:r>
            <w:r w:rsidRPr="003F6677">
              <w:rPr>
                <w:rFonts w:cs="Arial"/>
                <w:sz w:val="26"/>
                <w:szCs w:val="26"/>
                <w:lang w:val="en-GB"/>
              </w:rPr>
              <w:t xml:space="preserve"> </w:t>
            </w:r>
            <w:r w:rsidR="004F39DA" w:rsidRPr="003F6677">
              <w:rPr>
                <w:rFonts w:cs="Arial"/>
                <w:b/>
                <w:spacing w:val="-4"/>
                <w:sz w:val="26"/>
                <w:szCs w:val="26"/>
                <w:lang w:val="en-GB"/>
              </w:rPr>
              <w:t>(5</w:t>
            </w:r>
            <w:proofErr w:type="gramStart"/>
            <w:r w:rsidR="004F39DA" w:rsidRPr="003F6677">
              <w:rPr>
                <w:rFonts w:cs="Arial"/>
                <w:b/>
                <w:spacing w:val="-4"/>
                <w:sz w:val="26"/>
                <w:szCs w:val="26"/>
                <w:lang w:val="en-GB"/>
              </w:rPr>
              <w:t>)</w:t>
            </w:r>
            <w:r w:rsidR="004F39DA" w:rsidRPr="00EE42E9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</w:t>
            </w:r>
            <w:proofErr w:type="gramEnd"/>
            <w:r w:rsidR="004F39DA" w:rsidRPr="00EE42E9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</w:t>
            </w:r>
            <w:r w:rsidRPr="00EE42E9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</w:t>
            </w:r>
            <w:r w:rsidR="005E3ABF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___________</w:t>
            </w:r>
            <w:r w:rsidRPr="00EE42E9">
              <w:rPr>
                <w:rFonts w:cs="Arial"/>
                <w:sz w:val="26"/>
                <w:szCs w:val="26"/>
                <w:lang w:val="en-GB"/>
              </w:rPr>
              <w:t xml:space="preserve"> and h</w:t>
            </w:r>
            <w:r w:rsidRPr="003F6677">
              <w:rPr>
                <w:rFonts w:cs="Arial"/>
                <w:sz w:val="26"/>
                <w:szCs w:val="26"/>
                <w:lang w:val="en-GB"/>
              </w:rPr>
              <w:t>er email is</w:t>
            </w:r>
            <w:r w:rsidR="004F39DA" w:rsidRPr="003F6677">
              <w:rPr>
                <w:rFonts w:cs="Arial"/>
                <w:sz w:val="26"/>
                <w:szCs w:val="26"/>
                <w:lang w:val="en-GB"/>
              </w:rPr>
              <w:t xml:space="preserve"> </w:t>
            </w:r>
            <w:r w:rsidR="004F39DA" w:rsidRPr="003F6677">
              <w:rPr>
                <w:rFonts w:cs="Arial"/>
                <w:b/>
                <w:spacing w:val="-4"/>
                <w:sz w:val="26"/>
                <w:szCs w:val="26"/>
                <w:lang w:val="en-GB"/>
              </w:rPr>
              <w:t>(6)</w:t>
            </w:r>
            <w:r w:rsidR="004F39DA" w:rsidRPr="00EE42E9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</w:t>
            </w:r>
            <w:r w:rsidRPr="00EE42E9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</w:t>
            </w:r>
            <w:r w:rsidR="005E3ABF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</w:t>
            </w:r>
            <w:r w:rsidRPr="00EE42E9">
              <w:rPr>
                <w:rFonts w:cs="Arial"/>
                <w:sz w:val="26"/>
                <w:szCs w:val="26"/>
                <w:lang w:val="en-GB"/>
              </w:rPr>
              <w:t>.</w:t>
            </w:r>
          </w:p>
        </w:tc>
      </w:tr>
      <w:tr w:rsidR="00BC7242" w14:paraId="62A4D041" w14:textId="77777777" w:rsidTr="00467E41">
        <w:trPr>
          <w:jc w:val="center"/>
        </w:trPr>
        <w:tc>
          <w:tcPr>
            <w:tcW w:w="2590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14:paraId="61B25E45" w14:textId="77777777" w:rsidR="00BC7242" w:rsidRDefault="00BC7242" w:rsidP="00BC7242">
            <w:pPr>
              <w:spacing w:before="120" w:after="60"/>
              <w:ind w:right="28"/>
              <w:jc w:val="right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Surname</w:t>
            </w:r>
          </w:p>
        </w:tc>
        <w:tc>
          <w:tcPr>
            <w:tcW w:w="2656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14:paraId="12D766B9" w14:textId="77777777" w:rsidR="00BC7242" w:rsidRPr="003F6677" w:rsidRDefault="00BC7242" w:rsidP="00BC7242">
            <w:pPr>
              <w:spacing w:before="120" w:after="60"/>
              <w:ind w:right="72"/>
              <w:jc w:val="both"/>
              <w:rPr>
                <w:rFonts w:cs="Arial"/>
                <w:lang w:val="en-GB"/>
              </w:rPr>
            </w:pPr>
            <w:r w:rsidRPr="003F6677">
              <w:rPr>
                <w:rFonts w:cs="Arial"/>
                <w:lang w:val="en-GB"/>
              </w:rPr>
              <w:t>Walker</w:t>
            </w:r>
          </w:p>
        </w:tc>
        <w:tc>
          <w:tcPr>
            <w:tcW w:w="3826" w:type="dxa"/>
            <w:vMerge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14:paraId="6C8C6FAA" w14:textId="77777777" w:rsidR="00BC7242" w:rsidRDefault="00BC7242" w:rsidP="00BC7242">
            <w:pPr>
              <w:widowControl/>
              <w:rPr>
                <w:rFonts w:cs="Arial"/>
                <w:lang w:val="en-GB"/>
              </w:rPr>
            </w:pPr>
          </w:p>
        </w:tc>
      </w:tr>
      <w:tr w:rsidR="00BC7242" w14:paraId="4807F1F9" w14:textId="77777777" w:rsidTr="00467E41">
        <w:trPr>
          <w:jc w:val="center"/>
        </w:trPr>
        <w:tc>
          <w:tcPr>
            <w:tcW w:w="2590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14:paraId="67D6456C" w14:textId="77777777" w:rsidR="00BC7242" w:rsidRDefault="00BC7242" w:rsidP="00BC7242">
            <w:pPr>
              <w:spacing w:before="120" w:after="60"/>
              <w:ind w:right="28"/>
              <w:jc w:val="right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Age</w:t>
            </w:r>
          </w:p>
        </w:tc>
        <w:tc>
          <w:tcPr>
            <w:tcW w:w="2656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14:paraId="22322B16" w14:textId="77777777" w:rsidR="00BC7242" w:rsidRPr="003F6677" w:rsidRDefault="00BC7242" w:rsidP="00BC7242">
            <w:pPr>
              <w:spacing w:before="120" w:after="60"/>
              <w:ind w:right="72"/>
              <w:jc w:val="both"/>
              <w:rPr>
                <w:rFonts w:cs="Arial"/>
                <w:lang w:val="en-GB"/>
              </w:rPr>
            </w:pPr>
            <w:r w:rsidRPr="003F6677">
              <w:rPr>
                <w:rFonts w:cs="Arial"/>
                <w:lang w:val="en-GB"/>
              </w:rPr>
              <w:t>15</w:t>
            </w:r>
          </w:p>
        </w:tc>
        <w:tc>
          <w:tcPr>
            <w:tcW w:w="3826" w:type="dxa"/>
            <w:vMerge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14:paraId="79AB9F37" w14:textId="77777777" w:rsidR="00BC7242" w:rsidRDefault="00BC7242" w:rsidP="00BC7242">
            <w:pPr>
              <w:widowControl/>
              <w:rPr>
                <w:rFonts w:cs="Arial"/>
                <w:lang w:val="en-GB"/>
              </w:rPr>
            </w:pPr>
          </w:p>
        </w:tc>
      </w:tr>
      <w:tr w:rsidR="00BC7242" w14:paraId="0B2C672B" w14:textId="77777777" w:rsidTr="00467E41">
        <w:trPr>
          <w:jc w:val="center"/>
        </w:trPr>
        <w:tc>
          <w:tcPr>
            <w:tcW w:w="2590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14:paraId="73DAB3FF" w14:textId="77777777" w:rsidR="00BC7242" w:rsidRDefault="00BC7242" w:rsidP="00BC7242">
            <w:pPr>
              <w:spacing w:before="120" w:after="60"/>
              <w:ind w:right="28"/>
              <w:jc w:val="right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Address</w:t>
            </w:r>
          </w:p>
        </w:tc>
        <w:tc>
          <w:tcPr>
            <w:tcW w:w="2656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14:paraId="283835F9" w14:textId="77777777" w:rsidR="00BC7242" w:rsidRPr="003F6677" w:rsidRDefault="00BC7242" w:rsidP="00BC7242">
            <w:pPr>
              <w:spacing w:before="120" w:after="60"/>
              <w:ind w:right="72"/>
              <w:jc w:val="both"/>
              <w:rPr>
                <w:rFonts w:cs="Arial"/>
                <w:lang w:val="en-GB"/>
              </w:rPr>
            </w:pPr>
            <w:r w:rsidRPr="003F6677">
              <w:rPr>
                <w:rFonts w:cs="Arial"/>
                <w:lang w:val="en-GB"/>
              </w:rPr>
              <w:t>35, Ocean Road, Sydney</w:t>
            </w:r>
          </w:p>
        </w:tc>
        <w:tc>
          <w:tcPr>
            <w:tcW w:w="3826" w:type="dxa"/>
            <w:vMerge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14:paraId="0F7B605C" w14:textId="77777777" w:rsidR="00BC7242" w:rsidRDefault="00BC7242" w:rsidP="00BC7242">
            <w:pPr>
              <w:widowControl/>
              <w:rPr>
                <w:rFonts w:cs="Arial"/>
                <w:lang w:val="en-GB"/>
              </w:rPr>
            </w:pPr>
          </w:p>
        </w:tc>
      </w:tr>
      <w:tr w:rsidR="00BC7242" w14:paraId="44BFF206" w14:textId="77777777" w:rsidTr="00467E41">
        <w:trPr>
          <w:jc w:val="center"/>
        </w:trPr>
        <w:tc>
          <w:tcPr>
            <w:tcW w:w="2590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14:paraId="417E8382" w14:textId="77777777" w:rsidR="00BC7242" w:rsidRDefault="00BC7242" w:rsidP="00BC7242">
            <w:pPr>
              <w:spacing w:before="120" w:after="60"/>
              <w:ind w:right="28"/>
              <w:jc w:val="right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Phone number</w:t>
            </w:r>
          </w:p>
        </w:tc>
        <w:tc>
          <w:tcPr>
            <w:tcW w:w="2656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14:paraId="2D87F67B" w14:textId="77777777" w:rsidR="00BC7242" w:rsidRPr="003F6677" w:rsidRDefault="00BC7242" w:rsidP="00BC7242">
            <w:pPr>
              <w:spacing w:before="120" w:after="60"/>
              <w:ind w:right="72"/>
              <w:jc w:val="both"/>
              <w:rPr>
                <w:rFonts w:cs="Arial"/>
                <w:lang w:val="en-GB"/>
              </w:rPr>
            </w:pPr>
            <w:r w:rsidRPr="003F6677">
              <w:rPr>
                <w:rFonts w:cs="Arial"/>
                <w:lang w:val="en-GB"/>
              </w:rPr>
              <w:t>028 4778 4590</w:t>
            </w:r>
          </w:p>
        </w:tc>
        <w:tc>
          <w:tcPr>
            <w:tcW w:w="3826" w:type="dxa"/>
            <w:vMerge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14:paraId="5407A7DF" w14:textId="77777777" w:rsidR="00BC7242" w:rsidRDefault="00BC7242" w:rsidP="00BC7242">
            <w:pPr>
              <w:widowControl/>
              <w:rPr>
                <w:rFonts w:cs="Arial"/>
                <w:lang w:val="en-GB"/>
              </w:rPr>
            </w:pPr>
          </w:p>
        </w:tc>
      </w:tr>
      <w:tr w:rsidR="00BC7242" w14:paraId="13003B61" w14:textId="77777777" w:rsidTr="00467E41">
        <w:trPr>
          <w:trHeight w:val="392"/>
          <w:jc w:val="center"/>
        </w:trPr>
        <w:tc>
          <w:tcPr>
            <w:tcW w:w="2590" w:type="dxa"/>
            <w:tcBorders>
              <w:top w:val="nil"/>
              <w:left w:val="single" w:sz="8" w:space="0" w:color="7F7F7F" w:themeColor="text1" w:themeTint="80"/>
              <w:bottom w:val="single" w:sz="8" w:space="0" w:color="7F7F7F" w:themeColor="text1" w:themeTint="80"/>
              <w:right w:val="nil"/>
            </w:tcBorders>
            <w:vAlign w:val="center"/>
            <w:hideMark/>
          </w:tcPr>
          <w:p w14:paraId="12B4AC1F" w14:textId="77777777" w:rsidR="00BC7242" w:rsidRDefault="00BC7242" w:rsidP="00BC7242">
            <w:pPr>
              <w:spacing w:before="120" w:after="60"/>
              <w:ind w:right="28"/>
              <w:jc w:val="right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Email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  <w:hideMark/>
          </w:tcPr>
          <w:p w14:paraId="383BCFDE" w14:textId="77777777" w:rsidR="00BC7242" w:rsidRPr="003F6677" w:rsidRDefault="00BC7242" w:rsidP="00BC7242">
            <w:pPr>
              <w:spacing w:before="120" w:after="60"/>
              <w:ind w:right="72"/>
              <w:rPr>
                <w:rFonts w:cs="Arial"/>
                <w:lang w:val="en-GB"/>
              </w:rPr>
            </w:pPr>
            <w:r w:rsidRPr="003F6677">
              <w:rPr>
                <w:rFonts w:cs="Arial"/>
                <w:lang w:val="en-GB"/>
              </w:rPr>
              <w:t>katewalker@myemail.com</w:t>
            </w:r>
          </w:p>
        </w:tc>
        <w:tc>
          <w:tcPr>
            <w:tcW w:w="3826" w:type="dxa"/>
            <w:vMerge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14:paraId="69A250BC" w14:textId="77777777" w:rsidR="00BC7242" w:rsidRDefault="00BC7242" w:rsidP="00BC7242">
            <w:pPr>
              <w:widowControl/>
              <w:rPr>
                <w:rFonts w:cs="Arial"/>
                <w:lang w:val="en-GB"/>
              </w:rPr>
            </w:pPr>
          </w:p>
        </w:tc>
      </w:tr>
    </w:tbl>
    <w:p w14:paraId="0AF2AE1E" w14:textId="1C130B17" w:rsidR="00BC7242" w:rsidRPr="000F275D" w:rsidRDefault="004F39DA" w:rsidP="00947B7D">
      <w:pPr>
        <w:pStyle w:val="ListParagraph"/>
        <w:tabs>
          <w:tab w:val="left" w:pos="284"/>
          <w:tab w:val="right" w:leader="underscore" w:pos="9214"/>
        </w:tabs>
        <w:spacing w:before="360" w:after="120" w:line="240" w:lineRule="auto"/>
        <w:ind w:left="284" w:right="425" w:hanging="284"/>
        <w:contextualSpacing w:val="0"/>
        <w:rPr>
          <w:rFonts w:cs="Arial"/>
          <w:noProof/>
          <w:szCs w:val="24"/>
          <w:lang w:eastAsia="pt-PT"/>
        </w:rPr>
      </w:pPr>
      <w:r w:rsidRPr="000F275D">
        <w:rPr>
          <w:rFonts w:cs="Arial"/>
          <w:b/>
          <w:sz w:val="26"/>
          <w:szCs w:val="26"/>
          <w:lang w:val="en-GB"/>
        </w:rPr>
        <w:t>C</w:t>
      </w:r>
      <w:r w:rsidR="00BC7242" w:rsidRPr="000F275D">
        <w:rPr>
          <w:rFonts w:cs="Arial"/>
          <w:b/>
          <w:sz w:val="26"/>
          <w:szCs w:val="26"/>
          <w:lang w:val="en-GB"/>
        </w:rPr>
        <w:t>.</w:t>
      </w:r>
      <w:r w:rsidR="00BC7242" w:rsidRPr="000F275D">
        <w:rPr>
          <w:rFonts w:cs="Arial"/>
          <w:b/>
          <w:sz w:val="26"/>
          <w:szCs w:val="26"/>
          <w:lang w:val="en-GB"/>
        </w:rPr>
        <w:tab/>
        <w:t>Complete the text about Matt.</w:t>
      </w:r>
      <w:r w:rsidR="00BC7242">
        <w:rPr>
          <w:rFonts w:cs="Arial"/>
          <w:noProof/>
          <w:szCs w:val="24"/>
          <w:lang w:val="en-GB" w:eastAsia="pt-PT"/>
        </w:rPr>
        <w:t xml:space="preserve"> </w:t>
      </w:r>
      <w:r w:rsidR="000F275D">
        <w:rPr>
          <w:rFonts w:cs="Arial"/>
          <w:noProof/>
          <w:szCs w:val="24"/>
          <w:lang w:val="en-GB" w:eastAsia="pt-PT"/>
        </w:rPr>
        <w:br/>
      </w:r>
      <w:r w:rsidR="000F275D" w:rsidRPr="000F275D">
        <w:rPr>
          <w:rFonts w:cs="Arial"/>
          <w:b/>
          <w:noProof/>
          <w:color w:val="808080" w:themeColor="background1" w:themeShade="80"/>
          <w:sz w:val="24"/>
          <w:szCs w:val="24"/>
          <w:lang w:eastAsia="pt-PT"/>
        </w:rPr>
        <w:t>Completa o texto sobre o Matt.</w:t>
      </w:r>
    </w:p>
    <w:tbl>
      <w:tblPr>
        <w:tblStyle w:val="TableGrid"/>
        <w:tblW w:w="9107" w:type="dxa"/>
        <w:jc w:val="center"/>
        <w:tblInd w:w="849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0"/>
        <w:gridCol w:w="2671"/>
        <w:gridCol w:w="3836"/>
      </w:tblGrid>
      <w:tr w:rsidR="00BC7242" w14:paraId="02040BEA" w14:textId="77777777" w:rsidTr="00EC18CF">
        <w:trPr>
          <w:jc w:val="center"/>
        </w:trPr>
        <w:tc>
          <w:tcPr>
            <w:tcW w:w="2621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14:paraId="1B0E5904" w14:textId="3303E380" w:rsidR="00BC7242" w:rsidRDefault="00BC7242" w:rsidP="00BC7242">
            <w:pPr>
              <w:spacing w:before="120" w:after="60"/>
              <w:ind w:right="28"/>
              <w:jc w:val="right"/>
              <w:rPr>
                <w:rFonts w:cs="Arial"/>
                <w:b/>
                <w:lang w:val="en-GB"/>
              </w:rPr>
            </w:pPr>
            <w:r>
              <w:rPr>
                <w:noProof/>
                <w:lang w:val="pt-PT" w:eastAsia="pt-PT"/>
              </w:rPr>
              <w:drawing>
                <wp:anchor distT="0" distB="0" distL="114300" distR="114300" simplePos="0" relativeHeight="251849728" behindDoc="0" locked="0" layoutInCell="1" allowOverlap="1" wp14:anchorId="146F22BE" wp14:editId="50558C4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75565</wp:posOffset>
                  </wp:positionV>
                  <wp:extent cx="871855" cy="1085850"/>
                  <wp:effectExtent l="76200" t="95250" r="99695" b="114300"/>
                  <wp:wrapNone/>
                  <wp:docPr id="3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Imagem 75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139" r="14600" b="37052"/>
                          <a:stretch/>
                        </pic:blipFill>
                        <pic:spPr bwMode="auto">
                          <a:xfrm>
                            <a:off x="0" y="0"/>
                            <a:ext cx="871855" cy="1085850"/>
                          </a:xfrm>
                          <a:prstGeom prst="roundRect">
                            <a:avLst>
                              <a:gd name="adj" fmla="val 4167"/>
                            </a:avLst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>
                            <a:outerShdw blurRad="63500" sx="102000" sy="102000" algn="c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scene3d>
                            <a:camera prst="orthographicFront"/>
                            <a:lightRig rig="threePt" dir="t">
                              <a:rot lat="0" lon="0" rev="2700000"/>
                            </a:lightRig>
                          </a:scene3d>
                          <a:sp3d>
                            <a:contourClr>
                              <a:srgbClr val="C0C0C0"/>
                            </a:contourClr>
                          </a:sp3d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="Arial"/>
                <w:b/>
                <w:lang w:val="en-GB"/>
              </w:rPr>
              <w:t>Name</w:t>
            </w:r>
          </w:p>
        </w:tc>
        <w:tc>
          <w:tcPr>
            <w:tcW w:w="2643" w:type="dxa"/>
            <w:tcBorders>
              <w:top w:val="single" w:sz="8" w:space="0" w:color="7F7F7F" w:themeColor="text1" w:themeTint="80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14:paraId="1079B710" w14:textId="77777777" w:rsidR="00BC7242" w:rsidRPr="003F6677" w:rsidRDefault="00BC7242" w:rsidP="00BC7242">
            <w:pPr>
              <w:spacing w:before="120" w:after="60"/>
              <w:ind w:right="72"/>
              <w:jc w:val="both"/>
              <w:rPr>
                <w:rFonts w:cs="Arial"/>
                <w:lang w:val="en-GB"/>
              </w:rPr>
            </w:pPr>
            <w:r w:rsidRPr="003F6677">
              <w:rPr>
                <w:rFonts w:cs="Arial"/>
                <w:lang w:val="en-GB"/>
              </w:rPr>
              <w:t>Matt</w:t>
            </w:r>
          </w:p>
        </w:tc>
        <w:tc>
          <w:tcPr>
            <w:tcW w:w="3843" w:type="dxa"/>
            <w:vMerge w:val="restart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hideMark/>
          </w:tcPr>
          <w:p w14:paraId="56354BBD" w14:textId="77777777" w:rsidR="005E3ABF" w:rsidRDefault="00BC7242" w:rsidP="005E3ABF">
            <w:pPr>
              <w:tabs>
                <w:tab w:val="right" w:leader="underscore" w:pos="3969"/>
              </w:tabs>
              <w:spacing w:before="240" w:line="276" w:lineRule="auto"/>
              <w:rPr>
                <w:rFonts w:cs="Arial"/>
                <w:sz w:val="26"/>
                <w:szCs w:val="26"/>
                <w:lang w:val="en-GB"/>
              </w:rPr>
            </w:pPr>
            <w:r w:rsidRPr="003F6677">
              <w:rPr>
                <w:rFonts w:cs="Arial"/>
                <w:sz w:val="26"/>
                <w:szCs w:val="26"/>
                <w:lang w:val="en-GB"/>
              </w:rPr>
              <w:t xml:space="preserve">His name </w:t>
            </w:r>
            <w:r w:rsidR="004F39DA" w:rsidRPr="003F6677">
              <w:rPr>
                <w:rFonts w:cs="Arial"/>
                <w:b/>
                <w:spacing w:val="-4"/>
                <w:sz w:val="26"/>
                <w:szCs w:val="26"/>
                <w:lang w:val="en-GB"/>
              </w:rPr>
              <w:t>(1</w:t>
            </w:r>
            <w:proofErr w:type="gramStart"/>
            <w:r w:rsidR="004F39DA" w:rsidRPr="003F6677">
              <w:rPr>
                <w:rFonts w:cs="Arial"/>
                <w:b/>
                <w:spacing w:val="-4"/>
                <w:sz w:val="26"/>
                <w:szCs w:val="26"/>
                <w:lang w:val="en-GB"/>
              </w:rPr>
              <w:t>)</w:t>
            </w:r>
            <w:r w:rsidR="00F044F0" w:rsidRPr="00EE42E9">
              <w:rPr>
                <w:rFonts w:cs="Arial"/>
                <w:color w:val="595959" w:themeColor="text1" w:themeTint="A6"/>
                <w:spacing w:val="-20"/>
                <w:lang w:val="en-GB"/>
              </w:rPr>
              <w:t>_</w:t>
            </w:r>
            <w:proofErr w:type="gramEnd"/>
            <w:r w:rsidR="00F044F0" w:rsidRPr="00EE42E9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_________________</w:t>
            </w:r>
            <w:r w:rsidRPr="00EE42E9">
              <w:rPr>
                <w:rFonts w:cs="Arial"/>
                <w:sz w:val="26"/>
                <w:szCs w:val="26"/>
                <w:lang w:val="en-GB"/>
              </w:rPr>
              <w:t xml:space="preserve"> </w:t>
            </w:r>
            <w:r w:rsidRPr="003F6677">
              <w:rPr>
                <w:rFonts w:cs="Arial"/>
                <w:sz w:val="26"/>
                <w:szCs w:val="26"/>
                <w:lang w:val="en-GB"/>
              </w:rPr>
              <w:t xml:space="preserve">and his </w:t>
            </w:r>
            <w:r w:rsidR="004F39DA" w:rsidRPr="003F6677">
              <w:rPr>
                <w:rFonts w:cs="Arial"/>
                <w:b/>
                <w:spacing w:val="-4"/>
                <w:sz w:val="26"/>
                <w:szCs w:val="26"/>
                <w:lang w:val="en-GB"/>
              </w:rPr>
              <w:t>(2)</w:t>
            </w:r>
            <w:r w:rsidR="00F044F0" w:rsidRPr="00EE42E9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</w:t>
            </w:r>
            <w:r w:rsidR="003F6677" w:rsidRPr="00EE42E9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</w:t>
            </w:r>
            <w:r w:rsidRPr="00EE42E9">
              <w:rPr>
                <w:rFonts w:cs="Arial"/>
                <w:sz w:val="26"/>
                <w:szCs w:val="26"/>
                <w:lang w:val="en-GB"/>
              </w:rPr>
              <w:t xml:space="preserve"> Yo</w:t>
            </w:r>
            <w:r w:rsidRPr="003F6677">
              <w:rPr>
                <w:rFonts w:cs="Arial"/>
                <w:sz w:val="26"/>
                <w:szCs w:val="26"/>
                <w:lang w:val="en-GB"/>
              </w:rPr>
              <w:t xml:space="preserve">ung. He </w:t>
            </w:r>
            <w:r w:rsidR="004F39DA" w:rsidRPr="003F6677">
              <w:rPr>
                <w:rFonts w:cs="Arial"/>
                <w:b/>
                <w:spacing w:val="-4"/>
                <w:sz w:val="26"/>
                <w:szCs w:val="26"/>
                <w:lang w:val="en-GB"/>
              </w:rPr>
              <w:t>(3</w:t>
            </w:r>
            <w:proofErr w:type="gramStart"/>
            <w:r w:rsidR="004F39DA" w:rsidRPr="003F6677">
              <w:rPr>
                <w:rFonts w:cs="Arial"/>
                <w:b/>
                <w:spacing w:val="-4"/>
                <w:sz w:val="26"/>
                <w:szCs w:val="26"/>
                <w:lang w:val="en-GB"/>
              </w:rPr>
              <w:t>)</w:t>
            </w:r>
            <w:r w:rsidR="004F39DA" w:rsidRPr="00EE42E9">
              <w:rPr>
                <w:rFonts w:cs="Arial"/>
                <w:color w:val="595959" w:themeColor="text1" w:themeTint="A6"/>
                <w:spacing w:val="-20"/>
                <w:lang w:val="en-GB"/>
              </w:rPr>
              <w:t>_</w:t>
            </w:r>
            <w:proofErr w:type="gramEnd"/>
            <w:r w:rsidR="004F39DA" w:rsidRPr="00EE42E9">
              <w:rPr>
                <w:rFonts w:cs="Arial"/>
                <w:color w:val="595959" w:themeColor="text1" w:themeTint="A6"/>
                <w:spacing w:val="-20"/>
                <w:lang w:val="en-GB"/>
              </w:rPr>
              <w:t>__</w:t>
            </w:r>
            <w:r w:rsidR="003F6677" w:rsidRPr="00EE42E9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____________________</w:t>
            </w:r>
            <w:r w:rsidRPr="00EE42E9">
              <w:rPr>
                <w:rFonts w:cs="Arial"/>
                <w:sz w:val="26"/>
                <w:szCs w:val="26"/>
                <w:lang w:val="en-GB"/>
              </w:rPr>
              <w:t xml:space="preserve"> old. </w:t>
            </w:r>
            <w:r w:rsidRPr="003F6677">
              <w:rPr>
                <w:rFonts w:cs="Arial"/>
                <w:sz w:val="26"/>
                <w:szCs w:val="26"/>
                <w:lang w:val="en-GB"/>
              </w:rPr>
              <w:t xml:space="preserve">His </w:t>
            </w:r>
            <w:r w:rsidR="004F39DA" w:rsidRPr="003F6677">
              <w:rPr>
                <w:rFonts w:cs="Arial"/>
                <w:b/>
                <w:spacing w:val="-4"/>
                <w:sz w:val="26"/>
                <w:szCs w:val="26"/>
                <w:lang w:val="en-GB"/>
              </w:rPr>
              <w:t>(4</w:t>
            </w:r>
            <w:proofErr w:type="gramStart"/>
            <w:r w:rsidR="004F39DA" w:rsidRPr="003F6677">
              <w:rPr>
                <w:rFonts w:cs="Arial"/>
                <w:b/>
                <w:spacing w:val="-4"/>
                <w:sz w:val="26"/>
                <w:szCs w:val="26"/>
                <w:lang w:val="en-GB"/>
              </w:rPr>
              <w:t>)</w:t>
            </w:r>
            <w:r w:rsidRPr="00EE42E9">
              <w:rPr>
                <w:rFonts w:cs="Arial"/>
                <w:color w:val="595959" w:themeColor="text1" w:themeTint="A6"/>
                <w:spacing w:val="-20"/>
                <w:lang w:val="en-GB"/>
              </w:rPr>
              <w:t>_</w:t>
            </w:r>
            <w:proofErr w:type="gramEnd"/>
            <w:r w:rsidRPr="00EE42E9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____________________</w:t>
            </w:r>
            <w:r w:rsidRPr="00EE42E9">
              <w:rPr>
                <w:rFonts w:cs="Arial"/>
                <w:sz w:val="26"/>
                <w:szCs w:val="26"/>
                <w:lang w:val="en-GB"/>
              </w:rPr>
              <w:t>, Cap</w:t>
            </w:r>
            <w:r w:rsidRPr="003F6677">
              <w:rPr>
                <w:rFonts w:cs="Arial"/>
                <w:sz w:val="26"/>
                <w:szCs w:val="26"/>
                <w:lang w:val="en-GB"/>
              </w:rPr>
              <w:t xml:space="preserve">e Town. </w:t>
            </w:r>
            <w:r w:rsidR="004F39DA" w:rsidRPr="003F6677">
              <w:rPr>
                <w:rFonts w:cs="Arial"/>
                <w:b/>
                <w:spacing w:val="-4"/>
                <w:sz w:val="26"/>
                <w:szCs w:val="26"/>
                <w:lang w:val="en-GB"/>
              </w:rPr>
              <w:t>(5)</w:t>
            </w:r>
            <w:r w:rsidRPr="00EE42E9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____________________</w:t>
            </w:r>
            <w:r w:rsidRPr="00EE42E9">
              <w:rPr>
                <w:rFonts w:cs="Arial"/>
                <w:sz w:val="26"/>
                <w:szCs w:val="26"/>
                <w:lang w:val="en-GB"/>
              </w:rPr>
              <w:t xml:space="preserve"> 08</w:t>
            </w:r>
            <w:r w:rsidRPr="003F6677">
              <w:rPr>
                <w:rFonts w:cs="Arial"/>
                <w:sz w:val="26"/>
                <w:szCs w:val="26"/>
                <w:lang w:val="en-GB"/>
              </w:rPr>
              <w:t xml:space="preserve">4 765 7588 and </w:t>
            </w:r>
            <w:r w:rsidR="004F39DA" w:rsidRPr="003F6677">
              <w:rPr>
                <w:rFonts w:cs="Arial"/>
                <w:b/>
                <w:spacing w:val="-4"/>
                <w:sz w:val="26"/>
                <w:szCs w:val="26"/>
                <w:lang w:val="en-GB"/>
              </w:rPr>
              <w:t>(6)</w:t>
            </w:r>
            <w:r w:rsidR="004F39DA" w:rsidRPr="00EE42E9">
              <w:rPr>
                <w:rFonts w:cs="Arial"/>
                <w:color w:val="595959" w:themeColor="text1" w:themeTint="A6"/>
                <w:spacing w:val="-20"/>
                <w:lang w:val="en-GB"/>
              </w:rPr>
              <w:t>__</w:t>
            </w:r>
            <w:r w:rsidR="003F6677" w:rsidRPr="00EE42E9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</w:t>
            </w:r>
            <w:r w:rsidR="005E3ABF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___________________</w:t>
            </w:r>
            <w:r w:rsidRPr="00EE42E9">
              <w:rPr>
                <w:rFonts w:cs="Arial"/>
                <w:sz w:val="26"/>
                <w:szCs w:val="26"/>
                <w:lang w:val="en-GB"/>
              </w:rPr>
              <w:t xml:space="preserve"> </w:t>
            </w:r>
          </w:p>
          <w:p w14:paraId="287094AA" w14:textId="1723AD83" w:rsidR="00BC7242" w:rsidRPr="003F6677" w:rsidRDefault="00BC7242" w:rsidP="005E3ABF">
            <w:pPr>
              <w:tabs>
                <w:tab w:val="right" w:leader="underscore" w:pos="3969"/>
              </w:tabs>
              <w:spacing w:after="120" w:line="276" w:lineRule="auto"/>
              <w:rPr>
                <w:color w:val="808080" w:themeColor="background1" w:themeShade="80"/>
                <w:spacing w:val="-20"/>
                <w:sz w:val="26"/>
                <w:szCs w:val="26"/>
              </w:rPr>
            </w:pPr>
            <w:r w:rsidRPr="003F6677">
              <w:rPr>
                <w:rFonts w:cs="Arial"/>
                <w:sz w:val="26"/>
                <w:szCs w:val="26"/>
                <w:lang w:val="en-GB"/>
              </w:rPr>
              <w:t>mattyoung@myemail.com.</w:t>
            </w:r>
          </w:p>
        </w:tc>
      </w:tr>
      <w:tr w:rsidR="00BC7242" w14:paraId="7C395C57" w14:textId="77777777" w:rsidTr="00EC18CF">
        <w:trPr>
          <w:jc w:val="center"/>
        </w:trPr>
        <w:tc>
          <w:tcPr>
            <w:tcW w:w="2621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14:paraId="7049AE6D" w14:textId="77777777" w:rsidR="00BC7242" w:rsidRDefault="00BC7242" w:rsidP="00BC7242">
            <w:pPr>
              <w:spacing w:before="120" w:after="60"/>
              <w:ind w:right="28"/>
              <w:jc w:val="right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Surname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14:paraId="55B58210" w14:textId="77777777" w:rsidR="00BC7242" w:rsidRPr="003F6677" w:rsidRDefault="00BC7242" w:rsidP="00BC7242">
            <w:pPr>
              <w:spacing w:before="120" w:after="60"/>
              <w:ind w:right="72"/>
              <w:jc w:val="both"/>
              <w:rPr>
                <w:rFonts w:cs="Arial"/>
                <w:lang w:val="en-GB"/>
              </w:rPr>
            </w:pPr>
            <w:r w:rsidRPr="003F6677">
              <w:rPr>
                <w:rFonts w:cs="Arial"/>
                <w:lang w:val="en-GB"/>
              </w:rPr>
              <w:t>Young</w:t>
            </w:r>
          </w:p>
        </w:tc>
        <w:tc>
          <w:tcPr>
            <w:tcW w:w="3843" w:type="dxa"/>
            <w:vMerge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14:paraId="2F4B70F6" w14:textId="77777777" w:rsidR="00BC7242" w:rsidRDefault="00BC7242" w:rsidP="00BC7242">
            <w:pPr>
              <w:widowControl/>
              <w:rPr>
                <w:color w:val="808080" w:themeColor="background1" w:themeShade="80"/>
                <w:spacing w:val="-20"/>
              </w:rPr>
            </w:pPr>
          </w:p>
        </w:tc>
      </w:tr>
      <w:tr w:rsidR="00BC7242" w14:paraId="4A04515A" w14:textId="77777777" w:rsidTr="00EC18CF">
        <w:trPr>
          <w:jc w:val="center"/>
        </w:trPr>
        <w:tc>
          <w:tcPr>
            <w:tcW w:w="2621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14:paraId="3F9860AE" w14:textId="77777777" w:rsidR="00BC7242" w:rsidRDefault="00BC7242" w:rsidP="00BC7242">
            <w:pPr>
              <w:spacing w:before="120" w:after="60"/>
              <w:ind w:right="28"/>
              <w:jc w:val="right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Age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14:paraId="53C1BC6A" w14:textId="77777777" w:rsidR="00BC7242" w:rsidRPr="003F6677" w:rsidRDefault="00BC7242" w:rsidP="00BC7242">
            <w:pPr>
              <w:spacing w:before="120" w:after="60"/>
              <w:ind w:right="72"/>
              <w:jc w:val="both"/>
              <w:rPr>
                <w:rFonts w:cs="Arial"/>
                <w:lang w:val="en-GB"/>
              </w:rPr>
            </w:pPr>
            <w:r w:rsidRPr="003F6677">
              <w:rPr>
                <w:rFonts w:cs="Arial"/>
                <w:lang w:val="en-GB"/>
              </w:rPr>
              <w:t>11</w:t>
            </w:r>
          </w:p>
        </w:tc>
        <w:tc>
          <w:tcPr>
            <w:tcW w:w="3843" w:type="dxa"/>
            <w:vMerge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14:paraId="4A661A1B" w14:textId="77777777" w:rsidR="00BC7242" w:rsidRDefault="00BC7242" w:rsidP="00BC7242">
            <w:pPr>
              <w:widowControl/>
              <w:rPr>
                <w:color w:val="808080" w:themeColor="background1" w:themeShade="80"/>
                <w:spacing w:val="-20"/>
              </w:rPr>
            </w:pPr>
          </w:p>
        </w:tc>
      </w:tr>
      <w:tr w:rsidR="00BC7242" w14:paraId="781CFC39" w14:textId="77777777" w:rsidTr="00EC18CF">
        <w:trPr>
          <w:jc w:val="center"/>
        </w:trPr>
        <w:tc>
          <w:tcPr>
            <w:tcW w:w="2621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14:paraId="22B1D7D8" w14:textId="77777777" w:rsidR="00BC7242" w:rsidRDefault="00BC7242" w:rsidP="00BC7242">
            <w:pPr>
              <w:spacing w:before="120" w:after="60"/>
              <w:ind w:right="28"/>
              <w:jc w:val="right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Address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14:paraId="1BB22D66" w14:textId="52CDF0AE" w:rsidR="00BC7242" w:rsidRPr="00EC18CF" w:rsidRDefault="00BC7242" w:rsidP="00947B7D">
            <w:pPr>
              <w:spacing w:before="120" w:after="60"/>
              <w:ind w:right="72"/>
              <w:rPr>
                <w:rFonts w:cs="Arial"/>
                <w:spacing w:val="-8"/>
                <w:lang w:val="en-GB"/>
              </w:rPr>
            </w:pPr>
            <w:r w:rsidRPr="00EC18CF">
              <w:rPr>
                <w:rFonts w:cs="Arial"/>
                <w:spacing w:val="-8"/>
                <w:lang w:val="en-GB"/>
              </w:rPr>
              <w:t>46, Western Bay, Cape Town</w:t>
            </w:r>
          </w:p>
        </w:tc>
        <w:tc>
          <w:tcPr>
            <w:tcW w:w="3843" w:type="dxa"/>
            <w:vMerge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14:paraId="1D8450D0" w14:textId="77777777" w:rsidR="00BC7242" w:rsidRDefault="00BC7242" w:rsidP="00BC7242">
            <w:pPr>
              <w:widowControl/>
              <w:rPr>
                <w:color w:val="808080" w:themeColor="background1" w:themeShade="80"/>
                <w:spacing w:val="-20"/>
              </w:rPr>
            </w:pPr>
          </w:p>
        </w:tc>
      </w:tr>
      <w:tr w:rsidR="00BC7242" w14:paraId="38F48CCE" w14:textId="77777777" w:rsidTr="00EC18CF">
        <w:trPr>
          <w:jc w:val="center"/>
        </w:trPr>
        <w:tc>
          <w:tcPr>
            <w:tcW w:w="2621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14:paraId="0B050D8C" w14:textId="77777777" w:rsidR="00BC7242" w:rsidRDefault="00BC7242" w:rsidP="00BC7242">
            <w:pPr>
              <w:spacing w:before="120" w:after="60"/>
              <w:ind w:right="28"/>
              <w:jc w:val="right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Phone number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14:paraId="5BE56A7B" w14:textId="77777777" w:rsidR="00BC7242" w:rsidRPr="003F6677" w:rsidRDefault="00BC7242" w:rsidP="00BC7242">
            <w:pPr>
              <w:spacing w:before="120" w:after="60"/>
              <w:ind w:right="72"/>
              <w:jc w:val="both"/>
              <w:rPr>
                <w:rFonts w:cs="Arial"/>
                <w:lang w:val="en-GB"/>
              </w:rPr>
            </w:pPr>
            <w:r w:rsidRPr="003F6677">
              <w:rPr>
                <w:rFonts w:cs="Arial"/>
                <w:lang w:val="en-GB"/>
              </w:rPr>
              <w:t>084 765 7588</w:t>
            </w:r>
          </w:p>
        </w:tc>
        <w:tc>
          <w:tcPr>
            <w:tcW w:w="3843" w:type="dxa"/>
            <w:vMerge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14:paraId="0B32DA7C" w14:textId="77777777" w:rsidR="00BC7242" w:rsidRDefault="00BC7242" w:rsidP="00BC7242">
            <w:pPr>
              <w:widowControl/>
              <w:rPr>
                <w:color w:val="808080" w:themeColor="background1" w:themeShade="80"/>
                <w:spacing w:val="-20"/>
              </w:rPr>
            </w:pPr>
          </w:p>
        </w:tc>
      </w:tr>
      <w:tr w:rsidR="00BC7242" w14:paraId="72458621" w14:textId="77777777" w:rsidTr="00EC18CF">
        <w:trPr>
          <w:trHeight w:val="392"/>
          <w:jc w:val="center"/>
        </w:trPr>
        <w:tc>
          <w:tcPr>
            <w:tcW w:w="2621" w:type="dxa"/>
            <w:tcBorders>
              <w:top w:val="nil"/>
              <w:left w:val="single" w:sz="8" w:space="0" w:color="7F7F7F" w:themeColor="text1" w:themeTint="80"/>
              <w:bottom w:val="single" w:sz="8" w:space="0" w:color="7F7F7F" w:themeColor="text1" w:themeTint="80"/>
              <w:right w:val="nil"/>
            </w:tcBorders>
            <w:vAlign w:val="center"/>
            <w:hideMark/>
          </w:tcPr>
          <w:p w14:paraId="18CA98CC" w14:textId="77777777" w:rsidR="00BC7242" w:rsidRDefault="00BC7242" w:rsidP="00BC7242">
            <w:pPr>
              <w:spacing w:before="120" w:after="60"/>
              <w:ind w:right="28"/>
              <w:jc w:val="right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Email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  <w:hideMark/>
          </w:tcPr>
          <w:p w14:paraId="2F549B68" w14:textId="77777777" w:rsidR="00BC7242" w:rsidRPr="003F6677" w:rsidRDefault="00BC7242" w:rsidP="00BC7242">
            <w:pPr>
              <w:spacing w:before="120" w:after="60"/>
              <w:ind w:right="72"/>
              <w:rPr>
                <w:rFonts w:cs="Arial"/>
                <w:lang w:val="en-GB"/>
              </w:rPr>
            </w:pPr>
            <w:r w:rsidRPr="003F6677">
              <w:rPr>
                <w:rFonts w:cs="Arial"/>
                <w:lang w:val="en-GB"/>
              </w:rPr>
              <w:t>mattyoung@myemail.com</w:t>
            </w:r>
          </w:p>
        </w:tc>
        <w:tc>
          <w:tcPr>
            <w:tcW w:w="3843" w:type="dxa"/>
            <w:vMerge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14:paraId="5BDAC1B1" w14:textId="77777777" w:rsidR="00BC7242" w:rsidRDefault="00BC7242" w:rsidP="00BC7242">
            <w:pPr>
              <w:widowControl/>
              <w:rPr>
                <w:color w:val="808080" w:themeColor="background1" w:themeShade="80"/>
                <w:spacing w:val="-20"/>
              </w:rPr>
            </w:pPr>
          </w:p>
        </w:tc>
      </w:tr>
    </w:tbl>
    <w:p w14:paraId="25EB66A8" w14:textId="77777777" w:rsidR="00947B7D" w:rsidRDefault="00947B7D">
      <w:pPr>
        <w:widowControl/>
        <w:rPr>
          <w:color w:val="808080" w:themeColor="background1" w:themeShade="80"/>
          <w:spacing w:val="-20"/>
          <w:lang w:val="en-GB"/>
        </w:rPr>
      </w:pPr>
      <w:r>
        <w:rPr>
          <w:color w:val="808080" w:themeColor="background1" w:themeShade="80"/>
          <w:spacing w:val="-20"/>
          <w:lang w:val="en-GB"/>
        </w:rPr>
        <w:br w:type="page"/>
      </w:r>
    </w:p>
    <w:p w14:paraId="4254100A" w14:textId="77777777" w:rsidR="00BC7242" w:rsidRDefault="00BC7242" w:rsidP="00BC7242">
      <w:pPr>
        <w:widowControl/>
        <w:rPr>
          <w:color w:val="808080" w:themeColor="background1" w:themeShade="80"/>
          <w:spacing w:val="-20"/>
          <w:lang w:val="en-GB"/>
        </w:rPr>
      </w:pPr>
    </w:p>
    <w:p w14:paraId="19705FC1" w14:textId="25D1F6CC" w:rsidR="003B29FF" w:rsidRPr="003F6677" w:rsidRDefault="003B29FF" w:rsidP="00EC18CF">
      <w:pPr>
        <w:tabs>
          <w:tab w:val="left" w:pos="284"/>
        </w:tabs>
        <w:spacing w:before="240" w:after="120" w:line="242" w:lineRule="auto"/>
        <w:ind w:right="-1"/>
        <w:jc w:val="both"/>
        <w:rPr>
          <w:rFonts w:cs="Arial"/>
          <w:b/>
          <w:lang w:val="en-GB"/>
        </w:rPr>
      </w:pPr>
      <w:r>
        <w:rPr>
          <w:rFonts w:cs="Arial"/>
          <w:b/>
          <w:noProof/>
          <w:sz w:val="2"/>
          <w:szCs w:val="2"/>
          <w:lang w:val="pt-PT" w:eastAsia="pt-PT"/>
        </w:rPr>
        <mc:AlternateContent>
          <mc:Choice Requires="wpg">
            <w:drawing>
              <wp:anchor distT="0" distB="0" distL="114300" distR="114300" simplePos="0" relativeHeight="251853824" behindDoc="0" locked="0" layoutInCell="1" allowOverlap="1" wp14:anchorId="7C5E579E" wp14:editId="7CF37D72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6120000" cy="1260000"/>
                <wp:effectExtent l="0" t="0" r="0" b="0"/>
                <wp:wrapNone/>
                <wp:docPr id="376" name="Group 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260000"/>
                          <a:chOff x="0" y="0"/>
                          <a:chExt cx="6120000" cy="1260000"/>
                        </a:xfrm>
                      </wpg:grpSpPr>
                      <wps:wsp>
                        <wps:cNvPr id="377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120000" cy="1260000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9BBC62" w14:textId="77777777" w:rsidR="005E3ABF" w:rsidRDefault="005E3ABF" w:rsidP="003B29FF">
                              <w:pPr>
                                <w:tabs>
                                  <w:tab w:val="right" w:leader="underscore" w:pos="5387"/>
                                  <w:tab w:val="right" w:leader="underscore" w:pos="6663"/>
                                  <w:tab w:val="right" w:leader="underscore" w:pos="8080"/>
                                  <w:tab w:val="right" w:leader="underscore" w:pos="9498"/>
                                </w:tabs>
                                <w:spacing w:after="240" w:line="258" w:lineRule="exact"/>
                                <w:ind w:left="113" w:right="113"/>
                                <w:rPr>
                                  <w:rFonts w:ascii="Calibri" w:eastAsia="Calibri" w:hAnsi="Calibri" w:cs="Calibri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Na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me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w w:val="2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>N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3"/>
                                </w:rPr>
                                <w:t>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.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 C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la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1"/>
                                </w:rPr>
                                <w:t>s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s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Da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2"/>
                                </w:rPr>
                                <w:t>t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e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 upright="1">
                          <a:noAutofit/>
                        </wps:bodyPr>
                      </wps:wsp>
                      <wps:wsp>
                        <wps:cNvPr id="378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83127" y="0"/>
                            <a:ext cx="2420304" cy="748172"/>
                          </a:xfrm>
                          <a:custGeom>
                            <a:avLst/>
                            <a:gdLst>
                              <a:gd name="connsiteX0" fmla="*/ 0 w 2420104"/>
                              <a:gd name="connsiteY0" fmla="*/ 124746 h 748462"/>
                              <a:gd name="connsiteX1" fmla="*/ 124746 w 2420104"/>
                              <a:gd name="connsiteY1" fmla="*/ 0 h 748462"/>
                              <a:gd name="connsiteX2" fmla="*/ 2295358 w 2420104"/>
                              <a:gd name="connsiteY2" fmla="*/ 0 h 748462"/>
                              <a:gd name="connsiteX3" fmla="*/ 2420104 w 2420104"/>
                              <a:gd name="connsiteY3" fmla="*/ 124746 h 748462"/>
                              <a:gd name="connsiteX4" fmla="*/ 2420104 w 2420104"/>
                              <a:gd name="connsiteY4" fmla="*/ 623716 h 748462"/>
                              <a:gd name="connsiteX5" fmla="*/ 2295358 w 2420104"/>
                              <a:gd name="connsiteY5" fmla="*/ 748462 h 748462"/>
                              <a:gd name="connsiteX6" fmla="*/ 124746 w 2420104"/>
                              <a:gd name="connsiteY6" fmla="*/ 748462 h 748462"/>
                              <a:gd name="connsiteX7" fmla="*/ 0 w 2420104"/>
                              <a:gd name="connsiteY7" fmla="*/ 623716 h 748462"/>
                              <a:gd name="connsiteX8" fmla="*/ 0 w 2420104"/>
                              <a:gd name="connsiteY8" fmla="*/ 124746 h 748462"/>
                              <a:gd name="connsiteX0" fmla="*/ 0 w 2420104"/>
                              <a:gd name="connsiteY0" fmla="*/ 623716 h 748462"/>
                              <a:gd name="connsiteX1" fmla="*/ 124746 w 2420104"/>
                              <a:gd name="connsiteY1" fmla="*/ 0 h 748462"/>
                              <a:gd name="connsiteX2" fmla="*/ 2295358 w 2420104"/>
                              <a:gd name="connsiteY2" fmla="*/ 0 h 748462"/>
                              <a:gd name="connsiteX3" fmla="*/ 2420104 w 2420104"/>
                              <a:gd name="connsiteY3" fmla="*/ 124746 h 748462"/>
                              <a:gd name="connsiteX4" fmla="*/ 2420104 w 2420104"/>
                              <a:gd name="connsiteY4" fmla="*/ 623716 h 748462"/>
                              <a:gd name="connsiteX5" fmla="*/ 2295358 w 2420104"/>
                              <a:gd name="connsiteY5" fmla="*/ 748462 h 748462"/>
                              <a:gd name="connsiteX6" fmla="*/ 124746 w 2420104"/>
                              <a:gd name="connsiteY6" fmla="*/ 748462 h 748462"/>
                              <a:gd name="connsiteX7" fmla="*/ 0 w 2420104"/>
                              <a:gd name="connsiteY7" fmla="*/ 623716 h 748462"/>
                              <a:gd name="connsiteX0" fmla="*/ 0 w 2420104"/>
                              <a:gd name="connsiteY0" fmla="*/ 623716 h 748462"/>
                              <a:gd name="connsiteX1" fmla="*/ 0 w 2420104"/>
                              <a:gd name="connsiteY1" fmla="*/ 0 h 748462"/>
                              <a:gd name="connsiteX2" fmla="*/ 2295358 w 2420104"/>
                              <a:gd name="connsiteY2" fmla="*/ 0 h 748462"/>
                              <a:gd name="connsiteX3" fmla="*/ 2420104 w 2420104"/>
                              <a:gd name="connsiteY3" fmla="*/ 124746 h 748462"/>
                              <a:gd name="connsiteX4" fmla="*/ 2420104 w 2420104"/>
                              <a:gd name="connsiteY4" fmla="*/ 623716 h 748462"/>
                              <a:gd name="connsiteX5" fmla="*/ 2295358 w 2420104"/>
                              <a:gd name="connsiteY5" fmla="*/ 748462 h 748462"/>
                              <a:gd name="connsiteX6" fmla="*/ 124746 w 2420104"/>
                              <a:gd name="connsiteY6" fmla="*/ 748462 h 748462"/>
                              <a:gd name="connsiteX7" fmla="*/ 0 w 2420104"/>
                              <a:gd name="connsiteY7" fmla="*/ 623716 h 748462"/>
                              <a:gd name="connsiteX0" fmla="*/ 0 w 2420104"/>
                              <a:gd name="connsiteY0" fmla="*/ 623716 h 748462"/>
                              <a:gd name="connsiteX1" fmla="*/ 0 w 2420104"/>
                              <a:gd name="connsiteY1" fmla="*/ 0 h 748462"/>
                              <a:gd name="connsiteX2" fmla="*/ 2420104 w 2420104"/>
                              <a:gd name="connsiteY2" fmla="*/ 124746 h 748462"/>
                              <a:gd name="connsiteX3" fmla="*/ 2420104 w 2420104"/>
                              <a:gd name="connsiteY3" fmla="*/ 623716 h 748462"/>
                              <a:gd name="connsiteX4" fmla="*/ 2295358 w 2420104"/>
                              <a:gd name="connsiteY4" fmla="*/ 748462 h 748462"/>
                              <a:gd name="connsiteX5" fmla="*/ 124746 w 2420104"/>
                              <a:gd name="connsiteY5" fmla="*/ 748462 h 748462"/>
                              <a:gd name="connsiteX6" fmla="*/ 0 w 2420104"/>
                              <a:gd name="connsiteY6" fmla="*/ 623716 h 748462"/>
                              <a:gd name="connsiteX0" fmla="*/ 0 w 2420104"/>
                              <a:gd name="connsiteY0" fmla="*/ 623716 h 748462"/>
                              <a:gd name="connsiteX1" fmla="*/ 0 w 2420104"/>
                              <a:gd name="connsiteY1" fmla="*/ 0 h 748462"/>
                              <a:gd name="connsiteX2" fmla="*/ 2420104 w 2420104"/>
                              <a:gd name="connsiteY2" fmla="*/ 0 h 748462"/>
                              <a:gd name="connsiteX3" fmla="*/ 2420104 w 2420104"/>
                              <a:gd name="connsiteY3" fmla="*/ 623716 h 748462"/>
                              <a:gd name="connsiteX4" fmla="*/ 2295358 w 2420104"/>
                              <a:gd name="connsiteY4" fmla="*/ 748462 h 748462"/>
                              <a:gd name="connsiteX5" fmla="*/ 124746 w 2420104"/>
                              <a:gd name="connsiteY5" fmla="*/ 748462 h 748462"/>
                              <a:gd name="connsiteX6" fmla="*/ 0 w 2420104"/>
                              <a:gd name="connsiteY6" fmla="*/ 623716 h 74846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420104" h="748462">
                                <a:moveTo>
                                  <a:pt x="0" y="623716"/>
                                </a:moveTo>
                                <a:lnTo>
                                  <a:pt x="0" y="0"/>
                                </a:lnTo>
                                <a:lnTo>
                                  <a:pt x="2420104" y="0"/>
                                </a:lnTo>
                                <a:lnTo>
                                  <a:pt x="2420104" y="623716"/>
                                </a:lnTo>
                                <a:cubicBezTo>
                                  <a:pt x="2420104" y="692611"/>
                                  <a:pt x="2364253" y="748462"/>
                                  <a:pt x="2295358" y="748462"/>
                                </a:cubicBezTo>
                                <a:lnTo>
                                  <a:pt x="124746" y="748462"/>
                                </a:lnTo>
                                <a:cubicBezTo>
                                  <a:pt x="55851" y="748462"/>
                                  <a:pt x="0" y="692611"/>
                                  <a:pt x="0" y="62371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A96AA5C" w14:textId="77777777" w:rsidR="005E3ABF" w:rsidRPr="00BF4E6B" w:rsidRDefault="005E3ABF" w:rsidP="003B29FF">
                              <w:pPr>
                                <w:spacing w:after="0" w:line="681" w:lineRule="exact"/>
                                <w:ind w:left="57" w:right="57"/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939598"/>
                                  <w:spacing w:val="-4"/>
                                  <w:position w:val="2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38"/>
                                  <w:szCs w:val="38"/>
                                </w:rPr>
                                <w:t>Unit</w:t>
                              </w:r>
                              <w:r w:rsidRPr="00BF4E6B">
                                <w:rPr>
                                  <w:rFonts w:ascii="Calibri" w:hAnsi="Calibri"/>
                                  <w:b/>
                                  <w:sz w:val="38"/>
                                  <w:szCs w:val="3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38"/>
                                  <w:szCs w:val="38"/>
                                </w:rPr>
                                <w:t>1.2 Special Days</w:t>
                              </w:r>
                            </w:p>
                            <w:p w14:paraId="71124C15" w14:textId="77777777" w:rsidR="005E3ABF" w:rsidRDefault="005E3ABF" w:rsidP="003B29FF">
                              <w:pPr>
                                <w:spacing w:after="0" w:line="277" w:lineRule="exact"/>
                                <w:ind w:left="113" w:right="113"/>
                                <w:rPr>
                                  <w:rFonts w:ascii="Calibri" w:eastAsia="Calibri" w:hAnsi="Calibri" w:cs="Calibri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939598"/>
                                  <w:spacing w:val="-4"/>
                                  <w:position w:val="2"/>
                                  <w:sz w:val="24"/>
                                  <w:szCs w:val="24"/>
                                </w:rPr>
                                <w:t>Writing A</w:t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97" o:spid="_x0000_s1033" style="position:absolute;left:0;text-align:left;margin-left:0;margin-top:0;width:481.9pt;height:99.2pt;z-index:251853824;mso-position-horizontal:left;mso-position-horizontal-relative:margin;mso-position-vertical:top;mso-position-vertical-relative:page;mso-width-relative:margin;mso-height-relative:margin" coordsize="61200,12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8AIcQUAAPIcAAAOAAAAZHJzL2Uyb0RvYy54bWzsWU1v4zYQvRfofyB4LODow7JsC1EWmzgJ&#10;CqTtApsC7ZGWZEuoJKqkHDm76H/vkBRlOkYhbtItitYXm5JmODNv3pDU6PLdvirRU8Z4QesYexcu&#10;Rlmd0LSotzH++fFussCIt6ROSUnrLMbPGcfvrr795rJrosynOS3TjCGYpOZR18Q4b9smchye5FlF&#10;+AVtshoebiirSAuXbOukjHQwe1U6vuuGTkdZ2jCaZJzD3ZV6iK/k/JtNlrQ/bTY8a1EZY/Ctlb9M&#10;/q7Fr3N1SaItI01eJL0b5BVeVKSowegw1Yq0BO1YcTJVVSSMcrppLxJaOXSzKZJMxgDReO6LaO4Z&#10;3TUylm3UbZsBJoD2BU6vnjb58ekDQ0Ua4+k8xKgmFSRJ2kXLuUCna7YRCN2z5mPzgfU3tupKBLzf&#10;sEr8QyhoL3F9HnDN9i1K4GboQapcgD+BZ54fyguJfJJDek70kvx2RNPRhh3h3+BO1wCL+AEo/jag&#10;PuakyST+XGAwADXXQD2KCK/pHk0VVFJM4ITaPdyGYCUpePNAk984qulNTupt9p4x2uUZScE/T2hC&#10;FIOqgJxHXEyy7n6gKeSD7FoqJ3oL2ANkJGoYb+8zWiExiDGDKpHTk6cH3gp3DiIitZyWRXpXlKW8&#10;YNv1TcnQE4GKug1v57cLGcELsbIWwjUVampGdQcAAxvimYBOVsjnpecH7rW/nNyFi/kkuAtmk+Xc&#10;XUxcb3m9DN1gGazu/hAOekGUF2ma1Q9Fnelq9QK7JPfrhqozWa+oi/Fy5s9Ujv4ySMFWIK+K4giL&#10;qmhh8SqLKsaLQYhEIrO3dQoKJGpJUaqxc+y+RBkw0P8SFckDkXpFgna/3svaDDW91jR9BmIwCmmD&#10;eoKFFwY5ZZ8w6mARizH/fUdYhlH5fQ3kEiueHjA9WOsBqRNQjfEaIzW8adXKuGtYsc1hZkXfmr4H&#10;Am4KSQ1BTuVFT1uoN+XtP1B4sJmoFUo4JKsTBRoaKFBReQL0r1Vvi6nnQ+2fLnB+4LtTN1AL3DxY&#10;eHO/54uu2GSnSk64p8sMdou0L4Zt2geW0LrmQKtfIHWbqoS96DsHuahDwoQHJiSrTsR/NcWhnOZB&#10;iHIEngSh9ESYemnBMyz0KqNmTB131IJvWPD95Ww6W4xHYiqNm5iaJhRE4yZMJUuwILdDOvpUjNsx&#10;lUJ/OvfGkzIz7dhCZiqpnI+mBvb6IR7b5Js6lmagWgYzFiw2xS0BgyXhSyyY4papN0vLIgZT3DIG&#10;s6psk2HqjJeJWVTnSjxX4uhC/4pKNIn/9evEwsK5RODscN6snP4cNLonmpy3oJcpbrnQ/5dKxPaw&#10;ZW49ljuueT6z5q+pZJkO83xmvSuaSpanIPN8Zru/mzqWZszzmQV/TXFLwP7v/B0/aJksPFPXeuk1&#10;ufh26kL/anizJrnqaZEo2df92zaMoOMBXVRXtn4aykUL0nz1hld8fQmv1qr1A1ri7X1EGQ4dprJq&#10;70ktC2VYK01l3USwswzUM5VlSxKQsFOGVc1Uln0Ga2VYq0zl2RcBBqk3lWWrS1tW/33WRJtStPFL&#10;2cZvMYJmFcMI2vhr1RVpSCuSLXAWQ9He60sQozzGahWVGa/oU/ZIpWB76D6rRbB3/iBS1qeimhP6&#10;mf5v5HSDVQjMXvLIvJ4w2a2L5Dr7ZLpgTh8u/dCTJIOglfFpGPgzRYY+ZNkz6p+qnoLE/PBU4Hxk&#10;SJtXSmrPOtXRUse6Smc2W8xULRzMaBdhGwFkTl3v78tOiebQkVtJSXmmqlFkWHWqddZlEIcu21Gn&#10;lptd65W3mq40w4/Ezl3rv7Nr3X8/0v3if1/XWn48gg9rkkf9R0Dx5c68ll3uw6fKqz8BAAD//wMA&#10;UEsDBBQABgAIAAAAIQBdcJW03AAAAAUBAAAPAAAAZHJzL2Rvd25yZXYueG1sTI9BS8NAEIXvgv9h&#10;GcGb3cRqadNsSinqqQi2gvQ2TaZJaHY2ZLdJ+u8dvehl4PEeb76XrkbbqJ46Xzs2EE8iUMS5K2ou&#10;DXzuXx/moHxALrBxTAau5GGV3d6kmBRu4A/qd6FUUsI+QQNVCG2itc8rsugnriUW7+Q6i0FkV+qi&#10;w0HKbaMfo2imLdYsHypsaVNRft5drIG3AYf1NH7pt+fT5nrYP79/bWMy5v5uXC9BBRrDXxh+8AUd&#10;MmE6ugsXXjUGZEj4veItZlOZcZTQYv4EOkv1f/rsGwAA//8DAFBLAQItABQABgAIAAAAIQC2gziS&#10;/gAAAOEBAAATAAAAAAAAAAAAAAAAAAAAAABbQ29udGVudF9UeXBlc10ueG1sUEsBAi0AFAAGAAgA&#10;AAAhADj9If/WAAAAlAEAAAsAAAAAAAAAAAAAAAAALwEAAF9yZWxzLy5yZWxzUEsBAi0AFAAGAAgA&#10;AAAhAJqLwAhxBQAA8hwAAA4AAAAAAAAAAAAAAAAALgIAAGRycy9lMm9Eb2MueG1sUEsBAi0AFAAG&#10;AAgAAAAhAF1wlbTcAAAABQEAAA8AAAAAAAAAAAAAAAAAywcAAGRycy9kb3ducmV2LnhtbFBLBQYA&#10;AAAABAAEAPMAAADUCAAAAAA=&#10;">
                <v:shape id="_x0000_s1034" type="#_x0000_t202" style="position:absolute;width:61200;height:12600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8Rj68UA&#10;AADcAAAADwAAAGRycy9kb3ducmV2LnhtbESPQWsCMRSE74L/ITyhN01qpcrWKFqqeFytFHp7bF53&#10;t928LElc139vCoUeh5n5hlmue9uIjnyoHWt4nCgQxIUzNZcazu+78QJEiMgGG8ek4UYB1qvhYImZ&#10;cVc+UneKpUgQDhlqqGJsMylDUZHFMHEtcfK+nLcYk/SlNB6vCW4bOVXqWVqsOS1U2NJrRcXP6WI1&#10;dG1+nC02526bv32q2zftvco/tH4Y9ZsXEJH6+B/+ax+Mhqf5HH7PpCMgV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xGPrxQAAANwAAAAPAAAAAAAAAAAAAAAAAJgCAABkcnMv&#10;ZG93bnJldi54bWxQSwUGAAAAAAQABAD1AAAAigMAAAAA&#10;" fillcolor="#e6e7e8" stroked="f">
                  <v:textbox inset="0,0,0,0">
                    <w:txbxContent>
                      <w:p w14:paraId="0D9BBC62" w14:textId="77777777" w:rsidR="005E3ABF" w:rsidRDefault="005E3ABF" w:rsidP="003B29FF">
                        <w:pPr>
                          <w:tabs>
                            <w:tab w:val="right" w:leader="underscore" w:pos="5387"/>
                            <w:tab w:val="right" w:leader="underscore" w:pos="6663"/>
                            <w:tab w:val="right" w:leader="underscore" w:pos="8080"/>
                            <w:tab w:val="right" w:leader="underscore" w:pos="9498"/>
                          </w:tabs>
                          <w:spacing w:after="240" w:line="258" w:lineRule="exact"/>
                          <w:ind w:left="113" w:right="113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Na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me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w w:val="216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3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.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 C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la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1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s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Da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2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e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</w:p>
                    </w:txbxContent>
                  </v:textbox>
                </v:shape>
                <v:shape id="_x0000_s1035" style="position:absolute;left:831;width:24203;height:7481;visibility:visible;mso-wrap-style:square;v-text-anchor:bottom" coordsize="2420104,74846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O5wMQA&#10;AADcAAAADwAAAGRycy9kb3ducmV2LnhtbERPTWvCQBC9C/0PyxS8FLNphVbSrFJbApEi2ChKb0N2&#10;TEKzsyG7avz37qHg8fG+08VgWnGm3jWWFTxHMQji0uqGKwW7bTaZgXAeWWNrmRRcycFi/jBKMdH2&#10;wj90LnwlQgi7BBXU3neJlK6syaCLbEccuKPtDfoA+0rqHi8h3LTyJY5fpcGGQ0ONHX3WVP4VJ6Pg&#10;KT46tzpU+6/1hvJhucx+v7tWqfHj8PEOwtPg7+J/d64VTN/C2nAmHAE5v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XDucDEAAAA3AAAAA8AAAAAAAAAAAAAAAAAmAIAAGRycy9k&#10;b3ducmV2LnhtbFBLBQYAAAAABAAEAPUAAACJAwAAAAA=&#10;" adj="-11796480,,5400" path="m,623716l,,2420104,r,623716c2420104,692611,2364253,748462,2295358,748462r-2170612,c55851,748462,,692611,,623716xe" fillcolor="#d1d3d4" stroked="f">
                  <v:stroke joinstyle="miter"/>
                  <v:formulas/>
                  <v:path o:connecttype="custom" o:connectlocs="0,623474;0,0;2420304,0;2420304,623474;2295548,748172;124756,748172;0,623474" o:connectangles="0,0,0,0,0,0,0" textboxrect="0,0,2420104,748462"/>
                  <v:textbox inset="0,0,0,0">
                    <w:txbxContent>
                      <w:p w14:paraId="2A96AA5C" w14:textId="77777777" w:rsidR="005E3ABF" w:rsidRPr="00BF4E6B" w:rsidRDefault="005E3ABF" w:rsidP="003B29FF">
                        <w:pPr>
                          <w:spacing w:after="0" w:line="681" w:lineRule="exact"/>
                          <w:ind w:left="57" w:right="57"/>
                          <w:rPr>
                            <w:rFonts w:ascii="Calibri" w:eastAsia="Calibri" w:hAnsi="Calibri" w:cs="Calibri"/>
                            <w:b/>
                            <w:bCs/>
                            <w:color w:val="939598"/>
                            <w:spacing w:val="-4"/>
                            <w:position w:val="2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38"/>
                            <w:szCs w:val="38"/>
                          </w:rPr>
                          <w:t>Unit</w:t>
                        </w:r>
                        <w:r w:rsidRPr="00BF4E6B">
                          <w:rPr>
                            <w:rFonts w:ascii="Calibri" w:hAnsi="Calibri"/>
                            <w:b/>
                            <w:sz w:val="38"/>
                            <w:szCs w:val="3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38"/>
                            <w:szCs w:val="38"/>
                          </w:rPr>
                          <w:t>1.2 Special Days</w:t>
                        </w:r>
                      </w:p>
                      <w:p w14:paraId="71124C15" w14:textId="77777777" w:rsidR="005E3ABF" w:rsidRDefault="005E3ABF" w:rsidP="003B29FF">
                        <w:pPr>
                          <w:spacing w:after="0" w:line="277" w:lineRule="exact"/>
                          <w:ind w:left="113" w:right="113"/>
                          <w:rPr>
                            <w:rFonts w:ascii="Calibri" w:eastAsia="Calibri" w:hAnsi="Calibri" w:cs="Calibri"/>
                            <w:sz w:val="30"/>
                            <w:szCs w:val="3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939598"/>
                            <w:spacing w:val="-4"/>
                            <w:position w:val="2"/>
                            <w:sz w:val="24"/>
                            <w:szCs w:val="24"/>
                          </w:rPr>
                          <w:t>Writing A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 w:rsidR="003F6677">
        <w:rPr>
          <w:rFonts w:cs="Arial"/>
          <w:b/>
          <w:lang w:val="en-GB"/>
        </w:rPr>
        <w:br/>
      </w:r>
      <w:r w:rsidR="003F6677">
        <w:rPr>
          <w:rFonts w:cs="Arial"/>
          <w:b/>
          <w:lang w:val="en-GB"/>
        </w:rPr>
        <w:br/>
      </w:r>
      <w:r w:rsidRPr="003448B6">
        <w:rPr>
          <w:rFonts w:cs="Arial"/>
          <w:b/>
          <w:sz w:val="26"/>
          <w:szCs w:val="26"/>
          <w:lang w:val="en-GB"/>
        </w:rPr>
        <w:t>A.</w:t>
      </w:r>
      <w:r w:rsidRPr="003448B6">
        <w:rPr>
          <w:rFonts w:cs="Arial"/>
          <w:b/>
          <w:sz w:val="26"/>
          <w:szCs w:val="26"/>
          <w:lang w:val="en-GB"/>
        </w:rPr>
        <w:tab/>
        <w:t>Read the invitation. Complete the information.</w:t>
      </w:r>
      <w:r w:rsidRPr="003448B6">
        <w:rPr>
          <w:noProof/>
          <w:sz w:val="26"/>
          <w:szCs w:val="26"/>
          <w:lang w:eastAsia="pt-PT"/>
        </w:rPr>
        <w:t xml:space="preserve"> </w:t>
      </w:r>
    </w:p>
    <w:tbl>
      <w:tblPr>
        <w:tblStyle w:val="TableGrid"/>
        <w:tblW w:w="9639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3"/>
        <w:gridCol w:w="7266"/>
      </w:tblGrid>
      <w:tr w:rsidR="003B29FF" w14:paraId="061ED0E3" w14:textId="77777777" w:rsidTr="00E1455D">
        <w:tc>
          <w:tcPr>
            <w:tcW w:w="2268" w:type="dxa"/>
            <w:vAlign w:val="center"/>
          </w:tcPr>
          <w:p w14:paraId="78832817" w14:textId="12679418" w:rsidR="00EC18CF" w:rsidRPr="00EC18CF" w:rsidRDefault="005A6BA3" w:rsidP="00BE67AD">
            <w:pPr>
              <w:tabs>
                <w:tab w:val="left" w:pos="284"/>
              </w:tabs>
              <w:spacing w:before="60" w:after="60"/>
              <w:ind w:left="30"/>
              <w:rPr>
                <w:rFonts w:cs="Arial"/>
                <w:b/>
                <w:sz w:val="26"/>
                <w:szCs w:val="26"/>
                <w:lang w:val="en-GB"/>
              </w:rPr>
            </w:pPr>
            <w:r>
              <w:rPr>
                <w:rFonts w:cs="Arial"/>
                <w:b/>
                <w:sz w:val="26"/>
                <w:szCs w:val="26"/>
                <w:lang w:val="en-GB"/>
              </w:rPr>
              <w:t>1</w:t>
            </w:r>
            <w:r w:rsidR="00EC18CF" w:rsidRPr="00EC18CF">
              <w:rPr>
                <w:rFonts w:cs="Arial"/>
                <w:b/>
                <w:sz w:val="26"/>
                <w:szCs w:val="26"/>
                <w:lang w:val="en-GB"/>
              </w:rPr>
              <w:t>.</w:t>
            </w:r>
            <w:r w:rsidR="00EC18CF" w:rsidRPr="00EC18CF">
              <w:rPr>
                <w:rFonts w:cs="Arial"/>
                <w:b/>
                <w:sz w:val="26"/>
                <w:szCs w:val="26"/>
                <w:lang w:val="en-GB"/>
              </w:rPr>
              <w:tab/>
              <w:t>When?</w:t>
            </w:r>
          </w:p>
          <w:p w14:paraId="62F50201" w14:textId="77777777" w:rsidR="00771AC6" w:rsidRDefault="00EC18CF" w:rsidP="00BE67AD">
            <w:pPr>
              <w:tabs>
                <w:tab w:val="left" w:pos="284"/>
                <w:tab w:val="right" w:leader="underscore" w:pos="2160"/>
              </w:tabs>
              <w:spacing w:before="60" w:after="60"/>
              <w:ind w:firstLine="284"/>
              <w:rPr>
                <w:rFonts w:cs="Arial"/>
                <w:sz w:val="26"/>
                <w:szCs w:val="26"/>
                <w:lang w:val="en-GB"/>
              </w:rPr>
            </w:pPr>
            <w:r w:rsidRPr="00EC18CF">
              <w:rPr>
                <w:rFonts w:cs="Arial"/>
                <w:sz w:val="26"/>
                <w:szCs w:val="26"/>
                <w:lang w:val="en-GB"/>
              </w:rPr>
              <w:t xml:space="preserve">Birthday: </w:t>
            </w:r>
          </w:p>
          <w:p w14:paraId="5AA5FB3B" w14:textId="6C5AC5D0" w:rsidR="00EC18CF" w:rsidRPr="00EC18CF" w:rsidRDefault="00EC18CF" w:rsidP="00BE67AD">
            <w:pPr>
              <w:tabs>
                <w:tab w:val="left" w:pos="284"/>
                <w:tab w:val="right" w:leader="underscore" w:pos="2160"/>
              </w:tabs>
              <w:spacing w:before="60" w:after="60"/>
              <w:ind w:firstLine="284"/>
              <w:rPr>
                <w:rFonts w:cs="Arial"/>
                <w:b/>
                <w:sz w:val="26"/>
                <w:szCs w:val="26"/>
                <w:lang w:val="en-GB"/>
              </w:rPr>
            </w:pPr>
            <w:r w:rsidRPr="00EC18CF">
              <w:rPr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ab/>
            </w:r>
          </w:p>
          <w:p w14:paraId="7163BA84" w14:textId="77777777" w:rsidR="00771AC6" w:rsidRDefault="00EC18CF" w:rsidP="00BE67AD">
            <w:pPr>
              <w:tabs>
                <w:tab w:val="left" w:pos="284"/>
                <w:tab w:val="right" w:leader="underscore" w:pos="2160"/>
              </w:tabs>
              <w:spacing w:before="60" w:after="60"/>
              <w:ind w:firstLine="284"/>
              <w:rPr>
                <w:rFonts w:cs="Arial"/>
                <w:sz w:val="26"/>
                <w:szCs w:val="26"/>
                <w:lang w:val="en-GB"/>
              </w:rPr>
            </w:pPr>
            <w:r w:rsidRPr="00EC18CF">
              <w:rPr>
                <w:rFonts w:cs="Arial"/>
                <w:sz w:val="26"/>
                <w:szCs w:val="26"/>
                <w:lang w:val="en-GB"/>
              </w:rPr>
              <w:t xml:space="preserve">Party: </w:t>
            </w:r>
          </w:p>
          <w:p w14:paraId="2CA3F075" w14:textId="19F740D5" w:rsidR="00EC18CF" w:rsidRPr="00EC18CF" w:rsidRDefault="00EC18CF" w:rsidP="00BE67AD">
            <w:pPr>
              <w:tabs>
                <w:tab w:val="left" w:pos="284"/>
                <w:tab w:val="right" w:leader="underscore" w:pos="2160"/>
              </w:tabs>
              <w:spacing w:before="60" w:after="60"/>
              <w:ind w:firstLine="284"/>
              <w:rPr>
                <w:rFonts w:cs="Arial"/>
                <w:b/>
                <w:sz w:val="26"/>
                <w:szCs w:val="26"/>
                <w:lang w:val="en-GB"/>
              </w:rPr>
            </w:pPr>
            <w:r w:rsidRPr="00EC18CF">
              <w:rPr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ab/>
            </w:r>
          </w:p>
          <w:p w14:paraId="3D7EEDFE" w14:textId="77777777" w:rsidR="00771AC6" w:rsidRDefault="00EC18CF" w:rsidP="00BE67AD">
            <w:pPr>
              <w:tabs>
                <w:tab w:val="left" w:pos="284"/>
                <w:tab w:val="right" w:leader="underscore" w:pos="2160"/>
              </w:tabs>
              <w:spacing w:before="60" w:after="60"/>
              <w:ind w:firstLine="284"/>
              <w:rPr>
                <w:rFonts w:cs="Arial"/>
                <w:sz w:val="26"/>
                <w:szCs w:val="26"/>
                <w:lang w:val="en-GB"/>
              </w:rPr>
            </w:pPr>
            <w:r w:rsidRPr="00EC18CF">
              <w:rPr>
                <w:rFonts w:cs="Arial"/>
                <w:sz w:val="26"/>
                <w:szCs w:val="26"/>
                <w:lang w:val="en-GB"/>
              </w:rPr>
              <w:t xml:space="preserve">Time:  </w:t>
            </w:r>
          </w:p>
          <w:p w14:paraId="284C932B" w14:textId="497CEF1B" w:rsidR="00EC18CF" w:rsidRPr="00EC18CF" w:rsidRDefault="00EC18CF" w:rsidP="00BE67AD">
            <w:pPr>
              <w:tabs>
                <w:tab w:val="left" w:pos="284"/>
                <w:tab w:val="right" w:leader="underscore" w:pos="2160"/>
              </w:tabs>
              <w:spacing w:before="60" w:after="60"/>
              <w:ind w:firstLine="284"/>
              <w:rPr>
                <w:rFonts w:cs="Arial"/>
                <w:b/>
                <w:sz w:val="26"/>
                <w:szCs w:val="26"/>
                <w:lang w:val="en-GB"/>
              </w:rPr>
            </w:pPr>
            <w:r w:rsidRPr="00EC18CF">
              <w:rPr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ab/>
            </w:r>
          </w:p>
          <w:p w14:paraId="37B396D0" w14:textId="316C5085" w:rsidR="005A6BA3" w:rsidRPr="00EC18CF" w:rsidRDefault="005A6BA3" w:rsidP="005A6BA3">
            <w:pPr>
              <w:tabs>
                <w:tab w:val="left" w:pos="284"/>
              </w:tabs>
              <w:spacing w:before="240" w:after="60"/>
              <w:ind w:left="30"/>
              <w:rPr>
                <w:rFonts w:cs="Arial"/>
                <w:b/>
                <w:sz w:val="26"/>
                <w:szCs w:val="26"/>
                <w:lang w:val="en-GB"/>
              </w:rPr>
            </w:pPr>
            <w:r>
              <w:rPr>
                <w:rFonts w:cs="Arial"/>
                <w:b/>
                <w:sz w:val="26"/>
                <w:szCs w:val="26"/>
                <w:lang w:val="en-GB"/>
              </w:rPr>
              <w:t>2</w:t>
            </w:r>
            <w:r w:rsidRPr="00EC18CF">
              <w:rPr>
                <w:rFonts w:cs="Arial"/>
                <w:b/>
                <w:sz w:val="26"/>
                <w:szCs w:val="26"/>
                <w:lang w:val="en-GB"/>
              </w:rPr>
              <w:t>.</w:t>
            </w:r>
            <w:r w:rsidRPr="00EC18CF">
              <w:rPr>
                <w:rFonts w:cs="Arial"/>
                <w:b/>
                <w:sz w:val="26"/>
                <w:szCs w:val="26"/>
                <w:lang w:val="en-GB"/>
              </w:rPr>
              <w:tab/>
              <w:t xml:space="preserve">Where? </w:t>
            </w:r>
          </w:p>
          <w:p w14:paraId="7FAD8A11" w14:textId="77777777" w:rsidR="005A6BA3" w:rsidRDefault="005A6BA3" w:rsidP="005A6BA3">
            <w:pPr>
              <w:tabs>
                <w:tab w:val="left" w:pos="284"/>
                <w:tab w:val="right" w:leader="underscore" w:pos="2160"/>
              </w:tabs>
              <w:spacing w:before="60" w:after="60"/>
              <w:ind w:firstLine="284"/>
              <w:rPr>
                <w:rFonts w:cs="Arial"/>
                <w:b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  <w:p w14:paraId="1CB6AA38" w14:textId="77777777" w:rsidR="00EC18CF" w:rsidRPr="00EC18CF" w:rsidRDefault="00EC18CF" w:rsidP="005A6BA3">
            <w:pPr>
              <w:tabs>
                <w:tab w:val="left" w:pos="284"/>
              </w:tabs>
              <w:spacing w:before="240" w:after="60"/>
              <w:ind w:left="30"/>
              <w:rPr>
                <w:color w:val="808080" w:themeColor="background1" w:themeShade="80"/>
                <w:spacing w:val="-20"/>
                <w:sz w:val="26"/>
                <w:szCs w:val="26"/>
                <w:lang w:val="en-GB"/>
              </w:rPr>
            </w:pPr>
            <w:r w:rsidRPr="00EC18CF">
              <w:rPr>
                <w:rFonts w:cs="Arial"/>
                <w:b/>
                <w:sz w:val="26"/>
                <w:szCs w:val="26"/>
                <w:lang w:val="en-GB"/>
              </w:rPr>
              <w:t>3.</w:t>
            </w:r>
            <w:r w:rsidRPr="00EC18CF">
              <w:rPr>
                <w:rFonts w:cs="Arial"/>
                <w:b/>
                <w:sz w:val="26"/>
                <w:szCs w:val="26"/>
                <w:lang w:val="en-GB"/>
              </w:rPr>
              <w:tab/>
              <w:t>Phone number</w:t>
            </w:r>
          </w:p>
          <w:p w14:paraId="21EA98F2" w14:textId="58EDC3BC" w:rsidR="003B29FF" w:rsidRPr="00771AC6" w:rsidRDefault="00EC18CF" w:rsidP="00BE67AD">
            <w:pPr>
              <w:tabs>
                <w:tab w:val="left" w:pos="284"/>
                <w:tab w:val="right" w:leader="underscore" w:pos="2160"/>
              </w:tabs>
              <w:spacing w:before="60" w:after="60"/>
              <w:ind w:firstLine="284"/>
              <w:rPr>
                <w:rFonts w:cs="Arial"/>
                <w:b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</w:tc>
        <w:tc>
          <w:tcPr>
            <w:tcW w:w="6946" w:type="dxa"/>
          </w:tcPr>
          <w:p w14:paraId="61474494" w14:textId="697D8319" w:rsidR="003B29FF" w:rsidRPr="00B20645" w:rsidRDefault="00EC18CF" w:rsidP="00EC18CF">
            <w:pPr>
              <w:pStyle w:val="ListParagraph"/>
              <w:tabs>
                <w:tab w:val="left" w:pos="396"/>
                <w:tab w:val="right" w:leader="underscore" w:pos="4145"/>
              </w:tabs>
              <w:spacing w:after="120"/>
              <w:ind w:left="0"/>
              <w:contextualSpacing w:val="0"/>
              <w:jc w:val="both"/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</w:pPr>
            <w:r>
              <w:rPr>
                <w:rFonts w:cs="Arial"/>
                <w:b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945984" behindDoc="0" locked="0" layoutInCell="1" allowOverlap="1" wp14:anchorId="6EE604C1" wp14:editId="24206FB5">
                      <wp:simplePos x="0" y="0"/>
                      <wp:positionH relativeFrom="column">
                        <wp:posOffset>1472566</wp:posOffset>
                      </wp:positionH>
                      <wp:positionV relativeFrom="paragraph">
                        <wp:posOffset>1575435</wp:posOffset>
                      </wp:positionV>
                      <wp:extent cx="2933700" cy="1809750"/>
                      <wp:effectExtent l="0" t="0" r="0" b="0"/>
                      <wp:wrapNone/>
                      <wp:docPr id="74" name="Rectângulo arredondado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33700" cy="1809750"/>
                              </a:xfrm>
                              <a:prstGeom prst="roundRect">
                                <a:avLst>
                                  <a:gd name="adj" fmla="val 6219"/>
                                </a:avLst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17E207A" w14:textId="77777777" w:rsidR="005E3ABF" w:rsidRPr="00B230A0" w:rsidRDefault="005E3ABF" w:rsidP="00771AC6">
                                  <w:pPr>
                                    <w:spacing w:after="0" w:line="240" w:lineRule="auto"/>
                                    <w:ind w:right="102"/>
                                    <w:jc w:val="center"/>
                                    <w:rPr>
                                      <w:rFonts w:cs="Arial"/>
                                      <w:b/>
                                      <w:color w:val="000000" w:themeColor="text1"/>
                                      <w:spacing w:val="-6"/>
                                      <w:sz w:val="24"/>
                                      <w:szCs w:val="24"/>
                                      <w:lang w:val="en-GB"/>
                                    </w:rPr>
                                  </w:pPr>
                                  <w:r w:rsidRPr="00B230A0">
                                    <w:rPr>
                                      <w:rFonts w:cs="Arial"/>
                                      <w:b/>
                                      <w:color w:val="000000" w:themeColor="text1"/>
                                      <w:spacing w:val="-6"/>
                                      <w:sz w:val="24"/>
                                      <w:szCs w:val="24"/>
                                      <w:lang w:val="en-GB"/>
                                    </w:rPr>
                                    <w:t>You’re invited to my birthday party!</w:t>
                                  </w:r>
                                </w:p>
                                <w:p w14:paraId="5EB0AADB" w14:textId="77777777" w:rsidR="005E3ABF" w:rsidRPr="00B230A0" w:rsidRDefault="005E3ABF" w:rsidP="00771AC6">
                                  <w:pPr>
                                    <w:spacing w:after="0" w:line="240" w:lineRule="auto"/>
                                    <w:ind w:right="102"/>
                                    <w:jc w:val="both"/>
                                    <w:rPr>
                                      <w:rFonts w:cs="Arial"/>
                                      <w:color w:val="000000" w:themeColor="text1"/>
                                      <w:spacing w:val="-6"/>
                                      <w:sz w:val="24"/>
                                      <w:szCs w:val="24"/>
                                      <w:lang w:val="en-GB"/>
                                    </w:rPr>
                                  </w:pPr>
                                  <w:r w:rsidRPr="00B230A0">
                                    <w:rPr>
                                      <w:rFonts w:cs="Arial"/>
                                      <w:color w:val="000000" w:themeColor="text1"/>
                                      <w:spacing w:val="-6"/>
                                      <w:sz w:val="24"/>
                                      <w:szCs w:val="24"/>
                                      <w:lang w:val="en-GB"/>
                                    </w:rPr>
                                    <w:t>Hello!</w:t>
                                  </w:r>
                                </w:p>
                                <w:p w14:paraId="3A9778CA" w14:textId="77777777" w:rsidR="005E3ABF" w:rsidRPr="00B230A0" w:rsidRDefault="005E3ABF" w:rsidP="00771AC6">
                                  <w:pPr>
                                    <w:spacing w:after="0" w:line="240" w:lineRule="auto"/>
                                    <w:ind w:right="-15"/>
                                    <w:jc w:val="both"/>
                                    <w:rPr>
                                      <w:rFonts w:cs="Arial"/>
                                      <w:color w:val="000000" w:themeColor="text1"/>
                                      <w:spacing w:val="-6"/>
                                      <w:sz w:val="24"/>
                                      <w:szCs w:val="24"/>
                                      <w:lang w:val="en-GB"/>
                                    </w:rPr>
                                  </w:pPr>
                                  <w:r w:rsidRPr="00B230A0">
                                    <w:rPr>
                                      <w:rFonts w:cs="Arial"/>
                                      <w:color w:val="000000" w:themeColor="text1"/>
                                      <w:spacing w:val="-6"/>
                                      <w:sz w:val="24"/>
                                      <w:szCs w:val="24"/>
                                      <w:lang w:val="en-GB"/>
                                    </w:rPr>
                                    <w:t>My birthday is on Wednesday, 18</w:t>
                                  </w:r>
                                  <w:r w:rsidRPr="00B230A0">
                                    <w:rPr>
                                      <w:rFonts w:cs="Arial"/>
                                      <w:color w:val="000000" w:themeColor="text1"/>
                                      <w:spacing w:val="-6"/>
                                      <w:sz w:val="24"/>
                                      <w:szCs w:val="24"/>
                                      <w:vertAlign w:val="superscript"/>
                                      <w:lang w:val="en-GB"/>
                                    </w:rPr>
                                    <w:t>th</w:t>
                                  </w:r>
                                  <w:r w:rsidRPr="00B230A0">
                                    <w:rPr>
                                      <w:rFonts w:cs="Arial"/>
                                      <w:color w:val="000000" w:themeColor="text1"/>
                                      <w:spacing w:val="-6"/>
                                      <w:sz w:val="24"/>
                                      <w:szCs w:val="24"/>
                                      <w:lang w:val="en-GB"/>
                                    </w:rPr>
                                    <w:t xml:space="preserve"> April. I’m 12! My birthday party is on Saturday, 21</w:t>
                                  </w:r>
                                  <w:r w:rsidRPr="00B230A0">
                                    <w:rPr>
                                      <w:rFonts w:cs="Arial"/>
                                      <w:color w:val="000000" w:themeColor="text1"/>
                                      <w:spacing w:val="-6"/>
                                      <w:sz w:val="24"/>
                                      <w:szCs w:val="24"/>
                                      <w:vertAlign w:val="superscript"/>
                                      <w:lang w:val="en-GB"/>
                                    </w:rPr>
                                    <w:t>st</w:t>
                                  </w:r>
                                  <w:r w:rsidRPr="00B230A0">
                                    <w:rPr>
                                      <w:rFonts w:cs="Arial"/>
                                      <w:color w:val="000000" w:themeColor="text1"/>
                                      <w:spacing w:val="-6"/>
                                      <w:sz w:val="24"/>
                                      <w:szCs w:val="24"/>
                                      <w:lang w:val="en-GB"/>
                                    </w:rPr>
                                    <w:t xml:space="preserve"> April. It’s in the afternoon, at 3 p.m. The party is at my house, on 29, Barnes Road, London.</w:t>
                                  </w:r>
                                </w:p>
                                <w:p w14:paraId="6001AB88" w14:textId="38E6E92F" w:rsidR="005E3ABF" w:rsidRPr="00B230A0" w:rsidRDefault="005E3ABF" w:rsidP="00771AC6">
                                  <w:pPr>
                                    <w:spacing w:after="0" w:line="240" w:lineRule="auto"/>
                                    <w:ind w:right="27"/>
                                    <w:rPr>
                                      <w:rFonts w:cs="Arial"/>
                                      <w:color w:val="000000" w:themeColor="text1"/>
                                      <w:spacing w:val="-6"/>
                                      <w:sz w:val="24"/>
                                      <w:szCs w:val="24"/>
                                      <w:lang w:val="en-GB"/>
                                    </w:rPr>
                                  </w:pPr>
                                  <w:r w:rsidRPr="00B230A0">
                                    <w:rPr>
                                      <w:rFonts w:cs="Arial"/>
                                      <w:color w:val="000000" w:themeColor="text1"/>
                                      <w:spacing w:val="-6"/>
                                      <w:sz w:val="24"/>
                                      <w:szCs w:val="24"/>
                                      <w:lang w:val="en-GB"/>
                                    </w:rPr>
                                    <w:t xml:space="preserve">Can you come? My phone number is </w:t>
                                  </w:r>
                                  <w:r>
                                    <w:rPr>
                                      <w:rFonts w:cs="Arial"/>
                                      <w:color w:val="000000" w:themeColor="text1"/>
                                      <w:spacing w:val="-6"/>
                                      <w:sz w:val="24"/>
                                      <w:szCs w:val="24"/>
                                      <w:lang w:val="en-GB"/>
                                    </w:rPr>
                                    <w:br/>
                                  </w:r>
                                  <w:r w:rsidRPr="00B230A0">
                                    <w:rPr>
                                      <w:rFonts w:cs="Arial"/>
                                      <w:color w:val="000000" w:themeColor="text1"/>
                                      <w:spacing w:val="-6"/>
                                      <w:sz w:val="24"/>
                                      <w:szCs w:val="24"/>
                                      <w:lang w:val="en-GB"/>
                                    </w:rPr>
                                    <w:t>020</w:t>
                                  </w:r>
                                  <w:r>
                                    <w:rPr>
                                      <w:rFonts w:cs="Arial"/>
                                      <w:color w:val="000000" w:themeColor="text1"/>
                                      <w:spacing w:val="-6"/>
                                      <w:sz w:val="24"/>
                                      <w:szCs w:val="24"/>
                                      <w:lang w:val="en-GB"/>
                                    </w:rPr>
                                    <w:t xml:space="preserve"> </w:t>
                                  </w:r>
                                  <w:r w:rsidRPr="00B230A0">
                                    <w:rPr>
                                      <w:rFonts w:cs="Arial"/>
                                      <w:color w:val="000000" w:themeColor="text1"/>
                                      <w:spacing w:val="-6"/>
                                      <w:sz w:val="24"/>
                                      <w:szCs w:val="24"/>
                                      <w:lang w:val="en-GB"/>
                                    </w:rPr>
                                    <w:t>3779</w:t>
                                  </w:r>
                                  <w:r>
                                    <w:rPr>
                                      <w:rFonts w:cs="Arial"/>
                                      <w:color w:val="000000" w:themeColor="text1"/>
                                      <w:spacing w:val="-6"/>
                                      <w:sz w:val="24"/>
                                      <w:szCs w:val="24"/>
                                      <w:lang w:val="en-GB"/>
                                    </w:rPr>
                                    <w:t xml:space="preserve"> </w:t>
                                  </w:r>
                                  <w:r w:rsidRPr="00B230A0">
                                    <w:rPr>
                                      <w:rFonts w:cs="Arial"/>
                                      <w:color w:val="000000" w:themeColor="text1"/>
                                      <w:spacing w:val="-6"/>
                                      <w:sz w:val="24"/>
                                      <w:szCs w:val="24"/>
                                      <w:lang w:val="en-GB"/>
                                    </w:rPr>
                                    <w:t>1624.</w:t>
                                  </w:r>
                                </w:p>
                                <w:p w14:paraId="4E3287BD" w14:textId="3B1E6B8E" w:rsidR="005E3ABF" w:rsidRPr="00B230A0" w:rsidRDefault="005E3ABF" w:rsidP="00771AC6">
                                  <w:pPr>
                                    <w:jc w:val="center"/>
                                    <w:rPr>
                                      <w:color w:val="000000" w:themeColor="text1"/>
                                      <w:spacing w:val="-6"/>
                                      <w:sz w:val="24"/>
                                      <w:szCs w:val="24"/>
                                    </w:rPr>
                                  </w:pPr>
                                  <w:r w:rsidRPr="00B230A0">
                                    <w:rPr>
                                      <w:rFonts w:cs="Arial"/>
                                      <w:color w:val="000000" w:themeColor="text1"/>
                                      <w:spacing w:val="-6"/>
                                      <w:sz w:val="24"/>
                                      <w:szCs w:val="24"/>
                                      <w:lang w:val="en-GB"/>
                                    </w:rPr>
                                    <w:t xml:space="preserve">                                               Mark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ectângulo arredondado 74" o:spid="_x0000_s1036" style="position:absolute;left:0;text-align:left;margin-left:115.95pt;margin-top:124.05pt;width:231pt;height:142.5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07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XXxwAIAANcFAAAOAAAAZHJzL2Uyb0RvYy54bWysVM1u2zAMvg/YOwi6r7bT9S+oUwQtOgwo&#10;uqLt0LMiS7EHWdQoJXH2OHuVvdgo2U6yrdhhWA4OKZEfyY8UL6+61rC1Qt+ALXlxlHOmrISqscuS&#10;f36+fXfOmQ/CVsKAVSXfKs+vZm/fXG7cVE2gBlMpZARi/XTjSl6H4KZZ5mWtWuGPwClLlxqwFYFU&#10;XGYVig2htyab5PlptgGsHIJU3tPpTX/JZwlfayXDJ629CsyUnHIL6Yvpu4jfbHYppksUrm7kkIb4&#10;hyxa0VgKuoO6EUGwFTZ/QLWNRPCgw5GENgOtG6lSDVRNkf9WzVMtnEq1EDne7Wjy/w9W3q8fkDVV&#10;yc/ec2ZFSz16JNZ+fLfLlQEmEFUF1L4KGFkQXRvnp+T15B5w0DyJsfZOYxv/qSrWJYq3O4pVF5ik&#10;w8nF8fFZTp2QdFec5xdnJ6kJ2d7doQ8fFLQsCiVHWNkqppT4Fes7HxLR1ZCtqL5wpltDbVsLw04n&#10;xUVMkwAHW5JGyOjowTTVbWNMUuKcqWuDjHxLvlgWg+8vVsZGWwvRq4eOJ1lkoq89SWFrVLQz9lFp&#10;ojRWm3JOw7wPIqRUNhT9VS0q1cc+yek3Rh/TSnUkwIisKf4OewAYLXuQEbvPcrCPriq9hZ1z/rfE&#10;euedR4oMNuyc28YCvgZgqKohcm8/ktRTE1kK3aJL43YeLePJAqotjSBC/za9k7cNNf5O+PAgkLpK&#10;w0ILJnyijzawKTkMEmc14LfXzqM9vRG65WxDj7vk/utKoOLMfLT0eo5PI9csHCp4qCwOFbtqr4Gm&#10;o6BV5mQSyRmDGUWN0L7QHprHqHQlrKTYJZcBR+U69EuHNplU83kyow3gRLizT05G8MhzHNTn7kWg&#10;G6Y/0MO5h3ERDDPdc7y3jZ4W5qsAugnxcs/roND2SKM0bLq4ng71ZLXfx7OfAAAA//8DAFBLAwQU&#10;AAYACAAAACEA/pwwmN8AAAALAQAADwAAAGRycy9kb3ducmV2LnhtbEyPz06DQBCH7ya+w2ZMvNmF&#10;UglFlsYYjTdq0QfYwhSI7CyyW6Bv73iyt/nz5TffZLvF9GLC0XWWFISrAARSZeuOGgVfn28PCQjn&#10;NdW6t4QKLuhgl9/eZDqt7UwHnErfCA4hl2oFrfdDKqWrWjTareyAxLuTHY323I6NrEc9c7jp5ToI&#10;Yml0R3yh1QO+tFh9l2ejoJiK1/0h6N7n8lLgJjH7+OPnpNT93fL8BMLj4v9h+NNndcjZ6WjPVDvR&#10;K1hH4ZZRLjZJCIKJeBvx5KjgMYpCkHkmr3/IfwEAAP//AwBQSwECLQAUAAYACAAAACEAtoM4kv4A&#10;AADhAQAAEwAAAAAAAAAAAAAAAAAAAAAAW0NvbnRlbnRfVHlwZXNdLnhtbFBLAQItABQABgAIAAAA&#10;IQA4/SH/1gAAAJQBAAALAAAAAAAAAAAAAAAAAC8BAABfcmVscy8ucmVsc1BLAQItABQABgAIAAAA&#10;IQBSnXXxwAIAANcFAAAOAAAAAAAAAAAAAAAAAC4CAABkcnMvZTJvRG9jLnhtbFBLAQItABQABgAI&#10;AAAAIQD+nDCY3wAAAAsBAAAPAAAAAAAAAAAAAAAAABoFAABkcnMvZG93bnJldi54bWxQSwUGAAAA&#10;AAQABADzAAAAJgYAAAAA&#10;" fillcolor="white [3212]" stroked="f" strokeweight="2pt">
                      <v:textbox inset="1mm,1mm,1mm,1mm">
                        <w:txbxContent>
                          <w:p w14:paraId="017E207A" w14:textId="77777777" w:rsidR="005E3ABF" w:rsidRPr="00B230A0" w:rsidRDefault="005E3ABF" w:rsidP="00771AC6">
                            <w:pPr>
                              <w:spacing w:after="0" w:line="240" w:lineRule="auto"/>
                              <w:ind w:right="102"/>
                              <w:jc w:val="center"/>
                              <w:rPr>
                                <w:rFonts w:cs="Arial"/>
                                <w:b/>
                                <w:color w:val="000000" w:themeColor="text1"/>
                                <w:spacing w:val="-6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B230A0">
                              <w:rPr>
                                <w:rFonts w:cs="Arial"/>
                                <w:b/>
                                <w:color w:val="000000" w:themeColor="text1"/>
                                <w:spacing w:val="-6"/>
                                <w:sz w:val="24"/>
                                <w:szCs w:val="24"/>
                                <w:lang w:val="en-GB"/>
                              </w:rPr>
                              <w:t>You’re invited to my birthday party!</w:t>
                            </w:r>
                          </w:p>
                          <w:p w14:paraId="5EB0AADB" w14:textId="77777777" w:rsidR="005E3ABF" w:rsidRPr="00B230A0" w:rsidRDefault="005E3ABF" w:rsidP="00771AC6">
                            <w:pPr>
                              <w:spacing w:after="0" w:line="240" w:lineRule="auto"/>
                              <w:ind w:right="102"/>
                              <w:jc w:val="both"/>
                              <w:rPr>
                                <w:rFonts w:cs="Arial"/>
                                <w:color w:val="000000" w:themeColor="text1"/>
                                <w:spacing w:val="-6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B230A0">
                              <w:rPr>
                                <w:rFonts w:cs="Arial"/>
                                <w:color w:val="000000" w:themeColor="text1"/>
                                <w:spacing w:val="-6"/>
                                <w:sz w:val="24"/>
                                <w:szCs w:val="24"/>
                                <w:lang w:val="en-GB"/>
                              </w:rPr>
                              <w:t>Hello!</w:t>
                            </w:r>
                          </w:p>
                          <w:p w14:paraId="3A9778CA" w14:textId="77777777" w:rsidR="005E3ABF" w:rsidRPr="00B230A0" w:rsidRDefault="005E3ABF" w:rsidP="00771AC6">
                            <w:pPr>
                              <w:spacing w:after="0" w:line="240" w:lineRule="auto"/>
                              <w:ind w:right="-15"/>
                              <w:jc w:val="both"/>
                              <w:rPr>
                                <w:rFonts w:cs="Arial"/>
                                <w:color w:val="000000" w:themeColor="text1"/>
                                <w:spacing w:val="-6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B230A0">
                              <w:rPr>
                                <w:rFonts w:cs="Arial"/>
                                <w:color w:val="000000" w:themeColor="text1"/>
                                <w:spacing w:val="-6"/>
                                <w:sz w:val="24"/>
                                <w:szCs w:val="24"/>
                                <w:lang w:val="en-GB"/>
                              </w:rPr>
                              <w:t>My birthday is on Wednesday, 18</w:t>
                            </w:r>
                            <w:r w:rsidRPr="00B230A0">
                              <w:rPr>
                                <w:rFonts w:cs="Arial"/>
                                <w:color w:val="000000" w:themeColor="text1"/>
                                <w:spacing w:val="-6"/>
                                <w:sz w:val="24"/>
                                <w:szCs w:val="24"/>
                                <w:vertAlign w:val="superscript"/>
                                <w:lang w:val="en-GB"/>
                              </w:rPr>
                              <w:t>th</w:t>
                            </w:r>
                            <w:r w:rsidRPr="00B230A0">
                              <w:rPr>
                                <w:rFonts w:cs="Arial"/>
                                <w:color w:val="000000" w:themeColor="text1"/>
                                <w:spacing w:val="-6"/>
                                <w:sz w:val="24"/>
                                <w:szCs w:val="24"/>
                                <w:lang w:val="en-GB"/>
                              </w:rPr>
                              <w:t xml:space="preserve"> April. I’m 12! My birthday party is on Saturday, 21</w:t>
                            </w:r>
                            <w:r w:rsidRPr="00B230A0">
                              <w:rPr>
                                <w:rFonts w:cs="Arial"/>
                                <w:color w:val="000000" w:themeColor="text1"/>
                                <w:spacing w:val="-6"/>
                                <w:sz w:val="24"/>
                                <w:szCs w:val="24"/>
                                <w:vertAlign w:val="superscript"/>
                                <w:lang w:val="en-GB"/>
                              </w:rPr>
                              <w:t>st</w:t>
                            </w:r>
                            <w:r w:rsidRPr="00B230A0">
                              <w:rPr>
                                <w:rFonts w:cs="Arial"/>
                                <w:color w:val="000000" w:themeColor="text1"/>
                                <w:spacing w:val="-6"/>
                                <w:sz w:val="24"/>
                                <w:szCs w:val="24"/>
                                <w:lang w:val="en-GB"/>
                              </w:rPr>
                              <w:t xml:space="preserve"> April. It’s in the afternoon, at 3 p.m. The party is at my house, on 29, Barnes Road, London.</w:t>
                            </w:r>
                          </w:p>
                          <w:p w14:paraId="6001AB88" w14:textId="38E6E92F" w:rsidR="005E3ABF" w:rsidRPr="00B230A0" w:rsidRDefault="005E3ABF" w:rsidP="00771AC6">
                            <w:pPr>
                              <w:spacing w:after="0" w:line="240" w:lineRule="auto"/>
                              <w:ind w:right="27"/>
                              <w:rPr>
                                <w:rFonts w:cs="Arial"/>
                                <w:color w:val="000000" w:themeColor="text1"/>
                                <w:spacing w:val="-6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B230A0">
                              <w:rPr>
                                <w:rFonts w:cs="Arial"/>
                                <w:color w:val="000000" w:themeColor="text1"/>
                                <w:spacing w:val="-6"/>
                                <w:sz w:val="24"/>
                                <w:szCs w:val="24"/>
                                <w:lang w:val="en-GB"/>
                              </w:rPr>
                              <w:t xml:space="preserve">Can you come? My phone number is </w:t>
                            </w:r>
                            <w:r>
                              <w:rPr>
                                <w:rFonts w:cs="Arial"/>
                                <w:color w:val="000000" w:themeColor="text1"/>
                                <w:spacing w:val="-6"/>
                                <w:sz w:val="24"/>
                                <w:szCs w:val="24"/>
                                <w:lang w:val="en-GB"/>
                              </w:rPr>
                              <w:br/>
                            </w:r>
                            <w:r w:rsidRPr="00B230A0">
                              <w:rPr>
                                <w:rFonts w:cs="Arial"/>
                                <w:color w:val="000000" w:themeColor="text1"/>
                                <w:spacing w:val="-6"/>
                                <w:sz w:val="24"/>
                                <w:szCs w:val="24"/>
                                <w:lang w:val="en-GB"/>
                              </w:rPr>
                              <w:t>020</w:t>
                            </w:r>
                            <w:r>
                              <w:rPr>
                                <w:rFonts w:cs="Arial"/>
                                <w:color w:val="000000" w:themeColor="text1"/>
                                <w:spacing w:val="-6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Pr="00B230A0">
                              <w:rPr>
                                <w:rFonts w:cs="Arial"/>
                                <w:color w:val="000000" w:themeColor="text1"/>
                                <w:spacing w:val="-6"/>
                                <w:sz w:val="24"/>
                                <w:szCs w:val="24"/>
                                <w:lang w:val="en-GB"/>
                              </w:rPr>
                              <w:t>3779</w:t>
                            </w:r>
                            <w:r>
                              <w:rPr>
                                <w:rFonts w:cs="Arial"/>
                                <w:color w:val="000000" w:themeColor="text1"/>
                                <w:spacing w:val="-6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Pr="00B230A0">
                              <w:rPr>
                                <w:rFonts w:cs="Arial"/>
                                <w:color w:val="000000" w:themeColor="text1"/>
                                <w:spacing w:val="-6"/>
                                <w:sz w:val="24"/>
                                <w:szCs w:val="24"/>
                                <w:lang w:val="en-GB"/>
                              </w:rPr>
                              <w:t>1624.</w:t>
                            </w:r>
                          </w:p>
                          <w:p w14:paraId="4E3287BD" w14:textId="3B1E6B8E" w:rsidR="005E3ABF" w:rsidRPr="00B230A0" w:rsidRDefault="005E3ABF" w:rsidP="00771AC6">
                            <w:pPr>
                              <w:jc w:val="center"/>
                              <w:rPr>
                                <w:color w:val="000000" w:themeColor="text1"/>
                                <w:spacing w:val="-6"/>
                                <w:sz w:val="24"/>
                                <w:szCs w:val="24"/>
                              </w:rPr>
                            </w:pPr>
                            <w:r w:rsidRPr="00B230A0">
                              <w:rPr>
                                <w:rFonts w:cs="Arial"/>
                                <w:color w:val="000000" w:themeColor="text1"/>
                                <w:spacing w:val="-6"/>
                                <w:sz w:val="24"/>
                                <w:szCs w:val="24"/>
                                <w:lang w:val="en-GB"/>
                              </w:rPr>
                              <w:t xml:space="preserve">                                               Mark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cs="Arial"/>
                <w:b/>
                <w:noProof/>
                <w:lang w:eastAsia="pt-PT"/>
              </w:rPr>
              <w:drawing>
                <wp:inline distT="0" distB="0" distL="0" distR="0" wp14:anchorId="25694D4D" wp14:editId="0B6A3ECF">
                  <wp:extent cx="4514850" cy="3457575"/>
                  <wp:effectExtent l="0" t="0" r="0" b="9525"/>
                  <wp:docPr id="575" name="Imagem 5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F_W_f039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483" r="4142" b="2676"/>
                          <a:stretch/>
                        </pic:blipFill>
                        <pic:spPr bwMode="auto">
                          <a:xfrm>
                            <a:off x="0" y="0"/>
                            <a:ext cx="4514850" cy="34575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405640" w14:textId="46FC7CD6" w:rsidR="003B29FF" w:rsidRPr="003448B6" w:rsidRDefault="003B29FF" w:rsidP="003B29FF">
      <w:pPr>
        <w:tabs>
          <w:tab w:val="left" w:pos="284"/>
        </w:tabs>
        <w:spacing w:before="240" w:after="120" w:line="242" w:lineRule="auto"/>
        <w:ind w:right="476"/>
        <w:jc w:val="both"/>
        <w:rPr>
          <w:noProof/>
          <w:sz w:val="26"/>
          <w:szCs w:val="26"/>
          <w:lang w:eastAsia="pt-PT"/>
        </w:rPr>
      </w:pPr>
      <w:r w:rsidRPr="003448B6">
        <w:rPr>
          <w:rFonts w:cs="Arial"/>
          <w:b/>
          <w:sz w:val="26"/>
          <w:szCs w:val="26"/>
          <w:lang w:val="en-GB"/>
        </w:rPr>
        <w:t>B.</w:t>
      </w:r>
      <w:r w:rsidRPr="003448B6">
        <w:rPr>
          <w:rFonts w:cs="Arial"/>
          <w:b/>
          <w:sz w:val="26"/>
          <w:szCs w:val="26"/>
          <w:lang w:val="en-GB"/>
        </w:rPr>
        <w:tab/>
        <w:t>Read the information. Complete the invitation.</w:t>
      </w:r>
      <w:r w:rsidRPr="003448B6">
        <w:rPr>
          <w:noProof/>
          <w:sz w:val="26"/>
          <w:szCs w:val="26"/>
          <w:lang w:eastAsia="pt-PT"/>
        </w:rPr>
        <w:t xml:space="preserve"> </w:t>
      </w:r>
    </w:p>
    <w:tbl>
      <w:tblPr>
        <w:tblStyle w:val="TableGrid"/>
        <w:tblW w:w="9384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549"/>
      </w:tblGrid>
      <w:tr w:rsidR="003B29FF" w14:paraId="3A9B777D" w14:textId="77777777" w:rsidTr="005A6BA3">
        <w:tc>
          <w:tcPr>
            <w:tcW w:w="2835" w:type="dxa"/>
            <w:vAlign w:val="center"/>
          </w:tcPr>
          <w:p w14:paraId="4961B0EE" w14:textId="1D078D82" w:rsidR="003B29FF" w:rsidRPr="000C4B04" w:rsidRDefault="003B29FF" w:rsidP="005A6BA3">
            <w:pPr>
              <w:spacing w:after="120"/>
              <w:ind w:left="-113" w:right="102"/>
              <w:rPr>
                <w:rFonts w:cs="Arial"/>
                <w:sz w:val="26"/>
                <w:szCs w:val="26"/>
                <w:lang w:val="en-GB"/>
              </w:rPr>
            </w:pPr>
            <w:r w:rsidRPr="000C4B04">
              <w:rPr>
                <w:rFonts w:cs="Arial"/>
                <w:b/>
                <w:sz w:val="26"/>
                <w:szCs w:val="26"/>
                <w:lang w:val="en-GB"/>
              </w:rPr>
              <w:t>When?</w:t>
            </w:r>
            <w:r w:rsidRPr="000C4B04">
              <w:rPr>
                <w:rFonts w:cs="Arial"/>
                <w:b/>
                <w:sz w:val="26"/>
                <w:szCs w:val="26"/>
                <w:lang w:val="en-GB"/>
              </w:rPr>
              <w:br/>
            </w:r>
            <w:r w:rsidRPr="000C4B04">
              <w:rPr>
                <w:rFonts w:cs="Arial"/>
                <w:sz w:val="26"/>
                <w:szCs w:val="26"/>
                <w:lang w:val="en-GB"/>
              </w:rPr>
              <w:t xml:space="preserve">Birthday: </w:t>
            </w:r>
            <w:r w:rsidRPr="000C4B04">
              <w:rPr>
                <w:rFonts w:cs="Arial"/>
                <w:sz w:val="26"/>
                <w:szCs w:val="26"/>
                <w:lang w:val="en-GB"/>
              </w:rPr>
              <w:br/>
              <w:t>Thursday, 6</w:t>
            </w:r>
            <w:r w:rsidRPr="000C4B04">
              <w:rPr>
                <w:rFonts w:cs="Arial"/>
                <w:sz w:val="26"/>
                <w:szCs w:val="26"/>
                <w:vertAlign w:val="superscript"/>
                <w:lang w:val="en-GB"/>
              </w:rPr>
              <w:t>th</w:t>
            </w:r>
            <w:r w:rsidRPr="000C4B04">
              <w:rPr>
                <w:rFonts w:cs="Arial"/>
                <w:sz w:val="26"/>
                <w:szCs w:val="26"/>
                <w:lang w:val="en-GB"/>
              </w:rPr>
              <w:t xml:space="preserve"> October</w:t>
            </w:r>
            <w:r w:rsidRPr="000C4B04">
              <w:rPr>
                <w:rFonts w:cs="Arial"/>
                <w:sz w:val="26"/>
                <w:szCs w:val="26"/>
                <w:lang w:val="en-GB"/>
              </w:rPr>
              <w:br/>
              <w:t>Party: Saturday, 8</w:t>
            </w:r>
            <w:r w:rsidRPr="000C4B04">
              <w:rPr>
                <w:rFonts w:cs="Arial"/>
                <w:sz w:val="26"/>
                <w:szCs w:val="26"/>
                <w:vertAlign w:val="superscript"/>
                <w:lang w:val="en-GB"/>
              </w:rPr>
              <w:t>th</w:t>
            </w:r>
            <w:r w:rsidRPr="000C4B04">
              <w:rPr>
                <w:rFonts w:cs="Arial"/>
                <w:sz w:val="26"/>
                <w:szCs w:val="26"/>
                <w:lang w:val="en-GB"/>
              </w:rPr>
              <w:t xml:space="preserve"> October</w:t>
            </w:r>
            <w:r w:rsidRPr="000C4B04">
              <w:rPr>
                <w:rFonts w:cs="Arial"/>
                <w:sz w:val="26"/>
                <w:szCs w:val="26"/>
                <w:lang w:val="en-GB"/>
              </w:rPr>
              <w:br/>
              <w:t xml:space="preserve">Time: </w:t>
            </w:r>
            <w:r w:rsidRPr="000C4B04">
              <w:rPr>
                <w:rFonts w:cs="Arial"/>
                <w:sz w:val="26"/>
                <w:szCs w:val="26"/>
                <w:lang w:val="en-GB"/>
              </w:rPr>
              <w:br/>
              <w:t>In the afternoon / 5</w:t>
            </w:r>
            <w:r w:rsidR="000C4B04">
              <w:rPr>
                <w:rFonts w:cs="Arial"/>
                <w:sz w:val="26"/>
                <w:szCs w:val="26"/>
                <w:lang w:val="en-GB"/>
              </w:rPr>
              <w:t xml:space="preserve"> </w:t>
            </w:r>
            <w:r w:rsidRPr="000C4B04">
              <w:rPr>
                <w:rFonts w:cs="Arial"/>
                <w:sz w:val="26"/>
                <w:szCs w:val="26"/>
                <w:lang w:val="en-GB"/>
              </w:rPr>
              <w:t>p</w:t>
            </w:r>
            <w:r w:rsidR="007956A4" w:rsidRPr="000C4B04">
              <w:rPr>
                <w:rFonts w:cs="Arial"/>
                <w:sz w:val="26"/>
                <w:szCs w:val="26"/>
                <w:lang w:val="en-GB"/>
              </w:rPr>
              <w:t>.</w:t>
            </w:r>
            <w:r w:rsidRPr="000C4B04">
              <w:rPr>
                <w:rFonts w:cs="Arial"/>
                <w:sz w:val="26"/>
                <w:szCs w:val="26"/>
                <w:lang w:val="en-GB"/>
              </w:rPr>
              <w:t>m</w:t>
            </w:r>
            <w:r w:rsidR="007956A4" w:rsidRPr="000C4B04">
              <w:rPr>
                <w:rFonts w:cs="Arial"/>
                <w:sz w:val="26"/>
                <w:szCs w:val="26"/>
                <w:lang w:val="en-GB"/>
              </w:rPr>
              <w:t>.</w:t>
            </w:r>
          </w:p>
          <w:p w14:paraId="2477F71B" w14:textId="77777777" w:rsidR="005A6BA3" w:rsidRDefault="005A6BA3" w:rsidP="005A6BA3">
            <w:pPr>
              <w:spacing w:after="120"/>
              <w:ind w:left="-113" w:right="207"/>
              <w:rPr>
                <w:rFonts w:cs="Arial"/>
                <w:b/>
                <w:sz w:val="26"/>
                <w:szCs w:val="26"/>
                <w:lang w:val="en-GB"/>
              </w:rPr>
            </w:pPr>
            <w:r w:rsidRPr="000C4B04">
              <w:rPr>
                <w:rFonts w:cs="Arial"/>
                <w:b/>
                <w:sz w:val="26"/>
                <w:szCs w:val="26"/>
                <w:lang w:val="en-GB"/>
              </w:rPr>
              <w:t xml:space="preserve">Where? </w:t>
            </w:r>
            <w:r w:rsidRPr="000C4B04">
              <w:rPr>
                <w:rFonts w:cs="Arial"/>
                <w:b/>
                <w:sz w:val="26"/>
                <w:szCs w:val="26"/>
                <w:lang w:val="en-GB"/>
              </w:rPr>
              <w:br/>
            </w:r>
            <w:r w:rsidRPr="000C4B04">
              <w:rPr>
                <w:rFonts w:cs="Arial"/>
                <w:sz w:val="26"/>
                <w:szCs w:val="26"/>
                <w:lang w:val="en-GB"/>
              </w:rPr>
              <w:t>Peter’s restaurant, on 32, Gordon Terrace,</w:t>
            </w:r>
            <w:r w:rsidRPr="000C4B04">
              <w:rPr>
                <w:rFonts w:cs="Arial"/>
                <w:sz w:val="26"/>
                <w:szCs w:val="26"/>
                <w:lang w:val="en-GB"/>
              </w:rPr>
              <w:br/>
              <w:t>London</w:t>
            </w:r>
          </w:p>
          <w:p w14:paraId="43CD7640" w14:textId="294F9F13" w:rsidR="003B29FF" w:rsidRDefault="003B29FF" w:rsidP="005A6BA3">
            <w:pPr>
              <w:spacing w:after="120"/>
              <w:ind w:left="-113" w:right="207"/>
              <w:rPr>
                <w:rFonts w:cs="Arial"/>
                <w:b/>
                <w:lang w:val="en-GB"/>
              </w:rPr>
            </w:pPr>
            <w:r w:rsidRPr="000C4B04">
              <w:rPr>
                <w:rFonts w:cs="Arial"/>
                <w:b/>
                <w:sz w:val="26"/>
                <w:szCs w:val="26"/>
                <w:lang w:val="en-GB"/>
              </w:rPr>
              <w:t xml:space="preserve">Phone number </w:t>
            </w:r>
            <w:r w:rsidRPr="000C4B04">
              <w:rPr>
                <w:rFonts w:cs="Arial"/>
                <w:b/>
                <w:sz w:val="26"/>
                <w:szCs w:val="26"/>
                <w:lang w:val="en-GB"/>
              </w:rPr>
              <w:br/>
            </w:r>
            <w:r w:rsidRPr="000C4B04">
              <w:rPr>
                <w:rFonts w:cs="Arial"/>
                <w:sz w:val="26"/>
                <w:szCs w:val="26"/>
                <w:lang w:val="en-GB"/>
              </w:rPr>
              <w:t>020 3792 6175</w:t>
            </w:r>
          </w:p>
        </w:tc>
        <w:tc>
          <w:tcPr>
            <w:tcW w:w="6549" w:type="dxa"/>
          </w:tcPr>
          <w:p w14:paraId="3C3E3C48" w14:textId="77777777" w:rsidR="003B29FF" w:rsidRDefault="003B29FF" w:rsidP="00DD5663">
            <w:pPr>
              <w:spacing w:after="120"/>
              <w:ind w:right="102"/>
              <w:jc w:val="both"/>
              <w:rPr>
                <w:rFonts w:cs="Arial"/>
                <w:b/>
                <w:lang w:val="en-GB"/>
              </w:rPr>
            </w:pPr>
            <w:r w:rsidRPr="00B20645">
              <w:rPr>
                <w:rFonts w:cs="Arial"/>
                <w:b/>
                <w:noProof/>
                <w:lang w:val="pt-PT" w:eastAsia="pt-PT"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 wp14:anchorId="38ED9E5A" wp14:editId="05F84CB1">
                      <wp:simplePos x="0" y="0"/>
                      <wp:positionH relativeFrom="column">
                        <wp:posOffset>527050</wp:posOffset>
                      </wp:positionH>
                      <wp:positionV relativeFrom="paragraph">
                        <wp:posOffset>1245870</wp:posOffset>
                      </wp:positionV>
                      <wp:extent cx="3038475" cy="2514600"/>
                      <wp:effectExtent l="0" t="0" r="0" b="0"/>
                      <wp:wrapNone/>
                      <wp:docPr id="26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38475" cy="2514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7827E5" w14:textId="7DDE32D7" w:rsidR="005E3ABF" w:rsidRPr="007956A4" w:rsidRDefault="005E3ABF" w:rsidP="003B29FF">
                                  <w:pPr>
                                    <w:spacing w:before="60" w:after="60" w:line="240" w:lineRule="auto"/>
                                    <w:ind w:right="102"/>
                                    <w:jc w:val="center"/>
                                    <w:rPr>
                                      <w:rFonts w:cs="Arial"/>
                                      <w:b/>
                                      <w:sz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sz w:val="20"/>
                                      <w:lang w:val="en-GB"/>
                                    </w:rPr>
                                    <w:br/>
                                  </w:r>
                                  <w:r w:rsidRPr="00F044F0">
                                    <w:rPr>
                                      <w:rFonts w:cs="Arial"/>
                                      <w:b/>
                                      <w:lang w:val="en-GB"/>
                                    </w:rPr>
                                    <w:t>You’re invited to my birthday party!</w:t>
                                  </w:r>
                                </w:p>
                                <w:p w14:paraId="259F32BE" w14:textId="68422DBE" w:rsidR="005E3ABF" w:rsidRPr="00771AC6" w:rsidRDefault="005E3ABF" w:rsidP="003B29FF">
                                  <w:pPr>
                                    <w:spacing w:before="60" w:after="60" w:line="240" w:lineRule="auto"/>
                                    <w:ind w:right="102"/>
                                    <w:jc w:val="both"/>
                                    <w:rPr>
                                      <w:rFonts w:cs="Arial"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771AC6">
                                    <w:rPr>
                                      <w:rFonts w:cs="Arial"/>
                                      <w:sz w:val="26"/>
                                      <w:szCs w:val="26"/>
                                      <w:lang w:val="en-GB"/>
                                    </w:rPr>
                                    <w:t>Hello!</w:t>
                                  </w:r>
                                </w:p>
                                <w:p w14:paraId="676A5F7D" w14:textId="44D3D9E2" w:rsidR="005E3ABF" w:rsidRPr="00771AC6" w:rsidRDefault="005E3ABF" w:rsidP="003B29FF">
                                  <w:pPr>
                                    <w:spacing w:after="60" w:line="240" w:lineRule="auto"/>
                                    <w:ind w:right="102"/>
                                    <w:jc w:val="both"/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771AC6">
                                    <w:rPr>
                                      <w:rFonts w:cs="Arial"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My birthday is on </w:t>
                                  </w:r>
                                  <w:r w:rsidRPr="00771AC6"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  <w:t>(1</w:t>
                                  </w:r>
                                  <w:proofErr w:type="gramStart"/>
                                  <w:r w:rsidRPr="00771AC6"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  <w:t>)</w:t>
                                  </w:r>
                                  <w:r>
                                    <w:rPr>
                                      <w:rFonts w:cs="Arial"/>
                                      <w:color w:val="595959" w:themeColor="text1" w:themeTint="A6"/>
                                      <w:spacing w:val="-20"/>
                                      <w:sz w:val="26"/>
                                      <w:szCs w:val="26"/>
                                      <w:lang w:val="en-GB"/>
                                    </w:rPr>
                                    <w:t>_</w:t>
                                  </w:r>
                                  <w:proofErr w:type="gramEnd"/>
                                  <w:r>
                                    <w:rPr>
                                      <w:rFonts w:cs="Arial"/>
                                      <w:color w:val="595959" w:themeColor="text1" w:themeTint="A6"/>
                                      <w:spacing w:val="-20"/>
                                      <w:sz w:val="26"/>
                                      <w:szCs w:val="26"/>
                                      <w:lang w:val="en-GB"/>
                                    </w:rPr>
                                    <w:t>____________</w:t>
                                  </w:r>
                                  <w:r w:rsidRPr="00771AC6">
                                    <w:rPr>
                                      <w:rFonts w:cs="Arial"/>
                                      <w:color w:val="595959" w:themeColor="text1" w:themeTint="A6"/>
                                      <w:spacing w:val="-20"/>
                                      <w:sz w:val="26"/>
                                      <w:szCs w:val="26"/>
                                      <w:lang w:val="en-GB"/>
                                    </w:rPr>
                                    <w:t>_____</w:t>
                                  </w:r>
                                  <w:r w:rsidRPr="00771AC6">
                                    <w:rPr>
                                      <w:rFonts w:cs="Arial"/>
                                      <w:sz w:val="26"/>
                                      <w:szCs w:val="26"/>
                                      <w:lang w:val="en-GB"/>
                                    </w:rPr>
                                    <w:t>. I’m 11! My birthday party is on</w:t>
                                  </w:r>
                                  <w:r w:rsidRPr="00771AC6"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(2</w:t>
                                  </w:r>
                                  <w:proofErr w:type="gramStart"/>
                                  <w:r w:rsidRPr="00771AC6"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  <w:t>)</w:t>
                                  </w:r>
                                  <w:r>
                                    <w:rPr>
                                      <w:rFonts w:cs="Arial"/>
                                      <w:color w:val="595959" w:themeColor="text1" w:themeTint="A6"/>
                                      <w:spacing w:val="-20"/>
                                      <w:sz w:val="26"/>
                                      <w:szCs w:val="26"/>
                                      <w:lang w:val="en-GB"/>
                                    </w:rPr>
                                    <w:t>_</w:t>
                                  </w:r>
                                  <w:proofErr w:type="gramEnd"/>
                                  <w:r>
                                    <w:rPr>
                                      <w:rFonts w:cs="Arial"/>
                                      <w:color w:val="595959" w:themeColor="text1" w:themeTint="A6"/>
                                      <w:spacing w:val="-20"/>
                                      <w:sz w:val="26"/>
                                      <w:szCs w:val="26"/>
                                      <w:lang w:val="en-GB"/>
                                    </w:rPr>
                                    <w:t>______</w:t>
                                  </w:r>
                                  <w:r w:rsidRPr="00771AC6">
                                    <w:rPr>
                                      <w:rFonts w:cs="Arial"/>
                                      <w:color w:val="595959" w:themeColor="text1" w:themeTint="A6"/>
                                      <w:spacing w:val="-20"/>
                                      <w:sz w:val="26"/>
                                      <w:szCs w:val="26"/>
                                      <w:lang w:val="en-GB"/>
                                    </w:rPr>
                                    <w:t>_____</w:t>
                                  </w:r>
                                  <w:r w:rsidRPr="00771AC6">
                                    <w:rPr>
                                      <w:rFonts w:cs="Arial"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. It’s in the </w:t>
                                  </w:r>
                                  <w:r w:rsidRPr="00771AC6"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  <w:t>(3</w:t>
                                  </w:r>
                                  <w:proofErr w:type="gramStart"/>
                                  <w:r w:rsidRPr="00771AC6"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  <w:t>)</w:t>
                                  </w:r>
                                  <w:r>
                                    <w:rPr>
                                      <w:rFonts w:cs="Arial"/>
                                      <w:color w:val="595959" w:themeColor="text1" w:themeTint="A6"/>
                                      <w:spacing w:val="-20"/>
                                      <w:sz w:val="26"/>
                                      <w:szCs w:val="26"/>
                                      <w:lang w:val="en-GB"/>
                                    </w:rPr>
                                    <w:t>_</w:t>
                                  </w:r>
                                  <w:proofErr w:type="gramEnd"/>
                                  <w:r>
                                    <w:rPr>
                                      <w:rFonts w:cs="Arial"/>
                                      <w:color w:val="595959" w:themeColor="text1" w:themeTint="A6"/>
                                      <w:spacing w:val="-20"/>
                                      <w:sz w:val="26"/>
                                      <w:szCs w:val="26"/>
                                      <w:lang w:val="en-GB"/>
                                    </w:rPr>
                                    <w:t>_______</w:t>
                                  </w:r>
                                  <w:r w:rsidRPr="00771AC6">
                                    <w:rPr>
                                      <w:rFonts w:cs="Arial"/>
                                      <w:color w:val="595959" w:themeColor="text1" w:themeTint="A6"/>
                                      <w:spacing w:val="-20"/>
                                      <w:sz w:val="26"/>
                                      <w:szCs w:val="26"/>
                                      <w:lang w:val="en-GB"/>
                                    </w:rPr>
                                    <w:t>__</w:t>
                                  </w:r>
                                  <w:r w:rsidRPr="00771AC6">
                                    <w:rPr>
                                      <w:rFonts w:cs="Arial"/>
                                      <w:sz w:val="26"/>
                                      <w:szCs w:val="26"/>
                                      <w:lang w:val="en-GB"/>
                                    </w:rPr>
                                    <w:t>, at</w:t>
                                  </w:r>
                                  <w:r w:rsidRPr="00771AC6"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(4)</w:t>
                                  </w:r>
                                  <w:r w:rsidRPr="00771AC6">
                                    <w:rPr>
                                      <w:rFonts w:cs="Arial"/>
                                      <w:color w:val="595959" w:themeColor="text1" w:themeTint="A6"/>
                                      <w:spacing w:val="-20"/>
                                      <w:sz w:val="26"/>
                                      <w:szCs w:val="26"/>
                                      <w:lang w:val="en-GB"/>
                                    </w:rPr>
                                    <w:t>______________</w:t>
                                  </w:r>
                                  <w:r w:rsidRPr="00771AC6">
                                    <w:rPr>
                                      <w:rFonts w:cs="Arial"/>
                                      <w:b/>
                                      <w:color w:val="595959" w:themeColor="text1" w:themeTint="A6"/>
                                      <w:spacing w:val="-20"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</w:t>
                                  </w:r>
                                  <w:r w:rsidRPr="00771AC6">
                                    <w:rPr>
                                      <w:rFonts w:cs="Arial"/>
                                      <w:sz w:val="26"/>
                                      <w:szCs w:val="26"/>
                                      <w:lang w:val="en-GB"/>
                                    </w:rPr>
                                    <w:t>p.m. The</w:t>
                                  </w:r>
                                  <w:r w:rsidRPr="00771AC6"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</w:t>
                                  </w:r>
                                  <w:r w:rsidRPr="00771AC6">
                                    <w:rPr>
                                      <w:rFonts w:cs="Arial"/>
                                      <w:sz w:val="26"/>
                                      <w:szCs w:val="26"/>
                                      <w:lang w:val="en-GB"/>
                                    </w:rPr>
                                    <w:t>party is at</w:t>
                                  </w:r>
                                  <w:r w:rsidRPr="00771AC6"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(5</w:t>
                                  </w:r>
                                  <w:proofErr w:type="gramStart"/>
                                  <w:r w:rsidRPr="00771AC6"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  <w:t>)</w:t>
                                  </w:r>
                                  <w:r w:rsidRPr="00771AC6">
                                    <w:rPr>
                                      <w:rFonts w:cs="Arial"/>
                                      <w:color w:val="595959" w:themeColor="text1" w:themeTint="A6"/>
                                      <w:spacing w:val="-20"/>
                                      <w:sz w:val="26"/>
                                      <w:szCs w:val="26"/>
                                      <w:lang w:val="en-GB"/>
                                    </w:rPr>
                                    <w:t>_</w:t>
                                  </w:r>
                                  <w:proofErr w:type="gramEnd"/>
                                  <w:r w:rsidRPr="00771AC6">
                                    <w:rPr>
                                      <w:rFonts w:cs="Arial"/>
                                      <w:color w:val="595959" w:themeColor="text1" w:themeTint="A6"/>
                                      <w:spacing w:val="-20"/>
                                      <w:sz w:val="26"/>
                                      <w:szCs w:val="26"/>
                                      <w:lang w:val="en-GB"/>
                                    </w:rPr>
                                    <w:t>_____</w:t>
                                  </w:r>
                                  <w:r>
                                    <w:rPr>
                                      <w:rFonts w:cs="Arial"/>
                                      <w:color w:val="595959" w:themeColor="text1" w:themeTint="A6"/>
                                      <w:spacing w:val="-20"/>
                                      <w:sz w:val="26"/>
                                      <w:szCs w:val="26"/>
                                      <w:lang w:val="en-GB"/>
                                    </w:rPr>
                                    <w:t>__</w:t>
                                  </w:r>
                                  <w:r w:rsidRPr="00771AC6">
                                    <w:rPr>
                                      <w:rFonts w:cs="Arial"/>
                                      <w:color w:val="595959" w:themeColor="text1" w:themeTint="A6"/>
                                      <w:spacing w:val="-20"/>
                                      <w:sz w:val="26"/>
                                      <w:szCs w:val="26"/>
                                      <w:lang w:val="en-GB"/>
                                    </w:rPr>
                                    <w:t>_______</w:t>
                                  </w:r>
                                  <w:r w:rsidRPr="00771AC6">
                                    <w:rPr>
                                      <w:rFonts w:cs="Arial"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, on </w:t>
                                  </w:r>
                                  <w:r w:rsidRPr="00771AC6"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  <w:t>(6)</w:t>
                                  </w:r>
                                  <w:r w:rsidRPr="00771AC6">
                                    <w:rPr>
                                      <w:rFonts w:cs="Arial"/>
                                      <w:color w:val="595959" w:themeColor="text1" w:themeTint="A6"/>
                                      <w:spacing w:val="-20"/>
                                      <w:sz w:val="26"/>
                                      <w:szCs w:val="26"/>
                                      <w:lang w:val="en-GB"/>
                                    </w:rPr>
                                    <w:t>________</w:t>
                                  </w:r>
                                  <w:r>
                                    <w:rPr>
                                      <w:rFonts w:cs="Arial"/>
                                      <w:color w:val="595959" w:themeColor="text1" w:themeTint="A6"/>
                                      <w:spacing w:val="-20"/>
                                      <w:sz w:val="26"/>
                                      <w:szCs w:val="26"/>
                                      <w:lang w:val="en-GB"/>
                                    </w:rPr>
                                    <w:t>_</w:t>
                                  </w:r>
                                  <w:r w:rsidRPr="00771AC6">
                                    <w:rPr>
                                      <w:rFonts w:cs="Arial"/>
                                      <w:color w:val="595959" w:themeColor="text1" w:themeTint="A6"/>
                                      <w:spacing w:val="-20"/>
                                      <w:sz w:val="26"/>
                                      <w:szCs w:val="26"/>
                                      <w:lang w:val="en-GB"/>
                                    </w:rPr>
                                    <w:t>_____</w:t>
                                  </w:r>
                                  <w:r w:rsidRPr="00771AC6">
                                    <w:rPr>
                                      <w:rFonts w:cs="Arial"/>
                                      <w:sz w:val="26"/>
                                      <w:szCs w:val="26"/>
                                      <w:lang w:val="en-GB"/>
                                    </w:rPr>
                                    <w:t>, London.</w:t>
                                  </w:r>
                                </w:p>
                                <w:p w14:paraId="76DE2EA6" w14:textId="721899A1" w:rsidR="005E3ABF" w:rsidRPr="00771AC6" w:rsidRDefault="005E3ABF" w:rsidP="003B29FF">
                                  <w:pPr>
                                    <w:spacing w:after="120" w:line="240" w:lineRule="auto"/>
                                    <w:ind w:right="102"/>
                                    <w:jc w:val="both"/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771AC6">
                                    <w:rPr>
                                      <w:rFonts w:cs="Arial"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Can you come? My phone number is </w:t>
                                  </w:r>
                                  <w:r w:rsidRPr="00771AC6"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  <w:t>(7</w:t>
                                  </w:r>
                                  <w:proofErr w:type="gramStart"/>
                                  <w:r w:rsidRPr="00771AC6"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  <w:t>)</w:t>
                                  </w:r>
                                  <w:r w:rsidRPr="00771AC6">
                                    <w:rPr>
                                      <w:rFonts w:cs="Arial"/>
                                      <w:color w:val="595959" w:themeColor="text1" w:themeTint="A6"/>
                                      <w:spacing w:val="-20"/>
                                      <w:sz w:val="26"/>
                                      <w:szCs w:val="26"/>
                                      <w:lang w:val="en-GB"/>
                                    </w:rPr>
                                    <w:t>_</w:t>
                                  </w:r>
                                  <w:proofErr w:type="gramEnd"/>
                                  <w:r w:rsidRPr="00771AC6">
                                    <w:rPr>
                                      <w:rFonts w:cs="Arial"/>
                                      <w:color w:val="595959" w:themeColor="text1" w:themeTint="A6"/>
                                      <w:spacing w:val="-20"/>
                                      <w:sz w:val="26"/>
                                      <w:szCs w:val="26"/>
                                      <w:lang w:val="en-GB"/>
                                    </w:rPr>
                                    <w:t>_________________________</w:t>
                                  </w:r>
                                  <w:r w:rsidRPr="00771AC6"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  <w:t>.</w:t>
                                  </w:r>
                                </w:p>
                                <w:p w14:paraId="44B09A41" w14:textId="77777777" w:rsidR="005E3ABF" w:rsidRPr="00771AC6" w:rsidRDefault="005E3ABF" w:rsidP="00F044F0">
                                  <w:pPr>
                                    <w:spacing w:after="120" w:line="240" w:lineRule="auto"/>
                                    <w:ind w:right="102" w:firstLine="567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771AC6">
                                    <w:rPr>
                                      <w:rFonts w:cs="Arial"/>
                                      <w:sz w:val="26"/>
                                      <w:szCs w:val="26"/>
                                      <w:lang w:val="en-GB"/>
                                    </w:rPr>
                                    <w:t>Daisy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ixa de Texto 2" o:spid="_x0000_s1037" type="#_x0000_t202" style="position:absolute;left:0;text-align:left;margin-left:41.5pt;margin-top:98.1pt;width:239.25pt;height:198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tdTFgIAAAIEAAAOAAAAZHJzL2Uyb0RvYy54bWysU8tu2zAQvBfoPxC815IVO7EFy0HqNEWB&#10;9AEk/YA1RVlEKS5L0pbSr8+Ssl2jvRXVgeBqucOd2eHqdug0O0jnFZqKTyc5Z9IIrJXZVfz788O7&#10;BWc+gKlBo5EVf5Ge367fvln1tpQFtqhr6RiBGF/2tuJtCLbMMi9a2YGfoJWGkg26DgKFbpfVDnpC&#10;73RW5Pl11qOrrUMhvae/92OSrxN+00gRvjaNl4HpilNvIa0urdu4ZusVlDsHtlXi2Ab8QxcdKEOX&#10;nqHuIQDbO/UXVKeEQ49NmAjsMmwaJWTiQGym+R9snlqwMnEhcbw9y+T/H6z4cvjmmKorXlyTPgY6&#10;GtIG1ACsluxZDgFZEVXqrS/p8JOl42F4jwNNOzH29hHFD88MblowO3nnHPathJq6nMbK7KJ0xPER&#10;ZNt/xpoug33ABDQ0rosSkiiM0Kmbl/OEqA8m6OdVfrWY3cw5E5Qr5tPZdZ5mmEF5KrfOh48SOxY3&#10;FXdkgQQPh0cfYjtQno7E2ww+KK2TDbRhfcWX82KeCi4ynQrkUq26ii/y+I2+iSw/mDoVB1B63NMF&#10;2hxpR6Yj5zBsh6Tz8qTmFusX0sHhaEp6RLRp0f3irCdDVtz/3IOTnOlPhrRcTmez6OAUzOY3BQXu&#10;MrO9zIARBFXxwNm43YTk+pHyHWneqKRGHM7YybFlMloS6fgoopMv43Tq99NdvwIAAP//AwBQSwME&#10;FAAGAAgAAAAhADREjuffAAAACgEAAA8AAABkcnMvZG93bnJldi54bWxMj81OwzAQhO9IfQdrK3Gj&#10;dlMSNSFOhai4gig/Ejc33iYR8TqK3Sa8PcsJbrs7o9lvyt3senHBMXSeNKxXCgRS7W1HjYa318eb&#10;LYgQDVnTe0IN3xhgVy2uSlNYP9ELXg6xERxCoTAa2hiHQspQt+hMWPkBibWTH52JvI6NtKOZONz1&#10;MlEqk850xB9aM+BDi/XX4ew0vD+dPj9u1XOzd+kw+VlJcrnU+no539+BiDjHPzP84jM6VMx09Gey&#10;QfQathuuEvmeZwkINqTZOgVx5CFPEpBVKf9XqH4AAAD//wMAUEsBAi0AFAAGAAgAAAAhALaDOJL+&#10;AAAA4QEAABMAAAAAAAAAAAAAAAAAAAAAAFtDb250ZW50X1R5cGVzXS54bWxQSwECLQAUAAYACAAA&#10;ACEAOP0h/9YAAACUAQAACwAAAAAAAAAAAAAAAAAvAQAAX3JlbHMvLnJlbHNQSwECLQAUAAYACAAA&#10;ACEAjILXUxYCAAACBAAADgAAAAAAAAAAAAAAAAAuAgAAZHJzL2Uyb0RvYy54bWxQSwECLQAUAAYA&#10;CAAAACEANESO598AAAAKAQAADwAAAAAAAAAAAAAAAABwBAAAZHJzL2Rvd25yZXYueG1sUEsFBgAA&#10;AAAEAAQA8wAAAHwFAAAAAA==&#10;" filled="f" stroked="f">
                      <v:textbox>
                        <w:txbxContent>
                          <w:p w14:paraId="1D7827E5" w14:textId="7DDE32D7" w:rsidR="005E3ABF" w:rsidRPr="007956A4" w:rsidRDefault="005E3ABF" w:rsidP="003B29FF">
                            <w:pPr>
                              <w:spacing w:before="60" w:after="60" w:line="240" w:lineRule="auto"/>
                              <w:ind w:right="102"/>
                              <w:jc w:val="center"/>
                              <w:rPr>
                                <w:rFonts w:cs="Arial"/>
                                <w:b/>
                                <w:sz w:val="20"/>
                                <w:lang w:val="en-GB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lang w:val="en-GB"/>
                              </w:rPr>
                              <w:br/>
                            </w:r>
                            <w:r w:rsidRPr="00F044F0">
                              <w:rPr>
                                <w:rFonts w:cs="Arial"/>
                                <w:b/>
                                <w:lang w:val="en-GB"/>
                              </w:rPr>
                              <w:t>You’re invited to my birthday party!</w:t>
                            </w:r>
                          </w:p>
                          <w:p w14:paraId="259F32BE" w14:textId="68422DBE" w:rsidR="005E3ABF" w:rsidRPr="00771AC6" w:rsidRDefault="005E3ABF" w:rsidP="003B29FF">
                            <w:pPr>
                              <w:spacing w:before="60" w:after="60" w:line="240" w:lineRule="auto"/>
                              <w:ind w:right="102"/>
                              <w:jc w:val="both"/>
                              <w:rPr>
                                <w:rFonts w:cs="Arial"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771AC6">
                              <w:rPr>
                                <w:rFonts w:cs="Arial"/>
                                <w:sz w:val="26"/>
                                <w:szCs w:val="26"/>
                                <w:lang w:val="en-GB"/>
                              </w:rPr>
                              <w:t>Hello!</w:t>
                            </w:r>
                          </w:p>
                          <w:p w14:paraId="676A5F7D" w14:textId="44D3D9E2" w:rsidR="005E3ABF" w:rsidRPr="00771AC6" w:rsidRDefault="005E3ABF" w:rsidP="003B29FF">
                            <w:pPr>
                              <w:spacing w:after="60" w:line="240" w:lineRule="auto"/>
                              <w:ind w:right="102"/>
                              <w:jc w:val="both"/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771AC6">
                              <w:rPr>
                                <w:rFonts w:cs="Arial"/>
                                <w:sz w:val="26"/>
                                <w:szCs w:val="26"/>
                                <w:lang w:val="en-GB"/>
                              </w:rPr>
                              <w:t xml:space="preserve">My birthday is on </w:t>
                            </w:r>
                            <w:r w:rsidRPr="00771AC6"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  <w:t>(1</w:t>
                            </w:r>
                            <w:proofErr w:type="gramStart"/>
                            <w:r w:rsidRPr="00771AC6"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  <w:t>)</w:t>
                            </w:r>
                            <w:r>
                              <w:rPr>
                                <w:rFonts w:cs="Arial"/>
                                <w:color w:val="595959" w:themeColor="text1" w:themeTint="A6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>_</w:t>
                            </w:r>
                            <w:proofErr w:type="gramEnd"/>
                            <w:r>
                              <w:rPr>
                                <w:rFonts w:cs="Arial"/>
                                <w:color w:val="595959" w:themeColor="text1" w:themeTint="A6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>____________</w:t>
                            </w:r>
                            <w:r w:rsidRPr="00771AC6">
                              <w:rPr>
                                <w:rFonts w:cs="Arial"/>
                                <w:color w:val="595959" w:themeColor="text1" w:themeTint="A6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>_____</w:t>
                            </w:r>
                            <w:r w:rsidRPr="00771AC6">
                              <w:rPr>
                                <w:rFonts w:cs="Arial"/>
                                <w:sz w:val="26"/>
                                <w:szCs w:val="26"/>
                                <w:lang w:val="en-GB"/>
                              </w:rPr>
                              <w:t>. I’m 11! My birthday party is on</w:t>
                            </w:r>
                            <w:r w:rsidRPr="00771AC6"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  <w:t xml:space="preserve"> (2</w:t>
                            </w:r>
                            <w:proofErr w:type="gramStart"/>
                            <w:r w:rsidRPr="00771AC6"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  <w:t>)</w:t>
                            </w:r>
                            <w:r>
                              <w:rPr>
                                <w:rFonts w:cs="Arial"/>
                                <w:color w:val="595959" w:themeColor="text1" w:themeTint="A6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>_</w:t>
                            </w:r>
                            <w:proofErr w:type="gramEnd"/>
                            <w:r>
                              <w:rPr>
                                <w:rFonts w:cs="Arial"/>
                                <w:color w:val="595959" w:themeColor="text1" w:themeTint="A6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>______</w:t>
                            </w:r>
                            <w:r w:rsidRPr="00771AC6">
                              <w:rPr>
                                <w:rFonts w:cs="Arial"/>
                                <w:color w:val="595959" w:themeColor="text1" w:themeTint="A6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>_____</w:t>
                            </w:r>
                            <w:r w:rsidRPr="00771AC6">
                              <w:rPr>
                                <w:rFonts w:cs="Arial"/>
                                <w:sz w:val="26"/>
                                <w:szCs w:val="26"/>
                                <w:lang w:val="en-GB"/>
                              </w:rPr>
                              <w:t xml:space="preserve">. It’s in the </w:t>
                            </w:r>
                            <w:r w:rsidRPr="00771AC6"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  <w:t>(3</w:t>
                            </w:r>
                            <w:proofErr w:type="gramStart"/>
                            <w:r w:rsidRPr="00771AC6"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  <w:t>)</w:t>
                            </w:r>
                            <w:r>
                              <w:rPr>
                                <w:rFonts w:cs="Arial"/>
                                <w:color w:val="595959" w:themeColor="text1" w:themeTint="A6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>_</w:t>
                            </w:r>
                            <w:proofErr w:type="gramEnd"/>
                            <w:r>
                              <w:rPr>
                                <w:rFonts w:cs="Arial"/>
                                <w:color w:val="595959" w:themeColor="text1" w:themeTint="A6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>_______</w:t>
                            </w:r>
                            <w:r w:rsidRPr="00771AC6">
                              <w:rPr>
                                <w:rFonts w:cs="Arial"/>
                                <w:color w:val="595959" w:themeColor="text1" w:themeTint="A6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>__</w:t>
                            </w:r>
                            <w:r w:rsidRPr="00771AC6">
                              <w:rPr>
                                <w:rFonts w:cs="Arial"/>
                                <w:sz w:val="26"/>
                                <w:szCs w:val="26"/>
                                <w:lang w:val="en-GB"/>
                              </w:rPr>
                              <w:t>, at</w:t>
                            </w:r>
                            <w:r w:rsidRPr="00771AC6"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  <w:t xml:space="preserve"> (4)</w:t>
                            </w:r>
                            <w:r w:rsidRPr="00771AC6">
                              <w:rPr>
                                <w:rFonts w:cs="Arial"/>
                                <w:color w:val="595959" w:themeColor="text1" w:themeTint="A6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>______________</w:t>
                            </w:r>
                            <w:r w:rsidRPr="00771AC6">
                              <w:rPr>
                                <w:rFonts w:cs="Arial"/>
                                <w:b/>
                                <w:color w:val="595959" w:themeColor="text1" w:themeTint="A6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 xml:space="preserve"> </w:t>
                            </w:r>
                            <w:r w:rsidRPr="00771AC6">
                              <w:rPr>
                                <w:rFonts w:cs="Arial"/>
                                <w:sz w:val="26"/>
                                <w:szCs w:val="26"/>
                                <w:lang w:val="en-GB"/>
                              </w:rPr>
                              <w:t>p.m. The</w:t>
                            </w:r>
                            <w:r w:rsidRPr="00771AC6"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  <w:t xml:space="preserve"> </w:t>
                            </w:r>
                            <w:r w:rsidRPr="00771AC6">
                              <w:rPr>
                                <w:rFonts w:cs="Arial"/>
                                <w:sz w:val="26"/>
                                <w:szCs w:val="26"/>
                                <w:lang w:val="en-GB"/>
                              </w:rPr>
                              <w:t>party is at</w:t>
                            </w:r>
                            <w:r w:rsidRPr="00771AC6"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  <w:t xml:space="preserve"> (5</w:t>
                            </w:r>
                            <w:proofErr w:type="gramStart"/>
                            <w:r w:rsidRPr="00771AC6"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  <w:t>)</w:t>
                            </w:r>
                            <w:r w:rsidRPr="00771AC6">
                              <w:rPr>
                                <w:rFonts w:cs="Arial"/>
                                <w:color w:val="595959" w:themeColor="text1" w:themeTint="A6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>_</w:t>
                            </w:r>
                            <w:proofErr w:type="gramEnd"/>
                            <w:r w:rsidRPr="00771AC6">
                              <w:rPr>
                                <w:rFonts w:cs="Arial"/>
                                <w:color w:val="595959" w:themeColor="text1" w:themeTint="A6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>_____</w:t>
                            </w:r>
                            <w:r>
                              <w:rPr>
                                <w:rFonts w:cs="Arial"/>
                                <w:color w:val="595959" w:themeColor="text1" w:themeTint="A6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>__</w:t>
                            </w:r>
                            <w:r w:rsidRPr="00771AC6">
                              <w:rPr>
                                <w:rFonts w:cs="Arial"/>
                                <w:color w:val="595959" w:themeColor="text1" w:themeTint="A6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>_______</w:t>
                            </w:r>
                            <w:r w:rsidRPr="00771AC6">
                              <w:rPr>
                                <w:rFonts w:cs="Arial"/>
                                <w:sz w:val="26"/>
                                <w:szCs w:val="26"/>
                                <w:lang w:val="en-GB"/>
                              </w:rPr>
                              <w:t xml:space="preserve">, on </w:t>
                            </w:r>
                            <w:r w:rsidRPr="00771AC6"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  <w:t>(6)</w:t>
                            </w:r>
                            <w:r w:rsidRPr="00771AC6">
                              <w:rPr>
                                <w:rFonts w:cs="Arial"/>
                                <w:color w:val="595959" w:themeColor="text1" w:themeTint="A6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Fonts w:cs="Arial"/>
                                <w:color w:val="595959" w:themeColor="text1" w:themeTint="A6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>_</w:t>
                            </w:r>
                            <w:r w:rsidRPr="00771AC6">
                              <w:rPr>
                                <w:rFonts w:cs="Arial"/>
                                <w:color w:val="595959" w:themeColor="text1" w:themeTint="A6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>_____</w:t>
                            </w:r>
                            <w:r w:rsidRPr="00771AC6">
                              <w:rPr>
                                <w:rFonts w:cs="Arial"/>
                                <w:sz w:val="26"/>
                                <w:szCs w:val="26"/>
                                <w:lang w:val="en-GB"/>
                              </w:rPr>
                              <w:t>, London.</w:t>
                            </w:r>
                          </w:p>
                          <w:p w14:paraId="76DE2EA6" w14:textId="721899A1" w:rsidR="005E3ABF" w:rsidRPr="00771AC6" w:rsidRDefault="005E3ABF" w:rsidP="003B29FF">
                            <w:pPr>
                              <w:spacing w:after="120" w:line="240" w:lineRule="auto"/>
                              <w:ind w:right="102"/>
                              <w:jc w:val="both"/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771AC6">
                              <w:rPr>
                                <w:rFonts w:cs="Arial"/>
                                <w:sz w:val="26"/>
                                <w:szCs w:val="26"/>
                                <w:lang w:val="en-GB"/>
                              </w:rPr>
                              <w:t xml:space="preserve">Can you come? My phone number is </w:t>
                            </w:r>
                            <w:r w:rsidRPr="00771AC6"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  <w:t>(7</w:t>
                            </w:r>
                            <w:proofErr w:type="gramStart"/>
                            <w:r w:rsidRPr="00771AC6"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  <w:t>)</w:t>
                            </w:r>
                            <w:r w:rsidRPr="00771AC6">
                              <w:rPr>
                                <w:rFonts w:cs="Arial"/>
                                <w:color w:val="595959" w:themeColor="text1" w:themeTint="A6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>_</w:t>
                            </w:r>
                            <w:proofErr w:type="gramEnd"/>
                            <w:r w:rsidRPr="00771AC6">
                              <w:rPr>
                                <w:rFonts w:cs="Arial"/>
                                <w:color w:val="595959" w:themeColor="text1" w:themeTint="A6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>_________________________</w:t>
                            </w:r>
                            <w:r w:rsidRPr="00771AC6"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  <w:t>.</w:t>
                            </w:r>
                          </w:p>
                          <w:p w14:paraId="44B09A41" w14:textId="77777777" w:rsidR="005E3ABF" w:rsidRPr="00771AC6" w:rsidRDefault="005E3ABF" w:rsidP="00F044F0">
                            <w:pPr>
                              <w:spacing w:after="120" w:line="240" w:lineRule="auto"/>
                              <w:ind w:right="102" w:firstLine="567"/>
                              <w:rPr>
                                <w:sz w:val="26"/>
                                <w:szCs w:val="26"/>
                              </w:rPr>
                            </w:pPr>
                            <w:r w:rsidRPr="00771AC6">
                              <w:rPr>
                                <w:rFonts w:cs="Arial"/>
                                <w:sz w:val="26"/>
                                <w:szCs w:val="26"/>
                                <w:lang w:val="en-GB"/>
                              </w:rPr>
                              <w:t>Daisy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="Arial"/>
                <w:b/>
                <w:noProof/>
                <w:lang w:val="pt-PT" w:eastAsia="pt-PT"/>
              </w:rPr>
              <w:drawing>
                <wp:inline distT="0" distB="0" distL="0" distR="0" wp14:anchorId="5C2CA248" wp14:editId="21A2CC56">
                  <wp:extent cx="4018773" cy="4257675"/>
                  <wp:effectExtent l="0" t="0" r="1270" b="0"/>
                  <wp:docPr id="259" name="Imagem 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F_W_f040.pn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37" t="4747" r="3597" b="6292"/>
                          <a:stretch/>
                        </pic:blipFill>
                        <pic:spPr bwMode="auto">
                          <a:xfrm>
                            <a:off x="0" y="0"/>
                            <a:ext cx="4019346" cy="42582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943CE5F" w14:textId="77777777" w:rsidR="003B29FF" w:rsidRPr="00C46C88" w:rsidRDefault="003B29FF" w:rsidP="003B29FF">
      <w:pPr>
        <w:widowControl/>
        <w:rPr>
          <w:rFonts w:cs="Arial"/>
          <w:b/>
          <w:sz w:val="2"/>
          <w:szCs w:val="2"/>
          <w:lang w:val="en-GB"/>
        </w:rPr>
      </w:pPr>
      <w:r w:rsidRPr="00C46C88">
        <w:rPr>
          <w:rFonts w:cs="Arial"/>
          <w:b/>
          <w:sz w:val="2"/>
          <w:szCs w:val="2"/>
          <w:lang w:val="en-GB"/>
        </w:rPr>
        <w:br w:type="page"/>
      </w:r>
    </w:p>
    <w:p w14:paraId="39511C28" w14:textId="77777777" w:rsidR="003B29FF" w:rsidRPr="003448B6" w:rsidRDefault="003B29FF" w:rsidP="003B29FF">
      <w:pPr>
        <w:tabs>
          <w:tab w:val="left" w:pos="284"/>
        </w:tabs>
        <w:spacing w:before="240" w:after="120" w:line="242" w:lineRule="auto"/>
        <w:ind w:right="476"/>
        <w:jc w:val="both"/>
        <w:rPr>
          <w:rFonts w:cs="Arial"/>
          <w:b/>
          <w:sz w:val="26"/>
          <w:szCs w:val="26"/>
          <w:lang w:val="en-GB"/>
        </w:rPr>
      </w:pPr>
      <w:r w:rsidRPr="003448B6">
        <w:rPr>
          <w:rFonts w:cs="Arial"/>
          <w:b/>
          <w:sz w:val="26"/>
          <w:szCs w:val="26"/>
          <w:lang w:val="en-GB"/>
        </w:rPr>
        <w:lastRenderedPageBreak/>
        <w:t>C.</w:t>
      </w:r>
      <w:r w:rsidRPr="003448B6">
        <w:rPr>
          <w:rFonts w:cs="Arial"/>
          <w:b/>
          <w:sz w:val="26"/>
          <w:szCs w:val="26"/>
          <w:lang w:val="en-GB"/>
        </w:rPr>
        <w:tab/>
        <w:t>Read the information. Write the invitation.</w:t>
      </w:r>
    </w:p>
    <w:tbl>
      <w:tblPr>
        <w:tblStyle w:val="TableGrid"/>
        <w:tblW w:w="9384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1"/>
        <w:gridCol w:w="6833"/>
      </w:tblGrid>
      <w:tr w:rsidR="003B29FF" w14:paraId="11BE5528" w14:textId="77777777" w:rsidTr="005A6BA3">
        <w:tc>
          <w:tcPr>
            <w:tcW w:w="2551" w:type="dxa"/>
            <w:vAlign w:val="center"/>
          </w:tcPr>
          <w:p w14:paraId="2AE287CD" w14:textId="5A437D06" w:rsidR="003B29FF" w:rsidRPr="000C4B04" w:rsidRDefault="003B29FF" w:rsidP="005A6BA3">
            <w:pPr>
              <w:spacing w:after="120"/>
              <w:ind w:left="-113" w:right="102"/>
              <w:rPr>
                <w:rFonts w:cs="Arial"/>
                <w:sz w:val="26"/>
                <w:szCs w:val="26"/>
                <w:lang w:val="en-GB"/>
              </w:rPr>
            </w:pPr>
            <w:r w:rsidRPr="000C4B04">
              <w:rPr>
                <w:rFonts w:cs="Arial"/>
                <w:b/>
                <w:sz w:val="26"/>
                <w:szCs w:val="26"/>
                <w:lang w:val="en-GB"/>
              </w:rPr>
              <w:t>When?</w:t>
            </w:r>
            <w:r w:rsidRPr="000C4B04">
              <w:rPr>
                <w:rFonts w:cs="Arial"/>
                <w:b/>
                <w:sz w:val="26"/>
                <w:szCs w:val="26"/>
                <w:lang w:val="en-GB"/>
              </w:rPr>
              <w:br/>
            </w:r>
            <w:r w:rsidRPr="000C4B04">
              <w:rPr>
                <w:rFonts w:cs="Arial"/>
                <w:sz w:val="26"/>
                <w:szCs w:val="26"/>
                <w:lang w:val="en-GB"/>
              </w:rPr>
              <w:t xml:space="preserve">Birthday: </w:t>
            </w:r>
            <w:r w:rsidRPr="000C4B04">
              <w:rPr>
                <w:rFonts w:cs="Arial"/>
                <w:sz w:val="26"/>
                <w:szCs w:val="26"/>
                <w:lang w:val="en-GB"/>
              </w:rPr>
              <w:br/>
              <w:t>Tuesday, 31</w:t>
            </w:r>
            <w:r w:rsidR="000C4B04">
              <w:rPr>
                <w:rFonts w:cs="Arial"/>
                <w:sz w:val="26"/>
                <w:szCs w:val="26"/>
                <w:vertAlign w:val="superscript"/>
                <w:lang w:val="en-GB"/>
              </w:rPr>
              <w:t>st</w:t>
            </w:r>
            <w:r w:rsidRPr="000C4B04">
              <w:rPr>
                <w:rFonts w:cs="Arial"/>
                <w:sz w:val="26"/>
                <w:szCs w:val="26"/>
                <w:lang w:val="en-GB"/>
              </w:rPr>
              <w:t xml:space="preserve"> January</w:t>
            </w:r>
            <w:r w:rsidRPr="000C4B04">
              <w:rPr>
                <w:rFonts w:cs="Arial"/>
                <w:sz w:val="26"/>
                <w:szCs w:val="26"/>
                <w:lang w:val="en-GB"/>
              </w:rPr>
              <w:br/>
              <w:t xml:space="preserve">Party: </w:t>
            </w:r>
            <w:r w:rsidRPr="000C4B04">
              <w:rPr>
                <w:rFonts w:cs="Arial"/>
                <w:sz w:val="26"/>
                <w:szCs w:val="26"/>
                <w:lang w:val="en-GB"/>
              </w:rPr>
              <w:br/>
              <w:t>Saturday,</w:t>
            </w:r>
            <w:r w:rsidR="000C4B04">
              <w:rPr>
                <w:rFonts w:cs="Arial"/>
                <w:sz w:val="26"/>
                <w:szCs w:val="26"/>
                <w:lang w:val="en-GB"/>
              </w:rPr>
              <w:t xml:space="preserve"> </w:t>
            </w:r>
            <w:r w:rsidRPr="000C4B04">
              <w:rPr>
                <w:rFonts w:cs="Arial"/>
                <w:sz w:val="26"/>
                <w:szCs w:val="26"/>
                <w:lang w:val="en-GB"/>
              </w:rPr>
              <w:t>4</w:t>
            </w:r>
            <w:r w:rsidRPr="000C4B04">
              <w:rPr>
                <w:rFonts w:cs="Arial"/>
                <w:sz w:val="26"/>
                <w:szCs w:val="26"/>
                <w:vertAlign w:val="superscript"/>
                <w:lang w:val="en-GB"/>
              </w:rPr>
              <w:t>th</w:t>
            </w:r>
            <w:r w:rsidRPr="000C4B04">
              <w:rPr>
                <w:rFonts w:cs="Arial"/>
                <w:sz w:val="26"/>
                <w:szCs w:val="26"/>
                <w:lang w:val="en-GB"/>
              </w:rPr>
              <w:t xml:space="preserve"> February</w:t>
            </w:r>
            <w:r w:rsidRPr="000C4B04">
              <w:rPr>
                <w:rFonts w:cs="Arial"/>
                <w:sz w:val="26"/>
                <w:szCs w:val="26"/>
                <w:lang w:val="en-GB"/>
              </w:rPr>
              <w:br/>
              <w:t xml:space="preserve">Time: </w:t>
            </w:r>
            <w:r w:rsidR="00F044F0">
              <w:rPr>
                <w:rFonts w:cs="Arial"/>
                <w:sz w:val="26"/>
                <w:szCs w:val="26"/>
                <w:lang w:val="en-GB"/>
              </w:rPr>
              <w:t>I</w:t>
            </w:r>
            <w:r w:rsidRPr="000C4B04">
              <w:rPr>
                <w:rFonts w:cs="Arial"/>
                <w:sz w:val="26"/>
                <w:szCs w:val="26"/>
                <w:lang w:val="en-GB"/>
              </w:rPr>
              <w:t>n the afternoon / 4</w:t>
            </w:r>
            <w:r w:rsidR="000C4B04">
              <w:rPr>
                <w:rFonts w:cs="Arial"/>
                <w:sz w:val="26"/>
                <w:szCs w:val="26"/>
                <w:lang w:val="en-GB"/>
              </w:rPr>
              <w:t xml:space="preserve"> p.m.</w:t>
            </w:r>
          </w:p>
          <w:p w14:paraId="20662441" w14:textId="77777777" w:rsidR="005A6BA3" w:rsidRPr="000C4B04" w:rsidRDefault="005A6BA3" w:rsidP="005A6BA3">
            <w:pPr>
              <w:spacing w:after="120"/>
              <w:ind w:left="-113" w:right="102"/>
              <w:rPr>
                <w:rFonts w:cs="Arial"/>
                <w:sz w:val="26"/>
                <w:szCs w:val="26"/>
                <w:lang w:val="en-GB"/>
              </w:rPr>
            </w:pPr>
            <w:r w:rsidRPr="000C4B04">
              <w:rPr>
                <w:rFonts w:cs="Arial"/>
                <w:b/>
                <w:sz w:val="26"/>
                <w:szCs w:val="26"/>
                <w:lang w:val="en-GB"/>
              </w:rPr>
              <w:t xml:space="preserve">Where? </w:t>
            </w:r>
            <w:r w:rsidRPr="000C4B04">
              <w:rPr>
                <w:rFonts w:cs="Arial"/>
                <w:b/>
                <w:sz w:val="26"/>
                <w:szCs w:val="26"/>
                <w:lang w:val="en-GB"/>
              </w:rPr>
              <w:br/>
            </w:r>
            <w:r>
              <w:rPr>
                <w:rFonts w:cs="Arial"/>
                <w:sz w:val="26"/>
                <w:szCs w:val="26"/>
                <w:lang w:val="en-GB"/>
              </w:rPr>
              <w:t xml:space="preserve">My house, on 3, </w:t>
            </w:r>
            <w:r>
              <w:rPr>
                <w:rFonts w:cs="Arial"/>
                <w:sz w:val="26"/>
                <w:szCs w:val="26"/>
                <w:lang w:val="en-GB"/>
              </w:rPr>
              <w:br/>
              <w:t xml:space="preserve">Evergreen Avenue, </w:t>
            </w:r>
            <w:r>
              <w:rPr>
                <w:rFonts w:cs="Arial"/>
                <w:sz w:val="26"/>
                <w:szCs w:val="26"/>
                <w:lang w:val="en-GB"/>
              </w:rPr>
              <w:br/>
            </w:r>
            <w:r w:rsidRPr="000C4B04">
              <w:rPr>
                <w:rFonts w:cs="Arial"/>
                <w:sz w:val="26"/>
                <w:szCs w:val="26"/>
                <w:lang w:val="en-GB"/>
              </w:rPr>
              <w:t>London</w:t>
            </w:r>
          </w:p>
          <w:p w14:paraId="4F807D77" w14:textId="77777777" w:rsidR="003B29FF" w:rsidRDefault="003B29FF" w:rsidP="005A6BA3">
            <w:pPr>
              <w:spacing w:after="120"/>
              <w:ind w:left="-113" w:right="207"/>
              <w:rPr>
                <w:rFonts w:cs="Arial"/>
                <w:b/>
                <w:lang w:val="en-GB"/>
              </w:rPr>
            </w:pPr>
            <w:r w:rsidRPr="000C4B04">
              <w:rPr>
                <w:rFonts w:cs="Arial"/>
                <w:b/>
                <w:sz w:val="26"/>
                <w:szCs w:val="26"/>
                <w:lang w:val="en-GB"/>
              </w:rPr>
              <w:t xml:space="preserve">Phone number </w:t>
            </w:r>
            <w:r w:rsidRPr="000C4B04">
              <w:rPr>
                <w:rFonts w:cs="Arial"/>
                <w:b/>
                <w:sz w:val="26"/>
                <w:szCs w:val="26"/>
                <w:lang w:val="en-GB"/>
              </w:rPr>
              <w:br/>
            </w:r>
            <w:r w:rsidRPr="000C4B04">
              <w:rPr>
                <w:rFonts w:cs="Arial"/>
                <w:sz w:val="26"/>
                <w:szCs w:val="26"/>
                <w:lang w:val="en-GB"/>
              </w:rPr>
              <w:t>020 7319 6146</w:t>
            </w:r>
          </w:p>
        </w:tc>
        <w:tc>
          <w:tcPr>
            <w:tcW w:w="6833" w:type="dxa"/>
          </w:tcPr>
          <w:p w14:paraId="0F5A2EB3" w14:textId="3BC00DC6" w:rsidR="003B29FF" w:rsidRDefault="003B29FF" w:rsidP="00C458B6">
            <w:pPr>
              <w:ind w:left="-283"/>
              <w:rPr>
                <w:rFonts w:cs="Arial"/>
                <w:b/>
                <w:lang w:val="en-GB"/>
              </w:rPr>
            </w:pPr>
            <w:r w:rsidRPr="00B20645">
              <w:rPr>
                <w:rFonts w:cs="Arial"/>
                <w:b/>
                <w:noProof/>
                <w:lang w:val="pt-PT" w:eastAsia="pt-PT"/>
              </w:rPr>
              <mc:AlternateContent>
                <mc:Choice Requires="wps">
                  <w:drawing>
                    <wp:anchor distT="0" distB="0" distL="114300" distR="114300" simplePos="0" relativeHeight="251857920" behindDoc="0" locked="0" layoutInCell="1" allowOverlap="1" wp14:anchorId="254D1510" wp14:editId="7D85D542">
                      <wp:simplePos x="0" y="0"/>
                      <wp:positionH relativeFrom="column">
                        <wp:posOffset>572135</wp:posOffset>
                      </wp:positionH>
                      <wp:positionV relativeFrom="paragraph">
                        <wp:posOffset>581660</wp:posOffset>
                      </wp:positionV>
                      <wp:extent cx="3257550" cy="2705100"/>
                      <wp:effectExtent l="0" t="0" r="0" b="0"/>
                      <wp:wrapNone/>
                      <wp:docPr id="26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57550" cy="27051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1A8482" w14:textId="77777777" w:rsidR="005E3ABF" w:rsidRPr="00C458B6" w:rsidRDefault="005E3ABF" w:rsidP="00F044F0">
                                  <w:pPr>
                                    <w:spacing w:before="40" w:after="40" w:line="240" w:lineRule="auto"/>
                                    <w:ind w:right="327"/>
                                    <w:jc w:val="center"/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C458B6"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  <w:t>You’re invited to my birthday party!</w:t>
                                  </w:r>
                                </w:p>
                                <w:p w14:paraId="025A415A" w14:textId="77777777" w:rsidR="005E3ABF" w:rsidRPr="00C458B6" w:rsidRDefault="005E3ABF" w:rsidP="000C4B04">
                                  <w:pPr>
                                    <w:spacing w:before="40" w:after="40" w:line="240" w:lineRule="auto"/>
                                    <w:jc w:val="both"/>
                                    <w:rPr>
                                      <w:rFonts w:cs="Arial"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C458B6">
                                    <w:rPr>
                                      <w:rFonts w:cs="Arial"/>
                                      <w:sz w:val="26"/>
                                      <w:szCs w:val="26"/>
                                      <w:lang w:val="en-GB"/>
                                    </w:rPr>
                                    <w:t>Hello!</w:t>
                                  </w:r>
                                </w:p>
                                <w:p w14:paraId="5B89D02B" w14:textId="535D588B" w:rsidR="005E3ABF" w:rsidRPr="00C458B6" w:rsidRDefault="005E3ABF" w:rsidP="00C458B6">
                                  <w:pPr>
                                    <w:tabs>
                                      <w:tab w:val="right" w:leader="underscore" w:pos="4395"/>
                                    </w:tabs>
                                    <w:spacing w:before="40" w:after="40" w:line="240" w:lineRule="auto"/>
                                    <w:ind w:right="17"/>
                                    <w:jc w:val="both"/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C458B6">
                                    <w:rPr>
                                      <w:rFonts w:cs="Arial"/>
                                      <w:sz w:val="26"/>
                                      <w:szCs w:val="26"/>
                                      <w:lang w:val="en-GB"/>
                                    </w:rPr>
                                    <w:t>My birthday is</w:t>
                                  </w:r>
                                  <w:r w:rsidRPr="00C458B6"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(1)</w:t>
                                  </w:r>
                                  <w:r w:rsidRPr="00C458B6">
                                    <w:rPr>
                                      <w:color w:val="808080" w:themeColor="background1" w:themeShade="80"/>
                                      <w:spacing w:val="-20"/>
                                      <w:sz w:val="26"/>
                                      <w:szCs w:val="26"/>
                                      <w:lang w:val="en-GB"/>
                                    </w:rPr>
                                    <w:tab/>
                                  </w:r>
                                  <w:r w:rsidRPr="00C458B6"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. </w:t>
                                  </w:r>
                                </w:p>
                                <w:p w14:paraId="5103DD7C" w14:textId="4D5894F3" w:rsidR="005E3ABF" w:rsidRPr="00C458B6" w:rsidRDefault="005E3ABF" w:rsidP="00E1455D">
                                  <w:pPr>
                                    <w:tabs>
                                      <w:tab w:val="right" w:leader="underscore" w:pos="4253"/>
                                    </w:tabs>
                                    <w:spacing w:before="40" w:after="40" w:line="240" w:lineRule="auto"/>
                                    <w:ind w:right="17"/>
                                    <w:jc w:val="both"/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C458B6">
                                    <w:rPr>
                                      <w:rFonts w:cs="Arial"/>
                                      <w:sz w:val="26"/>
                                      <w:szCs w:val="26"/>
                                      <w:lang w:val="en-GB"/>
                                    </w:rPr>
                                    <w:t>I’m 10! My birthday party</w:t>
                                  </w:r>
                                  <w:r w:rsidRPr="00C458B6"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(2)</w:t>
                                  </w:r>
                                  <w:r w:rsidRPr="00C458B6">
                                    <w:rPr>
                                      <w:color w:val="808080" w:themeColor="background1" w:themeShade="80"/>
                                      <w:spacing w:val="-20"/>
                                      <w:sz w:val="26"/>
                                      <w:szCs w:val="26"/>
                                      <w:lang w:val="en-GB"/>
                                    </w:rPr>
                                    <w:tab/>
                                  </w:r>
                                </w:p>
                                <w:p w14:paraId="1C54C30D" w14:textId="77777777" w:rsidR="005E3ABF" w:rsidRPr="00C458B6" w:rsidRDefault="005E3ABF" w:rsidP="00C458B6">
                                  <w:pPr>
                                    <w:tabs>
                                      <w:tab w:val="right" w:leader="underscore" w:pos="4395"/>
                                    </w:tabs>
                                    <w:spacing w:before="40" w:after="40" w:line="240" w:lineRule="auto"/>
                                    <w:ind w:right="17"/>
                                    <w:jc w:val="both"/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C458B6">
                                    <w:rPr>
                                      <w:color w:val="808080" w:themeColor="background1" w:themeShade="80"/>
                                      <w:spacing w:val="-20"/>
                                      <w:sz w:val="26"/>
                                      <w:szCs w:val="26"/>
                                      <w:lang w:val="en-GB"/>
                                    </w:rPr>
                                    <w:tab/>
                                  </w:r>
                                  <w:r w:rsidRPr="00C458B6"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. </w:t>
                                  </w:r>
                                </w:p>
                                <w:p w14:paraId="707426CF" w14:textId="5C15485B" w:rsidR="005E3ABF" w:rsidRPr="00C458B6" w:rsidRDefault="005E3ABF" w:rsidP="00C458B6">
                                  <w:pPr>
                                    <w:tabs>
                                      <w:tab w:val="right" w:leader="underscore" w:pos="4395"/>
                                    </w:tabs>
                                    <w:spacing w:before="40" w:after="40" w:line="240" w:lineRule="auto"/>
                                    <w:ind w:right="17"/>
                                    <w:jc w:val="both"/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C458B6">
                                    <w:rPr>
                                      <w:rFonts w:cs="Arial"/>
                                      <w:sz w:val="26"/>
                                      <w:szCs w:val="26"/>
                                      <w:lang w:val="en-GB"/>
                                    </w:rPr>
                                    <w:t>It’s</w:t>
                                  </w:r>
                                  <w:r w:rsidRPr="00C458B6"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(3)</w:t>
                                  </w:r>
                                  <w:r w:rsidRPr="00C458B6">
                                    <w:rPr>
                                      <w:color w:val="808080" w:themeColor="background1" w:themeShade="80"/>
                                      <w:spacing w:val="-20"/>
                                      <w:sz w:val="26"/>
                                      <w:szCs w:val="26"/>
                                      <w:lang w:val="en-GB"/>
                                    </w:rPr>
                                    <w:tab/>
                                  </w:r>
                                  <w:r w:rsidRPr="00C458B6"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. </w:t>
                                  </w:r>
                                </w:p>
                                <w:p w14:paraId="3301D93F" w14:textId="3A68770B" w:rsidR="005E3ABF" w:rsidRPr="00C458B6" w:rsidRDefault="005E3ABF" w:rsidP="00E1455D">
                                  <w:pPr>
                                    <w:tabs>
                                      <w:tab w:val="right" w:leader="underscore" w:pos="4253"/>
                                    </w:tabs>
                                    <w:spacing w:before="40" w:after="40" w:line="240" w:lineRule="auto"/>
                                    <w:ind w:right="17"/>
                                    <w:jc w:val="both"/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C458B6">
                                    <w:rPr>
                                      <w:rFonts w:cs="Arial"/>
                                      <w:sz w:val="26"/>
                                      <w:szCs w:val="26"/>
                                      <w:lang w:val="en-GB"/>
                                    </w:rPr>
                                    <w:t>The</w:t>
                                  </w:r>
                                  <w:r w:rsidRPr="00C458B6"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(4)</w:t>
                                  </w:r>
                                  <w:r w:rsidRPr="00C458B6">
                                    <w:rPr>
                                      <w:color w:val="808080" w:themeColor="background1" w:themeShade="80"/>
                                      <w:spacing w:val="-20"/>
                                      <w:sz w:val="26"/>
                                      <w:szCs w:val="26"/>
                                      <w:lang w:val="en-GB"/>
                                    </w:rPr>
                                    <w:tab/>
                                  </w:r>
                                </w:p>
                                <w:p w14:paraId="68F81E13" w14:textId="77777777" w:rsidR="005E3ABF" w:rsidRPr="00C458B6" w:rsidRDefault="005E3ABF" w:rsidP="00C458B6">
                                  <w:pPr>
                                    <w:tabs>
                                      <w:tab w:val="right" w:leader="underscore" w:pos="4395"/>
                                    </w:tabs>
                                    <w:spacing w:before="40" w:after="40" w:line="240" w:lineRule="auto"/>
                                    <w:ind w:right="17"/>
                                    <w:jc w:val="both"/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C458B6">
                                    <w:rPr>
                                      <w:color w:val="808080" w:themeColor="background1" w:themeShade="80"/>
                                      <w:spacing w:val="-20"/>
                                      <w:sz w:val="26"/>
                                      <w:szCs w:val="26"/>
                                      <w:lang w:val="en-GB"/>
                                    </w:rPr>
                                    <w:tab/>
                                  </w:r>
                                  <w:r w:rsidRPr="00C458B6"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  <w:t>.</w:t>
                                  </w:r>
                                </w:p>
                                <w:p w14:paraId="11A6B717" w14:textId="19147E39" w:rsidR="005E3ABF" w:rsidRPr="00C458B6" w:rsidRDefault="005E3ABF" w:rsidP="00C458B6">
                                  <w:pPr>
                                    <w:tabs>
                                      <w:tab w:val="right" w:leader="underscore" w:pos="4395"/>
                                    </w:tabs>
                                    <w:spacing w:before="40" w:after="40" w:line="240" w:lineRule="auto"/>
                                    <w:ind w:right="17" w:firstLine="1134"/>
                                    <w:jc w:val="both"/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C458B6">
                                    <w:rPr>
                                      <w:rFonts w:cs="Arial"/>
                                      <w:sz w:val="26"/>
                                      <w:szCs w:val="26"/>
                                      <w:lang w:val="en-GB"/>
                                    </w:rPr>
                                    <w:t>Can</w:t>
                                  </w:r>
                                  <w:r w:rsidRPr="00C458B6"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(5)</w:t>
                                  </w:r>
                                  <w:r w:rsidRPr="00C458B6">
                                    <w:rPr>
                                      <w:color w:val="808080" w:themeColor="background1" w:themeShade="80"/>
                                      <w:spacing w:val="-20"/>
                                      <w:sz w:val="26"/>
                                      <w:szCs w:val="26"/>
                                      <w:lang w:val="en-GB"/>
                                    </w:rPr>
                                    <w:tab/>
                                  </w:r>
                                  <w:r w:rsidRPr="00C458B6"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  <w:t>?</w:t>
                                  </w:r>
                                </w:p>
                                <w:p w14:paraId="43CAAE52" w14:textId="1F482951" w:rsidR="005E3ABF" w:rsidRPr="00C458B6" w:rsidRDefault="005E3ABF" w:rsidP="00C458B6">
                                  <w:pPr>
                                    <w:tabs>
                                      <w:tab w:val="right" w:leader="underscore" w:pos="4395"/>
                                    </w:tabs>
                                    <w:spacing w:before="40" w:after="40" w:line="240" w:lineRule="auto"/>
                                    <w:ind w:right="17" w:firstLine="1134"/>
                                    <w:jc w:val="both"/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C458B6"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</w:t>
                                  </w:r>
                                  <w:proofErr w:type="gramStart"/>
                                  <w:r w:rsidRPr="00C458B6">
                                    <w:rPr>
                                      <w:rFonts w:cs="Arial"/>
                                      <w:sz w:val="26"/>
                                      <w:szCs w:val="26"/>
                                      <w:lang w:val="en-GB"/>
                                    </w:rPr>
                                    <w:t>My</w:t>
                                  </w:r>
                                  <w:r w:rsidRPr="00C458B6"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(6)</w:t>
                                  </w:r>
                                  <w:r w:rsidRPr="00C458B6">
                                    <w:rPr>
                                      <w:color w:val="808080" w:themeColor="background1" w:themeShade="80"/>
                                      <w:spacing w:val="-20"/>
                                      <w:sz w:val="26"/>
                                      <w:szCs w:val="26"/>
                                      <w:lang w:val="en-GB"/>
                                    </w:rPr>
                                    <w:tab/>
                                  </w:r>
                                  <w:r w:rsidRPr="00C458B6"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  <w:t>.</w:t>
                                  </w:r>
                                  <w:proofErr w:type="gramEnd"/>
                                </w:p>
                                <w:p w14:paraId="518E45C5" w14:textId="2E65CCB0" w:rsidR="005E3ABF" w:rsidRPr="00C458B6" w:rsidRDefault="005E3ABF" w:rsidP="000C4B04">
                                  <w:pPr>
                                    <w:spacing w:line="240" w:lineRule="auto"/>
                                    <w:ind w:right="102" w:firstLine="2552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C458B6"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 </w:t>
                                  </w:r>
                                  <w:r w:rsidRPr="00C458B6">
                                    <w:rPr>
                                      <w:rFonts w:cs="Arial"/>
                                      <w:sz w:val="26"/>
                                      <w:szCs w:val="26"/>
                                      <w:lang w:val="en-GB"/>
                                    </w:rPr>
                                    <w:t>Alan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8" type="#_x0000_t202" style="position:absolute;left:0;text-align:left;margin-left:45.05pt;margin-top:45.8pt;width:256.5pt;height:213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fyJFAIAAAMEAAAOAAAAZHJzL2Uyb0RvYy54bWysU8tu2zAQvBfoPxC815JVKw/BcpA6TVEg&#10;fQBJP2BNURZRkquStCX367OkHMdob0V1ILha7nBndri8GY1me+m8Qlvz+SznTFqBjbLbmv94un93&#10;xZkPYBvQaGXND9Lzm9XbN8uhr2SBHepGOkYg1ldDX/MuhL7KMi86acDPsJeWki06A4FCt80aBwOh&#10;G50VeX6RDeia3qGQ3tPfuynJVwm/baUI39rWy8B0zam3kFaX1k1cs9USqq2DvlPi2Ab8QxcGlKVL&#10;T1B3EIDtnPoLyijh0GMbZgJNhm2rhEwciM08/4PNYwe9TFxIHN+fZPL/D1Z83X93TDU1Ly4KziwY&#10;GtIa1AiskexJjgFZEVUael/R4ceejofxA4407cTY9w8ofnpmcd2B3cpb53DoJDTU5TxWZmelE46P&#10;IJvhCzZ0GewCJqCxdSZKSKIwQqdpHU4Toj6YoJ/vi/KyLCklKFdc5uU8TzPMoHop750PnyQaFjc1&#10;d2SBBA/7Bx9iO1C9HIm3WbxXWicbaMuGml+XRZkKzjJGBXKpVqbmV3n8Jt9Elh9tk4oDKD3t6QJt&#10;j7Qj04lzGDdj0nmeiqMmG2wOJITDyZX0imjTofvN2UCOrLn/tQMnOdOfLYl5PV8sooVTsCgvCwrc&#10;eWZzngErCKrmgbNpuw7J9hPnWxK9VUmO106OPZPTkkrHVxGtfB6nU69vd/UMAAD//wMAUEsDBBQA&#10;BgAIAAAAIQBcJBNm3QAAAAkBAAAPAAAAZHJzL2Rvd25yZXYueG1sTI9PT8MwDMXvSHyHyEjcWFJg&#10;hZW6EwJxBW38kbhljddWNE7VZGv59pgTnCz7PT3/Xrmefa+ONMYuMEK2MKCI6+A6bhDeXp8ubkHF&#10;ZNnZPjAhfFOEdXV6UtrChYk3dNymRkkIx8IitCkNhdaxbsnbuAgDsWj7MHqbZB0b7UY7Sbjv9aUx&#10;ufa2Y/nQ2oEeWqq/tgeP8P68//y4Ni/No18OU5iNZr/SiOdn8/0dqERz+jPDL76gQyVMu3BgF1WP&#10;sDKZOGVmOSjRc3Mlhx3CMrvJQVel/t+g+gEAAP//AwBQSwECLQAUAAYACAAAACEAtoM4kv4AAADh&#10;AQAAEwAAAAAAAAAAAAAAAAAAAAAAW0NvbnRlbnRfVHlwZXNdLnhtbFBLAQItABQABgAIAAAAIQA4&#10;/SH/1gAAAJQBAAALAAAAAAAAAAAAAAAAAC8BAABfcmVscy8ucmVsc1BLAQItABQABgAIAAAAIQBl&#10;efyJFAIAAAMEAAAOAAAAAAAAAAAAAAAAAC4CAABkcnMvZTJvRG9jLnhtbFBLAQItABQABgAIAAAA&#10;IQBcJBNm3QAAAAkBAAAPAAAAAAAAAAAAAAAAAG4EAABkcnMvZG93bnJldi54bWxQSwUGAAAAAAQA&#10;BADzAAAAeAUAAAAA&#10;" filled="f" stroked="f">
                      <v:textbox>
                        <w:txbxContent>
                          <w:p w14:paraId="461A8482" w14:textId="77777777" w:rsidR="005E3ABF" w:rsidRPr="00C458B6" w:rsidRDefault="005E3ABF" w:rsidP="00F044F0">
                            <w:pPr>
                              <w:spacing w:before="40" w:after="40" w:line="240" w:lineRule="auto"/>
                              <w:ind w:right="327"/>
                              <w:jc w:val="center"/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C458B6"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  <w:t>You’re invited to my birthday party!</w:t>
                            </w:r>
                          </w:p>
                          <w:p w14:paraId="025A415A" w14:textId="77777777" w:rsidR="005E3ABF" w:rsidRPr="00C458B6" w:rsidRDefault="005E3ABF" w:rsidP="000C4B04">
                            <w:pPr>
                              <w:spacing w:before="40" w:after="40" w:line="240" w:lineRule="auto"/>
                              <w:jc w:val="both"/>
                              <w:rPr>
                                <w:rFonts w:cs="Arial"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C458B6">
                              <w:rPr>
                                <w:rFonts w:cs="Arial"/>
                                <w:sz w:val="26"/>
                                <w:szCs w:val="26"/>
                                <w:lang w:val="en-GB"/>
                              </w:rPr>
                              <w:t>Hello!</w:t>
                            </w:r>
                          </w:p>
                          <w:p w14:paraId="5B89D02B" w14:textId="535D588B" w:rsidR="005E3ABF" w:rsidRPr="00C458B6" w:rsidRDefault="005E3ABF" w:rsidP="00C458B6">
                            <w:pPr>
                              <w:tabs>
                                <w:tab w:val="right" w:leader="underscore" w:pos="4395"/>
                              </w:tabs>
                              <w:spacing w:before="40" w:after="40" w:line="240" w:lineRule="auto"/>
                              <w:ind w:right="17"/>
                              <w:jc w:val="both"/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C458B6">
                              <w:rPr>
                                <w:rFonts w:cs="Arial"/>
                                <w:sz w:val="26"/>
                                <w:szCs w:val="26"/>
                                <w:lang w:val="en-GB"/>
                              </w:rPr>
                              <w:t>My birthday is</w:t>
                            </w:r>
                            <w:r w:rsidRPr="00C458B6"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  <w:t xml:space="preserve"> (1)</w:t>
                            </w:r>
                            <w:r w:rsidRPr="00C458B6">
                              <w:rPr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ab/>
                            </w:r>
                            <w:r w:rsidRPr="00C458B6"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  <w:t xml:space="preserve">. </w:t>
                            </w:r>
                          </w:p>
                          <w:p w14:paraId="5103DD7C" w14:textId="4D5894F3" w:rsidR="005E3ABF" w:rsidRPr="00C458B6" w:rsidRDefault="005E3ABF" w:rsidP="00E1455D">
                            <w:pPr>
                              <w:tabs>
                                <w:tab w:val="right" w:leader="underscore" w:pos="4253"/>
                              </w:tabs>
                              <w:spacing w:before="40" w:after="40" w:line="240" w:lineRule="auto"/>
                              <w:ind w:right="17"/>
                              <w:jc w:val="both"/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C458B6">
                              <w:rPr>
                                <w:rFonts w:cs="Arial"/>
                                <w:sz w:val="26"/>
                                <w:szCs w:val="26"/>
                                <w:lang w:val="en-GB"/>
                              </w:rPr>
                              <w:t>I’m 10! My birthday party</w:t>
                            </w:r>
                            <w:r w:rsidRPr="00C458B6"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  <w:t xml:space="preserve"> (2)</w:t>
                            </w:r>
                            <w:r w:rsidRPr="00C458B6">
                              <w:rPr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ab/>
                            </w:r>
                          </w:p>
                          <w:p w14:paraId="1C54C30D" w14:textId="77777777" w:rsidR="005E3ABF" w:rsidRPr="00C458B6" w:rsidRDefault="005E3ABF" w:rsidP="00C458B6">
                            <w:pPr>
                              <w:tabs>
                                <w:tab w:val="right" w:leader="underscore" w:pos="4395"/>
                              </w:tabs>
                              <w:spacing w:before="40" w:after="40" w:line="240" w:lineRule="auto"/>
                              <w:ind w:right="17"/>
                              <w:jc w:val="both"/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C458B6">
                              <w:rPr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ab/>
                            </w:r>
                            <w:r w:rsidRPr="00C458B6"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  <w:t xml:space="preserve">. </w:t>
                            </w:r>
                          </w:p>
                          <w:p w14:paraId="707426CF" w14:textId="5C15485B" w:rsidR="005E3ABF" w:rsidRPr="00C458B6" w:rsidRDefault="005E3ABF" w:rsidP="00C458B6">
                            <w:pPr>
                              <w:tabs>
                                <w:tab w:val="right" w:leader="underscore" w:pos="4395"/>
                              </w:tabs>
                              <w:spacing w:before="40" w:after="40" w:line="240" w:lineRule="auto"/>
                              <w:ind w:right="17"/>
                              <w:jc w:val="both"/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C458B6">
                              <w:rPr>
                                <w:rFonts w:cs="Arial"/>
                                <w:sz w:val="26"/>
                                <w:szCs w:val="26"/>
                                <w:lang w:val="en-GB"/>
                              </w:rPr>
                              <w:t>It’s</w:t>
                            </w:r>
                            <w:r w:rsidRPr="00C458B6"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  <w:t xml:space="preserve"> (3)</w:t>
                            </w:r>
                            <w:r w:rsidRPr="00C458B6">
                              <w:rPr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ab/>
                            </w:r>
                            <w:r w:rsidRPr="00C458B6"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  <w:t xml:space="preserve">. </w:t>
                            </w:r>
                          </w:p>
                          <w:p w14:paraId="3301D93F" w14:textId="3A68770B" w:rsidR="005E3ABF" w:rsidRPr="00C458B6" w:rsidRDefault="005E3ABF" w:rsidP="00E1455D">
                            <w:pPr>
                              <w:tabs>
                                <w:tab w:val="right" w:leader="underscore" w:pos="4253"/>
                              </w:tabs>
                              <w:spacing w:before="40" w:after="40" w:line="240" w:lineRule="auto"/>
                              <w:ind w:right="17"/>
                              <w:jc w:val="both"/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C458B6">
                              <w:rPr>
                                <w:rFonts w:cs="Arial"/>
                                <w:sz w:val="26"/>
                                <w:szCs w:val="26"/>
                                <w:lang w:val="en-GB"/>
                              </w:rPr>
                              <w:t>The</w:t>
                            </w:r>
                            <w:r w:rsidRPr="00C458B6"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  <w:t xml:space="preserve"> (4)</w:t>
                            </w:r>
                            <w:r w:rsidRPr="00C458B6">
                              <w:rPr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ab/>
                            </w:r>
                          </w:p>
                          <w:p w14:paraId="68F81E13" w14:textId="77777777" w:rsidR="005E3ABF" w:rsidRPr="00C458B6" w:rsidRDefault="005E3ABF" w:rsidP="00C458B6">
                            <w:pPr>
                              <w:tabs>
                                <w:tab w:val="right" w:leader="underscore" w:pos="4395"/>
                              </w:tabs>
                              <w:spacing w:before="40" w:after="40" w:line="240" w:lineRule="auto"/>
                              <w:ind w:right="17"/>
                              <w:jc w:val="both"/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C458B6">
                              <w:rPr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ab/>
                            </w:r>
                            <w:r w:rsidRPr="00C458B6"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  <w:t>.</w:t>
                            </w:r>
                          </w:p>
                          <w:p w14:paraId="11A6B717" w14:textId="19147E39" w:rsidR="005E3ABF" w:rsidRPr="00C458B6" w:rsidRDefault="005E3ABF" w:rsidP="00C458B6">
                            <w:pPr>
                              <w:tabs>
                                <w:tab w:val="right" w:leader="underscore" w:pos="4395"/>
                              </w:tabs>
                              <w:spacing w:before="40" w:after="40" w:line="240" w:lineRule="auto"/>
                              <w:ind w:right="17" w:firstLine="1134"/>
                              <w:jc w:val="both"/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C458B6">
                              <w:rPr>
                                <w:rFonts w:cs="Arial"/>
                                <w:sz w:val="26"/>
                                <w:szCs w:val="26"/>
                                <w:lang w:val="en-GB"/>
                              </w:rPr>
                              <w:t>Can</w:t>
                            </w:r>
                            <w:r w:rsidRPr="00C458B6"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  <w:t xml:space="preserve"> (5)</w:t>
                            </w:r>
                            <w:r w:rsidRPr="00C458B6">
                              <w:rPr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ab/>
                            </w:r>
                            <w:r w:rsidRPr="00C458B6"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  <w:t>?</w:t>
                            </w:r>
                          </w:p>
                          <w:p w14:paraId="43CAAE52" w14:textId="1F482951" w:rsidR="005E3ABF" w:rsidRPr="00C458B6" w:rsidRDefault="005E3ABF" w:rsidP="00C458B6">
                            <w:pPr>
                              <w:tabs>
                                <w:tab w:val="right" w:leader="underscore" w:pos="4395"/>
                              </w:tabs>
                              <w:spacing w:before="40" w:after="40" w:line="240" w:lineRule="auto"/>
                              <w:ind w:right="17" w:firstLine="1134"/>
                              <w:jc w:val="both"/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C458B6"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  <w:t xml:space="preserve"> </w:t>
                            </w:r>
                            <w:proofErr w:type="gramStart"/>
                            <w:r w:rsidRPr="00C458B6">
                              <w:rPr>
                                <w:rFonts w:cs="Arial"/>
                                <w:sz w:val="26"/>
                                <w:szCs w:val="26"/>
                                <w:lang w:val="en-GB"/>
                              </w:rPr>
                              <w:t>My</w:t>
                            </w:r>
                            <w:r w:rsidRPr="00C458B6"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  <w:t xml:space="preserve"> (6)</w:t>
                            </w:r>
                            <w:r w:rsidRPr="00C458B6">
                              <w:rPr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ab/>
                            </w:r>
                            <w:r w:rsidRPr="00C458B6"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  <w:t>.</w:t>
                            </w:r>
                            <w:proofErr w:type="gramEnd"/>
                          </w:p>
                          <w:p w14:paraId="518E45C5" w14:textId="2E65CCB0" w:rsidR="005E3ABF" w:rsidRPr="00C458B6" w:rsidRDefault="005E3ABF" w:rsidP="000C4B04">
                            <w:pPr>
                              <w:spacing w:line="240" w:lineRule="auto"/>
                              <w:ind w:right="102" w:firstLine="2552"/>
                              <w:rPr>
                                <w:sz w:val="26"/>
                                <w:szCs w:val="26"/>
                              </w:rPr>
                            </w:pPr>
                            <w:r w:rsidRPr="00C458B6"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  <w:t xml:space="preserve">  </w:t>
                            </w:r>
                            <w:r w:rsidRPr="00C458B6">
                              <w:rPr>
                                <w:rFonts w:cs="Arial"/>
                                <w:sz w:val="26"/>
                                <w:szCs w:val="26"/>
                                <w:lang w:val="en-GB"/>
                              </w:rPr>
                              <w:t>Alan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="Arial"/>
                <w:b/>
                <w:noProof/>
                <w:lang w:val="pt-PT" w:eastAsia="pt-PT"/>
              </w:rPr>
              <w:drawing>
                <wp:inline distT="0" distB="0" distL="0" distR="0" wp14:anchorId="0AE8D3B4" wp14:editId="125332E6">
                  <wp:extent cx="4445036" cy="3543300"/>
                  <wp:effectExtent l="0" t="0" r="0" b="0"/>
                  <wp:docPr id="261" name="Imagem 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F_W_f042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62219" cy="35569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D5A7FD" w14:textId="77777777" w:rsidR="003B29FF" w:rsidRPr="003448B6" w:rsidRDefault="003B29FF" w:rsidP="003B29FF">
      <w:pPr>
        <w:tabs>
          <w:tab w:val="left" w:pos="284"/>
        </w:tabs>
        <w:spacing w:before="240" w:after="240" w:line="242" w:lineRule="auto"/>
        <w:ind w:right="476"/>
        <w:jc w:val="both"/>
        <w:rPr>
          <w:rFonts w:cs="Arial"/>
          <w:b/>
          <w:sz w:val="26"/>
          <w:szCs w:val="26"/>
          <w:lang w:val="en-GB"/>
        </w:rPr>
      </w:pPr>
      <w:r w:rsidRPr="003448B6">
        <w:rPr>
          <w:rFonts w:cs="Arial"/>
          <w:b/>
          <w:sz w:val="26"/>
          <w:szCs w:val="26"/>
          <w:lang w:val="en-GB"/>
        </w:rPr>
        <w:t>D.</w:t>
      </w:r>
      <w:r w:rsidRPr="003448B6">
        <w:rPr>
          <w:rFonts w:cs="Arial"/>
          <w:b/>
          <w:sz w:val="26"/>
          <w:szCs w:val="26"/>
          <w:lang w:val="en-GB"/>
        </w:rPr>
        <w:tab/>
        <w:t>Write the information and the invitation for your birthday party.</w:t>
      </w:r>
    </w:p>
    <w:tbl>
      <w:tblPr>
        <w:tblStyle w:val="TableGrid"/>
        <w:tblW w:w="9639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371"/>
      </w:tblGrid>
      <w:tr w:rsidR="00C458B6" w14:paraId="699BD11E" w14:textId="77777777" w:rsidTr="00035721">
        <w:trPr>
          <w:trHeight w:val="1559"/>
        </w:trPr>
        <w:tc>
          <w:tcPr>
            <w:tcW w:w="2268" w:type="dxa"/>
            <w:vAlign w:val="center"/>
          </w:tcPr>
          <w:p w14:paraId="0E107919" w14:textId="77777777" w:rsidR="00C458B6" w:rsidRPr="00BE67AD" w:rsidRDefault="00C458B6" w:rsidP="00BE67AD">
            <w:pPr>
              <w:spacing w:before="60" w:after="60"/>
              <w:ind w:left="-57"/>
              <w:rPr>
                <w:rFonts w:cs="Arial"/>
                <w:b/>
                <w:sz w:val="26"/>
                <w:szCs w:val="26"/>
                <w:lang w:val="en-GB"/>
              </w:rPr>
            </w:pPr>
            <w:r w:rsidRPr="00BE67AD">
              <w:rPr>
                <w:rFonts w:cs="Arial"/>
                <w:b/>
                <w:sz w:val="26"/>
                <w:szCs w:val="26"/>
                <w:lang w:val="en-GB"/>
              </w:rPr>
              <w:t>When?</w:t>
            </w:r>
          </w:p>
          <w:p w14:paraId="29026A55" w14:textId="77777777" w:rsidR="00C458B6" w:rsidRPr="00BE67AD" w:rsidRDefault="00C458B6" w:rsidP="00BE67AD">
            <w:pPr>
              <w:spacing w:before="60" w:after="60"/>
              <w:ind w:left="-57"/>
              <w:rPr>
                <w:rFonts w:cs="Arial"/>
                <w:sz w:val="26"/>
                <w:szCs w:val="26"/>
                <w:lang w:val="en-GB"/>
              </w:rPr>
            </w:pPr>
            <w:r w:rsidRPr="00BE67AD">
              <w:rPr>
                <w:rFonts w:cs="Arial"/>
                <w:sz w:val="26"/>
                <w:szCs w:val="26"/>
                <w:lang w:val="en-GB"/>
              </w:rPr>
              <w:t xml:space="preserve">Birthday: </w:t>
            </w:r>
          </w:p>
          <w:p w14:paraId="5CB605D6" w14:textId="77777777" w:rsidR="00C458B6" w:rsidRPr="00BE67AD" w:rsidRDefault="00C458B6" w:rsidP="00BE67AD">
            <w:pPr>
              <w:tabs>
                <w:tab w:val="left" w:leader="underscore" w:pos="1876"/>
              </w:tabs>
              <w:spacing w:before="60" w:after="60"/>
              <w:ind w:left="-57"/>
              <w:rPr>
                <w:rFonts w:cs="Arial"/>
                <w:b/>
                <w:sz w:val="26"/>
                <w:szCs w:val="26"/>
                <w:lang w:val="en-GB"/>
              </w:rPr>
            </w:pPr>
            <w:r w:rsidRPr="00BE67AD">
              <w:rPr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ab/>
            </w:r>
            <w:r w:rsidRPr="00BE67AD">
              <w:rPr>
                <w:rFonts w:cs="Arial"/>
                <w:b/>
                <w:sz w:val="26"/>
                <w:szCs w:val="26"/>
                <w:lang w:val="en-GB"/>
              </w:rPr>
              <w:t xml:space="preserve">. </w:t>
            </w:r>
          </w:p>
          <w:p w14:paraId="4E0ABD1B" w14:textId="77777777" w:rsidR="00C458B6" w:rsidRPr="00BE67AD" w:rsidRDefault="00C458B6" w:rsidP="00BE67AD">
            <w:pPr>
              <w:spacing w:before="60" w:after="60"/>
              <w:ind w:left="-57"/>
              <w:rPr>
                <w:rFonts w:cs="Arial"/>
                <w:sz w:val="26"/>
                <w:szCs w:val="26"/>
                <w:lang w:val="en-GB"/>
              </w:rPr>
            </w:pPr>
            <w:r w:rsidRPr="00BE67AD">
              <w:rPr>
                <w:rFonts w:cs="Arial"/>
                <w:sz w:val="26"/>
                <w:szCs w:val="26"/>
                <w:lang w:val="en-GB"/>
              </w:rPr>
              <w:t xml:space="preserve">Party: </w:t>
            </w:r>
          </w:p>
          <w:p w14:paraId="6EE6CD1B" w14:textId="77777777" w:rsidR="00C458B6" w:rsidRPr="00BE67AD" w:rsidRDefault="00C458B6" w:rsidP="00BE67AD">
            <w:pPr>
              <w:tabs>
                <w:tab w:val="left" w:leader="underscore" w:pos="1876"/>
              </w:tabs>
              <w:spacing w:before="60" w:after="60"/>
              <w:ind w:left="-57"/>
              <w:rPr>
                <w:rFonts w:cs="Arial"/>
                <w:b/>
                <w:sz w:val="26"/>
                <w:szCs w:val="26"/>
                <w:lang w:val="en-GB"/>
              </w:rPr>
            </w:pPr>
            <w:r w:rsidRPr="00BE67AD">
              <w:rPr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ab/>
            </w:r>
            <w:r w:rsidRPr="00BE67AD">
              <w:rPr>
                <w:rFonts w:cs="Arial"/>
                <w:b/>
                <w:sz w:val="26"/>
                <w:szCs w:val="26"/>
                <w:lang w:val="en-GB"/>
              </w:rPr>
              <w:t xml:space="preserve">. </w:t>
            </w:r>
          </w:p>
          <w:p w14:paraId="27576ADD" w14:textId="77777777" w:rsidR="00C458B6" w:rsidRPr="00BE67AD" w:rsidRDefault="00C458B6" w:rsidP="00BE67AD">
            <w:pPr>
              <w:spacing w:before="60" w:after="60"/>
              <w:ind w:left="-57"/>
              <w:rPr>
                <w:rFonts w:cs="Arial"/>
                <w:sz w:val="26"/>
                <w:szCs w:val="26"/>
                <w:lang w:val="en-GB"/>
              </w:rPr>
            </w:pPr>
            <w:r w:rsidRPr="00BE67AD">
              <w:rPr>
                <w:rFonts w:cs="Arial"/>
                <w:sz w:val="26"/>
                <w:szCs w:val="26"/>
                <w:lang w:val="en-GB"/>
              </w:rPr>
              <w:t xml:space="preserve">Time: </w:t>
            </w:r>
          </w:p>
          <w:p w14:paraId="5FAB630B" w14:textId="77777777" w:rsidR="00C458B6" w:rsidRPr="00BE67AD" w:rsidRDefault="00C458B6" w:rsidP="00BE67AD">
            <w:pPr>
              <w:tabs>
                <w:tab w:val="left" w:leader="underscore" w:pos="1876"/>
              </w:tabs>
              <w:spacing w:before="60" w:after="60"/>
              <w:ind w:left="-57"/>
              <w:rPr>
                <w:rFonts w:cs="Arial"/>
                <w:b/>
                <w:sz w:val="26"/>
                <w:szCs w:val="26"/>
                <w:lang w:val="en-GB"/>
              </w:rPr>
            </w:pPr>
            <w:r w:rsidRPr="00BE67AD">
              <w:rPr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ab/>
            </w:r>
            <w:r w:rsidRPr="00BE67AD">
              <w:rPr>
                <w:rFonts w:cs="Arial"/>
                <w:b/>
                <w:sz w:val="26"/>
                <w:szCs w:val="26"/>
                <w:lang w:val="en-GB"/>
              </w:rPr>
              <w:t xml:space="preserve">. </w:t>
            </w:r>
          </w:p>
          <w:p w14:paraId="3FAC3EAA" w14:textId="77777777" w:rsidR="005A6BA3" w:rsidRPr="00BE67AD" w:rsidRDefault="005A6BA3" w:rsidP="005A6BA3">
            <w:pPr>
              <w:spacing w:before="240" w:after="60"/>
              <w:ind w:left="-57"/>
              <w:rPr>
                <w:rFonts w:cs="Arial"/>
                <w:b/>
                <w:sz w:val="26"/>
                <w:szCs w:val="26"/>
                <w:lang w:val="en-GB"/>
              </w:rPr>
            </w:pPr>
            <w:r w:rsidRPr="00BE67AD">
              <w:rPr>
                <w:rFonts w:cs="Arial"/>
                <w:b/>
                <w:sz w:val="26"/>
                <w:szCs w:val="26"/>
                <w:lang w:val="en-GB"/>
              </w:rPr>
              <w:t xml:space="preserve">Where? </w:t>
            </w:r>
          </w:p>
          <w:p w14:paraId="4DECCEA8" w14:textId="77777777" w:rsidR="005A6BA3" w:rsidRPr="00BE67AD" w:rsidRDefault="005A6BA3" w:rsidP="005A6BA3">
            <w:pPr>
              <w:tabs>
                <w:tab w:val="left" w:leader="underscore" w:pos="1876"/>
              </w:tabs>
              <w:spacing w:before="60" w:after="60"/>
              <w:ind w:left="-57"/>
              <w:rPr>
                <w:rFonts w:cs="Arial"/>
                <w:b/>
                <w:sz w:val="26"/>
                <w:szCs w:val="26"/>
                <w:lang w:val="en-GB"/>
              </w:rPr>
            </w:pPr>
            <w:r w:rsidRPr="00BE67AD">
              <w:rPr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ab/>
            </w:r>
            <w:r w:rsidRPr="00BE67AD">
              <w:rPr>
                <w:rFonts w:cs="Arial"/>
                <w:b/>
                <w:sz w:val="26"/>
                <w:szCs w:val="26"/>
                <w:lang w:val="en-GB"/>
              </w:rPr>
              <w:t xml:space="preserve">. </w:t>
            </w:r>
          </w:p>
          <w:p w14:paraId="4D039721" w14:textId="77777777" w:rsidR="00C458B6" w:rsidRPr="00BE67AD" w:rsidRDefault="00C458B6" w:rsidP="005A6BA3">
            <w:pPr>
              <w:tabs>
                <w:tab w:val="left" w:leader="underscore" w:pos="3183"/>
              </w:tabs>
              <w:spacing w:before="240" w:after="60"/>
              <w:ind w:left="-57"/>
              <w:rPr>
                <w:rFonts w:cs="Arial"/>
                <w:b/>
                <w:sz w:val="26"/>
                <w:szCs w:val="26"/>
                <w:lang w:val="en-GB"/>
              </w:rPr>
            </w:pPr>
            <w:r w:rsidRPr="00BE67AD">
              <w:rPr>
                <w:rFonts w:cs="Arial"/>
                <w:b/>
                <w:sz w:val="26"/>
                <w:szCs w:val="26"/>
                <w:lang w:val="en-GB"/>
              </w:rPr>
              <w:t xml:space="preserve">Phone number </w:t>
            </w:r>
          </w:p>
          <w:p w14:paraId="3BADF1C5" w14:textId="1DC9A9AD" w:rsidR="00C458B6" w:rsidRPr="008C2C08" w:rsidRDefault="00C458B6" w:rsidP="00BE67AD">
            <w:pPr>
              <w:tabs>
                <w:tab w:val="left" w:leader="underscore" w:pos="1876"/>
              </w:tabs>
              <w:spacing w:before="60" w:after="60"/>
              <w:ind w:left="-57"/>
              <w:rPr>
                <w:rFonts w:cs="Arial"/>
                <w:b/>
                <w:lang w:val="en-GB"/>
              </w:rPr>
            </w:pPr>
            <w:r w:rsidRPr="00BE67AD">
              <w:rPr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ab/>
            </w:r>
            <w:r w:rsidRPr="00BE67AD">
              <w:rPr>
                <w:rFonts w:cs="Arial"/>
                <w:b/>
                <w:sz w:val="26"/>
                <w:szCs w:val="26"/>
                <w:lang w:val="en-GB"/>
              </w:rPr>
              <w:t>.</w:t>
            </w:r>
          </w:p>
        </w:tc>
        <w:tc>
          <w:tcPr>
            <w:tcW w:w="7371" w:type="dxa"/>
          </w:tcPr>
          <w:p w14:paraId="0696FE06" w14:textId="51DD3D1F" w:rsidR="00C458B6" w:rsidRDefault="00C458B6" w:rsidP="00C458B6">
            <w:pPr>
              <w:tabs>
                <w:tab w:val="left" w:leader="underscore" w:pos="4144"/>
              </w:tabs>
              <w:spacing w:before="60" w:after="60"/>
              <w:ind w:left="-108"/>
              <w:jc w:val="center"/>
              <w:rPr>
                <w:rFonts w:cs="Arial"/>
                <w:b/>
                <w:lang w:val="en-GB"/>
              </w:rPr>
            </w:pPr>
            <w:r w:rsidRPr="00B20645">
              <w:rPr>
                <w:rFonts w:cs="Arial"/>
                <w:b/>
                <w:noProof/>
                <w:lang w:val="pt-PT" w:eastAsia="pt-PT"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3F6649CB" wp14:editId="1CD46704">
                      <wp:simplePos x="0" y="0"/>
                      <wp:positionH relativeFrom="column">
                        <wp:posOffset>318506</wp:posOffset>
                      </wp:positionH>
                      <wp:positionV relativeFrom="paragraph">
                        <wp:posOffset>528076</wp:posOffset>
                      </wp:positionV>
                      <wp:extent cx="1533525" cy="2777391"/>
                      <wp:effectExtent l="0" t="0" r="0" b="4445"/>
                      <wp:wrapNone/>
                      <wp:docPr id="26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33525" cy="277739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17896E" w14:textId="4CFAD612" w:rsidR="005E3ABF" w:rsidRDefault="005E3ABF" w:rsidP="003B29FF">
                                  <w:pPr>
                                    <w:spacing w:line="242" w:lineRule="auto"/>
                                    <w:ind w:right="102"/>
                                    <w:jc w:val="center"/>
                                    <w:rPr>
                                      <w:rFonts w:cs="Arial"/>
                                      <w:b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lang w:val="en-GB"/>
                                    </w:rPr>
                                    <w:t>You’re invited to my birthday party!</w:t>
                                  </w:r>
                                </w:p>
                                <w:p w14:paraId="54002C42" w14:textId="77777777" w:rsidR="005E3ABF" w:rsidRDefault="005E3ABF" w:rsidP="003B29FF">
                                  <w:pPr>
                                    <w:spacing w:line="240" w:lineRule="auto"/>
                                    <w:ind w:right="102" w:firstLine="2552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9" type="#_x0000_t202" style="position:absolute;left:0;text-align:left;margin-left:25.1pt;margin-top:41.6pt;width:120.75pt;height:218.7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38SEQIAAAMEAAAOAAAAZHJzL2Uyb0RvYy54bWysU11v2yAUfZ+0/4B4X5w4SdNYcaouXadJ&#10;3YfU7gfcYByjGS4DEjv79b3gNI26t2l+QOAL555zOKxuet2yg3ReoSn5ZDTmTBqBlTK7kv98uv9w&#10;zZkPYCpo0ciSH6XnN+v371adLWSODbaVdIxAjC86W/ImBFtkmReN1OBHaKWhYo1OQ6Cl22WVg47Q&#10;dZvl4/FV1qGrrEMhvae/d0ORrxN+XUsRvte1l4G1JSduIY0ujds4ZusVFDsHtlHiRAP+gYUGZajp&#10;GeoOArC9U39BaSUceqzDSKDOsK6VkEkDqZmM36h5bMDKpIXM8fZsk/9/sOLb4Ydjqip5fjXnzICm&#10;S9qA6oFVkj3JPiDLo0ud9QVtfrS0PfQfsafbToq9fUDxyzODmwbMTt46h10joSKWk3gyuzg64PgI&#10;su2+YkXNYB8wAfW109FCMoUROt3W8XxDxIOJ2HI+nc5zIiqoli8Wi+ly6AHFy3HrfPgsUbM4Kbmj&#10;CCR4ODz4EOlA8bIldjN4r9o2xaA1rCv5MuK/qWgVKKWt0iW/HsdvyE1U+clU6XAA1Q5zatCak+yo&#10;dNAc+m2ffJ4kwtGTLVZHMsLhkEp6RTRp0P3hrKNEltz/3oOTnLVfDJm5nMxmMcJpMZsvclq4y8r2&#10;sgJGEFTJA2fDdBNS7Adlt2R6rZIdr0xOnClpyaXTq4hRvlynXa9vd/0MAAD//wMAUEsDBBQABgAI&#10;AAAAIQAeQL1c3QAAAAkBAAAPAAAAZHJzL2Rvd25yZXYueG1sTI9NT8MwDIbvSPyHyEjcWLLCxlaa&#10;TgjEFbTxIXHzGq+taJyqydby7zEnOFnW8+r142Iz+U6daIhtYAvzmQFFXAXXcm3h7fXpagUqJmSH&#10;XWCy8E0RNuX5WYG5CyNv6bRLtZISjjlaaFLqc61j1ZDHOAs9sbBDGDwmWYdauwFHKfedzoxZao8t&#10;y4UGe3poqPraHb2F9+fD58eNeakf/aIfw2Q0+7W29vJiur8DlWhKf2H41Rd1KMVpH47souosLEwm&#10;SQura5nCs/X8FtReQGaWoMtC//+g/AEAAP//AwBQSwECLQAUAAYACAAAACEAtoM4kv4AAADhAQAA&#10;EwAAAAAAAAAAAAAAAAAAAAAAW0NvbnRlbnRfVHlwZXNdLnhtbFBLAQItABQABgAIAAAAIQA4/SH/&#10;1gAAAJQBAAALAAAAAAAAAAAAAAAAAC8BAABfcmVscy8ucmVsc1BLAQItABQABgAIAAAAIQDUU38S&#10;EQIAAAMEAAAOAAAAAAAAAAAAAAAAAC4CAABkcnMvZTJvRG9jLnhtbFBLAQItABQABgAIAAAAIQAe&#10;QL1c3QAAAAkBAAAPAAAAAAAAAAAAAAAAAGsEAABkcnMvZG93bnJldi54bWxQSwUGAAAAAAQABADz&#10;AAAAdQUAAAAA&#10;" filled="f" stroked="f">
                      <v:textbox>
                        <w:txbxContent>
                          <w:p w14:paraId="5A17896E" w14:textId="4CFAD612" w:rsidR="005E3ABF" w:rsidRDefault="005E3ABF" w:rsidP="003B29FF">
                            <w:pPr>
                              <w:spacing w:line="242" w:lineRule="auto"/>
                              <w:ind w:right="102"/>
                              <w:jc w:val="center"/>
                              <w:rPr>
                                <w:rFonts w:cs="Arial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GB"/>
                              </w:rPr>
                              <w:t>You’re invited to my birthday party!</w:t>
                            </w:r>
                          </w:p>
                          <w:p w14:paraId="54002C42" w14:textId="77777777" w:rsidR="005E3ABF" w:rsidRDefault="005E3ABF" w:rsidP="003B29FF">
                            <w:pPr>
                              <w:spacing w:line="240" w:lineRule="auto"/>
                              <w:ind w:right="102" w:firstLine="2552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="Arial"/>
                <w:b/>
                <w:noProof/>
                <w:lang w:val="pt-PT" w:eastAsia="pt-PT"/>
              </w:rPr>
              <w:drawing>
                <wp:inline distT="0" distB="0" distL="0" distR="0" wp14:anchorId="1B644343" wp14:editId="1B80C68B">
                  <wp:extent cx="4633645" cy="4027470"/>
                  <wp:effectExtent l="0" t="0" r="0" b="0"/>
                  <wp:docPr id="263" name="Imagem 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F_W_f041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4331" cy="4045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B71FE8" w14:textId="77777777" w:rsidR="00C458B6" w:rsidRDefault="00C458B6" w:rsidP="003B29FF">
      <w:pPr>
        <w:widowControl/>
        <w:rPr>
          <w:rFonts w:cs="Arial"/>
          <w:b/>
          <w:sz w:val="2"/>
          <w:szCs w:val="2"/>
          <w:lang w:val="en-GB"/>
        </w:rPr>
      </w:pPr>
    </w:p>
    <w:p w14:paraId="224FC1A7" w14:textId="77777777" w:rsidR="00C458B6" w:rsidRDefault="00C458B6" w:rsidP="003B29FF">
      <w:pPr>
        <w:widowControl/>
        <w:rPr>
          <w:rFonts w:cs="Arial"/>
          <w:b/>
          <w:sz w:val="2"/>
          <w:szCs w:val="2"/>
          <w:lang w:val="en-GB"/>
        </w:rPr>
      </w:pPr>
    </w:p>
    <w:p w14:paraId="68C4EA40" w14:textId="77777777" w:rsidR="00C458B6" w:rsidRDefault="00C458B6" w:rsidP="003B29FF">
      <w:pPr>
        <w:widowControl/>
        <w:rPr>
          <w:rFonts w:cs="Arial"/>
          <w:b/>
          <w:sz w:val="2"/>
          <w:szCs w:val="2"/>
          <w:lang w:val="en-GB"/>
        </w:rPr>
      </w:pPr>
    </w:p>
    <w:p w14:paraId="19B25ACC" w14:textId="77777777" w:rsidR="003B29FF" w:rsidRPr="00EE77E0" w:rsidRDefault="003B29FF" w:rsidP="003B29FF">
      <w:pPr>
        <w:widowControl/>
        <w:rPr>
          <w:rFonts w:cs="Arial"/>
          <w:b/>
          <w:sz w:val="2"/>
          <w:szCs w:val="2"/>
          <w:lang w:val="en-GB"/>
        </w:rPr>
      </w:pPr>
      <w:r w:rsidRPr="00EE77E0">
        <w:rPr>
          <w:rFonts w:cs="Arial"/>
          <w:b/>
          <w:sz w:val="2"/>
          <w:szCs w:val="2"/>
          <w:lang w:val="en-GB"/>
        </w:rPr>
        <w:br w:type="page"/>
      </w:r>
    </w:p>
    <w:p w14:paraId="6A51F0FD" w14:textId="77777777" w:rsidR="003B29FF" w:rsidRDefault="003B29FF" w:rsidP="003B29FF">
      <w:pPr>
        <w:tabs>
          <w:tab w:val="left" w:pos="284"/>
        </w:tabs>
        <w:spacing w:before="240" w:after="120" w:line="242" w:lineRule="auto"/>
        <w:ind w:right="476"/>
        <w:jc w:val="both"/>
        <w:rPr>
          <w:rFonts w:cs="Arial"/>
          <w:b/>
          <w:lang w:val="en-GB"/>
        </w:rPr>
      </w:pPr>
      <w:r>
        <w:rPr>
          <w:rFonts w:cs="Arial"/>
          <w:b/>
          <w:noProof/>
          <w:sz w:val="2"/>
          <w:szCs w:val="2"/>
          <w:lang w:val="pt-PT" w:eastAsia="pt-PT"/>
        </w:rPr>
        <w:lastRenderedPageBreak/>
        <mc:AlternateContent>
          <mc:Choice Requires="wpg">
            <w:drawing>
              <wp:anchor distT="0" distB="0" distL="114300" distR="114300" simplePos="0" relativeHeight="251854848" behindDoc="0" locked="0" layoutInCell="1" allowOverlap="1" wp14:anchorId="106C1867" wp14:editId="364D7DEA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6120000" cy="1260000"/>
                <wp:effectExtent l="0" t="0" r="0" b="0"/>
                <wp:wrapNone/>
                <wp:docPr id="389" name="Group 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260000"/>
                          <a:chOff x="0" y="0"/>
                          <a:chExt cx="6120000" cy="1260000"/>
                        </a:xfrm>
                      </wpg:grpSpPr>
                      <wps:wsp>
                        <wps:cNvPr id="390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120000" cy="1260000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BC515B" w14:textId="77777777" w:rsidR="005E3ABF" w:rsidRDefault="005E3ABF" w:rsidP="003B29FF">
                              <w:pPr>
                                <w:tabs>
                                  <w:tab w:val="right" w:leader="underscore" w:pos="5387"/>
                                  <w:tab w:val="right" w:leader="underscore" w:pos="6663"/>
                                  <w:tab w:val="right" w:leader="underscore" w:pos="8080"/>
                                  <w:tab w:val="right" w:leader="underscore" w:pos="9498"/>
                                </w:tabs>
                                <w:spacing w:after="240" w:line="258" w:lineRule="exact"/>
                                <w:ind w:left="113" w:right="113"/>
                                <w:rPr>
                                  <w:rFonts w:ascii="Calibri" w:eastAsia="Calibri" w:hAnsi="Calibri" w:cs="Calibri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Na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me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w w:val="2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>N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3"/>
                                </w:rPr>
                                <w:t>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.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 C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la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1"/>
                                </w:rPr>
                                <w:t>s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s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Da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2"/>
                                </w:rPr>
                                <w:t>t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e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 upright="1">
                          <a:noAutofit/>
                        </wps:bodyPr>
                      </wps:wsp>
                      <wps:wsp>
                        <wps:cNvPr id="391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83127" y="0"/>
                            <a:ext cx="2420304" cy="748172"/>
                          </a:xfrm>
                          <a:custGeom>
                            <a:avLst/>
                            <a:gdLst>
                              <a:gd name="connsiteX0" fmla="*/ 0 w 2420104"/>
                              <a:gd name="connsiteY0" fmla="*/ 124746 h 748462"/>
                              <a:gd name="connsiteX1" fmla="*/ 124746 w 2420104"/>
                              <a:gd name="connsiteY1" fmla="*/ 0 h 748462"/>
                              <a:gd name="connsiteX2" fmla="*/ 2295358 w 2420104"/>
                              <a:gd name="connsiteY2" fmla="*/ 0 h 748462"/>
                              <a:gd name="connsiteX3" fmla="*/ 2420104 w 2420104"/>
                              <a:gd name="connsiteY3" fmla="*/ 124746 h 748462"/>
                              <a:gd name="connsiteX4" fmla="*/ 2420104 w 2420104"/>
                              <a:gd name="connsiteY4" fmla="*/ 623716 h 748462"/>
                              <a:gd name="connsiteX5" fmla="*/ 2295358 w 2420104"/>
                              <a:gd name="connsiteY5" fmla="*/ 748462 h 748462"/>
                              <a:gd name="connsiteX6" fmla="*/ 124746 w 2420104"/>
                              <a:gd name="connsiteY6" fmla="*/ 748462 h 748462"/>
                              <a:gd name="connsiteX7" fmla="*/ 0 w 2420104"/>
                              <a:gd name="connsiteY7" fmla="*/ 623716 h 748462"/>
                              <a:gd name="connsiteX8" fmla="*/ 0 w 2420104"/>
                              <a:gd name="connsiteY8" fmla="*/ 124746 h 748462"/>
                              <a:gd name="connsiteX0" fmla="*/ 0 w 2420104"/>
                              <a:gd name="connsiteY0" fmla="*/ 623716 h 748462"/>
                              <a:gd name="connsiteX1" fmla="*/ 124746 w 2420104"/>
                              <a:gd name="connsiteY1" fmla="*/ 0 h 748462"/>
                              <a:gd name="connsiteX2" fmla="*/ 2295358 w 2420104"/>
                              <a:gd name="connsiteY2" fmla="*/ 0 h 748462"/>
                              <a:gd name="connsiteX3" fmla="*/ 2420104 w 2420104"/>
                              <a:gd name="connsiteY3" fmla="*/ 124746 h 748462"/>
                              <a:gd name="connsiteX4" fmla="*/ 2420104 w 2420104"/>
                              <a:gd name="connsiteY4" fmla="*/ 623716 h 748462"/>
                              <a:gd name="connsiteX5" fmla="*/ 2295358 w 2420104"/>
                              <a:gd name="connsiteY5" fmla="*/ 748462 h 748462"/>
                              <a:gd name="connsiteX6" fmla="*/ 124746 w 2420104"/>
                              <a:gd name="connsiteY6" fmla="*/ 748462 h 748462"/>
                              <a:gd name="connsiteX7" fmla="*/ 0 w 2420104"/>
                              <a:gd name="connsiteY7" fmla="*/ 623716 h 748462"/>
                              <a:gd name="connsiteX0" fmla="*/ 0 w 2420104"/>
                              <a:gd name="connsiteY0" fmla="*/ 623716 h 748462"/>
                              <a:gd name="connsiteX1" fmla="*/ 0 w 2420104"/>
                              <a:gd name="connsiteY1" fmla="*/ 0 h 748462"/>
                              <a:gd name="connsiteX2" fmla="*/ 2295358 w 2420104"/>
                              <a:gd name="connsiteY2" fmla="*/ 0 h 748462"/>
                              <a:gd name="connsiteX3" fmla="*/ 2420104 w 2420104"/>
                              <a:gd name="connsiteY3" fmla="*/ 124746 h 748462"/>
                              <a:gd name="connsiteX4" fmla="*/ 2420104 w 2420104"/>
                              <a:gd name="connsiteY4" fmla="*/ 623716 h 748462"/>
                              <a:gd name="connsiteX5" fmla="*/ 2295358 w 2420104"/>
                              <a:gd name="connsiteY5" fmla="*/ 748462 h 748462"/>
                              <a:gd name="connsiteX6" fmla="*/ 124746 w 2420104"/>
                              <a:gd name="connsiteY6" fmla="*/ 748462 h 748462"/>
                              <a:gd name="connsiteX7" fmla="*/ 0 w 2420104"/>
                              <a:gd name="connsiteY7" fmla="*/ 623716 h 748462"/>
                              <a:gd name="connsiteX0" fmla="*/ 0 w 2420104"/>
                              <a:gd name="connsiteY0" fmla="*/ 623716 h 748462"/>
                              <a:gd name="connsiteX1" fmla="*/ 0 w 2420104"/>
                              <a:gd name="connsiteY1" fmla="*/ 0 h 748462"/>
                              <a:gd name="connsiteX2" fmla="*/ 2420104 w 2420104"/>
                              <a:gd name="connsiteY2" fmla="*/ 124746 h 748462"/>
                              <a:gd name="connsiteX3" fmla="*/ 2420104 w 2420104"/>
                              <a:gd name="connsiteY3" fmla="*/ 623716 h 748462"/>
                              <a:gd name="connsiteX4" fmla="*/ 2295358 w 2420104"/>
                              <a:gd name="connsiteY4" fmla="*/ 748462 h 748462"/>
                              <a:gd name="connsiteX5" fmla="*/ 124746 w 2420104"/>
                              <a:gd name="connsiteY5" fmla="*/ 748462 h 748462"/>
                              <a:gd name="connsiteX6" fmla="*/ 0 w 2420104"/>
                              <a:gd name="connsiteY6" fmla="*/ 623716 h 748462"/>
                              <a:gd name="connsiteX0" fmla="*/ 0 w 2420104"/>
                              <a:gd name="connsiteY0" fmla="*/ 623716 h 748462"/>
                              <a:gd name="connsiteX1" fmla="*/ 0 w 2420104"/>
                              <a:gd name="connsiteY1" fmla="*/ 0 h 748462"/>
                              <a:gd name="connsiteX2" fmla="*/ 2420104 w 2420104"/>
                              <a:gd name="connsiteY2" fmla="*/ 0 h 748462"/>
                              <a:gd name="connsiteX3" fmla="*/ 2420104 w 2420104"/>
                              <a:gd name="connsiteY3" fmla="*/ 623716 h 748462"/>
                              <a:gd name="connsiteX4" fmla="*/ 2295358 w 2420104"/>
                              <a:gd name="connsiteY4" fmla="*/ 748462 h 748462"/>
                              <a:gd name="connsiteX5" fmla="*/ 124746 w 2420104"/>
                              <a:gd name="connsiteY5" fmla="*/ 748462 h 748462"/>
                              <a:gd name="connsiteX6" fmla="*/ 0 w 2420104"/>
                              <a:gd name="connsiteY6" fmla="*/ 623716 h 74846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420104" h="748462">
                                <a:moveTo>
                                  <a:pt x="0" y="623716"/>
                                </a:moveTo>
                                <a:lnTo>
                                  <a:pt x="0" y="0"/>
                                </a:lnTo>
                                <a:lnTo>
                                  <a:pt x="2420104" y="0"/>
                                </a:lnTo>
                                <a:lnTo>
                                  <a:pt x="2420104" y="623716"/>
                                </a:lnTo>
                                <a:cubicBezTo>
                                  <a:pt x="2420104" y="692611"/>
                                  <a:pt x="2364253" y="748462"/>
                                  <a:pt x="2295358" y="748462"/>
                                </a:cubicBezTo>
                                <a:lnTo>
                                  <a:pt x="124746" y="748462"/>
                                </a:lnTo>
                                <a:cubicBezTo>
                                  <a:pt x="55851" y="748462"/>
                                  <a:pt x="0" y="692611"/>
                                  <a:pt x="0" y="62371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B6B00A" w14:textId="77777777" w:rsidR="005E3ABF" w:rsidRPr="00BF4E6B" w:rsidRDefault="005E3ABF" w:rsidP="003B29FF">
                              <w:pPr>
                                <w:spacing w:after="0" w:line="681" w:lineRule="exact"/>
                                <w:ind w:left="57" w:right="57"/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939598"/>
                                  <w:spacing w:val="-4"/>
                                  <w:position w:val="2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38"/>
                                  <w:szCs w:val="38"/>
                                </w:rPr>
                                <w:t>Unit</w:t>
                              </w:r>
                              <w:r w:rsidRPr="00BF4E6B">
                                <w:rPr>
                                  <w:rFonts w:ascii="Calibri" w:hAnsi="Calibri"/>
                                  <w:b/>
                                  <w:sz w:val="38"/>
                                  <w:szCs w:val="3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38"/>
                                  <w:szCs w:val="38"/>
                                </w:rPr>
                                <w:t>1.2 Special Days</w:t>
                              </w:r>
                            </w:p>
                            <w:p w14:paraId="5E8C35FD" w14:textId="77777777" w:rsidR="005E3ABF" w:rsidRDefault="005E3ABF" w:rsidP="003B29FF">
                              <w:pPr>
                                <w:spacing w:after="0" w:line="277" w:lineRule="exact"/>
                                <w:ind w:left="113" w:right="113"/>
                                <w:rPr>
                                  <w:rFonts w:ascii="Calibri" w:eastAsia="Calibri" w:hAnsi="Calibri" w:cs="Calibri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939598"/>
                                  <w:spacing w:val="-4"/>
                                  <w:position w:val="2"/>
                                  <w:sz w:val="24"/>
                                  <w:szCs w:val="24"/>
                                </w:rPr>
                                <w:t>Writing B</w:t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_x0000_s1040" style="position:absolute;left:0;text-align:left;margin-left:0;margin-top:0;width:481.9pt;height:99.2pt;z-index:251854848;mso-position-horizontal:left;mso-position-horizontal-relative:margin;mso-position-vertical:top;mso-position-vertical-relative:page;mso-width-relative:margin;mso-height-relative:margin" coordsize="61200,12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GOnbAUAAPQcAAAOAAAAZHJzL2Uyb0RvYy54bWzsWW2PozYQ/l6p/8Hyx0q7vISQgJY93b6q&#10;0rY96bZS+9EBElABU5ss2Tv1v3dsY+JsVOHb7VVVmy+JgXk8M8/M2Ga4eLerK/SUM17SJsHeuYtR&#10;3qQ0K5tNgn9+vDtbYsQ70mSkok2e4Oec43eX335z0bdx7tOCVlnOEEzS8LhvE1x0XRs7Dk+LvCb8&#10;nLZ5Aw/XlNWkg0u2cTJGepi9rhzfdUOnpyxrGU1zzuHujXqIL+X863Wedj+t1zzvUJVgsK2Tv0z+&#10;rsSvc3lB4g0jbVGmgxnkFVbUpGxA6TjVDekI2rLyaKq6TBnldN2dp7R26Hpdprn0Abzx3Bfe3DO6&#10;baUvm7jftCNNQO0Lnl49bfrj0weGyizBs2WEUUNqCJLUi6KFYKdvNzEI3bP2Y/uBDTc26ko4vFuz&#10;WvyDK2gneX0eec13HUrhZuhBqFygP4Vnnh/KC8l8WkB4jnBpcTuBdLRiR9g3mtO3kEV8TxR/G1Ef&#10;C9Lmkn8uONBEReCJIupReHhFd2imqJJigifU7eA2OCuTgrcPNP2No4ZeF6TZ5O8Zo32Rkwzs8wQS&#10;vBihgnIeczHJqv+BZhAPsu2onOgtZI+UkbhlvLvPaY3EIMEMqkROT54eeCfM2YuI0HJaldldWVXy&#10;gm1W1xVDTwQq6ja8XdwupQcvxKpGCDdUwNSM6g4QBjrEM0GdrJDPkecH7pUfnd2Fy8VZcBfMz6KF&#10;uzxzvegqCt0gCm7u/hAGekFclFmWNw9lk+tq9QK7IA/rhqozWa+oT3A09+cqRn/ppMhWSF7lxQEX&#10;ddnB4lWVdYKXoxCJRWRvmwwAJO5IWamxc2i+ZBk40P+SFZkHIvQqCbrdaidr0/N1fq1o9gyZwSjE&#10;DdIQVl4YFJR9wqiHVSzB/PctYTlG1fcNZJdY8vSA6cFKD0iTAjTBK4zU8LpTS+O2ZeWmgJlV/jb0&#10;PWTgupS5IbJTWTHkLRScMvcfqDxPV54wSJYnCjQ1UKGi9ATrX6vgljPPX2B0vML5ge/O3ECtcItg&#10;6S1kxIyaS7eq5oR5us5gu8iGathkw5KS0qbhkFe/QOjWdQWb0XcOclGPhAoPVMi0OhL/1RSHeloE&#10;ISoQWBKE0hKh6qUGIHPUMEAm1ZgYd1KDb2jw/Wg+my+nPTFB0ypmpgpF0bQKE2RJFsR2JGsIxbQe&#10;ExT6s4U3HZS5qceWMhOkYj4ZmtDQYxt8E2OpBqplpM0ii01xS8LggPklGkxxy9CbpWXhgylu6YNZ&#10;VbbBMDHTZWIW1akST5U4udC/ohLNxP/6dWKh4VQicHY4bVbOcA6a3BPNnLdIL1PccqH/L5WI7WHL&#10;3Hosd1zzfGadvybIMhzm+cx6VzRBlqcg83xmu7+bGEs15vnMIn9NcUvC/u/5O33QMrPwlLrWS6+Z&#10;i29PXXjvHt+sSaGaWiROd83wtg0j6HhAG9WVvZ+WctGDNF+94RVfX8Krter9AEq8vU+A4dBhglV/&#10;T6IswLBWmmDdRLDTDKlngmVPEpiwA8OqZoJln8EaDGuVCZ5/EWEQehMcmmBlwRA10acUffxK9vE7&#10;jKBZxTCCPv5KdUVa0olgC57FUPT3hhLEqEiwWkVlxGv6lD9SKdjt289qERz070Wq5lhU54R+pv9b&#10;Od2oFRyzlzxQrydMt6syvco/mSaY04eRH3oyycBppXwWBv5cJcPgsuwZDU9VT0Fyvn8qeD5QpNUr&#10;kNqzjjFa6hCrMPP5cq5qYa9GmwjbCDBzbPpwX3ZKdBocmJVWlOeqGkWEVataR106se+yHbRqudm2&#10;vvFuZjc6ww/ETm3rv7VtPX4W+be2reXnI/i0JhNp+Awovt2Z17LNvf9YefknAAAA//8DAFBLAwQU&#10;AAYACAAAACEAXXCVtNwAAAAFAQAADwAAAGRycy9kb3ducmV2LnhtbEyPQUvDQBCF74L/YRnBm93E&#10;amnTbEop6qkItoL0Nk2mSWh2NmS3SfrvHb3oZeDxHm++l65G26ieOl87NhBPIlDEuStqLg187l8f&#10;5qB8QC6wcUwGruRhld3epJgUbuAP6nehVFLCPkEDVQhtorXPK7LoJ64lFu/kOotBZFfqosNBym2j&#10;H6Nopi3WLB8qbGlTUX7eXayBtwGH9TR+6bfn0+Z62D+/f21jMub+blwvQQUaw18YfvAFHTJhOroL&#10;F141BmRI+L3iLWZTmXGU0GL+BDpL9X/67BsAAP//AwBQSwECLQAUAAYACAAAACEAtoM4kv4AAADh&#10;AQAAEwAAAAAAAAAAAAAAAAAAAAAAW0NvbnRlbnRfVHlwZXNdLnhtbFBLAQItABQABgAIAAAAIQA4&#10;/SH/1gAAAJQBAAALAAAAAAAAAAAAAAAAAC8BAABfcmVscy8ucmVsc1BLAQItABQABgAIAAAAIQAv&#10;8GOnbAUAAPQcAAAOAAAAAAAAAAAAAAAAAC4CAABkcnMvZTJvRG9jLnhtbFBLAQItABQABgAIAAAA&#10;IQBdcJW03AAAAAUBAAAPAAAAAAAAAAAAAAAAAMYHAABkcnMvZG93bnJldi54bWxQSwUGAAAAAAQA&#10;BADzAAAAzwgAAAAA&#10;">
                <v:shape id="_x0000_s1041" type="#_x0000_t202" style="position:absolute;width:61200;height:12600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EdZcIA&#10;AADcAAAADwAAAGRycy9kb3ducmV2LnhtbERPz2vCMBS+D/wfwhN2m4luiFaj6NjGjtWJ4O3RPNtq&#10;81KSrNb/fjkIO358v5fr3jaiIx9qxxrGIwWCuHCm5lLD4efzZQYiRGSDjWPScKcA69XgaYmZcTfe&#10;UbePpUghHDLUUMXYZlKGoiKLYeRa4sSdnbcYE/SlNB5vKdw2cqLUVFqsOTVU2NJ7RcV1/2s1dG2+&#10;e5ttDt02/zip+4W+vMqPWj8P+80CRKQ+/osf7m+j4XWe5qcz6QjI1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IR1lwgAAANwAAAAPAAAAAAAAAAAAAAAAAJgCAABkcnMvZG93&#10;bnJldi54bWxQSwUGAAAAAAQABAD1AAAAhwMAAAAA&#10;" fillcolor="#e6e7e8" stroked="f">
                  <v:textbox inset="0,0,0,0">
                    <w:txbxContent>
                      <w:p w14:paraId="3BBC515B" w14:textId="77777777" w:rsidR="005E3ABF" w:rsidRDefault="005E3ABF" w:rsidP="003B29FF">
                        <w:pPr>
                          <w:tabs>
                            <w:tab w:val="right" w:leader="underscore" w:pos="5387"/>
                            <w:tab w:val="right" w:leader="underscore" w:pos="6663"/>
                            <w:tab w:val="right" w:leader="underscore" w:pos="8080"/>
                            <w:tab w:val="right" w:leader="underscore" w:pos="9498"/>
                          </w:tabs>
                          <w:spacing w:after="240" w:line="258" w:lineRule="exact"/>
                          <w:ind w:left="113" w:right="113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Na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me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w w:val="216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3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.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 C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la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1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s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Da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2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e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</w:p>
                    </w:txbxContent>
                  </v:textbox>
                </v:shape>
                <v:shape id="_x0000_s1042" style="position:absolute;left:831;width:24203;height:7481;visibility:visible;mso-wrap-style:square;v-text-anchor:bottom" coordsize="2420104,74846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X2p8UA&#10;AADcAAAADwAAAGRycy9kb3ducmV2LnhtbESPQYvCMBSE78L+h/AW9iKauoKs1SirIigiuCqKt0fz&#10;bMs2L6WJWv+9EQSPw8x8wwzHtSnElSqXW1bQaUcgiBOrc04V7Hfz1g8I55E1FpZJwZ0cjEcfjSHG&#10;2t74j65bn4oAYRejgsz7MpbSJRkZdG1bEgfvbCuDPsgqlbrCW4CbQn5HUU8azDksZFjSNKPkf3sx&#10;CprR2bnlMT3M1hta1JPJ/LQqC6W+PuvfAQhPtX+HX+2FVtDtd+B5JhwBOXo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9fanxQAAANwAAAAPAAAAAAAAAAAAAAAAAJgCAABkcnMv&#10;ZG93bnJldi54bWxQSwUGAAAAAAQABAD1AAAAigMAAAAA&#10;" adj="-11796480,,5400" path="m,623716l,,2420104,r,623716c2420104,692611,2364253,748462,2295358,748462r-2170612,c55851,748462,,692611,,623716xe" fillcolor="#d1d3d4" stroked="f">
                  <v:stroke joinstyle="miter"/>
                  <v:formulas/>
                  <v:path o:connecttype="custom" o:connectlocs="0,623474;0,0;2420304,0;2420304,623474;2295548,748172;124756,748172;0,623474" o:connectangles="0,0,0,0,0,0,0" textboxrect="0,0,2420104,748462"/>
                  <v:textbox inset="0,0,0,0">
                    <w:txbxContent>
                      <w:p w14:paraId="3FB6B00A" w14:textId="77777777" w:rsidR="005E3ABF" w:rsidRPr="00BF4E6B" w:rsidRDefault="005E3ABF" w:rsidP="003B29FF">
                        <w:pPr>
                          <w:spacing w:after="0" w:line="681" w:lineRule="exact"/>
                          <w:ind w:left="57" w:right="57"/>
                          <w:rPr>
                            <w:rFonts w:ascii="Calibri" w:eastAsia="Calibri" w:hAnsi="Calibri" w:cs="Calibri"/>
                            <w:b/>
                            <w:bCs/>
                            <w:color w:val="939598"/>
                            <w:spacing w:val="-4"/>
                            <w:position w:val="2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38"/>
                            <w:szCs w:val="38"/>
                          </w:rPr>
                          <w:t>Unit</w:t>
                        </w:r>
                        <w:r w:rsidRPr="00BF4E6B">
                          <w:rPr>
                            <w:rFonts w:ascii="Calibri" w:hAnsi="Calibri"/>
                            <w:b/>
                            <w:sz w:val="38"/>
                            <w:szCs w:val="3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38"/>
                            <w:szCs w:val="38"/>
                          </w:rPr>
                          <w:t>1.2 Special Days</w:t>
                        </w:r>
                      </w:p>
                      <w:p w14:paraId="5E8C35FD" w14:textId="77777777" w:rsidR="005E3ABF" w:rsidRDefault="005E3ABF" w:rsidP="003B29FF">
                        <w:pPr>
                          <w:spacing w:after="0" w:line="277" w:lineRule="exact"/>
                          <w:ind w:left="113" w:right="113"/>
                          <w:rPr>
                            <w:rFonts w:ascii="Calibri" w:eastAsia="Calibri" w:hAnsi="Calibri" w:cs="Calibri"/>
                            <w:sz w:val="30"/>
                            <w:szCs w:val="3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939598"/>
                            <w:spacing w:val="-4"/>
                            <w:position w:val="2"/>
                            <w:sz w:val="24"/>
                            <w:szCs w:val="24"/>
                          </w:rPr>
                          <w:t>Writing B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6497128B" w14:textId="614EBD47" w:rsidR="003B29FF" w:rsidRDefault="003B29FF" w:rsidP="00B01A8C">
      <w:pPr>
        <w:tabs>
          <w:tab w:val="left" w:pos="284"/>
        </w:tabs>
        <w:spacing w:before="840" w:after="0" w:line="242" w:lineRule="auto"/>
        <w:ind w:left="284" w:right="-1" w:hanging="284"/>
        <w:rPr>
          <w:b/>
          <w:noProof/>
          <w:color w:val="808080" w:themeColor="background1" w:themeShade="80"/>
          <w:sz w:val="24"/>
          <w:szCs w:val="24"/>
          <w:lang w:val="pt-PT" w:eastAsia="pt-PT"/>
        </w:rPr>
      </w:pPr>
      <w:r w:rsidRPr="003448B6">
        <w:rPr>
          <w:rFonts w:cs="Arial"/>
          <w:b/>
          <w:sz w:val="26"/>
          <w:szCs w:val="26"/>
          <w:lang w:val="en-GB"/>
        </w:rPr>
        <w:t>A.</w:t>
      </w:r>
      <w:r w:rsidRPr="003448B6">
        <w:rPr>
          <w:rFonts w:cs="Arial"/>
          <w:b/>
          <w:sz w:val="26"/>
          <w:szCs w:val="26"/>
          <w:lang w:val="en-GB"/>
        </w:rPr>
        <w:tab/>
        <w:t xml:space="preserve">Read the invitation. </w:t>
      </w:r>
      <w:r w:rsidR="000C4B04">
        <w:rPr>
          <w:rFonts w:cs="Arial"/>
          <w:b/>
          <w:sz w:val="26"/>
          <w:szCs w:val="26"/>
          <w:lang w:val="en-GB"/>
        </w:rPr>
        <w:t>Choose the correct answer</w:t>
      </w:r>
      <w:r w:rsidRPr="003448B6">
        <w:rPr>
          <w:rFonts w:cs="Arial"/>
          <w:b/>
          <w:sz w:val="26"/>
          <w:szCs w:val="26"/>
          <w:lang w:val="en-GB"/>
        </w:rPr>
        <w:t>.</w:t>
      </w:r>
      <w:r w:rsidRPr="003448B6">
        <w:rPr>
          <w:noProof/>
          <w:sz w:val="26"/>
          <w:szCs w:val="26"/>
          <w:lang w:eastAsia="pt-PT"/>
        </w:rPr>
        <w:t xml:space="preserve"> </w:t>
      </w:r>
      <w:r w:rsidR="00D50CA1">
        <w:rPr>
          <w:noProof/>
          <w:sz w:val="26"/>
          <w:szCs w:val="26"/>
          <w:lang w:eastAsia="pt-PT"/>
        </w:rPr>
        <w:br/>
      </w:r>
      <w:r w:rsidR="00D50CA1" w:rsidRPr="00E3609E">
        <w:rPr>
          <w:b/>
          <w:noProof/>
          <w:color w:val="808080" w:themeColor="background1" w:themeShade="80"/>
          <w:sz w:val="24"/>
          <w:szCs w:val="24"/>
          <w:lang w:val="pt-PT" w:eastAsia="pt-PT"/>
        </w:rPr>
        <w:t xml:space="preserve">Lê o convite. </w:t>
      </w:r>
      <w:r w:rsidR="00F044F0">
        <w:rPr>
          <w:b/>
          <w:noProof/>
          <w:color w:val="808080" w:themeColor="background1" w:themeShade="80"/>
          <w:sz w:val="24"/>
          <w:szCs w:val="24"/>
          <w:lang w:val="pt-PT" w:eastAsia="pt-PT"/>
        </w:rPr>
        <w:t>Escolh</w:t>
      </w:r>
      <w:r w:rsidR="00D50CA1" w:rsidRPr="00D50CA1">
        <w:rPr>
          <w:b/>
          <w:noProof/>
          <w:color w:val="808080" w:themeColor="background1" w:themeShade="80"/>
          <w:sz w:val="24"/>
          <w:szCs w:val="24"/>
          <w:lang w:val="pt-PT" w:eastAsia="pt-PT"/>
        </w:rPr>
        <w:t>e a resposta correta.</w:t>
      </w:r>
      <w:r w:rsidR="00B54DA9" w:rsidRPr="00215F75">
        <w:rPr>
          <w:rFonts w:cs="Arial"/>
          <w:b/>
          <w:noProof/>
          <w:lang w:val="pt-PT" w:eastAsia="pt-PT"/>
        </w:rPr>
        <w:t xml:space="preserve"> </w:t>
      </w:r>
    </w:p>
    <w:p w14:paraId="302B3298" w14:textId="24C039E4" w:rsidR="00B54DA9" w:rsidRDefault="00B54DA9" w:rsidP="00B01A8C">
      <w:pPr>
        <w:tabs>
          <w:tab w:val="left" w:pos="284"/>
        </w:tabs>
        <w:spacing w:before="120" w:after="120" w:line="242" w:lineRule="auto"/>
        <w:ind w:left="284" w:right="-1" w:hanging="284"/>
        <w:jc w:val="center"/>
        <w:rPr>
          <w:b/>
          <w:noProof/>
          <w:color w:val="808080" w:themeColor="background1" w:themeShade="80"/>
          <w:sz w:val="24"/>
          <w:szCs w:val="24"/>
          <w:lang w:val="pt-PT" w:eastAsia="pt-PT"/>
        </w:rPr>
      </w:pPr>
      <w:r>
        <w:rPr>
          <w:rFonts w:cs="Arial"/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6287DB6B" wp14:editId="55E4556B">
                <wp:simplePos x="0" y="0"/>
                <wp:positionH relativeFrom="column">
                  <wp:posOffset>2052319</wp:posOffset>
                </wp:positionH>
                <wp:positionV relativeFrom="paragraph">
                  <wp:posOffset>1346200</wp:posOffset>
                </wp:positionV>
                <wp:extent cx="3800475" cy="1419225"/>
                <wp:effectExtent l="0" t="0" r="9525" b="9525"/>
                <wp:wrapNone/>
                <wp:docPr id="275" name="Rectângulo arredondado 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0475" cy="1419225"/>
                        </a:xfrm>
                        <a:prstGeom prst="roundRect">
                          <a:avLst>
                            <a:gd name="adj" fmla="val 91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14B8DD" w14:textId="77777777" w:rsidR="005E3ABF" w:rsidRPr="00B230A0" w:rsidRDefault="005E3ABF" w:rsidP="00B54DA9">
                            <w:pPr>
                              <w:spacing w:after="0" w:line="240" w:lineRule="auto"/>
                              <w:ind w:right="102"/>
                              <w:jc w:val="center"/>
                              <w:rPr>
                                <w:rFonts w:cs="Arial"/>
                                <w:b/>
                                <w:color w:val="000000" w:themeColor="text1"/>
                                <w:spacing w:val="-6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B230A0">
                              <w:rPr>
                                <w:rFonts w:cs="Arial"/>
                                <w:b/>
                                <w:color w:val="000000" w:themeColor="text1"/>
                                <w:spacing w:val="-6"/>
                                <w:sz w:val="24"/>
                                <w:szCs w:val="24"/>
                                <w:lang w:val="en-GB"/>
                              </w:rPr>
                              <w:t>You’re invited to my birthday party!</w:t>
                            </w:r>
                          </w:p>
                          <w:p w14:paraId="3704FA3C" w14:textId="77777777" w:rsidR="005E3ABF" w:rsidRPr="00B230A0" w:rsidRDefault="005E3ABF" w:rsidP="00B54DA9">
                            <w:pPr>
                              <w:spacing w:after="0" w:line="240" w:lineRule="auto"/>
                              <w:ind w:right="102"/>
                              <w:jc w:val="both"/>
                              <w:rPr>
                                <w:rFonts w:cs="Arial"/>
                                <w:color w:val="000000" w:themeColor="text1"/>
                                <w:spacing w:val="-6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B230A0">
                              <w:rPr>
                                <w:rFonts w:cs="Arial"/>
                                <w:color w:val="000000" w:themeColor="text1"/>
                                <w:spacing w:val="-6"/>
                                <w:sz w:val="24"/>
                                <w:szCs w:val="24"/>
                                <w:lang w:val="en-GB"/>
                              </w:rPr>
                              <w:t>Hello!</w:t>
                            </w:r>
                          </w:p>
                          <w:p w14:paraId="5500A4B1" w14:textId="77777777" w:rsidR="005E3ABF" w:rsidRPr="00B230A0" w:rsidRDefault="005E3ABF" w:rsidP="00B54DA9">
                            <w:pPr>
                              <w:spacing w:after="0" w:line="240" w:lineRule="auto"/>
                              <w:ind w:right="-15"/>
                              <w:jc w:val="both"/>
                              <w:rPr>
                                <w:rFonts w:cs="Arial"/>
                                <w:color w:val="000000" w:themeColor="text1"/>
                                <w:spacing w:val="-6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B230A0">
                              <w:rPr>
                                <w:rFonts w:cs="Arial"/>
                                <w:color w:val="000000" w:themeColor="text1"/>
                                <w:spacing w:val="-6"/>
                                <w:sz w:val="24"/>
                                <w:szCs w:val="24"/>
                                <w:lang w:val="en-GB"/>
                              </w:rPr>
                              <w:t>My birthday is on Wednesday, 18</w:t>
                            </w:r>
                            <w:r w:rsidRPr="00B230A0">
                              <w:rPr>
                                <w:rFonts w:cs="Arial"/>
                                <w:color w:val="000000" w:themeColor="text1"/>
                                <w:spacing w:val="-6"/>
                                <w:sz w:val="24"/>
                                <w:szCs w:val="24"/>
                                <w:vertAlign w:val="superscript"/>
                                <w:lang w:val="en-GB"/>
                              </w:rPr>
                              <w:t>th</w:t>
                            </w:r>
                            <w:r w:rsidRPr="00B230A0">
                              <w:rPr>
                                <w:rFonts w:cs="Arial"/>
                                <w:color w:val="000000" w:themeColor="text1"/>
                                <w:spacing w:val="-6"/>
                                <w:sz w:val="24"/>
                                <w:szCs w:val="24"/>
                                <w:lang w:val="en-GB"/>
                              </w:rPr>
                              <w:t xml:space="preserve"> April. I’m 12! My birthday party is on Saturday, 21</w:t>
                            </w:r>
                            <w:r w:rsidRPr="00B230A0">
                              <w:rPr>
                                <w:rFonts w:cs="Arial"/>
                                <w:color w:val="000000" w:themeColor="text1"/>
                                <w:spacing w:val="-6"/>
                                <w:sz w:val="24"/>
                                <w:szCs w:val="24"/>
                                <w:vertAlign w:val="superscript"/>
                                <w:lang w:val="en-GB"/>
                              </w:rPr>
                              <w:t>st</w:t>
                            </w:r>
                            <w:r w:rsidRPr="00B230A0">
                              <w:rPr>
                                <w:rFonts w:cs="Arial"/>
                                <w:color w:val="000000" w:themeColor="text1"/>
                                <w:spacing w:val="-6"/>
                                <w:sz w:val="24"/>
                                <w:szCs w:val="24"/>
                                <w:lang w:val="en-GB"/>
                              </w:rPr>
                              <w:t xml:space="preserve"> April. It’s in the afternoon, at 3 p.m. The party is at my house, on 29, Barnes Road, London.</w:t>
                            </w:r>
                          </w:p>
                          <w:p w14:paraId="14BAEC6D" w14:textId="0C34D578" w:rsidR="005E3ABF" w:rsidRPr="00B230A0" w:rsidRDefault="005E3ABF" w:rsidP="00B54DA9">
                            <w:pPr>
                              <w:spacing w:after="0" w:line="240" w:lineRule="auto"/>
                              <w:ind w:right="27"/>
                              <w:rPr>
                                <w:rFonts w:cs="Arial"/>
                                <w:color w:val="000000" w:themeColor="text1"/>
                                <w:spacing w:val="-6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B230A0">
                              <w:rPr>
                                <w:rFonts w:cs="Arial"/>
                                <w:color w:val="000000" w:themeColor="text1"/>
                                <w:spacing w:val="-6"/>
                                <w:sz w:val="24"/>
                                <w:szCs w:val="24"/>
                                <w:lang w:val="en-GB"/>
                              </w:rPr>
                              <w:t>Can you come? My phone number is 020</w:t>
                            </w:r>
                            <w:r w:rsidR="008C6325">
                              <w:rPr>
                                <w:rFonts w:cs="Arial"/>
                                <w:color w:val="000000" w:themeColor="text1"/>
                                <w:spacing w:val="-6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Pr="00B230A0">
                              <w:rPr>
                                <w:rFonts w:cs="Arial"/>
                                <w:color w:val="000000" w:themeColor="text1"/>
                                <w:spacing w:val="-6"/>
                                <w:sz w:val="24"/>
                                <w:szCs w:val="24"/>
                                <w:lang w:val="en-GB"/>
                              </w:rPr>
                              <w:t>3779</w:t>
                            </w:r>
                            <w:r w:rsidR="008C6325">
                              <w:rPr>
                                <w:rFonts w:cs="Arial"/>
                                <w:color w:val="000000" w:themeColor="text1"/>
                                <w:spacing w:val="-6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Pr="00B230A0">
                              <w:rPr>
                                <w:rFonts w:cs="Arial"/>
                                <w:color w:val="000000" w:themeColor="text1"/>
                                <w:spacing w:val="-6"/>
                                <w:sz w:val="24"/>
                                <w:szCs w:val="24"/>
                                <w:lang w:val="en-GB"/>
                              </w:rPr>
                              <w:t>1624.</w:t>
                            </w:r>
                          </w:p>
                          <w:p w14:paraId="620CC812" w14:textId="77777777" w:rsidR="005E3ABF" w:rsidRPr="00B230A0" w:rsidRDefault="005E3ABF" w:rsidP="00B54DA9">
                            <w:pPr>
                              <w:jc w:val="center"/>
                              <w:rPr>
                                <w:color w:val="000000" w:themeColor="text1"/>
                                <w:spacing w:val="-6"/>
                                <w:sz w:val="24"/>
                                <w:szCs w:val="24"/>
                              </w:rPr>
                            </w:pPr>
                            <w:r w:rsidRPr="00B230A0">
                              <w:rPr>
                                <w:rFonts w:cs="Arial"/>
                                <w:color w:val="000000" w:themeColor="text1"/>
                                <w:spacing w:val="-6"/>
                                <w:sz w:val="24"/>
                                <w:szCs w:val="24"/>
                                <w:lang w:val="en-GB"/>
                              </w:rPr>
                              <w:t xml:space="preserve">                                               Mark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ângulo arredondado 275" o:spid="_x0000_s1043" style="position:absolute;left:0;text-align:left;margin-left:161.6pt;margin-top:106pt;width:299.25pt;height:111.75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9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f/uwgIAANIFAAAOAAAAZHJzL2Uyb0RvYy54bWysVM1u2zAMvg/YOwi6r7bTn7VBnSJo0WFA&#10;0RZth54VWYo9yKImKXGyx9mr9MVGynbSbcUOw3JwKJH8SH4ieX6xaQ1bKx8asCUvDnLOlJVQNXZZ&#10;8i9P1x9OOQtR2EoYsKrkWxX4xez9u/POTdUEajCV8gxBbJh2ruR1jG6aZUHWqhXhAJyyqNTgWxHx&#10;6JdZ5UWH6K3JJnl+knXgK+dBqhDw9qpX8lnC11rJeKd1UJGZkmNuMX19+i7om83OxXTphasbOaQh&#10;/iGLVjQWg+6grkQUbOWbP6DaRnoIoOOBhDYDrRupUg1YTZH/Vs1jLZxKtSA5we1oCv8PVt6u7z1r&#10;qpJPPh5zZkWLj/SAtL38sMuVASa8VxXg+1XAyAQJ61yYot+ju/fDKaBI1W+0b+kf62KbRPJ2R7La&#10;RCbx8vA0z48olkRdcVScTSYJNdu7Ox/iJwUtI6HkHla2opwSw2J9E2KiuhrSFdVXznRr8OHWwrCz&#10;YpLeFQEHW5RGSHIMYJrqujEmHajT1KXxDH1LvlgWVCJ6/GJlLNlaIK9eTTcZMdHXnqS4NYrsjH1Q&#10;GknFaicp59TO+yBCSmVj0atqUak+9nGOvzH6mFbKJQESssb4O+wBYLTsQUbsPsvBnlxVmoadc/63&#10;xHrnnUeKDDbunNvGgn8LwGBVQ+TefiSpp4ZYipvFJjVccUSmdLWAaotd6KEfz+DkdYMvfyNCvBce&#10;nxUnF3dMvMOPNtCVHAaJsxr897fuyR7HBLWcdTjfJQ/fVsIrzsxniwN0eEJks5gOKPjXt4vx1q7a&#10;S8C2KHCLOZlEso1mFLWH9hlX0JyioUpYiTFLLqMfD5ex3ze4xKSaz5MZDr8T8cY+OkngRDB16NPm&#10;WXg3tH3EibmFcQcMzdyTu7clTwvzVQTdRFLu+RwOuDhSDw1LjjbT63Oy2q/i2U8AAAD//wMAUEsD&#10;BBQABgAIAAAAIQDN1ZZk4QAAAAsBAAAPAAAAZHJzL2Rvd25yZXYueG1sTI/BTsMwEETvSPyDtUjc&#10;qBOHQEnjVFWlHuAClPbuxtskJbYj203Tv2c5wXG1TzNvyuVkejaiD52zEtJZAgxt7XRnGwm7r83D&#10;HFiIymrVO4sSrhhgWd3elKrQ7mI/cdzGhlGIDYWS0MY4FJyHukWjwswNaOl3dN6oSKdvuPbqQuGm&#10;5yJJnrhRnaWGVg24brH+3p6NhNN+vObmTfiP9eldDbvXzXxY7aW8v5tWC2ARp/gHw68+qUNFTgd3&#10;tjqwXkImMkGoBJEKGkXEi0ifgR0kPGZ5Drwq+f8N1Q8AAAD//wMAUEsBAi0AFAAGAAgAAAAhALaD&#10;OJL+AAAA4QEAABMAAAAAAAAAAAAAAAAAAAAAAFtDb250ZW50X1R5cGVzXS54bWxQSwECLQAUAAYA&#10;CAAAACEAOP0h/9YAAACUAQAACwAAAAAAAAAAAAAAAAAvAQAAX3JlbHMvLnJlbHNQSwECLQAUAAYA&#10;CAAAACEAatH/7sICAADSBQAADgAAAAAAAAAAAAAAAAAuAgAAZHJzL2Uyb0RvYy54bWxQSwECLQAU&#10;AAYACAAAACEAzdWWZOEAAAALAQAADwAAAAAAAAAAAAAAAAAcBQAAZHJzL2Rvd25yZXYueG1sUEsF&#10;BgAAAAAEAAQA8wAAACoGAAAAAA==&#10;" fillcolor="white [3212]" stroked="f" strokeweight="2pt">
                <v:textbox inset="1mm,0,1mm,0">
                  <w:txbxContent>
                    <w:p w14:paraId="7514B8DD" w14:textId="77777777" w:rsidR="005E3ABF" w:rsidRPr="00B230A0" w:rsidRDefault="005E3ABF" w:rsidP="00B54DA9">
                      <w:pPr>
                        <w:spacing w:after="0" w:line="240" w:lineRule="auto"/>
                        <w:ind w:right="102"/>
                        <w:jc w:val="center"/>
                        <w:rPr>
                          <w:rFonts w:cs="Arial"/>
                          <w:b/>
                          <w:color w:val="000000" w:themeColor="text1"/>
                          <w:spacing w:val="-6"/>
                          <w:sz w:val="24"/>
                          <w:szCs w:val="24"/>
                          <w:lang w:val="en-GB"/>
                        </w:rPr>
                      </w:pPr>
                      <w:r w:rsidRPr="00B230A0">
                        <w:rPr>
                          <w:rFonts w:cs="Arial"/>
                          <w:b/>
                          <w:color w:val="000000" w:themeColor="text1"/>
                          <w:spacing w:val="-6"/>
                          <w:sz w:val="24"/>
                          <w:szCs w:val="24"/>
                          <w:lang w:val="en-GB"/>
                        </w:rPr>
                        <w:t>You’re invited to my birthday party!</w:t>
                      </w:r>
                    </w:p>
                    <w:p w14:paraId="3704FA3C" w14:textId="77777777" w:rsidR="005E3ABF" w:rsidRPr="00B230A0" w:rsidRDefault="005E3ABF" w:rsidP="00B54DA9">
                      <w:pPr>
                        <w:spacing w:after="0" w:line="240" w:lineRule="auto"/>
                        <w:ind w:right="102"/>
                        <w:jc w:val="both"/>
                        <w:rPr>
                          <w:rFonts w:cs="Arial"/>
                          <w:color w:val="000000" w:themeColor="text1"/>
                          <w:spacing w:val="-6"/>
                          <w:sz w:val="24"/>
                          <w:szCs w:val="24"/>
                          <w:lang w:val="en-GB"/>
                        </w:rPr>
                      </w:pPr>
                      <w:r w:rsidRPr="00B230A0">
                        <w:rPr>
                          <w:rFonts w:cs="Arial"/>
                          <w:color w:val="000000" w:themeColor="text1"/>
                          <w:spacing w:val="-6"/>
                          <w:sz w:val="24"/>
                          <w:szCs w:val="24"/>
                          <w:lang w:val="en-GB"/>
                        </w:rPr>
                        <w:t>Hello!</w:t>
                      </w:r>
                    </w:p>
                    <w:p w14:paraId="5500A4B1" w14:textId="77777777" w:rsidR="005E3ABF" w:rsidRPr="00B230A0" w:rsidRDefault="005E3ABF" w:rsidP="00B54DA9">
                      <w:pPr>
                        <w:spacing w:after="0" w:line="240" w:lineRule="auto"/>
                        <w:ind w:right="-15"/>
                        <w:jc w:val="both"/>
                        <w:rPr>
                          <w:rFonts w:cs="Arial"/>
                          <w:color w:val="000000" w:themeColor="text1"/>
                          <w:spacing w:val="-6"/>
                          <w:sz w:val="24"/>
                          <w:szCs w:val="24"/>
                          <w:lang w:val="en-GB"/>
                        </w:rPr>
                      </w:pPr>
                      <w:r w:rsidRPr="00B230A0">
                        <w:rPr>
                          <w:rFonts w:cs="Arial"/>
                          <w:color w:val="000000" w:themeColor="text1"/>
                          <w:spacing w:val="-6"/>
                          <w:sz w:val="24"/>
                          <w:szCs w:val="24"/>
                          <w:lang w:val="en-GB"/>
                        </w:rPr>
                        <w:t>My birthday is on Wednesday, 18</w:t>
                      </w:r>
                      <w:r w:rsidRPr="00B230A0">
                        <w:rPr>
                          <w:rFonts w:cs="Arial"/>
                          <w:color w:val="000000" w:themeColor="text1"/>
                          <w:spacing w:val="-6"/>
                          <w:sz w:val="24"/>
                          <w:szCs w:val="24"/>
                          <w:vertAlign w:val="superscript"/>
                          <w:lang w:val="en-GB"/>
                        </w:rPr>
                        <w:t>th</w:t>
                      </w:r>
                      <w:r w:rsidRPr="00B230A0">
                        <w:rPr>
                          <w:rFonts w:cs="Arial"/>
                          <w:color w:val="000000" w:themeColor="text1"/>
                          <w:spacing w:val="-6"/>
                          <w:sz w:val="24"/>
                          <w:szCs w:val="24"/>
                          <w:lang w:val="en-GB"/>
                        </w:rPr>
                        <w:t xml:space="preserve"> April. I’m 12! My birthday party is on Saturday, 21</w:t>
                      </w:r>
                      <w:r w:rsidRPr="00B230A0">
                        <w:rPr>
                          <w:rFonts w:cs="Arial"/>
                          <w:color w:val="000000" w:themeColor="text1"/>
                          <w:spacing w:val="-6"/>
                          <w:sz w:val="24"/>
                          <w:szCs w:val="24"/>
                          <w:vertAlign w:val="superscript"/>
                          <w:lang w:val="en-GB"/>
                        </w:rPr>
                        <w:t>st</w:t>
                      </w:r>
                      <w:r w:rsidRPr="00B230A0">
                        <w:rPr>
                          <w:rFonts w:cs="Arial"/>
                          <w:color w:val="000000" w:themeColor="text1"/>
                          <w:spacing w:val="-6"/>
                          <w:sz w:val="24"/>
                          <w:szCs w:val="24"/>
                          <w:lang w:val="en-GB"/>
                        </w:rPr>
                        <w:t xml:space="preserve"> April. It’s in the afternoon, at 3 p.m. The party is at my house, on 29, Barnes Road, London.</w:t>
                      </w:r>
                    </w:p>
                    <w:p w14:paraId="14BAEC6D" w14:textId="0C34D578" w:rsidR="005E3ABF" w:rsidRPr="00B230A0" w:rsidRDefault="005E3ABF" w:rsidP="00B54DA9">
                      <w:pPr>
                        <w:spacing w:after="0" w:line="240" w:lineRule="auto"/>
                        <w:ind w:right="27"/>
                        <w:rPr>
                          <w:rFonts w:cs="Arial"/>
                          <w:color w:val="000000" w:themeColor="text1"/>
                          <w:spacing w:val="-6"/>
                          <w:sz w:val="24"/>
                          <w:szCs w:val="24"/>
                          <w:lang w:val="en-GB"/>
                        </w:rPr>
                      </w:pPr>
                      <w:r w:rsidRPr="00B230A0">
                        <w:rPr>
                          <w:rFonts w:cs="Arial"/>
                          <w:color w:val="000000" w:themeColor="text1"/>
                          <w:spacing w:val="-6"/>
                          <w:sz w:val="24"/>
                          <w:szCs w:val="24"/>
                          <w:lang w:val="en-GB"/>
                        </w:rPr>
                        <w:t>Can you come? My phone number is 020</w:t>
                      </w:r>
                      <w:r w:rsidR="008C6325">
                        <w:rPr>
                          <w:rFonts w:cs="Arial"/>
                          <w:color w:val="000000" w:themeColor="text1"/>
                          <w:spacing w:val="-6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Pr="00B230A0">
                        <w:rPr>
                          <w:rFonts w:cs="Arial"/>
                          <w:color w:val="000000" w:themeColor="text1"/>
                          <w:spacing w:val="-6"/>
                          <w:sz w:val="24"/>
                          <w:szCs w:val="24"/>
                          <w:lang w:val="en-GB"/>
                        </w:rPr>
                        <w:t>3779</w:t>
                      </w:r>
                      <w:r w:rsidR="008C6325">
                        <w:rPr>
                          <w:rFonts w:cs="Arial"/>
                          <w:color w:val="000000" w:themeColor="text1"/>
                          <w:spacing w:val="-6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Pr="00B230A0">
                        <w:rPr>
                          <w:rFonts w:cs="Arial"/>
                          <w:color w:val="000000" w:themeColor="text1"/>
                          <w:spacing w:val="-6"/>
                          <w:sz w:val="24"/>
                          <w:szCs w:val="24"/>
                          <w:lang w:val="en-GB"/>
                        </w:rPr>
                        <w:t>1624.</w:t>
                      </w:r>
                    </w:p>
                    <w:p w14:paraId="620CC812" w14:textId="77777777" w:rsidR="005E3ABF" w:rsidRPr="00B230A0" w:rsidRDefault="005E3ABF" w:rsidP="00B54DA9">
                      <w:pPr>
                        <w:jc w:val="center"/>
                        <w:rPr>
                          <w:color w:val="000000" w:themeColor="text1"/>
                          <w:spacing w:val="-6"/>
                          <w:sz w:val="24"/>
                          <w:szCs w:val="24"/>
                        </w:rPr>
                      </w:pPr>
                      <w:r w:rsidRPr="00B230A0">
                        <w:rPr>
                          <w:rFonts w:cs="Arial"/>
                          <w:color w:val="000000" w:themeColor="text1"/>
                          <w:spacing w:val="-6"/>
                          <w:sz w:val="24"/>
                          <w:szCs w:val="24"/>
                          <w:lang w:val="en-GB"/>
                        </w:rPr>
                        <w:t xml:space="preserve">                                               Mark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val="pt-PT" w:eastAsia="pt-PT"/>
        </w:rPr>
        <w:drawing>
          <wp:inline distT="0" distB="0" distL="0" distR="0" wp14:anchorId="0E6667A9" wp14:editId="33ADDACA">
            <wp:extent cx="5789742" cy="2762250"/>
            <wp:effectExtent l="0" t="0" r="1905" b="0"/>
            <wp:docPr id="266" name="Imagem 2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" name="Imagem 266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09" r="1698" b="5262"/>
                    <a:stretch/>
                  </pic:blipFill>
                  <pic:spPr bwMode="auto">
                    <a:xfrm>
                      <a:off x="0" y="0"/>
                      <a:ext cx="5789744" cy="27622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TableGrid"/>
        <w:tblW w:w="964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5108"/>
      </w:tblGrid>
      <w:tr w:rsidR="00B54DA9" w14:paraId="167363C7" w14:textId="77777777" w:rsidTr="00B01A8C">
        <w:trPr>
          <w:trHeight w:val="2065"/>
        </w:trPr>
        <w:tc>
          <w:tcPr>
            <w:tcW w:w="4536" w:type="dxa"/>
            <w:hideMark/>
          </w:tcPr>
          <w:p w14:paraId="660417D3" w14:textId="102D6D38" w:rsidR="00B54DA9" w:rsidRPr="00B01A8C" w:rsidRDefault="00B54DA9" w:rsidP="00B01A8C">
            <w:pPr>
              <w:tabs>
                <w:tab w:val="left" w:pos="428"/>
              </w:tabs>
              <w:ind w:left="176" w:right="102"/>
              <w:jc w:val="both"/>
              <w:rPr>
                <w:rFonts w:cs="Arial"/>
                <w:b/>
                <w:sz w:val="26"/>
                <w:szCs w:val="26"/>
                <w:lang w:val="en-GB"/>
              </w:rPr>
            </w:pPr>
            <w:r w:rsidRPr="00B01A8C">
              <w:rPr>
                <w:rFonts w:cs="Arial"/>
                <w:b/>
                <w:sz w:val="26"/>
                <w:szCs w:val="26"/>
                <w:lang w:val="en-GB"/>
              </w:rPr>
              <w:t>1.</w:t>
            </w:r>
            <w:r w:rsidR="00B01A8C" w:rsidRPr="003448B6">
              <w:rPr>
                <w:rFonts w:cs="Arial"/>
                <w:b/>
                <w:sz w:val="26"/>
                <w:szCs w:val="26"/>
                <w:lang w:val="en-GB"/>
              </w:rPr>
              <w:tab/>
            </w:r>
            <w:r w:rsidRPr="00B01A8C">
              <w:rPr>
                <w:rFonts w:cs="Arial"/>
                <w:b/>
                <w:sz w:val="26"/>
                <w:szCs w:val="26"/>
                <w:lang w:val="en-GB"/>
              </w:rPr>
              <w:t xml:space="preserve">When is Mark's birthday? </w:t>
            </w:r>
          </w:p>
          <w:p w14:paraId="4612E3FA" w14:textId="0DA46CC9" w:rsidR="00B54DA9" w:rsidRPr="00B01A8C" w:rsidRDefault="00B54DA9" w:rsidP="00B01A8C">
            <w:pPr>
              <w:tabs>
                <w:tab w:val="right" w:pos="743"/>
                <w:tab w:val="left" w:pos="3720"/>
              </w:tabs>
              <w:ind w:left="428" w:right="207"/>
              <w:jc w:val="both"/>
              <w:rPr>
                <w:rFonts w:cs="Arial"/>
                <w:sz w:val="26"/>
                <w:szCs w:val="26"/>
                <w:lang w:val="en-GB"/>
              </w:rPr>
            </w:pPr>
            <w:r w:rsidRPr="00B01A8C">
              <w:rPr>
                <w:rFonts w:cs="Arial"/>
                <w:b/>
                <w:sz w:val="26"/>
                <w:szCs w:val="26"/>
                <w:lang w:val="en-GB"/>
              </w:rPr>
              <w:t>a)</w:t>
            </w:r>
            <w:r w:rsidRPr="00B01A8C">
              <w:rPr>
                <w:rFonts w:cs="Arial"/>
                <w:b/>
                <w:sz w:val="26"/>
                <w:szCs w:val="26"/>
                <w:lang w:val="en-GB"/>
              </w:rPr>
              <w:tab/>
            </w:r>
            <w:r w:rsidR="00807905">
              <w:rPr>
                <w:rFonts w:cs="Arial"/>
                <w:b/>
                <w:sz w:val="26"/>
                <w:szCs w:val="26"/>
                <w:lang w:val="en-GB"/>
              </w:rPr>
              <w:t xml:space="preserve"> </w:t>
            </w:r>
            <w:r w:rsidRPr="00B01A8C">
              <w:rPr>
                <w:rFonts w:cs="Arial"/>
                <w:sz w:val="26"/>
                <w:szCs w:val="26"/>
                <w:lang w:val="en-GB"/>
              </w:rPr>
              <w:t>Wednesday, 18</w:t>
            </w:r>
            <w:r w:rsidRPr="00B01A8C">
              <w:rPr>
                <w:rFonts w:cs="Arial"/>
                <w:sz w:val="26"/>
                <w:szCs w:val="26"/>
                <w:vertAlign w:val="superscript"/>
                <w:lang w:val="en-GB"/>
              </w:rPr>
              <w:t>th</w:t>
            </w:r>
            <w:r w:rsidRPr="00B01A8C">
              <w:rPr>
                <w:rFonts w:cs="Arial"/>
                <w:sz w:val="26"/>
                <w:szCs w:val="26"/>
                <w:lang w:val="en-GB"/>
              </w:rPr>
              <w:t xml:space="preserve"> April</w:t>
            </w:r>
            <w:r w:rsidR="00B01A8C" w:rsidRPr="003448B6">
              <w:rPr>
                <w:rFonts w:cs="Arial"/>
                <w:b/>
                <w:sz w:val="26"/>
                <w:szCs w:val="26"/>
                <w:lang w:val="en-GB"/>
              </w:rPr>
              <w:tab/>
            </w:r>
            <w:r w:rsidR="00B01A8C">
              <w:rPr>
                <w:noProof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1BE994E6" wp14:editId="2FAF46F5">
                      <wp:extent cx="215900" cy="215900"/>
                      <wp:effectExtent l="9525" t="9525" r="12700" b="12700"/>
                      <wp:docPr id="282" name="Rectângulo arredondado 2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3AD5E724" w14:textId="77777777" w:rsidR="005E3ABF" w:rsidRDefault="005E3ABF" w:rsidP="00B01A8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ectângulo arredondado 282" o:spid="_x0000_s10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6OAvgIAAHwFAAAOAAAAZHJzL2Uyb0RvYy54bWysVNuO0zAQfUfiHyy/d3MhvUWbrla9IKQF&#10;Vix8gBM7F3DsYLtNF8TP8Cv8GONJWrrwghB9SD2+HM85czzXN8dWkoMwttEqo9FVSIlQheaNqjL6&#10;4f1usqDEOqY4k1qJjD4KS29Wz59d910qYl1ryYUhAKJs2ncZrZ3r0iCwRS1aZq90JxQsltq0zEFo&#10;qoAb1gN6K4M4DGdBrw3vjC6EtTC7GRbpCvHLUhTubVla4YjMKOTm8Gvwm/tvsLpmaWVYVzfFmAb7&#10;hyxa1ii49Ay1YY6RvWn+gGqbwmirS3dV6DbQZdkUAjkAmyj8jc1DzTqBXEAc251lsv8PtnhzuDek&#10;4RmNFzElirVQpHcg24/vqtpLTZgxgmuoH9fEbwHB+s6mcO6huzeesu3udPHJEqXXNVOVuDVG97Vg&#10;HNKM/P7gyQEfWDhK8v615nAb2zuN2h1L03pAUIUcsUSP5xKJoyMFTMbRdBlCIQtYGsf+BpaeDnfG&#10;updCt8QPMmr0XnHPB29ghzvrsEx8pMr4R0rKVkLRD0ySaDabzTFnlo6bAfuE6U8qvWukRNtIRXqg&#10;GM8hIRRCy4b7VQy8g8VaGgK4Gc2rCPfIfQush7lpCL/BgTANPh2mcQpuxTfgEZCfvQRHVpiD13mr&#10;OI4da+QwhtNS+SxAtpGxFxAN+XUZLreL7SKZJPFsO0nCzWZyu1snk9kumk83Lzbr9Sb65pONkrRu&#10;OBfKczo9jij5O/ONz3Sw9fl5PGFhTZWfBdrhb5T+YlvwNA3UAric/pEdGsx7avCmO+ZHtHQ09Xje&#10;cLnmj2A5o4cGAA0LBrU2Xyjp4fFn1H7eMyMoka8U2HYZJYnvFhgk03kMgblcyS9XmCoAKqOFM5QM&#10;wdoNPWbfmaaq4a6h+krfgtnLxkFamPSQ1xjAE0daYzvyPeQyxl2/mubqJwAAAP//AwBQSwMEFAAG&#10;AAgAAAAhADDehaPZAAAAAwEAAA8AAABkcnMvZG93bnJldi54bWxMj0FPwzAMhe9I/IfISNxYClQI&#10;laYTQkxsHECMXbh5jWkLiVM1WVf49Rg4wMXW07Oev1fOJ+/USEPsAhs4nWWgiOtgO24MbJ4XJ5eg&#10;YkK26AKTgQ+KMK8OD0osbNjzE43r1CgJ4ViggTalvtA61i15jLPQE4v3GgaPSeTQaDvgXsK902dZ&#10;dqE9diwfWuzppqX6fb3zBm4fV+6lW7iHt9XmfrT5XR6Wn0tjjo+m6ytQiab0dwzf+IIOlTBtw45t&#10;VM6AFEk/U7zzXNT2d+uq1P/Zqy8AAAD//wMAUEsBAi0AFAAGAAgAAAAhALaDOJL+AAAA4QEAABMA&#10;AAAAAAAAAAAAAAAAAAAAAFtDb250ZW50X1R5cGVzXS54bWxQSwECLQAUAAYACAAAACEAOP0h/9YA&#10;AACUAQAACwAAAAAAAAAAAAAAAAAvAQAAX3JlbHMvLnJlbHNQSwECLQAUAAYACAAAACEASHujgL4C&#10;AAB8BQAADgAAAAAAAAAAAAAAAAAuAgAAZHJzL2Uyb0RvYy54bWxQSwECLQAUAAYACAAAACEAMN6F&#10;o9kAAAADAQAADwAAAAAAAAAAAAAAAAAYBQAAZHJzL2Rvd25yZXYueG1sUEsFBgAAAAAEAAQA8wAA&#10;AB4GAAAAAA==&#10;" filled="f" strokecolor="#7f7f7f [1612]" strokeweight="1pt">
                      <v:textbox>
                        <w:txbxContent>
                          <w:p w14:paraId="3AD5E724" w14:textId="77777777" w:rsidR="005E3ABF" w:rsidRDefault="005E3ABF" w:rsidP="00B01A8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  <w:p w14:paraId="5DC0BDFE" w14:textId="0DB9559D" w:rsidR="00B54DA9" w:rsidRPr="00B01A8C" w:rsidRDefault="00B54DA9" w:rsidP="00B01A8C">
            <w:pPr>
              <w:tabs>
                <w:tab w:val="left" w:pos="743"/>
                <w:tab w:val="left" w:pos="3720"/>
              </w:tabs>
              <w:ind w:left="428" w:right="207"/>
              <w:jc w:val="both"/>
              <w:rPr>
                <w:rFonts w:cs="Arial"/>
                <w:b/>
                <w:sz w:val="26"/>
                <w:szCs w:val="26"/>
                <w:lang w:val="en-GB"/>
              </w:rPr>
            </w:pPr>
            <w:r w:rsidRPr="00B01A8C">
              <w:rPr>
                <w:rFonts w:cs="Arial"/>
                <w:b/>
                <w:sz w:val="26"/>
                <w:szCs w:val="26"/>
                <w:lang w:val="en-GB"/>
              </w:rPr>
              <w:t>b)</w:t>
            </w:r>
            <w:r w:rsidRPr="00B01A8C">
              <w:rPr>
                <w:rFonts w:cs="Arial"/>
                <w:b/>
                <w:sz w:val="26"/>
                <w:szCs w:val="26"/>
                <w:lang w:val="en-GB"/>
              </w:rPr>
              <w:tab/>
            </w:r>
            <w:r w:rsidRPr="00B01A8C">
              <w:rPr>
                <w:rFonts w:cs="Arial"/>
                <w:sz w:val="26"/>
                <w:szCs w:val="26"/>
                <w:lang w:val="en-GB"/>
              </w:rPr>
              <w:t>Saturday, 21</w:t>
            </w:r>
            <w:r w:rsidRPr="00B01A8C">
              <w:rPr>
                <w:rFonts w:cs="Arial"/>
                <w:sz w:val="26"/>
                <w:szCs w:val="26"/>
                <w:vertAlign w:val="superscript"/>
                <w:lang w:val="en-GB"/>
              </w:rPr>
              <w:t>st</w:t>
            </w:r>
            <w:r w:rsidRPr="00B01A8C">
              <w:rPr>
                <w:rFonts w:cs="Arial"/>
                <w:sz w:val="26"/>
                <w:szCs w:val="26"/>
                <w:lang w:val="en-GB"/>
              </w:rPr>
              <w:t xml:space="preserve"> April</w:t>
            </w:r>
            <w:r w:rsidR="00B01A8C" w:rsidRPr="003448B6">
              <w:rPr>
                <w:rFonts w:cs="Arial"/>
                <w:b/>
                <w:sz w:val="26"/>
                <w:szCs w:val="26"/>
                <w:lang w:val="en-GB"/>
              </w:rPr>
              <w:tab/>
            </w:r>
            <w:r w:rsidR="00B01A8C">
              <w:rPr>
                <w:noProof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44702A0F" wp14:editId="7241FB18">
                      <wp:extent cx="215900" cy="215900"/>
                      <wp:effectExtent l="9525" t="9525" r="12700" b="12700"/>
                      <wp:docPr id="283" name="Rectângulo arredondado 2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1F72E00E" w14:textId="77777777" w:rsidR="005E3ABF" w:rsidRDefault="005E3ABF" w:rsidP="00B01A8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ectângulo arredondado 283" o:spid="_x0000_s104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jwuvgIAAHwFAAAOAAAAZHJzL2Uyb0RvYy54bWysVNmO0zAUfUfiHyy/d7JMukWTjkZdEBLL&#10;iIEPcGJnAccOttt0QPwMv8KPcX2Tlg68IEQfUl8vx/ece3xvbo+tJAdhbKNVRqOrkBKhCs0bVWX0&#10;w/vdZEGJdUxxJrUSGX0Ult6unj+76btUxLrWkgtDAETZtO8yWjvXpUFgi1q0zF7pTihYLLVpmYPQ&#10;VAE3rAf0VgZxGM6CXhveGV0Ia2F2MyzSFeKXpSjc27K0whGZUcjN4dfgN/ffYHXD0sqwrm6KMQ32&#10;D1m0rFFw6Rlqwxwje9P8AdU2hdFWl+6q0G2gy7IpBHIANlH4G5uHmnUCuYA4tjvLZP8fbPHmcG9I&#10;wzMaL64pUayFIr0D2X58V9VeasKMEVxD/bgmfgsI1nc2hXMP3b3xlG33ShefLFF6XTNViTtjdF8L&#10;xiHNyO8PnhzwgYWjJO9faw63sb3TqN2xNK0HBFXIEUv0eC6RODpSwGQcTZchFLKApXHsb2Dp6XBn&#10;rHshdEv8IKNG7xX3fPAGdnhlHZaJj1QZ/0hJ2Uoo+oFJEs1msznmzNJxM2CfMP1JpXeNlGgbqUgP&#10;FOM5JIRCaNlwv4qBd7BYS0MAN6N5FeEeuW+B9TA3DeE3OBCmwafDNE7BrfgGPALys5fgyApz8Dpv&#10;FcexY40cxnBaKp8FyDYy9gKiIb8uw+V2sV0kkySebSdJuNlM7nbrZDLbRfPp5nqzXm+ibz7ZKEnr&#10;hnOhPKfT44iSvzPf+EwHW5+fxxMW1lT5WaAd/kbpL7YFT9NALYDL6R/ZocG8pwZvumN+REtHM4/n&#10;DZdr/giWM3poANCwYFBr84WSHh5/Ru3nPTOCEvlSgW2XUZL4boFBMp3HEJjLlfxyhakCoDJaOEPJ&#10;EKzd0GP2nWmqGu4aqq/0HZi9bBykhUkPeY0BPHGkNbYj30MuY9z1q2mufgIAAP//AwBQSwMEFAAG&#10;AAgAAAAhADDehaPZAAAAAwEAAA8AAABkcnMvZG93bnJldi54bWxMj0FPwzAMhe9I/IfISNxYClQI&#10;laYTQkxsHECMXbh5jWkLiVM1WVf49Rg4wMXW07Oev1fOJ+/USEPsAhs4nWWgiOtgO24MbJ4XJ5eg&#10;YkK26AKTgQ+KMK8OD0osbNjzE43r1CgJ4ViggTalvtA61i15jLPQE4v3GgaPSeTQaDvgXsK902dZ&#10;dqE9diwfWuzppqX6fb3zBm4fV+6lW7iHt9XmfrT5XR6Wn0tjjo+m6ytQiab0dwzf+IIOlTBtw45t&#10;VM6AFEk/U7zzXNT2d+uq1P/Zqy8AAAD//wMAUEsBAi0AFAAGAAgAAAAhALaDOJL+AAAA4QEAABMA&#10;AAAAAAAAAAAAAAAAAAAAAFtDb250ZW50X1R5cGVzXS54bWxQSwECLQAUAAYACAAAACEAOP0h/9YA&#10;AACUAQAACwAAAAAAAAAAAAAAAAAvAQAAX3JlbHMvLnJlbHNQSwECLQAUAAYACAAAACEA0CY8Lr4C&#10;AAB8BQAADgAAAAAAAAAAAAAAAAAuAgAAZHJzL2Uyb0RvYy54bWxQSwECLQAUAAYACAAAACEAMN6F&#10;o9kAAAADAQAADwAAAAAAAAAAAAAAAAAYBQAAZHJzL2Rvd25yZXYueG1sUEsFBgAAAAAEAAQA8wAA&#10;AB4GAAAAAA==&#10;" filled="f" strokecolor="#7f7f7f [1612]" strokeweight="1pt">
                      <v:textbox>
                        <w:txbxContent>
                          <w:p w14:paraId="1F72E00E" w14:textId="77777777" w:rsidR="005E3ABF" w:rsidRDefault="005E3ABF" w:rsidP="00B01A8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  <w:p w14:paraId="4645A0C0" w14:textId="21BE5322" w:rsidR="00B54DA9" w:rsidRPr="00B01A8C" w:rsidRDefault="00B54DA9" w:rsidP="00B01A8C">
            <w:pPr>
              <w:tabs>
                <w:tab w:val="left" w:pos="432"/>
              </w:tabs>
              <w:spacing w:before="120"/>
              <w:ind w:left="175" w:right="102"/>
              <w:jc w:val="both"/>
              <w:rPr>
                <w:rFonts w:cs="Arial"/>
                <w:b/>
                <w:sz w:val="26"/>
                <w:szCs w:val="26"/>
                <w:lang w:val="en-GB"/>
              </w:rPr>
            </w:pPr>
            <w:r w:rsidRPr="00B01A8C">
              <w:rPr>
                <w:rFonts w:cs="Arial"/>
                <w:b/>
                <w:sz w:val="26"/>
                <w:szCs w:val="26"/>
                <w:lang w:val="en-GB"/>
              </w:rPr>
              <w:t>2.</w:t>
            </w:r>
            <w:r w:rsidR="00B01A8C" w:rsidRPr="003448B6">
              <w:rPr>
                <w:rFonts w:cs="Arial"/>
                <w:b/>
                <w:sz w:val="26"/>
                <w:szCs w:val="26"/>
                <w:lang w:val="en-GB"/>
              </w:rPr>
              <w:tab/>
            </w:r>
            <w:r w:rsidRPr="00B01A8C">
              <w:rPr>
                <w:rFonts w:cs="Arial"/>
                <w:b/>
                <w:sz w:val="26"/>
                <w:szCs w:val="26"/>
                <w:lang w:val="en-GB"/>
              </w:rPr>
              <w:t xml:space="preserve">When is the party? </w:t>
            </w:r>
          </w:p>
          <w:p w14:paraId="09CC4387" w14:textId="4DDA3C24" w:rsidR="00B01A8C" w:rsidRDefault="00B54DA9" w:rsidP="00B01A8C">
            <w:pPr>
              <w:tabs>
                <w:tab w:val="left" w:pos="743"/>
                <w:tab w:val="left" w:pos="3720"/>
              </w:tabs>
              <w:ind w:left="428" w:right="207"/>
              <w:jc w:val="both"/>
              <w:rPr>
                <w:rFonts w:cs="Arial"/>
                <w:sz w:val="26"/>
                <w:szCs w:val="26"/>
                <w:lang w:val="en-GB"/>
              </w:rPr>
            </w:pPr>
            <w:r w:rsidRPr="00B01A8C">
              <w:rPr>
                <w:rFonts w:cs="Arial"/>
                <w:b/>
                <w:sz w:val="26"/>
                <w:szCs w:val="26"/>
                <w:lang w:val="en-GB"/>
              </w:rPr>
              <w:t>a)</w:t>
            </w:r>
            <w:r w:rsidRPr="00B01A8C">
              <w:rPr>
                <w:rFonts w:cs="Arial"/>
                <w:b/>
                <w:sz w:val="26"/>
                <w:szCs w:val="26"/>
                <w:lang w:val="en-GB"/>
              </w:rPr>
              <w:tab/>
            </w:r>
            <w:r w:rsidRPr="00B01A8C">
              <w:rPr>
                <w:rFonts w:cs="Arial"/>
                <w:sz w:val="26"/>
                <w:szCs w:val="26"/>
                <w:lang w:val="en-GB"/>
              </w:rPr>
              <w:t>Wednesday, 18</w:t>
            </w:r>
            <w:r w:rsidRPr="00B01A8C">
              <w:rPr>
                <w:rFonts w:cs="Arial"/>
                <w:sz w:val="26"/>
                <w:szCs w:val="26"/>
                <w:vertAlign w:val="superscript"/>
                <w:lang w:val="en-GB"/>
              </w:rPr>
              <w:t>th</w:t>
            </w:r>
            <w:r w:rsidRPr="00B01A8C">
              <w:rPr>
                <w:rFonts w:cs="Arial"/>
                <w:sz w:val="26"/>
                <w:szCs w:val="26"/>
                <w:lang w:val="en-GB"/>
              </w:rPr>
              <w:t xml:space="preserve"> April</w:t>
            </w:r>
            <w:r w:rsidR="00B01A8C" w:rsidRPr="003448B6">
              <w:rPr>
                <w:rFonts w:cs="Arial"/>
                <w:b/>
                <w:sz w:val="26"/>
                <w:szCs w:val="26"/>
                <w:lang w:val="en-GB"/>
              </w:rPr>
              <w:tab/>
            </w:r>
            <w:r w:rsidR="00B01A8C">
              <w:rPr>
                <w:noProof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48421B54" wp14:editId="684ABC9B">
                      <wp:extent cx="215900" cy="215900"/>
                      <wp:effectExtent l="9525" t="9525" r="12700" b="12700"/>
                      <wp:docPr id="284" name="Rectângulo arredondado 2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56D53EE2" w14:textId="77777777" w:rsidR="005E3ABF" w:rsidRDefault="005E3ABF" w:rsidP="00B01A8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ectângulo arredondado 284" o:spid="_x0000_s104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GrxvAIAAHwFAAAOAAAAZHJzL2Uyb0RvYy54bWysVNmO0zAUfUfiHyy/d7KQbtGko1EXhMQy&#10;YuADnNhZwLGD7TYdED/Dr/BjXN+knQ68IEQfUl8vx/ece3yvb46tJAdhbKNVRqOrkBKhCs0bVWX0&#10;44fdZEGJdUxxJrUSGX0Qlt6snj+77rtUxLrWkgtDAETZtO8yWjvXpUFgi1q0zF7pTihYLLVpmYPQ&#10;VAE3rAf0VgZxGM6CXhveGV0Ia2F2MyzSFeKXpSjcu7K0whGZUcjN4dfgN/ffYHXN0sqwrm6KMQ32&#10;D1m0rFFw6Rlqwxwje9P8AdU2hdFWl+6q0G2gy7IpBHIANlH4G5v7mnUCuYA4tjvLZP8fbPH2cGdI&#10;wzMaLxJKFGuhSO9Btp8/VLWXmjBjBNdQP66J3wKC9Z1N4dx9d2c8Zdu91sVnS5Re10xV4tYY3deC&#10;cUgz8vuDJwd8YOEoyfs3msNtbO80ancsTesBQRVyxBI9nEskjo4UMBlH02UIhSxgaRz7G1h6OtwZ&#10;614K3RI/yKjRe8U9H7yBHV5bh2XiI1XGP1FSthKKfmCSRLPZbI45s3TcDNgnTH9S6V0jJdpGKtID&#10;xXgOCaEQWjbcr2LgHSzW0hDAzWheRbhH7ltgPcxNQ/gNDoRp8OkwjVNwK74Bj4D87CU4ssIcvM5b&#10;xXHsWCOHMZyWymcBso2MvYBoyG/LcLldbBfJJIln20kSbjaT2906mcx20Xy6ebFZrzfRd59slKR1&#10;w7lQntPpcUTJ35lvfKaDrc/P4wkLa6r8LNAOf6P0F9uCp2mgFsDl9I/s0GDeU4M33TE/oqUjLKU3&#10;XK75A1jO6KEBQMOCQa3NV0p6ePwZtV/2zAhK5CsFtl1GSeK7BQbJdB5DYC5X8ssVpgqAymjhDCVD&#10;sHZDj9l3pqlquGuovtK3YPaycd6zj3mNATxxpDW2I99DLmPc9dg0V78AAAD//wMAUEsDBBQABgAI&#10;AAAAIQAw3oWj2QAAAAMBAAAPAAAAZHJzL2Rvd25yZXYueG1sTI9BT8MwDIXvSPyHyEjcWApUCJWm&#10;E0JMbBxAjF24eY1pC4lTNVlX+PUYOMDF1tOznr9Xzifv1EhD7AIbOJ1loIjrYDtuDGyeFyeXoGJC&#10;tugCk4EPijCvDg9KLGzY8xON69QoCeFYoIE2pb7QOtYteYyz0BOL9xoGj0nk0Gg74F7CvdNnWXah&#10;PXYsH1rs6aal+n298wZuH1fupVu4h7fV5n60+V0elp9LY46PpusrUImm9HcM3/iCDpUwbcOObVTO&#10;gBRJP1O881zU9nfrqtT/2asvAAAA//8DAFBLAQItABQABgAIAAAAIQC2gziS/gAAAOEBAAATAAAA&#10;AAAAAAAAAAAAAAAAAABbQ29udGVudF9UeXBlc10ueG1sUEsBAi0AFAAGAAgAAAAhADj9If/WAAAA&#10;lAEAAAsAAAAAAAAAAAAAAAAALwEAAF9yZWxzLy5yZWxzUEsBAi0AFAAGAAgAAAAhAINYavG8AgAA&#10;fAUAAA4AAAAAAAAAAAAAAAAALgIAAGRycy9lMm9Eb2MueG1sUEsBAi0AFAAGAAgAAAAhADDehaPZ&#10;AAAAAwEAAA8AAAAAAAAAAAAAAAAAFgUAAGRycy9kb3ducmV2LnhtbFBLBQYAAAAABAAEAPMAAAAc&#10;BgAAAAA=&#10;" filled="f" strokecolor="#7f7f7f [1612]" strokeweight="1pt">
                      <v:textbox>
                        <w:txbxContent>
                          <w:p w14:paraId="56D53EE2" w14:textId="77777777" w:rsidR="005E3ABF" w:rsidRDefault="005E3ABF" w:rsidP="00B01A8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  <w:p w14:paraId="7834B9AB" w14:textId="2DF8A699" w:rsidR="00B54DA9" w:rsidRPr="00B01A8C" w:rsidRDefault="00B54DA9" w:rsidP="00B01A8C">
            <w:pPr>
              <w:tabs>
                <w:tab w:val="left" w:pos="743"/>
                <w:tab w:val="left" w:pos="3720"/>
              </w:tabs>
              <w:ind w:left="428" w:right="207"/>
              <w:jc w:val="both"/>
              <w:rPr>
                <w:rFonts w:cs="Arial"/>
                <w:b/>
                <w:sz w:val="26"/>
                <w:szCs w:val="26"/>
                <w:lang w:val="en-GB"/>
              </w:rPr>
            </w:pPr>
            <w:r w:rsidRPr="00B01A8C">
              <w:rPr>
                <w:rFonts w:cs="Arial"/>
                <w:b/>
                <w:sz w:val="26"/>
                <w:szCs w:val="26"/>
                <w:lang w:val="en-GB"/>
              </w:rPr>
              <w:t>b)</w:t>
            </w:r>
            <w:r w:rsidRPr="00B01A8C">
              <w:rPr>
                <w:rFonts w:cs="Arial"/>
                <w:b/>
                <w:sz w:val="26"/>
                <w:szCs w:val="26"/>
                <w:lang w:val="en-GB"/>
              </w:rPr>
              <w:tab/>
            </w:r>
            <w:r w:rsidRPr="00B01A8C">
              <w:rPr>
                <w:rFonts w:cs="Arial"/>
                <w:sz w:val="26"/>
                <w:szCs w:val="26"/>
                <w:lang w:val="en-GB"/>
              </w:rPr>
              <w:t>Saturday, 21</w:t>
            </w:r>
            <w:r w:rsidRPr="00B01A8C">
              <w:rPr>
                <w:rFonts w:cs="Arial"/>
                <w:sz w:val="26"/>
                <w:szCs w:val="26"/>
                <w:vertAlign w:val="superscript"/>
                <w:lang w:val="en-GB"/>
              </w:rPr>
              <w:t>st</w:t>
            </w:r>
            <w:r w:rsidRPr="00B01A8C">
              <w:rPr>
                <w:rFonts w:cs="Arial"/>
                <w:sz w:val="26"/>
                <w:szCs w:val="26"/>
                <w:lang w:val="en-GB"/>
              </w:rPr>
              <w:t xml:space="preserve"> April</w:t>
            </w:r>
            <w:r w:rsidR="00B01A8C" w:rsidRPr="003448B6">
              <w:rPr>
                <w:rFonts w:cs="Arial"/>
                <w:b/>
                <w:sz w:val="26"/>
                <w:szCs w:val="26"/>
                <w:lang w:val="en-GB"/>
              </w:rPr>
              <w:tab/>
            </w:r>
            <w:r w:rsidR="00B01A8C">
              <w:rPr>
                <w:noProof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371C035D" wp14:editId="16326DF0">
                      <wp:extent cx="215900" cy="215900"/>
                      <wp:effectExtent l="9525" t="9525" r="12700" b="12700"/>
                      <wp:docPr id="305" name="Rectângulo arredondado 3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66503470" w14:textId="77777777" w:rsidR="005E3ABF" w:rsidRDefault="005E3ABF" w:rsidP="00B01A8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ectângulo arredondado 305" o:spid="_x0000_s104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7sbevgIAAHwFAAAOAAAAZHJzL2Uyb0RvYy54bWysVNuO0zAQfUfiHyy/d5N001u06WrVtAiJ&#10;y4qFD3Bi5wKOHWy36YL4GX6FH2M8SUsXXhCiD6nHl+M5Z47n5vbYSnIQxjZapTS6CikRqtC8UVVK&#10;P7zfTZaUWMcUZ1IrkdJHYent+vmzm75LxFTXWnJhCIAom/RdSmvnuiQIbFGLltkr3QkFi6U2LXMQ&#10;mirghvWA3spgGobzoNeGd0YXwlqYzYZFukb8shSFe1uWVjgiUwq5Ofwa/Ob+G6xvWFIZ1tVNMabB&#10;/iGLljUKLj1DZcwxsjfNH1BtUxhtdemuCt0GuiybQiAHYBOFv7F5qFknkAuIY7uzTPb/wRZvDveG&#10;NDyl1+GMEsVaKNI7kO3Hd1XtpSbMGME11I9r4reAYH1nEzj30N0bT9l2r3TxyRKlNzVTlbgzRve1&#10;YBzSjPz+4MkBH1g4SvL+teZwG9s7jdodS9N6QFCFHLFEj+cSiaMjBUxOo9kqhEIWsDSO/Q0sOR3u&#10;jHUvhG6JH6TU6L3ing/ewA6vrMMy8ZEq4x8pKVsJRT8wSaL5fL7AnFkybgbsE6Y/qfSukRJtIxXp&#10;geJ0AQmhEFo23K9i4B0sNtIQwE1pXkW4R+5bYD3MzUL4DQ6EafDpMI1TcCu+AY+A/OwlOLLCHLzO&#10;W8Vx7FgjhzGclspnAbKNjL2AaMivq3C1XW6X8SSezreTOMyyyd1uE0/mu2gxy66zzSaLvvlkozip&#10;G86F8pxOjyOK/8584zMdbH1+Hk9YWFPlZ4F2+Bulv9gWPE0DtQAup39khwbznhq86Y75ES0dLT2e&#10;N1yu+SNYzuihAUDDgkGtzRdKenj8KbWf98wISuRLBbZdRXHsuwUG8WwxhcBcruSXK0wVAJXSwhlK&#10;hmDjhh6z70xT1XDXUH2l78DsZeMgLUx6yGsM4IkjrbEd+R5yGeOuX01z/RMAAP//AwBQSwMEFAAG&#10;AAgAAAAhADDehaPZAAAAAwEAAA8AAABkcnMvZG93bnJldi54bWxMj0FPwzAMhe9I/IfISNxYClQI&#10;laYTQkxsHECMXbh5jWkLiVM1WVf49Rg4wMXW07Oev1fOJ+/USEPsAhs4nWWgiOtgO24MbJ4XJ5eg&#10;YkK26AKTgQ+KMK8OD0osbNjzE43r1CgJ4ViggTalvtA61i15jLPQE4v3GgaPSeTQaDvgXsK902dZ&#10;dqE9diwfWuzppqX6fb3zBm4fV+6lW7iHt9XmfrT5XR6Wn0tjjo+m6ytQiab0dwzf+IIOlTBtw45t&#10;VM6AFEk/U7zzXNT2d+uq1P/Zqy8AAAD//wMAUEsBAi0AFAAGAAgAAAAhALaDOJL+AAAA4QEAABMA&#10;AAAAAAAAAAAAAAAAAAAAAFtDb250ZW50X1R5cGVzXS54bWxQSwECLQAUAAYACAAAACEAOP0h/9YA&#10;AACUAQAACwAAAAAAAAAAAAAAAAAvAQAAX3JlbHMvLnJlbHNQSwECLQAUAAYACAAAACEAPe7G3r4C&#10;AAB8BQAADgAAAAAAAAAAAAAAAAAuAgAAZHJzL2Uyb0RvYy54bWxQSwECLQAUAAYACAAAACEAMN6F&#10;o9kAAAADAQAADwAAAAAAAAAAAAAAAAAYBQAAZHJzL2Rvd25yZXYueG1sUEsFBgAAAAAEAAQA8wAA&#10;AB4GAAAAAA==&#10;" filled="f" strokecolor="#7f7f7f [1612]" strokeweight="1pt">
                      <v:textbox>
                        <w:txbxContent>
                          <w:p w14:paraId="66503470" w14:textId="77777777" w:rsidR="005E3ABF" w:rsidRDefault="005E3ABF" w:rsidP="00B01A8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108" w:type="dxa"/>
            <w:hideMark/>
          </w:tcPr>
          <w:p w14:paraId="19C3BFBF" w14:textId="5E5B3BCE" w:rsidR="00B54DA9" w:rsidRPr="00B01A8C" w:rsidRDefault="00B54DA9" w:rsidP="00B01A8C">
            <w:pPr>
              <w:ind w:left="428" w:right="102" w:hanging="252"/>
              <w:jc w:val="both"/>
              <w:rPr>
                <w:rFonts w:cs="Arial"/>
                <w:b/>
                <w:sz w:val="26"/>
                <w:szCs w:val="26"/>
                <w:lang w:val="en-GB"/>
              </w:rPr>
            </w:pPr>
            <w:r w:rsidRPr="00B01A8C">
              <w:rPr>
                <w:rFonts w:cs="Arial"/>
                <w:b/>
                <w:sz w:val="26"/>
                <w:szCs w:val="26"/>
                <w:lang w:val="en-GB"/>
              </w:rPr>
              <w:t>3.</w:t>
            </w:r>
            <w:r w:rsidR="00B01A8C" w:rsidRPr="003448B6">
              <w:rPr>
                <w:rFonts w:cs="Arial"/>
                <w:b/>
                <w:sz w:val="26"/>
                <w:szCs w:val="26"/>
                <w:lang w:val="en-GB"/>
              </w:rPr>
              <w:tab/>
            </w:r>
            <w:r w:rsidRPr="00B01A8C">
              <w:rPr>
                <w:rFonts w:cs="Arial"/>
                <w:b/>
                <w:sz w:val="26"/>
                <w:szCs w:val="26"/>
                <w:lang w:val="en-GB"/>
              </w:rPr>
              <w:t>What time is the party?</w:t>
            </w:r>
          </w:p>
          <w:p w14:paraId="059FC826" w14:textId="3191BA50" w:rsidR="00B54DA9" w:rsidRPr="00B01A8C" w:rsidRDefault="00B54DA9" w:rsidP="00B01A8C">
            <w:pPr>
              <w:tabs>
                <w:tab w:val="left" w:pos="743"/>
                <w:tab w:val="left" w:pos="3720"/>
              </w:tabs>
              <w:ind w:left="428" w:right="207"/>
              <w:jc w:val="both"/>
              <w:rPr>
                <w:rFonts w:cs="Arial"/>
                <w:sz w:val="26"/>
                <w:szCs w:val="26"/>
                <w:lang w:val="en-GB"/>
              </w:rPr>
            </w:pPr>
            <w:r w:rsidRPr="00B01A8C">
              <w:rPr>
                <w:rFonts w:cs="Arial"/>
                <w:b/>
                <w:sz w:val="26"/>
                <w:szCs w:val="26"/>
                <w:lang w:val="en-GB"/>
              </w:rPr>
              <w:t>a)</w:t>
            </w:r>
            <w:r w:rsidRPr="00B01A8C">
              <w:rPr>
                <w:rFonts w:cs="Arial"/>
                <w:b/>
                <w:sz w:val="26"/>
                <w:szCs w:val="26"/>
                <w:lang w:val="en-GB"/>
              </w:rPr>
              <w:tab/>
            </w:r>
            <w:r w:rsidRPr="00B01A8C">
              <w:rPr>
                <w:rFonts w:cs="Arial"/>
                <w:sz w:val="26"/>
                <w:szCs w:val="26"/>
                <w:lang w:val="en-GB"/>
              </w:rPr>
              <w:t>In the afternoon, at 3 p.m.</w:t>
            </w:r>
            <w:r w:rsidR="00B01A8C" w:rsidRPr="003448B6">
              <w:rPr>
                <w:rFonts w:cs="Arial"/>
                <w:b/>
                <w:sz w:val="26"/>
                <w:szCs w:val="26"/>
                <w:lang w:val="en-GB"/>
              </w:rPr>
              <w:t xml:space="preserve"> </w:t>
            </w:r>
            <w:r w:rsidR="00B01A8C" w:rsidRPr="003448B6">
              <w:rPr>
                <w:rFonts w:cs="Arial"/>
                <w:b/>
                <w:sz w:val="26"/>
                <w:szCs w:val="26"/>
                <w:lang w:val="en-GB"/>
              </w:rPr>
              <w:tab/>
            </w:r>
            <w:r w:rsidR="00B01A8C">
              <w:rPr>
                <w:noProof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30F57FF1" wp14:editId="27B04BAF">
                      <wp:extent cx="215900" cy="215900"/>
                      <wp:effectExtent l="9525" t="9525" r="12700" b="12700"/>
                      <wp:docPr id="311" name="Rectângulo arredondado 3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1DFC6B06" w14:textId="77777777" w:rsidR="005E3ABF" w:rsidRDefault="005E3ABF" w:rsidP="00B01A8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ectângulo arredondado 311" o:spid="_x0000_s104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CqbvgIAAHwFAAAOAAAAZHJzL2Uyb0RvYy54bWysVNuO0zAQfUfiHyy/d5N00+622nS16gUh&#10;cVmx8AFu7FzA8QTbbbogfoZf4ccYT9LShReEyIPj8WU858yZubk9NJrtlXU1mIwnFzFnyuQga1Nm&#10;/MP7zeiaM+eFkUKDURl/VI7fLp4/u+nauRpDBVoqy9CJcfOuzXjlfTuPIpdXqhHuAlplcLMA2wiP&#10;pi0jaUWH3hsdjeN4GnVgZWshV87h6qrf5AvyXxQq92+LwinPdMYxNk+jpXEbxmhxI+alFW1V50MY&#10;4h+iaERt8NGTq5Xwgu1s/Yerps4tOCj8RQ5NBEVR54owIJok/g3NQyVaRViQHNeeaHL/z23+Zn9v&#10;WS0zfpkknBnRYJLeIW0/vptyp4EJa5UEzJ8EFo4gYV3r5njvob23AbJrX0H+yTEDy0qYUt1ZC12l&#10;hMQw6Xz05EIwHF5l2+41SHxN7DwQd4fCNsEhssIOlKLHU4rUwbMcF8fJZBZjInPcGuYYUSTmx8ut&#10;df6FgoaFScYt7IwMeOgFsX/lPKVJDlCF/MhZ0WhM+l5olkyn06uAET0Oh3F29BluGtjUWpNstGEd&#10;QhxfYUBEBOhahl0ygoLVUluGfjO+LRM6o3cNou7XJjF+vQJxGXXaL9MSvko1EDxQNO7cOaGiGALP&#10;ayNp7kWt+zne1iZEgbQNiAOBJMivs3i2vl5fp6N0PF2P0ni1Gt1tluloukmuJqvL1XK5Sr6FYJN0&#10;XtVSKhMwHYsjSf9OfEOZ9rI+lccTFM6W2xNBG/oG6s+ORU/DIC4Qy/FP6EhgQVO9Nv1heyBJJ7Oj&#10;XLcgH1FyFvoGgA0LJxXYL5x1WPwZd593wirO9EuDsp0laRq6BRnp5GqMhj3f2Z7vCJOjq4zn3nLW&#10;G0vf95hda+uywrf67Bu4Q7EXtQ8KC4XQxzUYWOIEa2hHoYec23TqV9Nc/AQAAP//AwBQSwMEFAAG&#10;AAgAAAAhADDehaPZAAAAAwEAAA8AAABkcnMvZG93bnJldi54bWxMj0FPwzAMhe9I/IfISNxYClQI&#10;laYTQkxsHECMXbh5jWkLiVM1WVf49Rg4wMXW07Oev1fOJ+/USEPsAhs4nWWgiOtgO24MbJ4XJ5eg&#10;YkK26AKTgQ+KMK8OD0osbNjzE43r1CgJ4ViggTalvtA61i15jLPQE4v3GgaPSeTQaDvgXsK902dZ&#10;dqE9diwfWuzppqX6fb3zBm4fV+6lW7iHt9XmfrT5XR6Wn0tjjo+m6ytQiab0dwzf+IIOlTBtw45t&#10;VM6AFEk/U7zzXNT2d+uq1P/Zqy8AAAD//wMAUEsBAi0AFAAGAAgAAAAhALaDOJL+AAAA4QEAABMA&#10;AAAAAAAAAAAAAAAAAAAAAFtDb250ZW50X1R5cGVzXS54bWxQSwECLQAUAAYACAAAACEAOP0h/9YA&#10;AACUAQAACwAAAAAAAAAAAAAAAAAvAQAAX3JlbHMvLnJlbHNQSwECLQAUAAYACAAAACEAt3Aqm74C&#10;AAB8BQAADgAAAAAAAAAAAAAAAAAuAgAAZHJzL2Uyb0RvYy54bWxQSwECLQAUAAYACAAAACEAMN6F&#10;o9kAAAADAQAADwAAAAAAAAAAAAAAAAAYBQAAZHJzL2Rvd25yZXYueG1sUEsFBgAAAAAEAAQA8wAA&#10;AB4GAAAAAA==&#10;" filled="f" strokecolor="#7f7f7f [1612]" strokeweight="1pt">
                      <v:textbox>
                        <w:txbxContent>
                          <w:p w14:paraId="1DFC6B06" w14:textId="77777777" w:rsidR="005E3ABF" w:rsidRDefault="005E3ABF" w:rsidP="00B01A8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  <w:p w14:paraId="5DCE1166" w14:textId="4175E2CF" w:rsidR="00B54DA9" w:rsidRPr="00B01A8C" w:rsidRDefault="00B54DA9" w:rsidP="00B01A8C">
            <w:pPr>
              <w:tabs>
                <w:tab w:val="left" w:pos="743"/>
                <w:tab w:val="left" w:pos="3720"/>
              </w:tabs>
              <w:ind w:left="428" w:right="207"/>
              <w:jc w:val="both"/>
              <w:rPr>
                <w:rFonts w:cs="Arial"/>
                <w:sz w:val="26"/>
                <w:szCs w:val="26"/>
                <w:lang w:val="en-GB"/>
              </w:rPr>
            </w:pPr>
            <w:r w:rsidRPr="00B01A8C">
              <w:rPr>
                <w:rFonts w:cs="Arial"/>
                <w:b/>
                <w:sz w:val="26"/>
                <w:szCs w:val="26"/>
                <w:lang w:val="en-GB"/>
              </w:rPr>
              <w:t>b)</w:t>
            </w:r>
            <w:r w:rsidRPr="00B01A8C">
              <w:rPr>
                <w:rFonts w:cs="Arial"/>
                <w:b/>
                <w:sz w:val="26"/>
                <w:szCs w:val="26"/>
                <w:lang w:val="en-GB"/>
              </w:rPr>
              <w:tab/>
            </w:r>
            <w:r w:rsidRPr="00B01A8C">
              <w:rPr>
                <w:rFonts w:cs="Arial"/>
                <w:sz w:val="26"/>
                <w:szCs w:val="26"/>
                <w:lang w:val="en-GB"/>
              </w:rPr>
              <w:t>In the morning, at 10 a.m.</w:t>
            </w:r>
            <w:r w:rsidR="00B01A8C" w:rsidRPr="003448B6">
              <w:rPr>
                <w:rFonts w:cs="Arial"/>
                <w:b/>
                <w:sz w:val="26"/>
                <w:szCs w:val="26"/>
                <w:lang w:val="en-GB"/>
              </w:rPr>
              <w:t xml:space="preserve"> </w:t>
            </w:r>
            <w:r w:rsidR="00B01A8C" w:rsidRPr="003448B6">
              <w:rPr>
                <w:rFonts w:cs="Arial"/>
                <w:b/>
                <w:sz w:val="26"/>
                <w:szCs w:val="26"/>
                <w:lang w:val="en-GB"/>
              </w:rPr>
              <w:tab/>
            </w:r>
            <w:r w:rsidR="00B01A8C">
              <w:rPr>
                <w:noProof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17871A94" wp14:editId="31543498">
                      <wp:extent cx="215900" cy="215900"/>
                      <wp:effectExtent l="9525" t="9525" r="12700" b="12700"/>
                      <wp:docPr id="312" name="Rectângulo arredondado 3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3EA54C94" w14:textId="77777777" w:rsidR="005E3ABF" w:rsidRDefault="005E3ABF" w:rsidP="00B01A8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ectângulo arredondado 312" o:spid="_x0000_s104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uHgvgIAAHwFAAAOAAAAZHJzL2Uyb0RvYy54bWysVNuO0zAQfUfiHyy/d5N003YbbbpaNS1C&#10;WmDFwge4sXMBxw6203RB/Ay/wo8xnqTdLrwgRB9Sjy/Hc84cz/XNoZFkL4yttUppdBFSIlSuea3K&#10;lH78sJ1cUWIdU5xJrURKH4WlN6uXL677NhFTXWnJhSEAomzStymtnGuTILB5JRpmL3QrFCwW2jTM&#10;QWjKgBvWA3ojg2kYzoNeG94anQtrYTYbFukK8YtC5O5dUVjhiEwp5Obwa/C7899gdc2S0rC2qvMx&#10;DfYPWTSsVnDpCSpjjpHO1H9ANXVutNWFu8h1E+iiqHOBHIBNFP7G5qFirUAuII5tTzLZ/webv93f&#10;G1LzlF5GU0oUa6BI70G2nz9U2UlNmDGCa6gf18RvAcH61iZw7qG9N56ybe90/tkSpdcVU6W4NUb3&#10;lWAc0oz8/uDZAR9YOEp2/RvN4TbWOY3aHQrTeEBQhRywRI+nEomDIzlMTqPZMoRC5rA0jv0NLDke&#10;bo11r4RuiB+k1OhOcc8Hb2D7O+uwTHykyvgnSopGQtH3TJJoPp8vMGeWjJsB+4jpTyq9raVE20hF&#10;eqA4XUBCKISWNferGHgHi7U0BHBTuisj3CO7BlgPc7MQfoMDYRp8OkzjFNyKb8AjID97Do6sMAev&#10;80ZxHDtWy2EMp6XyWYBsI2MvIBry2zJcbq42V/Ekns43kzjMssntdh1P5ttoMcsus/U6i777ZKM4&#10;qWrOhfKcjo8jiv/OfOMzHWx9eh7PWFhT7k4CbfE3Sn+2LXieBmoBXI7/yA4N5j01eNMddge09BSl&#10;9Ibbaf4IljN6aADQsGBQafOVkh4ef0rtl44ZQYl8rcC2yyiOfbfAIJ4tAIiY85Xd+QpTOUClNHeG&#10;kiFYu6HHdK2pywruGqqv9C2Yvaid9+xTXmMATxxpje3I95DzGHc9Nc3VLwAAAP//AwBQSwMEFAAG&#10;AAgAAAAhADDehaPZAAAAAwEAAA8AAABkcnMvZG93bnJldi54bWxMj0FPwzAMhe9I/IfISNxYClQI&#10;laYTQkxsHECMXbh5jWkLiVM1WVf49Rg4wMXW07Oev1fOJ+/USEPsAhs4nWWgiOtgO24MbJ4XJ5eg&#10;YkK26AKTgQ+KMK8OD0osbNjzE43r1CgJ4ViggTalvtA61i15jLPQE4v3GgaPSeTQaDvgXsK902dZ&#10;dqE9diwfWuzppqX6fb3zBm4fV+6lW7iHt9XmfrT5XR6Wn0tjjo+m6ytQiab0dwzf+IIOlTBtw45t&#10;VM6AFEk/U7zzXNT2d+uq1P/Zqy8AAAD//wMAUEsBAi0AFAAGAAgAAAAhALaDOJL+AAAA4QEAABMA&#10;AAAAAAAAAAAAAAAAAAAAAFtDb250ZW50X1R5cGVzXS54bWxQSwECLQAUAAYACAAAACEAOP0h/9YA&#10;AACUAQAACwAAAAAAAAAAAAAAAAAvAQAAX3JlbHMvLnJlbHNQSwECLQAUAAYACAAAACEA18rh4L4C&#10;AAB8BQAADgAAAAAAAAAAAAAAAAAuAgAAZHJzL2Uyb0RvYy54bWxQSwECLQAUAAYACAAAACEAMN6F&#10;o9kAAAADAQAADwAAAAAAAAAAAAAAAAAYBQAAZHJzL2Rvd25yZXYueG1sUEsFBgAAAAAEAAQA8wAA&#10;AB4GAAAAAA==&#10;" filled="f" strokecolor="#7f7f7f [1612]" strokeweight="1pt">
                      <v:textbox>
                        <w:txbxContent>
                          <w:p w14:paraId="3EA54C94" w14:textId="77777777" w:rsidR="005E3ABF" w:rsidRDefault="005E3ABF" w:rsidP="00B01A8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  <w:p w14:paraId="457E6DB7" w14:textId="77777777" w:rsidR="00B54DA9" w:rsidRPr="00B01A8C" w:rsidRDefault="00B54DA9" w:rsidP="00B01A8C">
            <w:pPr>
              <w:tabs>
                <w:tab w:val="left" w:pos="428"/>
              </w:tabs>
              <w:spacing w:before="120"/>
              <w:ind w:left="176" w:right="102"/>
              <w:jc w:val="both"/>
              <w:rPr>
                <w:rFonts w:cs="Arial"/>
                <w:b/>
                <w:sz w:val="26"/>
                <w:szCs w:val="26"/>
                <w:lang w:val="en-GB"/>
              </w:rPr>
            </w:pPr>
            <w:r w:rsidRPr="00B01A8C">
              <w:rPr>
                <w:rFonts w:cs="Arial"/>
                <w:b/>
                <w:sz w:val="26"/>
                <w:szCs w:val="26"/>
                <w:lang w:val="en-GB"/>
              </w:rPr>
              <w:t>4.</w:t>
            </w:r>
            <w:r w:rsidRPr="00B01A8C">
              <w:rPr>
                <w:rFonts w:cs="Arial"/>
                <w:b/>
                <w:sz w:val="26"/>
                <w:szCs w:val="26"/>
                <w:lang w:val="en-GB"/>
              </w:rPr>
              <w:tab/>
              <w:t>What’s his phone number?</w:t>
            </w:r>
          </w:p>
          <w:p w14:paraId="1E43E265" w14:textId="06953C6C" w:rsidR="00B54DA9" w:rsidRPr="00B01A8C" w:rsidRDefault="00B54DA9" w:rsidP="00B01A8C">
            <w:pPr>
              <w:tabs>
                <w:tab w:val="left" w:pos="743"/>
                <w:tab w:val="left" w:pos="3720"/>
              </w:tabs>
              <w:ind w:left="428" w:right="207"/>
              <w:jc w:val="both"/>
              <w:rPr>
                <w:rFonts w:cs="Arial"/>
                <w:sz w:val="26"/>
                <w:szCs w:val="26"/>
                <w:lang w:val="en-GB"/>
              </w:rPr>
            </w:pPr>
            <w:r w:rsidRPr="00B01A8C">
              <w:rPr>
                <w:rFonts w:cs="Arial"/>
                <w:b/>
                <w:sz w:val="26"/>
                <w:szCs w:val="26"/>
                <w:lang w:val="en-GB"/>
              </w:rPr>
              <w:t>a)</w:t>
            </w:r>
            <w:r w:rsidRPr="00B01A8C">
              <w:rPr>
                <w:rFonts w:cs="Arial"/>
                <w:b/>
                <w:sz w:val="26"/>
                <w:szCs w:val="26"/>
                <w:lang w:val="en-GB"/>
              </w:rPr>
              <w:tab/>
            </w:r>
            <w:r w:rsidRPr="00B01A8C">
              <w:rPr>
                <w:rFonts w:cs="Arial"/>
                <w:sz w:val="26"/>
                <w:szCs w:val="26"/>
                <w:lang w:val="en-GB"/>
              </w:rPr>
              <w:t xml:space="preserve">020 3779 1534 </w:t>
            </w:r>
            <w:r w:rsidR="00B01A8C" w:rsidRPr="003448B6">
              <w:rPr>
                <w:rFonts w:cs="Arial"/>
                <w:b/>
                <w:sz w:val="26"/>
                <w:szCs w:val="26"/>
                <w:lang w:val="en-GB"/>
              </w:rPr>
              <w:tab/>
            </w:r>
            <w:r w:rsidR="00B01A8C">
              <w:rPr>
                <w:noProof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263BBC6D" wp14:editId="067271A8">
                      <wp:extent cx="215900" cy="215900"/>
                      <wp:effectExtent l="9525" t="9525" r="12700" b="12700"/>
                      <wp:docPr id="315" name="Rectângulo arredondado 3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628AEC39" w14:textId="77777777" w:rsidR="005E3ABF" w:rsidRDefault="005E3ABF" w:rsidP="00B01A8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ectângulo arredondado 315" o:spid="_x0000_s105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Lc/vgIAAHwFAAAOAAAAZHJzL2Uyb0RvYy54bWysVNuO0zAQfUfiHyy/d5N003YbbbpaNS1C&#10;WmDFwge4sXMBxw6203RB/Ay/wo8xnqTdLrwgRB9Sjy/Hc84cz/XNoZFkL4yttUppdBFSIlSuea3K&#10;lH78sJ1cUWIdU5xJrURKH4WlN6uXL677NhFTXWnJhSEAomzStymtnGuTILB5JRpmL3QrFCwW2jTM&#10;QWjKgBvWA3ojg2kYzoNeG94anQtrYTYbFukK8YtC5O5dUVjhiEwp5Obwa/C7899gdc2S0rC2qvMx&#10;DfYPWTSsVnDpCSpjjpHO1H9ANXVutNWFu8h1E+iiqHOBHIBNFP7G5qFirUAuII5tTzLZ/webv93f&#10;G1LzlF5GM0oUa6BI70G2nz9U2UlNmDGCa6gf18RvAcH61iZw7qG9N56ybe90/tkSpdcVU6W4NUb3&#10;lWAc0oz8/uDZAR9YOEp2/RvN4TbWOY3aHQrTeEBQhRywRI+nEomDIzlMTqPZMoRC5rA0jv0NLDke&#10;bo11r4RuiB+k1OhOcc8Hb2D7O+uwTHykyvgnSopGQtH3TJJoPp8vMGeWjJsB+4jpTyq9raVE20hF&#10;eqA4XUBCKISWNferGHgHi7U0BHBTuisj3CO7BlgPc7MQfoMDYRp8OkzjFNyKb8AjID97Do6sMAev&#10;80ZxHDtWy2EMp6XyWYBsI2MvIBry2zJcbq42V/Ekns43kzjMssntdh1P5ttoMcsus/U6i777ZKM4&#10;qWrOhfKcjo8jiv/OfOMzHWx9eh7PWFhT7k4CbfE3Sn+2LXieBmoBXI7/yA4N5j01eNMddge09BTt&#10;5w230/wRLGf00ACgYcGg0uYrJT08/pTaLx0zghL5WoFtl1Ec+26BQTxbTCEw5yu78xWmcoBKae4M&#10;JUOwdkOP6VpTlxXcNVRf6Vswe1E779mnvMYAnjjSGtuR7yHnMe56apqrXwAAAP//AwBQSwMEFAAG&#10;AAgAAAAhADDehaPZAAAAAwEAAA8AAABkcnMvZG93bnJldi54bWxMj0FPwzAMhe9I/IfISNxYClQI&#10;laYTQkxsHECMXbh5jWkLiVM1WVf49Rg4wMXW07Oev1fOJ+/USEPsAhs4nWWgiOtgO24MbJ4XJ5eg&#10;YkK26AKTgQ+KMK8OD0osbNjzE43r1CgJ4ViggTalvtA61i15jLPQE4v3GgaPSeTQaDvgXsK902dZ&#10;dqE9diwfWuzppqX6fb3zBm4fV+6lW7iHt9XmfrT5XR6Wn0tjjo+m6ytQiab0dwzf+IIOlTBtw45t&#10;VM6AFEk/U7zzXNT2d+uq1P/Zqy8AAAD//wMAUEsBAi0AFAAGAAgAAAAhALaDOJL+AAAA4QEAABMA&#10;AAAAAAAAAAAAAAAAAAAAAFtDb250ZW50X1R5cGVzXS54bWxQSwECLQAUAAYACAAAACEAOP0h/9YA&#10;AACUAQAACwAAAAAAAAAAAAAAAAAvAQAAX3JlbHMvLnJlbHNQSwECLQAUAAYACAAAACEAhLS3P74C&#10;AAB8BQAADgAAAAAAAAAAAAAAAAAuAgAAZHJzL2Uyb0RvYy54bWxQSwECLQAUAAYACAAAACEAMN6F&#10;o9kAAAADAQAADwAAAAAAAAAAAAAAAAAYBQAAZHJzL2Rvd25yZXYueG1sUEsFBgAAAAAEAAQA8wAA&#10;AB4GAAAAAA==&#10;" filled="f" strokecolor="#7f7f7f [1612]" strokeweight="1pt">
                      <v:textbox>
                        <w:txbxContent>
                          <w:p w14:paraId="628AEC39" w14:textId="77777777" w:rsidR="005E3ABF" w:rsidRDefault="005E3ABF" w:rsidP="00B01A8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  <w:p w14:paraId="2D50F929" w14:textId="19652A44" w:rsidR="00B54DA9" w:rsidRPr="00B01A8C" w:rsidRDefault="00B54DA9" w:rsidP="00B01A8C">
            <w:pPr>
              <w:tabs>
                <w:tab w:val="left" w:pos="743"/>
                <w:tab w:val="left" w:pos="3720"/>
              </w:tabs>
              <w:ind w:left="428" w:right="207"/>
              <w:jc w:val="both"/>
              <w:rPr>
                <w:rFonts w:cs="Arial"/>
                <w:b/>
                <w:sz w:val="26"/>
                <w:szCs w:val="26"/>
                <w:lang w:val="en-GB"/>
              </w:rPr>
            </w:pPr>
            <w:r w:rsidRPr="00B01A8C">
              <w:rPr>
                <w:rFonts w:cs="Arial"/>
                <w:b/>
                <w:sz w:val="26"/>
                <w:szCs w:val="26"/>
                <w:lang w:val="en-GB"/>
              </w:rPr>
              <w:t>b)</w:t>
            </w:r>
            <w:r w:rsidRPr="00B01A8C">
              <w:rPr>
                <w:rFonts w:cs="Arial"/>
                <w:b/>
                <w:sz w:val="26"/>
                <w:szCs w:val="26"/>
                <w:lang w:val="en-GB"/>
              </w:rPr>
              <w:tab/>
            </w:r>
            <w:r w:rsidRPr="00B01A8C">
              <w:rPr>
                <w:rFonts w:cs="Arial"/>
                <w:sz w:val="26"/>
                <w:szCs w:val="26"/>
                <w:lang w:val="en-GB"/>
              </w:rPr>
              <w:t>020 3779 1624</w:t>
            </w:r>
            <w:r w:rsidR="00B01A8C" w:rsidRPr="003448B6">
              <w:rPr>
                <w:rFonts w:cs="Arial"/>
                <w:b/>
                <w:sz w:val="26"/>
                <w:szCs w:val="26"/>
                <w:lang w:val="en-GB"/>
              </w:rPr>
              <w:tab/>
            </w:r>
            <w:r w:rsidR="00B01A8C">
              <w:rPr>
                <w:noProof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59131FCF" wp14:editId="6F7EE39D">
                      <wp:extent cx="215900" cy="215900"/>
                      <wp:effectExtent l="9525" t="9525" r="12700" b="12700"/>
                      <wp:docPr id="316" name="Rectângulo arredondado 3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26CCC9C4" w14:textId="77777777" w:rsidR="005E3ABF" w:rsidRDefault="005E3ABF" w:rsidP="00B01A8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ectângulo arredondado 316" o:spid="_x0000_s105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y2UvwIAAHwFAAAOAAAAZHJzL2Uyb0RvYy54bWysVNuO0zAQfUfiHyy/d3PZtN1Gm65WvSCk&#10;BVYsfIATOxdw7GC7TXcRP8Ov8GOMJ2npwgtC9CH1+HI858zxXN8cWkn2wthGq4xGFyElQhWaN6rK&#10;6McP28kVJdYxxZnUSmT0UVh6s3z54rrvUhHrWksuDAEQZdO+y2jtXJcGgS1q0TJ7oTuhYLHUpmUO&#10;QlMF3LAe0FsZxGE4C3pteGd0IayF2fWwSJeIX5aicO/K0gpHZEYhN4dfg9/cf4PlNUsrw7q6KcY0&#10;2D9k0bJGwaUnqDVzjOxM8wdU2xRGW126i0K3gS7LphDIAdhE4W9sHmrWCeQC4tjuJJP9f7DF2/29&#10;IQ3P6GU0o0SxFor0HmT78V1VO6kJM0ZwDfXjmvgtIFjf2RTOPXT3xlO23Z0uPlui9KpmqhK3xui+&#10;FoxDmpHfHzw74AMLR0nev9EcbmM7p1G7Q2laDwiqkAOW6PFUInFwpIDJOJouQihkAUvj2N/A0uPh&#10;zlj3SuiW+EFGjd4p7vngDWx/Zx2WiY9UGf9ESdlKKPqeSRLNZrM55szScTNgHzH9SaW3jZRoG6lI&#10;DxTjOSSEQmjZcL+KgXewWElDADejeRXhHrlrgfUwNw3hNzgQpsGnwzROwa34BjwC8rPn4MgKc/A6&#10;bxTHsWONHMZwWiqfBcg2MvYCoiG/LsLF5mpzlUySeLaZJOF6PbndrpLJbBvNp+vL9Wq1jr75ZKMk&#10;rRvOhfKcjo8jSv7OfOMzHWx9eh7PWFhT5SeBtvgbpT/bFjxPA7UALsd/ZIcG854avOkO+QEtHcce&#10;zxsu1/wRLGf00ACgYcGg1uaJkh4ef0btlx0zghL5WoFtF1GS+G6BQTKdxxCY85X8fIWpAqAyWjhD&#10;yRCs3NBjdp1pqhruGqqv9C2YvWwcpIVJD3mNATxxpDW2I99DzmPc9atpLn8CAAD//wMAUEsDBBQA&#10;BgAIAAAAIQAw3oWj2QAAAAMBAAAPAAAAZHJzL2Rvd25yZXYueG1sTI9BT8MwDIXvSPyHyEjcWApU&#10;CJWmE0JMbBxAjF24eY1pC4lTNVlX+PUYOMDF1tOznr9Xzifv1EhD7AIbOJ1loIjrYDtuDGyeFyeX&#10;oGJCtugCk4EPijCvDg9KLGzY8xON69QoCeFYoIE2pb7QOtYteYyz0BOL9xoGj0nk0Gg74F7CvdNn&#10;WXahPXYsH1rs6aal+n298wZuH1fupVu4h7fV5n60+V0elp9LY46PpusrUImm9HcM3/iCDpUwbcOO&#10;bVTOgBRJP1O881zU9nfrqtT/2asvAAAA//8DAFBLAQItABQABgAIAAAAIQC2gziS/gAAAOEBAAAT&#10;AAAAAAAAAAAAAAAAAAAAAABbQ29udGVudF9UeXBlc10ueG1sUEsBAi0AFAAGAAgAAAAhADj9If/W&#10;AAAAlAEAAAsAAAAAAAAAAAAAAAAALwEAAF9yZWxzLy5yZWxzUEsBAi0AFAAGAAgAAAAhAFffLZS/&#10;AgAAfAUAAA4AAAAAAAAAAAAAAAAALgIAAGRycy9lMm9Eb2MueG1sUEsBAi0AFAAGAAgAAAAhADDe&#10;haPZAAAAAwEAAA8AAAAAAAAAAAAAAAAAGQUAAGRycy9kb3ducmV2LnhtbFBLBQYAAAAABAAEAPMA&#10;AAAfBgAAAAA=&#10;" filled="f" strokecolor="#7f7f7f [1612]" strokeweight="1pt">
                      <v:textbox>
                        <w:txbxContent>
                          <w:p w14:paraId="26CCC9C4" w14:textId="77777777" w:rsidR="005E3ABF" w:rsidRDefault="005E3ABF" w:rsidP="00B01A8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28B1C073" w14:textId="6CB43439" w:rsidR="003B29FF" w:rsidRPr="00D50CA1" w:rsidRDefault="003B29FF" w:rsidP="00B01A8C">
      <w:pPr>
        <w:tabs>
          <w:tab w:val="left" w:pos="284"/>
        </w:tabs>
        <w:spacing w:before="240" w:after="80" w:line="242" w:lineRule="auto"/>
        <w:ind w:left="284" w:right="476" w:hanging="284"/>
        <w:rPr>
          <w:b/>
          <w:noProof/>
          <w:color w:val="808080" w:themeColor="background1" w:themeShade="80"/>
          <w:sz w:val="24"/>
          <w:szCs w:val="24"/>
          <w:lang w:val="pt-PT" w:eastAsia="pt-PT"/>
        </w:rPr>
      </w:pPr>
      <w:r w:rsidRPr="003448B6">
        <w:rPr>
          <w:rFonts w:cs="Arial"/>
          <w:b/>
          <w:sz w:val="26"/>
          <w:szCs w:val="26"/>
          <w:lang w:val="en-GB"/>
        </w:rPr>
        <w:t>B.</w:t>
      </w:r>
      <w:r w:rsidRPr="003448B6">
        <w:rPr>
          <w:rFonts w:cs="Arial"/>
          <w:b/>
          <w:sz w:val="26"/>
          <w:szCs w:val="26"/>
          <w:lang w:val="en-GB"/>
        </w:rPr>
        <w:tab/>
        <w:t>Read the information. Complete the invitation.</w:t>
      </w:r>
      <w:r w:rsidRPr="003448B6">
        <w:rPr>
          <w:noProof/>
          <w:sz w:val="26"/>
          <w:szCs w:val="26"/>
          <w:lang w:eastAsia="pt-PT"/>
        </w:rPr>
        <w:t xml:space="preserve"> </w:t>
      </w:r>
      <w:r w:rsidR="00D50CA1">
        <w:rPr>
          <w:noProof/>
          <w:sz w:val="26"/>
          <w:szCs w:val="26"/>
          <w:lang w:eastAsia="pt-PT"/>
        </w:rPr>
        <w:br/>
      </w:r>
      <w:r w:rsidR="00D50CA1" w:rsidRPr="00D50CA1">
        <w:rPr>
          <w:b/>
          <w:noProof/>
          <w:color w:val="808080" w:themeColor="background1" w:themeShade="80"/>
          <w:sz w:val="24"/>
          <w:szCs w:val="24"/>
          <w:lang w:val="pt-PT" w:eastAsia="pt-PT"/>
        </w:rPr>
        <w:t>Lê a informação. Completa o convite.</w:t>
      </w:r>
      <w:r w:rsidR="00B01A8C" w:rsidRPr="00B01A8C">
        <w:rPr>
          <w:noProof/>
          <w:lang w:val="pt-PT" w:eastAsia="pt-PT"/>
        </w:rPr>
        <w:t xml:space="preserve"> </w:t>
      </w:r>
    </w:p>
    <w:tbl>
      <w:tblPr>
        <w:tblStyle w:val="TableGrid"/>
        <w:tblW w:w="9384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549"/>
      </w:tblGrid>
      <w:tr w:rsidR="003B29FF" w14:paraId="1C742248" w14:textId="77777777" w:rsidTr="009C71A4">
        <w:tc>
          <w:tcPr>
            <w:tcW w:w="2835" w:type="dxa"/>
          </w:tcPr>
          <w:p w14:paraId="4D92210C" w14:textId="77777777" w:rsidR="005A6BA3" w:rsidRPr="006F44DB" w:rsidRDefault="005A6BA3" w:rsidP="00DD5663">
            <w:pPr>
              <w:spacing w:after="120"/>
              <w:ind w:left="-113" w:right="102"/>
              <w:rPr>
                <w:rFonts w:cs="Arial"/>
                <w:b/>
                <w:sz w:val="26"/>
                <w:szCs w:val="26"/>
                <w:lang w:val="pt-PT"/>
              </w:rPr>
            </w:pPr>
          </w:p>
          <w:p w14:paraId="2828248F" w14:textId="0290D3DF" w:rsidR="003B29FF" w:rsidRPr="009C71A4" w:rsidRDefault="003B29FF" w:rsidP="00DD5663">
            <w:pPr>
              <w:spacing w:after="120"/>
              <w:ind w:left="-113" w:right="102"/>
              <w:rPr>
                <w:rFonts w:cs="Arial"/>
                <w:sz w:val="26"/>
                <w:szCs w:val="26"/>
                <w:lang w:val="en-GB"/>
              </w:rPr>
            </w:pPr>
            <w:r w:rsidRPr="009C71A4">
              <w:rPr>
                <w:rFonts w:cs="Arial"/>
                <w:b/>
                <w:sz w:val="26"/>
                <w:szCs w:val="26"/>
                <w:lang w:val="en-GB"/>
              </w:rPr>
              <w:t>When?</w:t>
            </w:r>
            <w:r w:rsidRPr="009C71A4">
              <w:rPr>
                <w:rFonts w:cs="Arial"/>
                <w:b/>
                <w:sz w:val="26"/>
                <w:szCs w:val="26"/>
                <w:lang w:val="en-GB"/>
              </w:rPr>
              <w:br/>
            </w:r>
            <w:r w:rsidRPr="009C71A4">
              <w:rPr>
                <w:rFonts w:cs="Arial"/>
                <w:sz w:val="26"/>
                <w:szCs w:val="26"/>
                <w:lang w:val="en-GB"/>
              </w:rPr>
              <w:t xml:space="preserve">Birthday: </w:t>
            </w:r>
            <w:r w:rsidRPr="009C71A4">
              <w:rPr>
                <w:rFonts w:cs="Arial"/>
                <w:sz w:val="26"/>
                <w:szCs w:val="26"/>
                <w:lang w:val="en-GB"/>
              </w:rPr>
              <w:br/>
              <w:t>Thursday, 6</w:t>
            </w:r>
            <w:r w:rsidRPr="009C71A4">
              <w:rPr>
                <w:rFonts w:cs="Arial"/>
                <w:sz w:val="26"/>
                <w:szCs w:val="26"/>
                <w:vertAlign w:val="superscript"/>
                <w:lang w:val="en-GB"/>
              </w:rPr>
              <w:t>th</w:t>
            </w:r>
            <w:r w:rsidRPr="009C71A4">
              <w:rPr>
                <w:rFonts w:cs="Arial"/>
                <w:sz w:val="26"/>
                <w:szCs w:val="26"/>
                <w:lang w:val="en-GB"/>
              </w:rPr>
              <w:t xml:space="preserve"> October</w:t>
            </w:r>
            <w:r w:rsidRPr="009C71A4">
              <w:rPr>
                <w:rFonts w:cs="Arial"/>
                <w:sz w:val="26"/>
                <w:szCs w:val="26"/>
                <w:lang w:val="en-GB"/>
              </w:rPr>
              <w:br/>
              <w:t xml:space="preserve">Party: </w:t>
            </w:r>
            <w:r w:rsidRPr="009C71A4">
              <w:rPr>
                <w:rFonts w:cs="Arial"/>
                <w:sz w:val="26"/>
                <w:szCs w:val="26"/>
                <w:lang w:val="en-GB"/>
              </w:rPr>
              <w:br/>
              <w:t>Saturday, 8</w:t>
            </w:r>
            <w:r w:rsidRPr="009C71A4">
              <w:rPr>
                <w:rFonts w:cs="Arial"/>
                <w:sz w:val="26"/>
                <w:szCs w:val="26"/>
                <w:vertAlign w:val="superscript"/>
                <w:lang w:val="en-GB"/>
              </w:rPr>
              <w:t>th</w:t>
            </w:r>
            <w:r w:rsidRPr="009C71A4">
              <w:rPr>
                <w:rFonts w:cs="Arial"/>
                <w:sz w:val="26"/>
                <w:szCs w:val="26"/>
                <w:lang w:val="en-GB"/>
              </w:rPr>
              <w:t xml:space="preserve"> October</w:t>
            </w:r>
            <w:r w:rsidRPr="009C71A4">
              <w:rPr>
                <w:rFonts w:cs="Arial"/>
                <w:sz w:val="26"/>
                <w:szCs w:val="26"/>
                <w:lang w:val="en-GB"/>
              </w:rPr>
              <w:br/>
              <w:t xml:space="preserve">Time: </w:t>
            </w:r>
            <w:r w:rsidRPr="009C71A4">
              <w:rPr>
                <w:rFonts w:cs="Arial"/>
                <w:sz w:val="26"/>
                <w:szCs w:val="26"/>
                <w:lang w:val="en-GB"/>
              </w:rPr>
              <w:br/>
              <w:t>In the afternoon / 5</w:t>
            </w:r>
            <w:r w:rsidR="009C71A4" w:rsidRPr="009C71A4">
              <w:rPr>
                <w:rFonts w:cs="Arial"/>
                <w:sz w:val="26"/>
                <w:szCs w:val="26"/>
                <w:lang w:val="en-GB"/>
              </w:rPr>
              <w:t xml:space="preserve"> </w:t>
            </w:r>
            <w:r w:rsidRPr="009C71A4">
              <w:rPr>
                <w:rFonts w:cs="Arial"/>
                <w:sz w:val="26"/>
                <w:szCs w:val="26"/>
                <w:lang w:val="en-GB"/>
              </w:rPr>
              <w:t>p</w:t>
            </w:r>
            <w:r w:rsidR="009C71A4" w:rsidRPr="009C71A4">
              <w:rPr>
                <w:rFonts w:cs="Arial"/>
                <w:sz w:val="26"/>
                <w:szCs w:val="26"/>
                <w:lang w:val="en-GB"/>
              </w:rPr>
              <w:t>.</w:t>
            </w:r>
            <w:r w:rsidRPr="009C71A4">
              <w:rPr>
                <w:rFonts w:cs="Arial"/>
                <w:sz w:val="26"/>
                <w:szCs w:val="26"/>
                <w:lang w:val="en-GB"/>
              </w:rPr>
              <w:t>m</w:t>
            </w:r>
            <w:r w:rsidR="009C71A4" w:rsidRPr="009C71A4">
              <w:rPr>
                <w:rFonts w:cs="Arial"/>
                <w:sz w:val="26"/>
                <w:szCs w:val="26"/>
                <w:lang w:val="en-GB"/>
              </w:rPr>
              <w:t>.</w:t>
            </w:r>
          </w:p>
          <w:p w14:paraId="55483124" w14:textId="77777777" w:rsidR="005A6BA3" w:rsidRPr="009C71A4" w:rsidRDefault="005A6BA3" w:rsidP="005A6BA3">
            <w:pPr>
              <w:spacing w:after="120"/>
              <w:ind w:left="-113" w:right="102"/>
              <w:rPr>
                <w:rFonts w:cs="Arial"/>
                <w:b/>
                <w:sz w:val="26"/>
                <w:szCs w:val="26"/>
                <w:lang w:val="en-GB"/>
              </w:rPr>
            </w:pPr>
            <w:r>
              <w:rPr>
                <w:rFonts w:cs="Arial"/>
                <w:b/>
                <w:sz w:val="26"/>
                <w:szCs w:val="26"/>
                <w:lang w:val="en-GB"/>
              </w:rPr>
              <w:t xml:space="preserve">Where? </w:t>
            </w:r>
            <w:r>
              <w:rPr>
                <w:rFonts w:cs="Arial"/>
                <w:b/>
                <w:sz w:val="26"/>
                <w:szCs w:val="26"/>
                <w:lang w:val="en-GB"/>
              </w:rPr>
              <w:br/>
            </w:r>
            <w:r w:rsidRPr="009C71A4">
              <w:rPr>
                <w:rFonts w:cs="Arial"/>
                <w:sz w:val="26"/>
                <w:szCs w:val="26"/>
                <w:lang w:val="en-GB"/>
              </w:rPr>
              <w:t xml:space="preserve">Peter’s restaurant, </w:t>
            </w:r>
            <w:r w:rsidRPr="009C71A4">
              <w:rPr>
                <w:rFonts w:cs="Arial"/>
                <w:sz w:val="26"/>
                <w:szCs w:val="26"/>
                <w:lang w:val="en-GB"/>
              </w:rPr>
              <w:br/>
              <w:t>on 32, Gordon Terrace,</w:t>
            </w:r>
            <w:r w:rsidRPr="009C71A4">
              <w:rPr>
                <w:rFonts w:cs="Arial"/>
                <w:sz w:val="26"/>
                <w:szCs w:val="26"/>
                <w:lang w:val="en-GB"/>
              </w:rPr>
              <w:br/>
              <w:t>London</w:t>
            </w:r>
          </w:p>
          <w:p w14:paraId="270F4A1B" w14:textId="77777777" w:rsidR="003B29FF" w:rsidRDefault="003B29FF" w:rsidP="00B01A8C">
            <w:pPr>
              <w:ind w:left="-113" w:right="207"/>
              <w:rPr>
                <w:rFonts w:cs="Arial"/>
                <w:b/>
                <w:lang w:val="en-GB"/>
              </w:rPr>
            </w:pPr>
            <w:r w:rsidRPr="009C71A4">
              <w:rPr>
                <w:rFonts w:cs="Arial"/>
                <w:b/>
                <w:sz w:val="26"/>
                <w:szCs w:val="26"/>
                <w:lang w:val="en-GB"/>
              </w:rPr>
              <w:t xml:space="preserve">Phone number </w:t>
            </w:r>
            <w:r w:rsidRPr="009C71A4">
              <w:rPr>
                <w:rFonts w:cs="Arial"/>
                <w:b/>
                <w:sz w:val="26"/>
                <w:szCs w:val="26"/>
                <w:lang w:val="en-GB"/>
              </w:rPr>
              <w:br/>
            </w:r>
            <w:r w:rsidRPr="009C71A4">
              <w:rPr>
                <w:rFonts w:cs="Arial"/>
                <w:sz w:val="26"/>
                <w:szCs w:val="26"/>
                <w:lang w:val="en-GB"/>
              </w:rPr>
              <w:t>020 3792 6175</w:t>
            </w:r>
          </w:p>
        </w:tc>
        <w:tc>
          <w:tcPr>
            <w:tcW w:w="6549" w:type="dxa"/>
          </w:tcPr>
          <w:p w14:paraId="109AC494" w14:textId="58446398" w:rsidR="003B29FF" w:rsidRDefault="00215F75" w:rsidP="00B01A8C">
            <w:pPr>
              <w:ind w:right="102"/>
              <w:jc w:val="both"/>
              <w:rPr>
                <w:rFonts w:cs="Arial"/>
                <w:b/>
                <w:lang w:val="en-GB"/>
              </w:rPr>
            </w:pPr>
            <w:r w:rsidRPr="00215F75">
              <w:rPr>
                <w:rFonts w:cs="Arial"/>
                <w:b/>
                <w:noProof/>
                <w:sz w:val="26"/>
                <w:szCs w:val="26"/>
                <w:lang w:val="pt-PT" w:eastAsia="pt-PT"/>
              </w:rPr>
              <mc:AlternateContent>
                <mc:Choice Requires="wps">
                  <w:drawing>
                    <wp:anchor distT="0" distB="0" distL="114300" distR="114300" simplePos="0" relativeHeight="251966464" behindDoc="0" locked="0" layoutInCell="1" allowOverlap="1" wp14:anchorId="30D67727" wp14:editId="71EEF6F7">
                      <wp:simplePos x="0" y="0"/>
                      <wp:positionH relativeFrom="column">
                        <wp:posOffset>530225</wp:posOffset>
                      </wp:positionH>
                      <wp:positionV relativeFrom="paragraph">
                        <wp:posOffset>280556</wp:posOffset>
                      </wp:positionV>
                      <wp:extent cx="2955811" cy="315764"/>
                      <wp:effectExtent l="0" t="0" r="0" b="0"/>
                      <wp:wrapNone/>
                      <wp:docPr id="2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5811" cy="31576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9CD509" w14:textId="545916CD" w:rsidR="005E3ABF" w:rsidRDefault="005E3ABF" w:rsidP="00215F75">
                                  <w:pPr>
                                    <w:jc w:val="center"/>
                                  </w:pPr>
                                  <w:r w:rsidRPr="00B01A8C">
                                    <w:rPr>
                                      <w:rFonts w:cs="Arial"/>
                                      <w:b/>
                                      <w:sz w:val="25"/>
                                      <w:szCs w:val="25"/>
                                      <w:lang w:val="en-GB"/>
                                    </w:rPr>
                                    <w:t>You’re invited to my birthday party!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" o:spid="_x0000_s1052" type="#_x0000_t202" style="position:absolute;left:0;text-align:left;margin-left:41.75pt;margin-top:22.1pt;width:232.75pt;height:24.85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iu2DwIAAPsDAAAOAAAAZHJzL2Uyb0RvYy54bWysU21v2yAQ/j5p/wHxfXHsxm1ixam6dp0m&#10;dS9Sux9AMI7RgGNAYme/vgdOMmv7No0PiOO45+557ljfDlqRg3BegqlpPptTIgyHRppdTb+/PL5b&#10;UuIDMw1TYERNj8LT283bN+veVqKADlQjHEEQ46ve1rQLwVZZ5nknNPMzsMKgswWnWUDT7bLGsR7R&#10;tcqK+fw668E11gEX3uPtw+ikm4TftoKHr23rRSCqplhbSLtL+zbu2WbNqp1jtpP8VAb7hyo0kwaT&#10;XqAeWGBk7+RfUFpyBx7aMOOgM2hbyUXigGzy+R9snjtmReKC4nh7kcn/P1j+5fDNEdnUtFhQYpjG&#10;Hr2IIZD3MJAiytNbX+GrZ4vvwoDX2OZE1dsn4D88MXDfMbMTd85B3wnWYHl5jMwmoSOOjyDb/jM0&#10;mIbtAySgoXU6aodqEETHNh0vrYmlcLwsVmW5zHNKOPqu8vLmepFSsOocbZ0PHwVoEg81ddj6hM4O&#10;Tz7Ealh1fhKTGXiUSqX2K0P6mq7KokwBE4+WAadTSV3T5TyucV4iyQ+mScGBSTWeMYEyJ9aR6Eg5&#10;DNth1PfqrOYWmiPq4GCcRvw9eOjA/aKkx0msqf+5Z05Qoj4Z1HKVLxZxdJOxKG8KNNzUs516mOEI&#10;VdNAyXi8D2ncR853qHkrkxyxOWMlp5pxwpJKp98QR3hqp1e//+zmFQAA//8DAFBLAwQUAAYACAAA&#10;ACEAgxvhtt0AAAAIAQAADwAAAGRycy9kb3ducmV2LnhtbEyPzU7DMBCE70i8g7VI3KhNm6AmzaZC&#10;IK4gyo/Um5tsk4h4HcVuE96e5QTH0Yxmvim2s+vVmcbQeUa4XRhQxJWvO24Q3t+ebtagQrRc294z&#10;IXxTgG15eVHYvPYTv9J5FxslJRxyi9DGOORah6olZ8PCD8TiHf3obBQ5Nroe7STlrtdLY+60sx3L&#10;QmsHemip+tqdHMLH83H/mZiX5tGlw+Rno9llGvH6ar7fgIo0x78w/OILOpTCdPAnroPqEdarVJII&#10;SbIEJX6aZPLtgJCtMtBlof8fKH8AAAD//wMAUEsBAi0AFAAGAAgAAAAhALaDOJL+AAAA4QEAABMA&#10;AAAAAAAAAAAAAAAAAAAAAFtDb250ZW50X1R5cGVzXS54bWxQSwECLQAUAAYACAAAACEAOP0h/9YA&#10;AACUAQAACwAAAAAAAAAAAAAAAAAvAQAAX3JlbHMvLnJlbHNQSwECLQAUAAYACAAAACEAWRIrtg8C&#10;AAD7AwAADgAAAAAAAAAAAAAAAAAuAgAAZHJzL2Uyb0RvYy54bWxQSwECLQAUAAYACAAAACEAgxvh&#10;tt0AAAAIAQAADwAAAAAAAAAAAAAAAABpBAAAZHJzL2Rvd25yZXYueG1sUEsFBgAAAAAEAAQA8wAA&#10;AHMFAAAAAA==&#10;" filled="f" stroked="f">
                      <v:textbox>
                        <w:txbxContent>
                          <w:p w14:paraId="639CD509" w14:textId="545916CD" w:rsidR="005E3ABF" w:rsidRDefault="005E3ABF" w:rsidP="00215F75">
                            <w:pPr>
                              <w:jc w:val="center"/>
                            </w:pPr>
                            <w:r w:rsidRPr="00B01A8C">
                              <w:rPr>
                                <w:rFonts w:cs="Arial"/>
                                <w:b/>
                                <w:sz w:val="25"/>
                                <w:szCs w:val="25"/>
                                <w:lang w:val="en-GB"/>
                              </w:rPr>
                              <w:t>You’re invited to my birthday party!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B29FF" w:rsidRPr="00B20645">
              <w:rPr>
                <w:rFonts w:cs="Arial"/>
                <w:b/>
                <w:noProof/>
                <w:lang w:val="pt-PT" w:eastAsia="pt-PT"/>
              </w:rPr>
              <mc:AlternateContent>
                <mc:Choice Requires="wps">
                  <w:drawing>
                    <wp:anchor distT="0" distB="0" distL="114300" distR="114300" simplePos="0" relativeHeight="251860992" behindDoc="0" locked="0" layoutInCell="1" allowOverlap="1" wp14:anchorId="7C954357" wp14:editId="77856860">
                      <wp:simplePos x="0" y="0"/>
                      <wp:positionH relativeFrom="column">
                        <wp:posOffset>374650</wp:posOffset>
                      </wp:positionH>
                      <wp:positionV relativeFrom="paragraph">
                        <wp:posOffset>589280</wp:posOffset>
                      </wp:positionV>
                      <wp:extent cx="3248025" cy="2143125"/>
                      <wp:effectExtent l="0" t="0" r="0" b="0"/>
                      <wp:wrapNone/>
                      <wp:docPr id="27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48025" cy="21431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E93947" w14:textId="77777777" w:rsidR="005E3ABF" w:rsidRDefault="005E3ABF" w:rsidP="003B29FF">
                                  <w:pPr>
                                    <w:tabs>
                                      <w:tab w:val="left" w:pos="4395"/>
                                    </w:tabs>
                                    <w:spacing w:after="40" w:line="240" w:lineRule="auto"/>
                                    <w:ind w:right="11"/>
                                    <w:jc w:val="both"/>
                                    <w:rPr>
                                      <w:rFonts w:cs="Arial"/>
                                      <w:b/>
                                      <w:sz w:val="25"/>
                                      <w:szCs w:val="25"/>
                                      <w:lang w:val="en-GB"/>
                                    </w:rPr>
                                  </w:pPr>
                                </w:p>
                                <w:p w14:paraId="6CF56126" w14:textId="77777777" w:rsidR="005E3ABF" w:rsidRPr="00B01A8C" w:rsidRDefault="005E3ABF" w:rsidP="003B29FF">
                                  <w:pPr>
                                    <w:tabs>
                                      <w:tab w:val="left" w:pos="4395"/>
                                    </w:tabs>
                                    <w:spacing w:after="40" w:line="240" w:lineRule="auto"/>
                                    <w:ind w:right="11"/>
                                    <w:jc w:val="both"/>
                                    <w:rPr>
                                      <w:rFonts w:cs="Arial"/>
                                      <w:sz w:val="25"/>
                                      <w:szCs w:val="25"/>
                                      <w:lang w:val="en-GB"/>
                                    </w:rPr>
                                  </w:pPr>
                                  <w:r w:rsidRPr="00B01A8C">
                                    <w:rPr>
                                      <w:rFonts w:cs="Arial"/>
                                      <w:sz w:val="25"/>
                                      <w:szCs w:val="25"/>
                                      <w:lang w:val="en-GB"/>
                                    </w:rPr>
                                    <w:t>Hello!</w:t>
                                  </w:r>
                                </w:p>
                                <w:p w14:paraId="1C9CE2DF" w14:textId="79E1B7BD" w:rsidR="005E3ABF" w:rsidRPr="00B01A8C" w:rsidRDefault="005E3ABF" w:rsidP="003B29FF">
                                  <w:pPr>
                                    <w:tabs>
                                      <w:tab w:val="left" w:pos="4395"/>
                                    </w:tabs>
                                    <w:spacing w:after="40" w:line="240" w:lineRule="auto"/>
                                    <w:ind w:right="11"/>
                                    <w:jc w:val="both"/>
                                    <w:rPr>
                                      <w:rFonts w:cs="Arial"/>
                                      <w:sz w:val="25"/>
                                      <w:szCs w:val="25"/>
                                      <w:lang w:val="en-GB"/>
                                    </w:rPr>
                                  </w:pPr>
                                  <w:r w:rsidRPr="00B01A8C">
                                    <w:rPr>
                                      <w:rFonts w:cs="Arial"/>
                                      <w:sz w:val="25"/>
                                      <w:szCs w:val="25"/>
                                      <w:lang w:val="en-GB"/>
                                    </w:rPr>
                                    <w:t>My birthday is on Thursday,</w:t>
                                  </w:r>
                                  <w:r w:rsidRPr="00B01A8C">
                                    <w:rPr>
                                      <w:rFonts w:cs="Arial"/>
                                      <w:b/>
                                      <w:sz w:val="25"/>
                                      <w:szCs w:val="25"/>
                                      <w:lang w:val="en-GB"/>
                                    </w:rPr>
                                    <w:t xml:space="preserve"> (1</w:t>
                                  </w:r>
                                  <w:proofErr w:type="gramStart"/>
                                  <w:r w:rsidRPr="00B01A8C">
                                    <w:rPr>
                                      <w:rFonts w:cs="Arial"/>
                                      <w:b/>
                                      <w:sz w:val="25"/>
                                      <w:szCs w:val="25"/>
                                      <w:lang w:val="en-GB"/>
                                    </w:rPr>
                                    <w:t>)</w:t>
                                  </w:r>
                                  <w:r w:rsidRPr="00B01A8C">
                                    <w:rPr>
                                      <w:rFonts w:cs="Arial"/>
                                      <w:color w:val="595959" w:themeColor="text1" w:themeTint="A6"/>
                                      <w:spacing w:val="-20"/>
                                      <w:sz w:val="25"/>
                                      <w:szCs w:val="25"/>
                                      <w:lang w:val="en-GB"/>
                                    </w:rPr>
                                    <w:t>_</w:t>
                                  </w:r>
                                  <w:proofErr w:type="gramEnd"/>
                                  <w:r w:rsidRPr="00B01A8C">
                                    <w:rPr>
                                      <w:rFonts w:cs="Arial"/>
                                      <w:color w:val="595959" w:themeColor="text1" w:themeTint="A6"/>
                                      <w:spacing w:val="-20"/>
                                      <w:sz w:val="25"/>
                                      <w:szCs w:val="25"/>
                                      <w:lang w:val="en-GB"/>
                                    </w:rPr>
                                    <w:t>__________</w:t>
                                  </w:r>
                                  <w:r w:rsidRPr="00B01A8C">
                                    <w:rPr>
                                      <w:rFonts w:cs="Arial"/>
                                      <w:sz w:val="25"/>
                                      <w:szCs w:val="25"/>
                                      <w:lang w:val="en-GB"/>
                                    </w:rPr>
                                    <w:t>.</w:t>
                                  </w:r>
                                  <w:r w:rsidRPr="00B01A8C">
                                    <w:rPr>
                                      <w:rFonts w:cs="Arial"/>
                                      <w:b/>
                                      <w:sz w:val="25"/>
                                      <w:szCs w:val="25"/>
                                      <w:lang w:val="en-GB"/>
                                    </w:rPr>
                                    <w:t xml:space="preserve"> </w:t>
                                  </w:r>
                                  <w:r w:rsidRPr="00B01A8C">
                                    <w:rPr>
                                      <w:rFonts w:cs="Arial"/>
                                      <w:sz w:val="25"/>
                                      <w:szCs w:val="25"/>
                                      <w:lang w:val="en-GB"/>
                                    </w:rPr>
                                    <w:t>I’m 11! My birthday party is on Saturday</w:t>
                                  </w:r>
                                  <w:r w:rsidRPr="00B01A8C">
                                    <w:rPr>
                                      <w:rFonts w:cs="Arial"/>
                                      <w:b/>
                                      <w:sz w:val="25"/>
                                      <w:szCs w:val="25"/>
                                      <w:lang w:val="en-GB"/>
                                    </w:rPr>
                                    <w:t xml:space="preserve"> (2</w:t>
                                  </w:r>
                                  <w:proofErr w:type="gramStart"/>
                                  <w:r w:rsidRPr="00B01A8C">
                                    <w:rPr>
                                      <w:rFonts w:cs="Arial"/>
                                      <w:b/>
                                      <w:sz w:val="25"/>
                                      <w:szCs w:val="25"/>
                                      <w:lang w:val="en-GB"/>
                                    </w:rPr>
                                    <w:t>)</w:t>
                                  </w:r>
                                  <w:r w:rsidRPr="00B01A8C">
                                    <w:rPr>
                                      <w:rFonts w:cs="Arial"/>
                                      <w:color w:val="595959" w:themeColor="text1" w:themeTint="A6"/>
                                      <w:spacing w:val="-20"/>
                                      <w:sz w:val="25"/>
                                      <w:szCs w:val="25"/>
                                      <w:lang w:val="en-GB"/>
                                    </w:rPr>
                                    <w:t>_</w:t>
                                  </w:r>
                                  <w:proofErr w:type="gramEnd"/>
                                  <w:r w:rsidRPr="00B01A8C">
                                    <w:rPr>
                                      <w:rFonts w:cs="Arial"/>
                                      <w:color w:val="595959" w:themeColor="text1" w:themeTint="A6"/>
                                      <w:spacing w:val="-20"/>
                                      <w:sz w:val="25"/>
                                      <w:szCs w:val="25"/>
                                      <w:lang w:val="en-GB"/>
                                    </w:rPr>
                                    <w:t>___________</w:t>
                                  </w:r>
                                  <w:r w:rsidRPr="00B01A8C">
                                    <w:rPr>
                                      <w:rFonts w:cs="Arial"/>
                                      <w:sz w:val="25"/>
                                      <w:szCs w:val="25"/>
                                      <w:lang w:val="en-GB"/>
                                    </w:rPr>
                                    <w:t>.</w:t>
                                  </w:r>
                                  <w:r w:rsidRPr="00B01A8C">
                                    <w:rPr>
                                      <w:rFonts w:cs="Arial"/>
                                      <w:b/>
                                      <w:sz w:val="25"/>
                                      <w:szCs w:val="25"/>
                                      <w:lang w:val="en-GB"/>
                                    </w:rPr>
                                    <w:t xml:space="preserve"> </w:t>
                                  </w:r>
                                  <w:r w:rsidRPr="00B01A8C">
                                    <w:rPr>
                                      <w:rFonts w:cs="Arial"/>
                                      <w:sz w:val="25"/>
                                      <w:szCs w:val="25"/>
                                      <w:lang w:val="en-GB"/>
                                    </w:rPr>
                                    <w:t>It’s in the</w:t>
                                  </w:r>
                                  <w:r w:rsidRPr="00B01A8C">
                                    <w:rPr>
                                      <w:rFonts w:cs="Arial"/>
                                      <w:b/>
                                      <w:sz w:val="25"/>
                                      <w:szCs w:val="25"/>
                                      <w:lang w:val="en-GB"/>
                                    </w:rPr>
                                    <w:t xml:space="preserve"> (3</w:t>
                                  </w:r>
                                  <w:proofErr w:type="gramStart"/>
                                  <w:r w:rsidRPr="00B01A8C">
                                    <w:rPr>
                                      <w:rFonts w:cs="Arial"/>
                                      <w:b/>
                                      <w:sz w:val="25"/>
                                      <w:szCs w:val="25"/>
                                      <w:lang w:val="en-GB"/>
                                    </w:rPr>
                                    <w:t>)</w:t>
                                  </w:r>
                                  <w:r w:rsidRPr="00B01A8C">
                                    <w:rPr>
                                      <w:rFonts w:cs="Arial"/>
                                      <w:color w:val="595959" w:themeColor="text1" w:themeTint="A6"/>
                                      <w:spacing w:val="-20"/>
                                      <w:sz w:val="25"/>
                                      <w:szCs w:val="25"/>
                                      <w:lang w:val="en-GB"/>
                                    </w:rPr>
                                    <w:t>_</w:t>
                                  </w:r>
                                  <w:proofErr w:type="gramEnd"/>
                                  <w:r w:rsidRPr="00B01A8C">
                                    <w:rPr>
                                      <w:rFonts w:cs="Arial"/>
                                      <w:color w:val="595959" w:themeColor="text1" w:themeTint="A6"/>
                                      <w:spacing w:val="-20"/>
                                      <w:sz w:val="25"/>
                                      <w:szCs w:val="25"/>
                                      <w:lang w:val="en-GB"/>
                                    </w:rPr>
                                    <w:t>_________</w:t>
                                  </w:r>
                                  <w:r w:rsidRPr="00B01A8C">
                                    <w:rPr>
                                      <w:rFonts w:cs="Arial"/>
                                      <w:b/>
                                      <w:sz w:val="25"/>
                                      <w:szCs w:val="25"/>
                                      <w:lang w:val="en-GB"/>
                                    </w:rPr>
                                    <w:t xml:space="preserve">, </w:t>
                                  </w:r>
                                  <w:r w:rsidRPr="00B01A8C">
                                    <w:rPr>
                                      <w:rFonts w:cs="Arial"/>
                                      <w:sz w:val="25"/>
                                      <w:szCs w:val="25"/>
                                      <w:lang w:val="en-GB"/>
                                    </w:rPr>
                                    <w:t>at</w:t>
                                  </w:r>
                                  <w:r w:rsidRPr="00B01A8C">
                                    <w:rPr>
                                      <w:rFonts w:cs="Arial"/>
                                      <w:b/>
                                      <w:sz w:val="25"/>
                                      <w:szCs w:val="25"/>
                                      <w:lang w:val="en-GB"/>
                                    </w:rPr>
                                    <w:t xml:space="preserve"> (4)</w:t>
                                  </w:r>
                                  <w:r w:rsidRPr="00B01A8C">
                                    <w:rPr>
                                      <w:rFonts w:cs="Arial"/>
                                      <w:color w:val="595959" w:themeColor="text1" w:themeTint="A6"/>
                                      <w:spacing w:val="-20"/>
                                      <w:sz w:val="25"/>
                                      <w:szCs w:val="25"/>
                                      <w:lang w:val="en-GB"/>
                                    </w:rPr>
                                    <w:t xml:space="preserve">________ </w:t>
                                  </w:r>
                                  <w:r w:rsidRPr="00B01A8C">
                                    <w:rPr>
                                      <w:rFonts w:cs="Arial"/>
                                      <w:sz w:val="25"/>
                                      <w:szCs w:val="25"/>
                                      <w:lang w:val="en-GB"/>
                                    </w:rPr>
                                    <w:t>p.m. The party is at</w:t>
                                  </w:r>
                                  <w:r w:rsidRPr="00B01A8C">
                                    <w:rPr>
                                      <w:rFonts w:cs="Arial"/>
                                      <w:b/>
                                      <w:sz w:val="25"/>
                                      <w:szCs w:val="25"/>
                                      <w:lang w:val="en-GB"/>
                                    </w:rPr>
                                    <w:t xml:space="preserve"> (5</w:t>
                                  </w:r>
                                  <w:proofErr w:type="gramStart"/>
                                  <w:r w:rsidRPr="00B01A8C">
                                    <w:rPr>
                                      <w:rFonts w:cs="Arial"/>
                                      <w:b/>
                                      <w:sz w:val="25"/>
                                      <w:szCs w:val="25"/>
                                      <w:lang w:val="en-GB"/>
                                    </w:rPr>
                                    <w:t>)</w:t>
                                  </w:r>
                                  <w:r w:rsidRPr="00B01A8C">
                                    <w:rPr>
                                      <w:rFonts w:cs="Arial"/>
                                      <w:color w:val="595959" w:themeColor="text1" w:themeTint="A6"/>
                                      <w:spacing w:val="-20"/>
                                      <w:sz w:val="25"/>
                                      <w:szCs w:val="25"/>
                                      <w:lang w:val="en-GB"/>
                                    </w:rPr>
                                    <w:t>_</w:t>
                                  </w:r>
                                  <w:proofErr w:type="gramEnd"/>
                                  <w:r w:rsidRPr="00B01A8C">
                                    <w:rPr>
                                      <w:rFonts w:cs="Arial"/>
                                      <w:color w:val="595959" w:themeColor="text1" w:themeTint="A6"/>
                                      <w:spacing w:val="-20"/>
                                      <w:sz w:val="25"/>
                                      <w:szCs w:val="25"/>
                                      <w:lang w:val="en-GB"/>
                                    </w:rPr>
                                    <w:t>________</w:t>
                                  </w:r>
                                  <w:r w:rsidRPr="00B01A8C">
                                    <w:rPr>
                                      <w:rFonts w:cs="Arial"/>
                                      <w:b/>
                                      <w:sz w:val="25"/>
                                      <w:szCs w:val="25"/>
                                      <w:lang w:val="en-GB"/>
                                    </w:rPr>
                                    <w:t xml:space="preserve"> </w:t>
                                  </w:r>
                                  <w:r w:rsidRPr="00B01A8C">
                                    <w:rPr>
                                      <w:rFonts w:cs="Arial"/>
                                      <w:sz w:val="25"/>
                                      <w:szCs w:val="25"/>
                                      <w:lang w:val="en-GB"/>
                                    </w:rPr>
                                    <w:t>restaurant, on 32,</w:t>
                                  </w:r>
                                  <w:r w:rsidRPr="00B01A8C">
                                    <w:rPr>
                                      <w:rFonts w:cs="Arial"/>
                                      <w:b/>
                                      <w:sz w:val="25"/>
                                      <w:szCs w:val="25"/>
                                      <w:lang w:val="en-GB"/>
                                    </w:rPr>
                                    <w:t xml:space="preserve"> (6)</w:t>
                                  </w:r>
                                  <w:r w:rsidRPr="00B01A8C">
                                    <w:rPr>
                                      <w:rFonts w:cs="Arial"/>
                                      <w:color w:val="595959" w:themeColor="text1" w:themeTint="A6"/>
                                      <w:spacing w:val="-20"/>
                                      <w:sz w:val="25"/>
                                      <w:szCs w:val="25"/>
                                      <w:lang w:val="en-GB"/>
                                    </w:rPr>
                                    <w:t>____________</w:t>
                                  </w:r>
                                  <w:r w:rsidRPr="00B01A8C">
                                    <w:rPr>
                                      <w:rFonts w:cs="Arial"/>
                                      <w:sz w:val="25"/>
                                      <w:szCs w:val="25"/>
                                      <w:lang w:val="en-GB"/>
                                    </w:rPr>
                                    <w:t>,</w:t>
                                  </w:r>
                                  <w:r w:rsidRPr="00B01A8C">
                                    <w:rPr>
                                      <w:rFonts w:cs="Arial"/>
                                      <w:b/>
                                      <w:sz w:val="25"/>
                                      <w:szCs w:val="25"/>
                                      <w:lang w:val="en-GB"/>
                                    </w:rPr>
                                    <w:t xml:space="preserve"> </w:t>
                                  </w:r>
                                  <w:r w:rsidRPr="00B01A8C">
                                    <w:rPr>
                                      <w:rFonts w:cs="Arial"/>
                                      <w:sz w:val="25"/>
                                      <w:szCs w:val="25"/>
                                      <w:lang w:val="en-GB"/>
                                    </w:rPr>
                                    <w:t>London.</w:t>
                                  </w:r>
                                </w:p>
                                <w:p w14:paraId="49B8466D" w14:textId="792F5149" w:rsidR="005E3ABF" w:rsidRPr="00B01A8C" w:rsidRDefault="005E3ABF" w:rsidP="003B29FF">
                                  <w:pPr>
                                    <w:tabs>
                                      <w:tab w:val="left" w:pos="4395"/>
                                    </w:tabs>
                                    <w:spacing w:after="40" w:line="240" w:lineRule="auto"/>
                                    <w:ind w:right="11"/>
                                    <w:jc w:val="both"/>
                                    <w:rPr>
                                      <w:rFonts w:cs="Arial"/>
                                      <w:b/>
                                      <w:sz w:val="25"/>
                                      <w:szCs w:val="25"/>
                                      <w:lang w:val="en-GB"/>
                                    </w:rPr>
                                  </w:pPr>
                                  <w:r w:rsidRPr="00B01A8C">
                                    <w:rPr>
                                      <w:rFonts w:cs="Arial"/>
                                      <w:sz w:val="25"/>
                                      <w:szCs w:val="25"/>
                                      <w:lang w:val="en-GB"/>
                                    </w:rPr>
                                    <w:t>Can you come? My phone number is</w:t>
                                  </w:r>
                                  <w:r w:rsidRPr="00B01A8C">
                                    <w:rPr>
                                      <w:rFonts w:cs="Arial"/>
                                      <w:b/>
                                      <w:sz w:val="25"/>
                                      <w:szCs w:val="25"/>
                                      <w:lang w:val="en-GB"/>
                                    </w:rPr>
                                    <w:t xml:space="preserve"> (7</w:t>
                                  </w:r>
                                  <w:proofErr w:type="gramStart"/>
                                  <w:r w:rsidRPr="00B01A8C">
                                    <w:rPr>
                                      <w:rFonts w:cs="Arial"/>
                                      <w:b/>
                                      <w:sz w:val="25"/>
                                      <w:szCs w:val="25"/>
                                      <w:lang w:val="en-GB"/>
                                    </w:rPr>
                                    <w:t>)</w:t>
                                  </w:r>
                                  <w:r w:rsidRPr="00B01A8C">
                                    <w:rPr>
                                      <w:rFonts w:cs="Arial"/>
                                      <w:color w:val="595959" w:themeColor="text1" w:themeTint="A6"/>
                                      <w:spacing w:val="-20"/>
                                      <w:sz w:val="25"/>
                                      <w:szCs w:val="25"/>
                                      <w:lang w:val="en-GB"/>
                                    </w:rPr>
                                    <w:t>_</w:t>
                                  </w:r>
                                  <w:proofErr w:type="gramEnd"/>
                                  <w:r w:rsidRPr="00B01A8C">
                                    <w:rPr>
                                      <w:rFonts w:cs="Arial"/>
                                      <w:color w:val="595959" w:themeColor="text1" w:themeTint="A6"/>
                                      <w:spacing w:val="-20"/>
                                      <w:sz w:val="25"/>
                                      <w:szCs w:val="25"/>
                                      <w:lang w:val="en-GB"/>
                                    </w:rPr>
                                    <w:t>___________</w:t>
                                  </w:r>
                                  <w:r w:rsidRPr="00B01A8C">
                                    <w:rPr>
                                      <w:rFonts w:cs="Arial"/>
                                      <w:b/>
                                      <w:sz w:val="25"/>
                                      <w:szCs w:val="25"/>
                                      <w:lang w:val="en-GB"/>
                                    </w:rPr>
                                    <w:t>.</w:t>
                                  </w:r>
                                </w:p>
                                <w:p w14:paraId="3D728D07" w14:textId="15EB1DB4" w:rsidR="005E3ABF" w:rsidRPr="00B01A8C" w:rsidRDefault="005E3ABF" w:rsidP="00B01A8C">
                                  <w:pPr>
                                    <w:spacing w:after="0" w:line="240" w:lineRule="auto"/>
                                    <w:ind w:right="651" w:firstLine="567"/>
                                    <w:jc w:val="right"/>
                                    <w:rPr>
                                      <w:sz w:val="25"/>
                                      <w:szCs w:val="25"/>
                                    </w:rPr>
                                  </w:pPr>
                                  <w:r w:rsidRPr="00B01A8C">
                                    <w:rPr>
                                      <w:rFonts w:cs="Arial"/>
                                      <w:sz w:val="25"/>
                                      <w:szCs w:val="25"/>
                                      <w:lang w:val="en-GB"/>
                                    </w:rPr>
                                    <w:t>Daisy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53" type="#_x0000_t202" style="position:absolute;left:0;text-align:left;margin-left:29.5pt;margin-top:46.4pt;width:255.75pt;height:168.7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puqEwIAAAMEAAAOAAAAZHJzL2Uyb0RvYy54bWysU8tu2zAQvBfoPxC813pEbhzBcpA6TVEg&#10;fQBJP4CmKIsoyWVJ2pL79VlStmukt6I6CFzucrgzO1zejlqRvXBegmloMcspEYZDK822oT+eH94t&#10;KPGBmZYpMKKhB+Hp7ertm+Vga1FCD6oVjiCI8fVgG9qHYOss87wXmvkZWGEw2YHTLGDotlnr2IDo&#10;WmVlnr/PBnCtdcCF97h7PyXpKuF3neDhW9d5EYhqKPYW0t+l/yb+s9WS1VvHbC/5sQ32D11oJg1e&#10;eoa6Z4GRnZN/QWnJHXjowoyDzqDrJBeJA7Ip8ldsnnpmReKC4nh7lsn/P1j+df/dEdk2tLwuKDFM&#10;45DWTI6MtII8izEAKaNKg/U1Fj9ZLA/jBxhx2omxt4/Af3piYN0zsxV3zsHQC9Zil0U8mV0cnXB8&#10;BNkMX6DFy9guQAIaO6ejhCgKQXSc1uE8IeyDcNy8KqtFXs4p4Zgri+qqwCDewerTcet8+CRAk7ho&#10;qEMLJHi2f/RhKj2VxNsMPEilcJ/VypChoTdzhHyV0TKgS5XUDV3k8Zt8E1l+NG06HJhU0xp7UeZI&#10;OzKdOIdxM046Vyc5N9AeUAgHkyvxFeGiB/ebkgEd2VD/a8ecoER9NijmTVFV0cIpqObXJQbuMrO5&#10;zDDDEaqhgZJpuQ7J9hOzOxS9k0mOOJ2pk2PP6LQk6PFVRCtfxqnqz9tdvQAAAP//AwBQSwMEFAAG&#10;AAgAAAAhAPipJn3dAAAACQEAAA8AAABkcnMvZG93bnJldi54bWxMj8tOwzAQRfdI/IM1SOyoTdsA&#10;CZlUCMQWRHlI7Nx4mkTE4yh2m/D3DCtYju7o3nPKzex7daQxdoERLhcGFHEdXMcNwtvr48UNqJgs&#10;O9sHJoRvirCpTk9KW7gw8Qsdt6lRUsKxsAhtSkOhdaxb8jYuwkAs2T6M3iY5x0a70U5S7nu9NOZK&#10;e9uxLLR2oPuW6q/twSO8P+0/P9bmuXnw2TCF2Wj2uUY8P5vvbkElmtPfM/ziCzpUwrQLB3ZR9QhZ&#10;LioJIV+KgeTZtclA7RDWK7MCXZX6v0H1AwAA//8DAFBLAQItABQABgAIAAAAIQC2gziS/gAAAOEB&#10;AAATAAAAAAAAAAAAAAAAAAAAAABbQ29udGVudF9UeXBlc10ueG1sUEsBAi0AFAAGAAgAAAAhADj9&#10;If/WAAAAlAEAAAsAAAAAAAAAAAAAAAAALwEAAF9yZWxzLy5yZWxzUEsBAi0AFAAGAAgAAAAhAK8q&#10;m6oTAgAAAwQAAA4AAAAAAAAAAAAAAAAALgIAAGRycy9lMm9Eb2MueG1sUEsBAi0AFAAGAAgAAAAh&#10;APipJn3dAAAACQEAAA8AAAAAAAAAAAAAAAAAbQQAAGRycy9kb3ducmV2LnhtbFBLBQYAAAAABAAE&#10;APMAAAB3BQAAAAA=&#10;" filled="f" stroked="f">
                      <v:textbox>
                        <w:txbxContent>
                          <w:p w14:paraId="18E93947" w14:textId="77777777" w:rsidR="005E3ABF" w:rsidRDefault="005E3ABF" w:rsidP="003B29FF">
                            <w:pPr>
                              <w:tabs>
                                <w:tab w:val="left" w:pos="4395"/>
                              </w:tabs>
                              <w:spacing w:after="40" w:line="240" w:lineRule="auto"/>
                              <w:ind w:right="11"/>
                              <w:jc w:val="both"/>
                              <w:rPr>
                                <w:rFonts w:cs="Arial"/>
                                <w:b/>
                                <w:sz w:val="25"/>
                                <w:szCs w:val="25"/>
                                <w:lang w:val="en-GB"/>
                              </w:rPr>
                            </w:pPr>
                          </w:p>
                          <w:p w14:paraId="6CF56126" w14:textId="77777777" w:rsidR="005E3ABF" w:rsidRPr="00B01A8C" w:rsidRDefault="005E3ABF" w:rsidP="003B29FF">
                            <w:pPr>
                              <w:tabs>
                                <w:tab w:val="left" w:pos="4395"/>
                              </w:tabs>
                              <w:spacing w:after="40" w:line="240" w:lineRule="auto"/>
                              <w:ind w:right="11"/>
                              <w:jc w:val="both"/>
                              <w:rPr>
                                <w:rFonts w:cs="Arial"/>
                                <w:sz w:val="25"/>
                                <w:szCs w:val="25"/>
                                <w:lang w:val="en-GB"/>
                              </w:rPr>
                            </w:pPr>
                            <w:r w:rsidRPr="00B01A8C">
                              <w:rPr>
                                <w:rFonts w:cs="Arial"/>
                                <w:sz w:val="25"/>
                                <w:szCs w:val="25"/>
                                <w:lang w:val="en-GB"/>
                              </w:rPr>
                              <w:t>Hello!</w:t>
                            </w:r>
                          </w:p>
                          <w:p w14:paraId="1C9CE2DF" w14:textId="79E1B7BD" w:rsidR="005E3ABF" w:rsidRPr="00B01A8C" w:rsidRDefault="005E3ABF" w:rsidP="003B29FF">
                            <w:pPr>
                              <w:tabs>
                                <w:tab w:val="left" w:pos="4395"/>
                              </w:tabs>
                              <w:spacing w:after="40" w:line="240" w:lineRule="auto"/>
                              <w:ind w:right="11"/>
                              <w:jc w:val="both"/>
                              <w:rPr>
                                <w:rFonts w:cs="Arial"/>
                                <w:sz w:val="25"/>
                                <w:szCs w:val="25"/>
                                <w:lang w:val="en-GB"/>
                              </w:rPr>
                            </w:pPr>
                            <w:r w:rsidRPr="00B01A8C">
                              <w:rPr>
                                <w:rFonts w:cs="Arial"/>
                                <w:sz w:val="25"/>
                                <w:szCs w:val="25"/>
                                <w:lang w:val="en-GB"/>
                              </w:rPr>
                              <w:t>My birthday is on Thursday,</w:t>
                            </w:r>
                            <w:r w:rsidRPr="00B01A8C">
                              <w:rPr>
                                <w:rFonts w:cs="Arial"/>
                                <w:b/>
                                <w:sz w:val="25"/>
                                <w:szCs w:val="25"/>
                                <w:lang w:val="en-GB"/>
                              </w:rPr>
                              <w:t xml:space="preserve"> (1</w:t>
                            </w:r>
                            <w:proofErr w:type="gramStart"/>
                            <w:r w:rsidRPr="00B01A8C">
                              <w:rPr>
                                <w:rFonts w:cs="Arial"/>
                                <w:b/>
                                <w:sz w:val="25"/>
                                <w:szCs w:val="25"/>
                                <w:lang w:val="en-GB"/>
                              </w:rPr>
                              <w:t>)</w:t>
                            </w:r>
                            <w:r w:rsidRPr="00B01A8C">
                              <w:rPr>
                                <w:rFonts w:cs="Arial"/>
                                <w:color w:val="595959" w:themeColor="text1" w:themeTint="A6"/>
                                <w:spacing w:val="-20"/>
                                <w:sz w:val="25"/>
                                <w:szCs w:val="25"/>
                                <w:lang w:val="en-GB"/>
                              </w:rPr>
                              <w:t>_</w:t>
                            </w:r>
                            <w:proofErr w:type="gramEnd"/>
                            <w:r w:rsidRPr="00B01A8C">
                              <w:rPr>
                                <w:rFonts w:cs="Arial"/>
                                <w:color w:val="595959" w:themeColor="text1" w:themeTint="A6"/>
                                <w:spacing w:val="-20"/>
                                <w:sz w:val="25"/>
                                <w:szCs w:val="25"/>
                                <w:lang w:val="en-GB"/>
                              </w:rPr>
                              <w:t>__________</w:t>
                            </w:r>
                            <w:r w:rsidRPr="00B01A8C">
                              <w:rPr>
                                <w:rFonts w:cs="Arial"/>
                                <w:sz w:val="25"/>
                                <w:szCs w:val="25"/>
                                <w:lang w:val="en-GB"/>
                              </w:rPr>
                              <w:t>.</w:t>
                            </w:r>
                            <w:r w:rsidRPr="00B01A8C">
                              <w:rPr>
                                <w:rFonts w:cs="Arial"/>
                                <w:b/>
                                <w:sz w:val="25"/>
                                <w:szCs w:val="25"/>
                                <w:lang w:val="en-GB"/>
                              </w:rPr>
                              <w:t xml:space="preserve"> </w:t>
                            </w:r>
                            <w:r w:rsidRPr="00B01A8C">
                              <w:rPr>
                                <w:rFonts w:cs="Arial"/>
                                <w:sz w:val="25"/>
                                <w:szCs w:val="25"/>
                                <w:lang w:val="en-GB"/>
                              </w:rPr>
                              <w:t>I’m 11! My birthday party is on Saturday</w:t>
                            </w:r>
                            <w:r w:rsidRPr="00B01A8C">
                              <w:rPr>
                                <w:rFonts w:cs="Arial"/>
                                <w:b/>
                                <w:sz w:val="25"/>
                                <w:szCs w:val="25"/>
                                <w:lang w:val="en-GB"/>
                              </w:rPr>
                              <w:t xml:space="preserve"> (2</w:t>
                            </w:r>
                            <w:proofErr w:type="gramStart"/>
                            <w:r w:rsidRPr="00B01A8C">
                              <w:rPr>
                                <w:rFonts w:cs="Arial"/>
                                <w:b/>
                                <w:sz w:val="25"/>
                                <w:szCs w:val="25"/>
                                <w:lang w:val="en-GB"/>
                              </w:rPr>
                              <w:t>)</w:t>
                            </w:r>
                            <w:r w:rsidRPr="00B01A8C">
                              <w:rPr>
                                <w:rFonts w:cs="Arial"/>
                                <w:color w:val="595959" w:themeColor="text1" w:themeTint="A6"/>
                                <w:spacing w:val="-20"/>
                                <w:sz w:val="25"/>
                                <w:szCs w:val="25"/>
                                <w:lang w:val="en-GB"/>
                              </w:rPr>
                              <w:t>_</w:t>
                            </w:r>
                            <w:proofErr w:type="gramEnd"/>
                            <w:r w:rsidRPr="00B01A8C">
                              <w:rPr>
                                <w:rFonts w:cs="Arial"/>
                                <w:color w:val="595959" w:themeColor="text1" w:themeTint="A6"/>
                                <w:spacing w:val="-20"/>
                                <w:sz w:val="25"/>
                                <w:szCs w:val="25"/>
                                <w:lang w:val="en-GB"/>
                              </w:rPr>
                              <w:t>___________</w:t>
                            </w:r>
                            <w:r w:rsidRPr="00B01A8C">
                              <w:rPr>
                                <w:rFonts w:cs="Arial"/>
                                <w:sz w:val="25"/>
                                <w:szCs w:val="25"/>
                                <w:lang w:val="en-GB"/>
                              </w:rPr>
                              <w:t>.</w:t>
                            </w:r>
                            <w:r w:rsidRPr="00B01A8C">
                              <w:rPr>
                                <w:rFonts w:cs="Arial"/>
                                <w:b/>
                                <w:sz w:val="25"/>
                                <w:szCs w:val="25"/>
                                <w:lang w:val="en-GB"/>
                              </w:rPr>
                              <w:t xml:space="preserve"> </w:t>
                            </w:r>
                            <w:r w:rsidRPr="00B01A8C">
                              <w:rPr>
                                <w:rFonts w:cs="Arial"/>
                                <w:sz w:val="25"/>
                                <w:szCs w:val="25"/>
                                <w:lang w:val="en-GB"/>
                              </w:rPr>
                              <w:t>It’s in the</w:t>
                            </w:r>
                            <w:r w:rsidRPr="00B01A8C">
                              <w:rPr>
                                <w:rFonts w:cs="Arial"/>
                                <w:b/>
                                <w:sz w:val="25"/>
                                <w:szCs w:val="25"/>
                                <w:lang w:val="en-GB"/>
                              </w:rPr>
                              <w:t xml:space="preserve"> (3</w:t>
                            </w:r>
                            <w:proofErr w:type="gramStart"/>
                            <w:r w:rsidRPr="00B01A8C">
                              <w:rPr>
                                <w:rFonts w:cs="Arial"/>
                                <w:b/>
                                <w:sz w:val="25"/>
                                <w:szCs w:val="25"/>
                                <w:lang w:val="en-GB"/>
                              </w:rPr>
                              <w:t>)</w:t>
                            </w:r>
                            <w:r w:rsidRPr="00B01A8C">
                              <w:rPr>
                                <w:rFonts w:cs="Arial"/>
                                <w:color w:val="595959" w:themeColor="text1" w:themeTint="A6"/>
                                <w:spacing w:val="-20"/>
                                <w:sz w:val="25"/>
                                <w:szCs w:val="25"/>
                                <w:lang w:val="en-GB"/>
                              </w:rPr>
                              <w:t>_</w:t>
                            </w:r>
                            <w:proofErr w:type="gramEnd"/>
                            <w:r w:rsidRPr="00B01A8C">
                              <w:rPr>
                                <w:rFonts w:cs="Arial"/>
                                <w:color w:val="595959" w:themeColor="text1" w:themeTint="A6"/>
                                <w:spacing w:val="-20"/>
                                <w:sz w:val="25"/>
                                <w:szCs w:val="25"/>
                                <w:lang w:val="en-GB"/>
                              </w:rPr>
                              <w:t>_________</w:t>
                            </w:r>
                            <w:r w:rsidRPr="00B01A8C">
                              <w:rPr>
                                <w:rFonts w:cs="Arial"/>
                                <w:b/>
                                <w:sz w:val="25"/>
                                <w:szCs w:val="25"/>
                                <w:lang w:val="en-GB"/>
                              </w:rPr>
                              <w:t xml:space="preserve">, </w:t>
                            </w:r>
                            <w:r w:rsidRPr="00B01A8C">
                              <w:rPr>
                                <w:rFonts w:cs="Arial"/>
                                <w:sz w:val="25"/>
                                <w:szCs w:val="25"/>
                                <w:lang w:val="en-GB"/>
                              </w:rPr>
                              <w:t>at</w:t>
                            </w:r>
                            <w:r w:rsidRPr="00B01A8C">
                              <w:rPr>
                                <w:rFonts w:cs="Arial"/>
                                <w:b/>
                                <w:sz w:val="25"/>
                                <w:szCs w:val="25"/>
                                <w:lang w:val="en-GB"/>
                              </w:rPr>
                              <w:t xml:space="preserve"> (4)</w:t>
                            </w:r>
                            <w:r w:rsidRPr="00B01A8C">
                              <w:rPr>
                                <w:rFonts w:cs="Arial"/>
                                <w:color w:val="595959" w:themeColor="text1" w:themeTint="A6"/>
                                <w:spacing w:val="-20"/>
                                <w:sz w:val="25"/>
                                <w:szCs w:val="25"/>
                                <w:lang w:val="en-GB"/>
                              </w:rPr>
                              <w:t xml:space="preserve">________ </w:t>
                            </w:r>
                            <w:r w:rsidRPr="00B01A8C">
                              <w:rPr>
                                <w:rFonts w:cs="Arial"/>
                                <w:sz w:val="25"/>
                                <w:szCs w:val="25"/>
                                <w:lang w:val="en-GB"/>
                              </w:rPr>
                              <w:t>p.m. The party is at</w:t>
                            </w:r>
                            <w:r w:rsidRPr="00B01A8C">
                              <w:rPr>
                                <w:rFonts w:cs="Arial"/>
                                <w:b/>
                                <w:sz w:val="25"/>
                                <w:szCs w:val="25"/>
                                <w:lang w:val="en-GB"/>
                              </w:rPr>
                              <w:t xml:space="preserve"> (5</w:t>
                            </w:r>
                            <w:proofErr w:type="gramStart"/>
                            <w:r w:rsidRPr="00B01A8C">
                              <w:rPr>
                                <w:rFonts w:cs="Arial"/>
                                <w:b/>
                                <w:sz w:val="25"/>
                                <w:szCs w:val="25"/>
                                <w:lang w:val="en-GB"/>
                              </w:rPr>
                              <w:t>)</w:t>
                            </w:r>
                            <w:r w:rsidRPr="00B01A8C">
                              <w:rPr>
                                <w:rFonts w:cs="Arial"/>
                                <w:color w:val="595959" w:themeColor="text1" w:themeTint="A6"/>
                                <w:spacing w:val="-20"/>
                                <w:sz w:val="25"/>
                                <w:szCs w:val="25"/>
                                <w:lang w:val="en-GB"/>
                              </w:rPr>
                              <w:t>_</w:t>
                            </w:r>
                            <w:proofErr w:type="gramEnd"/>
                            <w:r w:rsidRPr="00B01A8C">
                              <w:rPr>
                                <w:rFonts w:cs="Arial"/>
                                <w:color w:val="595959" w:themeColor="text1" w:themeTint="A6"/>
                                <w:spacing w:val="-20"/>
                                <w:sz w:val="25"/>
                                <w:szCs w:val="25"/>
                                <w:lang w:val="en-GB"/>
                              </w:rPr>
                              <w:t>________</w:t>
                            </w:r>
                            <w:r w:rsidRPr="00B01A8C">
                              <w:rPr>
                                <w:rFonts w:cs="Arial"/>
                                <w:b/>
                                <w:sz w:val="25"/>
                                <w:szCs w:val="25"/>
                                <w:lang w:val="en-GB"/>
                              </w:rPr>
                              <w:t xml:space="preserve"> </w:t>
                            </w:r>
                            <w:r w:rsidRPr="00B01A8C">
                              <w:rPr>
                                <w:rFonts w:cs="Arial"/>
                                <w:sz w:val="25"/>
                                <w:szCs w:val="25"/>
                                <w:lang w:val="en-GB"/>
                              </w:rPr>
                              <w:t>restaurant, on 32,</w:t>
                            </w:r>
                            <w:r w:rsidRPr="00B01A8C">
                              <w:rPr>
                                <w:rFonts w:cs="Arial"/>
                                <w:b/>
                                <w:sz w:val="25"/>
                                <w:szCs w:val="25"/>
                                <w:lang w:val="en-GB"/>
                              </w:rPr>
                              <w:t xml:space="preserve"> (6)</w:t>
                            </w:r>
                            <w:r w:rsidRPr="00B01A8C">
                              <w:rPr>
                                <w:rFonts w:cs="Arial"/>
                                <w:color w:val="595959" w:themeColor="text1" w:themeTint="A6"/>
                                <w:spacing w:val="-20"/>
                                <w:sz w:val="25"/>
                                <w:szCs w:val="25"/>
                                <w:lang w:val="en-GB"/>
                              </w:rPr>
                              <w:t>____________</w:t>
                            </w:r>
                            <w:r w:rsidRPr="00B01A8C">
                              <w:rPr>
                                <w:rFonts w:cs="Arial"/>
                                <w:sz w:val="25"/>
                                <w:szCs w:val="25"/>
                                <w:lang w:val="en-GB"/>
                              </w:rPr>
                              <w:t>,</w:t>
                            </w:r>
                            <w:r w:rsidRPr="00B01A8C">
                              <w:rPr>
                                <w:rFonts w:cs="Arial"/>
                                <w:b/>
                                <w:sz w:val="25"/>
                                <w:szCs w:val="25"/>
                                <w:lang w:val="en-GB"/>
                              </w:rPr>
                              <w:t xml:space="preserve"> </w:t>
                            </w:r>
                            <w:r w:rsidRPr="00B01A8C">
                              <w:rPr>
                                <w:rFonts w:cs="Arial"/>
                                <w:sz w:val="25"/>
                                <w:szCs w:val="25"/>
                                <w:lang w:val="en-GB"/>
                              </w:rPr>
                              <w:t>London.</w:t>
                            </w:r>
                          </w:p>
                          <w:p w14:paraId="49B8466D" w14:textId="792F5149" w:rsidR="005E3ABF" w:rsidRPr="00B01A8C" w:rsidRDefault="005E3ABF" w:rsidP="003B29FF">
                            <w:pPr>
                              <w:tabs>
                                <w:tab w:val="left" w:pos="4395"/>
                              </w:tabs>
                              <w:spacing w:after="40" w:line="240" w:lineRule="auto"/>
                              <w:ind w:right="11"/>
                              <w:jc w:val="both"/>
                              <w:rPr>
                                <w:rFonts w:cs="Arial"/>
                                <w:b/>
                                <w:sz w:val="25"/>
                                <w:szCs w:val="25"/>
                                <w:lang w:val="en-GB"/>
                              </w:rPr>
                            </w:pPr>
                            <w:r w:rsidRPr="00B01A8C">
                              <w:rPr>
                                <w:rFonts w:cs="Arial"/>
                                <w:sz w:val="25"/>
                                <w:szCs w:val="25"/>
                                <w:lang w:val="en-GB"/>
                              </w:rPr>
                              <w:t>Can you come? My phone number is</w:t>
                            </w:r>
                            <w:r w:rsidRPr="00B01A8C">
                              <w:rPr>
                                <w:rFonts w:cs="Arial"/>
                                <w:b/>
                                <w:sz w:val="25"/>
                                <w:szCs w:val="25"/>
                                <w:lang w:val="en-GB"/>
                              </w:rPr>
                              <w:t xml:space="preserve"> (7</w:t>
                            </w:r>
                            <w:proofErr w:type="gramStart"/>
                            <w:r w:rsidRPr="00B01A8C">
                              <w:rPr>
                                <w:rFonts w:cs="Arial"/>
                                <w:b/>
                                <w:sz w:val="25"/>
                                <w:szCs w:val="25"/>
                                <w:lang w:val="en-GB"/>
                              </w:rPr>
                              <w:t>)</w:t>
                            </w:r>
                            <w:r w:rsidRPr="00B01A8C">
                              <w:rPr>
                                <w:rFonts w:cs="Arial"/>
                                <w:color w:val="595959" w:themeColor="text1" w:themeTint="A6"/>
                                <w:spacing w:val="-20"/>
                                <w:sz w:val="25"/>
                                <w:szCs w:val="25"/>
                                <w:lang w:val="en-GB"/>
                              </w:rPr>
                              <w:t>_</w:t>
                            </w:r>
                            <w:proofErr w:type="gramEnd"/>
                            <w:r w:rsidRPr="00B01A8C">
                              <w:rPr>
                                <w:rFonts w:cs="Arial"/>
                                <w:color w:val="595959" w:themeColor="text1" w:themeTint="A6"/>
                                <w:spacing w:val="-20"/>
                                <w:sz w:val="25"/>
                                <w:szCs w:val="25"/>
                                <w:lang w:val="en-GB"/>
                              </w:rPr>
                              <w:t>___________</w:t>
                            </w:r>
                            <w:r w:rsidRPr="00B01A8C">
                              <w:rPr>
                                <w:rFonts w:cs="Arial"/>
                                <w:b/>
                                <w:sz w:val="25"/>
                                <w:szCs w:val="25"/>
                                <w:lang w:val="en-GB"/>
                              </w:rPr>
                              <w:t>.</w:t>
                            </w:r>
                          </w:p>
                          <w:p w14:paraId="3D728D07" w14:textId="15EB1DB4" w:rsidR="005E3ABF" w:rsidRPr="00B01A8C" w:rsidRDefault="005E3ABF" w:rsidP="00B01A8C">
                            <w:pPr>
                              <w:spacing w:after="0" w:line="240" w:lineRule="auto"/>
                              <w:ind w:right="651" w:firstLine="567"/>
                              <w:jc w:val="right"/>
                              <w:rPr>
                                <w:sz w:val="25"/>
                                <w:szCs w:val="25"/>
                              </w:rPr>
                            </w:pPr>
                            <w:r w:rsidRPr="00B01A8C">
                              <w:rPr>
                                <w:rFonts w:cs="Arial"/>
                                <w:sz w:val="25"/>
                                <w:szCs w:val="25"/>
                                <w:lang w:val="en-GB"/>
                              </w:rPr>
                              <w:t>Daisy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B29FF">
              <w:rPr>
                <w:rFonts w:cs="Arial"/>
                <w:b/>
                <w:noProof/>
                <w:lang w:val="pt-PT" w:eastAsia="pt-PT"/>
              </w:rPr>
              <w:drawing>
                <wp:inline distT="0" distB="0" distL="0" distR="0" wp14:anchorId="52325046" wp14:editId="54021473">
                  <wp:extent cx="4086225" cy="2981325"/>
                  <wp:effectExtent l="0" t="0" r="9525" b="9525"/>
                  <wp:docPr id="272" name="Imagem 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F_W_f040.pn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69" t="9680" r="3226" b="8475"/>
                          <a:stretch/>
                        </pic:blipFill>
                        <pic:spPr bwMode="auto">
                          <a:xfrm>
                            <a:off x="0" y="0"/>
                            <a:ext cx="4094057" cy="29870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3C5F987" w14:textId="74C6F537" w:rsidR="003B29FF" w:rsidRPr="00D50CA1" w:rsidRDefault="003B29FF" w:rsidP="00B01A8C">
      <w:pPr>
        <w:tabs>
          <w:tab w:val="left" w:pos="284"/>
        </w:tabs>
        <w:spacing w:before="240" w:after="120" w:line="240" w:lineRule="auto"/>
        <w:ind w:left="284" w:right="476" w:hanging="284"/>
        <w:rPr>
          <w:rFonts w:cs="Arial"/>
          <w:b/>
          <w:sz w:val="26"/>
          <w:szCs w:val="26"/>
          <w:lang w:val="pt-PT"/>
        </w:rPr>
      </w:pPr>
      <w:r w:rsidRPr="009F5789">
        <w:rPr>
          <w:rFonts w:cs="Arial"/>
          <w:b/>
          <w:sz w:val="26"/>
          <w:szCs w:val="26"/>
          <w:lang w:val="en-GB"/>
        </w:rPr>
        <w:lastRenderedPageBreak/>
        <w:t>C.</w:t>
      </w:r>
      <w:r w:rsidRPr="009F5789">
        <w:rPr>
          <w:rFonts w:cs="Arial"/>
          <w:b/>
          <w:sz w:val="26"/>
          <w:szCs w:val="26"/>
          <w:lang w:val="en-GB"/>
        </w:rPr>
        <w:tab/>
        <w:t>Read the information. Write the invitation.</w:t>
      </w:r>
      <w:r w:rsidR="00D50CA1">
        <w:rPr>
          <w:rFonts w:cs="Arial"/>
          <w:b/>
          <w:sz w:val="26"/>
          <w:szCs w:val="26"/>
          <w:lang w:val="en-GB"/>
        </w:rPr>
        <w:br/>
      </w:r>
      <w:r w:rsidR="00D50CA1" w:rsidRPr="00E3609E">
        <w:rPr>
          <w:rFonts w:cs="Arial"/>
          <w:b/>
          <w:color w:val="808080" w:themeColor="background1" w:themeShade="80"/>
          <w:sz w:val="24"/>
          <w:szCs w:val="24"/>
          <w:lang w:val="pt-PT"/>
        </w:rPr>
        <w:t xml:space="preserve">Lê a informação. </w:t>
      </w:r>
      <w:r w:rsidR="00D50CA1" w:rsidRPr="00D50CA1">
        <w:rPr>
          <w:rFonts w:cs="Arial"/>
          <w:b/>
          <w:color w:val="808080" w:themeColor="background1" w:themeShade="80"/>
          <w:sz w:val="24"/>
          <w:szCs w:val="24"/>
          <w:lang w:val="pt-PT"/>
        </w:rPr>
        <w:t>Escreve o convite.</w:t>
      </w:r>
    </w:p>
    <w:tbl>
      <w:tblPr>
        <w:tblStyle w:val="TableGrid"/>
        <w:tblW w:w="9384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1"/>
        <w:gridCol w:w="6833"/>
      </w:tblGrid>
      <w:tr w:rsidR="003B29FF" w14:paraId="04F87EAD" w14:textId="77777777" w:rsidTr="005A6BA3">
        <w:tc>
          <w:tcPr>
            <w:tcW w:w="2551" w:type="dxa"/>
            <w:vAlign w:val="center"/>
          </w:tcPr>
          <w:p w14:paraId="5812A11F" w14:textId="17ABF6D2" w:rsidR="003B29FF" w:rsidRPr="00A36259" w:rsidRDefault="003B29FF" w:rsidP="005A6BA3">
            <w:pPr>
              <w:spacing w:after="120"/>
              <w:ind w:left="-113" w:right="102"/>
              <w:rPr>
                <w:rFonts w:cs="Arial"/>
                <w:sz w:val="26"/>
                <w:szCs w:val="26"/>
                <w:lang w:val="en-GB"/>
              </w:rPr>
            </w:pPr>
            <w:r w:rsidRPr="00A36259">
              <w:rPr>
                <w:rFonts w:cs="Arial"/>
                <w:b/>
                <w:sz w:val="26"/>
                <w:szCs w:val="26"/>
                <w:lang w:val="en-GB"/>
              </w:rPr>
              <w:t>When?</w:t>
            </w:r>
            <w:r w:rsidRPr="00A36259">
              <w:rPr>
                <w:rFonts w:cs="Arial"/>
                <w:b/>
                <w:sz w:val="26"/>
                <w:szCs w:val="26"/>
                <w:lang w:val="en-GB"/>
              </w:rPr>
              <w:br/>
            </w:r>
            <w:r w:rsidRPr="00A36259">
              <w:rPr>
                <w:rFonts w:cs="Arial"/>
                <w:sz w:val="26"/>
                <w:szCs w:val="26"/>
                <w:lang w:val="en-GB"/>
              </w:rPr>
              <w:t xml:space="preserve">Birthday: </w:t>
            </w:r>
            <w:r w:rsidRPr="00A36259">
              <w:rPr>
                <w:rFonts w:cs="Arial"/>
                <w:sz w:val="26"/>
                <w:szCs w:val="26"/>
                <w:lang w:val="en-GB"/>
              </w:rPr>
              <w:br/>
              <w:t>Tuesday, 31</w:t>
            </w:r>
            <w:r w:rsidR="00A36259">
              <w:rPr>
                <w:rFonts w:cs="Arial"/>
                <w:sz w:val="26"/>
                <w:szCs w:val="26"/>
                <w:vertAlign w:val="superscript"/>
                <w:lang w:val="en-GB"/>
              </w:rPr>
              <w:t>st</w:t>
            </w:r>
            <w:r w:rsidRPr="00A36259">
              <w:rPr>
                <w:rFonts w:cs="Arial"/>
                <w:sz w:val="26"/>
                <w:szCs w:val="26"/>
                <w:lang w:val="en-GB"/>
              </w:rPr>
              <w:t xml:space="preserve"> January</w:t>
            </w:r>
            <w:r w:rsidRPr="00A36259">
              <w:rPr>
                <w:rFonts w:cs="Arial"/>
                <w:sz w:val="26"/>
                <w:szCs w:val="26"/>
                <w:lang w:val="en-GB"/>
              </w:rPr>
              <w:br/>
              <w:t>Party: Saturday</w:t>
            </w:r>
            <w:proofErr w:type="gramStart"/>
            <w:r w:rsidRPr="00A36259">
              <w:rPr>
                <w:rFonts w:cs="Arial"/>
                <w:sz w:val="26"/>
                <w:szCs w:val="26"/>
                <w:lang w:val="en-GB"/>
              </w:rPr>
              <w:t>,4</w:t>
            </w:r>
            <w:proofErr w:type="gramEnd"/>
            <w:r w:rsidRPr="00A36259">
              <w:rPr>
                <w:rFonts w:cs="Arial"/>
                <w:sz w:val="26"/>
                <w:szCs w:val="26"/>
                <w:lang w:val="en-GB"/>
              </w:rPr>
              <w:t xml:space="preserve"> </w:t>
            </w:r>
            <w:proofErr w:type="spellStart"/>
            <w:r w:rsidRPr="00A36259">
              <w:rPr>
                <w:rFonts w:cs="Arial"/>
                <w:sz w:val="26"/>
                <w:szCs w:val="26"/>
                <w:vertAlign w:val="superscript"/>
                <w:lang w:val="en-GB"/>
              </w:rPr>
              <w:t>th</w:t>
            </w:r>
            <w:proofErr w:type="spellEnd"/>
            <w:r w:rsidRPr="00A36259">
              <w:rPr>
                <w:rFonts w:cs="Arial"/>
                <w:sz w:val="26"/>
                <w:szCs w:val="26"/>
                <w:lang w:val="en-GB"/>
              </w:rPr>
              <w:t xml:space="preserve"> February</w:t>
            </w:r>
            <w:r w:rsidRPr="00A36259">
              <w:rPr>
                <w:rFonts w:cs="Arial"/>
                <w:sz w:val="26"/>
                <w:szCs w:val="26"/>
                <w:lang w:val="en-GB"/>
              </w:rPr>
              <w:br/>
              <w:t xml:space="preserve">Time: In the </w:t>
            </w:r>
            <w:r w:rsidR="00035721">
              <w:rPr>
                <w:rFonts w:cs="Arial"/>
                <w:sz w:val="26"/>
                <w:szCs w:val="26"/>
                <w:lang w:val="en-GB"/>
              </w:rPr>
              <w:br/>
            </w:r>
            <w:r w:rsidRPr="00A36259">
              <w:rPr>
                <w:rFonts w:cs="Arial"/>
                <w:sz w:val="26"/>
                <w:szCs w:val="26"/>
                <w:lang w:val="en-GB"/>
              </w:rPr>
              <w:t>afternoon /</w:t>
            </w:r>
            <w:r w:rsidR="00807905">
              <w:rPr>
                <w:rFonts w:cs="Arial"/>
                <w:sz w:val="26"/>
                <w:szCs w:val="26"/>
                <w:lang w:val="en-GB"/>
              </w:rPr>
              <w:br/>
            </w:r>
            <w:r w:rsidRPr="00A36259">
              <w:rPr>
                <w:rFonts w:cs="Arial"/>
                <w:sz w:val="26"/>
                <w:szCs w:val="26"/>
                <w:lang w:val="en-GB"/>
              </w:rPr>
              <w:t>4</w:t>
            </w:r>
            <w:r w:rsidR="00CA3458">
              <w:rPr>
                <w:rFonts w:cs="Arial"/>
                <w:sz w:val="26"/>
                <w:szCs w:val="26"/>
                <w:lang w:val="en-GB"/>
              </w:rPr>
              <w:t xml:space="preserve"> </w:t>
            </w:r>
            <w:r w:rsidRPr="00A36259">
              <w:rPr>
                <w:rFonts w:cs="Arial"/>
                <w:sz w:val="26"/>
                <w:szCs w:val="26"/>
                <w:lang w:val="en-GB"/>
              </w:rPr>
              <w:t>p</w:t>
            </w:r>
            <w:r w:rsidR="00CA3458">
              <w:rPr>
                <w:rFonts w:cs="Arial"/>
                <w:sz w:val="26"/>
                <w:szCs w:val="26"/>
                <w:lang w:val="en-GB"/>
              </w:rPr>
              <w:t>.</w:t>
            </w:r>
            <w:r w:rsidRPr="00A36259">
              <w:rPr>
                <w:rFonts w:cs="Arial"/>
                <w:sz w:val="26"/>
                <w:szCs w:val="26"/>
                <w:lang w:val="en-GB"/>
              </w:rPr>
              <w:t>m</w:t>
            </w:r>
            <w:r w:rsidR="00CA3458">
              <w:rPr>
                <w:rFonts w:cs="Arial"/>
                <w:sz w:val="26"/>
                <w:szCs w:val="26"/>
                <w:lang w:val="en-GB"/>
              </w:rPr>
              <w:t>.</w:t>
            </w:r>
          </w:p>
          <w:p w14:paraId="7DA865EF" w14:textId="77777777" w:rsidR="005A6BA3" w:rsidRPr="00A36259" w:rsidRDefault="005A6BA3" w:rsidP="005A6BA3">
            <w:pPr>
              <w:spacing w:after="120"/>
              <w:ind w:left="-113" w:right="102"/>
              <w:rPr>
                <w:rFonts w:cs="Arial"/>
                <w:sz w:val="26"/>
                <w:szCs w:val="26"/>
                <w:lang w:val="en-GB"/>
              </w:rPr>
            </w:pPr>
            <w:r w:rsidRPr="00A36259">
              <w:rPr>
                <w:rFonts w:cs="Arial"/>
                <w:b/>
                <w:sz w:val="26"/>
                <w:szCs w:val="26"/>
                <w:lang w:val="en-GB"/>
              </w:rPr>
              <w:t xml:space="preserve">Where? </w:t>
            </w:r>
            <w:r w:rsidRPr="00A36259">
              <w:rPr>
                <w:rFonts w:cs="Arial"/>
                <w:b/>
                <w:sz w:val="26"/>
                <w:szCs w:val="26"/>
                <w:lang w:val="en-GB"/>
              </w:rPr>
              <w:br/>
            </w:r>
            <w:r>
              <w:rPr>
                <w:rFonts w:cs="Arial"/>
                <w:sz w:val="26"/>
                <w:szCs w:val="26"/>
                <w:lang w:val="en-GB"/>
              </w:rPr>
              <w:t xml:space="preserve">My house, on 3, </w:t>
            </w:r>
            <w:r>
              <w:rPr>
                <w:rFonts w:cs="Arial"/>
                <w:sz w:val="26"/>
                <w:szCs w:val="26"/>
                <w:lang w:val="en-GB"/>
              </w:rPr>
              <w:br/>
              <w:t xml:space="preserve">Evergreen Avenue, </w:t>
            </w:r>
            <w:r>
              <w:rPr>
                <w:rFonts w:cs="Arial"/>
                <w:sz w:val="26"/>
                <w:szCs w:val="26"/>
                <w:lang w:val="en-GB"/>
              </w:rPr>
              <w:br/>
            </w:r>
            <w:r w:rsidRPr="00A36259">
              <w:rPr>
                <w:rFonts w:cs="Arial"/>
                <w:sz w:val="26"/>
                <w:szCs w:val="26"/>
                <w:lang w:val="en-GB"/>
              </w:rPr>
              <w:t>London</w:t>
            </w:r>
          </w:p>
          <w:p w14:paraId="13AB961D" w14:textId="77777777" w:rsidR="003B29FF" w:rsidRDefault="003B29FF" w:rsidP="005A6BA3">
            <w:pPr>
              <w:spacing w:after="120"/>
              <w:ind w:left="-113" w:right="207"/>
              <w:rPr>
                <w:rFonts w:cs="Arial"/>
                <w:b/>
                <w:lang w:val="en-GB"/>
              </w:rPr>
            </w:pPr>
            <w:r w:rsidRPr="00A36259">
              <w:rPr>
                <w:rFonts w:cs="Arial"/>
                <w:b/>
                <w:sz w:val="26"/>
                <w:szCs w:val="26"/>
                <w:lang w:val="en-GB"/>
              </w:rPr>
              <w:t xml:space="preserve">Phone number </w:t>
            </w:r>
            <w:r w:rsidRPr="00A36259">
              <w:rPr>
                <w:rFonts w:cs="Arial"/>
                <w:b/>
                <w:sz w:val="26"/>
                <w:szCs w:val="26"/>
                <w:lang w:val="en-GB"/>
              </w:rPr>
              <w:br/>
            </w:r>
            <w:r w:rsidRPr="00A36259">
              <w:rPr>
                <w:rFonts w:cs="Arial"/>
                <w:sz w:val="26"/>
                <w:szCs w:val="26"/>
                <w:lang w:val="en-GB"/>
              </w:rPr>
              <w:t>020 7319 6146</w:t>
            </w:r>
          </w:p>
        </w:tc>
        <w:tc>
          <w:tcPr>
            <w:tcW w:w="6833" w:type="dxa"/>
          </w:tcPr>
          <w:p w14:paraId="38AAA13D" w14:textId="0127A56D" w:rsidR="003B29FF" w:rsidRDefault="00CA3458" w:rsidP="00DD5663">
            <w:pPr>
              <w:ind w:left="34"/>
              <w:rPr>
                <w:rFonts w:cs="Arial"/>
                <w:b/>
                <w:lang w:val="en-GB"/>
              </w:rPr>
            </w:pPr>
            <w:r w:rsidRPr="00B20645">
              <w:rPr>
                <w:rFonts w:cs="Arial"/>
                <w:b/>
                <w:noProof/>
                <w:lang w:val="pt-PT" w:eastAsia="pt-PT"/>
              </w:rPr>
              <mc:AlternateContent>
                <mc:Choice Requires="wps">
                  <w:drawing>
                    <wp:anchor distT="0" distB="0" distL="114300" distR="114300" simplePos="0" relativeHeight="251941888" behindDoc="0" locked="0" layoutInCell="1" allowOverlap="1" wp14:anchorId="690205D6" wp14:editId="6ED75711">
                      <wp:simplePos x="0" y="0"/>
                      <wp:positionH relativeFrom="column">
                        <wp:posOffset>704946</wp:posOffset>
                      </wp:positionH>
                      <wp:positionV relativeFrom="paragraph">
                        <wp:posOffset>602028</wp:posOffset>
                      </wp:positionV>
                      <wp:extent cx="2929195" cy="2771775"/>
                      <wp:effectExtent l="0" t="0" r="0" b="0"/>
                      <wp:wrapNone/>
                      <wp:docPr id="7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29195" cy="27717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F7F60C" w14:textId="77777777" w:rsidR="005E3ABF" w:rsidRPr="00035721" w:rsidRDefault="005E3ABF" w:rsidP="00035721">
                                  <w:pPr>
                                    <w:spacing w:before="40" w:after="40" w:line="240" w:lineRule="auto"/>
                                    <w:ind w:right="22"/>
                                    <w:jc w:val="center"/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035721"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  <w:t>You’re invited to my birthday party!</w:t>
                                  </w:r>
                                </w:p>
                                <w:p w14:paraId="27A6F092" w14:textId="77777777" w:rsidR="005E3ABF" w:rsidRPr="00035721" w:rsidRDefault="005E3ABF" w:rsidP="005A6BA3">
                                  <w:pPr>
                                    <w:spacing w:before="40" w:after="40" w:line="300" w:lineRule="exact"/>
                                    <w:rPr>
                                      <w:rFonts w:cs="Arial"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035721">
                                    <w:rPr>
                                      <w:rFonts w:cs="Arial"/>
                                      <w:sz w:val="26"/>
                                      <w:szCs w:val="26"/>
                                      <w:lang w:val="en-GB"/>
                                    </w:rPr>
                                    <w:t>Hello!</w:t>
                                  </w:r>
                                </w:p>
                                <w:p w14:paraId="4A67CC15" w14:textId="68C0E5F4" w:rsidR="005E3ABF" w:rsidRPr="00035721" w:rsidRDefault="005E3ABF" w:rsidP="005A6BA3">
                                  <w:pPr>
                                    <w:tabs>
                                      <w:tab w:val="right" w:leader="underscore" w:pos="4253"/>
                                    </w:tabs>
                                    <w:spacing w:before="40" w:after="40" w:line="300" w:lineRule="exact"/>
                                    <w:ind w:right="17"/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035721">
                                    <w:rPr>
                                      <w:rFonts w:cs="Arial"/>
                                      <w:sz w:val="26"/>
                                      <w:szCs w:val="26"/>
                                      <w:lang w:val="en-GB"/>
                                    </w:rPr>
                                    <w:t>My birthday is</w:t>
                                  </w:r>
                                  <w:r>
                                    <w:rPr>
                                      <w:rFonts w:cs="Arial"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on</w:t>
                                  </w:r>
                                  <w:r w:rsidRPr="00035721"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(1)</w:t>
                                  </w:r>
                                  <w:r w:rsidRPr="00035721">
                                    <w:rPr>
                                      <w:color w:val="808080" w:themeColor="background1" w:themeShade="80"/>
                                      <w:spacing w:val="-20"/>
                                      <w:sz w:val="26"/>
                                      <w:szCs w:val="26"/>
                                      <w:lang w:val="en-GB"/>
                                    </w:rPr>
                                    <w:tab/>
                                  </w:r>
                                  <w:r w:rsidRPr="00035721"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. </w:t>
                                  </w:r>
                                </w:p>
                                <w:p w14:paraId="11A71379" w14:textId="1CD9C43B" w:rsidR="005E3ABF" w:rsidRPr="00035721" w:rsidRDefault="005E3ABF" w:rsidP="005A6BA3">
                                  <w:pPr>
                                    <w:tabs>
                                      <w:tab w:val="right" w:leader="underscore" w:pos="4253"/>
                                    </w:tabs>
                                    <w:spacing w:before="40" w:after="40" w:line="300" w:lineRule="exact"/>
                                    <w:ind w:right="17"/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035721">
                                    <w:rPr>
                                      <w:rFonts w:cs="Arial"/>
                                      <w:sz w:val="26"/>
                                      <w:szCs w:val="26"/>
                                      <w:lang w:val="en-GB"/>
                                    </w:rPr>
                                    <w:t>I’m 10! My birthday party</w:t>
                                  </w:r>
                                  <w:r>
                                    <w:rPr>
                                      <w:rFonts w:cs="Arial"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is </w:t>
                                  </w:r>
                                  <w:proofErr w:type="gramStart"/>
                                  <w:r>
                                    <w:rPr>
                                      <w:rFonts w:cs="Arial"/>
                                      <w:sz w:val="26"/>
                                      <w:szCs w:val="26"/>
                                      <w:lang w:val="en-GB"/>
                                    </w:rPr>
                                    <w:t>on</w:t>
                                  </w:r>
                                  <w:proofErr w:type="gramEnd"/>
                                  <w:r>
                                    <w:rPr>
                                      <w:rFonts w:cs="Arial"/>
                                      <w:sz w:val="26"/>
                                      <w:szCs w:val="26"/>
                                      <w:lang w:val="en-GB"/>
                                    </w:rPr>
                                    <w:br/>
                                  </w:r>
                                  <w:r w:rsidRPr="00035721"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  <w:t>(2)</w:t>
                                  </w:r>
                                  <w:r w:rsidRPr="00035721">
                                    <w:rPr>
                                      <w:color w:val="808080" w:themeColor="background1" w:themeShade="80"/>
                                      <w:spacing w:val="-20"/>
                                      <w:sz w:val="26"/>
                                      <w:szCs w:val="26"/>
                                      <w:lang w:val="en-GB"/>
                                    </w:rPr>
                                    <w:tab/>
                                  </w:r>
                                  <w:r w:rsidRPr="00035721"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. </w:t>
                                  </w:r>
                                </w:p>
                                <w:p w14:paraId="6949D071" w14:textId="77777777" w:rsidR="00807905" w:rsidRDefault="005E3ABF" w:rsidP="005A6BA3">
                                  <w:pPr>
                                    <w:tabs>
                                      <w:tab w:val="right" w:leader="underscore" w:pos="4253"/>
                                    </w:tabs>
                                    <w:spacing w:before="40" w:after="40" w:line="300" w:lineRule="exact"/>
                                    <w:ind w:right="17"/>
                                    <w:rPr>
                                      <w:color w:val="808080" w:themeColor="background1" w:themeShade="80"/>
                                      <w:spacing w:val="-20"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035721">
                                    <w:rPr>
                                      <w:rFonts w:cs="Arial"/>
                                      <w:sz w:val="26"/>
                                      <w:szCs w:val="26"/>
                                      <w:lang w:val="en-GB"/>
                                    </w:rPr>
                                    <w:t>It’s</w:t>
                                  </w:r>
                                  <w:r>
                                    <w:rPr>
                                      <w:rFonts w:cs="Arial"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in</w:t>
                                  </w:r>
                                  <w:r w:rsidRPr="00035721"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(3)</w:t>
                                  </w:r>
                                  <w:r w:rsidRPr="00035721">
                                    <w:rPr>
                                      <w:color w:val="808080" w:themeColor="background1" w:themeShade="80"/>
                                      <w:spacing w:val="-20"/>
                                      <w:sz w:val="26"/>
                                      <w:szCs w:val="26"/>
                                      <w:lang w:val="en-GB"/>
                                    </w:rPr>
                                    <w:tab/>
                                  </w:r>
                                </w:p>
                                <w:p w14:paraId="51A2D6A8" w14:textId="3BE1413B" w:rsidR="005E3ABF" w:rsidRPr="00035721" w:rsidRDefault="00807905" w:rsidP="005A6BA3">
                                  <w:pPr>
                                    <w:tabs>
                                      <w:tab w:val="right" w:leader="underscore" w:pos="4253"/>
                                    </w:tabs>
                                    <w:spacing w:before="40" w:after="40" w:line="300" w:lineRule="exact"/>
                                    <w:ind w:right="17"/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035721">
                                    <w:rPr>
                                      <w:color w:val="808080" w:themeColor="background1" w:themeShade="80"/>
                                      <w:spacing w:val="-20"/>
                                      <w:sz w:val="26"/>
                                      <w:szCs w:val="26"/>
                                      <w:lang w:val="en-GB"/>
                                    </w:rPr>
                                    <w:tab/>
                                  </w:r>
                                  <w:r w:rsidR="005E3ABF" w:rsidRPr="00035721"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. </w:t>
                                  </w:r>
                                </w:p>
                                <w:p w14:paraId="6F11D2BB" w14:textId="44A25CE6" w:rsidR="005E3ABF" w:rsidRPr="00035721" w:rsidRDefault="005E3ABF" w:rsidP="005A6BA3">
                                  <w:pPr>
                                    <w:tabs>
                                      <w:tab w:val="right" w:leader="underscore" w:pos="4253"/>
                                    </w:tabs>
                                    <w:spacing w:before="40" w:after="40" w:line="300" w:lineRule="exact"/>
                                    <w:ind w:right="17"/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035721">
                                    <w:rPr>
                                      <w:rFonts w:cs="Arial"/>
                                      <w:sz w:val="26"/>
                                      <w:szCs w:val="26"/>
                                      <w:lang w:val="en-GB"/>
                                    </w:rPr>
                                    <w:t>The</w:t>
                                  </w:r>
                                  <w:r>
                                    <w:rPr>
                                      <w:rFonts w:cs="Arial"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party is at my</w:t>
                                  </w:r>
                                  <w:r w:rsidRPr="00035721"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(4)</w:t>
                                  </w:r>
                                  <w:r w:rsidRPr="00035721">
                                    <w:rPr>
                                      <w:color w:val="808080" w:themeColor="background1" w:themeShade="80"/>
                                      <w:spacing w:val="-20"/>
                                      <w:sz w:val="26"/>
                                      <w:szCs w:val="26"/>
                                      <w:lang w:val="en-GB"/>
                                    </w:rPr>
                                    <w:tab/>
                                  </w:r>
                                </w:p>
                                <w:p w14:paraId="19CE38C3" w14:textId="77777777" w:rsidR="005E3ABF" w:rsidRPr="00035721" w:rsidRDefault="005E3ABF" w:rsidP="005A6BA3">
                                  <w:pPr>
                                    <w:tabs>
                                      <w:tab w:val="right" w:leader="underscore" w:pos="4253"/>
                                    </w:tabs>
                                    <w:spacing w:before="40" w:after="40" w:line="300" w:lineRule="exact"/>
                                    <w:ind w:right="17"/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035721">
                                    <w:rPr>
                                      <w:color w:val="808080" w:themeColor="background1" w:themeShade="80"/>
                                      <w:spacing w:val="-20"/>
                                      <w:sz w:val="26"/>
                                      <w:szCs w:val="26"/>
                                      <w:lang w:val="en-GB"/>
                                    </w:rPr>
                                    <w:tab/>
                                  </w:r>
                                  <w:r w:rsidRPr="00035721"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  <w:t>.</w:t>
                                  </w:r>
                                </w:p>
                                <w:p w14:paraId="176448D0" w14:textId="77777777" w:rsidR="005E3ABF" w:rsidRPr="00035721" w:rsidRDefault="005E3ABF" w:rsidP="005A6BA3">
                                  <w:pPr>
                                    <w:tabs>
                                      <w:tab w:val="right" w:leader="underscore" w:pos="4253"/>
                                    </w:tabs>
                                    <w:spacing w:before="40" w:after="40" w:line="300" w:lineRule="exact"/>
                                    <w:ind w:left="1134" w:right="17"/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035721">
                                    <w:rPr>
                                      <w:rFonts w:cs="Arial"/>
                                      <w:sz w:val="26"/>
                                      <w:szCs w:val="26"/>
                                      <w:lang w:val="en-GB"/>
                                    </w:rPr>
                                    <w:t>Can</w:t>
                                  </w:r>
                                  <w:r w:rsidRPr="00035721"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(5)</w:t>
                                  </w:r>
                                  <w:r w:rsidRPr="00035721">
                                    <w:rPr>
                                      <w:color w:val="808080" w:themeColor="background1" w:themeShade="80"/>
                                      <w:spacing w:val="-20"/>
                                      <w:sz w:val="26"/>
                                      <w:szCs w:val="26"/>
                                      <w:lang w:val="en-GB"/>
                                    </w:rPr>
                                    <w:tab/>
                                  </w:r>
                                  <w:r w:rsidRPr="00035721"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  <w:t>?</w:t>
                                  </w:r>
                                </w:p>
                                <w:p w14:paraId="7D4A2156" w14:textId="69D0A93B" w:rsidR="005E3ABF" w:rsidRPr="00035721" w:rsidRDefault="005E3ABF" w:rsidP="005A6BA3">
                                  <w:pPr>
                                    <w:tabs>
                                      <w:tab w:val="right" w:leader="underscore" w:pos="4253"/>
                                    </w:tabs>
                                    <w:spacing w:before="40" w:after="40" w:line="300" w:lineRule="exact"/>
                                    <w:ind w:left="1560" w:right="17"/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035721">
                                    <w:rPr>
                                      <w:rFonts w:cs="Arial"/>
                                      <w:sz w:val="26"/>
                                      <w:szCs w:val="26"/>
                                      <w:lang w:val="en-GB"/>
                                    </w:rPr>
                                    <w:t>My</w:t>
                                  </w:r>
                                  <w:r>
                                    <w:rPr>
                                      <w:rFonts w:cs="Arial"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phone number is </w:t>
                                  </w:r>
                                  <w:r>
                                    <w:rPr>
                                      <w:rFonts w:cs="Arial"/>
                                      <w:sz w:val="26"/>
                                      <w:szCs w:val="26"/>
                                      <w:lang w:val="en-GB"/>
                                    </w:rPr>
                                    <w:br/>
                                  </w:r>
                                  <w:r w:rsidRPr="00035721"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  <w:t>(6)</w:t>
                                  </w:r>
                                  <w:r w:rsidRPr="00035721">
                                    <w:rPr>
                                      <w:color w:val="808080" w:themeColor="background1" w:themeShade="80"/>
                                      <w:spacing w:val="-20"/>
                                      <w:sz w:val="26"/>
                                      <w:szCs w:val="26"/>
                                      <w:lang w:val="en-GB"/>
                                    </w:rPr>
                                    <w:tab/>
                                  </w:r>
                                  <w:r w:rsidRPr="00035721"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  <w:t>.</w:t>
                                  </w:r>
                                </w:p>
                                <w:p w14:paraId="1FEDCEEA" w14:textId="46F63B67" w:rsidR="005E3ABF" w:rsidRPr="00035721" w:rsidRDefault="005E3ABF" w:rsidP="005A6BA3">
                                  <w:pPr>
                                    <w:spacing w:line="300" w:lineRule="exact"/>
                                    <w:ind w:right="102" w:firstLine="3119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035721">
                                    <w:rPr>
                                      <w:rFonts w:cs="Arial"/>
                                      <w:sz w:val="26"/>
                                      <w:szCs w:val="26"/>
                                      <w:lang w:val="en-GB"/>
                                    </w:rPr>
                                    <w:t>Alan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54" type="#_x0000_t202" style="position:absolute;left:0;text-align:left;margin-left:55.5pt;margin-top:47.4pt;width:230.65pt;height:218.25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2sIFAIAAAIEAAAOAAAAZHJzL2Uyb0RvYy54bWysU1Fv0zAQfkfiP1h+p2milqxR02l0DCGN&#10;gbTxA66O01jEPmO7Tcav5+x0XQVviDxYvpzvu/s+f15fj7pnR+m8QlPzfDbnTBqBjTL7mn9/unt3&#10;xZkPYBro0ciaP0vPrzdv36wHW8kCO+wb6RiBGF8NtuZdCLbKMi86qcHP0EpDyRadhkCh22eNg4HQ&#10;dZ8V8/n7bEDXWIdCek9/b6ck3yT8tpUifG1bLwPra06zhbS6tO7imm3WUO0d2E6J0xjwD1NoUIaa&#10;nqFuIQA7OPUXlFbCocc2zATqDNtWCZk4EJt8/gebxw6sTFxIHG/PMvn/Bysejt8cU03NS5LHgKY7&#10;2oIagTWSPckxICuiSIP1FZ19tHQ6jB9wpMtOhL29R/HDM4PbDsxe3jiHQyehoSHzWJldlE44PoLs&#10;hi/YUDM4BExAY+t0VJA0YYRO0zyfL4jmYIJ+Fqtila+WnAnKFWWZl+Uy9YDqpdw6Hz5J1Cxuau7I&#10;AQkejvc+xHGgejkSuxm8U32fXNAbNtR8tSyWqeAio1Ugk/ZK1/xqHr/JNpHlR9Ok4gCqn/bUoDcn&#10;2pHpxDmMuzHJTOhUEDXZYfNMQjicTEmPiDYdul+cDWTImvufB3CSs/6zITFX+WIRHZyCxbIsKHCX&#10;md1lBowgqJoHzqbtNiTXT5xvSPRWJTleJznNTEZLKp0eRXTyZZxOvT7dzW8AAAD//wMAUEsDBBQA&#10;BgAIAAAAIQDTRUhD3gAAAAoBAAAPAAAAZHJzL2Rvd25yZXYueG1sTI/NTsMwEITvSH0Haytxo3aa&#10;ltIQp0IgrqD+IXFz420SEa+j2G3C27Oc4LajHc3Ml29G14or9qHxpCGZKRBIpbcNVRoO+9e7BxAh&#10;GrKm9YQavjHAppjc5CazfqAtXnexEhxCITMa6hi7TMpQ1uhMmPkOiX9n3zsTWfaVtL0ZONy1cq7U&#10;vXSmIW6oTYfPNZZfu4vTcHw7f34s1Hv14pbd4Eclya2l1rfT8ekRRMQx/pnhdz5Ph4I3nfyFbBAt&#10;6yRhlqhhvWAENixX8xTEiY80SUEWufyPUPwAAAD//wMAUEsBAi0AFAAGAAgAAAAhALaDOJL+AAAA&#10;4QEAABMAAAAAAAAAAAAAAAAAAAAAAFtDb250ZW50X1R5cGVzXS54bWxQSwECLQAUAAYACAAAACEA&#10;OP0h/9YAAACUAQAACwAAAAAAAAAAAAAAAAAvAQAAX3JlbHMvLnJlbHNQSwECLQAUAAYACAAAACEA&#10;s39rCBQCAAACBAAADgAAAAAAAAAAAAAAAAAuAgAAZHJzL2Uyb0RvYy54bWxQSwECLQAUAAYACAAA&#10;ACEA00VIQ94AAAAKAQAADwAAAAAAAAAAAAAAAABuBAAAZHJzL2Rvd25yZXYueG1sUEsFBgAAAAAE&#10;AAQA8wAAAHkFAAAAAA==&#10;" filled="f" stroked="f">
                      <v:textbox>
                        <w:txbxContent>
                          <w:p w14:paraId="34F7F60C" w14:textId="77777777" w:rsidR="005E3ABF" w:rsidRPr="00035721" w:rsidRDefault="005E3ABF" w:rsidP="00035721">
                            <w:pPr>
                              <w:spacing w:before="40" w:after="40" w:line="240" w:lineRule="auto"/>
                              <w:ind w:right="22"/>
                              <w:jc w:val="center"/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035721"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  <w:t>You’re invited to my birthday party!</w:t>
                            </w:r>
                          </w:p>
                          <w:p w14:paraId="27A6F092" w14:textId="77777777" w:rsidR="005E3ABF" w:rsidRPr="00035721" w:rsidRDefault="005E3ABF" w:rsidP="005A6BA3">
                            <w:pPr>
                              <w:spacing w:before="40" w:after="40" w:line="300" w:lineRule="exact"/>
                              <w:rPr>
                                <w:rFonts w:cs="Arial"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035721">
                              <w:rPr>
                                <w:rFonts w:cs="Arial"/>
                                <w:sz w:val="26"/>
                                <w:szCs w:val="26"/>
                                <w:lang w:val="en-GB"/>
                              </w:rPr>
                              <w:t>Hello!</w:t>
                            </w:r>
                          </w:p>
                          <w:p w14:paraId="4A67CC15" w14:textId="68C0E5F4" w:rsidR="005E3ABF" w:rsidRPr="00035721" w:rsidRDefault="005E3ABF" w:rsidP="005A6BA3">
                            <w:pPr>
                              <w:tabs>
                                <w:tab w:val="right" w:leader="underscore" w:pos="4253"/>
                              </w:tabs>
                              <w:spacing w:before="40" w:after="40" w:line="300" w:lineRule="exact"/>
                              <w:ind w:right="17"/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035721">
                              <w:rPr>
                                <w:rFonts w:cs="Arial"/>
                                <w:sz w:val="26"/>
                                <w:szCs w:val="26"/>
                                <w:lang w:val="en-GB"/>
                              </w:rPr>
                              <w:t>My birthday is</w:t>
                            </w:r>
                            <w:r>
                              <w:rPr>
                                <w:rFonts w:cs="Arial"/>
                                <w:sz w:val="26"/>
                                <w:szCs w:val="26"/>
                                <w:lang w:val="en-GB"/>
                              </w:rPr>
                              <w:t xml:space="preserve"> on</w:t>
                            </w:r>
                            <w:r w:rsidRPr="00035721"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  <w:t xml:space="preserve"> (1)</w:t>
                            </w:r>
                            <w:r w:rsidRPr="00035721">
                              <w:rPr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ab/>
                            </w:r>
                            <w:r w:rsidRPr="00035721"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  <w:t xml:space="preserve">. </w:t>
                            </w:r>
                          </w:p>
                          <w:p w14:paraId="11A71379" w14:textId="1CD9C43B" w:rsidR="005E3ABF" w:rsidRPr="00035721" w:rsidRDefault="005E3ABF" w:rsidP="005A6BA3">
                            <w:pPr>
                              <w:tabs>
                                <w:tab w:val="right" w:leader="underscore" w:pos="4253"/>
                              </w:tabs>
                              <w:spacing w:before="40" w:after="40" w:line="300" w:lineRule="exact"/>
                              <w:ind w:right="17"/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035721">
                              <w:rPr>
                                <w:rFonts w:cs="Arial"/>
                                <w:sz w:val="26"/>
                                <w:szCs w:val="26"/>
                                <w:lang w:val="en-GB"/>
                              </w:rPr>
                              <w:t>I’m 10! My birthday party</w:t>
                            </w:r>
                            <w:r>
                              <w:rPr>
                                <w:rFonts w:cs="Arial"/>
                                <w:sz w:val="26"/>
                                <w:szCs w:val="26"/>
                                <w:lang w:val="en-GB"/>
                              </w:rPr>
                              <w:t xml:space="preserve"> is </w:t>
                            </w:r>
                            <w:proofErr w:type="gramStart"/>
                            <w:r>
                              <w:rPr>
                                <w:rFonts w:cs="Arial"/>
                                <w:sz w:val="26"/>
                                <w:szCs w:val="26"/>
                                <w:lang w:val="en-GB"/>
                              </w:rPr>
                              <w:t>on</w:t>
                            </w:r>
                            <w:proofErr w:type="gramEnd"/>
                            <w:r>
                              <w:rPr>
                                <w:rFonts w:cs="Arial"/>
                                <w:sz w:val="26"/>
                                <w:szCs w:val="26"/>
                                <w:lang w:val="en-GB"/>
                              </w:rPr>
                              <w:br/>
                            </w:r>
                            <w:r w:rsidRPr="00035721"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  <w:t>(2)</w:t>
                            </w:r>
                            <w:r w:rsidRPr="00035721">
                              <w:rPr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ab/>
                            </w:r>
                            <w:r w:rsidRPr="00035721"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  <w:t xml:space="preserve">. </w:t>
                            </w:r>
                          </w:p>
                          <w:p w14:paraId="6949D071" w14:textId="77777777" w:rsidR="00807905" w:rsidRDefault="005E3ABF" w:rsidP="005A6BA3">
                            <w:pPr>
                              <w:tabs>
                                <w:tab w:val="right" w:leader="underscore" w:pos="4253"/>
                              </w:tabs>
                              <w:spacing w:before="40" w:after="40" w:line="300" w:lineRule="exact"/>
                              <w:ind w:right="17"/>
                              <w:rPr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035721">
                              <w:rPr>
                                <w:rFonts w:cs="Arial"/>
                                <w:sz w:val="26"/>
                                <w:szCs w:val="26"/>
                                <w:lang w:val="en-GB"/>
                              </w:rPr>
                              <w:t>It’s</w:t>
                            </w:r>
                            <w:r>
                              <w:rPr>
                                <w:rFonts w:cs="Arial"/>
                                <w:sz w:val="26"/>
                                <w:szCs w:val="26"/>
                                <w:lang w:val="en-GB"/>
                              </w:rPr>
                              <w:t xml:space="preserve"> in</w:t>
                            </w:r>
                            <w:r w:rsidRPr="00035721"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  <w:t xml:space="preserve"> (3)</w:t>
                            </w:r>
                            <w:r w:rsidRPr="00035721">
                              <w:rPr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ab/>
                            </w:r>
                          </w:p>
                          <w:p w14:paraId="51A2D6A8" w14:textId="3BE1413B" w:rsidR="005E3ABF" w:rsidRPr="00035721" w:rsidRDefault="00807905" w:rsidP="005A6BA3">
                            <w:pPr>
                              <w:tabs>
                                <w:tab w:val="right" w:leader="underscore" w:pos="4253"/>
                              </w:tabs>
                              <w:spacing w:before="40" w:after="40" w:line="300" w:lineRule="exact"/>
                              <w:ind w:right="17"/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035721">
                              <w:rPr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ab/>
                            </w:r>
                            <w:r w:rsidR="005E3ABF" w:rsidRPr="00035721"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  <w:t xml:space="preserve">. </w:t>
                            </w:r>
                          </w:p>
                          <w:p w14:paraId="6F11D2BB" w14:textId="44A25CE6" w:rsidR="005E3ABF" w:rsidRPr="00035721" w:rsidRDefault="005E3ABF" w:rsidP="005A6BA3">
                            <w:pPr>
                              <w:tabs>
                                <w:tab w:val="right" w:leader="underscore" w:pos="4253"/>
                              </w:tabs>
                              <w:spacing w:before="40" w:after="40" w:line="300" w:lineRule="exact"/>
                              <w:ind w:right="17"/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035721">
                              <w:rPr>
                                <w:rFonts w:cs="Arial"/>
                                <w:sz w:val="26"/>
                                <w:szCs w:val="26"/>
                                <w:lang w:val="en-GB"/>
                              </w:rPr>
                              <w:t>The</w:t>
                            </w:r>
                            <w:r>
                              <w:rPr>
                                <w:rFonts w:cs="Arial"/>
                                <w:sz w:val="26"/>
                                <w:szCs w:val="26"/>
                                <w:lang w:val="en-GB"/>
                              </w:rPr>
                              <w:t xml:space="preserve"> party is at my</w:t>
                            </w:r>
                            <w:r w:rsidRPr="00035721"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  <w:t xml:space="preserve"> (4)</w:t>
                            </w:r>
                            <w:r w:rsidRPr="00035721">
                              <w:rPr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ab/>
                            </w:r>
                          </w:p>
                          <w:p w14:paraId="19CE38C3" w14:textId="77777777" w:rsidR="005E3ABF" w:rsidRPr="00035721" w:rsidRDefault="005E3ABF" w:rsidP="005A6BA3">
                            <w:pPr>
                              <w:tabs>
                                <w:tab w:val="right" w:leader="underscore" w:pos="4253"/>
                              </w:tabs>
                              <w:spacing w:before="40" w:after="40" w:line="300" w:lineRule="exact"/>
                              <w:ind w:right="17"/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035721">
                              <w:rPr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ab/>
                            </w:r>
                            <w:r w:rsidRPr="00035721"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  <w:t>.</w:t>
                            </w:r>
                          </w:p>
                          <w:p w14:paraId="176448D0" w14:textId="77777777" w:rsidR="005E3ABF" w:rsidRPr="00035721" w:rsidRDefault="005E3ABF" w:rsidP="005A6BA3">
                            <w:pPr>
                              <w:tabs>
                                <w:tab w:val="right" w:leader="underscore" w:pos="4253"/>
                              </w:tabs>
                              <w:spacing w:before="40" w:after="40" w:line="300" w:lineRule="exact"/>
                              <w:ind w:left="1134" w:right="17"/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035721">
                              <w:rPr>
                                <w:rFonts w:cs="Arial"/>
                                <w:sz w:val="26"/>
                                <w:szCs w:val="26"/>
                                <w:lang w:val="en-GB"/>
                              </w:rPr>
                              <w:t>Can</w:t>
                            </w:r>
                            <w:r w:rsidRPr="00035721"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  <w:t xml:space="preserve"> (5)</w:t>
                            </w:r>
                            <w:r w:rsidRPr="00035721">
                              <w:rPr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ab/>
                            </w:r>
                            <w:r w:rsidRPr="00035721"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  <w:t>?</w:t>
                            </w:r>
                          </w:p>
                          <w:p w14:paraId="7D4A2156" w14:textId="69D0A93B" w:rsidR="005E3ABF" w:rsidRPr="00035721" w:rsidRDefault="005E3ABF" w:rsidP="005A6BA3">
                            <w:pPr>
                              <w:tabs>
                                <w:tab w:val="right" w:leader="underscore" w:pos="4253"/>
                              </w:tabs>
                              <w:spacing w:before="40" w:after="40" w:line="300" w:lineRule="exact"/>
                              <w:ind w:left="1560" w:right="17"/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035721">
                              <w:rPr>
                                <w:rFonts w:cs="Arial"/>
                                <w:sz w:val="26"/>
                                <w:szCs w:val="26"/>
                                <w:lang w:val="en-GB"/>
                              </w:rPr>
                              <w:t>My</w:t>
                            </w:r>
                            <w:r>
                              <w:rPr>
                                <w:rFonts w:cs="Arial"/>
                                <w:sz w:val="26"/>
                                <w:szCs w:val="26"/>
                                <w:lang w:val="en-GB"/>
                              </w:rPr>
                              <w:t xml:space="preserve"> phone number is </w:t>
                            </w:r>
                            <w:r>
                              <w:rPr>
                                <w:rFonts w:cs="Arial"/>
                                <w:sz w:val="26"/>
                                <w:szCs w:val="26"/>
                                <w:lang w:val="en-GB"/>
                              </w:rPr>
                              <w:br/>
                            </w:r>
                            <w:r w:rsidRPr="00035721"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  <w:t>(6)</w:t>
                            </w:r>
                            <w:r w:rsidRPr="00035721">
                              <w:rPr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ab/>
                            </w:r>
                            <w:r w:rsidRPr="00035721"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  <w:t>.</w:t>
                            </w:r>
                          </w:p>
                          <w:p w14:paraId="1FEDCEEA" w14:textId="46F63B67" w:rsidR="005E3ABF" w:rsidRPr="00035721" w:rsidRDefault="005E3ABF" w:rsidP="005A6BA3">
                            <w:pPr>
                              <w:spacing w:line="300" w:lineRule="exact"/>
                              <w:ind w:right="102" w:firstLine="3119"/>
                              <w:rPr>
                                <w:sz w:val="26"/>
                                <w:szCs w:val="26"/>
                              </w:rPr>
                            </w:pPr>
                            <w:r w:rsidRPr="00035721">
                              <w:rPr>
                                <w:rFonts w:cs="Arial"/>
                                <w:sz w:val="26"/>
                                <w:szCs w:val="26"/>
                                <w:lang w:val="en-GB"/>
                              </w:rPr>
                              <w:t>Alan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B29FF">
              <w:rPr>
                <w:rFonts w:cs="Arial"/>
                <w:b/>
                <w:noProof/>
                <w:lang w:val="pt-PT" w:eastAsia="pt-PT"/>
              </w:rPr>
              <w:drawing>
                <wp:inline distT="0" distB="0" distL="0" distR="0" wp14:anchorId="79C2CCBD" wp14:editId="56341877">
                  <wp:extent cx="4236322" cy="3739794"/>
                  <wp:effectExtent l="0" t="0" r="0" b="0"/>
                  <wp:docPr id="276" name="Imagem 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F_W_f042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52021" cy="37536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205A56" w14:textId="531AE172" w:rsidR="003B29FF" w:rsidRDefault="003B29FF" w:rsidP="00035721">
      <w:pPr>
        <w:tabs>
          <w:tab w:val="left" w:pos="284"/>
        </w:tabs>
        <w:spacing w:before="240" w:after="120" w:line="242" w:lineRule="auto"/>
        <w:ind w:left="284" w:right="476" w:hanging="284"/>
        <w:rPr>
          <w:rFonts w:cs="Arial"/>
          <w:b/>
          <w:color w:val="808080" w:themeColor="background1" w:themeShade="80"/>
          <w:sz w:val="24"/>
          <w:szCs w:val="26"/>
          <w:lang w:val="pt-PT"/>
        </w:rPr>
      </w:pPr>
      <w:r w:rsidRPr="009F5789">
        <w:rPr>
          <w:rFonts w:cs="Arial"/>
          <w:b/>
          <w:sz w:val="26"/>
          <w:szCs w:val="26"/>
          <w:lang w:val="en-GB"/>
        </w:rPr>
        <w:t>D.</w:t>
      </w:r>
      <w:r w:rsidRPr="009F5789">
        <w:rPr>
          <w:rFonts w:cs="Arial"/>
          <w:b/>
          <w:sz w:val="26"/>
          <w:szCs w:val="26"/>
          <w:lang w:val="en-GB"/>
        </w:rPr>
        <w:tab/>
        <w:t>Write the information and the invitation for your birthday party.</w:t>
      </w:r>
      <w:r w:rsidR="00D50CA1">
        <w:rPr>
          <w:rFonts w:cs="Arial"/>
          <w:b/>
          <w:sz w:val="26"/>
          <w:szCs w:val="26"/>
          <w:lang w:val="en-GB"/>
        </w:rPr>
        <w:br/>
      </w:r>
      <w:r w:rsidR="00D50CA1" w:rsidRPr="00D50CA1">
        <w:rPr>
          <w:rFonts w:cs="Arial"/>
          <w:b/>
          <w:color w:val="808080" w:themeColor="background1" w:themeShade="80"/>
          <w:sz w:val="24"/>
          <w:szCs w:val="26"/>
          <w:lang w:val="pt-PT"/>
        </w:rPr>
        <w:t>Escreve a informação e o convite para a tua festa de anos.</w:t>
      </w:r>
    </w:p>
    <w:tbl>
      <w:tblPr>
        <w:tblStyle w:val="TableGrid"/>
        <w:tblW w:w="9639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371"/>
      </w:tblGrid>
      <w:tr w:rsidR="00035721" w14:paraId="26BCF0C2" w14:textId="77777777" w:rsidTr="00035721">
        <w:trPr>
          <w:trHeight w:val="1559"/>
        </w:trPr>
        <w:tc>
          <w:tcPr>
            <w:tcW w:w="2268" w:type="dxa"/>
            <w:vAlign w:val="center"/>
          </w:tcPr>
          <w:p w14:paraId="7679889F" w14:textId="77777777" w:rsidR="00035721" w:rsidRPr="00BE67AD" w:rsidRDefault="00035721" w:rsidP="00BE67AD">
            <w:pPr>
              <w:spacing w:before="60" w:after="60"/>
              <w:ind w:left="-57"/>
              <w:rPr>
                <w:rFonts w:cs="Arial"/>
                <w:b/>
                <w:sz w:val="26"/>
                <w:szCs w:val="26"/>
                <w:lang w:val="en-GB"/>
              </w:rPr>
            </w:pPr>
            <w:r w:rsidRPr="00BE67AD">
              <w:rPr>
                <w:rFonts w:cs="Arial"/>
                <w:b/>
                <w:sz w:val="26"/>
                <w:szCs w:val="26"/>
                <w:lang w:val="en-GB"/>
              </w:rPr>
              <w:t>When?</w:t>
            </w:r>
          </w:p>
          <w:p w14:paraId="2F7B36DF" w14:textId="77777777" w:rsidR="00035721" w:rsidRPr="00BE67AD" w:rsidRDefault="00035721" w:rsidP="00BE67AD">
            <w:pPr>
              <w:spacing w:before="60" w:after="60"/>
              <w:ind w:left="-57"/>
              <w:rPr>
                <w:rFonts w:cs="Arial"/>
                <w:sz w:val="26"/>
                <w:szCs w:val="26"/>
                <w:lang w:val="en-GB"/>
              </w:rPr>
            </w:pPr>
            <w:r w:rsidRPr="00BE67AD">
              <w:rPr>
                <w:rFonts w:cs="Arial"/>
                <w:sz w:val="26"/>
                <w:szCs w:val="26"/>
                <w:lang w:val="en-GB"/>
              </w:rPr>
              <w:t xml:space="preserve">Birthday: </w:t>
            </w:r>
          </w:p>
          <w:p w14:paraId="24F4CD46" w14:textId="77777777" w:rsidR="00035721" w:rsidRPr="00BE67AD" w:rsidRDefault="00035721" w:rsidP="00BE67AD">
            <w:pPr>
              <w:tabs>
                <w:tab w:val="left" w:leader="underscore" w:pos="1876"/>
              </w:tabs>
              <w:spacing w:before="60" w:after="60"/>
              <w:ind w:left="-57"/>
              <w:rPr>
                <w:rFonts w:cs="Arial"/>
                <w:b/>
                <w:sz w:val="26"/>
                <w:szCs w:val="26"/>
                <w:lang w:val="en-GB"/>
              </w:rPr>
            </w:pPr>
            <w:r w:rsidRPr="00BE67AD">
              <w:rPr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ab/>
            </w:r>
            <w:r w:rsidRPr="00BE67AD">
              <w:rPr>
                <w:rFonts w:cs="Arial"/>
                <w:b/>
                <w:sz w:val="26"/>
                <w:szCs w:val="26"/>
                <w:lang w:val="en-GB"/>
              </w:rPr>
              <w:t xml:space="preserve">. </w:t>
            </w:r>
          </w:p>
          <w:p w14:paraId="5E73BC1D" w14:textId="77777777" w:rsidR="00035721" w:rsidRPr="00BE67AD" w:rsidRDefault="00035721" w:rsidP="00BE67AD">
            <w:pPr>
              <w:spacing w:before="60" w:after="60"/>
              <w:ind w:left="-57"/>
              <w:rPr>
                <w:rFonts w:cs="Arial"/>
                <w:sz w:val="26"/>
                <w:szCs w:val="26"/>
                <w:lang w:val="en-GB"/>
              </w:rPr>
            </w:pPr>
            <w:r w:rsidRPr="00BE67AD">
              <w:rPr>
                <w:rFonts w:cs="Arial"/>
                <w:sz w:val="26"/>
                <w:szCs w:val="26"/>
                <w:lang w:val="en-GB"/>
              </w:rPr>
              <w:t xml:space="preserve">Party: </w:t>
            </w:r>
          </w:p>
          <w:p w14:paraId="19047B88" w14:textId="77777777" w:rsidR="00035721" w:rsidRPr="00BE67AD" w:rsidRDefault="00035721" w:rsidP="00BE67AD">
            <w:pPr>
              <w:tabs>
                <w:tab w:val="left" w:leader="underscore" w:pos="1876"/>
              </w:tabs>
              <w:spacing w:before="60" w:after="60"/>
              <w:ind w:left="-57"/>
              <w:rPr>
                <w:rFonts w:cs="Arial"/>
                <w:b/>
                <w:sz w:val="26"/>
                <w:szCs w:val="26"/>
                <w:lang w:val="en-GB"/>
              </w:rPr>
            </w:pPr>
            <w:r w:rsidRPr="00BE67AD">
              <w:rPr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ab/>
            </w:r>
            <w:r w:rsidRPr="00BE67AD">
              <w:rPr>
                <w:rFonts w:cs="Arial"/>
                <w:b/>
                <w:sz w:val="26"/>
                <w:szCs w:val="26"/>
                <w:lang w:val="en-GB"/>
              </w:rPr>
              <w:t xml:space="preserve">. </w:t>
            </w:r>
          </w:p>
          <w:p w14:paraId="5C03BF76" w14:textId="77777777" w:rsidR="00035721" w:rsidRPr="00BE67AD" w:rsidRDefault="00035721" w:rsidP="00BE67AD">
            <w:pPr>
              <w:spacing w:before="60" w:after="60"/>
              <w:ind w:left="-57"/>
              <w:rPr>
                <w:rFonts w:cs="Arial"/>
                <w:sz w:val="26"/>
                <w:szCs w:val="26"/>
                <w:lang w:val="en-GB"/>
              </w:rPr>
            </w:pPr>
            <w:r w:rsidRPr="00BE67AD">
              <w:rPr>
                <w:rFonts w:cs="Arial"/>
                <w:sz w:val="26"/>
                <w:szCs w:val="26"/>
                <w:lang w:val="en-GB"/>
              </w:rPr>
              <w:t xml:space="preserve">Time: </w:t>
            </w:r>
          </w:p>
          <w:p w14:paraId="16D4EE68" w14:textId="77777777" w:rsidR="00035721" w:rsidRPr="00BE67AD" w:rsidRDefault="00035721" w:rsidP="00BE67AD">
            <w:pPr>
              <w:tabs>
                <w:tab w:val="left" w:leader="underscore" w:pos="1876"/>
              </w:tabs>
              <w:spacing w:before="60" w:after="60"/>
              <w:ind w:left="-57"/>
              <w:rPr>
                <w:rFonts w:cs="Arial"/>
                <w:b/>
                <w:sz w:val="26"/>
                <w:szCs w:val="26"/>
                <w:lang w:val="en-GB"/>
              </w:rPr>
            </w:pPr>
            <w:r w:rsidRPr="00BE67AD">
              <w:rPr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ab/>
            </w:r>
            <w:r w:rsidRPr="00BE67AD">
              <w:rPr>
                <w:rFonts w:cs="Arial"/>
                <w:b/>
                <w:sz w:val="26"/>
                <w:szCs w:val="26"/>
                <w:lang w:val="en-GB"/>
              </w:rPr>
              <w:t xml:space="preserve">. </w:t>
            </w:r>
          </w:p>
          <w:p w14:paraId="3C8C283F" w14:textId="77777777" w:rsidR="005A6BA3" w:rsidRPr="00BE67AD" w:rsidRDefault="005A6BA3" w:rsidP="005A6BA3">
            <w:pPr>
              <w:spacing w:before="240" w:after="60"/>
              <w:ind w:left="-57"/>
              <w:rPr>
                <w:rFonts w:cs="Arial"/>
                <w:b/>
                <w:sz w:val="26"/>
                <w:szCs w:val="26"/>
                <w:lang w:val="en-GB"/>
              </w:rPr>
            </w:pPr>
            <w:r w:rsidRPr="00BE67AD">
              <w:rPr>
                <w:rFonts w:cs="Arial"/>
                <w:b/>
                <w:sz w:val="26"/>
                <w:szCs w:val="26"/>
                <w:lang w:val="en-GB"/>
              </w:rPr>
              <w:t xml:space="preserve">Where? </w:t>
            </w:r>
          </w:p>
          <w:p w14:paraId="67F0D2B9" w14:textId="77777777" w:rsidR="005A6BA3" w:rsidRPr="00BE67AD" w:rsidRDefault="005A6BA3" w:rsidP="005A6BA3">
            <w:pPr>
              <w:tabs>
                <w:tab w:val="left" w:leader="underscore" w:pos="1876"/>
              </w:tabs>
              <w:spacing w:before="60" w:after="60"/>
              <w:ind w:left="-57"/>
              <w:rPr>
                <w:rFonts w:cs="Arial"/>
                <w:b/>
                <w:sz w:val="26"/>
                <w:szCs w:val="26"/>
                <w:lang w:val="en-GB"/>
              </w:rPr>
            </w:pPr>
            <w:r w:rsidRPr="00BE67AD">
              <w:rPr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ab/>
            </w:r>
            <w:r w:rsidRPr="00BE67AD">
              <w:rPr>
                <w:rFonts w:cs="Arial"/>
                <w:b/>
                <w:sz w:val="26"/>
                <w:szCs w:val="26"/>
                <w:lang w:val="en-GB"/>
              </w:rPr>
              <w:t xml:space="preserve">. </w:t>
            </w:r>
          </w:p>
          <w:p w14:paraId="01CACBC6" w14:textId="77777777" w:rsidR="00035721" w:rsidRPr="00BE67AD" w:rsidRDefault="00035721" w:rsidP="005A6BA3">
            <w:pPr>
              <w:tabs>
                <w:tab w:val="left" w:leader="underscore" w:pos="3183"/>
              </w:tabs>
              <w:spacing w:before="240" w:after="60"/>
              <w:ind w:left="-57"/>
              <w:rPr>
                <w:rFonts w:cs="Arial"/>
                <w:b/>
                <w:sz w:val="26"/>
                <w:szCs w:val="26"/>
                <w:lang w:val="en-GB"/>
              </w:rPr>
            </w:pPr>
            <w:r w:rsidRPr="00BE67AD">
              <w:rPr>
                <w:rFonts w:cs="Arial"/>
                <w:b/>
                <w:sz w:val="26"/>
                <w:szCs w:val="26"/>
                <w:lang w:val="en-GB"/>
              </w:rPr>
              <w:t xml:space="preserve">Phone number </w:t>
            </w:r>
          </w:p>
          <w:p w14:paraId="5BF8230D" w14:textId="77777777" w:rsidR="00035721" w:rsidRPr="008C2C08" w:rsidRDefault="00035721" w:rsidP="00BE67AD">
            <w:pPr>
              <w:tabs>
                <w:tab w:val="left" w:leader="underscore" w:pos="1876"/>
              </w:tabs>
              <w:spacing w:before="60" w:after="60"/>
              <w:ind w:left="-57"/>
              <w:rPr>
                <w:rFonts w:cs="Arial"/>
                <w:b/>
                <w:lang w:val="en-GB"/>
              </w:rPr>
            </w:pPr>
            <w:r w:rsidRPr="00BE67AD">
              <w:rPr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ab/>
            </w:r>
            <w:r w:rsidRPr="00BE67AD">
              <w:rPr>
                <w:rFonts w:cs="Arial"/>
                <w:b/>
                <w:sz w:val="26"/>
                <w:szCs w:val="26"/>
                <w:lang w:val="en-GB"/>
              </w:rPr>
              <w:t>.</w:t>
            </w:r>
          </w:p>
        </w:tc>
        <w:tc>
          <w:tcPr>
            <w:tcW w:w="7371" w:type="dxa"/>
          </w:tcPr>
          <w:p w14:paraId="59658570" w14:textId="77777777" w:rsidR="00035721" w:rsidRDefault="00035721" w:rsidP="00035721">
            <w:pPr>
              <w:tabs>
                <w:tab w:val="left" w:leader="underscore" w:pos="4144"/>
              </w:tabs>
              <w:spacing w:before="60" w:after="60"/>
              <w:ind w:left="-108"/>
              <w:jc w:val="center"/>
              <w:rPr>
                <w:rFonts w:cs="Arial"/>
                <w:b/>
                <w:lang w:val="en-GB"/>
              </w:rPr>
            </w:pPr>
            <w:r w:rsidRPr="00B20645">
              <w:rPr>
                <w:rFonts w:cs="Arial"/>
                <w:b/>
                <w:noProof/>
                <w:lang w:val="pt-PT" w:eastAsia="pt-PT"/>
              </w:rPr>
              <mc:AlternateContent>
                <mc:Choice Requires="wps">
                  <w:drawing>
                    <wp:anchor distT="0" distB="0" distL="114300" distR="114300" simplePos="0" relativeHeight="251950080" behindDoc="0" locked="0" layoutInCell="1" allowOverlap="1" wp14:anchorId="396CF880" wp14:editId="279B7FA6">
                      <wp:simplePos x="0" y="0"/>
                      <wp:positionH relativeFrom="column">
                        <wp:posOffset>107315</wp:posOffset>
                      </wp:positionH>
                      <wp:positionV relativeFrom="paragraph">
                        <wp:posOffset>413385</wp:posOffset>
                      </wp:positionV>
                      <wp:extent cx="1987550" cy="3708400"/>
                      <wp:effectExtent l="0" t="0" r="0" b="6350"/>
                      <wp:wrapNone/>
                      <wp:docPr id="6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7550" cy="3708400"/>
                              </a:xfrm>
                              <a:prstGeom prst="roundRect">
                                <a:avLst>
                                  <a:gd name="adj" fmla="val 11677"/>
                                </a:avLst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8A6D8D" w14:textId="77777777" w:rsidR="005E3ABF" w:rsidRPr="00035721" w:rsidRDefault="005E3ABF" w:rsidP="00035721">
                                  <w:pPr>
                                    <w:spacing w:after="60" w:line="240" w:lineRule="auto"/>
                                    <w:ind w:right="102"/>
                                    <w:jc w:val="center"/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035721"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  <w:t>You’re invited to my birthday party!</w:t>
                                  </w:r>
                                </w:p>
                                <w:p w14:paraId="4299BE06" w14:textId="77777777" w:rsidR="005E3ABF" w:rsidRPr="00035721" w:rsidRDefault="005E3ABF" w:rsidP="00035721">
                                  <w:pPr>
                                    <w:spacing w:after="60" w:line="240" w:lineRule="auto"/>
                                    <w:ind w:right="102"/>
                                    <w:jc w:val="both"/>
                                    <w:rPr>
                                      <w:rFonts w:cs="Arial"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035721">
                                    <w:rPr>
                                      <w:rFonts w:cs="Arial"/>
                                      <w:sz w:val="26"/>
                                      <w:szCs w:val="26"/>
                                      <w:lang w:val="en-GB"/>
                                    </w:rPr>
                                    <w:t>Hello!</w:t>
                                  </w:r>
                                </w:p>
                                <w:p w14:paraId="1F1BB324" w14:textId="77777777" w:rsidR="005E3ABF" w:rsidRPr="00035721" w:rsidRDefault="005E3ABF" w:rsidP="00035721">
                                  <w:pPr>
                                    <w:tabs>
                                      <w:tab w:val="left" w:leader="underscore" w:pos="4532"/>
                                    </w:tabs>
                                    <w:spacing w:after="60" w:line="240" w:lineRule="auto"/>
                                    <w:jc w:val="both"/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vertAlign w:val="superscript"/>
                                      <w:lang w:val="en-GB"/>
                                    </w:rPr>
                                  </w:pPr>
                                  <w:r w:rsidRPr="00035721">
                                    <w:rPr>
                                      <w:rFonts w:cs="Arial"/>
                                      <w:sz w:val="26"/>
                                      <w:szCs w:val="26"/>
                                      <w:lang w:val="en-GB"/>
                                    </w:rPr>
                                    <w:t>My birthday is on</w:t>
                                  </w:r>
                                  <w:r w:rsidRPr="00035721"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(1)</w:t>
                                  </w:r>
                                </w:p>
                                <w:p w14:paraId="04B42015" w14:textId="77777777" w:rsidR="005E3ABF" w:rsidRPr="00035721" w:rsidRDefault="005E3ABF" w:rsidP="00035721">
                                  <w:pPr>
                                    <w:tabs>
                                      <w:tab w:val="left" w:leader="underscore" w:pos="2410"/>
                                    </w:tabs>
                                    <w:spacing w:after="60" w:line="240" w:lineRule="auto"/>
                                    <w:jc w:val="both"/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035721">
                                    <w:rPr>
                                      <w:color w:val="808080" w:themeColor="background1" w:themeShade="80"/>
                                      <w:spacing w:val="-20"/>
                                      <w:sz w:val="26"/>
                                      <w:szCs w:val="26"/>
                                      <w:lang w:val="en-GB"/>
                                    </w:rPr>
                                    <w:tab/>
                                  </w:r>
                                  <w:r w:rsidRPr="00035721"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  <w:t>.</w:t>
                                  </w:r>
                                </w:p>
                                <w:p w14:paraId="6588B481" w14:textId="77777777" w:rsidR="005E3ABF" w:rsidRDefault="005E3ABF" w:rsidP="00035721">
                                  <w:pPr>
                                    <w:tabs>
                                      <w:tab w:val="left" w:leader="underscore" w:pos="2410"/>
                                    </w:tabs>
                                    <w:spacing w:after="60" w:line="240" w:lineRule="auto"/>
                                    <w:jc w:val="both"/>
                                    <w:rPr>
                                      <w:rFonts w:cs="Arial"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035721">
                                    <w:rPr>
                                      <w:rFonts w:cs="Arial"/>
                                      <w:sz w:val="26"/>
                                      <w:szCs w:val="26"/>
                                      <w:lang w:val="en-GB"/>
                                    </w:rPr>
                                    <w:t>I’m</w:t>
                                  </w:r>
                                  <w:r w:rsidRPr="00035721"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(2</w:t>
                                  </w:r>
                                  <w:proofErr w:type="gramStart"/>
                                  <w:r w:rsidRPr="00035721"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  <w:t>)</w:t>
                                  </w:r>
                                  <w:r w:rsidRPr="00035721">
                                    <w:rPr>
                                      <w:rFonts w:cs="Arial"/>
                                      <w:color w:val="808080" w:themeColor="background1" w:themeShade="80"/>
                                      <w:sz w:val="26"/>
                                      <w:szCs w:val="26"/>
                                      <w:lang w:val="en-GB"/>
                                    </w:rPr>
                                    <w:t>_</w:t>
                                  </w:r>
                                  <w:proofErr w:type="gramEnd"/>
                                  <w:r w:rsidRPr="00035721">
                                    <w:rPr>
                                      <w:rFonts w:cs="Arial"/>
                                      <w:color w:val="808080" w:themeColor="background1" w:themeShade="80"/>
                                      <w:sz w:val="26"/>
                                      <w:szCs w:val="26"/>
                                      <w:lang w:val="en-GB"/>
                                    </w:rPr>
                                    <w:t>____</w:t>
                                  </w:r>
                                  <w:r w:rsidRPr="00035721">
                                    <w:rPr>
                                      <w:rFonts w:cs="Arial"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! </w:t>
                                  </w:r>
                                </w:p>
                                <w:p w14:paraId="0D3F7B5B" w14:textId="488195B3" w:rsidR="005E3ABF" w:rsidRPr="00035721" w:rsidRDefault="005E3ABF" w:rsidP="00035721">
                                  <w:pPr>
                                    <w:tabs>
                                      <w:tab w:val="left" w:leader="underscore" w:pos="2410"/>
                                    </w:tabs>
                                    <w:spacing w:after="60" w:line="240" w:lineRule="auto"/>
                                    <w:jc w:val="both"/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035721">
                                    <w:rPr>
                                      <w:rFonts w:cs="Arial"/>
                                      <w:sz w:val="26"/>
                                      <w:szCs w:val="26"/>
                                      <w:lang w:val="en-GB"/>
                                    </w:rPr>
                                    <w:t>My birthday party is on</w:t>
                                  </w:r>
                                  <w:r w:rsidRPr="00035721"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(3)</w:t>
                                  </w:r>
                                  <w:r w:rsidRPr="00035721">
                                    <w:rPr>
                                      <w:color w:val="808080" w:themeColor="background1" w:themeShade="80"/>
                                      <w:spacing w:val="-20"/>
                                      <w:sz w:val="26"/>
                                      <w:szCs w:val="26"/>
                                      <w:lang w:val="en-GB"/>
                                    </w:rPr>
                                    <w:tab/>
                                  </w:r>
                                  <w:r w:rsidRPr="00035721"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. </w:t>
                                  </w:r>
                                </w:p>
                                <w:p w14:paraId="576C0E99" w14:textId="77777777" w:rsidR="005E3ABF" w:rsidRPr="00035721" w:rsidRDefault="005E3ABF" w:rsidP="00035721">
                                  <w:pPr>
                                    <w:tabs>
                                      <w:tab w:val="left" w:leader="underscore" w:pos="2410"/>
                                    </w:tabs>
                                    <w:spacing w:after="60" w:line="240" w:lineRule="auto"/>
                                    <w:jc w:val="both"/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035721">
                                    <w:rPr>
                                      <w:rFonts w:cs="Arial"/>
                                      <w:sz w:val="26"/>
                                      <w:szCs w:val="26"/>
                                      <w:lang w:val="en-GB"/>
                                    </w:rPr>
                                    <w:t>It’s in</w:t>
                                  </w:r>
                                  <w:r w:rsidRPr="00035721"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(4)</w:t>
                                  </w:r>
                                  <w:r w:rsidRPr="00035721">
                                    <w:rPr>
                                      <w:color w:val="808080" w:themeColor="background1" w:themeShade="80"/>
                                      <w:spacing w:val="-20"/>
                                      <w:sz w:val="26"/>
                                      <w:szCs w:val="26"/>
                                      <w:lang w:val="en-GB"/>
                                    </w:rPr>
                                    <w:tab/>
                                  </w:r>
                                </w:p>
                                <w:p w14:paraId="6778FACA" w14:textId="77777777" w:rsidR="005E3ABF" w:rsidRPr="00035721" w:rsidRDefault="005E3ABF" w:rsidP="00035721">
                                  <w:pPr>
                                    <w:tabs>
                                      <w:tab w:val="left" w:leader="underscore" w:pos="2410"/>
                                    </w:tabs>
                                    <w:spacing w:after="60" w:line="240" w:lineRule="auto"/>
                                    <w:jc w:val="both"/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035721">
                                    <w:rPr>
                                      <w:color w:val="808080" w:themeColor="background1" w:themeShade="80"/>
                                      <w:spacing w:val="-20"/>
                                      <w:sz w:val="26"/>
                                      <w:szCs w:val="26"/>
                                      <w:lang w:val="en-GB"/>
                                    </w:rPr>
                                    <w:tab/>
                                  </w:r>
                                  <w:r w:rsidRPr="00035721"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  <w:t>.</w:t>
                                  </w:r>
                                </w:p>
                                <w:p w14:paraId="273A1736" w14:textId="77777777" w:rsidR="005E3ABF" w:rsidRPr="00035721" w:rsidRDefault="005E3ABF" w:rsidP="00035721">
                                  <w:pPr>
                                    <w:tabs>
                                      <w:tab w:val="left" w:leader="underscore" w:pos="2410"/>
                                    </w:tabs>
                                    <w:spacing w:after="60" w:line="240" w:lineRule="auto"/>
                                    <w:jc w:val="both"/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035721">
                                    <w:rPr>
                                      <w:rFonts w:cs="Arial"/>
                                      <w:sz w:val="26"/>
                                      <w:szCs w:val="26"/>
                                      <w:lang w:val="en-GB"/>
                                    </w:rPr>
                                    <w:t>The party is</w:t>
                                  </w:r>
                                  <w:r w:rsidRPr="00035721"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(5)</w:t>
                                  </w:r>
                                  <w:r w:rsidRPr="00035721">
                                    <w:rPr>
                                      <w:color w:val="808080" w:themeColor="background1" w:themeShade="80"/>
                                      <w:spacing w:val="-20"/>
                                      <w:sz w:val="26"/>
                                      <w:szCs w:val="26"/>
                                      <w:lang w:val="en-GB"/>
                                    </w:rPr>
                                    <w:tab/>
                                  </w:r>
                                </w:p>
                                <w:p w14:paraId="7A9947CF" w14:textId="77777777" w:rsidR="005E3ABF" w:rsidRPr="00035721" w:rsidRDefault="005E3ABF" w:rsidP="00035721">
                                  <w:pPr>
                                    <w:tabs>
                                      <w:tab w:val="left" w:leader="underscore" w:pos="2410"/>
                                    </w:tabs>
                                    <w:spacing w:after="60" w:line="240" w:lineRule="auto"/>
                                    <w:jc w:val="both"/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035721">
                                    <w:rPr>
                                      <w:color w:val="808080" w:themeColor="background1" w:themeShade="80"/>
                                      <w:spacing w:val="-20"/>
                                      <w:sz w:val="26"/>
                                      <w:szCs w:val="26"/>
                                      <w:lang w:val="en-GB"/>
                                    </w:rPr>
                                    <w:tab/>
                                  </w:r>
                                  <w:r w:rsidRPr="00035721"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  <w:t>.</w:t>
                                  </w:r>
                                </w:p>
                                <w:p w14:paraId="6564BE31" w14:textId="77777777" w:rsidR="005E3ABF" w:rsidRPr="00035721" w:rsidRDefault="005E3ABF" w:rsidP="00035721">
                                  <w:pPr>
                                    <w:tabs>
                                      <w:tab w:val="left" w:leader="underscore" w:pos="2410"/>
                                    </w:tabs>
                                    <w:spacing w:after="60" w:line="240" w:lineRule="auto"/>
                                    <w:jc w:val="both"/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035721">
                                    <w:rPr>
                                      <w:rFonts w:cs="Arial"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Can </w:t>
                                  </w:r>
                                  <w:r w:rsidRPr="00035721"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  <w:t>(6)</w:t>
                                  </w:r>
                                  <w:r w:rsidRPr="00035721">
                                    <w:rPr>
                                      <w:color w:val="808080" w:themeColor="background1" w:themeShade="80"/>
                                      <w:spacing w:val="-20"/>
                                      <w:sz w:val="26"/>
                                      <w:szCs w:val="26"/>
                                      <w:lang w:val="en-GB"/>
                                    </w:rPr>
                                    <w:tab/>
                                  </w:r>
                                  <w:r w:rsidRPr="00035721"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  <w:t>?</w:t>
                                  </w:r>
                                </w:p>
                                <w:p w14:paraId="64E15084" w14:textId="77777777" w:rsidR="005E3ABF" w:rsidRPr="00035721" w:rsidRDefault="005E3ABF" w:rsidP="00035721">
                                  <w:pPr>
                                    <w:tabs>
                                      <w:tab w:val="left" w:leader="underscore" w:pos="4532"/>
                                    </w:tabs>
                                    <w:spacing w:after="60" w:line="240" w:lineRule="auto"/>
                                    <w:jc w:val="both"/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vertAlign w:val="superscript"/>
                                      <w:lang w:val="en-GB"/>
                                    </w:rPr>
                                  </w:pPr>
                                  <w:r w:rsidRPr="00035721">
                                    <w:rPr>
                                      <w:rFonts w:cs="Arial"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My phone number is </w:t>
                                  </w:r>
                                  <w:r w:rsidRPr="00035721"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  <w:t>(7)</w:t>
                                  </w:r>
                                </w:p>
                                <w:p w14:paraId="32DAB551" w14:textId="77777777" w:rsidR="005E3ABF" w:rsidRPr="00035721" w:rsidRDefault="005E3ABF" w:rsidP="00035721">
                                  <w:pPr>
                                    <w:tabs>
                                      <w:tab w:val="left" w:leader="underscore" w:pos="2410"/>
                                    </w:tabs>
                                    <w:spacing w:after="60" w:line="240" w:lineRule="auto"/>
                                    <w:jc w:val="both"/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035721">
                                    <w:rPr>
                                      <w:color w:val="808080" w:themeColor="background1" w:themeShade="80"/>
                                      <w:spacing w:val="-20"/>
                                      <w:sz w:val="26"/>
                                      <w:szCs w:val="26"/>
                                      <w:lang w:val="en-GB"/>
                                    </w:rPr>
                                    <w:tab/>
                                  </w:r>
                                  <w:r w:rsidRPr="00035721">
                                    <w:rPr>
                                      <w:rFonts w:cs="Arial"/>
                                      <w:b/>
                                      <w:sz w:val="26"/>
                                      <w:szCs w:val="26"/>
                                      <w:lang w:val="en-GB"/>
                                    </w:rPr>
                                    <w:t>.</w:t>
                                  </w:r>
                                </w:p>
                                <w:p w14:paraId="141E9765" w14:textId="0B6AA458" w:rsidR="005E3ABF" w:rsidRDefault="005E3ABF" w:rsidP="00035721">
                                  <w:pPr>
                                    <w:spacing w:line="240" w:lineRule="auto"/>
                                    <w:ind w:right="102" w:firstLine="2552"/>
                                  </w:pPr>
                                  <w:r w:rsidRPr="00035721">
                                    <w:rPr>
                                      <w:color w:val="808080" w:themeColor="background1" w:themeShade="80"/>
                                      <w:spacing w:val="-20"/>
                                      <w:sz w:val="26"/>
                                      <w:szCs w:val="26"/>
                                      <w:lang w:val="en-GB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55" style="position:absolute;left:0;text-align:left;margin-left:8.45pt;margin-top:32.55pt;width:156.5pt;height:292pt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765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LPlQQIAAFsEAAAOAAAAZHJzL2Uyb0RvYy54bWysVNtu2zAMfR+wfxD0vtrOcjXqFF26DgO6&#10;C9buAxhJjrXJoicpsbuvHyUnXda9DcuDQIbkEXkO5curoTXsoJzXaCteXOScKStQarur+NeH21dL&#10;znwAK8GgVRV/VJ5frV++uOy7Uk2wQSOVYwRifdl3FW9C6Mos86JRLfgL7JSlYI2uhUCu22XSQU/o&#10;rckmeT7PenSycyiU9/TvzRjk64Rf10qET3XtVWCm4tRbSKdL5zae2foSyp2DrtHi2Ab8QxctaEuX&#10;PkHdQAC2d/ovqFYLhx7rcCGwzbCutVBpBpqmyJ9Nc99Ap9IsRI7vnmjy/w9WfDx8dkzLis8Lziy0&#10;pNEG9ABMKvaghoBsEknqO19S7n1H2WF4gwOJnQb23R2K755Z3DRgd+raOewbBZKaLGJldlY64vgI&#10;su0/oKTLYB8wAQ21ayODxAkjdBLr8Ukg6oOJeOVquZjNKCQo9nqRL6d5kjCD8lTeOR/eKWxZNCru&#10;cG/lF1qDdAcc7nxIMsnjrCC/cVa3hkQ/gGFFMV8sUtdQHpMJ+4QZKz0aLW+1McmJa6o2xjEqrvh2&#10;N078LMtY1ld8NZvMUhMWY3lavFYH2n6j24ov8/gb9zHS99bKlBJAm9GmRow98hkpHMkMw3ZI+k3m&#10;J522KB+JYYfjttPrJKNB95Oznja94v7HHpzizLy3pNKqmE7j00jOdLaYkOPOI9vzCFhBUBUPnI3m&#10;JqTnFOmweE1q1jqcZB87OfZMG0zWH0/k3E9Zv78J618AAAD//wMAUEsDBBQABgAIAAAAIQCbzMo3&#10;2wAAAAkBAAAPAAAAZHJzL2Rvd25yZXYueG1sTI/LTsMwEEX3SPyDNZXYUSelRCTEqSoQgm1TFizd&#10;2E2sxuPIjzT8PcMKlvehO2fq3WJHNmsfjEMB+ToDprFzymAv4PP4dv8ELESJSo4OtYBvHWDX3N7U&#10;slLuigc9t7FnNIKhkgKGGKeK89AN2sqwdpNGys7OWxlJ+p4rL680bke+ybKCW2mQLgxy0i+D7i5t&#10;sgK69N6eD69pa/Y+xWKZv4IpP4S4Wy37Z2BRL/GvDL/4hA4NMZ1cQhXYSLooqSmgeMyBUf6wKck4&#10;kbEtc+BNzf9/0PwAAAD//wMAUEsBAi0AFAAGAAgAAAAhALaDOJL+AAAA4QEAABMAAAAAAAAAAAAA&#10;AAAAAAAAAFtDb250ZW50X1R5cGVzXS54bWxQSwECLQAUAAYACAAAACEAOP0h/9YAAACUAQAACwAA&#10;AAAAAAAAAAAAAAAvAQAAX3JlbHMvLnJlbHNQSwECLQAUAAYACAAAACEAkdiz5UECAABbBAAADgAA&#10;AAAAAAAAAAAAAAAuAgAAZHJzL2Uyb0RvYy54bWxQSwECLQAUAAYACAAAACEAm8zKN9sAAAAJAQAA&#10;DwAAAAAAAAAAAAAAAACbBAAAZHJzL2Rvd25yZXYueG1sUEsFBgAAAAAEAAQA8wAAAKMFAAAAAA==&#10;" fillcolor="white [3212]" stroked="f">
                      <v:stroke joinstyle="miter"/>
                      <v:textbox>
                        <w:txbxContent>
                          <w:p w14:paraId="7D8A6D8D" w14:textId="77777777" w:rsidR="005E3ABF" w:rsidRPr="00035721" w:rsidRDefault="005E3ABF" w:rsidP="00035721">
                            <w:pPr>
                              <w:spacing w:after="60" w:line="240" w:lineRule="auto"/>
                              <w:ind w:right="102"/>
                              <w:jc w:val="center"/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035721"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  <w:t>You’re invited to my birthday party!</w:t>
                            </w:r>
                          </w:p>
                          <w:p w14:paraId="4299BE06" w14:textId="77777777" w:rsidR="005E3ABF" w:rsidRPr="00035721" w:rsidRDefault="005E3ABF" w:rsidP="00035721">
                            <w:pPr>
                              <w:spacing w:after="60" w:line="240" w:lineRule="auto"/>
                              <w:ind w:right="102"/>
                              <w:jc w:val="both"/>
                              <w:rPr>
                                <w:rFonts w:cs="Arial"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035721">
                              <w:rPr>
                                <w:rFonts w:cs="Arial"/>
                                <w:sz w:val="26"/>
                                <w:szCs w:val="26"/>
                                <w:lang w:val="en-GB"/>
                              </w:rPr>
                              <w:t>Hello!</w:t>
                            </w:r>
                          </w:p>
                          <w:p w14:paraId="1F1BB324" w14:textId="77777777" w:rsidR="005E3ABF" w:rsidRPr="00035721" w:rsidRDefault="005E3ABF" w:rsidP="00035721">
                            <w:pPr>
                              <w:tabs>
                                <w:tab w:val="left" w:leader="underscore" w:pos="4532"/>
                              </w:tabs>
                              <w:spacing w:after="60" w:line="240" w:lineRule="auto"/>
                              <w:jc w:val="both"/>
                              <w:rPr>
                                <w:rFonts w:cs="Arial"/>
                                <w:b/>
                                <w:sz w:val="26"/>
                                <w:szCs w:val="26"/>
                                <w:vertAlign w:val="superscript"/>
                                <w:lang w:val="en-GB"/>
                              </w:rPr>
                            </w:pPr>
                            <w:r w:rsidRPr="00035721">
                              <w:rPr>
                                <w:rFonts w:cs="Arial"/>
                                <w:sz w:val="26"/>
                                <w:szCs w:val="26"/>
                                <w:lang w:val="en-GB"/>
                              </w:rPr>
                              <w:t>My birthday is on</w:t>
                            </w:r>
                            <w:r w:rsidRPr="00035721"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  <w:t xml:space="preserve"> (1)</w:t>
                            </w:r>
                          </w:p>
                          <w:p w14:paraId="04B42015" w14:textId="77777777" w:rsidR="005E3ABF" w:rsidRPr="00035721" w:rsidRDefault="005E3ABF" w:rsidP="00035721">
                            <w:pPr>
                              <w:tabs>
                                <w:tab w:val="left" w:leader="underscore" w:pos="2410"/>
                              </w:tabs>
                              <w:spacing w:after="60" w:line="240" w:lineRule="auto"/>
                              <w:jc w:val="both"/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035721">
                              <w:rPr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ab/>
                            </w:r>
                            <w:r w:rsidRPr="00035721"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  <w:t>.</w:t>
                            </w:r>
                          </w:p>
                          <w:p w14:paraId="6588B481" w14:textId="77777777" w:rsidR="005E3ABF" w:rsidRDefault="005E3ABF" w:rsidP="00035721">
                            <w:pPr>
                              <w:tabs>
                                <w:tab w:val="left" w:leader="underscore" w:pos="2410"/>
                              </w:tabs>
                              <w:spacing w:after="60" w:line="240" w:lineRule="auto"/>
                              <w:jc w:val="both"/>
                              <w:rPr>
                                <w:rFonts w:cs="Arial"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035721">
                              <w:rPr>
                                <w:rFonts w:cs="Arial"/>
                                <w:sz w:val="26"/>
                                <w:szCs w:val="26"/>
                                <w:lang w:val="en-GB"/>
                              </w:rPr>
                              <w:t>I’m</w:t>
                            </w:r>
                            <w:r w:rsidRPr="00035721"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  <w:t xml:space="preserve"> (2</w:t>
                            </w:r>
                            <w:proofErr w:type="gramStart"/>
                            <w:r w:rsidRPr="00035721"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  <w:t>)</w:t>
                            </w:r>
                            <w:r w:rsidRPr="00035721">
                              <w:rPr>
                                <w:rFonts w:cs="Arial"/>
                                <w:color w:val="808080" w:themeColor="background1" w:themeShade="80"/>
                                <w:sz w:val="26"/>
                                <w:szCs w:val="26"/>
                                <w:lang w:val="en-GB"/>
                              </w:rPr>
                              <w:t>_</w:t>
                            </w:r>
                            <w:proofErr w:type="gramEnd"/>
                            <w:r w:rsidRPr="00035721">
                              <w:rPr>
                                <w:rFonts w:cs="Arial"/>
                                <w:color w:val="808080" w:themeColor="background1" w:themeShade="80"/>
                                <w:sz w:val="26"/>
                                <w:szCs w:val="26"/>
                                <w:lang w:val="en-GB"/>
                              </w:rPr>
                              <w:t>____</w:t>
                            </w:r>
                            <w:r w:rsidRPr="00035721">
                              <w:rPr>
                                <w:rFonts w:cs="Arial"/>
                                <w:sz w:val="26"/>
                                <w:szCs w:val="26"/>
                                <w:lang w:val="en-GB"/>
                              </w:rPr>
                              <w:t xml:space="preserve">! </w:t>
                            </w:r>
                          </w:p>
                          <w:p w14:paraId="0D3F7B5B" w14:textId="488195B3" w:rsidR="005E3ABF" w:rsidRPr="00035721" w:rsidRDefault="005E3ABF" w:rsidP="00035721">
                            <w:pPr>
                              <w:tabs>
                                <w:tab w:val="left" w:leader="underscore" w:pos="2410"/>
                              </w:tabs>
                              <w:spacing w:after="60" w:line="240" w:lineRule="auto"/>
                              <w:jc w:val="both"/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035721">
                              <w:rPr>
                                <w:rFonts w:cs="Arial"/>
                                <w:sz w:val="26"/>
                                <w:szCs w:val="26"/>
                                <w:lang w:val="en-GB"/>
                              </w:rPr>
                              <w:t>My birthday party is on</w:t>
                            </w:r>
                            <w:r w:rsidRPr="00035721"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  <w:t xml:space="preserve"> (3)</w:t>
                            </w:r>
                            <w:r w:rsidRPr="00035721">
                              <w:rPr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ab/>
                            </w:r>
                            <w:r w:rsidRPr="00035721"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  <w:t xml:space="preserve">. </w:t>
                            </w:r>
                          </w:p>
                          <w:p w14:paraId="576C0E99" w14:textId="77777777" w:rsidR="005E3ABF" w:rsidRPr="00035721" w:rsidRDefault="005E3ABF" w:rsidP="00035721">
                            <w:pPr>
                              <w:tabs>
                                <w:tab w:val="left" w:leader="underscore" w:pos="2410"/>
                              </w:tabs>
                              <w:spacing w:after="60" w:line="240" w:lineRule="auto"/>
                              <w:jc w:val="both"/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035721">
                              <w:rPr>
                                <w:rFonts w:cs="Arial"/>
                                <w:sz w:val="26"/>
                                <w:szCs w:val="26"/>
                                <w:lang w:val="en-GB"/>
                              </w:rPr>
                              <w:t>It’s in</w:t>
                            </w:r>
                            <w:r w:rsidRPr="00035721"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  <w:t xml:space="preserve"> (4)</w:t>
                            </w:r>
                            <w:r w:rsidRPr="00035721">
                              <w:rPr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ab/>
                            </w:r>
                          </w:p>
                          <w:p w14:paraId="6778FACA" w14:textId="77777777" w:rsidR="005E3ABF" w:rsidRPr="00035721" w:rsidRDefault="005E3ABF" w:rsidP="00035721">
                            <w:pPr>
                              <w:tabs>
                                <w:tab w:val="left" w:leader="underscore" w:pos="2410"/>
                              </w:tabs>
                              <w:spacing w:after="60" w:line="240" w:lineRule="auto"/>
                              <w:jc w:val="both"/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035721">
                              <w:rPr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ab/>
                            </w:r>
                            <w:r w:rsidRPr="00035721"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  <w:t>.</w:t>
                            </w:r>
                          </w:p>
                          <w:p w14:paraId="273A1736" w14:textId="77777777" w:rsidR="005E3ABF" w:rsidRPr="00035721" w:rsidRDefault="005E3ABF" w:rsidP="00035721">
                            <w:pPr>
                              <w:tabs>
                                <w:tab w:val="left" w:leader="underscore" w:pos="2410"/>
                              </w:tabs>
                              <w:spacing w:after="60" w:line="240" w:lineRule="auto"/>
                              <w:jc w:val="both"/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035721">
                              <w:rPr>
                                <w:rFonts w:cs="Arial"/>
                                <w:sz w:val="26"/>
                                <w:szCs w:val="26"/>
                                <w:lang w:val="en-GB"/>
                              </w:rPr>
                              <w:t>The party is</w:t>
                            </w:r>
                            <w:r w:rsidRPr="00035721"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  <w:t xml:space="preserve"> (5)</w:t>
                            </w:r>
                            <w:r w:rsidRPr="00035721">
                              <w:rPr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ab/>
                            </w:r>
                          </w:p>
                          <w:p w14:paraId="7A9947CF" w14:textId="77777777" w:rsidR="005E3ABF" w:rsidRPr="00035721" w:rsidRDefault="005E3ABF" w:rsidP="00035721">
                            <w:pPr>
                              <w:tabs>
                                <w:tab w:val="left" w:leader="underscore" w:pos="2410"/>
                              </w:tabs>
                              <w:spacing w:after="60" w:line="240" w:lineRule="auto"/>
                              <w:jc w:val="both"/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035721">
                              <w:rPr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ab/>
                            </w:r>
                            <w:r w:rsidRPr="00035721"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  <w:t>.</w:t>
                            </w:r>
                          </w:p>
                          <w:p w14:paraId="6564BE31" w14:textId="77777777" w:rsidR="005E3ABF" w:rsidRPr="00035721" w:rsidRDefault="005E3ABF" w:rsidP="00035721">
                            <w:pPr>
                              <w:tabs>
                                <w:tab w:val="left" w:leader="underscore" w:pos="2410"/>
                              </w:tabs>
                              <w:spacing w:after="60" w:line="240" w:lineRule="auto"/>
                              <w:jc w:val="both"/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035721">
                              <w:rPr>
                                <w:rFonts w:cs="Arial"/>
                                <w:sz w:val="26"/>
                                <w:szCs w:val="26"/>
                                <w:lang w:val="en-GB"/>
                              </w:rPr>
                              <w:t xml:space="preserve">Can </w:t>
                            </w:r>
                            <w:r w:rsidRPr="00035721"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  <w:t>(6)</w:t>
                            </w:r>
                            <w:r w:rsidRPr="00035721">
                              <w:rPr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ab/>
                            </w:r>
                            <w:r w:rsidRPr="00035721"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  <w:t>?</w:t>
                            </w:r>
                          </w:p>
                          <w:p w14:paraId="64E15084" w14:textId="77777777" w:rsidR="005E3ABF" w:rsidRPr="00035721" w:rsidRDefault="005E3ABF" w:rsidP="00035721">
                            <w:pPr>
                              <w:tabs>
                                <w:tab w:val="left" w:leader="underscore" w:pos="4532"/>
                              </w:tabs>
                              <w:spacing w:after="60" w:line="240" w:lineRule="auto"/>
                              <w:jc w:val="both"/>
                              <w:rPr>
                                <w:rFonts w:cs="Arial"/>
                                <w:b/>
                                <w:sz w:val="26"/>
                                <w:szCs w:val="26"/>
                                <w:vertAlign w:val="superscript"/>
                                <w:lang w:val="en-GB"/>
                              </w:rPr>
                            </w:pPr>
                            <w:r w:rsidRPr="00035721">
                              <w:rPr>
                                <w:rFonts w:cs="Arial"/>
                                <w:sz w:val="26"/>
                                <w:szCs w:val="26"/>
                                <w:lang w:val="en-GB"/>
                              </w:rPr>
                              <w:t xml:space="preserve">My phone number is </w:t>
                            </w:r>
                            <w:r w:rsidRPr="00035721"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  <w:t>(7)</w:t>
                            </w:r>
                          </w:p>
                          <w:p w14:paraId="32DAB551" w14:textId="77777777" w:rsidR="005E3ABF" w:rsidRPr="00035721" w:rsidRDefault="005E3ABF" w:rsidP="00035721">
                            <w:pPr>
                              <w:tabs>
                                <w:tab w:val="left" w:leader="underscore" w:pos="2410"/>
                              </w:tabs>
                              <w:spacing w:after="60" w:line="240" w:lineRule="auto"/>
                              <w:jc w:val="both"/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035721">
                              <w:rPr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ab/>
                            </w:r>
                            <w:r w:rsidRPr="00035721">
                              <w:rPr>
                                <w:rFonts w:cs="Arial"/>
                                <w:b/>
                                <w:sz w:val="26"/>
                                <w:szCs w:val="26"/>
                                <w:lang w:val="en-GB"/>
                              </w:rPr>
                              <w:t>.</w:t>
                            </w:r>
                          </w:p>
                          <w:p w14:paraId="141E9765" w14:textId="0B6AA458" w:rsidR="005E3ABF" w:rsidRDefault="005E3ABF" w:rsidP="00035721">
                            <w:pPr>
                              <w:spacing w:line="240" w:lineRule="auto"/>
                              <w:ind w:right="102" w:firstLine="2552"/>
                            </w:pPr>
                            <w:r w:rsidRPr="00035721">
                              <w:rPr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ab/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cs="Arial"/>
                <w:b/>
                <w:noProof/>
                <w:lang w:val="pt-PT" w:eastAsia="pt-PT"/>
              </w:rPr>
              <w:drawing>
                <wp:inline distT="0" distB="0" distL="0" distR="0" wp14:anchorId="485CDDBC" wp14:editId="137CC4CC">
                  <wp:extent cx="4592548" cy="4366517"/>
                  <wp:effectExtent l="0" t="0" r="0" b="0"/>
                  <wp:docPr id="75" name="Imagem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F_W_f041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01607" cy="4375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22DBFD" w14:textId="77777777" w:rsidR="003B29FF" w:rsidRDefault="003B29FF" w:rsidP="003B29FF">
      <w:pPr>
        <w:widowControl/>
        <w:rPr>
          <w:rFonts w:cs="Arial"/>
          <w:b/>
          <w:sz w:val="2"/>
          <w:szCs w:val="2"/>
          <w:lang w:val="en-GB"/>
        </w:rPr>
      </w:pPr>
      <w:r>
        <w:rPr>
          <w:rFonts w:cs="Arial"/>
          <w:b/>
          <w:sz w:val="2"/>
          <w:szCs w:val="2"/>
          <w:lang w:val="en-GB"/>
        </w:rPr>
        <w:br w:type="page"/>
      </w:r>
    </w:p>
    <w:p w14:paraId="67F2D755" w14:textId="77777777" w:rsidR="009E76C9" w:rsidRDefault="009E76C9" w:rsidP="009E76C9">
      <w:pPr>
        <w:widowControl/>
        <w:rPr>
          <w:color w:val="808080" w:themeColor="background1" w:themeShade="80"/>
          <w:spacing w:val="-20"/>
        </w:rPr>
      </w:pPr>
      <w:r>
        <w:rPr>
          <w:noProof/>
          <w:color w:val="808080" w:themeColor="background1" w:themeShade="80"/>
          <w:spacing w:val="-20"/>
          <w:lang w:val="pt-PT" w:eastAsia="pt-PT"/>
        </w:rPr>
        <w:lastRenderedPageBreak/>
        <mc:AlternateContent>
          <mc:Choice Requires="wpg">
            <w:drawing>
              <wp:anchor distT="0" distB="0" distL="114300" distR="114300" simplePos="0" relativeHeight="251865088" behindDoc="0" locked="0" layoutInCell="1" allowOverlap="1" wp14:anchorId="12B1DA5A" wp14:editId="34967025">
                <wp:simplePos x="0" y="0"/>
                <wp:positionH relativeFrom="column">
                  <wp:posOffset>4445</wp:posOffset>
                </wp:positionH>
                <wp:positionV relativeFrom="paragraph">
                  <wp:posOffset>-720090</wp:posOffset>
                </wp:positionV>
                <wp:extent cx="6120000" cy="1260000"/>
                <wp:effectExtent l="0" t="0" r="0" b="0"/>
                <wp:wrapNone/>
                <wp:docPr id="550" name="Grupo 5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260000"/>
                          <a:chOff x="0" y="0"/>
                          <a:chExt cx="6120000" cy="1260000"/>
                        </a:xfrm>
                      </wpg:grpSpPr>
                      <wps:wsp>
                        <wps:cNvPr id="548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120000" cy="1260000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E71330" w14:textId="77777777" w:rsidR="005E3ABF" w:rsidRDefault="005E3ABF" w:rsidP="009E76C9">
                              <w:pPr>
                                <w:tabs>
                                  <w:tab w:val="right" w:leader="underscore" w:pos="5387"/>
                                  <w:tab w:val="right" w:leader="underscore" w:pos="6663"/>
                                  <w:tab w:val="right" w:leader="underscore" w:pos="8080"/>
                                  <w:tab w:val="right" w:leader="underscore" w:pos="9498"/>
                                </w:tabs>
                                <w:spacing w:after="240" w:line="258" w:lineRule="exact"/>
                                <w:ind w:left="113" w:right="113"/>
                                <w:rPr>
                                  <w:rFonts w:ascii="Calibri" w:eastAsia="Calibri" w:hAnsi="Calibri" w:cs="Calibri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Na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me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w w:val="2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>N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3"/>
                                </w:rPr>
                                <w:t>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.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 C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la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1"/>
                                </w:rPr>
                                <w:t>s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s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Da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2"/>
                                </w:rPr>
                                <w:t>t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e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 upright="1">
                          <a:noAutofit/>
                        </wps:bodyPr>
                      </wps:wsp>
                      <wps:wsp>
                        <wps:cNvPr id="549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85725" y="0"/>
                            <a:ext cx="3960000" cy="748172"/>
                          </a:xfrm>
                          <a:custGeom>
                            <a:avLst/>
                            <a:gdLst>
                              <a:gd name="connsiteX0" fmla="*/ 0 w 2420104"/>
                              <a:gd name="connsiteY0" fmla="*/ 124746 h 748462"/>
                              <a:gd name="connsiteX1" fmla="*/ 124746 w 2420104"/>
                              <a:gd name="connsiteY1" fmla="*/ 0 h 748462"/>
                              <a:gd name="connsiteX2" fmla="*/ 2295358 w 2420104"/>
                              <a:gd name="connsiteY2" fmla="*/ 0 h 748462"/>
                              <a:gd name="connsiteX3" fmla="*/ 2420104 w 2420104"/>
                              <a:gd name="connsiteY3" fmla="*/ 124746 h 748462"/>
                              <a:gd name="connsiteX4" fmla="*/ 2420104 w 2420104"/>
                              <a:gd name="connsiteY4" fmla="*/ 623716 h 748462"/>
                              <a:gd name="connsiteX5" fmla="*/ 2295358 w 2420104"/>
                              <a:gd name="connsiteY5" fmla="*/ 748462 h 748462"/>
                              <a:gd name="connsiteX6" fmla="*/ 124746 w 2420104"/>
                              <a:gd name="connsiteY6" fmla="*/ 748462 h 748462"/>
                              <a:gd name="connsiteX7" fmla="*/ 0 w 2420104"/>
                              <a:gd name="connsiteY7" fmla="*/ 623716 h 748462"/>
                              <a:gd name="connsiteX8" fmla="*/ 0 w 2420104"/>
                              <a:gd name="connsiteY8" fmla="*/ 124746 h 748462"/>
                              <a:gd name="connsiteX0" fmla="*/ 0 w 2420104"/>
                              <a:gd name="connsiteY0" fmla="*/ 623716 h 748462"/>
                              <a:gd name="connsiteX1" fmla="*/ 124746 w 2420104"/>
                              <a:gd name="connsiteY1" fmla="*/ 0 h 748462"/>
                              <a:gd name="connsiteX2" fmla="*/ 2295358 w 2420104"/>
                              <a:gd name="connsiteY2" fmla="*/ 0 h 748462"/>
                              <a:gd name="connsiteX3" fmla="*/ 2420104 w 2420104"/>
                              <a:gd name="connsiteY3" fmla="*/ 124746 h 748462"/>
                              <a:gd name="connsiteX4" fmla="*/ 2420104 w 2420104"/>
                              <a:gd name="connsiteY4" fmla="*/ 623716 h 748462"/>
                              <a:gd name="connsiteX5" fmla="*/ 2295358 w 2420104"/>
                              <a:gd name="connsiteY5" fmla="*/ 748462 h 748462"/>
                              <a:gd name="connsiteX6" fmla="*/ 124746 w 2420104"/>
                              <a:gd name="connsiteY6" fmla="*/ 748462 h 748462"/>
                              <a:gd name="connsiteX7" fmla="*/ 0 w 2420104"/>
                              <a:gd name="connsiteY7" fmla="*/ 623716 h 748462"/>
                              <a:gd name="connsiteX0" fmla="*/ 0 w 2420104"/>
                              <a:gd name="connsiteY0" fmla="*/ 623716 h 748462"/>
                              <a:gd name="connsiteX1" fmla="*/ 0 w 2420104"/>
                              <a:gd name="connsiteY1" fmla="*/ 0 h 748462"/>
                              <a:gd name="connsiteX2" fmla="*/ 2295358 w 2420104"/>
                              <a:gd name="connsiteY2" fmla="*/ 0 h 748462"/>
                              <a:gd name="connsiteX3" fmla="*/ 2420104 w 2420104"/>
                              <a:gd name="connsiteY3" fmla="*/ 124746 h 748462"/>
                              <a:gd name="connsiteX4" fmla="*/ 2420104 w 2420104"/>
                              <a:gd name="connsiteY4" fmla="*/ 623716 h 748462"/>
                              <a:gd name="connsiteX5" fmla="*/ 2295358 w 2420104"/>
                              <a:gd name="connsiteY5" fmla="*/ 748462 h 748462"/>
                              <a:gd name="connsiteX6" fmla="*/ 124746 w 2420104"/>
                              <a:gd name="connsiteY6" fmla="*/ 748462 h 748462"/>
                              <a:gd name="connsiteX7" fmla="*/ 0 w 2420104"/>
                              <a:gd name="connsiteY7" fmla="*/ 623716 h 748462"/>
                              <a:gd name="connsiteX0" fmla="*/ 0 w 2420104"/>
                              <a:gd name="connsiteY0" fmla="*/ 623716 h 748462"/>
                              <a:gd name="connsiteX1" fmla="*/ 0 w 2420104"/>
                              <a:gd name="connsiteY1" fmla="*/ 0 h 748462"/>
                              <a:gd name="connsiteX2" fmla="*/ 2420104 w 2420104"/>
                              <a:gd name="connsiteY2" fmla="*/ 124746 h 748462"/>
                              <a:gd name="connsiteX3" fmla="*/ 2420104 w 2420104"/>
                              <a:gd name="connsiteY3" fmla="*/ 623716 h 748462"/>
                              <a:gd name="connsiteX4" fmla="*/ 2295358 w 2420104"/>
                              <a:gd name="connsiteY4" fmla="*/ 748462 h 748462"/>
                              <a:gd name="connsiteX5" fmla="*/ 124746 w 2420104"/>
                              <a:gd name="connsiteY5" fmla="*/ 748462 h 748462"/>
                              <a:gd name="connsiteX6" fmla="*/ 0 w 2420104"/>
                              <a:gd name="connsiteY6" fmla="*/ 623716 h 748462"/>
                              <a:gd name="connsiteX0" fmla="*/ 0 w 2420104"/>
                              <a:gd name="connsiteY0" fmla="*/ 623716 h 748462"/>
                              <a:gd name="connsiteX1" fmla="*/ 0 w 2420104"/>
                              <a:gd name="connsiteY1" fmla="*/ 0 h 748462"/>
                              <a:gd name="connsiteX2" fmla="*/ 2420104 w 2420104"/>
                              <a:gd name="connsiteY2" fmla="*/ 0 h 748462"/>
                              <a:gd name="connsiteX3" fmla="*/ 2420104 w 2420104"/>
                              <a:gd name="connsiteY3" fmla="*/ 623716 h 748462"/>
                              <a:gd name="connsiteX4" fmla="*/ 2295358 w 2420104"/>
                              <a:gd name="connsiteY4" fmla="*/ 748462 h 748462"/>
                              <a:gd name="connsiteX5" fmla="*/ 124746 w 2420104"/>
                              <a:gd name="connsiteY5" fmla="*/ 748462 h 748462"/>
                              <a:gd name="connsiteX6" fmla="*/ 0 w 2420104"/>
                              <a:gd name="connsiteY6" fmla="*/ 623716 h 74846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420104" h="748462">
                                <a:moveTo>
                                  <a:pt x="0" y="623716"/>
                                </a:moveTo>
                                <a:lnTo>
                                  <a:pt x="0" y="0"/>
                                </a:lnTo>
                                <a:lnTo>
                                  <a:pt x="2420104" y="0"/>
                                </a:lnTo>
                                <a:lnTo>
                                  <a:pt x="2420104" y="623716"/>
                                </a:lnTo>
                                <a:cubicBezTo>
                                  <a:pt x="2420104" y="692611"/>
                                  <a:pt x="2364253" y="748462"/>
                                  <a:pt x="2295358" y="748462"/>
                                </a:cubicBezTo>
                                <a:lnTo>
                                  <a:pt x="124746" y="748462"/>
                                </a:lnTo>
                                <a:cubicBezTo>
                                  <a:pt x="55851" y="748462"/>
                                  <a:pt x="0" y="692611"/>
                                  <a:pt x="0" y="62371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E08F3F" w14:textId="77777777" w:rsidR="005E3ABF" w:rsidRPr="00BF4E6B" w:rsidRDefault="005E3ABF" w:rsidP="009E76C9">
                              <w:pPr>
                                <w:spacing w:after="0" w:line="681" w:lineRule="exact"/>
                                <w:ind w:left="57" w:right="57"/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939598"/>
                                  <w:spacing w:val="-4"/>
                                  <w:position w:val="2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38"/>
                                  <w:szCs w:val="38"/>
                                </w:rPr>
                                <w:t>Unit</w:t>
                              </w:r>
                              <w:r w:rsidRPr="00BF4E6B">
                                <w:rPr>
                                  <w:rFonts w:ascii="Calibri" w:hAnsi="Calibri"/>
                                  <w:b/>
                                  <w:sz w:val="38"/>
                                  <w:szCs w:val="38"/>
                                </w:rPr>
                                <w:t xml:space="preserve"> 1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38"/>
                                  <w:szCs w:val="38"/>
                                </w:rPr>
                                <w:t>.3 Where are you from?</w:t>
                              </w:r>
                            </w:p>
                            <w:p w14:paraId="48E42FCA" w14:textId="77777777" w:rsidR="005E3ABF" w:rsidRDefault="005E3ABF" w:rsidP="009E76C9">
                              <w:pPr>
                                <w:spacing w:after="0" w:line="277" w:lineRule="exact"/>
                                <w:ind w:left="113" w:right="113"/>
                                <w:rPr>
                                  <w:rFonts w:ascii="Calibri" w:eastAsia="Calibri" w:hAnsi="Calibri" w:cs="Calibri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939598"/>
                                  <w:spacing w:val="-4"/>
                                  <w:position w:val="2"/>
                                  <w:sz w:val="24"/>
                                  <w:szCs w:val="24"/>
                                </w:rPr>
                                <w:t>Writing A</w:t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o 550" o:spid="_x0000_s1056" style="position:absolute;margin-left:.35pt;margin-top:-56.7pt;width:481.9pt;height:99.2pt;z-index:251865088;mso-position-horizontal-relative:text;mso-position-vertical-relative:text" coordsize="61200,12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KDLagUAAPUcAAAOAAAAZHJzL2Uyb0RvYy54bWzsWdtu4zYQfS/QfyD0WCCriyXZFqIsNnES&#10;FEjbBTYFto+0RFtCJVIl5cjZov/eISnadNzCbNJdFN282LrwcGbOnCGl0fnbbdugB8JFzWjuhW8C&#10;DxFasLKm69z7+f7mbOYh0WNa4oZRknuPRHhvL7795nzoMhKxijUl4QgmoSIbutyr+r7LfF8UFWmx&#10;eMM6QuHmivEW93DK137J8QCzt40fBUHqD4yXHWcFEQKuLvRN70LNv1qRov9ptRKkR03ugW+9+uXq&#10;dyl//YtznK057qq6GN3Az/CixTUFo7upFrjHaMPro6nauuBMsFX/pmCtz1aruiAqBogmDJ5Ec8vZ&#10;plOxrLNh3e1oAmqf8PTsaYsfH95zVJe5lyTAD8UtJOmWbzqG5AWgZ+jWGYy65d2H7j0fL6z1mYx4&#10;u+Kt/IdY0FYR+7gjlmx7VMDFNIRcBTB/AffCKFUnivqigvwc4Yrq+gTSN4Z96d/OnaEDGYk9U+Jl&#10;TH2ocEdUAoTkwDAVg6g1U/cywku2RRNNlRomeUL9Fi5DsEoVortjxa8CUXZVYbom7zhnQ0VwCf6F&#10;EglR7KCScpEJOcly+IGVkBC86Zma6CVk7yjDWcdFf0tYi+RB7nEoEzU9frgTvXRnP0SmVrCmLm/q&#10;plEnfL28ajh6wFBS1+n19HqmIngyrKFyMGUSpmfUV4AwsCHvSepUifw+D6M4uIzmZzfpbHoW38TJ&#10;2XwazM6CcH45T4N4Hi9u/pAOhnFW1WVJ6F1NiSnXMHZL8rhw6EJTBYuG3JsnUaJz9LdBSrWCeHUU&#10;B1y0dQ+rV1O3uTfbDcKZzOw1LQGAsx7XjT72D91XLAMH5l+xonQgU69F0G+XW1Wc0dToa8nKR1AG&#10;Z5A3KChYeuGgYvyThwZYxnJP/LbBnHio+Z6CuuSaZw64OViaA0wLgObe0kP68KrXa+Om4/W6gpm1&#10;fil7Bwpc1UobUp3ai1G3UHDa3S9QeXNTedIhVZ4oNtRAhcrSk6x/roKbJVOQCzpe4SagUykStcJN&#10;41k4jUbBmJItNrrmpHumzmC/KMdqWJfjklIwSgXo6iNMtmob2I2+81GABhTFcotQ0Urck+G/2MOh&#10;nqZxiioEnsSp8uQvIB9Dy8IIOWnGxgQnLUSWhSiaJ5NkdjoSG3TaxMQ2oSk6bcIGOZIVP8eODUqj&#10;yTQ8nRSQ1y7tzpTZIJ3zk6lJLTuuybcxjmamlhkHFdvDHQmDzXhHmIMFe7hj6u3ScrBgD3eMwa4q&#10;12TYmNNlYheVs6xs0GkTdlGNi9VrJabR11OJtvA/f504WHgtEXh2cC7F183K3n0c5GUPd1zo/08l&#10;4vqwZe8ijjvui7cSx3TYknfeFW2Q41OQ/Xzmur/bGEcz9vOZg37t4Y6Efe36/QJPQY6ZsFX4Kt0n&#10;L1bQwNq9WeNKN7VwVmzp+LYNR9DxgD5qoHo/HROyB2m/esMrvjmFV2vd+wGUfHs/AYaHDhus+3sK&#10;5QCGtdIGmyaCm2VYNW2w6kkCE25g0JMNVn0GZzCsVTY4+UeEwTJkg1MbrD0Ysyb7lLKR36hGfu8h&#10;aFZxD0Ejfykx0LTEvUy2OZT9PdM1QVXu6VVUZbxlD+SeqYH9vv2sS2+0vx/S0OOhRhPmnvnv1HQ7&#10;qxCY+8gD82bCYrOsi0vyyXbBnj6dR2moRAbxa+OTNI4SLYYxZM2OvqvbMIrz/V3J84EhY15Pqfes&#10;Y4wZdYjVmCSZJboW9maMi7CNADPHro/XVafEyODAraJhguhqlMnWrWqTdRXEvst20KoVdtt6ES4m&#10;C6Pwg2Gvbet/tW2tPg3sG8b/vba1+nwE39aUkMbvgPLjnX2u2tz7r5UXfwIAAP//AwBQSwMEFAAG&#10;AAgAAAAhABM/QSHgAAAACAEAAA8AAABkcnMvZG93bnJldi54bWxMj0FrwkAUhO+F/oflFXrTzVZj&#10;Nc2LiLQ9SaFaKN6eyTMJZndDdk3iv+/21B6HGWa+SdejbkTPnautQVDTCASb3Ba1KRG+Dm+TJQjn&#10;yRTUWMMIN3awzu7vUkoKO5hP7ve+FKHEuIQQKu/bREqXV6zJTW3LJnhn22nyQXalLDoaQrlu5FMU&#10;LaSm2oSFilreVpxf9leN8D7QsJmp1353OW9vx0P88b1TjPj4MG5eQHge/V8YfvEDOmSB6WSvpnCi&#10;QXgOOYSJUrM5iOCvFvMYxAlhGUcgs1T+P5D9AAAA//8DAFBLAQItABQABgAIAAAAIQC2gziS/gAA&#10;AOEBAAATAAAAAAAAAAAAAAAAAAAAAABbQ29udGVudF9UeXBlc10ueG1sUEsBAi0AFAAGAAgAAAAh&#10;ADj9If/WAAAAlAEAAAsAAAAAAAAAAAAAAAAALwEAAF9yZWxzLy5yZWxzUEsBAi0AFAAGAAgAAAAh&#10;AF8YoMtqBQAA9RwAAA4AAAAAAAAAAAAAAAAALgIAAGRycy9lMm9Eb2MueG1sUEsBAi0AFAAGAAgA&#10;AAAhABM/QSHgAAAACAEAAA8AAAAAAAAAAAAAAAAAxAcAAGRycy9kb3ducmV2LnhtbFBLBQYAAAAA&#10;BAAEAPMAAADRCAAAAAA=&#10;">
                <v:shape id="_x0000_s1057" type="#_x0000_t202" style="position:absolute;width:61200;height:12600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nz/3MEA&#10;AADcAAAADwAAAGRycy9kb3ducmV2LnhtbERPy2oCMRTdC/5DuEJ3mlRskalRVGzpcnwgdHeZXGfG&#10;Tm6GJB3HvzcLocvDeS9WvW1ERz7UjjW8ThQI4sKZmksNp+PneA4iRGSDjWPScKcAq+VwsMDMuBvv&#10;qTvEUqQQDhlqqGJsMylDUZHFMHEtceIuzluMCfpSGo+3FG4bOVXqXVqsOTVU2NK2ouL38Gc1dG2+&#10;n83Xp26T737U/UpfXuVnrV9G/foDRKQ+/ouf7m+j4W2W1qYz6QjI5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Z8/9zBAAAA3AAAAA8AAAAAAAAAAAAAAAAAmAIAAGRycy9kb3du&#10;cmV2LnhtbFBLBQYAAAAABAAEAPUAAACGAwAAAAA=&#10;" fillcolor="#e6e7e8" stroked="f">
                  <v:textbox inset="0,0,0,0">
                    <w:txbxContent>
                      <w:p w14:paraId="6CE71330" w14:textId="77777777" w:rsidR="005E3ABF" w:rsidRDefault="005E3ABF" w:rsidP="009E76C9">
                        <w:pPr>
                          <w:tabs>
                            <w:tab w:val="right" w:leader="underscore" w:pos="5387"/>
                            <w:tab w:val="right" w:leader="underscore" w:pos="6663"/>
                            <w:tab w:val="right" w:leader="underscore" w:pos="8080"/>
                            <w:tab w:val="right" w:leader="underscore" w:pos="9498"/>
                          </w:tabs>
                          <w:spacing w:after="240" w:line="258" w:lineRule="exact"/>
                          <w:ind w:left="113" w:right="113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Na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me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w w:val="216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3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.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 C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la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1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s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Da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2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e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</w:p>
                    </w:txbxContent>
                  </v:textbox>
                </v:shape>
                <v:shape id="_x0000_s1058" style="position:absolute;left:857;width:39600;height:7481;visibility:visible;mso-wrap-style:square;v-text-anchor:bottom" coordsize="2420104,74846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gUHscA&#10;AADcAAAADwAAAGRycy9kb3ducmV2LnhtbESP3WrCQBSE74W+w3IK3hTdKLbY1I1URVBEqLG09O6Q&#10;Pfmh2bMhu2p8e7dQ8HKYmW+Y2bwztThT6yrLCkbDCARxZnXFhYLP43owBeE8ssbaMim4koN58tCb&#10;YazthQ90Tn0hAoRdjApK75tYSpeVZNANbUMcvNy2Bn2QbSF1i5cAN7UcR9GLNFhxWCixoWVJ2W96&#10;Mgqeoty57Xfxtdp/0KZbLNY/u6ZWqv/Yvb+B8NT5e/i/vdEKniev8HcmHAGZ3A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KoFB7HAAAA3AAAAA8AAAAAAAAAAAAAAAAAmAIAAGRy&#10;cy9kb3ducmV2LnhtbFBLBQYAAAAABAAEAPUAAACMAwAAAAA=&#10;" adj="-11796480,,5400" path="m,623716l,,2420104,r,623716c2420104,692611,2364253,748462,2295358,748462r-2170612,c55851,748462,,692611,,623716xe" fillcolor="#d1d3d4" stroked="f">
                  <v:stroke joinstyle="miter"/>
                  <v:formulas/>
                  <v:path o:connecttype="custom" o:connectlocs="0,623474;0,0;3960000,0;3960000,623474;3755879,748172;204121,748172;0,623474" o:connectangles="0,0,0,0,0,0,0" textboxrect="0,0,2420104,748462"/>
                  <v:textbox inset="0,0,0,0">
                    <w:txbxContent>
                      <w:p w14:paraId="33E08F3F" w14:textId="77777777" w:rsidR="005E3ABF" w:rsidRPr="00BF4E6B" w:rsidRDefault="005E3ABF" w:rsidP="009E76C9">
                        <w:pPr>
                          <w:spacing w:after="0" w:line="681" w:lineRule="exact"/>
                          <w:ind w:left="57" w:right="57"/>
                          <w:rPr>
                            <w:rFonts w:ascii="Calibri" w:eastAsia="Calibri" w:hAnsi="Calibri" w:cs="Calibri"/>
                            <w:b/>
                            <w:bCs/>
                            <w:color w:val="939598"/>
                            <w:spacing w:val="-4"/>
                            <w:position w:val="2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38"/>
                            <w:szCs w:val="38"/>
                          </w:rPr>
                          <w:t>Unit</w:t>
                        </w:r>
                        <w:r w:rsidRPr="00BF4E6B">
                          <w:rPr>
                            <w:rFonts w:ascii="Calibri" w:hAnsi="Calibri"/>
                            <w:b/>
                            <w:sz w:val="38"/>
                            <w:szCs w:val="38"/>
                          </w:rPr>
                          <w:t xml:space="preserve"> 1</w:t>
                        </w:r>
                        <w:r>
                          <w:rPr>
                            <w:rFonts w:ascii="Calibri" w:hAnsi="Calibri"/>
                            <w:b/>
                            <w:sz w:val="38"/>
                            <w:szCs w:val="38"/>
                          </w:rPr>
                          <w:t>.3 Where are you from?</w:t>
                        </w:r>
                      </w:p>
                      <w:p w14:paraId="48E42FCA" w14:textId="77777777" w:rsidR="005E3ABF" w:rsidRDefault="005E3ABF" w:rsidP="009E76C9">
                        <w:pPr>
                          <w:spacing w:after="0" w:line="277" w:lineRule="exact"/>
                          <w:ind w:left="113" w:right="113"/>
                          <w:rPr>
                            <w:rFonts w:ascii="Calibri" w:eastAsia="Calibri" w:hAnsi="Calibri" w:cs="Calibri"/>
                            <w:sz w:val="30"/>
                            <w:szCs w:val="3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939598"/>
                            <w:spacing w:val="-4"/>
                            <w:position w:val="2"/>
                            <w:sz w:val="24"/>
                            <w:szCs w:val="24"/>
                          </w:rPr>
                          <w:t>Writing 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A3BD2E9" w14:textId="77777777" w:rsidR="009E76C9" w:rsidRPr="009F5789" w:rsidRDefault="009E76C9" w:rsidP="00D215CB">
      <w:pPr>
        <w:widowControl/>
        <w:tabs>
          <w:tab w:val="left" w:pos="284"/>
        </w:tabs>
        <w:spacing w:before="840" w:after="120" w:line="240" w:lineRule="auto"/>
        <w:rPr>
          <w:color w:val="808080" w:themeColor="background1" w:themeShade="80"/>
          <w:spacing w:val="-20"/>
          <w:sz w:val="26"/>
          <w:szCs w:val="26"/>
        </w:rPr>
      </w:pPr>
      <w:r w:rsidRPr="009F5789">
        <w:rPr>
          <w:rFonts w:cs="Arial"/>
          <w:b/>
          <w:sz w:val="26"/>
          <w:szCs w:val="26"/>
          <w:lang w:val="en-GB"/>
        </w:rPr>
        <w:t>A.</w:t>
      </w:r>
      <w:r w:rsidRPr="009F5789">
        <w:rPr>
          <w:rFonts w:cs="Arial"/>
          <w:b/>
          <w:sz w:val="26"/>
          <w:szCs w:val="26"/>
          <w:lang w:val="en-GB"/>
        </w:rPr>
        <w:tab/>
        <w:t>Write the words in the correct order.</w:t>
      </w:r>
    </w:p>
    <w:tbl>
      <w:tblPr>
        <w:tblStyle w:val="TableGrid"/>
        <w:tblW w:w="9323" w:type="dxa"/>
        <w:tblInd w:w="402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4"/>
        <w:gridCol w:w="2268"/>
        <w:gridCol w:w="5081"/>
      </w:tblGrid>
      <w:tr w:rsidR="009E76C9" w14:paraId="554271A8" w14:textId="77777777" w:rsidTr="00DD5663">
        <w:tc>
          <w:tcPr>
            <w:tcW w:w="1974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</w:tcBorders>
            <w:vAlign w:val="center"/>
          </w:tcPr>
          <w:p w14:paraId="1417183A" w14:textId="77777777" w:rsidR="009E76C9" w:rsidRDefault="009E76C9" w:rsidP="00D215CB">
            <w:pPr>
              <w:pStyle w:val="ListParagraph"/>
              <w:spacing w:line="242" w:lineRule="auto"/>
              <w:ind w:left="0" w:right="-9"/>
              <w:contextualSpacing w:val="0"/>
              <w:jc w:val="center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noProof/>
                <w:lang w:eastAsia="pt-PT"/>
              </w:rPr>
              <w:drawing>
                <wp:inline distT="0" distB="0" distL="0" distR="0" wp14:anchorId="7B945DE4" wp14:editId="0A591176">
                  <wp:extent cx="853960" cy="1116000"/>
                  <wp:effectExtent l="95250" t="95250" r="99060" b="122555"/>
                  <wp:docPr id="314" name="Imagem 3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F_W_f087.pn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918" r="17593"/>
                          <a:stretch/>
                        </pic:blipFill>
                        <pic:spPr bwMode="auto">
                          <a:xfrm>
                            <a:off x="0" y="0"/>
                            <a:ext cx="853960" cy="1116000"/>
                          </a:xfrm>
                          <a:prstGeom prst="roundRect">
                            <a:avLst>
                              <a:gd name="adj" fmla="val 4167"/>
                            </a:avLst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>
                            <a:outerShdw blurRad="63500" sx="102000" sy="102000" algn="c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scene3d>
                            <a:camera prst="orthographicFront"/>
                            <a:lightRig rig="threePt" dir="t">
                              <a:rot lat="0" lon="0" rev="2700000"/>
                            </a:lightRig>
                          </a:scene3d>
                          <a:sp3d>
                            <a:contourClr>
                              <a:srgbClr val="C0C0C0"/>
                            </a:contourClr>
                          </a:sp3d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5BE63E05" w14:textId="77777777" w:rsidR="009E76C9" w:rsidRDefault="009E76C9" w:rsidP="00DD5663">
            <w:pPr>
              <w:pStyle w:val="ListParagraph"/>
              <w:spacing w:line="242" w:lineRule="auto"/>
              <w:ind w:left="0" w:right="-9"/>
              <w:contextualSpacing w:val="0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 xml:space="preserve">Full name: </w:t>
            </w:r>
            <w:r w:rsidRPr="00D747AB">
              <w:rPr>
                <w:rFonts w:cs="Arial"/>
                <w:lang w:val="en-GB"/>
              </w:rPr>
              <w:t>Dwayne</w:t>
            </w:r>
            <w:r>
              <w:rPr>
                <w:rFonts w:cs="Arial"/>
                <w:b/>
                <w:lang w:val="en-GB"/>
              </w:rPr>
              <w:t xml:space="preserve"> </w:t>
            </w:r>
            <w:r w:rsidRPr="00D747AB">
              <w:rPr>
                <w:rFonts w:cs="Arial"/>
                <w:lang w:val="en-GB"/>
              </w:rPr>
              <w:t>Douglas</w:t>
            </w:r>
            <w:r>
              <w:rPr>
                <w:rFonts w:cs="Arial"/>
                <w:b/>
                <w:lang w:val="en-GB"/>
              </w:rPr>
              <w:t xml:space="preserve"> </w:t>
            </w:r>
            <w:r w:rsidRPr="00D747AB">
              <w:rPr>
                <w:rFonts w:cs="Arial"/>
                <w:lang w:val="en-GB"/>
              </w:rPr>
              <w:t>Johnson</w:t>
            </w:r>
          </w:p>
          <w:p w14:paraId="2AE61E62" w14:textId="77777777" w:rsidR="009E76C9" w:rsidRPr="00D747AB" w:rsidRDefault="009E76C9" w:rsidP="00DD5663">
            <w:pPr>
              <w:pStyle w:val="ListParagraph"/>
              <w:spacing w:line="242" w:lineRule="auto"/>
              <w:ind w:left="0" w:right="-9"/>
              <w:contextualSpacing w:val="0"/>
              <w:rPr>
                <w:rFonts w:cs="Arial"/>
                <w:lang w:val="en-GB"/>
              </w:rPr>
            </w:pPr>
            <w:r>
              <w:rPr>
                <w:rFonts w:cs="Arial"/>
                <w:b/>
                <w:lang w:val="en-GB"/>
              </w:rPr>
              <w:t xml:space="preserve">Nickname: </w:t>
            </w:r>
            <w:r w:rsidRPr="00D747AB">
              <w:rPr>
                <w:rFonts w:cs="Arial"/>
                <w:lang w:val="en-GB"/>
              </w:rPr>
              <w:t>The</w:t>
            </w:r>
            <w:r>
              <w:rPr>
                <w:rFonts w:cs="Arial"/>
                <w:b/>
                <w:lang w:val="en-GB"/>
              </w:rPr>
              <w:t xml:space="preserve"> </w:t>
            </w:r>
            <w:r w:rsidRPr="00CA3458">
              <w:rPr>
                <w:rFonts w:cs="Arial"/>
                <w:lang w:val="en-GB"/>
              </w:rPr>
              <w:t>Rock</w:t>
            </w:r>
          </w:p>
          <w:p w14:paraId="592863E7" w14:textId="77777777" w:rsidR="009E76C9" w:rsidRDefault="009E76C9" w:rsidP="00DD5663">
            <w:pPr>
              <w:pStyle w:val="ListParagraph"/>
              <w:spacing w:line="242" w:lineRule="auto"/>
              <w:ind w:left="0" w:right="-9"/>
              <w:contextualSpacing w:val="0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 xml:space="preserve">From: </w:t>
            </w:r>
            <w:r w:rsidRPr="00D747AB">
              <w:rPr>
                <w:rFonts w:cs="Arial"/>
                <w:lang w:val="en-GB"/>
              </w:rPr>
              <w:t>California, USA</w:t>
            </w:r>
          </w:p>
          <w:p w14:paraId="7D8D67A3" w14:textId="77777777" w:rsidR="009E76C9" w:rsidRDefault="009E76C9" w:rsidP="00DD5663">
            <w:pPr>
              <w:pStyle w:val="ListParagraph"/>
              <w:spacing w:line="242" w:lineRule="auto"/>
              <w:ind w:left="0" w:right="-9"/>
              <w:contextualSpacing w:val="0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 xml:space="preserve">Birthday: </w:t>
            </w:r>
            <w:r w:rsidRPr="00D747AB">
              <w:rPr>
                <w:rFonts w:cs="Arial"/>
                <w:lang w:val="en-GB"/>
              </w:rPr>
              <w:t>2</w:t>
            </w:r>
            <w:r w:rsidRPr="00D747AB">
              <w:rPr>
                <w:rFonts w:cs="Arial"/>
                <w:vertAlign w:val="superscript"/>
                <w:lang w:val="en-GB"/>
              </w:rPr>
              <w:t>nd</w:t>
            </w:r>
            <w:r w:rsidRPr="00D747AB">
              <w:rPr>
                <w:rFonts w:cs="Arial"/>
                <w:lang w:val="en-GB"/>
              </w:rPr>
              <w:t xml:space="preserve"> May</w:t>
            </w:r>
          </w:p>
        </w:tc>
        <w:tc>
          <w:tcPr>
            <w:tcW w:w="5081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bottom"/>
          </w:tcPr>
          <w:p w14:paraId="34CDC66F" w14:textId="77777777" w:rsidR="009E76C9" w:rsidRPr="00912AD9" w:rsidRDefault="009E76C9" w:rsidP="00DD5663">
            <w:pPr>
              <w:pStyle w:val="ListParagraph"/>
              <w:tabs>
                <w:tab w:val="right" w:leader="underscore" w:pos="4854"/>
                <w:tab w:val="right" w:leader="underscore" w:pos="9639"/>
              </w:tabs>
              <w:spacing w:after="120"/>
              <w:ind w:left="-108" w:right="425" w:firstLine="530"/>
              <w:contextualSpacing w:val="0"/>
              <w:jc w:val="both"/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</w:pPr>
          </w:p>
        </w:tc>
      </w:tr>
    </w:tbl>
    <w:p w14:paraId="555AE1C2" w14:textId="1C620064" w:rsidR="009E76C9" w:rsidRPr="009F5789" w:rsidRDefault="005A6BA3" w:rsidP="005A6BA3">
      <w:pPr>
        <w:tabs>
          <w:tab w:val="left" w:pos="567"/>
        </w:tabs>
        <w:spacing w:before="240" w:after="120" w:line="240" w:lineRule="auto"/>
        <w:ind w:left="139" w:right="28" w:firstLine="147"/>
        <w:rPr>
          <w:rFonts w:cs="Arial"/>
          <w:sz w:val="26"/>
          <w:szCs w:val="26"/>
          <w:lang w:val="en-GB"/>
        </w:rPr>
      </w:pPr>
      <w:r>
        <w:rPr>
          <w:rFonts w:cs="Arial"/>
          <w:b/>
          <w:sz w:val="26"/>
          <w:szCs w:val="26"/>
          <w:lang w:val="en-GB"/>
        </w:rPr>
        <w:t>1</w:t>
      </w:r>
      <w:r w:rsidR="009E76C9" w:rsidRPr="009F5789">
        <w:rPr>
          <w:rFonts w:cs="Arial"/>
          <w:b/>
          <w:sz w:val="26"/>
          <w:szCs w:val="26"/>
          <w:lang w:val="en-GB"/>
        </w:rPr>
        <w:t>.</w:t>
      </w:r>
      <w:r w:rsidR="009E76C9" w:rsidRPr="009F5789">
        <w:rPr>
          <w:rFonts w:cs="Arial"/>
          <w:b/>
          <w:sz w:val="26"/>
          <w:szCs w:val="26"/>
          <w:lang w:val="en-GB"/>
        </w:rPr>
        <w:tab/>
      </w:r>
      <w:proofErr w:type="gramStart"/>
      <w:r w:rsidR="009E76C9" w:rsidRPr="009F5789">
        <w:rPr>
          <w:rFonts w:cs="Arial"/>
          <w:sz w:val="26"/>
          <w:szCs w:val="26"/>
          <w:lang w:val="en-GB"/>
        </w:rPr>
        <w:t>full</w:t>
      </w:r>
      <w:proofErr w:type="gramEnd"/>
      <w:r w:rsidR="009E76C9" w:rsidRPr="009F5789">
        <w:rPr>
          <w:rFonts w:cs="Arial"/>
          <w:sz w:val="26"/>
          <w:szCs w:val="26"/>
          <w:lang w:val="en-GB"/>
        </w:rPr>
        <w:t xml:space="preserve"> name / his / Dwayne Douglas Johnson / is / . </w:t>
      </w:r>
    </w:p>
    <w:p w14:paraId="1A93A26D" w14:textId="77777777" w:rsidR="009E76C9" w:rsidRPr="009F5789" w:rsidRDefault="009E76C9" w:rsidP="00035721">
      <w:pPr>
        <w:tabs>
          <w:tab w:val="left" w:pos="426"/>
          <w:tab w:val="left" w:leader="underscore" w:pos="9498"/>
        </w:tabs>
        <w:spacing w:after="120" w:line="240" w:lineRule="auto"/>
        <w:ind w:left="426" w:right="28" w:firstLine="147"/>
        <w:rPr>
          <w:color w:val="808080" w:themeColor="background1" w:themeShade="80"/>
          <w:spacing w:val="-20"/>
          <w:sz w:val="26"/>
          <w:szCs w:val="26"/>
          <w:lang w:val="en-GB"/>
        </w:rPr>
      </w:pPr>
      <w:r w:rsidRPr="009F5789">
        <w:rPr>
          <w:color w:val="808080" w:themeColor="background1" w:themeShade="80"/>
          <w:spacing w:val="-20"/>
          <w:sz w:val="26"/>
          <w:szCs w:val="26"/>
          <w:lang w:val="en-GB"/>
        </w:rPr>
        <w:tab/>
      </w:r>
    </w:p>
    <w:p w14:paraId="2CCAE5FF" w14:textId="32D5C721" w:rsidR="009E76C9" w:rsidRPr="009F5789" w:rsidRDefault="005A6BA3" w:rsidP="00035721">
      <w:pPr>
        <w:tabs>
          <w:tab w:val="left" w:pos="567"/>
          <w:tab w:val="left" w:leader="underscore" w:pos="9498"/>
        </w:tabs>
        <w:spacing w:after="120" w:line="240" w:lineRule="auto"/>
        <w:ind w:left="139" w:right="28" w:firstLine="147"/>
        <w:rPr>
          <w:sz w:val="26"/>
          <w:szCs w:val="26"/>
          <w:lang w:val="en-GB"/>
        </w:rPr>
      </w:pPr>
      <w:r>
        <w:rPr>
          <w:rFonts w:cs="Arial"/>
          <w:b/>
          <w:sz w:val="26"/>
          <w:szCs w:val="26"/>
          <w:lang w:val="en-GB"/>
        </w:rPr>
        <w:t>2</w:t>
      </w:r>
      <w:r w:rsidR="00CA3458">
        <w:rPr>
          <w:rFonts w:cs="Arial"/>
          <w:b/>
          <w:sz w:val="26"/>
          <w:szCs w:val="26"/>
          <w:lang w:val="en-GB"/>
        </w:rPr>
        <w:t>.</w:t>
      </w:r>
      <w:r w:rsidR="00035721" w:rsidRPr="009F5789">
        <w:rPr>
          <w:rFonts w:cs="Arial"/>
          <w:b/>
          <w:sz w:val="26"/>
          <w:szCs w:val="26"/>
          <w:lang w:val="en-GB"/>
        </w:rPr>
        <w:tab/>
      </w:r>
      <w:r w:rsidR="009E76C9" w:rsidRPr="009F5789">
        <w:rPr>
          <w:rFonts w:cs="Arial"/>
          <w:sz w:val="26"/>
          <w:szCs w:val="26"/>
          <w:lang w:val="en-GB"/>
        </w:rPr>
        <w:t>“Th</w:t>
      </w:r>
      <w:r w:rsidR="00035721">
        <w:rPr>
          <w:rFonts w:cs="Arial"/>
          <w:sz w:val="26"/>
          <w:szCs w:val="26"/>
          <w:lang w:val="en-GB"/>
        </w:rPr>
        <w:t xml:space="preserve">e Rock” / nickname / his / is </w:t>
      </w:r>
      <w:proofErr w:type="gramStart"/>
      <w:r w:rsidR="00035721">
        <w:rPr>
          <w:rFonts w:cs="Arial"/>
          <w:sz w:val="26"/>
          <w:szCs w:val="26"/>
          <w:lang w:val="en-GB"/>
        </w:rPr>
        <w:t xml:space="preserve">/ </w:t>
      </w:r>
      <w:r w:rsidR="009E76C9" w:rsidRPr="009F5789">
        <w:rPr>
          <w:rFonts w:cs="Arial"/>
          <w:sz w:val="26"/>
          <w:szCs w:val="26"/>
          <w:lang w:val="en-GB"/>
        </w:rPr>
        <w:t>.</w:t>
      </w:r>
      <w:proofErr w:type="gramEnd"/>
      <w:r w:rsidR="00035721">
        <w:rPr>
          <w:sz w:val="26"/>
          <w:szCs w:val="26"/>
          <w:lang w:val="en-GB"/>
        </w:rPr>
        <w:t xml:space="preserve"> </w:t>
      </w:r>
      <w:r w:rsidR="00CA3458" w:rsidRPr="004064DF">
        <w:rPr>
          <w:color w:val="808080" w:themeColor="background1" w:themeShade="80"/>
          <w:spacing w:val="-20"/>
          <w:sz w:val="20"/>
          <w:szCs w:val="20"/>
          <w:lang w:val="en-GB"/>
        </w:rPr>
        <w:tab/>
      </w:r>
    </w:p>
    <w:p w14:paraId="61ACFF87" w14:textId="4B83D4F2" w:rsidR="009E76C9" w:rsidRDefault="005A6BA3" w:rsidP="00035721">
      <w:pPr>
        <w:tabs>
          <w:tab w:val="left" w:pos="567"/>
        </w:tabs>
        <w:spacing w:after="120" w:line="240" w:lineRule="auto"/>
        <w:ind w:left="139" w:right="28" w:firstLine="147"/>
        <w:rPr>
          <w:color w:val="808080" w:themeColor="background1" w:themeShade="80"/>
          <w:spacing w:val="-20"/>
          <w:sz w:val="20"/>
          <w:szCs w:val="20"/>
          <w:lang w:val="en-GB"/>
        </w:rPr>
      </w:pPr>
      <w:r>
        <w:rPr>
          <w:rFonts w:cs="Arial"/>
          <w:b/>
          <w:sz w:val="26"/>
          <w:szCs w:val="26"/>
          <w:lang w:val="en-GB"/>
        </w:rPr>
        <w:t>3</w:t>
      </w:r>
      <w:r w:rsidR="009E76C9" w:rsidRPr="009F5789">
        <w:rPr>
          <w:rFonts w:cs="Arial"/>
          <w:b/>
          <w:sz w:val="26"/>
          <w:szCs w:val="26"/>
          <w:lang w:val="en-GB"/>
        </w:rPr>
        <w:t>.</w:t>
      </w:r>
      <w:r w:rsidR="009E76C9" w:rsidRPr="009F5789">
        <w:rPr>
          <w:rFonts w:cs="Arial"/>
          <w:b/>
          <w:sz w:val="26"/>
          <w:szCs w:val="26"/>
          <w:lang w:val="en-GB"/>
        </w:rPr>
        <w:tab/>
      </w:r>
      <w:proofErr w:type="gramStart"/>
      <w:r w:rsidR="009E76C9" w:rsidRPr="009F5789">
        <w:rPr>
          <w:rFonts w:cs="Arial"/>
          <w:sz w:val="26"/>
          <w:szCs w:val="26"/>
          <w:lang w:val="en-GB"/>
        </w:rPr>
        <w:t>from</w:t>
      </w:r>
      <w:proofErr w:type="gramEnd"/>
      <w:r w:rsidR="009E76C9" w:rsidRPr="009F5789">
        <w:rPr>
          <w:rFonts w:cs="Arial"/>
          <w:sz w:val="26"/>
          <w:szCs w:val="26"/>
          <w:lang w:val="en-GB"/>
        </w:rPr>
        <w:t xml:space="preserve"> / he / in / California / is / the United States of America / . </w:t>
      </w:r>
    </w:p>
    <w:p w14:paraId="4E2A795C" w14:textId="6AFA249F" w:rsidR="00CA3458" w:rsidRPr="00CA3458" w:rsidRDefault="00CA3458" w:rsidP="00035721">
      <w:pPr>
        <w:tabs>
          <w:tab w:val="left" w:pos="426"/>
          <w:tab w:val="left" w:leader="underscore" w:pos="9498"/>
        </w:tabs>
        <w:spacing w:after="120" w:line="240" w:lineRule="auto"/>
        <w:ind w:left="426" w:right="28" w:firstLine="147"/>
        <w:rPr>
          <w:rFonts w:cs="Arial"/>
          <w:b/>
          <w:sz w:val="26"/>
          <w:szCs w:val="26"/>
          <w:lang w:val="en-GB"/>
        </w:rPr>
      </w:pPr>
      <w:r w:rsidRPr="009F5789">
        <w:rPr>
          <w:color w:val="808080" w:themeColor="background1" w:themeShade="80"/>
          <w:spacing w:val="-20"/>
          <w:sz w:val="26"/>
          <w:szCs w:val="26"/>
          <w:lang w:val="en-GB"/>
        </w:rPr>
        <w:tab/>
      </w:r>
    </w:p>
    <w:p w14:paraId="44D3BAE1" w14:textId="117FAD57" w:rsidR="009E76C9" w:rsidRPr="009F5789" w:rsidRDefault="005A6BA3" w:rsidP="00035721">
      <w:pPr>
        <w:tabs>
          <w:tab w:val="left" w:pos="567"/>
          <w:tab w:val="left" w:leader="underscore" w:pos="9498"/>
        </w:tabs>
        <w:spacing w:after="120" w:line="240" w:lineRule="auto"/>
        <w:ind w:left="139" w:right="28" w:firstLine="147"/>
        <w:rPr>
          <w:color w:val="808080" w:themeColor="background1" w:themeShade="80"/>
          <w:spacing w:val="-20"/>
          <w:sz w:val="26"/>
          <w:szCs w:val="26"/>
          <w:lang w:val="en-GB"/>
        </w:rPr>
      </w:pPr>
      <w:r>
        <w:rPr>
          <w:rFonts w:cs="Arial"/>
          <w:b/>
          <w:sz w:val="26"/>
          <w:szCs w:val="26"/>
          <w:lang w:val="en-GB"/>
        </w:rPr>
        <w:t>4</w:t>
      </w:r>
      <w:r w:rsidR="009E76C9" w:rsidRPr="009F5789">
        <w:rPr>
          <w:rFonts w:cs="Arial"/>
          <w:b/>
          <w:sz w:val="26"/>
          <w:szCs w:val="26"/>
          <w:lang w:val="en-GB"/>
        </w:rPr>
        <w:t>.</w:t>
      </w:r>
      <w:r w:rsidR="009E76C9" w:rsidRPr="009F5789">
        <w:rPr>
          <w:rFonts w:cs="Arial"/>
          <w:b/>
          <w:sz w:val="26"/>
          <w:szCs w:val="26"/>
          <w:lang w:val="en-GB"/>
        </w:rPr>
        <w:tab/>
      </w:r>
      <w:proofErr w:type="gramStart"/>
      <w:r w:rsidR="009E76C9" w:rsidRPr="009F5789">
        <w:rPr>
          <w:rFonts w:cs="Arial"/>
          <w:sz w:val="26"/>
          <w:szCs w:val="26"/>
          <w:lang w:val="en-GB"/>
        </w:rPr>
        <w:t>is</w:t>
      </w:r>
      <w:proofErr w:type="gramEnd"/>
      <w:r w:rsidR="009E76C9" w:rsidRPr="009F5789">
        <w:rPr>
          <w:rFonts w:cs="Arial"/>
          <w:sz w:val="26"/>
          <w:szCs w:val="26"/>
          <w:lang w:val="en-GB"/>
        </w:rPr>
        <w:t xml:space="preserve"> / American / he / . </w:t>
      </w:r>
      <w:r w:rsidR="009E76C9" w:rsidRPr="009F5789">
        <w:rPr>
          <w:color w:val="808080" w:themeColor="background1" w:themeShade="80"/>
          <w:spacing w:val="-20"/>
          <w:sz w:val="26"/>
          <w:szCs w:val="26"/>
          <w:lang w:val="en-GB"/>
        </w:rPr>
        <w:tab/>
      </w:r>
    </w:p>
    <w:p w14:paraId="09B5259B" w14:textId="57614175" w:rsidR="009E76C9" w:rsidRPr="009F5789" w:rsidRDefault="005A6BA3" w:rsidP="00035721">
      <w:pPr>
        <w:tabs>
          <w:tab w:val="left" w:pos="567"/>
          <w:tab w:val="left" w:leader="underscore" w:pos="9498"/>
        </w:tabs>
        <w:spacing w:after="120" w:line="240" w:lineRule="auto"/>
        <w:ind w:left="139" w:right="28" w:firstLine="147"/>
        <w:rPr>
          <w:color w:val="808080" w:themeColor="background1" w:themeShade="80"/>
          <w:spacing w:val="-20"/>
          <w:sz w:val="26"/>
          <w:szCs w:val="26"/>
        </w:rPr>
      </w:pPr>
      <w:r>
        <w:rPr>
          <w:rFonts w:cs="Arial"/>
          <w:b/>
          <w:sz w:val="26"/>
          <w:szCs w:val="26"/>
          <w:lang w:val="en-GB"/>
        </w:rPr>
        <w:t>5</w:t>
      </w:r>
      <w:r w:rsidR="009E76C9" w:rsidRPr="009F5789">
        <w:rPr>
          <w:rFonts w:cs="Arial"/>
          <w:b/>
          <w:sz w:val="26"/>
          <w:szCs w:val="26"/>
          <w:lang w:val="en-GB"/>
        </w:rPr>
        <w:t>.</w:t>
      </w:r>
      <w:r w:rsidR="009E76C9" w:rsidRPr="009F5789">
        <w:rPr>
          <w:rFonts w:cs="Arial"/>
          <w:b/>
          <w:sz w:val="26"/>
          <w:szCs w:val="26"/>
          <w:lang w:val="en-GB"/>
        </w:rPr>
        <w:tab/>
      </w:r>
      <w:proofErr w:type="gramStart"/>
      <w:r w:rsidR="009E76C9" w:rsidRPr="009F5789">
        <w:rPr>
          <w:rFonts w:cs="Arial"/>
          <w:sz w:val="26"/>
          <w:szCs w:val="26"/>
          <w:lang w:val="en-GB"/>
        </w:rPr>
        <w:t>on</w:t>
      </w:r>
      <w:proofErr w:type="gramEnd"/>
      <w:r w:rsidR="009E76C9" w:rsidRPr="009F5789">
        <w:rPr>
          <w:rFonts w:cs="Arial"/>
          <w:sz w:val="26"/>
          <w:szCs w:val="26"/>
          <w:lang w:val="en-GB"/>
        </w:rPr>
        <w:t xml:space="preserve"> / is / birthday / </w:t>
      </w:r>
      <w:r w:rsidR="00D747AB">
        <w:rPr>
          <w:rFonts w:cs="Arial"/>
          <w:sz w:val="26"/>
          <w:szCs w:val="26"/>
          <w:lang w:val="en-GB"/>
        </w:rPr>
        <w:t>2</w:t>
      </w:r>
      <w:r w:rsidR="00D747AB" w:rsidRPr="00D747AB">
        <w:rPr>
          <w:rFonts w:cs="Arial"/>
          <w:sz w:val="26"/>
          <w:szCs w:val="26"/>
          <w:vertAlign w:val="superscript"/>
          <w:lang w:val="en-GB"/>
        </w:rPr>
        <w:t>nd</w:t>
      </w:r>
      <w:r w:rsidR="009E76C9" w:rsidRPr="009F5789">
        <w:rPr>
          <w:rFonts w:cs="Arial"/>
          <w:sz w:val="26"/>
          <w:szCs w:val="26"/>
          <w:lang w:val="en-GB"/>
        </w:rPr>
        <w:t xml:space="preserve"> May / his / . </w:t>
      </w:r>
      <w:r w:rsidR="009E76C9" w:rsidRPr="009F5789">
        <w:rPr>
          <w:color w:val="808080" w:themeColor="background1" w:themeShade="80"/>
          <w:spacing w:val="-20"/>
          <w:sz w:val="26"/>
          <w:szCs w:val="26"/>
          <w:lang w:val="en-GB"/>
        </w:rPr>
        <w:tab/>
      </w:r>
    </w:p>
    <w:p w14:paraId="057052F3" w14:textId="77777777" w:rsidR="009E76C9" w:rsidRPr="009F5789" w:rsidRDefault="009E76C9" w:rsidP="009E76C9">
      <w:pPr>
        <w:tabs>
          <w:tab w:val="left" w:pos="284"/>
        </w:tabs>
        <w:spacing w:before="240" w:after="120" w:line="242" w:lineRule="auto"/>
        <w:ind w:right="476"/>
        <w:jc w:val="both"/>
        <w:rPr>
          <w:rFonts w:cs="Arial"/>
          <w:b/>
          <w:sz w:val="26"/>
          <w:szCs w:val="26"/>
          <w:lang w:val="en-GB"/>
        </w:rPr>
      </w:pPr>
      <w:r w:rsidRPr="009F5789">
        <w:rPr>
          <w:rFonts w:cs="Arial"/>
          <w:b/>
          <w:sz w:val="26"/>
          <w:szCs w:val="26"/>
          <w:lang w:val="en-GB"/>
        </w:rPr>
        <w:t>B.</w:t>
      </w:r>
      <w:r w:rsidRPr="009F5789">
        <w:rPr>
          <w:rFonts w:cs="Arial"/>
          <w:b/>
          <w:sz w:val="26"/>
          <w:szCs w:val="26"/>
          <w:lang w:val="en-GB"/>
        </w:rPr>
        <w:tab/>
        <w:t>Complete the sentences about Zayn Malik.</w:t>
      </w:r>
    </w:p>
    <w:tbl>
      <w:tblPr>
        <w:tblStyle w:val="TableGrid"/>
        <w:tblW w:w="9323" w:type="dxa"/>
        <w:tblInd w:w="402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4"/>
        <w:gridCol w:w="2268"/>
        <w:gridCol w:w="5081"/>
      </w:tblGrid>
      <w:tr w:rsidR="009E76C9" w14:paraId="760E8334" w14:textId="77777777" w:rsidTr="005A6BA3">
        <w:tc>
          <w:tcPr>
            <w:tcW w:w="1974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</w:tcBorders>
            <w:vAlign w:val="center"/>
          </w:tcPr>
          <w:p w14:paraId="412AEB20" w14:textId="77777777" w:rsidR="009E76C9" w:rsidRDefault="009E76C9" w:rsidP="00DD5663">
            <w:pPr>
              <w:pStyle w:val="ListParagraph"/>
              <w:spacing w:after="120" w:line="242" w:lineRule="auto"/>
              <w:ind w:left="0" w:right="-9"/>
              <w:contextualSpacing w:val="0"/>
              <w:jc w:val="center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noProof/>
                <w:lang w:eastAsia="pt-PT"/>
              </w:rPr>
              <w:drawing>
                <wp:inline distT="0" distB="0" distL="0" distR="0" wp14:anchorId="6C8B01BD" wp14:editId="15FFA36D">
                  <wp:extent cx="946196" cy="1188000"/>
                  <wp:effectExtent l="95250" t="95250" r="120650" b="127000"/>
                  <wp:docPr id="318" name="Imagem 3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F_W_f088.png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972" r="11067" b="6612"/>
                          <a:stretch/>
                        </pic:blipFill>
                        <pic:spPr bwMode="auto">
                          <a:xfrm>
                            <a:off x="0" y="0"/>
                            <a:ext cx="946196" cy="1188000"/>
                          </a:xfrm>
                          <a:prstGeom prst="roundRect">
                            <a:avLst>
                              <a:gd name="adj" fmla="val 4167"/>
                            </a:avLst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>
                            <a:outerShdw blurRad="63500" sx="102000" sy="102000" algn="c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scene3d>
                            <a:camera prst="orthographicFront"/>
                            <a:lightRig rig="threePt" dir="t">
                              <a:rot lat="0" lon="0" rev="2700000"/>
                            </a:lightRig>
                          </a:scene3d>
                          <a:sp3d>
                            <a:contourClr>
                              <a:srgbClr val="C0C0C0"/>
                            </a:contourClr>
                          </a:sp3d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3DFD9D7D" w14:textId="77777777" w:rsidR="009E76C9" w:rsidRDefault="009E76C9" w:rsidP="00DD5663">
            <w:pPr>
              <w:pStyle w:val="ListParagraph"/>
              <w:spacing w:line="242" w:lineRule="auto"/>
              <w:ind w:left="0" w:right="-9"/>
              <w:contextualSpacing w:val="0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 xml:space="preserve">Full name: </w:t>
            </w:r>
            <w:r w:rsidRPr="00D747AB">
              <w:rPr>
                <w:rFonts w:cs="Arial"/>
                <w:lang w:val="en-GB"/>
              </w:rPr>
              <w:t xml:space="preserve">Zain </w:t>
            </w:r>
            <w:proofErr w:type="spellStart"/>
            <w:r w:rsidRPr="00D747AB">
              <w:rPr>
                <w:rFonts w:cs="Arial"/>
                <w:lang w:val="en-GB"/>
              </w:rPr>
              <w:t>Javadd</w:t>
            </w:r>
            <w:proofErr w:type="spellEnd"/>
            <w:r w:rsidRPr="00D747AB">
              <w:rPr>
                <w:rFonts w:cs="Arial"/>
                <w:lang w:val="en-GB"/>
              </w:rPr>
              <w:t xml:space="preserve"> Malik</w:t>
            </w:r>
          </w:p>
          <w:p w14:paraId="458FA37F" w14:textId="77777777" w:rsidR="009E76C9" w:rsidRDefault="009E76C9" w:rsidP="00DD5663">
            <w:pPr>
              <w:pStyle w:val="ListParagraph"/>
              <w:spacing w:line="242" w:lineRule="auto"/>
              <w:ind w:left="0" w:right="-9"/>
              <w:contextualSpacing w:val="0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 xml:space="preserve">Nickname: </w:t>
            </w:r>
            <w:r w:rsidRPr="00D747AB">
              <w:rPr>
                <w:rFonts w:cs="Arial"/>
                <w:lang w:val="en-GB"/>
              </w:rPr>
              <w:t>Zayn</w:t>
            </w:r>
          </w:p>
          <w:p w14:paraId="328005DF" w14:textId="77777777" w:rsidR="009E76C9" w:rsidRPr="00D747AB" w:rsidRDefault="009E76C9" w:rsidP="00DD5663">
            <w:pPr>
              <w:pStyle w:val="ListParagraph"/>
              <w:spacing w:line="242" w:lineRule="auto"/>
              <w:ind w:left="0" w:right="-9"/>
              <w:contextualSpacing w:val="0"/>
              <w:rPr>
                <w:rFonts w:cs="Arial"/>
                <w:lang w:val="en-GB"/>
              </w:rPr>
            </w:pPr>
            <w:r>
              <w:rPr>
                <w:rFonts w:cs="Arial"/>
                <w:b/>
                <w:lang w:val="en-GB"/>
              </w:rPr>
              <w:t xml:space="preserve">From: </w:t>
            </w:r>
            <w:r w:rsidRPr="00D747AB">
              <w:rPr>
                <w:rFonts w:cs="Arial"/>
                <w:lang w:val="en-GB"/>
              </w:rPr>
              <w:t>Bradford, England</w:t>
            </w:r>
          </w:p>
          <w:p w14:paraId="746E0178" w14:textId="77777777" w:rsidR="009E76C9" w:rsidRDefault="009E76C9" w:rsidP="00DD5663">
            <w:pPr>
              <w:pStyle w:val="ListParagraph"/>
              <w:spacing w:line="242" w:lineRule="auto"/>
              <w:ind w:left="0" w:right="-9"/>
              <w:contextualSpacing w:val="0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 xml:space="preserve">Birthday: </w:t>
            </w:r>
            <w:r w:rsidRPr="00D747AB">
              <w:rPr>
                <w:rFonts w:cs="Arial"/>
                <w:lang w:val="en-GB"/>
              </w:rPr>
              <w:t>12</w:t>
            </w:r>
            <w:r w:rsidRPr="00D747AB">
              <w:rPr>
                <w:rFonts w:cs="Arial"/>
                <w:vertAlign w:val="superscript"/>
                <w:lang w:val="en-GB"/>
              </w:rPr>
              <w:t>th</w:t>
            </w:r>
            <w:r w:rsidRPr="00D747AB">
              <w:rPr>
                <w:rFonts w:cs="Arial"/>
                <w:lang w:val="en-GB"/>
              </w:rPr>
              <w:t xml:space="preserve"> January</w:t>
            </w:r>
          </w:p>
        </w:tc>
        <w:tc>
          <w:tcPr>
            <w:tcW w:w="5081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</w:tcPr>
          <w:p w14:paraId="6B3B24C6" w14:textId="5F871EF3" w:rsidR="009E76C9" w:rsidRPr="009F5789" w:rsidRDefault="005A6BA3" w:rsidP="005A6BA3">
            <w:pPr>
              <w:tabs>
                <w:tab w:val="left" w:pos="422"/>
              </w:tabs>
              <w:spacing w:after="120" w:line="242" w:lineRule="auto"/>
              <w:ind w:left="139" w:right="30"/>
              <w:rPr>
                <w:rFonts w:cs="Arial"/>
                <w:sz w:val="26"/>
                <w:szCs w:val="26"/>
                <w:lang w:val="en-GB"/>
              </w:rPr>
            </w:pPr>
            <w:r>
              <w:rPr>
                <w:rFonts w:cs="Arial"/>
                <w:b/>
                <w:sz w:val="26"/>
                <w:szCs w:val="26"/>
                <w:lang w:val="en-GB"/>
              </w:rPr>
              <w:t>1</w:t>
            </w:r>
            <w:r w:rsidR="009E76C9" w:rsidRPr="009F5789">
              <w:rPr>
                <w:rFonts w:cs="Arial"/>
                <w:b/>
                <w:sz w:val="26"/>
                <w:szCs w:val="26"/>
                <w:lang w:val="en-GB"/>
              </w:rPr>
              <w:t>.</w:t>
            </w:r>
            <w:r w:rsidR="009E76C9" w:rsidRPr="009F5789">
              <w:rPr>
                <w:rFonts w:cs="Arial"/>
                <w:b/>
                <w:sz w:val="26"/>
                <w:szCs w:val="26"/>
                <w:lang w:val="en-GB"/>
              </w:rPr>
              <w:tab/>
            </w:r>
            <w:r w:rsidR="009E76C9" w:rsidRPr="009F5789">
              <w:rPr>
                <w:rFonts w:cs="Arial"/>
                <w:sz w:val="26"/>
                <w:szCs w:val="26"/>
                <w:lang w:val="en-GB"/>
              </w:rPr>
              <w:t xml:space="preserve">His </w:t>
            </w:r>
            <w:r w:rsidR="009E76C9" w:rsidRPr="00D215CB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</w:t>
            </w:r>
            <w:r w:rsidR="009F5789" w:rsidRPr="00D215CB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</w:t>
            </w:r>
            <w:r w:rsidR="009E76C9" w:rsidRPr="00D215CB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___________</w:t>
            </w:r>
            <w:r w:rsidR="009E76C9" w:rsidRPr="009F5789">
              <w:rPr>
                <w:rFonts w:cs="Arial"/>
                <w:szCs w:val="26"/>
                <w:lang w:val="en-GB"/>
              </w:rPr>
              <w:t xml:space="preserve"> </w:t>
            </w:r>
            <w:r w:rsidR="009E76C9" w:rsidRPr="009F5789">
              <w:rPr>
                <w:rFonts w:cs="Arial"/>
                <w:sz w:val="26"/>
                <w:szCs w:val="26"/>
                <w:lang w:val="en-GB"/>
              </w:rPr>
              <w:t xml:space="preserve">Zain </w:t>
            </w:r>
            <w:proofErr w:type="spellStart"/>
            <w:r w:rsidR="009E76C9" w:rsidRPr="009F5789">
              <w:rPr>
                <w:rFonts w:cs="Arial"/>
                <w:sz w:val="26"/>
                <w:szCs w:val="26"/>
                <w:lang w:val="en-GB"/>
              </w:rPr>
              <w:t>Javadd</w:t>
            </w:r>
            <w:proofErr w:type="spellEnd"/>
            <w:r w:rsidR="009E76C9" w:rsidRPr="009F5789">
              <w:rPr>
                <w:rFonts w:cs="Arial"/>
                <w:sz w:val="26"/>
                <w:szCs w:val="26"/>
                <w:lang w:val="en-GB"/>
              </w:rPr>
              <w:t xml:space="preserve"> Malik.</w:t>
            </w:r>
          </w:p>
          <w:p w14:paraId="56FEC1B4" w14:textId="71CCC13D" w:rsidR="009E76C9" w:rsidRPr="009F5789" w:rsidRDefault="005A6BA3" w:rsidP="005A6BA3">
            <w:pPr>
              <w:tabs>
                <w:tab w:val="left" w:pos="422"/>
              </w:tabs>
              <w:spacing w:after="120" w:line="242" w:lineRule="auto"/>
              <w:ind w:left="139" w:right="30"/>
              <w:rPr>
                <w:rFonts w:cs="Arial"/>
                <w:sz w:val="26"/>
                <w:szCs w:val="26"/>
                <w:lang w:val="en-GB"/>
              </w:rPr>
            </w:pPr>
            <w:r>
              <w:rPr>
                <w:rFonts w:cs="Arial"/>
                <w:b/>
                <w:sz w:val="26"/>
                <w:szCs w:val="26"/>
                <w:lang w:val="en-GB"/>
              </w:rPr>
              <w:t>2</w:t>
            </w:r>
            <w:r w:rsidR="009E76C9" w:rsidRPr="009F5789">
              <w:rPr>
                <w:rFonts w:cs="Arial"/>
                <w:b/>
                <w:sz w:val="26"/>
                <w:szCs w:val="26"/>
                <w:lang w:val="en-GB"/>
              </w:rPr>
              <w:t>.</w:t>
            </w:r>
            <w:r w:rsidR="009E76C9" w:rsidRPr="009F5789">
              <w:rPr>
                <w:rFonts w:cs="Arial"/>
                <w:b/>
                <w:sz w:val="26"/>
                <w:szCs w:val="26"/>
                <w:lang w:val="en-GB"/>
              </w:rPr>
              <w:tab/>
            </w:r>
            <w:r w:rsidR="009E76C9" w:rsidRPr="009F5789">
              <w:rPr>
                <w:rFonts w:cs="Arial"/>
                <w:sz w:val="26"/>
                <w:szCs w:val="26"/>
                <w:lang w:val="en-GB"/>
              </w:rPr>
              <w:t xml:space="preserve">His nickname </w:t>
            </w:r>
            <w:r w:rsidR="009E76C9" w:rsidRPr="00D215CB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</w:t>
            </w:r>
            <w:r w:rsidR="009F5789" w:rsidRPr="00D215CB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</w:t>
            </w:r>
            <w:r w:rsidR="009E76C9" w:rsidRPr="00D215CB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_______________________</w:t>
            </w:r>
            <w:r w:rsidR="009E76C9" w:rsidRPr="009F5789">
              <w:rPr>
                <w:rFonts w:cs="Arial"/>
                <w:szCs w:val="26"/>
                <w:lang w:val="en-GB"/>
              </w:rPr>
              <w:t>.</w:t>
            </w:r>
            <w:r w:rsidR="009E76C9" w:rsidRPr="009F5789">
              <w:rPr>
                <w:szCs w:val="26"/>
              </w:rPr>
              <w:t xml:space="preserve"> </w:t>
            </w:r>
          </w:p>
          <w:p w14:paraId="065A0750" w14:textId="3C68796F" w:rsidR="009E76C9" w:rsidRPr="009F5789" w:rsidRDefault="005A6BA3" w:rsidP="005A6BA3">
            <w:pPr>
              <w:tabs>
                <w:tab w:val="left" w:pos="422"/>
              </w:tabs>
              <w:spacing w:after="120" w:line="242" w:lineRule="auto"/>
              <w:ind w:left="139" w:right="30"/>
              <w:rPr>
                <w:rFonts w:cs="Arial"/>
                <w:sz w:val="26"/>
                <w:szCs w:val="26"/>
                <w:lang w:val="en-GB"/>
              </w:rPr>
            </w:pPr>
            <w:r>
              <w:rPr>
                <w:rFonts w:cs="Arial"/>
                <w:b/>
                <w:sz w:val="26"/>
                <w:szCs w:val="26"/>
                <w:lang w:val="en-GB"/>
              </w:rPr>
              <w:t>3</w:t>
            </w:r>
            <w:r w:rsidR="009E76C9" w:rsidRPr="009F5789">
              <w:rPr>
                <w:rFonts w:cs="Arial"/>
                <w:b/>
                <w:sz w:val="26"/>
                <w:szCs w:val="26"/>
                <w:lang w:val="en-GB"/>
              </w:rPr>
              <w:t>.</w:t>
            </w:r>
            <w:r w:rsidR="009E76C9" w:rsidRPr="009F5789">
              <w:rPr>
                <w:rFonts w:cs="Arial"/>
                <w:b/>
                <w:sz w:val="26"/>
                <w:szCs w:val="26"/>
                <w:lang w:val="en-GB"/>
              </w:rPr>
              <w:tab/>
            </w:r>
            <w:r w:rsidR="009E76C9" w:rsidRPr="009F5789">
              <w:rPr>
                <w:rFonts w:cs="Arial"/>
                <w:sz w:val="26"/>
                <w:szCs w:val="26"/>
                <w:lang w:val="en-GB"/>
              </w:rPr>
              <w:t xml:space="preserve">He </w:t>
            </w:r>
            <w:r w:rsidR="00D747AB" w:rsidRPr="00D215CB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________________</w:t>
            </w:r>
            <w:r w:rsidR="009E76C9" w:rsidRPr="00D215CB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_______________</w:t>
            </w:r>
            <w:r w:rsidR="009E76C9" w:rsidRPr="009F5789">
              <w:rPr>
                <w:rFonts w:cs="Arial"/>
                <w:szCs w:val="26"/>
                <w:lang w:val="en-GB"/>
              </w:rPr>
              <w:t xml:space="preserve">, </w:t>
            </w:r>
            <w:r w:rsidR="00D747AB" w:rsidRPr="00D747AB">
              <w:rPr>
                <w:rFonts w:cs="Arial"/>
                <w:sz w:val="26"/>
                <w:szCs w:val="26"/>
                <w:lang w:val="en-GB"/>
              </w:rPr>
              <w:t>in</w:t>
            </w:r>
            <w:r w:rsidR="00D747AB">
              <w:rPr>
                <w:rFonts w:cs="Arial"/>
                <w:szCs w:val="26"/>
                <w:lang w:val="en-GB"/>
              </w:rPr>
              <w:t xml:space="preserve"> </w:t>
            </w:r>
            <w:r w:rsidR="009E76C9" w:rsidRPr="009F5789">
              <w:rPr>
                <w:rFonts w:cs="Arial"/>
                <w:sz w:val="26"/>
                <w:szCs w:val="26"/>
                <w:lang w:val="en-GB"/>
              </w:rPr>
              <w:t>England.</w:t>
            </w:r>
          </w:p>
          <w:p w14:paraId="46D73146" w14:textId="28C16A22" w:rsidR="009E76C9" w:rsidRPr="009F5789" w:rsidRDefault="005A6BA3" w:rsidP="005A6BA3">
            <w:pPr>
              <w:tabs>
                <w:tab w:val="left" w:pos="422"/>
              </w:tabs>
              <w:spacing w:after="120" w:line="242" w:lineRule="auto"/>
              <w:ind w:left="139" w:right="30"/>
              <w:rPr>
                <w:rFonts w:cs="Arial"/>
                <w:sz w:val="26"/>
                <w:szCs w:val="26"/>
                <w:lang w:val="en-GB"/>
              </w:rPr>
            </w:pPr>
            <w:r>
              <w:rPr>
                <w:rFonts w:cs="Arial"/>
                <w:b/>
                <w:sz w:val="26"/>
                <w:szCs w:val="26"/>
                <w:lang w:val="en-GB"/>
              </w:rPr>
              <w:t>4</w:t>
            </w:r>
            <w:r w:rsidR="009E76C9" w:rsidRPr="009F5789">
              <w:rPr>
                <w:rFonts w:cs="Arial"/>
                <w:b/>
                <w:sz w:val="26"/>
                <w:szCs w:val="26"/>
                <w:lang w:val="en-GB"/>
              </w:rPr>
              <w:t>.</w:t>
            </w:r>
            <w:r w:rsidR="009E76C9" w:rsidRPr="009F5789">
              <w:rPr>
                <w:rFonts w:cs="Arial"/>
                <w:b/>
                <w:sz w:val="26"/>
                <w:szCs w:val="26"/>
                <w:lang w:val="en-GB"/>
              </w:rPr>
              <w:tab/>
            </w:r>
            <w:r w:rsidR="009E76C9" w:rsidRPr="009F5789">
              <w:rPr>
                <w:rFonts w:cs="Arial"/>
                <w:sz w:val="26"/>
                <w:szCs w:val="26"/>
                <w:lang w:val="en-GB"/>
              </w:rPr>
              <w:t xml:space="preserve">He is </w:t>
            </w:r>
            <w:r w:rsidR="009E76C9" w:rsidRPr="00D215CB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</w:t>
            </w:r>
            <w:r w:rsidR="009F5789" w:rsidRPr="00D215CB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</w:t>
            </w:r>
            <w:r w:rsidR="009E76C9" w:rsidRPr="00D215CB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______________________</w:t>
            </w:r>
            <w:r w:rsidR="009E76C9" w:rsidRPr="009F5789">
              <w:rPr>
                <w:rFonts w:cs="Arial"/>
                <w:szCs w:val="26"/>
                <w:lang w:val="en-GB"/>
              </w:rPr>
              <w:t>.</w:t>
            </w:r>
          </w:p>
          <w:p w14:paraId="488A2086" w14:textId="7A1F3EEE" w:rsidR="009E76C9" w:rsidRPr="00912AD9" w:rsidRDefault="005A6BA3" w:rsidP="005A6BA3">
            <w:pPr>
              <w:tabs>
                <w:tab w:val="left" w:pos="422"/>
              </w:tabs>
              <w:spacing w:after="120" w:line="242" w:lineRule="auto"/>
              <w:ind w:left="139" w:right="30"/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</w:pPr>
            <w:r>
              <w:rPr>
                <w:rFonts w:cs="Arial"/>
                <w:b/>
                <w:sz w:val="26"/>
                <w:szCs w:val="26"/>
                <w:lang w:val="en-GB"/>
              </w:rPr>
              <w:t>5</w:t>
            </w:r>
            <w:r w:rsidR="009E76C9" w:rsidRPr="009F5789">
              <w:rPr>
                <w:rFonts w:cs="Arial"/>
                <w:b/>
                <w:sz w:val="26"/>
                <w:szCs w:val="26"/>
                <w:lang w:val="en-GB"/>
              </w:rPr>
              <w:t>.</w:t>
            </w:r>
            <w:r w:rsidR="009E76C9" w:rsidRPr="009F5789">
              <w:rPr>
                <w:rFonts w:cs="Arial"/>
                <w:b/>
                <w:sz w:val="26"/>
                <w:szCs w:val="26"/>
                <w:lang w:val="en-GB"/>
              </w:rPr>
              <w:tab/>
            </w:r>
            <w:r w:rsidR="009E76C9" w:rsidRPr="009F5789">
              <w:rPr>
                <w:rFonts w:cs="Arial"/>
                <w:sz w:val="26"/>
                <w:szCs w:val="26"/>
                <w:lang w:val="en-GB"/>
              </w:rPr>
              <w:t xml:space="preserve">His birthday </w:t>
            </w:r>
            <w:r w:rsidR="009E76C9" w:rsidRPr="00D215CB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_________________________________</w:t>
            </w:r>
            <w:r w:rsidR="009E76C9" w:rsidRPr="009F5789">
              <w:rPr>
                <w:rFonts w:cs="Arial"/>
                <w:szCs w:val="26"/>
                <w:lang w:val="en-GB"/>
              </w:rPr>
              <w:t>.</w:t>
            </w:r>
          </w:p>
        </w:tc>
      </w:tr>
    </w:tbl>
    <w:p w14:paraId="292D2EE3" w14:textId="77777777" w:rsidR="009E76C9" w:rsidRPr="009F5789" w:rsidRDefault="009E76C9" w:rsidP="00D215CB">
      <w:pPr>
        <w:widowControl/>
        <w:tabs>
          <w:tab w:val="left" w:pos="284"/>
        </w:tabs>
        <w:spacing w:before="240" w:after="120" w:line="240" w:lineRule="auto"/>
        <w:rPr>
          <w:color w:val="808080" w:themeColor="background1" w:themeShade="80"/>
          <w:spacing w:val="-20"/>
          <w:sz w:val="26"/>
          <w:szCs w:val="26"/>
        </w:rPr>
      </w:pPr>
      <w:r w:rsidRPr="009F5789">
        <w:rPr>
          <w:rFonts w:cs="Arial"/>
          <w:b/>
          <w:sz w:val="26"/>
          <w:szCs w:val="26"/>
          <w:lang w:val="en-GB"/>
        </w:rPr>
        <w:t>C.</w:t>
      </w:r>
      <w:r w:rsidRPr="009F5789">
        <w:rPr>
          <w:rFonts w:cs="Arial"/>
          <w:b/>
          <w:sz w:val="26"/>
          <w:szCs w:val="26"/>
          <w:lang w:val="en-GB"/>
        </w:rPr>
        <w:tab/>
        <w:t>Write a text about Bruno Mars.</w:t>
      </w:r>
    </w:p>
    <w:tbl>
      <w:tblPr>
        <w:tblStyle w:val="TableGrid"/>
        <w:tblW w:w="9323" w:type="dxa"/>
        <w:tblInd w:w="402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4"/>
        <w:gridCol w:w="2268"/>
        <w:gridCol w:w="5081"/>
      </w:tblGrid>
      <w:tr w:rsidR="009E76C9" w14:paraId="2C114C90" w14:textId="77777777" w:rsidTr="00DD5663">
        <w:tc>
          <w:tcPr>
            <w:tcW w:w="1974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</w:tcBorders>
            <w:vAlign w:val="center"/>
          </w:tcPr>
          <w:p w14:paraId="6E158D73" w14:textId="77777777" w:rsidR="009E76C9" w:rsidRPr="008B6A98" w:rsidRDefault="009E76C9" w:rsidP="00DD5663">
            <w:pPr>
              <w:pStyle w:val="ListParagraph"/>
              <w:spacing w:line="242" w:lineRule="auto"/>
              <w:ind w:left="0" w:right="-9"/>
              <w:contextualSpacing w:val="0"/>
              <w:rPr>
                <w:rFonts w:cs="Arial"/>
                <w:b/>
                <w:lang w:val="en-GB"/>
              </w:rPr>
            </w:pPr>
            <w:r w:rsidRPr="008B6A98">
              <w:rPr>
                <w:rFonts w:cs="Arial"/>
                <w:b/>
                <w:lang w:val="en-GB"/>
              </w:rPr>
              <w:t xml:space="preserve">Full name: </w:t>
            </w:r>
            <w:r w:rsidRPr="00D747AB">
              <w:rPr>
                <w:rFonts w:cs="Arial"/>
                <w:lang w:val="en-GB"/>
              </w:rPr>
              <w:t>Peter Gene Hernandez</w:t>
            </w:r>
          </w:p>
          <w:p w14:paraId="4BE06B77" w14:textId="77777777" w:rsidR="009E76C9" w:rsidRPr="008B6A98" w:rsidRDefault="009E76C9" w:rsidP="00DD5663">
            <w:pPr>
              <w:pStyle w:val="ListParagraph"/>
              <w:spacing w:line="242" w:lineRule="auto"/>
              <w:ind w:left="0" w:right="-9"/>
              <w:contextualSpacing w:val="0"/>
              <w:rPr>
                <w:rFonts w:cs="Arial"/>
                <w:b/>
                <w:lang w:val="en-GB"/>
              </w:rPr>
            </w:pPr>
            <w:r w:rsidRPr="008B6A98">
              <w:rPr>
                <w:rFonts w:cs="Arial"/>
                <w:b/>
                <w:lang w:val="en-GB"/>
              </w:rPr>
              <w:t xml:space="preserve">Artistic name: </w:t>
            </w:r>
            <w:r w:rsidRPr="00D747AB">
              <w:rPr>
                <w:rFonts w:cs="Arial"/>
                <w:lang w:val="en-GB"/>
              </w:rPr>
              <w:t>Bruno Mars</w:t>
            </w:r>
          </w:p>
          <w:p w14:paraId="7B878347" w14:textId="77777777" w:rsidR="009E76C9" w:rsidRPr="008B6A98" w:rsidRDefault="009E76C9" w:rsidP="00DD5663">
            <w:pPr>
              <w:pStyle w:val="ListParagraph"/>
              <w:spacing w:line="242" w:lineRule="auto"/>
              <w:ind w:left="0" w:right="-9"/>
              <w:contextualSpacing w:val="0"/>
              <w:rPr>
                <w:rFonts w:cs="Arial"/>
                <w:b/>
                <w:lang w:val="en-GB"/>
              </w:rPr>
            </w:pPr>
            <w:r w:rsidRPr="008B6A98">
              <w:rPr>
                <w:rFonts w:cs="Arial"/>
                <w:b/>
                <w:lang w:val="en-GB"/>
              </w:rPr>
              <w:t xml:space="preserve">From: </w:t>
            </w:r>
            <w:r w:rsidRPr="00D747AB">
              <w:rPr>
                <w:rFonts w:cs="Arial"/>
                <w:lang w:val="en-GB"/>
              </w:rPr>
              <w:t>Hawaii, USA</w:t>
            </w:r>
          </w:p>
          <w:p w14:paraId="18C42CD6" w14:textId="77777777" w:rsidR="009E76C9" w:rsidRDefault="009E76C9" w:rsidP="00DD5663">
            <w:pPr>
              <w:pStyle w:val="ListParagraph"/>
              <w:spacing w:after="120" w:line="242" w:lineRule="auto"/>
              <w:ind w:left="0" w:right="-9"/>
              <w:contextualSpacing w:val="0"/>
              <w:rPr>
                <w:rFonts w:cs="Arial"/>
                <w:b/>
                <w:lang w:val="en-GB"/>
              </w:rPr>
            </w:pPr>
            <w:r w:rsidRPr="008B6A98">
              <w:rPr>
                <w:rFonts w:cs="Arial"/>
                <w:b/>
                <w:lang w:val="en-GB"/>
              </w:rPr>
              <w:t xml:space="preserve">Birthday: </w:t>
            </w:r>
            <w:r w:rsidRPr="00D747AB">
              <w:rPr>
                <w:rFonts w:cs="Arial"/>
                <w:lang w:val="en-GB"/>
              </w:rPr>
              <w:t>8</w:t>
            </w:r>
            <w:r w:rsidRPr="00D747AB">
              <w:rPr>
                <w:rFonts w:cs="Arial"/>
                <w:vertAlign w:val="superscript"/>
                <w:lang w:val="en-GB"/>
              </w:rPr>
              <w:t xml:space="preserve">th </w:t>
            </w:r>
            <w:r w:rsidRPr="00D747AB">
              <w:rPr>
                <w:rFonts w:cs="Arial"/>
                <w:lang w:val="en-GB"/>
              </w:rPr>
              <w:t>October</w:t>
            </w:r>
            <w:r w:rsidRPr="006F44DB">
              <w:rPr>
                <w:rFonts w:ascii="Arial" w:hAnsi="Arial" w:cs="Arial"/>
                <w:noProof/>
                <w:sz w:val="24"/>
                <w:szCs w:val="24"/>
                <w:lang w:val="en-US" w:eastAsia="pt-PT"/>
              </w:rPr>
              <w:t xml:space="preserve"> </w:t>
            </w:r>
          </w:p>
        </w:tc>
        <w:tc>
          <w:tcPr>
            <w:tcW w:w="2268" w:type="dxa"/>
            <w:tcBorders>
              <w:top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38F8D2C0" w14:textId="77777777" w:rsidR="009E76C9" w:rsidRDefault="009E76C9" w:rsidP="00DD5663">
            <w:pPr>
              <w:pStyle w:val="ListParagraph"/>
              <w:spacing w:line="242" w:lineRule="auto"/>
              <w:ind w:left="0" w:right="-9"/>
              <w:contextualSpacing w:val="0"/>
              <w:jc w:val="center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noProof/>
                <w:lang w:eastAsia="pt-PT"/>
              </w:rPr>
              <w:drawing>
                <wp:inline distT="0" distB="0" distL="0" distR="0" wp14:anchorId="334BE250" wp14:editId="0B2D51FC">
                  <wp:extent cx="1023767" cy="1332000"/>
                  <wp:effectExtent l="95250" t="114300" r="119380" b="116205"/>
                  <wp:docPr id="319" name="Imagem 3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F_W_f089.png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616" r="16740"/>
                          <a:stretch/>
                        </pic:blipFill>
                        <pic:spPr bwMode="auto">
                          <a:xfrm>
                            <a:off x="0" y="0"/>
                            <a:ext cx="1023767" cy="1332000"/>
                          </a:xfrm>
                          <a:prstGeom prst="roundRect">
                            <a:avLst>
                              <a:gd name="adj" fmla="val 4167"/>
                            </a:avLst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>
                            <a:outerShdw blurRad="63500" sx="102000" sy="102000" algn="c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scene3d>
                            <a:camera prst="orthographicFront"/>
                            <a:lightRig rig="threePt" dir="t">
                              <a:rot lat="0" lon="0" rev="2700000"/>
                            </a:lightRig>
                          </a:scene3d>
                          <a:sp3d>
                            <a:contourClr>
                              <a:srgbClr val="C0C0C0"/>
                            </a:contourClr>
                          </a:sp3d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1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bottom"/>
          </w:tcPr>
          <w:p w14:paraId="3CB9F4C1" w14:textId="5E43561B" w:rsidR="009E76C9" w:rsidRPr="001A0EDE" w:rsidRDefault="009E76C9" w:rsidP="00D215CB">
            <w:pPr>
              <w:pStyle w:val="ListParagraph"/>
              <w:tabs>
                <w:tab w:val="right" w:leader="underscore" w:pos="4854"/>
                <w:tab w:val="right" w:leader="underscore" w:pos="9639"/>
              </w:tabs>
              <w:spacing w:before="240" w:after="120"/>
              <w:ind w:left="-108" w:right="425" w:firstLine="284"/>
              <w:contextualSpacing w:val="0"/>
              <w:jc w:val="both"/>
              <w:rPr>
                <w:i/>
                <w:color w:val="808080" w:themeColor="background1" w:themeShade="80"/>
                <w:spacing w:val="-20"/>
                <w:sz w:val="26"/>
                <w:szCs w:val="26"/>
                <w:u w:val="single"/>
                <w:lang w:val="en-GB"/>
              </w:rPr>
            </w:pPr>
            <w:r w:rsidRPr="001A0EDE">
              <w:rPr>
                <w:rFonts w:cs="Arial"/>
                <w:i/>
                <w:color w:val="808080" w:themeColor="background1" w:themeShade="80"/>
                <w:sz w:val="26"/>
                <w:szCs w:val="26"/>
                <w:u w:val="single"/>
                <w:lang w:val="en-GB"/>
              </w:rPr>
              <w:t>His</w:t>
            </w:r>
            <w:r w:rsidR="006464B8">
              <w:rPr>
                <w:rFonts w:cs="Arial"/>
                <w:i/>
                <w:color w:val="808080" w:themeColor="background1" w:themeShade="80"/>
                <w:sz w:val="26"/>
                <w:szCs w:val="26"/>
                <w:u w:val="single"/>
                <w:lang w:val="en-GB"/>
              </w:rPr>
              <w:t xml:space="preserve"> </w:t>
            </w:r>
            <w:r w:rsidR="005A6BA3">
              <w:rPr>
                <w:rFonts w:cs="Arial"/>
                <w:i/>
                <w:color w:val="808080" w:themeColor="background1" w:themeShade="80"/>
                <w:sz w:val="26"/>
                <w:szCs w:val="26"/>
                <w:u w:val="single"/>
                <w:lang w:val="en-GB"/>
              </w:rPr>
              <w:t>full name is…</w:t>
            </w:r>
            <w:r w:rsidRPr="001A0EDE">
              <w:rPr>
                <w:rFonts w:cs="Arial"/>
                <w:i/>
                <w:color w:val="808080" w:themeColor="background1" w:themeShade="80"/>
                <w:sz w:val="26"/>
                <w:szCs w:val="26"/>
                <w:u w:val="single"/>
                <w:lang w:val="en-GB"/>
              </w:rPr>
              <w:t xml:space="preserve"> </w:t>
            </w:r>
            <w:r w:rsidRPr="001A0EDE">
              <w:rPr>
                <w:i/>
                <w:color w:val="808080" w:themeColor="background1" w:themeShade="80"/>
                <w:spacing w:val="-20"/>
                <w:sz w:val="26"/>
                <w:szCs w:val="26"/>
                <w:u w:val="single"/>
                <w:lang w:val="en-GB"/>
              </w:rPr>
              <w:tab/>
            </w:r>
          </w:p>
          <w:p w14:paraId="44EF6442" w14:textId="77777777" w:rsidR="009E76C9" w:rsidRPr="00204A07" w:rsidRDefault="009E76C9" w:rsidP="00D215CB">
            <w:pPr>
              <w:pStyle w:val="ListParagraph"/>
              <w:tabs>
                <w:tab w:val="right" w:leader="underscore" w:pos="4854"/>
                <w:tab w:val="right" w:leader="underscore" w:pos="9639"/>
              </w:tabs>
              <w:spacing w:before="240" w:after="120"/>
              <w:ind w:left="-108" w:right="425" w:firstLine="284"/>
              <w:contextualSpacing w:val="0"/>
              <w:jc w:val="both"/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  <w:p w14:paraId="2EE61125" w14:textId="77777777" w:rsidR="009E76C9" w:rsidRPr="00204A07" w:rsidRDefault="009E76C9" w:rsidP="00D215CB">
            <w:pPr>
              <w:pStyle w:val="ListParagraph"/>
              <w:tabs>
                <w:tab w:val="right" w:leader="underscore" w:pos="4854"/>
                <w:tab w:val="right" w:leader="underscore" w:pos="9639"/>
              </w:tabs>
              <w:spacing w:before="240" w:after="120"/>
              <w:ind w:left="-108" w:right="425" w:firstLine="284"/>
              <w:contextualSpacing w:val="0"/>
              <w:jc w:val="both"/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  <w:p w14:paraId="5C2B0ADB" w14:textId="77777777" w:rsidR="009E76C9" w:rsidRPr="00204A07" w:rsidRDefault="009E76C9" w:rsidP="00D215CB">
            <w:pPr>
              <w:pStyle w:val="ListParagraph"/>
              <w:tabs>
                <w:tab w:val="right" w:leader="underscore" w:pos="4854"/>
                <w:tab w:val="right" w:leader="underscore" w:pos="9639"/>
              </w:tabs>
              <w:spacing w:before="240" w:after="120"/>
              <w:ind w:left="-108" w:right="425" w:firstLine="284"/>
              <w:contextualSpacing w:val="0"/>
              <w:jc w:val="both"/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  <w:p w14:paraId="5EE5AC56" w14:textId="73D46EBF" w:rsidR="009E76C9" w:rsidRPr="00D215CB" w:rsidRDefault="009E76C9" w:rsidP="00D215CB">
            <w:pPr>
              <w:pStyle w:val="ListParagraph"/>
              <w:tabs>
                <w:tab w:val="right" w:leader="underscore" w:pos="4854"/>
                <w:tab w:val="right" w:leader="underscore" w:pos="9639"/>
              </w:tabs>
              <w:spacing w:before="240" w:after="120"/>
              <w:ind w:left="-108" w:right="425" w:firstLine="284"/>
              <w:contextualSpacing w:val="0"/>
              <w:jc w:val="both"/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</w:tc>
      </w:tr>
    </w:tbl>
    <w:p w14:paraId="2EB30AAD" w14:textId="0E07AF81" w:rsidR="009E76C9" w:rsidRPr="002A4EDF" w:rsidRDefault="009E76C9" w:rsidP="009E76C9">
      <w:pPr>
        <w:widowControl/>
        <w:rPr>
          <w:color w:val="808080" w:themeColor="background1" w:themeShade="80"/>
          <w:spacing w:val="-20"/>
          <w:sz w:val="2"/>
          <w:szCs w:val="2"/>
        </w:rPr>
      </w:pPr>
    </w:p>
    <w:p w14:paraId="7ED41F7F" w14:textId="77777777" w:rsidR="00D215CB" w:rsidRPr="00D215CB" w:rsidRDefault="00D215CB" w:rsidP="00D215CB">
      <w:pPr>
        <w:widowControl/>
        <w:spacing w:after="0"/>
        <w:rPr>
          <w:color w:val="808080" w:themeColor="background1" w:themeShade="80"/>
          <w:spacing w:val="-20"/>
          <w:sz w:val="2"/>
          <w:szCs w:val="2"/>
        </w:rPr>
      </w:pPr>
      <w:r w:rsidRPr="00D215CB">
        <w:rPr>
          <w:color w:val="808080" w:themeColor="background1" w:themeShade="80"/>
          <w:spacing w:val="-20"/>
          <w:sz w:val="2"/>
          <w:szCs w:val="2"/>
        </w:rPr>
        <w:br w:type="page"/>
      </w:r>
    </w:p>
    <w:p w14:paraId="25AD6AF0" w14:textId="37A98EB2" w:rsidR="009E76C9" w:rsidRDefault="009E76C9" w:rsidP="009E76C9">
      <w:pPr>
        <w:widowControl/>
        <w:rPr>
          <w:color w:val="808080" w:themeColor="background1" w:themeShade="80"/>
          <w:spacing w:val="-20"/>
        </w:rPr>
      </w:pPr>
      <w:r>
        <w:rPr>
          <w:noProof/>
          <w:color w:val="808080" w:themeColor="background1" w:themeShade="80"/>
          <w:spacing w:val="-20"/>
          <w:lang w:val="pt-PT" w:eastAsia="pt-PT"/>
        </w:rPr>
        <w:lastRenderedPageBreak/>
        <mc:AlternateContent>
          <mc:Choice Requires="wpg">
            <w:drawing>
              <wp:anchor distT="0" distB="0" distL="114300" distR="114300" simplePos="0" relativeHeight="251866112" behindDoc="0" locked="0" layoutInCell="1" allowOverlap="1" wp14:anchorId="0A3FE3EF" wp14:editId="64AEEBAA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6120000" cy="1260000"/>
                <wp:effectExtent l="0" t="0" r="0" b="0"/>
                <wp:wrapNone/>
                <wp:docPr id="564" name="Grupo 5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260000"/>
                          <a:chOff x="0" y="0"/>
                          <a:chExt cx="6120000" cy="1260000"/>
                        </a:xfrm>
                      </wpg:grpSpPr>
                      <wps:wsp>
                        <wps:cNvPr id="56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120000" cy="1260000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386640" w14:textId="77777777" w:rsidR="005E3ABF" w:rsidRDefault="005E3ABF" w:rsidP="009E76C9">
                              <w:pPr>
                                <w:tabs>
                                  <w:tab w:val="right" w:leader="underscore" w:pos="5387"/>
                                  <w:tab w:val="right" w:leader="underscore" w:pos="6663"/>
                                  <w:tab w:val="right" w:leader="underscore" w:pos="8080"/>
                                  <w:tab w:val="right" w:leader="underscore" w:pos="9498"/>
                                </w:tabs>
                                <w:spacing w:after="240" w:line="258" w:lineRule="exact"/>
                                <w:ind w:left="113" w:right="113"/>
                                <w:rPr>
                                  <w:rFonts w:ascii="Calibri" w:eastAsia="Calibri" w:hAnsi="Calibri" w:cs="Calibri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Na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me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w w:val="2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>N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3"/>
                                </w:rPr>
                                <w:t>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.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 C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la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1"/>
                                </w:rPr>
                                <w:t>s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s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Da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2"/>
                                </w:rPr>
                                <w:t>t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e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 upright="1">
                          <a:noAutofit/>
                        </wps:bodyPr>
                      </wps:wsp>
                      <wps:wsp>
                        <wps:cNvPr id="563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86400" y="0"/>
                            <a:ext cx="3960000" cy="748172"/>
                          </a:xfrm>
                          <a:custGeom>
                            <a:avLst/>
                            <a:gdLst>
                              <a:gd name="connsiteX0" fmla="*/ 0 w 2420104"/>
                              <a:gd name="connsiteY0" fmla="*/ 124746 h 748462"/>
                              <a:gd name="connsiteX1" fmla="*/ 124746 w 2420104"/>
                              <a:gd name="connsiteY1" fmla="*/ 0 h 748462"/>
                              <a:gd name="connsiteX2" fmla="*/ 2295358 w 2420104"/>
                              <a:gd name="connsiteY2" fmla="*/ 0 h 748462"/>
                              <a:gd name="connsiteX3" fmla="*/ 2420104 w 2420104"/>
                              <a:gd name="connsiteY3" fmla="*/ 124746 h 748462"/>
                              <a:gd name="connsiteX4" fmla="*/ 2420104 w 2420104"/>
                              <a:gd name="connsiteY4" fmla="*/ 623716 h 748462"/>
                              <a:gd name="connsiteX5" fmla="*/ 2295358 w 2420104"/>
                              <a:gd name="connsiteY5" fmla="*/ 748462 h 748462"/>
                              <a:gd name="connsiteX6" fmla="*/ 124746 w 2420104"/>
                              <a:gd name="connsiteY6" fmla="*/ 748462 h 748462"/>
                              <a:gd name="connsiteX7" fmla="*/ 0 w 2420104"/>
                              <a:gd name="connsiteY7" fmla="*/ 623716 h 748462"/>
                              <a:gd name="connsiteX8" fmla="*/ 0 w 2420104"/>
                              <a:gd name="connsiteY8" fmla="*/ 124746 h 748462"/>
                              <a:gd name="connsiteX0" fmla="*/ 0 w 2420104"/>
                              <a:gd name="connsiteY0" fmla="*/ 623716 h 748462"/>
                              <a:gd name="connsiteX1" fmla="*/ 124746 w 2420104"/>
                              <a:gd name="connsiteY1" fmla="*/ 0 h 748462"/>
                              <a:gd name="connsiteX2" fmla="*/ 2295358 w 2420104"/>
                              <a:gd name="connsiteY2" fmla="*/ 0 h 748462"/>
                              <a:gd name="connsiteX3" fmla="*/ 2420104 w 2420104"/>
                              <a:gd name="connsiteY3" fmla="*/ 124746 h 748462"/>
                              <a:gd name="connsiteX4" fmla="*/ 2420104 w 2420104"/>
                              <a:gd name="connsiteY4" fmla="*/ 623716 h 748462"/>
                              <a:gd name="connsiteX5" fmla="*/ 2295358 w 2420104"/>
                              <a:gd name="connsiteY5" fmla="*/ 748462 h 748462"/>
                              <a:gd name="connsiteX6" fmla="*/ 124746 w 2420104"/>
                              <a:gd name="connsiteY6" fmla="*/ 748462 h 748462"/>
                              <a:gd name="connsiteX7" fmla="*/ 0 w 2420104"/>
                              <a:gd name="connsiteY7" fmla="*/ 623716 h 748462"/>
                              <a:gd name="connsiteX0" fmla="*/ 0 w 2420104"/>
                              <a:gd name="connsiteY0" fmla="*/ 623716 h 748462"/>
                              <a:gd name="connsiteX1" fmla="*/ 0 w 2420104"/>
                              <a:gd name="connsiteY1" fmla="*/ 0 h 748462"/>
                              <a:gd name="connsiteX2" fmla="*/ 2295358 w 2420104"/>
                              <a:gd name="connsiteY2" fmla="*/ 0 h 748462"/>
                              <a:gd name="connsiteX3" fmla="*/ 2420104 w 2420104"/>
                              <a:gd name="connsiteY3" fmla="*/ 124746 h 748462"/>
                              <a:gd name="connsiteX4" fmla="*/ 2420104 w 2420104"/>
                              <a:gd name="connsiteY4" fmla="*/ 623716 h 748462"/>
                              <a:gd name="connsiteX5" fmla="*/ 2295358 w 2420104"/>
                              <a:gd name="connsiteY5" fmla="*/ 748462 h 748462"/>
                              <a:gd name="connsiteX6" fmla="*/ 124746 w 2420104"/>
                              <a:gd name="connsiteY6" fmla="*/ 748462 h 748462"/>
                              <a:gd name="connsiteX7" fmla="*/ 0 w 2420104"/>
                              <a:gd name="connsiteY7" fmla="*/ 623716 h 748462"/>
                              <a:gd name="connsiteX0" fmla="*/ 0 w 2420104"/>
                              <a:gd name="connsiteY0" fmla="*/ 623716 h 748462"/>
                              <a:gd name="connsiteX1" fmla="*/ 0 w 2420104"/>
                              <a:gd name="connsiteY1" fmla="*/ 0 h 748462"/>
                              <a:gd name="connsiteX2" fmla="*/ 2420104 w 2420104"/>
                              <a:gd name="connsiteY2" fmla="*/ 124746 h 748462"/>
                              <a:gd name="connsiteX3" fmla="*/ 2420104 w 2420104"/>
                              <a:gd name="connsiteY3" fmla="*/ 623716 h 748462"/>
                              <a:gd name="connsiteX4" fmla="*/ 2295358 w 2420104"/>
                              <a:gd name="connsiteY4" fmla="*/ 748462 h 748462"/>
                              <a:gd name="connsiteX5" fmla="*/ 124746 w 2420104"/>
                              <a:gd name="connsiteY5" fmla="*/ 748462 h 748462"/>
                              <a:gd name="connsiteX6" fmla="*/ 0 w 2420104"/>
                              <a:gd name="connsiteY6" fmla="*/ 623716 h 748462"/>
                              <a:gd name="connsiteX0" fmla="*/ 0 w 2420104"/>
                              <a:gd name="connsiteY0" fmla="*/ 623716 h 748462"/>
                              <a:gd name="connsiteX1" fmla="*/ 0 w 2420104"/>
                              <a:gd name="connsiteY1" fmla="*/ 0 h 748462"/>
                              <a:gd name="connsiteX2" fmla="*/ 2420104 w 2420104"/>
                              <a:gd name="connsiteY2" fmla="*/ 0 h 748462"/>
                              <a:gd name="connsiteX3" fmla="*/ 2420104 w 2420104"/>
                              <a:gd name="connsiteY3" fmla="*/ 623716 h 748462"/>
                              <a:gd name="connsiteX4" fmla="*/ 2295358 w 2420104"/>
                              <a:gd name="connsiteY4" fmla="*/ 748462 h 748462"/>
                              <a:gd name="connsiteX5" fmla="*/ 124746 w 2420104"/>
                              <a:gd name="connsiteY5" fmla="*/ 748462 h 748462"/>
                              <a:gd name="connsiteX6" fmla="*/ 0 w 2420104"/>
                              <a:gd name="connsiteY6" fmla="*/ 623716 h 74846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420104" h="748462">
                                <a:moveTo>
                                  <a:pt x="0" y="623716"/>
                                </a:moveTo>
                                <a:lnTo>
                                  <a:pt x="0" y="0"/>
                                </a:lnTo>
                                <a:lnTo>
                                  <a:pt x="2420104" y="0"/>
                                </a:lnTo>
                                <a:lnTo>
                                  <a:pt x="2420104" y="623716"/>
                                </a:lnTo>
                                <a:cubicBezTo>
                                  <a:pt x="2420104" y="692611"/>
                                  <a:pt x="2364253" y="748462"/>
                                  <a:pt x="2295358" y="748462"/>
                                </a:cubicBezTo>
                                <a:lnTo>
                                  <a:pt x="124746" y="748462"/>
                                </a:lnTo>
                                <a:cubicBezTo>
                                  <a:pt x="55851" y="748462"/>
                                  <a:pt x="0" y="692611"/>
                                  <a:pt x="0" y="62371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AE6EECA" w14:textId="77777777" w:rsidR="005E3ABF" w:rsidRPr="00BF4E6B" w:rsidRDefault="005E3ABF" w:rsidP="009E76C9">
                              <w:pPr>
                                <w:spacing w:after="0" w:line="681" w:lineRule="exact"/>
                                <w:ind w:left="57" w:right="57"/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939598"/>
                                  <w:spacing w:val="-4"/>
                                  <w:position w:val="2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38"/>
                                  <w:szCs w:val="38"/>
                                </w:rPr>
                                <w:t>Unit</w:t>
                              </w:r>
                              <w:r w:rsidRPr="00BF4E6B">
                                <w:rPr>
                                  <w:rFonts w:ascii="Calibri" w:hAnsi="Calibri"/>
                                  <w:b/>
                                  <w:sz w:val="38"/>
                                  <w:szCs w:val="38"/>
                                </w:rPr>
                                <w:t xml:space="preserve"> 1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38"/>
                                  <w:szCs w:val="38"/>
                                </w:rPr>
                                <w:t>.3 Where are you from?</w:t>
                              </w:r>
                            </w:p>
                            <w:p w14:paraId="78637F7D" w14:textId="77777777" w:rsidR="005E3ABF" w:rsidRDefault="005E3ABF" w:rsidP="009E76C9">
                              <w:pPr>
                                <w:spacing w:after="0" w:line="277" w:lineRule="exact"/>
                                <w:ind w:left="113" w:right="113"/>
                                <w:rPr>
                                  <w:rFonts w:ascii="Calibri" w:eastAsia="Calibri" w:hAnsi="Calibri" w:cs="Calibri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939598"/>
                                  <w:spacing w:val="-4"/>
                                  <w:position w:val="2"/>
                                  <w:sz w:val="24"/>
                                  <w:szCs w:val="24"/>
                                </w:rPr>
                                <w:t>Writing B</w:t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564" o:spid="_x0000_s1059" style="position:absolute;margin-left:0;margin-top:0;width:481.9pt;height:99.2pt;z-index:251866112;mso-position-horizontal:left;mso-position-horizontal-relative:margin;mso-position-vertical:top;mso-position-vertical-relative:page;mso-width-relative:margin;mso-height-relative:margin" coordsize="61200,12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NlKawUAAPUcAAAOAAAAZHJzL2Uyb0RvYy54bWzsWW1vqzYU/j5p/8Hi46SWlwBJUOnVbdNW&#10;k7rtSreT7j46QAANMLNJSe/V/vuObUycZhNuuztNW74kBvz4vD3n2Bwu3u3qCj1mlJWkiS333LFQ&#10;1iQkLZs8tn5+uD1bWIh1uElxRZostp4yZr27/Pabi76NMo8UpEozimCRhkV9G1tF17WRbbOkyGrM&#10;zkmbNfBwQ2iNO7ikuZ1S3MPqdWV7jhPaPaFpS0mSMQZ3V/KhdSnW32yypPtps2FZh6rYAt068UvF&#10;75r/2pcXOMopbosyGdTAr9CixmUDQselVrjDaEvLo6XqMqGEkU13npDaJptNmWTCBrDGdZ5Zc0fJ&#10;thW25FGft6ObwLXP/PTqZZMfHz9QVKaxFYS+hRpcQ5Du6LYliN8A9/RtHsGsO9p+bD/Q4UYur7jF&#10;uw2t+T/YgnbCsU+jY7NdhxK4GboQKwf8n8Az1wvFhXB9UkB8jnBJcTOBtJVgm+s3qtO3QCO29xR7&#10;m6c+FrjNRAAY98HoKU956oFbeEV2aCZdJaZxP6FuB7fBWMEK1t6T5FeGGnJd4CbP3lNK+iLDKejn&#10;ciRYMUK5y1nE+CLr/geSQkDwtiNiobc4e3QZjlrKuruM1IgPYotCmojl8eM967g6+yk8tIxUZXpb&#10;VpW4oPn6uqLoEUNK3YQ385uFsODZtKrhkxvCYXJFeQccBjL4M+46kSJflq7nO1fe8uw2XMzP/Fs/&#10;OFvOncWZ4y6vlqHjL/3V7e9cQdePijJNs+a+bDKVrq5vFuShcMhEEwmL+thaBl4gY/SXRnK2Anml&#10;FQe+qMsOqldV1rG1GCfhiEf2pkkBgKMOl5Uc24fqCy+DD9S/8IrgAQ+9JEG3W+9EcnpLxa81SZ+A&#10;GZRA3CChoPTCoCD0s4V6KGOxxX7bYppZqPq+AXbxmqcGVA3WaoCbBKCxtbaQHF53sjZuW1rmBaws&#10;+duQ98DATSm4wdkptRh4Cwkn1f0HMm+mMo8rJNITDVVKyx+g4ldKuEXo8zJ2XOFmwFNOElHh5v7C&#10;nXsDYVTKJluZc5wUKs9gv0iHbMjTofgmpGkY8OoTLLapK9iNvrORg3rk+XyLENZy3LPpv+jTIZ/m&#10;fogKBJr4odDkTyCfXE3CAJkUo2OcSQlQKEcbPG8ZzILFtCU6aFoEMGIvQrpoWoQOMnQW7I4vl6OD&#10;Qm82d6eDEuhyTF2mg2TMJ0MTanJMg69jDMXMNTEGLNanGzoMTphjYAwk6NMNQ6+nloEEfbqhDXpW&#10;mQZDx0yniZ5Up0w8ZeJkoX9FJurE//p5YiDhlCJwdhjODdOb4mmz0jlvQC99umGh/y+liOlhS996&#10;DHdc/XxmzF8dZBgOnfLGu6IOMjwF6ecz0/1dxxiK0c9nBvzVpxs67P/O3+mDls7CE3Xt4RX0Ra8j&#10;b6cuNLDGN2tcyKYWjpJdM7xtwwg6HtBHdUTvpyWM9yD1V294xVeX8Gotez+A4m/vE2A4dOhg2d8T&#10;KAMw1EodrJoIZpKBejpY9CTBE2ZgqGo6WPQZjMFQq3Rw8CKHQRnSwaEOlhoMUeN9St7Ir0Qjv7MQ&#10;NKuohaCRv+YYaFrijgdbDXl/T3VNUBFbsoqKiNfkMXsgYmK3bz/LIjjI30+pmuOpihPqmfpvxXKj&#10;VDDMfOaBeLVgsl2XyVX2WVdBXz5ceqErSAb2S+Gz0PcCSYbBZOkd+VT2FITP90+5nw8EKfFySbln&#10;HWPUrEOsxATBIpC5sBejVIRtBDxzrPpwX3RKFA0O1EoqwjKZjTzYslWtoi6M2HfZDlq1TG9br9zV&#10;bKUYfjDt1Lb+O9vWM8H9fcP439e2Fp+P4NuaINLwHZB/vNOvRZt7/7Xy8g8AAAD//wMAUEsDBBQA&#10;BgAIAAAAIQBdcJW03AAAAAUBAAAPAAAAZHJzL2Rvd25yZXYueG1sTI9BS8NAEIXvgv9hGcGb3cRq&#10;adNsSinqqQi2gvQ2TaZJaHY2ZLdJ+u8dvehl4PEeb76XrkbbqJ46Xzs2EE8iUMS5K2ouDXzuXx/m&#10;oHxALrBxTAau5GGV3d6kmBRu4A/qd6FUUsI+QQNVCG2itc8rsugnriUW7+Q6i0FkV+qiw0HKbaMf&#10;o2imLdYsHypsaVNRft5drIG3AYf1NH7pt+fT5nrYP79/bWMy5v5uXC9BBRrDXxh+8AUdMmE6ugsX&#10;XjUGZEj4veItZlOZcZTQYv4EOkv1f/rsGwAA//8DAFBLAQItABQABgAIAAAAIQC2gziS/gAAAOEB&#10;AAATAAAAAAAAAAAAAAAAAAAAAABbQ29udGVudF9UeXBlc10ueG1sUEsBAi0AFAAGAAgAAAAhADj9&#10;If/WAAAAlAEAAAsAAAAAAAAAAAAAAAAALwEAAF9yZWxzLy5yZWxzUEsBAi0AFAAGAAgAAAAhADOg&#10;2UprBQAA9RwAAA4AAAAAAAAAAAAAAAAALgIAAGRycy9lMm9Eb2MueG1sUEsBAi0AFAAGAAgAAAAh&#10;AF1wlbTcAAAABQEAAA8AAAAAAAAAAAAAAAAAxQcAAGRycy9kb3ducmV2LnhtbFBLBQYAAAAABAAE&#10;APMAAADOCAAAAAA=&#10;">
                <v:shape id="_x0000_s1060" type="#_x0000_t202" style="position:absolute;width:61200;height:12600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CGUVsQA&#10;AADcAAAADwAAAGRycy9kb3ducmV2LnhtbESPQWsCMRSE74X+h/CE3mqitCKrUWyp4nG1Inh7bJ67&#10;q5uXJYnr+u+bQqHHYWa+YebL3jaiIx9qxxpGQwWCuHCm5lLD4Xv9OgURIrLBxjFpeFCA5eL5aY6Z&#10;cXfeUbePpUgQDhlqqGJsMylDUZHFMHQtcfLOzluMSfpSGo/3BLeNHCs1kRZrTgsVtvRZUXHd36yG&#10;rs13b9PVofvIv07qcaGNV/lR65dBv5qBiNTH//Bfe2s0vE/G8HsmHQG5+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whlFbEAAAA3AAAAA8AAAAAAAAAAAAAAAAAmAIAAGRycy9k&#10;b3ducmV2LnhtbFBLBQYAAAAABAAEAPUAAACJAwAAAAA=&#10;" fillcolor="#e6e7e8" stroked="f">
                  <v:textbox inset="0,0,0,0">
                    <w:txbxContent>
                      <w:p w14:paraId="23386640" w14:textId="77777777" w:rsidR="005E3ABF" w:rsidRDefault="005E3ABF" w:rsidP="009E76C9">
                        <w:pPr>
                          <w:tabs>
                            <w:tab w:val="right" w:leader="underscore" w:pos="5387"/>
                            <w:tab w:val="right" w:leader="underscore" w:pos="6663"/>
                            <w:tab w:val="right" w:leader="underscore" w:pos="8080"/>
                            <w:tab w:val="right" w:leader="underscore" w:pos="9498"/>
                          </w:tabs>
                          <w:spacing w:after="240" w:line="258" w:lineRule="exact"/>
                          <w:ind w:left="113" w:right="113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Na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me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w w:val="216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3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.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 C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la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1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s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Da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2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e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</w:p>
                    </w:txbxContent>
                  </v:textbox>
                </v:shape>
                <v:shape id="_x0000_s1061" style="position:absolute;left:864;width:39600;height:7481;visibility:visible;mso-wrap-style:square;v-text-anchor:bottom" coordsize="2420104,74846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V/lMYA&#10;AADcAAAADwAAAGRycy9kb3ducmV2LnhtbESPW4vCMBSE3xf8D+EIviya6rIi1SheEFwWwRuKb4fm&#10;2Babk9JErf/eLCz4OMzMN8xoUptC3KlyuWUF3U4EgjixOudUwWG/bA9AOI+ssbBMCp7kYDJufIww&#10;1vbBW7rvfCoChF2MCjLvy1hKl2Rk0HVsSRy8i60M+iCrVOoKHwFuCtmLor40mHNYyLCkeUbJdXcz&#10;Cj6ji3M/p/S4WG9oVc9my/NvWSjVatbTIQhPtX+H/9srreC7/wV/Z8IRkOM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PV/lMYAAADcAAAADwAAAAAAAAAAAAAAAACYAgAAZHJz&#10;L2Rvd25yZXYueG1sUEsFBgAAAAAEAAQA9QAAAIsDAAAAAA==&#10;" adj="-11796480,,5400" path="m,623716l,,2420104,r,623716c2420104,692611,2364253,748462,2295358,748462r-2170612,c55851,748462,,692611,,623716xe" fillcolor="#d1d3d4" stroked="f">
                  <v:stroke joinstyle="miter"/>
                  <v:formulas/>
                  <v:path o:connecttype="custom" o:connectlocs="0,623474;0,0;3960000,0;3960000,623474;3755879,748172;204121,748172;0,623474" o:connectangles="0,0,0,0,0,0,0" textboxrect="0,0,2420104,748462"/>
                  <v:textbox inset="0,0,0,0">
                    <w:txbxContent>
                      <w:p w14:paraId="2AE6EECA" w14:textId="77777777" w:rsidR="005E3ABF" w:rsidRPr="00BF4E6B" w:rsidRDefault="005E3ABF" w:rsidP="009E76C9">
                        <w:pPr>
                          <w:spacing w:after="0" w:line="681" w:lineRule="exact"/>
                          <w:ind w:left="57" w:right="57"/>
                          <w:rPr>
                            <w:rFonts w:ascii="Calibri" w:eastAsia="Calibri" w:hAnsi="Calibri" w:cs="Calibri"/>
                            <w:b/>
                            <w:bCs/>
                            <w:color w:val="939598"/>
                            <w:spacing w:val="-4"/>
                            <w:position w:val="2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38"/>
                            <w:szCs w:val="38"/>
                          </w:rPr>
                          <w:t>Unit</w:t>
                        </w:r>
                        <w:r w:rsidRPr="00BF4E6B">
                          <w:rPr>
                            <w:rFonts w:ascii="Calibri" w:hAnsi="Calibri"/>
                            <w:b/>
                            <w:sz w:val="38"/>
                            <w:szCs w:val="38"/>
                          </w:rPr>
                          <w:t xml:space="preserve"> 1</w:t>
                        </w:r>
                        <w:r>
                          <w:rPr>
                            <w:rFonts w:ascii="Calibri" w:hAnsi="Calibri"/>
                            <w:b/>
                            <w:sz w:val="38"/>
                            <w:szCs w:val="38"/>
                          </w:rPr>
                          <w:t>.3 Where are you from?</w:t>
                        </w:r>
                      </w:p>
                      <w:p w14:paraId="78637F7D" w14:textId="77777777" w:rsidR="005E3ABF" w:rsidRDefault="005E3ABF" w:rsidP="009E76C9">
                        <w:pPr>
                          <w:spacing w:after="0" w:line="277" w:lineRule="exact"/>
                          <w:ind w:left="113" w:right="113"/>
                          <w:rPr>
                            <w:rFonts w:ascii="Calibri" w:eastAsia="Calibri" w:hAnsi="Calibri" w:cs="Calibri"/>
                            <w:sz w:val="30"/>
                            <w:szCs w:val="3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939598"/>
                            <w:spacing w:val="-4"/>
                            <w:position w:val="2"/>
                            <w:sz w:val="24"/>
                            <w:szCs w:val="24"/>
                          </w:rPr>
                          <w:t>Writing B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08EC35BC" w14:textId="77777777" w:rsidR="009E76C9" w:rsidRDefault="009E76C9" w:rsidP="009E76C9">
      <w:pPr>
        <w:widowControl/>
        <w:rPr>
          <w:color w:val="808080" w:themeColor="background1" w:themeShade="80"/>
          <w:spacing w:val="-20"/>
        </w:rPr>
      </w:pPr>
    </w:p>
    <w:p w14:paraId="68D617C7" w14:textId="224A7B99" w:rsidR="009E76C9" w:rsidRDefault="009E76C9" w:rsidP="00D215CB">
      <w:pPr>
        <w:widowControl/>
        <w:tabs>
          <w:tab w:val="left" w:pos="284"/>
        </w:tabs>
        <w:spacing w:before="240" w:after="120" w:line="240" w:lineRule="auto"/>
        <w:ind w:left="284" w:hanging="284"/>
        <w:rPr>
          <w:rFonts w:cs="Arial"/>
          <w:b/>
          <w:color w:val="808080" w:themeColor="background1" w:themeShade="80"/>
          <w:sz w:val="24"/>
          <w:szCs w:val="26"/>
          <w:lang w:val="pt-PT"/>
        </w:rPr>
      </w:pPr>
      <w:r w:rsidRPr="009F5789">
        <w:rPr>
          <w:rFonts w:cs="Arial"/>
          <w:b/>
          <w:sz w:val="26"/>
          <w:szCs w:val="26"/>
          <w:lang w:val="en-GB"/>
        </w:rPr>
        <w:t>A.</w:t>
      </w:r>
      <w:r w:rsidRPr="009F5789">
        <w:rPr>
          <w:rFonts w:cs="Arial"/>
          <w:b/>
          <w:sz w:val="26"/>
          <w:szCs w:val="26"/>
          <w:lang w:val="en-GB"/>
        </w:rPr>
        <w:tab/>
        <w:t>Write the words in the correct order.</w:t>
      </w:r>
      <w:r w:rsidR="00CC060C">
        <w:rPr>
          <w:rFonts w:cs="Arial"/>
          <w:b/>
          <w:sz w:val="26"/>
          <w:szCs w:val="26"/>
          <w:lang w:val="en-GB"/>
        </w:rPr>
        <w:br/>
      </w:r>
      <w:r w:rsidR="00CC060C" w:rsidRPr="006F44DB">
        <w:rPr>
          <w:rFonts w:cs="Arial"/>
          <w:b/>
          <w:color w:val="808080" w:themeColor="background1" w:themeShade="80"/>
          <w:sz w:val="24"/>
          <w:szCs w:val="26"/>
          <w:lang w:val="pt-PT"/>
        </w:rPr>
        <w:t>Escreve as palavras na ordem correta.</w:t>
      </w:r>
    </w:p>
    <w:tbl>
      <w:tblPr>
        <w:tblStyle w:val="TableGrid"/>
        <w:tblW w:w="9323" w:type="dxa"/>
        <w:tblInd w:w="402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4"/>
        <w:gridCol w:w="2268"/>
        <w:gridCol w:w="5081"/>
      </w:tblGrid>
      <w:tr w:rsidR="006464B8" w14:paraId="6F291CBD" w14:textId="77777777" w:rsidTr="005E3ABF">
        <w:tc>
          <w:tcPr>
            <w:tcW w:w="1974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</w:tcBorders>
            <w:vAlign w:val="center"/>
          </w:tcPr>
          <w:p w14:paraId="6C8F5703" w14:textId="77777777" w:rsidR="006464B8" w:rsidRDefault="006464B8" w:rsidP="005E3ABF">
            <w:pPr>
              <w:pStyle w:val="ListParagraph"/>
              <w:spacing w:line="242" w:lineRule="auto"/>
              <w:ind w:left="0" w:right="-9"/>
              <w:contextualSpacing w:val="0"/>
              <w:jc w:val="center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noProof/>
                <w:lang w:eastAsia="pt-PT"/>
              </w:rPr>
              <w:drawing>
                <wp:inline distT="0" distB="0" distL="0" distR="0" wp14:anchorId="17406A1D" wp14:editId="1D3390B6">
                  <wp:extent cx="853960" cy="1116000"/>
                  <wp:effectExtent l="95250" t="95250" r="99060" b="122555"/>
                  <wp:docPr id="35" name="Imagem 3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F_W_f087.pn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918" r="17593"/>
                          <a:stretch/>
                        </pic:blipFill>
                        <pic:spPr bwMode="auto">
                          <a:xfrm>
                            <a:off x="0" y="0"/>
                            <a:ext cx="853960" cy="1116000"/>
                          </a:xfrm>
                          <a:prstGeom prst="roundRect">
                            <a:avLst>
                              <a:gd name="adj" fmla="val 4167"/>
                            </a:avLst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>
                            <a:outerShdw blurRad="63500" sx="102000" sy="102000" algn="c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scene3d>
                            <a:camera prst="orthographicFront"/>
                            <a:lightRig rig="threePt" dir="t">
                              <a:rot lat="0" lon="0" rev="2700000"/>
                            </a:lightRig>
                          </a:scene3d>
                          <a:sp3d>
                            <a:contourClr>
                              <a:srgbClr val="C0C0C0"/>
                            </a:contourClr>
                          </a:sp3d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5209F3EB" w14:textId="77777777" w:rsidR="006464B8" w:rsidRDefault="006464B8" w:rsidP="005E3ABF">
            <w:pPr>
              <w:pStyle w:val="ListParagraph"/>
              <w:spacing w:line="242" w:lineRule="auto"/>
              <w:ind w:left="0" w:right="-9"/>
              <w:contextualSpacing w:val="0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 xml:space="preserve">Full name: </w:t>
            </w:r>
            <w:r w:rsidRPr="00D747AB">
              <w:rPr>
                <w:rFonts w:cs="Arial"/>
                <w:lang w:val="en-GB"/>
              </w:rPr>
              <w:t>Dwayne</w:t>
            </w:r>
            <w:r>
              <w:rPr>
                <w:rFonts w:cs="Arial"/>
                <w:b/>
                <w:lang w:val="en-GB"/>
              </w:rPr>
              <w:t xml:space="preserve"> </w:t>
            </w:r>
            <w:r w:rsidRPr="00D747AB">
              <w:rPr>
                <w:rFonts w:cs="Arial"/>
                <w:lang w:val="en-GB"/>
              </w:rPr>
              <w:t>Douglas</w:t>
            </w:r>
            <w:r>
              <w:rPr>
                <w:rFonts w:cs="Arial"/>
                <w:b/>
                <w:lang w:val="en-GB"/>
              </w:rPr>
              <w:t xml:space="preserve"> </w:t>
            </w:r>
            <w:r w:rsidRPr="00D747AB">
              <w:rPr>
                <w:rFonts w:cs="Arial"/>
                <w:lang w:val="en-GB"/>
              </w:rPr>
              <w:t>Johnson</w:t>
            </w:r>
          </w:p>
          <w:p w14:paraId="62DF5284" w14:textId="77777777" w:rsidR="006464B8" w:rsidRPr="00D747AB" w:rsidRDefault="006464B8" w:rsidP="005E3ABF">
            <w:pPr>
              <w:pStyle w:val="ListParagraph"/>
              <w:spacing w:line="242" w:lineRule="auto"/>
              <w:ind w:left="0" w:right="-9"/>
              <w:contextualSpacing w:val="0"/>
              <w:rPr>
                <w:rFonts w:cs="Arial"/>
                <w:lang w:val="en-GB"/>
              </w:rPr>
            </w:pPr>
            <w:r>
              <w:rPr>
                <w:rFonts w:cs="Arial"/>
                <w:b/>
                <w:lang w:val="en-GB"/>
              </w:rPr>
              <w:t xml:space="preserve">Nickname: </w:t>
            </w:r>
            <w:r w:rsidRPr="00D747AB">
              <w:rPr>
                <w:rFonts w:cs="Arial"/>
                <w:lang w:val="en-GB"/>
              </w:rPr>
              <w:t>The</w:t>
            </w:r>
            <w:r>
              <w:rPr>
                <w:rFonts w:cs="Arial"/>
                <w:b/>
                <w:lang w:val="en-GB"/>
              </w:rPr>
              <w:t xml:space="preserve"> </w:t>
            </w:r>
            <w:r w:rsidRPr="00CA3458">
              <w:rPr>
                <w:rFonts w:cs="Arial"/>
                <w:lang w:val="en-GB"/>
              </w:rPr>
              <w:t>Rock</w:t>
            </w:r>
          </w:p>
          <w:p w14:paraId="2C6D6B1F" w14:textId="77777777" w:rsidR="006464B8" w:rsidRDefault="006464B8" w:rsidP="005E3ABF">
            <w:pPr>
              <w:pStyle w:val="ListParagraph"/>
              <w:spacing w:line="242" w:lineRule="auto"/>
              <w:ind w:left="0" w:right="-9"/>
              <w:contextualSpacing w:val="0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 xml:space="preserve">From: </w:t>
            </w:r>
            <w:r w:rsidRPr="00D747AB">
              <w:rPr>
                <w:rFonts w:cs="Arial"/>
                <w:lang w:val="en-GB"/>
              </w:rPr>
              <w:t>California, USA</w:t>
            </w:r>
          </w:p>
          <w:p w14:paraId="7CB33D94" w14:textId="77777777" w:rsidR="006464B8" w:rsidRDefault="006464B8" w:rsidP="005E3ABF">
            <w:pPr>
              <w:pStyle w:val="ListParagraph"/>
              <w:spacing w:line="242" w:lineRule="auto"/>
              <w:ind w:left="0" w:right="-9"/>
              <w:contextualSpacing w:val="0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 xml:space="preserve">Birthday: </w:t>
            </w:r>
            <w:r w:rsidRPr="00D747AB">
              <w:rPr>
                <w:rFonts w:cs="Arial"/>
                <w:lang w:val="en-GB"/>
              </w:rPr>
              <w:t>2</w:t>
            </w:r>
            <w:r w:rsidRPr="00D747AB">
              <w:rPr>
                <w:rFonts w:cs="Arial"/>
                <w:vertAlign w:val="superscript"/>
                <w:lang w:val="en-GB"/>
              </w:rPr>
              <w:t>nd</w:t>
            </w:r>
            <w:r w:rsidRPr="00D747AB">
              <w:rPr>
                <w:rFonts w:cs="Arial"/>
                <w:lang w:val="en-GB"/>
              </w:rPr>
              <w:t xml:space="preserve"> May</w:t>
            </w:r>
          </w:p>
        </w:tc>
        <w:tc>
          <w:tcPr>
            <w:tcW w:w="5081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bottom"/>
          </w:tcPr>
          <w:p w14:paraId="034E5540" w14:textId="77777777" w:rsidR="006464B8" w:rsidRPr="00912AD9" w:rsidRDefault="006464B8" w:rsidP="005E3ABF">
            <w:pPr>
              <w:pStyle w:val="ListParagraph"/>
              <w:tabs>
                <w:tab w:val="right" w:leader="underscore" w:pos="4854"/>
                <w:tab w:val="right" w:leader="underscore" w:pos="9639"/>
              </w:tabs>
              <w:spacing w:after="120"/>
              <w:ind w:left="-108" w:right="425" w:firstLine="530"/>
              <w:contextualSpacing w:val="0"/>
              <w:jc w:val="both"/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</w:pPr>
          </w:p>
        </w:tc>
      </w:tr>
    </w:tbl>
    <w:p w14:paraId="440CFC1D" w14:textId="77777777" w:rsidR="009E76C9" w:rsidRDefault="009E76C9" w:rsidP="009E76C9">
      <w:pPr>
        <w:widowControl/>
        <w:spacing w:after="0"/>
        <w:rPr>
          <w:color w:val="808080" w:themeColor="background1" w:themeShade="80"/>
          <w:spacing w:val="-20"/>
        </w:rPr>
      </w:pPr>
    </w:p>
    <w:p w14:paraId="29AC939E" w14:textId="5A10DB0F" w:rsidR="00D215CB" w:rsidRPr="009F5789" w:rsidRDefault="005A6BA3" w:rsidP="00D215CB">
      <w:pPr>
        <w:tabs>
          <w:tab w:val="left" w:pos="567"/>
          <w:tab w:val="right" w:leader="underscore" w:pos="9639"/>
        </w:tabs>
        <w:spacing w:after="120" w:line="240" w:lineRule="auto"/>
        <w:ind w:left="139" w:right="30" w:firstLine="145"/>
        <w:rPr>
          <w:color w:val="808080" w:themeColor="background1" w:themeShade="80"/>
          <w:spacing w:val="-20"/>
          <w:sz w:val="26"/>
          <w:szCs w:val="26"/>
          <w:lang w:val="en-GB"/>
        </w:rPr>
      </w:pPr>
      <w:r>
        <w:rPr>
          <w:rFonts w:cs="Arial"/>
          <w:b/>
          <w:sz w:val="26"/>
          <w:szCs w:val="26"/>
          <w:lang w:val="en-GB"/>
        </w:rPr>
        <w:t>1</w:t>
      </w:r>
      <w:r w:rsidR="009E76C9" w:rsidRPr="009F5789">
        <w:rPr>
          <w:rFonts w:cs="Arial"/>
          <w:b/>
          <w:sz w:val="26"/>
          <w:szCs w:val="26"/>
          <w:lang w:val="en-GB"/>
        </w:rPr>
        <w:t>.</w:t>
      </w:r>
      <w:r w:rsidR="009E76C9" w:rsidRPr="009F5789">
        <w:rPr>
          <w:rFonts w:cs="Arial"/>
          <w:b/>
          <w:sz w:val="26"/>
          <w:szCs w:val="26"/>
          <w:lang w:val="en-GB"/>
        </w:rPr>
        <w:tab/>
      </w:r>
      <w:r w:rsidRPr="009F5789">
        <w:rPr>
          <w:rFonts w:cs="Arial"/>
          <w:sz w:val="26"/>
          <w:szCs w:val="26"/>
          <w:lang w:val="en-GB"/>
        </w:rPr>
        <w:t xml:space="preserve">His </w:t>
      </w:r>
      <w:r w:rsidR="009E76C9" w:rsidRPr="009F5789">
        <w:rPr>
          <w:rFonts w:cs="Arial"/>
          <w:sz w:val="26"/>
          <w:szCs w:val="26"/>
          <w:lang w:val="en-GB"/>
        </w:rPr>
        <w:t xml:space="preserve">full name </w:t>
      </w:r>
      <w:r w:rsidR="00CC060C">
        <w:rPr>
          <w:rFonts w:cs="Arial"/>
          <w:sz w:val="26"/>
          <w:szCs w:val="26"/>
          <w:lang w:val="en-GB"/>
        </w:rPr>
        <w:t xml:space="preserve">/ Dwayne Douglas Johnson / is </w:t>
      </w:r>
      <w:proofErr w:type="gramStart"/>
      <w:r w:rsidR="00CC060C">
        <w:rPr>
          <w:rFonts w:cs="Arial"/>
          <w:sz w:val="26"/>
          <w:szCs w:val="26"/>
          <w:lang w:val="en-GB"/>
        </w:rPr>
        <w:t>/ .</w:t>
      </w:r>
      <w:proofErr w:type="gramEnd"/>
      <w:r w:rsidR="00D215CB">
        <w:rPr>
          <w:color w:val="808080" w:themeColor="background1" w:themeShade="80"/>
          <w:spacing w:val="-20"/>
          <w:sz w:val="26"/>
          <w:szCs w:val="26"/>
          <w:lang w:val="en-GB"/>
        </w:rPr>
        <w:t xml:space="preserve"> </w:t>
      </w:r>
      <w:r w:rsidR="00D215CB" w:rsidRPr="009F5789">
        <w:rPr>
          <w:color w:val="808080" w:themeColor="background1" w:themeShade="80"/>
          <w:spacing w:val="-20"/>
          <w:sz w:val="26"/>
          <w:szCs w:val="26"/>
          <w:lang w:val="en-GB"/>
        </w:rPr>
        <w:tab/>
      </w:r>
    </w:p>
    <w:p w14:paraId="2C5DE608" w14:textId="68A10A2C" w:rsidR="00D215CB" w:rsidRPr="009F5789" w:rsidRDefault="005A6BA3" w:rsidP="00D215CB">
      <w:pPr>
        <w:tabs>
          <w:tab w:val="left" w:pos="567"/>
          <w:tab w:val="right" w:leader="underscore" w:pos="9639"/>
        </w:tabs>
        <w:spacing w:after="120" w:line="240" w:lineRule="auto"/>
        <w:ind w:left="139" w:right="30" w:firstLine="145"/>
        <w:rPr>
          <w:color w:val="808080" w:themeColor="background1" w:themeShade="80"/>
          <w:spacing w:val="-20"/>
          <w:sz w:val="26"/>
          <w:szCs w:val="26"/>
          <w:lang w:val="en-GB"/>
        </w:rPr>
      </w:pPr>
      <w:r>
        <w:rPr>
          <w:rFonts w:cs="Arial"/>
          <w:b/>
          <w:sz w:val="26"/>
          <w:szCs w:val="26"/>
          <w:lang w:val="en-GB"/>
        </w:rPr>
        <w:t>2</w:t>
      </w:r>
      <w:r w:rsidR="009E76C9" w:rsidRPr="009F5789">
        <w:rPr>
          <w:rFonts w:cs="Arial"/>
          <w:b/>
          <w:sz w:val="26"/>
          <w:szCs w:val="26"/>
          <w:lang w:val="en-GB"/>
        </w:rPr>
        <w:t>.</w:t>
      </w:r>
      <w:r w:rsidR="009E76C9" w:rsidRPr="009F5789">
        <w:rPr>
          <w:rFonts w:cs="Arial"/>
          <w:b/>
          <w:sz w:val="26"/>
          <w:szCs w:val="26"/>
          <w:lang w:val="en-GB"/>
        </w:rPr>
        <w:tab/>
      </w:r>
      <w:r w:rsidR="009E76C9" w:rsidRPr="009F5789">
        <w:rPr>
          <w:rFonts w:cs="Arial"/>
          <w:sz w:val="26"/>
          <w:szCs w:val="26"/>
          <w:lang w:val="en-GB"/>
        </w:rPr>
        <w:t xml:space="preserve">“The Rock” / </w:t>
      </w:r>
      <w:r w:rsidRPr="009F5789">
        <w:rPr>
          <w:rFonts w:cs="Arial"/>
          <w:sz w:val="26"/>
          <w:szCs w:val="26"/>
          <w:lang w:val="en-GB"/>
        </w:rPr>
        <w:t xml:space="preserve">His </w:t>
      </w:r>
      <w:r w:rsidR="009E76C9" w:rsidRPr="009F5789">
        <w:rPr>
          <w:rFonts w:cs="Arial"/>
          <w:sz w:val="26"/>
          <w:szCs w:val="26"/>
          <w:lang w:val="en-GB"/>
        </w:rPr>
        <w:t>nickname / is /.</w:t>
      </w:r>
      <w:r w:rsidR="00D215CB" w:rsidRPr="009F5789">
        <w:rPr>
          <w:color w:val="808080" w:themeColor="background1" w:themeShade="80"/>
          <w:spacing w:val="-20"/>
          <w:sz w:val="26"/>
          <w:szCs w:val="26"/>
          <w:lang w:val="en-GB"/>
        </w:rPr>
        <w:tab/>
      </w:r>
    </w:p>
    <w:p w14:paraId="6F60BCA8" w14:textId="3ACD7536" w:rsidR="009E76C9" w:rsidRPr="009F5789" w:rsidRDefault="005A6BA3" w:rsidP="00D215CB">
      <w:pPr>
        <w:tabs>
          <w:tab w:val="right" w:leader="underscore" w:pos="9639"/>
        </w:tabs>
        <w:spacing w:after="120" w:line="240" w:lineRule="auto"/>
        <w:ind w:left="567" w:right="28" w:hanging="278"/>
        <w:rPr>
          <w:rFonts w:cs="Arial"/>
          <w:sz w:val="26"/>
          <w:szCs w:val="26"/>
          <w:lang w:val="en-GB"/>
        </w:rPr>
      </w:pPr>
      <w:r>
        <w:rPr>
          <w:rFonts w:cs="Arial"/>
          <w:b/>
          <w:sz w:val="26"/>
          <w:szCs w:val="26"/>
          <w:lang w:val="en-GB"/>
        </w:rPr>
        <w:t>3</w:t>
      </w:r>
      <w:r w:rsidR="009E76C9" w:rsidRPr="009F5789">
        <w:rPr>
          <w:rFonts w:cs="Arial"/>
          <w:b/>
          <w:sz w:val="26"/>
          <w:szCs w:val="26"/>
          <w:lang w:val="en-GB"/>
        </w:rPr>
        <w:t>.</w:t>
      </w:r>
      <w:r w:rsidR="009E76C9" w:rsidRPr="009F5789">
        <w:rPr>
          <w:rFonts w:cs="Arial"/>
          <w:b/>
          <w:sz w:val="26"/>
          <w:szCs w:val="26"/>
          <w:lang w:val="en-GB"/>
        </w:rPr>
        <w:tab/>
      </w:r>
      <w:proofErr w:type="gramStart"/>
      <w:r w:rsidR="009E76C9" w:rsidRPr="009F5789">
        <w:rPr>
          <w:rFonts w:cs="Arial"/>
          <w:sz w:val="26"/>
          <w:szCs w:val="26"/>
          <w:lang w:val="en-GB"/>
        </w:rPr>
        <w:t>from</w:t>
      </w:r>
      <w:proofErr w:type="gramEnd"/>
      <w:r w:rsidR="009E76C9" w:rsidRPr="009F5789">
        <w:rPr>
          <w:rFonts w:cs="Arial"/>
          <w:sz w:val="26"/>
          <w:szCs w:val="26"/>
          <w:lang w:val="en-GB"/>
        </w:rPr>
        <w:t xml:space="preserve"> California / </w:t>
      </w:r>
      <w:r w:rsidRPr="009F5789">
        <w:rPr>
          <w:rFonts w:cs="Arial"/>
          <w:sz w:val="26"/>
          <w:szCs w:val="26"/>
          <w:lang w:val="en-GB"/>
        </w:rPr>
        <w:t xml:space="preserve">He </w:t>
      </w:r>
      <w:r w:rsidR="009E76C9" w:rsidRPr="009F5789">
        <w:rPr>
          <w:rFonts w:cs="Arial"/>
          <w:sz w:val="26"/>
          <w:szCs w:val="26"/>
          <w:lang w:val="en-GB"/>
        </w:rPr>
        <w:t>/ is / in the United States of America /</w:t>
      </w:r>
      <w:r w:rsidR="00CC060C">
        <w:rPr>
          <w:rFonts w:cs="Arial"/>
          <w:sz w:val="26"/>
          <w:szCs w:val="26"/>
          <w:lang w:val="en-GB"/>
        </w:rPr>
        <w:t xml:space="preserve"> .</w:t>
      </w:r>
      <w:r w:rsidR="00CC060C">
        <w:rPr>
          <w:color w:val="808080" w:themeColor="background1" w:themeShade="80"/>
          <w:spacing w:val="-20"/>
          <w:sz w:val="26"/>
          <w:szCs w:val="26"/>
          <w:lang w:val="en-GB"/>
        </w:rPr>
        <w:br/>
        <w:t>______________________________________________________</w:t>
      </w:r>
      <w:r w:rsidR="00CA3458">
        <w:rPr>
          <w:color w:val="808080" w:themeColor="background1" w:themeShade="80"/>
          <w:spacing w:val="-20"/>
          <w:sz w:val="26"/>
          <w:szCs w:val="26"/>
          <w:lang w:val="en-GB"/>
        </w:rPr>
        <w:t>____________________________</w:t>
      </w:r>
    </w:p>
    <w:p w14:paraId="6D3268E6" w14:textId="1168B0E2" w:rsidR="009E76C9" w:rsidRPr="009F5789" w:rsidRDefault="005A6BA3" w:rsidP="009E76C9">
      <w:pPr>
        <w:tabs>
          <w:tab w:val="left" w:pos="567"/>
          <w:tab w:val="right" w:leader="underscore" w:pos="9639"/>
        </w:tabs>
        <w:spacing w:after="120" w:line="240" w:lineRule="auto"/>
        <w:ind w:left="139" w:right="30" w:firstLine="145"/>
        <w:rPr>
          <w:color w:val="808080" w:themeColor="background1" w:themeShade="80"/>
          <w:spacing w:val="-20"/>
          <w:sz w:val="26"/>
          <w:szCs w:val="26"/>
          <w:lang w:val="en-GB"/>
        </w:rPr>
      </w:pPr>
      <w:r>
        <w:rPr>
          <w:rFonts w:cs="Arial"/>
          <w:b/>
          <w:sz w:val="26"/>
          <w:szCs w:val="26"/>
          <w:lang w:val="en-GB"/>
        </w:rPr>
        <w:t>4</w:t>
      </w:r>
      <w:r w:rsidR="009E76C9" w:rsidRPr="009F5789">
        <w:rPr>
          <w:rFonts w:cs="Arial"/>
          <w:b/>
          <w:sz w:val="26"/>
          <w:szCs w:val="26"/>
          <w:lang w:val="en-GB"/>
        </w:rPr>
        <w:t>.</w:t>
      </w:r>
      <w:r w:rsidR="009E76C9" w:rsidRPr="009F5789">
        <w:rPr>
          <w:rFonts w:cs="Arial"/>
          <w:b/>
          <w:sz w:val="26"/>
          <w:szCs w:val="26"/>
          <w:lang w:val="en-GB"/>
        </w:rPr>
        <w:tab/>
      </w:r>
      <w:proofErr w:type="gramStart"/>
      <w:r w:rsidR="009E76C9" w:rsidRPr="009F5789">
        <w:rPr>
          <w:rFonts w:cs="Arial"/>
          <w:sz w:val="26"/>
          <w:szCs w:val="26"/>
          <w:lang w:val="en-GB"/>
        </w:rPr>
        <w:t>is</w:t>
      </w:r>
      <w:proofErr w:type="gramEnd"/>
      <w:r w:rsidR="009E76C9" w:rsidRPr="009F5789">
        <w:rPr>
          <w:rFonts w:cs="Arial"/>
          <w:sz w:val="26"/>
          <w:szCs w:val="26"/>
          <w:lang w:val="en-GB"/>
        </w:rPr>
        <w:t xml:space="preserve"> / American / </w:t>
      </w:r>
      <w:r w:rsidRPr="009F5789">
        <w:rPr>
          <w:rFonts w:cs="Arial"/>
          <w:sz w:val="26"/>
          <w:szCs w:val="26"/>
          <w:lang w:val="en-GB"/>
        </w:rPr>
        <w:t xml:space="preserve">He </w:t>
      </w:r>
      <w:r w:rsidR="009E76C9" w:rsidRPr="009F5789">
        <w:rPr>
          <w:rFonts w:cs="Arial"/>
          <w:sz w:val="26"/>
          <w:szCs w:val="26"/>
          <w:lang w:val="en-GB"/>
        </w:rPr>
        <w:t>/ .</w:t>
      </w:r>
      <w:r w:rsidR="009E76C9" w:rsidRPr="009F5789">
        <w:rPr>
          <w:color w:val="808080" w:themeColor="background1" w:themeShade="80"/>
          <w:spacing w:val="-20"/>
          <w:sz w:val="26"/>
          <w:szCs w:val="26"/>
          <w:lang w:val="en-GB"/>
        </w:rPr>
        <w:tab/>
      </w:r>
    </w:p>
    <w:p w14:paraId="41EF20BD" w14:textId="325D0DBF" w:rsidR="009E76C9" w:rsidRPr="009F5789" w:rsidRDefault="005A6BA3" w:rsidP="009E76C9">
      <w:pPr>
        <w:tabs>
          <w:tab w:val="left" w:pos="567"/>
          <w:tab w:val="right" w:leader="underscore" w:pos="9639"/>
        </w:tabs>
        <w:spacing w:after="120" w:line="240" w:lineRule="auto"/>
        <w:ind w:left="139" w:right="30" w:firstLine="145"/>
        <w:rPr>
          <w:color w:val="808080" w:themeColor="background1" w:themeShade="80"/>
          <w:spacing w:val="-20"/>
          <w:sz w:val="26"/>
          <w:szCs w:val="26"/>
        </w:rPr>
      </w:pPr>
      <w:r>
        <w:rPr>
          <w:rFonts w:cs="Arial"/>
          <w:b/>
          <w:sz w:val="26"/>
          <w:szCs w:val="26"/>
          <w:lang w:val="en-GB"/>
        </w:rPr>
        <w:t>5</w:t>
      </w:r>
      <w:r w:rsidR="009E76C9" w:rsidRPr="009F5789">
        <w:rPr>
          <w:rFonts w:cs="Arial"/>
          <w:b/>
          <w:sz w:val="26"/>
          <w:szCs w:val="26"/>
          <w:lang w:val="en-GB"/>
        </w:rPr>
        <w:t>.</w:t>
      </w:r>
      <w:r w:rsidR="009E76C9" w:rsidRPr="009F5789">
        <w:rPr>
          <w:rFonts w:cs="Arial"/>
          <w:b/>
          <w:sz w:val="26"/>
          <w:szCs w:val="26"/>
          <w:lang w:val="en-GB"/>
        </w:rPr>
        <w:tab/>
      </w:r>
      <w:proofErr w:type="gramStart"/>
      <w:r w:rsidR="00CC060C">
        <w:rPr>
          <w:rFonts w:cs="Arial"/>
          <w:sz w:val="26"/>
          <w:szCs w:val="26"/>
          <w:lang w:val="en-GB"/>
        </w:rPr>
        <w:t>on</w:t>
      </w:r>
      <w:proofErr w:type="gramEnd"/>
      <w:r w:rsidR="00CC060C">
        <w:rPr>
          <w:rFonts w:cs="Arial"/>
          <w:sz w:val="26"/>
          <w:szCs w:val="26"/>
          <w:lang w:val="en-GB"/>
        </w:rPr>
        <w:t xml:space="preserve"> </w:t>
      </w:r>
      <w:r w:rsidR="009E76C9" w:rsidRPr="009F5789">
        <w:rPr>
          <w:rFonts w:cs="Arial"/>
          <w:sz w:val="26"/>
          <w:szCs w:val="26"/>
          <w:lang w:val="en-GB"/>
        </w:rPr>
        <w:t xml:space="preserve">/ is / </w:t>
      </w:r>
      <w:r w:rsidRPr="009F5789">
        <w:rPr>
          <w:rFonts w:cs="Arial"/>
          <w:sz w:val="26"/>
          <w:szCs w:val="26"/>
          <w:lang w:val="en-GB"/>
        </w:rPr>
        <w:t xml:space="preserve">His </w:t>
      </w:r>
      <w:r w:rsidR="009E76C9" w:rsidRPr="009F5789">
        <w:rPr>
          <w:rFonts w:cs="Arial"/>
          <w:sz w:val="26"/>
          <w:szCs w:val="26"/>
          <w:lang w:val="en-GB"/>
        </w:rPr>
        <w:t xml:space="preserve">birthday / </w:t>
      </w:r>
      <w:r w:rsidR="00CC060C">
        <w:rPr>
          <w:rFonts w:cs="Arial"/>
          <w:sz w:val="26"/>
          <w:szCs w:val="26"/>
          <w:lang w:val="en-GB"/>
        </w:rPr>
        <w:t>2</w:t>
      </w:r>
      <w:r w:rsidR="00CC060C" w:rsidRPr="00CC060C">
        <w:rPr>
          <w:rFonts w:cs="Arial"/>
          <w:sz w:val="26"/>
          <w:szCs w:val="26"/>
          <w:vertAlign w:val="superscript"/>
          <w:lang w:val="en-GB"/>
        </w:rPr>
        <w:t>nd</w:t>
      </w:r>
      <w:r w:rsidR="009E76C9" w:rsidRPr="009F5789">
        <w:rPr>
          <w:rFonts w:cs="Arial"/>
          <w:sz w:val="26"/>
          <w:szCs w:val="26"/>
          <w:lang w:val="en-GB"/>
        </w:rPr>
        <w:t xml:space="preserve"> May /</w:t>
      </w:r>
      <w:r w:rsidR="00CC060C">
        <w:rPr>
          <w:rFonts w:cs="Arial"/>
          <w:sz w:val="26"/>
          <w:szCs w:val="26"/>
          <w:lang w:val="en-GB"/>
        </w:rPr>
        <w:t xml:space="preserve"> .</w:t>
      </w:r>
      <w:r w:rsidR="009E76C9" w:rsidRPr="009F5789">
        <w:rPr>
          <w:color w:val="808080" w:themeColor="background1" w:themeShade="80"/>
          <w:spacing w:val="-20"/>
          <w:sz w:val="26"/>
          <w:szCs w:val="26"/>
          <w:lang w:val="en-GB"/>
        </w:rPr>
        <w:tab/>
      </w:r>
    </w:p>
    <w:p w14:paraId="0DC7BCC5" w14:textId="2146F4F2" w:rsidR="009E76C9" w:rsidRPr="00CC060C" w:rsidRDefault="009E76C9" w:rsidP="00D215CB">
      <w:pPr>
        <w:tabs>
          <w:tab w:val="left" w:pos="284"/>
        </w:tabs>
        <w:spacing w:before="240" w:after="120" w:line="240" w:lineRule="auto"/>
        <w:ind w:left="284" w:right="476" w:hanging="284"/>
        <w:rPr>
          <w:rFonts w:cs="Arial"/>
          <w:b/>
          <w:lang w:val="pt-PT"/>
        </w:rPr>
      </w:pPr>
      <w:r w:rsidRPr="00CC060C">
        <w:rPr>
          <w:rFonts w:cs="Arial"/>
          <w:b/>
          <w:sz w:val="26"/>
          <w:szCs w:val="26"/>
          <w:lang w:val="en-GB"/>
        </w:rPr>
        <w:t>B.</w:t>
      </w:r>
      <w:r w:rsidRPr="00CC060C">
        <w:rPr>
          <w:rFonts w:cs="Arial"/>
          <w:b/>
          <w:sz w:val="26"/>
          <w:szCs w:val="26"/>
          <w:lang w:val="en-GB"/>
        </w:rPr>
        <w:tab/>
        <w:t>Complete the sentences about Zayn Malik.</w:t>
      </w:r>
      <w:r w:rsidR="00CC060C" w:rsidRPr="00CC060C">
        <w:rPr>
          <w:rFonts w:cs="Arial"/>
          <w:b/>
          <w:sz w:val="26"/>
          <w:szCs w:val="26"/>
          <w:lang w:val="en-GB"/>
        </w:rPr>
        <w:br/>
      </w:r>
      <w:r w:rsidR="00CC060C" w:rsidRPr="00CC060C">
        <w:rPr>
          <w:rFonts w:cs="Arial"/>
          <w:b/>
          <w:color w:val="808080" w:themeColor="background1" w:themeShade="80"/>
          <w:sz w:val="24"/>
          <w:lang w:val="pt-PT"/>
        </w:rPr>
        <w:t xml:space="preserve">Completa as frases sobre o </w:t>
      </w:r>
      <w:proofErr w:type="spellStart"/>
      <w:r w:rsidR="00CC060C" w:rsidRPr="00CC060C">
        <w:rPr>
          <w:rFonts w:cs="Arial"/>
          <w:b/>
          <w:color w:val="808080" w:themeColor="background1" w:themeShade="80"/>
          <w:sz w:val="24"/>
          <w:lang w:val="pt-PT"/>
        </w:rPr>
        <w:t>Zayn</w:t>
      </w:r>
      <w:proofErr w:type="spellEnd"/>
      <w:r w:rsidR="00CC060C" w:rsidRPr="00CC060C">
        <w:rPr>
          <w:rFonts w:cs="Arial"/>
          <w:b/>
          <w:color w:val="808080" w:themeColor="background1" w:themeShade="80"/>
          <w:sz w:val="24"/>
          <w:lang w:val="pt-PT"/>
        </w:rPr>
        <w:t xml:space="preserve"> </w:t>
      </w:r>
      <w:proofErr w:type="spellStart"/>
      <w:r w:rsidR="00CC060C" w:rsidRPr="00CC060C">
        <w:rPr>
          <w:rFonts w:cs="Arial"/>
          <w:b/>
          <w:color w:val="808080" w:themeColor="background1" w:themeShade="80"/>
          <w:sz w:val="24"/>
          <w:lang w:val="pt-PT"/>
        </w:rPr>
        <w:t>Malik</w:t>
      </w:r>
      <w:proofErr w:type="spellEnd"/>
      <w:r w:rsidR="00CC060C" w:rsidRPr="00CC060C">
        <w:rPr>
          <w:rFonts w:cs="Arial"/>
          <w:b/>
          <w:color w:val="808080" w:themeColor="background1" w:themeShade="80"/>
          <w:sz w:val="24"/>
          <w:lang w:val="pt-PT"/>
        </w:rPr>
        <w:t>.</w:t>
      </w:r>
    </w:p>
    <w:tbl>
      <w:tblPr>
        <w:tblStyle w:val="TableGrid"/>
        <w:tblW w:w="9323" w:type="dxa"/>
        <w:tblInd w:w="402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4"/>
        <w:gridCol w:w="2268"/>
        <w:gridCol w:w="5081"/>
      </w:tblGrid>
      <w:tr w:rsidR="009E76C9" w14:paraId="09C1395E" w14:textId="77777777" w:rsidTr="00DD5663">
        <w:tc>
          <w:tcPr>
            <w:tcW w:w="1974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</w:tcBorders>
            <w:vAlign w:val="center"/>
          </w:tcPr>
          <w:p w14:paraId="42A17755" w14:textId="77777777" w:rsidR="009E76C9" w:rsidRDefault="009E76C9" w:rsidP="00DD5663">
            <w:pPr>
              <w:pStyle w:val="ListParagraph"/>
              <w:spacing w:after="120" w:line="242" w:lineRule="auto"/>
              <w:ind w:left="0" w:right="-9"/>
              <w:contextualSpacing w:val="0"/>
              <w:jc w:val="center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noProof/>
                <w:lang w:eastAsia="pt-PT"/>
              </w:rPr>
              <w:drawing>
                <wp:inline distT="0" distB="0" distL="0" distR="0" wp14:anchorId="24321C4E" wp14:editId="3006346F">
                  <wp:extent cx="946196" cy="1188000"/>
                  <wp:effectExtent l="95250" t="95250" r="120650" b="127000"/>
                  <wp:docPr id="325" name="Imagem 3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F_W_f088.png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972" r="11067" b="6612"/>
                          <a:stretch/>
                        </pic:blipFill>
                        <pic:spPr bwMode="auto">
                          <a:xfrm>
                            <a:off x="0" y="0"/>
                            <a:ext cx="946196" cy="1188000"/>
                          </a:xfrm>
                          <a:prstGeom prst="roundRect">
                            <a:avLst>
                              <a:gd name="adj" fmla="val 4167"/>
                            </a:avLst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>
                            <a:outerShdw blurRad="63500" sx="102000" sy="102000" algn="c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scene3d>
                            <a:camera prst="orthographicFront"/>
                            <a:lightRig rig="threePt" dir="t">
                              <a:rot lat="0" lon="0" rev="2700000"/>
                            </a:lightRig>
                          </a:scene3d>
                          <a:sp3d>
                            <a:contourClr>
                              <a:srgbClr val="C0C0C0"/>
                            </a:contourClr>
                          </a:sp3d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0BBE6F86" w14:textId="77777777" w:rsidR="009E76C9" w:rsidRDefault="009E76C9" w:rsidP="00DD5663">
            <w:pPr>
              <w:pStyle w:val="ListParagraph"/>
              <w:spacing w:line="242" w:lineRule="auto"/>
              <w:ind w:left="0" w:right="-9"/>
              <w:contextualSpacing w:val="0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 xml:space="preserve">Full name: </w:t>
            </w:r>
            <w:r w:rsidRPr="00CC060C">
              <w:rPr>
                <w:rFonts w:cs="Arial"/>
                <w:lang w:val="en-GB"/>
              </w:rPr>
              <w:t xml:space="preserve">Zain </w:t>
            </w:r>
            <w:proofErr w:type="spellStart"/>
            <w:r w:rsidRPr="00CC060C">
              <w:rPr>
                <w:rFonts w:cs="Arial"/>
                <w:lang w:val="en-GB"/>
              </w:rPr>
              <w:t>Javadd</w:t>
            </w:r>
            <w:proofErr w:type="spellEnd"/>
            <w:r w:rsidRPr="00CC060C">
              <w:rPr>
                <w:rFonts w:cs="Arial"/>
                <w:lang w:val="en-GB"/>
              </w:rPr>
              <w:t xml:space="preserve"> Malik</w:t>
            </w:r>
          </w:p>
          <w:p w14:paraId="23C917B6" w14:textId="77777777" w:rsidR="009E76C9" w:rsidRDefault="009E76C9" w:rsidP="00DD5663">
            <w:pPr>
              <w:pStyle w:val="ListParagraph"/>
              <w:spacing w:line="242" w:lineRule="auto"/>
              <w:ind w:left="0" w:right="-9"/>
              <w:contextualSpacing w:val="0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 xml:space="preserve">Nickname: </w:t>
            </w:r>
            <w:r w:rsidRPr="00CC060C">
              <w:rPr>
                <w:rFonts w:cs="Arial"/>
                <w:lang w:val="en-GB"/>
              </w:rPr>
              <w:t>Zayn</w:t>
            </w:r>
          </w:p>
          <w:p w14:paraId="749F6526" w14:textId="77777777" w:rsidR="009E76C9" w:rsidRDefault="009E76C9" w:rsidP="00DD5663">
            <w:pPr>
              <w:pStyle w:val="ListParagraph"/>
              <w:spacing w:line="242" w:lineRule="auto"/>
              <w:ind w:left="0" w:right="-9"/>
              <w:contextualSpacing w:val="0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 xml:space="preserve">From: </w:t>
            </w:r>
            <w:r w:rsidRPr="00CC060C">
              <w:rPr>
                <w:rFonts w:cs="Arial"/>
                <w:lang w:val="en-GB"/>
              </w:rPr>
              <w:t>Bradford, England</w:t>
            </w:r>
          </w:p>
          <w:p w14:paraId="21F86050" w14:textId="77777777" w:rsidR="009E76C9" w:rsidRDefault="009E76C9" w:rsidP="00DD5663">
            <w:pPr>
              <w:pStyle w:val="ListParagraph"/>
              <w:spacing w:line="242" w:lineRule="auto"/>
              <w:ind w:left="0" w:right="-9"/>
              <w:contextualSpacing w:val="0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 xml:space="preserve">Birthday: </w:t>
            </w:r>
            <w:r w:rsidRPr="00CC060C">
              <w:rPr>
                <w:rFonts w:cs="Arial"/>
                <w:lang w:val="en-GB"/>
              </w:rPr>
              <w:t>12</w:t>
            </w:r>
            <w:r w:rsidRPr="00CC060C">
              <w:rPr>
                <w:rFonts w:cs="Arial"/>
                <w:vertAlign w:val="superscript"/>
                <w:lang w:val="en-GB"/>
              </w:rPr>
              <w:t>th</w:t>
            </w:r>
            <w:r w:rsidRPr="00CC060C">
              <w:rPr>
                <w:rFonts w:cs="Arial"/>
                <w:lang w:val="en-GB"/>
              </w:rPr>
              <w:t xml:space="preserve"> January</w:t>
            </w:r>
          </w:p>
        </w:tc>
        <w:tc>
          <w:tcPr>
            <w:tcW w:w="5081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bottom"/>
          </w:tcPr>
          <w:p w14:paraId="498CBF40" w14:textId="5655A0F5" w:rsidR="009E76C9" w:rsidRPr="00CC060C" w:rsidRDefault="006464B8" w:rsidP="00DD5663">
            <w:pPr>
              <w:pStyle w:val="ListParagraph"/>
              <w:tabs>
                <w:tab w:val="left" w:pos="447"/>
                <w:tab w:val="right" w:leader="underscore" w:pos="4854"/>
                <w:tab w:val="right" w:leader="underscore" w:pos="9639"/>
              </w:tabs>
              <w:spacing w:after="120"/>
              <w:ind w:left="-108" w:right="425" w:firstLine="284"/>
              <w:contextualSpacing w:val="0"/>
              <w:jc w:val="both"/>
              <w:rPr>
                <w:color w:val="808080" w:themeColor="background1" w:themeShade="80"/>
                <w:spacing w:val="-20"/>
                <w:sz w:val="26"/>
                <w:szCs w:val="26"/>
                <w:lang w:val="en-GB"/>
              </w:rPr>
            </w:pPr>
            <w:r>
              <w:rPr>
                <w:rFonts w:cs="Arial"/>
                <w:b/>
                <w:sz w:val="26"/>
                <w:szCs w:val="26"/>
                <w:lang w:val="en-GB"/>
              </w:rPr>
              <w:t>1</w:t>
            </w:r>
            <w:r w:rsidR="009E76C9" w:rsidRPr="00CC060C">
              <w:rPr>
                <w:rFonts w:cs="Arial"/>
                <w:b/>
                <w:sz w:val="26"/>
                <w:szCs w:val="26"/>
                <w:lang w:val="en-GB"/>
              </w:rPr>
              <w:t>.</w:t>
            </w:r>
            <w:r w:rsidR="009E76C9" w:rsidRPr="00CC060C">
              <w:rPr>
                <w:rFonts w:cs="Arial"/>
                <w:b/>
                <w:sz w:val="26"/>
                <w:szCs w:val="26"/>
                <w:lang w:val="en-GB"/>
              </w:rPr>
              <w:tab/>
            </w:r>
            <w:r w:rsidR="009E76C9" w:rsidRPr="00CC060C">
              <w:rPr>
                <w:rFonts w:cs="Arial"/>
                <w:sz w:val="26"/>
                <w:szCs w:val="26"/>
                <w:lang w:val="en-GB"/>
              </w:rPr>
              <w:t xml:space="preserve">His full name is </w:t>
            </w:r>
            <w:r w:rsidR="009E76C9" w:rsidRPr="00CC060C">
              <w:rPr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ab/>
            </w:r>
            <w:r w:rsidR="009E76C9" w:rsidRPr="00CC060C">
              <w:rPr>
                <w:color w:val="000000" w:themeColor="text1"/>
                <w:spacing w:val="-20"/>
                <w:sz w:val="26"/>
                <w:szCs w:val="26"/>
                <w:lang w:val="en-GB"/>
              </w:rPr>
              <w:t>.</w:t>
            </w:r>
          </w:p>
          <w:p w14:paraId="3791DD3B" w14:textId="39CC0A6A" w:rsidR="009E76C9" w:rsidRPr="00CC060C" w:rsidRDefault="006464B8" w:rsidP="00DD5663">
            <w:pPr>
              <w:pStyle w:val="ListParagraph"/>
              <w:tabs>
                <w:tab w:val="left" w:pos="459"/>
                <w:tab w:val="right" w:leader="underscore" w:pos="4854"/>
                <w:tab w:val="right" w:leader="underscore" w:pos="9639"/>
              </w:tabs>
              <w:spacing w:after="120"/>
              <w:ind w:left="-108" w:right="425" w:firstLine="284"/>
              <w:contextualSpacing w:val="0"/>
              <w:jc w:val="both"/>
              <w:rPr>
                <w:color w:val="808080" w:themeColor="background1" w:themeShade="80"/>
                <w:spacing w:val="-20"/>
                <w:sz w:val="26"/>
                <w:szCs w:val="26"/>
                <w:lang w:val="en-GB"/>
              </w:rPr>
            </w:pPr>
            <w:r>
              <w:rPr>
                <w:rFonts w:cs="Arial"/>
                <w:b/>
                <w:sz w:val="26"/>
                <w:szCs w:val="26"/>
                <w:lang w:val="en-GB"/>
              </w:rPr>
              <w:t>2</w:t>
            </w:r>
            <w:r w:rsidR="009E76C9" w:rsidRPr="00CC060C">
              <w:rPr>
                <w:rFonts w:cs="Arial"/>
                <w:b/>
                <w:sz w:val="26"/>
                <w:szCs w:val="26"/>
                <w:lang w:val="en-GB"/>
              </w:rPr>
              <w:t>.</w:t>
            </w:r>
            <w:r w:rsidR="009E76C9" w:rsidRPr="00CC060C">
              <w:rPr>
                <w:rFonts w:cs="Arial"/>
                <w:b/>
                <w:sz w:val="26"/>
                <w:szCs w:val="26"/>
                <w:lang w:val="en-GB"/>
              </w:rPr>
              <w:tab/>
            </w:r>
            <w:r w:rsidR="009E76C9" w:rsidRPr="00CC060C">
              <w:rPr>
                <w:rFonts w:cs="Arial"/>
                <w:sz w:val="26"/>
                <w:szCs w:val="26"/>
                <w:lang w:val="en-GB"/>
              </w:rPr>
              <w:t xml:space="preserve">His nickname is </w:t>
            </w:r>
            <w:r w:rsidR="009E76C9" w:rsidRPr="00CC060C">
              <w:rPr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ab/>
            </w:r>
            <w:r w:rsidR="009E76C9" w:rsidRPr="00CC060C">
              <w:rPr>
                <w:color w:val="000000" w:themeColor="text1"/>
                <w:spacing w:val="-20"/>
                <w:sz w:val="26"/>
                <w:szCs w:val="26"/>
                <w:lang w:val="en-GB"/>
              </w:rPr>
              <w:t>.</w:t>
            </w:r>
          </w:p>
          <w:p w14:paraId="71E0F83F" w14:textId="32B211E3" w:rsidR="009E76C9" w:rsidRPr="00CC060C" w:rsidRDefault="006464B8" w:rsidP="00DD5663">
            <w:pPr>
              <w:pStyle w:val="ListParagraph"/>
              <w:tabs>
                <w:tab w:val="left" w:pos="459"/>
                <w:tab w:val="right" w:leader="underscore" w:pos="4854"/>
                <w:tab w:val="right" w:leader="underscore" w:pos="9639"/>
              </w:tabs>
              <w:spacing w:after="120"/>
              <w:ind w:left="-108" w:right="425" w:firstLine="284"/>
              <w:contextualSpacing w:val="0"/>
              <w:jc w:val="both"/>
              <w:rPr>
                <w:color w:val="808080" w:themeColor="background1" w:themeShade="80"/>
                <w:spacing w:val="-20"/>
                <w:sz w:val="26"/>
                <w:szCs w:val="26"/>
                <w:lang w:val="en-GB"/>
              </w:rPr>
            </w:pPr>
            <w:r>
              <w:rPr>
                <w:rFonts w:cs="Arial"/>
                <w:b/>
                <w:sz w:val="26"/>
                <w:szCs w:val="26"/>
                <w:lang w:val="en-GB"/>
              </w:rPr>
              <w:t>3</w:t>
            </w:r>
            <w:r w:rsidR="009E76C9" w:rsidRPr="00CC060C">
              <w:rPr>
                <w:rFonts w:cs="Arial"/>
                <w:b/>
                <w:sz w:val="26"/>
                <w:szCs w:val="26"/>
                <w:lang w:val="en-GB"/>
              </w:rPr>
              <w:t>.</w:t>
            </w:r>
            <w:r w:rsidR="009E76C9" w:rsidRPr="00CC060C">
              <w:rPr>
                <w:rFonts w:cs="Arial"/>
                <w:b/>
                <w:sz w:val="26"/>
                <w:szCs w:val="26"/>
                <w:lang w:val="en-GB"/>
              </w:rPr>
              <w:tab/>
            </w:r>
            <w:r w:rsidR="009E76C9" w:rsidRPr="00CC060C">
              <w:rPr>
                <w:rFonts w:cs="Arial"/>
                <w:sz w:val="26"/>
                <w:szCs w:val="26"/>
                <w:lang w:val="en-GB"/>
              </w:rPr>
              <w:t xml:space="preserve">He is from </w:t>
            </w:r>
            <w:r w:rsidR="009E76C9" w:rsidRPr="00CC060C">
              <w:rPr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ab/>
            </w:r>
            <w:r w:rsidR="000F774E">
              <w:rPr>
                <w:rFonts w:cs="Arial"/>
                <w:sz w:val="26"/>
                <w:szCs w:val="26"/>
                <w:lang w:val="en-GB"/>
              </w:rPr>
              <w:t>, in England</w:t>
            </w:r>
            <w:r w:rsidR="009E76C9" w:rsidRPr="00CC060C">
              <w:rPr>
                <w:color w:val="000000" w:themeColor="text1"/>
                <w:spacing w:val="-20"/>
                <w:sz w:val="26"/>
                <w:szCs w:val="26"/>
                <w:lang w:val="en-GB"/>
              </w:rPr>
              <w:t>.</w:t>
            </w:r>
          </w:p>
          <w:p w14:paraId="5EA08497" w14:textId="5EE63541" w:rsidR="009E76C9" w:rsidRPr="00CC060C" w:rsidRDefault="006464B8" w:rsidP="00DD5663">
            <w:pPr>
              <w:pStyle w:val="ListParagraph"/>
              <w:tabs>
                <w:tab w:val="left" w:pos="459"/>
                <w:tab w:val="right" w:leader="underscore" w:pos="4854"/>
                <w:tab w:val="right" w:leader="underscore" w:pos="9639"/>
              </w:tabs>
              <w:spacing w:after="120"/>
              <w:ind w:left="-108" w:right="425" w:firstLine="284"/>
              <w:contextualSpacing w:val="0"/>
              <w:jc w:val="both"/>
              <w:rPr>
                <w:color w:val="808080" w:themeColor="background1" w:themeShade="80"/>
                <w:spacing w:val="-20"/>
                <w:sz w:val="26"/>
                <w:szCs w:val="26"/>
                <w:lang w:val="en-GB"/>
              </w:rPr>
            </w:pPr>
            <w:r>
              <w:rPr>
                <w:rFonts w:cs="Arial"/>
                <w:b/>
                <w:sz w:val="26"/>
                <w:szCs w:val="26"/>
                <w:lang w:val="en-GB"/>
              </w:rPr>
              <w:t>4</w:t>
            </w:r>
            <w:r w:rsidR="009E76C9" w:rsidRPr="00CC060C">
              <w:rPr>
                <w:rFonts w:cs="Arial"/>
                <w:b/>
                <w:sz w:val="26"/>
                <w:szCs w:val="26"/>
                <w:lang w:val="en-GB"/>
              </w:rPr>
              <w:t>.</w:t>
            </w:r>
            <w:r w:rsidR="009E76C9" w:rsidRPr="00CC060C">
              <w:rPr>
                <w:rFonts w:cs="Arial"/>
                <w:b/>
                <w:sz w:val="26"/>
                <w:szCs w:val="26"/>
                <w:lang w:val="en-GB"/>
              </w:rPr>
              <w:tab/>
            </w:r>
            <w:r w:rsidR="009E76C9" w:rsidRPr="00CC060C">
              <w:rPr>
                <w:rFonts w:cs="Arial"/>
                <w:sz w:val="26"/>
                <w:szCs w:val="26"/>
                <w:lang w:val="en-GB"/>
              </w:rPr>
              <w:t xml:space="preserve">He is </w:t>
            </w:r>
            <w:r w:rsidR="009E76C9" w:rsidRPr="00CC060C">
              <w:rPr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ab/>
            </w:r>
            <w:r w:rsidR="009E76C9" w:rsidRPr="00CC060C">
              <w:rPr>
                <w:color w:val="000000" w:themeColor="text1"/>
                <w:spacing w:val="-20"/>
                <w:sz w:val="26"/>
                <w:szCs w:val="26"/>
                <w:lang w:val="en-GB"/>
              </w:rPr>
              <w:t>.</w:t>
            </w:r>
          </w:p>
          <w:p w14:paraId="4F0B90DC" w14:textId="51D6D235" w:rsidR="009E76C9" w:rsidRPr="00912AD9" w:rsidRDefault="006464B8" w:rsidP="000F774E">
            <w:pPr>
              <w:pStyle w:val="ListParagraph"/>
              <w:tabs>
                <w:tab w:val="left" w:pos="459"/>
                <w:tab w:val="right" w:leader="underscore" w:pos="4854"/>
                <w:tab w:val="right" w:leader="underscore" w:pos="9639"/>
              </w:tabs>
              <w:spacing w:after="120"/>
              <w:ind w:left="-108" w:right="425" w:firstLine="284"/>
              <w:contextualSpacing w:val="0"/>
              <w:jc w:val="both"/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</w:pPr>
            <w:r>
              <w:rPr>
                <w:rFonts w:cs="Arial"/>
                <w:b/>
                <w:sz w:val="26"/>
                <w:szCs w:val="26"/>
                <w:lang w:val="en-GB"/>
              </w:rPr>
              <w:t>5</w:t>
            </w:r>
            <w:r w:rsidR="009E76C9" w:rsidRPr="00CC060C">
              <w:rPr>
                <w:rFonts w:cs="Arial"/>
                <w:b/>
                <w:sz w:val="26"/>
                <w:szCs w:val="26"/>
                <w:lang w:val="en-GB"/>
              </w:rPr>
              <w:t>.</w:t>
            </w:r>
            <w:r w:rsidR="009E76C9" w:rsidRPr="00CC060C">
              <w:rPr>
                <w:rFonts w:cs="Arial"/>
                <w:b/>
                <w:sz w:val="26"/>
                <w:szCs w:val="26"/>
                <w:lang w:val="en-GB"/>
              </w:rPr>
              <w:tab/>
            </w:r>
            <w:r w:rsidR="009E76C9" w:rsidRPr="00CC060C">
              <w:rPr>
                <w:rFonts w:cs="Arial"/>
                <w:sz w:val="26"/>
                <w:szCs w:val="26"/>
                <w:lang w:val="en-GB"/>
              </w:rPr>
              <w:t>His birthday is on</w:t>
            </w:r>
            <w:r w:rsidR="009E76C9" w:rsidRPr="00CC060C">
              <w:rPr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ab/>
            </w:r>
            <w:r w:rsidR="009E76C9" w:rsidRPr="00CC060C">
              <w:rPr>
                <w:color w:val="000000" w:themeColor="text1"/>
                <w:spacing w:val="-20"/>
                <w:sz w:val="26"/>
                <w:szCs w:val="26"/>
                <w:lang w:val="en-GB"/>
              </w:rPr>
              <w:t>.</w:t>
            </w:r>
          </w:p>
        </w:tc>
      </w:tr>
    </w:tbl>
    <w:p w14:paraId="54C27EC6" w14:textId="77777777" w:rsidR="009E76C9" w:rsidRDefault="009E76C9" w:rsidP="009E76C9">
      <w:pPr>
        <w:widowControl/>
        <w:spacing w:after="0"/>
        <w:rPr>
          <w:color w:val="808080" w:themeColor="background1" w:themeShade="80"/>
          <w:spacing w:val="-20"/>
        </w:rPr>
      </w:pPr>
    </w:p>
    <w:p w14:paraId="4486518A" w14:textId="3288C914" w:rsidR="009E76C9" w:rsidRPr="00E3609E" w:rsidRDefault="009E76C9" w:rsidP="00D215CB">
      <w:pPr>
        <w:widowControl/>
        <w:tabs>
          <w:tab w:val="left" w:pos="284"/>
        </w:tabs>
        <w:spacing w:after="120" w:line="240" w:lineRule="auto"/>
        <w:ind w:left="284" w:hanging="284"/>
        <w:rPr>
          <w:color w:val="808080" w:themeColor="background1" w:themeShade="80"/>
          <w:spacing w:val="-20"/>
          <w:lang w:val="pt-PT"/>
        </w:rPr>
      </w:pPr>
      <w:r w:rsidRPr="00CC060C">
        <w:rPr>
          <w:rFonts w:cs="Arial"/>
          <w:b/>
          <w:sz w:val="26"/>
          <w:szCs w:val="26"/>
          <w:lang w:val="en-GB"/>
        </w:rPr>
        <w:t>C.</w:t>
      </w:r>
      <w:r w:rsidRPr="00CC060C">
        <w:rPr>
          <w:rFonts w:cs="Arial"/>
          <w:b/>
          <w:sz w:val="26"/>
          <w:szCs w:val="26"/>
          <w:lang w:val="en-GB"/>
        </w:rPr>
        <w:tab/>
      </w:r>
      <w:r w:rsidR="00CA3458">
        <w:rPr>
          <w:rFonts w:cs="Arial"/>
          <w:b/>
          <w:sz w:val="26"/>
          <w:szCs w:val="26"/>
          <w:lang w:val="en-GB"/>
        </w:rPr>
        <w:t xml:space="preserve">Complete the </w:t>
      </w:r>
      <w:r w:rsidRPr="00CC060C">
        <w:rPr>
          <w:rFonts w:cs="Arial"/>
          <w:b/>
          <w:sz w:val="26"/>
          <w:szCs w:val="26"/>
          <w:lang w:val="en-GB"/>
        </w:rPr>
        <w:t>text about Bruno Mars.</w:t>
      </w:r>
      <w:r w:rsidR="00CC060C">
        <w:rPr>
          <w:rFonts w:cs="Arial"/>
          <w:b/>
          <w:lang w:val="en-GB"/>
        </w:rPr>
        <w:br/>
      </w:r>
      <w:r w:rsidR="00CA3458">
        <w:rPr>
          <w:rFonts w:cs="Arial"/>
          <w:b/>
          <w:color w:val="808080" w:themeColor="background1" w:themeShade="80"/>
          <w:sz w:val="24"/>
          <w:lang w:val="pt-PT"/>
        </w:rPr>
        <w:t>Completa o</w:t>
      </w:r>
      <w:r w:rsidR="00CC060C" w:rsidRPr="00E3609E">
        <w:rPr>
          <w:rFonts w:cs="Arial"/>
          <w:b/>
          <w:color w:val="808080" w:themeColor="background1" w:themeShade="80"/>
          <w:sz w:val="24"/>
          <w:lang w:val="pt-PT"/>
        </w:rPr>
        <w:t xml:space="preserve"> texto sobre o Bruno </w:t>
      </w:r>
      <w:proofErr w:type="spellStart"/>
      <w:r w:rsidR="00CC060C" w:rsidRPr="00E3609E">
        <w:rPr>
          <w:rFonts w:cs="Arial"/>
          <w:b/>
          <w:color w:val="808080" w:themeColor="background1" w:themeShade="80"/>
          <w:sz w:val="24"/>
          <w:lang w:val="pt-PT"/>
        </w:rPr>
        <w:t>Mars</w:t>
      </w:r>
      <w:proofErr w:type="spellEnd"/>
      <w:r w:rsidR="00CC060C" w:rsidRPr="00E3609E">
        <w:rPr>
          <w:rFonts w:cs="Arial"/>
          <w:b/>
          <w:color w:val="808080" w:themeColor="background1" w:themeShade="80"/>
          <w:sz w:val="24"/>
          <w:lang w:val="pt-PT"/>
        </w:rPr>
        <w:t>.</w:t>
      </w:r>
    </w:p>
    <w:tbl>
      <w:tblPr>
        <w:tblStyle w:val="TableGrid"/>
        <w:tblW w:w="9323" w:type="dxa"/>
        <w:tblInd w:w="402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16"/>
        <w:gridCol w:w="1985"/>
        <w:gridCol w:w="5222"/>
      </w:tblGrid>
      <w:tr w:rsidR="009E76C9" w14:paraId="4B232BA4" w14:textId="77777777" w:rsidTr="00CC060C">
        <w:tc>
          <w:tcPr>
            <w:tcW w:w="211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</w:tcBorders>
            <w:vAlign w:val="center"/>
          </w:tcPr>
          <w:p w14:paraId="555F5521" w14:textId="77777777" w:rsidR="009E76C9" w:rsidRPr="008B6A98" w:rsidRDefault="009E76C9" w:rsidP="00DD5663">
            <w:pPr>
              <w:pStyle w:val="ListParagraph"/>
              <w:spacing w:line="242" w:lineRule="auto"/>
              <w:ind w:left="0" w:right="-9"/>
              <w:contextualSpacing w:val="0"/>
              <w:rPr>
                <w:rFonts w:cs="Arial"/>
                <w:b/>
                <w:lang w:val="en-GB"/>
              </w:rPr>
            </w:pPr>
            <w:r w:rsidRPr="008B6A98">
              <w:rPr>
                <w:rFonts w:cs="Arial"/>
                <w:b/>
                <w:lang w:val="en-GB"/>
              </w:rPr>
              <w:t xml:space="preserve">Full name: </w:t>
            </w:r>
            <w:r w:rsidRPr="00CC060C">
              <w:rPr>
                <w:rFonts w:cs="Arial"/>
                <w:lang w:val="en-GB"/>
              </w:rPr>
              <w:t>Peter Gene Hernandez</w:t>
            </w:r>
          </w:p>
          <w:p w14:paraId="4551BE10" w14:textId="77777777" w:rsidR="009E76C9" w:rsidRPr="008B6A98" w:rsidRDefault="009E76C9" w:rsidP="00DD5663">
            <w:pPr>
              <w:pStyle w:val="ListParagraph"/>
              <w:spacing w:line="242" w:lineRule="auto"/>
              <w:ind w:left="0" w:right="-9"/>
              <w:contextualSpacing w:val="0"/>
              <w:rPr>
                <w:rFonts w:cs="Arial"/>
                <w:b/>
                <w:lang w:val="en-GB"/>
              </w:rPr>
            </w:pPr>
            <w:r w:rsidRPr="008B6A98">
              <w:rPr>
                <w:rFonts w:cs="Arial"/>
                <w:b/>
                <w:lang w:val="en-GB"/>
              </w:rPr>
              <w:t xml:space="preserve">Artistic name: </w:t>
            </w:r>
            <w:r w:rsidRPr="00CC060C">
              <w:rPr>
                <w:rFonts w:cs="Arial"/>
                <w:lang w:val="en-GB"/>
              </w:rPr>
              <w:t>Bruno Mars</w:t>
            </w:r>
          </w:p>
          <w:p w14:paraId="6BF534F1" w14:textId="77777777" w:rsidR="009E76C9" w:rsidRPr="008B6A98" w:rsidRDefault="009E76C9" w:rsidP="00DD5663">
            <w:pPr>
              <w:pStyle w:val="ListParagraph"/>
              <w:spacing w:line="242" w:lineRule="auto"/>
              <w:ind w:left="0" w:right="-9"/>
              <w:contextualSpacing w:val="0"/>
              <w:rPr>
                <w:rFonts w:cs="Arial"/>
                <w:b/>
                <w:lang w:val="en-GB"/>
              </w:rPr>
            </w:pPr>
            <w:r w:rsidRPr="008B6A98">
              <w:rPr>
                <w:rFonts w:cs="Arial"/>
                <w:b/>
                <w:lang w:val="en-GB"/>
              </w:rPr>
              <w:t xml:space="preserve">From: </w:t>
            </w:r>
            <w:r w:rsidRPr="00CC060C">
              <w:rPr>
                <w:rFonts w:cs="Arial"/>
                <w:lang w:val="en-GB"/>
              </w:rPr>
              <w:t>Hawaii, USA</w:t>
            </w:r>
          </w:p>
          <w:p w14:paraId="38FCE62E" w14:textId="77777777" w:rsidR="009E76C9" w:rsidRDefault="009E76C9" w:rsidP="00DD5663">
            <w:pPr>
              <w:pStyle w:val="ListParagraph"/>
              <w:spacing w:after="120" w:line="242" w:lineRule="auto"/>
              <w:ind w:left="0" w:right="-9"/>
              <w:contextualSpacing w:val="0"/>
              <w:rPr>
                <w:rFonts w:cs="Arial"/>
                <w:b/>
                <w:lang w:val="en-GB"/>
              </w:rPr>
            </w:pPr>
            <w:r w:rsidRPr="008B6A98">
              <w:rPr>
                <w:rFonts w:cs="Arial"/>
                <w:b/>
                <w:lang w:val="en-GB"/>
              </w:rPr>
              <w:t xml:space="preserve">Birthday: </w:t>
            </w:r>
            <w:r w:rsidRPr="00CC060C">
              <w:rPr>
                <w:rFonts w:cs="Arial"/>
                <w:lang w:val="en-GB"/>
              </w:rPr>
              <w:t>8</w:t>
            </w:r>
            <w:r w:rsidRPr="00CC060C">
              <w:rPr>
                <w:rFonts w:cs="Arial"/>
                <w:vertAlign w:val="superscript"/>
                <w:lang w:val="en-GB"/>
              </w:rPr>
              <w:t>th</w:t>
            </w:r>
            <w:r w:rsidRPr="00CC060C">
              <w:rPr>
                <w:rFonts w:cs="Arial"/>
                <w:lang w:val="en-GB"/>
              </w:rPr>
              <w:t xml:space="preserve"> October</w:t>
            </w:r>
            <w:r w:rsidRPr="006F44DB">
              <w:rPr>
                <w:rFonts w:ascii="Arial" w:hAnsi="Arial" w:cs="Arial"/>
                <w:noProof/>
                <w:sz w:val="24"/>
                <w:szCs w:val="24"/>
                <w:lang w:val="en-US" w:eastAsia="pt-PT"/>
              </w:rPr>
              <w:t xml:space="preserve"> </w:t>
            </w:r>
          </w:p>
        </w:tc>
        <w:tc>
          <w:tcPr>
            <w:tcW w:w="1985" w:type="dxa"/>
            <w:tcBorders>
              <w:top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59174A73" w14:textId="77777777" w:rsidR="009E76C9" w:rsidRDefault="009E76C9" w:rsidP="00DD5663">
            <w:pPr>
              <w:pStyle w:val="ListParagraph"/>
              <w:spacing w:line="242" w:lineRule="auto"/>
              <w:ind w:left="0" w:right="-9"/>
              <w:contextualSpacing w:val="0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noProof/>
                <w:lang w:eastAsia="pt-PT"/>
              </w:rPr>
              <w:drawing>
                <wp:inline distT="0" distB="0" distL="0" distR="0" wp14:anchorId="6216B534" wp14:editId="79165465">
                  <wp:extent cx="959033" cy="1247775"/>
                  <wp:effectExtent l="95250" t="95250" r="127000" b="123825"/>
                  <wp:docPr id="326" name="Imagem 3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F_W_f089.png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616" r="16740"/>
                          <a:stretch/>
                        </pic:blipFill>
                        <pic:spPr bwMode="auto">
                          <a:xfrm>
                            <a:off x="0" y="0"/>
                            <a:ext cx="963354" cy="1253397"/>
                          </a:xfrm>
                          <a:prstGeom prst="roundRect">
                            <a:avLst>
                              <a:gd name="adj" fmla="val 4167"/>
                            </a:avLst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>
                            <a:outerShdw blurRad="63500" sx="102000" sy="102000" algn="c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scene3d>
                            <a:camera prst="orthographicFront"/>
                            <a:lightRig rig="threePt" dir="t">
                              <a:rot lat="0" lon="0" rev="2700000"/>
                            </a:lightRig>
                          </a:scene3d>
                          <a:sp3d>
                            <a:contourClr>
                              <a:srgbClr val="C0C0C0"/>
                            </a:contourClr>
                          </a:sp3d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2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</w:tcPr>
          <w:p w14:paraId="6D901283" w14:textId="6DA74476" w:rsidR="009E76C9" w:rsidRPr="00CC060C" w:rsidRDefault="005A6BA3" w:rsidP="00112E8D">
            <w:pPr>
              <w:pStyle w:val="ListParagraph"/>
              <w:tabs>
                <w:tab w:val="right" w:leader="underscore" w:pos="4854"/>
                <w:tab w:val="right" w:leader="underscore" w:pos="9639"/>
              </w:tabs>
              <w:spacing w:after="120" w:line="340" w:lineRule="exact"/>
              <w:ind w:left="176" w:right="425"/>
              <w:contextualSpacing w:val="0"/>
              <w:jc w:val="both"/>
              <w:rPr>
                <w:color w:val="808080" w:themeColor="background1" w:themeShade="80"/>
                <w:spacing w:val="-20"/>
                <w:sz w:val="26"/>
                <w:szCs w:val="26"/>
                <w:lang w:val="en-GB"/>
              </w:rPr>
            </w:pPr>
            <w:r>
              <w:rPr>
                <w:rFonts w:cs="Arial"/>
                <w:sz w:val="26"/>
                <w:szCs w:val="26"/>
                <w:lang w:val="en-GB"/>
              </w:rPr>
              <w:t>H</w:t>
            </w:r>
            <w:r w:rsidR="009E76C9" w:rsidRPr="00CC060C">
              <w:rPr>
                <w:rFonts w:cs="Arial"/>
                <w:sz w:val="26"/>
                <w:szCs w:val="26"/>
                <w:lang w:val="en-GB"/>
              </w:rPr>
              <w:t xml:space="preserve">is </w:t>
            </w:r>
            <w:r w:rsidR="000F774E" w:rsidRPr="000F774E">
              <w:rPr>
                <w:rFonts w:cs="Arial"/>
                <w:b/>
                <w:sz w:val="26"/>
                <w:szCs w:val="26"/>
                <w:lang w:val="en-GB"/>
              </w:rPr>
              <w:t>(1</w:t>
            </w:r>
            <w:proofErr w:type="gramStart"/>
            <w:r w:rsidR="000F774E" w:rsidRPr="000F774E">
              <w:rPr>
                <w:rFonts w:cs="Arial"/>
                <w:b/>
                <w:sz w:val="26"/>
                <w:szCs w:val="26"/>
                <w:lang w:val="en-GB"/>
              </w:rPr>
              <w:t>)</w:t>
            </w:r>
            <w:r w:rsidR="009E76C9"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</w:t>
            </w:r>
            <w:proofErr w:type="gramEnd"/>
            <w:r w:rsidR="009E76C9"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</w:t>
            </w:r>
            <w:r w:rsidR="00CC060C"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</w:t>
            </w:r>
            <w:r w:rsidR="00112E8D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</w:t>
            </w:r>
            <w:r w:rsidR="009E76C9"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</w:t>
            </w:r>
            <w:r w:rsidR="00CC060C"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</w:t>
            </w:r>
            <w:r w:rsidR="009E76C9"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</w:t>
            </w:r>
            <w:r w:rsidR="00CA3458"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</w:t>
            </w:r>
            <w:r w:rsidR="009E76C9"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</w:t>
            </w:r>
            <w:r w:rsidR="009E76C9" w:rsidRPr="00215F75">
              <w:rPr>
                <w:rFonts w:cs="Arial"/>
                <w:szCs w:val="26"/>
                <w:lang w:val="en-GB"/>
              </w:rPr>
              <w:t xml:space="preserve"> </w:t>
            </w:r>
            <w:r w:rsidR="009E76C9" w:rsidRPr="00CC060C">
              <w:rPr>
                <w:rFonts w:cs="Arial"/>
                <w:sz w:val="26"/>
                <w:szCs w:val="26"/>
                <w:lang w:val="en-GB"/>
              </w:rPr>
              <w:t xml:space="preserve">Peter Gene Hernandez. </w:t>
            </w:r>
            <w:r w:rsidR="000F774E" w:rsidRPr="000F774E">
              <w:rPr>
                <w:rFonts w:cs="Arial"/>
                <w:b/>
                <w:sz w:val="26"/>
                <w:szCs w:val="26"/>
                <w:lang w:val="en-GB"/>
              </w:rPr>
              <w:t>(</w:t>
            </w:r>
            <w:r w:rsidR="00112E8D">
              <w:rPr>
                <w:rFonts w:cs="Arial"/>
                <w:b/>
                <w:sz w:val="26"/>
                <w:szCs w:val="26"/>
                <w:lang w:val="en-GB"/>
              </w:rPr>
              <w:t>2</w:t>
            </w:r>
            <w:r w:rsidR="000F774E" w:rsidRPr="000F774E">
              <w:rPr>
                <w:rFonts w:cs="Arial"/>
                <w:b/>
                <w:sz w:val="26"/>
                <w:szCs w:val="26"/>
                <w:lang w:val="en-GB"/>
              </w:rPr>
              <w:t>)</w:t>
            </w:r>
            <w:r w:rsidR="009E76C9"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</w:t>
            </w:r>
            <w:r w:rsidR="00CC060C"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</w:t>
            </w:r>
            <w:r w:rsidR="006464B8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</w:t>
            </w:r>
            <w:r w:rsidR="00112E8D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</w:t>
            </w:r>
            <w:r w:rsidR="009E76C9"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</w:t>
            </w:r>
            <w:r w:rsidR="009E76C9" w:rsidRPr="00215F75">
              <w:rPr>
                <w:rFonts w:cs="Arial"/>
                <w:sz w:val="26"/>
                <w:szCs w:val="26"/>
                <w:lang w:val="en-GB"/>
              </w:rPr>
              <w:t xml:space="preserve"> </w:t>
            </w:r>
            <w:r w:rsidR="009E76C9" w:rsidRPr="00CC060C">
              <w:rPr>
                <w:rFonts w:cs="Arial"/>
                <w:sz w:val="26"/>
                <w:szCs w:val="26"/>
                <w:lang w:val="en-GB"/>
              </w:rPr>
              <w:t xml:space="preserve">Bruno Mars. </w:t>
            </w:r>
            <w:r w:rsidR="000F774E" w:rsidRPr="000F774E">
              <w:rPr>
                <w:rFonts w:cs="Arial"/>
                <w:b/>
                <w:sz w:val="26"/>
                <w:szCs w:val="26"/>
                <w:lang w:val="en-GB"/>
              </w:rPr>
              <w:t>(</w:t>
            </w:r>
            <w:r w:rsidR="00112E8D">
              <w:rPr>
                <w:rFonts w:cs="Arial"/>
                <w:b/>
                <w:sz w:val="26"/>
                <w:szCs w:val="26"/>
                <w:lang w:val="en-GB"/>
              </w:rPr>
              <w:t>3</w:t>
            </w:r>
            <w:r w:rsidR="000F774E" w:rsidRPr="000F774E">
              <w:rPr>
                <w:rFonts w:cs="Arial"/>
                <w:b/>
                <w:sz w:val="26"/>
                <w:szCs w:val="26"/>
                <w:lang w:val="en-GB"/>
              </w:rPr>
              <w:t>)</w:t>
            </w:r>
            <w:r w:rsidR="009E76C9"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</w:t>
            </w:r>
            <w:r w:rsidR="00CA3458"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</w:t>
            </w:r>
            <w:r w:rsidR="009E76C9"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</w:t>
            </w:r>
            <w:r w:rsidR="009E76C9" w:rsidRPr="00215F75">
              <w:rPr>
                <w:rFonts w:cs="Arial"/>
                <w:szCs w:val="26"/>
                <w:lang w:val="en-GB"/>
              </w:rPr>
              <w:t xml:space="preserve"> </w:t>
            </w:r>
            <w:r w:rsidR="009E76C9" w:rsidRPr="00CC060C">
              <w:rPr>
                <w:rFonts w:cs="Arial"/>
                <w:sz w:val="26"/>
                <w:szCs w:val="26"/>
                <w:lang w:val="en-GB"/>
              </w:rPr>
              <w:t>Hawaii, in the United States of America.</w:t>
            </w:r>
            <w:r w:rsidR="009E76C9" w:rsidRPr="00CC060C">
              <w:rPr>
                <w:rFonts w:cs="Arial"/>
                <w:b/>
                <w:color w:val="595959" w:themeColor="text1" w:themeTint="A6"/>
                <w:spacing w:val="-20"/>
                <w:sz w:val="26"/>
                <w:szCs w:val="26"/>
                <w:lang w:val="en-GB"/>
              </w:rPr>
              <w:t xml:space="preserve"> </w:t>
            </w:r>
            <w:r w:rsidR="000F774E" w:rsidRPr="000F774E">
              <w:rPr>
                <w:rFonts w:cs="Arial"/>
                <w:b/>
                <w:spacing w:val="-20"/>
                <w:sz w:val="26"/>
                <w:szCs w:val="26"/>
                <w:lang w:val="en-GB"/>
              </w:rPr>
              <w:t>(</w:t>
            </w:r>
            <w:r w:rsidR="00112E8D">
              <w:rPr>
                <w:rFonts w:cs="Arial"/>
                <w:b/>
                <w:spacing w:val="-20"/>
                <w:sz w:val="26"/>
                <w:szCs w:val="26"/>
                <w:lang w:val="en-GB"/>
              </w:rPr>
              <w:t>4</w:t>
            </w:r>
            <w:r w:rsidR="000F774E" w:rsidRPr="000F774E">
              <w:rPr>
                <w:rFonts w:cs="Arial"/>
                <w:b/>
                <w:spacing w:val="-20"/>
                <w:sz w:val="26"/>
                <w:szCs w:val="26"/>
                <w:lang w:val="en-GB"/>
              </w:rPr>
              <w:t>)</w:t>
            </w:r>
            <w:r w:rsidR="009E76C9"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</w:t>
            </w:r>
            <w:r w:rsidR="000F774E"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</w:t>
            </w:r>
            <w:r w:rsidR="009E76C9"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</w:t>
            </w:r>
            <w:r w:rsidR="00CC060C"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</w:t>
            </w:r>
            <w:r w:rsidR="00112E8D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</w:t>
            </w:r>
            <w:r w:rsidR="00CC060C"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</w:t>
            </w:r>
            <w:r w:rsidR="009E76C9"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</w:t>
            </w:r>
            <w:r w:rsidR="000F774E"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 xml:space="preserve"> </w:t>
            </w:r>
            <w:r w:rsidR="009E76C9" w:rsidRPr="00CC060C">
              <w:rPr>
                <w:rFonts w:cs="Arial"/>
                <w:sz w:val="26"/>
                <w:szCs w:val="26"/>
                <w:lang w:val="en-GB"/>
              </w:rPr>
              <w:t xml:space="preserve">American. </w:t>
            </w:r>
            <w:r w:rsidR="000F774E" w:rsidRPr="000F774E">
              <w:rPr>
                <w:rFonts w:cs="Arial"/>
                <w:b/>
                <w:sz w:val="26"/>
                <w:szCs w:val="26"/>
                <w:lang w:val="en-GB"/>
              </w:rPr>
              <w:t>(</w:t>
            </w:r>
            <w:r w:rsidR="00112E8D">
              <w:rPr>
                <w:rFonts w:cs="Arial"/>
                <w:b/>
                <w:sz w:val="26"/>
                <w:szCs w:val="26"/>
                <w:lang w:val="en-GB"/>
              </w:rPr>
              <w:t>5</w:t>
            </w:r>
            <w:r w:rsidR="000F774E" w:rsidRPr="000F774E">
              <w:rPr>
                <w:rFonts w:cs="Arial"/>
                <w:b/>
                <w:sz w:val="26"/>
                <w:szCs w:val="26"/>
                <w:lang w:val="en-GB"/>
              </w:rPr>
              <w:t>)</w:t>
            </w:r>
            <w:r w:rsidR="009E76C9"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</w:t>
            </w:r>
            <w:r w:rsidR="00112E8D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</w:t>
            </w:r>
            <w:r w:rsidR="009E76C9"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</w:t>
            </w:r>
            <w:r w:rsidR="006464B8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</w:t>
            </w:r>
            <w:r w:rsidR="009E76C9"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</w:t>
            </w:r>
            <w:r w:rsidR="00112E8D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 xml:space="preserve"> __</w:t>
            </w:r>
            <w:r w:rsidR="00CA3458"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</w:t>
            </w:r>
            <w:r w:rsidR="00112E8D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</w:t>
            </w:r>
            <w:r w:rsidR="006464B8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</w:t>
            </w:r>
            <w:r w:rsidR="00CA3458"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</w:t>
            </w:r>
            <w:r w:rsidR="009E76C9"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</w:t>
            </w:r>
            <w:r w:rsidR="009E76C9" w:rsidRPr="00215F75">
              <w:rPr>
                <w:rFonts w:cs="Arial"/>
                <w:sz w:val="26"/>
                <w:szCs w:val="26"/>
                <w:lang w:val="en-GB"/>
              </w:rPr>
              <w:t xml:space="preserve"> </w:t>
            </w:r>
            <w:r w:rsidR="00CA3458">
              <w:rPr>
                <w:rFonts w:cs="Arial"/>
                <w:sz w:val="26"/>
                <w:szCs w:val="26"/>
                <w:lang w:val="en-GB"/>
              </w:rPr>
              <w:t>8</w:t>
            </w:r>
            <w:r w:rsidR="00CA3458" w:rsidRPr="00CA3458">
              <w:rPr>
                <w:rFonts w:cs="Arial"/>
                <w:sz w:val="26"/>
                <w:szCs w:val="26"/>
                <w:vertAlign w:val="superscript"/>
                <w:lang w:val="en-GB"/>
              </w:rPr>
              <w:t>th</w:t>
            </w:r>
            <w:r w:rsidR="00CA3458">
              <w:rPr>
                <w:rFonts w:cs="Arial"/>
                <w:sz w:val="26"/>
                <w:szCs w:val="26"/>
                <w:lang w:val="en-GB"/>
              </w:rPr>
              <w:t xml:space="preserve"> </w:t>
            </w:r>
            <w:r w:rsidR="009E76C9" w:rsidRPr="00CC060C">
              <w:rPr>
                <w:rFonts w:cs="Arial"/>
                <w:sz w:val="26"/>
                <w:szCs w:val="26"/>
                <w:lang w:val="en-GB"/>
              </w:rPr>
              <w:t>October.</w:t>
            </w:r>
          </w:p>
        </w:tc>
      </w:tr>
    </w:tbl>
    <w:p w14:paraId="59984F37" w14:textId="77777777" w:rsidR="00D215CB" w:rsidRDefault="00D215CB">
      <w:pPr>
        <w:widowControl/>
        <w:rPr>
          <w:rFonts w:cs="Arial"/>
          <w:b/>
          <w:lang w:val="en-GB"/>
        </w:rPr>
      </w:pPr>
      <w:r>
        <w:rPr>
          <w:rFonts w:cs="Arial"/>
          <w:b/>
          <w:lang w:val="en-GB"/>
        </w:rPr>
        <w:br w:type="page"/>
      </w:r>
    </w:p>
    <w:p w14:paraId="2691CC97" w14:textId="77777777" w:rsidR="009E76C9" w:rsidRDefault="009E76C9" w:rsidP="009E76C9">
      <w:pPr>
        <w:widowControl/>
        <w:rPr>
          <w:rFonts w:cs="Arial"/>
          <w:b/>
          <w:lang w:val="en-GB"/>
        </w:rPr>
      </w:pPr>
    </w:p>
    <w:p w14:paraId="65F4CC62" w14:textId="59703C57" w:rsidR="009E76C9" w:rsidRPr="00117410" w:rsidRDefault="00D215CB" w:rsidP="009E76C9">
      <w:pPr>
        <w:pStyle w:val="ListParagraph"/>
        <w:tabs>
          <w:tab w:val="left" w:pos="284"/>
          <w:tab w:val="right" w:leader="underscore" w:pos="9214"/>
        </w:tabs>
        <w:spacing w:before="960" w:after="120" w:line="240" w:lineRule="exact"/>
        <w:ind w:left="0" w:right="425"/>
        <w:contextualSpacing w:val="0"/>
        <w:jc w:val="both"/>
        <w:rPr>
          <w:rFonts w:cs="Arial"/>
          <w:b/>
          <w:sz w:val="26"/>
          <w:szCs w:val="26"/>
          <w:lang w:val="en-GB"/>
        </w:rPr>
      </w:pPr>
      <w:r>
        <w:rPr>
          <w:rFonts w:cs="Arial"/>
          <w:b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868160" behindDoc="0" locked="0" layoutInCell="1" allowOverlap="1" wp14:anchorId="24FD87F1" wp14:editId="68B0B13B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6120000" cy="1260000"/>
                <wp:effectExtent l="0" t="0" r="0" b="0"/>
                <wp:wrapNone/>
                <wp:docPr id="891" name="Grupo 8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260000"/>
                          <a:chOff x="0" y="0"/>
                          <a:chExt cx="6120000" cy="1260000"/>
                        </a:xfrm>
                      </wpg:grpSpPr>
                      <wps:wsp>
                        <wps:cNvPr id="889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120000" cy="1260000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37D7D9" w14:textId="77777777" w:rsidR="005E3ABF" w:rsidRDefault="005E3ABF" w:rsidP="009E76C9">
                              <w:pPr>
                                <w:tabs>
                                  <w:tab w:val="right" w:leader="underscore" w:pos="5387"/>
                                  <w:tab w:val="right" w:leader="underscore" w:pos="6663"/>
                                  <w:tab w:val="right" w:leader="underscore" w:pos="8080"/>
                                  <w:tab w:val="right" w:leader="underscore" w:pos="9498"/>
                                </w:tabs>
                                <w:spacing w:after="240" w:line="258" w:lineRule="exact"/>
                                <w:ind w:left="113" w:right="113"/>
                                <w:rPr>
                                  <w:rFonts w:ascii="Calibri" w:eastAsia="Calibri" w:hAnsi="Calibri" w:cs="Calibri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Na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me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w w:val="2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>N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3"/>
                                </w:rPr>
                                <w:t>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.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 C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la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1"/>
                                </w:rPr>
                                <w:t>s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s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Da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2"/>
                                </w:rPr>
                                <w:t>t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e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 upright="1">
                          <a:noAutofit/>
                        </wps:bodyPr>
                      </wps:wsp>
                      <wps:wsp>
                        <wps:cNvPr id="890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79200" y="0"/>
                            <a:ext cx="2880000" cy="748172"/>
                          </a:xfrm>
                          <a:custGeom>
                            <a:avLst/>
                            <a:gdLst>
                              <a:gd name="connsiteX0" fmla="*/ 0 w 2420104"/>
                              <a:gd name="connsiteY0" fmla="*/ 124746 h 748462"/>
                              <a:gd name="connsiteX1" fmla="*/ 124746 w 2420104"/>
                              <a:gd name="connsiteY1" fmla="*/ 0 h 748462"/>
                              <a:gd name="connsiteX2" fmla="*/ 2295358 w 2420104"/>
                              <a:gd name="connsiteY2" fmla="*/ 0 h 748462"/>
                              <a:gd name="connsiteX3" fmla="*/ 2420104 w 2420104"/>
                              <a:gd name="connsiteY3" fmla="*/ 124746 h 748462"/>
                              <a:gd name="connsiteX4" fmla="*/ 2420104 w 2420104"/>
                              <a:gd name="connsiteY4" fmla="*/ 623716 h 748462"/>
                              <a:gd name="connsiteX5" fmla="*/ 2295358 w 2420104"/>
                              <a:gd name="connsiteY5" fmla="*/ 748462 h 748462"/>
                              <a:gd name="connsiteX6" fmla="*/ 124746 w 2420104"/>
                              <a:gd name="connsiteY6" fmla="*/ 748462 h 748462"/>
                              <a:gd name="connsiteX7" fmla="*/ 0 w 2420104"/>
                              <a:gd name="connsiteY7" fmla="*/ 623716 h 748462"/>
                              <a:gd name="connsiteX8" fmla="*/ 0 w 2420104"/>
                              <a:gd name="connsiteY8" fmla="*/ 124746 h 748462"/>
                              <a:gd name="connsiteX0" fmla="*/ 0 w 2420104"/>
                              <a:gd name="connsiteY0" fmla="*/ 623716 h 748462"/>
                              <a:gd name="connsiteX1" fmla="*/ 124746 w 2420104"/>
                              <a:gd name="connsiteY1" fmla="*/ 0 h 748462"/>
                              <a:gd name="connsiteX2" fmla="*/ 2295358 w 2420104"/>
                              <a:gd name="connsiteY2" fmla="*/ 0 h 748462"/>
                              <a:gd name="connsiteX3" fmla="*/ 2420104 w 2420104"/>
                              <a:gd name="connsiteY3" fmla="*/ 124746 h 748462"/>
                              <a:gd name="connsiteX4" fmla="*/ 2420104 w 2420104"/>
                              <a:gd name="connsiteY4" fmla="*/ 623716 h 748462"/>
                              <a:gd name="connsiteX5" fmla="*/ 2295358 w 2420104"/>
                              <a:gd name="connsiteY5" fmla="*/ 748462 h 748462"/>
                              <a:gd name="connsiteX6" fmla="*/ 124746 w 2420104"/>
                              <a:gd name="connsiteY6" fmla="*/ 748462 h 748462"/>
                              <a:gd name="connsiteX7" fmla="*/ 0 w 2420104"/>
                              <a:gd name="connsiteY7" fmla="*/ 623716 h 748462"/>
                              <a:gd name="connsiteX0" fmla="*/ 0 w 2420104"/>
                              <a:gd name="connsiteY0" fmla="*/ 623716 h 748462"/>
                              <a:gd name="connsiteX1" fmla="*/ 0 w 2420104"/>
                              <a:gd name="connsiteY1" fmla="*/ 0 h 748462"/>
                              <a:gd name="connsiteX2" fmla="*/ 2295358 w 2420104"/>
                              <a:gd name="connsiteY2" fmla="*/ 0 h 748462"/>
                              <a:gd name="connsiteX3" fmla="*/ 2420104 w 2420104"/>
                              <a:gd name="connsiteY3" fmla="*/ 124746 h 748462"/>
                              <a:gd name="connsiteX4" fmla="*/ 2420104 w 2420104"/>
                              <a:gd name="connsiteY4" fmla="*/ 623716 h 748462"/>
                              <a:gd name="connsiteX5" fmla="*/ 2295358 w 2420104"/>
                              <a:gd name="connsiteY5" fmla="*/ 748462 h 748462"/>
                              <a:gd name="connsiteX6" fmla="*/ 124746 w 2420104"/>
                              <a:gd name="connsiteY6" fmla="*/ 748462 h 748462"/>
                              <a:gd name="connsiteX7" fmla="*/ 0 w 2420104"/>
                              <a:gd name="connsiteY7" fmla="*/ 623716 h 748462"/>
                              <a:gd name="connsiteX0" fmla="*/ 0 w 2420104"/>
                              <a:gd name="connsiteY0" fmla="*/ 623716 h 748462"/>
                              <a:gd name="connsiteX1" fmla="*/ 0 w 2420104"/>
                              <a:gd name="connsiteY1" fmla="*/ 0 h 748462"/>
                              <a:gd name="connsiteX2" fmla="*/ 2420104 w 2420104"/>
                              <a:gd name="connsiteY2" fmla="*/ 124746 h 748462"/>
                              <a:gd name="connsiteX3" fmla="*/ 2420104 w 2420104"/>
                              <a:gd name="connsiteY3" fmla="*/ 623716 h 748462"/>
                              <a:gd name="connsiteX4" fmla="*/ 2295358 w 2420104"/>
                              <a:gd name="connsiteY4" fmla="*/ 748462 h 748462"/>
                              <a:gd name="connsiteX5" fmla="*/ 124746 w 2420104"/>
                              <a:gd name="connsiteY5" fmla="*/ 748462 h 748462"/>
                              <a:gd name="connsiteX6" fmla="*/ 0 w 2420104"/>
                              <a:gd name="connsiteY6" fmla="*/ 623716 h 748462"/>
                              <a:gd name="connsiteX0" fmla="*/ 0 w 2420104"/>
                              <a:gd name="connsiteY0" fmla="*/ 623716 h 748462"/>
                              <a:gd name="connsiteX1" fmla="*/ 0 w 2420104"/>
                              <a:gd name="connsiteY1" fmla="*/ 0 h 748462"/>
                              <a:gd name="connsiteX2" fmla="*/ 2420104 w 2420104"/>
                              <a:gd name="connsiteY2" fmla="*/ 0 h 748462"/>
                              <a:gd name="connsiteX3" fmla="*/ 2420104 w 2420104"/>
                              <a:gd name="connsiteY3" fmla="*/ 623716 h 748462"/>
                              <a:gd name="connsiteX4" fmla="*/ 2295358 w 2420104"/>
                              <a:gd name="connsiteY4" fmla="*/ 748462 h 748462"/>
                              <a:gd name="connsiteX5" fmla="*/ 124746 w 2420104"/>
                              <a:gd name="connsiteY5" fmla="*/ 748462 h 748462"/>
                              <a:gd name="connsiteX6" fmla="*/ 0 w 2420104"/>
                              <a:gd name="connsiteY6" fmla="*/ 623716 h 74846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420104" h="748462">
                                <a:moveTo>
                                  <a:pt x="0" y="623716"/>
                                </a:moveTo>
                                <a:lnTo>
                                  <a:pt x="0" y="0"/>
                                </a:lnTo>
                                <a:lnTo>
                                  <a:pt x="2420104" y="0"/>
                                </a:lnTo>
                                <a:lnTo>
                                  <a:pt x="2420104" y="623716"/>
                                </a:lnTo>
                                <a:cubicBezTo>
                                  <a:pt x="2420104" y="692611"/>
                                  <a:pt x="2364253" y="748462"/>
                                  <a:pt x="2295358" y="748462"/>
                                </a:cubicBezTo>
                                <a:lnTo>
                                  <a:pt x="124746" y="748462"/>
                                </a:lnTo>
                                <a:cubicBezTo>
                                  <a:pt x="55851" y="748462"/>
                                  <a:pt x="0" y="692611"/>
                                  <a:pt x="0" y="62371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A147BA" w14:textId="77777777" w:rsidR="005E3ABF" w:rsidRPr="00BF4E6B" w:rsidRDefault="005E3ABF" w:rsidP="009E76C9">
                              <w:pPr>
                                <w:spacing w:after="0" w:line="681" w:lineRule="exact"/>
                                <w:ind w:left="57" w:right="57"/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939598"/>
                                  <w:spacing w:val="-4"/>
                                  <w:position w:val="2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38"/>
                                  <w:szCs w:val="38"/>
                                </w:rPr>
                                <w:t>Unit 2.1 Meet my family</w:t>
                              </w:r>
                            </w:p>
                            <w:p w14:paraId="5C497054" w14:textId="77777777" w:rsidR="005E3ABF" w:rsidRDefault="005E3ABF" w:rsidP="009E76C9">
                              <w:pPr>
                                <w:spacing w:after="0" w:line="277" w:lineRule="exact"/>
                                <w:ind w:left="57" w:right="57"/>
                                <w:rPr>
                                  <w:rFonts w:ascii="Calibri" w:eastAsia="Calibri" w:hAnsi="Calibri" w:cs="Calibri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939598"/>
                                  <w:spacing w:val="-4"/>
                                  <w:position w:val="2"/>
                                  <w:sz w:val="24"/>
                                  <w:szCs w:val="24"/>
                                </w:rPr>
                                <w:t>Writing A</w:t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891" o:spid="_x0000_s1062" style="position:absolute;left:0;text-align:left;margin-left:0;margin-top:0;width:481.9pt;height:99.2pt;z-index:251868160;mso-position-horizontal:left;mso-position-horizontal-relative:margin;mso-position-vertical:top;mso-position-vertical-relative:page;mso-width-relative:margin;mso-height-relative:margin" coordsize="61200,12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7S6aQUAAPUcAAAOAAAAZHJzL2Uyb0RvYy54bWzsWdtu4zYQfS/QfyD0WCDRxbJsCXEWmzgJ&#10;CqTtApsC20daki2hEqmScuTsov/eISnKdLyFuEkDFK1fbF3mcGbOXCiNLt7t6go95oyXlCwc/9xz&#10;UE5SmpVks3B+fbg9mzuIt5hkuKIkXzhPOXfeXX7/3UXXJHlAC1plOUOwCOFJ1yycom2bxHV5WuQ1&#10;5ue0yQncXFNW4xZO2cbNGO5g9bpyA8+L3I6yrGE0zTmHq0t107mU66/Xedr+sl7zvEXVwgHbWvnL&#10;5O9K/LqXFzjZMNwUZdqbgV9gRY1LAkqHpZa4xWjLyqOl6jJllNN1e57S2qXrdZnm0gfwxveeeXPH&#10;6LaRvmySbtMMNAG1z3h68bLpz48fGCqzhTOPfQcRXEOQ7ti2oUhcAHq6ZpOA1B1rPjYfWH9ho86E&#10;x7s1q8U/+IJ2ktingdh816IULkY+xMoD/lO45weRPJHUpwXE5wiXFjcjSFcrdoV9gzldA2nE90zx&#10;1zH1scBNLgPABQeaqXmsmXoQHl7RHZooqqSY4Am1O7gMzsqs4M09TX/niNDrApNN/p4x2hU5zsA+&#10;STJ4MUAF5TzhYpFV9xPNICB421K50GvIHijDScN4e5fTGomDhcOgTOTy+PGetxAXENUiIrScVmV2&#10;W1aVPGGb1XXF0COGkrqJbmY3c+E7QA7EKiKECRUwdVtdAcJAh7gnqJMl8iX2g9C7CuKz22g+Owtv&#10;w+lZPPPmZ54fX8WRF8bh8vZPYaAfJkWZZTm5L0muy9UP7YLcNw5VaLJgUbdw4mkwVTH6WydFtkLy&#10;fsXJumyhe1VlDeUzCOFERPaGZADASYvLSh27h+ZLyoAD/S9ZkXkgQq+SoN2tdrI4J30p8mRFsyfI&#10;DEYhblBQ0HrhoKDss4M6aGMLh/+xxSx3UPUjgewSPU8fMH2w0geYpABdOCsHqcPrVvXGbcPKTQEr&#10;q/wl9D1k4LqUuSGyU1kBpvcFp8x9+8qLwR/Vo4RBsjxR+Kz0BOtvVXCzGBqZg447XDCXCaA63Cyc&#10;+7OgTxhdsulW1ZwwT9cZ7BdZXw2brHcspYRwyKtPoGddV7Ab/eAiD3UoCMUWIb0VuGfiv5niUE+z&#10;MEIFAkvCSFryFcgnaPiDhh4yqsbEeKMaAkNDEMTTyXQ+7okJGlcxMVUoisZVmCBLssKX6DFBUTCZ&#10;+eNBmZp6bCkzQSrmo6GJDD22wTcxlmpmhhqLLDbFLQmDJ8whiy00mOKWoTdLy0KDKW7pg1lVtsEw&#10;MeNlYhbVqRJPlTja6F9QiWbiv32dWGg4lQg8O/TPDeOb4mmzMnPeIr1McctG/18qEduHLXPrsdxx&#10;zecz6/w1QZbhMFPeelc0QZZPQebzme3+bmIs1ZjPZxb5a4pbEvZ/z9/xBy0zC0+p6/avoN/0OvL6&#10;1IVp1PBmjQs11MJJuiP92zYcwcQD5qienP00lIsZpPnqDa/4+hRerdXsB1Di7X0EDA8dJljN9yTK&#10;Agy90gTrIYKdZkg9EyxnksCEHRi6mgmWcwZrMPQqEzz9JsKgDZngyAQrC/qoiTmlGORXcpDfOgiG&#10;VcxBMMhfCQwMLXErgq0PxXxPT01QsXBUF5URr+lj/kClYLsfP6sm2Ovfi1TkWFTnhL6n/xu53KAV&#10;HLOXPFCvF0y3qzK9yj+bJpjLR3EQ+TLJwH+lfBKFwVQlQ++yYkfdVTMFyfn+ruD5QJFWr5ZUe9Yx&#10;RksdYhVmOp1PVS3s1WgTYRsBZo5N76/LSYlOgwOz0oryXFWjCLYcng5Rl07sp2wH82hujq2X/nKy&#10;1Bl+IHYaW/+jY2vZv/YD43/f2Fp+PoJvazKR+u+A4uOdeS7H3PuvlZd/AQAA//8DAFBLAwQUAAYA&#10;CAAAACEAXXCVtNwAAAAFAQAADwAAAGRycy9kb3ducmV2LnhtbEyPQUvDQBCF74L/YRnBm93EamnT&#10;bEop6qkItoL0Nk2mSWh2NmS3SfrvHb3oZeDxHm++l65G26ieOl87NhBPIlDEuStqLg187l8f5qB8&#10;QC6wcUwGruRhld3epJgUbuAP6nehVFLCPkEDVQhtorXPK7LoJ64lFu/kOotBZFfqosNBym2jH6No&#10;pi3WLB8qbGlTUX7eXayBtwGH9TR+6bfn0+Z62D+/f21jMub+blwvQQUaw18YfvAFHTJhOroLF141&#10;BmRI+L3iLWZTmXGU0GL+BDpL9X/67BsAAP//AwBQSwECLQAUAAYACAAAACEAtoM4kv4AAADhAQAA&#10;EwAAAAAAAAAAAAAAAAAAAAAAW0NvbnRlbnRfVHlwZXNdLnhtbFBLAQItABQABgAIAAAAIQA4/SH/&#10;1gAAAJQBAAALAAAAAAAAAAAAAAAAAC8BAABfcmVscy8ucmVsc1BLAQItABQABgAIAAAAIQBoM7S6&#10;aQUAAPUcAAAOAAAAAAAAAAAAAAAAAC4CAABkcnMvZTJvRG9jLnhtbFBLAQItABQABgAIAAAAIQBd&#10;cJW03AAAAAUBAAAPAAAAAAAAAAAAAAAAAMMHAABkcnMvZG93bnJldi54bWxQSwUGAAAAAAQABADz&#10;AAAAzAgAAAAA&#10;">
                <v:shape id="_x0000_s1063" type="#_x0000_t202" style="position:absolute;width:61200;height:12600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kaasUA&#10;AADcAAAADwAAAGRycy9kb3ducmV2LnhtbESPzWrDMBCE74W8g9hAb43UUoLrRAlJaEuPzg+F3BZr&#10;Yzu1VkZSHefto0Ihx2FmvmHmy8G2oicfGscanicKBHHpTMOVhsP+4ykDESKywdYxabhSgOVi9DDH&#10;3LgLb6nfxUokCIccNdQxdrmUoazJYpi4jjh5J+ctxiR9JY3HS4LbVr4oNZUWG04LNXa0qan82f1a&#10;DX1XbF+z1aFfF+9HdT3Tp1fFt9aP42E1AxFpiPfwf/vLaMiyN/g7k46AXN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+RpqxQAAANwAAAAPAAAAAAAAAAAAAAAAAJgCAABkcnMv&#10;ZG93bnJldi54bWxQSwUGAAAAAAQABAD1AAAAigMAAAAA&#10;" fillcolor="#e6e7e8" stroked="f">
                  <v:textbox inset="0,0,0,0">
                    <w:txbxContent>
                      <w:p w14:paraId="4137D7D9" w14:textId="77777777" w:rsidR="005E3ABF" w:rsidRDefault="005E3ABF" w:rsidP="009E76C9">
                        <w:pPr>
                          <w:tabs>
                            <w:tab w:val="right" w:leader="underscore" w:pos="5387"/>
                            <w:tab w:val="right" w:leader="underscore" w:pos="6663"/>
                            <w:tab w:val="right" w:leader="underscore" w:pos="8080"/>
                            <w:tab w:val="right" w:leader="underscore" w:pos="9498"/>
                          </w:tabs>
                          <w:spacing w:after="240" w:line="258" w:lineRule="exact"/>
                          <w:ind w:left="113" w:right="113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Na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me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w w:val="216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3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.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 C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la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1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s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Da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2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e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</w:p>
                    </w:txbxContent>
                  </v:textbox>
                </v:shape>
                <v:shape id="_x0000_s1064" style="position:absolute;left:792;width:28800;height:7481;visibility:visible;mso-wrap-style:square;v-text-anchor:bottom" coordsize="2420104,74846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Jrc8IA&#10;AADcAAAADwAAAGRycy9kb3ducmV2LnhtbERPy4rCMBTdC/MP4QpuRFNnIU41FnUQFBHUEYfZXZrb&#10;B9PclCZq/XuzEFweznuWtKYSN2pcaVnBaBiBIE6tLjlXcP5ZDyYgnEfWWFkmBQ9ykMw/OjOMtb3z&#10;kW4nn4sQwi5GBYX3dSylSwsy6Ia2Jg5cZhuDPsAml7rBewg3lfyMorE0WHJoKLCmVUHp/+lqFPSj&#10;zLntb3753h9o0y6X679dXSnV67aLKQhPrX+LX+6NVjD5CvPDmXAE5Pw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gmtzwgAAANwAAAAPAAAAAAAAAAAAAAAAAJgCAABkcnMvZG93&#10;bnJldi54bWxQSwUGAAAAAAQABAD1AAAAhwMAAAAA&#10;" adj="-11796480,,5400" path="m,623716l,,2420104,r,623716c2420104,692611,2364253,748462,2295358,748462r-2170612,c55851,748462,,692611,,623716xe" fillcolor="#d1d3d4" stroked="f">
                  <v:stroke joinstyle="miter"/>
                  <v:formulas/>
                  <v:path o:connecttype="custom" o:connectlocs="0,623474;0,0;2880000,0;2880000,623474;2731548,748172;148452,748172;0,623474" o:connectangles="0,0,0,0,0,0,0" textboxrect="0,0,2420104,748462"/>
                  <v:textbox inset="0,0,0,0">
                    <w:txbxContent>
                      <w:p w14:paraId="0EA147BA" w14:textId="77777777" w:rsidR="005E3ABF" w:rsidRPr="00BF4E6B" w:rsidRDefault="005E3ABF" w:rsidP="009E76C9">
                        <w:pPr>
                          <w:spacing w:after="0" w:line="681" w:lineRule="exact"/>
                          <w:ind w:left="57" w:right="57"/>
                          <w:rPr>
                            <w:rFonts w:ascii="Calibri" w:eastAsia="Calibri" w:hAnsi="Calibri" w:cs="Calibri"/>
                            <w:b/>
                            <w:bCs/>
                            <w:color w:val="939598"/>
                            <w:spacing w:val="-4"/>
                            <w:position w:val="2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38"/>
                            <w:szCs w:val="38"/>
                          </w:rPr>
                          <w:t>Unit 2.1 Meet my family</w:t>
                        </w:r>
                      </w:p>
                      <w:p w14:paraId="5C497054" w14:textId="77777777" w:rsidR="005E3ABF" w:rsidRDefault="005E3ABF" w:rsidP="009E76C9">
                        <w:pPr>
                          <w:spacing w:after="0" w:line="277" w:lineRule="exact"/>
                          <w:ind w:left="57" w:right="57"/>
                          <w:rPr>
                            <w:rFonts w:ascii="Calibri" w:eastAsia="Calibri" w:hAnsi="Calibri" w:cs="Calibri"/>
                            <w:sz w:val="30"/>
                            <w:szCs w:val="3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939598"/>
                            <w:spacing w:val="-4"/>
                            <w:position w:val="2"/>
                            <w:sz w:val="24"/>
                            <w:szCs w:val="24"/>
                          </w:rPr>
                          <w:t>Writing A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 w:rsidR="009E76C9" w:rsidRPr="00117410">
        <w:rPr>
          <w:rFonts w:cs="Arial"/>
          <w:b/>
          <w:sz w:val="26"/>
          <w:szCs w:val="26"/>
          <w:lang w:val="en-GB"/>
        </w:rPr>
        <w:t>A.</w:t>
      </w:r>
      <w:r w:rsidR="009E76C9" w:rsidRPr="00117410">
        <w:rPr>
          <w:rFonts w:cs="Arial"/>
          <w:b/>
          <w:sz w:val="26"/>
          <w:szCs w:val="26"/>
          <w:lang w:val="en-GB"/>
        </w:rPr>
        <w:tab/>
        <w:t xml:space="preserve">Look at the family tree. </w:t>
      </w:r>
      <w:r w:rsidR="00CA3458">
        <w:rPr>
          <w:rFonts w:cs="Arial"/>
          <w:b/>
          <w:sz w:val="26"/>
          <w:szCs w:val="26"/>
          <w:lang w:val="en-GB"/>
        </w:rPr>
        <w:t>Complete the t</w:t>
      </w:r>
      <w:r w:rsidR="00112E8D">
        <w:rPr>
          <w:rFonts w:cs="Arial"/>
          <w:b/>
          <w:sz w:val="26"/>
          <w:szCs w:val="26"/>
          <w:lang w:val="en-GB"/>
        </w:rPr>
        <w:t>e</w:t>
      </w:r>
      <w:r w:rsidR="00CA3458">
        <w:rPr>
          <w:rFonts w:cs="Arial"/>
          <w:b/>
          <w:sz w:val="26"/>
          <w:szCs w:val="26"/>
          <w:lang w:val="en-GB"/>
        </w:rPr>
        <w:t>xt with the words in the box</w:t>
      </w:r>
      <w:r w:rsidR="009E76C9" w:rsidRPr="00117410">
        <w:rPr>
          <w:rFonts w:cs="Arial"/>
          <w:b/>
          <w:sz w:val="26"/>
          <w:szCs w:val="26"/>
          <w:lang w:val="en-GB"/>
        </w:rPr>
        <w:t>.</w:t>
      </w:r>
    </w:p>
    <w:p w14:paraId="7B51BB64" w14:textId="77777777" w:rsidR="009E76C9" w:rsidRDefault="009E76C9" w:rsidP="00CA3458">
      <w:pPr>
        <w:pStyle w:val="ListParagraph"/>
        <w:tabs>
          <w:tab w:val="left" w:pos="1418"/>
          <w:tab w:val="left" w:pos="2552"/>
          <w:tab w:val="left" w:pos="4253"/>
          <w:tab w:val="left" w:pos="5529"/>
          <w:tab w:val="left" w:pos="6946"/>
        </w:tabs>
        <w:spacing w:before="120" w:after="120" w:line="240" w:lineRule="auto"/>
        <w:ind w:left="284" w:right="425"/>
        <w:contextualSpacing w:val="0"/>
        <w:jc w:val="center"/>
        <w:rPr>
          <w:rFonts w:cs="Arial"/>
          <w:b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2E8947B0" wp14:editId="5D8C1F17">
                <wp:extent cx="5705475" cy="723900"/>
                <wp:effectExtent l="0" t="0" r="28575" b="19050"/>
                <wp:docPr id="14" name="Rectângulo arredondad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5475" cy="72390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27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DE3088" w14:textId="3CA6C4CC" w:rsidR="005E3ABF" w:rsidRPr="00117410" w:rsidRDefault="005E3ABF" w:rsidP="00EB7494">
                            <w:pPr>
                              <w:pStyle w:val="ListParagraph"/>
                              <w:tabs>
                                <w:tab w:val="left" w:pos="1418"/>
                                <w:tab w:val="left" w:pos="2552"/>
                                <w:tab w:val="left" w:pos="4253"/>
                                <w:tab w:val="left" w:pos="5529"/>
                                <w:tab w:val="left" w:pos="6946"/>
                              </w:tabs>
                              <w:spacing w:after="0"/>
                              <w:ind w:left="0" w:right="425"/>
                              <w:contextualSpacing w:val="0"/>
                              <w:jc w:val="center"/>
                              <w:rPr>
                                <w:rFonts w:cs="Arial"/>
                                <w:b/>
                                <w:color w:val="000000" w:themeColor="text1"/>
                                <w:lang w:val="en-GB"/>
                              </w:rPr>
                            </w:pPr>
                            <w:proofErr w:type="gramStart"/>
                            <w:r w:rsidRPr="00117410">
                              <w:rPr>
                                <w:rFonts w:cs="Arial"/>
                                <w:b/>
                                <w:color w:val="000000" w:themeColor="text1"/>
                                <w:lang w:val="en-GB"/>
                              </w:rPr>
                              <w:t>journalist</w:t>
                            </w:r>
                            <w:proofErr w:type="gramEnd"/>
                            <w:r w:rsidRPr="00117410">
                              <w:rPr>
                                <w:rFonts w:cs="Arial"/>
                                <w:b/>
                                <w:color w:val="000000" w:themeColor="text1"/>
                                <w:lang w:val="en-GB"/>
                              </w:rPr>
                              <w:t xml:space="preserve">  </w:t>
                            </w:r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lang w:val="en-GB"/>
                              </w:rPr>
                              <w:t xml:space="preserve">  </w:t>
                            </w:r>
                            <w:r w:rsidRPr="00117410">
                              <w:rPr>
                                <w:rFonts w:cs="Arial"/>
                                <w:b/>
                                <w:color w:val="000000" w:themeColor="text1"/>
                                <w:lang w:val="en-GB"/>
                              </w:rPr>
                              <w:t xml:space="preserve">    </w:t>
                            </w:r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lang w:val="en-GB"/>
                              </w:rPr>
                              <w:t>father</w:t>
                            </w:r>
                            <w:r w:rsidRPr="00117410">
                              <w:rPr>
                                <w:rFonts w:cs="Arial"/>
                                <w:b/>
                                <w:color w:val="000000" w:themeColor="text1"/>
                                <w:lang w:val="en-GB"/>
                              </w:rPr>
                              <w:t xml:space="preserve">  </w:t>
                            </w:r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lang w:val="en-GB"/>
                              </w:rPr>
                              <w:t xml:space="preserve">  </w:t>
                            </w:r>
                            <w:r w:rsidRPr="00117410">
                              <w:rPr>
                                <w:rFonts w:cs="Arial"/>
                                <w:b/>
                                <w:color w:val="000000" w:themeColor="text1"/>
                                <w:lang w:val="en-GB"/>
                              </w:rPr>
                              <w:t xml:space="preserve">    grandparents    </w:t>
                            </w:r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lang w:val="en-GB"/>
                              </w:rPr>
                              <w:t xml:space="preserve">  </w:t>
                            </w:r>
                            <w:r w:rsidRPr="00117410">
                              <w:rPr>
                                <w:rFonts w:cs="Arial"/>
                                <w:b/>
                                <w:color w:val="000000" w:themeColor="text1"/>
                                <w:lang w:val="en-GB"/>
                              </w:rPr>
                              <w:t xml:space="preserve">  </w:t>
                            </w:r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lang w:val="en-GB"/>
                              </w:rPr>
                              <w:t>32</w:t>
                            </w:r>
                            <w:r w:rsidRPr="00117410">
                              <w:rPr>
                                <w:rFonts w:cs="Arial"/>
                                <w:b/>
                                <w:color w:val="000000" w:themeColor="text1"/>
                                <w:lang w:val="en-GB"/>
                              </w:rPr>
                              <w:t xml:space="preserve">   </w:t>
                            </w:r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lang w:val="en-GB"/>
                              </w:rPr>
                              <w:t xml:space="preserve">  </w:t>
                            </w:r>
                            <w:r w:rsidRPr="00117410">
                              <w:rPr>
                                <w:rFonts w:cs="Arial"/>
                                <w:b/>
                                <w:color w:val="000000" w:themeColor="text1"/>
                                <w:lang w:val="en-GB"/>
                              </w:rPr>
                              <w:t xml:space="preserve">   aunt      mother  </w:t>
                            </w:r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lang w:val="en-GB"/>
                              </w:rPr>
                              <w:t xml:space="preserve">  </w:t>
                            </w:r>
                            <w:r w:rsidRPr="00117410">
                              <w:rPr>
                                <w:rFonts w:cs="Arial"/>
                                <w:b/>
                                <w:color w:val="000000" w:themeColor="text1"/>
                                <w:lang w:val="en-GB"/>
                              </w:rPr>
                              <w:t xml:space="preserve">    nurse </w:t>
                            </w:r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lang w:val="en-GB"/>
                              </w:rPr>
                              <w:t xml:space="preserve">  </w:t>
                            </w:r>
                            <w:r w:rsidRPr="00117410">
                              <w:rPr>
                                <w:rFonts w:cs="Arial"/>
                                <w:b/>
                                <w:color w:val="000000" w:themeColor="text1"/>
                                <w:lang w:val="en-GB"/>
                              </w:rPr>
                              <w:t xml:space="preserve">     </w:t>
                            </w:r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lang w:val="en-GB"/>
                              </w:rPr>
                              <w:t>chef</w:t>
                            </w:r>
                            <w:r w:rsidRPr="00117410">
                              <w:rPr>
                                <w:rFonts w:cs="Arial"/>
                                <w:b/>
                                <w:color w:val="000000" w:themeColor="text1"/>
                                <w:lang w:val="en-GB"/>
                              </w:rPr>
                              <w:t xml:space="preserve">    </w:t>
                            </w:r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lang w:val="en-GB"/>
                              </w:rPr>
                              <w:t xml:space="preserve">  </w:t>
                            </w:r>
                            <w:r w:rsidRPr="00117410">
                              <w:rPr>
                                <w:rFonts w:cs="Arial"/>
                                <w:b/>
                                <w:color w:val="000000" w:themeColor="text1"/>
                                <w:lang w:val="en-GB"/>
                              </w:rPr>
                              <w:t xml:space="preserve">  </w:t>
                            </w:r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lang w:val="en-GB"/>
                              </w:rPr>
                              <w:t>36</w:t>
                            </w:r>
                            <w:r w:rsidRPr="00117410">
                              <w:rPr>
                                <w:rFonts w:cs="Arial"/>
                                <w:b/>
                                <w:color w:val="000000" w:themeColor="text1"/>
                                <w:lang w:val="en-GB"/>
                              </w:rPr>
                              <w:t xml:space="preserve">      </w:t>
                            </w:r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lang w:val="en-GB"/>
                              </w:rPr>
                              <w:t xml:space="preserve">  </w:t>
                            </w:r>
                            <w:r w:rsidRPr="00117410">
                              <w:rPr>
                                <w:rFonts w:cs="Arial"/>
                                <w:b/>
                                <w:color w:val="000000" w:themeColor="text1"/>
                                <w:lang w:val="en-GB"/>
                              </w:rPr>
                              <w:t xml:space="preserve">sisters     </w:t>
                            </w:r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lang w:val="en-GB"/>
                              </w:rPr>
                              <w:t xml:space="preserve">  </w:t>
                            </w:r>
                            <w:r w:rsidRPr="00117410">
                              <w:rPr>
                                <w:rFonts w:cs="Arial"/>
                                <w:b/>
                                <w:color w:val="000000" w:themeColor="text1"/>
                                <w:lang w:val="en-GB"/>
                              </w:rPr>
                              <w:t xml:space="preserve"> cousins    </w:t>
                            </w:r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lang w:val="en-GB"/>
                              </w:rPr>
                              <w:t xml:space="preserve">  </w:t>
                            </w:r>
                            <w:r w:rsidRPr="00117410">
                              <w:rPr>
                                <w:rFonts w:cs="Arial"/>
                                <w:b/>
                                <w:color w:val="000000" w:themeColor="text1"/>
                                <w:lang w:val="en-GB"/>
                              </w:rPr>
                              <w:t xml:space="preserve">  uncle      mechanic   </w:t>
                            </w:r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lang w:val="en-GB"/>
                              </w:rPr>
                              <w:t xml:space="preserve">  </w:t>
                            </w:r>
                            <w:r w:rsidRPr="00117410">
                              <w:rPr>
                                <w:rFonts w:cs="Arial"/>
                                <w:b/>
                                <w:color w:val="000000" w:themeColor="text1"/>
                                <w:lang w:val="en-GB"/>
                              </w:rPr>
                              <w:t xml:space="preserve">   </w:t>
                            </w:r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lang w:val="en-GB"/>
                              </w:rPr>
                              <w:t>grandmother</w:t>
                            </w:r>
                            <w:r w:rsidRPr="00117410">
                              <w:rPr>
                                <w:rFonts w:cs="Arial"/>
                                <w:b/>
                                <w:color w:val="000000" w:themeColor="text1"/>
                                <w:lang w:val="en-GB"/>
                              </w:rPr>
                              <w:t xml:space="preserve">     </w:t>
                            </w:r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lang w:val="en-GB"/>
                              </w:rPr>
                              <w:t xml:space="preserve">  </w:t>
                            </w:r>
                            <w:r w:rsidRPr="00117410">
                              <w:rPr>
                                <w:rFonts w:cs="Arial"/>
                                <w:b/>
                                <w:color w:val="000000" w:themeColor="text1"/>
                                <w:lang w:val="en-GB"/>
                              </w:rPr>
                              <w:t xml:space="preserve"> farmer </w:t>
                            </w:r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lang w:val="en-GB"/>
                              </w:rPr>
                              <w:t xml:space="preserve">  </w:t>
                            </w:r>
                            <w:r w:rsidRPr="00117410">
                              <w:rPr>
                                <w:rFonts w:cs="Arial"/>
                                <w:b/>
                                <w:color w:val="000000" w:themeColor="text1"/>
                                <w:lang w:val="en-GB"/>
                              </w:rPr>
                              <w:t xml:space="preserve">     grandfather </w:t>
                            </w:r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lang w:val="en-GB"/>
                              </w:rPr>
                              <w:t xml:space="preserve">  </w:t>
                            </w:r>
                            <w:r w:rsidRPr="00117410">
                              <w:rPr>
                                <w:rFonts w:cs="Arial"/>
                                <w:b/>
                                <w:color w:val="000000" w:themeColor="text1"/>
                                <w:lang w:val="en-GB"/>
                              </w:rPr>
                              <w:t xml:space="preserve">     scientist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arredondado 6" o:spid="_x0000_s1065" style="width:449.25pt;height:5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i0qzAIAADwGAAAOAAAAZHJzL2Uyb0RvYy54bWysVEtu2zAQ3RfoHQjuG8mOHTdG5MBIkKJA&#10;2gRJiqxpirQEkByWpGy5x+lVerEOKVn5tgGKbiSS83kzbz4np61WZCOcr8EUdHSQUyIMh7I264J+&#10;u7v48JESH5gpmQIjCroTnp4u3r872dq5GEMFqhSOoBPj51tb0CoEO88yzyuhmT8AKwwKJTjNAl7d&#10;Oisd26J3rbJxnh9lW3CldcCF9/h63gnpIvmXUvBwJaUXgaiCYmwhfV36ruI3W5yw+doxW9W8D4P9&#10;QxSa1QZBB1fnLDDSuPqFK11zBx5kOOCgM5Cy5iLlgNmM8mfZ3FbMipQLkuPtQJP/f2751821I3WJ&#10;tZtQYpjGGt0ga79+mnWjgDDnRAlYvhLIUWRra/0cjW7ttetvHo8x9VY6Hf+YFGkTw7uBYdEGwvFx&#10;Osunk9mUEo6y2fjwOE8lyB6srfPhkwBN4qGgDhpTxoASu2xz6QPCov5eLyJ6UHV5USuVLrF1xJly&#10;ZMOw6Kv1KJmqRn+Bsns7nuYDbuq0qJ68PvGkDNkiL+MZKr8FE9qXMBGl7zBExz7s0IdnzOKP6ChT&#10;BkOKdHcEp1PYKRFDUeZGSCwbUjruYnuaNeNcmNCF5CtWiregk8PoWSKNg+/eweu+uzr0+tFUpHkb&#10;jHvS/mY8WCRkMGEw1rUB91pmCrPqkTv9PUkdNZGl0K7a1NKHh/uOXUG5wz530C0Ab/lFjf11yXy4&#10;Zg4nHncDbrFwhR+pAMsO/YmSCtyP196jPg4iSinZ4gYpqP/eMCcoUZ8NjujxaDKJKyddJtPZGC/u&#10;sWT1WGIafQbYryPcl5anY9QPan+UDvQ9LrtlREURMxyxC8qD21/OQrfZcF1ysVwmNVwzloVLc2t5&#10;dB6JjqNz194zZ/shCzieX2G/bdj82Zh1utHSwLIJIOs0g5Hqjte+BLii0hD16zTuwMf3pPWw9Be/&#10;AQAA//8DAFBLAwQUAAYACAAAACEApOb8stsAAAAFAQAADwAAAGRycy9kb3ducmV2LnhtbEyPzU7D&#10;MBCE70i8g7VI3KjTip+QxqlKJbhxoFSCo2NvnYh4Hdlum749Cxe4jLSa0cy39WrygzhiTH0gBfNZ&#10;AQLJBNuTU7B7f74pQaSsyeohECo4Y4JVc3lR68qGE73hcZud4BJKlVbQ5TxWUibToddpFkYk9vYh&#10;ep35jE7aqE9c7ge5KIp76XVPvNDpETcdmq/twSswa1PGXTc+nD/dx+LVbeKTf2mVur6a1ksQGaf8&#10;F4YffEaHhpnacCCbxKCAH8m/yl75WN6BaDk0vy1ANrX8T998AwAA//8DAFBLAQItABQABgAIAAAA&#10;IQC2gziS/gAAAOEBAAATAAAAAAAAAAAAAAAAAAAAAABbQ29udGVudF9UeXBlc10ueG1sUEsBAi0A&#10;FAAGAAgAAAAhADj9If/WAAAAlAEAAAsAAAAAAAAAAAAAAAAALwEAAF9yZWxzLy5yZWxzUEsBAi0A&#10;FAAGAAgAAAAhAJIWLSrMAgAAPAYAAA4AAAAAAAAAAAAAAAAALgIAAGRycy9lMm9Eb2MueG1sUEsB&#10;Ai0AFAAGAAgAAAAhAKTm/LLbAAAABQEAAA8AAAAAAAAAAAAAAAAAJgUAAGRycy9kb3ducmV2Lnht&#10;bFBLBQYAAAAABAAEAPMAAAAuBgAAAAA=&#10;" fillcolor="#f2f2f2 [3052]" strokecolor="gray [1629]" strokeweight="1pt">
                <v:textbox>
                  <w:txbxContent>
                    <w:p w14:paraId="35DE3088" w14:textId="3CA6C4CC" w:rsidR="005E3ABF" w:rsidRPr="00117410" w:rsidRDefault="005E3ABF" w:rsidP="00EB7494">
                      <w:pPr>
                        <w:pStyle w:val="ListParagraph"/>
                        <w:tabs>
                          <w:tab w:val="left" w:pos="1418"/>
                          <w:tab w:val="left" w:pos="2552"/>
                          <w:tab w:val="left" w:pos="4253"/>
                          <w:tab w:val="left" w:pos="5529"/>
                          <w:tab w:val="left" w:pos="6946"/>
                        </w:tabs>
                        <w:spacing w:after="0"/>
                        <w:ind w:left="0" w:right="425"/>
                        <w:contextualSpacing w:val="0"/>
                        <w:jc w:val="center"/>
                        <w:rPr>
                          <w:rFonts w:cs="Arial"/>
                          <w:b/>
                          <w:color w:val="000000" w:themeColor="text1"/>
                          <w:lang w:val="en-GB"/>
                        </w:rPr>
                      </w:pPr>
                      <w:proofErr w:type="gramStart"/>
                      <w:r w:rsidRPr="00117410">
                        <w:rPr>
                          <w:rFonts w:cs="Arial"/>
                          <w:b/>
                          <w:color w:val="000000" w:themeColor="text1"/>
                          <w:lang w:val="en-GB"/>
                        </w:rPr>
                        <w:t>journalist</w:t>
                      </w:r>
                      <w:proofErr w:type="gramEnd"/>
                      <w:r w:rsidRPr="00117410">
                        <w:rPr>
                          <w:rFonts w:cs="Arial"/>
                          <w:b/>
                          <w:color w:val="000000" w:themeColor="text1"/>
                          <w:lang w:val="en-GB"/>
                        </w:rPr>
                        <w:t xml:space="preserve">  </w:t>
                      </w:r>
                      <w:r>
                        <w:rPr>
                          <w:rFonts w:cs="Arial"/>
                          <w:b/>
                          <w:color w:val="000000" w:themeColor="text1"/>
                          <w:lang w:val="en-GB"/>
                        </w:rPr>
                        <w:t xml:space="preserve">  </w:t>
                      </w:r>
                      <w:r w:rsidRPr="00117410">
                        <w:rPr>
                          <w:rFonts w:cs="Arial"/>
                          <w:b/>
                          <w:color w:val="000000" w:themeColor="text1"/>
                          <w:lang w:val="en-GB"/>
                        </w:rPr>
                        <w:t xml:space="preserve">    </w:t>
                      </w:r>
                      <w:r>
                        <w:rPr>
                          <w:rFonts w:cs="Arial"/>
                          <w:b/>
                          <w:color w:val="000000" w:themeColor="text1"/>
                          <w:lang w:val="en-GB"/>
                        </w:rPr>
                        <w:t>father</w:t>
                      </w:r>
                      <w:r w:rsidRPr="00117410">
                        <w:rPr>
                          <w:rFonts w:cs="Arial"/>
                          <w:b/>
                          <w:color w:val="000000" w:themeColor="text1"/>
                          <w:lang w:val="en-GB"/>
                        </w:rPr>
                        <w:t xml:space="preserve">  </w:t>
                      </w:r>
                      <w:r>
                        <w:rPr>
                          <w:rFonts w:cs="Arial"/>
                          <w:b/>
                          <w:color w:val="000000" w:themeColor="text1"/>
                          <w:lang w:val="en-GB"/>
                        </w:rPr>
                        <w:t xml:space="preserve">  </w:t>
                      </w:r>
                      <w:r w:rsidRPr="00117410">
                        <w:rPr>
                          <w:rFonts w:cs="Arial"/>
                          <w:b/>
                          <w:color w:val="000000" w:themeColor="text1"/>
                          <w:lang w:val="en-GB"/>
                        </w:rPr>
                        <w:t xml:space="preserve">    grandparents    </w:t>
                      </w:r>
                      <w:r>
                        <w:rPr>
                          <w:rFonts w:cs="Arial"/>
                          <w:b/>
                          <w:color w:val="000000" w:themeColor="text1"/>
                          <w:lang w:val="en-GB"/>
                        </w:rPr>
                        <w:t xml:space="preserve">  </w:t>
                      </w:r>
                      <w:r w:rsidRPr="00117410">
                        <w:rPr>
                          <w:rFonts w:cs="Arial"/>
                          <w:b/>
                          <w:color w:val="000000" w:themeColor="text1"/>
                          <w:lang w:val="en-GB"/>
                        </w:rPr>
                        <w:t xml:space="preserve">  </w:t>
                      </w:r>
                      <w:r>
                        <w:rPr>
                          <w:rFonts w:cs="Arial"/>
                          <w:b/>
                          <w:color w:val="000000" w:themeColor="text1"/>
                          <w:lang w:val="en-GB"/>
                        </w:rPr>
                        <w:t>32</w:t>
                      </w:r>
                      <w:r w:rsidRPr="00117410">
                        <w:rPr>
                          <w:rFonts w:cs="Arial"/>
                          <w:b/>
                          <w:color w:val="000000" w:themeColor="text1"/>
                          <w:lang w:val="en-GB"/>
                        </w:rPr>
                        <w:t xml:space="preserve">   </w:t>
                      </w:r>
                      <w:r>
                        <w:rPr>
                          <w:rFonts w:cs="Arial"/>
                          <w:b/>
                          <w:color w:val="000000" w:themeColor="text1"/>
                          <w:lang w:val="en-GB"/>
                        </w:rPr>
                        <w:t xml:space="preserve">  </w:t>
                      </w:r>
                      <w:r w:rsidRPr="00117410">
                        <w:rPr>
                          <w:rFonts w:cs="Arial"/>
                          <w:b/>
                          <w:color w:val="000000" w:themeColor="text1"/>
                          <w:lang w:val="en-GB"/>
                        </w:rPr>
                        <w:t xml:space="preserve">   aunt      mother  </w:t>
                      </w:r>
                      <w:r>
                        <w:rPr>
                          <w:rFonts w:cs="Arial"/>
                          <w:b/>
                          <w:color w:val="000000" w:themeColor="text1"/>
                          <w:lang w:val="en-GB"/>
                        </w:rPr>
                        <w:t xml:space="preserve">  </w:t>
                      </w:r>
                      <w:r w:rsidRPr="00117410">
                        <w:rPr>
                          <w:rFonts w:cs="Arial"/>
                          <w:b/>
                          <w:color w:val="000000" w:themeColor="text1"/>
                          <w:lang w:val="en-GB"/>
                        </w:rPr>
                        <w:t xml:space="preserve">    nurse </w:t>
                      </w:r>
                      <w:r>
                        <w:rPr>
                          <w:rFonts w:cs="Arial"/>
                          <w:b/>
                          <w:color w:val="000000" w:themeColor="text1"/>
                          <w:lang w:val="en-GB"/>
                        </w:rPr>
                        <w:t xml:space="preserve">  </w:t>
                      </w:r>
                      <w:r w:rsidRPr="00117410">
                        <w:rPr>
                          <w:rFonts w:cs="Arial"/>
                          <w:b/>
                          <w:color w:val="000000" w:themeColor="text1"/>
                          <w:lang w:val="en-GB"/>
                        </w:rPr>
                        <w:t xml:space="preserve">     </w:t>
                      </w:r>
                      <w:r>
                        <w:rPr>
                          <w:rFonts w:cs="Arial"/>
                          <w:b/>
                          <w:color w:val="000000" w:themeColor="text1"/>
                          <w:lang w:val="en-GB"/>
                        </w:rPr>
                        <w:t>chef</w:t>
                      </w:r>
                      <w:r w:rsidRPr="00117410">
                        <w:rPr>
                          <w:rFonts w:cs="Arial"/>
                          <w:b/>
                          <w:color w:val="000000" w:themeColor="text1"/>
                          <w:lang w:val="en-GB"/>
                        </w:rPr>
                        <w:t xml:space="preserve">    </w:t>
                      </w:r>
                      <w:r>
                        <w:rPr>
                          <w:rFonts w:cs="Arial"/>
                          <w:b/>
                          <w:color w:val="000000" w:themeColor="text1"/>
                          <w:lang w:val="en-GB"/>
                        </w:rPr>
                        <w:t xml:space="preserve">  </w:t>
                      </w:r>
                      <w:r w:rsidRPr="00117410">
                        <w:rPr>
                          <w:rFonts w:cs="Arial"/>
                          <w:b/>
                          <w:color w:val="000000" w:themeColor="text1"/>
                          <w:lang w:val="en-GB"/>
                        </w:rPr>
                        <w:t xml:space="preserve">  </w:t>
                      </w:r>
                      <w:r>
                        <w:rPr>
                          <w:rFonts w:cs="Arial"/>
                          <w:b/>
                          <w:color w:val="000000" w:themeColor="text1"/>
                          <w:lang w:val="en-GB"/>
                        </w:rPr>
                        <w:t>36</w:t>
                      </w:r>
                      <w:r w:rsidRPr="00117410">
                        <w:rPr>
                          <w:rFonts w:cs="Arial"/>
                          <w:b/>
                          <w:color w:val="000000" w:themeColor="text1"/>
                          <w:lang w:val="en-GB"/>
                        </w:rPr>
                        <w:t xml:space="preserve">      </w:t>
                      </w:r>
                      <w:r>
                        <w:rPr>
                          <w:rFonts w:cs="Arial"/>
                          <w:b/>
                          <w:color w:val="000000" w:themeColor="text1"/>
                          <w:lang w:val="en-GB"/>
                        </w:rPr>
                        <w:t xml:space="preserve">  </w:t>
                      </w:r>
                      <w:r w:rsidRPr="00117410">
                        <w:rPr>
                          <w:rFonts w:cs="Arial"/>
                          <w:b/>
                          <w:color w:val="000000" w:themeColor="text1"/>
                          <w:lang w:val="en-GB"/>
                        </w:rPr>
                        <w:t xml:space="preserve">sisters     </w:t>
                      </w:r>
                      <w:r>
                        <w:rPr>
                          <w:rFonts w:cs="Arial"/>
                          <w:b/>
                          <w:color w:val="000000" w:themeColor="text1"/>
                          <w:lang w:val="en-GB"/>
                        </w:rPr>
                        <w:t xml:space="preserve">  </w:t>
                      </w:r>
                      <w:r w:rsidRPr="00117410">
                        <w:rPr>
                          <w:rFonts w:cs="Arial"/>
                          <w:b/>
                          <w:color w:val="000000" w:themeColor="text1"/>
                          <w:lang w:val="en-GB"/>
                        </w:rPr>
                        <w:t xml:space="preserve"> cousins    </w:t>
                      </w:r>
                      <w:r>
                        <w:rPr>
                          <w:rFonts w:cs="Arial"/>
                          <w:b/>
                          <w:color w:val="000000" w:themeColor="text1"/>
                          <w:lang w:val="en-GB"/>
                        </w:rPr>
                        <w:t xml:space="preserve">  </w:t>
                      </w:r>
                      <w:r w:rsidRPr="00117410">
                        <w:rPr>
                          <w:rFonts w:cs="Arial"/>
                          <w:b/>
                          <w:color w:val="000000" w:themeColor="text1"/>
                          <w:lang w:val="en-GB"/>
                        </w:rPr>
                        <w:t xml:space="preserve">  uncle      mechanic   </w:t>
                      </w:r>
                      <w:r>
                        <w:rPr>
                          <w:rFonts w:cs="Arial"/>
                          <w:b/>
                          <w:color w:val="000000" w:themeColor="text1"/>
                          <w:lang w:val="en-GB"/>
                        </w:rPr>
                        <w:t xml:space="preserve">  </w:t>
                      </w:r>
                      <w:r w:rsidRPr="00117410">
                        <w:rPr>
                          <w:rFonts w:cs="Arial"/>
                          <w:b/>
                          <w:color w:val="000000" w:themeColor="text1"/>
                          <w:lang w:val="en-GB"/>
                        </w:rPr>
                        <w:t xml:space="preserve">   </w:t>
                      </w:r>
                      <w:r>
                        <w:rPr>
                          <w:rFonts w:cs="Arial"/>
                          <w:b/>
                          <w:color w:val="000000" w:themeColor="text1"/>
                          <w:lang w:val="en-GB"/>
                        </w:rPr>
                        <w:t>grandmother</w:t>
                      </w:r>
                      <w:r w:rsidRPr="00117410">
                        <w:rPr>
                          <w:rFonts w:cs="Arial"/>
                          <w:b/>
                          <w:color w:val="000000" w:themeColor="text1"/>
                          <w:lang w:val="en-GB"/>
                        </w:rPr>
                        <w:t xml:space="preserve">     </w:t>
                      </w:r>
                      <w:r>
                        <w:rPr>
                          <w:rFonts w:cs="Arial"/>
                          <w:b/>
                          <w:color w:val="000000" w:themeColor="text1"/>
                          <w:lang w:val="en-GB"/>
                        </w:rPr>
                        <w:t xml:space="preserve">  </w:t>
                      </w:r>
                      <w:r w:rsidRPr="00117410">
                        <w:rPr>
                          <w:rFonts w:cs="Arial"/>
                          <w:b/>
                          <w:color w:val="000000" w:themeColor="text1"/>
                          <w:lang w:val="en-GB"/>
                        </w:rPr>
                        <w:t xml:space="preserve"> farmer </w:t>
                      </w:r>
                      <w:r>
                        <w:rPr>
                          <w:rFonts w:cs="Arial"/>
                          <w:b/>
                          <w:color w:val="000000" w:themeColor="text1"/>
                          <w:lang w:val="en-GB"/>
                        </w:rPr>
                        <w:t xml:space="preserve">  </w:t>
                      </w:r>
                      <w:r w:rsidRPr="00117410">
                        <w:rPr>
                          <w:rFonts w:cs="Arial"/>
                          <w:b/>
                          <w:color w:val="000000" w:themeColor="text1"/>
                          <w:lang w:val="en-GB"/>
                        </w:rPr>
                        <w:t xml:space="preserve">     grandfather </w:t>
                      </w:r>
                      <w:r>
                        <w:rPr>
                          <w:rFonts w:cs="Arial"/>
                          <w:b/>
                          <w:color w:val="000000" w:themeColor="text1"/>
                          <w:lang w:val="en-GB"/>
                        </w:rPr>
                        <w:t xml:space="preserve">  </w:t>
                      </w:r>
                      <w:r w:rsidRPr="00117410">
                        <w:rPr>
                          <w:rFonts w:cs="Arial"/>
                          <w:b/>
                          <w:color w:val="000000" w:themeColor="text1"/>
                          <w:lang w:val="en-GB"/>
                        </w:rPr>
                        <w:t xml:space="preserve">     scientist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62"/>
      </w:tblGrid>
      <w:tr w:rsidR="009E76C9" w:rsidRPr="00CC2043" w14:paraId="4AFA11A3" w14:textId="77777777" w:rsidTr="00DD5663">
        <w:tc>
          <w:tcPr>
            <w:tcW w:w="9462" w:type="dxa"/>
          </w:tcPr>
          <w:p w14:paraId="098EEBD5" w14:textId="7EFA51DE" w:rsidR="009E76C9" w:rsidRPr="008C335E" w:rsidRDefault="00112E8D" w:rsidP="00DD5663">
            <w:pPr>
              <w:tabs>
                <w:tab w:val="left" w:pos="142"/>
                <w:tab w:val="right" w:leader="underscore" w:pos="459"/>
                <w:tab w:val="right" w:leader="underscore" w:pos="4285"/>
              </w:tabs>
              <w:spacing w:after="80"/>
              <w:ind w:left="-113"/>
              <w:jc w:val="center"/>
              <w:rPr>
                <w:rFonts w:cs="Arial"/>
                <w:lang w:val="en-GB"/>
              </w:rPr>
            </w:pPr>
            <w:r>
              <w:rPr>
                <w:noProof/>
                <w:lang w:val="pt-PT" w:eastAsia="pt-PT"/>
              </w:rPr>
              <mc:AlternateContent>
                <mc:Choice Requires="wpg">
                  <w:drawing>
                    <wp:anchor distT="0" distB="0" distL="114300" distR="114300" simplePos="0" relativeHeight="251879424" behindDoc="0" locked="0" layoutInCell="1" allowOverlap="1" wp14:anchorId="27108F4A" wp14:editId="63919C74">
                      <wp:simplePos x="0" y="0"/>
                      <wp:positionH relativeFrom="column">
                        <wp:posOffset>1542650</wp:posOffset>
                      </wp:positionH>
                      <wp:positionV relativeFrom="paragraph">
                        <wp:posOffset>2412084</wp:posOffset>
                      </wp:positionV>
                      <wp:extent cx="467360" cy="324329"/>
                      <wp:effectExtent l="0" t="0" r="27940" b="19050"/>
                      <wp:wrapNone/>
                      <wp:docPr id="963" name="Grupo 9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7360" cy="324329"/>
                                <a:chOff x="-505" y="-519"/>
                                <a:chExt cx="873760" cy="464284"/>
                              </a:xfrm>
                            </wpg:grpSpPr>
                            <wps:wsp>
                              <wps:cNvPr id="964" name="Rectângulo arredondado 964"/>
                              <wps:cNvSpPr/>
                              <wps:spPr>
                                <a:xfrm>
                                  <a:off x="-505" y="-519"/>
                                  <a:ext cx="873760" cy="463813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  <a:ln w="12700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65" name="Rectangle 13"/>
                              <wps:cNvSpPr/>
                              <wps:spPr>
                                <a:xfrm>
                                  <a:off x="523" y="-49"/>
                                  <a:ext cx="872490" cy="4638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59052E4" w14:textId="50A40A28" w:rsidR="005E3ABF" w:rsidRPr="009B7A9E" w:rsidRDefault="005E3ABF" w:rsidP="009E76C9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  <w:lang w:val="en-GB"/>
                                      </w:rPr>
                                      <w:t>Oliver</w:t>
                                    </w:r>
                                    <w:r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  <w:lang w:val="en-GB"/>
                                      </w:rPr>
                                      <w:br/>
                                    </w:r>
                                    <w:r w:rsidRPr="006464B8">
                                      <w:rPr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  <w:lang w:val="en-GB"/>
                                      </w:rPr>
                                      <w:t>ME</w:t>
                                    </w:r>
                                    <w:r w:rsidRPr="009B7A9E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  <w:lang w:val="en-GB"/>
                                      </w:rPr>
                                      <w:t>, 8</w:t>
                                    </w:r>
                                  </w:p>
                                  <w:p w14:paraId="5CC8C347" w14:textId="77777777" w:rsidR="005E3ABF" w:rsidRPr="002C6DA3" w:rsidRDefault="005E3ABF" w:rsidP="009E76C9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  <w:lang w:val="en-GB"/>
                                      </w:rPr>
                                    </w:pPr>
                                    <w:r w:rsidRPr="002C6DA3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  <w:lang w:val="en-GB"/>
                                      </w:rPr>
                                      <w:t>Farmer</w:t>
                                    </w:r>
                                  </w:p>
                                  <w:p w14:paraId="1CF85B74" w14:textId="77777777" w:rsidR="005E3ABF" w:rsidRPr="00924BDA" w:rsidRDefault="005E3ABF" w:rsidP="009E76C9">
                                    <w:pPr>
                                      <w:spacing w:before="20" w:after="20" w:line="240" w:lineRule="auto"/>
                                      <w:jc w:val="center"/>
                                      <w:rPr>
                                        <w:color w:val="000000" w:themeColor="text1"/>
                                        <w:lang w:val="en-GB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upo 963" o:spid="_x0000_s1066" style="position:absolute;left:0;text-align:left;margin-left:121.45pt;margin-top:189.95pt;width:36.8pt;height:25.55pt;z-index:251879424;mso-position-horizontal-relative:text;mso-position-vertical-relative:text;mso-width-relative:margin;mso-height-relative:margin" coordorigin="-5,-5" coordsize="8737,46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c+VlwMAADwLAAAOAAAAZHJzL2Uyb0RvYy54bWzsVstu2zgU3ReYfyC4T2TLsh0LUYognQQD&#10;pGnQtOiapihZAEVySDpy5nP6K/Njcy8pKS+jKVKgBYrZ2Hzd1+E9hzp+u2sluRXWNVoVdHo4oUQo&#10;rstG1QX9/On84IgS55kqmdRKFPROOPr25I83x53JRao3WpbCEnCiXN6Zgm68N3mSOL4RLXOH2ggF&#10;m5W2LfMwtXVSWtaB91Ym6WSySDptS2M1F87B6ru4SU+C/6oS3H+oKic8kQWF3Hz4teF3jb/JyTHL&#10;a8vMpuF9GuwVWbSsURB0dPWOeUa2tnnmqm241U5X/pDrNtFV1XARaoBqppMn1VxYvTWhljrvajPC&#10;BNA+wenVbvnV7bUlTVnQ1WJGiWItXNKF3RpNcAHg6Uydw6kLa27Mte0X6jjDineVbfEfaiG7AOzd&#10;CKzYecJhMVssZwuAn8PWLM1m6SoCzzdwO2h1MJ/MKYHdg/l03Puztz5azpaDdbbI0qMMrZMhdIIZ&#10;jgl1BhrJ3WPlfgyrmw0zIlyBQxRGrLIBq4/QYv9+VfVWasKsFaWGXi8RvZAlpgN2I3Qud4DiHtz2&#10;IDCg97j+2dE03MtYP8uNdf5C6JbgoKDQNarEvEJHsttL5yNewzkM77RsyvNGyjBBuokzacktA6Ks&#10;62kwldv2vS7j2mo+mQS6QNzATjwebuGRJ6lIBzqQLuHwS2H87nkYjNKzEqJjd4SMxuVvRYc9qSAl&#10;xDyiHEb+TgpMRaqPooJWh3ZLY26Pq2acC+VjSm7DSvFS6OAQPVcA4+i7d7Dfd7yH/jyaiqBRo3EP&#10;2reMR4sQWSs/GreN0nZfZRKq6iPH8wNIERpEaa3LO2huq6NCOsPPG2imS+b8NbMgicBekHn/AX4q&#10;qeGOdT+iZKPtP/vW8TywD3Yp6UBiC+r+3jIrKJF/KeDlapplqMlhks2XKUzsw531wx21bc80NOcU&#10;HhTDwxDPezkMK6vbL/AanGJU2GKKQ+yCcm+HyZmP0g/vCRenp+EY6LBh/lLdGI7OEVXkyafdF2ZN&#10;zygPVLzSgxaw/Amn4lm0VPp063XVBMLd49rjDbqEevpTBArkNIo5CgFTtRQk6gbG/y5FmqfwIKAk&#10;Z70i3+tRmq0AYFTzbAF69FiPn+vRC1KkNOoQNGjkL6LYL/zP6Ncz2u/Wu/Cwz8aH6FeQHPokEhzJ&#10;GvgMg0hsGPwupA7fIPCJFh7E/nMSvwEfzoMI3H/0nvwHAAD//wMAUEsDBBQABgAIAAAAIQBzH/ws&#10;4gAAAAsBAAAPAAAAZHJzL2Rvd25yZXYueG1sTI/BSsNAEIbvgu+wjODNbjZpq43ZlFLUUxFsBfG2&#10;TaZJaHY2ZLdJ+vaOJ73NMB//fH+2nmwrBux940iDmkUgkApXNlRp+Dy8PjyB8MFQaVpHqOGKHtb5&#10;7U1m0tKN9IHDPlSCQ8inRkMdQpdK6YsarfEz1yHx7eR6awKvfSXL3owcblsZR9FSWtMQf6hNh9sa&#10;i/P+YjW8jWbcJOpl2J1P2+v3YfH+tVOo9f3dtHkGEXAKfzD86rM65Ox0dBcqvWg1xPN4xaiG5HHF&#10;AxOJWi5AHDXMExWBzDP5v0P+AwAA//8DAFBLAQItABQABgAIAAAAIQC2gziS/gAAAOEBAAATAAAA&#10;AAAAAAAAAAAAAAAAAABbQ29udGVudF9UeXBlc10ueG1sUEsBAi0AFAAGAAgAAAAhADj9If/WAAAA&#10;lAEAAAsAAAAAAAAAAAAAAAAALwEAAF9yZWxzLy5yZWxzUEsBAi0AFAAGAAgAAAAhAAzxz5WXAwAA&#10;PAsAAA4AAAAAAAAAAAAAAAAALgIAAGRycy9lMm9Eb2MueG1sUEsBAi0AFAAGAAgAAAAhAHMf/Czi&#10;AAAACwEAAA8AAAAAAAAAAAAAAAAA8QUAAGRycy9kb3ducmV2LnhtbFBLBQYAAAAABAAEAPMAAAAA&#10;BwAAAAA=&#10;">
                      <v:roundrect id="Rectângulo arredondado 964" o:spid="_x0000_s1067" style="position:absolute;left:-5;top:-5;width:8737;height:463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t0nsUA&#10;AADcAAAADwAAAGRycy9kb3ducmV2LnhtbESPQUsDMRSE74L/ITzBm81apK5r01ILLb30YC3o8Zk8&#10;k8XNy5Kk7fbfN4LQ4zAz3zDT+eA7caSY2sAKHkcVCGIdTMtWwf5j9VCDSBnZYBeYFJwpwXx2ezPF&#10;xoQTv9Nxl60oEE4NKnA5942USTvymEahJy7eT4gec5HRShPxVOC+k+OqmkiPLZcFhz0tHenf3cEr&#10;0Atdx73rn89f9nO8tcv45tffSt3fDYtXEJmGfA3/tzdGwcvkCf7OlCMgZ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G3SexQAAANwAAAAPAAAAAAAAAAAAAAAAAJgCAABkcnMv&#10;ZG93bnJldi54bWxQSwUGAAAAAAQABAD1AAAAigMAAAAA&#10;" fillcolor="#f2f2f2 [3052]" strokecolor="gray [1629]" strokeweight="1pt"/>
                      <v:rect id="Rectangle 13" o:spid="_x0000_s1068" style="position:absolute;left:5;width:8725;height:463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cYHcQA&#10;AADcAAAADwAAAGRycy9kb3ducmV2LnhtbESPT4vCMBTE74LfITxhb5quWFmraRFFWLz5Zw/ens2z&#10;Ldu8lCZru9/eCILHYWZ+w6yy3tTiTq2rLCv4nEQgiHOrKy4UnE+78RcI55E11pZJwT85yNLhYIWJ&#10;th0f6H70hQgQdgkqKL1vEildXpJBN7ENcfButjXog2wLqVvsAtzUchpFc2mw4rBQYkObkvLf459R&#10;EP/smni23vTnyzbq5IX3M7yiUh+jfr0E4an37/Cr/a0VLOYxPM+EIyDT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yXGB3EAAAA3AAAAA8AAAAAAAAAAAAAAAAAmAIAAGRycy9k&#10;b3ducmV2LnhtbFBLBQYAAAAABAAEAPUAAACJAwAAAAA=&#10;" filled="f" stroked="f" strokeweight="2pt">
                        <v:textbox inset="0,0,0,0">
                          <w:txbxContent>
                            <w:p w14:paraId="159052E4" w14:textId="50A40A28" w:rsidR="005E3ABF" w:rsidRPr="009B7A9E" w:rsidRDefault="005E3ABF" w:rsidP="009E76C9">
                              <w:pPr>
                                <w:jc w:val="center"/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  <w:t>Oliver</w:t>
                              </w:r>
                              <w:r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  <w:br/>
                              </w:r>
                              <w:r w:rsidRPr="006464B8">
                                <w:rPr>
                                  <w:b/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  <w:t>ME</w:t>
                              </w:r>
                              <w:r w:rsidRPr="009B7A9E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  <w:t>, 8</w:t>
                              </w:r>
                            </w:p>
                            <w:p w14:paraId="5CC8C347" w14:textId="77777777" w:rsidR="005E3ABF" w:rsidRPr="002C6DA3" w:rsidRDefault="005E3ABF" w:rsidP="009E76C9">
                              <w:pPr>
                                <w:spacing w:after="0" w:line="240" w:lineRule="auto"/>
                                <w:jc w:val="center"/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r w:rsidRPr="002C6DA3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  <w:t>Farmer</w:t>
                              </w:r>
                            </w:p>
                            <w:p w14:paraId="1CF85B74" w14:textId="77777777" w:rsidR="005E3ABF" w:rsidRPr="00924BDA" w:rsidRDefault="005E3ABF" w:rsidP="009E76C9">
                              <w:pPr>
                                <w:spacing w:before="20" w:after="20" w:line="240" w:lineRule="auto"/>
                                <w:jc w:val="center"/>
                                <w:rPr>
                                  <w:color w:val="000000" w:themeColor="text1"/>
                                  <w:lang w:val="en-GB"/>
                                </w:rPr>
                              </w:pP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="00CE7D9B">
              <w:rPr>
                <w:noProof/>
                <w:lang w:val="pt-PT" w:eastAsia="pt-PT"/>
              </w:rPr>
              <mc:AlternateContent>
                <mc:Choice Requires="wpg">
                  <w:drawing>
                    <wp:anchor distT="0" distB="0" distL="114300" distR="114300" simplePos="0" relativeHeight="251874304" behindDoc="0" locked="0" layoutInCell="1" allowOverlap="1" wp14:anchorId="21FD2F08" wp14:editId="642C0BF1">
                      <wp:simplePos x="0" y="0"/>
                      <wp:positionH relativeFrom="column">
                        <wp:posOffset>3480435</wp:posOffset>
                      </wp:positionH>
                      <wp:positionV relativeFrom="paragraph">
                        <wp:posOffset>504825</wp:posOffset>
                      </wp:positionV>
                      <wp:extent cx="539750" cy="323850"/>
                      <wp:effectExtent l="0" t="0" r="12700" b="19050"/>
                      <wp:wrapNone/>
                      <wp:docPr id="948" name="Grupo 9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39750" cy="323850"/>
                                <a:chOff x="0" y="-47"/>
                                <a:chExt cx="875037" cy="257222"/>
                              </a:xfrm>
                            </wpg:grpSpPr>
                            <wps:wsp>
                              <wps:cNvPr id="949" name="Rectângulo arredondado 949"/>
                              <wps:cNvSpPr/>
                              <wps:spPr>
                                <a:xfrm>
                                  <a:off x="0" y="0"/>
                                  <a:ext cx="873760" cy="25717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  <a:ln w="12700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50" name="Rectangle 13"/>
                              <wps:cNvSpPr/>
                              <wps:spPr>
                                <a:xfrm>
                                  <a:off x="1268" y="-47"/>
                                  <a:ext cx="873769" cy="25557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53CBB15" w14:textId="292420E1" w:rsidR="005E3ABF" w:rsidRPr="00920F8D" w:rsidRDefault="005E3ABF" w:rsidP="009E76C9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  <w:lang w:val="en-GB"/>
                                      </w:rPr>
                                      <w:t>Mary</w:t>
                                    </w:r>
                                    <w:r w:rsidRPr="00920F8D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  <w:lang w:val="en-GB"/>
                                      </w:rPr>
                                      <w:t>, 60</w:t>
                                    </w:r>
                                  </w:p>
                                  <w:p w14:paraId="65E2144E" w14:textId="4E114DD0" w:rsidR="005E3ABF" w:rsidRPr="00920F8D" w:rsidRDefault="005E3ABF" w:rsidP="009E76C9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  <w:lang w:val="en-GB"/>
                                      </w:rPr>
                                    </w:pPr>
                                    <w:proofErr w:type="gramStart"/>
                                    <w:r w:rsidRPr="00920F8D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  <w:lang w:val="en-GB"/>
                                      </w:rPr>
                                      <w:t>chef</w:t>
                                    </w:r>
                                    <w:proofErr w:type="gramEnd"/>
                                  </w:p>
                                  <w:p w14:paraId="2D31E1F5" w14:textId="77777777" w:rsidR="005E3ABF" w:rsidRPr="00924BDA" w:rsidRDefault="005E3ABF" w:rsidP="009E76C9">
                                    <w:pPr>
                                      <w:spacing w:before="20" w:after="20" w:line="240" w:lineRule="auto"/>
                                      <w:jc w:val="center"/>
                                      <w:rPr>
                                        <w:color w:val="000000" w:themeColor="text1"/>
                                        <w:lang w:val="en-GB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upo 948" o:spid="_x0000_s1069" style="position:absolute;left:0;text-align:left;margin-left:274.05pt;margin-top:39.75pt;width:42.5pt;height:25.5pt;z-index:251874304;mso-position-horizontal-relative:text;mso-position-vertical-relative:text" coordorigin="" coordsize="8750,2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rGmlAMAADMLAAAOAAAAZHJzL2Uyb0RvYy54bWzsVttu4zYQfS/QfyD0vpEt21EsRFkE2SYo&#10;kO4Gmy32maYoWQDFYUk6cvo5/ZX+WGdISc4NmzZF+1D0ReJlroczhzx9v+8Uu5PWtaDLZH40S5jU&#10;AqpWN2Xy85fLdycJc57riivQskzupUven33/3WlvCpnBFlQlLUMj2hW9KZOt96ZIUye2suPuCIzU&#10;uFmD7bjHqW3SyvIerXcqzWaz47QHWxkLQjqHqx/iZnIW7Ne1FP5TXTvpmSoTjM2Hrw3fDX3Ts1Ne&#10;NJabbSuGMPgbouh4q9HpZOoD95ztbPvMVNcKCw5qfySgS6GuWyFDDpjNfPYkmysLOxNyaYq+MRNM&#10;CO0TnN5sVny8u7GsrcpkvcSj0rzDQ7qyOwOMFhCe3jQFSl1Zc2tu7LDQxBllvK9tR3/Mhe0DsPcT&#10;sHLvmcDF1WKdrxB+gVuLbHGC4wC82OLpHLTeLfNx/YdB8wT1FnnUzFZ5lmUkkY5uU4puCqY3WETu&#10;gJP7ezjdbrmRAX5HCEw4rUecPmN5/f6bbnYKGLdWVoB1XhFya4qSwkG9CTZXOETwz2J2ki/y4wEz&#10;zHyerx5lzgtjnb+S0DEalAnWiq4oolCH/O7a+YjUKEeOHai2umyVChNqMnmhLLvj2B6bZh5U1a77&#10;Caq4tl7NZuGsEPHQkyQe8H9kSWnWY/dnOQq/5sbvn7shL0NJoHeqiRDRtPwt77inNIZEaEd8w8jf&#10;K0mhKP1Z1ljgWIVZjO1x1lwIqX0MyW15JV9zHQyS5RphnGwPBl62Hc9hkCdVGZhpUh5A+5bypBE8&#10;g/aTctdqsC9lpjCrwXOUH0GK0BBKG6jusawtRF50Rly2WEzX3PkbbpEIsf6Q3P0n/NQK8IxhGCVs&#10;C/bXl9ZJHvsOdxPWI7GWiftlx61MmPpRY0eu58slMXGYLLGlcWIf7mwe7uhddwFYnHO8RowIQ5L3&#10;ahzWFrqveAeck1fc4lqg7zIR3o6TCx8JH28RIc/Pgxiyr+H+Wt8aQcYJVeqTL/uv3JqhozzS10cY&#10;WYAXT3oqypKmhvOdh7oNDXfAdcAbGSlywT9PTcSxkcKJCLhulGTzxV/ionl2jPcA8vRExiOJB0JC&#10;7iMSz1arVR7IeqLi54T0ChdpICLCCo0NTDAOC/+39Ntb2u83+3CfL8J9cajGf7fLsRBjh1O3hobG&#10;QexsqtH/SFeH5we+zMKNOLwi6en3cB5Y4PDWPfsDAAD//wMAUEsDBBQABgAIAAAAIQBF991O4QAA&#10;AAoBAAAPAAAAZHJzL2Rvd25yZXYueG1sTI/BTsMwDIbvSLxDZCRuLC2lYytNp2kCThMSGxLaLWu8&#10;tlrjVE3Wdm+POcHR9qff35+vJtuKAXvfOFIQzyIQSKUzDVUKvvZvDwsQPmgyunWECq7oYVXc3uQ6&#10;M26kTxx2oRIcQj7TCuoQukxKX9ZotZ+5DolvJ9dbHXjsK2l6PXK4beVjFM2l1Q3xh1p3uKmxPO8u&#10;VsH7qMd1Er8O2/Npcz3s04/vbYxK3d9N6xcQAafwB8OvPqtDwU5HdyHjRasgfVrEjCp4XqYgGJgn&#10;CS+OTCZRCrLI5f8KxQ8AAAD//wMAUEsBAi0AFAAGAAgAAAAhALaDOJL+AAAA4QEAABMAAAAAAAAA&#10;AAAAAAAAAAAAAFtDb250ZW50X1R5cGVzXS54bWxQSwECLQAUAAYACAAAACEAOP0h/9YAAACUAQAA&#10;CwAAAAAAAAAAAAAAAAAvAQAAX3JlbHMvLnJlbHNQSwECLQAUAAYACAAAACEAHJaxppQDAAAzCwAA&#10;DgAAAAAAAAAAAAAAAAAuAgAAZHJzL2Uyb0RvYy54bWxQSwECLQAUAAYACAAAACEARffdTuEAAAAK&#10;AQAADwAAAAAAAAAAAAAAAADuBQAAZHJzL2Rvd25yZXYueG1sUEsFBgAAAAAEAAQA8wAAAPwGAAAA&#10;AA==&#10;">
                      <v:roundrect id="Rectângulo arredondado 949" o:spid="_x0000_s1070" style="position:absolute;width:8737;height:257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K+HYMUA&#10;AADcAAAADwAAAGRycy9kb3ducmV2LnhtbESPQUsDMRSE74L/ITzBm81aRNtts0stKF48WAv2+Jq8&#10;JoublyWJ7fbfG0HocZiZb5hlO/peHCmmLrCC+0kFglgH07FVsP18uZuBSBnZYB+YFJwpQdtcXy2x&#10;NuHEH3TcZCsKhFONClzOQy1l0o48pkkYiIt3CNFjLjJaaSKeCtz3clpVj9Jjx2XB4UBrR/p78+MV&#10;6JWexa0bns47+zV9t+v47F/3St3ejKsFiExjvoT/229GwfxhDn9nyhGQ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r4dgxQAAANwAAAAPAAAAAAAAAAAAAAAAAJgCAABkcnMv&#10;ZG93bnJldi54bWxQSwUGAAAAAAQABAD1AAAAigMAAAAA&#10;" fillcolor="#f2f2f2 [3052]" strokecolor="gray [1629]" strokeweight="1pt"/>
                      <v:rect id="Rectangle 13" o:spid="_x0000_s1071" style="position:absolute;left:12;width:8738;height:255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xxOL4A&#10;AADcAAAADwAAAGRycy9kb3ducmV2LnhtbERPy6rCMBDdC/5DGMGdpooVrUYRRZC787VwNzZjW2wm&#10;pYm2/v3NQnB5OO/lujWleFPtCssKRsMIBHFqdcGZgst5P5iBcB5ZY2mZFHzIwXrV7Swx0bbhI71P&#10;PhMhhF2CCnLvq0RKl+Zk0A1tRRy4h60N+gDrTOoamxBuSjmOoqk0WHBoyLGibU7p8/QyCuLrvoon&#10;m217ue2iRt74b4J3VKrfazcLEJ5a/xN/3QetYB6H+eFMOAJy9Q8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KMcTi+AAAA3AAAAA8AAAAAAAAAAAAAAAAAmAIAAGRycy9kb3ducmV2&#10;LnhtbFBLBQYAAAAABAAEAPUAAACDAwAAAAA=&#10;" filled="f" stroked="f" strokeweight="2pt">
                        <v:textbox inset="0,0,0,0">
                          <w:txbxContent>
                            <w:p w14:paraId="653CBB15" w14:textId="292420E1" w:rsidR="005E3ABF" w:rsidRPr="00920F8D" w:rsidRDefault="005E3ABF" w:rsidP="009E76C9">
                              <w:pPr>
                                <w:spacing w:after="0" w:line="240" w:lineRule="auto"/>
                                <w:jc w:val="center"/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  <w:t>Mary</w:t>
                              </w:r>
                              <w:r w:rsidRPr="00920F8D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  <w:t>, 60</w:t>
                              </w:r>
                            </w:p>
                            <w:p w14:paraId="65E2144E" w14:textId="4E114DD0" w:rsidR="005E3ABF" w:rsidRPr="00920F8D" w:rsidRDefault="005E3ABF" w:rsidP="009E76C9">
                              <w:pPr>
                                <w:spacing w:after="0" w:line="240" w:lineRule="auto"/>
                                <w:jc w:val="center"/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proofErr w:type="gramStart"/>
                              <w:r w:rsidRPr="00920F8D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  <w:t>chef</w:t>
                              </w:r>
                              <w:proofErr w:type="gramEnd"/>
                            </w:p>
                            <w:p w14:paraId="2D31E1F5" w14:textId="77777777" w:rsidR="005E3ABF" w:rsidRPr="00924BDA" w:rsidRDefault="005E3ABF" w:rsidP="009E76C9">
                              <w:pPr>
                                <w:spacing w:before="20" w:after="20" w:line="240" w:lineRule="auto"/>
                                <w:jc w:val="center"/>
                                <w:rPr>
                                  <w:color w:val="000000" w:themeColor="text1"/>
                                  <w:lang w:val="en-GB"/>
                                </w:rPr>
                              </w:pP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="00CE7D9B">
              <w:rPr>
                <w:noProof/>
                <w:lang w:val="pt-PT" w:eastAsia="pt-PT"/>
              </w:rPr>
              <mc:AlternateContent>
                <mc:Choice Requires="wpg">
                  <w:drawing>
                    <wp:anchor distT="0" distB="0" distL="114300" distR="114300" simplePos="0" relativeHeight="251878400" behindDoc="0" locked="0" layoutInCell="1" allowOverlap="1" wp14:anchorId="1533B738" wp14:editId="08D31BC8">
                      <wp:simplePos x="0" y="0"/>
                      <wp:positionH relativeFrom="column">
                        <wp:posOffset>2068830</wp:posOffset>
                      </wp:positionH>
                      <wp:positionV relativeFrom="paragraph">
                        <wp:posOffset>2406015</wp:posOffset>
                      </wp:positionV>
                      <wp:extent cx="467360" cy="179705"/>
                      <wp:effectExtent l="0" t="0" r="27940" b="10795"/>
                      <wp:wrapNone/>
                      <wp:docPr id="960" name="Grupo 9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7360" cy="179705"/>
                                <a:chOff x="0" y="-47"/>
                                <a:chExt cx="873760" cy="257222"/>
                              </a:xfrm>
                            </wpg:grpSpPr>
                            <wps:wsp>
                              <wps:cNvPr id="961" name="Rectângulo arredondado 961"/>
                              <wps:cNvSpPr/>
                              <wps:spPr>
                                <a:xfrm>
                                  <a:off x="0" y="0"/>
                                  <a:ext cx="873760" cy="25717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  <a:ln w="12700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62" name="Rectangle 13"/>
                              <wps:cNvSpPr/>
                              <wps:spPr>
                                <a:xfrm>
                                  <a:off x="1270" y="-47"/>
                                  <a:ext cx="872490" cy="25557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D303E1E" w14:textId="38FEA6A8" w:rsidR="005E3ABF" w:rsidRPr="009B7A9E" w:rsidRDefault="005E3ABF" w:rsidP="009E76C9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  <w:lang w:val="en-GB"/>
                                      </w:rPr>
                                      <w:t>Tess</w:t>
                                    </w:r>
                                    <w:r w:rsidRPr="009B7A9E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  <w:lang w:val="en-GB"/>
                                      </w:rPr>
                                      <w:t>, 11</w:t>
                                    </w:r>
                                  </w:p>
                                  <w:p w14:paraId="6ECBF537" w14:textId="77777777" w:rsidR="005E3ABF" w:rsidRPr="00924BDA" w:rsidRDefault="005E3ABF" w:rsidP="009E76C9">
                                    <w:pPr>
                                      <w:spacing w:before="20" w:after="20" w:line="240" w:lineRule="auto"/>
                                      <w:jc w:val="center"/>
                                      <w:rPr>
                                        <w:color w:val="000000" w:themeColor="text1"/>
                                        <w:lang w:val="en-GB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upo 960" o:spid="_x0000_s1072" style="position:absolute;left:0;text-align:left;margin-left:162.9pt;margin-top:189.45pt;width:36.8pt;height:14.15pt;z-index:251878400;mso-position-horizontal-relative:text;mso-position-vertical-relative:text" coordorigin="" coordsize="8737,2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taZggMAADMLAAAOAAAAZHJzL2Uyb0RvYy54bWzsVstu1DAU3SPxD5b3NJN0pulETVFVaIVU&#10;oKIg1h7HyURybGN7mimfw6/wY9xrJ2kpVQtFAgmxSfy6r+N7TnLwfNtJcimsa7Uqabozo0QorqtW&#10;NSX98P7k2T4lzjNVMamVKOmVcPT54dMnB70pRKbXWlbCEnCiXNGbkq69N0WSOL4WHXM72ggFm7W2&#10;HfMwtU1SWdaD904m2Wy2l/TaVsZqLpyD1Rdxkx4G/3UtuH9b1054IksKufnwtOG5wmdyeMCKxjKz&#10;bvmQBntEFh1rFQSdXL1gnpGNbX9w1bXcaqdrv8N1l+i6brkINUA16exWNadWb0yopSn6xkwwAbS3&#10;cHq0W/7m8tyStirpcg/wUayDSzq1G6MJLgA8vWkKOHVqzYU5t8NCE2dY8ba2Hb6hFrINwF5NwIqt&#10;JxwW53v5LrrnsJXmy3y2iMDzNdzOtdWzeT6uvxws9/PdfLTMFnmWZXgiGcMmmN2UTG+gidw1Tu73&#10;cLpYMyMC/A4RmHBKR5zeQXt9/aKajdSEWSsqDX1eIXIpZonpgN0EmyscIPizmN2qPM0DZlPlrDDW&#10;+VOhO4KDkkKvqAozCn3ILs+cj0iN5zCw07KtTlopwwRJJo6lJZcM6LFq0mAqN91rXcW15WI2C10A&#10;cQMn8XjA/ztPUpEebjbL4fBDYfz2xzAYZeAiRMeeCBlNy/dFhz2pICVEO+IbRv5KCkxFqneihgaH&#10;Lsxibt9XzTgXyseU3JpV4qHQwSF6rgHGyffg4G7f8R6G82gqgjJNxgNo9xlPFiGyVn4y7lql7V2V&#10;SahqiBzPjyBFaBClla6uoK2tjrroDD9poZnOmPPnzIIQAmdB3P1beNRSwx3rYUTJWtvPd63jeeAd&#10;7FLSg7CW1H3aMCsoka8UMHKZzueoxGEyB0rDxN7cWd3cUZvuWENzAucguzDE816Ow9rq7iN8A44w&#10;KmwxxSF2Sbm34+TYR8GHrwgXR0fhGKivYf5MXRiOzhFV5Mn77UdmzcAoD/L1Ro8qwIpbnIpn0VLp&#10;o43XdRsId43rgDcoUtSCPyBN2U1pYqqRgqS7v6RFSGJKQKcnMR5FfD/P5kvYQxHPFotFHsT6HkF6&#10;QIuURiGCDo0ERhiHhf+Ufjyl/Xa1Dd/z3b3x3v8Gy6FPIsNhENkNg8hsGPwrrA6/H/BnFr6Iw18k&#10;/vrdnAcVuP7XPfwGAAD//wMAUEsDBBQABgAIAAAAIQBnPK/34wAAAAsBAAAPAAAAZHJzL2Rvd25y&#10;ZXYueG1sTI9PS8NAEMXvgt9hGcGb3fxpbROzKaWop1KwFcTbNJkmodndkN0m6bd3POltHvN47/ey&#10;9aRbMVDvGmsUhLMABJnClo2pFHwe355WIJxHU2JrDSm4kYN1fn+XYVra0XzQcPCV4BDjUlRQe9+l&#10;UrqiJo1uZjsy/DvbXqNn2Vey7HHkcN3KKAiepcbGcEONHW1rKi6Hq1bwPuK4icPXYXc5b2/fx8X+&#10;axeSUo8P0+YFhKfJ/5nhF5/RIWemk72a0olWQRwtGN3zsVwlINgRJ8kcxEnBPFhGIPNM/t+Q/wAA&#10;AP//AwBQSwECLQAUAAYACAAAACEAtoM4kv4AAADhAQAAEwAAAAAAAAAAAAAAAAAAAAAAW0NvbnRl&#10;bnRfVHlwZXNdLnhtbFBLAQItABQABgAIAAAAIQA4/SH/1gAAAJQBAAALAAAAAAAAAAAAAAAAAC8B&#10;AABfcmVscy8ucmVsc1BLAQItABQABgAIAAAAIQBmCtaZggMAADMLAAAOAAAAAAAAAAAAAAAAAC4C&#10;AABkcnMvZTJvRG9jLnhtbFBLAQItABQABgAIAAAAIQBnPK/34wAAAAsBAAAPAAAAAAAAAAAAAAAA&#10;ANwFAABkcnMvZG93bnJldi54bWxQSwUGAAAAAAQABADzAAAA7AYAAAAA&#10;">
                      <v:roundrect id="Rectângulo arredondado 961" o:spid="_x0000_s1073" style="position:absolute;width:8737;height:257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zXBsQA&#10;AADcAAAADwAAAGRycy9kb3ducmV2LnhtbESPQWsCMRSE70L/Q3gFb5rVg7Vbo1ih4qWHqtAeX5PX&#10;ZOnmZUlSXf+9KQgeh5n5hlmset+KE8XUBFYwGVcgiHUwDVsFx8PbaA4iZWSDbWBScKEEq+XDYIG1&#10;CWf+oNM+W1EgnGpU4HLuaimTduQxjUNHXLyfED3mIqOVJuK5wH0rp1U1kx4bLgsOO9o40r/7P69A&#10;r/U8Hl33dPmyn9N3u4mvfvut1PCxX7+AyNTne/jW3hkFz7MJ/J8pR0Au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1s1wbEAAAA3AAAAA8AAAAAAAAAAAAAAAAAmAIAAGRycy9k&#10;b3ducmV2LnhtbFBLBQYAAAAABAAEAPUAAACJAwAAAAA=&#10;" fillcolor="#f2f2f2 [3052]" strokecolor="gray [1629]" strokeweight="1pt"/>
                      <v:rect id="Rectangle 13" o:spid="_x0000_s1074" style="position:absolute;left:12;width:8725;height:255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36AacIA&#10;AADcAAAADwAAAGRycy9kb3ducmV2LnhtbESPQYvCMBSE74L/ITzBm6aKylqNIoog3nTrwduzebbF&#10;5qU00dZ/b4SFPQ4z8w2zXLemFC+qXWFZwWgYgSBOrS44U5D87gc/IJxH1lhaJgVvcrBedTtLjLVt&#10;+ESvs89EgLCLUUHufRVL6dKcDLqhrYiDd7e1QR9knUldYxPgppTjKJpJgwWHhRwr2uaUPs5Po2B6&#10;2VfTyWbbJtdd1MgrHyd4Q6X6vXazAOGp9f/hv/ZBK5jPxvA9E46AXH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foBpwgAAANwAAAAPAAAAAAAAAAAAAAAAAJgCAABkcnMvZG93&#10;bnJldi54bWxQSwUGAAAAAAQABAD1AAAAhwMAAAAA&#10;" filled="f" stroked="f" strokeweight="2pt">
                        <v:textbox inset="0,0,0,0">
                          <w:txbxContent>
                            <w:p w14:paraId="6D303E1E" w14:textId="38FEA6A8" w:rsidR="005E3ABF" w:rsidRPr="009B7A9E" w:rsidRDefault="005E3ABF" w:rsidP="009E76C9">
                              <w:pPr>
                                <w:jc w:val="center"/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  <w:t>Tess</w:t>
                              </w:r>
                              <w:r w:rsidRPr="009B7A9E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  <w:t>, 11</w:t>
                              </w:r>
                            </w:p>
                            <w:p w14:paraId="6ECBF537" w14:textId="77777777" w:rsidR="005E3ABF" w:rsidRPr="00924BDA" w:rsidRDefault="005E3ABF" w:rsidP="009E76C9">
                              <w:pPr>
                                <w:spacing w:before="20" w:after="20" w:line="240" w:lineRule="auto"/>
                                <w:jc w:val="center"/>
                                <w:rPr>
                                  <w:color w:val="000000" w:themeColor="text1"/>
                                  <w:lang w:val="en-GB"/>
                                </w:rPr>
                              </w:pP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="00CE7D9B">
              <w:rPr>
                <w:noProof/>
                <w:lang w:val="pt-PT" w:eastAsia="pt-PT"/>
              </w:rPr>
              <mc:AlternateContent>
                <mc:Choice Requires="wpg">
                  <w:drawing>
                    <wp:anchor distT="0" distB="0" distL="114300" distR="114300" simplePos="0" relativeHeight="251876352" behindDoc="0" locked="0" layoutInCell="1" allowOverlap="1" wp14:anchorId="03F363A9" wp14:editId="25DD8B78">
                      <wp:simplePos x="0" y="0"/>
                      <wp:positionH relativeFrom="column">
                        <wp:posOffset>3273425</wp:posOffset>
                      </wp:positionH>
                      <wp:positionV relativeFrom="paragraph">
                        <wp:posOffset>2410460</wp:posOffset>
                      </wp:positionV>
                      <wp:extent cx="467360" cy="192405"/>
                      <wp:effectExtent l="0" t="0" r="27940" b="0"/>
                      <wp:wrapNone/>
                      <wp:docPr id="954" name="Grupo 9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7360" cy="192405"/>
                                <a:chOff x="-176616" y="0"/>
                                <a:chExt cx="873761" cy="275953"/>
                              </a:xfrm>
                            </wpg:grpSpPr>
                            <wps:wsp>
                              <wps:cNvPr id="955" name="Rectângulo arredondado 955"/>
                              <wps:cNvSpPr/>
                              <wps:spPr>
                                <a:xfrm>
                                  <a:off x="-176616" y="0"/>
                                  <a:ext cx="873759" cy="25717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  <a:ln w="12700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56" name="Rectangle 13"/>
                              <wps:cNvSpPr/>
                              <wps:spPr>
                                <a:xfrm>
                                  <a:off x="-175347" y="20377"/>
                                  <a:ext cx="872492" cy="2555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AE5857B" w14:textId="25BEA21E" w:rsidR="005E3ABF" w:rsidRPr="009B7A9E" w:rsidRDefault="005E3ABF" w:rsidP="009E76C9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  <w:lang w:val="en-GB"/>
                                      </w:rPr>
                                      <w:t>Bonnie</w:t>
                                    </w:r>
                                    <w:r w:rsidRPr="009B7A9E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  <w:lang w:val="en-GB"/>
                                      </w:rPr>
                                      <w:t>, 4</w:t>
                                    </w:r>
                                  </w:p>
                                  <w:p w14:paraId="023EA152" w14:textId="77777777" w:rsidR="005E3ABF" w:rsidRPr="00924BDA" w:rsidRDefault="005E3ABF" w:rsidP="009E76C9">
                                    <w:pPr>
                                      <w:spacing w:before="20" w:after="20" w:line="240" w:lineRule="auto"/>
                                      <w:jc w:val="center"/>
                                      <w:rPr>
                                        <w:color w:val="000000" w:themeColor="text1"/>
                                        <w:lang w:val="en-GB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upo 954" o:spid="_x0000_s1075" style="position:absolute;left:0;text-align:left;margin-left:257.75pt;margin-top:189.8pt;width:36.8pt;height:15.15pt;z-index:251876352;mso-position-horizontal-relative:text;mso-position-vertical-relative:text" coordorigin="-1766" coordsize="8737,27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1NUnAMAAEILAAAOAAAAZHJzL2Uyb0RvYy54bWzsVstu3DYU3RfoPxDaxxppRqOMYDkwnNoo&#10;4CZGnCJrDkU9AIpkSY417ufkV/pjvZeUNH4M4sIBsgi6kfi6r8N7jnT6bt8LcseN7ZQso+RkEREu&#10;mao62ZTRn58v37yNiHVUVlQoycvontvo3dmvv5wOuuCpapWouCHgRNpi0GXUOqeLOLas5T21J0pz&#10;CZu1Mj11MDVNXBk6gPdexOlisY4HZSptFOPWwur7sBmdef91zZn7WNeWOyLKCHJz/mn8c4vP+OyU&#10;Fo2huu3YmAZ9RRY97SQEnV29p46Snemeueo7ZpRVtTthqo9VXXeM+xqgmmTxpJoro3ba19IUQ6Nn&#10;mADaJzi92i37cHdjSFeV0SZbRUTSHi7pyuy0IrgA8Ay6KeDUldG3+saMC02YYcX72vT4hlrI3gN7&#10;PwPL944wWFyt8+Ua4GewlWzS1SILwLMWbget3iT5ep2sI3KwZe1vo/XbfJmvk2Cd5tkmW6J1PIWO&#10;McM5oUFDI9kDVvb7sLptqeb+CiyiMGOVTVh9ghb756tsdkIRagyvFPR6hej5GjEdsJuhs4UFFI/g&#10;dgSBCT2sP9uM9Wd5knvPc/200Ma6K656goMygq6RFeblO5LeXVsX8JrOYXirRFdddkL4CdKNXwhD&#10;7igQZdsk3lTs+j9UFdY22WLh6QJxPTvxuL+FR56EJAPccZrD4ZfCuP3zMBhlZCVEx+7wGc3L34oO&#10;e0JCSoh5QNmP3L3gmIqQn3gNrQ7tlobcHldNGePShZRsSyv+UmjvED3XAOPse3Rw3He4h/E8mnKv&#10;UbPxCNq3jGcLH1lJNxv3nVTmWGUCqhojh/MTSAEaRGmrqntobqOCQlrNLjtopmtq3Q01IInAXpB5&#10;9xEetVBwx2ocRaRV5u9j63ge2Ae7ERlAYsvI/rWjhkdE/C6Bl5tktUJN9pNVlqcwMQ93tg935K6/&#10;UNCcIASQnR/ieSemYW1U/wW+BucYFbaoZBC7jJgz0+TCBemH7wnj5+f+GOiwpu5a3mqGzhFV5Mnn&#10;/Rdq9MgoB1T8oCYtoMUTToWzaCnV+c6puvOEO+A64g26hHr6QwQKtDSIOQoBlY3gJPG6ifH/qyJl&#10;y1XuNTldLPM8aPZBldLVJp1UKcvy9SNVfq5KLwiSVKhG0KaBxYjluPA/r1/Pa7ff7v3nfemv79CS&#10;P5bqM81nisMg0BsGPwu1/Z8I/Kj5z+L4U4l/gg/nXgoOv75n/wIAAP//AwBQSwMEFAAGAAgAAAAh&#10;AOC1PvziAAAACwEAAA8AAABkcnMvZG93bnJldi54bWxMj8FOwzAQRO9I/IO1SNyoY4pLE+JUVQWc&#10;qkq0SIibG2+TqPE6it0k/XvMCY6reZp5m68m27IBe984UiBmCTCk0pmGKgWfh7eHJTAfNBndOkIF&#10;V/SwKm5vcp0ZN9IHDvtQsVhCPtMK6hC6jHNf1mi1n7kOKWYn11sd4tlX3PR6jOW25Y9JsuBWNxQX&#10;at3hpsbyvL9YBe+jHtdz8Tpsz6fN9fsgd19bgUrd303rF2ABp/AHw69+VIciOh3dhYxnrQIppIyo&#10;gvlzugAWCblMBbCjgqckTYEXOf//Q/EDAAD//wMAUEsBAi0AFAAGAAgAAAAhALaDOJL+AAAA4QEA&#10;ABMAAAAAAAAAAAAAAAAAAAAAAFtDb250ZW50X1R5cGVzXS54bWxQSwECLQAUAAYACAAAACEAOP0h&#10;/9YAAACUAQAACwAAAAAAAAAAAAAAAAAvAQAAX3JlbHMvLnJlbHNQSwECLQAUAAYACAAAACEAVJ9T&#10;VJwDAABCCwAADgAAAAAAAAAAAAAAAAAuAgAAZHJzL2Uyb0RvYy54bWxQSwECLQAUAAYACAAAACEA&#10;4LU+/OIAAAALAQAADwAAAAAAAAAAAAAAAAD2BQAAZHJzL2Rvd25yZXYueG1sUEsFBgAAAAAEAAQA&#10;8wAAAAUHAAAAAA==&#10;">
                      <v:roundrect id="Rectângulo arredondado 955" o:spid="_x0000_s1076" style="position:absolute;left:-1766;width:8737;height:257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sbuMUA&#10;AADcAAAADwAAAGRycy9kb3ducmV2LnhtbESPQUsDMRSE74L/ITzBm81aqLbbzZZaULx4sBbs8TV5&#10;JoublyWJ7fbfG0HocZiZb5hmNfpeHCmmLrCC+0kFglgH07FVsPt4vpuDSBnZYB+YFJwpwaq9vmqw&#10;NuHE73TcZisKhFONClzOQy1l0o48pkkYiIv3FaLHXGS00kQ8Fbjv5bSqHqTHjsuCw4E2jvT39scr&#10;0Gs9jzs3PJ739nP6Zjfxyb8clLq9GddLEJnGfAn/t1+NgsVsBn9nyhGQ7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Oxu4xQAAANwAAAAPAAAAAAAAAAAAAAAAAJgCAABkcnMv&#10;ZG93bnJldi54bWxQSwUGAAAAAAQABAD1AAAAigMAAAAA&#10;" fillcolor="#f2f2f2 [3052]" strokecolor="gray [1629]" strokeweight="1pt"/>
                      <v:rect id="Rectangle 13" o:spid="_x0000_s1077" style="position:absolute;left:-1753;top:203;width:8724;height:255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lM18QA&#10;AADcAAAADwAAAGRycy9kb3ducmV2LnhtbESPT4vCMBTE74LfITxhb5quWFmraRFFWLz5Zw/ens2z&#10;Ldu8lCZru9/eCILHYWZ+w6yy3tTiTq2rLCv4nEQgiHOrKy4UnE+78RcI55E11pZJwT85yNLhYIWJ&#10;th0f6H70hQgQdgkqKL1vEildXpJBN7ENcfButjXog2wLqVvsAtzUchpFc2mw4rBQYkObkvLf459R&#10;EP/smni23vTnyzbq5IX3M7yiUh+jfr0E4an37/Cr/a0VLOI5PM+EIyDT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IpTNfEAAAA3AAAAA8AAAAAAAAAAAAAAAAAmAIAAGRycy9k&#10;b3ducmV2LnhtbFBLBQYAAAAABAAEAPUAAACJAwAAAAA=&#10;" filled="f" stroked="f" strokeweight="2pt">
                        <v:textbox inset="0,0,0,0">
                          <w:txbxContent>
                            <w:p w14:paraId="6AE5857B" w14:textId="25BEA21E" w:rsidR="005E3ABF" w:rsidRPr="009B7A9E" w:rsidRDefault="005E3ABF" w:rsidP="009E76C9">
                              <w:pPr>
                                <w:jc w:val="center"/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  <w:t>Bonnie</w:t>
                              </w:r>
                              <w:r w:rsidRPr="009B7A9E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  <w:t>, 4</w:t>
                              </w:r>
                            </w:p>
                            <w:p w14:paraId="023EA152" w14:textId="77777777" w:rsidR="005E3ABF" w:rsidRPr="00924BDA" w:rsidRDefault="005E3ABF" w:rsidP="009E76C9">
                              <w:pPr>
                                <w:spacing w:before="20" w:after="20" w:line="240" w:lineRule="auto"/>
                                <w:jc w:val="center"/>
                                <w:rPr>
                                  <w:color w:val="000000" w:themeColor="text1"/>
                                  <w:lang w:val="en-GB"/>
                                </w:rPr>
                              </w:pP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="00CE7D9B">
              <w:rPr>
                <w:noProof/>
                <w:lang w:val="pt-PT" w:eastAsia="pt-PT"/>
              </w:rPr>
              <mc:AlternateContent>
                <mc:Choice Requires="wpg">
                  <w:drawing>
                    <wp:anchor distT="0" distB="0" distL="114300" distR="114300" simplePos="0" relativeHeight="251870208" behindDoc="0" locked="0" layoutInCell="1" allowOverlap="1" wp14:anchorId="453D183C" wp14:editId="3F3C3CD5">
                      <wp:simplePos x="0" y="0"/>
                      <wp:positionH relativeFrom="column">
                        <wp:posOffset>3833495</wp:posOffset>
                      </wp:positionH>
                      <wp:positionV relativeFrom="paragraph">
                        <wp:posOffset>2406015</wp:posOffset>
                      </wp:positionV>
                      <wp:extent cx="467360" cy="179705"/>
                      <wp:effectExtent l="0" t="0" r="27940" b="10795"/>
                      <wp:wrapNone/>
                      <wp:docPr id="923" name="Grupo 9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7360" cy="179705"/>
                                <a:chOff x="-235489" y="-47"/>
                                <a:chExt cx="873771" cy="257222"/>
                              </a:xfrm>
                            </wpg:grpSpPr>
                            <wps:wsp>
                              <wps:cNvPr id="924" name="Rectângulo arredondado 924"/>
                              <wps:cNvSpPr/>
                              <wps:spPr>
                                <a:xfrm>
                                  <a:off x="-235489" y="0"/>
                                  <a:ext cx="873759" cy="25717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  <a:ln w="12700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25" name="Rectangle 13"/>
                              <wps:cNvSpPr/>
                              <wps:spPr>
                                <a:xfrm>
                                  <a:off x="-234208" y="-47"/>
                                  <a:ext cx="872490" cy="25557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5EAE996" w14:textId="142DA300" w:rsidR="005E3ABF" w:rsidRPr="009B7A9E" w:rsidRDefault="005E3ABF" w:rsidP="009E76C9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  <w:lang w:val="en-GB"/>
                                      </w:rPr>
                                      <w:t>Arthur</w:t>
                                    </w:r>
                                    <w:r w:rsidRPr="009B7A9E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  <w:lang w:val="en-GB"/>
                                      </w:rPr>
                                      <w:t>, 2</w:t>
                                    </w:r>
                                  </w:p>
                                  <w:p w14:paraId="60100132" w14:textId="77777777" w:rsidR="005E3ABF" w:rsidRPr="002C6DA3" w:rsidRDefault="005E3ABF" w:rsidP="009E76C9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  <w:lang w:val="en-GB"/>
                                      </w:rPr>
                                    </w:pPr>
                                  </w:p>
                                  <w:p w14:paraId="610AD5F8" w14:textId="77777777" w:rsidR="005E3ABF" w:rsidRPr="00924BDA" w:rsidRDefault="005E3ABF" w:rsidP="009E76C9">
                                    <w:pPr>
                                      <w:spacing w:before="20" w:after="20" w:line="240" w:lineRule="auto"/>
                                      <w:jc w:val="center"/>
                                      <w:rPr>
                                        <w:color w:val="000000" w:themeColor="text1"/>
                                        <w:lang w:val="en-GB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upo 923" o:spid="_x0000_s1078" style="position:absolute;left:0;text-align:left;margin-left:301.85pt;margin-top:189.45pt;width:36.8pt;height:14.15pt;z-index:251870208;mso-position-horizontal-relative:text;mso-position-vertical-relative:text" coordorigin="-2354" coordsize="8737,2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k+nnAMAAEILAAAOAAAAZHJzL2Uyb0RvYy54bWzsVt1O3DgUvl9p38HyPWQmkyFMRKgQXdBK&#10;bItKq157HCcTybG9tocM+zh9lb5Yz7GTMKUIKiq1UrU3iX/O7+dzPvvk1a6T5FZY12pV0vnhjBKh&#10;uK5a1ZT0w/uLg2NKnGeqYlIrUdI74eir0z//OOlNIVK90bISloAR5YrelHTjvSmSxPGN6Jg71EYo&#10;2Ky17ZiHqW2SyrIerHcySWezo6TXtjJWc+EcrL6Om/Q02K9rwf3bunbCE1lSiM2Hrw3fNX6T0xNW&#10;NJaZTcuHMNgLouhYq8DpZOo184xsbfuNqa7lVjtd+0Ouu0TXdctFyAGymc8eZHNp9daEXJqib8wE&#10;E0D7AKcXm+Vvbq8taauSrtIFJYp1cEiXdms0wQWApzdNAVKX1tyYazssNHGGGe9q2+EfciG7AOzd&#10;BKzYecJhMTvKF0cAP4eteb7KZ8sIPN/A6aDWQbpYZscrSkDgIMvH3b8G/eN8kefzqJ8u8zRNUSIZ&#10;nScY4xRSb6CU3D1a7sfQutkwI8IhOMRhQisb0XoHRfb5k2q2UhNmrag0VHuF+GUYJYYDehN4rnCA&#10;4yPI7WMwFOaIH+a/BHQQP8h/ngf8pvxZYazzl0J3BAclhbpRFcYVapLdXjkf8Rrl0L3Tsq0uWinD&#10;BBtOnEtLbhm0yrqZB1W57f7RVVxbLWezEBf4Df2J4uEUvrIkFenhlNMchJ9z43ffukEvQ/rgHesj&#10;RDQtP+Ud9qSCkBDziHIY+TspMBSp3okaih0KLo2xfZ0141woH0NyG1aJ51wHg2i5Bhgn24OBx23H&#10;cxjkUVUElpqUB9CeUp40gmet/KTctUrbxzKTkNXgOcqPIEVoEKW1ru6guK2OHOkMv2ihmK6Y89fM&#10;AilC/wLR+7fwqaWGM9bDiJKNtv89to7y0H2wS0kPJFtS9++WWUGJ/FtBX67mWYasHCYZNDZM7P7O&#10;en9HbbtzDcUJRADRhSHKezkOa6u7j3AfnKFX2GKKg++Scm/HybmP5A83ChdnZ0EMmNgwf6VuDEfj&#10;iCr2yfvdR2bN0FEeWvGNHrmAFQ96KsqiptJnW6/rNjTcPa4D3sBLkRF+AkEt9wmKqUYKMh8Y/fsZ&#10;KUtncIPvs/I9J6XZCkCOnLRc5oG1n+CkZ+hIaeQiKNLYw4jksPB/V7+8q/1uvQvX++J4vIx+RaND&#10;ncQmx4YNPQ2D2Nww+F0aO7xD4KEWLsXhUYkvwf15IIL7p+/pFwAAAP//AwBQSwMEFAAGAAgAAAAh&#10;ADKsW6zjAAAACwEAAA8AAABkcnMvZG93bnJldi54bWxMj8FOwzAQRO9I/IO1SNyokwbiNsSpqgo4&#10;VZVokVBvbrxNosbrKHaT9O8xJziu5mnmbb6aTMsG7F1jSUI8i4AhlVY3VEn4Orw/LYA5r0ir1hJK&#10;uKGDVXF/l6tM25E+cdj7ioUScpmSUHvfZZy7skaj3Mx2SCE7294oH86+4rpXYyg3LZ9HUcqNaigs&#10;1KrDTY3lZX81Ej5GNa6T+G3YXs6b2/Hwsvvexijl48O0fgXmcfJ/MPzqB3UogtPJXkk71kpIo0QE&#10;VEIiFktggUiFSICdJDxHYg68yPn/H4ofAAAA//8DAFBLAQItABQABgAIAAAAIQC2gziS/gAAAOEB&#10;AAATAAAAAAAAAAAAAAAAAAAAAABbQ29udGVudF9UeXBlc10ueG1sUEsBAi0AFAAGAAgAAAAhADj9&#10;If/WAAAAlAEAAAsAAAAAAAAAAAAAAAAALwEAAF9yZWxzLy5yZWxzUEsBAi0AFAAGAAgAAAAhAB9O&#10;T6ecAwAAQgsAAA4AAAAAAAAAAAAAAAAALgIAAGRycy9lMm9Eb2MueG1sUEsBAi0AFAAGAAgAAAAh&#10;ADKsW6zjAAAACwEAAA8AAAAAAAAAAAAAAAAA9gUAAGRycy9kb3ducmV2LnhtbFBLBQYAAAAABAAE&#10;APMAAAAGBwAAAAA=&#10;">
                      <v:roundrect id="Rectângulo arredondado 924" o:spid="_x0000_s1079" style="position:absolute;left:-2354;width:8736;height:257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3HNXsUA&#10;AADcAAAADwAAAGRycy9kb3ducmV2LnhtbESPQUsDMRSE74L/ITzBm826iNZt01ILipcebAv2+Jq8&#10;JoublyWJ7fbfN4LQ4zAz3zDT+eA7caSY2sAKHkcVCGIdTMtWwXbz/jAGkTKywS4wKThTgvns9maK&#10;jQkn/qLjOltRIJwaVOBy7hspk3bkMY1CT1y8Q4gec5HRShPxVOC+k3VVPUuPLZcFhz0tHemf9a9X&#10;oBd6HLeufznv7He9ssv45j/2St3fDYsJiExDvob/259GwWv9BH9nyhGQsw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cc1exQAAANwAAAAPAAAAAAAAAAAAAAAAAJgCAABkcnMv&#10;ZG93bnJldi54bWxQSwUGAAAAAAQABAD1AAAAigMAAAAA&#10;" fillcolor="#f2f2f2 [3052]" strokecolor="gray [1629]" strokeweight="1pt"/>
                      <v:rect id="Rectangle 13" o:spid="_x0000_s1080" style="position:absolute;left:-2342;width:8724;height:255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2h3cIA&#10;AADcAAAADwAAAGRycy9kb3ducmV2LnhtbESPzarCMBSE94LvEI7gTlPFirfXKKII4s6/hbtzm3Pb&#10;YnNSmmjr2xtBcDnMzDfMfNmaUjyodoVlBaNhBII4tbrgTMH5tB3MQDiPrLG0TAqe5GC56HbmmGjb&#10;8IEeR5+JAGGXoILc+yqR0qU5GXRDWxEH79/WBn2QdSZ1jU2Am1KOo2gqDRYcFnKsaJ1TejvejYL4&#10;sq3iyWrdnq+bqJFX3k/wD5Xq99rVLwhPrf+GP+2dVvAzjuF9JhwBuXg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/aHdwgAAANwAAAAPAAAAAAAAAAAAAAAAAJgCAABkcnMvZG93&#10;bnJldi54bWxQSwUGAAAAAAQABAD1AAAAhwMAAAAA&#10;" filled="f" stroked="f" strokeweight="2pt">
                        <v:textbox inset="0,0,0,0">
                          <w:txbxContent>
                            <w:p w14:paraId="45EAE996" w14:textId="142DA300" w:rsidR="005E3ABF" w:rsidRPr="009B7A9E" w:rsidRDefault="005E3ABF" w:rsidP="009E76C9">
                              <w:pPr>
                                <w:jc w:val="center"/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  <w:t>Arthur</w:t>
                              </w:r>
                              <w:r w:rsidRPr="009B7A9E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  <w:t>, 2</w:t>
                              </w:r>
                            </w:p>
                            <w:p w14:paraId="60100132" w14:textId="77777777" w:rsidR="005E3ABF" w:rsidRPr="002C6DA3" w:rsidRDefault="005E3ABF" w:rsidP="009E76C9">
                              <w:pPr>
                                <w:spacing w:after="0" w:line="240" w:lineRule="auto"/>
                                <w:jc w:val="center"/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</w:pPr>
                            </w:p>
                            <w:p w14:paraId="610AD5F8" w14:textId="77777777" w:rsidR="005E3ABF" w:rsidRPr="00924BDA" w:rsidRDefault="005E3ABF" w:rsidP="009E76C9">
                              <w:pPr>
                                <w:spacing w:before="20" w:after="20" w:line="240" w:lineRule="auto"/>
                                <w:jc w:val="center"/>
                                <w:rPr>
                                  <w:color w:val="000000" w:themeColor="text1"/>
                                  <w:lang w:val="en-GB"/>
                                </w:rPr>
                              </w:pP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="009E76C9">
              <w:rPr>
                <w:noProof/>
                <w:lang w:val="pt-PT" w:eastAsia="pt-PT"/>
              </w:rPr>
              <mc:AlternateContent>
                <mc:Choice Requires="wpg">
                  <w:drawing>
                    <wp:anchor distT="0" distB="0" distL="114300" distR="114300" simplePos="0" relativeHeight="251880448" behindDoc="0" locked="0" layoutInCell="1" allowOverlap="1" wp14:anchorId="2317A5E1" wp14:editId="04F680BD">
                      <wp:simplePos x="0" y="0"/>
                      <wp:positionH relativeFrom="column">
                        <wp:posOffset>3836035</wp:posOffset>
                      </wp:positionH>
                      <wp:positionV relativeFrom="paragraph">
                        <wp:posOffset>1558290</wp:posOffset>
                      </wp:positionV>
                      <wp:extent cx="539750" cy="323850"/>
                      <wp:effectExtent l="0" t="0" r="12700" b="19050"/>
                      <wp:wrapNone/>
                      <wp:docPr id="966" name="Grupo 9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39750" cy="323850"/>
                                <a:chOff x="0" y="-47"/>
                                <a:chExt cx="873760" cy="257222"/>
                              </a:xfrm>
                            </wpg:grpSpPr>
                            <wps:wsp>
                              <wps:cNvPr id="967" name="Rectângulo arredondado 967"/>
                              <wps:cNvSpPr/>
                              <wps:spPr>
                                <a:xfrm>
                                  <a:off x="0" y="0"/>
                                  <a:ext cx="873760" cy="25717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  <a:ln w="12700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68" name="Rectangle 13"/>
                              <wps:cNvSpPr/>
                              <wps:spPr>
                                <a:xfrm>
                                  <a:off x="1270" y="-47"/>
                                  <a:ext cx="872490" cy="25557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76A1D1C" w14:textId="38D5D236" w:rsidR="005E3ABF" w:rsidRPr="002C6DA3" w:rsidRDefault="005E3ABF" w:rsidP="009E76C9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  <w:lang w:val="en-GB"/>
                                      </w:rPr>
                                      <w:t xml:space="preserve">Anne, 36, </w:t>
                                    </w:r>
                                    <w:r w:rsidRPr="009B7A9E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  <w:lang w:val="en-GB"/>
                                      </w:rPr>
                                      <w:t>scientist</w:t>
                                    </w:r>
                                  </w:p>
                                  <w:p w14:paraId="0CEB69A2" w14:textId="77777777" w:rsidR="005E3ABF" w:rsidRPr="00924BDA" w:rsidRDefault="005E3ABF" w:rsidP="009E76C9">
                                    <w:pPr>
                                      <w:spacing w:before="20" w:after="20" w:line="240" w:lineRule="auto"/>
                                      <w:jc w:val="center"/>
                                      <w:rPr>
                                        <w:color w:val="000000" w:themeColor="text1"/>
                                        <w:lang w:val="en-GB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upo 966" o:spid="_x0000_s1081" style="position:absolute;left:0;text-align:left;margin-left:302.05pt;margin-top:122.7pt;width:42.5pt;height:25.5pt;z-index:251880448;mso-position-horizontal-relative:text;mso-position-vertical-relative:text;mso-width-relative:margin;mso-height-relative:margin" coordorigin="" coordsize="8737,2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uCzjAMAADMLAAAOAAAAZHJzL2Uyb0RvYy54bWzsVttu1DAQfUfiHyy/0+xmd5tu1BRVhVZI&#10;BSoK6rPXcbKRHNvY3mbL5/Ar/BgzdpJe1aIigYR4SXyZ6/HMsfdfb1tJLoV1jVYFne5MKBGK67JR&#10;dUG/fD5+tUeJ80yVTGolCnolHH198PLFfmdykeq1lqWwBIwol3emoGvvTZ4kjq9Fy9yONkLBZqVt&#10;yzxMbZ2UlnVgvZVJOpnsJp22pbGaC+dg9U3cpAfBflUJ7j9WlROeyIJCbD58bfiu8Jsc7LO8tsys&#10;G96HwZ4RRcsaBU5HU2+YZ2Rjm3um2oZb7XTld7huE11VDRchB8hmOrmTzYnVGxNyqfOuNiNMAO0d&#10;nJ5tln+4PLOkKQu63N2lRLEWDunEbowmuADwdKbOQerEmnNzZvuFOs4w421lW/xDLmQbgL0agRVb&#10;TzgsLmbLbAHwc9iapbM9GAfg+RpO51rr1Twb1t/2mnvZLNvtNdNFlqYpSiSD2wSjG4PpDBSRu8bJ&#10;/R5O52tmRIDfIQIjTtmA0ycorx/fVb2RmjBrRamhzktELuSB4YDeCJvLHSD4q5jdyXyaLW5lznJj&#10;nT8RuiU4KCjUiioxolCH7PLU+YjUIIeOnZZNedxIGSbYZOJIWnLJoD1W9TSoyk37XpdxbbmYTMJZ&#10;AeKhJ1E84H/LklSkg+5PMxB+yo3f3neDXvqSAO9YEyGicfkx77AnFYSEaEd8w8hfSYGhSPVJVFDg&#10;UIVpjO121oxzoXwMya1ZKZ5yHQyi5QpgHG33Bh62Hc+hl0dVEZhpVO5Be0x51AietfKjctsobR/K&#10;TEJWvecoP4AUoUGUVrq8grK2OvKiM/y4gWI6Zc6fMQtECJ0H5O4/wqeSGs5Y9yNK1tp+e2gd5aHv&#10;YJeSDoi1oO7rhllBiXynoCOX0/kcmThM5tDSMLE3d1Y3d9SmPdJQnFO4RgwPQ5T3chhWVrcXcAcc&#10;olfYYoqD74Jyb4fJkY+ED7cIF4eHQQzY1zB/qs4NR+OIKvbJ5+0Fs6bvKA/09UEPLMDyOz0VZVFT&#10;6cON11UTGu4a1x5vYCRk0T9CTXDbRgpHImCqloJMZ1gF6P+XuAibmBLg6ZGMBxLfy9L5EvaQxNPF&#10;YpEFkhup+D4hPcFFSiMRQWyxgRHGfuF/Sz+/pf12tQ33+Ww5nPvf6HKok9jhMIjdDYPY2TD4V7o6&#10;PD/gZRZuxP4ViU+/m/PAAtdv3YOfAAAA//8DAFBLAwQUAAYACAAAACEAO+XiHOEAAAALAQAADwAA&#10;AGRycy9kb3ducmV2LnhtbEyPwUrDQBCG74LvsIzgzW5S09DGbEop6qkItoJ4m2anSWh2N2S3Sfr2&#10;jid7nH8+/vkmX0+mFQP1vnFWQTyLQJAtnW5speDr8Pa0BOEDWo2ts6TgSh7Wxf1djpl2o/2kYR8q&#10;wSXWZ6igDqHLpPRlTQb9zHVkeXdyvcHAY19J3ePI5aaV8yhKpcHG8oUaO9rWVJ73F6PgfcRx8xy/&#10;DrvzaXv9OSw+vncxKfX4MG1eQASawj8Mf/qsDgU7Hd3Fai9aBWmUxIwqmCeLBAQT6XLFyZGTVZqA&#10;LHJ5+0PxCwAA//8DAFBLAQItABQABgAIAAAAIQC2gziS/gAAAOEBAAATAAAAAAAAAAAAAAAAAAAA&#10;AABbQ29udGVudF9UeXBlc10ueG1sUEsBAi0AFAAGAAgAAAAhADj9If/WAAAAlAEAAAsAAAAAAAAA&#10;AAAAAAAALwEAAF9yZWxzLy5yZWxzUEsBAi0AFAAGAAgAAAAhADC24LOMAwAAMwsAAA4AAAAAAAAA&#10;AAAAAAAALgIAAGRycy9lMm9Eb2MueG1sUEsBAi0AFAAGAAgAAAAhADvl4hzhAAAACwEAAA8AAAAA&#10;AAAAAAAAAAAA5gUAAGRycy9kb3ducmV2LnhtbFBLBQYAAAAABAAEAPMAAAD0BgAAAAA=&#10;">
                      <v:roundrect id="Rectângulo arredondado 967" o:spid="_x0000_s1082" style="position:absolute;width:8737;height:257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nq6cUA&#10;AADcAAAADwAAAGRycy9kb3ducmV2LnhtbESPzWsCMRTE74X+D+EVeqvZevBjaxQrtPTiwQ+wx9fk&#10;NVm6eVmSVNf/3giCx2FmfsPMFr1vxZFiagIreB1UIIh1MA1bBfvdx8sERMrIBtvApOBMCRbzx4cZ&#10;1iaceEPHbbaiQDjVqMDl3NVSJu3IYxqEjrh4vyF6zEVGK03EU4H7Vg6raiQ9NlwWHHa0cqT/tv9e&#10;gV7qSdy7bnz+tofh2q7iu//8Uer5qV++gcjU53v41v4yCqajMVzPlCMg5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yerpxQAAANwAAAAPAAAAAAAAAAAAAAAAAJgCAABkcnMv&#10;ZG93bnJldi54bWxQSwUGAAAAAAQABAD1AAAAigMAAAAA&#10;" fillcolor="#f2f2f2 [3052]" strokecolor="gray [1629]" strokeweight="1pt"/>
                      <v:rect id="Rectangle 13" o:spid="_x0000_s1083" style="position:absolute;left:12;width:8725;height:255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a3g70A&#10;AADcAAAADwAAAGRycy9kb3ducmV2LnhtbERPuwrCMBTdBf8hXMFNU0VFq1FEEcTN1+B2ba5tsbkp&#10;TbT1780gOB7Oe7FqTCHeVLncsoJBPwJBnFidc6rgct71piCcR9ZYWCYFH3KwWrZbC4y1rflI75NP&#10;RQhhF6OCzPsyltIlGRl0fVsSB+5hK4M+wCqVusI6hJtCDqNoIg3mHBoyLGmTUfI8vYyC8XVXjkfr&#10;TXO5baNa3vgwwjsq1e006zkIT43/i3/uvVYwm4S14Uw4AnL5B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Mpa3g70AAADcAAAADwAAAAAAAAAAAAAAAACYAgAAZHJzL2Rvd25yZXYu&#10;eG1sUEsFBgAAAAAEAAQA9QAAAIIDAAAAAA==&#10;" filled="f" stroked="f" strokeweight="2pt">
                        <v:textbox inset="0,0,0,0">
                          <w:txbxContent>
                            <w:p w14:paraId="076A1D1C" w14:textId="38D5D236" w:rsidR="005E3ABF" w:rsidRPr="002C6DA3" w:rsidRDefault="005E3ABF" w:rsidP="009E76C9">
                              <w:pPr>
                                <w:spacing w:after="0" w:line="240" w:lineRule="auto"/>
                                <w:jc w:val="center"/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  <w:t xml:space="preserve">Anne, 36, </w:t>
                              </w:r>
                              <w:r w:rsidRPr="009B7A9E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  <w:t>scientist</w:t>
                              </w:r>
                            </w:p>
                            <w:p w14:paraId="0CEB69A2" w14:textId="77777777" w:rsidR="005E3ABF" w:rsidRPr="00924BDA" w:rsidRDefault="005E3ABF" w:rsidP="009E76C9">
                              <w:pPr>
                                <w:spacing w:before="20" w:after="20" w:line="240" w:lineRule="auto"/>
                                <w:jc w:val="center"/>
                                <w:rPr>
                                  <w:color w:val="000000" w:themeColor="text1"/>
                                  <w:lang w:val="en-GB"/>
                                </w:rPr>
                              </w:pP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="009E76C9">
              <w:rPr>
                <w:noProof/>
                <w:lang w:val="pt-PT" w:eastAsia="pt-PT"/>
              </w:rPr>
              <mc:AlternateContent>
                <mc:Choice Requires="wpg">
                  <w:drawing>
                    <wp:anchor distT="0" distB="0" distL="114300" distR="114300" simplePos="0" relativeHeight="251872256" behindDoc="0" locked="0" layoutInCell="1" allowOverlap="1" wp14:anchorId="7CEA9380" wp14:editId="7FB57F77">
                      <wp:simplePos x="0" y="0"/>
                      <wp:positionH relativeFrom="column">
                        <wp:posOffset>2406015</wp:posOffset>
                      </wp:positionH>
                      <wp:positionV relativeFrom="paragraph">
                        <wp:posOffset>1563370</wp:posOffset>
                      </wp:positionV>
                      <wp:extent cx="540000" cy="304165"/>
                      <wp:effectExtent l="0" t="0" r="12700" b="19685"/>
                      <wp:wrapNone/>
                      <wp:docPr id="942" name="Grupo 9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40000" cy="304165"/>
                                <a:chOff x="0" y="-47"/>
                                <a:chExt cx="873760" cy="257222"/>
                              </a:xfrm>
                            </wpg:grpSpPr>
                            <wps:wsp>
                              <wps:cNvPr id="943" name="Rectângulo arredondado 943"/>
                              <wps:cNvSpPr/>
                              <wps:spPr>
                                <a:xfrm>
                                  <a:off x="0" y="0"/>
                                  <a:ext cx="873760" cy="25717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  <a:ln w="12700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44" name="Rectangle 13"/>
                              <wps:cNvSpPr/>
                              <wps:spPr>
                                <a:xfrm>
                                  <a:off x="1270" y="-47"/>
                                  <a:ext cx="872490" cy="25557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ACB4489" w14:textId="3F9C2540" w:rsidR="005E3ABF" w:rsidRDefault="005E3ABF" w:rsidP="009E76C9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  <w:lang w:val="en-GB"/>
                                      </w:rPr>
                                      <w:t>Ellie, 40</w:t>
                                    </w:r>
                                    <w:r w:rsidRPr="009B7A9E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  <w:lang w:val="en-GB"/>
                                      </w:rPr>
                                      <w:t xml:space="preserve"> </w:t>
                                    </w:r>
                                  </w:p>
                                  <w:p w14:paraId="23111742" w14:textId="3EAC4BA0" w:rsidR="005E3ABF" w:rsidRPr="009B7A9E" w:rsidRDefault="005E3ABF" w:rsidP="009E76C9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  <w:lang w:val="en-GB"/>
                                      </w:rPr>
                                    </w:pPr>
                                    <w:proofErr w:type="gramStart"/>
                                    <w:r w:rsidRPr="009B7A9E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  <w:lang w:val="en-GB"/>
                                      </w:rPr>
                                      <w:t>nurse</w:t>
                                    </w:r>
                                    <w:proofErr w:type="gramEnd"/>
                                  </w:p>
                                  <w:p w14:paraId="61B6107F" w14:textId="77777777" w:rsidR="005E3ABF" w:rsidRPr="002C6DA3" w:rsidRDefault="005E3ABF" w:rsidP="009E76C9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  <w:lang w:val="en-GB"/>
                                      </w:rPr>
                                    </w:pPr>
                                  </w:p>
                                  <w:p w14:paraId="20A3C9F4" w14:textId="77777777" w:rsidR="005E3ABF" w:rsidRPr="00924BDA" w:rsidRDefault="005E3ABF" w:rsidP="009E76C9">
                                    <w:pPr>
                                      <w:spacing w:before="20" w:after="20" w:line="240" w:lineRule="auto"/>
                                      <w:jc w:val="center"/>
                                      <w:rPr>
                                        <w:color w:val="000000" w:themeColor="text1"/>
                                        <w:lang w:val="en-GB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upo 942" o:spid="_x0000_s1084" style="position:absolute;left:0;text-align:left;margin-left:189.45pt;margin-top:123.1pt;width:42.5pt;height:23.95pt;z-index:251872256;mso-position-horizontal-relative:text;mso-position-vertical-relative:text;mso-width-relative:margin;mso-height-relative:margin" coordorigin="" coordsize="8737,2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q3chwMAADMLAAAOAAAAZHJzL2Uyb0RvYy54bWzsVt1O2zAUvp+0d7B8D2lDSiEiIMQGmsQY&#10;Gpt27TpOGsmxPdslZY+zV9mL7Rw7SRljsDGJi2m9SP1zfH4+n+9LDo7WrSTXwrpGq4JOtyeUCMV1&#10;2ai6oB8/nG7tUeI8UyWTWomC3ghHjw5fvjjoTC5SvdSyFJaAE+XyzhR06b3Jk8TxpWiZ29ZGKNis&#10;tG2Zh6mtk9KyDry3Mkknk92k07Y0VnPhHKy+ipv0MPivKsH9u6pywhNZUMjNh6cNzwU+k8MDlteW&#10;mWXD+zTYE7JoWaMg6OjqFfOMrGzzk6u24VY7XfltrttEV1XDRagBqplO7lRzZvXKhFrqvKvNCBNA&#10;ewenJ7vlF9eXljRlQfezlBLFWrikM7symuACwNOZOgerM2uuzKXtF+o4w4rXlW3xH2oh6wDszQis&#10;WHvCYXGWTeBHCYetnUk23Z1F4PkSbmdzaiubD+uv+5N78535bn8ync3TNOSUDGETzG5MpjPQRG6D&#10;k/s7nK6WzIgAv0MERpx2BpzeQ3t9+6rqldSEWStKDX1eInI7EblwboTN5Q4Q/F3M7lQ+nQfMxspZ&#10;bqzzZ0K3BAcFhV5RJWYU+pBdnzsPlwX2gx0Gdlo25WkjZZggycSJtOSaAT0W9TQclav2rS7j2v4M&#10;7y36CZxE8+D1B09SkQ7Yn87B+LEwfv1zGIzScxGiY0+EjMZlqOKX0WFPKkgJLz/iG0b+RgpMRar3&#10;ooIGhy5MY24/Vs04F8rHlNySleKx0MEheq4AxtF37+B+3xG/3h6PiqBM4+EetIcOjydCZK38eLht&#10;lLb3VSahqj5ytB9AitAgSgtd3kBbWx110Rl+2kAznTPnL5kFIQTmgbj7d/CopIY71v2IkqW2X+5b&#10;R3vgHexS0oGwFtR9XjErKJFvFDByf5plqMRhkgGlYWJv7yxu76hVe6KhOafwGjE8DNHey2FYWd1+&#10;gnfAMUaFLaY4xC4o93aYnPgo+PAW4eL4OJiB+hrmz9WV4egcUUWefFh/Ytb0jPIgXxd6UAGW3+FU&#10;tMWTSh+vvK6aQLgNrj3eoEioos8iTdltaWKqloJM/0yLkMSUgE6PYjyI+N48zfZhD0U8nc1m8yDW&#10;DwjSI1qkNAoRdGgkMMLYL/yn9NMp7deLdXifA8kA2003Pi/LoU8iw2EQ2Q2DyGwY/CusDp8f8GUW&#10;3oj9VyR++t2eBxXYfOsefgcAAP//AwBQSwMEFAAGAAgAAAAhANbJpHzhAAAACwEAAA8AAABkcnMv&#10;ZG93bnJldi54bWxMj01Lw0AQhu+C/2EZwZvdfBnbmE0pRT0VwVYQb9tkmoRmZ0N2m6T/3vGkx3nn&#10;4Z1n8vVsOjHi4FpLCsJFAAKptFVLtYLPw+vDEoTzmirdWUIFV3SwLm5vcp1VdqIPHPe+FlxCLtMK&#10;Gu/7TEpXNmi0W9geiXcnOxjteRxqWQ164nLTySgIUml0S3yh0T1uGyzP+4tR8DbpaROHL+PufNpe&#10;vw+P71+7EJW6v5s3zyA8zv4Phl99VoeCnY72QpUTnYL4abliVEGUpBEIJpI05uTIySoJQRa5/P9D&#10;8QMAAP//AwBQSwECLQAUAAYACAAAACEAtoM4kv4AAADhAQAAEwAAAAAAAAAAAAAAAAAAAAAAW0Nv&#10;bnRlbnRfVHlwZXNdLnhtbFBLAQItABQABgAIAAAAIQA4/SH/1gAAAJQBAAALAAAAAAAAAAAAAAAA&#10;AC8BAABfcmVscy8ucmVsc1BLAQItABQABgAIAAAAIQAN/q3chwMAADMLAAAOAAAAAAAAAAAAAAAA&#10;AC4CAABkcnMvZTJvRG9jLnhtbFBLAQItABQABgAIAAAAIQDWyaR84QAAAAsBAAAPAAAAAAAAAAAA&#10;AAAAAOEFAABkcnMvZG93bnJldi54bWxQSwUGAAAAAAQABADzAAAA7wYAAAAA&#10;">
                      <v:roundrect id="Rectângulo arredondado 943" o:spid="_x0000_s1085" style="position:absolute;width:8737;height:257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ewisUA&#10;AADcAAAADwAAAGRycy9kb3ducmV2LnhtbESPQWsCMRSE74X+h/AK3mpWLa3dGkUFpZcetEJ7fE1e&#10;k8XNy5JEXf99Uyj0OMzMN8xs0ftWnCmmJrCC0bACQayDadgqOLxv7qcgUkY22AYmBVdKsJjf3syw&#10;NuHCOzrvsxUFwqlGBS7nrpYyaUce0zB0xMX7DtFjLjJaaSJeCty3clxVj9Jjw2XBYUdrR/q4P3kF&#10;eqmn8eC6p+un/Ri/2XVc+e2XUoO7fvkCIlOf/8N/7Vej4PlhAr9nyhGQ8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5R7CKxQAAANwAAAAPAAAAAAAAAAAAAAAAAJgCAABkcnMv&#10;ZG93bnJldi54bWxQSwUGAAAAAAQABAD1AAAAigMAAAAA&#10;" fillcolor="#f2f2f2 [3052]" strokecolor="gray [1629]" strokeweight="1pt"/>
                      <v:rect id="Rectangle 13" o:spid="_x0000_s1086" style="position:absolute;left:12;width:8725;height:255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G7h5sIA&#10;AADcAAAADwAAAGRycy9kb3ducmV2LnhtbESPQYvCMBSE74L/ITzBm6ZKlbUaRRRBvK2rB2/P5tkW&#10;m5fSRFv/vREWPA4z8w2zWLWmFE+qXWFZwWgYgSBOrS44U3D62w1+QDiPrLG0TApe5GC17HYWmGjb&#10;8C89jz4TAcIuQQW591UipUtzMuiGtiIO3s3WBn2QdSZ1jU2Am1KOo2gqDRYcFnKsaJNTej8+jILJ&#10;eVdN4vWmPV22USMvfIjxikr1e+16DsJT67/h//ZeK5jFMXzOhCMgl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4buHmwgAAANwAAAAPAAAAAAAAAAAAAAAAAJgCAABkcnMvZG93&#10;bnJldi54bWxQSwUGAAAAAAQABAD1AAAAhwMAAAAA&#10;" filled="f" stroked="f" strokeweight="2pt">
                        <v:textbox inset="0,0,0,0">
                          <w:txbxContent>
                            <w:p w14:paraId="3ACB4489" w14:textId="3F9C2540" w:rsidR="005E3ABF" w:rsidRDefault="005E3ABF" w:rsidP="009E76C9">
                              <w:pPr>
                                <w:spacing w:after="0" w:line="240" w:lineRule="auto"/>
                                <w:jc w:val="center"/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  <w:t>Ellie, 40</w:t>
                              </w:r>
                              <w:r w:rsidRPr="009B7A9E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  <w:t xml:space="preserve"> </w:t>
                              </w:r>
                            </w:p>
                            <w:p w14:paraId="23111742" w14:textId="3EAC4BA0" w:rsidR="005E3ABF" w:rsidRPr="009B7A9E" w:rsidRDefault="005E3ABF" w:rsidP="009E76C9">
                              <w:pPr>
                                <w:spacing w:after="0" w:line="240" w:lineRule="auto"/>
                                <w:jc w:val="center"/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proofErr w:type="gramStart"/>
                              <w:r w:rsidRPr="009B7A9E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  <w:t>nurse</w:t>
                              </w:r>
                              <w:proofErr w:type="gramEnd"/>
                            </w:p>
                            <w:p w14:paraId="61B6107F" w14:textId="77777777" w:rsidR="005E3ABF" w:rsidRPr="002C6DA3" w:rsidRDefault="005E3ABF" w:rsidP="009E76C9">
                              <w:pPr>
                                <w:spacing w:after="0" w:line="240" w:lineRule="auto"/>
                                <w:jc w:val="center"/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</w:pPr>
                            </w:p>
                            <w:p w14:paraId="20A3C9F4" w14:textId="77777777" w:rsidR="005E3ABF" w:rsidRPr="00924BDA" w:rsidRDefault="005E3ABF" w:rsidP="009E76C9">
                              <w:pPr>
                                <w:spacing w:before="20" w:after="20" w:line="240" w:lineRule="auto"/>
                                <w:jc w:val="center"/>
                                <w:rPr>
                                  <w:color w:val="000000" w:themeColor="text1"/>
                                  <w:lang w:val="en-GB"/>
                                </w:rPr>
                              </w:pP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="009E76C9">
              <w:rPr>
                <w:noProof/>
                <w:lang w:val="pt-PT" w:eastAsia="pt-PT"/>
              </w:rPr>
              <mc:AlternateContent>
                <mc:Choice Requires="wpg">
                  <w:drawing>
                    <wp:anchor distT="0" distB="0" distL="114300" distR="114300" simplePos="0" relativeHeight="251875328" behindDoc="0" locked="0" layoutInCell="1" allowOverlap="1" wp14:anchorId="2DA5BD73" wp14:editId="70E7E9E5">
                      <wp:simplePos x="0" y="0"/>
                      <wp:positionH relativeFrom="column">
                        <wp:posOffset>1843405</wp:posOffset>
                      </wp:positionH>
                      <wp:positionV relativeFrom="paragraph">
                        <wp:posOffset>502285</wp:posOffset>
                      </wp:positionV>
                      <wp:extent cx="539115" cy="323850"/>
                      <wp:effectExtent l="0" t="0" r="13335" b="19050"/>
                      <wp:wrapNone/>
                      <wp:docPr id="951" name="Grupo 9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39115" cy="323850"/>
                                <a:chOff x="-407484" y="0"/>
                                <a:chExt cx="873802" cy="257175"/>
                              </a:xfrm>
                            </wpg:grpSpPr>
                            <wps:wsp>
                              <wps:cNvPr id="952" name="Rectângulo arredondado 952"/>
                              <wps:cNvSpPr/>
                              <wps:spPr>
                                <a:xfrm>
                                  <a:off x="-407442" y="0"/>
                                  <a:ext cx="873760" cy="25717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  <a:ln w="12700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53" name="Rectangle 13"/>
                              <wps:cNvSpPr/>
                              <wps:spPr>
                                <a:xfrm>
                                  <a:off x="-407484" y="1598"/>
                                  <a:ext cx="873768" cy="25557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44B392D" w14:textId="480F709F" w:rsidR="005E3ABF" w:rsidRPr="002C6DA3" w:rsidRDefault="005E3ABF" w:rsidP="009E76C9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  <w:lang w:val="en-GB"/>
                                      </w:rPr>
                                      <w:t>Nate</w:t>
                                    </w:r>
                                    <w:r w:rsidRPr="002C6DA3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  <w:lang w:val="en-GB"/>
                                      </w:rPr>
                                      <w:t>, 65</w:t>
                                    </w:r>
                                  </w:p>
                                  <w:p w14:paraId="64DD465E" w14:textId="09742E01" w:rsidR="005E3ABF" w:rsidRPr="002C6DA3" w:rsidRDefault="005E3ABF" w:rsidP="009E76C9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  <w:lang w:val="en-GB"/>
                                      </w:rPr>
                                    </w:pPr>
                                    <w:proofErr w:type="gramStart"/>
                                    <w:r w:rsidRPr="002C6DA3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  <w:lang w:val="en-GB"/>
                                      </w:rPr>
                                      <w:t>farmer</w:t>
                                    </w:r>
                                    <w:proofErr w:type="gramEnd"/>
                                  </w:p>
                                  <w:p w14:paraId="17E167E1" w14:textId="77777777" w:rsidR="005E3ABF" w:rsidRPr="00924BDA" w:rsidRDefault="005E3ABF" w:rsidP="009E76C9">
                                    <w:pPr>
                                      <w:spacing w:before="20" w:after="20" w:line="240" w:lineRule="auto"/>
                                      <w:jc w:val="center"/>
                                      <w:rPr>
                                        <w:color w:val="000000" w:themeColor="text1"/>
                                        <w:lang w:val="en-GB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upo 951" o:spid="_x0000_s1087" style="position:absolute;left:0;text-align:left;margin-left:145.15pt;margin-top:39.55pt;width:42.45pt;height:25.5pt;z-index:251875328;mso-position-horizontal-relative:text;mso-position-vertical-relative:text" coordorigin="-4074" coordsize="8738,25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KTGmAMAAEELAAAOAAAAZHJzL2Uyb0RvYy54bWzsVttu3DYQfS/QfyD4HmulXVm7guXAcGKj&#10;gJsYcYo8cynqAlAkQ3KtdT8nv9If6wx1WcdZxKgLNEDQF4mXuR7OHPLs9b6T5F5Y12pV0PhkQYlQ&#10;XJetqgv6x8erV2tKnGeqZFIrUdAH4ejr819/OetNLhLdaFkKS8CIcnlvCtp4b/IocrwRHXMn2ggF&#10;m5W2HfMwtXVUWtaD9U5GyWJxGvXalsZqLpyD1TfDJj0P9qtKcP++qpzwRBYUYvPha8N3i9/o/Izl&#10;tWWmafkYBntBFB1rFTidTb1hnpGdbb8x1bXcaqcrf8J1F+mqarkIOUA28eJJNtdW70zIpc772sww&#10;AbRPcHqxWf7u/taStizoJo0pUayDQ7q2O6MJLgA8valzkLq25s7c2nGhHmaY8b6yHf4hF7IPwD7M&#10;wIq9JxwW0+UmjlNKOGwtk+U6HYHnDZwOar1aLbLVekXJQZc3b0ftdbZcL5JBO0mzOEsxrmhyHWGE&#10;c0C9gUJyB6zcv8PqrmFGhCNwiMKMFYQzYPUBSuyvL6reSU2YtaLUUOslopcM6AW9GTqXO0DxCG4B&#10;gRWYPSAwoQf5Z6dQvIjekfxZbqzz10J3BAcFhapRJcYVKpLd3zg/4DXJoXunZVtetVKGCbabuJSW&#10;3DNolG0dB1W5637X5bC2SReLcGqAe+hOFA+n8JUlqUgPPJBkIPycG7//1g16GYsDvGN1hIjm5e95&#10;hz2pICQsgQHlMPIPUmAoUn0QFZQ6lFsyxPZ11oxzofwQkmtYKZ5zHQyi5QpgnG2PBo7bHs5hlEdV&#10;EThqVh5B+57yrBE8a+Vn5a5V2h7LTEJWo+dBfgJpgAZR2uryAYrb6oEhneFXLRTTDXP+llmgRKg/&#10;oHn/Hj6V1HDGehxR0mj757F1lIfug11KeqDYgrrPO2YFJfI3BX25iVcr5OQwWaVZAhP7eGf7eEft&#10;uksNxQksBdGFIcp7OQ0rq7tPcBtcoFfYYoqD74Jyb6fJpR+oH+4TLi4ughjwsGH+Rt0ZjsYRVeyT&#10;j/tPzJqxozy04js9cQHLn/TUIIuaSl/svK7a0HAHXEe8gZeQT/8Tglo+JiimailIvPznjDRycpxu&#10;1qgMBXsg5ewULveBlNI0y8YSm+6DiWwmUnqGj5RGMgousIkRynHh/7Z+eVv7/XYfbvfVeJf/mE6f&#10;u3zucBgM3Q2Dn6Wzw0ME3mnhVhzflPgQfDwPTHB4+Z7/DQAA//8DAFBLAwQUAAYACAAAACEA3suC&#10;EOEAAAAKAQAADwAAAGRycy9kb3ducmV2LnhtbEyPwWrDMBBE74X+g9hCb40kmzSNazmE0PYUCk0K&#10;ITfF2tgm1spYiu38fdVTe1zmMfM2X022ZQP2vnGkQM4EMKTSmYYqBd/796cXYD5oMrp1hApu6GFV&#10;3N/lOjNupC8cdqFisYR8phXUIXQZ576s0Wo/cx1SzM6utzrEs6+46fUYy23LEyGeudUNxYVad7ip&#10;sbzsrlbBx6jHdSrfhu3lvLkd9/PPw1aiUo8P0/oVWMAp/MHwqx/VoYhOJ3cl41mrIFmKNKIKFksJ&#10;LALpYp4AO0UyFRJ4kfP/LxQ/AAAA//8DAFBLAQItABQABgAIAAAAIQC2gziS/gAAAOEBAAATAAAA&#10;AAAAAAAAAAAAAAAAAABbQ29udGVudF9UeXBlc10ueG1sUEsBAi0AFAAGAAgAAAAhADj9If/WAAAA&#10;lAEAAAsAAAAAAAAAAAAAAAAALwEAAF9yZWxzLy5yZWxzUEsBAi0AFAAGAAgAAAAhAD1EpMaYAwAA&#10;QQsAAA4AAAAAAAAAAAAAAAAALgIAAGRycy9lMm9Eb2MueG1sUEsBAi0AFAAGAAgAAAAhAN7LghDh&#10;AAAACgEAAA8AAAAAAAAAAAAAAAAA8gUAAGRycy9kb3ducmV2LnhtbFBLBQYAAAAABAAEAPMAAAAA&#10;BwAAAAA=&#10;">
                      <v:roundrect id="Rectângulo arredondado 952" o:spid="_x0000_s1088" style="position:absolute;left:-4074;width:8737;height:257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KDzMUA&#10;AADcAAAADwAAAGRycy9kb3ducmV2LnhtbESPQUsDMRSE74L/ITzBm826oNZt01ILipcebAv2+Jq8&#10;JoublyWJ7fbfN4LQ4zAz3zDT+eA7caSY2sAKHkcVCGIdTMtWwXbz/jAGkTKywS4wKThTgvns9maK&#10;jQkn/qLjOltRIJwaVOBy7hspk3bkMY1CT1y8Q4gec5HRShPxVOC+k3VVPUuPLZcFhz0tHemf9a9X&#10;oBd6HLeufznv7He9ssv45j/2St3fDYsJiExDvob/259GwetTDX9nyhGQsw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0oPMxQAAANwAAAAPAAAAAAAAAAAAAAAAAJgCAABkcnMv&#10;ZG93bnJldi54bWxQSwUGAAAAAAQABAD1AAAAigMAAAAA&#10;" fillcolor="#f2f2f2 [3052]" strokecolor="gray [1629]" strokeweight="1pt"/>
                      <v:rect id="Rectangle 13" o:spid="_x0000_s1089" style="position:absolute;left:-4074;top:15;width:8736;height:255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l7vT8UA&#10;AADcAAAADwAAAGRycy9kb3ducmV2LnhtbESPQWvCQBSE74X+h+UVems21UTa1FVECUhvanrI7TX7&#10;moRm34bsatJ/7xYEj8PMfMMs15PpxIUG11pW8BrFIIgrq1uuFRSn/OUNhPPIGjvLpOCPHKxXjw9L&#10;zLQd+UCXo69FgLDLUEHjfZ9J6aqGDLrI9sTB+7GDQR/kUEs94BjgppOzOF5Igy2HhQZ72jZU/R7P&#10;RkH6lfdpstlORbmLR1nyZ4LfqNTz07T5AOFp8vfwrb3XCt7TOfyfCUdArq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Xu9PxQAAANwAAAAPAAAAAAAAAAAAAAAAAJgCAABkcnMv&#10;ZG93bnJldi54bWxQSwUGAAAAAAQABAD1AAAAigMAAAAA&#10;" filled="f" stroked="f" strokeweight="2pt">
                        <v:textbox inset="0,0,0,0">
                          <w:txbxContent>
                            <w:p w14:paraId="544B392D" w14:textId="480F709F" w:rsidR="005E3ABF" w:rsidRPr="002C6DA3" w:rsidRDefault="005E3ABF" w:rsidP="009E76C9">
                              <w:pPr>
                                <w:spacing w:after="0" w:line="240" w:lineRule="auto"/>
                                <w:jc w:val="center"/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  <w:t>Nate</w:t>
                              </w:r>
                              <w:r w:rsidRPr="002C6DA3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  <w:t>, 65</w:t>
                              </w:r>
                            </w:p>
                            <w:p w14:paraId="64DD465E" w14:textId="09742E01" w:rsidR="005E3ABF" w:rsidRPr="002C6DA3" w:rsidRDefault="005E3ABF" w:rsidP="009E76C9">
                              <w:pPr>
                                <w:spacing w:after="0" w:line="240" w:lineRule="auto"/>
                                <w:jc w:val="center"/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proofErr w:type="gramStart"/>
                              <w:r w:rsidRPr="002C6DA3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  <w:t>farmer</w:t>
                              </w:r>
                              <w:proofErr w:type="gramEnd"/>
                            </w:p>
                            <w:p w14:paraId="17E167E1" w14:textId="77777777" w:rsidR="005E3ABF" w:rsidRPr="00924BDA" w:rsidRDefault="005E3ABF" w:rsidP="009E76C9">
                              <w:pPr>
                                <w:spacing w:before="20" w:after="20" w:line="240" w:lineRule="auto"/>
                                <w:jc w:val="center"/>
                                <w:rPr>
                                  <w:color w:val="000000" w:themeColor="text1"/>
                                  <w:lang w:val="en-GB"/>
                                </w:rPr>
                              </w:pP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="009E76C9">
              <w:rPr>
                <w:noProof/>
                <w:lang w:val="pt-PT" w:eastAsia="pt-PT"/>
              </w:rPr>
              <mc:AlternateContent>
                <mc:Choice Requires="wpg">
                  <w:drawing>
                    <wp:anchor distT="0" distB="0" distL="114300" distR="114300" simplePos="0" relativeHeight="251873280" behindDoc="0" locked="0" layoutInCell="1" allowOverlap="1" wp14:anchorId="2D474513" wp14:editId="0C04E52A">
                      <wp:simplePos x="0" y="0"/>
                      <wp:positionH relativeFrom="column">
                        <wp:posOffset>1725841</wp:posOffset>
                      </wp:positionH>
                      <wp:positionV relativeFrom="paragraph">
                        <wp:posOffset>1546673</wp:posOffset>
                      </wp:positionV>
                      <wp:extent cx="539750" cy="332740"/>
                      <wp:effectExtent l="0" t="0" r="12700" b="10160"/>
                      <wp:wrapNone/>
                      <wp:docPr id="945" name="Grupo 9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39750" cy="332740"/>
                                <a:chOff x="-255078" y="-24995"/>
                                <a:chExt cx="873760" cy="263940"/>
                              </a:xfrm>
                            </wpg:grpSpPr>
                            <wps:wsp>
                              <wps:cNvPr id="946" name="Rectângulo arredondado 946"/>
                              <wps:cNvSpPr/>
                              <wps:spPr>
                                <a:xfrm>
                                  <a:off x="-255078" y="-24995"/>
                                  <a:ext cx="873760" cy="25717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  <a:ln w="12700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47" name="Rectangle 13"/>
                              <wps:cNvSpPr/>
                              <wps:spPr>
                                <a:xfrm>
                                  <a:off x="-253829" y="-16632"/>
                                  <a:ext cx="872490" cy="25557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456DA58" w14:textId="4BB2C763" w:rsidR="005E3ABF" w:rsidRPr="00920F8D" w:rsidRDefault="005E3ABF" w:rsidP="009E76C9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  <w:lang w:val="en-GB"/>
                                      </w:rPr>
                                      <w:t>Peter</w:t>
                                    </w:r>
                                    <w:r w:rsidRPr="00920F8D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  <w:lang w:val="en-GB"/>
                                      </w:rPr>
                                      <w:t>, 42</w:t>
                                    </w:r>
                                  </w:p>
                                  <w:p w14:paraId="13032016" w14:textId="5C1672F2" w:rsidR="005E3ABF" w:rsidRPr="00920F8D" w:rsidRDefault="005E3ABF" w:rsidP="009E76C9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  <w:lang w:val="en-GB"/>
                                      </w:rPr>
                                    </w:pPr>
                                    <w:proofErr w:type="gramStart"/>
                                    <w:r w:rsidRPr="00920F8D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  <w:lang w:val="en-GB"/>
                                      </w:rPr>
                                      <w:t>journalist</w:t>
                                    </w:r>
                                    <w:proofErr w:type="gramEnd"/>
                                  </w:p>
                                  <w:p w14:paraId="79F2B5B8" w14:textId="77777777" w:rsidR="005E3ABF" w:rsidRPr="00924BDA" w:rsidRDefault="005E3ABF" w:rsidP="009E76C9">
                                    <w:pPr>
                                      <w:spacing w:before="20" w:after="20" w:line="240" w:lineRule="auto"/>
                                      <w:jc w:val="center"/>
                                      <w:rPr>
                                        <w:color w:val="000000" w:themeColor="text1"/>
                                        <w:lang w:val="en-GB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upo 945" o:spid="_x0000_s1090" style="position:absolute;left:0;text-align:left;margin-left:135.9pt;margin-top:121.8pt;width:42.5pt;height:26.2pt;z-index:251873280;mso-position-horizontal-relative:text;mso-position-vertical-relative:text" coordorigin="-2550,-249" coordsize="8737,2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+rypgMAAE0LAAAOAAAAZHJzL2Uyb0RvYy54bWzsVttu3DYQfS/QfyD4bmtXu1p5BcuB4dRG&#10;ATcx4hR55lLUBaBIluRa635Of6U/1hlSki9xY9QF8lD0ReJlODM8nHPI03eHXpI7YV2nVUmXxwtK&#10;hOK66lRT0l8/Xx6dUOI8UxWTWomS3gtH3539+MPpYAqR6lbLSlgCTpQrBlPS1ntTJInjreiZO9ZG&#10;KJiste2Zh65tksqyAbz3MkkXi00yaFsZq7lwDkbfx0l6FvzXteD+Y1074YksKeTmw9eG7w6/ydkp&#10;KxrLTNvxMQ32hix61ikIOrt6zzwje9t95arvuNVO1/6Y6z7Rdd1xEfYAu1kunu3myuq9CXtpiqEx&#10;M0wA7TOc3uyWf7i7saSrSrpdZ5Qo1sMhXdm90QQHAJ7BNAVYXVlza27sONDEHu74UNse/7AXcgjA&#10;3s/AioMnHAaz1TbPAH4OU6tVmq9H4HkLp4OrjtIsW+RQK2BwlK632xCaFbz9aXRxkq/yzegi3ay2&#10;0UUyxU8wzTmrwUA1uQfA3L8D7LZlRoRzcAjFDNhmAuwT1Nmff6hmLzVh1opKQ8FXCOEmQhjWzfi5&#10;wgGUL4D3dzBMOD4BIcuXeYBpBoEVxjp/JXRPsFFSqB9VYXKhNtndtfNwgGA/2WEOTsuuuuykDB0k&#10;nriQltwxoMyuWYalct//oqs4ts0Wi3B+4CfwFM2D1yeepCIDKEKag/FrYfzh6zAYZSwTiI51EjKa&#10;h78VHeakgpSwDiLUoeXvpcBUpPokaih6KLw05vZ014xzoXxMybWsEq+FDg7Rcw0wzr5HBy/7jucw&#10;2uNSEdRqXjyC9q3F84oQWSs/L+47pe1LO5OwqzFytJ9AitAgSjtd3UOFWx210hl+2UExXTPnb5gF&#10;cQQSguD7j/CppYYz1mOLklbb318aR3ugIMxSMoDYltT9tmdWUCJ/VkDO7XINfCY+dNZZnkLHPp7Z&#10;PZ5R+/5CQ3Eu4WoxPDTR3supWVvdf4F74RyjwhRTHGKXlHs7dS58vATgZuHi/DyYgSIb5q/VreHo&#10;HFFFnnw+fGHWjIzyQMUPehIEVjzjVLTFlUqf772uu0C4B1xHvEGcUFm/i0rlj1WKqUYKslz9U1la&#10;naTbqM7LzWaV4nIo2VmbQbIBZ5R3EPIsz8cim+6GSW4mWXpFkZRGOQohkMYI5jjwP7HfTmx/2B3C&#10;Tb8Ox/dQk9+X61AnkefI2UBraER+Q+O/wu3wHoE3W7gXx/clPgof94MWPLyCz/4CAAD//wMAUEsD&#10;BBQABgAIAAAAIQCceOvk4QAAAAsBAAAPAAAAZHJzL2Rvd25yZXYueG1sTI9BT8MwDIXvSPyHyEjc&#10;WNqVlVGaTtMEnCYkNiS0m9d4bbUmqZqs7f495gQ3+72n58/5ajKtGKj3jbMK4lkEgmzpdGMrBV/7&#10;t4clCB/QamydJQVX8rAqbm9yzLQb7ScNu1AJLrE+QwV1CF0mpS9rMuhnriPL3sn1BgOvfSV1jyOX&#10;m1bOoyiVBhvLF2rsaFNTed5djIL3Ecd1Er8O2/Npcz3sFx/f25iUur+b1i8gAk3hLwy/+IwOBTMd&#10;3cVqL1oF86eY0QMPj0kKghPJImXlyMpzGoEscvn/h+IHAAD//wMAUEsBAi0AFAAGAAgAAAAhALaD&#10;OJL+AAAA4QEAABMAAAAAAAAAAAAAAAAAAAAAAFtDb250ZW50X1R5cGVzXS54bWxQSwECLQAUAAYA&#10;CAAAACEAOP0h/9YAAACUAQAACwAAAAAAAAAAAAAAAAAvAQAAX3JlbHMvLnJlbHNQSwECLQAUAAYA&#10;CAAAACEAA3fq8qYDAABNCwAADgAAAAAAAAAAAAAAAAAuAgAAZHJzL2Uyb0RvYy54bWxQSwECLQAU&#10;AAYACAAAACEAnHjr5OEAAAALAQAADwAAAAAAAAAAAAAAAAAABgAAZHJzL2Rvd25yZXYueG1sUEsF&#10;BgAAAAAEAAQA8wAAAA4HAAAAAA==&#10;">
                      <v:roundrect id="Rectângulo arredondado 946" o:spid="_x0000_s1091" style="position:absolute;left:-2550;top:-249;width:8736;height:257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ATEsUA&#10;AADcAAAADwAAAGRycy9kb3ducmV2LnhtbESPQUsDMRSE74L/ITzBm81apK5r01ILLb30YC3o8Zk8&#10;k8XNy5Kk7fbfN4LQ4zAz3zDT+eA7caSY2sAKHkcVCGIdTMtWwf5j9VCDSBnZYBeYFJwpwXx2ezPF&#10;xoQTv9Nxl60oEE4NKnA5942USTvymEahJy7eT4gec5HRShPxVOC+k+OqmkiPLZcFhz0tHenf3cEr&#10;0Atdx73rn89f9nO8tcv45tffSt3fDYtXEJmGfA3/tzdGwcvTBP7OlCMgZ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MBMSxQAAANwAAAAPAAAAAAAAAAAAAAAAAJgCAABkcnMv&#10;ZG93bnJldi54bWxQSwUGAAAAAAQABAD1AAAAigMAAAAA&#10;" fillcolor="#f2f2f2 [3052]" strokecolor="gray [1629]" strokeweight="1pt"/>
                      <v:rect id="Rectangle 13" o:spid="_x0000_s1092" style="position:absolute;left:-2538;top:-166;width:8724;height:255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x/kcUA&#10;AADcAAAADwAAAGRycy9kb3ducmV2LnhtbESPT2vCQBTE70K/w/IK3symkmibuooogdKbf3rI7TX7&#10;moRm34bsatJv3xUEj8PM/IZZbUbTiiv1rrGs4CWKQRCXVjdcKTif8tkrCOeRNbaWScEfOdisnyYr&#10;zLQd+EDXo69EgLDLUEHtfZdJ6cqaDLrIdsTB+7G9QR9kX0nd4xDgppXzOF5Igw2HhRo72tVU/h4v&#10;RkH6lXdpst2N52IfD7LgzwS/Uanp87h9B+Fp9I/wvf2hFbwlS7idCUdAr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vH+RxQAAANwAAAAPAAAAAAAAAAAAAAAAAJgCAABkcnMv&#10;ZG93bnJldi54bWxQSwUGAAAAAAQABAD1AAAAigMAAAAA&#10;" filled="f" stroked="f" strokeweight="2pt">
                        <v:textbox inset="0,0,0,0">
                          <w:txbxContent>
                            <w:p w14:paraId="0456DA58" w14:textId="4BB2C763" w:rsidR="005E3ABF" w:rsidRPr="00920F8D" w:rsidRDefault="005E3ABF" w:rsidP="009E76C9">
                              <w:pPr>
                                <w:spacing w:after="0" w:line="240" w:lineRule="auto"/>
                                <w:jc w:val="center"/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  <w:t>Peter</w:t>
                              </w:r>
                              <w:r w:rsidRPr="00920F8D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  <w:t>, 42</w:t>
                              </w:r>
                            </w:p>
                            <w:p w14:paraId="13032016" w14:textId="5C1672F2" w:rsidR="005E3ABF" w:rsidRPr="00920F8D" w:rsidRDefault="005E3ABF" w:rsidP="009E76C9">
                              <w:pPr>
                                <w:spacing w:after="0" w:line="240" w:lineRule="auto"/>
                                <w:jc w:val="center"/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proofErr w:type="gramStart"/>
                              <w:r w:rsidRPr="00920F8D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  <w:t>journalist</w:t>
                              </w:r>
                              <w:proofErr w:type="gramEnd"/>
                            </w:p>
                            <w:p w14:paraId="79F2B5B8" w14:textId="77777777" w:rsidR="005E3ABF" w:rsidRPr="00924BDA" w:rsidRDefault="005E3ABF" w:rsidP="009E76C9">
                              <w:pPr>
                                <w:spacing w:before="20" w:after="20" w:line="240" w:lineRule="auto"/>
                                <w:jc w:val="center"/>
                                <w:rPr>
                                  <w:color w:val="000000" w:themeColor="text1"/>
                                  <w:lang w:val="en-GB"/>
                                </w:rPr>
                              </w:pP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="009E76C9">
              <w:rPr>
                <w:noProof/>
                <w:lang w:val="pt-PT" w:eastAsia="pt-PT"/>
              </w:rPr>
              <mc:AlternateContent>
                <mc:Choice Requires="wpg">
                  <w:drawing>
                    <wp:anchor distT="0" distB="0" distL="114300" distR="114300" simplePos="0" relativeHeight="251871232" behindDoc="0" locked="0" layoutInCell="1" allowOverlap="1" wp14:anchorId="6877557B" wp14:editId="32D8302F">
                      <wp:simplePos x="0" y="0"/>
                      <wp:positionH relativeFrom="column">
                        <wp:posOffset>3169285</wp:posOffset>
                      </wp:positionH>
                      <wp:positionV relativeFrom="paragraph">
                        <wp:posOffset>1558925</wp:posOffset>
                      </wp:positionV>
                      <wp:extent cx="539750" cy="323850"/>
                      <wp:effectExtent l="0" t="0" r="12700" b="19050"/>
                      <wp:wrapNone/>
                      <wp:docPr id="936" name="Grupo 9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39750" cy="323850"/>
                                <a:chOff x="0" y="-47"/>
                                <a:chExt cx="873760" cy="257222"/>
                              </a:xfrm>
                            </wpg:grpSpPr>
                            <wps:wsp>
                              <wps:cNvPr id="937" name="Rectângulo arredondado 937"/>
                              <wps:cNvSpPr/>
                              <wps:spPr>
                                <a:xfrm>
                                  <a:off x="0" y="0"/>
                                  <a:ext cx="873760" cy="25717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  <a:ln w="12700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38" name="Rectangle 13"/>
                              <wps:cNvSpPr/>
                              <wps:spPr>
                                <a:xfrm>
                                  <a:off x="1270" y="-47"/>
                                  <a:ext cx="872490" cy="25557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74833B1" w14:textId="1EE60CEE" w:rsidR="005E3ABF" w:rsidRPr="00920F8D" w:rsidRDefault="005E3ABF" w:rsidP="009E76C9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  <w:lang w:val="en-GB"/>
                                      </w:rPr>
                                      <w:t>Mike</w:t>
                                    </w:r>
                                    <w:r w:rsidRPr="00920F8D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  <w:lang w:val="en-GB"/>
                                      </w:rPr>
                                      <w:t>, 32</w:t>
                                    </w:r>
                                  </w:p>
                                  <w:p w14:paraId="27F4051D" w14:textId="4A7BF626" w:rsidR="005E3ABF" w:rsidRPr="00920F8D" w:rsidRDefault="005E3ABF" w:rsidP="009E76C9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  <w:lang w:val="en-GB"/>
                                      </w:rPr>
                                    </w:pPr>
                                    <w:proofErr w:type="gramStart"/>
                                    <w:r w:rsidRPr="00920F8D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  <w:lang w:val="en-GB"/>
                                      </w:rPr>
                                      <w:t>mechanic</w:t>
                                    </w:r>
                                    <w:proofErr w:type="gramEnd"/>
                                  </w:p>
                                  <w:p w14:paraId="5774EE18" w14:textId="77777777" w:rsidR="005E3ABF" w:rsidRPr="002C6DA3" w:rsidRDefault="005E3ABF" w:rsidP="009E76C9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  <w:lang w:val="en-GB"/>
                                      </w:rPr>
                                    </w:pPr>
                                  </w:p>
                                  <w:p w14:paraId="3BDEF047" w14:textId="77777777" w:rsidR="005E3ABF" w:rsidRPr="00924BDA" w:rsidRDefault="005E3ABF" w:rsidP="009E76C9">
                                    <w:pPr>
                                      <w:spacing w:before="20" w:after="20" w:line="240" w:lineRule="auto"/>
                                      <w:jc w:val="center"/>
                                      <w:rPr>
                                        <w:color w:val="000000" w:themeColor="text1"/>
                                        <w:lang w:val="en-GB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upo 936" o:spid="_x0000_s1093" style="position:absolute;left:0;text-align:left;margin-left:249.55pt;margin-top:122.75pt;width:42.5pt;height:25.5pt;z-index:251871232;mso-position-horizontal-relative:text;mso-position-vertical-relative:text" coordorigin="" coordsize="8737,2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GxAiwMAADMLAAAOAAAAZHJzL2Uyb0RvYy54bWzsVttu1DAQfUfiHyy/0+xmd5tu1BRVhVZI&#10;BSoK6rPXcbKRHNvY3mbL5/Ar/BgzdpJe1aIigYR4SXyZ6/HMsfdfb1tJLoV1jVYFne5MKBGK67JR&#10;dUG/fD5+tUeJ80yVTGolCnolHH198PLFfmdykeq1lqWwBIwol3emoGvvTZ4kjq9Fy9yONkLBZqVt&#10;yzxMbZ2UlnVgvZVJOpnsJp22pbGaC+dg9U3cpAfBflUJ7j9WlROeyIJCbD58bfiu8Jsc7LO8tsys&#10;G96HwZ4RRcsaBU5HU2+YZ2Rjm3um2oZb7XTld7huE11VDRchB8hmOrmTzYnVGxNyqfOuNiNMAO0d&#10;nJ5tln+4PLOkKQu6nO1SolgLh3RiN0YTXAB4OlPnIHVizbk5s/1CHWeY8bayLf4hF7INwF6NwIqt&#10;JxwWF7NltgD4OWzN0tkejAPwfA2nc631ap4N6297zb1slu32mukiS9MUJZLBbYLRjcF0BorIXePk&#10;fg+n8zUzIsDvEIERp2zA6ROU14/vqt5ITZi1otRQ5yUiF/LAcEBvhM3lDhD8VczuZD7NFrcyZ7mx&#10;zp8I3RIcFBRqRZUYUahDdnnqfERqkEPHTsumPG6kDBNsMnEkLblk0B6rehpU5aZ9r8u4tlxMJuGs&#10;APHQkyge8L9lSSrSQfenGQg/5cZv77tBL31JgHesiRDRuPyYd9iTCkJCtCO+YeSvpMBQpPokKihw&#10;qMI0xnY7a8a5UD6G5NasFE+5DgbRcgUwjrZ7Aw/bjufQy6OqCMw0KvegPaY8agTPWvlRuW2Utg9l&#10;JiGr3nOUH0CK0CBKK11eQVlbHXnRGX7cQDGdMufPmAUihM4Dcvcf4VNJDWes+xEla22/PbSO8tB3&#10;sEtJB8RaUPd1w6ygRL5T0JHL6XyOTBwmc2hpmNibO6ubO2rTHmkozilcI4aHIcp7OQwrq9sLuAMO&#10;0StsMcXBd0G5t8PkyEfCh1uEi8PDIAbsa5g/VeeGo3FEFfvk8/aCWdN3lAf6+qAHFmD5nZ6Ksqip&#10;9OHG66oJDXeNa483MBKy6B+hJrhtI4UjETBVS0GmM6wC9P9LXIRNTAnw9EjGA4nvZel8CXtI4uli&#10;scgCyY1UfJ+QnuAipZGIILbYwAhjv/C/pZ/f0n672ob7fD6e+9/ocqiT2OEwiN0Ng9jZMPhXujo8&#10;P+BlFm7E/hWJT7+b88AC12/dg58AAAD//wMAUEsDBBQABgAIAAAAIQBYliXm4gAAAAsBAAAPAAAA&#10;ZHJzL2Rvd25yZXYueG1sTI/BasMwDIbvg72DUWG31UkXlyaNU0rZdiqDtYOxmxurSWhsh9hN0ref&#10;dlqP+vXx61O+mUzLBux946yEeB4BQ1s63dhKwtfx7XkFzAdltWqdRQk39LApHh9ylWk32k8cDqFi&#10;VGJ9piTUIXQZ576s0Sg/dx1a2p1db1Sgsa+47tVI5abliyhacqMaSxdq1eGuxvJyuBoJ76Maty/x&#10;67C/nHe3n6P4+N7HKOXTbNqugQWcwj8Mf/qkDgU5ndzVas9aCUmaxoRKWCRCACNCrBJKTpSkSwG8&#10;yPn9D8UvAAAA//8DAFBLAQItABQABgAIAAAAIQC2gziS/gAAAOEBAAATAAAAAAAAAAAAAAAAAAAA&#10;AABbQ29udGVudF9UeXBlc10ueG1sUEsBAi0AFAAGAAgAAAAhADj9If/WAAAAlAEAAAsAAAAAAAAA&#10;AAAAAAAALwEAAF9yZWxzLy5yZWxzUEsBAi0AFAAGAAgAAAAhALLgbECLAwAAMwsAAA4AAAAAAAAA&#10;AAAAAAAALgIAAGRycy9lMm9Eb2MueG1sUEsBAi0AFAAGAAgAAAAhAFiWJebiAAAACwEAAA8AAAAA&#10;AAAAAAAAAAAA5QUAAGRycy9kb3ducmV2LnhtbFBLBQYAAAAABAAEAPMAAAD0BgAAAAA=&#10;">
                      <v:roundrect id="Rectângulo arredondado 937" o:spid="_x0000_s1094" style="position:absolute;width:8737;height:257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rF9MUA&#10;AADcAAAADwAAAGRycy9kb3ducmV2LnhtbESPQUsDMRSE7wX/Q3iCtzZrBbuuTUsttPTiwVrQ4zN5&#10;JoublyVJ2+2/N4LQ4zAz3zDz5eA7caKY2sAK7icVCGIdTMtWweF9M65BpIxssAtMCi6UYLm4Gc2x&#10;MeHMb3TaZysKhFODClzOfSNl0o48pknoiYv3HaLHXGS00kQ8F7jv5LSqHqXHlsuCw57WjvTP/ugV&#10;6JWu48H1s8un/Zi+2nV88dsvpe5uh9UziExDvob/2zuj4OlhBn9nyhGQi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esX0xQAAANwAAAAPAAAAAAAAAAAAAAAAAJgCAABkcnMv&#10;ZG93bnJldi54bWxQSwUGAAAAAAQABAD1AAAAigMAAAAA&#10;" fillcolor="#f2f2f2 [3052]" strokecolor="gray [1629]" strokeweight="1pt"/>
                      <v:rect id="Rectangle 13" o:spid="_x0000_s1095" style="position:absolute;left:12;width:8725;height:255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WYnsEA&#10;AADcAAAADwAAAGRycy9kb3ducmV2LnhtbERPTWvCQBC9F/wPywje6kabFI2uIpaA9FarB29jdkyC&#10;2dmQXZP4791DocfH+15vB1OLjlpXWVYwm0YgiHOrKy4UnH6z9wUI55E11pZJwZMcbDejtzWm2vb8&#10;Q93RFyKEsEtRQel9k0rp8pIMuqltiAN3s61BH2BbSN1iH8JNLedR9CkNVhwaSmxoX1J+Pz6MguSc&#10;NUm82w+ny1fUywt/x3hFpSbjYbcC4Wnw/+I/90ErWH6EteFMOAJy8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ElmJ7BAAAA3AAAAA8AAAAAAAAAAAAAAAAAmAIAAGRycy9kb3du&#10;cmV2LnhtbFBLBQYAAAAABAAEAPUAAACGAwAAAAA=&#10;" filled="f" stroked="f" strokeweight="2pt">
                        <v:textbox inset="0,0,0,0">
                          <w:txbxContent>
                            <w:p w14:paraId="774833B1" w14:textId="1EE60CEE" w:rsidR="005E3ABF" w:rsidRPr="00920F8D" w:rsidRDefault="005E3ABF" w:rsidP="009E76C9">
                              <w:pPr>
                                <w:spacing w:after="0" w:line="240" w:lineRule="auto"/>
                                <w:jc w:val="center"/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  <w:t>Mike</w:t>
                              </w:r>
                              <w:r w:rsidRPr="00920F8D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  <w:t>, 32</w:t>
                              </w:r>
                            </w:p>
                            <w:p w14:paraId="27F4051D" w14:textId="4A7BF626" w:rsidR="005E3ABF" w:rsidRPr="00920F8D" w:rsidRDefault="005E3ABF" w:rsidP="009E76C9">
                              <w:pPr>
                                <w:spacing w:after="0" w:line="240" w:lineRule="auto"/>
                                <w:jc w:val="center"/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proofErr w:type="gramStart"/>
                              <w:r w:rsidRPr="00920F8D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  <w:t>mechanic</w:t>
                              </w:r>
                              <w:proofErr w:type="gramEnd"/>
                            </w:p>
                            <w:p w14:paraId="5774EE18" w14:textId="77777777" w:rsidR="005E3ABF" w:rsidRPr="002C6DA3" w:rsidRDefault="005E3ABF" w:rsidP="009E76C9">
                              <w:pPr>
                                <w:spacing w:after="0" w:line="240" w:lineRule="auto"/>
                                <w:jc w:val="center"/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</w:pPr>
                            </w:p>
                            <w:p w14:paraId="3BDEF047" w14:textId="77777777" w:rsidR="005E3ABF" w:rsidRPr="00924BDA" w:rsidRDefault="005E3ABF" w:rsidP="009E76C9">
                              <w:pPr>
                                <w:spacing w:before="20" w:after="20" w:line="240" w:lineRule="auto"/>
                                <w:jc w:val="center"/>
                                <w:rPr>
                                  <w:color w:val="000000" w:themeColor="text1"/>
                                  <w:lang w:val="en-GB"/>
                                </w:rPr>
                              </w:pP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="009E76C9">
              <w:rPr>
                <w:noProof/>
                <w:lang w:val="pt-PT" w:eastAsia="pt-PT"/>
              </w:rPr>
              <mc:AlternateContent>
                <mc:Choice Requires="wpg">
                  <w:drawing>
                    <wp:anchor distT="0" distB="0" distL="114300" distR="114300" simplePos="0" relativeHeight="251877376" behindDoc="0" locked="0" layoutInCell="1" allowOverlap="1" wp14:anchorId="740E84C1" wp14:editId="2ABD5032">
                      <wp:simplePos x="0" y="0"/>
                      <wp:positionH relativeFrom="column">
                        <wp:posOffset>2654300</wp:posOffset>
                      </wp:positionH>
                      <wp:positionV relativeFrom="paragraph">
                        <wp:posOffset>2410460</wp:posOffset>
                      </wp:positionV>
                      <wp:extent cx="467360" cy="179705"/>
                      <wp:effectExtent l="0" t="0" r="27940" b="10795"/>
                      <wp:wrapNone/>
                      <wp:docPr id="957" name="Grupo 9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7360" cy="179705"/>
                                <a:chOff x="0" y="-47"/>
                                <a:chExt cx="873760" cy="257222"/>
                              </a:xfrm>
                            </wpg:grpSpPr>
                            <wps:wsp>
                              <wps:cNvPr id="958" name="Rectângulo arredondado 958"/>
                              <wps:cNvSpPr/>
                              <wps:spPr>
                                <a:xfrm>
                                  <a:off x="0" y="0"/>
                                  <a:ext cx="873760" cy="25717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  <a:ln w="12700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59" name="Rectangle 13"/>
                              <wps:cNvSpPr/>
                              <wps:spPr>
                                <a:xfrm>
                                  <a:off x="1270" y="-47"/>
                                  <a:ext cx="872490" cy="25557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1E1EF69" w14:textId="77777777" w:rsidR="005E3ABF" w:rsidRPr="009B7A9E" w:rsidRDefault="005E3ABF" w:rsidP="009E76C9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  <w:lang w:val="en-GB"/>
                                      </w:rPr>
                                    </w:pPr>
                                    <w:r w:rsidRPr="009B7A9E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  <w:lang w:val="en-GB"/>
                                      </w:rPr>
                                      <w:t>Emma, 5</w:t>
                                    </w:r>
                                  </w:p>
                                  <w:p w14:paraId="03AA83E3" w14:textId="77777777" w:rsidR="005E3ABF" w:rsidRPr="00924BDA" w:rsidRDefault="005E3ABF" w:rsidP="009E76C9">
                                    <w:pPr>
                                      <w:spacing w:before="20" w:after="20" w:line="240" w:lineRule="auto"/>
                                      <w:jc w:val="center"/>
                                      <w:rPr>
                                        <w:color w:val="000000" w:themeColor="text1"/>
                                        <w:lang w:val="en-GB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upo 957" o:spid="_x0000_s1096" style="position:absolute;left:0;text-align:left;margin-left:209pt;margin-top:189.8pt;width:36.8pt;height:14.15pt;z-index:251877376;mso-position-horizontal-relative:text;mso-position-vertical-relative:text" coordorigin="" coordsize="8737,2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7tJhgMAADMLAAAOAAAAZHJzL2Uyb0RvYy54bWzsVstu1DAU3SPxD5b3NDPpTNOJmqKq0Aqp&#10;QEVBrD2O85Ac29ieZsrn8Cv8GPfaSVpK1UKRQEJsEr/u6/iekxw833aSXArrWq0KOt+ZUSIU12Wr&#10;6oJ+eH/ybJ8S55kqmdRKFPRKOPr88OmTg97kItWNlqWwBJwol/emoI33Jk8SxxvRMbejjVCwWWnb&#10;MQ9TWyelZT1472SSzmZ7Sa9taazmwjlYfRE36WHwX1WC+7dV5YQnsqCQmw9PG55rfCaHByyvLTNN&#10;y4c02COy6FirIOjk6gXzjGxs+4OrruVWO135Ha67RFdVy0WoAaqZz25Vc2r1xoRa6ryvzQQTQHsL&#10;p0e75W8uzy1py4KulhklinVwSad2YzTBBYCnN3UOp06tuTDndlio4wwr3la2wzfUQrYB2KsJWLH1&#10;hMPiYi/b3QP4OWzNs1U2W0bgeQO3c231bBEispw3LwfL/Ww3Gy3TZZamKVomY9gEs5uS6Q00kbvG&#10;yf0eThcNMyLA7xCBCSdo6YjTO2ivr19UvZGaMGtFqaHPS0RuPyIX7CbYXO4AwZ/F7Fbl8yxgNlXO&#10;cmOdPxW6IzgoKPSKKjGj0Ifs8sz5iNR4DgM7LdvypJUyTJBk4lhacsmAHut6Hkzlpnuty7i2Ws5m&#10;gSQQN3ASjwf8v/MkFenhZtMMDj8Uxm9/DINRBi5CdOyJkNG0fF902JMKUsLLj/iGkb+SAlOR6p2o&#10;oMGhC9OY2/dVM86F8jEl17BSPBQ6OETPFcA4+R4c3O073sNwHk1FUKbJeADtPuPJIkTWyk/GXau0&#10;vasyCVUNkeP5EaQIDaK01uUVtLXVURed4SctNNMZc/6cWRBC4CyIu38Lj0pquGM9jChptP181zqe&#10;B97BLiU9CGtB3acNs4IS+UoBI1fzxQKVOEwWQGmY2Js765s7atMda2jOOXxGDA9DPO/lOKys7j7C&#10;N+AIo8IWUxxiF5R7O06OfRR8+IpwcXQUjoH6GubP1IXh6BxRRZ68335k1gyM8iBfb/SoAiy/xal4&#10;Fi2VPtp4XbWBcNe4DniDIqGK/hFpWt2UJqZqKch895e0CElMCej0JMajiO9n6WIFeyji6XK5zIJY&#10;3yNID2iR0ihE0KGRwAjjsPCf0o+ntN+ut+F7vliM9/43WA59EhkOg8huGERmw+BfYXX4/YA/s/BF&#10;HP4i8dfv5jyowPW/7uE3AAAA//8DAFBLAwQUAAYACAAAACEAOGiUQ+IAAAALAQAADwAAAGRycy9k&#10;b3ducmV2LnhtbEyPQU/CQBCF7yb+h82YeJNtBYHWbgkh6omYCCaE29Ad2obubtNd2vLvHU96ey/z&#10;8uZ72Wo0jeip87WzCuJJBIJs4XRtSwXf+/enJQgf0GpsnCUFN/Kwyu/vMky1G+wX9btQCi6xPkUF&#10;VQhtKqUvKjLoJ64ly7ez6wwGtl0pdYcDl5tGPkfRXBqsLX+osKVNRcVldzUKPgYc1tP4rd9ezpvb&#10;cf/yedjGpNTjw7h+BRFoDH9h+MVndMiZ6eSuVnvRKJjFS94SFEwXyRwEJ2ZJzOLEIlokIPNM/t+Q&#10;/wAAAP//AwBQSwECLQAUAAYACAAAACEAtoM4kv4AAADhAQAAEwAAAAAAAAAAAAAAAAAAAAAAW0Nv&#10;bnRlbnRfVHlwZXNdLnhtbFBLAQItABQABgAIAAAAIQA4/SH/1gAAAJQBAAALAAAAAAAAAAAAAAAA&#10;AC8BAABfcmVscy8ucmVsc1BLAQItABQABgAIAAAAIQAfZ7tJhgMAADMLAAAOAAAAAAAAAAAAAAAA&#10;AC4CAABkcnMvZTJvRG9jLnhtbFBLAQItABQABgAIAAAAIQA4aJRD4gAAAAsBAAAPAAAAAAAAAAAA&#10;AAAAAOAFAABkcnMvZG93bnJldi54bWxQSwUGAAAAAAQABADzAAAA7wYAAAAA&#10;">
                      <v:roundrect id="Rectângulo arredondado 958" o:spid="_x0000_s1097" style="position:absolute;width:8737;height:257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q0JsEA&#10;AADcAAAADwAAAGRycy9kb3ducmV2LnhtbERPTWsCMRC9F/ofwhR6q1mFtnY1ihVaevFQFepxTMZk&#10;cTNZklTXf28OgsfH+57Oe9+KE8XUBFYwHFQgiHUwDVsF283XyxhEysgG28Ck4EIJ5rPHhynWJpz5&#10;l07rbEUJ4VSjApdzV0uZtCOPaRA64sIdQvSYC4xWmojnEu5bOaqqN+mx4dLgsKOlI31c/3sFeqHH&#10;ceu698vO/o1Wdhk//fdeqeenfjEBkanPd/HN/WMUfLyWteVMOQJyd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I6tCbBAAAA3AAAAA8AAAAAAAAAAAAAAAAAmAIAAGRycy9kb3du&#10;cmV2LnhtbFBLBQYAAAAABAAEAPUAAACGAwAAAAA=&#10;" fillcolor="#f2f2f2 [3052]" strokecolor="gray [1629]" strokeweight="1pt"/>
                      <v:rect id="Rectangle 13" o:spid="_x0000_s1098" style="position:absolute;left:12;width:8725;height:255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7bYpcQA&#10;AADcAAAADwAAAGRycy9kb3ducmV2LnhtbESPQWuDQBSE74X8h+UFemvWBC2NcQ3BIpTemqSH3F7c&#10;F5W4b8Xdqv333UKhx2FmvmGy/Ww6MdLgWssK1qsIBHFldcu1gvOpfHoB4Tyyxs4yKfgmB/t88ZBh&#10;qu3EHzQefS0ChF2KChrv+1RKVzVk0K1sTxy8mx0M+iCHWuoBpwA3ndxE0bM02HJYaLCnoqHqfvwy&#10;CpLPsk/iQzGfL6/RJC/8HuMVlXpczocdCE+z/w//td+0gm2yhd8z4QjI/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O22KXEAAAA3AAAAA8AAAAAAAAAAAAAAAAAmAIAAGRycy9k&#10;b3ducmV2LnhtbFBLBQYAAAAABAAEAPUAAACJAwAAAAA=&#10;" filled="f" stroked="f" strokeweight="2pt">
                        <v:textbox inset="0,0,0,0">
                          <w:txbxContent>
                            <w:p w14:paraId="71E1EF69" w14:textId="77777777" w:rsidR="005E3ABF" w:rsidRPr="009B7A9E" w:rsidRDefault="005E3ABF" w:rsidP="009E76C9">
                              <w:pPr>
                                <w:jc w:val="center"/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r w:rsidRPr="009B7A9E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  <w:t>Emma, 5</w:t>
                              </w:r>
                            </w:p>
                            <w:p w14:paraId="03AA83E3" w14:textId="77777777" w:rsidR="005E3ABF" w:rsidRPr="00924BDA" w:rsidRDefault="005E3ABF" w:rsidP="009E76C9">
                              <w:pPr>
                                <w:spacing w:before="20" w:after="20" w:line="240" w:lineRule="auto"/>
                                <w:jc w:val="center"/>
                                <w:rPr>
                                  <w:color w:val="000000" w:themeColor="text1"/>
                                  <w:lang w:val="en-GB"/>
                                </w:rPr>
                              </w:pP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="009E76C9">
              <w:rPr>
                <w:noProof/>
                <w:lang w:val="pt-PT" w:eastAsia="pt-PT"/>
              </w:rPr>
              <w:drawing>
                <wp:inline distT="0" distB="0" distL="0" distR="0" wp14:anchorId="0E9FFE0C" wp14:editId="3BBA4ED4">
                  <wp:extent cx="4057650" cy="4065766"/>
                  <wp:effectExtent l="0" t="0" r="0" b="0"/>
                  <wp:docPr id="62" name="Imagem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amilyTree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57143" cy="40652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850271" w14:textId="30A1823B" w:rsidR="006F44DB" w:rsidRDefault="006F44DB" w:rsidP="00166024">
      <w:pPr>
        <w:pStyle w:val="ListParagraph"/>
        <w:tabs>
          <w:tab w:val="left" w:pos="284"/>
        </w:tabs>
        <w:spacing w:before="240" w:after="240"/>
        <w:ind w:left="284"/>
        <w:contextualSpacing w:val="0"/>
        <w:jc w:val="both"/>
        <w:rPr>
          <w:rFonts w:cs="Arial"/>
          <w:sz w:val="26"/>
          <w:szCs w:val="26"/>
          <w:lang w:val="en-GB"/>
        </w:rPr>
      </w:pPr>
      <w:r w:rsidRPr="00927789">
        <w:rPr>
          <w:rFonts w:ascii="Calibri" w:hAnsi="Calibri" w:cs="Calibri"/>
          <w:sz w:val="26"/>
          <w:szCs w:val="26"/>
          <w:lang w:val="en-US"/>
        </w:rPr>
        <w:t xml:space="preserve">Hi! My name is Oliver and this is my family. Tess and Emma are my </w:t>
      </w:r>
      <w:r w:rsidRPr="00927789">
        <w:rPr>
          <w:rFonts w:ascii="Calibri" w:hAnsi="Calibri" w:cs="Calibri"/>
          <w:b/>
          <w:bCs/>
          <w:sz w:val="26"/>
          <w:szCs w:val="26"/>
          <w:lang w:val="en-US"/>
        </w:rPr>
        <w:t>(1</w:t>
      </w:r>
      <w:proofErr w:type="gramStart"/>
      <w:r w:rsidRPr="00927789">
        <w:rPr>
          <w:rFonts w:ascii="Calibri" w:hAnsi="Calibri" w:cs="Calibri"/>
          <w:b/>
          <w:bCs/>
          <w:sz w:val="26"/>
          <w:szCs w:val="26"/>
          <w:lang w:val="en-US"/>
        </w:rPr>
        <w:t>)</w:t>
      </w:r>
      <w:r w:rsidRPr="00D215CB">
        <w:rPr>
          <w:rFonts w:cs="Arial"/>
          <w:color w:val="595959" w:themeColor="text1" w:themeTint="A6"/>
          <w:spacing w:val="-20"/>
          <w:lang w:val="en-GB"/>
        </w:rPr>
        <w:t>_</w:t>
      </w:r>
      <w:proofErr w:type="gramEnd"/>
      <w:r w:rsidRPr="00D215CB">
        <w:rPr>
          <w:rFonts w:cs="Arial"/>
          <w:color w:val="595959" w:themeColor="text1" w:themeTint="A6"/>
          <w:spacing w:val="-20"/>
          <w:lang w:val="en-GB"/>
        </w:rPr>
        <w:t>______</w:t>
      </w:r>
      <w:r w:rsidR="006464B8">
        <w:rPr>
          <w:rFonts w:cs="Arial"/>
          <w:color w:val="595959" w:themeColor="text1" w:themeTint="A6"/>
          <w:spacing w:val="-20"/>
          <w:lang w:val="en-GB"/>
        </w:rPr>
        <w:t>______</w:t>
      </w:r>
      <w:r w:rsidRPr="00D215CB">
        <w:rPr>
          <w:rFonts w:cs="Arial"/>
          <w:color w:val="595959" w:themeColor="text1" w:themeTint="A6"/>
          <w:spacing w:val="-20"/>
          <w:lang w:val="en-GB"/>
        </w:rPr>
        <w:t>________</w:t>
      </w:r>
      <w:r w:rsidRPr="00927789">
        <w:rPr>
          <w:rFonts w:ascii="Calibri" w:hAnsi="Calibri" w:cs="Calibri"/>
          <w:sz w:val="26"/>
          <w:szCs w:val="26"/>
          <w:lang w:val="en-US"/>
        </w:rPr>
        <w:t xml:space="preserve">. Ellie is my </w:t>
      </w:r>
      <w:r w:rsidRPr="00927789">
        <w:rPr>
          <w:rFonts w:ascii="Calibri" w:hAnsi="Calibri" w:cs="Calibri"/>
          <w:b/>
          <w:bCs/>
          <w:sz w:val="26"/>
          <w:szCs w:val="26"/>
          <w:lang w:val="en-US"/>
        </w:rPr>
        <w:t>(2</w:t>
      </w:r>
      <w:proofErr w:type="gramStart"/>
      <w:r w:rsidRPr="00927789">
        <w:rPr>
          <w:rFonts w:ascii="Calibri" w:hAnsi="Calibri" w:cs="Calibri"/>
          <w:b/>
          <w:bCs/>
          <w:sz w:val="26"/>
          <w:szCs w:val="26"/>
          <w:lang w:val="en-US"/>
        </w:rPr>
        <w:t>)</w:t>
      </w:r>
      <w:r w:rsidR="006464B8" w:rsidRPr="00D215CB">
        <w:rPr>
          <w:rFonts w:cs="Arial"/>
          <w:color w:val="595959" w:themeColor="text1" w:themeTint="A6"/>
          <w:spacing w:val="-20"/>
          <w:lang w:val="en-GB"/>
        </w:rPr>
        <w:t>_</w:t>
      </w:r>
      <w:proofErr w:type="gramEnd"/>
      <w:r w:rsidR="006464B8" w:rsidRPr="00D215CB">
        <w:rPr>
          <w:rFonts w:cs="Arial"/>
          <w:color w:val="595959" w:themeColor="text1" w:themeTint="A6"/>
          <w:spacing w:val="-20"/>
          <w:lang w:val="en-GB"/>
        </w:rPr>
        <w:t>______</w:t>
      </w:r>
      <w:r w:rsidR="006464B8">
        <w:rPr>
          <w:rFonts w:cs="Arial"/>
          <w:color w:val="595959" w:themeColor="text1" w:themeTint="A6"/>
          <w:spacing w:val="-20"/>
          <w:lang w:val="en-GB"/>
        </w:rPr>
        <w:t>______</w:t>
      </w:r>
      <w:r w:rsidR="006464B8" w:rsidRPr="00D215CB">
        <w:rPr>
          <w:rFonts w:cs="Arial"/>
          <w:color w:val="595959" w:themeColor="text1" w:themeTint="A6"/>
          <w:spacing w:val="-20"/>
          <w:lang w:val="en-GB"/>
        </w:rPr>
        <w:t>________</w:t>
      </w:r>
      <w:r w:rsidRPr="006F44DB">
        <w:rPr>
          <w:rFonts w:ascii="Calibri" w:hAnsi="Calibri" w:cs="Calibri"/>
          <w:bCs/>
          <w:sz w:val="26"/>
          <w:szCs w:val="26"/>
          <w:lang w:val="en-US"/>
        </w:rPr>
        <w:t xml:space="preserve">. </w:t>
      </w:r>
      <w:r w:rsidRPr="00927789">
        <w:rPr>
          <w:rFonts w:ascii="Calibri" w:hAnsi="Calibri" w:cs="Calibri"/>
          <w:sz w:val="26"/>
          <w:szCs w:val="26"/>
          <w:lang w:val="en-US"/>
        </w:rPr>
        <w:t>She is 40</w:t>
      </w:r>
      <w:r w:rsidRPr="00927789">
        <w:rPr>
          <w:rFonts w:ascii="Calibri" w:hAnsi="Calibri" w:cs="Calibri"/>
          <w:b/>
          <w:bCs/>
          <w:sz w:val="26"/>
          <w:szCs w:val="26"/>
          <w:lang w:val="en-US"/>
        </w:rPr>
        <w:t xml:space="preserve"> </w:t>
      </w:r>
      <w:r w:rsidRPr="00927789">
        <w:rPr>
          <w:rFonts w:ascii="Calibri" w:hAnsi="Calibri" w:cs="Calibri"/>
          <w:sz w:val="26"/>
          <w:szCs w:val="26"/>
          <w:lang w:val="en-US"/>
        </w:rPr>
        <w:t xml:space="preserve">years old and she is a </w:t>
      </w:r>
      <w:r w:rsidRPr="00927789">
        <w:rPr>
          <w:rFonts w:ascii="Calibri" w:hAnsi="Calibri" w:cs="Calibri"/>
          <w:b/>
          <w:bCs/>
          <w:sz w:val="26"/>
          <w:szCs w:val="26"/>
          <w:lang w:val="en-US"/>
        </w:rPr>
        <w:t>(3</w:t>
      </w:r>
      <w:proofErr w:type="gramStart"/>
      <w:r w:rsidRPr="00927789">
        <w:rPr>
          <w:rFonts w:ascii="Calibri" w:hAnsi="Calibri" w:cs="Calibri"/>
          <w:b/>
          <w:bCs/>
          <w:sz w:val="26"/>
          <w:szCs w:val="26"/>
          <w:lang w:val="en-US"/>
        </w:rPr>
        <w:t>)</w:t>
      </w:r>
      <w:r w:rsidR="006464B8" w:rsidRPr="00D215CB">
        <w:rPr>
          <w:rFonts w:cs="Arial"/>
          <w:color w:val="595959" w:themeColor="text1" w:themeTint="A6"/>
          <w:spacing w:val="-20"/>
          <w:lang w:val="en-GB"/>
        </w:rPr>
        <w:t>_</w:t>
      </w:r>
      <w:proofErr w:type="gramEnd"/>
      <w:r w:rsidR="006464B8" w:rsidRPr="00D215CB">
        <w:rPr>
          <w:rFonts w:cs="Arial"/>
          <w:color w:val="595959" w:themeColor="text1" w:themeTint="A6"/>
          <w:spacing w:val="-20"/>
          <w:lang w:val="en-GB"/>
        </w:rPr>
        <w:t>______</w:t>
      </w:r>
      <w:r w:rsidR="006464B8">
        <w:rPr>
          <w:rFonts w:cs="Arial"/>
          <w:color w:val="595959" w:themeColor="text1" w:themeTint="A6"/>
          <w:spacing w:val="-20"/>
          <w:lang w:val="en-GB"/>
        </w:rPr>
        <w:t>______</w:t>
      </w:r>
      <w:r w:rsidR="006464B8" w:rsidRPr="00D215CB">
        <w:rPr>
          <w:rFonts w:cs="Arial"/>
          <w:color w:val="595959" w:themeColor="text1" w:themeTint="A6"/>
          <w:spacing w:val="-20"/>
          <w:lang w:val="en-GB"/>
        </w:rPr>
        <w:t>________</w:t>
      </w:r>
      <w:r w:rsidRPr="00927789">
        <w:rPr>
          <w:rFonts w:ascii="Calibri" w:hAnsi="Calibri" w:cs="Calibri"/>
          <w:sz w:val="26"/>
          <w:szCs w:val="26"/>
          <w:lang w:val="en-US"/>
        </w:rPr>
        <w:t>. Peter is my</w:t>
      </w:r>
      <w:r w:rsidRPr="00927789">
        <w:rPr>
          <w:rFonts w:ascii="Calibri" w:hAnsi="Calibri" w:cs="Calibri"/>
          <w:b/>
          <w:bCs/>
          <w:sz w:val="26"/>
          <w:szCs w:val="26"/>
          <w:lang w:val="en-US"/>
        </w:rPr>
        <w:t xml:space="preserve"> (4</w:t>
      </w:r>
      <w:proofErr w:type="gramStart"/>
      <w:r w:rsidRPr="00927789">
        <w:rPr>
          <w:rFonts w:ascii="Calibri" w:hAnsi="Calibri" w:cs="Calibri"/>
          <w:b/>
          <w:bCs/>
          <w:sz w:val="26"/>
          <w:szCs w:val="26"/>
          <w:lang w:val="en-US"/>
        </w:rPr>
        <w:t>)</w:t>
      </w:r>
      <w:r w:rsidR="006464B8" w:rsidRPr="00D215CB">
        <w:rPr>
          <w:rFonts w:cs="Arial"/>
          <w:color w:val="595959" w:themeColor="text1" w:themeTint="A6"/>
          <w:spacing w:val="-20"/>
          <w:lang w:val="en-GB"/>
        </w:rPr>
        <w:t>_</w:t>
      </w:r>
      <w:proofErr w:type="gramEnd"/>
      <w:r w:rsidR="006464B8" w:rsidRPr="00D215CB">
        <w:rPr>
          <w:rFonts w:cs="Arial"/>
          <w:color w:val="595959" w:themeColor="text1" w:themeTint="A6"/>
          <w:spacing w:val="-20"/>
          <w:lang w:val="en-GB"/>
        </w:rPr>
        <w:t>______</w:t>
      </w:r>
      <w:r w:rsidR="006464B8">
        <w:rPr>
          <w:rFonts w:cs="Arial"/>
          <w:color w:val="595959" w:themeColor="text1" w:themeTint="A6"/>
          <w:spacing w:val="-20"/>
          <w:lang w:val="en-GB"/>
        </w:rPr>
        <w:t>______</w:t>
      </w:r>
      <w:r w:rsidR="006464B8" w:rsidRPr="00D215CB">
        <w:rPr>
          <w:rFonts w:cs="Arial"/>
          <w:color w:val="595959" w:themeColor="text1" w:themeTint="A6"/>
          <w:spacing w:val="-20"/>
          <w:lang w:val="en-GB"/>
        </w:rPr>
        <w:t>________</w:t>
      </w:r>
      <w:r w:rsidRPr="00927789">
        <w:rPr>
          <w:rFonts w:ascii="Calibri" w:hAnsi="Calibri" w:cs="Calibri"/>
          <w:sz w:val="26"/>
          <w:szCs w:val="26"/>
          <w:lang w:val="en-US"/>
        </w:rPr>
        <w:t xml:space="preserve">. He is 42 years old and he is a </w:t>
      </w:r>
      <w:r w:rsidRPr="00927789">
        <w:rPr>
          <w:rFonts w:ascii="Calibri" w:hAnsi="Calibri" w:cs="Calibri"/>
          <w:b/>
          <w:bCs/>
          <w:sz w:val="26"/>
          <w:szCs w:val="26"/>
          <w:lang w:val="en-US"/>
        </w:rPr>
        <w:t>(5</w:t>
      </w:r>
      <w:proofErr w:type="gramStart"/>
      <w:r w:rsidRPr="00927789">
        <w:rPr>
          <w:rFonts w:ascii="Calibri" w:hAnsi="Calibri" w:cs="Calibri"/>
          <w:b/>
          <w:bCs/>
          <w:sz w:val="26"/>
          <w:szCs w:val="26"/>
          <w:lang w:val="en-US"/>
        </w:rPr>
        <w:t>)</w:t>
      </w:r>
      <w:r w:rsidR="006464B8" w:rsidRPr="00D215CB">
        <w:rPr>
          <w:rFonts w:cs="Arial"/>
          <w:color w:val="595959" w:themeColor="text1" w:themeTint="A6"/>
          <w:spacing w:val="-20"/>
          <w:lang w:val="en-GB"/>
        </w:rPr>
        <w:t>_</w:t>
      </w:r>
      <w:proofErr w:type="gramEnd"/>
      <w:r w:rsidR="006464B8" w:rsidRPr="00D215CB">
        <w:rPr>
          <w:rFonts w:cs="Arial"/>
          <w:color w:val="595959" w:themeColor="text1" w:themeTint="A6"/>
          <w:spacing w:val="-20"/>
          <w:lang w:val="en-GB"/>
        </w:rPr>
        <w:t>______</w:t>
      </w:r>
      <w:r w:rsidR="006464B8">
        <w:rPr>
          <w:rFonts w:cs="Arial"/>
          <w:color w:val="595959" w:themeColor="text1" w:themeTint="A6"/>
          <w:spacing w:val="-20"/>
          <w:lang w:val="en-GB"/>
        </w:rPr>
        <w:t>______</w:t>
      </w:r>
      <w:r w:rsidR="006464B8" w:rsidRPr="00D215CB">
        <w:rPr>
          <w:rFonts w:cs="Arial"/>
          <w:color w:val="595959" w:themeColor="text1" w:themeTint="A6"/>
          <w:spacing w:val="-20"/>
          <w:lang w:val="en-GB"/>
        </w:rPr>
        <w:t>________</w:t>
      </w:r>
      <w:r w:rsidRPr="00927789">
        <w:rPr>
          <w:rFonts w:ascii="Calibri" w:hAnsi="Calibri" w:cs="Calibri"/>
          <w:sz w:val="26"/>
          <w:szCs w:val="26"/>
          <w:lang w:val="en-US"/>
        </w:rPr>
        <w:t xml:space="preserve">. Arthur and Bonnie are my </w:t>
      </w:r>
      <w:r w:rsidRPr="00927789">
        <w:rPr>
          <w:rFonts w:ascii="Calibri" w:hAnsi="Calibri" w:cs="Calibri"/>
          <w:b/>
          <w:bCs/>
          <w:sz w:val="26"/>
          <w:szCs w:val="26"/>
          <w:lang w:val="en-US"/>
        </w:rPr>
        <w:t>(6</w:t>
      </w:r>
      <w:proofErr w:type="gramStart"/>
      <w:r w:rsidRPr="00927789">
        <w:rPr>
          <w:rFonts w:ascii="Calibri" w:hAnsi="Calibri" w:cs="Calibri"/>
          <w:b/>
          <w:bCs/>
          <w:sz w:val="26"/>
          <w:szCs w:val="26"/>
          <w:lang w:val="en-US"/>
        </w:rPr>
        <w:t>)</w:t>
      </w:r>
      <w:r w:rsidR="006464B8" w:rsidRPr="00D215CB">
        <w:rPr>
          <w:rFonts w:cs="Arial"/>
          <w:color w:val="595959" w:themeColor="text1" w:themeTint="A6"/>
          <w:spacing w:val="-20"/>
          <w:lang w:val="en-GB"/>
        </w:rPr>
        <w:t>_</w:t>
      </w:r>
      <w:proofErr w:type="gramEnd"/>
      <w:r w:rsidR="006464B8" w:rsidRPr="00D215CB">
        <w:rPr>
          <w:rFonts w:cs="Arial"/>
          <w:color w:val="595959" w:themeColor="text1" w:themeTint="A6"/>
          <w:spacing w:val="-20"/>
          <w:lang w:val="en-GB"/>
        </w:rPr>
        <w:t>______</w:t>
      </w:r>
      <w:r w:rsidR="006464B8">
        <w:rPr>
          <w:rFonts w:cs="Arial"/>
          <w:color w:val="595959" w:themeColor="text1" w:themeTint="A6"/>
          <w:spacing w:val="-20"/>
          <w:lang w:val="en-GB"/>
        </w:rPr>
        <w:t>______</w:t>
      </w:r>
      <w:r w:rsidR="006464B8" w:rsidRPr="00D215CB">
        <w:rPr>
          <w:rFonts w:cs="Arial"/>
          <w:color w:val="595959" w:themeColor="text1" w:themeTint="A6"/>
          <w:spacing w:val="-20"/>
          <w:lang w:val="en-GB"/>
        </w:rPr>
        <w:t>________</w:t>
      </w:r>
      <w:r w:rsidRPr="00927789">
        <w:rPr>
          <w:rFonts w:ascii="Calibri" w:hAnsi="Calibri" w:cs="Calibri"/>
          <w:sz w:val="26"/>
          <w:szCs w:val="26"/>
          <w:lang w:val="en-US"/>
        </w:rPr>
        <w:t xml:space="preserve">. My </w:t>
      </w:r>
      <w:r w:rsidRPr="00927789">
        <w:rPr>
          <w:rFonts w:ascii="Calibri" w:hAnsi="Calibri" w:cs="Calibri"/>
          <w:b/>
          <w:bCs/>
          <w:sz w:val="26"/>
          <w:szCs w:val="26"/>
          <w:lang w:val="en-US"/>
        </w:rPr>
        <w:t>(7</w:t>
      </w:r>
      <w:proofErr w:type="gramStart"/>
      <w:r w:rsidRPr="00927789">
        <w:rPr>
          <w:rFonts w:ascii="Calibri" w:hAnsi="Calibri" w:cs="Calibri"/>
          <w:b/>
          <w:bCs/>
          <w:sz w:val="26"/>
          <w:szCs w:val="26"/>
          <w:lang w:val="en-US"/>
        </w:rPr>
        <w:t>)</w:t>
      </w:r>
      <w:r w:rsidR="006464B8" w:rsidRPr="00D215CB">
        <w:rPr>
          <w:rFonts w:cs="Arial"/>
          <w:color w:val="595959" w:themeColor="text1" w:themeTint="A6"/>
          <w:spacing w:val="-20"/>
          <w:lang w:val="en-GB"/>
        </w:rPr>
        <w:t>_</w:t>
      </w:r>
      <w:proofErr w:type="gramEnd"/>
      <w:r w:rsidR="006464B8" w:rsidRPr="00D215CB">
        <w:rPr>
          <w:rFonts w:cs="Arial"/>
          <w:color w:val="595959" w:themeColor="text1" w:themeTint="A6"/>
          <w:spacing w:val="-20"/>
          <w:lang w:val="en-GB"/>
        </w:rPr>
        <w:t>______</w:t>
      </w:r>
      <w:r w:rsidR="006464B8">
        <w:rPr>
          <w:rFonts w:cs="Arial"/>
          <w:color w:val="595959" w:themeColor="text1" w:themeTint="A6"/>
          <w:spacing w:val="-20"/>
          <w:lang w:val="en-GB"/>
        </w:rPr>
        <w:t>______</w:t>
      </w:r>
      <w:r w:rsidR="006464B8" w:rsidRPr="00D215CB">
        <w:rPr>
          <w:rFonts w:cs="Arial"/>
          <w:color w:val="595959" w:themeColor="text1" w:themeTint="A6"/>
          <w:spacing w:val="-20"/>
          <w:lang w:val="en-GB"/>
        </w:rPr>
        <w:t>________</w:t>
      </w:r>
      <w:r w:rsidRPr="00927789">
        <w:rPr>
          <w:rFonts w:ascii="Calibri" w:hAnsi="Calibri" w:cs="Calibri"/>
          <w:b/>
          <w:bCs/>
          <w:sz w:val="26"/>
          <w:szCs w:val="26"/>
          <w:lang w:val="en-US"/>
        </w:rPr>
        <w:t xml:space="preserve"> </w:t>
      </w:r>
      <w:r w:rsidRPr="00927789">
        <w:rPr>
          <w:rFonts w:ascii="Calibri" w:hAnsi="Calibri" w:cs="Calibri"/>
          <w:sz w:val="26"/>
          <w:szCs w:val="26"/>
          <w:lang w:val="en-US"/>
        </w:rPr>
        <w:t xml:space="preserve">is Anne. She is a </w:t>
      </w:r>
      <w:r w:rsidRPr="00927789">
        <w:rPr>
          <w:rFonts w:ascii="Calibri" w:hAnsi="Calibri" w:cs="Calibri"/>
          <w:b/>
          <w:bCs/>
          <w:sz w:val="26"/>
          <w:szCs w:val="26"/>
          <w:lang w:val="en-US"/>
        </w:rPr>
        <w:t>(8</w:t>
      </w:r>
      <w:proofErr w:type="gramStart"/>
      <w:r w:rsidRPr="00927789">
        <w:rPr>
          <w:rFonts w:ascii="Calibri" w:hAnsi="Calibri" w:cs="Calibri"/>
          <w:b/>
          <w:bCs/>
          <w:sz w:val="26"/>
          <w:szCs w:val="26"/>
          <w:lang w:val="en-US"/>
        </w:rPr>
        <w:t>)</w:t>
      </w:r>
      <w:r w:rsidR="006464B8" w:rsidRPr="00D215CB">
        <w:rPr>
          <w:rFonts w:cs="Arial"/>
          <w:color w:val="595959" w:themeColor="text1" w:themeTint="A6"/>
          <w:spacing w:val="-20"/>
          <w:lang w:val="en-GB"/>
        </w:rPr>
        <w:t>_</w:t>
      </w:r>
      <w:proofErr w:type="gramEnd"/>
      <w:r w:rsidR="006464B8" w:rsidRPr="00D215CB">
        <w:rPr>
          <w:rFonts w:cs="Arial"/>
          <w:color w:val="595959" w:themeColor="text1" w:themeTint="A6"/>
          <w:spacing w:val="-20"/>
          <w:lang w:val="en-GB"/>
        </w:rPr>
        <w:t>______</w:t>
      </w:r>
      <w:r w:rsidR="006464B8">
        <w:rPr>
          <w:rFonts w:cs="Arial"/>
          <w:color w:val="595959" w:themeColor="text1" w:themeTint="A6"/>
          <w:spacing w:val="-20"/>
          <w:lang w:val="en-GB"/>
        </w:rPr>
        <w:t>______</w:t>
      </w:r>
      <w:r w:rsidR="006464B8" w:rsidRPr="00D215CB">
        <w:rPr>
          <w:rFonts w:cs="Arial"/>
          <w:color w:val="595959" w:themeColor="text1" w:themeTint="A6"/>
          <w:spacing w:val="-20"/>
          <w:lang w:val="en-GB"/>
        </w:rPr>
        <w:t>________</w:t>
      </w:r>
      <w:r w:rsidRPr="00927789">
        <w:rPr>
          <w:rFonts w:ascii="Calibri" w:hAnsi="Calibri" w:cs="Calibri"/>
          <w:b/>
          <w:bCs/>
          <w:sz w:val="26"/>
          <w:szCs w:val="26"/>
          <w:lang w:val="en-US"/>
        </w:rPr>
        <w:t xml:space="preserve"> </w:t>
      </w:r>
      <w:r w:rsidRPr="00927789">
        <w:rPr>
          <w:rFonts w:ascii="Calibri" w:hAnsi="Calibri" w:cs="Calibri"/>
          <w:sz w:val="26"/>
          <w:szCs w:val="26"/>
          <w:lang w:val="en-US"/>
        </w:rPr>
        <w:t xml:space="preserve">and she is </w:t>
      </w:r>
      <w:r w:rsidRPr="00927789">
        <w:rPr>
          <w:rFonts w:ascii="Calibri" w:hAnsi="Calibri" w:cs="Calibri"/>
          <w:b/>
          <w:bCs/>
          <w:sz w:val="26"/>
          <w:szCs w:val="26"/>
          <w:lang w:val="en-US"/>
        </w:rPr>
        <w:t>(9)</w:t>
      </w:r>
      <w:r w:rsidR="006464B8" w:rsidRPr="00D215CB">
        <w:rPr>
          <w:rFonts w:cs="Arial"/>
          <w:color w:val="595959" w:themeColor="text1" w:themeTint="A6"/>
          <w:spacing w:val="-20"/>
          <w:lang w:val="en-GB"/>
        </w:rPr>
        <w:t>_______</w:t>
      </w:r>
      <w:r w:rsidR="006464B8">
        <w:rPr>
          <w:rFonts w:cs="Arial"/>
          <w:color w:val="595959" w:themeColor="text1" w:themeTint="A6"/>
          <w:spacing w:val="-20"/>
          <w:lang w:val="en-GB"/>
        </w:rPr>
        <w:t>______</w:t>
      </w:r>
      <w:r w:rsidR="006464B8" w:rsidRPr="00D215CB">
        <w:rPr>
          <w:rFonts w:cs="Arial"/>
          <w:color w:val="595959" w:themeColor="text1" w:themeTint="A6"/>
          <w:spacing w:val="-20"/>
          <w:lang w:val="en-GB"/>
        </w:rPr>
        <w:t>________</w:t>
      </w:r>
      <w:r w:rsidRPr="00927789">
        <w:rPr>
          <w:rFonts w:ascii="Calibri" w:hAnsi="Calibri" w:cs="Calibri"/>
          <w:b/>
          <w:bCs/>
          <w:sz w:val="26"/>
          <w:szCs w:val="26"/>
          <w:lang w:val="en-US"/>
        </w:rPr>
        <w:t xml:space="preserve"> </w:t>
      </w:r>
      <w:r w:rsidRPr="00927789">
        <w:rPr>
          <w:rFonts w:ascii="Calibri" w:hAnsi="Calibri" w:cs="Calibri"/>
          <w:sz w:val="26"/>
          <w:szCs w:val="26"/>
          <w:lang w:val="en-US"/>
        </w:rPr>
        <w:t xml:space="preserve">years old. My </w:t>
      </w:r>
      <w:r w:rsidRPr="00927789">
        <w:rPr>
          <w:rFonts w:ascii="Calibri" w:hAnsi="Calibri" w:cs="Calibri"/>
          <w:b/>
          <w:bCs/>
          <w:sz w:val="26"/>
          <w:szCs w:val="26"/>
          <w:lang w:val="en-US"/>
        </w:rPr>
        <w:t>(10</w:t>
      </w:r>
      <w:proofErr w:type="gramStart"/>
      <w:r w:rsidRPr="00927789">
        <w:rPr>
          <w:rFonts w:ascii="Calibri" w:hAnsi="Calibri" w:cs="Calibri"/>
          <w:b/>
          <w:bCs/>
          <w:sz w:val="26"/>
          <w:szCs w:val="26"/>
          <w:lang w:val="en-US"/>
        </w:rPr>
        <w:t>)</w:t>
      </w:r>
      <w:r w:rsidR="006464B8" w:rsidRPr="00D215CB">
        <w:rPr>
          <w:rFonts w:cs="Arial"/>
          <w:color w:val="595959" w:themeColor="text1" w:themeTint="A6"/>
          <w:spacing w:val="-20"/>
          <w:lang w:val="en-GB"/>
        </w:rPr>
        <w:t>_</w:t>
      </w:r>
      <w:proofErr w:type="gramEnd"/>
      <w:r w:rsidR="006464B8" w:rsidRPr="00D215CB">
        <w:rPr>
          <w:rFonts w:cs="Arial"/>
          <w:color w:val="595959" w:themeColor="text1" w:themeTint="A6"/>
          <w:spacing w:val="-20"/>
          <w:lang w:val="en-GB"/>
        </w:rPr>
        <w:t>______</w:t>
      </w:r>
      <w:r w:rsidR="006464B8">
        <w:rPr>
          <w:rFonts w:cs="Arial"/>
          <w:color w:val="595959" w:themeColor="text1" w:themeTint="A6"/>
          <w:spacing w:val="-20"/>
          <w:lang w:val="en-GB"/>
        </w:rPr>
        <w:t>____</w:t>
      </w:r>
      <w:r w:rsidR="006464B8" w:rsidRPr="00D215CB">
        <w:rPr>
          <w:rFonts w:cs="Arial"/>
          <w:color w:val="595959" w:themeColor="text1" w:themeTint="A6"/>
          <w:spacing w:val="-20"/>
          <w:lang w:val="en-GB"/>
        </w:rPr>
        <w:t>_______</w:t>
      </w:r>
      <w:r w:rsidRPr="00927789">
        <w:rPr>
          <w:rFonts w:ascii="Calibri" w:hAnsi="Calibri" w:cs="Calibri"/>
          <w:b/>
          <w:bCs/>
          <w:sz w:val="26"/>
          <w:szCs w:val="26"/>
          <w:lang w:val="en-US"/>
        </w:rPr>
        <w:t xml:space="preserve"> </w:t>
      </w:r>
      <w:r w:rsidRPr="00927789">
        <w:rPr>
          <w:rFonts w:ascii="Calibri" w:hAnsi="Calibri" w:cs="Calibri"/>
          <w:sz w:val="26"/>
          <w:szCs w:val="26"/>
          <w:lang w:val="en-US"/>
        </w:rPr>
        <w:t xml:space="preserve">is Mike. He is a </w:t>
      </w:r>
      <w:r w:rsidRPr="00927789">
        <w:rPr>
          <w:rFonts w:ascii="Calibri" w:hAnsi="Calibri" w:cs="Calibri"/>
          <w:b/>
          <w:bCs/>
          <w:sz w:val="26"/>
          <w:szCs w:val="26"/>
          <w:lang w:val="en-US"/>
        </w:rPr>
        <w:t>(11</w:t>
      </w:r>
      <w:proofErr w:type="gramStart"/>
      <w:r w:rsidRPr="00927789">
        <w:rPr>
          <w:rFonts w:ascii="Calibri" w:hAnsi="Calibri" w:cs="Calibri"/>
          <w:b/>
          <w:bCs/>
          <w:sz w:val="26"/>
          <w:szCs w:val="26"/>
          <w:lang w:val="en-US"/>
        </w:rPr>
        <w:t>)</w:t>
      </w:r>
      <w:r w:rsidR="006464B8" w:rsidRPr="00D215CB">
        <w:rPr>
          <w:rFonts w:cs="Arial"/>
          <w:color w:val="595959" w:themeColor="text1" w:themeTint="A6"/>
          <w:spacing w:val="-20"/>
          <w:lang w:val="en-GB"/>
        </w:rPr>
        <w:t>_</w:t>
      </w:r>
      <w:proofErr w:type="gramEnd"/>
      <w:r w:rsidR="006464B8" w:rsidRPr="00D215CB">
        <w:rPr>
          <w:rFonts w:cs="Arial"/>
          <w:color w:val="595959" w:themeColor="text1" w:themeTint="A6"/>
          <w:spacing w:val="-20"/>
          <w:lang w:val="en-GB"/>
        </w:rPr>
        <w:t>______</w:t>
      </w:r>
      <w:r w:rsidR="006464B8">
        <w:rPr>
          <w:rFonts w:cs="Arial"/>
          <w:color w:val="595959" w:themeColor="text1" w:themeTint="A6"/>
          <w:spacing w:val="-20"/>
          <w:lang w:val="en-GB"/>
        </w:rPr>
        <w:t>______</w:t>
      </w:r>
      <w:r w:rsidR="006464B8" w:rsidRPr="00D215CB">
        <w:rPr>
          <w:rFonts w:cs="Arial"/>
          <w:color w:val="595959" w:themeColor="text1" w:themeTint="A6"/>
          <w:spacing w:val="-20"/>
          <w:lang w:val="en-GB"/>
        </w:rPr>
        <w:t>________</w:t>
      </w:r>
      <w:r w:rsidRPr="00927789">
        <w:rPr>
          <w:rFonts w:ascii="Calibri" w:hAnsi="Calibri" w:cs="Calibri"/>
          <w:b/>
          <w:bCs/>
          <w:sz w:val="26"/>
          <w:szCs w:val="26"/>
          <w:lang w:val="en-US"/>
        </w:rPr>
        <w:t xml:space="preserve"> </w:t>
      </w:r>
      <w:r w:rsidRPr="00927789">
        <w:rPr>
          <w:rFonts w:ascii="Calibri" w:hAnsi="Calibri" w:cs="Calibri"/>
          <w:sz w:val="26"/>
          <w:szCs w:val="26"/>
          <w:lang w:val="en-US"/>
        </w:rPr>
        <w:t xml:space="preserve">and he is </w:t>
      </w:r>
      <w:r w:rsidRPr="00927789">
        <w:rPr>
          <w:rFonts w:ascii="Calibri" w:hAnsi="Calibri" w:cs="Calibri"/>
          <w:b/>
          <w:bCs/>
          <w:sz w:val="26"/>
          <w:szCs w:val="26"/>
          <w:lang w:val="en-US"/>
        </w:rPr>
        <w:t>(12)</w:t>
      </w:r>
      <w:r w:rsidR="006464B8" w:rsidRPr="00D215CB">
        <w:rPr>
          <w:rFonts w:cs="Arial"/>
          <w:color w:val="595959" w:themeColor="text1" w:themeTint="A6"/>
          <w:spacing w:val="-20"/>
          <w:lang w:val="en-GB"/>
        </w:rPr>
        <w:t>_______</w:t>
      </w:r>
      <w:r w:rsidR="006464B8">
        <w:rPr>
          <w:rFonts w:cs="Arial"/>
          <w:color w:val="595959" w:themeColor="text1" w:themeTint="A6"/>
          <w:spacing w:val="-20"/>
          <w:lang w:val="en-GB"/>
        </w:rPr>
        <w:t>______</w:t>
      </w:r>
      <w:r w:rsidR="006464B8" w:rsidRPr="00D215CB">
        <w:rPr>
          <w:rFonts w:cs="Arial"/>
          <w:color w:val="595959" w:themeColor="text1" w:themeTint="A6"/>
          <w:spacing w:val="-20"/>
          <w:lang w:val="en-GB"/>
        </w:rPr>
        <w:t>________</w:t>
      </w:r>
      <w:r w:rsidRPr="00927789">
        <w:rPr>
          <w:rFonts w:ascii="Calibri" w:hAnsi="Calibri" w:cs="Calibri"/>
          <w:b/>
          <w:bCs/>
          <w:sz w:val="26"/>
          <w:szCs w:val="26"/>
          <w:lang w:val="en-US"/>
        </w:rPr>
        <w:t xml:space="preserve"> </w:t>
      </w:r>
      <w:r w:rsidRPr="00927789">
        <w:rPr>
          <w:rFonts w:ascii="Calibri" w:hAnsi="Calibri" w:cs="Calibri"/>
          <w:sz w:val="26"/>
          <w:szCs w:val="26"/>
          <w:lang w:val="en-US"/>
        </w:rPr>
        <w:t xml:space="preserve">years old. My </w:t>
      </w:r>
      <w:r w:rsidR="006464B8">
        <w:rPr>
          <w:rFonts w:ascii="Calibri" w:hAnsi="Calibri" w:cs="Calibri"/>
          <w:sz w:val="26"/>
          <w:szCs w:val="26"/>
          <w:lang w:val="en-US"/>
        </w:rPr>
        <w:br/>
      </w:r>
      <w:r w:rsidRPr="00927789">
        <w:rPr>
          <w:rFonts w:ascii="Calibri" w:hAnsi="Calibri" w:cs="Calibri"/>
          <w:b/>
          <w:bCs/>
          <w:sz w:val="26"/>
          <w:szCs w:val="26"/>
          <w:lang w:val="en-US"/>
        </w:rPr>
        <w:t>(13</w:t>
      </w:r>
      <w:proofErr w:type="gramStart"/>
      <w:r w:rsidRPr="00927789">
        <w:rPr>
          <w:rFonts w:ascii="Calibri" w:hAnsi="Calibri" w:cs="Calibri"/>
          <w:b/>
          <w:bCs/>
          <w:sz w:val="26"/>
          <w:szCs w:val="26"/>
          <w:lang w:val="en-US"/>
        </w:rPr>
        <w:t>)</w:t>
      </w:r>
      <w:r w:rsidR="006464B8" w:rsidRPr="00D215CB">
        <w:rPr>
          <w:rFonts w:cs="Arial"/>
          <w:color w:val="595959" w:themeColor="text1" w:themeTint="A6"/>
          <w:spacing w:val="-20"/>
          <w:lang w:val="en-GB"/>
        </w:rPr>
        <w:t>_</w:t>
      </w:r>
      <w:proofErr w:type="gramEnd"/>
      <w:r w:rsidR="006464B8" w:rsidRPr="00D215CB">
        <w:rPr>
          <w:rFonts w:cs="Arial"/>
          <w:color w:val="595959" w:themeColor="text1" w:themeTint="A6"/>
          <w:spacing w:val="-20"/>
          <w:lang w:val="en-GB"/>
        </w:rPr>
        <w:t>______</w:t>
      </w:r>
      <w:r w:rsidR="006464B8">
        <w:rPr>
          <w:rFonts w:cs="Arial"/>
          <w:color w:val="595959" w:themeColor="text1" w:themeTint="A6"/>
          <w:spacing w:val="-20"/>
          <w:lang w:val="en-GB"/>
        </w:rPr>
        <w:t>______</w:t>
      </w:r>
      <w:r w:rsidR="006464B8" w:rsidRPr="00D215CB">
        <w:rPr>
          <w:rFonts w:cs="Arial"/>
          <w:color w:val="595959" w:themeColor="text1" w:themeTint="A6"/>
          <w:spacing w:val="-20"/>
          <w:lang w:val="en-GB"/>
        </w:rPr>
        <w:t>________</w:t>
      </w:r>
      <w:r w:rsidRPr="00927789">
        <w:rPr>
          <w:rFonts w:ascii="Calibri" w:hAnsi="Calibri" w:cs="Calibri"/>
          <w:b/>
          <w:bCs/>
          <w:sz w:val="26"/>
          <w:szCs w:val="26"/>
          <w:lang w:val="en-US"/>
        </w:rPr>
        <w:t xml:space="preserve"> </w:t>
      </w:r>
      <w:r w:rsidRPr="00927789">
        <w:rPr>
          <w:rFonts w:ascii="Calibri" w:hAnsi="Calibri" w:cs="Calibri"/>
          <w:sz w:val="26"/>
          <w:szCs w:val="26"/>
          <w:lang w:val="en-US"/>
        </w:rPr>
        <w:t xml:space="preserve">are Nate and Mary. Nate, my </w:t>
      </w:r>
      <w:r w:rsidRPr="00927789">
        <w:rPr>
          <w:rFonts w:ascii="Calibri" w:hAnsi="Calibri" w:cs="Calibri"/>
          <w:b/>
          <w:bCs/>
          <w:sz w:val="26"/>
          <w:szCs w:val="26"/>
          <w:lang w:val="en-US"/>
        </w:rPr>
        <w:t>(14</w:t>
      </w:r>
      <w:proofErr w:type="gramStart"/>
      <w:r w:rsidRPr="00927789">
        <w:rPr>
          <w:rFonts w:ascii="Calibri" w:hAnsi="Calibri" w:cs="Calibri"/>
          <w:b/>
          <w:bCs/>
          <w:sz w:val="26"/>
          <w:szCs w:val="26"/>
          <w:lang w:val="en-US"/>
        </w:rPr>
        <w:t>)</w:t>
      </w:r>
      <w:r w:rsidR="006464B8" w:rsidRPr="00D215CB">
        <w:rPr>
          <w:rFonts w:cs="Arial"/>
          <w:color w:val="595959" w:themeColor="text1" w:themeTint="A6"/>
          <w:spacing w:val="-20"/>
          <w:lang w:val="en-GB"/>
        </w:rPr>
        <w:t>_</w:t>
      </w:r>
      <w:proofErr w:type="gramEnd"/>
      <w:r w:rsidR="006464B8" w:rsidRPr="00D215CB">
        <w:rPr>
          <w:rFonts w:cs="Arial"/>
          <w:color w:val="595959" w:themeColor="text1" w:themeTint="A6"/>
          <w:spacing w:val="-20"/>
          <w:lang w:val="en-GB"/>
        </w:rPr>
        <w:t>______</w:t>
      </w:r>
      <w:r w:rsidR="006464B8">
        <w:rPr>
          <w:rFonts w:cs="Arial"/>
          <w:color w:val="595959" w:themeColor="text1" w:themeTint="A6"/>
          <w:spacing w:val="-20"/>
          <w:lang w:val="en-GB"/>
        </w:rPr>
        <w:t>______</w:t>
      </w:r>
      <w:r w:rsidR="006464B8" w:rsidRPr="00D215CB">
        <w:rPr>
          <w:rFonts w:cs="Arial"/>
          <w:color w:val="595959" w:themeColor="text1" w:themeTint="A6"/>
          <w:spacing w:val="-20"/>
          <w:lang w:val="en-GB"/>
        </w:rPr>
        <w:t>________</w:t>
      </w:r>
      <w:r w:rsidRPr="00927789">
        <w:rPr>
          <w:rFonts w:ascii="Calibri" w:hAnsi="Calibri" w:cs="Calibri"/>
          <w:sz w:val="26"/>
          <w:szCs w:val="26"/>
          <w:lang w:val="en-US"/>
        </w:rPr>
        <w:t xml:space="preserve">, is a </w:t>
      </w:r>
      <w:r w:rsidRPr="00927789">
        <w:rPr>
          <w:rFonts w:ascii="Calibri" w:hAnsi="Calibri" w:cs="Calibri"/>
          <w:b/>
          <w:bCs/>
          <w:sz w:val="26"/>
          <w:szCs w:val="26"/>
          <w:lang w:val="en-US"/>
        </w:rPr>
        <w:t>(15)</w:t>
      </w:r>
      <w:r w:rsidR="006464B8" w:rsidRPr="00D215CB">
        <w:rPr>
          <w:rFonts w:cs="Arial"/>
          <w:color w:val="595959" w:themeColor="text1" w:themeTint="A6"/>
          <w:spacing w:val="-20"/>
          <w:lang w:val="en-GB"/>
        </w:rPr>
        <w:t>_______</w:t>
      </w:r>
      <w:r w:rsidR="006464B8">
        <w:rPr>
          <w:rFonts w:cs="Arial"/>
          <w:color w:val="595959" w:themeColor="text1" w:themeTint="A6"/>
          <w:spacing w:val="-20"/>
          <w:lang w:val="en-GB"/>
        </w:rPr>
        <w:t>______</w:t>
      </w:r>
      <w:r w:rsidR="006464B8" w:rsidRPr="00D215CB">
        <w:rPr>
          <w:rFonts w:cs="Arial"/>
          <w:color w:val="595959" w:themeColor="text1" w:themeTint="A6"/>
          <w:spacing w:val="-20"/>
          <w:lang w:val="en-GB"/>
        </w:rPr>
        <w:t>________</w:t>
      </w:r>
      <w:r w:rsidRPr="00927789">
        <w:rPr>
          <w:rFonts w:ascii="Calibri" w:hAnsi="Calibri" w:cs="Calibri"/>
          <w:sz w:val="26"/>
          <w:szCs w:val="26"/>
          <w:lang w:val="en-US"/>
        </w:rPr>
        <w:t xml:space="preserve">. Mary, my </w:t>
      </w:r>
      <w:r w:rsidRPr="00927789">
        <w:rPr>
          <w:rFonts w:ascii="Calibri" w:hAnsi="Calibri" w:cs="Calibri"/>
          <w:b/>
          <w:bCs/>
          <w:sz w:val="26"/>
          <w:szCs w:val="26"/>
          <w:lang w:val="en-US"/>
        </w:rPr>
        <w:t>(16</w:t>
      </w:r>
      <w:proofErr w:type="gramStart"/>
      <w:r w:rsidRPr="00927789">
        <w:rPr>
          <w:rFonts w:ascii="Calibri" w:hAnsi="Calibri" w:cs="Calibri"/>
          <w:b/>
          <w:bCs/>
          <w:sz w:val="26"/>
          <w:szCs w:val="26"/>
          <w:lang w:val="en-US"/>
        </w:rPr>
        <w:t>)</w:t>
      </w:r>
      <w:r w:rsidR="006464B8" w:rsidRPr="00D215CB">
        <w:rPr>
          <w:rFonts w:cs="Arial"/>
          <w:color w:val="595959" w:themeColor="text1" w:themeTint="A6"/>
          <w:spacing w:val="-20"/>
          <w:lang w:val="en-GB"/>
        </w:rPr>
        <w:t>_</w:t>
      </w:r>
      <w:proofErr w:type="gramEnd"/>
      <w:r w:rsidR="006464B8" w:rsidRPr="00D215CB">
        <w:rPr>
          <w:rFonts w:cs="Arial"/>
          <w:color w:val="595959" w:themeColor="text1" w:themeTint="A6"/>
          <w:spacing w:val="-20"/>
          <w:lang w:val="en-GB"/>
        </w:rPr>
        <w:t>______</w:t>
      </w:r>
      <w:r w:rsidR="006464B8">
        <w:rPr>
          <w:rFonts w:cs="Arial"/>
          <w:color w:val="595959" w:themeColor="text1" w:themeTint="A6"/>
          <w:spacing w:val="-20"/>
          <w:lang w:val="en-GB"/>
        </w:rPr>
        <w:t>______</w:t>
      </w:r>
      <w:r w:rsidR="006464B8" w:rsidRPr="00D215CB">
        <w:rPr>
          <w:rFonts w:cs="Arial"/>
          <w:color w:val="595959" w:themeColor="text1" w:themeTint="A6"/>
          <w:spacing w:val="-20"/>
          <w:lang w:val="en-GB"/>
        </w:rPr>
        <w:t>________</w:t>
      </w:r>
      <w:r w:rsidRPr="00927789">
        <w:rPr>
          <w:rFonts w:ascii="Calibri" w:hAnsi="Calibri" w:cs="Calibri"/>
          <w:sz w:val="26"/>
          <w:szCs w:val="26"/>
          <w:lang w:val="en-US"/>
        </w:rPr>
        <w:t xml:space="preserve">, is a </w:t>
      </w:r>
      <w:r w:rsidRPr="00927789">
        <w:rPr>
          <w:rFonts w:ascii="Calibri" w:hAnsi="Calibri" w:cs="Calibri"/>
          <w:b/>
          <w:bCs/>
          <w:sz w:val="26"/>
          <w:szCs w:val="26"/>
          <w:lang w:val="en-US"/>
        </w:rPr>
        <w:t>(17)</w:t>
      </w:r>
      <w:r w:rsidR="006464B8" w:rsidRPr="00D215CB">
        <w:rPr>
          <w:rFonts w:cs="Arial"/>
          <w:color w:val="595959" w:themeColor="text1" w:themeTint="A6"/>
          <w:spacing w:val="-20"/>
          <w:lang w:val="en-GB"/>
        </w:rPr>
        <w:t>_______</w:t>
      </w:r>
      <w:r w:rsidR="006464B8">
        <w:rPr>
          <w:rFonts w:cs="Arial"/>
          <w:color w:val="595959" w:themeColor="text1" w:themeTint="A6"/>
          <w:spacing w:val="-20"/>
          <w:lang w:val="en-GB"/>
        </w:rPr>
        <w:t>______</w:t>
      </w:r>
      <w:r w:rsidR="006464B8" w:rsidRPr="00D215CB">
        <w:rPr>
          <w:rFonts w:cs="Arial"/>
          <w:color w:val="595959" w:themeColor="text1" w:themeTint="A6"/>
          <w:spacing w:val="-20"/>
          <w:lang w:val="en-GB"/>
        </w:rPr>
        <w:t>________</w:t>
      </w:r>
      <w:r w:rsidRPr="00927789">
        <w:rPr>
          <w:rFonts w:ascii="Calibri" w:hAnsi="Calibri" w:cs="Calibri"/>
          <w:sz w:val="26"/>
          <w:szCs w:val="26"/>
          <w:lang w:val="en-US"/>
        </w:rPr>
        <w:t>.</w:t>
      </w:r>
    </w:p>
    <w:p w14:paraId="3CEBC6C9" w14:textId="6B7FCC01" w:rsidR="006F44DB" w:rsidRDefault="005C203F" w:rsidP="006F44DB">
      <w:pPr>
        <w:pStyle w:val="ListParagraph"/>
        <w:tabs>
          <w:tab w:val="left" w:pos="567"/>
          <w:tab w:val="right" w:leader="underscore" w:pos="9214"/>
        </w:tabs>
        <w:spacing w:before="360" w:after="120" w:line="240" w:lineRule="exact"/>
        <w:ind w:left="0" w:right="425" w:firstLine="284"/>
        <w:contextualSpacing w:val="0"/>
        <w:rPr>
          <w:rFonts w:cs="Arial"/>
          <w:b/>
          <w:sz w:val="26"/>
          <w:szCs w:val="26"/>
          <w:lang w:val="en-GB"/>
        </w:rPr>
      </w:pPr>
      <w:r>
        <w:rPr>
          <w:rFonts w:cs="Arial"/>
          <w:b/>
          <w:sz w:val="26"/>
          <w:szCs w:val="26"/>
          <w:lang w:val="en-GB"/>
        </w:rPr>
        <w:t>B</w:t>
      </w:r>
      <w:r w:rsidR="009E76C9" w:rsidRPr="00117410">
        <w:rPr>
          <w:rFonts w:cs="Arial"/>
          <w:b/>
          <w:sz w:val="26"/>
          <w:szCs w:val="26"/>
          <w:lang w:val="en-GB"/>
        </w:rPr>
        <w:t>.</w:t>
      </w:r>
      <w:r w:rsidR="009E76C9" w:rsidRPr="00117410">
        <w:rPr>
          <w:rFonts w:cs="Arial"/>
          <w:b/>
          <w:sz w:val="26"/>
          <w:szCs w:val="26"/>
          <w:lang w:val="en-GB"/>
        </w:rPr>
        <w:tab/>
        <w:t>Draw your family tree. Write a text.</w:t>
      </w:r>
    </w:p>
    <w:p w14:paraId="5E4F78A9" w14:textId="3C35E79C" w:rsidR="006F44DB" w:rsidRDefault="006F44DB" w:rsidP="006F44DB">
      <w:pPr>
        <w:pStyle w:val="ListParagraph"/>
        <w:tabs>
          <w:tab w:val="left" w:pos="567"/>
          <w:tab w:val="right" w:leader="underscore" w:pos="9214"/>
        </w:tabs>
        <w:spacing w:after="120" w:line="240" w:lineRule="exact"/>
        <w:ind w:left="0" w:right="425" w:firstLine="284"/>
        <w:contextualSpacing w:val="0"/>
        <w:rPr>
          <w:color w:val="808080" w:themeColor="background1" w:themeShade="80"/>
          <w:spacing w:val="-20"/>
          <w:lang w:val="en-GB"/>
        </w:rPr>
      </w:pPr>
      <w:r>
        <w:rPr>
          <w:color w:val="808080" w:themeColor="background1" w:themeShade="80"/>
          <w:spacing w:val="-20"/>
          <w:lang w:val="en-GB"/>
        </w:rPr>
        <w:br w:type="page"/>
      </w:r>
    </w:p>
    <w:p w14:paraId="5C315855" w14:textId="77777777" w:rsidR="009E76C9" w:rsidRDefault="009E76C9" w:rsidP="009E76C9">
      <w:pPr>
        <w:widowControl/>
        <w:rPr>
          <w:color w:val="808080" w:themeColor="background1" w:themeShade="80"/>
          <w:spacing w:val="-20"/>
          <w:lang w:val="en-GB"/>
        </w:rPr>
      </w:pPr>
    </w:p>
    <w:p w14:paraId="64B8E848" w14:textId="62CE81E4" w:rsidR="009E76C9" w:rsidRDefault="009E76C9" w:rsidP="009E76C9">
      <w:pPr>
        <w:widowControl/>
        <w:rPr>
          <w:color w:val="808080" w:themeColor="background1" w:themeShade="80"/>
          <w:spacing w:val="-20"/>
          <w:lang w:val="en-GB"/>
        </w:rPr>
      </w:pPr>
      <w:r>
        <w:rPr>
          <w:rFonts w:cs="Arial"/>
          <w:b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869184" behindDoc="0" locked="0" layoutInCell="1" allowOverlap="1" wp14:anchorId="32EDEEBA" wp14:editId="756EEB7C">
                <wp:simplePos x="0" y="0"/>
                <wp:positionH relativeFrom="column">
                  <wp:align>left</wp:align>
                </wp:positionH>
                <wp:positionV relativeFrom="page">
                  <wp:align>top</wp:align>
                </wp:positionV>
                <wp:extent cx="6120000" cy="1260000"/>
                <wp:effectExtent l="0" t="0" r="0" b="0"/>
                <wp:wrapNone/>
                <wp:docPr id="17" name="Grupo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260000"/>
                          <a:chOff x="0" y="0"/>
                          <a:chExt cx="6120000" cy="1260000"/>
                        </a:xfrm>
                      </wpg:grpSpPr>
                      <wps:wsp>
                        <wps:cNvPr id="18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120000" cy="1260000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8A3678E" w14:textId="77777777" w:rsidR="005E3ABF" w:rsidRDefault="005E3ABF" w:rsidP="009E76C9">
                              <w:pPr>
                                <w:tabs>
                                  <w:tab w:val="right" w:leader="underscore" w:pos="5387"/>
                                  <w:tab w:val="right" w:leader="underscore" w:pos="6663"/>
                                  <w:tab w:val="right" w:leader="underscore" w:pos="8080"/>
                                  <w:tab w:val="right" w:leader="underscore" w:pos="9498"/>
                                </w:tabs>
                                <w:spacing w:after="240" w:line="258" w:lineRule="exact"/>
                                <w:ind w:left="113" w:right="113"/>
                                <w:rPr>
                                  <w:rFonts w:ascii="Calibri" w:eastAsia="Calibri" w:hAnsi="Calibri" w:cs="Calibri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Na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me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w w:val="2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>N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3"/>
                                </w:rPr>
                                <w:t>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.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 C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la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1"/>
                                </w:rPr>
                                <w:t>s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s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Da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2"/>
                                </w:rPr>
                                <w:t>t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e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 upright="1">
                          <a:noAutofit/>
                        </wps:bodyPr>
                      </wps:wsp>
                      <wps:wsp>
                        <wps:cNvPr id="19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79200" y="0"/>
                            <a:ext cx="2880000" cy="748172"/>
                          </a:xfrm>
                          <a:custGeom>
                            <a:avLst/>
                            <a:gdLst>
                              <a:gd name="connsiteX0" fmla="*/ 0 w 2420104"/>
                              <a:gd name="connsiteY0" fmla="*/ 124746 h 748462"/>
                              <a:gd name="connsiteX1" fmla="*/ 124746 w 2420104"/>
                              <a:gd name="connsiteY1" fmla="*/ 0 h 748462"/>
                              <a:gd name="connsiteX2" fmla="*/ 2295358 w 2420104"/>
                              <a:gd name="connsiteY2" fmla="*/ 0 h 748462"/>
                              <a:gd name="connsiteX3" fmla="*/ 2420104 w 2420104"/>
                              <a:gd name="connsiteY3" fmla="*/ 124746 h 748462"/>
                              <a:gd name="connsiteX4" fmla="*/ 2420104 w 2420104"/>
                              <a:gd name="connsiteY4" fmla="*/ 623716 h 748462"/>
                              <a:gd name="connsiteX5" fmla="*/ 2295358 w 2420104"/>
                              <a:gd name="connsiteY5" fmla="*/ 748462 h 748462"/>
                              <a:gd name="connsiteX6" fmla="*/ 124746 w 2420104"/>
                              <a:gd name="connsiteY6" fmla="*/ 748462 h 748462"/>
                              <a:gd name="connsiteX7" fmla="*/ 0 w 2420104"/>
                              <a:gd name="connsiteY7" fmla="*/ 623716 h 748462"/>
                              <a:gd name="connsiteX8" fmla="*/ 0 w 2420104"/>
                              <a:gd name="connsiteY8" fmla="*/ 124746 h 748462"/>
                              <a:gd name="connsiteX0" fmla="*/ 0 w 2420104"/>
                              <a:gd name="connsiteY0" fmla="*/ 623716 h 748462"/>
                              <a:gd name="connsiteX1" fmla="*/ 124746 w 2420104"/>
                              <a:gd name="connsiteY1" fmla="*/ 0 h 748462"/>
                              <a:gd name="connsiteX2" fmla="*/ 2295358 w 2420104"/>
                              <a:gd name="connsiteY2" fmla="*/ 0 h 748462"/>
                              <a:gd name="connsiteX3" fmla="*/ 2420104 w 2420104"/>
                              <a:gd name="connsiteY3" fmla="*/ 124746 h 748462"/>
                              <a:gd name="connsiteX4" fmla="*/ 2420104 w 2420104"/>
                              <a:gd name="connsiteY4" fmla="*/ 623716 h 748462"/>
                              <a:gd name="connsiteX5" fmla="*/ 2295358 w 2420104"/>
                              <a:gd name="connsiteY5" fmla="*/ 748462 h 748462"/>
                              <a:gd name="connsiteX6" fmla="*/ 124746 w 2420104"/>
                              <a:gd name="connsiteY6" fmla="*/ 748462 h 748462"/>
                              <a:gd name="connsiteX7" fmla="*/ 0 w 2420104"/>
                              <a:gd name="connsiteY7" fmla="*/ 623716 h 748462"/>
                              <a:gd name="connsiteX0" fmla="*/ 0 w 2420104"/>
                              <a:gd name="connsiteY0" fmla="*/ 623716 h 748462"/>
                              <a:gd name="connsiteX1" fmla="*/ 0 w 2420104"/>
                              <a:gd name="connsiteY1" fmla="*/ 0 h 748462"/>
                              <a:gd name="connsiteX2" fmla="*/ 2295358 w 2420104"/>
                              <a:gd name="connsiteY2" fmla="*/ 0 h 748462"/>
                              <a:gd name="connsiteX3" fmla="*/ 2420104 w 2420104"/>
                              <a:gd name="connsiteY3" fmla="*/ 124746 h 748462"/>
                              <a:gd name="connsiteX4" fmla="*/ 2420104 w 2420104"/>
                              <a:gd name="connsiteY4" fmla="*/ 623716 h 748462"/>
                              <a:gd name="connsiteX5" fmla="*/ 2295358 w 2420104"/>
                              <a:gd name="connsiteY5" fmla="*/ 748462 h 748462"/>
                              <a:gd name="connsiteX6" fmla="*/ 124746 w 2420104"/>
                              <a:gd name="connsiteY6" fmla="*/ 748462 h 748462"/>
                              <a:gd name="connsiteX7" fmla="*/ 0 w 2420104"/>
                              <a:gd name="connsiteY7" fmla="*/ 623716 h 748462"/>
                              <a:gd name="connsiteX0" fmla="*/ 0 w 2420104"/>
                              <a:gd name="connsiteY0" fmla="*/ 623716 h 748462"/>
                              <a:gd name="connsiteX1" fmla="*/ 0 w 2420104"/>
                              <a:gd name="connsiteY1" fmla="*/ 0 h 748462"/>
                              <a:gd name="connsiteX2" fmla="*/ 2420104 w 2420104"/>
                              <a:gd name="connsiteY2" fmla="*/ 124746 h 748462"/>
                              <a:gd name="connsiteX3" fmla="*/ 2420104 w 2420104"/>
                              <a:gd name="connsiteY3" fmla="*/ 623716 h 748462"/>
                              <a:gd name="connsiteX4" fmla="*/ 2295358 w 2420104"/>
                              <a:gd name="connsiteY4" fmla="*/ 748462 h 748462"/>
                              <a:gd name="connsiteX5" fmla="*/ 124746 w 2420104"/>
                              <a:gd name="connsiteY5" fmla="*/ 748462 h 748462"/>
                              <a:gd name="connsiteX6" fmla="*/ 0 w 2420104"/>
                              <a:gd name="connsiteY6" fmla="*/ 623716 h 748462"/>
                              <a:gd name="connsiteX0" fmla="*/ 0 w 2420104"/>
                              <a:gd name="connsiteY0" fmla="*/ 623716 h 748462"/>
                              <a:gd name="connsiteX1" fmla="*/ 0 w 2420104"/>
                              <a:gd name="connsiteY1" fmla="*/ 0 h 748462"/>
                              <a:gd name="connsiteX2" fmla="*/ 2420104 w 2420104"/>
                              <a:gd name="connsiteY2" fmla="*/ 0 h 748462"/>
                              <a:gd name="connsiteX3" fmla="*/ 2420104 w 2420104"/>
                              <a:gd name="connsiteY3" fmla="*/ 623716 h 748462"/>
                              <a:gd name="connsiteX4" fmla="*/ 2295358 w 2420104"/>
                              <a:gd name="connsiteY4" fmla="*/ 748462 h 748462"/>
                              <a:gd name="connsiteX5" fmla="*/ 124746 w 2420104"/>
                              <a:gd name="connsiteY5" fmla="*/ 748462 h 748462"/>
                              <a:gd name="connsiteX6" fmla="*/ 0 w 2420104"/>
                              <a:gd name="connsiteY6" fmla="*/ 623716 h 74846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420104" h="748462">
                                <a:moveTo>
                                  <a:pt x="0" y="623716"/>
                                </a:moveTo>
                                <a:lnTo>
                                  <a:pt x="0" y="0"/>
                                </a:lnTo>
                                <a:lnTo>
                                  <a:pt x="2420104" y="0"/>
                                </a:lnTo>
                                <a:lnTo>
                                  <a:pt x="2420104" y="623716"/>
                                </a:lnTo>
                                <a:cubicBezTo>
                                  <a:pt x="2420104" y="692611"/>
                                  <a:pt x="2364253" y="748462"/>
                                  <a:pt x="2295358" y="748462"/>
                                </a:cubicBezTo>
                                <a:lnTo>
                                  <a:pt x="124746" y="748462"/>
                                </a:lnTo>
                                <a:cubicBezTo>
                                  <a:pt x="55851" y="748462"/>
                                  <a:pt x="0" y="692611"/>
                                  <a:pt x="0" y="62371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FA85BE" w14:textId="77777777" w:rsidR="005E3ABF" w:rsidRPr="00BF4E6B" w:rsidRDefault="005E3ABF" w:rsidP="009E76C9">
                              <w:pPr>
                                <w:spacing w:after="0" w:line="681" w:lineRule="exact"/>
                                <w:ind w:left="57" w:right="57"/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939598"/>
                                  <w:spacing w:val="-4"/>
                                  <w:position w:val="2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38"/>
                                  <w:szCs w:val="38"/>
                                </w:rPr>
                                <w:t>Unit 2.1 Meet my family</w:t>
                              </w:r>
                            </w:p>
                            <w:p w14:paraId="36E9ABA8" w14:textId="77777777" w:rsidR="005E3ABF" w:rsidRDefault="005E3ABF" w:rsidP="009E76C9">
                              <w:pPr>
                                <w:spacing w:after="0" w:line="277" w:lineRule="exact"/>
                                <w:ind w:left="57" w:right="57"/>
                                <w:rPr>
                                  <w:rFonts w:ascii="Calibri" w:eastAsia="Calibri" w:hAnsi="Calibri" w:cs="Calibri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939598"/>
                                  <w:spacing w:val="-4"/>
                                  <w:position w:val="2"/>
                                  <w:sz w:val="24"/>
                                  <w:szCs w:val="24"/>
                                </w:rPr>
                                <w:t>Writing B</w:t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7" o:spid="_x0000_s1099" style="position:absolute;margin-left:0;margin-top:0;width:481.9pt;height:99.2pt;z-index:251869184;mso-position-horizontal:left;mso-position-horizontal-relative:text;mso-position-vertical:top;mso-position-vertical-relative:page;mso-width-relative:margin;mso-height-relative:margin" coordsize="61200,12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jG/ZAUAAPEcAAAOAAAAZHJzL2Uyb0RvYy54bWzsWdtu4zYQfS/QfyD0WCDRxbJsC3EWmzgJ&#10;CqTtApsC20daoi2hEqmScuTsov/eISnadNxCTNItitYvNiXxcGbOXEiNLt5t6wo9Ei5KRudeeB54&#10;iNCM5SVdz72fH27Pph4SLaY5rhglc++JCO/d5bffXHRNSiJWsConHMEiVKRdM/eKtm1S3xdZQWos&#10;zllDKDxcMV7jFi752s857mD1uvKjIEj8jvG84SwjQsDdhX7oXar1VyuStT+tVoK0qJp7oFurfrn6&#10;Xcpf//ICp2uOm6LMejXwK7SocUlB6G6pBW4x2vDyaKm6zDgTbNWeZ6z22WpVZkTZANaEwTNr7jjb&#10;NMqWddqtmx1NQO0znl69bPbj4weOyhx8N/EQxTX46I5vGobgGsjpmnUKc+5487H5wPsba30l7d2u&#10;eC3/wRK0VbQ+7Wgl2xZlcDMJwVMBsJ/BszBK1IUiPivAO0e4rLgZQPpGsC/126nTNRBEYs+TeBtP&#10;HwvcEEW/kBwYniCiNU8P0sArtkUjzZSaJWlC7RZug60qJERzz7JfBaLsusB0Td5zzrqC4BzUCyUS&#10;jNhBJeMiFXKRZfcDy8EdeNMytdBbuN4xhtOGi/aOsBrJwdzjkCNqefx4L1qpzn6K9KxgVZnfllWl&#10;Lvh6eV1x9Ighn26Sm8nNVFnwbFpF5WTKJEyvqO8AYSBDPpPUqfz4MgujOLiKZme3yXRyFt/G47PZ&#10;JJieBeHsapYE8Sxe3P4uFQzjtCjznND7khKTq2Hs5uO+augsU9mKurk3G0dj7aO/NFIGK8SutuKA&#10;i7psoXRVZT33prtJOJWevaE5AHDa4rLSY/9QfcUycGD+FSsqDqTrdRC02+VWZWY8NvG1ZPkTRAZn&#10;4DfIJ6i7MCgY/+yhDmrY3BO/bTAnHqq+pxBdsuCZATeDpRlgmgF07i09pIfXrS6Mm4aX6wJW1vFL&#10;2XuIwFWpYkNGp9aij1vIN63u10+8mUk8qY9KThQbZiA/ZeZJ0r9Wvk1mUMY8dFzfoqnyv65vk3ga&#10;TqI+XkzGZhudclI9k2awV+R9MqzzvqJkjFIBYfUJ5KzqCnai73wUoA5FsdwelLUS92z6L/Z0SKdJ&#10;nKACgSZxojT5E8in0JLQQwbF2JhgUEJkSYii2Xg0ng5bYoOGRYxsEZqiYRE2yJGs+DVybFASjSbh&#10;sFPGthxXymyQ9vmgaxJLjqvzbYyjGDhRvCSK7emOhMFe/BIJ9nRH19up9cJMdLTBzipXZ9iY4TSx&#10;k+qUiadMHCz0r8jEfzZPHDLxlCJwdujPDcOb4mmzsmPeIbzs6Y6F/r+UIq6HLXvrcdxx7fOZc/za&#10;IEd32CHvvCvaIMdTkH0+c93fbYyjGPt85hC/9nRHwv7v8Tt80LKj8BS6fv8K+qLXkbeHLvSvdm/W&#10;uNA9LZxmW9q/bcMIGh7QQw1U66dhQnYg7VdveMU3l/BqrVs/gJJv7wNgOHTYYN3eUygHMNRKG2ya&#10;CG6SIfRssGpJAhNuYKhqNlj1GZzBUKtssGpWOYOhDNngxGZbL9J7TbYpZRO/Uk381kPQq+Iegib+&#10;UmKgZ4lb6WwzlO090zVBxdzTVVR5vGaP5IGpie2++ayLYC9/P6Wix1NNTJhn5r9Ry+2kgmHuMw/E&#10;mwWzzbLMrshnWwV7+WQWJaEKMrBfCx8lcTTWwdCbrNnRT3VPQXG+fyp5PhBkxOsl9Z51jDGzDrEa&#10;Mx5PxzoX9mKMirCNADPHqvf3VafEhMGBWlnFBNHZKJ2tO9XG68qIfZftoFMr7K71IlyMFibCD6ad&#10;utZ/a9da5fK+X/zv61qrj0fwXU0FUv8NUH64s69Vl3v/pfLyDwAAAP//AwBQSwMEFAAGAAgAAAAh&#10;AF1wlbTcAAAABQEAAA8AAABkcnMvZG93bnJldi54bWxMj0FLw0AQhe+C/2EZwZvdxGpp02xKKeqp&#10;CLaC9DZNpklodjZkt0n67x296GXg8R5vvpeuRtuonjpfOzYQTyJQxLkrai4NfO5fH+agfEAusHFM&#10;Bq7kYZXd3qSYFG7gD+p3oVRSwj5BA1UIbaK1zyuy6CeuJRbv5DqLQWRX6qLDQcptox+jaKYt1iwf&#10;KmxpU1F+3l2sgbcBh/U0fum359Pmetg/v39tYzLm/m5cL0EFGsNfGH7wBR0yYTq6CxdeNQZkSPi9&#10;4i1mU5lxlNBi/gQ6S/V/+uwbAAD//wMAUEsBAi0AFAAGAAgAAAAhALaDOJL+AAAA4QEAABMAAAAA&#10;AAAAAAAAAAAAAAAAAFtDb250ZW50X1R5cGVzXS54bWxQSwECLQAUAAYACAAAACEAOP0h/9YAAACU&#10;AQAACwAAAAAAAAAAAAAAAAAvAQAAX3JlbHMvLnJlbHNQSwECLQAUAAYACAAAACEAWs4xv2QFAADx&#10;HAAADgAAAAAAAAAAAAAAAAAuAgAAZHJzL2Uyb0RvYy54bWxQSwECLQAUAAYACAAAACEAXXCVtNwA&#10;AAAFAQAADwAAAAAAAAAAAAAAAAC+BwAAZHJzL2Rvd25yZXYueG1sUEsFBgAAAAAEAAQA8wAAAMcI&#10;AAAAAA==&#10;">
                <v:shape id="_x0000_s1100" type="#_x0000_t202" style="position:absolute;width:61200;height:12600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1tZcQA&#10;AADbAAAADwAAAGRycy9kb3ducmV2LnhtbESPQWvDMAyF74P9B6PBbqu9MkZJ65ZudGPHtCuD3kSs&#10;JuliOdhemv776VDoTeI9vfdpsRp9pwaKqQ1s4XliQBFXwbVcW9h/fzzNQKWM7LALTBYulGC1vL9b&#10;YOHCmbc07HKtJIRTgRaanPtC61Q15DFNQk8s2jFEj1nWWGsX8SzhvtNTY161x5alocGe3huqfnd/&#10;3sLQl9uX2Xo/vJWbg7mc6DOa8sfax4dxPQeVacw38/X6ywm+wMovMoBe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qNbWXEAAAA2wAAAA8AAAAAAAAAAAAAAAAAmAIAAGRycy9k&#10;b3ducmV2LnhtbFBLBQYAAAAABAAEAPUAAACJAwAAAAA=&#10;" fillcolor="#e6e7e8" stroked="f">
                  <v:textbox inset="0,0,0,0">
                    <w:txbxContent>
                      <w:p w14:paraId="08A3678E" w14:textId="77777777" w:rsidR="005E3ABF" w:rsidRDefault="005E3ABF" w:rsidP="009E76C9">
                        <w:pPr>
                          <w:tabs>
                            <w:tab w:val="right" w:leader="underscore" w:pos="5387"/>
                            <w:tab w:val="right" w:leader="underscore" w:pos="6663"/>
                            <w:tab w:val="right" w:leader="underscore" w:pos="8080"/>
                            <w:tab w:val="right" w:leader="underscore" w:pos="9498"/>
                          </w:tabs>
                          <w:spacing w:after="240" w:line="258" w:lineRule="exact"/>
                          <w:ind w:left="113" w:right="113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Na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me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w w:val="216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3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.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 C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la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1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s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Da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2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e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</w:p>
                    </w:txbxContent>
                  </v:textbox>
                </v:shape>
                <v:shape id="_x0000_s1101" style="position:absolute;left:792;width:28800;height:7481;visibility:visible;mso-wrap-style:square;v-text-anchor:bottom" coordsize="2420104,74846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1tA8IA&#10;AADbAAAADwAAAGRycy9kb3ducmV2LnhtbERPS4vCMBC+L/gfwgheRFM9yFqN4gNBEWFXRfE2NGNb&#10;bCaliVr/vVkQ9jYf33PG09oU4kGVyy0r6HUjEMSJ1TmnCo6HVecbhPPIGgvLpOBFDqaTxtcYY22f&#10;/EuPvU9FCGEXo4LM+zKW0iUZGXRdWxIH7morgz7AKpW6wmcIN4XsR9FAGsw5NGRY0iKj5La/GwXt&#10;6Orc5pyelrsfWtfz+eqyLQulWs16NgLhqfb/4o97rcP8Ifz9Eg6Qk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/W0DwgAAANsAAAAPAAAAAAAAAAAAAAAAAJgCAABkcnMvZG93&#10;bnJldi54bWxQSwUGAAAAAAQABAD1AAAAhwMAAAAA&#10;" adj="-11796480,,5400" path="m,623716l,,2420104,r,623716c2420104,692611,2364253,748462,2295358,748462r-2170612,c55851,748462,,692611,,623716xe" fillcolor="#d1d3d4" stroked="f">
                  <v:stroke joinstyle="miter"/>
                  <v:formulas/>
                  <v:path o:connecttype="custom" o:connectlocs="0,623474;0,0;2880000,0;2880000,623474;2731548,748172;148452,748172;0,623474" o:connectangles="0,0,0,0,0,0,0" textboxrect="0,0,2420104,748462"/>
                  <v:textbox inset="0,0,0,0">
                    <w:txbxContent>
                      <w:p w14:paraId="45FA85BE" w14:textId="77777777" w:rsidR="005E3ABF" w:rsidRPr="00BF4E6B" w:rsidRDefault="005E3ABF" w:rsidP="009E76C9">
                        <w:pPr>
                          <w:spacing w:after="0" w:line="681" w:lineRule="exact"/>
                          <w:ind w:left="57" w:right="57"/>
                          <w:rPr>
                            <w:rFonts w:ascii="Calibri" w:eastAsia="Calibri" w:hAnsi="Calibri" w:cs="Calibri"/>
                            <w:b/>
                            <w:bCs/>
                            <w:color w:val="939598"/>
                            <w:spacing w:val="-4"/>
                            <w:position w:val="2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38"/>
                            <w:szCs w:val="38"/>
                          </w:rPr>
                          <w:t>Unit 2.1 Meet my family</w:t>
                        </w:r>
                      </w:p>
                      <w:p w14:paraId="36E9ABA8" w14:textId="77777777" w:rsidR="005E3ABF" w:rsidRDefault="005E3ABF" w:rsidP="009E76C9">
                        <w:pPr>
                          <w:spacing w:after="0" w:line="277" w:lineRule="exact"/>
                          <w:ind w:left="57" w:right="57"/>
                          <w:rPr>
                            <w:rFonts w:ascii="Calibri" w:eastAsia="Calibri" w:hAnsi="Calibri" w:cs="Calibri"/>
                            <w:sz w:val="30"/>
                            <w:szCs w:val="3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939598"/>
                            <w:spacing w:val="-4"/>
                            <w:position w:val="2"/>
                            <w:sz w:val="24"/>
                            <w:szCs w:val="24"/>
                          </w:rPr>
                          <w:t>Writing B</w:t>
                        </w:r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</w:p>
    <w:p w14:paraId="24B40E8A" w14:textId="35BF43F3" w:rsidR="009E76C9" w:rsidRPr="000F2297" w:rsidRDefault="009E76C9" w:rsidP="000F2297">
      <w:pPr>
        <w:widowControl/>
        <w:tabs>
          <w:tab w:val="left" w:pos="284"/>
        </w:tabs>
        <w:spacing w:before="360"/>
        <w:ind w:left="284" w:hanging="284"/>
        <w:rPr>
          <w:rFonts w:cs="Arial"/>
          <w:b/>
          <w:color w:val="808080" w:themeColor="background1" w:themeShade="80"/>
          <w:sz w:val="24"/>
          <w:szCs w:val="26"/>
          <w:lang w:val="pt-PT"/>
        </w:rPr>
      </w:pPr>
      <w:r w:rsidRPr="00166024">
        <w:rPr>
          <w:rFonts w:cs="Arial"/>
          <w:b/>
          <w:sz w:val="26"/>
          <w:szCs w:val="26"/>
          <w:lang w:val="en-GB"/>
        </w:rPr>
        <w:t>A.</w:t>
      </w:r>
      <w:r w:rsidRPr="00166024">
        <w:rPr>
          <w:rFonts w:cs="Arial"/>
          <w:b/>
          <w:sz w:val="26"/>
          <w:szCs w:val="26"/>
          <w:lang w:val="en-GB"/>
        </w:rPr>
        <w:tab/>
        <w:t xml:space="preserve">Look at the family tree. </w:t>
      </w:r>
      <w:proofErr w:type="spellStart"/>
      <w:r w:rsidR="000F2297" w:rsidRPr="00215F75">
        <w:rPr>
          <w:rFonts w:cs="Arial"/>
          <w:b/>
          <w:sz w:val="26"/>
          <w:szCs w:val="26"/>
          <w:lang w:val="pt-PT"/>
        </w:rPr>
        <w:t>Circle</w:t>
      </w:r>
      <w:proofErr w:type="spellEnd"/>
      <w:r w:rsidRPr="00215F75">
        <w:rPr>
          <w:rFonts w:cs="Arial"/>
          <w:b/>
          <w:sz w:val="26"/>
          <w:szCs w:val="26"/>
          <w:lang w:val="pt-PT"/>
        </w:rPr>
        <w:t xml:space="preserve"> </w:t>
      </w:r>
      <w:proofErr w:type="spellStart"/>
      <w:r w:rsidRPr="00215F75">
        <w:rPr>
          <w:rFonts w:cs="Arial"/>
          <w:b/>
          <w:sz w:val="26"/>
          <w:szCs w:val="26"/>
          <w:lang w:val="pt-PT"/>
        </w:rPr>
        <w:t>the</w:t>
      </w:r>
      <w:proofErr w:type="spellEnd"/>
      <w:r w:rsidRPr="00215F75">
        <w:rPr>
          <w:rFonts w:cs="Arial"/>
          <w:b/>
          <w:sz w:val="26"/>
          <w:szCs w:val="26"/>
          <w:lang w:val="pt-PT"/>
        </w:rPr>
        <w:t xml:space="preserve"> </w:t>
      </w:r>
      <w:proofErr w:type="spellStart"/>
      <w:r w:rsidRPr="00215F75">
        <w:rPr>
          <w:rFonts w:cs="Arial"/>
          <w:b/>
          <w:sz w:val="26"/>
          <w:szCs w:val="26"/>
          <w:lang w:val="pt-PT"/>
        </w:rPr>
        <w:t>correct</w:t>
      </w:r>
      <w:proofErr w:type="spellEnd"/>
      <w:r w:rsidRPr="00215F75">
        <w:rPr>
          <w:rFonts w:cs="Arial"/>
          <w:b/>
          <w:sz w:val="26"/>
          <w:szCs w:val="26"/>
          <w:lang w:val="pt-PT"/>
        </w:rPr>
        <w:t xml:space="preserve"> </w:t>
      </w:r>
      <w:proofErr w:type="spellStart"/>
      <w:r w:rsidRPr="00215F75">
        <w:rPr>
          <w:rFonts w:cs="Arial"/>
          <w:b/>
          <w:sz w:val="26"/>
          <w:szCs w:val="26"/>
          <w:lang w:val="pt-PT"/>
        </w:rPr>
        <w:t>option</w:t>
      </w:r>
      <w:proofErr w:type="spellEnd"/>
      <w:r w:rsidRPr="00215F75">
        <w:rPr>
          <w:rFonts w:cs="Arial"/>
          <w:b/>
          <w:sz w:val="26"/>
          <w:szCs w:val="26"/>
          <w:lang w:val="pt-PT"/>
        </w:rPr>
        <w:t>.</w:t>
      </w:r>
      <w:r w:rsidR="000F2297" w:rsidRPr="00215F75">
        <w:rPr>
          <w:rFonts w:cs="Arial"/>
          <w:b/>
          <w:sz w:val="26"/>
          <w:szCs w:val="26"/>
          <w:lang w:val="pt-PT"/>
        </w:rPr>
        <w:br/>
      </w:r>
      <w:r w:rsidR="000F2297" w:rsidRPr="000F2297">
        <w:rPr>
          <w:rFonts w:cs="Arial"/>
          <w:b/>
          <w:color w:val="808080" w:themeColor="background1" w:themeShade="80"/>
          <w:sz w:val="24"/>
          <w:szCs w:val="26"/>
          <w:lang w:val="pt-PT"/>
        </w:rPr>
        <w:t>Observa a árvore genealógica. Faz um círculo na opção correta.</w:t>
      </w:r>
    </w:p>
    <w:p w14:paraId="2A9E8BB1" w14:textId="07ACC737" w:rsidR="009E76C9" w:rsidRPr="008C335E" w:rsidRDefault="00112E8D" w:rsidP="009E76C9">
      <w:pPr>
        <w:tabs>
          <w:tab w:val="left" w:pos="142"/>
          <w:tab w:val="right" w:leader="underscore" w:pos="459"/>
          <w:tab w:val="right" w:leader="underscore" w:pos="4285"/>
        </w:tabs>
        <w:spacing w:after="80"/>
        <w:ind w:left="-113"/>
        <w:jc w:val="center"/>
        <w:rPr>
          <w:rFonts w:cs="Arial"/>
          <w:lang w:val="en-GB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890688" behindDoc="0" locked="0" layoutInCell="1" allowOverlap="1" wp14:anchorId="17547AE4" wp14:editId="3B4CF766">
                <wp:simplePos x="0" y="0"/>
                <wp:positionH relativeFrom="column">
                  <wp:posOffset>1615199</wp:posOffset>
                </wp:positionH>
                <wp:positionV relativeFrom="paragraph">
                  <wp:posOffset>2401714</wp:posOffset>
                </wp:positionV>
                <wp:extent cx="467134" cy="332611"/>
                <wp:effectExtent l="0" t="0" r="28575" b="10795"/>
                <wp:wrapNone/>
                <wp:docPr id="98" name="Grupo 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7134" cy="332611"/>
                          <a:chOff x="1" y="-12330"/>
                          <a:chExt cx="873759" cy="476276"/>
                        </a:xfrm>
                      </wpg:grpSpPr>
                      <wps:wsp>
                        <wps:cNvPr id="99" name="Rectângulo arredondado 99"/>
                        <wps:cNvSpPr/>
                        <wps:spPr>
                          <a:xfrm>
                            <a:off x="1" y="1"/>
                            <a:ext cx="873759" cy="46394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Rectangle 13"/>
                        <wps:cNvSpPr/>
                        <wps:spPr>
                          <a:xfrm>
                            <a:off x="1269" y="-12330"/>
                            <a:ext cx="872491" cy="463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A584FFA" w14:textId="11306ED3" w:rsidR="005E3ABF" w:rsidRPr="009B7A9E" w:rsidRDefault="005E3ABF" w:rsidP="009E76C9">
                              <w:pPr>
                                <w:jc w:val="center"/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  <w:t>Oliver</w:t>
                              </w:r>
                              <w:r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  <w:br/>
                              </w:r>
                              <w:r w:rsidRPr="006464B8">
                                <w:rPr>
                                  <w:b/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  <w:t>ME</w:t>
                              </w:r>
                              <w:r w:rsidRPr="009B7A9E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  <w:t>, 8</w:t>
                              </w:r>
                            </w:p>
                            <w:p w14:paraId="7900E5E9" w14:textId="77777777" w:rsidR="005E3ABF" w:rsidRPr="002C6DA3" w:rsidRDefault="005E3ABF" w:rsidP="009E76C9">
                              <w:pPr>
                                <w:spacing w:after="0" w:line="240" w:lineRule="auto"/>
                                <w:jc w:val="center"/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r w:rsidRPr="002C6DA3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  <w:t>Farmer</w:t>
                              </w:r>
                            </w:p>
                            <w:p w14:paraId="32810F69" w14:textId="77777777" w:rsidR="005E3ABF" w:rsidRPr="00924BDA" w:rsidRDefault="005E3ABF" w:rsidP="009E76C9">
                              <w:pPr>
                                <w:spacing w:before="20" w:after="20" w:line="240" w:lineRule="auto"/>
                                <w:jc w:val="center"/>
                                <w:rPr>
                                  <w:color w:val="000000" w:themeColor="text1"/>
                                  <w:lang w:val="en-GB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98" o:spid="_x0000_s1102" style="position:absolute;left:0;text-align:left;margin-left:127.2pt;margin-top:189.1pt;width:36.8pt;height:26.2pt;z-index:251890688;mso-position-horizontal-relative:text;mso-position-vertical-relative:text;mso-width-relative:margin;mso-height-relative:margin" coordorigin=",-123" coordsize="8737,4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xpTkQMAADULAAAOAAAAZHJzL2Uyb0RvYy54bWzsVttu3DYQfS/QfyD4HmullXezguXAcGKj&#10;gOsYcYo8cynqAlAkQ3KtdT8nv5If6wwpyZcYcesAKVD0ReJlrmdmjnT0Zt9LciOs67QqaXqwoEQo&#10;rqtONSX94+PZq9eUOM9UxaRWoqS3wtE3x7/+cjSYQmS61bISloAR5YrBlLT13hRJ4ngreuYOtBEK&#10;Lmtte+Zha5uksmwA671MssVilQzaVsZqLpyD07fxkh4H+3UtuH9f1054IksKsfnwtOG5xWdyfMSK&#10;xjLTdnwMg70gip51CpzOpt4yz8jOdt+Y6jtutdO1P+C6T3Rdd1yEHCCbdPEom3Ordybk0hRDY2aY&#10;ANpHOL3YLL+8ubKkq0q6gUop1kONzu3OaAJ7AGcwTQEy59Zcmys7HjRxh/nua9vjGzIh+wDr7Qyr&#10;2HvC4TBfrdNlTgmHq+UyW6VphJ23UBvUSimBq1dptlyOFeHtu1H59Xq5PtxE5Xy9ytYrVE4mzwkG&#10;OMczGOgidweU+zGgrltmRMDfIQgTUBBNBOoDtNfXL6rZSU2YtaLS0OcVQLeJ0AWtGTdXOIDwCdBi&#10;+iMoE2gP8l4tN/nhg7xZYazz50L3BBclhVZRFQYU2pDdXDgfcZrk0LHTsqvOOinDBmdMnEpLbhhM&#10;x7ZJg6rc9b/rKp5tDheLUBHAO4wkigf0H1iSigxQxWwNws+58ftv3aCXsfDgHZsiRDQff8873EkF&#10;IWHpI75h5W+lwFCk+iBq6G/osizG9jBrxrlQPobkWlaJ51wHg2i5Bhhn26OBp23HOozyqCoCMc3K&#10;I2jfU541gmet/Kzcd0rbpzKTkNXoOcpPIEVoEKWtrm6hqa2OtOgMP+ugmS6Y81fMAg8CYwK3+/fw&#10;qKWGGutxRUmr7Z9PnaM8TB3cUjIAr5bUfd4xKyiRvymYx02a50jEYZMfrjPY2Ps32/s3atefamhO&#10;GBGILixR3stpWVvdf4JPwAl6hSumOPguKfd22pz6yPfwEeHi5CSIAfka5i/UteFoHFHFOfm4/8Ss&#10;GSfKwyhe6okDWPFopqIsaip9svO67sLA3eE64g18hDT6E4gphSG6x0xMNVKQdPnPuChbAb09YuM7&#10;TsryDZQCiTz/O5z0DB0pjVwETRpnGJEcD/6f6pdPtd9v9+GLnq+n0v8bgw69GIccBzbMNCzicGOb&#10;/kcGO/x/wL9Z+CiO/5H483d/H4jg7m/3+C8AAAD//wMAUEsDBBQABgAIAAAAIQDXi5Ah4gAAAAsB&#10;AAAPAAAAZHJzL2Rvd25yZXYueG1sTI9NS8NAEIbvgv9hGcGb3Xy1hphJKUU9FcFWEG/bZJqEZmdD&#10;dpuk/971ZI/DPLzv8+brWXdipMG2hhHCRQCCuDRVyzXC1+HtKQVhneJKdYYJ4UoW1sX9Xa6yykz8&#10;SePe1cKHsM0UQuNcn0lpy4a0sgvTE/vfyQxaOX8OtawGNflw3ckoCFZSq5Z9Q6N62jZUnvcXjfA+&#10;qWkTh6/j7nzaXn8Oy4/vXUiIjw/z5gWEo9n9w/Cn79Wh8E5Hc+HKig4hWiaJRxHi5zQC4Yk4Sv26&#10;I0ISByuQRS5vNxS/AAAA//8DAFBLAQItABQABgAIAAAAIQC2gziS/gAAAOEBAAATAAAAAAAAAAAA&#10;AAAAAAAAAABbQ29udGVudF9UeXBlc10ueG1sUEsBAi0AFAAGAAgAAAAhADj9If/WAAAAlAEAAAsA&#10;AAAAAAAAAAAAAAAALwEAAF9yZWxzLy5yZWxzUEsBAi0AFAAGAAgAAAAhAMYLGlORAwAANQsAAA4A&#10;AAAAAAAAAAAAAAAALgIAAGRycy9lMm9Eb2MueG1sUEsBAi0AFAAGAAgAAAAhANeLkCHiAAAACwEA&#10;AA8AAAAAAAAAAAAAAAAA6wUAAGRycy9kb3ducmV2LnhtbFBLBQYAAAAABAAEAPMAAAD6BgAAAAA=&#10;">
                <v:roundrect id="Rectângulo arredondado 99" o:spid="_x0000_s1103" style="position:absolute;width:8737;height:463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Cv4cMA&#10;AADbAAAADwAAAGRycy9kb3ducmV2LnhtbESPQWsCMRSE74X+h/AKvdWsHlpdjWKFSi89VAU9PpNn&#10;srh5WZKo679vCoUeh5n5hpktet+KK8XUBFYwHFQgiHUwDVsFu+3HyxhEysgG28Ck4E4JFvPHhxnW&#10;Jtz4m66bbEWBcKpRgcu5q6VM2pHHNAgdcfFOIXrMRUYrTcRbgftWjqrqVXpsuCw47GjlSJ83F69A&#10;L/U47lz3dj/Y/ejLruK7Xx+Ven7ql1MQmfr8H/5rfxoFkwn8fik/QM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kCv4cMAAADbAAAADwAAAAAAAAAAAAAAAACYAgAAZHJzL2Rv&#10;d25yZXYueG1sUEsFBgAAAAAEAAQA9QAAAIgDAAAAAA==&#10;" fillcolor="#f2f2f2 [3052]" strokecolor="gray [1629]" strokeweight="1pt"/>
                <v:rect id="Rectangle 13" o:spid="_x0000_s1104" style="position:absolute;left:12;top:-123;width:8725;height:4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EHFsMA&#10;AADcAAAADwAAAGRycy9kb3ducmV2LnhtbESPQWvCQBCF7wX/wzKCt7qrqJToKqII0lvVHryN2TEJ&#10;ZmdDdjXpv+8cCr3N8N68981q0/tavaiNVWALk7EBRZwHV3Fh4XI+vH+AignZYR2YLPxQhM168LbC&#10;zIWOv+h1SoWSEI4ZWihTajKtY16SxzgODbFo99B6TLK2hXYtdhLuaz01ZqE9ViwNJTa0Kyl/nJ7e&#10;wvz70Mxn211/ue5Np6/8OcMbWjsa9tslqER9+jf/XR+d4BvBl2dkAr3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yEHFsMAAADcAAAADwAAAAAAAAAAAAAAAACYAgAAZHJzL2Rv&#10;d25yZXYueG1sUEsFBgAAAAAEAAQA9QAAAIgDAAAAAA==&#10;" filled="f" stroked="f" strokeweight="2pt">
                  <v:textbox inset="0,0,0,0">
                    <w:txbxContent>
                      <w:p w14:paraId="0A584FFA" w14:textId="11306ED3" w:rsidR="005E3ABF" w:rsidRPr="009B7A9E" w:rsidRDefault="005E3ABF" w:rsidP="009E76C9">
                        <w:pPr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  <w:lang w:val="en-GB"/>
                          </w:rPr>
                        </w:pPr>
                        <w:r>
                          <w:rPr>
                            <w:color w:val="000000" w:themeColor="text1"/>
                            <w:sz w:val="18"/>
                            <w:szCs w:val="18"/>
                            <w:lang w:val="en-GB"/>
                          </w:rPr>
                          <w:t>Oliver</w:t>
                        </w:r>
                        <w:r>
                          <w:rPr>
                            <w:color w:val="000000" w:themeColor="text1"/>
                            <w:sz w:val="18"/>
                            <w:szCs w:val="18"/>
                            <w:lang w:val="en-GB"/>
                          </w:rPr>
                          <w:br/>
                        </w:r>
                        <w:r w:rsidRPr="006464B8">
                          <w:rPr>
                            <w:b/>
                            <w:color w:val="000000" w:themeColor="text1"/>
                            <w:sz w:val="18"/>
                            <w:szCs w:val="18"/>
                            <w:lang w:val="en-GB"/>
                          </w:rPr>
                          <w:t>ME</w:t>
                        </w:r>
                        <w:r w:rsidRPr="009B7A9E">
                          <w:rPr>
                            <w:color w:val="000000" w:themeColor="text1"/>
                            <w:sz w:val="18"/>
                            <w:szCs w:val="18"/>
                            <w:lang w:val="en-GB"/>
                          </w:rPr>
                          <w:t>, 8</w:t>
                        </w:r>
                      </w:p>
                      <w:p w14:paraId="7900E5E9" w14:textId="77777777" w:rsidR="005E3ABF" w:rsidRPr="002C6DA3" w:rsidRDefault="005E3ABF" w:rsidP="009E76C9">
                        <w:pPr>
                          <w:spacing w:after="0" w:line="240" w:lineRule="auto"/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  <w:lang w:val="en-GB"/>
                          </w:rPr>
                        </w:pPr>
                        <w:r w:rsidRPr="002C6DA3">
                          <w:rPr>
                            <w:color w:val="000000" w:themeColor="text1"/>
                            <w:sz w:val="18"/>
                            <w:szCs w:val="18"/>
                            <w:lang w:val="en-GB"/>
                          </w:rPr>
                          <w:t>Farmer</w:t>
                        </w:r>
                      </w:p>
                      <w:p w14:paraId="32810F69" w14:textId="77777777" w:rsidR="005E3ABF" w:rsidRPr="00924BDA" w:rsidRDefault="005E3ABF" w:rsidP="009E76C9">
                        <w:pPr>
                          <w:spacing w:before="20" w:after="20" w:line="240" w:lineRule="auto"/>
                          <w:jc w:val="center"/>
                          <w:rPr>
                            <w:color w:val="000000" w:themeColor="text1"/>
                            <w:lang w:val="en-GB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 w:rsidR="00EB7494"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886592" behindDoc="0" locked="0" layoutInCell="1" allowOverlap="1" wp14:anchorId="37A511B4" wp14:editId="12BBC791">
                <wp:simplePos x="0" y="0"/>
                <wp:positionH relativeFrom="column">
                  <wp:posOffset>1919605</wp:posOffset>
                </wp:positionH>
                <wp:positionV relativeFrom="paragraph">
                  <wp:posOffset>502285</wp:posOffset>
                </wp:positionV>
                <wp:extent cx="539115" cy="323850"/>
                <wp:effectExtent l="0" t="0" r="13335" b="19050"/>
                <wp:wrapNone/>
                <wp:docPr id="64" name="Grupo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9115" cy="323850"/>
                          <a:chOff x="-407484" y="0"/>
                          <a:chExt cx="873802" cy="257175"/>
                        </a:xfrm>
                      </wpg:grpSpPr>
                      <wps:wsp>
                        <wps:cNvPr id="65" name="Rectângulo arredondado 65"/>
                        <wps:cNvSpPr/>
                        <wps:spPr>
                          <a:xfrm>
                            <a:off x="-407442" y="0"/>
                            <a:ext cx="873760" cy="25717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Rectangle 13"/>
                        <wps:cNvSpPr/>
                        <wps:spPr>
                          <a:xfrm>
                            <a:off x="-407484" y="1598"/>
                            <a:ext cx="873768" cy="2555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0BE6306" w14:textId="22CA47B8" w:rsidR="005E3ABF" w:rsidRPr="002C6DA3" w:rsidRDefault="005E3ABF" w:rsidP="009E76C9">
                              <w:pPr>
                                <w:spacing w:after="0" w:line="240" w:lineRule="auto"/>
                                <w:jc w:val="center"/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  <w:t>Nate</w:t>
                              </w:r>
                              <w:r w:rsidRPr="002C6DA3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  <w:t>, 65</w:t>
                              </w:r>
                            </w:p>
                            <w:p w14:paraId="32E9AC01" w14:textId="2B121123" w:rsidR="005E3ABF" w:rsidRPr="002C6DA3" w:rsidRDefault="005E3ABF" w:rsidP="009E76C9">
                              <w:pPr>
                                <w:spacing w:after="0" w:line="240" w:lineRule="auto"/>
                                <w:jc w:val="center"/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proofErr w:type="gramStart"/>
                              <w:r w:rsidRPr="002C6DA3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  <w:t>farmer</w:t>
                              </w:r>
                              <w:proofErr w:type="gramEnd"/>
                            </w:p>
                            <w:p w14:paraId="49787F80" w14:textId="77777777" w:rsidR="005E3ABF" w:rsidRPr="00924BDA" w:rsidRDefault="005E3ABF" w:rsidP="009E76C9">
                              <w:pPr>
                                <w:spacing w:before="20" w:after="20" w:line="240" w:lineRule="auto"/>
                                <w:jc w:val="center"/>
                                <w:rPr>
                                  <w:color w:val="000000" w:themeColor="text1"/>
                                  <w:lang w:val="en-GB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o 64" o:spid="_x0000_s1105" style="position:absolute;left:0;text-align:left;margin-left:151.15pt;margin-top:39.55pt;width:42.45pt;height:25.5pt;z-index:251886592;mso-position-horizontal-relative:text;mso-position-vertical-relative:text" coordorigin="-4074" coordsize="8738,25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5gnmAMAADwLAAAOAAAAZHJzL2Uyb0RvYy54bWzsVstu4zYU3RfoPxDcT2TZluUIUQZBpgkK&#10;pDPBZIpZ0xT1ACiSJenI6efMr/THei8py3kYEzQFZlF0I/Fxn4f3HvLs/a6X5F5Y12lV0vRkRolQ&#10;XFedakr6+5erd2tKnGeqYlIrUdIH4ej7859/OhtMIea61bISloAR5YrBlLT13hRJ4ngreuZOtBEK&#10;Nmtte+ZhapuksmwA671M5rPZKhm0rYzVXDgHqx/iJj0P9utacP+prp3wRJYUYvPha8N3g9/k/IwV&#10;jWWm7fgYBntDFD3rFDidTH1gnpGt7V6Y6jtutdO1P+G6T3Rdd1yEHCCbdPYsm2urtybk0hRDYyaY&#10;ANpnOL3ZLP94f2tJV5V0taREsR7O6NpujSYwB3AG0xQgc23Nnbm140ITZ5jvrrY9/iETsguwPkyw&#10;ip0nHBazxWmaZpRw2FrMF+tshJ23cDao9W45y5dr8H/Q5e0vo/Y6X6xn86g9z/I0zzCuZO86wQin&#10;gAYDZeQOSLl/h9Rdy4wIB+AQhT1SkEtE6jPU11/fVLOVmjBrRaWh0CvALsSIwYDWBJwrHGB4BLWQ&#10;/xJyPOS/xw6yz1dQuIjdkexZYazz10L3BAclhYpRFYYVqpHd3zgf0drLoXunZVdddVKGCbaauJSW&#10;3DNokk2TBlW57X/TVVw7zWazcGaAeuhMFA9n8MSSVGQADpjnIPyaG7976Qa9jKUB3rE2QkTT8ve8&#10;w55UEBJiHlEOI/8gBYYi1WdRQ5lDsc1jbE+zZpwL5WNIrmWVeM11MIiWa4Bxsj0aOG47nsMoj6oi&#10;8NOkPIL2PeVJI3jWyk/Kfae0PZaZhKxGz1F+D1KEBlHa6OoBStvqyI7O8KsOiumGOX/LLNAh1B9Q&#10;vP8En1pqOGM9jihptf3z2DrKQ+/BLiUD0GtJ3R9bZgUl8lcFXXmaLpfIx2GyzPI5TOzjnc3jHbXt&#10;LzUUZwqXieFhiPJe7oe11f1XuAku0CtsMcXBd0m5t/vJpY+0D3cJFxcXQQw42DB/o+4MR+OIKvbJ&#10;l91XZs3YUR5a8aPeMwErnvVUlEVNpS+2XtddaLgDriPewErIpj+CnlaP6YmpRgqSLiKZ/xNCGgk5&#10;zU7XqAz1emDkfAX3euSkLMvzJ4z8kpNeoSOlkYuCC+xhRHJc+L+r397VfrfZhYt9GY7vUJA/ttGn&#10;Jp8aHAaxuWHwX2ns8AqBJ1q4FMfnJL4BH88DERweved/AwAA//8DAFBLAwQUAAYACAAAACEAmkmo&#10;DeEAAAAKAQAADwAAAGRycy9kb3ducmV2LnhtbEyPwWrDMBBE74X+g9hCb41kizaJYzmE0PYUCk0K&#10;pbeNtbFNLMlYiu38fdVTc1zmMfM2X0+mZQP1vnFWQTITwMiWTje2UvB1eHtaAPMBrcbWWVJwJQ/r&#10;4v4ux0y70X7SsA8ViyXWZ6igDqHLOPdlTQb9zHVkY3ZyvcEQz77iuscxlpuWp0K8cIONjQs1drSt&#10;qTzvL0bB+4jjRiavw+582l5/Ds8f37uElHp8mDYrYIGm8A/Dn35UhyI6Hd3Fas9aBVKkMqIK5ssE&#10;WATkYp4CO0ZSigR4kfPbF4pfAAAA//8DAFBLAQItABQABgAIAAAAIQC2gziS/gAAAOEBAAATAAAA&#10;AAAAAAAAAAAAAAAAAABbQ29udGVudF9UeXBlc10ueG1sUEsBAi0AFAAGAAgAAAAhADj9If/WAAAA&#10;lAEAAAsAAAAAAAAAAAAAAAAALwEAAF9yZWxzLy5yZWxzUEsBAi0AFAAGAAgAAAAhABGTmCeYAwAA&#10;PAsAAA4AAAAAAAAAAAAAAAAALgIAAGRycy9lMm9Eb2MueG1sUEsBAi0AFAAGAAgAAAAhAJpJqA3h&#10;AAAACgEAAA8AAAAAAAAAAAAAAAAA8gUAAGRycy9kb3ducmV2LnhtbFBLBQYAAAAABAAEAPMAAAAA&#10;BwAAAAA=&#10;">
                <v:roundrect id="Rectângulo arredondado 65" o:spid="_x0000_s1106" style="position:absolute;left:-4074;width:8737;height:257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jVw8MA&#10;AADbAAAADwAAAGRycy9kb3ducmV2LnhtbESPQWsCMRSE74X+h/AKvdWsQq2sRrFCpZceqoIen8kz&#10;Wdy8LEnU9d83hUKPw8x8w8wWvW/FlWJqAisYDioQxDqYhq2C3fbjZQIiZWSDbWBScKcEi/njwwxr&#10;E278TddNtqJAONWowOXc1VIm7chjGoSOuHinED3mIqOVJuKtwH0rR1U1lh4bLgsOO1o50ufNxSvQ&#10;Sz2JO9e93Q92P/qyq/ju10elnp/65RREpj7/h//an0bB+BV+v5QfIO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tjVw8MAAADbAAAADwAAAAAAAAAAAAAAAACYAgAAZHJzL2Rv&#10;d25yZXYueG1sUEsFBgAAAAAEAAQA9QAAAIgDAAAAAA==&#10;" fillcolor="#f2f2f2 [3052]" strokecolor="gray [1629]" strokeweight="1pt"/>
                <v:rect id="Rectangle 13" o:spid="_x0000_s1107" style="position:absolute;left:-4074;top:15;width:8736;height:255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PMysEA&#10;AADbAAAADwAAAGRycy9kb3ducmV2LnhtbESPQYvCMBSE74L/ITzBm6aKFqlGEUWQvan14O3ZPNti&#10;81KaaLv/3iwseBxm5htmtelMJd7UuNKygsk4AkGcWV1yriC9HEYLEM4ja6wsk4JfcrBZ93srTLRt&#10;+UTvs89FgLBLUEHhfZ1I6bKCDLqxrYmD97CNQR9kk0vdYBvgppLTKIqlwZLDQoE17QrKnueXUTC/&#10;Hur5bLvr0ts+auWNf2Z4R6WGg267BOGp89/wf/uoFcQx/H0JP0Cu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GzzMrBAAAA2wAAAA8AAAAAAAAAAAAAAAAAmAIAAGRycy9kb3du&#10;cmV2LnhtbFBLBQYAAAAABAAEAPUAAACGAwAAAAA=&#10;" filled="f" stroked="f" strokeweight="2pt">
                  <v:textbox inset="0,0,0,0">
                    <w:txbxContent>
                      <w:p w14:paraId="50BE6306" w14:textId="22CA47B8" w:rsidR="005E3ABF" w:rsidRPr="002C6DA3" w:rsidRDefault="005E3ABF" w:rsidP="009E76C9">
                        <w:pPr>
                          <w:spacing w:after="0" w:line="240" w:lineRule="auto"/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  <w:lang w:val="en-GB"/>
                          </w:rPr>
                        </w:pPr>
                        <w:r>
                          <w:rPr>
                            <w:color w:val="000000" w:themeColor="text1"/>
                            <w:sz w:val="18"/>
                            <w:szCs w:val="18"/>
                            <w:lang w:val="en-GB"/>
                          </w:rPr>
                          <w:t>Nate</w:t>
                        </w:r>
                        <w:r w:rsidRPr="002C6DA3">
                          <w:rPr>
                            <w:color w:val="000000" w:themeColor="text1"/>
                            <w:sz w:val="18"/>
                            <w:szCs w:val="18"/>
                            <w:lang w:val="en-GB"/>
                          </w:rPr>
                          <w:t>, 65</w:t>
                        </w:r>
                      </w:p>
                      <w:p w14:paraId="32E9AC01" w14:textId="2B121123" w:rsidR="005E3ABF" w:rsidRPr="002C6DA3" w:rsidRDefault="005E3ABF" w:rsidP="009E76C9">
                        <w:pPr>
                          <w:spacing w:after="0" w:line="240" w:lineRule="auto"/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  <w:lang w:val="en-GB"/>
                          </w:rPr>
                        </w:pPr>
                        <w:proofErr w:type="gramStart"/>
                        <w:r w:rsidRPr="002C6DA3">
                          <w:rPr>
                            <w:color w:val="000000" w:themeColor="text1"/>
                            <w:sz w:val="18"/>
                            <w:szCs w:val="18"/>
                            <w:lang w:val="en-GB"/>
                          </w:rPr>
                          <w:t>farmer</w:t>
                        </w:r>
                        <w:proofErr w:type="gramEnd"/>
                      </w:p>
                      <w:p w14:paraId="49787F80" w14:textId="77777777" w:rsidR="005E3ABF" w:rsidRPr="00924BDA" w:rsidRDefault="005E3ABF" w:rsidP="009E76C9">
                        <w:pPr>
                          <w:spacing w:before="20" w:after="20" w:line="240" w:lineRule="auto"/>
                          <w:jc w:val="center"/>
                          <w:rPr>
                            <w:color w:val="000000" w:themeColor="text1"/>
                            <w:lang w:val="en-GB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 w:rsidR="00EB7494"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885568" behindDoc="0" locked="0" layoutInCell="1" allowOverlap="1" wp14:anchorId="1CB0C402" wp14:editId="48E3D267">
                <wp:simplePos x="0" y="0"/>
                <wp:positionH relativeFrom="column">
                  <wp:posOffset>3613785</wp:posOffset>
                </wp:positionH>
                <wp:positionV relativeFrom="paragraph">
                  <wp:posOffset>504825</wp:posOffset>
                </wp:positionV>
                <wp:extent cx="539750" cy="323850"/>
                <wp:effectExtent l="0" t="0" r="12700" b="19050"/>
                <wp:wrapNone/>
                <wp:docPr id="76" name="Grupo 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9750" cy="323850"/>
                          <a:chOff x="0" y="-47"/>
                          <a:chExt cx="875037" cy="257222"/>
                        </a:xfrm>
                      </wpg:grpSpPr>
                      <wps:wsp>
                        <wps:cNvPr id="77" name="Rectângulo arredondado 77"/>
                        <wps:cNvSpPr/>
                        <wps:spPr>
                          <a:xfrm>
                            <a:off x="0" y="0"/>
                            <a:ext cx="873760" cy="25717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Rectangle 13"/>
                        <wps:cNvSpPr/>
                        <wps:spPr>
                          <a:xfrm>
                            <a:off x="1268" y="-47"/>
                            <a:ext cx="873769" cy="2555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C06A8E5" w14:textId="055C820F" w:rsidR="005E3ABF" w:rsidRPr="00920F8D" w:rsidRDefault="005E3ABF" w:rsidP="009E76C9">
                              <w:pPr>
                                <w:spacing w:after="0" w:line="240" w:lineRule="auto"/>
                                <w:jc w:val="center"/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  <w:t>Mary</w:t>
                              </w:r>
                              <w:r w:rsidRPr="00920F8D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  <w:t>, 60</w:t>
                              </w:r>
                            </w:p>
                            <w:p w14:paraId="468A118A" w14:textId="65198EA5" w:rsidR="005E3ABF" w:rsidRPr="00920F8D" w:rsidRDefault="005E3ABF" w:rsidP="009E76C9">
                              <w:pPr>
                                <w:spacing w:after="0" w:line="240" w:lineRule="auto"/>
                                <w:jc w:val="center"/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proofErr w:type="gramStart"/>
                              <w:r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  <w:t>c</w:t>
                              </w:r>
                              <w:r w:rsidRPr="00920F8D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  <w:t>hef</w:t>
                              </w:r>
                              <w:proofErr w:type="gramEnd"/>
                            </w:p>
                            <w:p w14:paraId="39CFA563" w14:textId="77777777" w:rsidR="005E3ABF" w:rsidRPr="00924BDA" w:rsidRDefault="005E3ABF" w:rsidP="009E76C9">
                              <w:pPr>
                                <w:spacing w:before="20" w:after="20" w:line="240" w:lineRule="auto"/>
                                <w:jc w:val="center"/>
                                <w:rPr>
                                  <w:color w:val="000000" w:themeColor="text1"/>
                                  <w:lang w:val="en-GB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o 76" o:spid="_x0000_s1108" style="position:absolute;left:0;text-align:left;margin-left:284.55pt;margin-top:39.75pt;width:42.5pt;height:25.5pt;z-index:251885568;mso-position-horizontal-relative:text;mso-position-vertical-relative:text" coordorigin="" coordsize="8750,2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+7MiwMAAC4LAAAOAAAAZHJzL2Uyb0RvYy54bWzsVstu4zYU3RfoPxDaT2TLdhQLUQZBpgkK&#10;pDPBZIpZ0xQlC6BIlqQjp5/TX+mP9ZCU5LwwGaRACxTdSHzc5+G9hzx9v+8EuePGtkqWyfxolhAu&#10;mapa2ZTJr18u350kxDoqKyqU5GVyz23y/uzHH057XfBMbZWouCEwIm3R6zLZOqeLNLVsyztqj5Tm&#10;Epu1Mh11mJomrQztYb0TaTabHae9MpU2inFrsfohbiZnwX5dc+Y+1bXljogyQWwufE34bvw3PTul&#10;RWOo3rZsCIO+IYqOthJOJ1MfqKNkZ9pnprqWGWVV7Y6Y6lJV1y3jIQdkM589yebKqJ0OuTRF3+gJ&#10;JkD7BKc3m2Uf724MaasyyY8TImmHM7oyO60I5gCn100BmSujb/WNGRaaOPP57mvT+T8yIfsA6/0E&#10;K987wrC4WqzzFcBn2FpkixOMA+xsi7M5aL1b5uP6T4PmCfQWedTMVnmWZV4iHd2mPropmF6jhOwB&#10;Jfv3ULrdUs0D+NYjMKKEaCJKn1Fbf/4hm51QhBrDK4Uir4BbyMIHA60JNFtY4Pe9iJ3ki/x4QAx5&#10;z/PVo7xpoY11V1x1xA/KBHUiKx9QqEF6d21dxGmU846tEm112QoRJr7B+IUw5I6iNTbNPKiKXfeL&#10;quLaejWbhZMC3qEfvXhA/5ElIUmPzs9yCL/mxu2fu/FehoKAd18RIaJp+VvesSckQvJoR3zDyN0L&#10;7kMR8jOvUdyowSzG9jhryhiXLoZkt7Tir7kOBr3lGjBOtgcDL9uO5zDIe1UeWGlSHkD7lvKkETwr&#10;6SblrpXKvJSZQFaD5yg/ghSh8ShtVHWPojYqcqLV7LJFMV1T626oAQmi/kDs7hM+tVA4YzWMErJV&#10;5veX1r08ug67CelBqmVif9tRwxMifpbox/V8ufQsHCZLNDQm5uHO5uGO3HUXCsU5xxWiWRh6eSfG&#10;YW1U9xX8f+69YotKBt9lwpwZJxcukj1uEMbPz4MYmFdTdy1vNfPGPaq+T77sv1Kjh45yIK+PauQA&#10;WjzpqSjrNaU63zlVt6HhDrgOeIOPPIf+E8SEi/ZATFQ2gpP5wheBd/9dVDTPjmEEJD0x8cjggY/W&#10;Iw+vVpHjJh5+zkevUJFUnocQW+xfj+Kw8H9Hv72j3X6zD1f5cj2e+7/R5FODT82NQWxsDP4rTR3e&#10;HniUhQtxeED6V9/DeSCBwzP37C8AAAD//wMAUEsDBBQABgAIAAAAIQCROcKY4QAAAAoBAAAPAAAA&#10;ZHJzL2Rvd25yZXYueG1sTI/BTsMwDIbvSLxDZCRuLC2jZStNp2kCThMSGxLazWu8tlqTVE3Wdm+P&#10;OcHR9qff35+vJtOKgXrfOKsgnkUgyJZON7ZS8LV/e1iA8AGtxtZZUnAlD6vi9ibHTLvRftKwC5Xg&#10;EOszVFCH0GVS+rImg37mOrJ8O7neYOCxr6TuceRw08rHKEqlwcbyhxo72tRUnncXo+B9xHE9j1+H&#10;7fm0uR72ycf3Nial7u+m9QuIQFP4g+FXn9WhYKeju1jtRasgSZcxowqelwkIBtLkiRdHJudRArLI&#10;5f8KxQ8AAAD//wMAUEsBAi0AFAAGAAgAAAAhALaDOJL+AAAA4QEAABMAAAAAAAAAAAAAAAAAAAAA&#10;AFtDb250ZW50X1R5cGVzXS54bWxQSwECLQAUAAYACAAAACEAOP0h/9YAAACUAQAACwAAAAAAAAAA&#10;AAAAAAAvAQAAX3JlbHMvLnJlbHNQSwECLQAUAAYACAAAACEAGyfuzIsDAAAuCwAADgAAAAAAAAAA&#10;AAAAAAAuAgAAZHJzL2Uyb0RvYy54bWxQSwECLQAUAAYACAAAACEAkTnCmOEAAAAKAQAADwAAAAAA&#10;AAAAAAAAAADlBQAAZHJzL2Rvd25yZXYueG1sUEsFBgAAAAAEAAQA8wAAAPMGAAAAAA==&#10;">
                <v:roundrect id="Rectângulo arredondado 77" o:spid="_x0000_s1109" style="position:absolute;width:8737;height:257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948sMA&#10;AADbAAAADwAAAGRycy9kb3ducmV2LnhtbESPQWsCMRSE7wX/Q3iF3mq2HlzZGsUKFi89VAV7fE1e&#10;k6WblyVJdf33jSB4HGbmG2a+HHwnThRTG1jBy7gCQayDadkqOOw3zzMQKSMb7AKTggslWC5GD3Ns&#10;TDjzJ5122YoC4dSgApdz30iZtCOPaRx64uL9hOgxFxmtNBHPBe47OamqqfTYcllw2NPakf7d/XkF&#10;eqVn8eD6+vJlj5MPu45v/v1bqafHYfUKItOQ7+Fbe2sU1DVcv5QfIB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J948sMAAADbAAAADwAAAAAAAAAAAAAAAACYAgAAZHJzL2Rv&#10;d25yZXYueG1sUEsFBgAAAAAEAAQA9QAAAIgDAAAAAA==&#10;" fillcolor="#f2f2f2 [3052]" strokecolor="gray [1629]" strokeweight="1pt"/>
                <v:rect id="Rectangle 13" o:spid="_x0000_s1110" style="position:absolute;left:12;width:8738;height:255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lr/rwA&#10;AADbAAAADwAAAGRycy9kb3ducmV2LnhtbERPyQrCMBC9C/5DGMGbpoob1SiiCOLN7eBtbMa22ExK&#10;E239e3MQPD7evlg1phBvqlxuWcGgH4EgTqzOOVVwOe96MxDOI2ssLJOCDzlYLdutBcba1nyk98mn&#10;IoSwi1FB5n0ZS+mSjAy6vi2JA/ewlUEfYJVKXWEdwk0hh1E0kQZzDg0ZlrTJKHmeXkbB+Lorx6P1&#10;prnctlEtb3wY4R2V6naa9RyEp8b/xT/3XiuYhrHhS/gBcvkF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quWv+vAAAANsAAAAPAAAAAAAAAAAAAAAAAJgCAABkcnMvZG93bnJldi54&#10;bWxQSwUGAAAAAAQABAD1AAAAgQMAAAAA&#10;" filled="f" stroked="f" strokeweight="2pt">
                  <v:textbox inset="0,0,0,0">
                    <w:txbxContent>
                      <w:p w14:paraId="1C06A8E5" w14:textId="055C820F" w:rsidR="005E3ABF" w:rsidRPr="00920F8D" w:rsidRDefault="005E3ABF" w:rsidP="009E76C9">
                        <w:pPr>
                          <w:spacing w:after="0" w:line="240" w:lineRule="auto"/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  <w:lang w:val="en-GB"/>
                          </w:rPr>
                        </w:pPr>
                        <w:r>
                          <w:rPr>
                            <w:color w:val="000000" w:themeColor="text1"/>
                            <w:sz w:val="18"/>
                            <w:szCs w:val="18"/>
                            <w:lang w:val="en-GB"/>
                          </w:rPr>
                          <w:t>Mary</w:t>
                        </w:r>
                        <w:r w:rsidRPr="00920F8D">
                          <w:rPr>
                            <w:color w:val="000000" w:themeColor="text1"/>
                            <w:sz w:val="18"/>
                            <w:szCs w:val="18"/>
                            <w:lang w:val="en-GB"/>
                          </w:rPr>
                          <w:t>, 60</w:t>
                        </w:r>
                      </w:p>
                      <w:p w14:paraId="468A118A" w14:textId="65198EA5" w:rsidR="005E3ABF" w:rsidRPr="00920F8D" w:rsidRDefault="005E3ABF" w:rsidP="009E76C9">
                        <w:pPr>
                          <w:spacing w:after="0" w:line="240" w:lineRule="auto"/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  <w:lang w:val="en-GB"/>
                          </w:rPr>
                        </w:pPr>
                        <w:proofErr w:type="gramStart"/>
                        <w:r>
                          <w:rPr>
                            <w:color w:val="000000" w:themeColor="text1"/>
                            <w:sz w:val="18"/>
                            <w:szCs w:val="18"/>
                            <w:lang w:val="en-GB"/>
                          </w:rPr>
                          <w:t>c</w:t>
                        </w:r>
                        <w:r w:rsidRPr="00920F8D">
                          <w:rPr>
                            <w:color w:val="000000" w:themeColor="text1"/>
                            <w:sz w:val="18"/>
                            <w:szCs w:val="18"/>
                            <w:lang w:val="en-GB"/>
                          </w:rPr>
                          <w:t>hef</w:t>
                        </w:r>
                        <w:proofErr w:type="gramEnd"/>
                      </w:p>
                      <w:p w14:paraId="39CFA563" w14:textId="77777777" w:rsidR="005E3ABF" w:rsidRPr="00924BDA" w:rsidRDefault="005E3ABF" w:rsidP="009E76C9">
                        <w:pPr>
                          <w:spacing w:before="20" w:after="20" w:line="240" w:lineRule="auto"/>
                          <w:jc w:val="center"/>
                          <w:rPr>
                            <w:color w:val="000000" w:themeColor="text1"/>
                            <w:lang w:val="en-GB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 w:rsidR="00EB7494"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881472" behindDoc="0" locked="0" layoutInCell="1" allowOverlap="1" wp14:anchorId="1D49471C" wp14:editId="670B9341">
                <wp:simplePos x="0" y="0"/>
                <wp:positionH relativeFrom="column">
                  <wp:posOffset>3919855</wp:posOffset>
                </wp:positionH>
                <wp:positionV relativeFrom="paragraph">
                  <wp:posOffset>2407285</wp:posOffset>
                </wp:positionV>
                <wp:extent cx="467360" cy="179705"/>
                <wp:effectExtent l="0" t="0" r="27940" b="10795"/>
                <wp:wrapNone/>
                <wp:docPr id="110" name="Grupo 1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7360" cy="179705"/>
                          <a:chOff x="-235489" y="-47"/>
                          <a:chExt cx="873771" cy="257222"/>
                        </a:xfrm>
                      </wpg:grpSpPr>
                      <wps:wsp>
                        <wps:cNvPr id="111" name="Rectângulo arredondado 111"/>
                        <wps:cNvSpPr/>
                        <wps:spPr>
                          <a:xfrm>
                            <a:off x="-235489" y="0"/>
                            <a:ext cx="873759" cy="25717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Rectangle 13"/>
                        <wps:cNvSpPr/>
                        <wps:spPr>
                          <a:xfrm>
                            <a:off x="-234208" y="-47"/>
                            <a:ext cx="872490" cy="2555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1E0830F" w14:textId="58D0C0CA" w:rsidR="005E3ABF" w:rsidRPr="009B7A9E" w:rsidRDefault="005E3ABF" w:rsidP="009E76C9">
                              <w:pPr>
                                <w:jc w:val="center"/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  <w:t xml:space="preserve">Arthur, </w:t>
                              </w:r>
                              <w:r w:rsidRPr="009B7A9E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  <w:t>2</w:t>
                              </w:r>
                            </w:p>
                            <w:p w14:paraId="6D107EC2" w14:textId="77777777" w:rsidR="005E3ABF" w:rsidRPr="002C6DA3" w:rsidRDefault="005E3ABF" w:rsidP="009E76C9">
                              <w:pPr>
                                <w:spacing w:after="0" w:line="240" w:lineRule="auto"/>
                                <w:jc w:val="center"/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</w:pPr>
                            </w:p>
                            <w:p w14:paraId="2CDBD98B" w14:textId="77777777" w:rsidR="005E3ABF" w:rsidRPr="00924BDA" w:rsidRDefault="005E3ABF" w:rsidP="009E76C9">
                              <w:pPr>
                                <w:spacing w:before="20" w:after="20" w:line="240" w:lineRule="auto"/>
                                <w:jc w:val="center"/>
                                <w:rPr>
                                  <w:color w:val="000000" w:themeColor="text1"/>
                                  <w:lang w:val="en-GB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o 110" o:spid="_x0000_s1111" style="position:absolute;left:0;text-align:left;margin-left:308.65pt;margin-top:189.55pt;width:36.8pt;height:14.15pt;z-index:251881472;mso-position-horizontal-relative:text;mso-position-vertical-relative:text" coordorigin="-2354" coordsize="8737,2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bHEmwMAAEILAAAOAAAAZHJzL2Uyb0RvYy54bWzsVstu4zYU3RfoPxDaJ7ZkO4qNOIMg0wQF&#10;0plgMsWsaYqSBVAkS9Kx08+ZX+mP9VxSVjyZIEFToAWKbmw+Lu/j8J5Dnb3bdYrdS+dbo5dZfjzO&#10;mNTCVK1ultmvn6+OTjPmA9cVV0bLZfYgffbu/McfzrZ2IQuzNqqSjsGJ9outXWbrEOxiNPJiLTvu&#10;j42VGpu1cR0PmLpmVDm+hfdOjYrx+GS0Na6yzgjpPVbfp83sPPqvaynCx7r2MjC1zJBbiL8u/q7o&#10;d3R+xheN43bdij4N/oYsOt5qBB1cveeBs41rv3PVtcIZb+pwLEw3MnXdChlrQDX5+Ek1185sbKyl&#10;WWwbO8AEaJ/g9Ga34sP9rWNthbvLgY/mHS7p2m2sYbQAeLa2WcDq2tk7e+v6hSbNqOJd7Tr6Ry1s&#10;F4F9GICVu8AEFqcn5eQE7gW28nJejmcJeLHG7dCpo2Iym57OMwaDo2m53/2pP39aTsoyT+eLWVkU&#10;BVmM9sFHlOOQ0tailfwjWv7voXW35lbGS/CEw4AW0klofUKT/fFVNxtlGHdOVgbdXhF+OWVJ6eDc&#10;AJ5feOD4DHKHGPSNuceP6p8BHcIP9edlxG+ony+s8+Famo7RYJmhb3RFecWe5Pc3PiS89nYU3hvV&#10;VletUnFChJOXyrF7DqqsmjweVZvuF1OltflsPI55IW7kJ5nHW/jGk9Jsi1suShi/Fibsvg9DUfry&#10;EZ36I2Y0LL8UHXtKIyXCPKEcR+FBSUpF6U+yRrOj4YqU27dVcyGkDiklv+aVfC10dEiea8A4+O4d&#10;PO873UNvT0dlVKnhcA/aS4eHEzGy0WE43LXauOcqU6iqj5zs9yAlaAillake0NzOJI30Vly1aKYb&#10;7sMtdxBF8BdCHz7ip1YGd2z6UcbWxv3+3DrZg33YzdgWIrvM/G8b7mTG1M8avJzn0ympcpxMQWxM&#10;3OHO6nBHb7pLg+YE85BdHJJ9UPth7Uz3Be/BBUXFFtcCsZeZCG4/uQxJ/PGiCHlxEc2gxJaHG31n&#10;BTknVIknn3dfuLM9owKo+MHstYAvnnAq2dJJbS42wdRtJNwjrj3e0KWkCP+AQE0OBYrrRkmWT/6q&#10;Ik2LMV7wQ1V+1KRiOgfISZNmszKq9gua9IocaUNahCZNHCYk+4X/Wf12Vofdahef91n/mP87REef&#10;JJITYSOnMUjkxuC/Quz4HYIPtfgo9h+V9CV4OI9C8Pjpe/4nAAAA//8DAFBLAwQUAAYACAAAACEA&#10;5xdMSuIAAAALAQAADwAAAGRycy9kb3ducmV2LnhtbEyPwU7DMBBE70j8g7VI3KgdUhISsqmqCjhV&#10;lWiREDc33iZRYzuK3ST9e8wJjqt5mnlbrGbdsZEG11qDEC0EMDKVVa2pET4Pbw/PwJyXRsnOGkK4&#10;koNVeXtTyFzZyXzQuPc1CyXG5RKh8b7POXdVQ1q6he3JhOxkBy19OIeaq0FOoVx3/FGIhGvZmrDQ&#10;yJ42DVXn/UUjvE9yWsfR67g9nzbX78PT7msbEeL93bx+AeZp9n8w/OoHdSiD09FejHKsQ0iiNA4o&#10;QpxmEbBAJJnIgB0RliJdAi8L/v+H8gcAAP//AwBQSwECLQAUAAYACAAAACEAtoM4kv4AAADhAQAA&#10;EwAAAAAAAAAAAAAAAAAAAAAAW0NvbnRlbnRfVHlwZXNdLnhtbFBLAQItABQABgAIAAAAIQA4/SH/&#10;1gAAAJQBAAALAAAAAAAAAAAAAAAAAC8BAABfcmVscy8ucmVsc1BLAQItABQABgAIAAAAIQAfdbHE&#10;mwMAAEILAAAOAAAAAAAAAAAAAAAAAC4CAABkcnMvZTJvRG9jLnhtbFBLAQItABQABgAIAAAAIQDn&#10;F0xK4gAAAAsBAAAPAAAAAAAAAAAAAAAAAPUFAABkcnMvZG93bnJldi54bWxQSwUGAAAAAAQABADz&#10;AAAABAcAAAAA&#10;">
                <v:roundrect id="Rectângulo arredondado 111" o:spid="_x0000_s1112" style="position:absolute;left:-2354;width:8736;height:257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3T9SMEA&#10;AADcAAAADwAAAGRycy9kb3ducmV2LnhtbERPTWsCMRC9F/ofwhS81ex6sLI1ihUsvfRQFexxmkyT&#10;pZvJkkRd/30jCN7m8T5nvhx8J04UUxtYQT2uQBDrYFq2Cva7zfMMRMrIBrvApOBCCZaLx4c5Niac&#10;+YtO22xFCeHUoAKXc99ImbQjj2kceuLC/YboMRcYrTQRzyXcd3JSVVPpseXS4LCntSP9tz16BXql&#10;Z3Hv+pfLtz1MPu06vvn3H6VGT8PqFUSmId/FN/eHKfPrGq7PlAv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N0/UjBAAAA3AAAAA8AAAAAAAAAAAAAAAAAmAIAAGRycy9kb3du&#10;cmV2LnhtbFBLBQYAAAAABAAEAPUAAACGAwAAAAA=&#10;" fillcolor="#f2f2f2 [3052]" strokecolor="gray [1629]" strokeweight="1pt"/>
                <v:rect id="Rectangle 13" o:spid="_x0000_s1113" style="position:absolute;left:-2342;width:8724;height:255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oPvMIA&#10;AADcAAAADwAAAGRycy9kb3ducmV2LnhtbERPTWvCQBC9F/wPyxR6qxttlBKzEVGE0psxHrxNs2MS&#10;mp0N2dWk/74rCN7m8T4nXY+mFTfqXWNZwWwagSAurW64UlAc9++fIJxH1thaJgV/5GCdTV5STLQd&#10;+EC33FcihLBLUEHtfZdI6cqaDLqp7YgDd7G9QR9gX0nd4xDCTSvnUbSUBhsODTV2tK2p/M2vRsHi&#10;tO8W8WY7FuddNMgzf8f4g0q9vY6bFQhPo3+KH+4vHebPPuD+TLhAZ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Kg+8wgAAANwAAAAPAAAAAAAAAAAAAAAAAJgCAABkcnMvZG93&#10;bnJldi54bWxQSwUGAAAAAAQABAD1AAAAhwMAAAAA&#10;" filled="f" stroked="f" strokeweight="2pt">
                  <v:textbox inset="0,0,0,0">
                    <w:txbxContent>
                      <w:p w14:paraId="11E0830F" w14:textId="58D0C0CA" w:rsidR="005E3ABF" w:rsidRPr="009B7A9E" w:rsidRDefault="005E3ABF" w:rsidP="009E76C9">
                        <w:pPr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  <w:lang w:val="en-GB"/>
                          </w:rPr>
                        </w:pPr>
                        <w:r>
                          <w:rPr>
                            <w:color w:val="000000" w:themeColor="text1"/>
                            <w:sz w:val="18"/>
                            <w:szCs w:val="18"/>
                            <w:lang w:val="en-GB"/>
                          </w:rPr>
                          <w:t xml:space="preserve">Arthur, </w:t>
                        </w:r>
                        <w:r w:rsidRPr="009B7A9E">
                          <w:rPr>
                            <w:color w:val="000000" w:themeColor="text1"/>
                            <w:sz w:val="18"/>
                            <w:szCs w:val="18"/>
                            <w:lang w:val="en-GB"/>
                          </w:rPr>
                          <w:t>2</w:t>
                        </w:r>
                      </w:p>
                      <w:p w14:paraId="6D107EC2" w14:textId="77777777" w:rsidR="005E3ABF" w:rsidRPr="002C6DA3" w:rsidRDefault="005E3ABF" w:rsidP="009E76C9">
                        <w:pPr>
                          <w:spacing w:after="0" w:line="240" w:lineRule="auto"/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  <w:lang w:val="en-GB"/>
                          </w:rPr>
                        </w:pPr>
                      </w:p>
                      <w:p w14:paraId="2CDBD98B" w14:textId="77777777" w:rsidR="005E3ABF" w:rsidRPr="00924BDA" w:rsidRDefault="005E3ABF" w:rsidP="009E76C9">
                        <w:pPr>
                          <w:spacing w:before="20" w:after="20" w:line="240" w:lineRule="auto"/>
                          <w:jc w:val="center"/>
                          <w:rPr>
                            <w:color w:val="000000" w:themeColor="text1"/>
                            <w:lang w:val="en-GB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 w:rsidR="00CE7D9B"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883520" behindDoc="0" locked="0" layoutInCell="1" allowOverlap="1" wp14:anchorId="5C4C2316" wp14:editId="421D1CA6">
                <wp:simplePos x="0" y="0"/>
                <wp:positionH relativeFrom="column">
                  <wp:posOffset>2402840</wp:posOffset>
                </wp:positionH>
                <wp:positionV relativeFrom="paragraph">
                  <wp:posOffset>1563370</wp:posOffset>
                </wp:positionV>
                <wp:extent cx="755015" cy="314325"/>
                <wp:effectExtent l="0" t="0" r="26035" b="28575"/>
                <wp:wrapNone/>
                <wp:docPr id="82" name="Grupo 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015" cy="314325"/>
                          <a:chOff x="0" y="-47"/>
                          <a:chExt cx="873760" cy="257222"/>
                        </a:xfrm>
                      </wpg:grpSpPr>
                      <wps:wsp>
                        <wps:cNvPr id="83" name="Rectângulo arredondado 83"/>
                        <wps:cNvSpPr/>
                        <wps:spPr>
                          <a:xfrm>
                            <a:off x="0" y="0"/>
                            <a:ext cx="873760" cy="25717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Rectangle 13"/>
                        <wps:cNvSpPr/>
                        <wps:spPr>
                          <a:xfrm>
                            <a:off x="1270" y="-47"/>
                            <a:ext cx="872490" cy="2555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7F334B7" w14:textId="3665BFF2" w:rsidR="005E3ABF" w:rsidRPr="009B7A9E" w:rsidRDefault="005E3ABF" w:rsidP="009E76C9">
                              <w:pPr>
                                <w:spacing w:after="0" w:line="240" w:lineRule="auto"/>
                                <w:jc w:val="center"/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  <w:t>Ellie, 40</w:t>
                              </w:r>
                              <w:r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  <w:br/>
                                <w:t>n</w:t>
                              </w:r>
                              <w:r w:rsidRPr="009B7A9E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  <w:t>urse</w:t>
                              </w:r>
                            </w:p>
                            <w:p w14:paraId="183A1412" w14:textId="77777777" w:rsidR="005E3ABF" w:rsidRPr="002C6DA3" w:rsidRDefault="005E3ABF" w:rsidP="009E76C9">
                              <w:pPr>
                                <w:spacing w:after="0" w:line="240" w:lineRule="auto"/>
                                <w:jc w:val="center"/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</w:pPr>
                            </w:p>
                            <w:p w14:paraId="0720A3E0" w14:textId="77777777" w:rsidR="005E3ABF" w:rsidRPr="00924BDA" w:rsidRDefault="005E3ABF" w:rsidP="009E76C9">
                              <w:pPr>
                                <w:spacing w:before="20" w:after="20" w:line="240" w:lineRule="auto"/>
                                <w:jc w:val="center"/>
                                <w:rPr>
                                  <w:color w:val="000000" w:themeColor="text1"/>
                                  <w:lang w:val="en-GB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82" o:spid="_x0000_s1114" style="position:absolute;left:0;text-align:left;margin-left:189.2pt;margin-top:123.1pt;width:59.45pt;height:24.75pt;z-index:251883520;mso-position-horizontal-relative:text;mso-position-vertical-relative:text;mso-height-relative:margin" coordorigin="" coordsize="8737,2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YhxjQMAAC4LAAAOAAAAZHJzL2Uyb0RvYy54bWzsVt1O3DgUvq+072D5vmSSmTQQESpEF1SJ&#10;UlS66rXHcTKRHB+v7SFDH6ev0hfbYzvJUIpKy0q9WO1N4r/z9/l8X3L8etdLciuM7UBVND1YUCIU&#10;h7pTbUX/+nj+8pAS65iqmQQlKnonLH198seL40GXIoMNyFoYgk6ULQdd0Y1zukwSyzeiZ/YAtFC4&#10;2YDpmcOpaZPasAG99zLJFotXyQCm1ga4sBZX38RNehL8N43g7n3TWOGIrCjm5sLThOfaP5OTY1a2&#10;hulNx8c02DOy6FmnMOjs6g1zjGxN952rvuMGLDTugEOfQNN0XIQasJp08aCaCwNbHWppy6HVM0wI&#10;7QOcnu2WX91eG9LVFT3MKFGsxzu6MFsNBOcIzqDbEs9cGH2jr8240MaZr3fXmN6/sRKyC7DezbCK&#10;nSMcF4s8X6Q5JRy3lulqmeURdr7Bu9lbvVwV0/qfo+VhsSxe4bV5yywvsizklExhE5/dnMygsYXs&#10;HiX771C62TAtAvjWIzChtJxQ+oC99fWLarcSCDNG1IBNXiNuy4hbsJpBs6VF/H4WsQd1p0VAbK6b&#10;ldpYdyGgJ35QUewTVfuEQg+y20vr8Krw/HTOB7Ygu/q8kzJMPMHEmTTkliE11m0aTOW2fwd1XDvK&#10;F4tAEPQT+OiPB6/feJKKDMj8rMDDT4Vxu+/D+CgjDzG674iQ0bz8o+i4JxWm5K8+4htG7k4Kn4pU&#10;H0SDzY09mMXcvq2acS6UiynZDavFU6GDQ++5QRhn36ODx33HexjPe1MRVGk2HkH7kfFsESKDcrNx&#10;3ykwj1Umsaoxcjw/gRSh8Sitob7DpjYQNdFqft5hM10y666ZQRFE3qGwu/f4aCTgHcM4omQD5vNj&#10;6/48sg53KRlQVCtq/94yIyiRbxXy8ShdrbwKh8kKCY0Tc39nfX9HbfszwOZM8ROieRj6805Ow8ZA&#10;/wn1/9RHxS2mOMauKHdmmpy5KPb4BeHi9DQcQ+XVzF2qG829c4+q58nH3Sdm9Mgoh+J1BZMGsPIB&#10;p+JZb6ngdOug6QLh9riOeKMeeQ39HcK0ui9MTLVSkPTXpMhzmBKU2lmJJwU/LLLVEe5FHc7zIig1&#10;sm+S/0lnJj16QooUeB3CBo389SiOC/8z+vmMdrv1LnzK80D+fTP+XpJjn0SC4yCSGweR2Dj4r5A6&#10;/HvgT1n4II4/kP6v7/48iMD+N/fkHwAAAP//AwBQSwMEFAAGAAgAAAAhAD0d0UPjAAAACwEAAA8A&#10;AABkcnMvZG93bnJldi54bWxMj8tuwjAQRfeV+g/WVOquOC8IpHEQQm1XqFKhEmI3xEMSEdtRbJLw&#10;93VX7XJmju6cm68n1bKBetsYLSCcBcBIl0Y2uhLwfXh/WQKzDrXE1mgScCcL6+LxIcdMmlF/0bB3&#10;FfMh2mYooHauyzi3ZU0K7cx0pP3tYnqFzo99xWWPow9XLY+CYMEVNtp/qLGjbU3ldX9TAj5GHDdx&#10;+Dbsrpft/XSYfx53IQnx/DRtXoE5mtwfDL/6Xh0K73Q2Ny0tawXE6TLxqIAoWUTAPJGs0hjY2W9W&#10;8xR4kfP/HYofAAAA//8DAFBLAQItABQABgAIAAAAIQC2gziS/gAAAOEBAAATAAAAAAAAAAAAAAAA&#10;AAAAAABbQ29udGVudF9UeXBlc10ueG1sUEsBAi0AFAAGAAgAAAAhADj9If/WAAAAlAEAAAsAAAAA&#10;AAAAAAAAAAAALwEAAF9yZWxzLy5yZWxzUEsBAi0AFAAGAAgAAAAhAI1piHGNAwAALgsAAA4AAAAA&#10;AAAAAAAAAAAALgIAAGRycy9lMm9Eb2MueG1sUEsBAi0AFAAGAAgAAAAhAD0d0UPjAAAACwEAAA8A&#10;AAAAAAAAAAAAAAAA5wUAAGRycy9kb3ducmV2LnhtbFBLBQYAAAAABAAEAPMAAAD3BgAAAAA=&#10;">
                <v:roundrect id="Rectângulo arredondado 83" o:spid="_x0000_s1115" style="position:absolute;width:8737;height:257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EO1sQA&#10;AADbAAAADwAAAGRycy9kb3ducmV2LnhtbESPT0sDMRTE74LfITzBm83agi5r01ILLV489A+0x2fy&#10;TBY3L0uStttvb4SCx2FmfsNM54PvxJliagMreB5VIIh1MC1bBfvd6qkGkTKywS4wKbhSgvns/m6K&#10;jQkX3tB5m60oEE4NKnA5942USTvymEahJy7ed4gec5HRShPxUuC+k+OqepEeWy4LDntaOtI/25NX&#10;oBe6jnvXv16P9jD+tMv47tdfSj0+DIs3EJmG/B++tT+MgnoCf1/KD5C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ZxDtbEAAAA2wAAAA8AAAAAAAAAAAAAAAAAmAIAAGRycy9k&#10;b3ducmV2LnhtbFBLBQYAAAAABAAEAPUAAACJAwAAAAA=&#10;" fillcolor="#f2f2f2 [3052]" strokecolor="gray [1629]" strokeweight="1pt"/>
                <v:rect id="Rectangle 13" o:spid="_x0000_s1116" style="position:absolute;left:12;width:8725;height:255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ER3MEA&#10;AADbAAAADwAAAGRycy9kb3ducmV2LnhtbESPQYvCMBSE74L/ITzBm6ZKFammRRRBvK26B29vm2db&#10;bF5KE23992ZhYY/DzHzDbLLe1OJFrassK5hNIxDEudUVFwqul8NkBcJ5ZI21ZVLwJgdZOhxsMNG2&#10;4y96nX0hAoRdggpK75tESpeXZNBNbUMcvLttDfog20LqFrsAN7WcR9FSGqw4LJTY0K6k/HF+GgWL&#10;70OziLe7/nrbR5288SnGH1RqPOq3axCeev8f/msftYJVDL9fwg+Q6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4hEdzBAAAA2wAAAA8AAAAAAAAAAAAAAAAAmAIAAGRycy9kb3du&#10;cmV2LnhtbFBLBQYAAAAABAAEAPUAAACGAwAAAAA=&#10;" filled="f" stroked="f" strokeweight="2pt">
                  <v:textbox inset="0,0,0,0">
                    <w:txbxContent>
                      <w:p w14:paraId="07F334B7" w14:textId="3665BFF2" w:rsidR="005E3ABF" w:rsidRPr="009B7A9E" w:rsidRDefault="005E3ABF" w:rsidP="009E76C9">
                        <w:pPr>
                          <w:spacing w:after="0" w:line="240" w:lineRule="auto"/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  <w:lang w:val="en-GB"/>
                          </w:rPr>
                        </w:pPr>
                        <w:r>
                          <w:rPr>
                            <w:color w:val="000000" w:themeColor="text1"/>
                            <w:sz w:val="18"/>
                            <w:szCs w:val="18"/>
                            <w:lang w:val="en-GB"/>
                          </w:rPr>
                          <w:t>Ellie, 40</w:t>
                        </w:r>
                        <w:r>
                          <w:rPr>
                            <w:color w:val="000000" w:themeColor="text1"/>
                            <w:sz w:val="18"/>
                            <w:szCs w:val="18"/>
                            <w:lang w:val="en-GB"/>
                          </w:rPr>
                          <w:br/>
                          <w:t>n</w:t>
                        </w:r>
                        <w:r w:rsidRPr="009B7A9E">
                          <w:rPr>
                            <w:color w:val="000000" w:themeColor="text1"/>
                            <w:sz w:val="18"/>
                            <w:szCs w:val="18"/>
                            <w:lang w:val="en-GB"/>
                          </w:rPr>
                          <w:t>urse</w:t>
                        </w:r>
                      </w:p>
                      <w:p w14:paraId="183A1412" w14:textId="77777777" w:rsidR="005E3ABF" w:rsidRPr="002C6DA3" w:rsidRDefault="005E3ABF" w:rsidP="009E76C9">
                        <w:pPr>
                          <w:spacing w:after="0" w:line="240" w:lineRule="auto"/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  <w:lang w:val="en-GB"/>
                          </w:rPr>
                        </w:pPr>
                      </w:p>
                      <w:p w14:paraId="0720A3E0" w14:textId="77777777" w:rsidR="005E3ABF" w:rsidRPr="00924BDA" w:rsidRDefault="005E3ABF" w:rsidP="009E76C9">
                        <w:pPr>
                          <w:spacing w:before="20" w:after="20" w:line="240" w:lineRule="auto"/>
                          <w:jc w:val="center"/>
                          <w:rPr>
                            <w:color w:val="000000" w:themeColor="text1"/>
                            <w:lang w:val="en-GB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 w:rsidR="00CE7D9B"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891712" behindDoc="0" locked="0" layoutInCell="1" allowOverlap="1" wp14:anchorId="3005569A" wp14:editId="71E0E5B1">
                <wp:simplePos x="0" y="0"/>
                <wp:positionH relativeFrom="column">
                  <wp:posOffset>3841115</wp:posOffset>
                </wp:positionH>
                <wp:positionV relativeFrom="paragraph">
                  <wp:posOffset>1563370</wp:posOffset>
                </wp:positionV>
                <wp:extent cx="827405" cy="314325"/>
                <wp:effectExtent l="0" t="0" r="10795" b="28575"/>
                <wp:wrapNone/>
                <wp:docPr id="15" name="Grupo 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7405" cy="314325"/>
                          <a:chOff x="0" y="-47"/>
                          <a:chExt cx="873760" cy="257222"/>
                        </a:xfrm>
                      </wpg:grpSpPr>
                      <wps:wsp>
                        <wps:cNvPr id="16" name="Rectângulo arredondado 89"/>
                        <wps:cNvSpPr/>
                        <wps:spPr>
                          <a:xfrm>
                            <a:off x="0" y="0"/>
                            <a:ext cx="873760" cy="25717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Rectangle 13"/>
                        <wps:cNvSpPr/>
                        <wps:spPr>
                          <a:xfrm>
                            <a:off x="1270" y="-47"/>
                            <a:ext cx="872490" cy="2555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F0FF80B" w14:textId="5E0862F3" w:rsidR="005E3ABF" w:rsidRPr="002C6DA3" w:rsidRDefault="005E3ABF" w:rsidP="009E76C9">
                              <w:pPr>
                                <w:spacing w:after="0" w:line="240" w:lineRule="auto"/>
                                <w:jc w:val="center"/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  <w:t xml:space="preserve">Anne, 36 </w:t>
                              </w:r>
                              <w:r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  <w:br/>
                              </w:r>
                              <w:proofErr w:type="gramStart"/>
                              <w:r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  <w:t>s</w:t>
                              </w:r>
                              <w:r w:rsidRPr="009B7A9E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  <w:t>cientist</w:t>
                              </w:r>
                              <w:proofErr w:type="gramEnd"/>
                            </w:p>
                            <w:p w14:paraId="42AB7585" w14:textId="77777777" w:rsidR="005E3ABF" w:rsidRPr="00924BDA" w:rsidRDefault="005E3ABF" w:rsidP="009E76C9">
                              <w:pPr>
                                <w:spacing w:before="20" w:after="20" w:line="240" w:lineRule="auto"/>
                                <w:jc w:val="center"/>
                                <w:rPr>
                                  <w:color w:val="000000" w:themeColor="text1"/>
                                  <w:lang w:val="en-GB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88" o:spid="_x0000_s1117" style="position:absolute;left:0;text-align:left;margin-left:302.45pt;margin-top:123.1pt;width:65.15pt;height:24.75pt;z-index:251891712;mso-position-horizontal-relative:text;mso-position-vertical-relative:text;mso-height-relative:margin" coordorigin="" coordsize="8737,2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LacigMAAC4LAAAOAAAAZHJzL2Uyb0RvYy54bWzsVt1O5DYUvq/Ud7B8v2QmzBCIGFaILagS&#10;3UXLVnvtcZxMJMfHtT1k6OP0VfpiPcdOMsAiaKnai6o3if/O3+fzfcnp+12n2Z1yvgWz4vODGWfK&#10;SKha06z4z18u3x1z5oMwldBg1IrfK8/fn33/3WlvS5XDBnSlHEMnxpe9XfFNCLbMMi83qhP+AKwy&#10;uFmD60TAqWuyyokevXc6y2ezo6wHV1kHUnmPqx/SJj+L/utayfCprr0KTK845hbi08Xnmp7Z2ako&#10;GyfsppVDGuINWXSiNRh0cvVBBMG2rv3GVddKBx7qcCChy6CuW6liDVjNfPakmisHWxtracq+sRNM&#10;CO0TnN7sVn68u3GsrfDulpwZ0eEdXbmtBXZ8TOD0tinxzJWzt/bGDQtNmlG9u9p19MZK2C7Cej/B&#10;qnaBSVw8zovFDL1L3DqcLw7zZYJdbvBu9lbvFsW4/sNoWRwWR3htZJkvizzP6UQ2hs0ouymZ3mIL&#10;+T1K/u+hdLsRVkXwPSEwonQ0ovQZe+v330yz1cCEc6oCbPIKcTuhHCkZtJpA86VH/P40Yo/rnhcR&#10;saluUVrnw5WCjtFgxbFPTEUJxR4Ud9c+JJzGcxTYg26ry1brOCGCqQvt2J1AaqybeTTV2+4nqNLa&#10;yXI2iwTBuJGPdDyi/8iTNqzH7skLPPxamLD7NgxFGXiI0akjYkbT8kvRcU8bTInQTvjGUbjXilLR&#10;5rOqsbmxB/OU2+OqhZTKhJSS34hKvRY6OiTPNcI4+R4cPO873cNwnkxVVKXJeADtJePJIkYGEybj&#10;rjXgnqtMY1VD5HR+BClBQyitobrHpnaQNNFbedliM10LH26EQxFE3qGwh0/4qDXgHcMw4mwD7tfn&#10;1uk8sg53OetRVFfc/7IVTnGmfzTIx5P5YkEqHCcLJDRO3MOd9cMds+0uAJtzjp8QK+OQzgc9DmsH&#10;3VfU/3OKilvCSIy94jK4cXIRktjjF0Sq8/N4DJXXinBtbq0k54Qq8eTL7qtwdmBUQPH6CKMGiPIJ&#10;p9JZsjRwvg1Qt5Fwe1wHvFGPkhb848JEUCb5Jh0QptGKzQ//khQRhzlDqZ2UeFLwIl+c4F7S4eWy&#10;iEr9gh69IkUGSIewQRN/CcVh4X9Gv53RYbfexU/5Mn4m983475Ic+yQRHAeJ3DhIxMbBf4XU8d8D&#10;f8riB3H4gaS/vofzKAL739yzPwAAAP//AwBQSwMEFAAGAAgAAAAhAHnzxSjiAAAACwEAAA8AAABk&#10;cnMvZG93bnJldi54bWxMj01Pg0AQhu8m/ofNmHizC7RQiyxN06inpomtifG2hSmQsrOE3QL9944n&#10;vc3Hk3eeydaTacWAvWssKQhnAQikwpYNVQo+j29PzyCc11Tq1hIquKGDdX5/l+m0tCN94HDwleAQ&#10;cqlWUHvfpVK6okaj3cx2SLw7295oz21fybLXI4ebVkZBkEijG+ILte5wW2NxOVyNgvdRj5t5+Drs&#10;Luft7fsY7792ISr1+DBtXkB4nPwfDL/6rA45O53slUonWgVJsFgxqiBaJBEIJpbzmIsTT1bxEmSe&#10;yf8/5D8AAAD//wMAUEsBAi0AFAAGAAgAAAAhALaDOJL+AAAA4QEAABMAAAAAAAAAAAAAAAAAAAAA&#10;AFtDb250ZW50X1R5cGVzXS54bWxQSwECLQAUAAYACAAAACEAOP0h/9YAAACUAQAACwAAAAAAAAAA&#10;AAAAAAAvAQAAX3JlbHMvLnJlbHNQSwECLQAUAAYACAAAACEAALy2nIoDAAAuCwAADgAAAAAAAAAA&#10;AAAAAAAuAgAAZHJzL2Uyb0RvYy54bWxQSwECLQAUAAYACAAAACEAefPFKOIAAAALAQAADwAAAAAA&#10;AAAAAAAAAADkBQAAZHJzL2Rvd25yZXYueG1sUEsFBgAAAAAEAAQA8wAAAPMGAAAAAA==&#10;">
                <v:roundrect id="Rectângulo arredondado 89" o:spid="_x0000_s1118" style="position:absolute;width:8737;height:257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w4ycAA&#10;AADbAAAADwAAAGRycy9kb3ducmV2LnhtbERPTWsCMRC9F/ofwhR6q9l6sLIaRYWWXnqoCnockzFZ&#10;3EyWJNX13zeC4G0e73Om89634kwxNYEVvA8qEMQ6mIatgu3m820MImVkg21gUnClBPPZ89MUaxMu&#10;/EvndbaihHCqUYHLuaulTNqRxzQIHXHhjiF6zAVGK03ESwn3rRxW1Uh6bLg0OOxo5Uif1n9egV7o&#10;cdy67uO6t7vhj13Fpf86KPX60i8mIDL1+SG+u79NmT+C2y/lADn7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gw4ycAAAADbAAAADwAAAAAAAAAAAAAAAACYAgAAZHJzL2Rvd25y&#10;ZXYueG1sUEsFBgAAAAAEAAQA9QAAAIUDAAAAAA==&#10;" fillcolor="#f2f2f2 [3052]" strokecolor="gray [1629]" strokeweight="1pt"/>
                <v:rect id="Rectangle 13" o:spid="_x0000_s1119" style="position:absolute;left:12;width:8725;height:255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3xI5bwA&#10;AADbAAAADwAAAGRycy9kb3ducmV2LnhtbERPzQ7BQBC+S7zDZiRubAkiZYkQibihDm6jO9pGd7bp&#10;Lq23tweJ45fvf7luTSneVLvCsoLRMAJBnFpdcKYguewHcxDOI2ssLZOCDzlYr7qdJcbaNnyi99ln&#10;IoSwi1FB7n0VS+nSnAy6oa2IA/ewtUEfYJ1JXWMTwk0px1E0kwYLDg05VrTNKX2eX0bB9LqvppPN&#10;tk1uu6iRNz5O8I5K9XvtZgHCU+v/4p/7oBWMw/rwJfwAufoC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HfEjlvAAAANsAAAAPAAAAAAAAAAAAAAAAAJgCAABkcnMvZG93bnJldi54&#10;bWxQSwUGAAAAAAQABAD1AAAAgQMAAAAA&#10;" filled="f" stroked="f" strokeweight="2pt">
                  <v:textbox inset="0,0,0,0">
                    <w:txbxContent>
                      <w:p w14:paraId="1F0FF80B" w14:textId="5E0862F3" w:rsidR="005E3ABF" w:rsidRPr="002C6DA3" w:rsidRDefault="005E3ABF" w:rsidP="009E76C9">
                        <w:pPr>
                          <w:spacing w:after="0" w:line="240" w:lineRule="auto"/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  <w:lang w:val="en-GB"/>
                          </w:rPr>
                        </w:pPr>
                        <w:r>
                          <w:rPr>
                            <w:color w:val="000000" w:themeColor="text1"/>
                            <w:sz w:val="18"/>
                            <w:szCs w:val="18"/>
                            <w:lang w:val="en-GB"/>
                          </w:rPr>
                          <w:t xml:space="preserve">Anne, 36 </w:t>
                        </w:r>
                        <w:r>
                          <w:rPr>
                            <w:color w:val="000000" w:themeColor="text1"/>
                            <w:sz w:val="18"/>
                            <w:szCs w:val="18"/>
                            <w:lang w:val="en-GB"/>
                          </w:rPr>
                          <w:br/>
                        </w:r>
                        <w:proofErr w:type="gramStart"/>
                        <w:r>
                          <w:rPr>
                            <w:color w:val="000000" w:themeColor="text1"/>
                            <w:sz w:val="18"/>
                            <w:szCs w:val="18"/>
                            <w:lang w:val="en-GB"/>
                          </w:rPr>
                          <w:t>s</w:t>
                        </w:r>
                        <w:r w:rsidRPr="009B7A9E">
                          <w:rPr>
                            <w:color w:val="000000" w:themeColor="text1"/>
                            <w:sz w:val="18"/>
                            <w:szCs w:val="18"/>
                            <w:lang w:val="en-GB"/>
                          </w:rPr>
                          <w:t>cientist</w:t>
                        </w:r>
                        <w:proofErr w:type="gramEnd"/>
                      </w:p>
                      <w:p w14:paraId="42AB7585" w14:textId="77777777" w:rsidR="005E3ABF" w:rsidRPr="00924BDA" w:rsidRDefault="005E3ABF" w:rsidP="009E76C9">
                        <w:pPr>
                          <w:spacing w:before="20" w:after="20" w:line="240" w:lineRule="auto"/>
                          <w:jc w:val="center"/>
                          <w:rPr>
                            <w:color w:val="000000" w:themeColor="text1"/>
                            <w:lang w:val="en-GB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 w:rsidR="00CE7D9B"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889664" behindDoc="0" locked="0" layoutInCell="1" allowOverlap="1" wp14:anchorId="24B57ACE" wp14:editId="5BD8ABE3">
                <wp:simplePos x="0" y="0"/>
                <wp:positionH relativeFrom="column">
                  <wp:posOffset>2183130</wp:posOffset>
                </wp:positionH>
                <wp:positionV relativeFrom="paragraph">
                  <wp:posOffset>2406015</wp:posOffset>
                </wp:positionV>
                <wp:extent cx="467360" cy="179705"/>
                <wp:effectExtent l="0" t="0" r="27940" b="10795"/>
                <wp:wrapNone/>
                <wp:docPr id="101" name="Grupo 1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7360" cy="179705"/>
                          <a:chOff x="0" y="-47"/>
                          <a:chExt cx="873760" cy="257222"/>
                        </a:xfrm>
                      </wpg:grpSpPr>
                      <wps:wsp>
                        <wps:cNvPr id="102" name="Rectângulo arredondado 102"/>
                        <wps:cNvSpPr/>
                        <wps:spPr>
                          <a:xfrm>
                            <a:off x="0" y="0"/>
                            <a:ext cx="873760" cy="25717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Rectangle 13"/>
                        <wps:cNvSpPr/>
                        <wps:spPr>
                          <a:xfrm>
                            <a:off x="1270" y="-47"/>
                            <a:ext cx="872490" cy="2555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103D546" w14:textId="374CE253" w:rsidR="005E3ABF" w:rsidRPr="009B7A9E" w:rsidRDefault="005E3ABF" w:rsidP="009E76C9">
                              <w:pPr>
                                <w:jc w:val="center"/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  <w:t>Tess</w:t>
                              </w:r>
                              <w:r w:rsidRPr="009B7A9E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  <w:t>, 11</w:t>
                              </w:r>
                            </w:p>
                            <w:p w14:paraId="1B19B713" w14:textId="77777777" w:rsidR="005E3ABF" w:rsidRPr="00924BDA" w:rsidRDefault="005E3ABF" w:rsidP="009E76C9">
                              <w:pPr>
                                <w:spacing w:before="20" w:after="20" w:line="240" w:lineRule="auto"/>
                                <w:jc w:val="center"/>
                                <w:rPr>
                                  <w:color w:val="000000" w:themeColor="text1"/>
                                  <w:lang w:val="en-GB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o 101" o:spid="_x0000_s1120" style="position:absolute;left:0;text-align:left;margin-left:171.9pt;margin-top:189.45pt;width:36.8pt;height:14.15pt;z-index:251889664;mso-position-horizontal-relative:text;mso-position-vertical-relative:text" coordorigin="" coordsize="8737,2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V9OiAMAADMLAAAOAAAAZHJzL2Uyb0RvYy54bWzsVt1O3DgUvl+p72D5vmQmzBCIGCpEF7QS&#10;26LSVa89jpOJ5Ph4bQ8Z9nH2VfbF9hw7CZQiqKjUSlVvEv+dv8/n+5LjN7tOsxvlfAtmxed7M86U&#10;kVC1plnxvz6evz7kzAdhKqHBqBW/VZ6/OXn123FvS5XDBnSlHEMnxpe9XfFNCLbMMi83qhN+D6wy&#10;uFmD60TAqWuyyokevXc6y2ezg6wHV1kHUnmPq2/TJj+J/utayfC+rr0KTK845hbi08Xnmp7ZybEo&#10;GyfsppVDGuIFWXSiNRh0cvVWBMG2rv3CVddKBx7qsCehy6CuW6liDVjNfPagmgsHWxtracq+sRNM&#10;CO0DnF7sVr67uXKsrfDuZnPOjOjwki7c1gKjBYSnt02Jpy6cvbZXblho0owq3tWuozfWwnYR2NsJ&#10;WLULTOLi4qDYP0D4JW7Ni6NitkzAyw3ezp3V60Uxrv8+WB4W+8VomS+LPM/pRDaGzSi7KZneYhP5&#10;O5z8t+F0vRFWRfg9ITDhlI84fcD2+u9f02w1MOGcqgD7vCLkYpaUDtpNsPnSI4Jfi9mDyudFxGyq&#10;XJTW+XChoGM0WHHsFVNRRrEPxc2lDwmp8RwF9qDb6rzVOk6IZOpMO3YjkB7rZh5N9bb7E6q0drSc&#10;zSJJMG7kJB2P+H/mSRvW483mBR5+LkzYfRmGogxcxOjUEzGjafmp6LinDaZEaCd84yjcakWpaPNB&#10;1djg2IV5yu3zqoWUyoSUkt+ISj0XOjokzzXCOPkeHDzuO93DcJ5MVVSmyXgA7SnjySJGBhMm4641&#10;4B6rTGNVQ+R0fgQpQUMoraG6xbZ2kHTRW3neYjNdCh+uhEMhRM6iuIf3+Kg14B3DMOJsA+6fx9bp&#10;PPIOdznrUVhX3P+9FU5xpv8wyMij+WJBShwnC6Q0Ttz9nfX9HbPtzgCbE7UJs4tDOh/0OKwddJ/w&#10;G3BKUXFLGImxV1wGN07OQhJ8/IpIdXoaj6H6WhEuzbWV5JxQJZ583H0Szg6MCihf72BUAVE+4FQ6&#10;S5YGTrcB6jYS7g7XAW9UJFLR7yJN+/elSZhGKzbfpy6g+F+lRURizlCnJzEeRfywyBdHuEcini+X&#10;yyKK9ROC9IwWGSAhwtwSgQnGYeEXpV9O6bBb7+L3fDnd+49gOfZJYjgOErtxkJiNg5+F1fH3A//M&#10;4hdx+IukX7/786gCd/+6J/8DAAD//wMAUEsDBBQABgAIAAAAIQC9+hD54gAAAAsBAAAPAAAAZHJz&#10;L2Rvd25yZXYueG1sTI9Ba4NAEIXvhf6HZQq9NavR1tS6hhDankKgSSHkNtGJStxdcTdq/n2np/b2&#10;hvd475tsOelWDNS7xhoF4SwAQaawZWMqBd/7j6cFCOfRlNhaQwpu5GCZ399lmJZ2NF807HwluMS4&#10;FBXU3neplK6oSaOb2Y4Me2fba/R89pUsexy5XLdyHgQvUmNjeKHGjtY1FZfdVSv4HHFcReH7sLmc&#10;17fj/nl72ISk1OPDtHoD4Wnyf2H4xWd0yJnpZK+mdKJVEMURo3sWyeIVBCfiMIlBnFgEyRxknsn/&#10;P+Q/AAAA//8DAFBLAQItABQABgAIAAAAIQC2gziS/gAAAOEBAAATAAAAAAAAAAAAAAAAAAAAAABb&#10;Q29udGVudF9UeXBlc10ueG1sUEsBAi0AFAAGAAgAAAAhADj9If/WAAAAlAEAAAsAAAAAAAAAAAAA&#10;AAAALwEAAF9yZWxzLy5yZWxzUEsBAi0AFAAGAAgAAAAhAMRhX06IAwAAMwsAAA4AAAAAAAAAAAAA&#10;AAAALgIAAGRycy9lMm9Eb2MueG1sUEsBAi0AFAAGAAgAAAAhAL36EPniAAAACwEAAA8AAAAAAAAA&#10;AAAAAAAA4gUAAGRycy9kb3ducmV2LnhtbFBLBQYAAAAABAAEAPMAAADxBgAAAAA=&#10;">
                <v:roundrect id="Rectângulo arredondado 102" o:spid="_x0000_s1121" style="position:absolute;width:8737;height:257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/14sEA&#10;AADcAAAADwAAAGRycy9kb3ducmV2LnhtbERPTWsCMRC9F/ofwhS81Wz3YGVrFCtUvHioFdrjNBmT&#10;xc1kSVJd/70RhN7m8T5nthh8J04UUxtYwcu4AkGsg2nZKth/fTxPQaSMbLALTAoulGAxf3yYYWPC&#10;mT/ptMtWlBBODSpwOfeNlEk78pjGoScu3CFEj7nAaKWJeC7hvpN1VU2kx5ZLg8OeVo70cffnFeil&#10;nsa9618vP/a73tpVfPfrX6VGT8PyDUSmIf+L7+6NKfOrGm7PlAvk/Ao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Z/9eLBAAAA3AAAAA8AAAAAAAAAAAAAAAAAmAIAAGRycy9kb3du&#10;cmV2LnhtbFBLBQYAAAAABAAEAPUAAACGAwAAAAA=&#10;" fillcolor="#f2f2f2 [3052]" strokecolor="gray [1629]" strokeweight="1pt"/>
                <v:rect id="Rectangle 13" o:spid="_x0000_s1122" style="position:absolute;left:12;width:8725;height:255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/OZYcAA&#10;AADcAAAADwAAAGRycy9kb3ducmV2LnhtbERPS4vCMBC+C/6HMII3TXwiXaOIIizeVuvB22wz25Zt&#10;JqWJtvvvzYLgbT6+56y3na3EgxpfOtYwGSsQxJkzJeca0stxtALhA7LByjFp+CMP202/t8bEuJa/&#10;6HEOuYgh7BPUUIRQJ1L6rCCLfuxq4sj9uMZiiLDJpWmwjeG2klOlltJiybGhwJr2BWW/57vVsLge&#10;68V8t+/S20G18sanOX6j1sNBt/sAEagLb/HL/WnifDWD/2fiBXLz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/OZYcAAAADcAAAADwAAAAAAAAAAAAAAAACYAgAAZHJzL2Rvd25y&#10;ZXYueG1sUEsFBgAAAAAEAAQA9QAAAIUDAAAAAA==&#10;" filled="f" stroked="f" strokeweight="2pt">
                  <v:textbox inset="0,0,0,0">
                    <w:txbxContent>
                      <w:p w14:paraId="5103D546" w14:textId="374CE253" w:rsidR="005E3ABF" w:rsidRPr="009B7A9E" w:rsidRDefault="005E3ABF" w:rsidP="009E76C9">
                        <w:pPr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  <w:lang w:val="en-GB"/>
                          </w:rPr>
                        </w:pPr>
                        <w:r>
                          <w:rPr>
                            <w:color w:val="000000" w:themeColor="text1"/>
                            <w:sz w:val="18"/>
                            <w:szCs w:val="18"/>
                            <w:lang w:val="en-GB"/>
                          </w:rPr>
                          <w:t>Tess</w:t>
                        </w:r>
                        <w:r w:rsidRPr="009B7A9E">
                          <w:rPr>
                            <w:color w:val="000000" w:themeColor="text1"/>
                            <w:sz w:val="18"/>
                            <w:szCs w:val="18"/>
                            <w:lang w:val="en-GB"/>
                          </w:rPr>
                          <w:t>, 11</w:t>
                        </w:r>
                      </w:p>
                      <w:p w14:paraId="1B19B713" w14:textId="77777777" w:rsidR="005E3ABF" w:rsidRPr="00924BDA" w:rsidRDefault="005E3ABF" w:rsidP="009E76C9">
                        <w:pPr>
                          <w:spacing w:before="20" w:after="20" w:line="240" w:lineRule="auto"/>
                          <w:jc w:val="center"/>
                          <w:rPr>
                            <w:color w:val="000000" w:themeColor="text1"/>
                            <w:lang w:val="en-GB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 w:rsidR="00CE7D9B"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888640" behindDoc="0" locked="0" layoutInCell="1" allowOverlap="1" wp14:anchorId="46D6CF56" wp14:editId="22471595">
                <wp:simplePos x="0" y="0"/>
                <wp:positionH relativeFrom="column">
                  <wp:posOffset>2758440</wp:posOffset>
                </wp:positionH>
                <wp:positionV relativeFrom="paragraph">
                  <wp:posOffset>2410460</wp:posOffset>
                </wp:positionV>
                <wp:extent cx="467360" cy="179705"/>
                <wp:effectExtent l="0" t="0" r="27940" b="10795"/>
                <wp:wrapNone/>
                <wp:docPr id="104" name="Grupo 1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7360" cy="179705"/>
                          <a:chOff x="0" y="-47"/>
                          <a:chExt cx="873760" cy="257222"/>
                        </a:xfrm>
                      </wpg:grpSpPr>
                      <wps:wsp>
                        <wps:cNvPr id="105" name="Rectângulo arredondado 105"/>
                        <wps:cNvSpPr/>
                        <wps:spPr>
                          <a:xfrm>
                            <a:off x="0" y="0"/>
                            <a:ext cx="873760" cy="25717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Rectangle 13"/>
                        <wps:cNvSpPr/>
                        <wps:spPr>
                          <a:xfrm>
                            <a:off x="1269" y="-47"/>
                            <a:ext cx="872491" cy="2555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A258DCD" w14:textId="77777777" w:rsidR="005E3ABF" w:rsidRPr="009B7A9E" w:rsidRDefault="005E3ABF" w:rsidP="009E76C9">
                              <w:pPr>
                                <w:jc w:val="center"/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r w:rsidRPr="009B7A9E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  <w:t>Emma, 5</w:t>
                              </w:r>
                            </w:p>
                            <w:p w14:paraId="5DBDB9B4" w14:textId="77777777" w:rsidR="005E3ABF" w:rsidRPr="00924BDA" w:rsidRDefault="005E3ABF" w:rsidP="009E76C9">
                              <w:pPr>
                                <w:spacing w:before="20" w:after="20" w:line="240" w:lineRule="auto"/>
                                <w:jc w:val="center"/>
                                <w:rPr>
                                  <w:color w:val="000000" w:themeColor="text1"/>
                                  <w:lang w:val="en-GB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upo 104" o:spid="_x0000_s1123" style="position:absolute;left:0;text-align:left;margin-left:217.2pt;margin-top:189.8pt;width:36.8pt;height:14.15pt;z-index:251888640;mso-position-horizontal-relative:text;mso-position-vertical-relative:text;mso-width-relative:margin" coordorigin="" coordsize="8737,2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htWiAMAADMLAAAOAAAAZHJzL2Uyb0RvYy54bWzsVttu3DYQfS+QfyD4Hmsl7668gteB4dRG&#10;ATcx4hR55lKUVgDFYUmute7n9Ff6Y52hLnYcww4cIAGCvEi8zPVw5pDHb/atZjfK+QbMmqcHM86U&#10;kVA2pl7zvz6evz7izAdhSqHBqDW/VZ6/OXn123FnC5XBFnSpHEMjxhedXfNtCLZIEi+3qhX+AKwy&#10;uFmBa0XAqauT0okOrbc6yWazZdKBK60DqbzH1bf9Jj+J9qtKyfC+qrwKTK85xhbi18Xvhr7JybEo&#10;aifstpFDGOIFUbSiMeh0MvVWBMF2rvnCVNtIBx6qcCChTaCqGqliDphNOnuQzYWDnY251EVX2wkm&#10;hPYBTi82K9/dXDnWlHh2szlnRrR4SBduZ4HRAsLT2bpAqQtnr+2VGxbqfkYZ7yvX0h9zYfsI7O0E&#10;rNoHJnFxvswPlwi/xK00X+WzRQ+83OLp3Gm9nufj+u+D5lF+mI+a2SLPsowkktFtQtFNwXQWi8jf&#10;4eS/DafrrbAqwu8JgQmnxYjTByyv//419U4DE86pErDOS0Iu5kfhoN4Emy88Ivi1mD3IPM2jzSlz&#10;UVjnw4WCltFgzbFWTEkRxToUN5c+9EiNcuTYg27K80brOKEmU2fasRuB7bGp06iqd+2fUPZrq8Vs&#10;FpsE/caeJPGI/2eWtGEdnmyWo/BzbsL+SzfkZehF9E41ESOalp/yjnvaYEiEdo9vHIVbrSgUbT6o&#10;CgscqzDrY/s8ayGlMqEPyW9FqZ5zHQ2S5QphnGwPBh633Z/DIE+qKjLTpDyA9pTypBE9gwmTctsY&#10;cI9lpjGrwXMvP4LUQ0MobaC8xbJ20POit/K8wWK6FD5cCYdEiD2L5B7e46fSgGcMw4izLbh/Hlsn&#10;eew73OWsQ2Jdc//3TjjFmf7DYEeu0vmcmDhO5tjSOHH3dzb3d8yuPQMszhSvESvjkOSDHoeVg/YT&#10;3gGn5BW3hJHoe81lcOPkLPSEj7eIVKenUQzZ14pwaa6tJOOEKvXJx/0n4ezQUQHp6x2MLCCKBz3V&#10;y5KmgdNdgKqJDXeH64A3MhKx6HehpuV9ahKm1oqlh1QF5P+ruCjNlivOkKcnMh5J/CjP5is8ByLx&#10;bLFY5JGsnyCkZ7jIABERxtY3MME4LPxq6Ze3dNhv9vE+Xwy394/p8qnDp+7GQd/ZOPhZujo+P/Bl&#10;Fm/E4RVJT7/788gCd2/dk/8BAAD//wMAUEsDBBQABgAIAAAAIQDioold4gAAAAsBAAAPAAAAZHJz&#10;L2Rvd25yZXYueG1sTI/LasMwEEX3hf6DmEJ3jeTaeTmWQwhtVyHQpFCyU6yJbWJJxlJs5+87XbXL&#10;4R7unJutR9OwHjtfOyshmghgaAuna1tK+Dq+vyyA+aCsVo2zKOGOHtb540OmUu0G+4n9IZSMSqxP&#10;lYQqhDbl3BcVGuUnrkVL2cV1RgU6u5LrTg1Ubhr+KsSMG1Vb+lCpFrcVFtfDzUj4GNSwiaO3fne9&#10;bO+n43T/vYtQyuencbMCFnAMfzD86pM65OR0djerPWskJHGSECohni9nwIiYigWtO1Mk5kvgecb/&#10;b8h/AAAA//8DAFBLAQItABQABgAIAAAAIQC2gziS/gAAAOEBAAATAAAAAAAAAAAAAAAAAAAAAABb&#10;Q29udGVudF9UeXBlc10ueG1sUEsBAi0AFAAGAAgAAAAhADj9If/WAAAAlAEAAAsAAAAAAAAAAAAA&#10;AAAALwEAAF9yZWxzLy5yZWxzUEsBAi0AFAAGAAgAAAAhAM3aG1aIAwAAMwsAAA4AAAAAAAAAAAAA&#10;AAAALgIAAGRycy9lMm9Eb2MueG1sUEsBAi0AFAAGAAgAAAAhAOKiiV3iAAAACwEAAA8AAAAAAAAA&#10;AAAAAAAA4gUAAGRycy9kb3ducmV2LnhtbFBLBQYAAAAABAAEAPMAAADxBgAAAAA=&#10;">
                <v:roundrect id="Rectângulo arredondado 105" o:spid="_x0000_s1124" style="position:absolute;width:8737;height:257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ZZtlsEA&#10;AADcAAAADwAAAGRycy9kb3ducmV2LnhtbERPTWsCMRC9F/wPYQrearaCrWyNokLFSw9VQY/TZEwW&#10;N5MlSXX9902h0Ns83ufMFr1vxZViagIreB5VIIh1MA1bBYf9+9MURMrIBtvApOBOCRbzwcMMaxNu&#10;/EnXXbaihHCqUYHLuaulTNqRxzQKHXHhziF6zAVGK03EWwn3rRxX1Yv02HBpcNjR2pG+7L69Ar3U&#10;03hw3ev9ZI/jD7uOK7/5Umr42C/fQGTq87/4z701ZX41gd9nygVy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mWbZbBAAAA3AAAAA8AAAAAAAAAAAAAAAAAmAIAAGRycy9kb3du&#10;cmV2LnhtbFBLBQYAAAAABAAEAPUAAACGAwAAAAA=&#10;" fillcolor="#f2f2f2 [3052]" strokecolor="gray [1629]" strokeweight="1pt"/>
                <v:rect id="Rectangle 13" o:spid="_x0000_s1125" style="position:absolute;left:12;width:8725;height:255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4Q6+b8A&#10;AADcAAAADwAAAGRycy9kb3ducmV2LnhtbERPTYvCMBC9C/6HMII3TRSVpRpFFEG8rboHb2MztsVm&#10;Uppo67/fCIK3ebzPWaxaW4on1b5wrGE0VCCIU2cKzjScT7vBDwgfkA2WjknDizyslt3OAhPjGv6l&#10;5zFkIoawT1BDHkKVSOnTnCz6oauII3dztcUQYZ1JU2MTw20px0rNpMWCY0OOFW1ySu/Hh9Uw/dtV&#10;08l6054vW9XICx8meEWt+712PQcRqA1f8ce9N3G+msH7mXiBXP4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HhDr5vwAAANwAAAAPAAAAAAAAAAAAAAAAAJgCAABkcnMvZG93bnJl&#10;di54bWxQSwUGAAAAAAQABAD1AAAAhAMAAAAA&#10;" filled="f" stroked="f" strokeweight="2pt">
                  <v:textbox inset="0,0,0,0">
                    <w:txbxContent>
                      <w:p w14:paraId="0A258DCD" w14:textId="77777777" w:rsidR="005E3ABF" w:rsidRPr="009B7A9E" w:rsidRDefault="005E3ABF" w:rsidP="009E76C9">
                        <w:pPr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  <w:lang w:val="en-GB"/>
                          </w:rPr>
                        </w:pPr>
                        <w:r w:rsidRPr="009B7A9E">
                          <w:rPr>
                            <w:color w:val="000000" w:themeColor="text1"/>
                            <w:sz w:val="18"/>
                            <w:szCs w:val="18"/>
                            <w:lang w:val="en-GB"/>
                          </w:rPr>
                          <w:t>Emma, 5</w:t>
                        </w:r>
                      </w:p>
                      <w:p w14:paraId="5DBDB9B4" w14:textId="77777777" w:rsidR="005E3ABF" w:rsidRPr="00924BDA" w:rsidRDefault="005E3ABF" w:rsidP="009E76C9">
                        <w:pPr>
                          <w:spacing w:before="20" w:after="20" w:line="240" w:lineRule="auto"/>
                          <w:jc w:val="center"/>
                          <w:rPr>
                            <w:color w:val="000000" w:themeColor="text1"/>
                            <w:lang w:val="en-GB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 w:rsidR="00CE7D9B"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887616" behindDoc="0" locked="0" layoutInCell="1" allowOverlap="1" wp14:anchorId="6B3B2F93" wp14:editId="1C13C11C">
                <wp:simplePos x="0" y="0"/>
                <wp:positionH relativeFrom="column">
                  <wp:posOffset>3375025</wp:posOffset>
                </wp:positionH>
                <wp:positionV relativeFrom="paragraph">
                  <wp:posOffset>2410460</wp:posOffset>
                </wp:positionV>
                <wp:extent cx="467360" cy="192405"/>
                <wp:effectExtent l="0" t="0" r="27940" b="0"/>
                <wp:wrapNone/>
                <wp:docPr id="107" name="Grupo 1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7360" cy="192405"/>
                          <a:chOff x="-176616" y="0"/>
                          <a:chExt cx="873761" cy="275953"/>
                        </a:xfrm>
                      </wpg:grpSpPr>
                      <wps:wsp>
                        <wps:cNvPr id="108" name="Rectângulo arredondado 108"/>
                        <wps:cNvSpPr/>
                        <wps:spPr>
                          <a:xfrm>
                            <a:off x="-176616" y="0"/>
                            <a:ext cx="873759" cy="25717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Rectangle 13"/>
                        <wps:cNvSpPr/>
                        <wps:spPr>
                          <a:xfrm>
                            <a:off x="-175346" y="20378"/>
                            <a:ext cx="872491" cy="255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5000A62" w14:textId="094EA91A" w:rsidR="005E3ABF" w:rsidRPr="009B7A9E" w:rsidRDefault="005E3ABF" w:rsidP="009E76C9">
                              <w:pPr>
                                <w:jc w:val="center"/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  <w:t>Bonnie</w:t>
                              </w:r>
                              <w:r w:rsidRPr="009B7A9E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  <w:t>, 4</w:t>
                              </w:r>
                            </w:p>
                            <w:p w14:paraId="3D9B1483" w14:textId="77777777" w:rsidR="005E3ABF" w:rsidRPr="00924BDA" w:rsidRDefault="005E3ABF" w:rsidP="009E76C9">
                              <w:pPr>
                                <w:spacing w:before="20" w:after="20" w:line="240" w:lineRule="auto"/>
                                <w:jc w:val="center"/>
                                <w:rPr>
                                  <w:color w:val="000000" w:themeColor="text1"/>
                                  <w:lang w:val="en-GB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upo 107" o:spid="_x0000_s1126" style="position:absolute;left:0;text-align:left;margin-left:265.75pt;margin-top:189.8pt;width:36.8pt;height:15.15pt;z-index:251887616;mso-position-horizontal-relative:text;mso-position-vertical-relative:text;mso-width-relative:margin" coordorigin="-1766" coordsize="8737,27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MLAlwMAAEILAAAOAAAAZHJzL2Uyb0RvYy54bWzsVttu1DoUfT8S/2DlneYyk0kn6hRVhVZI&#10;PVBREM8ex7lIjm1sTzPlc/gVfoy97UymlBFFReIB8ZL4tm/Le63k5MW2F+SWG9spuYrSoyQiXDJV&#10;dbJZRR/eXzw/joh1VFZUKMlX0R230YvTZ/+dDLrkmWqVqLgh4ETactCrqHVOl3FsWct7ao+U5hI2&#10;a2V66mBqmrgydADvvYizJFnEgzKVNopxa2H1ZdiMTr3/uubMva1ryx0Rqwhyc/5p/HONz/j0hJaN&#10;obrt2JgGfUIWPe0kBJ1cvaSOko3pfnDVd8woq2p3xFQfq7ruGPc1QDVp8qCaS6M22tfSlEOjJ5gA&#10;2gc4Pdkte3N7bUhXwd0lRUQk7eGSLs1GK4ILAM+gmxJOXRp9o6/NuNCEGVa8rU2Pb6iFbD2wdxOw&#10;fOsIg8X5opgtAH4GW+kymyd5AJ61cDto9TwtFot0EZG9LWtfjdbHxaxYpME6K/JlPkPreBc6xgyn&#10;hAYNjWT3WNnfw+qmpZr7K7CIwoQVtHXA6h202NcvstkIRagxvFLQ6xWidxzQ83YTdLa0gOIB3A4g&#10;sEMP68+XY/15kRYeval+Wmpj3SVXPcHBKoKukRXm5TuS3l5ZF/DancPwVomuuuiE8BOkGz8XhtxS&#10;IMq6Sb2p2PT/qyqsLfMk8XSBuJ6deNzfwneehCQD3HFWwOHHwrjtj2EwyshKiI7d4TOaln8WHfaE&#10;hJSwBQLKfuTuBMdUhHzHa2h1aLcs5PZ91ZQxLl1Iyba04o+F9g7Rcw0wTr5HB4d9h3sYz6Mp9xo1&#10;GY+g/cx4svCRlXSTcd9JZQ5VJqCqMXI4vwMpQIMorVV1B81tVFBIq9lFB810Ra27pgYkEdgLMu/e&#10;wqMWCu5YjaOItMp8PrSO54F9sBuRASR2FdlPG2p4RMRrCbxcpvM5arKfzPMig4m5v7O+vyM3/bmC&#10;5gQhgOz8EM87sRvWRvUf4WtwhlFhi0oGsVcRc2Y3OXdB+uF7wvjZmT8GOqypu5I3mqFzRBV58n77&#10;kRo9MsoBFd+onRbQ8gGnwlm0lOps41TdecLtcR3xBl1CPf0jAgV6sRcoKhvBSep1E+ODkv2SIuWz&#10;edDkLJkVXs+gYydVzubLnSrnef6oKj0iSFKhGkGbBhYjluPCP14/ndduu976z3vuPxr7lvyzVJ9o&#10;PlEcBoHeMPhbqO3/ROBHzX8Wx59K/BO8P/dSsP/1Pf0GAAD//wMAUEsDBBQABgAIAAAAIQCMxyQr&#10;4gAAAAsBAAAPAAAAZHJzL2Rvd25yZXYueG1sTI/BTsMwEETvSPyDtUjcqG1CQhPiVFUFnCokWiTU&#10;2zbZJlFjO4rdJP17zAmOq3maeZuvZt2xkQbXWqNALgQwMqWtWlMr+Nq/PSyBOY+mws4aUnAlB6vi&#10;9ibHrLKT+aRx52sWSozLUEHjfZ9x7sqGNLqF7cmE7GQHjT6cQ82rAadQrjv+KETCNbYmLDTY06ah&#10;8ry7aAXvE07rSL6O2/Npcz3s44/vrSSl7u/m9QswT7P/g+FXP6hDEZyO9mIqxzoFcSTjgCqIntME&#10;WCASEUtgRwVPIk2BFzn//0PxAwAA//8DAFBLAQItABQABgAIAAAAIQC2gziS/gAAAOEBAAATAAAA&#10;AAAAAAAAAAAAAAAAAABbQ29udGVudF9UeXBlc10ueG1sUEsBAi0AFAAGAAgAAAAhADj9If/WAAAA&#10;lAEAAAsAAAAAAAAAAAAAAAAALwEAAF9yZWxzLy5yZWxzUEsBAi0AFAAGAAgAAAAhALMswsCXAwAA&#10;QgsAAA4AAAAAAAAAAAAAAAAALgIAAGRycy9lMm9Eb2MueG1sUEsBAi0AFAAGAAgAAAAhAIzHJCvi&#10;AAAACwEAAA8AAAAAAAAAAAAAAAAA8QUAAGRycy9kb3ducmV2LnhtbFBLBQYAAAAABAAEAPMAAAAA&#10;BwAAAAA=&#10;">
                <v:roundrect id="Rectângulo arredondado 108" o:spid="_x0000_s1127" style="position:absolute;left:-1766;width:8737;height:257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5fCCMQA&#10;AADcAAAADwAAAGRycy9kb3ducmV2LnhtbESPQU8CMRCF7yb+h2ZIvEkXDkoWCkESjRcPIgkcx3Zs&#10;N26nm7bC8u+dg4m3mbw3732z2oyxV2fKpUtsYDZtQBHb5Dr2Bg4fz/cLUKUiO+wTk4ErFdisb29W&#10;2Lp04Xc676tXEsKlRQOh1qHVuthAEcs0DcSifaUcscqavXYZLxIeez1vmgcdsWNpCDjQLpD93v9E&#10;A3ZrF/kQhsfryR/nb36Xn+LLpzF3k3G7BFVprP/mv+tXJ/iN0MozMoFe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eXwgjEAAAA3AAAAA8AAAAAAAAAAAAAAAAAmAIAAGRycy9k&#10;b3ducmV2LnhtbFBLBQYAAAAABAAEAPUAAACJAwAAAAA=&#10;" fillcolor="#f2f2f2 [3052]" strokecolor="gray [1629]" strokeweight="1pt"/>
                <v:rect id="Rectangle 13" o:spid="_x0000_s1128" style="position:absolute;left:-1753;top:203;width:8724;height:255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uui8IA&#10;AADcAAAADwAAAGRycy9kb3ducmV2LnhtbERPTWvCQBC9F/wPyxS81d1KUmzqKmIRxFtjevA2zU6T&#10;0OxsyG6T+O9dodDbPN7nrLeTbcVAvW8ca3heKBDEpTMNVxqK8+FpBcIHZIOtY9JwJQ/bzexhjZlx&#10;I3/QkIdKxBD2GWqoQ+gyKX1Zk0W/cB1x5L5dbzFE2FfS9DjGcNvKpVIv0mLDsaHGjvY1lT/5r9WQ&#10;fh66NNntp+LyrkZ54VOCX6j1/HHavYEINIV/8Z/7aOJ89Qr3Z+IFcnM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2G66LwgAAANwAAAAPAAAAAAAAAAAAAAAAAJgCAABkcnMvZG93&#10;bnJldi54bWxQSwUGAAAAAAQABAD1AAAAhwMAAAAA&#10;" filled="f" stroked="f" strokeweight="2pt">
                  <v:textbox inset="0,0,0,0">
                    <w:txbxContent>
                      <w:p w14:paraId="15000A62" w14:textId="094EA91A" w:rsidR="005E3ABF" w:rsidRPr="009B7A9E" w:rsidRDefault="005E3ABF" w:rsidP="009E76C9">
                        <w:pPr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  <w:lang w:val="en-GB"/>
                          </w:rPr>
                        </w:pPr>
                        <w:r>
                          <w:rPr>
                            <w:color w:val="000000" w:themeColor="text1"/>
                            <w:sz w:val="18"/>
                            <w:szCs w:val="18"/>
                            <w:lang w:val="en-GB"/>
                          </w:rPr>
                          <w:t>Bonnie</w:t>
                        </w:r>
                        <w:r w:rsidRPr="009B7A9E">
                          <w:rPr>
                            <w:color w:val="000000" w:themeColor="text1"/>
                            <w:sz w:val="18"/>
                            <w:szCs w:val="18"/>
                            <w:lang w:val="en-GB"/>
                          </w:rPr>
                          <w:t>, 4</w:t>
                        </w:r>
                      </w:p>
                      <w:p w14:paraId="3D9B1483" w14:textId="77777777" w:rsidR="005E3ABF" w:rsidRPr="00924BDA" w:rsidRDefault="005E3ABF" w:rsidP="009E76C9">
                        <w:pPr>
                          <w:spacing w:before="20" w:after="20" w:line="240" w:lineRule="auto"/>
                          <w:jc w:val="center"/>
                          <w:rPr>
                            <w:color w:val="000000" w:themeColor="text1"/>
                            <w:lang w:val="en-GB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 w:rsidR="00CE7D9B"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882496" behindDoc="0" locked="0" layoutInCell="1" allowOverlap="1" wp14:anchorId="204EE73E" wp14:editId="3CE409B1">
                <wp:simplePos x="0" y="0"/>
                <wp:positionH relativeFrom="column">
                  <wp:posOffset>3221505</wp:posOffset>
                </wp:positionH>
                <wp:positionV relativeFrom="paragraph">
                  <wp:posOffset>1558290</wp:posOffset>
                </wp:positionV>
                <wp:extent cx="539750" cy="323850"/>
                <wp:effectExtent l="0" t="0" r="12700" b="19050"/>
                <wp:wrapNone/>
                <wp:docPr id="85" name="Grupo 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9750" cy="323850"/>
                          <a:chOff x="0" y="-47"/>
                          <a:chExt cx="873760" cy="257222"/>
                        </a:xfrm>
                      </wpg:grpSpPr>
                      <wps:wsp>
                        <wps:cNvPr id="86" name="Rectângulo arredondado 86"/>
                        <wps:cNvSpPr/>
                        <wps:spPr>
                          <a:xfrm>
                            <a:off x="0" y="0"/>
                            <a:ext cx="873760" cy="25717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Rectangle 13"/>
                        <wps:cNvSpPr/>
                        <wps:spPr>
                          <a:xfrm>
                            <a:off x="1270" y="-47"/>
                            <a:ext cx="872490" cy="2555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66D12FB" w14:textId="5577849B" w:rsidR="005E3ABF" w:rsidRPr="00920F8D" w:rsidRDefault="005E3ABF" w:rsidP="009E76C9">
                              <w:pPr>
                                <w:spacing w:after="0" w:line="240" w:lineRule="auto"/>
                                <w:jc w:val="center"/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  <w:t>Mike</w:t>
                              </w:r>
                              <w:r w:rsidRPr="00920F8D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  <w:t>, 32</w:t>
                              </w:r>
                            </w:p>
                            <w:p w14:paraId="417DFD0D" w14:textId="552B433D" w:rsidR="005E3ABF" w:rsidRPr="00920F8D" w:rsidRDefault="005E3ABF" w:rsidP="009E76C9">
                              <w:pPr>
                                <w:spacing w:after="0" w:line="240" w:lineRule="auto"/>
                                <w:jc w:val="center"/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proofErr w:type="gramStart"/>
                              <w:r w:rsidRPr="00920F8D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  <w:t>mechanic</w:t>
                              </w:r>
                              <w:proofErr w:type="gramEnd"/>
                            </w:p>
                            <w:p w14:paraId="1961BBB5" w14:textId="77777777" w:rsidR="005E3ABF" w:rsidRPr="002C6DA3" w:rsidRDefault="005E3ABF" w:rsidP="009E76C9">
                              <w:pPr>
                                <w:spacing w:after="0" w:line="240" w:lineRule="auto"/>
                                <w:jc w:val="center"/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</w:pPr>
                            </w:p>
                            <w:p w14:paraId="556ADC61" w14:textId="77777777" w:rsidR="005E3ABF" w:rsidRPr="00924BDA" w:rsidRDefault="005E3ABF" w:rsidP="009E76C9">
                              <w:pPr>
                                <w:spacing w:before="20" w:after="20" w:line="240" w:lineRule="auto"/>
                                <w:jc w:val="center"/>
                                <w:rPr>
                                  <w:color w:val="000000" w:themeColor="text1"/>
                                  <w:lang w:val="en-GB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o 85" o:spid="_x0000_s1129" style="position:absolute;left:0;text-align:left;margin-left:253.65pt;margin-top:122.7pt;width:42.5pt;height:25.5pt;z-index:251882496;mso-position-horizontal-relative:text;mso-position-vertical-relative:text" coordorigin="" coordsize="8737,2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18rhgMAAC4LAAAOAAAAZHJzL2Uyb0RvYy54bWzsVttu2zgQfS/QfyD43siWrcgRohRB2gQL&#10;pG3QdNFnmqJkARTJknTk7Of0V/pjO0NKyhVJm8VigUVfJF7mejhzyMO3u06SK2Fdq1VJ53szSoTi&#10;umpVU9I/v5y+WVHiPFMVk1qJkl4LR98evX512JtCpHqjZSUsASPKFb0p6cZ7UySJ4xvRMbenjVCw&#10;WWvbMQ9T2ySVZT1Y72SSzmb7Sa9tZazmwjlYfRc36VGwX9eC+0917YQnsqQQmw9fG75r/CZHh6xo&#10;LDOblg9hsBdE0bFWgdPJ1DvmGdna9oGpruVWO137Pa67RNd1y0XIAbKZz+5lc2b11oRcmqJvzAQT&#10;QHsPpxeb5R+vLixpq5KuMkoU6+CMzuzWaAJzAKc3TQEyZ9Zcmgs7LDRxhvnuatvhHzIhuwDr9QSr&#10;2HnCYTFbHOQZgM9ha5EuVjAOsPMNnM2N1ptlPq6/HzRX+SLfHzTTLE/TFCWS0W2C0U3B9AZKyN2g&#10;5P4ZSpcbZkQA3yECI0r7I0qfobZ+fFfNVmrCrBWVhiKvALd9jBGDAa0JNFc4wO9nEbuX9zwPZzHl&#10;zQpjnT8TuiM4KCnUiaowoFCD7Orc+YjTKIeOnZZtddpKGSbYYOJEWnLFoDXWzTyoym33QVdx7SCb&#10;zcJJgd/Qjyge0L9jSSrSQ+enOQg/58bvHrpBL0NBgHesiBDRtPyUd9iTCkJCtCO+YeSvpcBQpPos&#10;aihuqME0xnY3a8a5UD6G5DasEs+5DgbRcg0wTrYHA4/bjucwyKOqCKw0KQ+gPaU8aQTPWvlJuWuV&#10;to9lJiGrwXOUH0GK0CBKa11dQ1FbHTnRGX7aQjGdM+cvmAUShL4DYvef4FNLDWeshxElG23/emwd&#10;5aHrYJeSHki1pO7blllBifxDQT8ezJdLZOEwWUJDw8Te3lnf3lHb7kRDcc7hCjE8DFHey3FYW919&#10;Bf4/Rq+wxRQH3yXl3o6TEx/JHm4QLo6Pgxgwr2H+XF0ajsYRVeyTL7uvzJqhozyQ10c9cgAr7vVU&#10;lEVNpY+3XtdtaLgbXAe8gY8iF/z7xJTfJiamGinIfPFLVIQ9TAmQ9MTEI4Ov8nR5AHvI4GmWZXlg&#10;6if46BkqUhp5CAo09i+iOCz87uiXd7TfrXfhKs+mK+i/aHKok9jgMIjNDYPY2DD4vzR1eHvAoyxc&#10;iMMDEl99t+eBBG6euUd/AwAA//8DAFBLAwQUAAYACAAAACEASTaUNeIAAAALAQAADwAAAGRycy9k&#10;b3ducmV2LnhtbEyPwU6DQBCG7ya+w2ZMvNkFCrVFlqZp1FNjYmtietvCFEjZWcJugb6940mP88+X&#10;f77J1pNpxYC9aywpCGcBCKTClg1VCr4Ob09LEM5rKnVrCRXc0ME6v7/LdFrakT5x2PtKcAm5VCuo&#10;ve9SKV1Ro9FuZjsk3p1tb7Tnsa9k2euRy00royBYSKMb4gu17nBbY3HZX42C91GPm3n4Ouwu5+3t&#10;eEg+vnchKvX4MG1eQHic/B8Mv/qsDjk7neyVSidaBUnwPGdUQRQnMQgmklXEyYmT1SIGmWfy/w/5&#10;DwAAAP//AwBQSwECLQAUAAYACAAAACEAtoM4kv4AAADhAQAAEwAAAAAAAAAAAAAAAAAAAAAAW0Nv&#10;bnRlbnRfVHlwZXNdLnhtbFBLAQItABQABgAIAAAAIQA4/SH/1gAAAJQBAAALAAAAAAAAAAAAAAAA&#10;AC8BAABfcmVscy8ucmVsc1BLAQItABQABgAIAAAAIQARD18rhgMAAC4LAAAOAAAAAAAAAAAAAAAA&#10;AC4CAABkcnMvZTJvRG9jLnhtbFBLAQItABQABgAIAAAAIQBJNpQ14gAAAAsBAAAPAAAAAAAAAAAA&#10;AAAAAOAFAABkcnMvZG93bnJldi54bWxQSwUGAAAAAAQABADzAAAA7wYAAAAA&#10;">
                <v:roundrect id="Rectângulo arredondado 86" o:spid="_x0000_s1130" style="position:absolute;width:8737;height:257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atTsMA&#10;AADbAAAADwAAAGRycy9kb3ducmV2LnhtbESPQWsCMRSE74X+h/AKvdVsPdhlaxQVKr30UBXs8Zk8&#10;k8XNy5JEXf99Uyh4HGbmG2Y6H3wnLhRTG1jB66gCQayDadkq2G0/XmoQKSMb7AKTghslmM8eH6bY&#10;mHDlb7psshUFwqlBBS7nvpEyaUce0yj0xMU7hugxFxmtNBGvBe47Oa6qifTYcllw2NPKkT5tzl6B&#10;Xug67lz/dvux+/GXXcWlXx+Uen4aFu8gMg35Hv5vfxoF9QT+vpQfIG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gatTsMAAADbAAAADwAAAAAAAAAAAAAAAACYAgAAZHJzL2Rv&#10;d25yZXYueG1sUEsFBgAAAAAEAAQA9QAAAIgDAAAAAA==&#10;" fillcolor="#f2f2f2 [3052]" strokecolor="gray [1629]" strokeweight="1pt"/>
                <v:rect id="Rectangle 13" o:spid="_x0000_s1131" style="position:absolute;left:12;width:8725;height:255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vOPq8EA&#10;AADbAAAADwAAAGRycy9kb3ducmV2LnhtbESPQYvCMBSE78L+h/AEb5q6qCvVKKII4k3tHrw9m2db&#10;bF5KE23990YQPA4z8w0zX7amFA+qXWFZwXAQgSBOrS44U5Cctv0pCOeRNZaWScGTHCwXP505xto2&#10;fKDH0WciQNjFqCD3voqldGlOBt3AVsTBu9raoA+yzqSusQlwU8rfKJpIgwWHhRwrWueU3o53o2D8&#10;v63Go9W6Tc6bqJFn3o/wgkr1uu1qBsJT67/hT3unFUz/4P0l/AC5e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7zj6vBAAAA2wAAAA8AAAAAAAAAAAAAAAAAmAIAAGRycy9kb3du&#10;cmV2LnhtbFBLBQYAAAAABAAEAPUAAACGAwAAAAA=&#10;" filled="f" stroked="f" strokeweight="2pt">
                  <v:textbox inset="0,0,0,0">
                    <w:txbxContent>
                      <w:p w14:paraId="266D12FB" w14:textId="5577849B" w:rsidR="005E3ABF" w:rsidRPr="00920F8D" w:rsidRDefault="005E3ABF" w:rsidP="009E76C9">
                        <w:pPr>
                          <w:spacing w:after="0" w:line="240" w:lineRule="auto"/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  <w:lang w:val="en-GB"/>
                          </w:rPr>
                        </w:pPr>
                        <w:r>
                          <w:rPr>
                            <w:color w:val="000000" w:themeColor="text1"/>
                            <w:sz w:val="18"/>
                            <w:szCs w:val="18"/>
                            <w:lang w:val="en-GB"/>
                          </w:rPr>
                          <w:t>Mike</w:t>
                        </w:r>
                        <w:r w:rsidRPr="00920F8D">
                          <w:rPr>
                            <w:color w:val="000000" w:themeColor="text1"/>
                            <w:sz w:val="18"/>
                            <w:szCs w:val="18"/>
                            <w:lang w:val="en-GB"/>
                          </w:rPr>
                          <w:t>, 32</w:t>
                        </w:r>
                      </w:p>
                      <w:p w14:paraId="417DFD0D" w14:textId="552B433D" w:rsidR="005E3ABF" w:rsidRPr="00920F8D" w:rsidRDefault="005E3ABF" w:rsidP="009E76C9">
                        <w:pPr>
                          <w:spacing w:after="0" w:line="240" w:lineRule="auto"/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  <w:lang w:val="en-GB"/>
                          </w:rPr>
                        </w:pPr>
                        <w:proofErr w:type="gramStart"/>
                        <w:r w:rsidRPr="00920F8D">
                          <w:rPr>
                            <w:color w:val="000000" w:themeColor="text1"/>
                            <w:sz w:val="18"/>
                            <w:szCs w:val="18"/>
                            <w:lang w:val="en-GB"/>
                          </w:rPr>
                          <w:t>mechanic</w:t>
                        </w:r>
                        <w:proofErr w:type="gramEnd"/>
                      </w:p>
                      <w:p w14:paraId="1961BBB5" w14:textId="77777777" w:rsidR="005E3ABF" w:rsidRPr="002C6DA3" w:rsidRDefault="005E3ABF" w:rsidP="009E76C9">
                        <w:pPr>
                          <w:spacing w:after="0" w:line="240" w:lineRule="auto"/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  <w:lang w:val="en-GB"/>
                          </w:rPr>
                        </w:pPr>
                      </w:p>
                      <w:p w14:paraId="556ADC61" w14:textId="77777777" w:rsidR="005E3ABF" w:rsidRPr="00924BDA" w:rsidRDefault="005E3ABF" w:rsidP="009E76C9">
                        <w:pPr>
                          <w:spacing w:before="20" w:after="20" w:line="240" w:lineRule="auto"/>
                          <w:jc w:val="center"/>
                          <w:rPr>
                            <w:color w:val="000000" w:themeColor="text1"/>
                            <w:lang w:val="en-GB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 w:rsidR="009E76C9"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884544" behindDoc="0" locked="0" layoutInCell="1" allowOverlap="1" wp14:anchorId="22342A94" wp14:editId="13549FD3">
                <wp:simplePos x="0" y="0"/>
                <wp:positionH relativeFrom="column">
                  <wp:posOffset>1725841</wp:posOffset>
                </wp:positionH>
                <wp:positionV relativeFrom="paragraph">
                  <wp:posOffset>1546673</wp:posOffset>
                </wp:positionV>
                <wp:extent cx="539750" cy="332740"/>
                <wp:effectExtent l="0" t="0" r="12700" b="10160"/>
                <wp:wrapNone/>
                <wp:docPr id="79" name="Grupo 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9750" cy="332740"/>
                          <a:chOff x="-255078" y="-24995"/>
                          <a:chExt cx="873760" cy="263940"/>
                        </a:xfrm>
                      </wpg:grpSpPr>
                      <wps:wsp>
                        <wps:cNvPr id="80" name="Rectângulo arredondado 80"/>
                        <wps:cNvSpPr/>
                        <wps:spPr>
                          <a:xfrm>
                            <a:off x="-255078" y="-24995"/>
                            <a:ext cx="873760" cy="25717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Rectangle 13"/>
                        <wps:cNvSpPr/>
                        <wps:spPr>
                          <a:xfrm>
                            <a:off x="-253829" y="-16632"/>
                            <a:ext cx="872490" cy="2555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C16701E" w14:textId="62ECDB1F" w:rsidR="005E3ABF" w:rsidRPr="00920F8D" w:rsidRDefault="005E3ABF" w:rsidP="009E76C9">
                              <w:pPr>
                                <w:spacing w:after="0" w:line="240" w:lineRule="auto"/>
                                <w:jc w:val="center"/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  <w:t>Peter</w:t>
                              </w:r>
                              <w:r w:rsidRPr="00920F8D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  <w:t>, 42</w:t>
                              </w:r>
                            </w:p>
                            <w:p w14:paraId="63D8225C" w14:textId="4C8BB736" w:rsidR="005E3ABF" w:rsidRPr="00920F8D" w:rsidRDefault="005E3ABF" w:rsidP="009E76C9">
                              <w:pPr>
                                <w:spacing w:after="0" w:line="240" w:lineRule="auto"/>
                                <w:jc w:val="center"/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proofErr w:type="gramStart"/>
                              <w:r w:rsidRPr="00920F8D">
                                <w:rPr>
                                  <w:color w:val="000000" w:themeColor="text1"/>
                                  <w:sz w:val="18"/>
                                  <w:szCs w:val="18"/>
                                  <w:lang w:val="en-GB"/>
                                </w:rPr>
                                <w:t>journalist</w:t>
                              </w:r>
                              <w:proofErr w:type="gramEnd"/>
                            </w:p>
                            <w:p w14:paraId="75AB2019" w14:textId="77777777" w:rsidR="005E3ABF" w:rsidRPr="00924BDA" w:rsidRDefault="005E3ABF" w:rsidP="009E76C9">
                              <w:pPr>
                                <w:spacing w:before="20" w:after="20" w:line="240" w:lineRule="auto"/>
                                <w:jc w:val="center"/>
                                <w:rPr>
                                  <w:color w:val="000000" w:themeColor="text1"/>
                                  <w:lang w:val="en-GB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o 79" o:spid="_x0000_s1132" style="position:absolute;left:0;text-align:left;margin-left:135.9pt;margin-top:121.8pt;width:42.5pt;height:26.2pt;z-index:251884544;mso-position-horizontal-relative:text;mso-position-vertical-relative:text" coordorigin="-2550,-249" coordsize="8737,2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U0RpwMAAEgLAAAOAAAAZHJzL2Uyb0RvYy54bWzsVstu4zYU3RfoPxDaJ7LlyIqFOIMg0wQF&#10;0plgMsWsaYqSBVAkS9KR08/pr/THekhKcpJJJ2gKzKLoRuLj8t7Lw3sOefZu3wlyz41tlVwn8+NZ&#10;Qrhkqmpls05+/Xx1dJoQ66isqFCSr5MHbpN35z/+cNbrkmdqq0TFDYETacter5Otc7pMU8u2vKP2&#10;WGkuMVkr01GHrmnSytAe3juRZrPZMu2VqbRRjFuL0fdxMjkP/uuaM/exri13RKwT5ObC14Tvxn/T&#10;8zNaNobqbcuGNOgbsuhoKxF0cvWeOkp2pv3KVdcyo6yq3TFTXarqumU87AG7mc+e7ebaqJ0Oe2nK&#10;vtETTID2GU5vdss+3N8a0lbrpFglRNIOZ3RtdloR9AFOr5sSNtdG3+lbMww0sef3u69N5//YCdkH&#10;WB8mWPneEYbBfLEqcoDPMLVYZMXJADvb4mz8qqMsz2cFKgUGR9nJapXHc2HbnwYXp8WiWA4usuVi&#10;FV2kY/zUpzll1WvUkj3AZf8dXHdbqnk4BeuhGOA6RTYRrk8osj//kM1OKEKN4ZVCtVeKwCLgFVZN&#10;6NnSAsgXoPs7EEYUn0CQF/MigDRBQEttrLvmqiO+sU5QO7LyuYW6pPc31iEd2I92PgerRFtdtUKE&#10;jicdvxSG3FPQZdPMw1Kx635RVRxb5bNZ2Bb8BI568+D1iSchSQ81yAoYvxbG7b8O46MMRYLovkpC&#10;RtPwt6JjTkik5KsgQh1a7kFwn4qQn3iNgkfZZTG3p7umjHHpYkp2Syv+Wujg0HuuAePke3Dwsu94&#10;DoO9X8qDUk2LB9C+tXhaESIr6abFXSuVeWlnArsaIkf7EaQIjUdpo6oH1LdRUSetZlctiumGWndL&#10;DYQRRQ+xdx/xqYXCGauhlZCtMr+/NO7tQUDMJqSH0K4T+9uOGp4Q8bMENVfzE7CZuNA5yYsMHfN4&#10;ZvN4Ru66S4XinONa0Sw0vb0TY7M2qvuCO+HCR8UUlQyx1wlzZuxcungB4FZh/OIimEGNNXU38k4z&#10;79yj6nnyef+FGj0wyoGKH9QoB7R8xqlo61dKdbFzqm4D4Q64DnhDmryufg+NAkoHjaKyEZzMF/9U&#10;lRanGa4GL83z5XKRRWk+qBL0GjB7bYeK50Ux1Nh4MYxqM6rSK4IklVcjlGlkscdyGPif12/ntdtv&#10;9uGSz8PxHEry+1IddRJp7ikbWI1GpDca/xVqh8cInmvhWhyelv49+LgfpODwAD7/CwAA//8DAFBL&#10;AwQUAAYACAAAACEAnHjr5OEAAAALAQAADwAAAGRycy9kb3ducmV2LnhtbEyPQU/DMAyF70j8h8hI&#10;3FjalZVRmk7TBJwmJDYktJvXeG21JqmarO3+PeYEN/u9p+fP+WoyrRio942zCuJZBIJs6XRjKwVf&#10;+7eHJQgf0GpsnSUFV/KwKm5vcsy0G+0nDbtQCS6xPkMFdQhdJqUvazLoZ64jy97J9QYDr30ldY8j&#10;l5tWzqMolQYbyxdq7GhTU3neXYyC9xHHdRK/DtvzaXM97Bcf39uYlLq/m9YvIAJN4S8Mv/iMDgUz&#10;Hd3Fai9aBfOnmNEDD49JCoITySJl5cjKcxqBLHL5/4fiBwAA//8DAFBLAQItABQABgAIAAAAIQC2&#10;gziS/gAAAOEBAAATAAAAAAAAAAAAAAAAAAAAAABbQ29udGVudF9UeXBlc10ueG1sUEsBAi0AFAAG&#10;AAgAAAAhADj9If/WAAAAlAEAAAsAAAAAAAAAAAAAAAAALwEAAF9yZWxzLy5yZWxzUEsBAi0AFAAG&#10;AAgAAAAhAFEhTRGnAwAASAsAAA4AAAAAAAAAAAAAAAAALgIAAGRycy9lMm9Eb2MueG1sUEsBAi0A&#10;FAAGAAgAAAAhAJx46+ThAAAACwEAAA8AAAAAAAAAAAAAAAAAAQYAAGRycy9kb3ducmV2LnhtbFBL&#10;BQYAAAAABAAEAPMAAAAPBwAAAAA=&#10;">
                <v:roundrect id="Rectângulo arredondado 80" o:spid="_x0000_s1133" style="position:absolute;left:-2550;top:-249;width:8736;height:257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OQocAA&#10;AADbAAAADwAAAGRycy9kb3ducmV2LnhtbERPTWsCMRC9F/ofwhR6q9l6aJfVKCpUeumhKuhxTMZk&#10;cTNZkqjrv28OBY+P9z2dD74TV4qpDazgfVSBINbBtGwV7LZfbzWIlJENdoFJwZ0SzGfPT1NsTLjx&#10;L1032YoSwqlBBS7nvpEyaUce0yj0xIU7hegxFxitNBFvJdx3clxVH9Jjy6XBYU8rR/q8uXgFeqHr&#10;uHP95/1g9+Mfu4pLvz4q9foyLCYgMg35If53fxsFdVlfvpQfIGd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qOQocAAAADbAAAADwAAAAAAAAAAAAAAAACYAgAAZHJzL2Rvd25y&#10;ZXYueG1sUEsFBgAAAAAEAAQA9QAAAIUDAAAAAA==&#10;" fillcolor="#f2f2f2 [3052]" strokecolor="gray [1629]" strokeweight="1pt"/>
                <v:rect id="Rectangle 13" o:spid="_x0000_s1134" style="position:absolute;left:-2538;top:-166;width:8724;height:255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ayRL8A&#10;AADbAAAADwAAAGRycy9kb3ducmV2LnhtbESPzQrCMBCE74LvEFbwpqmiItUoogjizb+Dt7VZ22Kz&#10;KU209e2NIHgcZuYbZr5sTCFeVLncsoJBPwJBnFidc6rgfNr2piCcR9ZYWCYFb3KwXLRbc4y1rflA&#10;r6NPRYCwi1FB5n0ZS+mSjAy6vi2Jg3e3lUEfZJVKXWEd4KaQwyiaSIM5h4UMS1pnlDyOT6NgfNmW&#10;49Fq3Zyvm6iWV96P8IZKdTvNagbCU+P/4V97pxVMB/D9En6AXH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OVrJEvwAAANsAAAAPAAAAAAAAAAAAAAAAAJgCAABkcnMvZG93bnJl&#10;di54bWxQSwUGAAAAAAQABAD1AAAAhAMAAAAA&#10;" filled="f" stroked="f" strokeweight="2pt">
                  <v:textbox inset="0,0,0,0">
                    <w:txbxContent>
                      <w:p w14:paraId="5C16701E" w14:textId="62ECDB1F" w:rsidR="005E3ABF" w:rsidRPr="00920F8D" w:rsidRDefault="005E3ABF" w:rsidP="009E76C9">
                        <w:pPr>
                          <w:spacing w:after="0" w:line="240" w:lineRule="auto"/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  <w:lang w:val="en-GB"/>
                          </w:rPr>
                        </w:pPr>
                        <w:r>
                          <w:rPr>
                            <w:color w:val="000000" w:themeColor="text1"/>
                            <w:sz w:val="18"/>
                            <w:szCs w:val="18"/>
                            <w:lang w:val="en-GB"/>
                          </w:rPr>
                          <w:t>Peter</w:t>
                        </w:r>
                        <w:r w:rsidRPr="00920F8D">
                          <w:rPr>
                            <w:color w:val="000000" w:themeColor="text1"/>
                            <w:sz w:val="18"/>
                            <w:szCs w:val="18"/>
                            <w:lang w:val="en-GB"/>
                          </w:rPr>
                          <w:t>, 42</w:t>
                        </w:r>
                      </w:p>
                      <w:p w14:paraId="63D8225C" w14:textId="4C8BB736" w:rsidR="005E3ABF" w:rsidRPr="00920F8D" w:rsidRDefault="005E3ABF" w:rsidP="009E76C9">
                        <w:pPr>
                          <w:spacing w:after="0" w:line="240" w:lineRule="auto"/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  <w:lang w:val="en-GB"/>
                          </w:rPr>
                        </w:pPr>
                        <w:proofErr w:type="gramStart"/>
                        <w:r w:rsidRPr="00920F8D">
                          <w:rPr>
                            <w:color w:val="000000" w:themeColor="text1"/>
                            <w:sz w:val="18"/>
                            <w:szCs w:val="18"/>
                            <w:lang w:val="en-GB"/>
                          </w:rPr>
                          <w:t>journalist</w:t>
                        </w:r>
                        <w:proofErr w:type="gramEnd"/>
                      </w:p>
                      <w:p w14:paraId="75AB2019" w14:textId="77777777" w:rsidR="005E3ABF" w:rsidRPr="00924BDA" w:rsidRDefault="005E3ABF" w:rsidP="009E76C9">
                        <w:pPr>
                          <w:spacing w:before="20" w:after="20" w:line="240" w:lineRule="auto"/>
                          <w:jc w:val="center"/>
                          <w:rPr>
                            <w:color w:val="000000" w:themeColor="text1"/>
                            <w:lang w:val="en-GB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 w:rsidR="009E76C9">
        <w:rPr>
          <w:noProof/>
          <w:lang w:val="pt-PT" w:eastAsia="pt-PT"/>
        </w:rPr>
        <w:drawing>
          <wp:inline distT="0" distB="0" distL="0" distR="0" wp14:anchorId="07315454" wp14:editId="308410EF">
            <wp:extent cx="4057650" cy="4065766"/>
            <wp:effectExtent l="0" t="0" r="0" b="0"/>
            <wp:docPr id="114" name="Imagem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milyTree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143" cy="4065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C2F59" w14:textId="0755C8EF" w:rsidR="009E76C9" w:rsidRPr="00166024" w:rsidRDefault="006F44DB" w:rsidP="006F44DB">
      <w:pPr>
        <w:widowControl/>
        <w:spacing w:before="360" w:after="120"/>
        <w:ind w:left="284"/>
        <w:jc w:val="both"/>
        <w:rPr>
          <w:rFonts w:cs="Arial"/>
          <w:sz w:val="26"/>
          <w:szCs w:val="26"/>
          <w:lang w:val="en-GB"/>
        </w:rPr>
      </w:pPr>
      <w:r w:rsidRPr="002A2219">
        <w:rPr>
          <w:rFonts w:ascii="Calibri" w:hAnsi="Calibri" w:cs="Calibri"/>
          <w:sz w:val="26"/>
          <w:szCs w:val="26"/>
        </w:rPr>
        <w:t xml:space="preserve">Hi! My name is Oliver and this is my family. Tess and Emma are my </w:t>
      </w:r>
      <w:r w:rsidRPr="002A2219">
        <w:rPr>
          <w:rFonts w:ascii="Calibri" w:hAnsi="Calibri" w:cs="Calibri"/>
          <w:b/>
          <w:bCs/>
          <w:sz w:val="26"/>
          <w:szCs w:val="26"/>
        </w:rPr>
        <w:t>(1) sisters / cousins</w:t>
      </w:r>
      <w:r w:rsidRPr="002A2219">
        <w:rPr>
          <w:rFonts w:ascii="Calibri" w:hAnsi="Calibri" w:cs="Calibri"/>
          <w:sz w:val="26"/>
          <w:szCs w:val="26"/>
        </w:rPr>
        <w:t xml:space="preserve">. Ellie is my </w:t>
      </w:r>
      <w:r w:rsidRPr="002A2219">
        <w:rPr>
          <w:rFonts w:ascii="Calibri" w:hAnsi="Calibri" w:cs="Calibri"/>
          <w:b/>
          <w:bCs/>
          <w:sz w:val="26"/>
          <w:szCs w:val="26"/>
        </w:rPr>
        <w:t>(2) mother / sister</w:t>
      </w:r>
      <w:r w:rsidRPr="006A6877">
        <w:rPr>
          <w:rFonts w:ascii="Calibri" w:hAnsi="Calibri" w:cs="Calibri"/>
          <w:bCs/>
          <w:sz w:val="26"/>
          <w:szCs w:val="26"/>
        </w:rPr>
        <w:t>.</w:t>
      </w:r>
      <w:r w:rsidRPr="002A2219">
        <w:rPr>
          <w:rFonts w:ascii="Calibri" w:hAnsi="Calibri" w:cs="Calibri"/>
          <w:b/>
          <w:bCs/>
          <w:sz w:val="26"/>
          <w:szCs w:val="26"/>
        </w:rPr>
        <w:t xml:space="preserve"> </w:t>
      </w:r>
      <w:r w:rsidRPr="002A2219">
        <w:rPr>
          <w:rFonts w:ascii="Calibri" w:hAnsi="Calibri" w:cs="Calibri"/>
          <w:sz w:val="26"/>
          <w:szCs w:val="26"/>
        </w:rPr>
        <w:t xml:space="preserve">She is 40 years old and she is a </w:t>
      </w:r>
      <w:r w:rsidRPr="002A2219">
        <w:rPr>
          <w:rFonts w:ascii="Calibri" w:hAnsi="Calibri" w:cs="Calibri"/>
          <w:b/>
          <w:bCs/>
          <w:sz w:val="26"/>
          <w:szCs w:val="26"/>
        </w:rPr>
        <w:t>(3) nurse / doctor</w:t>
      </w:r>
      <w:r w:rsidRPr="002A2219">
        <w:rPr>
          <w:rFonts w:ascii="Calibri" w:hAnsi="Calibri" w:cs="Calibri"/>
          <w:sz w:val="26"/>
          <w:szCs w:val="26"/>
        </w:rPr>
        <w:t xml:space="preserve">. Peter is my </w:t>
      </w:r>
      <w:r w:rsidRPr="002A2219">
        <w:rPr>
          <w:rFonts w:ascii="Calibri" w:hAnsi="Calibri" w:cs="Calibri"/>
          <w:b/>
          <w:bCs/>
          <w:sz w:val="26"/>
          <w:szCs w:val="26"/>
        </w:rPr>
        <w:t>(4) father</w:t>
      </w:r>
      <w:r w:rsidR="006A6877">
        <w:rPr>
          <w:rFonts w:ascii="Calibri" w:hAnsi="Calibri" w:cs="Calibri"/>
          <w:b/>
          <w:bCs/>
          <w:sz w:val="26"/>
          <w:szCs w:val="26"/>
        </w:rPr>
        <w:t xml:space="preserve"> / brother</w:t>
      </w:r>
      <w:r w:rsidRPr="002A2219">
        <w:rPr>
          <w:rFonts w:ascii="Calibri" w:hAnsi="Calibri" w:cs="Calibri"/>
          <w:sz w:val="26"/>
          <w:szCs w:val="26"/>
        </w:rPr>
        <w:t xml:space="preserve">. He is 42 years old and he is a </w:t>
      </w:r>
      <w:r w:rsidRPr="002A2219">
        <w:rPr>
          <w:rFonts w:ascii="Calibri" w:hAnsi="Calibri" w:cs="Calibri"/>
          <w:b/>
          <w:bCs/>
          <w:sz w:val="26"/>
          <w:szCs w:val="26"/>
        </w:rPr>
        <w:t>(5) mechanic / journalist</w:t>
      </w:r>
      <w:r w:rsidRPr="002A2219">
        <w:rPr>
          <w:rFonts w:ascii="Calibri" w:hAnsi="Calibri" w:cs="Calibri"/>
          <w:sz w:val="26"/>
          <w:szCs w:val="26"/>
        </w:rPr>
        <w:t xml:space="preserve">. Arthur </w:t>
      </w:r>
      <w:r w:rsidRPr="003C220E">
        <w:rPr>
          <w:rFonts w:ascii="Calibri" w:hAnsi="Calibri" w:cs="Calibri"/>
          <w:spacing w:val="-3"/>
          <w:sz w:val="26"/>
          <w:szCs w:val="26"/>
        </w:rPr>
        <w:t xml:space="preserve">and Bonnie are my </w:t>
      </w:r>
      <w:r w:rsidRPr="003C220E">
        <w:rPr>
          <w:rFonts w:ascii="Calibri" w:hAnsi="Calibri" w:cs="Calibri"/>
          <w:b/>
          <w:bCs/>
          <w:spacing w:val="-3"/>
          <w:sz w:val="26"/>
          <w:szCs w:val="26"/>
        </w:rPr>
        <w:t>(6) brothers / cousins</w:t>
      </w:r>
      <w:r w:rsidRPr="003C220E">
        <w:rPr>
          <w:rFonts w:ascii="Calibri" w:hAnsi="Calibri" w:cs="Calibri"/>
          <w:spacing w:val="-3"/>
          <w:sz w:val="26"/>
          <w:szCs w:val="26"/>
        </w:rPr>
        <w:t xml:space="preserve">. My </w:t>
      </w:r>
      <w:r w:rsidRPr="003C220E">
        <w:rPr>
          <w:rFonts w:ascii="Calibri" w:hAnsi="Calibri" w:cs="Calibri"/>
          <w:b/>
          <w:bCs/>
          <w:spacing w:val="-3"/>
          <w:sz w:val="26"/>
          <w:szCs w:val="26"/>
        </w:rPr>
        <w:t xml:space="preserve">(7) aunt / uncle </w:t>
      </w:r>
      <w:r w:rsidRPr="003C220E">
        <w:rPr>
          <w:rFonts w:ascii="Calibri" w:hAnsi="Calibri" w:cs="Calibri"/>
          <w:spacing w:val="-3"/>
          <w:sz w:val="26"/>
          <w:szCs w:val="26"/>
        </w:rPr>
        <w:t xml:space="preserve">is Anne. She is a </w:t>
      </w:r>
      <w:r w:rsidRPr="003C220E">
        <w:rPr>
          <w:rFonts w:ascii="Calibri" w:hAnsi="Calibri" w:cs="Calibri"/>
          <w:b/>
          <w:bCs/>
          <w:spacing w:val="-3"/>
          <w:sz w:val="26"/>
          <w:szCs w:val="26"/>
        </w:rPr>
        <w:t>(8) nurse /</w:t>
      </w:r>
      <w:r w:rsidRPr="002A2219">
        <w:rPr>
          <w:rFonts w:ascii="Calibri" w:hAnsi="Calibri" w:cs="Calibri"/>
          <w:b/>
          <w:bCs/>
          <w:sz w:val="26"/>
          <w:szCs w:val="26"/>
        </w:rPr>
        <w:t xml:space="preserve"> </w:t>
      </w:r>
      <w:r w:rsidR="006A6877">
        <w:rPr>
          <w:rFonts w:ascii="Calibri" w:hAnsi="Calibri" w:cs="Calibri"/>
          <w:b/>
          <w:bCs/>
          <w:sz w:val="26"/>
          <w:szCs w:val="26"/>
        </w:rPr>
        <w:t>scientist</w:t>
      </w:r>
      <w:r w:rsidRPr="002A2219">
        <w:rPr>
          <w:rFonts w:ascii="Calibri" w:hAnsi="Calibri" w:cs="Calibri"/>
          <w:b/>
          <w:bCs/>
          <w:sz w:val="26"/>
          <w:szCs w:val="26"/>
        </w:rPr>
        <w:t xml:space="preserve"> </w:t>
      </w:r>
      <w:r w:rsidRPr="002A2219">
        <w:rPr>
          <w:rFonts w:ascii="Calibri" w:hAnsi="Calibri" w:cs="Calibri"/>
          <w:sz w:val="26"/>
          <w:szCs w:val="26"/>
        </w:rPr>
        <w:t xml:space="preserve">and she is </w:t>
      </w:r>
      <w:r w:rsidRPr="002A2219">
        <w:rPr>
          <w:rFonts w:ascii="Calibri" w:hAnsi="Calibri" w:cs="Calibri"/>
          <w:b/>
          <w:bCs/>
          <w:sz w:val="26"/>
          <w:szCs w:val="26"/>
        </w:rPr>
        <w:t xml:space="preserve">(9) 36 / 46 </w:t>
      </w:r>
      <w:r w:rsidRPr="002A2219">
        <w:rPr>
          <w:rFonts w:ascii="Calibri" w:hAnsi="Calibri" w:cs="Calibri"/>
          <w:sz w:val="26"/>
          <w:szCs w:val="26"/>
        </w:rPr>
        <w:t xml:space="preserve">years old. My </w:t>
      </w:r>
      <w:r w:rsidRPr="002A2219">
        <w:rPr>
          <w:rFonts w:ascii="Calibri" w:hAnsi="Calibri" w:cs="Calibri"/>
          <w:b/>
          <w:bCs/>
          <w:sz w:val="26"/>
          <w:szCs w:val="26"/>
        </w:rPr>
        <w:t xml:space="preserve">(10) aunt / uncle </w:t>
      </w:r>
      <w:r w:rsidRPr="002A2219">
        <w:rPr>
          <w:rFonts w:ascii="Calibri" w:hAnsi="Calibri" w:cs="Calibri"/>
          <w:sz w:val="26"/>
          <w:szCs w:val="26"/>
        </w:rPr>
        <w:t xml:space="preserve">is Mike. He is a </w:t>
      </w:r>
      <w:r w:rsidRPr="002A2219">
        <w:rPr>
          <w:rFonts w:ascii="Calibri" w:hAnsi="Calibri" w:cs="Calibri"/>
          <w:b/>
          <w:bCs/>
          <w:sz w:val="26"/>
          <w:szCs w:val="26"/>
        </w:rPr>
        <w:t xml:space="preserve">(11) farmer / mechanic </w:t>
      </w:r>
      <w:r w:rsidRPr="002A2219">
        <w:rPr>
          <w:rFonts w:ascii="Calibri" w:hAnsi="Calibri" w:cs="Calibri"/>
          <w:sz w:val="26"/>
          <w:szCs w:val="26"/>
        </w:rPr>
        <w:t xml:space="preserve">and he is </w:t>
      </w:r>
      <w:r w:rsidRPr="002A2219">
        <w:rPr>
          <w:rFonts w:ascii="Calibri" w:hAnsi="Calibri" w:cs="Calibri"/>
          <w:b/>
          <w:bCs/>
          <w:sz w:val="26"/>
          <w:szCs w:val="26"/>
        </w:rPr>
        <w:t xml:space="preserve">(12) 36 / 32 </w:t>
      </w:r>
      <w:r w:rsidRPr="002A2219">
        <w:rPr>
          <w:rFonts w:ascii="Calibri" w:hAnsi="Calibri" w:cs="Calibri"/>
          <w:sz w:val="26"/>
          <w:szCs w:val="26"/>
        </w:rPr>
        <w:t xml:space="preserve">years old. My </w:t>
      </w:r>
      <w:r w:rsidRPr="002A2219">
        <w:rPr>
          <w:rFonts w:ascii="Calibri" w:hAnsi="Calibri" w:cs="Calibri"/>
          <w:b/>
          <w:bCs/>
          <w:sz w:val="26"/>
          <w:szCs w:val="26"/>
        </w:rPr>
        <w:t xml:space="preserve">(13) parents / grandparents </w:t>
      </w:r>
      <w:r w:rsidRPr="002A2219">
        <w:rPr>
          <w:rFonts w:ascii="Calibri" w:hAnsi="Calibri" w:cs="Calibri"/>
          <w:sz w:val="26"/>
          <w:szCs w:val="26"/>
        </w:rPr>
        <w:t xml:space="preserve">are Nate and Mary. Nate, my </w:t>
      </w:r>
      <w:r w:rsidRPr="002A2219">
        <w:rPr>
          <w:rFonts w:ascii="Calibri" w:hAnsi="Calibri" w:cs="Calibri"/>
          <w:b/>
          <w:bCs/>
          <w:sz w:val="26"/>
          <w:szCs w:val="26"/>
        </w:rPr>
        <w:t>(14) grandfather / father</w:t>
      </w:r>
      <w:r w:rsidRPr="002A2219">
        <w:rPr>
          <w:rFonts w:ascii="Calibri" w:hAnsi="Calibri" w:cs="Calibri"/>
          <w:sz w:val="26"/>
          <w:szCs w:val="26"/>
        </w:rPr>
        <w:t xml:space="preserve">, is a </w:t>
      </w:r>
      <w:r w:rsidRPr="002A2219">
        <w:rPr>
          <w:rFonts w:ascii="Calibri" w:hAnsi="Calibri" w:cs="Calibri"/>
          <w:b/>
          <w:bCs/>
          <w:sz w:val="26"/>
          <w:szCs w:val="26"/>
        </w:rPr>
        <w:t>(15) journalist / farmer.</w:t>
      </w:r>
      <w:r w:rsidRPr="002A2219">
        <w:rPr>
          <w:rFonts w:ascii="Calibri" w:hAnsi="Calibri" w:cs="Calibri"/>
          <w:sz w:val="26"/>
          <w:szCs w:val="26"/>
        </w:rPr>
        <w:t xml:space="preserve"> </w:t>
      </w:r>
      <w:r>
        <w:rPr>
          <w:rFonts w:ascii="Calibri" w:hAnsi="Calibri" w:cs="Calibri"/>
          <w:sz w:val="26"/>
          <w:szCs w:val="26"/>
        </w:rPr>
        <w:t xml:space="preserve">Mary, my </w:t>
      </w:r>
      <w:r>
        <w:rPr>
          <w:rFonts w:ascii="Calibri" w:hAnsi="Calibri" w:cs="Calibri"/>
          <w:sz w:val="26"/>
          <w:szCs w:val="26"/>
        </w:rPr>
        <w:br/>
      </w:r>
      <w:r>
        <w:rPr>
          <w:rFonts w:ascii="Calibri" w:hAnsi="Calibri" w:cs="Calibri"/>
          <w:b/>
          <w:bCs/>
          <w:sz w:val="26"/>
          <w:szCs w:val="26"/>
        </w:rPr>
        <w:t>(16) grandmother / grandfather</w:t>
      </w:r>
      <w:r>
        <w:rPr>
          <w:rFonts w:ascii="Calibri" w:hAnsi="Calibri" w:cs="Calibri"/>
          <w:sz w:val="26"/>
          <w:szCs w:val="26"/>
        </w:rPr>
        <w:t xml:space="preserve">, is a </w:t>
      </w:r>
      <w:r>
        <w:rPr>
          <w:rFonts w:ascii="Calibri" w:hAnsi="Calibri" w:cs="Calibri"/>
          <w:b/>
          <w:bCs/>
          <w:sz w:val="26"/>
          <w:szCs w:val="26"/>
        </w:rPr>
        <w:t>(17) teacher / chef</w:t>
      </w:r>
      <w:r>
        <w:rPr>
          <w:rFonts w:ascii="Calibri" w:hAnsi="Calibri" w:cs="Calibri"/>
          <w:sz w:val="26"/>
          <w:szCs w:val="26"/>
        </w:rPr>
        <w:t>.</w:t>
      </w:r>
    </w:p>
    <w:p w14:paraId="558C9B77" w14:textId="00468125" w:rsidR="009E76C9" w:rsidRPr="00166024" w:rsidRDefault="006A6877" w:rsidP="009E76C9">
      <w:pPr>
        <w:widowControl/>
        <w:tabs>
          <w:tab w:val="left" w:pos="284"/>
        </w:tabs>
        <w:spacing w:before="360"/>
        <w:rPr>
          <w:rFonts w:cs="Arial"/>
          <w:b/>
          <w:sz w:val="26"/>
          <w:szCs w:val="26"/>
          <w:lang w:val="en-GB"/>
        </w:rPr>
      </w:pPr>
      <w:r>
        <w:rPr>
          <w:rFonts w:cs="Arial"/>
          <w:b/>
          <w:sz w:val="26"/>
          <w:szCs w:val="26"/>
          <w:lang w:val="en-GB"/>
        </w:rPr>
        <w:t>B</w:t>
      </w:r>
      <w:r w:rsidR="009E76C9" w:rsidRPr="00166024">
        <w:rPr>
          <w:rFonts w:cs="Arial"/>
          <w:b/>
          <w:sz w:val="26"/>
          <w:szCs w:val="26"/>
          <w:lang w:val="en-GB"/>
        </w:rPr>
        <w:t>.</w:t>
      </w:r>
      <w:r w:rsidR="009E76C9" w:rsidRPr="00166024">
        <w:rPr>
          <w:rFonts w:cs="Arial"/>
          <w:b/>
          <w:sz w:val="26"/>
          <w:szCs w:val="26"/>
          <w:lang w:val="en-GB"/>
        </w:rPr>
        <w:tab/>
        <w:t>Draw your family tree. Write a text.</w:t>
      </w:r>
    </w:p>
    <w:p w14:paraId="0E3511EE" w14:textId="77777777" w:rsidR="009E76C9" w:rsidRDefault="009E76C9" w:rsidP="009E76C9">
      <w:pPr>
        <w:widowControl/>
        <w:rPr>
          <w:color w:val="808080" w:themeColor="background1" w:themeShade="80"/>
          <w:spacing w:val="-20"/>
          <w:lang w:val="en-GB"/>
        </w:rPr>
      </w:pPr>
      <w:r>
        <w:rPr>
          <w:color w:val="808080" w:themeColor="background1" w:themeShade="80"/>
          <w:spacing w:val="-20"/>
          <w:lang w:val="en-GB"/>
        </w:rPr>
        <w:br w:type="page"/>
      </w:r>
    </w:p>
    <w:p w14:paraId="0D0F9925" w14:textId="50244AFB" w:rsidR="0022266D" w:rsidRDefault="00D66ADD" w:rsidP="0022266D">
      <w:pPr>
        <w:tabs>
          <w:tab w:val="left" w:pos="284"/>
        </w:tabs>
        <w:spacing w:before="120" w:after="240" w:line="242" w:lineRule="auto"/>
        <w:ind w:right="476"/>
        <w:rPr>
          <w:rFonts w:cs="Arial"/>
          <w:b/>
          <w:lang w:val="en-GB"/>
        </w:rPr>
      </w:pPr>
      <w:r>
        <w:rPr>
          <w:rFonts w:cs="Arial"/>
          <w:b/>
          <w:noProof/>
          <w:lang w:val="pt-PT" w:eastAsia="pt-PT"/>
        </w:rPr>
        <w:lastRenderedPageBreak/>
        <mc:AlternateContent>
          <mc:Choice Requires="wpg">
            <w:drawing>
              <wp:anchor distT="0" distB="0" distL="114300" distR="114300" simplePos="0" relativeHeight="251893760" behindDoc="0" locked="0" layoutInCell="1" allowOverlap="1" wp14:anchorId="42D81367" wp14:editId="558A6BE7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6120000" cy="1260000"/>
                <wp:effectExtent l="0" t="0" r="0" b="0"/>
                <wp:wrapNone/>
                <wp:docPr id="1041" name="Grupo 10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260000"/>
                          <a:chOff x="0" y="0"/>
                          <a:chExt cx="6120000" cy="1260000"/>
                        </a:xfrm>
                      </wpg:grpSpPr>
                      <wps:wsp>
                        <wps:cNvPr id="1035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120000" cy="1260000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9CDE13" w14:textId="77777777" w:rsidR="005E3ABF" w:rsidRDefault="005E3ABF" w:rsidP="0022266D">
                              <w:pPr>
                                <w:tabs>
                                  <w:tab w:val="right" w:leader="underscore" w:pos="5387"/>
                                  <w:tab w:val="right" w:leader="underscore" w:pos="6663"/>
                                  <w:tab w:val="right" w:leader="underscore" w:pos="8080"/>
                                  <w:tab w:val="right" w:leader="underscore" w:pos="9498"/>
                                </w:tabs>
                                <w:spacing w:after="240" w:line="258" w:lineRule="exact"/>
                                <w:ind w:left="113" w:right="113"/>
                                <w:rPr>
                                  <w:rFonts w:ascii="Calibri" w:eastAsia="Calibri" w:hAnsi="Calibri" w:cs="Calibri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Na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me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w w:val="2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>N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3"/>
                                </w:rPr>
                                <w:t>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.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 C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la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1"/>
                                </w:rPr>
                                <w:t>s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s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Da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2"/>
                                </w:rPr>
                                <w:t>t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e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 upright="1">
                          <a:noAutofit/>
                        </wps:bodyPr>
                      </wps:wsp>
                      <wps:wsp>
                        <wps:cNvPr id="1036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85725" y="0"/>
                            <a:ext cx="2880000" cy="748172"/>
                          </a:xfrm>
                          <a:custGeom>
                            <a:avLst/>
                            <a:gdLst>
                              <a:gd name="connsiteX0" fmla="*/ 0 w 2420104"/>
                              <a:gd name="connsiteY0" fmla="*/ 124746 h 748462"/>
                              <a:gd name="connsiteX1" fmla="*/ 124746 w 2420104"/>
                              <a:gd name="connsiteY1" fmla="*/ 0 h 748462"/>
                              <a:gd name="connsiteX2" fmla="*/ 2295358 w 2420104"/>
                              <a:gd name="connsiteY2" fmla="*/ 0 h 748462"/>
                              <a:gd name="connsiteX3" fmla="*/ 2420104 w 2420104"/>
                              <a:gd name="connsiteY3" fmla="*/ 124746 h 748462"/>
                              <a:gd name="connsiteX4" fmla="*/ 2420104 w 2420104"/>
                              <a:gd name="connsiteY4" fmla="*/ 623716 h 748462"/>
                              <a:gd name="connsiteX5" fmla="*/ 2295358 w 2420104"/>
                              <a:gd name="connsiteY5" fmla="*/ 748462 h 748462"/>
                              <a:gd name="connsiteX6" fmla="*/ 124746 w 2420104"/>
                              <a:gd name="connsiteY6" fmla="*/ 748462 h 748462"/>
                              <a:gd name="connsiteX7" fmla="*/ 0 w 2420104"/>
                              <a:gd name="connsiteY7" fmla="*/ 623716 h 748462"/>
                              <a:gd name="connsiteX8" fmla="*/ 0 w 2420104"/>
                              <a:gd name="connsiteY8" fmla="*/ 124746 h 748462"/>
                              <a:gd name="connsiteX0" fmla="*/ 0 w 2420104"/>
                              <a:gd name="connsiteY0" fmla="*/ 623716 h 748462"/>
                              <a:gd name="connsiteX1" fmla="*/ 124746 w 2420104"/>
                              <a:gd name="connsiteY1" fmla="*/ 0 h 748462"/>
                              <a:gd name="connsiteX2" fmla="*/ 2295358 w 2420104"/>
                              <a:gd name="connsiteY2" fmla="*/ 0 h 748462"/>
                              <a:gd name="connsiteX3" fmla="*/ 2420104 w 2420104"/>
                              <a:gd name="connsiteY3" fmla="*/ 124746 h 748462"/>
                              <a:gd name="connsiteX4" fmla="*/ 2420104 w 2420104"/>
                              <a:gd name="connsiteY4" fmla="*/ 623716 h 748462"/>
                              <a:gd name="connsiteX5" fmla="*/ 2295358 w 2420104"/>
                              <a:gd name="connsiteY5" fmla="*/ 748462 h 748462"/>
                              <a:gd name="connsiteX6" fmla="*/ 124746 w 2420104"/>
                              <a:gd name="connsiteY6" fmla="*/ 748462 h 748462"/>
                              <a:gd name="connsiteX7" fmla="*/ 0 w 2420104"/>
                              <a:gd name="connsiteY7" fmla="*/ 623716 h 748462"/>
                              <a:gd name="connsiteX0" fmla="*/ 0 w 2420104"/>
                              <a:gd name="connsiteY0" fmla="*/ 623716 h 748462"/>
                              <a:gd name="connsiteX1" fmla="*/ 0 w 2420104"/>
                              <a:gd name="connsiteY1" fmla="*/ 0 h 748462"/>
                              <a:gd name="connsiteX2" fmla="*/ 2295358 w 2420104"/>
                              <a:gd name="connsiteY2" fmla="*/ 0 h 748462"/>
                              <a:gd name="connsiteX3" fmla="*/ 2420104 w 2420104"/>
                              <a:gd name="connsiteY3" fmla="*/ 124746 h 748462"/>
                              <a:gd name="connsiteX4" fmla="*/ 2420104 w 2420104"/>
                              <a:gd name="connsiteY4" fmla="*/ 623716 h 748462"/>
                              <a:gd name="connsiteX5" fmla="*/ 2295358 w 2420104"/>
                              <a:gd name="connsiteY5" fmla="*/ 748462 h 748462"/>
                              <a:gd name="connsiteX6" fmla="*/ 124746 w 2420104"/>
                              <a:gd name="connsiteY6" fmla="*/ 748462 h 748462"/>
                              <a:gd name="connsiteX7" fmla="*/ 0 w 2420104"/>
                              <a:gd name="connsiteY7" fmla="*/ 623716 h 748462"/>
                              <a:gd name="connsiteX0" fmla="*/ 0 w 2420104"/>
                              <a:gd name="connsiteY0" fmla="*/ 623716 h 748462"/>
                              <a:gd name="connsiteX1" fmla="*/ 0 w 2420104"/>
                              <a:gd name="connsiteY1" fmla="*/ 0 h 748462"/>
                              <a:gd name="connsiteX2" fmla="*/ 2420104 w 2420104"/>
                              <a:gd name="connsiteY2" fmla="*/ 124746 h 748462"/>
                              <a:gd name="connsiteX3" fmla="*/ 2420104 w 2420104"/>
                              <a:gd name="connsiteY3" fmla="*/ 623716 h 748462"/>
                              <a:gd name="connsiteX4" fmla="*/ 2295358 w 2420104"/>
                              <a:gd name="connsiteY4" fmla="*/ 748462 h 748462"/>
                              <a:gd name="connsiteX5" fmla="*/ 124746 w 2420104"/>
                              <a:gd name="connsiteY5" fmla="*/ 748462 h 748462"/>
                              <a:gd name="connsiteX6" fmla="*/ 0 w 2420104"/>
                              <a:gd name="connsiteY6" fmla="*/ 623716 h 748462"/>
                              <a:gd name="connsiteX0" fmla="*/ 0 w 2420104"/>
                              <a:gd name="connsiteY0" fmla="*/ 623716 h 748462"/>
                              <a:gd name="connsiteX1" fmla="*/ 0 w 2420104"/>
                              <a:gd name="connsiteY1" fmla="*/ 0 h 748462"/>
                              <a:gd name="connsiteX2" fmla="*/ 2420104 w 2420104"/>
                              <a:gd name="connsiteY2" fmla="*/ 0 h 748462"/>
                              <a:gd name="connsiteX3" fmla="*/ 2420104 w 2420104"/>
                              <a:gd name="connsiteY3" fmla="*/ 623716 h 748462"/>
                              <a:gd name="connsiteX4" fmla="*/ 2295358 w 2420104"/>
                              <a:gd name="connsiteY4" fmla="*/ 748462 h 748462"/>
                              <a:gd name="connsiteX5" fmla="*/ 124746 w 2420104"/>
                              <a:gd name="connsiteY5" fmla="*/ 748462 h 748462"/>
                              <a:gd name="connsiteX6" fmla="*/ 0 w 2420104"/>
                              <a:gd name="connsiteY6" fmla="*/ 623716 h 74846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420104" h="748462">
                                <a:moveTo>
                                  <a:pt x="0" y="623716"/>
                                </a:moveTo>
                                <a:lnTo>
                                  <a:pt x="0" y="0"/>
                                </a:lnTo>
                                <a:lnTo>
                                  <a:pt x="2420104" y="0"/>
                                </a:lnTo>
                                <a:lnTo>
                                  <a:pt x="2420104" y="623716"/>
                                </a:lnTo>
                                <a:cubicBezTo>
                                  <a:pt x="2420104" y="692611"/>
                                  <a:pt x="2364253" y="748462"/>
                                  <a:pt x="2295358" y="748462"/>
                                </a:cubicBezTo>
                                <a:lnTo>
                                  <a:pt x="124746" y="748462"/>
                                </a:lnTo>
                                <a:cubicBezTo>
                                  <a:pt x="55851" y="748462"/>
                                  <a:pt x="0" y="692611"/>
                                  <a:pt x="0" y="62371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340FE3" w14:textId="77777777" w:rsidR="005E3ABF" w:rsidRPr="00BF4E6B" w:rsidRDefault="005E3ABF" w:rsidP="0022266D">
                              <w:pPr>
                                <w:spacing w:after="0" w:line="681" w:lineRule="exact"/>
                                <w:ind w:left="57" w:right="57"/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939598"/>
                                  <w:spacing w:val="-4"/>
                                  <w:position w:val="2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38"/>
                                  <w:szCs w:val="38"/>
                                </w:rPr>
                                <w:t>Unit</w:t>
                              </w:r>
                              <w:r w:rsidRPr="00BF4E6B">
                                <w:rPr>
                                  <w:rFonts w:ascii="Calibri" w:hAnsi="Calibri"/>
                                  <w:b/>
                                  <w:sz w:val="38"/>
                                  <w:szCs w:val="3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38"/>
                                  <w:szCs w:val="38"/>
                                </w:rPr>
                                <w:t>2.2 Good looks</w:t>
                              </w:r>
                            </w:p>
                            <w:p w14:paraId="55524F34" w14:textId="12F31B33" w:rsidR="005E3ABF" w:rsidRDefault="005E3ABF" w:rsidP="0022266D">
                              <w:pPr>
                                <w:spacing w:after="0" w:line="277" w:lineRule="exact"/>
                                <w:ind w:left="113" w:right="113"/>
                                <w:rPr>
                                  <w:rFonts w:ascii="Calibri" w:eastAsia="Calibri" w:hAnsi="Calibri" w:cs="Calibri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939598"/>
                                  <w:spacing w:val="-4"/>
                                  <w:position w:val="2"/>
                                  <w:sz w:val="24"/>
                                  <w:szCs w:val="24"/>
                                </w:rPr>
                                <w:t>Writing A</w:t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041" o:spid="_x0000_s1135" style="position:absolute;margin-left:0;margin-top:0;width:481.9pt;height:99.2pt;z-index:251893760;mso-position-horizontal:left;mso-position-horizontal-relative:margin;mso-position-vertical:top;mso-position-vertical-relative:page;mso-width-relative:margin;mso-height-relative:margin" coordsize="61200,12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NFmZwUAAPkcAAAOAAAAZHJzL2Uyb0RvYy54bWzsWVtv2zYUfh+w/0DocUCiiyX5gjhFEyfB&#10;gKwt0AzoHmmJtoRJpEbKkdNh/32HpCjT9gZzyVoMa15sSjofz+07JHV08WZbV+iRcFEyOvfC88BD&#10;hGYsL+l67v38cHs28ZBoMc1xxSiZe09EeG8uv//uomtmJGIFq3LCEUxCxaxr5l7Rts3M90VWkBqL&#10;c9YQCg9XjNe4hUu+9nOOO5i9rvwoCFK/YzxvOMuIEHB3oR96l2r+1Ypk7fvVSpAWVXMPbGvVL1e/&#10;S/nrX17g2Zrjpiiz3gz8DCtqXFJQOky1wC1GG14eTVWXGWeCrdrzjNU+W63KjCgfwJswOPDmjrNN&#10;o3xZz7p1M4QJQnsQp2dPm717/MBRmUPugjj0EMU1ZOmObxqG1B0IUNesZyB3x5uPzQfe31jrK+nz&#10;dsVr+Q/eoK0K7dMQWrJtUQY30xCyFUAGMngWRqm6UMHPCsjQES4rbk4gfaPYl/YN5nQNEEnsYiVe&#10;FquPBW6ISoGQMRhiNUpMrB6ki1dsi0aSTFI9yMlAoXYLt8FbRQzR3LPsV4Eouy4wXZO3nLOuIDgH&#10;A0OJBDcGqJ5HyEmW3U8sh5TgTcvURC+J9hAzPGu4aO8Iq5EczD0OlaKmx4/3opXm7ERkbgWryvy2&#10;rCp1wdfL64qjRwxVdZPejG8myoMDsYpKYcokTM+o70DAQId8JkOnquT3aRjFwVU0PbtNJ+Oz+DZO&#10;zqbjYHIWhNOraRrE03hx+4c0MIxnRZnnhN6XlJiKDWO3LPdrh641VbOom3vTJEp0jv7WSUlXYK/2&#10;Yi8WddnCAlaV9dybDEJ4JjN7Q3MA4FmLy0qP/X3zVZQhBuZfRUXxQKZek6DdLreqPhMVY0mSJcuf&#10;gBmcQd6gomD1hUHB+GcPdbCSzT3x2wZz4qHqRwrsksueGXAzWJoBphlA597SQ3p43erlcdPwcl3A&#10;zJq/lL0FBq5KxY2dFT1voeK0uV+j9FJTetIiVaAoPqg9GfYvVXGTZAx8QcdrXDRRDNBr3DiehOOo&#10;Z4yp2Wyji06aZwoN9oy8L4d13q+/GaNUALE+Qe5WdQU70g8+ClCHolhuE8pbiTsQ/8UWh4Iaxykq&#10;EFgSp8qSv4B8gjV/0NBDTqqxMcFJDZGlIYqmySiZnPbEBp1WMbJV6BCdVmGDHIMVP0ePDUqj0Tg8&#10;nRSg15AU55DZIJ3zk6mBShr0uCbfxjiqGVtqHFhsizsGDE6ZgyMOGmxxx9TbpeWgwRZ39MGuKtdk&#10;2JjTZWIXlTOtbNBpFXZR9YvVayWm0bdTiTbxv3ydOGh4LRE4OziX4utmZe8+DvSyxR0X+v9Tibge&#10;tuxdxHHHffFW4pgOm/LOu6INcjwF2ecz1/3dxjiqsc9nDvy1xR0D9q3z9yucghwzYbPwlboHL1bQ&#10;wRrerHGhu1p4lm1p/7YNI2h5QC81UM2fhgnZhbRfveEV31zCq7Vu/gBKvr2fAMOhwwbrBp9COYBh&#10;rbTBpongphlWTRusmpIQCTcw8MkGqz6DMxjWKhuc/KOAwTJkg1MbrC3osyYblbKZX6lmfush6FZx&#10;D0Ezfykx0LXErUy2GcoGn+maoGLu6VVUZbxmj+SBKcF214DWpdfr34lU9FjUcMI8M/+Nmm7QCo65&#10;S+6pNxNmm2WZXZHPtgn29Ok0SkNFMvBfKx+lcZRoMvQu6+jop7oNo2K+eyrjvKfIqNdT6j3rGGOk&#10;9rEakySTRNfCTo0xEbYRiMyx6f191SkxNNgzK6uYILoaZbJ1r9pkXTmx67Lt9WqF3bdehIvRwjB8&#10;T+y1b/2v9q2nMom7jvF/r2+tPiDB9zVFpP5boPyAZ1+rPvfui+XlnwAAAP//AwBQSwMEFAAGAAgA&#10;AAAhAF1wlbTcAAAABQEAAA8AAABkcnMvZG93bnJldi54bWxMj0FLw0AQhe+C/2EZwZvdxGpp02xK&#10;KeqpCLaC9DZNpklodjZkt0n67x296GXg8R5vvpeuRtuonjpfOzYQTyJQxLkrai4NfO5fH+agfEAu&#10;sHFMBq7kYZXd3qSYFG7gD+p3oVRSwj5BA1UIbaK1zyuy6CeuJRbv5DqLQWRX6qLDQcptox+jaKYt&#10;1iwfKmxpU1F+3l2sgbcBh/U0fum359Pmetg/v39tYzLm/m5cL0EFGsNfGH7wBR0yYTq6CxdeNQZk&#10;SPi94i1mU5lxlNBi/gQ6S/V/+uwbAAD//wMAUEsBAi0AFAAGAAgAAAAhALaDOJL+AAAA4QEAABMA&#10;AAAAAAAAAAAAAAAAAAAAAFtDb250ZW50X1R5cGVzXS54bWxQSwECLQAUAAYACAAAACEAOP0h/9YA&#10;AACUAQAACwAAAAAAAAAAAAAAAAAvAQAAX3JlbHMvLnJlbHNQSwECLQAUAAYACAAAACEA7GzRZmcF&#10;AAD5HAAADgAAAAAAAAAAAAAAAAAuAgAAZHJzL2Uyb0RvYy54bWxQSwECLQAUAAYACAAAACEAXXCV&#10;tNwAAAAFAQAADwAAAAAAAAAAAAAAAADBBwAAZHJzL2Rvd25yZXYueG1sUEsFBgAAAAAEAAQA8wAA&#10;AMoIAAAAAA==&#10;">
                <v:shape id="_x0000_s1136" type="#_x0000_t202" style="position:absolute;width:61200;height:12600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KDOsMA&#10;AADdAAAADwAAAGRycy9kb3ducmV2LnhtbERPS2sCMRC+F/wPYQreatKXyGoULVV6XB8I3obNuLvt&#10;ZrIkcV3/fVMoeJuP7zmzRW8b0ZEPtWMNzyMFgrhwpuZSw2G/fpqACBHZYOOYNNwowGI+eJhhZtyV&#10;t9TtYilSCIcMNVQxtpmUoajIYhi5ljhxZ+ctxgR9KY3Hawq3jXxRaiwt1pwaKmzpo6LiZ3exGro2&#10;375NlodulX+e1O2bNl7lR62Hj/1yCiJSH+/if/eXSfPV6zv8fZNOkP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RKDOsMAAADdAAAADwAAAAAAAAAAAAAAAACYAgAAZHJzL2Rv&#10;d25yZXYueG1sUEsFBgAAAAAEAAQA9QAAAIgDAAAAAA==&#10;" fillcolor="#e6e7e8" stroked="f">
                  <v:textbox inset="0,0,0,0">
                    <w:txbxContent>
                      <w:p w14:paraId="199CDE13" w14:textId="77777777" w:rsidR="005E3ABF" w:rsidRDefault="005E3ABF" w:rsidP="0022266D">
                        <w:pPr>
                          <w:tabs>
                            <w:tab w:val="right" w:leader="underscore" w:pos="5387"/>
                            <w:tab w:val="right" w:leader="underscore" w:pos="6663"/>
                            <w:tab w:val="right" w:leader="underscore" w:pos="8080"/>
                            <w:tab w:val="right" w:leader="underscore" w:pos="9498"/>
                          </w:tabs>
                          <w:spacing w:after="240" w:line="258" w:lineRule="exact"/>
                          <w:ind w:left="113" w:right="113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Na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me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w w:val="216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3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.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 C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la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1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s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Da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2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e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</w:p>
                    </w:txbxContent>
                  </v:textbox>
                </v:shape>
                <v:shape id="_x0000_s1137" style="position:absolute;left:857;width:28800;height:7481;visibility:visible;mso-wrap-style:square;v-text-anchor:bottom" coordsize="2420104,74846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f44cUA&#10;AADdAAAADwAAAGRycy9kb3ducmV2LnhtbERP22oCMRB9L/gPYYS+FE1aQWRrVtQiWKSga2nxbdjM&#10;XnAzWTaprn9vCoW+zeFcZ77obSMu1PnasYbnsQJBnDtTc6nh87gZzUD4gGywcUwabuRhkQ4e5pgY&#10;d+UDXbJQihjCPkENVQhtIqXPK7Lox64ljlzhOoshwq6UpsNrDLeNfFFqKi3WHBsqbGldUX7OfqyG&#10;J1V4//5dfr197Gnbr1ab065ttH4c9stXEIH68C/+c29NnK8mU/j9Jp4g0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d/jhxQAAAN0AAAAPAAAAAAAAAAAAAAAAAJgCAABkcnMv&#10;ZG93bnJldi54bWxQSwUGAAAAAAQABAD1AAAAigMAAAAA&#10;" adj="-11796480,,5400" path="m,623716l,,2420104,r,623716c2420104,692611,2364253,748462,2295358,748462r-2170612,c55851,748462,,692611,,623716xe" fillcolor="#d1d3d4" stroked="f">
                  <v:stroke joinstyle="miter"/>
                  <v:formulas/>
                  <v:path o:connecttype="custom" o:connectlocs="0,623474;0,0;2880000,0;2880000,623474;2731548,748172;148452,748172;0,623474" o:connectangles="0,0,0,0,0,0,0" textboxrect="0,0,2420104,748462"/>
                  <v:textbox inset="0,0,0,0">
                    <w:txbxContent>
                      <w:p w14:paraId="51340FE3" w14:textId="77777777" w:rsidR="005E3ABF" w:rsidRPr="00BF4E6B" w:rsidRDefault="005E3ABF" w:rsidP="0022266D">
                        <w:pPr>
                          <w:spacing w:after="0" w:line="681" w:lineRule="exact"/>
                          <w:ind w:left="57" w:right="57"/>
                          <w:rPr>
                            <w:rFonts w:ascii="Calibri" w:eastAsia="Calibri" w:hAnsi="Calibri" w:cs="Calibri"/>
                            <w:b/>
                            <w:bCs/>
                            <w:color w:val="939598"/>
                            <w:spacing w:val="-4"/>
                            <w:position w:val="2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38"/>
                            <w:szCs w:val="38"/>
                          </w:rPr>
                          <w:t>Unit</w:t>
                        </w:r>
                        <w:r w:rsidRPr="00BF4E6B">
                          <w:rPr>
                            <w:rFonts w:ascii="Calibri" w:hAnsi="Calibri"/>
                            <w:b/>
                            <w:sz w:val="38"/>
                            <w:szCs w:val="3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38"/>
                            <w:szCs w:val="38"/>
                          </w:rPr>
                          <w:t>2.2 Good looks</w:t>
                        </w:r>
                      </w:p>
                      <w:p w14:paraId="55524F34" w14:textId="12F31B33" w:rsidR="005E3ABF" w:rsidRDefault="005E3ABF" w:rsidP="0022266D">
                        <w:pPr>
                          <w:spacing w:after="0" w:line="277" w:lineRule="exact"/>
                          <w:ind w:left="113" w:right="113"/>
                          <w:rPr>
                            <w:rFonts w:ascii="Calibri" w:eastAsia="Calibri" w:hAnsi="Calibri" w:cs="Calibri"/>
                            <w:sz w:val="30"/>
                            <w:szCs w:val="3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939598"/>
                            <w:spacing w:val="-4"/>
                            <w:position w:val="2"/>
                            <w:sz w:val="24"/>
                            <w:szCs w:val="24"/>
                          </w:rPr>
                          <w:t>Writing A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2A72C60F" w14:textId="1699D632" w:rsidR="0022266D" w:rsidRDefault="0022266D" w:rsidP="0022266D">
      <w:pPr>
        <w:widowControl/>
        <w:rPr>
          <w:rFonts w:cs="Arial"/>
          <w:b/>
          <w:lang w:val="en-GB"/>
        </w:rPr>
      </w:pPr>
    </w:p>
    <w:p w14:paraId="72E3E99C" w14:textId="47A6801A" w:rsidR="0022266D" w:rsidRPr="006F44DB" w:rsidRDefault="0022266D" w:rsidP="00D25391">
      <w:pPr>
        <w:widowControl/>
        <w:tabs>
          <w:tab w:val="left" w:pos="284"/>
        </w:tabs>
        <w:spacing w:before="360" w:after="120" w:line="240" w:lineRule="auto"/>
        <w:ind w:left="284" w:hanging="284"/>
        <w:rPr>
          <w:rFonts w:cs="Arial"/>
          <w:b/>
          <w:sz w:val="26"/>
          <w:szCs w:val="26"/>
        </w:rPr>
      </w:pPr>
      <w:r w:rsidRPr="00891F8E">
        <w:rPr>
          <w:rFonts w:cs="Arial"/>
          <w:b/>
          <w:sz w:val="26"/>
          <w:szCs w:val="26"/>
          <w:lang w:val="en-GB"/>
        </w:rPr>
        <w:t>A.</w:t>
      </w:r>
      <w:r w:rsidRPr="00891F8E">
        <w:rPr>
          <w:rFonts w:cs="Arial"/>
          <w:b/>
          <w:sz w:val="26"/>
          <w:szCs w:val="26"/>
          <w:lang w:val="en-GB"/>
        </w:rPr>
        <w:tab/>
        <w:t>Can you help the detective? Complete the description of the suspects</w:t>
      </w:r>
      <w:r w:rsidR="00891F8E" w:rsidRPr="00891F8E">
        <w:rPr>
          <w:rFonts w:cs="Arial"/>
          <w:b/>
          <w:sz w:val="26"/>
          <w:szCs w:val="26"/>
          <w:lang w:val="en-GB"/>
        </w:rPr>
        <w:t xml:space="preserve"> with words from the boxes</w:t>
      </w:r>
      <w:r w:rsidRPr="00891F8E">
        <w:rPr>
          <w:rFonts w:cs="Arial"/>
          <w:b/>
          <w:sz w:val="26"/>
          <w:szCs w:val="26"/>
          <w:lang w:val="en-GB"/>
        </w:rPr>
        <w:t>.</w:t>
      </w:r>
      <w:r w:rsidRPr="00891F8E">
        <w:rPr>
          <w:noProof/>
          <w:sz w:val="26"/>
          <w:szCs w:val="26"/>
          <w:lang w:eastAsia="pt-PT"/>
        </w:rPr>
        <w:t xml:space="preserve"> </w:t>
      </w:r>
    </w:p>
    <w:tbl>
      <w:tblPr>
        <w:tblStyle w:val="TableGrid"/>
        <w:tblW w:w="0" w:type="auto"/>
        <w:jc w:val="center"/>
        <w:tblInd w:w="4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6"/>
        <w:gridCol w:w="6160"/>
      </w:tblGrid>
      <w:tr w:rsidR="0022266D" w14:paraId="52EBD560" w14:textId="77777777" w:rsidTr="00DD5663">
        <w:trPr>
          <w:jc w:val="center"/>
        </w:trPr>
        <w:tc>
          <w:tcPr>
            <w:tcW w:w="3276" w:type="dxa"/>
            <w:vAlign w:val="center"/>
          </w:tcPr>
          <w:p w14:paraId="2C8601AE" w14:textId="77777777" w:rsidR="0022266D" w:rsidRDefault="0022266D" w:rsidP="00DD5663">
            <w:pPr>
              <w:widowControl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noProof/>
                <w:lang w:val="pt-PT" w:eastAsia="pt-PT"/>
              </w:rPr>
              <mc:AlternateContent>
                <mc:Choice Requires="wpg">
                  <w:drawing>
                    <wp:inline distT="0" distB="0" distL="0" distR="0" wp14:anchorId="56655FB3" wp14:editId="3A5A56E8">
                      <wp:extent cx="1600200" cy="1400175"/>
                      <wp:effectExtent l="95250" t="114300" r="114300" b="142875"/>
                      <wp:docPr id="27" name="Grupo 5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00200" cy="1400175"/>
                                <a:chOff x="0" y="0"/>
                                <a:chExt cx="1712167" cy="151622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8" name="Imagem 549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2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5553" b="618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712167" cy="1516224"/>
                                </a:xfrm>
                                <a:prstGeom prst="roundRect">
                                  <a:avLst>
                                    <a:gd name="adj" fmla="val 41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12700">
                                  <a:solidFill>
                                    <a:schemeClr val="tx1"/>
                                  </a:solidFill>
                                </a:ln>
                                <a:effectLst>
                                  <a:outerShdw blurRad="63500" sx="102000" sy="102000" algn="ctr" rotWithShape="0">
                                    <a:prstClr val="black">
                                      <a:alpha val="40000"/>
                                    </a:prstClr>
                                  </a:outerShdw>
                                </a:effectLst>
                                <a:scene3d>
                                  <a:camera prst="orthographicFront"/>
                                  <a:lightRig rig="threePt" dir="t">
                                    <a:rot lat="0" lon="0" rev="2700000"/>
                                  </a:lightRig>
                                </a:scene3d>
                                <a:sp3d>
                                  <a:contourClr>
                                    <a:srgbClr val="C0C0C0"/>
                                  </a:contourClr>
                                </a:sp3d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9" name="Imagem 550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1256" r="11689"/>
                                <a:stretch/>
                              </pic:blipFill>
                              <pic:spPr bwMode="auto">
                                <a:xfrm>
                                  <a:off x="9331" y="0"/>
                                  <a:ext cx="1688840" cy="1511559"/>
                                </a:xfrm>
                                <a:prstGeom prst="rect">
                                  <a:avLst/>
                                </a:prstGeom>
                                <a:ln w="19050"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upo 548" o:spid="_x0000_s1026" style="width:126pt;height:110.25pt;mso-position-horizontal-relative:char;mso-position-vertical-relative:line" coordsize="17121,151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3/8abgQAAOIMAAAOAAAAZHJzL2Uyb0RvYy54bWzcV21v2zYQ/j5g/4HQ&#10;d8eSLMkviFMkdhIU6NYgabHPNEVLXCSRICk7QbH/vjuScp04QItuGLAmiE1K5PHuuXueY87fPbUN&#10;2XFthOyWUXIWR4R3TJaiq5bR5083o1lEjKVdSRvZ8WX0zE307uLXX873asFTWcum5JqAkc4s9moZ&#10;1daqxXhsWM1bas6k4h283ErdUgtTXY1LTfdgvW3GaRwX473UpdKScWPg6dq/jC6c/e2WM/txuzXc&#10;kmYZgW/WfWr3ucHP8cU5XVSaqlqw4Ab9AS9aKjo49GBqTS0lvRYnplrBtDRya8+YbMdyuxWMuxgg&#10;miR+Fc2tlr1ysVSLfaUOMAG0r3D6YbPs992dJqJcRuk0Ih1tIUe3uleS5NkM0dmragGLbrV6UHc6&#10;PKj8DAN+2uoWvyEU8uRwfT7gyp8sYfAwKeIYkhURBu+SLI6Tae6RZzWk52Qfq6+HndMkTQrwzO3M&#10;kyJNM9w5Hg4eo38Hd5RgC/gLQMHoBKhvFxTssr3mUTDSfpeNlurHXo0gp4pasRGNsM+uPiF76FS3&#10;uxPsTvvJEebADo/5+5ZWvAXQ5xgebsFVfg/FmD5I9mhIJ1c17Sp+aRSUNoDpwHi5fIzTFwduGqFu&#10;RNMQLe0fwtYPNVWQ58RVLL4MsQIvXtXVG3D5ml1L1re8s56EmjcQtuxMLZSJiF7wdsOhpvT7MoHc&#10;gQBYOE9p0Vl3JhTGB2OxbLBEHE++pLPLOJ6nV6NVHq9GWTy9Hl3Os+loGl9PszibJatk9RfuTrJF&#10;bzjgQZu1EsF1eHri/JukCPLh6eZoS3bUiYMvK3DIldfgIlQaIoS+Gs3uAXUUkTzPJxEBBSmSmaMJ&#10;vLWaW1ajFUzAgLlPpgHukM3+N1kCDrS30sHwXdz5FgOgOrSxt1y2BAcAuuy7Eh11Z9BdQLoqQ6nR&#10;8s+IbNsGdA4iJxnyy8ce1kLIg0kXtmxEieXjMag2q0Z7zG7cT9hsjpc1HdlDgaVTYP2pDRR3frBi&#10;n3wVA4RfTYAPTYc7uRPxEIPsLdcPdbknm6bX9xRKrJjkqCwGZQZFBseoMmFMmwr6ErMaqvJF8Xu/&#10;MM6DI5uGskcPWqNq6mMEtQKbHp+w2tXHwRVfLcdeGsY7PinRewaCqmlIjNS2lqHX3GgJXACzEKeo&#10;ansvKqIFCLutNed3NiKlADr6HILnBAjm1BXaqPvWfIeajd4N7g2GnEdHThgVnIEjZa8hXpcSfZTJ&#10;VYy/IUx2tA7yMGwfGHFM2nxSZEDaYnR5uZ6Osmw9G11dwWi1up5nk6TI8usDaU1NS7n/uDEM5LX8&#10;57z1OTnhK5IP6RZ4CFNPQRiEM2F0ohVvCN2riwbs+u/6wvx1X8hdcsCHn6UvpD9fX4AukiRpXoDU&#10;4KiYuV7+b3SG+WQCffSti9VsNsuGi1WeJHnuzgTWDr1lUPKhObzoC19lDfuHEyMv3PMYCg7nnUTl&#10;9+uCIL/Ru/8nMuAui3CRdgIZhBhv6sdzGB//a3LxNwAAAP//AwBQSwMEFAAGAAgAAAAhAC5s8ADF&#10;AAAApQEAABkAAABkcnMvX3JlbHMvZTJvRG9jLnhtbC5yZWxzvJDBisIwEIbvC/sOYe7btD0sspj2&#10;IoJXcR9gSKZpsJmEJIq+vYFlQUHw5nFm+L//Y9bjxS/iTCm7wAq6pgVBrINxbBX8HrZfKxC5IBtc&#10;ApOCK2UYh8+P9Z4WLDWUZxezqBTOCuZS4o+UWc/kMTchEtfLFJLHUsdkZUR9REuyb9tvme4ZMDww&#10;xc4oSDvTgzhcY21+zQ7T5DRtgj554vKkQjpfuysQk6WiwJNx+Lfsm8gW5HOH7j0O3b+DfHjucAMA&#10;AP//AwBQSwMEFAAGAAgAAAAhAE1rJtfbAAAABQEAAA8AAABkcnMvZG93bnJldi54bWxMj0FLw0AQ&#10;he9C/8MyBW92k0hEYjalFPVUBFtBvE2TaRKanQ3ZbZL+e0cvehnm8YY338vXs+3USINvHRuIVxEo&#10;4tJVLdcGPg4vd4+gfECusHNMBq7kYV0sbnLMKjfxO437UCsJYZ+hgSaEPtPalw1Z9CvXE4t3coPF&#10;IHKodTXgJOG200kUPWiLLcuHBnvaNlSe9xdr4HXCaXMfP4+782l7/Tqkb5+7mIy5Xc6bJ1CB5vB3&#10;DD/4gg6FMB3dhSuvOgNSJPxO8ZI0EXmUJYlS0EWu/9MX3wAAAP//AwBQSwMECgAAAAAAAAAhAO01&#10;gd+trAAArawAABQAAABkcnMvbWVkaWEvaW1hZ2UxLnBuZ4lQTkcNChoKAAAADUlIRFIAAAGCAAAB&#10;fQgGAAAACT5vRQAAAAFzUkdCAK7OHOkAAAAEZ0FNQQAAsY8L/GEFAAAACXBIWXMAACHVAAAh1QEE&#10;nLSdAACsQklEQVR4Xu29B9QsVbXtr/fdN/7XxFOvEQRUxAgiCBIFFEVAJecMkhUJl5wkRwEJgkQF&#10;ASXnJBkEBEQk5xwU9eWc7v4z9xvz3HnWmbtCd3/f+cLeY/zGjlVdtfdac3VXdVe/7d/9u3/3f9/i&#10;nyuVSqUyPXnbv/23/xaFVBmef//v/71tr1QqlYlMDQSVaYMGapaRK3FcpTIdqIGgMilRsVYhb+I/&#10;/If/YMuuHttcv6LHVqlMNmogqExYnOCCNlGO9BnfdSzHISfaHonnpOdZqcxuaiCoTAhUNCMlcVVU&#10;jNvg2EH2WypH2BfHoB7b3HxUKuNJDQSVcUPFz9EkrIRC6sbG9jjGbVOibWxTf6kP7exjuTTWzV+l&#10;MlbUQFAZGU7QQJvodUH3oftx5ZgraOuK20brLHOcUmoH2lcqK6V2twaVyiDUQFAZGCdOpIvAlXDj&#10;4/4c//E//sfGOtu64rZhnX0OPe4SbpumbbuMcWs0lZmO5zxW1EBQ6Y2KT5NANYlWF7A9icKs5fGk&#10;6TXjsZGm89I2HaPtsY/10jZuzSqVJmogqHSCIuOEie1NZbcN20kU1r502ceoXqsLba/DYwE6H5rr&#10;HMUxEdfu1rJSidRAULFEQSEUmyg6sR050THECSMo9TVtMyhtx9KVUR4zjwm4+eRcKtreNA64ta5U&#10;aiCozATEwglJk7goTpSAE73ZTdNxNR33f/pP/8m2g1Gcq+6Dx9GGW4PYp2W39pXpSw0ElRni0AcV&#10;G+ZERa0rg27XFYj3ILh9RXjsMR8FcV+oA10LXYdYd2PZzj5nE5XpRQ0E05goDk1QOFRAtF3Faqxx&#10;gj2RcMfcRJy/tvnUfpaR63rEshLHaJ+zk8rYMVHmvAaCaYY6vYpASRiI9gMK0Sgo7Y/C+p//83+e&#10;SWgnK3pO8VxHBdcnrpvW4xiHs53K1KUGgmkCnNs5P9tiHtuICo4KkKNtTBTH6U6cny6U5pjrBXQ9&#10;Y5tSanf2VJla1EAwRXEOTUfXPJYdTmgiXcc6ARwl/PQwyk8R2Jfud5T7bsLNH+i6JoRrA9QWtE37&#10;4hhtc7ZWmfzUQDAFoROrA2s9OjjLbAdOUPpCMYsCNyzjKcZ9GKtj0rl09FkvXWNde11/1iPa5+yu&#10;MnmpgWASoo5Ix4xEh2ZdnZ1lJxiOODYKVl/6CicDwGTBnUOJvuMjui4RXTe33rQDonbjcGPUPiuT&#10;jxoIJjl0RDqnc2a2xTFRELrihKgrXQVPBXUU/Jf/8l9s++zAna/SZUwTbs36EO2lROx39lmZHNRA&#10;MAlR5yPOcbUNOZ08On4XnOCMgiiSg9Im9KMIBMPso21bNzfD4taxD2o7aleR2O9stjKxqYFgEqHO&#10;BqIDOodFm3Ny0NRHnMAMgxPBsQDCq7h+18Z2zRUdPxboa7j5GxS3tqCLfahdoax1B/udDVcmJjUQ&#10;TBKik7m6Oiny6NhdcUIyCCpwjkGEVUWZuHFjQem14vHEcbHeBbeNm+NBceseiTZE+yLR/oi2OVuu&#10;TDxqIJjgqIM1oQ6qztsVJxaDUBKxvqigarlE137uqw237aCU9qv9rp2U+t3898XZQhfaAoDrd/Zd&#10;mRjUQDABUedpczjWnbO24YShL06g+kKhaxNEBWMj//W//tdGOKbP2FjX3OGOtYlBtnG4telDtI2u&#10;NuVsUesOZ/OV2UsNBBMMOos6lCsjB9EpXXvECUFfnBhFhhU5FVigwqyizHJpXIRjNI/barlUV7TP&#10;9QN3jiX6jlfcevXB2UwbtDvaqbNXzZ3tV2YfNRBMEOg4JaKjsU4n1LwJ5/hdcaLThTZRU7GMYhrz&#10;OIZoO8e5sW6ca3flprrmpDRGx7n5UOKYLtsQt4Z9cPYTUdsDap8sK7Hd+UJl/KmBYAKgTkJHcTmJ&#10;zkhKfc7Ju0JR6SpAbePQr1AYVRzbyhxPmvpIHKNjm8puvNZ1TOwr4cY73PwNilvbrjibakJt1dk1&#10;y4rzi8r4MXAg+POf/5xh/a39pDfffDOjbRjz17/+dUZbZWaiQ0ToOMQ5Xgnn1BEnElFEBsWJW0kI&#10;te4ojSnts4R77UG27boNiNsRHaP9WtZ5jPPLvi5tilvv2OZwNgZol9E+1W7VntW+Fecf0x1o55/+&#10;9KespWyDxv7lL3+ZqQ06izbW+zJQIHjiiSfS4Ycfng499ND05JNP5jbkxx57bDrrrLPSSy+9lNvu&#10;vffedMwxx6RLL700vfbaazPtY7qjDhAdRnOgztUF58RtRLEYFIoWcOLWRhwb9+fy2DbW6OuUykrb&#10;cbl+tsX9Ezf3g+LsoQlnc0q0Wdqx2rzaueJ8Zbry8ssvZz2Fzt5yyy1Z+J9//vncdsIJJ8zQ3hdf&#10;fDEdffTR6cc//nF64403ZtlPF3oHAhzMnnvumeabb74077zzpn333TdHrJ/97GdprrnmSssuu2y6&#10;5JJL0quvvjpj3AorrJDuueeemSLYdITG3uYUKKsDqVM5nLN2wYlCHyhKUaQoXCXiWN2mVFb+23/7&#10;bxOKeEzxeOM5Ee3TMUT7iPZF3Br1xdlJF5xdOmjnau+Ktjsfmi7g3T109HOf+1xms802S48//ni6&#10;4IIL0tJLL50+/vGPpzPOOCNr75lnnpk+9alPpTnnnDNddtlldn9t9A4EEPiFFlooR6CDDjoofeYz&#10;n0nPPPNM2mqrrdKaa66ZNt1007TXXntl4V9//fXTD37wg7TUUkulX/7ylzNdNppOlAw9tiEHzoFK&#10;OKdswjl/H1R4KEoqTNpWous4oAI7WdHz4Hk1zQHnUse4OsvaRtza9cHZThvOPh20c9p9G86npjrQ&#10;2X322SdrKrR2jTXWSBdddFF+c73RRhul1VdfPe28887p6aefzuVtttkmj91yyy0HmrPegQBi/vOf&#10;/zx/bLnyyivTRz/60fTYY4+lVVZZJZ166qnpyCOPzMHg/PPPT5tsskm64oorckBA+yuvvGL3OZWJ&#10;Rh1Rp3BO43BO2AYd3IlEF+GgwKjgsKxiRGK/bhNR0Zwu6HnH+QBt81aaS8LtSmupeRPOltqAjXa1&#10;5xgMYp0435rKQGdvvfXWdOedd6abb745a+hJJ52Uvve976UjjjgiXxqCvt5///1pgQUWyEHitNNO&#10;S4ssskieQ7fPJnoHAoCDxOJsvfXWaaWVVkoPP/xwWmaZZdL111+fTj/99LTeeuul448/Pvfffvvt&#10;6Yc//GHab7/90gsvvDBjH4h4uLY1lcG9kjYQUAGCZFcwd33BPZpheP3114vguqRrd2BsBB9vibbF&#10;chwzXsTX7FInWo9jNI+4uXO4sdrm1rIL3NbZUhvOZkvQ/tUf1D8U52NTCcyd6ixuFGMtcQno29/+&#10;dn5zvfnmm+c33BdffHFaa621subi8juuwNxwww3pYx/72ECX4AcKBAAfSd7//vfnSz5//OMf0xJL&#10;LJHuuOOO9Itf/CJHr8MOOyx/XPntb3+b9thjj3y56LnnnsvbIoggmn3605+e0uCyWcXz2c9+NqNl&#10;1tkWy3HMeBFfs0udaD2OiWPjmMrMOB+bSnznO99Jf/vb32bS2UcffTR/CsAl9rvvvjuXcbP4mmuu&#10;Sauuumq6/PLL0/zzz58eeuih3P/BD35woEvwAwcC3B/AweMdDT4RLLnkkum2227Ll43wieCoo45K&#10;2223XQ4Eu+22W76pjDve2BaB4Otf/3p6+9vfnt72trfNyEmpjjxuE/tYj5TaI3E/WmY9trsy60Tb&#10;Fbd903ig44i267g4RsfFPteu6JhYdvXYjlwpjSuVdTvtd3CsbuPGxLqOj+XSWKLjmOt4Lbf1x7ZI&#10;3Eccq/vQcqmfsF/74njti3Db0pjYrznLrq5tpXGau/Y4ppQTVyexX/uItrvtdVvkX/ziF2cKBHhn&#10;D8HHPVbcOP7973+f7wHg5jAuy6+22mo5x43iBx98MF99+dCHPjTQ1/UHCgT42PjJT34yf10UdUSt&#10;r33ta/lgcR0LgQAfXxC9cH0LN5J/9KMf5Y8/GI9AgH58UiC4CaL1vuj2cV+lfY/6NccLfLqK9YnC&#10;3nvvbdsVHcMy8theanNjZjc8Jj02zR3aF8f13X52orZIe4xtY4n6ZBNdxnJMn/22EfdV2jf0VC/r&#10;4FI63kTjEhDecENncWnoxBNPTOedd16+8gLxx6UhfL0UX9NHedzuEeCmBG4S49tC+Bjy1FNPpXXW&#10;WScdcMAB2TjxSeC6665LG264YTr77LPz9a2TTz45X+/iPhAMpgqYeIU3wWIb4M00vbHGMnA37Jrg&#10;TcG+uBuMJN7MjDc0tf2///f/PjLa9vc//sf/mJEr//N//s9Z2mY38djHGl0TXSuulysr3LZkK65d&#10;cbZZgnYf/SH6AurRj+hLWnc+OVmhPiIg4Lo/vioK4ccPxnD/ZPvtt88ai28U4R4sgsPiiy+e34BD&#10;f1dcccU8J9xPV3oHAnx0wWWdBRdcMB144IHplFNOyTdyEOVwqQi/GUBkw4/ONt5443zvAF83vfba&#10;a2e5/jUVcItJ1FhpvMhLqBN0AU4VndA5pbahTOfXchNxHEWjRBSmvkSRG5Qoyiyz3dUV3U7rfXHb&#10;uvMeJW7dmoh2AdSGaDuxTXH2GdsU5wMR9SHnV2xzvjmZwScA6CjecOP+AH6nBdHHJfflllsuay2u&#10;skB78TVSXD7CvQL8+Mztr43egQAvjMtAOBDcwMG3hfCpAJeAcJ8AnwLwlSZENNztRkTDieDHEG5/&#10;kxUaIFHDjGVn4IpzkiaiAyolBwbq+BEd48Y7sRmGKIx9oLAOI86jZlTH5OZqGHQNSZstENqBs6fY&#10;Ftud3ZagHzT5ivpUE85XJyP4BhHe+UNnwcorr5yuuuqq/HXSDTbYIC2//PJZc6GzuA8LncWbbnyV&#10;3+2vjYEuDeHbQVdffXXmrrvuyguAYICbxohaXBBEtQceeCDfJMYBx/1MZnCO0TBprIoz6ohzjhLq&#10;eG3QkaNjO2eP7cSJyzBQ8CaSiE8EMB9xTtz8DUNc29KaE/arjTg7U3Scs98Szi8i8Cf1N/U7zZ2/&#10;TjZw9QSiTp2F5iI4QEcfeeSRrLP8dhDOGTeS0R7305WBAsF0hsZHKPhadkZcwjmFIzoccc5JZ4yO&#10;7XDjnIgofUVKxa0NJ4hTCT2/rufp5nQY4nrTBrrYDG0r2pwS+509O5x/APUp+hhwvsiy891KmRoI&#10;eqBG51CDjcQ+5wgOdag26KR0WM1LsN8JxjA4QRtvVHC7otuyHvPZjZvvJprWV22BdLEd9DkbLOFs&#10;26E+4qAfUfRV/CPOhyueGghaoFGpwUXjo3G24Qw/4pyIOOdDW3Rc5uq0ru6EoQ9OpMYCirID3xhS&#10;YpuOY7mJOC7uZ1DceY0Fbp36EG1F7SW2RaJtNuFs3+H8SIkBoeSnzrcr/0INBA3QiNSokEdjcwYa&#10;cUYecQ7TBB0wOmisxzbgRKArToDIMKIXxZM0ibH2sRxhX1Mey64N5YiOVdrGufPvQmnb2O7WrQvR&#10;Tmg/zoYizkabcD4QUR8q+Zr6I33S1Z2PV/4fNRAUcIYU68idYSrOuCN0DDibOkoJdU46qJa1rm3O&#10;8buiIuMYRNwoikQF05Upql0p7cfVuU0Jt52261gS+1gv4eaoiS7bubXsA21J84jaGnA224TziQh8&#10;qcnfoo/SP2O78/VKDQQWNSQ1Im1D7gxScQbtcM4B1KlYRu6csYRz7j44cSHDiFebMFI8I+yLudKl&#10;Tesos+7Kim6ruQN9bpy2a5+2ublross2bn27Alui0NO2nC1yDKDtqv2WUF9Q31CcjykUfvVbrTN3&#10;Pj/dqYEgQANSojHR6KIhEmfEjugMTdDpmGvZtQHn0F1wIqL0ESoKWwmKInHtrGu7jovlUn8TGBfH&#10;uv2xrm1xHPvjGK2X2rRP625uB8WteRdoV2pnTfaIHDh7djgfcUR/i75IfwXRf4nz/enMpAwEY7WQ&#10;0VgUGpMaHI1O685wHc4RiDoPnSk6mxLbnBN3wYlGX1S8CEVNha9U1vGuT/tjHtsU9mufjndwnI5t&#10;qke0n2Pa6mxj2dXdvA+Ks4MuRNuLuYI24Ow74nzFoT6n0B/pr9F/tQ04HZiOzLZAgB+b8ZnpEwE8&#10;B4ng2LTONv5hvwM/7ugK/oauC3iKYB/wIxTHW2ts2wH6+qLbte0Da+3axxp9XbW7QdD9TmSGWc8S&#10;bf3OBmMbcTbucD5TwvkifbXkx1p3WjC7wLE5+xsPxjwQuKiLNjyhEM/fngjgoXiuXfnud787S9m1&#10;NYExYwGeS858PNDXantdPCrXtVdGz6A2MKztYHvSVu+D86EmBtmmi++PFzvssEMOpFEvx4PZ9okA&#10;z9Tef//9Zzt4Yl8JPNSpDTx4b5Tgfx76cPDBB9v2JrANKbVpnRxyyCG2HTT1dQX74H5YjuChWn3a&#10;x4O+rx3Pe1BGtb+STSjartu4/q44+x8U55exzfk4cdow3uAJotMuEOh1utmBXjME8VojcNcmI+46&#10;p8Lro03gOmq89spybCPuem8bep25L3ote6z4X//rf6X//b//t81Z1nZH3CbWXV9s076mNm7Ltljm&#10;OMJ+9rk5GDVuLbvibKgNtdFos2rHmjufiDjfijj/VODTJV9Hu9OJ8cZp5XgwKW8WjwJMui4+AwJx&#10;xhJxxqY4Y3XA0OkkNHyWYxtQ5+qCc9iuQBCcqKjYsE/z2Oe2i0IZ6TKmjVHsYxS0HQfnRNF560Lc&#10;VstubbvibKoJ2qnaLOtq09ru/CLifExxPhqJfk5mtxDPbqZlIFDx15zlaDhaJ84QFWfIgM4Q69E5&#10;SjjHa8I5dhsqLhQULcd6qU/biBPB8WaiHEcTcd50Th1N4932bt2bcLbVhrNfEm1dfYJ+oXXifC3i&#10;/FVRf3c4zZjqTKtAoIsdxb8k+IozOsUZrgNGTkdwDqF152BNOCfuAgWCohFFRcVE+5r6ncBNdMbz&#10;uAd5Lc5tROdd1yHmcQxw9tCGs70maNvRvtmuZeczDueDivNhhX6vuqA4DZmqTJtA4BYa0BBcINA2&#10;Z2iKM1SHc4QSzqFKOGdtQ8UAqEhEwYjiEds4HjgBm13odfkulLaJ+x1Lus4h55/zXlqTuD6xjzgb&#10;acPZYolo36WgEINBU3BwvqioPzs0EKBM2Aacnkw1pkUg0IXWBdaFLxkJcmdgEWekCg1cjT0aP9uc&#10;E5VwztkFioEKASm1RygmgMIUxaorg2zrBHt2445TGWaOHDr3gOuiaxTXq9SH3NlKF5xtlqDdR9un&#10;/cd250+K88dIybdVA0jUCKcpU40pHwh0UbmwMY9GojijUmCIbcaqBk4j17q2OcdpwjllE1EAtO7a&#10;idZRjoIUwTjXPihOdCcD7lzGEl0jt47sa8ud7bTh7LNEtH8FvkB/cP4UcX4Zcb5NnCYwZ9lpy1Ri&#10;4EDAiWIZk60Txv7ZOYl6DMwVtDnDANGQHDBCGGw0TIUGzTyi7c5hSjhHbANOrsDhm4hjUHfiM2qc&#10;oE4l3DmPGl1jXUdt17ZYZu7sqAlnq03QBwh9QUG78y3F+Wck+rj6f9QH1BW0OY0Za3gsLPNYtR/n&#10;NuzxDRQI8KJHHnlkOvvss/PPvE899dT09a9/Pf3kJz/JP4jAT7dPPvnktN5666Xrr78+/0zd7Wcs&#10;wTE2QQNQMMHIowE5nDFGnEFrmTgHacI5YBN07Ojk2qbtbowTm1HghBL8n//zf2z7VMbNzyjgGup6&#10;cp0J27WPZWdTJTje2W0J9REH/UR9K9aJ89WI83mWoQ2as0yc1owV0NKbbrop7bPPPllTL7nkkvzr&#10;afwY75lnnsljLr300rTiiiumX/3qV0Pp7ECBAAf33ve+N+2xxx7p/vvvT3PMMUf68Ic/nBZccMH8&#10;T/vXXXdd+upXv5re9a53pW222SY98cQTdj9jhS4m4aISNYaIMx7FGWAEhqqG7Aybdeccjuh0bagz&#10;a67O3jRGhUSFpUTXcU4Epysu4Lk56zq3Jbimus661tofxxBnY004Gy6h/qHQV5ToZ1oHzmcjzu8B&#10;dYM6oRpCnOaMBQ8//HD62te+lr75zW+ma6+9Nq200krp/e9/f/rIRz6SzjjjjPTiiy+mpZdeOn3g&#10;Ax9I8847b36+kttPF3oHAnwCgMi/4x3vSLvvvns68cQT88E8+OCDadNNN80/eccnhPXXXz8Hig02&#10;2CDdeuutdl9jgVs4hUEg5sQZjRKNLgLDpAE7o9a6c4gSztFKRAcmdG7n5NruhGQURMGrzEwMCm4O&#10;BwVrq+WSDTTBbZzNlXC27FC/gJ8Q1mNOX4v+R5zvRtTvlRgAXEBw2jNK8AkAV13+4R/+IQeC008/&#10;Pa299trpiiuuyG+u99577/wpYNFFF81XXeacc878Bt3tqwu9A8Grr76axR2RarfddkvHHHNMfrAY&#10;PqpA+AGCwdZbb50uu+yyfPBXXnml3ddY4BaOdbfoijMWJRpbNEg1VJZJrDtncDjnKjmjOqvmXZwe&#10;Y1Q4RoGKWmVwGCDcHA8DbYP2UbIT7dfxzgZLONt2qI9Ef1IfQll9UWGf8+GI0wFAzdA8tjn9GRWv&#10;vfZaOvbYY7O24tLPKaeckjbZZJN07733pj333DM/tPOwww7L+vrkk0+mZZZZJl+Od/vqwkCXhvCo&#10;2C222CJ/IsAB4iBuvvnm/PS8nXbaKUerXXbZJd1zzz1p9dVXTxdddNEsE/fII4/kkxolv/vd74rc&#10;d999+TKWEtseeOCBIr///e87gU9GWnb84Q9/aOWhhx7qzR//+Mdiu+tjO8DH0EjX9ljH2lbGDp3r&#10;0hr1AfsAtAnNI6X2Ljg7d6ivOF+KftaE82XF6QBBu9MS4jRoGDBHep0fV1/OP//8/IkAl4Ig+r/+&#10;9a/T9ttvn4MB3nTjDfezzz6b1l133fxgPdXYPgwUCCDqDAS33357mm+++fL1q8UXXzz94Ac/yAeI&#10;A8WiIqJdeOGFMwUClBEwlltuuZGy/PLL23aAvibwCacyNcEXGQaF28d9ViYP9G/1dZbbcDoS20YF&#10;NFWfPor/cLjgggtm3CNAIFh22WXTAgsskHbeeecMgsJzzz2XNttss/wGnNv2ZaBAALbccsscCPBn&#10;Cocffnj++IID/Kd/+qd8QLvuumuOcu4TAcrf+MY30r/6V/+qUpmt/P3f/71tr1TGmy996UvFQIDL&#10;P7/85S/zO/+Pf/zjWV/xZhv3C/iJAI/T5rZ9GTgQ8BMByggGuB8AccdXSPFs8m233Tbf2CjdI8D/&#10;Eey3335D457rTeIzx7sSn2Newj3zPKLPTB8lfJ67Pt99rGl7Jr32ufY2uN10oTQHmvdBtx1k+0FR&#10;O1QbHSXOtwbF+XwXnMYQp019wRdv9NKQBoKXXnopfysIV2BWXnnlfCP5+OOPzwEAQQKfFLC9amwf&#10;hv5EgPILL7yQ9t133/yRC58CfvrTn+YDRD++PeS+NcS/rxsWRFAHJrSJeDwKPrFEeINI64A3luKN&#10;JpbdDapIvLGlN75iO2+E8eZZExzHG2xKqd2hN/P63PhrI95QJHojsu9NSdBnm0H2T+K2XfbVNMbN&#10;0SC4fbl1VZrsgfZUwtmj2q6WFbSX+iLOv9QHta5+6nA+rzi9AE5niNOmQdDjQF0DAW4g4432Cius&#10;kH9TgMtFSy65ZC7PM8886cYbb5xp+z4M9YkA9wLwaQARG78hOOKII/INDhwgLhXh4HAD+fHHH7f7&#10;GIa4uDQANYwSztAADVOhUcc2dZDoNMijI5ZQIWgSCfSVvr2hfVoH7tsiXYnfXhkF+AYM+b//9//O&#10;hPaViONK2zbtT/u4fdP4SGls3K/2Ofi6RPvc3I0Ct85dUHuLtkZcu7Nlh/ONEtHn1O9Yjj7rcBoA&#10;nGYABhrVGtUg4LRqUDQQPP/88+nnP/95WnjhhfNloaeeeiq34d7CIosskj796U+nV155xe6nCwMH&#10;Anxb6LzzzsuBAFEKQQCfDND38ssv579dQ7C45ppr8reM4vbDwEnXRSFuARW38MQZSzQqNT4anebO&#10;cB3OGRzRsdQhWY+5c+SuOPEYFhU4JYqf1ksCqbDPjWnbluiYtv011ZvoOhbj3Fg3p8Pg1r0PtEHa&#10;nKJ92u9sO+L8pET0v0iXYOA0gDjtIE2BADjNGgR8CrnrrrvyJTf8rgC/G8CbbnxjCp9C0I9vEa21&#10;1lr5KQ+ou/10YeBAgI8p+Od9vDh+W4B67EdgwCcEbR8FbvK5KLpYunjALbjijIVEg9MAwLIzWIdz&#10;Aoc6F8tNYJxz3K440RiGKGgloSvRZyyJ2wyyj8go9kG4L+Qk9pVwczwszg66EG2S9ZgrJRuPbc5n&#10;HOqHDufHEacDRLWDeoKcOP0hTrcGAfqJd/rQWegttBZBgP24b4BvDeENuW7Xl4EDwewiTjrLXBxd&#10;PMUttBINBAYW62pkse4M1RGNvgQcBM6k0KFcGblz2C44gRgUFa42YesC9xHzSNNrDXMcw2wL4nH3&#10;Oc6mbd3cD4OzizZol2qDapfapzh7jzjfcagPRuCj0Y8jTgsUpyWEmqMaRF0CTr8mKpMqEOgk66Rz&#10;MdxiAbfAijMQpWRkWndGGnEGH6ET0WnUmWI7c+ekXXCCMCgUKNJV8FAmbkxb3gU3Fm26r4iOY7kL&#10;HD/IPkrj0K7Efrceg+LspA21UWef2seys/2I8yGH+qFj1MGAWkPdcXqE3GnYRGXSBAJOMidaFwDE&#10;xSJuYRVnGCSKvaJ9zjgjztAj6ijqOLFN251jdsGJQF+iIIGSmCklQetK07bcN/jnf/7nRjS5fsJ9&#10;6b7da5foOn7Qcay7NeqLs5Wu0E6jvdJWtQ04H4g4X4qoP5Z8dtTBgFCHVJu07rRsIjIpAoFObGSU&#10;QUCNRQ2qZFzAGWbEGXgkOok6TnQk1ul8LHfBOf8gqAh1FTDC8SVBK9W1XYVZRbuNuE3T9n33Dbh/&#10;PVYts67tkdgX96F92sbcrVdfnO20QRvVnOVou9ru/EFxPhVxvhn9diyCAd+IMgBozrLTtInGpAkE&#10;nFSFkw3cIrnFJM4QYiAgNCKtA2eQEWfYETqIOgqdhPXY7xyxDXX0QQWDgkNQJ7E+DPoaxAlvhOPc&#10;+Kb9NO2f2+mYpvGKbgvcuZIuY0rEbd3a9cXZUBvRVmnHio4Bzicizrci9MuI+q76u8NpBXEaQ/1R&#10;TYq507SJxoQPBJzgOLnELQ5wC6k4IyBqOM6okDtDjDiDjtAxnIM4nPO14Zy8Lyo6w9AkdBQz4ESV&#10;sL9tXBNdXieir1vatm2f3Jboecf5aKJpvPa5teyLs6k2nE0722ab842I87FI9FdCv0XufF5xekGo&#10;L1F7qE1Or4DTtonEhA4EOqmKCwJadwuouMUnDACExsMycAaoOCN2qCM4J1HQD5zTlXBO3QcVF6AC&#10;01W43Di0OZxwRrqOGwb3Gmzr+/pt49EfifNFtK9pHIj7cuvbF2djEbVRZ9O0Yy2z7nzE4XxOoZ/S&#10;d2MOnO8rTjeI6o5CXQLUKc2dxk0UJmwg0AkkOrFuIYBbOOIWXFFDiYYEnNEpzmgd6hh0iFIZqKO1&#10;4Ry4DyomxIlOmxBFKEzAiWFs64puO8h+uM2gx9C0XakvvqYbhzbFzSmJY1gutRO3/l1wdteG2rXa&#10;OW1c+5zPOJwPKurD6sfa7nSAOA1RnP4Ap13Ead1EYLYFgqeffto+G52457CTRx99NKNl8NhjjxXB&#10;Yy7awF9qlsCDndrAz77bwHlH8Kc+pTKeLDgI+JFJ33aCn6431UttTWB8G/gBomsHTX1K13ETldLx&#10;uzklcQzLrl3rJTtw7UqXMRG1a7Vz5LEPON+JOB+MOF9WnA4QpyOKao8S9UpxWkdwPG/psdXLsWa2&#10;BAJERjxLOz77e1j4/PGxID6nfizAw6RifSKBp8s2tZf6lS5jItgmbjfIfvoylq/Rdd9t47R/POZk&#10;GNS2R0mTf0Y/HiVOg4Yh/h/BeDLbAgGeQXTWWWf1As/TKIEHMkXY/otf/GIWdJzr78s555wzg1Lf&#10;ueeeOxParmU8d1zHtYHxsxM8c4o5iXWltM2wlPbX9/XaxrW9jqs37RN9Tf0k7o91V+5C3/FNOLuM&#10;xLHR9tUHtD36k/pUqb8vTVqA9pLOsN3hNKwJPEV0Wn0iAHgQHZ6joaANT9xDTlhHzke+RjB5JeLr&#10;uut0vH7nwLW+Ntx1QsVdXyR6PRI5r2d2JV737Iq7pkrc9dfYpnWU9Rpvia7jxou+x4Pxuk3b9uNx&#10;vniNuB66Lq5eGgucrXTF2WcJdw1e/UDbnU9FnF9Gol9rPWpCxGkLcZpEVMuUqH3UP/fa48GEulms&#10;C6OLh9wtPlCDicCgmlDjjUYdHcVB52lCb4a5G2NsczfYmnA38bqiNw6bbiZG4ligNzf1ZqdrL41p&#10;I75WiaZxXfcxLHydYV/L7aNpv2jXteoK9xnbnd10wdlqE7R/Ev2EZedb6Ne681El+jih/zNAAS0T&#10;pzHEaRNQDVN9A04DZxcTJhDESQKcPDfBxC0KiIsI4kJHg1CcIUXUCB1R7AnbtM85SGxTnBO2QSd3&#10;jl8SBNcGnBgRbNNUL8FjcH2k6766osn1l+hyHG7MqI8/gv0DXSvXpn2aa9nZUBecvZagHzg/YR9z&#10;52OK89GI+jg0gDrA3GmF4rQGUI/cm9aoa4rTwtnBhAoEMWrGSY11tyDALaCii+/KzoAizhAVZ8gR&#10;jnEOUsI5XhdKQkDahELrToAiOo5l5F2378vsTO54gJuDrnVt77MfomvmwHauru0oO1vqgrPdJugP&#10;zke07nxNcb4agY87qAFOMxSnOUC1SXG6xrLTwtnBhAgEboJYdxML3EIAt3AKxb6EM5yIM0BFjVhR&#10;g2Z/dAjXRpzDteGcW+sK+1y/E5tRgNdy7Y7JkPQ44/Er7rz7zIWjtM+4ll3Adrqts602nA2XUP9w&#10;vqI4n1Ocz0bo704P2gKC0x2iGqX6FbVNcZo43kyoQEAwaZxEFwzcAhC3cEQX3ZWdwUSc4SlqsDRo&#10;Z9hNgu9wjtYGnblNDNjvxqEtigtp6utC1+0ne3LnVGLYOXXEdY11trl2xdlYG86WS7T5i7Y73yPo&#10;d76r0O/p+6oHrDsNIU57QNQqooHAlZ0ujiezPRBwQjgpnBjkbkKBWwDiFo3owsdFR+4MRnFGB2iY&#10;NNJotLEMnCM4nHN1AY6rjt3m5ApFIYqJ1kttwzIdkjvvJkY1z1xXXee47k3txNlbG862ifqE+opD&#10;+6MfRpwPR5weEKchitMf4DSLaBBQnDaOJwMHAvx9Gv42DWX8nyZ+aad/V4l+/KIQX4tiW0QnIk6Q&#10;m0TgJp64xQIMAHHRWWfuDIU4Q1NopCQarfZHRyjhHKqNkvOi3ubgbHMiEuk6rgvTPbk5GYQ+axfX&#10;PcIxOhZl1p3tteFs3KH+E8taR+58UXG+rKgeENULpycAfU6DiNMuUAoEwGkk/ooSvzZHGX9HiV9L&#10;4z/h39Lt3AZ9hfZinG7Xl4ECAb7vethhh+U/U8bBHX300WmjjTZKxx9/fA4AL774Yjr55JPTNtts&#10;0/jn9TopLCMnbiLdpAMuTlwwtjctOMrOSBQ1LmeAapwxZxk4wy/hnKmJ6LgktrGuOXHCUWKY8TXN&#10;mnSuxhqut9rFIDg7LOFsvITzIfUjbY++GHH+TKIOqDYwd5pCnBYBaJXTMNU31T0Q9RHifuWVV6Yj&#10;jzwyB4Pzzz8/bb755vnP7PEoC4zBD/Q23XTTdPrpp8+yfR8GCgQXXnhhmnPOOdMee+yR7rjjjjT/&#10;/PPnn5B/9atfTVdddVW6/vrr07e//e30yU9+Mu244475GRpxHzx5nRASJw+4ySZugQgXWRday844&#10;FGdYihooywqN1hm7g07T1cnokIM4NcXACQXp0t82BtQ0WHJzqZTmnu2x341HG1C7UDvRtpgTZ5tN&#10;ONt30H9I9CvWnW8qzrcVpw3apnqi+gKcJhGnZSr+Dugj3vHff//9+VEWK664YrruuuvS2muvnb7y&#10;la+kRRddNJ155pn50wF0d8kll0xf+MIX8pvwqLNd6R0IcDkIz8V4z3vek3bbbbd06qmnpqWWWiq/&#10;80dkwicFtOGgd91117T++uunW2+9daZ94GQp+jz5piAA3CST0gK5ReXCIncGoaghlYxNDVNzloEz&#10;cIdzmDbgkBF1UODagAoD8z502aam0aQ4r21z32Vt4hjUgbOVJriNs88mnA84om/Rr2LZ+afifJxE&#10;bYg4fSFOkxSnZ1H/FGjk66+/ng499ND03ve+NwcCCP9aa62VH2sBnd1vv/3yFRkEAeRzzz13+s1v&#10;fjOTzvahdyDAx5V99tknffOb30y77757+ulPf5oWW2yxLPYbbLBBOuCAA9IhhxySLwtdfvnlOSDg&#10;4w1PkCfrggBwk+Yml+iCxMVCnbjFdQZBnCEpMDwlGidzZ9gO5yhtRIdsQ508isAo0H3WNDbJzfUo&#10;UXvpi7PRNpwvRNS3mvzN+WnE+TqBJjTpRdQWrTttIk7TqH/UPWohwSV3PAsKl4KgtWeccUZaY401&#10;8jOYNttss6zBRx11VNZXfDLA1ZgTTzxxFr3uykCXhnAPAAeDS0O/+93v0j/+4z+mT3/60/kjC65j&#10;7bXXXvnTwL333ptWX331dNFFF+WTw7bIceK45hUfKxsfRctH1LpH2mq7PhaXj9gFfOyuPn6XOR/3&#10;q7mCcyyB/pdeeqkTuLFDYn0Y8DFwWPDpbpToPvHFgUp3us6Zm+tRovYxCM5Wu9LkH+pTTTh/VaKf&#10;q+9HjUCuoC1C3QFtehX1Leof9sdAgEtDmE98AkAguPbaa9Oqq66a5p133nzJHYHh8MMPz2+48Rrr&#10;rbde+tGPfjSLVndloEAAttxyy/yJ4M4770zvfve702c+85l8nQoHiPY999wz/eEPf0irrbZavqfA&#10;E2QgWHfdddPHPvaxRvBxpzK5mGeeeSoD0Hfu4rxXJj5R27QO8BhxBADqJB60ecEFF+RAcMUVV+R+&#10;jMP9WVx+P/DAA9MOO+yQAwg+Oey9995Wq7swcCDAs7Mh+CeccEJabrnlsuhvvfXWOQDwEwE+LSAQ&#10;8BMBwUcjPCv8bW97W2fe/va3z5QPQpd9oK/La7gx2lYqR7qOG4S4P7f/tjGsd9nXsIzHa5Roeq22&#10;42C/G6dtg75GU1+EY/tsA/qOb2LQfWG7Ltt23b8bN8r9D0pp/1/84heLgQDfCsK7fnwy2G677dK+&#10;++6bhX/bbbfNnwhwLxaX5Z1Wd2GoQICbxcccc0wWe3z0QWDA5aKDDz44HyDuDeAGB75JpIEAnwjw&#10;/G18lAGIbKMCX60Crg+wXym1g6Y+nOew4H6Ka49g3KDgptN4Mshrjvo4R7W/LvsZ1ZiJgDtOtA2D&#10;s+exxvlrX6JuaF1p6muC2kcdxP1WaCt1Eo+xZiA45ZRT0iabbJLfXPPNNtYGV1Zwj2DZZZfNb8qj&#10;TndloECAg+QnAvxeAJ8I7rrrrrTVVlvlg8NB4wBxsLiBfNttt80IALwxwjKIN1KAu+lC4g0bvXHj&#10;bvIQd4NIcTeXFL0xFW9esc3d7HLwZlnXm2y4ORiJN+siGONuCA5LTRM/ca2cDcQ21pvsBX3Oxoj2&#10;o0xQd/bscH5SIvoh8gjanR8rTgcINKN04zjeLFYtcppFnNYBaiJygk8H+EYQbxbjE8Gll16ar7zg&#10;EwGCBL41hE8JuNR04403Wr3uwsCBAKKPyIR7BLiBscQSS2RwLQvfecVXnnBw22+/ff4dgZ4gaAoC&#10;wE0i0MmPlBaNuMVWnKEQir0an5aRO4N1OCco4RytCY5D7hy6CbeNttU0uZKuY1+w7tEe2BbtjLbH&#10;urax7Gy7hPMZh/phCefLitMB4jQEQGdiIIg47QJO64DqIssIBLi/+q1vfSuLPa684D7sAgsskAMD&#10;bjjjdwYLLrhgvkeLr5w6ve7CwJeG8DEEd7TxdVL8dmCVVVZJRxxxRH7cBO7eH3fccWmdddbJl4fw&#10;EYcnqCfqJoS4SQRxwjUSc5HiwgG30IozEqKGFY1vrAOBOlbMHehrcuZBqWnyJreeSrQZ7YvQpkq2&#10;19Tm7LuE8xuH80fCNufTxGmB4rSEjFUwINBZvNHGu39oKr46imCAr47yl8XQ4O9+97v55jECh2p0&#10;HwYOBAgAfHQEhB5f8cLNDe1HUMDBqfgD1IGbDOAmD7jJJliUsQwCalxqZGx3RupwRu9QZ1Kis2kd&#10;5ei0Wo/tpX6lpqmT3PoqbfYS24CzQyW2O1svoX5T8jH1RfXNmDvfJk4TFOpI1BcGAmpP1CSnYcBp&#10;HlCdZBn6id8UoAydxVd8oa3UWfQjSKCPbYMwcCDoAk9KT4xlNxHETV6cZMJF0AXiIiF3C6s4w1DU&#10;wJqMzhlpxBm7wzlRdDyFfdFZHaVxsb2mqZlK6+1oG4N+2p/aIsslnM074DNdfEv9MPqntjn/Jk4b&#10;SNQWxQUAxWkZgM45HaQ+KtRNp7GjYswCAQ+e8IR4cnECgJsw4CaYC+CCgOIWljiDIGpINKZoWCg7&#10;w4w4I3c4p4FjOedSJyw5qSu3UdP0SLrmfewDxPGoq002wTHO/ks4n4qoX6p/unbn78BpBIGWlN5w&#10;ajDQMnGa5vSPqPhHnNaOgnH7REBKQQC4CQNxYhUuBIiL5BZUccZAaDTRkNS4kEdj1Dpwhl0iOk0J&#10;dTh1SEd02hI1Tc/kbIE2E/Mm1Cb74PzAEf0qoj6p/qptzJ2/E6cThLoStYb64/QJOE0DTgOBvmmO&#10;+ul0dhSM+ScCnAxB3Z04cBMF3MQSLsigQcAZRcl4WFacQUacUTvgFOpM0bGcozU5KPtiHsugpumd&#10;1BbagO1E+yHRPktge607f3C0+Rz9MvovyyT6vOK0QlGNUf1pCgTAaRuA9kEbox5SP6OGOq0dBeN2&#10;aYgnFE+YuEkCblKJLoriFlBxBkDUYBQalBKNUOvOkEs454j12KbOyLJri8T2mmpCUpsYBNgVcLZa&#10;gmOcTzjUv5qgfzo/Js73idMMRbWGQQBlp1HEaRtwWgiglVE7kTutHQVjEgj0BPQk+gYCncgYcTn5&#10;cTGAWzzFLT6AgTgDYhsNzBlfxBlyCTpFV+cBzhn7UlNNmmATw9pWtOGSTcd25xcO52uR6LPRj4nT&#10;AOA0Q6HORKJGRZzGAWpg1EdqJvWTOM0dlpEHAnfwrOtJKm5y3EQSFX0uQNdA4BaeOINRgwLO8Aj7&#10;nQGXUMcoOQ1gP1Cn0zyWm6ipJpecrfQFNhjtVm1ZYZ/zjRLR7xzRjxW2Ow0gTjsU6k7MnV4pTuuc&#10;JoIYAIjT3WEZk0DgiCfIspsY4CYRRNEnbHOLRtyCKxR7NSBtA87oIs54HdEp2ugq8m3UVFNbUnsZ&#10;xO40ADBvw/lICed3Efox8+jTKDsdIE5DSNQfQG1SrVLtAk7rgOqjAu1kQNDA4LR3GMbsEwEPGGUV&#10;foA6nq3OZ4g74vPIFX3+uT5DHWU+s12f4U7wE2wtR/ADOPx4A6CssB3gBx0k1gH+ULoL+EHeeIMf&#10;/VUqbTjbGWucjziivwH1TZajDxPtixrgtEKBthDVoYjTLeL0DmA71UlqpeooddVp7zCMNBDwgHmw&#10;BG08KZbxCFX8NBp/tsCc5VJd20vgJ9ilNuTa36WsdeSVSmVyoD5b8uWmNpaHhRqmOqZ1tv3gBz/I&#10;ehkDgdNU4DR4UMY0EKjwK/gohH/fxz/s9AHPMiqBf/ofK/CXcG0cffTRM2A95rMLPCp8GLiPvvsq&#10;je+yHx2DsqLj2O/aXDv7XDuJ/Vpv6utD03Z9Xl9BX1N/ibb9c7/jhfoUy9rGdtfvcD49Kko6hLLT&#10;sCbwnwNOL6mpUVuROx0ehJEHAgUHS+LJIRjE62eE19oi7roccdfxCK736TVC1pnzmqFeO9TcXX+M&#10;4Lpll+uc8bpoE4Nem41twybuo+++SuO77EfHoKzE1LWNqakPKfZrvamvT2rars/raxrFsbh9oC3i&#10;7Cy2aR1l2nS0c4fznRLOHxX1ZQe1gKBOUHeaQpwOsew0DDjNA033ClwQAE6HB2FkgUCFXw/YnRTg&#10;TZKImyBOICeXE63EBSK6wA4uOA3C5c64Is5AI2roJYfQdnWqJtThlJpqGmWCTZVsrQslOy/hfMjh&#10;/DFCP1fg2/Rzpw2K0xZA/VFdUq1yegac9gHVSNXPqK3EafEgjCQQUPTjQZYCgZsA4iYNE6qTGyfc&#10;LRBxi0qcYWjdGVTEGabDGXqJJmdjX5tD1lTTWCXYV7S/NnskGOdsPsJxzpcizi8Vvpmjf2sAIKg7&#10;jVCcvoCoS4rTM+C0jzjNBDEYsOw0uS8jCwQKD9idDHAnD9yEgdIkA7cwxC2mooZAY9ByNCiHM8xI&#10;NO42nAN1paaaxiPR3mDTXYKAjoGNd/EFjnE+FXG+6VA/R644jVCcxhBokdMptDlNA04DgdNMoIGA&#10;OXCa3JehA0EUf627k3EnTtxkcXKRE51otyjALaSihqDiT5wRRZxBRqJxE+cIaFOH6UtNNY1XcvbX&#10;Fdq52r36gbYxd74VcT4aob9rTlB3WqE4rQHUKM0JdStqm9NA4rQz6ivLwGlzH0YSCHhQyLXsTsad&#10;NIiTREqTyna3KMAtIqHwK9EwnBFFnDFG1LhJyQlQdo7ThZpqmh3J2WIX1O7V/kttzrci8Mkuvht9&#10;PWqA0wzitIaoTqlWoey0DTgtBNTLqKPUV9Vd4LS5DyMPBDwwngBz4E6YYMLcRHEyOaGKWwzgFlDR&#10;hVejYO6MJ+IMMRKNuYlhggCoqabZkZwtdqXJL1yf87GI89WI83stO73QutMcAE1yOsV2p29OCwl1&#10;U1GNVZw292HgQIBfAvLv0V588cUMfhmHXyXiYN/aby7jIBkM3MkCN0HABQEtu8UAumiRuOhqFFp3&#10;BqQ4I4zQgNsCQQ0CNU3m5GzSQTtXey/5Rqnd+VnE+asS/d2VnXYQpzmEGqW6xbLTOOA0EUAzoZ/U&#10;WfzaGTqLXyFDf9GHMWgfNhgMHAg22mijdPDBB6eTTz45/et//a8zc845Z/4xBQ52p512Sp/85Cfz&#10;nytj/KCBgKIfcYsA3MIpXGgufDQEZzgRZ3wRNV4YNdF27adj9KWmmiZCcrbZBu1efaPkI8T5WsT5&#10;bPRt9X3VANadbmjdaQ9Q8Ve9GiQQQOyhn+uss04655xzsp5Sa/faa6+ss9DbD33oQ+mAAw4Y6n+L&#10;ewcCvNM/44wz0jvf+c60xx57pN/+9rdpyy23TGuvvXZadNFF03HHHZcuu+yytOyyy6aPf/zjabPN&#10;NksPP/ywPVHiJqcUBNjuFgHoYkV00dUQWFdDKeEML+IMOKIGr04RHYRtEfbVVNNESdFGFdhryZ7R&#10;XvINh/O5iPNdJfq+5sRpCHHaQ1wQYO60DkRNxFWUu+++O332s59NK664Yrr11lvTvvvumzbddNP0&#10;mc98Jgv/Aw88kBZZZJH0la98JX3gAx/IzzFymt2F3oEAD15abLHF0vve974cCPjx5Pe//31aa621&#10;0q9+9at04okn5k8M+An4BhtskG655ZZZTpTECeFkxckkaHeTT9yiEV1kt/jOYCLO6CLOeBU6BcvO&#10;MWIb0b6aappISe0UNNlxRH2DZVcHzucczn+VKPyoK05DiNMeAo1S/WIZedQ7EnURD8aD8ENnEQjw&#10;kDvo7PPPP5823HDD9NOf/jRdfPHFaZlllkm/+93v0nzzzZeuuOIKq9ld6B0IcIAHHXRQWmONNXIg&#10;QORCOyLW17/+9XT99dfn/h122CHdcMMN+ZPCVVddNcuJEjcpIE6i4iafuEUDXGhddJZZd8aiOGOL&#10;RKMFzpjZ7pyiKzXVNNGSs1PgbF3bnI9oG8vMne9FnA9Hog5EnJYQpz8g6hVhgIhaxzbVRdxfhdDv&#10;uOOOMwUCfErAG+4LLrggnXLKKfmN9jPPPJO+8Y1vpGOPPXYWve7KQPcIIP5bbLHFjE8EOEhcs1pg&#10;gQXSeeedl58suvvuu+dPCQgYl1xyySwn+tBDD6W77rorX1pS0ObaCSaiiXvuucdy7733toLI2sR9&#10;993Xyv33398ZfLQbBMxrpTIRcfbaFecjJZ+KfudwPhxxOqA4HWHZ6Q9x2kVU41gGmAO9lwqdvfDC&#10;C2cEAtwUPv744/Ml+NNOOy0dcsghadttt03PPfdc/pSAy0WD3jQeKBDgxTQQPPHEE/la1fzzz5+j&#10;0p577pmB2K+++uo5smkgQPn73/9+WmqppaYNSy+99Ex5LJdw45FXKhMV2mu0WbVd7XdtLGuba59K&#10;bLLJJln8qZPQVg0ETz/9dNbdD3/4w/mpqnjDvf322+dAgHux++yzz/gGAhwsbhAzEOC61dZbb53W&#10;W2+99OCDD+ZrW7vsskuOjPhEgJvHMRB861vfSv/f//f/VSqVSuUt8E4feloKBLhcBG2Fpt522235&#10;Huz3vve99Oyzz6Y111wzf4tz3AIBXkgvDaGMiLTddtvlA8FXmPCVJgSGX//612nddddN11133YyT&#10;I+j78Y9/bMGnChDrTeDbSiTW28DHLRLrP/nJT0bOCSec0AjHdBlbqUwG1Jab/IB9o0Z92hE1IVLS&#10;mtgXadK1yC9+8YuZLg3FQPCWVucrLbvttlt64YUX8nhccXn88cfzN4f4fwaDBIOBA4F+InjyySdz&#10;lDr77LNz31lnnZX/3QcfdXDtCp8MNAjgEwFOGGMjOhEoa70E9scbMfFmDNviDRvibvYo7iZRhDeW&#10;2m48oZ/EG1auHtsrlcmK2jLKRMdoH/3F+VBscz4Zcb6tqDY4nVBNUV1B2WkSoYZRx1guaZ/uLwYC&#10;/JAM9wTwJzb4dHDHHXfkb3AiuOByEe5fUJ+ddjfRKxDgRfhC+EiC6IT6Y489lpZbbrl000035ZPB&#10;jQ/89Rq+24qbyDgBnhzQCVUwsRRswja3eMQtPKDhlIwL5WiIEfdthAi/2dAEvu2g6LcnSnBcTTVN&#10;5hTtGpR8gO3InR85nE86nH+TqAuqFyw7jQFOk4hqmMIgotrHsgaCiy66KF9Gx9f2H3nkkay7fOeP&#10;/1zGG+5PfOIT+R4D/q8Z7dRpp+ElBg4E11xzTf7KKMqIVvjlGw4WgQDR6tprr82/J8A9A4wZNBAQ&#10;N8nELQ7gwuqCclGBMwjFGVNEDRLGSwNWQ2Y5Gn0T2IblmmqazIn2rDbdBfUhRdtZdr4ZcT6uUBtU&#10;I7TNaQxxukSilkHnYiCIQCehpbjsc/7552fdxbeG8PX8P/zhD7kP4FMALsnj0wH1mTgNL9E7EDDi&#10;QOxxPwB1oM++ALiehTFdgwDgBMWJc5NL3KKAuIhEF9gZA3GG5IiGWaKvE5CaapoKydl2m0+gv4tv&#10;AeebEefniupDCac1wGkTofhHXWsKBtRL6Cd0FmXoKh8jQZ2F5uK3XdRngu1Uu9voHAj0BYCWeVAK&#10;TyTiThrEidK6m1ziFgVw4VwAYO6MgThDikRjLBkuDZ55V2qqaSolZ+Nt0KecX0Wcj0acryuqESwT&#10;1J3WEKdPBHpGTdO8pIVOO4HT2qjH1GrgtNzROxAoTYEAuBNxJw50clgmbmKJWxBdQF1QLTsjUJwR&#10;RZwxKjTePgFAx9ZU01RKaudt0A80AKg/sU3rzkcdzt8JNYI6obpBnOYAp0+EWhZ1zmkhcNoJnM5S&#10;h2MQAE7LHQMHAr4oAwFz4k7CnTDhREXcpBK3GCAuHOCCcnGdERBnPBE1wGiYCvqikTviuJpqmoop&#10;2nvMYz/LzrcUjnG+GnE+T1QnnH4ApznAaRRRTdM3uhoMYmBwGqoaq2gg0LLTckenQBB3rnV3UMCd&#10;RCkCcmJi7iZUcYsBdPHiwiJ3BqA444k4I3TQoNWwI66vppqmYop2rrbf5CPOr5izDJyvOpzfExX9&#10;qCPAaQ5wGqVQ26hvrJc00WkotNXprmqz4vTc0SsQcOcsxwNi3Z2AO1nCiYm5m0ziFgJw4eICxjZn&#10;AMAZjYOG51DDhBGXDLzUXlNNUzk5m1ecX6hPNeF81eF8n0TNiPqB3GkPcFpFVPxV66IWat1pqWou&#10;gfaqRitO0yOdAwHgiynuoNzB68lFOEERN5nELQLQhXML6hZecUYTcQbogPGWxL5ETTVNh+Rsv4lS&#10;IHDtzmcjzvcV1QwtE6c9wGkVcRoHnCYSp6WqtdRg5Cr+itP0SGsg4M7iC5WCAHAH704SMDI63GQS&#10;twiAC0e4cKzrQuvCA2cwDjU6GqIzSGfQbdRU03RIavPxzRLqsU3bo59pG8rOZx3q+1EPqBeEOkIt&#10;Qe70Bzi9AtA0/SRAnYufAhSnpU5zgeqz4nQ90ikQaBBguRQI3IG7EyQxEKAO3EQSN/lAF0kXkehC&#10;O5yxRNQAm1DjVWOOaH9NNU2npH7QFedrIAYI57sRpwEKhT/qirY7HXKaRVTrVPOcNhKnqU57AXVa&#10;tRo4bVcG/kTgDgK4g44nhhPHnyn88Y9/zH9jiZ9OE9Rjm/Loo482gsddlMCv9JrA47TbwHOVuvDU&#10;U0/1Bo+ZrVSmE84PmnC+5nC+63A6QJyGKE5/iNMuB/UOWojjjloJnKY67QXQaX2zTr122q70/kTA&#10;Ol80Hog76HhiiIJ4jjaemLf44otPKJZYYgnbTtBfqVQmNs53I13HjSXUQOT4tzFoaNRLp6lRd0nU&#10;auK0Xen8iUBxAYDEA+bJxI8/eDAd/sKyxNVXX23BM44U1zYIeDZSG3icdhfwPBCH9rHcNL5SmS5E&#10;32jyC/a34Xw44rRgEFSHVK8cTuuQ49ltqplK1FXg9NcFArY5fSe9Lw0hHyQQRNxYxW0DeA8hgk8Z&#10;eh1Or8sBdy1P0et+Dr3X4MA1RebuWmRsU/TaZqUy3XA+QXi9PrapzzXhfFlxWqBQT0o4LQJOu4jq&#10;nOogyuh32+s2Oj5CfY56PbJAoLgDAO5g4wkpbkJZj0IO3EIRLqwuvhoEDaqEGpoDBosbUvGmFGG7&#10;3vztSk01Tffk/ALQn6Jfqb9pTlh3vqzQ/5s0IuqK4rSIOA0D1DtqHesuABCnrU6DAXWaAYA4fSet&#10;gUB3xrJ7ceAOFiehJ8hynAjFTR5wk024MBR+LbvFjTgjUdTIHDA8oMZaIo6rqabpntQfuvgR/Y2+&#10;p37IMnH+rDg9UKgtCjXGaRFxGgaoc1EDRxkI+EmADBUIVPw1dy8O3MHqycSAQOLEuMkDbrKBLoyW&#10;2wIB+5xxKDQoNTxnfMhppNFotR6pqabpnpxfqN84H0IbfVBhO3Pn00pJF7RObYkaA5wmEadj1LuI&#10;6mPEaStwOqzir2Wn8aRzICCouxd3B6knwpNk7iaCuMlzk0zcAmmui+pwxqGokamBaR1EQ6WxunZS&#10;U001dftNQfSl6If0RfVJlJ1PK04TFBcIqC3InSYBp2MAGqdvgBXVzIjTWKfFKv6aO40nrYFA4Qvo&#10;C7LsDtKdzHgGgi5BADjjUKJhOdCnRkpDjW2RmmqqabAflzX5I8EY59OK04SIakzEaRJxWgagcxoM&#10;WKY+OpzGUn8Vin/EaTzpFQiAe2HgDtKdDIjRUOtu0oCbZOIWp2sgcIah0JjUsFjWNkDjjAaraH9N&#10;NdX0L0n9pET0L9SjPzqcbytOGxS+waS2aO40iTgtA6p9hHWnmcBprNNiAK3mG3dqt9N4UgwE3BF3&#10;wp3yhd588838V5Qo44CwDf4yjQeIPtSxTTwhToLDTRpwk0x0keJCuUVVnFEoMKIuxqbGqUbq2klN&#10;NdX0L8n5SJsPoV/9M/oq6863FacNCrSEOK1xugSclgGnfUS1EvoJrWX9Lb3OfwuMdugstPmll17K&#10;+kttBuindiuq8UpjIIgwEKD84x//OF1yySW5jj+vP/744zMYgz+xP+uss9IPf/jDdPPNN+fxenI4&#10;WY2ALLsJA26CiS6GWyRdSF1Y4AxCicbEsjO2aJxad9RUU02zJvhGF/8h0RebcD6ulHSCqK7EstMm&#10;4jQNRP3THDoJHb7xxhuzriIAvPHGG+ncc89NJ5xwQn7cBgIBNHibbbZJv/zlL2foMwMBUQ2POk9a&#10;AwF3pC9y5ZVXprnnnjvttdde+c+UTznllLTgggvmf9PHuFtuuSV997vfTfPMM0/aZZdd0nPPPTfj&#10;5HjiPGnFTRZwk0uwEEQXB7jFVJwxKM6YnOH1MVxSU001zZqcr7QR/bGE83HFaYSiOqM5cNpEnKYB&#10;in7UQtQh8ngG0YorrphWWmml/Gb70ksvTcstt1zaeeedcyB45ZVX0sorr5wWWmihDAIFNRpQwxWn&#10;9aBTINBggMs9K6ywQnrHO96R9thjj/TCCy/kZ3bstttu6dlnn80HcMYZZ6S11lorfyLYaKON0t13&#10;3z3j00DpxJG7yQJucoEuRAwCwC2m4oxBgfFA5KP4u7oz0BI11VSTT/CPvv4U/TGCfuB8XIEmNOmG&#10;6kzE6RNxmgZU+1gmuPxzxBFHpPe85z3pW9/6Vrr//vvz89k222yzXIZG42rLkksumc4777z0sY99&#10;LN12222zBALVbxB1nthAwI00AADsHNervv/976dvfOMbaffdd8/PyPj85z+fn+THewOHH3542m67&#10;7dJll12W1llnnfzcD5ycXhYinATgJgu4yQW6EBoAmhZTccZA1Ig0j6DdGWcTNdVUUzk5n1Giz6Hu&#10;/DO2OT9XnEZEBgkGTtMAdY86qJqIKy1nn312Wn/99fOngosvvjg/lI6XgKC1uPyON9z4dLDMMsvk&#10;KzMaCKjbUc+j3oNeN4u5c9yc2HzzzXMgwPWrOeaYI39E+dnPfpY/ruyzzz75EwIi1xprrJEDAk5Q&#10;A8HLL7+cH0VN8GnCgctKbTz//PMZLbeBTzJNvPjii53BfFQqlfFD/S76YxPO1xWnFV2JuqQ4bQOq&#10;gTg+BgIIPS71nHPOOTkQnHnmmelzn/tcWnTRRdORRx6ZjxX3abfeeutcXm+99dJBBx00SyCgfitO&#10;7xs/ESgaCJBvueWWORAcddRRORB88pOfTAsvvHC64IIL0p577pmDAZ7Lvfrqq+dopoEA0XDVVVdN&#10;73vf+9J73/veGWg9lll328SxsVwa4/pZrlQqUxunAaX2LtqAMW7bWOc4Be1LL7101la+WYbWXnjh&#10;hTkQnHbaaelTn/pUmnPOOfP9WQQI3JPF1RkEkC222CLfs1WdVlTLo96D1ktD3AlyFwgQlSD2+COH&#10;TTfdNAeBvffeO/c9+OCD+RMBbnLgxBjtEAhwaenv/u7vKpVKpfIWX/rSlxoDAe4P3H777flTAN5o&#10;Q2e33XbbHAhwL/aAAw6YodkRanjvQMCNWAY4SBIDAT4a4eYxOPTQQ3OkwvO+11577fyMbg0E4Pzz&#10;z88fcdrAJw7mRPua2obh6KOPngnXBo455phZ0PbSmEqlMjjRr+iPXYi+PihRc5z+sI1jm8A1f718&#10;Ds2NgeCBBx7IAQBAZ3FJCJeVvva1r6Wf/OQnM2k0NVy1HES9B51vFusLAAQCiP7JJ5+cll9++fzN&#10;IHyf9ZBDDsk3LXCT40c/+lHacMMNcxTjCfIkWSZ6E4XoDZd4M4Y3aOJNYuJu8jB3N4oUvcEU0RtT&#10;yPWmld68cmVQU001dUvqN23QJ0ugn2OczytROxToR9QelpGrRkWcxkUdJDEQ4B4BRP+KK67InwL2&#10;22+//G2hr371q+mGG25I8847b85Vo2MAYD3qPZglEOgGSgwGW221Vb4mhX/VwUHgu65LLbVUvjGM&#10;bwmhPt988+WvPOG/OCn+MQiw7ibJTSbRxYhl5G4RiVt8JRpRiSbBj6C/pppq6p6cH5WgyEf/jG3A&#10;+bzSpB+qMVF3gNMq4jQORF1EGUBzL7roovz1UVxdWW211fJX9XEvFl/Mga4uu+yy+d4C7h/gh7yq&#10;0QD7iHquek86XxqKL3DcccfljzL4uiiuV33zm99MBx54YL7TjW8E4eMQLhkhMGCf+olAGTQQxAVB&#10;TtwCKm7xFRhLyYiIE362aZ+Wa6qppu6JftME/Ev9zvlqxPm84jRDUa2JGuS0ijiNAxR+aiHBN4fu&#10;vPPOfBkI347Cp4JVVlkl/0gXPzaDDiMg4Bub0GOn0y4QgKj5jZ8INI8vgF+68dlC+PEDfkeA3xig&#10;DtFHH25ivLX/XOdJxhy4yQFuMgkmXhdB627xFLf4ijMeGpnm0SjbqKmmmrqn6D/qc87/0Eb/jH4b&#10;cX5PnGYo0JgSTquI0zjgNJF16Ce+kg8NxW8L8FXU119/PWswtBaaDe3FuKjRIAYCllXzgQ0EupEL&#10;AgQH4sBBR9zJsuwmB7jJBBR8okEA6ILpAgK38AqMpItBcUw0RgfG1VRTTf2T86cm6Kclf2W7830l&#10;6oZCnSHUH+I0CziNAyVdRO601GkucBoNNBAQ1XzQGAhIKRi4gwHu4PXkCE/cTQ5wkwk44W4R3MIp&#10;btEVNZ4mnBE2UVNNNfVP8B2It+YRbVexb8L5vuK0gzjd0aDgNIs4nVNdpCay7rQUON11Gs0gEIOB&#10;aj4Yt08E8QT1pN3kuEkkOvG6KNrmFhC4RVdoKGpMrqyGqKBfc1JTTTX1T/Sf6E8lMI4+Gn1Wcb6v&#10;OO1QqDuqOWxzmkWc1lEHqY9ad1rqNBc4jY4BgHXVfDBTINANdKNSMHAH4w4cxBNk3U0McJNIdNJj&#10;7hZNcYuuRIMp4YxQqYGgppqGT+pDXaDoax7biPN/4rRDiRrEMnCaRZzWAdVELTstBU57gdNp6Ldq&#10;OXINAmCWTwS6Ud8gANxBA5wY0RN1kwLcJHKSOeE6+SxzkeLCEbfoihoKiUYFSkbo2kFNNdU0WHL+&#10;VEJ9NPpxxPk/cdqhqPjHctQtxWkdiAFAc6enTnuB02pquup6DAbFS0O6MXemO3cHAdxBA5wQ4UkD&#10;NynATSJwE691t2jELbiiRtJkSFHwY11BX0011TR4avKvSJPfRpwGKE5DCPWGqB453SJO64CKvzJb&#10;AoEOIjEAEHcQwB20BgHCk3STAtwkgjj5hHW3aMQttqJGEg0KdbapYWo5wr6aaqpp8BT9SYltqKvf&#10;KrHPaYDiNERR/VENQu60CzitAyr8USOpoaqpTnuB0+oYAEhrINANBwkEevCEJxpP2E0KcJMIGAQ4&#10;6Zx41t2CEbfYihpLNBqto9xkiFoHNdVU0+Ap+lMb6rcO+rLTAMVpiKJapDjNYtlpHSjpI9AAQJz2&#10;AqfVsy0QEJ4Ecp4cTxS/lHv66adneh43YJt7djeIz/mOxGeE9wHP9e7yzHJ9HjpyLWtO8EvrSKm9&#10;RBzftn3f/ZfgfobZX9M+uvQ1tWkd5VJ/bI+09Ufc6yhxTJdyV0a5L2WY7blt131gXJdtOM75WSwT&#10;57MKtkHuNKAPTn+A0y0S9Y5A93BMqpPIVUNVW532AqfVMRCw3isQ6M505+4ggB6sngRgEAB4cime&#10;oUHwYCXNJyN4vpJrr8zKVJ+raguVJqLOoY6HyUEvVSdjACBOe4FqNIF2x2AAOgUCbhgDAOvuIIA7&#10;aAYCDQb4sxr8G/+JJ56YYVnbBuGkk06apax5CTxFFbg+BWN++tOfzhg/KuI+h32NsTjGruC1m16/&#10;rX8qEM/PnW/bHHTdpm0/owKvw9fS8lgzyOs43+0LdUS1I5YHARoXdQ51/A0l9JIBgHoZ9RQ47QWq&#10;1STqOXW+NRDoBtwJd8idu4MA7qB5QjEH7noZ0GtsCq636X0BhfcIeO+AZeal64Asx2uJDt4D0LwE&#10;+muqqabhk/pUyf+0z/muQ7UgQh2hhqieAKc/LDvtIk77oi5q2WkqcPobdZp11XbSOxDoTok7CBwc&#10;TiAesJ5UPEmdDMVNINDJ5iJpnYtEtM0ttuIMRY0qGlwXaqqppuGT860SXQIBxzgdIKojDmqO6g/L&#10;qlmx7vRO9RFAI0nUU+I0OOo09FsDgZY7BQLAncSdA3cQ7mABhV8DAHATQnTiFEw24aQDtrkFI26x&#10;lWgsjhoIaqpp/JPzLfXFWKavas6y1p0OEKchStSimDv9Ak7vVBcJ9VJ1VHXVabDTakAt7xQIOEgH&#10;oxx36g4AlA44BgDiJoS4CQRx8hW0uQUjbrEVNRASjYnGpkYX25Saaqpp+BT9qs3vnC87nA4QpyGq&#10;MSUtQt1pF3F6B1QbVTNLuuo0GES9BqrppBgI4kDgAgFwB6AHqcRAwLqbDOImEHDS3eQDXbSIW2yl&#10;zXjU+Jwhuraaaqpp+BT9qg3nvwR+Sl93OqA4HSFRi1STnHYRp3dAtVGJAYB1p8HA6TV0nFDXewUC&#10;t1PgDkAPUkGbO0E3GcBNHlHRj5OPslsw4BY5QuOIuZZpaKir4ZWoqaaahk/0p+h3JT+k36rvOpwO&#10;KE5LiOqQahBwusWy0zxAXaRWau601WkwcHqtAYB550CAwW6nwB2AHiRxAYBtbjKITqKik640BQHg&#10;FjmiBuKMp038XX9NNdU0fIp+FYm+V/LhiNMBxWkJKQUClp1+Aad3QLVRyzEAEKfBqtGq3xoAWAad&#10;AgHQHRN9YRyQjo0H7U6MuMkgbgKBTjQXgrjFIm6RIyXx17oaG3Dir9RUU03DJ+db9D3ng+qzDvq1&#10;0wHFaQmhFrncaRdxegecRrINWgp9pbijTv2Nmox6JAYAYgOBDuSG3InuFP34Q+VTTjklXXDBBelj&#10;H/tYmmeeedK3v/3t9Ic//CH/XzH+vB6/rrz66qtnCQjETQZxE8gAoJOudeAWDLhFjkRjAS4QqOE5&#10;I2R7TTXVNLrk/IxEP1S/1XLE6YDitIRQc6IGsc1pGHB6B1QboZfQ3SuvvDLttNNO6YorrkjLLLNM&#10;mnvuudOiiy6arr322iz65513XvrKV76SzjjjjKzNbYEAUOPBLIFAO0kMANzhJZdckt797nenPfbY&#10;Ix199NHpIx/5SP6Z9A477JD/SBkHudxyy6UPfehDaeutt87P0WAg0IDgJoO4CeSEc9K1TNyCAbfI&#10;ERgGjIZEowHR2IC2RWqqqabRJOdfJeiv9OOSPzsdUJyWEGoQtSfqktMw4PQOqD4i//3vf59FH4+f&#10;OO2009KCCy6Yg8H666+f7rzzzvwspiWXXDLNP//8aa655spvwDUQqH5rENByMRDEDbgj8uabb6al&#10;lloqzTHHHDkQHHvssWmNNdaY8a4f+amnnpo22GCD9KMf/ShtuOGG+aAp/oqbDOImkBNM4gK4xSJu&#10;kRUaBsVdjUVxRleipppqGl1yPlbC+a76NctOCxSnJUT1x2mS0zDg9A5AExkI/vrXv6bDDjss6ywD&#10;wWabbZYeeOCBGTp7/fXXpyWWWCLdcsstad5550033HBD4ycCarxiA4EGAOZxh4g6+KiCg0Mg+PGP&#10;f5y++c1vpkcffTS98cYb6W9/+1s69NBD0/bbb5+uueaatM466+RPCBR/jXhuMoibQJ3sOPHALRZx&#10;i6zQQNpwRleipppqGl2CT0HAo5+xXfvUZyn6zLXstICg32kJoe5ELWLdaRhwegeokeAtXU5nn312&#10;2mSTTfLVFgSCtddeO11++eXplVdeyVp8+umnp3XXXTc/vXT55ZfPzyxygQA6HgMB6zYQRFwgABi/&#10;xRZbzAgEc845ZxZ8PDjpqaeeSvvuu2/abbfdcvRac80102WXXTbTSYL7778//eY3vyly0003zcLN&#10;N99czAEiY4lbb721F7fddluxPXL77bfb9kgch7ri2pRB+tk2yOtFMD7ur2kfffcP2vbX5XUjfcf2&#10;GT8q9HXj6/c5Jjeuaduu+20iHl/XfcZtmrZjf1ec38a2LjgtIao9BG1tOL0Dv/3tb2e8UQbQ4F//&#10;+tf5TTdEf6GFFkorrLBCOvjgg9OTTz6ZjjnmmPzEUjy+GpeLDjzwwBwInG67QMAgMEsgQCc3YB53&#10;CPBiW265ZQ4EN954Y45aq622Wlp22WXzzYu99tor30x+5JFH8mUj3FPQIABw7wAnNln50pe+ZMuD&#10;Msw+StsOe1yjOK9BGdVrj/ocuL+m/XZ9zVEem+6ry367Hn8c11avDA7e8UNbqZHQ2osuuigHAujs&#10;LrvsksfgvsGZZ56ZDjrooPT9738//7/C5ptvnt+AN30iUH0nNhCAuJHujGUGgj333DNvgz+DuPvu&#10;u9Omm26aA8B+++2XPxHcd999+RMBPs7w5HhJaJVVVknvfOc7K5VKpfIW+PZPKRBAY19//fV8xQVX&#10;Y/bff/+ss9tss03+kxxckUFgcIEAQL+p8dR55MVAoIOA26kGApQB/pkHnxDQdsQRR+SPLAgAuIaF&#10;mxr6kQfga1E/+9nPiuCaGIh1go9KINaHAV/Bms7gXYZrb2PQ7YZhdrxmZCIcQxNjfXwT/fy74HSg&#10;D6pJEeqW5k1ceOGFWSepldBaBoLXXnttxhdycMVln332yV/RxycEfCtz6aWXzl/SaQoEMRiAYiDQ&#10;DZC7nWogQP3VV19N99xzT/6m0JFHHpknGBHqhz/8YW7DtS8NAjgZnFQTnJBYB7ovJd58UdxNG4U3&#10;eCJ68wfEG0V680hp6puo4AaZa29j0O2GYXa8ZmQiHEMTY318E/n86Z+Evqx14LRAadIV6k7UJpap&#10;W5o3AV3lPgG0lYEAN4jxjU18IsCVlwMOOCBfcseniPPPPz/fp73jjjtaA4Fquw0EDAY6ELidMhDg&#10;EwAOdOGFF06f+9zn8leZeNMEB/+BD3wgf8MIH104SZwo5G5yiVsUXUyWtc0ZBIHRtsFvFOi3CvSb&#10;BkC/qeDAeM1rqqmm0ST6lPpXCfVZJfqz0wHFaQmh/ija5jQMOL0D1EbqI7SWgeDSSy/NP9jFbwk+&#10;85nPpHPPPTf/juAb3/hGmm+++dLnP//5HCi6BAIAjbeBgB2Eg91O8WI4EHwbCKK/6qqrpo022ihH&#10;JuwL34HFTWPcJ7jrrrtytGMQ0JN1k0HcBLrJ1ja3WMQtckQNxNFmfJGaaqppdIl+1cUPnf86nA4o&#10;TksINIdQg1gGTsOA0zvgNBJPajjuuOPyu318JX+ttdbKf92JIAAtxreNcM/gqquumqHNqtVExV+Z&#10;JRAAHayBAGXAneLFMJ5j//KXv2Txxxh+zEH5rX3nsTwxPUGU3WQQN4FusmPZLRhwixyBYcR3DAoN&#10;sM0Qtb+mmmoaPql/NUHfU5+NPqy50wHFaQmh9miueuQ0DDi9A1EfAbSUOozfaEFnUYeuAugstZdt&#10;1GkF/dRrwPosgSAOIG6nfMEIg4CiJ0UGDQRAJ57oQrgFA26RIzCOaDiRaHiA27m+mmqqafjkfKsJ&#10;57tEfdzpgOK0hKjwx9xpF3F6B2IQUL2klqq2Og0GTrN7B4JI3BnL7gD0IPXg9YS07iaDuAkEmOSI&#10;LoJbMOAWOdIUBJrEvomaaqpp+ER/6uqDTb4M2O90QHFaQqA31J6I0y7i9A5QF6mVzIFqK3EaDFSz&#10;iQsEDAIzBQLAwci1zB1xp+7FgTvYeELxRN2EADeBnOTSAgwbCNRA1GAI6tHYtO6oqaaahk/0J/W5&#10;Jv+jv5Zgv9MBRTUk6kvUnqhJTsOA0ztAbVSom9RS1VanwYA6raimk2Ig0EHE7RS4A9CDVDQAKG4y&#10;iJtAwAnnpMeyLpTiFjlSMh5tbzI+EPtrqqmm4ZP6F1E/i6j/KthO604HFKclhLpD7dHcaRdxegco&#10;+tRHllVHVVedBgOn1zEIgMZAwMihuB27A9CDVFwgQJubDOImEMQJj4vgFoy4hVZoYM5g2Aac4ZWo&#10;qaaahk/OtxT1y+jDzB1OBxSnIyTqj9ZVs9Cmdad3gLoY9dJpKnAaDJxeU8s7B4JIn0AA3AGXAgFy&#10;NyFAJ07hROvksw7cghG30IozlEgNBDXVNP7J+VaJJuEH6OcYpwPEaYhC/XE6FDVL607vADWxFAjQ&#10;rrrq9NdpNWAgYDBA3jsQgLhjdxBAD5TgBOLJETchQCdO0UlnmXWgCxXrbrGVaDAOFwhoWLENeU01&#10;1TR8Ut9S/3LtgL7KcgmnA0S1w6E6RP2hHjntIk7vqIdRJ6P4E6e9gKKvWk3xjzQGgriRCwLAHQRw&#10;B+2CAIODmxTgJhDopMfJR9ktGHGLrThDUWhYanRqhAr7aqqppuGT+lT0sQjao8+qHytOB4jTEIWa&#10;o/rD3GkXcXoX9VFxmuq0FzithoYT1fbGQKBwY7dzdxBAD5bRzAUCPE8b/1fw4IMPzgT+ni22RfBr&#10;uxIPPfRQkT/+8Y8ZlrUNPPzwwzPVS2BcV/Ao7kqlMhzOt0o4n43ouKgPsb2E0x/idItA46LOoY4/&#10;94paSQ2NOO0F0Oao2dRxoPreGAjiYN2plt1BAD3YGAiYIwLi6aRf/vKXM3i+NmGdfbGfaL+OYVnb&#10;tE/7+4yN/YOw2GKL2XqpPYJ23UbLOo7omKb20vaAfboNy6xHtF3HlcZHRjWuqR99rr9tm7a2pu2b&#10;6PK6pTGxH3lpLGjqA13207aPiBvftH/Q9zWaUB8ulZvqbhvNS+MicbyOXW+99bKGDhsIHBoImDcG&#10;Ag0AzEHcsTsI4A6aAUDhP5S5f/ABfHgdiG3xn4LY5voi8Z+HWGZ7V+I/IlUqlbGni+9FX20i+r7T&#10;iCacJqFOvSppWYT/UEbxV6ihqqlOe0HUaUAtj3QKBMQFAeAOAujBEpxEDAR6go44nuDTBK+z6fU2&#10;lnm9zoFrd03w2l+8Pujqeo1Rrzk6eJ2yUqn0x/kU/Q559Ef11SacBihOQ4hqEFEdctoFnNYBaifK&#10;cbxqKYm6S5xW9w4EgIO48SCBwB28npyeJCbNoRMccYvFsltwhYbjoDGVoFEiL92kcvWaaqpp8KQ+&#10;pX7loI9GfyXsA04DFKcfhHqjOsSy0yzitA5QD51GRi0FTnuB0+qBAwE2HCYQOOIJ8iTdpAA3iYQT&#10;73CLprgFJ2okajjRkJA7Ayy11VRTTYOl6FNtqJ+24TSAOO1QogZpMHCaRZzWOW0kowoEGgxYVt0v&#10;fiLQjdzOgTsQd9AAJ0R4gjxZNzluEokugC4CcIumuEVXnMHQsNTInBEC9Lv2mmqqabDk/IlEf6N/&#10;tuF8X3Haoajwq/4Ap1nEaR2Imsiy6qfqqdNeQG2mbjMIKDEIgOIngkEDAdADJnqS8WTdxLhJJFwA&#10;zQnqbuGIW3QlGkzJsNT4lBoIaqppdMn5UhPwvy7BwPm+4rSDRM2h7rDdaRZxWgeohZoDp6VOc4nT&#10;aQ0ARDUftH4iAKVg4A4EuIPniWkQYN1NDODkxcnVyWeZdeAWj7hFV2gobcYUBZ8GqG1sR15TTTX1&#10;T/Sh6F8lX3O+6nC+rzjtANQXao9qEMuqVRGnc6qHEdVPlp3mAqfRMQAQ1XzQGAi4k1EEAgYAwhNF&#10;2U0OcBMJOPEOXaxYBm7RFRhJm0HRKNUYteyoqaaa+ifnS/S16HOoO39VOMb5vqKaEVHxB6hrm9Ms&#10;4DQORF3UsgYA4jQXOI0eOhBoECD6Am+88Ub685//nA8A4/Av+2hHnQf86quvptdeey23q/BH3OQA&#10;N5kgLgJz4BYu4haeqLFE2I4cqAGqQUbYX1NNNfVL9LUu/oZ29U/13YjzfeI0Q1HN0Zw4zQJO44DT&#10;RAC9hCa//vrrMwIANBd/TUnxZ9tzzz03i0YD6nhENR/MEggABnIHLghgzIEHHpguuOCCfCDPP/98&#10;2nfffdMzzzyT6zho/ER77733TrvssksuaxCIZTc5wE0m0UWIC4G6W0DiFl9xhhMpGWMTNdVUU/cE&#10;n2kS/VhGTtRPWWfufF5xmqE4vWGb0yriNA5QC6M2Qmfxp/SHH354/r9iiP3pp5+efzTHwICgcMAB&#10;B+RfJd95550z6TRwgUC1nhQDgRIDwYUXXpg++tGPpr322ivX8Ss8/Ez66aefzgeH8SeddFL6yle+&#10;kj71qU+lU089NR9wPFnkLLsJcpNJdCEIF2MUgSAaE8sK2mmMapARttdUU03dU/Qjxfle9M3YRpzP&#10;K04zlBgIVHucVhGncaqHCoQezyxadtll07e+9a18BQYBYMstt0yXXHJJ1lmAXyQvuOCCaYEFFkgb&#10;bbTRDP2lVg8cCCj8mrOMHeOAlllmmfSud70r7bHHHumt7XOUWn755fP2OBBcJvrhD3+Ydtppp7T1&#10;1lun3XbbLUczFwCImyTgJhTERdAgANwCErf4CozFGZEzNjVGGmRsIzXVVFO3pH7T5FMA/c43Ndey&#10;83nFaQahzpT0x2kVcfqmGqjgjTOuuswxxxw5EODy0K9//eu0+eab5zfeDASHHHJIWnvttdPPfvaz&#10;9OEPfzj95S9/sUFAy6r3pPcnArzQnnvumVZeeeUcCFBHDsHnweFpgajjU8HJJ5+cy3jaXxR/rbtJ&#10;Am5CgS4AF0Fzt4iKMwBCwymhRuYME5T6aqqppvakPtPkZwRjiPNVLTufV5xekKg1qkMoR41i2Wkb&#10;UD0E1ERcCjr//PPzJ4AVV1wx32/9yU9+kr73ve/lp5RCZ/GpAYFhv/32y09z/od/+IesvS4QUMeR&#10;R70HnQMBgwHyP/3pT2mLLbbIAQCRao011kjHHXfcjIO777778tNFf/GLX6Rf/epXabPNNsuPWeVJ&#10;In/xxRfTE088MQOciOOpp56y4DJUE7hf0cSzzz47EvBJpw+4n1KpVJpxvtOE881BcFoRcXpDokax&#10;7LQNqAbiPKiR0FG8yT7vvPNyIMA+8AZ81113nfElHYxZffXV04knnpjefPPN9P73vz/dfvvtM2m1&#10;ajjLUe9BYyCIO2KkAYhUCAT4VhCuUeHy0EEHHZRvDOMpettss00+CVzP2njjjfPTRnmSiIQ4ub//&#10;+7+vVCqVylssvPDCWVv5Zhmai/ux0Mp77rknv7nGu/+jjjoq3xtAMMCVGd6D/chHPpJuuOGGGRqt&#10;+q16HvUeFANBDAKALwAYCHCAH//4x9Oll16avvOd76Rrr7023XvvvbN8IsCf0CCCMRCstNJK6R3v&#10;eEcGH2m0zDrLsV/zWFbimDiOdfaViOObyqyT2K/trh5hn9uO5ViP2xA3VnHjtC32xTbWtS/2k6bt&#10;XDv7BimX+lnXcVpnWxzr2twYtms5jot1xY0vEcdp3eWuv1Tu2q+5jtM+Vy6hY2O79sWytjWNd3WF&#10;fUpbH3Mtu7ZYBvjCDbSVnwiguQwEV199db4MhDfb6667bjr77LPzWP1E8L73vS/fUKZGq4arpke9&#10;BzYQAN0Bd8IXAAgEu+++ezrrrLPyDQ3cQEZE2nTTTdNll12Wttpqq3x/4Kc//emMewQ4OX4quPji&#10;i9MJJ5wwEzghUmrHfYdYHxQcH3B9gP2VSmXyQ592Pq5tTTTpjupSxOkZyrjuD1D+5S9/OePNcgwE&#10;5557bg4UX/ziF9Ncc82V9fbuu+/Ol+j333//fJkJwSTeI6D4NwUB0CkQ6M6ABgJc+llyySXTl770&#10;pfSP//iPac0118yfCnbccce08847z/StIQ0EEXxK0BstvJkS2+MNGd6ocbibPQpvIrkbRkBvPmmZ&#10;debu5lUbNdVUk0/OXyLqd+qf9MvYBuDTaI9+zvEoO51QnM6AqEsRp2coOy2ERsZAcPnll2dtXWSR&#10;RdIHP/jBfDkef4Jz8MEHp3XWWSeddtpps3xrSDWcOK0HrYFAgwBfAOAdP35HgD7cJ8BHku9+97v5&#10;IwzaECERweabb74Z17CaAgHQyVJ0QiNcBF0QlksLyXI0iEg0KNYj6IvGqbj2mmqqadYU/aQL6oea&#10;R5yPK6oTCjWD+uJw2kScpgGngQAaCaC5uHKCy+j41hAu/+CLOBB+XImBzuLfzfAbgs9//vMzfkdA&#10;jaZ2K07rQedLQ0CDwSmnnJJvBqOMF8cd8qOPPjrfLEYdf+6MQIHfEqCMIEB4ojxpToCbLOAml2AR&#10;KPyuHBdVccYQcQYVDc0JvWtTaqqpplmT85U21Bfpj67s/FtxGqFQ9KkxqjVOm4jTNEDdI6qJ0Eno&#10;KO7B4rcC+Dop2vAbLVxKwhtv9KMdN5DxW4K77rprpiAw8kDAHWogwFeY+DEEB4R+fK0UY1AH+PEZ&#10;2jCmFAh0AoCbMDe5hAsTF4h1t6CKMwiFRtQGjbItAACOqammmv4lRT9xwHfUx1ToldjufDvi9EGh&#10;rjicNhGnadQ7h+okdZXBgdqLAECdhQ7j6/iqzygT6jhwWg+KgQBwY+6MO+aLKTwohScUofAj1yAA&#10;3KQBN8EEC6HirwvmFlRxBqGoMTWhxhkp9dVUU03/kqJ/tPlUFHsHxzjfVpw2KNSTCLXG6RJwWgZU&#10;8xQKPnVSddNpLHB6HLWbOJ0HrYFAd1QKAsAdIE8mnhBwE8Cymzg3yUQXRMvI3aJGnGEoalAlotHG&#10;eomaaqrp/wWBrj5D2nwSYIzz6YjTBSXqCrUGOE0iTsuA076SVhKnsU6LATU74nQedPpEABgQRvGJ&#10;AOhE6GQAN3FukklcJF0olN3CAvY5w1BKBhbrJWN17aSmmmpqDgRod31oa/JH4nxaiboQiXpCUHd6&#10;RJyOEdU+MqpAAI1WvSZO40mnTwTcaVMgAPEg3ckQnrROAstu4oCbbMAF0lzLbnEVZxxKydgi6Fcj&#10;VaMtUVNNNXW/P6Dlkg8qaHM+rThNUKKmKGhzmgSchoGod4rTShL1FTgdjppNnMaTzp8IAHfuXhy4&#10;A3UnBDQQxElxkwfcZBMulMMtruKMIxINzgHDU8PtSk01TfcEP3D+Q0EvtdPvoi8S58sRpwmK05S2&#10;IACchgGneWxzWgmctjoNBiMPBEB3OMpAAOJEEDd5wE020cVhzjJwC6w4A1FoWE3Gh7ZosF2oqabp&#10;nuAHffxH/Q9lom3InS8rTgsUpylap/ZEPQJOwwA0zr0JHiYQQJuZq15r3ek7aQ0EulMtu4NwB+tO&#10;irioSNwEAjfhQBeH6CK6RVackShqXCVojM5wm6ippumc1Be6+I/zQ7bFPufLitMCJWpKxGkRcNpF&#10;oG8xACBXXVSdBE5bVYOJ6nTE6TvpHAgAXyQGAiUebDwhxU0GcRMI3KQTLIwLBl0CAXCGojgDjJQM&#10;uam9ppqma6IPRL9QYj/q6m+xzNz5cMTpgKIaEnXFaRBx2kWi1hFqYtRJEHXVaS9QjVbtBk7fSa9P&#10;BIMEAhBPCieLXyLjV8gl8JA6Bx6qVAJ/2FDisccea+Txxx8fGfqM8a7E55RXKtMF5w9dcL7XF/V/&#10;1QPitIQ4DSJOu4jTO4C5iFpJoqY67QXUZ9Vtlp2+k16fCMiwgQDRD4+wxjM0BgHP4Faa2krbTERW&#10;WWUVmyuuTWnqR1/sb9uf4rZne1O91F4a5+BY3QblPvtwdN1eX99tU9qPtpe2dcRxcT/aF9tjHssl&#10;msa09RHXP5VQXYltWh+E7bbbzupl1FPgtBeoRncNAmCgQABKwcAddDwxfCLAE0rxTO0SP//5z4vg&#10;fw4G4ZxzzmkEj3olrh7b8NhY5rGsxPa2eqUyHRjEX2JZce0l327D6UdXnGYRp3UE/+ni9DLqKYi6&#10;G4WfdbY5bVd6BwLuGHk8GOAOGsSTQzAoXSsD7toacdfkiF7Ti7hrgIq7hhhx1yKRO/S6Zhdqqmk6&#10;JecDbTg/A+qHKAPnv4rTABK1I+oK6qo5qkFOs4jTOkA9jDoJnJ5Sb1WHVfiZE6ftSmsgALpDvhjh&#10;QSjuwOPJ6UnHgMC6m0iiE69wwZC7xXOLrjiDidDQItEQnSG3UVNNUz3BzuEn0fbboI/RvwjbmDuf&#10;jTjfV5o0BDjtAU6riGqcUgoAwGmp01wQxZ84TY90DgTxRZoCAYgH706SE4Cc6AS5ySRuEYAunuba&#10;Hhdc685oHGp4irah7AzaoWNrqmkqJ7V70uYr0a9YVtju/DWiPh+BJjjd0LrTHuC0iqi2Aepd1EUl&#10;6ihweks9jhqN3Gl6pNcnAr4YXwB5PBiW3QngxCj+CickBgLgJpS4hQBcuNJiusVXnOFEohEqMEga&#10;JfKSYbt2UlNNUzE5Wy9BH6EvlUA/xzhfjTifV6gTqh9adpoDnEYpTuOoh04XnYY6rWWdOh1xmh7p&#10;FAiAewEQD4i4k4gnqmAiRhkI3AJqmzMA4ownQgNUYyyV1ai7UlNNUzE5WwfRP7Su/hRhH3PnqxHn&#10;8wTa4AKAtjvNAU6jCPVMdc6Jv+I01GktgA4zGGhQcFruGCgQ6Av1CQSAJxknQSdIcZOquAXRhdOF&#10;1HZnBIozoIgapBqja4/G3YWaappKydk4UL+IPlLyKcA+5s5HI87XFWgEoWZEVGdUd5w+EQq/6hxy&#10;p4XE6afTWtXjiNNyR69AgBeMQaAUCIA7EXfCIE4QAwFwE0t0IRQuWmkxnREQBgpnSIoaYRPRuCOl&#10;/ppqmkqJdu3sveQDzp9A9Dvnn47o6xFoAzUDuZaRR43RutMnonoGqHdOC4HTTuB0dlwDAeDO8cJa&#10;x1+l4c/p48ExSOiJuJMGpSAA3MQSXQhFF1IXU8vOEIgzIoczStfWx/gB+2qqaSqkaN9Kmx+oHyna&#10;53zT4XydUBuoDywrTmuA0yZCHYsa1yUQqJbi7ymhs9Bc1dq3NHyGLlOTQdTvJgYKBBD+HXbYIR1/&#10;/PH5BxxzzTVX+vSnP5323nvv/P+aL7/8cjrggAPSMsssk37961/nbfsEg4ibXOIWhXDxNAAozhgU&#10;Z0gRGqQapTNetJUM3bUD9tVU02RPTXYe4djoP1qPON+MOB9XVBtUM1h2GkOcNhFomGobyk1BAEAn&#10;Ifrnn39+2nbbbfOPzZZccsk0zzzz5F8g41EV0OKf/exnaYEFFkjHHnvsTBoNVLvb6B0IkOMXcu96&#10;17vyYyJuuummtM4666QVV1wxLbroounCCy9MV155Zfra176W5p577vS9730vP7OjSyAAnDBOFifP&#10;TTBxCwN0EeOisuwMQnEGFaExthkrDTzmimurqabJnKI9E/WDaPeoq98QbWPufDLifFuhLqg2xLrT&#10;GOA0iVC/iOqb0z8AjcS7+7vvvjsttNBCWVtvuOGGtOOOO+bHeOBN9ymnnJKft7T44ounRRZZJM05&#10;55zplVdemelTQdTtJnoFAvDGG2/kyPT+978/BwK8MA4cD0zaaqut0kEHHZROPvnktNFGG6VDDz00&#10;bbDBBum2227rFAhU+DlZbHOTrLgF4gIi13Jsc4ZBnFE5aKBtqKGr4Udif001TcakNuxsvuQHzncU&#10;bMey88eI823F6QTLwOkLcXpEVPhV15z+EWjkn//856yl0FkEgtdeey234zIQrsbg6gsehbHUUkul&#10;u+66K33iE59IV1999SxBoCsDBYJ99tknfec738mBAAeGJ/ddcsklaf3110+HHHJIPoHtt98+P09o&#10;rbXWSlddddVMgQCUJkMnTHGTrLgFArqoushcYOCMQuvOsCJqpCVgvNHw2+pKTTVNpuRsmDTZOfqc&#10;72iuOH+MqD9HVBOiVrAt6grbnBYpUcegb0rUPuojLgtdcMEFaZtttsmBAO/2X3jhhfymet11100H&#10;HnhgOvLII7Pm4knOX//619Nxxx03foGAL7LlllvmQMDI9eUvfzl98YtfzFEK0Wq33XZLDzzwQFp9&#10;9dVzkMCJaiC488478yUkBwIH81gugWhY4pprrpkFbUfAauO6666z7QT95Prrr5+pHkH/oOAjYhNd&#10;xnQlvmbfY+g6HnQdB9rGdtlXn9cblEHOneU+59A0ttTXZ/+leqmN7YPifKYJ54+gqU9RXYhELYk4&#10;HYptqmlN3HLLLTN9uQY6i3usCAQvvvjijE8AuE9w+umnp8MPPzzfP3juuefylRfclx23QABwOYiB&#10;ADeOcVA4EBwkbl7stddeac8998zP2EYguPjii2cKBChvvvnm6fOf//yU4Qtf+EIn+owlg2xTqUwH&#10;1AcnO6utttqMS+0Ago57rggEL730Ug4yuOe68MIL58vv+FSAy0TPP/981lNcqRkkCICBAgFebIst&#10;tsiBAOU333wz/e53v8ttCAD77rtv2mWXXdI999yT1lhjjRmPV9VAgOdvv+Md76hUKpXKWyy22GJZ&#10;T10gePXVV/PXRyH6W2+9ddZYgPuyzz77bFp77bXzlZlxDwT8RIAyeOaZZ9Luu++eA8ERRxyRDxaf&#10;BPCNInz80kAAbrzxxnTeeeflr0chZ5l1XB9DWfM+/OpXv5ql3gQ+gnUFi+PaAfouuuiinHcBYyuV&#10;6Y7zjSboa87/YlsT9H3VAc1VQ5SmPkAti9qFOvUugnf8emkoBgL+bgAai6suRx11VFpzzTXzF3WW&#10;WGKJdNppp1m97sLbBgkEgJ8IEKVwswJfI8WNYRzcmWeemQ8Q0Qo3M37729/OFAQATyq28xIS8nhj&#10;hcQbMIq7YUPcTR+FN4dKuBtNDnezqkS88dUH3DirVCYKzka74nyjhPM5h/NhhXqAnGjdaQhx2kOg&#10;UapfLFPbHE4PNRDgRjEuD/3+97/Pmrr//vunyy+/PH9lH5fmP/KRj2SddVrdhYEDAT4R4BMA/vHn&#10;s5/9bPrkJz+Zv1aKu9rgW9/6Vnrf+96Xdt111/xxRk9QweQ4OImAk8vcLQxRYY9gcaMhKGhzBqU4&#10;w4zQuNU51Fmi0+i3JYB+g6KNmmqaKKlku7Hd1YH6BGG79jufizjfjagGqC6w3WkIcdpDVK8UtDmd&#10;Q+60UQMBPqHgt1mf+tSnst7ikwW+SYRL7Pi9Fn5vgC/uOK3uwsCBAAeIu+q333572njjjfPXRRGh&#10;8AkBN5DxTaGDDz443XffffkGiHv3T+LkEBX/OKluAYBbNEUXXY2AuTOYiDO8SDReUmpTx+hDTTVN&#10;hORsE3YdbdvZOn2CeQn0O1+LOJ+NqP+rBhCnHYrTHqAaFXXLBQLgNJHgCzf4Ag7ut+KNN96A4we9&#10;CAIIFPj25U477ZRuvvlmq9NdGTgQvLVdznEwLLMO4Sf8yDNoICCcSJbdIhC3cEQXm8Sg0CUgOAOM&#10;OGN2OOdoIo6vqabZmZxNRkr9aFc/UL9wOD+LOH+NROGn77PstIM4zQHUKAo/oW45jQNOEwF1kzqq&#10;WosyYZ0aPAgDBwKiB4QDZh5PAriTJW6COKlucoFbDOIWkFDs4+Kz3RlOxBmgA8YbDdwZvDpKqezq&#10;pKaaZleiDZZsswlsE30hwjHOvyLOVyPq8yWcbhCnN4C65PTK6RtwWkiifrLu9NZpcx9GGggIDown&#10;wJy4EwaYFBc1S0EA7W4xiFtAogtO8VfjGGUwoCFHg3cOgDbnLA43tqaaxjtFG2yCfsByyQ+I9jnf&#10;cjg/jTh/17rTDOK0hqg2Ra2KukacFgLqZdRR5E5znTb3YUw+EbDMk1HcSRM3UaVAQNyCELeQRI1A&#10;y8QZUMQZokON26EGT0fpC7erqabxStEG+6D274gBwvlVxPlohP5OP6fvs81pheJ0BkCLoFVOr0qB&#10;wGkggVZGDUU9aizLTpv7MHQgADwYRU+CJ8C6O3HgJguUJhe5WxTiFlKJ4k/DYNkZUsQZZEQNGsDI&#10;aehaZt05Tglur2011TTWSe2tL2rvEfbpGOdTEeebDvq4ir/WnU4QpzHEaRQoBQHgNBBQJyMq/IrT&#10;5L6MPBDowbqTAe7kgZssEidXc7cwwC2mQkMoGYczpIgzSkc07iYo7Mwd2hfH1VTTWCa1OeQRtUVt&#10;Y9nZPHB9zpcizi8d9OuYE6cRxOkLoRa5YFAKBE7/iNNM6qoLBk6T+zKSQADiwQH9FBBxEwB0snQS&#10;dWIVtrsFAm5RlZJhoAycQUWccTpo7E3OQDBGHaor3K6mmsYiRXsjXexV7d6VkWs7cH4UcT4ZoT+r&#10;j0efd/pAnLaQqEuqVU7LgNM+QH2M2qkBIAYFp8d9GWkgiAcL9GQUNwnATRrhRAOdbJbdIgFd0Ljg&#10;NIZoIATtzrAizkAdavhdcA4FsA/XHqmpplEk2FJXm3M4m2/yA+c7JZw/KurbLNPnWVdNiDhNIU6H&#10;WHcaBpzuEWij003qKfUVOB0elJEFAqAHyYPmSfFE9OTcRAA3eYCTjVzLnHy3UMQtMIlGomUaizMw&#10;xRloCRi6OkGTQzQ5X6kvttdU0zBJbSnSxQZRdnZdanM+U8L5YoQ+Hf2abU4TiNMSQt2JOkR9choG&#10;nOYB1UYlBgDiNHhQxiwQKAwCGggefPDB/KvkPtxxxx35l3TItYxcwT/2lNqQO/CcDqB1bcffxrWB&#10;X/85tL9pXBP33ntvpTLpcLbchvqK+kv0HfY3oT7t/BrlNq0o9Wm76hD1yWlYE/oUhrYgAJwGD8pI&#10;AwHQA3UBAGVEv8022yw/M2PUfO5zn5uRx3JXBtmGuOeMa1/TuLHCvd6gxzAWx95nTsbi9Sv9GMs1&#10;UFvQMussa/8wqG50gWO53ShZddVVs4bGQEBUW6PuDsuYBQIeOHM9OYBnaCCquigONPJH3DsPgv9F&#10;UGIboi7QNnL//ffP6C+BMRzHcgT/zNYVPE2QuZa1TcEnKdeuNI1BX6XShrOdrnB72riz5din9Uj0&#10;qehvJaLvOtT/S+0K9UQ1J+I0izitA/h0gnmDXqpOUk8jTnuHYeSBALgDjyeIOtF2otfO3HU1vQ7H&#10;MtFrdxF3rY/wuqBeO4zXEXnPoAl3nbJEvObJa6R6rTSWcS1VcW1t6PXcSoU4WwF9bKxkuw72O98o&#10;4Xwuor6sZa07DSBOO0jUG6V0D4DtTutKWsg26ifLTnOHZdwCAYgnSuKkEUxeCUy6WxyU3cISGkEJ&#10;GguMSXMtO+OMRINvgs5DZ2NZ63GMc+CmNpTjmJpqikntw9kUKfWhnXbqiP2sO79wOF+LRL8laCOo&#10;O/8nTjuI6o7CQFDCaRxwmghU/BWnucMyJoEAxIPnSbkTBm6CgJtQoguguVs8xS28QqNRI2IbcQYY&#10;cYbsiE4Ryw70O0fsS001ITnboI2VbE3bUQbOVttwPuFwPhaJfuv8GER/17rTDEW1hjAIlIKB0zbg&#10;tBBoANCy09pRMG6BgLiTBm6SgJtUEhdDcQuo6MJH1GBU/NWonBFGnDGXoFP0cSY6ojpkF+L4mqZ3&#10;KtmFw41hG22SRHt1OF8o4XxMib6q/qo4nydOKxRoi+oOy6UAQJy2AWife4PstBM4rR0FYxoIXFRD&#10;7k4cuIkCbmIJF8ThFlJxhkBoNNGgWEbujDHiDNpBx6ADOUdybeqIzGO5CzVNz4S172srDrVNlmPO&#10;MuvOD0o434o4X41tztcVpxPEaQxx2kScpgGngUC1UjUTZae1o2DMAgHAgccTYd1NAHATxgl1UddF&#10;Zy27BQXoc4ZAaDg0KK1ruzPIiDNshzoLy5HYh7pzTIXO5/oA+2qaXinaQURtplRmHTgb1XLE+YCD&#10;ftTkbyr4saw+63ydOJ1QqCmqM6w7XWLZaRpw+geok8qkDwQ8gZi7CQBuwoCbbFJaHORuQRVnEEQN&#10;iKhh0eCiQWqdOAN30EmaHEihE9IpR0FNUzu5NR+UrnZKON7ZvsP5UiSKvfomQZvzceK0QVFtIdCY&#10;qEtaR9lpGYi6xzfH1EenmU5jR8XAgeDRRx9NTz31VP7rtOeeey7deOON6emnn859aHv88cfz92P5&#10;35ru5OJkEDdxQCecE61l4BbMLaxCYygZCw2pKXcGGnGGXoJOQ8fp4nAYQ+dkOTptbGujpqmRdE3V&#10;TrS9D9jW2WAbztZLOB9yRF8k2h59mm3MnS4QpylENSjiNAw4zYMeEtVL6Cd+ZwFNffHFF/MvkB9+&#10;+OH017/+NWvtyy+/nH7zm9+kl156aSZ97stAgeC1115Lm266aTr55JNzeYcddkhf+cpX8p8oP/PM&#10;M+mJJ55Ie+21V1p++eXT2Wefnf70pz/NODE90VEEAxKDQKy7BVbUSCJqXA4YkzPQEs7oHc6RmoBz&#10;lpx7GKevaXInrKFb/642Eceh7uwPNPU5Gy/h/MZB/yPqk8ydTytODwi1hHqiuoKy0yLi9As43YsB&#10;AEBbTzrppLTjjjumJ598Mh1//PFpmWWWSZtsskl+k/23v/0tHX744WnJJZfMeotg4fS6C70DAQ7w&#10;6KOPTnPMMUf+V/2rr746feITn0ibb755Wm655dIvf/nLdOmll6aVV145LbLIImmrrbbKvyLmyfGE&#10;kY8yEIC4WLpowC204owEqFHR0FgnqDtDLeGM30EnanIwwH7kRJ2XDtzW5saQmiZXcms4CLQJ5CDa&#10;HmGfG+Ns2+F8pUSTLzJ3/qw4HVCoHTEAIHcaRJx2Ead3MRBA5HGV5TOf+Uz65je/mTX1O9/5Tvru&#10;d7+bll566XTcccflX1kvvvjiaZ111klzzz13fhPuNLsLvQMBPp4stNBC6UMf+lAOBJdccknadttt&#10;80+rt9tuu/SjH/0onXDCCWnDDTdMRxxxRFp//fXTTTfdNNNJkqZg4CaQuIknXCyFC+cWWnGGoqjh&#10;kWh4zmAdNPwuTkJnUgcrOV0cE52aDu3KDtdf08RPul5YQ7eObCvZgLajrHbm0DEoA2fPTThfcdDn&#10;IuqLzocjTgdI1A8FbU5/gNMs4rSOOqjaiE8Du+22W/rABz6QVlxxxfTrX/867bPPPvlhdttvv33+&#10;BHDmmWfmN9+33nprmn/++dNll11mNbsLvQPBX/7yl3TuueemtddeO+2xxx7pjTfeyNenHnroobTu&#10;uuumQw45JB1wwAH5ctH111+f1lxzzXyAepIRToZOjptE4iaf6EIpbHcLTpyhKM7YNGfZGa7DOUIJ&#10;53DR8WIb6+rUzCOuXdtif00TN+k6Yd1Ka95EXPtoU1qP7drvbLmE8xFHye+0DpwPK04DCPUiQj1x&#10;2kOcZhHVOBKDAMA9AAj8fvvtlz8R4P4r7he88MIL+dIQ3nDjjfZGG22U79UiWBxzzDFWs7sw0D0C&#10;fGzZcsstcyBAHcHhV7/6Vb5PcM0116Q999wzRzN8dFlttdXShRdemE9OI99jjz0200Oe3EOjgD5s&#10;KqIPseKDq0oPzWL7H/7wh0YQ0EhbfxO4HKbEPua48QN0bAmOHYRHHnlkBlqPfa6tbTy+OBBzUmpv&#10;61O69JfGNG3btB1gn46JbV2279reBLaJ22md/cStE2GfG1Nq64Nu4+xYceNKvqL9bb4Y/TaOd/0K&#10;9SJCPWnSIIfTNsAH3CHHuWkwgK6ef/75ORDwZvDll1+eVlpppay3uD+AqzHPPvts2njjjXPQUJ3u&#10;w0CBAAeJQIBLQ6jjW0N4rPQWW2yRywgQCAaYcA0EBMFghRVWSH/3d39XqVQqlbfAJfe39HiGTuJT&#10;AQSfgeDPf/5z1lWIPoLSoYcemq+8QHOhvbhcFLW6KwMHArwwAgE+HeArTTgJXALCxxdcy9p5553z&#10;o1VXX331dPHFF+dtuC0CAW58/Jt/828s733ve2cQ65VKpTKZcJrmWGqppWYEAmglAsEFF1wwIxBA&#10;Z/HG+ic/+Un+tHDsscem733ve/kTwVprrZUOPvjgmXS6DwMFAsBPBLhHsOuuu+ZvCSFivfnmm/kj&#10;Cw4QH2twRxvfLOJ2DARoO+ussyz4yilh/ec///kMYh384he/mIG2nXPOOTNyEusTAdx3GQR8S4vE&#10;ds0jul2lQmgb0Ua0PaJj+uB8ILbNblRDqCkuV80iaAdO0xz44g01ErkGArzrx9dHIfi33XZb7se+&#10;8Wc2uDS42GKLpdNPP32GzvZlqECAS0C4Hoh/C0IwwLUu3MzASa2xxhr5chE+xuAPaHRbBgPkLEfi&#10;DRV344XgBo27gcObxHqzWOvuJpHS5YaT3qhSeMMKZXfDy+FuoLWBG3Olm3cOHas3B0cJXgN5TaNL&#10;cW6byiXcmLiPaCNd4Hhnn004H3DQn9S3WNY255+K83Gi+qCohpR0xmmSojpGbUOu+scyoE5qIMCn&#10;AXwDEzeH8QMyfFUUAQEB4JRTTkkf/ehH828LVGf7MHAgwFeY9t9///yu/x3veMeM77sieuJ/OxEI&#10;5pprrnzdCh9ddNs4AXFSdOKIm2ASF4Zg0XQhdYGJMwrijCmigk+DdDlwRh5xDtNEdMauYDxRYeiD&#10;btu2n5r6J85bnEulbd67rDHHODsBsc+NdbbZhLN9R/QhlF3d+abi/FuhHqhOaNnpC3GaRJyWQeOi&#10;5rGsOonL7risjt8OQGdx+X3eeedNX/7yl/OPefFNInxTE234Gimuxuj2fRg4EFx00UX5G0L4ihN+&#10;PwBwqejaa6/Nl4vQf+CBB+YohetecXueOCdCJwe5m0A30cQtENFFdQHBGYbiDEuJhlkyWGfoJZzz&#10;NBEdsw8UAicSER3XdRulpu5pkPkFXM8u22NMtAWtx/aYA2ePTTh7d6gfqT/FuvNJxfm0UtIFgj6n&#10;K2x3egSchgEVfi0D1UjoJm4Kn3baafl+K+69QmfxJhyXkV5//fX8Gy1cmYHuOp3tyiyBIB5MCUQr&#10;vjAeIQFwj4BtyDFGt4nw5BkEdFLcBAI34SQulNIUCIgzEuIMTKFROuNV0O+M3uGcqA06JxzVOa22&#10;O9jvRKMJbqPb9tnXdE5uPkp0nc+4DrFP1zquv+axT9ud/TXhbNzhfIi+RdjufFFxvqzA76EJUR/Y&#10;5rSEOA0iTrtAFH7VPaeRgFqLd/zUWdVW3DjW8YMw8CeCUcHJ0IlhHieQZTfxxC0YoeDrQhO0OUNR&#10;nKEp0WBprGzXfucAJZxTNaGOq+XoyNrn2lQ8VERcexe6bDsdkjvvEjpnTeW2uUXiuLjWio7RXLdz&#10;NteGs2tH9J3oN9rvfJCg3/mwonqgmsC60xDF6Q9Q3QLULtU26h3rThvHk9keCIBOiKKTGHELAOJi&#10;YWG1zIWOZeTOWCLO6BQaMI1X69oOnCOUcM7VBh1XnbhEHEPnB05YSuj4pm377HsqJHdePP+u89AF&#10;ty99HV1jXWvNI2x3NtYFZ88O5y8lH3K+F3H+q1DwSdQG1ZGI0x7gtIpQ16h11D3gdHE8mVCBgHDC&#10;QJxIlt0iEC6WW0wudglnMBFndAoMlQYccwVtziFKOCdrg45ccnKiYhDHsi0KDMWl1BbzSKndEcdO&#10;5KTH2Ubb3Lj+rvOGcbq2up66rtoXYb+zrTacDZcoCb7D+ZzifDbifJ8MGgSA6pWimhb1zmnieDMh&#10;AgHgpHCiOGluQll2CwHc4uniajBwZWc4EWeACgwWxk2iMbMNuXOMEs7huhAdvAkVhygUqDvBiW3j&#10;yexOeizDzEVp2z775FjkumaKrqcbwzpyZ0tdcLbbRPQP+kb0HedrEeevCv2dPh81wGmG4jQHqE4p&#10;1DJqXNQ6p4fjzYQJBCBOEMtucolbEOAWUNHFdzgDijgjVNSAVfjVwFl2ztGEc742nMM3URqD9ihA&#10;xPU1jR+UYfcZk7bFsV3pckw6ZhTzEveBOojrpfWmNm13NtSGs9Um6AfqI7FMnI8pzkcj8G2Kf9QA&#10;FX72s8x2pzXAaROJeqZ1p4OzgwkZCDhhWnYTDNyiEC5eCTUChQbiDElxxhih0JeMm+3OSZpwTtgF&#10;5/ClchsYqyLUFW6n2w+6rxJN+xv2uEv1UlsJjm3bpss+MYa4ddI8ov0sO9vpgrPVJkq+gbrifAvj&#10;tO58NELfdv6u2qDiT5zGEKdNQHUs4jRwdjFh7hFoGcTI6SaZuIUBcSEjzihA10BA1Bgd0bhjWevO&#10;WSI6zjljF1QAmmgaowLixEnhmC5jmxjVfvrQ9pqxvW2cG1/aBrT1xXVpgq/ltkObs5WuqI12gTYP&#10;6Af0Ba07n4o4v4xEP1ec8EecxgCnSSTqGFH9mwhMqE8EhJPFCeRkxgnWulsg4BZUccFA25xBOZxx&#10;KjTwaPgsa+6cpoRzyK44IXACQZr6ALd3gjXWdHndOKa0zew6B6Cv3XQc6HNrEMG4rmOdjXTF2WYT&#10;tH+i9s8ycL4Ucf4YUf8G8HH6+VgGAWqZ6pnTvNnNbAsEeOY3nkHkwK/oCH6ZHOsl7rnnnplybcc/&#10;qOFZSMiJtvOZ4Cwr8T8TWFf0GeMl3HPKR0V8LnqkNEaftQ5iX6mu27hx+lx3lhW2x1zp0oa6G0dc&#10;v9a79CFvGsd6bNN218d+zWNbbFfinJfQMW4s+wch2mETfcc7H3I4f1ScTxPVgxLQCaVJa0iTfjnN&#10;Azhnp5XjwWwJBIiKeBwFnlg6alZZZZVWvv3tb8+EaxsUPF4bsBzbm+DYruMnG3hmCvPKrMQ50nwq&#10;0de+S+PVX4Yl6oPWHao3qj/DgMdHvKXHVjPHmtkWCPA3lnx8reO8886zaD8exMScZTytrwn80UNf&#10;8H+hzNvAn/Aorq1EaexFF100MHholWtvAtuMJXhOSmVWODdxvkaNW/MmBtlGcTbdh5Jf0OdKRN+l&#10;PzuiNkTdiKjmsMx6E6pxkSuvvHJ6BYI29JpaCVyD4zU6vV6H3F3jU3h90BGvJUZwvdFdp3TwOmcJ&#10;Xg/V66KxjbjrrCX02u0g137jteN4ndmVY5vWtV374zVvrU83OCegNG+xzLprc2Xi1ryJuI2zuSac&#10;PTuifyjOvyL0Tb0v4O4PAOf7itMNQr1RzWGZOM2irjnNm91MyECgaFBgWdt08hVdrIhbXAWGoMbC&#10;suY0tiaioZaAoUdHiM7BunO0NtSJB4Ui4oSH7bFN6dKvOLEclFHvb1jiubr5ALGvyzYg9rv17IOz&#10;qTZou005Qd35hcP5mQLfbII+7fyeOM0gUWeoQdSnqFOsO22bSEz4QAB0YnVyWdYFUdxCEmcAaiAU&#10;fDUgzYEzxIgz5ggcQVEHYR77nPO14Zy8LyWxKTHoONQVJ6gRjot5qT+2u75hwf4i8Ty1XqLrOICx&#10;bu364myoDbXdNjjO+UTE+VaEfhlR31V/dzitIFFfSBT/iNO0icakDAQRXRBdILeYSjQCNRQV/Aj6&#10;2O8MMuIMO6KO0eRIOsY5YhvO4fvixKeNkpChvYvIcRxwggua+rrQtv8ucB/EHb+el/bF9mFw69YH&#10;ZzttwCZLNsy+2O58IRL9yfmd88/ow6irvyvocxqhqLao1mggcEHBadpEY1IEAhAnV4kBQHELqjij&#10;INGQFO2LRulwBh6hw9BJouNEJ0LdOWQXnPP3BYKjIhbFzIlblzFdwHal/RMn1Io+TkLLJXTf8TW1&#10;ru1NfW1lB/vdOLdGXdBtna10wdkm0XYl2r7WifOliPNJ1tnGcsnPkTt9IE5bALTHiT9xWjYRmTSB&#10;ALiJJhoMYmBwC6tEw1DUkNTIIs5AI87QI9FZ2pwJfc4xu6BiMCxRlKJQod4mcl3os4+2sdrP4ytt&#10;02dfY0XpGN16DIKzEdBmY7TPaKelduBsP+J8yKF+SMGPbc63idMERbVEcQFA25yGTVQmVSAAcdIj&#10;caFYdgusOAMhalg0tIgzUIczeIVOQoeJzoSc6JjomFpvw4nCoKhAlYhiFoWtK23bDfMaGE9cX2wb&#10;lNJrkFK/m/tBcTbRFdog7bBUZznaewnnOxH6I31TYTty59PEaYFS0hPWVY+oSciddk1kBg4E+Ms0&#10;/lky/jYNdf6lGv6zGLT9VeWgxMkHWIC4ULpgyN1CK85QlGhsNDSWnbE6nOE76ER0pOho2sfcOWtX&#10;nEgMQxQvMkoh7UKb0Lr28abLMbo5HhZnB5GSXUX7U9BG2OZs3OF8xhH9L+J8OOJ0gEQdAdQSCn4J&#10;p1uD8Ne//jX/NSXK0FNoLtqos/jf4lHo7ECBAC++8cYbp6OOOiofxG9+85v8Czv8DP6WW25J3/zm&#10;N9Oaa66Zf07tth+WOOlcFORcqBJuwYkzFH1Hoe8yNGeZdWe0DucEkZJjaR7Lzmm74sRiFDhxK4kf&#10;27uIYxfiWNTd9trmttG60tRXAtuQ2K51N5ejwK19pGRLtLdoh84eOc7ZdsT5iCP6nkI/LPmw4jSA&#10;OO0g4xUEoLP44/qNNtool++88860ww475B/HPf3002nddddNX/ziF9Ott946dDDoHQjwgieddFJ6&#10;5zvfmR8TgQOC8H/605/OvxY+7LDD0nzzzZcWXnjhHCgQvdx+hsUtAHCBgG3M3cITZzBKkwFq7gzY&#10;4RwCROdRxyo5WxzjnLgrTjxGgYocGURIxwIehzsebSv1t23nKG3n5m4UYG0HtQ21tVgmWkdZbViJ&#10;fc43IvSr6HOxjtz5ruJ8X1H9iLhAwDanVYMAncWb6s997nNZX/FMqJ122inNO++86eyzz84avPTS&#10;S6f5558//eAHP8iBwu2nK70DAT6OLLHEEumDH/xg2mOPPfJPyD/ykY+kL3zhC/mn2YhYe+65Z9pr&#10;r73SD3/4w/Tss8/a/YyCuBiAC0LRjwvIslt84gwnGpcaXTREEg25hDpEE10cL7YB59R9cIIyCqL4&#10;AQpjm4CCLmNKDLMtcftoa0OZ6Bjg5mhUuHXtCu1I7Svamtoc+50Nl3B+EVHfAs73kKuflnB+T1Qz&#10;FNUWlhWnUYPy2muvpQMPPDB9+MMfzoEAj6+g8J911llZZ/FG/PDDD08rrLBCeumll+x+utI7EOBe&#10;wBFHHJFWXXXVfCB33HFH2n///dPiiy+ezjzzzLTlllumM844I51wwglp2223zZeL3H5AnMhBocBz&#10;gQgXMC6y1p2REBhVEzRCGqkzWNSd4TvoQF2g07WhY52Td8WJy6iJwggomE44S5SEVtH+ruNLY9gX&#10;x8R6xM3BqHFr2YdoR222R/vsgvMBh/qU+hpzlp2PRpyfA9UEh9MX4jRpUKiN0Fk842nHHXdMK664&#10;YrrpppvSIYccklZfffX0s5/9LK2zzjrp+OOPT9dcc01acMEF0zPPPDOTtvZloHsEOPktttgiBwIc&#10;/MMPP5w/JeAAN91003wN6/TTT0/bbLNNfoyr28eNN95oH+Y0CPqwqAiOpQn3MKs+4BORPtCLD+jS&#10;HMSHirmHjKHch0svvbSVvuO7ctlll3Wmabz29d3vVKTrXLm6gr5RQLuJuYN21hXavaJ9Oga+FH1N&#10;/QzQH1lmneUmnDYoTldYdpo0CBD1t/R4hkbi8hD2j08EeMePx3hvtdVW+U023ojjEhEeXf2Zz3wm&#10;PfbYYzPpa1/eNkggAHjnj0tDKDMQnHrqqTkQYHHw6QCfCNwNYwQP3Gz+1Kc+lT/qIGe5D4NsM2pw&#10;b6RSqcw+oj821WN7qX92gMdf601f3F9FgGAggOgjEOCTAB7Dfc4556Q//vGP+RweffTRmTS2LwMF&#10;Agi5CwT4FLD55pvnx62ecsopORDgjyHc9viW0bvf/e4JxXve856Z8j5gG91e98F6pK2vqb9SmS6o&#10;L6hPsL3UVqLLuK77GiW4vN4lEJx88sn5EhG+UYQ/tPnsZz+bnnzyyZk0ti8DBwJcGoqB4Be/+EXa&#10;euut009+8pN05JFH5j9aKEUq3BHnx8AS+GTh2iP8qOj6FPdxVnEfsZXLL7/cEvuvuOKKTKxH2vrY&#10;j+eUE9Y1Jxxz1VVXzZR3AWPHgquvvtqWK90Zy3lztuDgWN1Gba9E13FNqC9o3tUvSzgNUKgZUUe6&#10;QD3qqmHghhtumOnSUCkQ4B7sJptskm8U4033Yostll544YWZ9LUvA18a4j0ClBkIMGm77rprjlbr&#10;rbde/vYQ7n7HbQFOeCxwr0UQwEC8ycM64A3mEu5GkoIbT203pvTmFW+CtcGbYl3ADTa9GeduzpXq&#10;yN1NwCa6bONuRFbacXM5LLrWagNsI9qmY5zNNeHs2UGfoW+w7HLne4rz3Yj6vUJdoGaofrAMnP4M&#10;i+6/FAh+/vOfp3322SdtuOGGaYMNNsi/2XrllVdm2rYvI7s0tOSSS6bbb789f7WJXyfFJ4R4cuMB&#10;FxLowupilwwDuTMsBYao0DgVGnY0dFd2zuNQZ+wCHJiOr2UVBe2PY5ww9SXux32zZTpT+vaQzpky&#10;zLpgW66vQ/tjDpyNNeFsuAR9oY3oZw7ns5Ho+4rTDZaB05yxAIFAbxYzEOAmMT4lLrLIIuld73pX&#10;OvHEE2c85WFQBv5EgI+IN998cy7jIBEAEJWef/75HLHOPffcoaPUMJQWUdsp/BFnOBFngDEgqAHH&#10;oKDtzjGacE5XIjoz6yT2xzJxwjIKnAhOR+K8uDkvtTWtD/tBXFfWY7vrd7ZFXL+z2xLqC+ob2h59&#10;q4Tz1YjzeUCtKGkGcFozljzyyCP5pjCCAvQU3yzCfVfU8dsCBAHor9u2DwMHgskAF68pGJQMArkz&#10;oggNsGSoNG41ci0T5yBNRMdrg47OXB1d29nmQL8Tm1FBQYwiOVXgu/943mNBXGNdwzY4DrmzpSac&#10;rTZBfyD0h1h2vkXY7/wzEn1dKWkEy05jpgpTOhAAXUzkWmauxhDrzpgUNcZosFqPxq1Gru3OWZpw&#10;zthESQy0HeWItqPsxGdUlPavYjqZcOcyVnANdb103ZiXyhzrbKcNZ58lSvYfQV/JpxTnm4rzbdZV&#10;C1wOnLZMJaZFIIi4BVcDUSMBzrAizjgjztBBdATnOCWcQ3ZxZDo8KImBq7ONODEaa5zYltDAwXIM&#10;JnEMcf1dcMesjMW86ZqAuHaurGOJs5UuONssobYO1P5jmb5TCgDA+aOifg3Ut6kBiuoC25y2TCWm&#10;fCAgXNC4wNqmxhJxBqaoYZaMFu2Exq5GrzlwTlTCOWcbdH4VBrZFKBpujPY5kQJNfWOFE+m+6H7i&#10;/mcXOtcsx/XQdYnt2qdtzkbacLbYBG1bbT36BMrOfxzOF5Xox9HPUaceOF1wWjIVmTaBAMRFjguv&#10;BuJwhqY4Q3VGHQ2fxu/qzpmacM7ahopDSSQcboxuGwWsMjw63yxzvtmuxDEKxzh7iG0RZ3tNRNt2&#10;PsC+6C/0mdjmfFCJ/lsKAi4AAKchU5VpFQhAXGw1AhqFGkvEGZwSjbUJ5wh0htjmnKuEc9wuUBhA&#10;k3CwHNu1T/spYFHUKt3gPCpxrrXucoXjnQ204eytjWjLDth8KQg4nO8pznfVt0viT5x2TGWmXSAg&#10;ceFpGJqrETmcASow2C7GTUeIOcsR52xNOIfuAgWjJCRaj3ns17rihG92MTuPJ84L58zNXexjP/OI&#10;jnPr3IazqSbUVmnH0ZZZZx/8gHksE+djEeenCvw6+rritGI6MG0DAYhGoIahgUDLEWeMSjRmB51B&#10;HcSh45wDtuGcvAsqJCourqywPW5baqMgRpGciuh5A84H50Tr2qbjm8rIiVvTLjgbaqNkr6zHfucP&#10;RPudbynqkyV/RTuJ/g6cRkwXpnUgANEg1EhIyahYdoYZicbtnABtoOQ4rt05YxvO6buiAkOcCEUx&#10;KrVpu+YRJ6aTBXc+7vzb6DoOuLXrirOZLkTbJM6mkUf7dzhfikR/VNSP6ePR14HThunEbAkEmPjf&#10;/e53+b+OJwL404c28CvqJvAQPUfsx/+LEtZj32233dZIHINHewwC/lRoGPAfqrMTPHmRaD32s9zU&#10;rnmpv4SOA7NrbuL6DIKzky6UbDNCGwdq92r/2t/Fv5r8E31tPh71YHYBG3J6OR7MlkCASIx/2PnY&#10;xz42IZh77rmL5UEZxT7GmnnmmcfixjrctqOgad+xr60eKfVre9s+2hh2+0HB67bhtiPoH8RmR2nn&#10;0W/a9h37WS/tA2W3zUTgG9/4xkyPoR5PZtulIfy1Gh5WN5nAcz9K4HHbzLuAfxTqyuOPP96LJ554&#10;YmDwXHNXR659rMd21zeReOqpp2w7aOprY5htB0HnuVSO6PqwPAjO5ppwNl3C+UqJ6IMl1H9dedTg&#10;z2JcextYF6eV48G0v0eg8Hoh4TVEvZaIsrsWqbjrmA5cA+W1Ur1m6q6f6rVVXm8lrg2467hdcNeN&#10;B0WvW/Mat7tGrrgxsa3r+Nju6m7bJtq2KfWxXXMSx0Tc3A6KW/OuwK7U3qLtxXq04yacjziiv0Wf&#10;dH7rcBowXamBwAAjiUakxkWi8WndGXAJOgKcSPNIdDLCdu3XsnPorjghGQYKW0n8SsIY81hW0E60&#10;rv2aR2J/W15qa2qPoD+OcfNXost4t75dcDbVBMYBZ8MlnF841Mcc9E3nu8T5/HSnBoIC0YCiMbGN&#10;qCGqYTpjjsAR6DjOgWIb6tHxtO7anIP3wQnLsKjoARVCCmOpTfuYa7mUE9S1T+txXJc2tjtcX9wW&#10;uDkaFreWXSnZkoNjkKutdsH5RER9yqH+yTJ9k+3E+ft0pwaCBkrGpHWU1RjVOIkzbIdzEiU6WXTQ&#10;Lg4LnNP3wQnOqIji6IRU+7Q/jiuh28f9uH24NoXbxe1Zjv3AnfsocevWFdiIsyVtY1nb1DZpn7FN&#10;cT7giP4U/Qx1Ev1TcT5e+X/UQNCCGpIaW2xXwyzhjDziHKbJoaJzal3bY9kJQB+i8IyFuEXxVKLQ&#10;UnxVeF2bg/0x137tc+U23PmNGrdOfYn24oj2RGiPLDfhbD/ifIjQ5+iP9E0SfdT5duVfqIGgA9Go&#10;IjS+aKwOZ/AO5zyKOhudLzqqtsU+xQlCX5wwjSVObLtCAXewP27TFXesY41bj0GI9uFshaCPqF3S&#10;HmMbcbbucL7jiOIfc+B8ujIzNRD0IBoYoSECZ6wOZ/wO50wl1DmBc2DCfh3nxIH0EZwoVCVmh3BG&#10;4S7BsXH7saLPa7k5HwSuOynZTWxDvWR/pbqzbYfzFaL+pT5X8kvnwxXPwIHgueeeSy+88EIuv/HG&#10;G/mXwq+99tqMfvx3Mb4b+/rrr89omypEg4vQQNWISzhnKKFOFnHOiTYQnTjWdVzsdwIyDE7YKv8P&#10;BgPOU5y7QeG+dF2Jrn0THBdtrAlnwyWcbwD6kqJ+Fn0OZeezkxVoK3678ZZO5zJ+owBtZf+f/vSn&#10;dM899+Q+3a4vAwUC/GP+tttum0455ZT05z//OR1zzDFp+eWXT0cccUT+U2X8uOaAAw7I/75/3nnn&#10;5TFuP5MZNUTNI86wY5tzjCac0wHnrGwD6tCsdyWKyyigAA4C37mP57v2EqM8FjdPw8C1i+tZQu1C&#10;bUVtqg1ns01Ef3DQn9TfHM5XJyt4E33WWWelXXbZJb388stZS1dcccW07777zggOP/7xj9Nyyy2X&#10;DjzwwFx3++lC70CAyT755JPT+973vrTHHnvkTwULLrhgPhgEgwcffDBdfvnl6Vvf+lb6/Oc/n7ba&#10;aqscxdy+Jjs0PjVSbdM+GnM0bq07JynhHLANOrVz/FK764tiM0qcOA4jsE6ktY3t2q/omFHizn2U&#10;6HqRuI5KXG/g7Ce2RZytllDbV9Qv6D9A/Svi/HMyg0dN4BlOX/jCF/Ib6rvvvjttvfXWaYEFFsg6&#10;e+WVV+ZfIi+55JJZa+edd94ZV2gGoXcgeOmll9JCCy2U5phjjrT77rvnBz/NN9986eKLL06rrbZa&#10;jlonnnhiWn/99dMhhxySczzYye1rquAMk6ghR0PXNsU5TQnnjErJedXxoxBE2BfHOAGKdB3XBRXS&#10;sRLoPujrl47HncdYousDsGZd1pY4W3FgO60722yCtl7yAaA+pD4V25xPTnZeffXVtNtuu2WdxaeA&#10;Sy+9NG288cbp8MMPT2uvvXY66aSTsuZ+9atfzQ/XgwYjOLh9daF3IMClnxNOOCGttdZaORDgo8tS&#10;Sy2V7wdss802WfzxMWX77bdP1157bR6HTwhTdcGIGmc0XNQVZ/QR5zxNqFM6ouOyzYmEa2N7qQ84&#10;YRprovCOki6Bxh3TeOLWgbj1Yt21R/uIlMY4eyzhbD1CP1HfUb9iDpwvTgVwOf2aa67JGotPBGef&#10;fXbaZJNN0nXXXZe222679KMf/SgdeeSRaYMNNsifDFZYYYV07LHH2n11YaB7BLgWtcUWW+SDPO64&#10;49J3v/vd9PTTT+cItvPOO6e99torl++///78KeGiiy6aZdEeeuih9Nvf/nZKgo9xzCNsxw0ebWdd&#10;21EG99577yywvWmMAzf1XTtAH4n1UrvWS9s0cd9999n2UYPX6Qu3i/saJaPaf2ldSmui/cNA+1N7&#10;jP3Mo313Qf2KvhPbpgq///3vZ7rO/5e//CWdf/75ORCceuqpORBg/v7pn/4payz0F/dqn3322bTR&#10;Rhul/ffffyaN7cNAgQAwEOBG8eqrr56fJop7Bj/4wQ9y+5577pn+8Ic/5EBw4YUXzhQIUEYE+7u/&#10;+7vM29/+9hl5LLu6wn1wjI7V9tinbXFc7HPjmOvYLnlE+2OZdR2rbSxre+yPdZaV0rbMlT7j2aft&#10;cYy2xb64rWtjObZpu6JjYjnmLDf1xzHaVupnvdQex5S2ifUmdIxur20K27Vfc4fbvqnOsra5ca7d&#10;9UXaxjTth+06xuUsl+AYhe3ajzIuuetjqHH15YILLsiBAF/MQSBA8Ia2IhDgTfcOO+yQv8G5+eab&#10;5zZu25ehAwHuB6y00kr54wkODMFg7733zne6EeUQJHAtKwaCNdZYI33wgx+cwQc+8IFMbHNl1xf7&#10;IxwTt+tSZl3Lka7jxoMPfehDtl3pMiYyyDYl3L60jWXN3TZNcBu3XdO+2sbHfbaNj8TtuzLINmPB&#10;oMc/KtS3Sn7W1E5cXyxr7vpLcLyifa687LLLFgPBaaedlgMB/oAIOrvPPvvkbw/hyzj4RID7Bgcd&#10;dNCMbfsyUCCAkG+55Zb58g8OdJFFFsmXgTbbbLP8dabDDjss3+HGJwH8Ac3VV189SyDAta5zzz03&#10;c84558yAbWx3Za1zu9gfceNc2Y0p9SldxzXxy1/+cqZyG7gxP57gYypx/YB9TWMiut/piJsTRxzv&#10;tm3rHzVqh9E+HdHOB0F9q+RnTe3E9cWy5q6/BMcr2ufKV1xxxUyXhjQQoB+BAG+q8Sb80EMPzW/C&#10;8UYb//mwxBJL5MtH3LYvQ30iwLt/XOP85Cc/mY4++uh8d/uqq65KZ5xxRn7Hj2CAa1eIYm4f0wUE&#10;vi7wxhhwN9Ec7oZcG+6Gn9J24xD9Dr3x6Mqsx35t0z53c3R2M8hxcRueV+l82a7E8boN213drRtp&#10;6wfObtpw9klo02rjwPkB0D7nU9MBDQT44s2mm26av4Tz7W9/O2ss/t5y8cUXT6effnqaa6658l+N&#10;uv10YeBAgG8I4RIQvuaE77Hi60u8V4D/G1111VXzweFTA9rcPqYbaugRGr46SXSmCMc4p2zDOb+j&#10;STRUeICKlAoT6w7dTseXtlNBjeXZTTwmEs+xrV8pjXPj3RoR7W8a62yljWiXJWjXavNadzg/mi4g&#10;EFx00UVp5ZVXzr/Fwhtv/KUoLsXja/uvvPJKvgc7//zz598T4FfGbj9dGDgQIFLhe6s4WHzNaddd&#10;d02XXXZZ/miD4ICPirh5gT+snl3/wzkRccYO1Ck0B86pCPudg3bBiUGJJgGhGJEoXk3E8boPt33s&#10;d2NAFGpHHKd119dE6TgcbWP1vOJY9gG3Fk00bePso41oj02obRPauLYB5zvTDWjpAw88kH/Ai6+T&#10;4gdmuDeAS2v4pTHmCdqLewb4nQHGu/10YeBAgK82IQigjAPAsy70QNCPgx/m4KYDavzqFOocbHfO&#10;VcI5bRdUGPoIjRtLsVKcsMU21x+JY1BnWyknOlbbtB5x++q7D8XtL4I+Jc5vX3Qfbu3bcHbWhNqz&#10;2rLmivOP6Q7eROORPihDS6Gp0FYdg0dRDKuzAweCyugoOYZCpwLR2bTucE7dBRWRNroKFcchd+IH&#10;Yp+rR2J/LMc8ll29hO5Ly5orri3CfSlx7khTXxtunduI9tRkc2qnINqwy4Hzi8r4UQPBBIEOEZ1H&#10;QZ/iHLEN5+hdgZB0FSGOU1GL27JPieLoyiWa9qF9TW1N6HjWYzmOKcFxROdlWLg/t4ZdcbbTBG3S&#10;2W0Tzhcq408NBBMMOAcdyuUEdeCcsg3n+H2J4qOMSthUKIETU9fm2tnH3JXjuNjmxiqun216PvE8&#10;R41brz44m4HNuXYSbVPLJLY5+6/MHmogmICo8yjqROpUyJ1ztuFEoC9OiJpwQti1TaGoOlSEoyhr&#10;Pbbr9m3bxm2IO9YmStv03Zdbm75E+2iyK/apDbIcie3O5iuzlxoIJjDqPNGZ6HiO6LRdcMLQFydQ&#10;wzCouCq6/bD7GoZRv7abf9DU53C2UIK2Fe1N7ZK2GducfVcmDjUQTAKiUzlHI+qgIDpzG04shiEK&#10;2KgYdZAYBW5/Ta/Rd7yb30Fw694V2pWzPaB9KDt7rkw8aiCYRJQcLrYT1unA0aG17nAiMixO4MYS&#10;FdYuwst6kyCTLmOGwc3foLj17WIDAOMA7UntrQlnw5WJSQ0EkxDndBF1XJadk3fFicuwOPGbaHQJ&#10;HqPCzRFo6mvDraUC29A89tF2mHfB2WxlYlMDwSTGOaGizqsOTaLjl4hjneCMkiiQ40mTyJf6+gYG&#10;d86jRterD2ofgPZTsiPtczZamRzUQDDJUUdsg84bnRk4UWhDRUdFaKxwojrRcecxFsS1Ka2pa2cb&#10;bYG2obnaC+uKs83K5KEGgikEnTI6bMl5CceDKBJd0O2cSPVlFAIaBXmUuNfryrDbK7oGJUprqmse&#10;bcDZBsva52ywMjmpgWAKQ4eNDtwFCoATkUjXccAJ2lgzSvEdT9z8DQLXEujaxjVvw9lYZWpQA8E0&#10;wDm1CkEUBRUKlklJaLq0RZz4TVfc/AyLrptbZ+La2ebsqTL1qIFgmhEdXlFBUPEgWnfCU6LveCeU&#10;UwV3vqOE66PomrKu7a4OnP30YRT7mKxMtnOvgWCaog5PnBgQFZBYBk6QYtsocOI6EXHHPhboGoC4&#10;VsiVOFbbkTtbqUx9aiCY5kQhKOGEw23Ddidao6TpNZwox7ZhiK833nCOQZx3XYs+ONuoTB9qIKjM&#10;BESBghKFxQlN0xiUiRO0En3HT0U4BzqHOqdujtke8xJu/SvTkxoIKhYnHBEnPlqOQoS6ipzi2oZl&#10;LPYJuhw/64McA7YBnLNSmfMa4Tg3xq11pVIDQaUTKiZNIgRUhGJZx2k/ccI42eh6HvHcQZwT1nW+&#10;YlsTbi0rlUgNBJXeUGRKYoR2Faw4LvZrn7ZxHHBCOiq4/0Fep20bHj8pnae2xXHap3lsV9y6VSol&#10;aiCoDEwUn5KAEfRHMdNt2E+0PZZ1XEQFOArzILh9shxxx9hU1vFNdBnv1qhS6UINBJWR4cQp4gSt&#10;JGzaH3FjYhvLw9K0f9enaH9sY1nRNtcfcetQqfRlwgSCatRTkyhcfcSvSRRRd/2axzHaH9t0rOax&#10;LZb7EPenxHFaJ25+K5VRUD8RVGYrFDgVPBXCJqF0fUTb3ZjYxnrcjrAtotu1jdd2luO569xUKuNF&#10;DQSVCYcTSCeubCsJL+gyBnTp7/I6sRyJ51ipTARqIKhMCqJwqrCyHGkS567C3QV3DHqslcpEpwaC&#10;yrRAxTmWq3BXpjs1EFQqlco0521vvRv6Z3w0nmzgXZxrr1QqlUof/kP6/wEHqCnd/OSRHQAAAABJ&#10;RU5ErkJgglBLAwQKAAAAAAAAACEAXJ12XQQUAQAEFAEAFAAAAGRycy9tZWRpYS9pbWFnZTIucG5n&#10;iVBORw0KGgoAAAANSUhEUgAAAewAAAFQCAYAAAB9Ik1uAAAAAXNSR0IArs4c6QAAAARnQU1BAACx&#10;jwv8YQUAAAAJcEhZcwAAIdUAACHVAQSctJ0AAP+lSURBVHhe7J0HuF5Ftf7/wXItQCDJyclJL9Qg&#10;iEiHBAi9CBFCCwjSpEhT6YKghoBSLIhUKYINULmAVy+KimLBhl2v5YKKYuGiUkWS8/3ntzlvnpfl&#10;7O+cAAbEtZ7nffbMmjXl29/s/e41M3v2/0tJSUlJSUlJSUlJSUlJSUlJSUlJSUlJSUlJSUlJSUlJ&#10;SUlJSUlJSUlJSUlJSUlJSUlJSUlJSUlJSUlJSUlJSUlJSUlJSUlJSUlJSUlJSUlJSUlJSUlJSUlJ&#10;SUlJSUlJSUlJSUlJSUlJSUlJSUlJSUlJSUlJSUlJSUlJSUlJSUlJSUlJSUlJSUlJSUlJSUlJSUlJ&#10;SUlJSUlJSUlJSUlJSUlJSUlJSUlJSUlJSUlJSUlJSUlJSUlJSUlJSUlJSUlJSUlJSUlJSUlJSUlJ&#10;SUlJSUlJSUlJSUlJSUlJSUlJSUlJSUlJSUlJSUlJSUlJSUlJSUlJSUlJSUlJSUlJSUlJSUlJSUlJ&#10;SUlJSUlJSUlJSUlJSUlJSUlJSUlJSUlJSUlJSUlJSUlJSUlJSUlJSUlJSUlJSUlJSUlJSUlJSUlJ&#10;SUlJSUlJSUlJSUlJSUlJSUlJSUlJSUlJSUlJSUlJSUlJSUlJSUlJSUlJSUlJSUlJSUlJSUl5kvK8&#10;SZMmveiVr3zlCwbiwwqWmj59+gtXWGGFZadOnTp67NixE4YPH77c48kpKSkpKSkpS1KWmjBhwtjJ&#10;kyfvO2XKlF0g54Lx48aN26ccL99xxx0/9/rXv/4b66yzzg96enou6u3tnTyQLyUlJSUlJWUJyLDV&#10;V199+RVXXHGPQtSfLuR8evGiZxWP+p2zZs365QknnLDgwx/+cOfEE098bK211vr5+PHjX9/X1/eS&#10;gbwpKSkpKSkpS0CG4SkXkn5nwZ1rrLHGNYWU37/NNtvcOX/+/IVf+MIXOh/96Ef758yZ89dp06Z9&#10;auLEiRvZUHlKSkpKSkrKEpClCgFPL97ydcWzfnTttdf+w9Zbb/3rt7zlLQs/97nPdb7+9a93zj//&#10;/AWbbbbZb4pX/a5C2CuQ5/GsjQzbddddnwcG4ikpKSkpKSlPswwbPXr06gU3jh07tn+DDTbovPGN&#10;b+y//vrrOz/5yU86t99+e2fevHmPrL/++t8ppH7kiiuuOG7kyJHLFIwdMWLE9ELeG06ePHnrqVOn&#10;7lzCsxlCLx76K1ZZZZW+TTbZ5EWU/3g1KSkpKSkpKU9aRo0atVJPT88148aNe3TnnXfufOADH+j8&#10;9Kc/7fzv//5v57vf/W7n7LPPfqiQ9dcmTZp0QiH0HVdeeeW9Ntxww+O23Xbb9++xxx6fOuyww753&#10;4IEH/mHfffe9f+7cuX/ZaaedfrXxxhvfutpqq5230korHVCwzstf/nJWkbtHnpKSkpKS8i8teKMv&#10;XH755Ycznzx+/PjVJ0yYsHbxVl+51lprrb7uuutO2XzzzUcWAn3x0zH8XMi6r3jK7y2e8QOvf/3r&#10;OzfffHND1L/61a8a7/rSSy/tbLbZZn8uHvOXZs6cedOee+75neOPP/6eM88889GLL764/8Ybb+x8&#10;85vf7HznO9/pfOtb3+rcdtttHXTvfe97O4cccsiCLbbY4o/Tp0//XCH6U8rvmFHKWbZUmx53SkpK&#10;Ssq/przyla98yeTJk1cuBD27EPWxo0ePPq+vr++jheg+VYjuluLdfm7KlCmfKrimhC8qeFvxiA8q&#10;ZLt5sZ/Cu9KlmMUiQlZ3Dx8+/E2rr776704++eTOt7/97c6dd97Z+cUvftF42KwGL95ypzwgLHzD&#10;G97w2Pve977+//qv/+p873vf6/zP//xP5+c//3ljK0D0v/zlL5vjz372s87XvvY1Fql13vzmN/dv&#10;t912fy0PHV8uv++U0t6X5Vx3SkpKSsq/jJx66qlLFY+zp5DtNhMnTjy9EPONJfyjQtz3Fo/3sZVX&#10;Xrm/kFzHUXSdkmdBIe4Hiv1vCvl9s5D2xwtOK+FNS/oypehBibvT6Qwr3vUOxf6OM844YwFD35At&#10;njWEfMUVV3T22muvztFHH9257rrrGjKHhCFjSP2uu+5qjuQBELaOgsibspkPP+200/DW7y2k/all&#10;l112bjm+eKA5KSkpKSkpz0oZVjznkYWkdym4opDzD1ZaaaW/FEJeULzdzstf/vLOmmuu2XnFK17R&#10;WWuttZqjg/Q11lij87KXvawh8ULwC0p59xWv/DsF711xxRXXG8yDZd661H3NMccc8whD2vKO8ZrP&#10;Pvvszpw5c5phbbxkdE7K2MpeOkckbRE7xP3xj3+8c/jhhy8oDx0/L+2eX35D70CTUlJSUlJSnj3C&#10;e8uFVNcv3vFlkNZqq632sJMzKDadtddeuwlzJC69SNvjEDjkjfddSPiBcePGfbscXz99+vSlB6p9&#10;gjD/3dPTc8J+++33e96thpBFwO985zs7Rd+58sorO9///vf/gYSxg4ABYfIK2OOJgx/+8IfNsLrK&#10;xp4wZZF+3nnndTbaaKP7ym+/vLRn3EDTUlJSUlJSnnlhuLq3t/fIQtY/LmT9cEF/8awboi1eMUPd&#10;zRHdqquu2imE2xAxhC6vW2TOURB5y66Ut7Cvr+8PhbgvZZHaQPWLpLRhs6222uqr11577UJ5wZDp&#10;+973vmYI/Itf/GIzR+1esgD5shjtlltu6XzoQx/qvOc97+m89a1v7ey5557MdUPCnZkzZ3a23377&#10;/r322mvhUUcd1X/qqac2XjsPAV/+8pebsn/0ox91PvGJTzBEfv8aa6xx+ezZs0cONC8lJSUlJeUZ&#10;lRcWr/athSy/MmbMmNsKaX960qRJ144fP/6KsWPHXlh055X0d48aNeoCXrEqhPvVgt8V0n2o2C4o&#10;YbznhtAhcYjZPXB53cQhbmymTJnycMFnCom+vNTfzGuXh4KeUsa7Csk+dMcddywiZLzeU045pTnK&#10;ExZhC8xt88rXgQce2Nlyyy07xTNu6lxnnXWa9gwMzy8s7b2vhL+y3nrrfaCQ97mlfVcUu88Vu1/O&#10;mDHjr/vuu+/fL7744mZl+ac+9anO1ltvfd9qq602v9jlrmkpKSkpKc+8QEgDpASePwDmmnk/WSD+&#10;Aoazi6c8tmC/QoB3FELvCJB3IXoIuVOIbpHnDXkChdFPnTr1sUL03yjxWWxiUvLs/drXvvYuXt9y&#10;r1nD2zo6UWMDuTOnjUfNMDrD3wx74ykz9A1+/OMfN692UfZll13Wf+yxx/5tu+22++nqq69+QWnn&#10;qwqpj9tiiy0mluNmpV3Hbrzxxjefe+65f7nhhhsW7LfffneVh43XDJyDlJSUlJSUZ60sVYj2JYWo&#10;xxTvdP3iIb+l4Bsl/GAhvH48WMBiMxamMWQOYeN1M6ROmghbgLjRT5s2jVXlX1133XUP32abbf7z&#10;oosu6mfFtzxpwUlaRC099gxla/462jrJKw86vHLIe++9936geOQ3lbbvWMh6dPm9zy8PHi9ZaaWV&#10;tpkzZ86NJ5544j0777zzfxViX/Xx05GSkpKSkvIskkLQLyzE3FuIdd1yPLLg04W0/lzi/RCuLzCL&#10;ZKwFZwxFl3yLbCPwtIvNgkKODxxwwAGPfPWrX30CQTsxO5x4RchOzILnbwvjgbNC/Mgjj7x/t912&#10;u6K0e9MRI0awicr/Gzly5DLloWNO8bAvLA8W+2+yySaMPKSkpKSkpDzjslQhKEhq5UKyOxecX0j1&#10;xwWPRNKFmCNZC20E7VBevHIWs73xjW9shq5rpBpR00cdcYbRVY4QbQB2eOk333xz/8EHH/zLmTNn&#10;Hj9mzJhVeWgp52TY+PHjR0yaNImvhf3H46cpJSUlJSXlmZFhw4cPX27ixIkbFfJ8Q/GKbyyk+6dC&#10;qv2RaJ9uQO6Q9lFHHdUMUzuhCjXv2b3rSMTSOSF7vA0Mr7O47cwzz/z7jBkzPlVIe5ell1561MA5&#10;SklJSUlJeeakeI7LjR49eoviPb69eJRfWWONNe4vJNoMe7d50KBb2uKCBWpz587tfP7zn/8H4hVE&#10;qq57uglbDwF4+u9///sX7rTTTj8fN27cacsvv/zLyqnKLUtTUlJSUpa8MLzb19e38fjx40+fMmXK&#10;twtp/h3yfCpErLzxOBgg7OLRNu9Dt5Eu8DRPHwohx7yCp7k93va1117befWrX/2Xnp6eD40aNWpm&#10;zmGnpKSkpCwxYZ/wadOmrVCI+riCL02YMOGBttXc3bA4xD6YLUPiLEA799xzG6KsESiQPqZB2ILr&#10;Bc/nUBrz19QL8LCVDz0L0ubMmfNgebi5oZD2jHIK8/WulJSUlJR/rrCP9+TJk2f29vZeNXbs2N9P&#10;nDhxIbuY8UpWjUgXh5QXF142Dwt42W9/+9ubVdsizKEQMPHBCLsN2FMGHxHBu2fvckjay2H3NHY+&#10;23HHHSFtNpNZeeB0pqSkpKSkPP0CWRey2WLMmDGfKcTz4KRJk5ovbg3mWT+dnrTDbQde7+qcdNJJ&#10;zfxxjXwjSQuyrUHpbquwQHm33npr5/jjj29WqhNG57aQ+DXXXNPZZZdd/jh+/PhTlllmmdyuNCUl&#10;JSXlnyLDRowYsV5PT8+No0ePfoSNTfBoIcpInk8FT7Yc2jFt2rTO6173us43vvGNfyBlgM4XmYmU&#10;h4JYlkPl3nbbbZ158+Z19t1332ZfcXTkFXkTL554/6te9aqflvO4c/mtuV1pSkpKSsrTKwzjFq/6&#10;qt7e3kemTp3aDIEP9q7000XiNdTKZi/yffbZpyFLJ9M2kO6kLEivr3ZJ1walM3/Na2UMy7/61a9e&#10;5GkL2GFz/vnnL5g5c+ZN5cFnjXJqB/2+d0pKSkpKypBkzJgxPaNGjZpfCOZ+edYi68FI+8liccke&#10;e4bEd9ttt+ZrW06yTpoOpQMRs/K1hdtAeXjQDH2zF/mJJ57YfNmLYXDpsaEc9ig//fTTH5kxY8Zb&#10;y4NQDo2npKSkpDwt8pJC1q8ruAeyZr766fCsB7NZXMIG06dP72y33Xad66+/vpVUI1nHeA3ytAl7&#10;GW3Ajnl0NnLhd5xxxhnN17s0RI6XzeYqRx555D1rr732zrn7WUpKSkrKU5XnDx8+fLPiWX998uTJ&#10;/ezpLXKEiESqHobQsdNCNOkjot7LGAxu52HqnTVrVucjH/nIIuJ0RFJ1ndtF6KMghL2MNijf7bff&#10;3sxnl3b1H3HEEQv5EhikjQ3l/dd//Rff1b55zTXXnF7Odb7qlZKSkpLypGTYsssuO623t/fK4lkv&#10;4D1nJ0i8bCdLETV7evNOdttrXk8V3UidNjAM/cEPfnARcTqBilA9zeMO1y2Oh608EDNgHnvvvfd+&#10;ZNq0aXfzVS+8fz7dKeJ+//vf//etttrqbRMnTlx+4LynpKSkpKQMXfja1Lhx446aOnXqX0S+tXlr&#10;SJK5Y4bLWaWt+e1IrN2I9ukCdWy88cadSy+99B+INCKSb42M0UHUgtvU7AVP4x3sm2666cEdd9zx&#10;iyussMJ/vvrVr/7jlVde2c/iNEj7u9/9bueAAw74TXkg2ryc9ty6NCUlJSVlseT5Y8aM2WTy5Mnf&#10;x2t2olaY16j8u9VsnoIO0ny6yXlxy3vPe97TzBMPlVRjnLDiCkPYxOUZu303YP+DH/yg//LLL//5&#10;+uuvf2o5X2dtv/32/3vRRRcthLQp9wMf+EB/SfvA9OnTlx44/ykpKSkpKYNLT0/PmLFjx15VCGSh&#10;kzQgDIlD0H19fZ0JEyY0i730PvaTgZP8UyV7hu7nz5/f+dKXvvSEoWeOIl8hkqv08qhdz9HJugbZ&#10;R5B22223/f2EE064ady4cduVc3bU1ltv/b13v/vdf2cxGgvQXvva195dziuveaWkpKSkpAwufJxi&#10;/PjxB0ybNu0vEKDIFEDWkDMedW9vb6eQeuNlR9J8qqT7ZKD28TDxlre8pXPFFVd0vv71r/8DcXYj&#10;WOkjYQPIWoTttg63j2BovHjZ/7fxxhvPL6S9Yjm/u8+cOfML5eHikW9961sslFu49tprv6X8Bfle&#10;dkpKSkrK4DJ69OipkydP/g7z1k68zFWvuOKK/YWkHyk2j0HYLC6T9724JP1kSb1bPtqCh33yySd3&#10;Lrjggs5XvvKVJxCqiBjUCDbaxHSHlytEGyd48IUvfKH/oIMO+lFPT88uDH9PmjRpsxkzZnz8zDPP&#10;fJARgV122eX7ufgsJSUlJWUowl7h84vX/JiIUV5rIZcFhah/WLzDW/v6+u4rpN6Qo2ycOB1tBPtk&#10;CTvCy6EdjADsv//+nYsuuqgZanZCdTKOBOt2gqfX0C2PhwU2TDnnnHP+vuGGG15UPOwJpe0vKA89&#10;q2+22Wbve9vb3vbnkvbolClTdhn4L1JSUlJSUupSvOaXFcK4WwTMvDQEOH78+EeLV/jZQtRHjBkz&#10;5j8Laf8N73oo89ZPFzEPFbRr7bXX7lx88cXN5iVOpotD1sBtauiWh3rcVkPqvItdvOwflnO6TTnl&#10;DH8PW2GFFcYXT/u0gw8++P4tt9zyk+Wcv7D5Q1JSUlJSUiryvELKFxZvegHExxA471QXj/vPhcgv&#10;KWT9ypEjR76+2NzFyvD4Xrbj6SDpJ1sG+4lzvPrqqxuCrJEqcDJtw2D2MY2wHghqDwaAuex58+b9&#10;rTwUnebD34RXXXXV41ZZZZW7RowYse6AOiUlJSUl5YlSvOaXT5o06bcQJfPX06ZN6y9E/dtCHieV&#10;4+jll19+tdGjR19XiKXZRAU7QWTJ0LnSpHsyeDL5lYfV69tvvz27iC0iUUckUNnU9EK3fJ5GWEQd&#10;09zm05/+dGfPPff8wqhRo9YaOP2NlPP80nKO2QY2F5+lpKSkpFTleWPGjHnPaqut9gjD4YWU/15I&#10;4+uFpBm2fd748eNfXIj7DYXU72NjFIacgUiSPGyewnC0k+eSBu3Awz788MObbUFrZBl1TwWRlBWH&#10;tAXicXU574iffPLJD5Vz+LrykPSix/+CRfL8kSNHrrL++uu/eCCekpKSkpLyuPT19Y1aaaWV7ige&#10;cv/kyZMfZp4a0ihJzRxrCa9ddJ9liBxSFCBmhs55tYv3sbVxSo1MnwyGUpbb0BaG648++ugOr0o5&#10;iQoizm4Yqm0sl6NIuo2wZXf11Vf377zzzh8pDxhTmz8hJSUlJSVlMCme86ziOf+mkN0jxZu+pnjK&#10;YweS/t/w4cOX6+npOaF43Q8w5A0xQtYcGTqHxEtaszhNxAnayPbpJPQIvH+GxPfee+/O5z//+YYY&#10;BZGnE2cblKeW5pBdhJM2x1peXjl7zWte89ty3rbh3feB052SkpKSktIqwwrhHjt16tS7x44de20h&#10;40kDemSpESNGrN/b2/tledciR3mzJa0Zhva0p4oaqQ9G9Hj3DMnPnj27IWw2TtE3qIHI0+EEKqCv&#10;EW2bPVB5NVBWjcB/+tOfdt70pjctZCOVddZZJ7+JnZKSkpIyqLxwwoQJlxYv+9KB4dlFi53wrkeN&#10;GnUSw+S+KhxyLLaPFrJegHdNXEPkkUiXFGgfbTj99NM7J5xwQufEE09ctNOZk2UbIgF7vE2noW4v&#10;ZyhQfj5SsuWWW367tH31crpzkVlKSkpKSrssu+yyI4pnfWjxllc69dRT/ZvMS5W0dcaMGXM7w92Q&#10;IRjY8eyBQvI/KST/QEnrrxHokoDaBGjjNtts07nqqqsa73qvvfbqfPjDH268bEhySRH2UOpRvttu&#10;u60zZ86ch9Zff/25pe3/MXDeU1JSUlJS/lF6enqWLl4y7wM7WTef1yxpx5W0RyBpkfVKK6304Pjx&#10;46+fNGnSLSussMJD6J1E27zsJzPMLWAXbT2Oh0/bDjvssM4tt9zSzF+z29mRRx7ZLD6DRAVIk1Xa&#10;vA+tuI4i4sWFyNjL8rDrPA/teMMb3tDZdNNNL9p4441zS9KUlJSUlMWWYYWwVy3e9dd5XUukuPLK&#10;Kz9cyPqjU6dOPaHgh6utttpCkSYYKgEDt12cfDWw+G2zzTbrnHfeeZ2vfvWrna997Wud973vfQw3&#10;P8HLhijxbr/5zW/yIY5mHvnOO+9s4KTqxDoUkFf5KfOGG25ojsTbylXaBz7wgc6sWbPuKOdywsC5&#10;T0lJSUlJGZoUz/k/Ro0adcC4ceOauWu86ELcj02YMOHTvb29O0yePPmCVVdd9f7oXTu6kTBpT4ak&#10;eWigPcrLUcPhe+yxR+dTn/pUQ9jgs5/9bKM78MADG4J2gsXrfsc73tH5+Mc/3vnVr37Vueuuuxry&#10;FJGKWBVWHPgrWkojL6RPGK+ZbVHf//73LypXpB3LRM9WpZtvvvmfy29bp9Pp5Dx2SkpKSsrQZeml&#10;ly58PeqGadOmiRD7J06c+I3Ro0fvNHbs2B0LYX+reLX/MHc9GAk/GZL2PLzvDTm7Du+aTVxOO+20&#10;5lUpETbgAyAbbLBBc5THC2kS/uhHP9o57rjjGm8c0hbhyiaSq3QO9CJreenoqZuHhQ9+8INNvObB&#10;C3yze86cOY8xj52vd6WkpKSkLI4MK2T9ir6+vnt5r5m54alTp/5vT0/PoUVf1H1nFW+7q3cd8WSI&#10;OgLvmtfHIGjKA+hoI1uRfvKTn1xE1JAwRz5Zud9++3UKET7hvWxIlAVfr3/963m1qvPd7363IVUR&#10;seDEGtOUHglbpI2Xvc4663TOP//8xtN2Gy+X4Xrm24vt/NLOuOtZSkpKSkpKqzy/t7f3iOJFL4SU&#10;V1pppf8rXvUZ48ePH1HIekYh76+svvrqS2RluB4KOPKONfPpTv4QNkde4YKcI2FzvO666xoPvHix&#10;zUIzyJRhbbzsSy65pCHzk046qXPHHXc0BFob8gaKxyMQaYuwAQ8BlL3eeut1Pvaxj/0DUTve8pa3&#10;8GB0Y/mNywz8BykpKSkpKd2Fva0LOd/A0HMh5kfGjRv3oRe/+MVFNf7FhbjfXEjzLxBozWt+Ojxp&#10;h8pjhzXe9+aITnrms/Gub7zxxoacnagV/vKXv9w588wzmx3Q3vrWtz6BjPle9rHHHtuUA2kSh7Aj&#10;oQLyiMx1lJ5jJGT0vBNOu7fbbrvOF7/4xWboXfay4fihD32Ih4//LQ9Howb+hpSUlJSUlO5SCKav&#10;eNe/KyT29xL+fE9Pz8vRF7J+RYl/miFoJ9UIkfnTQd6UQXnsqMZ8OsPz0uNdE4eEIeY4fy2IuI84&#10;4ohmG1VWkrMwDNIFfNXr1a9+dePBQ96+2YoDW+abv/e97z1hB7U2kIeFb3j3r3rVqzo77bRT82AB&#10;sSudMJ45bS8PIw+OCl/vSklJSUlJaZVC1ptMnTr1seJJ/7iQ9KuKalghyBeMHj36wEKa92gYOhIy&#10;cQiUhWExrQ1tnrpAXcxb9/X1NYvNsFca3vZWW23VkKDIWp61SBqQRpzV2DvuuGOT95prrun8+Mc/&#10;bkiYYfILL7ywM3PmzKYtZ511Vucb3/jGIlJ1wqa89773vZ1PfOITi/I7STvIgw1fDmNDFx4YWLH+&#10;gx/8oCFplQtpYzdr1qwF5Xzv8fi/kJKSkpKSMogU0ji2kPXvJ02a9AatWi5EPaHoLy7kuei9ayda&#10;wpApHuxQCRt7FpDV0gDpkPT48eObL4ExbC2Ch8gh7FNOOaUhZMFJW4TtYD572223bd7Pvvrqqxui&#10;hDSZb37b297WzDnzEMDWpjfddNOidJEwnjWvjpHOtqLkc4LmKBLXkZ3XNtpoo2ZxG0PjV1555SJ7&#10;z7PHHnv0jxkzZn7zJ6SkpKSkpAwiw8aNG3f5CiuscB47nUnX29s7qxDndxgOhzAFJ1hItHjmzVGE&#10;q7RoSxzChZDbbCDoddddt7HhQYByKROQxkYpkCrkLLIGbYQtT/sjH/lIMwS++eabN6QNCbOKmzRW&#10;jW+xxRad9ddfvyF1XgfDI3aChVz/+7//u/PmN7+5edeaxWpKF/lyFJhDZ8Ebq9XxsA844ICmPT7n&#10;jR2eeDnHN3G+Hz/tKSkpKSkpLVLI8YXFkz5z4sSJUwZUzSK0oju0HP/KkLfI2glWQ9cs7JIX7OQr&#10;SI89tpqTjkDPK1F8dQvvFK9dDwA8NEDg8q4jMbcRttJ4nYtFXrvttltn5513bjzl73//+8289n/+&#10;5382ulmzZjUPBBx5v5vhdNJFsqwwZ1j8jW98Y/Pa1ne+850nkLSALWWzoI157He9612dXXbZpdmF&#10;zcvjOH/+fObqf875Hjj1KSkpKSkpdYGwizf9shJc5OWNHDmy8PXY8wrB9kevWeTM61ZjxoxpyFTp&#10;NWArewg7pnGEzPG+X/Oa1zR7gVMHXjZHwOIzPG/mrp2I20jawYIy2UG4eLXMazNvffvttzckCoEz&#10;nw1x8wER6po7d26zCYpeCwN45syFH3XUUc0cOMQsj1kQIfNaF8PtLHhj73DKY89z97Kpt/y2+8v5&#10;nzxw6lNSUlJSUrrKEz4CMnr06DXGjRt3M16uEyyAQPGGmWcuNouGw4EI2IGOPKz6hpRjusgZz/bs&#10;s89uhpBZvS1PnAcC6jn++OOrw+A10vY0tyE/Q+q8g433e/TRRzcrxpmXhlh5Xeyggw5qvGgInDa9&#10;853vbN731irxH/3oR82cNAvKmKvWnLcAIbPAjFe6WCXOKnT2MGcum9+nD5AASH2llVZaUM7NlgOn&#10;PiUlJSUlZcgyrHjYm0+YMOHnzBtDmvKSCWtoGxLF8xXxtoF8ED+ETV4ndcgaEkfPoi6IDdJk+Jt0&#10;SHvy5MnNkY9rRGIeCiJp43EzHw0R41Ez18zHONhrnGFr6odkeXWMrUZ5RWufffZp5r55xQuPnDlu&#10;8jD/zXanImENiQPmuY855pjGs/7c5z7XPARQDl62Vozzm3ggKefzDQPnPiUlJSUlZcjywkLYe02a&#10;NOkBeblOspA4RM0qbjxjT6uBMkpZDQlD0NgLEDVkztzy9ddf33nPe97TzGNTLnkZRuf1LoagmYeO&#10;ZNwGkXMNSmNhGF/1YkHYpptu2pAvw91suAKRswEKc9Unn3xy420DwrxnzXw2pM0Dxr777tt8UASd&#10;CJsjcbx2PGu8erxpHgbmzZvXDKWzUI2yWDVffufV5bznwrOUlJSUlKHL8ssvP7yQ5ImFlJttSp2Q&#10;IVjIWsPUxJXWRtyQ7tixY5s82OCxyhayZhtPiPHWW29thqoZDtfrXNRFGC+2ttjsycC9bY6f/vSn&#10;G4+a9syYMaPxhHkdC88YQr/55pubPcJZDEfbt95662aenTYxlM4w9+67794Mm8u7hrAhZFanMyyO&#10;N87mKzx48HACUWNDHlanlweU7xbifunAX5CSkpKSkjK4jBgxonDxuEt9lTaAZCFTVobjATNU3UbS&#10;At41njggDOEJ8q7xbBkm/sxnPtN8EEOvieF58lDAnDLpTroiWxHvkwF59RDAR0KuuOKKZnicelks&#10;RvvxtPH8mY/mXWzImXe6af+GG27Yed3rXteQ8aGHHto57LDDmvlsHxZn6H3XXXdthtcZSofkyX/B&#10;BRc0ttQ98GDyx3JeVx34CxZHmg1uVlpppVEFU8qD0SvK/7dFeejareDAUaNGHV0evk7q7e09bcyY&#10;MXuXYz4UpKSkpDxXZOTIkSsXgv2svFyIiyNExtA2Xi97ZTOP3Y2wIV28a811Uwb2ykMaw8wQIp4m&#10;Q8YQJkPn1MURQmfYWcQaCfrJEnbMR/kMuUOwrNzmVSxeucKrZohcdrST18AgYB40aC+/Z/bs2c3K&#10;ct7RxrOGnCFs8jDkDpkzDM4cOAvd8ND5Xjc6zss666zzwKxZs3Yd+Au6ybDykPCCUtf08h+9tpDw&#10;eeX/+u+COwo53zl+/Ph7y7n7y6abbvrADjvs8OD222//8GabbfZIecB4pNjeV2z2LGU8YYFhSkpK&#10;Ssq/pgwrN/11C8H+TMPdIlhIF68aomaFeG3Ft4N0hnshfs1JqyyGxyFstvxkERjzybwnzaIshsjJ&#10;gyfK61AMH4sw2wga/eKQt9sqL6QNCEPehNmuFBvayFE26PG6GS5npTjz2DxgcH7worUKnIVnfH/7&#10;ta99bbOojcVm7LzGJi7k5V1uzkUh7b9tvfXWZ3H+H/8bGhlWvPMXFnJedosttlixHOeU83jB1KlT&#10;f7Hyyis/yu5sDLHzkMCDBuT/17/+tfPggw92Hnjggc4f/vAHvPj+4s0/Us7l78pD1vnFAx85UHZK&#10;SkpKyr+4PK+Q8TaFfO4TuXKEfPGU8bDxrglrQZrg9niNeMcsuIJ8CXsapM+70HisIkPme3kHGhuG&#10;nJkXZugYYnRiJay4wk8FsVyRstL8KDiBQ+5sssJ72eykxm+GnCFsXgF7+9vf3vwWfgdeN/PeeO4Q&#10;LXYMrZfzvaDk/e/isb94yy23fGnxuMeU87VWeeA5uBD1NQV3brzxxn8rDzT9zPdT/913390Qswga&#10;3Hvvvc3XwTiv8+bNo8zfFoK/sjxI7FQwqbe3dzQo3nbP0ksvPar8l8uzu135z19cHgZeyP9fkIvf&#10;UlJSUpaADOPG29PTs3Qh1+XwqPr6+kYBwiwoK3p21aoOixYi/Y8JEybsUzy4BSJgPG3mlVmtzZEF&#10;ZHiSEC/pNUDwkBdExfC2vHGImDjeNSuoIR4A8eFha0icuWNe83oyG6U8HXDS1rENahe/g3e6+egH&#10;JA0587oX894sPGMOHB1z3OgYKmfBGxu5lAeV/vXWW+8XhaB3K+f7mOJ131T+x9+X/2Ah54QHF8gf&#10;D/rhhx9u8MgjjzTHhx56qHP//fc3c+K8H463j9c+ZcqUh0pZt5dz/slC+NdtsskmDWbNmnVdIf+P&#10;lv/jyvIgdV6xY3770ELcu4waNWrmS1/60tVKP5kwfPjw5UqXaPaVT0lJSUl5ilJuwM8vJDq8eEpT&#10;y0137dGjR29ZyPQ15Wb/hkKMp5Qb9/xClmcVb/js4rXNLzfwEwsJHFDSXlVIecNCwquUG3bvyJEj&#10;lwGFrMeW/G8pN/J+ETY3fxaN4VnrK1qQao2wyQPBsziNBVkQNkPpkDRkjQ3eNV4oq8KdsBkq5r1n&#10;8kJiLAJjMZhI0Y/PNni78JxZCc5wOK92Qbb8Ll790rvavJcNEbMKnVfFeFhZffXVHyvn6U/lYeax&#10;QrDNPuTomQ//85//vMiLlkfNEY8aIue1MVa689oYQ+UMuTO9wGr3d7zjHc3+6NT1yU9+spmDZ70A&#10;7SwPRf2HHnpof7FfUIj8wfLQ8Jty/r9R/usP0w9KeE7pP2uU4zIDXS4lJSUlZTFkGB50IdhVCpHu&#10;OGPGjBN23HHHD82dO/ebxTO9t3hYj5ab92OnnnrqgoJ+MG/evP4zzzyz/7TTTltQCOLvxxxzzF8P&#10;O+ywnxRiuakQ6bnFszqplHNiIeS3lTJvLYTfkCvkC8FC1hwhUwgbD7mNsPGmN9hgg+Y9ZkiJDVM0&#10;fA5xU9Y555zTkLS8U4iOxWd77rlnQziQHCvD/d1rtx0Mg9kpvWY31DoE98TJy0MGi8rYhAWPmgcP&#10;hsCZ2yYuz5uFaCxse/e7390sRsPj5kGGhxXIlY+T+HA3wJPWEbKmTsrnq2N47RA3Q+4Mi4vk8cAp&#10;B+9cUDl/+ctfOv/3f//X+fWvf9359re/3WzdCsGzi1vpRwu23nrr+8v//PlJkya9sfyHa26zzTb/&#10;MdAHU1JSUlK6yPMK2fUVL3qLQpjHl5vpdYUIfnbcccc9Um7W/eyaxVwqXh0Ljrgpc3O+7777mps3&#10;4ObMjf73v/99Y8eCrnKD7i9E2V+Ior94xf3jxo3rx6uGYDkyb41nzTy0PGwNcTsga0gcUod4WFDG&#10;9p8QPcRPGuTNojJ9cUuA8PBA8cghLMgavcgQuO1ThcqqwdNjvlqaE7Z0eMYsCIM88WYZbbj22muf&#10;8MoX73Yzj89+5cTxfFlBjmfO/yaShmxF3PynIlv+Y9rBBi733HNPQ77KA0lruFyE7XkVFkTkpInA&#10;WcTGf8KDV3mYeGCnnXb6dPn/Dh07duzKpS/mUHlKSkpKiwwrXnBfb2/vfoWwr5g6deo3Nt988z8W&#10;wl6AZ6aPZvCFKIY6WcDFIiduuixO0k1ZN3LATZw4N2g29YBo8A4ZwtYrXZAthA1x41WTxgpxCDgS&#10;NsCTxoYhYRG2FpxB8pA9n7AsXn+zshnCYUicuvGw8Tr5KIeIDzg5evipgHKGglpe0JYGafN7OPds&#10;fcr/wFA/w97oIGyRNrbssMbDCUPl/Ad43MyDR4J1klXcSVxhT3PS9jTQVo6IW2Vy1LB7efDo33//&#10;/f8wffr0jy633HJze3p6xtAvH++eKSkpKSmNMFc9YcKEacXDft3kyZM/UIj0q8WT/WMh1gUQK0TJ&#10;lp4QwA477NAsPGL+ku83M1x6ySWXNN40RMFNWF6Xgxs1pIOHzNA1wCOWh8y8NYvOGNKmzkjW6DRU&#10;jldGnewWRhr5IfLysNGUgR1ztJC0yJH2kQevbjDCfKpoK3+o9bpNtCcOGbP3OJ/phLRZYKdNVQTi&#10;zG1r9Thz1QxJn3HGGY3HLFLlv3FC5RjTdHTof3X89re/bR7KWADHAxPtZBSAhwXeH8ezxnPXiAx6&#10;yPqPf/xjM1LDsPkFF1zw94MOOuh/yv/8vvIAOSs3Y0lJSUn5f//v+cWTmbTMMstsV26KJ6y//vof&#10;3Geffb58yimn/Pxd73rXX8qNcwFDr5Aeq6kZZuYmDPFBArzbjPfGUCvkwZzqueee27xDzI0/3tQh&#10;AQgHotarWKwGZz6b4W6InDiIHjbp8q4Z5oV0ec0JQtK8Np75qFGjOiNGjOiMHDmyWcjGzmbytJmv&#10;VrtrRPh0grIF1/mxDTG9zZ5zwDvYbLzCnLz2GhcgSB6mIHMtRuM1L0YmWD3Of8T/oocrEXYkbf2P&#10;CoOYJkDYLHjjHXDq4Eg7GZ7n/6KtbArDxjHMo6On7cyzM7QPgfMwcfvtt/N62QO77bbb1/v6+k56&#10;4QtfuGLpr7wSlpKSkvJvIXwlaxk+bVk82wPWXnvtS/fee+9by03/px/4wAf+VG6uf7vjjjv68cZ+&#10;97vfLfJ6mLsEtZs0Omy4UfN5SOZH8aJ003dbwpAmZM0QOJ41BCxyxsPGu46EDSGLlMnL61isAOd9&#10;Ybb4hOgpC8KG1BkWh7ghbTxthschaSfMNhKskWWb7WBQPs//ZMrzcjwvhAhhMy0AEeKpQtJAhM2a&#10;AzZV0c5oHBkS5yMo7ISGnf+XImwnbv3nDvQxjTLI86c//anpO6xjACxQo21Mn1AnD020gdEOPmnK&#10;wkFWrbPKn7UJJ554YjMfj7ddHg4XzJ8//w8zZsy4saenZw6vDdKPH+/OKSkpKc8h6XQ6wwqpLTd1&#10;6tSNyg3vxELWNxZS+8mhhx76h6OOOurhcnNcyLA2+1WzSxbelg9n60YMNFcpvaCbNzdriD3e6GWP&#10;HpKBmCFshsPxsiFjhrlZcIZXzJA2cfQibeLY8mEMbuYQP3O4EDR5SOPmzwKrjTfeeJGXDXGzohzv&#10;X694OQk6pPPFXa5fHDi5Lm7+NnsvkzYy9MxvZg0A25iyq5nIWmC1OHul4/USx9OGOBk5wbuF0NHV&#10;vGxB/6//p/G/9aPCbuNl0EeYt2btA3Xzn/A6GPPrrJWAvHkwYySFNQcDr409us8++9xZfuu7WZRW&#10;HsJy+9OUlJTnhCy1zTbbLFu8kg0L0b2teJ5fKje5u4sX+sDMmTMfK151P0OlEB83SzxjLRzzm228&#10;8UboBuxx3eDdTsAT5xUhvGi8Ygib4XGIGeKFsEkTYYusAXZ42KzwxlvGS+ODGGyyMmbMmM4uu+zS&#10;fPsZIuMTlrwv3Nvb2xA2HjevczGUr61Ah4oaeXYjYKWJXB3RtgY9LNTsvRzsOA88tPDAwl7jTE9A&#10;yu5h41VDhnjiPJAB0jgXeNl4uZSj/y0S9GCEHVHrMzEvYcqFuPVmAX0DEmekhmFxXlFjjQQPX/QL&#10;vnLG64PlAeWh9ddf/1uFuPcofSLntlNSUv7lhCHC57MF5OTJk9crZHjaKqus8o111lnnr7vttttj&#10;vCPNPCLzlxAzN0agoW5unrqZujfkN1vXCTVdNzA8yqcl2XaUIWxIW8SMR6VFZxC5D4ljA1mzxSYf&#10;6oCwWBnN4reenp6GlE855ZTGWxS5EWbkgDpIxwNnhbu/dx2xOMTaBuX3shT2uOwjIGJQs/EyAESL&#10;l8yQMgvs2IUMgoaQAcPfHFl8xnva5CUdMN992WWXNTumsT4BnZOt/lcdSYtkTJoTekyrwdPiw4BG&#10;d2QDiTNCwMdSWOTIQxt7xx9yyCH9pV8/VB7yrizxFXbdddec205JSXnWywvY3rF4kqsVAjyq3MC+&#10;uO22295/4okn9rNKF28KD8ZvpMAJ2m+a8QY6GGTvZddu7AA7yGOzzTZr5pqZu4akIWMRMqQKYfsc&#10;Nt43YRamscCMuWvIikVL6EnnvWs8RfdOAftds5qchwOInS93MfRfGxZXHtdFm8Eg21pZNZ2n+bEN&#10;np8jvxcy40GEhWS8rgY5O2krzIMOQ8v0Cel4qOH88EoYQ+Z4uvqv9L/q//T/laP+f8H7gfILUedx&#10;laWw6nAbwpA3njevFPIuPW8rbLXVVv3F+/5F6T97FE98+XI95DB5SkrKs0qG9fX1vYTV3YXYdio3&#10;q0sKCd5dPKWFDImyWEw3Qd34/CbopCydIL0Qb8jS1cKAMrwuj2PLQiO8Z4aoIWYIF7KGmCFkAFkz&#10;LC4yJo3hcjBv3ryGpBgOx1Nn7pYhcr0THgkOsEIcG2zx7FmAxcOMk6OI0HVtcNtueWp2wNNrtsQ1&#10;CuA2EbKHiPGS+aIXr2uhg5BFyhoWZ36bKQSmBETkpLG6/6STTmpWkutrXLX/Mx5lg73yoBdqcdfV&#10;0ilbcBvX8943o0P0A0ZVGDIvD2T3l4e980ofWY2vjw1cJykpKSnPmDTbhY4ePXr1CRMmHLz++uv/&#10;15577nnfxRdf3I9XxdA2NzfdPHX0G6DS/QbLUYhx2cq+Fnd7oHpq9bL6F88aDxtvWkPegNXc6Ehn&#10;TtY9bLzvjTbaqBkG50bN62V8dQsPHU9bBBZJDWDPdABz2Mx3s9gN4penDkR+guePiLZt9jU7Qek1&#10;e8J4vjxU4PXSfreLYE0Av4fXp1gpTj4RssDCLobASWdlvafzjjTbuLJTGnP/TFvE/xJ4nLD3AYW7&#10;2QseV7p0HL3fuB06DZkDiJs0VpLz1sDMmTP/VvrK51ZeeeVXlQe/EVwvj182KSkpKUtQyg3ohSNH&#10;jly5kPUhhcg+V8jnAYZC8ZD8hsZRkN7T0OkGq5usw2107AblqUE3XtmwmGjWrFmNF423q8VmkDJe&#10;tlaOQ9wQug+Xo4dwGeKGpHhfl0VlgMVJkQgVFjTXizfGxioxnwN7SLKNKGXj9jUovZuNgA3D9BwZ&#10;EeCdZFZ2H3PMMc3oAb+71h50eNgsKPvMZz7TDHnzu0TIELWTNqMQfP9bn+ZEjy0PQAcffHBD2rx2&#10;5f8r4Qj+e619qPUF2XUrAyhdNhzVbzxf1HMUcVM3Dxmct5NOOmnBtttu+5PygPem4cOHTy6XTs5t&#10;p6SkLDFZqhBMb/Gsdyne54d22GGH35999tkLmcvT3DQ3NG5cuqHpphZviNL5TVY3WkE2svO0CKWr&#10;bNVbi2PH61ys9sVbhpQhYids0iBziBzChqTRQ9yA+VkRG/PVkO8hhxzSeJaRFGskyStQzNVqYRsL&#10;0vBksY1QHg8vLmJZgwFbfgvDvLyPzGgA54HPZvKw4SMCDubkGW3gdTaGtYlrHluELMLmXWg+4MHD&#10;ntIB3jcjFZxTyujmZce+E+PK43mld120EdRvYv/xMO95s6COOXfiqp8FlTfccEN/eSj5Xfkt7yvn&#10;b51yDeXHRFJSUv7p8qJll112neKNnrn11lv/6LTTTnuMOWptKek3MW5ugt/YImp6v9EqLp3KqsFt&#10;/Ci4Hls+VAEJM9QNKWsoHKCDsEXSzGFryBwdRKJ5ZwgbcmGhGdtyMt87VGJkW072IOd1ry222KLx&#10;XlWmjqCWt60O9J7WZueINsTxfvld6667bjMKwMp2Fsox38+758w1ex7lg3whdY6QNsPbeNuQNiTt&#10;w9+MyOBNM//PeXPSZm6b+X0+m8kDof479Sni3jf8P47w/75m05bufdj7sttQPxvz8DsYwme6g9fW&#10;aD8PGjzIsrL8oosuuv81r3nNf5b+swObBQ1cUykpKSlPqzBXPabcsA9aZ511/rsQ3V/Y+pPdovym&#10;pbDf1Go3N4/7zVfpgseVjq3fQAXiNShPzI83xD7kTtIADxuwoIzXr/Ck0bMwDQKHvPG6eSWJYW1I&#10;CqKBqNkMhZXRkcS6gby8t8wDA8PyvIuO5wrxOWK+ms7hw9WD2QK3IYynj2fLjmU8TEDUEDYbvwBI&#10;mxXyvDuNverj4YJXs3gHm20/6SecG34jBOaErCFwhrzx4pn3jp44W4VuvvnmTVnsVOb/K/D+EdOk&#10;87Ro06YHtX6lNO+fHFkxzmgB54PvcLO5Cn2ERXcMjfMbWUB34403/u3www//evm/D+Ga4tp6/BJL&#10;SUlJeeoyrHjVaxev4KJDDz30f6+66qqF3Jj81SzduHTzctRs/MbnYbdxnYCtk7RD9XgYKJ/CKp9d&#10;xhiKjoQNRMqkQ9waHtcqco7Mu4rkILdjjz22+aY1u3UNhSAdeOrMh7PZyjbbbNN4Z+gpB7R52EPF&#10;UNrjNoTZqx3SZWQBosbD5gEGb5uHF3R6wICsfURAhM2wOTq2YWU1OB47JOweNmD4m/PGHDnnwgmb&#10;z2iyMJAdxpjn1v+pPuH9xf9ngbj6hPcNt3F4ebEveV7Z6AiYQ+eIt61tankbYNddd21e+2JenxGH&#10;T3ziEwvLefvFhhtueEZ5GJpSrrF89SslJeWpCcN25Ub9uu222+72K6+88sEf/vCHzVwdN60aMQoe&#10;93TdDD0uOyHqZKtyAHULinuawq6TngcNyABijMPgQN513ESFYXDIizRWjDNXLSJlWoDhdW7M7Gwm&#10;4qtBxMhRYQiP+XCVzXaYLOoSAYoMZf/Pgspn5ACy4SEFYgbM8fPdalaA8441bUUPgUPQGm0AvJfM&#10;+WXuGjLmFS+298TT1MYpImUBD5QPcHBeWVsgG46cC/bzZo6f16f4H9U/1KfUR+L/r/8+6pXfobJU&#10;Hnk4ej7llY0fY16uFbxqpg7wuHnfn4c6HkzOO++8/ne84x33zpo166OlX72yXG65GC0lJeXJSfGq&#10;Vyg37Pcff/zxvy2E0c+N0heS6cbFHB2eDx4S83e8c600R7yhDRWyV5m6aTrcXvB6vL0sCoJgIGAt&#10;MNNRYBgcL9Jf88KzxqPE84a4GQ4WyTEMiiclUnLyi5De0wnjWbKVKcPPeJPEb7/99kXpEcq7OBgs&#10;r9L5PRCMz1tDNHiH2LFYjiFuzglD40wFMCpAXh4+mBZgjps+waYobDfK98uZ442ErWFx9Lwix2p5&#10;SFvz2cxxk8bXs6iHuvW/gtivvE8orD6rfuDpMY/ibqu4pwPFI2KfZSifrXZZwMf75ax1YDqGc1Ie&#10;1B4p/eYrkydP3rpcdulpp6SkDF0KKb1oxIgROxfP6atXXXXVg7/5zW+aGw/vmOqmhefAu6YMK7O3&#10;svYA5/1ZPFjduIDfUIU2vSOWobDfKP3G6eFYjt+s+e7xzjvv3KwMj0QtQMoQNqQuHba8jw3wviEk&#10;bsAQGB42w51HHnlkM+zr88eLA95J1gMBHq70ItI2eBlPFl4O/yW/Vx8r4ffziVK8aNlpQRoPMQzl&#10;MwfN78YbZpHZtttu2wyrQ7qMOvBAA+EznVIjbED/wYuGzCBobbCCPUPjjGCw5Skrr9UXY99QH/C4&#10;/n/1AaXJTnpPk66W1g0q09vlOhZoMoXC2wG8x89v3WeffRaU/vTrch4PKX0rV5CnpKQMLiyCKTfg&#10;t++7776/KTeVhXjVTtQsCIJI8ARZjMTQLUOZ+vi/5vB0s+IYoZtXW7rDbf1mqLjfJD0ey3A7SBYC&#10;0jvVImQBHZ41hA2po4O8AGSKBwyR4yUxPAyBQdgsrIK0RHpDhRMlu66xupo6eC1Kr01pSFz2Ecr/&#10;dIA6IRO8awibXd54EOE3kq76IGdsIVDayx7qEDqEzUIr5rDZZAXC5fOmrPZmSJ3RGBE0cMIGrLBm&#10;tTzvX1OPyB07VtDzsMQOav6fClGnuDAYYXs+J2rB09tAeq3/OkiDuLl2eEjjjQN+V7n+/lzO+1nl&#10;Glxu4JJMSUlJ+Qd5Ubkxb7Lmmmt+phDPo9wcufmw8hUvh6FNhu8YAmVoFO+HhTXcfHSjarvBxRuX&#10;9IJuboLrFHb7WEeE7Dy/0ngAYf7Qh7ojIGzma52wBX4/W4lyZA6XTUQgMIgLr5Kbr5Pa4oA8EDPl&#10;8EAAUTL36WXFsCBdRLc0h+wgYYat+ZgFQ+GQNv83m8KQFusjjDfOqAPng6F0PG/muHlVjSF9CJfh&#10;YD61iY6hbvqXwJC5wtjigfPww/nm4ZC8EDZp2BxxxBHN98bvuuuuf/jPFW9DJGwPexnYyVZh1wme&#10;x3Xe97z/1uIceduCBXrsRV76199Hjhx5c8Ha5brMLU1TUlIWybDhw4cvX8hhny233PK7l1122QKG&#10;G9kBjKd/NrTg4xQQCPOqzP36jbLbzYy435QEpbsOtN3MYlhl1+qM5SrOEVvIgk8iQtg17xpAxiy2&#10;wuOBhGI6RIqeMhhax6OkXF474jWoSGrd4HaUwRGvlPeO2aQELxOiBNFe9TyZumqgfuph6Jshbgib&#10;/53pDtLVhpiHI0TM+YLYGe5lW06+ZMUiRXnO9CW8cDx1iFd6kbXrGEJnLpuV5ZQvPaB8NnFhBzUe&#10;KNVv1Ee8T/h/39ZXdBSIR1vll97tPR9Hb08bYl5Afn4fC/TWXXfdxyZOnPjN8j/MWX755YdznT5+&#10;uaakpPy7yrDiQfUW4jlm1113vQtPCe+GYU08HIiNGzakxC5eeNq6gemmQ7jtZqaw36Sk41izBbIf&#10;zJaj6vQ2uJ2Anps7nh/ec9twOICwNU9NGJ3PdYvIKYdFUGx8AhmyYIp3hheHRIHsAQTIEfKnjTwU&#10;8B6z29eIsw1DaYc/EFA/DwsMhTOSMHfu3EWL6NrqRc+oAOeMNQ142Yw8QLasEBfRsnEKhM3iNOJO&#10;1JGw6YfHH39840mzkFHD4gCPnPe1ScObV9/SUX0CqC8INV3Ut+XzPkZcIF191sOuE1ynvF6GtjVl&#10;pOXwww9fWPro/5YHxOMLcU8q12uuIk9J+TeVYVOmTOktRHT8AQcccPdHPvKRfoiB911ZCANRcHPl&#10;BgxRcxPhRqVV4rrJ+E1MekftJgW8DLeN9g4vQ0eVE9vg6dIxj8pCKL1LLQKO4FUvhsP9HW0nbA3/&#10;8jDDkDnD4Az94mnj/UFiQyHKCOXhSFl8S5oV2HiS6Ba3zKHmERFjy9zwwFxq48XqPWqRupO256Pv&#10;cN6Yu+aVLOaqWTwG0QL6EDuVMS/PCnJ2/YKgNcwtMhbQ8/DDEDEPjyw4UxqETb3M9TMCwYhQ/M85&#10;Shf7H0eH2yrcza4Gt/O6lBZtos7tANcZiz0vu+wyvrH9h9LP3lf+kzXLf5ML0lJS/t1k4sSJy6+7&#10;7rpHlxveb1jpC1HzjiheIzdJNrpgSJybDzcP3UxEgLopxrigOPl0w/QbmacrT7StARvP4/U73Ib2&#10;c2SbTAiX34h37STsYGEZK5+xq9lA+JATgNSZ29fQ8FBJsgbPy/HKK69sHgzweFW+2/rx6QAEzG9h&#10;KJxV6pAh3jUeM4vheM2MBwnZOmGjZ8oEz5rhbOar+ViICFtgMRuvNUHAImwRtCBi5tObvN7F4ka8&#10;c60YJx+veTHqww5ojAyx2JH/3fsEYfUX7w+CdLKNYYeX4WXr6H1TesdQ9J6u38BCTs5vuT4f2Hjj&#10;jT8+YcKELXt7e186cBmnpKQ816V4bS8p3tNr5s6d+/MDDzywH4LWpyNLvBni1ferHbqZCLrB1NKU&#10;B5sa2SqP36Tctg1ehqC6HLKTLYt6WGzG3HRtXlqAyNksBcKOC84EPGzSOF94o5DGjTfe+AQSfTJE&#10;qnzKC0mzvzYPDvqKV8zzdIGyIWW8ahaasegMTxjvlkVegLltrRT3fIC28nof/YdV3vvvv3/jrTsB&#10;A9ZA8FAQV4pHsgaQMqvwWUPBELi8bNlSBqvXGYnAY9foj4P/Xv3G+wph7x+KRxuH23qco/fNaBdt&#10;XBfjCqsNage/98ILL3x0p512unXKlClzWXcycDmnpKQ8h+V55Ql9s0IC3ylE3Q/hQE7sIsUNmr2e&#10;uTFys2TO128gHONNJsJvNABbJ9to7zq37YZaOV6n61UmDyG8OtPmNQsiYYbE24bNIX2RuRavaf9w&#10;kWo8doNIr6ZnqJkHDAjTy2zL4xgs3YEtG6Gw0A3ss88+zSYwvLrGeWMqgTlpRikgbXn88rI5srsZ&#10;C80YymabVYbGnYABnjivgeG1O0krrLgAKVMmu6aRh36Jp40dYR4OWGNB3XqlkP/dp274/71PAKVh&#10;74h2Ed7HPF+tbyrcpvM8bhOh+tig6Prrr1948MEHf3+11VY7ulzHo8v1nIvRUlKeq7LMMsuMLB7U&#10;/OJlf2rkyJE/KOS0gB2t8K7YtILhTIYYWd3rhB2hm4zfbGo3HXS6MSnu9h53nfI4avbdoBsdq9rZ&#10;9xsiZiFXN8JmmJtV4NjW0gEeOHaEORJn6JZXu2rvS4sUFwfKBxFSNh6vtjx9KuUKnp8wbWdOWMPh&#10;vMrFgjqGtlkljofLIjC8Y8KQsQ+LA4iaRWqQOoTNuYgEjCfMgwDD/RCu9E7YngdyZuib/4ytW8nv&#10;dgybs5CQXedoC31DpArUl9Rn1CcEpcf+JchGYcHLcXu39TJl6/ae3lY/8Lxck+Vhqf/oo4++qzws&#10;zh8xYsT4clknaaekPBeF4fCenp6tytP5xRtttNFv+Y41q8K52bJ9JB4LZK1v+tbgN50Iv7nUbkLo&#10;ol7xeBOs2QK3UdzTo565V+bnGcpu85q1Yly7jHXzxPGwWXBGuobQ8QDx4ll8JjIcjFgj4QkxD8Ph&#10;7NcNYcq+W7kRNVu1TWDPb0YL2NWMV7p4sGHhGEPYDG0DbGgDc9V441pgJ9B3IE5WuEPYPACKeB2n&#10;n356M5ftK8idhIHr8bLxotmsh3UVSgMQOg8yfFiDctmBT2sW9P+rDxHvRtgRpHm67FWWlyGdh1WG&#10;2wqyi7ZR70cB0ubcnnrqqfeW/vqB4cOH8/GQlJSU55oUop4yYcKES8sN7p5CMP0sKmI4Fy+Gmy7v&#10;X+smIQ+lBtJr8PTaTQhI7zc0HWM5NbidI6YTZhiRuVcICBIWMUegF/kynx/nryFnETjeN+nM96KD&#10;5CFUFlm5hz0YIF9sYx6RqOIMIzMcPWvWrObhw+0UfjJQ3bSD+X1WpMvDZl6YPsGGOQKbuEDaDM/z&#10;3jW7jvkDB8TJUDqb6uBFQ8is6HaChYAhduz4KIan1SAC5x1uzj11avGZwAMmK/Uhdd5hj/3B+0WN&#10;sIH3VcJCjLu+VkeE1yXU7ECtXMJqs3QAHYvvSp97cKWVVrqxPIRPG7jEU1JSngsybty4NaZOnfrF&#10;4jk9xI2N1eGs2GV4k0VZ+lxm243C01wPdLNRuNuNzdMiamVHyKabrdIY6oUc8IiBk3AEc8V44czp&#10;R0/cCZtV4iJs4jwMQPTslS0SfjJkyrwwox1OggpDmDwUMBzt6U+VtAE7m2244YaLdjbTd6zxqiFp&#10;kbWIGyJnm1G8ZD7EoXJYyc18MyM1PABArE7Y8pzxmPGW2z61Keh1L8rhvPDAwhA9O5/5CnPAdrN4&#10;9yx8I17re4QjYcvO+6P6ZxtUFlBYeQV01CUo3mYbEfUxD2UxksDi0PPPP//R8rD1+eWWW271gUs9&#10;JSXlX1iWKjfizceOHfuD+fPnL+CDDHhJ3HiZE+RLQizY0Y1BN6V4w1F6PHoehePNTWlK97iXHdNq&#10;kL3nUT7Pz17N/EaITu9Oi3Rr0Pw1tm2eOMAGkhZhi+jx8FgLsDheNnYQHR4i88MQDl4kIx+QlDxg&#10;HrAgQ4ajWXxVK6sb2tqDnk1PeOBYfvnlm9900UUXLRoGh6iBkzdh3s/Hi/bvdkOavGeNN8zvgFSj&#10;hy2i5dvhvOMNGXcjbaUx383uafx/LIxkXYLngcT5HeyORv9WP1Af4Rj7Moj9TX2pG7w8zxuh+hzk&#10;cxuPq0zgupjH0zgyRF4evh8bP378V8eMGcN2pjmnnZLyLyovKB7j3OIR/uq8885byDwfi5iYa9XN&#10;J96MHLph6ObgYcHzxnTFY56YFtMVd33NLtYtPTc95vmYc9VGMJF4BcgZIoCEGQ5usxWJi9TldaPn&#10;fWxWU0N2kFcbQUZAxgxz463ywQteEcOTZMGXzxND3izm4hUnPFjldW97cUEbKZ8vYLEynN/E96gh&#10;ZL6q5V61h1nvADi3ePxabMdDBSTOq2Bsr+nEK0CykDa7lzHMLy96MGDHCATnm/KdsDlC/PwePHu+&#10;msaDQq1PeB/ycK3vC+pj3s8isXq64irfUbOt2YFauv8GoPKY+nn3u9+9oPTD74waNWqTct3nrmgp&#10;Kf9K0tPTs3RfX9+BM2bMuOvcc8/th6i5kfLRDobTdLHrqLDfDPwIdMNAJ3S7+biulu56leFxtxOi&#10;nXQK67dAIHikEHHbYjMgImYumvlr7KMNkB1D5pA2YRE2Q+SEeSASWUcydRInDAHhofKFL/4bVkHz&#10;3jFzwAw5Ux4Lv/gdECLeO3pIkeFkynkqhA2Yk6YedjZjoRj1i6ABxCyijuDhZO+9927aRVkQN9MC&#10;bJ7CbxGZOvGKsNl1joVibEHq6W0QKfOeN5+j5GFM3rvSCF9++eXN/DvnjD7gfUMEG/sL4TYoXX0K&#10;SF9LUzpH2QBdN24T0wTSlO5hgK2gNECZjJSV/29B6Ze38+pmuQU8//E7QUpKyrNZhhWPaWQh6yPL&#10;zfiuww47rJ8bK6/SME8tstaNwC/6eDPxMNDNQmm1fN3yx3gN2AjEVZ+O3UAe7PT1I75ZzSKxboQt&#10;0sVLZn5axFyzo5zx48c/wcMmDT1ED8H6bmBOjk7YWpnP4i2Ikq9SyYvlCHFC5IwO4MliD7DjIQSi&#10;fareNQQLAfJ7GNZnSDmSskMkLuCJQ46cZx4+eIjgfeijjjqqWYDXzXtmiBtyh1hdTx7B9SJ+9mtn&#10;lT51irA1rE6Y7U9Zl8H5Y8W4+oT3D48L6r+erqP6dw3YtOm9/HjNDDUt6rB1e+pyW6aBSt94bN11&#10;1/3ciBEj1iv3gvS0U1KexTKseIBjyhP2scVrunOzzTbr56bKzVTz1FzwXNx+8euCF6SLafGGAeIN&#10;ysOOqG+zA6QpPbbT0ZbGjZshVzb+iCu+a2D+GhJmOFwkXAPEzPAx5O6EDaiHOVw2O4FM2wgVPQu9&#10;WEfAu8+QGwQIKcqjJc6wNCvcmRtnjhtSZIEgRMd75Vrw5Q8CiwPK54GA1eEMJfMQIDKObQEQtAMd&#10;njTz0TxM8Lv47YwWQKgi0QjpWdjGQ4L0bSTtYTxy3hFnlEFetQhbYLid/dfZAIg+5P3TjwoD2US9&#10;22IjO4XbEMuI10yt3yotxl0X9UpTmNcxGUE777zzHi6kfVXpqytxT3j81pCSkvJsEjzrCWPGjDml&#10;4FeFTPqZY2RhGTcRv0noQlc83jyireA20ukGVbNxLE66wm4f4w7X41mxVSirnSHgbt41wKNmBTlD&#10;3RD3YIQNwdXmucm75ZZbNmQFiYqwI6HigUNU7C7HpiQQJ8QYASlyxKuGoFjohVfMkQVoLE7zcocC&#10;2gLYrQxi1QI6HghEwhHoGZ1hAR+fD+UhgoVl/AZeCWSvb+bCeaDg1S7IX4Qtoq2B88Pv0AYqsm3z&#10;zFUebzfwn/E7XK/8P/7xj5u5daYb/vCHPzyBQNWHvL8QjiRbSxeIR52n6SioHJUF/HqLNq5XWYpL&#10;53q35Vzymhs4/fTT791kk01O54t8A/eHlJSUZ4ksVbzqyYVM3jZx4sRfb7HFFv3cNBka5oLmBhEv&#10;cOmlawO2Qk0XbyqyGQrc3m9EQymv7aGCoVIWbOGJQaJtQ9wO3tHuNhwuMHQMYcd5bkievNTHELbm&#10;mEWSHuZhgr228ZTZmKRGkhC1jgBCZaSEoV68c1ZMQ0qQf5sn71AbdMS75fOU/GaG5RnKpj73niFp&#10;7Kgbj55pFb7gxqI48nJ+GSFgZIFNY2gHv42PhkDkEK9INAI95MKQPAsgI+l2A+3nfFNHTNNwOr+B&#10;HdB4wLn33nsH7U+xDwsx7v3Tdd53/Qi8HumjzuMO0gSVJ0gvO3ScU0Y5WFdQHqL6y0PV/5T/bD/W&#10;swzcJ1JSUp5hGQZZF+/6zClTpvwOz5LNKZjP4kIWsenifrKI+f1mEdPaHgTa8hCONyK38bB+j/8u&#10;pZGf7SpZ+MRwuJNqGyBa5rkZ5ibezcOGkNkJrM1rpwxIjGFZyNEB0eCF4iGz4IpFW+5dO1krriOL&#10;qVhJzjaybB3LwjSG1AlTrqB6dIxAz2thkCqr2ll1zlw55UNytAfQNuaCIXOGzZkuYAU95waPmnfb&#10;qZ8d5IhDEpTP62i80sUwOa9aQSA1EtYwNl+Fo14na44+Lw1ExIByGXFgT3I2Z5FetoBFbXwYhH7A&#10;A5z6EEf1IYWV1g30K9nFfOq3bfA8sucoSC8boPa5XSxXUJqO/H52x+O8fvrTn1541llnfXHHHXec&#10;We4TOZ+dkvIMC571lIKzV1xxxXvwWFjIw1Cg3wjiDUrwG4HinuZh2cawbBx+w5Guloew62vlO8hD&#10;2W2/h+FwvD0ISduHQqQc24gY8mVo2Oe6a/bEKXPcuHFP0DtYac67zAwd43GKOFnljTcMWR588MGL&#10;iAqIoIHPG5MmEgeMmEBAEDfDvXxvGu+XcvXuNyCMF453KZ3ImiPlsBgP0mOzEUYjRNQMe+O989Cn&#10;+XpWkPO7IGi8brw35qzZJpRV63jhlAvQ461D9DwEMEROe0SokZj5vbyGFQladhFK4xU33q/XojVP&#10;UxmcP6YoOD/ef2K4doxh17ktoJ8KMe76mE9hld3WpwF2tTK9bIG1Kjyk8NDIuoTy8P5w6SeXlP+U&#10;3dByPjsl5RmSYRMmTBhbyPqclVde+Y8MsTK86JugcKwRnC7ueANQHoU9Hm0VJt3L97wRyitb2Xu5&#10;Sm8L6/c4VBYf/YeA+GToYBulCAxvM3+t4fAaWUuvue6YJlAnm5DwfXHmdUWYADJjCJwPZPhQOKTF&#10;sRthS8d8Nh4sHjCEyPC7Pr0p0qYPYIfXS1xkDdjchN3C+MY2RInHznvdECAPEeh5cBFRA3Y/43x+&#10;7GMfazxmgJfLHDqbvUDgqgfgZTM3z6I/Vs3zf/DbRaQiX0iafMxj85qWk61s2sDDEO+t83AAOaFT&#10;XoEyOdcsQOMB1vsJoD/FPgdi3/J8bquw+q7K8rh0NahM4HXVbGM5iuuo9uiInnfV6QM8PJaHqj8c&#10;e+yxR5U+PHzg3pGSkrIEZdiYMWN6+vr6zinez714XSw00faifiPwuMAF7TeBeOEPBrcj3FYP8Hyy&#10;j2lqj6dFG8VVl25wCmPDOYDE5F23ka8gEmZIXDuXtQFbPE288W7lQtjM90bChFB55Yl34eVZO0ET&#10;FkiXjUgboMOrZria4fD58+c3c9kQMXWoPhaGQWYicZEpRM+qc94XBwxdsxEJW4XyRTDazhaljvJA&#10;2Lx6BulCspA1oxiQPUPzePKU7XPpeL48BLCwjTlvzgcPFiwIE7lSFv8XowZsHuOkqzDHCPKxDzn5&#10;eEhFp3yeHztGDFjch33sM7HfeR+LUB+sXScqowbPE/N5+RHR1suIcYVr+di6dKCf9L/rXe/6fnmQ&#10;3HyTTTbJ97NTUpakFKJ+SbmZnrHSSivdhzfDDQrP2i9eoJtTjGMn6OJWPoU9Ldq7ncr0G2G0ISwQ&#10;93Jc7+EIpVFPrFM6yIT5YUhYBNqNsAEkJYKvpQukY8t8brfFaXiozO2yQAwSAxAnC9HYVYxhSnnP&#10;EHIkZYamGbaGcCFEwiJwAAnhwbNSG+LEi9V72SJnhq7xxImLSCFRhrtZQEb4jDPOaOaBmevna2OQ&#10;P94YG5PgWY8YMaJ5R5v3vmkX88Uia6YcqJ/V5iJpQW3QqnEeDJjn5pzwGhjzy5CpvHXayspvPEIn&#10;W4VrIB8ePluRxi94CdhRFw8M/C6uD+9LHL2PxzQPe/+PkG1N72EQy/a423ofdxsgnfTkiXZuw1oW&#10;SLs82D1WHuSuKQ+ME8otJIfGU1KWkDy/kPWbC1n/leHMu+++e9GF7heqQxeybgK6OSif51Xc06K9&#10;7Djq5uI3GNe7Dnh5hGt2StNRdQHZxzzY8G4yC8MGe5ULQMAQLx4zQ9k1Gwf2eOLdvvoFqJthdkhC&#10;JAZhQ7as9BYxQ+gsQGM7UPSQJovAmJvlN/DqGB49ZbEimyFmhnchcHnHePG8x43H7V/ygkghSZE1&#10;R7xrhsO5eUOqDInzcEHd5OXddUiZvHjH1MM8KPnxhCFGSBqSpM2QvuoTSetIfXqAwANnTp0hd34f&#10;r32JZCFmHmT4LdQPEUO0gxE2aXj8PADRVpG059FiNB5EaLPWddTg/ZG4H5WmB2LZKVwD6YNBdROO&#10;eWMf9zxRz9Hzur3Ab+eh7vjjj3/okEMOOXbLLbd86cC9JCUl5Z8oSxXv57VTp079CzdgtiPUhRov&#10;WI5tkL2jpifukM7L8fhQoHJUVrw5uY0flRbtObJ7GwvOeDcYUq0RaQRD4JCr5q+H4mHjXUOibbbS&#10;0wZIjQVPkBYExVwuw894zXi57BsOYeLFMk8s4N0yFM23qYHmkVmdTv28UsW8L8PMPBRAsCwIg8S1&#10;9zgPCLyCBaFDnGy4Qnvw2kWoeKi0g1XtlAVp8qoUDxMQNUPYzLXj/TL0jIe87bbbNnVCwtRBWU7U&#10;HB2eDsEyOkC7GCpnNT+Eyte7mAunbj7sIUIW8QII3OOkM0fNQwcPIdJFG8rngYD/mQcMre8Q1K+8&#10;P7alLQ7I2w2qQ/UAz+vXgtsQ9r5fg+yUR3HuFUyV7LXXXnfPnj17g/IAtdTAPSUlJeWfIM8vN+9d&#10;Jk6ceA/ExFeemLPWBenwC7UtzW8wulHUdDV4ObH8wUAeLz/egGI6R/Syqd2wiPPOOfOVGg4fjIAh&#10;bMh3ypQpTXwwe6CNRgazZeicYWvIFLKCuCEphushXDzoGTNmNHPDeMcHHnhg41GLpBmO1hwyq9JJ&#10;Zxia1dcM8UL0bNHJnDgkzepz5pRZbCbSZlEa89vUz2t+pIlIIVsWpzFkDYni7UN+DJHTfo04QNK8&#10;wqVXvyB+ec4i4wjVIbieOjknrDNgKB897eVhgzir3yHaSL4RpOON0yYWyvF7IOdow4I0+gXnGWJn&#10;JzD1WY6C9zf1KbeL/dF1NcT8Dk+rla+0eE0orP4vSO+IZaLTQy0PjRtuuOGXy32kb+C+kpKS8jTL&#10;8wpZb1w8t+8deeSRCxka5ebmF23t4vULPepr0AUebyARXo7CbTcP4O0kj5fvaYKnu10sC6gNeFKQ&#10;WBzebiNXCJuNQyDXoZA1XhqE3W04XOChAa+UoWbmchmqF9Gy6AzPV0PQEA0kCCHjmeNJ41GzQQsP&#10;E+jZkhOCYtc6PFNGV/DQ8UypAyLks5LMW+vdbIiRzUOoCxstDhORQnJ4vXjMeNq0C6+bOWqInNXe&#10;8qQpXx61k3ANKl+IaTy8QNK8lsbwOEPlDL8zhM/og4bDa6QtHUfOG23k9TTaHfPIBvDqGf8bBE7f&#10;oc84vL8J3r9iuuKOmp3bc1R5Cnv50gPv47G/uy7qgZfn9SqNNylKv1kwadKkt5f7yosev72kpKQ8&#10;XTKseFzTCwl8utzg/s6NDo9JF6RfrEK8kLHVhas01ykcofyCdH50u6j3NLeh3bWbiadz9LDsQPwN&#10;2OClQagQ61BIFZJmMxC83cEIm3TsIFDKj2keB3jukClzt5AxxMhwNO9g87DFK1KQF/tda94WQiON&#10;V5GYc2U1N4u09MoTK50hYVaR41kzp00/cEJk2BdvG1JkMRd27G+Od8liNh4eRL4iU44QH0PmvFeN&#10;N828MA8APGiQLrKWvSDdUCB7zoeOjArwyhgL73hnGvLmIUaEW4MIGdAu3pBgJAFijuki7G9/+9vN&#10;QxRD/Xia3ncc3u9cJ8S0Nqh89VcPO2qEGzEUm1iXt1ntdjvOR3lAum/kyJE7lftLbqiSkvJ0yfjx&#10;48cVz/H8vffe+68MszLHyNBevFC5sGtQutuQzy9ih3Ru7+VEu26INor7jcT1gqfXbKM9r6+wMAsP&#10;28m6jYjR44nLY3a7tjzc8JlDFmF3y8PwNl4rr1uJoCAsCBDiZs6ZoXC8W/5PPFrZAjxQyIi5b0iY&#10;r1SRDw+a+WseBlhE5ESoMGSNB87DAf0Fz5kwHj9DyNTDA0QkXOLURbksZmROGW9d7ZeNQ3rZuG0N&#10;MT/t4X9gSB4Pm9/GCAJkG4laEBkThtxpL7uaEY52ImzC2p1N/acG+pL3Ox29D9byRcguHgVdT36M&#10;15lQ0wm19qCLbY647777eEjrnzlzJp/iXK3cZnLVeErKU5XyBLzMCius8IY5c+b8ptyU+plv5GP1&#10;Dz/8cPWC9Qu/G5TXEXVensqPcHvPF49ttoCbiqfHm43HpQNeLl4jw9sMOTtxRjixQqoQvKd3A0Pn&#10;DFlHD1uA+EnTh0FY4MOQskgYwuIIEePRskKcIWF2FWNuGs8aYoXImWfkfWuOkC5EwytZeMF4oXji&#10;7NutckWA1AeBQeh4kxAzXjUkTXvwyhmhwduG2NU2QH7aJjjRCqqnlra4oBweVFgVzwI3fjsPXYwQ&#10;dCNsQTaUwZw4ZcZ8ImzCzOEzJ8+cNn2m1re9v6mfSedHIHvP63HXuV71OjxPhNJVRqwjgnT/DTGN&#10;I4TNQ/+VV175yHrrrXfh0ksvPWrglpOSkvIk5QUTJ07codzQv1Vu2AvxeHhXlQuOYb14oeviV1pM&#10;dzuOXLyOaAfayhBifi/H9TXbmh7oZqMbjsel83yEmQNlcdZQXs8CEDfkK3LtBmwB5A5py4OPXjV6&#10;yqNcCFOECjGJWEVUHNGxiIu2Q84M7eKVQ84MZbMIjFeS8D55UMOGd+6x18Iylacy8awhfy0wExmT&#10;xnA6ixVJZ+ib18wgdJXjZM0DkJcbAdnzINCWPlRAtpA0DxqMBPDaF169k+5goK1cG5A+c/ye5oTN&#10;6AHvmDNN4f3Pof6mvhX7ntJqeYHyKRx1jqFcWx52RJuY3tZW4tSrV9TuvPPO/tKnfjd9+vSDyv3m&#10;hY/fdlJSUhZXho0fP/5lW2655cf233//R7hZs0sUFxkXnKN2QUqvi5ejIP1gIB+23eoCUVdLj3lj&#10;mW6nfNJxpC36HdIJ6CEgXs8aKmFDrsxHL449HrxWoAsic9JJ4+MfrFpmTlZEWSM+ESmA+ADkycI5&#10;AVJkHpl3n5mjxUOGzJxkVTYky3A7q6EZ+obQvQ6AHTbMi0OSzG3jhSudMrChXm8rIF0ETRn0R9YM&#10;sPBRbZCt4q73dLfjoQHPGqJlzp35bObP8ZRrcDIWWJBHHkYi+N01GxayYcdoBgvx6EPej2LYob7n&#10;/Q+or7qtw8ur9XXpFa6V5Xm8PI8Db5+3F3h5pHt+vOw77rjjsUMPPfSrPT09G3Lfefz2k5KSMmQZ&#10;O3bsyA033PAtO+200x95P5abm2876jeAeCFKp7ijTR8vckH1xPoGQyxfumgnkOZ1yNbjtMfLUpj5&#10;a3brgizl/Q4GXs2CgKM+es0CQ93Md7PwzPWyR8+GKrzTzLvLTqptgAR1dEiH982wOfPcELW8WtLp&#10;D7JVHC+ThwU8TU8jrHwAT5tdzvgACCvQWUUuMiadhw3IGAJlKB3vl3QeIvTuNgvE2LSEOWeG4Mkb&#10;PXQ9AKhch/SQLPPYeMH8XuaxeUDRQrwanIjJhy1t4Pcw+iCP2m04sksbZM0HT+hL9B3B+5kDnfod&#10;8D4o+1o4xr1vK03pCrt9DEcbhWmPt8918qK9PNmobGx41euGG254oPynFxXSHjNwC0pJSRmKFBJ4&#10;waqrrjp71qxZ3z/wwAP79SF+LrB44Uf4BalwhNt2u+CB6os3Gw9HdEsDnt4WVtzrju0EpOFVMQyN&#10;hzsYYcsb1nx0G0ELTsg1j5x00iiPTUXw9ETWEKUTp5OV0mOag9+l17HI02ZPGkPLbH7C5izYS688&#10;3hb0kDbD5gyP8/4z7/TLjo958HoVD4p8t5vRC4idFd0M1UPWzIUzVI+3Tr0QpRO2QF2C6gak0WbK&#10;4fU2SJUHAspiaiCuFI+kLSiNlfMMp+P5Sx8hYuf1ut/+9reL+pX6mPczgT7mcemwq8H7poDey6/B&#10;bT1eg9t4mwRvK5Ct8nlc9nfddVd/eTC882Uve9nB3H8GbkUpKSmDyLC+vr5Vpk2b9pFyY/k7Nxje&#10;m9SFFi96v/B0jOFucV3U0isu6EbTdrNRWTWoTNl42FErO9oR93Z6OiuaWWwGcQ6VsFntzXzzYIQN&#10;sMc2rkAHeN541myCwhahGk6ORPV0wcsT8fGAwEI1hsIhXnS0gzlb2eIhM/xMG1nUhY58LD7jwx8s&#10;ZGOoW/aQPq+M8f4yJMhcOqQMMbKJi3ZMox6IX/uNs1OZyBrE86A247njnVM3r7bxfjR6HgpY8c1W&#10;qE68IugaSOchA++c84AnrXwObPlNjMawuxp9x/u3+qH3f/W7qFPfAzEe9Ry72bgdR78eYr5aXG0S&#10;vJ2gW17AAjTOTzn/fy8PZJ/r7e1dl/vQ47ejlJSUVile37ITJkx4YyGBP+NpcJPh4vOL2C82wdMc&#10;Sq9dxK5vA3Z+M3N4Wa7zY0xzvcIqW0f0qltx6RQWGNJj5TRD3EMhbICXzHw3eaTrRtyUCVlDzMRl&#10;SzkQP+kMMWshmJOUiKoNMb0tTzcdQ+F4wni8xPFc2R8cgsVjxg5yhnTXXXfdxqvlNTEIEnseeFih&#10;DtljKz2AkPldeL+UxXA53jZHhr0BDwMMobOBCfkdKkdhHVlQx6gE/52Gv3nfnHfAeSCIr3YRFqRz&#10;0D52kWMEgLUeNRvysjp/4403bubu4zalsf95f1NcOs8nSN+WLnTLX0vT9eftUxphb6fiQ2mrbBi9&#10;4wGKPvHJT37yr7Nnzz6bKbmBW1JKSkqLLDVx4sSNxo8f/91yA+3HC9AFp4tRF1oMxwsyQhenoLyD&#10;6cnrNwuH16swxxpkV4PK9huS5+OotinOEdx7773NsCxkirfbjXiVxtC5NliJNjVAyMx3sxkKYfJx&#10;pE7mzXndClKLw86RtLqhzbZbORArHiOeNXPdkCtD3cwtM9yvHc+Ul9EaFnixiQqEyWpp9Ay7MzSu&#10;eBsoh4VvbLFKve5NQ5jM3Steay/nhjYybM9/gCfNZjCaY4ZoGQFgCJ78TtJtEBljzytyImyfx3Y7&#10;2sCQOH3G+5r6k+u8z4G266CmGwq8bNWpuOryOr0eD7tO7XaQprJVj6fz4MI54wGvPNj1l//4x+Vh&#10;dk65H+WGKikpbTJy5MjyYDv2ws0333whC3C4mHSBtUEXZITSPSz7CE+P9m1lgtpNw6EbSCynlg8b&#10;9G1paqd0smMolVeV9P71UIa4IVoIuBvBux5yZv5ahI2OMKTIUDIk5MRUI6uhQGQPvAyFXYdXi0fE&#10;K2As0sKDph14z3ip7KmOjjwQKHkgZF4Lg6xY7MWrYqTjkTM8TZ9T+RG0jfLe+MY3Ng8IDEGLnKMt&#10;ZQoeh9R5r5x3ofHqWbUNiYpcWcnNAjTmsSk/knMNImIebjkXtI2HAE9zMCLAHDy/g6Fg7/9+PXh/&#10;8343VKjMWtrTgXid6NpR2yPUngjSIGzOBf2H1wI/+9nPLizn59pJkyatMnBrSklJCfIfvb29uxXi&#10;uY8bMJ4jFxQXY7zIok5xXbwxLju/eD3s+RxKU37X6QbRduNQ2NNiOqA8tSWmRRvVDbAjzoIlzWGL&#10;YNsgsmUYWyvKnZjbyBs7htAhaeIMpUPgvGsNcUJKTraLC4gQqCzBCc/1gHloPFS8XYYz8XYZGoeI&#10;WMkN6ZGPdokwCeOJY8OOaSyQoyzmqZl+0ZC+gzwChIv3CykytNxG1jp6vTwMHHPMMc08M3PdDIOz&#10;pwBkLcLmyKgAw/PMt0dyrkFEDElTPiMIkLenORhqZ8tXPnLC2hDvfxGx73n/q8FthmI/GGJZXma8&#10;ThSXTfwtyleDbPhML1vm0n8+9KEP/d/uu+9+VLkn5Wc4U1KCDBs1atRKhQQ+zw2YnZi4kLpdZECk&#10;VdN7WBdw24WsI/bxqHANSo+gToF4tPf2ofe2SK80t4llAN4jZRiV+WQ+5jGYhw35MhzOIjIRuNCW&#10;V3PeDOMSx7Nef/31GxJy0hJZDQUiM+aNWZHNK1R4lcS1ytvtIhjGhqCYO8eOLUwZmseDhZCZU8ZO&#10;5UCaxKkDD5zdzvCseVAgrn3GZV8DRIt3CmHzwKDyKTvaqp2k8ZYDQ9UbbLBBsyMZr51x3px0IWtG&#10;S/hdbCHKQwSkHj+r6RAJk5dV5Yx28BBFvdFGgNiZ32dFP+XjXapvCR6PfVN69cM2yC7aet8X3C7a&#10;e3psi6cR9utNtjFPW/2y4cGPERgenN7xjnfcOmPGDN7Nzs9wpqRI+vr6XjJx4sRjttpqq0fxcvwC&#10;0kUm1OK66BR2vUPlqmyFXefwfDp6Wls90usY83g+9F6/2zuiDWWwo9sjjzzSvFuL11sjXNdB0IAP&#10;fshbHgooG5LHi1d+SIvhVZGWSMpJqxuwZRU3Q9OQIITGjZJvT0NwItgayA/xMrzNCm2VCaHywIf3&#10;SBmqR+mKO/CaIWv6nWx1dNAe5q85H7SVuXLZRcKWnocBFndxrlgQBhHzrjRl8MoY5Olf5oJ4eRBg&#10;Lpq6BiNsoLzYMjfOgjXqlR64HSvSeWhgnh9P3Pt9rT/Gfhftu8Ht1O+97w8VKie2xdMIU7bCbh/z&#10;eD7ZKZ1vZjMtQd+64oorHj7uuONOXWeddXIBWkrKgAwbO3bsmoUIfsacIk/88SJqu9Cl04WnsOuA&#10;5/cLGCjuOiGW4yCtBq+r1j7XC6Spfo97u7x9ykc57KnOe8RO2N28bLxlCHewOW/pIWjInSFwVqEz&#10;7z1hwoRmxXVtSHioYL4Qz5pvY+MV8klLiAYC5YgNxOfw+vDCed2KHdA0lI0Nm6DoC2GydaicWC5H&#10;pSvswPvGg2VkAsJzglddng8dC9P4b5gf53yxAQxEwAMK55XXyES8kDVHfj8PHWxTKrJ24o2QHsKG&#10;5Fktz8OE0jwfYRZXMYWirWNr/Uv9zqE+R9j7oIcdKktxXRe1vu/xGlQW8PpdH8t2Wx1jutI8nSMP&#10;UkyRMHJVHiLv2HnnnWeW+1R62SkpRV60wgorvO9Nb3rTQn2UwC8kXWB+kQnS64JzO78QpZet9NFO&#10;th6OUFpb+pNBLE9xtavWRoGbDEOcEDEkK7SRL0QN4ULwntYNvH7EIjXqoAxe8YJU4mIzUCO7CMgM&#10;D5htRBkmxqsW6Tn5OdA5sWKHZ8xwNnOOxEl3mxq8vKjvls7wP94rUwMMp/tvV5s9zoI4dkSDQCFf&#10;5s55QGGeHRJn4R+r1iOxUjcePL8LElaa2zhcx7vhEDHTCvLceRDw/Ayds7AKOx4oan1f/c37nfpb&#10;7H/KK73HpROZCrKr2bueo+B6T4tx6bztMb3NTjp2VGTagjcJykPWo4cddtgp5SF3+YH7VUrKv6/0&#10;9fXN2GGHHe7lqZYLxy+k2oWGzvWKu04XYa0M1wO3db3geUHUt92MajaKKz3aCbE9HvY6FOaVJK34&#10;dkTilbeMhy3CdrTlYZEaHrbq4MjmG5AQnmeN4ERcCrsN3jEkvfnmmzeLw/BYtckJeUSasVzXYQdp&#10;QtYQTyRNwfN4OEJp0YZy8YT5OhhrBHp7e5u5cjxhHg68DNnj5eNVM0/MnDokzdA9hMqRoet11123&#10;KUdEKtJlLp65eTZAiZ/LjLZAcY68h85CPAgbHWQtkM6RPct5UOBdcobrvQ963/K+p77mfVh2buNp&#10;EcrLUfkcKiPGyRPjgmxdr3DUR10t7OD88dDENE35P76+zTbbrFFuV7mZSsq/r/T09CxdPL7ruOHq&#10;QtEFxAUaL1K/ocS429XyKuxpQHHXCZ5XcQ/HG1hMF7CLbe+GWlukI11HykTPql+ItRtZi3whbLxE&#10;hrdrNjXgXWuDFJVPORAuK/prw8Mx7GCFNV4mpMRiMwgKUtPQdhucTIdSj0N528qIaTyI0B48a4az&#10;Gbrna2ijR49u5p9F2LEshqNZ8MZcNfuqQ84MhYuwAUOthQAaUnfSBd/+9rebBxi8u24boNTAynK8&#10;es4vcWydtAEPAezWxiYvzNWqP3nf0vUgqK95P/Z8slMZEV626wTP7zqPR3g52Cruetn5tSedwm06&#10;yuTBi775lre85aG5c+e+tlw3Lxq4daWk/PtJuQHuWm7af2ahhy4aXTi6iP3C9TTFazcQQfp4wXoa&#10;Ya/Dy3abCE93dLOJOsV1I1Q7fR5f7fGw8nBEx/aWEOtQCJs52MXdNAXvOm5LSphhXTxFNiJheFpz&#10;z5FAFYfcCEOCDPvyoIb3CqExxI7nF/M6nFCj3sOUAWQPfLhc8DyK8xtYqU2beEWKYXs+STl+/PhO&#10;X19f42HzsEG74/A7eZmLZwicLUZZ/IZnLs8aMCrBwwkL0LbYYoumnRCpiJjX9PDsIF5GnZyoBSdp&#10;gSFwPGzOK6+5xflvgWF25vh5dYw1I+qH6lfe12p9Tv0u2spGiHZCTedlRMiWo9ejdOVVuYLsPB7r&#10;kD7qBPZbZyc61kq87nWvu3LLLbccPXDrSkn59xI+GF+8kM9/97vfXQhBcYH4DSFeSLow/aLzi8vt&#10;lFa7wUS98iktxqOurX6Hp7fZ1fRqE3VwVDmOmi0rft37FanWiNvno2NaBGVC7BA85CzCVj146RA5&#10;r3lttNFGzcYdeMwMb4swRWYOvFPIAoIDeIZ8ZYvhcV6nEWnH/E6sNSifEAlaeWkfDwe8iw0pM4wM&#10;QRLmXDKUzWtrnCtAmFEMwnjZtJU5eK2SV7145azy5l1eVobzzjWvnYmweQgAkDbnivLwhp2EWcUN&#10;SfBQwFal0g8FeM545pTZRtjoeGDi06KcA+9n6lv0KfVz9cUI2cvG8zu66R0qIyLm8bh0butxh/+m&#10;bnak+T2Dhx8evsoD5c/23XdfNlLJYfGUfzthZfih5YZxH+8R+4XiF4tfSH5By3YodtFGdSi/9EJN&#10;1wYvX4jpOnp7I2KeaOtpHgc87IiwI+E6lM6GKQxvaz462jnIAyn7pinA85GO1w5pQ0Ck7bDDDs2r&#10;Znhy8dUvSBSC8+FvhpEhNobYIU5e2YrkK6CPQE8dlM0cMHVCnjwMuBdMHC8U75b9tPXgwXw8YLRA&#10;v5s5ft4750GEeUy8Zs4dC/awZURB5aoNAh46C9QgbHahg6CBhsYBJICHjUctIuXI7mcMqeMpLy5h&#10;s9CN88jcvnRO1gAi5xvjImy/HgbroyI9wfthjMf8sXy3jeWqLM8X8yocofJUthDLjenSA9WFjk/X&#10;8urh7NmzH91ss822Ktdablea8u8lI0aMGD9nzpyv/fSnP13Iiky/YPzi1AWmiw3oonJ4XsW9TA/L&#10;LkJpnjfmc53aFtMVdshO9RDW71GaAxu3db0DG8pgPnKoBCyPWATeLY+IC4+8205q2OGxYwOpQfAM&#10;o0NsbGICQWieGyIVaTvJQdos0IK0IUcndGzJ6wQtoIegqAMS5TUvPGW2KIX4WJTGMDUrtPFqIWDa&#10;ygIy2scqdYAXDdBxLnlAYc9tNjChDm7ajDLw2xgiZyTBCZuwHg54UGF+utzkm/lqkTSeNsTN61fM&#10;cdNWhqhFrpAp89aQLm3VB0CceGOc4XTl5XfycME5rtkC7CB23izQojP1Jb8OHLJRn4191+0AadI5&#10;lOZ5XO9QWdEu6gTPE8vxuHQCeT0crzvuT4wIsR6h4LDyv+Y8dsq/lSxVPLI333zzzffFvYx1wcSL&#10;xi829BGeV/EaPI/qUZ62vNIp32BQOUIsSzr/TbV0zyt9BHWxeQoEBWkORtgAwvb56LY86LGBhCHs&#10;2qpyQbYQIWQH9IERvG5s8LpZGY73rFeiRL6QHGGGcpkPpzxImxul0kTQsgesNsdj5hUl6oBQqQ+P&#10;n3b7b6P9euiAcEkDEDdx9IwW0G490PBFLrar5GGAuWy8cn4TDxUMe9MG/Q7CEDZgBzUeoli9rxXi&#10;GgonzhA8nyNlJCASK0fOEyMNLECrkS5xX0gmGwibhwHaFMsVWCXOQwx9hociXQOC+latT9agNB39&#10;Oq2VrXyxrrbroZbX88UwRy8nlhnjsRzB7fmaF//Huuuu+/7yILf0wH0sJeW5L729vau9+c1v/uad&#10;d97ZHzdJAbUL1C8yT1cYveK64JRf4Vo+j8tOddVAutcFvA5B5ZEGlF/xqFM+T3d4OkfVDVkDvDER&#10;8GCArPGCIdVauoMyITCG0AdbVS7yA5AjHirzvqwEZ1U1w/YQKl4s7wHz6pGTsABpM5xMvSxE431Y&#10;5pwheQBJk5cyeMeZhwQIFnvay7A2HjOeMnWho+20h9+tEQatfCdOXggUr5MNM1g9TV0sOmLIGh0P&#10;HGx4Ql7muJlr14MD7a4RNsPObFICWUPUhNk4BcLny1B4u06sgFXcrLxnhICynGxF0B4WYVMWbcKj&#10;Z3tNL1d5AIRN3eymRrvpU+pP3m/V5xSPOunVh9WfFffyYvnSeTk6qgy3k63sHNKpXsHTPU3lKx7h&#10;+YDseXgqfeS3Y8eOXXngVpaS8tyWcrP7j0022WTeLbfccp8WmvnFQVgXKJBO6Yp3g+eJabrwFVbc&#10;6wPxosbGy/O8snG7iFie4rU62qB0r19gaFWLyNyrjCANgsILHYzgscUGkoWkhkLYgAcB7PlaFkPc&#10;EAhDwRAW3jPpkBlD5b5nuHvbeIqQY7k5NuQPMbNSl+FeNi1hVTx62qbhbbWD8vXAgJ7fwHHmzJnN&#10;q1QsGOMBB1JkDhdvkwcCiJL5Sryp3//+982HMfDw+Q20F8LmHHDuGOp2wo6AsJknh7D5/RA1c9m0&#10;naFVfjsrwNk7HKIFItf/+Z//aX4nQ+qcHxEtpIu9SFphETNlsOiM36WPfwgqA0DYTA/wX7DAjT6l&#10;fuR9zKE+WENbX/YyFXZ4+YLK4yibaK/yI1S3lzHU+GDAnqHxt771rf2rrrrqseVWlvPYKc99KWSx&#10;Xrlxfw3vWhcDFxsXhC6itosQ1C60mr3rpOfoF7/fBATlV3tqbYo3D6VHO8VjWcB1rnd4GuXE9hLH&#10;u+bIfCokJeIUeUU4YdfSIyA7yBdPVA8EEbE+iBLgIWo4GMLGy2SoF8JihTX7fmuzFAeEx5HXoSBf&#10;XqMaOXJks9iLdsgrpg6GuDlC3Og40oZNN920WXFOnZo/h5wgObxmCJmvwf3pT39qQJhXC9Hfc889&#10;DVnjxTMywHvUzCUzH845ZrgdAmdbTxG02q0whA1ZQ+y8osVqdPLwEMPQKg8nkWxFriJsHlKYi5ad&#10;iFoQATspMz3A9ql42P4gIFvAgwn/B6vJ+Z3qY+pf6m/doD4K1E+9rwLKi31WeoXd3stTuGbvaX5U&#10;Pm+L60EsI0L1eJleLusLNttss28PHz48dz1LeW4Ln6nbeeedT8e75mm1dmHo4nAdnngt3eEXGtBF&#10;rqPbeT5HTKvVh43btaW7ncpxeB63iXHpKCve/KQHvKbDsG6NQB0ibIhtMA8b4FFqAdlghE15gGFn&#10;FnbhTfpCK8IQOHPBEClkBOL8tABh4g3TXt5/pg7aTX0s2MJjhrB5+GAOmnee9clMFrBBanjLEDFQ&#10;WCQtgmaO+te//nVD1LJli1wWZvGuNWF9MINzQBtYwa2vdUXS5shDAvPXDM0zfM5wu17x4vdCyk6k&#10;hEWueMAQNjuRUZaTbSRrxQEPI/x2iJ5V6qRTXiRsyufBiZGDWt+L8D7nUBrHWhk1u5iuo6crHMtT&#10;XEfPo/odnib7Wl0OrjFBeT0/96158+Y9NnHixO0HbmspKc9NKTfWDcuN+svl5tJ411wAunB0YXSD&#10;7JQnQuX5hUfY62mD7NzW62orI7bHy4llOQZLd6jc2u9RHOLD83MCrUGEje1ghI0tHiWeLfO9bXPe&#10;2ImsiUPY22+/fUNOImoBwmY4Gu+7G1mjJ50dxigXUobA9thjjwYs+LrssssarxfwHjfDwBAvXiPf&#10;meYIIUPUkDHEDKnhJTEfSfl4wiws40iaiByI4PHI2eCF38Tv48EIL5Y5bidskTVghywWdUHsvFPN&#10;K26QKHXL8xVBi6ydsBldYB6fskS0TrwedtLmQYiHJeaoa7bghz/8YbOgj5ED72OO2P+A+pogXa0M&#10;T9dR4TabqPc2RLTZqYyaHvtYl0Ppus7QeRnSsVBw+vTpHyu3tBc8fmdLSXmOyciRI5cpN9pT8a79&#10;4lDYL4wIbLrBbVRuLF9hxRX29KhXWtRFeDu9LEE2butptXTXKx7zOHhfdyhec42wuxE8Hiw7fDEs&#10;PljZQOTKUDCEAElD2gKEwmIn5pI1HO5E52EIlbnsDTfcsGkH89YQOHO7kB+er4iKMGQNUeO9cj4Y&#10;FmYonNEHCJ55W+aSISsIl7J4qKBNrFynDBG1yBrSx5NmFToPLFpUp5XYTtR+5LUuvH3qg6R5t1qE&#10;7ERdA7YsTMNTpiz9RpGvIAJWOuUyz8/5h/DlxbstYLSA4XAeeOg7sY+5ztPaEO28nypcgxOjQ+m1&#10;utvqkb4NspV9PCqsNumo/EoHPATuvvvuv3/pS1/6soHbW0rKc0umTZu2wdlnn/3FclPpd09R0EUD&#10;/CIB8YlX+ohaWqxHiDYed31bmtrodSqsfLR7cdoey+sG1aGyIRsIE1IRAdeIWIRdI/eaPfPDEDZ5&#10;hkLYgLLxRvF8naxF3qzEZghbX9gS0dXAoi/mgnnAIA/DuOztjPfK+9EQOqSMVwphQ1J4t5Awi72o&#10;D6JmCJhhZlaWQ1RaaHbHHXc0nrWGwyFq5rNZfAbRMifM0DbngekBzi/D3Azza0OY2H5+E8P5rCyH&#10;OEWmkThFphHUy7ljYxU2gYn2ImiAXmHyUR/tZGU+i9q8XJUDYXMOGbZX//F+pXDsi9HW0dZ/1Udr&#10;8GujDW5PvFZHRK3MWE63uOuB6tP1TPjqq6/++6hRo04qt7bc9SzluSV84GO77bY74dprr33CynBd&#10;FDEeL8puaTWdbBXWheZQPtkp7mjTK62mB2qvQ2V5PKZ7Gd3KB14ecXaLY1X1UFZyM2Rde63LCVth&#10;iJKtOLFfHMJmWBYvjiFwkTUkx5ENSLCDRDUkzlFhJz68bLxZbaXKcDhx9sHmlS9IGPLFK4VkIV9e&#10;heLVMAgZMuW1LMgL0mR4G3LGS4KgOZJPQ+cQGkPrtJMheOaeeVhhaoBzgqfPgjZWl1OPt9fB3Der&#10;tfHgqVdkKUCwTqYOETZbm9KWmDdChM0wP/XxkRK8cx52KI/69cAAOB/8NkYV1I/Up2Kf9KPC3v8U&#10;d7iN8gGuO5UR4w7pYhlKr5Xt6Qr7cbC6amkO0r2ccj77y4PbbdzbBm5zKSnPDRk5cuTaxx577M3l&#10;RtGvjl+DLo540fsFo3jUua3gFzYXmiOmezmOmq4G7IRYn8pWmuIKKx7L83iEygN6l51VyFp4FiEC&#10;FmEzxN02J+14MoRNGxiWZega0pKXCyBthqI322yzhtBFepGw5bVC2AxpQ9aQJgSK98hwM4TDsDce&#10;I0PXEDHky1EQQTtRezojE5A5Q+yQP0PfO+64Y/MON161iJr3ufGs0bFoDu+UNtJmedkO5rfx5hmi&#10;FqFGohWBOiBW5pgZsmcOW+9TDwVsu8rnOrfaaqvmNzDv7kQtMDLAb2BkIvZH71cOT6v1RT+6XuUD&#10;vxZi3CH7oepimsc5xutQ6YJ0HL39jlgWD8jz5s27p3jZMwZucykp//oyfvz4FxeP5PUXX3xxs2d4&#10;7UKJ4YhaWi2v69ouNMHtoy5eqLLztGgnHXaCx7ulKR7LU5k1vUM2EOBgi8kgHzxgvMbFIeyhDInr&#10;oYByeSCAlFlsJcKWh82wLau/IQ0RdBtho4PUGZbWsDhkxHAzJAhRs5gMoo5kTVxpDHND2hAWnijv&#10;UDNsDvEz384OZnoo4Aj4PZA0owXMo7MhC+eA38T70WqjE7V0PGjghfN+PHU6YTt5OpTOAwSjEJwf&#10;SFj6wcBHKvCcOT+cexae+Tw2gMCZk+f1Mh501H/UHxWOGKyfgpjm+UC87gTiDtfFcqR3nSPaclS9&#10;MV3xCOn9twD0uleQXh6mHiz94a3lNpfD4inPDRkxYsT0/fbb7/pyA2vmrgEeITcYffTDLwq/YBzx&#10;AosXj9Klj7ae5qjZeVt09HTpI6KN4Oluj523oc2uBmw8P+cUQoRYRZw1QDgQNu8yD4Ww8SjlYdfS&#10;2wDxkYcdvSA4yFHEzdwy3iNpzPVqLlhkHQFhswiLNvPbGJZma0/6kBabQcwCe3Mz7IuXy7veePQQ&#10;IN4z3ifeM2UAphA4MiogbxpiFiBqvHqOpDM3T5mRpCN40ICwmXOHJLt52O4Fo6ftvEIG8TK0X8sL&#10;XM9UAKMETBXwehsPGTwY4a17HRwZHYDQWaAX+53gfZiw4HYKK38NnldQmfEa5EgelS+9woLiyu/l&#10;eHpEtzIdMS3aUxfxcv4XloeqW3NYPOW5Ii8oN8c9zjjjjHuZL1SHx2vAi2Afcb8g4oWhcNS5nV+o&#10;gnRuF9ME0nWTqOlqNx3pI7wMt63ZSz8Um7Y08vpvZYhY37nu5g1DTk+GsAfzsCN4MGDBGt4r87HM&#10;y0K8bBwCCVIepFYjaQeEzXC12sxvhFh5PQwiZhgYUO7uu+++aFU5Dy/kAeThXXJ+B2mQL/Vr1TfA&#10;e4ektaUpR+J42aRjz7vltde5Imj3VVdd1QyJs1FJN8J2oGchHDuh8UADubYRtgMbFuAxLcJ54KMl&#10;DKtD/pQLUQMeZmgX74Yz6uB9S30twvuy7DxPPDqU18uIaa5TGTHN4wrT9x3Sy85tpauF2yAbt/X6&#10;GMW59NJLf1kIe8OB+11Kyr+uDB8+fHK5gV7NEJx25IKsGRbl5qELQBcD4OIA8eJ3mwi/iAT0bXld&#10;R9hvEp433jwc6Gvw9GjneofbCDWbGI723JgZihYZtXnaeJXxvWrZxjyQO6TLnHQbYXseD2MPaY4Z&#10;M6YpA8KcOHFis90oBEo7IHEIWSRXA/O4ED1ES5nkY3gc8mVTFyBC5neRxpC2zgFkKxKGfDkCiJ24&#10;dNjEOPk5n5wrHjqYT/e2RaIW+E0shmNhHMPvNZIFImp5wADv/LWvfW3zsMA74oORvXSsaGcFPqMY&#10;bNJCe1llLrIGDJGTzvoC9aEa0QL1N9Id3WxVpusVrpXjYYE88RqWPsZl6/Yca2UKinua23h5rotp&#10;bKLywx/+8M9bbLHFWwZueSkp/7LyvOLZbF1uGr9lyJILgnk9PAA+5sAQrjo/iBdPvJB14biNjrqA&#10;HNJ5fg8LxOPFLZ3g9hExX9SrbM8TIVtHLd3jnq7zxygGZNNtfhoSI007l0WCjoAk2TiljbCVv60c&#10;vGzqgkQpA28XHeUCvOQaYYv4FKfPaG7ZyZewvGPpHHj3ImaOCkOG5AG0XQ8CnBuOgNEFysZrZzjf&#10;9z0X1M4IfhNkq29OM2QN8Q6FfCmX4XvOD+TaZudhyJgHYeqjXt5Zh/S55kTW1A1hM0zPa3Fcg7W+&#10;D9TPPF3Xg/dpP9bCHvf8NWCj+4Ff08oPFFeap3tc5XlaLFe2Ea6XnfL5kRGKcv4XvP3tb7+x3O9e&#10;8vhtLyXlX1CWXnrpUZtuuulZF1100UJuDNwsWODDu6W8goPHrY7fdhH5Refp0V6IdorHowNdvGl4&#10;HGBXa6dAHsF1fgRt+cFgZUS92uY2rAngRo/HKe8yEqgIG48UzzGmO8gvwoZkazZtIC/g4QGvH6JV&#10;Gm0AlM1+3yI+J0IHaXidvDsM8UO2zNEyrC5CBugUJwwgcUiXemkDv5lRA8rhN+Gl8xARv9xF+yBq&#10;feCjbRQAnfQKA+blIU48Wea8a0QNRLoOSJbrhPPHK2wMY0dbjxNm2J3X5FioxigAnjZ7tvN6mdtx&#10;7ZHG7mvqV+pDEej9OnAoTy2/6xQGntfLkg57XWd+rSjNbZRWS+cYdUDlKt3tZEtbuF8Bpeno9WLH&#10;eea1u8985jM/KNfTegO3vpSUfzkZNnbs2DV33HHH77MilyfRq666qplXw2Ng+0d1fF1EHteFFC9k&#10;2QhKUzhe/J7udhxVr+dTXj8Ct1ceLxOgi3rFOSqvpysNqC7VXbPxuNsKEDbnl+FnPEQRpENkidc7&#10;GGGDwQi79lDgekiQuqgT4pSeI/WziIvVzZEIBSdBdg9jqBdCxTMWUQP3qiFpyqdObIF+K7YsuNJX&#10;u3hgwBOFIPnQB7ugQXyssGYDFtVNW3wVe619DgiePs+QOB8JgSxrEJkKeMIQAbvBbbHFFo03zGru&#10;aBvjEDHTC7x/zS5vzGPzvjjnjDKxZ5EZa0d4X1+7nKk/qW850KuPqb95n5ONh/2oa6Vm4+WpTPRD&#10;ga4jz+Plx7IU1zWo/DoqrLzdfqPiEDr/8wc/+EHWHNyzyy67HMl97/HbX0rKv5a8uNzgX3fEEUc8&#10;ClnzpSM+NcgNkpueXwi6CPzi0QUSL2Tp3dahdOXxsNuQX5DObxwKe/2ex8tUmGM3qK6YR8dand2g&#10;PF4GNxFWFWsIW+QZAZHhYeNlxjQnYMJD9bA9n8fxXJm31vC7vF0AiUIqzPVy8xMhivScFCFA0llh&#10;Tlso1x84+E0a0maYHO+aFeF8EhNChox5J5wbLPuG85DAe8isqcCjBapPdbrO2+O6GkjDw4YUIWwW&#10;qWk4fCieNl8yg7B5lY3FdCxCq9l7GBsW4DGKxUp5wow2sGgNDx0bVtTTNv4L3tGmzzjUj2r62D+l&#10;97DQlh7DtTLdxvNEfUxzfUxX+ej8Oo7wvIqrDOUHlMe1xkY7TJWUvvm30reu7Ovry2HxlH89GT16&#10;dG+5aV7PzZGNKnjdiBspHgDvxPqFoIvALxr03S7k2sXleaX3PI5YDnGvS3XX6he8rKiT3o8KO1zv&#10;dUkv1H6b4tJxpAw8KIiRYWiOkUgFCI/hX4jO9dFehL24q8RVDh42Hr/I1cuHYPGI+U60iC4SXwRE&#10;AwniJeItQ84MkTN6w7wtRMfGKnjJeLgQFsSs/Hoo4Khwm15hxWvw9jrIw6tstJVRJhF1G2EDETbD&#10;8PpACtMAtc1TnLDxoGnL0Ucf3axKZzEUIwWMQlxzzTWLysXD5mGAhzm+Zub93PtfhPevqK/BbdzW&#10;493Kcn0NNTvP72nxt0U7Id5TgPKoHNcTxxlhFKb0s/7yAHhb6cu5t3jKv5wsNXbs2A222WabPzCU&#10;VzyN/uIp9G+yySb9vCeqi8cvJL9IdEG4jQO9Li6OgvLEchT2C9LLAgpzVD7ZRPBkrXLcTvE2eLry&#10;O6TX71G5yqO4dJ5H+YjjXTGagQddI1gRJoQumzZSJw2ihbCx56GrZtcG8vNgwKcxNS/s6SoP7xfC&#10;ETGK9ESKTpp4vWw5yiI0hv8he+Z5L7nkkoacmbOVbTzW4PV0Q2xTG6gLO9rIa1WQLm2CWLt52ALk&#10;++EPf7h5rQsvGcKmvGjnhE0YAmZYnwVu9BG2hOV84+Wz0Ex2nCv0DJt7n1K/qkF9TH1OupiueEwX&#10;Yn3YqL97nlpe13MUYrulJxzrk01bWHGHl6ewwL2A88gD4mc+85n/LQ9Zryn3vxwWT/nXkXJj/48p&#10;U6acWDrvQobgLrzwwkdXXXXVB4888siF3DTU2f0iEdBz8bqNXzyyEXSxyzbqFFdYUH2xbJXhad1s&#10;a3ZR53UqXItHxDK8XOlrZfLUD4nh1eIdt5ExHjNEPBgJ4wWziK3bynMh1gUxMH9NXsoh7jbE0bOJ&#10;CkPTEJ6IsRs5ksaQM8D7VJhhc6W35R+sbIcT/VDzCHjJO++8c+Mp4+HT97sNh+vIPuI8iDAHzbvn&#10;kAHlkeaQvcDDMLucMWdNX6AMHpL4WhgfRmGVOsTNCASL6XhzA8IBsZ/pKLhe8PQ2uK33Xa8vXsPS&#10;K7w4UH3K73V53cDtOMb0WKbiwNvMqAUb85Tz/GDB2dz/Bm6FKSnPfll++eWHT58+/Yt4QOUmt3DO&#10;nDm/W2eddX5x+eWX98s71YXgF4EQL5DahSSbGvxi8rDK8/xevvSuk97jrve0WKbSXe9hj7te7Y31&#10;ANfJ3vNLp3lsiNIJVIA0GRbF84Uw20gdQNKQLh62r/QeCiBkyJ7FU8RrhM9DBXO1zCmLTIVIgoLb&#10;aPW2joLsanmjrk2/uISNDSMAnP/Xv/71zXA/00Gs4HaCjnDiZUoDosazvvTSS5vV3LTDbUDMx1QB&#10;r2qxXoQ+dOWVVzbnm0+c8hDAwwIjXqwcp2wWKKo/eT/zsEN9a3HgfdLrEkjT/gx+nXarK6YR93we&#10;Vz2yVdh1nuaQ3tsmuI7NnxjZOfroo/uvueaaG1ZfffWpA7fClJRnv4wbN26NmTNn3se8Xblp/HHa&#10;tGmf23fffX/FzcIvyqHAbf1ikt4vHpUtRL2XoTIdyke4Zqd4TQ9q+aVHp6PCHnd4GvmlUzzqZA/0&#10;e7lBl/+gIUuRZCRlFpyxoQnvGse06AUzrA2eDGEz7M6rTSw2qxE2Q+7susXCM5GeEAlRUJrbDtW+&#10;pq+lAQ1v19IiRO5aMMbvZXtRrgMn5+hlO+kyHM6IAflYbMZDL3uRM/rgdkB5yYPnzJQAHjajWvQF&#10;vv/N3D5f7+Lao14eivD60an/eH+STlB/k43sdPSwHwXZAC9HR79GQczvUDk1PXndRnaqU/UJHu9m&#10;6+VFeJv5j0855RTms7//pje9afuBW2FKyrNfisd2QHnaXPCjH/1o4RFHHPG9QgwXlhvEI+5dO/wi&#10;iRdNW5p0tfKk1wWliyra1MqT3u2A5ycsuI3Sog31o4t1xfyeV0flly620+NAtnwQAy+KBV94sBBj&#10;JGX0EDY2ro+AdPHU8bLxxtF188gd2EHYeJsQGGVFG4ZtWdHNalutyhZJDpUshWjr8Vo56PDMNZQu&#10;+NC660XK0nNUGcxTs3EJr4wxusFvgiAh027z1pGIGT5nDQJEzWp2FmrymcxuefHKWWwmz5k+wGIo&#10;tjZlK1V985vd4vgvIPfYtzgqLNTibq/8Onq6+ieQLpZTy6e8bq9yXAc8D6C8tt/ktq4XVL7Soo3r&#10;vB7A/8s5fe973/vnc88997hyG1zq8bthSsqzW4YVgr6Sobxys/nzKquscvUuu+zyCW5c6tzxAiCs&#10;C7IbanYqS2GVx1EXlV/AsvMyasCmDWq3ypQuHlUvR9l1q8PLUzzqhtI2jty08fTwsiFEecYiWogT&#10;HVuEMtddI1KBNM13i/yHChE2Hh1tQRfrwsPHy9bQrxOhk+M/A7WyvQ0KKw54qMDj5VUtttxlZIDF&#10;ZXyog9/LkekDXiljaBxCrZGtINLFU+bIO9i8/sgKc8J8OIVyanmBvHLe12ZBmfoIH1XhHXe8dYbJ&#10;eXBg6oH/gvLUV9TP4rUiPeEalMePnqZ2eJ8lLHuvT5CNUItLx1F5hNgOh5fvccH1gus9zduOnnUj&#10;TEmcfPLJC6688srLJ02aNGbgfpiS8uwVFlyUG/L/lBtb/xvf+MYfFc/siGOPPfbXfNaw7SJoi7tO&#10;Yek9nTIJe/kc4w3B8yjscD3hNqg84HGFdVTdHNF5HW47GNyu1raYLvCVJoZIef0J0naSFPioB152&#10;HKp2DxqCJT+EzTB6N3KPEGEzjwqB1WwgawiOV5KiBxvJMurbMFS7COrXXDiL2CBlVl+zoIuV26y8&#10;xouF+HiNjCFnHkT22GOPZggbAic/m7uwaIydzvBsa0QrOGHzvjS7orGpCwTAVqgQNgvJankB+XiI&#10;4PwxhM4rXfQFfg+rxhmqZT9xfguvvbGKnE1W/PpQPxI8rr4VQZrKqJWlfuh5FPe8hAW3FVSOl+Vh&#10;z68ylaZ0P3obpHN9TPO6pY9tJ42+Q/+47rrrvrLXXnvlN7JTnv1SbrzTdthhhwdK532o3NivLN7G&#10;CZdddtljDIfrYtAFULsI1Pml18Xn9oLnjxeQlyNIr7KU3+PSdUOsRyAt6tR+wcuXjad7Xgdptfa1&#10;2QJe72KYbtddd22GsrVhiciYIyQMYdcI3Umb/Gx+gqddm4duA+TOUDqLqNgyUzq3wdPHhpXLeH4i&#10;W/duuwF7kazr/EhZhDlCbhAhw8wMP+OJQsiMSEBmfJKS16nYbAXi3GSTTZoNSPjdPLBwDhiZ4HyQ&#10;BiHyag+kC4FSH/t5X3TRRc1GLQyXKq0GETZhiJSbPl4686IQLcPYDG+7nYPyeYWMhzPq1v9Pfrxp&#10;2oeexW88bOCFs9Og+o/sI5TGMfZ5xTl6H499VPYej0cPK6/KcaCPkF7tEChLR9kqrDzEPV316F6l&#10;dJUTEfU8mPGAVh5Ofz9v3rwDy+0wh8VTnt3S19fHxz4WlhvFr8tNbb999tnnRubXvHP7xeEXRlta&#10;1NVsYhk6OpSuvMrv4cVBrK8Nbl+zRaf6FY9h0NZOLysCkmLjDoZGIRxI2AkbomQOGw/XSTRChI23&#10;TDlD9bKxo3xIg4VYakO0YY4cTxXCdJLlCKSrgbQI9CJnDWHLU2YjkQsvvLCZI5a3vN122zX1s9EI&#10;beThhkV2LIbDBhLFe2VOGWLn3Wq+x02ZvDIFaQrMZUOeDJUzHA2pthG2SFiAZE8++eRmDpt1CDwI&#10;QNh8NpN0DZvHclilzAMG9fO/008I81sZrud8sGUp5Vx++eWL9vEHtf4Uj4PB7WOebmmC26ifR3h+&#10;P7o+IqZzVFk1G4fSZNcG2TANxajISSedtKCQ9tnDhw9ffuC2mJLy7JRRo0YdecEFFzy2884737jR&#10;RhttWzrv7xmiix3cL4qoixeph9tsYvnx6Daet1aG7KXzuMPtFY6o2ccnc9La2qJ0t2mLA89DPQyL&#10;MxwNWUYvGuKElJgv1cdCPN1BGuSOR84Qds2mBpExw8OQEB6qEzZhgJ7XzNhABcKrEbLrIkiHoCFm&#10;vGbWTEBi7HQGOXMOIM+jjjqq8X5nz57dDA+zeh0d5M1oBGTMN8XZ+xsvF4KGOJnSYfW1SJZd1PBe&#10;IViIUYQLGBbnvXK8dEjSX+mSjYjX4xraZm9z3t1mXpRvWfOwA/F6GQoD5qbZHIW62EVQ/YAjIxZ4&#10;+ZwPPvjBSATeuvpLW/9Rfte5XTe4fTxGmwjSvF+7vpZP9kpzO4Wjrq3sqFM7iNe87Fo+HuBY/Pf2&#10;t7/9U+V6e/nAbTEl5dkpxQM7t8hfy036dQyHFy9jgTq1Or13cMUdulC6we0Ix/JqZUsXy1Aa7YsX&#10;prfZy9GxG2q2qsPrIp12aAML2aJ3qN01kK7ylR+w1zHzn3iEvBOM9+hECZlyo2dvbojYyTQCT5n3&#10;tlkkVktvy0sdzKUyJE4YO384wJtlMRttg0QhTxZbaRi7RtCkAeZlISNIiG9Bs884i69YCc28Mquk&#10;2b6UsvGW8VZ53YlhcMiRsjScrjLRMcTMnDtxCJvpBQgbAqU+vGDtYCbShTwhXbwszhEfIOE3s+BL&#10;RNsG5q4BZM/e5yzA43/Fe+dBg98WyxBh88oW9sxh806w9xfOC6vveRhhqJ/fSXtqfSf2IY9LF/M5&#10;SK/BbTxfNxvZxXTC3sc9j9voGFGzd/hvJd7WjgjSyMeUBuf6hBNO+MXcuXN3KrfE3PUs5Vkrw8pN&#10;/6oDDjjgm+XGvOZuu+32OW446uze6WNcF2lEtzShVh5Hv/Biei2/Llbli0fsYllCTS9drXxB6bQj&#10;ErbSHGqv2i6gUx0xP4un8DDLDaTxsp1YIRYWpUFszM16WiRghs0hdvJ088YdlAFJ49XiKVIHeR3Y&#10;Qdg8OEC4tBOCZ64VorruuusaEgQMS6PjS1rYUibeKASNtwzhM2IwZ86c5rvrbCTCntp4PeRhSFyE&#10;L/L3hwLCgAcG5q35dKIIm+Fp5qV5zYrdw/QVLidQSJchZ1beM7/NhjG+YMwJ10E+PHE8fD6GwlsW&#10;/Jc8ADD0jpcsTx17lQf4f/mt/MbYJ/DMWW1OGTxc8BvY29/7kuD9SH2Ho/cp2cnWy5CNQ2mC8iqf&#10;2yjs6YLbx/bE9MGgPLL3OGWrfOKxXOkETyMfD8hsWFP670OlTx5V7okvevzWmJLy7JNh5Yb88eIx&#10;nbTRRhttfNxxx91Lp/YOrbCDTu/QhRAvjBj2o19owC8614Fafk9XXs/PsRaOdh53e44q14+yox01&#10;whZkp7I8n/+Gmi2LYSAChqXxslnkJbJkbpqV4tzwGRYXyTrpSgfxQohOtIOBfJA0u2sxp8vQt9cv&#10;oIek8WB5uMAjxuPnnWbystkHRMxcMw8XkCnl4/Xz8Q+8UN6BFsHjQbOwDO8ZOBlHcva4jsz1Ujcb&#10;0LCFp+aD8WJZWMRiMEiQ7Ud9eJvhaciV9rOlKL+VdpEfcnVbB3qmL9hOlPe3tb0oacyHl2upeZea&#10;uIhaYYZhOSf8bv3vWjjFwwMPLOxLzkMBhKL+EuH9SDr1Kdd1Q83e495fY5rncRvlkU55ZB/Too3g&#10;6bKPIF3Xp+sUVj7VCUhXPuL8D+VhbmF58HzXS1/60t6Be2NKyrNOho0ePfp9xbtYfcaMGSeUm9lC&#10;dXbv1NIJMa4LwcPKLxvFBcpV2Yq7ndLczu1jmupRGTGs9imvp9Xsgcp3eLr/bvSe5rqod6gML4c1&#10;BAzxsnAKLxQvGyIRqbKYDA+VOWT0NcIGpENYkKXn7wbIGMJmeBkC5TUo6ofQSJMNnjttg5TwGPGG&#10;GcLFm2UumOFnbFmdzbw7BE85tAkS51UoEa+AF10jZAc6wfUQP69mQaSQIkPVLD7Dq4f4GB4//PDD&#10;G0+YUSQRL2Hs8Kx5DYyRAwgzEq0gAueI98unMSFf5sb576iL+XAeDnhIEPED8vCAQFvx5snvfYMw&#10;IwGMWEDceNbo3EZ2URfTgPct9a82eHnKT7iW122B1yFbD0d7h+qSjccdpKk8h6cr7tdprT3RjikT&#10;HrK23nrra0v/XHng3piS8uyTkSNHblpu0KOKR/QFbirq6BwFdfJ4wdQuAk8HtXQvO8KJsRvcTuUD&#10;6nNdTFf+bukejkAff3cMe9wRy6lB6QynsgiLOVw8ODxrCBByxktlQRJeLATY5mEzFM6iMF6/GurC&#10;MxE2q6/Z3IM6GFqHsN0GwmYYGxvazUMGi67++Mc/NsPRkBMkTvsga/LQJgiR34MX64S7OIiETZiF&#10;aiz+og9DlDw0sDiNBwraxuIuHnIYDeAtCBEwc5is1gbMr/OAwjkTyQLZRkDSLIbjPPCb+d8gZKYK&#10;GNqnXV4OYASAtjHvzdC9+gJH+jPt45zz8EI/Un/ARv3KdTW0pbte4YhoV0O3NPX/WlsVdnjeqNc1&#10;XrvOiasO1wHZezsU9jyyZ41A+b8eLn30rPIglRuopDx7ZdKkSS8qHXXtU0455c8My6kTO9TBvdOr&#10;4+sYbaO9bNrsCetCi5BNm630qkv6COWVreIRSovpyifIxnU1eFm1m49DNpAM7x0zhHvAAQcsGpaG&#10;MCFLFmRBiLy21eZlQ46QGIu63Euv2TogbEgW0mBzEd9ZTXlJ59Uz2hh/k8IQEuQH4dMWETYPHyxU&#10;o3yfmx4KIlHrCGFDkjzosAIbL5VRCs4/7eE9ZkYbGPaGaEW6DGszdM9mJ3i8EClz3RCvSBY7HkDk&#10;XQM8ZxbBMWXBg4GuHRE2Xja/zcmaPDxAUAdt5bUiP18cIWyG6PmiFHE/t+pPUe9Q+mAgv+DxaKdy&#10;azqH69VOoDTgdQrK43bRPuoFr4e4bHX09BpUL9MO5bz/sfTx/UoffcHArTEl5dkpU6dOPbYQQz+d&#10;WBeDX0gRsolos/W4LpaavV+cfrFGO6UrTXmijeyGauu6Nqj9EZrPdiiPyldbot6hNMDwKsN1bKDB&#10;sCtEB3HiLeMJQlQiT5GtADlC0FrBDMlDlkpzO4UFymPYnXlh5vcY1tZDgeyxYZMS2tftN0CObATD&#10;sLjazgMBc9h4tCLfocJJ2sPMJUPIlMlQPUPhrMD2/57RCubdIVIRLyTN8DSvk0GqLIiD7LVSPII8&#10;OjK8zsgDq7r12/nPeMBiSJwFcBoSV328xsYcPtMH9BHlA7xrzVw4bfI09Rn1K+mU7mmEPZ24dDp6&#10;usJeh/I4ZFtLi2hrp5cRdTXUfsNQ4G0QXKfyPPzBD37wb1tttdXbysPpiIHbYkrKs1Ket/7669/K&#10;HB8d1zu9H2O4BqXrBhD1HAEXiseVDtou8AjXK6wL0i/EmN/LbAs7ol5lx7o87lA+QDn8PsX1W3W+&#10;FFc6+SEObuDMCcvLBgx3MxyNp6YvfKF34iXO8DOEgocNagQdAbH39vY2hMQCOOqF8ElTfspi4xJf&#10;OKVzJaDjQYahfb0KRlkshmN4msVX0cMWCbfBSdqPjDawSI8PZ0C66s/eNt7FZrgZz1sEipfMww+e&#10;7z333NOs3GYuXN/Dlp0IGwImztw35M+5YK4fsgUibOAetsrgwYCHHc4b/6+fL/5/vG4eNBQX+A3q&#10;U0pTPk/Tb/X0GmrpXo6XpzIVrum8DEBe4qrH7WUb4zUbwoJ03YCd2u2/wxHtaCMPenvssccXR44c&#10;ufbAfTEl5dkn5cY8udx4/qLO6x1fcJ3CjnhRSie9h71MD3vc03X0C871gvRuJ3i6l0c41lOD23l5&#10;QlvcvW6Vw3kgrLh0beeIFc8Ms/IuMqugNZcMgfLKU/EMmlXjEGgkbMgVj5bV3iyq0jvVblMDedj+&#10;lI1G2ICEFel4yD6PDflCwiyOir9RvwEdYeaPWchF/RA2Q+RsyqJXthYHbYTOkDgPELzyxipz6vXz&#10;SRgvnFeweLVLw9u8esb71wyLQpYQP6MZvA8tchacsPGe2Zuc+vh/KB/CplzImtEHNnTx/Pr6FueR&#10;hzCdL28n54x+Ix1HoLRaHqXV0gXphZhfYZWjsmK6wh53fTx6O9zO0ab3NKVTnhDzua30HP03AdfL&#10;jumb8lB87+jRo2eX22JuUZry7JSxY8cegjehTq4OrA7tUJrDdcof88rGL15ddMrn6V4O8LK8PNlK&#10;Jz3HWJbX7XrCnia9p0dI7+meB3hbgexqtjGNI23y38CCLhYrQbgQM14ac53c+PGi2dVMhI2NiBmi&#10;hVQhX4a5IYtI2h4nrFfHmMuFsJlHZwMWX7jGAwIPDXit2vzD201c5wACop0MNTMcDnGzQQmvrrXN&#10;YbcRs3vWHmY0gDbr3eb4nxLHq2V4nocfSBYSZc4Yb1/tpU142Ni6dwwUh3gpg5EN5vhVB4DQGfVg&#10;2JuHAc8HmfPKG1urqk2CtzWCdI/LVucXeLrg6RGkqxxBefwYdRFuA/Rb1OZoq7TBoPZEeFm1sl3n&#10;ekHlCOioD9vTTjvtsZVXXvnY4mUvM3B7TEl5Vsnzi3dxPU+X3FTVoXVUh691fsIedx1QHsHtQLwo&#10;23SxLOnb7BV3PZCt51EcKB7zCUpzuN5t1U5Pd7itbNraJT1lQk7ysiFVVoqzOIldvFh8htcLaYuA&#10;CUOOvCrEQxnpkGwk7AjKhoyY/2b1MwSlvHooIM7DAIu1GEqOv0PnQP8bq8d5L5rV5+RjZTWk2EbM&#10;3eB5CDMvfM455zReLW2lPtqh+jkCyJhzxqI0VmtDpkw14J3Llg1YWPmtOW3ghK0ji/k4t7yiRd6H&#10;H364+d2ksa0sIxp42CoDsCKd88ewPXl0rtS+Nui3yJajzrHgeuXzdIfSsaVsb0fN1o8RKktxtaFW&#10;JmGvUzYel055lUdhL8vDsqulqbxama7nwXbzzTe/eMSIEeMH7o8pKc8eGT58OMPhv4odV/CLodb5&#10;Ze9ht3d4nmivuC7WbuUA5dEF7mVERFuGLVWP61WfQ/k9Lp2HFdfR21iD8riNt8PjgDhl4sniKUOW&#10;kCrvV0NQLPzC++UVKshcpArwxCEICANywgt1Uq+BMrQHOXO1PMyx6lkLx7Chfjx2FlfhVfpv8d8H&#10;9L/hYfLOM6MBrMzGc3cilrfdjcRJi+lsugJZU57Ondqh/wIwBI/3y8gEr3bRHtrBa2CavmBeHS+Y&#10;3cacbAUIm7xMBzAkTv2Urf9KQ+K8ax6/iQ2B8x/x4KL6HG3nT3oHes8b7WN6hOz8elAelSNI5/nd&#10;jrzSEXZ4GcojfbTVOVRceQXl96PCgDy1tFpZqkNpHNkEaP/99/9ib2/vywZukSkpzx4pHXP38lT5&#10;gC6S2MnVmYH0nqZ0HWWjcgTZxAvS4Taui2UJpCmPw/UKRzuPq02xbcqn+mQb02XjcUG2EZ7uddf0&#10;MR+EwLAupA2xsn0lnhvzzHjZPmwNKTN0DVGzCAtig2QhcdnIzuOUi4cNQbMoi3ohQ3QQNfYcIXXq&#10;5Uan9unokA6SwoPF+4Qo8bAjSXcj6xrIz2trrAzn1a14LlU/OsiYaQVGBVi9zitdePrKhy3lcX7x&#10;2HkYgmh5IBHpQtjMbzNSwG5mjHB4/2DRGR42oxMQtua8yctICOcW717nQ/1L7VSb2+ICcc+rdNoQ&#10;88lG9opjFx9gHZ4n5ne9bB0xv9tLrzDAnnbEtihNeSIGSwekyc7LdVAv004nnXTSXeUa4NvYuad4&#10;yrNKnldu7hd+97vffZSLlk6szu0duta5B9PVLhjSQe3m4GUA2bSVpzIdslcZtbQI2UZ4Ws1eYT/W&#10;IHsh6hX2c+K6tnOFp4h3rTlkCIdhXe0d7uQLsUMeEAbz0by/DdFCHBBvJGviImzmxpmrhVggN0hK&#10;G7WweIwHBLxRkbrazjH+T9KzAA0Pl81c2FmsRsKDedgeZgU674NDjo8++ug/9B0BPSuB2e8comV3&#10;NkYmmIP2POiZX2ckQ4QNRNocebecBwQWqPEbyQsoh4cnRh34kAm7rYmweT+cBxUeEPQ1PJ0fHWO7&#10;Y1w6Ieqpv+336/8QankiPJ/CsSyVw7ENMV1xPwpqS2wTdl6n4gpHuK2OXpaOCnMPZFrjoosueniX&#10;XXbZrdwfX/j4bTIl5VkgfX19o4qXc/vdd9/dbEfqHdg7soejjV8UnuYXitu4Xa086fxiVZqX5eUJ&#10;svX8bTZAZaDzvDE8FB1HwfURbufwdIX9N3g6gEDZKQxiZYcuCBvSZDETRIpeBEyYr1/poy58DINh&#10;cbzsGmEDhr0hY7YnhbgYimeemvec8dBJp1zmcLHBa/Z2qq06x34EDEFDerxuRrvbCLkN8sp5nYo9&#10;t3mdiwcBbri1/544elZ28/1uETZz+zyQeJt5vYshbVZzu2etMJ456wggfoa4+S9UPkcW17E5C9ug&#10;0j7lI8w5Z7U85EBd3TxsLzPqo87tYx4dvR7PU4OX4/k8fyxPcQd6leflRyhd9QpKVx1ej8J+lH0t&#10;T0z38oEIu/TlBXvttdcJI0aMWHbgVpmS8sxLIewZp5122q+52dNhB+v0MQ7I4/mivgbZKI/yKU1x&#10;jvHCBV6GdDF/vNg97mXKnqPCbXYO6WQrvdcTbWMY0GbplM/L8DS1R+ksBoN4eE2J97EZmuX1LYZz&#10;IVORqjxmbMgHcfP6E4QciVpkzZHtT5kXZhcvXneirbwOxfvfeijAe4ew2WBFxKW26vcJ/nvxMHkd&#10;jaFsRgui16xwhNIgbMB+5HjXDHWrbFCrGz1kyjmC5CFvSBWPWCNMgDirxhk2xzPWcDbECyB8PGUW&#10;KHEuKV//C/VA+OzixtA7DyPy0tn8hrl7SF7/obeTsKC2AC/b0xRXXtl52dHWw66L8HJi+9Ap7HrZ&#10;OWQf2+VQerQTZFMr3yE7zycMZsdR9fL/H3jggR8oD6Z9A7fKlJRnXIZNmjTpDR//+MfLvfPx4bnY&#10;caUTPO7pughiOCJeLDEc0/3i7dammk72NTuFPR7tgNfv6f4bZdsWH6pOYY5eryCdp0GQzB3zsQ2G&#10;lpl/4zvLvKbEu8HMZUO+EDZhyJY68JbxzuP+4JGwef1qxowZzUcReEeZOpmf5f1p5sUhbQgbUmcR&#10;FfXH3wM4Xw48dYiX4WhIEY+fVd6DEbWnQ9aseodY8fp5WKEuzk1bvbSJxWLM4/Ogw5aqrPRmmoA0&#10;ARKmTB4mIFonay0o49UxRglY+e4PKgDC5j9gZII2Kx/z2rzvzYOWHhC8nWq3yvH/WraerrCOg9lH&#10;fS1NZQC10dvnR9dHnad5+W7HeQPebq/f83D0ctugttTgdipXUN0c+U/f8IY3fKlcBysM3CtTUp5Z&#10;KTfxF6y99tpXfuc73/mbOizHeLFI7zYejzpHLZ14tzpkIzu3EaJdhJfv5UbEfDV4OTrGm4Pby8ZR&#10;0xOnbI+7XvXq6HrpsOeGhwcISeAFMyzMpiF4d5AupMoRYmX4F7Km7XgRO+64YzOkLYLW0LjikDL5&#10;IGzmr6mXmxnvO8vLZr586623brxlXg3U73HofAkQO6TJgjOIjzlkvM6hEraOzB+zEpt3nfHS+bKV&#10;hppr9XLOeOCA7CFsPrnJ6IFGmHRumWtmJTtD13jHEC5HgCfPeYOsedAF/AfUp/+JhwLONQ9FePH8&#10;P4xu8PDDzmjY6BUwtdPzKxz/ayHa1exjuudznQO9yvCydP6wUdih/G1pQ61X4QjpOarMWI9AWg1D&#10;sVF92Lz5zW/+zaxZs9Yqt8pceJbyzMvo0aN7d9999y+Xm9ECXSx0VDqsLlRdJN6ZPR6PbqOjQFw3&#10;AcHT3N5tlaYLTfGIbnk9rS2ucNSpHOUR/MKP+aSL6dGWsqON9LWw4g505Bd50C6OkNpee+3VEC4E&#10;jIeNh4d3C8FAvAzpsoBMNpC0A0Jm4Rnzw7y/TF0QPmVDlOQjP5uMsOBNw8PxN6ETlMbubby/zMMA&#10;owG8QiUvuw1O3iwe4/UsCHD+/PkNAfPbOCeqo1YvpMvcNZ/E5EFBC+r83ELQeNeMXBCWh40Xf8op&#10;pzREDslTHnlVvv4LvGmGvxk5YAie/Ayjsyr+hhtuaB4q3MOuwdsT7Yg7os5tleZHQe32c+TlyF7p&#10;shE8T7QT3F52Ktt/n6D02m+P5XpcOrd3RDvp3AYo/znnnPPQtttuuwOOzcAtMyXlmZNRo0a98thj&#10;j/0JN05dGHRgXSwcHbqAvGMLtbhfILow3AZ0S0PnerdTW2RXs48gzfN5/lq+2K5op7CXKb3yOtzW&#10;8yitDdEulqGbP2EvC2KFJPQdbIa+CePtQejY4jWzGpq5as11R9Lmox98OASobF4PO/XUU5shdQib&#10;1d4QNp4l5QrYcvT/WUfay+ItFp6xjzfD7HjZ7k3XQDoeMvPQ7AnOojVWqTMkz+9SnTWQBtFCvLyX&#10;znA4UwpK0/nk95111lnNxzmcsCF6FvUxL835dbJWGYCHArxrRiKYomBHNYbYmW9nakH11Nqq8tQe&#10;QWV7mutq8PPeplfYEe1r9bTZgmiv+GCo2Uvn7fO6PRxtu+WLadJJf9llly0shH14X1/fSwZumSkp&#10;z5yMGTNm13JD+Y2GA9VROepmoA5MWDcO1ymsuCCdXxAqOyLqYxkKexno4g3L01wvENdviGHFFQZe&#10;XyxDR0GEiR475fUyPA9h2SqtpnP7qIvlKCwb2gTJ8BEMvGcNX7NSGaIhHdLBc4aoWb1cGxrns5qs&#10;eD7wwAMX1ctvYj6clecQNsSHt867xaR5Ozj6uQBqL0e8bF4zYwQAgtOK8RpRCxA2X/piOBviZQEZ&#10;JMnvApRbg+rEhsVmvHpFPnT6bYCHWF47g7RJF2Hz+hwrx1WX/x6Vr/Nz5ZVXNg9MnBOGxdldDfL2&#10;86L2OPz8qD3RVmlRr/ZEKN0R0z3uIE11KD6YfWxbLdwWVxlKUzjW4cdamsddV8sjvdvyOt4222zz&#10;nuHDhy83cMtMSXnGZNhqq6120i233PJ/eCVcYOqo3nH9gol6v8hqOr8YVG60kZ3CStMFL31MFzyt&#10;VkfUUa7K9ptKjKs8b5vKiWV4XHk9v7ch2rq9x2Wjo+d3O88XoTRuPKziZpMT5qvxSEVqlIfHDfFp&#10;QxQnbKAtRCE45scpk3x4qQwbszCNd7yZj2aYXenedlA7H4AFXywcw5Nncxc2gWkjbIiaI6+Q4ZFD&#10;qgzz8+UtjRp4XYpLpzqJUycPC8yno/M289tE2JwfwOgB+6rTPq0DiPWobI6UzdamzJlD3gzb81tV&#10;j+pyxDLdjjh6hZUnhpXXj57PdbJpS9NDiaerLtl4HoVJr/0+5fej8gkxLp3g8Zjm+lhPm63D87Am&#10;ZMstt7yZqcOBe2ZKyjMmzytPjxeXJ/+H6ZxcXLFDq+OqE0vneqXVdLKvlSebtnS/STmULniaynA7&#10;LxvoBih4WTHu+YRoVysHYKu6VY7SavagZqOj1x11gtJiOkQGWUDCeNjsSkab9L4yN2XmVVm9jLcs&#10;ohaYp2azFL4trS9gCSwc46tWeNrsgkadqtePOge180EcImYemwcGhraJtxE2HjgrsJm7ZtcwHkAg&#10;QsoUVEfUqU5+OyvUfTpIIM6QOITNkLgImzlppgXwtCkPW5WruHTgkksuafYrZzic+XV2RuPhQPXF&#10;epXP246N7JTmtkBxt/F04jGfdITRO6KN7KJ9tHHILv5GQelerueNcL3spPO461W+52uzF7xtLGCc&#10;PXv2neWBdMrAPTMl5ZmR4cOHL188kxt+/OMfP0bnFGLnbouDmC/GdREoLBuOgmw8HfiF7vYxzdNj&#10;GUpT+dLpJhjLUVxlqFyH2wmxPNmqXtXdZidIJ1uOgvQ+9O6QztO8TEiGIVkIm2FurebGHkBczEnj&#10;gTM0LbKG5LHHi2Z4l1XZkJ3awVAxw+UMtzOc3W0OWXqdE8Kqn4cGCJL26d1lJ2seFBTmVS7mg1n8&#10;xXA/DxttHq8DvbeNevkdwM+XzgdkDUHjIfM9ckYhqIuV+CrD8zk4D/ye9773vc1DBg8XzNerDfrd&#10;MR9Q2V6uwsoPYn5s9PuFtrKEmo10sRwdVY7iEa6PdSouncoXpJO94GnRNsZ19Hpjmo4Rnof/8JBD&#10;DnmwPLBuUG6Z+anNlGdOll122WnlBn1bueH200l1A/GbgHdu2Uivo+Cd3vVeluK1dOk97rpaHsK6&#10;yIC31e0FtU/2bfBzIaCPZXGMeT1NiHkdpKldnk/lqW5vRw3d7CiPsm+66aZmm1HIlyFk9LIH6Hg9&#10;i4VkGhoX8LzxZPHUvWxuasyB8wEM3qeG6FSn2zn8N+pI/cz1soiMsiBlJ2wHnjzvQUPWzCdrXljl&#10;etnAz6v/XmzawNA/+4gzP067eFChLsKkx7Klo1weADgvDKdzzliMx6pyvHbZ1upXmUojHPuEH6PO&#10;83FUGD1QngjZyl51cvTfp3QdHd5OxR3K75BtjEsXw6pDZboOG/3+tvMQoXK8POk5Us473/nOBeWB&#10;de9yy8yV4inPnCy33HIzLr/88u/HOTV1du/odGDCSkPnaRwV9riX4WHZSh/LdduY3mYT0zl6ezws&#10;e8pVHqVLH+Hly15hpenoZcV8biOd7AV0Xq+HI1QmqNnrSLnML0M6kC+eH8SiYXHAECAkxbvX2OBZ&#10;ay4br5sFWrwzzSpnr5dXmFj0xZwwq871u7wtQDpPF0injQyH463zTjfkzDC45rPlZV9wwQXNfDqr&#10;27HTqutYvhDPq+rz+knzOAsxGdLGw2bYH6+feXOI2POqfM9LOkPfeNi8qsbrYx/96Eerc+WqV+V4&#10;OwjX4Gkx3Aavr4ZamtoDvCzFZTMUYO/nzdGmd9TqUtu8fMHztcHLieVxJH/pj/1rr73228st80WP&#10;3zlTUp4BmTBhwu433njjL7VIyDu8Oqt3eKW7rgbv+EDlCG4HpIt2ro8XocPz+oXGUVBdXifQb0XH&#10;kKwvxIqolalwW321NMHzy97zqc7YhhpUjiB9zEsa5Lr//vs3w+PUpc07BK1mxstmYxQNi/PKF54v&#10;G5SwGEftBFppDrkx7Cu91w88j9rnR/S8R80HNViRLqJ20uY9bTx52sj+6SyoU9tVrurQ+fR6Y51t&#10;gFxZNIaHzW5leMpxn3LB65WOkQYW5JGf19Z42PA2AMLettjWWvmkK1yziUCv+qJexxgWam1xyGYw&#10;1PKrTd62aOdxwrX6pMMmlhehMgh7fpWho+t513+99da7tqenZ+mBW2dKyhKXYeVm/MZbbrnl99xs&#10;1ZlrnVudF51fWErzjh51wMvzsAP7qI95BOlqF6XnA7VyBc8jyN4vfK/H7fQbXd9m06aTvfRKU32x&#10;HQ7ZyD6WAdxOYbxqSJl5ZwiIuNvhQTJPywIw9rzGs+abz3jbeN18DYsdu7R6GBBmTlx7maPzegXZ&#10;S+9HoHPB0Dz7dPPaGCStleGEGSpnsxMWuuHVs3Lby1A5EdL70RF1ImyG6FnYBuHGcwVUPqDtCrNI&#10;jXPMxjUsVmMNgfKoDJ0Pz6dypJOtp8uGo9K83KhXmiCdgJ2guh1Ka8vjwF59Q3GO5KnVP5Q2CbFM&#10;jkK3soDnE2K8pmM3wI022uh7rPkZuHempCxZ2XXXXZ9XnhrfWW5+f5VXqYuMzq1Oy1Fh7/hC1Cku&#10;ncK6iGQH4oXh+WJahGxlr6PCtfoi3E7hGpTu+TyP0qKNwoLOZTyfNVvBbWptErDtVr7yeHu5Een9&#10;e08DDI0zZI5XzYYqmscmzMIy0uNN2esWVB6QXU0f4wxx45lCzPKuBbYFhagZNmfVOm2J54Uyaojt&#10;9XqBl8ODCxuzzJ07t1ndzUIz9Cor5lOadOz4xhQBDx6sHfD8bl+Dn0fZqc1t6Qq7ves8jWNbG7xs&#10;EG2Iqy1t7XDU2qG6OQqev1a+62p6xb2eWKbS22yB2wFGfHbcccc/TZw4cerA7TMlZclKb2/vS7ff&#10;fvvLiufyN914uUGJvIE6buzASnedX3h+8SndIX23dCG2QXDbmI+wtwUd+QXPo7Y6PK/rY/lu6+kO&#10;z+ttiO2IYcHTVJfq8zTZq1zXyxbgISpMOW4bwdA588R41bzWBXkzRI6OfkJ/8d8Sy1FcaTUbt3NQ&#10;Pp4z23hC0E7Y7ITG+9cM0zMMT34/J8Drc6i93m7lieeXdIbf2Wucm7ZsvHzljcCO3dMge6YfmNeP&#10;6aCtDJWvdI7eZoUVl43nJ83jDnT+W7w8lSk7z+/xaKt0jwPZeJp+v8rr1pYIldGmd3iZMa0G2atN&#10;gL549NFH/22VVVbZZOD2mZKyZKWnp2dMueld/7WvfW0h76LynihD434TdqgTq0MD16tzC24nuE42&#10;8ej2XnfUYxuhNI7SUa70Xpbqc8R80rk+omanMIjp3o5oS1w6Pwoqi2NbvgjZO7rZqCzZMQTNfDHv&#10;YEParBznk5wMf9cIW+UBhWXjv3swYIc9C9z4gIYTNt4u26Dy+VDmy9XuWLfXp7i3Q0fZ+DmQDk+f&#10;r2opnaPSY/leDmGmHdjnnBEJvGsNp3s9Qizby3N9bLu3AagcpUkvnWy9HbKNUB4vI5YvqGxPdzul&#10;K6y6vUzZy87LbovL2ZA+otYG6ZXP86sdgtp2wQUXLJwyZcoBA7fPlJQlKyNGjFj10EMP/QLzciyM&#10;wQNwr0mdPHbk2sUV03RUehtko/wer9lFeD7ZeHujnYdjG2NY8HhMA93Kifauj2kx3XU6+vmNdrLR&#10;7/c07JUXuE20jXEe4iBnFlwxBM18NsTNPDL9RbYcY921o8JCjAP9PsrDS+X1Lb3iRX/Fq95jjz2a&#10;d8ZFpiDWQ35vk8fdTvF4nqSP8PapPI6ezpERCrZqpd3SO2TveYDapPqV5nWqXrer2UovGx3VBiDb&#10;WK7sY1gYLI+3hSOQrepG52HSvDyH16WwI9oDldmmVz4d0QvE1S6+Ajdp0qR3Dtw+U1KWrIwaNWrm&#10;scce+y1WQGpfZDqobsJ+EajzcowXF0fXx/Q2KF+3NKVHu7aLE8Q2CyrP2ycbhWuI6W1leT0KR11s&#10;t8oRdM7jb1C66uIoffwtbu82sZ1el+pzvfLpyFw3r3uxcpxXvviClfqK5/V4GyjT4Tq3o17mp+mf&#10;7N/NwjMIm+1P2cCE1erU6b9N5eh3eJsUdlulAcoB0UaQneLu3QHpVQZeNQ8U2tksQvaCyo/11GxU&#10;p9v60fUR0qsdxL28aKew7NxeccFta79R9qrbobyyUR6V53VGyCbC89f0sQz0agtHTSHxtbWVV175&#10;k+XWmZ/ZTFny0tPTs/O8efN+wjusbOqgzy3GDhzhFwBhxdXB/RjtBNIBaW31qAwQ07yNnj/GHV63&#10;hxXXEdtYtx8dnl/pnlcgzfPHuKC263dI77Yq3+uNZdV0ESpftm3ARr8T4sHTZic0vlalBWtqby2/&#10;p3l9hGPc9Z7Ovt3MZbM6nS9lsTc3r4+x85jyK6+fF/3GeK7c3hHzert1DpTuiLYC15MeapRX5Siv&#10;bD3u+gjZqT7B0wS3iWVw9N/jv8Hh+SKUbzBbpbmdzoNDNt6WqOsGle8gv8qgDtdzjPml52GL0R0e&#10;GImz4c2aa675nXLrzN3OUpa4DBs9evQhZ5999t0Mh3/iE59obr50TME7snfowdKAXySu87Au0AjZ&#10;1C7gWI/Soq4Gla+LVnHV4XHQrX21eO0I1D7XCeg8D/B6/TfXfqfsBM+rPAorXTZejqdzFGI+wJTJ&#10;9ddf33zK8otf/OIiO/+dnt9/g3RCzSbaUyc3S4bFWTXO8DJz2uwjro+QeFkOlRPj2KpshWtx4PYe&#10;dqhshTlSlvRt+QTVi51s49HTAeUKro+IeRV3RHuPu87tPew2tbQaZBNBmp+z2lFQHuDnQmHgNsDz&#10;u53gaewBzxoJ8rFXxeabb/678ePHv3jgHpqSssRkqcmTJ598ySWX3Mf7pdwE6aDesb0TR0RPHKiT&#10;c9SFEW083W+OhONNy+Mxv44eVlkOtxPQe9xtlKb83sYaYnvQ+RF9rQ2CylFY50H1en6FHcrn+aOt&#10;0t3G83jY6xc8D0fK5P/nfWvmlZUWyxPUDte5fbSJYWx4mGQPc96HZpMUdg9jIZfXrXye3+F68gD/&#10;XcDtZRNRy4/O61S60qJeYR1VjnRur2NM0+/xemvwvPHYDW7bDbU8grfR2xnLcNRsFPe0GI71KEy6&#10;/t/4f7m9dBxl8+EPf7jZzx5vmwfVffbZ575Ro0b1DdxDU1KWjPCUuOqqq55TbnoP8T1hdq1SR40d&#10;2juyd+6oF4irHC4QT1c+pakuHRWOQO91qCwPy06IcdeDWFZMV/uA6x3oYxk1vXS1sKAbikN2DpUb&#10;oTJUvvR6uFJ+1VfLF+H2gvKojpju8HaofsHtlO46gE7ngder+Hwn8+gsNmMeu63dgDyqO7aBdPL6&#10;+QLSAberbZYiKG/8DR6uQfk8HsuIUJps4++KkG23cARpNVvpBZ0P0rwdSvf80V76aOO6mt7T/f+Q&#10;TqjpBC/Lz6FDabyNANi6mevo8MMPf3jkyJGrDNxGU1KWjEycOHH5tdZa6wPve9/7HuNrR2ygQSeN&#10;F6E6uXdm6aK+lu5lebr0Mew6h/SxnFim28Z41MeypBfabtAO8im/l9FNr6OncaS+CLdxSO9AT55o&#10;K7itl614m33U6Xe1nTfg7ceu27lQONopnXLwcBh+Z1ic17nYPezWW29tbbeOKjOWTbq30fVeDpCd&#10;p0XIttb+NrhdRLSr5an9rhpq6bEsj3ud8VgDaWpH1AtRH21iWk3vQOf/SS096gSlcVS7dY50VJgF&#10;uexZzw51EHa5Vy4YMWLE+gO30ZSUJSNjxozpWWeddT5cOmA/79j+9Kc/bTqpLgJ1WO/A0nlaLe76&#10;eFFIL5DuN023UZq3R3ZCrUyBfEJNr7zK7/ZDuUHrGCF9rWzZ1PS1Ot0GYNPNLqYr3i2PxwWPE1Z+&#10;4vpd+g1uL1uvs5utUCvT7XmtjIVm3DzZHpXPVGo7UtUjKI/n5xjLRk9eT1MZQtTFvMpP3NvvdXle&#10;hRWPaGuHoDTZep2e5nEv09MianljmGME+tiGqHd7R8wzFL2O/r/L3lHTy17Q+XO4PY4M90e+zkba&#10;WWed1b/MMstsO3AbTUlZMtLb2zt62223/cihhx7az2pbvmdMB9ZFoA6rDqwOLv1g8HzxIlBZQqyz&#10;Zud6ylOZsexuuppeUFqtzpquZq90Hb1OT1PY4zW9wq5zO45+01JccL2n1/RAZXp9Xo/yKj2CtBra&#10;bLwtOk9+VBg7Ni9hYSRvNGy88cZ8n7h5XUrtAqpD+YDXI53beJraorDSHMofdTGtTadwzSamxzTi&#10;fn48jXjUeVot7vU4lCZb2Xs+jm12NXjZNShNdjXbqPM8foxt8XSH0iPcnj3xyz2yeTMBD/u8887r&#10;X2655fYauI2mpCwZgbBnz579kVe96lX9fK/Xd3Kis8aLT2kc1aGl1zGmud7jlCMoLju3bYPPyfrF&#10;qbzedqVHGw9Hm4ha+7w81+som1hmzd7zuJ2H3Z4j58DjXhc6tZm4IL3g6YSFms7tVY/Xp3hME2Sj&#10;8gS3EWI52PE6GR8DOe6445qveLE/t1aIx3KUV2kR3WxUhuv025XuaRExv+LAf1fMI73SFI46lQFi&#10;fsHjMU0gn/8uB3mEmA+d2ygc7dwWxP5Wg2wF6WNZbl87trWhZj+Ynle6mIbhdUI2EPrYxz7W6enp&#10;OXzgNpqSsmSEIfENNtjg6tVWW20h79XiwdBBubDotIJ3Xr/o/FhDLX83xJuH8juk14WosMdraLPx&#10;8twm2ra1qc3O7buV5bZD0SnMkXIVVlxh9LXzqTBpnq58svF4Ta+61AbvF0MBtrXyHOgE4qzQZVU6&#10;RM1riOxypk94xvK6QXa1OkmT3svz8hV2XQ219Pib3CamOWp2bfqYX+k1G+V3yDbaez5PU7hmL1vg&#10;fc71iqv+aOf2slE8gnw1vUNlRMQ0tQOSZmtZRnZ4U4G3acaPH3/KwG00JWXJyKRJk5YbO3bsxX19&#10;fX9n60Q8GHVUdVp1Yo7qwIp7B1c86jgqj5er9Fq+mOb6mO7hCE+r3UCAbPwmE20Jx7IUVlw67OJ5&#10;UprbcBRinhjmKMT8HlYcdCtDcH2tDOlrNg7SvD7pop30ETHd44Dzhp4je93Pnz+fhT/NZz/5IIfy&#10;+FFh8jjcTnFHW1lC1Cmf4Gm1dBDb4frYJreVvev8nEd4HkF1eBk6disLKI/CbWXFNPQOt3W9+pDD&#10;0x3kFTzelu76trJlq6PsiPMdc76Fjrf9s5/9jN3Ozh24jaakLBnhta6enp5zC2k/fPXVVzercNVR&#10;ax3dw0AXql+cspPNYPmVp5au+OJC+R2xLkH2SpeN2yrcVjZwG4fSauUJMY/D7aVru9l4ebrZKN3L&#10;8LIUr7XJw24bgd7rq9k4amXF9gmKc8SGnfg++tGPdl772td2tt1222YxEJtZuL2XQR5HzSaGPd3j&#10;NdTyCd3Oh9ri8dg+5fWwbBWupXlZEW3pbXXUbF2vNM/vadFG+T2suHQKx7j3Z6W15VWa61wfbUBs&#10;K1C/5uMzfMqVV7uYhllnnXUuK7fQ3J40ZYnK88eNG/e2VVdd9f4bb7yxGXJUR41o69wO7+huozxR&#10;r3noCNkrj5fpcUEXlV/QXo7CsWxBeTzcDTFPWxmE9Ztq7RHcPuo97L9Tv1VHbCiXsECa9D7n72UC&#10;9A6lRTvXDQbZxrweVl1er8PzKg99lFe5uHni9TC3qF2olMfLALF8L1Nwe7fzcDz3Slc42tRs/Tfr&#10;6KjVVSvD7QXXx7RuNipb5csu2svW0xWPeSOUJsRyFPY4NoKfh1q6dNFGdh4HXpfCrvOywcUXX9ys&#10;m2C3Pfrgdtttd225fyZhpyw5OfXUU5dac8013zJjxoy/8H4rnVWdWxeIOrh3Xum6dXKlS+9Hzye4&#10;fQx7uYLSlO4XarTxOmJe6Vwfww7pa1AbBNXr9TtUnuyj3oFO/4lDeQF1eF6lE1b9iiuP29cQ7Wub&#10;h5Aef6OnuY3SZV/L5+H4O9Hz9Su2JWUue88992w+/lHLXytfNhE1e+k9j7fH06QHbZ/PxNbrqMHr&#10;8nKV3yH7mN/DEdEWqGyvw+08HcT8EZ63zVZlttmoLiGeh5geEcvxuMJet+rXUXY6stBsl112afoe&#10;NnPmzPnvcgtNwk5ZcrLrrrs+75WvfOVbt9xyy7/yBSQ6JheFOqoukAjvyMA7udv4haB013s6R8/r&#10;kL6W5ulRx1HlR33Uten9GMO1sj0PaLMRpOMoW8UF1wPdvPz/cbtoT1hxhT0/8djOGrBVPtdxJL9D&#10;6TUb6T2MjeA61ae2Ahb+XHHFFZ299tqrAcOV+jiD51X5tfYIKtfbpiP6tnyepnhsp3QcZRvrifC8&#10;jlgu8LpVvsr1NE/3uqSLiOUpHstrC8fyY9zt/KgyHJ7H4w63H+w8kU5cbXJIH8sEfH99++23bz40&#10;g81hhx321XILzQ+ApCw52WSTTZ6/1lprvf3Vr371/ay+paPWbjiu885MuK2TS680T/c0T/e6ZO/5&#10;Yl7lc8S80U76oaBmi66tDNfHcBvcVm2t2cS0eK7cpu3cOGr5gcdracrjII06HcpDuGajdBDLkz1H&#10;tdPbSv6bb765mceePXt2MzTOQiClK+9Q60PnNgpHO9lGuF5h2dfOsbcrwvPWyonnI6arDoWVLn2t&#10;PofsHcpXS6/lk055Yj2yURuA8sbfp3TPF6G8yu9x4HaxXC9fRy9T4Z/85CfNIkde7cLulFNO+X65&#10;hT7/8TtpSsoSkOnTp79w5ZVXnj937twH2EdcHVqdOnby2JkF6ejInj/Cy6ldKD7cSlzluo5jDLfp&#10;iHs9iwPlj3EvN6YPFV6Ohykz6oHqUtzPbzynyktYcZUrewc6zyfIPsLT/aj6hGgfbVwf7RxeD1Be&#10;PnnIxinrrrtus0UpN1T9HuWJ9SmtDTonXq8QbWtprqNOdPqOsnTennhUObGsml6/lbDn93gE+lin&#10;4GW7TiA+WB63d1vpYljtkW20cxvXdTsqHKE07/MR0dbxi1/8orPFFls0O+0NbJ7y097e3pcO3EpT&#10;Uv75AmFPmjTpzH322ecBtniks+qmRSdV51VcaOvUdHqP+wUQy5Xey4rpSovtqYV1wfmF52Ege+Vx&#10;ndt52lB1IJ6nGpSHtjlqZdXOB6idjwjSVK6XX8tT07fZ1iDbWh7Xx9+po35PPH/RDqgMtinlXexp&#10;06Y1HjZzi7IVsBVcD1SeI+pjHhDLrNm35QXKV2tThNfBuVGYo+KOWhvi0dMF6bq1ibQ2yEZl1XRe&#10;j9vFMiLcRnaxrMWBXzuOtjqUj/621VZbdU488cSGsC+77LJfLLPMMiMHbqUpKf98WWGFFf5jzJgx&#10;7zzooIMeZJ9cdc54M5COo+sivLPHOPm9XNnUEG1UdyxfkL3Sa2GArdoRywCyB1Hndq5XmspV2dJ7&#10;XsJqS0RbOW3lqaxaPs8T7RxKd13M63Glxzo4OpQGVI4Q9W4fy452CgM2s2Aem+9xX3TRRZ1f//rX&#10;TzifArZtehDrcV1Mq+WXfWwzR7f1vNLJTnmijdvF8hVXutJqOoVd5+dZ9l6f4m2I6cS9LMHr5Shb&#10;hRVXeChQfuDlC/pd+o2Kt0FlednRhlcHd9xxx85uu+3WvP564403/uolL3lJfmIzZclJ8a5fNHr0&#10;6LOOPPLIh9iQwju3Xxzo2oarvXNHvcJ+wdT0g6V7moc97ukc48VNWHbxd7iNx91GeWv5o16I6Yp7&#10;2zyMDWV4+crr+RX29ipfzO92tTI4CjEOVBaopUd9WxsiankjKIN02k/cbUljm1K+4873uHnVRrYC&#10;8aiLaSrPw0Ltd3h+D3se2Xs9bh/zyD7aRhtvj4cjvByPE1Y+z690r1M66ZWmcITyRSiPl1Urx3W1&#10;dIfKUvmxzpq+zQ6QpnJ19HTOE/1r7ty5nU022aTZC+Cmm276XW9v7+SBW2lKyj9fIOy+vr5zTjrp&#10;pIf4dJw6Z+zEUR+BXqilkVdhHaVXuYKnK+66GK+BdF3c+g3KE+uL9rKNkF03nZdZAzbeLuk8b619&#10;QHay5agygM6l4DZeF+FYjsqowdvj+dpQa0OtLrcRZCs7zf/671QaOuax3/a2tzXfKpZOv8+Prned&#10;yuqGWhu9LKFmE+2k8zTPN1h+0tSe2vkDbutxz++QTVubPK0bPF8sg3TpBc/nR0fNPuqB16V6Ytx1&#10;tfRYvqcD9AcddFBn+vTpzQLHQth/HDt27MoDt9KUlH++sNNZIexzTzvttIfZECB20tjRh6oXvPN7&#10;WOme1/VuN5hNTQ/84nO4refl6Pa1MoHKrZXtUNncFKXzvMrvYaCbaA3RhnC0iTdi4OWrPuD5amVJ&#10;p7yC0lVXDUqXrcPL8HK9bdFGOsCQJK/X4Fm/4x3v6Jx//vnNtrpKl32Ep9fql77Wbs/jcT+CbnV6&#10;vGYTy482ng5op/IKnl7LE6F8tTo8LbbF8wDP5/kHi3sZQrQZarrrYrnRVrqaPWFAms4x8RNOOKFT&#10;nJzOl7/8Zb7L/ucpU6asMXArTUn558v666/fEPa8efMeZlGFOqw6cgSdVzcz2fnNTfmBOj3wuMJu&#10;61CaynRE21q6lx3Lkt4R9Z7HddJ7WOU6ZKO431SVV/lruniOI1Smyq/B83vZ0knveaSPOuX1MoDa&#10;KXi+aBPL9vI8TeFYl3SABT8QdvFwmu9in3feec0qcU3pYC/bCC8vli2d2uyQneeLUDkRnqdmo3Ld&#10;TrZuX0vnGMtBpzYLMe62HGMdbenRRvFa+RwHO3euxzbG3RbUyohtks71AvE2vXSyAcRpB2HWTPBF&#10;QwibT7x+7Wtfu3/FFVdcb+BWmpLyz5dXvvKVL5k4ceK7ijzMHrnqwHTSeMFIJ706ebSVXlDnj4jp&#10;nmcoiPUpHOuQndu6fQwD5Y1luY5wW9kCes6N62KZHgYxTyxb9cXzLsQ8Kt/TVZ/be9iPsvU8INZN&#10;mudzW8UFtSnaxLz+G5UHwgaf/exnmxsor9kcddRRjdfjZcle9XBUukP1AdXn9eo4GLxODysuXUyT&#10;TmV4eQ7Xe9jLVJraTNztBdcpr7fF83m6p7lOdp6mbY5r6dIJfr49Pdp5utK8XUr3trWhW5kcyU+Y&#10;dhGHsC+99NJO8aqbr3Z96Utfun/cuHGzBm6lKSn/fMHDLoR97nve856H2dDeO6w6sy4kXVTxwnKd&#10;gzS/cBRWXHCdl+tlSLc46FZuGzyvjm2I5Xk+1/u5kY2X4XEQbb2sWK7/F24jeLmy8XTliXBb5Y1l&#10;xN8VbRxKcyhPzVZ6/UagMpT29a9/vXP22Wc3HwI5+uijO9ddd12T7mUoj6A6HF6u1yfU8tSg+jys&#10;cmtpMay4hx3SR/jvi3aKt+kVjmUIMV1h18VyCPNAxYgHmzGxwQ0PVXy+l/+rOAed9773vQ1Y3c+0&#10;hn+8pQavI+q9DTW7GFf7a/YeV7n0AeL8JrbALV5155xzzul8/vOff2Ds2LGvGriVpqT884U57NLp&#10;zi0XU0PY6szqvPHoN7Gok15pwMsjHKE0h8rwcjxc09XSVb7SYrwN3j7ladOrrFod8ZwIpLttLFP5&#10;3UbleLqX73qOXqbgNoLnj0ehW1lAZQGlua6tDECa/w7Ze36loxfI+6Mf/ajzzne+s3PhhRd2jjnm&#10;mGZ4nC1L3c7tVZ+Xy7GmV1qbXvD0qFea51EZbWXRFo/Xwg7l0W/QsQ2er1sZCquNhIVohw3rB267&#10;7bZm8R//yf7779/ZYYcd2G+785rXvKaZsmD+901velNnm2226bz85S/vFGeh84pXvKJz4IEHNsSO&#10;B+vt8TqBt0NtF2rnE8R8arPr3V6QLWEv95ZbbuGzms3vKB72QxMmTNh94FaakvLPFwi7dLqzzz//&#10;/IfkYUd4J3eoM3uHjjaeT+VI52GHl9WtjlrYbVS26xxR5/kcbuPphFW2Q3pvc0RbecobbRyxbuki&#10;ol75vWyVIfi5lk0sT/ra71PaYHrFB9OBWI9sWCSJt/bud7+7WXh26qmnNrtReTkOL2MwUKfnXdzf&#10;6udMOo6UI7i951NYcJsI5XH7waB8sQyV42G1VXqOeJoMd0PSf/jDH5o9to877jg+N9m88gQ5f+Qj&#10;H2lGQHjzhPsK9oAHKkZC8LR/+MMfNjZ8h//0009v9oO/8847n1C/o9ZugK10amvNXlC6p0U7T/cw&#10;vxXC5oMzX/nKVx6eOnXqfgO30pSUf77wWte0adPeec455zx41113PaGDekeV3i8mdLUL2i82L095&#10;I9xOZXKsQWUpXitnKIi2inNUWW2I9ekcqN3o429oa1+tTC9L8PwKx7xCmy7WJ53qc6jemE9oy6P0&#10;trDijqir2dTq4ObPJw/nz5/fef/739/ZY4898HoWpctWZXhY8Zgebfw8tekUVn6g8y5bQXlqUD6P&#10;t4UVV9jTgbeRo7dHiHmiHXE/79Jz3hnd4Pv5vJe83nrrNQQGEd99990NoSuPoDiv6fHuPMPhv/zl&#10;Lxe1ATJnWJyy2bEOvUPleJyjt1WIOmz1OwSV1w3K64Cwea3rVa96FYvOHp4yZcrrB26lKSn/fGFr&#10;0pVWWmn+QQcd9ADfFFZnb7sIXK9OXEuXvs3GEe046qKqxV1HOJajYze02ao86WO9qks2QrRVWHZe&#10;pmx09HSO6MkvuJ2HBfIMBs8b9UrzOmO9yidbR8wHor3K8HzSRZuoV5luo/azUhzPjGFxdjzjm+4x&#10;j45R74h11o5A9UovLK5dN3hZfvR0gTogSNXleo6eR20SpJcNUJr0nCttmEQ9eMyskN577707q6++&#10;emejjTbq7Lfffp1LLrmkGd3wvEI8/9/85jcbj5xX8Rglwd7r82PUu45jbG9NJz1lCK5XOKKWVki6&#10;87KXvawZTbjlllsemTx58vEDt9KUlCUizyukfeqrX/3qv/D0qI6uzkrnJqyLoHYxCMonSK8LRPn8&#10;GMtSWHk8HnWCyqrphW466WvpsV5Hrf2xjdFWdtJ7muB1Cuix9bxKaytHUHrNjjhlqL5Yb8wrew/X&#10;4OV7mQorv2wET4tQmsoGPGSee+65DWGwZSSLmPDSVJ+g/IPpAG1sS0PfLZ/CsmuzFTydsM5HLb0t&#10;7pBO5yemu65WhvLJjt8EGH3DM2aTmq233rrZovOAAw7o7L777p199923eVDiVTsvw8tXGOBZH3HE&#10;Ec1cNt/g9zRB7VFetaPNxuHtdzuVEcsZCsjPgwtz7TyogGuvvfaR3t7e4wbuoykpS0SGrbDCCseX&#10;i+deFo2ocwM6Kp3bdQ6lq0O3pUcbXUwOTycsKO7l1G4IbXlrupg/psc8DuX3o9t7G2UjyE55PM1t&#10;VEa05ei6aANk1w2xPsrwOmvl1uC2Mb+X72nRrlZm1Dli2xk+xcNmiHWfffZpFjYxD9pWjtct0KY2&#10;yCbmrdkKbtdWZw3Y6ncRj2VFxLI9Hs+Tjh72fNI70NEGvoLGWgGI+cgjj2xIe968ec3CMnDZZZc1&#10;JIxtLEdlqy7A0PcZZ5zRWXvttZsV/th5OvByiPu5VZm1smvpslEZXo7nc5uoxxY9hI2HXe6ZrHp/&#10;cMSIEfsM3EdTUpaIDOvr6ztyxowZ99x6662LOrF3cu+4ShPchrguMKX7BaB0oLyyI+yIOi8DqIwI&#10;2Xvcj7F+T49xjm2I9lGneiLcVuGoB7XzJpsalM/DruuWHxvVF+tVuttLJ7saot1QbRWPaUDnUL+F&#10;dPZ0ZgETC894Fxuvj/lV5Xd7QeXKBgzWRuB53DaGHdJ3q9vT3c7zu43HPd31fq70+z29Fndbz8Nr&#10;WVoUxoIyiJthcNYO8EoWi8qwU3u9PJUhEGe+mpEQiI8V5Sxcq+VXGcpbSwdKE2Tv8HTZDFZGjIPb&#10;b7+9s9pqq3UmTpzYXx4Ofz98+PA1B+6jKSlLRCDsAzfddNNfs/GEOm8N3nFBzVYXQLxYpXe4XnbR&#10;Puo8DVCPoPRaO2toSxtqXtVD3OtXvAbPr7ADvUM6jm1l1fJFuJ3nk85vTPH8Adk5lMfzOjwP6bUy&#10;vA2Kc/QyZRN/P+BVIIbD8QCPP/74zq677trhu+7Ki43KVDkRpAker9koHH+v6x2e1i3cTVfTt9Wv&#10;cDxPMV3hmj1x6fCGP//5zzceMd40D0Wcb/ZwZ5W4l+NQftWlMgFz4aw9mDlzZufwww9v3teOeQUv&#10;Q1A7a2mCl9FmExH/N48LzGEXwl44fvz4v5W+9rn8HnbKEpdJkybN3XzzzX+Bh81FoM5KR1fcQRpH&#10;vxCk8wupBtk7pFcZrmvLA0hTfaoTvcrx8mpxQJ4IT6uFAWUJxL0dEbFsjp7m5Tpk52HPJ3g7XO8g&#10;Lba5lj6YnYM0/4Kbg/RaOTr671KeaBeh362wXhW6/vrrm40sGA7feeedGy8IO9XjdbnOoTTgth7n&#10;COJv8rSY7jbRztN1rNlI72ltbeAYf5P0yisbxV2nfJxXXrli5IIHIb47zqYhDH2T1pYvlskxngts&#10;+fY+Xvrs2bOb97c9vx+FWrwGt2kDdWHr51Bhh8r0+MAq8QXFyfn5qquuetTALTQlZcnJyJEjZ6+1&#10;1lo/ZuiLp191Uu/cjtihpePoeXSByEbxiFodsm+LK6wLXUd0aktbGwXsldfzc2QBDStYGa5T+yAn&#10;EZRDeVSOyvIyHW6r9G52HvZ8QmxH7ViD8gPlV1leZlu9sld5oFu6dBy9LKXLVvoI5ZEN/xELzL7y&#10;la8072Gz8vjggw9u5hll7+32eA3/v737j/32KusDLvhjUWyhz8PztM/Tpy0tLT9aV0CdxtqKP8BN&#10;dFmQ4UJMjJuBUPhjKIJptaAxGjei0SD8AVZ+swhmKIlFZMxAxnSLQYgLcWrmghqZ21w00w5i231e&#10;n37fzdsr5/4+7Za0T5PPnbxzzrnOdV3n3Oc+51zn133frTtI3trfmHyQspv3vpVG6EFkgplHWJVV&#10;wpM/9Bkv3DrCb0vBLNoAyIE+n4B1LkBc31fc6It8dEZ/ZJIGfOYzn7nvR3/0R++75ZZb7vuVX/mV&#10;vyU70fTJswoHkxa/tPiTr+MQPi45k5qnPvWp95w+ffondrPrq4+60MN1uB6+68SJE8/dGexPaJhd&#10;mVPBuY0Z12Hy0ZEwN0g4fAEamYeC1hegz4YWzHxHvtPn2hd973vfu59VvOY1r9nP3nzB6Xd+53f2&#10;OqBnlmSiK/5APEQOJm90TF7+5ot/5rf5wxtdQeiJ63BoE52HxuSPjs4DN/kKQudGT2iNxE+EP+kw&#10;LE4Zc3/kR35kfyDKv7HNsJs/+tq/grik3/7kqxGe8/HlvldpNC3+5gkS326X6cTkjZ6UW/MmzFXv&#10;1XNl6BvtToU7Hb7SEYiTTiP0dps/Mu9617v2r4XlZH/iGi3b8ltonikTf/IIKcfcV4cbkTUYvOGG&#10;G+49derUP951nZ9/fw96uA7Xw3jtKt/XfvVXf/V/tFdlht2VO0gFD1KJ249PY5j80ZG4+Dvc/JGZ&#10;tNA7rnWE3nmbPO7Pkh6/PTgHZoz2dVZ+fsIFxtnMzaqDU7AO3Pj85R133LHvaCzp0UO39OhLOp2u&#10;uC6f9gfhbzRfaC0Tesc3tngfCiLT5df3mPsOknbk4u8y6Pgp22HpJK34E44unee73/3u/ezPAahb&#10;b711PyNksFOPV/omtuhbWOU/6Dj+fo7/P4iOzutKb2jtBp2XptNpT1rddqDsbW972/70PXrLTX+Q&#10;tGFVllu8ltyf//zn71dG+h3upBvMNFvHFibvVji0+KXVaB5wyO7666+/dzfDfv5R93m4DtfDez3x&#10;iU981o033vjv7rrrrgeWxFVODSdIhQ1m5W6Z4+KmvhVv+ONv2nF5CR+/GTC/Q0k+9mAm5uMaDK89&#10;Od8C9vGH5z3vefv3Srn203z72OEa8Towr69wGQIfeuC+4AUv2C/leZfU/ikDn/QdoDEr6YEPJD+r&#10;mXn84W0/XmjaRPSEp8ONVfkDmY5rNE90xy9f4QktiNyMSzhxnQ56/E2PP+Ho+q3f+q390u3v/u7v&#10;7mdp3/u937v/qEeMTWTbPQ6dRrvxd77jn/Ghc/PsoOOCyT9pzRcdwkmz0+48zDQTDo2bgasB6y/8&#10;wi/sv+f99V//9ff94A/+4ANfIGu545B8rdBxnV907UY789Uwe8Nm2YkPT/I700kcPxn+6O80GpMW&#10;2ebv+0qaze+Tq09+8pPvvfTSSw8//Thcj8x18uTJp15zzTX/1qGSfIAfZmXmNtC6UqPhT3hW/NYX&#10;/4oPor8ROW7iJx8daEbsZsaML+PqQwdex7j55pvve+lLX7o/TMPYfvCDH9zPoq0uGPGbtX384x/f&#10;nzRGtzdqaZxBp8cPC5xu9TlGBv+7v/u7H5iV6Oh8Fxn9Z37mZ/Z5kJ8Y6bi5z9zHCn0/zR96Y8o2&#10;midl3mUYno5rNE/0xJWvjmtEdtLRQHzCnU6nu5Jtv/eDlXd+OuFZOH2cD3i0Pph6wrPinWiZrfjm&#10;4ebZ5fmt0gx9xnV48sx0249nptvh0Bhs9dxWgpWjl7/85ffddttte1oG7SvZLYQ/eeBO/8yndAyi&#10;tUl9T5bFe7C70p+4doOkAZGZPBBa8hPaRKePx1/Hdn3l35w6dervH3Wfh+twPbzXJZdccsWVV175&#10;gXe96133eo0jDSYVf1WhE+7KHJmOWzW2LT4ILW77pxw3frK+Y/ye97xnP1v4qq/6qv1/a2+88cb9&#10;9459oEEH7xAZGbOLvs+EDVi4aElLHOhQGHSz6PzQwCzhfe973/50spm6b1v/6q/+6r4D9KlMsxcz&#10;boMDBjz3lPx3OLSmp1xWcUGXCcQf/kbfV/M2vf1BdAehdVzTGpMW/aF3WjPt6A5vh5Wr/xMr4098&#10;4hP73zfmlS6Do+hoXSt/kLSDWQ+SbvMkrv148tz6+XWazd8IT/ihdYhr2fhTlyf/KqweGmBaabJC&#10;YQXJ4NbWEB1b6R8HfJFb6Qit47gGW8997nP3K1/ab8dP/Y3whZfbZZHymXGTHkRv6PHP+9O+dzPs&#10;z545c+bmo+7zcB2uh/e67LLLTu3wvre//e33aLSzcq8q9WxMk2fyhwatO/Ir3umPbMdFniH28wG/&#10;8jOTBq+NWApnVBnieU/8GncaePxBDHXCkW8dSf/3fu/39h/w+OZv/ub9F7csnTm845vD/tX81re+&#10;df/xieyv5n5yH9GXMKR8u4zCs+IPmidu8hy3+Zun72/ydD6C8Aahx980vKHNtIIZnkge+A2gDMR2&#10;9XZf/gy2ZfLOZ/ShcSMbd6LzFD9E3+SHLTpEbmKVTvziW4e8B5FPXOQAPTwrXn4DTQcpbe/Y/7cC&#10;5UyGOvnXf/3XD/BPvdD5WKUTf8tMtE5pODciD9qqrY3Ez3RaLu7KT+cq75Mn8Q3xkedP2nFBG95N&#10;bv732bNnn3XUfR6uw/XwXo9//OMv2VXAd+86v8+ZYafCdkVuTHrCWzRIQ4CEO77lWn7LHzCoDh15&#10;NcSesv1lhtNS2wc+8IFj04GOT/6CaajDFx3NCwYF9uJe8pKX3Pc1X/M1+47Il6G+4iu+Yr+MzoCb&#10;zVhqTzm3vs5X0xodH/8qnDzF33GtK274Gx2/kmnZ5oGpIzThlun49ic8aZAO1LOxFH7nnXfuDdHr&#10;X//6+3z8J6shOUxIR3e6EN2NznOHYcrF33GTZ4XmSVpJo2mtL2jjxW250NrI9D3H75eWvvutzKxE&#10;+eOW1xfDB62vEZ0TiWse/uiZCB+/Z+U/5t/yLd+yP+QpnPMerafvM5j3Hxp3pn9cfkD8Fk/TfZb1&#10;qquu+vNTp05de9R9Hq7D9fBevtZz+vTpO9/0pjfdrePrSt+Npit1V+Jg8s+4QHjV2IB8dED7G2R1&#10;yvagHQxz4MhylT8BmWWZbVu+xjt1TiTt9id/ncfwR1foDfyW9iw5WhJ3kE3envKUp+yXzO3XmYWb&#10;FX7605/e80dvY6UbXdrxc2ceg9AT17oj2/SWib954k84iAxM+pSJP3Fo87lsPavItg6du+0I5wwM&#10;lCzx8pt1K3+GwEySEbcd4jCaZfTe446uYNLbnflomWlk4g+vvELCQXRETyN6jkP4Jv+qHA1wbBl4&#10;/9nA1kE97Sc//Ylcy8z7mUBP2gk3fYXw8MuTVadv/dZv3T9L4dbZcimjLqtVevwJp2xDa4R/yjTU&#10;FQO/rNA5z3LFFVd8ZtdfXnrUfR6uw/XwXrsZ4BeePHny9buZ6V/90R/90d9qNBpDGkRX6umP2/zN&#10;F6DBqvHBTK/DTTewMKt2YMYBMh0xXZ/61Kf2703rjHLatWWTTvwzreZJ3mZ8eMT3fYCy0zFr6A7w&#10;yBsj4h1hHRKj4qcHZuDyyLi3/pmH6OZ22nFnXOgdFzd8Kz+eRuJh5mlLLrQg8uHnTv7ECSszWxtW&#10;TPJf5fDxc+PH45CgvU9/jrIN8W3f9m37w4H+i22JNT+r8GMQh4VsU9jvZqQYLh1xp8+d4dDybBIH&#10;nb/EuQd10bvh/iQmjwYMzjVI18DB64TRk/uKTmklD0HC7W4h+YSmyZe3QPzR7JnPfOa+HlqRcEjP&#10;wDF6Wz5Y0aMbWrbpiYOUU/OF7jlYlbL6ZEVkyrc/CG3mp+O5yjdlHJ7mjTsRHsv0DqTmwzEM9pVX&#10;XvkHViWPus/Ddbge9uuxT3jCE/7FrjL+peUxy7XpVFTarQba/i3exDVfI51Uwi0H3bhD03h0fg7K&#10;6BT7ZLtZtVPg9jPdR+RaT2ir9I6LX3UMk0dYB5HZFFc+NHz7dfZaLUeafTts4x4MklpP9Abd2SUe&#10;LZhxLTP9zTN1hT51tsxEy62wJUuOETHr9Syd9jaAsfIADCswMj7g4bkagHEtg/t2+Gtf+9r9+QBG&#10;2XvY9mJ1rmaMXMbISguDbRXGl7u8q63snXVQRz784Q/v+Q301H0DhXzdLgfXPPeg70f+8ZN1eEpa&#10;3g6wDeKLa94WcOCRkTSokK48uD/bIjHerbPLe+VfoeO7jibO4NZgxcqOw5gGM05lxwi5V4j8CjNu&#10;lb/wCYcWf9PCl3jtxeqY1ShlkriJlZ7GjOfm3poW/4OBZXr10ncX6LGttTPY/+GSSy55/FHfebgO&#10;18N+Pebiiy/+odtuu+1/mB0wLmYIKnaW+rrCpzJvVfwVfdKEgxVPx7Vfw5Q3HaSOVTh5ZBx18P7R&#10;q1PUEURfGnXCEL1p1I1OcyUzkfikgSZffSYgei3l67AZDXt3OtOe7QX4V/eQuAZa5OPOuNax4pmI&#10;zAxPesfPcPNKh98AhZG2XO3cAUNy00037X/cwdgZxCgThtYM+ju/8zv3Rs8rSFYrGEWynrWO1EAo&#10;syjGycctnGEwG3rVq161l3eKn9EEZe5fzAyqj3bg8369P0dJwxkIe7ve6abLqWrP0XPTPsyaDQac&#10;sDZQkIYZvvvw6p978QUv7zU/5znP2adlyTeQlxe96EX3fd/3fd9+2d6SMMOdNxRSZnlO8xklrp9j&#10;xzVNWza4kRcfKVG2TtRPvshGZ/wTLRO+5t2Kn2h+92bF4xu+4Rvue//73/+3tg7Cn3Cj4zrtVX2e&#10;cZENvXkaVkfy9gFZA8Rz587dderUqS896jsP1+F62K/HnDhx4p/vZqZ/qnOyD+zAlgrbDWurkq/o&#10;W/GTZxU/Mfky+5+wnKYj1/F/9KMffYDeso2WbczOMbwtM+nKqOUsM5q5MSo6ZF9OM7s2i2NgDDac&#10;YDfbkV8GXEcVXdEHs/zp77SCyTPjVjxJo+NWfKElb6u4RugBQ+R1OIb4ZS972d5oWsI2E2X0LFmb&#10;FecdeLNqJ3L9LlMZmZni0YH6EA7jucq3umHG669KZs9AL7QflD8wyj7L63O0DJoVEIMFHxHxNykf&#10;9+A3mHjxi1+8f16Mnw9+MMDug2uGaLBogGAwYEAGjLnl+UCcPWRlQE68w0xeSbSCkINyq3JE62ew&#10;igd1yaDWoEBezQyVXWb0PRBvuaBpW+klfoun48OzCuPVHhhD21mr9t1y58OUib/p8a/CTfM8DOC4&#10;wg6Snj179p1nzpz5kqO+83Adrof/2o0Y/+muI/m0EblO04xDpYVujKvKDaGnE52daaNlJjqdbtCh&#10;tSy3DQ6DoIPVqWZPO/xB62k3/uaLKx+hd3qRC69O0gzPKVzLtJZAdcYMjo5bY7dX5xCa3xUyCvL7&#10;jGc8Yz+DtCrAgJjBWUXIXq7ObJVeh89HB3HBpPF32TeaH0+j5eOHlJMy8VwseSoL2wCWid2/Mwhm&#10;yFYXGHSDHAMce5nKya8czZQNfAx0svUR/Uk3eYk/PHQG+KcLLZu8S0fZawcGrmbbBg/y7VldddVV&#10;+w/xmD17btMox++5+5hLIzzhM9Nm+M3CueiMq59MWHKXn3l/Hc59dFkweOqggYHBg9e3DHL6HiPT&#10;spFvvtCbFpkZPzHzutIdP1i1sOJiMCa8lcfjkDSmP2k0PbSOm3SrEQZTmQA4H3HppZf+9K7L/OL7&#10;e87Ddbgegevyyy//9t1I/A/MBBlt+8AqqMq9qvigIXVjanr8K7mmN5o+0w2mnk7LTFYHatlUp4sW&#10;mVVeW+ekrcLR0bqA3zKvGZLZo47c0qhT4WZjZlOZjaF94zd+4x7he9rTnuZjDPuvpz372c/eL1/q&#10;wM3c3A9jYQAiDymTreeSfDVv83T8FqI78tE9eRLX9PAyima6VjwYIffh/V9LnuqYgQ0+ehhqM28f&#10;m8lX6BzSwmcpunXPdPhXee3nE76O6/joXAFfDpLpvOXLYS0dt4/ygGdpZs0At1GexjpxMwwGA2bC&#10;6od6oK5Ixx6/fJgR931C7iX3AQY/ylL+rAyYVTOAkWm5+DuuyzG6OxwIN8ITHROtu3kb6oQBhsGq&#10;NNShmQZs+Vt/wqGt+KJ36oPcozqs3lqBUQ92g3DfEf+hXZf5d+7vOQ/X4XoErrNnz+7sx3P+k1mF&#10;wz06n1Ta2RC6UgehNZ2/5c6H5u/GNjHT4prJ6UztD/qqWOsKH7Sejm/+piUf0HoMCLhmwPY6zerz&#10;6VJ7mZl5pUNWnsI6JJ2pDp4xl1+GOfuqZqD28hhte6E6b37GzJKu+1zlV17QGLjkDT0dfe4pfC07&#10;Ef6WW8lEH790sszq4JDVAysKlmS9YpVZsk44srYGzATtAVsONRNU/7InnXTCP8Oh5fk0PfcZninX&#10;CD08dG3Fc614WBmwdM6wXnvttfuBlhPqZrV55m2QE55oujpCnuE2CPDuPprX1BizlG/y0fcIytcB&#10;KfXKMi5joxz7ecbfehpdjl1XOhyEHl0JJ52GuPZv6XCGQH3p+MmT8KS17qQVWupp84V36uLHD8rQ&#10;doi+xWBo97z9qevWXZf5hff3nIfrcD0C17lz5/7ezTff/Nv2/swmjPizBNmVvxtAoyt5wt0I0hA6&#10;3LTmTxrcpsdt/qSlMTlcYzarM018eILWn/ipu5F7jkxg2dEymSVtJ28Zah02Q9yGujtlbpZAGWid&#10;MmOsY3ZIiXF+1rOetV92/fIv//K9a+kVnv70p++Ngg7NYSewbeHQlJPPDLoPYTD+0rDawLh3nlMW&#10;815neN6z+FX5pEzFMQwGej4VaivAvTo1jZZ6FKNuxmeQk+2BfLa19y7xz3w0Jk/TO18rTB3HQRmq&#10;T7YrdNpmfwZp7oHh1qFbtrda4gM53/RN37Qv/zzvPPsOM8KruPgh+9ze2/calmdsmVwZ5X7lP/cp&#10;Tw5HGQw6LZ83D4LcD9kONw+sdDdv/Fu06JgQ1/6VLukZ2BnUqicZtLUcrGQDfB0fObonDV8j8fz4&#10;wfP1Cpzlev3i7vneszPYL9x1mV9wf895uA7XI3BdfPHF137lV37lb2gwjJ8Zog6pG0pX9DTmuOdD&#10;5NqdtPil02k170QaomX87Ht2x9/5C+9Wg4Wk1XngpgMxg3VgyV6bd6kZWiePddIx1Drk7nwT1gnr&#10;0J/61KfuDbLlT7MpYGjNsMVnWTwzdu9tM+RcRvz666/fL6ODT7Ay6OgMBr1f9mVftpd3oEvnnT1i&#10;hpMBSjnkfrl9v42US8oRD5ceS4TK3QzQ8isDY3bnFS1LuTHUDQcaUy72hx2wojtpJ70pdz60PH3J&#10;70R4cx9TPjriKjdL9n0uwSqIw3AGTIy4mS2jrg6oE/741vvaud/j/Alzs/dNngFWNwwK1QHfHbA0&#10;3ystnq99dvXfGQjlnrh5P7nHIHz9fJsOCbdcsEWPntbX8Y2Ok3eH9/p7EKtncz5MvpUc2ooPUocM&#10;0Kz+eJXQWYxdm7z7xIkTz9l1mYd/YR+uR+7y5Z5dZ/+h3Sj+HrMHo1yzo1mx222kwmtcjFsaWSp+&#10;EL6gZRvkoyNu0oqulrWUaoZp5hn+yLRsyzQ9+mY8GAA4tOOUsnIx6zFDNpvujjcdbhvsfCc5xvqa&#10;a67Zz6SnbHfY5KNDejow0HFnD5xRt3RuZtfL6ZbjM2tnwHXyDIl80OeVKCdee9m57z/PKOXAxccF&#10;HSoDZU/P7N6g4klPetJ+MOG1KDPl+WzImwHazzaIMOBB62eMf8qFHogPT/jirvhX9ElrnclP15+m&#10;4VFuDsbZAjFwuvLKK/cDFfdmMOIVMWXCsHt2/Vz7eT8YpC4w/la8rOBYaTEgM0Byml69tJXgoJrB&#10;U+5F+c6yakxah/v+GymHppFLGTaS7ore8tHRdO3Mt/f5W1fiHwrIJe2mxW29CXeaPuVqcG5FSHnv&#10;Buh/cfLkya/cdZmPvb/nPFyH6xG4dqPGi3czv/f92q/92ucYbB2F5aBVA+3K3UDHv2WwwxP3OHTn&#10;ELfTah1meg58WZ62FBx6ZOJOuUbSS7wOj3EyaNGBmOkw1DpinWdmUN25NtAyU2KsGVKfJzUDY0Cb&#10;b/JLi4FmhKXJwIMfiTDAZtRm6WbYmV1zLZ0GaOBQFNfMmw7GXsevg1dWZrietzI0UxPmGqR0x2Vl&#10;wWtpZhqWsZWBvT2zTuXOgGdmN58bI+61Na9Nzb3YRtJa0VZYyfB3vjtuIrzhTx3o/Ddap3JiKJ1B&#10;uO666/aG22qLD7Q4VWxA5fn1qkue8/nQfJEF9cjs3aqLQ4rqRuIZa7Nu9XYa62De/xZyv+ej05ny&#10;S3rHhUOLLv4VzK5tAeRe0FbpJw/tTkSntFf0lou/49pgq8O7dvTfLrroouuOus3DdbgemWs3W/ii&#10;Xafz1l2HfLfO256omZiKvmok3QADcasG3W7o4XkoIBcIpwEzAr56ZXbD2LT++FsuIBt6QydhL9+n&#10;RC2xM3IMaDrdia3OlgHOjNzMyKw3xrplwoueDplBZpwZ1yy3d8fNYDLsIN4sD8zCyZh1m9EzItJ3&#10;D4EZIANvKf51r3vdAx8qcWDJYTGrFAwwo6QuWApkbM2oHRDj13mRtbfbr50p0x6wcRl/gwI8/ggF&#10;iUdrf/R0eEWf/uZrhG8i8V2P5SPAM8OhRUY9sfRv1UJZer4GZFY9hA2UGPQ8t9VzfzCIHB3qgefv&#10;OVtBsWJjpcVBLcu3yjnbHrnHoO+jkfiE+57jb0y5LsP4t9BpTRrQr374N7c9+xjsrlOdfuej44LE&#10;SWcrLnqjo11vKhiQMti+DrcbDP/nSy655MqjbvNwHa5H7HrM5Zdf/rpdpfxLnbTDTfbnUrlhNtgg&#10;FX+FNMo0zMhE19QXueZr+irOKNhyuNdgQm/dK9nwJb5dsxWGKUvMjKJOE3SaOs/MhhvhCXSsdJhZ&#10;61R7iTQGOqCXwTULzh60/eDwhy/+uAy3ztsMWgduaZqBzkG27IGbneMxCDADZ7ANIvJqEjpX2vQw&#10;NL7C5V1prh9GmF07Ae5zsE5If/KTn9yXmU61y3R2rvEnLkj8Q8F8hvPZcYPmWyF8x9XN5L3pCUfe&#10;gIRxMaBxniHbFk75GzjFWOe5PRREbsoy3AZq6qdn6Rl7pdBKE8OtDee+guR7BfH4+fveG1NX/Gnf&#10;W2ieyGyBXgbbh3Mc9nIfyRO3Ef64x2Hytr74Z5ywswkMtsG7Or9rIx87efLk2aM+83Adrkfsesxl&#10;l132/bvZ1X83Y3Li2qh9VuZAuNEN9DisdAXSSlzcTj9ofsuwZoeMo0beslOuEfnwBYyPmSZDx2gy&#10;1t3hzo4TVnEO7em0GUIzXYY1vOEBhlvna6k9B4sYYHxJN7xJAz0dtgEBI8v4yjODYWAgHvilDfgz&#10;K5c/s/m8Jw4JW01w71yzaKfhs+dtzxRykM0z7fIMOtzl2zyR6+cStIxw+FeYOjpPiTuf/6HQVjzS&#10;tG2gvCyFM9TKc/XWQJ5l/MdhyqkvkDoA0lEPDMjM8Blu32G3hZHZ9iwTEJ5I3Oq5Td7obP0dN2nQ&#10;OmdcxzuR7T7sGycv4Zlh6USu6Y2OX2Hycun15z/L8wy2V+V27ez9j3vc404f9ZmH63A9ctfp06df&#10;tKuUf2wp1PKPr1GloXalXlXyNNAVOr5lWo90Vp3CKt0AvyVAy2eW8BkVfJ1O/FM28jNsduKAFuOp&#10;I5xG8zikM2UMdZxmsowvo0kPnuiSRg6CMbI6W2kykgYfzZtOm4501AyspW372GS9KtZL5+RaNggt&#10;euStl93ppcu+nRPm9vBTfinP+Ffl288xtGDSogOOqxsr/saMp2vmK3FB6NB53soHrGiR5bdqYP/V&#10;a16WxK2qKM9+/lvoZ9O0hNWr0DsuiOE20FLvuD7n6nS7Z9gz7uQ99zPvCfq+Em5+iL4us/AnPOnR&#10;G90rHn75Vf8YSYNy9K38owt3fjtviev4pkVPIC6yTt1rp1491M885SlPectFF1108qjLPFyH65G7&#10;Tp06dfPtt9/++wyf7xA7UJSKPyt0Kn/CXcmbtxtOIDz5Z2NayfI3yHjlhrGxj9iyE+idZ5j3oGNw&#10;OtXM2AxJJ9id5ArpMNOh6qDNdC1BM8TpqPG0qxMQJx1L0JbCGWtpRmcQOfyMudk4/WbVlr8zsJhp&#10;NaYeYEjM/s3qY6i9rmSFwcxCp5kymmWXMpvhYItGT3Q1fQvN1+i48G7VkyDxzTPvr/UlvIXcS2QZ&#10;7Lvvvnu/p2+f30qGgZtBmxWOfj6Nfj6Njl9hFad+2M5Qh6VtMOZVMDPEfF2utyT6Xrkpm74//sSv&#10;ZGBV7pGDLqvWGaxkbL844OhVUzLS6Phgiz518s/7i3/ygRUkW0L6F+Vnxn/NNde87vCnrsN1QVw7&#10;g/3kF7/4xR/fGcF7LUXpZPp9z1To2fBWlT3hNBBukPjQudEVoDXw9RIs4PPjBjNNn2AUnnoanV8Q&#10;jh9ywMTMSCOdnWGQjjRGOmGG076ljjKH1JqHi8ZPf4yl/WYGU2cbXa0XyDEA9ixzCpz8fD1MepEJ&#10;LYgegwLpOxzlcJv9T8bauQUzihwig1l+kwbhbZnpb5eeQLiR59vPOZi80HFccrOOxL8VP/PSPKEF&#10;k9ayXPuvjKEydHDP8/C8PDftKc9l9Yw63PGT73zwjNUl9VG66iPXmwHai+0M9yfPfZ/cvvfcW99z&#10;7jX8LcdtRD78waRNudBsMdiW87pg6JM/4VU6x8mseBIG96O/sd2mbfjWwG6Ae+8VV1zxA7t+8vCn&#10;rsP1yF+70ePjn/vc537oU5/61N9YRrOsZ1SeyrxqFMGs+KF1B9D+jp+ywkGHpyxYttcZWRUQL24r&#10;n+jRE97oMzDxmo79R/e96iS3aDpHBtrMmsE2w8lMWYetA42h5loy99qPpWxGs/c5ozeGHsgw6AYm&#10;DoZJw+ydAehVgMi3nqANOTnpWk6//PLL97Mwe55ev0p5NJrW/pRzl2ni4zZPy3ZcED2TdyW7Qvig&#10;9ZwPZFM3glU+JlZx9GT2aoXCAMgzcjDMakoGZf1c4s/z6fiOOy7c9I6TtnMJBqFWZex1+xCId+Ez&#10;4w7yDCH30vcWtIxwZJrGJR+EvoWO52csub6v4DCfCYRyja4gMp1WaE1PeMq1P2H3In19gu0NA2oH&#10;Wndt7v/sDPY/ufbaaw/fET9cF8T1+TfccMNbPvKRj9xtdGtG54DRbIzHYTaGlp0Ne8ZPPaHFH5DR&#10;oMQxlJb8ohtNA23+qSO8EJqT4b57rWPTqXYnuAUdI2NqBK4zZFAZVrTJF5cxt4yNl5xl6e5gg+xv&#10;63Ddo/1ty+aMawx8BgH4pjuBjl96BiUMttPr0mFUMuvqcgqU3wpdzl2e4uKmswxfEB0d3opvdwst&#10;O/Oy4pv+DsOW/OQTbqPQNK5tFt+AN0gz2DLQyiDLM+nnlfBE4ptv0kLf4len1U172z74YnDpzQo/&#10;Y/HsZ/77HkJf3TOgzfLib56mtz/hSaeP36DCa4cMJnrSa7n4k06n2f7Jn/B0QfoMtsO3VqCcWN+1&#10;mT84c+bMl+/6ycfc310ersP1CF+nT5++fTfT/AsG29ecvIutwqcSB13JV/6gZRozLvKzcW358ZkR&#10;miX6zm/HNTqtuNDL6zpVr8MwYvaH08nNjq8hngHMfrJRuE65jXXr4Gd48dpfZHRXhj20zIgZdcaa&#10;kaW/41o29HYb9BqAmWHllLjZQz64kfKClOUKHZ9n1XJoobd/8rXb9Al0z2lFn+EGWqe/il+FUyea&#10;xm0kPnGr+4wflK/31j1Lqyq9ApPnw5/nH3/o4enwpJ8P4be6oh4yQt7hVuetLDloagY7763d+CH3&#10;DDOOP+XYskH4mj/0lCM3Onzgx2uFXifsd/infJB8tT70lglNGkHkE++5+fOf1ZEXvehF9z772c9+&#10;54kTJy4/6ioP1+F65K9Tp0694I477vgzDdipSEulGsms4KnUoU931RAmbcaTnY0xaB7Qudhfsgfs&#10;s5eTr9HpJj0GO7N073H7ZCajO5cst6DD1fEypmbMDCC5dLh44qJZZtfwzXA6jekCg0smxprslGk0&#10;LfKtC50OxoIeB2gcKrON4P7TwSmXlOMWmqefVejRFSRuSzd6P5cZl/imrxDeqSNxncaKZ/Kt4tof&#10;XcLzXiOfeGHvavvet3fjPdOcPciz4vfM1StGNfvdeaYTW/QVojv6pCF9W0kOPPo4kFfA0s5X6PuH&#10;+YwbeJs/4RU9/qD1poytAHgH2mw3tOabupq+ig/oauAJxNvS8NW6Jz/5yf/zpptuetctt9xy066L&#10;/KL7e8rDdbgugGs3gnz6zvj8F9+LdmLa18NUehU6s9JU7tkAYFX5E05cx8dPNu4K4Y+MvDg4ZTl8&#10;xTPRaYYXzezaoMS+cJaz0xmmg1t1gA70WFZk5M1YySWOqyO23Mz1IQ3GmgFu3a0vLtBlv9PSpd83&#10;CnfH3rzR0WgenTNjzUg4UOdjJ+4/ZZiym+iyWtHTKQbh5W83/B3f/NxZB7biGpOv/c1DPtji7/D5&#10;0PyRcT/ZX8195x7N0uy/5qc63mYwu1UnPJs8V7BdYctDXfTM2siGZ4XwNFZ8MPnsbztPYTXNT0Xk&#10;ed5H7psbhCfxk4d/yhyH1pc8oEeHPXevqTlcmmcZ/qkj/qYlP43o6ToSGlhl3E1e7rn66qv/5WWX&#10;XXbqqIs8XIfrwrkcPNt1KP9+N+K+xysNGnIM9azooFG0m7gOryCu+VfohjdpDqMwaBoy2nF6JtKA&#10;3ZfvpfswAsOrA01Hlg6uDXhgoGCmbGY995PDqyM2m/VKj1WALLWvOuH44+q488oWHVOm3QYaxAiQ&#10;1fFbTvfdb/ea+w+U3Qr4jqO3jtYzw/iDFf9WOuHp9Do+SHzSaH38s74170puK53G5N+CeGnbVvK1&#10;uI997GP7maw2ZWbr2eS5WaFx6t/ASl3JM1/Vl0biguZfoWUzoMwbC06R52Mr8z76nud9hxa+uM3f&#10;OC4OOo5ffhyCtTz9kz/5kw+8xTDTX+UntKQZiOtw6knqinjv1L/yla/87M5Yv/LcuXNffNRFHq7D&#10;dUFdjz179uzbfv3Xf/1z/j5k2Tcnxbtip0GE3v6OTwOIXIC2QnR0uGnx/9iP/dh+SS8fVUDb0p34&#10;6NKA8fnoin82e+0lnefs1GZnx5ia/To0ZtlyxaMjFMeom01luTxIp5o0gsTrsO0v9qdJt9AztIB+&#10;s3565NcHKHRyBig9q+4yWfm5weRJR9gdYujhCTouaHrQsls8Cbc70bxdJ84nF94MUFvuOCSvubcG&#10;Oj0Onnm/3fYLv7qbNwocRHOg0ADNM/cMt5576kjqkMFiBppoMOvEShcaPuC3YmQ1Zzej3M+0lcG8&#10;95RT3+sqLv6EG+ej0dlhXzzzTQj58fESJ8btaW89m85TwtG5Qp5z9HEj53zHbnD15ydOnPiuXb94&#10;OGh2uC7Ma1dBX/HzP//zd/vpA6Njv7MreTcIaFo3jm4MweRthB75qSOyBhA6uTe96U0PpNfxcVdI&#10;WngsVTKmjK9OLx1Zd3DxxzVjNgvqjrWBZmbrcBdj7YDP5Alf641fPnTc3rNOR5z45tvy67At7RtU&#10;+Ppb/0UrSDlwJ71pCW/xzfj2B/O5xJ/wfLbJV+cvzyzh6UJ0TOBp/uha6Wt/02YcdHrowdSdeGdC&#10;bDGps34Y4hOmPilrq4SxtgpicNXPMwYYxFnNYVgZeQNMAzLtwFaLegaevfqXusCNztYddBxd6p2v&#10;i8lv8r8q29zfjGt64tC26DM+/pShsvrZn/3Z/cyf37cCHJbMAHSmHx2tK2F4MHkC6VvF2w1ofv8J&#10;T3jCPzzqGg/X4brwrssuu+zrbr311v/FMNpT85nSVOa4aVAT6LMRBMLhaTf+DrdcZOP6KYnZCYOb&#10;+MhEfktP0jG7tp94ww037DvAzDQgHd3s1NDtWzOGaJnJRI6fkbU/mcNiPRDgBgm3C5Yn5ckSZXe4&#10;4WtMurTci45bx2Y2189glk3KJzxN25JZ0SamLq4yn7LSDbbSglk3Etf+LR2RTVzCW/q4jegNwrOV&#10;79bbPOBciP9m+/MTY8C4+i0nY80YWxXJCX5xDLL2py543dDA0gDaWwZ5NQ/sQauXDL94hpeOGO6u&#10;M5B6s6o/0lCv82OXvsfcxyrctLizfELrMmmZ6Qf7yMrLq13arA+YOLdilm2pfK4EtN5G6J12Y+YV&#10;7JfvBkofu+SSS772qGs8XIfrwrtOnz596TOf+czfN6plNMwGNI5UbpV51eEljpsGMBtIZGenOfVN&#10;RJcG7FSrGYcBBZr4LflOG2/4GPt8vtE9xmCnQ0snljAes2uvZTGq6G2wuTo8sx171mbYvf8cXZEJ&#10;Ok3Q2Xo/2kyKbMc1ph7lYUnzJS95yX1vectbHjg53/fORUsZdFzHh84fhNY8Hd/Y4gs9tKS7SrsR&#10;+WDSO+zegoTDE/6Ob7Se+Gc4/pn3jg+aFvc3f/M37/uJn/iJ/cqHtxzMsI9eG9o/U3WIoWaEvbft&#10;tUUDQN929wtZe7hm6U6cex2L+3M/93N7um0i+9Dah4FbvmOvvnRdaaQ+JWyQ6TyHQXpWZuR7VV7Q&#10;99z32+WT+PB0uXVc88QFW3P+M25p3HK9Tyb7Daw9Zv1S0gh/o3V2uolb1Y/grrvuUo7/2kHco67x&#10;cB2uC/L6gjNnzrz/Ax/4wL6hOJRldNuVfDbgbgiQxtHoRhEdUw/gm3GR959qS8aWxXoQsaULxEce&#10;j47Isp/Pcuocp1FNRxZXR6oDNPM1o4khnTCzZazNdPLaDjp36g+dG+Ors/baj6X0GPvmhymDx2yK&#10;sdapmxWkXFIe/Nx+BlzIswkSH4RvhY4/jj/0h6q/0fcCK9nW2xDXaW/VldYx9QmHFl0ps4mWSzpx&#10;1T2zRCee/QXNyf1rr712b3j9bY6R8E0Ah9T84lX99FydtXDS3Lfz6fGamINYjBm5fMLzla985f5Q&#10;m/pgZm6m7jxFZttdD2c4AwaDWMafQez73iq3ILxdNk1bYaUHOt7p+ne84x17I22VQtt/6Utfui+P&#10;1HV88rbSGV3JT8dFphH6rszv2Q2W3vC4xz3u0qN+8XAdrgvzOnny5Ku///u//16vPJntaTRdmWfD&#10;TVyHG7PxNm/zx7+Kp4OhtWzHcLdM8tO0+Bt0+Hqb2TXDb2bTBjudWId1dhbl3rMAABPoSURBVIyw&#10;g2A5QJZOLqDDsqVBgCXz44ztisbVuTr5bkaVPMUwN3/oXDMi/AZWllktEbp399nlkvJo/wqJb6DT&#10;l2e44unyb7exiuNvhD7jt8KTlroJocPMe5cLdNykrdyUxwrNCzMtRpfB9mMLxtsAzWw5+cbDEDlw&#10;5dvfjLEPhzjpz6Dbv7VM7JlbHvbFMoZd/aPLPrTvlxs8Oo3u/XtL5gy4FSDtOUa86z6oV5bbxfkX&#10;tLy4p76fvn/+xMXf8eFpXoiu3PNE9IXHSXsDEoMcs2zfTTCoyYHY8E2drYc78xHapBsQveENb7h7&#10;V5Y/uOsOD58iPVwX9nXq1Kmvvemmmz5r9G526QBaNwb+ia24NILj6PE3Jr8vmzGYlvmctNXIOj5y&#10;3fhmQxQ2WrfU6L7MKGan1Z1XOjB7jZbDt3h1cPatdZYM74pniwbyYf/RQSQdanhXBjt+gw3G2nKo&#10;7Qv31+WR55FnMuMfDFJmjeiZ+oMZDiIb+ejuMLfz22gafzDDyVN4YabdeQwt/hWaj5uyaL0zHJ2z&#10;PIS94uWkuM/hWsHykSKDrXyHvO+BUbKU7rT/T//0T+8NuM/JMuYf/OAH93CuA7yK6cM4b3/72/cf&#10;GvFJTXXGXrhBp9cF1f2sBFn+ZsStCKnD6hW/QTF98/7a3+j4GdcQ3/d3HPDh57fC59CeWbYBt7MA&#10;2oZypLdloj/ywQwHqzxK44477vjTSy+99J/tusPDCfHDdWFf3se+9tpr/6vfBDJSDKRGkAqdyt/u&#10;bDQd1/5VY5qYsmQsC5opaKhmJjq4Tg9/N7rQ2q/hM/p5xzkGM2jDCHgdcDtz5sy+00t8Ax8jbS9S&#10;R5fXvc6HpJd07FlajtySb37PRH5uv/32/T+83XPKAfIsglkWkye0Cfxdpg3xK9nW2XzxB1NX+KZ8&#10;4ps/tBUiP/kjs0qj5YMp1+GUR5dN+1tP0umwumuG7Jlb+jZLtsQ9eVuXmbV36f3j2iGsvI/cH20R&#10;Njt31sNM3kDOX+jMUBlzS+8MucGeweFVV13lS177ust4q8cGxAaPDmVKg96+N+hw/A8G+N1L8pt7&#10;a3Rc+H2FzUEz+/gGKGb/7sG9yOP8cE2Q/EZP0xKeeURzxuXlL3/5b+8mLv/gqEs8XIfrgr4eszPY&#10;/ypLd0a0GoZ/1K4+BZrwxGwoMw7SUBJuhE+82YKOxAw0r5p1ww5fnxyNi4/fkprZBQO5ZQy5DKKO&#10;yzKiMjAryRfN8mOO8KPZ29bp5ctk0fNggNds67jl9Al582qZDkyHnI6mO6yVv8sj7oyb7gR6x81w&#10;I3RpTB7hPPfQZscrLpgyoU1syUPiJk/LB9KZmPrwcVd80ZN04k/YQMtg0MqM5Wzv/XaeOo2mM8YM&#10;8ep/5eHRBhhueUFj8IQNWL2ypR0bhDPKtlUcdLzuuuv2S+oOvMmPepk/uPV9dXhixiXc9JnfCXHz&#10;ftQL9y2/Du15xcuHVByss5cdvVOebKNp4e94IGv1Yte+7jp9+vTfPeoPD9fhurCv3cj7u3YG62+8&#10;ImQWYMT+kY98ZL9XOit6Kv+DQTemuFt6wmvfyglqDdT7xfb38CceVh1DgO7AD1mdEaOY5eY2rvxg&#10;9s34Wh70eVadagxxDDZ5YcbTzN9e4dbHTpo2/ZbmGXsDiQcjD/YszYa8o+q5KIcVcv/tPw55DtC0&#10;6U6EdxWPNtNHz/Nqnkb4Et/hpnVc/FM+mPqn28CfuhRM2hZP6+gww5NBCV4fKrEfa3naKejOW+Q6&#10;3EhaSZeRDi2Y8uL5tYXMxG13WUbXNtRj2zpm/mbgZrAOekVf8v3/is5XkHteYfIpI4fwnK0x+NaW&#10;rVSYTOCZukMLPTpDC50rf5HZlcc9t9xyy5suuuiik0fd4eE6XBf2deWVV169a7h/atnVjNSSnd/x&#10;/fIv//LfqujxP1gc12jCEz9eHctP/dRP7feQ7SdrrA6FJD783SFEPq44I3EdIwPJ6G0ZbIbZbNqy&#10;OYNoidohtSyhT1n6HPIxM2meFTpOOk6WO31uadIsOwOJLR3oeCydeyb+YOT+UhYpj0mb9EbKKP6J&#10;5m09k6fdPIvwRq55JsLXvDN+hhtbcZPWacSf8AS5Wa8azROEPuWFpROjLWzw67la5jWb7byQmbqm&#10;2+kmnY6PPwit6fyMPaOnPr3mNa/Zz/yd2zBAfvOb37w3lPTLd+voNGc+Otz0oPMFue+UQZdD6Nq9&#10;GbY2wGB7xYvRtkROf2S20Do7H/GLN5i58847//Lqq6++fdcNPvb+3vBwHa4L/Dpz5syX7EbZb9No&#10;HW7SaBlrhz8Y0TSCVcVvWmPGNyYfVwOyb5fXTRyQsRyeDmA2wNbRsHzolK1ZsFmzTnIa7BhDRtd7&#10;1C972cv2HyBhjM3uc0CNXMsaRNCLpw3tyh+XHrNks+rLL798f5o3r4K17tYRWMI0ePE+riVOZZBy&#10;aHQZJtzlxO1OdPKEFh0TK774p1784ZkI3/kwZdqNP/Wi44PwNfp+ZtyWXPPyh2+VdmgQ/sywuehm&#10;2A5PoTWio/Vxm77CzENkJjot7dlSubdBtBXbLLZbDELVe6fYDdhb7xZmOsfFJT55DroMGmjeEDFI&#10;tlXnHXRtz1+1GNrJD9HJ33rjT1xoDpz98A//8O+eOHHihUdd4eE6XBf+9cIXvvDzn/70p/+jHf7K&#10;+8EMtf/6+jCHpbRU/IluAEF403gmwtd+MPI3o7ZUtxvx7g9ZWQKO3NTLj9ZA876q/e9+ZWoaQjTG&#10;muFlFJ3eZRjt7zGmkcuSOL/lcDNxMxJ+tJXuBj30S8d+vA7HXvn5ZueARyf6Pd/zPfuvUc37VAYx&#10;ECmPRspp4rh49OiPHxIXufi3aMKRjT60ifPR222g9b0HzR83mPlpTN4V5n102k1PuNMD/AbBBpMM&#10;ZfO0PH8w445Dy3V4pmFQ7EMuVtDMVhluRtw+u7xpB+qqf8//4R/+4QMD9tY59cffcUm3006Z5dnB&#10;5GsoJ29GyJNXvaxS2bLq1aYg6Xb6HT/D0jYx+Y7v+I4Pnzp16hlHXeHhOlyPjuvs2bNXXHbZZb/h&#10;4w4//uM/vq/MTqj2a0TcFbohpGGs+KB5AnQdh3dQn/SkJ+3fgzbST8e2hakXv5kyo9qHzaZxZUjt&#10;C5vtMqCveMUr9obacngb455h68TM/B0Wix7YMrzo9ql1Mu6L4ZWeGUP0N++UZejlxzMwo1iV2Qod&#10;3/yh0TN1JS4yK3+HI9NovVMmtBm3hci03JRNhz/jJy1I/vrewx//1NWYtMgFq/vvOK6ZrRPPZtkd&#10;By0TWuh9ryv0PZNp3qlPnJmlvWzG0CtkZrJo2iBDrQ2ot5aknTq3upP8QvRGd9KaaYYnSHzfT8d3&#10;PgODCm3P6paZtoG4LzKKa/nWHX/QPOT43dM73/nOzz3taU+7czfDvvioGzxch+vRcV1//fVfevnl&#10;l//AuXPnPufrQpaj3/GOd+zfC00jSEObSEMIugEFoaXxBOE3m9YgT58+vTem/f3wlY64gbCOkEGd&#10;hjeIQdRpei3LYRsHW3RYlgPNhBlzPHFjQG0XWH3IQCD6pu6APkbXJyS9K6ujkS/0KTfl5d1+na9j&#10;5b34ea8PJjyfSdD0jo8ct+EZRzY8jZWuFVo2utvf8c3Hbb1oXfdChxUNZv6O0xGgz7jQIjd5ZhiS&#10;JteJZ29BkJ/5iVzogJZ8Rl94Q4eWTXwQucQH3gLxCpgDZ7ZdfKRFGzLbtsrmoJwBsAOo9EQueWi9&#10;Ccdt3uZZ5TmITLYSIm92baDrlTjnP3zhzTvrnWYQvVtpBEfvX3/miU984vfuur/D+9eH69F1vfa1&#10;r33szmB/9W6W/Xtmhgy2DzcYcc9G0I0hDSINLI2s49of3un3+oa9ZK885S894TkO0W3EnNk1Q5ll&#10;7TaEwGAy6l5r8S1m9+njFE6KGyi0oQ4YUDPxGNzMurlteCF+h9nE+1azr7Yx9mYtiZ95S1j6+KRl&#10;S8K9KaPcZ/sbq7LB22Ud2uQPX+itd/JuxSed6Gq0jinbSHy7QXQlblUPQ5+yK0z+xuRZyW3hOH2Q&#10;fVlbN01v3ll2U0/83C6Djp9A7zJsOB3u4yle6TTr1v4YbwNNe8bolqFXy+ONmd6kBZ3nzlO7wHCD&#10;SYOT7dqI5XGrVf1Bpam73eQDmmblYDeI/vjOYH/dURd4uA7Xo+vyM5Ad3rib3d1jD5vB9gGGNFQV&#10;vhtEN4Y0MugGMzH5+dG9D2kWa+/Widrwts6WTzjQqPPZxv4giUbexjH7YEbpOk335p1PM2Azb7y9&#10;FA46WHvrDsK1rqBpDC6jbibuNTEzFt99NjPIYbOWa6DlpLqfe2Tv2v2m7Ff3H1ro7cbf5T2fTfgm&#10;EtcznuiYPOfDSjaYOma4044OPMeh5SY9bvwp261yCc9xcceh+Q0szbBtkzi3EfqDQd9/MPPUaW0B&#10;z8xb9DqExlBbDvddAl9os9JjpcjXELM9M/OSPPR9r7BKu9H5iX4nxl//+tfvX+vSrvQTPlfan1GO&#10;bL/yNvOILt49/OIv/uLnzp07996zZ88eXuc6XI/a64t2M+xvf8YznvEZDcLXz5zO/JM/+ZMHKryG&#10;kEbSjaWxxdP+bkg6MaN4RpGrga50r2hgb9CswCw4p7xjENs4mvVaCmeADUg0XI3esrgZNrmWYbTR&#10;nCSXN/KJa0QmLj6G1yzFSN7swNfK5mEzxj0DA3Rpmf3Li6+92ZN3z3C+Dq79kWmgK3N+uvpZNk/k&#10;mycdXz+z8B2H6MDb8uJazwrN0+m3nsSFv+8p8c0z/RAZ/shOHfytO3Gd9uSdeQkvulUXdcQ3BqZ8&#10;+GY+QwtCS3pJK/6VXPjDF4SfHx+jZsVL+8+rnl6TtAJl71ubid7WeRw6rfOBziA0H5txKM4EgsGW&#10;r5xmlw/uTGPqsGrnbI7DdDtdf3by5MlX7fq8w3L44Xr0XrsR51Ouvvrq99122233+ouXb/r633JX&#10;/Pi56QxWcROrxgQOljBYZseW5jpupSsdRfwOxpkRWArXEU4DyrWs7StlDLb9Oo1Xx6QBO9SS/evI&#10;AGNKn8NmTp6vlsubnx90bN4btU9m/88SXj6UMvmdRAd++ZA/78fOPbrujEJLGaxwXLm1vgZ6xyWc&#10;ZxxMveFrtI7Jfz5EfsqeL/34O++hb2Gm0/IrWtBxM4w3EJ75toLECPr06IxL2KpGaNBptMxMr9Od&#10;MuGPTPyN8HANaJ2hcABU/fX2hkGx9uMPX613InRudM80m7/jV3TwrQSrft4msXSfgcPk5UZP0kdn&#10;9E1AduV/724Q/skzZ858xVG3d7gO16PzuvHGGx+3M9q37ozVXzLYDslYrk6D6MYRf8KhTX/TOg40&#10;JK+72Jty2I3xTVzLhjbjgHHzm0Az5xw2a6NotmuWbCncPne/Z6oBWw7P/nVkuWAJ3etYBgOhR3eD&#10;cRdnWZ0up2/lyz60pXqz6y05IOcbz/wGMPLX99jh6W93ounduUYHpENchSPXaF2Rid4gdJiyxwFP&#10;0t/Kg3Drb55VXOJX6DSAf4sWeiN0fEm/eUMHYa6B3Ktf/er9VwVtySSueQM0SHwDDZJeY6VvysQf&#10;+tQL+KyA2dqxPO7raM5jOKmdT+XS3fKdZuI6PX4I70wToqvD2oXtJX0ERH/zdTqtA10/YwLy5je/&#10;+a+vvPLKt547d+6Lj7q9w3W4HrXXY3YV+at2M4CPWrrzihc3DSxIo+uGEWzRQk8DAidV7U353aQ/&#10;FGUZOOmlQbaOIHQdiv02y84MNsMbmMmYHTvMxkA6ARv9lvqdTDfzzv51gy77yV7Hyr44ehvchGOw&#10;pSddS4reeTVbtvedZfoJMoy5mQt86EMf2s/8c399/wk3tuiJm2UVrGgTeLb0Ns/UNXlW2OJp+tQd&#10;Pzf1J0Bf5S+0Rse3/sQ1LeGZ3kTLTPnQQBrqq4Gipd18HCgyx+Vz6g0NtvIQPXHDG/6geRri0PEb&#10;6JrhyndeUfROt/tp2ejrcKfZ/sRPrOT1DQYKluq1kaS50hsdcfF6RdJe/K49/vGJEydecNTfHa7D&#10;9ei+rrrqqifsDNVr3/jGN37WUrPOxQdUZgMK0iC60YZvC2lYDn6ZgZrBOjjWcdD6Gh2nIZthM65m&#10;twytJTx7wWYE3u1mcP0FyDIfWXmVXt7xnLPrGHszf7Nz4cQFCcf4MsoGDfbhza79aUw8PSt+fjJm&#10;+GbxZuPyN+9voss6/hXEdznG32FuI3IdhuZt+aa3bOImTzDzF56klzQfClp/0HlqP5BJXWtau01P&#10;fQ+attIBiZe28wzqBb+tEgNJbxC0vLggOgI8wYwLVrJNI9t57rQfDJwv8cqlFQIfEtJ+HK7Md8jx&#10;0MkVnkjaQetumQ7jC92A2xaSgT66+0pcdPKTzT1z77777v0X3XZ9w9/sJiT/5pJLLnn8UXd3uA7X&#10;o/56zHXXXfe83ez6U05n5t+0GkIaSBoHpFGkgQRpSCsYIVsOdLjKJ0HNso3Uu9HFjf7WPeGvRD6A&#10;4nCMV7vyS8ErrrhiP3vWyfRrKfQxqA55GSwwnm1MGWgzY9//ZnDbyMa4TxmnwM2Sne629+e1MYMI&#10;g4UY/NbDWBusSMNSvc4w+Qv6HrssUh7xN0JvmfgTbn8jchPhn2ielj0fX+dvi6fjHgq20mj9oXcd&#10;C615mp66GbT8lEs4vPLyS7/0S/e95z3v2e9PW30xQ7Uy4xsE2gP+5Dt5b3R6oTXvSnbSoqMx9c1w&#10;5EIDe9i+02Cw67yGrwU6yJn7iMxMK+nF3zoj02mFl2tJ3NkTWwn2sf2ZLPkNwku2886vnV9//fV/&#10;cfr06Zce9XOH62G7Pu/z/i/MITryGtYIGwAAAABJRU5ErkJgglBLAQItABQABgAIAAAAIQCxgme2&#10;CgEAABMCAAATAAAAAAAAAAAAAAAAAAAAAABbQ29udGVudF9UeXBlc10ueG1sUEsBAi0AFAAGAAgA&#10;AAAhADj9If/WAAAAlAEAAAsAAAAAAAAAAAAAAAAAOwEAAF9yZWxzLy5yZWxzUEsBAi0AFAAGAAgA&#10;AAAhAB3f/xpuBAAA4gwAAA4AAAAAAAAAAAAAAAAAOgIAAGRycy9lMm9Eb2MueG1sUEsBAi0AFAAG&#10;AAgAAAAhAC5s8ADFAAAApQEAABkAAAAAAAAAAAAAAAAA1AYAAGRycy9fcmVscy9lMm9Eb2MueG1s&#10;LnJlbHNQSwECLQAUAAYACAAAACEATWsm19sAAAAFAQAADwAAAAAAAAAAAAAAAADQBwAAZHJzL2Rv&#10;d25yZXYueG1sUEsBAi0ACgAAAAAAAAAhAO01gd+trAAArawAABQAAAAAAAAAAAAAAAAA2AgAAGRy&#10;cy9tZWRpYS9pbWFnZTEucG5nUEsBAi0ACgAAAAAAAAAhAFyddl0EFAEABBQBABQAAAAAAAAAAAAA&#10;AAAAt7UAAGRycy9tZWRpYS9pbWFnZTIucG5nUEsFBgAAAAAHAAcAvgEAAO3JAQ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m 549" o:spid="_x0000_s1027" type="#_x0000_t75" style="position:absolute;width:17121;height:151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Yu32bGAAAA2wAAAA8AAABkcnMvZG93bnJldi54bWxEj8FqwkAQhu+C77BMoZdSNxUUm7pKKRp6&#10;UEpVCr0N2WmSmp0Nu1uNb+8cCh6Hf/5vvpkve9eqE4XYeDbwNMpAEZfeNlwZOOzXjzNQMSFbbD2T&#10;gQtFWC6Ggznm1p/5k067VCmBcMzRQJ1Sl2sdy5ocxpHviCX78cFhkjFU2gY8C9y1epxlU+2wYblQ&#10;Y0dvNZXH3Z8TjfX3JqxWv4fn7QP3XxNXfBSpMOb+rn99AZWoT7fl//a7NTAWWflFAKAXV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Bi7fZsYAAADbAAAADwAAAAAAAAAAAAAA&#10;AACfAgAAZHJzL2Rvd25yZXYueG1sUEsFBgAAAAAEAAQA9wAAAJIDAAAAAA==&#10;" adj="900" filled="t" stroked="t" strokecolor="black [3213]" strokeweight="1pt">
                        <v:imagedata r:id="rId26" o:title="" croptop="3639f" cropbottom="4055f"/>
                        <v:shadow on="t" type="perspective" color="black" opacity="26214f" offset="0,0" matrix="66847f,,,66847f"/>
                        <v:path arrowok="t"/>
                      </v:shape>
                      <v:shape id="Imagem 550" o:spid="_x0000_s1028" type="#_x0000_t75" style="position:absolute;left:93;width:16888;height:151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oXYyrGAAAA2wAAAA8AAABkcnMvZG93bnJldi54bWxEj0FrAjEUhO+F/ofwCt5qtipit0apokXs&#10;qdsW9Pa6ed1s3bwsm6irv74RBI/DzHzDjKetrcSBGl86VvDUTUAQ506XXCj4+lw+jkD4gKyxckwK&#10;TuRhOrm/G2Oq3ZE/6JCFQkQI+xQVmBDqVEqfG7Lou64mjt6vayyGKJtC6gaPEW4r2UuSobRYclww&#10;WNPcUL7L9lbB37qfDPqL0/b9LTt/L87ebMzPTKnOQ/v6AiJQG27ha3ulFfSe4fIl/gA5+Q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2hdjKsYAAADbAAAADwAAAAAAAAAAAAAA&#10;AACfAgAAZHJzL2Rvd25yZXYueG1sUEsFBgAAAAAEAAQA9wAAAJIDAAAAAA==&#10;" strokeweight="1.5pt">
                        <v:imagedata r:id="rId27" o:title="" cropleft="7377f" cropright="7661f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160" w:type="dxa"/>
            <w:vAlign w:val="center"/>
          </w:tcPr>
          <w:p w14:paraId="104219FE" w14:textId="475BAEF3" w:rsidR="0022266D" w:rsidRPr="00891F8E" w:rsidRDefault="0022266D" w:rsidP="00891F8E">
            <w:pPr>
              <w:pStyle w:val="ListParagraph"/>
              <w:spacing w:after="240" w:line="276" w:lineRule="auto"/>
              <w:ind w:left="153" w:right="74"/>
              <w:contextualSpacing w:val="0"/>
              <w:jc w:val="both"/>
              <w:rPr>
                <w:rFonts w:cs="Arial"/>
                <w:sz w:val="26"/>
                <w:szCs w:val="26"/>
                <w:lang w:val="en-GB"/>
              </w:rPr>
            </w:pPr>
            <w:r w:rsidRPr="00891F8E">
              <w:rPr>
                <w:rFonts w:cs="Arial"/>
                <w:sz w:val="26"/>
                <w:szCs w:val="26"/>
                <w:lang w:val="en-GB"/>
              </w:rPr>
              <w:t xml:space="preserve">Cruella de </w:t>
            </w:r>
            <w:proofErr w:type="spellStart"/>
            <w:r w:rsidRPr="00891F8E">
              <w:rPr>
                <w:rFonts w:cs="Arial"/>
                <w:sz w:val="26"/>
                <w:szCs w:val="26"/>
                <w:lang w:val="en-GB"/>
              </w:rPr>
              <w:t>Vil</w:t>
            </w:r>
            <w:proofErr w:type="spellEnd"/>
            <w:r w:rsidRPr="00891F8E">
              <w:rPr>
                <w:rFonts w:cs="Arial"/>
                <w:sz w:val="26"/>
                <w:szCs w:val="26"/>
                <w:lang w:val="en-GB"/>
              </w:rPr>
              <w:t xml:space="preserve"> is</w:t>
            </w:r>
            <w:r w:rsidR="00891F8E" w:rsidRPr="00891F8E">
              <w:rPr>
                <w:rFonts w:cs="Arial"/>
                <w:sz w:val="26"/>
                <w:szCs w:val="26"/>
                <w:lang w:val="en-GB"/>
              </w:rPr>
              <w:t xml:space="preserve"> </w:t>
            </w:r>
            <w:r w:rsidR="00891F8E" w:rsidRPr="00891F8E">
              <w:rPr>
                <w:rFonts w:cs="Arial"/>
                <w:b/>
                <w:sz w:val="26"/>
                <w:szCs w:val="26"/>
                <w:lang w:val="en-GB"/>
              </w:rPr>
              <w:t>(1</w:t>
            </w:r>
            <w:proofErr w:type="gramStart"/>
            <w:r w:rsidR="00891F8E" w:rsidRPr="00891F8E">
              <w:rPr>
                <w:rFonts w:cs="Arial"/>
                <w:b/>
                <w:sz w:val="26"/>
                <w:szCs w:val="26"/>
                <w:lang w:val="en-GB"/>
              </w:rPr>
              <w:t>)</w:t>
            </w:r>
            <w:r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</w:t>
            </w:r>
            <w:proofErr w:type="gramEnd"/>
            <w:r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___________</w:t>
            </w:r>
            <w:r w:rsidRPr="00215F75">
              <w:rPr>
                <w:rFonts w:cs="Arial"/>
                <w:sz w:val="26"/>
                <w:szCs w:val="26"/>
                <w:lang w:val="en-GB"/>
              </w:rPr>
              <w:t xml:space="preserve"> </w:t>
            </w:r>
            <w:r w:rsidRPr="00895507">
              <w:rPr>
                <w:rFonts w:cs="Arial"/>
                <w:color w:val="808080" w:themeColor="background1" w:themeShade="80"/>
                <w:szCs w:val="26"/>
                <w:lang w:val="en-GB"/>
              </w:rPr>
              <w:t>(height)</w:t>
            </w:r>
            <w:r w:rsidRPr="00891F8E">
              <w:rPr>
                <w:rFonts w:cs="Arial"/>
                <w:sz w:val="26"/>
                <w:szCs w:val="26"/>
                <w:lang w:val="en-GB"/>
              </w:rPr>
              <w:t>. She is</w:t>
            </w:r>
            <w:r w:rsidR="00891F8E" w:rsidRPr="00891F8E">
              <w:rPr>
                <w:rFonts w:cs="Arial"/>
                <w:sz w:val="26"/>
                <w:szCs w:val="26"/>
                <w:lang w:val="en-GB"/>
              </w:rPr>
              <w:t xml:space="preserve"> </w:t>
            </w:r>
            <w:r w:rsidR="00891F8E" w:rsidRPr="00891F8E">
              <w:rPr>
                <w:rFonts w:cs="Arial"/>
                <w:b/>
                <w:sz w:val="26"/>
                <w:szCs w:val="26"/>
                <w:lang w:val="en-GB"/>
              </w:rPr>
              <w:t>(2</w:t>
            </w:r>
            <w:proofErr w:type="gramStart"/>
            <w:r w:rsidR="00891F8E" w:rsidRPr="00891F8E">
              <w:rPr>
                <w:rFonts w:cs="Arial"/>
                <w:b/>
                <w:sz w:val="26"/>
                <w:szCs w:val="26"/>
                <w:lang w:val="en-GB"/>
              </w:rPr>
              <w:t>)</w:t>
            </w:r>
            <w:r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</w:t>
            </w:r>
            <w:proofErr w:type="gramEnd"/>
            <w:r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___________</w:t>
            </w:r>
            <w:r w:rsidRPr="00215F75">
              <w:rPr>
                <w:rFonts w:cs="Arial"/>
                <w:sz w:val="26"/>
                <w:szCs w:val="26"/>
                <w:lang w:val="en-GB"/>
              </w:rPr>
              <w:t xml:space="preserve"> </w:t>
            </w:r>
            <w:r w:rsidRPr="00895507">
              <w:rPr>
                <w:rFonts w:cs="Arial"/>
                <w:color w:val="808080" w:themeColor="background1" w:themeShade="80"/>
                <w:szCs w:val="26"/>
                <w:lang w:val="en-GB"/>
              </w:rPr>
              <w:t xml:space="preserve">(weight) </w:t>
            </w:r>
            <w:r w:rsidRPr="00891F8E">
              <w:rPr>
                <w:rFonts w:cs="Arial"/>
                <w:sz w:val="26"/>
                <w:szCs w:val="26"/>
                <w:lang w:val="en-GB"/>
              </w:rPr>
              <w:t>and</w:t>
            </w:r>
            <w:r w:rsidR="00891F8E" w:rsidRPr="00891F8E">
              <w:rPr>
                <w:rFonts w:cs="Arial"/>
                <w:sz w:val="26"/>
                <w:szCs w:val="26"/>
                <w:lang w:val="en-GB"/>
              </w:rPr>
              <w:t xml:space="preserve"> </w:t>
            </w:r>
            <w:r w:rsidR="00891F8E" w:rsidRPr="00891F8E">
              <w:rPr>
                <w:rFonts w:cs="Arial"/>
                <w:b/>
                <w:sz w:val="26"/>
                <w:szCs w:val="26"/>
                <w:lang w:val="en-GB"/>
              </w:rPr>
              <w:t>(3)</w:t>
            </w:r>
            <w:r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____________</w:t>
            </w:r>
            <w:r w:rsidRPr="00891F8E">
              <w:rPr>
                <w:rFonts w:cs="Arial"/>
                <w:sz w:val="26"/>
                <w:szCs w:val="26"/>
                <w:lang w:val="en-GB"/>
              </w:rPr>
              <w:t xml:space="preserve"> </w:t>
            </w:r>
            <w:r w:rsidRPr="00895507">
              <w:rPr>
                <w:rFonts w:cs="Arial"/>
                <w:color w:val="808080" w:themeColor="background1" w:themeShade="80"/>
                <w:szCs w:val="26"/>
                <w:lang w:val="en-GB"/>
              </w:rPr>
              <w:t>(appearance)</w:t>
            </w:r>
            <w:r w:rsidRPr="00891F8E">
              <w:rPr>
                <w:rFonts w:cs="Arial"/>
                <w:sz w:val="26"/>
                <w:szCs w:val="26"/>
                <w:lang w:val="en-GB"/>
              </w:rPr>
              <w:t>. She has got big green</w:t>
            </w:r>
            <w:r w:rsidR="00891F8E" w:rsidRPr="00891F8E">
              <w:rPr>
                <w:rFonts w:cs="Arial"/>
                <w:sz w:val="26"/>
                <w:szCs w:val="26"/>
                <w:lang w:val="en-GB"/>
              </w:rPr>
              <w:t xml:space="preserve"> </w:t>
            </w:r>
            <w:r w:rsidR="00891F8E" w:rsidRPr="00891F8E">
              <w:rPr>
                <w:rFonts w:cs="Arial"/>
                <w:b/>
                <w:sz w:val="26"/>
                <w:szCs w:val="26"/>
                <w:lang w:val="en-GB"/>
              </w:rPr>
              <w:t>(4</w:t>
            </w:r>
            <w:proofErr w:type="gramStart"/>
            <w:r w:rsidR="00891F8E" w:rsidRPr="00891F8E">
              <w:rPr>
                <w:rFonts w:cs="Arial"/>
                <w:b/>
                <w:sz w:val="26"/>
                <w:szCs w:val="26"/>
                <w:lang w:val="en-GB"/>
              </w:rPr>
              <w:t>)</w:t>
            </w:r>
            <w:r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</w:t>
            </w:r>
            <w:proofErr w:type="gramEnd"/>
            <w:r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___________</w:t>
            </w:r>
            <w:r w:rsidRPr="00891F8E">
              <w:rPr>
                <w:rFonts w:cs="Arial"/>
                <w:b/>
                <w:noProof/>
                <w:position w:val="-10"/>
                <w:sz w:val="26"/>
                <w:szCs w:val="26"/>
                <w:lang w:eastAsia="pt-PT"/>
              </w:rPr>
              <w:drawing>
                <wp:inline distT="0" distB="0" distL="0" distR="0" wp14:anchorId="6A1F2637" wp14:editId="36C4E1E4">
                  <wp:extent cx="228600" cy="293464"/>
                  <wp:effectExtent l="0" t="0" r="0" b="0"/>
                  <wp:docPr id="94" name="Imagem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F_W_f141_1.png"/>
                          <pic:cNvPicPr/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843" t="8487" r="19531"/>
                          <a:stretch/>
                        </pic:blipFill>
                        <pic:spPr bwMode="auto">
                          <a:xfrm>
                            <a:off x="0" y="0"/>
                            <a:ext cx="231668" cy="2974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891F8E">
              <w:rPr>
                <w:rFonts w:cs="Arial"/>
                <w:b/>
                <w:noProof/>
                <w:position w:val="-10"/>
                <w:sz w:val="26"/>
                <w:szCs w:val="26"/>
                <w:lang w:eastAsia="pt-PT"/>
              </w:rPr>
              <w:drawing>
                <wp:inline distT="0" distB="0" distL="0" distR="0" wp14:anchorId="411E1FCD" wp14:editId="3A1AB8FA">
                  <wp:extent cx="228600" cy="293464"/>
                  <wp:effectExtent l="0" t="0" r="0" b="0"/>
                  <wp:docPr id="96" name="Imagem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F_W_f141_1.png"/>
                          <pic:cNvPicPr/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843" t="8487" r="19531"/>
                          <a:stretch/>
                        </pic:blipFill>
                        <pic:spPr bwMode="auto">
                          <a:xfrm>
                            <a:off x="0" y="0"/>
                            <a:ext cx="231668" cy="2974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891F8E">
              <w:rPr>
                <w:rFonts w:cs="Arial"/>
                <w:position w:val="-10"/>
                <w:sz w:val="26"/>
                <w:szCs w:val="26"/>
                <w:lang w:val="en-GB"/>
              </w:rPr>
              <w:t xml:space="preserve"> </w:t>
            </w:r>
            <w:r w:rsidR="00891F8E" w:rsidRPr="00891F8E">
              <w:rPr>
                <w:rFonts w:cs="Arial"/>
                <w:sz w:val="26"/>
                <w:szCs w:val="26"/>
                <w:lang w:val="en-GB"/>
              </w:rPr>
              <w:t xml:space="preserve">and an ugly </w:t>
            </w:r>
            <w:r w:rsidR="00891F8E" w:rsidRPr="00891F8E">
              <w:rPr>
                <w:rFonts w:cs="Arial"/>
                <w:b/>
                <w:sz w:val="26"/>
                <w:szCs w:val="26"/>
                <w:lang w:val="en-GB"/>
              </w:rPr>
              <w:t>(5)</w:t>
            </w:r>
            <w:r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____________</w:t>
            </w:r>
            <w:r w:rsidRPr="00891F8E">
              <w:rPr>
                <w:rFonts w:cs="Arial"/>
                <w:b/>
                <w:noProof/>
                <w:position w:val="-14"/>
                <w:sz w:val="26"/>
                <w:szCs w:val="26"/>
                <w:lang w:eastAsia="pt-PT"/>
              </w:rPr>
              <w:drawing>
                <wp:inline distT="0" distB="0" distL="0" distR="0" wp14:anchorId="729A9348" wp14:editId="2E371DCC">
                  <wp:extent cx="282996" cy="256326"/>
                  <wp:effectExtent l="0" t="0" r="3175" b="0"/>
                  <wp:docPr id="293" name="Imagem 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F_W_f141_2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286" cy="257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91F8E">
              <w:rPr>
                <w:rFonts w:cs="Arial"/>
                <w:sz w:val="26"/>
                <w:szCs w:val="26"/>
                <w:lang w:val="en-GB"/>
              </w:rPr>
              <w:t>. Her hair is</w:t>
            </w:r>
            <w:r w:rsidR="00891F8E" w:rsidRPr="00891F8E">
              <w:rPr>
                <w:rFonts w:cs="Arial"/>
                <w:sz w:val="26"/>
                <w:szCs w:val="26"/>
                <w:lang w:val="en-GB"/>
              </w:rPr>
              <w:t xml:space="preserve"> </w:t>
            </w:r>
            <w:r w:rsidR="00891F8E" w:rsidRPr="00891F8E">
              <w:rPr>
                <w:rFonts w:cs="Arial"/>
                <w:b/>
                <w:sz w:val="26"/>
                <w:szCs w:val="26"/>
                <w:lang w:val="en-GB"/>
              </w:rPr>
              <w:t>(6</w:t>
            </w:r>
            <w:proofErr w:type="gramStart"/>
            <w:r w:rsidR="00891F8E" w:rsidRPr="00891F8E">
              <w:rPr>
                <w:rFonts w:cs="Arial"/>
                <w:b/>
                <w:sz w:val="26"/>
                <w:szCs w:val="26"/>
                <w:lang w:val="en-GB"/>
              </w:rPr>
              <w:t>)</w:t>
            </w:r>
            <w:r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</w:t>
            </w:r>
            <w:proofErr w:type="gramEnd"/>
            <w:r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___________</w:t>
            </w:r>
            <w:r w:rsidRPr="00891F8E">
              <w:rPr>
                <w:rFonts w:cs="Arial"/>
                <w:sz w:val="26"/>
                <w:szCs w:val="26"/>
                <w:lang w:val="en-GB"/>
              </w:rPr>
              <w:t xml:space="preserve"> </w:t>
            </w:r>
            <w:r w:rsidRPr="00895507">
              <w:rPr>
                <w:rFonts w:cs="Arial"/>
                <w:color w:val="808080" w:themeColor="background1" w:themeShade="80"/>
                <w:szCs w:val="26"/>
                <w:lang w:val="en-GB"/>
              </w:rPr>
              <w:t>(length)</w:t>
            </w:r>
            <w:r w:rsidR="00891F8E" w:rsidRPr="00895507">
              <w:rPr>
                <w:rFonts w:cs="Arial"/>
                <w:b/>
                <w:color w:val="808080" w:themeColor="background1" w:themeShade="80"/>
                <w:szCs w:val="26"/>
                <w:lang w:val="en-GB"/>
              </w:rPr>
              <w:t xml:space="preserve"> </w:t>
            </w:r>
            <w:r w:rsidR="00891F8E" w:rsidRPr="00891F8E">
              <w:rPr>
                <w:rFonts w:cs="Arial"/>
                <w:b/>
                <w:sz w:val="26"/>
                <w:szCs w:val="26"/>
                <w:lang w:val="en-GB"/>
              </w:rPr>
              <w:t>(7)</w:t>
            </w:r>
            <w:r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____________</w:t>
            </w:r>
            <w:r w:rsidR="00891F8E" w:rsidRPr="00891F8E">
              <w:rPr>
                <w:rFonts w:cs="Arial"/>
                <w:sz w:val="26"/>
                <w:szCs w:val="26"/>
                <w:lang w:val="en-GB"/>
              </w:rPr>
              <w:t xml:space="preserve"> </w:t>
            </w:r>
            <w:r w:rsidR="00891F8E" w:rsidRPr="00895507">
              <w:rPr>
                <w:rFonts w:cs="Arial"/>
                <w:color w:val="808080" w:themeColor="background1" w:themeShade="80"/>
                <w:szCs w:val="26"/>
                <w:lang w:val="en-GB"/>
              </w:rPr>
              <w:t>(style)</w:t>
            </w:r>
            <w:r w:rsidR="006A6877" w:rsidRPr="00891F8E">
              <w:rPr>
                <w:rFonts w:cs="Arial"/>
                <w:sz w:val="26"/>
                <w:szCs w:val="26"/>
                <w:lang w:val="en-GB"/>
              </w:rPr>
              <w:t xml:space="preserve"> and</w:t>
            </w:r>
            <w:r w:rsidR="00891F8E" w:rsidRPr="00895507">
              <w:rPr>
                <w:rFonts w:cs="Arial"/>
                <w:color w:val="808080" w:themeColor="background1" w:themeShade="80"/>
                <w:szCs w:val="26"/>
                <w:lang w:val="en-GB"/>
              </w:rPr>
              <w:t xml:space="preserve"> </w:t>
            </w:r>
            <w:r w:rsidR="00891F8E" w:rsidRPr="00891F8E">
              <w:rPr>
                <w:rFonts w:cs="Arial"/>
                <w:b/>
                <w:sz w:val="26"/>
                <w:szCs w:val="26"/>
                <w:lang w:val="en-GB"/>
              </w:rPr>
              <w:t>(8)</w:t>
            </w:r>
            <w:r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____________</w:t>
            </w:r>
            <w:r w:rsidRPr="00215F75">
              <w:rPr>
                <w:rFonts w:cs="Arial"/>
                <w:szCs w:val="26"/>
                <w:lang w:val="en-GB"/>
              </w:rPr>
              <w:t xml:space="preserve"> </w:t>
            </w:r>
            <w:r w:rsidRPr="00895507">
              <w:rPr>
                <w:rFonts w:cs="Arial"/>
                <w:color w:val="808080" w:themeColor="background1" w:themeShade="80"/>
                <w:szCs w:val="26"/>
                <w:lang w:val="en-GB"/>
              </w:rPr>
              <w:t>(colours)</w:t>
            </w:r>
            <w:r w:rsidRPr="00891F8E">
              <w:rPr>
                <w:rFonts w:cs="Arial"/>
                <w:sz w:val="26"/>
                <w:szCs w:val="26"/>
                <w:lang w:val="en-GB"/>
              </w:rPr>
              <w:t>. She is very rude.</w:t>
            </w:r>
          </w:p>
        </w:tc>
      </w:tr>
    </w:tbl>
    <w:p w14:paraId="3C65B53E" w14:textId="77777777" w:rsidR="0022266D" w:rsidRPr="00084DB1" w:rsidRDefault="0022266D" w:rsidP="0022266D">
      <w:pPr>
        <w:widowControl/>
        <w:spacing w:after="0"/>
        <w:jc w:val="center"/>
        <w:rPr>
          <w:rFonts w:cs="Arial"/>
          <w:b/>
          <w:sz w:val="12"/>
          <w:szCs w:val="12"/>
          <w:lang w:val="en-GB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7"/>
        <w:gridCol w:w="1178"/>
        <w:gridCol w:w="1646"/>
        <w:gridCol w:w="2328"/>
        <w:gridCol w:w="3199"/>
      </w:tblGrid>
      <w:tr w:rsidR="0022266D" w14:paraId="5D6ACF9D" w14:textId="77777777" w:rsidTr="00DE0D73">
        <w:trPr>
          <w:trHeight w:val="1534"/>
          <w:jc w:val="center"/>
        </w:trPr>
        <w:tc>
          <w:tcPr>
            <w:tcW w:w="1287" w:type="dxa"/>
          </w:tcPr>
          <w:p w14:paraId="24E6DE8C" w14:textId="04C67B40" w:rsidR="0022266D" w:rsidRDefault="006716F9" w:rsidP="00DD5663">
            <w:pPr>
              <w:widowControl/>
              <w:rPr>
                <w:rFonts w:cs="Arial"/>
                <w:b/>
                <w:lang w:val="en-GB"/>
              </w:rPr>
            </w:pPr>
            <w:r>
              <w:rPr>
                <w:noProof/>
                <w:lang w:val="pt-PT" w:eastAsia="pt-PT"/>
              </w:rPr>
              <mc:AlternateContent>
                <mc:Choice Requires="wps">
                  <w:drawing>
                    <wp:anchor distT="0" distB="0" distL="114300" distR="114300" simplePos="0" relativeHeight="251968512" behindDoc="0" locked="0" layoutInCell="1" allowOverlap="1" wp14:anchorId="0A491CD3" wp14:editId="137EDFD2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9080</wp:posOffset>
                      </wp:positionV>
                      <wp:extent cx="586105" cy="655955"/>
                      <wp:effectExtent l="0" t="0" r="4445" b="0"/>
                      <wp:wrapNone/>
                      <wp:docPr id="68" name="Rect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86105" cy="6559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E5AD883" w14:textId="77777777" w:rsidR="005E3ABF" w:rsidRPr="00F054CB" w:rsidRDefault="005E3ABF" w:rsidP="006716F9">
                                  <w:pPr>
                                    <w:spacing w:after="0" w:line="240" w:lineRule="auto"/>
                                    <w:rPr>
                                      <w:b/>
                                      <w:color w:val="000000" w:themeColor="text1"/>
                                      <w:szCs w:val="20"/>
                                      <w:lang w:val="en-GB"/>
                                    </w:rPr>
                                  </w:pPr>
                                  <w:r w:rsidRPr="00F054CB">
                                    <w:rPr>
                                      <w:b/>
                                      <w:color w:val="000000" w:themeColor="text1"/>
                                      <w:szCs w:val="20"/>
                                      <w:lang w:val="en-GB"/>
                                    </w:rPr>
                                    <w:t>Height:</w:t>
                                  </w:r>
                                </w:p>
                                <w:p w14:paraId="6E30F380" w14:textId="77777777" w:rsidR="005E3ABF" w:rsidRPr="00F054CB" w:rsidRDefault="005E3ABF" w:rsidP="006716F9">
                                  <w:pPr>
                                    <w:pStyle w:val="ListParagraph"/>
                                    <w:numPr>
                                      <w:ilvl w:val="0"/>
                                      <w:numId w:val="20"/>
                                    </w:numPr>
                                    <w:spacing w:after="0" w:line="240" w:lineRule="auto"/>
                                    <w:ind w:left="196" w:hanging="196"/>
                                    <w:rPr>
                                      <w:color w:val="000000" w:themeColor="text1"/>
                                      <w:szCs w:val="20"/>
                                      <w:lang w:val="en-GB"/>
                                    </w:rPr>
                                  </w:pPr>
                                  <w:r w:rsidRPr="00F054CB">
                                    <w:rPr>
                                      <w:color w:val="000000" w:themeColor="text1"/>
                                      <w:szCs w:val="20"/>
                                      <w:lang w:val="en-GB"/>
                                    </w:rPr>
                                    <w:t>tall</w:t>
                                  </w:r>
                                </w:p>
                                <w:p w14:paraId="66FA7480" w14:textId="77777777" w:rsidR="005E3ABF" w:rsidRPr="00F054CB" w:rsidRDefault="005E3ABF" w:rsidP="006716F9">
                                  <w:pPr>
                                    <w:pStyle w:val="ListParagraph"/>
                                    <w:numPr>
                                      <w:ilvl w:val="0"/>
                                      <w:numId w:val="20"/>
                                    </w:numPr>
                                    <w:spacing w:after="0" w:line="240" w:lineRule="auto"/>
                                    <w:ind w:left="196" w:hanging="196"/>
                                    <w:rPr>
                                      <w:color w:val="000000" w:themeColor="text1"/>
                                      <w:szCs w:val="20"/>
                                      <w:lang w:val="en-GB"/>
                                    </w:rPr>
                                  </w:pPr>
                                  <w:r w:rsidRPr="00F054CB">
                                    <w:rPr>
                                      <w:color w:val="000000" w:themeColor="text1"/>
                                      <w:szCs w:val="20"/>
                                      <w:lang w:val="en-GB"/>
                                    </w:rPr>
                                    <w:t>short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15" o:spid="_x0000_s1138" style="position:absolute;margin-left:7.2pt;margin-top:.7pt;width:46.15pt;height:51.65pt;z-index:25196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/REJgwIAAGAFAAAOAAAAZHJzL2Uyb0RvYy54bWysVE1v2zAMvQ/YfxB0X+0UcNAFdYqgRYcB&#10;RVv0Az0rshQbkEWNUmJnv36U/NGtLXYYloNDSeQj+fSo84u+Neyg0DdgS744yTlTVkLV2F3Jn5+u&#10;v5xx5oOwlTBgVcmPyvOL9edP551bqVOowVQKGYFYv+pcyesQ3CrLvKxVK/wJOGXpUAO2ItASd1mF&#10;oiP01mSneb7MOsDKIUjlPe1eDYd8nfC1VjLcae1VYKbkVFtIX0zfbfxm63Ox2qFwdSPHMsQ/VNGK&#10;xlLSGepKBMH22LyDahuJ4EGHEwltBlo3UqUeqJtF/qabx1o4lXohcrybafL/D1beHu6RNVXJl3RT&#10;VrR0Rw/EmrA7o9iiiAR1zq/I79Hd47jyZMZue41t/Kc+WJ9IPc6kqj4wSZvF2XKRF5xJOloWxdci&#10;YWavwQ59+KagZdEoOVL2RKU43PhACcl1com5LFw3xqR7M/aPDXKMO1msd6gwWeFoVPQz9kFpapVq&#10;Ok0JksjUpUF2ECQPIaWyYTEc1aJSw3aR0y/SQPBzRFolwIisqaAZewSIAn6PPcCM/jFUJY3Owfnf&#10;ChuC54iUGWyYg9vGAn4EYKirMfPgP5E0UBNZCv22H2SQeo1bW6iOpA2EYWi8k9cN3dCN8OFeIE0J&#10;zRNNfrijjzbQlRxGi7Ma8OdH+9GfxEunnHU0dSX3P/YCFWfmuyVZxxGdDJyM7WTYfXsJdFMLelOc&#10;TCYFYDCTqRHaF3oQNjELHQkrKVfJZcBpcRmG6acnRarNJrnRKDoRbuyjkxE8EhsV99S/CHSjLAPp&#10;+RamiRSrN+ocfGOkhc0+gG6SdF95HCmnMU7aGZ+c+E78vk5erw/j+hcAAAD//wMAUEsDBBQABgAI&#10;AAAAIQBS/sGh2gAAAAgBAAAPAAAAZHJzL2Rvd25yZXYueG1sTI8xT8MwEIV3JP6DdUhs1C5yWxTi&#10;VFVRFzZKGbpd4iOJGp+j2G3Cv8eZYLp7ek/vvsu3k+vEjYbQejawXCgQxJW3LdcGTp+HpxcQISJb&#10;7DyTgR8KsC3u73LMrB/5g27HWItUwiFDA02MfSZlqBpyGBa+J07etx8cxiSHWtoBx1TuOvms1Fo6&#10;bDldaLCnfUPV5Xh1BlZfh36ld/vpdH5Tozzzu8YSjXl8mHavICJN8S8MM35ChyIxlf7KNoguaa1T&#10;cp4gZlutNyDKedEbkEUu/z9Q/AIAAP//AwBQSwECLQAUAAYACAAAACEAtoM4kv4AAADhAQAAEwAA&#10;AAAAAAAAAAAAAAAAAAAAW0NvbnRlbnRfVHlwZXNdLnhtbFBLAQItABQABgAIAAAAIQA4/SH/1gAA&#10;AJQBAAALAAAAAAAAAAAAAAAAAC8BAABfcmVscy8ucmVsc1BLAQItABQABgAIAAAAIQA5/REJgwIA&#10;AGAFAAAOAAAAAAAAAAAAAAAAAC4CAABkcnMvZTJvRG9jLnhtbFBLAQItABQABgAIAAAAIQBS/sGh&#10;2gAAAAgBAAAPAAAAAAAAAAAAAAAAAN0EAABkcnMvZG93bnJldi54bWxQSwUGAAAAAAQABADzAAAA&#10;5AUAAAAA&#10;" filled="f" stroked="f" strokeweight="2pt">
                      <v:textbox inset="0,0,0,0">
                        <w:txbxContent>
                          <w:p w14:paraId="2E5AD883" w14:textId="77777777" w:rsidR="005E3ABF" w:rsidRPr="00F054CB" w:rsidRDefault="005E3ABF" w:rsidP="006716F9">
                            <w:pPr>
                              <w:spacing w:after="0" w:line="240" w:lineRule="auto"/>
                              <w:rPr>
                                <w:b/>
                                <w:color w:val="000000" w:themeColor="text1"/>
                                <w:szCs w:val="20"/>
                                <w:lang w:val="en-GB"/>
                              </w:rPr>
                            </w:pPr>
                            <w:r w:rsidRPr="00F054CB">
                              <w:rPr>
                                <w:b/>
                                <w:color w:val="000000" w:themeColor="text1"/>
                                <w:szCs w:val="20"/>
                                <w:lang w:val="en-GB"/>
                              </w:rPr>
                              <w:t>Height:</w:t>
                            </w:r>
                          </w:p>
                          <w:p w14:paraId="6E30F380" w14:textId="77777777" w:rsidR="005E3ABF" w:rsidRPr="00F054CB" w:rsidRDefault="005E3ABF" w:rsidP="006716F9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pacing w:after="0" w:line="240" w:lineRule="auto"/>
                              <w:ind w:left="196" w:hanging="196"/>
                              <w:rPr>
                                <w:color w:val="000000" w:themeColor="text1"/>
                                <w:szCs w:val="20"/>
                                <w:lang w:val="en-GB"/>
                              </w:rPr>
                            </w:pPr>
                            <w:r w:rsidRPr="00F054CB">
                              <w:rPr>
                                <w:color w:val="000000" w:themeColor="text1"/>
                                <w:szCs w:val="20"/>
                                <w:lang w:val="en-GB"/>
                              </w:rPr>
                              <w:t>tall</w:t>
                            </w:r>
                          </w:p>
                          <w:p w14:paraId="66FA7480" w14:textId="77777777" w:rsidR="005E3ABF" w:rsidRPr="00F054CB" w:rsidRDefault="005E3ABF" w:rsidP="006716F9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pacing w:after="0" w:line="240" w:lineRule="auto"/>
                              <w:ind w:left="196" w:hanging="196"/>
                              <w:rPr>
                                <w:color w:val="000000" w:themeColor="text1"/>
                                <w:szCs w:val="20"/>
                                <w:lang w:val="en-GB"/>
                              </w:rPr>
                            </w:pPr>
                            <w:r w:rsidRPr="00F054CB">
                              <w:rPr>
                                <w:color w:val="000000" w:themeColor="text1"/>
                                <w:szCs w:val="20"/>
                                <w:lang w:val="en-GB"/>
                              </w:rPr>
                              <w:t>short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cs="Arial"/>
                <w:b/>
                <w:noProof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0EE86990" wp14:editId="055D446C">
                      <wp:extent cx="734438" cy="730885"/>
                      <wp:effectExtent l="0" t="0" r="27940" b="12065"/>
                      <wp:docPr id="31" name="Rectangle: Folded Corner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4438" cy="730885"/>
                              </a:xfrm>
                              <a:prstGeom prst="foldedCorner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8FB642E" w14:textId="77777777" w:rsidR="005E3ABF" w:rsidRPr="007B7BED" w:rsidRDefault="005E3ABF" w:rsidP="0022266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id="_x0000_t65" coordsize="21600,21600" o:spt="65" adj="18900" path="m,l,21600@0,21600,21600@0,21600,xem@0,21600nfl@3@5c@7@9@11@13,21600@0e">
                      <v:formulas>
                        <v:f eqn="val #0"/>
                        <v:f eqn="sum 21600 0 @0"/>
                        <v:f eqn="prod @1 8481 32768"/>
                        <v:f eqn="sum @2 @0 0"/>
                        <v:f eqn="prod @1 1117 32768"/>
                        <v:f eqn="sum @4 @0 0"/>
                        <v:f eqn="prod @1 11764 32768"/>
                        <v:f eqn="sum @6 @0 0"/>
                        <v:f eqn="prod @1 6144 32768"/>
                        <v:f eqn="sum @8 @0 0"/>
                        <v:f eqn="prod @1 20480 32768"/>
                        <v:f eqn="sum @10 @0 0"/>
                        <v:f eqn="prod @1 6144 32768"/>
                        <v:f eqn="sum @12 @0 0"/>
                      </v:formulas>
                      <v:path o:extrusionok="f" gradientshapeok="t" o:connecttype="rect" textboxrect="0,0,21600,@13"/>
                      <v:handles>
                        <v:h position="#0,bottomRight" xrange="10800,21600"/>
                      </v:handles>
                      <o:complex v:ext="view"/>
                    </v:shapetype>
                    <v:shape id="Rectangle: Folded Corner 20" o:spid="_x0000_s1139" type="#_x0000_t65" style="width:57.85pt;height:57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7fZwwIAABsGAAAOAAAAZHJzL2Uyb0RvYy54bWysVNtu2zAMfR+wfxD0vtq5tZ1RpwhSZBjQ&#10;tUXboc+KLMUGZFGTlNjZ14+SHSftig0YlgdHEslD8vBydd3WiuyEdRXonI7OUkqE5lBUepPT78+r&#10;T5eUOM90wRRokdO9cPR6/vHDVWMyMYYSVCEsQRDtssbktPTeZEnieClq5s7ACI1CCbZmHq92kxSW&#10;NYheq2ScpudJA7YwFrhwDl9vOiGdR3wpBff3Ujrhicopxubj18bvOnyT+RXLNpaZsuJ9GOwfoqhZ&#10;pdHpAHXDPCNbW/0GVVfcggPpzzjUCUhZcRFzwGxG6ZtsnkpmRMwFyXFmoMn9P1h+t3uwpCpyOhlR&#10;olmNNXpE1pjeKJGRVahPQZZgNZZpHPlqjMvQ7Mk8WGQv3BweQ/KttHX4x7RIGzneDxyL1hOOjxeT&#10;6XSCTcFRdDFJLy9noQbJ0dhY578IqEk45FTGCLoAIsNsd+t8Z3JQDT4dqKpYVUrFS2gfsVSW7BgW&#10;fr0Z9U5eaSlNmpyeT2ZpBH4liw14RPDtKOqobf0Nig51luKvayB8xjZ784w5DSgxwxMHKFMaH4/s&#10;xZPfKxHiV/pRSKwK8jXuYnudEONcaN+F5EpWiL+5joABWSJDA3YP8D52R3GvH0xFHKfBuCftT8aD&#10;RfQM2g/GdaXBvpeZwqx6z53+gaSOmsCSb9dt7NjzqBqe1lDssY0tdPPtDF9V2D23zPkHZnGgcfRx&#10;Sfl7/EgFWHXoT5SUYH++9x70cc5QSkmDCyKn7seWWUGJ+qpxAj+PptOwUeJlOrvA4SD2VLI+leht&#10;vQRsRRwyjC4eg75Xh6O0UL/gLlsEryhimqPvnHJvD5el7xYXbkMuFouohlvEMH+rnwwP4IHoMBXP&#10;7Quzph8hj7N3B4dlwrI3E9TpBksNi60HWcXxOvLalwA3UGzjfluGFXd6j1rHnT7/BQAA//8DAFBL&#10;AwQUAAYACAAAACEAeGHSH9gAAAAFAQAADwAAAGRycy9kb3ducmV2LnhtbEyPwU7DMBBE70j8g7VI&#10;3KiTSqVViFOhVlwQF0o/YBMvicFeR7bThr/H7QUuq1nNauZtvZ2dFScK0XhWUC4KEMSd14Z7BceP&#10;l4cNiJiQNVrPpOCHImyb25saK+3P/E6nQ+pFDuFYoYIhpbGSMnYDOYwLPxJn79MHhymvoZc64DmH&#10;OyuXRfEoHRrODQOOtBuo+z5MTkG0X85Om+Vqbte71zdj9uEY9krd383PTyASzenvGC74GR2azNT6&#10;iXUUVkF+JF3nxStXaxDtVZQgm1r+p29+AQAA//8DAFBLAQItABQABgAIAAAAIQC2gziS/gAAAOEB&#10;AAATAAAAAAAAAAAAAAAAAAAAAABbQ29udGVudF9UeXBlc10ueG1sUEsBAi0AFAAGAAgAAAAhADj9&#10;If/WAAAAlAEAAAsAAAAAAAAAAAAAAAAALwEAAF9yZWxzLy5yZWxzUEsBAi0AFAAGAAgAAAAhALPX&#10;t9nDAgAAGwYAAA4AAAAAAAAAAAAAAAAALgIAAGRycy9lMm9Eb2MueG1sUEsBAi0AFAAGAAgAAAAh&#10;AHhh0h/YAAAABQEAAA8AAAAAAAAAAAAAAAAAHQUAAGRycy9kb3ducmV2LnhtbFBLBQYAAAAABAAE&#10;APMAAAAiBgAAAAA=&#10;" adj="18000" fillcolor="white [3212]" strokecolor="gray [1629]" strokeweight=".5pt">
                      <v:textbox>
                        <w:txbxContent>
                          <w:p w14:paraId="38FB642E" w14:textId="77777777" w:rsidR="005E3ABF" w:rsidRPr="007B7BED" w:rsidRDefault="005E3ABF" w:rsidP="0022266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78" w:type="dxa"/>
          </w:tcPr>
          <w:p w14:paraId="47F45E3A" w14:textId="77777777" w:rsidR="0022266D" w:rsidRDefault="0022266D" w:rsidP="00DD5663">
            <w:pPr>
              <w:widowControl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noProof/>
                <w:lang w:val="pt-PT" w:eastAsia="pt-PT"/>
              </w:rPr>
              <mc:AlternateContent>
                <mc:Choice Requires="wpg">
                  <w:drawing>
                    <wp:inline distT="0" distB="0" distL="0" distR="0" wp14:anchorId="101CB3AF" wp14:editId="6616A17F">
                      <wp:extent cx="651753" cy="730885"/>
                      <wp:effectExtent l="0" t="0" r="15240" b="12065"/>
                      <wp:docPr id="929" name="Grupo 5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1753" cy="730885"/>
                                <a:chOff x="0" y="0"/>
                                <a:chExt cx="719906" cy="730885"/>
                              </a:xfrm>
                            </wpg:grpSpPr>
                            <wps:wsp>
                              <wps:cNvPr id="930" name="Rectangle: Folded Corner 20"/>
                              <wps:cNvSpPr/>
                              <wps:spPr>
                                <a:xfrm>
                                  <a:off x="0" y="0"/>
                                  <a:ext cx="719906" cy="730885"/>
                                </a:xfrm>
                                <a:prstGeom prst="foldedCorner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6350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7617403" w14:textId="77777777" w:rsidR="005E3ABF" w:rsidRPr="007B7BED" w:rsidRDefault="005E3ABF" w:rsidP="0022266D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  <w:lang w:val="en-GB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31" name="Rectangle 15"/>
                              <wps:cNvSpPr/>
                              <wps:spPr>
                                <a:xfrm>
                                  <a:off x="66653" y="0"/>
                                  <a:ext cx="560781" cy="61202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09241DC" w14:textId="77777777" w:rsidR="005E3ABF" w:rsidRPr="00F054CB" w:rsidRDefault="005E3ABF" w:rsidP="0022266D">
                                    <w:pPr>
                                      <w:spacing w:after="0" w:line="240" w:lineRule="auto"/>
                                      <w:rPr>
                                        <w:b/>
                                        <w:color w:val="000000" w:themeColor="text1"/>
                                        <w:szCs w:val="20"/>
                                        <w:lang w:val="en-GB"/>
                                      </w:rPr>
                                    </w:pPr>
                                    <w:r w:rsidRPr="00F054CB">
                                      <w:rPr>
                                        <w:b/>
                                        <w:color w:val="000000" w:themeColor="text1"/>
                                        <w:szCs w:val="20"/>
                                        <w:lang w:val="en-GB"/>
                                      </w:rPr>
                                      <w:t>Weight:</w:t>
                                    </w:r>
                                  </w:p>
                                  <w:p w14:paraId="45F5701C" w14:textId="56625803" w:rsidR="005E3ABF" w:rsidRPr="00F054CB" w:rsidRDefault="005E3ABF" w:rsidP="0022266D">
                                    <w:pPr>
                                      <w:pStyle w:val="ListParagraph"/>
                                      <w:numPr>
                                        <w:ilvl w:val="0"/>
                                        <w:numId w:val="20"/>
                                      </w:numPr>
                                      <w:spacing w:after="0" w:line="240" w:lineRule="auto"/>
                                      <w:ind w:left="196" w:hanging="196"/>
                                      <w:rPr>
                                        <w:color w:val="000000" w:themeColor="text1"/>
                                        <w:szCs w:val="20"/>
                                        <w:lang w:val="en-GB"/>
                                      </w:rPr>
                                    </w:pPr>
                                    <w:r w:rsidRPr="00F054CB">
                                      <w:rPr>
                                        <w:color w:val="000000" w:themeColor="text1"/>
                                        <w:szCs w:val="20"/>
                                        <w:lang w:val="en-GB"/>
                                      </w:rPr>
                                      <w:t>thin</w:t>
                                    </w:r>
                                  </w:p>
                                  <w:p w14:paraId="73DABE2E" w14:textId="0122919E" w:rsidR="005E3ABF" w:rsidRPr="00F054CB" w:rsidRDefault="005E3ABF" w:rsidP="0022266D">
                                    <w:pPr>
                                      <w:pStyle w:val="ListParagraph"/>
                                      <w:numPr>
                                        <w:ilvl w:val="0"/>
                                        <w:numId w:val="20"/>
                                      </w:numPr>
                                      <w:spacing w:after="0" w:line="240" w:lineRule="auto"/>
                                      <w:ind w:left="196" w:hanging="196"/>
                                      <w:rPr>
                                        <w:color w:val="000000" w:themeColor="text1"/>
                                        <w:szCs w:val="20"/>
                                        <w:lang w:val="en-GB"/>
                                      </w:rPr>
                                    </w:pPr>
                                    <w:r w:rsidRPr="00F054CB">
                                      <w:rPr>
                                        <w:color w:val="000000" w:themeColor="text1"/>
                                        <w:szCs w:val="20"/>
                                        <w:lang w:val="en-GB"/>
                                      </w:rPr>
                                      <w:t>fat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upo 560" o:spid="_x0000_s1140" style="width:51.3pt;height:57.55pt;mso-position-horizontal-relative:char;mso-position-vertical-relative:line" coordsize="7199,73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qxchAMAACELAAAOAAAAZHJzL2Uyb0RvYy54bWzsVltv2zYUfh+w/0DwfZFkx3IsRCmCtAkG&#10;ZG3QdOgzTVEXgCJZko6c/fqdQ0pK4gRN0Q0tMMwPMi/nxo/n+6TTN/tekjthXadVSbOjlBKhuK46&#10;1ZT0z0+Xv51Q4jxTFZNaiZLeC0ffnP36y+lgCrHQrZaVsASCKFcMpqSt96ZIEsdb0TN3pI1QsFlr&#10;2zMPU9sklWUDRO9lskjTPBm0rYzVXDgHq2/jJj0L8etacP+hrp3wRJYUavPhacNzi8/k7JQVjWWm&#10;7fhYBvuOKnrWKUg6h3rLPCM72z0L1Xfcaqdrf8R1n+i67rgIZ4DTZOnBaa6s3plwlqYYGjPDBNAe&#10;4PTdYfn7uxtLuqqkm8WGEsV6uKQruzOarPIAz2CaAqyurLk1NxbwwoUmzvDE+9r2+A9nIfsA7P0M&#10;rNh7wmExX2Xr1ZISDlvrZXpysorA8xZu55kXb9+Nfutss0nzQ79kSpo8KWUw0ELuASX3z1C6bZkR&#10;AXyH559QWkIXRZQ+QnMx1UhRkEts44pcaKugmxcjbsFvBs0VDvD7VsReOTkrjHX+Suie4KCkdagg&#10;FhAakd1dOw+3BWBNppjbadlVl52UYYIsExfSkjsG/Ng2GV4LeDyxkooMcIXLVRoCP9kLPH2I4PdZ&#10;sJG7/g9dxairFH7xumEZ7zskm5cx3VTHYXLYkwoW8WojemHk76XA+qX6KGpoXuiwRaxtChRzMM6F&#10;8rEk17JKvJY6BMTINSA0xx4DvBw7Ajbao6sIqjM7j6B9zXn2CJm18rNz3yltXzqZhFONmaP9BFKE&#10;BlHy++0+EDtfoCkubXV1D31sdZRBZ/hlB91zzZy/YRZ0D3obtNx/gEctNdy6HkeUtNr+9dI62gPR&#10;YJeSAXS0pO7LjllBifxdAQU32fExCm+YHK/WQA5iH+9sH++oXX+hoRUzeGsYHoZo7+U0rK3uP4Pk&#10;n2NW2GKKQ+6Scm+nyYWP+g4vDS7Oz4MZiK1h/lrdGo7BEWhkxaf9Z2bNSCEPavVeT7RnxQGDoi16&#10;Kn2+87ruAr0ecB2vACQoov0DtAhgOtAikgVpxapAtF4XnzzPUZifSzao//oE4qNk59kiXYQuAkJO&#10;ej+pyoieBTUMuB7AhhoVQUPVgUaMlEYUx4X/Sf5vkHz5M0k+E3wmNwwisWHwXyF1+NyA77Dwlhq/&#10;GfFD7/E8iMDDl+3Z3wAAAP//AwBQSwMEFAAGAAgAAAAhAAbB1YzbAAAABQEAAA8AAABkcnMvZG93&#10;bnJldi54bWxMj0FrwkAQhe+F/odlCr3VzSpKSbMREfUkhWqh9DZmxySYnQ3ZNYn/vmsv7WV4wxve&#10;+yZbjrYRPXW+dqxBTRIQxIUzNZcaPo/bl1cQPiAbbByThht5WOaPDxmmxg38Qf0hlCKGsE9RQxVC&#10;m0rpi4os+olriaN3dp3FENeulKbDIYbbRk6TZCEt1hwbKmxpXVFxOVytht2Aw2qmNv3+cl7fvo/z&#10;96+9Iq2fn8bVG4hAY/g7hjt+RIc8Mp3clY0XjYb4SPiddy+ZLkCcolBzBTLP5H/6/AcAAP//AwBQ&#10;SwECLQAUAAYACAAAACEAtoM4kv4AAADhAQAAEwAAAAAAAAAAAAAAAAAAAAAAW0NvbnRlbnRfVHlw&#10;ZXNdLnhtbFBLAQItABQABgAIAAAAIQA4/SH/1gAAAJQBAAALAAAAAAAAAAAAAAAAAC8BAABfcmVs&#10;cy8ucmVsc1BLAQItABQABgAIAAAAIQALkqxchAMAACELAAAOAAAAAAAAAAAAAAAAAC4CAABkcnMv&#10;ZTJvRG9jLnhtbFBLAQItABQABgAIAAAAIQAGwdWM2wAAAAUBAAAPAAAAAAAAAAAAAAAAAN4FAABk&#10;cnMvZG93bnJldi54bWxQSwUGAAAAAAQABADzAAAA5gYAAAAA&#10;">
                      <v:shape id="_x0000_s1141" type="#_x0000_t65" style="position:absolute;width:7199;height:730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3rVcIA&#10;AADcAAAADwAAAGRycy9kb3ducmV2LnhtbERPy2oCMRTdC/5DuIXuNFNL1Y6TEVEKpbjx8QG3k+tM&#10;2uRmSKJO/75ZFLo8nHe1HpwVNwrReFbwNC1AEDdeG24VnE9vkyWImJA1Ws+k4IcirOvxqMJS+zsf&#10;6HZMrcghHEtU0KXUl1LGpiOHcep74sxdfHCYMgyt1AHvOdxZOSuKuXRoODd02NO2o+b7eHUKov1y&#10;9rqcvQyfi+3H3phdOIedUo8Pw2YFItGQ/sV/7net4PU5z89n8hGQ9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/etVwgAAANwAAAAPAAAAAAAAAAAAAAAAAJgCAABkcnMvZG93&#10;bnJldi54bWxQSwUGAAAAAAQABAD1AAAAhwMAAAAA&#10;" adj="18000" fillcolor="white [3212]" strokecolor="gray [1629]" strokeweight=".5pt">
                        <v:textbox>
                          <w:txbxContent>
                            <w:p w14:paraId="17617403" w14:textId="77777777" w:rsidR="005E3ABF" w:rsidRPr="007B7BED" w:rsidRDefault="005E3ABF" w:rsidP="0022266D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  <w:lang w:val="en-GB"/>
                                </w:rPr>
                              </w:pPr>
                            </w:p>
                          </w:txbxContent>
                        </v:textbox>
                      </v:shape>
                      <v:rect id="_x0000_s1142" style="position:absolute;left:666;width:5608;height:61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8xA8QA&#10;AADcAAAADwAAAGRycy9kb3ducmV2LnhtbESPS4vCQBCE74L/YWhhbzrJ+mA3OhFRBPHm6+CtzfQm&#10;YTM9ITNrsv/eEQSPRVV9RS2WnanEnRpXWlYQjyIQxJnVJecKzqft8AuE88gaK8uk4J8cLNN+b4GJ&#10;ti0f6H70uQgQdgkqKLyvEyldVpBBN7I1cfB+bGPQB9nkUjfYBrip5GcUzaTBksNCgTWtC8p+j39G&#10;wfSyraeT1bo7XzdRK6+8n+ANlfoYdKs5CE+df4df7Z1W8D2O4XkmHAGZ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AfMQPEAAAA3AAAAA8AAAAAAAAAAAAAAAAAmAIAAGRycy9k&#10;b3ducmV2LnhtbFBLBQYAAAAABAAEAPUAAACJAwAAAAA=&#10;" filled="f" stroked="f" strokeweight="2pt">
                        <v:textbox inset="0,0,0,0">
                          <w:txbxContent>
                            <w:p w14:paraId="409241DC" w14:textId="77777777" w:rsidR="005E3ABF" w:rsidRPr="00F054CB" w:rsidRDefault="005E3ABF" w:rsidP="0022266D">
                              <w:pPr>
                                <w:spacing w:after="0" w:line="240" w:lineRule="auto"/>
                                <w:rPr>
                                  <w:b/>
                                  <w:color w:val="000000" w:themeColor="text1"/>
                                  <w:szCs w:val="20"/>
                                  <w:lang w:val="en-GB"/>
                                </w:rPr>
                              </w:pPr>
                              <w:r w:rsidRPr="00F054CB">
                                <w:rPr>
                                  <w:b/>
                                  <w:color w:val="000000" w:themeColor="text1"/>
                                  <w:szCs w:val="20"/>
                                  <w:lang w:val="en-GB"/>
                                </w:rPr>
                                <w:t>Weight:</w:t>
                              </w:r>
                            </w:p>
                            <w:p w14:paraId="45F5701C" w14:textId="56625803" w:rsidR="005E3ABF" w:rsidRPr="00F054CB" w:rsidRDefault="005E3ABF" w:rsidP="0022266D">
                              <w:pPr>
                                <w:pStyle w:val="ListParagraph"/>
                                <w:numPr>
                                  <w:ilvl w:val="0"/>
                                  <w:numId w:val="20"/>
                                </w:numPr>
                                <w:spacing w:after="0" w:line="240" w:lineRule="auto"/>
                                <w:ind w:left="196" w:hanging="196"/>
                                <w:rPr>
                                  <w:color w:val="000000" w:themeColor="text1"/>
                                  <w:szCs w:val="20"/>
                                  <w:lang w:val="en-GB"/>
                                </w:rPr>
                              </w:pPr>
                              <w:r w:rsidRPr="00F054CB">
                                <w:rPr>
                                  <w:color w:val="000000" w:themeColor="text1"/>
                                  <w:szCs w:val="20"/>
                                  <w:lang w:val="en-GB"/>
                                </w:rPr>
                                <w:t>thin</w:t>
                              </w:r>
                            </w:p>
                            <w:p w14:paraId="73DABE2E" w14:textId="0122919E" w:rsidR="005E3ABF" w:rsidRPr="00F054CB" w:rsidRDefault="005E3ABF" w:rsidP="0022266D">
                              <w:pPr>
                                <w:pStyle w:val="ListParagraph"/>
                                <w:numPr>
                                  <w:ilvl w:val="0"/>
                                  <w:numId w:val="20"/>
                                </w:numPr>
                                <w:spacing w:after="0" w:line="240" w:lineRule="auto"/>
                                <w:ind w:left="196" w:hanging="196"/>
                                <w:rPr>
                                  <w:color w:val="000000" w:themeColor="text1"/>
                                  <w:szCs w:val="20"/>
                                  <w:lang w:val="en-GB"/>
                                </w:rPr>
                              </w:pPr>
                              <w:r w:rsidRPr="00F054CB">
                                <w:rPr>
                                  <w:color w:val="000000" w:themeColor="text1"/>
                                  <w:szCs w:val="20"/>
                                  <w:lang w:val="en-GB"/>
                                </w:rPr>
                                <w:t>fat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46" w:type="dxa"/>
          </w:tcPr>
          <w:p w14:paraId="04CFA7D9" w14:textId="44CE9867" w:rsidR="0022266D" w:rsidRDefault="00DE0D73" w:rsidP="00DD5663">
            <w:pPr>
              <w:widowControl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noProof/>
                <w:lang w:val="pt-PT" w:eastAsia="pt-PT"/>
              </w:rPr>
              <mc:AlternateContent>
                <mc:Choice Requires="wpg">
                  <w:drawing>
                    <wp:inline distT="0" distB="0" distL="0" distR="0" wp14:anchorId="114B65F3" wp14:editId="0D3E832B">
                      <wp:extent cx="933450" cy="806450"/>
                      <wp:effectExtent l="0" t="0" r="19050" b="12700"/>
                      <wp:docPr id="258" name="Grupo 2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33450" cy="806450"/>
                                <a:chOff x="0" y="0"/>
                                <a:chExt cx="933450" cy="806450"/>
                              </a:xfrm>
                            </wpg:grpSpPr>
                            <wps:wsp>
                              <wps:cNvPr id="32" name="Rectangle: Folded Corner 20"/>
                              <wps:cNvSpPr/>
                              <wps:spPr>
                                <a:xfrm>
                                  <a:off x="0" y="0"/>
                                  <a:ext cx="933450" cy="806450"/>
                                </a:xfrm>
                                <a:prstGeom prst="foldedCorner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6350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FDCDFA4" w14:textId="77777777" w:rsidR="005E3ABF" w:rsidRPr="007B7BED" w:rsidRDefault="005E3ABF" w:rsidP="00DE0D73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  <w:lang w:val="en-GB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Rectangle 15"/>
                              <wps:cNvSpPr/>
                              <wps:spPr>
                                <a:xfrm>
                                  <a:off x="38100" y="0"/>
                                  <a:ext cx="857250" cy="7727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77C5D3D" w14:textId="77777777" w:rsidR="005E3ABF" w:rsidRPr="00F054CB" w:rsidRDefault="005E3ABF" w:rsidP="00DE0D73">
                                    <w:pPr>
                                      <w:spacing w:after="0" w:line="240" w:lineRule="auto"/>
                                      <w:rPr>
                                        <w:b/>
                                        <w:color w:val="000000" w:themeColor="text1"/>
                                        <w:szCs w:val="20"/>
                                        <w:lang w:val="en-GB"/>
                                      </w:rPr>
                                    </w:pPr>
                                    <w:r w:rsidRPr="00F054CB">
                                      <w:rPr>
                                        <w:b/>
                                        <w:color w:val="000000" w:themeColor="text1"/>
                                        <w:szCs w:val="20"/>
                                        <w:lang w:val="en-GB"/>
                                      </w:rPr>
                                      <w:t>Appearance:</w:t>
                                    </w:r>
                                  </w:p>
                                  <w:p w14:paraId="6911ABA6" w14:textId="77777777" w:rsidR="005E3ABF" w:rsidRPr="00F054CB" w:rsidRDefault="005E3ABF" w:rsidP="00DE0D73">
                                    <w:pPr>
                                      <w:pStyle w:val="ListParagraph"/>
                                      <w:numPr>
                                        <w:ilvl w:val="0"/>
                                        <w:numId w:val="20"/>
                                      </w:numPr>
                                      <w:spacing w:after="0" w:line="240" w:lineRule="auto"/>
                                      <w:ind w:left="196" w:hanging="196"/>
                                      <w:rPr>
                                        <w:color w:val="000000" w:themeColor="text1"/>
                                        <w:szCs w:val="20"/>
                                        <w:lang w:val="en-GB"/>
                                      </w:rPr>
                                    </w:pPr>
                                    <w:r w:rsidRPr="00F054CB">
                                      <w:rPr>
                                        <w:color w:val="000000" w:themeColor="text1"/>
                                        <w:szCs w:val="20"/>
                                        <w:lang w:val="en-GB"/>
                                      </w:rPr>
                                      <w:t>ugly</w:t>
                                    </w:r>
                                  </w:p>
                                  <w:p w14:paraId="65F2EBE0" w14:textId="77777777" w:rsidR="005E3ABF" w:rsidRPr="00F054CB" w:rsidRDefault="005E3ABF" w:rsidP="00DE0D73">
                                    <w:pPr>
                                      <w:pStyle w:val="ListParagraph"/>
                                      <w:numPr>
                                        <w:ilvl w:val="0"/>
                                        <w:numId w:val="20"/>
                                      </w:numPr>
                                      <w:spacing w:after="0" w:line="240" w:lineRule="auto"/>
                                      <w:ind w:left="196" w:hanging="196"/>
                                      <w:rPr>
                                        <w:color w:val="000000" w:themeColor="text1"/>
                                        <w:szCs w:val="20"/>
                                        <w:lang w:val="en-GB"/>
                                      </w:rPr>
                                    </w:pPr>
                                    <w:r w:rsidRPr="00F054CB">
                                      <w:rPr>
                                        <w:color w:val="000000" w:themeColor="text1"/>
                                        <w:szCs w:val="20"/>
                                        <w:lang w:val="en-GB"/>
                                      </w:rPr>
                                      <w:t>pretty</w:t>
                                    </w:r>
                                  </w:p>
                                  <w:p w14:paraId="334FD1C8" w14:textId="77777777" w:rsidR="005E3ABF" w:rsidRPr="00F054CB" w:rsidRDefault="005E3ABF" w:rsidP="00DE0D73">
                                    <w:pPr>
                                      <w:pStyle w:val="ListParagraph"/>
                                      <w:numPr>
                                        <w:ilvl w:val="0"/>
                                        <w:numId w:val="20"/>
                                      </w:numPr>
                                      <w:spacing w:after="0" w:line="240" w:lineRule="auto"/>
                                      <w:ind w:left="196" w:hanging="196"/>
                                      <w:rPr>
                                        <w:color w:val="000000" w:themeColor="text1"/>
                                        <w:szCs w:val="20"/>
                                        <w:lang w:val="en-GB"/>
                                      </w:rPr>
                                    </w:pPr>
                                    <w:r w:rsidRPr="00F054CB">
                                      <w:rPr>
                                        <w:color w:val="000000" w:themeColor="text1"/>
                                        <w:szCs w:val="20"/>
                                        <w:lang w:val="en-GB"/>
                                      </w:rPr>
                                      <w:t>handsome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upo 258" o:spid="_x0000_s1143" style="width:73.5pt;height:63.5pt;mso-position-horizontal-relative:char;mso-position-vertical-relative:line" coordsize="9334,8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fGlcAMAAB8LAAAOAAAAZHJzL2Uyb0RvYy54bWzsVttO3DAQfa/Uf7D8XrJXWCICQrSgShQQ&#10;UPHsdZyL5Niu7SVLv74zdhLogqCCVpWq7kPWl7memTPJ3sG6keRWWFdrldHx1ogSobjOa1Vm9Ov1&#10;8YcFJc4zlTOplcjonXD0YP/9u73WpGKiKy1zYQkYUS5tTUYr702aJI5XomFuSxuh4LLQtmEetrZM&#10;cstasN7IZDIabSettrmxmgvn4PRjvKT7wX5RCO7Pi8IJT2RGITYfnjY8l/hM9vdYWlpmqpp3YbBX&#10;RNGwWoHTwdRH5hlZ2fqRqabmVjtd+C2um0QXRc1FyAGyGY82sjmxemVCLmXalmaACaDdwOnVZvnZ&#10;7YUldZ7RyRxKpVgDRTqxK6MJHgA8rSlTkDqx5spc2O6gjDvMeF3YBv8hF7IOwN4NwIq1JxwOd6fT&#10;2Rzg53C1GG3jOgDPK6jOIy1efXpWL+mdJhjbEEproIXcPUrubShdVcyIAL7D/DuUppMepEvoLaZK&#10;KVJyjF2ckyNtFTTzJCSH0YDagJlLHcD3NsCGxFlqrPMnQjcEFxktQgQxgNCH7PbUecAYVHpR9O20&#10;rPPjWsqwQZKJI2nJLQN6LMsxVgU0fpKSirQZ3Z5CzV6y4NfjICNXzRedR6vzEfxiteEYyx2cDcfo&#10;ro9j0zncSQWHiGVEL6z8nRQYilSXooDehQabxNh6Q9EH41woH0NyFcvFS66DQbRcAEKD7c7A07Yj&#10;YJ08qoowdAblDrTnlAeN4FkrPyg3tdL2qcwkZNV5jvI9SBEaRMmvl+vA6+0ZiuLRUud30MZWxyno&#10;DD+uoXtOmfMXzMLYA4bCKPfn8CikhqrrbkVJpe33p85RHngGt5S0MEYz6r6tmBWUyM8KGLg7ns1w&#10;7obNbL4D5CD24c3y4Y1aNUcaWnEMLw3DwxLlveyXhdXNDUz8Q/QKV0xx8J1R7m2/OfJxvMM7g4vD&#10;wyAGs9Ywf6quDEfjCDSy4np9w6zpKORhWJ3pnvUs3WBQlEVNpQ9XXhd1oNc9rl0JYAJFtP/8KJo+&#10;GkVkPO+L/UuzZ7oYAznJ44G9gEr1A3tnZ7KzG+wCH/tp3w+VDjwLwzDAuoEajqiIGQ4d6MPIaASx&#10;O/jP8d/B8aHsf4Pj0EGR38jVQGdYRF7D4l/hdPjYgK+w8JLqvhjxM+/hPsyA++/a/R8AAAD//wMA&#10;UEsDBBQABgAIAAAAIQCqjLEq2gAAAAUBAAAPAAAAZHJzL2Rvd25yZXYueG1sTI9PS8NAEMXvgt9h&#10;GcGb3aT+JWZTSlFPRbAVxNs0O01Cs7Mhu03Sb+/Ui16G93jDm9/ki8m1aqA+NJ4NpLMEFHHpbcOV&#10;gc/t680TqBCRLbaeycCJAiyKy4scM+tH/qBhEyslJRwyNFDH2GVah7Imh2HmO2LJ9r53GMX2lbY9&#10;jlLuWj1PkgftsGG5UGNHq5rKw+boDLyNOC5v05dhfdivTt/b+/evdUrGXF9Ny2dQkab4twxnfEGH&#10;Qph2/sg2qNaAPBJ/5zm7exS7EzEXoYtc/6cvfgAAAP//AwBQSwECLQAUAAYACAAAACEAtoM4kv4A&#10;AADhAQAAEwAAAAAAAAAAAAAAAAAAAAAAW0NvbnRlbnRfVHlwZXNdLnhtbFBLAQItABQABgAIAAAA&#10;IQA4/SH/1gAAAJQBAAALAAAAAAAAAAAAAAAAAC8BAABfcmVscy8ucmVsc1BLAQItABQABgAIAAAA&#10;IQCylfGlcAMAAB8LAAAOAAAAAAAAAAAAAAAAAC4CAABkcnMvZTJvRG9jLnhtbFBLAQItABQABgAI&#10;AAAAIQCqjLEq2gAAAAUBAAAPAAAAAAAAAAAAAAAAAMoFAABkcnMvZG93bnJldi54bWxQSwUGAAAA&#10;AAQABADzAAAA0QYAAAAA&#10;">
                      <v:shape id="_x0000_s1144" type="#_x0000_t65" style="position:absolute;width:9334;height:806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NNfMIA&#10;AADbAAAADwAAAGRycy9kb3ducmV2LnhtbESP0WoCMRRE3wv+Q7iCbzXrllbZGkWUgpS+VP2A6+Z2&#10;N21ysyRR1783BcHHYWbOMPNl76w4U4jGs4LJuABBXHttuFFw2H88z0DEhKzReiYFV4qwXAye5lhp&#10;f+FvOu9SIzKEY4UK2pS6SspYt+Qwjn1HnL0fHxymLEMjdcBLhjsry6J4kw4N54UWO1q3VP/tTk5B&#10;tL/Onmbla3+crj+/jNmEQ9goNRr2q3cQifr0CN/bW63gpYT/L/kHyM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c018wgAAANsAAAAPAAAAAAAAAAAAAAAAAJgCAABkcnMvZG93&#10;bnJldi54bWxQSwUGAAAAAAQABAD1AAAAhwMAAAAA&#10;" adj="18000" fillcolor="white [3212]" strokecolor="gray [1629]" strokeweight=".5pt">
                        <v:textbox>
                          <w:txbxContent>
                            <w:p w14:paraId="0FDCDFA4" w14:textId="77777777" w:rsidR="005E3ABF" w:rsidRPr="007B7BED" w:rsidRDefault="005E3ABF" w:rsidP="00DE0D73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  <w:lang w:val="en-GB"/>
                                </w:rPr>
                              </w:pPr>
                            </w:p>
                          </w:txbxContent>
                        </v:textbox>
                      </v:shape>
                      <v:rect id="_x0000_s1145" style="position:absolute;left:381;width:8572;height:772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dAT8EA&#10;AADbAAAADwAAAGRycy9kb3ducmV2LnhtbESPzarCMBSE9xd8h3AEd9fUX6QaRRRB3Kl14e7YHNti&#10;c1KaaOvbG+HCXQ4z8w2zWLWmFC+qXWFZwaAfgSBOrS44U5Ccd78zEM4jaywtk4I3OVgtOz8LjLVt&#10;+Eivk89EgLCLUUHufRVL6dKcDLq+rYiDd7e1QR9knUldYxPgppTDKJpKgwWHhRwr2uSUPk5Po2By&#10;2VWT8XrTJtdt1MgrH8Z4Q6V63XY9B+Gp9f/hv/ZeKxiN4Psl/AC5/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J3QE/BAAAA2wAAAA8AAAAAAAAAAAAAAAAAmAIAAGRycy9kb3du&#10;cmV2LnhtbFBLBQYAAAAABAAEAPUAAACGAwAAAAA=&#10;" filled="f" stroked="f" strokeweight="2pt">
                        <v:textbox inset="0,0,0,0">
                          <w:txbxContent>
                            <w:p w14:paraId="277C5D3D" w14:textId="77777777" w:rsidR="005E3ABF" w:rsidRPr="00F054CB" w:rsidRDefault="005E3ABF" w:rsidP="00DE0D73">
                              <w:pPr>
                                <w:spacing w:after="0" w:line="240" w:lineRule="auto"/>
                                <w:rPr>
                                  <w:b/>
                                  <w:color w:val="000000" w:themeColor="text1"/>
                                  <w:szCs w:val="20"/>
                                  <w:lang w:val="en-GB"/>
                                </w:rPr>
                              </w:pPr>
                              <w:r w:rsidRPr="00F054CB">
                                <w:rPr>
                                  <w:b/>
                                  <w:color w:val="000000" w:themeColor="text1"/>
                                  <w:szCs w:val="20"/>
                                  <w:lang w:val="en-GB"/>
                                </w:rPr>
                                <w:t>Appearance:</w:t>
                              </w:r>
                            </w:p>
                            <w:p w14:paraId="6911ABA6" w14:textId="77777777" w:rsidR="005E3ABF" w:rsidRPr="00F054CB" w:rsidRDefault="005E3ABF" w:rsidP="00DE0D73">
                              <w:pPr>
                                <w:pStyle w:val="ListParagraph"/>
                                <w:numPr>
                                  <w:ilvl w:val="0"/>
                                  <w:numId w:val="20"/>
                                </w:numPr>
                                <w:spacing w:after="0" w:line="240" w:lineRule="auto"/>
                                <w:ind w:left="196" w:hanging="196"/>
                                <w:rPr>
                                  <w:color w:val="000000" w:themeColor="text1"/>
                                  <w:szCs w:val="20"/>
                                  <w:lang w:val="en-GB"/>
                                </w:rPr>
                              </w:pPr>
                              <w:r w:rsidRPr="00F054CB">
                                <w:rPr>
                                  <w:color w:val="000000" w:themeColor="text1"/>
                                  <w:szCs w:val="20"/>
                                  <w:lang w:val="en-GB"/>
                                </w:rPr>
                                <w:t>ugly</w:t>
                              </w:r>
                            </w:p>
                            <w:p w14:paraId="65F2EBE0" w14:textId="77777777" w:rsidR="005E3ABF" w:rsidRPr="00F054CB" w:rsidRDefault="005E3ABF" w:rsidP="00DE0D73">
                              <w:pPr>
                                <w:pStyle w:val="ListParagraph"/>
                                <w:numPr>
                                  <w:ilvl w:val="0"/>
                                  <w:numId w:val="20"/>
                                </w:numPr>
                                <w:spacing w:after="0" w:line="240" w:lineRule="auto"/>
                                <w:ind w:left="196" w:hanging="196"/>
                                <w:rPr>
                                  <w:color w:val="000000" w:themeColor="text1"/>
                                  <w:szCs w:val="20"/>
                                  <w:lang w:val="en-GB"/>
                                </w:rPr>
                              </w:pPr>
                              <w:r w:rsidRPr="00F054CB">
                                <w:rPr>
                                  <w:color w:val="000000" w:themeColor="text1"/>
                                  <w:szCs w:val="20"/>
                                  <w:lang w:val="en-GB"/>
                                </w:rPr>
                                <w:t>pretty</w:t>
                              </w:r>
                            </w:p>
                            <w:p w14:paraId="334FD1C8" w14:textId="77777777" w:rsidR="005E3ABF" w:rsidRPr="00F054CB" w:rsidRDefault="005E3ABF" w:rsidP="00DE0D73">
                              <w:pPr>
                                <w:pStyle w:val="ListParagraph"/>
                                <w:numPr>
                                  <w:ilvl w:val="0"/>
                                  <w:numId w:val="20"/>
                                </w:numPr>
                                <w:spacing w:after="0" w:line="240" w:lineRule="auto"/>
                                <w:ind w:left="196" w:hanging="196"/>
                                <w:rPr>
                                  <w:color w:val="000000" w:themeColor="text1"/>
                                  <w:szCs w:val="20"/>
                                  <w:lang w:val="en-GB"/>
                                </w:rPr>
                              </w:pPr>
                              <w:r w:rsidRPr="00F054CB">
                                <w:rPr>
                                  <w:color w:val="000000" w:themeColor="text1"/>
                                  <w:szCs w:val="20"/>
                                  <w:lang w:val="en-GB"/>
                                </w:rPr>
                                <w:t>handsome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28" w:type="dxa"/>
          </w:tcPr>
          <w:p w14:paraId="2D66DBF7" w14:textId="4D805BA5" w:rsidR="0022266D" w:rsidRDefault="00DE0D73" w:rsidP="00DD5663">
            <w:pPr>
              <w:widowControl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noProof/>
                <w:lang w:val="pt-PT" w:eastAsia="pt-PT"/>
              </w:rPr>
              <mc:AlternateContent>
                <mc:Choice Requires="wpg">
                  <w:drawing>
                    <wp:anchor distT="0" distB="0" distL="114300" distR="114300" simplePos="0" relativeHeight="251954176" behindDoc="0" locked="0" layoutInCell="1" allowOverlap="1" wp14:anchorId="5048997D" wp14:editId="323AD007">
                      <wp:simplePos x="0" y="0"/>
                      <wp:positionH relativeFrom="column">
                        <wp:posOffset>892</wp:posOffset>
                      </wp:positionH>
                      <wp:positionV relativeFrom="paragraph">
                        <wp:posOffset>-676</wp:posOffset>
                      </wp:positionV>
                      <wp:extent cx="1342417" cy="806450"/>
                      <wp:effectExtent l="0" t="0" r="10160" b="12700"/>
                      <wp:wrapNone/>
                      <wp:docPr id="257" name="Grupo 2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42417" cy="806450"/>
                                <a:chOff x="0" y="0"/>
                                <a:chExt cx="1342417" cy="806450"/>
                              </a:xfrm>
                            </wpg:grpSpPr>
                            <wps:wsp>
                              <wps:cNvPr id="933" name="Rectangle: Folded Corner 20"/>
                              <wps:cNvSpPr/>
                              <wps:spPr>
                                <a:xfrm>
                                  <a:off x="0" y="0"/>
                                  <a:ext cx="1342417" cy="806450"/>
                                </a:xfrm>
                                <a:prstGeom prst="foldedCorner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6350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ABA4375" w14:textId="77777777" w:rsidR="005E3ABF" w:rsidRPr="007B7BED" w:rsidRDefault="005E3ABF" w:rsidP="00DE0D73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  <w:lang w:val="en-GB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34" name="Rectangle 15"/>
                              <wps:cNvSpPr/>
                              <wps:spPr>
                                <a:xfrm>
                                  <a:off x="77821" y="0"/>
                                  <a:ext cx="1207853" cy="77334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6BAA770" w14:textId="77777777" w:rsidR="005E3ABF" w:rsidRPr="00F054CB" w:rsidRDefault="005E3ABF" w:rsidP="00DE0D73">
                                    <w:pPr>
                                      <w:spacing w:after="0" w:line="240" w:lineRule="auto"/>
                                      <w:rPr>
                                        <w:b/>
                                        <w:color w:val="000000" w:themeColor="text1"/>
                                        <w:szCs w:val="20"/>
                                        <w:lang w:val="en-GB"/>
                                      </w:rPr>
                                    </w:pPr>
                                    <w:r w:rsidRPr="00F054CB">
                                      <w:rPr>
                                        <w:b/>
                                        <w:color w:val="000000" w:themeColor="text1"/>
                                        <w:szCs w:val="20"/>
                                        <w:lang w:val="en-GB"/>
                                      </w:rPr>
                                      <w:t>Eyes:</w:t>
                                    </w:r>
                                  </w:p>
                                  <w:p w14:paraId="61B6358C" w14:textId="77777777" w:rsidR="005E3ABF" w:rsidRPr="00F054CB" w:rsidRDefault="005E3ABF" w:rsidP="00DE0D73">
                                    <w:pPr>
                                      <w:pStyle w:val="ListParagraph"/>
                                      <w:numPr>
                                        <w:ilvl w:val="0"/>
                                        <w:numId w:val="20"/>
                                      </w:numPr>
                                      <w:spacing w:after="0" w:line="240" w:lineRule="auto"/>
                                      <w:ind w:left="196" w:hanging="196"/>
                                      <w:rPr>
                                        <w:color w:val="000000" w:themeColor="text1"/>
                                        <w:szCs w:val="20"/>
                                        <w:lang w:val="en-GB"/>
                                      </w:rPr>
                                    </w:pPr>
                                    <w:r w:rsidRPr="00F054CB">
                                      <w:rPr>
                                        <w:color w:val="000000" w:themeColor="text1"/>
                                        <w:szCs w:val="20"/>
                                        <w:lang w:val="en-GB"/>
                                      </w:rPr>
                                      <w:t>big / small</w:t>
                                    </w:r>
                                  </w:p>
                                  <w:p w14:paraId="26312F1A" w14:textId="4EF780D7" w:rsidR="005E3ABF" w:rsidRPr="00F054CB" w:rsidRDefault="005E3ABF" w:rsidP="00DE0D73">
                                    <w:pPr>
                                      <w:pStyle w:val="ListParagraph"/>
                                      <w:numPr>
                                        <w:ilvl w:val="0"/>
                                        <w:numId w:val="20"/>
                                      </w:numPr>
                                      <w:spacing w:after="0" w:line="240" w:lineRule="auto"/>
                                      <w:ind w:left="196" w:hanging="196"/>
                                      <w:rPr>
                                        <w:color w:val="000000" w:themeColor="text1"/>
                                        <w:szCs w:val="20"/>
                                        <w:lang w:val="en-GB"/>
                                      </w:rPr>
                                    </w:pPr>
                                    <w:proofErr w:type="gramStart"/>
                                    <w:r w:rsidRPr="00F054CB">
                                      <w:rPr>
                                        <w:color w:val="000000" w:themeColor="text1"/>
                                        <w:szCs w:val="20"/>
                                        <w:lang w:val="en-GB"/>
                                      </w:rPr>
                                      <w:t>blue</w:t>
                                    </w:r>
                                    <w:proofErr w:type="gramEnd"/>
                                    <w:r w:rsidRPr="00F054CB">
                                      <w:rPr>
                                        <w:color w:val="000000" w:themeColor="text1"/>
                                        <w:szCs w:val="20"/>
                                        <w:lang w:val="en-GB"/>
                                      </w:rPr>
                                      <w:t xml:space="preserve"> / green</w:t>
                                    </w:r>
                                    <w:r>
                                      <w:rPr>
                                        <w:color w:val="000000" w:themeColor="text1"/>
                                        <w:szCs w:val="20"/>
                                        <w:lang w:val="en-GB"/>
                                      </w:rPr>
                                      <w:t xml:space="preserve"> </w:t>
                                    </w:r>
                                    <w:r w:rsidRPr="00F054CB">
                                      <w:rPr>
                                        <w:color w:val="000000" w:themeColor="text1"/>
                                        <w:szCs w:val="20"/>
                                        <w:lang w:val="en-GB"/>
                                      </w:rPr>
                                      <w:t>/ brown / black…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upo 257" o:spid="_x0000_s1146" style="position:absolute;margin-left:.05pt;margin-top:-.05pt;width:105.7pt;height:63.5pt;z-index:251954176;mso-position-horizontal-relative:text;mso-position-vertical-relative:text" coordsize="13424,8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UkrcgMAACULAAAOAAAAZHJzL2Uyb0RvYy54bWzsVttu1DAQfUfiHyy/02z23qgpqgqtkEpb&#10;URDPXse5SI5tbG+z5euZsZO0bCtAgEBC7EPWHs/1eOYkRy93rSS3wrpGq5ymBxNKhOK6aFSV0w/v&#10;z16sKXGeqYJJrURO74SjL4+fPzvqTCamutayEJaAE+WyzuS09t5kSeJ4LVrmDrQRCg5LbVvmYWur&#10;pLCsA++tTKaTyTLptC2M1Vw4B9JX8ZAeB/9lKbi/KksnPJE5hdx8eNrw3OAzOT5iWWWZqRvep8F+&#10;IouWNQqCjq5eMc/I1jaPXLUNt9rp0h9w3Sa6LBsuQg1QTTrZq+bc6q0JtVRZV5kRJoB2D6efdssv&#10;b68taYqcThcrShRr4ZLO7dZoggKApzNVBlrn1tyYa9sLqrjDinelbfEfaiG7AOzdCKzYecJBmM7m&#10;03kK/jmcrSfL+aJHntdwPY/MeP3624bJEDbB7MZkOgNN5O5xcr+G003NjAjwO0Sgx+lwNhtwegft&#10;xVQlRUbOsJELcqqtgn6ehvIwHbAbYXOZAwR/EbOxdJYZ6/y50C3BRU7LkELMIPQiu71wHi4MTAZV&#10;DO60bIqzRsqwwUETp9KSWwYjsqlSvHOw+EpLKtLldDmDa/ueB79Lg47ctm91Eb0uJvCLowZivPEQ&#10;bBRjuCGP/eBwJhUIEcwIX1j5OykwFaneiRL6F5psGnMbHMUYjHOhfEzJ1awQ3wsdHKLnEhAaffcO&#10;nvYdAev10VQE4hmNe9C+ZTxahMha+dG4bZS2T1Umoao+ctQfQIrQIEp+t9mF2V4uURVFG13cQSNb&#10;HZnQGX7WQPdcMOevmQXqA5IEOvdX8CilhlvX/YqSWtvPT8lRHyYNTinpgEpz6j5tmRWUyDcKZvAw&#10;nc+Re8NmvljBdBD78GTz8ERt21MNrZjCi8PwsER9L4dlaXX7EVj/BKPCEVMcYueUeztsTn2keHhv&#10;cHFyEtSAbw3zF+rGcHSOQONUvN99ZNb0I+SBsC71MPcs25ugqIuWSp9svS6bMF73uPZXABwU0f4D&#10;ZDR/REYkXQy3/UPss1qtpwD2E6w9nazWC2A7ZO3VajabH/YdN3D+QCs9fBb4MAC7hxuSVEQNaQc6&#10;Mc40wtgL/k/575jy/n39d6Z8nPBxumERJxsW/8pUhw8O+BYLr6n+uxE/9h7uAwvcf90efwEAAP//&#10;AwBQSwMEFAAGAAgAAAAhAE0trlrcAAAABgEAAA8AAABkcnMvZG93bnJldi54bWxMjsFqwzAQRO+F&#10;/oPYQm+JLJeE1rUcQmh7CoUmhdKbYm1sE2tlLMV2/r6bU3MaZmaZfflqcq0YsA+NJw1qnoBAKr1t&#10;qNLwvX+fPYMI0ZA1rSfUcMEAq+L+LjeZ9SN94bCLleARCpnRUMfYZVKGskZnwtx3SNwdfe9MZNtX&#10;0vZm5HHXyjRJltKZhvhDbTrc1Fiedmen4WM04/pJvQ3b03Fz+d0vPn+2CrV+fJjWryAiTvH/GK74&#10;jA4FMx38mWwQ7dWLqGHGwmWq1ALEgdN0+QKyyOUtfvEHAAD//wMAUEsBAi0AFAAGAAgAAAAhALaD&#10;OJL+AAAA4QEAABMAAAAAAAAAAAAAAAAAAAAAAFtDb250ZW50X1R5cGVzXS54bWxQSwECLQAUAAYA&#10;CAAAACEAOP0h/9YAAACUAQAACwAAAAAAAAAAAAAAAAAvAQAAX3JlbHMvLnJlbHNQSwECLQAUAAYA&#10;CAAAACEAmIlJK3IDAAAlCwAADgAAAAAAAAAAAAAAAAAuAgAAZHJzL2Uyb0RvYy54bWxQSwECLQAU&#10;AAYACAAAACEATS2uWtwAAAAGAQAADwAAAAAAAAAAAAAAAADMBQAAZHJzL2Rvd25yZXYueG1sUEsF&#10;BgAAAAAEAAQA8wAAANUGAAAAAA==&#10;">
                      <v:shape id="_x0000_s1147" type="#_x0000_t65" style="position:absolute;width:13424;height:806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C91IsQA&#10;AADcAAAADwAAAGRycy9kb3ducmV2LnhtbESP0WoCMRRE3wv9h3CFvtWsSquuRilKoRRfXP2A6+a6&#10;mza5WZKo279vCkIfh5k5wyzXvbPiSiEazwpGwwIEce214UbB8fD+PAMRE7JG65kU/FCE9erxYYml&#10;9jfe07VKjcgQjiUqaFPqSilj3ZLDOPQdcfbOPjhMWYZG6oC3DHdWjoviVTo0nBda7GjTUv1dXZyC&#10;aL+cvczGL/1puvncGbMNx7BV6mnQvy1AJOrTf/je/tAK5pMJ/J3JR0C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QvdSLEAAAA3AAAAA8AAAAAAAAAAAAAAAAAmAIAAGRycy9k&#10;b3ducmV2LnhtbFBLBQYAAAAABAAEAPUAAACJAwAAAAA=&#10;" adj="18000" fillcolor="white [3212]" strokecolor="gray [1629]" strokeweight=".5pt">
                        <v:textbox>
                          <w:txbxContent>
                            <w:p w14:paraId="0ABA4375" w14:textId="77777777" w:rsidR="005E3ABF" w:rsidRPr="007B7BED" w:rsidRDefault="005E3ABF" w:rsidP="00DE0D73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  <w:lang w:val="en-GB"/>
                                </w:rPr>
                              </w:pPr>
                            </w:p>
                          </w:txbxContent>
                        </v:textbox>
                      </v:shape>
                      <v:rect id="_x0000_s1148" style="position:absolute;left:778;width:12078;height:773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iSm8QA&#10;AADcAAAADwAAAGRycy9kb3ducmV2LnhtbESPQWvCQBSE74X+h+UVvDUbbSJt6ipiCYi3qj3k9pp9&#10;TYLZtyG7mvjvXaHgcZiZb5jFajStuFDvGssKplEMgri0uuFKwfGQv76DcB5ZY2uZFFzJwWr5/LTA&#10;TNuBv+my95UIEHYZKqi97zIpXVmTQRfZjjh4f7Y36IPsK6l7HALctHIWx3NpsOGwUGNHm5rK0/5s&#10;FKQ/eZcm6814LL7iQRa8S/AXlZq8jOtPEJ5G/wj/t7dawcdbAvcz4QjI5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BokpvEAAAA3AAAAA8AAAAAAAAAAAAAAAAAmAIAAGRycy9k&#10;b3ducmV2LnhtbFBLBQYAAAAABAAEAPUAAACJAwAAAAA=&#10;" filled="f" stroked="f" strokeweight="2pt">
                        <v:textbox inset="0,0,0,0">
                          <w:txbxContent>
                            <w:p w14:paraId="26BAA770" w14:textId="77777777" w:rsidR="005E3ABF" w:rsidRPr="00F054CB" w:rsidRDefault="005E3ABF" w:rsidP="00DE0D73">
                              <w:pPr>
                                <w:spacing w:after="0" w:line="240" w:lineRule="auto"/>
                                <w:rPr>
                                  <w:b/>
                                  <w:color w:val="000000" w:themeColor="text1"/>
                                  <w:szCs w:val="20"/>
                                  <w:lang w:val="en-GB"/>
                                </w:rPr>
                              </w:pPr>
                              <w:r w:rsidRPr="00F054CB">
                                <w:rPr>
                                  <w:b/>
                                  <w:color w:val="000000" w:themeColor="text1"/>
                                  <w:szCs w:val="20"/>
                                  <w:lang w:val="en-GB"/>
                                </w:rPr>
                                <w:t>Eyes:</w:t>
                              </w:r>
                            </w:p>
                            <w:p w14:paraId="61B6358C" w14:textId="77777777" w:rsidR="005E3ABF" w:rsidRPr="00F054CB" w:rsidRDefault="005E3ABF" w:rsidP="00DE0D73">
                              <w:pPr>
                                <w:pStyle w:val="ListParagraph"/>
                                <w:numPr>
                                  <w:ilvl w:val="0"/>
                                  <w:numId w:val="20"/>
                                </w:numPr>
                                <w:spacing w:after="0" w:line="240" w:lineRule="auto"/>
                                <w:ind w:left="196" w:hanging="196"/>
                                <w:rPr>
                                  <w:color w:val="000000" w:themeColor="text1"/>
                                  <w:szCs w:val="20"/>
                                  <w:lang w:val="en-GB"/>
                                </w:rPr>
                              </w:pPr>
                              <w:r w:rsidRPr="00F054CB">
                                <w:rPr>
                                  <w:color w:val="000000" w:themeColor="text1"/>
                                  <w:szCs w:val="20"/>
                                  <w:lang w:val="en-GB"/>
                                </w:rPr>
                                <w:t>big / small</w:t>
                              </w:r>
                            </w:p>
                            <w:p w14:paraId="26312F1A" w14:textId="4EF780D7" w:rsidR="005E3ABF" w:rsidRPr="00F054CB" w:rsidRDefault="005E3ABF" w:rsidP="00DE0D73">
                              <w:pPr>
                                <w:pStyle w:val="ListParagraph"/>
                                <w:numPr>
                                  <w:ilvl w:val="0"/>
                                  <w:numId w:val="20"/>
                                </w:numPr>
                                <w:spacing w:after="0" w:line="240" w:lineRule="auto"/>
                                <w:ind w:left="196" w:hanging="196"/>
                                <w:rPr>
                                  <w:color w:val="000000" w:themeColor="text1"/>
                                  <w:szCs w:val="20"/>
                                  <w:lang w:val="en-GB"/>
                                </w:rPr>
                              </w:pPr>
                              <w:proofErr w:type="gramStart"/>
                              <w:r w:rsidRPr="00F054CB">
                                <w:rPr>
                                  <w:color w:val="000000" w:themeColor="text1"/>
                                  <w:szCs w:val="20"/>
                                  <w:lang w:val="en-GB"/>
                                </w:rPr>
                                <w:t>blue</w:t>
                              </w:r>
                              <w:proofErr w:type="gramEnd"/>
                              <w:r w:rsidRPr="00F054CB">
                                <w:rPr>
                                  <w:color w:val="000000" w:themeColor="text1"/>
                                  <w:szCs w:val="20"/>
                                  <w:lang w:val="en-GB"/>
                                </w:rPr>
                                <w:t xml:space="preserve"> / green</w:t>
                              </w:r>
                              <w:r>
                                <w:rPr>
                                  <w:color w:val="000000" w:themeColor="text1"/>
                                  <w:szCs w:val="20"/>
                                  <w:lang w:val="en-GB"/>
                                </w:rPr>
                                <w:t xml:space="preserve"> </w:t>
                              </w:r>
                              <w:r w:rsidRPr="00F054CB">
                                <w:rPr>
                                  <w:color w:val="000000" w:themeColor="text1"/>
                                  <w:szCs w:val="20"/>
                                  <w:lang w:val="en-GB"/>
                                </w:rPr>
                                <w:t>/ brown / black…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3199" w:type="dxa"/>
            <w:shd w:val="clear" w:color="auto" w:fill="auto"/>
          </w:tcPr>
          <w:p w14:paraId="5E116C0B" w14:textId="5170F8F5" w:rsidR="0022266D" w:rsidRDefault="00DE0D73" w:rsidP="00DD5663">
            <w:pPr>
              <w:widowControl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noProof/>
                <w:lang w:val="pt-PT" w:eastAsia="pt-PT"/>
              </w:rPr>
              <mc:AlternateContent>
                <mc:Choice Requires="wpg">
                  <w:drawing>
                    <wp:anchor distT="0" distB="0" distL="114300" distR="114300" simplePos="0" relativeHeight="251952128" behindDoc="0" locked="0" layoutInCell="1" allowOverlap="1" wp14:anchorId="760BB008" wp14:editId="154B7A5B">
                      <wp:simplePos x="0" y="0"/>
                      <wp:positionH relativeFrom="column">
                        <wp:posOffset>1216</wp:posOffset>
                      </wp:positionH>
                      <wp:positionV relativeFrom="paragraph">
                        <wp:posOffset>-676</wp:posOffset>
                      </wp:positionV>
                      <wp:extent cx="1857375" cy="1006475"/>
                      <wp:effectExtent l="0" t="0" r="28575" b="22225"/>
                      <wp:wrapNone/>
                      <wp:docPr id="256" name="Grupo 2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57375" cy="1006475"/>
                                <a:chOff x="0" y="0"/>
                                <a:chExt cx="1857375" cy="1006475"/>
                              </a:xfrm>
                            </wpg:grpSpPr>
                            <wps:wsp>
                              <wps:cNvPr id="939" name="Rectangle: Folded Corner 20"/>
                              <wps:cNvSpPr/>
                              <wps:spPr>
                                <a:xfrm>
                                  <a:off x="0" y="0"/>
                                  <a:ext cx="1857375" cy="1006475"/>
                                </a:xfrm>
                                <a:prstGeom prst="foldedCorner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6350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5A300C1" w14:textId="60A45D2D" w:rsidR="005E3ABF" w:rsidRPr="007B7BED" w:rsidRDefault="005E3ABF" w:rsidP="00DE0D73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  <w:lang w:val="en-GB"/>
                                      </w:rPr>
                                      <w:br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40" name="Rectangle 15"/>
                              <wps:cNvSpPr/>
                              <wps:spPr>
                                <a:xfrm>
                                  <a:off x="77821" y="0"/>
                                  <a:ext cx="1657985" cy="97276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9609E2B" w14:textId="77777777" w:rsidR="005E3ABF" w:rsidRPr="00F054CB" w:rsidRDefault="005E3ABF" w:rsidP="00DE0D73">
                                    <w:pPr>
                                      <w:spacing w:after="0" w:line="240" w:lineRule="auto"/>
                                      <w:rPr>
                                        <w:b/>
                                        <w:color w:val="000000" w:themeColor="text1"/>
                                        <w:szCs w:val="20"/>
                                        <w:lang w:val="en-GB"/>
                                      </w:rPr>
                                    </w:pPr>
                                    <w:r w:rsidRPr="00F054CB">
                                      <w:rPr>
                                        <w:b/>
                                        <w:color w:val="000000" w:themeColor="text1"/>
                                        <w:szCs w:val="20"/>
                                        <w:lang w:val="en-GB"/>
                                      </w:rPr>
                                      <w:t>Hair:</w:t>
                                    </w:r>
                                  </w:p>
                                  <w:p w14:paraId="7AA097FB" w14:textId="77777777" w:rsidR="005E3ABF" w:rsidRPr="00F054CB" w:rsidRDefault="005E3ABF" w:rsidP="00DE0D73">
                                    <w:pPr>
                                      <w:pStyle w:val="ListParagraph"/>
                                      <w:numPr>
                                        <w:ilvl w:val="0"/>
                                        <w:numId w:val="20"/>
                                      </w:numPr>
                                      <w:spacing w:after="0" w:line="240" w:lineRule="auto"/>
                                      <w:ind w:left="196" w:hanging="196"/>
                                      <w:rPr>
                                        <w:color w:val="000000" w:themeColor="text1"/>
                                        <w:szCs w:val="20"/>
                                        <w:lang w:val="en-GB"/>
                                      </w:rPr>
                                    </w:pPr>
                                    <w:r w:rsidRPr="00F054CB">
                                      <w:rPr>
                                        <w:color w:val="000000" w:themeColor="text1"/>
                                        <w:szCs w:val="20"/>
                                        <w:lang w:val="en-GB"/>
                                      </w:rPr>
                                      <w:t>short / medium / long</w:t>
                                    </w:r>
                                  </w:p>
                                  <w:p w14:paraId="7DF37982" w14:textId="77777777" w:rsidR="005E3ABF" w:rsidRPr="00F054CB" w:rsidRDefault="005E3ABF" w:rsidP="00DE0D73">
                                    <w:pPr>
                                      <w:pStyle w:val="ListParagraph"/>
                                      <w:numPr>
                                        <w:ilvl w:val="0"/>
                                        <w:numId w:val="20"/>
                                      </w:numPr>
                                      <w:spacing w:after="0" w:line="240" w:lineRule="auto"/>
                                      <w:ind w:left="196" w:hanging="196"/>
                                      <w:rPr>
                                        <w:color w:val="000000" w:themeColor="text1"/>
                                        <w:szCs w:val="20"/>
                                        <w:lang w:val="en-GB"/>
                                      </w:rPr>
                                    </w:pPr>
                                    <w:r w:rsidRPr="00F054CB">
                                      <w:rPr>
                                        <w:color w:val="000000" w:themeColor="text1"/>
                                        <w:szCs w:val="20"/>
                                        <w:lang w:val="en-GB"/>
                                      </w:rPr>
                                      <w:t>straight / wavy / curly</w:t>
                                    </w:r>
                                  </w:p>
                                  <w:p w14:paraId="00895DDA" w14:textId="4E66969F" w:rsidR="005E3ABF" w:rsidRPr="00F054CB" w:rsidRDefault="005E3ABF" w:rsidP="00DE0D73">
                                    <w:pPr>
                                      <w:pStyle w:val="ListParagraph"/>
                                      <w:numPr>
                                        <w:ilvl w:val="0"/>
                                        <w:numId w:val="20"/>
                                      </w:numPr>
                                      <w:spacing w:after="0" w:line="240" w:lineRule="auto"/>
                                      <w:ind w:left="196" w:hanging="196"/>
                                      <w:rPr>
                                        <w:color w:val="000000" w:themeColor="text1"/>
                                        <w:szCs w:val="20"/>
                                        <w:lang w:val="en-GB"/>
                                      </w:rPr>
                                    </w:pPr>
                                    <w:proofErr w:type="gramStart"/>
                                    <w:r w:rsidRPr="00F054CB">
                                      <w:rPr>
                                        <w:color w:val="000000" w:themeColor="text1"/>
                                        <w:szCs w:val="20"/>
                                        <w:lang w:val="en-GB"/>
                                      </w:rPr>
                                      <w:t>brown</w:t>
                                    </w:r>
                                    <w:proofErr w:type="gramEnd"/>
                                    <w:r w:rsidRPr="00F054CB">
                                      <w:rPr>
                                        <w:color w:val="000000" w:themeColor="text1"/>
                                        <w:szCs w:val="20"/>
                                        <w:lang w:val="en-GB"/>
                                      </w:rPr>
                                      <w:t xml:space="preserve"> / blonde / </w:t>
                                    </w:r>
                                    <w:r>
                                      <w:rPr>
                                        <w:color w:val="000000" w:themeColor="text1"/>
                                        <w:szCs w:val="20"/>
                                        <w:lang w:val="en-GB"/>
                                      </w:rPr>
                                      <w:br/>
                                      <w:t>black / white</w:t>
                                    </w:r>
                                    <w:r w:rsidRPr="00F054CB">
                                      <w:rPr>
                                        <w:color w:val="000000" w:themeColor="text1"/>
                                        <w:szCs w:val="20"/>
                                        <w:lang w:val="en-GB"/>
                                      </w:rPr>
                                      <w:t>…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upo 256" o:spid="_x0000_s1149" style="position:absolute;margin-left:.1pt;margin-top:-.05pt;width:146.25pt;height:79.25pt;z-index:251952128;mso-position-horizontal-relative:text;mso-position-vertical-relative:text" coordsize="18573,10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CmofwMAACgLAAAOAAAAZHJzL2Uyb0RvYy54bWzsVltv0zAUfkfiP1h+Z2m69RYtQ9NgE9IY&#10;EwPx7DrORXJsY7tLx6/nHDvJRqkYGiAkRB9SX87Nn8/3Jccvt60kt8K6RqucpgcTSoTiumhUldOP&#10;H85fLClxnqmCSa1ETu+Eoy9Pnj877kwmprrWshCWQBDlss7ktPbeZEnieC1a5g60EQo2S21b5mFq&#10;q6SwrIPorUymk8k86bQtjNVcOAerr+ImPQnxy1Jw/64snfBE5hRq8+Fpw3ONz+TkmGWVZaZueF8G&#10;e0IVLWsUJB1DvWKekY1tvgvVNtxqp0t/wHWb6LJsuAhngNOkk53TXFi9MeEsVdZVZoQJoN3B6clh&#10;+dXttSVNkdPpbE6JYi1c0oXdGE1wAeDpTJWB1YU1N+ba9gtVnOGJt6Vt8R/OQrYB2LsRWLH1hMNi&#10;upwtDhczSjjspXBtRzAJ0PMa7uc7P16/fsQzGRInWN9YTmegjdw9Uu7XkLqpmRHhAhxi0CO1OlwN&#10;SL2HBmOqkiIj59jKBTnTVkFHT0NrYTngNwLnMgcY/ipq49lZZqzzF0K3BAc5LUMNsYTQjuz20nkA&#10;GlwGU8zutGyK80bKMEGuiTNpyS0DlqyrFK8GPL6xkop0OZ0fziYh8Dd7ga33Efw2DTZy077VRYw6&#10;m8AvXjks452HZOMyphvq2E0Oe1LBIqIZ8QsjfycF1i/Ve1FCC0OfTWNtQ6CYg3EulI8luZoV4rHU&#10;ISBGLgGhMXYfYH/sCFhvj64iaM/o3IP2I+fRI2TWyo/ObaO03XcyCafqM0f7AaQIDaLkt+ttoPd8&#10;iaa4tNbFHXSy1VEMneHnDXTPJXP+mllQP9BJUHT/Dh6l1HDruh9RUmv7Zd862gPVYJeSDtQ0p+7z&#10;hllBiXyjgISr9OgI5TdMjmYLoAexD3fWD3fUpj3T0IopvDsMD0O093IYlla3n0D4TzErbDHFIXdO&#10;ubfD5MxHlYdXBxenp8EMJNcwf6luDMfgCDSy4sP2E7Omp5AHzbrSA/FZtsOgaIueSp9uvC6bQK97&#10;XPsrABGKaP95NUJgo26PakTSIK9Y1U/Jz2KxnALYe4R7Pluslr1wrxbTxTy8E4CRg+wPstLDZ0EQ&#10;A7A7uKFIRdRQdqATI6cRxn7hP8t/B8tXf5Pl0IiR4cjWQGgYRGZjj/4jrA5fHPA5Fl5T/acjfu89&#10;nAcVuP/APfkKAAD//wMAUEsDBBQABgAIAAAAIQC8t/f93QAAAAYBAAAPAAAAZHJzL2Rvd25yZXYu&#10;eG1sTI5BS8NAEIXvgv9hGcFbu0m0WmM2pRT1VARbQbxNk2kSmp0N2W2S/nvHkx4f7+O9L1tNtlUD&#10;9b5xbCCeR6CIC1c2XBn43L/OlqB8QC6xdUwGLuRhlV9fZZiWbuQPGnahUjLCPkUDdQhdqrUvarLo&#10;564jlu7oeotBYl/pssdRxm2rkyh60BYblocaO9rUVJx2Z2vgbcRxfRe/DNvTcXP53i/ev7YxGXN7&#10;M62fQQWawh8Mv/qiDrk4HdyZS69aA4lwBmYxKCmTp+QR1EGoxfIedJ7p//r5DwAAAP//AwBQSwEC&#10;LQAUAAYACAAAACEAtoM4kv4AAADhAQAAEwAAAAAAAAAAAAAAAAAAAAAAW0NvbnRlbnRfVHlwZXNd&#10;LnhtbFBLAQItABQABgAIAAAAIQA4/SH/1gAAAJQBAAALAAAAAAAAAAAAAAAAAC8BAABfcmVscy8u&#10;cmVsc1BLAQItABQABgAIAAAAIQAqcCmofwMAACgLAAAOAAAAAAAAAAAAAAAAAC4CAABkcnMvZTJv&#10;RG9jLnhtbFBLAQItABQABgAIAAAAIQC8t/f93QAAAAYBAAAPAAAAAAAAAAAAAAAAANkFAABkcnMv&#10;ZG93bnJldi54bWxQSwUGAAAAAAQABADzAAAA4wYAAAAA&#10;">
                      <v:shape id="_x0000_s1150" type="#_x0000_t65" style="position:absolute;width:18573;height:1006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dCyMQA&#10;AADcAAAADwAAAGRycy9kb3ducmV2LnhtbESP3WoCMRSE7wu+QziCdzWr0qpbo4giSOmNPw9wujnd&#10;TU1OliTq+vZNodDLYWa+YRarzllxoxCNZwWjYQGCuPLacK3gfNo9z0DEhKzReiYFD4qwWvaeFlhq&#10;f+cD3Y6pFhnCsUQFTUptKWWsGnIYh74lzt6XDw5TlqGWOuA9w52V46J4lQ4N54UGW9o0VF2OV6cg&#10;2m9nr7PxS/c53bx/GLMN57BVatDv1m8gEnXpP/zX3msF88kcfs/kIyC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XHQsjEAAAA3AAAAA8AAAAAAAAAAAAAAAAAmAIAAGRycy9k&#10;b3ducmV2LnhtbFBLBQYAAAAABAAEAPUAAACJAwAAAAA=&#10;" adj="18000" fillcolor="white [3212]" strokecolor="gray [1629]" strokeweight=".5pt">
                        <v:textbox>
                          <w:txbxContent>
                            <w:p w14:paraId="15A300C1" w14:textId="60A45D2D" w:rsidR="005E3ABF" w:rsidRPr="007B7BED" w:rsidRDefault="005E3ABF" w:rsidP="00DE0D73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  <w:lang w:val="en-GB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  <w:lang w:val="en-GB"/>
                                </w:rPr>
                                <w:br/>
                              </w:r>
                            </w:p>
                          </w:txbxContent>
                        </v:textbox>
                      </v:shape>
                      <v:rect id="_x0000_s1151" style="position:absolute;left:778;width:16580;height:972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Xn5cEA&#10;AADcAAAADwAAAGRycy9kb3ducmV2LnhtbERPTWuDQBC9F/Iflgn0VtcGU1rjGoJBKLk1sQdvU3ei&#10;UndW3G20/z57KPT4eN/ZfjGDuNHkessKnqMYBHFjdc+tgupSPr2CcB5Z42CZFPySg32+esgw1Xbm&#10;D7qdfStCCLsUFXTej6mUrunIoIvsSBy4q50M+gCnVuoJ5xBuBrmJ4xdpsOfQ0OFIRUfN9/nHKNh+&#10;luM2ORRLVR/jWdZ8SvALlXpcL4cdCE+L/xf/ud+1grckzA9nwhGQ+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dV5+XBAAAA3AAAAA8AAAAAAAAAAAAAAAAAmAIAAGRycy9kb3du&#10;cmV2LnhtbFBLBQYAAAAABAAEAPUAAACGAwAAAAA=&#10;" filled="f" stroked="f" strokeweight="2pt">
                        <v:textbox inset="0,0,0,0">
                          <w:txbxContent>
                            <w:p w14:paraId="29609E2B" w14:textId="77777777" w:rsidR="005E3ABF" w:rsidRPr="00F054CB" w:rsidRDefault="005E3ABF" w:rsidP="00DE0D73">
                              <w:pPr>
                                <w:spacing w:after="0" w:line="240" w:lineRule="auto"/>
                                <w:rPr>
                                  <w:b/>
                                  <w:color w:val="000000" w:themeColor="text1"/>
                                  <w:szCs w:val="20"/>
                                  <w:lang w:val="en-GB"/>
                                </w:rPr>
                              </w:pPr>
                              <w:r w:rsidRPr="00F054CB">
                                <w:rPr>
                                  <w:b/>
                                  <w:color w:val="000000" w:themeColor="text1"/>
                                  <w:szCs w:val="20"/>
                                  <w:lang w:val="en-GB"/>
                                </w:rPr>
                                <w:t>Hair:</w:t>
                              </w:r>
                            </w:p>
                            <w:p w14:paraId="7AA097FB" w14:textId="77777777" w:rsidR="005E3ABF" w:rsidRPr="00F054CB" w:rsidRDefault="005E3ABF" w:rsidP="00DE0D73">
                              <w:pPr>
                                <w:pStyle w:val="ListParagraph"/>
                                <w:numPr>
                                  <w:ilvl w:val="0"/>
                                  <w:numId w:val="20"/>
                                </w:numPr>
                                <w:spacing w:after="0" w:line="240" w:lineRule="auto"/>
                                <w:ind w:left="196" w:hanging="196"/>
                                <w:rPr>
                                  <w:color w:val="000000" w:themeColor="text1"/>
                                  <w:szCs w:val="20"/>
                                  <w:lang w:val="en-GB"/>
                                </w:rPr>
                              </w:pPr>
                              <w:r w:rsidRPr="00F054CB">
                                <w:rPr>
                                  <w:color w:val="000000" w:themeColor="text1"/>
                                  <w:szCs w:val="20"/>
                                  <w:lang w:val="en-GB"/>
                                </w:rPr>
                                <w:t>short / medium / long</w:t>
                              </w:r>
                            </w:p>
                            <w:p w14:paraId="7DF37982" w14:textId="77777777" w:rsidR="005E3ABF" w:rsidRPr="00F054CB" w:rsidRDefault="005E3ABF" w:rsidP="00DE0D73">
                              <w:pPr>
                                <w:pStyle w:val="ListParagraph"/>
                                <w:numPr>
                                  <w:ilvl w:val="0"/>
                                  <w:numId w:val="20"/>
                                </w:numPr>
                                <w:spacing w:after="0" w:line="240" w:lineRule="auto"/>
                                <w:ind w:left="196" w:hanging="196"/>
                                <w:rPr>
                                  <w:color w:val="000000" w:themeColor="text1"/>
                                  <w:szCs w:val="20"/>
                                  <w:lang w:val="en-GB"/>
                                </w:rPr>
                              </w:pPr>
                              <w:r w:rsidRPr="00F054CB">
                                <w:rPr>
                                  <w:color w:val="000000" w:themeColor="text1"/>
                                  <w:szCs w:val="20"/>
                                  <w:lang w:val="en-GB"/>
                                </w:rPr>
                                <w:t>straight / wavy / curly</w:t>
                              </w:r>
                            </w:p>
                            <w:p w14:paraId="00895DDA" w14:textId="4E66969F" w:rsidR="005E3ABF" w:rsidRPr="00F054CB" w:rsidRDefault="005E3ABF" w:rsidP="00DE0D73">
                              <w:pPr>
                                <w:pStyle w:val="ListParagraph"/>
                                <w:numPr>
                                  <w:ilvl w:val="0"/>
                                  <w:numId w:val="20"/>
                                </w:numPr>
                                <w:spacing w:after="0" w:line="240" w:lineRule="auto"/>
                                <w:ind w:left="196" w:hanging="196"/>
                                <w:rPr>
                                  <w:color w:val="000000" w:themeColor="text1"/>
                                  <w:szCs w:val="20"/>
                                  <w:lang w:val="en-GB"/>
                                </w:rPr>
                              </w:pPr>
                              <w:proofErr w:type="gramStart"/>
                              <w:r w:rsidRPr="00F054CB">
                                <w:rPr>
                                  <w:color w:val="000000" w:themeColor="text1"/>
                                  <w:szCs w:val="20"/>
                                  <w:lang w:val="en-GB"/>
                                </w:rPr>
                                <w:t>brown</w:t>
                              </w:r>
                              <w:proofErr w:type="gramEnd"/>
                              <w:r w:rsidRPr="00F054CB">
                                <w:rPr>
                                  <w:color w:val="000000" w:themeColor="text1"/>
                                  <w:szCs w:val="20"/>
                                  <w:lang w:val="en-GB"/>
                                </w:rPr>
                                <w:t xml:space="preserve"> / blonde / </w:t>
                              </w:r>
                              <w:r>
                                <w:rPr>
                                  <w:color w:val="000000" w:themeColor="text1"/>
                                  <w:szCs w:val="20"/>
                                  <w:lang w:val="en-GB"/>
                                </w:rPr>
                                <w:br/>
                                <w:t>black / white</w:t>
                              </w:r>
                              <w:r w:rsidRPr="00F054CB">
                                <w:rPr>
                                  <w:color w:val="000000" w:themeColor="text1"/>
                                  <w:szCs w:val="20"/>
                                  <w:lang w:val="en-GB"/>
                                </w:rPr>
                                <w:t>…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</w:tr>
    </w:tbl>
    <w:p w14:paraId="7E8E46B4" w14:textId="77777777" w:rsidR="00D25391" w:rsidRPr="00084DB1" w:rsidRDefault="00D25391" w:rsidP="0022266D">
      <w:pPr>
        <w:widowControl/>
        <w:spacing w:after="0"/>
        <w:rPr>
          <w:rFonts w:cs="Arial"/>
          <w:b/>
          <w:sz w:val="12"/>
          <w:szCs w:val="12"/>
          <w:lang w:val="en-GB"/>
        </w:rPr>
      </w:pPr>
    </w:p>
    <w:tbl>
      <w:tblPr>
        <w:tblStyle w:val="TableGrid"/>
        <w:tblW w:w="0" w:type="auto"/>
        <w:jc w:val="center"/>
        <w:tblInd w:w="2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6"/>
        <w:gridCol w:w="5851"/>
      </w:tblGrid>
      <w:tr w:rsidR="0022266D" w14:paraId="0CD2F3AA" w14:textId="77777777" w:rsidTr="00DD5663">
        <w:trPr>
          <w:jc w:val="center"/>
        </w:trPr>
        <w:tc>
          <w:tcPr>
            <w:tcW w:w="3223" w:type="dxa"/>
            <w:vAlign w:val="center"/>
          </w:tcPr>
          <w:p w14:paraId="06963909" w14:textId="672A8889" w:rsidR="0022266D" w:rsidRDefault="00D25391" w:rsidP="00DD5663">
            <w:pPr>
              <w:widowControl/>
              <w:rPr>
                <w:rFonts w:cs="Arial"/>
                <w:b/>
                <w:lang w:val="en-GB"/>
              </w:rPr>
            </w:pPr>
            <w:r>
              <w:rPr>
                <w:noProof/>
                <w:lang w:val="pt-PT" w:eastAsia="pt-PT"/>
              </w:rPr>
              <w:drawing>
                <wp:inline distT="0" distB="0" distL="0" distR="0" wp14:anchorId="65C4D931" wp14:editId="0BA1B86C">
                  <wp:extent cx="2015830" cy="1377352"/>
                  <wp:effectExtent l="114300" t="95250" r="137160" b="127635"/>
                  <wp:docPr id="125" name="Imagem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riting_1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5830" cy="1377352"/>
                          </a:xfrm>
                          <a:prstGeom prst="roundRect">
                            <a:avLst>
                              <a:gd name="adj" fmla="val 4167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  <a:effectLst>
                            <a:outerShdw blurRad="63500" sx="102000" sy="102000" algn="c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scene3d>
                            <a:camera prst="orthographicFront"/>
                            <a:lightRig rig="threePt" dir="t">
                              <a:rot lat="0" lon="0" rev="2700000"/>
                            </a:lightRig>
                          </a:scene3d>
                          <a:sp3d>
                            <a:contourClr>
                              <a:srgbClr val="C0C0C0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38" w:type="dxa"/>
            <w:vAlign w:val="center"/>
          </w:tcPr>
          <w:p w14:paraId="0F7168ED" w14:textId="3108CC1C" w:rsidR="0022266D" w:rsidRPr="00F054CB" w:rsidRDefault="0022266D" w:rsidP="00F054CB">
            <w:pPr>
              <w:tabs>
                <w:tab w:val="left" w:pos="5629"/>
              </w:tabs>
              <w:spacing w:before="120" w:after="240" w:line="276" w:lineRule="auto"/>
              <w:ind w:right="68"/>
              <w:jc w:val="both"/>
              <w:rPr>
                <w:rFonts w:cs="Arial"/>
                <w:sz w:val="26"/>
                <w:szCs w:val="26"/>
                <w:lang w:val="en-GB"/>
              </w:rPr>
            </w:pPr>
            <w:r w:rsidRPr="00F054CB">
              <w:rPr>
                <w:rFonts w:cs="Arial"/>
                <w:sz w:val="26"/>
                <w:szCs w:val="26"/>
                <w:lang w:val="en-GB"/>
              </w:rPr>
              <w:t>Captain Hook is</w:t>
            </w:r>
            <w:r w:rsidR="00F054CB" w:rsidRPr="00F054CB">
              <w:rPr>
                <w:rFonts w:cs="Arial"/>
                <w:sz w:val="26"/>
                <w:szCs w:val="26"/>
                <w:lang w:val="en-GB"/>
              </w:rPr>
              <w:t xml:space="preserve"> </w:t>
            </w:r>
            <w:r w:rsidR="00F054CB" w:rsidRPr="00F054CB">
              <w:rPr>
                <w:rFonts w:cs="Arial"/>
                <w:b/>
                <w:sz w:val="26"/>
                <w:szCs w:val="26"/>
                <w:lang w:val="en-GB"/>
              </w:rPr>
              <w:t>(9</w:t>
            </w:r>
            <w:proofErr w:type="gramStart"/>
            <w:r w:rsidR="00891F8E" w:rsidRPr="00F054CB">
              <w:rPr>
                <w:rFonts w:cs="Arial"/>
                <w:b/>
                <w:sz w:val="26"/>
                <w:szCs w:val="26"/>
                <w:lang w:val="en-GB"/>
              </w:rPr>
              <w:t>)</w:t>
            </w:r>
            <w:r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</w:t>
            </w:r>
            <w:proofErr w:type="gramEnd"/>
            <w:r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___________</w:t>
            </w:r>
            <w:r w:rsidRPr="00F054CB">
              <w:rPr>
                <w:rFonts w:cs="Arial"/>
                <w:sz w:val="26"/>
                <w:szCs w:val="26"/>
                <w:lang w:val="en-GB"/>
              </w:rPr>
              <w:t xml:space="preserve"> </w:t>
            </w:r>
            <w:r w:rsidRPr="00895507">
              <w:rPr>
                <w:rFonts w:cs="Arial"/>
                <w:color w:val="808080" w:themeColor="background1" w:themeShade="80"/>
                <w:szCs w:val="26"/>
                <w:lang w:val="en-GB"/>
              </w:rPr>
              <w:t xml:space="preserve">(height) </w:t>
            </w:r>
            <w:r w:rsidRPr="00F054CB">
              <w:rPr>
                <w:rFonts w:cs="Arial"/>
                <w:sz w:val="26"/>
                <w:szCs w:val="26"/>
                <w:lang w:val="en-GB"/>
              </w:rPr>
              <w:t>and</w:t>
            </w:r>
            <w:r w:rsidR="00F054CB" w:rsidRPr="00F054CB">
              <w:rPr>
                <w:rFonts w:cs="Arial"/>
                <w:sz w:val="26"/>
                <w:szCs w:val="26"/>
                <w:lang w:val="en-GB"/>
              </w:rPr>
              <w:t xml:space="preserve"> </w:t>
            </w:r>
            <w:r w:rsidR="00F054CB" w:rsidRPr="00F054CB">
              <w:rPr>
                <w:rFonts w:cs="Arial"/>
                <w:b/>
                <w:sz w:val="26"/>
                <w:szCs w:val="26"/>
                <w:lang w:val="en-GB"/>
              </w:rPr>
              <w:t>(10</w:t>
            </w:r>
            <w:r w:rsidR="00891F8E" w:rsidRPr="00F054CB">
              <w:rPr>
                <w:rFonts w:cs="Arial"/>
                <w:b/>
                <w:sz w:val="26"/>
                <w:szCs w:val="26"/>
                <w:lang w:val="en-GB"/>
              </w:rPr>
              <w:t>)</w:t>
            </w:r>
            <w:r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____________</w:t>
            </w:r>
            <w:r w:rsidRPr="00F054CB">
              <w:rPr>
                <w:rFonts w:cs="Arial"/>
                <w:sz w:val="26"/>
                <w:szCs w:val="26"/>
                <w:lang w:val="en-GB"/>
              </w:rPr>
              <w:t xml:space="preserve"> </w:t>
            </w:r>
            <w:r w:rsidRPr="00895507">
              <w:rPr>
                <w:rFonts w:cs="Arial"/>
                <w:color w:val="808080" w:themeColor="background1" w:themeShade="80"/>
                <w:szCs w:val="26"/>
                <w:lang w:val="en-GB"/>
              </w:rPr>
              <w:t>(weight)</w:t>
            </w:r>
            <w:r w:rsidRPr="00F054CB">
              <w:rPr>
                <w:rFonts w:cs="Arial"/>
                <w:sz w:val="26"/>
                <w:szCs w:val="26"/>
                <w:lang w:val="en-GB"/>
              </w:rPr>
              <w:t>. He has got</w:t>
            </w:r>
            <w:r w:rsidR="00F054CB" w:rsidRPr="00F054CB">
              <w:rPr>
                <w:rFonts w:cs="Arial"/>
                <w:sz w:val="26"/>
                <w:szCs w:val="26"/>
                <w:lang w:val="en-GB"/>
              </w:rPr>
              <w:t xml:space="preserve"> </w:t>
            </w:r>
            <w:r w:rsidR="00F054CB" w:rsidRPr="00F054CB">
              <w:rPr>
                <w:rFonts w:cs="Arial"/>
                <w:b/>
                <w:sz w:val="26"/>
                <w:szCs w:val="26"/>
                <w:lang w:val="en-GB"/>
              </w:rPr>
              <w:t>(11</w:t>
            </w:r>
            <w:proofErr w:type="gramStart"/>
            <w:r w:rsidR="00F054CB" w:rsidRPr="00F054CB">
              <w:rPr>
                <w:rFonts w:cs="Arial"/>
                <w:b/>
                <w:sz w:val="26"/>
                <w:szCs w:val="26"/>
                <w:lang w:val="en-GB"/>
              </w:rPr>
              <w:t>)</w:t>
            </w:r>
            <w:r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</w:t>
            </w:r>
            <w:proofErr w:type="gramEnd"/>
            <w:r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___________</w:t>
            </w:r>
            <w:r w:rsidRPr="00215F75">
              <w:rPr>
                <w:rFonts w:cs="Arial"/>
                <w:sz w:val="26"/>
                <w:szCs w:val="26"/>
                <w:lang w:val="en-GB"/>
              </w:rPr>
              <w:t xml:space="preserve"> </w:t>
            </w:r>
            <w:r w:rsidRPr="00895507">
              <w:rPr>
                <w:rFonts w:cs="Arial"/>
                <w:color w:val="808080" w:themeColor="background1" w:themeShade="80"/>
                <w:szCs w:val="26"/>
                <w:lang w:val="en-GB"/>
              </w:rPr>
              <w:t>(size)</w:t>
            </w:r>
            <w:r w:rsidR="00F054CB" w:rsidRPr="00895507">
              <w:rPr>
                <w:rFonts w:cs="Arial"/>
                <w:b/>
                <w:color w:val="808080" w:themeColor="background1" w:themeShade="80"/>
                <w:szCs w:val="26"/>
                <w:lang w:val="en-GB"/>
              </w:rPr>
              <w:t xml:space="preserve"> </w:t>
            </w:r>
            <w:r w:rsidR="00F054CB" w:rsidRPr="00F054CB">
              <w:rPr>
                <w:rFonts w:cs="Arial"/>
                <w:b/>
                <w:sz w:val="26"/>
                <w:szCs w:val="26"/>
                <w:lang w:val="en-GB"/>
              </w:rPr>
              <w:t>(12)</w:t>
            </w:r>
            <w:r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____________</w:t>
            </w:r>
            <w:r w:rsidRPr="00215F75">
              <w:rPr>
                <w:rFonts w:cs="Arial"/>
                <w:sz w:val="26"/>
                <w:szCs w:val="26"/>
                <w:lang w:val="en-GB"/>
              </w:rPr>
              <w:t xml:space="preserve"> </w:t>
            </w:r>
            <w:r w:rsidRPr="00895507">
              <w:rPr>
                <w:rFonts w:cs="Arial"/>
                <w:color w:val="808080" w:themeColor="background1" w:themeShade="80"/>
                <w:szCs w:val="26"/>
                <w:lang w:val="en-GB"/>
              </w:rPr>
              <w:t xml:space="preserve">(colour) </w:t>
            </w:r>
            <w:r w:rsidRPr="00F054CB">
              <w:rPr>
                <w:rFonts w:cs="Arial"/>
                <w:sz w:val="26"/>
                <w:szCs w:val="26"/>
                <w:lang w:val="en-GB"/>
              </w:rPr>
              <w:t>eyes, a big</w:t>
            </w:r>
            <w:r w:rsidR="00F054CB" w:rsidRPr="00F054CB">
              <w:rPr>
                <w:rFonts w:cs="Arial"/>
                <w:sz w:val="26"/>
                <w:szCs w:val="26"/>
                <w:lang w:val="en-GB"/>
              </w:rPr>
              <w:t xml:space="preserve"> </w:t>
            </w:r>
            <w:r w:rsidRPr="00F054CB">
              <w:rPr>
                <w:rFonts w:cs="Arial"/>
                <w:sz w:val="26"/>
                <w:szCs w:val="26"/>
                <w:lang w:val="en-GB"/>
              </w:rPr>
              <w:t>nose and a</w:t>
            </w:r>
            <w:r w:rsidR="00F054CB" w:rsidRPr="00F054CB">
              <w:rPr>
                <w:rFonts w:cs="Arial"/>
                <w:sz w:val="26"/>
                <w:szCs w:val="26"/>
                <w:lang w:val="en-GB"/>
              </w:rPr>
              <w:t xml:space="preserve"> </w:t>
            </w:r>
            <w:r w:rsidR="00F054CB" w:rsidRPr="00F054CB">
              <w:rPr>
                <w:rFonts w:cs="Arial"/>
                <w:b/>
                <w:sz w:val="26"/>
                <w:szCs w:val="26"/>
                <w:lang w:val="en-GB"/>
              </w:rPr>
              <w:t>(13)</w:t>
            </w:r>
            <w:r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____________</w:t>
            </w:r>
            <w:r w:rsidRPr="00F054CB">
              <w:rPr>
                <w:rFonts w:cs="Arial"/>
                <w:szCs w:val="26"/>
                <w:lang w:val="en-GB"/>
              </w:rPr>
              <w:t xml:space="preserve"> </w:t>
            </w:r>
            <w:r w:rsidRPr="00F054CB">
              <w:rPr>
                <w:noProof/>
                <w:sz w:val="26"/>
                <w:szCs w:val="26"/>
                <w:lang w:val="pt-PT" w:eastAsia="pt-PT"/>
              </w:rPr>
              <w:drawing>
                <wp:inline distT="0" distB="0" distL="0" distR="0" wp14:anchorId="095E53D2" wp14:editId="562CC606">
                  <wp:extent cx="411616" cy="142875"/>
                  <wp:effectExtent l="0" t="0" r="7620" b="0"/>
                  <wp:docPr id="1040" name="Picture 21" descr="Resultado de imagem para moustach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Resultado de imagem para moustach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640" t="26000" r="10186" b="18000"/>
                          <a:stretch/>
                        </pic:blipFill>
                        <pic:spPr bwMode="auto">
                          <a:xfrm>
                            <a:off x="0" y="0"/>
                            <a:ext cx="447569" cy="155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895507">
              <w:rPr>
                <w:rFonts w:cs="Arial"/>
                <w:sz w:val="26"/>
                <w:szCs w:val="26"/>
                <w:lang w:val="en-GB"/>
              </w:rPr>
              <w:t>. He has got</w:t>
            </w:r>
            <w:r w:rsidR="00F054CB" w:rsidRPr="00F054CB">
              <w:rPr>
                <w:rFonts w:cs="Arial"/>
                <w:sz w:val="26"/>
                <w:szCs w:val="26"/>
                <w:lang w:val="en-GB"/>
              </w:rPr>
              <w:t xml:space="preserve"> </w:t>
            </w:r>
            <w:r w:rsidR="00F054CB" w:rsidRPr="00F054CB">
              <w:rPr>
                <w:rFonts w:cs="Arial"/>
                <w:b/>
                <w:sz w:val="26"/>
                <w:szCs w:val="26"/>
                <w:lang w:val="en-GB"/>
              </w:rPr>
              <w:t>(14</w:t>
            </w:r>
            <w:proofErr w:type="gramStart"/>
            <w:r w:rsidR="00F054CB" w:rsidRPr="00F054CB">
              <w:rPr>
                <w:rFonts w:cs="Arial"/>
                <w:b/>
                <w:sz w:val="26"/>
                <w:szCs w:val="26"/>
                <w:lang w:val="en-GB"/>
              </w:rPr>
              <w:t>)</w:t>
            </w:r>
            <w:r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</w:t>
            </w:r>
            <w:proofErr w:type="gramEnd"/>
            <w:r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___________</w:t>
            </w:r>
            <w:r w:rsidRPr="00F054CB">
              <w:rPr>
                <w:rFonts w:cs="Arial"/>
                <w:szCs w:val="26"/>
                <w:lang w:val="en-GB"/>
              </w:rPr>
              <w:t xml:space="preserve"> </w:t>
            </w:r>
            <w:r w:rsidR="00F054CB" w:rsidRPr="00F054CB">
              <w:rPr>
                <w:rFonts w:cs="Arial"/>
                <w:sz w:val="26"/>
                <w:szCs w:val="26"/>
                <w:lang w:val="en-GB"/>
              </w:rPr>
              <w:t xml:space="preserve"> </w:t>
            </w:r>
            <w:r w:rsidRPr="00895507">
              <w:rPr>
                <w:rFonts w:cs="Arial"/>
                <w:color w:val="808080" w:themeColor="background1" w:themeShade="80"/>
                <w:szCs w:val="26"/>
                <w:lang w:val="en-GB"/>
              </w:rPr>
              <w:t>(length)</w:t>
            </w:r>
            <w:r w:rsidR="00F054CB" w:rsidRPr="00895507">
              <w:rPr>
                <w:rFonts w:cs="Arial"/>
                <w:b/>
                <w:color w:val="808080" w:themeColor="background1" w:themeShade="80"/>
                <w:szCs w:val="26"/>
                <w:lang w:val="en-GB"/>
              </w:rPr>
              <w:t xml:space="preserve"> </w:t>
            </w:r>
            <w:r w:rsidR="00F054CB" w:rsidRPr="00F054CB">
              <w:rPr>
                <w:rFonts w:cs="Arial"/>
                <w:b/>
                <w:sz w:val="26"/>
                <w:szCs w:val="26"/>
                <w:lang w:val="en-GB"/>
              </w:rPr>
              <w:t>(15)</w:t>
            </w:r>
            <w:r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____________</w:t>
            </w:r>
            <w:r w:rsidRPr="00F054CB">
              <w:rPr>
                <w:rFonts w:cs="Arial"/>
                <w:sz w:val="26"/>
                <w:szCs w:val="26"/>
                <w:lang w:val="en-GB"/>
              </w:rPr>
              <w:t xml:space="preserve"> </w:t>
            </w:r>
            <w:r w:rsidRPr="00895507">
              <w:rPr>
                <w:rFonts w:cs="Arial"/>
                <w:color w:val="808080" w:themeColor="background1" w:themeShade="80"/>
                <w:szCs w:val="26"/>
                <w:lang w:val="en-GB"/>
              </w:rPr>
              <w:t>(style)</w:t>
            </w:r>
            <w:r w:rsidR="00F054CB" w:rsidRPr="00895507">
              <w:rPr>
                <w:rFonts w:cs="Arial"/>
                <w:b/>
                <w:color w:val="808080" w:themeColor="background1" w:themeShade="80"/>
                <w:szCs w:val="26"/>
                <w:lang w:val="en-GB"/>
              </w:rPr>
              <w:t xml:space="preserve"> </w:t>
            </w:r>
            <w:r w:rsidR="00F054CB" w:rsidRPr="00F054CB">
              <w:rPr>
                <w:rFonts w:cs="Arial"/>
                <w:b/>
                <w:sz w:val="26"/>
                <w:szCs w:val="26"/>
                <w:lang w:val="en-GB"/>
              </w:rPr>
              <w:t>(16)</w:t>
            </w:r>
            <w:r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____________</w:t>
            </w:r>
            <w:r w:rsidRPr="00F054CB">
              <w:rPr>
                <w:rFonts w:cs="Arial"/>
                <w:sz w:val="26"/>
                <w:szCs w:val="26"/>
                <w:lang w:val="en-GB"/>
              </w:rPr>
              <w:t xml:space="preserve"> </w:t>
            </w:r>
            <w:r w:rsidRPr="00895507">
              <w:rPr>
                <w:rFonts w:cs="Arial"/>
                <w:color w:val="808080" w:themeColor="background1" w:themeShade="80"/>
                <w:szCs w:val="26"/>
                <w:lang w:val="en-GB"/>
              </w:rPr>
              <w:t xml:space="preserve">(colour) </w:t>
            </w:r>
            <w:r w:rsidRPr="00F054CB">
              <w:rPr>
                <w:rFonts w:cs="Arial"/>
                <w:sz w:val="26"/>
                <w:szCs w:val="26"/>
                <w:lang w:val="en-GB"/>
              </w:rPr>
              <w:t>hair.</w:t>
            </w:r>
          </w:p>
        </w:tc>
      </w:tr>
    </w:tbl>
    <w:p w14:paraId="13DA70A4" w14:textId="1C68322F" w:rsidR="0022266D" w:rsidRPr="00112E8D" w:rsidRDefault="0022266D" w:rsidP="00D25391">
      <w:pPr>
        <w:widowControl/>
        <w:tabs>
          <w:tab w:val="left" w:pos="284"/>
        </w:tabs>
        <w:spacing w:before="240" w:after="120" w:line="240" w:lineRule="auto"/>
        <w:ind w:left="284" w:hanging="284"/>
        <w:rPr>
          <w:rFonts w:cs="Arial"/>
          <w:b/>
          <w:sz w:val="26"/>
          <w:szCs w:val="26"/>
        </w:rPr>
      </w:pPr>
      <w:r w:rsidRPr="00F054CB">
        <w:rPr>
          <w:rFonts w:cs="Arial"/>
          <w:b/>
          <w:sz w:val="26"/>
          <w:szCs w:val="26"/>
          <w:lang w:val="en-GB"/>
        </w:rPr>
        <w:t>B.</w:t>
      </w:r>
      <w:r w:rsidRPr="00F054CB">
        <w:rPr>
          <w:rFonts w:cs="Arial"/>
          <w:b/>
          <w:sz w:val="26"/>
          <w:szCs w:val="26"/>
          <w:lang w:val="en-GB"/>
        </w:rPr>
        <w:tab/>
        <w:t>Describe the Queen of Hearts. Use the words in the box.</w:t>
      </w:r>
    </w:p>
    <w:p w14:paraId="3E1FF9AD" w14:textId="77777777" w:rsidR="0022266D" w:rsidRDefault="0022266D" w:rsidP="0022266D">
      <w:pPr>
        <w:widowControl/>
        <w:tabs>
          <w:tab w:val="left" w:pos="284"/>
        </w:tabs>
        <w:spacing w:before="120" w:after="0"/>
        <w:jc w:val="center"/>
        <w:rPr>
          <w:rFonts w:cs="Arial"/>
          <w:b/>
          <w:lang w:val="en-GB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76779DA5" wp14:editId="0EB5B644">
                <wp:extent cx="5734050" cy="371475"/>
                <wp:effectExtent l="0" t="0" r="19050" b="28575"/>
                <wp:docPr id="34" name="Rectângulo arredondado 5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4050" cy="37147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27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CE90C2" w14:textId="041B11B1" w:rsidR="005E3ABF" w:rsidRPr="00F054CB" w:rsidRDefault="005E3ABF" w:rsidP="0022266D">
                            <w:pPr>
                              <w:jc w:val="center"/>
                              <w:rPr>
                                <w:color w:val="000000" w:themeColor="text1"/>
                                <w:szCs w:val="20"/>
                              </w:rPr>
                            </w:pPr>
                            <w:proofErr w:type="gramStart"/>
                            <w:r w:rsidRPr="00F054CB">
                              <w:rPr>
                                <w:rFonts w:cs="Arial"/>
                                <w:b/>
                                <w:color w:val="000000" w:themeColor="text1"/>
                                <w:szCs w:val="20"/>
                                <w:lang w:val="en-GB"/>
                              </w:rPr>
                              <w:t>big</w:t>
                            </w:r>
                            <w:proofErr w:type="gramEnd"/>
                            <w:r w:rsidRPr="00F054CB">
                              <w:rPr>
                                <w:rFonts w:cs="Arial"/>
                                <w:b/>
                                <w:color w:val="000000" w:themeColor="text1"/>
                                <w:szCs w:val="20"/>
                                <w:lang w:val="en-GB"/>
                              </w:rPr>
                              <w:t xml:space="preserve"> brown     </w:t>
                            </w:r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szCs w:val="20"/>
                                <w:lang w:val="en-GB"/>
                              </w:rPr>
                              <w:t xml:space="preserve">  </w:t>
                            </w:r>
                            <w:r w:rsidRPr="00F054CB">
                              <w:rPr>
                                <w:rFonts w:cs="Arial"/>
                                <w:b/>
                                <w:color w:val="000000" w:themeColor="text1"/>
                                <w:szCs w:val="20"/>
                                <w:lang w:val="en-GB"/>
                              </w:rPr>
                              <w:t>noisy</w:t>
                            </w:r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szCs w:val="20"/>
                                <w:lang w:val="en-GB"/>
                              </w:rPr>
                              <w:t xml:space="preserve">     </w:t>
                            </w:r>
                            <w:r w:rsidRPr="00F054CB">
                              <w:rPr>
                                <w:rFonts w:cs="Arial"/>
                                <w:b/>
                                <w:color w:val="000000" w:themeColor="text1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szCs w:val="20"/>
                                <w:lang w:val="en-GB"/>
                              </w:rPr>
                              <w:t>s</w:t>
                            </w:r>
                            <w:r w:rsidRPr="00F054CB">
                              <w:rPr>
                                <w:rFonts w:cs="Arial"/>
                                <w:b/>
                                <w:color w:val="000000" w:themeColor="text1"/>
                                <w:szCs w:val="20"/>
                                <w:lang w:val="en-GB"/>
                              </w:rPr>
                              <w:t xml:space="preserve">hort    </w:t>
                            </w:r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F054CB">
                              <w:rPr>
                                <w:rFonts w:cs="Arial"/>
                                <w:b/>
                                <w:color w:val="000000" w:themeColor="text1"/>
                                <w:szCs w:val="20"/>
                                <w:lang w:val="en-GB"/>
                              </w:rPr>
                              <w:t xml:space="preserve">  big head      small mouth      small nose      thin      long wavy red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arredondado 564" o:spid="_x0000_s1152" style="width:451.5pt;height:2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irPzQIAAD4GAAAOAAAAZHJzL2Uyb0RvYy54bWysVNtu2zAMfR+wfxD0vtpJnWYN6hRBiw4D&#10;urVoO/RZkaXYgCxqkhw7+5z9yn5slOy4V7TAsBdbEslD8vByctrVimyFdRXonE4OUkqE5lBUepPT&#10;H3cXnz5T4jzTBVOgRU53wtHT5ccPJ61ZiCmUoAphCYJot2hNTkvvzSJJHC9FzdwBGKFRKMHWzOPV&#10;bpLCshbRa5VM0/QoacEWxgIXzuHreS+ky4gvpeD+SkonPFE5xdh8/Nr4XYdvsjxhi41lpqz4EAb7&#10;hyhqVml0OkKdM89IY6sXUHXFLTiQ/oBDnYCUFRcxB8xmkj7L5rZkRsRckBxnRprc/4Pl37fXllRF&#10;Tg8zSjSrsUY3yNqf33rTKCDMWlEAlq8AMjvKAl+tcQs0uzXXdrg5PIbkO2nr8Me0SBc53o0ci84T&#10;jo+z+WGWzrAUHGWH80k2nwXQ5MHaWOe/CKhJOOTUQqOLEFLkl20vne/193rBowNVFReVUvESmkec&#10;KUu2DMu+3kyiqWrqb1D0b8ezNI3FR7+x14J6jOIJktKkxa6ezlH5PTe+e+kmeBl6DL1jJ/bex+e3&#10;vKNMaQwp0N0THE9+p0QIRekbIbFwSOm0j+1p1oxzoX0fkitZId5zHQEDskQaR+wB4HXsvg6DfjAV&#10;ceJG44G0t4xHi+gZtB+N60qDfS0zhVkNnnv9PUk9NYEl36272NTzyH54WkOxw0630K8AZ/hFhf11&#10;yZy/ZhZnHlsS95i/wo9UgGWH4URJCfbXa+9BH0cRpZS0uENy6n42zApK1FeNQ3o8ybKwdOIlm82n&#10;eLGPJevHEt3UZ4D9OsGNaXg8Bn2v9kdpob7HdbcKXlHENEffOeXe7i9nvt9tuDC5WK2iGi4aw/yl&#10;vjU8gAeiw+jcdffMmmHIPI7nd9jvG7Z4Nma9brDUsGo8yCrO4AOvQwlwScUhGhZq2IKP71HrYe0v&#10;/wIAAP//AwBQSwMEFAAGAAgAAAAhADxw+GXaAAAABAEAAA8AAABkcnMvZG93bnJldi54bWxMj8FO&#10;wzAQRO9I/IO1SNyoQ1EhpHGqUgluHCiV4OjYWyciXke226Z/z8IFLiONZjXztl5NfhBHjKkPpOB2&#10;VoBAMsH25BTs3p9vShApa7J6CIQKzphg1Vxe1Lqy4URveNxmJ7iEUqUVdDmPlZTJdOh1moURibN9&#10;iF5nttFJG/WJy/0g50VxL73uiRc6PeKmQ/O1PXgFZm3KuOvGh/On+5i/uk188i+tUtdX03oJIuOU&#10;/47hB5/RoWGmNhzIJjEo4Efyr3L2WNyxbRUsygXIppb/4ZtvAAAA//8DAFBLAQItABQABgAIAAAA&#10;IQC2gziS/gAAAOEBAAATAAAAAAAAAAAAAAAAAAAAAABbQ29udGVudF9UeXBlc10ueG1sUEsBAi0A&#10;FAAGAAgAAAAhADj9If/WAAAAlAEAAAsAAAAAAAAAAAAAAAAALwEAAF9yZWxzLy5yZWxzUEsBAi0A&#10;FAAGAAgAAAAhAJAKKs/NAgAAPgYAAA4AAAAAAAAAAAAAAAAALgIAAGRycy9lMm9Eb2MueG1sUEsB&#10;Ai0AFAAGAAgAAAAhADxw+GXaAAAABAEAAA8AAAAAAAAAAAAAAAAAJwUAAGRycy9kb3ducmV2Lnht&#10;bFBLBQYAAAAABAAEAPMAAAAuBgAAAAA=&#10;" fillcolor="#f2f2f2 [3052]" strokecolor="gray [1629]" strokeweight="1pt">
                <v:textbox>
                  <w:txbxContent>
                    <w:p w14:paraId="0ACE90C2" w14:textId="041B11B1" w:rsidR="005E3ABF" w:rsidRPr="00F054CB" w:rsidRDefault="005E3ABF" w:rsidP="0022266D">
                      <w:pPr>
                        <w:jc w:val="center"/>
                        <w:rPr>
                          <w:color w:val="000000" w:themeColor="text1"/>
                          <w:szCs w:val="20"/>
                        </w:rPr>
                      </w:pPr>
                      <w:proofErr w:type="gramStart"/>
                      <w:r w:rsidRPr="00F054CB">
                        <w:rPr>
                          <w:rFonts w:cs="Arial"/>
                          <w:b/>
                          <w:color w:val="000000" w:themeColor="text1"/>
                          <w:szCs w:val="20"/>
                          <w:lang w:val="en-GB"/>
                        </w:rPr>
                        <w:t>big</w:t>
                      </w:r>
                      <w:proofErr w:type="gramEnd"/>
                      <w:r w:rsidRPr="00F054CB">
                        <w:rPr>
                          <w:rFonts w:cs="Arial"/>
                          <w:b/>
                          <w:color w:val="000000" w:themeColor="text1"/>
                          <w:szCs w:val="20"/>
                          <w:lang w:val="en-GB"/>
                        </w:rPr>
                        <w:t xml:space="preserve"> brown     </w:t>
                      </w:r>
                      <w:r>
                        <w:rPr>
                          <w:rFonts w:cs="Arial"/>
                          <w:b/>
                          <w:color w:val="000000" w:themeColor="text1"/>
                          <w:szCs w:val="20"/>
                          <w:lang w:val="en-GB"/>
                        </w:rPr>
                        <w:t xml:space="preserve">  </w:t>
                      </w:r>
                      <w:r w:rsidRPr="00F054CB">
                        <w:rPr>
                          <w:rFonts w:cs="Arial"/>
                          <w:b/>
                          <w:color w:val="000000" w:themeColor="text1"/>
                          <w:szCs w:val="20"/>
                          <w:lang w:val="en-GB"/>
                        </w:rPr>
                        <w:t>noisy</w:t>
                      </w:r>
                      <w:r>
                        <w:rPr>
                          <w:rFonts w:cs="Arial"/>
                          <w:b/>
                          <w:color w:val="000000" w:themeColor="text1"/>
                          <w:szCs w:val="20"/>
                          <w:lang w:val="en-GB"/>
                        </w:rPr>
                        <w:t xml:space="preserve">     </w:t>
                      </w:r>
                      <w:r w:rsidRPr="00F054CB">
                        <w:rPr>
                          <w:rFonts w:cs="Arial"/>
                          <w:b/>
                          <w:color w:val="000000" w:themeColor="text1"/>
                          <w:szCs w:val="20"/>
                          <w:lang w:val="en-GB"/>
                        </w:rPr>
                        <w:t xml:space="preserve"> </w:t>
                      </w:r>
                      <w:r>
                        <w:rPr>
                          <w:rFonts w:cs="Arial"/>
                          <w:b/>
                          <w:color w:val="000000" w:themeColor="text1"/>
                          <w:szCs w:val="20"/>
                          <w:lang w:val="en-GB"/>
                        </w:rPr>
                        <w:t>s</w:t>
                      </w:r>
                      <w:r w:rsidRPr="00F054CB">
                        <w:rPr>
                          <w:rFonts w:cs="Arial"/>
                          <w:b/>
                          <w:color w:val="000000" w:themeColor="text1"/>
                          <w:szCs w:val="20"/>
                          <w:lang w:val="en-GB"/>
                        </w:rPr>
                        <w:t xml:space="preserve">hort    </w:t>
                      </w:r>
                      <w:r>
                        <w:rPr>
                          <w:rFonts w:cs="Arial"/>
                          <w:b/>
                          <w:color w:val="000000" w:themeColor="text1"/>
                          <w:szCs w:val="20"/>
                          <w:lang w:val="en-GB"/>
                        </w:rPr>
                        <w:t xml:space="preserve"> </w:t>
                      </w:r>
                      <w:r w:rsidRPr="00F054CB">
                        <w:rPr>
                          <w:rFonts w:cs="Arial"/>
                          <w:b/>
                          <w:color w:val="000000" w:themeColor="text1"/>
                          <w:szCs w:val="20"/>
                          <w:lang w:val="en-GB"/>
                        </w:rPr>
                        <w:t xml:space="preserve">  big head      small mouth      small nose      thin      long wavy red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6BBA413B" w14:textId="77777777" w:rsidR="0022266D" w:rsidRPr="00FA398F" w:rsidRDefault="0022266D" w:rsidP="0022266D">
      <w:pPr>
        <w:widowControl/>
        <w:spacing w:after="0"/>
        <w:rPr>
          <w:rFonts w:cs="Arial"/>
          <w:b/>
          <w:sz w:val="16"/>
          <w:szCs w:val="16"/>
          <w:lang w:val="en-GB"/>
        </w:rPr>
      </w:pPr>
    </w:p>
    <w:tbl>
      <w:tblPr>
        <w:tblStyle w:val="TableGrid"/>
        <w:tblW w:w="0" w:type="auto"/>
        <w:jc w:val="center"/>
        <w:tblInd w:w="1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6"/>
        <w:gridCol w:w="5910"/>
      </w:tblGrid>
      <w:tr w:rsidR="0022266D" w14:paraId="5591150B" w14:textId="77777777" w:rsidTr="00DD5663">
        <w:trPr>
          <w:jc w:val="center"/>
        </w:trPr>
        <w:tc>
          <w:tcPr>
            <w:tcW w:w="3290" w:type="dxa"/>
            <w:vAlign w:val="center"/>
          </w:tcPr>
          <w:p w14:paraId="6365570A" w14:textId="4DC6DCF7" w:rsidR="0022266D" w:rsidRDefault="00D25391" w:rsidP="00DD5663">
            <w:pPr>
              <w:widowControl/>
              <w:rPr>
                <w:rFonts w:cs="Arial"/>
                <w:b/>
                <w:lang w:val="en-GB"/>
              </w:rPr>
            </w:pPr>
            <w:r>
              <w:rPr>
                <w:noProof/>
                <w:lang w:val="pt-PT" w:eastAsia="pt-PT"/>
              </w:rPr>
              <w:drawing>
                <wp:inline distT="0" distB="0" distL="0" distR="0" wp14:anchorId="6117C453" wp14:editId="6C1DF943">
                  <wp:extent cx="2016000" cy="1377467"/>
                  <wp:effectExtent l="114300" t="95250" r="137160" b="127635"/>
                  <wp:docPr id="127" name="Imagem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riting_2.pn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6000" cy="1377467"/>
                          </a:xfrm>
                          <a:prstGeom prst="roundRect">
                            <a:avLst>
                              <a:gd name="adj" fmla="val 4167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  <a:effectLst>
                            <a:outerShdw blurRad="63500" sx="102000" sy="102000" algn="c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scene3d>
                            <a:camera prst="orthographicFront"/>
                            <a:lightRig rig="threePt" dir="t">
                              <a:rot lat="0" lon="0" rev="2700000"/>
                            </a:lightRig>
                          </a:scene3d>
                          <a:sp3d>
                            <a:contourClr>
                              <a:srgbClr val="C0C0C0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06" w:type="dxa"/>
            <w:vAlign w:val="center"/>
          </w:tcPr>
          <w:p w14:paraId="41C8F5F8" w14:textId="431A582D" w:rsidR="0022266D" w:rsidRPr="00F054CB" w:rsidRDefault="00AE3EAA" w:rsidP="00F054CB">
            <w:pPr>
              <w:pStyle w:val="ListParagraph"/>
              <w:tabs>
                <w:tab w:val="right" w:leader="underscore" w:pos="6237"/>
              </w:tabs>
              <w:spacing w:after="120" w:line="276" w:lineRule="auto"/>
              <w:ind w:left="0" w:right="425"/>
              <w:contextualSpacing w:val="0"/>
              <w:jc w:val="both"/>
              <w:rPr>
                <w:color w:val="808080" w:themeColor="background1" w:themeShade="80"/>
                <w:spacing w:val="-20"/>
                <w:sz w:val="26"/>
                <w:szCs w:val="26"/>
                <w:lang w:val="en-GB"/>
              </w:rPr>
            </w:pPr>
            <w:r w:rsidRPr="00F054CB">
              <w:rPr>
                <w:rFonts w:cs="Arial"/>
                <w:sz w:val="26"/>
                <w:szCs w:val="26"/>
                <w:lang w:val="en-GB"/>
              </w:rPr>
              <w:t xml:space="preserve">The Queen of Hearts is </w:t>
            </w:r>
            <w:r w:rsidRPr="00F054CB">
              <w:rPr>
                <w:rFonts w:cs="Arial"/>
                <w:b/>
                <w:sz w:val="26"/>
                <w:szCs w:val="26"/>
                <w:lang w:val="en-GB"/>
              </w:rPr>
              <w:t>(1</w:t>
            </w:r>
            <w:proofErr w:type="gramStart"/>
            <w:r w:rsidRPr="00F054CB">
              <w:rPr>
                <w:rFonts w:cs="Arial"/>
                <w:b/>
                <w:sz w:val="26"/>
                <w:szCs w:val="26"/>
                <w:lang w:val="en-GB"/>
              </w:rPr>
              <w:t>)</w:t>
            </w:r>
            <w:r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</w:t>
            </w:r>
            <w:proofErr w:type="gramEnd"/>
            <w:r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</w:t>
            </w:r>
            <w:r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</w:t>
            </w:r>
            <w:r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</w:t>
            </w:r>
            <w:r w:rsidRPr="00F054CB">
              <w:rPr>
                <w:rFonts w:cs="Arial"/>
                <w:szCs w:val="26"/>
                <w:lang w:val="en-GB"/>
              </w:rPr>
              <w:t xml:space="preserve"> </w:t>
            </w:r>
            <w:r w:rsidRPr="00F054CB">
              <w:rPr>
                <w:rFonts w:cs="Arial"/>
                <w:sz w:val="26"/>
                <w:szCs w:val="26"/>
                <w:lang w:val="en-GB"/>
              </w:rPr>
              <w:t xml:space="preserve">and </w:t>
            </w:r>
            <w:r w:rsidRPr="00F054CB">
              <w:rPr>
                <w:rFonts w:cs="Arial"/>
                <w:b/>
                <w:sz w:val="26"/>
                <w:szCs w:val="26"/>
                <w:lang w:val="en-GB"/>
              </w:rPr>
              <w:t>(2)</w:t>
            </w:r>
            <w:r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_______________</w:t>
            </w:r>
            <w:r w:rsidRPr="00215F75">
              <w:rPr>
                <w:rFonts w:cs="Arial"/>
                <w:sz w:val="26"/>
                <w:szCs w:val="26"/>
                <w:lang w:val="en-GB"/>
              </w:rPr>
              <w:t xml:space="preserve">. </w:t>
            </w:r>
            <w:r w:rsidRPr="00F054CB">
              <w:rPr>
                <w:rFonts w:cs="Arial"/>
                <w:sz w:val="26"/>
                <w:szCs w:val="26"/>
                <w:lang w:val="en-GB"/>
              </w:rPr>
              <w:t xml:space="preserve">She has got a </w:t>
            </w:r>
            <w:r w:rsidRPr="00F054CB">
              <w:rPr>
                <w:rFonts w:cs="Arial"/>
                <w:b/>
                <w:sz w:val="26"/>
                <w:szCs w:val="26"/>
                <w:lang w:val="en-GB"/>
              </w:rPr>
              <w:t>(3</w:t>
            </w:r>
            <w:proofErr w:type="gramStart"/>
            <w:r w:rsidRPr="00F054CB">
              <w:rPr>
                <w:rFonts w:cs="Arial"/>
                <w:b/>
                <w:sz w:val="26"/>
                <w:szCs w:val="26"/>
                <w:lang w:val="en-GB"/>
              </w:rPr>
              <w:t>)</w:t>
            </w:r>
            <w:r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</w:t>
            </w:r>
            <w:proofErr w:type="gramEnd"/>
            <w:r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______________</w:t>
            </w:r>
            <w:r w:rsidRPr="00215F75">
              <w:rPr>
                <w:rFonts w:cs="Arial"/>
                <w:sz w:val="26"/>
                <w:szCs w:val="26"/>
                <w:lang w:val="en-GB"/>
              </w:rPr>
              <w:t xml:space="preserve">. </w:t>
            </w:r>
            <w:r w:rsidRPr="00F054CB">
              <w:rPr>
                <w:rFonts w:cs="Arial"/>
                <w:sz w:val="26"/>
                <w:szCs w:val="26"/>
                <w:lang w:val="en-GB"/>
              </w:rPr>
              <w:t xml:space="preserve">She has got </w:t>
            </w:r>
            <w:r w:rsidRPr="00F054CB">
              <w:rPr>
                <w:rFonts w:cs="Arial"/>
                <w:b/>
                <w:sz w:val="26"/>
                <w:szCs w:val="26"/>
                <w:lang w:val="en-GB"/>
              </w:rPr>
              <w:t>(4</w:t>
            </w:r>
            <w:proofErr w:type="gramStart"/>
            <w:r w:rsidRPr="00F054CB">
              <w:rPr>
                <w:rFonts w:cs="Arial"/>
                <w:b/>
                <w:sz w:val="26"/>
                <w:szCs w:val="26"/>
                <w:lang w:val="en-GB"/>
              </w:rPr>
              <w:t>)</w:t>
            </w:r>
            <w:r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</w:t>
            </w:r>
            <w:proofErr w:type="gramEnd"/>
            <w:r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</w:t>
            </w:r>
            <w:r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</w:t>
            </w:r>
            <w:r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</w:t>
            </w:r>
            <w:r w:rsidRPr="00215F75">
              <w:rPr>
                <w:rFonts w:cs="Arial"/>
                <w:sz w:val="26"/>
                <w:szCs w:val="26"/>
                <w:lang w:val="en-GB"/>
              </w:rPr>
              <w:t xml:space="preserve"> </w:t>
            </w:r>
            <w:r w:rsidRPr="00F054CB">
              <w:rPr>
                <w:rFonts w:cs="Arial"/>
                <w:sz w:val="26"/>
                <w:szCs w:val="26"/>
                <w:lang w:val="en-GB"/>
              </w:rPr>
              <w:t xml:space="preserve">hair and </w:t>
            </w:r>
            <w:r w:rsidRPr="00F054CB">
              <w:rPr>
                <w:rFonts w:cs="Arial"/>
                <w:b/>
                <w:sz w:val="26"/>
                <w:szCs w:val="26"/>
                <w:lang w:val="en-GB"/>
              </w:rPr>
              <w:t>(5)</w:t>
            </w:r>
            <w:r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</w:t>
            </w:r>
            <w:r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</w:t>
            </w:r>
            <w:r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</w:t>
            </w:r>
            <w:r w:rsidRPr="00215F75">
              <w:rPr>
                <w:rFonts w:cs="Arial"/>
                <w:szCs w:val="26"/>
                <w:lang w:val="en-GB"/>
              </w:rPr>
              <w:t xml:space="preserve"> </w:t>
            </w:r>
            <w:r w:rsidRPr="00215F75">
              <w:rPr>
                <w:rFonts w:cs="Arial"/>
                <w:sz w:val="26"/>
                <w:szCs w:val="26"/>
                <w:lang w:val="en-GB"/>
              </w:rPr>
              <w:t>e</w:t>
            </w:r>
            <w:r w:rsidRPr="00F054CB">
              <w:rPr>
                <w:rFonts w:cs="Arial"/>
                <w:sz w:val="26"/>
                <w:szCs w:val="26"/>
                <w:lang w:val="en-GB"/>
              </w:rPr>
              <w:t xml:space="preserve">yes. She has got a </w:t>
            </w:r>
            <w:r w:rsidRPr="00F054CB">
              <w:rPr>
                <w:rFonts w:cs="Arial"/>
                <w:b/>
                <w:sz w:val="26"/>
                <w:szCs w:val="26"/>
                <w:lang w:val="en-GB"/>
              </w:rPr>
              <w:t>(6</w:t>
            </w:r>
            <w:proofErr w:type="gramStart"/>
            <w:r w:rsidRPr="00F054CB">
              <w:rPr>
                <w:rFonts w:cs="Arial"/>
                <w:b/>
                <w:sz w:val="26"/>
                <w:szCs w:val="26"/>
                <w:lang w:val="en-GB"/>
              </w:rPr>
              <w:t>)</w:t>
            </w:r>
            <w:r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</w:t>
            </w:r>
            <w:proofErr w:type="gramEnd"/>
            <w:r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</w:t>
            </w:r>
            <w:r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</w:t>
            </w:r>
            <w:r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</w:t>
            </w:r>
            <w:r w:rsidRPr="00215F75">
              <w:rPr>
                <w:rFonts w:cs="Arial"/>
                <w:szCs w:val="26"/>
                <w:lang w:val="en-GB"/>
              </w:rPr>
              <w:t xml:space="preserve"> </w:t>
            </w:r>
            <w:r w:rsidRPr="00F054CB">
              <w:rPr>
                <w:rFonts w:cs="Arial"/>
                <w:sz w:val="26"/>
                <w:szCs w:val="26"/>
                <w:lang w:val="en-GB"/>
              </w:rPr>
              <w:t xml:space="preserve">and a </w:t>
            </w:r>
            <w:r w:rsidRPr="00F054CB">
              <w:rPr>
                <w:rFonts w:cs="Arial"/>
                <w:b/>
                <w:sz w:val="26"/>
                <w:szCs w:val="26"/>
                <w:lang w:val="en-GB"/>
              </w:rPr>
              <w:t>(7)</w:t>
            </w:r>
            <w:r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</w:t>
            </w:r>
            <w:r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</w:t>
            </w:r>
            <w:r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</w:t>
            </w:r>
            <w:r w:rsidRPr="00215F75">
              <w:rPr>
                <w:rFonts w:cs="Arial"/>
                <w:sz w:val="26"/>
                <w:szCs w:val="26"/>
                <w:lang w:val="en-GB"/>
              </w:rPr>
              <w:t>.</w:t>
            </w:r>
            <w:r w:rsidRPr="00F054CB">
              <w:rPr>
                <w:rFonts w:cs="Arial"/>
                <w:sz w:val="26"/>
                <w:szCs w:val="26"/>
                <w:lang w:val="en-GB"/>
              </w:rPr>
              <w:t xml:space="preserve"> She is very </w:t>
            </w:r>
            <w:r w:rsidRPr="00F054CB">
              <w:rPr>
                <w:rFonts w:cs="Arial"/>
                <w:b/>
                <w:sz w:val="26"/>
                <w:szCs w:val="26"/>
                <w:lang w:val="en-GB"/>
              </w:rPr>
              <w:t>(8</w:t>
            </w:r>
            <w:proofErr w:type="gramStart"/>
            <w:r w:rsidRPr="00F054CB">
              <w:rPr>
                <w:rFonts w:cs="Arial"/>
                <w:b/>
                <w:sz w:val="26"/>
                <w:szCs w:val="26"/>
                <w:lang w:val="en-GB"/>
              </w:rPr>
              <w:t>)</w:t>
            </w:r>
            <w:r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</w:t>
            </w:r>
            <w:proofErr w:type="gramEnd"/>
            <w:r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</w:t>
            </w:r>
            <w:r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</w:t>
            </w:r>
            <w:r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</w:t>
            </w:r>
            <w:r w:rsidRPr="00215F75">
              <w:rPr>
                <w:rFonts w:cs="Arial"/>
                <w:sz w:val="26"/>
                <w:szCs w:val="26"/>
                <w:lang w:val="en-GB"/>
              </w:rPr>
              <w:t>.</w:t>
            </w:r>
          </w:p>
        </w:tc>
      </w:tr>
    </w:tbl>
    <w:p w14:paraId="0BC9CE06" w14:textId="412C1833" w:rsidR="0022266D" w:rsidRDefault="0022266D" w:rsidP="0022266D">
      <w:pPr>
        <w:pStyle w:val="ListParagraph"/>
        <w:spacing w:after="0" w:line="360" w:lineRule="exact"/>
        <w:ind w:left="0"/>
        <w:contextualSpacing w:val="0"/>
        <w:jc w:val="both"/>
        <w:rPr>
          <w:rFonts w:cs="Arial"/>
          <w:lang w:val="en-GB"/>
        </w:rPr>
      </w:pPr>
      <w:r>
        <w:rPr>
          <w:rFonts w:cs="Arial"/>
          <w:lang w:val="en-GB"/>
        </w:rPr>
        <w:br w:type="page"/>
      </w:r>
    </w:p>
    <w:p w14:paraId="4A91975C" w14:textId="5A1C539A" w:rsidR="00112E8D" w:rsidRDefault="00112E8D" w:rsidP="00112E8D">
      <w:pPr>
        <w:widowControl/>
        <w:tabs>
          <w:tab w:val="left" w:pos="284"/>
        </w:tabs>
        <w:spacing w:after="0"/>
        <w:rPr>
          <w:rFonts w:cs="Arial"/>
          <w:b/>
          <w:lang w:val="en-GB"/>
        </w:rPr>
      </w:pPr>
      <w:r>
        <w:rPr>
          <w:rFonts w:cs="Arial"/>
          <w:b/>
          <w:noProof/>
          <w:lang w:val="pt-PT" w:eastAsia="pt-PT"/>
        </w:rPr>
        <w:lastRenderedPageBreak/>
        <mc:AlternateContent>
          <mc:Choice Requires="wpg">
            <w:drawing>
              <wp:anchor distT="0" distB="0" distL="114300" distR="114300" simplePos="0" relativeHeight="251971584" behindDoc="0" locked="0" layoutInCell="1" allowOverlap="1" wp14:anchorId="0BC01B62" wp14:editId="0F8239CE">
                <wp:simplePos x="0" y="0"/>
                <wp:positionH relativeFrom="column">
                  <wp:posOffset>3079</wp:posOffset>
                </wp:positionH>
                <wp:positionV relativeFrom="paragraph">
                  <wp:posOffset>-720090</wp:posOffset>
                </wp:positionV>
                <wp:extent cx="6120000" cy="1260000"/>
                <wp:effectExtent l="0" t="0" r="0" b="0"/>
                <wp:wrapNone/>
                <wp:docPr id="25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260000"/>
                          <a:chOff x="0" y="0"/>
                          <a:chExt cx="6120000" cy="1260000"/>
                        </a:xfrm>
                      </wpg:grpSpPr>
                      <wps:wsp>
                        <wps:cNvPr id="350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120000" cy="1260000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0CB0E3" w14:textId="77777777" w:rsidR="005E3ABF" w:rsidRDefault="005E3ABF" w:rsidP="00112E8D">
                              <w:pPr>
                                <w:tabs>
                                  <w:tab w:val="right" w:leader="underscore" w:pos="5387"/>
                                  <w:tab w:val="right" w:leader="underscore" w:pos="6663"/>
                                  <w:tab w:val="right" w:leader="underscore" w:pos="8080"/>
                                  <w:tab w:val="right" w:leader="underscore" w:pos="9498"/>
                                </w:tabs>
                                <w:spacing w:after="240" w:line="258" w:lineRule="exact"/>
                                <w:ind w:left="113" w:right="113"/>
                                <w:rPr>
                                  <w:rFonts w:ascii="Calibri" w:eastAsia="Calibri" w:hAnsi="Calibri" w:cs="Calibri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Na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me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w w:val="2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>N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3"/>
                                </w:rPr>
                                <w:t>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.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 C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la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1"/>
                                </w:rPr>
                                <w:t>s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s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Da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2"/>
                                </w:rPr>
                                <w:t>t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e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 upright="1">
                          <a:noAutofit/>
                        </wps:bodyPr>
                      </wps:wsp>
                      <wps:wsp>
                        <wps:cNvPr id="351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86264" y="0"/>
                            <a:ext cx="2880000" cy="748172"/>
                          </a:xfrm>
                          <a:custGeom>
                            <a:avLst/>
                            <a:gdLst>
                              <a:gd name="connsiteX0" fmla="*/ 0 w 2420104"/>
                              <a:gd name="connsiteY0" fmla="*/ 124746 h 748462"/>
                              <a:gd name="connsiteX1" fmla="*/ 124746 w 2420104"/>
                              <a:gd name="connsiteY1" fmla="*/ 0 h 748462"/>
                              <a:gd name="connsiteX2" fmla="*/ 2295358 w 2420104"/>
                              <a:gd name="connsiteY2" fmla="*/ 0 h 748462"/>
                              <a:gd name="connsiteX3" fmla="*/ 2420104 w 2420104"/>
                              <a:gd name="connsiteY3" fmla="*/ 124746 h 748462"/>
                              <a:gd name="connsiteX4" fmla="*/ 2420104 w 2420104"/>
                              <a:gd name="connsiteY4" fmla="*/ 623716 h 748462"/>
                              <a:gd name="connsiteX5" fmla="*/ 2295358 w 2420104"/>
                              <a:gd name="connsiteY5" fmla="*/ 748462 h 748462"/>
                              <a:gd name="connsiteX6" fmla="*/ 124746 w 2420104"/>
                              <a:gd name="connsiteY6" fmla="*/ 748462 h 748462"/>
                              <a:gd name="connsiteX7" fmla="*/ 0 w 2420104"/>
                              <a:gd name="connsiteY7" fmla="*/ 623716 h 748462"/>
                              <a:gd name="connsiteX8" fmla="*/ 0 w 2420104"/>
                              <a:gd name="connsiteY8" fmla="*/ 124746 h 748462"/>
                              <a:gd name="connsiteX0" fmla="*/ 0 w 2420104"/>
                              <a:gd name="connsiteY0" fmla="*/ 623716 h 748462"/>
                              <a:gd name="connsiteX1" fmla="*/ 124746 w 2420104"/>
                              <a:gd name="connsiteY1" fmla="*/ 0 h 748462"/>
                              <a:gd name="connsiteX2" fmla="*/ 2295358 w 2420104"/>
                              <a:gd name="connsiteY2" fmla="*/ 0 h 748462"/>
                              <a:gd name="connsiteX3" fmla="*/ 2420104 w 2420104"/>
                              <a:gd name="connsiteY3" fmla="*/ 124746 h 748462"/>
                              <a:gd name="connsiteX4" fmla="*/ 2420104 w 2420104"/>
                              <a:gd name="connsiteY4" fmla="*/ 623716 h 748462"/>
                              <a:gd name="connsiteX5" fmla="*/ 2295358 w 2420104"/>
                              <a:gd name="connsiteY5" fmla="*/ 748462 h 748462"/>
                              <a:gd name="connsiteX6" fmla="*/ 124746 w 2420104"/>
                              <a:gd name="connsiteY6" fmla="*/ 748462 h 748462"/>
                              <a:gd name="connsiteX7" fmla="*/ 0 w 2420104"/>
                              <a:gd name="connsiteY7" fmla="*/ 623716 h 748462"/>
                              <a:gd name="connsiteX0" fmla="*/ 0 w 2420104"/>
                              <a:gd name="connsiteY0" fmla="*/ 623716 h 748462"/>
                              <a:gd name="connsiteX1" fmla="*/ 0 w 2420104"/>
                              <a:gd name="connsiteY1" fmla="*/ 0 h 748462"/>
                              <a:gd name="connsiteX2" fmla="*/ 2295358 w 2420104"/>
                              <a:gd name="connsiteY2" fmla="*/ 0 h 748462"/>
                              <a:gd name="connsiteX3" fmla="*/ 2420104 w 2420104"/>
                              <a:gd name="connsiteY3" fmla="*/ 124746 h 748462"/>
                              <a:gd name="connsiteX4" fmla="*/ 2420104 w 2420104"/>
                              <a:gd name="connsiteY4" fmla="*/ 623716 h 748462"/>
                              <a:gd name="connsiteX5" fmla="*/ 2295358 w 2420104"/>
                              <a:gd name="connsiteY5" fmla="*/ 748462 h 748462"/>
                              <a:gd name="connsiteX6" fmla="*/ 124746 w 2420104"/>
                              <a:gd name="connsiteY6" fmla="*/ 748462 h 748462"/>
                              <a:gd name="connsiteX7" fmla="*/ 0 w 2420104"/>
                              <a:gd name="connsiteY7" fmla="*/ 623716 h 748462"/>
                              <a:gd name="connsiteX0" fmla="*/ 0 w 2420104"/>
                              <a:gd name="connsiteY0" fmla="*/ 623716 h 748462"/>
                              <a:gd name="connsiteX1" fmla="*/ 0 w 2420104"/>
                              <a:gd name="connsiteY1" fmla="*/ 0 h 748462"/>
                              <a:gd name="connsiteX2" fmla="*/ 2420104 w 2420104"/>
                              <a:gd name="connsiteY2" fmla="*/ 124746 h 748462"/>
                              <a:gd name="connsiteX3" fmla="*/ 2420104 w 2420104"/>
                              <a:gd name="connsiteY3" fmla="*/ 623716 h 748462"/>
                              <a:gd name="connsiteX4" fmla="*/ 2295358 w 2420104"/>
                              <a:gd name="connsiteY4" fmla="*/ 748462 h 748462"/>
                              <a:gd name="connsiteX5" fmla="*/ 124746 w 2420104"/>
                              <a:gd name="connsiteY5" fmla="*/ 748462 h 748462"/>
                              <a:gd name="connsiteX6" fmla="*/ 0 w 2420104"/>
                              <a:gd name="connsiteY6" fmla="*/ 623716 h 748462"/>
                              <a:gd name="connsiteX0" fmla="*/ 0 w 2420104"/>
                              <a:gd name="connsiteY0" fmla="*/ 623716 h 748462"/>
                              <a:gd name="connsiteX1" fmla="*/ 0 w 2420104"/>
                              <a:gd name="connsiteY1" fmla="*/ 0 h 748462"/>
                              <a:gd name="connsiteX2" fmla="*/ 2420104 w 2420104"/>
                              <a:gd name="connsiteY2" fmla="*/ 0 h 748462"/>
                              <a:gd name="connsiteX3" fmla="*/ 2420104 w 2420104"/>
                              <a:gd name="connsiteY3" fmla="*/ 623716 h 748462"/>
                              <a:gd name="connsiteX4" fmla="*/ 2295358 w 2420104"/>
                              <a:gd name="connsiteY4" fmla="*/ 748462 h 748462"/>
                              <a:gd name="connsiteX5" fmla="*/ 124746 w 2420104"/>
                              <a:gd name="connsiteY5" fmla="*/ 748462 h 748462"/>
                              <a:gd name="connsiteX6" fmla="*/ 0 w 2420104"/>
                              <a:gd name="connsiteY6" fmla="*/ 623716 h 74846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420104" h="748462">
                                <a:moveTo>
                                  <a:pt x="0" y="623716"/>
                                </a:moveTo>
                                <a:lnTo>
                                  <a:pt x="0" y="0"/>
                                </a:lnTo>
                                <a:lnTo>
                                  <a:pt x="2420104" y="0"/>
                                </a:lnTo>
                                <a:lnTo>
                                  <a:pt x="2420104" y="623716"/>
                                </a:lnTo>
                                <a:cubicBezTo>
                                  <a:pt x="2420104" y="692611"/>
                                  <a:pt x="2364253" y="748462"/>
                                  <a:pt x="2295358" y="748462"/>
                                </a:cubicBezTo>
                                <a:lnTo>
                                  <a:pt x="124746" y="748462"/>
                                </a:lnTo>
                                <a:cubicBezTo>
                                  <a:pt x="55851" y="748462"/>
                                  <a:pt x="0" y="692611"/>
                                  <a:pt x="0" y="62371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EABB32" w14:textId="77777777" w:rsidR="005E3ABF" w:rsidRPr="00BF4E6B" w:rsidRDefault="005E3ABF" w:rsidP="00112E8D">
                              <w:pPr>
                                <w:spacing w:after="0" w:line="681" w:lineRule="exact"/>
                                <w:ind w:left="57" w:right="57"/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939598"/>
                                  <w:spacing w:val="-4"/>
                                  <w:position w:val="2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38"/>
                                  <w:szCs w:val="38"/>
                                </w:rPr>
                                <w:t>Unit</w:t>
                              </w:r>
                              <w:r w:rsidRPr="00BF4E6B">
                                <w:rPr>
                                  <w:rFonts w:ascii="Calibri" w:hAnsi="Calibri"/>
                                  <w:b/>
                                  <w:sz w:val="38"/>
                                  <w:szCs w:val="3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38"/>
                                  <w:szCs w:val="38"/>
                                </w:rPr>
                                <w:t>2.2 Good looks</w:t>
                              </w:r>
                            </w:p>
                            <w:p w14:paraId="571C58FC" w14:textId="18C93C63" w:rsidR="005E3ABF" w:rsidRDefault="005E3ABF" w:rsidP="00112E8D">
                              <w:pPr>
                                <w:spacing w:after="0" w:line="277" w:lineRule="exact"/>
                                <w:ind w:left="113" w:right="113"/>
                                <w:rPr>
                                  <w:rFonts w:ascii="Calibri" w:eastAsia="Calibri" w:hAnsi="Calibri" w:cs="Calibri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939598"/>
                                  <w:spacing w:val="-4"/>
                                  <w:position w:val="2"/>
                                  <w:sz w:val="24"/>
                                  <w:szCs w:val="24"/>
                                </w:rPr>
                                <w:t>Writing B</w:t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5" o:spid="_x0000_s1153" style="position:absolute;margin-left:.25pt;margin-top:-56.7pt;width:481.9pt;height:99.2pt;z-index:251971584;mso-position-horizontal-relative:text;mso-position-vertical-relative:text" coordsize="61200,12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xkAawUAAPMcAAAOAAAAZHJzL2Uyb0RvYy54bWzsWW2PozYQ/l6p/8Hyx0q7vISQBC17un1V&#10;pW170m2l60cHSEAFTG2yyd6p/73jMRBn0wprt1dVbb4kBubxzDwzY5vh4t2uKslTJmTB65h65y4l&#10;WZ3wtKjXMf358e5sTolsWZ2yktdZTJ8zSd9dfvvNxbaJMp/nvEwzQWCSWkbbJqZ52zaR48gkzyom&#10;z3mT1fBwxUXFWrgUaycVbAuzV6Xju27obLlIG8GTTEq4e6Mf0kucf7XKkvan1UpmLSljCra1+Cvw&#10;d6l+ncsLFq0Fa/Ii6cxgr7CiYkUNSoepbljLyEYUR1NVRSK45Kv2POGVw1erIsnQB/DGc194cy/4&#10;pkFf1tF23Qw0AbUveHr1tMmPTx8EKdKY+lNKalZBjFAtgWsgZ9usI5C5F83H5oPobqz1lfJ3txKV&#10;+gdPyA5pfR5ozXYtSeBm6EGkXGA/gWeeH+IFEp/kEJ0jXJLfjiCdXrGj7BvM2TaQRHLPk3wbTx9z&#10;1mRIv1QcdDxNpuCJJupReXjFd2SiqUIxxRNpd3AbnMWckM0DT36VpObXOavX2Xsh+DbPWAr2eQoJ&#10;XgxQRbmMpJpkuf2BpxAPtmk5TvQWsgfKWNQI2d5nvCJqEFMBRYLTs6cH2Spz9iIqtJKXRXpXlCVe&#10;iPXyuhTkiUFB3Ya3s9s5evBCrKyVcM0VTM+o7wBhoEM9U9RhgXxZeH7gXvmLs7twPjsL7oLp2WLm&#10;zs9cb3G1CN1gEdzc/a4M9IIoL9I0qx+KOuuL1QvsgtwtG7rMsFzJNqaLKaQ5+vWXTqpsheTVXhxw&#10;URUtrF1lUcV0PgixSEX2tk4BwKKWFaUeO4fmI8vAQf+PrGAeqNDrJGh3yx2W5gyzROXFkqfPkBmC&#10;Q9wgDWHhhUHOxWdKtrCIxVT+tmEio6T8vobsUitePxD9YNkPWJ0ANKZLSvTwutUr46YRxTqHmXX+&#10;1vw9ZOCqwNzYW9HlLRScNvcfqDyvrzxlEJYnCV6UHgbzKxXcPPTDgJLjFc6fYwLoFW4WzL2Z3yVM&#10;X7LJRtecMq+vM9gt0q4a1mm3pCS8riXk1ScI3aoqYS/6ziEu2RI/UBsEeqtwL8R/McWhnmZBSHIC&#10;lgQhWvInkE9A5qChg4yqMTHuqAbf0OD7i+lkOh/3xASNq5iYKjRF4ypMkCVZEPaBrC4U43pMUOhP&#10;Zt54UGAT3uuxpcwE6ZiPhiY09NgG38RYqpkZaiyy2BS3JAzOlwNhFhpMccvQm6VlocEUt/TBrCrb&#10;YJiY8TIxi+pUiadKHF3oX1GJZuJ//Tqx0HAqETg7nDYrpzsHje6JZs5bpJcpbrnQ/5dKxPawZW49&#10;ljuueT6zzl8TZBkO83xmvSuaIMtTkHk+s93fTYylGvN8ZpG/prglYf/3/B0/aJlZeEpd66XXzMW3&#10;py40sIY3a5brphaLkl3dvW3DCDoe0EV1sffTcKl6kOarN7zi95fwaq17P4BSb+8jYDh0mGDd30OU&#10;BRjWShPcNxHsNEPqmWDsSQITdmBY1Uww9hmswbBWmWBsHFuDIfQmODTZ1pN0UVN9StXGL7GN31IC&#10;zSpBCbTxlwoDTUvWqmD3Q9Xf60qQkjymehXFiFf8KXvkKNju2896Eez070XK+li0z4n+Wf/f4HSD&#10;VnDMXvJAfT9hslkWyVX22TTBnD5c+KGHSQb+a+WTMPCnOhk6lzU7+qnuKSDn+6eK5wNFvXo9pd6z&#10;jjG91CFWY6bT+VTXwl5NbyJsI8DMsendfeyU9GlwYFZScpnpalTB1q3qPuroxL7LdtCqlWbb+sa7&#10;mdz0GX4gdmpb/61ta1y/9g3jf1/bGj8fwZc1TKTuK6D6dGdeY5t7/63y8g8AAAD//wMAUEsDBBQA&#10;BgAIAAAAIQDyVYti4AAAAAgBAAAPAAAAZHJzL2Rvd25yZXYueG1sTI9BS8NAFITvgv9heYK3drOm&#10;KTXmpZSinopgK4i3bfKahGbfhuw2Sf+968kehxlmvsnWk2nFQL1rLCOoeQSCuLBlwxXC1+FttgLh&#10;vOZSt5YJ4UoO1vn9XabT0o78ScPeVyKUsEs1Qu19l0rpipqMdnPbEQfvZHujfZB9Jctej6HctPIp&#10;ipbS6IbDQq072tZUnPcXg/A+6nETq9dhdz5trz+H5ON7pwjx8WHavIDwNPn/MPzhB3TIA9PRXrh0&#10;okVIQg5hplS8ABH85+UiBnFEWCURyDyTtwfyXwAAAP//AwBQSwECLQAUAAYACAAAACEAtoM4kv4A&#10;AADhAQAAEwAAAAAAAAAAAAAAAAAAAAAAW0NvbnRlbnRfVHlwZXNdLnhtbFBLAQItABQABgAIAAAA&#10;IQA4/SH/1gAAAJQBAAALAAAAAAAAAAAAAAAAAC8BAABfcmVscy8ucmVsc1BLAQItABQABgAIAAAA&#10;IQCMPxkAawUAAPMcAAAOAAAAAAAAAAAAAAAAAC4CAABkcnMvZTJvRG9jLnhtbFBLAQItABQABgAI&#10;AAAAIQDyVYti4AAAAAgBAAAPAAAAAAAAAAAAAAAAAMUHAABkcnMvZG93bnJldi54bWxQSwUGAAAA&#10;AAQABADzAAAA0ggAAAAA&#10;">
                <v:shape id="_x0000_s1154" type="#_x0000_t202" style="position:absolute;width:61200;height:12600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5in/8IA&#10;AADcAAAADwAAAGRycy9kb3ducmV2LnhtbERPy2oCMRTdF/yHcIXuaqKtRUajaGlLl+MDwd1lcp0Z&#10;ndwMSTqOf98shC4P571Y9bYRHflQO9YwHikQxIUzNZcaDvuvlxmIEJENNo5Jw50CrJaDpwVmxt14&#10;S90uliKFcMhQQxVjm0kZiooshpFriRN3dt5iTNCX0ni8pXDbyIlS79JizamhwpY+Kiquu1+roWvz&#10;7dtsfeg2+edJ3S/07VV+1Pp52K/nICL18V/8cP8YDa/TND+dSUdAL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7mKf/wgAAANwAAAAPAAAAAAAAAAAAAAAAAJgCAABkcnMvZG93&#10;bnJldi54bWxQSwUGAAAAAAQABAD1AAAAhwMAAAAA&#10;" fillcolor="#e6e7e8" stroked="f">
                  <v:textbox inset="0,0,0,0">
                    <w:txbxContent>
                      <w:p w14:paraId="220CB0E3" w14:textId="77777777" w:rsidR="005E3ABF" w:rsidRDefault="005E3ABF" w:rsidP="00112E8D">
                        <w:pPr>
                          <w:tabs>
                            <w:tab w:val="right" w:leader="underscore" w:pos="5387"/>
                            <w:tab w:val="right" w:leader="underscore" w:pos="6663"/>
                            <w:tab w:val="right" w:leader="underscore" w:pos="8080"/>
                            <w:tab w:val="right" w:leader="underscore" w:pos="9498"/>
                          </w:tabs>
                          <w:spacing w:after="240" w:line="258" w:lineRule="exact"/>
                          <w:ind w:left="113" w:right="113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Na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me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w w:val="216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3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.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 C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la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1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s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Da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2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e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</w:p>
                    </w:txbxContent>
                  </v:textbox>
                </v:shape>
                <v:shape id="_x0000_s1155" style="position:absolute;left:862;width:28800;height:7481;visibility:visible;mso-wrap-style:square;v-text-anchor:bottom" coordsize="2420104,74846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0xMPcUA&#10;AADcAAAADwAAAGRycy9kb3ducmV2LnhtbESPQYvCMBSE78L+h/AW9iKauuIi1SirIigiuCqKt0fz&#10;bMs2L6WJWv+9EQSPw8x8wwzHtSnElSqXW1bQaUcgiBOrc04V7HfzVh+E88gaC8uk4E4OxqOPxhBj&#10;bW/8R9etT0WAsItRQeZ9GUvpkowMurYtiYN3tpVBH2SVSl3hLcBNIb+j6EcazDksZFjSNKPkf3sx&#10;CprR2bnlMT3M1hta1JPJ/LQqC6W+PuvfAQhPtX+HX+2FVtDtdeB5JhwBOXo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TEw9xQAAANwAAAAPAAAAAAAAAAAAAAAAAJgCAABkcnMv&#10;ZG93bnJldi54bWxQSwUGAAAAAAQABAD1AAAAigMAAAAA&#10;" adj="-11796480,,5400" path="m,623716l,,2420104,r,623716c2420104,692611,2364253,748462,2295358,748462r-2170612,c55851,748462,,692611,,623716xe" fillcolor="#d1d3d4" stroked="f">
                  <v:stroke joinstyle="miter"/>
                  <v:formulas/>
                  <v:path o:connecttype="custom" o:connectlocs="0,623474;0,0;2880000,0;2880000,623474;2731548,748172;148452,748172;0,623474" o:connectangles="0,0,0,0,0,0,0" textboxrect="0,0,2420104,748462"/>
                  <v:textbox inset="0,0,0,0">
                    <w:txbxContent>
                      <w:p w14:paraId="5BEABB32" w14:textId="77777777" w:rsidR="005E3ABF" w:rsidRPr="00BF4E6B" w:rsidRDefault="005E3ABF" w:rsidP="00112E8D">
                        <w:pPr>
                          <w:spacing w:after="0" w:line="681" w:lineRule="exact"/>
                          <w:ind w:left="57" w:right="57"/>
                          <w:rPr>
                            <w:rFonts w:ascii="Calibri" w:eastAsia="Calibri" w:hAnsi="Calibri" w:cs="Calibri"/>
                            <w:b/>
                            <w:bCs/>
                            <w:color w:val="939598"/>
                            <w:spacing w:val="-4"/>
                            <w:position w:val="2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38"/>
                            <w:szCs w:val="38"/>
                          </w:rPr>
                          <w:t>Unit</w:t>
                        </w:r>
                        <w:r w:rsidRPr="00BF4E6B">
                          <w:rPr>
                            <w:rFonts w:ascii="Calibri" w:hAnsi="Calibri"/>
                            <w:b/>
                            <w:sz w:val="38"/>
                            <w:szCs w:val="3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38"/>
                            <w:szCs w:val="38"/>
                          </w:rPr>
                          <w:t>2.2 Good looks</w:t>
                        </w:r>
                      </w:p>
                      <w:p w14:paraId="571C58FC" w14:textId="18C93C63" w:rsidR="005E3ABF" w:rsidRDefault="005E3ABF" w:rsidP="00112E8D">
                        <w:pPr>
                          <w:spacing w:after="0" w:line="277" w:lineRule="exact"/>
                          <w:ind w:left="113" w:right="113"/>
                          <w:rPr>
                            <w:rFonts w:ascii="Calibri" w:eastAsia="Calibri" w:hAnsi="Calibri" w:cs="Calibri"/>
                            <w:sz w:val="30"/>
                            <w:szCs w:val="3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939598"/>
                            <w:spacing w:val="-4"/>
                            <w:position w:val="2"/>
                            <w:sz w:val="24"/>
                            <w:szCs w:val="24"/>
                          </w:rPr>
                          <w:t>Writing B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E687605" w14:textId="1B010980" w:rsidR="00112E8D" w:rsidRPr="00C603EF" w:rsidRDefault="00112E8D" w:rsidP="00C603EF">
      <w:pPr>
        <w:widowControl/>
        <w:tabs>
          <w:tab w:val="left" w:pos="284"/>
        </w:tabs>
        <w:spacing w:before="840"/>
        <w:ind w:left="284" w:hanging="284"/>
        <w:rPr>
          <w:rFonts w:cs="Arial"/>
          <w:b/>
          <w:sz w:val="26"/>
          <w:szCs w:val="26"/>
          <w:lang w:val="pt-PT"/>
        </w:rPr>
      </w:pPr>
      <w:r w:rsidRPr="00D66ADD">
        <w:rPr>
          <w:rFonts w:cs="Arial"/>
          <w:b/>
          <w:sz w:val="26"/>
          <w:szCs w:val="26"/>
          <w:lang w:val="en-GB"/>
        </w:rPr>
        <w:t>A.</w:t>
      </w:r>
      <w:r w:rsidRPr="00D66ADD">
        <w:rPr>
          <w:rFonts w:cs="Arial"/>
          <w:b/>
          <w:sz w:val="26"/>
          <w:szCs w:val="26"/>
          <w:lang w:val="en-GB"/>
        </w:rPr>
        <w:tab/>
        <w:t xml:space="preserve">Can you help the detective? </w:t>
      </w:r>
      <w:proofErr w:type="spellStart"/>
      <w:r w:rsidRPr="006F44DB">
        <w:rPr>
          <w:rFonts w:cs="Arial"/>
          <w:b/>
          <w:sz w:val="26"/>
          <w:szCs w:val="26"/>
          <w:lang w:val="pt-PT"/>
        </w:rPr>
        <w:t>C</w:t>
      </w:r>
      <w:r w:rsidR="00C603EF" w:rsidRPr="006F44DB">
        <w:rPr>
          <w:rFonts w:cs="Arial"/>
          <w:b/>
          <w:sz w:val="26"/>
          <w:szCs w:val="26"/>
          <w:lang w:val="pt-PT"/>
        </w:rPr>
        <w:t>ircle</w:t>
      </w:r>
      <w:proofErr w:type="spellEnd"/>
      <w:r w:rsidR="00C603EF" w:rsidRPr="006F44DB">
        <w:rPr>
          <w:rFonts w:cs="Arial"/>
          <w:b/>
          <w:sz w:val="26"/>
          <w:szCs w:val="26"/>
          <w:lang w:val="pt-PT"/>
        </w:rPr>
        <w:t xml:space="preserve"> </w:t>
      </w:r>
      <w:proofErr w:type="spellStart"/>
      <w:r w:rsidR="00C603EF" w:rsidRPr="006F44DB">
        <w:rPr>
          <w:rFonts w:cs="Arial"/>
          <w:b/>
          <w:sz w:val="26"/>
          <w:szCs w:val="26"/>
          <w:lang w:val="pt-PT"/>
        </w:rPr>
        <w:t>the</w:t>
      </w:r>
      <w:proofErr w:type="spellEnd"/>
      <w:r w:rsidR="00C603EF" w:rsidRPr="006F44DB">
        <w:rPr>
          <w:rFonts w:cs="Arial"/>
          <w:b/>
          <w:sz w:val="26"/>
          <w:szCs w:val="26"/>
          <w:lang w:val="pt-PT"/>
        </w:rPr>
        <w:t xml:space="preserve"> </w:t>
      </w:r>
      <w:proofErr w:type="spellStart"/>
      <w:r w:rsidR="00C603EF" w:rsidRPr="006F44DB">
        <w:rPr>
          <w:rFonts w:cs="Arial"/>
          <w:b/>
          <w:sz w:val="26"/>
          <w:szCs w:val="26"/>
          <w:lang w:val="pt-PT"/>
        </w:rPr>
        <w:t>correct</w:t>
      </w:r>
      <w:proofErr w:type="spellEnd"/>
      <w:r w:rsidR="00C603EF" w:rsidRPr="006F44DB">
        <w:rPr>
          <w:rFonts w:cs="Arial"/>
          <w:b/>
          <w:sz w:val="26"/>
          <w:szCs w:val="26"/>
          <w:lang w:val="pt-PT"/>
        </w:rPr>
        <w:t xml:space="preserve"> </w:t>
      </w:r>
      <w:proofErr w:type="spellStart"/>
      <w:r w:rsidR="00C603EF" w:rsidRPr="006F44DB">
        <w:rPr>
          <w:rFonts w:cs="Arial"/>
          <w:b/>
          <w:sz w:val="26"/>
          <w:szCs w:val="26"/>
          <w:lang w:val="pt-PT"/>
        </w:rPr>
        <w:t>option</w:t>
      </w:r>
      <w:proofErr w:type="spellEnd"/>
      <w:r w:rsidR="00C603EF" w:rsidRPr="006F44DB">
        <w:rPr>
          <w:rFonts w:cs="Arial"/>
          <w:b/>
          <w:sz w:val="26"/>
          <w:szCs w:val="26"/>
          <w:lang w:val="pt-PT"/>
        </w:rPr>
        <w:t>.</w:t>
      </w:r>
      <w:r w:rsidR="00C603EF" w:rsidRPr="006F44DB">
        <w:rPr>
          <w:rFonts w:cs="Arial"/>
          <w:b/>
          <w:sz w:val="26"/>
          <w:szCs w:val="26"/>
          <w:lang w:val="pt-PT"/>
        </w:rPr>
        <w:br/>
      </w:r>
      <w:r w:rsidR="00C603EF">
        <w:rPr>
          <w:rFonts w:cs="Arial"/>
          <w:b/>
          <w:color w:val="808080" w:themeColor="background1" w:themeShade="80"/>
          <w:sz w:val="24"/>
          <w:szCs w:val="26"/>
          <w:lang w:val="pt-PT"/>
        </w:rPr>
        <w:t>Consegues ajudar o detetive? Faz um círculo na opção correta</w:t>
      </w:r>
      <w:r w:rsidR="00C603EF" w:rsidRPr="00C603EF">
        <w:rPr>
          <w:rFonts w:cs="Arial"/>
          <w:b/>
          <w:color w:val="808080" w:themeColor="background1" w:themeShade="80"/>
          <w:sz w:val="24"/>
          <w:szCs w:val="26"/>
          <w:lang w:val="pt-PT"/>
        </w:rPr>
        <w:t>.</w:t>
      </w:r>
    </w:p>
    <w:tbl>
      <w:tblPr>
        <w:tblStyle w:val="TableGrid"/>
        <w:tblW w:w="0" w:type="auto"/>
        <w:jc w:val="center"/>
        <w:tblInd w:w="4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46"/>
        <w:gridCol w:w="5590"/>
      </w:tblGrid>
      <w:tr w:rsidR="00112E8D" w14:paraId="4B4A949B" w14:textId="77777777" w:rsidTr="005E3ABF">
        <w:trPr>
          <w:jc w:val="center"/>
        </w:trPr>
        <w:tc>
          <w:tcPr>
            <w:tcW w:w="3585" w:type="dxa"/>
            <w:vAlign w:val="center"/>
          </w:tcPr>
          <w:p w14:paraId="1884703E" w14:textId="77777777" w:rsidR="00112E8D" w:rsidRDefault="00112E8D" w:rsidP="005E3ABF">
            <w:pPr>
              <w:widowControl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noProof/>
                <w:lang w:val="pt-PT" w:eastAsia="pt-PT"/>
              </w:rPr>
              <mc:AlternateContent>
                <mc:Choice Requires="wpg">
                  <w:drawing>
                    <wp:inline distT="0" distB="0" distL="0" distR="0" wp14:anchorId="45A21425" wp14:editId="4FEACE3D">
                      <wp:extent cx="2019600" cy="1605600"/>
                      <wp:effectExtent l="133350" t="95250" r="152400" b="128270"/>
                      <wp:docPr id="21" name="Grupo 52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2019600" cy="1605600"/>
                                <a:chOff x="0" y="0"/>
                                <a:chExt cx="1712167" cy="151622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2" name="Imagem 112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3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5553" b="618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712167" cy="1516224"/>
                                </a:xfrm>
                                <a:prstGeom prst="roundRect">
                                  <a:avLst>
                                    <a:gd name="adj" fmla="val 41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12700">
                                  <a:solidFill>
                                    <a:schemeClr val="tx1"/>
                                  </a:solidFill>
                                </a:ln>
                                <a:effectLst>
                                  <a:outerShdw blurRad="63500" sx="102000" sy="102000" algn="ctr" rotWithShape="0">
                                    <a:prstClr val="black">
                                      <a:alpha val="40000"/>
                                    </a:prstClr>
                                  </a:outerShdw>
                                </a:effectLst>
                                <a:scene3d>
                                  <a:camera prst="orthographicFront"/>
                                  <a:lightRig rig="threePt" dir="t">
                                    <a:rot lat="0" lon="0" rev="2700000"/>
                                  </a:lightRig>
                                </a:scene3d>
                                <a:sp3d>
                                  <a:contourClr>
                                    <a:srgbClr val="C0C0C0"/>
                                  </a:contourClr>
                                </a:sp3d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3" name="Imagem 113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3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1256" r="11689"/>
                                <a:stretch/>
                              </pic:blipFill>
                              <pic:spPr bwMode="auto">
                                <a:xfrm>
                                  <a:off x="9331" y="0"/>
                                  <a:ext cx="1688840" cy="1511559"/>
                                </a:xfrm>
                                <a:prstGeom prst="rect">
                                  <a:avLst/>
                                </a:prstGeom>
                                <a:ln w="19050"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upo 527" o:spid="_x0000_s1026" style="width:159pt;height:126.45pt;mso-position-horizontal-relative:char;mso-position-vertical-relative:line" coordsize="17121,151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IK+fdwQAABQNAAAOAAAAZHJzL2Uyb0RvYy54bWzcV11v2zYUfR+w/0Do&#10;3bUkS/IH4hSJnQQFujVINuyZpmiJiyQKJGUnKPbfd0hKjhNna9ECA9YEsUmJvDz345zLnL1/rCuy&#10;40oL2SyD6F0YEN4wmYumWAa//3Y9mgVEG9rktJINXwZPXAfvz3/+6WzfLngsS1nlXBEYafRi3y6D&#10;0ph2MR5rVvKa6ney5Q1ebqWqqcFUFeNc0T2s19U4DsNsvJcqb5VkXGs8XfuXwbmzv91yZj5tt5ob&#10;Ui0DYDPuU7nPjf0cn5/RRaFoWwrWw6DfgKKmosGhB1NraijplDgxVQumpJZb847Jeiy3W8G48wHe&#10;ROErb26U7FrnS7HYF+0hTAjtqzh9s1n26+5WEZEvgzgKSENr5OhGda0kaTy10dm3xQKLblR7394q&#10;7yKGHyV70KSRq5I2Bb/QLSKN/Nsd49db7Lx43v+4VbW1A+fJo8vE0yET/NEQhocIxjwLkTCGd1EW&#10;pnbicsVKJPRkHyuv+p3RNIqjbNrvTKMsjhOHii78wQ7eAU4r2AJ/fWgxOgntl0sQu0yneNAbqb/K&#10;Rk3VQ9eOUAUtNWIjKmGeXEUj3xZUs7sVzAbcTo6yFA9Z+lDTgtckimLr3rDK76HWp39L0cvlYzt9&#10;ceCmEu21qCqipPlDmPK+pC0qIwI4urAve1/BpFeV+Ea4fJWvJetq3hhPW8UruC0bXYpWB0QteL3h&#10;qEL1IUcdMkiGwXmtEo1xZ6IwPmpjT7cl4pj1OZ5dhOE8vhyt0nA1SsLp1ehinkxH0/BqmoTJLFpF&#10;q7/s7ihZdJojHrRat6KHjqcn4N+kUS84nqCO6GRHnZzYYneAhm8HEY9shCxWrdgdiGFlJ03TSUCg&#10;OVk0m/lS1kZxw0prxSZgiLlPpgbbyGb/i8wRB9oZ6cLwNdz5IgNQHUqbGy5rYgcIuuya3AJ1Z9Bd&#10;H+ki7wWB5n8GZFtXUEZ4ThLLL+97vxYuDyad27ISuS0fH4Nis6qUj9m1++k36+NlVUP2KLB4CqKf&#10;2rDtgB+smEcvNAjwswlgqBq7kzvZ732QneHqvsz3ZFN16o6ixLJJapVFQ2aiED3Ejq3K9GNaFehk&#10;zChU5Yvi97isnwcgm4qyBx+0qi2p9zGBSSdWfVSw2tXHAYqvlmOUmvGGT3KLnkGCFe0TI5UpZd+d&#10;rpUEFxB2+CmK0tyJgiiBVmBKxfmtCUguQEefQyAnIJhTVzRe9634DsKK+D7DGww5REcgdNuDwZGy&#10;U84DW81HmVyF9rfPJDtaB6+H7W+RNp1kCUibjS4u1tNRkqxno8tLjFarq3kyibIkvTqQVpc0l/tP&#10;G80gr/n38/Yf+GrJZ+nW8xBTT0EM+jMxOtGKN4Tu1dUEu/67vgBx8d370BcmNjnA4LrHD9AX0Pl+&#10;tL6ALoL+nWaQGjvKZnNP8O/vDPPJBH309GKFM2azZLhYpVGUpu5MsHboLYOSD83hRV/wFBqWODHy&#10;wj0PUy+QjbTK79f1gvxG7/6fyIC7LOLq7QSyF2J7tz+eY3z8z8z53wA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MEFAAGAAgAAAAhAOWYcQPcAAAABQEAAA8AAABkcnMvZG93bnJldi54&#10;bWxMj0FLw0AQhe+C/2EZwZvdJKVSYzalFPVUBFtBvE2TaRKanQ3ZbZL+e0cv9fLg8Yb3vslWk23V&#10;QL1vHBuIZxEo4sKVDVcGPvevD0tQPiCX2DomAxfysMpvbzJMSzfyBw27UCkpYZ+igTqELtXaFzVZ&#10;9DPXEUt2dL3FILavdNnjKOW21UkUPWqLDctCjR1taipOu7M18DbiuJ7HL8P2dNxcvveL969tTMbc&#10;303rZ1CBpnA9hl98QYdcmA7uzKVXrQF5JPypZPN4KfZgIFkkT6DzTP+nz38AAAD//wMAUEsDBAoA&#10;AAAAAAAAIQBh8OuymLsAAJi7AAAUAAAAZHJzL21lZGlhL2ltYWdlMS5wbmeJUE5HDQoaCgAAAA1J&#10;SERSAAABnAAAAZwIBgAAAO1BFjkAAAABc1JHQgCuzhzpAAAABGdBTUEAALGPC/xhBQAAAAlwSFlz&#10;AAAh1QAAIdUBBJy0nQAAuy1JREFUeF7t/Qe4LUW19Q+TkwQBESQo6jVgRkQwXoKIEQTRC/oKV0VR&#10;QLxegiQVUEEBA0auXhQFFQMqQcyCOZAURSSD5PTmnPr7Rr//sR17nFHdvcIO55yq5/k9VTWruld3&#10;1Zxjnl5rnbVX+Hf/7t81lUqlUqnMNSv823/7b5vK3IKFTvZKpVJZnqgJp1LpQP+xwDb/tUZ8XqVS&#10;ydSEU1ku0ISgyaKPf//v/31sp36ypTmKXmOlsqxTE05lmcCFvCtR9DGN+aVz0I6aqD2R7rdSWRqp&#10;Caey1JFEmXQJt6JiPwTOH3JMmltqO13z0HdbWp9KZbFSE05l0aLC6nSJtkKRTvPdXprjthJD5nbN&#10;6RvjONul+WktK5XFQE04lUUDBVOFtav2dokh82F30rw+eJyeg23t63ztD6F0HrZTP613pTLf1IRT&#10;mXdUCFU8FZ0zKumcPubzSmNsD4XH+HHaZ1vnkpKd6Hip7ZTG0t5UKnNJTTiVOUdFzsVvqGiWSMek&#10;13D+w3/4DzP09aeJXgNfh2295i70eB7nx5f6blfS3i1P1DWYe2rCqcwJLmZdgtclgkPBOYiLvIp6&#10;GpsPul6765q77lNtOkfxubRp7fa0n5XKNKgJpzI1VLhczHSsq106DmCMJIEelaHnmeZrDmHIa/Ga&#10;gK6PrpOvm89zSva015XKONSEUxmbJE6gS9zY15roHCUJLiiNdR0zKX3XNArTvn5eG9C11DWlXfH5&#10;pXkk+UKlMoSacCojA9FJotQnVEoSOZCEdDHRdY199/Af/+N/jHYwrXv38/Ca+ujbmzSWfKNS6aIm&#10;nMogKDKjoGKlNVFhdLrG+46dFkgQ45DOleB9eD1N/JzoA90n3Z9kS2O0cyz5TKXi1IRTKeIC0wcF&#10;SPExFb/5IiWFxUi69j58TYessc5hG7Xvofa5j8Tn6FjypcrCsNj2oyacyixUOFxsSgJDdJxQ2KZF&#10;6ZwU7f/0n/7TrHpZQe/R7z0x7tpz39K+aj/N03G2k49Vll9qwqm0uFAotHvtNuICpv1EmuM2F93K&#10;bHStRqG0P7AT7rXvs9p1PNlB8rvK8kVNOMsxLggUCxUNFRe2E0m0EkPnJ1GdC+byiQjn1PPPxWuU&#10;SGtKRtkvwn0D7hu06Ziic0DyxcryQU04yyEUAQqA910gSuNJmMaBAumiOS3mW+xHZa6vTdc4Mepe&#10;cv9B8g23ORxLvllZtqkJZznBgx4kUVDB0HH2VXRUhEbFRXGhYVKaK9JrLjRpX0ZF/YTtUt99ifbk&#10;r5Vlk5pwljE8gDXQlSQCrL2dhKZEmp/EblTGEW0X/cXCf/7P/znaSbqXLsY5xvE9c3RfSz5Bf1F/&#10;6iLNUd+tLHvUhLMMo4GsQuCBTpvPSaIylCRqozJUSFWsQZ+gD2Va5xmH0mun+1eGzOkj7eco0Hfo&#10;R0D9zUnjyZ8rSz814SxjeOCSFPhqQ+3CMSpJvKaJi+8kDEkmC5m49Ji+49NaTYu0z6OiPqb+56R5&#10;yccrSy814SwjMEBJCu6SLYkE6RsHSagmJQnrXAJRd9KcZKNda0ePmSv8ddK6TkLaezDUh9T/0NZ+&#10;CcxJ/l5ZOqkJZxlAg9ODVW3aR+3CMApJkMZFRbLEuKKtok/SPGfovCGUzqXXRNIct/VROiat/SQk&#10;v0i4r9EPCf1R/TS1k+9Xli5qwlmKYSCW8MAlGvyjkERnXCCA44hpQsVa212MMofn7MOPdds4lM6v&#10;48mulOakfRmH5CtDUR9V3Hd1DKR4qCx+asJZytCgS4GYAhV1CvYhJIEZhyR440DxHCK0CuY7/+W/&#10;/JdeOG/I/DTHj0edSNfcx7jHJdKejUryn6G+1+fLJVKMVBYvNeEsRTDINBBTGzXxoE52J4nJOCRh&#10;S0xDOFW8iQq/ij7bpXkJztPaj09ttbGv6FgaJ+meS4w630l7OQ7Jt/qAb7pfEx9jnWKlsjipCWcp&#10;gAFXAoGnAco+YBBr3UUSjlFIAjaUIUKpIuxC7XWaR9Q+ztxkT+2Szc+BmnTNYxuk9XF83tDjSNrj&#10;UUl+5iRfVX9mW3F7ip3K4qImnEWOBhcDLNVEg9gpjSeRGAWK0yhiNopgEgquim5Xm3223ZbGFJ+n&#10;87vaxMe0r3N8rIt0jJPWcRqkvR+F5Ht9qG+nOGBbSXFUWRzUhLNI8SBKMOBICtgukigkkti4GE0D&#10;F86SwGo/0TWndN4u0jX0Ha/jpXYXnOfHEtqUNDets1Ka03ds8ge3lUi+COjDyZ/V51M7keKqsrBM&#10;lHBuuOGG5qabbpplu/3225vrrrtulu2+++5rrr766uaBBx6YZa8siQcNg4/BpTXQoBxKEoEhuOhM&#10;AgURlAST7RI+h+cjOkdrt5XQuQkd83l+bOqnttM1BtJ41+uAtB+TkHxlCMk3Hfdx+r3GiMaFt1OM&#10;Vf7G/fff31x11VWtRqv9mmuuae6+++5ZthtvvLH561//Oss2KmMnnG9+85vN2muv3Tz4wQ9uLrro&#10;otZ2xx13NI9//OObtdZaq/n+97/f2rD5u+++e7PKKqs0H/3oR2edo/I3GCAOg8cDSoNwKCnoh5BE&#10;JglXn5hR8ABFUNHx0hzF57GdbH381//6X+cMnt9fs3Rteh/E5yhd46XjaU/7pIwyJ/nOUJK/OvR7&#10;1B4PbJdIMbe8g2Szxx57NCuttFKz4447ziSdM888s1l11VWb5z3veTMPCb/61a9arX/4wx/eXH/9&#10;9bPOMwpjJRxc6KMf/ejmaU97WvOkJz2p2WabbdpNPe2005p11123efKTn9zsuuuu7dxLLrmkWXnl&#10;lZtnPetZzaabbtrce++9S5xveYdBUQocDy4NOg3IEinAh+DCMi4UNxU69vvw+Xpcqa24+C9m0vX7&#10;PRId0zmKjhMd8/G0d+OQfGkoyX9LMC40Pryv7RR7yzNf+cpX2mTzyle+sll99dWbz372s619q622&#10;ap75zGc2q622WvtgAdtrXvOa5jGPeUzz0Ic+tHn3u9896zyjMFbCufbaa5t11lmnfRT74Q9/2GZD&#10;ZMdXvepVzf77799861vfatZbb702uZx44onN1ltv3b71hsTz61//Op5zeYSB4IGhNtpRp6DrIgV0&#10;H0lARkXFzOkaUzhnyFyQBHxZg/fatSa6vjpP7T6mcF7a13FIPjaE5M8lNE6GkGJxeeSd73xns+ee&#10;e7ZrAu1+61vf2mo7dPp3v/td+9Dwz//8z+3abrbZZs2//Mu/NEcddVT7NDTuOo6VcPBif/zjH9sa&#10;GRBvoaH9lKc8pX3KwWc4yJyY8/rXv775x3/8x9YxNt988+ass86K51zewHp1wSACHmBdpOAdAgWi&#10;JDZDRIhiReFKtZPmleaCJMTLM2mNdA1L69m1xgrmlfZa6xIcTz43BPj00BjAPMaOxhHbSorJ5Q18&#10;HnPLLbe06/HCF76wecc73tF897vfbd+lwgPE4Ycf3uy2227tRyVIQnhb7ctf/nKbfLCu6Zx9TPSl&#10;AVwoPp95yUte0l4AEsrXv/719snmQQ96UPPzn/+8HT/66KPb8e2226752Mc+NuscuGG8JzjXIAkm&#10;ex84bpJjkx1fthgCPqQDeDpkuwTmDOHmm29eok+wF0P6akeb3HrrrbP6Tt+4grkEgQG0zT5tpbb2&#10;5xt/7SF9RW0+rzSfpDVNlOaW7Nx3hfY0z/ug5ItdJJ8vkWIpkWJzaKx3zZvGORzOHeUYBcdhvVV7&#10;ye9///v27bPzzjuvfSB41KMe1er1qaee2n4Ugi984TN4rO2PfvSj9rN7fKySztXHRAkHTzC40G98&#10;4xtt8tl4442b888/v/2gaf31128vDo9lxx13XDu+ww47NCeffPLM8cyseEuuUqlUKnMHPpdJTyZ4&#10;2wxf9oJuf/7zn28/l8e8T37yk83Tn/70NiHhMx78owZPOWusscYS32AbykQJ59BDD20e+9jHto9f&#10;uEB8KQBvsaGPz3jwhYGXv/zl7YdMGH/2s58965tqSDg777xzs+KKKzYrrLDCTE3QTzYfS7UCm1Oy&#10;K5zj59J2mtd1DPtE7UrpHF3HAJ2n6JjO9Tk6L42XxojP0Zp43+2ondLcUpvHaZ9zEjqflOZ5X+en&#10;fmk+0XmsFbXpMaXx1Hb8PGkubTo3HcNxwnGdR3uqS/D40jwf13lqT321+bxSTdTeNTfZSn2i/TSu&#10;Y6mtNj0eNb7c5Qnnrrvuah8O8DSD/he+8IXmcY97XDvvIx/5SLPtttu2DxZIWHhCuvjii9uPUPiN&#10;tlEZO+HgfT18Y+GUU05p+7hAfLsBHyzhwvCe3xVXXNH8m3/zb9oPo/AeK77Z9rnPfW7mHEg4n/70&#10;p9v3CskRRxwxqz8Ofo6+fp99FPQcaM83+CAw2RYbRx55ZLQTjus8tbndbX3zFgt6vbzG1Ha65o1z&#10;jsWA+y19N9nnEo3nPobO57xRz99HOl/pNT784Q+3mkv9BZ/4xCfahIOnF/TxttqGG27YPu0ce+yx&#10;zYtf/OL2LVF8Jg89x7tZeCfLE9dQxk44n/rUp9oPl3Ax6ONGXvrSl7aPZ/jm2pprrtnceeed7UXj&#10;rTQ8guHtN2RIPQ+OWxbBhjj8YNNtgB+Q6oelbBP/QHYI+NB2HNIHyAo/sC59gK128N/+23+bKkPO&#10;+d//+3+fqZX/8T/+xxK2xYJf+3yhe6X7qPuZ2ooeX/KpZFeSD3fBWBkSQ+h7/DEGtZ/ieVlBtRef&#10;w+C/tuCBgLY//OEP7cMC/uPnXnvt1Y7huA022KD9GvX73//+9rN4rJOeayhjJRxcAN7bw3uCn/nM&#10;Z2Y+wzn++OObRzziEe03GzAG27e//e32PT98XRpflcaTUTrnsgTuG5ScV52bzo66Cw2cISAYUxCn&#10;oFYb2ioi3i/h8yg+XbjQjYML5yS46NOmY6mv+LFuG5V0fFqHaVPa1y6S7wD1NfqY25zkz25TUswk&#10;NPZSPLKPOsX2sgS+kYa32vCkCx1HskESwrfQXve617V6jXeksBb4YthOO+3UPPGJT2wOOeSQeL4h&#10;jJVw/vznP7dZkO8N4v09fDMNWRFPPbDxPxHhBp7whCe0cw888MAlzrUsQQcmyZG1nQLCScHVhQeu&#10;Uwp2F4sEBcTbJAnXtHDRHQWK9qTiPxdM69rSmk0L3WMyxF8IfSX5nNsIx5KPd6Gx0xVjjEHGaokU&#10;58sKeDeKn/kAPungM3f0t9hii/ZdKtjwUIG31fDw8Nvf/nbWeUZh7LfU8PMH+BYDOOecc2Y259JL&#10;L23/46duFr6Sd/bZZy/zvzKAe1Yn1uTipCBwUkB14UHbB4XAhUHFQu0+l+0kUpOiYroYE8ViAuvj&#10;a5TWdBpwz0nJX1IfNUi+mND5yd9LIHaGxBjmMFYdjqFOsb4sgP+4Tw0HV155ZWvHQwI0HV+H5lys&#10;BX7C7Be/+MWMbRzGTjiVv6GOSidVZ2Y/OX2JFEglPFCVFOAMZBWFLtLcJEbKOKKngjmEJLTLMnq/&#10;o9x3WutJcX+gjwz1K8xzv0z4vOT/JVJcAY1FxibQGNbYZTvFfmU0asKZEHVOh86KWh1e8bEUOCU0&#10;EIeA4HVhYJ3wOUl4JiUJ5GKBAt+HH6P9xUjahz669p/+4gzxseSnfaRYKKGxlWD8aaxqDDtJAyrD&#10;qQlnApJDOurQWidSwCRSEBIEd8mugZ5EQG0+noSGDBUxF775xhOFw2+voSZ9drZ1no+pPZGudVJG&#10;OW/aq3FQ30n+VRpDP/lsHyk2SqR4AxqPTDZeexskPaj0UxPOGCQndIcE6thdpABJpKAjKWg9uNlW&#10;W1c/ico4JJGbK1zMQUoExG2cR7v2S5SOG/d4J93nXJH2b1SST3XZHPfjPlKslEjxp6SYLsV50oZK&#10;NzXhjAidTZ0PtTtlcuZECopECrQuELgpyFPfbUlERiWJmTKpkLooAwg3SeNAx3W+onO7am+rzec4&#10;Ol/R8dL8tB5DKR2f7GlfR0F9in7mvpbAnOTTXaSYSWjsdcWpxjNjOvWTRlTK1IQzAsnhvI86ObCT&#10;giHBgBoahAzoVLOtfbUl0RgFF6zEuIJJsSUqwl3tUdDjvSbaR7uEz9W+2jlf4ZiOqy2R1qyPocem&#10;vR4V+pzWjvoj28nHu0gxlEAM9sWqxzjj2+1JKyqZmnAGog6nzqY21MlxnRQAiRRQRIORbQarBrD2&#10;E0kcRiWJlDKpIPYJLkVZob1UK33nSH202U9tR4/XOtE1F23v+5y0ln0MPS7t/yjA5+CX6pslP+U8&#10;QF9Xf+9CY0hjSkmx6TDBaNxrn3XSjMqS1IQzADqa4k5H53SHVZLTJzx4+mDAstZgTXa2kyAMJYmR&#10;MqrwUSy7oNiSZGffx7Tv7dJ4H5jr8/WcaUxtOlfHic7TfsmmY25Laz4JySeGQv9Tf3QfdTttyf9L&#10;pNhKpFj1WGa8A49/krSjMpulPuHM5UbTsdSpFDqdOiad023J0RMpcBQNOgahBirbituTCAwlic84&#10;uCACCmWqU1vnpDG1p9ptDufouB6T4Dyf39V3dFzn9fVp09rbIO3HJCQ/GYr7aJ8/wwZSPCRSjCU8&#10;XhXGM+Pd419tIGlJ5f+x4AnHN26x4E6XnBK25OQKA2QIHlxdpODtI4kF6BMhFauEC1oXmLsY+Z//&#10;83/Oak8DPf9iJe1Rom9u8hulb07JX5MdpJgokWKtRIphwFgv6YDbkqYsBpIGzyfzlnBS5ocNPz+O&#10;n8BeTLzoRS+Kdgc/aOdttaV+AnPmEvyKN+v5wl+v7/Vf9rKXRXtl/pjEV6bhXziH4rY0ZxRS7PUx&#10;7nFDNWQ+Oeiggxb8CWzBn3De9773Na997WsXDfj7PX3gl1STnWB8Lth3331HYr/99mtJY13ocXo8&#10;7TqW4HydU2oryU7bKMf84z/+YwvbPp7spXlzSddrlsZwv6W1AD7WNbcEX2OUY9NcPQ9RO9vJNiop&#10;XiYlxbP2Od5F0piFAn/qf7lPOFgABY992mbf25zjfR9Ldj2Pt/3R2MHjM/FHba39Md37fNT3x372&#10;lfSWQhf+dsVQ/G2SUcHbLn1vJ03rrSac53/9r/8Va4K+jiX8OB/zcZ2jNh3rs/N42rzt83UO7WlN&#10;RoXnTmNK2utRSL42hOTbXSBWSjGk8YXaY1LBmOLxriSNUKgvqjuK23x+1zFel9DzJA2eT5b6Lw1M&#10;C26Mb5KSHMpxh0y4Q3fRFTRuAykQ+0jBPgoQlZI4qXBxXGsfS2CM4lhiyJwhTOs806TvmjAOuFZs&#10;jwqP1eO1n/Z+FJLv9UG/Vh9nX2NA7SmOEik2nRTjjuuF9qknSXOWR2rC+f9Dp1BnoY19dTDvk+Sw&#10;TnJ8wADSvgYT6y5SwPaRhGEIFCQVJm1rf9zxJK4LxWK7nj5Ka1uCa865foz2kz8oXXOSDw4h+Tvx&#10;2NA40nhyG0gxmkjxrrhmJJL2LG8s9wnHnUIdB+1SclGSgzrJ2UsgOPoSDMdTcA4hicFQKDxERcoF&#10;S4UqzdN+Es5pM5evM1/3AEZ5La4vSOvv6Hydl+zJP4aQfLIP9/2EjjGWPL4SKWadFPtK0g61gaRB&#10;yxPLdcJRRyg5S3IsJTmmkxy8RAqcki0FZR8p+IeiouMCxD5qHyNpThLIpY2FuI9xXxPHJXTPuD+0&#10;eZ3mJX8ZQvLRPhgLQ2IE/RRniRS7TtIAhTqieuIkLVpeWG4TTnIEoA5Tcii2k0M6ybETKXi6SIHY&#10;RQr2IaioABUbFx4XIZ2ntiSEiwX9cH4apNeYS0ZZX90fbXOv0ljq6/zkQ0NIPtuHxkMpfmD3pNOV&#10;hFIMO6oHCWiEJhz21QaSLi3rLJcJRx1BHUAdIzkS4FhyRCc5tKOBwuDwvtpT4HWRgnsIJUEhJXsC&#10;c13otJ/omjPk+ERKCIuFdL3OuPc9BJwb6J6V2kPmJZ8aQvLhLhgrKV4YMz6e4pBwPMWzU9IGth3X&#10;mqRNyzrLXcLRTefGe61OlEjO5/Q5NkgBoX23p4DrIgV0HyocSUzUxj7RPttJ3JQhc0YlCfrSSLq3&#10;uUb3T6Fdx0s128m/hpB8uQuPFwfxwxhKcZhIMe0kbVCStrBmO2nUssxECYeLxzY2gX3ChVfbQuGb&#10;jlqBzZ1GcYcrAedOTqwwAFg7GiQgBVqJFMRDgEg4FJASPgf9JGRzRRLqZZm0BnOF+oDus9rVlvqo&#10;k68NIfl2F4ybFD8K7CkmnRTbjmuEa4jrDPoKbEmr5hNcJ9u4JtyXjuMaYZvGtY6dcPDi73rXu5rP&#10;fOYzbf/ss89unvrUpzZvectbmvvuu6+1XXfddc3f//3ft/9rmraFAtfbhTqJgg1ArU5WIjltIgWA&#10;tjVYUmB1kQK3DwqDioQKh/e9zTlJtKZJEmDwv//3/4725Ym0XtOEe6z7TT8gtPs428n3usAxyce7&#10;YBx1wfjSmPS+kmLdKekG29AYrdlmP2nWfHDLLbc0O+20U3PHHXc0d911V/uLBE9/+tObCy64YGbO&#10;6aef3mr7N7/5zVnHjsPYCeeHP/xhs9pqqzWHH354c/311zcPetCDmg033LBZaaWVmk9+8pPtnAMP&#10;PLBZa621mpVXXrn58pe/vMQ55gvdbN1kRZ0lkZxMSY6aYCKh46dAYD8FVIkUsH2oGGjttq55Kkgq&#10;UF2MMjeJa+X/kRJtWkMwypqX4J4n33B0jG2SfLGP5PNdaFwpjDHF41P7JMW8k3SDUH+oN6pFJGnX&#10;XPOa17ym1ey//OUvzXve855mlVVWadZff/1mk002aZMQEtJ6663XrLPOOs0jH/nI5oEHHojnGcpY&#10;Ceeee+5pHvvYxzYrrLBCm3DOOOOMZtNNN20z5Otf//r2hxixyI94xCOa0047rXnlK1/Z/vZQOtdc&#10;kzZWYbLxmu3kWE5yUAeOTIdPQaD9FEBdpADtwgWAUBy8VmhLgjQtXEQr/YySfMYFe6/t5B9D4HHJ&#10;N7tIvl9C4wnxRdj3mjGqtZNi36F2JDzReB8kDZsrzjnnnGbFFVecSTjbbrttc+SRRzY33XRT+wBx&#10;4YUXNl/5ylfahHPllVe2Dxg///nP47mGMlbCueGGG5rNN9+8ec5zntMcdthhzcc+9rH2YrFgp5xy&#10;SrPDDjs0N998c7Pqqqs2v/3tb5sPf/jDzdZbbz3vC8pNLG10cgolOZTjTpmcFm11fLSJ91PwlEhB&#10;2RXIGuxaDxUOzFMBmhYulJXpwmSU1n5S6D/0oS5f0jl6TPLVLlIslND48jj0McZrguNJA5ykJYTa&#10;o7XbkpbNBXiiwS9w4x2oa6+9ttlqq62az33uc+11bLnllm2yOfbYY5sXvOAF7XXhIYMfoYzL2G+p&#10;4Wlmn332aZ9wPvGJT7Tv8eGimHAuvfTSZvXVV28fyb7+9a83G2+8cXsjfh4cMxdwI0tg85OjaN+d&#10;zqHD0nkTdGg4v7YTKbgSGsRDQXC7QJAkHj4GXMgoYkPtboMQVuYf3YPS/o0KzgPUb7R23J58tosU&#10;FyU0xlIManymGHaSFjhJTwgTT4mkZ9NCtRefqyPR4AkH9ROf+MTm05/+dHsNTDhvfvObmze+8Y3t&#10;sUg8733ve2edY1Qm+tLA3nvv3T7h4PMcvPd31FFHNXvuuWebcH7605+27/vh7bfvfe97bRsL7ec4&#10;+eSTm/3333/qvOlNb4p2gvEusNALwQEHHNDifdq0X6ks7zBOuhg6bxSoEaoXqV0i6ZHbps3xxx+/&#10;RNLBu1V8S22vvfZqnvzkJ7fvSOHzeCQcfMbztre9rT0OH43gTxzo8aMydsIBeMJBwkH7hS98Yft+&#10;ID7XQcL52c9+1qy99trN3Xff3Xz3u99t1l133TZz6vG4iZ133rk9plJZLNCPUY+DHqvnrVQWkm22&#10;2WYJDdaEg4cEaDbnI+Hgb/ocfPDBrVbvsccezTHHHDPr+FGZKOHwCQdtJJZvfetb7V/Ie8UrXtFc&#10;ccUV7YdM+AAKF44vFaSEs+uuu7bzlhXwNmKyzydDr2Gca+07xsfZT8fB1ne+LkrHDj0n5416DeNc&#10;86TXCvrmcnyc6wN+/Ljn6QPn9XPP1WtV/sZ2223XmXDQ/8Mf/tB84QtfaPcDDwpvfetb2//WAq3G&#10;f3F5//vfP+v4UZlawgH33ntv86hHPao54YQTmttuu61ZY4012iedk046qdl+++3bi9bjAT4Lwtfv&#10;psGdd97ZCV6rCyTNEnhrcAhYgyHg/dMh3H///Uv0idp1DF9dZN3FkDmj4Hs7l8CXlmfSmswVaa/n&#10;Avdd1MB9XPtqL40lUkwmUownkmYoSW9I0iolad044LV8bz3hgLPOOqv97yz4/B2f2Tz3uc9tfQ7f&#10;Oj7zzDNnHT8qU3tLDYuKr0Tj63R/+tOf2kyKbz3ga3Z4iw3/IdSPnyYekATXAfD5URfpwz0lfTDo&#10;HyDyQ0etFdr0A8su0gegJfBBKj987fog1u3o8wNfpWQvoR8g+wfT00A/9P4//+f/9LZHYdTjxn0d&#10;4scPPV/XvLRmk5DOmfZd6fMZ9T22UXfZ2Vc/V79PpFhKeFyiTnGrMV4iaYbjmkNdQq1axbbWSfOm&#10;gSecX//61+27UXiYwOuef/75bfLBF7/wrePLL798iXOMwsRPOPiWGtr4T5648A9+8IMz4/hKHb5y&#10;B/B4Rvu0wcIovoG+0U5yDpKcC07pNjpnyWlpS46f8CDqCrSuQCWpn0RhVFyUpgnFFELrcKwPn1s6&#10;vu+cOs5z9B3jlOb7uXWsBF9f4Vhay2mS/GAU6Ivuk0ry1+T7JVJMlfB4ZV/taHvMJ5KGkKQ9gBpF&#10;3VINU5L2TYomnFtvvbX9PzdbbLFFc80117TjeCrabLPNWg3HLxBMeh0TJRy813feeefNtD/+8Y/P&#10;uiA8Dh500EHtV6VpmzbcDCYX9mnzzXWSYyjJqdz56JTqnN5Ojp5IwVNCA5JBmQLV6yQCo5BEaBqo&#10;oDoqqN5PopvgeJrnx3edK83z+X32oQydj3mluWmtJyX5xajQX+mbjo7rnBQLiRRfJVLsOkOSTtIQ&#10;JWmQotqlWkaSBk4C3oaERuNtQbyFiDb+k6fOwbeM8ZM3v/nNb2bZx2GihDNkAeZikRTdDMLN0oST&#10;kk9yCCU5lOLOyT5qgn5y8EQKmhIalGz3gbkp8Echic+kuEBSPIeKLRhlruLHjXuexDTPBXg+1MTH&#10;Sn2Q1n4aJD8Zivuv9tlOPl6KiWRPsZbQ2GVMO0kHnKQlimoQdQk1KekZSTo4CUPOOa3XnSjhLDRY&#10;BN0MtrlxurFOcgQlORIc0fvqjMlRk2MnUqCUQGAhCBUGogcn+6hTwA8lCc0kqBAmcRwHnqdLiPvs&#10;AGNd431McizRa/A6kca6jk97MinJb4ZAH1ZfZVv7aiMpPhIp5hKlOCYYcx1IJE1RkiYR6hdxnQNJ&#10;D5cGltqEo4uvm8FNShtJkgMoyYGckjNqPzl0IgVIgsHHYNMgdLu2U5APIYnKpFDwSJeIAh1Hm6Q5&#10;Wicb6iGU5vp5nTRvKJzvxw09T9dxaCs6D6R9moTkS0NQf1Zo83G2U6wkUuwlNIZLzEXSUd2ijiV9&#10;Q500cWlgqUw4XHxugG4M0E100sYryXGUvn/9sJ0cOZECI6EBpgHnNrWnoB5KEpJxcYEDSfgSJZEc&#10;ha7jeX7wf//v/+1FSxpXeE59jXQNCc4desw45/Z+2rtxST41FPVr928dU1LMJFIMJjSeSzE/F0lH&#10;oa6p1mk/aeNiZ6lLOLrgzlwkG3UqdbySE4LkwIkUEAkPLg04D0D2PXg1oLtI4jEuLmqjiCLhMSWR&#10;LPUVjKnwa1IYgh/XdY5xzg/4Gn7d2mbf5ylpzM+jY2pjnfZyXJKPDYE+rTXb7utqT/HjpFhMpNj2&#10;uJ/LpMN/QDPRaM120sjFzFKZcLjYCjcBpM0DabNJchTgCYfQ2bQPkuMmUiAkGFgaYAwu9t2WAngI&#10;KhSTCA/FS4GNeD8xZI6jrweSsDuc5/PVXjpXyU54rM7rO4boseleHZ879DiSXivt7TgkXxuC+rb6&#10;uKJzQIqhRIrJBOPa0dhXvSiRNIckrQLUM9U4r5NGLmaWqoTDhfdFJ2nTSNpoJTmJog6WnA91cthE&#10;CoCEB5wGViIF7RCSSIyDitU0GCKamJMEW+GcIXO7wPFDz6Hz9PVLxw85L+ak+0/2PrqO8bG01+OQ&#10;fG8IKQZSLNCWYimRYjPh8U4Y96iTZjhJdwh1KukYtS7pH0hauVhZahKOLraSko330wYryTkUOhXR&#10;Pp0vOaqTnL6EBlQKLgXjIAVrF0kUxkHFycVqqBiW5qkdbZIEOTHK3EkovQ7t41xH3zEYB7o2XKuE&#10;jvfNBX7OtPfjkHwxoT6dYoB+r221pbhKpFh1GOeM/VRTL9BX/VCS/hDVLIc6B6h7WifNXIwsFQmH&#10;yYXowoO0QSRtrJKcQtGk4m32k4MmkrM7KaAYQLR5rUE6FBWAccWEokRBUoYIGlFh8+PQT2IL0ljX&#10;/BKjvkaJcV67D5xzyHk5D+j6jQPPobWeN/nCqMAHR/FdzHUYE0TtrFOMOSlWE64BDsZcO7QPkgYp&#10;ScMIdU+1T0naudhYahKOLzL7aWNI2lDFncGhc6FWR9N2ckwnOXlCg4doYHk7BWYfKfhHRcWIeL/P&#10;XoLilkQVdI0NQY8f91w8bpJr6Tp2yFjXNcDmpLUmPsfbXf3kH6OQfLQPjQONC9REx1OsJVLsOqoB&#10;qgNK0hIlaZGStIwkLaQtaediY8ETzu9+97vmRz/6UZEf//jHRX7yk5/M4P2LL764k0suuaQX/H2I&#10;LvBL2EPA3wHv4xe/+MVI/PKXv5yIX/3qVyPZAcYWC/iRwWQHXWNOae4o5xiHuTi/nhPtub4HkPwE&#10;dI2RIXNKpJjoIsWcozHbFd+uA4mkJyTpkaNa5rgOkqSfCtY7afB8sqAJB1kZf7YUPx5X6QY/npfs&#10;RMe75vadhwyd5wx57bm8BhyTjhvnXOMwH68zymv0zdXxca593PvlceMeXxmdZzzjGQv+JLTgTzj4&#10;W9r4oz/K73//+yVszlVXXVXkj3/8Y4Rj+PMJjs6j7eqrr541R+1D+POf/zyL0jh+mVVxu/bxq660&#10;DwXHTAL2qAudp7Ueq21w3XXXtWg7wfG+eeNQOuco10d8XjpuyOsN6SsY6xpXdB6PG4rvn/fVPgnJ&#10;fxM+n/GhtcaN2jwONRZL44kuXaDNNUWBvUuzOJZImliCeop7Sxo8nyzaz3BK71OyTu9vgvSeqOLv&#10;p+J9WO/zvVi2/f3a9N6uk94jdvR9Zkffl2ad3s/uIr1nPhS+X8/36p001mdD2z9vSAydtxCMc204&#10;Ro/rO8c07n/oOTDP90lxe9d82GhPPjWU5Mt99MWOjqdYTKS4dqgJhFpBvUga4ySdIknjiOujkjR1&#10;MbAoE44uHJILYT8tPkgbpqTNVtRh1IlIcjgnOW4CQaAB4UGhYynAukhBPAoUDxWS1E74XKICp4KX&#10;7KU5Q/DX66Jv7ijnmhS+Fl9vktctnUPP78Cu+zgKPK/22U7+NZTk211oHPW1U0xi3G0pxpWkE4Q6&#10;ogknJZ+kVUrSOqCaqHrJdtLWhWbRJRwulsOFTAtP0mYR32TgjuAO4ySHc9RZkwPTrs5PaPM6BZbb&#10;lBS8Q0iCobiwqN1ttCdxIz7eN1/B3CHzRznnULSk8S4muea5uBcHrwHSXiY7x7rq5GtDSf5dgjFD&#10;0Hc0tlJsOinGHdUITTJaJ81RkmYR6lv6x7brpJM0diFZlAlHszTxxfZ+2iiSNlhR53BHYZ0czUkO&#10;6yTHd2hPQdVFCtihlMREKc1xO/pJzBI6l22v54LFUNJ1Ab/vUfsKxnR86LGw654mfA77qHUM7eRz&#10;Q0m+3kVXfLktxaiTYt2BRpSgriTtUZJ2EdU6paSVbCeNXUgWVcJJC6a2tOAgbRBJG6swoXSRHMxJ&#10;jupoICgaABwvBVKygxSoQ1ChSGLhcDzNScI1TfCayV5iaSp6vX4fTlqHUdcmUTpH2uuh4Fg9Pvng&#10;EJLPd6FxlWJMSbHqpJh3VDOSrvQlnqRfimqe6mHSSyVp7UKxKBMO4UJycVPSSRujpI0l6hSldnIs&#10;Jzmoow7OACgFQgqgLlKADoFiMERQOCfNhS0JFekbT/gxQ8+xrJV0jyXGWeeh4Ny+59qnjfiYknxx&#10;CMn3u+iKM9h0PMWsgnkp9h1qh9cE/aRFJGkYce1Tkm5qO+ntQrBoEg4XiIuki5YWmKSNIWlDFWy+&#10;OwSdAnVyKCc5J4CDsq2OzTb73k6BUyIF5VAQ+CoMJQFxm4JxFyXt99m7GHLM8ljSOvQxzvqXwLnc&#10;B7xPW9/c5JdDSLFAEEdeM8YSOq7xWyJpgKMakkhapCQtI0kDiWqmkzR3IZiXhNN307owvmjop8UF&#10;aUNI2kjCRONOwT7r5ExKckiHTk3cyXVcA6ePFIhDKAW/CoXb3QaSGCVwfLKPSy2zS1qjcRllr5JP&#10;JOg/6kdos598dAgpJkpo3Hlb+6hTDDtJCxzVFaK6k3QJcCxpGklaCLoSDkjaO4RJjnUmSjhXXnll&#10;+x+U0L7tttuaL33pS83ll18+a87555/f+5MKulBss+ZC+uKCtBmkb1O7HALt5ESOOmFyVtjUmb3W&#10;dgqULlIQ9uGBT9zGvgqD1kmAuhj1GL4u+7X0F12/aTBkzzCHPjMJyVf7SDHRRYo99gltHseJpAeK&#10;64lqDOukTQBjSdMItK+kidRO11GQtBf2Cy+8sHnggQfaPn426JxzzmnuvvvumTk33nhjq+233377&#10;jG1cxk44d9xxR7PVVls173znO9v+85///GbFFVds1ltvvfb30WA788wz259UWHfdddv/6arHEy4G&#10;0QVKC0rSRpC0iYpuPNsE/eRATnJCRZ0aqFOrc6OdAqRECr4hILBdIPr6Sp8A9Y2PSi3jF13HUfdt&#10;yD6mY0o+k9puY538to8UIyVS/Gkcap1i2km6oFBfqDHaB0mbCOYnbSOqhZ58SnoKXH+//OUvN6us&#10;skr76xM/+MEPmjXXXLPV8b322qudj0T0nOc8p7Xtvffe8RyjMHbCOeigg5oVVlihOeyww5qLLrqo&#10;WXXVVZsPfvCDzeMe97jmgAMOaC/sec97XvOyl72sefSjH90cc8wx8TxcCM3IRBdRSRtA0uYp3Hx1&#10;AG0nx3GS8ynqxMm5dSwFRgkG2SjB6cE9CjgGqLgkhs4ZMq+W6Za0xkrXnnDM55SOgd39R/tq85ok&#10;H+4jxUoJxh3xeGQbdYptJWmDkzRGoS5hXHWKJI0jSRuBJxmH2nv99dc3m2yySftQgJ8J2n333Ztt&#10;t922efe7390moUsvvbT9UVP83t3b3va2ZrXVVmtuuOGGWfo9KmMlHPxmEhLMBhts0CacT3ziE83W&#10;W2/d3sz73ve+Zqeddmruu+++Zp111mkuuOCC5qijjmp/pNPPg/lMLlyMvmQD0uITbFJp80qbTnty&#10;GEcdruSUXU6s9hQQJVKg9cGAdjTAOcdttFNItB6VIcfVMrfF13vInowzB336jvtTHzwm+XIfKWZK&#10;eEwyHt2GOsW3kjRCcY1xSlpFksYpSR+B66pC/T3yyCNbDUdCgaY/8YlPbP7lX/6lnbPppps2X/3q&#10;V5uPfOQjrR1POg95yEOar3/967M0fFTGSjhIJqeddlrz6le/ujn88MObs846q71wfKbz8pe/vHnl&#10;K1/ZfraDpITM+fnPf7555CMf2S4Az8Gb10XhIoG0iCAtOtGNShvJDS5tfnIYJTmcQ0dVR3YnRp0C&#10;oUQKsD48mIegIuFCMk303LXMb0l7MG3Uj8Yl+XQfKXYSGpMeq9pHnWLcSVqhQFu6dEc1ivPUlrSO&#10;JI0E1FXqKTWWQIPxpxLweQ2fcPDW2Rvf+Mb2zzmsscYa7VtshxxySPMP//AP7Tm222675pRTTpnR&#10;8HEY+y01XDTe00PCwRcG8DkNHrnwNhsSEC56rbXWau688872KefBD35we9F6PPp47xC/fqq/jspf&#10;S1X4C6v6i6z6q6zs+6+96q/A8ldj9ddjWfOXZ7V29FdxHYzzl3iHgMdZ4v1JwWPvYgcfRFamwzjr&#10;6fuxGEm+PQpdcaWx2EeKd8V1AqiGuNagVmBTko716V/SS+opwbUw+VCHsc5MOEgm+KwGDwp4QLj3&#10;3nub/fbbrznwwAPbY3bbbbf27TYeOw5jJxywzz77tG+p4ckGF4m/t4APnd7//ve3f0QIb6ndc889&#10;zfe///1m7bXXbjMvjsPFM+HsuuuubaKqVCqVytyBJxRoMPUXWqwJB5/T4EtfT3nKU9oHiJtuuqnV&#10;+Le//e3tfHyRAB+PaA4YlYkSDp9w8L4fvhiA9/ne8Y53tF8UwF8bRPLBV+m+/e1vt2+58QmHN4yb&#10;33nnndunolFAFtZ6XIaeB+NDXqs0R+2ltuNjXXPHZehr9M1jPx1fOuek9F3TfND3mkPHS/PU3nWu&#10;oa8zhKGvmRh1/hAmOSeOHXL8KK+R5rqtdL5RXmcSSq+zzTbbdCYcfA7/gQ98oLnrrrua9ddfv31n&#10;6g1veEPzlre8pZ3/kpe8pHnPe94zKweMysQJB084H/vYx9pvN+Ci8Fi2ww47tI+aeOrB493pp5/e&#10;PP7xj595nCPof+Yzn2mzJjj66KOnDr4dB9IY4LhSspOu8WOPPXap413veteCMO5rz8U1T/OcQ881&#10;7XmLiXTNsC3NpHgfB9cf7Tt9411QU6mv0GnXYCYc6DX+m8vnPve5ds6WW27ZfOUrX2n1Hd9eg+1p&#10;T3ta+9l9ygVDmcpnOJ/+9Kfbi4UNC7TLLru0czbccMP2ovEeIC6ax+HieeNsA2TfRPqwjOiHbVqz&#10;nT6kI+kDPiV9QOjoB4zpg0jW6cPLBD8AHeWDU3xI6/iHsAnMSx/6ToNalu6ie5n8xG3s9/kUxpMv&#10;Eh9Hn6Cf/L9Eiq8SKYbRdmBPOqAkLVGgPSVt8i8MUMdYJw0kSTsJtRY1QR+f5/EJB2+lffSjH23f&#10;qdpoo42ac889t333CskHn8XjI5LvfOc7s/LAqEyccJAB8fYZvlr3ile8on0UQzbFOD5kwlfqYDv1&#10;1FNn3SzpSzYgLS7wjXG4gb6pJDmDkpxJoWPSOb1NJ00OnkhB04UGJdt9cC7qJAhKmtNnq2XZKrrP&#10;Q1F/QNt9hjb3R/oo0Xnso06x0EWKtYTGLWM5kbRASVqiJC0C1KqkZUrSQpC0k6jealsTzutf//r2&#10;69AvfvGL22+pwYb/sI//k/Pc5z63/VwHiSflg6FM9Jbam9/85vY9PVz8W9/61vaDqSc96UntTWD8&#10;xz/+cXuRj33sY5tbb711Jrn4jacFImlhiW+E/uuAG1hKOMkRlORIijqgO6j2k2OXSMHShQak1yUw&#10;3iUGk1DLsluwv12+4mN9foXx5J8kjastxUMXKd4SiN0Uz25PmqAkTVGSJimqa4mkhyBpKKHeKviM&#10;Hd8gxhcE8PEHnmZWX331GV2HjiMR4eMRvC2q+j8OEyUcfB0aHzChjccwfE2PfYL3CHFTuHhNMuyD&#10;tDggLShJm0A00aSEkxxASQ6kuCOyrXbUyaFLpCApoUGo9AUp2h702k/20hylluWnpP1XuvwljcEG&#10;kr86PpZiowuNN8So9hXGscez10kblKQtCvUoaRRsqmWucUkTSdJSoPrLNmpoNNrQa2g1vqrNPrj/&#10;/vtbbYfG0zYuEyWcofAmeYPaTgtD0mICX3zCzdFN83baeCU5jqOOSOdTG+vkzIkUHCVS8HnQOhz3&#10;YE90zfOxWpbPQj8o+Yrbu3wKYJx+6n6r/USKkRKItaFx6fGsfbUlfVCSxhBqU4mkcUrSRgL9TPpK&#10;3VWox0m7p828JhzenN6oLwhJi0iw2Mz6TDLcBPaxYd5GnTZeSU6jdDmf2pITJ1JgdIEgGxKIBHNB&#10;CvRx4LlqWb6L+sI0oE/TX92Pu0hxUiLFoMMYZmyzTiSNUJLGKKpRqlO0U9ccjCVtJElTgScZAlvS&#10;7mkzpwkHN8Jab4x1WhCQFpCUFp81N65E2nSSHEaBgyVnVIdEOzlxIgVECQSWB2IpONWGdinAU3sI&#10;tdTCQp8Y1YeAH4N+8uESnJPipYsUiwmNa43vZE96QZLWEGhSSbdgp7apzilJI0HSVZISDnENnzZz&#10;/oSTbgpMM+EQbhBIG5g2XEnOotC53OHUCVEnx3VbCoQuhgQg8KDVgE4MmUNqqSUV9xP6VKnuAnPU&#10;n0chxU0Jj8eExrTGu9pYJ71Qkt4Q6lPSLepZ0juQNJIkbQX6j37X5aTh02TOn3AIbo6gnxYCpIUj&#10;acEJN2vcZENHSs5Cx0oOSDtJjptIQVACQaiB6EGZghS2FNCE416XbLXU0lXoJ0OBb6l/+Zj7cwmf&#10;m+KnxJB4ZVxr3KuNJN1QkuYorleqZ10JByStJNBUaK7rbJc2Jy2fFvOWcJS0ACQtGkmLTXzDlLTB&#10;SnIQRR1LoeMpyWG1nxy/ixRUKSDVhjYDN9XeVpK9llqGFPebcVBfTb5dAnNAiqESGpd9ML6TDpCk&#10;HUrSHsV1i8kG7aR5JGklSRoLmFxUk9lOWj4t5izh6M0Q3tQ4CUezvGd8bopvEkmbqyTnIHCk5Gi0&#10;0RGTkyaS45fwYNIAS3CeB/G41FLLqIW+Mw0/dJ8vxYDbUyyVSDGa8Jh3HSBJQ0jSHkU1y3HNc5Jm&#10;Emqr6y61WJMNSZo+DeYs4fBG9GbY15tW0mKBtMDEk8uoCSc5hpIcSx0PJAdVOCc5fAkNIARUKdgA&#10;x4EGK/tuZ7uLWmqZpCSfGgf4q/u5+r6iYymmSni8lnAdUGhPGqIkDVJUx7xO+qck7QRJa4Fqs5M0&#10;fRrMScLRC/eb8htmOy0USYsLUnLRTQJpU0lyCIWORNS5lOScieTsCQ2ioQxNJEOopZZpFfWrcX1U&#10;E40mlRKck2KrRIrXBHWAtWsC2klLlKRFRHVModap9qkWgqSdRHVXUY12rU7aPilzlnD8JlADvVn2&#10;0wLpQnKxE7opvmG6ub7pQJ1DnYfQidTZFHVEd17tEw+MEgywUUiBOg611DLNknxsHJLP95FiK5Fi&#10;FWhss+0aQHQsaUnSHIU65RqWSDoIVDOTpqr2EtdntEnS9kmZesLhxeuFE71JgPY73/nO9sfi8LcW&#10;WLNN3OZzS7z0pS/ttKPWOd4ujWmf8yqVyrKPxnxJC7rsPmdSqImqi26j/eCDD14i8Xiice1OGj8J&#10;85JweFN6owA3f+KJJzave93rxmLfffdd9OBPtBL2vZ4mc3HO5YW6dnPrmwsF7kXvS9E5aXwxkrRw&#10;CPibPulJh3qddDtp/CTMScLxi1b8ZrEA+iiopMdGkh41iT6eJvAI64+7+qirj8r6mKw1H7G74KN5&#10;12M78cf8IaS3HhS8rdBlY3sahecZ53xdxww5n85Bm31taxlq0zLOuNp8fJLXG3VMbUOP7ZqXis9P&#10;x8PmlHzU7dqn/8Om8dBFirkSKZYdaodqhEM9ITwGoJ+0SSnpGtpJE0nSUlB6Ww1Am6nXWoOk8+My&#10;1YSjCYYXy366SYBFSKQFA1xULrpuCNFNc9wJHHUkb2udnNBJzpzQwNAg8oDSvgZjHxqsSi21LESB&#10;75V8ciiluOgixV4ixXKC+qBAGwj6SWOUpFGEeqY6p9qX9JEkTQWqvarLrttK0vpxmXrCAbxw3gTQ&#10;G1XSooC0iCQlGthoT5tH0qYryWkU2JLzOcmRS6TgUFLiYeD1BW5pvJZaFrLQD+GffT4MOEdrjQlH&#10;x9lOsVcixbRDfVC9oI121ElnSNIoQB2jtlHnlKSNJGkqSToMkn6jTlrfRdcxU0s4eoFOujmQFoOk&#10;RQSaWHQjhiQbkDad0FHUYdSBQHI8JzlwCQbFUBhwCQ1GH3NqqWWhC/zQfRX9If4LMC/FSIJzUwwm&#10;Ulwr0AXWJa2gPWmNknSKuM4pSR9J0lSStBh4otF20vxxmGrCUXChJN0cSIsB0gKS0uKDtGFK2mzF&#10;nYUOo213vERy4IQHwxBS4I1CLbUspkK/HDXRsI2Y8PgpxRPtKRYTKbYTqhNak6Q1StIqBdqWdA+2&#10;pJEkaStIWgxUs6nh1POk+eMwlYTjSYZ9kG4MpIUgafEAFx010Q1Im0XSRivqJGgTdZzkbE5y3IQH&#10;A+kKFg26caillsVWkp+OisZMX7JhnWIykWLcoWaodqhugKQ5StIsQs3TmlAHk14mbSVJk4Fqt2t5&#10;0v5RmVrC0ayo7XRTIC0CSAtHSotNe9oskjaZ0EmU5DzJ2ZzktAkNBtIVOCnQRqGWWhZzST47Chor&#10;JCWfcRLOkNinXnit7aQ9JGmWorqn2od20kqSNBZQh12jVb9V10HS/lGZk4TDC0Q73VhaAIJFTAsH&#10;uMhcaCVtEkkbrKhjqMNoOzmZkxw24c7fB+alIBuFWmpZzCX57Cj0xVIaT7GZSLHulLSDfdRJd7Sf&#10;tItA45Lu0Z70EiSNJdRjRzVcSdo/KhMlnHvvvbe5//7724u56aabZrjnnntaGy7+7rvvbh544IH2&#10;Jph00s2DtGCEC6uLru20SUQ31XGnUGdhTYdyJ3OSsybo8EMSTk02tSwvJfluCcaFxkdXPJXGUnwm&#10;Urw71BLVDm8nDSJJuxTVQGof20kzSdJawAQDvaZW33zzza2Go2biwdhf//rXtp/ywChMlHD23HPP&#10;5oQTTmjOPPPMZtVVV51hjz32aC/yl7/8ZbPhhhs2T33qU5s777xz5gbTzYO0WISJJZE2h6SNVegI&#10;dAx1DtqScznJSRPq7AgConYFYwyocaillqWpJB8eAuOEseR1iRSjiRTzrg3UD2oIa9WSpD/aTxpG&#10;NMm4BibNJElrAbT4sssuazbaaKPm1ltvbZ71rGfN0vGLLrqoTTL4SZzVV1+9+eAHPxjzwCiMnXA+&#10;85nPNCuuuGJz+OGHN7/97W+bV73qVc1ee+3VPOpRj2r+4R/+ob0Z9tdZZ53m4x//eGeyAWmxQFpg&#10;QHvaHKKb6ahTqKNoXx2qRHLQRHJ4RwNEgygFFm0Ox2qpZWks7s8O/LvL/zWeGEduU1KsJlLsO64p&#10;WpOkRSRpmOJaqEkoaSdJeot3p7bffvtmpZVWaq677rr2Z8ag47vvvntr+8lPftJcffXVzWqrrdY+&#10;NKy//vrtU1DKB0MZK+Hg8QpPLqusskqbcPjYBV70ohe1v9mDzIjM+cUvfrE54IAD2qehroTjC6QL&#10;6ItMYE+boqRNJeoEyTnQTk7lJOdM9Dk+A4ntFEwlO9CxWmpZmov6Nejye4cxxDhiO/VBitUSKf4d&#10;6ofqiJK0iCQNU6B5qofaVv10kuZ+5CMfaVZeeeUWJBzq85VXXtk+0eCttX/9139tNttss+a2225r&#10;HvSgBzXf//73Y04YylgJBy+OxIJfPUXC0ff68ESDt9huuOGG9rHsqquuak4//fTmCU94QvHGgS8Q&#10;KS0uSZtC0oYSOoI6BdvsJ2dyklMm3MlBcn7aUyCNQi21LO0l+TVI8eG2FFtqY5t1itlE0gCHiUX1&#10;xEmaRJKWEdc/wkRU0lDUrrmf/exnmyOOOGLmCYcPDV//+tebTTbZpNV1jL/sZS9r7U95ylPad6pS&#10;ThjK2G+p4QL23nvvmSccgOSCxy+894e32dZcc83mjjvuaM4777zmIQ95SHvjftOAi6LoYqWFRTtt&#10;iJI2k9ApukjO5NCB6ZCpjRqO3YXO0cAZlVpqWVZK8u9R0PgijDOPScYq45XQRnvSACdpieN6pEko&#10;aZmieuhQN6md2k+6e8stt8xKOPiC16GHHtpsvfXWrc6/8Y1vbN785je3yQd/4uD4449vtd7zwVDG&#10;Tjh4UU04uKAtt9yyWWGFFdq/v/DTn/60/ezmvvvua370ox81a6+9drsAfsP4IOoNb3jD1MACsR4V&#10;P898sP/++8+qvd1FOgZ1pbKsQP92H1df13FF7WyrLdnnk5JeuQ5pfxKOO+64JRIPvo2mCeecc85p&#10;P5uHDQ8K++yzT/P2t7+91Xd8Jn/00UcvTMLBBeBiNOG89a1vbT/bwUXjG2p4zw8fMn33u99tHvzg&#10;B8eEs/POO7dJqlKpVCpzxzbbbNObcK699trmYQ97WLPrrrs2N954Y/v3dw488MBW4/Flgne9613z&#10;n3CYYDThADxu7bjjju2N/OlPf2rfXsNnOfjiAJ5+UsJ5+ctf3qy77rpTZ7311luiX6lUKouJpFHe&#10;ngY41/Of//zehAMd33TTTZuvfe1rrcYfcsghrc5jDF+bPvnkk2f0PuWGPiZKOHxLDW3Y8Ffl8H4f&#10;Lg5vpeEJ5wc/+EHz7ne/eyYROfhqHv7jkYL/UApwDpJsJfA+JMH5FR0r4ffrNi54H1iXUcC69cF5&#10;Q+dXKssa6vt9scPxoaQ4LqGaUMK1xenSp6RtCjUxaaVqKds4fynhXH/99e164RvI+Pbx5Zdf3vZP&#10;PfXU5ulPf3p7LxtvvHHz1a9+dWad/F6HMLUnHFzcdttt15xyyiltGzeDjIjvdeMbakceeeSsGwW4&#10;+RL8YkAifZBG9IO4BL8l8j/+vw/v2CfpQ0BHP0jswj+kLKEfXqYPPt3m1FLL8lDo7+PECeMsxZ73&#10;UywnkjY4qi1Jb5I+aT9pHKFGpjppKlEN9oRzySWXNGuttVabuKDx+CweX5s+5phj2kSEJyHqf8oN&#10;fYyccPBifMHXvva17dfm0MfFb7755s23v/3t9sIB/3MobuCKK66YdaMgLQZhclG4oGnxiW6Wg81k&#10;ouHmqxOgnZzGSc7nJGdOYI6SgiXBubXUsjwVjwPQFTccQ53ir0SK6UTSB8X1RXWH7aRVJGkcUU10&#10;POloXzUYTzRIKPjoA5p99tlnN49//OPbMfSh+c94xjPaz4DwGQ5sfMIBnh/6GDnh8MVQ//znP28f&#10;vdAGeN8Pj25MOLCdddZZ7bfU9CaJLohSWkSSFp+kTSNp89WWHMZJTufQaenkqLXt4x4kBON99lpq&#10;WZ4K/b8UG10w3hy189wprhNJIxxqjOsP66RVStI54toI7SRJW4nqMD5jh1ajja9JX3jhhTMaDvBF&#10;Avz/G/z8DRPNvCYcoC+KPhMM20RvTEmLQLhgvpggLTpJm0V8k4k6QHIWJTlcQh2XjlwCc1JwDKGW&#10;WpbHkmJhSBwNjUmSYttJOuGozpRwrdJ+0joCTSxpZdJWkjQZUMdVwwF13nU/5YguRko4+kJ8cbb9&#10;AkG6IZIWAfjiefJJi050kxxubEo0rJOzKMnhnOS4JUdnkLB2SnZQSy3Lc0kxMQTGIvB4JDqWYtxJ&#10;WuGo1rBN0E+apSS9I66RbKMuaWzSZJB0HLjeMxeAlCtKjJVwlK6EA9JNgbQQQBeLbSUtOEkbBXSD&#10;dcO1nZzESc7mlBw32VGnoCih82upZXkuGhdDYOxoTGoc0uZjKcYTSS8Uag31RvWHJO0iSe8ItVH1&#10;kvqZNBYkTQZJwwF13pMNSLmixEQJhy/OhMOapBsCaQEIF0wXju202CRtEvGNBdxwbn5yEiU5maOO&#10;mpxYwbgHRQmfW0sttfwt6TA+NE48ZnwsxSThOOoU5wnViqQnqjclHUraRZLmEdVLoJqp2uoJKGkz&#10;UA1XNOFoO+WKEoMTjr+I9tPFgXQzoJR5uVBas50WWkmbRHRzfeNRu3MkkpM5yWlLMABYl0jjtdRS&#10;y5JPOR4rXbGV4jHVIMV6IumGQs0p6VHSLpI0T3HdRM12SWuTNgNod9J11X4l5YsSIyccvgjbfmHs&#10;pxsB6eaJL5guXFpkkjaIcDPTBqstOQhJzpWgg5ZQJ4bTlwKC9jReSy21/K14fCRSHGks9pFiPZG0&#10;Q3HtcR1CnTSMJO0j1Enqpmqoa6z2k0YD1XQCbdccoKSckRgp4QC+qJIuLt0E0Jt1dNGctMgkbQ7R&#10;jU0bnhzDSc7lJEctAWdPQdBHLbXUsmTxOBkSW6WEU7KnmHeSdjiqPdomScNI0j6SNJMkrSVJo4Fq&#10;OTUetSYZJeWMxKCEw5P6C5aSDUg3AdJNA32aSaRFJmlzCDeWcGPZVkdQxyDJsRLqnHRa1MmBUwAM&#10;oZZaalmyaIwg3rRPW5fd49PtaKeYT7h+uK5Qhwj1SDUp6RhJ+gegkaqh3k6aC5JGg6TpQPVfSXkj&#10;MfETTrookG4CpJsGWJSupJMWGaRNIbqJbLOPWh2hRHIqR52VDlrqo+2OP4RaaqmlXFLMdIE49DhN&#10;6JwU+07SEEX1R1GtSlpGkgYS6KTrKPuutVonnQbQcdd46r4mG5ByRmLwE46+CNt+MSRdPNCbdnSR&#10;fOHS4pK0KYQbmDYYJIdwklM56qB9qMNrADg+XksttZSLxsoopBglnpBS7DtJQxxqEnXJa2gX2q5n&#10;IGkgUf1UmFhKJK0GSdsB84DmApByhzPRW2rpYkC6eOA3ioW49NJL25+++fGPfzwyP/nJTzq5+OKL&#10;O8EP1YE0BvDDdRhnXQLjP/vZz9qaaB/tScHPCFUqlTIpboag8ao2J8W+w3nQD6+9XSJpmZK0sAS1&#10;FfWvf/3rmHySVoOk7QB5QB86WKfc4Yz1hMM+X9wvKF088BtF9sUfYMMPfFYqlUpl7sAfYIPmug4n&#10;rQau68RzAUm5w+lNOOnEICUaki6eN+cZ9vbbb29/IrsEfkyuBH5MTkm2EviV1C5uu+22QeD6h3LH&#10;HXdEdIxttd15552zSLY+SseMci7O7TtmnOubK/xauu6hyzZ0vtN1vDLKuM/V1+iaNypdx5dec64Y&#10;+hq8Ho8p7TscH0LSgETSFCVpUgnVNdW/RElDUeO6VHuVpNkg6XtKOLSlHKKMlHB4UtTjJpyEvt/o&#10;pPcqSXqPk/BzGn1vVEnvrSrp/VlH398twfeB02c2fZ/jgFpqqWV4STGkIOZS3Gms9pG0wOnTGIxD&#10;lxIYS5pGkhYS109+Dg6ot5O+rUb993yAdsohythPOOlCQLpo4Deo+ALpIqVFBWkjiG+etklyAiU5&#10;kQPnowO7UxKOuYMPoZZaahm9pFgiTDas1a7x6m3tJy1wqCNdWuP65CRtI0kTiWuo6mrSX5A0GySN&#10;B8wDTDQk5RBlUMLRk7KdLgKkiwa4Kb1htn1hlLSYJG0C4YZxM7XucgAlOZGjzlgCTgrUuUv4vFpq&#10;qWX0ojEEhsQf41TjNrVJ0gMn6YpCnVI0ASVtI0kTCTXVtVX1V4E9aTZIGg+YCxTYUg5ROhOOJxmt&#10;00WAdNHAb1DbRBcGdVpMkjaB6KbpJvYlHI4l53HoeHTGLodVp3Yn175TSy21jFdSbKmtNO6xS3ws&#10;aYJT0hftq06pVpGkbyTpIqCOOqq7TtJsknRek4y2QcolZKSEo/10Eeligd4Yb5p1WhiSFhOkxSe6&#10;Wdg8bqDWuumJ5DyOOqM6ovaJOzadO9lJLbXUMn5JMeV4DKJfimWNabSTJjhJWxRPLkR1K2kcSLpI&#10;oJ36D3hFtdhJ2g2S1muS8TrlEtKbcHgSwhfSF2Y7XSxINzdfCUfbIG28k5zHcQcsgXF1ajq225xa&#10;aqll/JJiaggphh3Eb9IEJ2mLo3qVSBpHkjYS6KcmHbapu4mk3YD6rnheUFIuIYOecJx0ASBdLEg3&#10;BzwLaz8tIkmLT9KmgaEJJzmOQ6dTB2TbbXTkviSj47XUUsvkReOrhMdliuUSSRucpDGK/6NYtQrt&#10;pHEkaSNRTSXsJy0GSbtB0nqAXMAHEM0PKZeQYsLhyfREPHl68XShpHSTXJREWkSSFp/oBhLdyLTp&#10;SnIaB842xDFLSaZkJ7XUUsvkJcVWX+wxrjW+ta39pA1O0hiFyaVLt5LOgaSNJGkqSVpMkn5T4137&#10;PT8oKaeA3oTjJ6UNL8j/TKQXcOWVV8662N///vftfzxKSSctBkmLSNLiA25SaRPRL20628lpHHfA&#10;EsmhEzif9muppZbJi8aUg5gjPpZiOZG0wVGdSZR0SvtJ60jSRwAN5VNNakN/UYOrrrpqxgbNvvHG&#10;G1tdp4bff//9zS9+8YtW/6n11PuUG9BOOQV0JhyehG328WK4iG233bY5+uij2/4DDzzQvOxlL2vW&#10;W2+9dgwXeuGFFzarrrpqs/HGGzc33XTTrGQDdCF48yAtIEmLTnSzfNNo043WjQfJYRw6myYdOi77&#10;xB05ObdTSy21TK8gpobEneJx3EXSCKekN0T1KdVJ60jSSKK66lpLDf7ud7/brLbaau3DA/r4rbb1&#10;11+/Oeyww2YSzu67797+NM5BBx20RMLRJKOknAJ6Ew7gCZlswDHHHNOssMIKzeGHH97a3/3udzer&#10;r756c9JJJ7UXiYvfddddm+2337552MMe1px44omtjTfLheAiKGnxSFp0gg0i3ERuHEibrSRncZLT&#10;pWQzqpOTWmqpZXolxVgfKZ5LJI1wktYoqlmqXbQnrSNJIwmTi2ss+tBg/FTPIx/5yGallVZqbrjh&#10;hubuu+9uttxyy+bJT35y89vf/rbV8SuuuKJZeeWVm1e84hXNmmuu2R6jSUfzhOaKlFPAoCccgj5e&#10;BNkQL77WWmu1Ceeee+5pHvzgBzfHHXdceyO4UMyF7Zvf/Gbzz//8z81LX/rSmRvVhOMLgTotHkmL&#10;DnSDdMPUnjZbSc7iwMngkO6UqZ+cuYtaaqllugVxNU4saiwnqAFJIxxoS5f+qGYlkt6RpJFENZVt&#10;Ag0+/vjjWw1HQkHCOe2009qnm2uvvXbm6eZTn/pU85jHPKa57777Wj2/4IILlkg4mh9IyikgJhwe&#10;pCfhSfEi9957b/OOd7yjeeUrX9kmHFzEuuuu2/4QHi8UF41Htb/85S/N5z73ufaicdNMOL4AXBSQ&#10;Fo+kRQe6QUww2k4b7SRnUdTZtE4kJ+6jllpqmX5JsaakhMSE4nHttqQTTtIaZ9ykkzSSUE+pr6q1&#10;qM8777zmE5/4xMwTDj4SOfDAA2c0HBx66KHNnnvu2Wo2fm36Ix/5yKyEk5IN+ym39H5pwE+kL7bP&#10;Pvu0CQdZEJ/VPOIRj2he//rXt8f/5je/abMnHtMuuuiiNnPiRj3h4LOdq6++eoY///nPRa655ppe&#10;kOCAtoeABNnHddddN5jrr79+pq5UKosbj1WN5T6SVjhJc0ok7VKNc5JWEtVWJBXoruowvtCFhIMv&#10;CuCttA022KDZaqut2nemkHCg529961vbNhIS3sXSHOA5QvGcAjqfcBwmHNZMOB//+Mfb5IILxePZ&#10;xz72sfYPEeGpB+fDHwBae+21l0g4yMK77LJLewxumnT10WY/zUs2b/s8tet46lcqlUoJ1YuSlnTN&#10;KYF56fhS34EdX/Likw/+se8J5wlPeEKz+eabt5+5b7TRRu2fe4DG/9M//VObcPbaa6/mqKOOmpUH&#10;FM8XnlfAoLfUtC4lHNwMbmD//fdvXv7yl8884eDzHTzhIHMy4fCxDjf/ghe8oP3yQaVSqVTmDrwl&#10;1pdwzjzzzPYz+nXWWaf5zne+M/OEg7nQ9fe85z2t/ic8b6TcUkw4egL2ARIN0YTzzGc+s72oU089&#10;tdlhhx3ax0h8hoNHTnyG83d/93dLJBxwxhlnNMcee+wg3vWud83URMeSzccmAd/EU5KtUqksfWgs&#10;jxPX1Ihp4bqWdEw1bgif/OQnZ3S3K+FgDN9W+9rXvtZ+4QtPNpj7jGc8o/nwhz88KweAlC9Ayi0j&#10;fWnAXwgJ54gjjmg/w3nKU57SXtQJJ5zQ/tloHIP/k3P++ee3SenFL35xOw70ptkmyMAJ/aDMP0Tj&#10;B2v8goACe+lDOtbpgz5HPyh09ANG1P4BJNExn1dLLbXMbdF4GwJjugTGOSdphuMa5FDHVMvYRq2a&#10;5yTNBK6vxBMOPt950pOe1Jx++umtHW+rnXvuue2XCvBRCf6fJT6HxxcNPA8wR2iuQJ1yS0w4KVsB&#10;fyEmHPxnIbxHiG+ubbHFFs0hhxzSXjTeLnv+85/fbLbZZs173/ve1sYk48mG/bRoIC0y0U1K7bS5&#10;SnIOx52thCcV7ScwXksttcx9SfHXBZOJx7fbQNIMB5qU9Ie4bnk/aR9Jmklcb9EGnnBe/epXt8nl&#10;LW95S7PKKqs0f/zjH5vLLrusHd97772bNdZYY9YvyxDki5QzUm4Z6S01f6H99tuv/aUBXPhuu+3W&#10;vk+4ySabtN+OgO3b3/52e+H4AAqPbLAB3rgyScLhpmitpM1VknM4cKqSsyklx9Xa27XUUsvcF8Zb&#10;Fx6rqFOcO0kznKQ9CvXKtYx10j6SNJMwwVBjCbQY/5UF3zDG5za//vWv23el8KsCb3rTm9ovCkDn&#10;8e4UtP2AAw5YIgcATTieNzy3dD7h+In8hfB1PVwoLgw/Z/PDH/6wTSzoM7ngywOYxz5v2muQFouk&#10;RSbYEN0cBba0uUpyDic5GZ1RnVKddyi11FLL3BePOyYVbyuwa3x7vCtJN5SkPQq0ShOMk7SPJM0k&#10;SWvZhyYj0VCfodUXX3xxq/nQcYAvfkHb8baa5wCgeYKw77lliYSjB/AgttOL8aIc3oDjN62kxSJp&#10;kQk2g5ukmzVXCafkcMlp1YZ2mlNLLbXMT+mKwwTmaXx7n22QdENJ2qNQsxzak/aRpJmE+qqJhySN&#10;BknTAXVf84HnCuYQ4PmlmHCAnoQnd9JFgXQTQG/aFyItFkmLDLghxDfJN1T7IDmGQ+dyB0t9kBw3&#10;gbm11FLL/JUUh30wzkvxTnvSDsf1R1EN07aSNBAkzSQlvUWd9Bl10nSQcgDwREM8v3QmHCW9CEgX&#10;BfxGiN4s4UKkxSJpkQE3Im0ObGljleQUjjpZF8lR3ebUUkst81cQc4zLrvjUMcQ2k0oXSTucpEGK&#10;axh1jPqWNJAk3QSqt9Ra9pNGk6TrKQcA5AgknUX3hOM3rIuQFgukxSW6IdwU2lBjE9H2jSXJKRw6&#10;lDpdaqvDOnRg1qSWWmqZv8K48zjswuM99UHSDidpkOIapsCWNJAk7QTUV+qu9pNGg6TpIOUAkHIG&#10;as8vsxIODyI4iAemFwHpotINEL9h9tNCkbS4RDcj1WlTleQUjjtWieSsTk04tdSycEVjbyiMbyYZ&#10;1NrmOEj6oSQNUpKGsQ2SBpKknUS1VttJo0nSdpDyAHMF8wVrzS9giSccPUiTTnqRdDEgXTzBjRK9&#10;8bRIJC0uF58boZuim8VN9I0lySkcdyrgzgeSs4KusVpqqWV+S4rDLjTGXQecpB9K0iAFWkWoYdp2&#10;HVSSdhJPNFonnQZJ20HKBcwThPnDk07xLTU9EDVPqi+SLgakiye4QcJFAGmRSFpckDbE+2lTSXII&#10;R52py+E8qXjfwXgttdQy/6UvNp2uuHeShjhJiwi1S1E9SzpIknYSTTLKgiYcnaR4oiHpYkC6eKDJ&#10;hvCm0yKRtLjAN4XQljZUSc7gqDO546FPmzqxthMcr6WWWua/eBwqJZvGveJjSUOcpEWKaplqGuuk&#10;hSBpJ9EE49pLbXa9TtoOUi5gkvFkAzTHxITjB42TcPQGeIOAN+4LkBaJpMUFTCzcDG6I9tOGkuQM&#10;jjqVO5f20VYHVYct2WqppZb5Lx6HQ9C4T1ALkoY4SYsU1TEnaSDbSTtJSXcBddp1O2k7SLkgJRqi&#10;OWbOEo7Cm0DNm9Wbx4LoInLx2PZFJ0wqJdJmKskZHHWmLuCUTCqoNcGonTaQSsneVfyYIecY53VK&#10;heea9Jx95+ka7zuGRfto9413la7x0lh6PUVtLEPao5Rpn08LzjHJeca5Hn1NbafCcY3RFKtOinmF&#10;50sa4iQtUpKWkaSDRPXT0aSjOqzarDVI2g5SLgCaM5g3UGuO6U04mmw88aSLAbxgojcDeOMAf9wH&#10;P/C5tPD3f//30e7ovKHHEM7vO65rfBqv7+0ufF6pP875xjkmUboG9EvHprna77OVzluiNH/U8yT6&#10;zpHGu46ZxjUlcF6SxobYKkuCv1XmTzuaYJyk7UBzAEFu0LyhaI4pJhwezLafHHW6GJAuHjDhaNI5&#10;+eSTmze+8Y0zvOENb5hVLxTYHK37SPP0HEPPk/BjJzkXmcY5JmXIugyZsyyR7nWozZnmuaYJXo+v&#10;qe35ouv1SmPzfY3jUtJP9I8//vhZiYY6nLQaJG0HmguI5gzmDbY1xxS/NOAHA56YL5IuBqSLB7xB&#10;rwEyrwN7ejwkeIz8Hx2Pmf6Iyjbr0uOu9tPjs+OP5ny8LoE5tdRSy8IVjcWu2NXxFPsJ1Y8E9Yha&#10;pLrEtmuZ2pIWEuqmayr6qrfaTlpNkr57HiCaPxTNMYMSjp+YpIvBReJmeMHa5g2SvoQD0qIS3QS0&#10;vc8NVNSenEFJzgTU+dwxh1JLLbUsXEkxSVI8D0k4nJO0RFE9SlDHXM/YVg30ftJQoLoLoL2E+pxI&#10;Gu95gMlH84bmD80xxYQDcBBPlkgXky6aaIJx0iIBXUyHGwCwIb5BaTOV5AyKOpFCm9buoAnM49xa&#10;aqll4YrHJuiLY435BMeSlihJixTqmNbaTlpIkoYS1V9tqz6rXoOk8UDzAHOEJpmxEw5qPbmSLsQv&#10;WG8i3SxIi0PSohJuBDeD0JY2U0nOoLhDlehz1EQttdSycCXFpMex9plMvGZb+0lLlKRFiuoaoKZp&#10;nfQQJA0FqreEOpy0miSNT7kAIF8ozCOaY2YlHE7SySCdPF0I4IXy4vUmPNGQtEAkLSrxTVFgS5up&#10;JGdQ3LGIO506KZ3TbU4ttdSycMXjcUjMJi1IJC1Rkha5XlHDXNvQT1pIkoYS1VzVYtdsJWk8SDnB&#10;8wbRHNP5hEPSyUG6EL9gxRMO+2lxSFpUws1ImwJ0AxPJGRQ4T5+TqaOWnDbZa6mlloUrHo9DSPFP&#10;EOPUiqQlTtIjQv1SbWMNkhYCjCUNJaq5Sko0tCWNBykf6AOLtjXH9CYcHJBODtKF6MV6u3TDaXFI&#10;3wKnzWE7bSZJTuDQkVKtbTok+uqgXdRSSy0LVxiHHrNdMcy419hPJC1xkiYRaprqGTUNJB1kO2ko&#10;od5Sg7V2rSZJ40HKB0wyzBusNcfM+ZcG9GZ4w4S2tDhEF9bRzXDSRirJCRx3pORkQ5JMmlNLLbUs&#10;XPF4THjcljTASVriJE1SoGEp4bCd9BAkDSWqudqmRieSxmsO0PzAfKG5g7lkUMIBekJFLwAXpvPT&#10;DaQbJWlxSFpUohvA7E9b2kQlOYED5yklGe2rU4KUYJxaaqll4UqKSY3bFMMa8wnqQtISJ2mSQh1L&#10;ddJCkjSUJO2lDRoNLWeioK6zds33fACYYFgrMeHoRL4w4Mn05HjRI488sjn99NOb888/v9liiy1a&#10;Hv7whzc//OEP24u8/vrrm+233755zWte0x5TuuG0OCQtKsDiE26G9kHaSJKcwHGHIinhJGdNTgtb&#10;LbXUsvDFY9Px+EW/pAFqT1riJE1SXNeoabQlTQRJQ4lqLnX4lltuaZ7znOc0d999d/PqV796Rsd3&#10;2mmndg50/lOf+lTz+Mc/vjn33HN7E47SmXB0kPDAdPLvfOc7zcorr9wcccQRzSc+8YlmrbXWap78&#10;5Ce3XHzxxW3CefOb39yss846zSqrrNJ86UtfmnWjmnjS4pC0qIAbwc3QNkkbSZITOOpERJ2LuFMC&#10;tSVqqaWWhS0pLrtgvFMHSnqQtMRJmqRQ06hlrnNJE0HSUOK6C43efffdm5VWWqm58cYbmyc84Qnt&#10;AwM0fLfddmvn3nrrrc3aa6/dPPjBD24TEfKBJhzND8wXQPMH2sWEkw7gCcm9997bPPKRj2xWWGGF&#10;mYTzzGc+s70BXCTBxX/84x9v9t577+Z1r3vdzI06aXFIWlTAhSe+MWkTleQEjjpWyblAcs4uaqml&#10;loUvKTa7SLGvukCdSFriJE0i1DLqWdK4pIkgaSiB1mrCOeuss5oVV1yxTTg33HBDm3DOPPPMGf2G&#10;np9zzjnN+uuv3/zxj39sVl999ebnP/955xMO84gTE44mGtYp4dx8883Nox/96OZ5z3veTMLZdttt&#10;2wskt912W7Paaqs1l19+eXPaaac1T3va09qb5g1r7QujpEUFuglpQ9JGKskJnK4koyTn7KKWWmpZ&#10;+IJYRIx7fBImEPY15qkNqhGcn7REwdykSYpqmWsbSJoIkoYSJhpy4oknNnvuuWf7ThUTzhe+8IWZ&#10;ZAPe9a53NS94wQva9uMe97jmM5/5TEw4zBXMHYT9mHAcnsBPDvCUs88++7QJB08xm222WXPMMce0&#10;b7Xh4q644oo2I95+++3Nt771rWbjjTeONw18YZS0qEA3Qmu20yYqyREcOpI6lNuAOijb7NPmYwqd&#10;X/sopXYqfeMoaQ5tpeOHnFcL5usxfedHGfU1WPqOw/iQ1/cy6vXo67CMeg4vfcfruL6+1yg6Xirp&#10;OC1dx/edG2XoHJ835DiUdFzXsRwHjFOPUe973GPcbSBpiZM0iaimEWobSZoIkoYS/iOfQMfxVpo+&#10;4bziFa9o3vve97ZvpUHH8bEIfikb7V122aV53/ve1yaclBc82TCHMMcskXCYYNhm7ScGeFEmHGQ9&#10;PJqBVVddtf0M5xe/+EX7+c0DDzzQ/OhHP2rb6aZPOOGE9sMq5R/+4R9atM2+jzs6f77BW4epPSmT&#10;nqt0/DSusesc01yDLqb5OnN1zTzvtNZr2tfp5xty/r45Ot53/q65yyOqZWyrzpVsXfZ3vvOds7QX&#10;ILEw4Wy99dYzOo53r6Dxr33ta5u3v/3tbXuvvfZqHyr6nnAIkw4oJhydRJufHGjCwfG/+93vmt/8&#10;5jftt9L23Xff5pe//GX7YdP999/f/OAHP2jWXXfdNuHwRvlWGh7X8FlQpVKpVOaObbbZZpYGa8LB&#10;N4rxtHPppZe2X/DCg8OvfvWr9rP3t73tba3e77HHHu1bbGinvMBEk/JITDhADyJ6QrY14aBN8AfV&#10;dtxxx5kPmXBDX/3qV9u33FLCwU1ssMEGS7Dhhht2MsrcSqVSWdoZoneqiw50uSvh4G0zAG3GF76+&#10;/vWvNwcddFCz3377tXb8ZdWTTjqp1XnmAYX5QhMN+8WEo5PYTicvJZxTTjml2WGHHZp77rmnWWON&#10;Ndq31nCRz372s2cSDW8Wbbzldt9993WCpyTgfYJzALXhnmhP8L670DXpggu9PIC9T/YhTHLspCzk&#10;azuL6Vr6mI9rXVrWI8V+ImmJkzTJUT1zqINa94F5qsGoSwnnEY94RJtw3v/+97f/TwfajiR09tln&#10;t23smdO1Vrzv4hOOttPJ8aJMOOjjcQwXveuuu7bvweKGnvSkJ7Xj+HvaBx988KxkozeOrFsifTAG&#10;+OGZfqim7fRhnJI+yHNKHwq6XT9k9A8aHYzXUkstC19SfHbB+CbUAu8nLXGgU0mXgOoZdc77SRNB&#10;0lCi2kv0Mxw8JEDH8Zk73p366U9/2n4JDA8O+Ho0/j/lVVdd1ZlwUg5BvUTCYdLxg0A6uSacL37x&#10;i+0HTXifEBd/wQUXtJnyuOOOm7H9+Mc/bm9Qk86kCQcb4JtDW9pIJTmBo0mFzqQ1Sc7p4Bita6ml&#10;loUtjEWNyy405hXXg6QlTtIkhYlFocaBpIkgaSih5qoGa8LB5+/80sBTnvKUVufxZIQnG+g4/+vL&#10;kCccglwSEw4HCCejTifHiyLrffe7322/MICfrwH8j0O4MDwWHnbYYe3/0+ENKrz5tDgkLSpIm6Ck&#10;TVSSEzjqRCWGOKpTSy21LHxhPA6N4RT/Ds6VtMRJmqTwH87UN22DpIkgaShx7UUNnT700EPbHPCB&#10;D3yg1XB8Ffqaa66ZSS4/+9nPmje84Q3N73//+7bfl3A8l4AlEg7QyZ5weDKenC/s4CITvEGt2U6L&#10;Q9KigrQJ3k4bSZITOOpE6lQKnXWI0+qcWmqpZeGKxqXjscy+xrxrgNZJS5ykSYprmmtd0kSQNJS4&#10;7hL0k2aDpPGAeUBhjmAO0TyyRMLxCdpPJ08XAdJFA79J3ijqtDgkLSrRDSG6QWkjSXICh07kDuao&#10;cxIco7VTSy21LFxJMdlHin2iGpG0xEmaRJhcVMu0TlpIkoaSlGyow9Ro1+2k8SDlhLESjuMJR/vp&#10;QvRieYNs6w1qPy0OSYtKsPiObk7aTJKcwHFHcjBWSih91FJLLQtXGIejxG+XFgCOJy1xkiYpqmVO&#10;0kKSNJRQb6nBrIHqtpI0HmhOIJ5smD+YY2YlHMADUOvBekK200WAdNHAb9BvPC0QSIsKuPjYlLQx&#10;00o46kjaJ+i7U2q/RC211LJwhXGo8doXu4z3EhxPWuKoFrlWuZ4ljUuaCJKGEmquQj2mRrtuJ40H&#10;zAOK5g/mDqA5ZlbC0UlEk4yTLsQvWEk3DNLikLSohBvBzfC2bqKTnMBRJ3LU3ueowOfUUkstC1c0&#10;LonGZ0LjX8Gx2k9a4iRNIqpj1DKtkxaSpKGEyYW6yzb1eVoJx9Ecs0TCwUEKbOnkIF2IX7DeBG9U&#10;wXhaHJIWlfhG+OakzVSSIyh0JjqUO5aOJwftopZaalm4kmLS0bh2DWCdSFriJD0iSc+0rxoIm/aT&#10;hhLqLRMNUb12ksaDlA+YL1gTzTG9TzggnRykCwHpwoHeJOHNpwUCupgON8A3iKTNVJIjKMmZEjXh&#10;1FLL0lVSTJIUz10JBmCcc5KWKEmLFNWzpGuugdpPGkqotaWEw2Skmp30PeUCoAlH25pjBr2lBtIL&#10;pIvRi+XFs9abdNICAV1MxzdFmYuEU3I6OqjXXdRSSy0LV1JMOohjjWnAeGdbNYC2pCUK9aekUUws&#10;rmeskxaSpKGAOstkwxqoZjtJ41MuAJoztNYcM+gJp5R00sWAdOHAb1RJiwTSohLfDO+njdR+cgbH&#10;HSuBOclZtXZ7LbXUsnBFY1LjMoExwFhnu0TSEUU1KKHJhTXbIGkhSRoKqLOuv3wYSCRtB9B+zwdM&#10;LgnNMfEzHJ1cSjYgXQxIFw/0RvWGQVokkBaV6Gb4pqCdNlNJzuAkh1LogOqc6qwOx2uppZaFKxqL&#10;HpsJjHnMqw4oSUeUpEUKdcz1jHXSQpI0FCTtJUmrQdJ2kHIB8wTRHKI5pvMJhweiTi+SLgb4hTOL&#10;ppv97W9/23zve99rvv/9788i2RL4Wzvj8sMf/rCFbbUR/JCd2xKYNy74nblSv2vM7RxjW/s6l+ic&#10;PnvpHIBjelyyOWrXeaX5iWnO1fE0F7aSvcs25Ji+fhd9czlempfG0S7NB11jRM9bmj/kPE46Rl9j&#10;mq9FUsw7Ps91xu3jkDRQgW4St+OX+11/p/mEo/lC84jmmN4nHNr0xGyniwF+4bwp1LxJ1Mi8L37x&#10;i9tfIwVrrrnmEnBsnDnaV3tpPM31dpqjlOyga6xSqcwPGocaz0T7nJfQcW/7saW+H8e61Na5js5h&#10;rfOf9axnLfG0M27CSXjCYa05pviEw8lsA3+BdDEgXTxgolFuu+229pdK8bPYJW666aYZ3HbzzTfP&#10;gjbWt9xyy6xxBWP4tVTUJTA+lL/+9a+VSmUpYmjceqyXSBpCOCdpEcAc1KphrnHoU/9K2piAxuL8&#10;TDIKtdn1Omk78DwAPMkommMGf2kgvUi6GOAXTnBTnnCIvt/opPcqgb+3md7vTO+RkvT+qsP3Zf09&#10;29TX93v1/d8StdRSy/yXFIuMWa/Z1ljvImmIk7SIQLNUv7yPOmkhSNpJqL2uwSnRkKTtIOWClGiI&#10;5phZCQdwkmascRJO6Ub0ZvWm0yKRtLjEN0U3BnXaVCU5hJKcSqEzqoOqo2rt9lpqqWX+i8aixmMJ&#10;jKd4JxwDSUOcpEPEdUy1DCQNJEk7CXU2aW/SaZC0HaRcMFHCYZLRdnqRdDEgXTzxG+ZNp0UiaXGJ&#10;bpCDsbSpSnIIRZ1JHcwdDnXJWUu2WmqpZX6Lx+IQNM77SBqiJA1Skp7RNm7CSZpLpplwNG8wdwxK&#10;OE4p4YB0QeniCW6Q8IZ582mxQFpcUtocttOmKskpnORstKkzJmclmJPstdRSy/yWFIeE8aw2jfsS&#10;OCZph5M0SHH90j5IGkiSdhLXWrZVl1WnQdJ2QO1nXmCiYYLRtueX4hMOkw37fBEnXRDwiyd6037z&#10;aaFAWlzCjdGacMPSxpLkFE5yLrcBdVKnJpxaaln4kmKwD8R2KeaVpB1O0iClS8fQThpIknYSaqzW&#10;IGk0SJpOUh7QJKN4fhn0hANKSSddEEg3AXijmmzYTwtFuKi+6LopbGs/baqSnMKhQ/U5XUoqsJXs&#10;qGuppZb5K4w9j8sUo7SnWE8k7XCSBgHoFWvXMG2r9jlJN4HqrKO6rDqdNB2kHABSzgCeXzoTjmas&#10;9CIgXRTQi1eYaAhvHO20WCQtMOCGJHQTfWNJcgoHztTneHRgd1zvO7XUUsv8lRSDjNEUq7CleFc4&#10;J2mHo9qToG6phmk/aSBImklcb7XtiYYkTQcpB6QnG+L5pZhweBLUir9QuiiQbgJognHSYpG0yIAb&#10;wc1hTdKmOskxFHUqh3bUQB1VHTfBObXUUsv8FMbp0FjFmMa3xr6TtENJ2qNoYlEtow0kDQRJM0nS&#10;WlBKNiBpOlD91zzAvOF4fhn0hFNKNtddd137H454MfiZGpwDbV445uHnHO688862r8mGyYekxSJp&#10;kQmTC9ENQj9trpKcQ6FDucOlfnLaPmqppZa5LxpzKVZhc7vGt8K5gLakHUrSHiVpF22ok/aRpJnE&#10;k4y2ocnQbWrzfffd11x++eUzmk6uvfba5uc///kSeYC5AHjeAJ5flkg4wA/iCfVFcGFbb711c/TR&#10;R7cXhPGNN964/T0h9JlwDjvssGbFFVdsnvvc58aEo+20WCQtMtFNYVtJm6sk53DU2bpQZx1KLbXU&#10;MvcFseYJhbidfcS0Jxbts06a4STtUVTHqF2qaUn7SNJMQo1NmnvBBRc0q622WvsrBtDnz33uc822&#10;227bjjHZ4NdgHvawhzUrrbRS88UvfnFWHgCeK9hOuaWYcBxPOIcffnizwgorNEcccUR7UVdddVWz&#10;yiqrtJmQCefee+9t1ltvvebVr351s+qqqzaXXHJJa/ebR812WjCQFplwcxTdtLS5SnIOR53L2wrs&#10;7rRqU2ivpZZa5r54/CkpRmHz2HYbSZrhJO1RVLOUSRKO6qwCGxLJFlts0SYS/PQNtPnggw9uXvnK&#10;V84kG/DhD3+42WijjZpddtmleeYzn9naNB9oklFSbokJhyfwE/EF8Dba6quv3qyzzjpt4sEFfOlL&#10;X2o22WST9qJ5oRdffHE7D4lnu+22a0466aR2PCUakhaNpIUGvjncIK3TBpPkHA6cKjlbckp3XDpv&#10;soNaaqllbovGW1csEsxJsa21tpNmOEl7FNUwbbOftI8kvQSqrc673vWuVsNXXnnlNuFAi/FO1Akn&#10;nDCj4eBVr3pVc8ABB7R6jh8CxccjzAWA+cHzRcotvU84mnz4Ang77dhjj2322muvmYTzzne+s3nR&#10;i14060LPOOOM5nGPe1x7I69//eub/ffff1bCIdpPi0bSQgPdGG4Oa7bTBivJQRQ6WAl1wuTABPOS&#10;vZZaapm7orFWikGHca2xTZu3k2Y4SXdI0i32aXPNYztpJVGdBdRa1N/97nebz372szNPOND+DTbY&#10;oDnvvPNmNBx6/fSnP7356Ec/2txxxx1tcrr00ktjwvGc4XkFjPSWmiYdsM8++8wknF133bU58sgj&#10;Zy4S9amnntr8/d//fds/6qijmj333LO9Ub1p/JLpH//4xxn+9Kc/Fbn66qvH5s9//nMn11xzzdT4&#10;y1/+MjJ4K7JSqcwNKeb6SLE9LklznKRbQ0haSVRb8SUvTTzQZfyCNBPOlVde2X70AU2mhqN+1KMe&#10;1Zxzzjmt/uMjEnwJjLmAyYU5QnNGyi2dCcdPwBfxhIOLxxcGcFF49MIfOsLFvu9972vf98NFv+c9&#10;72le9rKXzUo4yMAveMEL2s+CKpVKpTJ3bLPNNjNPPSnh4AsB+EwHSWz33Xdvx6Hzm222WXPuuee2&#10;bXyW853vfGcmB3iOYJ5AnXJLTDggJZtSwsG/IHDRyOR4/PrXf/3XNuF86EMfap7//Oe3F44nHHwY&#10;hTbQhINvsQEsirZT321ae7trDO3SXB1j2/FjutpqIz5H7TqmNkfnpGOVNM7jSBqnTcd8rtrSmNvT&#10;WBpPbfbdpnYd0/7QNurSHB9nW+dou2tO6pfs7Ccb+4rOL81RdJ7WyaZjbtcx7ac5pXHUqU207+0u&#10;dL7bfUxrpXRMGlObouM+L40Bjum8kk37atOEQx3WhHPooYc2u+22W/uXRTfccMNZTzhf+cpXWv1f&#10;d9112yecqSccPwkoJZyvfe1r7TfU9thjj/Y9QHyTAReFz3Ae+9jHttl0v/32a9785jfP3Cifcs48&#10;88zm+OOPn+G4445rP7RSm4KxueK9731vi/Z1nLZKpVIBSSd8fAhD9Y1ztO4CegrQPv3001vNLSWc&#10;nXbaqdXrHXfcsf2y1xvf+MY26TzjGc9oPvKRjzS33357+xnOZZddNivhMMFo8kk5BfQmHD8ZX0QT&#10;ztlnn92stdZazYMe9KD24nGxH/vYx9qvQeM73nfffXebXU8++eQlEk5CPxxDRlZ0zD9I4wdsin7w&#10;lj6sU/hBYPrAj+iHiNpmn+30IeQQaqmllumWFGcOYlfbGt8a12oD0ATYXSdo51jSG0U1y3Gdc0r6&#10;mLQV8O00Tzg77LBDq+P4c9R4MsLbZ/fff3+z9957t1/4wkMExu+6666ZhMM84aScAgY94WjS4Qtp&#10;wsEYviqN/zz0lKc8pf3eNmz4NhueeF7+8pe3T0D4n6q82a6Eowvo6II63BzdqL6Eo3Z3mIQ7HvsO&#10;xpIzK8leSy21TK94fA1B45pttSlJIxzVG4Xao1qVSFpHkkaSpK0A2ksd1oRzzz33tF8YwDtW66+/&#10;fvuntfGE8/GPf7x9i+15z3te8+xnP7u1MQcwNzgpp4CR3lIDmnT+8R//sTnmmGPaNt/v23777Zsv&#10;fOELbR/g69PIlnhcY1YlvHEuAhckLR5Ji06wOUwubGvtG+4kZ0kkx3OHTMmEzpzsAGO11FLL9EqK&#10;sz5SclGbtpM+OElrFGhT0i62k9aRpJFENVU1FjU1GP+nBu9I8ZcGoNn4/zb4ZQH28XVofJkAb6d9&#10;9atfnZVsPOGwn3IKGJxweCJNOLhIvK/HhAPwdUI8hrEPfvOb37RPO7xJghvXRdF2WkCQFp1wo9Lm&#10;sU4briSHcehsfWhy0XYJzqmlllomLx5fCcScx2aKZYB52k/akEg6o1CfiPeT1pGkkYA6mlD9RY1f&#10;iWEbeg2Nx1eqVcNvvfXW9mvT1H6AecTzRcopoJhwgJ+EJ9cXJXpxDm/Q0QTjpEUkaeGJJxllLhIO&#10;HVZtOqaOrHSN1VJLLZOXFFuOx2EplhXOSdrgQFO6dKekU9pPOgeSNhLXU9XapMUk6TdQrWcO0GTD&#10;Nvspn4DBCcdPrBdA0oWCdGOAi4Dak09aRJIWn+iGoSbcvLTpSnIaxx2wC3Vmp5R0aqmllsmLx1XX&#10;P/I4lmLYGTXhdEFdUlS/ksaRpI1EtVSBzqr+qh4n7SZJ7z03sJ1yCRmUcPyE6cVBulDAm/MbBGlB&#10;2E4LCdLiE92wtIFp053kOI46Xhfu5F1Or9RSSy3jF8TQ0FgjQ+IZYF7ShETSF8X1SWuQNI4kbSSq&#10;o2yXNJgk7QZJ6wFzgjKVhKMnY50uIF0sSDdHuCi+OCAtJEiLT/o2EO208YBjyXGckiMmW8m5k53U&#10;Ukst4xfEUFfspTHYNI5ZayyTpAmO64vjuqTAlvSNJF1UVFPJNBMOcoDmA+2nXEIGP+HwZOyniwDp&#10;gtPNES6CLgrbaSFJ2gTCDWOtm4o6bb6SnMdRJ1SnTLhTa79ELbXUMn5JMeV4LKbYBUwyBLakCU7S&#10;FkX1CW0H9qRvIGkicR1VkgaTpN0g6bznBCXlEtKZcICflP10ESBdMEg3CDTh+CKlxSRpEwg3sUTa&#10;fCU5T8Id06FzolbHHkottdQyemH8pLhj0ijZGa9sJ5IWJJK2KEmbhiQbkDSRJC2lLWkwSJoNksaD&#10;UsJJOUTpTTg4iZ542gkH+MKQtJgkbQLhxukmahskB1CSAzl0QHVU2hTY3cGHUksttYxWGDujxJ3H&#10;LvpEbaiTFjhJUxRqkmqT96llrm8gaSKBdqZ/xE+acKD9rDUfsI865RBlUMLRk2s7XUy6aJBukqRs&#10;TNKCkrQRwDeO6CYnJ1CSEznqhF3QcZOj91FLLbUMLx4/Q+LOY5h9r0nSAidpipL0yUnaBpIWEuqm&#10;JxrUqreqvyBpNlCNJ5oHnJRDlJESDuCLecJR0oX7DSppcUhaVJI2g2DDsKm+sbQlJ3CSIznujIqO&#10;oV1y9i57LbXUMqxo3HThc9BPMat91kkDnKQlTpc+oU6aRpIWkqShhFrr+guSZidtB5oDNDeAlEOU&#10;3oQDeDK8wLgJB/hN4ua5OGnxQFpwohvlcDNLJCdQ6Dx9TkbHHAKde1Q0OCqVSpkUP0NJMeskDSAc&#10;dx3RPkmapCRNI0kLSdJQoEknkfQ6aTug/mteYDvlD2WkhKNMI+FgAd72trc1z3rWszrBD8aRZFNK&#10;Y7T3Hb9Yec5znhNrJdkcn6N9tIec14/xsXQOjnX1u+yluQnORU20r3NLdM3Tsb7zcRx1mls63udr&#10;v3QM8WNpG9JWuuamfsmmYLx0Th1T+/KA6lOya9/pGyf47cuUdJJWg6TtQHMAkw3qlDucsRMOKCWd&#10;dPHAbxRPN/gzBkg643LIIYfMKW9/+9tnSP00N83Tfsme5pWOdbqOHTLmc0rjqHWutpUhc4CPdc0l&#10;Q15T+12vgbaPl0jzhhzrc0Z5TUePHfccil9L6ZxpTmmukuaqLZ0jHaN0HZPwMe17W6HdSeN63FyS&#10;NHAoH/jAB+Jbakmrgeu6Jhjqv9pS7nDGSjh8AdR+USBdPPGb1bfVSqRHRJIeKwkfQdMjK0iPuo4+&#10;MpfAozQfybUukd4K6KOWWmoplxQzQ0jxSTSO0QYp/pWkIYprkOuTv2Xm/aSBJGknoc66/oKk04B6&#10;rjqvCYY1SbnDGZRwgJ+cL8wLcdINAN6k33xKOmpLCwx0MxLcREU3OjmFkpwqocmmC8xJjt8Fj6ml&#10;llqWLClehsTZkHglKeYTSUMU1Z7UBknHQNI/hUnFNRSo1ipJo0HSdEDt15qkvOGMlXCYbEi6sHQT&#10;wG9YF6O0WGinBSZpcwg3lJvJzaUtOYWTHMtJTkoYAOwn5x9CLbXUMrsgLoYklwRjk3Gp0M46xbyT&#10;tMPp0iKQNIwk7SOqmWyrTTVXSRoNkqYDzQOaD1LOSAxOODyxv1Ap4YB0I+mmuSBMMLpobKdFJmlz&#10;iG6u1mp3h9A+SM6VUAfta6cAKKHza6mllr8VjROlL8ZKsel9tlO8O64bDrQl6Y/2k4aRpH2EeqlQ&#10;O11vlaTRIOk59d5zAOqUMxIjJRy+gL4war8ottONANwoFsNvngukCUdJC03SBhFudGmzk3M4ycEc&#10;OmkJOC8dGHUpEJJdqaWWWkb/3IaxxRjsAnM4L8W6kzTDod6oDmk7aRdJmqdAH5NuUmeT3iZtBknL&#10;2WcecFLOSAxOOCC9EPALI+lmgN+4goXRhdN2WmiSNolwQ32D1ZYcRElOlnBn1r63NQhGoZZaaul+&#10;uvG40j7ajENHx9hOce4kzVCgMSnRqD1pF0maR1wrtU4aS5I2g6TlADrPpKPJJ+WKEmMnHH3BURMO&#10;4E37oqDPBdPFA2mxlbRRQDdWN1rtyUmc5GgOnVUpOTiDgPUo1FLL8lxSTACPpdRPsQh0jO0U407S&#10;CgdaQ6g9jmuW9pPeEeqkQlvSWJJ0GSQtV713Uq4oMXLCwQt7siklHJBuCKQFAL5gbJO04EQ3yOGm&#10;ljY7OYmC45KzOeqsXc4NMK7BkCjNqaWW5bkwDkrxUbKnOAQpVlN8J5JeONAYag9qbye90n7SO6L6&#10;6NqZNBYkTQZJw8GCJBzAF+EFMOHcf//9Lemi/aZAWgSiC+ekBSe6QY5urm8228lRlORsiZIDJ3sK&#10;jFKwEI7XUsvyWDweFMRGV/xgTONP8bEU24mkFQo1hjrDtpI0iyStI9RFTzRoJ20lSZOh4/fdd1+r&#10;667f0H5qPXMA8PzQx0QJ5+CDD25/KeDcc89tNtlkk5a99967vWhc6NVXX9089alPbXbfffeZZKSk&#10;hQClZAPSopO0WQo3VxONkpzFSQ7nqPOqEydnh60UGMlOOF5LLctb6YsNh/M97rSvcCzFtpM0wlGN&#10;Ue1hO2mVkrSOQBNdL5l0krYSavC1117bbL311s2dd97Z6jQ0/JGPfGRzzjnnzCScU089tXnEIx7R&#10;nH322bOSDUg5oouxEw6SzMorr9wcfvjhzQ9+8INmm222aZ72tKc1q6yySvPRj360vdA3vvGNzfrr&#10;r9+suuqqzRe+8IVZyQakhSBcRC4e+yAtPEkbRnSTfdPZTg7jJMdz1HG7nBswILx2kr2WWpan4v5P&#10;+mIIfY03ojatU0w7SRsc6otqjPeTVpGkcYR6SFQj0U66Cqi/eGh46Utf2qy00krN9ddf37zlLW9p&#10;dfzhD39485CHPKS54447mptuuql50IMe1Dz0oQ9tNttss+aBBx6Y9ZSjeUHzRImREw646667mi22&#10;2KJZYYUV2oSDC8CN4CYPPPDA9iZwQ5tvvnnz6U9/unnta1/bvOY1r5m5UeILoehCcgG5oGnxlbRx&#10;gBuMWttuS46jJOdL0JmHoIGhgZLwObXUsjwU9fkUJ12xk2JOYaIhKZ6dpA0OdSXpDEg6pSR9I9RD&#10;1qqTSVMJ9feMM85oNZwJB2M4Folm3XXXbS688MLmS1/6UrPhhhu2T0Krr756c8kllyyRbEZhrIRz&#10;8803N1tttVWz4447tgkHL46kg6eaY489ttlll12aW265pX2yufzyy5uPf/zjzVOe8pRZN0tKi8OF&#10;40IqafGVtHFEN12dgA4AkuO4PTmgow7cBZzdg2XUgKqllmW5JJ8nXXEBMJ5iTmslxXJC9SCh2uKa&#10;Q5vrk9qStinUx1SDpKmqvR/84AebffbZp32n6rrrrpt5Cw16vtFGGzXf/OY3m6OPPrrZddddWzs0&#10;Hw8Q855w8GL4TAYXy4TzjW98o30kw1toRx11VHPppZe2GfG2225rLxw34DcMuDiOJpZSuwQ3juhm&#10;Am64ovbkPA4cbohzqiMn51Y0cNAmGjwJzhlShs4bWngNLNrvey2d53O7ju07r5e++UPPN+rrjlvw&#10;OuNcE9ujHts3vzQ+6uuwpOO6zoWxLjxGNHZAirUuUhwTjidNcFRfHGoRUX2iXqmeaa1QD1GzrRqq&#10;mgpUe/GQcOONN7ZPOEg4eLvsiCOOaN+hWmONNdqnmje96U3N/vvv38594Qtf2Jxwwgnzn3AALkAT&#10;zhve8Ib28xs8on3ta19rfvaznzXrrLNO+wWCH/7wh23bbxhZ993vfnfzyle+cmT22muvpYJXvepV&#10;gxhlrjLucZVKZUk0dueLPj1L46qFQzn00ENbzVUNxrtVTDh4V2qttdZq+495zGNajcdHIfizCGjj&#10;dfHEM26yAWMnHLyoJhw8yVx22WXN8573vPYif/GLXzRrr712c8899zTf+9732vcEU8LZeeed2yRV&#10;qVQqlbkDXwjoSjh42wzfLMa7Vfg45Kc//Wnzute9rv02MhLOHnvs0X5ksmAJB1+B1s9wUJ988snN&#10;Djvs0Fx11VXNaqut1t7Ql7/85fYLBH6z6O+2227NeuutV6lUKpU55PnPf35vwoGOw46vQeOr0Qcd&#10;dFCz7777tnYcf9JJJy1cwtEnHMKEc/fddzdrrrlmmyXf9773tX8yVm+U4EYAb5Zt9lFjntcEC+gk&#10;O56uvN+FvjfK90tTn6T3VxWM6/uzffD93HHh+8Tp/eISo8xNjPKafXOTveu8GOsaB5OOT4qfv+v1&#10;hs7tu+a+8VFI5+o6/9DXnuY1khRTXTBGPW677CX42Yl+huI21SKlNEZNQ019dC2kjTqqQJtR63zQ&#10;l3BOPPHE9s9Tw45vJuP/4qR8MJSxEw7gEw4+bPrDH/7QXHnllW2y4Veg8Z8+8adNt99++/Z9QF8g&#10;xRdYFx6bVCJtOFGHSvQ5OsbTh4GKf6jYBT5wTB9ilmz6QahSGlN7LbUszUX9eggeE4wprxMpVksk&#10;DVCgGdQVtr2ftIgkHVOgeUxc2u5KYiBpLvDPcPDO1Le//e323Sk8LFx00UXtl7/+9V//tf2MHuMp&#10;FwxlooTDJ5zPfe5z7cXg63V47w8XieSC7Ljiiiu2Y/j+9igJR8FiEl/ktClK2lSSnMJJTuUkx0zQ&#10;wdX50S4FBfoaQNofQi21LI0FvlvydbeneSmWCO06nmI1kWLfcR1RfeFY0iKSNExR/VNgK2kn6qS5&#10;gAkH/w9nu+22a7Ua/W233bbV+Hvvvbd59KMf3eo43qXCk47ngVGYKOHgwyV8Aw3/1wZfn3vzm9/c&#10;fOUrX5l5fMM31N7znve0/8EIyYakGwe+WIomGV/stDEkbaqiTqFOovbkWE5y0IQ7OykFiAfTqNRS&#10;y9JU4LOIBfdj2NxemsfY0XYC4ylGEynmHdUN1xKSNEhJGkZU81wHSwkHJK0l0Gl8Uxj/zeW0005r&#10;Nfwd73hHc80118x8TPLLX/6yfadq0qcbMFHCAbyoBJILbkiTzSQJh3CB2U6bo6SNJeoMxJ2EzuQO&#10;5iRHTSTnL5GCqgudz3YttSwNxf23RGkO7B472k+k+EykeHdSwvF+0iCStItQ85hgCHUwaSZJWgtc&#10;l6HVIGk5STlgFCZOOEAvSC/Yb4btdPMkLRjgYqdFB2mTlLTBBA6RnIV2kBzMSY5aAs4+NEA8qFI7&#10;9ZVaalnsRf21y5dLMH5Yl+B4istEinVHdaOLpD8k6RahziX9S3pJksYS12X2VcPZRp20f1SmnnAI&#10;L1xvRG8sLQDAIpUyti80wfy0SUraYKIOoUlGnSg5WSI5bIKO78FRCpYUYCVwjmSvpZbFWpK/dsHY&#10;YR8xUoodouMpJkukOHdcL1RL2E/aAzCWNEtRrXPtU430ftJY4LqsNUianrR/VOb0CYc3kUiLQHTB&#10;FF9sJ22U0rfpoOQ0IDmakxy2hAZDCQ0SDbhRwXlqqWUxluSvo6DxUsKTUYrHRIpxh5qhWuEakjRH&#10;SXpFoG3QvqR/nmCUpK0EGpz0OWk420n7R2UqCQfwohRcrN6U99NCgLR4xBeci446bZaSNlpxpyFq&#10;Tw7nJMdNaAAABAUDw2u2U8B1wXOqrZZaFktRvxwHjY8Ex3VeisVEiu0ENUJxW9IbkrRKKf1DuyvZ&#10;gKStgPrrUJ+TlifNH4c5STh60ZpgnLQYIC2e4ouuddowkjZboaPQWdRp2E4O5yTnLeHB0AeTB+uE&#10;j3m/lloWQ1HfRE20T591G9ulGNFaSTGYSHGdcK1QzSBJa0jSKYXalpJOV8JJukqSFoOk3yRp/jhM&#10;LeEAv0gyjaSji6sLrtCeNo6kTVfcabwNkuM5yYlLMDhKAeRoEI4KXgN1LbUsZHG/JPTPITAeNG68&#10;rX2Q4i+RYtqhHqhGqFawnXSGJI1SXOdU+5I2kqSpgLrrmswkU6qT3o/Dok04wBeR+MJrDdLGkbTp&#10;Cp1FHcYdKjlfIjlyoitAvK92Bp62R6GWWhaiJF9MlPy6FBMJnZtiL5FiOaGaQM1wrUgaQ6BHXXrl&#10;uqakJKMkPQVJgwETi2o220nrx2XqCUcvlO1xE07XomKM6CawnTaQ6KYnp0iOo2AsOaCTnLmEB8cQ&#10;UjCCURJQLbXMZ4HP9fnnkHGPBbWl8RRzJVIsO6oPbFM3iOuKk7RJSbrGftJEkrSUQHOTHsNGqN8g&#10;6fwkTDXhAL1YvXjeJG9KbzYtDEiLSbgJqLXNTUkbqCQHIHQkdSZt06GSIzrJoUukYEnBQzCWAhKM&#10;MlZLLfNRpuGvaKc4cJvaU6yVSDGcoCa4Lqg9aQtJmqRQx1zXqHdJE0nSUqCaq3iSUZLGT8KcJhyH&#10;yUYTzsUXX9yce+65Y4G/JDqEb33rW0Ub6gR+wC7ZFcwZwnnnnRfR8a55fZx//vmVyjJP8v0haIxp&#10;nHnMcbyPpAVEx/s0pzSm9kTSwiHgZ8g00YCuZAOSxk/C1BMO8ItOiQZtZN0XvehF7a+RzhX4U6ms&#10;vT0KpeOGnG/oa457bZOSXneSa5nL+8C5Rzn/XF5LFwv1uksT87FGC7n/o7w25/K4uQC/2u9POqrN&#10;1GrqdtL2SZnThKMXz7beLPjrX//a3HDDDc1NN91UBL9oWgI/qX3rrbfOgD6hDa+htdrxl0oB2g7s&#10;t99++8ycEpjDeWwn7rjjjsHceeeds9rsa+3cdddd0e50zcNYpTItko/1ocexzVhIvp/G1OZ4LHqc&#10;duGxn0g6omOqQdQhrV3DtJ80kCTtJDfeeGN7Luiw6i/1OZG0fVLmJOGAdAPAb1jR9xsVfX8yvX+Z&#10;3uvUfnqPlKT3VxX/3MbbIL3Hm0jvGZfw96MB35PW96y9re996/veyd5FLbVMUpJPgVF9seTrCR1P&#10;MVUixWqC8a6x77qQNERJGkRUuxKlz25oT9oJktYCaDEfBLQNkqZPg3lPOKCUdNJiEV9kJSUagn7a&#10;XJKcwnFHc4dDnRw0kRy+hAeRBxz7PkeDNbWTDW2fU0st4xT1IZB8j/SN0a8TPs5+iqUSKUYTHvcE&#10;NoJ+0g8laRBRDXOYVEokzSRJa4EnGWoz6qTp02DOEg7QGyG8ybQAIC0YSQtNdGO0BmlzleQYjjpV&#10;yeGSoyaS45fwYPJ2AuMpgMelllqGlOQ7gP5Y8ku169zk232kGCqRYjPhcZ90AFAr2FYbSNqjULdU&#10;u2iDxrF2klaSpLFAE40nnaTl02LeEw5JiwDSopG02MQ3yUkbrKhjJNSxNMmo8yVnTSTn74LBNEoQ&#10;piAeSppfSy1dhX4y1NfSPNpQ04eJ+3cixU4XKTYdj3WNdyVphpI0R4FGpUTDOmkeSVpJoKnpH/hJ&#10;k0nS8mkxpwkH8ImGN8M27b4QIC0cSQtOdLOIbmLaaJKcxKFzueOxjTo5bSIFQAkGlAYibT7mNg9k&#10;D+5RqKWWVOAb4/hTAudxH0412+ynuOkixWQixbrbklY4SXMU1SwnaR1JGkmStgLVYNVitJOGT5M5&#10;Tzi4CaI3xn5aEJAWEHChU9bX5KJt9tNGE8xJjqLQweh42ld7ctxECoQSGmRsO2kMthTYCgM3jRGO&#10;11KLFveThPpWqc0+Uf9NbSfFTAnGX1+samLxtsZ80gqC8aQ3CrXKNYu2pHNsJ40kSVeBarJqMeqk&#10;4dNkzhMO0ETjdVoQkBaQpE0gXRuHOm244s6ifeDOBtRGx0zO6zaQAqIEg6sr8BwGsAb2NKhl+S7J&#10;JyZhFJ8mPCbFSokUg4lSnCuwuT44SWMU1ykCvXKd0z7aSRsJ9FX1lH3qbtLipN3TZl4SDm+Q6E3r&#10;ojhpIYFugsONIr6BadOd5DiKOyD7tKFOTgww7rYUGCU00LqC1MfQLwV6sg+hluWzYO8n8RuHvuo+&#10;m8AcnZdipITHXRcpthnfOpa0QftJXxTVJ7bVBpLOgaSNBPrJJKPA5omGJO2eNhMlnO9///vNL37x&#10;i7Z93XXXNccdd1xz0UUXzYzff//9zWmnndZ84xvfWOLm9KZ9UUhaSOKLrxvDjfIN5CamjVfUYZJT&#10;ATpcV50cOZGCowsPvCGBCjCPAc62B77bhlDL8lF0z9WX1D4qOD756hBSbHSRYi+RYpmo3TVBbWgn&#10;bVGSPimqb07SRJK0FDpLVIMfeOCB5mMf+1hz3333tZqNn85573vf2/5nUer4lVde2Wo7NJ62cRk7&#10;4eDXAR72sIc1hx9+eJtYttlmm2bFFVdsf0Lhxz/+cTvnIx/5SGtbbbXVml/96lczN8qb1XZaJJAW&#10;lKSNIL55noCSAyjqSAl1wgQdMzl0iRQkJVIA9sHgLgV+sg+llmW7YI+Tj4ziNz7X/ZPQT1knUkx0&#10;keItofFLPKZRJ01QkqYo1CTqkuoT2knTlKSHAJqZ9FT1VjnllFOalVZaqfnLX/7SXHDBBc2qq67a&#10;avbzn//8VsPvvffe5olPfGKzwgorNLvsskt7jOaBURkr4eBF99xzz/YikHDwBIOk8vnPf7555jOf&#10;2ey7777tDSIJ7bfffs3WW2/d/PM///MSSYY18AVS0sKCtBHEN9A3FSRHUJIjKeqE6pSEtuTYJVKw&#10;lGDwdQUm8SBGrcEPki3Zu46tZdkqvs+TQB9BDdQ/FR1P81IslEgxVkLjGHgss05aoCQtcahBJZ1K&#10;mkaSFpKkn0C1l1x66aXNOuusM5NwXvCCFzTPe97zms9+9rNt4vn5z3/e/OAHP2hWWWWVNjGhvvrq&#10;q2NOGMpYCeeaa65pL2jzzTdvE86FF17YHHjgge1NnHjiic2OO+7Y3H333c1aa63VXjAex5Ax/YZJ&#10;X9JJC0vShhBPMIT25AhKciZHHZRosmE7OXiCgTI0sBiEGpildhpzUaAgdPWdNF7L0l18P7HHaZ9p&#10;6/IRHUNb/TGBOTqP/eT/faQYSzBWNbl4H3XSACdpieI6pMxVskkJ57DDDmu22GKLZuWVV24TDh4U&#10;LrnkknbuZptt1pxzzjnNBz/4wfbBAbq/6aabNl/+8peXyAejMFbCwft++Bntvffeu004TBqoX/ay&#10;l7UX/vvf/7596rn++uubs846q72xdNMKF8cXLC0uSZtCdEPRVmhPDqHA0ZJTkeSUWpPk5CVS4HTh&#10;war1ELuKAutEGlObj9eydBbfS7TT3g/Bz+O+p32FYzon+X4XKbZKpJhF321JA5SkIQp1x6EmJR1T&#10;kgYS101S0t0//OEP7Z8s4BMO5sKOz2z4hHPwwQc3r33ta1v7c57znOYDH/hAzAlDGfszHFzAPvvs&#10;0yYc2pBkcKH4mxC42Ac96EHtr71+5zvfadZbb732hjAPC8BFuOqqq5pf//rXM/zmN79ZAth/+9vf&#10;dvK73/1uFiW7g8fKPi677LIZ+sb7uPzyy2fhY2xfccUVM/gxCZ0/DnAy0tdPNu2n+QD+4TUp2Unf&#10;OOkbB5jT9zoluo4FHPN5atc6Me5YFzjOj9U+xwn2sLSPgGOlOcnOc46CHpf8XtHj1J5izMeHxLHH&#10;vR+Txp2kQcoQTXOSZhJoJz4/R4219OSDz+KZcKjrb3vb29rPbdB/3ete1xx00EGt/RWveEVz7LHH&#10;zuj9OEyccPBYRtvb3/72Zquttmq/8YBHM7w/eM8997TfZlt77bVnEg5vFjeP9w1xw5VKpVKZO57x&#10;jGfMPMUAaDH+bAHGmHDwJxQ23HDD5sMf/nDbf81rXtMccsgh7fy99tqrOeqoo1r7uEyUcPCWGhMO&#10;/q7ERhtt1Jx66qltH9kVf1AIf+MBX7V7yEMe0iYYPR79nXfeuf1WRKVSqVTmDnwWw4RDHfYnHHxF&#10;ev31128TD/r7779/86Y3vak9Bn8s8/jjj585dhzGTjhAn3A+/vGPN+uuu+7MheKzG7y9hse4T3zi&#10;E+0jmt4oEw4+hDr55JMj+GaEQhuSGvE++dCHPtSSbEsb+NfGNPBzau3ocZXKqNCH3JfU7ui8USmd&#10;L9kXG65R3lYNJJxT0skEvkXMt9Sow5pw8Nn8k5/85PYtNI4feeSRzUte8pL2OGj4Jz/5yZmxcZg4&#10;4fBLA7hQfMCED694U5tssklzxhlnNK9//eubV7/61Uscz6SDmm0HGdnxD8sUfLCGD+D8wzba9QM6&#10;/8AufcjnDPngUD9wdPjhI9rpw8sS6UPRPviha9eHs47ORVs/AJ42PH8tc198zbvaXaR5fh7gvjQE&#10;zk++3EeKmRKMQ41JtrWPOsW3kjRCUZ1RVIuoTa5XIGmcorqoeom26irbQDVYEw6+bYyHBHymh3Nj&#10;/Mwzz2x1HP8RdM0112x+9KMfzTp+VCZKOPyW2ve+9732/+Tg/9vgM5mTTjqpvTF8uwFfpcNba5/+&#10;9KeXOJ4LwAXxRdLFVHzRlbRpBJuqG60OQJLTKMnpHDgqSU6sdQqIEinQ+vBgHoqKhorLOOg5+s5X&#10;y/RLWmcyZH8xZ+g89yPFx9P85MN9pFgpobHHtvdZp9hWkj44SW+0nXRKSRpHkjYCaKdrKduuwZpw&#10;9thjjzap4D94vvCFL2zfnbr22mtb/X7Uox7VfmSC/wjq5xiFiRIO/jMnHtXwthjeTiP4oAk3h29l&#10;bLnllu3/wcG31dI5uBCAC8UFQp0WFKQNIGnjFN30lHiS4zjJAZUuR3Z7CowuUtD14YE9BBWEIYJD&#10;fO4oxwLMr2WywnX0tR0CjlPSHAVz3G/cpmOpBslv+0jxUULjT+Mw9VNMK0kTnJK+EIwlfQIYS9pG&#10;kiYS11Ttu/7eeeedrUbfeuut7efpquP4P5SYc8wxxzQbbLBB86lPfWqJ40dlooSDbIeftUH7lltu&#10;mQHfTOMc/AdQzinhC6PttKAkbQRJm0i6nIAkB3KSIyrqxHRkrZUUICVS4A2hSwhI3xyMJdGZS2rp&#10;L2ndhsI977M5nAOSnyQ7x1iD5KtDSLFRQuNO4zLVKZaVpAUOdYRa45ozV8lG/7FODSVJewE0mjU1&#10;HAmI4zgWXwpjfxKWSDhdFzZXcEGwSERtaWFB2gySNlIpOYKSHElJzujQkdXRExhPgVIiBeAQNOg1&#10;8JO9BOckEVLSHNp0bOj5SC1/K2l9uhhlnX2PfEx9IfmI1j5Ge/LRIYwSLyn2GJOE9hTDTtIChfoB&#10;bXGdoS1pkpI0jSQtBK6dqqloJ+2dbyZ6wpkmXBxdKLbTwrKdNoSkjVToGOoIBLbkTE5ySMcdnM5N&#10;u9YpYLpIwdiHBr6LgNqUZIdNRUjFKNmHMvT45bHo/Q9ZJ53T1S6NKSic677g6Dyt9djkm0NIcVDC&#10;Y07jzUmxq+C4pAEKtSRpC/tJi5SkZUR1EKgWJu1kP2nuQrBoEg7QBSLs++IqaWOIbyY23vvuFOoc&#10;yamc5JwOHNqd3qHjp8DpIgXlEBj4KgJd+DwKCEgC1YUe03f8KK+xLJZ0n1yPoesylNL5uAdAfUB9&#10;QesEx5IvDiX5f4kUZ6XYSzHrpNh3XD+0T41R/XGShpGkfUT1kprJdtLahWJRJhzCReNi+gKznTZH&#10;4WamzXbnUDiWHMtJDurAsenwXjspgLpIwTkECkGXUBAVFZ9PWxIrkMZo8zrRNeakuUtD8Wvuo7Qm&#10;ak9zRl1L3Xvdb913HUtwTvLBISSf76IUV4kUq06Kecf1w5kk2QDVP4X6SFxHk9YuFIsq4QAuki4c&#10;FzItNNtpg0jaXN18TTreZj85mJMc1YGDIxiIO7/aUiB1kQJ1KC4QfajIuOCgXxKvZJ9vFkvRa/K1&#10;GXWtuuaPci6d63uq6JjPYVvr5HNDSb7eRSnZpJhLMZpI8a5QM5J2sJ+0R0naRVT3FGojtVKBPWns&#10;QrLoEg7QBfMFTItO0kaRtMGKOkeJ5GiOOmnJodXhGQAMBu2jTgHVRwraIahoUCj6KM3jOVTMlDSm&#10;tq5jx2Ea5/OiNp87Cn1rkWzTWh8/D/og7ecoNh1LvjaE5Nt9MK40hrxNUmw6KcYdaAMTTNIRTTCc&#10;wzbtSbNI0jqiGsm22pK+LiSLOuEQX9S08CBtlsLNLeGOosA5krM5yWkTKbk4nJMCq4sUvEOhWBCK&#10;Rqk9BMxXURsFHqvnmOR8JfrOOY17KPVLti44f8hxQ+eQ0h5q7eg4QT/52FCSb3eh8eQxRRtJMYl5&#10;bksx7kAbSpqBWjVGkwxJWqUkrQOqi4mkrQvNovsMR9sEC6uLmxafpA0jvtFOyXEAx5LDJdxxEx4M&#10;3vbxFGSOzktBPBQVD4pKib45HEedxE7hHNRD5veh5/Oxuabvtd3edY2lc6HfdRzoO6/vVx98zXQs&#10;bcmnhqL+PBTGCNDYYfxoP8ViIsW14zrhpATjJK0iSeOI66KiurqYWJRPOEQXkAvLRfaF137aOJI2&#10;3FFnSe3keInkxA4DwoNF+1qnYOsiBfQoJEFJQkO6xgjPkQRwWvSdf+jr+7zScXN9P0MYeq0AY2lv&#10;Epg7dH7yoVFIPtwHY4Z47LANUgwmUjw71AMCjXDNSPqiJI0iqmmOJxrtJy1dLCx4wuFiJbCwuvC+&#10;CWkDiW62bzydwp1G7aDL+TjW5cgc64NBMZQUdH2k4Fa65nSJSldfjyE+V8WMbYdjXiul492Ofmku&#10;KI2rzcfTGGrCMR3Xvtt8rGtc69ROfeJ7oXbt00Z71/i4uL/2wWNSfJRIsZdIsewkTVBUV0pAb5Sk&#10;VU6XHrKftBQshmS0oAkHC/DWt7612W677RaE7bfffqZWkq2LZz3rWdEOOIa6qz2fPPvZz472PnDc&#10;fIA/ZZvspGucYzonze97DVCaM61j0fZ57Gvt6HwljXXNnzbJZxKjzJ0LuuIOYwmOdc0pMURvEl1j&#10;44C/3onEk7R4vljwhIM/+IO/FNrFP/3TP0X6xt/xjnf0gh8gnQ8OPfTQWSRbF13nWhbB31liXenH&#10;14zruKwzTjyUjtEYmxauMa4/HGc76dhQVDMT+KHlhX7KWSo+w/FHQ0cfJ1FrOz2WKv5Y66RHYcDH&#10;Zj5Cp8fuEukxXim9HZDs/lbDEPStjHHfDsFx+laNv23jb+HoPLX5PNq1nT5/cFul/LmMr6ePpePS&#10;MWpLPtGHH5d8s48UAyU8rpQUl13oW2VeK0lDlKRBimqX6hn7IGkgtTLp6GJiUScchQvqcMG5GQnd&#10;tIQ7gjtHyanYRk2H7CI5coJBwaBJQaR91Ck4h6ACMC4UobmEwghKYpvsSprTdU4yyWsOIV3D0HNj&#10;nq5RanfZyJCxtPfjkPywj+T/WidSbCVSrBLGNmNfUR0AriGpn/SHJO0iKblQ/1AnzVyMLDUJB/gi&#10;K7CljSJpg4k6RonkZF67s5ZITp9g4HhQpeADKVCHkERhHFSgSgLWJWygb1zh6yQhnoS5OOe04D2n&#10;9XB8Ho8dcrzOSXs9Dsn3hkBf76oJ+imWSqT4dBj7JagJ1AptK0l7SNIsahr1znWP/aSVi5WlKuEA&#10;XXBddLZ1o5y00SQ5CFDnSY7mdXLYRHL+BIOIaGD5GG0paIeQRGIcSsLVhc/rOq5vLAl1gnO9Vkpj&#10;2k/HTQrOSdJ9glHGuuY6nJv2dhySrw1Bfb0Pzk0xlEgxmdB4VzTmVS9KJM0hSauIJxknaeRiZqlP&#10;OI5ulG4cSJutJEdRh6KTJTDG8eS4iRQICQ28rgDUOSmAh5AEYxxcxIbSJ6JDhFPnoJ0EHXSNDYXX&#10;lMZGgefR+9B7KI13HTcuaT/HJfnYELp8nmNqRzvFTsLjsBSzKb5dA9BXvXAwnrRGUY1y3dKEk5JP&#10;0sjFzFKXcIAvupISjZI2XElOo7jDKTqWHDiRAiLBoPKg0z7bJAXyUJJ4jAtETIXRBbIkmEPnDQHH&#10;puNpBykROPq7adruQl/DX1v7bu8b72qX6Dp32ruh+PHJp4bifkxfTz5OUry4DaQYTKSYZp82tpNO&#10;AIwljVGSRhFoWUoyJGnjYmepTDggbQDxpOP9tPFKch5FHU6d0UmOnEiBkfAg6wtCgPEU1ENREZkG&#10;LnIufOgPEc6hjHKuIXN1Dq+167i+c/aNT5PS9aZ9GpfkQ6TPF9WX3a/ZdztIsZJIsZfwOGZicVvS&#10;BsCxpC2KapJSSjRqS5q4NLDUJhzgm+GkjWQ7OYDiTuSoA9IhHYwlh06kAHEYXAw0D0LUhHNo98DW&#10;/hCSuEyCCl4XLpAuliXSvL5jfXzoaxHMJ6XxZB+XrtcipTlpTyYh+cwouL8mH/a2x0cXKeYSjNsE&#10;x1AnTVCSpiglXWIfqL5R41AnLVxamCjhcCHYx4JoW/tzBa9B4cboJioYR50cQUmO5LhT0iG1nxw7&#10;kQKlBIOPAegBqnAMdQr2UUhiMykuhsq0RXoIQ0Q82ZX5vO70WmpjO639NEh+kij5n/upAzuhLcVE&#10;iRRrCcZuV9JJGuAkLVFcjwA1idrVRdLBScDrso3zq26jrf1JmSjhvP71r29OOeWUtn377bc3T3va&#10;05pf/epX7UUffvjhzUMe8pDmS1/60hLHTRPdCC6W1rqpieQQSvrXjNronF4T9EFy8BIpaBKlgNTA&#10;dDtIQT8KSXSmBUVSgWCWBJz20jjpG1fSXNhK9tTuspGusS5wHHG79kFa42mRfCNR8jn6pfqs25I9&#10;xUIixVYJj1uFMVzSACVpiJI0SFEtSyQNnIQ//elPzd/93d81f/3rX9v+F7/4xeYlL3lJ+1rXX399&#10;84QnPKF55jOf2dx2221LHDsOYyccJJKVVlqp/RkNXNwBBxzQrLDCCs3555/f/PGPf2xWXXXV5uEP&#10;f3iz5ZZbNg888EA8x7TQDVGYnX1TaWOdHENJjqWUnJWOynZy9BIpgIgHnQakBqnavY86icAoJBGa&#10;Ji6eYFyRnit4PaXrUnuaA9sodqU0J63lNMHeT+I/Jf9EW1Eb2urzShpLMeUgLlkzRtl2G+oU+0rS&#10;Dkd1yOE/kpOOoU7aNwn3339/84IXvKDV8b/85S/NNddc0zz0oQ9tnvSkJ7WviZ/L2WCDDZp11lmn&#10;Oemkk+I5RmWshHPHHXc0m266abPiiiu2TzI/+MEPmpVXXrntI+F84hOfaB75yEc2V111VbPKKqs0&#10;l156aTzPNPFNItys0gaznZxDSQ7nNnXO5LTEHb+EB1EXKWAZqN72uUkURiUJ0zRRQaXIUnCT6CaG&#10;zisx6fEkncdt7KsdbUIbSWs2bdK+jwL9Tf3QfdJ9k3OSz5dIsZTQmASluNUYT2Ae6qQbimqPQ62i&#10;XjlJ8ybl9NNPb5MNE86rXvWqts2EgxqJBr/xhsQ0jesYK+HccsstzVOf+tRm5513bhPON77xjWbP&#10;PfdssyMSziGHHNLstdde7UU/4hGPaM4666x4nmnDzSltXNpoJTmJ4o4G6GxEHVadlm32UwAkUkB1&#10;4QHLoNW299lOIjEKSaTmChdcoCKdRLlEmp+OV1s6RuFY1zyO+Zxkc9KazBVpr0fFfY9tpTQn+XmJ&#10;FEMJjU2NUe9rbMOufdqSVjhJb4jrlfeT1k0DfByy7777tg8LSDi77bZb20eiuffee5sHPehB7cPE&#10;l7/85WbzzTeP5xiVsd9Sw0LtvffeM2+pob/xxhu3CQeZEo9jsOPnvE899dR4DqALPA1wHaUN5uar&#10;w3gfDtSFOmYJOHQpGLRmQA0BATgKKegTfkwSHNI37iSh7KLvGB0vzVWxHooeVzoH7an2Y2hLY+Pg&#10;5ysxyvqlvoIxZdS9J+pnqS5BnxxKipkSjEGPU+97TGufJI1QksYoJY1iP2ncJLj23nTTTe1TDd5O&#10;w/iZZ57ZJpwbb7yxtf/5z39uLrnkkvZttbvvvnvW8eMw0ZcGmHDQxsUi4VxwwQXNy1/+8uZd73pX&#10;e0O77LJL8773vW+JY8mxxx7bvOIVr2j22GOPtmZ7VErH4cnL+yX6xofyyle+cjB4EizVbGu/Uqks&#10;CePE0fGueY7Hc1c/2dnu0hTVJUJ7abyPLv3En0GAJqv+3nDDDTNvqaH/+c9/vk04+DIB7PgywWWX&#10;Xdasueaa7RfD9NhxmCjh7LPPPu1bamgz4eAJZ/fdd2+OPvro9uZ22mmn5v3vf/8Sx/IYvC2HLxtU&#10;KpVKZe7YZpttlnjKKSUcPPHgM/mbb765+d3vftcmHHx2r8eOw9gJB8mklHDwPiC+tQYbPuv55Cc/&#10;ucTxAOdARt5www0XLfhqt9ajguP0HHoe9p2uMdB3fKVSKaPxo3FEu44ne2La8+aCHXfccXDCwdeg&#10;8YWvyy+/vLnooouaBz/4wc19990369hxmCjh4C21lHDwdINvNeAC8bW68847b4njCeYMAR9iJbuD&#10;eToXX/0rga9r95GuWcE6JHwO1mcI+r5t33u4+p4v3/f1WuE8vHes9VAwn+9LTwN9r1vfDx/6/nhl&#10;GLqWaR8mJflKCc7X49xPS+hcjwO1e38IGrMax47GdSJpiEPtcT0iqmcJ6ttQTVT8eksJB+2NNtqo&#10;+drXvtY+MOD/42Cd9NhxmPpnOEg4+NYavuHwoQ99qM2S+GDKj50vktMQOps7pzosYGCU0OArwcDv&#10;ElKOA36oOQT9oHMI+OBUP2hNH7ymD2JpQ50+6O1jyHHpg+fK+KQ1ngbqC+ojtClq13nJN/tI/l/C&#10;44rtVKeYdVLsO64dCrSlpENsJw2bS0oJB9eLhwZ8AQwfe7zuda9b4thxmOpbaptsskn7pQF8mwH/&#10;6RPvAeKrdn7sfMPNBLq5aBN3DoKx5FiOOyecODmyOjrRvrZTEJVIwdmHiwDbFAqFc3xeEqNxSOdK&#10;Alr5G+nbZMDXUZl0z3A89z/BsVINki/2kXy+BONnCB6fJVLMO0k/lKQ/bIOkXXMNv42mCefJT35y&#10;e21nnHFGq+EYv/DCC6dyjRM94SC5XHzxxW0bF3Paaae1/0cH/V/+8pfNUUcd1f48gh6zUHBTfZPV&#10;DpKjgORgTnJU4IlHHd6Tj9tTQHWRgrULFwP2FZ/jbZIEapokca0smWBKe5HsQ/aOc4DvO/tq13Gf&#10;k3yQlMaTn5fQ2OmKLaAx2UWKdSdpBqHmlLQHJM2aD/DWHv5zJ99uw9egP/vZz86MffSjH23707rG&#10;iRLO0gY3tyvpJIcBHEvO5qizlhw7BYW2tZ8Cq4sUtH1QJFi7WOgYbQmMJ9GaNhRaF99lFT7N+DqU&#10;mMY+4Bxpv2kvwTlaJ5/rI/l2F4wZxWOJ7RSTCuek+HZcK5yS1rCdtGpZZblKOEA3G7W2WbvDuC05&#10;neKO6w6ufQ8GDQpCWwqyLlIQ99ElKDqGtqN2zktCNk1Kr+FCvbSS7m0u4b75fuq+si61ORckH+sj&#10;+XIXHjPsJzBeikW1pbh2kjZoXzUl1SBp1LLMcplwnOQQ6kTqQGwnB3TckUukwAApgFLAdZECeogQ&#10;uHh0iYr3aVOSuM0XSchLeIJiv2Rnm5TmDCFduzNXa6l7pXvKutRGrXaSfGoIyYe70NgAHi/aR5sx&#10;p20nxbKjugBcM6gliuoLbUmjlmWWu4RDuOHuAGpTB0okR3TUkUtODjtJweI1SMHXRQruIbioJHEh&#10;nFeay7EkeKRvfC5JSWAc/Fz+OosJ7onvk+9Z15jOST40hOSzfTAWNDZSrKCd4s7BvBTDjuuAawX6&#10;pKQvSZOWB5bbhAPcEVJfHSmRHNIpOXeyMUg0aEr2FIR9pGAfggqMiw0FqESah34SwMrcovvAdtof&#10;xecpnFPymWRXko/24bFA1KZtjzPGmttS7Doe/64R1BDUrickadHywnKdcIA7ReqrQyWSYzru3F0w&#10;YDRwNIDcloKyixT4Q6HAgC4B0r6P0aZtkASyMjlcX8X3QPtqV5vC8eQjQ0h+OQT3/RKIk5RUSqSY&#10;dVLsqz5QO1xDlKRByxPLfcIByTGAOo46WSI5aCI5O9EA0cRSaispOIeQxGAoKkQUIKJ2Hafdx9wG&#10;knj2Me5x02LI68/1NXL9SFpf1N5OfbUT9JM/DCH54BCSz3sssI9a40rxsRSjiRTzSleSIUl7ljdq&#10;wvn/cOdQB2I7OZqTnNVJjp/QAPKabScFax9JGEbBBYmi5GLFttY+7mM6nsR1oVkM18X1AbpuSt8c&#10;2nWewnlp/4eSfK8P9W36vfs++xzT+EltkmIzkeJcgT5QI7StJM1ZHqkJR3AnAeo8aKuTqdMpyWkd&#10;d/4SDCINrITOS4E7hCQSo6DipUKV2grterwfp31AoXXxXR7QdeDa6Bq5Te16XKmt80Ha61FIvjaE&#10;kn+z7+MpfhSdk2LSQSwzzkvxTl0Arhckac3ySk04RnIadSaSnE/tyYETHgylwIEdlAIu2VMQDyGJ&#10;xjhQsIgLnNaKzktjWqudJJFeWtH70vvV+072xChz036OSvKtISRfTja2UaeYSaQYTHg8K6oDqhOq&#10;FSRpzPLMgiYcbMiPfvSj9hdJFxNf//rXB4EfKe3i3HPPLeLzvvnNb87Avs4nsH/rW99aAj3e+fa3&#10;vx1J51EwB7/0nfBzdZGOXwjww7JE+z6u/TSWah9PY46eAyz0Wvm+lUjHEownX1L8fARjyX+Bn4Nz&#10;U3zQzrbahsRmX3xjbIhOuK4sNN/97ncXPAkuaMLBvwbwi6T4cTj8Xe0uhszpYtTjOV/rSa8BTOs8&#10;4zLt1/bzTev8Q8/TN6/v+oa8TmmO2oecZ2lhknvhsV3n8HVTfHxS9Lzs67jj82nTOrX9GCUdr3Qd&#10;6/C1+o5J4894xjNazU1aPF8s+Ftq+Ctyt95661IL/gRrF/hDRqyHgD/jOgpYv1G58847J+Kuu+6K&#10;fdRpTOkaW6zg18+THXSNDWHS48dF17/UTujesT0uyTf7SDHQRYqxEh67XWj8p/ZcgR9HTvYhYD2S&#10;Bs8n9TOcHvT9WMD3aPW9WrTTe71Oeq84gfea9X3pUltt/v62UrKn98+Hkt6znwT9/EA/s/DPHTjW&#10;NYeofcgxpXGfq/NGoe+4IWNaE5+TSGs+CcknRgH+p36ZfNRt7vd9pNhKpFj1mE5xn0gaUvkbNeEM&#10;BM7kzqZOSNRJ6ajaTw5fQoMHwae1kwKWcEznaDsJwigkQZoUFcuSqJYEt2s+2wrsJPVp09pJ424b&#10;MkftpTFH5yppXUsMnZ/2fyjJ9/rAXJB8vkSKpRIamyUY2yn2SdKMypLUhDMC7mjudLQRd1rtJ+dP&#10;IIAYcCnw3IZ+Cto+WxKIUUkCNS1cTFVgKbguumrXcdba7hrTvs7Tvs9zW5+9RBr340Fas2mR9noU&#10;Sj6X0Dloq28PIcVQQmOxhMY324xt2knSi8qS1IQzIiWn0z7adFitnRQIJVJwKR6c6HuAe79EEo1R&#10;ScI1bVx0+wRa+1oPQc/h5yqdp2QnPNbPoX0dJ2ktpk3a01GBLyWfUxvbblNfpj+7TUkxU8LjMMUn&#10;bMTjW0kaUSlTE84YqMOpU7rdnbhECopECrS+QGQQM5A1sNWubZAEZBxcyOZKMF2UCUU71UTnJnuC&#10;417rONG+t51kT/c7F6T9Gxf3q4T7HWv6LtraL5FiJZFij2i8agwrGt8gaUOlm5pwxsSdz1FHVccu&#10;kQKkRAo6xYOUgZuCmzYfYzuJySQkoUtMW2hdxEkSeE0Maiuh494eSrrm+SLt07iU/IjtBMaB+qz6&#10;bsmWYqNEirkEEwtjl223JU2o9FMTzoSoQyp0TpKcO5GCpUQpSEtgvga5Br1TmptEhowqXi58XSyk&#10;KHtyKMG5fvxcM+prpr0YF/oFoa8k/3Ib+slPgY9pP8VCiRRjRONSY1VjWGMaJA2oDKcmnCmgzqlO&#10;y7aiDl8iBU4JDUqlK5hBCn7tOxjXOUl8JoFC6OJYYiGEfWlE13aauG+wdj+iTeewTj7pNifFQIkU&#10;WwnGJpOKtrWfYr8yGhMlnMsvv7z54x//2Lbvvffe5otf/GJzzTXXzJqDn6D41a9+Ncu2rKJOmqBj&#10;J6d3UgB1kYJTKQU4BUAFQvu06VxtgyRIk+LCubwxakLlfK6dr+ek8Jzcc8X9QdsOxtwPh5B8vkSK&#10;J8IYJB6f3qctxfuyAO4NP0n0wAMPtP0rr7yy+cpXvjJrzs0339yceeaZ7X/WVfs4jJ1w8L9+H/vY&#10;xzZHHHFE23/729/erLDCCs1jHvOY9n9Pw/b5z3++/YmFtddeu7nqqqtmHb+sQgdV56XjKikQ3AZS&#10;QHWRgpVQGNzGmoJAXCz6cJGaJhTWcYEgkzS+EEzzmtKaTYu0132o/9Cf1O+Gkny8ixRDCcahx6qT&#10;YnxZ4gtf+EL7szfXXnttm1ge+tCHtjp+0kknteNIRM9+9rNb26tf/eqJ12SshIMXPeCAA9qLOPzw&#10;w5v77ruvWW+99Zo3velNzVprrdX+cB028bnPfW7z0pe+tPm7v/u75uijj47nWhbB+tCh3Zm1jzad&#10;34NB+yAFV4kUuEMoJRrafEz7PJa2JFzTJgnvpOKtSUDPlew6rvi8aZPWYtqkPU59Jc0t+VmyO8m3&#10;S3i8KBpPaBONS4VjKbaXJfBu1EYbbdQ+FPzlL39pPvaxjzUPechDmte85jWtZmMNfvazn7UJ6eCD&#10;D25WW2215oYbbojnGspYCQfZEC++/vrrN4cddljzi1/8ou3fdNNNzYte9KI2CeEttnXWWae54IIL&#10;mqOOOqr9kc50rmUVdeCEOr4HhtqcFGxdpEBWukRBxYMC4jbCsTQnCZozdN5QXKTnMgGMil5H6brS&#10;Pc0HvncAezpk77WffCrhc5MP98HY6IoboLGnsZhsKaaXNY488shmgw02aBMKEs7rXve6Zt99920/&#10;Kll11VVb24c//OHmSU96UnP//fe3yQkPE+lcQxkr4eCJBtkQj1hILmeffXbz8Ic/vB3DW2t77bVX&#10;+9kOLxrv/2255Zbtpvq5lnXUmd2p0VdSkCRS0PWhQZ1IIgEbUUGhqLiN9tIYSUI3X7iwT5uhSS1d&#10;20KQ9kf3L+0n+8nuPpQozUt+20WKjQTjS2NO41HrFMPLKpdccknz1a9+deYJ53nPe17z/ve/v31Y&#10;wMcgP/zhD1s951tp2223XXPKKafEcw1loi8N7L333m3C+eQnP9k8/elPby/qxBNPbJ9mfvnLX7Zv&#10;r+GDJjzlPPjBD24338+BD6l+/vOfLxfgSZC1QzvWjTa2vWYb4AsZjtq75iV+/etfRzvBOPF+l11t&#10;peP6+M1vfhPtcwVeb1R4nJ9rLpjm63TtWWm/dHxS6Kfuuz6HtcfDUDQeGXNuW1a57LLLltBfvEWG&#10;hIN3rfAk85nPfKZNvJtuumn7NLPffvs1b33rW1tt32233Zp3v/vdS5xjFKaScPC0s+2227YXhQy4&#10;ww47NBdffHH7lto999zT/OAHP2gzpicczOffwwErrrjiTM229n3c4Xyd4+3SmNqU0rjPZb9rblft&#10;wK5zvM1+ms9+GivZfcz7bJdsitqGHMOxZNe+2tLc0ny1s+02tac2+972umtM57CfbN5XG/slO9vJ&#10;prgNfeL9ZGfbbQ7HdI7WCT1e53X12VY4z+cmexpL9M3jeGmejvtcH2O/hM5TOKZz0E5/D0cTzlZb&#10;bdWcccYZ7Ry8I4Vvq+2zzz7tUw60Gu9c4eMRPX5UppJwTj/99OapT31qe1EnnHBCs+uuu7b/8llz&#10;zTXbvzOBv+a34YYbLnGzmL/zzju3C4IvILB2dLw0B3SNKUPngb7XJD5nlNeYb4bezzj3MBf3nc6p&#10;NrZL9VAwn5TGkx0MOcbPnY4pnYf4OUqMc+75Zpx7Kc3vO096ra5juuZ2HTeESY8fir/ONttsU0w4&#10;eEsNGv7pT3+6nbPxxhu3fyX1DW94Q/sFMWj1S17ykua4446bdfyojJ1wcAHIfvjSAN4HfNjDHtZ+&#10;sPSWt7yl/ZYDbgCf4eCzHCSkxz3ucTHhfPnLX26fisDJJ588g9q09rb2URMdT6S5Xe1S38ecUeZ2&#10;ceqpp85qs++1ji8EH/rQh2aR5gCOdc1J6Lkr462d9nU82UZ9jXEp+S19WinZx0VjsitGu+xDj2Nb&#10;ax/XfoJzFB/TPtv4byrQXNVgTTg77bRT8573vKf9Ly94WPjpT3/a6vvuu+/eavfTnva05rTTTpt1&#10;/KhM5QnniiuuaFZZZZXm6quvbr+zjSyI72/jqQaPZQcddFB70ekcyzPY/KFgw4l+IFoifcg6lPSB&#10;rtP3AbF+oIy2ovbUZj/NV5uOpQ/EFxOTXiPvs3T/tKdxtSV76qc9VYbMAcm/+kj+rDAGtAYpboiO&#10;p1hcXtGEg4eFPffcs000a6yxRvv/cvCwgLfX8Fk8PiL5zne+E88zlIkSDp9wsIlbbLFFs/3227df&#10;sfvRj37U2vAh0xOe8IT269P4V0k6R6U/8TBYGFgafCV0XgrqPigY0xAfjCexU5v2fdxtnK99naeo&#10;YKuAL0b82oHfc9+4zmOd5noN0t4pOqdrfvKnIaj/DkGTCGOD/RIp/pZnNOHg28arr756+9YbPu/B&#10;ev3+979vNR0PEkg4k/7awEQJB//RE49gaOO9P7yFhvf5+DMJP/nJT9qLxK8P4G9q67GV2XhgKBpM&#10;WqcgdDgvBfhQICJDBAn0zcM4oAgSt6U5bue5aPMxn+dtJyWBPoZ8xTm9llK6nhJ98/VetVZgA2mP&#10;+vDjtJ/8Zwjut31oLBD03UZSzFX+bXP77be3Gn3jjTe2X4fGV5/xdMP/b4O1w+c4SDqTfn4DJko4&#10;uNi77rprpo//uYqLZh8XiwyK9wRpq3SjQeIwoDSoUjASzHNbCvZRcIFRxhEwHONC6KJI0hy1DZnj&#10;ti57CZ/f97rJjj4pzaFN5/XNV3yc50n70EfpuOQjo+D+2YfGgMZBiRRjldlAo9nGz5LhG2s6jgcI&#10;fFzCB4lJmCjhVOYODxwNsBRoKTi7SME/ChScUQUszacNNSmJptvSeMLnoU9bqVZ0vtq0n0jnHOc8&#10;SjqngzHi6z0Jer7kF0OgD8KP1Se7SD7fFQ8gxVVlYakJZ5GDwCkFFNHAS4HqNieJwiioIPUxjgDi&#10;mCSqwMfYVzvaDsfSXG+XxlO/Cz2ftrUmJXuCc9LaJTA/2YeQ9n8o7nd9volx9e2Sz/t4iqPK4qAm&#10;nKUABpIHnYIxJQXwEJJQjAJEaRRB41zU2tY5CcxJosu2jyfSPPY5pn21q60PPYZ9b/ucLjAvrck0&#10;4WukPR6F5GNdqA8nP+8ixU5lcVETzlIEgoqBmGqCPm0pqPtIwjEOLmLONIWTgq0koU62ZCcc03np&#10;GO+rPc1X0rgep/fn9z0XpL0ch+RbfT5J/1Vf1rb6ttpSvFQWHzXhLGVo0CkafAxG2lCn4B5CEpJx&#10;SMLWRxLYoTaHgp1Qkfe22hQdT3OTze1Kul63OaU5Q4510p6NQ/KhLv/jmPqq+7Pi9hQjlcVLTThL&#10;KRp0HoToa+A6HvRDSQIzDknwnFFFE/PHEVrHzzGNc07KXFxD2hfQNVYi+UoX9EH3S/Xf1CYpHipL&#10;BzXhLOV4MKYAVRjcxMVgCEl0JsUFcdrMVUKaBqVzdr1WGuu7trTu45L8YhTofyUf1Zrt5P+VpYua&#10;cJYRGJgeqA7GCPsUABcE7ZdIYjQNkmDOBy7aQ4Sd/T7BJ0PnTUJa00lJ+z/UTwDmAvqd+mUfyecr&#10;Sx814SxjaJB2BbUGPttJJEYhidS0SKK6WCkllLlMNGnNSN94H2mvFfiP1o76GOuhJB+vLL3UhLOM&#10;koLX0eBXQQBJOLrwY5JwzQUuvAtBXyIZJwGVxtIazAW6l+NAPyL0s5K/uT35dGXppyacZRwG8hAY&#10;/Ax61CogKiijkARtrkliXWIunzyGsNDJBaR9K+15ly+o76Sabe0ryYcryw414SxHMNA94EvB73NA&#10;Epmh8PgkeOMyLWF2sZ8L0uuOwjTOofj+lOjbd/oJfYTQd3SMbR1LvlpZNqkJZzlEg92Dv4QLBkji&#10;MwQ/NolhZbroevfRt7fc/+QbQ0l+WVn2qQlnOYbBP6pYKDg2iVJilLlJNOeLaT2RLCRpTSeBSYW+&#10;ou1RSb5YWT6oCafS4qLgYpL6amMfJMECaaxvPseTqFb+H75u04R7ALjP3HNF7amdfK6y/FETTmUW&#10;FIoSSUxQEx0DScRKjDofJAFeVkn3P224b0D30feVbdpTHyQfG4dpnmtpZ2lei5pwKhEVDSWJClEh&#10;0nnsgyRwbpsGFGgX7cWO38dco3sDdB+9rTadr3bUyZ8qFVATTqUXF5QSaTwJk9qTCM4FXa+VRN9t&#10;o1I672KAaw98P3SPRiX5TqWi1IRTGRmIC8XJRaokWl3z0CZJILsY55hlHV0TXVtd67T2tPs424nk&#10;H5VKiZpwKmOTBCjRJ2Yuapzv4qki6jZnyBxnnGNGYci9aH/cewC+lqnNOQnOTfOSL1QqQ6gJpzI1&#10;VJT6BA2ooHlb5xHOIUlwp8Vcnz8xymvqOpC0RrTpGrqtj7TXlco41IRTmRMgVH3iBrvOSfN8Thpn&#10;TZJATxu+zrivN+Q43g8p3bfafJ6Sjkl97p/vaaUyKTXhVOYcFbM+UQQujF6zraidbe3rXJJEfr7w&#10;a/FrTdfubZ3juH3IMWnvKpVpUhNOZd5RkSuJH0giWZqv495m3+e5je1p0fU6aczROW5jW3FbmuOk&#10;/alU5opFl3BqECyfqAiqsKrdbUPaaktztPY5pGTT+Vonu7dHxc+p+DztK2ndK5X5pD7hVBYtSTQT&#10;SXy93QXn+XFD7ITjXitpTrKhLtlKYzonrWWlshioCaey1EAxpbACFVq0ta/2rnGOpbbidvb92GR3&#10;dI7i46nPtq9LpbLYqQmnskxAMVZBdmgvjYMk7CX6xgHmTOP10j1XKksbNeFUlgtUtF3MiQt+V78r&#10;OQzFr4XXV6ksq9SEU6kU0CTg7ZogKpXRqQmnUqlUKvPCCnhrYGkH/9pM9kqlUqksFv598/8D84R3&#10;caYOXwsAAAAASUVORK5CYIJQSwMECgAAAAAAAAAhALPnWOU3MQEANzEBABQAAABkcnMvbWVkaWEv&#10;aW1hZ2UyLnBuZ4lQTkcNChoKAAAADUlIRFIAAAIQAAABawgGAAAAgA2wFgAAAAFzUkdCAK7OHOkA&#10;AAAEZ0FNQQAAsY8L/GEFAAAACXBIWXMAACHVAAAh1QEEnLSdAAD/pUlEQVR4Xuy9B9hmVXW+/wNL&#10;NALTZ5iBYYYmAorGSG82wIIgiAULiFhBRewKkViCiiTWGBuWaCLWRGOiiT3d2DWaXsRCLOkqIDDf&#10;/9yH757/43Kf9/sGNQ6w13U919577bXLe95z9lpn7XL+X6dOnTp16tSpU6dOnTp16tSpU6dOnTp1&#10;6tSpU6dOnTp16tSpU6dOnTp16tSpU6dOnTp16tSpU6dOnTp16tSpU6dOnTp16tSpU6dOnTp16tSp&#10;U6dOnTp16tSpU6dOnTp16tSpU6dOnTp16tSpU6dOnTp16tSpU6dOnTp16tSpU6dOnTp16tSpU6dO&#10;nTp16tSpU6dOnTp16tSpU6dOnTp16tSpU6dOnTp16tSpU6dOnTp16tSpU6dOnTp16tSpU6dOnTp1&#10;6tSpU6dOnTp16tSpU6dOnTp16tSpU6dOnTp16tSpU6dOnTp16tSpU6dOnTp16tSpU6dOnTp16tSp&#10;U6dOnTp16tSpU6dOnTp16tSpU6dOnTp16tSpU6dOnTp16tSpU6dOnTp16tSpU6dOnTp16tSpU6dO&#10;nTp16tSpU6dOnTp16tSpU6dOnTp16tSpU6dOnTp16tSpU6dOnTp16tSpU6dOnTp16tSpU6dOnTp1&#10;6tSpU6dOnTp16tSpU6dOnTp16tSpU6dOnTp16tSpU6dOnTp16tSpU6dOnTp16tSpU6dOnTp16tSp&#10;U6dOnTp16tSpU6dOnTp16tSpU6dOnTp16tSpU6dOnTp16tSpU6dOnTp16tSpU6dOnTp16tSpU6dO&#10;nTp16pS0YcOGm61Zs+YW80lomwHb7rzzzjcfsHz9+vXrVq9evdt222238prsTp06derUqdMNlo48&#10;8sgbD8bDibvvvvvz99hjj1XnnXfeths3brztqlWrnr3nnnv+4cknn/zJs88++29ue9vbfmXgvXnA&#10;HvNFO3Xq1KlTp043QNpm3333ve1gPPzhYDh8YL/99tt1zZo1xw7pD9zxjnf8/otf/OK5D37wg3OP&#10;e9zj5ob8r++0006PGsKfmy/bqVOnTp06dboB0rZ777336Rs3bvzm7W9/+z/cZ599Tlu3bt3Hjznm&#10;mCvf9ra3zf3N3/zN3Nvf/va5Aw88cNPA/9j69ev3HcowpdGpU6dOnTp1uiHSQQcddPO1a9e+aDAe&#10;fvCLv/iLlw4GwqePPvroH7zmNa+Z++u//uu5L3/5y3N4H3baaafLd95555fsscceO8wX7dSpU6dO&#10;nTrdEImFkjvuuOPrV69evWkwDubucIc7bHrhC18497nPfW7uX/7lX+a+8IUvzD360Y/GePj2IPtQ&#10;1kfMF5W2ve9973ujQw45ZPvjjjtue+Jzc3PdM9GpU6dOnTpdj+kmg+Hw66tWrbp6MA7mHvGIR4yG&#10;wz//8z/P/eM//uM4bfHgBz9409q1az+z++67/+JAN1m3bt2KocxthjIPWbly5YsG/vs2btz4dwO+&#10;BYZ6/n7XXXf93Vve8pZPOPDAA/e+293u1tdIdOrUqVOnTtcj2mYwAp48GAFX3+pWt5p75StfOfdP&#10;//RPc5dccsnoefjXf/3Xuec///mbBoPg4/vtt9/DBoPgeStWrPjAL/zCL/zLPe5xjyvPOOOMTZT5&#10;8Ic/PPcnf/InY/i+971v7tWvfvXcYx/72Lnb3e52m3bbbbfvDeX/aJ999nngkUceud18u506derU&#10;qVOnnwDdaMmSJUsHRb7nTjvtdPedd975YYPSPZs3+Nvf/vaP3H///U8YlO8dDj/88LVHHXUUZzL8&#10;RKYHBuPhmOXLl3/vkEMOmfvjP/7j0XgAGA7gda973dz69evnhv7872A0XPmQhzxk7i1vecvcZz7z&#10;mbkvfelLc3/3d3839w//8A+by+m1+MpXvjLG/+qv/mruBS94wdwxxxxDHVcO7X1+l112echgjOS5&#10;Ep06derUqVOnLaBtbnvb227cddddTx+MhrevXr36H9esWfODdevWXT1gXIswj01DPrh6UOb/NaQ/&#10;veOOO75hUPwPG8K9WW8wX98W0VDfzjvssMO/HHfccXOf+tSnNhsNGAAofwyFffbZZ+7Od77z3Kte&#10;9aq5T3/606ORgGeCfEN4lMGQMC3g6cl405veNHfSSSfNDQbE1WvXrv34gMOGbvR1Ep06derUqdNi&#10;iN0Oe+yxx9EbNmx4x2AMfHtQqJt23333uVve8pZzt771reeGN/0Rt7vd7UYMRsYI8vbaa6+5jRs3&#10;sphxjgWPy5Yt+8+VK1f+4VDPvX/xF3/x5+ebWJBYBLlixYq34Xn4/Oc/Pyp5jACmLlgwybTEfvvt&#10;N/f0pz999DSksaDxgFFAqLFAecME8pZlJ8dv//Zvzx1++OFzq1at+p/tt9/+/KEf2893q1OnTp06&#10;depUicOWBqPhxEH5//FgNFzFmoN99913NBIG5T/i9re//Wg8EFbAV474bW5zGw5ymlu3bt3coISv&#10;2nHHHf947733vutiPBKD/IMGo+XKD3zgAz+k4DEIzj333NGYufjii0d+GgN4FAjTaMh05Ys0OEh/&#10;8YtfnHvuc5+LMbRp1113/ZPBWLnlfNc6derUqVOnTvPEQsXbDor+D3bbbbfLebPHCNh///1Hw0DD&#10;4Q53uMMI4/I1GDQs5AsMELwTg1Eyt3bt2u8OSvnF++yzz/L5tn+EBtk1Q3/+5aKLLvqhKQsU/5Of&#10;/OS5e93rXnN/9Ed/NK5vgKcR4VoHjABBHvy///u/H2XYvfGXf/mXc3/+53/+Q+skkAO0RxpPB/H3&#10;vOc9c3e84x3xdvzDoYceyqFUnTp16tSpU6cNGzbcbPXq1U9cv379f/JWj8dA7LnnnuN0xGBUjCCN&#10;V2Lvvfce1x4wbYGxATAUNCoSGhQaF5TdcccdWS/xiQMOOOC2891I2mbIf8lpp502KnENB4yA8847&#10;b+4xj3nMOIWh0QD0KMjDcEDmne985zjVQbmzzjpr7k53utPY/+E3jxgMlU0HH3zw1SeccMKm008/&#10;fe6JT3zi3LOf/ey517/+9aOBQZsAg4NFlre5zW3+/h73uMeG+X526tSpU6dON1i62cqVK5+/Zs2a&#10;zzC9sHbtWs5KeOvOO+/8miH90oH/olWrVv3KsmXLfmXFihUvHfDWgf9nA/9SPAmDEXDVEB+nKHbd&#10;ddfRqGDaQqNBb4XGA2niGBwYJENblwxv9UcN/di8UHGXXXa5/V577fXf7LhAeWsgfOITn5h76lOf&#10;Oq5RSKOhAsX/tKc9be6e97zn2B790dghjgFD20PfLx/Cz97udrd78xFHHHHe0L8X7L777m8cZD8+&#10;yHxtSH/35JNPvpJTLvFafPazn51jMedgdHzkyCOPvNl8dzt16tSpU6cbJrEega9YDlGAIp+162Ab&#10;5AcFv/0tb3nL+61fv/7PMSDA6tWrx3AwLMZtlXgzmLrQmCCscRZmDor8vw466KD7UTeHOQ3pD11w&#10;wQXjlEN6FPREEGpYCPiAMx4e/vCHz/3Wb/3W3Cc/+cnxgCnwt3/7t5u9CdTLokwMlHe84x1zz3nO&#10;czbd//73/5+hLx8c+n32rW51q1sOv/GmeBoGQ+dug0Fz3v777/8nL3jBCy6nTjwgQ9+fc83l6NSp&#10;U6dOnTotRDce3tj33HfffZ85vKF/clC032UKwCkM3u4Biy5dOMmaB9Y+aDAknNbQiLjTne504oEH&#10;HnjaYERcxRoEkMYBSKMh84xjLFDu61//+o/IgjQ8LCcPg+IJT3jCpsHo+eZgCP3a8uXLdx5+82hQ&#10;7bzzzjcfjIujjj766D9+0YtedNUDH/jA7972tre93XhVOnXq1KlTp04/Qtvus88+uwx41ICPDfgB&#10;UwFORWgIVMOA0IWTTBe4RmIKbP0cjJL/2XPPPf/9zW9+8+hxqMpehZ9IIwDPQjUKEllHK26aj3Lh&#10;ATnyyCO/NfT9KYMRtGz+WkA3Ggyj4w4//PAPbdy48X3X9nyLTp06derU6XpJnMEwKPbDB8X/xsEQ&#10;+PqATVXpYyhU40FoXCwE68DYwNDAc8HOCAyIluKvkE+I0WBYpzngOwWSaNUDaJ+1Fm9961uvvs1t&#10;bvPJHXbYgXUaTPGMhEdi7dq1hw8G1eROkk6dOnXq1OmGQtssX758p0GJP3owHD41KParW0r/pwWM&#10;CKY/PE1S5Z5oeRbgydcAqDLyQcuQmAJrJ/70T/907pRTTrly9erVF+20005Ma3Tq1KlTp06doKVL&#10;l24Y6AW3utWt/vW2t73tplneBbFQ/pYCrwXbRP/gD/5gVN7VCBAq9+T9tAwI6mVqhLMiHv/4x7Ou&#10;4++XLVt2j+GS9eOtO3Xq1KnTDZY4b2HvNWvW/Ppee+31vyhx1ja49VL8uIbCYssjN7zhj2c2pFdh&#10;S6Din+KDLTEgsjzl2NK5cePGq5YvX/6r/XjrTp06dep0gyPm7oe36efvvPPO3+Stf6FFjouFxkIa&#10;DVtiQHBoFQc2VeNhSrFnPgpeVPlELVuBTHo0sj54fHBrMLo2DUbEe5YtW7Zk/pJ26tSpU6dO118a&#10;lPRNdt111/sOhsM/7bLLLpvYZskOiGtjQCzWMBCLkacvBx544LiAMY0IFXgq8qm8hQyJLJswnykL&#10;2mc7KGsggHnUiSzf4ODgrJUrV76bkzznL2+nTp06dep0/SMU3YAXrlq16rLBgBiPcuZYZxR3S7lv&#10;qYFwbZBtEN9nn31GI4KDnlKpL8YYkLeQAbFQHoYLJ1k+//nPH0+g9ECrzOcbGa94xSuYcrl6wNPn&#10;L3GnTp06dep0/SKMh7Vr1/7GmjVrUHjjlsmpA54qtsSQ2FKjo8rjCcGw+au/+qvNCrsq+4WMhiko&#10;l2WMJ6iXraQPeMAD5k488cTxgCl4WQcGBPHXvva19Pd7K1euPHL+Unfq1KlTp07XG9p22bJlvzwY&#10;D+N3K3jDZ8vk1EFQPw6yrmtTLwbEoIzn3v72t49v+qnYBcq8rlHYEtT6KqyXUy2f85znzN3lLneZ&#10;++hHP7r5i53mc1YEJ16+5CUvmVu1atUXyoFTnTp16tSp03Wa+Ez3Q9etW3fFjjvuOE5ZYDgsdNDT&#10;T9KomEJtgzT94psafA1TRa1SnwL51UgQ5vktDXmzoAwGA9MXz33uc+cOPfTQuT/8wz/c3J7GDfUS&#10;PuIRj2Bh5a8P13vzYVOdOnXq1KnTdZYGo2H/wYD4NkoZ44FvVaiwFzIifhxcGwPEMqzPuPDCCzcr&#10;Z1ENB5EyQENBQ2AqPgsYCAAjggWV55577vgVzze+8Y1jv/w4l3Vx/PWxxx7L2pJj5i99p06dOnXq&#10;dN2k7bbbbuVgPHyGKQFOeEQ5YzTMUu6LVfwLyV0bA0Kwu+Hss8+eVPQt46HFa0FPBPEsMwvI4ok4&#10;66yzxvUZ55xzzmhUwKM+ZDAoWCux3377fXkw1FbM/wWdOnXq1KnTdY5uvHz58l/nvAI/q61SJ2zF&#10;MS74UJZeCvkt1LysZzFI2VqOr3Oedtppo4JO5S+qcp/itYDC17ORZWYBWYyOL37xi+PCSrw5D3rQ&#10;g+b+4i/+Yu6SSy7ZvB6D+Cte8YpNgwH04uH695MqO3Xq1KnTdY8G4+G+g/FwBQsm9ToA4umFMISH&#10;LLsz2EqZCv0njWowVDBVwO6HVOCGVfG3DAHlUt74lnogLKeRwPbS+9znPhgR3z744IPn/uiP/mjk&#10;O+WB7Omnn/69DRs23Gn+r+jUqVOnTp2uGzQYDzvvuOOO/+IZDwADwVBjAuBx4AuY69evH79DQbql&#10;4BdS+j8uqJ+++ZnwY489drMHIhV6Rc1X4SdPPoaDSJmWfCLzWRPxZ3/2Zxx29ZHhmv3efvvtt+k3&#10;f/M3N+fRZz6+NRhBnxqu6w7zf0mnTp06deq01dONB+PhDUxbaDQA4jWNx2Ht2rXj9yeYtkCJ1+9g&#10;/KSwkAGSBgTTLbzd8wEr1xhMoSp/0tU4MG0cA4K0XoWUXwh6Gt70pjdduW7dulN33333X9ttt91+&#10;8OpXv3qzwUP9T3jCE64e/odHzf8nnTp16tSp09ZNS5YsuffGjRt/gCchDQbhJ7MxGpjLx/uAbJXb&#10;EqD8NRAWMhRmQQOC/tDHz372s5uVu8reaYJEKviap8eh5hNv1ZWwTIV5p5xyyldWrFixbsOGDY9e&#10;v379f7/whS8c+Rg9H/jAB+YGI+4T++yzz03n/5pOnTp16tRp66ThjXjFmjVr/iYXTKZy5pAm1jhw&#10;HsSg+FBwTYW/pUZAlb+2RgTlgEYO5y6wbTKNh4UMCOXMqwYEwFMAiGc9FVmmhQ9/+MNM/Vw0XPob&#10;D/09epdddvnqk570pHEqg/wnPvGJV+y8885HXPPvdOrUqVOnTlsn8Wnu8zUKVOK80RPnrZ4PZ7Gl&#10;E+MBQwJF3VLilfd/BfuNocNCTt7iX/CCF/yI4p6l6DU2zGsZEBVZV6IlW3HyySdfuXTp0nvxB+y5&#10;5557D0bcJx71qEeNp1j++Z//OUbam/hvyO/UqVOnTp22OlqzZs2+Gzdu/M/0PhDieWBx5OrVq69e&#10;tWrVtwa5cfqiyqUiXwyuTRkxqyx5TmG85z3v2WxApGLXKABV0acBkXIpU5F1J6qcdSfe+973cm3/&#10;bjDKtud/uPWtb71m9913fxdrID71qU/N3f/+9//2YFSsH/+kTp06derUaSujG69du/YdfBwrF0Fi&#10;JMx7HS4bjIeXDm/DH2H6wm9hINNaJyEWUvQt/rVBrYu+DcbQ3LOe9ay5t73tbZsXUqrY0zBoKXrl&#10;ElWmolUGZH7KAwwKDpQ6/vjjN93qVrc6df6/+H9HHnnkzXbdddfnn3nmmZe/+c1v5rc8eT6rU6dO&#10;nTp12npoMAqOGN56r0D5YhAAdlWwNXP58uXfHIyLBw5K7LjBiLiCkxR5u59lOIifpJGwJaBvGD60&#10;z0JKFbiYMh5SpiLlWmiVAebTXsoD1lHwVc7f/d3f5fjtPxn+ihtd84+MRsSNh2t+1v3vf//Ljz32&#10;2M8N+Tefz+rUqVOnTp22CrrJmjVrPuhOCt7eOf9hMCo2rV69+s8GxXXrwXDYbsWKFZ9g1wV5Tl+0&#10;DISflNHw49azbt26uaOPPno8Irql2EVV6lNYqEwrn7iGyixvB+sdBoPhB8P1PXj+P5G2HXiP3GOP&#10;Pf5r5cqVd5/nderUqVOnTj97Wrt27eHDm+6Vbn9kvcNgUFy5fPny1w55K5EZ4g8dDIqr2bKp4SBU&#10;2HglmAL5cRU/uLZ1WA4PBOdTPPGJT/yhHRWJqshV5i1+YlbZWjdxDYeal0DmNa95Dd6e145/yg/T&#10;jQbj4f4DXjXE+2LKTp06deq0VRBvuG/zECg+QsVCyWXLlj18yBvd6WztHOjv2XWBct5///0378xQ&#10;WXN0NMZFKvGfJTCEWOj5W7/1W82Fi1OK/MdBy0gwjYEgSGeflMFTMlzb/1i/fv06rnulpUuX7rfX&#10;XnuNCy07derUqVOnnyntvPPOy/fcc8//ZNsjiw6Ht/a/n3ejb37TXbJkyRMHI2JTTnEQYigQx/PA&#10;dAH5Pw3jYTF1Vhn6hAeCXRhVUQv5C2Ex8i0vB3xCjYYpA0I58OQnP3nT7rvv/tj5S9+pU6dOnTpt&#10;nbTjjjvenW8x4F0YjIC/3nvvvfeczxpp+fLlO61cufJrTGu4aDJDzloYjJBxV0Yq8FlK/6dhZCTo&#10;F/1dtWrV3Etf+tLNylmoxFOBz4LlWnkJ5VpII4KwVRaj4t3vfjfna3z2vve9bz99slOnTp06bb00&#10;KP/z579n8beD4t17nr2Zli1b9su8yeNdQDEDDAA8Dxgdg3Exhua1FPq1wZSRsRjjw90jp5566ty9&#10;733vH3nbV4knMj9BXkvpzyoDrLcF6qsGBaCffO57+A0/uPOd73z4/F/QqVOnTp06bXV0ow0bNvzZ&#10;YCB8cd999919nreZBuNhlxUrVnyTXRcaBypwTqvkDZ+pizQsVOI/C9A+oL8YPB//+MfHEynZIqmS&#10;rkp7CtUYyPQUD2isZF2LgWUIH/7wh9P/Nw5/QV8w2alTp06dtj7afvvtVwzGw18NSvaW86wfoiH/&#10;eSyqxNuQ6xtYMDkYDv+2evXqK1HWP03DYTF1p/eDvrKW45RTTpn7xCc+MXfGGWfMPexhD9v8bQmU&#10;9NZmQGRZ0nzaezDQ/u3YY48dd8B06tSpU6dOWxWtWrVqj0FR7Tqf/CFavnz5zkuXLv031jiopFHO&#10;THcM5f56UNK/MxgXm1TcC+EnYWQsVId95ACp17/+9eN3JC6++OJxZwkf1cppg4qWQk/UaZCFkPW1&#10;TsHMfJCGxxe+8AV+z6ajjz76gfN/R6dOnTp16nTdoJUrV56DIs43e854WLt27T/uvffex2/YsOE7&#10;GBdVqc9S8q28LTEskF2oPdY/3OlOd5r7kz/5k7m//Mu/HHH3u999XAvxla985YeMBhQ2J0H+1V/9&#10;1XgaJMo7lbvGwLWBdVRYf7YD0oAgD6/JgQceyEe0OnXq1KlTp+sG7bDDDssHA+JfWOeAgsZ4QDEP&#10;xsMlA//2e+65569z5kP1PmyJMQBSfkvLtkB/8Da88IUvnPuzP/uz0QOBAfHa1752PBOCtRAqeBS2&#10;UwZMd3z6058ejQiAxyCVO7DcYkEdGgl4FH71V3917ktf+tKYrsZDljP/da97HdMYfz9cl5vM/y2d&#10;OnXq1KnT1k0rVqx4MMdYswARxYzxMCjg/9l+++3vzjbP9evX/ztGRVXgiYUMAvKvrdHAegzOebC8&#10;IWsz8Iq8//3vH40HgCHxp3/6p3N3uctdRi+EayEEih4D48lPfvLoodCIULGnkjduGuTURuZTbxoi&#10;r3rVq+ae8IQn/JAXBH4tByj30Y9+lIO5/nfo927zf0unTp06deq0VdONly1b9ocsREQxYygMBsMP&#10;BqPijCHvRuvWrXvp7rvv3lT+izEIFiPTQpbjjIdqQNBP+sUOBqYkNCD0QrzxjW/kk9mjsaDnQQOA&#10;71Dc8573nOOrl5dccslmJa9ybxkI8hLwNQ40IABtsD3zmGOOmXv2s5+9+QNaGhGWMw44lfKggw66&#10;+rDDDjv2mr+lU6dOnTp12oppxx133LBmzZr/Zb0DUwK3vOUtN61aterVQxYf3No4GBDfWsj70MK1&#10;NRwq8D5w7gR9oE6NB7wkGBDvete7fsh4+Iu/+IvN4UknnTRu8WR9RCprlPev/dqvjVtTP/CBD4xG&#10;BPyWgSBqnvnVgDBO+N73vpdvjMydffbZm6dKzMu6AQYEHwIbfu+51/wznTp16tSp01ZMg4J72Pr1&#10;6zehmOePg/74kiVLlpK30047PXtQwIveeSF+XOPB9ggxEpiq4FscKYNXgoOjMA6mDIjf+Z3fGddI&#10;3OMe95j78pe/PCp9vRGsU2CaA8MJIwKlbn4aCMJ0ejMyPw0HgSwLOgcjbTRYyFe+lgePecxj6O+7&#10;hkvfz4Po1KlTp05bNW0zGAxv4y0dpTwYEl/ZbrvtbkXGPvvss3zdunX/rPehZRT8uIbCFKyX9Q0c&#10;XOWZFPJZq4FR8c53vnM0FDQaNBxMsxaCKYThN8494xnP2GwkqLBZZLlhw4bxY2Ef+tCHNhsPqdQF&#10;fI2HKmec+uUBDIaXv/zl49HfeFHwSFx66aU/0oZp1k0M/8HfH3nkkTce/51OnTp16tRpayS+9Dgo&#10;t3/lTX/jxo3fXbly5eb590FxP3RQrqP3YSFDIZX7TwLURbso3tz9YRt4FU4//fTRSHD3RQsaEg9+&#10;8IPHul7xileMihoDQDztaU8bPQTUy3RINQIESh4vBlMNpDUm4E+Buj75yU+Ov+FBD3rQ6E3ha6FM&#10;Z1geIAcPI2bFihX/zbTS/N/QqVOnTp06bX00KOL9BsPhqn333feqwWBg7n10nQ9v/jdds2bNHzOl&#10;kUrduGkUO96LOr0wC4sxSJBB2XJ0Nh4QDQiA94G1CxwYhfEANBTS+wDM+/CHPzx3+OGHjwdOsWMD&#10;5c7CRpQ32zlZe0B7hx122FhOpa6CB5RhWyYejbe97W3jugmNkDQaEpRD7rGPfSxnPMxdcMEFo+eE&#10;elqLKll4Ofy2q1avXn0X/odOnTp16tRpq6S1a9c+YjAWNg1GxLs3bNhws3k2hsX+gwFxeSr7VPrG&#10;UYa8XW+JAbGYBZnUifGA10DjQYOFvAc+8IHj9IQGRBoPaUAkmO5woahGBGCb5wc/+MFxUeaRRx45&#10;d7e73W3uHe94x6jQU8Erz46P+973vnPnn3/+Zp5QTqOCkB0erLFYvnz53Jve9KbxN73oRS/avPMj&#10;60d+6MOmQfbs+b+iU6dOnTp12vpo3bp1rx7eeL+8fv36dfOskQbD4kLe1jEMUNyiKnq2fnp2RHoJ&#10;QJUnzVoG11tMyeD1QAZFq6xGB22wluAtb3nLuFVT4wHMMiCQQ/G//e1vH38Thg9K3XMgWKvAlk6M&#10;k5NPPnlsmwWaTD+Qh2JX0QM8BZwciTdC4wGkISCPON4OTss87bTTxrMh8KDQJ+uzLLInnnji3LJl&#10;y94w/1d06tSpU6dOWxexUG8wIN4/GA8/9BnpwSC4xZo1a77MNzBmGRAYDh59XfMSmYeC5k0/8wX1&#10;YChglHDIE3VrnACMD8rz9q/hsFgDIoERwW+jLb6XwRQDCpyzIc4666yxDRQ97Z9wwgnjFz5R7umR&#10;QB7jgqmPX/mVXxkNBI0AQqHhQblf/uVfHg2Hj3zkI+PiUNZeaMAgoxwfAxv+l08Nf8W21/wjnTp1&#10;6tSp01ZE84bC/YfoD20ZHAyKO+y4445XpvIGGAIaCxgBQ9lRIaZMC8gDPAvseKh5xlHoKG8UKG/p&#10;LGzEaDCfbZuU54AojYE0GBYyHPBYIMMXO9/3vvfNHX/88ZsXNarwWZvA1k68HE984hPH30m7bMH8&#10;/Oc//0MGAsbBZz/72XHdxAte8ILRAIGvMZBGASEekCVLlsz99m//9txLXvKScXcJUyfmiwsvvJBT&#10;QL815K+Y/0s6derUqVOnrYowHH5ku+DatWufMBgRmxV3BUqfXRCc8qg3IQ2BFsjHs8Cbt7I1ZLqC&#10;7ZQod5Qy8pbHmKFPd73rXX/o3IeFDAjzgQaEYGEluzMwFp7//OePayGYrsBDgOFy5zvfefyeBW2u&#10;XLly3EXBgsucngC0c8ghh8y98pWv/BFjQFDv1772tfH3PeABDxgNFX4TcddCWPbVr341UyhXDP/D&#10;7ef/kk6dOnXq1Gmrp21WrVr1NjwBLaMADwRGAN6HamS05OVrALQWUFInixvxLvzGb/zGOMVA3MOj&#10;yMfTQZsXXXTRpIGQ/FZ+yrEAE4MCbwTeDtpjugI+Shwjgl0bxx133HgUNlMaeAwOPfTQ8bPhf/3X&#10;fz3KYUzgefi93/u90ehhHYVGg9AwwFB46lOfOhpGlGcRJh/8oiwGhkYEHopddtll0/AfPHj+P+nU&#10;qVOnTp22bhreen9+xYoVX2K6AcWtAaBxgAGAIcAiQ1z7aQhMgbIoTaYLsi5AG7zts94AJY2bn/UP&#10;KGuMDmTxcgz9mrvjHe8498d//Mc/YiTkOohZqIaEHgnqfMMb3jBOsWDIsFMChc4hUxgRnDfBAU9s&#10;wcSQoW8PfehDx/JuBQXs3MDAwADCsMAYyCkN0r//+78/em7wsuCFYNfHQx7ykDHfsyE4PZNrNeCC&#10;+b+lU6dOnTp12rpp2bJluwwK7nsob5R7Vfh4H1BuGBEo28ybAnIoTULS1ik0RNgVgUfg2GOPHZW0&#10;3genS1g3gMJvGQdTmCWvIQE+97nPje3f5z734SCn0RuBssewYKHkOeecM3oikGHagf5wjV784heP&#10;iyn1Mrz73e8efycnTvoVUPiGHJ/N73nOc54zGgwve9nLRs8K6zqQwYBgYSfXZLjWHxv+kn6kdadO&#10;nTp12vpp+fLlRw3GwSanGtJA0FNAiILXQ1HlKvA+sCCSOpHLnR289ZOHIsaTwNQBPJQscpRheoFD&#10;mPjc9WK9DYsFXgTrxPtB+vGPf/zo8aAPj3vc48atmpwNwfQEOzIAayPoH1MQ9A0vBcbFV7/61fGM&#10;B9Y6YFhgNGhAAE6x5Lscp5xyyjilwcLMI444Yu7+97//Zm8Gv5NrOxgQ3xiu9fhNkk6dOnXq1Gmr&#10;puHt+ym8/aZxAFD2GAJsf8QLQXyW0SAwBliAiDxplK6gPJ4M3vqZRgDM/2NQ0AZKmHUQHCh13nnn&#10;/ZDiF3oQWnmLheUxJKyPI6353DfGC/1gGgVjhv6xiJO1Eih6vrJJHteL6/aIRzxiLPvwhz98POwK&#10;gyG9EHgdMFCoCw8FHge8ECzkZEcGMtTPGpQBP7jlLW+5//xfs6W0zX3ve98bDX1fMfwHuw+G3+2H&#10;63jM8P8+eOnSpY8fDMVzV69e/cLBAHrZmjVrXjXg9KFM//5Gp06dOnW6VrTNoOzfgNJPA4I4bnne&#10;ylkD4PqHhQwIPBVMd+CiZ4cF8gl4GBbM+WtAsLAQpU0fULJ4AVDQuPWrwp9Kbwk0GNKzQRxgIOB1&#10;+PVf//VRyWMQsLVTQ4MQQwKDgaOqyTvmmGPGPnNWBb+faReMBM+JYG0FdeHBoS14LKjkkCmmScjH&#10;K8H1PeCAAzbd5S53eeT8f7MQYTDc9KCDDrr98P+cMRhhrx3+yz8b8A8DvjUYC5cPxt/VBx988KZ7&#10;3OMem0444YRN97rXvcY1GPwXg8xlg8y95+vq1KlTp06dFk/zB0v9JYpPIwDlggHB1AWKEcWG297t&#10;m7OAgYBixIhwvQQgj/UDrCM499xzR1c/xgPKmDSLJWkTLwSKmJ0LTC2k0jdeoUHQymtBeQ2ITGso&#10;0C9AP+GxTgNZDQjibO9kCuOP/uiPxm2YTFPgScHo4rsZGAYAgwGDiTxk5TMlwlZQ1lLQDtebazAY&#10;JBcNf01zHcQjH/nIm5x44om7DUbByXvsscebhra+PhgPV7GQk1MyOZuCtRhMufznf/7n3He/+925&#10;733veyP+/d//fezL8573vE2D0fFfq1ateulQx8/NV92pU6dOnTotngaltWx4+/8q0wsaASh8FDnT&#10;CC6erOsflDMEeA9Qgiiy4e12fBs3j7LUhRHCW767IVDGnNY4KLSxLowM1hawK6IqeOKmjV9bUIfG&#10;Qq0ffradofmkMSqUZQqCMyZYC8FvZHsnXgYXWvI7MSyYDkGJw6ccRhbTGCy0xNPDtT766KM/i2E3&#10;/xf9P6YlTjrppH3uete7Pmm4jh8eruO3BlzNok+8HfSJkzX/93//dzQU/vu//3s0HEgb0tbjH//4&#10;TUPfvjb8ly/Yd999b5ttdOrUqVOnTltEq1ev3m3XXXf9gQYEih6g7HhjZl6eOFMMGg5TYO0Cb+F8&#10;TwKDQz51Y1zgxcBlj/GgAYEXAg8EBgtrLVhH8KQnPWlUyKm8U4H/X0DDwHjNr7CPGBV4JTAiWMOB&#10;ocBUBjs+uCZsC2UhJVMcGBIsrDzzzDPHshhe7EY5/PDD//O4447bZ1Dwg1110POGa/eF4fr/gPIc&#10;cOWnwTEWvv/974+47LLLNscvv/zyMY928Yywo4Syw/X9t+G/fePwP7xi+E9fMRgrrxj+/zE+GIsv&#10;Wb58+QuH+DMG3iOG//4eQ7jfILvzQDcfbpW+M6RTp06drge0DW+Pg0JYNwz0dxgUwVGDArjPmjVr&#10;HrBixYqHDAP/AwccNyiEg4b0uvk3zaYCGMrcec8999ykNwHjAWWOB4G1CrwV44lAuWsQJCyH54B1&#10;Eq94xSvGOjA4yNMwoTwGBm/pKNk0IFCqeCco88IXvnDcOqnS1nAw3JqRfX3pS1/KeobNUxif+tSn&#10;xvMlnvGMZ4zKHx74zd/8zfEcCa4LizP57YPRtunWt771Pw/X/nIUP+tJmNb5gz/4g/FkSzwKAg+D&#10;0xSE//M//zN6IPDg0B7/I1tU/S8x8DBU+CYH1521Hpx3wVHa8FgrMfRn0/BfXL3DDjtcvmzZsq8N&#10;+OQQf/NwP521/fbbHzIYGT8/f/t06tSpU6etnLYZ3miX7bbbbocNSvqXhrfC3xsUwyWD4fD9QTlf&#10;cdhhh115xBFHXD0YCpuGcFwsd7e73e2qO97xjj845JBDON/hq4OCft+gjM4bFMkxg0LYd1BK+w68&#10;fakvjQOUP250jAHWPrCmYTBGRqNCmYQGBPl4GfhkNkqPHQaZjzcjFyMK0q95zWvG9lBuuPjZ1lkV&#10;M0jeLCwka/5UvVvSlkhvBeUxkvg9eADwOOCBuPvd7z5uESWN8cDUBvzhf5u7+OKLR+OJXRp8l+Pg&#10;gw8eDS7On2DKB2MBIwEDQUMBwHfKAm/H6173url73/veYx1Pf/rTx3Mt6NM3vvGNzWsi8FIQUu6/&#10;/uu/RlgHcdZKMCXCFlfOxMBDgpHDvTDchz/Yd999vzGEFw7925N785pbtFOnTp06bTWE52B4Ezxo&#10;6dKlLxoU8pdOPPHEH/AGywI9Di9CYaGMUAwM+t/5zndGkP7Wt741vq1+/etfH13Z7GjgbIODDjro&#10;6sH4uPpe97rX1YMiuHowDjahGFDyGA8aDOyI4I0V8BaLhwGZBMYBoBzTE9TPiYy8MWtwkIchgnfh&#10;ne9856jM9D7Qf9YG8NEqjJaXv/zl45t6KmQwpeivLaxvCilTy4r8DSANCPPZzXHUUUeN50QwZcG5&#10;D2zndPoCAwI85jGPGdd9oPz5PzGiMBxYcMn/Wb0NgHQaEXg1aI/TLjFC+P+zHFMclsWAqOUzDTAo&#10;AHEMF+6lz3zmM+PJm4985CPH9S3Df37pEJ5/5zvfec38LdupU6dOnX6WtHbt2pWDQn3MqlWrPjEo&#10;/MtZI4BLGuWAEkZBcSSyxoJz3w74vEWqKBj8dW8zN44iQAngYv/yl788rm/gTVdlzyJIdwNgPOBJ&#10;wHugJyEhj/l+6sG4wZuAAYEBQj6KhvRg/IyLBXmrpf+poHGf0xaeBxQvSjgNCOUz/ePAtheDxZbP&#10;fPrO72BhJMdfY+xhKJx88snjZ8A5J0LjAXB8NtccI89Fl6yNwJhKZa+iB/7XpvVOmCauwUAeBoTr&#10;JEgrY5gGQ/KMc58Rpzx1ch+95z3vmXv0ox+9aej7JcO9+pg99thjh/lbuFOnTp06/QzopqtXrz57&#10;xYoVFw/h2wfF/MG99trr31GwTA0wn83WSjwCvN3yTQW+KokLHLc5gzwGBIN+Kg0GffJUKCgH3lKZ&#10;vsBbgLInRNnDYzoC44G1CUwv5C6NCvqGDB+Ieu5znzv2DQOCMuTh0cAFzpw8b9coV9/gUba4+VGu&#10;GBdpOKRirkr6x4FKfzFolRdT+RoQ5LN986yzzhqnBDhTgjUfeiD0QvBmzy4UjEIMCNZNcMz1U57y&#10;lPH/8v9UuavUM+3/Cy/jmcf/ngaEMJ9QmKdhoTGRPOL/8R//MS7qPPDAA69esmTJnw//9V2He3jb&#10;a27lTp06der0f0XbDkp8+aB09x+U+FMGJfz+vffe+9sD70qOTuasBM5YYCU+BwLx1UiUEovi+EQ1&#10;c+ysuOebC3gqeEtEWaRiSOXwb//2b+P0AlsJMQTYccFUAt4HDAoW3mGsMP0wZUBQFqOGcxuYjvil&#10;X/ql8ZsSGCNObbiQb/ny5aOhwcK9VLK46vGKkEYBL6S4f1xQv5jKq/yKKjerDKdb8tse9ahHjV/x&#10;xGjQgABMOfB/cnaDXgnk+E/xYvCfYQz4X/LfkUaJE4rWf5yQn3JMb7GIku2nnEvBV0c/9KEPjV4R&#10;+swBVxg1rKGgvW9/+9ujR4X/Dx7tUifGKIbEcI9eNhihb9phhx12H+7nvj6iU6dOnX6KdONBue61&#10;/fbbP5SV7oPB8Lf3u9/9fvDsZz97E2+vH/vYx8bzBHiDZZBmrQODOC5l3wT1KDClgXucUxJZUc/c&#10;OoN8KhBB+tJLLx0NA7wFTDXg4cCIwDDAgNB4wJBwukJoUOh9wGChr2zBZFEgderRwIDAeMCIWLZs&#10;2ViGdRwaDEBjgvhiFPiPA5W/SH6GU6jl5GU6gQeCA57YoopCrgYEHgny3fYJj5Br9KxnPWv8z/nP&#10;8CbpPdCAABoQ+T8bFymT98E3v/nNcaoEQwUPEMCThDHBok4WvjL9dPzxx4+LKZluYvcGZ3fwe1j3&#10;ggFIH/FGYPhQdrfddvvGzW9+87P6jo1OnTp1+snRjbbbbrtVq1evPmpQ0BcMSvgzp5xyyn+fc845&#10;V3OCIG+EDPQoCtYsONCnIkivQn0rxd3tfDWDOgrGPMIsh4cCRY8XgcWTGBBMXWAsEGI8YBxgSKTx&#10;QD7Qw8CCP1zzGAEoGdZMYDxQHo8GhyqxRkJDAiOC8w7YupjK2HhOY4iqoLPctUGWz3oWU28rP+vK&#10;fK4J602YouDjXChrjQanMgjhc03wRmhEwMf44NpytoTGov+nBoTwP26BvJqf94IypDFUuI8wSOER&#10;shCU0zLZposnhY+BYWzyX3MPMJ2G54vfgYGEoTQYsFcN+X86/N+HDPd9n9bo1KlTpy2l4c1y24MP&#10;PnjDoExPGd7C3za8lX91//33vxq3Pwcr8TaHx4A3UN4EGdA1DERrwJcvUkGgAACKJWWyLjwbGAca&#10;C8TxLGAc4JHA84ABwToIjYY0JFg8ST47Lzj4CYV50kknjedGUJY6mMvHUEDhYDg4lYEx8ehHP3pU&#10;tqzdUOHOUs7VsGjJLgaUE6arzBToQ5atyDymdIjj2ueasFCSa6HxkJ4IPEennXbaeAw1eRoRGCB4&#10;AZjewDOAUen/x//dMiLE1P9eQ+PCNHUYt37SrKPAI8ZR3pxjQf8wkJYuXToaFXwbhMWjeKW4N4Z7&#10;/7uD0XzBILN8/pHo1KlTp05TNLyB3/TII4/cePjhhz96iH9gUCDfGQyIq3kz53wAvuDIR6SYpmAR&#10;HW94TE3MGtCnUBUG8qlQUjZlmOvmDRJDAO8D3ggNBbwSGBR4EDQg0njA+4CyYD0GyhIDAlc2ShLj&#10;gHo580BlyvkQeCqc0sCQYJEmbnoUkQp4sZilwFt8YB5hC1W+hTRiWmWyLmQB15lpGwwn1n9gHGhE&#10;6GnAmODMBrZIsiWThZQaEbzZs/iUxbJ4l/y/q8FQ0/X/zvQsfqs8aerHKGWqAsDT2MXbhbHDVlw8&#10;Kd4HGBMs8D3zzDM37bnnnn+900473Z3tyfOPSadOnTp1mqdtlixZsnFQuI8YBtD3Dwr2fzjVj7li&#10;dhqgYHnTdPBVGajsHagZkAlFDurJy8G98hYCigMDBoWOcsNjgFGggYChg4GAEVGnMJDDa4HrmsV3&#10;Kk++y4BhoIGA9yEVK54G5s/ZNqocxlQeW91CKuUfB9ZhfbPSlqnQKCDekst6ALJsT0WpstiVXTOe&#10;TimYtiJk/QALUCmndwJZDEzOkGDbJFs98QDkf+l/b8h/m4YBce+RNDLMB/JayHwMiExrQGSbyOBp&#10;YVsvC38xnFj8+8xnPpPfd8VgSPzGYETsOP/MdOrUqdMNljAalm233Xb3GRTiu251q1t9+6STTtr0&#10;G7/xG+M8MIvUHMAdrIEGg3Hzc4BfLLK8cEB3UE9Yhl0cTEFgPOB90IAgZE2E6xhyESUh+eRRxnUM&#10;vH3e7373G7ds8oVJjA5OUKyKFTmOa6ZODAjkmcZh7jxla7nkVZnFQPmsL+to8TKvFbaQdRhiILH+&#10;gfsBRfrZz352NBByCsM414aFiRwopQcCYKihkJnuYveM/6v3APH8z8035P9O5P1iHVnXLB51Ztw2&#10;UsY4fcUDwzTH/vvvP05r3fWud900GNl/d8QRR9yDD4XNP0edOnXqdIOhGw0K8BeXLl164dq1a//l&#10;tNNOuxo3M4qANzIGaQfaOsg6gDvQJuQn6sAvrxUH1FPblGcbnDnA1AQeCKYvOLshPRBu7yQPI8Kp&#10;DQ0MDADm7JnnR0lySBRGBW+bKEHmxjEWVKwV7C7AeGBtAOdOMJWDfCpnlXHyZiHlZ5VryYmUacnL&#10;m+WFEFkGDwSGwH3uc5/xmxZ4HTAQNBycxmBdCt+9wNiAbz6eK7wQL3vZy+be8pa3TP7nrTDl8j4i&#10;T7TSi5GhDSGv8gELM9kRxP/MVBb31fDcXD4YFC85+uij+9qITp06Xf9pUKY3G4yGew6K733D4Pc/&#10;z33uczfx9sy0BAMlgzMDqYsYiTuIOvDWQdxBt5UGylumlU55YXu1fVzgrKZnDQK7I5iq0HAQ5OFh&#10;YC6bdRBu28SIYPoCzwWnTmpAcH4ASoE3TLZzMl0xpVxRvuws4PhmDAiA6x5+llEBi6yjhSo/VaYl&#10;l1CmVYY4HgX635KrMJ9tkBgCTOEwdYQBgXGQ0KBgKyz/T81nCgzly9s8deW94n8rL+P1XjE+q4yo&#10;PNPyCPP+Sjn5TnNw3wGeC+4RPFbD/bdp7733/sSRRx55u+Hx6udGdOrU6fpHw9v1TVesWHH8gD8f&#10;4lezb59BnAGSATMHUHl1kDXtIO5AnkAGZF7Kt5DlMi5oO/vEYM7gjdcBDwSeA70LQA8DhgKGBIYB&#10;cfieG4F3gukLlD6eA64HhgBb/PQkqDwzLiiH1wK3NlMZ9IPzA/RaWCbLUgZkPQnlskwL5i8kJ6os&#10;ZyWwvoMpBRY+uouk1Td4GFlMF33xi18cD2jCc+P0BKHASGABJe3gqeCocfnI4qVg5w55eCL47/N/&#10;9n5JIIPCzvsFkFfLzapHKKMcofdXlk0+95tliMOjD5xrwk4NzpkYjNR/HwyJ04dHrS+w7NSp0/WG&#10;thmU277Lli1716BIL+PtD3eyAyKDpYOikK9MAn5rMBez5KaQ5bIPLR6yvP3idWD3BdMYeA3SgMBY&#10;wPNAiHHBjgpkMCAIMSpQgipUlD67SpiSwCsBzzxR0/Iuuuii0UDBiLjzne88vtnDV964aXnGrw1a&#10;dS4EfqNHbWMkYUTRZxaEvvjFLx5lpowbDAhOmmT9Agsi8Ua4CyMNBEIWTbJFkh0sbP80nxAZdqyw&#10;ZRLDi/L+p8L/nHjeHxkm3zKGU/VlXuV5b+V9V+VIu/iT0D5g3LD7iN04hx12GJ8P//UBS+afvU6d&#10;OnW6bhKLIwcl8UuDAv1P3tg5zMe3uRwgVdB1AFXGeCsNcjA3LUhbZwspk2Ei8wDucQ0HFKBeB4wI&#10;QqcojOMdwNhADs8DUxp8+RHlqGJlux67OfAqbKlyZuuiB0w973nPG+sU1GO8VRZMtVX7sdg+VTnT&#10;LAplwSfXw6kXjCYWjNLvVv32G+OIQ7ZYHMmHstiZ4ToIjQMMBY0F8rnnNDLIB8TxfjD1xHdH/E+B&#10;9x//dd4/hMp4TyTkt2QyryWT937e/ykD6APrbjgG20Wg8DG+eaaIs0aCT5DvtNNOfzLcD3vPP4ad&#10;OnXqdJ2ibQfD4cilS5f+1aGHHno1h+G4m8LBkUGPMAfPzHfQJO5grnzKKAcynrxav6HlgekaVh77&#10;9dkRgLGgwYBhkB4IpjaYwjDNdk08EcR58+a7HCg4lSQufPLvcpe7bOYtVlkDtia6tZOPbumF+EkY&#10;ELPSiwXl8CJwngGeGQwHvA9uRQV4dN7whjds9lI4deFvYDsjWzgxEJiGYC0Eb91pQKQRgXHBd06Y&#10;qtBwAORhVLBmhP+Oz7Xzv4K8L/L+AXn/yFPOuPVkvunkK5do8XPqhHwMBBYan3HGGeP6F7Y38/v4&#10;PT5PhNxbBx988L8M1/luw7PY10V06tTpukHDG+WaHXbY4SV77rnnZRzgw6Dt4AsYDB3sHFCFA6dp&#10;B054xAnrIO4Aq2zGRZbLvpDOvITlrMMyKDOUoMaB0KDANc4WTnZGmIe8Cy0JUYQqVhQl2/SYhshp&#10;jS0BBsjZZ5+9WSG/8pWv3Kx4E7WcvKmpA5B5rTpaSDni9AWFj3GjwYDnAa8JkIdhhZeC32O7Gj+c&#10;d4HSxDDgTBC8EXgQPBNCw0EjgZC3ddacUD5liOPp4b/gcCnvx/y/8z6C7z1ivvzMEzW/5lnvrPsu&#10;7+Eax+vAQlQWi2J44t3iM+dM2XDgGIYGUz3HHXfc95ctW/a0nXfe+ebzj2enTp06bZW0zS1ucYu7&#10;Dsry88PAtoltdAx2DooJ+DkoihxEUyYH1FrfVF0CeZV/he1lHFgu0ygZDq7i+Gi2aGocCL0Reh/w&#10;NMCHh6KCRxxDwSOoAW/ZHLGMAuXjSy4oXCxQtNSDEcL0CNMYvK2rgG0HJVrLmt/it7BY2ZQzzjZM&#10;PQ+AdSF8+ZTFkVwTDYnHP/7x4zXhOlDWkPMfTj311HEKAyODhYO8gWNAYFSkgSDY0snWTdZO6IUg&#10;BJThy6d4brhX878G9f7zHjG/8vMeSpmKrLfed1k+72ni8rkH0+Dht7BuBuOMtTVMq2FovelNbxoX&#10;lJ5zzjlXrl279jeZTpx/Tjt16tRp66FBGawa3n5fdre73e0K3owY2Bj0GCBzgaSDHnBwrHHTOdDC&#10;y3Si8iyfIbAP9iP7U/uWfPP4IBLf2WCdgtMW1YDgbReFhMeBgdw8jAmmMVgPgeJkFwAKHcWIoudT&#10;3LyRM+ireKegQiY0Lp7ylKc0vRCExmuZmv5JIevFE8A1sW8YEnw6HaOH38/HsjCwMCIwtlhUybcr&#10;NIKYkuF64rrXg8CaEQwx1gXgwoeXxgPGAmCnC9f93HPPHT+0pRwh/yceIxawch/xP3sf5f3Wuh8y&#10;nTxgHRXWab2UI8yyQhnLtcrzbPl8MRWDB4LFpngkuF5cY3a5cC8M9+Cnli5dut/8I9upU6dOP3va&#10;fvvtDxqU6ieHt+dNLO7KQY2QgY44b00M2nzsiJMCX/e6101OZeRACeqAOgtZxrqNJ2o5YBuE9Bko&#10;y0p3lBCKzvUOhgCjgjQKEGWZRgZxFlViXGBI8P0LlKNeAea1WdTHZ8TTc6ACTsjPfOIAZcHUCV4I&#10;5vh9k0+ZhOW3FIsprwy/hw+d6XnAiMCIwiugHDJ84wLjDBmuEdfENjBK+V1s+8TjwJs1H5tiN8fn&#10;Pve58b5KA8JpDHgYF0x3UCenmzrlAR8Z1l1w0BcLfOu9kPBe8H4w7n3Syk850/JS3nTmA9Mt2K+a&#10;5jwV/veTTz559OywYJfP0rMO6cQTT7xkuL7HDo9tXxfRqVOnnx0NimD74Y3xnMMOO+x7HGrDAIjB&#10;wBazHAwZpBm8GPABc7XI44pOuRwEK2bliVpPpnMwzsE547U++iaQ4Q3P+eY0HCowMOq3L5DHvQww&#10;MPBUvO9979usbDEc8FLwRk5aI2JLoMLm89UYECiPt771rTMNiIpa57WFdREy3cDvx7uA8UCIQqNf&#10;GlBAIwLvBDKPfexjRx7GA4sCUfKcc6GRgAHKiZOsZahTGBoQgnq47nzRlO9lpIFB2Xve857jFAmG&#10;ifdk3kP8/94HyZOf94l5hNShjPK1vlbeQkDO+o0nfAa59twPXDuMM6770Ucffdnq1avP6esiOnXq&#10;9DOhQRHsNbxl/9HZZ599NYMwg5qDFiH78Flxz6epUR6c/ofnIb+W6WDnIEhYIZ/6a14LWWcOtMIB&#10;2LxM17rqwI57GKWMa7g1hQFwlWNAYChoZBACvA8oRwwF3qZRlihQlBsGBMqNN8ctVeSprAn5YBSL&#10;OFHCuObZ1QDfKQxlWyDvJ40LL7xw9CpoQPCdD3aN2J4h14Hfz1oJ5JHDeIDPwkC8OkzxoPy55zBA&#10;+J0sgkzjAVQDAq8DBgn/H3Ugbxlk8XbgFcFDkf/51H1TecD7xbyUy7zKS2T+LCDjfWqZRN6/PHOf&#10;/OQnR+8Z9x7353B9rxzuxbesXbt25fwj3alTp04/dbrx8ObywD333PObfK+BwcopC07FY6BnZTgD&#10;OwsNmbN2gRqyDmrIOxgKBz4HQZB5woFTJM+4spa1nikoX+swn62bvKHyFqth0AIGBG97nBHRymOa&#10;AuOD68OXJVXcfNuBw5FQlvJSCS8WlMNQYCEiSph+8J9kfTWekF8xK69CWX4LBgDnN9AXwDqPX/u1&#10;X9ucnx4Iy6LMme7hOnL0NHzWUKDg+S0ofZQ/ngSuKWdgaAgIDAbj5DFdgcGB4cYhUiyuhG9dyLED&#10;hv8mt3V6X4CWwk+kkSDPsjWOrPLGkycsY7nk572a97zp5DFVSMhv5aNi/E6MuQGfG/6XXxye6z6l&#10;0alTp58eDcrv54e3yAsHRXo5C9wY7BikmIpgFfjhhx8+vuGhHDksiGOHHfDqIAlyQCTt4OegB8jL&#10;MFEHyVY8y0+1rYzINHGMHRbi5VkOU/CQKN70Wvm8RaP0cCf7ho3SxA3PDgOV6GIVdpWzPqZHaAOP&#10;B+sGUJ4o7FrGtoT8WViMHJ4EQg7L4p7QgGDHhTL2J2E55JB3HQTeH4wv3qRdw4DyZ4cFZ3JoQGgU&#10;aDwkD7AWw6kdjIrM5z/AaOFAK/537y8BL+8d749Z95RhAl6Vtw75KVvLEta+TSHLCurg93JfMNU2&#10;GBHfGK7J/YdHfNtrnvROnTp1+gkSuywGvI/PbDNnzEKtr371q6P7mL37vM2gNBmU+NQygxeDoQNZ&#10;HSSnBsoc+Gp+Sx5kGy1ZeYTZdvYl5RLm8XaK4pk1fQEwIFB0bOWUlx4LT6/EEMGY4MuKKHcUP1sK&#10;t1SZgywDqIs3+2c+85mjEqa/KMcs01Les7DY/lCvdTN1wnZCpi7oB7+dtTDUlXIV8P0uCNMfyLPe&#10;Adc7uyZS6eMF45qzuyK9DgllAdeF6SVOqNTzYB6GMPcvXgqOu/Y+9P7yXvHe8J4RLZ78zJsqa/3Z&#10;hnFk7EfGkycq3/JZj15DnlXOJFmzZs3lq1evfv7wHG8//8h36tSp049PzJMOg8tHHve4x21iwMWz&#10;gIcBhcggz4DMmx1uYQYnBj0HKAYteRXkJXLwc8ATyMNLvuksk6h1Gdp27UvmA9KEDLIYDyjAWdMX&#10;gHUOTlPIyzJcKwwIFmJSJ0YDBgTKljUiKurFKuwEZbI8Cw8x7viPpr6vsRhkvQtBowB51jnwOzEu&#10;6QMHXfFb8TIgp7ehVZYPZnF9zjvvvDHN4km2W7pYEuBBoA4UPlNAGgzVMEhQhmOwMd6oN+VYQMlX&#10;YfmfMDD8Oiz3gfcC4B7xfmndYwllzavpKdkW8h7PNoFx80DlZ5wQsF6J6Q12ogy/++rhf3rP8H+t&#10;m3/0O3Xq1OnaE4fP7LTTTh9i3pq3P94MebvG9cn3DHAhM4gzGGEwuC3TwdYBN9PyhOkc/OoAmTLy&#10;qvwUkKt1taCMaQZX0hzuxNy90xdTRgRGA9eF+XvSLTny9WKgxFj3gFJVcYpUrFuCLE+9nNSIBwBP&#10;gO2kbCv+kwD18dE0PA8YD3gJUPLmAQ2JROYzJcauAbwGeAY4OEplrxEBOOuA45z1QMCrMlmOfnDv&#10;4qGhjHmWZyElRiDrL6buG9LeVykj5Kc8yHgi68n6Mz/v5cxLINPiZ5ksa/+41/nAHdd7uNe/tOOO&#10;O+4/PP59XUSnTp2uNf3coPB+ezAeNmk46IpGGfJBIhYXXn755aPx4C4MByfhgOVgVWXkIddS+lkm&#10;B7+Un4WsS1hnQjll+U2c+nfwwQePc+Ozpi4AaxswHvAytPIBeShT6iLOQlMUFQozlafpLUUtzzY+&#10;vq/BuhSmMa5tvVsC2mCbLotOMR7A+eefP/5OpjA4NIsjzp2+qWUBfE6ZZBcPcRacPvnJTx49CGkQ&#10;gCc84Qmj4mNKLfnIIZ88gKKkXgxC6oanJ4IyLM7EsMMw8VyT1v3CPeL9lfcUcXjkERctuVZ+K219&#10;hCJlRfZnipfx7Au/k8PS8Fbtscce3xxeHu4zjAF9XUSnTp22mLbdaaednnfOOedcjQLijQxXNAsE&#10;2Q7HOfsOrA5IhFMDo8g0cQcw62Gwaw2CrXqVVT7jrTSwbLZr3VWOsrjSOVMBZZMehZZ3Ac8Cb7az&#10;FlpiNJhPiEHGlz1TgWa4GKRsLYeC5LsR9AsjkPwqs1BbC+WDKsOiR9rknsGTQJqzFtjFgheGkziZ&#10;smExLvJ6H4B95DRKjrpmWoGDt/CCoeCZatAYwED4zd/8zVHZ5ymTGgOZFkyDYMhwTzMVp9cijQ0O&#10;5KKfrLHAQM57xfs+75nMzzxCYbrKJMwj7r2rXN7P1lmR5bKs8dq37Au/C/AigAF46KGHfn+77bZ7&#10;6jAW/Nw1Q0KnTp06LYKGt8YThwH0iuGN+mpc4GyhQxEwsDI3zMd6OLuAVfEMWHUwykFrCsoL5B0k&#10;rbMi66zys5B1iGw7efad38luALwKGAwc/lQNAkE+6x+4ThgSLRnAzgjWBRDHC8E8f35YS0Vcw1mw&#10;3JQsx0Cz4+PII4/8oXoXKicWyq9APhdPMv3A78V4QNGTx1kPnJSIF4upDNdDpCGBh4IdFhhBXFPS&#10;1SBA+WNg4NVhqmOhKQzLfPnLXx6NEzwzlMN40LshOICJfrOtk3uIe4L7Iw2I1r1lXr0/SStjvN57&#10;FciJWfUkL1HLEbbkhPXwG5nSOe20064a/sffGMaD7eaHhk6dOnWapu23337FMGBcNODZwxvI64c3&#10;8Ms5Mpg3vEsvvXRcHMdZDxxYhIt/avAC5FXIb8k52NWyrXSrXCLlgWUSySfOwGmc35lTNi2vQ4I3&#10;VowNDIMpWQwId2ggQ90uAkSRARX2YpS7aMllPXgfMFbYzSAv8y1zbZDl6T9TFezIwYBwSyveFhZC&#10;cogTHgMW7T3rWc8a81inUT0R1ImxykfB2EKLcYaRUY0B4EmS1J38NAaynGnk8S7RLw2PBG/hGBis&#10;lWBtTxoOKnfvM3neS95DrfuxdW/Cy7KtuirgZ11V3nChtkWr7Ne+9jXOFNm0evXq37/FLW6xZn6I&#10;6NSpU6dJ2mYY/HdYunTprw5vy1e86lWvGgc0DAaPombATWXbQua15OAJD7pJOQY7UfmEOcimvHKJ&#10;lDOd+VnWOKdnonR5u50yCFwXwfoHZF3/MCWPwYAyNB9jAq/FS17ykvFNe0sMiLrwMPNqmrUQeCH4&#10;0BLbPFsyC2FKHn6C75xgeDF9Qcj6EXZTYDi85S1vGcGUBmdEsHsHo0rDJoHhwCFU9J3rircLA4A3&#10;YxS8BgH3IvVzeFYuiqwGgXzz+AgX61uYHmHdQ+ZrUPC9DjwnGCmXXXbZeM/X+4aQ+2khA6Ii6wB5&#10;Txq3zso3bj3EW1C2yld+htkX4jybGKA77bTTJ3fYYYc95seITp06dfpRWrNmzcZh4P/w3e9+900M&#10;2ngeeAvDFZ374xlkAIMc6RaUaSFlWgMbgG8eYZY1bnoWUjZR802rXFB+s6YkNCAwBNipgXFQZTAW&#10;NBgwIHjrZjoEHuXxWjCNUT0QC0HjwTJZrqaR4U2f3/O2t71tUu7agjpog+kSvAa82WM8YFSxwJG3&#10;fYyGBIYERgXHbXOMNwZD1okH4B73uMfIx8hAybP+QeWexsA73/nO0QuBok9DYAqUoR6MYdZCcNJl&#10;lSGfnUdMOXGiKop06l7n3mkZECLvb+/pvK8r4Nc6ppBtJlqyoFU/8WqsCHcj4TXaZZdd/mH4X39h&#10;fqjo1KlTp/+fhsH0sPXr1/8T878MoizwY0U6J/exJsBB1IGGeB14jBMmXzCAyV9o0Kz5FVNtVCg3&#10;Sz7zWNnPGzsKtxoEFRgBuLrZbYAnonof0oBgmkMDwnyMCsqjMFvGwGKAMUFZ3tbxMLimwDxC8vCm&#10;sAZBHvhJGRHAxYlMX2BQsVgSxYO3Qc+DoWAdBGsieNvHC2Nd9AmPCQtZucZ5WJQGhCGLejFCKANP&#10;fguWZ80D14HpFabo4GfdptkiijeFD53pKfN+yXgaEMTznq3xWVCOOoxnW8nz+bNtwyqrfEXl1zIA&#10;r4veRv6v4f+9dLged5wfMjp16tTp/227Zs2a++20007/wel/KCBc+Jw0yWCK8QByoHGwq4OY+TUU&#10;OUjWgbMlm/Ig26h5U7BMlrNs1kGct07eZjm6mvUJsxZPClzsyOuRmAIGCUrcOpHHa4GyRcmiQBer&#10;0FF+yGE4vP71rx+3PWLs4SliTQWfp9awUJbDnNg6ml8CXUxbYpYseWy1xPOAB+KAAw4YjQN+lwYE&#10;SGMC4IXgw2IssMSIoh5Av/kfkGWagfuwGhDyCPF0sOMkF0MqU2E+oBweDr7Zgocjy9EW3qhDDz10&#10;/PKnz4D3lGG9/4l7X5HOe20hZJ2EpKdguxVVLuux7pSDp0yrTXkYEvx/w0vGd4b/+e7DuNHPiujU&#10;6QZO265bt+6MQVlexoB/wQUXzJ1wwgnjG6uDTWuQqwOMyHSVy/JVxnSrXM2vMqaT3+KB2gf5xBkg&#10;2S74wAc+cDzoaZZBQJ6eBaYhXGzZgvVgQGBspFcCFznrIPD6oDRVxir9qqhb4JsRnG1AOyhbTqCk&#10;ft7+laE+DAu8HRgZtiGyvi0F/eYNnTbxxPAbmR5A2bj2QYMh44C+g0c/+tHjh56sD2MKDwaLHNmx&#10;kQZAAoWPomeahOkQ4i25FjA+uM/5X+hvGhAaGHg+8ILwuzBwuE+4f/Le4RkhLS/jwPutBe9HQTkV&#10;fK0DZNp2hEaBcilfZYX5wPLw8zcpR30snGac2Lhx43+vWLHi+GH86EZEp043ULrR8Lb4xIMPPvgy&#10;pik45vdxj3vc+BbH3KeDhqFwkHFgyRDUwY94lk1ZkbxWvjDPejKdcokqK884/ZKHEkIRMtWgkm9B&#10;A4JpCzwIs85/0IDAKHFahLLwKc9CPdz4KE6NhqrU05ggLvjfeDvGAOHcAhQpizLZpoi3gbUPWZ6v&#10;V9I+6xXg/TgGhHUCpru4DkxfYIBhOGgwAIyENBwqKM9pk06/sN6G6RbW32gYqNTTSCCNIcBx4FzD&#10;uiAyUY0LynKvs9YCrxDeBj0a5tkefcNbwTRG3i+EqXhb91je9wllfDaUs3wrXxnClKMPIGWyrpZB&#10;YH7WJ8/6gLLKgd/7vd/DaP7PlStX3mN+LOnUqdMNiG6ybt268w444IArOSmQOWQGcU6XTOMhBxsH&#10;D0CavBx0hANP5mX55Fmm1lHTU0BOkLbd7MMsUA45QpQq6x/wCHhewxQ0LjA0mPfXSGhBQ8OdGqQt&#10;TznaAip1FOgsA4I80ngSmGZh/YAKG6Cwmdbg0C+9AShkyvE2jcv+5S9/+bU2HBL0A6XPgWMYD3g4&#10;XvnKVy5oMGhYANJ4K1DkrKOgX9RJPRyJjXciFXvLy4Cn4EEPetB4DZOPbCLzqIuQ0xf5z/HY2A7G&#10;AyBOOb4twqfA2dqY907GM5187/mUMfSZaEH5qbxsJ5+3mrdQPmnq9DlQPsuQX+UxIjZu3Pid4SXk&#10;4PkxpVOnTtd3GpTXTYYB8/mrVq36wVFHHTXuOGAvvoOE29WM14GD0PyE/Dr4GFo25Y0nWvwpWUCe&#10;+dm2aeOtfHmcOMiaD95iUbB6GKYMA/PwHjB9sdBaCQwIlBTyaUAIFliidFGcKNCWckdZy8eNTLtP&#10;fepTf2hdAR4J4vDwRnBsNOsR2I7Lrhpw5plnzrFAkf+c+qg3DZTFwnK0h/cBNz9v6U5b2KeWMWF+&#10;TnPwcTGMIeqmX/QPLwQnRlaln4AHMJRYB6Gh0DIYsrxx1r3gQWKbsnl6HwBx6nJHCc8E90zezxka&#10;N53PTOalPDLKGZ+FWo/3tPXJq/d65mdaXuZVmcy3D/xvO+20098OxuNO88NLp06drq+0884733x4&#10;Y37FMNhfzaDPGx6DI4OCA2MOGqZbg1HylAcpY5rQQacll1goH2S+8gvxEpV/ySWXjNM3KGUPe5oF&#10;jAeMAtY/sBBSA6IaBgJZjnfGY5B8DRHXJjCNkQZEKnaV/fvf//7RY/TgBz94fGueettHORNyLDRn&#10;KnB6KPVzSBOeExS3dW8J7BN18cbPAkgWT/Ib+BiVxoGgD4T0R6CICc2nL/CYKuB3akixxRUDIhW6&#10;Sj7BPcwhViz+rTLVkEhoIDzlKU8Z/xu+Nis/AY/fywfkOInVqQzvo9b9Zho5efIzTr7IMi2Yl3UI&#10;nkXzTZvXkpef9RGKbDPlCfn8Od7KK664Ylw3tX79+vcP48rPzw8znTp1ur4RxsOA1wyK7Crm43Fj&#10;8wGdNASqQZCDUMYrlHeAQTZ5wIFNeeOLRZbJwU3+QnXSp/r7LMO3GXgDRYlMeR0SKH6mHdh9gXHQ&#10;kklMfStDg4N8XOTM5aOgWwYECgzwpk05vApOXaTCVikb4pXgsCXWRfjxLqY3eKO2btubBfuSIW/8&#10;TM1gQODVwDNS+6KhoKeBXRfPe97zxnUbp5566jj1wDoHDCiuJQsy6Q9gXQ6eCaYWUplXwGf9Awsv&#10;+bQ8aY0O8jEiqCONiayPj43xX9I/8ylv3KkNDBqO1W4ZEN5nCfhVTtR03s+AfO9zkXLybMtnznz5&#10;oKYT5JlvnYnMB7TDmRvs2OJz90zrDPfk1cN98KxhmOmLKjt1ur4Rp0sOA+RvD28Jm1BWzF+yotoB&#10;AThYOFBcG9Tymc6BaKF2psqZzsGtymQc+PtEzSeOUuZNejHGAECBY2zkosgqk/CwqamDqTBaWEvB&#10;qYwo5gqVOEdsH3bYYeNnxlXWeCBU0gCjQeidQHljNKCQebtHSTN1xX2Q9WsYoLwrP/MBZ07QFxZr&#10;Yvywi4J26AuhBgNpjFW2eeIJwXhlq+fSpUvHaQ+uC1M4TPFwPfFEaEBg5GBgoLw1ClTqCflMz7BN&#10;VcMg89NgABgTAoXIF0TxMJiv0aAsIdeLKSFOZvVcCO8j77VMe6/NAvexsq2y3utTyHLKW1aYpxyw&#10;rylT604gYwi++c1vjkeS8x/jjRji3x9eUI6ZH3I6dep0faDhzfcWg/Hw1kFBXX3IIYeMb1sqUweS&#10;Gk/UASbTFTWvyplv3bnGoiVn+UznoJaostZlW6aVMY+3KN6K85jphQwCFP7GjRvH9RKt/AR1MWWA&#10;gmx5N2yLN2CmJVTcKmq8Dip03vo470FFrdEgNByIk59gYSVv6LzRUxcLRlljQP22JeTZjzQgAP1h&#10;8SHKn6kfjBHqTwOCPrAQ8rTTThuNLbwUHMpEmf33339sHy8KUysYI2zX5CjsbJOdJVwbphbYJVEN&#10;iDQMiDNdg7fFtAaDMqZboG0MmM997nM/kpfl2WXCf8A9xP3LvZf3V73/5HmP1jjIcqaznPLGE1km&#10;wxaPUEw9F602hPUCDCgMB6aY2P6MJ+JRj3rU3w7jzer5oadTp07XZRoGxKWD4fAuBu173/ve41w/&#10;AwWDgQMG4ZSCJczBI/NaceUznmWnkPm1juRnXm3HeIJyrYFSwEeBocxc4JiKfcqQgM/6h9ytoWwt&#10;Q5qpCwyE5FdojLCuIJUoypwzCFhUyDTES1/60lE5o6Tr+gfTGhCZRxqlj6cFNzxGAF/p1AuRhgRx&#10;6sBTIS/7RMiZExyyxOJTzg7Bc0CfAIYDxhDXFMMB4G0gxBPCGz87J/72b/92jGMg4J1gfYdt+Nvp&#10;I4YO6yvwZGAYeGaDUMlzrgNGEnXKrwZAhTK0h3fkoosu2lwmyxPiieDaMW2D4Tl1zxlmPHkttMoT&#10;cm+Lmk5+lqlpwlnPgZiq2zChB4Y8vE98M4NppFNOOeUtw9Bzk2tGoE6dOl0nCc/D8Nb71sF42ITr&#10;GpcsDzuDiIMAg0ZrYHFgqMhyxjNdZTOOTLZj2RYsA5S3TNZpfitu2t+XkM/pgig7PANgymCoYEoC&#10;JZJGw1RZDQinO6bA9AnTGKxZUEmnMkWBssgQQwDlDtJgIKwGhHIaEYDpGtZ7UDcDPx4CjAmUtUYE&#10;BzlhGPDtDPtgfwAeG34/Rz3zISsMMBZ04lHgrAm8OU5PaDgQZx0IOy0wAgRGxNOf/vRxHQTTK7Zn&#10;m6zb4HsUnHeBjIsqnVbQEMBoAJxgSTlk0gBYCBg0fEKc38IiQXiWTyCHEVa/1Ol9xX2X9zyh+S0g&#10;o1yWybryns+0vClYN8g2yWvVZxnLp0zmWSdxrgFrqZh+wzh873vf+4P999//gfPDUKdOna5rNAza&#10;2w3Gw2+x5oEV5jzgPOz58AMHsMrPAQVkWvmFUOVI54BZUWXl1Xz7Ij9RywPbdPDMOEoCJcqbMjsp&#10;ZhkCgnyOpF7M9k2APC58pjxm1Q8fI4OtmSpPpy4+9alPjesXcBVrGGgs6GkgLZxKgK8xATBOCDEa&#10;PAuCeX8MAdoR8LkurLDXqFCpk8d6AfrD1MPDHvawcbsoaxyYquG65JSFIM3vYx0HihhlzxsrBg3e&#10;MabWqFt4DWybc0oOP/zwcc3FMcccM8qr/KkPg4E4izHxhmhAYGiknPGEZTmEi3Ud9A3ZCuVZf8Ku&#10;E+S43/LeynvUezHvyXp/zpLPvBbMJ8wymU7M4mc9InnGla91kM/JoRiDw/339eEe2X1+OOrUqdN1&#10;hYa33ZsOBsRvDG98VzPf/a1vfWt84HU55sPvoFfTDAbCMlnWeObXMimXdedA25ITpGt9mZfxipSh&#10;vdo2IW+OgDnt3B0xS8kD8lBilJklJ5DBQAGtNRAJlBJvt7yJq6xR4ExhwEdxYQCkV8E4IYYDMnhV&#10;MAowEvBcaEBoWOBBOO6448b63/GOd4zTEXXqhPp449egAOwSYefFIYccMvaJcyWYqmD6gSkdjBEO&#10;g2JaBCMDrwMHTGFAsE6Csipi1jRwiBlnkXDAFfXTbiINF9piSuXcc88dDTcPrcIjgAGAMsdYoG28&#10;CEzXqfg1ENIIqCAPQw0D6CMf+cjmshXI0nfaR2HmPUgceM9WVFlC7/EK85SfyjcOsn7TyUv5fC5q&#10;OSDfPMpV2SoDMMIwIl73ute9YxiO+lRGp07XIbrJMGBfsNNOO13Ng1yNhvrQC2UcUBxoHGxElc/8&#10;WqbWm7Ae0OKBWueUrO1lqGyWqeVIs+WPt+WFFLvQYFi/fv3MT30nKMOJkLj1Z7WDHFMjyOWplBgQ&#10;LFBEUadHAeXJbgx2HqDAUaoYNRgqKHOmQ5hmIE4eixSZPuBNnjpIY2CgmNlS6TkUKmzWXLD+QOOB&#10;aQ0UOG//9AdjAj4ytMHWTK4nUxIocuJsj2WNCWsbOLAJBcx6B+phOobrgQHDb/X31tD2idMH4vQN&#10;IwGPBusjMCL0NFA/14r+0Rd4izUgCDGsnva0p202GIRyTAUCFl3ircC7l/dVgvuRZ9B7U54hfKCM&#10;csangMwsZDu1LcvX58Kylqt5hFm+VYaQfKaZnvSkJ131sIc97BHz41KnTp22ctpm5cqVjx+MhytQ&#10;LmzT9GE3zAedcAqWSVimxU+krHVluBgwcGV9QH4ObECZlmyrDKG7P5i3Z2qhpdBbQBGj9DAgWLOw&#10;WA8EbSz0fQ3qpk6UMQv1/Donb8W8qbO7gAV+vIHjMaA+DIQlS5aMb/iuNahTB/AJ2TrJGgTK4XVh&#10;GgOPAUYD0wocR82uB40IQtp597vfPXpE6A9GAso1lTtehYc//OGjLPVxOBm7IfB2vPOd7xxBHK8H&#10;6wY4spq3fKZAaBdFn4ZLGhCJmkfbGENsq2S7J9MhGBEod34f3je8JGkcJDQqhIYCRhneEvKr8aAc&#10;7Xz4wx8eDRimUjAAuJ+E93rek/Iy37wtBeUXgm3ZHsjyPg9VBpDOZ6YF5bKMIUYVa2Pud7/7ff1e&#10;97rXHvPjU6dOnbZS2mZQFCetXr36uwzeuHFZIOgDXZEP/VReDlgOOrP4FVmX6cWCgYsy2Y78HNRS&#10;xjhhytQy8pBlYR5v/CjwxRgDKHkUsAsiF1MGYHDgXZglTx7GCWci4GFQcbLOAAXJoUusAWCnAJ4G&#10;3n7h4zkgnkYD0wZpTHBCIwqbw56oA48Iv4GdH3gHUMp4C9jlwXSCUygYWNSP8YAyZp0DfBU+fIBH&#10;gx0eLLpkWyfTLUzz0A7GAteMxY14C7g/WYuBF4F6NApa8BokMg/jg0+XY8DwuXJ2RvDdD9ZvMP1C&#10;nzQCqiFQQT7GB/2i3/xe0rWcciy05HrhAcpnjTCR96f3n/Gan+Es1DoStQ3jlk05nwvC5MtLyE9k&#10;vdaNLAY6J3Zy8NZwT79vGJ9uds0w1alTp62OBkVx+8F4+AYLJnlbZd47H/xZA8AUfwoOFDlotFDr&#10;Mz7VF2CfAWVsA2R+lsl+GE+5WgY50ri9UXL16OqFvAQoRKYJFms84FXAgGjlJTQgmFJByTKNwVs2&#10;7n6mSzAceINHWTPtwDy8ygyDgymLNCLwPGBIYDTg1ueNGpf+l7/85VH5oswxMJjGQJFTJ4sPh7fG&#10;8dPfyNAHjAYMChRrrpMQlEXZ4plgdwfrAugzuyc41AkDhbd15DQ40ggw3kK205KFR79Ys8DuD4wG&#10;7n+8JkytYPzUBZFpDGgQpGGAPOs3WEMCz6mRlIcH2KmCAfr1r399vKe4tyry/hR5L9Z80xUt2SxD&#10;aJ0ZZjuEIp+LjCfkt/KyzuxX5nO9jjjiiCuH+/GM+aGqU6dOWxMNSmDtunXrPs+bEIuXMB58qPOB&#10;T9QBAXkffvOSZ7wF6xDypsLKE+aljANTa3BKGcKUV07U30SaxYZMF6DgUdwtpV6BAYExwC6MxRgQ&#10;yHBWBMq/tlHLa0DgFcD9jvEAUNrsVGCLIZ/nRhmr6HSzM1Dz9s/HwPBOYOTQLkqdKRBlMJowJph2&#10;4PRIdk/QRipnvpXBWz1xFDPz2XhqeMtnvQJ8jAAMAmA56uCERnZlsCYDYxbDhrMZkCM/jQfLiOQv&#10;Bpah/4Z4abiWXDM8LayFYGojlX8Lmc814oRFpkG4zhgKKQM0IGgXQw2vjds5vccq8j5Nnqh5s+C9&#10;7P2d8Yr6rLewGBlQ26z9N0xZ7tfByPrOkiVLfnF+yOrUqdPWQBs2bLjZYN2/lYGTOXLmb7/97W//&#10;yMPOADGFlJXnYGBeRauMdWWZmp5ClTFdB6hWfZmfcdEqw5w1iwhx46din2UUkIexoTGQsrPKYWww&#10;LWE7s8qRxiuCC15FCVCWvOXz/7KI8VGPetS4ToJTE53LR9lxwBJufaY9cOfjZkfRkY9SZX0CHomT&#10;Tjpps2dB5Z5tIYsXggOiOJiJ+Wzc9ayTQFkiU9cuWBZQllMz8ZhgSHD4FXWSp8FSYR1pEMibQq0D&#10;oxBPDO0zZYLBx5SGij+NhkTmE+LV4LTMVhl4GhDE+T+YtuEz+N5rLdT71FC0ykyBsq1Q5POYYfIT&#10;LV6i1i+y/8iAjANOq8SzteOOO/45R+rPD12dOnX6GdO2w9vPk+9617texVsi5weweMmBjIc3H/Yc&#10;QBaC5SsqP+u1nYqUT5iX4ZS8gxJhyjh4ZX6Fslk/b+9MFbAVLxV4C6nkmctnfjzzFwIGAR6B6oEQ&#10;ycdrwPQIWyFRkK5FAChUlDbTA5zPgJud6RcUO2shUGLM+eMFYOoA7wGLIjEU8F6wLoFFkMhgFHCm&#10;BHW2FDrGCmczML2BMkWGkDK0x4JI1kcgaz+ti7TeCfLhkW/drfaAv/Pagjq4NniIuH54X9hGisHT&#10;MgRa0DhgqofFmfS7VVYDgjhGHd4c10FMPQ+texKYnrpXM57p5CXf9lvIsgnzsq6scwr192SeacYk&#10;8NznPnfTzjvv/DzGrWuGr06dOv3MaHjTOnR4w/ov5pyZz/63f/u38YHFgKiDRQ4iulpFyilL6KCQ&#10;qLKgVUeiVUfWlfyW/Kw8BzAHsUwnv7bDIlPeVBe7FRNgSKDcMTxa+RXIAwyOLJMGCdCAYOqB72Ww&#10;jgCFqKJNIwKlDJ8QA4Hjg1moxs6GAw88cPR2YITgKUGpsVWSaQoOl2K3AFMjLKbEyEilnZ4EpjBY&#10;dIlBypQD7QnSeEcwXvBisMPCvKwLIJtTHSmTsPxPwojAXc414LeyY4XpBXZqLNaAEBgHbNNkuyrp&#10;Wl4DAuAJYioMr4/3aQt5Py50r04h7+EMp8rls9mSSZ71JKpczZ/Vb3i0j2GFDOdyDPfj/y5duvSI&#10;+SGsU6dOPwvabrvtVg5vtZ/ljZBFbwxqPKwOGMZNJ5Kfg0HKJH8Kylmm1V4tU5Ey1iHPOqy3lUc8&#10;B7FMy7NcyrBWhC2Q+S2LhYDiZzsmCqqVPwXKYBy0PBAaE9TJtzJwufMWrUJcSKmSj/JFeTFFwLZI&#10;Fi2iQPUcYICgRJmOYA0FaxIoSxnKJ5BleycLEImr3IHtYQxQH96PI444YjTGNBCAdSEP33LyqkHE&#10;Yssqk20uBpZj7QaHXHEGBdeRa8o0it6CBEZBy7CAhzxGFmdNULdy1mPowlT+N9apeH8thHrvCviz&#10;7vdE1lX5mbaeGiqX6QQ8Ybr2N5HytQxxDAkW6h5wwAGfHgyu5fNDWadOnf6P6UYbNmx4KYMbh94w&#10;CDMI8JASJloPdObB8wEX8hcDB470apAWyGRY+cZN1/Lysu6UzbLmOaD5u+QL1j/wBs26BN7Uq1Kf&#10;Qq5/aOW3QBlc6tXToXeCOEYMazGQ5Y0+FxqmUhUoVpQwwAgwLpQnzmJJFgOyDgFFjVFBGeuyfkC7&#10;bOXEy8L0hEo8QRmNBaYxePNmSgNlTR20ST5xvAGWAcaRIU57LMpkqoDzIy6++OLN6yqyX5m2rowL&#10;5Jiy4XsMGgModnZnoOhzwWlC2QrWl+DZYW0R60uQrYaIdbLAlLUQ3qd5v+X9530qWvcqqPd6C1mn&#10;7Va+ecZb9dVyWb7ysq/Zd3lZr2nLci4NuOiiizatXLnyhcM4ts01w1mnTp3+z2jHHXe82/HHH38Z&#10;c9rM9ebDCnIwybwaGk9M8etgkbC92u5iUNuRV+US5GdbymfavmWdxlEErElY7FSEwIvQWv9QpyQS&#10;vKWjZCvfMhgNrJEg5GwElWVVji0o15JHQaOcWcjIgsJqlNBOKnfBdAg7F2o/kFXxW46Q7aZ4T1hT&#10;wbqJrBNljncMBYybHyODOgCeAqZI2AKJtwOvB9fAb28A+izkUW/r98qjHtY8oNS/+tWvjrtHWDSK&#10;l8DtnGk8CA0CoJHA7g3+Jw6VYjEqxkIaEMQB5Zku4Trwls09lsj7MgHPexTk/ZrymTZe0/k8ZL4y&#10;xrNMjVckP5+nypt10qZx+qb8N7/5Te6x/121atVh80Nap06d/i9o7dq1K4c31i8xMOKO5rCWfEjr&#10;IJKYesAryLMeH/rMkydsN9tW1ngLi81XZipuOvth38wX5KGoWf/AgL8YbwJKBLktOf/BMrRRd3pk&#10;PvWBPDgKRZiKOpH5NW8hzCpDvSyupG9Mf9gOoeVQ/IZ4CuTjOWDagO2b8gzxQrCYEY8PdSPHoVfs&#10;kGBnB94XVujj2sb7ghxTARoMiexTjZPP/0ofVOwAI4W1IUxpVGPB9BSQYQ0JfSSOAUKdlk+wboR7&#10;ii2gPgcZAu6/fG5qWp73dgvexwnzPF11ClU+62gh5bJ/IvttnvKWzbRliH/+85/HYPzLviujU6f/&#10;O9p23bp1L2DnAG+KLJrkoXTgcMAS9YFuhaKVBjk4ZJhwgKzti6yvBdtUrsZTttVGlSFt36wrZThc&#10;CMXOtMKWGBAYAuzCWIwBATQQONehluFtm7dvPBoshFQhplJM3k8KtU6VMwsy73jHO44LJD/zmc+M&#10;PKY7PKUSgwBPAIqSt3y8GxoJGBO89fO7OGZbQ0OQxijB0OBz3yh6eHhGOP6aKRXqQBaPGtsnOcTJ&#10;6Qxh3/PamMfUC/1nmynnXrille/B4DmirjQMQBoLLWAs8HswDDi0C14aDQl+A2tquF7ca/k8GM/7&#10;0nsz0/K8T0WLl3zCKRmQ+Yb5HLXKVh5p+yeyz2JWeYExhxdiuBeuXrVq1dOGca1PZXTq9NOmYYA6&#10;ZP369d/ljYq3IeYTc6BqPawg8yqUqYOB+fJnAblWP0CtL/kZ1rzKN20bhvDtg2l5xhO4WzkLASOM&#10;6YXFGBDAqQgUv7yFDAnqdgElsspTB94Mdlyw/VZFnMoxleQUWvlT5aZ4KF/aZ+cHQBHC41Aq5vQ5&#10;v4F860VBsqaDdQvsUrAOjAsW9DKtpjz8bBujQT5gdwhv+HgfcrqCtRUcRIWsZa0r+0IcPuGDHvSg&#10;8f/Be6EBgGJnISRGGsaQ6xWEcrMMAwwQvjXCWRKtfEE+RikGGM+l92O9X/O58Z6sPMtWmDdLBixU&#10;Ryuf/iWUNZ949tl0QtmKlOX58zyTSy+9lKmMf1+zZs2t54e4Tp06/TRoGBxvPhgQH2cRH3v86wOa&#10;D3WNp+wUfMCF5VuoeZTPgSdR2zdN2ELKtmAbOcjVsvbRdMY5ZIsvUqLAUeQLGQHkYwjgLeDat2Sm&#10;QDmUrTs9aA8eBgXnE7C4j50TKECAglThpvJcDFCkLflZdcFDYaMkWYzLwA6PnRyHHnro+Hs9eTLL&#10;M33G2gcMDJS9Sh1ljeLPRZotIEt/2U7KNAZ9SG8DMnx8y7S8CtrFMOCcC4wxtqj6VU6UOoYB9eIB&#10;4pmZtQYioVFAnK+fchy4BkROYaQsayyYnuEobe+5vO+E/HqPTj0/5rX4i0G2YdumbTPbzrhp48nz&#10;NySsO8OWHMDrprE6PB/vHp6Jm84PdZ06dfpJ02A8PHoYJDdxzn8+nLPAg+pDX6FMxi1TkXmEtcxU&#10;vaAOSC04INW6psoiN6ve7KdQlkGftSMeILWQASFY6MiuDeJTZSofg4FthOnp4C0V4+GMM84YjYeq&#10;FFNRbymqEVLjGeINYADnq63somCHhvzjjz9+9A7ARwa+Spw4b9msLeBsCRZPmsdnuzlKO/vRAm3w&#10;25mqoC6NBOsB2VdhHnKkqYPryPXlvAYNhFTyfPeDnRj8zqldGBWWJY5RxPdC+E01P0HbTJ+wa4OT&#10;F+uzks9SzfMe3RJQ7tqWnYVaZ33GfO6Q8zdV2LcK8lxw+bWvfW08+IzFqRdeeOFVw3Ny3/mhrlOn&#10;Tj9JGt6AdlqzZs1XGdBdNAl4oPMBbfFMOwCI5CmbA0DGs1yF+daRPAcbYZnMM555lDc/8+Dbr5qX&#10;aPUbWXgoAtynvJWmsp+Cip/1D+7aSENhlgGCAcH8OQoOOadB+B81HhZStrOQyhVFX+tS6RpWoPBx&#10;73P8M14AphIwrh796EePuyQ4iZKy1Gs7AE8FUxUsfuRsCcoigyeD6aE0BAT5gjR14OFgmyl1tsrA&#10;NxTmsaOD3SJ4SvCYuOYB40EDwpDrjZdCA2AhaBRQnrr5BDohvMxPwOfwLTxVlMt7tQXuSWUI6/3a&#10;QsottsxCqPUl4NdnzLQy+ZtMW7aFlGVdDN8cYUwbDNEvLVmyZOn8kNepU6efEG07DGCvYjEei9t4&#10;gHkAWw9nQoXZ4uegoFwOAInMs74aGm/BNpRL2Bfzs0zmyyPMfilnXsrUfOti4SkGBNMIvJnOMgAE&#10;RgSehNaujVnlmbpgYR2GBGl3XLClsfW2vVioTHHPsxAxj5T27bzKVpDH1kM+OMU0AEYAbnq2PPI2&#10;z8DOlICyAM8BIe1iLLBjgq9RYhRgwLCwl7UTyreALHXiecATQx+yzxoYCfssWMiJ4YIRyLWk305d&#10;qOCJA95wMTSYLsEDgadAQ6GFNAowSrguTI+wQ4T66jqKlOWNmvvkC1/4wrgOIu9VkenM9941btp4&#10;hbJVxmepImVrmcy3T9mvzCduG1W+lmv1xTLECZnC4j/EA7bnnnueM4x3fUFlp04/KRreWPcfBtrv&#10;sUDNh86HWaUoyK9pH1rjNU9YZw4CxpNXkeWzHjHVHpBvaBl5Qh5h9kVeDWufrY8jvi+77LK5Jz3p&#10;SeObYkv5V54GA0rEtQyLBQYHBoR18MbNWypKSYWpgkyFuRBUpHgJ2MWA65yDophWYGEjb8vKtEAd&#10;KGq+2spHubJOPBDUh9HDwG6ebacsdWgI0SbTa2kM1HKAMgCFjgGB8TPLgKh8PtPtVAFgVwzX93Wv&#10;e91oHKSCR6mDs88+e/SmkIeh0TIcEmkYsLaBqSt2h1A/RoR5KUuc8y7wUtFnXPXei617s8bJN256&#10;IaRsPi9VbjGwLvuU/cp84lPPpLCMsKyylqUePvjG7hkO7Tr33HO/uWzZsl3mh75OnTr9mHTTtWvX&#10;foivRjKvykNXH9I6cNQ08IE1NC5S3vrNM528RK0rYVvZl+TJN1xMOfLtS6azjzW0LNtdMSA4NdCd&#10;ESj2hbwQbPdkKsLTJKfkk49SY50FRgNxyvJ2ipLFgEgluaXAE4A3CmOEKRGUPlMCTIvg2nfdQoWK&#10;GmVMyPw+b/LIUy98ZDgAisWTyNS2QdYlSOfvkp/lAG3Qfwwfrikei5TVUMiy5rNVE+OB3SIcpc1C&#10;TowDlDYLGHnz1whQ0aP02ZnBd0GqgaHir0g+Ww4xBLkmlDU/ZYiTxzka7CrBmPHe8z5s3avC+5N4&#10;3q+WyXTyM8/naeqZqbwK6wP2y3KZV9tQ3hDArzKZbz3kkcYjyGmpnA1xpzvd6eXDuNc/ttWp049L&#10;wwB7wvCmfBX72lsPoQ9oPqRCfpU1f6qe5Fc5kfVYrvIzvzWozeLPQu2z7cjP/lZZQJt8BAqlgMIX&#10;swwBZFF2ehKq/BTY6eHJlZRlRwbfZVBJJlJhLgTKc54CfWLNAQo5FbAKN0FevukTYjiw6BHlKE9D&#10;QLkWyJvKlz9LhjMnNKj8joZ5U9cGb8tRRx01nkGBN461E1wDjAj+Tww13OBVwROyU4T1JyyoTA9C&#10;yiXkEWJ08P/xwTq8EZap9eDpYFEpBhmnf7buwbw/Rd6f9V7NcjWePO7pRKt8LZt8UfMyv6ZF/o4p&#10;GQC//mZ5X//618fTPvHy/PIv//J/LF26dMP8ENipU6drQytWrNh+UBBf4tCd+sARyktMPaDKM7jI&#10;E7PqqLLCujN04Mo2rMOBLZFlRebV/Corsh2RPGSMWz+L6tKbkEZENR6QY7ojpyIWC5QaRoR1osTY&#10;5sjpjFVJqihn8Q3xMnCaI2sA8ELoQUg5QVq0eLzVc3qjuzAqUhZM8TPP/PRSpAyHMzElhAGEFyQN&#10;mwqMGbZgctw1niOMBz4xzvQLOyuIM23DeRsobj0MGgAAxc5UB4dBtQwIUA2I5HG/UDfTH/CpowI+&#10;CpDzKDBqvAe9/7jvCOGbR0h+ve+FsqLmJyxvSP0J66g8QuVTxnoTLT48kb9hIVnzDVnIy/obvGj7&#10;7LPPc+eHwU6dOl0bWrVq1ZmnnnrqJh9qH7ZZD3iFD6rgASe0TutNyLdMyopad62j8mm3YpacafOU&#10;S1mR/SI/4+RnW57YycJBDIM0HtJwSLAWABc5b8stA2JWOYwOFk0iw4JN+Cg6FhsyUKbS1HOQaeOV&#10;j/JkPQZnFPA1TM5MQMZFjsSF5ZJvPfIwQGr7iSyX8RbMb8nRP9Y8cD35zDa7G9gJggGRXoiUZ4En&#10;B6exC4atpSzeZPoCrwIGBCHeAf4bPi6nMk+DgGkSppOc4tBASKS8afMw0mijZUCYJmShJQYEU0re&#10;c4Teh6S9RzOs971lq1zmV1g+7/cK66lp5Um32lI++caTn78h+a148miT81m4l9/ylrdg0P5zP+K6&#10;U6drSatXr14zKLhv8DblA+nDlw+5DyDIgaOmU454a6AwXus3nbxEljed8cUMKgLZ+juqTEWrX/KU&#10;MU7drI5noELBzzIe5KGYUHhMP7TkKlKGN2wUl8YDebSLZ4KDm3izVsmiwFOJq+AryEdJMa+PguXt&#10;Gtc+ijinMlogr9Y/1U4Llk/AzzpqHsYJ3g28JhwehEeG64LxgBGB0tWAaNXHwlAWeuLiZscHR1xj&#10;NAAMKUKMCq4BH+6qHgjSXGfaZSoQXgtpQCTIY4oEA4LpDOXTiADIsg6FxZqsy+Bey3vS+zCfJ+B9&#10;mfe+8D5O2RZqO9aTfOuovEy3eNlGqw9Vbup3z+KRxrjHG8bamDe96U2bBoPxhPnhsFOnTltCw5vr&#10;+Wyl82H24SQOr4WaRzoHJfMJATzzlMs8YTmQ6ZZcReZXtOSmeBnaV70JudrdfmUcWEZ5Vn1jGKDQ&#10;hUq/AjkOkcJzMEuuAkMBJYnrvObBwzuBF4EPTbEfHlc9ihOgSFWihvJQtKwDYCvjRz/60fENnXUQ&#10;fJwKr4blVcAJ+LPyjNMGxoh1AZW8UA5YVlnK0S++j4Ghg8HG78YI43ez8JNrgyHBNk7On7CsfaAO&#10;dlwwdYDyZpEk60dY+6DnAU8EUxgYFaeeeuq4UJJtrXoENACYMsITxG+SV6HBUIHRwLoG+kAag4Sw&#10;VZ4dBRysxZkT3rOCtPdlwry8R0VLTqRsbce85Gc9FcoaZnvKWB5eQjnjVVZexpOX4Nnk+jGdMRhi&#10;bxqGwr6ls1OnLaElS5bseuKJJ/43Lj0eKB6sOrjUB9IHFrQeTHlVplWvPAFPpNwsnm1kfgspM0t2&#10;MXnWlYDv7zPkmnJ+QXogVOxTBgLb+Fqf8Z4CRgfrHZjnd60FoH68EeSzC4RpkRUrVoyGBOsC8CKg&#10;eFGgGhSpVOUzwKK4ycdo4MwGFDPnEGBUKFvLViUNqCPTGg6mq4FgiBw7NdgSi0GGB4C3b5Qt6zww&#10;klDaTD3gcWEdCQbE8573vPH6s4UTo4wzGjAgbCfb5lrQDkYI15GPoGE4aEBgODidwYmUXE++1ZEG&#10;AXGuEUYgIQaBeQuBshgMrL1gXQOLKDMvwSJKPBwoQLbU1mfHdD6DhNyTFeQZKievYooPLC/yuUy0&#10;yraQ8lm+8v2NtVwFeVyXfEYxjDkcbDCs/3UwMm8xPyx26tRpEbTNMAj+Bm+kOWjkQ9Z6IHNgUL4l&#10;64OdslXOtoR85TNcDLKNRJUxzL4nP9NZriVf87JMGhCp9FvQS4EBgTKEN2VkJChXd26ALEv7LtBE&#10;kWJsoGhRxrj6UXYckKQyBRoNqWSJo2jPPPPMsZ+8sVM2yyUsX0EeCpxDolCEhChv6kojAnB/nn76&#10;6aMRxEJOjCV+D7/V35vGEnkocL5BwlY9jAu8EBgU/N7c9WFf7A/AQOI6XXDBBZu9DoYaE3hl2FHy&#10;N3/zN6NCV8kT0n/a5zppACwGlMeAYG0Fc/M1r4JrlQaE91/GW+C+9NlMmGe+cVDraLWR8rVu68uy&#10;tY5WO8I6rT/T1p+yFeZlm5ThxYlreI973OPq4b7ZZ35c7NSp00K0bNmyfYc3ssuYpwf5sOWDBq8+&#10;rPnAJrK86UTyLGNbCeVadcivefYxy9Z4wnLZHvD3mU4gV+UrX5DGgMDd7yJKFfoUUIAoeBSQ8guV&#10;owxKEgXZyk8gS1/wQmAAYHTw7QV4TG9wQBNeBRQpCl0jIpUsIVsjUaIodaa/5APkSaexkHxAGyhJ&#10;zjJgSoQPZuEd4K0fjwfTCUwfPP3pTx+/YeH1YNqA9QlMMQDiAD6GA2tACDl5krd0vCz8Nn4r14dz&#10;HaoBQVyjhZDrwPXEOMJYEGzjxIiAf8ABB4weCacYgHE8HBiATGWg6Os0hPKmXdOgHGsaWLCqTJW3&#10;DNeQ9RL81rwHRd6LQjnv8bzXM984IF+eoH7zlJNn2aw/5WodlZ/IcrWuTCdfUD7jXpeU+Y//+I9x&#10;zQzPxWCknjg/NHbq1GkB2mYYbC/m4Jr6oObDlg8hyIeVvIosn7wWzFc+25xVXp75i0HWB2p9ycvf&#10;2JJJWfkt0CZrJ1COizUgAAYEb9oLGRDyGfx4Y8Z9X2USyqNgeYs3TlkMCZQ0ipPvTvBZbc5CyEOf&#10;VLakMS5w//JGz6JP1haomNNoEChmgOHB4kQWr+EBYaoGUAf94DrhTQGk6RO/j50RGBL8BoC3gTR5&#10;GEMYDlw3phVQ9rxZcqw0C0C5/tSDAUEab4f9SgNC4AGgDbZwsnASowFQL9eFL2CSn94HgdHC9k36&#10;xELOzEsDgLQLIjUgBAYVWzQtIz/LY2yg+DhI6uKLL9787CS8D1v3cAuZb5jPeqv+LAuvVbY+R1mH&#10;fPMsW+OEWVer7pqudYHaJvLf/OY359jSOdz7z5kfGzt16jSLdthhhzsMb3s/4IHiLdmHyQdr6iHP&#10;h9R8H0xlTeeDC8wDrbKZNsw2W0Au27RstiUyL+s13eJbtsqIzDduPzAeACd7ohhTmc8CihCF2Mpr&#10;ASWKwbGYdRMqYJQvaQwGlCunLeLy51sBHNmMMUKfMQxc56CyTUMCTwGeAOrgaGWmGzAuVNDIARYb&#10;cgIgBge/jzd0lCx9wThgHlrPglMRGBEYFsjy21wM6YJIDAIMIHZDoPSZZmBNAgcFcZIqayaoF4WP&#10;p4TfhNdEA8LfQKjxgBHE2g7KsQ5B4wFvA2BNBcYX3hOMhVTwgmOSMX5Y5Z9KH2gwZNw0RgFrJmif&#10;A680GqxXOcHvYxqFsy14hr3vRL0vTVee/LzvjZvOOmsbItO2kXWlnCBf2YQ827eezLfezM90RZYV&#10;lsFbNNxT/8R5OPNDZKdOnSZom2FA/R0WadWH3gctH3Lz6sNnuSmkXEs+2862arugDg7mtcpnuZSt&#10;qHUSZyCeamsKmU/cvgiUG8pQBZ4KvYJ8FB0KaDGyhChbtg2ixKtMBWUEBgKKGOOB+X7ernnjJmTN&#10;AcobY4LFirnOIT0MKF+MDJQ7CxUxTFjoyLQG50WwZoDfDx9DAMOIuMB4sC/k0SYLNDUQSHPt2FmB&#10;YuVsBhQ6xzcz3YLC5YNl3/rWt8Y3ScJLLrlkPP8BY4W+Ux5Dg+v6mMc8ZnO/W8CAwIjSgHDhJCFt&#10;Y+Q89rGPHY0HgNJ36oEQxc75D/xWrksqfAwAymg0GDdfA4JFlPw26xVZF8Dz4G4Y7luMVe8570nC&#10;hPdpC973rfs/6zVeke0I6yVUJstYv2EFfJF9Mt3iZbqFVr1M4Q6G/qZVq1b1z3x36jSLhofkkEFJ&#10;jN6HfKjygZx6iEXrQZ0qk3zzCB1EjKeMsA771upfllU+08YzXesDyat5icyjrlbf4Tmgo4j0KKj0&#10;p0A+io435oVkBcqR6QC8EK18UOsizVs9Hgg8A87zo/BR0PSZnQ4oMpQnZxtoNCRQuhgUj3zkI0fP&#10;Ars8li9fPip/lCiGDeD3Y+jQNv3F+0D7/FYMBvpPn1gQyFHXuPCpGyMXg+BrX/vaOC2BZ+E73/nO&#10;GCfEaLj00kvHTzQDjo9mgSeGDx4FvuFBPzBW6B9rLOBrMPgbjDuFgScEQ4r1DhzUhOeCfvPpcaYo&#10;+JQ3SlzDIRU9BgTG3Jvf/ObNXgqg4SDkaxxQD3x2ljA9AS93cSgPkOPUWKYw6I9eRO8979V6X1Yo&#10;B/K+z/sbUOfUfZ78LJP1GrdMlcn8DC2bfWqlW3UlbE/AyzoIuQeGe/EPhyHyxteMlJ06daq07R3u&#10;cIffZxCaeqB8qCov386BMomsUzhgGKZslk208lrtIpey5td2EspV1HIpV9MpnwOiIA8+IcoQJdZS&#10;5BXko1RR7K38FnjDZlfFYgwIlLiKnDIcMMXBSCwQ1HjAkCBECbPIkSkJkcZDggOaMAowBDAiMAo0&#10;IvAigFy0CfCyHHPMMeOaCNz9KEUMAowDgDdBQ8E0wOOAHAvg9D4Api44PwEDhFMcSTNdgfHCokf6&#10;g4dFgyENB+MYEBgJrKXAgLrb3e622TOCIcHZCyp1lTnxNCIwWvht/O9pKBBPVB5pjCXapZ/Uaf3Z&#10;nuXw8nBqJfdb3pfefxV5fybMUy7vbzElm8j8lDFe68x2CGs58xOtspbLsskDPItCuVoHxumDH/zg&#10;y1lcPj9WdurUKWl4OA4dBtnN3gcfpnygFoKylquwztaDm+1NIeVSPtucqqfVL+sT8v09Ap7XZUom&#10;QT715W/L+s3jbZK3cJT4Yg0IpzxmwbpQcJyySDhVv3zeogkxIjAgcNfjYdD7oCcCAwJ3P8oUwyGn&#10;LSrIA6w1oN8YCpyTwBHeAAOF9RXsskCRE+LhwFuA1wBFz5v6V7/61dEgAHgVCMkn1KjAcMAb8cUv&#10;fnE0DszTiHAag5CyTDvgzdGAYM1GGg/C30HIVAnGEyGGACdTMk2AQk+o2GuaNRC0yZHWGgYaAq24&#10;MlwDPBtMn7Dw0zzrVV4+/xOfKc/70VCYl/y8V71fDats5mVoPFHlKj/70sKUrPW06rBMbTNhfh2D&#10;sh6fezxtg5H7ovnhslOnTkHbDsrjvQys9WEizAeqwodxFlLOuhPJTznjmV/5md/iJ2q/s06hXMoT&#10;dyARLZmazjpbQAHjPvfNfxZaBsSUUSB4O8aAwGuxkCywH7xlc6AUc/wYD4QJtjOy9kADQUUrUvGy&#10;W4M3f/qCIcMaCgwHPsLFWQwYByhHFC1x3rQBOyVQnIC0BgEGhPK0w6JF6ud0SLYu8jlm1kEgp8Gg&#10;8QB4m0Tp8zu5JhgQXFMWy7HOIfufIR4ItlGyzoGpAX4buy1U4mkoTIE6MKLwQKjsNRKqrPmE/F6m&#10;bDA26avfwkhZQRmO3WbKh3vP+zHvScLkmzeFlmze28Zb4LlxTMk6s1zWm5hqT/4UUt4yNTRu3+wn&#10;/KxHcF0HI/tr/dsYnToVWrNmzYG/8iu/cvlll122+YESPkD5gNYHLGWTLyov661p4y0ZkfzMz7CF&#10;2ndkW7/X/JR1cBHmmV/zCLNOkTy2ymJApBKfAsqOaYDFTGFoCDDfzgJGphCqTAuW440chYy3oWVA&#10;sOURg4CzFGYZEIQYSXhaOI+BftAGbngUPV4MDAQGZ0KUIYYDgMe0ANs7f+d3fmdcd4C3grd/XPls&#10;KeUgLhZDYpSwMJGdHpTF2EijgTjTHRgobEGlL/Qf44FFmiyqpJ91F0YCHidRsnPG/mE00G9CFbhK&#10;vQXa4D/kaG2VPbCcdcgznzY4VAvvBVM/xLNeywGMDQwdjDTu2Xqf5j1e86bQkvU+rqBNnynjpoF1&#10;Gk9epmubWT75rbTIMlPp7Kt5WQ981iwRf8YznrFphx12OHl+2OzUqdNA2+y9997vYiDKBynhwwby&#10;QSWEN/XwVWRexq27wnxlMp1oyQvaEZVvOcBvmPU7av1T9c5CtkcaRYfCRonpIZjyFMCfWgMxVYbF&#10;iGxtdFtkS6YFDAiUO0obd7iGg9MYnEfA7goMDJRiS+Em8EIwjeGiSYwA5uldS3DOOeeM0yUszHRh&#10;JOsFOAmT6RI8HhgybE/EmMBbwP3KFAeeBjwTGAhcT9IaD4R4HJDD28GaCowqDTG2hdIfPpNNP6cM&#10;CD0p9AGDBUWN0aDXIRW4Sj2BHIYAB0kx9UH/5WUZDQb5xjEg+EAW1wqDk62c5Ns+sH2MGxauvulN&#10;b/qRe9Z70PhC97hQbuqe955uoT5XU1A25VptJWxjVp75s9IJy9tu9gnDbe3ate9lzLxm6OzU6QZO&#10;S5Ysud0wuH+/9VBVng+WDxfhrHzRKpP5pB1oEsqnrHVVTOXNKgOy/4IyNV15tZ6F2gFZD2kWn3IC&#10;ooc3zQIGAMqDN+dWXiuOuxwPxGLqF3gIMFRQ7uw0wEjAeEB54jkghI/iZVsmylUla7wqX4wMDAaM&#10;Do0Z0kwHsO6Bg5lY+4C3AaWPIYARoUEATLv2QbkEcuSbx64Hzn9g3QXXgKkZjCrWe3gAFdeU7aoY&#10;DUwx1P4DDQo8BxxvzGJJFbyK27QKvQWuBf8JHhnSWbYF68eAYOsr14rfwSmc8DVi0pBAlh0YyHu/&#10;ef/l/ZvwnjSe92qWT6Rc1sVzaz0tXkJe1pllzTOdgNeSN3+hNg2tv4WsC7ClczDivstXiueHz06d&#10;btC0zfAwvIm5Xx+WKfhQ+cC1HviUq7ypBzXr8UEVNT/rh59o8VqwvPXVdrMN81tlWvVWnjDPegDG&#10;A/Xw9UbeSlvKvBoGKJ/FnOkgrq0Bwa4NlD3ffsAVjtcB40EDAoXPiZEs6POtvWVAqHgxIPj+A/Vj&#10;QPD2zxQJb/N8ZwMPgd4EDQHTgjTGQZWDpwxrA1jfgNFz//vff1wvgDHEdfAae8Q1azAwIvid7Cih&#10;r4DfYDwBHwOHrZS85aOoqwEBVOQJFTxeDIwYDniq5WaBsniDWMDJtA19yG2cCdZK8BExvBTcZz5H&#10;IO/lisyr96/3bobJ95kA+Qwlj3SF+S0esP7KB5Vv3PZb/RDyCPO32F7GkaMufwOG2fLlyx82P352&#10;6nTDpVWrVu0+KIH/xrLOB8yHqxVvoZXfKl95Uw+qyDLJI7Rs1qFsrbvKESKXsGyNm668rDNh/QuB&#10;34ARgXuet3nXH0wBA4IpgGtjQCxmDUQaK0ypMI3BaYZOY2g8EMdbwBoG+uwUxiwDAj7ue9708aBQ&#10;zsOcUMRMW2AY4GXAIEijQCOBPGS4V/EwoJRZzMg6DHZUMO9/5JFHjr+ZvuNZ0NsB8DZoOHi6Jb+T&#10;9RB+edT+ajQk+J2Aa9LyQLSUOch81miwTRXvS8v4mAKyLIzkcCiMNgwjdpvUtgAGHcYSOz64z7x3&#10;vX8znfC+Jl7v1UTNz7Kg9dyaBy+RvFqXfCE/UeUJaa+2adx0hfz8XYI86wTcj4Ph+bvD8NmnMTrd&#10;sGmHHXa4kENn8iFhzhjXrw9XPkz5sLXiNW2dmZ/8lDed+S0584lnvwyVsYwyFVVOZH6Vr/2Zkq3w&#10;nAzkKMuiLEL4vP3iVk8F3gJud4wHt322ZCqoVw/EYssAFDxKirdlzmPgo0xOZWBIED75yU8elTTb&#10;H1FaKFkNhxaYHqAePAK8+dM3QpQxb/SARY4YCgCjgu2czDvj8uc6oUSZ30eJ0kfq8vhqDAc8GxgN&#10;gHzWONAGiyUBRgPbR/U+sBaCMxyqsdACRhAGBF4Adl9g+LSUvYo8pxXMY40H/WVtx1R5kMYFcRZG&#10;8ruZVmItCWdp0Be9ENkWayX4XZRt3cMi73viIuWMZx0tZHmR9dbnhpBytiM/yySf0DqyrsxPkJ/1&#10;ZbyFVl4tY508s4Mh/D/D2Ll8fhjt1OmGR9ttt93K4S3wUt7m8kH57d/+7XHAcmDwQRLKzYqnbD7s&#10;IgcBZVOuVcYBJ/MdwODb34T8FqyryrfKyLfMYuRqnvmUz9+OcmTAx0BA6bUUusBTgaJcrDGAsbGl&#10;UxjAfrDinzdmXOK84bMIkZ0QrH3Ag0DdnFaZhgLKNtMCA4KpD/tPiCLEk0HdLKw866yzxpAjm6kf&#10;bwVGDEqXsymYbqAMIeX5XUBjwWOwgUYDhgJeBg0J4pwmSd14LFC41ViYAkYE6xBYkMkzopJPqMgT&#10;8DEEmFbgMC22WE6Vr6AcxgZGEwtKuf78J3gzNBwIjXPwFlNQLCyt96H3ZkXe/8plmRonTFg+62nl&#10;J896ap5pecZ5ZhJVrspWXsanMCWf7WJAvOtd7+Jo6/vMD6WdOt3waOnSpWfhnuYBufzyy+fYwok7&#10;GIXgG/LUg5qDiPyUq8gHMGEdgHSWyTqJO4jJU15+yiesv4WUqbLJr0g50ZLJuGnjplEQvI2jCDEi&#10;ZhkHzumnjPFWOTwWnANBvTVPtOrSgCDEy4DCQpGjtJkeQKHTDxQ5CxT92mbLcBB4KZhq0DuQ37ig&#10;LurHkAKkaZdti8ghT9+ABgHeBELjGAWEABlgGiCHYUF9GFbk432r/axGg8AA4jdg8PA70ktQoeFQ&#10;vRB4b4bnbjz+eiEPhmXk8RucSuI/5dPm5Gk82BbHZHNGh/daPqsV3p8+Q/ksVbmUN13zwVRdNQ0o&#10;53Nc+ZmWp3yWIaz1pnzKZV7KZJ0JeZmPAcFL12Dgvnl+KO3U6QZHPzcogy9wDgEPHwYD2+MY0HGL&#10;fv/73/+hB6c+eDkYyCPMeIY+fIlad8obF6Rbg4R8kWUqlK/xTOdvmgXlE638ysu0v50pI96Meduf&#10;pehVuihw0i2DIUE+b6J4CabqtY5ZddEvlblx6sUQQBH7bQmU7JQyNs1HnjBq+B1pCOgt4DcStpS/&#10;axcwFAiNk6/BgBzl8UbQdwwGfwf3NteO38o3LXiDz74K+1yhAcFhVUwj6BkgbBkTaQgAZFD+GGMs&#10;QM0yKZdp85nK4bqxgI+Ds/imCItbkdF4sB/skGGqI6fNWvCeTBmfo3wODI0nv5WXdVhPi+fzD2od&#10;Qp75KZNp60yQV+tXviVb08CyGfpy9cxnPvPSYRy96TXDaadONyAa3iCPffCDH3wVyouHgoGIgZVV&#10;93mYFKFx4UPmQysvZWoZ0Xo4ax21Lnl1AKo8gGyrzyLbMF758qbqENYxVU/lA/uZcgz0D3nIQ8a3&#10;+VkeCJQr+bypzzI0AHUAFD3eAsq25GbBOjAYUF7UYT2E5LFYDyWtAQFaShmohNm66foHDADXJGgQ&#10;aCDAI05onDIYCGkkYMhg3ODJoK9cR34zhhPTBYSkuWavfvWrN/djqr/JNw4ow0JQtnFyzPesNQwa&#10;AAIFjzzt009+iwsxq3ymzWfKBK/Mm9/85nHBJwYEWzmpU88DctTJ+R14OPKe8z6syHuywnsU1LRl&#10;5RkHWT7D5FPG5zSfM/MIU878KmNIva086yedIC/L8gxqcGVe7R9xpoi4zh/72Mc2LVmy5E7zQ2qn&#10;TjcY2mbp0qXv5G2Qh4YHhTlZ5pZZ2Z0PWOsBIt8Hr8oaF5lvmVou48kD2b5ls44M+S3IWQa06gbW&#10;X3mG2W6FZWtfWjJTZUwDPvzEB6u4/ryZpxJPqMBx8avIF8JCBgRGwBTfPBQyngcUtkobEEcpM63h&#10;27yKt0I+SvhDH/rQaAig9PEeYECk8QCPUC8DaTwL/AYWSeL1oE8snMQ4wKBCuTK9gxxgt8L97ne/&#10;cXoFRcsJkihfDQf6UneMCA2GFvBAcMYCiyBV7i1oAAi9BPSFvvFbqK8l30rTL+4PzrSgHuKsiVCW&#10;EGMCxYb34fzzzx/vLe8978MK8vI+rvencvIsk6HPmagyrbrJWwjI5XOY5bL+Wl/yLG8dhsaRo08a&#10;D8D8WrdxtvKyi4ZpjMGw7d/G6HTDIrZuDoP3/7DinYeI1dwoJb7eVx8g4/ng+WA5GKSc6ZRPmN8q&#10;U+WoQ8jzIbeMaXnIZTl5ls/4LNR2ax2ErbYXguWyHgavj370o6MyROHPMg7IQ2Hy1l3z0hgwvlgP&#10;RMuQkOfaB9IgjQiAMse1jkJE0aGYU+mqmFHegPUSzN/jhcCzQX0ofY0HpyHwbGCgIKdnAaODxZUP&#10;e9jDxt0TtMu6HXY3MLBzL3PWQhoH9IF2yUue8UT2O0EedeCB4NRKTnl0CsKpA+IV1RBgASbTJxg7&#10;GF1VHihrnLr5kBP/A2c8cP4FBh1nQWBM+F0Mnme2teLhwNPh/ZVo8eTX+1m+eZkGKTMVN92quyXX&#10;4rfya17m2478HA8qsry8bAeYT51sIWZ6l0+/Y0A87WlP+/IwpN7ompG1U6cbAC1btuwp7MfnoWAK&#10;gzldXL2sRvdhqQ9PPnDwczBIedNTD2fKmlfTiVa7ypvOvoAsn2nzZ8klP2WTb15t274msgzpWp9x&#10;P5SUijqVdAJF2jp4KssY14BYaMqjBfuB4sLATH7K0edf+qVfGhVsSxHLk48cbmC8C7ji/dw4v4kQ&#10;5chaBbwNHN2MS555fT6QxXcsMASoRyOhhpVX46ankH1P0G9CfjOeAHZRpBGh0q/QIMA7cPzxx4+/&#10;BU+T38OoSAMCA4EQDxVGI88rR3Zzr+C5QVbQH55h/m+9i3mPep+2MHVPe+9mPHkVlZ9tWu9CdVS0&#10;ZLOOzLONbJd8n8V8LuvzKSxnfcknTTm2FHMc+XAfXLVu3bq95ofWTp2u93TTtWvXfpY3Gqxp3txY&#10;1MVxygxM+aD4EPoA1bzEVBkfWB9W81o8+cZrXdYPWrzsg0CGOjPPOrPuFq/m1bShv4W0MN/2Kp9Q&#10;kEYxoFxSUVeouHHXo0CqIk/ocWDhIJ6NlsdiMdDjgcu8ZYSQzxsv0wUq2KqEVcxVmXPvsRCQT2Iz&#10;LcA9yMFSHKzFVmK2t2osGFq3dWV9trMY2DfrXCwwHPjdTGWgtDUcZq2HABoFLDjl3Ay8LuwAqXJA&#10;WYDRQfp5z3ve+PEw7yNOo+T/wPBUnj5gOPA8o9yQ857Pe7+FvBfrvVnlWmHGW236jLTKJeBP5YmU&#10;yXht17Yr5LfaMS+f52wDYJhxvVlIy8Fmxx577BPnx9ZOna7ftMMOO+y/zz77XM7bCq7QYeC+esWK&#10;FVfxducaAh6SfAB9gOqDpEwFeQ4WDhytB1KZFg9kfcC4Ycq04O8BlgOWJZxC5ltHhXn+vqwfmE5+&#10;lrOs8szT8zY+tQ5Cg4E3fowI0lNGhAYEb/Vs+cNlvtA0RgsoKQwI+9Wqg7qZfkhl3lLQVeGTxyFR&#10;HGXN1AAfzwKkLWeY5ZJfMcWvQE608hO2ydQLZzCwiJLpE7wDGBBCpd8CSp71RZw7wRoQpmp+67d+&#10;a1I209TNceeclcF9xH2NwYWngeumlwJjg4+SYTTSVr3/gPdfhfdj5lfZmi8v06C2Cc9nxPvdcq3y&#10;lU9cWF/NI17bTNmpuGnBtYWXz2W2D5Ajn6PSMYKHe+KDw9DaT6XsdP2nJUuW/ApvfDwoeCHWrl17&#10;yTDgXMX8aT4sPjwJ+Dw4VSYfQOWEg4bylZdy1ifPdK0/5TJf/pR8i1f52bZx05VXUeshlCfkZznT&#10;uOdR1KwLmOVdwMXPAsKFDALqQLlTJ2FLJtFqEwOCtjw/gTarHOdXYKgwp68XYjEKOmVa3osar5iV&#10;14KGANiScoLyGEqswWAnhIp+yngwnxAlzzc6uFac8oqnhe2Y5FVYRlA/Cy85A4L7hF1Sxx133Ohp&#10;oE7keSHgdEyMG86p4OWAZ1zkPZf3p0h+yi0GKV/vd2V85n3us6zxxaCWFaSzzeyDSHlQ86fqFfkb&#10;AOtgOFDtjW9843c5lG9+iO3U6XpLNx4Gnc8x98pRwcccc8z3hrfT9/FpZgaZfGjqwyPqg1UfQh9E&#10;5VrIhzDT1mm9ymc7WXfyzct08qfqqDJZd8YznYDv76h1AXnyLZN1UJ695ZyxzxQG8/9TxgHKGwOC&#10;aQmU+yxDA6D0MSB4K23lLwTa4E2XRYsYCa1+wWORI5/aVqknWsoYZD4GRKKWN0y0eKKVd20MCORY&#10;lMkUyumnnz4qbXY4oNT1QGgwVKQRgCwGIgYEcTwKKKCUEa2yTHlgLHC/cK9wIiWeJd6A7cNnP/vZ&#10;cYEnO0+YnvS+SwPCe5KwwvwthfcxcdtMwPce91lXflabWW+LZ9x0ttcKjQt5NY/67GdN23dCFlFi&#10;UH7mM5/ZdJvb3Oak+TG2U6frJw3KaZ+Bvsdgw5G6O+200+sG5fAlXMY8EDzg9SGbBR9ckQ+jea2H&#10;byqv1mM6YVnks72UMd3iy7Mf8kT2zXLKJi+ReVm/aXnJtwzw93P9Tz755FHho2hQzi0DgTUHKA8W&#10;Gdb8mka5s36BxYnJXwjWQ3n6c955542GS5UT7JRAseYUg6hKWZiXsqLKCvNaMslr5dM3+K28FpTn&#10;WWHLJNf8zDPPHNcdqOQJQTUkqgEAXvayl40GGcY7Z2GwEC/lhOUpQ5x+MG1FHGOA+4SdHBh2v//7&#10;vz/K0T67UdiZwX/l85T3tcj70fzkIWM4FVc280DWZQjfe1zUOhLWNZXnb1NO2DbXyLZFppGVJzJv&#10;FrL//A94czEwn/Oc57x+fpjt1On6SYMCOP3Rj370Jt5OHv/4x39v+fLlpx511FFX8CD4gPggiXzA&#10;6gM3Ky3POpMn34cxH0rzRdaX5c3LNMg6iIup/JSzH/Bqu8pYtpY3rL+l9tH6kqc8YLU9CyTxGKC8&#10;WwYE0xG8CSNX8yqog10bKduqcwq8+eLtuOCCCzbvEKkytME6Cd58eVNPRZ1oKekpVPlMT9UFXw9G&#10;8k3XctXYyThlmJJhxwTXm90iGBCsX+BUSBT2Yr0PAFk+hsU3RViszEJRjpFvlQWWI86C0gMOOGBc&#10;aMu9wzZC1mJg0LF2CRkWUGKUcMAVHzrzXvQ+rGnRSrfKEOZ9qoz3M5BX65oqa/ksY13EUw5QR01b&#10;L+lad41nGmQ7Fcokr/4O8jHaOBPk5S9/+SXDENtPpex0vaVtBkXym7z1MHBu3LjxrYNieMFFF120&#10;+eHwocgHh7gP9RSUaclan3HrtM1Etmc4hZSbgr/BepNn3ND2CZWt7SkvWunKW6iPwDKEKCdW6nPe&#10;Qe6cSI8A3gmUOoaB+VNAngWXi5FtQQPiPe95z+YzG6gzZVxoSb+5t6oBoWJWcf+00GojjQTjppVn&#10;PQN5nCPBLgueCT7ohXua34xXCA8Onh92OajYZ0EDAO8AIQYE6xge9KAHzX3rW98aT3w999xzR/5U&#10;fZRlYSQfIKMc95IeCAwbz3ugDtY/cDw2hh5eibynCFvPGaHxFsjL5yLLmu/9nfe5cctkWaGcaKVT&#10;LtOi9qdiofLJT2Re5ufvgE+c/wevz3DvXDk8AwfNj7WdOl2/aFBIN91tt93+BgX19Kc//crhjequ&#10;g1L6EgOVD0Pr4ZlKT8mYlzLUS9wHUR7IhxJkOeOJyic9BesEU2lD+0AIr7aV5RZCyk31scoI2udN&#10;EqWF8kpFncB9zdQCyjv51UOAskf5KVuV/0JIA8JplQraZO0G6y2qAaHCTqVd+bOwJbItsEuB3RPs&#10;9qAu1hGwxZHvvnCaIF8X5dhntkhyOiZGG+dTcKjaM5/5zPFcBRQ051HgYeFDc4v5imY1IDiKGqOQ&#10;6QX+ZwwA1h4tZECQT7t4HPAcYkBwj7z5zW8eDTY+sU55fhOfXec30RYy3tPeb4nkeR9WkGc9eimJ&#10;Z773bZYzneUBaZHywrqyvHxlsg7rNc/8Gs/6Mn+qXvNqudbv4BRZnleu+YMf/ODz5ofbTp2uXzQo&#10;kV2POOKI/2ZgOuCAA/5keCM9crjxr8At6kOSD07r4VFGfvKyjMg6Wg9fygrzrM86Mp38WajtJciv&#10;POSzfLZhPmHKZPmKqX62ZDOP8wFwReOizo9BaRwQYhCA1u6KakSwVgKDA+W4pQYE8uzCYB0Ab7hT&#10;RghvwxgaHBClkaAx0VLsFZZxAaXliGeocUKc6RIXOJIGpAFTDW9/+9tHdz7bYxnk2bnA4Ut4Fuiv&#10;21Pp95IlS8bfSR5bNDUAeF54u8fAYCqBQ60wIDK/hczHEMBwoS0WMPM/o+gxDDAQyK/lAXng2GOP&#10;HT0f3BvcT9yHuM5Zj8H5EJxEyXkapHGn5+f5va9aMJ+wPiumCet9X+9ry2S6hilDaHnrSsDP8sI8&#10;+5R9q30Epi1HOmVszzUT5gPrq6h80vynrG8Z7rO/GIbaba8ZcTt1uh7RMDge9dCHPvTqV77ylZvW&#10;rVt36jBovpBV4fWByAcrH7pZefLkz6oDyFM2oUytM+NbitruLGSZKXn49sV0jYNZfc76Erzp4eJG&#10;GbBwTw8DRgFAeRPyxs/iyFleCoGRwfy9Cym3xIigfaY/ODIarwh1VQOFNMYJ6zJwzWsEqPBV7vJa&#10;IK+CejRC0qAAxDEUOGzqDW94w7iegHMSeAvnrAUMBBQ2J6xqJNBHzk/gexS8uWNgcBYDhgE7TF70&#10;oheNZ1CwSJI1BShvQrwXKHFCjBANiJbSBxoPAgWPUcjuGr5+y/9M2+xsoX4MCD0VWQ95lOUas8OC&#10;ewNlBzjICqX15Cc/ee4rX/nK2D+MPL72OWtNk/deDReDLFPLzcpLpJzPR0WtI8vUvETmK0NonVNy&#10;wjzlZkE5xk/+Nz6Gd9FFF31/2bJlu8wPuZ06XX9o+fLlj2P9wymnnPKvg/JZe9BBB/3Nt7/97c0P&#10;g4aED1M+SMmrD3pNT8lZl/VlvTUOsnzWkzKmF0LKG2+hVaYaWID82q+anzKmp3iWg0/IIrmzzjpr&#10;nN9md0MqaxU2yoizBAhrfgVTDyhRtlpeGw8E5X71V391dOu7DsJ8+gKQ4w2eRYIqeo2DqvhnQRkX&#10;Y2JEYCjwrRDWKHB2CV4FDkzi5E7axjAixENCH1mgiMw73/nO0SMCMCwwgi655JK5b3zjG+N3IzAQ&#10;GPyJU443SZQ2UPmjyFHWeB7YpooR4umPlhcaAZkWfKyOhbG0zf/8tre9bfwuhnVoeKQBQR7Xg6kP&#10;0t4f3mMsoHz2s58997nPfW687hgnGER5P+V9lveadSQv5RZClqlhlWmBfPpnH5Mvpl5ulFeulqv8&#10;WW3IA7U/U89+lkUGg441KoMBt2kw1E+ZH3I7dbr+0PC2+hLe1IY3s+cPSumwYUD7gQ9MPij1ocoH&#10;BlhmIaQs8VpnTQt5tR7z6KtQVj5hrctwIbTksy1h3fSpuj7NS5lZQMZ2sg7eIFGWLJ5j+iHXOaiw&#10;Ueq4wPEOYCDAU6YFlDsue9YptGRnlWcRJovzUNDsxGBaRUOEkDTAI4JnhDf8NAZqKNKzYD7A3c/5&#10;Brylcw1YK4CxwHXgdzC1w7oFDlbCtc86BQwNjA6UvfVqhGB8cPgTchgQHD9MyJs7yp23e47RzqmL&#10;VOb0h+vGNAaeCuThp2wLLLCjfgwODBSmT5gz53/+gz/4g/HMBoyVaojYLnl4Lri2eKW4Z7xHiDNt&#10;wa4dPA9M0XBAFX31vsx7jLDeb5mWZznLViDTQspYfrFyxGs+8exX5mXf5CtT0SqTyDZIz+pTBXmW&#10;xQOG8Xbssce+dX7I7dTpekPbDIrobU996lO/OyiDvQdFciHTFz4cPAQ+EIaCtA9VhXmzZECrTkIf&#10;XtItmVpPlhGVZ9laX6KVJ88w60xYN/2pBoTlE+RnPAHPtixvnAVzKE7etJ16SCWPi5496MzZ82ZL&#10;nkq9ZQxgaLgOoubNAnVhQPBWT3t4PGxL2B6KnR0M9Jc3Mu4xFjBqOOBJQKGnIUEapYe3gGkF3tRR&#10;5hgLGCP0GcOH38v0A/VyXXj7ph6NBaARYhtOpbAeAiMLAwJvA14ADAimB1jMyJcVOVeBExxR5ih9&#10;FTkhv2PZsmXjdcaAwqNBXlX8FRgQgIXLLNDk8CinFzAQMQz8kqZtGRecdMjujbxnuO+og/UPeFrw&#10;VrHllN/tibLKeo9l2nvMvLz/4GVbNVQuAT9h+VrGfOMpI2qZ2reWzEKwnGUyTf15PbI/Wd6+TvWP&#10;6S226Q7/19eH5+Vm8+Nup07XC9pmGOQ/MLwB/c4wkN7ioIMO+lveaLj5eRjyIa3wYRI+QPWBSl6V&#10;I8wHFWSc/OSDrM86Mt+45cwnbMUTlVfLENY2DJWlTy0DQqRcpuXV35T5pMnH5c5uAXc4qKhR2ngm&#10;eBtnnQQKXmWv4k/Apw4UEYp4Sq4FZPF28MbPGxZTIWk8AOToH3IoQdYRHHbYYaPRcq973WtUcHgw&#10;mAYh5MudrPE45ZRTxnyMGtYqUBdzyRgIeANe+9rXjrs/2GaJIQI0EjAONEJIi+QZsq0Rg4SV8ngd&#10;8EDwds82Sj4ChreDXQwYLij8NAIwJvAC0D92QrCWBGMK40EDQoOjAj710Q8MDxZz+n9jNPH/sW20&#10;Gg/GqR+vBUaV9wb3BcYlcTw9/CdcQxZDszbDvARter+ZzriQ10ItX8tkGtmUr/lZLuUsJ88yWbbm&#10;t+REylimgvz6bGd5YFnbBspQFnD9WR/zrGc964pb3OIWt5kfdzt1ul7QNsPA/6Hh7fFe7FUe3rau&#10;YJ7dh8SHIB+cjLfgg9TiVx6obWQ8kXKUMzSe+VlHSzbjCyHLENpOtgWs098PrKNCWesElkl+yslD&#10;EfA2yVZCT4FEwaIIVdwocxYOMnWgIp8Cyp03VsJW/ixgoKDY2RKJAsVYsB/kE/KGj8HAmzXKj6OW&#10;SaMk8SKggD2MCdB3PAsYNqyrwLOBNyANAD0LTEVUAyFhXisfHusNeNtnKgEDgpMgeWNnUSjrTLje&#10;vEEqkwYB8Re/+MXjb2HBJosxMTpS2VdYnpD6WKTJb3d9AvcR3hD+N/qGoWB91kmIwcM1QoZywHsH&#10;TwZHa+M5wSgjD773q/eR91Tec4mUrfemfPNafOLk1XRC+QyF+ZmeVW4qL5F5wjKZp3xeM1DTls22&#10;gWWN83VOjN8ddtjhQfPjbqdO1wvaZuXKlS8YBu7thoH7fFyy+RD4IPgwJPJBAvkQZdx6Mu2DaLym&#10;CbOsPGUTKZNpyotMG6/9k1/DGs+2p9ps/X7zktfKS1hP1kWIkcdbJl+oxH3OmzqKG6WtZwAFgkJn&#10;d0QubqxgMSZrBpBDviXTAsYBZTlzANc/ng/6kgaEcig75uMxfpjrR94zE/AY8BlrzlPAWHDaRWBI&#10;PPWpT/0RA0CkcdAyFOSL5GMksIiSfqCsWSdBP3izx5jgWqPsuTasl6jGANeY380HqjjRk09pm59K&#10;P8sYksdOCa4NBhj/LfcSHg+MqDe+8Y2b+2VdlsfwwABz54b3huAAI/6XL33pSz+UR1y0eAnzQd6H&#10;3ouipkHWax3EW+WVybRyIvugfC2TMF+ZTIN8bsm33kTK2wdAOWUsl32zbLbBglbWtRxyyCHPmR93&#10;O3W6ftDwBrQzh0kdeeSRn8/pi3xgCH046sPWengyX7RkbGMK+RC2YB1VznYA7Sav5rfKLCZd4XXI&#10;35m8micoSzjV/4T5yKI8mO9/znOeMypylC0KmxBlxpoAFNwszwKyKGwWevEJYt74rWchYBhQN/K4&#10;aVFYeCQ0ZARplB3bCDF86DvXgd9hyFszOwYwhFgnYR28+WNUsMbBtQzXFtWAIE6fTjrppM2KngWH&#10;TFewDsK+ocCZ3mEthoYAYAqCqRa2SfK72O2AMVGVfpYR8DGgcG3jQcKg8r9lXQaemVe+8pWbZQX1&#10;AtZm8L/RT8p4b/gcMCWFFyXvGeW8B5UnPoVaNkPjgHpIG2Z+xitSpuYJ+puwvixbkeUrn9DrlP1N&#10;ea9R8gRl4NmfjGe5lGeqbHg2vjoYELvPD7udOl1/aMWKFXcYBqXLeQDyYUn4YOTD4gNjWGVFlUfG&#10;dC1jOh/uhHIp3xoIQG2jwvLAviUvMSvfdoRylV+hHOA3+DuSnyAvZVgohyHhSYkqbZQLpyayOBEX&#10;O3lThgG7B1jHwKp9FH16Mqpsgnzm7ynP2zrz/0xB6H0g3zp4y+Zkx/obCYHXgrUdGEPphaANfh+/&#10;JQ+G2hJUw8EQA4IFjChltmKyLZI8DBr7yeFLXBNPdhQYEOy+4GAv5DE+8JZ88Ytf/BEDAs+B3gNA&#10;PodQ4fHB8PI6AA0I2kvjAVCOdln/gJHgugbK5fXEMMGz46LKvObee5VfocxC8D8Vyauy1p0y2WYi&#10;5e0zME9YT8JyVbaWaeWB2l7KWn/KtIAM1x95vnEyGA9fGIba/k2MTtc/2m677c7hBDtufB+UfACN&#10;J5SrqDKtOPBBq3wArz60pqssqHmWSxl5ta6W7Cx+C/6WFlxQmbCcbQD71coT5pnPokTejDnHA+8B&#10;ig4FzroD3oZ5y8WQmPq4FgoaWRZcclIhrnPS5qWc8QRtouxQVmw/ZD5fY0XQJ7wILDRs/a78PXjA&#10;2F3g2g3A2z/9Zw3FtfVCpNGQcd7yOceBbY5sRWURp/+D9whgmoPphjQC2EGBAcC1xwPBVmiuBQZA&#10;GhAJyhGyUJN1DxhWLNi0Hdp0CoP1Dfx/1mW7bBXFaKM/GgiAa0h5jBk+B663J+tGxntQnvkg8/1P&#10;lCEtz1BYt/Fsy3KJLLMYZJ+sP9sH5FXeFGrbLZmE7Rq3P9mvjGfaOh7ykIdcObyo3Wl+yO3U6XpD&#10;Nx4G/b/EjcqNnw+NYYs/BfN90PNhr3X6gJnOfEIfdOIiZUXyU86HGLRkTU+Vr3ktGZBt1DYznbCs&#10;8Fplmjbkm84yl1122XiAEm84GArM1aPYUby8ufM2zBQHCglFrnchgSxlOSwJBdg6UXIKKDKOema3&#10;An3gDb61tZSpDRb2Zd+9hgIeSg8lzU4NvBCUxRDCAGHXRcsDoUEwC2k0ZMgaCBabssaC8yQwYLKP&#10;9pOzGvAUqMQBOz/wlrAOhf+G3ROcuPnmN7/5hwwGYBpjwDTTS2wBxfBC6ev10IDgnIssS5zyGIxL&#10;ly4dDZY0IIR1+fab4Pd4/yELL8tmvr+9yrRg3cnLurLOlDOd/Ixn2vL5W5QzzDI13pIRyZ8FZO1H&#10;/q5ElSPN/8F042Bgv2UYb7e5Ztjt1Ol6QMOgt+cwuA/3evvBNZ584wkHGvNN+8DXeK0/6zWd/Azz&#10;gU1+wryUFZmfdZqu7bWQciDrFVPp6pWA77UhDqxffs23DG/CuLUZoFC6GAQoXgwIlC5v7RgGmZdA&#10;0aP4UYjkMye/WAOCcngdUGYsjuS8BNpNQ4W6WCvBlsL83fkbicMjjhGBknQ9BR4NplbYuvnjeiAq&#10;mLbRWME4oX0G++wXaY6Wpi+eNAkwuDAgmOJAlnMb2InBR7XwMKj0RRoQLG5krQWeFXZU2C7A00I9&#10;rNxPjwdgpwjHamOosOAz7wPgdeU6A39L3jt57eH5O0X9f5QR8hPWLZSzLuvLfGVa6eRnCPK3tOoQ&#10;U3xhvjLWm7+lJZt5hPkbQfKVo06mrIbn8KvDkPtz14y8nTpdD2h42zkjd19404P6cORDkUhe1gNa&#10;ZXmglPehzbLJs5zI+rJOkXzzCFttZLmal/nyRZYByGZeysgXtX9A2ZZ8zSO0f/YRPm/PHGGtFwJD&#10;gDMTUOzsDmBaQMWOUhcYDbzh8wbN4jyMDeSqEWE6Q7wDKDtc//SBcxFI2weBAXHAAQf80Bt+/g7S&#10;XhcUH3P7rCnAiGBKhb7zfYdZayBmeSLS85BxDrfibZ62aNfrWa8115ETK1HaKnO2lrJt09+jB+b8&#10;888f89NzkGmMCzw2XGcWcPr7BdNBrCVhjQOGoeUABghlWBPCtfL6iex7RW3H3+Z1FykjqkwFMtm+&#10;fTDPsBWvqHnWa5iyAFnyFgvrr8j6av35e1p5gnQCHm0Sck8Pz8Xlw/PRz4LodL2hbQZl8T7mWhlA&#10;fQgM80FpPTTEM916QC0nlM0yhMrLk59t1vrkW0YZYZ7xzFPeMOVs37R5FeZlHcpmXNjnzK9IeeWs&#10;P9MJePx/eBzckYESZ20DbXJeAUoYBacXQkOANIqaqRDOQOBtn6kJ8yuSTxvUy1kQTKegHFkXwbqF&#10;bAevBAYNSjD/N/sujxAw2LrIEO8ABg6LMNMY2FJkOeIsymQKAyOIttKAyD4SZ30IUxwofr0CnGfB&#10;AVD2m/IHH3zwuAXUdQsgDQhC8ijL+Recv0G5yy+/fGwL4GXBw8DC1qzH8lwTrjdt2l/6YH+NVyBL&#10;qAwhPOpJmJd1VRlhHiF1CcvOkm/lt/Lsy1S9pLNt5Vo8y4tMZ30ZT7lWvvVmXcZrHh66wTh8yPzY&#10;26nTdZuGgWrtQx/60G/zMOSNLvIhynQ+GJbJeMKHTWS5WsZ4PvTmgVoXsFwtk4NGosrj5s2ymWe7&#10;CevItMh05hvaZ2VasJxlQPYn0wIeioi3YLZv4hpH0bhDgoOnUOzw8S6g3FXwAOXOjg7WwbAtEaNA&#10;5a9MC7TBm/RBBx00tk8/2D6IwZAGBPVjmHAoU/5nIH8vyGvETgR2NrDYEC9ANR6c0ljIqCC/ynCK&#10;JVsv2cJKW15H+0BImjjflmArKYsTUeQYEXgIWK+AsaP8UUcdNV5/8lPxCwwAjBWuF4YeZ2NQNv9H&#10;+oUHghM5qwGB0YMxRZ+53pRN2Gd/R0J+RauOLENYZSqQof8+S1nOukTyso7kZ7/sp1Amy2deyoK8&#10;tiDLC9vO0DiwXCu/VadtmWec806GMfcV88Nvp07XbVq6dOnxL3vZy672AasPhg+AMC/zlTGeMtYn&#10;lKsPdSLrqg9+rU/YXi1vOvMynTKZtn+1n5bNdjM/ZZTLtEj5ipTJPmT55GdZ2uNQIt6qUe4octz+&#10;lGERI4oYr0EaDyh43vJ5w0eOrZQoMOpQRrlMA9rAMMDg4EwC+sOHruCRRxkOsUJZUicDKG3YV0J/&#10;k5BHXRg+KGWmRfACoPir0bCQ8TAFlDDfC6ENr2XtB4D/+te/fvQIMG2BEcB6B6Y0OPqaNRv8FpQn&#10;xgOLLVmroPJPIwDDgjUOeGh4G2ULrlsxaYf2OImS36sBAfRgsLCSBZb0H9lqRNjn+jtqOpHllfF6&#10;1LLKZBl5yKcBUZHlWnUI8pRPWA+/mXQtk7wsk7/FNKH5WS5hPmjli2xLyMs82sXTO/z3fzoMvX0h&#10;ZafrPG0zKJhXs4rcxVY+EPkQ5ENBvvGUEZWXD1rWDeqDnWWTlw98q07rrbCM9bTyKm8WUqaWo4+Z&#10;zrAF60nUPOL1GikjP/NShiOM8Tjw9s6iO/5f3O8ocfjVEMBTwSekuZYoKpQ/ZdOLUMvAQw7jgYWI&#10;GCr0B4VHGxglyGFAoDBpG6XtbwD2N//H/B2AN3LaYDcJirO1kHIxHoiMo6TZecKJjldcccXm62ib&#10;Ah55LBLl42UcR8y6BPqQH8Ci78ix8PHII48cjZI0HIwzxcMaCU67ZPpDr43tELIeif8DA8KyGBCA&#10;cye4pqwlsV366fWzrvo7KpSjTdLWYx58+yNfuRbIs4zlKrJ81lfrJa18BfwsX/MyNA7sU6tvyGXb&#10;pi2faeMpn7LKJ+DRLvcKeMADHvCd5cuX7zA/BnfqdN2kDRs23GwYRL+M29sHv3Xz50PRekjyYWrl&#10;pYxpoGyrzuT70Gde1pd1JiwzVUfKgKwLfpav8crz2lU+oUh+Cynbkk+e/1dLBnAyJAoOdzdTCgxc&#10;/M+8zad3QAOBnQ4oNX/Hs571rHGOHj4GQMuAAEyHUB/THhy9TB9omzdx2kaG8hgTeD9YH5C/Ifvt&#10;tc//07dNzmp46EMfOnpXqgGxWA9ElmOnBOc+MGXD+oO8lsK+ce1YW8J0Cls+8T6w+JIPgClHSB1s&#10;B2UdBEq/ZUBgBNAuZz9wfoS/j7KA3+6x3hzMxRurdXhsOV92ZL0J7S7kgSBer7P85OU1ty+1nHHb&#10;Ut64+RVZV6ssfOM1r4Va5xTMV7ZVxrZq+zXMMq1yVaa2Q5r7CGP1l37pl65YuXLl7eeH4U6drpu0&#10;evXq/R73uMd9f9aDICrfMpazLA9K5begDKj1poz8+vBbtiWb+SL5Kdeqc5Y8sEzKiyrb4k/JZh7g&#10;d9X87C+Yqgs53naZ43fxIrsxeJNmLh+PALsiXA+BoifkzZaBjsOK2DkBcrqjgjwMg/vc5z7jtzno&#10;C+XZ4shCQHZQYHzQHlMiHP089X/5X1aQT/+POOKI0YuCIVA9Chm2YB5l+colBhRfM6Xd+n/arn0k&#10;n49lsUYEQwZjgDMcqCvLEmeahd/rlEOCcixUxTvD/4DHphoQxNnJwiJJPBROhYCLL7549OIwjUGb&#10;IPvqtSIOlAFZf82zrHxlgfnKZnvJI528RNaV5bMMYc0zXZH9s96KzJuSqW3XUJCudcATKQdSDtgX&#10;MTwbm7bffvtT54fhTp2um7Ru3bpHD29Sm7zRfQjy5vehyIej8vIBynz5U1DOcpbNfHn5ACoLsp7k&#10;W4/8LGd9pmu9liE0LlLWfFD7q7z5tf4qm6GgzswDWQ9xZU0L0pRH8aGwWNfw7W9/e/zoE+cpoPg1&#10;HgjxEqDsUXwYANTx8Ic/fJxvbxkOQMMCI4Pto3ya275deuml47SGHgzenPmuBfP+npsg/B30V5gm&#10;9DexiJLTF9MgqPGKNBzcAspUBGcwuKXUftQ+APM4XZK1HZwHwVoPDCZ+I9dKGfrI0dgYJ3gpnHbQ&#10;eAD0n62fnD+BcYAB4e8DrIfgDIwzzjhjXJOCBwJDkHo4oZNjyTHubLf2WV7+LvsGap7pLJ/9UabK&#10;17LJr8i6bEd5y8jLPGUrss7sY0smZYknsu1ZUK6WFbNkTdsH0twbu+yyy6/ND8OdOl0naZvdd9/9&#10;rQxGPlx5s+cDkEieMsCHB2S8BfIpU9s13noYfQCNp7yQ1+JnW8nPuJiVl/3IfMJWv1Mm01O8Ft84&#10;YbZvmPzMtz+c74DyxYCAj3cA9ztrHDQGeGtm3h1FiXKiPQ6oQvHXMx2EBgQ7OzAWeDt3Oox2WO+A&#10;9wMZto/igXjUox41KlR/W/4+YJ8TrFfgrZvdJHwDgpMbqxeigjzzCZHX+0B/MKJ8+/f3ttqHR/+4&#10;hlwb1jhQH9+awBAyH1APR2NjMOXUAwYAxgOHUHF+A9cf4wWPkAsoKc91o00MFYwFdnxogFAWo4fz&#10;PJBpGRDEhX3K+6Hmwzde+ZapeebLJ8zrlLAeYH+zr6246cpLWLftpCz/aRpltR/KZ5h1T8E+TSFl&#10;s0+EpIHtM8V30EEHfYQx+JqhuFOn6xitXbv25w855JC/R6nkg5UPmvAh8WGo6cqrqDKmZ7U19fAp&#10;k/FMt5DtKN9CLTeFrMsQOIBM1Se/5rf4tJHp5Nt+xjOdPMoxoOJ5QGnRP3YO8O0H1i0wtYAhgAGB&#10;kuez3pT3dzDnz1svXgoUb66F0IDAMOD4atz6GqSUZYcBdfJGDlgTgQyLIumT/UvkNVQRkOa8BMqh&#10;wFGuaSC0kPkZf9zjHjduoUSpMyWhF6G2n/2gn5wWiQeDhaZMJbCWw/5R3pDdGkwN4V3Q80BbgCOu&#10;mVLC8KBujAfqsA2vB1s7mQ7i2zTUgRHBdlE8Peedd97Ylmsg7HPWIZ8QWSBPmGe88i1jXsqYFrZf&#10;860n68vrarzCOlp5wLptX3kgT5nKS5hHSL2GLZA3hcXIZbvIDQboN4bn6ubzw3GnTtctWrFixV6n&#10;n376dx38uMl9APLh9IbPhyAfihqmTMYFaepPZJ7INpVbTB6wvimZzGul5bXqJZRvOfmE9k2eqHKZ&#10;X9OANqb4GVeu8oR84HkF/ue8kWNAMM2AIUDIVkUVG+DNFyMAA0GDoQLjgKkOPpbFB6Joi7drgFcC&#10;LwYGCDsp2IHAdIqKs/5G+icyD6WL8uaT4/SF9QtpHLSgMaEc2yfxpnCmAzscOMyJ38q1sK3aPm0T&#10;cvQ014spGIwgvCKWQYY6uK4of7aGpgcCI4JpD47yZqEp2z5tK+sAXBdOu8TQwdNiHRgO/HZOqfT/&#10;s29ZR00jNyVbIT/DxFReXq+MC+QtY74y8I0nr8oK+CmTob/V3yum8q2r1p9peVlXRZWVlzLZD8LH&#10;Pvax3x9e4m41Pxx36nTdoqVLl97ruc997iZuZh8obnrChR5A0vKqTKZ9iHy4TKccaOXVeKZT1j4p&#10;l/JZpoK8LFvrMT/LtPpoOsuazvLwLZ8wX/ksl/kttGSzDoCyEcoQkkZ5cnQ1UxAaArw9szOBPGUx&#10;DFD+LoisBgRgxwa7FNxlYb9QgkyVYJwQIsM3O7gW1p/9gu91Mk4eb9wsoGStBQYJngiU6WKNCA5g&#10;Yjsr6zB4m8eQYEdHtt0CeQBPHVsz2dnCh7WIm+91JqSPTDXgcVD5E2ctCtcWj4dTF/7ObIc4/WKq&#10;56Mf/ejofWAqid+NBybbUz7ryOunrCBtGfOSN4Wss8U3L9PJT9T2iM+SV6b2kb5n3hSQod4W37yK&#10;5CtX5TOeqHLysk2MRMbe4Zm51/xw3KnTdYtWr179TLam5UDkze7A4g0PSDsQJa/KiOTnw2QbFS1+&#10;rct41gOvDoQ1P/MEaX9PxrOujIOsN5HljAOVCnzkLJ/11DK2Zd2mKy/LTPGznHHleQumf5xp4GJH&#10;vASsWeCjWgxy3htMebADwlMsNRo0JvBMcBol3gV2D9g+5VGYnF2A0sdzwLQBn6nWA5H9IqzXCJhP&#10;fXyzgjd8DsjivIT0MLQMB4H3gN/AQVB4ENwxQj/sSwXtEto35JiCwOhyAaa/1f5hQLBN0ykMDQi8&#10;HXg+MB6ox9+WbdkOIbtV6DPeC6ZOuIa0mXLA8taR9Srbkjev8oF1VKTMlGyLJ8izvUxXuQQytZ+E&#10;8IhnnZmfaesxz7h52VaGC+URr2njCeVS/h3veAcfoXvm/HDcqdN1irYZ3sDeypsND5QPY73Z68OW&#10;8AFNmRYvHyTrn5IzLp/QwcO8lElk3lRblUfd1p/xzDde601YVvmatjywjuxLSz7LZFqZlM96UjbL&#10;VphPGebtOSkSQwAjgbRK1XZYdIiRkN/IYLGg0xp8S4OzH1CUeDBow/78/u///lgv0yUcxMS0iHnW&#10;n33KawTIEyhUplT4DPazn/3sSS+ERoMGBOsJWKuB9wEFTx9sL9usPELbJs3pkxje8rP/AKPmmGOO&#10;GQ0Hj7NmXQjGi7subCvbo2yGTNd87nOfG38vC15ZAwLf9rJNQX6tO2XNN57ljJu2fIZZNnkp18oH&#10;/u7MJ07fUrYVV47Q8vmbamhZUdPJF5mueYnsg+EseZHyhCzKHV7iLp4fjzt1uk7RjY4++ujPMtDz&#10;1lQf4rzh60Ni3LzMr7ysq1Wvcq18wxwoEpYXmZd1pWzlU3dF1lnTWTZRy7bqAsjaB+tSPsMK5UDK&#10;Gjff/zJ5QvnMV4ZV4bjI8RDgKcB9Th5eCuW5V/BUYChgNNSpDAwLDlBi5wVz+LZLn3jrZv4fA+KE&#10;E07Y3LbtZ+h1yeuUMrj+OScBY4bpCAZiDIVqQAD4gOkLDqHCe8HWSBaKug5B2G6LR7uAA6cwrpjO&#10;4HfJB15bDYj8iiYeC75WSr71teo3Dp/1DhwcxVoKPojG70QJ+38YZlmRv8V+KUNelc90yskzXcvK&#10;U5a8xJRcyntNqlwiZa3XctmWoWWyfAuZp6y8TCeyvSw7qwwgP/vJFNjGjRu/OIzF214zJHfqdB2h&#10;7bbbbtUjHvGISxmQfCCAN7phIh8EkWVbactYztB8kXIg63PQqGVqXuZbj3KZn21QviLlTVuPdVa0&#10;yleesrZvXSlXZYU86yU0rgzxNCAS8jKv1s3bLoYBUxh4Floueg5BYrEkb/IYEBoRhExtcN4EOw1U&#10;0NkfzjZg2oHpB4yAbLtCfl4noNLG4OEcBowI2sILkYZDpvE+sJaA9Qd4IfhOxac//emxX/W/qJCf&#10;/aQc/bAv5nuNmMJgqykeDtYvfPGLXxwNK7x91mEZwwquPZ4O+s7/wrQJU0G1rVpOZDvKWZbfpFzW&#10;YT5hXhevgfGUFyknkKllaxoZ+iDPsonkZ9sZJt+6hTzCisyv8hUpb1ui5lsmAT/LcQ8P98l/MBbP&#10;D8udOl036Ba3uMWtn/WsZ13hTe2AlAMK8OY3bX59GEB9WIRlU76WrTKZTn5F5tsufcx+TJVVJuuo&#10;vz/5FfBb9RGv5c1P+Syf8eRZZ5a1zuxHxltoyaU89dIGZy2wVRAvRL7xKovSRAGzGDLPhnAaA+MD&#10;A4IdA2k8ADwYlEWGN2t/S/6mivzNGadupiJY2Mmpmng80oAATm3ggfBsBhZvckATHpGss7bh9SaE&#10;7zXI39MC+Vw31pOwhRXvAdeCNRfkW3+2IZ9Qw4Qttxha/K6Xvexl47QPBpkGf6sf1pn9JG07ta3K&#10;M07ZTJtvvea1oLxlbDv7kfkZT2SfTSfg+RsTyte0vJqf9dW4crbj77ce6yBeYV0JZDPO/3z66af/&#10;YPvttz9wflju1Om6QUuWLLn3W9/61k0+FAkfDB8ObnhC0uabznzjmbaeLGNcefm17kRLpsrJQ6b2&#10;gTD7lnHL17oF/BaqbNYJzDc0n3Qtm7yswzICXrZf+1ORdU+VMcQrwEFNLNZjmoJvPajQlCGOUmY9&#10;g9+50AOBEcHaBA6s4uyI9DIIPlzFmRJ4I/yNytR+gcw3BPSD+tnxgTGD0tZgEHohUMKckMmujeOP&#10;P37ugx/84FgX7WTdibzm5Nun7JvlMk0+2z3xdvDJbraN4klgOgPZ+tusP8sDPBB8swTvAwdWcfgV&#10;vzllrMOy3h+mzW8h86pclq/IdqfQyrdvIOvLtHKLAbJ5HSqm+MJ2p+q2L8jYTm1PuRayLsNsz3p/&#10;9Vd/lSOtT5sfljt1um7Qjjvu+GRX2teHxJu9PiTKVX6FDwxQ1vpEyvpAzYJ12Meab78Bceu1nHny&#10;E1mHsvC5Nq3rI7LerNv0rPzMIy6UM88yWda2W/2xDuOmK6+WtTxtsF6AtRCc34DS8kNTtk3IccxM&#10;ZbCmoU5jsJaCN32O67VdQurGDc9iQr7xIN96E/5Wy8MjzDh5LFLEgGCbaRoPQE8EvwdlzJs8b/Wc&#10;lKkytn7b8jonss3sRwvkM23B1zgxGljHwJkXXEMPfkrYvqA8YPqDOjhT4uijjx49EsorQ5r+WYf9&#10;9bdk3cYJ/U0tmUwn4Ge7yTfM8pkG2a8sn1CuovKtp/bF/mU/a3s13ao/eci06q1A3rqzDuvJuPWS&#10;5qNpy5cvv3B+WO7U6TpB2wwK4jUs7uIm9mb2YTDtDW8cfj6Y5iuTYS2X9WY8QZkWv5YT8loPdS0L&#10;puoHtRyYZUBUeX+zbWReS860vAyBZZQ3z7prfyqUs0ytR37KGke5Mg3BPD6HN5HOt1/K4qlAKWNE&#10;sHiS6QF3ZLA+gjUH733ve8frZ5vEmTpg6oHvRZiX7Qv7mv2qcX8HX9XkLZ+pCrwOhGlAoITpE7tD&#10;Tj/99PG3ZD1ZV0J+yhifxcNwYpcHHhy8OfCYfqhytgO8RvC5LvQfY4dzK/Do1OtE6DWybK3PMsrP&#10;kpFX5TM0T8iTT2g9wPoT5mXZWi5BmbyHso5Zfak8YDmQ6Vo3oUBuqj6RZUXWUfmElpv/TP37GZOv&#10;GZo7ddr6aZthoP8Ie/u9meuNnQ9A5vkgkU6kXPIIlScUKZNQLnkpbzzD7FPtH3HTWX9C3tQgAV+k&#10;8rGNCstUGdL5u6aAnGXl1XqyT0JFTzzbru2aZz2EGSdk0OZ7DBiZyVeW8pxNwHoGPw2O2x4DgikK&#10;tjniys/BX+QhSuZZv23As6/ZbgX1sDWS70uwO0LjQZDmICsMDAwcTq+0nazXPhg3nfHsa8oapz7S&#10;PFccuIUHgQOhpoyHjGfdxJmSwVPD+g4WfHotkLHf8CrIz/pS3nTmE9a8lrx8QX5NW4bQ/mQ7WZdy&#10;ljFf3lQdgvzavuVn9Yl4tmMaZP1CuVqnyHKmRZUFyFmGNB60XXfd9Z+GMfkm1wzNnTpt5cT564cd&#10;dtg/uMoe5Ntg3uQiHwLLgOSL+kDLS76wLeWEeeZPoZbJsvKn2k4oZ5ksl8j8LGuaUDnTVS7z/I35&#10;W6tcC5k3q4/KtdowBJbLUK9DlQGW5VTJ1atXj7srXA/B+ohnPetZY37r7TH7kHVlusrIrzzAanY+&#10;OsXUCR6HNCAAOy/8lgdb5/gdwjqsOwGfflRYRmR9lKM/bOPEPU2a61jrzbKE8q0D7w2fSOfEy1xL&#10;QmgZ0yJ59DPz5MnPcDH1mM48wqm+AMuKKmMaOZF5s+o0Tzn6UZHlaxuZTlR507aTSFllFpJHlrj9&#10;Ywy+053u9F/Lli3bZX547tRp66YVK1asGwam7zAwOcAb9wHwoSD0ps8HQcirDy/I/ArzpmTg24eM&#10;Jw+kfKss6don8kSWI984IA9k+VY+8cxT1vwK5UD2RWR+ytc6jNueqGWVo27jVUZUo8EyyQO2w3oC&#10;lBwLKtl5gCeC3Rl8pIt7Cvi7bBtQ3nozTNiWmOJTN/1gSoUDq6oBwQ4MjtnmGxb2O68TyHYT9j0B&#10;33LUkzDPD5KlXNYpv8J6WGy6cuXKcdusvCqT/cg82xHwCbP/xk0rA2xLOes2X8BLWZD1WreyKVfT&#10;VV6ZTANlzCNN3GtivfU3LISsv8VP2AbxKRmQdWQZQvrHs0b+Yx7zmKtWrVp16Pzw3KnT1k1Lly69&#10;7RlnnHElh+GwsIw5W4yHHOwTPhD5EADzfCAqlEtk+ZS1jswX9qPmyWshywj7VOvLdlM+05YVKVdR&#10;f0fGQc23P4B0lSctL0NBfdY51c/kJbK8dcySsT555HP/cFIiCyoxHjAi8EjgnmW6In9brRcYb12H&#10;LQHrNp761KduNhzwRjDNwtHZy5cvHxczMmhrJNU+ZLuma58MlWtdN9M1VMY6SGdcOZ5DfgtnPxC3&#10;z+QL68tygjoJrVdk2zVMOeszP/PgKV/7o3yFedaRZVrlbCPrTTnzAeOW9Slf67Zc1p/pyvOlSn5F&#10;1l1l4Fs264Bf++V9OBibm37+53/+9PnhuVOnrZv4iNYznvGMTczVnnzyyT/0aWFv+Hrzi9bDWfMI&#10;gfmzYD3WkemUm+LJT8Cz/8lL2Yzb75ZMpuW14olWfcZrmZZM5ic/84wb5rWvssr5f9Y8ylgepFyV&#10;b/GQZ4cBOy84DhtPBB4JzvrXq2VZ/5esoxUaFy0e8PdSJ+5gPB9s08SAYEElO41YZMkBV+4K8bda&#10;n3Vn3+BP9TXT9dqZZ7/kKwsv6yXMfOOsncDwkUeYUM68TFun7Zufbdu+sKzy8rN/yhnal4XqN6/G&#10;EwuVyzYI7eOUAWEcmayzIts0nqjygHqtu5VHaFlD+5VlMSAIma7abrvtLpgfnjt12rpp5cqVj+eN&#10;kYNu8oAbB/t8eMzzxq8PZ+XX/KyjwrJTedajTJWdesBB6zcI68y+KiNfXkWWr2nrs3y2Zzx5oNVH&#10;81Km9XvMzzYJzZMHat1T5ZXLNm03+ZbPdhkQOcYa4wGFzXHY3lNZPtOzYP9E5acs7VP3BRdcMH4k&#10;C88DRgSKmCOk2ZKqXP5W6/J35W/Lvqa8PGB9VQbIT1n4+YYLUh6QzzoKkPyEZYRtEM86K5Sz7SyX&#10;8ZpXIT/7A896W7LGlauhcZHyU7+5GhAJZaw7ywnzWki5RKuezCOs9cDPfulVIo/vpKxZs+bdw9Dc&#10;d2J02vpp1apVFzLHyqr1V73qVeMNXQc1Hwjhg2FoPPk+HD4oyqWsSJlWe0A5y9T87G/W0eIlsg8Z&#10;N51x5FPO8lmPsFyWlZ9y5mUdppMn/B3+JvnKWn8NW/W1eC3YjvIVmUd7gjQf3WIKg50RnF8A375P&#10;1Wse8cwnXuVNmycYkDk/gfMoWDuAAcHg/LCHPWxcU2C5rCevlX1LXgX8RC0vzBPKJJQlnvXBc+pH&#10;XtZnectkuuZVmG+7KZ9pkXK1HsLaJ+Rr3SDLtmDZheQzT3ni9iOhfPZJXvJnQdmE7VsXbWUeYa0n&#10;5TkLhbNJKEcep5Vu3LjxU8PQ3L+J0Wmrp21Wr179Lhab8WGhD33oQ+NN7APQuvnFrPwsnw9L5Wfc&#10;h7yiJUN6qj3zKm8KtuODb9p2QM2b1VdDyySvhsC+Jq/GsxzI9vMaTP1uZUWWJ7/2QRnlrEeYT5jx&#10;WhZgjLJ1ki2duGfhIZd9tR7ryN8kL2VTRrlaxvb5nDhGA9MXbOPkIKYvfOELY5511TaAdQHys25h&#10;HVNpYJnaXgV82jBOaBmuIbypsiLbSFnjlSe8dvmbp1DLm06kvDJTvCxj3HTKVdlZUK6CvPwfM6xx&#10;0yKvj/GsK5F1pGwtQ8h/+6QnPWnkw2MK+Q53uMNXN2zYcLP5MbpTp62Wth1u1E/yLYJTTjll3EOf&#10;DwKoN39F9VYAHxwflFn1KJODL/HWYAjPdK3DMOPWV5GyAn6mq4z51pH9bSHryP5kCH+hvmR9hF4b&#10;2886jFdkndaRZVOGOGHKmZfx7EciyxFSHyEK/C1vecvmvKzTtMg+iSyTMsrVuPV6cBRveRwlzWFO&#10;9CH7YdmsI5F86wXWYX1ZJuVSFmR+7UctT37tk3nGDWsbNd8w84G/r7bTQpavYcpkuvIJF0KrnMj+&#10;1j7XehItmUxnfo3X9jKODNdeTJWRZxlA+txzz5275JJLxjhrz0444YTvrFq1asf5MbpTp62T9thj&#10;jx1uectb/itvZHzNEFdp3tz5EOTNnzxR80xbV+vBsmzNNzSe+YK8bMv6Mq5cosWTD7I+kPLKZF+S&#10;X0Ge9WQdlS+vxk0L2q2ostZp/RXWQ1jl8k3X+qyzlk1kP2qe5cij/ppf60PO9qxTtOQq3zzqBXy0&#10;i90gr3nNa8btlHzGu3WYU8K6E/AEMtavPJAHUo7pFPm2kbB8/T0Zn4JlM13racF85Vu/s0L5WfGp&#10;dEtevshrRH72SZmswzKtvFou8yvfvJRp1SuSNyuf0N9QYT7PxIUXXjjuEsJ4ID28zH13xYoVe80P&#10;0506bZ20bt269fvvv/9/crodHghu6NZD7IORN3/yMy+R+dSXdaZM5hkK8/KBBpatdWVcWeua4iW/&#10;1ic/UfsyBcpbT9Y1i2+YkOd/k0iZVj3ZjnzKVfkpZBums2yto/Jon3jremZ9hLaF7KzrY7wlq4z1&#10;sviQj2ZhOPCxLY6Dti3ryvqMW++s+u1v8lv1aUBkfoXyrbZmIWUrWrIZF1O/s4WWTK2vtmG8FVZ4&#10;nci3T5kPXyTfPOP2s+bVspVvOv+vzDO/8hLmE/ob7I+hwGhgSzFHnZOHAXHWWWdduXz58gPmh+lO&#10;nbZOGqzcW93+9re/klPy+EKhN3XrIc74FK8lI2p9Ap58ZHJQThnyzCes5VtlWrAe0OJbXqQ8oP0c&#10;XCqyLuLWk+1UfsrPyrPdbD9lzJvqo7I1P8skX9Q2SIvKI24dpP0t/h5lUra2PUtekG7VLaiLrZyc&#10;SnnxxRePO0H4fDgLKGt7GbfuxFT9IPMtn/W0eFneOsjL31LbzPLGTVdM9acF5bNtYX6ms+7Ma6FV&#10;3nAhIJf9afFTvmJKptYnr4b8L5lfMYufoB8Vyhlnao1PtNMmBsRzn/vcTTvssMMx88N0p05bJ+24&#10;44773P3ud7+atzIO3fGm9+HxocibPvmLgQ+N5axLWKeobU/JJt82jGdezV8MX2Req+0WzzKZlzKG&#10;2XbmGRfyal6Vk1dlCXMwNC2Sn5iVZ7213WzP8spUWKaFKbnsE3levwyNI8ubP9MWfOzrsMMOGz/2&#10;xVoM+yeQz3pAtpc85Wo+YcbNq8i6klfzMrS9KlPlKrIPySftb83fbFokP/NrGthOC8gZZt2G5omW&#10;bAtZ/xTMV3ZKvvKzXIa1T/BTJqFMReYR5zPt97znPcc0dZ9//vkYEA+cH6Y7ddo6afny5fvc//73&#10;v/rUU08dj/hlbphBB3gz14fFvIUeEPMtn7yUs72KKpv9EMpgtdtXkfnJy3TyRC2TMjXPfso3Tx6o&#10;Moa1bvMSyatymU5kXvalyoDsW8qYJzLf+BQvy2fa3ypvIdS6al/q9cs0IbLEP/axj41bSbnH+S4H&#10;37/AsLAeYBnryrwKZYlnf8zLOmqfF0ItL7i/Z8kkL1Hz/I3wiYusJ/kgyyYv08Dfaf0JeVN1mTeV&#10;Tllh3f7PWX+FsgLeVH01Lc/QvmSfWuUynryWDJ98Z7sxh/lRJ4eGLV269Mz5YbpTp62TMCBOPvnk&#10;q/no0e/+7u9uHgR8KH1A8savA2LmGWZehtYr5AnThELZ2peEBgRxQuOWT16mq1zGUwakjGj1Neus&#10;eYbKKSumyhivshmvaequisc2ATz7b7ks739SZYiLFg9kGX+joTL2wzoyrpxhImUSWZ8hv58viLIG&#10;gjnmdevWzX3+85/fXKbWZ7naZsJ2WnnWkzyvhVio/lYd/o/wbb/KmJfljSdqPaDWkUheK19+/Z0J&#10;8kWrbJUxXWVTHnh/ZpkWlBfyrS9lMt0Ka38sJ2qZWXyvGeejMAbzxVrq5Ou1K1euPGd+mO7Uaeuk&#10;4Sa95W1uc5vL+YKirl1vbG504Q2fNz1oPRQVWUc+7LOQbQDrqDDPB9k4SLmaltfi13pSrspP9a/K&#10;AWWzTMoRz7ypMrN4WY76rFN+tge/XmdljZNf/+8sn+lE5tmmfbE+8xcD5Ft1VsAXpDUsTzjhhLmP&#10;f/zjowfiJS95yWb5Wm8i6wHKVn7my691WjbjyWshZajXMJFyxFt5xqdkp/iZL5Spcua1oHwtk2Vr&#10;nulWGeXBYu5P81I281MmeRWUbfErsq5EK88+8fG3gw46aPxiK2mmNDZu3Hjh/DDdqdPWSevXr1+3&#10;fPny7/BmhvXrTe6DBuQZpvsXXj4Yplu8rDPjyuTgUPPk1TxRZRLwrDvzWwMSUMb8CuWI1/qMm84y&#10;/GaRbaRs1idquRonTFDGsMZNg4XqEZnXqif5LbkEedmuslNllEmY57VLnnGvpTIYDayFOPzww+fu&#10;ete7jvewZeiLZbN8IvOTl7BshhWVb1mReeYT0p5pkH2SJz/7Zn7Kt3j+J6RFrcdymS+UMWzVV5Hl&#10;si5hnrIJ+Alla9x+VJjfAuVFpqfyE/Cm2lDeMPsD7173utf4ETqmkZnSuNWtbnXR/DDdqdPWSbvt&#10;ttuS1atXf2XDhg3jsb95cxsXNU/4sOcDrqz8Vj3Gs6zpmg9oV34Ls/KzblHbFMhnfsqlvHHlp5By&#10;CfNadSZquUSWIc01SFTZrLPKWFemjWe+dZhfw5SvgN9qdxZacvQjf3fmmSZEBi8E33lhgOa0Vb7N&#10;wb1OH/L3Zj3WL6yvytV45md6Cq2yIq+T/VQe2K9Mt/pakfLGW3kJ+YlZ+fbbtDIteeSSb5h9Mj+h&#10;DGGVb/GM13Re58yfKm9e8mpelQPZb2Cbtv/whz987uyzzx4NCI63Pvjgg985DNH9exidtmq6yc47&#10;7/wlFvBw03Jj5wOR8MYn7oPgQ5HIOlLG8uZnGV3NFbVMosUDPpA+oADZrM94bUNkOeMLoVVuqi7i&#10;/sZWv5QxnunkE1KGeP7u/P2GKSvMsx/+D7WdlBHm1VBYfjGYKp9x26x9SGT5LMcBaQ94wAPGb2Lw&#10;efGXv/zloxfCOpRN1DaQ8XolskzKZtz/Q2RZ4y05ZbNO+5RhAh6YqivrqWWSX+MV5qWM9Wc7ytYy&#10;ymd+lqvlK8wTWTbzq3zK1WtTZZJXZVIueSDbNJ48yyX4yBuH+fElW86GGAzePxzG525AdNp66b73&#10;ve+NfuEXfuGv+T4AN603N6EPFvF608sDsx6OzE8eYZZLWIawxoH1JGp+PuwtuWwr+SLla5j5Qn4C&#10;Pm0Q2h9h+9mPWhbUuGnjINtowfJAWcsqYz32RZksa5kp1DIo6No++dmO/cn8lCPMMkI+UN54/d3m&#10;cf4DX5tlNwZrIpCxrpSb1U79PZarZeQbB/bLOjI/87xuCeWynSlkm7Vu0rYrLFPrSJ7pREs+6894&#10;ysonBLPqEFm+yicsOyVnm6J1bapMRauu5BnPPtgPwyxn+OIXv3juzne+85hGbhib/2IYorsB0Wnr&#10;pX322eemd7jDHb583HHHjTcx4GHyxvbBaiFvflAfDvPyAarlzEsZwixfYd5C+S1etpN5mZbX4puX&#10;YY1bP7z8LcoYb/WjQj5h1muZygc5KOb/l7K1DHGR6ayDdO3zFJC3bPIIqSNh/pSc/IwrQ2jctO3a&#10;b8E0Bl8EZZ55r732mvu7v/u7H2kfOXmtvKzTOHK1DPxZZTPfdKvP8qiXNPK1vYosX1HrB9kH+1Tb&#10;qfKZr8wUar2ma51TaeK1nZpWzrwMrSdhfuVVZP5C1w4gA8/+JeTXMoIPGuId42NayJx55pl/PQzR&#10;/YucnbZeOvLII292+9vf/u/4YiE3LagPCunk1QfAcq2HQ755wvrMqzLZJmlD44J0LZvI8qAlq8wU&#10;an5L3vorj7ZqXo3PQsrb75ZM/iavW72GKVevwRRadYBME2/lWy5BHm0nshzpllzKZF3GM22fa7+Z&#10;xuCwnvPOO2/cjfH+979/cxlliM9qt/4m+ClnPGUSyiWSb1x5fwf1krZ+wilkeVDrMxTmJZ8yAn7W&#10;Ib/VboVlEvBb/TSvVVae5Wp7VUZYvv5e8y2b5RPmAcsmqmytP9sxVDbroNynPvWpud122200dOE/&#10;85nP/JdhiL7xNSN1p05bIe2333632Gefff4R124+BD4IyTMtSCfk8aBkHS2YN/WQ4cYFyNie9de+&#10;1XiLZ5ww29tSWEdNZ92tvMUi5Ws91F35wDbNq9c+r1f2j7jprMMyCXhZViif8eTJz9B2RZa1TJVL&#10;fpWryPaAdRA///zzx/32fJGT463h+fsA5Wq75s2C1ynbF8rUeCtf2LbTGcnPvtXQurI+4608fzvx&#10;rMO0vIrMqzJZf+UL0q1ytWyWSfmUTRnS9u3/a+/do3+r6nrvQ6fnVEcG7CubzYa9IQEDu6BmZfWQ&#10;PuWgiz1Zp7LbKDUvGCZeMvWAFxILyAwLFS+oJySHIZgmSmWaomnRxUplFGp4OWn1+DzjnDM6By33&#10;7/m+Fr8X4+37zPX9bfprb1xrjPeYc35uc6651rzPNZfyLZsyc/yRqz/RfPMz05Bx4Srb4IeGbGZ/&#10;17veNdm54oor/uvu3buP3qyql2u5Dr9r1Xk4etXr/YjHWPOS8/JmxYJrOJEFJ9GFBLm0k/YtXMqp&#10;k/GnfvIynuTjh7fOFeqo1xjRD5UmHZjmdVCHNDZG9kZ5pEzGl/60gV/bGYdQLuWbn/5Gy0rruOZ0&#10;8t7l4Xo/nQcjF2gHWWYd9u7du7F///6NN73pTXfaQF4o33HrH6F5yifSbtpunTm/UFc3sU4enveq&#10;XN978jrcbvKF4bzHkZz8EVoHN+nSdPWnbNpKnkgZ5ZRN/1bI/DSMqw3RcSmvn47i3/7t305fCHEK&#10;5e23375x5ZVX/sPRRx+9a7OqXq7lOvyuHTt2HLNv376/Y2SWL/aoYhkVDuUTXUgyjI2eWVBuBGVS&#10;zrR5Ol8DXhbWdWHksee9dVh5oUyHR7JAW20zXf2maQRl296h2MTdSq/jSUBLeuujN7IpremJ5APj&#10;Ek1XRzfRcoa9N8J/93d/N60zs2n4xhtvnPijL4BSr+nazTiEtOThjuyITH/q4JI25eZspF7LJJDp&#10;eObyLWWSrj9pmX7pxqk+yLQ0kq8fV5uGk9a8DKeduwJ0RMYjvNdGyjS0l/ZHMhxjzRLGYx7zmI3P&#10;fvazG7/zO7/zma/4iq/Yt1lVL9dyHX7Xscceu23VifiYp/NlgchCRdjpVF94YRg3eS3XhS3lpK/j&#10;J09++jOcfFzvJQsxfmW1LS9lmpZy6msDpKw07YvWN9zpTD9yaSv100aG1QWZlrTRcm1LV3QYpE0w&#10;kkk6bqZFXehbQVsZX9KQ4X4ItzxhPpV75StfufGxj33sThnzOfMhac0D2h3R5u4p7aQ/9dTp+KSN&#10;9NQZyaYMyLSlf4S0l2H86qYN+R239OSlfwT46ifUS3tztpI+J5PQpvF03EnHzftOmQQ8beu2DHb+&#10;6Z/+aeOss87aeMhDHjKdBfHWt771v6/q56/crKqXa7kOv+vAgQPb9u7d+3F+eeyLnYUiX/gRPQFP&#10;NA90YdMF8OSL5Cct6R0eQRnSLFKv41WnZUdQVn/qJ5I3AjKdPujpB3N5hCuSh75h81ikTMYjDTdp&#10;2mnAS5vS1umATIu6qZf6KZNQHsB3divvWztUynxjf9lll7FBbZKH16N8XZG8DGsfjNKXHW4xspm2&#10;TFPLCenJT/uJlBHyTNco3WCk0zR10wa8TJ+6ovnrYDzqpR340kXrptu8kU7zQMZpfCNa0luGcMcx&#10;kuM9fMADHrBxn/vcZ/qk/oYbbvif+/fvP3Ozql6u5Tr8rjPPPHPHCSec8MnrrrvuC15mkC8+4a4k&#10;siB0YZAGlE39lAWjikgYTlfZdTL6hfdienC1pXzrKTuHlk3bCWXn0DrKt27mUYeRE4bRV1a0jnGk&#10;nvTUT37SQNpMesqnjP5EyjZSJoF85pEySZPO/wYY5f3e7/3exoMf/OCpQ4GMSxjaakCXp1+YhgyL&#10;pqVc8tpPPJmmhGkS0tXNfGpZoRwyIP1Cu0JausYl5GVcKZf8dkcwHvX0j8LStrKXmJNpu9oe+cE6&#10;PdBxERYpB4/Nvfv27ZuW2m688cbPrerm+2xW1cu1XIffdeKJJ+7Ys2fPJ/kGOV9mMXrRRzwriKSL&#10;Ljj4RzZ020bzEi03ogPTkOkQKZ/6uqkzsg3m7Kc95aSRZ0lvJF25zOeGMvizwk4ZeckHHY9hkLoj&#10;e+qkrn5ljDMB3RkDZfQn0pZ+sS6dzeMvnJdccsnGxz/+8elLDHa9p3zrCOjI4Fc+dQS00T3I0x3R&#10;cMEo7pRJ2pycGMklX5BmZUXLjGgNdTNNzUt+yknXn3YTzRvJpl1l9Pt8mmc4MeJpu+3rSk8d6elP&#10;fdJEmE4jx1nv3Llz44/+6I82br755oP3vOc9H7BZVS/Xch1+FzMQdCB+93d/984XPF/+Bi+7IJyF&#10;QBltAAuLBSbDSR9BnnYbLT/iayPdlmkkPe20DrS0K5RrNJ88a1vA8IjeeT9CyswhbaR9IF1e6qVM&#10;0tKGrnzT0+lChrCy8gmnPv5Mn7wMd5zSANPBuH//93+/wYFpn/zkJzfOPvvsaR8EsqZJ+Qa2kMGv&#10;bMZhvC5ZJJQT6ja01VAn3ZGMaJu4KZv8kQzhlMv7HYUzXnW1k/SRjHJJNzyKB9cOJ2FpLZM87HQ4&#10;3ZZPdPqkiZRVJnWSnnbUl0ZaeEeZIXvGM56xsWPHDjZQTh2IU0455Ts2q+rlWq7D7zr99NN3HThw&#10;4L++973v/YIXn5c6C1nSkmdBShqw0AgLzQgtk3qJdbyOV78207ayKZ866cdVD9dw2pNnGBlAfshv&#10;jPhb2QWtR1i/8Dng6k+0fMahTNOSN6KlfNvKNMhXBl7L40+5lE+ZlsfvPWtXMLqD/7CHPWzjlltu&#10;2eCz5XPPPXfSM334U8ewMimb8UpPmBZllc9wAl7Hm+GUaX7LpM1G8tLfduV5D60vRnbSlnTlWkYk&#10;bWSP58dBYMrP2SK9uNmZyzQkjGfEh5Z2len4ktc00XRcbRAmjYS5P05J3bZt28a1117LLMTBvXv3&#10;PnSzql6u5Tr8LmYg9u/f/0k7EPmSWwAshBZIAY0XP3nqCAuLBUZ/0kTS1NUPRjqHCnVBpg0YnoNx&#10;pjuHtJl51Lzkg5HdEa3l0x5+oN18JiM5kLalIdPhEZKXNnSV6ftUBsBTNmXkC/VaTle/96xddZV7&#10;1rOetcGG4Te84Q3Tr70Z9aU90XFrDzflk99Q7lCADZB+bSd9ThZ/yiQvIa+R9wugpbz+ttEybQea&#10;aBn9TTPvpOFnhM4S1Dve8Y6N66+/fuOFL3zh9Cw5AO8pT3nKNHIXl1566bQEYHxzgD8nY/zKtGzy&#10;Us97GOlkOOW4X8J0kl71qldNSxjc30033UQH4sc3q+rlWq7D72IPxL59+z7JMaq9ccuXPQtBVpAp&#10;l3TCqZM2DTeSL7STtqRnuGkjfsYjv8MjpGxC/og+SkvyOp+EOsrqT9tAWenakq9MxpN03LQrlFFO&#10;pI120cPftoT21AHYk48/edocAV7eU+pkWBnoQhvXXHPNxiMf+ciN97///RtnnHHG9FtvbTQyXmXS&#10;dvIyXmVH9ETKNF1e29PWyCYypCnDzc9w0vNeddchdUd20haAn/ciUs5ZImYPPvGJT2y89rWvnfCz&#10;P/uz07kd97///Te+4zu+Y/rM8WlPe9rGU5/61KkT8WM/9mPT4WB8vfDVX/3VGyeffPLEwwYdD+LN&#10;uBKdHsKJUT6Dka73mrzUEcritn0ON9u+fft0f3/8x3/MhsrHbFbVy7Vch9+1f//+7SeddNLH/+zP&#10;/mwqwLzUjSwYDV76LgQt07rak57+RNrLeEZxjfwtQxzSki6a1rqJlEs+/owjAb/T39BW+rWbtg2P&#10;0OmQ1hjRtZFxaEfkPSjTNtLW6H6VmeOBDjdtJAvapjLEx8j0277t2zb+8R//cfpk7nWve90XyDTS&#10;DhilNwE/9VM+7ck3nPTMx5bFnkid1G2ddhvqqXOoULftZPr1wzfd0nGpcwAzQbgcpvSa17xm45xz&#10;zpk6Bfydko2v7An467/+641PfepT01Q/n+MCvqT5zGc+s/HDP/zDG7feeut0tsf73ve+jRe84AXT&#10;bMQv/MIvTPxMU8J068+w6TbtKZfyCWWS37IjPiAOvhA69thjN/g30ea/MZ64WVUv13Idfteqt3vs&#10;Pe95z9s4f52CmQVF5ItuQbQwQh9VDLrK6Jc3QspqF1dIz3DSRrYOFSPb+rUpfYSMGznTnnkD+p6Q&#10;h5400bbVX2dDeXUNJ+ZooOOVZrwJ4x/pipEegId9/aJtGIdIWspLE8YjHxDfhz/84Wkke9ttt238&#10;yI/8yMaP/uiPfkEalNdO+jPcMi2XeScIQ2+arkBGJB2kbkPdDDc//Yb1J1+6aSCc6Uq03kgWWj6T&#10;5H3605/e+PM///ONZz7zmRtf//VfP80kMOvwJ3/yJ3c2/uoJw+514BftdDCUJU3UZ9ims8hME7SE&#10;tpqGa9qS1zTT0dDuOqjfoAPBEgaHnTGoO+WUUy7YrKqXa7kOv4uftdzrXvf68C/90i9NhY2XeF3h&#10;ka7riz+SkZ4yLZdoWdzRrmsLadPwty3drbBOXpuGO375xitSXpq6yuqmnHrqpKxyIuXU63QQ3gqp&#10;3zragZdxZ/zIpV/5ROu2vjq4rS+tZRrw2jbQPqNcKmfW0tlISWciddTTbXsN7QPD7QLiJ+5R3oxk&#10;Rcql7DqkvaZlWHTamoebeqZNSFem5eSRhzb4hInzIx/5yNRxOPPMMzf27NkzLUecf/750z9L6Dyg&#10;27b7WWDzoosumvToREBLPeV15aWdlMfttI9o6KdfEFZHfwPeiP+2t71tY1UnT7Nj7Es7cODAJZtV&#10;9XIt12F5/YczzjjjFs5f55CdfrktJBaexKgAqCukW7CgqZtu29OfekkzXamjnPaSDqSljjZGduZk&#10;jL95YHQv6iiTep3WlpEvMm4BXZ1RWJtpJyE/0XzsGG/Hr7x+keGUT8AzHsJpW782TEsi+Q152lef&#10;DWpMcbN8wXr5Rz/60f/tntQ9FJrAxhzfdIx4IONHtuXX2U2/9zgnMxdOJC3zLZG0toNfPQGNezSP&#10;GKz8xm/8xjTjwK/Vf/AHf3DjyU9+8rS89DM/8zPTj6WQbRvGo1+7HITH548XX3zxxM/8FKZPmB55&#10;c3LCdOBPOfzaGsV7KMAOyzF0bI877rhpFuYtb3kLyzi/sllPL9dyHZbXl9zrXvf6c6ZyWYekAHTB&#10;MJzIgmShkdf+LFjSgTYSI92kaQsQtlAjk3JJE5lmMbLR0GbSTJd8bYjWUV5ey2qneQl4Ha/yuNI7&#10;nHLyRhjJpq2MW6R8hhvKtw14xtP8kWxjji60LaC98Y1vnEa6N91008auXbum9fWt4hiB9M1BmdTX&#10;P5IXygHzJHXXQZ2Op+USbTfD2su8y7C0lFemZeGbFjZGPuhBD5r2OdDg81MzOnTMBv3ET/zE9Jt1&#10;0542gHEYp/GyRHHCCSdMHRHkRvedaSJsHPIaTc80pD9tpT3cRPIT2mMm5e1vf/s0A/FVX/VV09dC&#10;q/fzws16ermW67C8jjrppJPe8f3f//3TmmG+1LhzL3wi5QhTGFKuC44yWQCVVSZlm5ZxgZEdwyNa&#10;up2O5CdSZw4th131hfE12oa05oHMz5QxPIK66U9kPCMgY7wdf8pkWFrK4jZaVvkRUjbdEbinBLLY&#10;Zr39m7/5mzf+5m/+ZmPVed5g+U4dZJRPWxlfYi69SWu95LU/Ib3jH6UDWgJa2mi59jfkZf6ZJy2z&#10;TocwSxXeE+cc0Mi/4hWv2Pj93//9jSc96UkbX/u1Xzt9PXHBBRdM6/7UQ4zGkdemdnGNL+NkRoOv&#10;algK4Rho711XOYAd9eW3DJAvlGt6o22N7GRYGmAvGnsgmBl77nOf+/lt27Y9ZLOeXq7lOiyvo3bs&#10;2PGGb//2b5/WHH2RR8gX3YKRBSR5oAu89EbylG2dET35wEor4810idRJzPHuir7xETYd8qSN0HKi&#10;eQlpyinbNpVbh5bNsDTuzfvrfM37Trq8RPNB6iEzsmNagDLKpW3p5kPnB5/3scb8wQ9+cHLPO++8&#10;Sdf9Nsp2nA34IsMjmfSbzuZ5DyJ5LTvizdFE8+bSoR+M8nAkj62U148L6ETg8lklXxewTMGvq/ks&#10;89WvfvXU6Gsz7190/NoF0Ol08Hkn+ygYxfssRcvjNt84RvyU09U/Sq9oGeUynOBE4FUH4uD+/fs/&#10;v3ovP3WPe9zjuM16ermW67C8jjr11FNf/eM//uNT4fbF52XOQpIvPf6kZ1idLoxinW7TUj6RMunv&#10;OE2vaU7Z1JXW/LSV9PQnjXisuKChm5vTtNdIOw1saS/9ydc/ZxMZ0qZ/hJRtWvLMS/M1oY76YiQ3&#10;QvLTjv5OR4YT0jsveBY+D0bBLGF8z/d8z8ZDH/rQL0iXeiNbCXnroM1E3mPLmQcpI6/D+ltmHUZx&#10;QRPKgLn7VDftaSfzJ3WR4QuYpz/96Rv3u9/9ps8u2TDIZ5uUmbSnHcIZR9NSFlx++eXTkhTLIS1r&#10;WL+6I3vreMYlkifQMW9HkD+S21zC+Jd9+/b9t/ve977XUD/fUU0v13Idpteq1345I4F/+Id/uLPQ&#10;8DJTGCgk0pKn3wKT9K0Kl25D+sh+6o8Az3gFdG3hpt3kJYwn48NVVlrS5elP2U5TAr4YyUsfQVnD&#10;qaeu6DSNoJ3RPaSM9JQDKddAPhuJhPy0lXRc71Nayjc9YT7gx6Xz4GeB/M77ZS972cZP//RPT//H&#10;sPNsfBln0hryQcpnGBf0PaovP2UMp72WTRnddTLNz7iShzu6R3nqK2c4acmjXnn+85+/8S3f8i3T&#10;Rkmm6XkWxp+21dNG28bt/FH2Pe95z7Qh8yd/8ien/VxzNkSHpY3QcnPwnjNv9SfStjR0+fpk+/bt&#10;/3L88ce/+4QTTvi/N6vo5Vquw/davbDPYQMT30tTCHyps0D0C58yTU+9kQ3C0nHFKC4Abx1Nf9rV&#10;VqZVv+gwuqmfcRDmJ0ycYMh6qxUgDaONY2JkT5ttO9Gy0Eay2jGceuqKTtPIBcoktAHka08oNxe/&#10;OtpUPvktIx037aVsxt3IdCiPn4OGCHNYEccg8yknrl8gqXdXYBzGbVia/s6D1BXeV8pqE/mmSc+w&#10;MsD7Nq0paxyGgeGUB9obyTSPsoEfXH311dMsD6d/svdEmb7PTEvGq7xu6qYsfp4hS1Lf+I3fOKWh&#10;9RJJH8k0jbBoWoZJC37TuA7q6SfNb37zmzlI6uCqA/GfDhw48OWbVfRyLdfhe+3YseOJjA787jpf&#10;6iwgIgvASN5C3WFlM6w/acjcVWgLV0A3Xe3PsLLayHRo60Mf+tDGox/96I0f+IEf2Pi+7/u+aeT6&#10;kpe8ZBpNaWs0FQs6XQAZ9QTh0T2M5FM2/amvbuokLyE9+U2TntA28TZaXhudFm0k1MXVlrSGMg11&#10;sMezYZbBkwlZvmDWja8Anv3sZ08HS6U9baZ/DvBTT7/2DJOOlJuTFcpnXPLQyfhTJu2Zl8qkCy/5&#10;CWX0a0+buCmfYTZAss+BMsJhXSxVcGokdtRNO0J95BLy0m0dwQwHn0ESf/NE6o9sjJByrZdh0wvM&#10;X+8zw01T593vfjfpP7hnz57/a7N6Xq7lOryv3bt3P4Lvr9mIRAGwUFhAspAk8sXXbyFqnbQlX3+G&#10;U0e9ponWSTvSM134cVOORsWvT5j2/PjHPz6tywIaFcDxuYxumHngl9Ds3v+t3/qt6fAaPgfkYCL8&#10;7CrHBvbW5Qdh+J02/Ql1EikrrXXabaR8yt5VqMc9Zb7mPZNe6dJEhzNfROoq37SMX7/hzC92+nN4&#10;Ec+R0SpfYNAR5NwBOhnaSztJS6zjjTB3PyJ5+M2LlPm3QLu6me5RelK+/SDzs+m8/+xB4DPEJzzh&#10;CVM5Sh3d9gvTIEZ5PCePLP+S4Ajsl7/85VPZVh839TrutLMOLT+y0TT9xJloOfD617+efRwHV52I&#10;5Tfey3VkXDt37nzoWWeddZCG0hcel0InfMETowIB3cI64slvuyN5deTplz5Kl7LK4M+ZAdZjOa2O&#10;gsoJePzJjzVTvj9nRPo1X/M1U+V3+umnT5u9OOiGvzYy68A0LLvHf+7nfm7S+/Vf//XpW20OxGFm&#10;gooLWToT/qSJ0RjpYH2WJZBMJyBtupnulEv59CMPkia9dUSHE/lcOm/Ra75QVznj0E96mi+gJZqX&#10;Mhmf9Iy//YbTHjMQf/AHfzDx2EhJB4J/J9ChGNnETWR6RMaVrv60m2lpGem4PltgGFf5kU7TQMap&#10;DemJpCmb8Y9ovLPIu6+EfOU8mQc/+MFTOeKTTGVTdysgb/obyTO9mWbKGHHTqSddlPfWz/R0XPLx&#10;azfjSZlE09VPHeNMtM6v/uqvsgeCJYxv26yel2u5Du9r1YF40KmnnnqQT6myIHQBwBXQlcuCMOJl&#10;YZGvXf0jWeXn/NqQnnxBJceMAEsNrHXzcx42Wp100kmT+03f9E1Tp4DTCfmEip8t8Rc8GhWWLZht&#10;YHTKqBWXQ2/4AyANEZ0FOhl8w/7ABz5w4+u+7uum3eWPf/zjp3MGcJkqZ1RG3Hwqe+WVV96589xO&#10;g6737T3NwXtrnaTrlzeHlPFZiJZrvlBXOe3pkp7kJUa6yZPfssmT34CfYeQ4pIhnzZQ6Gym/93u/&#10;d3oeI5tpV1spJ1K+AV+9ER9oJ+Px2fosdVNeWdH0kYz0jj/9yGT8mYamAeoNysSjHvWoqUP23d/9&#10;3dM/HZzZE62/DqYj3fZ3mnGJ8xGPeMR0vgdlllkI6O7LyHTgT3vy0xXGBdRrGSHdtEkbIdOC3GYH&#10;4l+PO+64B2xWz8u1XIf3tWvXrvscOHDg84yaKXAWNgvMqBAkLQsAUEfeXGGdkwXSlJOW9NRNnrKc&#10;JU8jwa+AOZhl1aufRieszbIuy/IEFQ4NOPeMPfWhE3aJI+ODbx7h0uEg7xzFIscna/xS+JRTTpnW&#10;gZmBYITGJ4Pf9V3fNe22ZtMqDRqyzFSg2/eSaDrpAM2TJjKfgH51hHK4oOWlp0zrqtO6yUtao+nG&#10;Iz3jHPFxRYbJE+T4TO6xj33sxOMESjqC5iPvgXaFdtqfMA3CdwnANw0j2aQpa3qE+mCkkzAe5fG3&#10;LWipr993GpnWSZph3neOA6fjcO2113Lw0XSmBkeDZ14qnza2ArLqjuxIS55+Nm5yrDWdfe9JmY4j&#10;7aWNDGf+mGfqyROpJ5SVnmHTouzznvc8ljBu37dv39duVs/LtVyH97V6YU/fu3fv/2JqPxtLC4QY&#10;vfgCWsu1jjSRcWhjTh6+fulZYIEyNMY06hRGDqtZFcZpxoHGgsaa/QyOTPIe8VNJWFHoT6BnJwsg&#10;J7RDWhjhkpfvfOc7p88EWRLhG/ibb755On3v1FNPncJ0JNj4RQeD9FPxYst7AmlXICtSLv2tk7x0&#10;Qd6DrjwhL2WTpz/TJJQX0jOcdOSldZxiRGuYFsPMIvGrZJ4heU4nLztvxq0urvppp5Fp0Q9GdhPr&#10;bKZuh7UPvf3KC8K+K/ls5KsrlJmTx8/SAMt4zDjwTtMx5j2mbPHuq4d82teWtjOO9BvGTb1G2+W5&#10;8oxZTnzOc57zBfmhfZG6baf92BndR0I5ZRLw04ZpgK4LmA1ddX7+x6rOOm2zel6u5Tq8r+3bt+8/&#10;8cQT/z+m/OxAWCD0J5KftJZPGqDw2PAmLWVSN220vZF9aDTATEkzGmIvA403G6v4PbANfxZkdNJW&#10;pke5RHcclE073p9yzDQwKqLTwNQq071UvAcOHJg28r34xS/euPDCC6dlFioTbWszbWdcDfnKrAtn&#10;+nVTJm3qqpM4FL3UT5mkN89w6iW/w3M0YGWNHd6Bhz3sYdP6OJ90MhtFBwK+zwsd3qOs2IH2G+h0&#10;ekXqKpNh+Sk3gryU055xJS3l8j70K5O6QhlckfrI0EGn88tXA9/5nd85fcniDJxyuNqUnvwRkp9y&#10;+LXVSHnuhTqMg/FYMqSjwzPneaacsiN70H0XkoaLnjTDTWtsJQNP+3zptepAfGb37t3Hb1bPy7Vc&#10;h/e1Z8+e41b4FP/fp/BlYcmXH5cCmDz8IHWUaaiTuuipm8CGhd1w68vTBhXYK1/5ymkzJA0D31Sz&#10;MfQv//Ivp7VFKgUbhpE9aJmGhpVKp1dd3KRlGF1GRuyLYHTEpkxmRFYdt43TTjtt2jPBPwGYEs54&#10;tKOttJmAnmnA1UanFyQPIN9QNsPK61dmhLSlHkg6ctJTT790aHPPbERvaIv9KHQg7Cyz+ZWOxK23&#10;3jqd8cEeGNbv+Ronbes3XdpLJD3djD9lDOc7aXzqpCxoXvKbrmzaHEHZ1AGjNAHSS3y8q+whuuqq&#10;q6ZjwTlbg3c3dTMtaUd+ArrySWveCMqQLtJwzTXXTB12ji1P/bRjvmVY/yhe/K0vraHMSC9hnJZ5&#10;6q3VgO7Tq/r4HpvV83It1+F9rXq7R+/cufOj7AvgRbYS4MXukRh+6IaVSxeZLrQN6MAClIUXpA1g&#10;WBqucrg0AOy8pmHmwBrugZHHG97whulbfz6xNA71Mx36pSuTcuhjV3ll9ANkhDqAtAAaMDo2P/RD&#10;PzSNktiTQWXHtDp7NPiG3c5Oxq8fYFcYT6bBcKaj+amrK1Km5RPJz7QqP6crTSCXkNY63js8/cYp&#10;DdnU9Xkx42D+04F42tOeNm1spTPHPhVmg+jIsdzFxlimkn/5l395+hyQfzXQCc3ZOYA/3wdc4wXS&#10;TWPyUi/vRRqzIshBI+10hEk7YXTTTvrRBdgRSUt3DsQB9DePvUPnn3/+tGnYfGQGjXJHOlK2sY4u&#10;SF/T9XtPxON9KCudfGCpkufJHiNnH4R6+tse6PiVM0wcvE9JS0hXL5Eyf/VXf7XxF3/xF1P8gA7E&#10;jh07PrKqlr/kjtp5uZbr8L++9Nhjj/2gIwgKRhaCLEjSuyCk2/LyWgdYcHFbLu10YTaMHofGMPV3&#10;3XXX3TmNCp+K47LLLpuWMRj9Gxc89TM+3cY6mU5Xywrz1U/eaIwYHfGVBp0fdrJz3C97NvgtMX8r&#10;RCftt03gPY1k4DU/eSM/SDn9acuw/IT8RscxQusbJ4BHXkAnXziTgy9k2LdDI0EekrfwkCevkXd/&#10;AyNkjq7m3A46CSxvMfXOJ7d04Jh5oDLHJuALHNb22fhKJ5QGklMr7Yj6XEybaSfMewfYC9AdcNMH&#10;8PuM0WUmhCUBPgu+5JJLpjjZJ8MmRTbiPuYxj5k6MnQksKsN4waZFmDcyRsh+ZneDJOX5DN/7l2N&#10;kKevmDjrgc3K6HtfxjsHbYpOW+obVkZ/0pTTJQ08f76I4osMl6jgNdJO2ksoIx+Y90lrmUMBn4Hz&#10;ZZbhzRmIP1nVyUsHYrmOmOuobdu2vYeXmZeY6VsaNwpDFiJf8hGy8CAvrWUynKBA6tdWyqfNpFPB&#10;/9qv/dqdHYessGmkzz333OmrBypd9eSDtGXld1eQdqzMBfEI5YnDyl9XwKch+9Zv/dapkXvVq171&#10;BUtK6rdOxwXdxillgOF0WwYbuNBSJuXkAeNMGlAudZO+FZATbM6jQWfvCPtG7nOf+0yfzrIJ8tJL&#10;L51cjkxmIx8NPZ0F9pSwv4QvAzhplQaYPOUTXd5v08G7Qb4z08CyEqNr5Olk8PUOnTpmh1YV+zRD&#10;9PCHP3ya1WKmiK86SBedD74+IM95rjRg/T74bhIn8TNi5zwSNvvx6eO9733vabMvYPqd8FlnnTUd&#10;zcwSFy5LBsxecb/cH/ni8/J+yOuMV1rmKToCukg9IJ17YdPp2WefPeUFZ6fQcfMeseNzNtwY0Y2j&#10;3eQlvcO4Iss++c9hb8wseZjVVtBepk0XZL5mWtQzjw0fCl70ohdN7yjlnDQzO7aqi2+gTr6jal6u&#10;5Tr8r6OOOeaY32HKlkJIRUElS0EgzItuodDNAm44adITc7SWb/9cmPiYqsRP4SWtViKEOVSGRoZR&#10;EhVd2jG9phloG12RYfnKt94I2scljJ8REZ20HEkqj/8DH/jAlG4aL5aVMh5d5LKBynsxvQl1ldWG&#10;gK5M2ko5/A1tjmgjnvwRLeVN0y233DJ1GjivgUaVxuvMM8+cGjBG6b/5m7+5wd4dZhhwmbm5733v&#10;yy+RNzhd9RnPeMZ0vgeNuzb7/phtoPPMVzt89stplRwyBpgF0A/YAIvLYWJ0VB73uMdNm/VYiuJc&#10;EA5SoqNCB+MP//APp3jZyMeeCz4rhE6H5kEPetB0SBmdoW/4hm+Y0sryG6NmGhHssMTFAWeA+/XA&#10;Mw7A4v3g/BF+YU3aedfZrMssjPflffr8LAPmd+dD8prG7CT3yDO44oorpntCxhmelCWctjOcSD3l&#10;Wn6dTKLtcq/MOlKGmEHK91cdwyPIzzSkDZG25EuTLk2/QJ4lMupd/Micc845dFT/y2a9vFzLdURc&#10;R60q3FdTKVJgmEZlgxQveRfMhAVhjj7HF4cik/G2LP5MG5UGoDACGl9GjG95y1vuLNzr4kq+fmEB&#10;l59+ZZpu2hhdSGfUSaXByOP666+fGjc6a3QaaMiYmkeOcyVoVFhnZnRrRw572enw3uVBA/KNV7+Q&#10;lrw5GrbSnnT9hgVh7735hpOuax7TseLzV85rYCaGjaYcAPYrv/Ir03S5P3373Oc+Nz1vNj++9KUv&#10;nRpkZiZopHmHyUvskY6+B9NG2EbQuGmEAc9Nv8ilETurpAE9ZhV455iZoBNA54CNsaRr//79/KZ5&#10;mlWg8We/Dh0EllRw6RywDwb3p37qp6ZZDlz9CWjIoksHgneEOPiskuUYOl3cq/ftvXm/0IU0kfLw&#10;mdljVodZEWbzyGvuHVll0oa6ieTNxZvyc3IjGf3wUwfwrJipoWMIXTsjex0eofXab1j/KCwNkNcs&#10;u/KFGHnKe0Rnctu2bc/frJeXa7mOjGtVuT2fCoKCxkiOkZsvehfMLhhZ6RhOV15jHT/j049syhsH&#10;fty0hw5Tw1TcTi2rr5662kq3ac3HvvSOO0G8NESsq7PhjPMg2LTHqJXpaBoURtSAhoCpbBoUNqbx&#10;bT2NDtPpnJ7IlDGfpNI40uFg9oW9E8SRacq8a2T6dVPee8p7Sf+c7dbRrki+fmDeUdnTQLMkwBQ9&#10;DRadAd5DRu50GnyGNNzI0liz3IAc+xkYGTPSNx7zJeMxbTb+ygKfYUMbQBl19GPLMH6eORsfmc1j&#10;iYXZBUbDdIZ4zqSXWYbsLODagWDtPjsNAr5+5OxM8DUJf9QFzBTQiWLqnvTm/TZIs3njPSIL3Y3J&#10;7HXg2HaegfeKHDo+k84X5XBHPGnpJh+M7GW6dZFLWcPweUfIGzs9HW/q6B8h41wXf9OS17KkgQ3V&#10;zCqhR5gO5zHHHPO0zWp5uZbryLhWFfbTmD7lJWb0i58XPQtMFwBc5LMwypcmXV7KJC+R9Iy/5Q1r&#10;yzhxqdjY7MV0r2lMPWlpI/lNax6w0KctK1RcwP8AmNLm/Ad2hXMqJqNTR5uMItkgRzrZq8HolJEr&#10;I0qmqFl/pxNEw+NXGnw5AGhk6Yj4m+R8TplvwDSaPmBDgV8XeC/qjqB941C39eBLz/SkLA3TDTfc&#10;MDWydKjID0ZmzCCQRtPp4VycIElHiw4YywiMirkv06N8IuNTJtOWzzBlk2/eSdd2Iu8RoAcNl84N&#10;SwEsX/j1B3sKKGt2IOwY6G9050JZ3iUaIjpf7Jdg5oZ3iXylc2Y+khbTmPeWfni8t8z6kFY2jt5+&#10;++0TX920ka7+jAebxiFfmvRE2sHVVkJ6yqauwD73QJ1mmVS25TOc/ozHsLS20/TkGfaecZlpY3mO&#10;MO/7qo44eOyxxz5is1peruU6Mq49e/Y8cjUqOkhlw9ohFZEvehcgaLrICMIiaal7KEidLKwjdJz6&#10;GX3xOR5/BpSWOqYvbSU/5ZtumoC2cJnGxk8lxUE7TMGfccYZU+eB5Qg6CaMpamiAToUdCxoDOhfo&#10;MAr0E1WmrGk86Tiw5k5ng1En0/tsqPOeOv2mkbVr00nYRkW5vJ/Ub6jTuiO9tMlIEB1c3rXXvva1&#10;031RyfOs6AzQodCuNqGxFEVnjE6Y6/4Zf6LToR386AjpwDQq17rS269c25OOXTo/0piZoCNBB4iO&#10;BO8GP6Bi5sl3It+PpDWSrp93h1E37wYzXoQ9pCw7V6Sn75lnwgFRbNgkPc7omF/IpD9taQObKUPY&#10;eJTNeJOOm7ahaSuhnP6RLfnsa8kvHYSy6U8bIuPQpsj7Slnl2x5+8wPQOeP9J995n1cDhoPbtm17&#10;yGa1vFzLdWRcq9Hs964qsoM0MEyL81K7dt+FZlQQQNO68Ih1tNQxLl1tprx+IB95RqlUznwmqax8&#10;0weg5z0pqzsC8qJ5jHTYZMdsA50HRnGMqLvj0JU/HQe+IqBzwMiRZQu+xqARoDJnYyCjc8A0J7MT&#10;+HGJh5kJKnzW3wGNMaNzGg86H0yX80yZ2aDDwWFJdCQy7d6/+dS8DHceqNtywLyGh8s7RiPFND7p&#10;51Nb3jlsOVIWLFWwV4R7YKTOpkk6E9hBPuPsNCWUG/FNl2kcoeUzPAIyfJbJ0hOfZfKVB40xewpo&#10;LOhk0snlaxGeL8sadAiZnfLdyPcjab5LyU8/f43FRY5nTieCWSyWg1j6Im3mAf58Nkyp836xQTX/&#10;zquM94d+hvELZDOfCbd++puWzweathLK6R/ZA3bmKVfuM4CeugD9ORsA2eSrP8oXXO0J+fgJpbW1&#10;AAAxG0lEQVTND8BXZGycpPPPwG3fvn3/umPHjm/arJaXa7mOjOuYY475hlVF9nleZKbSaMxws5Cl&#10;3wJggcjCMgcLkDZG/pS1kIKUTbkE6YBHJcF+A9bGe1SeaZXufUlPQBemRT8NHDLYYcqXb/Zp6KmA&#10;WY6w42CFj2slbwWPC4+zKjzqmmlt9j/QaDKS5FnQ2DLrAI8OBi4jWDZdEZ+NEB0X1qxZ+sAenyKy&#10;v4KGmvwAdDiYnWGW6Rd/8RenRs08Ju/y3tPN+08oD7KCNgzoIPz2b//2tKmNWRXi54sGzjVQLm2T&#10;t2wuRZa8eeMb33jnJ4sp5zP8t0A7xI+dfDcSyqZ820i6enSUOCSIjhz3wDOik8C/UBgR06kgTjY9&#10;0tDTseN+nYXqDkKHRzz0WOIA0LCFTRpQ3g06neyPoHND2k0rYJaCd4sN1J0XfX/es1BOPWiZX8Kw&#10;eok5OtDW6BmIpKWfd4uOPCN8Om/Q+rmtizvRcnO6I7o03zXADAQDBQZrlIXVQOCfjz766K/arJaX&#10;a7mOjGvXrl2nrSqwf6YxYWRKA8aIqQtDFgrpyQcUThoAC2kWGJCyYkQD2NBO+o2zbcKnMFKBsoRA&#10;OrSlXuobTj7QrjTjTTkaNBo2Rnw0DjTwNPhW4l3JZwcCHdey2avBCJEGn3y3QZCvH30bFkeZNA50&#10;BLBhR4PKkrQw1U+YxoulD/x0bOCxZMBaOZ0N0sxOexobdoQzO0Hn0bzwfs1nG3vCuPKgZ34xe8AM&#10;ELaZUWEfBzMlpJ8Ol/aUx0WfkS+NHDMO/lERPsi0qA9NaK9lcOWnfOuM6EmTrm3Cps30JQ0/7yDv&#10;JBtpmW1hFojPTHnmnHjJWRBs9OX/LZz7wPNi5sj3xfcBED5UqIMdni0dWp47e2fodPJ1Ah0JGlU+&#10;OeU9YrROfnuP+tflxbpw5knTm4eu+dow/jk6tnDTVoZf8pKXTOd84E89+f8WZBqk6W/7hjNuwPvN&#10;QIA6ly+Mdu/e/f/e4x732LNZLS/Xch0Z1+rFPX41Uv1HKjIqfhoVPis8lAY4AY/CPNeBUCZtrUNW&#10;NOnPONMOfCpBGlQOkkm6erqtm+i4cL0nKly+LSePGEkzuqNyptKnoh5V4gKaHQNcOgDMFjDzgN8K&#10;P/WVBdhnOYL7YzRLg8PMAw2C+y04PIdNdOz6Z9TJFLazG8xIIKcLmJ1gloLZCUbBTKmysevqq6+e&#10;3gXzAdCgJLpCBNDZvEeDxPo+Mw10TOi4cJCTezAyj3XZEMq+CKb2Waro909kfHP0RvJbp+8j+Q3l&#10;1fE+8l6ahiz5QpivG/jkkufDb6c5eZRnyVck/MuFWSWege+SnUbfha3Qcr5TvJ+A2Q5mIoiX50MH&#10;j/go7y6v+Gw7X0DmxVbIPNiKbnwZ77qwNKCtpAlo1GvkA3tRvLdMB0DWtOhPWiJtt4y8pOtPHsgO&#10;BPXV9u3bP7Wqjr/sjlp5uZbrCLn27t37H1cNz0eZRqNQsJ7OEdH4u6AD6CILBv6Uh4ZMusrpHira&#10;btqyEqDB4WRKGlkqjeSrl/r4BTLSE8qTH+QPMxuMImlks3Jv2FHoSh06eswI0LDz2R2dBzsO6uoq&#10;z6ZKpjuZNQBMNzNK51nBBzQQyLGWDo+ODWGAHHSXRkg/I1LsMHsBGP1Cp7EnXTQu7FdgOYHzKNg1&#10;TqXH2i0bHnmmri2Da6+9drJB3CxZoMP5IvytkTV/8xPYIfPZ4HogEn7suunSZ5B+3yft4U8kfc4/&#10;gvxGyhC38ZMmgVyHkbEjRANNmI4ZJ1jyzDyEinfKEzN5L+gk8g7QkcDNd+iuQl1s8Y7wLrBxk04l&#10;x1LTceS5MqvGc7Qj4f0mvK+GfP24mQ/6E61rvpq3GR5BPW1IT5vEw3vE/VN+7UD4/pm2tJP6+Bvy&#10;TMMcX/vKpAsoW3YgOB9m27ZtH1hVx8sx1st1xF1HrToQf8y/BXixWavmkCMLBKAwCAuCsECMYKG2&#10;sIGRzZG9lkte86kQiIOT/jhTHr56W+lrQ37KQafxo/LlT5/sP6BBtlK34c8OA4BnRyABz2ULRv00&#10;6tK1gc2Up9JnyQEd9lm41GE8+tsGDQWNOZsx0WfkyYwFNmi4mHmgM8IshXsn/LkUsxgsOTBSJsxs&#10;BjxGrkyD0+g4S8HZIeQ5HRPOqvAMBDogrPWTj1TcmdfdgZCefCE/Zfr5jdAyGdaPK+TNQbl8p6F7&#10;H6Y70yi97aBLPvFFCR1DZgGYHaAzwcwQDUs+23zGdwXaSH38vFN0tOlA8jx5zpQd9m2w5GJ+tNv3&#10;kmHvC9f7HgG+SFuZr3MwDv1pJ8NJZ+aB95LOrJ24UZq0ke5WaHlsydOfPOMi/XxZRNmkDLFst337&#10;9rdTF99RJS/Xch0511GrkcjrmXrm5WbamankLgCCcMNCvRWQHdkUFjD8uhY8aSJ1cJkCZwTN8bDy&#10;EqmbgKeNlMWlQeDLChpURuZ0HmicE1lhW0GL5ONnBoAGm0acxl15ZTJMp4X4GJ3SiDNrIT3tjuLD&#10;T1x0FOgIECejThoNOhYA26SBTgxLDoBOADMidFLISxo1XGYocKHDZ18FSyiE2SjILAUjWPKNTgOd&#10;UWYUaIx89uZzImnmfcv5LHxejdQjrM4IKSfyvZT3b/XfVRoNGkeb89zYS8Mz4Bkxk5PP2Xei/evg&#10;OyGg0cEE2KUTQRw8QzrGdBCZleCALkbrzkT4/DqfAOGEz1mMnmvKQ9Nux7OOpn8rGCeDAMpv/qq9&#10;ZVKPOEwzSJ7h5M+h9YD3w1cvdiDo3Gzbtu211MV3VMnLtVxH0LVqZH6ZdThedDYdseGLxtMXvwtB&#10;0oCFYoTmp17a6oI9ksmwUIcT8xhRMXVOOONOV7SNDMNn5MKJj0wp0+CzJECFe1cqcFw2PeKnAmOk&#10;RxppJLJxAG6OxAU07DTSNP42KGlXPewIp6jZMMnGRUaXdBywZYOBLkBeG0K6tnBtyPTTMWFGgw2b&#10;nJBJQ0P++XwBeZj5nnnrczafkzeiERbaT1rLtU5C2ZRJm8lLWWG6vQf1tdV6c/TMA8oZeyN45uxn&#10;oaNG3vu8fC5zkJ9yPk9pzkw1P581HUM6qxxaxjvH0hMNLmnPzoT3kvcmTbr+vE/DrZf5l351DDdd&#10;22l/JIdN0s7P0thfQ34DaMpqwzA6hNO2adPN+Akrl7RE2iHuq666auq40fEm77dv3/7Czep4uZbr&#10;yLpWHYjH8ktpXnx24jP9zMvehSALQvspGHNofurjAuJuuroJeCmnHrvaGVVbMWR8qWsB14b0BjL8&#10;zIlGn0aTijYr4YaVtS7T+lTchFn+YITHvgMrbStxQQPC75tx6azQeWBpgRGijbmyxtm20KODwowJ&#10;GySZUYBuQ5S6CenKCGYo2Czq/dO40XngE1B/Zkb+dZ6ah+avzzzlkp86I7SdOR3tNy/l9c+9H8ok&#10;H8gzDu+jdUdInQaNGZ1V9n8wlU3jTeeMTp+dt35ODZ9X09JtjOSJi/eNJRSWzNiXwdkifJXFbBJl&#10;y3si3bjmn3SQ4bzXEd/8E9prKJv2tJl8/UAZaNwDHevbbrttSjudIuIa2crnLU26bupIx592pBlW&#10;lrzkADg2srIHgiWsHTt2/OfN6ni5luvIuvbs2fPACy+88PMULKagGSG7FpqwgGQhyQJiQRJZ4BLQ&#10;Wkebc/ZaX6DHJ6iM8C+//PI7K7aUSXT6pRnGJUwDycwDa9SM6ucq4gQyyjlVjD77C6gk5NuxSB1o&#10;dDqYbfBLCfZLZOOfSF1kmP5mBOnGODoTnSbdRPOxBeg80AlhGQTb3AedG5aKfDfMN/Ms89S87HBi&#10;RCeMrbQtfR2USZ2mpdzoXUqM3jd0TVemT3nDjZT13qTZgcClMWGUTCeCZ0nHjc5jPp+ENJ+lSP4c&#10;5vg8e9533j06EnR8KQdsUOZ8C+7V9JL+zBv95lneL35lRnq4nd8pIzL/0m6i9ZRlYEQdQfp9XiMb&#10;c88y06Qe/pSHbty6+gXlh/Nq6KDRcWRv0q5dux65WR0v13IdWddqxHraquL4H1QK7LDn88TsQGTh&#10;SDTfgqLfygA3oYw8XOypJ6+BbE49AmTZ9MkGPzaBQTN9aS8hTxt5LwAeP0KiAWVWg4q1p4GFlbV8&#10;/HQcAJ0a1pVdgkCGRjh1kMNPQ8EIif0OrIfTAdCO8hkfgIcez8svNNzrQHzImC5c9Ux7QnvoMaVK&#10;o8EolBkH7oPPDJluJW94T8wnXWA+Ghbmq2i6/nR9hj4rYRy+N7qJlBfNw49u6qfciA+Q6XSlnDQx&#10;oqU+rp0IZTlNlaUzO5E843xO/Qwz3PyWPRTwHuCiy7vgjASdYPZHOSNBWr13782wNO91Lu8yf9SD&#10;lkidlE87onWhmRZOi2UvEfsO7AC1jrQ52x1uPekdBt4fsx/UK3QgOIVy1WE8uOr4f89mdbxcy3Vk&#10;Xbt37z56NcK8jZ3hrHsy5c4Jgr78o8KU6AIjrSuEDKeM4dQVHR7pX3DBBdM39DRwFE7oowpHwFNX&#10;e8rh+j8NNg/agNsQi1HFDA15Gn/WN2nQ2XBIo5w6yGgXwGd5A3mWIGgwoCmj/U4D09zs3GeZhftn&#10;ySJ1ldNG2hLaNC3MPNB5YBmEI8EJs6/EfDOP0m/eGdafMuY1SFlk5mwBeYnRcwMj/TkoC9LWoQB9&#10;0pW0UXpGgD+6pxzR43LeCKN/9kUwA+Tz6eeWzy75iaavk2s7+HmXKAt8ucN7QYeCw5nYu0FafaY+&#10;F5HPtmFeeb+46jVdO0D6OqQMfgYdpoNPZTkWnfyWhoxQL+OUlvSktW76k086qJ/owNApp5xxIuWJ&#10;J57431cdtFM2q+PlWq4j7jrqtNNOewenBDKyoCGiZ9yFeSukHP7Ut3JIWsu0raQZFuhZMdD4cmAR&#10;cs5QWMjbvn5gelIGvPjFL55mDpjK7UZ7Dla6fjlBZcvokcp3rvMBnU4ASw7ouN/BSrz1mL3AxSYj&#10;Q6Y+mSVhbwKdBmCFbxztjoA8IC00DnR6mAlhrwMnU/JOdB4Jn88IPAPlMp/l488KWVmRcoaTL016&#10;uuuQ+qN0tVzrjNI7Z0OkLOG+76QRxuXHW4z8+eSX9yqfZT5Pww35iXX0rXR4RzwamxM1+TSYf2cw&#10;I5Fp9368J/3y5KujDPR174hy0vUbltb62DTMmS7MCNKQZ7ypq19+xp1+kTqGR673xlIVs4x0Dtn8&#10;fcIJJ7x7VQcvZ0As15F77dq169cY9dBYUFlwxC0FhReeF190oRj5Reo1mq+NLJxNM6yfUcQHP/jB&#10;aec431Unr5Fx6gI6HBk/m6z4vIpZmK5A52DlS4eDzgD7BmjgsyFXLvXcZ0B8LpW0DGHs4LdDQUcD&#10;PaZjWa6Azv4J5dUV6nWHBCBPp4VOI7MYfMZHx4ezHOyMZZ6ax2JUmTYvdaGJDMtP2aYZHgEez3FE&#10;H9ES0DJNI37TDfvuJE35hDLyMz75+gWHIL30pS+dlud4R3i/Ru+U74h+6cqk7BxvK6hDJ5V3lRk2&#10;OjeUPf56yfIA6fVe8l7T1Q/Mg853+fizbMoXyiWSp11c3w1c9kLQOXMvh3Ii4wCZRv3Ja13iEMrJ&#10;R559D3Qe6ICdd955B/fu3fvzm9Xwci3XkXkdd9xxj7roooum33rz9z4qLgpYF4osDPLaHRWgpElP&#10;P0C/C2TSUg5Q+PkcihERGymlK9fI+I2XRhKoy+debGKca9BHoPKmEfbAJhpjK/Ss8NNltM8sByMR&#10;Zw601/KAxh9bjJ6ofFyugKZsI+naSHsAG+z6pzFgZzizUPy7gffAyhWQV+ZRop9XyiVPuvYS8ufi&#10;gJ7PrOWkwU/6HJRvO/LWxZVI2RGvw9ok3PeuDfm4PAM69DR4LCcx08a7ks+SZ8s7AOhg8F7lMx9h&#10;HW8E49CucdHRZBaMZTQ6nHQgeGdIu/eW8N6EeSCaTzhphufohkXa9jmRPjYCM0CQ1rKE017S9c/F&#10;qU2hnLK41FXscfnKr/zKjzzkIQ+5cPVsd21Ww8u1XEfmtXPnzvuvKoXPsY+A3xAzEqWwUQgcpWeB&#10;6IIDRoXGsLyW0Y++biMLdetRibGuqWzKjJBxKw8NP7MPrEsyss9K00pUf4NKnREZswKsV7sMAU+X&#10;Cp8lCMASATvtiYc4Uk6kPkCOdWj02MxGnC5ppK7yhhPStQdIN5UZa9rkA8/cTpX53sj8axl5VrSi&#10;5aWnTsqkDm6+J6mDH17zR3Jzrn7tpC3clmvaOqS88P6yg4as90z8lEM2LNKBYBmJLzLYE8H7xTPM&#10;ziDPkRkvljp8p3wP5t4FkXJ3VZ4wHW027jLrlifY9n2ZF/JTRshPOfyt11hnFx4udPKVPCdPSTfv&#10;vHVb6rUd/U0zbQnfHdxEylDPrAY9/7LqOHzLZvW7XMt1ZF/HH3/87gc84AGf5lMtKgIaZl58Cpgv&#10;voXBwtOuBSXDc4CfOiNgZ1RgpXPiIZu62LUObZ2tEbCBa4PJJ17MPjC66ooSWDEbBoSptNnzkJ/d&#10;ZSWOnF9fsPzA7nq+uEibuG03XeySNpZIcipbfusk5OeolQqUURgjyOuvv37Kv8xv83wE8ky35eSl&#10;nZQZ0dARc3z9DeTUNdwyIG0o37R+N1N2TrfTOsKczgjq0Mixv4CfkJEmfhTHTBvLTDx/niWgI0nH&#10;kgachtwZinw/8h1IJB+oM+KJ1Oed9p3ifSZtzF5Rlvo+Mx+8x+SD5OlvncQ6nkg+nQfAzA5/02Uj&#10;I50z8he+6VC+w00z/kxHhn2ffKe0wbLrCSec8M8rnLRZ/S7Xch3x15eceOKJ7+FTSBpmvgagcPnS&#10;jwoCyLCFxrDyqZv+EbST4S6w2me5gel8NiXJX2dfGfWxqzzTijTOVMJWlF1hdkWKy5SxZyWkjnJU&#10;sFS0VOwsFTBLwfKDfJAVd0MZOnScLqnuSDZhxd4gLr4S4RMyZPjxGPdPpe+yReZX51nmY/pbzopW&#10;yMOfrki+SLpInmFkWs5wuiOkfL47h6KrPHnXulvBe/B+EtCx4zHH7EdiOZGzGDhdlN+18z7x7tFo&#10;0wlkaYvn67sx9/x9nwDvQnY08KeefnjSBDT4zoKRHg5G4t1697vfPZsf5l3eu3558jucGNGark39&#10;7D3gnBvecWZ46ECw72vdczN9GZaGzgjeu3Z11eWwvp07d/L3zS+9o+pdruW6G1xspGQ0zyecrM+z&#10;Hp4FwEKQBQqafnjKZSFKtHxCuja0k/aUYYTGmjDr9sab9nXnkHHScLIRjJkBNiVaQYqsNHWpOKnA&#10;6RCwJNE6gkoWl2UHRpBU9C0DjCPj0U/FzjozMxC5PJIY0QQ8wKwDo1W++OALCyrUzC/95os06S2H&#10;a94nlE0kPWV9rvKlp2zL5LPLtCZd2XRB2hohdbQ3Z7flpY14HS800fYFNP5LwTvDqJUOBSN9Diaj&#10;48C7xwFfNNrOPPi++ewJ20lg5gI53iFcwuoC3n11cbNzIU272paGH3uki/ecaXrugXv2/vPegPc/&#10;x8PNfFM+6SDpI3/m7eMf//jpM23C/MyM/KQucRbSuBJtT8hfl77Wo/PCBs5VB+I9qyp3+ffFct19&#10;ruOOO+5HL7744oNshmJzH/86yEIBrOy6YADpWXhEFiYLtK7+DKuHX3tp873vfe+0fOEZBdLVEaap&#10;kfHxR0kqZUYkVoqCSjQrzawwqbzZOJkjN3XUI8xPqVjiYPnCil477TYNUDHTuaETkZW6cg3oxk+6&#10;8NNosNTCbn46iXSaMj8yzwT0fG7SUsf8Tb7+ObTMnC3Qz165lIEO8pkmr+W01bLqq2NYpKwy2hTa&#10;FsqP7kOk7ZQB+N/xjndMX9nwzPidOj9IY9Orm3V5zi6R4edZAzoHLKvx3jE7AGjg/YRQcGw6Ljze&#10;VTup696vRPKYiaNcetaC9+D9JLjfUbjdzjNp0pPfcvoB+cxyHcdz46dDxh4gfj/v0gadiLbRdqTr&#10;ju7P9IHW439D27Zte+Vmtbtcy3X3uI4//vgzH/jAB/4zBYvvvfkXhAVKrKtMoeO3QGXBarm2M7Kp&#10;fNIcKTzlKU+ZKkTSaiFtG9K0JVIeP5sw2aDGCJ2K2kpxVEFaYdMRoNJl8xoyTuWmDjQ+1fT/BtDt&#10;AGjPjodIfV2WL5i6piEwfuUS0NMefkea5BVpZXmKeycfcH1GmV/6zSvzS1rLS0teyjRS1vhw2xZ0&#10;4890pkxC+4mkt6xxZhpap2USaUt/h5XN+/Be5Kft5ivz3Oc+d2r4eN+f+MQnTkeW04GlnDKKBixt&#10;8J6xPMVyHDMBnOdB55OD0Tyl9Nxzz53+HcPZKbyjzI4xm8eyJZ1o4Nki/b42+t1DnvjpiOS99H2K&#10;vs8OawO0XvKUb0jHJX6WKp3RQY+/93L/7P0ib52FUKfRtjP+lml54odG3bVz587l083luttdX75q&#10;qP7mlltu2XjSk540jWCc5rZQUQiyIpBnIdLfyMKUNtLVj2yGpWEHPwfXMGNApdpr9qnTYeWA36yz&#10;XsveAipeG2crw1HjjkuDzIFLVNLOKKSMcoz++KqDPRJODydST90OkyYqd5YvukJvN6EuHRiWLDiw&#10;xr0imc/CvJWez05AT5kMJw6FlzZ106/snFzKZJh7M9y2Ev2eCHjqIaNc59nIjyua1/eRaN2MFyDD&#10;79FZMmPzH2cu0CngfIjzzjtv46KLLtq48MILp5+x0fDD47NPXOQpz5TjjosGk+l7eJxAS+fyxhtv&#10;3HjRi140vbOeoko54H1KN8sGNAGdmRFOR2X5hfiMs/My71O/YaDuKI+kJ5QfyUrD/tVXX73x2Mc+&#10;duoskDfMDvLlGTYcMLVu03QzbmjYp05SNuH9rfLo4K5du5ajq5frbncdtXv37mv47wG/96aR9Ac6&#10;wAIAsmB04bVQJeR1YWpbALnk4WqXMJvJGIH5624xspdhbShPBUoFzGeMNPZUllSCWTG2y4iNpQAq&#10;byrY7HQI5VkuQI4Rz6jCNZx0/crTWWE/CjMIxLUuPoAeYeQYnbLswbPMZ2GekAeZL5lP0hLKt9wc&#10;UmYrHXkdj880Zdch7w3Mxan9BrxMg/Frt2VHfsPScLVpXjZS17gyXmTe+ta3TmWScwxe+MIXTkef&#10;M5L2vBZl+RLida973dSZePrTnz59ycHUPZ0EOs50RlgChMapqzSmfJFDOWD5gSUN3jfeb2a/WJbg&#10;Pez3dvQ+Uj6gcR4KnVbSZF6AvCdp+BMpb/4kLbHOjkg+jTsdJjo5bBjH9vOe97xp1oW6LjsQpj1t&#10;AWm4pm0k0/DezznnnNtX9eypm3Xuci3X3eda9YwftWrwDrIvgJ75xz72senlp1BYALpgJX9UeOYq&#10;gNQd0UTaZZ2SqVqmHflKxLSYLuWIU338nQbCjORonKk8qSCp+KwgrSyz0sRlFMjUMJUtSx5ZeSbg&#10;YZtRYNpNjGjSAR0aOiusd1OJW1lnZyTl5bGGzXQ0Mxc8R/OA/DFfzCtBnqR/hJRv2czj5BtPPht5&#10;I5vS0h0hdVouw+tkSJNIXt+HMoZB8pvWrn7zaISW7/hMI5sA6ZjedNNN07kPdBCgy1ceP18asN+F&#10;d5b3+81vfvNEY7aC5Sw6tpQjljYoU4AOCjNWLOkBT5tkxo/ZNGbq6Jiij01nxfJ95B1EjiW30T4I&#10;0+e9S0+eUEa5kbzwOTXSJumhE8UZEMyyQmMWgg7Pddddd6eddtsWrn7SpN9wpjnpxHXyySfzBcb/&#10;cUeNu1zLdTe6ViP7rz5w4MD//NCHPjRtqmKkQsGh4GUhaszxLDxNb57+RMsDPmmjQuO0TH5E03Gq&#10;a+GVNirMfIlAxcg0P5XgXENvpcjoik2Tq9HDtP6cDXcDm8w+0JBTyY5k5nS1SwXNJ3rAjW3wRx2I&#10;DFNxU4HzDLnPfDa4o2dpXimjfytgv6Et42h7c3SgvjZ8VsCwsuorL5Km7BzNdMgDmQbQaYWW/hFG&#10;ct5H2u+w8hlf0vhHDR1TOpQXX3zxtJ+BZQieqTL6DTOqftvb3jb9QppPn/lpHo0o8XY82GKpi5kN&#10;NmxyIi1fKLEER33ADAXvP3tymAGhg8wsF50RZHhn2UfE8icdbX6Lbxzeb9+7SPqIn4Dv/R0KjB8w&#10;Y8N90jnnBE0GJc985jOnjhmzNGkXv+G0IUY00OlFDpdO3GqQ9vurqnb5AmO57n7XmWee+R9WFcQH&#10;WTtlmo+joq1sKHRZkNLtApe8Ds8VxkTKC/TYgEQlxkYyRgw2hsqgY6FN/QzjMntBJ4AG3o5DIhtk&#10;R1lsDGN0xvIJjXTKCPWZEiWdLI20vTmkHH7io6JmhqRHeSmHS6eCdAIqQnaWUzF6v+aDz0lIR2ZO&#10;TtoI5rX5m4A/0m/bKatftD0xsqFM6kibgzZaR72MB0CT12jd9GcezfnTlnHp6ud9Z8qdRvznf/7n&#10;p/eLpbyUE9q0Q0GYTgF7JuhEyEuQFt4blvfoSOAiB53Puz/wgQ9MnXhmPigLdJL5KgSXzgTliY4E&#10;7yGzGewtoP4gfW5QJB197xk+FCBPurArCDeSZzyk5/bbb59mIUgr9pgZoEMEDT55MbKrDdF0w51e&#10;aNi69NJLya9f2qxul2u57n7XqtG6gr0BVBKPe9zjpoJPJfX+97//zgICutA0mjcKAwuZ4UTKUrEx&#10;1cjaLBUna5nwuoLAlpVV6isL/U1vetM0QqICyRG9DXI25lSGyNEws2bMBjGXPJiVSF1oyLPpkSlm&#10;/G3vUIAdPrcjLmYzRjIJ7oE4mK4mrewuZ63b+8+KED8gT/RDzzxKueS1OwK85He4IY+4Wo6w74Y0&#10;5LqChy9aT9oIczaAvIRyaUMQX0NZ/YZx52SBcaWrn4accsA7hsvmx0xbxpM2pDMQoCxBJyxfGdIC&#10;H1d9GlzC7hHApRPyzne+c5rZ4F2nw8zsCB0LZuroRPP+86y0631meITmG247pC3T32g+OrikifQz&#10;e8LJu+QJszks05C/yrUN6I2kq5N80oo+ca7K6cEdO3b84GZVu1zLdfe7Dhw48N2rgvSvbIJifZSR&#10;CBuORudCAGmHiiyMuutsWQHR6O/atWtqtFm/xA507YFRJZO2CHM/jO6p4Gio7UBkI49f0FlgPwHx&#10;MvpjSUGeHQhtYI9GnBEZMwfKaVckrf2A9WhmH6iIc/kikTQ7EC6ZMAPB/ZI3I5gf6d8K5J1omv6W&#10;E8qv43daoPsMRd6DSH7qNi2RdGxIS2QcyqVffYGO712+f02fk0s7GQaO4o2XRptZOPYpsbkyeeo2&#10;Le12OugQ2Dlo2bSBLH4a3LTB0sorXvGKaX8EaaJDwYwEnfSXvexld55qizz2jDehrUMBsiDTp38O&#10;ypgG8pQlGpb72OvFMg/Lo9R7Kas/aaP4m45LWlPv7LPP/uyePXtO2axql2u57n7X/v37t68ar0/y&#10;tQN7BPhskiOPWT7oAqL/rmBdgVNGv7JMpXKKIqMuNnAx8lE27WXlIuQhRyX59re/fZqu9PjpUQcC&#10;0BkAyHHmA78MZ92UzkTvSbABB3RM+P5e+203kTz8NP50HqjI2MTGMlLaT93Uw6WjQ6eD44+5V/Ml&#10;/UJa0xvmn/5GyoK013LpAp+V8uq2XCPTPuK3rvYTc/ymGU/6k9ZAt99B6R1GTkhvG9LoRAvCN998&#10;87TPgH1ATL9nutBLXWA43Yzf+FKvw0kbyWGDTZqUL2bN6Dyw3Ec54NPJd73rXVP5o+FOO8atrU5T&#10;hpMuTEfC55P5QlgdaZxKycwiAxLSzoCJw6U4L4J41FuHtm2aMi6eG6dzrurTD6+q2H9/R027XMt1&#10;97yOOvnkk19OI0lDSMPJqJ0vC3CzYI0KTNIaLZNoOf0UPnad0ziyfEEjTmFHZi4tc2BqlkN0GB1R&#10;AdPwjjoQdh7IA6Zkn/Oc52y84AUvmJYU+LSNhh6+jXvq8w09OvDT5sifNGzSOeE+WePODZgZR+oI&#10;aHQ86HSweZJ7JV/Mm4R51PmW+YebFfVIDmjDuBIph4w25uyjo1xDOWUz3Gi9OZf4TYM0QbjR99f8&#10;Od2Wx69spwFIS7qdB3RxaYhppPnJlvYF8tpXP+0nLwHPOA3rjmBcpEcaHX3KGDMU7JWwI8HGSpYK&#10;KLd0IJA1no4vw4k5HumQlvkmMl+EdPzMkDBjyOmZV1555dTpgZb3lTAu3bSvX5407plZwR07dvzG&#10;Zh27XMt1973ufe97P3DVEH6O6cgLLrhgKghM17OungWmkQVHpDz8EZRNv2Eqy6c+9alTo0p6+P8F&#10;hVvdto3fOBPwWIphVoVOyFxjDGj8abzpsNBxYsqYWQFmLtz/gC55krMDVJh0ulgigYdc2x7BmQeW&#10;PdjDwHoysw/r0pggTaw/s0HOCtr7Nm+6UWqYf411fHnGo9/8lpb+RNMJq69NaInUa17S0xVJHzU2&#10;LaMeyHSZtkTLi5Y1bJyZhqQnLeMF6DCq52uklsGfdgwrk7ytkLoZzrig02lgwyQNsHsy+NoBOl9y&#10;MQtBI83eJcJ0MLSnm/ZwkyZSNiHPvPTZgpZLW9A+8YlPTMsYDCrYZMoSJQMAljVSXh1d/W13Lp4n&#10;POEJ1GEP36xil2u57r7Xqaee+mV79+79S/YcMFKnUWLXN589WSAsRCNkAUL2UOS74AEqADotbCh0&#10;tzc/+ZI/0gFpVxcwVclPiGikbXy7kcZPw89MA0smHMjDvgYadPYk0NirkzMQuEyBsrGNmQs6ENpN&#10;+w3s8RkctlnPppPE0cN0CoxH2bZDmHjpfKB36623DkdO5IEVqnljvpiHSUs9n1/S5bXb/gzjjpD2&#10;W09a89ZBvdTVz/2n3/xomaQJ05npBW237SV9FFZXpP2USz4u0+8sl/FlRPJaN+kAWt57Q93MB/RS&#10;vm0SdvmCTg3HZNNRoPMPn5lLDrSi7HGCKx1dZsrs7GoPV/vSjLPjbhn8yuT9KadsAhrlhcPW6LRT&#10;LzBYYPaP/REOVNRP+/qTnnLaR5ZnddZZZ7H/4eTNKna5luvufZ1yyilPXjXaBzmZjjXBa6655s4j&#10;Xy1A+hsWoISFLGFhs+AJCx+8P/3TP506Djt37pxGMFRKaUP9dhPQmH1glM5oIzsBIhtlKhL2PdBp&#10;YXe2O7b5fFPZ0ewCm8eYRbBTgSz+jkNAo7NBh4EpX/534OxDyqjbNghzLxxsRYVnvvW9rwsnLZ9X&#10;8pPefHVxE7wHLdOYs9lofeNIf8vIw23b0PNdTd6IBkZpXWdHQBcjurotM6IB42aEz8wcX0tJo8HD&#10;37qmWZ5p1qay0kXqKyPUVR8ZZSmznK1A2Xn9618/rf8z68Bpj5xFwXvLgVb82tp0iTn76SqrP+VG&#10;6RfqmU+COoXyzT4rZlwpw49+9KO/wAaukK5/FJeAzvLNajD2/lW1+iV31K7LtVx382vVKJ24d+/e&#10;/4c1eTZqsQ+BSsFCkYWngUwWUKAOSBsWNGRGfg614X8VO3bsmCoc6a0/gjJUEE9+8pOn9Vg2YboE&#10;kY1xNsrMJLAWyo+2OFyGCpEpTmYi7DikPn46AswCIEOnwU7Eug4EYPaB44SpXDmsh0/J6BTIbz3D&#10;2uQ0QWZKGOVxz52P5kEi+S0/orWbMtpL+7wDI3pjzq5QJu3M2ZSertCeYfj5vmpDeurrz3Rpayud&#10;lJE20u00SNevrdTH5U+ddHQ91yGRuqYZpO2Wk5dpUl+5BDzQMwnKs9mT2QaW9NiETfmlLDKTSXnx&#10;TAp10G/bIukpnzyR6U9Z/QnSDvj6goEDAwzOiGEGkWPDsdFxaFt/5pWy+umsMCOzGgBdvFm1Ltdy&#10;fVFcR61G4K9k7wEnqDELwbQ+G6UsIFl4cC00IAspYWVwGyMd6Ux9cqQu+wty7TTl0oZh04YMx1Yz&#10;Sqdj0I2zDbJ7FmjQiY8Kzk1h/LiLdVHls4MA8DOCYSZhNDMBjAcoQ1qorPjxEHnMyIf9Gd3BMV6h&#10;DfZnsKeDP6eaJ3nvnSdAmvQ5v/lLuJ+bciPI71Fey8zZafkOt95WYfW1oYtc31cidVNeKDPHE8qk&#10;3IgvbyuoQ7rIY/YX8H6mrUNF3p8wXUJayoygfKfT94BjtXl3mcXjc2hG5by3HM/Nl15pq9PVttdh&#10;lIaENOMA0BgoUPb4zwiDJjr17Omgzml9bNMRwm1bhOURpv44/fTTP3/88cfff7NeXa7l+uK49u7d&#10;+3/u2rXrs0w30piyhJAHFFlQwaiwZqFquXZTXsCjcebvgoy2qIyUT5m00X4K8LOe9axpAyRLA3Yg&#10;ukEmHvZ7MIvAGijTruiTZvZBMNJveTsRNOboMQW6VQdCG6SD/GSWg9mHK664Ypp9GM2QpK728fPT&#10;I36fzJHBec+j53FXwvjNX8LaSyibgI4sfvVF6qSddUg76h4K1AXqasdwymScQl7HzTsI8CvHPZtH&#10;6U87yidPPnE0TzvS0m+cLGOwtMio2YPVEnm/fR/Jb16mQb/xitRJGdMJkk+e0bAyK8GInFkzBiQs&#10;c9Bxdk8Edu10GMfItpA+4kMzDdrRP7LPT8g4uvuSSy6Z9jJx3D2fsGNLvXVxaAe/HQ/2hWzfvv1v&#10;V9Xp8v+L5friulYN1JeuGu/30EhR2GjsOIPBQjIqQPobKTunY6GWRmXDsgMVDPrwcJUX6+JldM9s&#10;AvdAo52NcTbQNMzMBqxGC9MGMNNLxcY0MTMgyKWeHQi+1mCGgw5I8hPSdZ194K+IdM74CyrfoJPW&#10;joe0ZYcF0Fnhi48bbrjhzjwhvSDzOpG09jeg+yywp81G2kg5nyVQRjn19De0g0zagKeddUi5TEdD&#10;vjp5j+qnjaQl1MOfbtshnHHIzzSkLDAvWl4dGjj29rzvfe+baMrJbzcBTSTdeLWV9ydSTzllM83w&#10;8SvrIIDN0GxqZrTPAIG9VnwFod7ItpCOqz/j3ArqGQd6uDT6zOrxeSzlk3JH+UcnZTsu7RlmkOXs&#10;xfnnn89y6C9sVqnLtVxfXNeqgD98//79BzlNjrPcR7/ptfDgwkt+Fi79iSyM0vAzGmFDE1+C5Eax&#10;lMkwaBkqK0YAj3rUo6bRTo7sdaFRWTB9yWZN7tH00LAzM8CnXXYOsmG3UecrEXaXY0teInX0M/vA&#10;dC6710k3m7by083WYYkFEOYLDXa0832992p+4HaejvKqMZLJZ6nNBrzkG1ZXpE39yibSjnJ3BXP6&#10;o7QI44aXaTjUdLRc2kg56biiefhH6UiefN5vZwaZJYSe+xGAo3ncpGfc2kxexy1aT/nUMSwtbaYc&#10;aee/O8zeUc4ZLLBk2fb1G9ZveBQXUFea8Sc9efg5rv7yyy+ffovO6ZrMmrS86c94SAt+5Pkyhg3R&#10;zCze7373+9fjjz/+jM3qdLmW64vrWo2sjznuuONuYw3zxhtvnBpJC1IWxvQbbr7hdBPKAqZkGZGz&#10;B4PNTFYW6qWbSBo6bNLiM8fR0gBhRvwsTzASYrTgIVWAypiNVexv6M8q9aPPAU5sFEu6cSTobMDD&#10;FssPTD9zn/xrhM84Gf3M6QL0iY/9GCyzcG/r8kJ6y4xkszJumnTRFWjT1E3M2Zujg9bfCsiZjlFa&#10;9GccQh7uHH8OGRfA37Sky0skPdORdGjeC2E6BSzRcfARU+4uY8DTTiPToj9pwngT6rTN1tOvzZF9&#10;gCzLMPxnhzLBTASdCf40yvHYaV8bGS/QbsZrepUfxa295CHL+Q/MNrInApodsJTTvuG2w9dqHDzH&#10;c9m+ffsfrKrR5euL5frivfbv33/xs5/97GmtnUa9NxaBLFTN64I2ouOmDTorHN5EQ0lPHhn5+C3U&#10;aUdIB1QEfF7JKI0OA2DGAVBR0JBTcXFfbubCBvHwBQhfX9A5sPORgMbMBfsrPNlSXjb8hu1A0Cnh&#10;vqisGLG8/OUvn9ax7aSkroBOmvn2n42THudNOs2LzBPDiTm6gDfKQ+lNGwG5OdspI5LXciOM7CVP&#10;v/ZHYVzfJQF9ZFtaI2UyHnlJE6N4G603ZwcYF18J8fkv5xlQNuXDW5dmZZomOj36taWrbN6DSDlB&#10;GDlcYEeIET+zfZz4yhdJr3nNa6bykbMn2kxk/O2X35izQf5ddtlld84+mMa2bVhbushSntl3tapT&#10;Dq46EA/brEaXa7m+OK8DBw6cvGq4/htfYjBSpmEdFT5hQQLK6LfQjaA+suy34BwGfuJFWL6y2m00&#10;j6UX9gswi0DDzSifzgQNP6M2pk7ZY8EoiErM+Jl9YF8CexvQowG3cce1I0KFR+eDsI19djaUl4cf&#10;eTZqEQ/nP9CxyA2eIx14pJlPWqmg5u63QRwg/YmWyfzVn2FcYVhdob2UTxttJ/Xlj+RA2m45eSP+&#10;oaDj0ua6MHq+l/L1j+z6jie0oT/lM6wMcfDe0DnmPaXR4/3mPabRy3iRFdoRymUcI4z0k4a+afMe&#10;dFNnDthBnnth6YB3nlk2Ni+zT8INzcgih0t4BNMgMp7W6/TjEmYgQdx08KEjp45yKa8dXGZUWHKl&#10;vO7Zs4d/X3z5HbXoci3XF+911Koh/S2WElh3Z+OfBc/CRYESFiYLlmHk1oHKD32m5tkYxo9u/MZd&#10;HnK62jWOhnGyREDjS2OPTWzTEDPDAZ2Nlo42TAsVAb8zd28DjXg36pz5wNIHHRLpAPnUST06MPwv&#10;g01kjKzYc8EGMmxR6aQsIAydz0tZKuHwINLK/ZlWkXlB2DyQrj+hvH719BtOf/Jx005CnRHQwUUu&#10;9VtOunJiK7nm3xWsi4twxgUt30dpI79h5BNpAzfl1cFVnjRce+21G1ddddX0DtHw8mUDM2mc2UJH&#10;WJ28j7QJMi1JT/mRftPSTsI0qNPhpGkLlzLPwWiUVc6PYGaOOof7SlujOEHyjE/AE8apPC4bqImH&#10;v50yC0HeGp/IeNBPO/gZsFDH7N69++mb9edyHRbXv/t3/z8x2WotodBhqgAAAABJRU5ErkJgglBL&#10;AQItABQABgAIAAAAIQCxgme2CgEAABMCAAATAAAAAAAAAAAAAAAAAAAAAABbQ29udGVudF9UeXBl&#10;c10ueG1sUEsBAi0AFAAGAAgAAAAhADj9If/WAAAAlAEAAAsAAAAAAAAAAAAAAAAAOwEAAF9yZWxz&#10;Ly5yZWxzUEsBAi0AFAAGAAgAAAAhAGogr593BAAAFA0AAA4AAAAAAAAAAAAAAAAAOgIAAGRycy9l&#10;Mm9Eb2MueG1sUEsBAi0AFAAGAAgAAAAhAC5s8ADFAAAApQEAABkAAAAAAAAAAAAAAAAA3QYAAGRy&#10;cy9fcmVscy9lMm9Eb2MueG1sLnJlbHNQSwECLQAUAAYACAAAACEA5ZhxA9wAAAAFAQAADwAAAAAA&#10;AAAAAAAAAADZBwAAZHJzL2Rvd25yZXYueG1sUEsBAi0ACgAAAAAAAAAhAGHw67KYuwAAmLsAABQA&#10;AAAAAAAAAAAAAAAA4ggAAGRycy9tZWRpYS9pbWFnZTEucG5nUEsBAi0ACgAAAAAAAAAhALPnWOU3&#10;MQEANzEBABQAAAAAAAAAAAAAAAAArMQAAGRycy9tZWRpYS9pbWFnZTIucG5nUEsFBgAAAAAHAAcA&#10;vgEAABX2AQAAAA==&#10;">
                      <o:lock v:ext="edit" aspectratio="t"/>
                      <v:shape id="Imagem 112" o:spid="_x0000_s1027" type="#_x0000_t75" style="position:absolute;width:17121;height:151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8lVRzBAAAA2wAAAA8AAABkcnMvZG93bnJldi54bWxEj0FrAjEUhO8F/0N4greadYVWVqOoUPHa&#10;rYjHx+a5G9y8rJvUjf++KRR6HGbmG2a1ibYVD+q9caxgNs1AEFdOG64VnL4+XhcgfEDW2DomBU/y&#10;sFmPXlZYaDfwJz3KUIsEYV+ggiaErpDSVw1Z9FPXESfv6nqLIcm+lrrHIcFtK/Mse5MWDaeFBjva&#10;N1Tdym+rYPfemTjEfUmL+fmA5uAud3lRajKO2yWIQDH8h//aR60gz+H3S/oBcv0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8lVRzBAAAA2wAAAA8AAAAAAAAAAAAAAAAAnwIA&#10;AGRycy9kb3ducmV2LnhtbFBLBQYAAAAABAAEAPcAAACNAwAAAAA=&#10;" adj="900" filled="t" stroked="t" strokecolor="black [3213]" strokeweight="1pt">
                        <v:imagedata r:id="rId35" o:title="" croptop="3639f" cropbottom="4055f"/>
                        <v:shadow on="t" type="perspective" color="black" opacity="26214f" offset="0,0" matrix="66847f,,,66847f"/>
                        <v:path arrowok="t"/>
                      </v:shape>
                      <v:shape id="Imagem 113" o:spid="_x0000_s1028" type="#_x0000_t75" style="position:absolute;left:93;width:16888;height:151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CZe2TEAAAA2wAAAA8AAABkcnMvZG93bnJldi54bWxEj0FrAjEUhO8F/0N4Qi9Fs1WQdmsUWap4&#10;rHYpeHtsXjeLm5c1SXX996YgeBxm5htmvuxtK87kQ+NYwes4A0FcOd1wraD8Xo/eQISIrLF1TAqu&#10;FGC5GDzNMdfuwjs672MtEoRDjgpMjF0uZagMWQxj1xEn79d5izFJX0vt8ZLgtpWTLJtJiw2nBYMd&#10;FYaq4/7PKii+fk7NcbrZHd7Ll8/oTbYuilKp52G/+gARqY+P8L291QomU/j/kn6AXNw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CZe2TEAAAA2wAAAA8AAAAAAAAAAAAAAAAA&#10;nwIAAGRycy9kb3ducmV2LnhtbFBLBQYAAAAABAAEAPcAAACQAwAAAAA=&#10;" strokeweight="1.5pt">
                        <v:imagedata r:id="rId36" o:title="" cropleft="7377f" cropright="7661f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851" w:type="dxa"/>
            <w:vAlign w:val="center"/>
          </w:tcPr>
          <w:p w14:paraId="2BD2A682" w14:textId="7A1D1D5F" w:rsidR="00112E8D" w:rsidRPr="00D25391" w:rsidRDefault="00112E8D" w:rsidP="00AE3EAA">
            <w:pPr>
              <w:pStyle w:val="ListParagraph"/>
              <w:spacing w:before="240" w:after="240" w:line="360" w:lineRule="exact"/>
              <w:ind w:left="-68" w:right="62"/>
              <w:contextualSpacing w:val="0"/>
              <w:jc w:val="both"/>
              <w:rPr>
                <w:rFonts w:cs="Arial"/>
                <w:sz w:val="26"/>
                <w:szCs w:val="26"/>
                <w:lang w:val="en-GB"/>
              </w:rPr>
            </w:pPr>
            <w:r w:rsidRPr="00D25391">
              <w:rPr>
                <w:rFonts w:cs="Arial"/>
                <w:sz w:val="26"/>
                <w:szCs w:val="26"/>
                <w:lang w:val="en-GB"/>
              </w:rPr>
              <w:t xml:space="preserve">Cruella de </w:t>
            </w:r>
            <w:proofErr w:type="spellStart"/>
            <w:r w:rsidRPr="00D25391">
              <w:rPr>
                <w:rFonts w:cs="Arial"/>
                <w:sz w:val="26"/>
                <w:szCs w:val="26"/>
                <w:lang w:val="en-GB"/>
              </w:rPr>
              <w:t>Vil</w:t>
            </w:r>
            <w:proofErr w:type="spellEnd"/>
            <w:r w:rsidRPr="00D25391">
              <w:rPr>
                <w:rFonts w:cs="Arial"/>
                <w:sz w:val="26"/>
                <w:szCs w:val="26"/>
                <w:lang w:val="en-GB"/>
              </w:rPr>
              <w:t xml:space="preserve"> is </w:t>
            </w:r>
            <w:r w:rsidR="00C603EF" w:rsidRPr="00C603EF">
              <w:rPr>
                <w:rFonts w:cs="Arial"/>
                <w:b/>
                <w:sz w:val="26"/>
                <w:szCs w:val="26"/>
                <w:lang w:val="en-GB"/>
              </w:rPr>
              <w:t>(1) tall / short</w:t>
            </w:r>
            <w:r w:rsidRPr="00D25391">
              <w:rPr>
                <w:rFonts w:cs="Arial"/>
                <w:sz w:val="26"/>
                <w:szCs w:val="26"/>
                <w:lang w:val="en-GB"/>
              </w:rPr>
              <w:t xml:space="preserve">. She is </w:t>
            </w:r>
            <w:r w:rsidR="00C603EF" w:rsidRPr="00C603EF">
              <w:rPr>
                <w:rFonts w:cs="Arial"/>
                <w:b/>
                <w:sz w:val="26"/>
                <w:szCs w:val="26"/>
                <w:lang w:val="en-GB"/>
              </w:rPr>
              <w:t>(</w:t>
            </w:r>
            <w:r w:rsidR="00C603EF">
              <w:rPr>
                <w:rFonts w:cs="Arial"/>
                <w:b/>
                <w:sz w:val="26"/>
                <w:szCs w:val="26"/>
                <w:lang w:val="en-GB"/>
              </w:rPr>
              <w:t>2</w:t>
            </w:r>
            <w:r w:rsidR="00C603EF" w:rsidRPr="00C603EF">
              <w:rPr>
                <w:rFonts w:cs="Arial"/>
                <w:b/>
                <w:sz w:val="26"/>
                <w:szCs w:val="26"/>
                <w:lang w:val="en-GB"/>
              </w:rPr>
              <w:t xml:space="preserve">) </w:t>
            </w:r>
            <w:r w:rsidR="00C603EF">
              <w:rPr>
                <w:rFonts w:cs="Arial"/>
                <w:b/>
                <w:sz w:val="26"/>
                <w:szCs w:val="26"/>
                <w:lang w:val="en-GB"/>
              </w:rPr>
              <w:t>fat</w:t>
            </w:r>
            <w:r w:rsidR="00C603EF" w:rsidRPr="00C603EF">
              <w:rPr>
                <w:rFonts w:cs="Arial"/>
                <w:b/>
                <w:sz w:val="26"/>
                <w:szCs w:val="26"/>
                <w:lang w:val="en-GB"/>
              </w:rPr>
              <w:t xml:space="preserve"> / </w:t>
            </w:r>
            <w:r w:rsidR="00C603EF">
              <w:rPr>
                <w:rFonts w:cs="Arial"/>
                <w:b/>
                <w:sz w:val="26"/>
                <w:szCs w:val="26"/>
                <w:lang w:val="en-GB"/>
              </w:rPr>
              <w:t>thin</w:t>
            </w:r>
            <w:r w:rsidRPr="00D25391">
              <w:rPr>
                <w:rFonts w:cs="Arial"/>
                <w:color w:val="808080" w:themeColor="background1" w:themeShade="80"/>
                <w:sz w:val="26"/>
                <w:szCs w:val="26"/>
                <w:lang w:val="en-GB"/>
              </w:rPr>
              <w:t xml:space="preserve"> </w:t>
            </w:r>
            <w:r w:rsidRPr="00D25391">
              <w:rPr>
                <w:rFonts w:cs="Arial"/>
                <w:sz w:val="26"/>
                <w:szCs w:val="26"/>
                <w:lang w:val="en-GB"/>
              </w:rPr>
              <w:t xml:space="preserve">and </w:t>
            </w:r>
            <w:r w:rsidR="00C603EF" w:rsidRPr="00C603EF">
              <w:rPr>
                <w:rFonts w:cs="Arial"/>
                <w:b/>
                <w:sz w:val="26"/>
                <w:szCs w:val="26"/>
                <w:lang w:val="en-GB"/>
              </w:rPr>
              <w:t>(</w:t>
            </w:r>
            <w:r w:rsidR="00C603EF">
              <w:rPr>
                <w:rFonts w:cs="Arial"/>
                <w:b/>
                <w:sz w:val="26"/>
                <w:szCs w:val="26"/>
                <w:lang w:val="en-GB"/>
              </w:rPr>
              <w:t>3</w:t>
            </w:r>
            <w:r w:rsidR="00C603EF" w:rsidRPr="00C603EF">
              <w:rPr>
                <w:rFonts w:cs="Arial"/>
                <w:b/>
                <w:sz w:val="26"/>
                <w:szCs w:val="26"/>
                <w:lang w:val="en-GB"/>
              </w:rPr>
              <w:t xml:space="preserve">) </w:t>
            </w:r>
            <w:r w:rsidR="00C603EF">
              <w:rPr>
                <w:rFonts w:cs="Arial"/>
                <w:b/>
                <w:sz w:val="26"/>
                <w:szCs w:val="26"/>
                <w:lang w:val="en-GB"/>
              </w:rPr>
              <w:t>pretty</w:t>
            </w:r>
            <w:r w:rsidR="00C603EF" w:rsidRPr="00C603EF">
              <w:rPr>
                <w:rFonts w:cs="Arial"/>
                <w:b/>
                <w:sz w:val="26"/>
                <w:szCs w:val="26"/>
                <w:lang w:val="en-GB"/>
              </w:rPr>
              <w:t xml:space="preserve"> / </w:t>
            </w:r>
            <w:r w:rsidR="00C603EF">
              <w:rPr>
                <w:rFonts w:cs="Arial"/>
                <w:b/>
                <w:sz w:val="26"/>
                <w:szCs w:val="26"/>
                <w:lang w:val="en-GB"/>
              </w:rPr>
              <w:t>ugly</w:t>
            </w:r>
            <w:r w:rsidRPr="00D25391">
              <w:rPr>
                <w:rFonts w:cs="Arial"/>
                <w:sz w:val="26"/>
                <w:szCs w:val="26"/>
                <w:lang w:val="en-GB"/>
              </w:rPr>
              <w:t xml:space="preserve">. She has got big green </w:t>
            </w:r>
            <w:r w:rsidR="00AE3EAA">
              <w:rPr>
                <w:rFonts w:cs="Arial"/>
                <w:sz w:val="26"/>
                <w:szCs w:val="26"/>
                <w:lang w:val="en-GB"/>
              </w:rPr>
              <w:br/>
            </w:r>
            <w:r w:rsidR="00C603EF" w:rsidRPr="00C603EF">
              <w:rPr>
                <w:rFonts w:cs="Arial"/>
                <w:b/>
                <w:sz w:val="26"/>
                <w:szCs w:val="26"/>
                <w:lang w:val="en-GB"/>
              </w:rPr>
              <w:t>(</w:t>
            </w:r>
            <w:r w:rsidR="00C603EF">
              <w:rPr>
                <w:rFonts w:cs="Arial"/>
                <w:b/>
                <w:sz w:val="26"/>
                <w:szCs w:val="26"/>
                <w:lang w:val="en-GB"/>
              </w:rPr>
              <w:t>4</w:t>
            </w:r>
            <w:r w:rsidR="00C603EF" w:rsidRPr="00C603EF">
              <w:rPr>
                <w:rFonts w:cs="Arial"/>
                <w:b/>
                <w:sz w:val="26"/>
                <w:szCs w:val="26"/>
                <w:lang w:val="en-GB"/>
              </w:rPr>
              <w:t xml:space="preserve">) </w:t>
            </w:r>
            <w:r w:rsidR="00C603EF">
              <w:rPr>
                <w:rFonts w:cs="Arial"/>
                <w:b/>
                <w:sz w:val="26"/>
                <w:szCs w:val="26"/>
                <w:lang w:val="en-GB"/>
              </w:rPr>
              <w:t>eyes</w:t>
            </w:r>
            <w:r w:rsidR="00C603EF" w:rsidRPr="00C603EF">
              <w:rPr>
                <w:rFonts w:cs="Arial"/>
                <w:b/>
                <w:sz w:val="26"/>
                <w:szCs w:val="26"/>
                <w:lang w:val="en-GB"/>
              </w:rPr>
              <w:t xml:space="preserve"> / </w:t>
            </w:r>
            <w:r w:rsidR="00C603EF">
              <w:rPr>
                <w:rFonts w:cs="Arial"/>
                <w:b/>
                <w:sz w:val="26"/>
                <w:szCs w:val="26"/>
                <w:lang w:val="en-GB"/>
              </w:rPr>
              <w:t>hair</w:t>
            </w:r>
            <w:r w:rsidRPr="00D25391">
              <w:rPr>
                <w:rFonts w:cs="Arial"/>
                <w:sz w:val="26"/>
                <w:szCs w:val="26"/>
                <w:lang w:val="en-GB"/>
              </w:rPr>
              <w:t xml:space="preserve"> and an ugly </w:t>
            </w:r>
            <w:r w:rsidR="00C603EF" w:rsidRPr="00C603EF">
              <w:rPr>
                <w:rFonts w:cs="Arial"/>
                <w:b/>
                <w:sz w:val="26"/>
                <w:szCs w:val="26"/>
                <w:lang w:val="en-GB"/>
              </w:rPr>
              <w:t>(</w:t>
            </w:r>
            <w:r w:rsidR="00C603EF">
              <w:rPr>
                <w:rFonts w:cs="Arial"/>
                <w:b/>
                <w:sz w:val="26"/>
                <w:szCs w:val="26"/>
                <w:lang w:val="en-GB"/>
              </w:rPr>
              <w:t>5</w:t>
            </w:r>
            <w:r w:rsidR="00C603EF" w:rsidRPr="00C603EF">
              <w:rPr>
                <w:rFonts w:cs="Arial"/>
                <w:b/>
                <w:sz w:val="26"/>
                <w:szCs w:val="26"/>
                <w:lang w:val="en-GB"/>
              </w:rPr>
              <w:t xml:space="preserve">) </w:t>
            </w:r>
            <w:r w:rsidR="00C603EF">
              <w:rPr>
                <w:rFonts w:cs="Arial"/>
                <w:b/>
                <w:sz w:val="26"/>
                <w:szCs w:val="26"/>
                <w:lang w:val="en-GB"/>
              </w:rPr>
              <w:t>nose</w:t>
            </w:r>
            <w:r w:rsidR="00C603EF" w:rsidRPr="00C603EF">
              <w:rPr>
                <w:rFonts w:cs="Arial"/>
                <w:b/>
                <w:sz w:val="26"/>
                <w:szCs w:val="26"/>
                <w:lang w:val="en-GB"/>
              </w:rPr>
              <w:t xml:space="preserve"> / </w:t>
            </w:r>
            <w:r w:rsidR="00C603EF">
              <w:rPr>
                <w:rFonts w:cs="Arial"/>
                <w:b/>
                <w:sz w:val="26"/>
                <w:szCs w:val="26"/>
                <w:lang w:val="en-GB"/>
              </w:rPr>
              <w:t>eyes</w:t>
            </w:r>
            <w:r w:rsidRPr="00D25391">
              <w:rPr>
                <w:rFonts w:cs="Arial"/>
                <w:sz w:val="26"/>
                <w:szCs w:val="26"/>
                <w:lang w:val="en-GB"/>
              </w:rPr>
              <w:t xml:space="preserve">. Her hair is </w:t>
            </w:r>
            <w:r w:rsidR="00AE3EAA" w:rsidRPr="00C603EF">
              <w:rPr>
                <w:rFonts w:cs="Arial"/>
                <w:b/>
                <w:sz w:val="26"/>
                <w:szCs w:val="26"/>
                <w:lang w:val="en-GB"/>
              </w:rPr>
              <w:t>(</w:t>
            </w:r>
            <w:r w:rsidR="00AE3EAA">
              <w:rPr>
                <w:rFonts w:cs="Arial"/>
                <w:b/>
                <w:sz w:val="26"/>
                <w:szCs w:val="26"/>
                <w:lang w:val="en-GB"/>
              </w:rPr>
              <w:t>6</w:t>
            </w:r>
            <w:r w:rsidR="00AE3EAA" w:rsidRPr="00C603EF">
              <w:rPr>
                <w:rFonts w:cs="Arial"/>
                <w:b/>
                <w:sz w:val="26"/>
                <w:szCs w:val="26"/>
                <w:lang w:val="en-GB"/>
              </w:rPr>
              <w:t xml:space="preserve">) </w:t>
            </w:r>
            <w:r w:rsidR="00AE3EAA">
              <w:rPr>
                <w:rFonts w:cs="Arial"/>
                <w:b/>
                <w:sz w:val="26"/>
                <w:szCs w:val="26"/>
                <w:lang w:val="en-GB"/>
              </w:rPr>
              <w:t>long</w:t>
            </w:r>
            <w:r w:rsidR="00AE3EAA" w:rsidRPr="00C603EF">
              <w:rPr>
                <w:rFonts w:cs="Arial"/>
                <w:b/>
                <w:sz w:val="26"/>
                <w:szCs w:val="26"/>
                <w:lang w:val="en-GB"/>
              </w:rPr>
              <w:t xml:space="preserve"> / </w:t>
            </w:r>
            <w:r w:rsidR="00AE3EAA">
              <w:rPr>
                <w:rFonts w:cs="Arial"/>
                <w:b/>
                <w:sz w:val="26"/>
                <w:szCs w:val="26"/>
                <w:lang w:val="en-GB"/>
              </w:rPr>
              <w:t>medium</w:t>
            </w:r>
            <w:r w:rsidRPr="00D25391">
              <w:rPr>
                <w:rFonts w:cs="Arial"/>
                <w:b/>
                <w:color w:val="808080" w:themeColor="background1" w:themeShade="80"/>
                <w:sz w:val="26"/>
                <w:szCs w:val="26"/>
                <w:lang w:val="en-GB"/>
              </w:rPr>
              <w:t xml:space="preserve"> </w:t>
            </w:r>
            <w:r w:rsidRPr="00D25391">
              <w:rPr>
                <w:rFonts w:cs="Arial"/>
                <w:sz w:val="26"/>
                <w:szCs w:val="26"/>
                <w:lang w:val="en-GB"/>
              </w:rPr>
              <w:t>and</w:t>
            </w:r>
            <w:r w:rsidRPr="00D25391">
              <w:rPr>
                <w:rFonts w:cs="Arial"/>
                <w:b/>
                <w:sz w:val="26"/>
                <w:szCs w:val="26"/>
                <w:lang w:val="en-GB"/>
              </w:rPr>
              <w:t xml:space="preserve"> </w:t>
            </w:r>
            <w:r w:rsidR="00AE3EAA" w:rsidRPr="00C603EF">
              <w:rPr>
                <w:rFonts w:cs="Arial"/>
                <w:b/>
                <w:sz w:val="26"/>
                <w:szCs w:val="26"/>
                <w:lang w:val="en-GB"/>
              </w:rPr>
              <w:t>(</w:t>
            </w:r>
            <w:r w:rsidR="00AE3EAA">
              <w:rPr>
                <w:rFonts w:cs="Arial"/>
                <w:b/>
                <w:sz w:val="26"/>
                <w:szCs w:val="26"/>
                <w:lang w:val="en-GB"/>
              </w:rPr>
              <w:t>7</w:t>
            </w:r>
            <w:r w:rsidR="00AE3EAA" w:rsidRPr="00C603EF">
              <w:rPr>
                <w:rFonts w:cs="Arial"/>
                <w:b/>
                <w:sz w:val="26"/>
                <w:szCs w:val="26"/>
                <w:lang w:val="en-GB"/>
              </w:rPr>
              <w:t xml:space="preserve">) </w:t>
            </w:r>
            <w:r w:rsidR="00AE3EAA">
              <w:rPr>
                <w:rFonts w:cs="Arial"/>
                <w:b/>
                <w:sz w:val="26"/>
                <w:szCs w:val="26"/>
                <w:lang w:val="en-GB"/>
              </w:rPr>
              <w:t>curly</w:t>
            </w:r>
            <w:r w:rsidR="00AE3EAA" w:rsidRPr="00C603EF">
              <w:rPr>
                <w:rFonts w:cs="Arial"/>
                <w:b/>
                <w:sz w:val="26"/>
                <w:szCs w:val="26"/>
                <w:lang w:val="en-GB"/>
              </w:rPr>
              <w:t xml:space="preserve"> / s</w:t>
            </w:r>
            <w:r w:rsidR="00AE3EAA">
              <w:rPr>
                <w:rFonts w:cs="Arial"/>
                <w:b/>
                <w:sz w:val="26"/>
                <w:szCs w:val="26"/>
                <w:lang w:val="en-GB"/>
              </w:rPr>
              <w:t>traight</w:t>
            </w:r>
            <w:r w:rsidRPr="00D25391">
              <w:rPr>
                <w:rFonts w:cs="Arial"/>
                <w:sz w:val="26"/>
                <w:szCs w:val="26"/>
                <w:lang w:val="en-GB"/>
              </w:rPr>
              <w:t>. She is very rude.</w:t>
            </w:r>
          </w:p>
        </w:tc>
      </w:tr>
    </w:tbl>
    <w:p w14:paraId="0733CDD0" w14:textId="77777777" w:rsidR="00112E8D" w:rsidRDefault="00112E8D" w:rsidP="00112E8D">
      <w:pPr>
        <w:widowControl/>
        <w:spacing w:after="0"/>
        <w:rPr>
          <w:rFonts w:cs="Arial"/>
          <w:b/>
          <w:lang w:val="en-GB"/>
        </w:rPr>
      </w:pPr>
    </w:p>
    <w:p w14:paraId="339D9F7A" w14:textId="77777777" w:rsidR="00C603EF" w:rsidRDefault="00C603EF" w:rsidP="00112E8D">
      <w:pPr>
        <w:widowControl/>
        <w:spacing w:after="0"/>
        <w:rPr>
          <w:rFonts w:cs="Arial"/>
          <w:b/>
          <w:lang w:val="en-GB"/>
        </w:rPr>
      </w:pPr>
    </w:p>
    <w:tbl>
      <w:tblPr>
        <w:tblStyle w:val="TableGrid"/>
        <w:tblW w:w="0" w:type="auto"/>
        <w:jc w:val="center"/>
        <w:tblInd w:w="3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6"/>
        <w:gridCol w:w="5710"/>
      </w:tblGrid>
      <w:tr w:rsidR="00112E8D" w14:paraId="233CE85D" w14:textId="77777777" w:rsidTr="005E3ABF">
        <w:trPr>
          <w:jc w:val="center"/>
        </w:trPr>
        <w:tc>
          <w:tcPr>
            <w:tcW w:w="3615" w:type="dxa"/>
            <w:vAlign w:val="center"/>
          </w:tcPr>
          <w:p w14:paraId="696B4D52" w14:textId="77777777" w:rsidR="00112E8D" w:rsidRDefault="00112E8D" w:rsidP="005E3ABF">
            <w:pPr>
              <w:widowControl/>
              <w:rPr>
                <w:rFonts w:cs="Arial"/>
                <w:b/>
                <w:lang w:val="en-GB"/>
              </w:rPr>
            </w:pPr>
            <w:r>
              <w:rPr>
                <w:noProof/>
                <w:lang w:val="pt-PT" w:eastAsia="pt-PT"/>
              </w:rPr>
              <w:drawing>
                <wp:inline distT="0" distB="0" distL="0" distR="0" wp14:anchorId="7B626128" wp14:editId="542F6E3C">
                  <wp:extent cx="2015830" cy="1377352"/>
                  <wp:effectExtent l="114300" t="95250" r="137160" b="127635"/>
                  <wp:docPr id="112" name="Imagem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riting_1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5830" cy="1377352"/>
                          </a:xfrm>
                          <a:prstGeom prst="roundRect">
                            <a:avLst>
                              <a:gd name="adj" fmla="val 4167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  <a:effectLst>
                            <a:outerShdw blurRad="63500" sx="102000" sy="102000" algn="c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scene3d>
                            <a:camera prst="orthographicFront"/>
                            <a:lightRig rig="threePt" dir="t">
                              <a:rot lat="0" lon="0" rev="2700000"/>
                            </a:lightRig>
                          </a:scene3d>
                          <a:sp3d>
                            <a:contourClr>
                              <a:srgbClr val="C0C0C0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1" w:type="dxa"/>
            <w:vAlign w:val="center"/>
          </w:tcPr>
          <w:p w14:paraId="54823BCC" w14:textId="17917943" w:rsidR="00112E8D" w:rsidRPr="00D25391" w:rsidRDefault="00112E8D" w:rsidP="00AE3EAA">
            <w:pPr>
              <w:pStyle w:val="ListParagraph"/>
              <w:spacing w:before="240" w:after="240" w:line="360" w:lineRule="exact"/>
              <w:ind w:left="-68" w:right="62"/>
              <w:contextualSpacing w:val="0"/>
              <w:jc w:val="both"/>
              <w:rPr>
                <w:rFonts w:cs="Arial"/>
                <w:sz w:val="26"/>
                <w:szCs w:val="26"/>
                <w:lang w:val="en-GB"/>
              </w:rPr>
            </w:pPr>
            <w:r w:rsidRPr="00D25391">
              <w:rPr>
                <w:rFonts w:cs="Arial"/>
                <w:sz w:val="26"/>
                <w:szCs w:val="26"/>
                <w:lang w:val="en-GB"/>
              </w:rPr>
              <w:t xml:space="preserve">Captain Hook is </w:t>
            </w:r>
            <w:r w:rsidR="00AE3EAA" w:rsidRPr="00C603EF">
              <w:rPr>
                <w:rFonts w:cs="Arial"/>
                <w:b/>
                <w:sz w:val="26"/>
                <w:szCs w:val="26"/>
                <w:lang w:val="en-GB"/>
              </w:rPr>
              <w:t>(</w:t>
            </w:r>
            <w:r w:rsidR="00AE3EAA">
              <w:rPr>
                <w:rFonts w:cs="Arial"/>
                <w:b/>
                <w:sz w:val="26"/>
                <w:szCs w:val="26"/>
                <w:lang w:val="en-GB"/>
              </w:rPr>
              <w:t>8</w:t>
            </w:r>
            <w:r w:rsidR="00AE3EAA" w:rsidRPr="00C603EF">
              <w:rPr>
                <w:rFonts w:cs="Arial"/>
                <w:b/>
                <w:sz w:val="26"/>
                <w:szCs w:val="26"/>
                <w:lang w:val="en-GB"/>
              </w:rPr>
              <w:t>) tall / short</w:t>
            </w:r>
            <w:r w:rsidRPr="00D25391">
              <w:rPr>
                <w:rFonts w:cs="Arial"/>
                <w:sz w:val="26"/>
                <w:szCs w:val="26"/>
                <w:lang w:val="en-GB"/>
              </w:rPr>
              <w:t xml:space="preserve"> and </w:t>
            </w:r>
            <w:r w:rsidR="00AE3EAA" w:rsidRPr="00C603EF">
              <w:rPr>
                <w:rFonts w:cs="Arial"/>
                <w:b/>
                <w:sz w:val="26"/>
                <w:szCs w:val="26"/>
                <w:lang w:val="en-GB"/>
              </w:rPr>
              <w:t>(</w:t>
            </w:r>
            <w:r w:rsidR="00AE3EAA">
              <w:rPr>
                <w:rFonts w:cs="Arial"/>
                <w:b/>
                <w:sz w:val="26"/>
                <w:szCs w:val="26"/>
                <w:lang w:val="en-GB"/>
              </w:rPr>
              <w:t>9</w:t>
            </w:r>
            <w:r w:rsidR="00AE3EAA" w:rsidRPr="00C603EF">
              <w:rPr>
                <w:rFonts w:cs="Arial"/>
                <w:b/>
                <w:sz w:val="26"/>
                <w:szCs w:val="26"/>
                <w:lang w:val="en-GB"/>
              </w:rPr>
              <w:t xml:space="preserve">) </w:t>
            </w:r>
            <w:r w:rsidR="00AE3EAA">
              <w:rPr>
                <w:rFonts w:cs="Arial"/>
                <w:b/>
                <w:sz w:val="26"/>
                <w:szCs w:val="26"/>
                <w:lang w:val="en-GB"/>
              </w:rPr>
              <w:t>fat</w:t>
            </w:r>
            <w:r w:rsidR="00AE3EAA" w:rsidRPr="00C603EF">
              <w:rPr>
                <w:rFonts w:cs="Arial"/>
                <w:b/>
                <w:sz w:val="26"/>
                <w:szCs w:val="26"/>
                <w:lang w:val="en-GB"/>
              </w:rPr>
              <w:t xml:space="preserve"> / </w:t>
            </w:r>
            <w:r w:rsidR="00AE3EAA">
              <w:rPr>
                <w:rFonts w:cs="Arial"/>
                <w:b/>
                <w:sz w:val="26"/>
                <w:szCs w:val="26"/>
                <w:lang w:val="en-GB"/>
              </w:rPr>
              <w:t>thin</w:t>
            </w:r>
            <w:r w:rsidRPr="00D25391">
              <w:rPr>
                <w:rFonts w:cs="Arial"/>
                <w:sz w:val="26"/>
                <w:szCs w:val="26"/>
                <w:lang w:val="en-GB"/>
              </w:rPr>
              <w:t xml:space="preserve">. He has got </w:t>
            </w:r>
            <w:r w:rsidR="00AE3EAA" w:rsidRPr="00C603EF">
              <w:rPr>
                <w:rFonts w:cs="Arial"/>
                <w:b/>
                <w:sz w:val="26"/>
                <w:szCs w:val="26"/>
                <w:lang w:val="en-GB"/>
              </w:rPr>
              <w:t>(</w:t>
            </w:r>
            <w:r w:rsidR="00AE3EAA">
              <w:rPr>
                <w:rFonts w:cs="Arial"/>
                <w:b/>
                <w:sz w:val="26"/>
                <w:szCs w:val="26"/>
                <w:lang w:val="en-GB"/>
              </w:rPr>
              <w:t>10</w:t>
            </w:r>
            <w:r w:rsidR="00AE3EAA" w:rsidRPr="00C603EF">
              <w:rPr>
                <w:rFonts w:cs="Arial"/>
                <w:b/>
                <w:sz w:val="26"/>
                <w:szCs w:val="26"/>
                <w:lang w:val="en-GB"/>
              </w:rPr>
              <w:t xml:space="preserve">) </w:t>
            </w:r>
            <w:r w:rsidR="00AE3EAA">
              <w:rPr>
                <w:rFonts w:cs="Arial"/>
                <w:b/>
                <w:sz w:val="26"/>
                <w:szCs w:val="26"/>
                <w:lang w:val="en-GB"/>
              </w:rPr>
              <w:t>big</w:t>
            </w:r>
            <w:r w:rsidR="00AE3EAA" w:rsidRPr="00C603EF">
              <w:rPr>
                <w:rFonts w:cs="Arial"/>
                <w:b/>
                <w:sz w:val="26"/>
                <w:szCs w:val="26"/>
                <w:lang w:val="en-GB"/>
              </w:rPr>
              <w:t xml:space="preserve"> / </w:t>
            </w:r>
            <w:r w:rsidR="00AE3EAA">
              <w:rPr>
                <w:rFonts w:cs="Arial"/>
                <w:b/>
                <w:sz w:val="26"/>
                <w:szCs w:val="26"/>
                <w:lang w:val="en-GB"/>
              </w:rPr>
              <w:t>small</w:t>
            </w:r>
            <w:r w:rsidRPr="00D25391">
              <w:rPr>
                <w:rFonts w:cs="Arial"/>
                <w:b/>
                <w:color w:val="808080" w:themeColor="background1" w:themeShade="80"/>
                <w:sz w:val="26"/>
                <w:szCs w:val="26"/>
                <w:lang w:val="en-GB"/>
              </w:rPr>
              <w:t xml:space="preserve"> </w:t>
            </w:r>
            <w:r w:rsidRPr="00D25391">
              <w:rPr>
                <w:rFonts w:cs="Arial"/>
                <w:sz w:val="26"/>
                <w:szCs w:val="26"/>
                <w:lang w:val="en-GB"/>
              </w:rPr>
              <w:t>black</w:t>
            </w:r>
            <w:r w:rsidRPr="00D25391">
              <w:rPr>
                <w:rFonts w:cs="Arial"/>
                <w:b/>
                <w:sz w:val="26"/>
                <w:szCs w:val="26"/>
                <w:lang w:val="en-GB"/>
              </w:rPr>
              <w:t xml:space="preserve"> </w:t>
            </w:r>
            <w:r w:rsidRPr="00D25391">
              <w:rPr>
                <w:rFonts w:cs="Arial"/>
                <w:sz w:val="26"/>
                <w:szCs w:val="26"/>
                <w:lang w:val="en-GB"/>
              </w:rPr>
              <w:t xml:space="preserve">eyes, a </w:t>
            </w:r>
            <w:r w:rsidR="00AE3EAA" w:rsidRPr="00C603EF">
              <w:rPr>
                <w:rFonts w:cs="Arial"/>
                <w:b/>
                <w:sz w:val="26"/>
                <w:szCs w:val="26"/>
                <w:lang w:val="en-GB"/>
              </w:rPr>
              <w:t>(</w:t>
            </w:r>
            <w:r w:rsidR="00AE3EAA">
              <w:rPr>
                <w:rFonts w:cs="Arial"/>
                <w:b/>
                <w:sz w:val="26"/>
                <w:szCs w:val="26"/>
                <w:lang w:val="en-GB"/>
              </w:rPr>
              <w:t>11</w:t>
            </w:r>
            <w:r w:rsidR="00AE3EAA" w:rsidRPr="00C603EF">
              <w:rPr>
                <w:rFonts w:cs="Arial"/>
                <w:b/>
                <w:sz w:val="26"/>
                <w:szCs w:val="26"/>
                <w:lang w:val="en-GB"/>
              </w:rPr>
              <w:t xml:space="preserve">) </w:t>
            </w:r>
            <w:r w:rsidR="00AE3EAA">
              <w:rPr>
                <w:rFonts w:cs="Arial"/>
                <w:b/>
                <w:sz w:val="26"/>
                <w:szCs w:val="26"/>
                <w:lang w:val="en-GB"/>
              </w:rPr>
              <w:t>big</w:t>
            </w:r>
            <w:r w:rsidR="00AE3EAA" w:rsidRPr="00C603EF">
              <w:rPr>
                <w:rFonts w:cs="Arial"/>
                <w:b/>
                <w:sz w:val="26"/>
                <w:szCs w:val="26"/>
                <w:lang w:val="en-GB"/>
              </w:rPr>
              <w:t xml:space="preserve"> / </w:t>
            </w:r>
            <w:r w:rsidR="00AE3EAA">
              <w:rPr>
                <w:rFonts w:cs="Arial"/>
                <w:b/>
                <w:sz w:val="26"/>
                <w:szCs w:val="26"/>
                <w:lang w:val="en-GB"/>
              </w:rPr>
              <w:t>small</w:t>
            </w:r>
            <w:r w:rsidR="00AE3EAA" w:rsidRPr="00D25391">
              <w:rPr>
                <w:rFonts w:cs="Arial"/>
                <w:sz w:val="26"/>
                <w:szCs w:val="26"/>
                <w:lang w:val="en-GB"/>
              </w:rPr>
              <w:t xml:space="preserve"> </w:t>
            </w:r>
            <w:r w:rsidRPr="00D25391">
              <w:rPr>
                <w:rFonts w:cs="Arial"/>
                <w:sz w:val="26"/>
                <w:szCs w:val="26"/>
                <w:lang w:val="en-GB"/>
              </w:rPr>
              <w:t xml:space="preserve">nose and </w:t>
            </w:r>
            <w:r w:rsidR="00AE3EAA" w:rsidRPr="00C603EF">
              <w:rPr>
                <w:rFonts w:cs="Arial"/>
                <w:b/>
                <w:sz w:val="26"/>
                <w:szCs w:val="26"/>
                <w:lang w:val="en-GB"/>
              </w:rPr>
              <w:t>(</w:t>
            </w:r>
            <w:r w:rsidR="00AE3EAA">
              <w:rPr>
                <w:rFonts w:cs="Arial"/>
                <w:b/>
                <w:sz w:val="26"/>
                <w:szCs w:val="26"/>
                <w:lang w:val="en-GB"/>
              </w:rPr>
              <w:t>12</w:t>
            </w:r>
            <w:r w:rsidR="00AE3EAA" w:rsidRPr="00C603EF">
              <w:rPr>
                <w:rFonts w:cs="Arial"/>
                <w:b/>
                <w:sz w:val="26"/>
                <w:szCs w:val="26"/>
                <w:lang w:val="en-GB"/>
              </w:rPr>
              <w:t xml:space="preserve">) </w:t>
            </w:r>
            <w:r w:rsidR="00AE3EAA">
              <w:rPr>
                <w:rFonts w:cs="Arial"/>
                <w:b/>
                <w:sz w:val="26"/>
                <w:szCs w:val="26"/>
                <w:lang w:val="en-GB"/>
              </w:rPr>
              <w:t>a moustache</w:t>
            </w:r>
            <w:r w:rsidR="00AE3EAA" w:rsidRPr="00C603EF">
              <w:rPr>
                <w:rFonts w:cs="Arial"/>
                <w:b/>
                <w:sz w:val="26"/>
                <w:szCs w:val="26"/>
                <w:lang w:val="en-GB"/>
              </w:rPr>
              <w:t xml:space="preserve"> / </w:t>
            </w:r>
            <w:r w:rsidR="00AE3EAA">
              <w:rPr>
                <w:rFonts w:cs="Arial"/>
                <w:b/>
                <w:sz w:val="26"/>
                <w:szCs w:val="26"/>
                <w:lang w:val="en-GB"/>
              </w:rPr>
              <w:t>glasses</w:t>
            </w:r>
            <w:r w:rsidRPr="00D25391">
              <w:rPr>
                <w:rFonts w:cs="Arial"/>
                <w:sz w:val="26"/>
                <w:szCs w:val="26"/>
                <w:lang w:val="en-GB"/>
              </w:rPr>
              <w:t xml:space="preserve">. He has got </w:t>
            </w:r>
            <w:r w:rsidR="00AE3EAA" w:rsidRPr="00C603EF">
              <w:rPr>
                <w:rFonts w:cs="Arial"/>
                <w:b/>
                <w:sz w:val="26"/>
                <w:szCs w:val="26"/>
                <w:lang w:val="en-GB"/>
              </w:rPr>
              <w:t>(</w:t>
            </w:r>
            <w:r w:rsidR="00AE3EAA">
              <w:rPr>
                <w:rFonts w:cs="Arial"/>
                <w:b/>
                <w:sz w:val="26"/>
                <w:szCs w:val="26"/>
                <w:lang w:val="en-GB"/>
              </w:rPr>
              <w:t>13</w:t>
            </w:r>
            <w:r w:rsidR="00AE3EAA" w:rsidRPr="00C603EF">
              <w:rPr>
                <w:rFonts w:cs="Arial"/>
                <w:b/>
                <w:sz w:val="26"/>
                <w:szCs w:val="26"/>
                <w:lang w:val="en-GB"/>
              </w:rPr>
              <w:t xml:space="preserve">) </w:t>
            </w:r>
            <w:r w:rsidR="00AE3EAA">
              <w:rPr>
                <w:rFonts w:cs="Arial"/>
                <w:b/>
                <w:sz w:val="26"/>
                <w:szCs w:val="26"/>
                <w:lang w:val="en-GB"/>
              </w:rPr>
              <w:t>long</w:t>
            </w:r>
            <w:r w:rsidR="00AE3EAA" w:rsidRPr="00C603EF">
              <w:rPr>
                <w:rFonts w:cs="Arial"/>
                <w:b/>
                <w:sz w:val="26"/>
                <w:szCs w:val="26"/>
                <w:lang w:val="en-GB"/>
              </w:rPr>
              <w:t xml:space="preserve"> / </w:t>
            </w:r>
            <w:r w:rsidR="00AE3EAA">
              <w:rPr>
                <w:rFonts w:cs="Arial"/>
                <w:b/>
                <w:sz w:val="26"/>
                <w:szCs w:val="26"/>
                <w:lang w:val="en-GB"/>
              </w:rPr>
              <w:t>medium</w:t>
            </w:r>
            <w:r w:rsidRPr="00D25391">
              <w:rPr>
                <w:rFonts w:cs="Arial"/>
                <w:b/>
                <w:color w:val="808080" w:themeColor="background1" w:themeShade="80"/>
                <w:sz w:val="26"/>
                <w:szCs w:val="26"/>
                <w:lang w:val="en-GB"/>
              </w:rPr>
              <w:t xml:space="preserve"> </w:t>
            </w:r>
            <w:r w:rsidR="00AE3EAA" w:rsidRPr="00C603EF">
              <w:rPr>
                <w:rFonts w:cs="Arial"/>
                <w:b/>
                <w:sz w:val="26"/>
                <w:szCs w:val="26"/>
                <w:lang w:val="en-GB"/>
              </w:rPr>
              <w:t>(</w:t>
            </w:r>
            <w:r w:rsidR="00AE3EAA">
              <w:rPr>
                <w:rFonts w:cs="Arial"/>
                <w:b/>
                <w:sz w:val="26"/>
                <w:szCs w:val="26"/>
                <w:lang w:val="en-GB"/>
              </w:rPr>
              <w:t>14</w:t>
            </w:r>
            <w:r w:rsidR="00AE3EAA" w:rsidRPr="00C603EF">
              <w:rPr>
                <w:rFonts w:cs="Arial"/>
                <w:b/>
                <w:sz w:val="26"/>
                <w:szCs w:val="26"/>
                <w:lang w:val="en-GB"/>
              </w:rPr>
              <w:t xml:space="preserve">) </w:t>
            </w:r>
            <w:r w:rsidR="00AE3EAA">
              <w:rPr>
                <w:rFonts w:cs="Arial"/>
                <w:b/>
                <w:sz w:val="26"/>
                <w:szCs w:val="26"/>
                <w:lang w:val="en-GB"/>
              </w:rPr>
              <w:t>wavy</w:t>
            </w:r>
            <w:r w:rsidR="00AE3EAA" w:rsidRPr="00C603EF">
              <w:rPr>
                <w:rFonts w:cs="Arial"/>
                <w:b/>
                <w:sz w:val="26"/>
                <w:szCs w:val="26"/>
                <w:lang w:val="en-GB"/>
              </w:rPr>
              <w:t xml:space="preserve"> / </w:t>
            </w:r>
            <w:r w:rsidR="00AE3EAA">
              <w:rPr>
                <w:rFonts w:cs="Arial"/>
                <w:b/>
                <w:sz w:val="26"/>
                <w:szCs w:val="26"/>
                <w:lang w:val="en-GB"/>
              </w:rPr>
              <w:t>straight</w:t>
            </w:r>
            <w:r w:rsidRPr="00D25391">
              <w:rPr>
                <w:rFonts w:cs="Arial"/>
                <w:sz w:val="26"/>
                <w:szCs w:val="26"/>
                <w:lang w:val="en-GB"/>
              </w:rPr>
              <w:t xml:space="preserve"> hair.</w:t>
            </w:r>
          </w:p>
        </w:tc>
      </w:tr>
    </w:tbl>
    <w:p w14:paraId="72AAF6CC" w14:textId="21F0C6C7" w:rsidR="00112E8D" w:rsidRPr="00AE3EAA" w:rsidRDefault="00112E8D" w:rsidP="00AE3EAA">
      <w:pPr>
        <w:widowControl/>
        <w:tabs>
          <w:tab w:val="left" w:pos="284"/>
        </w:tabs>
        <w:spacing w:before="240" w:after="0"/>
        <w:ind w:left="284" w:hanging="284"/>
        <w:rPr>
          <w:rFonts w:cs="Arial"/>
          <w:b/>
          <w:sz w:val="26"/>
          <w:szCs w:val="26"/>
          <w:lang w:val="pt-PT"/>
        </w:rPr>
      </w:pPr>
      <w:r w:rsidRPr="00891F8E">
        <w:rPr>
          <w:rFonts w:cs="Arial"/>
          <w:b/>
          <w:sz w:val="26"/>
          <w:szCs w:val="26"/>
          <w:lang w:val="en-GB"/>
        </w:rPr>
        <w:t>B.</w:t>
      </w:r>
      <w:r w:rsidRPr="00891F8E">
        <w:rPr>
          <w:rFonts w:cs="Arial"/>
          <w:b/>
          <w:sz w:val="26"/>
          <w:szCs w:val="26"/>
          <w:lang w:val="en-GB"/>
        </w:rPr>
        <w:tab/>
        <w:t>Describe the Queen of Hearts. Use the words in the box.</w:t>
      </w:r>
      <w:r w:rsidR="00AE3EAA">
        <w:rPr>
          <w:rFonts w:cs="Arial"/>
          <w:b/>
          <w:sz w:val="26"/>
          <w:szCs w:val="26"/>
          <w:lang w:val="en-GB"/>
        </w:rPr>
        <w:br/>
      </w:r>
      <w:r w:rsidR="00AE3EAA">
        <w:rPr>
          <w:rFonts w:cs="Arial"/>
          <w:b/>
          <w:color w:val="808080" w:themeColor="background1" w:themeShade="80"/>
          <w:sz w:val="24"/>
          <w:szCs w:val="26"/>
          <w:lang w:val="pt-PT"/>
        </w:rPr>
        <w:t>Descreve a Rainha de Copas. Usa as palavras da caixa</w:t>
      </w:r>
      <w:r w:rsidR="00AE3EAA" w:rsidRPr="00C603EF">
        <w:rPr>
          <w:rFonts w:cs="Arial"/>
          <w:b/>
          <w:color w:val="808080" w:themeColor="background1" w:themeShade="80"/>
          <w:sz w:val="24"/>
          <w:szCs w:val="26"/>
          <w:lang w:val="pt-PT"/>
        </w:rPr>
        <w:t>.</w:t>
      </w:r>
    </w:p>
    <w:p w14:paraId="23CAE719" w14:textId="77777777" w:rsidR="00112E8D" w:rsidRDefault="00112E8D" w:rsidP="00112E8D">
      <w:pPr>
        <w:widowControl/>
        <w:tabs>
          <w:tab w:val="left" w:pos="284"/>
        </w:tabs>
        <w:spacing w:before="120" w:after="240"/>
        <w:jc w:val="center"/>
        <w:rPr>
          <w:rFonts w:cs="Arial"/>
          <w:b/>
          <w:lang w:val="en-GB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540584AB" wp14:editId="626E557C">
                <wp:extent cx="6181725" cy="323850"/>
                <wp:effectExtent l="0" t="0" r="28575" b="19050"/>
                <wp:docPr id="525" name="Rectângulo arredondado 5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81725" cy="32385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27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8EA3FE" w14:textId="6DC502A4" w:rsidR="005E3ABF" w:rsidRPr="002C3F6E" w:rsidRDefault="005E3ABF" w:rsidP="00112E8D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proofErr w:type="gramStart"/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szCs w:val="20"/>
                                <w:lang w:val="en-GB"/>
                              </w:rPr>
                              <w:t>short</w:t>
                            </w:r>
                            <w:proofErr w:type="gramEnd"/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szCs w:val="20"/>
                                <w:lang w:val="en-GB"/>
                              </w:rPr>
                              <w:t xml:space="preserve">       big head       big brown       small nose       thin       </w:t>
                            </w:r>
                            <w:r w:rsidRPr="00D66ADD">
                              <w:rPr>
                                <w:rFonts w:cs="Arial"/>
                                <w:b/>
                                <w:color w:val="000000" w:themeColor="text1"/>
                                <w:szCs w:val="20"/>
                                <w:lang w:val="en-GB"/>
                              </w:rPr>
                              <w:t>wavy red</w:t>
                            </w:r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szCs w:val="20"/>
                                <w:lang w:val="en-GB"/>
                              </w:rPr>
                              <w:t xml:space="preserve">       </w:t>
                            </w:r>
                            <w:r w:rsidRPr="00D66ADD">
                              <w:rPr>
                                <w:rFonts w:cs="Arial"/>
                                <w:b/>
                                <w:color w:val="000000" w:themeColor="text1"/>
                                <w:szCs w:val="20"/>
                                <w:lang w:val="en-GB"/>
                              </w:rPr>
                              <w:t>small mouth</w:t>
                            </w:r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szCs w:val="20"/>
                                <w:lang w:val="en-GB"/>
                              </w:rPr>
                              <w:t xml:space="preserve">       noisy </w:t>
                            </w:r>
                          </w:p>
                          <w:p w14:paraId="7C364F6A" w14:textId="77777777" w:rsidR="005E3ABF" w:rsidRPr="00F15DD1" w:rsidRDefault="005E3ABF" w:rsidP="00112E8D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arredondado 525" o:spid="_x0000_s1156" style="width:486.75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lB3zQIAAD8GAAAOAAAAZHJzL2Uyb0RvYy54bWysVNtO3DAQfa/Uf7D8XrIJLAsrsmgFoqpE&#10;AQEVz17H3kRyPK7t3WT7Of2V/ljHzoVri1T1JbE9lzNz5nJy2taKbIV1FeicpnsTSoTmUFR6ndNv&#10;9xefjihxnumCKdAipzvh6Oni44eTxsxFBiWoQliCTrSbNyanpfdmniSOl6Jmbg+M0CiUYGvm8WrX&#10;SWFZg95rlWSTyWHSgC2MBS6cw9fzTkgX0b+UgvtrKZ3wROUUY/Pxa+N3Fb7J4oTN15aZsuJ9GOwf&#10;oqhZpRF0dHXOPCMbW71yVVfcggPp9zjUCUhZcRFzwGzSyYts7kpmRMwFyXFmpMn9P7f8antjSVXk&#10;dJpNKdGsxiLdIm2/fur1RgFh1ooCsH4FkKCChDXGzdHuztzY/ubwGLJvpa3DH/MibSR5N5IsWk84&#10;Ph6mR+ksYHGU7Wf7R9NYheTR2ljnPwuoSTjk1MJGFyGkSDDbXjqPsKg/6AVEB6oqLiql4iV0jzhT&#10;lmwZ1n21TqOp2tRfoejejqeTyYAbmy2oR6/PPClNGmzrbIbK78H49jVMQOmbDNGxFTv08Rmz+CM6&#10;ypTGkALdHcHx5HdKhFCUvhUSK4eUZl1sz7NmnAvtu5BcyQrxHnR0GDxLpHH03Tt423dXh14/mIo4&#10;cqNxT9rfjEeLiAzaj8Z1pcG+lZnCrHrkTn8gqaMmsOTbVRu7erY/dOwKih22uoVuBzjDLyrsr0vm&#10;/A2zOPS4HnCR+Wv8SAVYduhPlJRgf7z1HvRxFlFKSYNLJKfu+4ZZQYn6onFKj9ODg7B14uVgOsvw&#10;Yp9KVk8lelOfAfZriivT8HgM+l4NR2mhfsB9twyoKGKaI3ZOubfD5cx3yw03JhfLZVTDTWOYv9R3&#10;hgfngegwOvftA7OmHzKP43kFw8Jh8xdj1ukGSw3LjQdZxRkMVHe89iXALRWHqN+oYQ0+vUetx72/&#10;+A0AAP//AwBQSwMEFAAGAAgAAAAhAMtpZV7bAAAABAEAAA8AAABkcnMvZG93bnJldi54bWxMj0FP&#10;AjEQhe8m/IdmSLxJFwgCy3YJkOjNg0iix247thu3001bYPn3Vi96meTlvbz3TbUdXMcuGGLrScB0&#10;UgBDUl63ZASc3p4eVsBikqRl5wkF3DDCth7dVbLU/kqveDkmw3IJxVIKsCn1JedRWXQyTnyPlL1P&#10;H5xMWQbDdZDXXO46PiuKR+5kS3nByh4PFtXX8ewEqJ1ahZPtl7cP8z57MYewd8+NEPfjYbcBlnBI&#10;f2H4wc/oUGemxp9JR9YJyI+k35u99XK+ANYIWEwL4HXF/8PX3wAAAP//AwBQSwECLQAUAAYACAAA&#10;ACEAtoM4kv4AAADhAQAAEwAAAAAAAAAAAAAAAAAAAAAAW0NvbnRlbnRfVHlwZXNdLnhtbFBLAQIt&#10;ABQABgAIAAAAIQA4/SH/1gAAAJQBAAALAAAAAAAAAAAAAAAAAC8BAABfcmVscy8ucmVsc1BLAQIt&#10;ABQABgAIAAAAIQCs6lB3zQIAAD8GAAAOAAAAAAAAAAAAAAAAAC4CAABkcnMvZTJvRG9jLnhtbFBL&#10;AQItABQABgAIAAAAIQDLaWVe2wAAAAQBAAAPAAAAAAAAAAAAAAAAACcFAABkcnMvZG93bnJldi54&#10;bWxQSwUGAAAAAAQABADzAAAALwYAAAAA&#10;" fillcolor="#f2f2f2 [3052]" strokecolor="gray [1629]" strokeweight="1pt">
                <v:textbox>
                  <w:txbxContent>
                    <w:p w14:paraId="758EA3FE" w14:textId="6DC502A4" w:rsidR="005E3ABF" w:rsidRPr="002C3F6E" w:rsidRDefault="005E3ABF" w:rsidP="00112E8D">
                      <w:pPr>
                        <w:jc w:val="center"/>
                        <w:rPr>
                          <w:color w:val="000000" w:themeColor="text1"/>
                        </w:rPr>
                      </w:pPr>
                      <w:proofErr w:type="gramStart"/>
                      <w:r>
                        <w:rPr>
                          <w:rFonts w:cs="Arial"/>
                          <w:b/>
                          <w:color w:val="000000" w:themeColor="text1"/>
                          <w:szCs w:val="20"/>
                          <w:lang w:val="en-GB"/>
                        </w:rPr>
                        <w:t>short</w:t>
                      </w:r>
                      <w:proofErr w:type="gramEnd"/>
                      <w:r>
                        <w:rPr>
                          <w:rFonts w:cs="Arial"/>
                          <w:b/>
                          <w:color w:val="000000" w:themeColor="text1"/>
                          <w:szCs w:val="20"/>
                          <w:lang w:val="en-GB"/>
                        </w:rPr>
                        <w:t xml:space="preserve">       big head       big brown       small nose       thin       </w:t>
                      </w:r>
                      <w:r w:rsidRPr="00D66ADD">
                        <w:rPr>
                          <w:rFonts w:cs="Arial"/>
                          <w:b/>
                          <w:color w:val="000000" w:themeColor="text1"/>
                          <w:szCs w:val="20"/>
                          <w:lang w:val="en-GB"/>
                        </w:rPr>
                        <w:t>wavy red</w:t>
                      </w:r>
                      <w:r>
                        <w:rPr>
                          <w:rFonts w:cs="Arial"/>
                          <w:b/>
                          <w:color w:val="000000" w:themeColor="text1"/>
                          <w:szCs w:val="20"/>
                          <w:lang w:val="en-GB"/>
                        </w:rPr>
                        <w:t xml:space="preserve">       </w:t>
                      </w:r>
                      <w:r w:rsidRPr="00D66ADD">
                        <w:rPr>
                          <w:rFonts w:cs="Arial"/>
                          <w:b/>
                          <w:color w:val="000000" w:themeColor="text1"/>
                          <w:szCs w:val="20"/>
                          <w:lang w:val="en-GB"/>
                        </w:rPr>
                        <w:t>small mouth</w:t>
                      </w:r>
                      <w:r>
                        <w:rPr>
                          <w:rFonts w:cs="Arial"/>
                          <w:b/>
                          <w:color w:val="000000" w:themeColor="text1"/>
                          <w:szCs w:val="20"/>
                          <w:lang w:val="en-GB"/>
                        </w:rPr>
                        <w:t xml:space="preserve">       noisy </w:t>
                      </w:r>
                    </w:p>
                    <w:p w14:paraId="7C364F6A" w14:textId="77777777" w:rsidR="005E3ABF" w:rsidRPr="00F15DD1" w:rsidRDefault="005E3ABF" w:rsidP="00112E8D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leGrid"/>
        <w:tblW w:w="0" w:type="auto"/>
        <w:jc w:val="center"/>
        <w:tblInd w:w="1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26"/>
        <w:gridCol w:w="5570"/>
      </w:tblGrid>
      <w:tr w:rsidR="00112E8D" w14:paraId="5136956E" w14:textId="77777777" w:rsidTr="005E3ABF">
        <w:trPr>
          <w:jc w:val="center"/>
        </w:trPr>
        <w:tc>
          <w:tcPr>
            <w:tcW w:w="3857" w:type="dxa"/>
            <w:vAlign w:val="center"/>
          </w:tcPr>
          <w:p w14:paraId="3A106EA4" w14:textId="77777777" w:rsidR="00112E8D" w:rsidRDefault="00112E8D" w:rsidP="005E3ABF">
            <w:pPr>
              <w:widowControl/>
              <w:ind w:right="340"/>
              <w:jc w:val="center"/>
              <w:rPr>
                <w:rFonts w:cs="Arial"/>
                <w:b/>
                <w:lang w:val="en-GB"/>
              </w:rPr>
            </w:pPr>
            <w:r>
              <w:rPr>
                <w:noProof/>
                <w:lang w:val="pt-PT" w:eastAsia="pt-PT"/>
              </w:rPr>
              <w:drawing>
                <wp:inline distT="0" distB="0" distL="0" distR="0" wp14:anchorId="3593E069" wp14:editId="3DD25FC5">
                  <wp:extent cx="2016000" cy="1377467"/>
                  <wp:effectExtent l="114300" t="95250" r="137160" b="127635"/>
                  <wp:docPr id="124" name="Imagem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riting_2.pn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6000" cy="1377467"/>
                          </a:xfrm>
                          <a:prstGeom prst="roundRect">
                            <a:avLst>
                              <a:gd name="adj" fmla="val 4167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  <a:effectLst>
                            <a:outerShdw blurRad="63500" sx="102000" sy="102000" algn="c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scene3d>
                            <a:camera prst="orthographicFront"/>
                            <a:lightRig rig="threePt" dir="t">
                              <a:rot lat="0" lon="0" rev="2700000"/>
                            </a:lightRig>
                          </a:scene3d>
                          <a:sp3d>
                            <a:contourClr>
                              <a:srgbClr val="C0C0C0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9" w:type="dxa"/>
            <w:vAlign w:val="center"/>
          </w:tcPr>
          <w:p w14:paraId="047D2D11" w14:textId="6974F4CD" w:rsidR="00112E8D" w:rsidRPr="00C92CA0" w:rsidRDefault="00AE3EAA" w:rsidP="00AE3EAA">
            <w:pPr>
              <w:pStyle w:val="ListParagraph"/>
              <w:tabs>
                <w:tab w:val="right" w:leader="underscore" w:pos="5596"/>
              </w:tabs>
              <w:spacing w:before="240" w:after="120"/>
              <w:ind w:left="0" w:right="425"/>
              <w:contextualSpacing w:val="0"/>
              <w:jc w:val="both"/>
              <w:rPr>
                <w:color w:val="808080" w:themeColor="background1" w:themeShade="80"/>
                <w:spacing w:val="-20"/>
                <w:lang w:val="en-GB"/>
              </w:rPr>
            </w:pPr>
            <w:r w:rsidRPr="00F054CB">
              <w:rPr>
                <w:rFonts w:cs="Arial"/>
                <w:sz w:val="26"/>
                <w:szCs w:val="26"/>
                <w:lang w:val="en-GB"/>
              </w:rPr>
              <w:t xml:space="preserve">The Queen of Hearts is </w:t>
            </w:r>
            <w:r w:rsidRPr="00F054CB">
              <w:rPr>
                <w:rFonts w:cs="Arial"/>
                <w:b/>
                <w:sz w:val="26"/>
                <w:szCs w:val="26"/>
                <w:lang w:val="en-GB"/>
              </w:rPr>
              <w:t>(1</w:t>
            </w:r>
            <w:proofErr w:type="gramStart"/>
            <w:r w:rsidRPr="00F054CB">
              <w:rPr>
                <w:rFonts w:cs="Arial"/>
                <w:b/>
                <w:sz w:val="26"/>
                <w:szCs w:val="26"/>
                <w:lang w:val="en-GB"/>
              </w:rPr>
              <w:t>)</w:t>
            </w:r>
            <w:r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</w:t>
            </w:r>
            <w:proofErr w:type="gramEnd"/>
            <w:r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</w:t>
            </w:r>
            <w:r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</w:t>
            </w:r>
            <w:r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</w:t>
            </w:r>
            <w:r w:rsidRPr="00F054CB">
              <w:rPr>
                <w:rFonts w:cs="Arial"/>
                <w:szCs w:val="26"/>
                <w:lang w:val="en-GB"/>
              </w:rPr>
              <w:t xml:space="preserve"> </w:t>
            </w:r>
            <w:r w:rsidRPr="00F054CB">
              <w:rPr>
                <w:rFonts w:cs="Arial"/>
                <w:sz w:val="26"/>
                <w:szCs w:val="26"/>
                <w:lang w:val="en-GB"/>
              </w:rPr>
              <w:t xml:space="preserve">and </w:t>
            </w:r>
            <w:r w:rsidRPr="00F054CB">
              <w:rPr>
                <w:rFonts w:cs="Arial"/>
                <w:b/>
                <w:sz w:val="26"/>
                <w:szCs w:val="26"/>
                <w:lang w:val="en-GB"/>
              </w:rPr>
              <w:t>(2)</w:t>
            </w:r>
            <w:r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_______________</w:t>
            </w:r>
            <w:r w:rsidRPr="00215F75">
              <w:rPr>
                <w:rFonts w:cs="Arial"/>
                <w:sz w:val="26"/>
                <w:szCs w:val="26"/>
                <w:lang w:val="en-GB"/>
              </w:rPr>
              <w:t xml:space="preserve">. </w:t>
            </w:r>
            <w:r w:rsidRPr="00F054CB">
              <w:rPr>
                <w:rFonts w:cs="Arial"/>
                <w:sz w:val="26"/>
                <w:szCs w:val="26"/>
                <w:lang w:val="en-GB"/>
              </w:rPr>
              <w:t xml:space="preserve">She has got a </w:t>
            </w:r>
            <w:r w:rsidRPr="00F054CB">
              <w:rPr>
                <w:rFonts w:cs="Arial"/>
                <w:b/>
                <w:sz w:val="26"/>
                <w:szCs w:val="26"/>
                <w:lang w:val="en-GB"/>
              </w:rPr>
              <w:t>(3</w:t>
            </w:r>
            <w:proofErr w:type="gramStart"/>
            <w:r w:rsidRPr="00F054CB">
              <w:rPr>
                <w:rFonts w:cs="Arial"/>
                <w:b/>
                <w:sz w:val="26"/>
                <w:szCs w:val="26"/>
                <w:lang w:val="en-GB"/>
              </w:rPr>
              <w:t>)</w:t>
            </w:r>
            <w:r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</w:t>
            </w:r>
            <w:proofErr w:type="gramEnd"/>
            <w:r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______________</w:t>
            </w:r>
            <w:r w:rsidRPr="00215F75">
              <w:rPr>
                <w:rFonts w:cs="Arial"/>
                <w:sz w:val="26"/>
                <w:szCs w:val="26"/>
                <w:lang w:val="en-GB"/>
              </w:rPr>
              <w:t xml:space="preserve">. </w:t>
            </w:r>
            <w:r w:rsidRPr="00F054CB">
              <w:rPr>
                <w:rFonts w:cs="Arial"/>
                <w:sz w:val="26"/>
                <w:szCs w:val="26"/>
                <w:lang w:val="en-GB"/>
              </w:rPr>
              <w:t xml:space="preserve">She has got </w:t>
            </w:r>
            <w:r w:rsidRPr="00F054CB">
              <w:rPr>
                <w:rFonts w:cs="Arial"/>
                <w:b/>
                <w:sz w:val="26"/>
                <w:szCs w:val="26"/>
                <w:lang w:val="en-GB"/>
              </w:rPr>
              <w:t>(4</w:t>
            </w:r>
            <w:proofErr w:type="gramStart"/>
            <w:r w:rsidRPr="00F054CB">
              <w:rPr>
                <w:rFonts w:cs="Arial"/>
                <w:b/>
                <w:sz w:val="26"/>
                <w:szCs w:val="26"/>
                <w:lang w:val="en-GB"/>
              </w:rPr>
              <w:t>)</w:t>
            </w:r>
            <w:r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</w:t>
            </w:r>
            <w:proofErr w:type="gramEnd"/>
            <w:r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</w:t>
            </w:r>
            <w:r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</w:t>
            </w:r>
            <w:r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</w:t>
            </w:r>
            <w:r w:rsidRPr="00215F75">
              <w:rPr>
                <w:rFonts w:cs="Arial"/>
                <w:sz w:val="26"/>
                <w:szCs w:val="26"/>
                <w:lang w:val="en-GB"/>
              </w:rPr>
              <w:t xml:space="preserve"> </w:t>
            </w:r>
            <w:r w:rsidRPr="00F054CB">
              <w:rPr>
                <w:rFonts w:cs="Arial"/>
                <w:sz w:val="26"/>
                <w:szCs w:val="26"/>
                <w:lang w:val="en-GB"/>
              </w:rPr>
              <w:t xml:space="preserve">hair and </w:t>
            </w:r>
            <w:r w:rsidRPr="00F054CB">
              <w:rPr>
                <w:rFonts w:cs="Arial"/>
                <w:b/>
                <w:sz w:val="26"/>
                <w:szCs w:val="26"/>
                <w:lang w:val="en-GB"/>
              </w:rPr>
              <w:t>(5)</w:t>
            </w:r>
            <w:r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</w:t>
            </w:r>
            <w:r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</w:t>
            </w:r>
            <w:r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</w:t>
            </w:r>
            <w:r w:rsidRPr="00215F75">
              <w:rPr>
                <w:rFonts w:cs="Arial"/>
                <w:szCs w:val="26"/>
                <w:lang w:val="en-GB"/>
              </w:rPr>
              <w:t xml:space="preserve"> </w:t>
            </w:r>
            <w:r w:rsidRPr="00215F75">
              <w:rPr>
                <w:rFonts w:cs="Arial"/>
                <w:sz w:val="26"/>
                <w:szCs w:val="26"/>
                <w:lang w:val="en-GB"/>
              </w:rPr>
              <w:t>e</w:t>
            </w:r>
            <w:r w:rsidRPr="00F054CB">
              <w:rPr>
                <w:rFonts w:cs="Arial"/>
                <w:sz w:val="26"/>
                <w:szCs w:val="26"/>
                <w:lang w:val="en-GB"/>
              </w:rPr>
              <w:t xml:space="preserve">yes. She has got a </w:t>
            </w:r>
            <w:r w:rsidRPr="00F054CB">
              <w:rPr>
                <w:rFonts w:cs="Arial"/>
                <w:b/>
                <w:sz w:val="26"/>
                <w:szCs w:val="26"/>
                <w:lang w:val="en-GB"/>
              </w:rPr>
              <w:t>(6</w:t>
            </w:r>
            <w:proofErr w:type="gramStart"/>
            <w:r w:rsidRPr="00F054CB">
              <w:rPr>
                <w:rFonts w:cs="Arial"/>
                <w:b/>
                <w:sz w:val="26"/>
                <w:szCs w:val="26"/>
                <w:lang w:val="en-GB"/>
              </w:rPr>
              <w:t>)</w:t>
            </w:r>
            <w:r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</w:t>
            </w:r>
            <w:proofErr w:type="gramEnd"/>
            <w:r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</w:t>
            </w:r>
            <w:r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</w:t>
            </w:r>
            <w:r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</w:t>
            </w:r>
            <w:r w:rsidRPr="00215F75">
              <w:rPr>
                <w:rFonts w:cs="Arial"/>
                <w:szCs w:val="26"/>
                <w:lang w:val="en-GB"/>
              </w:rPr>
              <w:t xml:space="preserve"> </w:t>
            </w:r>
            <w:r w:rsidRPr="00F054CB">
              <w:rPr>
                <w:rFonts w:cs="Arial"/>
                <w:sz w:val="26"/>
                <w:szCs w:val="26"/>
                <w:lang w:val="en-GB"/>
              </w:rPr>
              <w:t xml:space="preserve">and a </w:t>
            </w:r>
            <w:r w:rsidRPr="00F054CB">
              <w:rPr>
                <w:rFonts w:cs="Arial"/>
                <w:b/>
                <w:sz w:val="26"/>
                <w:szCs w:val="26"/>
                <w:lang w:val="en-GB"/>
              </w:rPr>
              <w:t>(7)</w:t>
            </w:r>
            <w:r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</w:t>
            </w:r>
            <w:r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</w:t>
            </w:r>
            <w:r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</w:t>
            </w:r>
            <w:r w:rsidRPr="00215F75">
              <w:rPr>
                <w:rFonts w:cs="Arial"/>
                <w:sz w:val="26"/>
                <w:szCs w:val="26"/>
                <w:lang w:val="en-GB"/>
              </w:rPr>
              <w:t>.</w:t>
            </w:r>
            <w:r w:rsidRPr="00F054CB">
              <w:rPr>
                <w:rFonts w:cs="Arial"/>
                <w:sz w:val="26"/>
                <w:szCs w:val="26"/>
                <w:lang w:val="en-GB"/>
              </w:rPr>
              <w:t xml:space="preserve"> She is very </w:t>
            </w:r>
            <w:r w:rsidRPr="00F054CB">
              <w:rPr>
                <w:rFonts w:cs="Arial"/>
                <w:b/>
                <w:sz w:val="26"/>
                <w:szCs w:val="26"/>
                <w:lang w:val="en-GB"/>
              </w:rPr>
              <w:t>(8</w:t>
            </w:r>
            <w:proofErr w:type="gramStart"/>
            <w:r w:rsidRPr="00F054CB">
              <w:rPr>
                <w:rFonts w:cs="Arial"/>
                <w:b/>
                <w:sz w:val="26"/>
                <w:szCs w:val="26"/>
                <w:lang w:val="en-GB"/>
              </w:rPr>
              <w:t>)</w:t>
            </w:r>
            <w:r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</w:t>
            </w:r>
            <w:proofErr w:type="gramEnd"/>
            <w:r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</w:t>
            </w:r>
            <w:r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</w:t>
            </w:r>
            <w:r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</w:t>
            </w:r>
            <w:r w:rsidRPr="00215F75">
              <w:rPr>
                <w:rFonts w:cs="Arial"/>
                <w:sz w:val="26"/>
                <w:szCs w:val="26"/>
                <w:lang w:val="en-GB"/>
              </w:rPr>
              <w:t>.</w:t>
            </w:r>
          </w:p>
        </w:tc>
      </w:tr>
    </w:tbl>
    <w:p w14:paraId="2456AEA3" w14:textId="1EEF92D6" w:rsidR="00112E8D" w:rsidRPr="00D25391" w:rsidRDefault="00112E8D" w:rsidP="00112E8D">
      <w:pPr>
        <w:pStyle w:val="ListParagraph"/>
        <w:tabs>
          <w:tab w:val="right" w:leader="underscore" w:pos="9639"/>
        </w:tabs>
        <w:spacing w:after="240" w:line="240" w:lineRule="auto"/>
        <w:ind w:left="294" w:right="425"/>
        <w:contextualSpacing w:val="0"/>
        <w:jc w:val="both"/>
        <w:rPr>
          <w:color w:val="808080" w:themeColor="background1" w:themeShade="80"/>
          <w:spacing w:val="-20"/>
          <w:lang w:val="en-GB"/>
        </w:rPr>
      </w:pPr>
      <w:r>
        <w:rPr>
          <w:rFonts w:cs="Arial"/>
          <w:b/>
          <w:lang w:val="en-GB"/>
        </w:rPr>
        <w:br w:type="page"/>
      </w:r>
    </w:p>
    <w:p w14:paraId="42701822" w14:textId="77777777" w:rsidR="009C4A2F" w:rsidRPr="00494832" w:rsidRDefault="009C4A2F" w:rsidP="009C4A2F">
      <w:pPr>
        <w:pStyle w:val="ListParagraph"/>
        <w:spacing w:after="0" w:line="240" w:lineRule="auto"/>
        <w:ind w:left="0"/>
        <w:contextualSpacing w:val="0"/>
        <w:jc w:val="both"/>
        <w:rPr>
          <w:rFonts w:cs="Arial"/>
          <w:b/>
          <w:sz w:val="2"/>
          <w:szCs w:val="2"/>
          <w:lang w:val="en-GB"/>
        </w:rPr>
      </w:pPr>
      <w:r>
        <w:rPr>
          <w:rFonts w:cs="Arial"/>
          <w:b/>
          <w:noProof/>
          <w:sz w:val="2"/>
          <w:szCs w:val="2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896832" behindDoc="0" locked="0" layoutInCell="1" allowOverlap="1" wp14:anchorId="266FB7E2" wp14:editId="4AB0EDB8">
                <wp:simplePos x="0" y="0"/>
                <wp:positionH relativeFrom="column">
                  <wp:posOffset>4445</wp:posOffset>
                </wp:positionH>
                <wp:positionV relativeFrom="paragraph">
                  <wp:posOffset>-720090</wp:posOffset>
                </wp:positionV>
                <wp:extent cx="6120000" cy="1260000"/>
                <wp:effectExtent l="0" t="0" r="0" b="0"/>
                <wp:wrapNone/>
                <wp:docPr id="37" name="Group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260000"/>
                          <a:chOff x="0" y="0"/>
                          <a:chExt cx="6120000" cy="1260000"/>
                        </a:xfrm>
                      </wpg:grpSpPr>
                      <wps:wsp>
                        <wps:cNvPr id="38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120000" cy="1260000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E7B837" w14:textId="77777777" w:rsidR="005E3ABF" w:rsidRDefault="005E3ABF" w:rsidP="009C4A2F">
                              <w:pPr>
                                <w:tabs>
                                  <w:tab w:val="right" w:leader="underscore" w:pos="5387"/>
                                  <w:tab w:val="right" w:leader="underscore" w:pos="6663"/>
                                  <w:tab w:val="right" w:leader="underscore" w:pos="8080"/>
                                  <w:tab w:val="right" w:leader="underscore" w:pos="9498"/>
                                </w:tabs>
                                <w:spacing w:after="240" w:line="258" w:lineRule="exact"/>
                                <w:ind w:left="113" w:right="113"/>
                                <w:rPr>
                                  <w:rFonts w:ascii="Calibri" w:eastAsia="Calibri" w:hAnsi="Calibri" w:cs="Calibri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Na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me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w w:val="2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>N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3"/>
                                </w:rPr>
                                <w:t>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.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 C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la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1"/>
                                </w:rPr>
                                <w:t>s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s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Da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2"/>
                                </w:rPr>
                                <w:t>t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e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 upright="1">
                          <a:noAutofit/>
                        </wps:bodyPr>
                      </wps:wsp>
                      <wps:wsp>
                        <wps:cNvPr id="39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83127" y="0"/>
                            <a:ext cx="2880000" cy="748172"/>
                          </a:xfrm>
                          <a:custGeom>
                            <a:avLst/>
                            <a:gdLst>
                              <a:gd name="connsiteX0" fmla="*/ 0 w 2420104"/>
                              <a:gd name="connsiteY0" fmla="*/ 124746 h 748462"/>
                              <a:gd name="connsiteX1" fmla="*/ 124746 w 2420104"/>
                              <a:gd name="connsiteY1" fmla="*/ 0 h 748462"/>
                              <a:gd name="connsiteX2" fmla="*/ 2295358 w 2420104"/>
                              <a:gd name="connsiteY2" fmla="*/ 0 h 748462"/>
                              <a:gd name="connsiteX3" fmla="*/ 2420104 w 2420104"/>
                              <a:gd name="connsiteY3" fmla="*/ 124746 h 748462"/>
                              <a:gd name="connsiteX4" fmla="*/ 2420104 w 2420104"/>
                              <a:gd name="connsiteY4" fmla="*/ 623716 h 748462"/>
                              <a:gd name="connsiteX5" fmla="*/ 2295358 w 2420104"/>
                              <a:gd name="connsiteY5" fmla="*/ 748462 h 748462"/>
                              <a:gd name="connsiteX6" fmla="*/ 124746 w 2420104"/>
                              <a:gd name="connsiteY6" fmla="*/ 748462 h 748462"/>
                              <a:gd name="connsiteX7" fmla="*/ 0 w 2420104"/>
                              <a:gd name="connsiteY7" fmla="*/ 623716 h 748462"/>
                              <a:gd name="connsiteX8" fmla="*/ 0 w 2420104"/>
                              <a:gd name="connsiteY8" fmla="*/ 124746 h 748462"/>
                              <a:gd name="connsiteX0" fmla="*/ 0 w 2420104"/>
                              <a:gd name="connsiteY0" fmla="*/ 623716 h 748462"/>
                              <a:gd name="connsiteX1" fmla="*/ 124746 w 2420104"/>
                              <a:gd name="connsiteY1" fmla="*/ 0 h 748462"/>
                              <a:gd name="connsiteX2" fmla="*/ 2295358 w 2420104"/>
                              <a:gd name="connsiteY2" fmla="*/ 0 h 748462"/>
                              <a:gd name="connsiteX3" fmla="*/ 2420104 w 2420104"/>
                              <a:gd name="connsiteY3" fmla="*/ 124746 h 748462"/>
                              <a:gd name="connsiteX4" fmla="*/ 2420104 w 2420104"/>
                              <a:gd name="connsiteY4" fmla="*/ 623716 h 748462"/>
                              <a:gd name="connsiteX5" fmla="*/ 2295358 w 2420104"/>
                              <a:gd name="connsiteY5" fmla="*/ 748462 h 748462"/>
                              <a:gd name="connsiteX6" fmla="*/ 124746 w 2420104"/>
                              <a:gd name="connsiteY6" fmla="*/ 748462 h 748462"/>
                              <a:gd name="connsiteX7" fmla="*/ 0 w 2420104"/>
                              <a:gd name="connsiteY7" fmla="*/ 623716 h 748462"/>
                              <a:gd name="connsiteX0" fmla="*/ 0 w 2420104"/>
                              <a:gd name="connsiteY0" fmla="*/ 623716 h 748462"/>
                              <a:gd name="connsiteX1" fmla="*/ 0 w 2420104"/>
                              <a:gd name="connsiteY1" fmla="*/ 0 h 748462"/>
                              <a:gd name="connsiteX2" fmla="*/ 2295358 w 2420104"/>
                              <a:gd name="connsiteY2" fmla="*/ 0 h 748462"/>
                              <a:gd name="connsiteX3" fmla="*/ 2420104 w 2420104"/>
                              <a:gd name="connsiteY3" fmla="*/ 124746 h 748462"/>
                              <a:gd name="connsiteX4" fmla="*/ 2420104 w 2420104"/>
                              <a:gd name="connsiteY4" fmla="*/ 623716 h 748462"/>
                              <a:gd name="connsiteX5" fmla="*/ 2295358 w 2420104"/>
                              <a:gd name="connsiteY5" fmla="*/ 748462 h 748462"/>
                              <a:gd name="connsiteX6" fmla="*/ 124746 w 2420104"/>
                              <a:gd name="connsiteY6" fmla="*/ 748462 h 748462"/>
                              <a:gd name="connsiteX7" fmla="*/ 0 w 2420104"/>
                              <a:gd name="connsiteY7" fmla="*/ 623716 h 748462"/>
                              <a:gd name="connsiteX0" fmla="*/ 0 w 2420104"/>
                              <a:gd name="connsiteY0" fmla="*/ 623716 h 748462"/>
                              <a:gd name="connsiteX1" fmla="*/ 0 w 2420104"/>
                              <a:gd name="connsiteY1" fmla="*/ 0 h 748462"/>
                              <a:gd name="connsiteX2" fmla="*/ 2420104 w 2420104"/>
                              <a:gd name="connsiteY2" fmla="*/ 124746 h 748462"/>
                              <a:gd name="connsiteX3" fmla="*/ 2420104 w 2420104"/>
                              <a:gd name="connsiteY3" fmla="*/ 623716 h 748462"/>
                              <a:gd name="connsiteX4" fmla="*/ 2295358 w 2420104"/>
                              <a:gd name="connsiteY4" fmla="*/ 748462 h 748462"/>
                              <a:gd name="connsiteX5" fmla="*/ 124746 w 2420104"/>
                              <a:gd name="connsiteY5" fmla="*/ 748462 h 748462"/>
                              <a:gd name="connsiteX6" fmla="*/ 0 w 2420104"/>
                              <a:gd name="connsiteY6" fmla="*/ 623716 h 748462"/>
                              <a:gd name="connsiteX0" fmla="*/ 0 w 2420104"/>
                              <a:gd name="connsiteY0" fmla="*/ 623716 h 748462"/>
                              <a:gd name="connsiteX1" fmla="*/ 0 w 2420104"/>
                              <a:gd name="connsiteY1" fmla="*/ 0 h 748462"/>
                              <a:gd name="connsiteX2" fmla="*/ 2420104 w 2420104"/>
                              <a:gd name="connsiteY2" fmla="*/ 0 h 748462"/>
                              <a:gd name="connsiteX3" fmla="*/ 2420104 w 2420104"/>
                              <a:gd name="connsiteY3" fmla="*/ 623716 h 748462"/>
                              <a:gd name="connsiteX4" fmla="*/ 2295358 w 2420104"/>
                              <a:gd name="connsiteY4" fmla="*/ 748462 h 748462"/>
                              <a:gd name="connsiteX5" fmla="*/ 124746 w 2420104"/>
                              <a:gd name="connsiteY5" fmla="*/ 748462 h 748462"/>
                              <a:gd name="connsiteX6" fmla="*/ 0 w 2420104"/>
                              <a:gd name="connsiteY6" fmla="*/ 623716 h 74846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420104" h="748462">
                                <a:moveTo>
                                  <a:pt x="0" y="623716"/>
                                </a:moveTo>
                                <a:lnTo>
                                  <a:pt x="0" y="0"/>
                                </a:lnTo>
                                <a:lnTo>
                                  <a:pt x="2420104" y="0"/>
                                </a:lnTo>
                                <a:lnTo>
                                  <a:pt x="2420104" y="623716"/>
                                </a:lnTo>
                                <a:cubicBezTo>
                                  <a:pt x="2420104" y="692611"/>
                                  <a:pt x="2364253" y="748462"/>
                                  <a:pt x="2295358" y="748462"/>
                                </a:cubicBezTo>
                                <a:lnTo>
                                  <a:pt x="124746" y="748462"/>
                                </a:lnTo>
                                <a:cubicBezTo>
                                  <a:pt x="55851" y="748462"/>
                                  <a:pt x="0" y="692611"/>
                                  <a:pt x="0" y="62371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778EF1" w14:textId="77777777" w:rsidR="005E3ABF" w:rsidRPr="00BF4E6B" w:rsidRDefault="005E3ABF" w:rsidP="009C4A2F">
                              <w:pPr>
                                <w:spacing w:after="0" w:line="681" w:lineRule="exact"/>
                                <w:ind w:left="57" w:right="57"/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939598"/>
                                  <w:spacing w:val="-4"/>
                                  <w:position w:val="2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38"/>
                                  <w:szCs w:val="38"/>
                                </w:rPr>
                                <w:t>Unit</w:t>
                              </w:r>
                              <w:r w:rsidRPr="00BF4E6B">
                                <w:rPr>
                                  <w:rFonts w:ascii="Calibri" w:hAnsi="Calibri"/>
                                  <w:b/>
                                  <w:sz w:val="38"/>
                                  <w:szCs w:val="3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38"/>
                                  <w:szCs w:val="38"/>
                                </w:rPr>
                                <w:t>2.3 I like my clothes</w:t>
                              </w:r>
                            </w:p>
                            <w:p w14:paraId="60B363F4" w14:textId="77777777" w:rsidR="005E3ABF" w:rsidRDefault="005E3ABF" w:rsidP="009C4A2F">
                              <w:pPr>
                                <w:spacing w:after="0" w:line="277" w:lineRule="exact"/>
                                <w:ind w:left="113" w:right="113"/>
                                <w:rPr>
                                  <w:rFonts w:ascii="Calibri" w:eastAsia="Calibri" w:hAnsi="Calibri" w:cs="Calibri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939598"/>
                                  <w:spacing w:val="-4"/>
                                  <w:position w:val="2"/>
                                  <w:sz w:val="24"/>
                                  <w:szCs w:val="24"/>
                                </w:rPr>
                                <w:t>Writing A</w:t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7" o:spid="_x0000_s1157" style="position:absolute;left:0;text-align:left;margin-left:.35pt;margin-top:-56.7pt;width:481.9pt;height:99.2pt;z-index:251896832;mso-position-horizontal-relative:text;mso-position-vertical-relative:text" coordsize="61200,12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4G0YQUAAPEcAAAOAAAAZHJzL2Uyb0RvYy54bWzsWdtu4zYQfS/QfyD0WCDRxbJsC1EWmzgJ&#10;CqTtApsC20daoiWhkqiScuTsov/eISnadNxCTNItitYvNiXxcGbOXEiNLt5t6wo9EsZL2iSOf+45&#10;iDQpzcomT5yfH27P5g7iHW4yXNGGJM4T4c67y2+/uejbmAS0oFVGGIJFGh73beIUXdfGrsvTgtSY&#10;n9OWNPBwTVmNO7hkuZsx3MPqdeUGnhe5PWVZy2hKOIe7S/XQuZTrr9ck7X5arznpUJU4oFsnf5n8&#10;XYlf9/ICxznDbVGmgxr4FVrUuGxA6G6pJe4w2rDyaKm6TBnldN2dp7R26XpdpkTaANb43jNr7hjd&#10;tNKWPO7zdkcTUPuMp1cvm/74+IGhMkucycxBDa7BR1Isgmsgp2/zGObcsfZj+4ENN3J1Jezdrlkt&#10;/sEStJW0Pu1oJdsOpXAz8sFTHrCfwjM/iOSFJD4twDtHuLS4GUG6WrAr9Nup07cQRHzPE38bTx8L&#10;3BJJPxccaJ4gohVPD8LAK7pFE8WUnCVoQt0WboOtMiR4e0/TXzlq6HWBm5y8Z4z2BcEZqOcLJBix&#10;gwrGeczFIqv+B5qBO/Cmo3Kht3C9YwzHLePdHaE1EoPEYZAjcnn8eM87oc5+ivAsp1WZ3ZZVJS9Y&#10;vrquGHrEkE830c3sZi4teDatasTkhgqYWlHdAcJAhngmqJP58WXhB6F3FSzObqP57Cy8Dadni5k3&#10;P/P8xdUi8sJFuLz9XSjoh3FRZhlp7suG6Fz1QzsfD1VDZZnMVtQnzmIaTJWP/tJIEawQu8qKAy7q&#10;soPSVZV14sx3k3AsPHvTZADAcYfLSo3dQ/Uly8CB/pesyDgQrldB0G1XW5mZs1DH14pmTxAZjILf&#10;IJ+g7sKgoOyzg3qoYYnDf9tgRhxUfd9AdImCpwdMD1Z6gJsUoImzcpAaXneqMG5aVuYFrKzit6Hv&#10;IQLXpYwNEZ1KiyFuId+Uul8/8RY68YQ+MjnRjhnIT5F5gvSvlW/ziR9AjTyub8Fc+l/Vt1k492fB&#10;EC86Y9ONSjmhnk4z2CuyIRnybKgoKW0aDmH1CTy3rivYib5zkYd6FIRie5DWCtyz6b+Y0yGdZmGE&#10;CgSahJHU5E8gn3xDwgAZFWNivFEJgSEhCBbTyXQ+bokJGhcxMUUoisZFmCBLssLXyDFBUTCZ+eNO&#10;mZpybCkzQcrno66JDDm2zjcxlmIgW14SxeZ0S8JgL36JBHO6pevN1HphJlraYGaVrTNMzHiamEl1&#10;ysRTJo4W+ldk4j+bJxaZeEoRODsM54bxTfG0WZkxbxFe5nTLQv9fShHbw5a59VjuuOb5zDp+TZCl&#10;O8yQt94VTZDlKcg8n9nu7ybGUox5PrOIX3O6JWH/9/gdP2iZUXgKXXd4BX3R68jbQxf6V7s3a1yo&#10;nhaO020zvG3DCBoe0EP1ZOunpVx0IM1Xb3jF15fwaq1aP4ASb+8jYDh0mGDV3pMoCzDUShOsmwh2&#10;kiH0TLBsSQITdmCoaiZY9hmswVCrTPD0RYRBGTLBkQlWGgxeE21K0cSvZBO/cxD0qpiDoIm/Ehjo&#10;WeJOOFsPRXtPd01QkTiqikqP1/SRPFA5sds3n1URHOTvp1TN8VQdE/qZ/m/lcjupYJj9zAPxesF0&#10;syrTK/LZVMFcPloEkS+DDOxXwidRGExVMAwmK3bUU9VTkJzvnwqeDwRp8WpJtWcdY/SsQ6zCTKfz&#10;qcqFvRitImwjwMyx6sN92SnRYXCgVlpRTlQ2CmerTrX2ujRi32U76NRys2u99JeTpY7wg2mnrvXf&#10;2rWWhWDfL/73da3lxyP4riYDafgGKD7cmdeyy73/Unn5BwAAAP//AwBQSwMEFAAGAAgAAAAhABM/&#10;QSHgAAAACAEAAA8AAABkcnMvZG93bnJldi54bWxMj0FrwkAUhO+F/oflFXrTzVZjNc2LiLQ9SaFa&#10;KN6eyTMJZndDdk3iv+/21B6HGWa+SdejbkTPnautQVDTCASb3Ba1KRG+Dm+TJQjnyRTUWMMIN3aw&#10;zu7vUkoKO5hP7ve+FKHEuIQQKu/bREqXV6zJTW3LJnhn22nyQXalLDoaQrlu5FMULaSm2oSFilre&#10;Vpxf9leN8D7QsJmp1353OW9vx0P88b1TjPj4MG5eQHge/V8YfvEDOmSB6WSvpnCiQXgOOYSJUrM5&#10;iOCvFvMYxAlhGUcgs1T+P5D9AAAA//8DAFBLAQItABQABgAIAAAAIQC2gziS/gAAAOEBAAATAAAA&#10;AAAAAAAAAAAAAAAAAABbQ29udGVudF9UeXBlc10ueG1sUEsBAi0AFAAGAAgAAAAhADj9If/WAAAA&#10;lAEAAAsAAAAAAAAAAAAAAAAALwEAAF9yZWxzLy5yZWxzUEsBAi0AFAAGAAgAAAAhALsbgbRhBQAA&#10;8RwAAA4AAAAAAAAAAAAAAAAALgIAAGRycy9lMm9Eb2MueG1sUEsBAi0AFAAGAAgAAAAhABM/QSHg&#10;AAAACAEAAA8AAAAAAAAAAAAAAAAAuwcAAGRycy9kb3ducmV2LnhtbFBLBQYAAAAABAAEAPMAAADI&#10;CAAAAAA=&#10;">
                <v:shape id="_x0000_s1158" type="#_x0000_t202" style="position:absolute;width:61200;height:12600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gxBcEA&#10;AADbAAAADwAAAGRycy9kb3ducmV2LnhtbERPy2oCMRTdC/5DuIXuNKktIqNRVNrS5fhAcHeZXGem&#10;ndwMSTqOf28WgsvDeS9WvW1ERz7UjjW8jRUI4sKZmksNx8PXaAYiRGSDjWPScKMAq+VwsMDMuCvv&#10;qNvHUqQQDhlqqGJsMylDUZHFMHYtceIuzluMCfpSGo/XFG4bOVFqKi3WnBoqbGlbUfG3/7caujbf&#10;fczWx26Tf57V7Ze+vcpPWr++9Os5iEh9fIof7h+j4T2NTV/SD5DLO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E4MQXBAAAA2wAAAA8AAAAAAAAAAAAAAAAAmAIAAGRycy9kb3du&#10;cmV2LnhtbFBLBQYAAAAABAAEAPUAAACGAwAAAAA=&#10;" fillcolor="#e6e7e8" stroked="f">
                  <v:textbox inset="0,0,0,0">
                    <w:txbxContent>
                      <w:p w14:paraId="4DE7B837" w14:textId="77777777" w:rsidR="005E3ABF" w:rsidRDefault="005E3ABF" w:rsidP="009C4A2F">
                        <w:pPr>
                          <w:tabs>
                            <w:tab w:val="right" w:leader="underscore" w:pos="5387"/>
                            <w:tab w:val="right" w:leader="underscore" w:pos="6663"/>
                            <w:tab w:val="right" w:leader="underscore" w:pos="8080"/>
                            <w:tab w:val="right" w:leader="underscore" w:pos="9498"/>
                          </w:tabs>
                          <w:spacing w:after="240" w:line="258" w:lineRule="exact"/>
                          <w:ind w:left="113" w:right="113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Na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me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w w:val="216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3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.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 C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la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1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s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Da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2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e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</w:p>
                    </w:txbxContent>
                  </v:textbox>
                </v:shape>
                <v:shape id="_x0000_s1159" style="position:absolute;left:831;width:28800;height:7481;visibility:visible;mso-wrap-style:square;v-text-anchor:bottom" coordsize="2420104,74846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gxY8UA&#10;AADbAAAADwAAAGRycy9kb3ducmV2LnhtbESPW4vCMBSE34X9D+EI+yKauoKsXaN4QVBEWC+4+HZo&#10;jm3Z5qQ0Ueu/N4Lg4zAz3zDDcW0KcaXK5ZYVdDsRCOLE6pxTBYf9ov0NwnlkjYVlUnAnB+PRR2OI&#10;sbY33tJ151MRIOxiVJB5X8ZSuiQjg65jS+LgnW1l0AdZpVJXeAtwU8ivKOpLgzmHhQxLmmWU/O8u&#10;RkErOju3+kuP880vLevpdHFal4VSn8168gPCU+3f4Vd7qRX0BvD8En6AHD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SDFjxQAAANsAAAAPAAAAAAAAAAAAAAAAAJgCAABkcnMv&#10;ZG93bnJldi54bWxQSwUGAAAAAAQABAD1AAAAigMAAAAA&#10;" adj="-11796480,,5400" path="m,623716l,,2420104,r,623716c2420104,692611,2364253,748462,2295358,748462r-2170612,c55851,748462,,692611,,623716xe" fillcolor="#d1d3d4" stroked="f">
                  <v:stroke joinstyle="miter"/>
                  <v:formulas/>
                  <v:path o:connecttype="custom" o:connectlocs="0,623474;0,0;2880000,0;2880000,623474;2731548,748172;148452,748172;0,623474" o:connectangles="0,0,0,0,0,0,0" textboxrect="0,0,2420104,748462"/>
                  <v:textbox inset="0,0,0,0">
                    <w:txbxContent>
                      <w:p w14:paraId="17778EF1" w14:textId="77777777" w:rsidR="005E3ABF" w:rsidRPr="00BF4E6B" w:rsidRDefault="005E3ABF" w:rsidP="009C4A2F">
                        <w:pPr>
                          <w:spacing w:after="0" w:line="681" w:lineRule="exact"/>
                          <w:ind w:left="57" w:right="57"/>
                          <w:rPr>
                            <w:rFonts w:ascii="Calibri" w:eastAsia="Calibri" w:hAnsi="Calibri" w:cs="Calibri"/>
                            <w:b/>
                            <w:bCs/>
                            <w:color w:val="939598"/>
                            <w:spacing w:val="-4"/>
                            <w:position w:val="2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38"/>
                            <w:szCs w:val="38"/>
                          </w:rPr>
                          <w:t>Unit</w:t>
                        </w:r>
                        <w:r w:rsidRPr="00BF4E6B">
                          <w:rPr>
                            <w:rFonts w:ascii="Calibri" w:hAnsi="Calibri"/>
                            <w:b/>
                            <w:sz w:val="38"/>
                            <w:szCs w:val="3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38"/>
                            <w:szCs w:val="38"/>
                          </w:rPr>
                          <w:t>2.3 I like my clothes</w:t>
                        </w:r>
                      </w:p>
                      <w:p w14:paraId="60B363F4" w14:textId="77777777" w:rsidR="005E3ABF" w:rsidRDefault="005E3ABF" w:rsidP="009C4A2F">
                        <w:pPr>
                          <w:spacing w:after="0" w:line="277" w:lineRule="exact"/>
                          <w:ind w:left="113" w:right="113"/>
                          <w:rPr>
                            <w:rFonts w:ascii="Calibri" w:eastAsia="Calibri" w:hAnsi="Calibri" w:cs="Calibri"/>
                            <w:sz w:val="30"/>
                            <w:szCs w:val="3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939598"/>
                            <w:spacing w:val="-4"/>
                            <w:position w:val="2"/>
                            <w:sz w:val="24"/>
                            <w:szCs w:val="24"/>
                          </w:rPr>
                          <w:t>Writing 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15AAA1D" w14:textId="29E7AEE7" w:rsidR="009C4A2F" w:rsidRPr="00B15DE6" w:rsidRDefault="009C4A2F" w:rsidP="009C4A2F">
      <w:pPr>
        <w:pStyle w:val="ListParagraph"/>
        <w:tabs>
          <w:tab w:val="left" w:pos="284"/>
        </w:tabs>
        <w:spacing w:before="1200" w:after="120" w:line="242" w:lineRule="auto"/>
        <w:ind w:left="0"/>
        <w:contextualSpacing w:val="0"/>
        <w:jc w:val="both"/>
        <w:rPr>
          <w:rFonts w:cs="Arial"/>
          <w:b/>
          <w:sz w:val="26"/>
          <w:szCs w:val="26"/>
          <w:lang w:val="en-GB"/>
        </w:rPr>
      </w:pPr>
      <w:r w:rsidRPr="00B15DE6">
        <w:rPr>
          <w:rFonts w:cs="Arial"/>
          <w:b/>
          <w:sz w:val="26"/>
          <w:szCs w:val="26"/>
          <w:lang w:val="en-GB"/>
        </w:rPr>
        <w:t>A.</w:t>
      </w:r>
      <w:r w:rsidRPr="00B15DE6">
        <w:rPr>
          <w:rFonts w:cs="Arial"/>
          <w:b/>
          <w:sz w:val="26"/>
          <w:szCs w:val="26"/>
          <w:lang w:val="en-GB"/>
        </w:rPr>
        <w:tab/>
      </w:r>
      <w:r w:rsidR="008A7CBD">
        <w:rPr>
          <w:rFonts w:cs="Arial"/>
          <w:b/>
          <w:sz w:val="26"/>
          <w:szCs w:val="26"/>
          <w:lang w:val="en-GB"/>
        </w:rPr>
        <w:t>Read the fact file and the text about Ed Sheeran</w:t>
      </w:r>
      <w:r w:rsidR="00B15DE6" w:rsidRPr="00B15DE6">
        <w:rPr>
          <w:rFonts w:cs="Arial"/>
          <w:b/>
          <w:sz w:val="26"/>
          <w:szCs w:val="26"/>
          <w:lang w:val="en-GB"/>
        </w:rPr>
        <w:t>.</w:t>
      </w:r>
    </w:p>
    <w:tbl>
      <w:tblPr>
        <w:tblStyle w:val="TableGrid"/>
        <w:tblW w:w="9553" w:type="dxa"/>
        <w:jc w:val="center"/>
        <w:tblInd w:w="3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2"/>
        <w:gridCol w:w="1371"/>
        <w:gridCol w:w="1501"/>
        <w:gridCol w:w="4179"/>
      </w:tblGrid>
      <w:tr w:rsidR="009C4A2F" w14:paraId="05D22056" w14:textId="77777777" w:rsidTr="00104F01">
        <w:trPr>
          <w:jc w:val="center"/>
        </w:trPr>
        <w:tc>
          <w:tcPr>
            <w:tcW w:w="2502" w:type="dxa"/>
            <w:vMerge w:val="restart"/>
          </w:tcPr>
          <w:p w14:paraId="6E3D0B99" w14:textId="77777777" w:rsidR="009C4A2F" w:rsidRDefault="009C4A2F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noProof/>
                <w:lang w:eastAsia="pt-PT"/>
              </w:rPr>
              <w:drawing>
                <wp:inline distT="0" distB="0" distL="0" distR="0" wp14:anchorId="1B25193A" wp14:editId="009C8DEE">
                  <wp:extent cx="861568" cy="1872000"/>
                  <wp:effectExtent l="95250" t="95250" r="91440" b="128270"/>
                  <wp:docPr id="512" name="Imagem 5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F_W_f180.png"/>
                          <pic:cNvPicPr/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165" r="14282"/>
                          <a:stretch/>
                        </pic:blipFill>
                        <pic:spPr bwMode="auto">
                          <a:xfrm>
                            <a:off x="0" y="0"/>
                            <a:ext cx="861568" cy="1872000"/>
                          </a:xfrm>
                          <a:prstGeom prst="roundRect">
                            <a:avLst>
                              <a:gd name="adj" fmla="val 4167"/>
                            </a:avLst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>
                            <a:outerShdw blurRad="63500" sx="102000" sy="102000" algn="c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scene3d>
                            <a:camera prst="orthographicFront"/>
                            <a:lightRig rig="threePt" dir="t">
                              <a:rot lat="0" lon="0" rev="2700000"/>
                            </a:lightRig>
                          </a:scene3d>
                          <a:sp3d>
                            <a:contourClr>
                              <a:srgbClr val="C0C0C0"/>
                            </a:contourClr>
                          </a:sp3d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2" w:type="dxa"/>
            <w:gridSpan w:val="2"/>
            <w:tcBorders>
              <w:bottom w:val="single" w:sz="8" w:space="0" w:color="666666" w:themeColor="text1" w:themeTint="99"/>
            </w:tcBorders>
          </w:tcPr>
          <w:p w14:paraId="36F2F075" w14:textId="77777777" w:rsidR="009C4A2F" w:rsidRPr="002C74D5" w:rsidRDefault="009C4A2F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b/>
                <w:sz w:val="4"/>
                <w:szCs w:val="4"/>
                <w:lang w:val="en-GB"/>
              </w:rPr>
            </w:pPr>
          </w:p>
        </w:tc>
        <w:tc>
          <w:tcPr>
            <w:tcW w:w="4179" w:type="dxa"/>
            <w:vMerge w:val="restart"/>
            <w:tcBorders>
              <w:left w:val="nil"/>
            </w:tcBorders>
          </w:tcPr>
          <w:p w14:paraId="0DAD05C7" w14:textId="62022B1F" w:rsidR="00104F01" w:rsidRDefault="009C4A2F" w:rsidP="00104F01">
            <w:pPr>
              <w:pStyle w:val="ListParagraph"/>
              <w:spacing w:line="360" w:lineRule="exact"/>
              <w:ind w:left="79" w:right="130"/>
              <w:contextualSpacing w:val="0"/>
              <w:jc w:val="both"/>
              <w:rPr>
                <w:rFonts w:cs="Arial"/>
                <w:sz w:val="26"/>
                <w:szCs w:val="26"/>
                <w:lang w:val="en-GB"/>
              </w:rPr>
            </w:pPr>
            <w:r w:rsidRPr="00104F01">
              <w:rPr>
                <w:rFonts w:cs="Arial"/>
                <w:sz w:val="26"/>
                <w:szCs w:val="26"/>
                <w:lang w:val="en-GB"/>
              </w:rPr>
              <w:t xml:space="preserve">This is Ed Sheeran. He is a British singer. He has got short straight red hair and green eyes. He is tall and </w:t>
            </w:r>
            <w:r w:rsidR="00AE3EAA">
              <w:rPr>
                <w:rFonts w:cs="Arial"/>
                <w:sz w:val="26"/>
                <w:szCs w:val="26"/>
                <w:lang w:val="en-GB"/>
              </w:rPr>
              <w:t>thin</w:t>
            </w:r>
            <w:r w:rsidRPr="00104F01">
              <w:rPr>
                <w:rFonts w:cs="Arial"/>
                <w:sz w:val="26"/>
                <w:szCs w:val="26"/>
                <w:lang w:val="en-GB"/>
              </w:rPr>
              <w:t xml:space="preserve">. </w:t>
            </w:r>
          </w:p>
          <w:p w14:paraId="20FF865B" w14:textId="36066F2E" w:rsidR="009C4A2F" w:rsidRPr="00104F01" w:rsidRDefault="009C4A2F" w:rsidP="00104F01">
            <w:pPr>
              <w:pStyle w:val="ListParagraph"/>
              <w:spacing w:line="360" w:lineRule="exact"/>
              <w:ind w:left="79" w:right="130"/>
              <w:contextualSpacing w:val="0"/>
              <w:jc w:val="both"/>
              <w:rPr>
                <w:rFonts w:cs="Arial"/>
                <w:sz w:val="26"/>
                <w:szCs w:val="26"/>
                <w:lang w:val="en-GB"/>
              </w:rPr>
            </w:pPr>
            <w:r w:rsidRPr="00104F01">
              <w:rPr>
                <w:rFonts w:cs="Arial"/>
                <w:sz w:val="26"/>
                <w:szCs w:val="26"/>
                <w:lang w:val="en-GB"/>
              </w:rPr>
              <w:t xml:space="preserve">Ed is wearing grey trainers, black trousers, a </w:t>
            </w:r>
            <w:r w:rsidR="00104F01">
              <w:rPr>
                <w:rFonts w:cs="Arial"/>
                <w:sz w:val="26"/>
                <w:szCs w:val="26"/>
                <w:lang w:val="en-GB"/>
              </w:rPr>
              <w:t>black</w:t>
            </w:r>
            <w:r w:rsidRPr="00104F01">
              <w:rPr>
                <w:rFonts w:cs="Arial"/>
                <w:sz w:val="26"/>
                <w:szCs w:val="26"/>
                <w:lang w:val="en-GB"/>
              </w:rPr>
              <w:t xml:space="preserve"> T-shirt and a red and black shirt. He has got a watch.</w:t>
            </w:r>
          </w:p>
        </w:tc>
      </w:tr>
      <w:tr w:rsidR="009C4A2F" w14:paraId="466FBA20" w14:textId="77777777" w:rsidTr="00104F01">
        <w:trPr>
          <w:jc w:val="center"/>
        </w:trPr>
        <w:tc>
          <w:tcPr>
            <w:tcW w:w="2502" w:type="dxa"/>
            <w:vMerge/>
            <w:tcBorders>
              <w:right w:val="single" w:sz="8" w:space="0" w:color="666666" w:themeColor="text1" w:themeTint="99"/>
            </w:tcBorders>
          </w:tcPr>
          <w:p w14:paraId="692F3D76" w14:textId="77777777" w:rsidR="009C4A2F" w:rsidRDefault="009C4A2F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  <w:tc>
          <w:tcPr>
            <w:tcW w:w="1371" w:type="dxa"/>
            <w:tcBorders>
              <w:top w:val="single" w:sz="8" w:space="0" w:color="666666" w:themeColor="text1" w:themeTint="99"/>
              <w:left w:val="single" w:sz="8" w:space="0" w:color="666666" w:themeColor="text1" w:themeTint="99"/>
            </w:tcBorders>
          </w:tcPr>
          <w:p w14:paraId="5455B6E0" w14:textId="77777777" w:rsidR="009C4A2F" w:rsidRDefault="009C4A2F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Name:</w:t>
            </w:r>
          </w:p>
        </w:tc>
        <w:tc>
          <w:tcPr>
            <w:tcW w:w="1501" w:type="dxa"/>
            <w:tcBorders>
              <w:top w:val="single" w:sz="8" w:space="0" w:color="666666" w:themeColor="text1" w:themeTint="99"/>
              <w:right w:val="single" w:sz="8" w:space="0" w:color="7F7F7F" w:themeColor="text1" w:themeTint="80"/>
            </w:tcBorders>
          </w:tcPr>
          <w:p w14:paraId="77559580" w14:textId="77777777" w:rsidR="009C4A2F" w:rsidRPr="008A7CBD" w:rsidRDefault="009C4A2F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lang w:val="en-GB"/>
              </w:rPr>
            </w:pPr>
            <w:r w:rsidRPr="008A7CBD">
              <w:rPr>
                <w:rFonts w:cs="Arial"/>
                <w:lang w:val="en-GB"/>
              </w:rPr>
              <w:t>Ed Sheeran</w:t>
            </w:r>
          </w:p>
        </w:tc>
        <w:tc>
          <w:tcPr>
            <w:tcW w:w="4179" w:type="dxa"/>
            <w:vMerge/>
            <w:tcBorders>
              <w:left w:val="single" w:sz="8" w:space="0" w:color="7F7F7F" w:themeColor="text1" w:themeTint="80"/>
            </w:tcBorders>
          </w:tcPr>
          <w:p w14:paraId="29553F72" w14:textId="77777777" w:rsidR="009C4A2F" w:rsidRDefault="009C4A2F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</w:tr>
      <w:tr w:rsidR="009C4A2F" w14:paraId="09D72F4F" w14:textId="77777777" w:rsidTr="00104F01">
        <w:trPr>
          <w:jc w:val="center"/>
        </w:trPr>
        <w:tc>
          <w:tcPr>
            <w:tcW w:w="2502" w:type="dxa"/>
            <w:vMerge/>
            <w:tcBorders>
              <w:right w:val="single" w:sz="8" w:space="0" w:color="666666" w:themeColor="text1" w:themeTint="99"/>
            </w:tcBorders>
          </w:tcPr>
          <w:p w14:paraId="474442EE" w14:textId="77777777" w:rsidR="009C4A2F" w:rsidRDefault="009C4A2F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  <w:tc>
          <w:tcPr>
            <w:tcW w:w="1371" w:type="dxa"/>
            <w:tcBorders>
              <w:left w:val="single" w:sz="8" w:space="0" w:color="666666" w:themeColor="text1" w:themeTint="99"/>
            </w:tcBorders>
          </w:tcPr>
          <w:p w14:paraId="20C86E1E" w14:textId="77777777" w:rsidR="009C4A2F" w:rsidRDefault="009C4A2F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Nationality:</w:t>
            </w:r>
          </w:p>
        </w:tc>
        <w:tc>
          <w:tcPr>
            <w:tcW w:w="1501" w:type="dxa"/>
            <w:tcBorders>
              <w:right w:val="single" w:sz="8" w:space="0" w:color="7F7F7F" w:themeColor="text1" w:themeTint="80"/>
            </w:tcBorders>
          </w:tcPr>
          <w:p w14:paraId="44353D94" w14:textId="77777777" w:rsidR="009C4A2F" w:rsidRPr="008A7CBD" w:rsidRDefault="009C4A2F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lang w:val="en-GB"/>
              </w:rPr>
            </w:pPr>
            <w:r w:rsidRPr="008A7CBD">
              <w:rPr>
                <w:rFonts w:cs="Arial"/>
                <w:lang w:val="en-GB"/>
              </w:rPr>
              <w:t>British</w:t>
            </w:r>
          </w:p>
        </w:tc>
        <w:tc>
          <w:tcPr>
            <w:tcW w:w="4179" w:type="dxa"/>
            <w:vMerge/>
            <w:tcBorders>
              <w:left w:val="single" w:sz="8" w:space="0" w:color="7F7F7F" w:themeColor="text1" w:themeTint="80"/>
            </w:tcBorders>
          </w:tcPr>
          <w:p w14:paraId="498837F3" w14:textId="77777777" w:rsidR="009C4A2F" w:rsidRDefault="009C4A2F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</w:tr>
      <w:tr w:rsidR="009C4A2F" w14:paraId="64164684" w14:textId="77777777" w:rsidTr="00104F01">
        <w:trPr>
          <w:jc w:val="center"/>
        </w:trPr>
        <w:tc>
          <w:tcPr>
            <w:tcW w:w="2502" w:type="dxa"/>
            <w:vMerge/>
            <w:tcBorders>
              <w:right w:val="single" w:sz="8" w:space="0" w:color="666666" w:themeColor="text1" w:themeTint="99"/>
            </w:tcBorders>
          </w:tcPr>
          <w:p w14:paraId="1F3EAEDC" w14:textId="77777777" w:rsidR="009C4A2F" w:rsidRDefault="009C4A2F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  <w:tc>
          <w:tcPr>
            <w:tcW w:w="1371" w:type="dxa"/>
            <w:tcBorders>
              <w:left w:val="single" w:sz="8" w:space="0" w:color="666666" w:themeColor="text1" w:themeTint="99"/>
            </w:tcBorders>
          </w:tcPr>
          <w:p w14:paraId="42C6FA80" w14:textId="77777777" w:rsidR="009C4A2F" w:rsidRDefault="009C4A2F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Job:</w:t>
            </w:r>
          </w:p>
        </w:tc>
        <w:tc>
          <w:tcPr>
            <w:tcW w:w="1501" w:type="dxa"/>
            <w:tcBorders>
              <w:right w:val="single" w:sz="8" w:space="0" w:color="7F7F7F" w:themeColor="text1" w:themeTint="80"/>
            </w:tcBorders>
          </w:tcPr>
          <w:p w14:paraId="6684CC66" w14:textId="5469F689" w:rsidR="009C4A2F" w:rsidRPr="008A7CBD" w:rsidRDefault="008A7CBD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lang w:val="en-GB"/>
              </w:rPr>
            </w:pPr>
            <w:r w:rsidRPr="008A7CBD">
              <w:rPr>
                <w:rFonts w:cs="Arial"/>
                <w:lang w:val="en-GB"/>
              </w:rPr>
              <w:t>singer</w:t>
            </w:r>
          </w:p>
        </w:tc>
        <w:tc>
          <w:tcPr>
            <w:tcW w:w="4179" w:type="dxa"/>
            <w:vMerge/>
            <w:tcBorders>
              <w:left w:val="single" w:sz="8" w:space="0" w:color="7F7F7F" w:themeColor="text1" w:themeTint="80"/>
            </w:tcBorders>
          </w:tcPr>
          <w:p w14:paraId="0FA26556" w14:textId="77777777" w:rsidR="009C4A2F" w:rsidRDefault="009C4A2F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</w:tr>
      <w:tr w:rsidR="009C4A2F" w14:paraId="53534BD8" w14:textId="77777777" w:rsidTr="00104F01">
        <w:trPr>
          <w:jc w:val="center"/>
        </w:trPr>
        <w:tc>
          <w:tcPr>
            <w:tcW w:w="2502" w:type="dxa"/>
            <w:vMerge/>
            <w:tcBorders>
              <w:right w:val="single" w:sz="8" w:space="0" w:color="666666" w:themeColor="text1" w:themeTint="99"/>
            </w:tcBorders>
          </w:tcPr>
          <w:p w14:paraId="459C3196" w14:textId="77777777" w:rsidR="009C4A2F" w:rsidRDefault="009C4A2F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  <w:tc>
          <w:tcPr>
            <w:tcW w:w="1371" w:type="dxa"/>
            <w:tcBorders>
              <w:left w:val="single" w:sz="8" w:space="0" w:color="666666" w:themeColor="text1" w:themeTint="99"/>
            </w:tcBorders>
          </w:tcPr>
          <w:p w14:paraId="14271618" w14:textId="77777777" w:rsidR="009C4A2F" w:rsidRDefault="009C4A2F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Hair colour:</w:t>
            </w:r>
          </w:p>
        </w:tc>
        <w:tc>
          <w:tcPr>
            <w:tcW w:w="1501" w:type="dxa"/>
            <w:tcBorders>
              <w:right w:val="single" w:sz="8" w:space="0" w:color="7F7F7F" w:themeColor="text1" w:themeTint="80"/>
            </w:tcBorders>
          </w:tcPr>
          <w:p w14:paraId="3A875EF3" w14:textId="769A33EB" w:rsidR="009C4A2F" w:rsidRPr="008A7CBD" w:rsidRDefault="008A7CBD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lang w:val="en-GB"/>
              </w:rPr>
            </w:pPr>
            <w:r w:rsidRPr="008A7CBD">
              <w:rPr>
                <w:rFonts w:cs="Arial"/>
                <w:lang w:val="en-GB"/>
              </w:rPr>
              <w:t>red</w:t>
            </w:r>
          </w:p>
        </w:tc>
        <w:tc>
          <w:tcPr>
            <w:tcW w:w="4179" w:type="dxa"/>
            <w:vMerge/>
            <w:tcBorders>
              <w:left w:val="single" w:sz="8" w:space="0" w:color="7F7F7F" w:themeColor="text1" w:themeTint="80"/>
            </w:tcBorders>
          </w:tcPr>
          <w:p w14:paraId="76526E02" w14:textId="77777777" w:rsidR="009C4A2F" w:rsidRDefault="009C4A2F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</w:tr>
      <w:tr w:rsidR="009C4A2F" w14:paraId="39E4CD35" w14:textId="77777777" w:rsidTr="00104F01">
        <w:trPr>
          <w:jc w:val="center"/>
        </w:trPr>
        <w:tc>
          <w:tcPr>
            <w:tcW w:w="2502" w:type="dxa"/>
            <w:vMerge/>
            <w:tcBorders>
              <w:right w:val="single" w:sz="8" w:space="0" w:color="666666" w:themeColor="text1" w:themeTint="99"/>
            </w:tcBorders>
          </w:tcPr>
          <w:p w14:paraId="3D9186BE" w14:textId="77777777" w:rsidR="009C4A2F" w:rsidRDefault="009C4A2F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  <w:tc>
          <w:tcPr>
            <w:tcW w:w="1371" w:type="dxa"/>
            <w:tcBorders>
              <w:left w:val="single" w:sz="8" w:space="0" w:color="666666" w:themeColor="text1" w:themeTint="99"/>
            </w:tcBorders>
          </w:tcPr>
          <w:p w14:paraId="12EB08BC" w14:textId="77777777" w:rsidR="009C4A2F" w:rsidRDefault="009C4A2F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Eyes:</w:t>
            </w:r>
          </w:p>
        </w:tc>
        <w:tc>
          <w:tcPr>
            <w:tcW w:w="1501" w:type="dxa"/>
            <w:tcBorders>
              <w:right w:val="single" w:sz="8" w:space="0" w:color="7F7F7F" w:themeColor="text1" w:themeTint="80"/>
            </w:tcBorders>
          </w:tcPr>
          <w:p w14:paraId="5DBAC260" w14:textId="266D5A44" w:rsidR="009C4A2F" w:rsidRPr="008A7CBD" w:rsidRDefault="008A7CBD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lang w:val="en-GB"/>
              </w:rPr>
            </w:pPr>
            <w:r w:rsidRPr="008A7CBD">
              <w:rPr>
                <w:rFonts w:cs="Arial"/>
                <w:lang w:val="en-GB"/>
              </w:rPr>
              <w:t>green</w:t>
            </w:r>
          </w:p>
        </w:tc>
        <w:tc>
          <w:tcPr>
            <w:tcW w:w="4179" w:type="dxa"/>
            <w:vMerge/>
            <w:tcBorders>
              <w:left w:val="single" w:sz="8" w:space="0" w:color="7F7F7F" w:themeColor="text1" w:themeTint="80"/>
            </w:tcBorders>
          </w:tcPr>
          <w:p w14:paraId="60BFD1E9" w14:textId="77777777" w:rsidR="009C4A2F" w:rsidRDefault="009C4A2F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</w:tr>
      <w:tr w:rsidR="009C4A2F" w14:paraId="2A800843" w14:textId="77777777" w:rsidTr="00104F01">
        <w:trPr>
          <w:jc w:val="center"/>
        </w:trPr>
        <w:tc>
          <w:tcPr>
            <w:tcW w:w="2502" w:type="dxa"/>
            <w:vMerge/>
            <w:tcBorders>
              <w:right w:val="single" w:sz="8" w:space="0" w:color="666666" w:themeColor="text1" w:themeTint="99"/>
            </w:tcBorders>
          </w:tcPr>
          <w:p w14:paraId="19A143DF" w14:textId="77777777" w:rsidR="009C4A2F" w:rsidRDefault="009C4A2F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  <w:tc>
          <w:tcPr>
            <w:tcW w:w="1371" w:type="dxa"/>
            <w:tcBorders>
              <w:left w:val="single" w:sz="8" w:space="0" w:color="666666" w:themeColor="text1" w:themeTint="99"/>
            </w:tcBorders>
          </w:tcPr>
          <w:p w14:paraId="5AB57EC7" w14:textId="77777777" w:rsidR="009C4A2F" w:rsidRDefault="009C4A2F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Height:</w:t>
            </w:r>
          </w:p>
        </w:tc>
        <w:tc>
          <w:tcPr>
            <w:tcW w:w="1501" w:type="dxa"/>
            <w:tcBorders>
              <w:right w:val="single" w:sz="8" w:space="0" w:color="7F7F7F" w:themeColor="text1" w:themeTint="80"/>
            </w:tcBorders>
          </w:tcPr>
          <w:p w14:paraId="7FCD7E0B" w14:textId="68673367" w:rsidR="009C4A2F" w:rsidRPr="008A7CBD" w:rsidRDefault="009C4A2F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lang w:val="en-GB"/>
              </w:rPr>
            </w:pPr>
            <w:r w:rsidRPr="008A7CBD">
              <w:rPr>
                <w:rFonts w:cs="Arial"/>
                <w:lang w:val="en-GB"/>
              </w:rPr>
              <w:t>1.73</w:t>
            </w:r>
            <w:r w:rsidR="008A7CBD" w:rsidRPr="008A7CBD">
              <w:rPr>
                <w:rFonts w:cs="Arial"/>
                <w:lang w:val="en-GB"/>
              </w:rPr>
              <w:t xml:space="preserve"> </w:t>
            </w:r>
            <w:r w:rsidRPr="008A7CBD">
              <w:rPr>
                <w:rFonts w:cs="Arial"/>
                <w:lang w:val="en-GB"/>
              </w:rPr>
              <w:t>m</w:t>
            </w:r>
          </w:p>
        </w:tc>
        <w:tc>
          <w:tcPr>
            <w:tcW w:w="4179" w:type="dxa"/>
            <w:vMerge/>
            <w:tcBorders>
              <w:left w:val="single" w:sz="8" w:space="0" w:color="7F7F7F" w:themeColor="text1" w:themeTint="80"/>
            </w:tcBorders>
          </w:tcPr>
          <w:p w14:paraId="09695F77" w14:textId="77777777" w:rsidR="009C4A2F" w:rsidRDefault="009C4A2F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</w:tr>
      <w:tr w:rsidR="009C4A2F" w14:paraId="2625B1E0" w14:textId="77777777" w:rsidTr="00104F01">
        <w:trPr>
          <w:trHeight w:val="465"/>
          <w:jc w:val="center"/>
        </w:trPr>
        <w:tc>
          <w:tcPr>
            <w:tcW w:w="2502" w:type="dxa"/>
            <w:vMerge/>
            <w:tcBorders>
              <w:right w:val="single" w:sz="8" w:space="0" w:color="666666" w:themeColor="text1" w:themeTint="99"/>
            </w:tcBorders>
          </w:tcPr>
          <w:p w14:paraId="0CC9B661" w14:textId="77777777" w:rsidR="009C4A2F" w:rsidRDefault="009C4A2F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  <w:tc>
          <w:tcPr>
            <w:tcW w:w="1371" w:type="dxa"/>
            <w:tcBorders>
              <w:left w:val="single" w:sz="8" w:space="0" w:color="666666" w:themeColor="text1" w:themeTint="99"/>
              <w:bottom w:val="single" w:sz="8" w:space="0" w:color="666666" w:themeColor="text1" w:themeTint="99"/>
            </w:tcBorders>
          </w:tcPr>
          <w:p w14:paraId="31665805" w14:textId="77777777" w:rsidR="009C4A2F" w:rsidRDefault="009C4A2F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Weight:</w:t>
            </w:r>
          </w:p>
        </w:tc>
        <w:tc>
          <w:tcPr>
            <w:tcW w:w="1501" w:type="dxa"/>
            <w:tcBorders>
              <w:bottom w:val="single" w:sz="8" w:space="0" w:color="666666" w:themeColor="text1" w:themeTint="99"/>
              <w:right w:val="single" w:sz="8" w:space="0" w:color="666666" w:themeColor="text1" w:themeTint="99"/>
            </w:tcBorders>
          </w:tcPr>
          <w:p w14:paraId="3E4B74CF" w14:textId="4C2CA949" w:rsidR="009C4A2F" w:rsidRPr="008A7CBD" w:rsidRDefault="009C4A2F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lang w:val="en-GB"/>
              </w:rPr>
            </w:pPr>
            <w:r w:rsidRPr="008A7CBD">
              <w:rPr>
                <w:rFonts w:cs="Arial"/>
                <w:lang w:val="en-GB"/>
              </w:rPr>
              <w:t>80</w:t>
            </w:r>
            <w:r w:rsidR="008A7CBD" w:rsidRPr="008A7CBD">
              <w:rPr>
                <w:rFonts w:cs="Arial"/>
                <w:lang w:val="en-GB"/>
              </w:rPr>
              <w:t xml:space="preserve"> </w:t>
            </w:r>
            <w:r w:rsidRPr="008A7CBD">
              <w:rPr>
                <w:rFonts w:cs="Arial"/>
                <w:lang w:val="en-GB"/>
              </w:rPr>
              <w:t>kg</w:t>
            </w:r>
          </w:p>
        </w:tc>
        <w:tc>
          <w:tcPr>
            <w:tcW w:w="4179" w:type="dxa"/>
            <w:vMerge/>
            <w:tcBorders>
              <w:left w:val="single" w:sz="8" w:space="0" w:color="666666" w:themeColor="text1" w:themeTint="99"/>
            </w:tcBorders>
          </w:tcPr>
          <w:p w14:paraId="6FCCFD7E" w14:textId="77777777" w:rsidR="009C4A2F" w:rsidRDefault="009C4A2F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</w:tr>
      <w:tr w:rsidR="009C4A2F" w14:paraId="2182E8CB" w14:textId="77777777" w:rsidTr="00104F01">
        <w:trPr>
          <w:trHeight w:val="585"/>
          <w:jc w:val="center"/>
        </w:trPr>
        <w:tc>
          <w:tcPr>
            <w:tcW w:w="2502" w:type="dxa"/>
            <w:vMerge/>
          </w:tcPr>
          <w:p w14:paraId="0F25B5D2" w14:textId="77777777" w:rsidR="009C4A2F" w:rsidRDefault="009C4A2F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  <w:tc>
          <w:tcPr>
            <w:tcW w:w="1371" w:type="dxa"/>
            <w:tcBorders>
              <w:top w:val="single" w:sz="8" w:space="0" w:color="666666" w:themeColor="text1" w:themeTint="99"/>
            </w:tcBorders>
          </w:tcPr>
          <w:p w14:paraId="34BCEBCB" w14:textId="77777777" w:rsidR="009C4A2F" w:rsidRDefault="009C4A2F" w:rsidP="00DD5663">
            <w:pPr>
              <w:pStyle w:val="ListParagraph"/>
              <w:spacing w:line="242" w:lineRule="auto"/>
              <w:ind w:left="0" w:right="4"/>
              <w:jc w:val="both"/>
              <w:rPr>
                <w:rFonts w:cs="Arial"/>
                <w:b/>
                <w:lang w:val="en-GB"/>
              </w:rPr>
            </w:pPr>
          </w:p>
        </w:tc>
        <w:tc>
          <w:tcPr>
            <w:tcW w:w="1501" w:type="dxa"/>
            <w:tcBorders>
              <w:top w:val="single" w:sz="8" w:space="0" w:color="666666" w:themeColor="text1" w:themeTint="99"/>
            </w:tcBorders>
          </w:tcPr>
          <w:p w14:paraId="4EAE8E8E" w14:textId="77777777" w:rsidR="009C4A2F" w:rsidRDefault="009C4A2F" w:rsidP="00DD5663">
            <w:pPr>
              <w:pStyle w:val="ListParagraph"/>
              <w:spacing w:line="242" w:lineRule="auto"/>
              <w:ind w:left="0" w:right="4"/>
              <w:jc w:val="both"/>
              <w:rPr>
                <w:rFonts w:cs="Arial"/>
                <w:b/>
                <w:lang w:val="en-GB"/>
              </w:rPr>
            </w:pPr>
          </w:p>
        </w:tc>
        <w:tc>
          <w:tcPr>
            <w:tcW w:w="4179" w:type="dxa"/>
            <w:vMerge/>
            <w:tcBorders>
              <w:left w:val="nil"/>
            </w:tcBorders>
          </w:tcPr>
          <w:p w14:paraId="199FC630" w14:textId="77777777" w:rsidR="009C4A2F" w:rsidRDefault="009C4A2F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</w:tr>
    </w:tbl>
    <w:p w14:paraId="362986EB" w14:textId="77777777" w:rsidR="009C4A2F" w:rsidRPr="00565E2C" w:rsidRDefault="009C4A2F" w:rsidP="009C4A2F">
      <w:pPr>
        <w:tabs>
          <w:tab w:val="left" w:pos="284"/>
        </w:tabs>
        <w:spacing w:before="240" w:after="120" w:line="242" w:lineRule="auto"/>
        <w:ind w:right="476"/>
        <w:jc w:val="both"/>
        <w:rPr>
          <w:rFonts w:cs="Arial"/>
          <w:b/>
          <w:sz w:val="26"/>
          <w:szCs w:val="26"/>
          <w:lang w:val="en-GB"/>
        </w:rPr>
      </w:pPr>
      <w:r w:rsidRPr="00565E2C">
        <w:rPr>
          <w:rFonts w:cs="Arial"/>
          <w:b/>
          <w:sz w:val="26"/>
          <w:szCs w:val="26"/>
          <w:lang w:val="en-GB"/>
        </w:rPr>
        <w:t>B.</w:t>
      </w:r>
      <w:r w:rsidRPr="00565E2C">
        <w:rPr>
          <w:rFonts w:cs="Arial"/>
          <w:b/>
          <w:sz w:val="26"/>
          <w:szCs w:val="26"/>
          <w:lang w:val="en-GB"/>
        </w:rPr>
        <w:tab/>
        <w:t>Colour the picture. Complete the text.</w:t>
      </w:r>
    </w:p>
    <w:tbl>
      <w:tblPr>
        <w:tblStyle w:val="TableGrid"/>
        <w:tblW w:w="912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94"/>
        <w:gridCol w:w="1417"/>
        <w:gridCol w:w="1418"/>
        <w:gridCol w:w="3993"/>
      </w:tblGrid>
      <w:tr w:rsidR="00DE0D73" w14:paraId="05A2EE27" w14:textId="77777777" w:rsidTr="00DE0D73">
        <w:trPr>
          <w:jc w:val="center"/>
        </w:trPr>
        <w:tc>
          <w:tcPr>
            <w:tcW w:w="2294" w:type="dxa"/>
            <w:vMerge w:val="restart"/>
            <w:tcBorders>
              <w:right w:val="single" w:sz="8" w:space="0" w:color="808080" w:themeColor="background1" w:themeShade="80"/>
            </w:tcBorders>
          </w:tcPr>
          <w:p w14:paraId="7229B0AC" w14:textId="77777777" w:rsidR="00DE0D73" w:rsidRDefault="00DE0D73" w:rsidP="00DD5663">
            <w:pPr>
              <w:pStyle w:val="ListParagraph"/>
              <w:spacing w:line="242" w:lineRule="auto"/>
              <w:ind w:left="0" w:right="4"/>
              <w:contextualSpacing w:val="0"/>
              <w:jc w:val="center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noProof/>
                <w:lang w:eastAsia="pt-PT"/>
              </w:rPr>
              <w:drawing>
                <wp:anchor distT="0" distB="0" distL="114300" distR="114300" simplePos="0" relativeHeight="251958272" behindDoc="1" locked="0" layoutInCell="1" allowOverlap="1" wp14:anchorId="3E188962" wp14:editId="10FD8E06">
                  <wp:simplePos x="0" y="0"/>
                  <wp:positionH relativeFrom="column">
                    <wp:posOffset>-37465</wp:posOffset>
                  </wp:positionH>
                  <wp:positionV relativeFrom="paragraph">
                    <wp:posOffset>635</wp:posOffset>
                  </wp:positionV>
                  <wp:extent cx="1123950" cy="2425065"/>
                  <wp:effectExtent l="0" t="0" r="0" b="0"/>
                  <wp:wrapThrough wrapText="bothSides">
                    <wp:wrapPolygon edited="0">
                      <wp:start x="0" y="0"/>
                      <wp:lineTo x="0" y="21379"/>
                      <wp:lineTo x="21234" y="21379"/>
                      <wp:lineTo x="21234" y="0"/>
                      <wp:lineTo x="0" y="0"/>
                    </wp:wrapPolygon>
                  </wp:wrapThrough>
                  <wp:docPr id="484" name="Imagem 4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F_W_f182.png"/>
                          <pic:cNvPicPr/>
                        </pic:nvPicPr>
                        <pic:blipFill rotWithShape="1"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59" r="6659" b="6704"/>
                          <a:stretch/>
                        </pic:blipFill>
                        <pic:spPr bwMode="auto">
                          <a:xfrm>
                            <a:off x="0" y="0"/>
                            <a:ext cx="1123950" cy="2425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1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</w:tcBorders>
          </w:tcPr>
          <w:p w14:paraId="446BA561" w14:textId="77777777" w:rsidR="00DE0D73" w:rsidRDefault="00DE0D73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Name:</w:t>
            </w:r>
          </w:p>
        </w:tc>
        <w:tc>
          <w:tcPr>
            <w:tcW w:w="1418" w:type="dxa"/>
            <w:tcBorders>
              <w:top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70B44D7B" w14:textId="77777777" w:rsidR="00DE0D73" w:rsidRPr="008A7CBD" w:rsidRDefault="00DE0D73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lang w:val="en-GB"/>
              </w:rPr>
            </w:pPr>
            <w:r w:rsidRPr="008A7CBD">
              <w:rPr>
                <w:rFonts w:cs="Arial"/>
                <w:lang w:val="en-GB"/>
              </w:rPr>
              <w:t>Sarah Smith</w:t>
            </w:r>
          </w:p>
        </w:tc>
        <w:tc>
          <w:tcPr>
            <w:tcW w:w="3993" w:type="dxa"/>
            <w:vMerge w:val="restart"/>
            <w:tcBorders>
              <w:left w:val="single" w:sz="8" w:space="0" w:color="808080" w:themeColor="background1" w:themeShade="80"/>
            </w:tcBorders>
          </w:tcPr>
          <w:p w14:paraId="2C34EE33" w14:textId="1CE66DA3" w:rsidR="00DE0D73" w:rsidRPr="00104F01" w:rsidRDefault="00DE0D73" w:rsidP="00DD5663">
            <w:pPr>
              <w:pStyle w:val="ListParagraph"/>
              <w:spacing w:after="120" w:line="360" w:lineRule="exact"/>
              <w:ind w:left="136" w:right="58"/>
              <w:contextualSpacing w:val="0"/>
              <w:jc w:val="both"/>
              <w:rPr>
                <w:rFonts w:cs="Arial"/>
                <w:color w:val="595959" w:themeColor="text1" w:themeTint="A6"/>
                <w:spacing w:val="-20"/>
                <w:sz w:val="26"/>
                <w:szCs w:val="26"/>
                <w:lang w:val="en-GB"/>
              </w:rPr>
            </w:pPr>
            <w:r w:rsidRPr="00104F01">
              <w:rPr>
                <w:rFonts w:cs="Arial"/>
                <w:sz w:val="26"/>
                <w:szCs w:val="26"/>
                <w:lang w:val="en-GB"/>
              </w:rPr>
              <w:t xml:space="preserve">This is </w:t>
            </w:r>
            <w:r w:rsidRPr="00104F01">
              <w:rPr>
                <w:rFonts w:cs="Arial"/>
                <w:b/>
                <w:sz w:val="26"/>
                <w:szCs w:val="26"/>
                <w:lang w:val="en-GB"/>
              </w:rPr>
              <w:t>(1</w:t>
            </w:r>
            <w:proofErr w:type="gramStart"/>
            <w:r w:rsidRPr="00104F01">
              <w:rPr>
                <w:rFonts w:cs="Arial"/>
                <w:b/>
                <w:sz w:val="26"/>
                <w:szCs w:val="26"/>
                <w:lang w:val="en-GB"/>
              </w:rPr>
              <w:t>)</w:t>
            </w:r>
            <w:r>
              <w:rPr>
                <w:rFonts w:cs="Arial"/>
                <w:color w:val="595959" w:themeColor="text1" w:themeTint="A6"/>
                <w:spacing w:val="-20"/>
                <w:sz w:val="26"/>
                <w:szCs w:val="26"/>
                <w:lang w:val="en-GB"/>
              </w:rPr>
              <w:t>_</w:t>
            </w:r>
            <w:proofErr w:type="gramEnd"/>
            <w:r>
              <w:rPr>
                <w:rFonts w:cs="Arial"/>
                <w:color w:val="595959" w:themeColor="text1" w:themeTint="A6"/>
                <w:spacing w:val="-20"/>
                <w:sz w:val="26"/>
                <w:szCs w:val="26"/>
                <w:lang w:val="en-GB"/>
              </w:rPr>
              <w:t>______</w:t>
            </w:r>
            <w:r w:rsidRPr="00104F01">
              <w:rPr>
                <w:rFonts w:cs="Arial"/>
                <w:color w:val="595959" w:themeColor="text1" w:themeTint="A6"/>
                <w:spacing w:val="-20"/>
                <w:sz w:val="26"/>
                <w:szCs w:val="26"/>
                <w:lang w:val="en-GB"/>
              </w:rPr>
              <w:t>__</w:t>
            </w:r>
            <w:r>
              <w:rPr>
                <w:rFonts w:cs="Arial"/>
                <w:color w:val="595959" w:themeColor="text1" w:themeTint="A6"/>
                <w:spacing w:val="-20"/>
                <w:sz w:val="26"/>
                <w:szCs w:val="26"/>
                <w:lang w:val="en-GB"/>
              </w:rPr>
              <w:t>__</w:t>
            </w:r>
            <w:r w:rsidRPr="00104F01">
              <w:rPr>
                <w:rFonts w:cs="Arial"/>
                <w:color w:val="595959" w:themeColor="text1" w:themeTint="A6"/>
                <w:spacing w:val="-20"/>
                <w:sz w:val="26"/>
                <w:szCs w:val="26"/>
                <w:lang w:val="en-GB"/>
              </w:rPr>
              <w:t>________</w:t>
            </w:r>
            <w:r w:rsidRPr="00104F01">
              <w:rPr>
                <w:rFonts w:cs="Arial"/>
                <w:sz w:val="26"/>
                <w:szCs w:val="26"/>
                <w:lang w:val="en-GB"/>
              </w:rPr>
              <w:t xml:space="preserve">. She is an </w:t>
            </w:r>
            <w:r w:rsidRPr="00104F01">
              <w:rPr>
                <w:rFonts w:cs="Arial"/>
                <w:b/>
                <w:sz w:val="26"/>
                <w:szCs w:val="26"/>
                <w:lang w:val="en-GB"/>
              </w:rPr>
              <w:t>(2</w:t>
            </w:r>
            <w:proofErr w:type="gramStart"/>
            <w:r w:rsidRPr="00104F01">
              <w:rPr>
                <w:rFonts w:cs="Arial"/>
                <w:b/>
                <w:sz w:val="26"/>
                <w:szCs w:val="26"/>
                <w:lang w:val="en-GB"/>
              </w:rPr>
              <w:t>)</w:t>
            </w:r>
            <w:r>
              <w:rPr>
                <w:rFonts w:cs="Arial"/>
                <w:color w:val="595959" w:themeColor="text1" w:themeTint="A6"/>
                <w:spacing w:val="-20"/>
                <w:sz w:val="26"/>
                <w:szCs w:val="26"/>
                <w:lang w:val="en-GB"/>
              </w:rPr>
              <w:t>_</w:t>
            </w:r>
            <w:proofErr w:type="gramEnd"/>
            <w:r>
              <w:rPr>
                <w:rFonts w:cs="Arial"/>
                <w:color w:val="595959" w:themeColor="text1" w:themeTint="A6"/>
                <w:spacing w:val="-20"/>
                <w:sz w:val="26"/>
                <w:szCs w:val="26"/>
                <w:lang w:val="en-GB"/>
              </w:rPr>
              <w:t>__________</w:t>
            </w:r>
            <w:r w:rsidRPr="00104F01">
              <w:rPr>
                <w:rFonts w:cs="Arial"/>
                <w:color w:val="595959" w:themeColor="text1" w:themeTint="A6"/>
                <w:spacing w:val="-20"/>
                <w:sz w:val="26"/>
                <w:szCs w:val="26"/>
                <w:lang w:val="en-GB"/>
              </w:rPr>
              <w:t>_________</w:t>
            </w:r>
            <w:r w:rsidRPr="00104F01">
              <w:rPr>
                <w:rFonts w:cs="Arial"/>
                <w:sz w:val="26"/>
                <w:szCs w:val="26"/>
                <w:lang w:val="en-GB"/>
              </w:rPr>
              <w:t xml:space="preserve">. She has got </w:t>
            </w:r>
            <w:r w:rsidRPr="00104F01">
              <w:rPr>
                <w:rFonts w:cs="Arial"/>
                <w:b/>
                <w:sz w:val="26"/>
                <w:szCs w:val="26"/>
                <w:lang w:val="en-GB"/>
              </w:rPr>
              <w:t>(3</w:t>
            </w:r>
            <w:proofErr w:type="gramStart"/>
            <w:r w:rsidRPr="00104F01">
              <w:rPr>
                <w:rFonts w:cs="Arial"/>
                <w:b/>
                <w:sz w:val="26"/>
                <w:szCs w:val="26"/>
                <w:lang w:val="en-GB"/>
              </w:rPr>
              <w:t>)</w:t>
            </w:r>
            <w:r w:rsidRPr="00104F01">
              <w:rPr>
                <w:rFonts w:cs="Arial"/>
                <w:color w:val="595959" w:themeColor="text1" w:themeTint="A6"/>
                <w:spacing w:val="-20"/>
                <w:sz w:val="26"/>
                <w:szCs w:val="26"/>
                <w:lang w:val="en-GB"/>
              </w:rPr>
              <w:t>_</w:t>
            </w:r>
            <w:proofErr w:type="gramEnd"/>
            <w:r>
              <w:rPr>
                <w:rFonts w:cs="Arial"/>
                <w:color w:val="595959" w:themeColor="text1" w:themeTint="A6"/>
                <w:spacing w:val="-20"/>
                <w:sz w:val="26"/>
                <w:szCs w:val="26"/>
                <w:lang w:val="en-GB"/>
              </w:rPr>
              <w:t>________</w:t>
            </w:r>
            <w:r w:rsidRPr="00104F01">
              <w:rPr>
                <w:rFonts w:cs="Arial"/>
                <w:color w:val="595959" w:themeColor="text1" w:themeTint="A6"/>
                <w:spacing w:val="-20"/>
                <w:sz w:val="26"/>
                <w:szCs w:val="26"/>
                <w:lang w:val="en-GB"/>
              </w:rPr>
              <w:t>_________</w:t>
            </w:r>
            <w:r>
              <w:rPr>
                <w:rFonts w:cs="Arial"/>
                <w:color w:val="595959" w:themeColor="text1" w:themeTint="A6"/>
                <w:spacing w:val="-20"/>
                <w:sz w:val="26"/>
                <w:szCs w:val="26"/>
                <w:lang w:val="en-GB"/>
              </w:rPr>
              <w:t xml:space="preserve"> </w:t>
            </w:r>
            <w:r w:rsidRPr="00104F01">
              <w:rPr>
                <w:rFonts w:cs="Arial"/>
                <w:sz w:val="26"/>
                <w:szCs w:val="26"/>
                <w:lang w:val="en-GB"/>
              </w:rPr>
              <w:t xml:space="preserve">hair and she has got </w:t>
            </w:r>
            <w:r w:rsidRPr="00104F01">
              <w:rPr>
                <w:rFonts w:cs="Arial"/>
                <w:b/>
                <w:sz w:val="26"/>
                <w:szCs w:val="26"/>
                <w:lang w:val="en-GB"/>
              </w:rPr>
              <w:t>(4)</w:t>
            </w:r>
            <w:r>
              <w:rPr>
                <w:rFonts w:cs="Arial"/>
                <w:color w:val="595959" w:themeColor="text1" w:themeTint="A6"/>
                <w:spacing w:val="-20"/>
                <w:sz w:val="26"/>
                <w:szCs w:val="26"/>
                <w:lang w:val="en-GB"/>
              </w:rPr>
              <w:t>________</w:t>
            </w:r>
            <w:r w:rsidRPr="00104F01">
              <w:rPr>
                <w:rFonts w:cs="Arial"/>
                <w:color w:val="595959" w:themeColor="text1" w:themeTint="A6"/>
                <w:spacing w:val="-20"/>
                <w:sz w:val="26"/>
                <w:szCs w:val="26"/>
                <w:lang w:val="en-GB"/>
              </w:rPr>
              <w:t>___</w:t>
            </w:r>
            <w:r>
              <w:rPr>
                <w:rFonts w:cs="Arial"/>
                <w:color w:val="595959" w:themeColor="text1" w:themeTint="A6"/>
                <w:spacing w:val="-20"/>
                <w:sz w:val="26"/>
                <w:szCs w:val="26"/>
                <w:lang w:val="en-GB"/>
              </w:rPr>
              <w:t>________</w:t>
            </w:r>
            <w:r w:rsidRPr="00104F01">
              <w:rPr>
                <w:rFonts w:cs="Arial"/>
                <w:color w:val="595959" w:themeColor="text1" w:themeTint="A6"/>
                <w:spacing w:val="-20"/>
                <w:sz w:val="26"/>
                <w:szCs w:val="26"/>
                <w:lang w:val="en-GB"/>
              </w:rPr>
              <w:t>__</w:t>
            </w:r>
            <w:r w:rsidRPr="00104F01">
              <w:rPr>
                <w:rFonts w:cs="Arial"/>
                <w:sz w:val="26"/>
                <w:szCs w:val="26"/>
                <w:lang w:val="en-GB"/>
              </w:rPr>
              <w:t>.</w:t>
            </w:r>
            <w:r>
              <w:rPr>
                <w:rFonts w:cs="Arial"/>
                <w:sz w:val="26"/>
                <w:szCs w:val="26"/>
                <w:lang w:val="en-GB"/>
              </w:rPr>
              <w:t xml:space="preserve"> </w:t>
            </w:r>
            <w:r w:rsidRPr="00104F01">
              <w:rPr>
                <w:rFonts w:cs="Arial"/>
                <w:sz w:val="26"/>
                <w:szCs w:val="26"/>
                <w:lang w:val="en-GB"/>
              </w:rPr>
              <w:t xml:space="preserve">She is </w:t>
            </w:r>
            <w:r w:rsidRPr="00104F01">
              <w:rPr>
                <w:rFonts w:cs="Arial"/>
                <w:b/>
                <w:sz w:val="26"/>
                <w:szCs w:val="26"/>
                <w:lang w:val="en-GB"/>
              </w:rPr>
              <w:t>(5</w:t>
            </w:r>
            <w:proofErr w:type="gramStart"/>
            <w:r w:rsidRPr="00104F01">
              <w:rPr>
                <w:rFonts w:cs="Arial"/>
                <w:b/>
                <w:sz w:val="26"/>
                <w:szCs w:val="26"/>
                <w:lang w:val="en-GB"/>
              </w:rPr>
              <w:t>)</w:t>
            </w:r>
            <w:r w:rsidRPr="00104F01">
              <w:rPr>
                <w:rFonts w:cs="Arial"/>
                <w:color w:val="595959" w:themeColor="text1" w:themeTint="A6"/>
                <w:spacing w:val="-20"/>
                <w:sz w:val="26"/>
                <w:szCs w:val="26"/>
                <w:lang w:val="en-GB"/>
              </w:rPr>
              <w:t>_</w:t>
            </w:r>
            <w:proofErr w:type="gramEnd"/>
            <w:r w:rsidRPr="00104F01">
              <w:rPr>
                <w:rFonts w:cs="Arial"/>
                <w:color w:val="595959" w:themeColor="text1" w:themeTint="A6"/>
                <w:spacing w:val="-20"/>
                <w:sz w:val="26"/>
                <w:szCs w:val="26"/>
                <w:lang w:val="en-GB"/>
              </w:rPr>
              <w:t>_____</w:t>
            </w:r>
            <w:r>
              <w:rPr>
                <w:rFonts w:cs="Arial"/>
                <w:color w:val="595959" w:themeColor="text1" w:themeTint="A6"/>
                <w:spacing w:val="-20"/>
                <w:sz w:val="26"/>
                <w:szCs w:val="26"/>
                <w:lang w:val="en-GB"/>
              </w:rPr>
              <w:t>__</w:t>
            </w:r>
            <w:r w:rsidRPr="00104F01">
              <w:rPr>
                <w:rFonts w:cs="Arial"/>
                <w:color w:val="595959" w:themeColor="text1" w:themeTint="A6"/>
                <w:spacing w:val="-20"/>
                <w:sz w:val="26"/>
                <w:szCs w:val="26"/>
                <w:lang w:val="en-GB"/>
              </w:rPr>
              <w:t>_____</w:t>
            </w:r>
            <w:r>
              <w:rPr>
                <w:rFonts w:cs="Arial"/>
                <w:color w:val="595959" w:themeColor="text1" w:themeTint="A6"/>
                <w:spacing w:val="-20"/>
                <w:sz w:val="26"/>
                <w:szCs w:val="26"/>
                <w:lang w:val="en-GB"/>
              </w:rPr>
              <w:t>______</w:t>
            </w:r>
            <w:r w:rsidRPr="00104F01">
              <w:rPr>
                <w:rFonts w:cs="Arial"/>
                <w:color w:val="595959" w:themeColor="text1" w:themeTint="A6"/>
                <w:spacing w:val="-20"/>
                <w:sz w:val="26"/>
                <w:szCs w:val="26"/>
                <w:lang w:val="en-GB"/>
              </w:rPr>
              <w:t xml:space="preserve">____ </w:t>
            </w:r>
            <w:r w:rsidRPr="00104F01">
              <w:rPr>
                <w:rFonts w:cs="Arial"/>
                <w:sz w:val="26"/>
                <w:szCs w:val="26"/>
                <w:lang w:val="en-GB"/>
              </w:rPr>
              <w:t xml:space="preserve"> and </w:t>
            </w:r>
            <w:r w:rsidRPr="00104F01">
              <w:rPr>
                <w:rFonts w:cs="Arial"/>
                <w:b/>
                <w:sz w:val="26"/>
                <w:szCs w:val="26"/>
                <w:lang w:val="en-GB"/>
              </w:rPr>
              <w:t>(6)</w:t>
            </w:r>
            <w:r>
              <w:rPr>
                <w:rFonts w:cs="Arial"/>
                <w:color w:val="595959" w:themeColor="text1" w:themeTint="A6"/>
                <w:spacing w:val="-20"/>
                <w:sz w:val="26"/>
                <w:szCs w:val="26"/>
                <w:lang w:val="en-GB"/>
              </w:rPr>
              <w:t>________</w:t>
            </w:r>
            <w:r w:rsidRPr="00104F01">
              <w:rPr>
                <w:rFonts w:cs="Arial"/>
                <w:color w:val="595959" w:themeColor="text1" w:themeTint="A6"/>
                <w:spacing w:val="-20"/>
                <w:sz w:val="26"/>
                <w:szCs w:val="26"/>
                <w:lang w:val="en-GB"/>
              </w:rPr>
              <w:t>____________</w:t>
            </w:r>
            <w:r w:rsidRPr="00104F01">
              <w:rPr>
                <w:rFonts w:cs="Arial"/>
                <w:sz w:val="26"/>
                <w:szCs w:val="26"/>
                <w:lang w:val="en-GB"/>
              </w:rPr>
              <w:t xml:space="preserve">. Sarah is wearing </w:t>
            </w:r>
            <w:r w:rsidRPr="00104F01">
              <w:rPr>
                <w:rFonts w:cs="Arial"/>
                <w:b/>
                <w:sz w:val="26"/>
                <w:szCs w:val="26"/>
                <w:lang w:val="en-GB"/>
              </w:rPr>
              <w:t>(7</w:t>
            </w:r>
            <w:proofErr w:type="gramStart"/>
            <w:r w:rsidRPr="00104F01">
              <w:rPr>
                <w:rFonts w:cs="Arial"/>
                <w:b/>
                <w:sz w:val="26"/>
                <w:szCs w:val="26"/>
                <w:lang w:val="en-GB"/>
              </w:rPr>
              <w:t>)</w:t>
            </w:r>
            <w:r>
              <w:rPr>
                <w:rFonts w:cs="Arial"/>
                <w:color w:val="595959" w:themeColor="text1" w:themeTint="A6"/>
                <w:spacing w:val="-20"/>
                <w:sz w:val="26"/>
                <w:szCs w:val="26"/>
                <w:lang w:val="en-GB"/>
              </w:rPr>
              <w:t>_</w:t>
            </w:r>
            <w:proofErr w:type="gramEnd"/>
            <w:r>
              <w:rPr>
                <w:rFonts w:cs="Arial"/>
                <w:color w:val="595959" w:themeColor="text1" w:themeTint="A6"/>
                <w:spacing w:val="-20"/>
                <w:sz w:val="26"/>
                <w:szCs w:val="26"/>
                <w:lang w:val="en-GB"/>
              </w:rPr>
              <w:t>______</w:t>
            </w:r>
            <w:r w:rsidRPr="00104F01">
              <w:rPr>
                <w:rFonts w:cs="Arial"/>
                <w:color w:val="595959" w:themeColor="text1" w:themeTint="A6"/>
                <w:spacing w:val="-20"/>
                <w:sz w:val="26"/>
                <w:szCs w:val="26"/>
                <w:lang w:val="en-GB"/>
              </w:rPr>
              <w:t>________</w:t>
            </w:r>
            <w:r w:rsidRPr="00104F01">
              <w:rPr>
                <w:rFonts w:cs="Arial"/>
                <w:sz w:val="26"/>
                <w:szCs w:val="26"/>
                <w:lang w:val="en-GB"/>
              </w:rPr>
              <w:t xml:space="preserve"> boots, </w:t>
            </w:r>
            <w:r w:rsidRPr="00104F01">
              <w:rPr>
                <w:rFonts w:cs="Arial"/>
                <w:b/>
                <w:sz w:val="26"/>
                <w:szCs w:val="26"/>
                <w:lang w:val="en-GB"/>
              </w:rPr>
              <w:t>(8)</w:t>
            </w:r>
            <w:r>
              <w:rPr>
                <w:rFonts w:cs="Arial"/>
                <w:color w:val="595959" w:themeColor="text1" w:themeTint="A6"/>
                <w:spacing w:val="-20"/>
                <w:sz w:val="26"/>
                <w:szCs w:val="26"/>
                <w:lang w:val="en-GB"/>
              </w:rPr>
              <w:t>___________</w:t>
            </w:r>
            <w:r w:rsidRPr="00104F01">
              <w:rPr>
                <w:rFonts w:cs="Arial"/>
                <w:color w:val="595959" w:themeColor="text1" w:themeTint="A6"/>
                <w:spacing w:val="-20"/>
                <w:sz w:val="26"/>
                <w:szCs w:val="26"/>
                <w:lang w:val="en-GB"/>
              </w:rPr>
              <w:t>____</w:t>
            </w:r>
            <w:r w:rsidRPr="00104F01">
              <w:rPr>
                <w:rFonts w:cs="Arial"/>
                <w:sz w:val="26"/>
                <w:szCs w:val="26"/>
                <w:lang w:val="en-GB"/>
              </w:rPr>
              <w:t xml:space="preserve"> trousers and a </w:t>
            </w:r>
            <w:r w:rsidRPr="00104F01">
              <w:rPr>
                <w:rFonts w:cs="Arial"/>
                <w:b/>
                <w:sz w:val="26"/>
                <w:szCs w:val="26"/>
                <w:lang w:val="en-GB"/>
              </w:rPr>
              <w:t>(9)</w:t>
            </w:r>
            <w:r>
              <w:rPr>
                <w:rFonts w:cs="Arial"/>
                <w:color w:val="595959" w:themeColor="text1" w:themeTint="A6"/>
                <w:spacing w:val="-20"/>
                <w:sz w:val="26"/>
                <w:szCs w:val="26"/>
                <w:lang w:val="en-GB"/>
              </w:rPr>
              <w:t>___________</w:t>
            </w:r>
            <w:r w:rsidRPr="00104F01">
              <w:rPr>
                <w:rFonts w:cs="Arial"/>
                <w:color w:val="595959" w:themeColor="text1" w:themeTint="A6"/>
                <w:spacing w:val="-20"/>
                <w:sz w:val="26"/>
                <w:szCs w:val="26"/>
                <w:lang w:val="en-GB"/>
              </w:rPr>
              <w:t>_____</w:t>
            </w:r>
            <w:r w:rsidRPr="00104F01">
              <w:rPr>
                <w:rFonts w:cs="Arial"/>
                <w:sz w:val="26"/>
                <w:szCs w:val="26"/>
                <w:lang w:val="en-GB"/>
              </w:rPr>
              <w:t xml:space="preserve"> hoodie.  </w:t>
            </w:r>
          </w:p>
        </w:tc>
      </w:tr>
      <w:tr w:rsidR="00DE0D73" w14:paraId="3D6C66AA" w14:textId="77777777" w:rsidTr="00DE0D73">
        <w:trPr>
          <w:jc w:val="center"/>
        </w:trPr>
        <w:tc>
          <w:tcPr>
            <w:tcW w:w="2294" w:type="dxa"/>
            <w:vMerge/>
            <w:tcBorders>
              <w:right w:val="single" w:sz="8" w:space="0" w:color="808080" w:themeColor="background1" w:themeShade="80"/>
            </w:tcBorders>
          </w:tcPr>
          <w:p w14:paraId="5696F68E" w14:textId="77777777" w:rsidR="00DE0D73" w:rsidRDefault="00DE0D73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  <w:tc>
          <w:tcPr>
            <w:tcW w:w="1417" w:type="dxa"/>
            <w:tcBorders>
              <w:left w:val="single" w:sz="8" w:space="0" w:color="808080" w:themeColor="background1" w:themeShade="80"/>
            </w:tcBorders>
          </w:tcPr>
          <w:p w14:paraId="787D7BC0" w14:textId="77777777" w:rsidR="00DE0D73" w:rsidRDefault="00DE0D73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Nationality:</w:t>
            </w:r>
          </w:p>
        </w:tc>
        <w:tc>
          <w:tcPr>
            <w:tcW w:w="1418" w:type="dxa"/>
            <w:tcBorders>
              <w:right w:val="single" w:sz="8" w:space="0" w:color="808080" w:themeColor="background1" w:themeShade="80"/>
            </w:tcBorders>
          </w:tcPr>
          <w:p w14:paraId="0101709C" w14:textId="77777777" w:rsidR="00DE0D73" w:rsidRPr="008A7CBD" w:rsidRDefault="00DE0D73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lang w:val="en-GB"/>
              </w:rPr>
            </w:pPr>
            <w:r w:rsidRPr="008A7CBD">
              <w:rPr>
                <w:rFonts w:cs="Arial"/>
                <w:lang w:val="en-GB"/>
              </w:rPr>
              <w:t>Australian</w:t>
            </w:r>
          </w:p>
        </w:tc>
        <w:tc>
          <w:tcPr>
            <w:tcW w:w="3993" w:type="dxa"/>
            <w:vMerge/>
            <w:tcBorders>
              <w:left w:val="single" w:sz="8" w:space="0" w:color="808080" w:themeColor="background1" w:themeShade="80"/>
            </w:tcBorders>
          </w:tcPr>
          <w:p w14:paraId="2F49CDE4" w14:textId="77777777" w:rsidR="00DE0D73" w:rsidRDefault="00DE0D73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</w:tr>
      <w:tr w:rsidR="00DE0D73" w14:paraId="28373997" w14:textId="77777777" w:rsidTr="00DE0D73">
        <w:trPr>
          <w:jc w:val="center"/>
        </w:trPr>
        <w:tc>
          <w:tcPr>
            <w:tcW w:w="2294" w:type="dxa"/>
            <w:vMerge/>
            <w:tcBorders>
              <w:right w:val="single" w:sz="8" w:space="0" w:color="808080" w:themeColor="background1" w:themeShade="80"/>
            </w:tcBorders>
          </w:tcPr>
          <w:p w14:paraId="02AB6E00" w14:textId="77777777" w:rsidR="00DE0D73" w:rsidRDefault="00DE0D73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  <w:tc>
          <w:tcPr>
            <w:tcW w:w="1417" w:type="dxa"/>
            <w:tcBorders>
              <w:left w:val="single" w:sz="8" w:space="0" w:color="808080" w:themeColor="background1" w:themeShade="80"/>
            </w:tcBorders>
          </w:tcPr>
          <w:p w14:paraId="05A7B6E4" w14:textId="77777777" w:rsidR="00DE0D73" w:rsidRDefault="00DE0D73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Job:</w:t>
            </w:r>
          </w:p>
        </w:tc>
        <w:tc>
          <w:tcPr>
            <w:tcW w:w="1418" w:type="dxa"/>
            <w:tcBorders>
              <w:right w:val="single" w:sz="8" w:space="0" w:color="808080" w:themeColor="background1" w:themeShade="80"/>
            </w:tcBorders>
          </w:tcPr>
          <w:p w14:paraId="0E2007D9" w14:textId="000D6ABD" w:rsidR="00DE0D73" w:rsidRPr="008A7CBD" w:rsidRDefault="00DE0D73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lang w:val="en-GB"/>
              </w:rPr>
            </w:pPr>
            <w:r w:rsidRPr="008A7CBD">
              <w:rPr>
                <w:rFonts w:cs="Arial"/>
                <w:lang w:val="en-GB"/>
              </w:rPr>
              <w:t>student</w:t>
            </w:r>
          </w:p>
        </w:tc>
        <w:tc>
          <w:tcPr>
            <w:tcW w:w="3993" w:type="dxa"/>
            <w:vMerge/>
            <w:tcBorders>
              <w:left w:val="single" w:sz="8" w:space="0" w:color="808080" w:themeColor="background1" w:themeShade="80"/>
            </w:tcBorders>
          </w:tcPr>
          <w:p w14:paraId="7DD9D116" w14:textId="77777777" w:rsidR="00DE0D73" w:rsidRDefault="00DE0D73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</w:tr>
      <w:tr w:rsidR="00DE0D73" w14:paraId="398A2114" w14:textId="77777777" w:rsidTr="00DE0D73">
        <w:trPr>
          <w:jc w:val="center"/>
        </w:trPr>
        <w:tc>
          <w:tcPr>
            <w:tcW w:w="2294" w:type="dxa"/>
            <w:vMerge/>
            <w:tcBorders>
              <w:right w:val="single" w:sz="8" w:space="0" w:color="808080" w:themeColor="background1" w:themeShade="80"/>
            </w:tcBorders>
          </w:tcPr>
          <w:p w14:paraId="69A91C36" w14:textId="77777777" w:rsidR="00DE0D73" w:rsidRDefault="00DE0D73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  <w:tc>
          <w:tcPr>
            <w:tcW w:w="1417" w:type="dxa"/>
            <w:tcBorders>
              <w:left w:val="single" w:sz="8" w:space="0" w:color="808080" w:themeColor="background1" w:themeShade="80"/>
            </w:tcBorders>
          </w:tcPr>
          <w:p w14:paraId="17AC32F7" w14:textId="77777777" w:rsidR="00DE0D73" w:rsidRDefault="00DE0D73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Hair colour:</w:t>
            </w:r>
          </w:p>
        </w:tc>
        <w:tc>
          <w:tcPr>
            <w:tcW w:w="1418" w:type="dxa"/>
            <w:tcBorders>
              <w:right w:val="single" w:sz="8" w:space="0" w:color="808080" w:themeColor="background1" w:themeShade="80"/>
            </w:tcBorders>
          </w:tcPr>
          <w:p w14:paraId="442BDE0F" w14:textId="158DF093" w:rsidR="00DE0D73" w:rsidRPr="008A7CBD" w:rsidRDefault="00DE0D73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lang w:val="en-GB"/>
              </w:rPr>
            </w:pPr>
            <w:r w:rsidRPr="008A7CBD">
              <w:rPr>
                <w:rFonts w:cs="Arial"/>
                <w:lang w:val="en-GB"/>
              </w:rPr>
              <w:t>brown</w:t>
            </w:r>
          </w:p>
        </w:tc>
        <w:tc>
          <w:tcPr>
            <w:tcW w:w="3993" w:type="dxa"/>
            <w:vMerge/>
            <w:tcBorders>
              <w:left w:val="single" w:sz="8" w:space="0" w:color="808080" w:themeColor="background1" w:themeShade="80"/>
            </w:tcBorders>
          </w:tcPr>
          <w:p w14:paraId="61F2C55B" w14:textId="77777777" w:rsidR="00DE0D73" w:rsidRDefault="00DE0D73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</w:tr>
      <w:tr w:rsidR="00DE0D73" w14:paraId="46691B48" w14:textId="77777777" w:rsidTr="00DE0D73">
        <w:trPr>
          <w:jc w:val="center"/>
        </w:trPr>
        <w:tc>
          <w:tcPr>
            <w:tcW w:w="2294" w:type="dxa"/>
            <w:vMerge/>
            <w:tcBorders>
              <w:right w:val="single" w:sz="8" w:space="0" w:color="808080" w:themeColor="background1" w:themeShade="80"/>
            </w:tcBorders>
          </w:tcPr>
          <w:p w14:paraId="0323E120" w14:textId="77777777" w:rsidR="00DE0D73" w:rsidRDefault="00DE0D73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  <w:tc>
          <w:tcPr>
            <w:tcW w:w="1417" w:type="dxa"/>
            <w:tcBorders>
              <w:left w:val="single" w:sz="8" w:space="0" w:color="808080" w:themeColor="background1" w:themeShade="80"/>
            </w:tcBorders>
          </w:tcPr>
          <w:p w14:paraId="12802879" w14:textId="77777777" w:rsidR="00DE0D73" w:rsidRDefault="00DE0D73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Glasses</w:t>
            </w:r>
          </w:p>
        </w:tc>
        <w:tc>
          <w:tcPr>
            <w:tcW w:w="1418" w:type="dxa"/>
            <w:tcBorders>
              <w:right w:val="single" w:sz="8" w:space="0" w:color="808080" w:themeColor="background1" w:themeShade="80"/>
            </w:tcBorders>
          </w:tcPr>
          <w:p w14:paraId="599D6500" w14:textId="77777777" w:rsidR="00DE0D73" w:rsidRPr="008A7CBD" w:rsidRDefault="00DE0D73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lang w:val="en-GB"/>
              </w:rPr>
            </w:pPr>
          </w:p>
        </w:tc>
        <w:tc>
          <w:tcPr>
            <w:tcW w:w="3993" w:type="dxa"/>
            <w:vMerge/>
            <w:tcBorders>
              <w:left w:val="single" w:sz="8" w:space="0" w:color="808080" w:themeColor="background1" w:themeShade="80"/>
            </w:tcBorders>
          </w:tcPr>
          <w:p w14:paraId="0638A6F1" w14:textId="77777777" w:rsidR="00DE0D73" w:rsidRDefault="00DE0D73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</w:tr>
      <w:tr w:rsidR="00DE0D73" w14:paraId="793FC129" w14:textId="77777777" w:rsidTr="00DE0D73">
        <w:trPr>
          <w:jc w:val="center"/>
        </w:trPr>
        <w:tc>
          <w:tcPr>
            <w:tcW w:w="2294" w:type="dxa"/>
            <w:vMerge/>
            <w:tcBorders>
              <w:right w:val="single" w:sz="8" w:space="0" w:color="808080" w:themeColor="background1" w:themeShade="80"/>
            </w:tcBorders>
          </w:tcPr>
          <w:p w14:paraId="494867AE" w14:textId="77777777" w:rsidR="00DE0D73" w:rsidRDefault="00DE0D73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  <w:tc>
          <w:tcPr>
            <w:tcW w:w="1417" w:type="dxa"/>
            <w:tcBorders>
              <w:left w:val="single" w:sz="8" w:space="0" w:color="808080" w:themeColor="background1" w:themeShade="80"/>
            </w:tcBorders>
          </w:tcPr>
          <w:p w14:paraId="79BE65D5" w14:textId="77777777" w:rsidR="00DE0D73" w:rsidRDefault="00DE0D73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Height:</w:t>
            </w:r>
          </w:p>
        </w:tc>
        <w:tc>
          <w:tcPr>
            <w:tcW w:w="1418" w:type="dxa"/>
            <w:tcBorders>
              <w:right w:val="single" w:sz="8" w:space="0" w:color="808080" w:themeColor="background1" w:themeShade="80"/>
            </w:tcBorders>
          </w:tcPr>
          <w:p w14:paraId="1855A49A" w14:textId="43CED56B" w:rsidR="00DE0D73" w:rsidRPr="008A7CBD" w:rsidRDefault="00DE0D73" w:rsidP="00AE3EAA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lang w:val="en-GB"/>
              </w:rPr>
            </w:pPr>
            <w:r w:rsidRPr="008A7CBD">
              <w:rPr>
                <w:rFonts w:cs="Arial"/>
                <w:lang w:val="en-GB"/>
              </w:rPr>
              <w:t>1.</w:t>
            </w:r>
            <w:r w:rsidR="00AE3EAA">
              <w:rPr>
                <w:rFonts w:cs="Arial"/>
                <w:lang w:val="en-GB"/>
              </w:rPr>
              <w:t>10</w:t>
            </w:r>
            <w:r>
              <w:rPr>
                <w:rFonts w:cs="Arial"/>
                <w:lang w:val="en-GB"/>
              </w:rPr>
              <w:t xml:space="preserve"> </w:t>
            </w:r>
            <w:r w:rsidRPr="008A7CBD">
              <w:rPr>
                <w:rFonts w:cs="Arial"/>
                <w:lang w:val="en-GB"/>
              </w:rPr>
              <w:t>m</w:t>
            </w:r>
          </w:p>
        </w:tc>
        <w:tc>
          <w:tcPr>
            <w:tcW w:w="3993" w:type="dxa"/>
            <w:vMerge/>
            <w:tcBorders>
              <w:left w:val="single" w:sz="8" w:space="0" w:color="808080" w:themeColor="background1" w:themeShade="80"/>
            </w:tcBorders>
          </w:tcPr>
          <w:p w14:paraId="289863F7" w14:textId="77777777" w:rsidR="00DE0D73" w:rsidRDefault="00DE0D73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</w:tr>
      <w:tr w:rsidR="00DE0D73" w14:paraId="4EA1979A" w14:textId="77777777" w:rsidTr="00DE0D73">
        <w:trPr>
          <w:trHeight w:val="300"/>
          <w:jc w:val="center"/>
        </w:trPr>
        <w:tc>
          <w:tcPr>
            <w:tcW w:w="2294" w:type="dxa"/>
            <w:vMerge/>
            <w:tcBorders>
              <w:right w:val="single" w:sz="8" w:space="0" w:color="808080" w:themeColor="background1" w:themeShade="80"/>
            </w:tcBorders>
          </w:tcPr>
          <w:p w14:paraId="1DE23835" w14:textId="77777777" w:rsidR="00DE0D73" w:rsidRDefault="00DE0D73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  <w:tc>
          <w:tcPr>
            <w:tcW w:w="1417" w:type="dxa"/>
            <w:tcBorders>
              <w:left w:val="single" w:sz="8" w:space="0" w:color="808080" w:themeColor="background1" w:themeShade="80"/>
              <w:bottom w:val="single" w:sz="8" w:space="0" w:color="808080" w:themeColor="background1" w:themeShade="80"/>
            </w:tcBorders>
          </w:tcPr>
          <w:p w14:paraId="0A931BE7" w14:textId="77777777" w:rsidR="00DE0D73" w:rsidRDefault="00DE0D73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Weight:</w:t>
            </w:r>
          </w:p>
        </w:tc>
        <w:tc>
          <w:tcPr>
            <w:tcW w:w="1418" w:type="dxa"/>
            <w:tcBorders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48A22DCE" w14:textId="6050C104" w:rsidR="00DE0D73" w:rsidRPr="008A7CBD" w:rsidRDefault="00AE3EAA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20</w:t>
            </w:r>
            <w:r w:rsidR="00DE0D73">
              <w:rPr>
                <w:rFonts w:cs="Arial"/>
                <w:lang w:val="en-GB"/>
              </w:rPr>
              <w:t xml:space="preserve"> </w:t>
            </w:r>
            <w:r w:rsidR="00DE0D73" w:rsidRPr="008A7CBD">
              <w:rPr>
                <w:rFonts w:cs="Arial"/>
                <w:lang w:val="en-GB"/>
              </w:rPr>
              <w:t>kg</w:t>
            </w:r>
          </w:p>
        </w:tc>
        <w:tc>
          <w:tcPr>
            <w:tcW w:w="3993" w:type="dxa"/>
            <w:vMerge/>
            <w:tcBorders>
              <w:left w:val="single" w:sz="8" w:space="0" w:color="808080" w:themeColor="background1" w:themeShade="80"/>
            </w:tcBorders>
          </w:tcPr>
          <w:p w14:paraId="10C41D38" w14:textId="77777777" w:rsidR="00DE0D73" w:rsidRDefault="00DE0D73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</w:tr>
      <w:tr w:rsidR="00DE0D73" w14:paraId="3ED8A881" w14:textId="77777777" w:rsidTr="00DE0D73">
        <w:trPr>
          <w:trHeight w:val="165"/>
          <w:jc w:val="center"/>
        </w:trPr>
        <w:tc>
          <w:tcPr>
            <w:tcW w:w="2294" w:type="dxa"/>
            <w:vMerge/>
          </w:tcPr>
          <w:p w14:paraId="23BB3C1A" w14:textId="77777777" w:rsidR="00DE0D73" w:rsidRDefault="00DE0D73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  <w:tc>
          <w:tcPr>
            <w:tcW w:w="1417" w:type="dxa"/>
            <w:tcBorders>
              <w:top w:val="single" w:sz="8" w:space="0" w:color="808080" w:themeColor="background1" w:themeShade="80"/>
            </w:tcBorders>
          </w:tcPr>
          <w:p w14:paraId="60FD7255" w14:textId="77777777" w:rsidR="00DE0D73" w:rsidRDefault="00DE0D73" w:rsidP="00DD5663">
            <w:pPr>
              <w:pStyle w:val="ListParagraph"/>
              <w:spacing w:before="40" w:after="40"/>
              <w:ind w:left="0" w:right="6"/>
              <w:jc w:val="both"/>
              <w:rPr>
                <w:rFonts w:cs="Arial"/>
                <w:b/>
                <w:lang w:val="en-GB"/>
              </w:rPr>
            </w:pPr>
          </w:p>
        </w:tc>
        <w:tc>
          <w:tcPr>
            <w:tcW w:w="1418" w:type="dxa"/>
            <w:tcBorders>
              <w:top w:val="single" w:sz="8" w:space="0" w:color="808080" w:themeColor="background1" w:themeShade="80"/>
            </w:tcBorders>
          </w:tcPr>
          <w:p w14:paraId="76180C41" w14:textId="77777777" w:rsidR="00DE0D73" w:rsidRPr="008A7CBD" w:rsidRDefault="00DE0D73" w:rsidP="00DD5663">
            <w:pPr>
              <w:pStyle w:val="ListParagraph"/>
              <w:spacing w:before="40" w:after="40"/>
              <w:ind w:left="0" w:right="6"/>
              <w:jc w:val="both"/>
              <w:rPr>
                <w:rFonts w:cs="Arial"/>
                <w:lang w:val="en-GB"/>
              </w:rPr>
            </w:pPr>
          </w:p>
        </w:tc>
        <w:tc>
          <w:tcPr>
            <w:tcW w:w="3993" w:type="dxa"/>
            <w:vMerge/>
          </w:tcPr>
          <w:p w14:paraId="139B109A" w14:textId="77777777" w:rsidR="00DE0D73" w:rsidRDefault="00DE0D73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</w:tr>
      <w:tr w:rsidR="00DE0D73" w14:paraId="039C633A" w14:textId="77777777" w:rsidTr="00DE0D73">
        <w:trPr>
          <w:trHeight w:val="1260"/>
          <w:jc w:val="center"/>
        </w:trPr>
        <w:tc>
          <w:tcPr>
            <w:tcW w:w="2294" w:type="dxa"/>
            <w:vMerge/>
          </w:tcPr>
          <w:p w14:paraId="1562E936" w14:textId="77777777" w:rsidR="00DE0D73" w:rsidRDefault="00DE0D73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  <w:tc>
          <w:tcPr>
            <w:tcW w:w="1417" w:type="dxa"/>
          </w:tcPr>
          <w:p w14:paraId="0E99847A" w14:textId="77777777" w:rsidR="00DE0D73" w:rsidRDefault="00DE0D73" w:rsidP="00DD5663">
            <w:pPr>
              <w:pStyle w:val="ListParagraph"/>
              <w:spacing w:before="40" w:after="40"/>
              <w:ind w:left="0" w:right="6"/>
              <w:jc w:val="both"/>
              <w:rPr>
                <w:rFonts w:cs="Arial"/>
                <w:b/>
                <w:lang w:val="en-GB"/>
              </w:rPr>
            </w:pPr>
          </w:p>
        </w:tc>
        <w:tc>
          <w:tcPr>
            <w:tcW w:w="1418" w:type="dxa"/>
          </w:tcPr>
          <w:p w14:paraId="327BF737" w14:textId="77777777" w:rsidR="00DE0D73" w:rsidRPr="008A7CBD" w:rsidRDefault="00DE0D73" w:rsidP="00DD5663">
            <w:pPr>
              <w:pStyle w:val="ListParagraph"/>
              <w:spacing w:before="40" w:after="40"/>
              <w:ind w:left="0" w:right="6"/>
              <w:jc w:val="both"/>
              <w:rPr>
                <w:rFonts w:cs="Arial"/>
                <w:lang w:val="en-GB"/>
              </w:rPr>
            </w:pPr>
          </w:p>
        </w:tc>
        <w:tc>
          <w:tcPr>
            <w:tcW w:w="3993" w:type="dxa"/>
            <w:vMerge/>
          </w:tcPr>
          <w:p w14:paraId="58C7C9FA" w14:textId="77777777" w:rsidR="00DE0D73" w:rsidRDefault="00DE0D73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</w:tr>
    </w:tbl>
    <w:p w14:paraId="5DF59DC2" w14:textId="7DD2EDD0" w:rsidR="009C4A2F" w:rsidRPr="00104F01" w:rsidRDefault="009C4A2F" w:rsidP="009C4A2F">
      <w:pPr>
        <w:tabs>
          <w:tab w:val="left" w:pos="284"/>
        </w:tabs>
        <w:spacing w:before="240" w:after="120" w:line="242" w:lineRule="auto"/>
        <w:ind w:right="476"/>
        <w:jc w:val="both"/>
        <w:rPr>
          <w:rFonts w:cs="Arial"/>
          <w:b/>
          <w:sz w:val="26"/>
          <w:szCs w:val="26"/>
          <w:lang w:val="en-GB"/>
        </w:rPr>
      </w:pPr>
      <w:r w:rsidRPr="00104F01">
        <w:rPr>
          <w:rFonts w:cs="Arial"/>
          <w:b/>
          <w:sz w:val="26"/>
          <w:szCs w:val="26"/>
          <w:lang w:val="en-GB"/>
        </w:rPr>
        <w:t>C.</w:t>
      </w:r>
      <w:r w:rsidRPr="00104F01">
        <w:rPr>
          <w:rFonts w:cs="Arial"/>
          <w:b/>
          <w:sz w:val="26"/>
          <w:szCs w:val="26"/>
          <w:lang w:val="en-GB"/>
        </w:rPr>
        <w:tab/>
        <w:t xml:space="preserve">Colour the picture. Complete the </w:t>
      </w:r>
      <w:r w:rsidR="00104F01" w:rsidRPr="00104F01">
        <w:rPr>
          <w:rFonts w:cs="Arial"/>
          <w:b/>
          <w:sz w:val="26"/>
          <w:szCs w:val="26"/>
          <w:lang w:val="en-GB"/>
        </w:rPr>
        <w:t>fact file</w:t>
      </w:r>
      <w:r w:rsidRPr="00104F01">
        <w:rPr>
          <w:rFonts w:cs="Arial"/>
          <w:b/>
          <w:sz w:val="26"/>
          <w:szCs w:val="26"/>
          <w:lang w:val="en-GB"/>
        </w:rPr>
        <w:t>. Write a text.</w:t>
      </w:r>
    </w:p>
    <w:tbl>
      <w:tblPr>
        <w:tblStyle w:val="TableGrid"/>
        <w:tblW w:w="985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1417"/>
        <w:gridCol w:w="1418"/>
        <w:gridCol w:w="4359"/>
      </w:tblGrid>
      <w:tr w:rsidR="009C4A2F" w14:paraId="3418D13D" w14:textId="77777777" w:rsidTr="00104F01">
        <w:trPr>
          <w:jc w:val="center"/>
        </w:trPr>
        <w:tc>
          <w:tcPr>
            <w:tcW w:w="2660" w:type="dxa"/>
            <w:vMerge w:val="restart"/>
            <w:tcBorders>
              <w:right w:val="single" w:sz="8" w:space="0" w:color="7F7F7F" w:themeColor="text1" w:themeTint="80"/>
            </w:tcBorders>
          </w:tcPr>
          <w:p w14:paraId="32B1F577" w14:textId="77777777" w:rsidR="009C4A2F" w:rsidRDefault="009C4A2F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noProof/>
                <w:lang w:eastAsia="pt-PT"/>
              </w:rPr>
              <w:drawing>
                <wp:inline distT="0" distB="0" distL="0" distR="0" wp14:anchorId="26181A32" wp14:editId="6A3E363F">
                  <wp:extent cx="1366572" cy="2686050"/>
                  <wp:effectExtent l="0" t="0" r="5080" b="0"/>
                  <wp:docPr id="485" name="Imagem 4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F_W_f181.png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7695" cy="26882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</w:tcBorders>
          </w:tcPr>
          <w:p w14:paraId="7022B5D6" w14:textId="77777777" w:rsidR="009C4A2F" w:rsidRDefault="009C4A2F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Name:</w:t>
            </w:r>
          </w:p>
        </w:tc>
        <w:tc>
          <w:tcPr>
            <w:tcW w:w="1418" w:type="dxa"/>
            <w:tcBorders>
              <w:top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7EA6CA40" w14:textId="52869290" w:rsidR="009C4A2F" w:rsidRPr="009E165D" w:rsidRDefault="00EC6D9F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lang w:val="en-GB"/>
              </w:rPr>
            </w:pPr>
            <w:r>
              <w:rPr>
                <w:rFonts w:cs="Arial"/>
                <w:color w:val="595959" w:themeColor="text1" w:themeTint="A6"/>
                <w:spacing w:val="-20"/>
                <w:lang w:val="en-GB"/>
              </w:rPr>
              <w:t>___________</w:t>
            </w:r>
          </w:p>
        </w:tc>
        <w:tc>
          <w:tcPr>
            <w:tcW w:w="4359" w:type="dxa"/>
            <w:vMerge w:val="restart"/>
            <w:tcBorders>
              <w:left w:val="single" w:sz="8" w:space="0" w:color="7F7F7F" w:themeColor="text1" w:themeTint="80"/>
            </w:tcBorders>
          </w:tcPr>
          <w:p w14:paraId="5FA9EEA9" w14:textId="77777777" w:rsidR="009C4A2F" w:rsidRPr="00B4102A" w:rsidRDefault="009C4A2F" w:rsidP="00DE0D73">
            <w:pPr>
              <w:pStyle w:val="ListParagraph"/>
              <w:tabs>
                <w:tab w:val="right" w:leader="underscore" w:pos="4003"/>
              </w:tabs>
              <w:spacing w:before="120" w:after="120"/>
              <w:ind w:left="34" w:right="425"/>
              <w:contextualSpacing w:val="0"/>
              <w:jc w:val="both"/>
              <w:rPr>
                <w:color w:val="808080" w:themeColor="background1" w:themeShade="80"/>
                <w:spacing w:val="-20"/>
                <w:lang w:val="en-GB"/>
              </w:rPr>
            </w:pPr>
            <w:r w:rsidRPr="00F8383D">
              <w:rPr>
                <w:color w:val="808080" w:themeColor="background1" w:themeShade="80"/>
                <w:spacing w:val="-20"/>
                <w:lang w:val="en-GB"/>
              </w:rPr>
              <w:tab/>
            </w:r>
          </w:p>
          <w:p w14:paraId="1535BB83" w14:textId="77777777" w:rsidR="009C4A2F" w:rsidRPr="00B4102A" w:rsidRDefault="009C4A2F" w:rsidP="00DD5663">
            <w:pPr>
              <w:pStyle w:val="ListParagraph"/>
              <w:tabs>
                <w:tab w:val="right" w:leader="underscore" w:pos="4003"/>
              </w:tabs>
              <w:spacing w:after="120"/>
              <w:ind w:left="34" w:right="425"/>
              <w:contextualSpacing w:val="0"/>
              <w:jc w:val="both"/>
              <w:rPr>
                <w:color w:val="808080" w:themeColor="background1" w:themeShade="80"/>
                <w:spacing w:val="-20"/>
                <w:lang w:val="en-GB"/>
              </w:rPr>
            </w:pPr>
            <w:r w:rsidRPr="00F8383D">
              <w:rPr>
                <w:color w:val="808080" w:themeColor="background1" w:themeShade="80"/>
                <w:spacing w:val="-20"/>
                <w:lang w:val="en-GB"/>
              </w:rPr>
              <w:tab/>
            </w:r>
          </w:p>
          <w:p w14:paraId="49675C91" w14:textId="77777777" w:rsidR="009C4A2F" w:rsidRPr="00B4102A" w:rsidRDefault="009C4A2F" w:rsidP="00DD5663">
            <w:pPr>
              <w:pStyle w:val="ListParagraph"/>
              <w:tabs>
                <w:tab w:val="right" w:leader="underscore" w:pos="4003"/>
              </w:tabs>
              <w:spacing w:after="120"/>
              <w:ind w:left="34" w:right="425"/>
              <w:contextualSpacing w:val="0"/>
              <w:jc w:val="both"/>
              <w:rPr>
                <w:color w:val="808080" w:themeColor="background1" w:themeShade="80"/>
                <w:spacing w:val="-20"/>
                <w:lang w:val="en-GB"/>
              </w:rPr>
            </w:pPr>
            <w:r w:rsidRPr="00F8383D">
              <w:rPr>
                <w:color w:val="808080" w:themeColor="background1" w:themeShade="80"/>
                <w:spacing w:val="-20"/>
                <w:lang w:val="en-GB"/>
              </w:rPr>
              <w:tab/>
            </w:r>
          </w:p>
          <w:p w14:paraId="1D57078F" w14:textId="77777777" w:rsidR="009C4A2F" w:rsidRPr="00B4102A" w:rsidRDefault="009C4A2F" w:rsidP="00DD5663">
            <w:pPr>
              <w:pStyle w:val="ListParagraph"/>
              <w:tabs>
                <w:tab w:val="right" w:leader="underscore" w:pos="4003"/>
              </w:tabs>
              <w:spacing w:after="120"/>
              <w:ind w:left="34" w:right="425"/>
              <w:contextualSpacing w:val="0"/>
              <w:jc w:val="both"/>
              <w:rPr>
                <w:color w:val="808080" w:themeColor="background1" w:themeShade="80"/>
                <w:spacing w:val="-20"/>
                <w:lang w:val="en-GB"/>
              </w:rPr>
            </w:pPr>
            <w:r w:rsidRPr="00F8383D">
              <w:rPr>
                <w:color w:val="808080" w:themeColor="background1" w:themeShade="80"/>
                <w:spacing w:val="-20"/>
                <w:lang w:val="en-GB"/>
              </w:rPr>
              <w:tab/>
            </w:r>
          </w:p>
          <w:p w14:paraId="2EC9CD78" w14:textId="77777777" w:rsidR="009C4A2F" w:rsidRPr="00B4102A" w:rsidRDefault="009C4A2F" w:rsidP="00DD5663">
            <w:pPr>
              <w:pStyle w:val="ListParagraph"/>
              <w:tabs>
                <w:tab w:val="right" w:leader="underscore" w:pos="4003"/>
              </w:tabs>
              <w:spacing w:after="120"/>
              <w:ind w:left="34" w:right="425"/>
              <w:contextualSpacing w:val="0"/>
              <w:jc w:val="both"/>
              <w:rPr>
                <w:color w:val="808080" w:themeColor="background1" w:themeShade="80"/>
                <w:spacing w:val="-20"/>
                <w:lang w:val="en-GB"/>
              </w:rPr>
            </w:pPr>
            <w:r w:rsidRPr="00F8383D">
              <w:rPr>
                <w:color w:val="808080" w:themeColor="background1" w:themeShade="80"/>
                <w:spacing w:val="-20"/>
                <w:lang w:val="en-GB"/>
              </w:rPr>
              <w:tab/>
            </w:r>
          </w:p>
          <w:p w14:paraId="0EDC4A3D" w14:textId="77777777" w:rsidR="009C4A2F" w:rsidRPr="00B45E87" w:rsidRDefault="009C4A2F" w:rsidP="00DE0D73">
            <w:pPr>
              <w:pStyle w:val="ListParagraph"/>
              <w:tabs>
                <w:tab w:val="right" w:leader="underscore" w:pos="4003"/>
              </w:tabs>
              <w:ind w:left="34" w:right="425"/>
              <w:contextualSpacing w:val="0"/>
              <w:jc w:val="both"/>
              <w:rPr>
                <w:color w:val="808080" w:themeColor="background1" w:themeShade="80"/>
                <w:spacing w:val="-20"/>
                <w:lang w:val="en-GB"/>
              </w:rPr>
            </w:pPr>
            <w:r w:rsidRPr="00F8383D">
              <w:rPr>
                <w:color w:val="808080" w:themeColor="background1" w:themeShade="80"/>
                <w:spacing w:val="-20"/>
                <w:lang w:val="en-GB"/>
              </w:rPr>
              <w:tab/>
            </w:r>
          </w:p>
        </w:tc>
      </w:tr>
      <w:tr w:rsidR="009C4A2F" w14:paraId="6631D86F" w14:textId="77777777" w:rsidTr="00104F01">
        <w:trPr>
          <w:jc w:val="center"/>
        </w:trPr>
        <w:tc>
          <w:tcPr>
            <w:tcW w:w="2660" w:type="dxa"/>
            <w:vMerge/>
            <w:tcBorders>
              <w:right w:val="single" w:sz="8" w:space="0" w:color="7F7F7F" w:themeColor="text1" w:themeTint="80"/>
            </w:tcBorders>
          </w:tcPr>
          <w:p w14:paraId="371FEB26" w14:textId="77777777" w:rsidR="009C4A2F" w:rsidRDefault="009C4A2F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  <w:tc>
          <w:tcPr>
            <w:tcW w:w="1417" w:type="dxa"/>
            <w:tcBorders>
              <w:left w:val="single" w:sz="8" w:space="0" w:color="7F7F7F" w:themeColor="text1" w:themeTint="80"/>
            </w:tcBorders>
          </w:tcPr>
          <w:p w14:paraId="5E8CF069" w14:textId="77777777" w:rsidR="009C4A2F" w:rsidRDefault="009C4A2F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Nationality:</w:t>
            </w:r>
          </w:p>
        </w:tc>
        <w:tc>
          <w:tcPr>
            <w:tcW w:w="1418" w:type="dxa"/>
            <w:tcBorders>
              <w:right w:val="single" w:sz="8" w:space="0" w:color="7F7F7F" w:themeColor="text1" w:themeTint="80"/>
            </w:tcBorders>
          </w:tcPr>
          <w:p w14:paraId="5FEFE3A7" w14:textId="2A54D40F" w:rsidR="009C4A2F" w:rsidRPr="009E165D" w:rsidRDefault="00EC6D9F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lang w:val="en-GB"/>
              </w:rPr>
            </w:pPr>
            <w:r>
              <w:rPr>
                <w:rFonts w:cs="Arial"/>
                <w:color w:val="595959" w:themeColor="text1" w:themeTint="A6"/>
                <w:spacing w:val="-20"/>
                <w:lang w:val="en-GB"/>
              </w:rPr>
              <w:t>___________</w:t>
            </w:r>
          </w:p>
        </w:tc>
        <w:tc>
          <w:tcPr>
            <w:tcW w:w="4359" w:type="dxa"/>
            <w:vMerge/>
            <w:tcBorders>
              <w:left w:val="single" w:sz="8" w:space="0" w:color="7F7F7F" w:themeColor="text1" w:themeTint="80"/>
            </w:tcBorders>
          </w:tcPr>
          <w:p w14:paraId="10FD7302" w14:textId="77777777" w:rsidR="009C4A2F" w:rsidRDefault="009C4A2F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</w:tr>
      <w:tr w:rsidR="009C4A2F" w14:paraId="2CF3ACA1" w14:textId="77777777" w:rsidTr="00104F01">
        <w:trPr>
          <w:jc w:val="center"/>
        </w:trPr>
        <w:tc>
          <w:tcPr>
            <w:tcW w:w="2660" w:type="dxa"/>
            <w:vMerge/>
            <w:tcBorders>
              <w:right w:val="single" w:sz="8" w:space="0" w:color="7F7F7F" w:themeColor="text1" w:themeTint="80"/>
            </w:tcBorders>
          </w:tcPr>
          <w:p w14:paraId="214909D2" w14:textId="77777777" w:rsidR="009C4A2F" w:rsidRDefault="009C4A2F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  <w:tc>
          <w:tcPr>
            <w:tcW w:w="1417" w:type="dxa"/>
            <w:tcBorders>
              <w:left w:val="single" w:sz="8" w:space="0" w:color="7F7F7F" w:themeColor="text1" w:themeTint="80"/>
            </w:tcBorders>
          </w:tcPr>
          <w:p w14:paraId="0A0A7B8F" w14:textId="77777777" w:rsidR="009C4A2F" w:rsidRDefault="009C4A2F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Job:</w:t>
            </w:r>
          </w:p>
        </w:tc>
        <w:tc>
          <w:tcPr>
            <w:tcW w:w="1418" w:type="dxa"/>
            <w:tcBorders>
              <w:right w:val="single" w:sz="8" w:space="0" w:color="7F7F7F" w:themeColor="text1" w:themeTint="80"/>
            </w:tcBorders>
          </w:tcPr>
          <w:p w14:paraId="4F32CE40" w14:textId="362EF424" w:rsidR="009C4A2F" w:rsidRPr="009E165D" w:rsidRDefault="00EC6D9F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lang w:val="en-GB"/>
              </w:rPr>
            </w:pPr>
            <w:r>
              <w:rPr>
                <w:rFonts w:cs="Arial"/>
                <w:color w:val="595959" w:themeColor="text1" w:themeTint="A6"/>
                <w:spacing w:val="-20"/>
                <w:lang w:val="en-GB"/>
              </w:rPr>
              <w:t>___________</w:t>
            </w:r>
          </w:p>
        </w:tc>
        <w:tc>
          <w:tcPr>
            <w:tcW w:w="4359" w:type="dxa"/>
            <w:vMerge/>
            <w:tcBorders>
              <w:left w:val="single" w:sz="8" w:space="0" w:color="7F7F7F" w:themeColor="text1" w:themeTint="80"/>
            </w:tcBorders>
          </w:tcPr>
          <w:p w14:paraId="6B1F5B05" w14:textId="77777777" w:rsidR="009C4A2F" w:rsidRDefault="009C4A2F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</w:tr>
      <w:tr w:rsidR="009C4A2F" w14:paraId="32293273" w14:textId="77777777" w:rsidTr="00104F01">
        <w:trPr>
          <w:jc w:val="center"/>
        </w:trPr>
        <w:tc>
          <w:tcPr>
            <w:tcW w:w="2660" w:type="dxa"/>
            <w:vMerge/>
            <w:tcBorders>
              <w:right w:val="single" w:sz="8" w:space="0" w:color="7F7F7F" w:themeColor="text1" w:themeTint="80"/>
            </w:tcBorders>
          </w:tcPr>
          <w:p w14:paraId="1B325FDA" w14:textId="77777777" w:rsidR="009C4A2F" w:rsidRDefault="009C4A2F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  <w:tc>
          <w:tcPr>
            <w:tcW w:w="1417" w:type="dxa"/>
            <w:tcBorders>
              <w:left w:val="single" w:sz="8" w:space="0" w:color="7F7F7F" w:themeColor="text1" w:themeTint="80"/>
            </w:tcBorders>
          </w:tcPr>
          <w:p w14:paraId="7693ECFB" w14:textId="77777777" w:rsidR="009C4A2F" w:rsidRDefault="009C4A2F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Hair colour:</w:t>
            </w:r>
          </w:p>
        </w:tc>
        <w:tc>
          <w:tcPr>
            <w:tcW w:w="1418" w:type="dxa"/>
            <w:tcBorders>
              <w:right w:val="single" w:sz="8" w:space="0" w:color="7F7F7F" w:themeColor="text1" w:themeTint="80"/>
            </w:tcBorders>
          </w:tcPr>
          <w:p w14:paraId="23F761A1" w14:textId="67CF59FD" w:rsidR="009C4A2F" w:rsidRPr="009E165D" w:rsidRDefault="00EC6D9F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lang w:val="en-GB"/>
              </w:rPr>
            </w:pPr>
            <w:r>
              <w:rPr>
                <w:rFonts w:cs="Arial"/>
                <w:color w:val="595959" w:themeColor="text1" w:themeTint="A6"/>
                <w:spacing w:val="-20"/>
                <w:lang w:val="en-GB"/>
              </w:rPr>
              <w:t>___________</w:t>
            </w:r>
          </w:p>
        </w:tc>
        <w:tc>
          <w:tcPr>
            <w:tcW w:w="4359" w:type="dxa"/>
            <w:vMerge/>
            <w:tcBorders>
              <w:left w:val="single" w:sz="8" w:space="0" w:color="7F7F7F" w:themeColor="text1" w:themeTint="80"/>
            </w:tcBorders>
          </w:tcPr>
          <w:p w14:paraId="64692E7C" w14:textId="77777777" w:rsidR="009C4A2F" w:rsidRDefault="009C4A2F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</w:tr>
      <w:tr w:rsidR="009C4A2F" w14:paraId="6A211D38" w14:textId="77777777" w:rsidTr="00104F01">
        <w:trPr>
          <w:jc w:val="center"/>
        </w:trPr>
        <w:tc>
          <w:tcPr>
            <w:tcW w:w="2660" w:type="dxa"/>
            <w:vMerge/>
            <w:tcBorders>
              <w:right w:val="single" w:sz="8" w:space="0" w:color="7F7F7F" w:themeColor="text1" w:themeTint="80"/>
            </w:tcBorders>
          </w:tcPr>
          <w:p w14:paraId="718132BA" w14:textId="77777777" w:rsidR="009C4A2F" w:rsidRDefault="009C4A2F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  <w:tc>
          <w:tcPr>
            <w:tcW w:w="1417" w:type="dxa"/>
            <w:tcBorders>
              <w:left w:val="single" w:sz="8" w:space="0" w:color="7F7F7F" w:themeColor="text1" w:themeTint="80"/>
            </w:tcBorders>
          </w:tcPr>
          <w:p w14:paraId="0483F851" w14:textId="77777777" w:rsidR="009C4A2F" w:rsidRDefault="009C4A2F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Eyes:</w:t>
            </w:r>
          </w:p>
        </w:tc>
        <w:tc>
          <w:tcPr>
            <w:tcW w:w="1418" w:type="dxa"/>
            <w:tcBorders>
              <w:right w:val="single" w:sz="8" w:space="0" w:color="7F7F7F" w:themeColor="text1" w:themeTint="80"/>
            </w:tcBorders>
          </w:tcPr>
          <w:p w14:paraId="55DA00BC" w14:textId="05C03063" w:rsidR="009C4A2F" w:rsidRPr="009E165D" w:rsidRDefault="00EC6D9F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lang w:val="en-GB"/>
              </w:rPr>
            </w:pPr>
            <w:r>
              <w:rPr>
                <w:rFonts w:cs="Arial"/>
                <w:color w:val="595959" w:themeColor="text1" w:themeTint="A6"/>
                <w:spacing w:val="-20"/>
                <w:lang w:val="en-GB"/>
              </w:rPr>
              <w:t>___________</w:t>
            </w:r>
          </w:p>
        </w:tc>
        <w:tc>
          <w:tcPr>
            <w:tcW w:w="4359" w:type="dxa"/>
            <w:vMerge/>
            <w:tcBorders>
              <w:left w:val="single" w:sz="8" w:space="0" w:color="7F7F7F" w:themeColor="text1" w:themeTint="80"/>
            </w:tcBorders>
          </w:tcPr>
          <w:p w14:paraId="275B06D0" w14:textId="77777777" w:rsidR="009C4A2F" w:rsidRDefault="009C4A2F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</w:tr>
      <w:tr w:rsidR="009C4A2F" w14:paraId="609CD30D" w14:textId="77777777" w:rsidTr="00104F01">
        <w:trPr>
          <w:jc w:val="center"/>
        </w:trPr>
        <w:tc>
          <w:tcPr>
            <w:tcW w:w="2660" w:type="dxa"/>
            <w:vMerge/>
            <w:tcBorders>
              <w:right w:val="single" w:sz="8" w:space="0" w:color="7F7F7F" w:themeColor="text1" w:themeTint="80"/>
            </w:tcBorders>
          </w:tcPr>
          <w:p w14:paraId="136AEE60" w14:textId="77777777" w:rsidR="009C4A2F" w:rsidRDefault="009C4A2F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  <w:tc>
          <w:tcPr>
            <w:tcW w:w="1417" w:type="dxa"/>
            <w:tcBorders>
              <w:left w:val="single" w:sz="8" w:space="0" w:color="7F7F7F" w:themeColor="text1" w:themeTint="80"/>
            </w:tcBorders>
          </w:tcPr>
          <w:p w14:paraId="0847841D" w14:textId="77777777" w:rsidR="009C4A2F" w:rsidRDefault="009C4A2F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Height:</w:t>
            </w:r>
          </w:p>
        </w:tc>
        <w:tc>
          <w:tcPr>
            <w:tcW w:w="1418" w:type="dxa"/>
            <w:tcBorders>
              <w:right w:val="single" w:sz="8" w:space="0" w:color="7F7F7F" w:themeColor="text1" w:themeTint="80"/>
            </w:tcBorders>
          </w:tcPr>
          <w:p w14:paraId="3AA3F898" w14:textId="42FAE804" w:rsidR="009C4A2F" w:rsidRPr="009E165D" w:rsidRDefault="00EC6D9F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lang w:val="en-GB"/>
              </w:rPr>
            </w:pPr>
            <w:r>
              <w:rPr>
                <w:rFonts w:cs="Arial"/>
                <w:color w:val="595959" w:themeColor="text1" w:themeTint="A6"/>
                <w:spacing w:val="-20"/>
                <w:lang w:val="en-GB"/>
              </w:rPr>
              <w:t>___________</w:t>
            </w:r>
          </w:p>
        </w:tc>
        <w:tc>
          <w:tcPr>
            <w:tcW w:w="4359" w:type="dxa"/>
            <w:vMerge/>
            <w:tcBorders>
              <w:left w:val="single" w:sz="8" w:space="0" w:color="7F7F7F" w:themeColor="text1" w:themeTint="80"/>
            </w:tcBorders>
          </w:tcPr>
          <w:p w14:paraId="3F84B191" w14:textId="77777777" w:rsidR="009C4A2F" w:rsidRDefault="009C4A2F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</w:tr>
      <w:tr w:rsidR="009C4A2F" w14:paraId="3AD53B44" w14:textId="77777777" w:rsidTr="00104F01">
        <w:trPr>
          <w:jc w:val="center"/>
        </w:trPr>
        <w:tc>
          <w:tcPr>
            <w:tcW w:w="2660" w:type="dxa"/>
            <w:vMerge/>
            <w:tcBorders>
              <w:right w:val="single" w:sz="8" w:space="0" w:color="7F7F7F" w:themeColor="text1" w:themeTint="80"/>
            </w:tcBorders>
          </w:tcPr>
          <w:p w14:paraId="7B598F95" w14:textId="77777777" w:rsidR="009C4A2F" w:rsidRDefault="009C4A2F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  <w:tc>
          <w:tcPr>
            <w:tcW w:w="1417" w:type="dxa"/>
            <w:tcBorders>
              <w:left w:val="single" w:sz="8" w:space="0" w:color="7F7F7F" w:themeColor="text1" w:themeTint="80"/>
              <w:bottom w:val="single" w:sz="8" w:space="0" w:color="7F7F7F" w:themeColor="text1" w:themeTint="80"/>
            </w:tcBorders>
          </w:tcPr>
          <w:p w14:paraId="35E63C9E" w14:textId="77777777" w:rsidR="009C4A2F" w:rsidRDefault="009C4A2F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Weight:</w:t>
            </w:r>
          </w:p>
        </w:tc>
        <w:tc>
          <w:tcPr>
            <w:tcW w:w="1418" w:type="dxa"/>
            <w:tcBorders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5CB04C0B" w14:textId="580A984D" w:rsidR="009C4A2F" w:rsidRPr="009E165D" w:rsidRDefault="00EC6D9F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lang w:val="en-GB"/>
              </w:rPr>
            </w:pPr>
            <w:r>
              <w:rPr>
                <w:rFonts w:cs="Arial"/>
                <w:color w:val="595959" w:themeColor="text1" w:themeTint="A6"/>
                <w:spacing w:val="-20"/>
                <w:lang w:val="en-GB"/>
              </w:rPr>
              <w:t>___________</w:t>
            </w:r>
          </w:p>
        </w:tc>
        <w:tc>
          <w:tcPr>
            <w:tcW w:w="4359" w:type="dxa"/>
            <w:vMerge/>
            <w:tcBorders>
              <w:left w:val="single" w:sz="8" w:space="0" w:color="7F7F7F" w:themeColor="text1" w:themeTint="80"/>
            </w:tcBorders>
          </w:tcPr>
          <w:p w14:paraId="7262293F" w14:textId="77777777" w:rsidR="009C4A2F" w:rsidRDefault="009C4A2F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</w:tr>
      <w:tr w:rsidR="009C4A2F" w14:paraId="47690C7A" w14:textId="77777777" w:rsidTr="00EC6D9F">
        <w:trPr>
          <w:jc w:val="center"/>
        </w:trPr>
        <w:tc>
          <w:tcPr>
            <w:tcW w:w="2660" w:type="dxa"/>
            <w:vMerge/>
          </w:tcPr>
          <w:p w14:paraId="214F7067" w14:textId="77777777" w:rsidR="009C4A2F" w:rsidRDefault="009C4A2F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  <w:tc>
          <w:tcPr>
            <w:tcW w:w="7194" w:type="dxa"/>
            <w:gridSpan w:val="3"/>
          </w:tcPr>
          <w:p w14:paraId="7F97EAF1" w14:textId="77777777" w:rsidR="009C4A2F" w:rsidRPr="00B4102A" w:rsidRDefault="009C4A2F" w:rsidP="00770F1A">
            <w:pPr>
              <w:pStyle w:val="ListParagraph"/>
              <w:tabs>
                <w:tab w:val="right" w:leader="underscore" w:pos="6838"/>
              </w:tabs>
              <w:spacing w:after="120"/>
              <w:ind w:left="34" w:right="425"/>
              <w:contextualSpacing w:val="0"/>
              <w:jc w:val="both"/>
              <w:rPr>
                <w:color w:val="808080" w:themeColor="background1" w:themeShade="80"/>
                <w:spacing w:val="-20"/>
                <w:lang w:val="en-GB"/>
              </w:rPr>
            </w:pPr>
            <w:r w:rsidRPr="00F8383D">
              <w:rPr>
                <w:color w:val="808080" w:themeColor="background1" w:themeShade="80"/>
                <w:spacing w:val="-20"/>
                <w:lang w:val="en-GB"/>
              </w:rPr>
              <w:tab/>
            </w:r>
          </w:p>
          <w:p w14:paraId="021D235B" w14:textId="77777777" w:rsidR="009C4A2F" w:rsidRPr="00B4102A" w:rsidRDefault="009C4A2F" w:rsidP="00770F1A">
            <w:pPr>
              <w:pStyle w:val="ListParagraph"/>
              <w:tabs>
                <w:tab w:val="right" w:leader="underscore" w:pos="6838"/>
              </w:tabs>
              <w:spacing w:after="120"/>
              <w:ind w:left="34" w:right="425"/>
              <w:contextualSpacing w:val="0"/>
              <w:jc w:val="both"/>
              <w:rPr>
                <w:color w:val="808080" w:themeColor="background1" w:themeShade="80"/>
                <w:spacing w:val="-20"/>
                <w:lang w:val="en-GB"/>
              </w:rPr>
            </w:pPr>
            <w:r w:rsidRPr="00F8383D">
              <w:rPr>
                <w:color w:val="808080" w:themeColor="background1" w:themeShade="80"/>
                <w:spacing w:val="-20"/>
                <w:lang w:val="en-GB"/>
              </w:rPr>
              <w:tab/>
            </w:r>
          </w:p>
          <w:p w14:paraId="32E1FAA7" w14:textId="77777777" w:rsidR="009C4A2F" w:rsidRPr="00B4102A" w:rsidRDefault="009C4A2F" w:rsidP="00770F1A">
            <w:pPr>
              <w:pStyle w:val="ListParagraph"/>
              <w:tabs>
                <w:tab w:val="right" w:leader="underscore" w:pos="6838"/>
              </w:tabs>
              <w:spacing w:after="120"/>
              <w:ind w:left="34" w:right="425"/>
              <w:contextualSpacing w:val="0"/>
              <w:jc w:val="both"/>
              <w:rPr>
                <w:color w:val="808080" w:themeColor="background1" w:themeShade="80"/>
                <w:spacing w:val="-20"/>
                <w:lang w:val="en-GB"/>
              </w:rPr>
            </w:pPr>
            <w:r w:rsidRPr="00F8383D">
              <w:rPr>
                <w:color w:val="808080" w:themeColor="background1" w:themeShade="80"/>
                <w:spacing w:val="-20"/>
                <w:lang w:val="en-GB"/>
              </w:rPr>
              <w:tab/>
            </w:r>
          </w:p>
          <w:p w14:paraId="66362CFE" w14:textId="7AF2A0A5" w:rsidR="009C4A2F" w:rsidRPr="00B45E87" w:rsidRDefault="009C4A2F" w:rsidP="00770F1A">
            <w:pPr>
              <w:pStyle w:val="ListParagraph"/>
              <w:tabs>
                <w:tab w:val="right" w:leader="underscore" w:pos="6838"/>
              </w:tabs>
              <w:spacing w:after="120"/>
              <w:ind w:left="34" w:right="425"/>
              <w:contextualSpacing w:val="0"/>
              <w:jc w:val="both"/>
              <w:rPr>
                <w:color w:val="808080" w:themeColor="background1" w:themeShade="80"/>
                <w:spacing w:val="-20"/>
                <w:lang w:val="en-GB"/>
              </w:rPr>
            </w:pPr>
            <w:r w:rsidRPr="00F8383D">
              <w:rPr>
                <w:color w:val="808080" w:themeColor="background1" w:themeShade="80"/>
                <w:spacing w:val="-20"/>
                <w:lang w:val="en-GB"/>
              </w:rPr>
              <w:tab/>
            </w:r>
          </w:p>
        </w:tc>
      </w:tr>
    </w:tbl>
    <w:p w14:paraId="241075FF" w14:textId="77777777" w:rsidR="009C4A2F" w:rsidRPr="005B7BC2" w:rsidRDefault="009C4A2F" w:rsidP="009C4A2F">
      <w:pPr>
        <w:widowControl/>
        <w:rPr>
          <w:rFonts w:cs="Arial"/>
          <w:b/>
          <w:sz w:val="2"/>
          <w:szCs w:val="2"/>
          <w:lang w:val="en-GB"/>
        </w:rPr>
      </w:pPr>
      <w:r w:rsidRPr="005B7BC2">
        <w:rPr>
          <w:rFonts w:cs="Arial"/>
          <w:b/>
          <w:sz w:val="2"/>
          <w:szCs w:val="2"/>
          <w:lang w:val="en-GB"/>
        </w:rPr>
        <w:br w:type="page"/>
      </w:r>
    </w:p>
    <w:p w14:paraId="268B6AAA" w14:textId="77777777" w:rsidR="009C4A2F" w:rsidRPr="00494832" w:rsidRDefault="009C4A2F" w:rsidP="009C4A2F">
      <w:pPr>
        <w:pStyle w:val="ListParagraph"/>
        <w:spacing w:after="0" w:line="240" w:lineRule="auto"/>
        <w:ind w:left="0"/>
        <w:contextualSpacing w:val="0"/>
        <w:jc w:val="both"/>
        <w:rPr>
          <w:rFonts w:cs="Arial"/>
          <w:b/>
          <w:sz w:val="2"/>
          <w:szCs w:val="2"/>
          <w:lang w:val="en-GB"/>
        </w:rPr>
      </w:pPr>
    </w:p>
    <w:p w14:paraId="4D87C9FC" w14:textId="77777777" w:rsidR="009C4A2F" w:rsidRDefault="009C4A2F" w:rsidP="009C4A2F">
      <w:pPr>
        <w:widowControl/>
        <w:rPr>
          <w:rFonts w:cs="Arial"/>
          <w:b/>
          <w:lang w:val="en-GB"/>
        </w:rPr>
      </w:pPr>
      <w:r>
        <w:rPr>
          <w:rFonts w:cs="Arial"/>
          <w:b/>
          <w:noProof/>
          <w:sz w:val="2"/>
          <w:szCs w:val="2"/>
          <w:lang w:val="pt-PT" w:eastAsia="pt-PT"/>
        </w:rPr>
        <mc:AlternateContent>
          <mc:Choice Requires="wpg">
            <w:drawing>
              <wp:anchor distT="0" distB="0" distL="114300" distR="114300" simplePos="0" relativeHeight="251897856" behindDoc="0" locked="0" layoutInCell="1" allowOverlap="1" wp14:anchorId="0CF92412" wp14:editId="6FB411D2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6120000" cy="1260000"/>
                <wp:effectExtent l="0" t="0" r="0" b="0"/>
                <wp:wrapNone/>
                <wp:docPr id="448" name="Grupo 4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260000"/>
                          <a:chOff x="0" y="0"/>
                          <a:chExt cx="6120000" cy="1260000"/>
                        </a:xfrm>
                      </wpg:grpSpPr>
                      <wps:wsp>
                        <wps:cNvPr id="449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120000" cy="1260000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B2A6DB" w14:textId="77777777" w:rsidR="005E3ABF" w:rsidRDefault="005E3ABF" w:rsidP="009C4A2F">
                              <w:pPr>
                                <w:tabs>
                                  <w:tab w:val="right" w:leader="underscore" w:pos="5387"/>
                                  <w:tab w:val="right" w:leader="underscore" w:pos="6663"/>
                                  <w:tab w:val="right" w:leader="underscore" w:pos="8080"/>
                                  <w:tab w:val="right" w:leader="underscore" w:pos="9498"/>
                                </w:tabs>
                                <w:spacing w:after="240" w:line="258" w:lineRule="exact"/>
                                <w:ind w:left="113" w:right="113"/>
                                <w:rPr>
                                  <w:rFonts w:ascii="Calibri" w:eastAsia="Calibri" w:hAnsi="Calibri" w:cs="Calibri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Na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me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w w:val="2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>N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3"/>
                                </w:rPr>
                                <w:t>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.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 C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la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1"/>
                                </w:rPr>
                                <w:t>s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s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Da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2"/>
                                </w:rPr>
                                <w:t>t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e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 upright="1">
                          <a:noAutofit/>
                        </wps:bodyPr>
                      </wps:wsp>
                      <wps:wsp>
                        <wps:cNvPr id="450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85725" y="0"/>
                            <a:ext cx="2880000" cy="748172"/>
                          </a:xfrm>
                          <a:custGeom>
                            <a:avLst/>
                            <a:gdLst>
                              <a:gd name="connsiteX0" fmla="*/ 0 w 2420104"/>
                              <a:gd name="connsiteY0" fmla="*/ 124746 h 748462"/>
                              <a:gd name="connsiteX1" fmla="*/ 124746 w 2420104"/>
                              <a:gd name="connsiteY1" fmla="*/ 0 h 748462"/>
                              <a:gd name="connsiteX2" fmla="*/ 2295358 w 2420104"/>
                              <a:gd name="connsiteY2" fmla="*/ 0 h 748462"/>
                              <a:gd name="connsiteX3" fmla="*/ 2420104 w 2420104"/>
                              <a:gd name="connsiteY3" fmla="*/ 124746 h 748462"/>
                              <a:gd name="connsiteX4" fmla="*/ 2420104 w 2420104"/>
                              <a:gd name="connsiteY4" fmla="*/ 623716 h 748462"/>
                              <a:gd name="connsiteX5" fmla="*/ 2295358 w 2420104"/>
                              <a:gd name="connsiteY5" fmla="*/ 748462 h 748462"/>
                              <a:gd name="connsiteX6" fmla="*/ 124746 w 2420104"/>
                              <a:gd name="connsiteY6" fmla="*/ 748462 h 748462"/>
                              <a:gd name="connsiteX7" fmla="*/ 0 w 2420104"/>
                              <a:gd name="connsiteY7" fmla="*/ 623716 h 748462"/>
                              <a:gd name="connsiteX8" fmla="*/ 0 w 2420104"/>
                              <a:gd name="connsiteY8" fmla="*/ 124746 h 748462"/>
                              <a:gd name="connsiteX0" fmla="*/ 0 w 2420104"/>
                              <a:gd name="connsiteY0" fmla="*/ 623716 h 748462"/>
                              <a:gd name="connsiteX1" fmla="*/ 124746 w 2420104"/>
                              <a:gd name="connsiteY1" fmla="*/ 0 h 748462"/>
                              <a:gd name="connsiteX2" fmla="*/ 2295358 w 2420104"/>
                              <a:gd name="connsiteY2" fmla="*/ 0 h 748462"/>
                              <a:gd name="connsiteX3" fmla="*/ 2420104 w 2420104"/>
                              <a:gd name="connsiteY3" fmla="*/ 124746 h 748462"/>
                              <a:gd name="connsiteX4" fmla="*/ 2420104 w 2420104"/>
                              <a:gd name="connsiteY4" fmla="*/ 623716 h 748462"/>
                              <a:gd name="connsiteX5" fmla="*/ 2295358 w 2420104"/>
                              <a:gd name="connsiteY5" fmla="*/ 748462 h 748462"/>
                              <a:gd name="connsiteX6" fmla="*/ 124746 w 2420104"/>
                              <a:gd name="connsiteY6" fmla="*/ 748462 h 748462"/>
                              <a:gd name="connsiteX7" fmla="*/ 0 w 2420104"/>
                              <a:gd name="connsiteY7" fmla="*/ 623716 h 748462"/>
                              <a:gd name="connsiteX0" fmla="*/ 0 w 2420104"/>
                              <a:gd name="connsiteY0" fmla="*/ 623716 h 748462"/>
                              <a:gd name="connsiteX1" fmla="*/ 0 w 2420104"/>
                              <a:gd name="connsiteY1" fmla="*/ 0 h 748462"/>
                              <a:gd name="connsiteX2" fmla="*/ 2295358 w 2420104"/>
                              <a:gd name="connsiteY2" fmla="*/ 0 h 748462"/>
                              <a:gd name="connsiteX3" fmla="*/ 2420104 w 2420104"/>
                              <a:gd name="connsiteY3" fmla="*/ 124746 h 748462"/>
                              <a:gd name="connsiteX4" fmla="*/ 2420104 w 2420104"/>
                              <a:gd name="connsiteY4" fmla="*/ 623716 h 748462"/>
                              <a:gd name="connsiteX5" fmla="*/ 2295358 w 2420104"/>
                              <a:gd name="connsiteY5" fmla="*/ 748462 h 748462"/>
                              <a:gd name="connsiteX6" fmla="*/ 124746 w 2420104"/>
                              <a:gd name="connsiteY6" fmla="*/ 748462 h 748462"/>
                              <a:gd name="connsiteX7" fmla="*/ 0 w 2420104"/>
                              <a:gd name="connsiteY7" fmla="*/ 623716 h 748462"/>
                              <a:gd name="connsiteX0" fmla="*/ 0 w 2420104"/>
                              <a:gd name="connsiteY0" fmla="*/ 623716 h 748462"/>
                              <a:gd name="connsiteX1" fmla="*/ 0 w 2420104"/>
                              <a:gd name="connsiteY1" fmla="*/ 0 h 748462"/>
                              <a:gd name="connsiteX2" fmla="*/ 2420104 w 2420104"/>
                              <a:gd name="connsiteY2" fmla="*/ 124746 h 748462"/>
                              <a:gd name="connsiteX3" fmla="*/ 2420104 w 2420104"/>
                              <a:gd name="connsiteY3" fmla="*/ 623716 h 748462"/>
                              <a:gd name="connsiteX4" fmla="*/ 2295358 w 2420104"/>
                              <a:gd name="connsiteY4" fmla="*/ 748462 h 748462"/>
                              <a:gd name="connsiteX5" fmla="*/ 124746 w 2420104"/>
                              <a:gd name="connsiteY5" fmla="*/ 748462 h 748462"/>
                              <a:gd name="connsiteX6" fmla="*/ 0 w 2420104"/>
                              <a:gd name="connsiteY6" fmla="*/ 623716 h 748462"/>
                              <a:gd name="connsiteX0" fmla="*/ 0 w 2420104"/>
                              <a:gd name="connsiteY0" fmla="*/ 623716 h 748462"/>
                              <a:gd name="connsiteX1" fmla="*/ 0 w 2420104"/>
                              <a:gd name="connsiteY1" fmla="*/ 0 h 748462"/>
                              <a:gd name="connsiteX2" fmla="*/ 2420104 w 2420104"/>
                              <a:gd name="connsiteY2" fmla="*/ 0 h 748462"/>
                              <a:gd name="connsiteX3" fmla="*/ 2420104 w 2420104"/>
                              <a:gd name="connsiteY3" fmla="*/ 623716 h 748462"/>
                              <a:gd name="connsiteX4" fmla="*/ 2295358 w 2420104"/>
                              <a:gd name="connsiteY4" fmla="*/ 748462 h 748462"/>
                              <a:gd name="connsiteX5" fmla="*/ 124746 w 2420104"/>
                              <a:gd name="connsiteY5" fmla="*/ 748462 h 748462"/>
                              <a:gd name="connsiteX6" fmla="*/ 0 w 2420104"/>
                              <a:gd name="connsiteY6" fmla="*/ 623716 h 74846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420104" h="748462">
                                <a:moveTo>
                                  <a:pt x="0" y="623716"/>
                                </a:moveTo>
                                <a:lnTo>
                                  <a:pt x="0" y="0"/>
                                </a:lnTo>
                                <a:lnTo>
                                  <a:pt x="2420104" y="0"/>
                                </a:lnTo>
                                <a:lnTo>
                                  <a:pt x="2420104" y="623716"/>
                                </a:lnTo>
                                <a:cubicBezTo>
                                  <a:pt x="2420104" y="692611"/>
                                  <a:pt x="2364253" y="748462"/>
                                  <a:pt x="2295358" y="748462"/>
                                </a:cubicBezTo>
                                <a:lnTo>
                                  <a:pt x="124746" y="748462"/>
                                </a:lnTo>
                                <a:cubicBezTo>
                                  <a:pt x="55851" y="748462"/>
                                  <a:pt x="0" y="692611"/>
                                  <a:pt x="0" y="62371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DCBE49" w14:textId="77777777" w:rsidR="005E3ABF" w:rsidRPr="00BF4E6B" w:rsidRDefault="005E3ABF" w:rsidP="009C4A2F">
                              <w:pPr>
                                <w:spacing w:after="0" w:line="681" w:lineRule="exact"/>
                                <w:ind w:left="57" w:right="57"/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939598"/>
                                  <w:spacing w:val="-4"/>
                                  <w:position w:val="2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38"/>
                                  <w:szCs w:val="38"/>
                                </w:rPr>
                                <w:t>Unit</w:t>
                              </w:r>
                              <w:r w:rsidRPr="00BF4E6B">
                                <w:rPr>
                                  <w:rFonts w:ascii="Calibri" w:hAnsi="Calibri"/>
                                  <w:b/>
                                  <w:sz w:val="38"/>
                                  <w:szCs w:val="3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38"/>
                                  <w:szCs w:val="38"/>
                                </w:rPr>
                                <w:t>2.3 I like my clothes</w:t>
                              </w:r>
                            </w:p>
                            <w:p w14:paraId="587CC352" w14:textId="77777777" w:rsidR="005E3ABF" w:rsidRDefault="005E3ABF" w:rsidP="009C4A2F">
                              <w:pPr>
                                <w:spacing w:after="0" w:line="277" w:lineRule="exact"/>
                                <w:ind w:left="113" w:right="113"/>
                                <w:rPr>
                                  <w:rFonts w:ascii="Calibri" w:eastAsia="Calibri" w:hAnsi="Calibri" w:cs="Calibri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939598"/>
                                  <w:spacing w:val="-4"/>
                                  <w:position w:val="2"/>
                                  <w:sz w:val="24"/>
                                  <w:szCs w:val="24"/>
                                </w:rPr>
                                <w:t>Writing B</w:t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448" o:spid="_x0000_s1160" style="position:absolute;margin-left:0;margin-top:0;width:481.9pt;height:99.2pt;z-index:251897856;mso-position-horizontal:left;mso-position-horizontal-relative:margin;mso-position-vertical:top;mso-position-vertical-relative:page;mso-width-relative:margin;mso-height-relative:margin" coordsize="61200,12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cB+awUAAPUcAAAOAAAAZHJzL2Uyb0RvYy54bWzsWd+PozYQfq/U/8HisdJugABJ0LKn25+q&#10;tG1Puq10fXTACahgU5ss2Tv1f+/YxsTZtIq7262q3r4kBubzzHwzY5vh7N22qdED4aJiNPOCU99D&#10;hOasqOg6836+vzmZe0h0mBa4ZpRk3iMR3rvzb78569uUhKxkdUE4gkmoSPs288qua9PJROQlabA4&#10;ZS2h8HDFeIM7uOTrScFxD7M39ST0/WTSM160nOVECLh7pR9652r+1Yrk3U+rlSAdqjMPbOvUL1e/&#10;S/k7OT/D6ZrjtqzywQz8DCsaXFFQOk51hTuMNrw6mKqpcs4EW3WnOWsmbLWqcqJ8AG8C/4k3t5xt&#10;WuXLOu3X7UgTUPuEp2dPm//48IGjqsi8KIJQUdxAkG75pmVI3gB6+nadgtQtbz+2H/hwY62vpMfb&#10;FW/kP/iCtorYx5FYsu1QDjeTAGLlA/85PAvCRF0o6vMS4nOAy8vrI8iJUTyR9o3m9C2kkdgxJV7G&#10;1McSt0QFQEgORqYWhql76eEF26KppkqJSZ5Qt4Xb4KzKCtHesfxXgSi7LDFdk/ecs74kuAD7AokE&#10;L0aopFykQk6y7H9gBQQEbzqmJnoJ2SNlOG256G4Ja5AcZB6HMlHT44c70UlzdiIytILVVXFT1bW6&#10;4OvlZc3RA4aSuk6uZ9cqTQCyJ1ZTKUyZhOkZ9R0gDHTIZ5I6VSJfFkEY+Rfh4uQmmc9OopsoPlnM&#10;/PmJHywuFokfLaKrm9+lgUGUllVREHpXUWLKNYjcgjwsHLrQVMGiPvMWcRjrGP2lkzJbIXm1F3tO&#10;NlUHq1ddNZk3H4VwKiN7TQsA4LTDVa3Hk33zFcvAgflXrKg8kKHXSdBtl1tVnLPE5NeSFY+QGZxB&#10;3KCgYOmFQcn4Zw/1sIxlnvhtgznxUP09heySa54ZcDNYmgGmOUAzb+khPbzs9Nq4aXm1LmFmnb+U&#10;vYcMXFUqN2R2aiuGvIWC0+a+fuXF4I9eo6RBqjxRZKiBCpWlJ1l/rYKbxzNIF3S4woVzlQB6hZtF&#10;82AWDgljSjbf6JqT5pk6g/2iGKphXQyO5YxSAXn1CVxdNTXsRt9NkI96FEZyi1DeStwT8V9scain&#10;WZSgEoElUaIs+RPIp8DSMECOqrEx/lENoaUhDBfxNJ4f98QGHVcxtVVoio6rsEGOZEXP0WODknA6&#10;C44HBdJrDLszZTZIx/xoaBJLj2vwbYyjmpmlxiGLbXFHwuDYMhLmoMEWdwy9XVoOGmxxRx/sqnIN&#10;ho05XiZ2UTmnlQ06rsIuqmGxeqvEJPx6KtFO/NevEwcNbyUCZwfnUnzbrOzdxyG9bHHHhf7/VCKu&#10;hy17F3HccV+8lTiGw055513RBjmeguzzmev+bmMc1djnM4f8tcUdCfva8/dfOAU5RsLOwrfUffJi&#10;Bd2o8c0al7qphdN8S4e3bRhBxwP6qL7q/bRMyB6k/eoNr/jmEl6tde8HUPLt/QgYDh02WPf3FMoB&#10;DGulDTZNBDfNsGraYNWTBCbcwJBPNlj1GZzBsFbZ4PhvEQbLkA1WrS6jWf8PUZN9StnIr1Ujv/MQ&#10;NKu4h6CRv5QKoWmJOxlsM5T9PdM1QWXm6VVURbxhD+SeKcFu137WpTcYvxOp6aGoyQnzzPy3arpR&#10;KzjmLrmn3kyYb5ZVfkE+2ybY0yeLMAlUkoH/Wvk0icJYJ8PgsmZHP9VtGMX57qnkeU+RUa+n1HvW&#10;IcZI7WM1Jo7nsa6FnRpjImwjwMyh6cN91SkxObRnVl4zQXQ1ymDrVrWJunJi12Xba9UKu219FVxN&#10;r0yG74m9ta3/0bb1TAZx1zD+77Wt1ecj+LamEmn4Dig/3tnXqs29+1p5/gcAAAD//wMAUEsDBBQA&#10;BgAIAAAAIQBdcJW03AAAAAUBAAAPAAAAZHJzL2Rvd25yZXYueG1sTI9BS8NAEIXvgv9hGcGb3cRq&#10;adNsSinqqQi2gvQ2TaZJaHY2ZLdJ+u8dvehl4PEeb76XrkbbqJ46Xzs2EE8iUMS5K2ouDXzuXx/m&#10;oHxALrBxTAau5GGV3d6kmBRu4A/qd6FUUsI+QQNVCG2itc8rsugnriUW7+Q6i0FkV+qiw0HKbaMf&#10;o2imLdYsHypsaVNRft5drIG3AYf1NH7pt+fT5nrYP79/bWMy5v5uXC9BBRrDXxh+8AUdMmE6ugsX&#10;XjUGZEj4veItZlOZcZTQYv4EOkv1f/rsGwAA//8DAFBLAQItABQABgAIAAAAIQC2gziS/gAAAOEB&#10;AAATAAAAAAAAAAAAAAAAAAAAAABbQ29udGVudF9UeXBlc10ueG1sUEsBAi0AFAAGAAgAAAAhADj9&#10;If/WAAAAlAEAAAsAAAAAAAAAAAAAAAAALwEAAF9yZWxzLy5yZWxzUEsBAi0AFAAGAAgAAAAhADAZ&#10;wH5rBQAA9RwAAA4AAAAAAAAAAAAAAAAALgIAAGRycy9lMm9Eb2MueG1sUEsBAi0AFAAGAAgAAAAh&#10;AF1wlbTcAAAABQEAAA8AAAAAAAAAAAAAAAAAxQcAAGRycy9kb3ducmV2LnhtbFBLBQYAAAAABAAE&#10;APMAAADOCAAAAAA=&#10;">
                <v:shape id="_x0000_s1161" type="#_x0000_t202" style="position:absolute;width:61200;height:12600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9FV2sUA&#10;AADcAAAADwAAAGRycy9kb3ducmV2LnhtbESPQWsCMRSE74X+h/AK3mrSshS7GsUWLT2uVgRvj81z&#10;d3XzsiRxXf99Uyh4HGbmG2a2GGwrevKhcazhZaxAEJfONFxp2P2snycgQkQ22DomDTcKsJg/Psww&#10;N+7KG+q3sRIJwiFHDXWMXS5lKGuyGMauI07e0XmLMUlfSePxmuC2la9KvUmLDaeFGjv6rKk8by9W&#10;Q98Vm2yy3PUfxeqgbif68qrYaz16GpZTEJGGeA//t7+Nhix7h78z6QjI+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0VXaxQAAANwAAAAPAAAAAAAAAAAAAAAAAJgCAABkcnMv&#10;ZG93bnJldi54bWxQSwUGAAAAAAQABAD1AAAAigMAAAAA&#10;" fillcolor="#e6e7e8" stroked="f">
                  <v:textbox inset="0,0,0,0">
                    <w:txbxContent>
                      <w:p w14:paraId="0DB2A6DB" w14:textId="77777777" w:rsidR="005E3ABF" w:rsidRDefault="005E3ABF" w:rsidP="009C4A2F">
                        <w:pPr>
                          <w:tabs>
                            <w:tab w:val="right" w:leader="underscore" w:pos="5387"/>
                            <w:tab w:val="right" w:leader="underscore" w:pos="6663"/>
                            <w:tab w:val="right" w:leader="underscore" w:pos="8080"/>
                            <w:tab w:val="right" w:leader="underscore" w:pos="9498"/>
                          </w:tabs>
                          <w:spacing w:after="240" w:line="258" w:lineRule="exact"/>
                          <w:ind w:left="113" w:right="113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Na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me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w w:val="216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3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.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 C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la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1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s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Da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2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e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</w:p>
                    </w:txbxContent>
                  </v:textbox>
                </v:shape>
                <v:shape id="_x0000_s1162" style="position:absolute;left:857;width:28800;height:7481;visibility:visible;mso-wrap-style:square;v-text-anchor:bottom" coordsize="2420104,74846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Kokw8QA&#10;AADcAAAADwAAAGRycy9kb3ducmV2LnhtbERPTWvCQBC9C/0PyxS8FLNpsUXSrFJbApEi2ChKb0N2&#10;TEKzsyG7avz37qHg8fG+08VgWnGm3jWWFTxHMQji0uqGKwW7bTaZgXAeWWNrmRRcycFi/jBKMdH2&#10;wj90LnwlQgi7BBXU3neJlK6syaCLbEccuKPtDfoA+0rqHi8h3LTyJY7fpMGGQ0ONHX3WVP4VJ6Pg&#10;KT46tzpU+6/1hvJhucx+v7tWqfHj8PEOwtPg7+J/d64VTF/D/HAmHAE5v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CqJMPEAAAA3AAAAA8AAAAAAAAAAAAAAAAAmAIAAGRycy9k&#10;b3ducmV2LnhtbFBLBQYAAAAABAAEAPUAAACJAwAAAAA=&#10;" adj="-11796480,,5400" path="m,623716l,,2420104,r,623716c2420104,692611,2364253,748462,2295358,748462r-2170612,c55851,748462,,692611,,623716xe" fillcolor="#d1d3d4" stroked="f">
                  <v:stroke joinstyle="miter"/>
                  <v:formulas/>
                  <v:path o:connecttype="custom" o:connectlocs="0,623474;0,0;2880000,0;2880000,623474;2731548,748172;148452,748172;0,623474" o:connectangles="0,0,0,0,0,0,0" textboxrect="0,0,2420104,748462"/>
                  <v:textbox inset="0,0,0,0">
                    <w:txbxContent>
                      <w:p w14:paraId="3DDCBE49" w14:textId="77777777" w:rsidR="005E3ABF" w:rsidRPr="00BF4E6B" w:rsidRDefault="005E3ABF" w:rsidP="009C4A2F">
                        <w:pPr>
                          <w:spacing w:after="0" w:line="681" w:lineRule="exact"/>
                          <w:ind w:left="57" w:right="57"/>
                          <w:rPr>
                            <w:rFonts w:ascii="Calibri" w:eastAsia="Calibri" w:hAnsi="Calibri" w:cs="Calibri"/>
                            <w:b/>
                            <w:bCs/>
                            <w:color w:val="939598"/>
                            <w:spacing w:val="-4"/>
                            <w:position w:val="2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38"/>
                            <w:szCs w:val="38"/>
                          </w:rPr>
                          <w:t>Unit</w:t>
                        </w:r>
                        <w:r w:rsidRPr="00BF4E6B">
                          <w:rPr>
                            <w:rFonts w:ascii="Calibri" w:hAnsi="Calibri"/>
                            <w:b/>
                            <w:sz w:val="38"/>
                            <w:szCs w:val="3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38"/>
                            <w:szCs w:val="38"/>
                          </w:rPr>
                          <w:t>2.3 I like my clothes</w:t>
                        </w:r>
                      </w:p>
                      <w:p w14:paraId="587CC352" w14:textId="77777777" w:rsidR="005E3ABF" w:rsidRDefault="005E3ABF" w:rsidP="009C4A2F">
                        <w:pPr>
                          <w:spacing w:after="0" w:line="277" w:lineRule="exact"/>
                          <w:ind w:left="113" w:right="113"/>
                          <w:rPr>
                            <w:rFonts w:ascii="Calibri" w:eastAsia="Calibri" w:hAnsi="Calibri" w:cs="Calibri"/>
                            <w:sz w:val="30"/>
                            <w:szCs w:val="3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939598"/>
                            <w:spacing w:val="-4"/>
                            <w:position w:val="2"/>
                            <w:sz w:val="24"/>
                            <w:szCs w:val="24"/>
                          </w:rPr>
                          <w:t>Writing B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6D5C944C" w14:textId="77777777" w:rsidR="009C4A2F" w:rsidRDefault="009C4A2F" w:rsidP="009C4A2F">
      <w:pPr>
        <w:widowControl/>
        <w:rPr>
          <w:rFonts w:cs="Arial"/>
          <w:b/>
          <w:lang w:val="en-GB"/>
        </w:rPr>
      </w:pPr>
    </w:p>
    <w:p w14:paraId="13B219F4" w14:textId="5487962A" w:rsidR="009C4A2F" w:rsidRPr="00CF0FB0" w:rsidRDefault="009C4A2F" w:rsidP="000931F7">
      <w:pPr>
        <w:pStyle w:val="ListParagraph"/>
        <w:tabs>
          <w:tab w:val="left" w:pos="284"/>
        </w:tabs>
        <w:spacing w:before="360" w:after="120" w:line="242" w:lineRule="auto"/>
        <w:ind w:left="284" w:right="476" w:hanging="284"/>
        <w:contextualSpacing w:val="0"/>
        <w:rPr>
          <w:rFonts w:cs="Arial"/>
          <w:b/>
        </w:rPr>
      </w:pPr>
      <w:r w:rsidRPr="008A7CBD">
        <w:rPr>
          <w:rFonts w:cs="Arial"/>
          <w:b/>
          <w:sz w:val="26"/>
          <w:szCs w:val="26"/>
          <w:lang w:val="en-GB"/>
        </w:rPr>
        <w:t>A.</w:t>
      </w:r>
      <w:r w:rsidRPr="00ED067B">
        <w:rPr>
          <w:rFonts w:cs="Arial"/>
          <w:b/>
          <w:lang w:val="en-GB"/>
        </w:rPr>
        <w:tab/>
      </w:r>
      <w:r w:rsidR="008A7CBD">
        <w:rPr>
          <w:rFonts w:cs="Arial"/>
          <w:b/>
          <w:sz w:val="26"/>
          <w:szCs w:val="26"/>
          <w:lang w:val="en-GB"/>
        </w:rPr>
        <w:t>Read the fact file and the text about Ed Sheeran</w:t>
      </w:r>
      <w:r w:rsidR="008A7CBD" w:rsidRPr="00B15DE6">
        <w:rPr>
          <w:rFonts w:cs="Arial"/>
          <w:b/>
          <w:sz w:val="26"/>
          <w:szCs w:val="26"/>
          <w:lang w:val="en-GB"/>
        </w:rPr>
        <w:t>.</w:t>
      </w:r>
      <w:r w:rsidR="000931F7">
        <w:rPr>
          <w:rFonts w:cs="Arial"/>
          <w:b/>
          <w:sz w:val="26"/>
          <w:szCs w:val="26"/>
          <w:lang w:val="en-GB"/>
        </w:rPr>
        <w:br/>
      </w:r>
      <w:r w:rsidR="000931F7" w:rsidRPr="000931F7">
        <w:rPr>
          <w:rFonts w:cs="Arial"/>
          <w:b/>
          <w:color w:val="808080" w:themeColor="background1" w:themeShade="80"/>
          <w:sz w:val="24"/>
          <w:szCs w:val="26"/>
        </w:rPr>
        <w:t xml:space="preserve">Lê a informação e o texto sobre o Ed </w:t>
      </w:r>
      <w:proofErr w:type="spellStart"/>
      <w:r w:rsidR="000931F7" w:rsidRPr="000931F7">
        <w:rPr>
          <w:rFonts w:cs="Arial"/>
          <w:b/>
          <w:color w:val="808080" w:themeColor="background1" w:themeShade="80"/>
          <w:sz w:val="24"/>
          <w:szCs w:val="26"/>
        </w:rPr>
        <w:t>Sheeran</w:t>
      </w:r>
      <w:proofErr w:type="spellEnd"/>
      <w:r w:rsidR="000931F7" w:rsidRPr="000931F7">
        <w:rPr>
          <w:rFonts w:cs="Arial"/>
          <w:b/>
          <w:color w:val="808080" w:themeColor="background1" w:themeShade="80"/>
          <w:sz w:val="24"/>
          <w:szCs w:val="26"/>
        </w:rPr>
        <w:t>.</w:t>
      </w:r>
    </w:p>
    <w:tbl>
      <w:tblPr>
        <w:tblStyle w:val="TableGrid"/>
        <w:tblW w:w="9553" w:type="dxa"/>
        <w:jc w:val="center"/>
        <w:tblInd w:w="3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2"/>
        <w:gridCol w:w="1371"/>
        <w:gridCol w:w="1501"/>
        <w:gridCol w:w="4179"/>
      </w:tblGrid>
      <w:tr w:rsidR="009C4A2F" w14:paraId="7A8FDC3E" w14:textId="77777777" w:rsidTr="00CF0FB0">
        <w:trPr>
          <w:jc w:val="center"/>
        </w:trPr>
        <w:tc>
          <w:tcPr>
            <w:tcW w:w="2502" w:type="dxa"/>
            <w:vMerge w:val="restart"/>
          </w:tcPr>
          <w:p w14:paraId="329A6029" w14:textId="77777777" w:rsidR="009C4A2F" w:rsidRDefault="009C4A2F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noProof/>
                <w:lang w:eastAsia="pt-PT"/>
              </w:rPr>
              <w:drawing>
                <wp:inline distT="0" distB="0" distL="0" distR="0" wp14:anchorId="336823B9" wp14:editId="6A1CA258">
                  <wp:extent cx="807046" cy="1699732"/>
                  <wp:effectExtent l="95250" t="95250" r="107950" b="129540"/>
                  <wp:docPr id="527" name="Imagem 5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F_W_f180.png"/>
                          <pic:cNvPicPr/>
                        </pic:nvPicPr>
                        <pic:blipFill rotWithShape="1"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165" t="3068" r="14282" b="-1"/>
                          <a:stretch/>
                        </pic:blipFill>
                        <pic:spPr bwMode="auto">
                          <a:xfrm>
                            <a:off x="0" y="0"/>
                            <a:ext cx="811111" cy="1708294"/>
                          </a:xfrm>
                          <a:prstGeom prst="roundRect">
                            <a:avLst>
                              <a:gd name="adj" fmla="val 4167"/>
                            </a:avLst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>
                            <a:outerShdw blurRad="63500" sx="102000" sy="102000" algn="c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scene3d>
                            <a:camera prst="orthographicFront"/>
                            <a:lightRig rig="threePt" dir="t">
                              <a:rot lat="0" lon="0" rev="2700000"/>
                            </a:lightRig>
                          </a:scene3d>
                          <a:sp3d>
                            <a:contourClr>
                              <a:srgbClr val="C0C0C0"/>
                            </a:contourClr>
                          </a:sp3d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2" w:type="dxa"/>
            <w:gridSpan w:val="2"/>
            <w:tcBorders>
              <w:bottom w:val="single" w:sz="8" w:space="0" w:color="666666" w:themeColor="text1" w:themeTint="99"/>
            </w:tcBorders>
          </w:tcPr>
          <w:p w14:paraId="6767D969" w14:textId="77777777" w:rsidR="009C4A2F" w:rsidRPr="002C74D5" w:rsidRDefault="009C4A2F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b/>
                <w:sz w:val="4"/>
                <w:szCs w:val="4"/>
                <w:lang w:val="en-GB"/>
              </w:rPr>
            </w:pPr>
          </w:p>
        </w:tc>
        <w:tc>
          <w:tcPr>
            <w:tcW w:w="4179" w:type="dxa"/>
            <w:vMerge w:val="restart"/>
            <w:tcBorders>
              <w:left w:val="nil"/>
            </w:tcBorders>
          </w:tcPr>
          <w:p w14:paraId="5110915C" w14:textId="7423F639" w:rsidR="00CF0FB0" w:rsidRDefault="009C4A2F" w:rsidP="00CF0FB0">
            <w:pPr>
              <w:pStyle w:val="ListParagraph"/>
              <w:spacing w:line="360" w:lineRule="exact"/>
              <w:ind w:left="78" w:right="131"/>
              <w:contextualSpacing w:val="0"/>
              <w:jc w:val="both"/>
              <w:rPr>
                <w:rFonts w:cs="Arial"/>
                <w:sz w:val="26"/>
                <w:szCs w:val="26"/>
                <w:lang w:val="en-GB"/>
              </w:rPr>
            </w:pPr>
            <w:r w:rsidRPr="00565E2C">
              <w:rPr>
                <w:rFonts w:cs="Arial"/>
                <w:sz w:val="26"/>
                <w:szCs w:val="26"/>
                <w:lang w:val="en-GB"/>
              </w:rPr>
              <w:t xml:space="preserve">This is Ed Sheeran. He is a British singer. He has got short straight red hair and green eyes. He is tall and </w:t>
            </w:r>
            <w:r w:rsidR="00AE3EAA">
              <w:rPr>
                <w:rFonts w:cs="Arial"/>
                <w:sz w:val="26"/>
                <w:szCs w:val="26"/>
                <w:lang w:val="en-GB"/>
              </w:rPr>
              <w:t>thin</w:t>
            </w:r>
            <w:r w:rsidRPr="00565E2C">
              <w:rPr>
                <w:rFonts w:cs="Arial"/>
                <w:sz w:val="26"/>
                <w:szCs w:val="26"/>
                <w:lang w:val="en-GB"/>
              </w:rPr>
              <w:t xml:space="preserve">. </w:t>
            </w:r>
          </w:p>
          <w:p w14:paraId="160C8D27" w14:textId="03A5646C" w:rsidR="009C4A2F" w:rsidRPr="00565E2C" w:rsidRDefault="009C4A2F" w:rsidP="00CF0FB0">
            <w:pPr>
              <w:pStyle w:val="ListParagraph"/>
              <w:spacing w:line="360" w:lineRule="exact"/>
              <w:ind w:left="78" w:right="131"/>
              <w:contextualSpacing w:val="0"/>
              <w:jc w:val="both"/>
              <w:rPr>
                <w:rFonts w:cs="Arial"/>
                <w:sz w:val="26"/>
                <w:szCs w:val="26"/>
                <w:lang w:val="en-GB"/>
              </w:rPr>
            </w:pPr>
            <w:r w:rsidRPr="00565E2C">
              <w:rPr>
                <w:rFonts w:cs="Arial"/>
                <w:sz w:val="26"/>
                <w:szCs w:val="26"/>
                <w:lang w:val="en-GB"/>
              </w:rPr>
              <w:t xml:space="preserve">Ed is wearing grey trainers, black trousers, a </w:t>
            </w:r>
            <w:r w:rsidR="00565E2C">
              <w:rPr>
                <w:rFonts w:cs="Arial"/>
                <w:sz w:val="26"/>
                <w:szCs w:val="26"/>
                <w:lang w:val="en-GB"/>
              </w:rPr>
              <w:t>black</w:t>
            </w:r>
            <w:r w:rsidRPr="00565E2C">
              <w:rPr>
                <w:rFonts w:cs="Arial"/>
                <w:sz w:val="26"/>
                <w:szCs w:val="26"/>
                <w:lang w:val="en-GB"/>
              </w:rPr>
              <w:t xml:space="preserve"> T-shirt and a red and black shirt. He has got a watch.</w:t>
            </w:r>
          </w:p>
        </w:tc>
      </w:tr>
      <w:tr w:rsidR="009C4A2F" w14:paraId="7D6B3B61" w14:textId="77777777" w:rsidTr="00CF0FB0">
        <w:trPr>
          <w:jc w:val="center"/>
        </w:trPr>
        <w:tc>
          <w:tcPr>
            <w:tcW w:w="2502" w:type="dxa"/>
            <w:vMerge/>
            <w:tcBorders>
              <w:right w:val="single" w:sz="8" w:space="0" w:color="666666" w:themeColor="text1" w:themeTint="99"/>
            </w:tcBorders>
          </w:tcPr>
          <w:p w14:paraId="7C0136DF" w14:textId="77777777" w:rsidR="009C4A2F" w:rsidRDefault="009C4A2F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  <w:tc>
          <w:tcPr>
            <w:tcW w:w="1371" w:type="dxa"/>
            <w:tcBorders>
              <w:top w:val="single" w:sz="8" w:space="0" w:color="666666" w:themeColor="text1" w:themeTint="99"/>
              <w:left w:val="single" w:sz="8" w:space="0" w:color="666666" w:themeColor="text1" w:themeTint="99"/>
            </w:tcBorders>
          </w:tcPr>
          <w:p w14:paraId="55A30F0F" w14:textId="77777777" w:rsidR="009C4A2F" w:rsidRDefault="009C4A2F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Name:</w:t>
            </w:r>
          </w:p>
        </w:tc>
        <w:tc>
          <w:tcPr>
            <w:tcW w:w="1501" w:type="dxa"/>
            <w:tcBorders>
              <w:top w:val="single" w:sz="8" w:space="0" w:color="666666" w:themeColor="text1" w:themeTint="99"/>
              <w:right w:val="single" w:sz="8" w:space="0" w:color="7F7F7F" w:themeColor="text1" w:themeTint="80"/>
            </w:tcBorders>
          </w:tcPr>
          <w:p w14:paraId="6B858AA3" w14:textId="77777777" w:rsidR="009C4A2F" w:rsidRPr="00565E2C" w:rsidRDefault="009C4A2F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lang w:val="en-GB"/>
              </w:rPr>
            </w:pPr>
            <w:r w:rsidRPr="00565E2C">
              <w:rPr>
                <w:rFonts w:cs="Arial"/>
                <w:lang w:val="en-GB"/>
              </w:rPr>
              <w:t>Ed Sheeran</w:t>
            </w:r>
          </w:p>
        </w:tc>
        <w:tc>
          <w:tcPr>
            <w:tcW w:w="4179" w:type="dxa"/>
            <w:vMerge/>
            <w:tcBorders>
              <w:left w:val="single" w:sz="8" w:space="0" w:color="7F7F7F" w:themeColor="text1" w:themeTint="80"/>
            </w:tcBorders>
          </w:tcPr>
          <w:p w14:paraId="7D248765" w14:textId="77777777" w:rsidR="009C4A2F" w:rsidRDefault="009C4A2F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</w:tr>
      <w:tr w:rsidR="009C4A2F" w14:paraId="77C3D0BD" w14:textId="77777777" w:rsidTr="00CF0FB0">
        <w:trPr>
          <w:jc w:val="center"/>
        </w:trPr>
        <w:tc>
          <w:tcPr>
            <w:tcW w:w="2502" w:type="dxa"/>
            <w:vMerge/>
            <w:tcBorders>
              <w:right w:val="single" w:sz="8" w:space="0" w:color="666666" w:themeColor="text1" w:themeTint="99"/>
            </w:tcBorders>
          </w:tcPr>
          <w:p w14:paraId="15D1E4AA" w14:textId="77777777" w:rsidR="009C4A2F" w:rsidRDefault="009C4A2F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  <w:tc>
          <w:tcPr>
            <w:tcW w:w="1371" w:type="dxa"/>
            <w:tcBorders>
              <w:left w:val="single" w:sz="8" w:space="0" w:color="666666" w:themeColor="text1" w:themeTint="99"/>
            </w:tcBorders>
          </w:tcPr>
          <w:p w14:paraId="303DFAF1" w14:textId="77777777" w:rsidR="009C4A2F" w:rsidRDefault="009C4A2F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Nationality:</w:t>
            </w:r>
          </w:p>
        </w:tc>
        <w:tc>
          <w:tcPr>
            <w:tcW w:w="1501" w:type="dxa"/>
            <w:tcBorders>
              <w:right w:val="single" w:sz="8" w:space="0" w:color="7F7F7F" w:themeColor="text1" w:themeTint="80"/>
            </w:tcBorders>
          </w:tcPr>
          <w:p w14:paraId="54D0B755" w14:textId="77777777" w:rsidR="009C4A2F" w:rsidRPr="00565E2C" w:rsidRDefault="009C4A2F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lang w:val="en-GB"/>
              </w:rPr>
            </w:pPr>
            <w:r w:rsidRPr="00565E2C">
              <w:rPr>
                <w:rFonts w:cs="Arial"/>
                <w:lang w:val="en-GB"/>
              </w:rPr>
              <w:t>British</w:t>
            </w:r>
          </w:p>
        </w:tc>
        <w:tc>
          <w:tcPr>
            <w:tcW w:w="4179" w:type="dxa"/>
            <w:vMerge/>
            <w:tcBorders>
              <w:left w:val="single" w:sz="8" w:space="0" w:color="7F7F7F" w:themeColor="text1" w:themeTint="80"/>
            </w:tcBorders>
          </w:tcPr>
          <w:p w14:paraId="6616122A" w14:textId="77777777" w:rsidR="009C4A2F" w:rsidRDefault="009C4A2F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</w:tr>
      <w:tr w:rsidR="009C4A2F" w14:paraId="4CC11458" w14:textId="77777777" w:rsidTr="00CF0FB0">
        <w:trPr>
          <w:jc w:val="center"/>
        </w:trPr>
        <w:tc>
          <w:tcPr>
            <w:tcW w:w="2502" w:type="dxa"/>
            <w:vMerge/>
            <w:tcBorders>
              <w:right w:val="single" w:sz="8" w:space="0" w:color="666666" w:themeColor="text1" w:themeTint="99"/>
            </w:tcBorders>
          </w:tcPr>
          <w:p w14:paraId="2E2BC9B0" w14:textId="77777777" w:rsidR="009C4A2F" w:rsidRDefault="009C4A2F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  <w:tc>
          <w:tcPr>
            <w:tcW w:w="1371" w:type="dxa"/>
            <w:tcBorders>
              <w:left w:val="single" w:sz="8" w:space="0" w:color="666666" w:themeColor="text1" w:themeTint="99"/>
            </w:tcBorders>
          </w:tcPr>
          <w:p w14:paraId="60E5357C" w14:textId="77777777" w:rsidR="009C4A2F" w:rsidRDefault="009C4A2F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Job:</w:t>
            </w:r>
          </w:p>
        </w:tc>
        <w:tc>
          <w:tcPr>
            <w:tcW w:w="1501" w:type="dxa"/>
            <w:tcBorders>
              <w:right w:val="single" w:sz="8" w:space="0" w:color="7F7F7F" w:themeColor="text1" w:themeTint="80"/>
            </w:tcBorders>
          </w:tcPr>
          <w:p w14:paraId="5441BA00" w14:textId="4C0EA95D" w:rsidR="009C4A2F" w:rsidRPr="00565E2C" w:rsidRDefault="00565E2C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lang w:val="en-GB"/>
              </w:rPr>
            </w:pPr>
            <w:r w:rsidRPr="00565E2C">
              <w:rPr>
                <w:rFonts w:cs="Arial"/>
                <w:lang w:val="en-GB"/>
              </w:rPr>
              <w:t>singer</w:t>
            </w:r>
          </w:p>
        </w:tc>
        <w:tc>
          <w:tcPr>
            <w:tcW w:w="4179" w:type="dxa"/>
            <w:vMerge/>
            <w:tcBorders>
              <w:left w:val="single" w:sz="8" w:space="0" w:color="7F7F7F" w:themeColor="text1" w:themeTint="80"/>
            </w:tcBorders>
          </w:tcPr>
          <w:p w14:paraId="788977AD" w14:textId="77777777" w:rsidR="009C4A2F" w:rsidRDefault="009C4A2F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</w:tr>
      <w:tr w:rsidR="009C4A2F" w14:paraId="6A5ED8A5" w14:textId="77777777" w:rsidTr="00CF0FB0">
        <w:trPr>
          <w:jc w:val="center"/>
        </w:trPr>
        <w:tc>
          <w:tcPr>
            <w:tcW w:w="2502" w:type="dxa"/>
            <w:vMerge/>
            <w:tcBorders>
              <w:right w:val="single" w:sz="8" w:space="0" w:color="666666" w:themeColor="text1" w:themeTint="99"/>
            </w:tcBorders>
          </w:tcPr>
          <w:p w14:paraId="26364E69" w14:textId="77777777" w:rsidR="009C4A2F" w:rsidRDefault="009C4A2F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  <w:tc>
          <w:tcPr>
            <w:tcW w:w="1371" w:type="dxa"/>
            <w:tcBorders>
              <w:left w:val="single" w:sz="8" w:space="0" w:color="666666" w:themeColor="text1" w:themeTint="99"/>
            </w:tcBorders>
          </w:tcPr>
          <w:p w14:paraId="0C6ACED7" w14:textId="77777777" w:rsidR="009C4A2F" w:rsidRDefault="009C4A2F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Hair colour:</w:t>
            </w:r>
          </w:p>
        </w:tc>
        <w:tc>
          <w:tcPr>
            <w:tcW w:w="1501" w:type="dxa"/>
            <w:tcBorders>
              <w:right w:val="single" w:sz="8" w:space="0" w:color="7F7F7F" w:themeColor="text1" w:themeTint="80"/>
            </w:tcBorders>
          </w:tcPr>
          <w:p w14:paraId="788DC686" w14:textId="0DAD30EE" w:rsidR="009C4A2F" w:rsidRPr="00565E2C" w:rsidRDefault="00565E2C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lang w:val="en-GB"/>
              </w:rPr>
            </w:pPr>
            <w:r w:rsidRPr="00565E2C">
              <w:rPr>
                <w:rFonts w:cs="Arial"/>
                <w:lang w:val="en-GB"/>
              </w:rPr>
              <w:t>red</w:t>
            </w:r>
          </w:p>
        </w:tc>
        <w:tc>
          <w:tcPr>
            <w:tcW w:w="4179" w:type="dxa"/>
            <w:vMerge/>
            <w:tcBorders>
              <w:left w:val="single" w:sz="8" w:space="0" w:color="7F7F7F" w:themeColor="text1" w:themeTint="80"/>
            </w:tcBorders>
          </w:tcPr>
          <w:p w14:paraId="7205FA43" w14:textId="77777777" w:rsidR="009C4A2F" w:rsidRDefault="009C4A2F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</w:tr>
      <w:tr w:rsidR="009C4A2F" w14:paraId="047975ED" w14:textId="77777777" w:rsidTr="00CF0FB0">
        <w:trPr>
          <w:jc w:val="center"/>
        </w:trPr>
        <w:tc>
          <w:tcPr>
            <w:tcW w:w="2502" w:type="dxa"/>
            <w:vMerge/>
            <w:tcBorders>
              <w:right w:val="single" w:sz="8" w:space="0" w:color="666666" w:themeColor="text1" w:themeTint="99"/>
            </w:tcBorders>
          </w:tcPr>
          <w:p w14:paraId="53AA18F8" w14:textId="77777777" w:rsidR="009C4A2F" w:rsidRDefault="009C4A2F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  <w:tc>
          <w:tcPr>
            <w:tcW w:w="1371" w:type="dxa"/>
            <w:tcBorders>
              <w:left w:val="single" w:sz="8" w:space="0" w:color="666666" w:themeColor="text1" w:themeTint="99"/>
            </w:tcBorders>
          </w:tcPr>
          <w:p w14:paraId="3F8CB291" w14:textId="77777777" w:rsidR="009C4A2F" w:rsidRDefault="009C4A2F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Eyes:</w:t>
            </w:r>
          </w:p>
        </w:tc>
        <w:tc>
          <w:tcPr>
            <w:tcW w:w="1501" w:type="dxa"/>
            <w:tcBorders>
              <w:right w:val="single" w:sz="8" w:space="0" w:color="7F7F7F" w:themeColor="text1" w:themeTint="80"/>
            </w:tcBorders>
          </w:tcPr>
          <w:p w14:paraId="13AB41AA" w14:textId="162E7D01" w:rsidR="009C4A2F" w:rsidRPr="00565E2C" w:rsidRDefault="00565E2C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lang w:val="en-GB"/>
              </w:rPr>
            </w:pPr>
            <w:r w:rsidRPr="00565E2C">
              <w:rPr>
                <w:rFonts w:cs="Arial"/>
                <w:lang w:val="en-GB"/>
              </w:rPr>
              <w:t>green</w:t>
            </w:r>
          </w:p>
        </w:tc>
        <w:tc>
          <w:tcPr>
            <w:tcW w:w="4179" w:type="dxa"/>
            <w:vMerge/>
            <w:tcBorders>
              <w:left w:val="single" w:sz="8" w:space="0" w:color="7F7F7F" w:themeColor="text1" w:themeTint="80"/>
            </w:tcBorders>
          </w:tcPr>
          <w:p w14:paraId="2C02DA32" w14:textId="77777777" w:rsidR="009C4A2F" w:rsidRDefault="009C4A2F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</w:tr>
      <w:tr w:rsidR="009C4A2F" w14:paraId="05D96902" w14:textId="77777777" w:rsidTr="00CF0FB0">
        <w:trPr>
          <w:jc w:val="center"/>
        </w:trPr>
        <w:tc>
          <w:tcPr>
            <w:tcW w:w="2502" w:type="dxa"/>
            <w:vMerge/>
            <w:tcBorders>
              <w:right w:val="single" w:sz="8" w:space="0" w:color="666666" w:themeColor="text1" w:themeTint="99"/>
            </w:tcBorders>
          </w:tcPr>
          <w:p w14:paraId="42ADBCB2" w14:textId="77777777" w:rsidR="009C4A2F" w:rsidRDefault="009C4A2F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  <w:tc>
          <w:tcPr>
            <w:tcW w:w="1371" w:type="dxa"/>
            <w:tcBorders>
              <w:left w:val="single" w:sz="8" w:space="0" w:color="666666" w:themeColor="text1" w:themeTint="99"/>
            </w:tcBorders>
          </w:tcPr>
          <w:p w14:paraId="1E2CC9F7" w14:textId="77777777" w:rsidR="009C4A2F" w:rsidRDefault="009C4A2F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Height:</w:t>
            </w:r>
          </w:p>
        </w:tc>
        <w:tc>
          <w:tcPr>
            <w:tcW w:w="1501" w:type="dxa"/>
            <w:tcBorders>
              <w:right w:val="single" w:sz="8" w:space="0" w:color="7F7F7F" w:themeColor="text1" w:themeTint="80"/>
            </w:tcBorders>
          </w:tcPr>
          <w:p w14:paraId="374CBF47" w14:textId="5D1C4FF1" w:rsidR="009C4A2F" w:rsidRPr="00565E2C" w:rsidRDefault="009C4A2F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lang w:val="en-GB"/>
              </w:rPr>
            </w:pPr>
            <w:r w:rsidRPr="00565E2C">
              <w:rPr>
                <w:rFonts w:cs="Arial"/>
                <w:lang w:val="en-GB"/>
              </w:rPr>
              <w:t>1.73</w:t>
            </w:r>
            <w:r w:rsidR="00565E2C">
              <w:rPr>
                <w:rFonts w:cs="Arial"/>
                <w:lang w:val="en-GB"/>
              </w:rPr>
              <w:t xml:space="preserve"> </w:t>
            </w:r>
            <w:r w:rsidRPr="00565E2C">
              <w:rPr>
                <w:rFonts w:cs="Arial"/>
                <w:lang w:val="en-GB"/>
              </w:rPr>
              <w:t>m</w:t>
            </w:r>
          </w:p>
        </w:tc>
        <w:tc>
          <w:tcPr>
            <w:tcW w:w="4179" w:type="dxa"/>
            <w:vMerge/>
            <w:tcBorders>
              <w:left w:val="single" w:sz="8" w:space="0" w:color="7F7F7F" w:themeColor="text1" w:themeTint="80"/>
            </w:tcBorders>
          </w:tcPr>
          <w:p w14:paraId="1652E9A0" w14:textId="77777777" w:rsidR="009C4A2F" w:rsidRDefault="009C4A2F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</w:tr>
      <w:tr w:rsidR="009C4A2F" w14:paraId="300A76D1" w14:textId="77777777" w:rsidTr="00CF0FB0">
        <w:trPr>
          <w:trHeight w:val="465"/>
          <w:jc w:val="center"/>
        </w:trPr>
        <w:tc>
          <w:tcPr>
            <w:tcW w:w="2502" w:type="dxa"/>
            <w:vMerge/>
            <w:tcBorders>
              <w:right w:val="single" w:sz="8" w:space="0" w:color="666666" w:themeColor="text1" w:themeTint="99"/>
            </w:tcBorders>
          </w:tcPr>
          <w:p w14:paraId="009E28F4" w14:textId="77777777" w:rsidR="009C4A2F" w:rsidRDefault="009C4A2F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  <w:tc>
          <w:tcPr>
            <w:tcW w:w="1371" w:type="dxa"/>
            <w:tcBorders>
              <w:left w:val="single" w:sz="8" w:space="0" w:color="666666" w:themeColor="text1" w:themeTint="99"/>
              <w:bottom w:val="single" w:sz="8" w:space="0" w:color="666666" w:themeColor="text1" w:themeTint="99"/>
            </w:tcBorders>
          </w:tcPr>
          <w:p w14:paraId="4E95C718" w14:textId="77777777" w:rsidR="009C4A2F" w:rsidRDefault="009C4A2F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Weight:</w:t>
            </w:r>
          </w:p>
        </w:tc>
        <w:tc>
          <w:tcPr>
            <w:tcW w:w="1501" w:type="dxa"/>
            <w:tcBorders>
              <w:bottom w:val="single" w:sz="8" w:space="0" w:color="666666" w:themeColor="text1" w:themeTint="99"/>
              <w:right w:val="single" w:sz="8" w:space="0" w:color="666666" w:themeColor="text1" w:themeTint="99"/>
            </w:tcBorders>
          </w:tcPr>
          <w:p w14:paraId="6303D53C" w14:textId="2233B2A2" w:rsidR="009C4A2F" w:rsidRPr="00565E2C" w:rsidRDefault="009C4A2F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lang w:val="en-GB"/>
              </w:rPr>
            </w:pPr>
            <w:r w:rsidRPr="00565E2C">
              <w:rPr>
                <w:rFonts w:cs="Arial"/>
                <w:lang w:val="en-GB"/>
              </w:rPr>
              <w:t>80</w:t>
            </w:r>
            <w:r w:rsidR="00565E2C">
              <w:rPr>
                <w:rFonts w:cs="Arial"/>
                <w:lang w:val="en-GB"/>
              </w:rPr>
              <w:t xml:space="preserve"> </w:t>
            </w:r>
            <w:r w:rsidRPr="00565E2C">
              <w:rPr>
                <w:rFonts w:cs="Arial"/>
                <w:lang w:val="en-GB"/>
              </w:rPr>
              <w:t>kg</w:t>
            </w:r>
          </w:p>
        </w:tc>
        <w:tc>
          <w:tcPr>
            <w:tcW w:w="4179" w:type="dxa"/>
            <w:vMerge/>
            <w:tcBorders>
              <w:left w:val="single" w:sz="8" w:space="0" w:color="666666" w:themeColor="text1" w:themeTint="99"/>
            </w:tcBorders>
          </w:tcPr>
          <w:p w14:paraId="25184B38" w14:textId="77777777" w:rsidR="009C4A2F" w:rsidRDefault="009C4A2F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</w:tr>
      <w:tr w:rsidR="009C4A2F" w14:paraId="05FE34DC" w14:textId="77777777" w:rsidTr="009C126D">
        <w:trPr>
          <w:trHeight w:val="300"/>
          <w:jc w:val="center"/>
        </w:trPr>
        <w:tc>
          <w:tcPr>
            <w:tcW w:w="2502" w:type="dxa"/>
            <w:vMerge/>
          </w:tcPr>
          <w:p w14:paraId="1C7CF0BE" w14:textId="77777777" w:rsidR="009C4A2F" w:rsidRDefault="009C4A2F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  <w:tc>
          <w:tcPr>
            <w:tcW w:w="1371" w:type="dxa"/>
            <w:tcBorders>
              <w:top w:val="single" w:sz="8" w:space="0" w:color="666666" w:themeColor="text1" w:themeTint="99"/>
            </w:tcBorders>
          </w:tcPr>
          <w:p w14:paraId="002C6113" w14:textId="77777777" w:rsidR="009C4A2F" w:rsidRDefault="009C4A2F" w:rsidP="00DD5663">
            <w:pPr>
              <w:pStyle w:val="ListParagraph"/>
              <w:spacing w:line="242" w:lineRule="auto"/>
              <w:ind w:left="0" w:right="4"/>
              <w:jc w:val="both"/>
              <w:rPr>
                <w:rFonts w:cs="Arial"/>
                <w:b/>
                <w:lang w:val="en-GB"/>
              </w:rPr>
            </w:pPr>
          </w:p>
        </w:tc>
        <w:tc>
          <w:tcPr>
            <w:tcW w:w="1501" w:type="dxa"/>
            <w:tcBorders>
              <w:top w:val="single" w:sz="8" w:space="0" w:color="666666" w:themeColor="text1" w:themeTint="99"/>
            </w:tcBorders>
          </w:tcPr>
          <w:p w14:paraId="4194C448" w14:textId="77777777" w:rsidR="009C4A2F" w:rsidRDefault="009C4A2F" w:rsidP="00DD5663">
            <w:pPr>
              <w:pStyle w:val="ListParagraph"/>
              <w:spacing w:line="242" w:lineRule="auto"/>
              <w:ind w:left="0" w:right="4"/>
              <w:jc w:val="both"/>
              <w:rPr>
                <w:rFonts w:cs="Arial"/>
                <w:b/>
                <w:lang w:val="en-GB"/>
              </w:rPr>
            </w:pPr>
          </w:p>
        </w:tc>
        <w:tc>
          <w:tcPr>
            <w:tcW w:w="4179" w:type="dxa"/>
            <w:vMerge/>
            <w:tcBorders>
              <w:left w:val="nil"/>
            </w:tcBorders>
          </w:tcPr>
          <w:p w14:paraId="033AE8B6" w14:textId="77777777" w:rsidR="009C4A2F" w:rsidRDefault="009C4A2F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</w:tr>
    </w:tbl>
    <w:p w14:paraId="043E8BE2" w14:textId="2C1D1797" w:rsidR="009C4A2F" w:rsidRPr="000931F7" w:rsidRDefault="009C4A2F" w:rsidP="009C126D">
      <w:pPr>
        <w:tabs>
          <w:tab w:val="left" w:pos="284"/>
        </w:tabs>
        <w:spacing w:before="200" w:after="120" w:line="240" w:lineRule="auto"/>
        <w:ind w:left="284" w:right="476" w:hanging="284"/>
        <w:rPr>
          <w:rFonts w:cs="Arial"/>
          <w:b/>
          <w:sz w:val="26"/>
          <w:szCs w:val="26"/>
          <w:lang w:val="pt-PT"/>
        </w:rPr>
      </w:pPr>
      <w:r w:rsidRPr="00565E2C">
        <w:rPr>
          <w:rFonts w:cs="Arial"/>
          <w:b/>
          <w:sz w:val="26"/>
          <w:szCs w:val="26"/>
          <w:lang w:val="en-GB"/>
        </w:rPr>
        <w:t>B.</w:t>
      </w:r>
      <w:r w:rsidRPr="00565E2C">
        <w:rPr>
          <w:rFonts w:cs="Arial"/>
          <w:b/>
          <w:sz w:val="26"/>
          <w:szCs w:val="26"/>
          <w:lang w:val="en-GB"/>
        </w:rPr>
        <w:tab/>
        <w:t>Colour the picture. Complete the text.</w:t>
      </w:r>
      <w:r w:rsidR="000931F7">
        <w:rPr>
          <w:rFonts w:cs="Arial"/>
          <w:b/>
          <w:sz w:val="26"/>
          <w:szCs w:val="26"/>
          <w:lang w:val="en-GB"/>
        </w:rPr>
        <w:br/>
      </w:r>
      <w:r w:rsidR="000931F7" w:rsidRPr="000931F7">
        <w:rPr>
          <w:rFonts w:cs="Arial"/>
          <w:b/>
          <w:color w:val="808080" w:themeColor="background1" w:themeShade="80"/>
          <w:sz w:val="24"/>
          <w:szCs w:val="26"/>
          <w:lang w:val="pt-PT"/>
        </w:rPr>
        <w:t>Pinta o desenho. Completa o texto.</w:t>
      </w:r>
    </w:p>
    <w:tbl>
      <w:tblPr>
        <w:tblStyle w:val="TableGrid"/>
        <w:tblW w:w="912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94"/>
        <w:gridCol w:w="1417"/>
        <w:gridCol w:w="1418"/>
        <w:gridCol w:w="3993"/>
      </w:tblGrid>
      <w:tr w:rsidR="009C126D" w14:paraId="615CC053" w14:textId="77777777" w:rsidTr="00CF0FB0">
        <w:trPr>
          <w:jc w:val="center"/>
        </w:trPr>
        <w:tc>
          <w:tcPr>
            <w:tcW w:w="2294" w:type="dxa"/>
            <w:vMerge w:val="restart"/>
            <w:tcBorders>
              <w:right w:val="single" w:sz="8" w:space="0" w:color="7F7F7F" w:themeColor="text1" w:themeTint="80"/>
            </w:tcBorders>
          </w:tcPr>
          <w:p w14:paraId="6E890ACD" w14:textId="77777777" w:rsidR="009C126D" w:rsidRPr="000931F7" w:rsidRDefault="009C126D" w:rsidP="00DD5663">
            <w:pPr>
              <w:pStyle w:val="ListParagraph"/>
              <w:spacing w:line="242" w:lineRule="auto"/>
              <w:ind w:left="0" w:right="4"/>
              <w:contextualSpacing w:val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  <w:noProof/>
                <w:lang w:eastAsia="pt-PT"/>
              </w:rPr>
              <w:drawing>
                <wp:anchor distT="0" distB="0" distL="114300" distR="114300" simplePos="0" relativeHeight="251960320" behindDoc="1" locked="0" layoutInCell="1" allowOverlap="1" wp14:anchorId="5714D693" wp14:editId="678CE9F3">
                  <wp:simplePos x="0" y="0"/>
                  <wp:positionH relativeFrom="column">
                    <wp:posOffset>132079</wp:posOffset>
                  </wp:positionH>
                  <wp:positionV relativeFrom="paragraph">
                    <wp:posOffset>1905</wp:posOffset>
                  </wp:positionV>
                  <wp:extent cx="1000125" cy="2390299"/>
                  <wp:effectExtent l="0" t="0" r="0" b="0"/>
                  <wp:wrapNone/>
                  <wp:docPr id="486" name="Imagem 4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F_W_f182.png"/>
                          <pic:cNvPicPr/>
                        </pic:nvPicPr>
                        <pic:blipFill rotWithShape="1"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59" r="6659" b="6704"/>
                          <a:stretch/>
                        </pic:blipFill>
                        <pic:spPr bwMode="auto">
                          <a:xfrm>
                            <a:off x="0" y="0"/>
                            <a:ext cx="1000125" cy="23902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1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</w:tcBorders>
          </w:tcPr>
          <w:p w14:paraId="1A704B68" w14:textId="77777777" w:rsidR="009C126D" w:rsidRDefault="009C126D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Name:</w:t>
            </w:r>
          </w:p>
        </w:tc>
        <w:tc>
          <w:tcPr>
            <w:tcW w:w="1418" w:type="dxa"/>
            <w:tcBorders>
              <w:top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610994D8" w14:textId="77777777" w:rsidR="009C126D" w:rsidRPr="00565E2C" w:rsidRDefault="009C126D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lang w:val="en-GB"/>
              </w:rPr>
            </w:pPr>
            <w:r w:rsidRPr="00565E2C">
              <w:rPr>
                <w:rFonts w:cs="Arial"/>
                <w:lang w:val="en-GB"/>
              </w:rPr>
              <w:t>Sarah Smith</w:t>
            </w:r>
          </w:p>
        </w:tc>
        <w:tc>
          <w:tcPr>
            <w:tcW w:w="3993" w:type="dxa"/>
            <w:vMerge w:val="restart"/>
            <w:tcBorders>
              <w:left w:val="single" w:sz="8" w:space="0" w:color="7F7F7F" w:themeColor="text1" w:themeTint="80"/>
            </w:tcBorders>
          </w:tcPr>
          <w:p w14:paraId="47A007EC" w14:textId="4783020C" w:rsidR="009C126D" w:rsidRPr="00565E2C" w:rsidRDefault="009C126D" w:rsidP="005C203F">
            <w:pPr>
              <w:pStyle w:val="ListParagraph"/>
              <w:spacing w:after="120" w:line="360" w:lineRule="exact"/>
              <w:ind w:left="0" w:right="6"/>
              <w:contextualSpacing w:val="0"/>
              <w:jc w:val="both"/>
              <w:rPr>
                <w:rFonts w:cs="Arial"/>
                <w:sz w:val="26"/>
                <w:szCs w:val="26"/>
                <w:lang w:val="en-GB"/>
              </w:rPr>
            </w:pPr>
            <w:r w:rsidRPr="00895507">
              <w:rPr>
                <w:rFonts w:cs="Arial"/>
                <w:sz w:val="24"/>
                <w:szCs w:val="26"/>
                <w:lang w:val="en-GB"/>
              </w:rPr>
              <w:t xml:space="preserve">This is </w:t>
            </w:r>
            <w:r w:rsidRPr="00895507">
              <w:rPr>
                <w:rFonts w:cs="Arial"/>
                <w:b/>
                <w:sz w:val="24"/>
                <w:szCs w:val="26"/>
                <w:lang w:val="en-GB"/>
              </w:rPr>
              <w:t>(1</w:t>
            </w:r>
            <w:proofErr w:type="gramStart"/>
            <w:r w:rsidRPr="00895507">
              <w:rPr>
                <w:rFonts w:cs="Arial"/>
                <w:b/>
                <w:sz w:val="24"/>
                <w:szCs w:val="26"/>
                <w:lang w:val="en-GB"/>
              </w:rPr>
              <w:t>)</w:t>
            </w:r>
            <w:r w:rsidRPr="00895507">
              <w:rPr>
                <w:rFonts w:cs="Arial"/>
                <w:color w:val="595959" w:themeColor="text1" w:themeTint="A6"/>
                <w:spacing w:val="-20"/>
                <w:sz w:val="24"/>
                <w:szCs w:val="26"/>
                <w:lang w:val="en-GB"/>
              </w:rPr>
              <w:t>_</w:t>
            </w:r>
            <w:proofErr w:type="gramEnd"/>
            <w:r w:rsidRPr="00895507">
              <w:rPr>
                <w:rFonts w:cs="Arial"/>
                <w:color w:val="595959" w:themeColor="text1" w:themeTint="A6"/>
                <w:spacing w:val="-20"/>
                <w:sz w:val="24"/>
                <w:szCs w:val="26"/>
                <w:lang w:val="en-GB"/>
              </w:rPr>
              <w:t>____________</w:t>
            </w:r>
            <w:r w:rsidRPr="00895507">
              <w:rPr>
                <w:rFonts w:cs="Arial"/>
                <w:sz w:val="24"/>
                <w:szCs w:val="26"/>
                <w:lang w:val="en-GB"/>
              </w:rPr>
              <w:t xml:space="preserve">. She is an </w:t>
            </w:r>
            <w:r w:rsidRPr="00895507">
              <w:rPr>
                <w:rFonts w:cs="Arial"/>
                <w:b/>
                <w:sz w:val="24"/>
                <w:szCs w:val="26"/>
                <w:lang w:val="en-GB"/>
              </w:rPr>
              <w:t>(2</w:t>
            </w:r>
            <w:proofErr w:type="gramStart"/>
            <w:r w:rsidRPr="00895507">
              <w:rPr>
                <w:rFonts w:cs="Arial"/>
                <w:b/>
                <w:sz w:val="24"/>
                <w:szCs w:val="26"/>
                <w:lang w:val="en-GB"/>
              </w:rPr>
              <w:t>)</w:t>
            </w:r>
            <w:r w:rsidRPr="00895507">
              <w:rPr>
                <w:rFonts w:cs="Arial"/>
                <w:color w:val="595959" w:themeColor="text1" w:themeTint="A6"/>
                <w:spacing w:val="-20"/>
                <w:sz w:val="24"/>
                <w:szCs w:val="26"/>
                <w:lang w:val="en-GB"/>
              </w:rPr>
              <w:t>_</w:t>
            </w:r>
            <w:proofErr w:type="gramEnd"/>
            <w:r w:rsidRPr="00895507">
              <w:rPr>
                <w:rFonts w:cs="Arial"/>
                <w:color w:val="595959" w:themeColor="text1" w:themeTint="A6"/>
                <w:spacing w:val="-20"/>
                <w:sz w:val="24"/>
                <w:szCs w:val="26"/>
                <w:lang w:val="en-GB"/>
              </w:rPr>
              <w:t>___________________</w:t>
            </w:r>
            <w:r w:rsidRPr="00895507">
              <w:rPr>
                <w:rFonts w:cs="Arial"/>
                <w:sz w:val="24"/>
                <w:szCs w:val="26"/>
                <w:lang w:val="en-GB"/>
              </w:rPr>
              <w:t xml:space="preserve">. She has got </w:t>
            </w:r>
            <w:r>
              <w:rPr>
                <w:rFonts w:cs="Arial"/>
                <w:b/>
                <w:sz w:val="24"/>
                <w:szCs w:val="26"/>
                <w:lang w:val="en-GB"/>
              </w:rPr>
              <w:t>(</w:t>
            </w:r>
            <w:r w:rsidR="005C203F">
              <w:rPr>
                <w:rFonts w:cs="Arial"/>
                <w:b/>
                <w:sz w:val="24"/>
                <w:szCs w:val="26"/>
                <w:lang w:val="en-GB"/>
              </w:rPr>
              <w:t>3</w:t>
            </w:r>
            <w:proofErr w:type="gramStart"/>
            <w:r w:rsidRPr="00895507">
              <w:rPr>
                <w:rFonts w:cs="Arial"/>
                <w:b/>
                <w:sz w:val="24"/>
                <w:szCs w:val="26"/>
                <w:lang w:val="en-GB"/>
              </w:rPr>
              <w:t>)</w:t>
            </w:r>
            <w:r w:rsidRPr="00895507">
              <w:rPr>
                <w:rFonts w:cs="Arial"/>
                <w:color w:val="595959" w:themeColor="text1" w:themeTint="A6"/>
                <w:spacing w:val="-20"/>
                <w:sz w:val="24"/>
                <w:szCs w:val="26"/>
                <w:lang w:val="en-GB"/>
              </w:rPr>
              <w:t>_</w:t>
            </w:r>
            <w:proofErr w:type="gramEnd"/>
            <w:r w:rsidRPr="00895507">
              <w:rPr>
                <w:rFonts w:cs="Arial"/>
                <w:color w:val="595959" w:themeColor="text1" w:themeTint="A6"/>
                <w:spacing w:val="-20"/>
                <w:sz w:val="24"/>
                <w:szCs w:val="26"/>
                <w:lang w:val="en-GB"/>
              </w:rPr>
              <w:t>_______</w:t>
            </w:r>
            <w:r>
              <w:rPr>
                <w:rFonts w:cs="Arial"/>
                <w:color w:val="595959" w:themeColor="text1" w:themeTint="A6"/>
                <w:spacing w:val="-20"/>
                <w:sz w:val="24"/>
                <w:szCs w:val="26"/>
                <w:lang w:val="en-GB"/>
              </w:rPr>
              <w:t>___</w:t>
            </w:r>
            <w:r w:rsidRPr="00895507">
              <w:rPr>
                <w:rFonts w:cs="Arial"/>
                <w:color w:val="595959" w:themeColor="text1" w:themeTint="A6"/>
                <w:spacing w:val="-20"/>
                <w:sz w:val="24"/>
                <w:szCs w:val="26"/>
                <w:lang w:val="en-GB"/>
              </w:rPr>
              <w:t xml:space="preserve">__ </w:t>
            </w:r>
            <w:r w:rsidRPr="00F54B37">
              <w:rPr>
                <w:rFonts w:cs="Arial"/>
                <w:color w:val="808080" w:themeColor="background1" w:themeShade="80"/>
                <w:szCs w:val="26"/>
                <w:lang w:val="en-GB"/>
              </w:rPr>
              <w:t xml:space="preserve">(colour) </w:t>
            </w:r>
            <w:r w:rsidRPr="00895507">
              <w:rPr>
                <w:rFonts w:cs="Arial"/>
                <w:sz w:val="24"/>
                <w:szCs w:val="26"/>
                <w:lang w:val="en-GB"/>
              </w:rPr>
              <w:t xml:space="preserve">hair and she has got </w:t>
            </w:r>
            <w:r w:rsidRPr="00895507">
              <w:rPr>
                <w:rFonts w:cs="Arial"/>
                <w:b/>
                <w:sz w:val="24"/>
                <w:szCs w:val="26"/>
                <w:lang w:val="en-GB"/>
              </w:rPr>
              <w:t>(</w:t>
            </w:r>
            <w:r w:rsidR="005C203F">
              <w:rPr>
                <w:rFonts w:cs="Arial"/>
                <w:b/>
                <w:sz w:val="24"/>
                <w:szCs w:val="26"/>
                <w:lang w:val="en-GB"/>
              </w:rPr>
              <w:t>4</w:t>
            </w:r>
            <w:r w:rsidRPr="00895507">
              <w:rPr>
                <w:rFonts w:cs="Arial"/>
                <w:b/>
                <w:sz w:val="24"/>
                <w:szCs w:val="26"/>
                <w:lang w:val="en-GB"/>
              </w:rPr>
              <w:t>)</w:t>
            </w:r>
            <w:r w:rsidRPr="00895507">
              <w:rPr>
                <w:rFonts w:cs="Arial"/>
                <w:color w:val="595959" w:themeColor="text1" w:themeTint="A6"/>
                <w:spacing w:val="-20"/>
                <w:sz w:val="24"/>
                <w:szCs w:val="26"/>
                <w:lang w:val="en-GB"/>
              </w:rPr>
              <w:t>____</w:t>
            </w:r>
            <w:r>
              <w:rPr>
                <w:rFonts w:cs="Arial"/>
                <w:color w:val="595959" w:themeColor="text1" w:themeTint="A6"/>
                <w:spacing w:val="-20"/>
                <w:sz w:val="24"/>
                <w:szCs w:val="26"/>
                <w:lang w:val="en-GB"/>
              </w:rPr>
              <w:t>___________</w:t>
            </w:r>
            <w:r w:rsidRPr="00895507">
              <w:rPr>
                <w:rFonts w:cs="Arial"/>
                <w:color w:val="595959" w:themeColor="text1" w:themeTint="A6"/>
                <w:spacing w:val="-20"/>
                <w:sz w:val="24"/>
                <w:szCs w:val="26"/>
                <w:lang w:val="en-GB"/>
              </w:rPr>
              <w:t>______</w:t>
            </w:r>
            <w:r w:rsidRPr="00895507">
              <w:rPr>
                <w:rFonts w:cs="Arial"/>
                <w:sz w:val="24"/>
                <w:szCs w:val="26"/>
                <w:lang w:val="en-GB"/>
              </w:rPr>
              <w:t xml:space="preserve">. She is </w:t>
            </w:r>
            <w:r>
              <w:rPr>
                <w:rFonts w:cs="Arial"/>
                <w:b/>
                <w:sz w:val="24"/>
                <w:szCs w:val="26"/>
                <w:lang w:val="en-GB"/>
              </w:rPr>
              <w:t>(</w:t>
            </w:r>
            <w:r w:rsidR="005C203F">
              <w:rPr>
                <w:rFonts w:cs="Arial"/>
                <w:b/>
                <w:sz w:val="24"/>
                <w:szCs w:val="26"/>
                <w:lang w:val="en-GB"/>
              </w:rPr>
              <w:t>5</w:t>
            </w:r>
            <w:proofErr w:type="gramStart"/>
            <w:r w:rsidRPr="00895507">
              <w:rPr>
                <w:rFonts w:cs="Arial"/>
                <w:b/>
                <w:sz w:val="24"/>
                <w:szCs w:val="26"/>
                <w:lang w:val="en-GB"/>
              </w:rPr>
              <w:t>)</w:t>
            </w:r>
            <w:r w:rsidRPr="00895507">
              <w:rPr>
                <w:rFonts w:cs="Arial"/>
                <w:color w:val="595959" w:themeColor="text1" w:themeTint="A6"/>
                <w:spacing w:val="-20"/>
                <w:sz w:val="24"/>
                <w:szCs w:val="26"/>
                <w:lang w:val="en-GB"/>
              </w:rPr>
              <w:t>_</w:t>
            </w:r>
            <w:proofErr w:type="gramEnd"/>
            <w:r w:rsidRPr="00895507">
              <w:rPr>
                <w:rFonts w:cs="Arial"/>
                <w:color w:val="595959" w:themeColor="text1" w:themeTint="A6"/>
                <w:spacing w:val="-20"/>
                <w:sz w:val="24"/>
                <w:szCs w:val="26"/>
                <w:lang w:val="en-GB"/>
              </w:rPr>
              <w:t>______</w:t>
            </w:r>
            <w:r>
              <w:rPr>
                <w:rFonts w:cs="Arial"/>
                <w:color w:val="595959" w:themeColor="text1" w:themeTint="A6"/>
                <w:spacing w:val="-20"/>
                <w:sz w:val="24"/>
                <w:szCs w:val="26"/>
                <w:lang w:val="en-GB"/>
              </w:rPr>
              <w:t>____</w:t>
            </w:r>
            <w:r w:rsidRPr="00895507">
              <w:rPr>
                <w:rFonts w:cs="Arial"/>
                <w:color w:val="595959" w:themeColor="text1" w:themeTint="A6"/>
                <w:spacing w:val="-20"/>
                <w:sz w:val="24"/>
                <w:szCs w:val="26"/>
                <w:lang w:val="en-GB"/>
              </w:rPr>
              <w:t xml:space="preserve">______ </w:t>
            </w:r>
            <w:r w:rsidRPr="00F54B37">
              <w:rPr>
                <w:rFonts w:cs="Arial"/>
                <w:color w:val="808080" w:themeColor="background1" w:themeShade="80"/>
                <w:szCs w:val="26"/>
                <w:lang w:val="en-GB"/>
              </w:rPr>
              <w:t>(height)</w:t>
            </w:r>
            <w:r w:rsidRPr="00895507">
              <w:rPr>
                <w:rFonts w:cs="Arial"/>
                <w:color w:val="808080" w:themeColor="background1" w:themeShade="80"/>
                <w:sz w:val="24"/>
                <w:szCs w:val="26"/>
                <w:lang w:val="en-GB"/>
              </w:rPr>
              <w:t xml:space="preserve"> </w:t>
            </w:r>
            <w:r w:rsidRPr="00895507">
              <w:rPr>
                <w:rFonts w:cs="Arial"/>
                <w:sz w:val="24"/>
                <w:szCs w:val="26"/>
                <w:lang w:val="en-GB"/>
              </w:rPr>
              <w:t xml:space="preserve">and </w:t>
            </w:r>
            <w:r>
              <w:rPr>
                <w:rFonts w:cs="Arial"/>
                <w:b/>
                <w:sz w:val="24"/>
                <w:szCs w:val="26"/>
                <w:lang w:val="en-GB"/>
              </w:rPr>
              <w:t>(</w:t>
            </w:r>
            <w:r w:rsidR="005C203F">
              <w:rPr>
                <w:rFonts w:cs="Arial"/>
                <w:b/>
                <w:sz w:val="24"/>
                <w:szCs w:val="26"/>
                <w:lang w:val="en-GB"/>
              </w:rPr>
              <w:t>6</w:t>
            </w:r>
            <w:r w:rsidRPr="00895507">
              <w:rPr>
                <w:rFonts w:cs="Arial"/>
                <w:b/>
                <w:sz w:val="24"/>
                <w:szCs w:val="26"/>
                <w:lang w:val="en-GB"/>
              </w:rPr>
              <w:t>)</w:t>
            </w:r>
            <w:r w:rsidRPr="00895507">
              <w:rPr>
                <w:rFonts w:cs="Arial"/>
                <w:color w:val="595959" w:themeColor="text1" w:themeTint="A6"/>
                <w:spacing w:val="-20"/>
                <w:sz w:val="24"/>
                <w:szCs w:val="26"/>
                <w:lang w:val="en-GB"/>
              </w:rPr>
              <w:t>_____________</w:t>
            </w:r>
            <w:r w:rsidRPr="00895507">
              <w:rPr>
                <w:rFonts w:cs="Arial"/>
                <w:sz w:val="24"/>
                <w:szCs w:val="26"/>
                <w:vertAlign w:val="superscript"/>
                <w:lang w:val="en-GB"/>
              </w:rPr>
              <w:t xml:space="preserve"> </w:t>
            </w:r>
            <w:r w:rsidRPr="00F54B37">
              <w:rPr>
                <w:rFonts w:cs="Arial"/>
                <w:color w:val="808080" w:themeColor="background1" w:themeShade="80"/>
                <w:szCs w:val="26"/>
                <w:lang w:val="en-GB"/>
              </w:rPr>
              <w:t>(weight)</w:t>
            </w:r>
            <w:r w:rsidRPr="00895507">
              <w:rPr>
                <w:rFonts w:cs="Arial"/>
                <w:sz w:val="24"/>
                <w:szCs w:val="26"/>
                <w:lang w:val="en-GB"/>
              </w:rPr>
              <w:t xml:space="preserve">. Sarah is wearing </w:t>
            </w:r>
            <w:r>
              <w:rPr>
                <w:rFonts w:cs="Arial"/>
                <w:b/>
                <w:sz w:val="24"/>
                <w:szCs w:val="26"/>
                <w:lang w:val="en-GB"/>
              </w:rPr>
              <w:t>(</w:t>
            </w:r>
            <w:r w:rsidR="005C203F">
              <w:rPr>
                <w:rFonts w:cs="Arial"/>
                <w:b/>
                <w:sz w:val="24"/>
                <w:szCs w:val="26"/>
                <w:lang w:val="en-GB"/>
              </w:rPr>
              <w:t>7</w:t>
            </w:r>
            <w:r w:rsidRPr="00895507">
              <w:rPr>
                <w:rFonts w:cs="Arial"/>
                <w:b/>
                <w:sz w:val="24"/>
                <w:szCs w:val="26"/>
                <w:lang w:val="en-GB"/>
              </w:rPr>
              <w:t>)</w:t>
            </w:r>
            <w:r w:rsidRPr="00895507">
              <w:rPr>
                <w:rFonts w:cs="Arial"/>
                <w:color w:val="595959" w:themeColor="text1" w:themeTint="A6"/>
                <w:spacing w:val="-20"/>
                <w:sz w:val="24"/>
                <w:szCs w:val="26"/>
                <w:lang w:val="en-GB"/>
              </w:rPr>
              <w:t>____</w:t>
            </w:r>
            <w:r>
              <w:rPr>
                <w:rFonts w:cs="Arial"/>
                <w:color w:val="595959" w:themeColor="text1" w:themeTint="A6"/>
                <w:spacing w:val="-20"/>
                <w:sz w:val="24"/>
                <w:szCs w:val="26"/>
                <w:lang w:val="en-GB"/>
              </w:rPr>
              <w:t>____</w:t>
            </w:r>
            <w:r w:rsidRPr="00895507">
              <w:rPr>
                <w:rFonts w:cs="Arial"/>
                <w:color w:val="595959" w:themeColor="text1" w:themeTint="A6"/>
                <w:spacing w:val="-20"/>
                <w:sz w:val="24"/>
                <w:szCs w:val="26"/>
                <w:lang w:val="en-GB"/>
              </w:rPr>
              <w:t>____</w:t>
            </w:r>
            <w:r w:rsidRPr="00895507">
              <w:rPr>
                <w:rFonts w:cs="Arial"/>
                <w:sz w:val="24"/>
                <w:szCs w:val="26"/>
                <w:vertAlign w:val="superscript"/>
                <w:lang w:val="en-GB"/>
              </w:rPr>
              <w:t xml:space="preserve"> </w:t>
            </w:r>
            <w:r w:rsidRPr="00F54B37">
              <w:rPr>
                <w:rFonts w:cs="Arial"/>
                <w:color w:val="808080" w:themeColor="background1" w:themeShade="80"/>
                <w:szCs w:val="26"/>
                <w:lang w:val="en-GB"/>
              </w:rPr>
              <w:t xml:space="preserve">(colour) </w:t>
            </w:r>
            <w:r w:rsidRPr="00895507">
              <w:rPr>
                <w:rFonts w:cs="Arial"/>
                <w:sz w:val="24"/>
                <w:szCs w:val="26"/>
                <w:lang w:val="en-GB"/>
              </w:rPr>
              <w:t xml:space="preserve">boots, </w:t>
            </w:r>
            <w:r>
              <w:rPr>
                <w:rFonts w:cs="Arial"/>
                <w:b/>
                <w:sz w:val="24"/>
                <w:szCs w:val="26"/>
                <w:lang w:val="en-GB"/>
              </w:rPr>
              <w:t>(</w:t>
            </w:r>
            <w:r w:rsidR="005C203F">
              <w:rPr>
                <w:rFonts w:cs="Arial"/>
                <w:b/>
                <w:sz w:val="24"/>
                <w:szCs w:val="26"/>
                <w:lang w:val="en-GB"/>
              </w:rPr>
              <w:t>8</w:t>
            </w:r>
            <w:r w:rsidRPr="00895507">
              <w:rPr>
                <w:rFonts w:cs="Arial"/>
                <w:b/>
                <w:sz w:val="24"/>
                <w:szCs w:val="26"/>
                <w:lang w:val="en-GB"/>
              </w:rPr>
              <w:t>)</w:t>
            </w:r>
            <w:r w:rsidRPr="00895507">
              <w:rPr>
                <w:rFonts w:cs="Arial"/>
                <w:color w:val="595959" w:themeColor="text1" w:themeTint="A6"/>
                <w:spacing w:val="-20"/>
                <w:sz w:val="24"/>
                <w:szCs w:val="26"/>
                <w:lang w:val="en-GB"/>
              </w:rPr>
              <w:t xml:space="preserve">___________ </w:t>
            </w:r>
            <w:r w:rsidRPr="00F54B37">
              <w:rPr>
                <w:rFonts w:cs="Arial"/>
                <w:color w:val="808080" w:themeColor="background1" w:themeShade="80"/>
                <w:szCs w:val="26"/>
                <w:lang w:val="en-GB"/>
              </w:rPr>
              <w:t xml:space="preserve">(colour) </w:t>
            </w:r>
            <w:r w:rsidRPr="00895507">
              <w:rPr>
                <w:rFonts w:cs="Arial"/>
                <w:sz w:val="24"/>
                <w:szCs w:val="26"/>
                <w:lang w:val="en-GB"/>
              </w:rPr>
              <w:t xml:space="preserve">trousers and a </w:t>
            </w:r>
            <w:r>
              <w:rPr>
                <w:rFonts w:cs="Arial"/>
                <w:b/>
                <w:sz w:val="24"/>
                <w:szCs w:val="26"/>
                <w:lang w:val="en-GB"/>
              </w:rPr>
              <w:t>(</w:t>
            </w:r>
            <w:r w:rsidR="005C203F">
              <w:rPr>
                <w:rFonts w:cs="Arial"/>
                <w:b/>
                <w:sz w:val="24"/>
                <w:szCs w:val="26"/>
                <w:lang w:val="en-GB"/>
              </w:rPr>
              <w:t>9</w:t>
            </w:r>
            <w:r w:rsidRPr="00895507">
              <w:rPr>
                <w:rFonts w:cs="Arial"/>
                <w:b/>
                <w:sz w:val="24"/>
                <w:szCs w:val="26"/>
                <w:lang w:val="en-GB"/>
              </w:rPr>
              <w:t>)</w:t>
            </w:r>
            <w:r w:rsidRPr="00895507">
              <w:rPr>
                <w:rFonts w:cs="Arial"/>
                <w:color w:val="595959" w:themeColor="text1" w:themeTint="A6"/>
                <w:spacing w:val="-20"/>
                <w:sz w:val="24"/>
                <w:szCs w:val="26"/>
                <w:lang w:val="en-GB"/>
              </w:rPr>
              <w:t>_____________</w:t>
            </w:r>
            <w:r w:rsidRPr="00895507">
              <w:rPr>
                <w:rFonts w:cs="Arial"/>
                <w:sz w:val="24"/>
                <w:szCs w:val="26"/>
                <w:lang w:val="en-GB"/>
              </w:rPr>
              <w:t xml:space="preserve"> </w:t>
            </w:r>
            <w:r w:rsidRPr="00F54B37">
              <w:rPr>
                <w:rFonts w:cs="Arial"/>
                <w:color w:val="808080" w:themeColor="background1" w:themeShade="80"/>
                <w:szCs w:val="26"/>
                <w:lang w:val="en-GB"/>
              </w:rPr>
              <w:t xml:space="preserve">(colour) </w:t>
            </w:r>
            <w:r w:rsidRPr="00895507">
              <w:rPr>
                <w:rFonts w:cs="Arial"/>
                <w:sz w:val="24"/>
                <w:szCs w:val="26"/>
                <w:lang w:val="en-GB"/>
              </w:rPr>
              <w:t>hoodie.</w:t>
            </w:r>
          </w:p>
        </w:tc>
      </w:tr>
      <w:tr w:rsidR="009C126D" w14:paraId="360E33E7" w14:textId="77777777" w:rsidTr="00CF0FB0">
        <w:trPr>
          <w:jc w:val="center"/>
        </w:trPr>
        <w:tc>
          <w:tcPr>
            <w:tcW w:w="2294" w:type="dxa"/>
            <w:vMerge/>
            <w:tcBorders>
              <w:right w:val="single" w:sz="8" w:space="0" w:color="7F7F7F" w:themeColor="text1" w:themeTint="80"/>
            </w:tcBorders>
          </w:tcPr>
          <w:p w14:paraId="3E4B16F4" w14:textId="77777777" w:rsidR="009C126D" w:rsidRDefault="009C126D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  <w:tc>
          <w:tcPr>
            <w:tcW w:w="1417" w:type="dxa"/>
            <w:tcBorders>
              <w:left w:val="single" w:sz="8" w:space="0" w:color="7F7F7F" w:themeColor="text1" w:themeTint="80"/>
            </w:tcBorders>
          </w:tcPr>
          <w:p w14:paraId="61BC7092" w14:textId="77777777" w:rsidR="009C126D" w:rsidRDefault="009C126D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Nationality:</w:t>
            </w:r>
          </w:p>
        </w:tc>
        <w:tc>
          <w:tcPr>
            <w:tcW w:w="1418" w:type="dxa"/>
            <w:tcBorders>
              <w:right w:val="single" w:sz="8" w:space="0" w:color="7F7F7F" w:themeColor="text1" w:themeTint="80"/>
            </w:tcBorders>
          </w:tcPr>
          <w:p w14:paraId="15377A64" w14:textId="77777777" w:rsidR="009C126D" w:rsidRPr="00565E2C" w:rsidRDefault="009C126D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lang w:val="en-GB"/>
              </w:rPr>
            </w:pPr>
            <w:r w:rsidRPr="00565E2C">
              <w:rPr>
                <w:rFonts w:cs="Arial"/>
                <w:lang w:val="en-GB"/>
              </w:rPr>
              <w:t>Australian</w:t>
            </w:r>
          </w:p>
        </w:tc>
        <w:tc>
          <w:tcPr>
            <w:tcW w:w="3993" w:type="dxa"/>
            <w:vMerge/>
            <w:tcBorders>
              <w:left w:val="single" w:sz="8" w:space="0" w:color="7F7F7F" w:themeColor="text1" w:themeTint="80"/>
            </w:tcBorders>
          </w:tcPr>
          <w:p w14:paraId="0C5F10A5" w14:textId="77777777" w:rsidR="009C126D" w:rsidRPr="00565E2C" w:rsidRDefault="009C126D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lang w:val="en-GB"/>
              </w:rPr>
            </w:pPr>
          </w:p>
        </w:tc>
      </w:tr>
      <w:tr w:rsidR="009C126D" w14:paraId="5CA713D1" w14:textId="77777777" w:rsidTr="00CF0FB0">
        <w:trPr>
          <w:jc w:val="center"/>
        </w:trPr>
        <w:tc>
          <w:tcPr>
            <w:tcW w:w="2294" w:type="dxa"/>
            <w:vMerge/>
            <w:tcBorders>
              <w:right w:val="single" w:sz="8" w:space="0" w:color="7F7F7F" w:themeColor="text1" w:themeTint="80"/>
            </w:tcBorders>
          </w:tcPr>
          <w:p w14:paraId="59E9F3F7" w14:textId="77777777" w:rsidR="009C126D" w:rsidRDefault="009C126D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  <w:tc>
          <w:tcPr>
            <w:tcW w:w="1417" w:type="dxa"/>
            <w:tcBorders>
              <w:left w:val="single" w:sz="8" w:space="0" w:color="7F7F7F" w:themeColor="text1" w:themeTint="80"/>
            </w:tcBorders>
          </w:tcPr>
          <w:p w14:paraId="7F413CC5" w14:textId="77777777" w:rsidR="009C126D" w:rsidRDefault="009C126D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Job:</w:t>
            </w:r>
          </w:p>
        </w:tc>
        <w:tc>
          <w:tcPr>
            <w:tcW w:w="1418" w:type="dxa"/>
            <w:tcBorders>
              <w:right w:val="single" w:sz="8" w:space="0" w:color="7F7F7F" w:themeColor="text1" w:themeTint="80"/>
            </w:tcBorders>
          </w:tcPr>
          <w:p w14:paraId="04C53CF1" w14:textId="58FC0B13" w:rsidR="009C126D" w:rsidRPr="00565E2C" w:rsidRDefault="009C126D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lang w:val="en-GB"/>
              </w:rPr>
            </w:pPr>
            <w:r w:rsidRPr="00565E2C">
              <w:rPr>
                <w:rFonts w:cs="Arial"/>
                <w:lang w:val="en-GB"/>
              </w:rPr>
              <w:t>student</w:t>
            </w:r>
          </w:p>
        </w:tc>
        <w:tc>
          <w:tcPr>
            <w:tcW w:w="3993" w:type="dxa"/>
            <w:vMerge/>
            <w:tcBorders>
              <w:left w:val="single" w:sz="8" w:space="0" w:color="7F7F7F" w:themeColor="text1" w:themeTint="80"/>
            </w:tcBorders>
          </w:tcPr>
          <w:p w14:paraId="1DBFA845" w14:textId="77777777" w:rsidR="009C126D" w:rsidRPr="00565E2C" w:rsidRDefault="009C126D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lang w:val="en-GB"/>
              </w:rPr>
            </w:pPr>
          </w:p>
        </w:tc>
      </w:tr>
      <w:tr w:rsidR="009C126D" w14:paraId="09EAA51A" w14:textId="77777777" w:rsidTr="00CF0FB0">
        <w:trPr>
          <w:jc w:val="center"/>
        </w:trPr>
        <w:tc>
          <w:tcPr>
            <w:tcW w:w="2294" w:type="dxa"/>
            <w:vMerge/>
            <w:tcBorders>
              <w:right w:val="single" w:sz="8" w:space="0" w:color="7F7F7F" w:themeColor="text1" w:themeTint="80"/>
            </w:tcBorders>
          </w:tcPr>
          <w:p w14:paraId="10B00DF9" w14:textId="77777777" w:rsidR="009C126D" w:rsidRDefault="009C126D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  <w:tc>
          <w:tcPr>
            <w:tcW w:w="1417" w:type="dxa"/>
            <w:tcBorders>
              <w:left w:val="single" w:sz="8" w:space="0" w:color="7F7F7F" w:themeColor="text1" w:themeTint="80"/>
            </w:tcBorders>
          </w:tcPr>
          <w:p w14:paraId="4D14C327" w14:textId="77777777" w:rsidR="009C126D" w:rsidRDefault="009C126D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Hair colour:</w:t>
            </w:r>
          </w:p>
        </w:tc>
        <w:tc>
          <w:tcPr>
            <w:tcW w:w="1418" w:type="dxa"/>
            <w:tcBorders>
              <w:right w:val="single" w:sz="8" w:space="0" w:color="7F7F7F" w:themeColor="text1" w:themeTint="80"/>
            </w:tcBorders>
          </w:tcPr>
          <w:p w14:paraId="308F83C3" w14:textId="6E015886" w:rsidR="009C126D" w:rsidRPr="00565E2C" w:rsidRDefault="009C126D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lang w:val="en-GB"/>
              </w:rPr>
            </w:pPr>
            <w:r w:rsidRPr="00565E2C">
              <w:rPr>
                <w:rFonts w:cs="Arial"/>
                <w:lang w:val="en-GB"/>
              </w:rPr>
              <w:t>brown</w:t>
            </w:r>
          </w:p>
        </w:tc>
        <w:tc>
          <w:tcPr>
            <w:tcW w:w="3993" w:type="dxa"/>
            <w:vMerge/>
            <w:tcBorders>
              <w:left w:val="single" w:sz="8" w:space="0" w:color="7F7F7F" w:themeColor="text1" w:themeTint="80"/>
            </w:tcBorders>
          </w:tcPr>
          <w:p w14:paraId="0CBEAC74" w14:textId="77777777" w:rsidR="009C126D" w:rsidRPr="00565E2C" w:rsidRDefault="009C126D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lang w:val="en-GB"/>
              </w:rPr>
            </w:pPr>
          </w:p>
        </w:tc>
      </w:tr>
      <w:tr w:rsidR="009C126D" w14:paraId="6DB4BFF3" w14:textId="77777777" w:rsidTr="00CF0FB0">
        <w:trPr>
          <w:jc w:val="center"/>
        </w:trPr>
        <w:tc>
          <w:tcPr>
            <w:tcW w:w="2294" w:type="dxa"/>
            <w:vMerge/>
            <w:tcBorders>
              <w:right w:val="single" w:sz="8" w:space="0" w:color="7F7F7F" w:themeColor="text1" w:themeTint="80"/>
            </w:tcBorders>
          </w:tcPr>
          <w:p w14:paraId="09CC8A73" w14:textId="77777777" w:rsidR="009C126D" w:rsidRDefault="009C126D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  <w:tc>
          <w:tcPr>
            <w:tcW w:w="1417" w:type="dxa"/>
            <w:tcBorders>
              <w:left w:val="single" w:sz="8" w:space="0" w:color="7F7F7F" w:themeColor="text1" w:themeTint="80"/>
            </w:tcBorders>
          </w:tcPr>
          <w:p w14:paraId="06E81381" w14:textId="77777777" w:rsidR="009C126D" w:rsidRDefault="009C126D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Glasses</w:t>
            </w:r>
          </w:p>
        </w:tc>
        <w:tc>
          <w:tcPr>
            <w:tcW w:w="1418" w:type="dxa"/>
            <w:tcBorders>
              <w:right w:val="single" w:sz="8" w:space="0" w:color="7F7F7F" w:themeColor="text1" w:themeTint="80"/>
            </w:tcBorders>
          </w:tcPr>
          <w:p w14:paraId="1040F869" w14:textId="77777777" w:rsidR="009C126D" w:rsidRPr="00565E2C" w:rsidRDefault="009C126D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lang w:val="en-GB"/>
              </w:rPr>
            </w:pPr>
          </w:p>
        </w:tc>
        <w:tc>
          <w:tcPr>
            <w:tcW w:w="3993" w:type="dxa"/>
            <w:vMerge/>
            <w:tcBorders>
              <w:left w:val="single" w:sz="8" w:space="0" w:color="7F7F7F" w:themeColor="text1" w:themeTint="80"/>
            </w:tcBorders>
          </w:tcPr>
          <w:p w14:paraId="27867EA1" w14:textId="77777777" w:rsidR="009C126D" w:rsidRPr="00565E2C" w:rsidRDefault="009C126D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lang w:val="en-GB"/>
              </w:rPr>
            </w:pPr>
          </w:p>
        </w:tc>
      </w:tr>
      <w:tr w:rsidR="009C126D" w14:paraId="5154B471" w14:textId="77777777" w:rsidTr="00CF0FB0">
        <w:trPr>
          <w:jc w:val="center"/>
        </w:trPr>
        <w:tc>
          <w:tcPr>
            <w:tcW w:w="2294" w:type="dxa"/>
            <w:vMerge/>
            <w:tcBorders>
              <w:right w:val="single" w:sz="8" w:space="0" w:color="7F7F7F" w:themeColor="text1" w:themeTint="80"/>
            </w:tcBorders>
          </w:tcPr>
          <w:p w14:paraId="4A34C8D5" w14:textId="77777777" w:rsidR="009C126D" w:rsidRDefault="009C126D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  <w:tc>
          <w:tcPr>
            <w:tcW w:w="1417" w:type="dxa"/>
            <w:tcBorders>
              <w:left w:val="single" w:sz="8" w:space="0" w:color="7F7F7F" w:themeColor="text1" w:themeTint="80"/>
            </w:tcBorders>
          </w:tcPr>
          <w:p w14:paraId="66098172" w14:textId="77777777" w:rsidR="009C126D" w:rsidRDefault="009C126D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Height:</w:t>
            </w:r>
          </w:p>
        </w:tc>
        <w:tc>
          <w:tcPr>
            <w:tcW w:w="1418" w:type="dxa"/>
            <w:tcBorders>
              <w:right w:val="single" w:sz="8" w:space="0" w:color="7F7F7F" w:themeColor="text1" w:themeTint="80"/>
            </w:tcBorders>
          </w:tcPr>
          <w:p w14:paraId="15B7EC1A" w14:textId="23D106FA" w:rsidR="009C126D" w:rsidRPr="00565E2C" w:rsidRDefault="009C126D" w:rsidP="00AE3EAA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lang w:val="en-GB"/>
              </w:rPr>
            </w:pPr>
            <w:r w:rsidRPr="00565E2C">
              <w:rPr>
                <w:rFonts w:cs="Arial"/>
                <w:lang w:val="en-GB"/>
              </w:rPr>
              <w:t>1.</w:t>
            </w:r>
            <w:r w:rsidR="00AE3EAA">
              <w:rPr>
                <w:rFonts w:cs="Arial"/>
                <w:lang w:val="en-GB"/>
              </w:rPr>
              <w:t>10</w:t>
            </w:r>
            <w:r w:rsidRPr="00565E2C">
              <w:rPr>
                <w:rFonts w:cs="Arial"/>
                <w:lang w:val="en-GB"/>
              </w:rPr>
              <w:t xml:space="preserve"> m</w:t>
            </w:r>
          </w:p>
        </w:tc>
        <w:tc>
          <w:tcPr>
            <w:tcW w:w="3993" w:type="dxa"/>
            <w:vMerge/>
            <w:tcBorders>
              <w:left w:val="single" w:sz="8" w:space="0" w:color="7F7F7F" w:themeColor="text1" w:themeTint="80"/>
            </w:tcBorders>
          </w:tcPr>
          <w:p w14:paraId="4BE95452" w14:textId="77777777" w:rsidR="009C126D" w:rsidRPr="00565E2C" w:rsidRDefault="009C126D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lang w:val="en-GB"/>
              </w:rPr>
            </w:pPr>
          </w:p>
        </w:tc>
      </w:tr>
      <w:tr w:rsidR="009C126D" w14:paraId="00921210" w14:textId="77777777" w:rsidTr="009C126D">
        <w:trPr>
          <w:trHeight w:val="390"/>
          <w:jc w:val="center"/>
        </w:trPr>
        <w:tc>
          <w:tcPr>
            <w:tcW w:w="2294" w:type="dxa"/>
            <w:vMerge/>
            <w:tcBorders>
              <w:right w:val="single" w:sz="8" w:space="0" w:color="7F7F7F" w:themeColor="text1" w:themeTint="80"/>
            </w:tcBorders>
          </w:tcPr>
          <w:p w14:paraId="399B270C" w14:textId="77777777" w:rsidR="009C126D" w:rsidRDefault="009C126D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  <w:tc>
          <w:tcPr>
            <w:tcW w:w="1417" w:type="dxa"/>
            <w:tcBorders>
              <w:left w:val="single" w:sz="8" w:space="0" w:color="7F7F7F" w:themeColor="text1" w:themeTint="80"/>
              <w:bottom w:val="single" w:sz="8" w:space="0" w:color="808080" w:themeColor="background1" w:themeShade="80"/>
            </w:tcBorders>
          </w:tcPr>
          <w:p w14:paraId="1035C297" w14:textId="77777777" w:rsidR="009C126D" w:rsidRDefault="009C126D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Weight:</w:t>
            </w:r>
          </w:p>
        </w:tc>
        <w:tc>
          <w:tcPr>
            <w:tcW w:w="1418" w:type="dxa"/>
            <w:tcBorders>
              <w:bottom w:val="single" w:sz="8" w:space="0" w:color="808080" w:themeColor="background1" w:themeShade="80"/>
              <w:right w:val="single" w:sz="8" w:space="0" w:color="7F7F7F" w:themeColor="text1" w:themeTint="80"/>
            </w:tcBorders>
          </w:tcPr>
          <w:p w14:paraId="7976DC6A" w14:textId="5E966087" w:rsidR="009C126D" w:rsidRPr="00565E2C" w:rsidRDefault="00AE3EAA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20</w:t>
            </w:r>
            <w:r w:rsidR="009C126D" w:rsidRPr="00565E2C">
              <w:rPr>
                <w:rFonts w:cs="Arial"/>
                <w:lang w:val="en-GB"/>
              </w:rPr>
              <w:t xml:space="preserve"> kg</w:t>
            </w:r>
          </w:p>
        </w:tc>
        <w:tc>
          <w:tcPr>
            <w:tcW w:w="3993" w:type="dxa"/>
            <w:vMerge/>
            <w:tcBorders>
              <w:left w:val="single" w:sz="8" w:space="0" w:color="7F7F7F" w:themeColor="text1" w:themeTint="80"/>
            </w:tcBorders>
          </w:tcPr>
          <w:p w14:paraId="5FF2CC3C" w14:textId="77777777" w:rsidR="009C126D" w:rsidRPr="00565E2C" w:rsidRDefault="009C126D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lang w:val="en-GB"/>
              </w:rPr>
            </w:pPr>
          </w:p>
        </w:tc>
      </w:tr>
      <w:tr w:rsidR="009C126D" w14:paraId="433B1654" w14:textId="77777777" w:rsidTr="009C126D">
        <w:trPr>
          <w:trHeight w:val="1230"/>
          <w:jc w:val="center"/>
        </w:trPr>
        <w:tc>
          <w:tcPr>
            <w:tcW w:w="2294" w:type="dxa"/>
            <w:vMerge/>
          </w:tcPr>
          <w:p w14:paraId="1AC1E6A2" w14:textId="77777777" w:rsidR="009C126D" w:rsidRDefault="009C126D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  <w:tc>
          <w:tcPr>
            <w:tcW w:w="1417" w:type="dxa"/>
            <w:tcBorders>
              <w:top w:val="single" w:sz="8" w:space="0" w:color="808080" w:themeColor="background1" w:themeShade="80"/>
            </w:tcBorders>
          </w:tcPr>
          <w:p w14:paraId="1BB9A062" w14:textId="77777777" w:rsidR="009C126D" w:rsidRDefault="009C126D" w:rsidP="00DD5663">
            <w:pPr>
              <w:pStyle w:val="ListParagraph"/>
              <w:spacing w:before="40" w:after="40"/>
              <w:ind w:left="0" w:right="6"/>
              <w:jc w:val="both"/>
              <w:rPr>
                <w:rFonts w:cs="Arial"/>
                <w:b/>
                <w:lang w:val="en-GB"/>
              </w:rPr>
            </w:pPr>
          </w:p>
        </w:tc>
        <w:tc>
          <w:tcPr>
            <w:tcW w:w="1418" w:type="dxa"/>
            <w:tcBorders>
              <w:top w:val="single" w:sz="8" w:space="0" w:color="808080" w:themeColor="background1" w:themeShade="80"/>
            </w:tcBorders>
          </w:tcPr>
          <w:p w14:paraId="3B4A86AD" w14:textId="77777777" w:rsidR="009C126D" w:rsidRPr="00565E2C" w:rsidRDefault="009C126D" w:rsidP="00DD5663">
            <w:pPr>
              <w:pStyle w:val="ListParagraph"/>
              <w:spacing w:before="40" w:after="40"/>
              <w:ind w:left="0" w:right="6"/>
              <w:jc w:val="both"/>
              <w:rPr>
                <w:rFonts w:cs="Arial"/>
                <w:lang w:val="en-GB"/>
              </w:rPr>
            </w:pPr>
          </w:p>
        </w:tc>
        <w:tc>
          <w:tcPr>
            <w:tcW w:w="3993" w:type="dxa"/>
            <w:vMerge/>
            <w:tcBorders>
              <w:left w:val="nil"/>
            </w:tcBorders>
          </w:tcPr>
          <w:p w14:paraId="351D61BB" w14:textId="77777777" w:rsidR="009C126D" w:rsidRPr="00565E2C" w:rsidRDefault="009C126D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lang w:val="en-GB"/>
              </w:rPr>
            </w:pPr>
          </w:p>
        </w:tc>
      </w:tr>
    </w:tbl>
    <w:p w14:paraId="633027CC" w14:textId="7B8D6DAE" w:rsidR="009C4A2F" w:rsidRPr="004F7173" w:rsidRDefault="004F7173" w:rsidP="009C126D">
      <w:pPr>
        <w:tabs>
          <w:tab w:val="left" w:pos="284"/>
        </w:tabs>
        <w:spacing w:before="240" w:after="120" w:line="240" w:lineRule="auto"/>
        <w:ind w:left="284" w:right="476" w:hanging="284"/>
        <w:rPr>
          <w:rFonts w:cs="Arial"/>
          <w:b/>
          <w:sz w:val="26"/>
          <w:szCs w:val="26"/>
          <w:lang w:val="pt-PT"/>
        </w:rPr>
      </w:pPr>
      <w:r>
        <w:rPr>
          <w:rFonts w:cs="Arial"/>
          <w:b/>
          <w:noProof/>
          <w:lang w:val="pt-PT" w:eastAsia="pt-PT"/>
        </w:rPr>
        <w:drawing>
          <wp:anchor distT="0" distB="0" distL="114300" distR="114300" simplePos="0" relativeHeight="251935744" behindDoc="1" locked="0" layoutInCell="1" allowOverlap="1" wp14:anchorId="3118EEA9" wp14:editId="23F80345">
            <wp:simplePos x="0" y="0"/>
            <wp:positionH relativeFrom="column">
              <wp:posOffset>364490</wp:posOffset>
            </wp:positionH>
            <wp:positionV relativeFrom="paragraph">
              <wp:posOffset>560705</wp:posOffset>
            </wp:positionV>
            <wp:extent cx="1128395" cy="2219325"/>
            <wp:effectExtent l="0" t="0" r="0" b="9525"/>
            <wp:wrapNone/>
            <wp:docPr id="488" name="Imagem 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F_W_f181.pn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839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4A2F" w:rsidRPr="00565E2C">
        <w:rPr>
          <w:rFonts w:cs="Arial"/>
          <w:b/>
          <w:sz w:val="26"/>
          <w:szCs w:val="26"/>
          <w:lang w:val="en-GB"/>
        </w:rPr>
        <w:t>C.</w:t>
      </w:r>
      <w:r w:rsidR="009C4A2F" w:rsidRPr="00565E2C">
        <w:rPr>
          <w:rFonts w:cs="Arial"/>
          <w:b/>
          <w:sz w:val="26"/>
          <w:szCs w:val="26"/>
          <w:lang w:val="en-GB"/>
        </w:rPr>
        <w:tab/>
        <w:t xml:space="preserve">Colour the picture. Complete the </w:t>
      </w:r>
      <w:r w:rsidR="00565E2C" w:rsidRPr="00565E2C">
        <w:rPr>
          <w:rFonts w:cs="Arial"/>
          <w:b/>
          <w:sz w:val="26"/>
          <w:szCs w:val="26"/>
          <w:lang w:val="en-GB"/>
        </w:rPr>
        <w:t>fact file</w:t>
      </w:r>
      <w:r w:rsidR="009C4A2F" w:rsidRPr="00565E2C">
        <w:rPr>
          <w:rFonts w:cs="Arial"/>
          <w:b/>
          <w:sz w:val="26"/>
          <w:szCs w:val="26"/>
          <w:lang w:val="en-GB"/>
        </w:rPr>
        <w:t xml:space="preserve">. </w:t>
      </w:r>
      <w:proofErr w:type="spellStart"/>
      <w:r w:rsidR="009C4A2F" w:rsidRPr="00F044F0">
        <w:rPr>
          <w:rFonts w:cs="Arial"/>
          <w:b/>
          <w:sz w:val="26"/>
          <w:szCs w:val="26"/>
          <w:lang w:val="pt-PT"/>
        </w:rPr>
        <w:t>Write</w:t>
      </w:r>
      <w:proofErr w:type="spellEnd"/>
      <w:r w:rsidR="009C4A2F" w:rsidRPr="00F044F0">
        <w:rPr>
          <w:rFonts w:cs="Arial"/>
          <w:b/>
          <w:sz w:val="26"/>
          <w:szCs w:val="26"/>
          <w:lang w:val="pt-PT"/>
        </w:rPr>
        <w:t xml:space="preserve"> a </w:t>
      </w:r>
      <w:proofErr w:type="spellStart"/>
      <w:r w:rsidR="009C4A2F" w:rsidRPr="00F044F0">
        <w:rPr>
          <w:rFonts w:cs="Arial"/>
          <w:b/>
          <w:sz w:val="26"/>
          <w:szCs w:val="26"/>
          <w:lang w:val="pt-PT"/>
        </w:rPr>
        <w:t>text</w:t>
      </w:r>
      <w:proofErr w:type="spellEnd"/>
      <w:r w:rsidR="009C4A2F" w:rsidRPr="00F044F0">
        <w:rPr>
          <w:rFonts w:cs="Arial"/>
          <w:b/>
          <w:sz w:val="26"/>
          <w:szCs w:val="26"/>
          <w:lang w:val="pt-PT"/>
        </w:rPr>
        <w:t>.</w:t>
      </w:r>
      <w:r w:rsidRPr="00F044F0">
        <w:rPr>
          <w:rFonts w:cs="Arial"/>
          <w:b/>
          <w:sz w:val="26"/>
          <w:szCs w:val="26"/>
          <w:lang w:val="pt-PT"/>
        </w:rPr>
        <w:br/>
      </w:r>
      <w:r w:rsidRPr="004F7173">
        <w:rPr>
          <w:rFonts w:cs="Arial"/>
          <w:b/>
          <w:color w:val="808080" w:themeColor="background1" w:themeShade="80"/>
          <w:sz w:val="24"/>
          <w:szCs w:val="26"/>
          <w:lang w:val="pt-PT"/>
        </w:rPr>
        <w:t>Pinta o desenho. Completa a informação. Escreve um texto.</w:t>
      </w:r>
    </w:p>
    <w:tbl>
      <w:tblPr>
        <w:tblStyle w:val="TableGrid"/>
        <w:tblW w:w="917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22"/>
        <w:gridCol w:w="1417"/>
        <w:gridCol w:w="1418"/>
        <w:gridCol w:w="4021"/>
      </w:tblGrid>
      <w:tr w:rsidR="009C4A2F" w14:paraId="0061D415" w14:textId="77777777" w:rsidTr="00CF0FB0">
        <w:trPr>
          <w:jc w:val="center"/>
        </w:trPr>
        <w:tc>
          <w:tcPr>
            <w:tcW w:w="2322" w:type="dxa"/>
            <w:vMerge w:val="restart"/>
            <w:tcBorders>
              <w:right w:val="single" w:sz="8" w:space="0" w:color="7F7F7F" w:themeColor="text1" w:themeTint="80"/>
            </w:tcBorders>
          </w:tcPr>
          <w:p w14:paraId="49739C31" w14:textId="27AEE4D4" w:rsidR="009C4A2F" w:rsidRPr="004F7173" w:rsidRDefault="009C4A2F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</w:rPr>
            </w:pPr>
          </w:p>
        </w:tc>
        <w:tc>
          <w:tcPr>
            <w:tcW w:w="141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</w:tcBorders>
          </w:tcPr>
          <w:p w14:paraId="733BF0E5" w14:textId="77777777" w:rsidR="009C4A2F" w:rsidRDefault="009C4A2F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Name:</w:t>
            </w:r>
          </w:p>
        </w:tc>
        <w:tc>
          <w:tcPr>
            <w:tcW w:w="1418" w:type="dxa"/>
            <w:tcBorders>
              <w:top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5D956D03" w14:textId="77777777" w:rsidR="009C4A2F" w:rsidRPr="00215F75" w:rsidRDefault="009C4A2F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lang w:val="en-GB"/>
              </w:rPr>
            </w:pPr>
            <w:r w:rsidRPr="00215F75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</w:t>
            </w:r>
          </w:p>
        </w:tc>
        <w:tc>
          <w:tcPr>
            <w:tcW w:w="4021" w:type="dxa"/>
            <w:vMerge w:val="restart"/>
            <w:tcBorders>
              <w:left w:val="single" w:sz="8" w:space="0" w:color="7F7F7F" w:themeColor="text1" w:themeTint="80"/>
            </w:tcBorders>
          </w:tcPr>
          <w:p w14:paraId="4883F49D" w14:textId="77777777" w:rsidR="009C4A2F" w:rsidRPr="00CF0FB0" w:rsidRDefault="009C4A2F" w:rsidP="00DD5663">
            <w:pPr>
              <w:pStyle w:val="ListParagraph"/>
              <w:spacing w:line="360" w:lineRule="exact"/>
              <w:ind w:left="0" w:right="4"/>
              <w:contextualSpacing w:val="0"/>
              <w:jc w:val="both"/>
              <w:rPr>
                <w:rFonts w:cs="Arial"/>
                <w:lang w:val="en-GB"/>
              </w:rPr>
            </w:pPr>
            <w:r w:rsidRPr="00CF0FB0">
              <w:rPr>
                <w:rFonts w:cs="Arial"/>
                <w:sz w:val="26"/>
                <w:szCs w:val="26"/>
                <w:lang w:val="en-GB"/>
              </w:rPr>
              <w:t>This is</w:t>
            </w:r>
            <w:r w:rsidRPr="00CF0FB0">
              <w:rPr>
                <w:rFonts w:cs="Arial"/>
                <w:lang w:val="en-GB"/>
              </w:rPr>
              <w:t xml:space="preserve"> </w:t>
            </w:r>
            <w:r w:rsidRPr="00CF0FB0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__________________________________</w:t>
            </w:r>
            <w:r w:rsidRPr="00CF0FB0">
              <w:rPr>
                <w:rFonts w:cs="Arial"/>
                <w:lang w:val="en-GB"/>
              </w:rPr>
              <w:t xml:space="preserve">. </w:t>
            </w:r>
            <w:r w:rsidRPr="00CF0FB0">
              <w:rPr>
                <w:rFonts w:cs="Arial"/>
                <w:sz w:val="26"/>
                <w:szCs w:val="26"/>
                <w:lang w:val="en-GB"/>
              </w:rPr>
              <w:t>He is</w:t>
            </w:r>
            <w:r w:rsidRPr="00CF0FB0">
              <w:rPr>
                <w:rFonts w:cs="Arial"/>
                <w:lang w:val="en-GB"/>
              </w:rPr>
              <w:t xml:space="preserve"> </w:t>
            </w:r>
            <w:r w:rsidRPr="00CF0FB0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____________________________________</w:t>
            </w:r>
          </w:p>
          <w:p w14:paraId="094C13CA" w14:textId="77777777" w:rsidR="009C4A2F" w:rsidRPr="00CF0FB0" w:rsidRDefault="009C4A2F" w:rsidP="00DD5663">
            <w:pPr>
              <w:pStyle w:val="ListParagraph"/>
              <w:spacing w:line="360" w:lineRule="exact"/>
              <w:ind w:left="0" w:right="4"/>
              <w:contextualSpacing w:val="0"/>
              <w:jc w:val="both"/>
              <w:rPr>
                <w:rFonts w:cs="Arial"/>
                <w:lang w:val="en-GB"/>
              </w:rPr>
            </w:pPr>
            <w:r w:rsidRPr="00CF0FB0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________________________________________</w:t>
            </w:r>
            <w:r w:rsidRPr="00CF0FB0">
              <w:rPr>
                <w:rFonts w:cs="Arial"/>
                <w:lang w:val="en-GB"/>
              </w:rPr>
              <w:t>.</w:t>
            </w:r>
          </w:p>
          <w:p w14:paraId="469FDD50" w14:textId="6B9ABD10" w:rsidR="009C4A2F" w:rsidRPr="00CF0FB0" w:rsidRDefault="009C4A2F" w:rsidP="00DD5663">
            <w:pPr>
              <w:pStyle w:val="ListParagraph"/>
              <w:spacing w:line="360" w:lineRule="exact"/>
              <w:ind w:left="0" w:right="4"/>
              <w:contextualSpacing w:val="0"/>
              <w:jc w:val="both"/>
              <w:rPr>
                <w:rFonts w:cs="Arial"/>
                <w:lang w:val="en-GB"/>
              </w:rPr>
            </w:pPr>
            <w:r w:rsidRPr="00CF0FB0">
              <w:rPr>
                <w:rFonts w:cs="Arial"/>
                <w:sz w:val="26"/>
                <w:szCs w:val="26"/>
                <w:lang w:val="en-GB"/>
              </w:rPr>
              <w:t>He has got</w:t>
            </w:r>
            <w:r w:rsidRPr="00CF0FB0">
              <w:rPr>
                <w:rFonts w:cs="Arial"/>
                <w:lang w:val="en-GB"/>
              </w:rPr>
              <w:t xml:space="preserve"> </w:t>
            </w:r>
            <w:r w:rsidR="004F7173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</w:t>
            </w:r>
            <w:r w:rsidRPr="00CF0FB0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__________________</w:t>
            </w:r>
          </w:p>
          <w:p w14:paraId="7D6AAC52" w14:textId="3BC1FBF5" w:rsidR="009C4A2F" w:rsidRPr="00B45E87" w:rsidRDefault="009C4A2F" w:rsidP="00CF0FB0">
            <w:pPr>
              <w:pStyle w:val="ListParagraph"/>
              <w:spacing w:line="360" w:lineRule="exact"/>
              <w:ind w:left="0" w:right="4"/>
              <w:contextualSpacing w:val="0"/>
              <w:jc w:val="both"/>
              <w:rPr>
                <w:color w:val="808080" w:themeColor="background1" w:themeShade="80"/>
                <w:spacing w:val="-20"/>
                <w:lang w:val="en-GB"/>
              </w:rPr>
            </w:pPr>
            <w:r w:rsidRPr="00CF0FB0">
              <w:rPr>
                <w:rFonts w:cs="Arial"/>
                <w:color w:val="595959" w:themeColor="text1" w:themeTint="A6"/>
                <w:spacing w:val="-20"/>
                <w:lang w:val="en-GB"/>
              </w:rPr>
              <w:t>___</w:t>
            </w:r>
            <w:r w:rsidR="000F2297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_____________________________</w:t>
            </w:r>
            <w:r w:rsidRPr="00CF0FB0">
              <w:rPr>
                <w:rFonts w:cs="Arial"/>
                <w:color w:val="595959" w:themeColor="text1" w:themeTint="A6"/>
                <w:spacing w:val="-20"/>
                <w:lang w:val="en-GB"/>
              </w:rPr>
              <w:t>_____</w:t>
            </w:r>
            <w:r w:rsidRPr="00CF0FB0">
              <w:rPr>
                <w:rFonts w:cs="Arial"/>
                <w:lang w:val="en-GB"/>
              </w:rPr>
              <w:t xml:space="preserve"> </w:t>
            </w:r>
            <w:proofErr w:type="gramStart"/>
            <w:r w:rsidRPr="00CF0FB0">
              <w:rPr>
                <w:rFonts w:cs="Arial"/>
                <w:sz w:val="26"/>
                <w:szCs w:val="26"/>
                <w:lang w:val="en-GB"/>
              </w:rPr>
              <w:t>hair</w:t>
            </w:r>
            <w:proofErr w:type="gramEnd"/>
            <w:r w:rsidRPr="00CF0FB0">
              <w:rPr>
                <w:rFonts w:cs="Arial"/>
                <w:sz w:val="26"/>
                <w:szCs w:val="26"/>
                <w:lang w:val="en-GB"/>
              </w:rPr>
              <w:t xml:space="preserve"> and</w:t>
            </w:r>
            <w:r w:rsidRPr="00CF0FB0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</w:t>
            </w:r>
            <w:r w:rsidRPr="00CF0FB0">
              <w:rPr>
                <w:rFonts w:cs="Arial"/>
                <w:lang w:val="en-GB"/>
              </w:rPr>
              <w:t xml:space="preserve"> </w:t>
            </w:r>
            <w:r w:rsidRPr="00CF0FB0">
              <w:rPr>
                <w:rFonts w:cs="Arial"/>
                <w:sz w:val="26"/>
                <w:szCs w:val="26"/>
                <w:lang w:val="en-GB"/>
              </w:rPr>
              <w:t>eyes.</w:t>
            </w:r>
            <w:r w:rsidRPr="00CF0FB0">
              <w:rPr>
                <w:rFonts w:cs="Arial"/>
                <w:lang w:val="en-GB"/>
              </w:rPr>
              <w:t xml:space="preserve"> </w:t>
            </w:r>
            <w:r w:rsidR="004F7173" w:rsidRPr="00CF0FB0">
              <w:rPr>
                <w:rFonts w:cs="Arial"/>
                <w:sz w:val="26"/>
                <w:szCs w:val="26"/>
                <w:lang w:val="en-GB"/>
              </w:rPr>
              <w:t xml:space="preserve">He is </w:t>
            </w:r>
            <w:r w:rsidR="004F7173" w:rsidRPr="00CF0FB0">
              <w:rPr>
                <w:rFonts w:cs="Arial"/>
                <w:color w:val="595959" w:themeColor="text1" w:themeTint="A6"/>
                <w:spacing w:val="-20"/>
                <w:lang w:val="en-GB"/>
              </w:rPr>
              <w:t>__________</w:t>
            </w:r>
            <w:r w:rsidR="004F7173" w:rsidRPr="00CF0FB0">
              <w:rPr>
                <w:rFonts w:cs="Arial"/>
                <w:sz w:val="26"/>
                <w:szCs w:val="26"/>
                <w:lang w:val="en-GB"/>
              </w:rPr>
              <w:t xml:space="preserve"> and</w:t>
            </w:r>
            <w:r w:rsidR="004F7173" w:rsidRPr="00CF0FB0">
              <w:rPr>
                <w:rFonts w:cs="Arial"/>
                <w:lang w:val="en-GB"/>
              </w:rPr>
              <w:t xml:space="preserve"> </w:t>
            </w:r>
            <w:r w:rsidR="004F7173" w:rsidRPr="00CF0FB0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</w:t>
            </w:r>
            <w:r w:rsidR="004F7173" w:rsidRPr="00CF0FB0">
              <w:rPr>
                <w:rFonts w:cs="Arial"/>
                <w:sz w:val="26"/>
                <w:szCs w:val="26"/>
                <w:lang w:val="en-GB"/>
              </w:rPr>
              <w:t>.</w:t>
            </w:r>
          </w:p>
        </w:tc>
      </w:tr>
      <w:tr w:rsidR="009C4A2F" w14:paraId="7C770DCF" w14:textId="77777777" w:rsidTr="00CF0FB0">
        <w:trPr>
          <w:jc w:val="center"/>
        </w:trPr>
        <w:tc>
          <w:tcPr>
            <w:tcW w:w="2322" w:type="dxa"/>
            <w:vMerge/>
            <w:tcBorders>
              <w:right w:val="single" w:sz="8" w:space="0" w:color="7F7F7F" w:themeColor="text1" w:themeTint="80"/>
            </w:tcBorders>
          </w:tcPr>
          <w:p w14:paraId="4411DAB5" w14:textId="77777777" w:rsidR="009C4A2F" w:rsidRDefault="009C4A2F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  <w:tc>
          <w:tcPr>
            <w:tcW w:w="1417" w:type="dxa"/>
            <w:tcBorders>
              <w:left w:val="single" w:sz="8" w:space="0" w:color="7F7F7F" w:themeColor="text1" w:themeTint="80"/>
            </w:tcBorders>
          </w:tcPr>
          <w:p w14:paraId="7C002A9E" w14:textId="77777777" w:rsidR="009C4A2F" w:rsidRDefault="009C4A2F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Nationality:</w:t>
            </w:r>
          </w:p>
        </w:tc>
        <w:tc>
          <w:tcPr>
            <w:tcW w:w="1418" w:type="dxa"/>
            <w:tcBorders>
              <w:right w:val="single" w:sz="8" w:space="0" w:color="7F7F7F" w:themeColor="text1" w:themeTint="80"/>
            </w:tcBorders>
          </w:tcPr>
          <w:p w14:paraId="2D6FE7F6" w14:textId="77777777" w:rsidR="009C4A2F" w:rsidRPr="00215F75" w:rsidRDefault="009C4A2F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lang w:val="en-GB"/>
              </w:rPr>
            </w:pPr>
            <w:r w:rsidRPr="00215F75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</w:t>
            </w:r>
          </w:p>
        </w:tc>
        <w:tc>
          <w:tcPr>
            <w:tcW w:w="4021" w:type="dxa"/>
            <w:vMerge/>
            <w:tcBorders>
              <w:left w:val="single" w:sz="8" w:space="0" w:color="7F7F7F" w:themeColor="text1" w:themeTint="80"/>
            </w:tcBorders>
          </w:tcPr>
          <w:p w14:paraId="392285E2" w14:textId="77777777" w:rsidR="009C4A2F" w:rsidRDefault="009C4A2F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</w:tr>
      <w:tr w:rsidR="009C4A2F" w14:paraId="1A77EF22" w14:textId="77777777" w:rsidTr="00CF0FB0">
        <w:trPr>
          <w:jc w:val="center"/>
        </w:trPr>
        <w:tc>
          <w:tcPr>
            <w:tcW w:w="2322" w:type="dxa"/>
            <w:vMerge/>
            <w:tcBorders>
              <w:right w:val="single" w:sz="8" w:space="0" w:color="7F7F7F" w:themeColor="text1" w:themeTint="80"/>
            </w:tcBorders>
          </w:tcPr>
          <w:p w14:paraId="7E59AED0" w14:textId="77777777" w:rsidR="009C4A2F" w:rsidRDefault="009C4A2F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  <w:tc>
          <w:tcPr>
            <w:tcW w:w="1417" w:type="dxa"/>
            <w:tcBorders>
              <w:left w:val="single" w:sz="8" w:space="0" w:color="7F7F7F" w:themeColor="text1" w:themeTint="80"/>
            </w:tcBorders>
          </w:tcPr>
          <w:p w14:paraId="51946210" w14:textId="77777777" w:rsidR="009C4A2F" w:rsidRDefault="009C4A2F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Job:</w:t>
            </w:r>
          </w:p>
        </w:tc>
        <w:tc>
          <w:tcPr>
            <w:tcW w:w="1418" w:type="dxa"/>
            <w:tcBorders>
              <w:right w:val="single" w:sz="8" w:space="0" w:color="7F7F7F" w:themeColor="text1" w:themeTint="80"/>
            </w:tcBorders>
          </w:tcPr>
          <w:p w14:paraId="4482ED6F" w14:textId="77777777" w:rsidR="009C4A2F" w:rsidRPr="00215F75" w:rsidRDefault="009C4A2F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lang w:val="en-GB"/>
              </w:rPr>
            </w:pPr>
            <w:r w:rsidRPr="00215F75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</w:t>
            </w:r>
          </w:p>
        </w:tc>
        <w:tc>
          <w:tcPr>
            <w:tcW w:w="4021" w:type="dxa"/>
            <w:vMerge/>
            <w:tcBorders>
              <w:left w:val="single" w:sz="8" w:space="0" w:color="7F7F7F" w:themeColor="text1" w:themeTint="80"/>
            </w:tcBorders>
          </w:tcPr>
          <w:p w14:paraId="6DDB8B32" w14:textId="77777777" w:rsidR="009C4A2F" w:rsidRDefault="009C4A2F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</w:tr>
      <w:tr w:rsidR="009C4A2F" w14:paraId="5B21BC2C" w14:textId="77777777" w:rsidTr="00CF0FB0">
        <w:trPr>
          <w:jc w:val="center"/>
        </w:trPr>
        <w:tc>
          <w:tcPr>
            <w:tcW w:w="2322" w:type="dxa"/>
            <w:vMerge/>
            <w:tcBorders>
              <w:right w:val="single" w:sz="8" w:space="0" w:color="7F7F7F" w:themeColor="text1" w:themeTint="80"/>
            </w:tcBorders>
          </w:tcPr>
          <w:p w14:paraId="061DA979" w14:textId="77777777" w:rsidR="009C4A2F" w:rsidRDefault="009C4A2F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  <w:tc>
          <w:tcPr>
            <w:tcW w:w="1417" w:type="dxa"/>
            <w:tcBorders>
              <w:left w:val="single" w:sz="8" w:space="0" w:color="7F7F7F" w:themeColor="text1" w:themeTint="80"/>
            </w:tcBorders>
          </w:tcPr>
          <w:p w14:paraId="3AFB2A53" w14:textId="77777777" w:rsidR="009C4A2F" w:rsidRDefault="009C4A2F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Hair colour:</w:t>
            </w:r>
          </w:p>
        </w:tc>
        <w:tc>
          <w:tcPr>
            <w:tcW w:w="1418" w:type="dxa"/>
            <w:tcBorders>
              <w:right w:val="single" w:sz="8" w:space="0" w:color="7F7F7F" w:themeColor="text1" w:themeTint="80"/>
            </w:tcBorders>
          </w:tcPr>
          <w:p w14:paraId="509381CD" w14:textId="77777777" w:rsidR="009C4A2F" w:rsidRPr="00215F75" w:rsidRDefault="009C4A2F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lang w:val="en-GB"/>
              </w:rPr>
            </w:pPr>
            <w:r w:rsidRPr="00215F75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</w:t>
            </w:r>
          </w:p>
        </w:tc>
        <w:tc>
          <w:tcPr>
            <w:tcW w:w="4021" w:type="dxa"/>
            <w:vMerge/>
            <w:tcBorders>
              <w:left w:val="single" w:sz="8" w:space="0" w:color="7F7F7F" w:themeColor="text1" w:themeTint="80"/>
            </w:tcBorders>
          </w:tcPr>
          <w:p w14:paraId="45E77289" w14:textId="77777777" w:rsidR="009C4A2F" w:rsidRDefault="009C4A2F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</w:tr>
      <w:tr w:rsidR="009C4A2F" w14:paraId="4AEA2DC6" w14:textId="77777777" w:rsidTr="00CF0FB0">
        <w:trPr>
          <w:jc w:val="center"/>
        </w:trPr>
        <w:tc>
          <w:tcPr>
            <w:tcW w:w="2322" w:type="dxa"/>
            <w:vMerge/>
            <w:tcBorders>
              <w:right w:val="single" w:sz="8" w:space="0" w:color="7F7F7F" w:themeColor="text1" w:themeTint="80"/>
            </w:tcBorders>
          </w:tcPr>
          <w:p w14:paraId="383CCBFC" w14:textId="77777777" w:rsidR="009C4A2F" w:rsidRDefault="009C4A2F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  <w:tc>
          <w:tcPr>
            <w:tcW w:w="1417" w:type="dxa"/>
            <w:tcBorders>
              <w:left w:val="single" w:sz="8" w:space="0" w:color="7F7F7F" w:themeColor="text1" w:themeTint="80"/>
            </w:tcBorders>
          </w:tcPr>
          <w:p w14:paraId="0F6A60E3" w14:textId="77777777" w:rsidR="009C4A2F" w:rsidRDefault="009C4A2F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Eyes:</w:t>
            </w:r>
          </w:p>
        </w:tc>
        <w:tc>
          <w:tcPr>
            <w:tcW w:w="1418" w:type="dxa"/>
            <w:tcBorders>
              <w:right w:val="single" w:sz="8" w:space="0" w:color="7F7F7F" w:themeColor="text1" w:themeTint="80"/>
            </w:tcBorders>
          </w:tcPr>
          <w:p w14:paraId="7F138BE0" w14:textId="77777777" w:rsidR="009C4A2F" w:rsidRPr="00215F75" w:rsidRDefault="009C4A2F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lang w:val="en-GB"/>
              </w:rPr>
            </w:pPr>
            <w:r w:rsidRPr="00215F75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</w:t>
            </w:r>
          </w:p>
        </w:tc>
        <w:tc>
          <w:tcPr>
            <w:tcW w:w="4021" w:type="dxa"/>
            <w:vMerge/>
            <w:tcBorders>
              <w:left w:val="single" w:sz="8" w:space="0" w:color="7F7F7F" w:themeColor="text1" w:themeTint="80"/>
            </w:tcBorders>
          </w:tcPr>
          <w:p w14:paraId="2BE9FF0C" w14:textId="77777777" w:rsidR="009C4A2F" w:rsidRDefault="009C4A2F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</w:tr>
      <w:tr w:rsidR="009C4A2F" w14:paraId="77798576" w14:textId="77777777" w:rsidTr="00CF0FB0">
        <w:trPr>
          <w:jc w:val="center"/>
        </w:trPr>
        <w:tc>
          <w:tcPr>
            <w:tcW w:w="2322" w:type="dxa"/>
            <w:vMerge/>
            <w:tcBorders>
              <w:right w:val="single" w:sz="8" w:space="0" w:color="7F7F7F" w:themeColor="text1" w:themeTint="80"/>
            </w:tcBorders>
          </w:tcPr>
          <w:p w14:paraId="14EAEA89" w14:textId="77777777" w:rsidR="009C4A2F" w:rsidRDefault="009C4A2F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  <w:tc>
          <w:tcPr>
            <w:tcW w:w="1417" w:type="dxa"/>
            <w:tcBorders>
              <w:left w:val="single" w:sz="8" w:space="0" w:color="7F7F7F" w:themeColor="text1" w:themeTint="80"/>
            </w:tcBorders>
          </w:tcPr>
          <w:p w14:paraId="133448F0" w14:textId="77777777" w:rsidR="009C4A2F" w:rsidRDefault="009C4A2F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Height:</w:t>
            </w:r>
          </w:p>
        </w:tc>
        <w:tc>
          <w:tcPr>
            <w:tcW w:w="1418" w:type="dxa"/>
            <w:tcBorders>
              <w:right w:val="single" w:sz="8" w:space="0" w:color="7F7F7F" w:themeColor="text1" w:themeTint="80"/>
            </w:tcBorders>
          </w:tcPr>
          <w:p w14:paraId="57DED762" w14:textId="77777777" w:rsidR="009C4A2F" w:rsidRPr="00215F75" w:rsidRDefault="009C4A2F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lang w:val="en-GB"/>
              </w:rPr>
            </w:pPr>
            <w:r w:rsidRPr="00215F75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</w:t>
            </w:r>
          </w:p>
        </w:tc>
        <w:tc>
          <w:tcPr>
            <w:tcW w:w="4021" w:type="dxa"/>
            <w:vMerge/>
            <w:tcBorders>
              <w:left w:val="single" w:sz="8" w:space="0" w:color="7F7F7F" w:themeColor="text1" w:themeTint="80"/>
            </w:tcBorders>
          </w:tcPr>
          <w:p w14:paraId="1AF9AD49" w14:textId="77777777" w:rsidR="009C4A2F" w:rsidRDefault="009C4A2F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</w:tr>
      <w:tr w:rsidR="009C4A2F" w14:paraId="5D61C9B5" w14:textId="77777777" w:rsidTr="00CF0FB0">
        <w:trPr>
          <w:jc w:val="center"/>
        </w:trPr>
        <w:tc>
          <w:tcPr>
            <w:tcW w:w="2322" w:type="dxa"/>
            <w:vMerge/>
            <w:tcBorders>
              <w:right w:val="single" w:sz="8" w:space="0" w:color="7F7F7F" w:themeColor="text1" w:themeTint="80"/>
            </w:tcBorders>
          </w:tcPr>
          <w:p w14:paraId="0C01E5B3" w14:textId="77777777" w:rsidR="009C4A2F" w:rsidRDefault="009C4A2F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  <w:tc>
          <w:tcPr>
            <w:tcW w:w="1417" w:type="dxa"/>
            <w:tcBorders>
              <w:left w:val="single" w:sz="8" w:space="0" w:color="7F7F7F" w:themeColor="text1" w:themeTint="80"/>
              <w:bottom w:val="single" w:sz="8" w:space="0" w:color="7F7F7F" w:themeColor="text1" w:themeTint="80"/>
            </w:tcBorders>
          </w:tcPr>
          <w:p w14:paraId="3FD5B1CF" w14:textId="77777777" w:rsidR="009C4A2F" w:rsidRDefault="009C4A2F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Weight:</w:t>
            </w:r>
          </w:p>
        </w:tc>
        <w:tc>
          <w:tcPr>
            <w:tcW w:w="1418" w:type="dxa"/>
            <w:tcBorders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04132B5E" w14:textId="77777777" w:rsidR="009C4A2F" w:rsidRPr="00215F75" w:rsidRDefault="009C4A2F" w:rsidP="00DD5663">
            <w:pPr>
              <w:pStyle w:val="ListParagraph"/>
              <w:spacing w:before="40" w:after="40"/>
              <w:ind w:left="0" w:right="6"/>
              <w:contextualSpacing w:val="0"/>
              <w:jc w:val="both"/>
              <w:rPr>
                <w:rFonts w:cs="Arial"/>
                <w:lang w:val="en-GB"/>
              </w:rPr>
            </w:pPr>
            <w:r w:rsidRPr="00215F75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</w:t>
            </w:r>
          </w:p>
        </w:tc>
        <w:tc>
          <w:tcPr>
            <w:tcW w:w="4021" w:type="dxa"/>
            <w:vMerge/>
            <w:tcBorders>
              <w:left w:val="single" w:sz="8" w:space="0" w:color="7F7F7F" w:themeColor="text1" w:themeTint="80"/>
            </w:tcBorders>
          </w:tcPr>
          <w:p w14:paraId="6E736E77" w14:textId="77777777" w:rsidR="009C4A2F" w:rsidRDefault="009C4A2F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</w:tr>
      <w:tr w:rsidR="009C4A2F" w14:paraId="158CCBEC" w14:textId="77777777" w:rsidTr="000F2297">
        <w:trPr>
          <w:trHeight w:val="967"/>
          <w:jc w:val="center"/>
        </w:trPr>
        <w:tc>
          <w:tcPr>
            <w:tcW w:w="2322" w:type="dxa"/>
            <w:vMerge/>
          </w:tcPr>
          <w:p w14:paraId="0B8415F9" w14:textId="77777777" w:rsidR="009C4A2F" w:rsidRDefault="009C4A2F" w:rsidP="00DD5663">
            <w:pPr>
              <w:pStyle w:val="ListParagraph"/>
              <w:spacing w:line="242" w:lineRule="auto"/>
              <w:ind w:left="0" w:right="4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  <w:tc>
          <w:tcPr>
            <w:tcW w:w="6856" w:type="dxa"/>
            <w:gridSpan w:val="3"/>
          </w:tcPr>
          <w:p w14:paraId="654BB68A" w14:textId="1689D268" w:rsidR="009C4A2F" w:rsidRPr="00CF0FB0" w:rsidRDefault="00CF0FB0" w:rsidP="009C126D">
            <w:pPr>
              <w:pStyle w:val="ListParagraph"/>
              <w:tabs>
                <w:tab w:val="right" w:leader="underscore" w:pos="6782"/>
              </w:tabs>
              <w:spacing w:after="120"/>
              <w:ind w:left="34" w:right="425"/>
              <w:contextualSpacing w:val="0"/>
              <w:jc w:val="both"/>
              <w:rPr>
                <w:rFonts w:cs="Arial"/>
                <w:lang w:val="en-GB"/>
              </w:rPr>
            </w:pPr>
            <w:r w:rsidRPr="00CF0FB0">
              <w:rPr>
                <w:rFonts w:cs="Arial"/>
                <w:sz w:val="26"/>
                <w:szCs w:val="26"/>
                <w:lang w:val="en-GB"/>
              </w:rPr>
              <w:t>He is wearing</w:t>
            </w:r>
            <w:r w:rsidR="009C126D" w:rsidRPr="00F8383D">
              <w:rPr>
                <w:color w:val="808080" w:themeColor="background1" w:themeShade="80"/>
                <w:spacing w:val="-20"/>
                <w:lang w:val="en-GB"/>
              </w:rPr>
              <w:tab/>
            </w:r>
          </w:p>
          <w:p w14:paraId="405990A3" w14:textId="77777777" w:rsidR="009C4A2F" w:rsidRDefault="009C4A2F" w:rsidP="00DD5663">
            <w:pPr>
              <w:pStyle w:val="ListParagraph"/>
              <w:tabs>
                <w:tab w:val="right" w:leader="underscore" w:pos="6782"/>
              </w:tabs>
              <w:spacing w:after="120"/>
              <w:ind w:left="34" w:right="425"/>
              <w:contextualSpacing w:val="0"/>
              <w:jc w:val="both"/>
              <w:rPr>
                <w:color w:val="808080" w:themeColor="background1" w:themeShade="80"/>
                <w:spacing w:val="-20"/>
                <w:lang w:val="en-GB"/>
              </w:rPr>
            </w:pPr>
            <w:r w:rsidRPr="00F8383D">
              <w:rPr>
                <w:color w:val="808080" w:themeColor="background1" w:themeShade="80"/>
                <w:spacing w:val="-20"/>
                <w:lang w:val="en-GB"/>
              </w:rPr>
              <w:tab/>
            </w:r>
          </w:p>
          <w:p w14:paraId="2AF1B3D5" w14:textId="470E812D" w:rsidR="009C126D" w:rsidRPr="00D134E3" w:rsidRDefault="009C126D" w:rsidP="00DD5663">
            <w:pPr>
              <w:pStyle w:val="ListParagraph"/>
              <w:tabs>
                <w:tab w:val="right" w:leader="underscore" w:pos="6782"/>
              </w:tabs>
              <w:spacing w:after="120"/>
              <w:ind w:left="34" w:right="425"/>
              <w:contextualSpacing w:val="0"/>
              <w:jc w:val="both"/>
              <w:rPr>
                <w:color w:val="808080" w:themeColor="background1" w:themeShade="80"/>
                <w:spacing w:val="-20"/>
                <w:lang w:val="en-GB"/>
              </w:rPr>
            </w:pPr>
            <w:r w:rsidRPr="00F8383D">
              <w:rPr>
                <w:color w:val="808080" w:themeColor="background1" w:themeShade="80"/>
                <w:spacing w:val="-20"/>
                <w:lang w:val="en-GB"/>
              </w:rPr>
              <w:tab/>
            </w:r>
          </w:p>
        </w:tc>
      </w:tr>
    </w:tbl>
    <w:p w14:paraId="5577D288" w14:textId="77777777" w:rsidR="009C4A2F" w:rsidRDefault="009C4A2F" w:rsidP="009C4A2F">
      <w:pPr>
        <w:widowControl/>
        <w:rPr>
          <w:rFonts w:cs="Arial"/>
          <w:b/>
          <w:sz w:val="2"/>
          <w:szCs w:val="2"/>
          <w:lang w:val="en-GB"/>
        </w:rPr>
      </w:pPr>
    </w:p>
    <w:p w14:paraId="2C044B9F" w14:textId="15310039" w:rsidR="009C126D" w:rsidRPr="009C126D" w:rsidRDefault="009C126D" w:rsidP="009C126D">
      <w:pPr>
        <w:widowControl/>
        <w:spacing w:after="0"/>
        <w:rPr>
          <w:rFonts w:cs="Arial"/>
          <w:sz w:val="2"/>
          <w:szCs w:val="2"/>
          <w:lang w:val="en-GB"/>
        </w:rPr>
      </w:pPr>
      <w:r w:rsidRPr="009C126D">
        <w:rPr>
          <w:rFonts w:cs="Arial"/>
          <w:sz w:val="2"/>
          <w:szCs w:val="2"/>
          <w:lang w:val="en-GB"/>
        </w:rPr>
        <w:br w:type="page"/>
      </w:r>
    </w:p>
    <w:p w14:paraId="13E23FFC" w14:textId="77777777" w:rsidR="00EC1DAB" w:rsidRPr="00B20347" w:rsidRDefault="00EC1DAB" w:rsidP="00EC1DAB">
      <w:pPr>
        <w:pStyle w:val="ListParagraph"/>
        <w:tabs>
          <w:tab w:val="left" w:pos="567"/>
          <w:tab w:val="right" w:leader="underscore" w:pos="9295"/>
        </w:tabs>
        <w:spacing w:after="120" w:line="240" w:lineRule="auto"/>
        <w:ind w:left="284" w:right="425"/>
        <w:contextualSpacing w:val="0"/>
        <w:jc w:val="both"/>
        <w:rPr>
          <w:rFonts w:cs="Arial"/>
          <w:lang w:val="en-GB"/>
        </w:rPr>
      </w:pPr>
    </w:p>
    <w:p w14:paraId="3BD5D766" w14:textId="55DEA602" w:rsidR="00EC1DAB" w:rsidRPr="002C5B8C" w:rsidRDefault="009C126D" w:rsidP="00EC1DAB">
      <w:pPr>
        <w:widowControl/>
        <w:tabs>
          <w:tab w:val="left" w:pos="284"/>
        </w:tabs>
        <w:spacing w:before="960" w:after="240"/>
        <w:rPr>
          <w:noProof/>
          <w:sz w:val="26"/>
          <w:szCs w:val="26"/>
          <w:lang w:eastAsia="pt-PT"/>
        </w:rPr>
      </w:pPr>
      <w:r>
        <w:rPr>
          <w:rFonts w:cs="Arial"/>
          <w:b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899904" behindDoc="0" locked="0" layoutInCell="1" allowOverlap="1" wp14:anchorId="7FDBE397" wp14:editId="7CA2286F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6120000" cy="1260000"/>
                <wp:effectExtent l="0" t="0" r="0" b="0"/>
                <wp:wrapNone/>
                <wp:docPr id="40" name="Grupo 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260000"/>
                          <a:chOff x="0" y="0"/>
                          <a:chExt cx="6120000" cy="1260000"/>
                        </a:xfrm>
                      </wpg:grpSpPr>
                      <wps:wsp>
                        <wps:cNvPr id="41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120000" cy="1260000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6E9E58" w14:textId="77777777" w:rsidR="005E3ABF" w:rsidRDefault="005E3ABF" w:rsidP="00EC1DAB">
                              <w:pPr>
                                <w:tabs>
                                  <w:tab w:val="right" w:leader="underscore" w:pos="5387"/>
                                  <w:tab w:val="right" w:leader="underscore" w:pos="6663"/>
                                  <w:tab w:val="right" w:leader="underscore" w:pos="8080"/>
                                  <w:tab w:val="right" w:leader="underscore" w:pos="9498"/>
                                </w:tabs>
                                <w:spacing w:after="240" w:line="258" w:lineRule="exact"/>
                                <w:ind w:left="113" w:right="113"/>
                                <w:rPr>
                                  <w:rFonts w:ascii="Calibri" w:eastAsia="Calibri" w:hAnsi="Calibri" w:cs="Calibri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Na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me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w w:val="2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>N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3"/>
                                </w:rPr>
                                <w:t>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.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 C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la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1"/>
                                </w:rPr>
                                <w:t>s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s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Da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2"/>
                                </w:rPr>
                                <w:t>t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e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 upright="1">
                          <a:noAutofit/>
                        </wps:bodyPr>
                      </wps:wsp>
                      <wps:wsp>
                        <wps:cNvPr id="42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85725" y="0"/>
                            <a:ext cx="2880000" cy="748172"/>
                          </a:xfrm>
                          <a:custGeom>
                            <a:avLst/>
                            <a:gdLst>
                              <a:gd name="connsiteX0" fmla="*/ 0 w 2420104"/>
                              <a:gd name="connsiteY0" fmla="*/ 124746 h 748462"/>
                              <a:gd name="connsiteX1" fmla="*/ 124746 w 2420104"/>
                              <a:gd name="connsiteY1" fmla="*/ 0 h 748462"/>
                              <a:gd name="connsiteX2" fmla="*/ 2295358 w 2420104"/>
                              <a:gd name="connsiteY2" fmla="*/ 0 h 748462"/>
                              <a:gd name="connsiteX3" fmla="*/ 2420104 w 2420104"/>
                              <a:gd name="connsiteY3" fmla="*/ 124746 h 748462"/>
                              <a:gd name="connsiteX4" fmla="*/ 2420104 w 2420104"/>
                              <a:gd name="connsiteY4" fmla="*/ 623716 h 748462"/>
                              <a:gd name="connsiteX5" fmla="*/ 2295358 w 2420104"/>
                              <a:gd name="connsiteY5" fmla="*/ 748462 h 748462"/>
                              <a:gd name="connsiteX6" fmla="*/ 124746 w 2420104"/>
                              <a:gd name="connsiteY6" fmla="*/ 748462 h 748462"/>
                              <a:gd name="connsiteX7" fmla="*/ 0 w 2420104"/>
                              <a:gd name="connsiteY7" fmla="*/ 623716 h 748462"/>
                              <a:gd name="connsiteX8" fmla="*/ 0 w 2420104"/>
                              <a:gd name="connsiteY8" fmla="*/ 124746 h 748462"/>
                              <a:gd name="connsiteX0" fmla="*/ 0 w 2420104"/>
                              <a:gd name="connsiteY0" fmla="*/ 623716 h 748462"/>
                              <a:gd name="connsiteX1" fmla="*/ 124746 w 2420104"/>
                              <a:gd name="connsiteY1" fmla="*/ 0 h 748462"/>
                              <a:gd name="connsiteX2" fmla="*/ 2295358 w 2420104"/>
                              <a:gd name="connsiteY2" fmla="*/ 0 h 748462"/>
                              <a:gd name="connsiteX3" fmla="*/ 2420104 w 2420104"/>
                              <a:gd name="connsiteY3" fmla="*/ 124746 h 748462"/>
                              <a:gd name="connsiteX4" fmla="*/ 2420104 w 2420104"/>
                              <a:gd name="connsiteY4" fmla="*/ 623716 h 748462"/>
                              <a:gd name="connsiteX5" fmla="*/ 2295358 w 2420104"/>
                              <a:gd name="connsiteY5" fmla="*/ 748462 h 748462"/>
                              <a:gd name="connsiteX6" fmla="*/ 124746 w 2420104"/>
                              <a:gd name="connsiteY6" fmla="*/ 748462 h 748462"/>
                              <a:gd name="connsiteX7" fmla="*/ 0 w 2420104"/>
                              <a:gd name="connsiteY7" fmla="*/ 623716 h 748462"/>
                              <a:gd name="connsiteX0" fmla="*/ 0 w 2420104"/>
                              <a:gd name="connsiteY0" fmla="*/ 623716 h 748462"/>
                              <a:gd name="connsiteX1" fmla="*/ 0 w 2420104"/>
                              <a:gd name="connsiteY1" fmla="*/ 0 h 748462"/>
                              <a:gd name="connsiteX2" fmla="*/ 2295358 w 2420104"/>
                              <a:gd name="connsiteY2" fmla="*/ 0 h 748462"/>
                              <a:gd name="connsiteX3" fmla="*/ 2420104 w 2420104"/>
                              <a:gd name="connsiteY3" fmla="*/ 124746 h 748462"/>
                              <a:gd name="connsiteX4" fmla="*/ 2420104 w 2420104"/>
                              <a:gd name="connsiteY4" fmla="*/ 623716 h 748462"/>
                              <a:gd name="connsiteX5" fmla="*/ 2295358 w 2420104"/>
                              <a:gd name="connsiteY5" fmla="*/ 748462 h 748462"/>
                              <a:gd name="connsiteX6" fmla="*/ 124746 w 2420104"/>
                              <a:gd name="connsiteY6" fmla="*/ 748462 h 748462"/>
                              <a:gd name="connsiteX7" fmla="*/ 0 w 2420104"/>
                              <a:gd name="connsiteY7" fmla="*/ 623716 h 748462"/>
                              <a:gd name="connsiteX0" fmla="*/ 0 w 2420104"/>
                              <a:gd name="connsiteY0" fmla="*/ 623716 h 748462"/>
                              <a:gd name="connsiteX1" fmla="*/ 0 w 2420104"/>
                              <a:gd name="connsiteY1" fmla="*/ 0 h 748462"/>
                              <a:gd name="connsiteX2" fmla="*/ 2420104 w 2420104"/>
                              <a:gd name="connsiteY2" fmla="*/ 124746 h 748462"/>
                              <a:gd name="connsiteX3" fmla="*/ 2420104 w 2420104"/>
                              <a:gd name="connsiteY3" fmla="*/ 623716 h 748462"/>
                              <a:gd name="connsiteX4" fmla="*/ 2295358 w 2420104"/>
                              <a:gd name="connsiteY4" fmla="*/ 748462 h 748462"/>
                              <a:gd name="connsiteX5" fmla="*/ 124746 w 2420104"/>
                              <a:gd name="connsiteY5" fmla="*/ 748462 h 748462"/>
                              <a:gd name="connsiteX6" fmla="*/ 0 w 2420104"/>
                              <a:gd name="connsiteY6" fmla="*/ 623716 h 748462"/>
                              <a:gd name="connsiteX0" fmla="*/ 0 w 2420104"/>
                              <a:gd name="connsiteY0" fmla="*/ 623716 h 748462"/>
                              <a:gd name="connsiteX1" fmla="*/ 0 w 2420104"/>
                              <a:gd name="connsiteY1" fmla="*/ 0 h 748462"/>
                              <a:gd name="connsiteX2" fmla="*/ 2420104 w 2420104"/>
                              <a:gd name="connsiteY2" fmla="*/ 0 h 748462"/>
                              <a:gd name="connsiteX3" fmla="*/ 2420104 w 2420104"/>
                              <a:gd name="connsiteY3" fmla="*/ 623716 h 748462"/>
                              <a:gd name="connsiteX4" fmla="*/ 2295358 w 2420104"/>
                              <a:gd name="connsiteY4" fmla="*/ 748462 h 748462"/>
                              <a:gd name="connsiteX5" fmla="*/ 124746 w 2420104"/>
                              <a:gd name="connsiteY5" fmla="*/ 748462 h 748462"/>
                              <a:gd name="connsiteX6" fmla="*/ 0 w 2420104"/>
                              <a:gd name="connsiteY6" fmla="*/ 623716 h 74846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420104" h="748462">
                                <a:moveTo>
                                  <a:pt x="0" y="623716"/>
                                </a:moveTo>
                                <a:lnTo>
                                  <a:pt x="0" y="0"/>
                                </a:lnTo>
                                <a:lnTo>
                                  <a:pt x="2420104" y="0"/>
                                </a:lnTo>
                                <a:lnTo>
                                  <a:pt x="2420104" y="623716"/>
                                </a:lnTo>
                                <a:cubicBezTo>
                                  <a:pt x="2420104" y="692611"/>
                                  <a:pt x="2364253" y="748462"/>
                                  <a:pt x="2295358" y="748462"/>
                                </a:cubicBezTo>
                                <a:lnTo>
                                  <a:pt x="124746" y="748462"/>
                                </a:lnTo>
                                <a:cubicBezTo>
                                  <a:pt x="55851" y="748462"/>
                                  <a:pt x="0" y="692611"/>
                                  <a:pt x="0" y="62371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AABC09" w14:textId="77777777" w:rsidR="005E3ABF" w:rsidRPr="00BF4E6B" w:rsidRDefault="005E3ABF" w:rsidP="00EC1DAB">
                              <w:pPr>
                                <w:spacing w:after="0" w:line="681" w:lineRule="exact"/>
                                <w:ind w:left="57" w:right="57"/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939598"/>
                                  <w:spacing w:val="-4"/>
                                  <w:position w:val="2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38"/>
                                  <w:szCs w:val="38"/>
                                </w:rPr>
                                <w:t>Unit</w:t>
                              </w:r>
                              <w:r w:rsidRPr="00BF4E6B">
                                <w:rPr>
                                  <w:rFonts w:ascii="Calibri" w:hAnsi="Calibri"/>
                                  <w:b/>
                                  <w:sz w:val="38"/>
                                  <w:szCs w:val="3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38"/>
                                  <w:szCs w:val="38"/>
                                </w:rPr>
                                <w:t xml:space="preserve">3.1 </w:t>
                              </w: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z w:val="38"/>
                                  <w:szCs w:val="38"/>
                                </w:rPr>
                                <w:t>Our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z w:val="38"/>
                                  <w:szCs w:val="38"/>
                                </w:rPr>
                                <w:t xml:space="preserve"> house</w:t>
                              </w:r>
                            </w:p>
                            <w:p w14:paraId="15FC6BB4" w14:textId="77777777" w:rsidR="005E3ABF" w:rsidRDefault="005E3ABF" w:rsidP="00EC1DAB">
                              <w:pPr>
                                <w:spacing w:after="0" w:line="277" w:lineRule="exact"/>
                                <w:ind w:left="57" w:right="57"/>
                                <w:rPr>
                                  <w:rFonts w:ascii="Calibri" w:eastAsia="Calibri" w:hAnsi="Calibri" w:cs="Calibri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939598"/>
                                  <w:spacing w:val="-4"/>
                                  <w:position w:val="2"/>
                                  <w:sz w:val="24"/>
                                  <w:szCs w:val="24"/>
                                </w:rPr>
                                <w:t>Writing A</w:t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_x0000_s1163" style="position:absolute;margin-left:0;margin-top:0;width:481.9pt;height:99.2pt;z-index:251899904;mso-position-horizontal:left;mso-position-horizontal-relative:margin;mso-position-vertical:top;mso-position-vertical-relative:page;mso-width-relative:margin;mso-height-relative:margin" coordsize="61200,12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l5SZwUAAPEcAAAOAAAAZHJzL2Uyb0RvYy54bWzsWU1v4zYQvRfofyB0LJDow7JsC1EWmzgJ&#10;CqTtApsC2yMt0ZZQSVRJOXK26H/vkBRlOm4hJmmAovXFpqR5nJk3MyQ1uviwq0r0SBgvaJ04/rnn&#10;IFKnNCvqTeL8/HB7NncQb3Gd4ZLWJHGeCHc+XH77zUXXxCSgOS0zwhBMUvO4axInb9smdl2e5qTC&#10;/Jw2pIaHa8oq3MIl27gZwx3MXpVu4HmR21GWNYymhHO4u1QPnUs5/3pN0van9ZqTFpWJA7a18pfJ&#10;35X4dS8vcLxhuMmLtDcDv8KKChc1KB2mWuIWoy0rjqaqipRRTtfteUorl67XRUqkD+CN7z3z5o7R&#10;bSN92cTdphloAmqf8fTqadMfHz8xVGSJEwI9Na4gRnds21C0mAtyumYTg8wdaz43n1h/Y6OuhL+7&#10;NavEP3iCdpLWp4FWsmtRCjcjHyLlwfQpPPODSF5I4tMconOES/ObEaSrFbvCvsGcroEk4nue+Nt4&#10;+pzjhkj6ueBA8+Rrnh6Eg1d0hyaKKSklaELtDm6DrzIleHNP0185qul1jusN+cgY7XKCMzDPF0hw&#10;YoAKxnnMxSSr7geaQTjwtqVyordwPTCG44bx9o7QColB4jCoETk9frznrTBnLyIiy2lZZLdFWcoL&#10;tlldlww9Yqinm+hmdiOzBCAHYmUthGsqYGpGdQcIAx3imaBO1sfvCz8IvatgcXYbzWdn4W04PVvM&#10;vPmZ5y+uFpEXLsLl7R/CQD+M8yLLSH1f1ETXqh/axbhfNVSVyWpFXeIspsFUxehvnRTJCrmrvDhw&#10;sipaWLrKokqc+SCEYxHZmzoDAI5bXJRq7B6aL1kGDvS/ZEXmgQi9SoJ2t9rJypz1lcjjFc2eIDMY&#10;hbhBPcG6C4Ocsq8O6mANSxz+2xYz4qDy+xqySyx4esD0YKUHuE4BmjgrB6nhdasWxm3Dik0OM6v8&#10;relHyMB1IXNDZKeyos9bqDdl7vsXXqALT9gjixOFzypPkP5e9TafziBb0PH6Fsxl/NX6Ngvn/izo&#10;80VXbLpVJSfM02UGe0XWF8Mm61felNY1h7T6ApFbVyXsRN+5yEMdCkKxPUhvBe6Z+C+mOJTTLIxQ&#10;jsCSMJKW/AXkC6xig4YeMqrGxHijGiBcg4YgWEwn0/m4JyZoXMXEVKEoGldhgizJCl+jxwRFwWTm&#10;jwcF0uvllJkgFfPR0ESGHtvgmxhLNTNDjUUWm+KWhMHpciDMQoMpbhl6s7QsNJjilj6YVWUbDBMz&#10;XiZmUZ0q8VSJowv9KyrRTPz3rxMLDacSgbNDf24Y3xRPm5WZ8xbpZYpbLvT/pRKxPWyZW4/ljmue&#10;z6zz1wRZhsNMeetd0QRZnoLM85nt/m5iLNWY5zOL/DXFLQn7v+fv+EHLzMJT6rr9K+iLXkfenrrQ&#10;jBrerHGuelo4Tnd1/7YNI2h4QA/Vk62fhnLRgTRfveEVX1/Cq7Vq/QBKvL2PgOHQYYJVe0+iLMCw&#10;Vppg3USw0wypZ4JlSxKYsAPDqmaCZZ/BGgxrlQmevogwWIZMcGSClQV91ESbUjTxS9nEbx0EvSrm&#10;IGjirwQGepa4FcHWQ9He010TlCeOWkVlxCv6SB6oFGz3zWe1CPb69yJlfSyqc0I/0/+NnG7QCo7Z&#10;Sx6o1xOm21WRXpGvpgnm9NEiiHyZZOC/Uj6JwmCqkqF3WbGjnqo2jOR8/1TwfKBIq1dTqj3rGKOl&#10;DrEKM53Op6oW9mq0ibCNADPHpvf3ZadEp8GBWWlJOVHVKIKtOtU66tKJfZftoFPLza710l9OljrD&#10;D8ROXet/tGu9EEHc94v/fV1r+fEIvqvJROq/AYoPd+a17HLvv1Re/gkAAP//AwBQSwMEFAAGAAgA&#10;AAAhAF1wlbTcAAAABQEAAA8AAABkcnMvZG93bnJldi54bWxMj0FLw0AQhe+C/2EZwZvdxGpp02xK&#10;KeqpCLaC9DZNpklodjZkt0n67x296GXg8R5vvpeuRtuonjpfOzYQTyJQxLkrai4NfO5fH+agfEAu&#10;sHFMBq7kYZXd3qSYFG7gD+p3oVRSwj5BA1UIbaK1zyuy6CeuJRbv5DqLQWRX6qLDQcptox+jaKYt&#10;1iwfKmxpU1F+3l2sgbcBh/U0fum359Pmetg/v39tYzLm/m5cL0EFGsNfGH7wBR0yYTq6CxdeNQZk&#10;SPi94i1mU5lxlNBi/gQ6S/V/+uwbAAD//wMAUEsBAi0AFAAGAAgAAAAhALaDOJL+AAAA4QEAABMA&#10;AAAAAAAAAAAAAAAAAAAAAFtDb250ZW50X1R5cGVzXS54bWxQSwECLQAUAAYACAAAACEAOP0h/9YA&#10;AACUAQAACwAAAAAAAAAAAAAAAAAvAQAAX3JlbHMvLnJlbHNQSwECLQAUAAYACAAAACEA5FpeUmcF&#10;AADxHAAADgAAAAAAAAAAAAAAAAAuAgAAZHJzL2Uyb0RvYy54bWxQSwECLQAUAAYACAAAACEAXXCV&#10;tNwAAAAFAQAADwAAAAAAAAAAAAAAAADBBwAAZHJzL2Rvd25yZXYueG1sUEsFBgAAAAAEAAQA8wAA&#10;AMoIAAAAAA==&#10;">
                <v:shape id="_x0000_s1164" type="#_x0000_t202" style="position:absolute;width:61200;height:12600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Tr5cMA&#10;AADbAAAADwAAAGRycy9kb3ducmV2LnhtbESPT2sCMRTE7wW/Q3iCt5pYpMjWKCpVelz/IHh7bF53&#10;t928LElc12/fFASPw8z8hpkve9uIjnyoHWuYjBUI4sKZmksNp+P2dQYiRGSDjWPScKcAy8XgZY6Z&#10;cTfeU3eIpUgQDhlqqGJsMylDUZHFMHYtcfK+nbcYk/SlNB5vCW4b+abUu7RYc1qosKVNRcXv4Wo1&#10;dG2+n85Wp26df17U/Yd2XuVnrUfDfvUBIlIfn+FH+8tomE7g/0v6AXL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ATr5cMAAADbAAAADwAAAAAAAAAAAAAAAACYAgAAZHJzL2Rv&#10;d25yZXYueG1sUEsFBgAAAAAEAAQA9QAAAIgDAAAAAA==&#10;" fillcolor="#e6e7e8" stroked="f">
                  <v:textbox inset="0,0,0,0">
                    <w:txbxContent>
                      <w:p w14:paraId="546E9E58" w14:textId="77777777" w:rsidR="005E3ABF" w:rsidRDefault="005E3ABF" w:rsidP="00EC1DAB">
                        <w:pPr>
                          <w:tabs>
                            <w:tab w:val="right" w:leader="underscore" w:pos="5387"/>
                            <w:tab w:val="right" w:leader="underscore" w:pos="6663"/>
                            <w:tab w:val="right" w:leader="underscore" w:pos="8080"/>
                            <w:tab w:val="right" w:leader="underscore" w:pos="9498"/>
                          </w:tabs>
                          <w:spacing w:after="240" w:line="258" w:lineRule="exact"/>
                          <w:ind w:left="113" w:right="113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Na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me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w w:val="216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3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.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 C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la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1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s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Da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2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e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</w:p>
                    </w:txbxContent>
                  </v:textbox>
                </v:shape>
                <v:shape id="_x0000_s1165" style="position:absolute;left:857;width:28800;height:7481;visibility:visible;mso-wrap-style:square;v-text-anchor:bottom" coordsize="2420104,74846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rQb8UA&#10;AADbAAAADwAAAGRycy9kb3ducmV2LnhtbESPQWvCQBSE7wX/w/KEXsRsKiIlzRqMRVCkYLW0eHtk&#10;n0kw+zZktxr/fVcQehxm5hsmzXrTiAt1rras4CWKQRAXVtdcKvg6rMavIJxH1thYJgU3cpDNB08p&#10;Jtpe+ZMue1+KAGGXoILK+zaR0hUVGXSRbYmDd7KdQR9kV0rd4TXATSMncTyTBmsOCxW2tKyoOO9/&#10;jYJRfHJu81N+v3/saN3n+eq4bRulnof94g2Ep97/hx/ttVYwncD9S/gBcv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6tBvxQAAANsAAAAPAAAAAAAAAAAAAAAAAJgCAABkcnMv&#10;ZG93bnJldi54bWxQSwUGAAAAAAQABAD1AAAAigMAAAAA&#10;" adj="-11796480,,5400" path="m,623716l,,2420104,r,623716c2420104,692611,2364253,748462,2295358,748462r-2170612,c55851,748462,,692611,,623716xe" fillcolor="#d1d3d4" stroked="f">
                  <v:stroke joinstyle="miter"/>
                  <v:formulas/>
                  <v:path o:connecttype="custom" o:connectlocs="0,623474;0,0;2880000,0;2880000,623474;2731548,748172;148452,748172;0,623474" o:connectangles="0,0,0,0,0,0,0" textboxrect="0,0,2420104,748462"/>
                  <v:textbox inset="0,0,0,0">
                    <w:txbxContent>
                      <w:p w14:paraId="29AABC09" w14:textId="77777777" w:rsidR="005E3ABF" w:rsidRPr="00BF4E6B" w:rsidRDefault="005E3ABF" w:rsidP="00EC1DAB">
                        <w:pPr>
                          <w:spacing w:after="0" w:line="681" w:lineRule="exact"/>
                          <w:ind w:left="57" w:right="57"/>
                          <w:rPr>
                            <w:rFonts w:ascii="Calibri" w:eastAsia="Calibri" w:hAnsi="Calibri" w:cs="Calibri"/>
                            <w:b/>
                            <w:bCs/>
                            <w:color w:val="939598"/>
                            <w:spacing w:val="-4"/>
                            <w:position w:val="2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38"/>
                            <w:szCs w:val="38"/>
                          </w:rPr>
                          <w:t>Unit</w:t>
                        </w:r>
                        <w:r w:rsidRPr="00BF4E6B">
                          <w:rPr>
                            <w:rFonts w:ascii="Calibri" w:hAnsi="Calibri"/>
                            <w:b/>
                            <w:sz w:val="38"/>
                            <w:szCs w:val="3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38"/>
                            <w:szCs w:val="38"/>
                          </w:rPr>
                          <w:t xml:space="preserve">3.1 </w:t>
                        </w:r>
                        <w:proofErr w:type="gramStart"/>
                        <w:r>
                          <w:rPr>
                            <w:rFonts w:ascii="Calibri" w:hAnsi="Calibri"/>
                            <w:b/>
                            <w:sz w:val="38"/>
                            <w:szCs w:val="38"/>
                          </w:rPr>
                          <w:t>Our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z w:val="38"/>
                            <w:szCs w:val="38"/>
                          </w:rPr>
                          <w:t xml:space="preserve"> house</w:t>
                        </w:r>
                      </w:p>
                      <w:p w14:paraId="15FC6BB4" w14:textId="77777777" w:rsidR="005E3ABF" w:rsidRDefault="005E3ABF" w:rsidP="00EC1DAB">
                        <w:pPr>
                          <w:spacing w:after="0" w:line="277" w:lineRule="exact"/>
                          <w:ind w:left="57" w:right="57"/>
                          <w:rPr>
                            <w:rFonts w:ascii="Calibri" w:eastAsia="Calibri" w:hAnsi="Calibri" w:cs="Calibri"/>
                            <w:sz w:val="30"/>
                            <w:szCs w:val="3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939598"/>
                            <w:spacing w:val="-4"/>
                            <w:position w:val="2"/>
                            <w:sz w:val="24"/>
                            <w:szCs w:val="24"/>
                          </w:rPr>
                          <w:t>Writing A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 w:rsidR="00EC1DAB" w:rsidRPr="002C5B8C">
        <w:rPr>
          <w:rFonts w:cs="Arial"/>
          <w:b/>
          <w:sz w:val="26"/>
          <w:szCs w:val="26"/>
          <w:lang w:val="en-GB"/>
        </w:rPr>
        <w:t>A.</w:t>
      </w:r>
      <w:r w:rsidR="00EC1DAB" w:rsidRPr="002C5B8C">
        <w:rPr>
          <w:rFonts w:cs="Arial"/>
          <w:b/>
          <w:sz w:val="26"/>
          <w:szCs w:val="26"/>
          <w:lang w:val="en-GB"/>
        </w:rPr>
        <w:tab/>
        <w:t>Look at the house. Complete the text.</w:t>
      </w:r>
    </w:p>
    <w:p w14:paraId="432BF2CD" w14:textId="22A9E7CA" w:rsidR="00EC1DAB" w:rsidRPr="002C5B8C" w:rsidRDefault="00EC1DAB" w:rsidP="00EC1DAB">
      <w:pPr>
        <w:pStyle w:val="ListParagraph"/>
        <w:spacing w:before="120" w:after="120" w:line="360" w:lineRule="exact"/>
        <w:ind w:left="5103"/>
        <w:contextualSpacing w:val="0"/>
        <w:jc w:val="both"/>
        <w:rPr>
          <w:rFonts w:cs="Arial"/>
          <w:sz w:val="26"/>
          <w:szCs w:val="26"/>
          <w:lang w:val="en-GB"/>
        </w:rPr>
      </w:pPr>
      <w:r w:rsidRPr="002C5B8C">
        <w:rPr>
          <w:noProof/>
          <w:sz w:val="26"/>
          <w:szCs w:val="26"/>
          <w:lang w:eastAsia="pt-PT"/>
        </w:rPr>
        <w:drawing>
          <wp:anchor distT="0" distB="0" distL="114300" distR="114300" simplePos="0" relativeHeight="251901952" behindDoc="0" locked="0" layoutInCell="1" allowOverlap="1" wp14:anchorId="54C46FFE" wp14:editId="73F61744">
            <wp:simplePos x="0" y="0"/>
            <wp:positionH relativeFrom="column">
              <wp:posOffset>93980</wp:posOffset>
            </wp:positionH>
            <wp:positionV relativeFrom="paragraph">
              <wp:posOffset>22860</wp:posOffset>
            </wp:positionV>
            <wp:extent cx="3033395" cy="2271395"/>
            <wp:effectExtent l="0" t="0" r="0" b="0"/>
            <wp:wrapSquare wrapText="bothSides"/>
            <wp:docPr id="569" name="Imagem 5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F_W_f188.png"/>
                    <pic:cNvPicPr/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10" t="10786" r="4117" b="3662"/>
                    <a:stretch/>
                  </pic:blipFill>
                  <pic:spPr bwMode="auto">
                    <a:xfrm>
                      <a:off x="0" y="0"/>
                      <a:ext cx="3033395" cy="22713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C5B8C">
        <w:rPr>
          <w:rFonts w:cs="Arial"/>
          <w:noProof/>
          <w:sz w:val="26"/>
          <w:szCs w:val="26"/>
          <w:lang w:val="en-US" w:eastAsia="pt-PT"/>
        </w:rPr>
        <w:t xml:space="preserve">There are </w:t>
      </w:r>
      <w:r w:rsidR="00BA62DE" w:rsidRPr="002C5B8C">
        <w:rPr>
          <w:rFonts w:cs="Arial"/>
          <w:noProof/>
          <w:sz w:val="26"/>
          <w:szCs w:val="26"/>
          <w:lang w:val="en-US" w:eastAsia="pt-PT"/>
        </w:rPr>
        <w:t>two</w:t>
      </w:r>
      <w:r w:rsidRPr="002C5B8C">
        <w:rPr>
          <w:rFonts w:cs="Arial"/>
          <w:noProof/>
          <w:sz w:val="26"/>
          <w:szCs w:val="26"/>
          <w:lang w:val="en-US" w:eastAsia="pt-PT"/>
        </w:rPr>
        <w:t xml:space="preserve"> floors in my house.</w:t>
      </w:r>
      <w:r w:rsidRPr="002C5B8C">
        <w:rPr>
          <w:rFonts w:cs="Arial"/>
          <w:sz w:val="26"/>
          <w:szCs w:val="26"/>
          <w:lang w:val="en-GB"/>
        </w:rPr>
        <w:t xml:space="preserve"> </w:t>
      </w:r>
      <w:r w:rsidR="00BA62DE" w:rsidRPr="002C5B8C">
        <w:rPr>
          <w:rFonts w:cs="Arial"/>
          <w:sz w:val="26"/>
          <w:szCs w:val="26"/>
          <w:lang w:val="en-GB"/>
        </w:rPr>
        <w:t>O</w:t>
      </w:r>
      <w:r w:rsidR="00490CD6" w:rsidRPr="002C5B8C">
        <w:rPr>
          <w:rFonts w:cs="Arial"/>
          <w:sz w:val="26"/>
          <w:szCs w:val="26"/>
          <w:lang w:val="en-GB"/>
        </w:rPr>
        <w:t>n the groun</w:t>
      </w:r>
      <w:r w:rsidR="00BA62DE" w:rsidRPr="002C5B8C">
        <w:rPr>
          <w:rFonts w:cs="Arial"/>
          <w:sz w:val="26"/>
          <w:szCs w:val="26"/>
          <w:lang w:val="en-GB"/>
        </w:rPr>
        <w:t xml:space="preserve">d floor there is a </w:t>
      </w:r>
      <w:r w:rsidR="00BA62DE" w:rsidRPr="000F2297">
        <w:rPr>
          <w:rFonts w:cs="Arial"/>
          <w:b/>
          <w:sz w:val="26"/>
          <w:szCs w:val="26"/>
          <w:lang w:val="en-GB"/>
        </w:rPr>
        <w:t>(</w:t>
      </w:r>
      <w:r w:rsidR="000F2297">
        <w:rPr>
          <w:rFonts w:cs="Arial"/>
          <w:b/>
          <w:sz w:val="26"/>
          <w:szCs w:val="26"/>
          <w:lang w:val="en-GB"/>
        </w:rPr>
        <w:t>1</w:t>
      </w:r>
      <w:proofErr w:type="gramStart"/>
      <w:r w:rsidR="000F2297">
        <w:rPr>
          <w:rFonts w:cs="Arial"/>
          <w:b/>
          <w:sz w:val="26"/>
          <w:szCs w:val="26"/>
          <w:lang w:val="en-GB"/>
        </w:rPr>
        <w:t>)</w:t>
      </w:r>
      <w:r w:rsidR="00BA62DE" w:rsidRPr="009C126D">
        <w:rPr>
          <w:rFonts w:cs="Arial"/>
          <w:color w:val="595959" w:themeColor="text1" w:themeTint="A6"/>
          <w:spacing w:val="-20"/>
          <w:szCs w:val="26"/>
          <w:lang w:val="en-GB"/>
        </w:rPr>
        <w:t>_</w:t>
      </w:r>
      <w:proofErr w:type="gramEnd"/>
      <w:r w:rsidR="00BA62DE" w:rsidRPr="009C126D">
        <w:rPr>
          <w:rFonts w:cs="Arial"/>
          <w:color w:val="595959" w:themeColor="text1" w:themeTint="A6"/>
          <w:spacing w:val="-20"/>
          <w:szCs w:val="26"/>
          <w:lang w:val="en-GB"/>
        </w:rPr>
        <w:t>___________</w:t>
      </w:r>
      <w:r w:rsidRPr="009C126D">
        <w:rPr>
          <w:rFonts w:cs="Arial"/>
          <w:color w:val="595959" w:themeColor="text1" w:themeTint="A6"/>
          <w:spacing w:val="-20"/>
          <w:szCs w:val="26"/>
          <w:lang w:val="en-GB"/>
        </w:rPr>
        <w:t>_____</w:t>
      </w:r>
      <w:r w:rsidR="002C5B8C">
        <w:rPr>
          <w:rFonts w:cs="Arial"/>
          <w:sz w:val="26"/>
          <w:szCs w:val="26"/>
          <w:lang w:val="en-GB"/>
        </w:rPr>
        <w:t xml:space="preserve"> and a </w:t>
      </w:r>
      <w:r w:rsidR="002C5B8C" w:rsidRPr="000F2297">
        <w:rPr>
          <w:rFonts w:cs="Arial"/>
          <w:b/>
          <w:sz w:val="26"/>
          <w:szCs w:val="26"/>
          <w:lang w:val="en-GB"/>
        </w:rPr>
        <w:t>(2)</w:t>
      </w:r>
      <w:r w:rsidR="002C5B8C" w:rsidRPr="009C126D">
        <w:rPr>
          <w:rFonts w:cs="Arial"/>
          <w:color w:val="595959" w:themeColor="text1" w:themeTint="A6"/>
          <w:spacing w:val="-20"/>
          <w:szCs w:val="26"/>
          <w:lang w:val="en-GB"/>
        </w:rPr>
        <w:t>________________</w:t>
      </w:r>
      <w:r w:rsidRPr="009C126D">
        <w:rPr>
          <w:rFonts w:cs="Arial"/>
          <w:color w:val="595959" w:themeColor="text1" w:themeTint="A6"/>
          <w:spacing w:val="-20"/>
          <w:szCs w:val="26"/>
          <w:lang w:val="en-GB"/>
        </w:rPr>
        <w:t>______</w:t>
      </w:r>
      <w:r w:rsidR="00BA62DE" w:rsidRPr="002C5B8C">
        <w:rPr>
          <w:rFonts w:cs="Arial"/>
          <w:sz w:val="26"/>
          <w:szCs w:val="26"/>
          <w:lang w:val="en-GB"/>
        </w:rPr>
        <w:t>. O</w:t>
      </w:r>
      <w:r w:rsidRPr="002C5B8C">
        <w:rPr>
          <w:rFonts w:cs="Arial"/>
          <w:sz w:val="26"/>
          <w:szCs w:val="26"/>
          <w:lang w:val="en-GB"/>
        </w:rPr>
        <w:t xml:space="preserve">n the </w:t>
      </w:r>
      <w:r w:rsidR="00BA62DE" w:rsidRPr="002C5B8C">
        <w:rPr>
          <w:rFonts w:cs="Arial"/>
          <w:sz w:val="26"/>
          <w:szCs w:val="26"/>
          <w:lang w:val="en-GB"/>
        </w:rPr>
        <w:t>first</w:t>
      </w:r>
      <w:r w:rsidRPr="002C5B8C">
        <w:rPr>
          <w:rFonts w:cs="Arial"/>
          <w:sz w:val="26"/>
          <w:szCs w:val="26"/>
          <w:lang w:val="en-GB"/>
        </w:rPr>
        <w:t xml:space="preserve"> </w:t>
      </w:r>
      <w:r w:rsidR="00490CD6" w:rsidRPr="002C5B8C">
        <w:rPr>
          <w:rFonts w:cs="Arial"/>
          <w:sz w:val="26"/>
          <w:szCs w:val="26"/>
          <w:lang w:val="en-GB"/>
        </w:rPr>
        <w:t>f</w:t>
      </w:r>
      <w:r w:rsidR="00BA62DE" w:rsidRPr="002C5B8C">
        <w:rPr>
          <w:rFonts w:cs="Arial"/>
          <w:sz w:val="26"/>
          <w:szCs w:val="26"/>
          <w:lang w:val="en-GB"/>
        </w:rPr>
        <w:t>loor t</w:t>
      </w:r>
      <w:r w:rsidR="002C5B8C">
        <w:rPr>
          <w:rFonts w:cs="Arial"/>
          <w:sz w:val="26"/>
          <w:szCs w:val="26"/>
          <w:lang w:val="en-GB"/>
        </w:rPr>
        <w:t xml:space="preserve">here is a </w:t>
      </w:r>
      <w:r w:rsidR="002C5B8C" w:rsidRPr="000F2297">
        <w:rPr>
          <w:rFonts w:cs="Arial"/>
          <w:b/>
          <w:sz w:val="26"/>
          <w:szCs w:val="26"/>
          <w:lang w:val="en-GB"/>
        </w:rPr>
        <w:t>(3</w:t>
      </w:r>
      <w:proofErr w:type="gramStart"/>
      <w:r w:rsidR="002C5B8C" w:rsidRPr="000F2297">
        <w:rPr>
          <w:rFonts w:cs="Arial"/>
          <w:b/>
          <w:sz w:val="26"/>
          <w:szCs w:val="26"/>
          <w:lang w:val="en-GB"/>
        </w:rPr>
        <w:t>)</w:t>
      </w:r>
      <w:r w:rsidR="002C5B8C" w:rsidRPr="009C126D">
        <w:rPr>
          <w:rFonts w:cs="Arial"/>
          <w:color w:val="595959" w:themeColor="text1" w:themeTint="A6"/>
          <w:spacing w:val="-20"/>
          <w:szCs w:val="26"/>
          <w:lang w:val="en-GB"/>
        </w:rPr>
        <w:t>_</w:t>
      </w:r>
      <w:proofErr w:type="gramEnd"/>
      <w:r w:rsidR="002C5B8C" w:rsidRPr="009C126D">
        <w:rPr>
          <w:rFonts w:cs="Arial"/>
          <w:color w:val="595959" w:themeColor="text1" w:themeTint="A6"/>
          <w:spacing w:val="-20"/>
          <w:szCs w:val="26"/>
          <w:lang w:val="en-GB"/>
        </w:rPr>
        <w:t>___________________</w:t>
      </w:r>
      <w:r w:rsidRPr="009C126D">
        <w:rPr>
          <w:rFonts w:cs="Arial"/>
          <w:color w:val="595959" w:themeColor="text1" w:themeTint="A6"/>
          <w:spacing w:val="-20"/>
          <w:szCs w:val="26"/>
          <w:lang w:val="en-GB"/>
        </w:rPr>
        <w:t>_________</w:t>
      </w:r>
      <w:r w:rsidRPr="002C5B8C">
        <w:rPr>
          <w:rFonts w:cs="Arial"/>
          <w:szCs w:val="26"/>
          <w:lang w:val="en-GB"/>
        </w:rPr>
        <w:t xml:space="preserve"> </w:t>
      </w:r>
      <w:r w:rsidRPr="002C5B8C">
        <w:rPr>
          <w:rFonts w:cs="Arial"/>
          <w:sz w:val="26"/>
          <w:szCs w:val="26"/>
          <w:lang w:val="en-GB"/>
        </w:rPr>
        <w:t xml:space="preserve">and a </w:t>
      </w:r>
      <w:r w:rsidRPr="000F2297">
        <w:rPr>
          <w:rFonts w:cs="Arial"/>
          <w:b/>
          <w:sz w:val="26"/>
          <w:szCs w:val="26"/>
          <w:lang w:val="en-GB"/>
        </w:rPr>
        <w:t>(4)</w:t>
      </w:r>
      <w:r w:rsidRPr="009C126D">
        <w:rPr>
          <w:rFonts w:cs="Arial"/>
          <w:color w:val="595959" w:themeColor="text1" w:themeTint="A6"/>
          <w:spacing w:val="-20"/>
          <w:szCs w:val="26"/>
          <w:lang w:val="en-GB"/>
        </w:rPr>
        <w:t>_____________________________</w:t>
      </w:r>
      <w:r w:rsidRPr="002C5B8C">
        <w:rPr>
          <w:rFonts w:cs="Arial"/>
          <w:sz w:val="26"/>
          <w:szCs w:val="26"/>
          <w:lang w:val="en-GB"/>
        </w:rPr>
        <w:t xml:space="preserve"> </w:t>
      </w:r>
      <w:r w:rsidR="000F2297">
        <w:rPr>
          <w:rFonts w:cs="Arial"/>
          <w:sz w:val="26"/>
          <w:szCs w:val="26"/>
          <w:lang w:val="en-GB"/>
        </w:rPr>
        <w:t xml:space="preserve">. </w:t>
      </w:r>
      <w:r w:rsidR="00490CD6" w:rsidRPr="002C5B8C">
        <w:rPr>
          <w:rFonts w:cs="Arial"/>
          <w:sz w:val="26"/>
          <w:szCs w:val="26"/>
          <w:lang w:val="en-GB"/>
        </w:rPr>
        <w:t>In the attic, there is</w:t>
      </w:r>
      <w:r w:rsidR="00AE3EAA">
        <w:rPr>
          <w:rFonts w:cs="Arial"/>
          <w:sz w:val="26"/>
          <w:szCs w:val="26"/>
          <w:lang w:val="en-GB"/>
        </w:rPr>
        <w:t xml:space="preserve"> a</w:t>
      </w:r>
      <w:r w:rsidRPr="002C5B8C">
        <w:rPr>
          <w:rFonts w:cs="Arial"/>
          <w:sz w:val="26"/>
          <w:szCs w:val="26"/>
          <w:lang w:val="en-GB"/>
        </w:rPr>
        <w:t xml:space="preserve"> </w:t>
      </w:r>
      <w:r w:rsidR="002C5B8C" w:rsidRPr="000F2297">
        <w:rPr>
          <w:rFonts w:cs="Arial"/>
          <w:b/>
          <w:sz w:val="26"/>
          <w:szCs w:val="26"/>
          <w:lang w:val="en-GB"/>
        </w:rPr>
        <w:t>(5</w:t>
      </w:r>
      <w:proofErr w:type="gramStart"/>
      <w:r w:rsidR="002C5B8C" w:rsidRPr="000F2297">
        <w:rPr>
          <w:rFonts w:cs="Arial"/>
          <w:b/>
          <w:sz w:val="26"/>
          <w:szCs w:val="26"/>
          <w:lang w:val="en-GB"/>
        </w:rPr>
        <w:t>)</w:t>
      </w:r>
      <w:r w:rsidR="002C5B8C" w:rsidRPr="009C126D">
        <w:rPr>
          <w:rFonts w:cs="Arial"/>
          <w:color w:val="595959" w:themeColor="text1" w:themeTint="A6"/>
          <w:spacing w:val="-20"/>
          <w:szCs w:val="26"/>
          <w:lang w:val="en-GB"/>
        </w:rPr>
        <w:t>_</w:t>
      </w:r>
      <w:proofErr w:type="gramEnd"/>
      <w:r w:rsidR="002C5B8C" w:rsidRPr="009C126D">
        <w:rPr>
          <w:rFonts w:cs="Arial"/>
          <w:color w:val="595959" w:themeColor="text1" w:themeTint="A6"/>
          <w:spacing w:val="-20"/>
          <w:szCs w:val="26"/>
          <w:lang w:val="en-GB"/>
        </w:rPr>
        <w:t>_____________</w:t>
      </w:r>
      <w:r w:rsidRPr="009C126D">
        <w:rPr>
          <w:rFonts w:cs="Arial"/>
          <w:color w:val="595959" w:themeColor="text1" w:themeTint="A6"/>
          <w:spacing w:val="-20"/>
          <w:szCs w:val="26"/>
          <w:lang w:val="en-GB"/>
        </w:rPr>
        <w:t>______________</w:t>
      </w:r>
      <w:r w:rsidRPr="002C5B8C">
        <w:rPr>
          <w:rFonts w:cs="Arial"/>
          <w:sz w:val="26"/>
          <w:szCs w:val="26"/>
          <w:lang w:val="en-GB"/>
        </w:rPr>
        <w:t xml:space="preserve"> My house is small but it’s very cosy!</w:t>
      </w:r>
    </w:p>
    <w:p w14:paraId="080E787E" w14:textId="77777777" w:rsidR="00EC1DAB" w:rsidRDefault="00EC1DAB" w:rsidP="00EC1DAB">
      <w:pPr>
        <w:pStyle w:val="ListParagraph"/>
        <w:spacing w:line="242" w:lineRule="auto"/>
        <w:ind w:left="0" w:right="476"/>
        <w:jc w:val="both"/>
        <w:rPr>
          <w:rFonts w:cs="Arial"/>
          <w:lang w:val="en-GB"/>
        </w:rPr>
      </w:pPr>
    </w:p>
    <w:p w14:paraId="628FB787" w14:textId="77777777" w:rsidR="000F2297" w:rsidRDefault="000F2297" w:rsidP="00EC1DAB">
      <w:pPr>
        <w:tabs>
          <w:tab w:val="left" w:pos="284"/>
        </w:tabs>
        <w:spacing w:before="360" w:after="240" w:line="242" w:lineRule="auto"/>
        <w:ind w:right="476"/>
        <w:jc w:val="both"/>
        <w:rPr>
          <w:rFonts w:cs="Arial"/>
          <w:b/>
          <w:sz w:val="26"/>
          <w:szCs w:val="26"/>
          <w:lang w:val="en-GB"/>
        </w:rPr>
      </w:pPr>
    </w:p>
    <w:p w14:paraId="2E314155" w14:textId="77777777" w:rsidR="00EC1DAB" w:rsidRPr="002C5B8C" w:rsidRDefault="00EC1DAB" w:rsidP="00EC1DAB">
      <w:pPr>
        <w:tabs>
          <w:tab w:val="left" w:pos="284"/>
        </w:tabs>
        <w:spacing w:before="360" w:after="240" w:line="242" w:lineRule="auto"/>
        <w:ind w:right="476"/>
        <w:jc w:val="both"/>
        <w:rPr>
          <w:rFonts w:cs="Arial"/>
          <w:b/>
          <w:sz w:val="26"/>
          <w:szCs w:val="26"/>
          <w:lang w:val="en-GB"/>
        </w:rPr>
      </w:pPr>
      <w:r w:rsidRPr="002C5B8C">
        <w:rPr>
          <w:rFonts w:cs="Arial"/>
          <w:b/>
          <w:sz w:val="26"/>
          <w:szCs w:val="26"/>
          <w:lang w:val="en-GB"/>
        </w:rPr>
        <w:t>B.</w:t>
      </w:r>
      <w:r w:rsidRPr="002C5B8C">
        <w:rPr>
          <w:rFonts w:cs="Arial"/>
          <w:b/>
          <w:sz w:val="26"/>
          <w:szCs w:val="26"/>
          <w:lang w:val="en-GB"/>
        </w:rPr>
        <w:tab/>
        <w:t>Look at the house. Complete the text.</w:t>
      </w:r>
      <w:r w:rsidRPr="002C5B8C">
        <w:rPr>
          <w:noProof/>
          <w:sz w:val="26"/>
          <w:szCs w:val="26"/>
          <w:lang w:val="en-GB" w:eastAsia="en-GB"/>
        </w:rPr>
        <w:t xml:space="preserve"> </w:t>
      </w:r>
    </w:p>
    <w:p w14:paraId="75A6CB7D" w14:textId="6B2DE641" w:rsidR="00EC1DAB" w:rsidRPr="002C5B8C" w:rsidRDefault="00EC1DAB" w:rsidP="00EC1DAB">
      <w:pPr>
        <w:pStyle w:val="ListParagraph"/>
        <w:spacing w:before="120" w:after="120" w:line="360" w:lineRule="exact"/>
        <w:ind w:left="5103" w:right="-1"/>
        <w:contextualSpacing w:val="0"/>
        <w:jc w:val="both"/>
        <w:rPr>
          <w:rFonts w:cs="Arial"/>
          <w:sz w:val="26"/>
          <w:szCs w:val="26"/>
          <w:lang w:val="en-GB"/>
        </w:rPr>
      </w:pPr>
      <w:r w:rsidRPr="00CC4572">
        <w:rPr>
          <w:rFonts w:cs="Arial"/>
          <w:b/>
          <w:noProof/>
          <w:sz w:val="26"/>
          <w:szCs w:val="26"/>
          <w:lang w:eastAsia="pt-PT"/>
        </w:rPr>
        <w:drawing>
          <wp:anchor distT="0" distB="0" distL="114300" distR="114300" simplePos="0" relativeHeight="251905024" behindDoc="0" locked="0" layoutInCell="1" allowOverlap="1" wp14:anchorId="72C1D8F3" wp14:editId="42E78FF4">
            <wp:simplePos x="0" y="0"/>
            <wp:positionH relativeFrom="column">
              <wp:posOffset>-33655</wp:posOffset>
            </wp:positionH>
            <wp:positionV relativeFrom="paragraph">
              <wp:posOffset>13970</wp:posOffset>
            </wp:positionV>
            <wp:extent cx="3114675" cy="2228850"/>
            <wp:effectExtent l="0" t="0" r="9525" b="0"/>
            <wp:wrapSquare wrapText="bothSides"/>
            <wp:docPr id="573" name="Imagem 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F_W_f189.png"/>
                    <pic:cNvPicPr/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564"/>
                    <a:stretch/>
                  </pic:blipFill>
                  <pic:spPr bwMode="auto">
                    <a:xfrm>
                      <a:off x="0" y="0"/>
                      <a:ext cx="3114675" cy="2228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5B8C" w:rsidRPr="00CC4572">
        <w:rPr>
          <w:rFonts w:cs="Arial"/>
          <w:b/>
          <w:sz w:val="26"/>
          <w:szCs w:val="26"/>
          <w:lang w:val="en-GB"/>
        </w:rPr>
        <w:t>(1)</w:t>
      </w:r>
      <w:r w:rsidRPr="00215F75">
        <w:rPr>
          <w:rFonts w:cs="Arial"/>
          <w:color w:val="595959" w:themeColor="text1" w:themeTint="A6"/>
          <w:spacing w:val="-20"/>
          <w:szCs w:val="26"/>
          <w:lang w:val="en-GB"/>
        </w:rPr>
        <w:t>________________________</w:t>
      </w:r>
      <w:r w:rsidRPr="00215F75">
        <w:rPr>
          <w:rFonts w:cs="Arial"/>
          <w:szCs w:val="26"/>
          <w:lang w:val="en-GB"/>
        </w:rPr>
        <w:t xml:space="preserve"> </w:t>
      </w:r>
      <w:proofErr w:type="gramStart"/>
      <w:r w:rsidR="00490CD6" w:rsidRPr="00215F75">
        <w:rPr>
          <w:rFonts w:cs="Arial"/>
          <w:sz w:val="26"/>
          <w:szCs w:val="26"/>
          <w:lang w:val="en-GB"/>
        </w:rPr>
        <w:t>t</w:t>
      </w:r>
      <w:r w:rsidR="00490CD6" w:rsidRPr="002C5B8C">
        <w:rPr>
          <w:rFonts w:cs="Arial"/>
          <w:sz w:val="26"/>
          <w:szCs w:val="26"/>
          <w:lang w:val="en-GB"/>
        </w:rPr>
        <w:t>wo</w:t>
      </w:r>
      <w:proofErr w:type="gramEnd"/>
      <w:r w:rsidRPr="002C5B8C">
        <w:rPr>
          <w:rFonts w:cs="Arial"/>
          <w:sz w:val="26"/>
          <w:szCs w:val="26"/>
          <w:lang w:val="en-GB"/>
        </w:rPr>
        <w:t xml:space="preserve"> floors in my</w:t>
      </w:r>
      <w:r w:rsidR="00AE3EAA">
        <w:rPr>
          <w:rFonts w:cs="Arial"/>
          <w:sz w:val="26"/>
          <w:szCs w:val="26"/>
          <w:lang w:val="en-GB"/>
        </w:rPr>
        <w:t xml:space="preserve"> </w:t>
      </w:r>
      <w:r w:rsidRPr="002C5B8C">
        <w:rPr>
          <w:rFonts w:cs="Arial"/>
          <w:sz w:val="26"/>
          <w:szCs w:val="26"/>
          <w:lang w:val="en-GB"/>
        </w:rPr>
        <w:t xml:space="preserve">house. </w:t>
      </w:r>
      <w:r w:rsidR="002C5B8C" w:rsidRPr="00CC4572">
        <w:rPr>
          <w:rFonts w:cs="Arial"/>
          <w:b/>
          <w:sz w:val="26"/>
          <w:szCs w:val="26"/>
          <w:lang w:val="en-GB"/>
        </w:rPr>
        <w:t>(2)</w:t>
      </w:r>
      <w:r w:rsidRPr="00215F75">
        <w:rPr>
          <w:rFonts w:cs="Arial"/>
          <w:color w:val="595959" w:themeColor="text1" w:themeTint="A6"/>
          <w:spacing w:val="-20"/>
          <w:szCs w:val="26"/>
          <w:lang w:val="en-GB"/>
        </w:rPr>
        <w:t>_______</w:t>
      </w:r>
      <w:r w:rsidR="002C5B8C" w:rsidRPr="00215F75">
        <w:rPr>
          <w:rFonts w:cs="Arial"/>
          <w:color w:val="595959" w:themeColor="text1" w:themeTint="A6"/>
          <w:spacing w:val="-20"/>
          <w:szCs w:val="26"/>
          <w:lang w:val="en-GB"/>
        </w:rPr>
        <w:t>___</w:t>
      </w:r>
      <w:r w:rsidRPr="00215F75">
        <w:rPr>
          <w:rFonts w:cs="Arial"/>
          <w:color w:val="595959" w:themeColor="text1" w:themeTint="A6"/>
          <w:spacing w:val="-20"/>
          <w:szCs w:val="26"/>
          <w:lang w:val="en-GB"/>
        </w:rPr>
        <w:t>___________</w:t>
      </w:r>
      <w:r w:rsidR="000F2297" w:rsidRPr="00215F75">
        <w:rPr>
          <w:rFonts w:cs="Arial"/>
          <w:spacing w:val="-20"/>
          <w:szCs w:val="26"/>
          <w:lang w:val="en-GB"/>
        </w:rPr>
        <w:t>,</w:t>
      </w:r>
      <w:r w:rsidRPr="00215F75">
        <w:rPr>
          <w:rFonts w:cs="Arial"/>
          <w:szCs w:val="26"/>
          <w:lang w:val="en-GB"/>
        </w:rPr>
        <w:t xml:space="preserve"> </w:t>
      </w:r>
      <w:r w:rsidR="002C5B8C" w:rsidRPr="00215F75">
        <w:rPr>
          <w:rFonts w:cs="Arial"/>
          <w:sz w:val="26"/>
          <w:szCs w:val="26"/>
          <w:lang w:val="en-GB"/>
        </w:rPr>
        <w:t>there</w:t>
      </w:r>
      <w:r w:rsidR="002C5B8C" w:rsidRPr="002C5B8C">
        <w:rPr>
          <w:rFonts w:cs="Arial"/>
          <w:sz w:val="26"/>
          <w:szCs w:val="26"/>
          <w:lang w:val="en-GB"/>
        </w:rPr>
        <w:t xml:space="preserve"> is</w:t>
      </w:r>
      <w:r w:rsidR="00CC4572">
        <w:rPr>
          <w:rFonts w:cs="Arial"/>
          <w:sz w:val="26"/>
          <w:szCs w:val="26"/>
          <w:lang w:val="en-GB"/>
        </w:rPr>
        <w:t xml:space="preserve"> </w:t>
      </w:r>
      <w:r w:rsidRPr="00CC4572">
        <w:rPr>
          <w:rFonts w:cs="Arial"/>
          <w:b/>
          <w:sz w:val="26"/>
          <w:szCs w:val="26"/>
          <w:lang w:val="en-GB"/>
        </w:rPr>
        <w:t>(3</w:t>
      </w:r>
      <w:proofErr w:type="gramStart"/>
      <w:r w:rsidR="002C5B8C" w:rsidRPr="00CC4572">
        <w:rPr>
          <w:rFonts w:cs="Arial"/>
          <w:b/>
          <w:sz w:val="26"/>
          <w:szCs w:val="26"/>
          <w:lang w:val="en-GB"/>
        </w:rPr>
        <w:t>)</w:t>
      </w:r>
      <w:r w:rsidR="00CC4572" w:rsidRPr="00215F75">
        <w:rPr>
          <w:rFonts w:cs="Arial"/>
          <w:color w:val="595959" w:themeColor="text1" w:themeTint="A6"/>
          <w:spacing w:val="-20"/>
          <w:szCs w:val="26"/>
          <w:lang w:val="en-GB"/>
        </w:rPr>
        <w:t>_</w:t>
      </w:r>
      <w:proofErr w:type="gramEnd"/>
      <w:r w:rsidR="00CC4572" w:rsidRPr="00215F75">
        <w:rPr>
          <w:rFonts w:cs="Arial"/>
          <w:color w:val="595959" w:themeColor="text1" w:themeTint="A6"/>
          <w:spacing w:val="-20"/>
          <w:szCs w:val="26"/>
          <w:lang w:val="en-GB"/>
        </w:rPr>
        <w:t>____</w:t>
      </w:r>
      <w:r w:rsidRPr="00215F75">
        <w:rPr>
          <w:rFonts w:cs="Arial"/>
          <w:color w:val="595959" w:themeColor="text1" w:themeTint="A6"/>
          <w:spacing w:val="-20"/>
          <w:szCs w:val="26"/>
          <w:lang w:val="en-GB"/>
        </w:rPr>
        <w:t>________________</w:t>
      </w:r>
      <w:r w:rsidR="00CC4572" w:rsidRPr="00215F75">
        <w:rPr>
          <w:rFonts w:cs="Arial"/>
          <w:sz w:val="26"/>
          <w:szCs w:val="26"/>
          <w:lang w:val="en-GB"/>
        </w:rPr>
        <w:t>,</w:t>
      </w:r>
      <w:r w:rsidR="00CC4572">
        <w:rPr>
          <w:rFonts w:cs="Arial"/>
          <w:sz w:val="26"/>
          <w:szCs w:val="26"/>
          <w:lang w:val="en-GB"/>
        </w:rPr>
        <w:t xml:space="preserve"> </w:t>
      </w:r>
      <w:r w:rsidR="002C5B8C" w:rsidRPr="00CC4572">
        <w:rPr>
          <w:rFonts w:cs="Arial"/>
          <w:b/>
          <w:sz w:val="26"/>
          <w:szCs w:val="26"/>
          <w:lang w:val="en-GB"/>
        </w:rPr>
        <w:t>(4)</w:t>
      </w:r>
      <w:r w:rsidR="00CC4572" w:rsidRPr="00215F75">
        <w:rPr>
          <w:rFonts w:cs="Arial"/>
          <w:color w:val="595959" w:themeColor="text1" w:themeTint="A6"/>
          <w:spacing w:val="-20"/>
          <w:szCs w:val="26"/>
          <w:lang w:val="en-GB"/>
        </w:rPr>
        <w:t>______</w:t>
      </w:r>
      <w:r w:rsidRPr="00215F75">
        <w:rPr>
          <w:rFonts w:cs="Arial"/>
          <w:color w:val="595959" w:themeColor="text1" w:themeTint="A6"/>
          <w:spacing w:val="-20"/>
          <w:szCs w:val="26"/>
          <w:lang w:val="en-GB"/>
        </w:rPr>
        <w:t>_______________</w:t>
      </w:r>
      <w:r w:rsidRPr="00215F75">
        <w:rPr>
          <w:rFonts w:cs="Arial"/>
          <w:szCs w:val="26"/>
          <w:lang w:val="en-GB"/>
        </w:rPr>
        <w:t xml:space="preserve"> </w:t>
      </w:r>
      <w:r w:rsidRPr="002C5B8C">
        <w:rPr>
          <w:rFonts w:cs="Arial"/>
          <w:sz w:val="26"/>
          <w:szCs w:val="26"/>
          <w:lang w:val="en-GB"/>
        </w:rPr>
        <w:t xml:space="preserve">and </w:t>
      </w:r>
      <w:r w:rsidRPr="00CC4572">
        <w:rPr>
          <w:rFonts w:cs="Arial"/>
          <w:b/>
          <w:sz w:val="26"/>
          <w:szCs w:val="26"/>
          <w:lang w:val="en-GB"/>
        </w:rPr>
        <w:t>(5)</w:t>
      </w:r>
      <w:r w:rsidRPr="002C5B8C">
        <w:rPr>
          <w:rFonts w:cs="Arial"/>
          <w:sz w:val="26"/>
          <w:szCs w:val="26"/>
          <w:lang w:val="en-GB"/>
        </w:rPr>
        <w:t xml:space="preserve"> </w:t>
      </w:r>
      <w:r w:rsidRPr="00215F75">
        <w:rPr>
          <w:rFonts w:cs="Arial"/>
          <w:color w:val="595959" w:themeColor="text1" w:themeTint="A6"/>
          <w:spacing w:val="-20"/>
          <w:szCs w:val="26"/>
          <w:lang w:val="en-GB"/>
        </w:rPr>
        <w:t>________________________</w:t>
      </w:r>
      <w:r w:rsidRPr="00215F75">
        <w:rPr>
          <w:rFonts w:cs="Arial"/>
          <w:sz w:val="26"/>
          <w:szCs w:val="26"/>
          <w:lang w:val="en-GB"/>
        </w:rPr>
        <w:t>. On</w:t>
      </w:r>
      <w:r w:rsidRPr="002C5B8C">
        <w:rPr>
          <w:rFonts w:cs="Arial"/>
          <w:sz w:val="26"/>
          <w:szCs w:val="26"/>
          <w:lang w:val="en-GB"/>
        </w:rPr>
        <w:t xml:space="preserve"> the first floor,</w:t>
      </w:r>
      <w:r w:rsidR="002C5B8C">
        <w:rPr>
          <w:rFonts w:cs="Arial"/>
          <w:sz w:val="26"/>
          <w:szCs w:val="26"/>
          <w:lang w:val="en-GB"/>
        </w:rPr>
        <w:t xml:space="preserve"> </w:t>
      </w:r>
      <w:r w:rsidRPr="002C5B8C">
        <w:rPr>
          <w:rFonts w:cs="Arial"/>
          <w:sz w:val="26"/>
          <w:szCs w:val="26"/>
          <w:lang w:val="en-GB"/>
        </w:rPr>
        <w:t xml:space="preserve">there is </w:t>
      </w:r>
      <w:r w:rsidRPr="00CC4572">
        <w:rPr>
          <w:rFonts w:cs="Arial"/>
          <w:b/>
          <w:sz w:val="26"/>
          <w:szCs w:val="26"/>
          <w:lang w:val="en-GB"/>
        </w:rPr>
        <w:t xml:space="preserve">(6) </w:t>
      </w:r>
      <w:r w:rsidR="002C5B8C" w:rsidRPr="00215F75">
        <w:rPr>
          <w:rFonts w:cs="Arial"/>
          <w:color w:val="595959" w:themeColor="text1" w:themeTint="A6"/>
          <w:spacing w:val="-20"/>
          <w:szCs w:val="26"/>
          <w:lang w:val="en-GB"/>
        </w:rPr>
        <w:t>______________</w:t>
      </w:r>
      <w:r w:rsidRPr="00215F75">
        <w:rPr>
          <w:rFonts w:cs="Arial"/>
          <w:color w:val="595959" w:themeColor="text1" w:themeTint="A6"/>
          <w:spacing w:val="-20"/>
          <w:szCs w:val="26"/>
          <w:lang w:val="en-GB"/>
        </w:rPr>
        <w:t>___________</w:t>
      </w:r>
      <w:r w:rsidRPr="00215F75">
        <w:rPr>
          <w:rFonts w:cs="Arial"/>
          <w:szCs w:val="26"/>
          <w:lang w:val="en-GB"/>
        </w:rPr>
        <w:t xml:space="preserve"> </w:t>
      </w:r>
      <w:r w:rsidR="002C5B8C" w:rsidRPr="00215F75">
        <w:rPr>
          <w:rFonts w:cs="Arial"/>
          <w:sz w:val="26"/>
          <w:szCs w:val="26"/>
          <w:lang w:val="en-GB"/>
        </w:rPr>
        <w:t xml:space="preserve">and </w:t>
      </w:r>
      <w:r w:rsidR="002C5B8C" w:rsidRPr="00CC4572">
        <w:rPr>
          <w:rFonts w:cs="Arial"/>
          <w:b/>
          <w:sz w:val="26"/>
          <w:szCs w:val="26"/>
          <w:lang w:val="en-GB"/>
        </w:rPr>
        <w:t>(7</w:t>
      </w:r>
      <w:proofErr w:type="gramStart"/>
      <w:r w:rsidR="002C5B8C" w:rsidRPr="00CC4572">
        <w:rPr>
          <w:rFonts w:cs="Arial"/>
          <w:b/>
          <w:sz w:val="26"/>
          <w:szCs w:val="26"/>
          <w:lang w:val="en-GB"/>
        </w:rPr>
        <w:t>)</w:t>
      </w:r>
      <w:r w:rsidRPr="00215F75">
        <w:rPr>
          <w:rFonts w:cs="Arial"/>
          <w:color w:val="595959" w:themeColor="text1" w:themeTint="A6"/>
          <w:spacing w:val="-20"/>
          <w:szCs w:val="26"/>
          <w:lang w:val="en-GB"/>
        </w:rPr>
        <w:t>_</w:t>
      </w:r>
      <w:proofErr w:type="gramEnd"/>
      <w:r w:rsidRPr="00215F75">
        <w:rPr>
          <w:rFonts w:cs="Arial"/>
          <w:color w:val="595959" w:themeColor="text1" w:themeTint="A6"/>
          <w:spacing w:val="-20"/>
          <w:szCs w:val="26"/>
          <w:lang w:val="en-GB"/>
        </w:rPr>
        <w:t>_______________________</w:t>
      </w:r>
      <w:r w:rsidRPr="00215F75">
        <w:rPr>
          <w:rFonts w:cs="Arial"/>
          <w:sz w:val="26"/>
          <w:szCs w:val="26"/>
          <w:lang w:val="en-GB"/>
        </w:rPr>
        <w:t xml:space="preserve">.  </w:t>
      </w:r>
      <w:r w:rsidR="002C5B8C" w:rsidRPr="00215F75">
        <w:rPr>
          <w:rFonts w:cs="Arial"/>
          <w:sz w:val="26"/>
          <w:szCs w:val="26"/>
          <w:lang w:val="en-GB"/>
        </w:rPr>
        <w:t xml:space="preserve">In </w:t>
      </w:r>
      <w:r w:rsidR="002C5B8C">
        <w:rPr>
          <w:rFonts w:cs="Arial"/>
          <w:sz w:val="26"/>
          <w:szCs w:val="26"/>
          <w:lang w:val="en-GB"/>
        </w:rPr>
        <w:t>the attic</w:t>
      </w:r>
      <w:r w:rsidR="000F2297">
        <w:rPr>
          <w:rFonts w:cs="Arial"/>
          <w:sz w:val="26"/>
          <w:szCs w:val="26"/>
          <w:lang w:val="en-GB"/>
        </w:rPr>
        <w:t>,</w:t>
      </w:r>
      <w:r w:rsidR="002C5B8C">
        <w:rPr>
          <w:rFonts w:cs="Arial"/>
          <w:sz w:val="26"/>
          <w:szCs w:val="26"/>
          <w:lang w:val="en-GB"/>
        </w:rPr>
        <w:t xml:space="preserve"> there is </w:t>
      </w:r>
      <w:r w:rsidR="002C5B8C" w:rsidRPr="00CC4572">
        <w:rPr>
          <w:rFonts w:cs="Arial"/>
          <w:b/>
          <w:sz w:val="26"/>
          <w:szCs w:val="26"/>
          <w:lang w:val="en-GB"/>
        </w:rPr>
        <w:t>(8</w:t>
      </w:r>
      <w:proofErr w:type="gramStart"/>
      <w:r w:rsidR="002C5B8C" w:rsidRPr="00CC4572">
        <w:rPr>
          <w:rFonts w:cs="Arial"/>
          <w:b/>
          <w:sz w:val="26"/>
          <w:szCs w:val="26"/>
          <w:lang w:val="en-GB"/>
        </w:rPr>
        <w:t>)</w:t>
      </w:r>
      <w:r w:rsidRPr="00215F75">
        <w:rPr>
          <w:rFonts w:cs="Arial"/>
          <w:color w:val="595959" w:themeColor="text1" w:themeTint="A6"/>
          <w:spacing w:val="-20"/>
          <w:szCs w:val="26"/>
          <w:lang w:val="en-GB"/>
        </w:rPr>
        <w:t>_</w:t>
      </w:r>
      <w:proofErr w:type="gramEnd"/>
      <w:r w:rsidRPr="00215F75">
        <w:rPr>
          <w:rFonts w:cs="Arial"/>
          <w:color w:val="595959" w:themeColor="text1" w:themeTint="A6"/>
          <w:spacing w:val="-20"/>
          <w:szCs w:val="26"/>
          <w:lang w:val="en-GB"/>
        </w:rPr>
        <w:t>_______________________</w:t>
      </w:r>
      <w:r w:rsidR="002C5B8C" w:rsidRPr="00215F75">
        <w:rPr>
          <w:rFonts w:cs="Arial"/>
          <w:sz w:val="26"/>
          <w:szCs w:val="26"/>
          <w:lang w:val="en-GB"/>
        </w:rPr>
        <w:t xml:space="preserve">. </w:t>
      </w:r>
      <w:r w:rsidRPr="00215F75">
        <w:rPr>
          <w:rFonts w:cs="Arial"/>
          <w:sz w:val="26"/>
          <w:szCs w:val="26"/>
          <w:lang w:val="en-GB"/>
        </w:rPr>
        <w:t>M</w:t>
      </w:r>
      <w:r w:rsidRPr="002C5B8C">
        <w:rPr>
          <w:rFonts w:cs="Arial"/>
          <w:sz w:val="26"/>
          <w:szCs w:val="26"/>
          <w:lang w:val="en-GB"/>
        </w:rPr>
        <w:t>y house is very comfortable and I love it!</w:t>
      </w:r>
    </w:p>
    <w:p w14:paraId="1AD97C57" w14:textId="77777777" w:rsidR="00EC1DAB" w:rsidRDefault="00EC1DAB" w:rsidP="00EC1DAB">
      <w:pPr>
        <w:pStyle w:val="ListParagraph"/>
        <w:spacing w:after="120" w:line="242" w:lineRule="auto"/>
        <w:ind w:left="5103" w:right="476"/>
        <w:contextualSpacing w:val="0"/>
        <w:jc w:val="both"/>
        <w:rPr>
          <w:rFonts w:cs="Arial"/>
          <w:lang w:val="en-GB"/>
        </w:rPr>
      </w:pPr>
    </w:p>
    <w:p w14:paraId="0FC1DBF7" w14:textId="77777777" w:rsidR="002C5B8C" w:rsidRDefault="002C5B8C" w:rsidP="00EC1DAB">
      <w:pPr>
        <w:pStyle w:val="ListParagraph"/>
        <w:spacing w:after="120" w:line="242" w:lineRule="auto"/>
        <w:ind w:left="5103" w:right="476"/>
        <w:contextualSpacing w:val="0"/>
        <w:jc w:val="both"/>
        <w:rPr>
          <w:rFonts w:cs="Arial"/>
          <w:lang w:val="en-GB"/>
        </w:rPr>
      </w:pPr>
    </w:p>
    <w:p w14:paraId="2483C7BC" w14:textId="1FEA13A0" w:rsidR="00EC1DAB" w:rsidRPr="002C5B8C" w:rsidRDefault="00EC1DAB" w:rsidP="00EC1DAB">
      <w:pPr>
        <w:tabs>
          <w:tab w:val="left" w:pos="284"/>
        </w:tabs>
        <w:spacing w:before="360" w:after="120" w:line="242" w:lineRule="auto"/>
        <w:ind w:right="476"/>
        <w:rPr>
          <w:rFonts w:cs="Arial"/>
          <w:b/>
          <w:sz w:val="26"/>
          <w:szCs w:val="26"/>
          <w:lang w:val="en-GB"/>
        </w:rPr>
      </w:pPr>
      <w:r w:rsidRPr="002C5B8C">
        <w:rPr>
          <w:rFonts w:cs="Arial"/>
          <w:b/>
          <w:sz w:val="26"/>
          <w:szCs w:val="26"/>
          <w:lang w:val="en-GB"/>
        </w:rPr>
        <w:t>C.</w:t>
      </w:r>
      <w:r w:rsidRPr="002C5B8C">
        <w:rPr>
          <w:rFonts w:cs="Arial"/>
          <w:b/>
          <w:sz w:val="26"/>
          <w:szCs w:val="26"/>
          <w:lang w:val="en-GB"/>
        </w:rPr>
        <w:tab/>
      </w:r>
      <w:r w:rsidR="002C5B8C" w:rsidRPr="002C5B8C">
        <w:rPr>
          <w:rFonts w:cs="Arial"/>
          <w:b/>
          <w:sz w:val="26"/>
          <w:szCs w:val="26"/>
          <w:lang w:val="en-GB"/>
        </w:rPr>
        <w:t>Draw a house. Then write a text about it</w:t>
      </w:r>
      <w:r w:rsidRPr="002C5B8C">
        <w:rPr>
          <w:rFonts w:cs="Arial"/>
          <w:b/>
          <w:sz w:val="26"/>
          <w:szCs w:val="26"/>
          <w:lang w:val="en-GB"/>
        </w:rPr>
        <w:t>.</w:t>
      </w:r>
    </w:p>
    <w:p w14:paraId="6E923EA0" w14:textId="42AD82A2" w:rsidR="00EC1DAB" w:rsidRPr="00F8383D" w:rsidRDefault="002C5B8C" w:rsidP="009C126D">
      <w:pPr>
        <w:pStyle w:val="ListParagraph"/>
        <w:tabs>
          <w:tab w:val="left" w:pos="4678"/>
          <w:tab w:val="right" w:leader="underscore" w:pos="9639"/>
        </w:tabs>
        <w:spacing w:after="120" w:line="320" w:lineRule="exact"/>
        <w:ind w:left="4678" w:right="397"/>
        <w:contextualSpacing w:val="0"/>
        <w:jc w:val="both"/>
        <w:rPr>
          <w:color w:val="808080" w:themeColor="background1" w:themeShade="80"/>
          <w:spacing w:val="-20"/>
          <w:lang w:val="en-GB"/>
        </w:rPr>
      </w:pPr>
      <w:r>
        <w:rPr>
          <w:noProof/>
          <w:color w:val="808080" w:themeColor="background1" w:themeShade="80"/>
          <w:spacing w:val="-20"/>
          <w:lang w:eastAsia="pt-PT"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1579529A" wp14:editId="488A4E0B">
                <wp:simplePos x="0" y="0"/>
                <wp:positionH relativeFrom="column">
                  <wp:posOffset>204470</wp:posOffset>
                </wp:positionH>
                <wp:positionV relativeFrom="paragraph">
                  <wp:posOffset>38100</wp:posOffset>
                </wp:positionV>
                <wp:extent cx="2590800" cy="2228850"/>
                <wp:effectExtent l="0" t="0" r="19050" b="19050"/>
                <wp:wrapNone/>
                <wp:docPr id="67" name="Text Box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0800" cy="2228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177329" w14:textId="77777777" w:rsidR="005E3ABF" w:rsidRDefault="005E3AB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7" o:spid="_x0000_s1166" type="#_x0000_t202" style="position:absolute;left:0;text-align:left;margin-left:16.1pt;margin-top:3pt;width:204pt;height:175.5pt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HH5lgIAAL0FAAAOAAAAZHJzL2Uyb0RvYy54bWysVNtOGzEQfa/Uf7D8XjZJuYSIDUpBVJUQ&#10;oELFs+O1yQqvx7WdZNOv77E3Ny4vVH3ZtWfOjGfOXM7O28awhfKhJlvy/kGPM2UlVbV9Kvmvh6sv&#10;Q85CFLYShqwq+UoFfj7+/Ols6UZqQDMylfIMTmwYLV3JZzG6UVEEOVONCAfklIVSk29ExNU/FZUX&#10;S3hvTDHo9Y6LJfnKeZIqBEgvOyUfZ/9aKxlvtQ4qMlNyxBbz1+fvNH2L8ZkYPXnhZrVchyH+IYpG&#10;1BaPbl1diijY3NdvXDW19BRIxwNJTUFa11LlHJBNv/cqm/uZcCrnAnKC29IU/p9bebO486yuSn58&#10;wpkVDWr0oNrIvlHLIAI/SxdGgN07AGMLOeq8kQcIU9qt9k36IyEGPZhebdlN3iSEg6PT3rAHlYRu&#10;MBgMh0eZ/2Jn7nyI3xU1LB1K7lG+zKpYXIeIUADdQNJrgUxdXdXG5EtqGXVhPFsIFNvEHCQsXqCM&#10;ZUvk+hVPv/GQXG/tp0bI55TmSw+4GZssVW6udViJoo6KfIoroxLG2J9Kg9zMyDsxCimV3caZ0Qml&#10;kdFHDNf4XVQfMe7ygEV+mWzcGje1Jd+x9JLa6nlDre7wIGkv73SM7bTNXTXMJU6iKVUrdJCnbgaD&#10;k1c1CL8WId4Jj6FDZ2CRxFt8tCFUidYnzmbk/7wnT3jMArScLTHEJQ+/58IrzswPiyk57R8epqnP&#10;l8OjkwEufl8z3dfYeXNBaJ0+VpaT+Zjw0WyO2lPziH0zSa9CJazE2yWPm+NF7FYL9pVUk0kGYc6d&#10;iNf23snkOtGcGu2hfRTerRs9YkZuaDPuYvSq3ztssrQ0mUfSdR6GHavrAmBH5H5d77O0hPbvGbXb&#10;uuO/AAAA//8DAFBLAwQUAAYACAAAACEA4WxhotsAAAAIAQAADwAAAGRycy9kb3ducmV2LnhtbEyP&#10;wU7DMBBE70j8g7VI3KhNKCWEOBWgwqUnCuK8jV3bIrYj203D37Oc4Dg7o9k37Xr2A5t0yi4GCdcL&#10;AUyHPioXjISP95erGlguGBQOMWgJ3zrDujs/a7FR8RTe9LQrhlFJyA1KsKWMDee5t9pjXsRRB/IO&#10;MXksJJPhKuGJyv3AKyFW3KML9MHiqJ+t7r92Ry9h82TuTV9jsptaOTfNn4eteZXy8mJ+fABW9Fz+&#10;wvCLT+jQEdM+HoPKbJBwU1WUlLCiRWQvl4L0nu63dwJ41/L/A7ofAAAA//8DAFBLAQItABQABgAI&#10;AAAAIQC2gziS/gAAAOEBAAATAAAAAAAAAAAAAAAAAAAAAABbQ29udGVudF9UeXBlc10ueG1sUEsB&#10;Ai0AFAAGAAgAAAAhADj9If/WAAAAlAEAAAsAAAAAAAAAAAAAAAAALwEAAF9yZWxzLy5yZWxzUEsB&#10;Ai0AFAAGAAgAAAAhAI0UcfmWAgAAvQUAAA4AAAAAAAAAAAAAAAAALgIAAGRycy9lMm9Eb2MueG1s&#10;UEsBAi0AFAAGAAgAAAAhAOFsYaLbAAAACAEAAA8AAAAAAAAAAAAAAAAA8AQAAGRycy9kb3ducmV2&#10;LnhtbFBLBQYAAAAABAAEAPMAAAD4BQAAAAA=&#10;" fillcolor="white [3201]" strokeweight=".5pt">
                <v:textbox>
                  <w:txbxContent>
                    <w:p w14:paraId="38177329" w14:textId="77777777" w:rsidR="005E3ABF" w:rsidRDefault="005E3ABF"/>
                  </w:txbxContent>
                </v:textbox>
              </v:shape>
            </w:pict>
          </mc:Fallback>
        </mc:AlternateContent>
      </w:r>
      <w:r w:rsidR="00EC1DAB" w:rsidRPr="00F8383D">
        <w:rPr>
          <w:color w:val="808080" w:themeColor="background1" w:themeShade="80"/>
          <w:spacing w:val="-20"/>
          <w:lang w:val="en-GB"/>
        </w:rPr>
        <w:tab/>
      </w:r>
    </w:p>
    <w:p w14:paraId="7B797D54" w14:textId="77777777" w:rsidR="00EC1DAB" w:rsidRPr="00F8383D" w:rsidRDefault="00EC1DAB" w:rsidP="009C126D">
      <w:pPr>
        <w:pStyle w:val="ListParagraph"/>
        <w:tabs>
          <w:tab w:val="left" w:pos="4678"/>
          <w:tab w:val="right" w:leader="underscore" w:pos="9639"/>
        </w:tabs>
        <w:spacing w:after="120" w:line="320" w:lineRule="exact"/>
        <w:ind w:left="4678" w:right="397"/>
        <w:contextualSpacing w:val="0"/>
        <w:jc w:val="both"/>
        <w:rPr>
          <w:color w:val="808080" w:themeColor="background1" w:themeShade="80"/>
          <w:spacing w:val="-20"/>
          <w:lang w:val="en-GB"/>
        </w:rPr>
      </w:pPr>
      <w:r w:rsidRPr="00F8383D">
        <w:rPr>
          <w:color w:val="808080" w:themeColor="background1" w:themeShade="80"/>
          <w:spacing w:val="-20"/>
          <w:lang w:val="en-GB"/>
        </w:rPr>
        <w:tab/>
      </w:r>
    </w:p>
    <w:p w14:paraId="7EC9ED6F" w14:textId="77777777" w:rsidR="00EC1DAB" w:rsidRPr="00F8383D" w:rsidRDefault="00EC1DAB" w:rsidP="009C126D">
      <w:pPr>
        <w:pStyle w:val="ListParagraph"/>
        <w:tabs>
          <w:tab w:val="left" w:pos="4678"/>
          <w:tab w:val="right" w:leader="underscore" w:pos="9639"/>
        </w:tabs>
        <w:spacing w:after="120" w:line="320" w:lineRule="exact"/>
        <w:ind w:left="4678" w:right="397"/>
        <w:contextualSpacing w:val="0"/>
        <w:jc w:val="both"/>
        <w:rPr>
          <w:color w:val="808080" w:themeColor="background1" w:themeShade="80"/>
          <w:spacing w:val="-20"/>
          <w:lang w:val="en-GB"/>
        </w:rPr>
      </w:pPr>
      <w:r w:rsidRPr="00F8383D">
        <w:rPr>
          <w:color w:val="808080" w:themeColor="background1" w:themeShade="80"/>
          <w:spacing w:val="-20"/>
          <w:lang w:val="en-GB"/>
        </w:rPr>
        <w:tab/>
      </w:r>
    </w:p>
    <w:p w14:paraId="23A6A726" w14:textId="77777777" w:rsidR="00EC1DAB" w:rsidRPr="00F8383D" w:rsidRDefault="00EC1DAB" w:rsidP="009C126D">
      <w:pPr>
        <w:pStyle w:val="ListParagraph"/>
        <w:tabs>
          <w:tab w:val="left" w:pos="4678"/>
          <w:tab w:val="right" w:leader="underscore" w:pos="9639"/>
        </w:tabs>
        <w:spacing w:after="120" w:line="320" w:lineRule="exact"/>
        <w:ind w:left="4678" w:right="397"/>
        <w:contextualSpacing w:val="0"/>
        <w:jc w:val="both"/>
        <w:rPr>
          <w:color w:val="808080" w:themeColor="background1" w:themeShade="80"/>
          <w:spacing w:val="-20"/>
          <w:lang w:val="en-GB"/>
        </w:rPr>
      </w:pPr>
      <w:r w:rsidRPr="00F8383D">
        <w:rPr>
          <w:color w:val="808080" w:themeColor="background1" w:themeShade="80"/>
          <w:spacing w:val="-20"/>
          <w:lang w:val="en-GB"/>
        </w:rPr>
        <w:tab/>
      </w:r>
    </w:p>
    <w:p w14:paraId="4B671EF7" w14:textId="77777777" w:rsidR="00EC1DAB" w:rsidRPr="00F8383D" w:rsidRDefault="00EC1DAB" w:rsidP="009C126D">
      <w:pPr>
        <w:pStyle w:val="ListParagraph"/>
        <w:tabs>
          <w:tab w:val="left" w:pos="4678"/>
          <w:tab w:val="right" w:leader="underscore" w:pos="9639"/>
        </w:tabs>
        <w:spacing w:after="120" w:line="320" w:lineRule="exact"/>
        <w:ind w:left="4678" w:right="397"/>
        <w:contextualSpacing w:val="0"/>
        <w:jc w:val="both"/>
        <w:rPr>
          <w:color w:val="808080" w:themeColor="background1" w:themeShade="80"/>
          <w:spacing w:val="-20"/>
          <w:lang w:val="en-GB"/>
        </w:rPr>
      </w:pPr>
      <w:r w:rsidRPr="00F8383D">
        <w:rPr>
          <w:color w:val="808080" w:themeColor="background1" w:themeShade="80"/>
          <w:spacing w:val="-20"/>
          <w:lang w:val="en-GB"/>
        </w:rPr>
        <w:tab/>
      </w:r>
    </w:p>
    <w:p w14:paraId="4E1BD27B" w14:textId="42E1B759" w:rsidR="00EC1DAB" w:rsidRPr="00F8383D" w:rsidRDefault="00EC1DAB" w:rsidP="009C126D">
      <w:pPr>
        <w:pStyle w:val="ListParagraph"/>
        <w:tabs>
          <w:tab w:val="left" w:pos="4678"/>
          <w:tab w:val="right" w:leader="underscore" w:pos="9639"/>
        </w:tabs>
        <w:spacing w:after="120" w:line="320" w:lineRule="exact"/>
        <w:ind w:left="4678" w:right="397"/>
        <w:contextualSpacing w:val="0"/>
        <w:jc w:val="both"/>
        <w:rPr>
          <w:color w:val="808080" w:themeColor="background1" w:themeShade="80"/>
          <w:spacing w:val="-20"/>
          <w:lang w:val="en-GB"/>
        </w:rPr>
      </w:pPr>
      <w:r w:rsidRPr="00F8383D">
        <w:rPr>
          <w:color w:val="808080" w:themeColor="background1" w:themeShade="80"/>
          <w:spacing w:val="-20"/>
          <w:lang w:val="en-GB"/>
        </w:rPr>
        <w:tab/>
      </w:r>
    </w:p>
    <w:p w14:paraId="25AE34C0" w14:textId="7234CC1F" w:rsidR="009C126D" w:rsidRDefault="00EC1DAB" w:rsidP="009C126D">
      <w:pPr>
        <w:pStyle w:val="ListParagraph"/>
        <w:tabs>
          <w:tab w:val="left" w:pos="4678"/>
          <w:tab w:val="right" w:leader="underscore" w:pos="9639"/>
        </w:tabs>
        <w:spacing w:after="120" w:line="320" w:lineRule="exact"/>
        <w:ind w:left="4678" w:right="397"/>
        <w:contextualSpacing w:val="0"/>
        <w:jc w:val="both"/>
        <w:rPr>
          <w:color w:val="808080" w:themeColor="background1" w:themeShade="80"/>
          <w:spacing w:val="-20"/>
          <w:lang w:val="en-GB"/>
        </w:rPr>
      </w:pPr>
      <w:r w:rsidRPr="00F8383D">
        <w:rPr>
          <w:color w:val="808080" w:themeColor="background1" w:themeShade="80"/>
          <w:spacing w:val="-20"/>
          <w:lang w:val="en-GB"/>
        </w:rPr>
        <w:tab/>
      </w:r>
    </w:p>
    <w:p w14:paraId="6E87BE94" w14:textId="77777777" w:rsidR="009C126D" w:rsidRDefault="009C126D">
      <w:pPr>
        <w:widowControl/>
        <w:rPr>
          <w:color w:val="808080" w:themeColor="background1" w:themeShade="80"/>
          <w:spacing w:val="-20"/>
          <w:lang w:val="en-GB"/>
        </w:rPr>
      </w:pPr>
      <w:r>
        <w:rPr>
          <w:color w:val="808080" w:themeColor="background1" w:themeShade="80"/>
          <w:spacing w:val="-20"/>
          <w:lang w:val="en-GB"/>
        </w:rPr>
        <w:br w:type="page"/>
      </w:r>
    </w:p>
    <w:p w14:paraId="3199BEAD" w14:textId="77777777" w:rsidR="00EC1DAB" w:rsidRPr="002C5B8C" w:rsidRDefault="00EC1DAB" w:rsidP="009C126D">
      <w:pPr>
        <w:pStyle w:val="ListParagraph"/>
        <w:tabs>
          <w:tab w:val="left" w:pos="4678"/>
          <w:tab w:val="right" w:leader="underscore" w:pos="9639"/>
        </w:tabs>
        <w:spacing w:after="120" w:line="320" w:lineRule="exact"/>
        <w:ind w:left="4678" w:right="397"/>
        <w:contextualSpacing w:val="0"/>
        <w:jc w:val="both"/>
        <w:rPr>
          <w:color w:val="808080" w:themeColor="background1" w:themeShade="80"/>
          <w:spacing w:val="-20"/>
          <w:lang w:val="en-GB"/>
        </w:rPr>
      </w:pPr>
    </w:p>
    <w:p w14:paraId="272A75CE" w14:textId="06567CC7" w:rsidR="00EC1DAB" w:rsidRPr="00215F75" w:rsidRDefault="009C126D" w:rsidP="009C126D">
      <w:pPr>
        <w:pStyle w:val="ListParagraph"/>
        <w:tabs>
          <w:tab w:val="left" w:pos="284"/>
          <w:tab w:val="right" w:leader="underscore" w:pos="9295"/>
        </w:tabs>
        <w:spacing w:before="960" w:after="120" w:line="240" w:lineRule="auto"/>
        <w:ind w:left="284" w:right="425" w:hanging="284"/>
        <w:contextualSpacing w:val="0"/>
        <w:rPr>
          <w:rFonts w:cs="Arial"/>
        </w:rPr>
      </w:pPr>
      <w:r w:rsidRPr="00CA05EB">
        <w:rPr>
          <w:rFonts w:cs="Arial"/>
          <w:b/>
          <w:sz w:val="26"/>
          <w:szCs w:val="26"/>
          <w:lang w:val="en-GB"/>
        </w:rPr>
        <w:t>A.</w:t>
      </w:r>
      <w:r w:rsidRPr="00CA05EB">
        <w:rPr>
          <w:rFonts w:cs="Arial"/>
          <w:b/>
          <w:sz w:val="26"/>
          <w:szCs w:val="26"/>
          <w:lang w:val="en-GB"/>
        </w:rPr>
        <w:tab/>
        <w:t xml:space="preserve">Look at the house. </w:t>
      </w:r>
      <w:proofErr w:type="spellStart"/>
      <w:r>
        <w:rPr>
          <w:rFonts w:cs="Arial"/>
          <w:b/>
          <w:sz w:val="26"/>
          <w:szCs w:val="26"/>
        </w:rPr>
        <w:t>Circle</w:t>
      </w:r>
      <w:proofErr w:type="spellEnd"/>
      <w:r>
        <w:rPr>
          <w:rFonts w:cs="Arial"/>
          <w:b/>
          <w:sz w:val="26"/>
          <w:szCs w:val="26"/>
        </w:rPr>
        <w:t xml:space="preserve"> </w:t>
      </w:r>
      <w:proofErr w:type="spellStart"/>
      <w:r>
        <w:rPr>
          <w:rFonts w:cs="Arial"/>
          <w:b/>
          <w:sz w:val="26"/>
          <w:szCs w:val="26"/>
        </w:rPr>
        <w:t>the</w:t>
      </w:r>
      <w:proofErr w:type="spellEnd"/>
      <w:r>
        <w:rPr>
          <w:rFonts w:cs="Arial"/>
          <w:b/>
          <w:sz w:val="26"/>
          <w:szCs w:val="26"/>
        </w:rPr>
        <w:t xml:space="preserve"> </w:t>
      </w:r>
      <w:proofErr w:type="spellStart"/>
      <w:r>
        <w:rPr>
          <w:rFonts w:cs="Arial"/>
          <w:b/>
          <w:sz w:val="26"/>
          <w:szCs w:val="26"/>
        </w:rPr>
        <w:t>correct</w:t>
      </w:r>
      <w:proofErr w:type="spellEnd"/>
      <w:r>
        <w:rPr>
          <w:rFonts w:cs="Arial"/>
          <w:b/>
          <w:sz w:val="26"/>
          <w:szCs w:val="26"/>
        </w:rPr>
        <w:t xml:space="preserve"> </w:t>
      </w:r>
      <w:proofErr w:type="spellStart"/>
      <w:r>
        <w:rPr>
          <w:rFonts w:cs="Arial"/>
          <w:b/>
          <w:sz w:val="26"/>
          <w:szCs w:val="26"/>
        </w:rPr>
        <w:t>option</w:t>
      </w:r>
      <w:proofErr w:type="spellEnd"/>
      <w:r w:rsidRPr="00F044F0">
        <w:rPr>
          <w:rFonts w:cs="Arial"/>
          <w:b/>
          <w:sz w:val="26"/>
          <w:szCs w:val="26"/>
        </w:rPr>
        <w:t>.</w:t>
      </w:r>
      <w:r w:rsidRPr="00F044F0">
        <w:rPr>
          <w:rFonts w:cs="Arial"/>
          <w:b/>
          <w:sz w:val="26"/>
          <w:szCs w:val="26"/>
        </w:rPr>
        <w:br/>
      </w:r>
      <w:r w:rsidRPr="009307EA">
        <w:rPr>
          <w:b/>
          <w:noProof/>
          <w:color w:val="808080" w:themeColor="background1" w:themeShade="80"/>
          <w:sz w:val="24"/>
          <w:szCs w:val="26"/>
          <w:lang w:eastAsia="pt-PT"/>
        </w:rPr>
        <w:t>Olha para a casa. Faz um círculo na opção correta.</w:t>
      </w:r>
      <w:r w:rsidR="00EC1DAB">
        <w:rPr>
          <w:rFonts w:cs="Arial"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900928" behindDoc="0" locked="0" layoutInCell="1" allowOverlap="1" wp14:anchorId="3184AE54" wp14:editId="7CE0E3FE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6120000" cy="1260000"/>
                <wp:effectExtent l="0" t="0" r="0" b="0"/>
                <wp:wrapNone/>
                <wp:docPr id="465" name="Grupo 4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260000"/>
                          <a:chOff x="0" y="0"/>
                          <a:chExt cx="6120000" cy="1260000"/>
                        </a:xfrm>
                      </wpg:grpSpPr>
                      <wps:wsp>
                        <wps:cNvPr id="63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120000" cy="1260000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92E42D" w14:textId="77777777" w:rsidR="005E3ABF" w:rsidRDefault="005E3ABF" w:rsidP="00EC1DAB">
                              <w:pPr>
                                <w:tabs>
                                  <w:tab w:val="right" w:leader="underscore" w:pos="5387"/>
                                  <w:tab w:val="right" w:leader="underscore" w:pos="6663"/>
                                  <w:tab w:val="right" w:leader="underscore" w:pos="8080"/>
                                  <w:tab w:val="right" w:leader="underscore" w:pos="9498"/>
                                </w:tabs>
                                <w:spacing w:after="240" w:line="258" w:lineRule="exact"/>
                                <w:ind w:left="113" w:right="113"/>
                                <w:rPr>
                                  <w:rFonts w:ascii="Calibri" w:eastAsia="Calibri" w:hAnsi="Calibri" w:cs="Calibri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Na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me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w w:val="2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>N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3"/>
                                </w:rPr>
                                <w:t>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.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 C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la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1"/>
                                </w:rPr>
                                <w:t>s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s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Da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2"/>
                                </w:rPr>
                                <w:t>t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e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 upright="1">
                          <a:noAutofit/>
                        </wps:bodyPr>
                      </wps:wsp>
                      <wps:wsp>
                        <wps:cNvPr id="451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85725" y="0"/>
                            <a:ext cx="2880000" cy="748172"/>
                          </a:xfrm>
                          <a:custGeom>
                            <a:avLst/>
                            <a:gdLst>
                              <a:gd name="connsiteX0" fmla="*/ 0 w 2420104"/>
                              <a:gd name="connsiteY0" fmla="*/ 124746 h 748462"/>
                              <a:gd name="connsiteX1" fmla="*/ 124746 w 2420104"/>
                              <a:gd name="connsiteY1" fmla="*/ 0 h 748462"/>
                              <a:gd name="connsiteX2" fmla="*/ 2295358 w 2420104"/>
                              <a:gd name="connsiteY2" fmla="*/ 0 h 748462"/>
                              <a:gd name="connsiteX3" fmla="*/ 2420104 w 2420104"/>
                              <a:gd name="connsiteY3" fmla="*/ 124746 h 748462"/>
                              <a:gd name="connsiteX4" fmla="*/ 2420104 w 2420104"/>
                              <a:gd name="connsiteY4" fmla="*/ 623716 h 748462"/>
                              <a:gd name="connsiteX5" fmla="*/ 2295358 w 2420104"/>
                              <a:gd name="connsiteY5" fmla="*/ 748462 h 748462"/>
                              <a:gd name="connsiteX6" fmla="*/ 124746 w 2420104"/>
                              <a:gd name="connsiteY6" fmla="*/ 748462 h 748462"/>
                              <a:gd name="connsiteX7" fmla="*/ 0 w 2420104"/>
                              <a:gd name="connsiteY7" fmla="*/ 623716 h 748462"/>
                              <a:gd name="connsiteX8" fmla="*/ 0 w 2420104"/>
                              <a:gd name="connsiteY8" fmla="*/ 124746 h 748462"/>
                              <a:gd name="connsiteX0" fmla="*/ 0 w 2420104"/>
                              <a:gd name="connsiteY0" fmla="*/ 623716 h 748462"/>
                              <a:gd name="connsiteX1" fmla="*/ 124746 w 2420104"/>
                              <a:gd name="connsiteY1" fmla="*/ 0 h 748462"/>
                              <a:gd name="connsiteX2" fmla="*/ 2295358 w 2420104"/>
                              <a:gd name="connsiteY2" fmla="*/ 0 h 748462"/>
                              <a:gd name="connsiteX3" fmla="*/ 2420104 w 2420104"/>
                              <a:gd name="connsiteY3" fmla="*/ 124746 h 748462"/>
                              <a:gd name="connsiteX4" fmla="*/ 2420104 w 2420104"/>
                              <a:gd name="connsiteY4" fmla="*/ 623716 h 748462"/>
                              <a:gd name="connsiteX5" fmla="*/ 2295358 w 2420104"/>
                              <a:gd name="connsiteY5" fmla="*/ 748462 h 748462"/>
                              <a:gd name="connsiteX6" fmla="*/ 124746 w 2420104"/>
                              <a:gd name="connsiteY6" fmla="*/ 748462 h 748462"/>
                              <a:gd name="connsiteX7" fmla="*/ 0 w 2420104"/>
                              <a:gd name="connsiteY7" fmla="*/ 623716 h 748462"/>
                              <a:gd name="connsiteX0" fmla="*/ 0 w 2420104"/>
                              <a:gd name="connsiteY0" fmla="*/ 623716 h 748462"/>
                              <a:gd name="connsiteX1" fmla="*/ 0 w 2420104"/>
                              <a:gd name="connsiteY1" fmla="*/ 0 h 748462"/>
                              <a:gd name="connsiteX2" fmla="*/ 2295358 w 2420104"/>
                              <a:gd name="connsiteY2" fmla="*/ 0 h 748462"/>
                              <a:gd name="connsiteX3" fmla="*/ 2420104 w 2420104"/>
                              <a:gd name="connsiteY3" fmla="*/ 124746 h 748462"/>
                              <a:gd name="connsiteX4" fmla="*/ 2420104 w 2420104"/>
                              <a:gd name="connsiteY4" fmla="*/ 623716 h 748462"/>
                              <a:gd name="connsiteX5" fmla="*/ 2295358 w 2420104"/>
                              <a:gd name="connsiteY5" fmla="*/ 748462 h 748462"/>
                              <a:gd name="connsiteX6" fmla="*/ 124746 w 2420104"/>
                              <a:gd name="connsiteY6" fmla="*/ 748462 h 748462"/>
                              <a:gd name="connsiteX7" fmla="*/ 0 w 2420104"/>
                              <a:gd name="connsiteY7" fmla="*/ 623716 h 748462"/>
                              <a:gd name="connsiteX0" fmla="*/ 0 w 2420104"/>
                              <a:gd name="connsiteY0" fmla="*/ 623716 h 748462"/>
                              <a:gd name="connsiteX1" fmla="*/ 0 w 2420104"/>
                              <a:gd name="connsiteY1" fmla="*/ 0 h 748462"/>
                              <a:gd name="connsiteX2" fmla="*/ 2420104 w 2420104"/>
                              <a:gd name="connsiteY2" fmla="*/ 124746 h 748462"/>
                              <a:gd name="connsiteX3" fmla="*/ 2420104 w 2420104"/>
                              <a:gd name="connsiteY3" fmla="*/ 623716 h 748462"/>
                              <a:gd name="connsiteX4" fmla="*/ 2295358 w 2420104"/>
                              <a:gd name="connsiteY4" fmla="*/ 748462 h 748462"/>
                              <a:gd name="connsiteX5" fmla="*/ 124746 w 2420104"/>
                              <a:gd name="connsiteY5" fmla="*/ 748462 h 748462"/>
                              <a:gd name="connsiteX6" fmla="*/ 0 w 2420104"/>
                              <a:gd name="connsiteY6" fmla="*/ 623716 h 748462"/>
                              <a:gd name="connsiteX0" fmla="*/ 0 w 2420104"/>
                              <a:gd name="connsiteY0" fmla="*/ 623716 h 748462"/>
                              <a:gd name="connsiteX1" fmla="*/ 0 w 2420104"/>
                              <a:gd name="connsiteY1" fmla="*/ 0 h 748462"/>
                              <a:gd name="connsiteX2" fmla="*/ 2420104 w 2420104"/>
                              <a:gd name="connsiteY2" fmla="*/ 0 h 748462"/>
                              <a:gd name="connsiteX3" fmla="*/ 2420104 w 2420104"/>
                              <a:gd name="connsiteY3" fmla="*/ 623716 h 748462"/>
                              <a:gd name="connsiteX4" fmla="*/ 2295358 w 2420104"/>
                              <a:gd name="connsiteY4" fmla="*/ 748462 h 748462"/>
                              <a:gd name="connsiteX5" fmla="*/ 124746 w 2420104"/>
                              <a:gd name="connsiteY5" fmla="*/ 748462 h 748462"/>
                              <a:gd name="connsiteX6" fmla="*/ 0 w 2420104"/>
                              <a:gd name="connsiteY6" fmla="*/ 623716 h 74846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420104" h="748462">
                                <a:moveTo>
                                  <a:pt x="0" y="623716"/>
                                </a:moveTo>
                                <a:lnTo>
                                  <a:pt x="0" y="0"/>
                                </a:lnTo>
                                <a:lnTo>
                                  <a:pt x="2420104" y="0"/>
                                </a:lnTo>
                                <a:lnTo>
                                  <a:pt x="2420104" y="623716"/>
                                </a:lnTo>
                                <a:cubicBezTo>
                                  <a:pt x="2420104" y="692611"/>
                                  <a:pt x="2364253" y="748462"/>
                                  <a:pt x="2295358" y="748462"/>
                                </a:cubicBezTo>
                                <a:lnTo>
                                  <a:pt x="124746" y="748462"/>
                                </a:lnTo>
                                <a:cubicBezTo>
                                  <a:pt x="55851" y="748462"/>
                                  <a:pt x="0" y="692611"/>
                                  <a:pt x="0" y="62371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76273FE" w14:textId="77777777" w:rsidR="005E3ABF" w:rsidRPr="00BF4E6B" w:rsidRDefault="005E3ABF" w:rsidP="00EC1DAB">
                              <w:pPr>
                                <w:spacing w:after="0" w:line="681" w:lineRule="exact"/>
                                <w:ind w:left="57" w:right="57"/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939598"/>
                                  <w:spacing w:val="-4"/>
                                  <w:position w:val="2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38"/>
                                  <w:szCs w:val="38"/>
                                </w:rPr>
                                <w:t>Unit</w:t>
                              </w:r>
                              <w:r w:rsidRPr="00BF4E6B">
                                <w:rPr>
                                  <w:rFonts w:ascii="Calibri" w:hAnsi="Calibri"/>
                                  <w:b/>
                                  <w:sz w:val="38"/>
                                  <w:szCs w:val="3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38"/>
                                  <w:szCs w:val="38"/>
                                </w:rPr>
                                <w:t xml:space="preserve">3.1 </w:t>
                              </w: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z w:val="38"/>
                                  <w:szCs w:val="38"/>
                                </w:rPr>
                                <w:t>Our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z w:val="38"/>
                                  <w:szCs w:val="38"/>
                                </w:rPr>
                                <w:t xml:space="preserve"> house</w:t>
                              </w:r>
                            </w:p>
                            <w:p w14:paraId="67088128" w14:textId="77777777" w:rsidR="005E3ABF" w:rsidRDefault="005E3ABF" w:rsidP="00EC1DAB">
                              <w:pPr>
                                <w:spacing w:after="0" w:line="277" w:lineRule="exact"/>
                                <w:ind w:left="57" w:right="57"/>
                                <w:rPr>
                                  <w:rFonts w:ascii="Calibri" w:eastAsia="Calibri" w:hAnsi="Calibri" w:cs="Calibri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939598"/>
                                  <w:spacing w:val="-4"/>
                                  <w:position w:val="2"/>
                                  <w:sz w:val="24"/>
                                  <w:szCs w:val="24"/>
                                </w:rPr>
                                <w:t>Writing B</w:t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465" o:spid="_x0000_s1167" style="position:absolute;left:0;text-align:left;margin-left:0;margin-top:0;width:481.9pt;height:99.2pt;z-index:251900928;mso-position-horizontal:left;mso-position-horizontal-relative:margin;mso-position-vertical:top;mso-position-vertical-relative:page;mso-width-relative:margin;mso-height-relative:margin" coordsize="61200,12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OoNbQUAAPQcAAAOAAAAZHJzL2Uyb0RvYy54bWzsWdtu4zYQfS/QfyD0WCDRxbJsC1EWmzgJ&#10;CqTdBTYLbB9pSbaESqRKypGzi/57h6Qo03ELsUkDFK1fbEri4cycuZAaXbzb1RV6zBkvKUkc/9xz&#10;UE5SmpVkkzifH27P5g7iLSYZrijJE+cp5867y++/u+iaOA9oQassZwgWITzumsQp2raJXZenRV5j&#10;fk6bnMDDNWU1buGSbdyM4Q5Wrys38LzI7SjLGkbTnHO4u1QPnUu5/nqdp+2H9ZrnLaoSB3Rr5S+T&#10;vyvx615e4HjDcFOUaa8GfoEWNS4JCB2WWuIWoy0rj5aqy5RRTtfteUprl67XZZpLG8Aa33tmzR2j&#10;20basom7TTPQBNQ+4+nFy6Y/P35kqMwSJ4ymDiK4BifdsW1DkbgB9HTNJoZZd6z51Hxk/Y2NuhIW&#10;79asFv9gC9pJYp8GYvNdi1K4GfngKw/4T+GZH0TyQlKfFuCfI1xa3IwgXS3YFfoN6nQNhBHfM8Vf&#10;x9SnAje5dAAXHPRMRRNN1IMw8Iru0EQxJWcJmlC7g9tgqwwK3tzT9FeOCL0uMNnk7xmjXZHjDNTz&#10;BRKMGKCCcR5zsciq+4lm4A+8balc6DVcD4zhuGG8vctpjcQgcRhkiVweP97zVqiznyI8y2lVZrdl&#10;VckLtlldVww9Ysiom+hmdjOXFjybVhExmVABUyuqO0AYyBDPBHUyQ74t/CD0roLF2W00n52Ft+H0&#10;bDHz5meev7haRF64CJe3vwsF/TAuyizLyX1Jcp2tfmjn475uqDyT+Yq6xFlMg6ny0V8aKYIVYldZ&#10;ccBFXbZQvKqyTpz5MAnHwrM3JAMAjltcVmrsHqovWQYO9L9kRcaBcL0Kgna32sncnMsoEXGxotkT&#10;RAaj4DfIJ6i8MCgo++qgDqpY4vDftpjlDqp+JBBdouTpAdODlR5gkgI0cVYOUsPrVpXGbcPKTQEr&#10;q/gl9D1E4LqUsbHXoo9byDel7psnXjj1deYJhWR2ovBZ6gnW3yrh5tMZhAs6LnDBXAaAKnCzcO7P&#10;gj5gdMqmW5VzQj2dZ7BdZH02bLK+9qaUEA5x9QVct64r2Ix+cJGHOhSEYoeQ1grcs+m/mNMhn2Zh&#10;hAoEmoSR1ORPIF+AzEFCDxkVY2K8UQmBISEIFtPJdD5uiQkaFwG1eDCip2hchAmyJCt8iRwTFAWT&#10;mT/uFAivvT22lJkg5fNR10SGHFvnmxhLMTNDjEUUm9MtCYMD5kCYhQRzuqXrzdSykGBOt7TBzCpb&#10;Z5iY8TQxk+qUiadMHC30L8hEM/DfPk8sJJxSBM4O1pviabMyY94ivMzploX+v5Qi6jw6ftgytx7L&#10;Hdc8n1nHrwmydIcZ8ta7ogmyPAWZ5zPb/d3EWIoxz2cW8WtOtyTs/x6/4wctMwpPoev2r6B/63Xk&#10;9aELDazhzRoXqqmF43RH+rdtGEHHA9qonuz9NJSLFqT56g2v+PoSXq1V7wdQ4u19BAyHDhOs+nsS&#10;ZQGGWmmCdRPBTjKEngmWPUlgwg4MVc0Eyz6DNRhqlQmWfWNrMJQhExyZbKtFeq+JPqXo41eyj986&#10;CJpVzEHQx18JDDQtcSucrYeiv9enoIOKxFFVVHq8po/5A5UT2333WRXBXv5+SkWOp+qY0M/0fyOX&#10;G6SCYfYzD8TrBdPtqkyv8q+mCuby0SKIfBlkYL8SPonCYKqCoTdZsaOeqp6C5Hz/VPB8IEiLV0uq&#10;PesYo2cdYhVmOp2Ldh0wsBejVYRtBO4fq97fl50SHQYHaqUV5bnKRuFs1arWXpdG7LtsB61abrat&#10;l/5ystQRfjDt1Lb+R9vWsn7tG8b/vra1/HoEn9ZkIPWfAcW3O/Natrn3Hysv/wAAAP//AwBQSwME&#10;FAAGAAgAAAAhAF1wlbTcAAAABQEAAA8AAABkcnMvZG93bnJldi54bWxMj0FLw0AQhe+C/2EZwZvd&#10;xGpp02xKKeqpCLaC9DZNpklodjZkt0n67x296GXg8R5vvpeuRtuonjpfOzYQTyJQxLkrai4NfO5f&#10;H+agfEAusHFMBq7kYZXd3qSYFG7gD+p3oVRSwj5BA1UIbaK1zyuy6CeuJRbv5DqLQWRX6qLDQcpt&#10;ox+jaKYt1iwfKmxpU1F+3l2sgbcBh/U0fum359Pmetg/v39tYzLm/m5cL0EFGsNfGH7wBR0yYTq6&#10;CxdeNQZkSPi94i1mU5lxlNBi/gQ6S/V/+uwbAAD//wMAUEsBAi0AFAAGAAgAAAAhALaDOJL+AAAA&#10;4QEAABMAAAAAAAAAAAAAAAAAAAAAAFtDb250ZW50X1R5cGVzXS54bWxQSwECLQAUAAYACAAAACEA&#10;OP0h/9YAAACUAQAACwAAAAAAAAAAAAAAAAAvAQAAX3JlbHMvLnJlbHNQSwECLQAUAAYACAAAACEA&#10;HXjqDW0FAAD0HAAADgAAAAAAAAAAAAAAAAAuAgAAZHJzL2Uyb0RvYy54bWxQSwECLQAUAAYACAAA&#10;ACEAXXCVtNwAAAAFAQAADwAAAAAAAAAAAAAAAADHBwAAZHJzL2Rvd25yZXYueG1sUEsFBgAAAAAE&#10;AAQA8wAAANAIAAAAAA==&#10;">
                <v:shape id="_x0000_s1168" type="#_x0000_t202" style="position:absolute;width:61200;height:12600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+MacQA&#10;AADbAAAADwAAAGRycy9kb3ducmV2LnhtbESPT2sCMRTE7wW/Q3hCbzWxLSJbo6hU8bj+QejtsXnd&#10;3bp5WZK4rt++KRQ8DjPzG2a26G0jOvKhdqxhPFIgiAtnai41nI6blymIEJENNo5Jw50CLOaDpxlm&#10;xt14T90hliJBOGSooYqxzaQMRUUWw8i1xMn7dt5iTNKX0ni8Jbht5KtSE2mx5rRQYUvriorL4Wo1&#10;dG2+f58uT90q//xS9x/aepWftX4e9ssPEJH6+Aj/t3dGw+QN/r6kHy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wvjGnEAAAA2wAAAA8AAAAAAAAAAAAAAAAAmAIAAGRycy9k&#10;b3ducmV2LnhtbFBLBQYAAAAABAAEAPUAAACJAwAAAAA=&#10;" fillcolor="#e6e7e8" stroked="f">
                  <v:textbox inset="0,0,0,0">
                    <w:txbxContent>
                      <w:p w14:paraId="5392E42D" w14:textId="77777777" w:rsidR="005E3ABF" w:rsidRDefault="005E3ABF" w:rsidP="00EC1DAB">
                        <w:pPr>
                          <w:tabs>
                            <w:tab w:val="right" w:leader="underscore" w:pos="5387"/>
                            <w:tab w:val="right" w:leader="underscore" w:pos="6663"/>
                            <w:tab w:val="right" w:leader="underscore" w:pos="8080"/>
                            <w:tab w:val="right" w:leader="underscore" w:pos="9498"/>
                          </w:tabs>
                          <w:spacing w:after="240" w:line="258" w:lineRule="exact"/>
                          <w:ind w:left="113" w:right="113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Na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me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w w:val="216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3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.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 C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la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1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s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Da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2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e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</w:p>
                    </w:txbxContent>
                  </v:textbox>
                </v:shape>
                <v:shape id="_x0000_s1169" style="position:absolute;left:857;width:28800;height:7481;visibility:visible;mso-wrap-style:square;v-text-anchor:bottom" coordsize="2420104,74846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+aBWMUA&#10;AADcAAAADwAAAGRycy9kb3ducmV2LnhtbESPQYvCMBSE78L+h/AW9iKauugi1SirIigiuCqKt0fz&#10;bMs2L6WJWv+9EQSPw8x8wwzHtSnElSqXW1bQaUcgiBOrc04V7HfzVh+E88gaC8uk4E4OxqOPxhBj&#10;bW/8R9etT0WAsItRQeZ9GUvpkowMurYtiYN3tpVBH2SVSl3hLcBNIb+j6EcazDksZFjSNKPkf3sx&#10;CprR2bnlMT3M1hta1JPJ/LQqC6W+PuvfAQhPtX+HX+2FVtDtdeB5JhwBOXo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/5oFYxQAAANwAAAAPAAAAAAAAAAAAAAAAAJgCAABkcnMv&#10;ZG93bnJldi54bWxQSwUGAAAAAAQABAD1AAAAigMAAAAA&#10;" adj="-11796480,,5400" path="m,623716l,,2420104,r,623716c2420104,692611,2364253,748462,2295358,748462r-2170612,c55851,748462,,692611,,623716xe" fillcolor="#d1d3d4" stroked="f">
                  <v:stroke joinstyle="miter"/>
                  <v:formulas/>
                  <v:path o:connecttype="custom" o:connectlocs="0,623474;0,0;2880000,0;2880000,623474;2731548,748172;148452,748172;0,623474" o:connectangles="0,0,0,0,0,0,0" textboxrect="0,0,2420104,748462"/>
                  <v:textbox inset="0,0,0,0">
                    <w:txbxContent>
                      <w:p w14:paraId="076273FE" w14:textId="77777777" w:rsidR="005E3ABF" w:rsidRPr="00BF4E6B" w:rsidRDefault="005E3ABF" w:rsidP="00EC1DAB">
                        <w:pPr>
                          <w:spacing w:after="0" w:line="681" w:lineRule="exact"/>
                          <w:ind w:left="57" w:right="57"/>
                          <w:rPr>
                            <w:rFonts w:ascii="Calibri" w:eastAsia="Calibri" w:hAnsi="Calibri" w:cs="Calibri"/>
                            <w:b/>
                            <w:bCs/>
                            <w:color w:val="939598"/>
                            <w:spacing w:val="-4"/>
                            <w:position w:val="2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38"/>
                            <w:szCs w:val="38"/>
                          </w:rPr>
                          <w:t>Unit</w:t>
                        </w:r>
                        <w:r w:rsidRPr="00BF4E6B">
                          <w:rPr>
                            <w:rFonts w:ascii="Calibri" w:hAnsi="Calibri"/>
                            <w:b/>
                            <w:sz w:val="38"/>
                            <w:szCs w:val="3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38"/>
                            <w:szCs w:val="38"/>
                          </w:rPr>
                          <w:t xml:space="preserve">3.1 </w:t>
                        </w:r>
                        <w:proofErr w:type="gramStart"/>
                        <w:r>
                          <w:rPr>
                            <w:rFonts w:ascii="Calibri" w:hAnsi="Calibri"/>
                            <w:b/>
                            <w:sz w:val="38"/>
                            <w:szCs w:val="38"/>
                          </w:rPr>
                          <w:t>Our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z w:val="38"/>
                            <w:szCs w:val="38"/>
                          </w:rPr>
                          <w:t xml:space="preserve"> house</w:t>
                        </w:r>
                      </w:p>
                      <w:p w14:paraId="67088128" w14:textId="77777777" w:rsidR="005E3ABF" w:rsidRDefault="005E3ABF" w:rsidP="00EC1DAB">
                        <w:pPr>
                          <w:spacing w:after="0" w:line="277" w:lineRule="exact"/>
                          <w:ind w:left="57" w:right="57"/>
                          <w:rPr>
                            <w:rFonts w:ascii="Calibri" w:eastAsia="Calibri" w:hAnsi="Calibri" w:cs="Calibri"/>
                            <w:sz w:val="30"/>
                            <w:szCs w:val="3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939598"/>
                            <w:spacing w:val="-4"/>
                            <w:position w:val="2"/>
                            <w:sz w:val="24"/>
                            <w:szCs w:val="24"/>
                          </w:rPr>
                          <w:t>Writing B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57693D8D" w14:textId="408A88CA" w:rsidR="00EC1DAB" w:rsidRPr="00CA05EB" w:rsidRDefault="00EC1DAB" w:rsidP="009C126D">
      <w:pPr>
        <w:widowControl/>
        <w:tabs>
          <w:tab w:val="left" w:pos="284"/>
        </w:tabs>
        <w:spacing w:before="240" w:after="240"/>
        <w:ind w:left="284" w:hanging="284"/>
        <w:jc w:val="both"/>
        <w:rPr>
          <w:rFonts w:cs="Arial"/>
          <w:sz w:val="26"/>
          <w:szCs w:val="26"/>
          <w:lang w:val="en-GB"/>
        </w:rPr>
      </w:pPr>
      <w:r w:rsidRPr="00CA05EB">
        <w:rPr>
          <w:noProof/>
          <w:sz w:val="26"/>
          <w:szCs w:val="26"/>
          <w:lang w:val="pt-PT" w:eastAsia="pt-PT"/>
        </w:rPr>
        <w:drawing>
          <wp:anchor distT="0" distB="0" distL="114300" distR="114300" simplePos="0" relativeHeight="251902976" behindDoc="0" locked="0" layoutInCell="1" allowOverlap="1" wp14:anchorId="6197E2DC" wp14:editId="5A978BF8">
            <wp:simplePos x="0" y="0"/>
            <wp:positionH relativeFrom="column">
              <wp:posOffset>221615</wp:posOffset>
            </wp:positionH>
            <wp:positionV relativeFrom="paragraph">
              <wp:posOffset>90170</wp:posOffset>
            </wp:positionV>
            <wp:extent cx="2943225" cy="2203450"/>
            <wp:effectExtent l="0" t="0" r="9525" b="6350"/>
            <wp:wrapSquare wrapText="bothSides"/>
            <wp:docPr id="571" name="Imagem 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F_W_f188.png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10" t="10786" r="4117" b="3662"/>
                    <a:stretch/>
                  </pic:blipFill>
                  <pic:spPr bwMode="auto">
                    <a:xfrm>
                      <a:off x="0" y="0"/>
                      <a:ext cx="2943225" cy="2203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A05EB">
        <w:rPr>
          <w:rFonts w:cs="Arial"/>
          <w:noProof/>
          <w:sz w:val="26"/>
          <w:szCs w:val="26"/>
          <w:lang w:eastAsia="pt-PT"/>
        </w:rPr>
        <w:t xml:space="preserve">There are </w:t>
      </w:r>
      <w:r w:rsidR="00CA05EB" w:rsidRPr="00CA05EB">
        <w:rPr>
          <w:rFonts w:cs="Arial"/>
          <w:noProof/>
          <w:sz w:val="26"/>
          <w:szCs w:val="26"/>
          <w:lang w:eastAsia="pt-PT"/>
        </w:rPr>
        <w:t>two</w:t>
      </w:r>
      <w:r w:rsidRPr="00CA05EB">
        <w:rPr>
          <w:rFonts w:cs="Arial"/>
          <w:noProof/>
          <w:sz w:val="26"/>
          <w:szCs w:val="26"/>
          <w:lang w:eastAsia="pt-PT"/>
        </w:rPr>
        <w:t xml:space="preserve"> floors in my house.</w:t>
      </w:r>
      <w:r w:rsidRPr="00CA05EB">
        <w:rPr>
          <w:rFonts w:cs="Arial"/>
          <w:sz w:val="26"/>
          <w:szCs w:val="26"/>
          <w:lang w:val="en-GB"/>
        </w:rPr>
        <w:t xml:space="preserve"> </w:t>
      </w:r>
      <w:r w:rsidR="00CA05EB" w:rsidRPr="00CA05EB">
        <w:rPr>
          <w:rFonts w:cs="Arial"/>
          <w:sz w:val="26"/>
          <w:szCs w:val="26"/>
          <w:lang w:val="en-GB"/>
        </w:rPr>
        <w:t>On the ground floor</w:t>
      </w:r>
      <w:r w:rsidR="000F2297">
        <w:rPr>
          <w:rFonts w:cs="Arial"/>
          <w:sz w:val="26"/>
          <w:szCs w:val="26"/>
          <w:lang w:val="en-GB"/>
        </w:rPr>
        <w:t>,</w:t>
      </w:r>
      <w:r w:rsidR="00CA05EB" w:rsidRPr="00CA05EB">
        <w:rPr>
          <w:rFonts w:cs="Arial"/>
          <w:sz w:val="26"/>
          <w:szCs w:val="26"/>
          <w:lang w:val="en-GB"/>
        </w:rPr>
        <w:t xml:space="preserve"> t</w:t>
      </w:r>
      <w:r w:rsidRPr="00CA05EB">
        <w:rPr>
          <w:rFonts w:cs="Arial"/>
          <w:sz w:val="26"/>
          <w:szCs w:val="26"/>
          <w:lang w:val="en-GB"/>
        </w:rPr>
        <w:t xml:space="preserve">here is a </w:t>
      </w:r>
      <w:r w:rsidRPr="00CA05EB">
        <w:rPr>
          <w:rFonts w:cs="Arial"/>
          <w:b/>
          <w:sz w:val="26"/>
          <w:szCs w:val="26"/>
          <w:lang w:val="en-GB"/>
        </w:rPr>
        <w:t>(1)</w:t>
      </w:r>
      <w:r w:rsidRPr="00CA05EB">
        <w:rPr>
          <w:rFonts w:cs="Arial"/>
          <w:sz w:val="26"/>
          <w:szCs w:val="26"/>
          <w:lang w:val="en-GB"/>
        </w:rPr>
        <w:t xml:space="preserve"> </w:t>
      </w:r>
      <w:r w:rsidRPr="00CA05EB">
        <w:rPr>
          <w:rFonts w:cs="Arial"/>
          <w:b/>
          <w:sz w:val="26"/>
          <w:szCs w:val="26"/>
          <w:lang w:val="en-GB"/>
        </w:rPr>
        <w:t>study / living room</w:t>
      </w:r>
      <w:r w:rsidRPr="00CA05EB">
        <w:rPr>
          <w:rFonts w:cs="Arial"/>
          <w:sz w:val="26"/>
          <w:szCs w:val="26"/>
          <w:lang w:val="en-GB"/>
        </w:rPr>
        <w:t xml:space="preserve"> and a </w:t>
      </w:r>
      <w:r w:rsidRPr="00CA05EB">
        <w:rPr>
          <w:rFonts w:cs="Arial"/>
          <w:b/>
          <w:sz w:val="26"/>
          <w:szCs w:val="26"/>
          <w:lang w:val="en-GB"/>
        </w:rPr>
        <w:t>(2)</w:t>
      </w:r>
      <w:r w:rsidRPr="00CA05EB">
        <w:rPr>
          <w:rFonts w:cs="Arial"/>
          <w:sz w:val="26"/>
          <w:szCs w:val="26"/>
          <w:lang w:val="en-GB"/>
        </w:rPr>
        <w:t xml:space="preserve"> </w:t>
      </w:r>
      <w:r w:rsidRPr="00CA05EB">
        <w:rPr>
          <w:rFonts w:cs="Arial"/>
          <w:b/>
          <w:sz w:val="26"/>
          <w:szCs w:val="26"/>
          <w:lang w:val="en-GB"/>
        </w:rPr>
        <w:t>kitchen / bedroom</w:t>
      </w:r>
      <w:r w:rsidR="00CA05EB" w:rsidRPr="00CA05EB">
        <w:rPr>
          <w:rFonts w:cs="Arial"/>
          <w:sz w:val="26"/>
          <w:szCs w:val="26"/>
          <w:lang w:val="en-GB"/>
        </w:rPr>
        <w:t>. On the first floor</w:t>
      </w:r>
      <w:r w:rsidR="000F2297">
        <w:rPr>
          <w:rFonts w:cs="Arial"/>
          <w:sz w:val="26"/>
          <w:szCs w:val="26"/>
          <w:lang w:val="en-GB"/>
        </w:rPr>
        <w:t>,</w:t>
      </w:r>
      <w:r w:rsidR="00CA05EB" w:rsidRPr="00CA05EB">
        <w:rPr>
          <w:rFonts w:cs="Arial"/>
          <w:sz w:val="26"/>
          <w:szCs w:val="26"/>
          <w:lang w:val="en-GB"/>
        </w:rPr>
        <w:t xml:space="preserve"> t</w:t>
      </w:r>
      <w:r w:rsidRPr="00CA05EB">
        <w:rPr>
          <w:rFonts w:cs="Arial"/>
          <w:sz w:val="26"/>
          <w:szCs w:val="26"/>
          <w:lang w:val="en-GB"/>
        </w:rPr>
        <w:t xml:space="preserve">here is a </w:t>
      </w:r>
      <w:r w:rsidRPr="00CA05EB">
        <w:rPr>
          <w:rFonts w:cs="Arial"/>
          <w:b/>
          <w:sz w:val="26"/>
          <w:szCs w:val="26"/>
          <w:lang w:val="en-GB"/>
        </w:rPr>
        <w:t>(3)</w:t>
      </w:r>
      <w:r w:rsidRPr="00CA05EB">
        <w:rPr>
          <w:rFonts w:cs="Arial"/>
          <w:sz w:val="26"/>
          <w:szCs w:val="26"/>
          <w:lang w:val="en-GB"/>
        </w:rPr>
        <w:t xml:space="preserve"> </w:t>
      </w:r>
      <w:r w:rsidRPr="00CA05EB">
        <w:rPr>
          <w:rFonts w:cs="Arial"/>
          <w:b/>
          <w:sz w:val="26"/>
          <w:szCs w:val="26"/>
          <w:lang w:val="en-GB"/>
        </w:rPr>
        <w:t>bedroom / study</w:t>
      </w:r>
      <w:r w:rsidRPr="00CA05EB">
        <w:rPr>
          <w:rFonts w:cs="Arial"/>
          <w:sz w:val="26"/>
          <w:szCs w:val="26"/>
          <w:lang w:val="en-GB"/>
        </w:rPr>
        <w:t xml:space="preserve"> and a </w:t>
      </w:r>
      <w:r w:rsidRPr="00CA05EB">
        <w:rPr>
          <w:rFonts w:cs="Arial"/>
          <w:b/>
          <w:sz w:val="26"/>
          <w:szCs w:val="26"/>
          <w:lang w:val="en-GB"/>
        </w:rPr>
        <w:t>(4)</w:t>
      </w:r>
      <w:r w:rsidRPr="00CA05EB">
        <w:rPr>
          <w:rFonts w:cs="Arial"/>
          <w:sz w:val="26"/>
          <w:szCs w:val="26"/>
          <w:lang w:val="en-GB"/>
        </w:rPr>
        <w:t xml:space="preserve"> </w:t>
      </w:r>
      <w:r w:rsidRPr="00CA05EB">
        <w:rPr>
          <w:rFonts w:cs="Arial"/>
          <w:b/>
          <w:sz w:val="26"/>
          <w:szCs w:val="26"/>
          <w:lang w:val="en-GB"/>
        </w:rPr>
        <w:t>bathroom / dining room</w:t>
      </w:r>
      <w:r w:rsidR="00CA05EB" w:rsidRPr="00CA05EB">
        <w:rPr>
          <w:rFonts w:cs="Arial"/>
          <w:sz w:val="26"/>
          <w:szCs w:val="26"/>
          <w:lang w:val="en-GB"/>
        </w:rPr>
        <w:t>. In the attic</w:t>
      </w:r>
      <w:r w:rsidR="000F2297">
        <w:rPr>
          <w:rFonts w:cs="Arial"/>
          <w:sz w:val="26"/>
          <w:szCs w:val="26"/>
          <w:lang w:val="en-GB"/>
        </w:rPr>
        <w:t>,</w:t>
      </w:r>
      <w:r w:rsidR="00CA05EB" w:rsidRPr="00CA05EB">
        <w:rPr>
          <w:rFonts w:cs="Arial"/>
          <w:sz w:val="26"/>
          <w:szCs w:val="26"/>
          <w:lang w:val="en-GB"/>
        </w:rPr>
        <w:t xml:space="preserve"> there is a</w:t>
      </w:r>
      <w:r w:rsidRPr="00CA05EB">
        <w:rPr>
          <w:rFonts w:cs="Arial"/>
          <w:sz w:val="26"/>
          <w:szCs w:val="26"/>
          <w:lang w:val="en-GB"/>
        </w:rPr>
        <w:t xml:space="preserve"> </w:t>
      </w:r>
      <w:r w:rsidRPr="00CA05EB">
        <w:rPr>
          <w:rFonts w:cs="Arial"/>
          <w:b/>
          <w:sz w:val="26"/>
          <w:szCs w:val="26"/>
          <w:lang w:val="en-GB"/>
        </w:rPr>
        <w:t>(5)</w:t>
      </w:r>
      <w:r w:rsidRPr="00CA05EB">
        <w:rPr>
          <w:rFonts w:cs="Arial"/>
          <w:sz w:val="26"/>
          <w:szCs w:val="26"/>
          <w:lang w:val="en-GB"/>
        </w:rPr>
        <w:t xml:space="preserve"> </w:t>
      </w:r>
      <w:r w:rsidRPr="00CA05EB">
        <w:rPr>
          <w:rFonts w:cs="Arial"/>
          <w:b/>
          <w:sz w:val="26"/>
          <w:szCs w:val="26"/>
          <w:lang w:val="en-GB"/>
        </w:rPr>
        <w:t>living room / bedroom</w:t>
      </w:r>
      <w:r w:rsidRPr="00CA05EB">
        <w:rPr>
          <w:rFonts w:cs="Arial"/>
          <w:sz w:val="26"/>
          <w:szCs w:val="26"/>
          <w:lang w:val="en-GB"/>
        </w:rPr>
        <w:t>. My house is small but it’s very cosy!</w:t>
      </w:r>
    </w:p>
    <w:p w14:paraId="167C9517" w14:textId="77777777" w:rsidR="00EC1DAB" w:rsidRDefault="00EC1DAB" w:rsidP="00EC1DAB">
      <w:pPr>
        <w:pStyle w:val="ListParagraph"/>
        <w:spacing w:after="120" w:line="240" w:lineRule="auto"/>
        <w:ind w:left="1287" w:right="476"/>
        <w:contextualSpacing w:val="0"/>
        <w:jc w:val="both"/>
        <w:rPr>
          <w:rFonts w:cs="Arial"/>
          <w:b/>
          <w:lang w:val="en-GB"/>
        </w:rPr>
      </w:pPr>
    </w:p>
    <w:p w14:paraId="44705571" w14:textId="23C3F3E1" w:rsidR="00EC1DAB" w:rsidRPr="00215F75" w:rsidRDefault="00EC1DAB" w:rsidP="009C126D">
      <w:pPr>
        <w:tabs>
          <w:tab w:val="left" w:pos="284"/>
        </w:tabs>
        <w:spacing w:before="360" w:after="240" w:line="240" w:lineRule="auto"/>
        <w:ind w:left="284" w:right="476" w:hanging="284"/>
        <w:rPr>
          <w:rFonts w:cs="Arial"/>
          <w:b/>
          <w:sz w:val="26"/>
          <w:szCs w:val="26"/>
          <w:lang w:val="pt-PT"/>
        </w:rPr>
      </w:pPr>
      <w:r w:rsidRPr="00CA05EB">
        <w:rPr>
          <w:rFonts w:cs="Arial"/>
          <w:b/>
          <w:sz w:val="26"/>
          <w:szCs w:val="26"/>
          <w:lang w:val="en-GB"/>
        </w:rPr>
        <w:t>B.</w:t>
      </w:r>
      <w:r w:rsidRPr="00CA05EB">
        <w:rPr>
          <w:rFonts w:cs="Arial"/>
          <w:b/>
          <w:sz w:val="26"/>
          <w:szCs w:val="26"/>
          <w:lang w:val="en-GB"/>
        </w:rPr>
        <w:tab/>
        <w:t xml:space="preserve">Look at the house. </w:t>
      </w:r>
      <w:proofErr w:type="spellStart"/>
      <w:r w:rsidR="000F2297">
        <w:rPr>
          <w:rFonts w:cs="Arial"/>
          <w:b/>
          <w:sz w:val="26"/>
          <w:szCs w:val="26"/>
          <w:lang w:val="pt-PT"/>
        </w:rPr>
        <w:t>Circle</w:t>
      </w:r>
      <w:proofErr w:type="spellEnd"/>
      <w:r w:rsidR="000F2297">
        <w:rPr>
          <w:rFonts w:cs="Arial"/>
          <w:b/>
          <w:sz w:val="26"/>
          <w:szCs w:val="26"/>
          <w:lang w:val="pt-PT"/>
        </w:rPr>
        <w:t xml:space="preserve"> </w:t>
      </w:r>
      <w:proofErr w:type="spellStart"/>
      <w:r w:rsidR="000F2297">
        <w:rPr>
          <w:rFonts w:cs="Arial"/>
          <w:b/>
          <w:sz w:val="26"/>
          <w:szCs w:val="26"/>
          <w:lang w:val="pt-PT"/>
        </w:rPr>
        <w:t>the</w:t>
      </w:r>
      <w:proofErr w:type="spellEnd"/>
      <w:r w:rsidR="000F2297">
        <w:rPr>
          <w:rFonts w:cs="Arial"/>
          <w:b/>
          <w:sz w:val="26"/>
          <w:szCs w:val="26"/>
          <w:lang w:val="pt-PT"/>
        </w:rPr>
        <w:t xml:space="preserve"> </w:t>
      </w:r>
      <w:proofErr w:type="spellStart"/>
      <w:r w:rsidR="000F2297">
        <w:rPr>
          <w:rFonts w:cs="Arial"/>
          <w:b/>
          <w:sz w:val="26"/>
          <w:szCs w:val="26"/>
          <w:lang w:val="pt-PT"/>
        </w:rPr>
        <w:t>correct</w:t>
      </w:r>
      <w:proofErr w:type="spellEnd"/>
      <w:r w:rsidR="000F2297">
        <w:rPr>
          <w:rFonts w:cs="Arial"/>
          <w:b/>
          <w:sz w:val="26"/>
          <w:szCs w:val="26"/>
          <w:lang w:val="pt-PT"/>
        </w:rPr>
        <w:t xml:space="preserve"> </w:t>
      </w:r>
      <w:proofErr w:type="spellStart"/>
      <w:r w:rsidR="000F2297">
        <w:rPr>
          <w:rFonts w:cs="Arial"/>
          <w:b/>
          <w:sz w:val="26"/>
          <w:szCs w:val="26"/>
          <w:lang w:val="pt-PT"/>
        </w:rPr>
        <w:t>option</w:t>
      </w:r>
      <w:proofErr w:type="spellEnd"/>
      <w:r w:rsidR="000F2297" w:rsidRPr="00F044F0">
        <w:rPr>
          <w:rFonts w:cs="Arial"/>
          <w:b/>
          <w:sz w:val="26"/>
          <w:szCs w:val="26"/>
          <w:lang w:val="pt-PT"/>
        </w:rPr>
        <w:t>.</w:t>
      </w:r>
      <w:r w:rsidR="000F2297" w:rsidRPr="00F044F0">
        <w:rPr>
          <w:rFonts w:cs="Arial"/>
          <w:b/>
          <w:sz w:val="26"/>
          <w:szCs w:val="26"/>
          <w:lang w:val="pt-PT"/>
        </w:rPr>
        <w:br/>
      </w:r>
      <w:r w:rsidR="00A87566" w:rsidRPr="009307EA">
        <w:rPr>
          <w:rFonts w:cs="Arial"/>
          <w:b/>
          <w:color w:val="808080" w:themeColor="background1" w:themeShade="80"/>
          <w:sz w:val="24"/>
          <w:szCs w:val="26"/>
          <w:lang w:val="pt-PT"/>
        </w:rPr>
        <w:t xml:space="preserve">Olha para a casa. </w:t>
      </w:r>
      <w:r w:rsidR="000F2297" w:rsidRPr="00215F75">
        <w:rPr>
          <w:b/>
          <w:noProof/>
          <w:color w:val="808080" w:themeColor="background1" w:themeShade="80"/>
          <w:sz w:val="24"/>
          <w:szCs w:val="26"/>
          <w:lang w:val="pt-PT" w:eastAsia="pt-PT"/>
        </w:rPr>
        <w:t>Faz um círculo na opção correta.</w:t>
      </w:r>
    </w:p>
    <w:p w14:paraId="248AB1D6" w14:textId="3AE2031B" w:rsidR="00EC1DAB" w:rsidRDefault="00A87566" w:rsidP="006716F9">
      <w:pPr>
        <w:tabs>
          <w:tab w:val="left" w:pos="284"/>
        </w:tabs>
        <w:spacing w:before="360" w:after="240" w:line="242" w:lineRule="auto"/>
        <w:ind w:right="-1"/>
        <w:jc w:val="both"/>
        <w:rPr>
          <w:rFonts w:cs="Arial"/>
          <w:sz w:val="26"/>
          <w:szCs w:val="26"/>
          <w:lang w:val="en-GB"/>
        </w:rPr>
      </w:pPr>
      <w:r w:rsidRPr="00CA05EB">
        <w:rPr>
          <w:rFonts w:cs="Arial"/>
          <w:b/>
          <w:noProof/>
          <w:sz w:val="26"/>
          <w:szCs w:val="26"/>
          <w:lang w:val="pt-PT" w:eastAsia="pt-PT"/>
        </w:rPr>
        <w:drawing>
          <wp:anchor distT="0" distB="0" distL="114300" distR="114300" simplePos="0" relativeHeight="251904000" behindDoc="0" locked="0" layoutInCell="1" allowOverlap="1" wp14:anchorId="287C432D" wp14:editId="02E19D50">
            <wp:simplePos x="0" y="0"/>
            <wp:positionH relativeFrom="column">
              <wp:posOffset>2540</wp:posOffset>
            </wp:positionH>
            <wp:positionV relativeFrom="paragraph">
              <wp:posOffset>20320</wp:posOffset>
            </wp:positionV>
            <wp:extent cx="3114675" cy="2171700"/>
            <wp:effectExtent l="0" t="0" r="9525" b="0"/>
            <wp:wrapSquare wrapText="bothSides"/>
            <wp:docPr id="572" name="Imagem 5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F_W_f189.png"/>
                    <pic:cNvPicPr/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588"/>
                    <a:stretch/>
                  </pic:blipFill>
                  <pic:spPr bwMode="auto">
                    <a:xfrm>
                      <a:off x="0" y="0"/>
                      <a:ext cx="3114675" cy="2171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1DAB" w:rsidRPr="00CA05EB">
        <w:rPr>
          <w:rFonts w:cs="Arial"/>
          <w:sz w:val="26"/>
          <w:szCs w:val="26"/>
          <w:lang w:val="en-GB"/>
        </w:rPr>
        <w:t xml:space="preserve">There are </w:t>
      </w:r>
      <w:r w:rsidR="00EC1DAB" w:rsidRPr="00CA05EB">
        <w:rPr>
          <w:rFonts w:cs="Arial"/>
          <w:b/>
          <w:sz w:val="26"/>
          <w:szCs w:val="26"/>
          <w:lang w:val="en-GB"/>
        </w:rPr>
        <w:t>(1)</w:t>
      </w:r>
      <w:r w:rsidR="00EC1DAB" w:rsidRPr="00CA05EB">
        <w:rPr>
          <w:rFonts w:cs="Arial"/>
          <w:sz w:val="26"/>
          <w:szCs w:val="26"/>
          <w:lang w:val="en-GB"/>
        </w:rPr>
        <w:t xml:space="preserve"> </w:t>
      </w:r>
      <w:r w:rsidR="00EC1DAB" w:rsidRPr="00CA05EB">
        <w:rPr>
          <w:rFonts w:cs="Arial"/>
          <w:b/>
          <w:sz w:val="26"/>
          <w:szCs w:val="26"/>
          <w:lang w:val="en-GB"/>
        </w:rPr>
        <w:t xml:space="preserve">two / </w:t>
      </w:r>
      <w:r w:rsidR="00CA05EB" w:rsidRPr="00CA05EB">
        <w:rPr>
          <w:rFonts w:cs="Arial"/>
          <w:b/>
          <w:sz w:val="26"/>
          <w:szCs w:val="26"/>
          <w:lang w:val="en-GB"/>
        </w:rPr>
        <w:t>four</w:t>
      </w:r>
      <w:r w:rsidR="00EC1DAB" w:rsidRPr="00CA05EB">
        <w:rPr>
          <w:rFonts w:cs="Arial"/>
          <w:sz w:val="26"/>
          <w:szCs w:val="26"/>
          <w:lang w:val="en-GB"/>
        </w:rPr>
        <w:t xml:space="preserve"> floors in my house. On the ground floor, there is a </w:t>
      </w:r>
      <w:r w:rsidR="00CA05EB">
        <w:rPr>
          <w:rFonts w:cs="Arial"/>
          <w:sz w:val="26"/>
          <w:szCs w:val="26"/>
          <w:lang w:val="en-GB"/>
        </w:rPr>
        <w:br/>
      </w:r>
      <w:r w:rsidR="00EC1DAB" w:rsidRPr="00CA05EB">
        <w:rPr>
          <w:rFonts w:cs="Arial"/>
          <w:b/>
          <w:sz w:val="26"/>
          <w:szCs w:val="26"/>
          <w:lang w:val="en-GB"/>
        </w:rPr>
        <w:t>(2) toilet /</w:t>
      </w:r>
      <w:r w:rsidR="00EC1DAB" w:rsidRPr="00CA05EB">
        <w:rPr>
          <w:rFonts w:cs="Arial"/>
          <w:sz w:val="26"/>
          <w:szCs w:val="26"/>
          <w:lang w:val="en-GB"/>
        </w:rPr>
        <w:t xml:space="preserve"> </w:t>
      </w:r>
      <w:r w:rsidR="00EC1DAB" w:rsidRPr="00CA05EB">
        <w:rPr>
          <w:rFonts w:cs="Arial"/>
          <w:b/>
          <w:sz w:val="26"/>
          <w:szCs w:val="26"/>
          <w:lang w:val="en-GB"/>
        </w:rPr>
        <w:t>kitchen</w:t>
      </w:r>
      <w:r w:rsidR="00EC1DAB" w:rsidRPr="00CA05EB">
        <w:rPr>
          <w:rFonts w:cs="Arial"/>
          <w:sz w:val="26"/>
          <w:szCs w:val="26"/>
          <w:lang w:val="en-GB"/>
        </w:rPr>
        <w:t xml:space="preserve">, a </w:t>
      </w:r>
      <w:r w:rsidR="00EC1DAB" w:rsidRPr="00CA05EB">
        <w:rPr>
          <w:rFonts w:cs="Arial"/>
          <w:b/>
          <w:sz w:val="26"/>
          <w:szCs w:val="26"/>
          <w:lang w:val="en-GB"/>
        </w:rPr>
        <w:t>(3)</w:t>
      </w:r>
      <w:r w:rsidR="00EC1DAB" w:rsidRPr="00CA05EB">
        <w:rPr>
          <w:rFonts w:cs="Arial"/>
          <w:sz w:val="26"/>
          <w:szCs w:val="26"/>
          <w:lang w:val="en-GB"/>
        </w:rPr>
        <w:t xml:space="preserve"> </w:t>
      </w:r>
      <w:r w:rsidR="00EC1DAB" w:rsidRPr="00CA05EB">
        <w:rPr>
          <w:rFonts w:cs="Arial"/>
          <w:b/>
          <w:sz w:val="26"/>
          <w:szCs w:val="26"/>
          <w:lang w:val="en-GB"/>
        </w:rPr>
        <w:t>dining room / bedroom</w:t>
      </w:r>
      <w:r w:rsidR="00EC1DAB" w:rsidRPr="00CA05EB">
        <w:rPr>
          <w:rFonts w:cs="Arial"/>
          <w:sz w:val="26"/>
          <w:szCs w:val="26"/>
          <w:lang w:val="en-GB"/>
        </w:rPr>
        <w:t xml:space="preserve"> and a </w:t>
      </w:r>
      <w:r w:rsidR="00EC1DAB" w:rsidRPr="00CA05EB">
        <w:rPr>
          <w:rFonts w:cs="Arial"/>
          <w:b/>
          <w:sz w:val="26"/>
          <w:szCs w:val="26"/>
          <w:lang w:val="en-GB"/>
        </w:rPr>
        <w:t>(4)</w:t>
      </w:r>
      <w:r w:rsidR="00EC1DAB" w:rsidRPr="00CA05EB">
        <w:rPr>
          <w:rFonts w:cs="Arial"/>
          <w:sz w:val="26"/>
          <w:szCs w:val="26"/>
          <w:lang w:val="en-GB"/>
        </w:rPr>
        <w:t xml:space="preserve"> </w:t>
      </w:r>
      <w:r w:rsidR="00EC1DAB" w:rsidRPr="00CA05EB">
        <w:rPr>
          <w:rFonts w:cs="Arial"/>
          <w:b/>
          <w:sz w:val="26"/>
          <w:szCs w:val="26"/>
          <w:lang w:val="en-GB"/>
        </w:rPr>
        <w:t>study / living room</w:t>
      </w:r>
      <w:r w:rsidR="00EC1DAB" w:rsidRPr="00CA05EB">
        <w:rPr>
          <w:rFonts w:cs="Arial"/>
          <w:sz w:val="26"/>
          <w:szCs w:val="26"/>
          <w:lang w:val="en-GB"/>
        </w:rPr>
        <w:t xml:space="preserve">. On the first floor, there is a </w:t>
      </w:r>
      <w:r w:rsidR="00EC1DAB" w:rsidRPr="00CA05EB">
        <w:rPr>
          <w:rFonts w:cs="Arial"/>
          <w:b/>
          <w:sz w:val="26"/>
          <w:szCs w:val="26"/>
          <w:lang w:val="en-GB"/>
        </w:rPr>
        <w:t>(5)</w:t>
      </w:r>
      <w:r w:rsidR="00EC1DAB" w:rsidRPr="00CA05EB">
        <w:rPr>
          <w:rFonts w:cs="Arial"/>
          <w:sz w:val="26"/>
          <w:szCs w:val="26"/>
          <w:lang w:val="en-GB"/>
        </w:rPr>
        <w:t xml:space="preserve"> </w:t>
      </w:r>
      <w:r w:rsidR="00CA05EB" w:rsidRPr="00CA05EB">
        <w:rPr>
          <w:rFonts w:cs="Arial"/>
          <w:b/>
          <w:sz w:val="26"/>
          <w:szCs w:val="26"/>
          <w:lang w:val="en-GB"/>
        </w:rPr>
        <w:t>garden</w:t>
      </w:r>
      <w:r w:rsidR="00EC1DAB" w:rsidRPr="00CA05EB">
        <w:rPr>
          <w:rFonts w:cs="Arial"/>
          <w:b/>
          <w:sz w:val="26"/>
          <w:szCs w:val="26"/>
          <w:lang w:val="en-GB"/>
        </w:rPr>
        <w:t xml:space="preserve"> / bedroom </w:t>
      </w:r>
      <w:r w:rsidR="00EC1DAB" w:rsidRPr="00CA05EB">
        <w:rPr>
          <w:rFonts w:cs="Arial"/>
          <w:sz w:val="26"/>
          <w:szCs w:val="26"/>
          <w:lang w:val="en-GB"/>
        </w:rPr>
        <w:t xml:space="preserve">and a </w:t>
      </w:r>
      <w:r w:rsidR="00EC1DAB" w:rsidRPr="00CA05EB">
        <w:rPr>
          <w:rFonts w:cs="Arial"/>
          <w:b/>
          <w:sz w:val="26"/>
          <w:szCs w:val="26"/>
          <w:lang w:val="en-GB"/>
        </w:rPr>
        <w:t>(6)</w:t>
      </w:r>
      <w:r w:rsidR="00EC1DAB" w:rsidRPr="00CA05EB">
        <w:rPr>
          <w:rFonts w:cs="Arial"/>
          <w:sz w:val="26"/>
          <w:szCs w:val="26"/>
          <w:lang w:val="en-GB"/>
        </w:rPr>
        <w:t xml:space="preserve"> </w:t>
      </w:r>
      <w:r w:rsidR="00EC1DAB" w:rsidRPr="00CA05EB">
        <w:rPr>
          <w:rFonts w:cs="Arial"/>
          <w:b/>
          <w:sz w:val="26"/>
          <w:szCs w:val="26"/>
          <w:lang w:val="en-GB"/>
        </w:rPr>
        <w:t>bathroom / kitchen</w:t>
      </w:r>
      <w:r w:rsidR="000F2297">
        <w:rPr>
          <w:rFonts w:cs="Arial"/>
          <w:sz w:val="26"/>
          <w:szCs w:val="26"/>
          <w:lang w:val="en-GB"/>
        </w:rPr>
        <w:t>.  I</w:t>
      </w:r>
      <w:r w:rsidR="00EC1DAB" w:rsidRPr="00CA05EB">
        <w:rPr>
          <w:rFonts w:cs="Arial"/>
          <w:sz w:val="26"/>
          <w:szCs w:val="26"/>
          <w:lang w:val="en-GB"/>
        </w:rPr>
        <w:t>n the attic</w:t>
      </w:r>
      <w:r w:rsidR="000F2297">
        <w:rPr>
          <w:rFonts w:cs="Arial"/>
          <w:sz w:val="26"/>
          <w:szCs w:val="26"/>
          <w:lang w:val="en-GB"/>
        </w:rPr>
        <w:t>,</w:t>
      </w:r>
      <w:r w:rsidR="00EC1DAB" w:rsidRPr="00CA05EB">
        <w:rPr>
          <w:rFonts w:cs="Arial"/>
          <w:sz w:val="26"/>
          <w:szCs w:val="26"/>
          <w:lang w:val="en-GB"/>
        </w:rPr>
        <w:t xml:space="preserve"> there is a </w:t>
      </w:r>
      <w:r w:rsidR="00EC1DAB" w:rsidRPr="00CA05EB">
        <w:rPr>
          <w:rFonts w:cs="Arial"/>
          <w:b/>
          <w:sz w:val="26"/>
          <w:szCs w:val="26"/>
          <w:lang w:val="en-GB"/>
        </w:rPr>
        <w:t>(7)</w:t>
      </w:r>
      <w:r w:rsidR="00EC1DAB" w:rsidRPr="00CA05EB">
        <w:rPr>
          <w:rFonts w:cs="Arial"/>
          <w:sz w:val="26"/>
          <w:szCs w:val="26"/>
          <w:lang w:val="en-GB"/>
        </w:rPr>
        <w:t xml:space="preserve"> </w:t>
      </w:r>
      <w:r w:rsidR="00EC1DAB" w:rsidRPr="00CA05EB">
        <w:rPr>
          <w:rFonts w:cs="Arial"/>
          <w:b/>
          <w:sz w:val="26"/>
          <w:szCs w:val="26"/>
          <w:lang w:val="en-GB"/>
        </w:rPr>
        <w:t>bathroom / study</w:t>
      </w:r>
      <w:r w:rsidR="00EC1DAB" w:rsidRPr="00CA05EB">
        <w:rPr>
          <w:rFonts w:cs="Arial"/>
          <w:sz w:val="26"/>
          <w:szCs w:val="26"/>
          <w:lang w:val="en-GB"/>
        </w:rPr>
        <w:t xml:space="preserve">. My house is very comfortable and </w:t>
      </w:r>
      <w:r w:rsidR="000F2297">
        <w:rPr>
          <w:rFonts w:cs="Arial"/>
          <w:sz w:val="26"/>
          <w:szCs w:val="26"/>
          <w:lang w:val="en-GB"/>
        </w:rPr>
        <w:br/>
      </w:r>
      <w:r w:rsidR="00EC1DAB" w:rsidRPr="00CA05EB">
        <w:rPr>
          <w:rFonts w:cs="Arial"/>
          <w:sz w:val="26"/>
          <w:szCs w:val="26"/>
          <w:lang w:val="en-GB"/>
        </w:rPr>
        <w:t>I love it!</w:t>
      </w:r>
    </w:p>
    <w:p w14:paraId="3A94BE0E" w14:textId="77777777" w:rsidR="006716F9" w:rsidRPr="00CA05EB" w:rsidRDefault="006716F9" w:rsidP="006716F9">
      <w:pPr>
        <w:tabs>
          <w:tab w:val="left" w:pos="284"/>
        </w:tabs>
        <w:spacing w:before="120" w:after="240" w:line="242" w:lineRule="auto"/>
        <w:ind w:right="-1"/>
        <w:jc w:val="both"/>
        <w:rPr>
          <w:rFonts w:cs="Arial"/>
          <w:sz w:val="26"/>
          <w:szCs w:val="26"/>
          <w:lang w:val="en-GB"/>
        </w:rPr>
      </w:pPr>
    </w:p>
    <w:p w14:paraId="76DC229E" w14:textId="15A71AEE" w:rsidR="008B1CB5" w:rsidRPr="0016036B" w:rsidRDefault="00CA05EB" w:rsidP="006716F9">
      <w:pPr>
        <w:tabs>
          <w:tab w:val="left" w:pos="284"/>
        </w:tabs>
        <w:spacing w:before="240" w:after="120" w:line="242" w:lineRule="auto"/>
        <w:ind w:left="284" w:right="476" w:hanging="284"/>
        <w:rPr>
          <w:rFonts w:cs="Arial"/>
          <w:b/>
          <w:sz w:val="26"/>
          <w:szCs w:val="26"/>
          <w:lang w:val="pt-PT"/>
        </w:rPr>
      </w:pPr>
      <w:r w:rsidRPr="00E033F0">
        <w:rPr>
          <w:rFonts w:cs="Arial"/>
          <w:b/>
          <w:sz w:val="26"/>
          <w:szCs w:val="26"/>
          <w:lang w:val="en-GB"/>
        </w:rPr>
        <w:t>C.</w:t>
      </w:r>
      <w:r w:rsidRPr="00E033F0">
        <w:rPr>
          <w:rFonts w:cs="Arial"/>
          <w:b/>
          <w:sz w:val="26"/>
          <w:szCs w:val="26"/>
          <w:lang w:val="en-GB"/>
        </w:rPr>
        <w:tab/>
        <w:t>Draw a house. Then write a text about it</w:t>
      </w:r>
      <w:r w:rsidR="00EC1DAB" w:rsidRPr="00E033F0">
        <w:rPr>
          <w:rFonts w:cs="Arial"/>
          <w:b/>
          <w:sz w:val="26"/>
          <w:szCs w:val="26"/>
          <w:lang w:val="en-GB"/>
        </w:rPr>
        <w:t>.</w:t>
      </w:r>
      <w:r w:rsidR="00A87566">
        <w:rPr>
          <w:rFonts w:cs="Arial"/>
          <w:b/>
          <w:sz w:val="26"/>
          <w:szCs w:val="26"/>
          <w:lang w:val="en-GB"/>
        </w:rPr>
        <w:br/>
      </w:r>
      <w:r w:rsidR="00A87566" w:rsidRPr="0016036B">
        <w:rPr>
          <w:rFonts w:cs="Arial"/>
          <w:b/>
          <w:color w:val="808080" w:themeColor="background1" w:themeShade="80"/>
          <w:sz w:val="24"/>
          <w:szCs w:val="26"/>
          <w:lang w:val="pt-PT"/>
        </w:rPr>
        <w:t>Desenha uma casa. Depois, escreve um texto sobre ela.</w:t>
      </w:r>
      <w:r w:rsidR="008B1CB5" w:rsidRPr="0016036B">
        <w:rPr>
          <w:rFonts w:cs="Arial"/>
          <w:b/>
          <w:sz w:val="26"/>
          <w:szCs w:val="26"/>
          <w:lang w:val="pt-PT"/>
        </w:rPr>
        <w:t xml:space="preserve"> </w:t>
      </w:r>
    </w:p>
    <w:p w14:paraId="7628EF52" w14:textId="77777777" w:rsidR="008B1CB5" w:rsidRPr="0016036B" w:rsidRDefault="008B1CB5" w:rsidP="008B1CB5">
      <w:pPr>
        <w:pStyle w:val="ListParagraph"/>
        <w:tabs>
          <w:tab w:val="left" w:pos="4678"/>
          <w:tab w:val="right" w:leader="underscore" w:pos="9639"/>
        </w:tabs>
        <w:spacing w:after="120" w:line="320" w:lineRule="exact"/>
        <w:ind w:left="4678" w:right="397"/>
        <w:contextualSpacing w:val="0"/>
        <w:jc w:val="both"/>
        <w:rPr>
          <w:color w:val="808080" w:themeColor="background1" w:themeShade="80"/>
          <w:spacing w:val="-20"/>
        </w:rPr>
      </w:pPr>
      <w:r>
        <w:rPr>
          <w:noProof/>
          <w:color w:val="808080" w:themeColor="background1" w:themeShade="80"/>
          <w:spacing w:val="-20"/>
          <w:lang w:eastAsia="pt-PT"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5D90E4E7" wp14:editId="245CAEFA">
                <wp:simplePos x="0" y="0"/>
                <wp:positionH relativeFrom="column">
                  <wp:posOffset>202565</wp:posOffset>
                </wp:positionH>
                <wp:positionV relativeFrom="paragraph">
                  <wp:posOffset>35560</wp:posOffset>
                </wp:positionV>
                <wp:extent cx="2590800" cy="2019300"/>
                <wp:effectExtent l="0" t="0" r="19050" b="19050"/>
                <wp:wrapNone/>
                <wp:docPr id="264" name="Text Box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0800" cy="2019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9A05C4" w14:textId="77777777" w:rsidR="005E3ABF" w:rsidRDefault="005E3ABF" w:rsidP="008B1CB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70" type="#_x0000_t202" style="position:absolute;left:0;text-align:left;margin-left:15.95pt;margin-top:2.8pt;width:204pt;height:159pt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G1emgIAAL4FAAAOAAAAZHJzL2Uyb0RvYy54bWysVN9P2zAQfp+0/8Hy+0haSoGKFHUgpkkI&#10;0GDi2XVsamH7PNtt0v31OztJKYwXpr0kZ99357vvfpydt0aTjfBBga3o6KCkRFgOtbJPFf35cPXl&#10;hJIQma2ZBisquhWBns8/fzpr3EyMYQW6Fp6gExtmjavoKkY3K4rAV8KwcABOWFRK8IZFPPqnovas&#10;Qe9GF+OynBYN+Np54CIEvL3slHSe/UspeLyVMohIdEUxtpi/Pn+X6VvMz9jsyTO3UrwPg/1DFIYp&#10;i4/uXF2yyMjaq79cGcU9BJDxgIMpQErFRc4BsxmVb7K5XzEnci5ITnA7msL/c8tvNneeqLqi4+mE&#10;EssMFulBtJF8hZZMjxNBjQszxN07RMYW77HQw33Ay5R3K71Jf8yIoB6p3u7oTd44Xo6PTsuTElUc&#10;dZju6SEe0H/xYu58iN8EGJKEinqsX6aVba5D7KADJL0WQKv6SmmdD6lnxIX2ZMOw2jrmINH5K5S2&#10;pKno9PCozI5f6ZLrnf1SM/7ch7eHQn/apudE7q4+rERRR0WW4laLhNH2h5DIbmbknRgZ58Lu4szo&#10;hJKY0UcMe/xLVB8x7vJAi/wy2LgzNsqC71h6TW39PFArOzzWcC/vJMZ22ea2OjkcWmUJ9RY7yEM3&#10;hMHxK4WEX7MQ75jHqcPOwE0Sb/EjNWCVoJcoWYH//d59wuMwoJaSBqe4ouHXmnlBif5ucUxOR5NJ&#10;Gvt8mBwdj/Hg9zXLfY1dmwvA1hnhznI8iwkf9SBKD+YRF84ivYoqZjm+XdE4iBex2y24sLhYLDII&#10;B92xeG3vHU+uE82p0R7aR+Zd3+gRZ+QGhnlnszf93mGTpYXFOoJUeRgS0R2rfQFwSeRx6hda2kL7&#10;54x6WbvzPwAAAP//AwBQSwMEFAAGAAgAAAAhAEfdll3bAAAACAEAAA8AAABkcnMvZG93bnJldi54&#10;bWxMj8FOwzAQRO9I/IO1SNyo0waiJMSpABUunCiIsxtvbYvYjmw3DX/PcoLj7Ixm33TbxY1sxphs&#10;8ALWqwIY+iEo67WAj/fnmxpYytIrOQaPAr4xwba/vOhkq8LZv+G8z5pRiU+tFGBynlrO02DQybQK&#10;E3ryjiE6mUlGzVWUZyp3I98URcWdtJ4+GDnhk8Hha39yAnaPutFDLaPZ1craefk8vuoXIa6vlod7&#10;YBmX/BeGX3xCh56YDuHkVWKjgHLdUFLAXQWM7NuyIX2g+6asgPcd/z+g/wEAAP//AwBQSwECLQAU&#10;AAYACAAAACEAtoM4kv4AAADhAQAAEwAAAAAAAAAAAAAAAAAAAAAAW0NvbnRlbnRfVHlwZXNdLnht&#10;bFBLAQItABQABgAIAAAAIQA4/SH/1gAAAJQBAAALAAAAAAAAAAAAAAAAAC8BAABfcmVscy8ucmVs&#10;c1BLAQItABQABgAIAAAAIQALvG1emgIAAL4FAAAOAAAAAAAAAAAAAAAAAC4CAABkcnMvZTJvRG9j&#10;LnhtbFBLAQItABQABgAIAAAAIQBH3ZZd2wAAAAgBAAAPAAAAAAAAAAAAAAAAAPQEAABkcnMvZG93&#10;bnJldi54bWxQSwUGAAAAAAQABADzAAAA/AUAAAAA&#10;" fillcolor="white [3201]" strokeweight=".5pt">
                <v:textbox>
                  <w:txbxContent>
                    <w:p w14:paraId="739A05C4" w14:textId="77777777" w:rsidR="005E3ABF" w:rsidRDefault="005E3ABF" w:rsidP="008B1CB5"/>
                  </w:txbxContent>
                </v:textbox>
              </v:shape>
            </w:pict>
          </mc:Fallback>
        </mc:AlternateContent>
      </w:r>
      <w:r w:rsidRPr="0016036B">
        <w:rPr>
          <w:color w:val="808080" w:themeColor="background1" w:themeShade="80"/>
          <w:spacing w:val="-20"/>
        </w:rPr>
        <w:tab/>
      </w:r>
    </w:p>
    <w:p w14:paraId="1B721A99" w14:textId="77777777" w:rsidR="008B1CB5" w:rsidRPr="0016036B" w:rsidRDefault="008B1CB5" w:rsidP="008B1CB5">
      <w:pPr>
        <w:pStyle w:val="ListParagraph"/>
        <w:tabs>
          <w:tab w:val="left" w:pos="4678"/>
          <w:tab w:val="right" w:leader="underscore" w:pos="9639"/>
        </w:tabs>
        <w:spacing w:after="120" w:line="320" w:lineRule="exact"/>
        <w:ind w:left="4678" w:right="397"/>
        <w:contextualSpacing w:val="0"/>
        <w:jc w:val="both"/>
        <w:rPr>
          <w:color w:val="808080" w:themeColor="background1" w:themeShade="80"/>
          <w:spacing w:val="-20"/>
        </w:rPr>
      </w:pPr>
      <w:r w:rsidRPr="0016036B">
        <w:rPr>
          <w:color w:val="808080" w:themeColor="background1" w:themeShade="80"/>
          <w:spacing w:val="-20"/>
        </w:rPr>
        <w:tab/>
      </w:r>
    </w:p>
    <w:p w14:paraId="0373122A" w14:textId="77777777" w:rsidR="008B1CB5" w:rsidRPr="0016036B" w:rsidRDefault="008B1CB5" w:rsidP="008B1CB5">
      <w:pPr>
        <w:pStyle w:val="ListParagraph"/>
        <w:tabs>
          <w:tab w:val="left" w:pos="4678"/>
          <w:tab w:val="right" w:leader="underscore" w:pos="9639"/>
        </w:tabs>
        <w:spacing w:after="120" w:line="320" w:lineRule="exact"/>
        <w:ind w:left="4678" w:right="397"/>
        <w:contextualSpacing w:val="0"/>
        <w:jc w:val="both"/>
        <w:rPr>
          <w:color w:val="808080" w:themeColor="background1" w:themeShade="80"/>
          <w:spacing w:val="-20"/>
        </w:rPr>
      </w:pPr>
      <w:r w:rsidRPr="0016036B">
        <w:rPr>
          <w:color w:val="808080" w:themeColor="background1" w:themeShade="80"/>
          <w:spacing w:val="-20"/>
        </w:rPr>
        <w:tab/>
      </w:r>
    </w:p>
    <w:p w14:paraId="708C79AC" w14:textId="77777777" w:rsidR="008B1CB5" w:rsidRPr="0016036B" w:rsidRDefault="008B1CB5" w:rsidP="008B1CB5">
      <w:pPr>
        <w:pStyle w:val="ListParagraph"/>
        <w:tabs>
          <w:tab w:val="left" w:pos="4678"/>
          <w:tab w:val="right" w:leader="underscore" w:pos="9639"/>
        </w:tabs>
        <w:spacing w:after="120" w:line="320" w:lineRule="exact"/>
        <w:ind w:left="4678" w:right="397"/>
        <w:contextualSpacing w:val="0"/>
        <w:jc w:val="both"/>
        <w:rPr>
          <w:color w:val="808080" w:themeColor="background1" w:themeShade="80"/>
          <w:spacing w:val="-20"/>
        </w:rPr>
      </w:pPr>
      <w:r w:rsidRPr="0016036B">
        <w:rPr>
          <w:color w:val="808080" w:themeColor="background1" w:themeShade="80"/>
          <w:spacing w:val="-20"/>
        </w:rPr>
        <w:tab/>
      </w:r>
    </w:p>
    <w:p w14:paraId="58249FF6" w14:textId="77777777" w:rsidR="008B1CB5" w:rsidRPr="0016036B" w:rsidRDefault="008B1CB5" w:rsidP="008B1CB5">
      <w:pPr>
        <w:pStyle w:val="ListParagraph"/>
        <w:tabs>
          <w:tab w:val="left" w:pos="4678"/>
          <w:tab w:val="right" w:leader="underscore" w:pos="9639"/>
        </w:tabs>
        <w:spacing w:after="120" w:line="320" w:lineRule="exact"/>
        <w:ind w:left="4678" w:right="397"/>
        <w:contextualSpacing w:val="0"/>
        <w:jc w:val="both"/>
        <w:rPr>
          <w:color w:val="808080" w:themeColor="background1" w:themeShade="80"/>
          <w:spacing w:val="-20"/>
        </w:rPr>
      </w:pPr>
      <w:r w:rsidRPr="0016036B">
        <w:rPr>
          <w:color w:val="808080" w:themeColor="background1" w:themeShade="80"/>
          <w:spacing w:val="-20"/>
        </w:rPr>
        <w:tab/>
      </w:r>
    </w:p>
    <w:p w14:paraId="1019908A" w14:textId="77777777" w:rsidR="008B1CB5" w:rsidRPr="0016036B" w:rsidRDefault="008B1CB5" w:rsidP="008B1CB5">
      <w:pPr>
        <w:pStyle w:val="ListParagraph"/>
        <w:tabs>
          <w:tab w:val="left" w:pos="4678"/>
          <w:tab w:val="right" w:leader="underscore" w:pos="9639"/>
        </w:tabs>
        <w:spacing w:after="120" w:line="320" w:lineRule="exact"/>
        <w:ind w:left="4678" w:right="397"/>
        <w:contextualSpacing w:val="0"/>
        <w:jc w:val="both"/>
        <w:rPr>
          <w:color w:val="808080" w:themeColor="background1" w:themeShade="80"/>
          <w:spacing w:val="-20"/>
        </w:rPr>
      </w:pPr>
      <w:r w:rsidRPr="0016036B">
        <w:rPr>
          <w:color w:val="808080" w:themeColor="background1" w:themeShade="80"/>
          <w:spacing w:val="-20"/>
        </w:rPr>
        <w:tab/>
      </w:r>
    </w:p>
    <w:p w14:paraId="3FCAAE63" w14:textId="13274324" w:rsidR="00AB42F1" w:rsidRPr="0016036B" w:rsidRDefault="008B1CB5" w:rsidP="008B1CB5">
      <w:pPr>
        <w:pStyle w:val="ListParagraph"/>
        <w:tabs>
          <w:tab w:val="left" w:pos="4678"/>
          <w:tab w:val="right" w:leader="underscore" w:pos="9639"/>
        </w:tabs>
        <w:spacing w:after="120" w:line="320" w:lineRule="exact"/>
        <w:ind w:left="4678" w:right="397"/>
        <w:contextualSpacing w:val="0"/>
        <w:jc w:val="both"/>
        <w:rPr>
          <w:color w:val="808080" w:themeColor="background1" w:themeShade="80"/>
          <w:spacing w:val="-20"/>
        </w:rPr>
      </w:pPr>
      <w:r w:rsidRPr="0016036B">
        <w:rPr>
          <w:color w:val="808080" w:themeColor="background1" w:themeShade="80"/>
          <w:spacing w:val="-20"/>
        </w:rPr>
        <w:tab/>
      </w:r>
    </w:p>
    <w:p w14:paraId="64477A0B" w14:textId="77777777" w:rsidR="00AB42F1" w:rsidRPr="0016036B" w:rsidRDefault="00AB42F1">
      <w:pPr>
        <w:widowControl/>
        <w:rPr>
          <w:color w:val="808080" w:themeColor="background1" w:themeShade="80"/>
          <w:spacing w:val="-20"/>
          <w:lang w:val="pt-PT"/>
        </w:rPr>
      </w:pPr>
      <w:r w:rsidRPr="0016036B">
        <w:rPr>
          <w:color w:val="808080" w:themeColor="background1" w:themeShade="80"/>
          <w:spacing w:val="-20"/>
          <w:lang w:val="pt-PT"/>
        </w:rPr>
        <w:br w:type="page"/>
      </w:r>
    </w:p>
    <w:p w14:paraId="7E9AC93E" w14:textId="77777777" w:rsidR="008B1CB5" w:rsidRPr="0016036B" w:rsidRDefault="008B1CB5" w:rsidP="008B1CB5">
      <w:pPr>
        <w:pStyle w:val="ListParagraph"/>
        <w:tabs>
          <w:tab w:val="left" w:pos="4678"/>
          <w:tab w:val="right" w:leader="underscore" w:pos="9639"/>
        </w:tabs>
        <w:spacing w:after="120" w:line="320" w:lineRule="exact"/>
        <w:ind w:left="4678" w:right="397"/>
        <w:contextualSpacing w:val="0"/>
        <w:jc w:val="both"/>
        <w:rPr>
          <w:color w:val="808080" w:themeColor="background1" w:themeShade="80"/>
          <w:spacing w:val="-20"/>
        </w:rPr>
      </w:pPr>
    </w:p>
    <w:p w14:paraId="40FE11AE" w14:textId="77777777" w:rsidR="00EC1DAB" w:rsidRPr="0016036B" w:rsidRDefault="00EC1DAB" w:rsidP="00A87566">
      <w:pPr>
        <w:pStyle w:val="ListParagraph"/>
        <w:tabs>
          <w:tab w:val="left" w:pos="284"/>
          <w:tab w:val="right" w:leader="underscore" w:pos="9639"/>
        </w:tabs>
        <w:spacing w:after="120" w:line="320" w:lineRule="exact"/>
        <w:ind w:left="284" w:right="397"/>
        <w:contextualSpacing w:val="0"/>
        <w:jc w:val="both"/>
        <w:rPr>
          <w:color w:val="808080" w:themeColor="background1" w:themeShade="80"/>
          <w:spacing w:val="-20"/>
        </w:rPr>
      </w:pPr>
    </w:p>
    <w:p w14:paraId="1A93AEF7" w14:textId="543FADB0" w:rsidR="000F1172" w:rsidRPr="000F2297" w:rsidRDefault="00AB42F1" w:rsidP="00AB42F1">
      <w:pPr>
        <w:pStyle w:val="ListParagraph"/>
        <w:tabs>
          <w:tab w:val="left" w:pos="284"/>
          <w:tab w:val="right" w:leader="underscore" w:pos="9295"/>
        </w:tabs>
        <w:spacing w:before="600" w:after="120" w:line="240" w:lineRule="auto"/>
        <w:ind w:left="0" w:right="425"/>
        <w:contextualSpacing w:val="0"/>
        <w:jc w:val="both"/>
        <w:rPr>
          <w:rFonts w:cs="Arial"/>
          <w:lang w:val="en-US"/>
        </w:rPr>
      </w:pPr>
      <w:r w:rsidRPr="004D7825">
        <w:rPr>
          <w:rFonts w:cs="Arial"/>
          <w:b/>
          <w:sz w:val="26"/>
          <w:szCs w:val="26"/>
          <w:lang w:val="en-GB"/>
        </w:rPr>
        <w:t>A.</w:t>
      </w:r>
      <w:r w:rsidRPr="004D7825">
        <w:rPr>
          <w:rFonts w:cs="Arial"/>
          <w:b/>
          <w:sz w:val="26"/>
          <w:szCs w:val="26"/>
          <w:lang w:val="en-GB"/>
        </w:rPr>
        <w:tab/>
        <w:t>Read the text and complete the second column.</w:t>
      </w:r>
      <w:r w:rsidR="000F1172">
        <w:rPr>
          <w:rFonts w:cs="Arial"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907072" behindDoc="0" locked="0" layoutInCell="1" allowOverlap="1" wp14:anchorId="1A279739" wp14:editId="12B1670C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6120000" cy="1260000"/>
                <wp:effectExtent l="0" t="0" r="0" b="0"/>
                <wp:wrapNone/>
                <wp:docPr id="43" name="Grupo 5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260000"/>
                          <a:chOff x="0" y="0"/>
                          <a:chExt cx="6120000" cy="1260000"/>
                        </a:xfrm>
                      </wpg:grpSpPr>
                      <wps:wsp>
                        <wps:cNvPr id="44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120000" cy="1260000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2E0CA0" w14:textId="77777777" w:rsidR="005E3ABF" w:rsidRDefault="005E3ABF" w:rsidP="000F1172">
                              <w:pPr>
                                <w:tabs>
                                  <w:tab w:val="right" w:leader="underscore" w:pos="5387"/>
                                  <w:tab w:val="right" w:leader="underscore" w:pos="6663"/>
                                  <w:tab w:val="right" w:leader="underscore" w:pos="8080"/>
                                  <w:tab w:val="right" w:leader="underscore" w:pos="9498"/>
                                </w:tabs>
                                <w:spacing w:after="240" w:line="258" w:lineRule="exact"/>
                                <w:ind w:left="113" w:right="113"/>
                                <w:rPr>
                                  <w:rFonts w:ascii="Calibri" w:eastAsia="Calibri" w:hAnsi="Calibri" w:cs="Calibri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Na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me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w w:val="2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>N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3"/>
                                </w:rPr>
                                <w:t>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.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 C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la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1"/>
                                </w:rPr>
                                <w:t>s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s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Da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2"/>
                                </w:rPr>
                                <w:t>t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e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 upright="1">
                          <a:noAutofit/>
                        </wps:bodyPr>
                      </wps:wsp>
                      <wps:wsp>
                        <wps:cNvPr id="45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89452" y="0"/>
                            <a:ext cx="3708000" cy="748172"/>
                          </a:xfrm>
                          <a:custGeom>
                            <a:avLst/>
                            <a:gdLst>
                              <a:gd name="connsiteX0" fmla="*/ 0 w 2420104"/>
                              <a:gd name="connsiteY0" fmla="*/ 124746 h 748462"/>
                              <a:gd name="connsiteX1" fmla="*/ 124746 w 2420104"/>
                              <a:gd name="connsiteY1" fmla="*/ 0 h 748462"/>
                              <a:gd name="connsiteX2" fmla="*/ 2295358 w 2420104"/>
                              <a:gd name="connsiteY2" fmla="*/ 0 h 748462"/>
                              <a:gd name="connsiteX3" fmla="*/ 2420104 w 2420104"/>
                              <a:gd name="connsiteY3" fmla="*/ 124746 h 748462"/>
                              <a:gd name="connsiteX4" fmla="*/ 2420104 w 2420104"/>
                              <a:gd name="connsiteY4" fmla="*/ 623716 h 748462"/>
                              <a:gd name="connsiteX5" fmla="*/ 2295358 w 2420104"/>
                              <a:gd name="connsiteY5" fmla="*/ 748462 h 748462"/>
                              <a:gd name="connsiteX6" fmla="*/ 124746 w 2420104"/>
                              <a:gd name="connsiteY6" fmla="*/ 748462 h 748462"/>
                              <a:gd name="connsiteX7" fmla="*/ 0 w 2420104"/>
                              <a:gd name="connsiteY7" fmla="*/ 623716 h 748462"/>
                              <a:gd name="connsiteX8" fmla="*/ 0 w 2420104"/>
                              <a:gd name="connsiteY8" fmla="*/ 124746 h 748462"/>
                              <a:gd name="connsiteX0" fmla="*/ 0 w 2420104"/>
                              <a:gd name="connsiteY0" fmla="*/ 623716 h 748462"/>
                              <a:gd name="connsiteX1" fmla="*/ 124746 w 2420104"/>
                              <a:gd name="connsiteY1" fmla="*/ 0 h 748462"/>
                              <a:gd name="connsiteX2" fmla="*/ 2295358 w 2420104"/>
                              <a:gd name="connsiteY2" fmla="*/ 0 h 748462"/>
                              <a:gd name="connsiteX3" fmla="*/ 2420104 w 2420104"/>
                              <a:gd name="connsiteY3" fmla="*/ 124746 h 748462"/>
                              <a:gd name="connsiteX4" fmla="*/ 2420104 w 2420104"/>
                              <a:gd name="connsiteY4" fmla="*/ 623716 h 748462"/>
                              <a:gd name="connsiteX5" fmla="*/ 2295358 w 2420104"/>
                              <a:gd name="connsiteY5" fmla="*/ 748462 h 748462"/>
                              <a:gd name="connsiteX6" fmla="*/ 124746 w 2420104"/>
                              <a:gd name="connsiteY6" fmla="*/ 748462 h 748462"/>
                              <a:gd name="connsiteX7" fmla="*/ 0 w 2420104"/>
                              <a:gd name="connsiteY7" fmla="*/ 623716 h 748462"/>
                              <a:gd name="connsiteX0" fmla="*/ 0 w 2420104"/>
                              <a:gd name="connsiteY0" fmla="*/ 623716 h 748462"/>
                              <a:gd name="connsiteX1" fmla="*/ 0 w 2420104"/>
                              <a:gd name="connsiteY1" fmla="*/ 0 h 748462"/>
                              <a:gd name="connsiteX2" fmla="*/ 2295358 w 2420104"/>
                              <a:gd name="connsiteY2" fmla="*/ 0 h 748462"/>
                              <a:gd name="connsiteX3" fmla="*/ 2420104 w 2420104"/>
                              <a:gd name="connsiteY3" fmla="*/ 124746 h 748462"/>
                              <a:gd name="connsiteX4" fmla="*/ 2420104 w 2420104"/>
                              <a:gd name="connsiteY4" fmla="*/ 623716 h 748462"/>
                              <a:gd name="connsiteX5" fmla="*/ 2295358 w 2420104"/>
                              <a:gd name="connsiteY5" fmla="*/ 748462 h 748462"/>
                              <a:gd name="connsiteX6" fmla="*/ 124746 w 2420104"/>
                              <a:gd name="connsiteY6" fmla="*/ 748462 h 748462"/>
                              <a:gd name="connsiteX7" fmla="*/ 0 w 2420104"/>
                              <a:gd name="connsiteY7" fmla="*/ 623716 h 748462"/>
                              <a:gd name="connsiteX0" fmla="*/ 0 w 2420104"/>
                              <a:gd name="connsiteY0" fmla="*/ 623716 h 748462"/>
                              <a:gd name="connsiteX1" fmla="*/ 0 w 2420104"/>
                              <a:gd name="connsiteY1" fmla="*/ 0 h 748462"/>
                              <a:gd name="connsiteX2" fmla="*/ 2420104 w 2420104"/>
                              <a:gd name="connsiteY2" fmla="*/ 124746 h 748462"/>
                              <a:gd name="connsiteX3" fmla="*/ 2420104 w 2420104"/>
                              <a:gd name="connsiteY3" fmla="*/ 623716 h 748462"/>
                              <a:gd name="connsiteX4" fmla="*/ 2295358 w 2420104"/>
                              <a:gd name="connsiteY4" fmla="*/ 748462 h 748462"/>
                              <a:gd name="connsiteX5" fmla="*/ 124746 w 2420104"/>
                              <a:gd name="connsiteY5" fmla="*/ 748462 h 748462"/>
                              <a:gd name="connsiteX6" fmla="*/ 0 w 2420104"/>
                              <a:gd name="connsiteY6" fmla="*/ 623716 h 748462"/>
                              <a:gd name="connsiteX0" fmla="*/ 0 w 2420104"/>
                              <a:gd name="connsiteY0" fmla="*/ 623716 h 748462"/>
                              <a:gd name="connsiteX1" fmla="*/ 0 w 2420104"/>
                              <a:gd name="connsiteY1" fmla="*/ 0 h 748462"/>
                              <a:gd name="connsiteX2" fmla="*/ 2420104 w 2420104"/>
                              <a:gd name="connsiteY2" fmla="*/ 0 h 748462"/>
                              <a:gd name="connsiteX3" fmla="*/ 2420104 w 2420104"/>
                              <a:gd name="connsiteY3" fmla="*/ 623716 h 748462"/>
                              <a:gd name="connsiteX4" fmla="*/ 2295358 w 2420104"/>
                              <a:gd name="connsiteY4" fmla="*/ 748462 h 748462"/>
                              <a:gd name="connsiteX5" fmla="*/ 124746 w 2420104"/>
                              <a:gd name="connsiteY5" fmla="*/ 748462 h 748462"/>
                              <a:gd name="connsiteX6" fmla="*/ 0 w 2420104"/>
                              <a:gd name="connsiteY6" fmla="*/ 623716 h 74846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420104" h="748462">
                                <a:moveTo>
                                  <a:pt x="0" y="623716"/>
                                </a:moveTo>
                                <a:lnTo>
                                  <a:pt x="0" y="0"/>
                                </a:lnTo>
                                <a:lnTo>
                                  <a:pt x="2420104" y="0"/>
                                </a:lnTo>
                                <a:lnTo>
                                  <a:pt x="2420104" y="623716"/>
                                </a:lnTo>
                                <a:cubicBezTo>
                                  <a:pt x="2420104" y="692611"/>
                                  <a:pt x="2364253" y="748462"/>
                                  <a:pt x="2295358" y="748462"/>
                                </a:cubicBezTo>
                                <a:lnTo>
                                  <a:pt x="124746" y="748462"/>
                                </a:lnTo>
                                <a:cubicBezTo>
                                  <a:pt x="55851" y="748462"/>
                                  <a:pt x="0" y="692611"/>
                                  <a:pt x="0" y="62371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1BD195" w14:textId="7D7E5C11" w:rsidR="005E3ABF" w:rsidRPr="00BF4E6B" w:rsidRDefault="005E3ABF" w:rsidP="000F1172">
                              <w:pPr>
                                <w:spacing w:after="0" w:line="681" w:lineRule="exact"/>
                                <w:ind w:left="57" w:right="57"/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939598"/>
                                  <w:spacing w:val="-4"/>
                                  <w:position w:val="2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38"/>
                                  <w:szCs w:val="38"/>
                                </w:rPr>
                                <w:t>Unit</w:t>
                              </w:r>
                              <w:r w:rsidRPr="00BF4E6B">
                                <w:rPr>
                                  <w:rFonts w:ascii="Calibri" w:hAnsi="Calibri"/>
                                  <w:b/>
                                  <w:sz w:val="38"/>
                                  <w:szCs w:val="3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38"/>
                                  <w:szCs w:val="38"/>
                                </w:rPr>
                                <w:t>3.2 There’s no place like home!</w:t>
                              </w:r>
                            </w:p>
                            <w:p w14:paraId="48443292" w14:textId="77777777" w:rsidR="005E3ABF" w:rsidRDefault="005E3ABF" w:rsidP="000F1172">
                              <w:pPr>
                                <w:spacing w:after="40" w:line="277" w:lineRule="exact"/>
                                <w:ind w:left="57" w:right="57"/>
                                <w:rPr>
                                  <w:rFonts w:ascii="Calibri" w:eastAsia="Calibri" w:hAnsi="Calibri" w:cs="Calibri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939598"/>
                                  <w:spacing w:val="-4"/>
                                  <w:position w:val="2"/>
                                  <w:sz w:val="24"/>
                                  <w:szCs w:val="24"/>
                                </w:rPr>
                                <w:t>Writing A</w:t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507" o:spid="_x0000_s1171" style="position:absolute;left:0;text-align:left;margin-left:0;margin-top:0;width:481.9pt;height:99.2pt;z-index:251907072;mso-position-horizontal:left;mso-position-horizontal-relative:margin;mso-position-vertical:top;mso-position-vertical-relative:page;mso-width-relative:margin;mso-height-relative:margin" coordsize="61200,12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fttbQUAAPIcAAAOAAAAZHJzL2Uyb0RvYy54bWzsWW1vqzYU/j5p/8Hi46SWlwBJUOnVbdNW&#10;k7rtSreT7j46QAIaYGaTkt5p/33HNgan2YTbrtK05UtiwI/POc95sTlcfNhXJXrMKCtIHVvuuWOh&#10;rE5IWtTb2Pr54fZsYSHW4jrFJamz2HrKmPXh8ttvLromyjySkzLNKIJFahZ1TWzlbdtEts2SPKsw&#10;OydNVsPDDaEVbuGSbu2U4g5Wr0rbc5zQ7ghNG0qSjDG4u5IPrUux/maTJe1Pmw3LWlTGFujWil8q&#10;ftf81768wNGW4iYvkl4N/AotKlzUIHRYaoVbjHa0OFqqKhJKGNm05wmpbLLZFEkmbABrXOeZNXeU&#10;7Bphyzbqts1AE1D7jKdXL5v8+PiJoiKNLX9moRpX4KM7umsICpw5Z6drthFMuqPN5+YT7W9s5RU3&#10;eL+hFf8HU9Be8Po08JrtW5TAzdAFVzlAfwLPXC8UF4L5JAf3HOGS/GYCaSvBNtdvUKdrIIrYSBR7&#10;G1Gfc9xkgn/GOVBE+YqoB27gFdmjmWRKzOI0oXYPt8FWEROsuSfJrwzV5DrH9Tb7SCnp8gynoJ7L&#10;kWDEAOWMs4jxRdbdDyQFf+BdS8RCb+F6YAxHDWXtXUYqxAexRSFJxPL48Z61XJ1xCvcsI2WR3hZl&#10;KS7odn1dUvSIIaFuwpv5zUJY8GxaWfPJNeEwuaK8A4SBDP6MUycS5Pel6/nOlbc8uw0X8zP/1g/O&#10;lnNncea4y6tl6PhLf3X7B1fQ9aO8SNOsvi/qTCWr65v5uC8bMs1EuqIutpaBF0gf/a2RPFghdqUV&#10;B1xURQu1qyyq2FoMk3DEPXtTpwDAUYuLUo7tQ/UFy8CB+hesiDjgrpdB0O7Xe5GaC1/F15qkTxAZ&#10;lIDfIJ+g8MIgJ/SrhTooYrHFftthmlmo/L6G6OIVTw2oGqzVANcJQGNrbSE5vG5lZdw1tNjmsLKM&#10;35p8hAjcFCI2eHRKLfq4hXyT6r5/4gUq8bg+IjnRwAzkJ888Tvp75dti6QeehY7r2wzClceIqG9z&#10;f+HOvT5eVMYmO5lyXD2VZrBZpH0ybNO+9CakrhmE1RdYbFOVsBV9ZyMHdcjz+f4grOW4Z9N/0adD&#10;Os39EOUINPFDoclfQL64moQeMilGxziTEoCrwQbPWwazYDFtiQ6aFgF71ihCUjQtQgcZkgUl/+Vy&#10;dFDozebutFMgwkc5ppTpIOnzSdeEmhxT5+sYQzFzTYxBFOvTDQmD4+VAmIEEfbqh6/XUMpCgTze0&#10;Qc8qU2fomOk00ZPqlImnTJws9K/IRD3w3z9PDCScUgTODv25YXpTPG1WeswbhJc+3bDQ/5dSxPSw&#10;pW89hjuufj4zjl8dZOgOPeSNd0UdZHgK0s9npvu7jjEUo5/PDOJXn25I2P89fqcPWnoUnkLX7l9B&#10;X/Q68vbQhf7V8GaNc9nTwlGyr/u3bRhBwwOaqI5o/TSE8Q6k/uoNr/jqEl6tZesHUPztfQIMhw4d&#10;LNt7AmUAhlqpg1UTwUwyhJ4OFi1JYMIMDFVNB4s+gzEYapUODl5EGJQhHRzqYKlB7zXepuRd/FJ0&#10;8VsLQa+KWgi6+GuOgZ4lbrmz1ZC391TXBOWxJauo8HhFHrMHIia2Y/NZFsFe/jilrI+nqphQz9R/&#10;I5YbpIJh5jMPxKsFk926SK6yr7oK+vLh0gtdEWRgvxQ+C30vkMHQmyzZkU9lT0FwPj7lPB8IUuLl&#10;knLPOsaoWYdYiQmCRSBzYRSjVIRtBJg5Vr2/LzolKgwO1EpKwjKZjdzZslOtvC6MGLtsB51apnet&#10;V+5qtlIRfjDt1LX+R7vWohCM/eJ/X9dafDyCD2sikPqPgPzLnX4tutzjp8rLPwEAAP//AwBQSwME&#10;FAAGAAgAAAAhAF1wlbTcAAAABQEAAA8AAABkcnMvZG93bnJldi54bWxMj0FLw0AQhe+C/2EZwZvd&#10;xGpp02xKKeqpCLaC9DZNpklodjZkt0n67x296GXg8R5vvpeuRtuonjpfOzYQTyJQxLkrai4NfO5f&#10;H+agfEAusHFMBq7kYZXd3qSYFG7gD+p3oVRSwj5BA1UIbaK1zyuy6CeuJRbv5DqLQWRX6qLDQcpt&#10;ox+jaKYt1iwfKmxpU1F+3l2sgbcBh/U0fum359Pmetg/v39tYzLm/m5cL0EFGsNfGH7wBR0yYTq6&#10;CxdeNQZkSPi94i1mU5lxlNBi/gQ6S/V/+uwbAAD//wMAUEsBAi0AFAAGAAgAAAAhALaDOJL+AAAA&#10;4QEAABMAAAAAAAAAAAAAAAAAAAAAAFtDb250ZW50X1R5cGVzXS54bWxQSwECLQAUAAYACAAAACEA&#10;OP0h/9YAAACUAQAACwAAAAAAAAAAAAAAAAAvAQAAX3JlbHMvLnJlbHNQSwECLQAUAAYACAAAACEA&#10;ntn7bW0FAADyHAAADgAAAAAAAAAAAAAAAAAuAgAAZHJzL2Uyb0RvYy54bWxQSwECLQAUAAYACAAA&#10;ACEAXXCVtNwAAAAFAQAADwAAAAAAAAAAAAAAAADHBwAAZHJzL2Rvd25yZXYueG1sUEsFBgAAAAAE&#10;AAQA8wAAANAIAAAAAA==&#10;">
                <v:shape id="_x0000_s1172" type="#_x0000_t202" style="position:absolute;width:61200;height:12600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NIfcMA&#10;AADbAAAADwAAAGRycy9kb3ducmV2LnhtbESPQWsCMRSE7wX/Q3iCt5pYliJbo6hU6XG1UujtsXnd&#10;3bp5WZK4rv++KQgeh5n5hlmsBtuKnnxoHGuYTRUI4tKZhisNp8/d8xxEiMgGW8ek4UYBVsvR0wJz&#10;4658oP4YK5EgHHLUUMfY5VKGsiaLYeo64uT9OG8xJukraTxeE9y28kWpV2mx4bRQY0fbmsrz8WI1&#10;9F1xyObrU78p3r/V7Zf2XhVfWk/Gw/oNRKQhPsL39ofRkGXw/yX9AL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HNIfcMAAADbAAAADwAAAAAAAAAAAAAAAACYAgAAZHJzL2Rv&#10;d25yZXYueG1sUEsFBgAAAAAEAAQA9QAAAIgDAAAAAA==&#10;" fillcolor="#e6e7e8" stroked="f">
                  <v:textbox inset="0,0,0,0">
                    <w:txbxContent>
                      <w:p w14:paraId="3D2E0CA0" w14:textId="77777777" w:rsidR="005E3ABF" w:rsidRDefault="005E3ABF" w:rsidP="000F1172">
                        <w:pPr>
                          <w:tabs>
                            <w:tab w:val="right" w:leader="underscore" w:pos="5387"/>
                            <w:tab w:val="right" w:leader="underscore" w:pos="6663"/>
                            <w:tab w:val="right" w:leader="underscore" w:pos="8080"/>
                            <w:tab w:val="right" w:leader="underscore" w:pos="9498"/>
                          </w:tabs>
                          <w:spacing w:after="240" w:line="258" w:lineRule="exact"/>
                          <w:ind w:left="113" w:right="113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Na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me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w w:val="216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3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.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 C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la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1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s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Da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2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e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</w:p>
                    </w:txbxContent>
                  </v:textbox>
                </v:shape>
                <v:shape id="_x0000_s1173" style="position:absolute;left:894;width:37080;height:7481;visibility:visible;mso-wrap-style:square;v-text-anchor:bottom" coordsize="2420104,74846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NIG8UA&#10;AADbAAAADwAAAGRycy9kb3ducmV2LnhtbESPW4vCMBSE34X9D+EI+yKauugiXaN4QVBEWC+4+HZo&#10;jm3Z5qQ0Ueu/N4Lg4zAz3zDDcW0KcaXK5ZYVdDsRCOLE6pxTBYf9oj0A4TyyxsIyKbiTg/HoozHE&#10;WNsbb+m686kIEHYxKsi8L2MpXZKRQdexJXHwzrYy6IOsUqkrvAW4KeRXFH1LgzmHhQxLmmWU/O8u&#10;RkErOju3+kuP880vLevpdHFal4VSn8168gPCU+3f4Vd7qRX0+vD8En6AHD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A0gbxQAAANsAAAAPAAAAAAAAAAAAAAAAAJgCAABkcnMv&#10;ZG93bnJldi54bWxQSwUGAAAAAAQABAD1AAAAigMAAAAA&#10;" adj="-11796480,,5400" path="m,623716l,,2420104,r,623716c2420104,692611,2364253,748462,2295358,748462r-2170612,c55851,748462,,692611,,623716xe" fillcolor="#d1d3d4" stroked="f">
                  <v:stroke joinstyle="miter"/>
                  <v:formulas/>
                  <v:path o:connecttype="custom" o:connectlocs="0,623474;0,0;3708000,0;3708000,623474;3516868,748172;191132,748172;0,623474" o:connectangles="0,0,0,0,0,0,0" textboxrect="0,0,2420104,748462"/>
                  <v:textbox inset="0,0,0,0">
                    <w:txbxContent>
                      <w:p w14:paraId="6A1BD195" w14:textId="7D7E5C11" w:rsidR="005E3ABF" w:rsidRPr="00BF4E6B" w:rsidRDefault="005E3ABF" w:rsidP="000F1172">
                        <w:pPr>
                          <w:spacing w:after="0" w:line="681" w:lineRule="exact"/>
                          <w:ind w:left="57" w:right="57"/>
                          <w:rPr>
                            <w:rFonts w:ascii="Calibri" w:eastAsia="Calibri" w:hAnsi="Calibri" w:cs="Calibri"/>
                            <w:b/>
                            <w:bCs/>
                            <w:color w:val="939598"/>
                            <w:spacing w:val="-4"/>
                            <w:position w:val="2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38"/>
                            <w:szCs w:val="38"/>
                          </w:rPr>
                          <w:t>Unit</w:t>
                        </w:r>
                        <w:r w:rsidRPr="00BF4E6B">
                          <w:rPr>
                            <w:rFonts w:ascii="Calibri" w:hAnsi="Calibri"/>
                            <w:b/>
                            <w:sz w:val="38"/>
                            <w:szCs w:val="3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38"/>
                            <w:szCs w:val="38"/>
                          </w:rPr>
                          <w:t>3.2 There’s no place like home!</w:t>
                        </w:r>
                      </w:p>
                      <w:p w14:paraId="48443292" w14:textId="77777777" w:rsidR="005E3ABF" w:rsidRDefault="005E3ABF" w:rsidP="000F1172">
                        <w:pPr>
                          <w:spacing w:after="40" w:line="277" w:lineRule="exact"/>
                          <w:ind w:left="57" w:right="57"/>
                          <w:rPr>
                            <w:rFonts w:ascii="Calibri" w:eastAsia="Calibri" w:hAnsi="Calibri" w:cs="Calibri"/>
                            <w:sz w:val="30"/>
                            <w:szCs w:val="3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939598"/>
                            <w:spacing w:val="-4"/>
                            <w:position w:val="2"/>
                            <w:sz w:val="24"/>
                            <w:szCs w:val="24"/>
                          </w:rPr>
                          <w:t>Writing A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tbl>
      <w:tblPr>
        <w:tblStyle w:val="TableGrid"/>
        <w:tblW w:w="9355" w:type="dxa"/>
        <w:tblInd w:w="392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417"/>
        <w:gridCol w:w="2593"/>
        <w:gridCol w:w="5345"/>
      </w:tblGrid>
      <w:tr w:rsidR="000F1172" w14:paraId="647DE1A9" w14:textId="77777777" w:rsidTr="00AB42F1">
        <w:trPr>
          <w:trHeight w:val="2222"/>
        </w:trPr>
        <w:tc>
          <w:tcPr>
            <w:tcW w:w="1417" w:type="dxa"/>
          </w:tcPr>
          <w:p w14:paraId="14619FCF" w14:textId="77777777" w:rsidR="000F1172" w:rsidRPr="005E325C" w:rsidRDefault="000F1172" w:rsidP="00DD5663">
            <w:pPr>
              <w:pStyle w:val="ListParagraph"/>
              <w:spacing w:before="120" w:after="40"/>
              <w:ind w:left="57" w:right="57"/>
              <w:contextualSpacing w:val="0"/>
              <w:jc w:val="both"/>
              <w:rPr>
                <w:rFonts w:cs="Arial"/>
                <w:b/>
                <w:lang w:val="en-GB"/>
              </w:rPr>
            </w:pPr>
            <w:r w:rsidRPr="005E325C">
              <w:rPr>
                <w:rFonts w:cs="Arial"/>
                <w:b/>
                <w:lang w:val="en-GB"/>
              </w:rPr>
              <w:t>What?</w:t>
            </w:r>
          </w:p>
          <w:p w14:paraId="003C83C5" w14:textId="77777777" w:rsidR="000F1172" w:rsidRPr="00A06D2C" w:rsidRDefault="000F1172" w:rsidP="00DD5663">
            <w:pPr>
              <w:spacing w:before="40" w:after="40"/>
              <w:ind w:left="57" w:right="57"/>
              <w:rPr>
                <w:rFonts w:cs="Arial"/>
                <w:lang w:val="en-GB"/>
              </w:rPr>
            </w:pPr>
            <w:r w:rsidRPr="00990C73">
              <w:rPr>
                <w:rFonts w:cs="Arial"/>
                <w:lang w:val="en-GB"/>
              </w:rPr>
              <w:t xml:space="preserve">1 big </w:t>
            </w:r>
            <w:r w:rsidRPr="00A06D2C">
              <w:rPr>
                <w:rFonts w:cs="Arial"/>
                <w:lang w:val="en-GB"/>
              </w:rPr>
              <w:t>bed</w:t>
            </w:r>
          </w:p>
          <w:p w14:paraId="2C97DF8E" w14:textId="1FD343F1" w:rsidR="000F1172" w:rsidRPr="00A06D2C" w:rsidRDefault="004D7825" w:rsidP="00DD5663">
            <w:pPr>
              <w:spacing w:before="40" w:after="40"/>
              <w:ind w:left="57" w:right="57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 xml:space="preserve">1 </w:t>
            </w:r>
            <w:r w:rsidR="000F1172">
              <w:rPr>
                <w:rFonts w:cs="Arial"/>
                <w:lang w:val="en-GB"/>
              </w:rPr>
              <w:t>l</w:t>
            </w:r>
            <w:r w:rsidR="000F1172" w:rsidRPr="00A06D2C">
              <w:rPr>
                <w:rFonts w:cs="Arial"/>
                <w:lang w:val="en-GB"/>
              </w:rPr>
              <w:t>amp</w:t>
            </w:r>
          </w:p>
          <w:p w14:paraId="59680CE6" w14:textId="77777777" w:rsidR="000F1172" w:rsidRPr="00A06D2C" w:rsidRDefault="000F1172" w:rsidP="00DD5663">
            <w:pPr>
              <w:spacing w:before="40" w:after="40"/>
              <w:ind w:left="57" w:right="57"/>
              <w:rPr>
                <w:rFonts w:cs="Arial"/>
                <w:lang w:val="en-GB"/>
              </w:rPr>
            </w:pPr>
            <w:r w:rsidRPr="00A06D2C">
              <w:rPr>
                <w:rFonts w:cs="Arial"/>
                <w:lang w:val="en-GB"/>
              </w:rPr>
              <w:t>2 rugs</w:t>
            </w:r>
          </w:p>
          <w:p w14:paraId="07C3B245" w14:textId="06E22E8D" w:rsidR="000F1172" w:rsidRPr="00A06D2C" w:rsidRDefault="004D7825" w:rsidP="00DD5663">
            <w:pPr>
              <w:spacing w:before="40" w:after="40"/>
              <w:ind w:left="57" w:right="57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 xml:space="preserve">1 </w:t>
            </w:r>
            <w:r w:rsidR="000F1172">
              <w:rPr>
                <w:rFonts w:cs="Arial"/>
                <w:lang w:val="en-GB"/>
              </w:rPr>
              <w:t>w</w:t>
            </w:r>
            <w:r w:rsidR="000F1172" w:rsidRPr="00A06D2C">
              <w:rPr>
                <w:rFonts w:cs="Arial"/>
                <w:lang w:val="en-GB"/>
              </w:rPr>
              <w:t>ardrobe</w:t>
            </w:r>
          </w:p>
          <w:p w14:paraId="799AA4F4" w14:textId="2E207AF7" w:rsidR="000F1172" w:rsidRPr="00990C73" w:rsidRDefault="004D7825" w:rsidP="00DD5663">
            <w:pPr>
              <w:pStyle w:val="ListParagraph"/>
              <w:spacing w:before="40" w:after="40"/>
              <w:ind w:left="57" w:right="57"/>
              <w:contextualSpacing w:val="0"/>
              <w:jc w:val="both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 xml:space="preserve">1 </w:t>
            </w:r>
            <w:r w:rsidR="000F1172">
              <w:rPr>
                <w:rFonts w:cs="Arial"/>
                <w:lang w:val="en-GB"/>
              </w:rPr>
              <w:t>b</w:t>
            </w:r>
            <w:r w:rsidR="000F1172" w:rsidRPr="00A06D2C">
              <w:rPr>
                <w:rFonts w:cs="Arial"/>
                <w:lang w:val="en-GB"/>
              </w:rPr>
              <w:t>ookcase</w:t>
            </w:r>
            <w:r w:rsidR="000F1172" w:rsidRPr="00990C73">
              <w:rPr>
                <w:rFonts w:cs="Arial"/>
                <w:lang w:val="en-GB"/>
              </w:rPr>
              <w:t xml:space="preserve"> </w:t>
            </w:r>
          </w:p>
        </w:tc>
        <w:tc>
          <w:tcPr>
            <w:tcW w:w="2593" w:type="dxa"/>
          </w:tcPr>
          <w:p w14:paraId="3CB72511" w14:textId="77777777" w:rsidR="000F1172" w:rsidRPr="005E325C" w:rsidRDefault="000F1172" w:rsidP="00DD5663">
            <w:pPr>
              <w:pStyle w:val="ListParagraph"/>
              <w:spacing w:before="120" w:after="40"/>
              <w:ind w:left="57" w:right="57"/>
              <w:contextualSpacing w:val="0"/>
              <w:jc w:val="both"/>
              <w:rPr>
                <w:rFonts w:cs="Arial"/>
                <w:b/>
                <w:lang w:val="en-GB"/>
              </w:rPr>
            </w:pPr>
            <w:r w:rsidRPr="005E325C">
              <w:rPr>
                <w:rFonts w:cs="Arial"/>
                <w:b/>
                <w:lang w:val="en-GB"/>
              </w:rPr>
              <w:t>Where?</w:t>
            </w:r>
          </w:p>
          <w:p w14:paraId="5E9967F3" w14:textId="29F72A9B" w:rsidR="000F1172" w:rsidRPr="00215F75" w:rsidRDefault="004D7825" w:rsidP="00DD5663">
            <w:pPr>
              <w:pStyle w:val="ListParagraph"/>
              <w:spacing w:before="40" w:after="40"/>
              <w:ind w:left="57" w:right="57"/>
              <w:contextualSpacing w:val="0"/>
              <w:jc w:val="both"/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</w:pPr>
            <w:r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________________________</w:t>
            </w:r>
          </w:p>
          <w:p w14:paraId="3065D736" w14:textId="77777777" w:rsidR="004D7825" w:rsidRPr="00215F75" w:rsidRDefault="004D7825" w:rsidP="00DD5663">
            <w:pPr>
              <w:pStyle w:val="ListParagraph"/>
              <w:spacing w:before="40" w:after="40"/>
              <w:ind w:left="57" w:right="57"/>
              <w:contextualSpacing w:val="0"/>
              <w:jc w:val="both"/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</w:pPr>
            <w:r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________________________</w:t>
            </w:r>
          </w:p>
          <w:p w14:paraId="42043C03" w14:textId="77777777" w:rsidR="004D7825" w:rsidRPr="00215F75" w:rsidRDefault="004D7825" w:rsidP="00DD5663">
            <w:pPr>
              <w:pStyle w:val="ListParagraph"/>
              <w:spacing w:before="40" w:after="40"/>
              <w:ind w:left="57" w:right="57"/>
              <w:contextualSpacing w:val="0"/>
              <w:jc w:val="both"/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</w:pPr>
            <w:r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________________________</w:t>
            </w:r>
          </w:p>
          <w:p w14:paraId="13020112" w14:textId="77777777" w:rsidR="004D7825" w:rsidRPr="00215F75" w:rsidRDefault="004D7825" w:rsidP="00DD5663">
            <w:pPr>
              <w:pStyle w:val="ListParagraph"/>
              <w:spacing w:before="40" w:after="40"/>
              <w:ind w:left="57" w:right="57"/>
              <w:contextualSpacing w:val="0"/>
              <w:jc w:val="both"/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</w:pPr>
            <w:r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________________________</w:t>
            </w:r>
          </w:p>
          <w:p w14:paraId="4DFA79B1" w14:textId="1C42BADD" w:rsidR="004D7825" w:rsidRPr="00990C73" w:rsidRDefault="004D7825" w:rsidP="00DD5663">
            <w:pPr>
              <w:pStyle w:val="ListParagraph"/>
              <w:spacing w:before="40" w:after="40"/>
              <w:ind w:left="57" w:right="57"/>
              <w:contextualSpacing w:val="0"/>
              <w:jc w:val="both"/>
              <w:rPr>
                <w:rFonts w:cs="Arial"/>
                <w:lang w:val="en-GB"/>
              </w:rPr>
            </w:pPr>
            <w:r w:rsidRPr="00215F75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________________________</w:t>
            </w:r>
          </w:p>
        </w:tc>
        <w:tc>
          <w:tcPr>
            <w:tcW w:w="5345" w:type="dxa"/>
          </w:tcPr>
          <w:p w14:paraId="1D1B61CE" w14:textId="618840AA" w:rsidR="000F1172" w:rsidRPr="004D7825" w:rsidRDefault="000F1172" w:rsidP="00DD5663">
            <w:pPr>
              <w:pStyle w:val="ListParagraph"/>
              <w:spacing w:before="120" w:after="40"/>
              <w:ind w:left="57" w:right="57"/>
              <w:contextualSpacing w:val="0"/>
              <w:jc w:val="both"/>
              <w:rPr>
                <w:rFonts w:cs="Arial"/>
                <w:sz w:val="26"/>
                <w:szCs w:val="26"/>
                <w:lang w:val="en-GB"/>
              </w:rPr>
            </w:pPr>
            <w:r w:rsidRPr="004D7825">
              <w:rPr>
                <w:rFonts w:cs="Arial"/>
                <w:b/>
                <w:noProof/>
                <w:sz w:val="26"/>
                <w:szCs w:val="26"/>
                <w:lang w:eastAsia="pt-PT"/>
              </w:rPr>
              <w:drawing>
                <wp:anchor distT="0" distB="0" distL="114300" distR="114300" simplePos="0" relativeHeight="251909120" behindDoc="0" locked="0" layoutInCell="1" allowOverlap="1" wp14:anchorId="04EEF8FE" wp14:editId="66287024">
                  <wp:simplePos x="0" y="0"/>
                  <wp:positionH relativeFrom="column">
                    <wp:posOffset>2214880</wp:posOffset>
                  </wp:positionH>
                  <wp:positionV relativeFrom="paragraph">
                    <wp:posOffset>168275</wp:posOffset>
                  </wp:positionV>
                  <wp:extent cx="876300" cy="1076325"/>
                  <wp:effectExtent l="76200" t="95250" r="114300" b="123825"/>
                  <wp:wrapSquare wrapText="bothSides"/>
                  <wp:docPr id="994" name="Imagem 9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F_W_f242.png"/>
                          <pic:cNvPicPr/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5742"/>
                          <a:stretch/>
                        </pic:blipFill>
                        <pic:spPr bwMode="auto">
                          <a:xfrm>
                            <a:off x="0" y="0"/>
                            <a:ext cx="876300" cy="1076325"/>
                          </a:xfrm>
                          <a:prstGeom prst="roundRect">
                            <a:avLst>
                              <a:gd name="adj" fmla="val 4167"/>
                            </a:avLst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>
                            <a:outerShdw blurRad="63500" sx="102000" sy="102000" algn="c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scene3d>
                            <a:camera prst="orthographicFront"/>
                            <a:lightRig rig="threePt" dir="t">
                              <a:rot lat="0" lon="0" rev="2700000"/>
                            </a:lightRig>
                          </a:scene3d>
                          <a:sp3d>
                            <a:contourClr>
                              <a:srgbClr val="C0C0C0"/>
                            </a:contourClr>
                          </a:sp3d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D7825">
              <w:rPr>
                <w:rFonts w:cs="Arial"/>
                <w:sz w:val="26"/>
                <w:szCs w:val="26"/>
                <w:lang w:val="en-GB"/>
              </w:rPr>
              <w:t>Welcome to my bedroom! This is my favourite place in the house. There is a big bed between two bedside tables. On the bedside table, there is a lamp. There are two rugs next to the bed</w:t>
            </w:r>
            <w:r w:rsidR="006464B8">
              <w:rPr>
                <w:rFonts w:cs="Arial"/>
                <w:sz w:val="26"/>
                <w:szCs w:val="26"/>
                <w:lang w:val="en-GB"/>
              </w:rPr>
              <w:t>.</w:t>
            </w:r>
            <w:r w:rsidRPr="004D7825">
              <w:rPr>
                <w:rFonts w:cs="Arial"/>
                <w:sz w:val="26"/>
                <w:szCs w:val="26"/>
                <w:lang w:val="en-GB"/>
              </w:rPr>
              <w:t xml:space="preserve"> There’s a wardrobe near the window and there’s a bookcase opposite the bed.</w:t>
            </w:r>
          </w:p>
          <w:p w14:paraId="3E83E1E5" w14:textId="77777777" w:rsidR="000F1172" w:rsidRPr="00C91AAE" w:rsidRDefault="000F1172" w:rsidP="00DD5663">
            <w:pPr>
              <w:pStyle w:val="ListParagraph"/>
              <w:spacing w:before="40" w:after="40"/>
              <w:ind w:left="57" w:right="57"/>
              <w:contextualSpacing w:val="0"/>
              <w:jc w:val="right"/>
              <w:rPr>
                <w:rFonts w:cs="Arial"/>
                <w:sz w:val="20"/>
                <w:szCs w:val="20"/>
                <w:lang w:val="en-GB"/>
              </w:rPr>
            </w:pPr>
            <w:r w:rsidRPr="00C91AAE">
              <w:rPr>
                <w:rFonts w:cs="Arial"/>
                <w:sz w:val="20"/>
                <w:szCs w:val="20"/>
                <w:lang w:val="en-GB"/>
              </w:rPr>
              <w:t>Otto, 15, Germany</w:t>
            </w:r>
          </w:p>
        </w:tc>
      </w:tr>
    </w:tbl>
    <w:p w14:paraId="4C46F792" w14:textId="3071C797" w:rsidR="000F1172" w:rsidRPr="004D7825" w:rsidRDefault="000F1172" w:rsidP="000F1172">
      <w:pPr>
        <w:widowControl/>
        <w:tabs>
          <w:tab w:val="left" w:pos="284"/>
        </w:tabs>
        <w:spacing w:before="240" w:after="120"/>
        <w:rPr>
          <w:rFonts w:cs="Arial"/>
          <w:b/>
          <w:sz w:val="26"/>
          <w:szCs w:val="26"/>
          <w:lang w:val="en-GB"/>
        </w:rPr>
      </w:pPr>
      <w:r w:rsidRPr="004D7825">
        <w:rPr>
          <w:rFonts w:cs="Arial"/>
          <w:b/>
          <w:sz w:val="26"/>
          <w:szCs w:val="26"/>
          <w:lang w:val="en-GB"/>
        </w:rPr>
        <w:t>B.</w:t>
      </w:r>
      <w:r w:rsidRPr="004D7825">
        <w:rPr>
          <w:rFonts w:cs="Arial"/>
          <w:b/>
          <w:sz w:val="26"/>
          <w:szCs w:val="26"/>
          <w:lang w:val="en-GB"/>
        </w:rPr>
        <w:tab/>
        <w:t xml:space="preserve">Read the information on the left. </w:t>
      </w:r>
      <w:r w:rsidR="004D7825" w:rsidRPr="004D7825">
        <w:rPr>
          <w:rFonts w:cs="Arial"/>
          <w:b/>
          <w:sz w:val="26"/>
          <w:szCs w:val="26"/>
          <w:lang w:val="en-GB"/>
        </w:rPr>
        <w:t>Write</w:t>
      </w:r>
      <w:r w:rsidRPr="004D7825">
        <w:rPr>
          <w:rFonts w:cs="Arial"/>
          <w:b/>
          <w:sz w:val="26"/>
          <w:szCs w:val="26"/>
          <w:lang w:val="en-GB"/>
        </w:rPr>
        <w:t xml:space="preserve"> the text.</w:t>
      </w:r>
    </w:p>
    <w:tbl>
      <w:tblPr>
        <w:tblStyle w:val="TableGrid"/>
        <w:tblW w:w="9345" w:type="dxa"/>
        <w:tblInd w:w="402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400"/>
        <w:gridCol w:w="2590"/>
        <w:gridCol w:w="5355"/>
      </w:tblGrid>
      <w:tr w:rsidR="000F1172" w14:paraId="5550F69B" w14:textId="77777777" w:rsidTr="00AB42F1">
        <w:trPr>
          <w:trHeight w:val="3268"/>
        </w:trPr>
        <w:tc>
          <w:tcPr>
            <w:tcW w:w="1400" w:type="dxa"/>
          </w:tcPr>
          <w:p w14:paraId="59947A73" w14:textId="77777777" w:rsidR="000F1172" w:rsidRPr="005E325C" w:rsidRDefault="000F1172" w:rsidP="00DD5663">
            <w:pPr>
              <w:pStyle w:val="ListParagraph"/>
              <w:spacing w:before="120" w:after="40"/>
              <w:ind w:left="0" w:right="34"/>
              <w:contextualSpacing w:val="0"/>
              <w:jc w:val="both"/>
              <w:rPr>
                <w:rFonts w:cs="Arial"/>
                <w:b/>
                <w:lang w:val="en-GB"/>
              </w:rPr>
            </w:pPr>
            <w:r w:rsidRPr="005E325C">
              <w:rPr>
                <w:rFonts w:cs="Arial"/>
                <w:b/>
                <w:lang w:val="en-GB"/>
              </w:rPr>
              <w:t>What?</w:t>
            </w:r>
          </w:p>
          <w:p w14:paraId="302A6286" w14:textId="77777777" w:rsidR="000F1172" w:rsidRDefault="000F1172" w:rsidP="00DD5663">
            <w:pPr>
              <w:pStyle w:val="ListParagraph"/>
              <w:spacing w:before="40" w:after="40"/>
              <w:ind w:left="0" w:right="34"/>
              <w:contextualSpacing w:val="0"/>
              <w:jc w:val="both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1 small bed</w:t>
            </w:r>
          </w:p>
          <w:p w14:paraId="7F55AE70" w14:textId="77777777" w:rsidR="0086409C" w:rsidRDefault="0086409C" w:rsidP="00DD5663">
            <w:pPr>
              <w:pStyle w:val="ListParagraph"/>
              <w:spacing w:before="40" w:after="40"/>
              <w:ind w:left="0" w:right="34"/>
              <w:contextualSpacing w:val="0"/>
              <w:jc w:val="both"/>
              <w:rPr>
                <w:rFonts w:cs="Arial"/>
                <w:lang w:val="en-GB"/>
              </w:rPr>
            </w:pPr>
          </w:p>
          <w:p w14:paraId="651272DD" w14:textId="0A2A44D8" w:rsidR="000F1172" w:rsidRDefault="000F1172" w:rsidP="00DD5663">
            <w:pPr>
              <w:pStyle w:val="ListParagraph"/>
              <w:spacing w:before="40" w:after="40"/>
              <w:ind w:left="0" w:right="34"/>
              <w:contextualSpacing w:val="0"/>
              <w:jc w:val="both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1 desk</w:t>
            </w:r>
          </w:p>
          <w:p w14:paraId="0FCD6D5E" w14:textId="77777777" w:rsidR="000F1172" w:rsidRDefault="000F1172" w:rsidP="00DD5663">
            <w:pPr>
              <w:pStyle w:val="ListParagraph"/>
              <w:spacing w:before="40" w:after="40"/>
              <w:ind w:left="0" w:right="34"/>
              <w:contextualSpacing w:val="0"/>
              <w:jc w:val="both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1 chair</w:t>
            </w:r>
          </w:p>
          <w:p w14:paraId="56E963E6" w14:textId="59562F0D" w:rsidR="000F1172" w:rsidRDefault="004D7825" w:rsidP="00DD5663">
            <w:pPr>
              <w:pStyle w:val="ListParagraph"/>
              <w:spacing w:before="40" w:after="40"/>
              <w:ind w:left="0" w:right="34"/>
              <w:contextualSpacing w:val="0"/>
              <w:jc w:val="both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b</w:t>
            </w:r>
            <w:r w:rsidR="000F1172">
              <w:rPr>
                <w:rFonts w:cs="Arial"/>
                <w:lang w:val="en-GB"/>
              </w:rPr>
              <w:t>ooks</w:t>
            </w:r>
          </w:p>
          <w:p w14:paraId="52AA4399" w14:textId="77777777" w:rsidR="000F1172" w:rsidRDefault="000F1172" w:rsidP="00DD5663">
            <w:pPr>
              <w:pStyle w:val="ListParagraph"/>
              <w:spacing w:before="40" w:after="40"/>
              <w:ind w:left="0" w:right="34"/>
              <w:contextualSpacing w:val="0"/>
              <w:jc w:val="both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1 wardrobe</w:t>
            </w:r>
          </w:p>
          <w:p w14:paraId="68F024A3" w14:textId="77777777" w:rsidR="000F1172" w:rsidRDefault="000F1172" w:rsidP="00DD5663">
            <w:pPr>
              <w:pStyle w:val="ListParagraph"/>
              <w:spacing w:before="40" w:after="40"/>
              <w:ind w:left="0" w:right="34"/>
              <w:contextualSpacing w:val="0"/>
              <w:jc w:val="both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1 rug</w:t>
            </w:r>
          </w:p>
          <w:p w14:paraId="7C452F0C" w14:textId="77777777" w:rsidR="00CF3ABB" w:rsidRDefault="004D7825" w:rsidP="00DD5663">
            <w:pPr>
              <w:pStyle w:val="ListParagraph"/>
              <w:spacing w:before="40" w:after="40"/>
              <w:ind w:left="0" w:right="34"/>
              <w:contextualSpacing w:val="0"/>
              <w:jc w:val="both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t</w:t>
            </w:r>
            <w:r w:rsidR="00CF3ABB">
              <w:rPr>
                <w:rFonts w:cs="Arial"/>
                <w:lang w:val="en-GB"/>
              </w:rPr>
              <w:t>oys</w:t>
            </w:r>
          </w:p>
          <w:p w14:paraId="2F64348A" w14:textId="052AEBB4" w:rsidR="000F1172" w:rsidRDefault="000F1172" w:rsidP="00DD5663">
            <w:pPr>
              <w:pStyle w:val="ListParagraph"/>
              <w:spacing w:before="40" w:after="40"/>
              <w:ind w:left="0" w:right="34"/>
              <w:contextualSpacing w:val="0"/>
              <w:jc w:val="both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1 lamp</w:t>
            </w:r>
          </w:p>
        </w:tc>
        <w:tc>
          <w:tcPr>
            <w:tcW w:w="2590" w:type="dxa"/>
          </w:tcPr>
          <w:p w14:paraId="32406C7F" w14:textId="77777777" w:rsidR="000F1172" w:rsidRPr="005E325C" w:rsidRDefault="000F1172" w:rsidP="00DD5663">
            <w:pPr>
              <w:pStyle w:val="ListParagraph"/>
              <w:spacing w:before="120" w:after="40"/>
              <w:ind w:left="0" w:right="34"/>
              <w:contextualSpacing w:val="0"/>
              <w:jc w:val="both"/>
              <w:rPr>
                <w:rFonts w:cs="Arial"/>
                <w:b/>
                <w:lang w:val="en-GB"/>
              </w:rPr>
            </w:pPr>
            <w:r w:rsidRPr="005E325C">
              <w:rPr>
                <w:rFonts w:cs="Arial"/>
                <w:b/>
                <w:lang w:val="en-GB"/>
              </w:rPr>
              <w:t>Where?</w:t>
            </w:r>
          </w:p>
          <w:p w14:paraId="6C8F2039" w14:textId="1CB0C82F" w:rsidR="000F1172" w:rsidRDefault="004D7825" w:rsidP="00DD5663">
            <w:pPr>
              <w:pStyle w:val="ListParagraph"/>
              <w:spacing w:before="40" w:after="40"/>
              <w:ind w:left="0" w:right="34"/>
              <w:contextualSpacing w:val="0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between the wall and the bedside table</w:t>
            </w:r>
          </w:p>
          <w:p w14:paraId="49D40D9D" w14:textId="252D1BE9" w:rsidR="000F1172" w:rsidRDefault="004D7825" w:rsidP="00DD5663">
            <w:pPr>
              <w:pStyle w:val="ListParagraph"/>
              <w:spacing w:before="40" w:after="40"/>
              <w:ind w:left="0" w:right="34"/>
              <w:contextualSpacing w:val="0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opposite the bed</w:t>
            </w:r>
          </w:p>
          <w:p w14:paraId="671B10E1" w14:textId="30B1FE59" w:rsidR="000F1172" w:rsidRDefault="004D7825" w:rsidP="00DD5663">
            <w:pPr>
              <w:pStyle w:val="ListParagraph"/>
              <w:spacing w:before="40" w:after="40"/>
              <w:ind w:left="0" w:right="34"/>
              <w:contextualSpacing w:val="0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near the desk</w:t>
            </w:r>
          </w:p>
          <w:p w14:paraId="14638792" w14:textId="796B30C7" w:rsidR="000F1172" w:rsidRDefault="004D7825" w:rsidP="00DD5663">
            <w:pPr>
              <w:pStyle w:val="ListParagraph"/>
              <w:spacing w:before="40" w:after="40"/>
              <w:ind w:left="0" w:right="34"/>
              <w:contextualSpacing w:val="0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on the desk</w:t>
            </w:r>
          </w:p>
          <w:p w14:paraId="49549ADE" w14:textId="1D4D4A0F" w:rsidR="000F1172" w:rsidRDefault="004D7825" w:rsidP="00DD5663">
            <w:pPr>
              <w:pStyle w:val="ListParagraph"/>
              <w:spacing w:before="40" w:after="40"/>
              <w:ind w:left="0" w:right="34"/>
              <w:contextualSpacing w:val="0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next to the desk</w:t>
            </w:r>
          </w:p>
          <w:p w14:paraId="4DC624A5" w14:textId="6EE3F961" w:rsidR="000F1172" w:rsidRDefault="004D7825" w:rsidP="00DD5663">
            <w:pPr>
              <w:pStyle w:val="ListParagraph"/>
              <w:spacing w:before="40" w:after="40"/>
              <w:ind w:left="0" w:right="34"/>
              <w:contextualSpacing w:val="0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under the desk</w:t>
            </w:r>
          </w:p>
          <w:p w14:paraId="45789A4B" w14:textId="2F5C7CD7" w:rsidR="000F1172" w:rsidRDefault="004D7825" w:rsidP="00DD5663">
            <w:pPr>
              <w:pStyle w:val="ListParagraph"/>
              <w:spacing w:before="40" w:after="40"/>
              <w:ind w:left="0" w:right="34"/>
              <w:contextualSpacing w:val="0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in the wardrobe</w:t>
            </w:r>
          </w:p>
          <w:p w14:paraId="02247C97" w14:textId="7AD9BCA3" w:rsidR="000F1172" w:rsidRDefault="004D7825" w:rsidP="00CF3ABB">
            <w:pPr>
              <w:pStyle w:val="ListParagraph"/>
              <w:spacing w:before="40" w:after="40"/>
              <w:ind w:left="0" w:right="34"/>
              <w:contextualSpacing w:val="0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 xml:space="preserve">above the </w:t>
            </w:r>
            <w:r w:rsidR="00CF3ABB">
              <w:rPr>
                <w:rFonts w:cs="Arial"/>
                <w:lang w:val="en-GB"/>
              </w:rPr>
              <w:t>desk</w:t>
            </w:r>
          </w:p>
        </w:tc>
        <w:tc>
          <w:tcPr>
            <w:tcW w:w="5355" w:type="dxa"/>
          </w:tcPr>
          <w:p w14:paraId="4CCC5E02" w14:textId="77777777" w:rsidR="000F1172" w:rsidRDefault="000F1172" w:rsidP="00DD5663">
            <w:pPr>
              <w:pStyle w:val="ListParagraph"/>
              <w:tabs>
                <w:tab w:val="right" w:leader="underscore" w:pos="5235"/>
              </w:tabs>
              <w:spacing w:after="120"/>
              <w:ind w:left="227" w:right="425"/>
              <w:contextualSpacing w:val="0"/>
              <w:jc w:val="both"/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</w:pPr>
          </w:p>
          <w:p w14:paraId="573F5290" w14:textId="77777777" w:rsidR="000F1172" w:rsidRPr="00204A07" w:rsidRDefault="000F1172" w:rsidP="00B86B93">
            <w:pPr>
              <w:pStyle w:val="ListParagraph"/>
              <w:tabs>
                <w:tab w:val="right" w:leader="underscore" w:pos="3263"/>
              </w:tabs>
              <w:spacing w:after="120"/>
              <w:ind w:left="113" w:right="340"/>
              <w:contextualSpacing w:val="0"/>
              <w:jc w:val="both"/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  <w:r w:rsidRPr="007F1B23">
              <w:rPr>
                <w:color w:val="000000" w:themeColor="text1"/>
                <w:spacing w:val="-20"/>
                <w:sz w:val="16"/>
                <w:szCs w:val="16"/>
                <w:lang w:val="en-GB"/>
              </w:rPr>
              <w:t>.</w:t>
            </w:r>
          </w:p>
          <w:p w14:paraId="334F3501" w14:textId="77777777" w:rsidR="000F1172" w:rsidRDefault="000F1172" w:rsidP="00B86B93">
            <w:pPr>
              <w:pStyle w:val="ListParagraph"/>
              <w:tabs>
                <w:tab w:val="right" w:leader="underscore" w:pos="3263"/>
              </w:tabs>
              <w:spacing w:after="120"/>
              <w:ind w:left="113" w:right="340"/>
              <w:contextualSpacing w:val="0"/>
              <w:jc w:val="both"/>
              <w:rPr>
                <w:rFonts w:cs="Arial"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  <w:p w14:paraId="00B14747" w14:textId="77777777" w:rsidR="000F1172" w:rsidRDefault="000F1172" w:rsidP="00B86B93">
            <w:pPr>
              <w:pStyle w:val="ListParagraph"/>
              <w:tabs>
                <w:tab w:val="right" w:leader="underscore" w:pos="3263"/>
              </w:tabs>
              <w:spacing w:after="120"/>
              <w:ind w:left="113" w:right="340"/>
              <w:contextualSpacing w:val="0"/>
              <w:jc w:val="both"/>
              <w:rPr>
                <w:rFonts w:cs="Arial"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  <w:p w14:paraId="2C080F17" w14:textId="77777777" w:rsidR="000F1172" w:rsidRDefault="000F1172" w:rsidP="00B86B93">
            <w:pPr>
              <w:pStyle w:val="ListParagraph"/>
              <w:tabs>
                <w:tab w:val="right" w:leader="underscore" w:pos="3263"/>
              </w:tabs>
              <w:spacing w:after="120"/>
              <w:ind w:left="113" w:right="340"/>
              <w:contextualSpacing w:val="0"/>
              <w:jc w:val="both"/>
              <w:rPr>
                <w:rFonts w:cs="Arial"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  <w:p w14:paraId="4C37A3D9" w14:textId="77777777" w:rsidR="000F1172" w:rsidRDefault="000F1172" w:rsidP="00B86B93">
            <w:pPr>
              <w:pStyle w:val="ListParagraph"/>
              <w:tabs>
                <w:tab w:val="right" w:leader="underscore" w:pos="3263"/>
              </w:tabs>
              <w:spacing w:after="120"/>
              <w:ind w:left="113" w:right="340"/>
              <w:contextualSpacing w:val="0"/>
              <w:jc w:val="both"/>
              <w:rPr>
                <w:rFonts w:cs="Arial"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  <w:p w14:paraId="0D958D8B" w14:textId="77777777" w:rsidR="000F1172" w:rsidRDefault="000F1172" w:rsidP="00B86B93">
            <w:pPr>
              <w:pStyle w:val="ListParagraph"/>
              <w:tabs>
                <w:tab w:val="right" w:leader="underscore" w:pos="3263"/>
              </w:tabs>
              <w:spacing w:after="120"/>
              <w:ind w:left="113" w:right="340"/>
              <w:contextualSpacing w:val="0"/>
              <w:jc w:val="both"/>
              <w:rPr>
                <w:rFonts w:cs="Arial"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  <w:p w14:paraId="3D63D73A" w14:textId="77777777" w:rsidR="000F1172" w:rsidRDefault="000F1172" w:rsidP="00DD5663">
            <w:pPr>
              <w:pStyle w:val="ListParagraph"/>
              <w:tabs>
                <w:tab w:val="right" w:leader="underscore" w:pos="4766"/>
              </w:tabs>
              <w:spacing w:after="120"/>
              <w:ind w:left="113" w:right="340"/>
              <w:contextualSpacing w:val="0"/>
              <w:jc w:val="both"/>
              <w:rPr>
                <w:rFonts w:cs="Arial"/>
                <w:lang w:val="en-GB"/>
              </w:rPr>
            </w:pPr>
            <w:r>
              <w:rPr>
                <w:rFonts w:cs="Arial"/>
                <w:b/>
                <w:noProof/>
                <w:lang w:eastAsia="pt-PT"/>
              </w:rPr>
              <w:drawing>
                <wp:anchor distT="0" distB="0" distL="114300" distR="114300" simplePos="0" relativeHeight="251910144" behindDoc="0" locked="0" layoutInCell="1" allowOverlap="1" wp14:anchorId="5A4AE629" wp14:editId="1418F701">
                  <wp:simplePos x="0" y="0"/>
                  <wp:positionH relativeFrom="column">
                    <wp:posOffset>2214245</wp:posOffset>
                  </wp:positionH>
                  <wp:positionV relativeFrom="paragraph">
                    <wp:posOffset>-1456055</wp:posOffset>
                  </wp:positionV>
                  <wp:extent cx="874395" cy="1315085"/>
                  <wp:effectExtent l="76200" t="95250" r="116205" b="132715"/>
                  <wp:wrapSquare wrapText="bothSides"/>
                  <wp:docPr id="995" name="Imagem 9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F_W_f243.png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4395" cy="1315085"/>
                          </a:xfrm>
                          <a:prstGeom prst="roundRect">
                            <a:avLst>
                              <a:gd name="adj" fmla="val 4167"/>
                            </a:avLst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>
                            <a:outerShdw blurRad="63500" sx="102000" sy="102000" algn="c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scene3d>
                            <a:camera prst="orthographicFront"/>
                            <a:lightRig rig="threePt" dir="t">
                              <a:rot lat="0" lon="0" rev="2700000"/>
                            </a:lightRig>
                          </a:scene3d>
                          <a:sp3d>
                            <a:contourClr>
                              <a:srgbClr val="C0C0C0"/>
                            </a:contourClr>
                          </a:sp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  <w:p w14:paraId="3A449BB8" w14:textId="77777777" w:rsidR="000F1172" w:rsidRDefault="000F1172" w:rsidP="00DD5663">
            <w:pPr>
              <w:pStyle w:val="ListParagraph"/>
              <w:tabs>
                <w:tab w:val="right" w:leader="underscore" w:pos="4766"/>
              </w:tabs>
              <w:spacing w:after="120"/>
              <w:ind w:left="113" w:right="340"/>
              <w:contextualSpacing w:val="0"/>
              <w:jc w:val="both"/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  <w:p w14:paraId="7516BEE7" w14:textId="77777777" w:rsidR="000F1172" w:rsidRDefault="000F1172" w:rsidP="00DD5663">
            <w:pPr>
              <w:pStyle w:val="ListParagraph"/>
              <w:tabs>
                <w:tab w:val="right" w:leader="underscore" w:pos="4766"/>
              </w:tabs>
              <w:spacing w:after="120"/>
              <w:ind w:left="113" w:right="340"/>
              <w:contextualSpacing w:val="0"/>
              <w:jc w:val="both"/>
              <w:rPr>
                <w:rFonts w:cs="Arial"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  <w:p w14:paraId="05A2E5A7" w14:textId="77777777" w:rsidR="000F1172" w:rsidRPr="00C91AAE" w:rsidRDefault="000F1172" w:rsidP="00DD5663">
            <w:pPr>
              <w:pStyle w:val="ListParagraph"/>
              <w:spacing w:before="40" w:after="40"/>
              <w:ind w:left="0" w:right="34"/>
              <w:contextualSpacing w:val="0"/>
              <w:jc w:val="right"/>
              <w:rPr>
                <w:rFonts w:cs="Arial"/>
                <w:sz w:val="20"/>
                <w:szCs w:val="20"/>
                <w:lang w:val="en-GB"/>
              </w:rPr>
            </w:pPr>
            <w:r w:rsidRPr="00C91AAE">
              <w:rPr>
                <w:rFonts w:cs="Arial"/>
                <w:sz w:val="20"/>
                <w:szCs w:val="20"/>
                <w:lang w:val="en-GB"/>
              </w:rPr>
              <w:t>Ginny, 12, Australia</w:t>
            </w:r>
          </w:p>
        </w:tc>
      </w:tr>
    </w:tbl>
    <w:p w14:paraId="1E118854" w14:textId="13DCA31A" w:rsidR="000F1172" w:rsidRPr="004D7825" w:rsidRDefault="000F1172" w:rsidP="0086409C">
      <w:pPr>
        <w:widowControl/>
        <w:tabs>
          <w:tab w:val="left" w:pos="284"/>
        </w:tabs>
        <w:spacing w:before="360" w:after="120"/>
        <w:ind w:left="284" w:hanging="284"/>
        <w:rPr>
          <w:rFonts w:cs="Arial"/>
          <w:b/>
          <w:sz w:val="26"/>
          <w:szCs w:val="26"/>
          <w:lang w:val="en-GB"/>
        </w:rPr>
      </w:pPr>
      <w:r w:rsidRPr="004D7825">
        <w:rPr>
          <w:rFonts w:cs="Arial"/>
          <w:b/>
          <w:sz w:val="26"/>
          <w:szCs w:val="26"/>
          <w:lang w:val="en-GB"/>
        </w:rPr>
        <w:t>C.</w:t>
      </w:r>
      <w:r w:rsidRPr="004D7825">
        <w:rPr>
          <w:rFonts w:cs="Arial"/>
          <w:b/>
          <w:sz w:val="26"/>
          <w:szCs w:val="26"/>
          <w:lang w:val="en-GB"/>
        </w:rPr>
        <w:tab/>
        <w:t xml:space="preserve">What </w:t>
      </w:r>
      <w:r w:rsidR="004D7825" w:rsidRPr="004D7825">
        <w:rPr>
          <w:rFonts w:cs="Arial"/>
          <w:b/>
          <w:sz w:val="26"/>
          <w:szCs w:val="26"/>
          <w:lang w:val="en-GB"/>
        </w:rPr>
        <w:t>is there</w:t>
      </w:r>
      <w:r w:rsidRPr="004D7825">
        <w:rPr>
          <w:rFonts w:cs="Arial"/>
          <w:b/>
          <w:sz w:val="26"/>
          <w:szCs w:val="26"/>
          <w:lang w:val="en-GB"/>
        </w:rPr>
        <w:t xml:space="preserve"> in your bedroom? Complet</w:t>
      </w:r>
      <w:r w:rsidR="004D7825" w:rsidRPr="004D7825">
        <w:rPr>
          <w:rFonts w:cs="Arial"/>
          <w:b/>
          <w:sz w:val="26"/>
          <w:szCs w:val="26"/>
          <w:lang w:val="en-GB"/>
        </w:rPr>
        <w:t>e the information on the left. Then w</w:t>
      </w:r>
      <w:r w:rsidRPr="004D7825">
        <w:rPr>
          <w:rFonts w:cs="Arial"/>
          <w:b/>
          <w:sz w:val="26"/>
          <w:szCs w:val="26"/>
          <w:lang w:val="en-GB"/>
        </w:rPr>
        <w:t>rite a text.</w:t>
      </w:r>
    </w:p>
    <w:tbl>
      <w:tblPr>
        <w:tblStyle w:val="TableGrid"/>
        <w:tblW w:w="9379" w:type="dxa"/>
        <w:tblInd w:w="388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414"/>
        <w:gridCol w:w="2590"/>
        <w:gridCol w:w="5375"/>
      </w:tblGrid>
      <w:tr w:rsidR="000F1172" w14:paraId="601AD3B5" w14:textId="77777777" w:rsidTr="0086409C">
        <w:trPr>
          <w:trHeight w:val="2778"/>
        </w:trPr>
        <w:tc>
          <w:tcPr>
            <w:tcW w:w="1414" w:type="dxa"/>
          </w:tcPr>
          <w:p w14:paraId="21A7C733" w14:textId="77777777" w:rsidR="000F1172" w:rsidRPr="00AB42F1" w:rsidRDefault="000F1172" w:rsidP="00AB42F1">
            <w:pPr>
              <w:pStyle w:val="ListParagraph"/>
              <w:spacing w:before="120" w:after="120"/>
              <w:ind w:left="0" w:right="34"/>
              <w:contextualSpacing w:val="0"/>
              <w:jc w:val="both"/>
              <w:rPr>
                <w:rFonts w:cs="Arial"/>
                <w:b/>
                <w:lang w:val="en-GB"/>
              </w:rPr>
            </w:pPr>
            <w:r w:rsidRPr="00AB42F1">
              <w:rPr>
                <w:rFonts w:cs="Arial"/>
                <w:b/>
                <w:lang w:val="en-GB"/>
              </w:rPr>
              <w:t>What?</w:t>
            </w:r>
          </w:p>
          <w:p w14:paraId="4AAE9283" w14:textId="77777777" w:rsidR="00AB42F1" w:rsidRPr="00204A07" w:rsidRDefault="00AB42F1" w:rsidP="00AB42F1">
            <w:pPr>
              <w:pStyle w:val="ListParagraph"/>
              <w:tabs>
                <w:tab w:val="right" w:leader="underscore" w:pos="1172"/>
              </w:tabs>
              <w:spacing w:before="120" w:after="120"/>
              <w:ind w:left="4" w:right="340"/>
              <w:contextualSpacing w:val="0"/>
              <w:jc w:val="both"/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  <w:p w14:paraId="26377FE3" w14:textId="77777777" w:rsidR="00AB42F1" w:rsidRPr="00204A07" w:rsidRDefault="00AB42F1" w:rsidP="00AB42F1">
            <w:pPr>
              <w:pStyle w:val="ListParagraph"/>
              <w:tabs>
                <w:tab w:val="right" w:leader="underscore" w:pos="1172"/>
              </w:tabs>
              <w:spacing w:before="120" w:after="120"/>
              <w:ind w:left="4" w:right="340"/>
              <w:contextualSpacing w:val="0"/>
              <w:jc w:val="both"/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  <w:p w14:paraId="3A31E834" w14:textId="77777777" w:rsidR="00AB42F1" w:rsidRPr="00204A07" w:rsidRDefault="00AB42F1" w:rsidP="00AB42F1">
            <w:pPr>
              <w:pStyle w:val="ListParagraph"/>
              <w:tabs>
                <w:tab w:val="right" w:leader="underscore" w:pos="1172"/>
              </w:tabs>
              <w:spacing w:before="120" w:after="120"/>
              <w:ind w:left="4" w:right="340"/>
              <w:contextualSpacing w:val="0"/>
              <w:jc w:val="both"/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  <w:p w14:paraId="27A5EA55" w14:textId="77777777" w:rsidR="00AB42F1" w:rsidRPr="00204A07" w:rsidRDefault="00AB42F1" w:rsidP="00AB42F1">
            <w:pPr>
              <w:pStyle w:val="ListParagraph"/>
              <w:tabs>
                <w:tab w:val="right" w:leader="underscore" w:pos="1172"/>
              </w:tabs>
              <w:spacing w:before="120" w:after="120"/>
              <w:ind w:left="4" w:right="340"/>
              <w:contextualSpacing w:val="0"/>
              <w:jc w:val="both"/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  <w:p w14:paraId="231B97BF" w14:textId="77777777" w:rsidR="00AB42F1" w:rsidRPr="00204A07" w:rsidRDefault="00AB42F1" w:rsidP="00AB42F1">
            <w:pPr>
              <w:pStyle w:val="ListParagraph"/>
              <w:tabs>
                <w:tab w:val="right" w:leader="underscore" w:pos="1172"/>
              </w:tabs>
              <w:spacing w:before="120" w:after="120"/>
              <w:ind w:left="4" w:right="340"/>
              <w:contextualSpacing w:val="0"/>
              <w:jc w:val="both"/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  <w:p w14:paraId="74993E32" w14:textId="77777777" w:rsidR="00AB42F1" w:rsidRPr="00204A07" w:rsidRDefault="00AB42F1" w:rsidP="00AB42F1">
            <w:pPr>
              <w:pStyle w:val="ListParagraph"/>
              <w:tabs>
                <w:tab w:val="right" w:leader="underscore" w:pos="1172"/>
              </w:tabs>
              <w:spacing w:before="120" w:after="120"/>
              <w:ind w:left="4" w:right="340"/>
              <w:contextualSpacing w:val="0"/>
              <w:jc w:val="both"/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  <w:p w14:paraId="3C91AA59" w14:textId="3D89FDC8" w:rsidR="00AB42F1" w:rsidRPr="0086409C" w:rsidRDefault="00AB42F1" w:rsidP="0086409C">
            <w:pPr>
              <w:pStyle w:val="ListParagraph"/>
              <w:tabs>
                <w:tab w:val="right" w:leader="underscore" w:pos="1172"/>
              </w:tabs>
              <w:spacing w:before="120" w:after="120"/>
              <w:ind w:left="4" w:right="340"/>
              <w:contextualSpacing w:val="0"/>
              <w:jc w:val="both"/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</w:pPr>
            <w:r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</w:tc>
        <w:tc>
          <w:tcPr>
            <w:tcW w:w="2590" w:type="dxa"/>
          </w:tcPr>
          <w:p w14:paraId="3B40E25D" w14:textId="77777777" w:rsidR="000F1172" w:rsidRPr="00AB42F1" w:rsidRDefault="000F1172" w:rsidP="00AB42F1">
            <w:pPr>
              <w:pStyle w:val="ListParagraph"/>
              <w:spacing w:before="120" w:after="120"/>
              <w:ind w:left="0" w:right="34"/>
              <w:contextualSpacing w:val="0"/>
              <w:jc w:val="both"/>
              <w:rPr>
                <w:rFonts w:cs="Arial"/>
                <w:b/>
                <w:lang w:val="en-GB"/>
              </w:rPr>
            </w:pPr>
            <w:r w:rsidRPr="00AB42F1">
              <w:rPr>
                <w:rFonts w:cs="Arial"/>
                <w:b/>
                <w:lang w:val="en-GB"/>
              </w:rPr>
              <w:t>Where?</w:t>
            </w:r>
          </w:p>
          <w:p w14:paraId="241231A7" w14:textId="37B737C8" w:rsidR="000F1172" w:rsidRPr="00AB42F1" w:rsidRDefault="00AB42F1" w:rsidP="00AB42F1">
            <w:pPr>
              <w:pStyle w:val="ListParagraph"/>
              <w:tabs>
                <w:tab w:val="right" w:leader="underscore" w:pos="2309"/>
              </w:tabs>
              <w:spacing w:before="120" w:after="120"/>
              <w:ind w:left="-10" w:right="340"/>
              <w:contextualSpacing w:val="0"/>
              <w:jc w:val="both"/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</w:pPr>
            <w:r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  <w:p w14:paraId="0AE3C51B" w14:textId="77777777" w:rsidR="00AB42F1" w:rsidRPr="00204A07" w:rsidRDefault="00AB42F1" w:rsidP="00AB42F1">
            <w:pPr>
              <w:pStyle w:val="ListParagraph"/>
              <w:tabs>
                <w:tab w:val="right" w:leader="underscore" w:pos="2309"/>
              </w:tabs>
              <w:spacing w:before="120" w:after="120"/>
              <w:ind w:left="-10" w:right="340"/>
              <w:contextualSpacing w:val="0"/>
              <w:jc w:val="both"/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  <w:p w14:paraId="5F0D614B" w14:textId="77777777" w:rsidR="00AB42F1" w:rsidRPr="00204A07" w:rsidRDefault="00AB42F1" w:rsidP="00AB42F1">
            <w:pPr>
              <w:pStyle w:val="ListParagraph"/>
              <w:tabs>
                <w:tab w:val="right" w:leader="underscore" w:pos="2309"/>
              </w:tabs>
              <w:spacing w:before="120" w:after="120"/>
              <w:ind w:left="-10" w:right="340"/>
              <w:contextualSpacing w:val="0"/>
              <w:jc w:val="both"/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  <w:p w14:paraId="1F5A54D6" w14:textId="77777777" w:rsidR="00AB42F1" w:rsidRPr="00204A07" w:rsidRDefault="00AB42F1" w:rsidP="00AB42F1">
            <w:pPr>
              <w:pStyle w:val="ListParagraph"/>
              <w:tabs>
                <w:tab w:val="right" w:leader="underscore" w:pos="2309"/>
              </w:tabs>
              <w:spacing w:before="120" w:after="120"/>
              <w:ind w:left="-10" w:right="340"/>
              <w:contextualSpacing w:val="0"/>
              <w:jc w:val="both"/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  <w:p w14:paraId="6775605E" w14:textId="77777777" w:rsidR="00AB42F1" w:rsidRPr="00204A07" w:rsidRDefault="00AB42F1" w:rsidP="00AB42F1">
            <w:pPr>
              <w:pStyle w:val="ListParagraph"/>
              <w:tabs>
                <w:tab w:val="right" w:leader="underscore" w:pos="2309"/>
              </w:tabs>
              <w:spacing w:before="120" w:after="120"/>
              <w:ind w:left="-10" w:right="340"/>
              <w:contextualSpacing w:val="0"/>
              <w:jc w:val="both"/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  <w:p w14:paraId="1CFEF30E" w14:textId="77777777" w:rsidR="00AB42F1" w:rsidRPr="00204A07" w:rsidRDefault="00AB42F1" w:rsidP="00AB42F1">
            <w:pPr>
              <w:pStyle w:val="ListParagraph"/>
              <w:tabs>
                <w:tab w:val="right" w:leader="underscore" w:pos="2309"/>
              </w:tabs>
              <w:spacing w:before="120" w:after="120"/>
              <w:ind w:left="-10" w:right="340"/>
              <w:contextualSpacing w:val="0"/>
              <w:jc w:val="both"/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  <w:p w14:paraId="4338CEF2" w14:textId="1B29F72B" w:rsidR="004D7825" w:rsidRPr="0086409C" w:rsidRDefault="0086409C" w:rsidP="0086409C">
            <w:pPr>
              <w:pStyle w:val="ListParagraph"/>
              <w:tabs>
                <w:tab w:val="right" w:leader="underscore" w:pos="2309"/>
              </w:tabs>
              <w:spacing w:before="120" w:after="120"/>
              <w:ind w:left="-10" w:right="340"/>
              <w:contextualSpacing w:val="0"/>
              <w:jc w:val="both"/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</w:pPr>
            <w:r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</w:tc>
        <w:tc>
          <w:tcPr>
            <w:tcW w:w="5375" w:type="dxa"/>
          </w:tcPr>
          <w:p w14:paraId="7567E67D" w14:textId="77777777" w:rsidR="000F1172" w:rsidRDefault="000F1172" w:rsidP="0086409C">
            <w:pPr>
              <w:pStyle w:val="ListParagraph"/>
              <w:tabs>
                <w:tab w:val="right" w:leader="underscore" w:pos="5235"/>
              </w:tabs>
              <w:spacing w:before="200" w:after="120"/>
              <w:ind w:left="227" w:right="425"/>
              <w:contextualSpacing w:val="0"/>
              <w:jc w:val="both"/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</w:pPr>
          </w:p>
          <w:p w14:paraId="2E023BAD" w14:textId="77777777" w:rsidR="000F1172" w:rsidRPr="00204A07" w:rsidRDefault="000F1172" w:rsidP="00B86B93">
            <w:pPr>
              <w:pStyle w:val="ListParagraph"/>
              <w:tabs>
                <w:tab w:val="right" w:leader="underscore" w:pos="4964"/>
              </w:tabs>
              <w:spacing w:before="120" w:after="120"/>
              <w:ind w:left="3" w:right="340"/>
              <w:contextualSpacing w:val="0"/>
              <w:jc w:val="both"/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  <w:p w14:paraId="5EDF959D" w14:textId="77777777" w:rsidR="00AB42F1" w:rsidRPr="00204A07" w:rsidRDefault="00AB42F1" w:rsidP="00B86B93">
            <w:pPr>
              <w:pStyle w:val="ListParagraph"/>
              <w:tabs>
                <w:tab w:val="right" w:leader="underscore" w:pos="4964"/>
              </w:tabs>
              <w:spacing w:before="120" w:after="120"/>
              <w:ind w:left="3" w:right="340"/>
              <w:contextualSpacing w:val="0"/>
              <w:jc w:val="both"/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  <w:p w14:paraId="427B89D1" w14:textId="77777777" w:rsidR="00AB42F1" w:rsidRPr="00204A07" w:rsidRDefault="00AB42F1" w:rsidP="00B86B93">
            <w:pPr>
              <w:pStyle w:val="ListParagraph"/>
              <w:tabs>
                <w:tab w:val="right" w:leader="underscore" w:pos="4964"/>
              </w:tabs>
              <w:spacing w:before="120" w:after="120"/>
              <w:ind w:left="3" w:right="340"/>
              <w:contextualSpacing w:val="0"/>
              <w:jc w:val="both"/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  <w:p w14:paraId="1862F257" w14:textId="77777777" w:rsidR="00AB42F1" w:rsidRPr="00204A07" w:rsidRDefault="00AB42F1" w:rsidP="00B86B93">
            <w:pPr>
              <w:pStyle w:val="ListParagraph"/>
              <w:tabs>
                <w:tab w:val="right" w:leader="underscore" w:pos="4964"/>
              </w:tabs>
              <w:spacing w:before="120" w:after="120"/>
              <w:ind w:left="3"/>
              <w:contextualSpacing w:val="0"/>
              <w:jc w:val="both"/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  <w:p w14:paraId="26F7BE29" w14:textId="77777777" w:rsidR="00AB42F1" w:rsidRPr="00204A07" w:rsidRDefault="00AB42F1" w:rsidP="00B86B93">
            <w:pPr>
              <w:pStyle w:val="ListParagraph"/>
              <w:tabs>
                <w:tab w:val="right" w:leader="underscore" w:pos="4964"/>
              </w:tabs>
              <w:spacing w:before="120" w:after="120"/>
              <w:ind w:left="3" w:right="340"/>
              <w:contextualSpacing w:val="0"/>
              <w:jc w:val="both"/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  <w:p w14:paraId="0303A3B1" w14:textId="77777777" w:rsidR="00AB42F1" w:rsidRPr="00204A07" w:rsidRDefault="00AB42F1" w:rsidP="00B86B93">
            <w:pPr>
              <w:pStyle w:val="ListParagraph"/>
              <w:tabs>
                <w:tab w:val="right" w:leader="underscore" w:pos="4964"/>
              </w:tabs>
              <w:spacing w:before="120" w:after="120"/>
              <w:ind w:left="3" w:right="340"/>
              <w:contextualSpacing w:val="0"/>
              <w:jc w:val="both"/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  <w:p w14:paraId="7DBD3EB0" w14:textId="6AF98167" w:rsidR="004D7825" w:rsidRPr="0086409C" w:rsidRDefault="00AB42F1" w:rsidP="00B86B93">
            <w:pPr>
              <w:pStyle w:val="ListParagraph"/>
              <w:tabs>
                <w:tab w:val="right" w:leader="underscore" w:pos="4964"/>
              </w:tabs>
              <w:spacing w:before="120" w:after="120"/>
              <w:ind w:left="3" w:right="340"/>
              <w:contextualSpacing w:val="0"/>
              <w:jc w:val="both"/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</w:tc>
      </w:tr>
    </w:tbl>
    <w:p w14:paraId="0038A4A5" w14:textId="77777777" w:rsidR="000F1172" w:rsidRPr="0086409C" w:rsidRDefault="000F1172" w:rsidP="0086409C">
      <w:pPr>
        <w:tabs>
          <w:tab w:val="left" w:pos="15"/>
          <w:tab w:val="left" w:pos="709"/>
          <w:tab w:val="right" w:leader="underscore" w:pos="8505"/>
        </w:tabs>
        <w:spacing w:after="0" w:line="360" w:lineRule="exact"/>
        <w:jc w:val="both"/>
        <w:rPr>
          <w:rFonts w:cs="Arial"/>
          <w:b/>
          <w:sz w:val="2"/>
          <w:szCs w:val="2"/>
          <w:lang w:val="en-GB"/>
        </w:rPr>
      </w:pPr>
      <w:r w:rsidRPr="0086409C">
        <w:rPr>
          <w:rFonts w:cs="Arial"/>
          <w:sz w:val="2"/>
          <w:szCs w:val="2"/>
          <w:lang w:val="en-GB"/>
        </w:rPr>
        <w:br w:type="page"/>
      </w:r>
    </w:p>
    <w:p w14:paraId="1810F1E9" w14:textId="77777777" w:rsidR="000F1172" w:rsidRPr="00B20347" w:rsidRDefault="000F1172" w:rsidP="000F1172">
      <w:pPr>
        <w:pStyle w:val="ListParagraph"/>
        <w:tabs>
          <w:tab w:val="left" w:pos="567"/>
          <w:tab w:val="right" w:leader="underscore" w:pos="9295"/>
        </w:tabs>
        <w:spacing w:before="360" w:after="120" w:line="240" w:lineRule="auto"/>
        <w:ind w:left="284" w:right="425"/>
        <w:contextualSpacing w:val="0"/>
        <w:jc w:val="both"/>
        <w:rPr>
          <w:rFonts w:cs="Arial"/>
          <w:lang w:val="en-GB"/>
        </w:rPr>
      </w:pPr>
      <w:r>
        <w:rPr>
          <w:rFonts w:cs="Arial"/>
          <w:noProof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908096" behindDoc="0" locked="0" layoutInCell="1" allowOverlap="1" wp14:anchorId="11D226C2" wp14:editId="1CC8ABC5">
                <wp:simplePos x="0" y="0"/>
                <wp:positionH relativeFrom="column">
                  <wp:posOffset>2540</wp:posOffset>
                </wp:positionH>
                <wp:positionV relativeFrom="paragraph">
                  <wp:posOffset>-720090</wp:posOffset>
                </wp:positionV>
                <wp:extent cx="6120000" cy="1260000"/>
                <wp:effectExtent l="0" t="0" r="0" b="0"/>
                <wp:wrapNone/>
                <wp:docPr id="723" name="Grupo 7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260000"/>
                          <a:chOff x="0" y="0"/>
                          <a:chExt cx="6120000" cy="1260000"/>
                        </a:xfrm>
                      </wpg:grpSpPr>
                      <wps:wsp>
                        <wps:cNvPr id="717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120000" cy="1260000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E31D28" w14:textId="77777777" w:rsidR="005E3ABF" w:rsidRDefault="005E3ABF" w:rsidP="000F1172">
                              <w:pPr>
                                <w:tabs>
                                  <w:tab w:val="right" w:leader="underscore" w:pos="5387"/>
                                  <w:tab w:val="right" w:leader="underscore" w:pos="6663"/>
                                  <w:tab w:val="right" w:leader="underscore" w:pos="8080"/>
                                  <w:tab w:val="right" w:leader="underscore" w:pos="9498"/>
                                </w:tabs>
                                <w:spacing w:after="240" w:line="258" w:lineRule="exact"/>
                                <w:ind w:left="113" w:right="113"/>
                                <w:rPr>
                                  <w:rFonts w:ascii="Calibri" w:eastAsia="Calibri" w:hAnsi="Calibri" w:cs="Calibri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Na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me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w w:val="2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>N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3"/>
                                </w:rPr>
                                <w:t>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.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 C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la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1"/>
                                </w:rPr>
                                <w:t>s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s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Da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2"/>
                                </w:rPr>
                                <w:t>t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e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 upright="1">
                          <a:noAutofit/>
                        </wps:bodyPr>
                      </wps:wsp>
                      <wps:wsp>
                        <wps:cNvPr id="718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85725" y="0"/>
                            <a:ext cx="3708000" cy="748172"/>
                          </a:xfrm>
                          <a:custGeom>
                            <a:avLst/>
                            <a:gdLst>
                              <a:gd name="connsiteX0" fmla="*/ 0 w 2420104"/>
                              <a:gd name="connsiteY0" fmla="*/ 124746 h 748462"/>
                              <a:gd name="connsiteX1" fmla="*/ 124746 w 2420104"/>
                              <a:gd name="connsiteY1" fmla="*/ 0 h 748462"/>
                              <a:gd name="connsiteX2" fmla="*/ 2295358 w 2420104"/>
                              <a:gd name="connsiteY2" fmla="*/ 0 h 748462"/>
                              <a:gd name="connsiteX3" fmla="*/ 2420104 w 2420104"/>
                              <a:gd name="connsiteY3" fmla="*/ 124746 h 748462"/>
                              <a:gd name="connsiteX4" fmla="*/ 2420104 w 2420104"/>
                              <a:gd name="connsiteY4" fmla="*/ 623716 h 748462"/>
                              <a:gd name="connsiteX5" fmla="*/ 2295358 w 2420104"/>
                              <a:gd name="connsiteY5" fmla="*/ 748462 h 748462"/>
                              <a:gd name="connsiteX6" fmla="*/ 124746 w 2420104"/>
                              <a:gd name="connsiteY6" fmla="*/ 748462 h 748462"/>
                              <a:gd name="connsiteX7" fmla="*/ 0 w 2420104"/>
                              <a:gd name="connsiteY7" fmla="*/ 623716 h 748462"/>
                              <a:gd name="connsiteX8" fmla="*/ 0 w 2420104"/>
                              <a:gd name="connsiteY8" fmla="*/ 124746 h 748462"/>
                              <a:gd name="connsiteX0" fmla="*/ 0 w 2420104"/>
                              <a:gd name="connsiteY0" fmla="*/ 623716 h 748462"/>
                              <a:gd name="connsiteX1" fmla="*/ 124746 w 2420104"/>
                              <a:gd name="connsiteY1" fmla="*/ 0 h 748462"/>
                              <a:gd name="connsiteX2" fmla="*/ 2295358 w 2420104"/>
                              <a:gd name="connsiteY2" fmla="*/ 0 h 748462"/>
                              <a:gd name="connsiteX3" fmla="*/ 2420104 w 2420104"/>
                              <a:gd name="connsiteY3" fmla="*/ 124746 h 748462"/>
                              <a:gd name="connsiteX4" fmla="*/ 2420104 w 2420104"/>
                              <a:gd name="connsiteY4" fmla="*/ 623716 h 748462"/>
                              <a:gd name="connsiteX5" fmla="*/ 2295358 w 2420104"/>
                              <a:gd name="connsiteY5" fmla="*/ 748462 h 748462"/>
                              <a:gd name="connsiteX6" fmla="*/ 124746 w 2420104"/>
                              <a:gd name="connsiteY6" fmla="*/ 748462 h 748462"/>
                              <a:gd name="connsiteX7" fmla="*/ 0 w 2420104"/>
                              <a:gd name="connsiteY7" fmla="*/ 623716 h 748462"/>
                              <a:gd name="connsiteX0" fmla="*/ 0 w 2420104"/>
                              <a:gd name="connsiteY0" fmla="*/ 623716 h 748462"/>
                              <a:gd name="connsiteX1" fmla="*/ 0 w 2420104"/>
                              <a:gd name="connsiteY1" fmla="*/ 0 h 748462"/>
                              <a:gd name="connsiteX2" fmla="*/ 2295358 w 2420104"/>
                              <a:gd name="connsiteY2" fmla="*/ 0 h 748462"/>
                              <a:gd name="connsiteX3" fmla="*/ 2420104 w 2420104"/>
                              <a:gd name="connsiteY3" fmla="*/ 124746 h 748462"/>
                              <a:gd name="connsiteX4" fmla="*/ 2420104 w 2420104"/>
                              <a:gd name="connsiteY4" fmla="*/ 623716 h 748462"/>
                              <a:gd name="connsiteX5" fmla="*/ 2295358 w 2420104"/>
                              <a:gd name="connsiteY5" fmla="*/ 748462 h 748462"/>
                              <a:gd name="connsiteX6" fmla="*/ 124746 w 2420104"/>
                              <a:gd name="connsiteY6" fmla="*/ 748462 h 748462"/>
                              <a:gd name="connsiteX7" fmla="*/ 0 w 2420104"/>
                              <a:gd name="connsiteY7" fmla="*/ 623716 h 748462"/>
                              <a:gd name="connsiteX0" fmla="*/ 0 w 2420104"/>
                              <a:gd name="connsiteY0" fmla="*/ 623716 h 748462"/>
                              <a:gd name="connsiteX1" fmla="*/ 0 w 2420104"/>
                              <a:gd name="connsiteY1" fmla="*/ 0 h 748462"/>
                              <a:gd name="connsiteX2" fmla="*/ 2420104 w 2420104"/>
                              <a:gd name="connsiteY2" fmla="*/ 124746 h 748462"/>
                              <a:gd name="connsiteX3" fmla="*/ 2420104 w 2420104"/>
                              <a:gd name="connsiteY3" fmla="*/ 623716 h 748462"/>
                              <a:gd name="connsiteX4" fmla="*/ 2295358 w 2420104"/>
                              <a:gd name="connsiteY4" fmla="*/ 748462 h 748462"/>
                              <a:gd name="connsiteX5" fmla="*/ 124746 w 2420104"/>
                              <a:gd name="connsiteY5" fmla="*/ 748462 h 748462"/>
                              <a:gd name="connsiteX6" fmla="*/ 0 w 2420104"/>
                              <a:gd name="connsiteY6" fmla="*/ 623716 h 748462"/>
                              <a:gd name="connsiteX0" fmla="*/ 0 w 2420104"/>
                              <a:gd name="connsiteY0" fmla="*/ 623716 h 748462"/>
                              <a:gd name="connsiteX1" fmla="*/ 0 w 2420104"/>
                              <a:gd name="connsiteY1" fmla="*/ 0 h 748462"/>
                              <a:gd name="connsiteX2" fmla="*/ 2420104 w 2420104"/>
                              <a:gd name="connsiteY2" fmla="*/ 0 h 748462"/>
                              <a:gd name="connsiteX3" fmla="*/ 2420104 w 2420104"/>
                              <a:gd name="connsiteY3" fmla="*/ 623716 h 748462"/>
                              <a:gd name="connsiteX4" fmla="*/ 2295358 w 2420104"/>
                              <a:gd name="connsiteY4" fmla="*/ 748462 h 748462"/>
                              <a:gd name="connsiteX5" fmla="*/ 124746 w 2420104"/>
                              <a:gd name="connsiteY5" fmla="*/ 748462 h 748462"/>
                              <a:gd name="connsiteX6" fmla="*/ 0 w 2420104"/>
                              <a:gd name="connsiteY6" fmla="*/ 623716 h 74846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420104" h="748462">
                                <a:moveTo>
                                  <a:pt x="0" y="623716"/>
                                </a:moveTo>
                                <a:lnTo>
                                  <a:pt x="0" y="0"/>
                                </a:lnTo>
                                <a:lnTo>
                                  <a:pt x="2420104" y="0"/>
                                </a:lnTo>
                                <a:lnTo>
                                  <a:pt x="2420104" y="623716"/>
                                </a:lnTo>
                                <a:cubicBezTo>
                                  <a:pt x="2420104" y="692611"/>
                                  <a:pt x="2364253" y="748462"/>
                                  <a:pt x="2295358" y="748462"/>
                                </a:cubicBezTo>
                                <a:lnTo>
                                  <a:pt x="124746" y="748462"/>
                                </a:lnTo>
                                <a:cubicBezTo>
                                  <a:pt x="55851" y="748462"/>
                                  <a:pt x="0" y="692611"/>
                                  <a:pt x="0" y="62371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B11C67" w14:textId="520DFBB6" w:rsidR="005E3ABF" w:rsidRPr="00BF4E6B" w:rsidRDefault="005E3ABF" w:rsidP="000F1172">
                              <w:pPr>
                                <w:spacing w:after="0" w:line="681" w:lineRule="exact"/>
                                <w:ind w:left="57" w:right="57"/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939598"/>
                                  <w:spacing w:val="-4"/>
                                  <w:position w:val="2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38"/>
                                  <w:szCs w:val="38"/>
                                </w:rPr>
                                <w:t>Unit</w:t>
                              </w:r>
                              <w:r w:rsidRPr="00BF4E6B">
                                <w:rPr>
                                  <w:rFonts w:ascii="Calibri" w:hAnsi="Calibri"/>
                                  <w:b/>
                                  <w:sz w:val="38"/>
                                  <w:szCs w:val="3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38"/>
                                  <w:szCs w:val="38"/>
                                </w:rPr>
                                <w:t>3.2 There’s no place like home!</w:t>
                              </w:r>
                            </w:p>
                            <w:p w14:paraId="2A9B7722" w14:textId="77777777" w:rsidR="005E3ABF" w:rsidRDefault="005E3ABF" w:rsidP="000F1172">
                              <w:pPr>
                                <w:spacing w:after="40" w:line="277" w:lineRule="exact"/>
                                <w:ind w:left="57" w:right="57"/>
                                <w:rPr>
                                  <w:rFonts w:ascii="Calibri" w:eastAsia="Calibri" w:hAnsi="Calibri" w:cs="Calibri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939598"/>
                                  <w:spacing w:val="-4"/>
                                  <w:position w:val="2"/>
                                  <w:sz w:val="24"/>
                                  <w:szCs w:val="24"/>
                                </w:rPr>
                                <w:t>Writing B</w:t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o 723" o:spid="_x0000_s1174" style="position:absolute;left:0;text-align:left;margin-left:.2pt;margin-top:-56.7pt;width:481.9pt;height:99.2pt;z-index:251908096;mso-position-horizontal-relative:text;mso-position-vertical-relative:text" coordsize="61200,12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glPcQUAAPUcAAAOAAAAZHJzL2Uyb0RvYy54bWzsWU1v4zYQvRfofyB0LJDow7JsC3EWmzgJ&#10;CqTtApsC2yMt0ZZQiVRJOXJ20f/eISnadNxCTNItitYXm5JmODNv3pDU6OLdtq7QI+GiZHTuheeB&#10;hwjNWF7S9dz7+eH2bOoh0WKa44pRMveeiPDeXX77zUXXpCRiBatywhFMQkXaNXOvaNsm9X2RFaTG&#10;4pw1hMLDFeM1buGSr/2c4w5mrys/CoLE7xjPG84yIgTcXeiH3qWaf7UiWfvTaiVIi6q5B7616per&#10;36X89S8vcLrmuCnKrHcDv8KLGpcUjO6mWuAWow0vj6aqy4wzwVbtecZqn61WZUZUDBBNGDyL5o6z&#10;TaNiWafdutnBBNA+w+nV02Y/Pn7gqMzn3iQaeYjiGpJ0xzcNQ/IGwNM16xSk7njzsfnA+xtrfSUj&#10;3q54Lf8hFrRVwD7tgCXbFmVwMwkhVwHgn8GzMErUhYI+KyA/R3pZcTOg6RvDvvRv507XAI3EHinx&#10;NqQ+FrghKgFCYmCQCicGqQcZ4RXboh4qJSZxQu0WbkOwihWiuWfZrwJRdl1guibvOWddQXAO/oUS&#10;ZIhipyohF6mQkyy7H1gOCcGblqmJ3gL2DjKcNly0d4TVSA7mHocyUdPjx3vRSnf2IjK1glVlfltW&#10;lbrg6+V1xdEjhpK6SW4mN1MVwTOxikphyqSanlHfAcDAhnwmoVMl8mUWRnFwFc3ObpPp5Cy+jcdn&#10;s0kwPQvC2dUsCeJZvLj9XToYxmlR5jmh9yUlplzD2C3J/cKhC00VLOrm3mwcjXWO/jJIyVYgr47i&#10;AIu6bGH1qsp67k13QjiVmb2hOSjgtMVlpcf+ofsKZcDA/CtUFA9k6jUJ2u1yq4pzmkjzkhdLlj8B&#10;MziDvEFBwdILg4Lxzx7qYBmbe+K3DebEQ9X3FNgl1zwz4GawNANMM1Cde0sP6eF1q9fGTcPLdQEz&#10;a/5S9h4YuCoVN/Ze9LyFgtO+/QOVB9uJXqOkQ6o8UWyggQqVpSdR/1oFNx1PgC7oeIUbAV8lSdQK&#10;N4mn4STqCWNKNtvompPumTqD/SLvq2Gd94FljFIBvPoEk63qCnaj73wUoA5FsdwiVLRS75n4L7Y4&#10;1NMkTlCBwJM4UZ78icqn0LLQqwyasXWCQQuRZSGKZuPReDocia00bAJ2rR1MPUTDJmwlR7Di19ix&#10;lZJoNAmHkwL02sfjCpmtpHM+mJrEsuOafFvH0QxslbtwHFhsizsCBkvCSyzY4o6pt0vLIQZb3DEG&#10;u6pck2HrDJeJXVSnSjxV4uBC/4pKtIn/9evEwcKpRODs4LwpnjYrm/MO9LLFHRf6/1KJ6PPo8GHL&#10;3nocd1z7fObMX1vJMR025Z13RVvJ8RRkn89c93dbx9GMfT5z4K8t7gjY/52/wwctm4Un6vr9K+iL&#10;XkfeTl1oYO3erHGhm1o4zba0f9uGEXQ8oI8aqN5Pw4TsQdqv3vCKby7h1Vr3fkBLvr0PKMOhw1bW&#10;/T2l5aAMa6WtbJoIbpaBeray6kkCEm7KsKrZyqrP4KwMa5WtPH4RYLAM2cqq1WUs6/8+a7JPKRv5&#10;lWrktx6CZhX3EDTyl9IgNC1xK5NthrK/15eghwpocetuiHxcs0fywJRgu28/60Wwd34vUtFjUcMJ&#10;88z8N2q6nVUIzF3ywLyZMNssy+yKfLZdsKdPZlESKpJB/Nr4KImjsSZDH7JGRz/VPQWF+f6pxPnA&#10;kDGvp9R71rGOkTrU1Trj8XSsa2FvxrgI2wggc+x6f191SgyHDtzKKiaIrkaZbN2qNllXQey7bAet&#10;WmG3rRfhYrQwDD8QO7Wt/9a29UQmcd8w/ve1rdXnI/i2pojUfweUH+/sa9Xm3n+tvPwDAAD//wMA&#10;UEsDBBQABgAIAAAAIQAg1c5z4AAAAAgBAAAPAAAAZHJzL2Rvd25yZXYueG1sTI/NasMwEITvhb6D&#10;2EJviaz8kbqWQwhtT6HQpFB621gb28RaGUuxnbevempvs8ww8222GW0jeup87ViDmiYgiAtnai41&#10;fB5fJ2sQPiAbbByThht52OT3dxmmxg38Qf0hlCKWsE9RQxVCm0rpi4os+qlriaN3dp3FEM+ulKbD&#10;IZbbRs6SZCUt1hwXKmxpV1FxOVythrcBh+1cvfT7y3l3+z4u37/2irR+fBi3zyACjeEvDL/4ER3y&#10;yHRyVzZeNBoWMadhotQ8qug/rRYzECcN62UCMs/k/wfyHwAAAP//AwBQSwECLQAUAAYACAAAACEA&#10;toM4kv4AAADhAQAAEwAAAAAAAAAAAAAAAAAAAAAAW0NvbnRlbnRfVHlwZXNdLnhtbFBLAQItABQA&#10;BgAIAAAAIQA4/SH/1gAAAJQBAAALAAAAAAAAAAAAAAAAAC8BAABfcmVscy8ucmVsc1BLAQItABQA&#10;BgAIAAAAIQDnDglPcQUAAPUcAAAOAAAAAAAAAAAAAAAAAC4CAABkcnMvZTJvRG9jLnhtbFBLAQIt&#10;ABQABgAIAAAAIQAg1c5z4AAAAAgBAAAPAAAAAAAAAAAAAAAAAMsHAABkcnMvZG93bnJldi54bWxQ&#10;SwUGAAAAAAQABADzAAAA2AgAAAAA&#10;">
                <v:shape id="_x0000_s1175" type="#_x0000_t202" style="position:absolute;width:61200;height:12600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QqUsQA&#10;AADcAAAADwAAAGRycy9kb3ducmV2LnhtbESPQWsCMRSE74X+h/AK3mpikSqrUVSqeFytFHp7bJ67&#10;q5uXJYnr+u+bQqHHYWa+YebL3jaiIx9qxxpGQwWCuHCm5lLD6XP7OgURIrLBxjFpeFCA5eL5aY6Z&#10;cXc+UHeMpUgQDhlqqGJsMylDUZHFMHQtcfLOzluMSfpSGo/3BLeNfFPqXVqsOS1U2NKmouJ6vFkN&#10;XZsfxtPVqVvnH9/qcaGdV/mX1oOXfjUDEamP/+G/9t5omIwm8HsmHQG5+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mUKlLEAAAA3AAAAA8AAAAAAAAAAAAAAAAAmAIAAGRycy9k&#10;b3ducmV2LnhtbFBLBQYAAAAABAAEAPUAAACJAwAAAAA=&#10;" fillcolor="#e6e7e8" stroked="f">
                  <v:textbox inset="0,0,0,0">
                    <w:txbxContent>
                      <w:p w14:paraId="02E31D28" w14:textId="77777777" w:rsidR="005E3ABF" w:rsidRDefault="005E3ABF" w:rsidP="000F1172">
                        <w:pPr>
                          <w:tabs>
                            <w:tab w:val="right" w:leader="underscore" w:pos="5387"/>
                            <w:tab w:val="right" w:leader="underscore" w:pos="6663"/>
                            <w:tab w:val="right" w:leader="underscore" w:pos="8080"/>
                            <w:tab w:val="right" w:leader="underscore" w:pos="9498"/>
                          </w:tabs>
                          <w:spacing w:after="240" w:line="258" w:lineRule="exact"/>
                          <w:ind w:left="113" w:right="113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Na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me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w w:val="216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3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.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 C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la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1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s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Da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2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e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</w:p>
                    </w:txbxContent>
                  </v:textbox>
                </v:shape>
                <v:shape id="_x0000_s1176" style="position:absolute;left:857;width:37080;height:7481;visibility:visible;mso-wrap-style:square;v-text-anchor:bottom" coordsize="2420104,74846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5PwecIA&#10;AADcAAAADwAAAGRycy9kb3ducmV2LnhtbERPy4rCMBTdC/MP4QpuRFNd6FCNxQeCMgjqiMPsLs3t&#10;g2luShO1/v1kIbg8nPc8aU0l7tS40rKC0TACQZxaXXKu4PK9HXyCcB5ZY2WZFDzJQbL46Mwx1vbB&#10;J7qffS5CCLsYFRTe17GULi3IoBvamjhwmW0M+gCbXOoGHyHcVHIcRRNpsOTQUGBN64LSv/PNKOhH&#10;mXP7n/y6ORxp165W29+vulKq122XMxCeWv8Wv9w7rWA6CmvDmXAE5O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k/B5wgAAANwAAAAPAAAAAAAAAAAAAAAAAJgCAABkcnMvZG93&#10;bnJldi54bWxQSwUGAAAAAAQABAD1AAAAhwMAAAAA&#10;" adj="-11796480,,5400" path="m,623716l,,2420104,r,623716c2420104,692611,2364253,748462,2295358,748462r-2170612,c55851,748462,,692611,,623716xe" fillcolor="#d1d3d4" stroked="f">
                  <v:stroke joinstyle="miter"/>
                  <v:formulas/>
                  <v:path o:connecttype="custom" o:connectlocs="0,623474;0,0;3708000,0;3708000,623474;3516868,748172;191132,748172;0,623474" o:connectangles="0,0,0,0,0,0,0" textboxrect="0,0,2420104,748462"/>
                  <v:textbox inset="0,0,0,0">
                    <w:txbxContent>
                      <w:p w14:paraId="49B11C67" w14:textId="520DFBB6" w:rsidR="005E3ABF" w:rsidRPr="00BF4E6B" w:rsidRDefault="005E3ABF" w:rsidP="000F1172">
                        <w:pPr>
                          <w:spacing w:after="0" w:line="681" w:lineRule="exact"/>
                          <w:ind w:left="57" w:right="57"/>
                          <w:rPr>
                            <w:rFonts w:ascii="Calibri" w:eastAsia="Calibri" w:hAnsi="Calibri" w:cs="Calibri"/>
                            <w:b/>
                            <w:bCs/>
                            <w:color w:val="939598"/>
                            <w:spacing w:val="-4"/>
                            <w:position w:val="2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38"/>
                            <w:szCs w:val="38"/>
                          </w:rPr>
                          <w:t>Unit</w:t>
                        </w:r>
                        <w:r w:rsidRPr="00BF4E6B">
                          <w:rPr>
                            <w:rFonts w:ascii="Calibri" w:hAnsi="Calibri"/>
                            <w:b/>
                            <w:sz w:val="38"/>
                            <w:szCs w:val="3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38"/>
                            <w:szCs w:val="38"/>
                          </w:rPr>
                          <w:t>3.2 There’s no place like home!</w:t>
                        </w:r>
                      </w:p>
                      <w:p w14:paraId="2A9B7722" w14:textId="77777777" w:rsidR="005E3ABF" w:rsidRDefault="005E3ABF" w:rsidP="000F1172">
                        <w:pPr>
                          <w:spacing w:after="40" w:line="277" w:lineRule="exact"/>
                          <w:ind w:left="57" w:right="57"/>
                          <w:rPr>
                            <w:rFonts w:ascii="Calibri" w:eastAsia="Calibri" w:hAnsi="Calibri" w:cs="Calibri"/>
                            <w:sz w:val="30"/>
                            <w:szCs w:val="3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939598"/>
                            <w:spacing w:val="-4"/>
                            <w:position w:val="2"/>
                            <w:sz w:val="24"/>
                            <w:szCs w:val="24"/>
                          </w:rPr>
                          <w:t>Writing B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D1D3250" w14:textId="41BBAA5A" w:rsidR="000F1172" w:rsidRPr="00427457" w:rsidRDefault="000F1172" w:rsidP="0086409C">
      <w:pPr>
        <w:widowControl/>
        <w:tabs>
          <w:tab w:val="left" w:pos="284"/>
        </w:tabs>
        <w:spacing w:before="720" w:after="120" w:line="240" w:lineRule="auto"/>
        <w:ind w:left="284" w:hanging="284"/>
        <w:rPr>
          <w:rFonts w:cs="Arial"/>
          <w:b/>
          <w:color w:val="A6A6A6" w:themeColor="background1" w:themeShade="A6"/>
          <w:sz w:val="24"/>
          <w:szCs w:val="26"/>
          <w:lang w:val="pt-PT"/>
        </w:rPr>
      </w:pPr>
      <w:r w:rsidRPr="004D7825">
        <w:rPr>
          <w:rFonts w:cs="Arial"/>
          <w:b/>
          <w:sz w:val="26"/>
          <w:szCs w:val="26"/>
          <w:lang w:val="en-GB"/>
        </w:rPr>
        <w:t>A.</w:t>
      </w:r>
      <w:r w:rsidRPr="004D7825">
        <w:rPr>
          <w:rFonts w:cs="Arial"/>
          <w:b/>
          <w:sz w:val="26"/>
          <w:szCs w:val="26"/>
          <w:lang w:val="en-GB"/>
        </w:rPr>
        <w:tab/>
        <w:t>Read the text and underline the information from the columns on the left.</w:t>
      </w:r>
      <w:r w:rsidR="00427457">
        <w:rPr>
          <w:rFonts w:cs="Arial"/>
          <w:b/>
          <w:sz w:val="26"/>
          <w:szCs w:val="26"/>
          <w:lang w:val="en-GB"/>
        </w:rPr>
        <w:br/>
      </w:r>
      <w:r w:rsidR="00427457" w:rsidRPr="009307EA">
        <w:rPr>
          <w:rFonts w:cs="Arial"/>
          <w:b/>
          <w:color w:val="808080" w:themeColor="background1" w:themeShade="80"/>
          <w:sz w:val="24"/>
          <w:szCs w:val="26"/>
          <w:lang w:val="pt-PT"/>
        </w:rPr>
        <w:t>Lê o texto e sublinha a informação das colunas da esquerda.</w:t>
      </w:r>
    </w:p>
    <w:tbl>
      <w:tblPr>
        <w:tblStyle w:val="TableGrid"/>
        <w:tblW w:w="9355" w:type="dxa"/>
        <w:tblInd w:w="392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417"/>
        <w:gridCol w:w="1985"/>
        <w:gridCol w:w="5953"/>
      </w:tblGrid>
      <w:tr w:rsidR="000F1172" w14:paraId="354C23B8" w14:textId="77777777" w:rsidTr="0086409C">
        <w:trPr>
          <w:trHeight w:val="2222"/>
        </w:trPr>
        <w:tc>
          <w:tcPr>
            <w:tcW w:w="1417" w:type="dxa"/>
          </w:tcPr>
          <w:p w14:paraId="736DDEB9" w14:textId="77777777" w:rsidR="004D7825" w:rsidRPr="005E325C" w:rsidRDefault="004D7825" w:rsidP="004D7825">
            <w:pPr>
              <w:pStyle w:val="ListParagraph"/>
              <w:spacing w:before="120" w:after="40"/>
              <w:ind w:left="57" w:right="57"/>
              <w:contextualSpacing w:val="0"/>
              <w:jc w:val="both"/>
              <w:rPr>
                <w:rFonts w:cs="Arial"/>
                <w:b/>
                <w:lang w:val="en-GB"/>
              </w:rPr>
            </w:pPr>
            <w:r w:rsidRPr="005E325C">
              <w:rPr>
                <w:rFonts w:cs="Arial"/>
                <w:b/>
                <w:lang w:val="en-GB"/>
              </w:rPr>
              <w:t>What?</w:t>
            </w:r>
          </w:p>
          <w:p w14:paraId="59065A50" w14:textId="77777777" w:rsidR="004D7825" w:rsidRPr="00A06D2C" w:rsidRDefault="004D7825" w:rsidP="004D7825">
            <w:pPr>
              <w:spacing w:before="40" w:after="40"/>
              <w:ind w:left="57" w:right="57"/>
              <w:rPr>
                <w:rFonts w:cs="Arial"/>
                <w:lang w:val="en-GB"/>
              </w:rPr>
            </w:pPr>
            <w:r w:rsidRPr="00990C73">
              <w:rPr>
                <w:rFonts w:cs="Arial"/>
                <w:lang w:val="en-GB"/>
              </w:rPr>
              <w:t xml:space="preserve">1 big </w:t>
            </w:r>
            <w:r w:rsidRPr="00A06D2C">
              <w:rPr>
                <w:rFonts w:cs="Arial"/>
                <w:lang w:val="en-GB"/>
              </w:rPr>
              <w:t>bed</w:t>
            </w:r>
          </w:p>
          <w:p w14:paraId="63C399AF" w14:textId="064322C1" w:rsidR="004D7825" w:rsidRPr="00A06D2C" w:rsidRDefault="00CF3ABB" w:rsidP="004D7825">
            <w:pPr>
              <w:spacing w:before="40" w:after="40"/>
              <w:ind w:left="57" w:right="57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br/>
            </w:r>
            <w:r w:rsidR="004D7825">
              <w:rPr>
                <w:rFonts w:cs="Arial"/>
                <w:lang w:val="en-GB"/>
              </w:rPr>
              <w:t>1 l</w:t>
            </w:r>
            <w:r w:rsidR="004D7825" w:rsidRPr="00A06D2C">
              <w:rPr>
                <w:rFonts w:cs="Arial"/>
                <w:lang w:val="en-GB"/>
              </w:rPr>
              <w:t>amp</w:t>
            </w:r>
          </w:p>
          <w:p w14:paraId="61EBBA9E" w14:textId="5898F9E3" w:rsidR="004D7825" w:rsidRPr="00A06D2C" w:rsidRDefault="00CF3ABB" w:rsidP="004D7825">
            <w:pPr>
              <w:spacing w:before="40" w:after="40"/>
              <w:ind w:left="57" w:right="57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br/>
            </w:r>
            <w:r w:rsidR="004D7825" w:rsidRPr="00A06D2C">
              <w:rPr>
                <w:rFonts w:cs="Arial"/>
                <w:lang w:val="en-GB"/>
              </w:rPr>
              <w:t>2 rugs</w:t>
            </w:r>
          </w:p>
          <w:p w14:paraId="2F523967" w14:textId="77777777" w:rsidR="004D7825" w:rsidRDefault="004D7825" w:rsidP="004D7825">
            <w:pPr>
              <w:spacing w:before="40" w:after="40"/>
              <w:ind w:left="57" w:right="57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1 wardrobe</w:t>
            </w:r>
          </w:p>
          <w:p w14:paraId="75D95040" w14:textId="00710022" w:rsidR="000F1172" w:rsidRPr="00A4403D" w:rsidRDefault="004D7825" w:rsidP="004D7825">
            <w:pPr>
              <w:spacing w:before="40" w:after="40"/>
              <w:ind w:left="57" w:right="57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1 b</w:t>
            </w:r>
            <w:r w:rsidRPr="00A06D2C">
              <w:rPr>
                <w:rFonts w:cs="Arial"/>
                <w:lang w:val="en-GB"/>
              </w:rPr>
              <w:t>ookcase</w:t>
            </w:r>
          </w:p>
        </w:tc>
        <w:tc>
          <w:tcPr>
            <w:tcW w:w="1985" w:type="dxa"/>
          </w:tcPr>
          <w:p w14:paraId="2CE89EE9" w14:textId="77777777" w:rsidR="000F1172" w:rsidRPr="005E325C" w:rsidRDefault="000F1172" w:rsidP="00DD5663">
            <w:pPr>
              <w:pStyle w:val="ListParagraph"/>
              <w:spacing w:before="120" w:after="40"/>
              <w:ind w:left="57" w:right="57"/>
              <w:contextualSpacing w:val="0"/>
              <w:jc w:val="both"/>
              <w:rPr>
                <w:rFonts w:cs="Arial"/>
                <w:b/>
                <w:lang w:val="en-GB"/>
              </w:rPr>
            </w:pPr>
            <w:r w:rsidRPr="005E325C">
              <w:rPr>
                <w:rFonts w:cs="Arial"/>
                <w:b/>
                <w:lang w:val="en-GB"/>
              </w:rPr>
              <w:t>Where?</w:t>
            </w:r>
          </w:p>
          <w:p w14:paraId="73252DA1" w14:textId="419AB02B" w:rsidR="000F1172" w:rsidRPr="00A06D2C" w:rsidRDefault="004D7825" w:rsidP="00DD5663">
            <w:pPr>
              <w:spacing w:before="40" w:after="40"/>
              <w:ind w:left="57" w:right="57"/>
              <w:rPr>
                <w:rFonts w:cs="Arial"/>
                <w:lang w:val="en-GB"/>
              </w:rPr>
            </w:pPr>
            <w:r w:rsidRPr="00A06D2C">
              <w:rPr>
                <w:rFonts w:cs="Arial"/>
                <w:lang w:val="en-GB"/>
              </w:rPr>
              <w:t>between 2 bedside tables</w:t>
            </w:r>
          </w:p>
          <w:p w14:paraId="74546349" w14:textId="52F20332" w:rsidR="000F1172" w:rsidRPr="00A06D2C" w:rsidRDefault="004D7825" w:rsidP="00DD5663">
            <w:pPr>
              <w:spacing w:before="40" w:after="40"/>
              <w:ind w:left="57" w:right="57"/>
              <w:rPr>
                <w:rFonts w:cs="Arial"/>
                <w:lang w:val="en-GB"/>
              </w:rPr>
            </w:pPr>
            <w:r w:rsidRPr="00A06D2C">
              <w:rPr>
                <w:rFonts w:cs="Arial"/>
                <w:lang w:val="en-GB"/>
              </w:rPr>
              <w:t>on the bedside table</w:t>
            </w:r>
          </w:p>
          <w:p w14:paraId="6471D3A4" w14:textId="018DF617" w:rsidR="000F1172" w:rsidRPr="00A06D2C" w:rsidRDefault="004D7825" w:rsidP="00DD5663">
            <w:pPr>
              <w:spacing w:before="40" w:after="40"/>
              <w:ind w:left="57" w:right="57"/>
              <w:rPr>
                <w:rFonts w:cs="Arial"/>
                <w:lang w:val="en-GB"/>
              </w:rPr>
            </w:pPr>
            <w:r w:rsidRPr="00A06D2C">
              <w:rPr>
                <w:rFonts w:cs="Arial"/>
                <w:lang w:val="en-GB"/>
              </w:rPr>
              <w:t>next to the bed</w:t>
            </w:r>
          </w:p>
          <w:p w14:paraId="7DD1189C" w14:textId="643AEF78" w:rsidR="000F1172" w:rsidRPr="00A06D2C" w:rsidRDefault="004D7825" w:rsidP="00DD5663">
            <w:pPr>
              <w:spacing w:before="40" w:after="40"/>
              <w:ind w:left="57" w:right="57"/>
              <w:rPr>
                <w:rFonts w:cs="Arial"/>
                <w:lang w:val="en-GB"/>
              </w:rPr>
            </w:pPr>
            <w:r w:rsidRPr="00A06D2C">
              <w:rPr>
                <w:rFonts w:cs="Arial"/>
                <w:lang w:val="en-GB"/>
              </w:rPr>
              <w:t>near the window</w:t>
            </w:r>
          </w:p>
          <w:p w14:paraId="59AA174D" w14:textId="6386F40D" w:rsidR="000F1172" w:rsidRPr="00990C73" w:rsidRDefault="004D7825" w:rsidP="00DD5663">
            <w:pPr>
              <w:pStyle w:val="ListParagraph"/>
              <w:spacing w:before="40" w:after="40"/>
              <w:ind w:left="57" w:right="57"/>
              <w:contextualSpacing w:val="0"/>
              <w:jc w:val="both"/>
              <w:rPr>
                <w:rFonts w:cs="Arial"/>
                <w:lang w:val="en-GB"/>
              </w:rPr>
            </w:pPr>
            <w:r w:rsidRPr="00A06D2C">
              <w:rPr>
                <w:rFonts w:cs="Arial"/>
                <w:lang w:val="en-GB"/>
              </w:rPr>
              <w:t>opposite the bed</w:t>
            </w:r>
            <w:r w:rsidRPr="00990C73">
              <w:rPr>
                <w:rFonts w:cs="Arial"/>
                <w:lang w:val="en-GB"/>
              </w:rPr>
              <w:t xml:space="preserve"> </w:t>
            </w:r>
          </w:p>
        </w:tc>
        <w:tc>
          <w:tcPr>
            <w:tcW w:w="5953" w:type="dxa"/>
          </w:tcPr>
          <w:p w14:paraId="6D4CBDC3" w14:textId="1A53B024" w:rsidR="000F1172" w:rsidRPr="004D7825" w:rsidRDefault="000F1172" w:rsidP="00427457">
            <w:pPr>
              <w:pStyle w:val="ListParagraph"/>
              <w:ind w:left="57" w:right="57"/>
              <w:contextualSpacing w:val="0"/>
              <w:jc w:val="both"/>
              <w:rPr>
                <w:rFonts w:cs="Arial"/>
                <w:sz w:val="26"/>
                <w:szCs w:val="26"/>
                <w:lang w:val="en-GB"/>
              </w:rPr>
            </w:pPr>
            <w:r w:rsidRPr="004D7825">
              <w:rPr>
                <w:rFonts w:cs="Arial"/>
                <w:b/>
                <w:noProof/>
                <w:sz w:val="26"/>
                <w:szCs w:val="26"/>
                <w:lang w:eastAsia="pt-PT"/>
              </w:rPr>
              <w:drawing>
                <wp:anchor distT="0" distB="0" distL="114300" distR="114300" simplePos="0" relativeHeight="251911168" behindDoc="0" locked="0" layoutInCell="1" allowOverlap="1" wp14:anchorId="2D3EEB92" wp14:editId="22D7D2D3">
                  <wp:simplePos x="0" y="0"/>
                  <wp:positionH relativeFrom="column">
                    <wp:posOffset>2605405</wp:posOffset>
                  </wp:positionH>
                  <wp:positionV relativeFrom="paragraph">
                    <wp:posOffset>176530</wp:posOffset>
                  </wp:positionV>
                  <wp:extent cx="934085" cy="1146810"/>
                  <wp:effectExtent l="95250" t="95250" r="113665" b="129540"/>
                  <wp:wrapSquare wrapText="bothSides"/>
                  <wp:docPr id="996" name="Imagem 9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F_W_f242.png"/>
                          <pic:cNvPicPr/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5742"/>
                          <a:stretch/>
                        </pic:blipFill>
                        <pic:spPr bwMode="auto">
                          <a:xfrm>
                            <a:off x="0" y="0"/>
                            <a:ext cx="934085" cy="1146810"/>
                          </a:xfrm>
                          <a:prstGeom prst="roundRect">
                            <a:avLst>
                              <a:gd name="adj" fmla="val 4167"/>
                            </a:avLst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>
                            <a:outerShdw blurRad="63500" sx="102000" sy="102000" algn="c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scene3d>
                            <a:camera prst="orthographicFront"/>
                            <a:lightRig rig="threePt" dir="t">
                              <a:rot lat="0" lon="0" rev="2700000"/>
                            </a:lightRig>
                          </a:scene3d>
                          <a:sp3d>
                            <a:contourClr>
                              <a:srgbClr val="C0C0C0"/>
                            </a:contourClr>
                          </a:sp3d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D7825">
              <w:rPr>
                <w:rFonts w:cs="Arial"/>
                <w:sz w:val="26"/>
                <w:szCs w:val="26"/>
                <w:lang w:val="en-GB"/>
              </w:rPr>
              <w:t>Welcome to my bedroom! This is my favourite place in the house. There is a big bed between two bedside tables. On the bedside table, there is a lamp. There are two rugs next to the bed. There’s a wardrobe near the window and there’s a bookcase opposite the bed.</w:t>
            </w:r>
          </w:p>
          <w:p w14:paraId="3418C50C" w14:textId="77777777" w:rsidR="000F1172" w:rsidRPr="00C91AAE" w:rsidRDefault="000F1172" w:rsidP="00427457">
            <w:pPr>
              <w:pStyle w:val="ListParagraph"/>
              <w:ind w:left="57" w:right="57"/>
              <w:contextualSpacing w:val="0"/>
              <w:jc w:val="right"/>
              <w:rPr>
                <w:rFonts w:cs="Arial"/>
                <w:sz w:val="20"/>
                <w:szCs w:val="20"/>
                <w:lang w:val="en-GB"/>
              </w:rPr>
            </w:pPr>
            <w:r w:rsidRPr="00C91AAE">
              <w:rPr>
                <w:rFonts w:cs="Arial"/>
                <w:sz w:val="20"/>
                <w:szCs w:val="20"/>
                <w:lang w:val="en-GB"/>
              </w:rPr>
              <w:t>Otto, 15, Germany</w:t>
            </w:r>
          </w:p>
        </w:tc>
      </w:tr>
    </w:tbl>
    <w:p w14:paraId="450312D3" w14:textId="6471D6A8" w:rsidR="000F1172" w:rsidRPr="00427457" w:rsidRDefault="000F1172" w:rsidP="0086409C">
      <w:pPr>
        <w:widowControl/>
        <w:tabs>
          <w:tab w:val="left" w:pos="284"/>
        </w:tabs>
        <w:spacing w:before="240" w:after="120" w:line="240" w:lineRule="auto"/>
        <w:ind w:left="284" w:hanging="284"/>
        <w:rPr>
          <w:rFonts w:cs="Arial"/>
          <w:b/>
          <w:sz w:val="26"/>
          <w:szCs w:val="26"/>
          <w:lang w:val="pt-PT"/>
        </w:rPr>
      </w:pPr>
      <w:r w:rsidRPr="00DF1717">
        <w:rPr>
          <w:rFonts w:cs="Arial"/>
          <w:b/>
          <w:sz w:val="26"/>
          <w:szCs w:val="26"/>
          <w:lang w:val="en-GB"/>
        </w:rPr>
        <w:t>B.</w:t>
      </w:r>
      <w:r w:rsidRPr="00DF1717">
        <w:rPr>
          <w:rFonts w:cs="Arial"/>
          <w:b/>
          <w:sz w:val="26"/>
          <w:szCs w:val="26"/>
          <w:lang w:val="en-GB"/>
        </w:rPr>
        <w:tab/>
        <w:t xml:space="preserve">Read the information on the left. </w:t>
      </w:r>
      <w:r w:rsidRPr="00F044F0">
        <w:rPr>
          <w:rFonts w:cs="Arial"/>
          <w:b/>
          <w:sz w:val="26"/>
          <w:szCs w:val="26"/>
          <w:lang w:val="pt-PT"/>
        </w:rPr>
        <w:t xml:space="preserve">Complete </w:t>
      </w:r>
      <w:proofErr w:type="spellStart"/>
      <w:r w:rsidRPr="00F044F0">
        <w:rPr>
          <w:rFonts w:cs="Arial"/>
          <w:b/>
          <w:sz w:val="26"/>
          <w:szCs w:val="26"/>
          <w:lang w:val="pt-PT"/>
        </w:rPr>
        <w:t>the</w:t>
      </w:r>
      <w:proofErr w:type="spellEnd"/>
      <w:r w:rsidRPr="00F044F0">
        <w:rPr>
          <w:rFonts w:cs="Arial"/>
          <w:b/>
          <w:sz w:val="26"/>
          <w:szCs w:val="26"/>
          <w:lang w:val="pt-PT"/>
        </w:rPr>
        <w:t xml:space="preserve"> </w:t>
      </w:r>
      <w:proofErr w:type="spellStart"/>
      <w:r w:rsidRPr="00F044F0">
        <w:rPr>
          <w:rFonts w:cs="Arial"/>
          <w:b/>
          <w:sz w:val="26"/>
          <w:szCs w:val="26"/>
          <w:lang w:val="pt-PT"/>
        </w:rPr>
        <w:t>text</w:t>
      </w:r>
      <w:proofErr w:type="spellEnd"/>
      <w:r w:rsidRPr="00F044F0">
        <w:rPr>
          <w:rFonts w:cs="Arial"/>
          <w:b/>
          <w:sz w:val="26"/>
          <w:szCs w:val="26"/>
          <w:lang w:val="pt-PT"/>
        </w:rPr>
        <w:t>.</w:t>
      </w:r>
      <w:r w:rsidR="00427457" w:rsidRPr="00F044F0">
        <w:rPr>
          <w:rFonts w:cs="Arial"/>
          <w:b/>
          <w:sz w:val="26"/>
          <w:szCs w:val="26"/>
          <w:lang w:val="pt-PT"/>
        </w:rPr>
        <w:br/>
      </w:r>
      <w:r w:rsidR="00427457" w:rsidRPr="009307EA">
        <w:rPr>
          <w:rFonts w:cs="Arial"/>
          <w:b/>
          <w:color w:val="808080" w:themeColor="background1" w:themeShade="80"/>
          <w:sz w:val="24"/>
          <w:szCs w:val="26"/>
          <w:lang w:val="pt-PT"/>
        </w:rPr>
        <w:t>Lê a informação do lado esquerdo. Completa o texto.</w:t>
      </w:r>
    </w:p>
    <w:tbl>
      <w:tblPr>
        <w:tblStyle w:val="TableGrid"/>
        <w:tblW w:w="9355" w:type="dxa"/>
        <w:tblInd w:w="392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1985"/>
        <w:gridCol w:w="5953"/>
      </w:tblGrid>
      <w:tr w:rsidR="000F1172" w14:paraId="2DF38879" w14:textId="77777777" w:rsidTr="0086409C">
        <w:trPr>
          <w:trHeight w:val="3268"/>
        </w:trPr>
        <w:tc>
          <w:tcPr>
            <w:tcW w:w="1417" w:type="dxa"/>
          </w:tcPr>
          <w:p w14:paraId="21F5FF59" w14:textId="77777777" w:rsidR="000F1172" w:rsidRPr="005E325C" w:rsidRDefault="000F1172" w:rsidP="00DD5663">
            <w:pPr>
              <w:pStyle w:val="ListParagraph"/>
              <w:spacing w:before="120" w:after="40"/>
              <w:ind w:left="0" w:right="34"/>
              <w:contextualSpacing w:val="0"/>
              <w:jc w:val="both"/>
              <w:rPr>
                <w:rFonts w:cs="Arial"/>
                <w:b/>
                <w:lang w:val="en-GB"/>
              </w:rPr>
            </w:pPr>
            <w:r w:rsidRPr="005E325C">
              <w:rPr>
                <w:rFonts w:cs="Arial"/>
                <w:b/>
                <w:lang w:val="en-GB"/>
              </w:rPr>
              <w:t>What?</w:t>
            </w:r>
          </w:p>
          <w:p w14:paraId="7551B2E0" w14:textId="77777777" w:rsidR="000F1172" w:rsidRDefault="000F1172" w:rsidP="00DD5663">
            <w:pPr>
              <w:pStyle w:val="ListParagraph"/>
              <w:spacing w:before="40" w:after="40"/>
              <w:ind w:left="0" w:right="34"/>
              <w:contextualSpacing w:val="0"/>
              <w:jc w:val="both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1 small bed</w:t>
            </w:r>
          </w:p>
          <w:p w14:paraId="12B47315" w14:textId="77777777" w:rsidR="004D7825" w:rsidRDefault="004D7825" w:rsidP="00DD5663">
            <w:pPr>
              <w:pStyle w:val="ListParagraph"/>
              <w:spacing w:before="40" w:after="40"/>
              <w:ind w:left="0" w:right="34"/>
              <w:contextualSpacing w:val="0"/>
              <w:jc w:val="both"/>
              <w:rPr>
                <w:rFonts w:cs="Arial"/>
                <w:lang w:val="en-GB"/>
              </w:rPr>
            </w:pPr>
          </w:p>
          <w:p w14:paraId="5A482865" w14:textId="7741D227" w:rsidR="000F1172" w:rsidRDefault="00427457" w:rsidP="00DD5663">
            <w:pPr>
              <w:pStyle w:val="ListParagraph"/>
              <w:spacing w:before="40" w:after="40"/>
              <w:ind w:left="0" w:right="34"/>
              <w:contextualSpacing w:val="0"/>
              <w:jc w:val="both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br/>
            </w:r>
            <w:r w:rsidR="000F1172">
              <w:rPr>
                <w:rFonts w:cs="Arial"/>
                <w:lang w:val="en-GB"/>
              </w:rPr>
              <w:t>1 desk</w:t>
            </w:r>
          </w:p>
          <w:p w14:paraId="1D428F9F" w14:textId="77777777" w:rsidR="000F1172" w:rsidRDefault="000F1172" w:rsidP="00DD5663">
            <w:pPr>
              <w:pStyle w:val="ListParagraph"/>
              <w:spacing w:before="40" w:after="40"/>
              <w:ind w:left="0" w:right="34"/>
              <w:contextualSpacing w:val="0"/>
              <w:jc w:val="both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1 chair</w:t>
            </w:r>
          </w:p>
          <w:p w14:paraId="1D8C93F1" w14:textId="0383709C" w:rsidR="000F1172" w:rsidRDefault="004D7825" w:rsidP="00DD5663">
            <w:pPr>
              <w:pStyle w:val="ListParagraph"/>
              <w:spacing w:before="40" w:after="40"/>
              <w:ind w:left="0" w:right="34"/>
              <w:contextualSpacing w:val="0"/>
              <w:jc w:val="both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b</w:t>
            </w:r>
            <w:r w:rsidR="000F1172">
              <w:rPr>
                <w:rFonts w:cs="Arial"/>
                <w:lang w:val="en-GB"/>
              </w:rPr>
              <w:t>ooks</w:t>
            </w:r>
          </w:p>
          <w:p w14:paraId="35143B79" w14:textId="77777777" w:rsidR="000F1172" w:rsidRDefault="000F1172" w:rsidP="00DD5663">
            <w:pPr>
              <w:pStyle w:val="ListParagraph"/>
              <w:spacing w:before="40" w:after="40"/>
              <w:ind w:left="0" w:right="34"/>
              <w:contextualSpacing w:val="0"/>
              <w:jc w:val="both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1 wardrobe</w:t>
            </w:r>
          </w:p>
          <w:p w14:paraId="643A7044" w14:textId="77777777" w:rsidR="000F1172" w:rsidRDefault="000F1172" w:rsidP="00DD5663">
            <w:pPr>
              <w:pStyle w:val="ListParagraph"/>
              <w:spacing w:before="40" w:after="40"/>
              <w:ind w:left="0" w:right="34"/>
              <w:contextualSpacing w:val="0"/>
              <w:jc w:val="both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1 rug</w:t>
            </w:r>
          </w:p>
          <w:p w14:paraId="30F1BC57" w14:textId="2C622A7D" w:rsidR="000F1172" w:rsidRDefault="004D7825" w:rsidP="00DD5663">
            <w:pPr>
              <w:pStyle w:val="ListParagraph"/>
              <w:spacing w:before="40" w:after="40"/>
              <w:ind w:left="0" w:right="34"/>
              <w:contextualSpacing w:val="0"/>
              <w:jc w:val="both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t</w:t>
            </w:r>
            <w:r w:rsidR="000F1172">
              <w:rPr>
                <w:rFonts w:cs="Arial"/>
                <w:lang w:val="en-GB"/>
              </w:rPr>
              <w:t>oys</w:t>
            </w:r>
          </w:p>
          <w:p w14:paraId="75A79062" w14:textId="0BEC0625" w:rsidR="000F1172" w:rsidRDefault="000F1172" w:rsidP="00CF3ABB">
            <w:pPr>
              <w:pStyle w:val="ListParagraph"/>
              <w:spacing w:before="40" w:after="40"/>
              <w:ind w:left="0" w:right="34"/>
              <w:contextualSpacing w:val="0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1 lamp</w:t>
            </w:r>
          </w:p>
        </w:tc>
        <w:tc>
          <w:tcPr>
            <w:tcW w:w="1985" w:type="dxa"/>
          </w:tcPr>
          <w:p w14:paraId="385AFD2F" w14:textId="77777777" w:rsidR="000F1172" w:rsidRPr="005E325C" w:rsidRDefault="000F1172" w:rsidP="00DD5663">
            <w:pPr>
              <w:pStyle w:val="ListParagraph"/>
              <w:spacing w:before="120" w:after="40"/>
              <w:ind w:left="0" w:right="34"/>
              <w:contextualSpacing w:val="0"/>
              <w:jc w:val="both"/>
              <w:rPr>
                <w:rFonts w:cs="Arial"/>
                <w:b/>
                <w:lang w:val="en-GB"/>
              </w:rPr>
            </w:pPr>
            <w:r w:rsidRPr="005E325C">
              <w:rPr>
                <w:rFonts w:cs="Arial"/>
                <w:b/>
                <w:lang w:val="en-GB"/>
              </w:rPr>
              <w:t>Where?</w:t>
            </w:r>
          </w:p>
          <w:p w14:paraId="15AFB809" w14:textId="566EF337" w:rsidR="000F1172" w:rsidRDefault="004D7825" w:rsidP="00DD5663">
            <w:pPr>
              <w:pStyle w:val="ListParagraph"/>
              <w:spacing w:before="40" w:after="40"/>
              <w:ind w:left="0" w:right="34"/>
              <w:contextualSpacing w:val="0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between the wall and the bedside table</w:t>
            </w:r>
          </w:p>
          <w:p w14:paraId="11340172" w14:textId="27AC457D" w:rsidR="000F1172" w:rsidRDefault="004D7825" w:rsidP="00DD5663">
            <w:pPr>
              <w:pStyle w:val="ListParagraph"/>
              <w:spacing w:before="40" w:after="40"/>
              <w:ind w:left="0" w:right="34"/>
              <w:contextualSpacing w:val="0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opposite the bed</w:t>
            </w:r>
          </w:p>
          <w:p w14:paraId="13283388" w14:textId="71CA65FE" w:rsidR="000F1172" w:rsidRDefault="004D7825" w:rsidP="00DD5663">
            <w:pPr>
              <w:pStyle w:val="ListParagraph"/>
              <w:spacing w:before="40" w:after="40"/>
              <w:ind w:left="0" w:right="34"/>
              <w:contextualSpacing w:val="0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near the desk</w:t>
            </w:r>
          </w:p>
          <w:p w14:paraId="084D95F7" w14:textId="310A711F" w:rsidR="000F1172" w:rsidRDefault="004D7825" w:rsidP="00DD5663">
            <w:pPr>
              <w:pStyle w:val="ListParagraph"/>
              <w:spacing w:before="40" w:after="40"/>
              <w:ind w:left="0" w:right="34"/>
              <w:contextualSpacing w:val="0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on the desk</w:t>
            </w:r>
          </w:p>
          <w:p w14:paraId="237EE8FE" w14:textId="0A790613" w:rsidR="000F1172" w:rsidRDefault="004D7825" w:rsidP="00DD5663">
            <w:pPr>
              <w:pStyle w:val="ListParagraph"/>
              <w:spacing w:before="40" w:after="40"/>
              <w:ind w:left="0" w:right="34"/>
              <w:contextualSpacing w:val="0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next to the desk</w:t>
            </w:r>
          </w:p>
          <w:p w14:paraId="56BD1DF5" w14:textId="4CC8D838" w:rsidR="000F1172" w:rsidRDefault="004D7825" w:rsidP="00DD5663">
            <w:pPr>
              <w:pStyle w:val="ListParagraph"/>
              <w:spacing w:before="40" w:after="40"/>
              <w:ind w:left="0" w:right="34"/>
              <w:contextualSpacing w:val="0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under the desk</w:t>
            </w:r>
          </w:p>
          <w:p w14:paraId="303316FF" w14:textId="5103C7F0" w:rsidR="000F1172" w:rsidRDefault="004D7825" w:rsidP="00DD5663">
            <w:pPr>
              <w:pStyle w:val="ListParagraph"/>
              <w:spacing w:before="40" w:after="40"/>
              <w:ind w:left="0" w:right="34"/>
              <w:contextualSpacing w:val="0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in the wardrobe</w:t>
            </w:r>
          </w:p>
          <w:p w14:paraId="09BC97A0" w14:textId="76ED4426" w:rsidR="000F1172" w:rsidRDefault="004D7825" w:rsidP="00CF3ABB">
            <w:pPr>
              <w:pStyle w:val="ListParagraph"/>
              <w:spacing w:before="40" w:after="40"/>
              <w:ind w:left="0" w:right="34"/>
              <w:contextualSpacing w:val="0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 xml:space="preserve">above the </w:t>
            </w:r>
            <w:r w:rsidR="00CF3ABB">
              <w:rPr>
                <w:rFonts w:cs="Arial"/>
                <w:lang w:val="en-GB"/>
              </w:rPr>
              <w:t>desk</w:t>
            </w:r>
          </w:p>
        </w:tc>
        <w:tc>
          <w:tcPr>
            <w:tcW w:w="5953" w:type="dxa"/>
          </w:tcPr>
          <w:p w14:paraId="74925804" w14:textId="713E1DFF" w:rsidR="000F1172" w:rsidRDefault="00427457" w:rsidP="00427457">
            <w:pPr>
              <w:pStyle w:val="ListParagraph"/>
              <w:tabs>
                <w:tab w:val="right" w:leader="underscore" w:pos="5235"/>
              </w:tabs>
              <w:ind w:left="0" w:right="425"/>
              <w:contextualSpacing w:val="0"/>
              <w:jc w:val="both"/>
              <w:rPr>
                <w:rFonts w:cs="Arial"/>
                <w:lang w:val="en-GB"/>
              </w:rPr>
            </w:pPr>
            <w:r>
              <w:rPr>
                <w:rFonts w:cs="Arial"/>
                <w:b/>
                <w:noProof/>
                <w:lang w:eastAsia="pt-PT"/>
              </w:rPr>
              <w:drawing>
                <wp:anchor distT="0" distB="0" distL="114300" distR="114300" simplePos="0" relativeHeight="251912192" behindDoc="0" locked="0" layoutInCell="1" allowOverlap="1" wp14:anchorId="692BCE00" wp14:editId="2D9D7FA6">
                  <wp:simplePos x="0" y="0"/>
                  <wp:positionH relativeFrom="column">
                    <wp:posOffset>2614295</wp:posOffset>
                  </wp:positionH>
                  <wp:positionV relativeFrom="paragraph">
                    <wp:posOffset>93980</wp:posOffset>
                  </wp:positionV>
                  <wp:extent cx="931545" cy="1400810"/>
                  <wp:effectExtent l="95250" t="114300" r="116205" b="123190"/>
                  <wp:wrapSquare wrapText="bothSides"/>
                  <wp:docPr id="997" name="Imagem 9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F_W_f243.png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1545" cy="1400810"/>
                          </a:xfrm>
                          <a:prstGeom prst="roundRect">
                            <a:avLst>
                              <a:gd name="adj" fmla="val 4167"/>
                            </a:avLst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>
                            <a:outerShdw blurRad="63500" sx="102000" sy="102000" algn="c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scene3d>
                            <a:camera prst="orthographicFront"/>
                            <a:lightRig rig="threePt" dir="t">
                              <a:rot lat="0" lon="0" rev="2700000"/>
                            </a:lightRig>
                          </a:scene3d>
                          <a:sp3d>
                            <a:contourClr>
                              <a:srgbClr val="C0C0C0"/>
                            </a:contourClr>
                          </a:sp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F1172" w:rsidRPr="00FD24C3">
              <w:rPr>
                <w:rFonts w:cs="Arial"/>
                <w:sz w:val="26"/>
                <w:szCs w:val="26"/>
                <w:lang w:val="en-GB"/>
              </w:rPr>
              <w:t xml:space="preserve">This is my bedroom. I like it very much! There is a </w:t>
            </w:r>
            <w:r w:rsidR="00263D4F" w:rsidRPr="00FD24C3">
              <w:rPr>
                <w:rFonts w:cs="Arial"/>
                <w:b/>
                <w:sz w:val="26"/>
                <w:szCs w:val="26"/>
                <w:lang w:val="en-GB"/>
              </w:rPr>
              <w:t>(1</w:t>
            </w:r>
            <w:proofErr w:type="gramStart"/>
            <w:r w:rsidR="00263D4F" w:rsidRPr="00FD24C3">
              <w:rPr>
                <w:rFonts w:cs="Arial"/>
                <w:b/>
                <w:sz w:val="26"/>
                <w:szCs w:val="26"/>
                <w:lang w:val="en-GB"/>
              </w:rPr>
              <w:t>)</w:t>
            </w:r>
            <w:r w:rsidR="000F1172" w:rsidRPr="00215F75">
              <w:rPr>
                <w:rFonts w:cs="Arial"/>
                <w:color w:val="595959" w:themeColor="text1" w:themeTint="A6"/>
                <w:spacing w:val="-20"/>
                <w:lang w:val="en-GB"/>
              </w:rPr>
              <w:t>_</w:t>
            </w:r>
            <w:proofErr w:type="gramEnd"/>
            <w:r w:rsidR="000F1172" w:rsidRPr="00215F75">
              <w:rPr>
                <w:rFonts w:cs="Arial"/>
                <w:color w:val="595959" w:themeColor="text1" w:themeTint="A6"/>
                <w:spacing w:val="-20"/>
                <w:lang w:val="en-GB"/>
              </w:rPr>
              <w:t>______</w:t>
            </w:r>
            <w:r w:rsidRPr="00215F75">
              <w:rPr>
                <w:rFonts w:cs="Arial"/>
                <w:color w:val="595959" w:themeColor="text1" w:themeTint="A6"/>
                <w:spacing w:val="-20"/>
                <w:lang w:val="en-GB"/>
              </w:rPr>
              <w:t>__</w:t>
            </w:r>
            <w:r w:rsidR="00CF3ABB" w:rsidRPr="00215F75">
              <w:rPr>
                <w:rFonts w:cs="Arial"/>
                <w:color w:val="595959" w:themeColor="text1" w:themeTint="A6"/>
                <w:spacing w:val="-20"/>
                <w:lang w:val="en-GB"/>
              </w:rPr>
              <w:t>___</w:t>
            </w:r>
            <w:r w:rsidR="000F1172" w:rsidRPr="00215F75">
              <w:rPr>
                <w:rFonts w:cs="Arial"/>
                <w:color w:val="595959" w:themeColor="text1" w:themeTint="A6"/>
                <w:spacing w:val="-20"/>
                <w:lang w:val="en-GB"/>
              </w:rPr>
              <w:t>___</w:t>
            </w:r>
            <w:r w:rsidRPr="00215F75">
              <w:rPr>
                <w:rFonts w:cs="Arial"/>
                <w:color w:val="595959" w:themeColor="text1" w:themeTint="A6"/>
                <w:spacing w:val="-20"/>
                <w:lang w:val="en-GB"/>
              </w:rPr>
              <w:t>_</w:t>
            </w:r>
            <w:r w:rsidR="000F1172" w:rsidRPr="00215F75">
              <w:rPr>
                <w:rFonts w:cs="Arial"/>
                <w:color w:val="595959" w:themeColor="text1" w:themeTint="A6"/>
                <w:spacing w:val="-20"/>
                <w:lang w:val="en-GB"/>
              </w:rPr>
              <w:t>_</w:t>
            </w:r>
            <w:r w:rsidR="000F1172">
              <w:rPr>
                <w:rFonts w:cs="Arial"/>
                <w:lang w:val="en-GB"/>
              </w:rPr>
              <w:t xml:space="preserve"> </w:t>
            </w:r>
            <w:r w:rsidR="000F1172" w:rsidRPr="00FD24C3">
              <w:rPr>
                <w:rFonts w:cs="Arial"/>
                <w:sz w:val="26"/>
                <w:szCs w:val="26"/>
                <w:lang w:val="en-GB"/>
              </w:rPr>
              <w:t xml:space="preserve">between </w:t>
            </w:r>
            <w:r w:rsidR="00263D4F" w:rsidRPr="00FD24C3">
              <w:rPr>
                <w:rFonts w:cs="Arial"/>
                <w:b/>
                <w:sz w:val="26"/>
                <w:szCs w:val="26"/>
                <w:lang w:val="en-GB"/>
              </w:rPr>
              <w:t>(2)</w:t>
            </w:r>
            <w:r w:rsidR="000F1172" w:rsidRPr="00215F75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</w:t>
            </w:r>
            <w:r w:rsidR="00CF3ABB" w:rsidRPr="00215F75">
              <w:rPr>
                <w:rFonts w:cs="Arial"/>
                <w:color w:val="595959" w:themeColor="text1" w:themeTint="A6"/>
                <w:spacing w:val="-20"/>
                <w:lang w:val="en-GB"/>
              </w:rPr>
              <w:t>__</w:t>
            </w:r>
            <w:r w:rsidR="000F1172" w:rsidRPr="00215F75">
              <w:rPr>
                <w:rFonts w:cs="Arial"/>
                <w:color w:val="595959" w:themeColor="text1" w:themeTint="A6"/>
                <w:spacing w:val="-20"/>
                <w:lang w:val="en-GB"/>
              </w:rPr>
              <w:t>__</w:t>
            </w:r>
            <w:r w:rsidRPr="00215F75">
              <w:rPr>
                <w:rFonts w:cs="Arial"/>
                <w:color w:val="595959" w:themeColor="text1" w:themeTint="A6"/>
                <w:spacing w:val="-20"/>
                <w:lang w:val="en-GB"/>
              </w:rPr>
              <w:t>_</w:t>
            </w:r>
            <w:r w:rsidR="000F1172" w:rsidRPr="00215F75">
              <w:rPr>
                <w:rFonts w:cs="Arial"/>
                <w:color w:val="595959" w:themeColor="text1" w:themeTint="A6"/>
                <w:spacing w:val="-20"/>
                <w:lang w:val="en-GB"/>
              </w:rPr>
              <w:t>________</w:t>
            </w:r>
            <w:r w:rsidR="000F1172" w:rsidRPr="00215F75">
              <w:rPr>
                <w:rFonts w:cs="Arial"/>
                <w:lang w:val="en-GB"/>
              </w:rPr>
              <w:t>.</w:t>
            </w:r>
            <w:r w:rsidR="000F1172">
              <w:rPr>
                <w:rFonts w:cs="Arial"/>
                <w:lang w:val="en-GB"/>
              </w:rPr>
              <w:t xml:space="preserve"> </w:t>
            </w:r>
            <w:r w:rsidR="000F1172" w:rsidRPr="00FD24C3">
              <w:rPr>
                <w:rFonts w:cs="Arial"/>
                <w:sz w:val="26"/>
                <w:szCs w:val="26"/>
                <w:lang w:val="en-GB"/>
              </w:rPr>
              <w:t>Opposite</w:t>
            </w:r>
            <w:r w:rsidR="00263D4F" w:rsidRPr="00FD24C3">
              <w:rPr>
                <w:rFonts w:cs="Arial"/>
                <w:sz w:val="26"/>
                <w:szCs w:val="26"/>
                <w:lang w:val="en-GB"/>
              </w:rPr>
              <w:t xml:space="preserve"> </w:t>
            </w:r>
            <w:r w:rsidR="00263D4F" w:rsidRPr="00FD24C3">
              <w:rPr>
                <w:rFonts w:cs="Arial"/>
                <w:b/>
                <w:sz w:val="26"/>
                <w:szCs w:val="26"/>
                <w:lang w:val="en-GB"/>
              </w:rPr>
              <w:t>(3</w:t>
            </w:r>
            <w:proofErr w:type="gramStart"/>
            <w:r w:rsidR="00263D4F" w:rsidRPr="00FD24C3">
              <w:rPr>
                <w:rFonts w:cs="Arial"/>
                <w:b/>
                <w:sz w:val="26"/>
                <w:szCs w:val="26"/>
                <w:lang w:val="en-GB"/>
              </w:rPr>
              <w:t>)</w:t>
            </w:r>
            <w:r w:rsidR="000F1172" w:rsidRPr="00215F75">
              <w:rPr>
                <w:rFonts w:cs="Arial"/>
                <w:color w:val="595959" w:themeColor="text1" w:themeTint="A6"/>
                <w:spacing w:val="-20"/>
                <w:lang w:val="en-GB"/>
              </w:rPr>
              <w:t>_</w:t>
            </w:r>
            <w:proofErr w:type="gramEnd"/>
            <w:r w:rsidR="000F1172" w:rsidRPr="00215F75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________________</w:t>
            </w:r>
            <w:r w:rsidR="000F1172" w:rsidRPr="00215F75">
              <w:rPr>
                <w:rFonts w:cs="Arial"/>
                <w:lang w:val="en-GB"/>
              </w:rPr>
              <w:t xml:space="preserve"> </w:t>
            </w:r>
            <w:r w:rsidR="000F1172" w:rsidRPr="00215F75">
              <w:rPr>
                <w:rFonts w:cs="Arial"/>
                <w:sz w:val="26"/>
                <w:szCs w:val="26"/>
                <w:lang w:val="en-GB"/>
              </w:rPr>
              <w:t>t</w:t>
            </w:r>
            <w:r w:rsidR="000F1172" w:rsidRPr="00FD24C3">
              <w:rPr>
                <w:rFonts w:cs="Arial"/>
                <w:sz w:val="26"/>
                <w:szCs w:val="26"/>
                <w:lang w:val="en-GB"/>
              </w:rPr>
              <w:t xml:space="preserve">here’s a </w:t>
            </w:r>
            <w:r w:rsidR="00263D4F" w:rsidRPr="00FD24C3">
              <w:rPr>
                <w:rFonts w:cs="Arial"/>
                <w:b/>
                <w:sz w:val="26"/>
                <w:szCs w:val="26"/>
                <w:lang w:val="en-GB"/>
              </w:rPr>
              <w:t>(4)</w:t>
            </w:r>
            <w:r w:rsidR="00CF3ABB" w:rsidRPr="00215F75">
              <w:rPr>
                <w:rFonts w:cs="Arial"/>
                <w:color w:val="595959" w:themeColor="text1" w:themeTint="A6"/>
                <w:spacing w:val="-20"/>
                <w:lang w:val="en-GB"/>
              </w:rPr>
              <w:t>___</w:t>
            </w:r>
            <w:r w:rsidR="000F1172" w:rsidRPr="00215F75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</w:t>
            </w:r>
            <w:r w:rsidR="000F1172" w:rsidRPr="00215F75">
              <w:rPr>
                <w:rFonts w:cs="Arial"/>
                <w:lang w:val="en-GB"/>
              </w:rPr>
              <w:t xml:space="preserve"> </w:t>
            </w:r>
            <w:r w:rsidR="000F1172" w:rsidRPr="00215F75">
              <w:rPr>
                <w:rFonts w:cs="Arial"/>
                <w:sz w:val="26"/>
                <w:szCs w:val="26"/>
                <w:lang w:val="en-GB"/>
              </w:rPr>
              <w:t>a</w:t>
            </w:r>
            <w:r w:rsidR="000F1172" w:rsidRPr="00FD24C3">
              <w:rPr>
                <w:rFonts w:cs="Arial"/>
                <w:sz w:val="26"/>
                <w:szCs w:val="26"/>
                <w:lang w:val="en-GB"/>
              </w:rPr>
              <w:t xml:space="preserve">nd </w:t>
            </w:r>
            <w:r w:rsidR="00263D4F" w:rsidRPr="00FD24C3">
              <w:rPr>
                <w:rFonts w:cs="Arial"/>
                <w:b/>
                <w:sz w:val="26"/>
                <w:szCs w:val="26"/>
                <w:lang w:val="en-GB"/>
              </w:rPr>
              <w:t>(5)</w:t>
            </w:r>
            <w:r w:rsidR="000F1172" w:rsidRPr="00215F75">
              <w:rPr>
                <w:rFonts w:cs="Arial"/>
                <w:color w:val="595959" w:themeColor="text1" w:themeTint="A6"/>
                <w:spacing w:val="-20"/>
                <w:lang w:val="en-GB"/>
              </w:rPr>
              <w:t>_____</w:t>
            </w:r>
            <w:r w:rsidR="00CF3ABB" w:rsidRPr="00215F75">
              <w:rPr>
                <w:rFonts w:cs="Arial"/>
                <w:color w:val="595959" w:themeColor="text1" w:themeTint="A6"/>
                <w:spacing w:val="-20"/>
                <w:lang w:val="en-GB"/>
              </w:rPr>
              <w:t>__</w:t>
            </w:r>
            <w:r w:rsidR="000F1172" w:rsidRPr="00215F75">
              <w:rPr>
                <w:rFonts w:cs="Arial"/>
                <w:color w:val="595959" w:themeColor="text1" w:themeTint="A6"/>
                <w:spacing w:val="-20"/>
                <w:lang w:val="en-GB"/>
              </w:rPr>
              <w:t>_____</w:t>
            </w:r>
            <w:r w:rsidR="000F1172">
              <w:rPr>
                <w:rFonts w:cs="Arial"/>
                <w:lang w:val="en-GB"/>
              </w:rPr>
              <w:t xml:space="preserve"> </w:t>
            </w:r>
            <w:r w:rsidR="000F1172" w:rsidRPr="00FD24C3">
              <w:rPr>
                <w:rFonts w:cs="Arial"/>
                <w:sz w:val="26"/>
                <w:szCs w:val="26"/>
                <w:lang w:val="en-GB"/>
              </w:rPr>
              <w:t xml:space="preserve">the desk there’s </w:t>
            </w:r>
            <w:r w:rsidR="00FD24C3" w:rsidRPr="00FD24C3">
              <w:rPr>
                <w:rFonts w:cs="Arial"/>
                <w:b/>
                <w:sz w:val="26"/>
                <w:szCs w:val="26"/>
                <w:lang w:val="en-GB"/>
              </w:rPr>
              <w:t>(6)</w:t>
            </w:r>
            <w:r w:rsidR="000F1172" w:rsidRPr="00215F75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</w:t>
            </w:r>
            <w:r w:rsidR="000F1172" w:rsidRPr="00215F75">
              <w:rPr>
                <w:rFonts w:cs="Arial"/>
                <w:sz w:val="26"/>
                <w:szCs w:val="26"/>
                <w:lang w:val="en-GB"/>
              </w:rPr>
              <w:t>.</w:t>
            </w:r>
            <w:r w:rsidR="000F1172" w:rsidRPr="00FD24C3">
              <w:rPr>
                <w:rFonts w:cs="Arial"/>
                <w:sz w:val="26"/>
                <w:szCs w:val="26"/>
                <w:lang w:val="en-GB"/>
              </w:rPr>
              <w:t xml:space="preserve"> There</w:t>
            </w:r>
            <w:r w:rsidR="000F1172">
              <w:rPr>
                <w:rFonts w:cs="Arial"/>
                <w:lang w:val="en-GB"/>
              </w:rPr>
              <w:t xml:space="preserve"> </w:t>
            </w:r>
            <w:r w:rsidR="000F1172" w:rsidRPr="00FD24C3">
              <w:rPr>
                <w:rFonts w:cs="Arial"/>
                <w:sz w:val="26"/>
                <w:szCs w:val="26"/>
                <w:lang w:val="en-GB"/>
              </w:rPr>
              <w:t xml:space="preserve">are some </w:t>
            </w:r>
            <w:r w:rsidR="00FD24C3" w:rsidRPr="00FD24C3">
              <w:rPr>
                <w:rFonts w:cs="Arial"/>
                <w:b/>
                <w:sz w:val="26"/>
                <w:szCs w:val="26"/>
                <w:lang w:val="en-GB"/>
              </w:rPr>
              <w:t>(7</w:t>
            </w:r>
            <w:proofErr w:type="gramStart"/>
            <w:r w:rsidR="00FD24C3" w:rsidRPr="00FD24C3">
              <w:rPr>
                <w:rFonts w:cs="Arial"/>
                <w:b/>
                <w:sz w:val="26"/>
                <w:szCs w:val="26"/>
                <w:lang w:val="en-GB"/>
              </w:rPr>
              <w:t>)</w:t>
            </w:r>
            <w:r w:rsidR="000F1172" w:rsidRPr="00215F75">
              <w:rPr>
                <w:rFonts w:cs="Arial"/>
                <w:color w:val="595959" w:themeColor="text1" w:themeTint="A6"/>
                <w:spacing w:val="-20"/>
                <w:lang w:val="en-GB"/>
              </w:rPr>
              <w:t>_</w:t>
            </w:r>
            <w:proofErr w:type="gramEnd"/>
            <w:r w:rsidR="000F1172" w:rsidRPr="00215F75">
              <w:rPr>
                <w:rFonts w:cs="Arial"/>
                <w:color w:val="595959" w:themeColor="text1" w:themeTint="A6"/>
                <w:spacing w:val="-20"/>
                <w:lang w:val="en-GB"/>
              </w:rPr>
              <w:t>____</w:t>
            </w:r>
            <w:r w:rsidRPr="00215F75">
              <w:rPr>
                <w:rFonts w:cs="Arial"/>
                <w:color w:val="595959" w:themeColor="text1" w:themeTint="A6"/>
                <w:spacing w:val="-20"/>
                <w:lang w:val="en-GB"/>
              </w:rPr>
              <w:t>______</w:t>
            </w:r>
            <w:r w:rsidR="000F1172" w:rsidRPr="00215F75">
              <w:rPr>
                <w:rFonts w:cs="Arial"/>
                <w:color w:val="595959" w:themeColor="text1" w:themeTint="A6"/>
                <w:spacing w:val="-20"/>
                <w:lang w:val="en-GB"/>
              </w:rPr>
              <w:t>_____</w:t>
            </w:r>
            <w:r w:rsidR="000F1172">
              <w:rPr>
                <w:rFonts w:cs="Arial"/>
                <w:lang w:val="en-GB"/>
              </w:rPr>
              <w:t xml:space="preserve"> </w:t>
            </w:r>
            <w:r w:rsidR="000F1172" w:rsidRPr="00FD24C3">
              <w:rPr>
                <w:rFonts w:cs="Arial"/>
                <w:sz w:val="26"/>
                <w:szCs w:val="26"/>
                <w:lang w:val="en-GB"/>
              </w:rPr>
              <w:t xml:space="preserve">the desk. The </w:t>
            </w:r>
            <w:r w:rsidR="00FD24C3" w:rsidRPr="00FD24C3">
              <w:rPr>
                <w:rFonts w:cs="Arial"/>
                <w:b/>
                <w:sz w:val="26"/>
                <w:szCs w:val="26"/>
                <w:lang w:val="en-GB"/>
              </w:rPr>
              <w:t>(8</w:t>
            </w:r>
            <w:proofErr w:type="gramStart"/>
            <w:r w:rsidR="00FD24C3" w:rsidRPr="00FD24C3">
              <w:rPr>
                <w:rFonts w:cs="Arial"/>
                <w:b/>
                <w:sz w:val="26"/>
                <w:szCs w:val="26"/>
                <w:lang w:val="en-GB"/>
              </w:rPr>
              <w:t>)</w:t>
            </w:r>
            <w:r w:rsidR="000F1172" w:rsidRPr="00215F75">
              <w:rPr>
                <w:rFonts w:cs="Arial"/>
                <w:color w:val="595959" w:themeColor="text1" w:themeTint="A6"/>
                <w:spacing w:val="-20"/>
                <w:lang w:val="en-GB"/>
              </w:rPr>
              <w:t>_</w:t>
            </w:r>
            <w:proofErr w:type="gramEnd"/>
            <w:r w:rsidR="000F1172" w:rsidRPr="00215F75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________________</w:t>
            </w:r>
            <w:r w:rsidR="000F1172" w:rsidRPr="00215F75">
              <w:rPr>
                <w:rFonts w:cs="Arial"/>
                <w:lang w:val="en-GB"/>
              </w:rPr>
              <w:t xml:space="preserve"> </w:t>
            </w:r>
            <w:r w:rsidR="000F1172" w:rsidRPr="00215F75">
              <w:rPr>
                <w:rFonts w:cs="Arial"/>
                <w:sz w:val="26"/>
                <w:szCs w:val="26"/>
                <w:lang w:val="en-GB"/>
              </w:rPr>
              <w:t>is</w:t>
            </w:r>
            <w:r w:rsidR="000F1172" w:rsidRPr="00427457">
              <w:rPr>
                <w:rFonts w:cs="Arial"/>
                <w:sz w:val="26"/>
                <w:szCs w:val="26"/>
                <w:lang w:val="en-GB"/>
              </w:rPr>
              <w:t xml:space="preserve"> next to the desk and there’s a rug </w:t>
            </w:r>
            <w:r w:rsidR="00FD24C3" w:rsidRPr="00427457">
              <w:rPr>
                <w:rFonts w:cs="Arial"/>
                <w:b/>
                <w:sz w:val="26"/>
                <w:szCs w:val="26"/>
                <w:lang w:val="en-GB"/>
              </w:rPr>
              <w:t>(9)</w:t>
            </w:r>
            <w:r w:rsidR="000F1172" w:rsidRPr="00215F75">
              <w:rPr>
                <w:rFonts w:cs="Arial"/>
                <w:color w:val="595959" w:themeColor="text1" w:themeTint="A6"/>
                <w:spacing w:val="-20"/>
                <w:lang w:val="en-GB"/>
              </w:rPr>
              <w:t>_</w:t>
            </w:r>
            <w:r w:rsidR="00FD24C3" w:rsidRPr="00215F75">
              <w:rPr>
                <w:rFonts w:cs="Arial"/>
                <w:color w:val="595959" w:themeColor="text1" w:themeTint="A6"/>
                <w:spacing w:val="-20"/>
                <w:lang w:val="en-GB"/>
              </w:rPr>
              <w:t>___</w:t>
            </w:r>
            <w:r w:rsidR="000F1172" w:rsidRPr="00215F75">
              <w:rPr>
                <w:rFonts w:cs="Arial"/>
                <w:color w:val="595959" w:themeColor="text1" w:themeTint="A6"/>
                <w:spacing w:val="-20"/>
                <w:lang w:val="en-GB"/>
              </w:rPr>
              <w:t>_</w:t>
            </w:r>
            <w:r w:rsidR="00CF3ABB" w:rsidRPr="00215F75">
              <w:rPr>
                <w:rFonts w:cs="Arial"/>
                <w:color w:val="595959" w:themeColor="text1" w:themeTint="A6"/>
                <w:spacing w:val="-20"/>
                <w:lang w:val="en-GB"/>
              </w:rPr>
              <w:t>__________</w:t>
            </w:r>
            <w:r w:rsidR="000F1172" w:rsidRPr="00215F75">
              <w:rPr>
                <w:rFonts w:cs="Arial"/>
                <w:color w:val="595959" w:themeColor="text1" w:themeTint="A6"/>
                <w:spacing w:val="-20"/>
                <w:lang w:val="en-GB"/>
              </w:rPr>
              <w:t>_</w:t>
            </w:r>
            <w:r w:rsidR="00CF3ABB" w:rsidRPr="00215F75">
              <w:rPr>
                <w:rFonts w:cs="Arial"/>
                <w:color w:val="595959" w:themeColor="text1" w:themeTint="A6"/>
                <w:spacing w:val="-20"/>
                <w:lang w:val="en-GB"/>
              </w:rPr>
              <w:t>_</w:t>
            </w:r>
            <w:r w:rsidR="000F1172" w:rsidRPr="00215F75">
              <w:rPr>
                <w:rFonts w:cs="Arial"/>
                <w:color w:val="595959" w:themeColor="text1" w:themeTint="A6"/>
                <w:spacing w:val="-20"/>
                <w:lang w:val="en-GB"/>
              </w:rPr>
              <w:t>_________</w:t>
            </w:r>
            <w:r w:rsidR="000F1172" w:rsidRPr="00215F75">
              <w:rPr>
                <w:rFonts w:cs="Arial"/>
                <w:lang w:val="en-GB"/>
              </w:rPr>
              <w:t xml:space="preserve">. </w:t>
            </w:r>
            <w:r w:rsidR="000F1172" w:rsidRPr="00427457">
              <w:rPr>
                <w:rFonts w:cs="Arial"/>
                <w:sz w:val="26"/>
                <w:szCs w:val="26"/>
                <w:lang w:val="en-GB"/>
              </w:rPr>
              <w:t xml:space="preserve">I have got some </w:t>
            </w:r>
            <w:r w:rsidR="00FD24C3" w:rsidRPr="00427457">
              <w:rPr>
                <w:rFonts w:cs="Arial"/>
                <w:b/>
                <w:sz w:val="26"/>
                <w:szCs w:val="26"/>
                <w:lang w:val="en-GB"/>
              </w:rPr>
              <w:t>(10</w:t>
            </w:r>
            <w:proofErr w:type="gramStart"/>
            <w:r w:rsidR="00FD24C3" w:rsidRPr="00427457">
              <w:rPr>
                <w:rFonts w:cs="Arial"/>
                <w:b/>
                <w:sz w:val="26"/>
                <w:szCs w:val="26"/>
                <w:lang w:val="en-GB"/>
              </w:rPr>
              <w:t>)</w:t>
            </w:r>
            <w:r w:rsidR="000F1172" w:rsidRPr="00215F75">
              <w:rPr>
                <w:rFonts w:cs="Arial"/>
                <w:color w:val="595959" w:themeColor="text1" w:themeTint="A6"/>
                <w:spacing w:val="-20"/>
                <w:lang w:val="en-GB"/>
              </w:rPr>
              <w:t>_</w:t>
            </w:r>
            <w:proofErr w:type="gramEnd"/>
            <w:r w:rsidR="000F1172" w:rsidRPr="00215F75">
              <w:rPr>
                <w:rFonts w:cs="Arial"/>
                <w:color w:val="595959" w:themeColor="text1" w:themeTint="A6"/>
                <w:spacing w:val="-20"/>
                <w:lang w:val="en-GB"/>
              </w:rPr>
              <w:t>____</w:t>
            </w:r>
            <w:r w:rsidR="00CF3ABB" w:rsidRPr="00215F75">
              <w:rPr>
                <w:rFonts w:cs="Arial"/>
                <w:color w:val="595959" w:themeColor="text1" w:themeTint="A6"/>
                <w:spacing w:val="-20"/>
                <w:lang w:val="en-GB"/>
              </w:rPr>
              <w:t>_</w:t>
            </w:r>
            <w:r w:rsidR="000F1172" w:rsidRPr="00215F75">
              <w:rPr>
                <w:rFonts w:cs="Arial"/>
                <w:color w:val="595959" w:themeColor="text1" w:themeTint="A6"/>
                <w:spacing w:val="-20"/>
                <w:lang w:val="en-GB"/>
              </w:rPr>
              <w:t>_______</w:t>
            </w:r>
            <w:r w:rsidR="000F1172" w:rsidRPr="00215F75">
              <w:rPr>
                <w:rFonts w:cs="Arial"/>
                <w:lang w:val="en-GB"/>
              </w:rPr>
              <w:t xml:space="preserve"> </w:t>
            </w:r>
            <w:r w:rsidR="000F1172" w:rsidRPr="00215F75">
              <w:rPr>
                <w:rFonts w:cs="Arial"/>
                <w:sz w:val="26"/>
                <w:szCs w:val="26"/>
                <w:lang w:val="en-GB"/>
              </w:rPr>
              <w:t>in</w:t>
            </w:r>
            <w:r w:rsidR="000F1172" w:rsidRPr="00427457">
              <w:rPr>
                <w:rFonts w:cs="Arial"/>
                <w:sz w:val="26"/>
                <w:szCs w:val="26"/>
                <w:lang w:val="en-GB"/>
              </w:rPr>
              <w:t xml:space="preserve"> </w:t>
            </w:r>
            <w:r w:rsidR="00FD24C3" w:rsidRPr="00427457">
              <w:rPr>
                <w:rFonts w:cs="Arial"/>
                <w:b/>
                <w:sz w:val="26"/>
                <w:szCs w:val="26"/>
                <w:lang w:val="en-GB"/>
              </w:rPr>
              <w:t>(11)</w:t>
            </w:r>
            <w:r w:rsidR="000F1172" w:rsidRPr="00215F75">
              <w:rPr>
                <w:rFonts w:cs="Arial"/>
                <w:color w:val="595959" w:themeColor="text1" w:themeTint="A6"/>
                <w:spacing w:val="-20"/>
                <w:lang w:val="en-GB"/>
              </w:rPr>
              <w:t>__</w:t>
            </w:r>
            <w:r w:rsidR="00FD24C3" w:rsidRPr="00215F75">
              <w:rPr>
                <w:rFonts w:cs="Arial"/>
                <w:color w:val="595959" w:themeColor="text1" w:themeTint="A6"/>
                <w:spacing w:val="-20"/>
                <w:lang w:val="en-GB"/>
              </w:rPr>
              <w:t>___</w:t>
            </w:r>
            <w:r w:rsidR="00CF3ABB" w:rsidRPr="00215F75">
              <w:rPr>
                <w:rFonts w:cs="Arial"/>
                <w:color w:val="595959" w:themeColor="text1" w:themeTint="A6"/>
                <w:spacing w:val="-20"/>
                <w:lang w:val="en-GB"/>
              </w:rPr>
              <w:t>________</w:t>
            </w:r>
            <w:r w:rsidR="000F1172" w:rsidRPr="00215F75">
              <w:rPr>
                <w:rFonts w:cs="Arial"/>
                <w:color w:val="595959" w:themeColor="text1" w:themeTint="A6"/>
                <w:spacing w:val="-20"/>
                <w:lang w:val="en-GB"/>
              </w:rPr>
              <w:t>___</w:t>
            </w:r>
            <w:r w:rsidR="00CF3ABB" w:rsidRPr="00215F75">
              <w:rPr>
                <w:rFonts w:cs="Arial"/>
                <w:color w:val="595959" w:themeColor="text1" w:themeTint="A6"/>
                <w:spacing w:val="-20"/>
                <w:lang w:val="en-GB"/>
              </w:rPr>
              <w:t>_</w:t>
            </w:r>
            <w:r w:rsidRPr="00215F75">
              <w:rPr>
                <w:rFonts w:cs="Arial"/>
                <w:color w:val="595959" w:themeColor="text1" w:themeTint="A6"/>
                <w:spacing w:val="-20"/>
                <w:lang w:val="en-GB"/>
              </w:rPr>
              <w:t>_</w:t>
            </w:r>
            <w:r w:rsidR="000F1172" w:rsidRPr="00215F75">
              <w:rPr>
                <w:rFonts w:cs="Arial"/>
                <w:color w:val="595959" w:themeColor="text1" w:themeTint="A6"/>
                <w:spacing w:val="-20"/>
                <w:lang w:val="en-GB"/>
              </w:rPr>
              <w:t>___</w:t>
            </w:r>
            <w:r w:rsidR="000F1172" w:rsidRPr="00215F75">
              <w:rPr>
                <w:rFonts w:cs="Arial"/>
                <w:lang w:val="en-GB"/>
              </w:rPr>
              <w:t xml:space="preserve">. </w:t>
            </w:r>
            <w:r w:rsidR="00CF3ABB">
              <w:rPr>
                <w:rFonts w:cs="Arial"/>
                <w:sz w:val="26"/>
                <w:szCs w:val="26"/>
                <w:lang w:val="en-GB"/>
              </w:rPr>
              <w:t>T</w:t>
            </w:r>
            <w:r w:rsidR="000F1172" w:rsidRPr="00427457">
              <w:rPr>
                <w:rFonts w:cs="Arial"/>
                <w:sz w:val="26"/>
                <w:szCs w:val="26"/>
                <w:lang w:val="en-GB"/>
              </w:rPr>
              <w:t xml:space="preserve">here’s a lamp </w:t>
            </w:r>
            <w:r w:rsidR="00CF3ABB">
              <w:rPr>
                <w:rFonts w:cs="Arial"/>
                <w:b/>
                <w:sz w:val="26"/>
                <w:szCs w:val="26"/>
                <w:lang w:val="en-GB"/>
              </w:rPr>
              <w:t>(12</w:t>
            </w:r>
            <w:proofErr w:type="gramStart"/>
            <w:r w:rsidR="00FD24C3" w:rsidRPr="00427457">
              <w:rPr>
                <w:rFonts w:cs="Arial"/>
                <w:b/>
                <w:sz w:val="26"/>
                <w:szCs w:val="26"/>
                <w:lang w:val="en-GB"/>
              </w:rPr>
              <w:t>)</w:t>
            </w:r>
            <w:r w:rsidR="000F1172" w:rsidRPr="00215F75">
              <w:rPr>
                <w:rFonts w:cs="Arial"/>
                <w:color w:val="595959" w:themeColor="text1" w:themeTint="A6"/>
                <w:spacing w:val="-20"/>
                <w:lang w:val="en-GB"/>
              </w:rPr>
              <w:t>_</w:t>
            </w:r>
            <w:proofErr w:type="gramEnd"/>
            <w:r w:rsidR="000F1172" w:rsidRPr="00215F75">
              <w:rPr>
                <w:rFonts w:cs="Arial"/>
                <w:color w:val="595959" w:themeColor="text1" w:themeTint="A6"/>
                <w:spacing w:val="-20"/>
                <w:lang w:val="en-GB"/>
              </w:rPr>
              <w:t>__</w:t>
            </w:r>
            <w:r w:rsidR="00263D4F" w:rsidRPr="00215F75">
              <w:rPr>
                <w:rFonts w:cs="Arial"/>
                <w:color w:val="595959" w:themeColor="text1" w:themeTint="A6"/>
                <w:spacing w:val="-20"/>
                <w:lang w:val="en-GB"/>
              </w:rPr>
              <w:t>__</w:t>
            </w:r>
            <w:r w:rsidR="00CF3ABB" w:rsidRPr="00215F75">
              <w:rPr>
                <w:rFonts w:cs="Arial"/>
                <w:color w:val="595959" w:themeColor="text1" w:themeTint="A6"/>
                <w:spacing w:val="-20"/>
                <w:lang w:val="en-GB"/>
              </w:rPr>
              <w:t>____</w:t>
            </w:r>
            <w:r w:rsidR="000F1172" w:rsidRPr="00215F75">
              <w:rPr>
                <w:rFonts w:cs="Arial"/>
                <w:color w:val="595959" w:themeColor="text1" w:themeTint="A6"/>
                <w:spacing w:val="-20"/>
                <w:lang w:val="en-GB"/>
              </w:rPr>
              <w:t>_____</w:t>
            </w:r>
            <w:r w:rsidR="000F1172" w:rsidRPr="00215F75">
              <w:rPr>
                <w:rFonts w:cs="Arial"/>
                <w:lang w:val="en-GB"/>
              </w:rPr>
              <w:t>.</w:t>
            </w:r>
          </w:p>
          <w:p w14:paraId="2D479388" w14:textId="77777777" w:rsidR="000F1172" w:rsidRPr="00C91AAE" w:rsidRDefault="000F1172" w:rsidP="00427457">
            <w:pPr>
              <w:pStyle w:val="ListParagraph"/>
              <w:ind w:left="0" w:right="34"/>
              <w:contextualSpacing w:val="0"/>
              <w:jc w:val="right"/>
              <w:rPr>
                <w:rFonts w:cs="Arial"/>
                <w:sz w:val="20"/>
                <w:szCs w:val="20"/>
                <w:lang w:val="en-GB"/>
              </w:rPr>
            </w:pPr>
            <w:r w:rsidRPr="00C91AAE">
              <w:rPr>
                <w:rFonts w:cs="Arial"/>
                <w:sz w:val="20"/>
                <w:szCs w:val="20"/>
                <w:lang w:val="en-GB"/>
              </w:rPr>
              <w:t>Ginny, 12, Australia</w:t>
            </w:r>
          </w:p>
        </w:tc>
      </w:tr>
    </w:tbl>
    <w:p w14:paraId="040C6B7B" w14:textId="77777777" w:rsidR="0086409C" w:rsidRDefault="000F1172" w:rsidP="0086409C">
      <w:pPr>
        <w:widowControl/>
        <w:tabs>
          <w:tab w:val="left" w:pos="284"/>
        </w:tabs>
        <w:spacing w:before="240" w:after="0" w:line="240" w:lineRule="auto"/>
        <w:ind w:left="284" w:hanging="284"/>
        <w:jc w:val="both"/>
        <w:rPr>
          <w:rFonts w:cs="Arial"/>
          <w:b/>
          <w:sz w:val="26"/>
          <w:szCs w:val="26"/>
          <w:lang w:val="pt-PT"/>
        </w:rPr>
      </w:pPr>
      <w:r w:rsidRPr="00427457">
        <w:rPr>
          <w:rFonts w:cs="Arial"/>
          <w:b/>
          <w:sz w:val="26"/>
          <w:szCs w:val="26"/>
          <w:lang w:val="en-GB"/>
        </w:rPr>
        <w:t>C.</w:t>
      </w:r>
      <w:r w:rsidRPr="00427457">
        <w:rPr>
          <w:rFonts w:cs="Arial"/>
          <w:b/>
          <w:sz w:val="26"/>
          <w:szCs w:val="26"/>
          <w:lang w:val="en-GB"/>
        </w:rPr>
        <w:tab/>
        <w:t>What have you got in your bedroom? Complet</w:t>
      </w:r>
      <w:r w:rsidR="00427457" w:rsidRPr="00427457">
        <w:rPr>
          <w:rFonts w:cs="Arial"/>
          <w:b/>
          <w:sz w:val="26"/>
          <w:szCs w:val="26"/>
          <w:lang w:val="en-GB"/>
        </w:rPr>
        <w:t xml:space="preserve">e the information on the left. </w:t>
      </w:r>
      <w:proofErr w:type="spellStart"/>
      <w:r w:rsidR="00427457" w:rsidRPr="00F044F0">
        <w:rPr>
          <w:rFonts w:cs="Arial"/>
          <w:b/>
          <w:sz w:val="26"/>
          <w:szCs w:val="26"/>
          <w:lang w:val="pt-PT"/>
        </w:rPr>
        <w:t>Then</w:t>
      </w:r>
      <w:proofErr w:type="spellEnd"/>
      <w:r w:rsidR="00427457" w:rsidRPr="00F044F0">
        <w:rPr>
          <w:rFonts w:cs="Arial"/>
          <w:b/>
          <w:sz w:val="26"/>
          <w:szCs w:val="26"/>
          <w:lang w:val="pt-PT"/>
        </w:rPr>
        <w:t xml:space="preserve"> </w:t>
      </w:r>
      <w:proofErr w:type="spellStart"/>
      <w:r w:rsidR="00427457" w:rsidRPr="00F044F0">
        <w:rPr>
          <w:rFonts w:cs="Arial"/>
          <w:b/>
          <w:sz w:val="26"/>
          <w:szCs w:val="26"/>
          <w:lang w:val="pt-PT"/>
        </w:rPr>
        <w:t>w</w:t>
      </w:r>
      <w:r w:rsidRPr="00F044F0">
        <w:rPr>
          <w:rFonts w:cs="Arial"/>
          <w:b/>
          <w:sz w:val="26"/>
          <w:szCs w:val="26"/>
          <w:lang w:val="pt-PT"/>
        </w:rPr>
        <w:t>rite</w:t>
      </w:r>
      <w:proofErr w:type="spellEnd"/>
      <w:r w:rsidRPr="00F044F0">
        <w:rPr>
          <w:rFonts w:cs="Arial"/>
          <w:b/>
          <w:sz w:val="26"/>
          <w:szCs w:val="26"/>
          <w:lang w:val="pt-PT"/>
        </w:rPr>
        <w:t xml:space="preserve"> a </w:t>
      </w:r>
      <w:proofErr w:type="spellStart"/>
      <w:r w:rsidRPr="00F044F0">
        <w:rPr>
          <w:rFonts w:cs="Arial"/>
          <w:b/>
          <w:sz w:val="26"/>
          <w:szCs w:val="26"/>
          <w:lang w:val="pt-PT"/>
        </w:rPr>
        <w:t>text</w:t>
      </w:r>
      <w:proofErr w:type="spellEnd"/>
      <w:r w:rsidRPr="00F044F0">
        <w:rPr>
          <w:rFonts w:cs="Arial"/>
          <w:b/>
          <w:sz w:val="26"/>
          <w:szCs w:val="26"/>
          <w:lang w:val="pt-PT"/>
        </w:rPr>
        <w:t>.</w:t>
      </w:r>
    </w:p>
    <w:p w14:paraId="72C7490B" w14:textId="6B840EF2" w:rsidR="000F1172" w:rsidRDefault="00427457" w:rsidP="0086409C">
      <w:pPr>
        <w:widowControl/>
        <w:tabs>
          <w:tab w:val="left" w:pos="284"/>
        </w:tabs>
        <w:spacing w:after="120" w:line="240" w:lineRule="auto"/>
        <w:ind w:left="284"/>
        <w:jc w:val="both"/>
        <w:rPr>
          <w:rFonts w:cs="Arial"/>
          <w:b/>
          <w:color w:val="808080" w:themeColor="background1" w:themeShade="80"/>
          <w:sz w:val="24"/>
          <w:szCs w:val="26"/>
          <w:lang w:val="pt-PT"/>
        </w:rPr>
      </w:pPr>
      <w:r w:rsidRPr="009307EA">
        <w:rPr>
          <w:rFonts w:cs="Arial"/>
          <w:b/>
          <w:color w:val="808080" w:themeColor="background1" w:themeShade="80"/>
          <w:sz w:val="24"/>
          <w:szCs w:val="26"/>
          <w:lang w:val="pt-PT"/>
        </w:rPr>
        <w:t>O que tens no teu quarto? Completa a informação do lado esquerdo. Depois, escreve um texto.</w:t>
      </w:r>
    </w:p>
    <w:tbl>
      <w:tblPr>
        <w:tblStyle w:val="TableGrid"/>
        <w:tblW w:w="9379" w:type="dxa"/>
        <w:tblInd w:w="388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414"/>
        <w:gridCol w:w="2590"/>
        <w:gridCol w:w="5375"/>
      </w:tblGrid>
      <w:tr w:rsidR="0086409C" w14:paraId="4316DD09" w14:textId="77777777" w:rsidTr="0016036B">
        <w:trPr>
          <w:trHeight w:val="2778"/>
        </w:trPr>
        <w:tc>
          <w:tcPr>
            <w:tcW w:w="1414" w:type="dxa"/>
          </w:tcPr>
          <w:p w14:paraId="31B70216" w14:textId="77777777" w:rsidR="0086409C" w:rsidRPr="00AB42F1" w:rsidRDefault="0086409C" w:rsidP="0016036B">
            <w:pPr>
              <w:pStyle w:val="ListParagraph"/>
              <w:spacing w:before="120" w:after="120"/>
              <w:ind w:left="0" w:right="34"/>
              <w:contextualSpacing w:val="0"/>
              <w:jc w:val="both"/>
              <w:rPr>
                <w:rFonts w:cs="Arial"/>
                <w:b/>
                <w:lang w:val="en-GB"/>
              </w:rPr>
            </w:pPr>
            <w:r w:rsidRPr="00AB42F1">
              <w:rPr>
                <w:rFonts w:cs="Arial"/>
                <w:b/>
                <w:lang w:val="en-GB"/>
              </w:rPr>
              <w:t>What?</w:t>
            </w:r>
          </w:p>
          <w:p w14:paraId="54D7E5F9" w14:textId="77777777" w:rsidR="0086409C" w:rsidRPr="00204A07" w:rsidRDefault="0086409C" w:rsidP="0016036B">
            <w:pPr>
              <w:pStyle w:val="ListParagraph"/>
              <w:tabs>
                <w:tab w:val="right" w:leader="underscore" w:pos="1172"/>
              </w:tabs>
              <w:spacing w:before="120" w:after="120"/>
              <w:ind w:left="4" w:right="340"/>
              <w:contextualSpacing w:val="0"/>
              <w:jc w:val="both"/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  <w:p w14:paraId="799E7571" w14:textId="77777777" w:rsidR="0086409C" w:rsidRPr="00204A07" w:rsidRDefault="0086409C" w:rsidP="0016036B">
            <w:pPr>
              <w:pStyle w:val="ListParagraph"/>
              <w:tabs>
                <w:tab w:val="right" w:leader="underscore" w:pos="1172"/>
              </w:tabs>
              <w:spacing w:before="120" w:after="120"/>
              <w:ind w:left="4" w:right="340"/>
              <w:contextualSpacing w:val="0"/>
              <w:jc w:val="both"/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  <w:p w14:paraId="4F0C7725" w14:textId="77777777" w:rsidR="0086409C" w:rsidRPr="00204A07" w:rsidRDefault="0086409C" w:rsidP="0016036B">
            <w:pPr>
              <w:pStyle w:val="ListParagraph"/>
              <w:tabs>
                <w:tab w:val="right" w:leader="underscore" w:pos="1172"/>
              </w:tabs>
              <w:spacing w:before="120" w:after="120"/>
              <w:ind w:left="4" w:right="340"/>
              <w:contextualSpacing w:val="0"/>
              <w:jc w:val="both"/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  <w:p w14:paraId="2C43B377" w14:textId="77777777" w:rsidR="0086409C" w:rsidRPr="00204A07" w:rsidRDefault="0086409C" w:rsidP="0016036B">
            <w:pPr>
              <w:pStyle w:val="ListParagraph"/>
              <w:tabs>
                <w:tab w:val="right" w:leader="underscore" w:pos="1172"/>
              </w:tabs>
              <w:spacing w:before="120" w:after="120"/>
              <w:ind w:left="4" w:right="340"/>
              <w:contextualSpacing w:val="0"/>
              <w:jc w:val="both"/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  <w:p w14:paraId="3C489AB9" w14:textId="77777777" w:rsidR="0086409C" w:rsidRPr="00204A07" w:rsidRDefault="0086409C" w:rsidP="0016036B">
            <w:pPr>
              <w:pStyle w:val="ListParagraph"/>
              <w:tabs>
                <w:tab w:val="right" w:leader="underscore" w:pos="1172"/>
              </w:tabs>
              <w:spacing w:before="120" w:after="120"/>
              <w:ind w:left="4" w:right="340"/>
              <w:contextualSpacing w:val="0"/>
              <w:jc w:val="both"/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  <w:p w14:paraId="4864716A" w14:textId="77777777" w:rsidR="0086409C" w:rsidRPr="00204A07" w:rsidRDefault="0086409C" w:rsidP="0016036B">
            <w:pPr>
              <w:pStyle w:val="ListParagraph"/>
              <w:tabs>
                <w:tab w:val="right" w:leader="underscore" w:pos="1172"/>
              </w:tabs>
              <w:spacing w:before="120" w:after="120"/>
              <w:ind w:left="4" w:right="340"/>
              <w:contextualSpacing w:val="0"/>
              <w:jc w:val="both"/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  <w:p w14:paraId="505FD0EA" w14:textId="77777777" w:rsidR="0086409C" w:rsidRPr="0086409C" w:rsidRDefault="0086409C" w:rsidP="0016036B">
            <w:pPr>
              <w:pStyle w:val="ListParagraph"/>
              <w:tabs>
                <w:tab w:val="right" w:leader="underscore" w:pos="1172"/>
              </w:tabs>
              <w:spacing w:before="120" w:after="120"/>
              <w:ind w:left="4" w:right="340"/>
              <w:contextualSpacing w:val="0"/>
              <w:jc w:val="both"/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</w:pPr>
            <w:r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</w:tc>
        <w:tc>
          <w:tcPr>
            <w:tcW w:w="2590" w:type="dxa"/>
          </w:tcPr>
          <w:p w14:paraId="06DE7FF2" w14:textId="77777777" w:rsidR="0086409C" w:rsidRPr="00AB42F1" w:rsidRDefault="0086409C" w:rsidP="0016036B">
            <w:pPr>
              <w:pStyle w:val="ListParagraph"/>
              <w:spacing w:before="120" w:after="120"/>
              <w:ind w:left="0" w:right="34"/>
              <w:contextualSpacing w:val="0"/>
              <w:jc w:val="both"/>
              <w:rPr>
                <w:rFonts w:cs="Arial"/>
                <w:b/>
                <w:lang w:val="en-GB"/>
              </w:rPr>
            </w:pPr>
            <w:r w:rsidRPr="00AB42F1">
              <w:rPr>
                <w:rFonts w:cs="Arial"/>
                <w:b/>
                <w:lang w:val="en-GB"/>
              </w:rPr>
              <w:t>Where?</w:t>
            </w:r>
          </w:p>
          <w:p w14:paraId="20DF1FB6" w14:textId="77777777" w:rsidR="0086409C" w:rsidRPr="00AB42F1" w:rsidRDefault="0086409C" w:rsidP="0016036B">
            <w:pPr>
              <w:pStyle w:val="ListParagraph"/>
              <w:tabs>
                <w:tab w:val="right" w:leader="underscore" w:pos="2309"/>
              </w:tabs>
              <w:spacing w:before="120" w:after="120"/>
              <w:ind w:left="-10" w:right="340"/>
              <w:contextualSpacing w:val="0"/>
              <w:jc w:val="both"/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</w:pPr>
            <w:r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  <w:p w14:paraId="2AD056D2" w14:textId="77777777" w:rsidR="0086409C" w:rsidRPr="00204A07" w:rsidRDefault="0086409C" w:rsidP="0016036B">
            <w:pPr>
              <w:pStyle w:val="ListParagraph"/>
              <w:tabs>
                <w:tab w:val="right" w:leader="underscore" w:pos="2309"/>
              </w:tabs>
              <w:spacing w:before="120" w:after="120"/>
              <w:ind w:left="-10" w:right="340"/>
              <w:contextualSpacing w:val="0"/>
              <w:jc w:val="both"/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  <w:p w14:paraId="159F77A1" w14:textId="77777777" w:rsidR="0086409C" w:rsidRPr="00204A07" w:rsidRDefault="0086409C" w:rsidP="0016036B">
            <w:pPr>
              <w:pStyle w:val="ListParagraph"/>
              <w:tabs>
                <w:tab w:val="right" w:leader="underscore" w:pos="2309"/>
              </w:tabs>
              <w:spacing w:before="120" w:after="120"/>
              <w:ind w:left="-10" w:right="340"/>
              <w:contextualSpacing w:val="0"/>
              <w:jc w:val="both"/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  <w:p w14:paraId="21BD1DF4" w14:textId="77777777" w:rsidR="0086409C" w:rsidRPr="00204A07" w:rsidRDefault="0086409C" w:rsidP="0016036B">
            <w:pPr>
              <w:pStyle w:val="ListParagraph"/>
              <w:tabs>
                <w:tab w:val="right" w:leader="underscore" w:pos="2309"/>
              </w:tabs>
              <w:spacing w:before="120" w:after="120"/>
              <w:ind w:left="-10" w:right="340"/>
              <w:contextualSpacing w:val="0"/>
              <w:jc w:val="both"/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  <w:p w14:paraId="6F32D189" w14:textId="77777777" w:rsidR="0086409C" w:rsidRPr="00204A07" w:rsidRDefault="0086409C" w:rsidP="0016036B">
            <w:pPr>
              <w:pStyle w:val="ListParagraph"/>
              <w:tabs>
                <w:tab w:val="right" w:leader="underscore" w:pos="2309"/>
              </w:tabs>
              <w:spacing w:before="120" w:after="120"/>
              <w:ind w:left="-10" w:right="340"/>
              <w:contextualSpacing w:val="0"/>
              <w:jc w:val="both"/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  <w:p w14:paraId="0B9D61F2" w14:textId="77777777" w:rsidR="0086409C" w:rsidRPr="00204A07" w:rsidRDefault="0086409C" w:rsidP="0016036B">
            <w:pPr>
              <w:pStyle w:val="ListParagraph"/>
              <w:tabs>
                <w:tab w:val="right" w:leader="underscore" w:pos="2309"/>
              </w:tabs>
              <w:spacing w:before="120" w:after="120"/>
              <w:ind w:left="-10" w:right="340"/>
              <w:contextualSpacing w:val="0"/>
              <w:jc w:val="both"/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  <w:p w14:paraId="2FC3270E" w14:textId="77777777" w:rsidR="0086409C" w:rsidRPr="0086409C" w:rsidRDefault="0086409C" w:rsidP="0016036B">
            <w:pPr>
              <w:pStyle w:val="ListParagraph"/>
              <w:tabs>
                <w:tab w:val="right" w:leader="underscore" w:pos="2309"/>
              </w:tabs>
              <w:spacing w:before="120" w:after="120"/>
              <w:ind w:left="-10" w:right="340"/>
              <w:contextualSpacing w:val="0"/>
              <w:jc w:val="both"/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</w:pPr>
            <w:r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</w:tc>
        <w:tc>
          <w:tcPr>
            <w:tcW w:w="5375" w:type="dxa"/>
          </w:tcPr>
          <w:p w14:paraId="6CBE0904" w14:textId="77777777" w:rsidR="0086409C" w:rsidRDefault="0086409C" w:rsidP="0016036B">
            <w:pPr>
              <w:pStyle w:val="ListParagraph"/>
              <w:tabs>
                <w:tab w:val="right" w:leader="underscore" w:pos="5235"/>
              </w:tabs>
              <w:spacing w:before="200" w:after="120"/>
              <w:ind w:left="227" w:right="425"/>
              <w:contextualSpacing w:val="0"/>
              <w:jc w:val="both"/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</w:pPr>
          </w:p>
          <w:p w14:paraId="516CE2DA" w14:textId="77777777" w:rsidR="0086409C" w:rsidRPr="00204A07" w:rsidRDefault="0086409C" w:rsidP="0016036B">
            <w:pPr>
              <w:pStyle w:val="ListParagraph"/>
              <w:tabs>
                <w:tab w:val="right" w:leader="underscore" w:pos="4766"/>
              </w:tabs>
              <w:spacing w:before="120" w:after="120"/>
              <w:ind w:left="3" w:right="340"/>
              <w:contextualSpacing w:val="0"/>
              <w:jc w:val="both"/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  <w:p w14:paraId="59479D89" w14:textId="77777777" w:rsidR="0086409C" w:rsidRPr="00204A07" w:rsidRDefault="0086409C" w:rsidP="0016036B">
            <w:pPr>
              <w:pStyle w:val="ListParagraph"/>
              <w:tabs>
                <w:tab w:val="right" w:leader="underscore" w:pos="4766"/>
              </w:tabs>
              <w:spacing w:before="120" w:after="120"/>
              <w:ind w:left="3" w:right="340"/>
              <w:contextualSpacing w:val="0"/>
              <w:jc w:val="both"/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  <w:p w14:paraId="2B737088" w14:textId="77777777" w:rsidR="0086409C" w:rsidRPr="00204A07" w:rsidRDefault="0086409C" w:rsidP="0016036B">
            <w:pPr>
              <w:pStyle w:val="ListParagraph"/>
              <w:tabs>
                <w:tab w:val="right" w:leader="underscore" w:pos="4766"/>
              </w:tabs>
              <w:spacing w:before="120" w:after="120"/>
              <w:ind w:left="3" w:right="340"/>
              <w:contextualSpacing w:val="0"/>
              <w:jc w:val="both"/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  <w:p w14:paraId="06B0CA21" w14:textId="77777777" w:rsidR="0086409C" w:rsidRPr="00204A07" w:rsidRDefault="0086409C" w:rsidP="0016036B">
            <w:pPr>
              <w:pStyle w:val="ListParagraph"/>
              <w:tabs>
                <w:tab w:val="right" w:leader="underscore" w:pos="4766"/>
              </w:tabs>
              <w:spacing w:before="120" w:after="120"/>
              <w:ind w:left="3" w:right="340"/>
              <w:contextualSpacing w:val="0"/>
              <w:jc w:val="both"/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  <w:p w14:paraId="47471AB8" w14:textId="77777777" w:rsidR="0086409C" w:rsidRPr="00204A07" w:rsidRDefault="0086409C" w:rsidP="0016036B">
            <w:pPr>
              <w:pStyle w:val="ListParagraph"/>
              <w:tabs>
                <w:tab w:val="right" w:leader="underscore" w:pos="4766"/>
              </w:tabs>
              <w:spacing w:before="120" w:after="120"/>
              <w:ind w:left="3" w:right="340"/>
              <w:contextualSpacing w:val="0"/>
              <w:jc w:val="both"/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  <w:p w14:paraId="0DD8F0AB" w14:textId="77777777" w:rsidR="0086409C" w:rsidRPr="00204A07" w:rsidRDefault="0086409C" w:rsidP="0016036B">
            <w:pPr>
              <w:pStyle w:val="ListParagraph"/>
              <w:tabs>
                <w:tab w:val="right" w:leader="underscore" w:pos="4766"/>
              </w:tabs>
              <w:spacing w:before="120" w:after="120"/>
              <w:ind w:left="3" w:right="340"/>
              <w:contextualSpacing w:val="0"/>
              <w:jc w:val="both"/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  <w:p w14:paraId="56959235" w14:textId="77777777" w:rsidR="0086409C" w:rsidRPr="0086409C" w:rsidRDefault="0086409C" w:rsidP="0016036B">
            <w:pPr>
              <w:pStyle w:val="ListParagraph"/>
              <w:tabs>
                <w:tab w:val="right" w:leader="underscore" w:pos="4766"/>
              </w:tabs>
              <w:spacing w:before="120" w:after="120"/>
              <w:ind w:left="3" w:right="340"/>
              <w:contextualSpacing w:val="0"/>
              <w:jc w:val="both"/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</w:tc>
      </w:tr>
    </w:tbl>
    <w:p w14:paraId="6703DC4E" w14:textId="77777777" w:rsidR="000F1172" w:rsidRDefault="000F1172" w:rsidP="000F1172">
      <w:pPr>
        <w:widowControl/>
        <w:rPr>
          <w:rFonts w:cs="Arial"/>
          <w:lang w:val="en-GB"/>
        </w:rPr>
      </w:pPr>
      <w:r>
        <w:rPr>
          <w:rFonts w:cs="Arial"/>
          <w:lang w:val="en-GB"/>
        </w:rPr>
        <w:br w:type="page"/>
      </w:r>
    </w:p>
    <w:p w14:paraId="091254E5" w14:textId="77777777" w:rsidR="00DD5663" w:rsidRPr="00B20347" w:rsidRDefault="00DD5663" w:rsidP="00DD5663">
      <w:pPr>
        <w:pStyle w:val="ListParagraph"/>
        <w:tabs>
          <w:tab w:val="left" w:pos="567"/>
          <w:tab w:val="right" w:leader="underscore" w:pos="9295"/>
        </w:tabs>
        <w:spacing w:after="120" w:line="240" w:lineRule="auto"/>
        <w:ind w:left="284" w:right="425"/>
        <w:contextualSpacing w:val="0"/>
        <w:jc w:val="both"/>
        <w:rPr>
          <w:rFonts w:cs="Arial"/>
          <w:lang w:val="en-GB"/>
        </w:rPr>
      </w:pPr>
      <w:r>
        <w:rPr>
          <w:rFonts w:cs="Arial"/>
          <w:noProof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914240" behindDoc="0" locked="0" layoutInCell="1" allowOverlap="1" wp14:anchorId="7DCC9C55" wp14:editId="4CCCF9D8">
                <wp:simplePos x="0" y="0"/>
                <wp:positionH relativeFrom="column">
                  <wp:posOffset>6267</wp:posOffset>
                </wp:positionH>
                <wp:positionV relativeFrom="paragraph">
                  <wp:posOffset>-720090</wp:posOffset>
                </wp:positionV>
                <wp:extent cx="6120000" cy="1260000"/>
                <wp:effectExtent l="0" t="0" r="0" b="0"/>
                <wp:wrapNone/>
                <wp:docPr id="46" name="Grupo 5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260000"/>
                          <a:chOff x="0" y="0"/>
                          <a:chExt cx="6120000" cy="1260000"/>
                        </a:xfrm>
                      </wpg:grpSpPr>
                      <wps:wsp>
                        <wps:cNvPr id="47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120000" cy="1260000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764D14" w14:textId="77777777" w:rsidR="005E3ABF" w:rsidRDefault="005E3ABF" w:rsidP="00DD5663">
                              <w:pPr>
                                <w:tabs>
                                  <w:tab w:val="right" w:leader="underscore" w:pos="5387"/>
                                  <w:tab w:val="right" w:leader="underscore" w:pos="6663"/>
                                  <w:tab w:val="right" w:leader="underscore" w:pos="8080"/>
                                  <w:tab w:val="right" w:leader="underscore" w:pos="9498"/>
                                </w:tabs>
                                <w:spacing w:after="240" w:line="258" w:lineRule="exact"/>
                                <w:ind w:left="113" w:right="113"/>
                                <w:rPr>
                                  <w:rFonts w:ascii="Calibri" w:eastAsia="Calibri" w:hAnsi="Calibri" w:cs="Calibri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Na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me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w w:val="2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>N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3"/>
                                </w:rPr>
                                <w:t>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.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 C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la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1"/>
                                </w:rPr>
                                <w:t>s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s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Da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2"/>
                                </w:rPr>
                                <w:t>t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e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 upright="1">
                          <a:noAutofit/>
                        </wps:bodyPr>
                      </wps:wsp>
                      <wps:wsp>
                        <wps:cNvPr id="48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89452" y="0"/>
                            <a:ext cx="2880000" cy="748172"/>
                          </a:xfrm>
                          <a:custGeom>
                            <a:avLst/>
                            <a:gdLst>
                              <a:gd name="connsiteX0" fmla="*/ 0 w 2420104"/>
                              <a:gd name="connsiteY0" fmla="*/ 124746 h 748462"/>
                              <a:gd name="connsiteX1" fmla="*/ 124746 w 2420104"/>
                              <a:gd name="connsiteY1" fmla="*/ 0 h 748462"/>
                              <a:gd name="connsiteX2" fmla="*/ 2295358 w 2420104"/>
                              <a:gd name="connsiteY2" fmla="*/ 0 h 748462"/>
                              <a:gd name="connsiteX3" fmla="*/ 2420104 w 2420104"/>
                              <a:gd name="connsiteY3" fmla="*/ 124746 h 748462"/>
                              <a:gd name="connsiteX4" fmla="*/ 2420104 w 2420104"/>
                              <a:gd name="connsiteY4" fmla="*/ 623716 h 748462"/>
                              <a:gd name="connsiteX5" fmla="*/ 2295358 w 2420104"/>
                              <a:gd name="connsiteY5" fmla="*/ 748462 h 748462"/>
                              <a:gd name="connsiteX6" fmla="*/ 124746 w 2420104"/>
                              <a:gd name="connsiteY6" fmla="*/ 748462 h 748462"/>
                              <a:gd name="connsiteX7" fmla="*/ 0 w 2420104"/>
                              <a:gd name="connsiteY7" fmla="*/ 623716 h 748462"/>
                              <a:gd name="connsiteX8" fmla="*/ 0 w 2420104"/>
                              <a:gd name="connsiteY8" fmla="*/ 124746 h 748462"/>
                              <a:gd name="connsiteX0" fmla="*/ 0 w 2420104"/>
                              <a:gd name="connsiteY0" fmla="*/ 623716 h 748462"/>
                              <a:gd name="connsiteX1" fmla="*/ 124746 w 2420104"/>
                              <a:gd name="connsiteY1" fmla="*/ 0 h 748462"/>
                              <a:gd name="connsiteX2" fmla="*/ 2295358 w 2420104"/>
                              <a:gd name="connsiteY2" fmla="*/ 0 h 748462"/>
                              <a:gd name="connsiteX3" fmla="*/ 2420104 w 2420104"/>
                              <a:gd name="connsiteY3" fmla="*/ 124746 h 748462"/>
                              <a:gd name="connsiteX4" fmla="*/ 2420104 w 2420104"/>
                              <a:gd name="connsiteY4" fmla="*/ 623716 h 748462"/>
                              <a:gd name="connsiteX5" fmla="*/ 2295358 w 2420104"/>
                              <a:gd name="connsiteY5" fmla="*/ 748462 h 748462"/>
                              <a:gd name="connsiteX6" fmla="*/ 124746 w 2420104"/>
                              <a:gd name="connsiteY6" fmla="*/ 748462 h 748462"/>
                              <a:gd name="connsiteX7" fmla="*/ 0 w 2420104"/>
                              <a:gd name="connsiteY7" fmla="*/ 623716 h 748462"/>
                              <a:gd name="connsiteX0" fmla="*/ 0 w 2420104"/>
                              <a:gd name="connsiteY0" fmla="*/ 623716 h 748462"/>
                              <a:gd name="connsiteX1" fmla="*/ 0 w 2420104"/>
                              <a:gd name="connsiteY1" fmla="*/ 0 h 748462"/>
                              <a:gd name="connsiteX2" fmla="*/ 2295358 w 2420104"/>
                              <a:gd name="connsiteY2" fmla="*/ 0 h 748462"/>
                              <a:gd name="connsiteX3" fmla="*/ 2420104 w 2420104"/>
                              <a:gd name="connsiteY3" fmla="*/ 124746 h 748462"/>
                              <a:gd name="connsiteX4" fmla="*/ 2420104 w 2420104"/>
                              <a:gd name="connsiteY4" fmla="*/ 623716 h 748462"/>
                              <a:gd name="connsiteX5" fmla="*/ 2295358 w 2420104"/>
                              <a:gd name="connsiteY5" fmla="*/ 748462 h 748462"/>
                              <a:gd name="connsiteX6" fmla="*/ 124746 w 2420104"/>
                              <a:gd name="connsiteY6" fmla="*/ 748462 h 748462"/>
                              <a:gd name="connsiteX7" fmla="*/ 0 w 2420104"/>
                              <a:gd name="connsiteY7" fmla="*/ 623716 h 748462"/>
                              <a:gd name="connsiteX0" fmla="*/ 0 w 2420104"/>
                              <a:gd name="connsiteY0" fmla="*/ 623716 h 748462"/>
                              <a:gd name="connsiteX1" fmla="*/ 0 w 2420104"/>
                              <a:gd name="connsiteY1" fmla="*/ 0 h 748462"/>
                              <a:gd name="connsiteX2" fmla="*/ 2420104 w 2420104"/>
                              <a:gd name="connsiteY2" fmla="*/ 124746 h 748462"/>
                              <a:gd name="connsiteX3" fmla="*/ 2420104 w 2420104"/>
                              <a:gd name="connsiteY3" fmla="*/ 623716 h 748462"/>
                              <a:gd name="connsiteX4" fmla="*/ 2295358 w 2420104"/>
                              <a:gd name="connsiteY4" fmla="*/ 748462 h 748462"/>
                              <a:gd name="connsiteX5" fmla="*/ 124746 w 2420104"/>
                              <a:gd name="connsiteY5" fmla="*/ 748462 h 748462"/>
                              <a:gd name="connsiteX6" fmla="*/ 0 w 2420104"/>
                              <a:gd name="connsiteY6" fmla="*/ 623716 h 748462"/>
                              <a:gd name="connsiteX0" fmla="*/ 0 w 2420104"/>
                              <a:gd name="connsiteY0" fmla="*/ 623716 h 748462"/>
                              <a:gd name="connsiteX1" fmla="*/ 0 w 2420104"/>
                              <a:gd name="connsiteY1" fmla="*/ 0 h 748462"/>
                              <a:gd name="connsiteX2" fmla="*/ 2420104 w 2420104"/>
                              <a:gd name="connsiteY2" fmla="*/ 0 h 748462"/>
                              <a:gd name="connsiteX3" fmla="*/ 2420104 w 2420104"/>
                              <a:gd name="connsiteY3" fmla="*/ 623716 h 748462"/>
                              <a:gd name="connsiteX4" fmla="*/ 2295358 w 2420104"/>
                              <a:gd name="connsiteY4" fmla="*/ 748462 h 748462"/>
                              <a:gd name="connsiteX5" fmla="*/ 124746 w 2420104"/>
                              <a:gd name="connsiteY5" fmla="*/ 748462 h 748462"/>
                              <a:gd name="connsiteX6" fmla="*/ 0 w 2420104"/>
                              <a:gd name="connsiteY6" fmla="*/ 623716 h 74846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420104" h="748462">
                                <a:moveTo>
                                  <a:pt x="0" y="623716"/>
                                </a:moveTo>
                                <a:lnTo>
                                  <a:pt x="0" y="0"/>
                                </a:lnTo>
                                <a:lnTo>
                                  <a:pt x="2420104" y="0"/>
                                </a:lnTo>
                                <a:lnTo>
                                  <a:pt x="2420104" y="623716"/>
                                </a:lnTo>
                                <a:cubicBezTo>
                                  <a:pt x="2420104" y="692611"/>
                                  <a:pt x="2364253" y="748462"/>
                                  <a:pt x="2295358" y="748462"/>
                                </a:cubicBezTo>
                                <a:lnTo>
                                  <a:pt x="124746" y="748462"/>
                                </a:lnTo>
                                <a:cubicBezTo>
                                  <a:pt x="55851" y="748462"/>
                                  <a:pt x="0" y="692611"/>
                                  <a:pt x="0" y="62371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142155" w14:textId="77777777" w:rsidR="005E3ABF" w:rsidRPr="00BF4E6B" w:rsidRDefault="005E3ABF" w:rsidP="00DD5663">
                              <w:pPr>
                                <w:spacing w:after="0" w:line="681" w:lineRule="exact"/>
                                <w:ind w:left="57" w:right="57"/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939598"/>
                                  <w:spacing w:val="-4"/>
                                  <w:position w:val="2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38"/>
                                  <w:szCs w:val="38"/>
                                </w:rPr>
                                <w:t>Unit</w:t>
                              </w:r>
                              <w:r w:rsidRPr="00BF4E6B">
                                <w:rPr>
                                  <w:rFonts w:ascii="Calibri" w:hAnsi="Calibri"/>
                                  <w:b/>
                                  <w:sz w:val="38"/>
                                  <w:szCs w:val="3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38"/>
                                  <w:szCs w:val="38"/>
                                </w:rPr>
                                <w:t>3.3 Activities at home</w:t>
                              </w:r>
                            </w:p>
                            <w:p w14:paraId="344F78D2" w14:textId="77777777" w:rsidR="005E3ABF" w:rsidRDefault="005E3ABF" w:rsidP="00DD5663">
                              <w:pPr>
                                <w:spacing w:after="0" w:line="277" w:lineRule="exact"/>
                                <w:ind w:left="57" w:right="57"/>
                                <w:rPr>
                                  <w:rFonts w:ascii="Calibri" w:eastAsia="Calibri" w:hAnsi="Calibri" w:cs="Calibri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939598"/>
                                  <w:spacing w:val="-4"/>
                                  <w:position w:val="2"/>
                                  <w:sz w:val="24"/>
                                  <w:szCs w:val="24"/>
                                </w:rPr>
                                <w:t>Writing A</w:t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o 556" o:spid="_x0000_s1177" style="position:absolute;left:0;text-align:left;margin-left:.5pt;margin-top:-56.7pt;width:481.9pt;height:99.2pt;z-index:251914240;mso-position-horizontal-relative:text;mso-position-vertical-relative:text" coordsize="61200,12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RMxagUAAPIcAAAOAAAAZHJzL2Uyb0RvYy54bWzsWd9vpDYQfq/U/8HisVLCjwWWRSGnSzaJ&#10;KqXtSZdK10cvsAsqYGqzYXNV//eObcx6s61wkkaq2n3ZNTCfZ+abGdsMFx92dYUec8pK0iSWe+5Y&#10;KG9SkpXNJrF+frg9iyzEOtxkuCJNnlhPObM+XH77zUXfxrlHClJlOUUwScPivk2souva2LZZWuQ1&#10;ZuekzRt4uCa0xh1c0o2dUdzD7HVle44T2j2hWUtJmjMGd5fyoXUp5l+v87T7ab1meYeqxALbOvFL&#10;xe+K/9qXFzjeUNwWZTqYgV9hRY3LBpSOUy1xh9GWlkdT1WVKCSPr7jwltU3W6zLNhQ/gjes88+aO&#10;km0rfNnE/aYdaQJqn/H06mnTHx8/UVRmieWHFmpwDTG6o9uWoCAIOTt9u4lB6I62n9tPdLixkVfc&#10;4d2a1vwfXEE7wevTyGu+61AKN0MXQuUA/Sk8c71QXAjm0wLCc4RLi5sJpK0U29y+0Zy+hSxie6LY&#10;24j6XOA2F/wzzoEiaq6IeuAOXpEdmkmmhBSnCXU7uA2+ipxg7T1Jf2WoIdcFbjb5R0pJX+Q4A/Nc&#10;jgQnRihnnMWMT7LqfyAZxANvOyImegvXI2M4binr7nJSIz5ILApFIqbHj/es4+bsRXhkGanK7Las&#10;KnFBN6vriqJHDAV1E97MbyLhwTOxquHCDeEwOaO8A4SBDv6MUycK5PeF6/nOlbc4uw2j+Zl/6wdn&#10;i7kTnTnu4moROv7CX97+wQ10/bgosyxv7ssmV8Xq+mYxHpYNWWaiXFGfWIvAC2SM/tZJnqyQu9KL&#10;Ay7qsoO1qyrrxIpGIRzzyN40GQBw3OGykmP70HzBMnCg/gUrIg946GUSdLvVTpRmJDjmebEi2RNk&#10;BiUQN6gnWHhhUBD61UI9LGKJxX7bYppbqPq+geziK54aUDVYqQFuUoAm1spCcnjdyZVx29JyU8DM&#10;Mn8b8hEycF2K3NhbMeQt1Js09/0LD/YSuUJxe0RxIv9Z5XHS36veooUfeBY6Xt+8SMRfrm9zP3Ln&#10;3pAvqmLTrSw5bp4qM9gssqEYNtngWEqahkFafYHIresKtqLvbOSgHnk+3x+Etxz3TPwXXRzKae6H&#10;qEBgiR8KS/4C8sXVNAyQSTU6xpnUAFyNPnjeIpgF0bQnOmhaxUxXISmaVqGDDMnyX6NHB4XebO5O&#10;ByXQ9ZhSpoNkzCdDA3v9GBrT4OsYQzWwU45qDLJYFzckDJaEl2jQxQ1Dr5eWgQ+6uKEPelWZBkPH&#10;TJeJXlSnSjxV4uRC/4pK1BP//evEQMOpRODsMJwbpjfF02al57xBeunihgv9f6lETA9b+tZjuOPq&#10;5zPj/NVBhuHQU954V9RBhqcg/Xxmur/rGEM1+vnMIH91cUPC/u/5O33Q0rPwlLr28Ar6oteRt6cu&#10;9K/GN2tcyJ4WjtNdM7xtwwgaHtBEdUTrpyWMdyD1V294xVeX8GotWz+A4m/vE2A4dOhg2d4TKAMw&#10;rJU6WDURzDRD6ulg0ZIEJszAsKrpYNFnMAbDWqWDgxcRBsuQDhY9Z6VZ/g9R421K3sWvRBe/sxD0&#10;qqiFoIu/4gqhZ4k7Hmw15O091TVBRWLJVVREvCaP+QMRgt2++SwXwcH4vUjVHIuqnFDP1H8rphu1&#10;gmPmkgfq1YTpdlWmV/lX3QR9+nDhha5IMvBfKp+FvhfIZBhcluzIp7KnIDjfP+U8HyhS6uWUcs86&#10;xiipQ6zEBEEUyFrYq1EmwjYCzBybPtwXnRKVQwdmpRVhuaxGHmzZqVZRF07su2wHnVqmd62X7nK2&#10;VBl+IHbqWv+jXesFD+K+X/zv61qLj0fwYU0k0vARkH+5069Fl3v/qfLyTwAAAP//AwBQSwMEFAAG&#10;AAgAAAAhAJ3Na2PgAAAACQEAAA8AAABkcnMvZG93bnJldi54bWxMj8tqwzAQRfeF/oOYQneJrOZB&#10;6loOIbRdhUKTQuluYk1sE0sylmI7f9/pqlle5nLnnGw92kb01IXaOw1qmoAgV3hTu1LD1+FtsgIR&#10;IjqDjXek4UoB1vn9XYap8YP7pH4fS8EjLqSooYqxTaUMRUUWw9S35Ph28p3FyLErpelw4HHbyKck&#10;WUqLteMPFba0rag47y9Ww/uAw2amXvvd+bS9/hwWH987RVo/PoybFxCRxvhfhj98RoecmY7+4kwQ&#10;DWc2iRomSs3mILjwvJyzy1HDapGAzDN5a5D/AgAA//8DAFBLAQItABQABgAIAAAAIQC2gziS/gAA&#10;AOEBAAATAAAAAAAAAAAAAAAAAAAAAABbQ29udGVudF9UeXBlc10ueG1sUEsBAi0AFAAGAAgAAAAh&#10;ADj9If/WAAAAlAEAAAsAAAAAAAAAAAAAAAAALwEAAF9yZWxzLy5yZWxzUEsBAi0AFAAGAAgAAAAh&#10;AB7REzFqBQAA8hwAAA4AAAAAAAAAAAAAAAAALgIAAGRycy9lMm9Eb2MueG1sUEsBAi0AFAAGAAgA&#10;AAAhAJ3Na2PgAAAACQEAAA8AAAAAAAAAAAAAAAAAxAcAAGRycy9kb3ducmV2LnhtbFBLBQYAAAAA&#10;BAAEAPMAAADRCAAAAAA=&#10;">
                <v:shape id="_x0000_s1178" type="#_x0000_t202" style="position:absolute;width:61200;height:12600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HWCsQA&#10;AADbAAAADwAAAGRycy9kb3ducmV2LnhtbESPQWsCMRSE70L/Q3iF3jSxiF1Wo9jSFo+rlYK3x+a5&#10;u7p5WZJ0Xf99Uyh4HGbmG2a5HmwrevKhcaxhOlEgiEtnGq40HL4+xhmIEJENto5Jw40CrFcPoyXm&#10;xl15R/0+ViJBOOSooY6xy6UMZU0Ww8R1xMk7OW8xJukraTxeE9y28lmpubTYcFqosaO3msrL/sdq&#10;6LtiN8s2h/61eD+q25k+vSq+tX56HDYLEJGGeA//t7dGw+wF/r6kHy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ih1grEAAAA2wAAAA8AAAAAAAAAAAAAAAAAmAIAAGRycy9k&#10;b3ducmV2LnhtbFBLBQYAAAAABAAEAPUAAACJAwAAAAA=&#10;" fillcolor="#e6e7e8" stroked="f">
                  <v:textbox inset="0,0,0,0">
                    <w:txbxContent>
                      <w:p w14:paraId="7D764D14" w14:textId="77777777" w:rsidR="005E3ABF" w:rsidRDefault="005E3ABF" w:rsidP="00DD5663">
                        <w:pPr>
                          <w:tabs>
                            <w:tab w:val="right" w:leader="underscore" w:pos="5387"/>
                            <w:tab w:val="right" w:leader="underscore" w:pos="6663"/>
                            <w:tab w:val="right" w:leader="underscore" w:pos="8080"/>
                            <w:tab w:val="right" w:leader="underscore" w:pos="9498"/>
                          </w:tabs>
                          <w:spacing w:after="240" w:line="258" w:lineRule="exact"/>
                          <w:ind w:left="113" w:right="113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Na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me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w w:val="216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3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.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 C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la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1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s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Da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2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e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</w:p>
                    </w:txbxContent>
                  </v:textbox>
                </v:shape>
                <v:shape id="_x0000_s1179" style="position:absolute;left:894;width:28800;height:7481;visibility:visible;mso-wrap-style:square;v-text-anchor:bottom" coordsize="2420104,74846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LnhcEA&#10;AADbAAAADwAAAGRycy9kb3ducmV2LnhtbERPTYvCMBC9C/6HMIIXWVNFZOk2FV0RFBFcV1y8Dc3Y&#10;lm0mpYla/705CB4f7zuZtaYSN2pcaVnBaBiBIM6sLjlXcPxdfXyCcB5ZY2WZFDzIwSztdhKMtb3z&#10;D90OPhchhF2MCgrv61hKlxVk0A1tTRy4i20M+gCbXOoG7yHcVHIcRVNpsOTQUGBN3wVl/4erUTCI&#10;Ls5t/vLTcrendbtYrM7bulKq32vnXyA8tf4tfrnXWsEkjA1fwg+Q6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UC54XBAAAA2wAAAA8AAAAAAAAAAAAAAAAAmAIAAGRycy9kb3du&#10;cmV2LnhtbFBLBQYAAAAABAAEAPUAAACGAwAAAAA=&#10;" adj="-11796480,,5400" path="m,623716l,,2420104,r,623716c2420104,692611,2364253,748462,2295358,748462r-2170612,c55851,748462,,692611,,623716xe" fillcolor="#d1d3d4" stroked="f">
                  <v:stroke joinstyle="miter"/>
                  <v:formulas/>
                  <v:path o:connecttype="custom" o:connectlocs="0,623474;0,0;2880000,0;2880000,623474;2731548,748172;148452,748172;0,623474" o:connectangles="0,0,0,0,0,0,0" textboxrect="0,0,2420104,748462"/>
                  <v:textbox inset="0,0,0,0">
                    <w:txbxContent>
                      <w:p w14:paraId="19142155" w14:textId="77777777" w:rsidR="005E3ABF" w:rsidRPr="00BF4E6B" w:rsidRDefault="005E3ABF" w:rsidP="00DD5663">
                        <w:pPr>
                          <w:spacing w:after="0" w:line="681" w:lineRule="exact"/>
                          <w:ind w:left="57" w:right="57"/>
                          <w:rPr>
                            <w:rFonts w:ascii="Calibri" w:eastAsia="Calibri" w:hAnsi="Calibri" w:cs="Calibri"/>
                            <w:b/>
                            <w:bCs/>
                            <w:color w:val="939598"/>
                            <w:spacing w:val="-4"/>
                            <w:position w:val="2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38"/>
                            <w:szCs w:val="38"/>
                          </w:rPr>
                          <w:t>Unit</w:t>
                        </w:r>
                        <w:r w:rsidRPr="00BF4E6B">
                          <w:rPr>
                            <w:rFonts w:ascii="Calibri" w:hAnsi="Calibri"/>
                            <w:b/>
                            <w:sz w:val="38"/>
                            <w:szCs w:val="3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38"/>
                            <w:szCs w:val="38"/>
                          </w:rPr>
                          <w:t>3.3 Activities at home</w:t>
                        </w:r>
                      </w:p>
                      <w:p w14:paraId="344F78D2" w14:textId="77777777" w:rsidR="005E3ABF" w:rsidRDefault="005E3ABF" w:rsidP="00DD5663">
                        <w:pPr>
                          <w:spacing w:after="0" w:line="277" w:lineRule="exact"/>
                          <w:ind w:left="57" w:right="57"/>
                          <w:rPr>
                            <w:rFonts w:ascii="Calibri" w:eastAsia="Calibri" w:hAnsi="Calibri" w:cs="Calibri"/>
                            <w:sz w:val="30"/>
                            <w:szCs w:val="3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939598"/>
                            <w:spacing w:val="-4"/>
                            <w:position w:val="2"/>
                            <w:sz w:val="24"/>
                            <w:szCs w:val="24"/>
                          </w:rPr>
                          <w:t>Writing 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F4F9A21" w14:textId="0380E406" w:rsidR="00DD5663" w:rsidRDefault="00DD5663" w:rsidP="00DD5663">
      <w:pPr>
        <w:widowControl/>
        <w:tabs>
          <w:tab w:val="left" w:pos="284"/>
        </w:tabs>
        <w:spacing w:before="960" w:after="120"/>
        <w:rPr>
          <w:noProof/>
          <w:sz w:val="26"/>
          <w:szCs w:val="26"/>
          <w:lang w:eastAsia="pt-PT"/>
        </w:rPr>
      </w:pPr>
      <w:r w:rsidRPr="006454A1">
        <w:rPr>
          <w:rFonts w:cs="Arial"/>
          <w:b/>
          <w:sz w:val="26"/>
          <w:szCs w:val="26"/>
          <w:lang w:val="en-GB"/>
        </w:rPr>
        <w:t>A.</w:t>
      </w:r>
      <w:r w:rsidRPr="006454A1">
        <w:rPr>
          <w:rFonts w:cs="Arial"/>
          <w:b/>
          <w:sz w:val="26"/>
          <w:szCs w:val="26"/>
          <w:lang w:val="en-GB"/>
        </w:rPr>
        <w:tab/>
        <w:t xml:space="preserve">Look at the picture. What are they doing? </w:t>
      </w:r>
      <w:r w:rsidR="00E7754A">
        <w:rPr>
          <w:rFonts w:cs="Arial"/>
          <w:b/>
          <w:sz w:val="26"/>
          <w:szCs w:val="26"/>
          <w:lang w:val="en-GB"/>
        </w:rPr>
        <w:t xml:space="preserve">Where are they? </w:t>
      </w:r>
      <w:r w:rsidRPr="006454A1">
        <w:rPr>
          <w:rFonts w:cs="Arial"/>
          <w:b/>
          <w:sz w:val="26"/>
          <w:szCs w:val="26"/>
          <w:lang w:val="en-GB"/>
        </w:rPr>
        <w:t>Write a text.</w:t>
      </w:r>
      <w:r w:rsidRPr="006454A1">
        <w:rPr>
          <w:noProof/>
          <w:sz w:val="26"/>
          <w:szCs w:val="26"/>
          <w:lang w:eastAsia="pt-PT"/>
        </w:rPr>
        <w:t xml:space="preserve"> </w:t>
      </w:r>
    </w:p>
    <w:p w14:paraId="5B15042C" w14:textId="19043125" w:rsidR="001A44B7" w:rsidRPr="006454A1" w:rsidRDefault="00E7754A" w:rsidP="00E7754A">
      <w:pPr>
        <w:widowControl/>
        <w:tabs>
          <w:tab w:val="left" w:pos="284"/>
        </w:tabs>
        <w:spacing w:before="240" w:after="120"/>
        <w:rPr>
          <w:noProof/>
          <w:sz w:val="26"/>
          <w:szCs w:val="26"/>
          <w:lang w:eastAsia="pt-PT"/>
        </w:rPr>
      </w:pPr>
      <w:r>
        <w:rPr>
          <w:noProof/>
          <w:sz w:val="26"/>
          <w:szCs w:val="26"/>
          <w:lang w:val="pt-PT" w:eastAsia="pt-PT"/>
        </w:rPr>
        <mc:AlternateContent>
          <mc:Choice Requires="wpg">
            <w:drawing>
              <wp:inline distT="0" distB="0" distL="0" distR="0" wp14:anchorId="7299F3D2" wp14:editId="2DC40D9A">
                <wp:extent cx="5967350" cy="3218213"/>
                <wp:effectExtent l="0" t="0" r="0" b="1270"/>
                <wp:docPr id="353" name="Group 3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7350" cy="3218213"/>
                          <a:chOff x="0" y="0"/>
                          <a:chExt cx="5967350" cy="3218213"/>
                        </a:xfrm>
                      </wpg:grpSpPr>
                      <pic:pic xmlns:pic="http://schemas.openxmlformats.org/drawingml/2006/picture">
                        <pic:nvPicPr>
                          <pic:cNvPr id="26" name="Picture 2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390"/>
                          <a:stretch/>
                        </pic:blipFill>
                        <pic:spPr bwMode="auto">
                          <a:xfrm>
                            <a:off x="0" y="0"/>
                            <a:ext cx="5967350" cy="32182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30" name="Rectângulo arredondado 567"/>
                        <wps:cNvSpPr/>
                        <wps:spPr>
                          <a:xfrm>
                            <a:off x="665018" y="908462"/>
                            <a:ext cx="540000" cy="285115"/>
                          </a:xfrm>
                          <a:prstGeom prst="round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>
                            <a:outerShdw blurRad="63500" sx="102000" sy="102000" algn="c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scene3d>
                            <a:camera prst="orthographicFront"/>
                            <a:lightRig rig="threePt" dir="t">
                              <a:rot lat="0" lon="0" rev="2700000"/>
                            </a:lightRig>
                          </a:scene3d>
                          <a:sp3d>
                            <a:contourClr>
                              <a:srgbClr val="C0C0C0"/>
                            </a:contourClr>
                          </a:sp3d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2B339C9" w14:textId="264A3F86" w:rsidR="005E3ABF" w:rsidRPr="006814A0" w:rsidRDefault="005E3ABF" w:rsidP="00E7754A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Mary</w:t>
                              </w:r>
                            </w:p>
                            <w:p w14:paraId="70BC9953" w14:textId="77777777" w:rsidR="005E3ABF" w:rsidRPr="006814A0" w:rsidRDefault="005E3ABF" w:rsidP="001A44B7">
                              <w:pPr>
                                <w:spacing w:after="0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9" name="Rectângulo arredondado 567"/>
                        <wps:cNvSpPr/>
                        <wps:spPr>
                          <a:xfrm>
                            <a:off x="201880" y="1787236"/>
                            <a:ext cx="810883" cy="285115"/>
                          </a:xfrm>
                          <a:prstGeom prst="round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>
                            <a:outerShdw blurRad="63500" sx="102000" sy="102000" algn="c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scene3d>
                            <a:camera prst="orthographicFront"/>
                            <a:lightRig rig="threePt" dir="t">
                              <a:rot lat="0" lon="0" rev="2700000"/>
                            </a:lightRig>
                          </a:scene3d>
                          <a:sp3d>
                            <a:contourClr>
                              <a:srgbClr val="C0C0C0"/>
                            </a:contourClr>
                          </a:sp3d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068BC05" w14:textId="126E7AF4" w:rsidR="005E3ABF" w:rsidRPr="006814A0" w:rsidRDefault="005E3ABF" w:rsidP="00E7754A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Mr</w:t>
                              </w:r>
                              <w:proofErr w:type="spellEnd"/>
                              <w:r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Burton</w:t>
                              </w:r>
                            </w:p>
                            <w:p w14:paraId="0D01D16E" w14:textId="77777777" w:rsidR="005E3ABF" w:rsidRPr="006814A0" w:rsidRDefault="005E3ABF" w:rsidP="001A44B7">
                              <w:pPr>
                                <w:spacing w:after="0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0" name="Rectângulo arredondado 567"/>
                        <wps:cNvSpPr/>
                        <wps:spPr>
                          <a:xfrm>
                            <a:off x="2179122" y="552203"/>
                            <a:ext cx="1129665" cy="285115"/>
                          </a:xfrm>
                          <a:prstGeom prst="round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>
                            <a:outerShdw blurRad="63500" sx="102000" sy="102000" algn="c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scene3d>
                            <a:camera prst="orthographicFront"/>
                            <a:lightRig rig="threePt" dir="t">
                              <a:rot lat="0" lon="0" rev="2700000"/>
                            </a:lightRig>
                          </a:scene3d>
                          <a:sp3d>
                            <a:contourClr>
                              <a:srgbClr val="C0C0C0"/>
                            </a:contourClr>
                          </a:sp3d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5B2B152" w14:textId="6CEC9F03" w:rsidR="005E3ABF" w:rsidRPr="006814A0" w:rsidRDefault="005E3ABF" w:rsidP="00E7754A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Grandma Marge</w:t>
                              </w:r>
                            </w:p>
                            <w:p w14:paraId="1349811E" w14:textId="77777777" w:rsidR="005E3ABF" w:rsidRPr="006814A0" w:rsidRDefault="005E3ABF" w:rsidP="001A44B7">
                              <w:pPr>
                                <w:spacing w:after="0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36000" rIns="9144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0" name="Rectângulo arredondado 567"/>
                        <wps:cNvSpPr/>
                        <wps:spPr>
                          <a:xfrm>
                            <a:off x="2297875" y="1733797"/>
                            <a:ext cx="1007745" cy="285115"/>
                          </a:xfrm>
                          <a:prstGeom prst="round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>
                            <a:outerShdw blurRad="63500" sx="102000" sy="102000" algn="c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scene3d>
                            <a:camera prst="orthographicFront"/>
                            <a:lightRig rig="threePt" dir="t">
                              <a:rot lat="0" lon="0" rev="2700000"/>
                            </a:lightRig>
                          </a:scene3d>
                          <a:sp3d>
                            <a:contourClr>
                              <a:srgbClr val="C0C0C0"/>
                            </a:contourClr>
                          </a:sp3d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8531255" w14:textId="70ECDE6B" w:rsidR="005E3ABF" w:rsidRPr="006814A0" w:rsidRDefault="005E3ABF" w:rsidP="00E7754A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Grandpa Nate</w:t>
                              </w:r>
                            </w:p>
                            <w:p w14:paraId="45F30AB0" w14:textId="77777777" w:rsidR="005E3ABF" w:rsidRPr="006814A0" w:rsidRDefault="005E3ABF" w:rsidP="001A44B7">
                              <w:pPr>
                                <w:spacing w:after="0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36000" rIns="9144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7" name="Rectângulo arredondado 567"/>
                        <wps:cNvSpPr/>
                        <wps:spPr>
                          <a:xfrm>
                            <a:off x="3936670" y="1929740"/>
                            <a:ext cx="539750" cy="285115"/>
                          </a:xfrm>
                          <a:prstGeom prst="round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>
                            <a:outerShdw blurRad="63500" sx="102000" sy="102000" algn="c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scene3d>
                            <a:camera prst="orthographicFront"/>
                            <a:lightRig rig="threePt" dir="t">
                              <a:rot lat="0" lon="0" rev="2700000"/>
                            </a:lightRig>
                          </a:scene3d>
                          <a:sp3d>
                            <a:contourClr>
                              <a:srgbClr val="C0C0C0"/>
                            </a:contourClr>
                          </a:sp3d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6C93B06" w14:textId="5C81D50E" w:rsidR="005E3ABF" w:rsidRPr="006814A0" w:rsidRDefault="005E3ABF" w:rsidP="00E7754A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Lisa</w:t>
                              </w:r>
                            </w:p>
                            <w:p w14:paraId="30EA3F5B" w14:textId="77777777" w:rsidR="005E3ABF" w:rsidRPr="006814A0" w:rsidRDefault="005E3ABF" w:rsidP="001A44B7">
                              <w:pPr>
                                <w:spacing w:after="0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1" name="Rectângulo arredondado 567"/>
                        <wps:cNvSpPr/>
                        <wps:spPr>
                          <a:xfrm>
                            <a:off x="3485407" y="564078"/>
                            <a:ext cx="863600" cy="285115"/>
                          </a:xfrm>
                          <a:prstGeom prst="round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>
                            <a:outerShdw blurRad="63500" sx="102000" sy="102000" algn="c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scene3d>
                            <a:camera prst="orthographicFront"/>
                            <a:lightRig rig="threePt" dir="t">
                              <a:rot lat="0" lon="0" rev="2700000"/>
                            </a:lightRig>
                          </a:scene3d>
                          <a:sp3d>
                            <a:contourClr>
                              <a:srgbClr val="C0C0C0"/>
                            </a:contourClr>
                          </a:sp3d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D75B709" w14:textId="2747343C" w:rsidR="005E3ABF" w:rsidRPr="006814A0" w:rsidRDefault="005E3ABF" w:rsidP="00E7754A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Mrs</w:t>
                              </w:r>
                              <w:proofErr w:type="spellEnd"/>
                              <w:r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Burton</w:t>
                              </w:r>
                            </w:p>
                            <w:p w14:paraId="57FBCE40" w14:textId="77777777" w:rsidR="005E3ABF" w:rsidRPr="006814A0" w:rsidRDefault="005E3ABF" w:rsidP="001A44B7">
                              <w:pPr>
                                <w:spacing w:after="0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560124" y="2060369"/>
                            <a:ext cx="429260" cy="283845"/>
                          </a:xfrm>
                          <a:prstGeom prst="wedgeRoundRectCallout">
                            <a:avLst>
                              <a:gd name="adj1" fmla="val -82399"/>
                              <a:gd name="adj2" fmla="val 55051"/>
                              <a:gd name="adj3" fmla="val 16667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txbx>
                          <w:txbxContent>
                            <w:p w14:paraId="54BB9744" w14:textId="30AA1710" w:rsidR="005E3ABF" w:rsidRDefault="005E3ABF" w:rsidP="001A44B7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noProof/>
                                  <w:lang w:val="pt-PT" w:eastAsia="pt-PT"/>
                                </w:rPr>
                                <w:drawing>
                                  <wp:inline distT="0" distB="0" distL="0" distR="0" wp14:anchorId="3E208F7B" wp14:editId="2DEE0817">
                                    <wp:extent cx="162000" cy="123884"/>
                                    <wp:effectExtent l="0" t="0" r="0" b="9525"/>
                                    <wp:docPr id="323" name="Picture 32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Music_Icon.png"/>
                                            <pic:cNvPicPr/>
                                          </pic:nvPicPr>
                                          <pic:blipFill>
                                            <a:blip r:embed="rId48" cstate="print">
                                              <a:grayscl/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2000" cy="12388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 xml:space="preserve"> </w:t>
                              </w:r>
                              <w:r>
                                <w:rPr>
                                  <w:noProof/>
                                  <w:lang w:val="pt-PT" w:eastAsia="pt-PT"/>
                                </w:rPr>
                                <w:drawing>
                                  <wp:inline distT="0" distB="0" distL="0" distR="0" wp14:anchorId="3C4088F2" wp14:editId="709A8508">
                                    <wp:extent cx="162000" cy="123884"/>
                                    <wp:effectExtent l="0" t="0" r="0" b="9525"/>
                                    <wp:docPr id="324" name="Picture 32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Music_Icon.png"/>
                                            <pic:cNvPicPr/>
                                          </pic:nvPicPr>
                                          <pic:blipFill>
                                            <a:blip r:embed="rId48" cstate="print">
                                              <a:grayscl/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2000" cy="12388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53" o:spid="_x0000_s1180" style="width:469.85pt;height:253.4pt;mso-position-horizontal-relative:char;mso-position-vertical-relative:line" coordsize="59673,321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ysRmnQcAALUsAAAOAAAAZHJzL2Uyb0RvYy54bWzsWuuO2zYW/l9g30HQ&#10;f8e6SzbiFBPPTFAgbQaTLPKblmhLG0lUKXrsabEvs6+yL7bfISXZnnE2aesWQaEJIlMSL+f68ejw&#10;vPx+X5XWA5dtIeqF7b5wbIvXqciKerOw//nhdpLYVqtYnbFS1HxhP/LW/v7VP757uWvm3BO5KDMu&#10;LUxSt/Nds7BzpZr5dNqmOa9Y+0I0vMbLtZAVU7iVm2km2Q6zV+XUc5xouhMya6RIedvi6bV5ab/S&#10;86/XPFXv1uuWK6tc2KBN6avU1xVdp69esvlGsiYv0o4M9juoqFhRY9FhqmummLWVxbOpqiKVohVr&#10;9SIV1VSs10XKNQ/gxnWecPNGim2jednMd5tmEBNE+0ROv3va9KeHO2kV2cL2Q9+2alZBSXpdix5A&#10;PLtmM0evN7J539zJ7sHG3BHH+7Ws6Be8WHst2MdBsHyvrBQPw1kU+yHkn+Kd77mJ5+q52TzNoZ9n&#10;49L85gsjp/3CU6JvIKcp0jn+d5JC65mkvmxRGKW2ktvdJNVXzVEx+WnbTKDUhqliVZSFetQGCvUR&#10;UfXDXZHeSXNzELoX9TLHa1rVwhPImIZQLzOGEU9vRfqptWqxzFm94VdtA9uGx1Hv6Wl3fXuy4Kos&#10;mtuiLC0p1MdC5e9z1kDPrjZZetnxCsd4YlhnxGWM9lqk24rXynih5CXYFnWbF01rW3LOqxWHUckf&#10;MhdaBwIorNfIolZ6TRjG21aR2ZCJaEf51UuuHGfmvZ4sQ2c5CZz4ZnI1C+JJ7NzEgRMk7tJd/ptG&#10;u8F823LIg5XXTdGRjqfPiD/rFR1+GH/Tfms9MI0OJElNUP+rScQjkhDR2sr0HlInFHFdf9ahR6sk&#10;V2ne66GXtVFiC5+xVrsfRQb+2VYJzf4f8ZnB8mEVslVvuKgsakDYoE1Pzx5AueGm70LklzVda0GW&#10;YN6aJ+eUEfpRAGVEk6ur63gSBNfJ5PVrtJbLm1ngu1EQ3gzKaHOWid27VZvCgLM/ro/P6IGMnMTZ&#10;2TtuCZywbbS9+eLu62yANo1zgKv9AiKkaQ9O6gO4DDCS9v/7n3qzLYXFJJgV2NgyYYVRbKBSDxtw&#10;su3o7bFqAMkoCh0XOyPQcOYkQeTRaOMLGi4DB38GLb0kdN1Qe/lhml6rveLFts6Itv+n/VaURUaq&#10;N5a8WS1LaSz/Vv91S5x0+6zF6J2182CxVVy+z7OdtSq38p7B7SOAPehvAf2ug22a2uC1b7Nyg2Ah&#10;VRJIcQJIjmaAuBuIW5Us/WT4KpucGYqNfA4Wjt7aZwdSjAcfU9mmvOZ+Rsyn2OQk62QnpMpFFwDc&#10;SgF80qooi02u7ouNJQvstiqXnN8p28oKQKQRMyi3AHp6x0Nso38lf1jYXkza0+AAX+0n0hQdEdE2&#10;HTFYUmyl5oAQ5kgvS4f+dXpJj/phWjMcm19vY7qlHktOHJb1PV9jV4f8PS07HU/xQagshTSUgX/y&#10;Xm7ECqUNdA8jNOF6Qpp5DQMa5u4moFjt+dxGO11/Gsq1OobBRtfDMoaCnjAzeBihV4YAhsFVUQt5&#10;jrMSXHUrm/4g/0g01FT71V5HPAbA6dFKZI/AaahUq7Ft0tsCRviWteqOSQSEMGAEueodLutS7Ba2&#10;6Fq2lQv5y7nn1B9ohLe2tUOAubDbn7eM4oryhxo4NXODANMqfROEsYcbefxmdfym3lZLgV0Kuymo&#10;003qr8q+uZai+ghYu6JV8YrVKdbuvMzcLBXu8QrRdMqvrnTbBCxv6/cNwhyjT3K/D/uPTDadiyhs&#10;ED+JHhvZ/Mn2YvqSimpxhR1uXei95yDXTgXA6b8IsL14dmnERnSeJJAdoVicxJ6vw7QDZCeukyQI&#10;oCnAHSF7hGyKJEfIvjxka3Q/QMsI2XoT/BtANoHrZYNsz41nrudpzA5Dz3O6lAN9cVKU7breDIH4&#10;iNn09TuG2SZqHDH78pitv26/Ccz2I/rAORdmd2/GMPs35UUuj9neDNE1MFnH2b4fz3Ri5RBnu44T&#10;x8EI2jplOYL2CNrrPyk30p39fAO5kRG0h+PQswcavzGZ7caXDrT9mR9FcZccmQHBkdeCYx5AO/Rn&#10;cX/6NyZHxuTImByhTPrlA+2A3O6bCLTHfPZFMdtD2v+yyRE/SEIcsZvkCI564+QUspOItt0xNzLm&#10;RsYjyJTOHf+kMFuf7I+QzdTf7AjSp8SzgewPlHB+LfbWkAdDaQnViFhqj8f9sWvbPKnwklLscs4y&#10;nBWbM20yk26o2ea/qrgoCCPH9QKN9J4TOX40O4X6wEOdzwD1foLsivms7quU6HThqMxox7MNv+9L&#10;TpasLFF2oY8h9MEwOcom63hn2b+wda2rEmfoSFlYk8TzZ936x50grEOnMHRCzfHpRDhdPfRxI3xy&#10;dHR2y+LEraeUaDgpZHlSZrDa9FUCJ73K2sLR/iz0Qs3OUCnF5lWBGherLKqFnVCRRPeBQ+q5qTP9&#10;saNYUZo2VX3oUitTv/D5MpnQwWRUVELVWz6OkPUNDun7EhLLVMqoEjnLv6ZQ5klFyaFWQp93nwGq&#10;L5U5gCVT4oCGKW9Aw5Q2oPH5KgVS4VfUE+jyT9TG6iqVroyHim+P73X9waHa+NX/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zDG7B90AAAAFAQAADwAAAGRycy9kb3ducmV2Lnht&#10;bEyPzWrDMBCE74W+g9hCbo3shvy5lkMITU+hkKRQettYG9vEWhlLsZ23r9pLc1kYZpj5Nl0NphYd&#10;ta6yrCAeRyCIc6srLhR8HrfPCxDOI2usLZOCGzlYZY8PKSba9ryn7uALEUrYJaig9L5JpHR5SQbd&#10;2DbEwTvb1qAPsi2kbrEP5aaWL1E0kwYrDgslNrQpKb8crkbBe4/9ehK/dbvLeXP7Pk4/vnYxKTV6&#10;GtavIDwN/j8Mv/gBHbLAdLJX1k7UCsIj/u8GbzlZzkGcFEyj2QJklsp7+uwHAAD//wMAUEsDBAoA&#10;AAAAAAAAIQBhnwsz4rkFAOK5BQAUAAAAZHJzL21lZGlhL2ltYWdlMS5wbmeJUE5HDQoaCgAAAA1J&#10;SERSAAADYgAAAg8IBgAAABGybaIAAAABc1JHQgCuzhzpAAAABGdBTUEAALGPC/xhBQAAAAlwSFlz&#10;AAAh1QAAIdUBBJy0nQAA/6VJREFUeF7s3XfUtUlW1v/f38ZlzrpMoKKIGUcMoDAMOMwAwwwDAqKN&#10;OeeccwQx55xzAMScc84556w4iKjnx+csv7025f283T3T/XT323uvtVfVXWFX2nfVdZ06z3n+v9vK&#10;ysrKysrKysrKysrKo8oSsZWVlZWVlZWVlZWVlUeWJWIrKysrKysrKysrKyuPLEvEVlZWVlZWVlZW&#10;VlZWHlmWiK2srKysrKysrKysrDyyLBFbWVlZWVlZWVlZWVl5ZFkitrKysrKysrKysrKy8siyRGxl&#10;ZWVlZWVlZWVlZeWRZYnYysrKysrKysrKysrKI8sSsZWVlZWVlZWVlZWVlUeWJWIrKysrKysrKysr&#10;KyuPLEvEVlZWVlZWVlZWVlZWHlmWiK2srKysrKysrKysrDyyLBFbWVlZWVlZWVlZWVl5ZFkitrKy&#10;srKysrKysrKy8siyRGxlZWVlZWVlZWVlZeWRZYnYysrKysrKysrKysrKI8sSsZWVlZWVlZWVlZWV&#10;lUeWJWIrKysrKysrKysrKyuPLEvEVlZWVlZWVlZWVlZWHlmWiK2srKysrKysrKysrDyyLBFbWVlZ&#10;WVlZWVlZWVl5ZFkitrKysrKysrKysrKy8siyRGxlZWVlZWVlZWVlZeWRZYnYysrKysrKysrKysrK&#10;I8sSsZWVlZWVlZWVlZWVlUeWJWIrKysrKysrKysrKyuPLEvEVlZWVlZWVlZWVlZWHlmWiK2srKys&#10;rKysrKysrDyyLBFbWVlZWVlZWVlZWVl5ZFkitrKysrKysrKysrKy8siyRGxlZWVlZWVlZWVlZeWR&#10;ZYnYysrKysrKysrKysrKI8sSsZWVlZWVlZWVlZWVlUeWJWIrKysrKysrKysrKyuPLEvEVlZWVlZW&#10;VlZWVlZWHlmWiK2srKysrKysrKysrDyyLBFbWVlZWVlZWVlZWVl5ZFkitrKysrKysrKysrKy8siy&#10;RGxlZWVlZWVlZWVlZeWRZYnYysrKysrKysrKysrKI8sSsZWVlZWVlZWVlZWVlUeWJWIrKysrKysr&#10;KysrKyuPLEvEVlZWVlZWVlZWVlZWHlmWiK2srKysrKysrKysrDyyLBFbWVlZWVlZWVlZWVl5ZFki&#10;trKysrKysrKysrKy8siyRGxlZWVlZWVlZWVlZeWRZYnYysrKysrKysrKysrKI8sSsZWVlZWVlZWV&#10;lZWVlUeWJWIrKysrKysrKysrKyuPLEvEVlZWVlZWVlZWVlZWHlmWiK2srKysrKysrKysrDyyLBFb&#10;WVlZWVlZWVlZWVl5ZFkitrKysrKysrKysrKy8siyRGxlZWVlZWVlZWVlZeWRZYnYysrKysrKysrK&#10;ysrKI8sSsZWVlZWVlZWVlZWVlUeWJWIrKysrKysrKysrKyuPLEvEVlZWVlZWVlZWVlZWHlmWiK2s&#10;rKysrKysrKysrDyyLBFbWVlZWVlZWVlZWVl5ZFkitrKysrKysrKysrKy8siyRGxlZWXlBcj/+T//&#10;5//GPrdIn3n/+3//7wfLJs+nzMrKysrKysrTKUvEVlZWVl4iQbKQreL/63/9ryVfKysrKysrK3dZ&#10;IraysrLyIgiCNRXZiogt8VpZWVlZWVk5ZYnYysrKyosoka6IGJnEbKbP+MrKysrKysprS5aIrays&#10;rDxPQZqezw2XMvNriLPeVd7KysrKysrKa0+WiK2srKy8ADmJk2fEipYn/lmf9Vl3/Z//83/eSdeU&#10;SNjKysrKysrKa1eWiK2srKy8CxLpesc73nH77//9v98+8zM/8/Zf/st/uf2rf/Wvbv/0n/7T2z/+&#10;x//49i//5b+8/ef//J/veZOULRlbWVlZWVl57coSsZWV14gA/efNzAuVbFzZiVQ8iVzIeyj/nb0l&#10;qt5Z90ltlfckbZwpwuV2i4p/9md/9p1Y/df/+l/vxOs//If/cNf/9J/+0510UelU2r/5N//m9s//&#10;+T+//ZN/8k9u/+yf/bPbv/t3/+6eh8TNMdT2C5XZ5ydJZeg729bKysrKysrKuy5LxFZWngIJWF/J&#10;BPhJALy0WWbm0fmVO1J6Il77V324SvecnbRyZ5r2pyJANFLUVwD/x//4H3dFjtxMUbdUn/EZn3En&#10;S4hRZAkJosiR2yo3V//oH/2j2z/4B//g9nf/7t+9/e2//bdvf+tv/a3b3/ybf/P2V//qX739xb/4&#10;F29/7s/9uduf/bN/9vZn/syfuf2JP/Enbn/sj/2x25/8k3/y9pf+0l+610Gu/vW//td3u5OMTVJW&#10;/N//+3//bLva/If/8B/eSZr0//bf/tt9HMZknM3JC5HmL2ku5/yecpW2srKysrKy8tLJErGVladA&#10;HgLXRHqERjil9AhNJAZ5oREaxCBSMDVSFEE6iRF7fWVv2u0WCSn5j//xP941kkQRkpMs/Yt/8S/u&#10;ZCXShLz8/b//958lTkjT3/gbf+P21//6X7/95b/8l+8EqRCREv6Fv/AX7tqzsHgq/8//+T//bDk2&#10;pv6Vv/JXnlXlhX/tr/21O3HTH19F1E999vVEGkGjxme8kbXGLk8dhM4Y6b/9t//2Xs58mTfz2Y3c&#10;k4iT/MrMcuJPyltZWVlZWVl5PFkitrLylEpA+1SCNPW1OmQA2E89I0mRokiDNLc1VD1pESVkA1GK&#10;RPj6HUKCMEWW/s7f+Tt3ncQJaUJi3DqdGtk5yY/y6iFdEa/iyJA22J4qfar2p9a3U/WV/r2/9/fu&#10;aixusKg4RQi7TZvPxt8cTOLIjrh5QtDMH+Jp3luL5h0RUyYiKpQWeVPeOkaSk6t1Tx+SJ+WtrKys&#10;rKysvPiyRGxl5SmRJ4Ftad1gAe6APPKEOCFNSIFbHGmAPmIQGYiYTaIgv795UncSrkmy0sjQFQE6&#10;yU6EJ43gTPJDkZlIj1B+z+LU2CKFkxRVJ535J3lKS8t2qi+z78ZkvJFExDGy6QbN1xtTX3d0+4Zs&#10;mh9tI1zm1vzPdaARX+Qs7bk6SHJfa5y+kG/MG0165S8rKysrKysrL70sEVtZeQokkD1BtbivoPkq&#10;m68JAuh9/Q05QSIQIMThJEYRH8QA2QL0EbRIATKWep5kQbm+YofAZEsY4aGRP8Sjrx1S9dJugco7&#10;8yszn5UxvkjV1EmoPE9iFZE6yeS8sXMj19cXESkkSvin//Sfvv2pP/Wn7trfj/3RP/pHb3/kj/yR&#10;u/7hP/yH76E0eX/8j//xezl/Y1b5VB57bCNn+owgzzkWn2uBsEXMzH/z2Q0aIs0H+ETka/rLjK+s&#10;rKysrKw8jiwRW1l5CgWoRsD8XRHA3u0XUD9vbebNTWSDep5f90NMEBT1IzXIDrtuYiZJo/MWTXrk&#10;rLqRoEmIIlTdYqURNiouTR19iSyKI3qRKP1GoE4y1d95zb8FcyuF+CBFkxghTQjUH/pDf+j2B//g&#10;H7yHxf/AH/gDt9/3+37fs+Gnf/qn3z7t0z7tWfX8+3//77/nU3WmssN2ZC3y1Q+CpPqjjD7J129r&#10;Z8zmq1swc46MTWKGdJt35My8RjrVk9ePglz9vdjKysrKysrKSy9LxFZWXsECHLvBOOXqK2WefR0N&#10;+UKAgHDEBfhGUCYpochKN2DdikVg+tustL/PmkSNPfXYR44QpcgBjRj0t2X6JZwETTkkAbHQV4Qq&#10;MoUAakf7+qXd+jBvphAU2o0U8tKNE0LVrVS3UaVNonWSrEmirsjUmUcRst/7e3/v5yJhlY941V5x&#10;qi+F+jTVuPxKo9B4lKmfQmnmx5yZv4iZtT/JMTXv3Yqac+TVnHfjZn3mD4I85GfJ6Z/n85UoM3VK&#10;9c/0lZWVlZWVp1GWiK2svErkCrwCrdTfBPXVw76ahyDNmy/EhkpzKwaAdyvV7VJfzYsMVZciQ4gR&#10;ncQMcZMmv7LqBvIRBARt/v2ZW5sIWiQNEdB/NzjKqmMc7NSmXzHsBqtbK8RrkivkJO2rgohZWr2Z&#10;5jmSxE6ETfqpkwwhW0gXjRyVhph1W/apn/qpt0/5lE+5h92aIW0RN1r57E0ip2/a1qfGNcmZslQZ&#10;6ebLGiJbSNe8uTT/5rr5bq4RYnOdqiuvrzWqZ6342kmWnkScrvw2OfMeKreysrKysvI0yhKxlZVX&#10;kExg+iRQGvkCjJEaIBsBQ3xOAtVXC5GsAHZf+aN91Y9GzCY5U2eSM/YiZX3lj7qZcUtFu0Xr5q0+&#10;sKedyJl+IwPd3PSVxtTY5CEQSIExqq9PbOoDcubWqNuwCMokYlO7MYvYTHI2FcGJnE1CRMUn4RIi&#10;U4jV/IriqZGvCFh1I1LZnaH2tRnRrM/iwkhZai4aT/nIq7XgA9YW6TL3yNWp86uM5locmWOXP3m2&#10;Ztaqf23Q7Vn6JP8tTTjLljafV1ZWVlZWnmZZIray8gqUK0AKtM6fnUdOIl/z774QHxr5kh+oRrrS&#10;iBgFrqdG0NJJzISIUG0iRNoF9LsdO0navEGj8vVRfbbY1D/jQbiMDdiPnCFkwuLd5iiHUOhv5Ey7&#10;iEfEDClBYrrJilhFcNLKiFeuvOqIT5KWnvVSdWrrTDu1vEhZN2SndmNGq0frG/JFJxE1B7Q084Ms&#10;WzfzZs3Ne3PfjRli5pnKQ8iUzX+sVz8Qoqy16euN/aT+SaqunieBW1lZWVlZea3IErGVlVe4AKhu&#10;v3x9DzEBfIHgvnrYzRAFrKW5ver2CXAGmCfBCkSXR91QAdp9TS1Vdqo0dpEzenVrlupbt2c0QtaN&#10;2SRlVPn63+2NvulXNzjmIGLW1xvn7RmCZgz6GDnTjpu6CFq3YxGUedMkHYGbOstOnaQn9czeSdgm&#10;CUO0JqGifUWxGzM3aL7KmJ63aDR7Pc/btJOYGYcbs/o9x+m2y9yYI+tgTa21eedv5j5iNlV6BO7U&#10;1ss6WSO3Z32tkSBd8+/Q0pWVlZWVldeKLBFbWXmFCTAKnHb7hWQAtcgFEhW56PZLGAGT1+2VUPnI&#10;FmD9EOmaJKvy8ipPZ151ShPXFo2YpUiVvtEImn53YxY5k4aUlS6MnE1iWTv6B/B3G4OgmSu3hYB/&#10;N2gIhPkz3vrHHrva6KuNCEqEqbD4JF/dnE1FeJSLBEWQnvQsnCotQjW1/PO5vlUvgjbb0Lc5Fv2U&#10;Xl2qTEQtUtZP8yPM1sB88SnzN0kx0ksjZvMmrTxELjJHS7de73jHOz4XOVtZWVlZWXktyRKxlZVX&#10;kACkfrHO7QFAC/QiVEgM4jDJCvIFICM7Ea+IEsAcUZpkiiIwkSxlujliyy1UhKdylZ2k6yRhM6ys&#10;Z/2IGLIrTiNr2oygNT7j6pZMSJElpMC4y1NHfxt/5KyvygH75rCvNyJnFFHzLF2Z5pityK023A7N&#10;v7eKcBWnCM1Mn4SNdhuVXuVna9rOVs9UWxEypMvtWMRM2I3a/ApjpG3GqxchE0bIqD65NUwjaG7T&#10;3Jr1k/9Cc2RNrKM5bP4RsdZgErT5FVPzj5gh09ZAPfnI2fxa496SraysrKw8rbJEbGXlRRCgMU0C&#10;kTONzHKVATwBUEAUgAVMkSEkJWIC8FJEQXoEZN4SRYQm4WKLznQkCXAGoNkErIHt/n4I8ZGOHPUV&#10;weyrm61sB6bZLq+2qhNRmyRN36lxaIdGOifxNAf64+YM+E+Rs27PlFFHfcpW5E+b+thNTISg27PI&#10;GbLQ/Ou/PrKhD4jH/P9eCIuv950/lBF5iXyJX31lMRI0b6giW6XNMlTeSbSEaWRr1qfzVqznyFd5&#10;pYnXFp15VB0kMX9pvMaY/1gTa2DuWndz2o1YxCy1JkJ5CFl+ZS2sVV9r9CGFd6X/fZZ4n+bzlfQu&#10;nuU8X6X1nl7pWX5lZWVlZeWdkSViKysvogTqTj1FGjDpF+cQAQAU8EcaECwgdt4MRTIQJ+B2kq90&#10;Ep2IUHGh/MgXoAwwB6InmAayA+jdkCAZ/mcXIqRPbEwiWNu1FQE8CVrhScSqX7p+doumnQiaWzBz&#10;0ZwIkTB9ekiVU0+f2WRbm9qLHEQGgP5IGu1ZvnLK66N+WQ9EEDFr3k6SFYmZz/K78aLlTaJDs5fN&#10;6lWuvJnP1lR2I1WIWiSu2zPa36TNv02bf49Wv2n90zdjjnwhqd2UIaMRU3mV86wM37Me5jCf6KuL&#10;5tl8W4tUGkKmTLdt1sZ748ML79B5gzbfuas08lD6lHc2b2VlZWVl5fnIErGVlXdBngTmzjTPyFdf&#10;PQQmgU+EAChFNIB7xCKdt180EhZpEQKzpwK36SQO86fegWPky7N0N0zIVjc+8gFu4DtAHxiXroyy&#10;3Z5NshO5OvtCkZkzHWGbz/IbY8omEmUszQeCps1J0pCv5q8fBOnWLJ0EjQ12Z38BfuAfCbBObsz8&#10;WIowooAQKKef3eixx7a5jOg2jwiMuWsOESgkV97UbtK6QYtkTZXeurB3Eq1JuApP0lXavEmLcM21&#10;rr2zn9JKvxoHNfb8bfoc9cx/kLOrv0WzFt6PvtpYGDnznFqTbjetE4LmPXvo9kraecN19b6empzP&#10;KysrKysr74wsEVtZeRfkCqQlpQN6/fAGUO/2CxkBNgHPyAMFRmlfsUM2AqYpwgD8n2SMzW4NPKuH&#10;GCAhEbBAsHgAGDHRHtV2felrgPPmLIB9EoQJyAPY6rKDoJzkEdnRXwRsammTlEXc5pjNA/LU7ZbQ&#10;eCNn5i41B8bWDZo+GfMkaOfcs8FehDJyNr/aCPj7cRDa7Zk8ZYyhNbDG+sC2OXEzZK4mKTOHxSND&#10;4s1z6chSpPhKI1SzXLZOzS6tzdnWtFvbkb1IndCzetOeeD4xSVfEq9uztDzKN7tR6xbWmiDg1gFB&#10;jpSZ80nSImbi1mT+eEv/8wxBm7/WmFy9w0nv8tSVlZWVlZV3VZaIray8RAKs9U+XAUPgHIFAFhCE&#10;iE+3NOLd0ACdyMVJwCbxSiMrQnnqsgXEAsHIkZuIeQMB3EY6InzqaXveMEUgEBakbQJotthke97e&#10;nMA+MA5g1y77SIrxnGMoPONzzBGyQmqOImUnSesWbY5rEjM6iZm8qc1Ta8OuflhTxMv6psgBEmDd&#10;u0GTjkDkA+xoM6Jrbs4bsAjNGVemGyjxCE9p2Zl583najHBF3hAt2m3Z1c1ZZSJo1W+9z7a6EZz9&#10;i5zlO9JpHxBMNT+VnaTOOplHa89PzG8ked6atS7SaASNuj3rq41LslZWVlZWHluWiK2svAty9aMB&#10;3X4BekB65AjBmeQrIpROAtZNTOo5BeTZRE6EERBEA7gHUoHW1DNS5lasH7dALvRHe938TCIjfZKW&#10;VD/V1Y4xzFuz+TdBkYEAfwrAA+xA97zxYEv/5y0UogNgd7sUMfNMxak5iKBRz2lzZ0xsG5d2Ip7C&#10;yOc5xtZpEjTjln4SNHa0o0198pW6eXsW+O+rc+LykIfGoH9ssW9OkBDzGUlpPsVPsnXqnHfznU7S&#10;lUqrnPAsU93ssU3P9oT1c7aVzW7SInGpsuobU5rvGr954GPmpLXoQwFl6592+br5s7Z8ZM59hGwS&#10;NSpfGkWc+0n93m3vc3+DtrKysrKy8mLKErGVlXdRgDUgzVeeAL75d18AfqCeBuQB/oiXEJBHFpAh&#10;5CEiQXuOjJSmPDvn330Bp24OImBAq3aVnbc6tYdA0BmXl0Zg0sjLSWLOcWpX37rx6etm+gg0B/4D&#10;9kC5NPn6rj5b7OuTMU8y5quCk5RNclb8JGjGOLWxNi5tNbaIaOEcX2OcBG2uLTvNcWvX+s2vOEbO&#10;qDhSgBzwIWVbZ33QFvLRLSc1j3MuIzeeU3MbmZta3anTh87y0qvHJtsROYpgXd2iIWCRL/VqKz+d&#10;bYlrR3qhPlHxynjmV/wLSeMrkTN5ymlLHWnmDmm2JubV/NNuzKzFJGd9xVEZz9YGQesrjenenq2s&#10;rKysvCuyRGxl5XNkAirxq+eZLox8ueEA1gBsoBvYmwSsW5VAOqAf8aERngnYA+0pUhEwZ59tJAux&#10;AUwBW+AT8IzEaFc5CoROclD72hSv7chJfat/0mh9ZQdBKx4pi8RQ49V2BEV/AssRs8A1UC/eWIDo&#10;QHvjUs+tCJvGou36aF7mnEXIxM+5TKUbt7pzvHSOtfgco3Wca3uqvKnmP4Jm3rSpf3wG6XIzFujv&#10;FqevNiIBSIJ8BFP/9IFNbZkXa46YCCO8zSdiIj2ynso3vydhU2euQ2vQzRNCFQGbt1vlXyn72RGm&#10;87l4bQrr11R5SNokasZGzcW8PRP2YYCyjc/8SI+czfWwBuZ73pRRaRE0ef0oSH93RvuKY3vElLl/&#10;nDLrPFQv4nfG05WVlZWVV58sEVtZ+Rx56NPtE+gIgS0ADBib5KubE8B73pAgDtIBeSA8AgP8qRsZ&#10;iAxN4iAOeCvPPmAZqAQogVGgEtAGQrtFCvTrV6SJRqgiHOx7ltcY1NPXWY72LIygpJ7PNPakNW7k&#10;4bxdQmQA57462e1Z4wOcKTAfCA+0K6OsepOgadtcNn/CiNm8NZv5xXsWRtCExRs/NSZjMx6AvrVu&#10;3fMBY5wqLZ8wH+aFLXOlHe3rZ19vjJwhZIjZSc6MxXj1qf4gIRH1yApfOQnOJGHC5rn0SaKq2/xP&#10;MqSd2qCtW4QulcbGbC8ih9y5PesGTd5c9+zVBo1U8gPvQIRTyJdSz/zE+2FePNfnfE1cnrUxj62F&#10;+fWeR5Zbk4hZ69MaRdDo/GGQK/KUPilvylUauUpbWVlZWXnlyxKxlZX/K4GcCWqKA0r+bqTbL0AZ&#10;UAPYgOmAd2C8GxB5ypwkRd1IGJ3PxYF+ddkEIgHHAC4FRAHKeftVe5OAzbZPYiENeQm4A7EAaeRO&#10;mjy2lctWpGH2ubzSPNP6QPVJ/5AP9ugkZxEXxCqCdnWDFpinkQXp8vVbXf1mVxutgX4hWZEx65hG&#10;zsqLmJ16Ne7mu/E1Ln5gXNYwImZs1kwfu72JoCmvXn1mj33t6FM3NgC/DwIiZn21sZubbs/UY4NN&#10;bZhPxMRc8h8EJMJb3BxS+cUnYcn/aAQrW+KRrLk+aYQL0Uq7XWsdq0cjYGl9nG2f+cXPfHnGwJfM&#10;Q/NP8zO+I3+quZLHn8wjH7cWkyRbi4jZJGvSI9DWyC839hXHSdDI3HuKR9CS0tNkxldWVlZWXj2y&#10;RGxl5XMEkDlBD/HcD2/0t1/dhABlka9CQBrJCEBHflLPpU1AP0G+usA7gAgIBoIpwCstglSb+qJP&#10;+kbZOEkYZV+orHrssBvwBYTdSHzqp37q7Xf9rt91+92/+3ffnwFloDYAj0ior51sG8e8TaKNM9Uf&#10;2lyIN58pm8J5g2Z+jRdpmTdnzY0+6Z8xBPqNhUoHwiOt5ozN1khf9BlxQXSExjF1rtGprWHauOkc&#10;3yRn+UzkLJVW+vSpCCVlTxva0tduapAAZCCSFgkQIgvy+bA+m3vzy7Z2uikynzRiFbERzrmNJOU3&#10;Eak579TzJFmTGFHPZ1ptlsf+tHfaniq9vp12s8W+MfJlKs6fJuFvHsS7VcvfhJXni+bPmvAT89s6&#10;FFKkzBpZK1qetfHhzvlPqZOHCNbcr9KVlZWVlVefLBFbWTkEqAGKACQA1qffQDXgPm9uEAOhZ+mR&#10;IeWUvwLoU2c6wA5kA95A3iRHQDHQ16f4yEhkApiO+KUnAas9afKBb3a0AaACtJ/2aZ92/5EFpOtT&#10;PuVTbr/n9/yeOxkT7+ti8ulv/a2/9fYrf+WvvP26X/frbr/jd/yOexqQq39sawvYj9CIS2tOikdS&#10;6mcqT1h/I2URkcjMXAMhUByYjpxNwN7NizTjVkZZc8GGdrSrf/qp78ZAuyWjZ1pjPHWub+Od42lM&#10;hZFOY7siasZII2n5nPr5nf5ru787m4C/Wxl+TT3z78iZtWBL+3zMXCIe1tYcRmZoZMYcipduzml5&#10;4uopM9NnXsrXW6+TZF3doKXKRsCqL6yf2imsv/RsrzaF6tZvZAyJpxGwNJ+TF7HzbP6sjzWff3dm&#10;PSZpptaA9kwRaGvkFn6Ss6sPi6TRlZWVlZVXnywRW1n5HAFu+uph4BSoDSgDVX3FDAgWUvkn+QG6&#10;ge8A/QTlxZVRR3123UggBRO4Aq3ITV9di3wFvrU72xbS+iAMpAPXQCP7QGYAFKhFuH7bb/ttt9/5&#10;O3/n/ZfuJmEBfJUDWqUhZL/xN/7G2y/+xb/4rr/kl/yS28/9uT/39jN+xs+4/fSf/tNvn/RJn3T7&#10;hb/wF95+za/5NfeyxqRt/TL25iaCoo9UvLlp7soztkliGnfkhYq3RtbHnJlTYzaH3WgAyg8RgcC6&#10;cuqZc33Xpn5HuuprRG2SMWHqeeo55pTt1ss8Nc58r3Ean/5Q48wnUulXvsGutvWVX+svchDg7+uN&#10;ETMkQTnl9ZsNfdAe0jqJhzkzd3NuzSGd8zznmi/RyA8/Ky1CR0tLZ7mrZ3V6b2pPmjbyZ5rfTy0/&#10;O/W18WXbGI298UbOaHMij9aeutL5pLWx1ua3ry9ah3lj1m3mJGeVs0f1oyD9vP5JzFZWVlZWXj2y&#10;RGzlNSsADDAD2LgpAIQAZSAYoA3suoUAorp9AYiB3El+pk6yEQj3LF1+xIhN4A1YBR4nEQDsgN7A&#10;tvLA8CQigfgAfYSF1gZCwW6gkAKdbsB89fC3//bffvstv+W33H7zb/7N968hAqkIFEKmrOcJTAFV&#10;5X/Fr/gVt1/1q37VXZExBOyn/tSfevvJP/kn337aT/tptx/9o3/07cf9uB93+5E/8kfefspP+Sl3&#10;soacaU/7wLz+6Wf9j8AgCuZMfM6heGWbT/HmI428RFojMdbTGiJmqflv7gPexmucjVmaMspakwix&#10;tvShPupvt2VTjaewcTSmnqkxpY0tn9FWa298k5gZlz7xzTS/kadMBI3yj2xrS9uIGQLW7Uw3MlQc&#10;CegDCnXYYIt9fszP+K35ym8m+Wk+zWU653eqd8B8Iy+p50nqlLNO+TONUM3neZMmTT/qk2f9pNIp&#10;m9Pf65O8ylZf3HvifWFLPWX1U5/5F38xN/xdWgSRKifdWlkfc2puzfG8zTTvkbNJ2ITy/N0ZghY5&#10;u7o1W1lZWVl5ZcoSsZWnQvpkOJ0y04GUyBcAA+gEkIFTAD7A3tfAImAB2ggRgKxOwDZQG6gWBqgD&#10;ruwBZoH/wBuQhnwBb7Ot2hMC4Wxlr3ZT/VFOGwAeoBdgBER9hdBXDd18uQHztUJfM6QIEmIWuJw3&#10;YYVsCdX95b/8l99+2S/7ZfdbsV/wC37BnWxFxNyO/Zgf82PuN2Q/8Sf+xHv6T/gJP+FeBkGTrszP&#10;//k//07otKtNc+IWyxjMFWJjHpEYcxlxaW6FtDk2fnPimZovaak1ay4pIoOsmC9kwtxbA2sR6AeY&#10;rZFx00C6NdPfSZitmX5rS/uzz5HMnh9KF+ePwnPMjbXxGqu2jDPiGeE0rqn6l8qPoClfn9lsbrXf&#10;rU1kwIcVaeSs2zPl2TCv2vPO8MFuh8wnNWfNqzkULy+CJaxcZVuHNL+ObEW+pM9y+W3aGk6da8wm&#10;rXw3ZtroA4r5bqgrzG59TY2rd9t8UHFqXhqfcSsrjT9ZH+tija0Jn4igIWPWg4qnEWnrY2/zt63U&#10;3589iaC1N55ylV7aTJ9pz5W3srKysvK5ZYnYylMpVwf//Nl5ABO4AT6BWKB0AlZkKLBKJ/mikSCg&#10;NXB8BZaBKXaBKzcqE3iJA2nAGSIQAevmQ5jWZu1S8UB4bQByQCFQCjACjm66uvWKdCFT8zbMc0QM&#10;4AQ+A6SBzsCpskjYFRH7ST/pJ92JFiLm+cf/+B9/J2dCZX7sj/2x92eEjP6wH/bDbj/qR/2oe+gm&#10;zc3aL/2lv/R+e+Yrk9oF6s2LOYgkpOYbUZHe3Iu3Lq1X2hxSz+bWGlEkIj/QZj9gEWi2VpE06zcB&#10;t+erNeVD7FonbdZffed/3ZT1nHpurJ4jZNLmeBtz40nzIeOKpBlbJMwYp5ZOldPn/I6vaUO7+osQ&#10;AP7eo/7uLHI2CQLSoLy+9Y7xcXPTBxGRmNRcmkNzLI7c8L+pyjXf9Godej7JkeeTdHlXJuGi81k4&#10;iZ66p92zP/J7d3pvqts4zYE9YRK0GZfH7zxH9vmkNbK2fMD82svMd4SZRpKpPGnWyg2nPdAN2iRn&#10;wuLnvlna1IfkufKelL+ysrLyWpQlYiuvaulwvzrkPQMbPhEGQIATX8ECLIFMYBOoAQ5PAtZNQUA9&#10;IA2QAr8BYWEKqEoDXgFPYB6QB8wnaAus93dItac/6p3tFaae9QuwBdDYAvyAPsDR1w7dfPXVQ0TL&#10;D2tQxEsaQib+m37Tb7qreERsAtEAaKAVmDxvxNxsIVeIFiLmtgu5koaQuRWbBEwZ6ciZ0FcYETHP&#10;P+JH/Ih7mR/+w3/4vY78n/Wzftbtkz/5k+9t6qf+AanmylyYc3MfeaFzrYSR1+awtVNuEpiHyEs+&#10;EkGzdhE0gLobHRoYj1BYnwB3QJp9belT/Z9EjEbSUuNTLo2klW48bE1l3xgbV9r45thmSCNo5iBy&#10;ph7fa97rQ7dngX4krb8/6/Yscqa8umyw23tiPifJFTancy7nXNPKCatLIz1pxIjm15SfS6uMMLJ2&#10;prFb3rQ3lT0fZohnv3dIvfp3js/YzAHfMh/8pTBSxteoslSeNTOP/Jcf9JXFvs5o7lubVJp1iUC7&#10;QZu/3HjKuc9O0kaTmXbmraysrKz8v7JEbOWpEyDBVw998guQALQBUiAUuARe3FgAgUJABjANIEeE&#10;aOB9AvjCwD/7ACrbwBOwFGgTAo/AFJClvcBTwFhdOtul7AbWhcqqC7ABcsAd0Odrh/Pvvrrt+g2/&#10;4Tfcv/73i37RL7rfNHmOhPnRDdpNma8sAoz93UtkLKBKTyLGbkSM+gqimy1/G4ZwIVXSEKq+moiY&#10;CScR+6E/9Ife09VDwOQjcz/oB/2ge/4kaMqII2j+9gzBRDwBU+TBvFkTpFt4kpeIC20dxYXqRsho&#10;65LyD4TE2k1yZk2RYusLHFsf/Qk4A9oBcHFpgHU+wUb+oH2+Vl8jYvw4ctYYKjNJW2mN0bjyX+Mz&#10;5uLaMi7tNrY5Rv5sThtrKq33JR82X70j2kfO5o1M5KAfBomkIQn6r5/6o23tzXk1T96hKxLEZ0+y&#10;ZI4jZdLoJD7lCSnb6SxDa3O2G8HyoUDqnZk6+1b/0tlPYbYL1aPKKcOX+Iu5yM/4mHkR0ghahN/6&#10;WePWwjpEziJk1idSRuc6+fCqrzbaT+et2fOVJWMrKysrT5YlYiuvOrk62KUBCUCDT3kBDAAkYAdQ&#10;AnYUkJyf+FNAEiCNCAGUkSAAMfAaaE/lA6PsAkOAXIQFgAKOpANOAVj9Cbim+qndtHapZ3UAMMCQ&#10;bcAPYfL1PV899Pdefd0QGfP863/9r7+TL2SF+jVDpAXx6iYMERMiYuoAl0gdIKmNk4hRZREx2lcT&#10;kS6KXPlqIhKFeCFaCJZQPkIljlBFts4bMfny6A/+wT/4TswQtQia/B/4A3/gvez3+37f756HsAmR&#10;NATtV//qX32fH3Nvfc0nYjaJTGs6dZIX+flAai2slTWz7pGWbs8iL/yrmzPAmCLogDOfsI4RAetJ&#10;J+jOZ9jil9rUH32LlBkDPUlYY3g+apzGfTXOCFrjE87x8Wd+P98l5SJo+pw9bdXfCBoCAPBHAubX&#10;G5EE41JP/8w3++bUXJojc4W48MmT3HgPzfPUyIyQnqSrOBuTfLGPFM13gFqz2hWf6dIiYbNvlU2V&#10;j9D1ntW2sLHkL/mMNGo8/AphNT/WwZqYI3Xrv7aMWZ61Ma/m31y3FjSCNvOoNGtlja6+2riysrKy&#10;8s7JErGVV510+FNgADAA4Hyy3i0IAAk0AiaAIo2EBRgBkkBuBIgGHgPiJ1AFCoFSNoFl4DowB/AB&#10;R4B0N1/aC6Srp80J6CdgjRDI1z/12QeogDUkyf/4QrYQMMQLkepWq7/3cuP1a3/tr70TpW7D/O+v&#10;SFe3YW7IqPSIWDdiNJA4gSjb/Y1YN2JIVjdi/jYsIoY8dQMmRJ76NUV5k4ghWD/kh/yQuyJgyooj&#10;aPNZ2e///b//3SZCJu0H/IAfcNfv9b2+1+17f+/vffvO3/k738Pv9t2+272uPumr+QJmrY255yuR&#10;GHEauRF6jrCdYWvWOlJrm/JBa0gDyN3wRMq6FRPynfxIH605FZfHpxARtviv9vhJBE1/JyF7SJVN&#10;e26cpYsbW35KjWcSs5Rf89MImbBnyv/VSdkyf9rUlnfWVxYD/5EyX5dzKyPu9gwZ8I4jctZHH/VH&#10;G+bU/Jin5g+RicxIPwnNLEM9n3MvvbD808apyiM+ymm7NO+Qd6r/2dd75R0TptUXUvUjjZ7ZbTzS&#10;6r86QmmTpPGZOT/1h53ImXWx1vl/axIJa22QMSG9Ime+2pjam1dWVlZWnixLxFZedolUPV9xwPfV&#10;Q6ANYAAggF+AItBLA4IAozzAbYJloDAAAtjRE3QDJuKAL9AJTAPPgEwgKHAE+ET4AsyzTe1FuLRL&#10;J+BVVhvsAEyBN8AN+ervvZAscV8njJghGUgWRZbciCFfbq6EfgBDHdpNmDIUGVO/9oBDIbDYp/UB&#10;RrZ93XH+jVg3YkjVJGKepXcjhoAhVkiUvIiYGzIhsqWMZ3mIlribL7deCBji5Vk+8qXM9/2+3/ce&#10;/z7f5/vcn7/H9/ge92dkDDn7Lt/lu9y+w3f4Drdv/+2//T2PHaRR340H+QRgEWtrZi0CpWk3NK1Z&#10;/jF9pfSTxFh7hMz6Cq0x/4iw8BltA8uUf/EnQFmob3yMT1BxafLcfqjPz9nWViRHvyNnk6RdpaXq&#10;qZ+eYxTOMXovIpzUe2Z8+hMxK9RPcfnNgflWbxJL/TDfCAHyhQggY0A/RdA8IwR9tVEdddlgU1vm&#10;stuv5s/72hymk7xUnprfqdKUbT16/2kEKkJF+/CCeu49UrZ6Eaj6cfatPtcGO97J3k/PtZutbOiv&#10;8ZgHewpC1k2tUJo8465t5ZXLn8wnH4mYTXJGxadaE2vTz+rbqyNn8wbthez5V/Kk+rONqSsrKyuv&#10;NFkitvKyyTwsn3RAe6YImIMdEHPgB4oDgoAdYIsopcCf9An0AMhApHCCyysFngFGoAUYC4gBOcCO&#10;NGAGeNE+AKNNgLR2gXHtpexOIKu8+gARsAVg+dohjWQhTEiV/9sl7O+93IBFvpCswgjXVOSListn&#10;M2LHDjDXjdi8GROnQKR6iB0i5qbt5/28n/csEUNu/FgHouXZrVehGzNEq5swIdIVEVNXPXnKifeV&#10;RORrfgURkXIzhnhJQ8wiXp4jW9/ze37PO0nzLETIujFzW+ZZnjgCpz+f+ImfeCeY5tR4rQk/smYR&#10;lchLZEdIleFPU1trPtCai1v3fJePUb4TceFLfA7RmuQsEnASA8/KBLgREX6FmGlTXyJX9VffjQWR&#10;oY2rMuKNT15aWkSt8TUmGvlEiqi+GF9jNL60MffuKG8+2NF37UTM+mGQSc6EtK82ylNGP/WNnT6k&#10;sS80r9a2eRRGfOe8phGiCBeNYAmlU+XSyFRa2rQ/82uHTvJVW2nt0/L7oMRztubY5rjqQ+PlN+Zj&#10;zgkVVya/slbWxnzyaz4w//7M/M9bMyrPeshDoPtp/fnjIOeeT9r3kzN+5iczj+35DQq6srKy8kqS&#10;JWIrL6mcB1+H4UOHL5npyiFfDm+HukMf8AMEgDZgE7AS9mk7nWAOIFQ+IBxYFk+llQ74BYrZDsAE&#10;lsQDJj5VBk6U1d68dZvAlM3aEpemrLrAD+CFfLn56hcPfVWQIgTIk3+e7O+83OIgCv29F+IV+Ypo&#10;TcKFsEXEImfSujFL2dAHX51CuvQlAiZOkTJ2uxFDxM4f6+jn6+ffhkXIECzEC8mKkLkh60bMc0RM&#10;6GuFbCBfETGkbBKxbsSkuf1CyBCrCBji9d2/+3e/l0XAlBFK+67f9bveydp3+k7f6a4f//Eff785&#10;o/KUZV/f/J2dvz3zlVB+wN+sI7CPnPSVucgJf4rQCD3zidMXehbynfwnEsOXKbKiTSSL77nV6Kux&#10;+WhA+wTbylSez7GnHW3Wx0jXSbjoJGKlVbZ8Y55qvOwb83wXtGts/J82Ru9tBE0YOetdVla93i1z&#10;pl1z3m0NwG+fAPonORNGCvr6MhtsN6feQ3Nl3iJDESKh9OY1jSyVT6sjfpbPZmXoJFqROiGNbNVG&#10;etqe9rI5dRK22shuttnJV8wFH0s992FA/qZ8e6E5tDatSeRskrFu0iJmETdrg6BR33J4iJxdPT9J&#10;pzxX/srKysrLJUvEVh5dzgPxoUMXAXNIA1kO94Bqn6j3FRsgCmEKYAIEV+QH+KKBxFQaMCmuLjtA&#10;B5AR8AF6gBSARLuBRH2Z5CuQOAGoeO2IA5XsADPAEHKD/Jw/vNGPb0TEkCU/jEHnjVg6b8ImMYt4&#10;pW6/EAr2ECmkiiqrL/pRfyJj/V3LFRFzIzaJWP/Q+YUQsdI999VEIeLVzdgkYshWRKyvJE4ihkRF&#10;xORFzCYRk+dGDCFDwtT5hE/4hHua5+/4Hb/jnZA988wz9680yvMsH3nTnj772zPzD9DyQ76AHPT3&#10;THzX2hfyP3Eh3+QbJ3k5/UcYgeE//I7yQf6q3cgEYMx/+Su/PYG5tEnQ1GOjDxP4sH7VZ2OJZNII&#10;2SRlk5DRGadsNfbex9S7Ooln45tkTBhB672bBK33nX3t6M8kAxP09/VG8W7OkDN19K09xnvePJqv&#10;yE/z5/0VjwzRCFHEJ/ITuerWStosQyNHtZG9bNcunfnqtsZnW7WX7VR52v6WfWN1C9ZNWOrZXPCv&#10;fGyWOz+skmb+rA2fNreIWLdl5t3amPtUvrzWSUit1SRnaedEcpU2pXoP5a+srKy8HLJEbOVlEwfr&#10;JGFCB67bL4c00AdYAWnzk2thoIwCTX1aDpABrQFcKj6fA7zlAXAAHbsARgBHCFwEQpA+ZfqUXpuR&#10;L+2mtT+Bpr6pxz4A5ObJ33YhW4gNIO8WzN98IV8pUhYZQ6iQKIpQRbgm0RLPXrdfff3Q34i5VUPA&#10;EDmKTHmWzhai5UYuMtaNWERMv08i9tCNWAQMIbsiYoURsf527CRi8h76aiJydd6ICSNiCFNErK8k&#10;CpEpZRAued2QeZ5ELDKGiH27b/ftbh/3cR93VzdnH/MxH3P7qI/6qLt+5Ed+5O1tb3vbPY0tYzVP&#10;AGrEBiEBSNN8MYIy/bLnfDd/4lvsTeIfQeOP/DLiwlf7sIL/8j0AWRhoniA8kC8/X2dPG9quXxGv&#10;SNkM08ZIK198krLC+S6e45wELRJGxadKi5ip17tYv5t/H+xE0AL7FEmIsCEKxqFufYmcmR/zFXmK&#10;6AiLT3KURn7S5r51SCM/ERxtVba6tT3bpSf5qi+1E4FrrbOd/fJro3bYiyTqUyQsNScIGr/xoQAV&#10;l8debSjXhxXWwjo0/+LIGEXMuuW0TpNMI2bzlxtPYuW5syWdUv7KysrKK0GWiK28bOJApA5TfzPQ&#10;7RdwBkQBVQAl8IOACR3ifXof4JqgC5gDngJ2aWAssKcs+wGrwAIAIg5sABZnm+poLxCsXRpQrV32&#10;G4O+AzBsR8AQLoQKmXHD5YaqG7Buw9Jut5Arz4XFAf5IWfEImDYm8aKRsW7FlEHS2IuIzRswiowJ&#10;gTz21XuuG7F5E9bzeSN2RcTmVxORrCsiNm/ElOlvxM4bMc8nEVPWszy3Yn01UYh4KRMZcws2CRky&#10;9m2/7be9fezHfuydgL397W+/ffRHf/Q9/hEf8RG3D/3QD729/vWvv73hDW+4vfnNb74TMwRPH/1/&#10;NfNmLoFU/huxiZR0k+R5+mt+3PNVWoSB30ViImcRs96jVD/4P9AfCE8D/eLygOoIGr/WTv2MXE2S&#10;5kbK+yyt9OKTlPYcKTOe3tfeJ+PrXTM25CzyqS/GOEnolfb+qteewX596ZcCkbAAf7/aOG/QlNM3&#10;/WCPbXtEt2fmK/ITAZlzSU+yFTGqLlW+upGhh4gWra3Z3rRD2W+dhdK6RZu2SxOnZ3+o+vo+x0L5&#10;U7dnzQnfEVde3eyKSzeH1pIPWw++0y2ZcJIxoXWYKs369AMhEbCTpJHOnJWVlZVXgiwRW3lJ5TwI&#10;OwT9khbyBegAPw5fYAtIAqiAJuQHWOwWTFqAS7mAGVUXqArMTQA3QarDnt0+rQUmJqiQNv/2C0AI&#10;9AXe2AsAz/apMuoBIewBLgiNmy03XhR5ckPVVwKRGWSomy+KVEWspkbKpkp3G8YmcjVJV1pbSBhV&#10;DvkSapsiYkgCIhYJC5whkBR40ocnETE3YghVX02cX1GMcHmOkKkjXSidug2T96QbMWFEDOlCwJAt&#10;IfKjjGd5ETEES7rnfqSDIlzqIGFIXORLeupWDAmLiCFZqdswJOzDPuzDbm984xvvpAxJUy47zzzz&#10;zL3cW97ylns/jMv/PEOY+QXwy3f4KV+K4AgnUcm3Z77n0vl6yjfzfb5J82XvgncqgsZn+T4g7T0A&#10;oPlwgF1IEYbeFSDau+Q98V7Od0TfEBx9j4idN2bFI2ONs/hMM87GPMfaO9gYjc/Y0ojavD3r3Tb+&#10;+W6zx6429AkhiFC6selWptuziAGy0A2aNrXRrZD5NG/ITAQnQtNzIZX+kFZPGKljexI4eZU7CVRl&#10;vMfe795z7/YkYdnP1ml75mdXPTpJVmXznfyFv+Vz/EwZNtRhl38pZ+3ybWtijiNo1JpMMhZJa22c&#10;MRQ5o0/6cZCVlZWVl0OWiK28aPLQp4+lOwARsPnDGw7XPlkGXoBCACYFmKQDUspQ5QN7aQf1BKfS&#10;5AFaABdyBQg46Dvw+wTXoS9f+9pTXltAVQAtwCdeu0CCNGUBO8ACoABsABzkJrIFcHeT5caqGyn5&#10;8hCxiBZyNUnWTFeX9nVEBAwpAuqRHgTnZ//sn33/dUXpEbBuvlLtR8TY0MYEZwGzyJi4selnREwb&#10;fTXRz9VHxNxmzRuxvqKIYEXEuhGLiEkvTTk25v8PQ7w8C5Et4fxZe4QsYoZkSfOsjNsuIZIllO9G&#10;jEbQxCNiQjoJ2SRUvpqIZKVI14d/+IffidiHfMiH3InYt/k23+ZO2rKJ8PX1Ru1Ji/RVzpitnXVB&#10;3s05UMq3kAW+l49HUhAGz2n5xb0H6RV5OUka36fa9D54L/rBhj68CPyn/EKIpHmnAtzeX3a14X3R&#10;H32epOzUK5JWOJWdOT5jo9ppjNo1pqneVePTt/YX44yceW7P8f7PfutTtzV9vRHgn7dnETVEQVl1&#10;9UWb9rR+AMO+Y22bw0hL5Ld0z92YSS/ec3Un0aIROz40iZ64sjPOxrQVMZIvLE3ZbLGb2h+yVzvT&#10;Lp3jEudL3Z5RcyKUN9tpPNpXxxxaQ+vCx/mCdbEmEbIIMgJNI23S3ZxZK7/a+NDXG0+Z59iVPFfe&#10;87X/XOVWVlaePlkitvKC5Tww5iHSp43le/YppEMPQHFYAlWAE3ACGAE9DleALzLUp9WRIeUCjQGu&#10;U9kEesQBMXUiR0BLYIICBA51h7+2lQt4BUprbxKvE+TpO8DJPtDgK31uN/zohpslRMmNVDdO89YL&#10;qULAkCokK7LlGTESSlPuJGLsRqyAduDdV/Xc6iAovu7YVxCFyJjy3YZFvoT6ENkDqJDIAJgQ0Apc&#10;mTtfq4xc+vVGv+SIZCFiyJT/I4ZISUOsEK3CbsIiXIiHOsiWZ/nixhIB8/diwlQeshUhm0TM7Zew&#10;H9PwHCGLoM2vLHruK4ueI0wRMV9H9BXFfk0RCevrif29mBsxX0100+XriIgYQia9emxQab7KiHxZ&#10;K6qv7EbQ9E0fEUZ9Qj593dN8W3tE2TrwW/7K7yNkERYAVZrQ+xBg9X7MdyTf7h3Kr6ULvUPeBe8G&#10;9Z54R7vNiEzM2zNAOw2AK+dd8257r/W7drRrDPUxEjaJWOnzmRrj1dgb41TjNL4Ipz7YXyJm3mXj&#10;Q8j0M517kbr1mWpHe/oa4A/sC+15KWIgXznljZk9trVjfiKx9hNkJDJzEpPSaXuatN7ZylB5s1zP&#10;5bVm4tKq3zvfnjA1clc72TzbKe+qjLT6my3pxt5tK7854/yJlp5/mUPrak18fbSbs27NzD8Vl1a6&#10;tYmc+ZCQ+sAwgvZC9JTnm3ellVlZWXm6ZYnYyjsl88CYX/UojIB1++VgDHgANECPgxOYBOrmbRTA&#10;F/ECnCI/gcZ0AiG2qTLqI0dADZDhcO+A79DWZp+GR/YChlS7VDzQRRuDvrIDTAAqftwCSUJM3BIh&#10;Nv36IYLTTVhfOyxErsQrR4HtyBaV7zmShjghUxEt6uuByA2S46YKyZqkC3FSLuIlTzx7FEkEiIxn&#10;AqhAUkAJEWMLMTBWpM+tFwKmfSESFRHrBgwRQ7aknUQM2RLvNqwf64h4TSIWARN/LiKGzCgTEetm&#10;bBIxIQJ0RcQQJnnIF0LVVxQRrL6mGBHrb8R8NTEiph4bSJiwsmxFxPQhm571g+qjesqK6383hNSc&#10;IuDWzt8dWivvEb9FSLxzAH+ELNLinSlNPOXbfLx3q/dO2PvgvYy8eM+8PxGX3uVuNgBl7yDgHdgX&#10;pt5F5byr6iIk7GtPXybBSidBi3hV7irdGBtnz3Ocxue9pxG0xhY5myotrYxw7h/sa6c1QAYm4O/v&#10;zU6Cpt/6ZZ7ZtZbmp33M+zeJTPNoX0s9z3lu75vvMzsIVh+weL979u7TnkvzXNn2gfpSe/WrNrJL&#10;sxuBu1J11GWHbxj3JGL8Kv/qQwB5xq1O7YpXR3nr1jvRV0zNuXAStUnQIm3WiTrHnGdknnXFTynv&#10;IX0+8kLKrqysvHplidjK8xIHAnI1SVcyn8V9mujwcugBP4AJkAKwAG0BNiEANwlRBOwkQAEn2jO7&#10;VJp67DucHcwdygBC5CvAN2+/1APAqHYd2IW1BcQpp59AAPvAhdsvikQhPkiJ/zWF9ES2ImAnCUOq&#10;ImERsnnbxR6y4zYtQhYBo/KQqcgWRcCUr1xky62Z0HPxn/Nzfs6dvM36+higCRDRCbrMp9s+9SJi&#10;bsQQMTdiiJgwIoYsTCIW2fIc6VJHefErIoZ4TTI2iRgSRiNkETHEBeGaREy+dM+TiKmDbAkRMWQI&#10;AYqISYtQ9dXEiBP11US3XG9961vvX09805vedA/dcCnHDvvCyrI1iRibSN0kYkhjxE9/jbuxs4eg&#10;GWvEzByZN/PpJ/Wtp/Xi73yaH/dVOe8lFU+Rh0leIiy9e5GySc68N96jebvk3fI+964jFN69yFmE&#10;gV9N5V/ylPGeqc+eNtoPIjhIC5JjjzGmSJj+y69M2vMsZ8ztH82BNtoDImbtD+InSdNH80sjavKV&#10;MydXfdeHbmyubmSEbtPkGZ/+nnuoOUVGkJU5f/a8yI94igRFdoTykSLP7ZW0utXvvZ9ae+0TaXa1&#10;5dascGpkrDbUy15jEPIPvkDt3/T0G2U9R9IoP6ORNWUas7bYkG+9rIt55Qv5kjVpXbrRFEbMWhfp&#10;/c+z8/y7kofSibx5tva8srLy2pAlYisvWE4yJu5rHECEQwrQAG6AEIAEOJmgbN58RYaADAcjECQM&#10;vNBA4gzZV5ddh66DukPXIX1FvgJHgavA1tQIGNUHaWw48AEJxMvtlxsIX0F064VIIT8IDjIV6Yps&#10;RbhoefPrhhQBS5Ew5OaTPumT7l9JQ5gQKOSnm60IFe32q7gyka6TkCFO/p4rAoNAudGS70Ys8GO8&#10;5hDQCwj1bPwRP2RsEjE3Xd2I9VXEQoTsISKGRIjLj1jQ/iaMTiKGgIgLjUNIERihrxu6EaOIC5Kl&#10;XDdlV0TMc+Ro3oidRCwyJg0RQ7j8PZgf4uhWTIhYKcd2t2zKPkTEuhHT94iYOtqrf41THenG1ryZ&#10;Q2ORp4zxmkN55hj55nfeD+8g/w6EemfFU+9ZYdr7eKp3xXsz311x707vmPfO++499D76ICYFmJGv&#10;CbIDz4Ftvgdw9z7bU9jV9kmyhJGd1LNyxjTL0tLpJGTnGBunMdlD5l7Sc/ud/e0kaCc5QwLMa+QM&#10;AQD2u6UB+hG0btA8U/nKR860YV+1D9rzmsfmMFJFJ/FRzrsubp7Fe8/FpdHKR7ay2Y1Z8UJkKy29&#10;9rN1pfpT32cbJ4FrDPVt9tv4+VPErA/6Iq/y1WHLV3zZ1hb/U8a6WA9r0e1Y5My8Wx9p4jNdmrMv&#10;Mv18//ZsSiQsXVlZeW3IErGVd0ocFPOHN4AdACaQAnQBIJN8Oejmp8aBEnUmAaIBoMAKjYABNOw5&#10;PAMHDnkHszQHMYCnPW1pJ0AYaJrtOnyzTaWrxw67Dmzkw998uQ1CwPphDURMeoQM0Sqv265IWM+l&#10;KSveTRhF6JCln/kzf+YdPCMMALWvPEbGkKBIWASLRgYpm0iZdGF/p8YOQB8RAfb9rLq2jStABvRS&#10;wMWczvAkYoic2y8EDxHrRmwSsEnExB8iYlRdz0Jkyy2PZwQMMZOGTE0iFhkzJnFkZt6IRcSMexIx&#10;44+ISY8ceb4iYn09EXGi0vt6ov8lFhFzO4ZYKd8tm1BZpM2NG8IkvZuviJh+6ZMwIqa/xm8ejAOx&#10;0x/ji6xGxIy9eTa35k8b6iirvjzk+RM/8RPvawnoAq783vvhHfD+9d4JI2beSe+J90YZ+dJ6Z2n5&#10;UyeJSb2bJ0FDtrx7SH9EoXe8MCAOfCurrr2FTW1pfxKdSFckbKr8ScaulJ3G/tBYI5/6YI+a49M3&#10;+5F9ixrvJGfKmht2ml+htu2tkQCErNuz+RVHJAApMB511GdTm+bT2np/zVcfrpjbuX9Sz1Qc6YkA&#10;TZU2CdHU6p/paaRa2+LKaj+7hVdx5bI9CWK2TpVeucYm3fjtbdaBv9nTpMtXTjudJc4ua2dtrb/5&#10;tRbmm87bMs+ToEWmrZNfbnR7Rh/6VsmSr5WV16YsEVt5XuKQcID4lK8f3vCVIGAhAAJUABgOOMAo&#10;lRbxAg5SdQJpgAOdAIdteQAK22wFKOYhK+4wlefgBD60F8gJ4KT6O7U0By4bDmqHMgKGMLn9QsD8&#10;bRTChWhNVaYbLvnzuTgSBPD6iqEbsPK7DUOWqNsuvzoIPAPUAD4A/cmf/Mmfi3SxlfaMpHX7Vdni&#10;3aIhZAgMkM8+2wiSPGM0dmoeKJALtMzQvGQrIoZ0TSKm/xExZADp0g6iNW/Euq1BIsSpuD4KEYeH&#10;iFjPiEWhcTU+ZSiChqAoY8yehdIQHCGSJJxEjCJM5sjXAxGf/tZrkrG+nuiXE/t6otuxyBt7kS5p&#10;1hTBkkaRJHbkiSNX+l1/6ptxNWb9ZttY5tywp7yy5q2/xTMfbCO3nqUrU9/YsF5uYa2nW1W+7P0C&#10;5L2v3ifvCeIVOfGOUnHp891N5ztNe9fZiph5T9n33lIkxftoL+m2h/9FJub7T8WpdGWUBbLtPXMP&#10;0H79j6CdRK28tDJU3tTGPcdqbNpqnOKNMzU2fZsqzRxURr/tkeaJXW1R/emXGyMDkTM6yZlyiJyy&#10;+sme+bWXes+bu4gXwiO8ImfpJDXm23pEftg6y05ld6q2ajfCNdtnozWur7VT2rSbnWxkP3vThr5H&#10;yvgKPzMvws4YdSKD+qK8MtbKmppT69HNKyKWdksWSbMW0j1Hzpyl/cS+Dzb3K4krK689WSL2lEqf&#10;sE19Z0Vdn+T5TrxD34EDdHSoB5gcZpMMTWChbKBigpQJ1E4w46Bjh00Ho8PTYSh0+CNfiEFtOiCV&#10;B+Jqj410AqPsK6seOw5oX1Vxw4V0IUlIjJsroFRaX0eMhMlLESukKrKFhAmRI7dc/m5HvJuvyFdE&#10;CllCbBAaADvAj5z4WlnEi41Jsig7kTLPM196cf0AwgF7ZASAd/umbYQzwmVOAfA+TZ/qp+3Zioj1&#10;q4n6jWAJI1iezxuxiJg4YqY/SEMkTVy/rm7EPFNERYh8mCshRWKkR2YiYp7njRhiYg6uiBhigoRJ&#10;c6M1iViKOFkb5In2t18IGCKGlCmjLJtIELvszF9HlE6zVf/c4umztpE/ayUtZUu6MZsbYzY+6dor&#10;3ZyaP/XZNqfm3trI04ZxT9KmnvmRp5xbM+SMH/FnRNz7573xfnufIjeRk9RzRKX33XPvYe86LR5B&#10;Q0RS7ymy4v3WLrXf5K8A8kkIAt2RBfuFOmzod3uCPunrJF2TfPV8phnbjDf2cw7mnmbM1BjtT8Y2&#10;yWf7KfVMZ1z59lM22KzvbmsiaEgAwI+QUeTMc1+r8/dQ6ugbO+yaF/Njnsxnc2r+mtMZSp95Ea9I&#10;USQIOaIRJTpJlro0YkXZpOIRqKm1ldbOeXuW1sbsd2qMjTc1B/wq/6Kl1S/KpvrKmTtrZS6ti/k1&#10;z5GxCJn5t0bWapIz64SgOWcRNGfuk77e+FznevnPt8yTyq2srLx0skTsKZVzg52ftM0Nd8ZPcQj4&#10;pM4B4eBwsAAUHdyAgcN73oCJR8ACDQBP5Ef9QIkwkJIqC4ywiwQ49Dq0xR16DkN5taesvmgz4seO&#10;fgZ6qLYCePrIhoMU+aIAZl8z7CYLafI8yVcETKgcAtazeLddnhEkINbfebnV6u+9pCNUCFB/0yVE&#10;bpR3MxF5QZ6Ui1RNIibMXmHES1yI9EX81GXf356x7Vf3qoeIBT6ACuRWaJ6EpQE6yKavJlL2EDFf&#10;ddNnIVAvLuxmTBgRSxEDZZACGjmj8pEvxCAiFhlDriJiiInQMxJTGlVOOImYeASk50nEpHkWf+Zz&#10;yJQQgUJ8EDPqGXnyVcPIVV9PRMR8/VA5dZAjRCjC5QYNwdJOirDNG7H6HBlEjLr5o2y6VZPWHBl/&#10;7Yg3j/Iaq7LNMfKlDXWUsQ6tj/bNZaRNvvLaVtfXWX04gIj3tVbvKR/x/nm/ERLkIBLj/UPCEAfv&#10;unikbO4FPRd6h7237SNUG/aJbpLsAfaDPjjgxwB1RCHwHCiX3s0Zf+/DIzaRHG3X1wiXsXTzMUlZ&#10;8cZJKyuUFzmb42+M9qY+OIqctZdFwIyR9kz1tXLqND/sake7+vAQOaORA3n9MEhr0l7ZXtwt0SRC&#10;3TRFeMqb8fLNe8/yUulUvLLliZ+ErhuqCN/sx1k/GzPec+XTq7HUt+kv+VhhZE2+84mvVUe6M8p6&#10;dQbxiW7L0giydTrXColG0PwZgPPYuUw62x+S8p9vmecqt7Ky8tLIErGnVM6Ns2dh31G/2lyldfvl&#10;IHBoONgBhD6tnaRLCAwFBgITEzgFqCb4CCw4mDwDVg58h5oDzEHYoehQA6oiCMrpR0Ckdh102ox4&#10;Ubb1QVxZgMthybbDvL//ml897IYLkZImpKWXR/t6YekRsW69EBX/aJn6yqHbBX+nJT0SJoxgCREj&#10;BAoBoxEoeadGtLqZipyVR5EmNqTrlz6qw7Y0z8qYA8ABuOiGMTI2Q6CInYeIWL+WGBFD+ID7wknG&#10;ImJCWr64MAJAxSkygIBExCYpQyzkIRHdLF0RMcQkcqLcJGKITEQMcYqQRcS6EROfRKyvJ/p/YkiZ&#10;cm6+2OtGSp2IWGlCZdk5iZj6ETHjSyNi4uYkkqocGxEuau6MMcIVQTPH2pCufESMKi/PGnaTKd88&#10;K2udWl9ETT/Y9EMt/sE3//LDNsCtmwTvp3cdOZiEpJAiK57bF9LKiLd/9F63x7BvD/GOt0/ZlyJn&#10;dALmSdIC2+LSzr2GPba1oy8Rs0m6Il6RtHSWE6eRssZ7jquxtW8ZY/uqfkTU9MsYuymMqElXRtnq&#10;CtnVnr4gXYB/hMBe79sODxE0/dZHdrWjPfu/vWIStElmCiM0c77Lj2RRz+pP0lX6LDfbYHtq69ia&#10;nm1F5Prwze3+2Zby2hDmE84MftxtoTGnnuXnN3yMVrb8+uaZP1on62v9zW+3Z7S1iZwJW6dCiqS9&#10;kF9vvJKwAL3CBqWvrKy8NLJE7CmVuaHOjfShTdVG7tM2n7zZ9IEEh0TgJlAz1WEs3YGiTIc9VReQ&#10;cHhfaeADSGDHoeWQmoegA9CBBvz3qWIghAY22NBe/RWyDXSI66MDkn22P/3TP/3ZH96gyBfClUa6&#10;uu1CtKR1KyYNEaHKpKUjYuoAo4iW2y2AFYAFit0m9DP3EabIU6RMXWmeI1F03oZJFyJhyA/bbroQ&#10;PXlsRMZStmuzMegrIoaQmuvm2xoLPYsXAizG6PZuEjFqnBGywHpfgxNGtFJ9liZURjyiID8iFgmj&#10;QD+iEimJlAkREXlIFTIxb8SURTrE054fuhGLiAkRMYQpIiY8iVg/Yy+OKLHDnn5pC6ly84VIlUbZ&#10;v7oRY+MkYsY6b8TMD+VfbMlTpjmU11gjYtIRMXPEtjJzfZSn1s+6SqeRXmV9BdVay68fSJt0qow0&#10;7bgN5i/eH++2d9I+YR+w1whPkjPJlzBtD6HtNfaeiEckJhISaUm1za8RrW7PAGpgOUKhjzRw316k&#10;DiJi72m/06fZ7wiZ50haGiET9nwqW9T4J1GjJzlrHzSubsrSiJmQtk+r197MfvOubbdn8zamm5h+&#10;DRDwR9iQA/3XN32JoNkfImfm7orgRHxSxAghosiRMlS96ka0Wg+h9M6KtLTqzjZmm7R85c82rHda&#10;e+msM9sU5ivG78wxFynfMT9UnD85k+qHetKtkTUxxxEza+IZWbNGQmnWIrLc1xytm682ujkLBzwX&#10;karMxAvClZWVl16WiD3l0qaatrm24SJgDtc+9exgDbAA3z696xBBmhzu8h2+kwwFgAAFCqSUxq7D&#10;RdxBw5aDyOHTAe0gA4YcYFS7temQD3RM8sWedmpLKE8f9Zk9B52bLwRs/vx8N2BIVCSrkF7dfiEw&#10;kQ+KwETEEBrEBgGSLo44+UoeEA9sA+9Aq1sDhEh+t13qCc+vIUa42JQWaZPmFgy4Br7dsgiB4/qg&#10;TPWLl1d6fTYvAGqfdgtpayCNWidjnV+lBMYjYMKAe7cmwL84kB8RiCQoF2AXl3/eiAkRDYqMICoI&#10;wRURQxaeDxHrRkw8IhZxmkTMnD5ExNxuiSNkyFg/Yy+OKHXzxbZQHcSNTX1NS68/+i3sRkz9ScT0&#10;LSI25+gkYlR6YzV/5tU8dyP2EBFTx/Mk1ubUfIpHvvl3a8CG8tVRVvvKIWfKatc4tMN/vTuAqPfd&#10;e+69tl8UdntEIw7Sy/MsLB5pmeSF2tciMPYQ+0lExV6Xr9s37D8+HAKogWUAPOBNu92Qbx/Td++G&#10;fZF9+5D+2FMnIUPQCtPyzjL0JGZp40+1137YGNsrhXOsafu4MunZ9/oT8EfQ+nEQJC2NECirnvr6&#10;YV7Np7nsVshcRmAmwaHylYsUV95cn3X5TAQrMuN5qrTya6+1S7Ob7exH6JBDZweiyKbnbCpb/6g+&#10;C2c7bsCMn5+IK0ONkf8gac5Z8yRf2/WdHb7IN60tf7AWkbLi5r5bNGskHmFD5KxX5Iw69yfxSmZ8&#10;ZWXlcWSJ2FMq5wZLPNt8bcL97LzNGnhxADuUHc7ASOQr8O1AdXg70Oeh3eFPHeAU+CkMJDiU1Y8c&#10;OWzm4ehgcigFaBw82tSfCJj22Jnt1YZ+KKOeA88B6cBEwJCvbsDmzZe/a0nLi4BFrqhnxAMB8oMb&#10;Pt13y+XvqxCi/iZMOMkUkkKBUuDYbQcwDyyriwixOYkV4qVuaXTm90wRKF8vBNqBbMCZfQBYvvJC&#10;7UwClnpmQ9/FkdNuvZp/2vqXZr3U0U+kFKkEsI3zvBGj4oC+MJJFIwnKCEurjBBxkEeviBjtlkY6&#10;AoEURBjE5XuWP4kY7Tki1o1YpBYJioghRRGxSPUVEfN3YuLKR8S0gfBYH+X5gvboTNd2BFJYm+o3&#10;B8J8yfgisUK2ImJzjrXDtnhETJ45mkTM+slrfqwZEiVkjx3p4tJSdvS58nyAT+iHdpAwN8FubOVp&#10;z1jmzVp1fI2XP3pn+Rqgyu/sOd53IN+eBfBfkTPaviA81b5h/7Bn2E+mRmDsO/l+INm+EkFIA+Cp&#10;tIB3exlb+q5N/YzkpN2ERbwmCZv54jM9ctbYZ7wxpsZqbPphP7XXt98X2p+Nee65c59nUxvaR7i6&#10;gUHCukED+IXS5m2N/uoXO9ozL+aTniTNmZDax6WLR4wiQZ5pZKvn6kWSpk4SVppy0zZ1dkSGiiuj&#10;/OwXO/VbmjzxfKF2pLNVvytHlePj/IWv9eFnHwo4F/lU/RZHzuRZM35rXfiGNUHMrEe3l+IRtQic&#10;MIIGCyBpfrURSQs7hB/CDT2vrKy8uLJE7CmUc+MUIl/96qEN2cHogA54BDra/B0GgHeHcupgDrB0&#10;OF+BnWzPQ7cD1YHVQdWhoj3l9EOdgADVnrYCFIEM6fqjj2yw75DzyaXbHYqEzduvdN56IVs9l4Zo&#10;dMN1EjFAMSIWIUJsxCdxcmNEgU9gFxAGrIFZfys2iVW3YIiY8NTIVIRMHcTPM/DMPkUkfD0su9WN&#10;hAl7rt/GJgR8rT+1Dg55yg8CaULzbM709SRigLgwEkalAd6Bf3EKzEcMgPLSaHFAPvKRRsSEM65s&#10;hEsajYghD9KRImU8R07EETHhScSQoJOIIUDdkD0XEWMvIqY9t1jqRrikW7dslh4R0y95xmJOjF8Y&#10;ETMmz80rW/przqSZc+na0Q/x1kW+NtSRjhRR6yWdiltb5flZ8yzdM1XHPMsT7/ZLqKx0NqT5GzL+&#10;KZ1K97eTfrkTUWvd2OFH3h3vivfNV3B9YOIdt3fYMyI4EZFJTmj70SRlc88Sbz+Zam9pn7MX2ZN6&#10;F9ojKcBMu0Gzn+lbIF0cyZA3v57Wu9T+pi+RnEnEiiM+501ZhCxSVnyO37jnXDRW+2jjK2y/bbyR&#10;M+GMz3OAvexrOyLgjAH0I2Q0goYUGIPy6ukLm9bTPJqvCEzkRkgjMeLNsVDZwupVN1U3soVYRbSE&#10;ka30bPNs92y7NovX1mlXe1S+ctmixo108ZXIl3OTz5gX8fyLaj8f62aNX3U2W2fza66tR2r+05lO&#10;rU+3nb6O2q83whMrKysvjSwRexUJQjX1TJvi2adbNlKfeDkUbch9KungC1REwGig20HssKUOZ5u7&#10;jT3gEiFyuHfYC5VR3oEAoDgkOsiow8phEoCJ8GlzHvDs0+K1HYhQVn8dTg4jh57br0iYWy7kCwk7&#10;b7sQMfmeI1AIC2Ij/yRjxfu7KH/fRYHDvjqIcCFTCFDa7Zav7gGhgCfACly6ydKmMpX1HMmSFvma&#10;eZGo4srqC3DLNsCMLM6yES79F4+Uiaee+2oizQcCoAExar7NkbaN29fLAtqAOQDdrUshoC8uRCYm&#10;ISudSp9EDIiPiEUCmkehPMBdSCMEQunikZoIGZWHGCEnQoRJiMRQBCiyI3Qzhlh57u+2hL5OiEAh&#10;ZMjYR33UR91/sMPfe8lnF9Gp3epOQnim62f9Vl+e/jZHVDl9NAeRVxq5bP6aW22pY34jUPJqf6ZT&#10;bWsT4epGjJpX88zfpFt3ofIUgeIHVBnjoOL8giojzZp6Rs6o/z/X+qqPmEnXn9ZPe5Ezft97BOS2&#10;n/BR+wRy0o3ZJCfF27cqU9ieRsXZmqTFHmX/6d1I20/1Ayim3fZM4Ax0B+o9900Ade2b7Gszcoaw&#10;9PVAcft4pCxCRiNrk6QVN7Y5B5EyOsfZntu+P/cAfYtApvaFyqijfja1o03td3vWzVm3Z/1jaunG&#10;Z0zqsKF9bTSnyIizw5xFfJpDz5EtIXUm0M4e8UnCKjc1m51VESvxyli/ypw2I17zRm32Ic02W9Mv&#10;aivbaXWUMwf8ynzkZ+KRN8rnqLgz0hzyWetjrfkDX5kkDDGzBtYqf5vkzJpZq8jZxBwn/nipJcxz&#10;pSsrrzZZIvYKl3NzmRuOT6m6+aqMEAFDvmygHd42X0CiQxXYBlpoN1EOVYefAzXQkQYMOrw9055t&#10;8Ora8B0IDpV58HSAOBS02YGuP7WZarv2ayP7wI5PCLXhUES8+uXDSFck7EoRiBQBQSSAOT9wgVgg&#10;XIiXGx/xvpoYEVPeLZA6gCLSE1mKGEXAIlgRKT/37WuNynlWlionlEaRogjOzFdPHlVu2tEe2/qD&#10;PJYfEcuuuHSEkl1jinC6PTS/k4zTPgUXUmtp/tjUT3MXIA+4A/YRschA5AuQRxIAcaBbWunShJNk&#10;VSbyRSNcygDo1YvACE8i5pkiK4VIEkW2EBUhItaN2CRiiA8y1s2YEAmTh3ghY0hY/0NMXUQK0Yl0&#10;Rbi0Ka1+sVW6PhujfuuDOso1T1Rf2TbuyCtVjg3pnsvThjrWAik6iZi1okgS1TZVznpKi6CZ59a7&#10;sPlWBolCsCJilY+gKW98+qVc6eKtozKIGSImLs242ZGeHf5mHG7LvP/eNTe0/NJ7C8TaK/htAPQk&#10;JykSIA2JsGeKT+LSnnfue/YpoT0r8tB+am/t5qxbDf2JmAXqJyi3TyqrnvrssKsNbeqPvuljZEvf&#10;A9AnQStf2LiMt5C9yNjUxmi8jc0+8JDaK2aovHr1m836ri/62t83IWI+LBSmnhEBZ5h+qq8vnQMI&#10;yDxrIkDIj7NBmryp5jdtzlPPEaEZ7wxjl85brkm0arO4uqd9aacqn71sZnfaUX+GxsCPIlzmAkGb&#10;Kq0PAionLuST5tFamVfrYk34kTm3NqnnyFm3adYnhTc+67M+6//5auO8SZvpyflMZlrxsA77Zxt0&#10;ZeXVLEvEXoVytQGJ+463TxhtjA46hyuQYKO14Ua+kCVxGuBGgCJdDs7AhtBzGhBwKCqrLns2fYdD&#10;B5XQAWLTl2fTrz39mWRr2p99oMpoQ12HSocd+0iYr9OlgFhfPUTGhMAY0oCgCftaYrdbiAsi0a8Y&#10;IiSRMKRFOQRGiNQgL8r5eiLQCFD6WhUgiBABgpGnCFRfO/Qszo70yqlTeco+m4Cnr23pY2QOibpS&#10;NiNblO3Zf/nU+PQVkAVqkcP6hMwCkOZ7gq6AFUAoDgCYQ23oK8IIqLMHzAPICEAkLAJWaN6kF48s&#10;mEuAWxiARyyQLuWkTTJGpZevvDLIQsSgZ/FCBEz8JGJCt0nID5Ijra8mIknI2XMRsW7EELHqRrgQ&#10;nupqSx+k69MkYo1RqA9PImLizR9Vjo3Kla6Nk4ipFxFDaE4ipk7EOiLWXFtrxEmesHlWLmKlTARK&#10;mW6+5LGhX+pXXrx1neUjaJVHxCJj+mccfJBve5fVUVa7yri5divt3fIu8HNEh4/bxyIrFBi1bwon&#10;GUME5i1PBEg+G2nkhbZ/pdrzDvVhRzc99scA8gTaaYDb/hdBU9+7aK+sv1SfkC6gOVI2dY71LCPN&#10;uIwvbfxzfJ0J7dXG5vxozzDGK7X3C9tf1GGHzea2MQT451cau0kTl6fv+sgGm86IeQtp7syb+Zzk&#10;JULiWXpkKAKEDElz1iBD0iJFVL7nCBgtv7Zqbz5nS31nZB8iCrOXsjnPOmmeI2WNJduVnfWVneOl&#10;4j4M6CYt3+NbETk+6RywrtaEb0TGhIhapN8z0owwz5s0af2sfiRqCrxykrSz3Ilvpl6J9LOdlZVX&#10;gywRexVIG8y5AXn26ZCfnXc42QQdaDZQB5ODz+HkwO/2Szzy5dB0IJ7Ep3iH7gkylFcfILCJ2/Bt&#10;/h0YDokr8tXhq41Ta68+KO8wcGh0mDps2Ee6ugHrhzaKIwjIF8I1b8DE+1uwyiEubrZShEZdCtQB&#10;bcjMJEnIh69FAbsAMjAMbPpHzZEtoXKFyArSh0yl02bPyuoHcIkQAM7AP0ArD1maxGtq6fqsXXFj&#10;iIghlsoBqsB4ABxYRcbkmUP+Yd4jZNahtevZephf7RgbogiAB/CBZUA4gqANQF0YwYg40copc5Ip&#10;ZEk/xQPp6rIlVLd68sQjMkhJtiYRY088IiacREw8ItaNGPL0fImYvxHzlUVl2IlsCdVhMzIonUbE&#10;pOu78UTE5ClrjlJ9Zbs5KH0SMc+RYfWlI1vWSKieudA+n6PWsJss7VtXREiauDS2I2CIjlCfKx9J&#10;iojph+e+aqh86z6JlXjrWHk6iZg4G8qznx/wQe+022r5xmycPtDwvvY3aMoar7pukH0o4f2whwCt&#10;/NseZL8DQiMmCILQ/jpJQ8/Klz73y/mBVqTFu9S+13vlfWufnjdowHEAun1wgvEImn2yvZZN7dV/&#10;xAZIBpoB5sB0xIsC286P1LN0Yzw1ksZ+Y+/MOImZsemT8SGPwvksHjkz9+qyof9sa0c/65+++6DR&#10;edcvNvraHI2gGZt6+qMf2jCnnSXmz1nVeRI5Ql7MrzLyrlT54uxEhKZKryy7z0f14SRc2c9epKw6&#10;kbm0D0AjZNmjEbN8hk85o/lYan4iZtqrT/rAx6yX9eED5rjbygiacPqX9bJ2+R9y5oNiN2fhGR8e&#10;n+TJ89XN2tTkKn9l5dUmS8Re4dImI5zPNjOHj43Pgengcug41Pq0NfVM54EXIVKvQ1Q80FB6aeLq&#10;AQo2ZRu6DVoIwMyNXRmgwGHb4ZpO0jdVO/L00aGpDXYdIPPTQyQMaJq3YJEwxAOhQGoQEYTqJGfi&#10;QunSgDBlKdISCWMH+ZEujDQhH36kA7B12wG4U0BP2epFrKg6yFY3Y9PmJGalAZkAMtAIbAOV8vSv&#10;vmpH30+deZVFJikyhjgBr4C2EPAHXJX3E82tGf8ITPUs9GytzaM+sYc8Ar0UmAdyA85C4Np8CdMA&#10;9IxHQCIBQv2LUAX2hcqLK9+zsLrSq+cZ+NYHGgkSUnM9iZh1RbrEkSAhUuWrici3tOciYp6VYat2&#10;9YFd6drVt/LY7kZMuv7r9xURQ2CUY9u4PacRMeX4DcJF2dKm+LwRU16/Wr+HiJg1LT1CFAnjr/VX&#10;GYQnYqV/yivLz+SJ129lIlZstZbKuA2m4nzEeMT9jZj3TR22lUfEfNDigwZtGKfy2RayJZ0tcXaM&#10;SznzK12aD1W8h/YV4NXNAd+3D0YOJslJT8IyyVmEZRK0uc/a++b7Zp+2F0ZY7KnImb0xghY5swcH&#10;1u3J7cf6rbz67Nl/tX32fcbnzVjPaenU+E5CVpgaa2OMoNH2EuNDklJjdW50dkjTb+U7I4TGEEGL&#10;OHYLEymj5+1Za8Ie++YT+TCP8zwrbk4neaHmtvTmPOIkjPhEYmjEKYIkPOuV5lnbU6ftzkFfI7df&#10;dzYKa4dO8pWdbEin+qbeJHDKG2MfpNLIWTbqp/ngY9bJ+s51sR7mnUbSkLE08mZ9rJXbM5gGMXOL&#10;hog9SSbxoisrr2ZZIvYqkMiXTcqGZXNzGDpUHEwdag6XDuwImDR51CHvEIoQ0Q64wEEHHc12h1YH&#10;VgdDn6zZjCNfET71tHeSrw5m8UCJsuppIwKmDYeDw2b+/ZebLSQqIiaNAmGRAl9TcgMlTR7ihWCx&#10;ESmLkClD+xpfN2EI0yRHnsWF7ANtADWgDOACcPMriMIUGZLW32V5rlzKdm35KhVACiADysAwoBnB&#10;OkmYvnf7xYZn6dqRjoBpLyIH/ALUkRM3Bmw64B2q1oOfpPlNazqJmDF3yxahQsbYNwYKpGtHKF1c&#10;ulAfAHjxSJGQGrtbQXF12VdOee2wAYizme3ZLtuzzVQbbNSWENl6iIjpwyRi9IqI0X41ESmTjkhr&#10;qzGy60asPjQetiNo+m58+q0P6igT2TLXyumnOYl0UGM2DnHp3XSxpc3IlrDybEfAEBOqvHS+h/yU&#10;rm/6MG+mqH7IUwYRospIP4mY8taFnUgSjXBR6REuecoaj3Qkqhuuxu1mi597N5WRpl2+zq6y7LGj&#10;n57ZEcqXTutn/dGmeYmc2TsAXaDUfmWvs8chHhGTiFhpk7Sk9j37X3tg+217pTDiQr177eHIiT3Z&#10;fmuf14++ZhZBi6RRce8sDWCrmz1t2ZP1BZmaBOfUCFmkrDByJpzjjJQZX3s/neMynknGnAXzg0Ta&#10;2dJ5pk5a37WnD/oE7PuQEjkL7M8bNGnKKKueOWdLW+aSmstJPiIvnX89T3JVmEaCInipNHZoZUrL&#10;Dj+LKEWwaq/wScpGfcyW85Ta62eovLYrX31p+suPkNZuz8yNdH2tPXG+Zu6skzOjc55ftCbwSzdn&#10;CFl+JYzAWTd/dwbvzF9unB9IF0+u0lZWXg2yROwVLj4ZshnZmGxkDpoODWrDuzq0pAecaeDaoduh&#10;yE7qeYIBhx1bDm6bcAdFn7balH3aOttTp3aog5YtOtvxrE8OXgSuTyXZtpk7MHzK10/PI15pXzeM&#10;lEWqEAlgqX+0DDTNmy/a1xOpZ8Btkq+p7CEtkzR1e4XsAXVAGvDWrydGuoojKuyoSz3LE5Y/VZp8&#10;/WcfIAWEEZ3+jmv2McIljEgqIyzdGIX6JV0/zFMgFqBFYOWZbz5l7axP69halmb9za0+99VExKHb&#10;GEBXCMhHjITGI6RAcqA7siBtkgegHmEAps0HcKwMexGxgHVt1B6grz/i+hHheRIRE0e6kGskJyIm&#10;RJIQIs/UM0L2EBHzC4ryELHZtmf1tKmv5UXQ9NnYzIu+9/VUZSIdxhwRMx+lUcRKnnmk5s9cssW2&#10;Z/PKr+Qrrx8RrbT5REIQEmsg3bxqbxIWWn+VQ3CoMvUvAtU6Kq99cb5IlckvpCv7EBGj0tmWzg+9&#10;13xRujR5ES62hGybX+nZZ5N9beu/+jRC17jqJzUXQu+lvcR+BZjayxAG74m9DrGxZ6cRlHmLlHoG&#10;Wk/iUry92z7qfdSG/dY+2gdgxe3Lk6BNknYSNH1WTh37uPe8dvVFfwHpeTsWeJ46CVramOd4hY21&#10;cc2zor1mjicSdqXKtG+pS9mNWOpHID8igIhF0op3e9M5a/zm1/lmLs2VNTZvwohLZMr5NVUZWlw5&#10;6oyLbFEkJrKFBEWEIl8RHVodysa0WZmTeNnX++CS+mBTevZre9pOT3tnP5XRvrmhxjqxApXO/+AF&#10;6zXfDf5ibaxLP/whHkGj1qQ165cbkTR/kjFvzpaIrbxaZYnYI0mbxNVGcaZ5nj+8YTNycDmkIl8O&#10;BxsbRWY6ROVHwBxIkwA5WFKHFO2ZbXUcamw6bNrkHSId3PMT1Q7AADob2hJ2KGqXlq5vDtUAQpt3&#10;BMwndA4KBwYSBVxFvCJf9HxGNnwqjshQxEPdbsMQEqE08cgX4kIjQYCVvMgLslEYoUqVR2qEbEXE&#10;KsuWZ3H54gCj9sUnGauusP4gfP0Ni/7Q+os4Rbyk67P6ES825TXGygilyWdbO82JuZ9EujWk1q44&#10;QGfOtWfsbiG6eRJ24wK8AuMAK2ArBH4p8uoHT3zN0xz6pbtCiowC1WxTaX5QBamIqGgPeK7dyEMh&#10;kiGOxIgjPRRRESImCJEQ4RFHICNjwm7EkKdJxJAmt1gRMX8TRj/mYz7m9ra3ve1OxCJvkZ1JxLQp&#10;Td/0UXpEzFgiNvqjHXGkwHipMagjbk7k0cbUc0RMW/I8tz60+ZKGnEW4pFNxhMTtljxzj7RExORR&#10;/ZCnvPSIknTllYkQ8QPpESvPVL405dXt1ouaE+NQpjRqDObK34bxb36irxExdtz41k+26w//0x9l&#10;lLU+0j1TY1Q2Yqi9OS7jNW/S9JU9Yf9f0L5lX0N07M32SXsu8AnoIwiRnNKoMpGVU5Wf+3h7bu9m&#10;76y27M32aHu1M8K+bu/uVsPea1+3/0bO2ue94/rtXInksW0v14/6j4AhLs4oY5ikbJKzQLV4BI1e&#10;kTTj0s4cU2pc9ihjm0QtQlZaep6FbGtDH2b/IwKB/b7WGEFDDJTXR/3Qjjnt5iyiJYwURVSQEnnO&#10;twhM+ak6VPmZH9FJ2dJGNivng4BuuJyfyJf4lSobCVN3kivt1Q+25SmvXja1Iy071atv+VBqfjrn&#10;5VdGOj/kY9bT2pjjuR6TlFkrYfm02zPrhZy5PZs3Z8mJvXo+y71QebHsrLy2ZYnYiyjzpTxfzJl2&#10;lTe/euirEzYfh5RD2QHiQHGw2LQcAOkkRFcgWt3IELXZRcKyrb4N0aZps2yTp9IcyA7wDuUOuA65&#10;s61Au2eqjHqAgHYiYOx3iPT1QwAfgEEYEBgAS4gsdCuGXClDxdVBsgCxNOKljLoRl0lGEBRkgkrr&#10;a01CQEq6MpVDWvRFHvVcvHzhTGO3cuwCar6iKE9fImiznfo2VZr+1/fG0rjME1Dp9kwflats5dPy&#10;qOeIqQOWH1m7Sbxay9IcoEgwu4gYwgT4Aq7Ikmf90CeKfNL5K5XmQpwinKWnSCKtLJLGtnYiAwgE&#10;QIzMTCLmWfh8iBiVN4kY7YYsIiaMRPUVRSTrJGIf+7Efe3vrW996J2KRNW3oz0nE9K0+R8T0YRIx&#10;bbOhDLJgvPL0rRsxZESeOWlMnqk8BMYcqCM+iVh9QKA8R7jqVzdB0vuqoXastXelUFpEzDNyIlRe&#10;H5WTFhGTHhEr3buhf2wpg6z3Qxtsyys9O9pjx4ce9gE+xp6+I5Z8Rnk21GHbvCiDMPXP2dlQRzl9&#10;ah703VxIM29Cqj/ylEHM2NMfZflTZK6+FrcX2OeAUXu3d8o+H2GJHETIAP9JWM50IY1gyLMHtxd7&#10;XzsPImaRFnuyPR2ZmPuyPX+SsuLylHMW2MvVRUi0oS39aBw04DxVGm2sxtD4PEvvufFMNc72ImOK&#10;cE7Vp7SxCtPy9JsdNpvP+k0B/oA+RQwC/ZEzY1LP+PWF/W7P5lka0epcpXwgchKJmc+pskhRpCty&#10;FIHqeRKjwlRdZCnNFs2WMMI11dmcRsZq+8r+HKv+15ZQujR+lb/xLeNO5UmHL6w1XzDPES86fYq2&#10;VuVZG3Fk2s1Zf0d2Yq8nSZhtKjunlrey8s7KErEXUd7Zl9Efqbput3E4CBxADgiHRYdln2Z2AEaI&#10;HDwOJOWpjWtqh424w6KD2qHBjs3QxmhTbSO3mdoc5WkPYNBOts622BPWD3HhPBQjYmzaoG3kNnaA&#10;PjLV1xARAyB/EjFEQRmqDIIV0Sq92y9h8cgOjShN4kM9A0vAGBAFtAJYwF11aWXZmaRL/LQnrE1k&#10;AhAD0oBxINQvtqlbGSFSNNuaRIrO58Ylze2RvrOt74CiOWNDuUm6ImJCeRRRFTpgHX6ts7C4NRZS&#10;RMxaab8bMSAZaDZnSJdQXuoZSE4jWukkY55nOena8OuOxomoBJCFAPQVEYsATSImREiESA+VjnyV&#10;Jx4xQ4I8C5ElhOyKiD3zzDPPEjFfTfy4j/u4Z2/EnouI6ftDRKyvR6pvjo03wuXWzrN084JgGAOV&#10;hlghI+IRMWX4NlJBEQpaGsKEhNQ36QjGcxEx/ZCHGCkfoYlw8f/Ilnzp+qLMScSkKy8deREai/4p&#10;h1wpK137+thXE/mJMvqhPDv8EuHSrrk1XvWlUzb0UZ8iYGywn3/1TNlRXp76M12aNrSvbbbYNK7W&#10;RXvWRXkfMPBzexoAak9HDCIxwghJZ0OkjIqn3tHSJomRxmbv9DwvPHvn7dXa7vbMWXMStAAzohAx&#10;sxfI92GdeohIe4hzQD8il9QY0tJmXmWLR9SmGk/jMy7aGTTHmEbWImTG2Bk6yZkyyqZsacN86hNw&#10;72tyETIgv1szYTc4SIF+6pO56Owzp+bLHE6SFTk5tTwExrmcIjURoZ4jQOpZnzQ7NAKWPed9RCvS&#10;1Y3XqcoWajtiRWt/2p3ls1GfldUf/eNDlA/xtZQ/yW/8QuXMpXXhH+bZeqSerVGEbd6oRfI9+6C7&#10;X26c8hB+i4Bd5Zd3ZesheysrpywRe2TpBZ1fPbTJ2+wdJB0aDgeHhcNtki8HxjxgOvBSm7+Dqefi&#10;Ni+HgsPIAesgtcG1qdr0+jTKpqjdiN48nLTLVgdf7TkYhfoT8aLapDZXG7CNvpsvYeSruHREDEkB&#10;3imiIk25vpIYGetWjEbOugFTDyFhCykR0ojSVIAJ6AWigFxAiw1lIzKIh7LsSp8aQaqMUH1xJAN4&#10;dYMB3ALEwJm+6Gv1lC/e89k2jUhVDrBDFvRdCMgq11xUP1vqTu1GbBIxap3TCXT4h/lny1wYH4AJ&#10;WIoDxc17a9BaRrwQ7OLqIGAzjY1J4OQjYsYWUQGQhUiGefUsRHjEJwECgoU08iVURjxyFgmj0pAg&#10;aYiS9UPCaDdkiBjCJYyI+WqiULoy7NePk4jV55mOKBiXcXYjZozGDuhT5SJiSIr5j6BRzycRyzf4&#10;XkRFG9qLgPAlcen6JY5kCKl+RcQQDUTKukuTx4ZnxKV075I48hMRK50NacoL9VUftYnkIGLKKFt6&#10;pEi6NvWfn/BJfiNd3yfhUl7fjMv8KKMf+m8erA01RmnKmqPWTb/MpXrmlX1zyp5y6uhfPtW8C5Vn&#10;gz9J0552hHzOOrYOkUfj9h7Y6wBQ54E9Fgk5SYr04mdepEVYfJ4Pvd8neWnftpdH0JxBEQp6kjRn&#10;R7cZgWvlnAPOEW10VlBnXgDZGSieSptj6XmStEJ20mxHQiNrjbVzs7GlxphGzjr/lFVv7otsak8f&#10;5g1MpMytWT8KIg0BqK+dk+xHODqLIyyeI1CTlEXSrrQykTLP4s73CBL79vlJvugkTfIjUxG9bBTS&#10;+qu8PyVwfvNX8WkzApYdfUpL19cwiNBz/kT5V+kRvsgZn7ROzqj8wFzzlbS/M6MIm3WrnLWzTn21&#10;EUmbPw7yEKF6Ut7KyguRJWIvoswX93xJxb3crslt0l5+B2Mbu83e5h/x6sBzADrIbNpPIl5UvMOn&#10;fOVtUuzZzNqY+5TJ5majQ86U0Z5+OJw6gNL6qp0JzDvolNfH0tkwBm3YoJEDwBz4R5wiVkIELCJF&#10;lYk8IArdfEW4ek67/VJeO8iRtoojBRERaXSSE+AOUAWYgF8ADxFQRl8q53kSMJqtqaXpk7aBNXaB&#10;N4QPOAMa5c/67Alrj9a+sHh1zI1P+wOSyAJAp+9zTmZdaVORNXYcnNawdab5UWtMASzrxp4+IErG&#10;B/BGoIyjNpXR36nyrU9EjarXLdgkY/KkdyMWyBZap0nEqGchQByQngosKxNoLj6JmFCeGy15JxFD&#10;miJibsQiYm7C3Ij5WzHpz0XEUmB8ErFuVoB37YrzmQhP6Z4D/YiAMdBIAGCvnjGqY/6QKERDXgQA&#10;MZCGUMiXRsURFiHVtnaQBaq8UJq+VD7CZRzSlYlYydMP/YtwpfrKlrqRudpli59RfTVG82r+EDFA&#10;kA22raH3zFxo39yLC+UZm7bYUN68S7cO6gn5gFtK65qPCZVDsq2vcp6zjaDzgfyE/2THrWl21VFe&#10;GT/ywi/UtUbaV9Yvb2pHmvGbB38D590BRIF4e6z93fsJWEa+xCM3k5xMklK8s2Pu69T7395vX4i0&#10;UGeEc6kbNGdHNxlufZwpgWraDVoEzXmj7knQ6rt+A8t0AmoaAYtsTlU3wnlq42xsqfYjZ1SfGqdz&#10;t3Gm0juL55lYO/owCRoS5gPXCBoVRwqUMZawgHl1Zpon84ZgdYOGhNDikRlneeQksoP8pJGhCFFp&#10;s3w2znjlKcKVIlrIXATM88x3llTvbH+2ER5R/iSF0lPlwivmZvqa+Yl4UmXkWydrw8fzKf5jTRAz&#10;YWodKiMuH4GePwxyErQpnrsZC/udZVZWHpIlYi+iXL2cXtz51UMvuo3BpmvTt9HPw8wmfBIiB4ON&#10;36biEDkPS88drgFmh6f6NiQbVRu20EbuYOxA1HZkT1tU37T5EAGb7c+4svrMrk3RhopoAd9uPABq&#10;cSQBgZpELC0N6TrLRMJSdpCISEy3MJPMiEcAe04jKf5eBCgDtIAegFF/y089RyK0JW48015tVBeZ&#10;ADjZBRyBX/alV0854bRFs5Hd+SykwJm+A4oAJcBmns3LrIN0FabKnERsrmk6wZoD0IGpjvEjTUA9&#10;EKxdxEmb7Fof4SR8PetLY25O560ZIsaWPHOFiBln5EEInAO0xm5urZ9nobnoOaBMpSsrrAywK08I&#10;KAsRMEBZHOkBogPX3YgB48Ay4BwRe/vb33776I/+6Ds5m0RMO5OIRSIo29L1M9JhfPoQETN26fLr&#10;0yRiCEVj9SydIhzaYks6/4iITcLVbZD4TOe7Qqr9KyLGbkQsciWUpl8IlbR+0EJ57VdWmnciIla6&#10;95IfeBepNF/nE+pvdvmUPcJ4I1TsWAt9sE7m1xpoS5/5k68IG4P+GK/bzDe+8Y23D//wD7992Id9&#10;2D1805vedJ9TbVk364xYIdsf8iEfclfp7LDf3wmqyxZ/si7q8A/5bFgTfeMnH/ERH3H74A/+4Hub&#10;fnnT3xgaAz8TpwjbG97whrtv8QFjNYdCc+DdAkLt5fZu50EExblDxSMqkZ5JXNTpPffOp57tC+3x&#10;zoXIS8TFedNZ5hxz9jhj5q0G7RmgnvF5FrGpLW3XzzkOGlGbY1NuauMXb5yNsTE3vs6wOUbja2z6&#10;RcWdldKFxTs31WODTW1pVx8mOeuGJnIG9HdzJk9ZfWODPbbNrTkyX87WCMwkLhGWzvtUHhJEK8NG&#10;ZQuVm+XZZT/yFdEqvZBeEa1sRciUYweJi8ilk4Sl7LGhfzSb/Byuyad6DuvMMcpD2PikW11rZX16&#10;P1oT62H+qVsz6fnYLNO/QvCNJgTtJGfifs1RuLLyfGSJ2IsofQoSAfNJihfXpzA2Yxu9jTry1aHV&#10;ART5kq/cJEJUfRvzPBwDylRZ9dlzANqgbEhtZJ5tSID0k26/tNVh1MFEtTHTO2j0RT2bnEPC5mlj&#10;jVgBCAC2v2XyNTTAW7pP0oCnbrc8q4d4eY6IRboC9uwB8cA+kJ6yO4lMty1CZcunEZTIDlKlb4AZ&#10;YlN5drWVSpemfCSB1mY6+yFfH5CUgKT8bEaK6o+0aUN6ZVNpERq2gVQgl33tqStP/ezT04aQHerg&#10;4wf5WprPCelJxLQN2APSQLO50Zb1o9lPI9DibChbyB7SxV/YaZ6M0bwBnQAzIIqcALJAbrcV1LMw&#10;chU5KR4JmunAsngETKhcf+MVEfMcEZMG4APYwknE/GNn5EwZ9mvviogZh3InETNO/dKecpEdqpyb&#10;E/HAOMIjnYorLx25UV+bnhGGeSNGESjEJnKlD1QcKRKeRAwxkR4Rk35FxLTvdot/nkQsAqb8JGLS&#10;pSFivQf+/gtpYVfb1sO8Wyv5fM0cf9AHfdBd3/KWt9ze+73f+z4+hMi6fOiHfujdPjLkxskaIUHK&#10;ir/P+7zP7Zt9s292L/d+7/d+t/d///e/133zm99874t2ES/ryx4yhnAZZz8sowyfQJqUMw5jNWbr&#10;gmipq6/IoP7nM+x962/9re++ZG7V48vqWTN1+Yl9yn5qvvmUvps7e5d3xbtlL+12wjtrr7dvA/iT&#10;pKSTrKSeU8/t91fnD9vOAXtIxMRZhrxEzpxN3WY4oyJjJ0HrnFJevc6q9ift62+ELCI2CRrVb+Wm&#10;Np457nNs4j135kU8hbTx6RedRG2quVCenWwX6m83fZEzt2dCipzNvz1TXt3OenNjnswZwuFD1lOR&#10;kUhXGi5wVs/bKmdApGnGZ6gcRbBS6ZOAiSuf/03yRSN18ib5qp3SPWc71TYb1a+udG1HvpAyYRpx&#10;M1eU//HFsJB1ss58ge+Y7/7ujPY8061Z5M16IdWRs4jZyspzyWuWiE3SdMqZdlX2fCae/e1XXz20&#10;ydtsbcA27Q4khwu1AUTAIkNt8hGilI0A8Twk5LGNBNlUbDRttEIbsQ3IpqM95egV2dMGnYcrlTfL&#10;BMi1axwOT23ZDB3+CBWNUAEFwBSADWgD3U+6CRMPxIsD7REw5AFAZ0sIdATUhNpSRhwwAoqAk5M0&#10;KVO5ntmi7HquLIJQuVkXcASI2JavXHm1JR7pUVe/tVE5aREjaozGgIgArX6oIlvyslV5bVLx5sNz&#10;fa2/wmwL9dm86Ldn6nDkD9Z5rn9+17M1V7a5Rr6AeP2NQOUD+YO1TXu21q23UFk2jVX/2BHXR+MC&#10;aJETBAaoBbAjYOLSIzzSEaqIGUVQPJfuGTmRJy0SExETAvviwC6yJJTmZszNCyIg3lfVgHuAuhux&#10;iFj99IzEaVdaY5COcCkTERPqjzzjAsaRCCGbETFzERGSzrZnpCuSph3pwHqkKyKmHWkUqaLap94f&#10;JGoSMe1Lp8pGuKhyylurCFdErPdFnnTti/cBgnx9lacu1aZQPXPhpkkb+v+BH/iBt9e97nV3YuQ9&#10;sUcob92sk3VDavgM8mJtkCw3T4gXMobAIEHWBNFx84R8GafxWA/rgiDZT/h6/mD9zbm15gOIEf9X&#10;xjisjzlyu6sP1gZR00521XXT5euW3kf57GrPGNVl04c44uYBIfTs/fCe+CDE+KXVPi2dzfYcc+Q9&#10;cy44D+zh3m9kZBKaU8ubhGaStc4jyt48S+wn9hVtIQ8RFueQ808/7CndoJ1fbdTXiFokTdnOTra1&#10;o2190dfITX2d4/Ks3DnWc1y0s7bxdfY1xoinsTlTI2b61fg6cyNpykRUO3/1XxsRRH2fJADQR8gQ&#10;s27RAH9lIpz6w7a2zKk5iqAhJ5GvyExkSvrM65lGfuQ54yN1lRdKrxxFnCbxOolW7aqfVnemsa2s&#10;+uyl2Y2M0WyzESEL/0wiFtmnfGqSteLhJWtoba21Nekri7Q1KZ7OfKE1coPmb8/ckp2Y8YXKFe4k&#10;D6U9VH7llSWvaSLWd3qfJM/lxPKRL5+C2CBtjDZwm6KX2MZ7HjhdkbcxKzeJ1yQ9gWKbwTwIlFGX&#10;TQeTDcfGQ20mHVg+LdOe9rXnAFC3A0DYgZmyL9S28tpoU2LDBq89G2RkyeEe6C5MgexuQITKB8bF&#10;uyGhZ5wiGcB4hCQFLiIaMx8YAeyATCAW6AH6Kq9sqm5EherjJDYzT5pngAwYBLSAQ8AK2Kmfs+ys&#10;K5R2xlNkSJuAaaAaIDQWICs7qfrTRs+lTeJVvv6xD+wC94A0sCbdwZa/AQX5Qb4nLuRPDj9rZK6Q&#10;y4hYABDwDkAbk3WcZCwiVpzPOGT5A5uNQbxnN5aBeOQhEmF9xY0HqTFvgC9AHjGj1kpZQFqImNDi&#10;lZPvJkp9oFgc8I6MWXcgWjryJR3Qp0A1Iubmojz29YNGxPRFH6m+sxnhkhYR0B/ET3okjKqvjvFL&#10;L69xIj/A/SRi0sWtFcIir7Y804hYxAqRsI78nSpr/qUjYNRaK6sP6ipvnYT6oc18ISIm3XvDZ6Qh&#10;YeLKylNGuvG4cXIj5SuCyJd5N4ZuIs0nH7Efecf5o/kyfgSZrb6GaD2QOfW9xxTBQWj4m3EhZ90s&#10;UT7tHVHGLzaynS8ZF1vasO/wfWHjrA3lkDX+YS3sF95pa2ZcbsAiV8paFzfAbNnTpOuLPkztAyl6&#10;puu3sXlv2DYGNvUNmROXpqx9AoB1btjzIzQ0QhARi7QoM5/bMyItVLw9pP2E2mecJxEX6myJwNhj&#10;ImaRM30LQKeTnDlb1e1MnQTNmVxfjWOOZaY1ltLFqbGy0zjmeJyfaWPTdsRzjq94457j78NY9dk2&#10;d6n29S8y0I0ZjaBRz/KV03919YV9GMCcmjc4ITIVbvAcWYmkRGTEI100guQcsG9PoiWUp4w65XmO&#10;JGULqRNG4NTLbradS0LP5afqTAJ2krnGReXVR/HZB+PLv4TFpUc++Zg5tE7WmV+Y51O9L1S8DwSm&#10;SocVr27OxM/ncOrEqjO98rNM+WfeTFt55chrnoi9s07p0w2fcsz/+WUjtunZXG26fTJFHSwRGvk2&#10;6QjYJEa0jdjGz2abslA5dh1ONkgbhE2Fits8Il+1VXtnG7TDo4NTmvI2HAcbWzYgG7NN2UYGgHf4&#10;A0AnETsV0FYm0N1zJK7br0nCkAfEI2AFkAAYk4yIpxEzhEJeRAloi4wBJsoC9corq//KT/JyZb80&#10;gAWwAtwBZMAfKAMi5SmrHxGI+sOuNqj0abu2qfIAHPt9Ig/8GvvsGxuznrzZRmn6lDbeADuwF5hU&#10;1kGWjwQsAht8o5AfOwStl3r6BoADd4FAJAag1hYQyA+Ut97zJowvzE84pfMFYb5DHZ76pwwAiYCY&#10;e3MEGAO33TAZm9AcyvMcQTHeiJg+0hlXRj71HBHjQ9SavxAilu/pm754jojpozWQx648Za6IGBuR&#10;LURIun4oJy1tvAhNP2xxEjGEy/shzzw+HyImTb406xoRK1+fImieqXx9er5ETFh/lfGMLJofz8gU&#10;kmQuEAj98U7zL34BqPFHvm/tjFlZ+d4z7wDfZEe5ykoX711FpnpnvC98Wjv2O/7QOM0bkiNdG+oh&#10;PvpmnhAv76K5dsPFP/gMcohcWk/19cezrzKaD31kzz5in9InffCcRrzah6l6qf2yPqX6Zu9CAmmk&#10;zNog09bLPPe/ANn37tn3vfP2BuAemETQIioRsoiM58hDcftGZ5rnbpsK22ecP/YfbQG8nV9XBC2w&#10;3DkYqPYs3bmlnPLOM3bY1of6pr+NZarx0DN9amNvjOd47J+ds3Nc1Hnc+MIKqbHSiJsyyqrHTvtw&#10;7emHNYFD5lfk+lsmIZIWQbNO6uqPdsypuUI6zCECY69tzw1fRFwiN5WbZaeq05qknrNHnSMRrshX&#10;acKTxIlLn+1QtvRHWFplT3vlR9aMRd/4uTmYZMy88J/8Tr42InPGAxt5P8xnaxEhsyZ0xq2DMnwo&#10;/1HeGvlzFr8p0N+YwacPYdSrdHVejJu3lceV/RuxC8mZhQnHluYTDJ9k+BTKBt6G1qdfNrYr4tVm&#10;2id16rQ5dwi1cUsrX54424hRB08bnLiNoA1DmzZw7UX2apO92hDWJvvKqseGDciGY2Nq47SRIVoO&#10;ZkQpoA8wnyRMmUnAIlonCGdHWFnPgAtANIEFMEKlRaBKowEWWr8ACmAM8AGIgDmgh335kZXIkmdg&#10;LdvlC2ltBOYAWPaBfUAcUJ122M2+cNqtzCRhylH2fRoPUAN8wLO+Bw6VneV7ptkWN0b5heqKm299&#10;BSKBYYQD+NUXhxTf4Bf5pJBOIAXUOIhaQ+sCmAJw4voAiALUgDCCNtd9htae7wDSwsrxh8gZ1Tdt&#10;UiARiDUGqg2g25wFvoXWJ2IibRIxafKp9Bk/iZg1joRNIqYMUC3vuYiYftCTiNGHiBhV7iRiVHo3&#10;YqXxF7bYMPcRsW6+1ImI8QF52mC3Gy/p9CRi5Z9EjMqfRMy7h1hJrx+TiPUVxEnEUmnK8xnvAZLi&#10;feO/fJR9ZALR0A/vJYLfJ+fi/J2PIBps8HvvhPrs8D37kefeI2W8n324oFx52hcan/Gz628BrT9y&#10;ow/eT+TGeIxfqA/1VTlrzS98HZH/uJmzdxizNfE3ab4uqa99oCHUr/ZDbaXSJkGrjvYQx7Rn+58+&#10;pfrr65TmyLtrzlNrYW3zFfNuLbRjrObDOeHcsGdMchOBmWHpQuRB+XN/KW0SGGdT5IU6y5yjzkOk&#10;xXlnPwooOwedkak+Oh/nM+3vz9iYJEcf9LMbsm4FJ/EUll8ZadTYImOFlF1h422MjWkSM2NzFkfI&#10;UmmRM1q/J1bQZnOtbwB+f8MEsyBobmO6QZOOJNR3dvTFvPS3Z3AAsiIMe8AEpcEKkSChfHmeJ+GJ&#10;HEW4ukmLLJ1ESf2UTW2FSaZNZ8Jph563acpQ5af9+sx2hKx2IpyRtfCWMZub/E16daXxR2tkbay1&#10;tbceCJj5bk261UTQ5Oc/1sPayUOk3/GOd9w/+Pftq5OkiU+sWrz8q/jKK0uWiA05nZZy6siXF8LL&#10;MTcsG2ebZuSrw0F6hMgLmapLI0O9rG3S2VafLS+8l9zmYVPw0kvr0z5lbJyRPXUn+Zrtse9QEJev&#10;vL6yx64NRzs2rDbLk2hN8EwjUlMD24EegB3IERcWd6ADEMACEBG4oBEbwEQcCABKxCkgFcEpvbL9&#10;k2PgE+gGKoAR9gCtSEtx9QJe2QioCdlXTrq+AidAL9sAIVCj7/KznS31PUeGyqdnu8L+CB9ABqqB&#10;WOBH3cpOnTZSZal51y4tDmgBlYCh0LO+WEu+mB9O5TOF/MUBZp3ZNDc+UQdQWwfgH8gHuIE+5aZv&#10;RLZo/iTMX4SeO0j5fQcuQGltzQ8iEnkRGpM1Ec4bMUSmMCImfxIxz9IjYRExzxEwKg2APomYr8r1&#10;N2JXN2LCbs+0JS3ipJw8ZfS9myrPEbEIV349b8QiQtkz/ycRMzbrEamSN2/EroiYOGIx0/m798ma&#10;R9Tql/Rut5CR+sFGID8i5it9ygX8hdIoYkCV5VMRJ+9ZBAWBkCcd8LJfKcfH22O8A+0zfLB3YIa0&#10;suJCed4rqg0+bG29h+YMYdJPe4r+yNefSGj7mfJImFCfkRm+8bW+1te6k3Zr4sMi/uAXE9/jPd7j&#10;Pqdus7xHtH2FPX2hkS95M95eWvupfnYjRicR897ql/kXUmtnHKUJ9Yt/fcAHfMD9q6LeP2vEhvat&#10;AZAaCHUGOWciYDTyIh45cZ4qI4y0tN9EzE51nkViImfOP+dwBK0/Azi/2ZECzfMGZH6YyR679kN9&#10;0K8IDpAcOZvjoRGyykkLXDfGqeymjVebk6DRxmdeJzlLI2id//W7ORZqr77DMX3FcX61kUYMkAZ9&#10;Vtd8s2/vN5eRj0hRxIvCD5PoRIBmenVKo5PwRIY8S59tKNuHcp0JdJKwVHr9yJZQv7UzVVq2pw3P&#10;9U+ZWTdCZk7mhwHSp23P0s3ffDesDf+xHt2YUWStWzPrlj9F4pBpt52ToJ3kDGHrdsxz+cV7Xnn5&#10;ZYnY/5UcNMcU76uHNiYvi40t8mLjs+FTL1fky0vW5pl66TpQJilqoyzd5qk8m331sE3Ey29jsgHK&#10;89LrQxrh07+UvdqZ7eu/Nrr9Ytdm043EBMbFAWIh4NzzFQkLZE8FqgGdQA+gAxgBOQCDQ572NZ/A&#10;hnwEIYBROo3c0ABLKh8wAH6AiACbvMCVOBv6ktYnIKw2SqPKSEv1FwgFcuTVH3WF7JQ22xBmM/uz&#10;nfpvTgBUedoLHHqe9Wj2za9y5YtTecXNp74DjfXd2jl0+Ef+EvFKPTs4ImLW3rrq7yRi+gDosa8t&#10;QDhyNX2FTh8T5i8RMSRMv/i/g5Cf6jtC0G1O5AUBARSBW8+IVESMIi/KIlDCiJg8ofxJymhEDOkB&#10;mD1fETG3XE+6EatfbkKUq29U/kNETB1ETDljpQiP9IhYJIxmDwHqdikiVnqkS7765vJJRIyPXxGx&#10;9CEiRrWvHWkT5OsHIiPe+y9PP2jgn18hJfmvdykf906I8/PAGL+RRvkSv+uZRtDO/ah3o7Taas/I&#10;N/i1NbYm4vybeo+oviI4tK8GCuWJC9XzoyDImK8kmhvvjnl6/etff/9BEb6F5Bhj+5q63q80AnY+&#10;2yuRL2HxyKB3p68n2hepts21ftBIWGsjtJbWlm/6MRO/KsmnrW/vjv7zBWWRM+PUL++sc8a+4Vyy&#10;l0RanKtApn0F4IzQnEQlknKG8+xMteEsdM5FXCY5c+4BzoURNGA5dc7SyJm+s+OcZb99Ut/03zgm&#10;MUvlpcZLZ1wZoTGfYzW2zm/t0cbW+E5yFiYJE6QRNPXZa36p/ug7AoCcdXs2iZm0k5yZa+1EdM0X&#10;LDGJUzrJy6nyZtlZxznDf9Le81QakqRc7Z7tZ7+2qPxpm62IV3bTbM82sjN1tkfNBQxH86s+BCjN&#10;e9EHF+Yzn+ITrUdqDcz/9K8I3CTP0tx8ImfwbGRsiucw78rLL0vEhuScPmWYXz20GSJTkR4bnk2d&#10;inuJbHYnEeoTtQlu0zZY2oaGYHl5e6m98J69sPPTOm0q3+aqndkW7YBiX6hcBI89bdjAfIoMsDjw&#10;HZpACAAcyQoUA82TjNGIVlqa8oWAENAD2AA8QI12+pQWSAmoADQTVAAfPSMW0hz0DngAIzJVCDix&#10;31jEsylOlYm8pPqlj4Eo5dk464grK658QC0bhfrZWJUJNPY1peZC+erUFs1+Y6t+ebNOcXaBLeUD&#10;ktKFs72Ap3XJduvFF/IjYIA6cCdAEE4ilh2AOcJb/41de/xCOW0J8ylt8idki7JHlc8HHYz8tPfC&#10;IQlMIhBA4UNEDPFApKR5VgZYFE4iRuUL5YsDlpGxScSkib9QIlb77CmnTn1Ir4gY1af51cRUOmIo&#10;jhg9RMRoN1/6IR7hkheZjWhR+aV341XeFRFDuKVRfhBwB+brR6D+JGLKRdAQj9qvLOVffIXyp0J+&#10;xp/4c2CK78iTzgep8p6ro7x0z70jPVdXOe1S/oZ46JM19NVC/bRnzRun9jMkxLi8j/apScTEpSvD&#10;F77u1/2695/HN0fsIKHv+Z7vef9JfX5mr7Of2Mfab6j3LD2fK89eRKz+6UM3YpEy8956UfFuyUoT&#10;t9b8633f933vN2LeNf3mb/zFulnTfK53MsJtb9W+PplvZ5wzzTnmvIoURMYmIaMzzT40PyCa2vnq&#10;3LOfdS6LR16cn85tZ2I3GciE89FZKwSSA83CiFnaB6LOY/a1qX19aiyRrQjXVGmRN89X4yu8Glvn&#10;vP1a+8Y5x3cSs9LCD2EW8xJWqO/6o28B+8hZCvhH0NzSKGO8bLCpDQTNHFJzB3dMfGNfj4x5dqZI&#10;oxGg3mthean8yBGbk9gVZvckV7VxqvTI1tSzrfCZOhE4Om0oo2z9yY/Mx/QjOtMqE9Yzn9be/Jpn&#10;8516TuX3nli/WRYx83/P/P3ZJF8nQVt5eeRVT8Se5Egx/ivWH+lKfGrAUX2qwIltgDY4m5WXAfiM&#10;fInPT528KDQCFiGySVKbm2cvUxtrttmyQXlp2wy8uH1a4oCw2c9P5CbpahOWJpwbqtDGrM9ecBtB&#10;mwiQC7QAxBP8B44n6VImkFw+4CyvfCo90F8I2LDfp8aBkb4+AzQAGEJko7jyFMiQrh6Q4mAHQB32&#10;0iIrAIh2hNoVp/KlGZ84DYwJldEmcAQwBD6BFGPIhjLi5/gK2aLVEdcvcSFw09/FAHT6rh671Q0o&#10;UvXkC6WzW7o6nmvLPLEPHALC5lWd+jdBZ7ZSaZEjvseP8y3+w1/5beBAnD85lPiDuvoAjEdiPUsP&#10;AGu/PgjLy6ekaT/yT/OxDrd5WJs768QXgH+AENGIwCAcgCHQrIwQWIwQIUHqRLzSbqmUL09Zz3xO&#10;WmQMaZKGfCFKvpaIYCFigDoi9swzzzx7mxVBVE9ZNqSXJ72/HUMiI5qRPmUQrW6q9INtcaSGb0XE&#10;tHNFxIydj3f7Ja4dN1kRIL4f4Qpc8ynp4sqyLQ1BE1LtU37AFwF3ofa1VxrQz/+la0e6Z8AfkZdG&#10;IwL6iLTwGcpf+Yt3IT8SB374Cz/K3/IrZcSVzweFqTL2MeV6RzyLe/etcfPvb8PMiz0sEuZ9a2+j&#10;9g4qXb609jzl7DXiyBAf+sbf+Bvf3uu93utO4M2pW1Nf//MDH/xB3faL9knavmc/kCfePlt79Q/5&#10;qY/aT/XB/FqD1tmaRM6spz4pg0zx22/xLb7F/Zce+al15G/8y1rR/G5+HTafE+Zb2tKuuTIu+5EP&#10;gxAi55mz074TUREGMmmkRRgItUeVZq+incP2M2F7mzbsdwhZJKUwchYxcxY7k7vJEKaeI2qRM/jA&#10;2Wsv1Sf9cSYLjaMxNS6kp2dqPJUTp42XncZW3HiMq/FFzOAFY6KRMlgi7TlcE8YI1+g/m9rRNtU/&#10;BA1WQsQQspOkucFBBPowmx32tGeO7OfIkf08UiS0x8ujk8yU5lm6eCSHSlPfecGH2Kbi0sTl196M&#10;C1N20tru3NHH7FP7zbTfGE6b045+8xe+wqf4zfSn8qZG0swbtU5817pbD3McIbYm1NzzndZJmI8J&#10;pbnt9PXGMPIVlr7CzqeEpelz4e3KnPHC16o8NTdiLeaVEzwk/vbLVw+78rXRtUHbiCYBs7kKbSRt&#10;VjaWyE+bYBvhfGYzYqS8TdFh48VrA6HiXtQImPao9mzqk2xRcRoZK0+/1GeHPbZtFoAGkOzAdugB&#10;IIETYaAlgiVeenkUUJZfnrg0eYCAw94B7zD3iWtAJHAQ+QIklKfi0gGG8gEsffXswA58AiqAEdsA&#10;yCQu6kVO2JTmWXp5ys96FLAHigANAAIAkR9ZEc/G1OpPjbipq//6DqgE6gET4MP8KUPVqf/V71lY&#10;H5QNQEozTsAVaDcnQgCKDWXVz0Z1J0gNoFJ+wofmAe8Q5bfC4nySr1p3Ntg2X9bDeLUhXajN2stf&#10;8iNx/QTwAEaHmcMNIesw7TDrEBbnT9YLsYiIAXYRGOnAXkQMmJVGPVsHdSbhkjeJmDSqrDJ8Q7pn&#10;5dxgifshGD4JrCNYfoYcEQOixZVj07po44qIUT4tXRvGwV/00U2cOuojAsZtbOqzLR4Jo9rQ34gY&#10;EibevEibRIw95CqiFRGrHXEA3W2IPPMdEQuky5M+iVhAXnvsik8ipu1Af+mImLLUMzLGPr/iP3ym&#10;kLbn8LN8Q5oy+Xk+J6xucelCPjrjfNJ7JTQH/jk00oJom1vj5a/tV/PWKdIklEbF5ZXPlrjx2gfM&#10;w9ve9rbbV//qX/3+dUX+5CuLbuH8HzT57Yu0vVIfvW/e7/YdecpGvqi2PNc37Ws3EuYDlMiYtfBs&#10;/q2ld1M/hXyB332Tb/JN7nPCR60vv4qU8S2h9ZUmr1vYlC/y58pTc1p5/uUWTj+MyT4DkDpz7T+R&#10;GSGCYl8CSE8yNvet0oQngenMjiz0NTFxZzUMQOfXGmk3GM5Zqo+RsgC2NGWUZ4M9dtnXtj5N8jUJ&#10;11RpZ5ni8htjY5pjCx9oF46gxpjCF5G0U/VXGXXUD4OEa7RZX6wJMoCERc76eqO/aYqgKaO8uuxp&#10;A75CMsybW7OwkPc6UuRZHtw0ydfUkxAV7xwRn/bYmXbFabbZo5GvVFptpOpQNiNetSOsfaH6k9RJ&#10;V0Y/6ku+lJ/xIc+NX33npbrq8DVrybfnbZg44lUc1o3k09aQf1kfmLivNabkjF995fGUWWflYXkq&#10;bsRO8lXaScykcx7Xs5yNc9rE2nRt9DYfm4JNl0a+bEby28iUtyGpG+kq3kZIS1efLS+Ul6aXlnoB&#10;vVzytNmGfdXWbHO2J1THy+oFZtMLDmBQNwzAiQPcYQwgAPZAyQmYPdNAjIOQBn6yWRr1zB7w5CAF&#10;IoEWQKr2AhIBiACPOCAh9AxYlK+8EGgAWB3UQCuwEuEIiBQay3wW6tuVRnAAB7cPgJc2gErjVzcS&#10;Q6tTnH3hzJ9tm0dAKJIEbADXAE/12FNee3S2wYY4FafSla9NcxxQ13cgWjm2qqtc62qNW1txoTV0&#10;QPCpfJd2uHfYi/NPZa1/bQBqwB0gqC1+0nj4XgC4Z/kIl3XWb3N0fuLosOpgm4cZf2qdJhEzB0IE&#10;Sj7/yw+VpXwIkSo9Ela6sHQqLUKGJHmm/C8iZj0jYvOriZOI5btI1dVXEyNi0vWNn6hzEjHjMkbl&#10;ImLeN/6KUOmr/nsGdIHgeSMW+AWII2IUyJYG9FNt9TdfALk0cXbZ43PSI2P6EIAG6CfhYvchIlaa&#10;fQPwDqx7Rg7Y7qtx9gL+0x7U3sOn+QffyO/y8enf4nwvPzzfB2W8N4hKZMT/LbPWxt18I4b8PIJl&#10;z9K3CFDEp2caUYsIsS9NnjQ2zCuC8+7v/u63d3u3d7t9y2/5Le8EjT+po03vffukNqVRabS4fO0X&#10;0vrAFq0viJb+mHNxe635NvfW3Dx4pvzSrzv6J9r80Dryq27E+FahfL48CZe1la58z/moueXn4nxD&#10;njL8kL/zSf0zPutsX3BWOx/tSwCoPYoC+j75BzBp+1fP8ktXj0pLO1+nOnsRB2e5szay4lzXj27Q&#10;ImQB+4B54DqC5qzug1Zj0Aa8UP9pJI0aT+B5ptPSqzfJGW0/p42t8WgbzgjjNL6ToOmrvV9IpSlX&#10;PXbCI9qffUYA+jsnBK2f1+/rjfL1W/8iZ9qHh8xVc+kMcCYgH86HiJa8iEvnRXPfuVG9MNeZz9Yk&#10;cWl1hWeaurQ1zh5VLps0QueMS6VR9tSp3xGyGTcH3Y7lY3MM4TR7nPbUsU7W2bzyd+sRGRMXUlg4&#10;kmy9vA98UR3lkWk/rd8Pg7jEgK3D2nD1xNoPyRVeJ9Lpa1Weqr8RazFPtfCcx1cPOZsXPkezedhE&#10;2nQ47rz9aoOJANE2MiEbffJ0Pqtn47JBz82EeokiXjZvbc6NLQJWm2d7VJryfVLihWxD8ZJ7KQPr&#10;kSbAw+HsUAWc5QVMlAFKJjABYsQDNA5A6b308tgAEBzgDthP+IRPuINNoBAAAwAmSAAgCqm6kTKh&#10;cgEN5aQBPwAjMBwwBRzkq58qOwlO5GWmneRECHA48IEKtj1rv7HNutWRPu2IaycilQI8wAkAD1hr&#10;R9+NU9+UETb3s2462xdXvjS2IiTAO1ANcNVPZaxd9sVbV2WEnvlOByk/s3k7xL0rk4h5NxxCAWJt&#10;IGJAXXMyfUlcuXyG/zgsfJqnrNsV6+aQkjaJWoeUQ4V/a/ckYhGwQn4nfxKxyJBn66CsdDZKn+XL&#10;429CQPAkYp4RKAT+/Bsxt2KIGF/VHzbYVN674YatdDpvxPQN4NUX/iJPPNJkbJOImYOI0xURQ5Ai&#10;Yp4jO0Cu+uoFfK0FzaY4IuR9EM8uAiadimuD7UgTnwTg2eSP9oEIV+mBfGlIF61v0oBupI1f8Wfv&#10;VT6XX0Ws+Ac/ydekTc2f+J73znN5+Wlq70GyzPk3/Ibf8D5P9jTExJzYFyJYk3SpF+GhniM/lN9S&#10;cfaRn8iQvbiy/rbwy3/5L3/7Ml/my9xvxr7Vt/pW97liu320fdKzdmpbmv7Vn/pqb9ZmbWjXnkq1&#10;be6tm/VQ1tx7Nv/WIsLNj5DDt7zlLc8SMe+PuHmy1hEsvsqXlWldKRvmlr/wJVp5Pprf8Un22PZe&#10;8FO2qDp8VJq+GZe1s184WyNo9jL7VqSLitNJWqYq3zlrv6Pi89ynk8jACdR5HI6gne/dmHWjEbCm&#10;+iuUf2IBOKA9uX044iVsDFdjKU251LOxt68bm7E2trSxad+4YJKToAmvdBIzdij7nSfaRwLmbU0E&#10;rVu0bs+U02d12WE70gs/NXfmM1IiPp+nnoSKv0SSIkw0EjVJl7D4JE3seq5MNtg8v7541V59SbMv&#10;LO2qrnxt50vdnsGD83ZRH9lTRjqftH69H/kKn0LKImrFrQHfUa71U9ZauemEq/v1xghZYRh84vOk&#10;56mvVXkqbsRawBmPfHEQLzanaoOdmyei5MWm4jYSm408m5CyNoC5AbNxbtRUnrLqs2dj9RJ4Yc6X&#10;xctgo669Nq8IWG3Wbm2K65PyXio22fdietkDsoEUgCPgWzoQ73B1yDqkARyAPCACyFBpDvYO+oAQ&#10;e+KBAYc9dcA7vIE1hzGAEXCY5diKYAUY9Klys7wywL0yAILDmX0gRhn5wLwy+sROcelCROFKjS8F&#10;UoAP/Xawmxf2s0PZpuZIndrJBpv1IfvqsaO/QAXwAexIy+7U+isubE1KY1tYe/pg3hEh4ARgMxbl&#10;al+5wGug1HOg1XpShwh/48sO6altwvIiYvxJPfYBbeCu+Qnkyq/tfHK2qY/V47v9nVhl+XTvTweK&#10;8QXaIqDAGvJyEjFA0HNki0Z2ZnrPQvXE2VdWmQhYhAxBEiJa4pOIvf3tb7+TsYiYcuwJ3aAB2hGx&#10;2lFOfWWMA1jVl4iYPkTCqPonEaO14x3haxRJYnMSsQAzm+rxG2kRMfXZ7UaqdLYiYnyOigeqPdsD&#10;vEsRLnYD9FS6tJOI9Y5Q9aXzKz4+/UfId4T5MkDGN/Ivmg+KK0vtI9rKb+Xzwd4n9bUF2FtHJMiY&#10;rbv5MB57jv2LRsaUt5fR4vYv+fybz0a4SlNO6Fm6OUTGtfllv+yXvX3+z//5b+/93u99++bf/Jvf&#10;/Sa72ve+2EOMh859VRk2lZembfNv/9RXioCZY3Mh37N8azDjlA/wHR8+8HM/3e9rk3yHD3l/+KG5&#10;idBbQySJ30XMWlvvqDr8JVIlv3eW3UiYdOW1bx2k8xvKb/m694SN7FHljM9+ak3tHZEc52tEJFI2&#10;QaY4Fa8cFZduD3T2dyZ3LqfObm04y53TQC9sEdZw9iMS3aB1wwEbRCyoeHihvsML7GpDu+3V+jVJ&#10;l/h8Ls2YyqONmw22sle8cYZFaPgpkkYnQWus4hG2iW/COOaq9vQrIjCJGULW1xylyYsc6L/+saUd&#10;c9QcdlZMIiPsHKGTxAiVpxGrM+4cimhFjFJpac+1naqfrUjdlU5bfTjpXKST2NVG9cTZNpZ8J+25&#10;uVG+snwPebNm1qZ14RfWxFyb8wiaZ2HvSj4l3fq0Xm484W84PFI2ydl8fq3Lq56IWci+q0pdmVp8&#10;TJ1TcCQvug2Ek9kw2hApUOn53Cy83DQiFjHipHMDltamxE5fDexFF+bsNlSbbwSs9qo/26stKi5N&#10;WW30t1/sz5eVAiaAhIMaAAnUUqADMAdsHNaAgQMbCJEHiKirntBBr4xDmTrYHWzUAe9AZycgQKsD&#10;YAAMngMJNABTeUAMeNMPz+qwLwzMsBH4kAa0iOtvZKgy4tKNU/8cxhETaRGTwFcArHT9YMt8sF07&#10;s4z5EWfXOI3H87Rp/pTVH3ns6Z/y0mbZWb52AnnCxtQa1Y/GpL4y9b3n075Q34HQ1kB9z/zE5sz/&#10;5gHfId2mK92hZxN3MPArtoFv882eNuo3EBR4li7UVkA6v/ScD1deOYeaA6zDks+bd6ANOHsSERNG&#10;QJRBZiJapZ9ETLqQylc2Igb0AeTzRuyKiH3kR37kHcSLI1GRN6qc2xW3aGxH+qT3lUX90Q/taici&#10;ZkzGRxExbYtHxABYtrQTEQNexRvfJGJCYPkkYt38yJPu/ZQurj6gi5xNIhYAjnAB+EI2geLIWQRL&#10;29qZRMweE8hGAKSz773JV/gE/+Av/Ca/5h98g0/ys/x81pPGln2IDXWl9V71IQC/1bf3eZ/3ua+h&#10;200/2e5vo/y8vLW1HvrrnbMvntreJT7Jj3HZA/iwfVJo7AjY1//6X//2Jb/kl7x9kS/yRW5f+At/&#10;4dvn+3yf734z5scxfBWQLX33jnu/tDHbao/VJ+3Jky7fs7ZSbaf20xmPhAn1DcHhh/zNj5X46X1z&#10;wEesL1/le+L5EZ1ELALFj6T7oIEPUH6jDf7Nd/M79SgfN998uTT2I2Lya5Mt9b1X0tWRVtvU2Ky3&#10;vcZZ7Uxt37PPBfIjL/a99sLUc2n2xLQPZ4X0PMM7653lkTR4ABbpJiNSNkH0VPkwgLLqIHbwBNva&#10;0n59Mx7jgINoYzrJWfu7OmfIVuMq3pjSOS4YK9Uv82ucQmq8aTho4h+2taNv9bvbGSC/GzPEzK0Z&#10;nNdX6ozDOoaXtGGOzKPzI534LIzWGVPeJE2RqQgSIpRO4qVshCviVnrtCUtXLzLH1sRy1HP5tV3Z&#10;2mZr9vXKtjztNsbGa15mWunTv8yhNTKn1oXfWAtznnruvemdaf3kWSNrhaDB5/48KNy+8hTdiCFg&#10;fgHGgnsZbRZtEG0GbQieCyf5EtI2hEmKvNxtrm1E8tlEsGyQOXIvtjR5ObOy2rRBnRvPbC/1rJx6&#10;CJyXxsvkBewlBSgCJwFYAAMgDmhQ6UJpAAr1LAzYBGoCJg51BzMAMdUBHxgAbMQDAMhBIB+RkaeM&#10;tAkgHPoAHLALfDowgTL1lBdWx3M22AeUjE/omWpLGelC9h3u7AOiPlmfxCWN2Mx0dqm84rO8tgBK&#10;B71DH1gEdE77p83WhXoun83ZD3Opv30CDziYD3lz/PqhXjakaaO04q2zZ2trfgBpAMWca0+eg4Ov&#10;828HcIdxh6K4w5g/2thPImb9axuQtb58RZ+1nw/y23yS8j/+zF5guPJ83cHicOgQAyQBP2v7JCI2&#10;CRciEsGR31f1ImGznFAZ4E+ozBUREyJJiBgSFhHz1S1k7CRiykfE1ImIUXUjaPVL22695o2Y8dGH&#10;iFj2pE0i1viuiBjtBsK6XRExaeIRMWvLh1JpAHKE67mIWG2VzsftLQFmz9IRO3sAf8hn8rt8RAic&#10;8g1+5Jmfy+NLVJzyNXntlfzTmLThWRvi1s7/8zJ3ftXwi3/xL377ol/0i96+2Bf7YvevDH6Vr/JV&#10;7n8HqM/eH8rWJGbe2fmM2HjfjE15z/ZCa+uHOr7QF/pCd0XEhNpDzBDA173udc9+uMVuxCrCFdnS&#10;nnSh/bI9WFybyimvbOSrelQbpVN9tFbm45lnnrl/JdE/nn7rW9/6rN94l8RbayHlj94nfmFd2xOU&#10;nURMvpDPmgvroWykq3e6/ZCy37vPt6ct6XzdHuA535Tu3ZCnn9rIf/m4tbR/2duAUOe0vdDeB3xG&#10;VgKbJ4GhkwRFWk5iFqaYZ3wEJqyCmDnzkSwKQwDHkTP7IXwhXtiHvcqq2w0anAG/1K/GM7UxnTrH&#10;d46zMaXaaHxzXDCWscFcEU9jMsdCz+GxMJm6QnbMFbvs1/8U0EcEgPy0m7RIGoKgHhvmgl1zrH1z&#10;Z99w9iEvUyM+1LNzSLlJtISdS1Q8/JfdbESgOuuE4bhI1WwzPftUP4SeI1ts2dc6Rz2zS7VRO+rM&#10;cUxfml+hzafkG4v2lJceprW+1t5adFMmpNamdeJjM91zJA2xRs4Qs9eqPCoRQ5jmFWUamaJPkrOM&#10;ur6X6g8/vYw2Ck5hI/Ai9/K3kdmYIkNeRi/lJF09q5+2AUxVhi0O2YtHeyk5rg2xjbCNhdMK21we&#10;Uvb1naP3YrDrZQMWAuGBDC9fL2Chl+584Xs+VR12gBAgRQhcO/SBJoeowxNIdIA51CNKyuiLZ+rZ&#10;gR+BEnpWNkAgdOg5YLsZAGwdpPIA98oZK7vi2omEREikTXWQak+fHbiAgMMdKVMHSTBGNqhn2pgp&#10;G+V5Ztez9uQBLsAC29SBD7Qom91Znp2e2Sq9vNSzcQOiQIw5p4CCOWBfXbaMgdbH04601pLWlvrs&#10;AejmH0gB3JS10fK/CSQK5yHMp23M/InfsM1PzIu4dTcn2gB2rB2/BZCpOoFo8fxw+iifFOfz+uWd&#10;8n5R/WXfupofIA0YS5GeSbT4l7Lz2boFymZ6YUSsuhEwZeczMsSHkSVfH0Om/A8ogBVwlY40KUsj&#10;XJOIaQtB6yuLtSFPfXWUsV7GRdXXnjRkgSJP6qonbv75qVAdNgOlgKy4eTSH3hfvtjAQzYZn/mId&#10;qXbUA1wjaPL7Wlh/C4ZEIVnaYpd/IGdIiFAaP1eudHuCtuVJZ0d7+s5f+H3+w3f4CT8HUABPYMK+&#10;x8/tAcq3NyrfPpfv8XnERD+9d/xNXX31c/Juf8zNV/2qX/VOjr7El/gSd/1SX+pL3YnZl/7SX/r+&#10;9VN1I0V8PVIT6UkjP8bpA64IlF/Y/Jpf82veiR8C9gW/4Be8t+N/jH25L/flbt/oG32j+68pWgtt&#10;2UOE7HnXupXXd3nsakefpNv3tGNO6pP5jXR5Fqfq6FvxCHVExj7tppB/8w/rxYf4C184fUiefV2e&#10;9ZYnzXvKXyJQ0tn3XvJXZdmQxw7/zx/1RXrl+Ud26qf3QLpnvilPe8p7x6VpRxofU556X7TLt80R&#10;ImqO7UHOc2czDICgAJKBTXukNPuj5whMeXBJ+ER95SqP1EyCFg45ycwkMfwdxoBB+D3tg2B7ZRrA&#10;hiEiaOw0jvpoHH3djEbQ6qNyEbbOguoqIyxevnFTYwvbGKO2I56Rz8ZmjlNYbRI0Zc2DuuaGLWNo&#10;7vU/IgDgI2LdoKXz6436qW8RM/Ma8QjPRYQ6eyJb5pRGuKbylUhTRGk+R4yklyZfPW1Un0a4ql+6&#10;OBv2wPbDzkxp2a/8fGYvIkYbg7ZnOg3P5kv5Uyo9v/NsDs2nebUufCLSRSNixelJ3qwNMv2Zn/mZ&#10;z/5649MuL/uNWOTqocmeecUtDvJlwSy0l95LzgF6aftUKfWSS+9FjhTNTY8NDkRtmH3qI11Z9bv9&#10;4qQ5NGeVhjT1SYFNI9JlwxDWTvZtIuJCeZEvn9RwcC9GL9EE04BEoCKg4eWjgdle9l7MGc50mi1t&#10;AOoOHoe3AxoQ6dN3wM8hFelyqHfAO/CBkPJooEFcHrulOeQdsAAt4AhYOjSV1Qfj1AdjVl58hmz1&#10;nEZS1AEgHMSAqoPXYQscTRITUdGWdCpeXsSHilNzpW0HeHa1Aayor0x99qxu61Y/xZWbYWUpAMAm&#10;sMA+YAEwBR6zV1tptmhlpTUe626dgZxIkhAQVZ+/tYF2kBY6tDpg+amyfMx8qAs0m19xc6rvQBlg&#10;A9Txs/x1+t30v+mT+akDx3vmffCuaZfvmB/E4iRigBYiFtGyRvIjN6UrKy9gVrkIUOWLR6Qo4uWm&#10;ynvhnUCWkChfLRQCqX5kAeGKiPFz+kKImHGw72tryhgz5dd9ZdE4zAGQ2lyo9yQiBpR6j8Un4Yoc&#10;BaKl8xG3GELKH9WLiHWbMImYdyEi5Z2OWCFbaW15TynAS6VrXxnPfN9c5SNpvsLX+Yc9HhCQnu/z&#10;Q/WqK00evxXai+xf3hG2ykcUEB9rY018ZRAx6lYMWXJTJe6XDb2bbEWsJgkTP0PvgzELjZFPfbWv&#10;9tXuPwziq4j+PsxXEd08faWv9JXuhAzpMw9zD430mW/7s1vYD/7gD77/TZlbPH3ji/zHOmmz91T/&#10;EC5kLvLVs36JI4ytmzGqz//Y5d/8zVqZL8pPrGk+JJ8f8beImPWVxo701ls4iVhkLjveCfnS89/K&#10;R/akRcT4undDOt+MkCkvr/eCz4pL8+703ijLDh/w3uov32fHHFpL5zAAyvec38iAc91+mdov7ZuT&#10;0ERcAFTPysEAkQo2wgcngYEpYBg6yQuCBXvAJ3DIvNmYYFmchldgjW7PImjOANhn9hdAbgy0MUS+&#10;JsgOk805OMeljbCP8Wk3whmG058UnjPWxlx65CysxRab9V9f9AtW7CuMETRgv9szeQhBZFN/zXmY&#10;bBJfpCVcZi8RPwkVFS+vNGeYtHAjZc8zLT7rpojUPB+p9mt36tl+5afqf2O4Stde5K3+5kf5Eh/L&#10;z/hUY6q8dD5mDq2RtTG/kbMImGehdcjX+B4fsa7W7WmWl+VG7IWKeq4t/XymF8cL40WJIHlZvJTY&#10;OI149YmKfOWol91L30vrZaPiPXuJ+5TKS85mL+B8oTgjJ/SSai+iNzeFbLJ11ZZykUYOqx0O7OUA&#10;HgLXgW1gQXoAY+p8QXthr1S+8uw4TNik7DvkHcYOageywwgAADyBVYetgzzSJUTEehZnB1CIKMnr&#10;WRzZUNbB6QAEKoVsO+CADWUiLdnTt8hMxKVnWnvSgQiHaiAbCDAm+Y03jbw0x5SNSY4iPebLM2AD&#10;3DrYHfh9qs6OsupOu6XPMLuVr00gCIAw9wCAvlsTdVondfQF2JSWTfWp9NJmHWsOWAEaAXhATjk+&#10;zS87xFLvmk2xeETMZs2P2AbYrB072g7MADr8SLsB5Ol7+a286bcdCA4R75tN3vtHzYV5Ac6MIdAV&#10;qQJs5SE1EROAShipUkeaZ6ocwCWUL6xstuQL+WtEDAAWR7Ao4A5AR8QQqepeEbH6Nv92TNv6N4mY&#10;OH8zzoiYvIhYoDebAcorIgb0UqBSHXUDxHyN7+UbADRfD2RPIoZ0CX19kK2IGF+4ImKA/BURK807&#10;Kx3Y5pPyvAPmz7vBd9qv+A//4DcApX3X3ulZGfn5XL4mzt8oH+1942/Ssu8mDPmK3LzhDW+430z5&#10;WiIyhoR9na/zde5fF7QG/L7bpqnS7ZX8lXouDbExRu+GeeI3vu735je/+b6G1g2pQs7cyGnf36p5&#10;h/vgy7r4yqCvNSJy/ueYvuuTmzr13bR9ha/wFe6hn8bnG+bauPWlfuqfvtD6pl/i9iNrYX2kmZeP&#10;//iPv/uH9cr/9Mea8hVrKC2SFJGXb02lV5YNyl5ETJ40Pimd7wqviBgf9kzl8VH7AJ+PgBV6X+RF&#10;wKQL2wPYlMeWPOXlaVt9yr52lde2fpov62Je+RtfhAfgDWe/fdP+GbGZBCfi0h5r/6280HOYYRKZ&#10;8MMkaJGYiAvsAldMgmYvhV3gDPupvVx8kjR1YBJ7vTa0qW19qe/6LWw8pc88YWP03JgaX8+NKVzU&#10;2OgcGzxnbI1PH8N9YT95yuq7+Wcj3KUN49CuPsGSSBqgf/5yY7dnyiirn+rri3bmXDaPwua2MPVc&#10;mrLO2whTREvcvnZ1Fka6pka2pmZXfiRL/fa59sj2xie1E95lt3iqv0LtGfccq/SzTnNwRc6mT8x3&#10;w5pZV0TtaZaX7auJ5Pxq4knSkC/Xk/72y6cWFsZL5MXq05NITMSL9gJSC32+1EILPDcXoZcs2154&#10;zsJxemmEOZKNjYP00uuLDTGSR9tQtOV55umHuj7F0o4XmrN6CQIKQO0E8YDC1F6o+VKdylYvoOfK&#10;CQPx7FPAxGECKAQaHL4OUIeNeHmIlEMcIKDIU8Qs0iReGFFSJkKmvgPegSfUtjz9iFQZv2f2aXak&#10;RbqoAzCy4Zl9IAJBAg7VKb/xznltnoW1KWRXemVKMwfApbkBVKRHflq74vJqp3Sa7cqIU3PEJoAL&#10;3Jjz+l99tmqv57R05XvOtnWffReaVz5k4+SbNsRAQQdlz+IRsXxVO9bPempDGtv67tN2aezrh/Zt&#10;+MqIC23+fLIDQVoHg8NAW31A4f0zH4AcgCQMdAFrFHAHOCNLSA+CI5QuRLCE8iNK5YvLF5cnjvjI&#10;Tz2zCZRGzABgZCoiBgxLy35EzFcWa4ttwHumR8Tk9SMeygKFFAjUnryAqHmgz5eIAbreuysiJi4N&#10;KLWOyFZEjC31+KZ3q5Dd0vkUsA+cSmPvioixLd5tGJ8HtOWpK48PeX/br/hFviQunT/aY+2hleP3&#10;+VHKn/hZ+yXtnfG+KG9PeeMb33j7pt/0m95vpfxq4Tf4Bt/gfsuEfH2Nr/E17qQGybHW+mmPQ2S8&#10;t/Yw75fnSXK8B/xWnEZuhPKUiwSpx3de9zlEDxH72l/7a99vytxu2TPMJd+TjxjqEx8z9/pjn2aL&#10;faQBkVeWDYTNVyG1W5vC4vqif9YjW8p6tv58Egnzgx1sS+NrlJ/03kvnP5EkaVR+6dY6fxNnj5/y&#10;WeWkU+W94/JLr7z3IYJGtcVHvRfduvFNIRIlPSJWekSMsslnhewoWzrbVHn9lKdvkTPl9cc7KN16&#10;WE9rxrfsr8D7JDcRGApsAqABUiGFT5Sl4vMZbhHy/3AGDYuEkyaJgZfCHfZV6t1BwiIKqWfpyug7&#10;zMMWu9qJ1DQG/TeOFGabY6xMxKwxNs4rNb6TeDY2c2lc8F9qfFPDhWG18CFbEbNwoLFEAhC0bs6Q&#10;svnjIMiZMo1B38yz9n0w3y0RDUNSGM+ZFtkS0nn7JF9c6DmFQSNZU6uTLecyFW/v43+dsbV71caV&#10;1h+a7bOvPYeT61vjppE185Ffpfmd+TKH5tK8Wme+ai2eZnlZv5oYAYuYEeTLL6r4473IlwXxMnpx&#10;2lTaUKiF6wWTH/k6VX2hl+/cxNTxQnuJOAbHyalyEBvXvMavPS81ZZst9ucLTqUrqy7Hmp+mcGIv&#10;CsAaqQAMPAO5nqVHPDzPMoEJGggBNrx4gZFexAAIVYZWly2gImAAVAQspMkLbCA64kC89AiX58CF&#10;viIQEajqCKl8yv4sW7qxS1NXXFjfxCMn4umcm/LYbIzSTw3YadPYhJEH9cXlKzvnm32gSXvKyq99&#10;qmx1zf/si3Tl61PllU2VNV8BxurUl7Q11B+h9ZY226h/fEB9z+yrU5pNlZ92MFIHkwPKATqJmE3V&#10;Zq6udgA1fdWGjb711I5yxj99L/9TP/+cfipkx+buHXSwtWmbc0AOYelmDADyDCgiPwgSAiPs2Vf5&#10;ukkSekZoUsRGiBSJKwfEiruxYI967iuHEbLsXhEx+cpS9qQrr68RsZnu2VgibtpWDohMG5dxvxAi&#10;BmQGWoFQhEvZQG/AWBowCfhGxCjQqR7y5XakUFrpES5AHnDVljQ+AthTaWxLo/YMoFWaPiiPcADv&#10;3km+wM/4DOU//IXftpfzk/yH9kEB/8+/qi+fDXmpND7r5+P9vRbig7i4cTKPAXBqHhEXpMV+VIhs&#10;8U/71EnEaGTLmOc8Cak843cjpx++luhXE7/yV/7K99sy+XzLs19W9BVKvmJt2K7NPjCTZh75gB8X&#10;+Xpf7+vdv+7I1+RXvn5WT1h/9cuaWXtz4mbNT9ibD+3yE0QE8Yg4l843+VM3qPKV9d7mc9S666N0&#10;BEl980CV5/O1x3ektx75KZWnn94Lvp2fU+nKy/PchwTaQ6q8H2xGtqRrt3S21GFHee8ke571nU2h&#10;dG2oL09d71Nlrbe5tlcCq/AFXAGDwA322UiZOI3ACO3B9uSJL1LvAg2D2M/DPpEY7cAik8QgWPBN&#10;GpEIJNNue1J5yvhQOsLDrvb0Rb8jXMK0ccgXL19a6ad2Hhm3sLEan3EZUwqL6Uc40fioPhonDTca&#10;/4nl2GCT7ciZflkTBMztGTKGlKWekYVJzsw/W+FKmM+8hS1pZCdCNckMNecpP5l1Ikb2RntbGtGK&#10;MDnXZ7z64udzNtWn0242s3XaO21mTxgxO8tlJ5WX71kPc2fecIGnWR6diF2RLzdhETA/O8+hOb4X&#10;zUvNmVuUXqA+4egl6gXqJVIvYjTD4j2r6yWx8Bx9vgA2Gk6BONWul1tftGNTm/a8eHMjlNYnN210&#10;yBfbnDCQYEMGxAF1QIACychNcRqBkRZBSNmggYrASgAkgBIIpoGS6rADTDvsAxSFwNBU/YiYUf1T&#10;1mHswHGgOnil1d/GRMWrJ9/4iyMHjas8IbDmIHSwAXz6GWFr/OpUXz3xSVykNz/SIyXSAA8HPeCi&#10;38qftrOvXfbLu9LZF+Nn1/yYT2NVRvuznLTWIxvKeJ4htYbWVP+tB3AHOOnbtFE72Waz8ecL0m2E&#10;/Nbhk3YIzsPTO+NdsTFrnz1AzbrWP4eBvPyvTd2z9kpTTlqHSflC+TZm74vN2Pvo/eF/QBbSAfAg&#10;YnzOM4Li61m+sgUsIkbigCdFpHyij9zMdKq8NDcG1LOvg4n7uW7q2W2A8hE1bUaMtOd/LCFjyiBt&#10;TyJi3b5J17Z0ROokYuInEUMGjRsB875Rc0CBU6DQuwLImqeIWOAXcIyIAbaRI3nS1fM+ANEAtBC4&#10;BFSRr0nEpLHnOVLB36Wz7Tki5j2WxvZM47vSqTR56nsv+QQf987xL36W/wFGfJT/8Gtl+RPlm941&#10;9dr/vAf5mFAd7x+byvkxCn9jZc59LREZMy+RFn7OB/Wr/VG8Z/mTmJUnzZ5lbJ7NpzlqzzF30vkd&#10;8udrkX6dUfie7/metw/4gA+4+55bsC/wBb7AvV/8xjyxrU/Gqt3Ik77RCBV/caP3Hu/xHvd2278b&#10;W/2NlKmnz+oijnwZEdMnpIINfsLX9N+YImTS+RF/chZMItaNWORJyFf5Mh9VThpfYJv/ypeuvHTt&#10;8/n8lErno8YZQeNDlF325fWsb0L2I3vlCdtfIlrapMp6z7TvuXzvkjlSTz9S88AOAqcM1W/tmQt1&#10;raM15JP2OrgEduDbiAqQH2GZBGXu1whKYVjk1EnQaETGvk5hnIiLPsAt8JE9OJB83qBFFKQrNzGT&#10;MWijs0W/T1IWIUtLEzbe4j039saUNrZJOmnjgxkjaPoImxmn+MSVfbiv/2E9bTXH+qGP3Z4hYyly&#10;1i1aBE15dfWv+daHiG9EC2GJqEzC4iy056UnISqkyrKTll65yJY9sjC1j3YWl698dqdmJ1Vv2qDK&#10;GBcfEdZebbQve9ZXcwGDtzaIvv9J9jTLy3IjFhFDwPzwhq8ecthuv7xMvUgRMA7bpxlelF6SCNFJ&#10;vig750uqnBeLPRsG58gxOYHNhfZJj/a0rx/qpdqt7dmuNnrROBKn0oYNi+NyOEDZgRkp8RwJk16e&#10;A7K0noXKqgNk0AB2AEUYyObovRCeOX0gXFl1gRAARFsdxsIOdzrTqbRJDKkD2AEUMHXYAFiRlsao&#10;TuOUVnpjEnpWh+ofUOHgcshlW3uVM5bmg71JPqh041duzlHz5FNKh7L+d4CzLU+Z+jLnjGZ7tue5&#10;/kgzV0CKw9gB7pA3ntlv9epbbUin2hFat/Lqt7xAnTlxqAPG5rYyQnXV4w+e2ZHWRijNRsuPHRYd&#10;9B14HYqevXcODe+M+uwCa9aVXW2yza4N17NQWVoenzQH+XUbs/LV9U56f7yLDnnvpfk0l31dD2kR&#10;IjSIlr+1QZp8eg8w9nPyQv9o2a8aynezIE7VQZ4K5VG3EJ59TY2+6U1vuqcJ5ctD1BAwoPiZZ555&#10;tg5iNYkYYD+JmGdavycRA/IibmxHxPrkHgmjxv0kIpYCn+oGPoHZScQCt8Cs/ICiZ+CXAtLVj4h5&#10;B/l2YFdapAu5UNa7NAmXUBqbpUXEAt/doOmXdL4RaegdkCbuq0N8M5/iQ4ECfm0/4Zv8Tlrl+Je4&#10;8t4vfmfvcBuFjPErxNvfWFkHfeTn9j/+Ku7dsy/OPbM9Ul5ERrxndsyruYo4mFfzZk6+4lf8ive/&#10;93I764c7kK8P/MAPvMf9aAcShoy54VLH+6Df+mTPEupHZEr7zbM59YGBn+Dnt+pGwsSF+lhd9Txb&#10;S2n2F33zLiEg+otMUH7ARyJk/Id/WcPSlZfOP82BcvmYeWDfXHiWzh/yX+1JM2fSlX8uIiaND1L+&#10;rrw8z/ly6RExz2wIpXkf2VJeX+R55+RJ91x576N18456h3qPeje7XTMWofnx/ktnQxsRQXWlWTM+&#10;DKfALPAIjHHuyxRBkE7n/n0qXBRumdiIwjRhHKH9PnIihGso8nJ+uydyVtw5EUGDhZAOdeE3to1D&#10;X/QpYtPXGmmELT3T1VHXuFP2KNvG15jSxhU5My4qrl/i8CE13hmvjPrNV3NYu/qgb/0QRSQNxnWz&#10;E0GTNjGvvoV34c7wqTPQ2odThZEieVc3Z1S6fOUm+bHn2es6Z6VRZWqntkqbJC5b2atM5Kxy9bV+&#10;Sm/PTcME7dmIGt+xr4tH7P06+tMs7zQRO2+1ppQX2ZrlxN1++eqhP4icjhiB4egcvxeethF4EbwE&#10;lON6CdTrpSss3ibjmZPbCDgpp7DwETBpQJ58L4H2taeOPvXCzbamlq5/QGOfGnkxOCKn66AEkiMx&#10;DtAIiXwKbDgcpTscU3nqRGwC64WcN9DtJfMS9JIFfoXKKU/ZdNA6KB0qwEGHuDbrC60fPctrHPrK&#10;DsAYkAQq2autximMQJUmrkz5PRurNADBweTQcpC6KXBIRYhqg5oP45xjFXouPzJSHKDxiSWbDlkH&#10;pHHJy25t6RMVb+6zO8sqow39d/ACGew7rAGQ2hZaL3FhdsoT6nvl6nd55l2fgQr2zZP5s+k1buXE&#10;ey7NBigu3fvAlzsUhQ7Gwg58Pm6T51fqq6sP5kufsilso9aX3jlpnuUrD3Txp9LapD17d7xDfWpI&#10;+WzARmjd+BwSBLD6xB5RQoY8A47IUb9EF5kSd3slHrkSdqMl7u+FKqM+W25JpLuheN/3fd97vb7m&#10;6PYK6UMC3bwBvd2GIWQI17wRi6BFxNjo/ZE/b8QQqdSHEUgeAOd94FtC5SgfmESMz5knfhhpAvbU&#10;UxZYpgAuP5IGQFobZIu/igdUI2CFgVf7yPzKnXR2gcmIAAWYpSsD7EcWtK0PSIs0+w0/zTfaD/Jh&#10;hzVQwzf5pP28fY6vidtr1FFfPltpZXvvjMfX/fxkvLVDtpEeP5hhnO3f+oecICvGI/QO6LN4RCby&#10;5dn4PStvnuwxrZ21QBrc5iJ+9mI+4qfy+QU/8Q+eqZ/S54f21vZlNoXeQWO1/+indPu0PH3wbIxu&#10;xPrKZfu9/kYiaWn6TdXzQYWvTOqnPkvjX8WNq5Cv8SFrLW2mG591jnDxr8gH38zfhPzKe86X1Oc3&#10;bLJj35OvHN9RRznlzatn6cqXro64dJp95aXrh3RxZb1v5km7ysqzdt4p49Nf6cqz4d1VT53eP+Py&#10;/qlTunbUnwSNsiWUro65qk79Mpd80RmP8MAqCID92bvQXn2qvby48p6FPnwrHpah4TLqbIC5YC8Y&#10;LUxGETK4xz4ttE/r1yQIFM4qDHNF0NiDt7TZrZN+OnsiYeIUwZEm31hPUiZMGx+S1HjCbZGpK3I2&#10;MWhkTLwLAURUqN/mQ73wYphQm81t5MwN/vx6I3KWevb1x8aqrv7pT7d25tdeZ+9rHsWlRb4m9rPP&#10;CZ2lpdsLI0kRpcgSlcaWeHXaJ9krj7a2ta/8uc927mu3vdYeZa8KY9qj7Fni9h1j4kPG7MLmaZZ3&#10;6UZskq0pnmdaZfrqIQfkaJyMs3I0LwGH5uycO+fngDl3n2iknH0SrciS5zYUddlCiixszkM5Hsex&#10;GdhItOeFUof97E2VVrpQOS+gvmPu2Dyn5Iwcl2NxKs7lEI5sRWBSm+rME6ob2SnOWTtwAyVAN40Y&#10;CCMDpauvLLv6U58AB2DIwQEMOgT0U1vKOIwdysrOfuuvsP7JY8uB0o8Z+EQZWJCnbX2oz5QNqo+e&#10;s61M/W5M0hymDkWHE7DpUFZPHjKgXITD+IWRDaH1KE1cSG0M5tTB7sAzFw5XfamM8tVhIzvNce3N&#10;PAroyQM6HN5smyMHqbrKZlu51k+YyjOG2X7x+g4k6HPA2pqd/VFHf1I2A6JC74R3xqHhEOiQ67nD&#10;PSJmg2WD/UnE2nw7BNi1EUfIaBuztgFcdaXXJ6qMA8E75RC6ImKALMKC5Ljt8s9vX//6199vvIBF&#10;BApxQqLEI1jCbrQiZMURK0AX2VJvhn6kgX1kDxF7//d//3s6shRp6jYOEUOWrogYwqXf/FiedOWv&#10;iJgbMWX4TTqJmLngW8IrIgbs+fQ+IgbI8ZWAo7IRI6BYqI66AK71EcqrPv89iVhgvNusiBjfB+Tt&#10;D1QeQCkd+Wo/steog+B0GNsf+IKDvf3bvm2/5of80Yd6yBjftQ/zEft9oLBP4+3PVJrQIc9mQMN7&#10;bJzv/u7vfifYbn0QeV8LdEtl7e135q4PUxBO/TY+/Y3EmAdpxiE/kiY0P/ZFANtNG7+1ZvZLJIx/&#10;mhdr7tcSu739PJ/n89z/LsyNnXnVF23YB7WhjvfIntgZoS/a1A/llbO/u/Hz64/Iprz2+OLZU5Yt&#10;fdemr016V5BDZ4VxRirE9SW/kC/POkujk4hFwJAl6WzwY75RupAd+6b2leOrbJaunnLViyjxYTas&#10;l/LCScT4ubLqP0TEpHVTpnx53pmImHL6ItSu90zY+NU1Xu9qRIzKV9+6y6usdHMk3T7AljxlafuG&#10;cZSu7XzOecive0e8F5Eb78tUOCmNtFBlacSFduNTmjgcBC/14Tj8FImZxCWi5j303oWT9NP7nEbS&#10;lFE+XKYNeCtiU/+dSd2S0chZeZ1jxkbLK22Ov7E1Pu3Bnanxmc/GaK8pDKuKp56VDVOqz2Zzp019&#10;dBnRzVkETXj+/Vk3bMak72ywpU/Ox/nBfxg3kmWeI0qeI1rm2rN4+2tnN22/lZdqg0a2hMrapwup&#10;sx02sK86s/mmPcB7yMf5Ot/1Lgk9y2s/Y9febC5d3jzN8qJ/NXHefiFfn/3Zn/3sQRn54ugcknNO&#10;R57kK+f1Aijrhed0c2MorZeTtjGw6SCOgAUEOSAnku4w5sDKcubaowjWQ233UuqjPttccmQOCEhz&#10;PIeaw1C8A1rcgYiUABni0jwrK6QOP+ULOSYNsNAOzmyoH7mxGZeuDMCgLnvZpNLk2dh9RcsB4OCu&#10;TaH6xdX17LCvr9qLSAEYDgcvl4NBH+SZE2XFqTpe0BSA1+fKlC6t8vqpfw4gh6K+yFduEpPISp+8&#10;WJMIDZUuTVhcPwEkhyw1B9plK7s022n2Znp1tClEsGxC+myzcWjqu/zKsFOcshkpyW5pwtLVscbm&#10;3ebmwAdkzWN262P1PMsTZ89zmy7/9h5FwApPIuYdijixZb602fgjXcL5CVlh76P6wB7/0IfGLJTv&#10;EIiIBaT52SRiQqAVifL3L/7Pka+UITYAbCSMApE9iwsRr3QSLiFCRhGvFPlyK/B+7/d+d5WPMLkV&#10;Q8QAeO36SllfTaQ+oJg3XwCVftMrIuadZPeZZ565JGLygL5uVSYRm+BNCAAqy0f4nwMPqDyJGOAK&#10;tKrjXfMO8y1hRExdB2rp4mxS8YgYP1SWTf7PR6j3WBtIF5/pPeCH/EfIT/gjoGB/pXzAnm7PtRcD&#10;J/6f5Gd8xmfcv13h2VlgX7and670CbZ6AcLOhUgYf/O+m4/+Pssa8yXrbc38yIU1NlfmzHyZTyTF&#10;mIXGKWzM7dVIjTLGb9zmTlv5Dd/QlrbZVVc6suSHOXwt8fN+3s97DxFz+3b7OZva1Ib5tB8YC7VX&#10;K0PtoUL59nr/D42f6h9bnQnt+d7LVBkhn+Gj+tB68xXp4mnEir+Yi9L5izlTB2lSrlB5+5fxe1Yv&#10;ImautKc+3+GL+W9tqKd861Mb9nPlhc4O7wa/VJ6yI7025LER4fJ+6YN25UtnIyKmfOnKez+No/FT&#10;5bx/k4jJ10fpPmAUl64tISJmj6id6ilvj9BWZdVVjh/J96xP5pFfWE/7au8RjAXX2Ovb59vfacRE&#10;fqRBuZlXmjODwkrzA2zxCEh4yTs5iZn32Z7ufZzkLLCfRs70Xx3vtXNIW/aCxtA5dap+z+d5nqVs&#10;TDW+xk/Df8bWWI3LGI2t8YVlp7YHtQ+Fc40BnmR3zrH+IWh9rdFtWb/e6DmVj3yqB18L2WPfHJsv&#10;80phVHNpHvsQyh47z2c6911lnMFUeuXsmeJC5729hY+1v9v7O0ecS/y7s8v71AcffDjf9p4IvXv2&#10;GnuyPpv7ySueRnmXv5p4TpBnBMzPzjskOQuHMpk5LoftgMwpqfRe3F7oXupedi8D7eWYL4h6bLrh&#10;soAx+RyQM/YiK+dF0F56tite20LqxVG3T1TZ5aCcBuB2yDkMI1VIggNRvPQIEuW8DkEHncPXYc2R&#10;HdY2UQe2Z+k21A5cZdUTOuDUZy8yVj8QFXW9EOrpi3zl6gOn94L4FN+L0MHb4awv2nCI6ztll50O&#10;fHFptENberc8wspHsoAu/VDeszLC7IgD6DSAJs2Y1YuIBP5rJ1CHeJgDaTaMbERKIiZTmxtx+exW&#10;Ly2v/lZXu7V91pPOrvnMvvTKVH6Ow7jrp/RsKVda9ZS1LvxJmfooPm3wU3NR+zZVedJsyB0IHUwd&#10;VicRs1EjSm3E1tvczTaySZXVls27em3q1rry6uqbUL7313vmnXNwU/MXEQM+EA9EB5Hy4wbIkb+f&#10;cSOGWLkRc4sFUEeiaDda4kL1/FqeWzU/W/66173uHvoJcT/e4CfM5buReK/3eq/717v8dLgyyBJy&#10;FBFD8tweANrA0SRi80YMwaLqXRGx/u5Mfe8okEWBdLY72Bxq5iR7EbFUGfUcdoHNgKzDcBIx8Q5H&#10;e1DAWh7gp640e1NhYNRze5jDGDgFhr2z9i4HtXxp3gXrb3+m9ufItn2aAhOtvdB50Ydn9mdAifJb&#10;AMSe3nmiHGXDnk/ZtGfztd4n/q8f3iN+Y63d6FtXN0d+yt4YkXDrjpSZX/MGwBuzPbIxGnfP4kJ7&#10;rzkRl2eu1beO1K0Xosd3lDHf/Ond3u3d7n8T5jbMVxL5qTm1F9tL25OF7ZftHfK9W+274t4deyI/&#10;9A+p+bz+2Oup/YM6F9rHPVsrY9Mv/qm+NTcv/MTai6cIkzT+Yq1neuSBLc+FyvM745OmnpCfmu/8&#10;C6nii56l14Z60oX8GhmSbq4jYvl7JIyvs1O6MsYFRMpnw3ulD2zIa+28U94tddgQKg90Goey6umf&#10;cr2rkTN1pHsv5Ymbl+YHEaPaUl5+5e0d/z9799IjWVJkcXwLElCNRNOixaMRQrGADQseih0SH6U/&#10;PVs2vUCa6V/M/EtnfCIys5pRd02SJZn8Xn+7ubnZOffeyLJ2+caUWoOzzyfWh/rmz5d4s2dOdMIe&#10;7TGb4I+diz1TfD/h97uWz/+TcJe88Fg4rGt4CaYKO4WpepAdgXFmO9cRs3xABI1/iBT0xiefoQ7/&#10;oL1zr19jGLM5W0dvzBJ5SQTtXnlxLx2Q1tiaW9+ujYiVEbQIGX+UmLO8xb9EH/rTtzGMbR7WAE/7&#10;fLG/4NjnjUiaa+TMvM3RfMyBjumJ7hI6LC3O7k9q6HrjNRGb+RZ+hL9gZ+KQWCd+8Y18g3jFFtlp&#10;b3zZPhskS8SkPQhxbpwZPo0NWLu1vRGxF/7r00P/6TLF9dsvhuTwMa4MMmPs4MhnLIyP4ZCM8JSM&#10;vwOgrj4dYIeygyqN/dvQxuswRMKM2bgRr6Qx5RvDYQdAGSfAKfAJcIwyghIBChRvEItEEUFJkJEW&#10;cKQCyQYmBiwARMQEaVK/6nLIgnxkyLyAeXMENARU/ZqT/MiGeRLgyAHw421O3QETgD3VFqjMwWFy&#10;QARtY1t3Ab7+iLGbgwPbdaQlMS5dmZcgYr3WUzupuUYyiPWk90BU5EX/6pfv3rrpFBgyR30oC+wD&#10;YNIEGJPqRx11G1Nd97UxB3ozb/rSt7lUx3Vzk6eNVN/1sX3LJ9WnV/o3Rn1XVrutX59S9+Scj2vO&#10;1L29ssf6piv5CBO778lczr9A1rWz6qxFrvRL1+bsWj9shL11T4xRm65z8oKB/JOICbYCAz8RmGY7&#10;HDebBDoiOUgXMAtc+twLqEbOECmkyW9/vHGQ+jPe8v0fUcS1PxXujZo6BMkqVR8gB87L96bCp2Pa&#10;ODs+80KovG0wrrdyghJyZX5EeW/EIpDEGwaBDPgWvIBdgSzipq31AmFSYyFp7iNiUm2IAAeEOdeE&#10;niJiwFggsWAYMAVAA5TaOZ9s3DkiAq+294iYdvwDX8R2+Sz+Qzv3/Bd7dh61cSbb455489X8bGDM&#10;dfd8MD+dLeTHpUnAputspv6MITZkZ2wuwi9uIOXehAILS8CtyfqQMZ8qIk70zA4BXj7auujDniHi&#10;dOGM8ftSfbQn9KodG/DW1J+ov35N/AEUPl0/3qgiYu/evbv9NszbMPtIl4iXcyDlN+nT/iJ1+hAj&#10;nEd1+GDiWp5zyb78wQ7/N5o56YPUnzr2ijjL9tFa9W2+7Lj9tg6xyvoT85fHXqxVPcKW2B07zHbk&#10;ETZkLsZSJk8qn40aT339sanyjUNn7Fe+euaqzH02KJVH/+w8qR/52hL7qb48fRnDuMqMI58urF2e&#10;8vLZjnWUb73qIWj6ohOiTL5904ZO5KsvLe6K7+rpW7/qs5tsr3JrsK/GcX5JY+inMfQhT3n+gx7s&#10;D1sVG8QWPtsZ4u/hrUgNkiIF9OUVK8SNe6JexCVMFXEpda4jLs505Cy81hmOKIg/BMaLoBHXZLFf&#10;OFP/xm4t5iyu7SeNxbli3SnW01ojZV3vGsOQ1gY/wphLyHZt67PKk5qz+nSh7ZIzYzUXczZ/60DC&#10;kDF5dKov/pM+Il70RjfpkL6U8YNiMeEfCdzAb/BfnWl2x87EKjFX/BM7fRki5opLfKM67Is9Er5L&#10;yhbZdnnsz1nKjp09uACx9Nsw3OKNiD3xj3J8etjbL9+vMsgMscPVocrg1sAyMvUYbJIhn4fWvXLt&#10;kCsHs8MooPeURD4DVKcxG8e8GLXrJWHEtXFccwoRMP0L3EArRyVYCVIRIyBDgOTMOPCcf0GDcUkT&#10;hscxct4MPKK1/XC8AJu+5DkMQL9gGbExB2MInA6NOUpJdYBtoKdrqb6sQb4+BCNgkHMGqq1JIAQK&#10;5feJlfkaS0BfcViJvomxjbXEkLhW3xr0TwfEoaQjZeaubWQjaV2uK9u1ynMt7WmN9Ujp2FyQkBxN&#10;gJ9ECnI+9R+RkR/JsQb7JKDZI86JDrVRT1obYxmHyFOmj9bkmph/OgN82Ij+SaC1Nq2Z1Lc+jEe6&#10;rm/jqtv49p2uBXx9W4s+OGnnqyAl8HDoOXvByXVEjOMGZPVL3/TbeHQiuOvb2Bw9/WoT+XJNlAn6&#10;ETHtpfKcbWfZOXSWl4h5a+Qccfhs02eGfssD1Hq72xspQNofWwBqkSd/9hsZA6j9Z7neciBarpV5&#10;q1b9y+VyyxNs1FHXvXz1/Ce5iNlJxIB5ZNDZEbC8YSERMXmPiJj83pYB9eojYoKaIHaPiNHHEjFB&#10;LfshS8TsjfNu/9UD4PgYZ9ueSZ0b7dihs5PfcpYATHbDRymT6k8+EM5XIR18mr74J3l8Cr9TO2fd&#10;Ptv/gJOn4MATnyteSOWxAT6cf2YL+fMATnGEbZLyqhvw0TfbRfwAOva0QMjeIUAIKtJNvAW1LvOl&#10;u/5zZ5/12Tt2yA/Qj7Xae8T/yy+/fO8fAA/2gNxdvyZcfJ76/B5yJ599BIgBEuP4TZi3YT5LZH/O&#10;E1/DB4tD7tmUt7TsEHH0Fs/bYPp2Vno4KM332nv27rzw7c4vv1Nscy2Vb+/MXywylnPG3u2tuUbu&#10;6cieE/YhTxmdqEf4fDYkP9uRR9iPddOB9sqJfthj49Eb4qW+fPrVXjupeuy6PSkWS9k6u+b/Ev1E&#10;xLTNZvUnz9kyhjx19SN/iZg5lm9vpfLoWVv17LW+rJ+knwCpvOpL5dO7NbpXl6jL57FRbYxlTe75&#10;jca3JuXG7usB9/poTnwJv6C+caTy9cGfWBOdswN+nO92Hp1DZKDYULwgriMmJ3E5CZlrEsaDu5zp&#10;cBlx3Zl2lokzGzmLmPEhYUB4TTzrobxUXj5Ge75B35GbCJq5WkeEbElZ61Qn2fXtGhN9W5+1wJzW&#10;ISXWlZ9aX5U/IvmuRD1twq9hV9fFb/fqWqs1h4tdE/6P3w0/iMf21jWs4cw7B2yKjYhLYpHzL+Uz&#10;xB9ETCzlv/w0QMyVL16JY9kX+yOu2RbblrJJYxRv2KczbI5e7MQz3ojYg39Yqm/zfXroIDJExtYB&#10;YmAdGMaU8eyhKnBmTGu00shX+QzvJF/ENcOS73Cusa7Rm5f+SIe+MaTmob4xGC1ACFz2dFCgKUAI&#10;BBzzOnQGxJgELIbmXlDqCXGkjWPjYIl7fQMoUoHVdW9zOMXaKi9ICqhkiU5g3XwF3YA48A3kc6SV&#10;c+wCjXr6FEyWiMnzdMyB8kQeoJVy1MaPjEXy9GMuxjEf191L1YtIEHmCgcOqT6kAId981TF3Y+zc&#10;pd2rt/k5FeDe/AXjgpp16Ut5b2TIXiuLSACI+lWu7/LKZwOcCL0JWOzBfNSzVvX0J9WnPkj7IW0s&#10;+dbUeuwznZi3/eeorEdf9/qQl77qw9j6rg6RZxx2XDA2DkCgzBlyzpy3Ak5B6B4RizwZJyLmmuif&#10;fTkXgJ89EQyl2nH6PYUTKNuD1Zt6nWvn2bkkETFO3h6wHYECAEaMvBHziRcCo9zbC6QLCeuNGDJF&#10;gFdlnuhJkSvgVHr5bxIWKSOuiTdv5Isvvrj1B7x7GyFQIYHPETF1zXuJmD4iYoAWQiU/Ima9gpk0&#10;IpYOgMJHRMweq8PftO/sln2xLXXvAVC2x64Dy/yRNtrKyx8GurWXx18Rvi8biECwE/X15Zzw3UuI&#10;SsWOQAp/LobwzXz0ghB+O+Cz/pzIJ2zWE2MxSgxgS0RdZWy7J8r0SNf0AlwgOOzJevg9fs5aferK&#10;HvhEe6CdfH6hvfE7M7/7Uhd5UReAQdDU45OUe6sK0NA5fQO//kiITweRMG/DPvnkk9vvFiNKfJm4&#10;oh7Sx0b0Z//EHoTMPOjYudTOOXR2pHw7Aug3aOzVvXx1ix9S+yUe2Hf269NIfSN6gXQ2Ze0RMfOy&#10;x+xMmf13r671RQboQL48og82V/3K2RvdsC99sB31y0/vtZMuqDNPbdhigI+eEv08RcTsrbXoQ936&#10;OYmYduqfRCw/Ll8b8yLK6cG5dHblqSvfeAFWfSnrPKvL5syhMfTDJ/IbUvWca+NqzydoY51EvnL5&#10;+QViXP0Zlx8yX2dBf+lJ/9bqTLArvhpwdk6dqchMJCXZ+8qdz8hL5zgM6Lp7/RLndwmNcxx54TsQ&#10;D8KniB3hxJOQuVYWdiTaePCT7+FPzMP8zDkytiIm8h3FydamTdJ96zD/1mMM93yZNRl315ZYX1ia&#10;rK9UtmL+J062Rz3wdJ2Iw3yE82//xRf4VXwqbrlf4R/l8y8eXHko5a/M9jm+tsr7LJHoty89ImRs&#10;jH2xQ7bMTtkeu7IGL3l6I/ba/z1JxLDQXgt2jXx59enTQ8ZXACxoMpqMhVBohIi4ztgy9MCf681j&#10;qOoxLk8+sPqAm4Pj8Dt0DJLhGW/HYtxJ/ZIOQP0rN4Y+gUHBSNDNiXPsBJjxNCAnJOgwYAADUQI2&#10;1GN46lQWydJn19rWPoImgHWvDjGOfgVE9xyyIOTwAN2AtevAvADNyaqzBKVrYg6cL+cqMAu0ggvw&#10;4DCYgzzzsWYHK5DosAYEBG4kzDWdIWCRMHMyJjEvYuyIg3JBdYOEQ2hcZa1Pqr/mXn/SyIjUGnuj&#10;QszD3gka1iqI6lv9SBcnFBFjV/JcR1y6lt89R+bantCf/jkRtkKXxl4y5F675qXM3Bsj4iK/9Qhu&#10;7KhgSS/2Qj3l2qeL2riX0pdrY0lr03yslx70zZYEWWPRsfMVcC2AnETMtfPi7K3+gDZjG8+9gM0G&#10;2RUbTrdEMKRHor0AIX/7I/ZEEBFQnOsCEP0AKYCCFJHh5IFZn28Bt8gXcV7ZL7DpDYM3W5Ew0lsv&#10;ZAqgRbKQK6QNGUO2ImakfKl6Pu/SrvNhPOP6TANYRaQ2eCFi3nwJYuxePgHO9SHfeirrKaRrQayn&#10;i+p5OCKYAWYCmrMasQuM2WepOnQFuAFU/BPQVRB0VuwVce1cOuvsGsh1fkgAUp7zS/gxefqMiPEh&#10;bNZY7CtfyPYI22ATbGltbW0OMfKVBZvkp9kA0KLcJzik30n4Yx3+Iq/Uj9r7YTtx7T8EFbeMJQbo&#10;T98eJGpPjM03Bg4QDm+h2BWfzL75FfZnbexKuTdm9omu6ZT+6MQ66U/b/L0y7fwO0W++2CuSFril&#10;X/aFfP3whz98T8K+//3v3z77MTY90r/fOLJBOnbG+WNjIlH21IMF59Cc+WnCR1kje+iNG8Jpj/St&#10;jrNsDDGHREBdWx8Cx8atxTzMmY+yvuyBHSjPVtwn+tBGfvYV4aJDc1FPX1J6sQ7ljbH5xtAPm5Ju&#10;vr7lE/2ya8KWkS2p+gFBcyaRNPlsQR33ylw7U/nm2ujL/J1DZ8d8lbcu+dpYP5GvnnPJD5sv0YZ+&#10;xK2IWHnqy+MD5KdL5frhB9lv9QldyLfnruvPXPgZfkW+OSqzNn6m/PwIMSf52qpLP8rVMz7dsBPx&#10;Bp6CzZxx+C5C4jy7RmA6++WJPbCfe1J97V1XHpFZPGecsF84FC6MtMCQYonY1Rs0WFL8EZMia0Tc&#10;CWNqpw99GsP45pGfci3tvnV0bd6tU2otK/oj4VPSvbVFPOHm1hY5KyYmiGQkVDwXY8VR8TQMItY7&#10;32xHDBVLxC4pEa/EKrZB1GE/iXv56vgqwMNMX4rwk2KVPopX2Qt8x27ZiHPARotZfF92xn6cb+tH&#10;xF77m7D+vYiIeUUokAl8jMvByPgjYBkFcc1QGE1EhzHF/CNBGV3XjDLD09bhYUwdFEYlZWQOh3Jj&#10;GT8xn8bT14px5Tdvc0TkGCfnASwIOAKaewE04ABccDycGUMpn6grFeCknD6gXp6gLdBsHanDICWc&#10;OGcMCJVvPlJ9udYvkMUJmiNgcBITgVY/nHxAnLgWrNURaDly/agv0AokQKMDYX7W1Lw4bYdFn3RS&#10;wNYWCXPvcLuWbz4Rsua2RCxiYB4Cq+AiSCJ4EQv1rU+6Utn2tU4GuNOHMc1fYBbcrMec1A3sB/yl&#10;7tmXNH1FXOS5lm8MZeaabqT2w1zUT+e1kSqTar95XZuve32zQXopyLq2R8rUI41RH1J9S62//stv&#10;bPd0Qd/0bgy2pU/Bx9l2xskGm33q53wJUBy89erXXtqXxgqcAEJsgo7TtzPc07kerMhP6Lv9ESwF&#10;Fmd7iRgHLiBICxbeQiFGiJi3Ud6K+Z0WwiI49GYMsUK4AF5EDCFDpqQRLASst1/qqKtdpEw9f2rc&#10;eMjdEjHjAquIGIL1IUSsT4Ark+9c9oTRuRXYtPfgBGDik5xPuoiI9RQbeJJGxOy3YOcsu1bPmbdX&#10;fE9gk6/T1vnhu/geds4enSd5/CCJcOmXreavlojxG84j30L0yw4QqX5kLnUvzvSDdNfASyBEnGCL&#10;6vcDdeRLfCKRsQiZOvKUqQsM6UMMQL6U60td/Tof9ECvPkv0RsxbJ3Nn33waW2eD1kGvngQjNd4W&#10;eQvGDtgjvQIb9suTYnW8eQVcLl+Tf0+R7a/x6Eh9T5d9hugvGnojxpbZpjyfA/I7xkXm/B9jSBx9&#10;2xdAx17TO3+hLbKmXDtzltoj+3m9Xm9jmJM95b/5HnX4M+ssFhJ9mqOHGubd+eYDiXERJP1HlOy/&#10;OvLKV9d82ZAywo7U55PYmXrZFv2wR+PJz/bcW6+564NNSeWbJ/tWz1oJ245QGEOeNvVvbHXsRW3U&#10;7XxooyzfiYRYizJz19Z8nDPl8syBDvTjfIq55iuPqKe+fPfKtCmftMb0rB/2Kb+69MnW+Ae+IB1L&#10;9V2+eWgnXwog66vzbq2unyJi2sg3rjLjGIPNK3dN9BPBtWfsi9/nz/ly5xkeW5ISARNn4MHNq17X&#10;0nAd4O5eKk+/+QxpeM+LAWMjaDBkb88IkhZBEwvFJT4qkacscqYP+LN1hGHNTewkzTliVlxNWnfr&#10;MX955UfU9J20vshZ2DdyBhdbj/mKsXQOO7Bz/op/EmeIeOVefCFijthDxBs2QNiPfS/+KFNHrBNT&#10;+UmfJupPvGML6tTGdff8FGErCdtlK84Sf+XBbyQsHvKa/z1JxCy+334xIAbR5jNoEgGTlscoImAJ&#10;w4kQrVFlWBmXfhyIGL3DEBFzCJQtATMXY2m7Y9QfaRzz0MYB0hcjjZhwupy2QCTYSiNCiFHAgqN3&#10;HVEpWLgu4AU61BE0OT2AB5mLZAVI3BOO1oHgtJQbo7IIoUAAgHHE5hdZsAYCkCMvHCSnaR3yA+eV&#10;mxfDN6+egDoAQCLHag0F3tZpja6RLwGdaBsBI4CK/s0N6Wlc80zkRRyau/H1W7k+En1GvEgEb0lI&#10;RCrwLgXwkQIEQ98RAfmbVhcBYGf6iyBECvRD6r8ycwdUzMda5EnNUz+kdkSZvK6bf/PUH4lspf/y&#10;1ZemJ6Ke++27fiuXKjeOVB/mzKbsozbW5Lw5JwUFwQD5EjDuvRFLD/q1h/bLNQmoGoc+nd/IV4Gt&#10;c+2su9ZXOm9OnXnnNiJmPwUUjl3K6RNvoT7//PP3RMx/PguoempHAGoEyluI3npdvgbEPleU9qlh&#10;smSsMkRMO/dLxJAu4HiJGPANsDrXJxFTN7K1RMz5joipj4RFxKyxwCiI6ktgowMgy5nWjrjnS5xn&#10;wmcIfvwMgBhIPIkYH+NaWz4kvwiwuga69PEUEeOv+C/+LoCaL2UTUn7U3iJBSBNCRHrTJeYgSt5Y&#10;sUdgh7BJ5YiT2ESQLF9q/OMf/7hdlx8pc62sN2Jig9R4yiNziBhbM0dgwh9n8XsrZMac+Tv+h/3x&#10;kdbkjNIL4AqI+IwR4bfHHgDoxz7ZU/tnnz0cUIfu6YEuAVe/bfSHOXyOKDW+/fVbLv+pNBs2D/vi&#10;bd1nn312OwPsi02YB6JiX8UNbdmr/c1v8yf2yz6ya2/lkD8xIxJmTc5z18UDY7ND58pDAPZi7uKI&#10;Me238fUvZUfZyhIxdbVhO8pI9c2rddRXxMd4+khn7tVne/I235qNow/9sWt2qD5xH3HTP50ao3rK&#10;iLwAon7UVW7+zogxlGXn+nHWjNEZk+rHOTUvOjHn1otssQV5RBv5+tFGW/naEXnAq7HUlarPhiJC&#10;8s2RmD/7lK+e+vKl6hvHNT+hrlQ+AO1emTlI+RB9yT/7ks8HyVefGJM/UmbtyuiDLu2VMyR+wXlI&#10;Ef/unCMgYo24E3mJoCTiUdfqONNhvR66i1Wuw4PlR2AiZ4kYA1+aixjHR4lPJx4tdhF5yhebWsOO&#10;DTtbUyQyaf5LzlqrcvUT9/pIImjGaF2wsLG9GTO34i3bFHOKO/yFPZHmm/iS4ot7+x8BU5e4Lk/K&#10;l3mQc71eb36BrytWqbNt2VQETMrusvHilTPB//L/CFgkLFL2Wv89S8QEqQzXJq/BRr4Ys3IS6Vrj&#10;6J7RrFG6V18fyBEWz/AZNnHd0woHQx11GZq5NAbRb1L/UveN4SmGwwQoBuoFKGARoBaIeqsjkHHK&#10;QIXrnvIKRkReb8k4osiSwFWdAhjDA7AEHvdEXdI15wRc6c+9saTG6dphEtwdAHnmTcw3kCANNLUm&#10;QZUIxPL0KQDpQxv5Akyf1xSA1ZUm9VO/jYko0Zu5WI8gIGDqFziPNEQQIgWRhUhEJKOURMQQCmPo&#10;V3A2tnL9AOwB98B8ZEqqLKcZkYoUuM+xmov5G8uctJMuQTBeZZXLq9w6SPXkVx6AM+9dt3bGtO7W&#10;rr46XZefnkjty4sAy9fWuJUnzaX+1aUPenDmnBtBLdJVIDyJmKCT/szf2Papdct3TeeezKVjY7QX&#10;SU8f9WNepeoLcM4+3+IM8znsgOMWODjyyIff0CBZgDOg68k9ctabCJ8fRqj8Lsc1AkZcaxtJc+/N&#10;V+Wu5UXEpH6P1qeJETGBSEDyJ/MRMb8L2ieOSNUSLnmImHr62DdiygB3AtDLs2ZBjh/Ql0AnkAFy&#10;QJAy7eknUMWnAHv8EF+1gG+JWGATkNWGL+BL+C3+Qpn2wKC8wHWES3tnc32mPH7UPR/GL/I7ADIb&#10;ilBFmCJkCJjYgzwBIT3cQ5Zqg3wRf6nX/1UpjZARdQhy5h6xY9/iEXveMZE29s2++DH76A2X33ch&#10;V+a+Ps9Z5gflR0AAT8QfEW+/7Ae9u7Zn9tJ+05d2hE7Zrrdg/lS9zxHZGzth331Cy5bpjp9GzHwO&#10;xG76dFKZ1N7x5/TPRtkl/8If8z/q+czx008/vb0R85mk+sr592JG8Yvvd61vgIqNWp94ZN0RC+X2&#10;P32wI/lspbWylwiFa2XqErYCqOtXPqCujrnRkVT/Ea7yG6O+tKcD+dpHqthhJIcty3tExJQT+c6R&#10;tXQ2lBvX2bIO7SvXdw85W3/rkq+vzgoxH3uMsMgn2sgPoOpLXflEnvNsvsaXqqNv+ZE9efoxT8BX&#10;eesvn21q0/rlSeXxLd1rQ/Ij+qq+fPpm6/VlbGJdgL017hjmqB9tmhd92Vd2wu7EAW+oYE0Yjx9A&#10;UvgApEQsirBEXmC+CMopm7/YMYwqrkVkImn8gfFhT+QGhoRHzWvJWbFMzJLKE9fOt2f5sXBqBCsy&#10;Zk0kQta61CFbv3x5pPVZh7lGwsRie+HMih/07hzDkZEm1/ZJWlkkSv0VeYkY59NmD43E3H63bI+d&#10;JWk2IyWRL+dB/GEjxRs2wP/yyXGQ5DX/e/bTRIHNBgNBxBOLniJIGRaQFNliYBl7ov0yeHW105dg&#10;zJgzYsbLyIEvxuQJwxpxhJCxRbyI/h+N4eA4GPoHRgUWwUZA7U2O6yU1DIJhcoCCreBFAInuOX0G&#10;y7AEPWCDA1kiJlgzNgGT46+8/gInHKcAxyj1xRlJuyYCACPnxOTrO7LUWAKoeaiv/wJpIKIg2zoR&#10;JTowPiDIKZpT/WlPtCHy9CFoR2LTn/HMn04cMkFDfYCf3gH0hJOVyge6gfaIB9BQqm/XxhbwrJ0+&#10;7Y956CcixuHkfOx319mW1Fjql6eO1DoEeftNd+bd3Ii+ieuIgn6k1hHBkSrfVN/2wPzpmZ7ovPWr&#10;Y43IFB2cJEu5/PSTPom69sKcBXE2Rlf2tTr62rFqJ01v8unMGeL8gVLpIyLmTNFbOrEX9ivdRNI6&#10;d+m7wEUiaOamfm1LlQl2Aplzn985iRjiQSJifSIGFAPRPp2IfCFOEShkylsBoFeeT73kq+dtl3wg&#10;2Bszqft7b8QQsX6kfL4RWyImEEbEIlzyyRIxQL0ywJ1oK2DySdYN1O8bsYgYwB8RE9wEwgCaYAjw&#10;BOgE5yVizlRgUzuBkT0BuEvEtA0kE75IG5Lf4dMAc3knEXPtrPHtCBCJXAnAETB5ETHgiJ9HpiJa&#10;yBfxV3t9Pv/VV1/9D0KGgEXCpJ6yig9ig7dqfbLY2ACeOMOO7Qd78tmhTwitKZ/pPLN368k3Witd&#10;2Vv7xg/aB78h89TYPtmT9BH54BPYqj+agYB5G8b+vNVlC/aavSFd3ujStVQ9KTvzg3nzMkf9GVus&#10;4Bf66478AX9tzuroz9swZMw69as+P8X3Edf2yxq1tWZ2wI48SDAG2+DT2ERETF/swlr5JHUiaPKz&#10;P3npgbBB9kU/Eav6AfaNpw3bU2Yd6htD++qrx3blq2/O2S/71yYSRvSjvjGM7V6qjnznxxy0V0bU&#10;dUasQ11j6kvfzqFx1DMHbd13Jjtr5Tu/9kw+0Ua/AVV1yifq8nvmoJ5UHefYOTdf+fLsjXkiYsaW&#10;Z47ls0ttIlvpQf+AtjrutSHqyjeWugHo7F2Z8eXp05r5rMbXX2JsttQYjU8f2sinI/vAttmksycu&#10;wIbwHZ/AP0RMiBh2kpNIV5iUaHvekyVnETOxJznJGawqHiJdJ0Ejrle8YFCvN2himvjW/MLLSJYY&#10;HDlbgrb3S9C0FZ/FTPjE+PwZnYoN9ofeCR2LNXxMRKw9UY+4JvbP3kvLU5e/6y/L+nRarGNb4rf5&#10;WI/1WS/swp84L+qwE/bNduw1e3Fm4AEPyXoj9trfhvn37Bsxf7XE9/oZo5TBMFDGY9MZ7Bp1xr/X&#10;GbXDw/gYa+CMsWScvfli6JE9EglrPHMwpmt5jeVaW4eC0RsDIAwUCzaMwOF2qCMiRLAp2HIaPi9h&#10;HByAACbQcAgCk5TTZ8QMUpABMBCYAIc6UgbnSQFHrU75rvUlZZycFgcqkCmvTgFf38YR+M3VfOQJ&#10;mOrVX3XVs0YS0bT+yI21u5ZvbP/3kYNhvA3GRBDWn/bE+OlN3w57+uigctb6iljQP+naYZVGBCqL&#10;kOhT3+6tyRw5jCW/EYkF7znA7ItEvqTuXZPqmbu9FujshQCOqKgf2Uj23pwjOM3DGuS1TroSSDkc&#10;gcYe21t1qieNhCWRs/onS9giwAAIexUorcH8lTUXKdG+PO3rU54x6CEilpPfN2MnEUuf9LBEbHWe&#10;rp1FZx75ctaJe23trbaumytdassnCHbOPh/AF2SvbI0dCDACClAKxPZGDIj2uRcShaAhWt4kIF3u&#10;I2OALqLm3qeNyr2BQLAiYVJEDPnShhhL/XtEDLiVF4n6JkRMffn3iJh6fIpzJsjSR8E2IsbvsAtp&#10;RIyNBPSAMjapPBDIdoAfdgoY8ZOAr5TI0xbwdWaIc6iNIJofZN/8kzzt8k3y+T9t+OneWC0piowJ&#10;xt6MsUmxA9hQhmQhXIiX+ET8sBsZQ8qUqXNKREzc0DeCJt+1sf0mjX05H/YJkQcu/P7Bevk/scGZ&#10;c6atoQdW/Bz/br/4J/WBc58V2m867Gm/ekC9c2vv2Zs/zOF3YMiYcdmwvbTnbA5x8paVvn0uqR77&#10;5rO9ETMvfpmO07V7IMlvJ5Xz1crYF7vtj4Ww2eKFdRTjii3yigPasy/rtLfWIJ4Wt/jN0ogIXVi3&#10;fPNXV371EjbEvujGvbra6Uf+IyKmnbrZJBvmB+VvfXYYoWg/5Kuvf+dBHffZu3PgfOjLvTkQfQCP&#10;1uI+O5cvhtJJ65fqW742zpn+tFMP4ephSGX6dYadT23lVa4ffs9Y+k//+ujNV2ecWEPxuPUrpyP5&#10;kTr58lzL05d7+RE4+drwK+rlJ4zJVrWRpx1prnyTOkTbxuaXdmxt1YWprH/Hdu9s6dM9/bFH8UAc&#10;g/nECViQz+iNkWvnXtp1+JQsdt3ySFlYc/Fm+LeYhJx56A/bwrCRMiLOJeJeX4AUF+WpL6YiZ+Kd&#10;vvRrHOOaV2tZ4imPRMTMG0bXl/irb+eaPiNZUiSrN2EkgtaekGyAuC9Vx7U2/lqrN+riLLwsPjnX&#10;fDuf/M9//vMmfLQHZPw7n+4PMVmLdYr3fKizzvfQiXjw70LC/HuSiFFgnycyBgaYUWS4a+CkQMd4&#10;M1rGyrgYYiCZZICMD4NnxAw6wrWyh6H+y5MaA4EzBgAH1AU4gTziWnDJIUZKHGSkRLCKjHEYDItj&#10;EJQYiIDEsbvv6V8GLAgAGeoUCAtmnCdnqzxSY8xIjIMiT1kEB+AOdFsHWaCqnrHMWx/aE2uSFniJ&#10;OajfU1FjWzfRvzoOoyesnPVJwCJl5qmua/n6qy9A3jicZc5aELFmYwT4E2sh8jmM8q1TX9Zuv4yn&#10;f+PZM7o2hv4FUvWB9kA/J7cOTp63LaQytle+PEIvAqY+OXipeTfP5mccUp75m695dC9Vbv5SaxFM&#10;2JIgz7YAhtq15gjW9ikl8kh15LFpKVuka3YmyNlDe2MeW59sn93rVx26cYYjYE8RMWdW/d58sTvr&#10;tF55ygg9p/OCUAFKsDAHOmFb5pvoR1v+YYkYYe9sICImoACXgCoy5W1CRMwnE4iUfG8dAFDA1u9r&#10;kDJA1Nst0psyxAoQ9jYNCEfKImJ9tvgUETP2+VcTI2IA7CMipo+TiCFh+lDHep3TiJi3YgIi4MK/&#10;0IV2ETE28SFEDNizF1K2qi7SEIgNaGorL/Ar8Grj/Lh25skSMff8g5QvVeZBW58HlgrArgVsaURM&#10;LGGP8voUUXAvUEsjYpGx85NFDxSLUYiXPGURQW/b2Bd7tpc+baVnb1StOf/Mt/KB1sEv8ffWRXeA&#10;iX1zTT+eFHtj5T6diRuuxSGfzPocERGTXi6X2z7+9a9/ve2Z8dkaIubNFv2y8+9973s3f832vdV1&#10;5s3LPMyJz3ROfDbkzWn+HNgxH7ZP+ouJxQvnUD1pe5bvF8+0Z6sIqj3nJ5eIWZ861siPsquIWPnq&#10;skH13Sf6Y1/sRVltzA9IV65eBEo+EC81bkLX6stXX11zYMuBevdJb3qtQx3jG4PIF3esJQKtf/1E&#10;xIxjbvLVt6+bH+EKd8grXz1n1zksn87ox57KN5Z8eUSeM2+s6kr174xr5z49O8v8hPxIj3IpGzO+&#10;MQi9yde/Nt1XLt8Y+nSvP2vjZ4Bwfid7IOqpbxxrVy/fIp+v4n/0o9w1+4ertFFXGTFPvs/6jWFu&#10;xL2xzVc+vfMvYqAY0qftEa18QFg1cR+hidxUNzybLPZElpAfY/SyAY7tRQJSgnDAp+ZS/BNDiTjo&#10;XnyEW4g46R6eVR4+1qf+xeDWY56JuaqjnTisX36KPukovbaPdCrPNaFD+if20j3RpuvqaSc+ibFi&#10;pWv1+B9zQMTufVYYwYpf8ON90UBc146o99r/PftGjBIoBoNlZGvAjPARGWMojJEB9XSAgS0oY4R9&#10;dshgA1rG0fcSsMYiHRz1tNVPgBoxAC4jKO4BVvdEYMnxBR4FIHWlAi1DcvCBHwddoNVOIOrpYIFK&#10;wJCnrf5WBDeiP3W0IZEXY5YS8ws0LxgHDEigWtpa9NVazaHrxu66surrx9qr72ACj5x1Qdv6CsLE&#10;OlrbjpV+6UegEhDoWGBS11itAciWIjPWyFGSyFjrtG5CP+bPmXDegIcnxRwB3asbCWNXnFZOjL1x&#10;SFL213Vl6kmJ9QjaAhdHbu30w171H+EwZ/My1kkcpMqr072+BXy2RDfWwaboTrl6dKSNe9dS+28O&#10;7bn7bGPr0DtdC3IcqD2QV31tifr103V6tjZrda6QrcTnWghYRAwYdu7omU7oRlvnRn+urUcZHdGt&#10;fgn9F1wIv2Df6CISpy1pT9URxIzJRwh47I0eBWV2u2/EImI+9/KmwBsBJAqY7Y0XAUL96W5vyRAw&#10;JKtPD//2t7/d/tiHTxz1gcidnyZGxLTXPxLlcy0g1adozpLf4fTjZYDDHJGq/S0YAdwB+PKXuGkf&#10;uNfemiNiSJ8HE/bceRME9UcfAA0fF7gpgLJBNg4kAVLqKA/Msf2AprruAVJnIyCrXoQi4F17ec6q&#10;PS1ff/nOUkCJL0eGkKU+H+yzQ9ekt1iAkWtl6hewC9ICu8AvPzK2gR3JE8OAFYQsckaMoxzpE3PY&#10;MACIsCBk/hgL/bJxZzcCxjfKa03WiqDQdQSWTSL19Ohc0gmdOas+G0TA/Hl6b7jYI9sxhj/G4TMf&#10;e4/4I3TebNErW9PGvOgcAPL7R38sxN6zB3vKHtkNX87vmyN70c7v0bxZE+esRR3rISf5Kh64tga/&#10;gfQwAZGwHjYR+I1AsQPkQVk2Upk5ZyvyIkTyrN0Y2ZZy9mOexkh/UuPLr74+5NO9fvQnzz6wYfXM&#10;hyBb8kn9yNeWqF8/yqovrR97aAztN5/u5bunA/NnG2Iru1KfyFcP4FUWESPy+bhIh/ry9VN8dYbp&#10;RF2p+fABzSsyxAfIl2pvjvKtC5jmQ+VZK2kMdpRe1Dc+MM8u2Xjr4SfMR1+kPG3V6U2Z8Yl85eak&#10;P2M2H/nG5etaizw6oIt8vn6UGcu1B1T6Mlf35fN5+rOfzg6cIraIQ0hRX3ideJafWGwb9kzKl7pH&#10;zlyT+uJL9q2ZsaQw65IzAifDsXDKYpVwrWtzTpSLwZGziKB5LBFTxxmgf2dfSh90m27aN/ek++pV&#10;p2sp0Z+HgUiYWOma7cN81rcPynCJt3+P/z37G7HEE0PBkJFliGuMESNGl2FFwBiFtHvG4Sm3zVJ/&#10;jVUf+9QhcmdM9wxOO+31xUgdLOBNQGEIggZgRwB5h08gAl4ZCefgwALIAX3l7on2gpZgFImpjr60&#10;0VcAOTHeXgO8QK5rARvwJto3N2l9VqaNddFbB5TToDc6jAQIlNq0PvN0Lc98iWv5yvXdtXFJ5fTm&#10;ST6naP2CMTEG4EGsgdChtD6NCRy3ViSmJ1LANWATQCeu7RmJEFhv63KfPoxhHeZUUBYkONXqacPp&#10;pLNSuuLA6G3tsGtlCdBvLulRn5UhEfq3FnWIPOt13dpcV8fc7H/kQr/0AjAANNmGutLsqTzldKot&#10;oVdlRJn+1SPma68AFOCBvtSv70Q/zav52oPmaI3O2RIv6b03YnSqvvbWzyb0nS7ojf7tRXtD7/KI&#10;9kQ98zeX5kH0GxHjT/ItLyFi/UYMcP3jH/94I1H76WFEzB8qQKQQKmAXwVLXH2jwaaHPLfQDMCNh&#10;6nibdr4R8+fIAXDkCBFD4rQHqpGlJWJA836CSJ4jYt7MPyJiAIjgSg+C5EnEgBXXBV6gBkgDtpz1&#10;iJi8QKAzxj8CRgAeEBPAla8uW2PLCSAl3/USMXkAKX9K2L5y1z6tQYgIgtVnishRZAx5El/EHgRK&#10;PpIVCSvQ++da8I+IrYhf2rNfvzuT1xsxfSr3Fs5Y7JWvoV/gzueFdM/n0YFzLNbwjfKshb+ja/YC&#10;WPdWxT0SRd8BeTpEtJCpd+/evf8s0ZtV+wREephgz5Er43tD5g0dvQJAbJU9q29858Fnit6WOQce&#10;IADM1mGeYpk5IIVs3ls+48hvLUkkrDRipp59Z6uEndhv62E3xqIH+y5fHrsABN0rV3bml7I1fdFR&#10;fWgTwZG6z/ayU/W3n9NOI1z1Q9TZfGcB2JdPImLqOgfGaP/qJ8JjHpvvPFmjPGtCouhevr7cy1df&#10;PnupTaJfOOUkYvKfImJ8QPNSrn+EhJ3Id2+OyqV8h/HVJRExefoyX+Or75qPghMQcf4NKffAiY/i&#10;2/glDy9cOz/AuU+o+UX2yD/luzwokPZwlc8j1VdWG6JfZfp0LuXxf86DMv3Kd8/XuVbfwy/99+WE&#10;Nq6RC3sKp4iPPSzsC4yIWW+bektG+Alli4UTeSdOdg3TimO9OeuaIE9LzhAs2C/Mt3FTap6LZ+TD&#10;ieFFaxFPxV37l/+PiEmJ/IhXZfKk7CxhD0ScUS5Vn949uORXXLMRWOckYuun3/79739PErH958mi&#10;J5KRo4zLPUNCohgwI2AgJ3NHJBgXI7NJ6q9BAljSDFi6Bqy8t1/Am2AJvEUmAHJBioMSMAKyiTqA&#10;ItDHQQID8kjkhSjvTZD7gHnSvdSY+o40SI1hTsQcmocxlCe1a/7u69MBcqAIvTl4Dlug1rqlALd+&#10;SXPSV/cnEZMvz7V5Af6Ny5FzjJywtSM+RDDiwDlzTguQAj70SfSpD2Ltgf7AfuBaCqSbN4BNXBvb&#10;vlm3epGH9AIIGNOeCMLmICjZP2XWYyx9I3Jsjr3RHX3pQ5+RrxyZe3XVYU/Zq3khAeWZo37lG6M1&#10;EHNma/Rofa3ReBGr1l6eddGT++zDet2v6BsAomPl2pYm6um/vaRLeyO/Paj/6hPzka++suZujc6b&#10;t15AcgTsJUTMuBExecaJjOUPChpE+8S46mprPUQfgom6gpMxe+rH1gSHk4gBoYiRwAAAeyvl06/L&#10;5XIjYv0ujCBi/lCBzxXlI1bIlvqALPDs23cAw3W/I0O+pF33RuwkYvoAVBApgBpoMMd9I+Y+wgXY&#10;9mmi+w8lYgVQ4ywRc25dF3wRsQCdoCm4qudePj8AWAJk6roHSgFcfjNQBuAGlqX8hnz3ETHnVZ/a&#10;uXeGnWX5iLu3rUuGTiLmXh3xBghCyiJigvy9p6y9FevNmLdnxG/L2DDR70nE5CFoxmKPzjV9En+s&#10;g67NOf+pvIdVEQN6R5wQnAA9QIp0sVf3wDXb8EYKEfNHN1x7o8UG6FcdDxH05/NDT5zZIPBLj/al&#10;t2k+C1K/h4eE/vPTxLyN7bdn7NaDAzYkP7Ll2pqINvL0Y2+l8vRpHfphw4iEcoDePiNh+1aM7VhP&#10;tiI/m4iIKZMq59fVN1f16FR/7Ed9+e6zuSVi7uuHvTYndeVHovRPXKunzLX6xoiAlXYOrLU+6kdc&#10;NIYyde/ld56cDfn6c2+tyuXTqTOqLtFWvn0l+oyIEXmRJ/nqytc/e218Z5KwR+dfqq7+lEsD3NU1&#10;P/0GuvkI9+prb++RL3bN1/GziBnb5auAcTiCz1KuHp/nIYI3zPykNq75O5/b+k2tPuXznfpD7hrL&#10;vTL1aquds8bH6kc75ZVpR/QhDvhMXX3XHpIhDuKEOfORxD4TtsBuxN7iGDwBt8KokbGVXhaEX1fO&#10;PPcJ/Azfim9hYTFOrIORI2dhZ2k4e3FMEm4RP8Vnviz/zzYiX1LETP4StB7okSVetYevSfXEJbr0&#10;8NI1+xKfYfU3Ivbyfy96I9a3moJZxsNgGAojYaQAFcBFGEjsPOKF8RNtegvG+NYQpSQjNYYN7e0X&#10;I2NcABsgCdRGOqSCCQceMJUHiKvHONwTQSXCQoBegUwQ0hdnDzQUdOURbdQltSMAaARswXLAt3kS&#10;fTT29qV+1+bqWtDlIDhn14ImsU562Lr12xyb95a5bh3maV7pSQBz8ASJiBhdOqABQwdRsKG/1eeu&#10;n+4D0wF8+2W+BLiO1FiH/gqygr95kUgFoAMASM3J3DhJQaM25mA8fbND9udae3tJd9aOdGWr6hBO&#10;K7tlXxEzqT7M+SRixtK3wMzx5LRba+u399YSGXJffjbSeqsnj92Zt+Cnf+DKnimjY7retvXbmWgv&#10;pPK610Y9fdlbdiU1nj6s28MPZAvpIn2aWBoRc77ppPNIH/pvn4E358n46tGzM9yb3R4w6KdgIniY&#10;Hz1mKxGxHsZExJAHTzWXiPVGrE8TBVy/rfEbmohYZKw/3Y2Q9UYMEfObGf0gYQA0QCF4I1vehqkr&#10;7fdkfmvmLVpETH3AQR/AARDiqW6kCzABHDzVjWwp16589+Vrr8y1+tZM1LtHxIyDjAFrAFZETBkB&#10;rJwdZw6woj/13LM1wG6JmHt2DjA7q0CKepEPwnfos7OwREye/iIHzi/btof+OEbES+qt1N77PRib&#10;A14AHTa4RAzpKkYlvRHzxoz0GzG///JwAZnTf59DksY1H4TPOXCe6Y1uAQ1P2Z0TvkYa6SlW0B+g&#10;5wm8cwtk0xeQ43eG8vlXdsF2/KEMvwljh2zN/gLQdGXvgEl7Cyxq480uO6dTAPp6vb7/rNHDA6DX&#10;nkSqnEdrIOYJcHqzpj/zMGf11I981c765FmbvbVv+pF6y4Ac6s9clbMJvkR9Yo6E7bALNuE+Ypdf&#10;K79Uf+qzt/rRhh7LZ1f6IHRMF+KAe+vXRr3Ihnxki6hnnwiilV3LV98YETD1XXcOzEF9ZfXj/Fij&#10;strpxz7Sh3vlETJnMSJGtDPHzqm6RF357I+YV/mksy2/uvXPD4QZ5BNnHniWujd3qbnyCexBX/LT&#10;A//KN0RM5Clj48gOkhOBQsr5tcgYcc8/SflFDxH4TUcgLAAA//RJREFUxYiTNvwawiVfX8qI/uWV&#10;8uWl8vhVKXJVf/qR79x4G2yeyJ/UQw156osJzoD/0oR/Nw9rtJf0Rh/8pzdEdN/60yd7gU3EPHEM&#10;poVT4dVeUDySyiNke53opzRcHDGTws7kfINGxFTxEpYRc/kx8ZSt2P9ihJRfI/aYb7v3RiwiJl/e&#10;lidikgegiJjYw07hDbg9/+zf26eJT/979jdi/qVMAYyRIEYAbSCqzT/JV2+9GNGKPMaLhGWMp+Fp&#10;D6gBwUBZoJ5hAY2AJXAdEYlwCJQAoWtlAr9gE3GoDXGgpMo5SM5UHmdPBKTGkd84AVzjuA4Ub752&#10;AeX6MKfEXORXpq3UfOSpIxgJRNbgvrrmBbTWvvz6dm2+zbm81iyoaiPwyjcXwTodCMJ0IkA6aByp&#10;J10AoACqnfbp03U6aH9c2y/z5BSknJfrCA4dc3AFYEGU/vTRHJqvNZu/MuMhZtoJduYTcOeMiLEE&#10;YevSr7HMgX1GBrJfdiZla5wXW3atPwRBGukg5qhP+iqg2SfrNkbEyPrThZRkM62zvPRHAnYCQE9E&#10;6aK22Vy2Vlof7Yd89+pLjSePXenb/NO7cjoQLPojHREw5OspImbNETHXUuAjvds3OqXn/EaEOKF3&#10;bdNb+6mNYNObd6I/wYU9CgwAquB5j4gBn/7YxhIxb80iYogUYBwR8+fGfQYGHPsNDYAgoCN0fY64&#10;RMwbNUQMGIiIGRtYXSIW6QKYkTbA/EOJmEC3RAzgAYx7silQRsQAKToCCk8ilm0tEWNj8gVS54pt&#10;qOsaAN03B3yAe+eLj5Cyo5OIle+My3NmnevOij8hfxIxb6aQI/ce/LHFQAr7U45ERbQiZMS1PERs&#10;34rp39ccS+aQM30RhM9Y5mM8/oHPpBe65fusix/ii62BuLYmerEXQCGdBbzpEpDzNgtxYleRd78H&#10;Q8bYmbdT9qI29gzQtM/eePnUtv90GRCkZ0DS2zSfNHqj5oECYAmQKjc358+es0NACTA2N77kJF3u&#10;S+Wrw3f2gNI9YVdsm12yDXvMdtrjJWPWYv8jWsrV5zPNcfO0Mbdsqz6U0y/bXCKmTL6xxSz3xtFO&#10;e/XNSR6dRbjkm5M26m2+sY1RmWv9OwvqyFNG1LXX1qisdvqJVLmnI/M0F3vs/Fgn0U4+nZ5EjLAD&#10;Yiz9KKO754hYtlS+eQLV1uE+3Vgb+1AmL2mMyJt6xnKN6LAnPrFr/slbsHBCPgsxQ3Sci/IiToiZ&#10;tsojUa6lSBPxNivCxacS1+q7Nj7/HJGTEp/oaquua3Ggt2LGd42M+f2we2umG0KvfCq90Cc9JPKd&#10;VXuiLj3ZW8L+4CF4AQmBZfkbD3/4LX4lrLtv0RL5lUsXF6+cb9DC17A28cZMHI+IOd/2115aE/vg&#10;810T15EraXHEvTb0oT2pLZ/IZtUTa+iTT3DNruGNtzdiH/bv2Tdi+w8xE8hsdED2HvnqrRcDYSwJ&#10;42FEjIlRMTTX8jF8m6eNQAiUAWQAtaANQErdA2vAZiRAGqEgAXfBlPPixCINQFz1IyScNzDHSaqn&#10;raCjPNCcqC/PXALSQCxxvWRRSrQzXsSoeTYXfbo2Xvn606728gLa6kQIzIXoY4mYtP7K00cETb4g&#10;p458gdv6BRTrF5CBDIcOYAT8OFlOHlHQh36NbV4B//aIHtq/CAzxpon9EOMUJAUGzqx1CP47/8az&#10;DnM1BwFZMBNszYPjYY/siH2qZx+l1mM+HiIQNhYZcA3wIwvmxZkiYqSnS0iBe/N37+lwQISNAQjW&#10;bo3te3roXjk9mWv2Im1f1VEf+BF8OfoChPXSb3qun2zAPWmM9E/aF9dS+y6wcpqCEB3qw1oFhX0j&#10;9ujTxIiYc2qdwJs+3NtDfZqzs2UP23P6put8B90TYy8R0zd9q8uv8BcRMf0LBEvEEJCI2P5GDICN&#10;iClDpJAxwJX0xzoiYn6no40g7ZMwgECw9nlaZA4Rcy11748fABEnEQMKPBF+RMQiW86VdvJPIqY9&#10;0FIfJxEDDPaJ5RIxwROAQMQKss44YEUA++qwB7YQEFQWqeATgNCAb2CZ7Tt7Um3lB4adB+c5EMkW&#10;nBnnEMC3v4hPxEva/+cVEfPHM7yhCpAAL/6Cb+QNmYp0SRNEba/VF7fEGoBIH8ZBvvo/y7wN640Y&#10;4u8M8n3ACEBm/vwhXyK1FuukH3sJiDqv7gPAdMpfApfZHPKPgCFi/fYM2KG/dGvvtFHmTRgSx/6c&#10;KeDeHsrzRg1RA0h92uj3Zvr1wMCbXWTNGwF2Yb/oPf/J91qDcxsBS9ZvRsKk6rIL54y9B0DNm93Q&#10;B99CXNt3OmAflbmmH6KtvFK6U99c1d98Yxgvu1KePdKJvJOImZN88UUZO9Y/Hbsun171o0yeMvmu&#10;9UPfxpCnb+X5ZmvUXl1l+rbnxn5ExNxbk3bqOX9sTN1E/wC/fH2qL199+WzEfPWrrvyImFR+EsGQ&#10;utdOfSn71pc+jGO9ja0sm5Rn7pEfKZLENyFZ/BpxDqT8WXnqdc3HRc74yd6IudZGGZKHNBkn0uU8&#10;aKNsyZdybdRR7ixKvalTVwxgr721QcyQMDHCgzZzoxfrjbDyr86+PL5TShAxsca1vSTOA9/L5zpn&#10;+mi/2J5zI6bBGjBwhAoODgvzb6cgYmJxhKy8k6SFnxPYW4zlX2EVc0CelohZo7zNL35Yd2/H2AW7&#10;kWd91t5a9eGarvptqms2Dwecb8TeiNjT/579jRgF9mcm/fPUEusmApaN7y3XSmw9AnYanHtl2ts0&#10;1wKz4KgdcEeAswCrewYmtdmCColYAGhLSAQQhsegIiLEtfbaSTlvxsXRAP99AqdP5YBtwNmhAmwD&#10;twHH0ubt3tyJtjvPiIU81+asv+YvP2DeuPID2vpIJ81PKv8cw3rdk64bV2BRx9gcBgdCFwKuIA1w&#10;cFIOnMPpWnlzri/jn3qwbntFerMEbBPg2r1xAzRSa6I7czGGvQAMWpNrgdw6Cvb2ShBUbpweCAD5&#10;5hWY0DeSlO328CBCtinC0JuxSFlvxSJk+hR4BTNOF8ixB9ZvDe09XRg7sWb7tiK/vbQ26wxwceyC&#10;ICCoTPtsRf36LCXy24tsUf/K5DsX+tS3PTWWfeS4gd1I2EuIGKFXwI6+rdk9sBJoUqZv+766jhDL&#10;V65t9qMPehZU+BlBh48g1u5MIyGCiQDh/O4bMYF6iRjSpAwgDhR7MxE5U+53YOpeLpcbkBW4ESrg&#10;AahF1NRD2nzuqK5rYwAkj4gYohWx8pT4KSIm/xERA8wFO+tdIiZQOqNSZI0uepIZmFgiBmyxW3tP&#10;j8qdfQKoAWlsgwB/9pKtA47aq+ee/yDOpP7ku3c2e3Mhr/PBhtmes+5c9Z8q93mgN1NLxHxOyB6L&#10;FwAIsiRG9DlhZAzhipwl7usLEQv4sGNje0vmU0V/xMO1fHbGf1g3XdOf81FMoAP7DIgCe8CcTwPp&#10;UJlzBbxaM6EX++HT1t7EImJsTx9AuPoBZGJc4FLKtnzayP7MwxjAE/LPjn1WxE/bI3bn6T8AykbU&#10;5Ut6sBbp4k+thY+VT+Qrd22tkS/X9k4frunD3OgAoeCDIz32PZFPh/afD3DPJqStla24r8x81bcW&#10;ebWjx3RaHyQiVv0In/slYvLFCPpLx+rINwfj6kc+u1ZXvlQem9dWnnYRrs6Hss0HzsuXmqe5LBGT&#10;b1z5bEeZPCKPjuj6KSImXx6bU19d/lBf9SF1zvkDY7tXX3/a8xHGV1d+REyeNvTiXjvtIz9s30Mq&#10;NsdHsQn+K1Im7dPEPkVU7loacUKwXJPelJXvfETAlC/pIvoxFj/ont0bD7nyRkz73qyZrzc3CIM3&#10;02IFQqZPe0xn1uxsIVx8Jb3ZS2X0ne+Vp4y+2cCSk/Kd6/6ICF+uD2dLTIMrxE/xr5cX4toSM74u&#10;InZKb9FOokY2Noup9plN5P9dmyfp2j5bH7syf/pgm84Om3bm+Jjwp3rWZt10Rc90Kxapr551vb0R&#10;e/m/Z9+IIWDSFEm5DMAbr4ARA8ogGFIGRWLqrnsSoE2/GdOXp5JtGtKnnBEFfgNl7gmgFmiNuEQ0&#10;iGsCyDtcDMZ9dQOxyhmNQMOwOBp5EREBq7rqkcBzIHcl4F0d1yRw3PjEPOVVpm/lpQx++5Svrn4F&#10;UNfdS7dv1+oIntYdqUlfxnNtjeprL8hyxgKZIC0IcxyuiXx10m1jpRPp6iKQTuwdYgN8Ad29GQHG&#10;OQ37q6+AuP0oeNoL+2Cu7jk0oq75mBeAZ6365wAQ+b6j5vTMR34255oA+MhYxMxczM9c2Z/+2Js+&#10;5GWD5mue5mxs87Nf7dWKfHUjGPQUaSpNh+0jsR7rFeDtnfZbf9sk9rU8afsi1db4rs0XWOKkOU72&#10;ocx6nUdvDQjSBcBGxCJjzrP963zSrznqu/0H5OiGragXoaLnHuKQiK+xrVFbc9GvPVBmz/YponUK&#10;Hhy/4CIIIinID7Dbp4nu/WECpMlbL2W9xfJmAihGwpAp+d4kqO9tg7+YqJ9IHZDgyZ83FOogaj5X&#10;BJS9lQAKkCMARNCPiCFenhL36Q4gAVwAD8gVURYAQcQEb/lS7ZUhWIJeYEB7wm8VZD0sUU95QErQ&#10;JHxgT2z5OSBM0BWIF9QBXFJ1lLsOtAZkAbMFsgSA4z/kdSbZmDx9ONOEL5E6a0gQsuWNFEGuImRE&#10;+YISNoCYIU3qa+sa4ULgtOk/hHYvH0FzzW71w3b1o29tiX68fYuIebAILNsrYMV6rIXuvSUF/uiH&#10;DugYSQL2nKcALaEregHcPIFnc8RbK3ZjnwJztdFeX+zIfrM1ddmzOQFIfjt2uVxuAjjSNb07c/QL&#10;NMkj+XJlEbJ8unpEHnGGSf1Iu+Z/ifVYf0SMXqzTHgNsESXzkUcn2YQy4C7dlC+Vb23K+CRzrz/j&#10;0Le+6t+4ESipfHmbb3x1+VFjSNk5YbPGjFzJo3v3xpeqb73GZvv5Y32pawxzUybVzvztqXMk35zN&#10;x7241TrK14/zqayzpy+pfoi5qS+PqOt8G0sb5VJ2xh47t/qWb0znnJ21/srZj77U01/lfIIyfamn&#10;vvbIDv+FwLjms3r4hKRFhnqIxAc6R2yGH+NHESUPDCJy+lLPWzBvcDfPWHxrffOtfKJyZfpSv9+u&#10;yVPXNYJAtDcX1x6uIWLOo2tl1mgP6M+6+VH6oreIGB3Jd/aqK9/+8KvOKvJVHqE/bfhebeAV8Q1O&#10;KE6KjeIcjCEWiom93Ahf81v8ns8cI1/e3PNV7suTwj5hHjGU3bSX1iQl8szXvCLb9pjNsn1nHfbi&#10;D/QFU8A/8ER9efBHH/YlIuZ8qGMdb78Le/m/Z38jljIjYwRxinAxBtcFTPeupcoFPsbEsDIw5QKh&#10;ALlEL9Ef4BYgDswzWsIwbHagFSAGLoG+JWLyOhDutVGuvnbKXQtCHBGnrZ57YIERLnkhDDJwbR4O&#10;1Yo85UApQEm00UdjE9f1Wb/yqqMfa6UDfQSk9eOA0EkAW7r60J9+rKVxWz9pPHnauhdsHUbBpiBs&#10;HEEcUJcK5HRGL+lQW33qj07MSzs6pA/7BmQD1EgOZ0P6RJB4I2oegqh+9Gce5i1fkDU3TsN+OvD2&#10;S333xjJf/bMxttcDAI6JU8j+iPEiYgQxMCcpkmUN7I9DI70hywaVkxyUfdHOfXbhnrRv7RfdRarc&#10;ay8l7V/59E7ca0MvdJK+a+team8iVeorr65y+c1RfrYoz/ys0RlGvIDSfRMWEeuN2BIx/bINY+hL&#10;P/LpSz17jPDSNT3TfXsg376pqy1JX/Lovz09iRhgHBFDQCJiwLLgLNBevgarwKy3VwiY8t5MAMXy&#10;vOlCxtT1Z7295fC0lPTpVwTJtc8W+6uKfpeDrAVOBfyImDksEUPUniNiniJHxORHxDxVFeyB94gY&#10;sC4QCvQRMfWQ0pOIAQsRMYEXEAY01HlExNQVyAFM4DMiBpiVJ2iTe0RMGoiLiAX+2QR7QoS8nUKG&#10;+k+cESlEa8GG68BG7bwdk2rXJ4b7pqxPFN1ro63YA9SIP41L3EfExB868ts/T9DpUgzx+Z/97S0L&#10;0EHsF3AHnFgvHdJHAMe1vfI5a38tkR2pr2/gTT1ttUHwgVD76M0XwGqPA/32Wb7PaO0R/2ge6ReI&#10;kkeAP75RfqSqPNeEv3bPxxPlRJl7/pXYU/bGrtmm+djjiFjkSR79yCPsg87WJqxXHh+ezVgb3fH9&#10;9aWcDdKL8eRpJ1WfbuWrR+TThfr6imwR/UY0mpNUP/LMy/1JxPSlzy0z/0iVMqRKffn2U1/6VR7h&#10;kt86yjdH51NZZ0+5NEBvbuqnT3WBaGO5z3bYwhIxop01OOPmm+6NRdg1GyyfGE8/yiJi6rr2kADJ&#10;WaKE+CBR/BT/pow/dFaU8Wuu5SFtyoF3ZeprhxAhafokyuWr21s0qb7kE2dKPn9rTlK2aU5Eff6U&#10;33N+jO9hmvjgXCOD+rEuOj2JmPwIF33rx4Mv+1U+ke9cnEQssuJhjntnTFwLY0jDtOEk8dLDSmnX&#10;4iMspRxG8ZCZL+Or8ol8Gr8lroZTYAz2lo8PP5m7PWZnzp5zwD/wA+G6MEdYRVyGPdgC/bCNJWK+&#10;PnkjYt/834s+TfRvSZkfRAtaQBFDiIT1GUmCgAW4gDfBVNATIO/1GxHTl0Ddk/KMNWEUNjuSQQBc&#10;xKJ71yRnGMgljE2drtUTaIBJQNaBEdQA2+oBfyQDBRYjX3uw3AeEA74MWR/NrT7rtzRg7Nq6gVZA&#10;VL/GNcecpXEao8MSOCf12zUJ/NNdgFdb9wIvJyKYRMAiOPRDF6X0pG/t6pdYl/oCM3G41enNBofC&#10;sRAAnLjmQOy3ca1Zn+bRfgvKQChAwtlyxpywAAOEm6t5cVKIF/vRJ3HN9vrNYoTMW5YlZOZmLHMg&#10;1sOhyY+IKZdHrKmHBLv39LpCx4Te6YM9RvKts/2yD1L6kqp/irJT2lN2y6FyrPVdu+pIjZPdmJ+8&#10;5m499NXbMOkSsiVi3mjQh7Xrx5j60k96s6dJbx6lq3+iLntPf+ZmTvqXry5/0p5at+CCiAmwACsC&#10;gnj5zVdvsXx+4m0CAI2IefsVEevTRG/CgFp1/GYHEfPWCxnzpgPZEmQiWoCEcSJqCJmnq+xRuXpA&#10;ASIGaKj/iIgB8KQ3ZRExdeVHxJRZn0DXGzHjGcu52DdiCBxSChTQkeALaAELAqcgDJAtEVNXYAa2&#10;Al1AnbrAHPDpPAqyAVb3BXGp/rRzD1QHyAORvVFh+3yEc8eekCEEqrdYSBORF3GKjPWmNhKFfEXe&#10;CBLmU8TehPWJojrsVh9i0NmHmITQRcLUsf5+B4hsE58gWrt1BdSBGTpkc1JrtWa6pT96cQ8IsSlv&#10;w5AxxF4esBbYJgCOt7cAKLtmk+q2N/q3px4QsG1Ay1zsASLCx/DlERa+Ux7db2oPIl1LzvL5RB5R&#10;Xx3jA77ePrBPtmEMazQve0saOyJgbtkEkW895hs5c82+lNFrRIzog6/Pd+pbfvYYEZOnnfyImHz6&#10;iURFNNzrh6xdV09qHtZmbHWsQ55y+YC6ubk3N230L44aO+whdc8eImKk/MCxa+tXpl1AX5/llR8R&#10;k68dYbMRrupLzVV9Y+tfu9osEUvoIv8RedOX/vk1fhX45uf4OPbAXvkiPoZvQ4KIeE3k8Vfq8X/s&#10;iD/k+5Txk3yffMJ/83ERNeV8IR8Z0ephlHH0ra7+1YnA8Zv0S/jF4kJ/xEOf9GOd1mfd1uBclkff&#10;dCTWKIs4K7NvfOtTb8QiYs6bmBaOkIYj4As4Q1wlrssXW42vD3vH3vTVQ1fxU2wVS8XK4rJyttsZ&#10;Yb/Oj7MMw8GaYjbcFuaQwg4r6hC2Y63WI7U2xJQdRMTMTXx+I2If9u/FREyaYqUCn8AGuEW83CNn&#10;wLBASwQ2QU5w9PmhtvUV8doxCEIHsAWAGVUGTIC1DCZiw+ikyAKSwMikjBhIZ2TKtelJ37avrfqC&#10;EIPVZyTJeIRBBmQBRwI0BsgDpgt2XevnFP0y2tLytbN+h8qh1Kdy8+Y8OUVj6rv+E/Oz1vp33yHT&#10;b+W1714w5Ez0LRjTT0GZLiNihF70nV4amw4dVs6JE+MAtOMoEK59E+agRoQAIGs1ZyDd2NpyVtaP&#10;GHGMgj/HStwLjpyhcmtDsthjr/CT3swStqleny5GBujYuPQgmFu3NeUU2WEETJojjTwk7s2FuNYH&#10;HemXTgRvAREAaH+s2x7YYzrMJrK5rtWp3paxC/um3wCItbS35mA+7dPe66M8a6IvQJUO+4tPS8R6&#10;AEMv1p8d2Wd9RKB2zwsS9prOI8NS93RPr+myfuTTu7pLrq0f4IiICbD3iJjgAEBHxPpLh4hYn4jJ&#10;84cQgGTgFvD1mxz3SJi3XwK3/gR6wd/bDIDEeD5hRMS+/PK//kxzREzZPSIGHAQyTiIGPDxFxCJh&#10;Hj4EbNJBRKwzAhQ4IwI4ASCUO5tsUIBmK/SobkA0kBbIcO2cAaCAY/UE3IAsAArMqOs+UOw6sLhE&#10;DAiw92xJbPBZICIWmSJIkj1nj2KLa5/JIlC9DUOitImQ9TliBAwpU64v/egjMseW9YHwKdc3e+/N&#10;G0C1xJ3dAHj0kD6k1mwP2AO9Wq9zHlCnx67to378Rsze2h/6V6ZOD5aMG6FGthAy/dK98fQP3LJT&#10;YI9voWtpRIwPay8iXxEx5fzDki0+xH2+33Xl+pLaR2tlY56E8znGMG/X7a+9B/rkadPc5JuPNRDX&#10;6kuNETFhW/LlkciEcvn1pR69eLPkPlHPnMQifZtLJCo9LhGrH2OrQ9RXR1192evqupZn36yxPG30&#10;07kxD+XZCZuyd9ZDeiMGYGtjvurLl6pP9Km+PKJu5Em+PrQ1n4iYevVHd+Wrq50yEhGTb5x8gDxt&#10;iif6MU9+zQNRPox/i4ghRmyXXXhwwM8p2zdf6rh2jpQjWPwmH+fedSTNffl8qDL+zrjeetVHpE0d&#10;/rN5uSb8LLLAb6qjHAmzBg/R1KEfuqE/60YynE1rl0ffyBcfq6z9craJvN6IyVdu3+hWPv+svfMk&#10;pomPUhKWWCImZoqf8gj8pe98tbkhyfl3c3RvPDbIftg9e3UPr+lDrN+4DxvACDBEmELatTLxWCzm&#10;s43fOGJJMYUvWiKm7RsR+7B/z/5GbP9QR//c++RDMAsgAbmCK7AF5AqyAqq3Z7U/SZd/ykhlRDBE&#10;RLwNYqQZbSCPcTAWADYSxdDkMXbXJOJQHQbJoHJUlVVfOdEHhw9cGkO/jJIBM+QAd2AxMbfAafUC&#10;lhn4CoMlHY6AszXTIXEo3atnvgKmgNf4jaGPPWTW44C516cybYxBzFeqrjqCBRDICSM2grGgLADT&#10;A70hqeagb/Ov//Qh1Z4DE8CkETHki5MByh3SSJA1Alqu9WvfBULOhRMCjoAloIm9GcOcjMfJ0IX1&#10;eY2P0AFZvc0hvaXVj/JImbe1xu7tjDlyXPRr710bQz47NJeeUGWT2WP7TRfpOVHPnDkoa2J3nLfg&#10;xva0kVpD++ae3bkvf52lMveJ+eqbXeubw6QXc6m9NBtunubVtdS60hUdlkbEnGmp8x4Ra33OjX7c&#10;01OfJJIIWPuNDBP90L/1GJ++mp9+CH1rA0jbP0IPAsJJxIBhoBkxEnB9tw6s9qYLGQOEvQnzaWJE&#10;zKcqyJb26vo0TJBGwrTXH/IlwPdWSyBXX1v/zxSg8IiIydcugGJuAEIELSIGXCBYETH52msDmFsv&#10;sEO0j4gJiMAAwBERK2gK3IK1gEkABLYCSLIX5QQYAcII2wxkuAYogVIBXjtnnD3LcwZJJMG5AQIA&#10;YtfygUU2yiaJ/e6ssqfIGEKFkEkRI3XEAsIW1YuERaIQrUgc4uVNGOl3Y+ogb5E5Y+pPqg9vw/yx&#10;jvyFMdkaH+ONqDdi/osCKZBlzXwlnRC+CqBUVzn98HvENR26Bs4AOfaFiLFZ+6K8NnTFTryJs5/s&#10;wG8R7aty49kf7eyzMvZBz/aD0Dsd03dEx1rENL4tosa/S9VV5l65POKaFAekbMS4bFXKlxnb/F1H&#10;nNp7efY+m6hMPhJQXmnrsw7zlieVHxGrvn7sQ7ZY38rUMydju89GI2LEfQRWe3nGrp78iJixI2dS&#10;9QPvxnBPtNEHO7A+81NuPs5GRMz6ifOkfm9YIk4vIWLaaKtu7TrPbEV9YxK64A+Ua0Pqi49gm/qo&#10;jOhfmb6U6Y+t8pP9GXg+EdHq0zR+jShjI657e8qW2WpvsxAo9dRx3aeG8pAj9/yea4RMGdGvfrpO&#10;3MtXX/+NX/+VuTdfn1jy73x0e8kvRsRau7z0LdYoy4fmI3sIpo667Rui5OG2dvp1nmAFcU7sFG/F&#10;ynAFnAFvwEgeYionMJd9NSdj6KuHOPIRI7FAPPK2KpthG873xn8xWiqGlte1uCuWm2PxV33zY/tI&#10;JVuhAyLuEDqMiDkf+nwjYh/271kiRk6FukfQEC2BTEAT7ARP17356l991J+2/rTl2W/lETHGGdjL&#10;gDMOxiOgL5GSx/khEsoCtUQZg0QoGK+D51o9hp5oIzBx4IiHcu0CsQHsjFWadLiaI2HYGT9jN48M&#10;vz61Vcc1sW5AFXgFeH2eJR/YdZgFHG2NYy6N5Vo987UOIF090vyaj+vmRRxaRIwTpr+CsKBMDxEx&#10;c0jXraPxjV2w48QEJ/qzHoTSWuwr8G19CBFiBPgA6+aNIBmb41cXCfC0m21pZ07moL750IEnSYAW&#10;kMYOEYYEgAt4qQNoGbPfLUbGOECk0XoFf4DF+sxd//YghynNLu2363RP6Lh7KbFnbE5QZH/WZzy6&#10;z76IMdmrvaM74jo7Vrc8Kf3Th/6ABgGCI7aO+tan+u2XfHNrz8zPtXXREX3dI2LJvhGjg4iYvtIJ&#10;fdo/DtleJXSd/o3FBswpPaUH9qov+n6OiCEeiMoSMQEdWfJGzNstb658WuZtg88SgWupP9DRX5oT&#10;TPzuxhs0fSBZPlP0pkzgJr2Jco2AqScV6BEnoCEi5kmhfOCa9OmNJ7qAw0nEAIh7REyZ9fU27CRi&#10;PZ0UKLXrjZgALRW4e3rJNoAH4CNbFNDdLxADKAggx6cCpWzMuXa+5QVMifb3iFiAwL1zBRjYZ7ZF&#10;2BMihDAhY1KijI/wIMU5ZoPOdn/hUJxRX/xRHxnb34YhYuKTuuwZ6a+v/IE3YfrhW8xDObLG1vg4&#10;umUXbMRfPbR+6+DXrB+Qdebsp/9/DgiiW+ec7lwvYHPNxjwAAFrkaU/old4BUL9ZBO7YgreyrtUx&#10;Jn3aL+17UOAMKKNn+5T+CX1HrnorRvhYZcgIcS/uRdTO+vZOv+zFHNkofWhr7+miMdWz9/LUySYi&#10;S4A9Wymv1BrkW8MSMesyhtS9PqovP4LW+PIjh/pmp+ag3+xbnrlL06uxs+lImnxjyKsP1+1ZOmcT&#10;2nZ2rFG/1h8RA2LZgLLIjf6dT/npS5+unVV96VOeMiIPINeHfKn6+rA/5qVe+ScRM5f64keNo17z&#10;Usdc9aWtPHXZK7/GXyJjbLm3Yc4JPwWU83EeTCFSUnM1vvPBBzovbEiZawTJtQdVvQVTzvfx4/qT&#10;7zyoJzWWenwgX1i+PKKdORK+mi9GwozFP7v3sE09+0tnJMJl7fIjaHTUJ3mu5XWm5fOtdCbP/hC6&#10;le/86tcZE9fESzESpiBinHTfiLkWXwnshXjphx4jYkvK6EOsEwOySzbsIUqxv/gfRmkO5sQnl8IC&#10;6hWX3bMJMcRYJxGjV7G2N2Li9xsR+7B/z36a2L+IlH+brvRvSdf+u1fv7JcIwjaSgTLEjJdRZBgB&#10;UWkEyj3HIYi4lldZYJRhOjCMFeGQB+CqB0wSB4YRK6/tGjCAGFCUJuYKzAZOzVW6oFc/wHH9ya9O&#10;90AsgOoNgkOpT3MA3HtCaQzSGNq51of+rUeb+jU//UjVNVf1A+uCBhDH+UTApJxAb8SkkbF0Qhpb&#10;38ZShw6VWYu3Ir0R2bcivZ2y3/LsBaAusHH8iJL67MAeGZ9oB1hZg6dHQD1QFjADrgAwoA3AArqM&#10;AWQB/9rqwxz6PM48zT/iQrecYk+peitG6JETI9pkB3Sw+7l7TX8BOIGZfqyJ/pUb0/qltal9+WuL&#10;xL0+9M1eBdOcMNutT2NkB9rtvTpSedZFR4AqfdHbEjEgVvrojZh+5NGLN2KRr8iYPbbfxpDaC6CX&#10;ftl59kuH9KkvgcIePSJiAgLi0RuxPk0UYD2xBRw8xQUavLXwVgxZQ8S8mfBGDLAACNRHvABcwEIQ&#10;F9x8uhjo6Mmrz1siYhE/IEOZQK9MClAAGPtGzFiAA6IVEZP/iIgpc38SMX0IfoI9iYh52yJgC5oA&#10;hWCtXNAEEIAFfpKtKA90CLYAJnAYoADa2Cvw6Uxqo6485zTRDmALdAPEAVn2GHgG6p2hHpKwLefU&#10;2XVukSNnl40418iROupqg4ypE2lzLfUWzRuwfiOGlMnLXtkbG9pxtc1HEHavDnF+2Baw4w0pO3J2&#10;rVVKV9Ym9cbKH+tAfAEzAsDZA3rUB/3Is79slL2ql74JXbMBf1xGW7bDZvWbftXTjzHNyX+5wH6V&#10;Nb8IRnuBcC2p4tv5H6SGT7Kv9qZ8oo1y5Ey8qQ82xR59LhnYYw/GjwiR/JG+XUe2lKlrreVlL+av&#10;zBoiYsQ47JXNya+duZcvjxir+sbXLz1EouwXSU/y2Xb6p7ctk0/35UnVkW8MY2lv7urru3Mjz/rN&#10;z/1TRIydpC99un6OiOnTfX05m/oyr/L1Y3+cceWNXX/qm5d6RFlzZYPtrbrG9LtY9tbbML6M70PA&#10;Ijnu2TF/yYdZh3GkfDZihTiop40U0eLPpPLYmLOirr7kIV09mFIeWctH8r/y+Mb6197czEVqvoiZ&#10;1IM27eiF/qXWGBGjxyVi8gn9l69db8TaX3mE/vjc3lI5V+GE8JsYl/CLCJhYKCaKo/KdS2Pox/j6&#10;dP5d8w3E2vkpqbHsmfHESvHZWI2rT2lzUS7+LxaBO8II7MG+RcJak9S66RIRU8dZ0I+HsG9E7OX/&#10;XkzEvs1/gi/wzjAZY0YDoBEbDWAmAGmkzEHgpAOpCEllUiRBHc4VqK8OiXAgIPpQVxvCOI3LcDNe&#10;c8qwzROQzciTe4ZOMvJITPXcO4iIAvAK8OpXG2BXYDTXPUTaSBvHIbIuc65MfXOTuten+amrnsPu&#10;QHPGQIhxHGRBWMCjr3RCT3RiLGvQn7norz0jyIv5EwcTEEd6AOsF5NYJdOmTI+LozEM7xMxrevUA&#10;NGALYNs+3Htr5gm4ck/HATVAC5kArIAswrYQAGJMZMwYxPyMRTfGRvLsBUEszE1ZuqNP+9I+EPpW&#10;lt5339kg2yLZAf23ByR7K69rqT3VR3VJ9+rYK2DBHhlfvjbK1DMPqfvmY/+sRx7boM+AKt0lETH5&#10;EbEChXU6b/rKLunLXq/Qtf7b995MIFfsg97SK+kpob3WJhJtrgIBxy8YAIWuAQQkCyjusxSEiQAN&#10;ArA3DP5CIiLm80SfnPkLWoK9QK0O0gVQaONN2vV6vZE55cCCwN+PvYFhIuAHALQT5IEVAEIbJEyQ&#10;VG+JWARNPfMFPuQpk68/Is86kTCpsfaNmAAp7bdFgqbzDFAABAI3XQUUgAzAQ5k6zreACxgGJok8&#10;oA2olGqvDp8g6AKfgGntXQeUlQFy2rkHognf7iwjVezKtTPcGy9n1FlkF9ki8eaqVF1SW2d9f2PG&#10;B+ibffXAhf1oH6lrTHnsy7h8BRvj++gFMEOG7L+zZY18k5Se6FEdpN0eBGyBISld0xmhT+DJf6fA&#10;RugsQKcfwi6Qf/0AN2yz/QGG6V6f8uwnW/LZrSf86kQgImUEiYpcIVOu+Xv39gVZsWf2yZ5G1jZV&#10;17WHAebOHo0RKQH8Ikml9GTO5uM+UZe4Nr7UHIyvL/X1ocy4bI2+pfKsUWquC4rpLLBIz+zbHBvX&#10;XCMV9NK8pPo3dkQrPbbProk5qKOu/TJneciWdura+8iT8VoXOzHPCI952DNnUJv0RZSrz4b0JU8/&#10;0mzL3NQjxteXfOuuH23k04382tSXsbWpn/RgDG1cm5f66vF5CV/JFth+b8YQG/6KL2OT/BrfYy38&#10;EftRJ8lnRqgiYvwk/+Y8RLjUdW1MbcuPgPGX6vRWLaJnHsUA84yIOdfq048zRT/WzH7YEbuST+jD&#10;/MWdznRl6nsIpq17NintjGqnvnNXfEw23kXE4CapcjEWXrBPbDoCRNx7IGmuHuzwA9adbWgnNjcm&#10;TNC4rmGAUjGVwAw98FVPW/qxh9ZRnDG+1LrttZhpb50F/YnnvnzrJcujlzPnv+fKX+u/j4qItVEC&#10;YoCYga4hMSyAD4hMIl3AKufC4OUhLFJ1MjBkhvNVp7zq6kM5IiIAIByNoS4gu4bdIYp4OEjuA5RE&#10;XfM2Z+31w+DdJ62rQ4IARMTSA+M2R2Bbe+M1j22rP+UB8O1752au6bK+OVzBBBlNB5yRw9dfBRKE&#10;1G0d1mQMYj4RFSC6Nx3W4K0IMEQQIOKwKtMOcNeXNpy+4GNeynsyDjh54g1o9US8H+kT+Z6EA2HK&#10;ADFgDqgDroAtAExfkQF9m5M3b8iYeTZnYj5IB8doTdbGUdIbwkMfSCsbap/Tt/ucXHpyv6IsSafs&#10;je0J/Pq3F8bKDlfKk9pz83AOtqw+d1x2Duzo2715syl6AV4jXcQ98PtSIkZP8ujMHgeE6TvybA8A&#10;YsBbv3S/9uk6G7J/AHJEzJoEhYgY4rFEDAmKiAGzBCkShL018+mhTxSRMG8UgGx1e3IqqKgvgHsC&#10;7A2ZVF4BXh3t5Hv7BTgADUAFEvevErHyjUeeImKCZAHyOSIWeAA6nG3lRLB15qQBsYgYkEf4VoBC&#10;eYCUv5Bqp657/hVQZr/ygWG+hL0R/s2+I0GRqogZW7DH7MF+R9bZnfOc3ciLpOlL+3xCD2G0df6d&#10;bQ8Csm39sqfGV49d5iP4XiDfm0kAx/6yDWShtxt0gGTSE/0qp397Yg/oFPika3XoWmoP2JM3r+ky&#10;IqE/+whIAlgAI4Cp3N7wz13bP4DLOACmt2js3L63X+YbaUGmXMuzB/ZDDFyyFQFxT9SxlxEx5ewQ&#10;OWSnETHzAeL1q35pRECf7iN8gX7X5laZOetLn/po3myNzrM3c1GXjpyF3oibm3nZA+Ic0DfCpA9t&#10;jUuPbNO9sVuDvbDv5kvUkU9ck/pRN8KjzepiH2AYq3UtEVOurX7sIduQT+SbJ2Bvj7VNl1J1A9vp&#10;0hjsxxjNqzbyjSG/NvVFhzu28tZgDPOTrz7b68EWP8m/5VcJ/8Ve+TYpP0fsib2wJ/kzeXweIuVe&#10;qo06Uveu853Oojb8Kx/qWr0eUqmnjrrlS/Vtbs4Sosin99bOAw91rDFCT+dshl46l53hfKr78sm+&#10;EauulM6dZ+3Ud97CBeKjWFm8I2ELcfMkYvoyDkHAEvMxV3HA70+t0fjsEYYwBgkbJvBI+KM0gR/k&#10;FY/ZhHUYSxyBBSNjxL5HxIyrbUQsAibd+1PkPypLXvO/j5KICZJAMCNkCAtspe4Dl70pQA7cc+BA&#10;q/tIVoa19eVLu+bwkRzXDNg9sAr0JYzX2OZkHlJzjHyQwGlG3AHQzhwCyfqSL6/rDifgABRIPT3W&#10;r3rmBjirJ88Y6rs3TmOp2xjpTL2tb576U8+crFkgoT9jEIHQgePofPIk6HFO9GsMe2A8YzSOfjmT&#10;SJj5A159mob4WBuw05rM09zsOTKFCDr09kO/nJK+HG7gye8LiU+Q/NEYaW/ESH8pzTjGA8KMjxAA&#10;c4AXwKU8cgD4Vc+czcWYCIe1IAW97aN7cyzYcT70Rhf2vL0krq1v9zvdla7YDw5bYOXYBQj92wvl&#10;9oodn8KOpe1ndkaMI62e/s27wAx0KDd3wBVYTQBdgJfeImLq0E22bp36tT72RT97fuivNxL2I1JF&#10;5/aE3ulcf+agD2lBSb3aGNt62IfP8gQCwHeJWG/EgAABeIGDIOxJ6OVyuf0/UVJ/1ENgVh+oVd9T&#10;XnURN38Uwe8J1AO41VPHeD5LBEwFdORI4DeOOUj1C1AgYS8hYvqQV776+nQNzETEtNev4BfJkjqn&#10;QOkSMYFambMceLD3zjISoQ6wBoARNqEO8BDII2xGnjoRMeAUEK09H8KeAGvXQLD+nI/AvzOWLSFC&#10;iJRPil07k/abvTijSeRJ6p4dEMQskqYf5x4pk6rPh7Ih9sXW5JHaG09+tljf1tB+IThAnvUCpIBb&#10;QBxwA47UsTf2ii14UkyvgWZ6sCfeniLvfndmf+gsEkvXrulen+wB2DKWegCx68A332AMY/kcV59s&#10;23lQl76tI7LjWp69IBEsD5KIa1J+7eyjNQBjbJfNs8fIR3PSp/pS+28ObCaiVX8BfnnVVcam9FMc&#10;kmcexlFfW3nK2bTz0MMJ4NC9MxVIR2gBevfsn72zUzqOiJXSr3W4Nh9jKZNX/iMiJs/5YB/6iYjJ&#10;s1apfDp0fpTtfrIhdtK+pp/eiKljnCVi1Ve3MawtW1NPvlS+MeQ3RueZ/Ziva6LM2OYp3zwr04eH&#10;T3ypcwH085EJe+XH6B4R4vuch8gT31odeUiRusoiTu0Z/yaP5Pvso/6Uy5MSZ1N9vjO/qB+p9v1O&#10;LB/LL7u+Xq+3cvqhz4gYO+cX85HpIp/qXpnUWe2TQXWIfZNuX+p6uAHPiJOLyxKxFMaANcQ+eWKi&#10;s6mPyFfj6du1efH/iKV9sKf2FwYOhzRumCNMIj43F/XCGOEu82APzpcxImDGjxjSKf+3RKzfiCX9&#10;W2K1Egn7d/330X6aCAj3huk01sAuI2I0QCDQVwrc99YGafBEIQArXz2injx1OGfG65o4NOoyqoyW&#10;oZpDYNFcAubmKo0gBVIjRww7IzcveR2MrtXRb5/lAAfpQZn5ICcB1nRhDKJOfTbvDqJy9YkxzNMa&#10;6UBdawaoBL6IGNAk4AF2HCHhsMzBGlqHcfXfnBxeb7iQGPN3KK3FupAeYMoeA2RIGrAkH0FCpIB8&#10;Y3NI1qqP3qT1GWJk7Kuvvnr/mxBvyxJPxekQsAKwjAXwA2yIBTAWUVNOlJurORkz4ZBySgkdCFLA&#10;jYBHd/SYba6za39dR5aUqy9dUY/uOXFO3hicrXGUsZ97kj2zEWljtE/G7R7QEEj0XbBVzs7oK/K1&#10;ROx8IxYRI/be+OaXPdKHdUSmEW/9EHtvz+lRfWeWLtrvzpjyiJg2gWR1I2KCEeApCCBEiJjPCQFG&#10;IgADDkCAgAw8CBreSPjDHH4zhlAJzEiWIB0RI0AnIiZou9aXYBcRA6rvETFzUNd4QAEQQYAO8wIS&#10;ImIAv/HVXSIWEfgmRIx+TiKmDpsigYyTiPGDgF+gIkAZcAMolEfEgFJp7d2zVTbmOiIGQBPn2gMV&#10;Z50tSAmfID8/5Rw6m84923E++Q/3rnuDFbFiG/pxvrNbfbAt8+PX2Ki+2VR2mx937Xw6S9rQA13b&#10;M3tj3dYv31rpjt6ALvuBYNkLAKW3lPQPqATwXLNDe8xO7bEyfS4ItjfGtufpNbCtXF6pMeyTc+BB&#10;gTdjfivCHtVBHiJC9BCZQbb4/wiZa+KayK9M/UC9NZu3M7dETLn6+i9VH3lozPLVJeYkT6r8ERGz&#10;bvnFJ3tB10AhEAok0pczARQC+M6y82Tv6AJgN2/16TMCZj5SefS1xFW+vSHGjojRozXbJ2ukB+uU&#10;r5/OjbxIj3wkydlT5l6Zvuk0YqUsYVvynyNijcEejCFVtz0rPzuTr7467NJ8Xde//iIg5iGPqNtD&#10;rfwYX9fDKbrOj/GRylwTdi8P8dEWSVOXjbc/9o+vkx+ZUl8+e+Mvy1e/MvtafmSMqGMc9mB8qbn3&#10;4M3DsoiYtXZOnSV7wncR+2zfImLq5T+1k+9s06N69ka+/ZN/j4iFJVfEPLgsIqYOPwW/6kNf/Is5&#10;RMTkwQfEH6US28ydHfNn+hX3xUxyD5M0J/VgB37S2OahPftzxgjfVgwSf93TrXFdsyFYAoaCzyJa&#10;/vVGbKXyU/7d/n3UvxELmAmUxLU8xsp4GBFgyXCWYAmmDIpwnA6aNxgMRD0SeBV0e+Lg0HkzRCIp&#10;Ga7xOizmIjUfc+kpBnFdfgE+gw8UOxDyWkMHQaoN4AGYAB6IQIcSWTLXDohxiGuyY0mJdiSAkx6l&#10;Ao0+ldGJYCMo0hUADTRxNg4YcCfwceL0k66Npf/mo1/z8xYEGQPYHcqeOANPAJMn4P66mb+wSRza&#10;Tb3p8l8fIFrSiJfDi2j562jqKXeNjMn3iWI/1AfIAHeAjC4RrYgA8EbH5kPflSMIEURzJ70VI0Cc&#10;9dGbYMZmOFm6Y1PZiZRe2gd6WskxRo6kOUz6pWeOHYgWRPWf3bLjTYk+pPakvlyrU7/mRAANgQQY&#10;yO6dA/tHN8AsIEv2zYV8Qm/0wtbtt/UaK/slgJR1sCFzA5zrz5sL/ejT/mhnbfTbuVk7sjdLxKxH&#10;8OuNGNsUHO4RMWRqgzCgBjggUECrTxO1K2CrL6hIfW7hDQPShoy5jqR5Mgx8GwtBAy6AAWlETD0g&#10;ZImYcYwvD4AARMo3X0BCnrKIGHGNiAmAUkBDH9YN9AvKS8QKzuyHrrw1cX7ZFAlIKGcDfKSAC6xJ&#10;gQn1ALEFaWxdeYAUOJWyIfmul4gZR1sAmk1I2T//yX4i2/bbmVJXn+xWnfwKktbZdO1ME3liRX5G&#10;Wjv+27roZoGTNbJ964kkmK/r1qkdHdAbsBZYD2gBWXQHCNkHNgao9MSY0D/dVz/i5t7bK/ud3pz3&#10;dG0ctg1wuTeXBe6u2ytrck/sF7vwlxT9Dg3w1Ybe6XSJj3vrjfBIl4DZJzFQvJGvvjH5PDoUExAQ&#10;+c1Nu/QpjQiUp9zY8ok848hzzabksyF1K6cD/RuLP7EnAHsPYNgv3dK58+Ds2DN1nHc6cTblAfP2&#10;xX6unaZDYzR/+XRM/ycRS/fmexIx+yu1dvNWRneRHvvcnusnIiafNJfniJj27qUnEXNfG2NExNyr&#10;LyXGsJ/qk8qdF1Lf+tKeL+IXPeDi//hBfpNfpOv0zgcqU48f7IGYunydeoiSsxN5k5fftl/5U/3l&#10;F6XqaUf4RSKfH3WtHLmT6jefa47mhIjpFxFTbv320nrpA8mxJ9ZLl86oc58vrW7+RJ429laeVL6+&#10;ImLynSdYS7yT8lEr/FZEjITZnnojpv9ETPNw0Dydn3xsOCScRuABPpYvFnuN4Sywe9dit3xxvXPr&#10;XDgzRL18PR2xR7Yj3wNY4/oqAR6Dy2C9sFkPy2G2/rsReA+WK4X5knDfa/73URIxQF1QBcIEakYp&#10;JeUxJkYElAGggdQIGGFMDgWD5cADroxLfXUAUIbDeNWVp9yhkQacGfKSmWQPDomYEQBCG+0XELsP&#10;FJ9kSTtAF+A8iZh5mlcgWH7jEPOhl8C//rfvnbd6DpL1K6crQUbwQcI8hTGeQKiew8YpK+uAAtir&#10;m+ZAB/apN2KAE5KD8ADTPi904PrnCYiD1o87u185n5J4c4aAOaQObofZQSf9/0LAfm9jIhSRMfkI&#10;Aj0DdMhib8XMGcBDJq3BWvZJOjsCHOmLg6IP+XRp/fTr3h5kQ8T+E7aQ0GNkTL90T+ccG4cvCNoL&#10;YyjPjlfkJfW3dd27tnccqz4FBwGa82QH5mt/kKV9A0bsGfIkj33SDdvLlszNWnP+yLx1RPTpFvlt&#10;73c/7a/9Ssfad67cn0SM/pzXJWL7RkyALaAHBACASJh8YMIbMX+4A6CQBzyoj4gBDer44x7+7L3v&#10;7/0Ze4BbPZ8saue3YAV0wECA1xZpi4gBHIACcR8RC0QsEQM+logBKc8RsUhWRAxA7W0MPZGTiAUi&#10;Kne+A/cBN8E1QMkWpdqox1cETtnqPSLmmv0G0vmSQC7ACeBpz6ewb3Xk61td/QBAdGF8duyMZMds&#10;jH2xXf7LtRRxCBzTAZ1ZDzADNAVWjWNM67BO/s0aiXLAmT7to/6sRVt2R8QVoMiesRs6DiAhZcYG&#10;xoxJ5+mU7hF7NmQcazbXxleOMBif7uwH3boOlEvNR6pd+rQW+6x/DxnMPdCujL+y5sAUPUvliS3u&#10;2ytp4IyNALbZJr2cRKy+7LF8czLX7KH+zIVsnjbmJ5/dyG8e7YdrfdEtoO3csPX2gs2bJ58g3xyd&#10;OXXtkXPYeaTTxm0NxLV864iIse1sXWp+8p0F883W2JP92HNDL1L1l4gRbeWzy/K1K2U78ttjYxD9&#10;s6XypPaejpRJI0/Km5O0fKkyc7IOa2gdyq2ZfdV3fdE1X0Sf/BV9ukb6Xfd2i9/iJyNpCd8qL/IV&#10;oeLj5OkT8dLHEqn6LY2M8YPsgF261lZfys3LPX/rfHpg5hPzyKOHZfqiF/tgvRExeqFHQhd0ZJ/Y&#10;l3rlO6vsjv3RcX5VuqTOPYIjVobHXPfQqOviHlFPfD2JWOOxcz5GntQarc21c2KM8Ip+4Q/+kX2z&#10;L3sLF8vjg+WzbXbP/vMR8p099s/G1WErdJYt5QuUu5dqR5wx4/DXfLj4He4NL1gvzAhXwP7wl4du&#10;cBlMBje85n8fHRED0LzJsAlAMCBmg5LAmg1kWABm5MkmC9CRLHkCucAEFArg8pQL2gFUgdyhcYDk&#10;q6O+NAANZDLoiEzC0Bl5xuQ6Ua4NozM2YYQnQSpV3xqBToATeGWQ1quOOTmUgGlvm9SPpAaM9dV8&#10;SQd950wcvubkkDhADpmAnABIylyrT2f0Qm/0Ym3pp37dS82POFzWYk3W5gf1CFT/Il+PpH97D8x7&#10;WuKtWG/EpAiapy39BTVkrB/zRy4Q/T5NJJExYq4kIsberCFbpGNro0d7HDh0zyYjI/SSbtKPeuxy&#10;8wOWhE67l9I7Z6iNcaq31/bCPcnuy9eHfHn22LX8+gh4KTMXa0B2Iq0rdBcRs490ky7Ylv6sUR/0&#10;JLVO1/3eR7/2AfHyb/fTnvUZaHbkPNG79hExJNC6gNsAGNAFbPfn65EjAZ1ErAIKgjKR5xMuvxND&#10;qJQDrcACAta1zz2QMG/PfIOvrboCHuLntzkkQAIEaNsbMeRPsAcIlbvXXl4kLCLW03ugAhD/UCIm&#10;9XsJ+kAQSOABSSPAAnAHTPB39KgOYCGwlkYaBGwAjAjc/KlygTZgLwVK1OU/At7K5C8RK6Drg78R&#10;pNmhQK2OcfThnr8zB+TXPPmi/Hvggb/mE83B+OYHmNCRtzZ07lp7eiDWDeyaB6BhjuYjj170Yf30&#10;Zy88ZQ7M6gcRIY1hL5Fx13SMKJgD2wSK2oPefBiD/Vyv19tYAW3juwba9G2e1mR+2gKH+iLaKUu0&#10;J9oT82PbPr0FSgGlxrA/yKq1J+2DPXAdESL2EegLPDsDbCzw1fjq1pd8efazPHvPLuRnE0Se1L7L&#10;l1ZG9GF/tKcbOvXgpYcbCFefhdoz+2DNzn8kzLlwpuSbv2vr0n9roLdsQqrcuM4Ee5fHzoh8+2Mt&#10;9BD4lA9LSJWlG/f2rTNFrFXfbEO+vSHKpPphh+ZFB8YAfNUlgeBSYzjbUnPSRqo/+VL1ypcag07d&#10;B6Llmxc73TH0wS75HPrLHvgnZ4Ce07eUnpXbh74ycJbdl8/n6Ufd8utLikhFqtwTvk8b+e7ZAHtX&#10;x1wid86u1JjOm/jgD+94I2YuHpZp63zZS+ulb/bVHhK6UJ7/UC+hOz4hIlae1Hllk1J5/BlsAJNJ&#10;TwlTJGFCvtAY+iLmZ7y9ZvfWJCbJd6bEX7HeuM6UfWWL2ZnzBFeK21Jx1VjsvDOZX1ZXH2yf/1Cn&#10;GJDdRNxqz5/wzXBM2AROCDsaF3ZovZGxsG3YCxaDO17zv4+OiAFpgB8iBuzZCADN5iz5sIEAJENr&#10;g0kbnjhEjJhBVJcESKWCeoZUoBfg1TMGg2aoxuzABMa7ZkjnGyp1tQmEM0B9RZA6aPVBrA9g7Y2Y&#10;JwLWqy7ggTQCxfIBVEZKP5EG82hMqT71vwe+sczFvOhA3xw+h+wAObyBoQAPPaVfutPWgaIbYo7y&#10;HNgOubmbm7X0Zsrbq+f+LVi/909+r7CRMiRMvwC9N2Jeg/dWzGeQCAAiwbbMISKGhPU7MU9izJlu&#10;6NK8zZ8gCPY3sp0OXS8BJumi6xwdXXJSOSO6Iu7pk8jPlssj5Sm3X0Rb92zUvuQ45dmj+t6xSCRQ&#10;vr5dswVrQHToh+MjJxFzTW9szrqzN+NYJ/uS3ydj7JNuEamn9l6+NnRMb/VD956IIc+ImH0zb08F&#10;gS9BKHIiyPqz9IhRb796EisYI0CehJaPZBFkjQhkETfl7hEqRMx/6OvNmDxvvIBzgd3nIP2/ZQAC&#10;IKAPT14ROuCiJ7dS9+YBqETEgIFAjTpABeCoXH/ASMCfeAMYMDmJGFDap4l0BMADgAiC8ghW4IJv&#10;VB7gIK4DewI238gvuK5twK3gLE95wTgwDvypxx+wTwQAwFVXH/IC6cRY+ushgflaK/1pw874IoKY&#10;ATh0ah/oHFn2aZ7/YLlPddJDAiRZo/mZvzHMEyCjRwSfToAce82utNEWIVFOn/Tsmm39/ve/v9kj&#10;EiaPrgEi+xAJC1gjUfbfgwD3ALm1EUAJcIss22+Ak80AWWyqT6usi89uPfYgcG8twKf/HBrhM34g&#10;yn4ASvRur4j79sCeVC4NXBmHHTpD5lXMNAfX1S8F/MrXr713bY7WKa/x5atrH9hH85Bme9rTobbW&#10;hwzSA1LgHNC7PZA6V855n8O5N3fnzH4ROjZG9mjs1ipPaq7WR2fyAp7y2J5y9+bYObB/9iPQq475&#10;sgP7rS0xnvryras89bWTR+TRDX1GiPSjf+MSZdpH7OVpY276Kl89wu71pX/7qp75a0Pk8Q/todR9&#10;fib9Ejq1D+yUXSNAziwfyhcqY7d0HvlSTz7hO/k+ecQ939a963yAVB7fyG/ylyvKeztmjlL98dtS&#10;b+mcI/cenujDWu2PlJ7aD3l0Zi/l85VEvr2PcKnvnNsXefSkjj7kS+XxVzCDeBnmKw1HwBfhCZhB&#10;HOQL+aKIF98j7q2YgzXRuTrOjXgMLzo3+zaqOG3cYm1YBdbTFn4IR9h/tkYX1sFmiWt5EU557MjZ&#10;NxZcBV/BsjADbJEUy+ECsZ3AB6VxALqAI9y/5n8f5RsxABAoW5IRQ3YtZTzAI2Ox6QwmgErcA6cc&#10;DifCINWr7hqaNKLhXkrUNUZAmrE6IB2epEMErDtI8tQxx0gRwAsEu87olXX4AvnIAENkuMgLHSCg&#10;2jjIxB+r2Dp0RbTtjUKHeOeyYlx1ehvisHMaHAgw70BKHUplDnIAiC7pmN60by3yHVqHUzARXI3l&#10;QHkjZq7+2EYk66l/ETDpIzKmHwRs34j1HbKUnrx96y+pIRLetvZ2JSJGAH5rScfWRu9LxHZ/l4wR&#10;66QD+2SPsxl59p0OOTNBVZCkWzo0prFIpCv7la5tq6Ov7Lh7egcS9G3/AAj7pFw7dRJ7bczujcfG&#10;l4j1xw5W+jTRdUQsHVij+VizPuT3+x37joBzugjxSbBL7V9EjN7qyz37ac+I+Qs8JxHz6clnn332&#10;/s/XA2AAAGIlAC8Rcw+okgCbPCmgSwQ1nyP6c/feLvzhD3+49QVcaNeniY0HCAj2kTx96BtwUAZQ&#10;uAdIgJZIGNFOH+r0Rkw5oBIRA/yfImJIQG/EgHTnGaGgK8GbAHDIFDsBLtRTHpCXkuoBcYExwE0b&#10;5e6JwEu0ZX9sDzgXjNkkX6AeX0AAX3X0q90SMYDB2ZDvWh5gHGDUT2fDGRX8fTpK1wCetSOi9EfH&#10;dGXNSAg9AFHWFZDQH/AEuNCHMgAPKKRDgB6Rs+f6IMaMbNkHtoeIXy6X2z2bJMZF2tQ3rrYAi3XQ&#10;qzkijPLogu7oKpIB0LEL6wOwjGmvrYmtsDlE0/jWAhAS/eRj2A4i5m0uQEqvwDZ9RqDbl/am/YiA&#10;LTExJ/04Q9ZqDHttfH1uP/KtRX5ES75+xQZlETPlEbdsqHlI5dOROvSaTdk3a3RO7BddsAE6ol/z&#10;ZAfOq+uIAj/g/LIV66ILNm1OxjYf889OjaeOezo0tjU7C8rpwRyl9m6JmLbq0J1zZv+Vaa9M/R4U&#10;yFOWLbBZfbVeutQnm9UPPco3LlEvcCy/c6s/Nrf54aJ8AVtYIpYNti557umXL6N3OiX5Lvrll9gt&#10;PdM9n+pavUjxErFInFSe9vqRx+/lD3sw5Z64Nw57lE9cswXCX7rXh76cadfOsgcr5iJeaGetdN+a&#10;7RO9tx+EXu0HUa/z5lp9tqiOPH3I50/4YKk8GAruCjOIk0SeFLboga/y8CasoH+xjk/hC/j7FePw&#10;E2ydPTk74qg+xGf9hDul4ZXFLMr4VdhPOZytjI0Ud8Slzpo812KaWEfnbEwf1uAhuX9i/MZ9148w&#10;Xf/UgXHpAdaAPV7zv4+SiFE6AAfMIV4Ihs0grpEyG8R4ApMCdEE6kY9QAaUBWilDA4wDqupV7n7b&#10;ZKBrwHuIOkgdooA6UVcbINcYS1qkDgeQz+AjmtbdH5lwjYh1IJobkoFYqOOtGIKTvpAHY+9cjZPI&#10;kzoo1ta8BBhOyaETIOnHW0ROgBi3t4XmQXcBeuBen/IcRIFHwOC8lZuX+XlCYu5P/bP/e0jP+/0n&#10;f9+CEZ8jlvY2DPljUwh+RAzhQBDMidgHdmGd1m39dMTmImTu7W/7vnZg/Tk2eo3c0De9CHKccU9H&#10;BUL2pg4dZX/ZaOnapetS+5YADvZN/4K0/u2ZcbVVp/3aN2HGdX2+EYuInW/E0h+9sVd237rNKZum&#10;F3rzJott0q9+ka327SRkyhAuOk6H9Er3bAeRQ8L0YywAVzAQgAQE0huxPk0sQAi+ES0gLDIkcMlT&#10;13V1gO8lYv6jzN6IySeeqhrPU9WIGIAg4BsPOdBPADAAYWxjLBEDGE4iJqgpA1CWiBHBLyJGBwIz&#10;gLpEjF4iYkQ5wgbAAQYAAyCpDiAREAl8qMOmnGVgLAE2lAfY2DXfoa26gG1g1rW62gEGAesArnbI&#10;lvwlYkQ94hw6K8Akm+48WJM3Sn/+859v4MS6zI39Wxe9WJd7dQErhEi9wJL6CJX28qyZ7u0Re1KX&#10;Lu2VegAO0BMhStfemPrjG+6VRY7tB/C0REyqX5/PXa/XW5m10QddAdsESWBvbMveBfrpWXvrQyb0&#10;YQ7KrEGqPzpnP4iYzxPZsv75H/3bA3qldwSn/SGRsOogJfLpCahlr+Zvn9RhM+cea2Ms+foq37U5&#10;nkSMsCdzZzfq1kYf5u6LAvpzze70YU7OgXl1loBF10Bpbwnoyr2z7py7V2YurUF/rs3dfKTps3zj&#10;Wrf67Ee5edOpfPsTqVImHmrP3ux1AF8965DfOZVP5EuzG/d0EBFjC2xV//KN7yy53/NZmTmoHxEj&#10;ETHnw1juI2KtQ1/u9S1PH/THp0WU+Cy+1JmxD3yaVBnhv4h6/CKd88HaI172C7GrrrNG+EN1XDuT&#10;bFyqf2fD+XMNsygj9l2ZPP5SW/PVN7+sf3Pll83HFw36sNb2xH7YC2eMHumMlN/eqpvIt4f05d45&#10;lOqDz+BH5cEW4pu4Bke4XoEfe+irjjgIP/CBiJiYx5/ksxI+Sbm4Qr/shv2K6/URJnRPYAFYLkwR&#10;NoV7ESlxXAzXzr7zafyQsXvrnI+zT84YndMZHGU9fn5SrC/OS7vuX3kr/sEbxoc13ojYt/zPJgB9&#10;velBRAA0KRIWOWPIDIuxAZSMifTmxnXEAejsXnmHS56gXr3IhnSJmHGSjLqnGMR1B0kqTx3GrP4S&#10;ng4Do1fPWqyp9QGtvXWgg8iVNtZpbsiFtz3qAKk+/SKAr8OjX2PfE/ORmqe5AOJAOEfLKXLMDr4g&#10;CfgIfsThpLt0RDeB+wiHlHPndDgrfdIx52IdwLTfdP1f/vPUBenyGWKC7PWfOvdGzKHuFThAj8T2&#10;WSIyS8fmyolYr9Ta7In55yDpzX7b3yS9ptuu6YOOpQI55wycCKQCHF0agx4JnabXiJJy1ySnmchj&#10;//bKvtE7569/AEs/6tWnuqTx9F8f5mju5xuxyNf5RqyHIdqwTWOw6fKUs01Cv/a+J2T+5Wz7h4ix&#10;EfqlO30WrJyDyLOxjSXwCA6CUwRl34gJwD35RpyWaMmXCsrVA9KUywMYiDy/IwCIgX5/PVEQ12dE&#10;zKeLjQdYRMS8yVBX3wABcLJPhoED5w2hItrpQz1AAugAJgESAMJ96wQ2logJiicRo58AHkIiaC4R&#10;AyzYiXrAQgDCuRVMgQc2FdgjgKA8dQN5ATht+dQlYvL1px1wH+BXR7/8wxKxQLd+A+HOizWauzz+&#10;GrC1Fz4HBMisLwBqLGsEFqzNfANQ1klcE33Sl3JjGtu65Ss3P+PTOZCnP6DHmPYgXfuDL0QdZeaL&#10;qJhDT6uNAYQT85OH5ANWxgi0m785+MwSyTS2ddEjsU71XANc7NDnmPpXD1BXRkfmg4RdLpfb2zNj&#10;G8ta7QViQcftV3nEHlm/MnWU0Ulkx/r0o675uFavfVPfXBpLHjGOtSoTZ8oj6iozJnuQpz/59MJf&#10;Wpvxmpv1sHvA2pl2hnr77JzRj3PszALe3pATwNH5pTdzoDtjmyu7Nbb+5RH3ytg7MQdnyPjmwnak&#10;zgE9OSP2QKpvZy3bswb5UvbJBnoYkiiXV336SrR5KREj5sqmzMcclUXEzEv9zrHyHqxYS30Tdssf&#10;8T18lDT/yW+6dybon89SRveRNPtB7/yxvYp4KWNT+UMpO1PGZ0as5Lnm95276hqTqCPlK+Xr33z1&#10;YQ75WLGA/2UP+rTW9sOa2QT90gvdtY/2gg7k7V6p7yyyB23yo/qIiLmHm8IRUphjxQN3ogyGEwPF&#10;UudEnIuIsfe9J8axD3TMbti0eBxmhN3k2U/z5MvM272zHt4xR3WNbS6wK79B58YVa1zn4+TRM53a&#10;E2s3X3H7m2A9pA2B84fb4A74SV+uX/O/j46I+Qf0IRZAHBIWIQOK3UsDbAxlASeHCZi69skWiVwJ&#10;4oyM83FI5C2oVY6AEe3kLRHrYES+pCTA+BQRM0dgVx8Bde2Az0intQGbwG8kKyKgvj4cGMCWkQOn&#10;vXFAKuhMf/pt/FP0o8xcm5fDytFyYBwN/REHynhIGF3R4xJXenN49WNtHWTBU4C2B+biQCOcCPYJ&#10;wM9/ynuCsvLon0Pb26+TfPXbMH+sw9hI2PlZ4hIx+22d3ohZizzzp//E/rb39Oi6e3ub0LU03dBl&#10;wZuzol/6o3t7kA2T9mTLzI0+S1cQZoBA3z09B2Tao/qzpvqtb/09ImLsUPpSIuaMpBPlvRGjZ/vA&#10;uT76h0CzdW31w071bf4eLhgXebZ35i4oBnaBVUHgERFDiAACskQMeBNEIkcEoOhzRsEF0frLX/5y&#10;A7vIlf58kniPiAEOS8TUXSImPYkYASgCCQGPwERPhk8iBuyo+xwRE5TJEjHCVgAE9YAINpkAHfyj&#10;cuAO+AOE2Zh85QFA4I3v0I59uwfqgFipfO355YD1EjHgQF6EzDj6Lg9YANwAKSDHuaELbykRDcBT&#10;HX0Z25zYhDUFmFqzekCLNXuSrB/6ogvtm7dxnCHtif2xB/ql+95kSvXB5i5fkx3zoXtkTF1yEjF2&#10;GxnzNtXe0SsB+MzfHvuckB0B3fLNx/6xI2ugUzrUH/tks+aqvfr2RN+IGGGjxqT79kgdftqapfYn&#10;EhYob4/tIz2wR3ZMD/ZJ/QC+PYt0Se2l9o+ImL3URp46+qAHfWYPaxPK6bH1WUPCFzjL9sm+SNkN&#10;n7APT+SRzrH9Mr4+zct4xkkv8pS5N0d59CGPTszXXKyzc2COzog6AXz7GBGTVxx4ioix4frKRohz&#10;aS9dG5eYs/2PqMvrjJoH+7EWc0x3yuSzd+uKfCuPULi3Xnnslj/ju9ihlA/lu5xPPimCppytyI+I&#10;8ad0zm8iZOrzccq0c6YiV93bS+eKKMs/dg67JoiYelJ12Wn9maf58L98v358UqzcWtO7NdsjOpbf&#10;/tuDzm1+oXb2KB8qv774Svn2WL4YKS7CQ1Jxbe/Lcx+eEAedkyVdfL17fqx8Poaerc21sya2s1tz&#10;cYasw7r4BX6Lb7Kv9tfDZxhAvIX3xGB4R551LPHih/i4iBnd2lt16Elf5r8PXmG6jf+L7Rbv7T8x&#10;3/rpA/54zf8+SiIGOAPIERSCYJCIGCJhk2L9jI4ROTgcSveMH7hmXO4RrA4VklE9gmSom2jLECNj&#10;gUNgk6EFxqUA+74xkbdg3Bz1Zb4BdYZubb3N6o8SALxAp/Vbsz61AZytQz+MXL0+TZRGXk8y2Bxd&#10;W4N7dfQTGHdgHXAHVRBEHDgAh0qgolPX9Je+6CcQn37oQQr0G4NjQaKtwze/PiXsj2yc/8HfHs5T&#10;to60P1tPfIrY78EiYf0uzJjexiAVSJhruu2zxPRH9/ai+ecQ7VHp7i+hR+umV/q1R/a3PU70Jw8x&#10;EvDol35I+s8O1XEt3zV9V8c1u2wP2FQ2izwKroIDG5Fvf5LG0FckrH6feyMmfSkRy87ozJ7TK10j&#10;Wvbu0T/ldK6t86If/QE/9GdOxrV/1i+IALoCgaBAImIALlKDVAn8QJfAv0QMGVIHiHBPBBP5PTF3&#10;D8B6O6FPb8f0BUgsERPQX0rEzMkYgCIQ0NN7wUwgBRACGEvE3AONTxExKSCiXDCOAETEBE5AAtAA&#10;2Jx1wRxABCIChwK3MgCCP42EBQL5T3kBZGkgJGAcYJW/RMx+KgcKgLzAe8A70qe9fPOlQ09h2TXw&#10;aJ/tpXmYn7aAB3+lLV01z8iPtdAD0AK80AU906k5WlvrCTTTnfr2zP6YAwBj34j29uHHP/7x7e1c&#10;T+R7KxYRo2N9BeQiuWxHXWuOWFmfsfwmEbGQb1/0Z87ma98D9M47/Xh7pl86tQb6Yw+9EaMv/Ucm&#10;+HNjuaZ3exP5UCYl+pNqy7b6HErfyrQzB33pJ5FPp+ZiTHkRtHRtv9xnF/pT5r49JfqwNvtC1DNX&#10;82yu9tC+0pMzgiQ4w84/e4mEyXM+u3e29G99bFJ/7FNqDPORb4x0FxGzL8rNx3rowDzstTJ6kdqn&#10;tSl5CTtgI8rUI/pwPju/2ScxT20eEbEeIMizLvna6E/9iFh7a17qu7fmSJe5m4tr+pCPVNAdH0e/&#10;7FDqHLBV/o0+5SNRpdXl35DiHmTxbc6qOoS/0xfJP8pXR96eOz7OWZPab+fINRt1Rkk+0ryMzUf3&#10;AE6/3hJL7WVnie87iRiR7/yyQ/WVJfYoIk2X+nKtrn2le32ItR5Ii3PSxP3miZ09kBRbnYUIl7PH&#10;D7gnPVSS8gNii3xnS5y3r3wIW2Cj5quuc6K/yuAHcVccF1+L4WIvOxVfijH8YDHXNd06V/Rv3fAI&#10;HOVlQZgtrOffYrpNSf9cw2twE+wFe7zmfx/lp4mIGPAWQCYRMWAZsAeKGQtj7Uk/Q895BGQB0gAs&#10;I/NGTB0OS2DP8Ej1SwOpjME4jNKYBFAkkZwlYuWr5yAxcP3Ulzxl3rggThEC1wCntzcAceturdZo&#10;nubt8ztkI7KqLiLmujc55tF8m09rME9zAcAJUkovnLU3LA4mB+DwckAOL4ciOJlDoF5b84qsGsfY&#10;pNftnAvybI4OF3JEgHtivX7H5c2WP7jhN19Sfw2x/yOMuJcqU1cbBMy11H/i7C3Y3//+95s4vHRL&#10;J/TJpiJiQP1JxJB8wimar3lbA1kiJqVHdsee2JD1y0voQZqO6cY1AuXedURoSVE2p0/ghSOlb/YY&#10;Ae5anQiZ9t7k2jfXbFi5/kqJuuatnT1XT33zYRd0s2/EHhEx+7o2bgxrZHPZNxugT3aJFLe/7S0y&#10;HilHoOlZn3SpLf1Zv349oDCuN2LsUhAWTIAYAQFARYiWiAm6Bf2ImEAFWCNZyiNGruURdZEx9YE4&#10;/QnaSBkgsUQMOYuIARwRsev1+p6IBUQiYsYANAAPwAJgWCIGHAAS0p7yu3+KiPV0MiLmvBIAAYAS&#10;RHsj5jxHxARtgA/YIwsigDT+IKLgWht1+IVEmf4EeYAtIsYPByL5DQCbTQN8wEzgHcANpAMs+izP&#10;fOnF2ti9cfzRFHtkHvpl92xC/4AQ4Kaesa0BkJBaJ/BB6ItOAQlrUkd/rpWxKSl9sgP7gGgFCO2d&#10;/bE3n3zyye3z1Z7I07998QQ5ImYfADbrMYb5sDFtVsd0wn4QKGMASYEvc2Rn9GEvzZe+rMPv1Owz&#10;cB2gpgf/lxh9Gae9iWTYn0iQlMhP1DUf+wGcsiHz0C87NJY69t3cI1v5rfZSX8aQb4zW2541B/PR&#10;xr0yfUnpoDcLxmyextZmyQNd8Q32xTnrwYnP0BAvOi/fWfaGhB7Nydh0Y+7EGPLZqnzjShvLfmhD&#10;R+qZp7zIlnMkZYf2PGLFNoky9hARc0+UwSfsxrrlmYOxiLPpDDc2MbY50dFJxMxNH9L0ZR3KzMv8&#10;Wnc6NXd60Y97Yj502IMlZ4K/Yw98nHvCNzkn8lyzT7bsXPB/3uB6o+3M8J32RF0+EDnrHPFvxomA&#10;RcLsr3ISGeMb3RtLe2JM8+Hb+QtzNYY+tTO2lI1aaySqBzfu07l8e0X37u0HoXP1I2Ly0h3d2j/7&#10;KV/shV3DQ64T9+V5yFkcFfucgUgYW3H23UfOiL2hW+Lag3TjsWH7bB+dOXPiS63bec6GTiIm9orH&#10;xjd/46rv4VJvxvJx/BG7YAfsFiYyf0RsydWH/NMORmwecMhr/vfRETHsGMAGmoHkBcrENXAHGAcC&#10;GVwg06HiUNwzKARMACeMDPBknJxqgLaywK062vemwBiAqpRhGJehJZ5eAI5LxIh6DLl+GHp9AJzA&#10;LJCKEPh8y1oZHGKCMCAQDqeDqS9zAjoQMfV8irefb0Y6EAnGa17Gas6ke2URWHOjp5y0Q4yM0ZPD&#10;zskFLjgecwDetV0dpZf0QRdLxMzT/rVe81RPHWsH8q3JGy6/GTrB+r1rxEzdyBgiRtgPvaUHDs74&#10;iGAkjO7Np1Q5Ubc5m5t+2Ju5Wp+UjQRU2BtSY6/pwT7Tyd7TUzpTJmVrSbaojhRo4bw5NuN4wqUO&#10;mzY2qQ27yHa1l19Z+ZvaP/tsL83fWTAfc0XE7AMniJBFxu69EaMLdqydfp0ReeyLDXHIru2Bs2tP&#10;9ItU6RM5c9al9oCO2JD+nCX7BozRn/NgXIRaYAIEBQVBCZhmo4iSP9bhTQPACkAjTMhYACxRBvCS&#10;CBpRJmgDaVLtkTFgjgg4ATsSEQPogD/jGgsR04fACAwAFcCGe+O4BuQJgKGdMvWADUFNWQAHsHAG&#10;e/ILTETECozSiIBgTAAEII+eSG9lBFegIiIGOBA2AUj0VBiYE8CBOCJPPX5WGZ/BhtipdoF9Z0IZ&#10;kKc9oB25AvrYtnbsnNhT5caQz37kaQ/MAQHuAYJf/vKXtz0wD/XYs/Ohb4CT3qxTW/MyZ8CKHoAW&#10;fdFVNgTg0JM61VOH2Atkur0NENI/ARx/9KMf3cBlANFeubY35mtMOqZTOif0r58vvwaLdLGgmt14&#10;wwZU0oc5aq8OXWgH0CuzX4AmO7T2iI8y/fhjHc5FYBsoszcr9oxoZy/Us4flmx+dWA97NGd2qC8S&#10;YI2E2Ud92Xfz4V/kK3etbkQsu1DOXqxHW2XqS+kknekv0tA82WFExD6aZ/vmLNID4uWsO7/OuDzn&#10;1zVdmpN1mp/xW4M8/RrLPX2YJ1unb+swP6k5yDMHc6Vz9iTPmWMH9JidsU024VzK10aelDi/AfnO&#10;JjFfYm6t3T4oY+v2I/BtrurpwxrlW0P7q775uaZT+doZz/z1rQ/lbJAvZANsECFDbtika8I2KuO3&#10;pM6jOtbp3Hrb2/9x50GB1G8+L5fLzV693bU/2bo+9SF15uyts5FEyDp/fKd66hN+3L6bD9/rzKrH&#10;b/OV2Q495fvoyxmiMyKfT6Gv8tSna/n2Qx/u1SX6sK/0qEzcD194wB7eOAXuCLuJfc4A2+Gn8kuR&#10;MpIPj4i5dnbEe3tqntkou9NWzJRmO/CL+cENsIU4DvuI6dZs7/hMvog4Y0TcYQNiKP2zpYgYjNa/&#10;3oY99w8Bi7zBHzAU/PD2Ruxb/hcRA7qAs4gYwkHc99antw494ZciED6hA05PwEoATnnIjJSxEm0Y&#10;ozrqn0SMQRgLUDQuQ0siHRExh0gdde8RMaIcmLVGEjEI9AKe1uvQOhD6AbIBcXOXj7QgNB1qeoq4&#10;IQ4d5ua9Yt76SW/6zeH2Rkxw5GACuoCLQ0lP9EisrXWli4QuzMWczNd6rBOYBshdmzuA7qDZd6TK&#10;k5T+4s4ezDP1z7XX3hEzb1sAe+vieOidLqwRuer3YcamL7YUwXdNzLVPBSJi1rJ7THecMX1xcgK3&#10;MewTfWQ3HJn78uhr7YG4T5/6WPsEMO2He3YZmVIGgJLsm80qt5fupcr0614Zws05AzacslTw0B+7&#10;YHds0P4gXY+IGL2sjRvHWjqT+gRczN+a6JWt2mvtEb7ejrILwcbc6NbZpnO6tnb99wdWeiPGJgUh&#10;oKenyoJ8RMxTOiBLAO7zRPc9HQXQlMmXylMuoGwbqX6lfeLk7Zh7QA7IJQvWl4jJD5AsEVP3y/8G&#10;GACH+X4TIuZegPSU8yRiAvISMUHzEREDFgIMQIRz76wDvgtI5KknnwT4AEjgjQ9ZIiYwaw/gEgAB&#10;qA0cODcBdfZiDP3aY3tvvvRvvcqAkJ///Oc34mP+fBHfrT4xHt1Zt3makzlbs7USugAm6Ikd0VuA&#10;Bghju4SO6JX+PUlnOwE8ANG1/B/84Ae3P0UfMLRX9iGgEnAxp/RqbvaXBALpgz6N4w0Xf0t3QJh5&#10;ahOIty77pE9/9EM/QBV/RO/sArj1/6nRR/sipWf7IyXypZGoALl9Ivo0DzHAOPaAzsxVf+av3N5q&#10;Xx/20ZzaX+XGoVv17Zf8yoyT3yiP6MO+WD8dGVPd5iePbWhLt+ZH/wAi8uUcOpM9WJE6g5E0e2QN&#10;+kgn1qBv+XRtvGy6NbO1k4ixGeTJeWi/5LHjbIzdmqcy9sDG7HF7q600Au/eWO25/u279XYOm5N+&#10;5Xcu5bMtc7A++elOmXH0u/utjnHkW5N62hiXT8xHOQPOBh+F3MjvDLjm4yJtzow85+R3v/vdjXT5&#10;HaQHDt6OIWRIWATNX6nVd+Pk//Sd32TX7vN57BMZ4E+Nq448vjffb/7urdv89M0WEzq0P/RNr/aV&#10;yOdDtKNHQq9Evv1Vxz3duc4W2IF78VEcDK+FN0gvGshJxMRQpOkeEZOyKf5e/LBG/t65Ee/tZ/su&#10;NSf1+RP15BM+1FhhC1hODIZfrLkzrx3hX/g0thsRswfWCpNov0RsMdtT/9SrLmwAQ70RsW/5X6Aa&#10;IAe6IieRMeKesQKCjBUQZECMLsAZkUJcgLuImTqB1lLCcBwUB099edoCywFqYHAJDUMzfmkgHQEp&#10;P5Aa8O6tmjxlgL41AqdAqrUxOKAX4HRAkQIHQjtzAk4cTPfe/CA1DrXDrX7kwXzM4RERI4INsN5b&#10;lAAUfQVuOHYHj0MTsDgoT6HpkwDZkQpzsvaIGH0gNOZnbUC+9fmkEom0z/0BDfk+J/SGqzdefVcs&#10;JR3Q7itf8RbNGzXrF+Ssx5yIA03XSbYU4TVPEpklSFz6tB73Uk99BCk2w/kK3nSRrkvppT3Ihghb&#10;YK+cnr4ClPZXinghw1L92qNIr3bZt31rv+wlW9afcmXujUE6A5yzfRUwABx7qp552SNka0nYNyFi&#10;nHf25DzRK1t3ltk6u7Xv7Jxu1bdW/XVGpObFhjwdU5ewfyAFUNA/kGA9guxPf/rT29sBwUFgAraQ&#10;pnsALKLVZ0uCtTrykS3EK/Il1a98T1IjZ64RMQEQcIiIIQrGMAcgBTAg7o2jbgAFcNgfkT8iYkAG&#10;cC6NiPVW5yRi9NMTdWDO2UVAnImTiKnHBgIM9KqeciAEQBHEpfLUCwAK4s7BErGAnjL9dj4iYuwi&#10;fysv4Gsv1TWmfHn2lU6Nye+w11/96lc3EAeEsBni3GijbWDXGgNEgJJ8eiL00pP1nu4CG8roI13Q&#10;HX3aCzq3D+0P/du3d+/e3QCm8sq00ae9AVrkGd+41mRO8vRnzXRLj0S/iJi9dG8efLB914e91I7t&#10;GM/cgG916d3a2eXla7DL1tone0P3xDX92o/2hb/X3v4p18a1+uZoPHNLT8qJ+bGPiByxp8Y1p8bR&#10;v2trVdZ9e11f2qrvnBN1IySNaV7sxXzN1fy0pVvzoxd744w6q863c+msO+POlXJnlA3oWx/6zB71&#10;rc/sWpnU2Hwn22ZvCE9r4sfMVaqdfrM/54/NunYGzTUiBlTbNyJfGsh2bSz9ETaEiJlb45oXGzCu&#10;fHNKVwFwafNvn+VrZ83y7LU2xrFG/WQz5kp37JzN8Vtd82V0GmnKd3lQoZ6zYB/YNUHAiHMs30MD&#10;1wiYFFlrb/SVP2SDnUNnLHE2utaGdL7Nid9Fys2HbxQj+Uv2bA/pkC7pgv7pWx5RTqdLxNhKYn+U&#10;qaNMqh+6ZQt8iXsxDdZY8hWuJcqksAj8JI6KqcU7NsKG2LfrhI1ExAj7cLbE3c6uPTUHc1Fu7eat&#10;nE3AH8bSRiw3vri7RKwHSvwZPOhaP/wz3doDdkO3cMD/BREzPswFg7zmfx8dEQOmAXWAC2BbMkbc&#10;M1ggmbHYcIANWCWAJtDJoFwzMg4lwtHbAmUEOGWEng5wmozwJBgOUCQKUDTmErFIRxLwD6RG6AKX&#10;Un0A/NaDdN4jYg6qA+tAqG/eDN1hAlD7LU/kIVndOMzmcU84X8QzQM8xE4AHCSAcsfE4JwfaAadf&#10;ulsdSenIuoF0Yi7WZC3m6bd/yJZPCP3GzR9oQCYdMp9jIlD9Loz0Z0xP0iU/6e3ZEjHzAgrsqYCq&#10;b4eavuhWSufsiS3Rc0R234ZJrYMjQBbotD23F8ACJ83JRSLoXGqfCfJEv0SbiBc9AiAcYcHfvWAo&#10;IAi0BW26NwY7jVjpKzttDPfKOG7ETF37W5rdG8ee6ptTtq/mZL6IGP2kr5cQMe30bf8j/5y3QASI&#10;0Q0SXMBhE/pgF8gY27eG3uBFLM2Jjo2FsCNvxPwREMEBMBdQBCoB/Wc/+9n734h5SodUyUemgDHB&#10;nbiWp4xExAQU+d6qRbzcu0aupEiZfOLeGwkA5SRi2iFXSKGnr0SgNC/kDEABEiJiygCDwDzgoY32&#10;AMUSMfU82b1HxATJe0SM0Bfh64CHgnhEjK/kY9ifcrZIAh1sJgBK7C+woj/t+NuAG5sN4LLvAK4y&#10;YEU798R5VQ7I6JMPIuburaJ++SN2Baj99re/vYES56i3J+xCH4Fk8ze2eyCSTgI0xtceMAMYER31&#10;gQs6p197aU/o2f7YM/W0k9oje+OPdfjvDQDEyIo9tBdAizHpnj+iV3viTNtT+2eOgUGpffQmy3h0&#10;zwc7S/yBNkBoe8z26VlbegW2zBXIZaf2mk/JxxA+3j19JelQmfHoW5/u7Yk1s1PrtUbzNi4xpnnq&#10;Q1/2U//ak+1fmbryl4gR49oX18r4Man+7Zm1NFYEwfzozH7TkTrmZl+dfX80xxnNB0idcWeLsC37&#10;ZU/0vXpxbW/k0yHdWS/dsHXjNRepedjXsITzxF5dsz86fETE5NtLIl96EjF2TD9sSDv32U77YDx1&#10;3JuX1P6Zq7TzGemS3/lMn9roo36yH2OyLXbuTNAxe3C9BIndR8KIfOfFX571n+N7A9YZZuPOmT+I&#10;xGa/+OKLGwnzhsz/xaitfXKe7FN+zzkwDl9oTGcx6exJs1l+OP9q78Qrc+KzO3uRKPqmF/mJfPtC&#10;v/aazhL18zX1QfTBFtiBvYH7xL8e/hYPT4FFYA1xVEx1DtiCeNcDtXtEzN5YJ1t2bqyx82vfzaF1&#10;6I/9ZNOPiJg89SNi/BlxxqT8pXHFPHthreI2HLBEDDZ7yb97RAz2gjte87+P8tNE4BxI603RkrGT&#10;iAGCNguQ86aAEQVUpQ4OY2VoyILySJg6wCvDEfAdJqDxJBkOEInURMKS3pacRAxQBVIjKoHzAGtE&#10;rLczBGkAegFi61UHETA+QG2eDhGgqr63Sr0Jc3AQCfUb/x4Rk0/ohA4CwQ4tZxwJU07oBygyJn2l&#10;v0iANenP2o3P0Zi7NSwB8smgvfVHNfymCxnzhzlKka+IGIIVySrtOlK2aeXujSlwCETmgPD1RyL6&#10;PRmyD9yzL/aEzEo5wd6O0WlvwOxxhAypiJSxJySInuXRhb2iJ/tFzIXzFkw5SSKoSQVlDpuT5BQD&#10;H57wy+N0OT027JrT1Q+waq8AHHtkHuzffhjbfto3ZfYtMmbf5GtHP+bmnFiDuTt39itZIsY2OUT2&#10;ihyxYfakHTvKrom+zd/Y9EGX9Mtms/k+NdS/faBX/VmDvpwZepCPsCFh6tOPACAwCBD0IxgjTz5N&#10;RMR86ic49AYLKPU03BNyRKyn4/KBM6BNnjL5+kCwImOIFXAsTxvlwIN7AAORC1S4Vl8/SJc8AZ94&#10;I7dEjAAbBVEgI+CxRAzAOIkYsAOQAxQRMWWBdAIICNLKCbtjcxExde4RsWxTECeBjoiYPAAlIsaG&#10;tRXw8yPK+F92EJgDcNUBCLRfIqZMv/pzT5wbe+2a/Toj9OsTJoBUuXU4N0RfxjUX+VJAwrlxfgAZ&#10;7cyX7iPKnqRbG3Bhj9iJPbYv9BkIVMfazJ++Ac1PP/309ocHAvfINYloqRdgon/jIwz22N7RD11Y&#10;t5R+2SyxD/II/VtboF9Kl/QaiTJmDwzMWxt7oB7ARfIb9qS9oHf9KNNPZfLMh12RiL5568s5195c&#10;2kuiXWuyr8YzR/tnTupHzCoznnmU55xL2aWzTodAr3t90Ju12RN2Tti4M+Mc8wfeVHZmnXP76pw7&#10;c/YGgbCvzoF1mN9LiZgzlL12HsxHjJbSW+Ddfi8RI9Zif/Nj7LUy1/Ii2/oypjkWP9o3umwfjCdt&#10;r4k67F3qvvNJ5FujtVojUa4Pkg1YO7vtwQTf49zwY/wau+ej2AYboVPlPfCif3vhzZdzxQeyIePZ&#10;V22RYgTN/8nnzZi++XV71JlyZtQ1B2M4w8qNL81vSiNjfQXhLLMNehAf6V05/dGBfGt+CRFTl2gX&#10;EVNHHp/jWh9s0r6pByPARUu6upcm8FxYAnZcIsa+l4jJU8aH0x9/Zp+0EZPtn7HZR+szP/bT2WQT&#10;cMJJxMRssfgeEVsyxiacN/7hXyVi+w8+Myf4C0Z4zf8+SiLmrQkA/YiIMVykAyhGAIA2pACYjGAR&#10;14yOoQJ06mRo0uoL8IyNESFiyhhgRKwDIY3IRLYIo42EBdojQkCofoiDSMxXWUTM24HWCPB6cwRw&#10;Wi9igAAYH5jm0B1A69HeX5tDfPqUDokwvoNgjIiYa2lzMD/AnQ7MjQ4cVocSeHYwjYGQ0Ulgnu4I&#10;XaYT6wfMjW2+dKB/wBvYtpfepiCN9hYRQ458noiEeROGJPWXESNikaslXMr6fLEyqXttXXvjhlyY&#10;uzEieJExpI+YhzkhbvRP35FY66FPJMB1+0qvrc99e02ndBnhMTadCeL2i0Pm/DhseuYgC5QctXwg&#10;i84JuxUkOF2OlMPkONkoGxDsOVyBwRj60a96iBj7NR9zsZfmA9TYS3OkH2XEXtpTbZCdyBfS1fX5&#10;RqwHIfTBBpwjtu5efrbC7jj0yC2boGd9RNT17axHwsyfbbFLDwD0qV5vxAA1Tr9PIwR/ABQxAoql&#10;yI+3VIK+J6tAWWQM6SJAGQEUAAbBunztEKzr9XoDckgYsO3ap4jG8LRd3/24PCKmH2BYP96yIYXA&#10;inKBEggBUoDBp4gYYKGdutZnzR9CxAD/JWLKI1hAJABxj4hJtVNvAQc7kwdgACMBbSJPW3ZNgLyI&#10;mOAf8AvMqhsQCHgDfMaS7564t1b9s1lnAxAD2IC0AA8gH3g2rvUEqJwTZ8/8zQ1IMT5g4SwhZ/Tj&#10;HMoXL+ixvaFzOrU3wB1dGFe5vWRXRLk9M99Aornad+3pX9+dXXts74ybPgkgrC17k5YfEHfOrZGe&#10;6NK6tOdn2B5yaDxzkKdNBE59e0BPruU1L+vKj+w+SvXBnsw98lAdZfbJftkDAmDrmxivPVamrvUg&#10;WvIray0Bf3tqr+Q569k/n2g/7S+xh+ZmD+2B8+z8IqP+YqRzioQR57RPE+lIf3QMaNr7bKg1yKP3&#10;yGn6cUbYNp1ZS6lz5ezAEz3scG2+5mc/7D1p3sBsb6vVq0x983Ktr+yT/ol749Kx/VVmrN1HqXvn&#10;gN7bM2sh8u1f98Ra6Zx0ZunD3vOTgDc/h9Swd/ojkTGESUrHbNiniH/605/eP9TiY61LXDKeNVsf&#10;4S+9XfYQwvo9IDFGvnL7JvKVyyPOFF/JN7hWn//tSwf92nN243w4z/SXTdJVWJBOO2flm2N2rQ3J&#10;BunLPX265oMiYvLFt3BsDyRXYF0Cz8EY4qk4KAby0/mpJWIkH26dS8T4SzZgbKk5m5vU3NiGc6cM&#10;VjFW+FgMh7FhA+szTkTMWeS3ImTG5HfslbVGxGC4/vWW66X/1I+IwVhvb8S+5X82ICIGrD1FxBhL&#10;ZAeAYzRAHEMCDF0zOk4LEEU8GJr8xD3hfAWE7iNiBNA0RkQssBkQJwH1pLlp09N9193rAzi1HiC0&#10;NfZGDBGzTsAVEdAGaHaArAcgkY9MaNcbMQDZ+MjBErHEvTmYX3ojgLO+CV05TEA7CbA72HQL4OvH&#10;GqzbmMY2B332JsZ+IIvAs3V5IxYRQ5aQMW+n+iuJBMmKOCFXES4iX13tEaz9wx5Sor6+zdF+OszI&#10;l/707VofRD19eUvn7Q8HSDfa5gCsrTdh7Suh33RonZ6w0ZG1syvr58w5TsGOfQlwgCyHLgCpz07p&#10;W131AqqCCcerTF8ca8CEY+ZA9cdJBo45ZM5SsNC//TI3du+6J9D60Gf72lmwZucO8br3RiwihlxH&#10;xCKhS8QipcroLvtAxJxpb7fYA71nA/ZJW3ae/okAQe8RsX0jRuhXMBWEkaOf/OQnN7IUERN4I0wI&#10;lGBMEDKgAGDrSTlxHdFCpjzBJcABUCEPQSPG0a88AAVhQqiAPcBDX+YgQCojgIa8iBgBCHqaGZiP&#10;iAHxgLX1WadgJ1VviRgwbe8BEHUiYsCTVDkJ5LERdgOAK2c/bJDkY9QTuAN7wIU8dQMhQAoAI08Q&#10;DvyxTSAmIhbIcw7UUVefgB6Qxy6VG0OfgXNj20tzZ7cEcLM/yLW1OwMkYGz+ALA863RvzFLnRxkd&#10;OYtAjLZsjb3yAc6L+eufjsxJnwAJwGtN9AzoAUYBPymgap/tsT0CPJUBLexVH/QLuGpbf+mPD7A3&#10;PRSw9vbRPOiMjgOI5hdYVZcOmxPQaR3a6FtK5AHk6pqbdvYxPyWfjtp/82GnxjEXejG+PsyfLUS0&#10;IjH6Uycgr9y+2ndlEbHamJO+zM881Lff+jA+2+UTA4ARMmIvnQWA23l3rp1vb2Gu1+v7863cObM3&#10;PbSgJ2cn/2vuUvPoPNC3e+ulR/knEbMu9mSf2Ipy9wQgp2MExN67l9o7e8QuImHypeq3Rn0Zk41o&#10;aw9c07tx052xzMV8zVNqL63NPCNi1mKfnY903hltT7VrL+jDvAButs3G82l9ystH0SUbYR/OrTdb&#10;PkckHlbwXdpYG9ty9uRZj/na5yVSzg8CxrZ7I6Z/45HytSH5yeahrfG8FWMT/Ia5a8ce2AAd0hk7&#10;c03X5mY+9Erc0+0SMaK+fGeFvvRTym7yoerBX/BsJCzilcCBBA4R88RT4gywb7aQRMLYkzJ6FHvE&#10;kZOIZR9Sc5OyHbbh/EnhDBgV9o2IwXPwg/WxU2eEiLtSe+yaPsU//pDdwJJiPyzWvw99I4YHwAkw&#10;gL7eiNh38M9bHsAM4GOYDDcilhEzkt5MAH6RJiAuwgBccvAOBaDcp4uMDXB0Xyq/p/gBWP0hKRGo&#10;yAcjNfYp5qLMIXIdEXKYAExpfann7ZEDGAkj/UaMESJiwCvCpQ3QzElyqAiScXxipw99IT3NRf+B&#10;YrJETKqOPiOwgLkDzdkCKkvA6ISe0ol21md8wMVbI/thDogIwK89YGMewL23fMQbKADcHiNCETHi&#10;LRVyhTRFxJAvKZKFSPVJY2/T5Hsrpo42yoF86+KE7AHyh4BF9oylnj6IedA5/ZmvfWJH1olEWB99&#10;WW+kQh06YUvqRmbYmTyON3DDrtggZ8Z5caQcFidIv8oFugKmQMupcZgcquDIkepT8KRfRFxb9q0v&#10;Dp9zFHgEIgFNvUg1G7d3xpJvPPts383Z3rJRRIfTIwgYXbJJexcRQ4jYJF11/qy9BwxS967ZB9tg&#10;2/pGxu09AtYnqe6Vd1YiYvoxf30ghRExOqHHAExB2xNXf6wDQEdegC7BX/BFmARiBIwgSeojVPK1&#10;Uc91b7kQME/U/aaBeLKLkBFl6mkP+PWWS1BC9JQb2xwER/Mh6vXWApmKUAmi2gY8gHSpeoice0DD&#10;3kqBnyViBciAiCDtPAM42R17BOrYCrAhZYvqRVhK+QHlwB8gAaSwT3bFRtkze5RPAoqBP3bqWl3t&#10;2DBQR9QPRPJnbNhZUMaWlbsn7D7SbT7aGQsgpwP6YwfugZHArHWbq/7YC7tvvYCls6WcbtTV3jzZ&#10;nHPC5xlbG3U6q/yadQFeAAogpE990Jm5sCu2Yv+BPbZkz+2vOdtX+8ROXGtvzwBLc9e3uclD9tmY&#10;hwMIvHLrtN9snrAPNtY8CP/hXj3+hP6cE30Cn9Zrr/XHtpAH67evdKwde2ZfzpjU3Nmje/3RYaDd&#10;XtpHfoV+iX2kQ/lkiRhBxHo41F4bn62410Z59qJvecZUl22x884F4I18OXsewNAv3dOf8y7PQxL7&#10;gIzRh32wFmfDfpq38Y0jNa7zYEz32XdEjM6sJbCdTbEb81NHv/TrDNI7O7GH9snZi6Dbi0Qde2AP&#10;9aUf8zBuRIzeO4f04d5Y5uTeXMvXlh6dS+es86lf5eVXJs+a3Fs33RuTP8t3eVvPn7E/drikyPro&#10;2CfEyJi/hMhPWhNdsD1nhz7YH5uki+y7/XQmIl9EvjNjrCVj8oxN7KlUHjE/87T/+WRr6EEOHeXL&#10;pKvDbDjdEjpP78R5Rby1Ee8Jm2A71VcGi/Ry4SlBxMRWvkhMdAbYVMSLTUjlJWzCOgkdwgdwrPmb&#10;T2trLuzIuuwre4bVYKZHRMzeOCPslI+zj4T+7LOzZm/oia/VHjbr30veiKmzhE2sD1O8EbHv4N8S&#10;MYaLqJAlYpEOG45YCJ7AG8OJTBEglFEGmAmjA0JdA9MEcIzAkerqN4AojYAEzLsGFs2FyJMuETM3&#10;KXBP1EGyrCWy6bq3D8hLv1kCerW1BusBThm7ftTVXj0HxzzSyz0illiH9gxd33TiYHGCdAN0pA8g&#10;PiCfHqytdSMnxvdtc/o1R2Ks1hWg768mkt6I9Ilib8WQKgdZiox56yW/Nt5kaaeOwyuNjHl7Qhfm&#10;aexIXkTPWNoiYPrTF4JoDUgX3dkv+rMH+kK+rFUeG6P/bIqOkBmkhs7oj+PiiDk35ZxhxIEj5Sw5&#10;Lc4x4stJCrr2QYDkJDlQAVCgErA5XAFSsARW6BpIEAgEb/UEIW2UAztAhdTc7GF7pA9l5s3+2YMH&#10;AJxeBCxhZ/YwImbP2dBJxLIr+mO33voKLtoiYe2fPUj0Tb/6YV90JtVfRMyecsxEYKLLALjAL5gj&#10;Uv5DZ6ngIOhGlgiALBgDtYKwN1k+Obxer7fyQJvUGy1P05UjY0lEzNsxdbRF3gBhb6+APEQvIhYA&#10;93SYRMRc3yNiAXXrsY/AcEDnJGJkiZi0Oo+IGLtDVgTXiInyCBi7c62degI2O2W/7A7QVC8wXaDX&#10;n3zB/R4Rc0+AOu3ks311A3tbn+1XX5+RE2ckcOR8mad8fZmfORDrdCbk61+f9OGM8KH60H8PI5wV&#10;Z7r44byYp/OhrXLt+EX3zmJvPiI89OvJuz864Hcu/hgBEOqvPPrT3JfL5WY72SLbQdSAmN40ALf2&#10;vzeh/b6F3bARdsMeStVjI1L2wibYE7uy50CqPPbJvqTa6VsZMSY7CkyzIX1ktz0cAHqNhbhYc3vN&#10;RujZnkVk6DwAKJ/QITJGr8oQ5MgZ0Z9+9BFBU16+PrXhu8Rs9gKQBk7N39nroQvy5Yw65wiac+8t&#10;Y3ro4Yb12Et2Y+7GN1/XbJ+drS0aNyLGHq2H7blmi86es+UcqROQtR/8FR8eEXP2igtslrBRddiU&#10;dUXEnA3jakfMiy0S+lTmnJiLeSbWoK06YoW10KV1mKP67kl7J0+/rtMHHfU2HyliV3S59xEn62I3&#10;/vAGQcQiPvkWsQoZtg/sjv0u8dcPUqWOfXK/dfXv2tj50ezUOHSpHXv3xsbem7/zZP+bDz2wU2IP&#10;7Ze1y2+/5ecb6bF8bfgAe6QNW5Dmi+yHe+1hpt56JWLjmQdzwIcnEcvWCRuTV0qn1knYzz0iZg47&#10;N2uwr4+ImJgcETMG/0bYK70VcyJi9lPffKT2H0rE/FOvuhExmOKNiH0H/xCxPkVaIhZZIQBe5IeB&#10;R3QYkoDKmBiENGGY8hgmgxFY5QPRETGiD8LZ6zeAKGUUEbAIF0Kyb03Kj4gt4XFN1ImIIZxShzAi&#10;BhB7MhI56CktsT4HR38AM9KqL4QB+DUP8zS+scwhAtZaEIruXVs3p+9A08vqwNgO5ElKrTHiFxlD&#10;2MxNH+ojZ/YS+fImDBAHvns7FfFCthxc0u++IljK+ixRH5E5xKrPFtWrDWLlbSK9IRHIGfDfePpx&#10;T5Ax9qZPOqS39oou2ZwHAPqiL2si6kjtRwDNPX0XjOmUExXcOGtBQiDmwARmgZMdcogcJ4fIkQvS&#10;bBQIUQ4oCE7yBF8BhiN1L6gCKQVv9QQuzprj1Yf90D9wifAhYpyueQd2EB57zJYizdLzjZi8fSNG&#10;2ILzQ2f0R0/sQpDhTL3Nav/pOhvIDvStP+3oz5krNS+6XyJmzp7493mSACBII2DeiEmBWmA3AoVU&#10;AcCeykqBM3nKIl3IUyRMuevulZHImbQ+gWkBECABTIBBZRExQR+gJZ7GAgUBXBKgEdBcPyJive2S&#10;As/qAiw90RcUqyNwErbEFtVhd+wkIiZlj8oDeoGNwBI7Y3PsUgpwSAX2ADX7i4gBJ4E9dq1Pdhj4&#10;A+rUNwZQsPnalQ8gKAsYOiv6QYzUdVbUMyagaVz1pOYXOXP+kC1tnA167cypF0FwVvkuduys6Jcu&#10;1DWOc6NcrDBHYMR8zIOu6B8YZA+IGKKe3Xmb2puB/uCLBwKIgjc07AGgtJf2zj6ZJzsIpNsjYzjb&#10;bMFe21/gWL527MWZsOfE/jkn2uRziDLtnZvy7as0oGU8edmLMvNQ357Si/1iB7tn7RehfzZC9/aN&#10;nkl2wx/xPZXpT75+EC55yoyhL3vmXpl9NS8+Txk9WL89cN6cfWc4QcKIs+mcOVN0Tjf0bp3swRyM&#10;0Vqsk31Zj3tzMQ/2webZgPVkJ0vE2I86wDj9OYMnEVOXvuk9H15K1/ybdeonItb+Fj+IObgXZ8y3&#10;eWbnS8SIs+WstHftmb2yTusirVs+e0Nk6BfZ8WDAgwK6lKZPZZEjvthDCIIcW6s5imHsid3SfwQr&#10;4hXpQqTkudenvp2LrqXKXRP9sQXrE/dcm58zxk97oEGswXzoOB9GV1K6phP6kUcH2bk9TbfS8q2J&#10;vrRvP+idHWQb8Bg8S3rJcE9gF/hQPBUHnRF2EgFjE10T+8JerMla2Q8fBptYm7kQc8he2K81sPWn&#10;iBifRx/GYKP0ZQ/5D/YsFbv4sT5NhCu0XyL20k8T7xExfb0Rse/g3xKxPk8E6iJirpeIAXCMluSk&#10;M6hShAIAdc8QHRyEhvEJvgVZog6JiAUQpUvEjE2eImK17VBJAVd1kRRrsUap9fb2wRuxiJh1AvnA&#10;AiMPWJt7bzDUpZPniFhSHdfqAeGCCL1ETOnEuMqMTRfqRuKs0dwQQESstx8IjXHNyWeB3j5FfCJD&#10;BAHr7VefIO5niOX1dixSpj8kTFkkrHbutaVT80MC+iMdjYuIIWC9ETNHNkf35m9ftGeD7M366IpN&#10;0D290Icn6ZF+ZfSjHBgC/gRGT2eBMsBLgOHIOU1BKtAsOKvL4XFkgjYHLwBw7PaFE7XnkTNBPCDJ&#10;2do3DliAExhyvAKSNoCkOTsfxP5GoMzZWOqwpwjXPSLWGzFOmk7IEjE6Z/90yJHqjx6199aRvund&#10;HhL7gaCxc32xGzanL3aHiBkLQXQm9Cl4CN70THeCteBM1/5YB8CFwABddA8MI1NA8vV6fQ/OkKzI&#10;F9n8rruPjEkrlyJ2ngYKgN4y3CNi8nqDAQQABa4fEbGe8lqTPtUFSrIXaURM8DuJGDsTONkRwCZY&#10;LxFjI8AhgHcSMbYjZaNABLtkkwELbeQV4KUACPsruAvs7C6Qwg4XALLpwHxgBujRF1sn+qxvfZiP&#10;ORs7QCG/9Rg7CbQ6g+ySn+S3zB9gBGLMg36Ad3n6Yf98n/b2gH2py77opwcu+gYi2aF5tQ/2ij2w&#10;ESnCRdicN2FsIhLmQQFSDtjaX2PYP+MBWvaLjQOSzro1BsB7YEbndGXu9pvIt2/KrFd9+e7pjn6k&#10;5m3v1VXPXtofa6MX/dp3+rc/8s1BP+7VBdAD8/YUWA/It8/2kI+iK37Idfn8UHnKsxntyyfmZgz5&#10;Yrsy9azBPK2B3tiHedGBN2B9QkzaB29BgEbn0Nmjd4RUX/RiPcY0FmFn9GBufKR5Gzs7C3yro675&#10;OE/mpNycyouImZ99kcq3z85v+ebi2nlVv/NKB/aBTahnDsZ0HszLvbHsZ/O0HnPTTl5nk7iWr721&#10;Wl97KI/IUyaPjtkrX8Yf8UHImLexSAB/RZ/K1OHT1EGA+DY2z6+ZD/3Qu7qRrh42udaXs6k/bVzL&#10;EzfVI8qk8pEw+6mcLpF455kenW91jN/Zi6w7x/RAV0vEzJHuCJtig/lIedqo75q+6T7fR8+u9eG8&#10;pEu4Ca5I7pEwgojBZz0QthZ2Qv/5B6lzLd95ZTP8iP3gD8RN8d6886XmkD23jpcQMbZnrIhYsRch&#10;Y9N0KabJpwt61x4e699L34jtP7EeptLXGxH7Dv5FxGwE0NcrWyA5iYgBfYIsMAjE5UAFYEYlsAqe&#10;rhmVlHEyLkAa2AtIq8t4q0sYgr4Th4lhLOkizYUoUyfCEhmSRsTUR1SsxdoAfmATCYuIOZAAqv7M&#10;w/zMmaE7aObpNTYj7RO65hHJMiZx3X1PGYi6UjqkNw6EDpBW60c0HFY6EwCVWYP62hmPIGIImE9G&#10;rYuYv7kB4AF6oBvx6Y929KlaZM1bkj4ljKgtKZPeI24r+qVT5BgR0Ld+9d8nipEwYk7m59M55CPy&#10;wClaI2IA1HFYAphAzTkj6nTCvtgbW6InDooeBaPewghGnCQnytkD1J6Ie2IouAFzygUcwQsQVBc4&#10;ELQEFEFZEDa2gEt642ZcdeVxtPIFF/mCqHlyxBy3OgKsvWQLHLD1sSt2Z5+S9o1NSnsjZr+zHXYV&#10;EWN38pxPNq2/iJg9tw/pXoqI2RfnICJGj3TOvoE1dq2PiJi19EROcKBLwRrYQsSALeDApygRLcTJ&#10;XkTG7EmCwCX6KF2pfNt0bR8FI/sNcETEgEEBaolYb8Rc23Niv7XXtr23HuABuGcXARUk6x4RSx8R&#10;sQI1ewkEqhNxARAiYuoCHwE9IrCzOzbFngJ6kR42TNgXu9Kf9oE/AgDIDxjqR5766upHnjFcG9f8&#10;2DobVQf44avlB0D1SczFPJMAifrm0QMlNs5/siUAgo7okn7sAxCnLz7VOaAvgI5dsS97QXfm4+yZ&#10;r7bWrh5Apx+AD9BjG/Kc7eyGPbDFPplDBrSx5+zDWMbVL+FD7G17ZS/sl/nYs/QjX7k9lK+OfPup&#10;Dn0R9exDwF0949SPsvZRHT6Dv4to2Btl6tEt4Qvtq7G0CeDTkf2Xp30AXxzhq4yjXZ9NK+NTjaff&#10;7olyY1ofXSjXli0A0fbanquHKBvL2ujW7/Sce7q3B66dZecTEXN+2EKEly2ag/HNU1/yjG9NrZfQ&#10;mbGthX7UUZc+7aM50Et7J4/tmbP9YKvGtC7jsy/5bN967hGxiIB62nZ+6Nkc3Bu/PRKDiHLtzLt1&#10;EGvVxh613lLr0q48OjFnsYq9Rr7okY9yhpwp8Yv/cl++NbJbfkxb60Wi2Hi+W1vSNX/nOmIWEdO3&#10;cql8KQJmHGfRvHozYw3G4YeV8b3OJSLm3LEJOmar9CR1prPn/Bg96cueO/t0mCiXR/ShrpSu5emr&#10;MyS+iZ3JkjJSnhcOsMs9IiaNiLkmzjF7oV9yEjFzZw/tKd3Yd3OFE6T3iJi4CweyPWNExOjX3tlH&#10;ccWeeuAYEftX3ojtvyVicMdr/vf/hohFwCJlCEpvoSIdCA4Hw3EwIECZYREB2b3gnFEC0OpFxBhu&#10;14AgIyDAob6NgVwZz7innEQMWYn8JCcRA1b392EAK7H2iJg+HRIGDixLvR2xJuXAsj4cnMBxOjHe&#10;zt+9NVkHoUNt1Ne3Q2/96tAHB1IgEVzoFkFTPz14C2dsJIwghUiZ9SGXALz9tJdIjjwEzbyt1Wdr&#10;CVLU7796iyWNhLmOmJElag6+N2IAvrH6tNBY+kUII3rqGIcYN71HxKzB2qyVs+W8AAfElJPj4OQV&#10;CAMOAq2AgQT0mwQkzOdKntACDOYlmHpb02+QADTOTNAA7oEH4F0g58w5dYFQcDImxxn4QM4BSPcF&#10;WbbNycozb9cCOUdaEAdMe+uL/JA+TbQ3kbAlYnRJtxExwq6WiMljW+w/QtYe2FckjN6XiCG96uuD&#10;ztm7s2jebIr92BdkTJ51AC9SwVxQBnz91UTBFghAeOgyIhVxUo6s0XmfLAHQiT0grtWpnjRwLSX6&#10;Uw8oMaagZL+XiAn6gKEgaY+BcNdLxLRTD5B4RMQiWVJtyIcSMSBPoAbYADz2qi4bAzTYiFRgd97Z&#10;ieDK3iNKyiNU/AP7Z6fKTwCovj71oT++RL1Apb6IYO9+89QxL6KtMaTE/OtHn9bS2pwVtt1DOHbt&#10;TNAF3QLE+nQurMG5zbeaN105e+oGOCJExkin1gTcOeOAIEAI5AH6bIxtRPyRMGed3UXE1NXe/gKX&#10;xgV2zM8eemNgLGsKoNtD5cYPsNOdPXQW+Aj1zVfqXpm67bGUbQTy6ZDYawCSL6EPerFG+lRW3fae&#10;ruw/vagXaJXqRx5fFfgP5LML5fRvjIC+PHbmOjLGf5mvc+JsGMu6gFH7L17xx+K1WK6+fuiJ3j2E&#10;4Wftgz2wJxEx++W85BOtyTzNkbhu/dZlHc3R2ObVGVDHutgifbNR+8JOXcuzb/bXWEvEOsNiAmlf&#10;I93Wq6/2TztiT4o/5uT+ERFTJq+9sD7X8peIte76dd9esBm649P4MeKeb4skSZEe56GHS/kw18qd&#10;p4gX341k2YdInOvIFj+4hEvfkTJlETDlrtlJvpJ/dMZ6COrcOZfIpHv+mf+zp8Qe0yNdWz87JvQh&#10;pSc65FvEX2eEj3Fe2CEdpUP16c95YR/6hcvCtE/JScTYtPPOVshzRMw5jYjln62Prbq2Nvtuvc4g&#10;O7AefhL2O4mYM8de6cpZ4ZfYcmJf+TP7qn8+V/slYt/kjRhdwCb6eiNi3/I/Gwag9QTcZnhKAKhF&#10;wiJiAC1CA/wBfsgGkEYiXlLGxcjcEySGATI45YBfxI0w4CVi+j2JGOMIiEbEkt5KBUYjYA6Wa3nq&#10;WIND5zdISJc1A7/ezDiwiIw6+jR/h8UBAxjM37oAXfX141WyuuYXATRu83dvDsTcrFmqjTn1o3U6&#10;6OkIp54T4ADc05k2rZ/0Rszh9VkaMTd7ZV2AeGC6t36AvfW6BtARpN5edR9x8hYM4erTQvekN1wR&#10;NIQN0DeuOSEBdOneYWZb+kYE+iQRQUDCkBBkPz3aI05W8KN/e6GMTXDOHCCnx0kFDARLTg6QC9AD&#10;X/3lKEGEM+MwL5fLf3zxxRc38Q29T5r8nsSPm5E2IE3AFeQ5UroHMIBD94KAubBfe2XfzNO+2mN7&#10;6N5+yatO15VnDyQiFgFz3X65to/OY38sh2RLbM25cE9vziGnzB71S9/0j3jRv32yF/LZevZqXoSd&#10;CxbG8okp2yH6pm96AFaAVoEZQVoiBgj4PDASJR95imDZl4hXZAzIEFTUjYR1jdBFxIh7wE57RAog&#10;8VbEmMCfPoF0oE85qX91e6sFYApm2roGKAIl7IgAF57u9jlOJA6IEwwBOWkghH4K0q6VB/YAvQAt&#10;/SkHPgLkRGBn22xa4AZCnANt5bkXdEuVlQ90sE92q77+ahtoB1iND6TKNwcgUl/6UY+YAwCgTH/6&#10;qo0UUNWXOVqDs6iN8QGjgDJbsQ/0CnQ6OwkbBaq00R9hU5EhejM+3QcyAUhz0Cd907N52lPglH0g&#10;4whAtkLYinJ2wQ76Qx3swd77pJawXykbCIja7wi4+0BqoDPbcRasU7568uW5t57ArzJ57q2ZniI2&#10;zp43z3wZO+KH7JE4QL90bi/4O/tof9t3/dC7PPuyRMx5VqYugAnkB/aRhkiEevLMh+7pGaA2X/NQ&#10;TzwU1/Jd/Jx95HfYAV07hx6C9Xs95Awg51vpU398qv1rrsZmO8Y3V2MB1vJbI70sEVNH+4gYHa0N&#10;0y+g6rz1RktqLfTv7MqLcLtmd2yqvoxHOtf0b1xnxhzouzMUETPv9sK8I2HWZj3OmjW13giZtein&#10;usqNy6euIDrslH11NqTsl08jzg0/RS/OIV1I2W+Eiz2SfJ985eXZq4gYqZz9E9fmoE7nhN2bH5/L&#10;tzpn9h4RMz9+mn7pip6slS7o2trTBZuCj7I1uAbegitgGhgVzkCewohiMluyR/aGwEnil3ZPETJ9&#10;q2u8iBh7pr8kGyDK2JL4Alc4jzAuHMsf20vjuybZNFtwVqxxiRgxPqwjj80Zx76xX3YcCWOj9pg/&#10;41uMRV9ivofiETDph5IxOAO+0Zf4/5r/fZREDFBbIkZsSiSMAP0MPyLmoDgEgqq3FoAhcSAQLhsK&#10;hEbMGOkCU8HHk47KImKRJ4fCGMZKImMB0hX5zSuAqa8Os7kD9pEwaW+KgF5rBk4RG/2Zi7U5YAmD&#10;14/63uAgpkT/xjmJmPGtS2pu1kw/+qc7fTr0dEQvhJNy8AUM4lCahzH0YXxjIj3Wg4D1RszcOajA&#10;fWSMEzIvDp6D4LCsT3mfrkWY2II8RCuytZ8tImalETLAHqEyPt2yHXPSv37Pt2D0x0FGMKxFO3On&#10;C+uVb63KpPLNHyHmxJErzo3zBhgFBU9jPQXvh/oIl89lBALOyxPa3/zmN7f8zz///PaX1pCzX/zi&#10;F7drIEIQEbQEZ0FDYALogDnBRBlnmt2y5SVfru2xlI6XjNsD+07YMjugh0gYyR57O2YfTyLGDoyh&#10;v2yJ3XD0wJy5sGeE137aA3vUWzF7wV46b/pxbswZ6RKYloh5YCAQcfx0IhWckSJEDPAFEgRieurt&#10;V6QqIgaoCcakPMCYfunevfzIWwSMAHTy1dXefgqEAKO6iLRxgUegDxAggW91ARhztI+Vuw9kAyAA&#10;unJg4zkituBG0HRe6UmqnAB4bAnYOImYsw2wSdUBAAFOoCQwp02Ey9kFXARfgENdefYe6NOPvoFL&#10;5fpUR33AQV/moY65OzfaqodkKdPWWrRTJk9bcwMO7LM1OnvasAfrVK5POqJH+rYPQATQ4bwgYWID&#10;kacNAKc9vQLpBNChA/3QrTHaEwDE/KwPCNbO/rIf/3dSn8Uh5exEGRtIervAJ7AdYq7sKZtwbZ1s&#10;QYqYG18qTwqAaQt4Zovy6kc9141Tn1J92Qu+nz9z5oqH9tE6jeGMAbp8kDxE1XoJ/2ff6MC+2y+k&#10;hK1ECPgDacAQuI+M5TedZftqXGXy2bdz7FzQs3hRjNc3W+QvxDh+yNz1Ze/5WL7Xwy2+2OeJ9oEO&#10;nDVr0T87M6+IWHOSl+0Zi70T63JmnAvjG0/diFi2TR+u2Uh6MpZzSOTTozmwM2Xqu2a/6rtPr8YM&#10;hNNFBNA83PdQovnSN9s9iRjdWqc29qJ9IMq1Ia7pQT5fkY+T5pv4MbZhfyJN7IV9EWXWYF7W1Ftd&#10;/fVQgESuiHxnz7UzaRy2J65G3Bqz9iRS1lw6P+a4c9cn/24OdBURowt7K3UPY8EC8AWBRaQeAnvo&#10;i2z0O3XYw0NiOERM8zCRXdgbuocJYdo+sQ/bniLeianiqFjoYQRbCYdJ7X8SEeuc0zUsx69Fuuyl&#10;NbFd9hoRE5/t7T0iBuvIY3fGMDZ92UP7J+Ur6ZMftGfWKz6bf0RsydiH/IPzYQJ9wY2v+d9HT8SA&#10;vgzUxvSDRsAt4sFoGC1ywHA4aMIpMypGWX5kLKIhD9BmpIxTcNYmsEoCq5x9BARw/VAiJlDUDyNH&#10;WhxyhMs6AV2AE9i1RuQM4NWXQ21unKJDLUgyeH2qj2ggCMS4jSk1Zvf6YdzWAcAD79ahHwHMwaQ3&#10;OqIHgdnhAlI4c/fK04W2jWsvkDHrsT89ObKPAL0UKUMGASLOmvOQcpwCs3IAfYVz4/ykETLOTt6S&#10;s4gYJ0ifxjcX4yITQL867Ku3YHTO1uidjfX5a3anD3uF1EmtsTee6Y2jFBQEAA6RkwLA+48sve3y&#10;NuzXv/71jYgJAMAAoA6wy0e8EDCAATlDyJQBDsCV/oE2YOI/2bvTnbmOsgvDZCYJYR4Fgp+WOAB+&#10;+HhyZpwbYUiCGSMQUr5c/eVGi1L3aycB1C+KpVLtoXbVU8+41t5t23hvec3rGcmX3dhS8mU3vuJ8&#10;fZ3d2H4JD/nZMj+m/whXRGx/phgRo5d8nR7EFx/L9yV+fqPYk4cu2WWJMDLmq5ifjLKTOchmHnPQ&#10;Nfk8S46TiEn8QDEgo0gjRT/60Y8uPZ0otsiWcwSsFjFbIpY9fMH4+c9/fvkyiVBpfS3rp4haRMyx&#10;e5Ethd68JxFzXVOwvJVlU34PYGie1SJiQIU+sOM8YgCw2NtDRIxeFE56AvYaE9gD7MR04wA8DTBb&#10;IibmK+SOkR33FfiKOuBirHFAjXPrIo32wz5AqTHmJY84MQ7AAL6Nd9+1wCRAYU9ktqa1yO5Z52Qx&#10;v2tAhevGmxN4ph8NeKM/ejHG1x7xIO+LEb1rAIk9tieAkT7phB97lr7pjE/wAfFIt8YnE7shYF7A&#10;8KUlY4gYf0CIavwi+0eQ8iV+AujwATZ33X0kS++eZ/R8xTG/ctz8nRuD9JnDsd51YB/olEPkMrVF&#10;zUTI5Htgz1p02VeJ+hp52IKO5XbP8Cs6Y0s1yxqIDj9xjb77EqOXL9iPfvkbG/IBNuC7bJTt5DV2&#10;7kWI5+U3tc59cvMLMSiXypVyMWLGDumJTvkneZes8GPHbKo5BtYjYnyCT5NTLJDVvtiff/Nzfuzc&#10;sT3JV3yK3Hw6cGv9/Jy+jHfsmvGumasYjYiRl87okgzkvEbE3DOW3Gyg0VdEzPXsoLnvGXtzHBFD&#10;AOQv+Y0fRXD4BttrfEHPX/lufksezd7tmS7sTz5DmPhT5Im9xVm5TOy67r5Y7jjfc2xM4/XGkAOB&#10;J6djsVDeJRM/oMtkow84MH/lQ3AMzHCSCH/nSYtodN7fhUJCkC0xxS/YQW1Uy+ARrS9jJyl7iIjV&#10;yK05zm/sUxzKo+JXbmPH/OMkYmwLA7KvmgobqtWa+gvviCk+Z31+zR/ZTTxWU9jfSyV5/IsSsR0P&#10;i8GK5vqSiP2X/zDCtS9iWiQsIsZRNE4DTDIYx2U8TiUhFwgSeE6GfEnkQKseaJVIJc0SfSTMfAJC&#10;i4RpwKcWgD2b68ZHggDMnaevNRExABNZsG+gE9h1D7ExF5k5uGQrkQkebwUFimcFb4TIGgBs5Ktj&#10;+6GXyKVCa6/24dx8rpmTngLxgEoF2j4C755LH/ZsbcSxL2NshCAKKPvyhQm5lOCBV0XRVyNBDJxI&#10;6sA4kgSkA+v9vSLJMCLmuDdUrvXzxa5HxKxvTefdM87PEc2PACBj9J189KixSbZx3hcx+6a/SA39&#10;0ovCgSgB5sAW4AX0KwySPjCGhNmvn8k4BtQAfkABueqft04vSBnQDjApIvQk0dIV4ua+5nnrSL58&#10;mQ3Zkn+zXYCTD0XEyc0nHiJiyJeeX/ZV7BoRY/+TiEn+QIECRF/i1xx0zx7mons2sJ54KG7zT4RX&#10;zw5sRDa+7u2dAqSYA5EVc6AMMUWQFFtNsWWT7NFXLP6HJNEvUmacHvGlfzYEOlwzDqDzXM+bMyLm&#10;PvsEns3NvkvEAAD3WjMQTEZgRRE1BmAALIAJPXsbdxKxSMYSMQA4MBLBoqeImKagAnonEQMqI2J6&#10;hR0IBuDkTzHrHpvKQYo5G7vnurGeUajtwV7bnx7QIofngUjN2uQgIxnkX/KZy9yAtOa654yzB9eA&#10;AXFlPetH6owz3hgAxTkfoSfE0D7kePHBjwAu4EQMAyW+DDiWa53zX2/FXQdmyAw48wsxLW7Zjsz0&#10;oo7QA6LjZYmXKmLUz475A5+iG/4S0dLMwSeAGn3+Uou8GWdurWfd9wxdR7b4sxzy9BOy6Bh4Nofn&#10;+VvP8xmA3V6BbfXS/uUS+pE7ADa6yxc9T07rOmcHrXvsDzD31Yy/0QtdasCaZl6kBznTk8M1gJgs&#10;7ML/3GMzeY1cbEMeedSLE3siv9wnx5Wb1Ug5Exn2f7qxAzJGLwD6/qpALJCJP5CHLMC59TUykYPf&#10;A7RszXcDufxPLJjHVwM+wA+d840lYu7xVf4pJuwl8uqe5tg1cW2seawnTotrcRoB5NdksqZz+7hG&#10;xOxBo5uImLGIWIRL75mTiJGDH8mldKfe0V8+wP/06rief8lh9As/kFVcIhDyGD3xk541l2flcvf5&#10;D3CvOZfbyosda8Zp5oqoRdLkcXKav1iSi+ROedqe2Jme2D1d2TMcAy983j/+3rq6Rod0Dz/AGZGv&#10;yFjErAaHqKlqnzq9RCzb8w99x3xJHLAFX4mI8U9+bV9kYOtyN7mQTbYV69eIGAzIr8zPh+Xf/LK6&#10;I5f0RYzviVXyR8T68yJEbP94IR4R+/Knif/lP4wFeFM8pwTgclwEDAjUAGS/YeXcCEFETAKWiDmV&#10;XrIR+AoMUlFbIqaXJCRMDuk+MBhYFRAaAlX7PEQM6G2evhYhJpr9AqSAJpBq38iMQDaXvQAEErHE&#10;JJkqPGTlsIKXPgKvWgSsngwcO6Ar4NwjL5nsXdD3VSU90aXWV8WAvGfJlh4iYezgni8a9kY2tiQn&#10;GSUOCQO4lBQlZAVBElZQgXOg3d99c+wLCrKFoPuC0k/ckCvXXXNuHN8B8CPr/MZXmIib+8Zr1qBv&#10;QF/SQRgRR77l3F7t076BE8mM/hVdCVHyl/QkNAlRQQU8XAfU9ACcggYQAPj9wxzOlwwAdYobHQCN&#10;wIyC555ER1cKS29vgS3gri9uxkrWEitfD7Q4Z9eImT3ZT37ATnyBDfkOstPXr/olYr0k4L/G8x3P&#10;LhETk83NJ9hCAWI39kTmnJvPvHyfX/Dx9S8xbQ5+4xmy8SNfbuk7Ikbv9EMHP/nJTy5ESeEFFukY&#10;YULC6N05YKpoKdr0DDCwB6ALrPJN85oT8DA+AqZ3TVPg2UxxN59mjiVi7GdcIMB416xpHXJqzjX2&#10;fx4R41fkBmD4CqBTgfRcREyjJ31j+A6gh6Dw3cZExBRdx8bIh+JScVW4+T2g51pvVYFSuRPABG7s&#10;gQ7pHrAiv31Yw/NysXHJZR/JRzaFHRAiizFktN/AKNk0YwOvzo2VF8liLMAHWAFYxrENOQAs8QqQ&#10;8CN71ALf4lXsiBu96+IXYLY38lmPnfmDnxWLaT5Ip3RDfvLwRy9MxKcxkfb9KaI565EpzT19ttci&#10;TvZBtzXXjdPc58deJvhppJyi1/ijlzyIWV+F5V45LRKmyf/O5Q45zzk92Vfr53uBbmvzT3ZlczKR&#10;X092uqEPcwCFbKs3d0BfHyBmZ35F/0iXOkceNU9u4yteYNGvnGhueUI+QhyN1fNlsYYM++m33nP2&#10;Tmbx3wsAJIfdyGAdPeDK1uTlG3zBNTpzjb2LDc/yPaRT7uCD/MpeXFPj5G7+A9RqfJfvn0QsssKf&#10;jXfNPGS0Jl/UyCam6JIcZDLOOTntgdzJ55o9aGytZxPXEbG1hT1qXTOeTHTH7+Uxvsx3+XM+GpnS&#10;A+euyzt0Sl57sGe+Y9/yFeLEdzQ+yS7u0Zf8Jp8Z454YjmzpNddqXTcvnySbfEROvuC8deRptqEj&#10;8hXr9AbDwBef948vY/4/VNiDX/JrvboX4YI9ar1k1E4iJidFxGpsoee/+Y3YpG/+HBGzH77Blux8&#10;EjGxzr7iDMYLH6vjajL8x2bW4HP8Ufzp2VXel4fUOP5q3ltErK+FL/LHc/QAp8AXXxKx//KfJWKc&#10;MhKmRcI0JAVY5txIANCGTACAAB1gCNBxNs7K4QJ6nEtDNpwDqBK/ZIXscETPagtWW4OTcY4ICKfd&#10;lkzGeSYSFHlxHZBFABAVwB/g1RAwANV+7RGZMacgAaYlM0lKQJFbkTJX5MFYa0bEamTg1DVjXCen&#10;5liylZTsn17oyxrOHac/+zC/Rh/0YF2ykrO3LMbbI8KJ5Eg+9ClBSpZ0LukpAhKhBClhAPt0UAPg&#10;JTQEi37oTO+rFl/RvLnSI2bGWQ8pNBcC1j/24T7CZgzZyC9h8Q++grgr9q5FTO3HPboH/hXNkpKi&#10;qcgCJ65JmIqA3v4kP4lOUQGCkCdFqiSmVzwkM8XNPBIdXXibh7wpfhKsAifhKSY9520voPfkyZNL&#10;4ePD9kJuCTxAGRmzL77PjmzFHuxJD/xAzKV3JKkvYvTlWj5Kt/n7ScSc84UIeATKXJ63RufmVJwk&#10;fXPwGXIlm7hB5Dy3RExM0yndIyeKMIDpzTeyRF8awkR/gc8aINCXEkCfzSr85gR42FYBj8T1ZQFQ&#10;BjoUc7Y0F/sphIq+cYCv5yJirrMb8OKnVOYNaOvNqZmPXcWIvjFLxMgaGFb8Iln80jj7sQf+SE+A&#10;j3uBPb6pWAOK7inoiq22RAxICTwr6HpAD+BTcDXxaz5yBngC4RqSaR7PmFszNz8FEKxNFiDWGnKb&#10;Mebk7/bAJmxhj2QjdzHY3l0nm/xhPqBKzJpXLIktuiKvNeQfcWkdeuQ/QK14BVTEjv26Tv/2wZbk&#10;sAbbRLR+/OMfXwgQnZOB/HTpOV/FjBGniBDfIwtdnY3962t7XeN/5DCHNflUOnfM95E+a2mOETLH&#10;9WSSi+xdnpB/7Vfecyx/yBvOXQfSHNuzNSOJdCiG6IQviBm6dc84MspJzvkse7GNxq/YR963Bnvx&#10;B3bkv2wcQARiPUs29xFaMWYcQgOU2odaaIy55V5+Rjd0zwYIqvgSA+SNmBhrXj6qrkY8yMYH+IW6&#10;qLG9Z/M398ltTT5Np/K6vr3SDz3JL3w1Ekbu8hcfFwvuedY9tcZ459aiX71nxC0fs2YykIne+Lw9&#10;2YuWfPxafbNne9R73hh6Yw/XNfvU6CB9yCX0rvHJ/I+d+QSiHvl2jOi4L0bJIC7IRT774hNyaMQI&#10;qeZjYk4e05Aw49xrXPEaCStf0qPxrnlG/pBvySnn8hv+6Lr57IO+5AT7rKk7Xhj6O2DIFExae5E/&#10;xiEdnoc7zAVrwmeRLbVsyVfX9M8jYnxDY498hq+Xb/lIRIyv0jdbhkd6icbeYp1t4QM1F9bri5ia&#10;7JjfWYffwTxy7zUixoet9+/4ImbsEjE47n/5z6MgYsCXhoABgdp+EYt8REAAOkCTESUYTgqMRiQi&#10;FZwu0uHtn7F9DVoiBmAiKhEPTqZFxLRAac01Yz3T8xExz/nS1U/39IFcewRQ7TtyZS57AqQFkCAU&#10;PJEFawC+CKC5W9daNWvTh2DTk9+8xmv2KmAl8yVfkVXn5qFjutLoJn3Ys3nosAJH5+RHxJAegFpB&#10;l6AlDeOcA9YCGtiVTK0DnPMBAYiIab6MkNmcGl0hY76GRca8xUIcEDF6NQfy5ToCRs8SnvtkR0ro&#10;UIGS0CQYBY5MkpnrACIfkngUGYVAIXVOXkADyEGaFB4F3z3FT/FRKANufhZjjP0DEhUlY4AG1xUJ&#10;hQxo83eNvMX1Exx6U/QAfGMVJcAMuUPGAA7yKaySrMYemoRrP5Gx7BvhYVc2pJtI2BIx7SEiZh52&#10;44Nsw783bvXimV2da9nXMbuSZ300v3Xfup41xxIxAKfiSzeAJzvQNT3Rt3M6Yhdvc/kZe/A5xQNQ&#10;MJ9ipwFOkRK2qJgDwgCHQk73ESJj+AAipiCZf4lYgMU95+xoLgWsFtBWSM0HZJDRvGzq3D4DJs8j&#10;YvQCrNmXAhoRkzvsEUA8iZiCa89yAH9fIqbAAm2ecV8e6m0rfQA4/f2nGl92jyzmDjQGxsyjtwZ5&#10;mp8M1hZjxgci2cs9gNmc4tVz5gHU7cNYcvF3+cUcwDe9IAn0QS72sGe6oG82om9j6cl+3WcP4+kf&#10;+CzmxSf7+jnxd77znQu5YQ/yRzrJi/D4+aIXBMYAg2LWerca3fERMW+8Zh7n8gxf5tf82XXkK4DM&#10;7+SLSJhzTR7pmvv8CrGQf8sVAB9C41q9nCGPA1d0TTYEgW7kGWNqxrEnnxQnfB0A1pev5Fc+aK5A&#10;vmY+1+mdDtlO3jIvIkanag5fpz/24CMBfP7KB8zDL1zXs4n4Ylu2Y2/+Ya8aEM43yWVfZGc348yl&#10;8Uu6Mta8ZORzAK/95qMaf/M8eSJO8on5+R/5jdHsNyJmXf7rOrkd99LPNTopZiNixVQykMl9xFG8&#10;0KFGZvoDxulSTaNzvefTdfbgC8bSk2NYw3365Wv8MT8VB47ZuxcGjsWXfCz+7Z1urFXOsCc5jG3k&#10;N8eRMa1juU4+i3BpbNq98qS+c2M1Ps735O9+DeHYep4RL3yIbSOnsI5a1ctb/wgHTPo8QtEY5MMz&#10;Wn93HTbpr0n0RUwdq53nJxETi/yRT/CZ/Me55h4fo0v5i5+IxZOI5RMRMfYWX/Z9jYip4875WXWE&#10;b/NJsaQ5p2e1jQ9bz8cM8p9/R+zzfhEjC6zwv/znrohYRjuJmAb8BeAcIzDAXl+MclwNsATqkBcO&#10;JoF6swZ0u67tVzHnej9n4HiISOMQFETKvJG9yEdEJkBaA0aTyfgIjF7zDCf3JUuAArWApoZsAKf2&#10;2Fc/69gLB5cU7ccbS3IqkORsPbJZK12QXTDTib1wbMfJrTfe/IJZEbAOXfTlxD36QaY8I6gVAsnL&#10;ehoZNfIp0BV5uvAFq692CoLf6gMUiga7mEfB7h84UEj6ORtdaEgAXUkW7E6P5nPdTxh9seEziIS1&#10;tNUx2fWe7f7u3/7IqzgDcfxGApSwFBLFBdAGKPSKqkSkgEj6gL/EDrQBOwqWY4kR2FewgCYNgDOH&#10;xAUgKiwSGiCrqHnzZxzg5qeH9EU3gSBFyrECpbBHADxvbdcUWTZQeDV2sS/6Ztv8XqNTfkIXEbHI&#10;GJ88iZh4fIiIeTnivrnEKyLOr9nUs0iwVnybg6/yM/LoI/maWLC2+TRFRgFCxOw1IkYnQAJdBUD9&#10;LAsRA2IVY4UZaTDe84EjhQZ4qinQgI0xbKfYAOVso4gDAoo+oMF+7vMR9uPD/XTKemxDNj0QCRAA&#10;LZEwz7rvmvnM3RruGWMt9rZXPmMc3yM/P7IHfmacMeJT4QSeImLGiG+FW7EW7+7ZO8DpGlCr8Brn&#10;PgAF5AU2XaMXxwq6sfSpATl6e+GT/J/sZFGgtfwRCJAnzItUAawL1vRyBZmMMZZNyGdP5CMHW5lX&#10;b5xjMSw/ko0eycNGjsWZY7qmNzoLlLGXPCTGPEtf4h2o9BzATOf2BWSKcbH59a9//eMf/OAHl+eN&#10;I7dGV3zC3wX92c9+dnlZwjfFP11ZyzzpTuMj7vNZrZyBeCFg/Bmh6gvXNrHvZUx5gw9qjsWCMdb3&#10;MoIPANeAdjZxLAfWyoVefKgJ8rScJz/3E0B2NA8w55oaY6ycKR/x/74C0sW7n4BlepX7PScvsVlg&#10;kt3ZWP6yfrIYJ+75CjvwC37CLzTAlC2BTnKaE2i1Hj+RC4FQc/Nb8vIXMcWeYrw4dcxv+Yl4Ii//&#10;VPfM7UVCMWJuMic3OchY/vCcvdFHX8TIpXk+v+KL4tDzrvPxa0TMfOYXU+ZniyVi7ju2V3rRu++e&#10;fdODZv9s7nn7ca7Rc0TM+CViZI/Iixf6Eufig23TIx2yu1wpV9kD+cW3PEMWvftyKmKkTtK32iY3&#10;y3169hGfejqS2zxXjmQfzXOaa5pnzc0H5Vyyyrtkza5kpC8+bJ/wjroFS3h5i0j1LyMuiTi/9Pjj&#10;mr8T5mWw1t9H7x+nglfDNEu6NERMC+siILCUeqoun0QsP3GuL3bUCnWBb8Iv4lEcsLFYyaZ6PmHP&#10;5mZ3uCAipqnJPnQ45nfW5Hf8VTzwZ825WFH32Md6XvbCBCcRO3X20B9j4QYywbX0ts+f8+4xW3X+&#10;WP7cPREDwjjnNSLGURCxCFFkZ7/+CK5IRcDTueLSlx6gNALm2JuErpnHfEvEOIb1Wlcf+dq2MtVr&#10;nid3f6cqIgZsClZfIZaImYfcgkVhrDiRl9MXOCcJi4hFwNpLMqyc5hfkErwg7quJBhjr7dOav/zl&#10;Ly/JVTI1d/NpfUUS7AopUN5XPyRIEAMRQIVkKklI0iVkyVIRMp7dBaCeP9CTPbAboI5cAfh6xCpi&#10;zi/al3ONbshOXn5BT9nPPXvIjnpy94z9KOhAGZDUG2pAStKnM0VIMtKAJQAN+AemFCsgzb7964l6&#10;+1UMAEINUDGeXuhBwTAOqAKiJDtgU2HVK+oKj+KoSCn8EqFnzFURjpCVdNmO74uB/J/tIz4RsQjY&#10;tS9i7ME++Tx9LRHjs8i3+O3vQSJeCoyeP7hWXPNRz7JtZIyfFmtiPiLGH+whIgZ8sQ1fAgIABDrU&#10;AE96j4DRaUBBMaY3cygo5qNXBU3jk8C0QhPp0QIAFf3usRkwYg2Fn80iYq6xsb4vBOTgMzVgHFgA&#10;SAIVmuLKf/iKfZ5EzLk9iEf2Nw6wE0P88iRiFW4AxD4ja4q3ggssuScX8Cnx6WWEwu2eZwEpulHc&#10;PWs/EQn7ECd0YY+OyQgAADx668oPfNM5AGsdwBDgM84919jEuvmxe4Bm/m5P5ANezWOMHMT/2ZSO&#10;+Ag7yleeo0eNngJsfARhsBf3zM0udE+/+Qf90Q0CbK9I1ttvv/3xO++8c/k7SPyAjuiLPPYuJv3d&#10;xZ/+9KeX8fIHH7Gmnt70fNf6gK4cIh9oSFhfwOQTfl0fAUOw5Bxf6KyhR8oiZGQwh7F8iv4XZKsn&#10;zulX65qf+4lFeVDeoD+2Vx81NUmtKKcWt8bSvT0hfvI6fVmbPsUXO5qL72nylWv8qnxFBr3mBWTr&#10;8xvnero2p2ZfwGBxAbTzD/6DcHjWeL4lJvuqSD66j4gVn+QVk2JdDLGt+c3Dj4sF8/FTgFVONk48&#10;2adj13p5x5eM40f8l6xIl1hyjS+L3YiYc/NExPiy+/wZAbQ2vTl33/7ospYvprOImN6zrtN3xJj9&#10;6dGz+YgGiNOXVrzLaWKcLtWociACRP9yrH2xG/ntvRwiV9HtmfPEZGSMbowzF12Zzxj2YFvj3DfW&#10;dbnRPfmdHGyqJvM9sUJWzxhDfjaEU/ir2qVeqTF+gYNI9a80I2W+kGnOES3XkC8NcfNMeEXNUv/U&#10;LOdqpJrnPAJ2tsgYGcgCv4kn8vEBvkF/bN+x6xqdyj0RMS/o+wUVH9HzW3YVX+zOB8zNxjCfGIYH&#10;YGXrw6fO2Y0N2V+tZAc++BARU7e/KBGjLzKZ69YXsZ3fnz0/793zn0fzd8SWiGlLxBgKoObsACXj&#10;LagDOHMyjeNJyoFRxUahqe2558wpKIBFDWC1Xs26kZpt5FKUPKPv65Rj98mPPACugV1ErC9i/TTR&#10;GvYhWShMkTEF0NtHPRnIpSWr9ZaI6Vtfax+O6UqyVyAAGXuv2AbYrUVv1lZ06NH8gjY9mF8gSwTm&#10;tEekpr0oCoqGpG8uScHbazo2jzUUC/oB2umhLyls7rp1dr/0bC0yl0i8PSULkmYOsiqugDCAoGgp&#10;oACbwqPokElCouvIgfX09mdPCppEDkQBOQqQgikRATmI1ve///3LT5HcB74cA0OeaX0Az7MAmGMA&#10;AOgC3hUR8ijCwKFES2eAKtnILSlKjtlMYgYazGcOABv4CNjQaYmX/fgSv6Ez+uIfdLlETL9EzLV+&#10;NvsQEdMUE+OQZy8UJFU+oGeTSDTbWDdCzw/Iwnb82NwKlPUVOfLxf0VIce6LhgY4Ka6+VNABgAUI&#10;sg1duw90K8Z0pWizHV0pyAoYIEOn+Qe9AgPmV+wr+GzoOEJkPnZU/K3Zl4eAAJKlj4gBLAqY5rm+&#10;hiqmAIY19GQ2NnCCJJxEDMDjK/ZijGt8w740vhIRsx9F2z4RC/f4T3vn33r6pRNFPOBKH541Vvy7&#10;Rxb7bV8AD18OoJHRmoAAn7Ymfw78Rcg08WcNshsrP2jGBA411xpnbnHBz12Tu/gHGemWbsjMntYE&#10;HOgzG/IHvkFmx/YgT9AvXZMVaAQkNfoxF70ag/C89dZbFzL2ve9972JzgMRa5CQfkO+LmP9aAVkD&#10;CL3Q0cQ3/YnbvoTxHaSJDwO9xiNSkS/HiFoEDOmXa5aI+TtRfhKJjLlubF/T6IA+6Z+u5F+5gc4B&#10;bvlBHpZTqyPVgPKjuJTP5XbHQJtagTDJK8bIO/ZHJ/bCx/kE4Fzuol/+R5+IARn0+QN5yCZfAXns&#10;yt6+TCUzfxWfSI79eFGDMLMf3VqPrbKzniz0SR906sWN/Js9xCSCwEf0xZvcjMCLJWtUz/ge/xBP&#10;7F/8uGaPxvecvQPT9i1/9bUnfzaePspv1jFPuckangeQ+WOx6J41I13FkNh1TexExNjeseeMocsI&#10;V3FZjGYDa+aP4kSjR7Eu7iNijvXykBxmX/akB97NIw+ITXqW48QjPUd85UH6ll/oh+7og53LheVJ&#10;18qXbK05l0/FlfnNpzY4lret477YhgPVG77Mj6tX4Q4t3Fl99NWs/4Il3OY5eAdWUNPEhfqoHoof&#10;L4tPIuZ8r6l1Xlh6JiImDuiPb0TE+ERETH5bIiY/eUGCEPFN/sEHNOcafxBD5mbj530RYzt+FxHr&#10;WC6hS/WNr4p5+qSD88vhZ/1p4jUi5vrO49zf46t9ljXu6c9dEjFvF04itsHgGCgXNDk+p9cAS0Uk&#10;QlYB0QLqkoxEAKwrGCcR40iBVMVIMCAripLgEGTWrBVw21xbIuY5BY1czj3X1xu9oBbc14iYeYBl&#10;IKO3gxo57VVvTOtFxDSyLxGzPjmMTWfGuY6UCFqEI52Y21qKn+uuSd4SQGQl0GxPFWfz25eEorcX&#10;pDPAbYzrdCVB9WUQgCeTpAaoB9w3yWnZhC3IqLgAe+S0D4VbIgIc9AqUewqmZFzikIz4gcIvKQfY&#10;FB77VdgBDPojF58jO9+SxABc4AIYQroQMT9T6u+NAEFAmH9dzX2F3Bq9uUPOgACFS2GmV76pqJJH&#10;8gx0BEQlYEXMniRCidGeJESySMjWMVeFWIK0/4BWX8bska/zc/oUcwqNpsBExPYf6xB/iBg9sC+9&#10;RMTYk33YlP3Y1Fj2c8wPHGtsLZ75DL9gSz5lLudsbK5kioiRn66WiCm8FQQ6BWqBP2BhdULvdEXf&#10;CjewBsDRObsAOxrd6xU8NlbcPQsAKOSe1ZtXM18Az9pLxMgUEQMMkBZjPZMs/UTNuWJKVkDEPcQg&#10;AEIGLWAI7NDDEjHARbEOsPERejJGMY+I6d1TZJeI8T36dX+LOJ3wKfdd9wx5EQ370gLbrgNPACTf&#10;AwqzGV2bS5y5x0c1ayvuQKhzsYow8H33+Lm1PeOemDWv+66JDbHsnrUBRPLac+CDHugZADSGTuix&#10;n86Rm4x017MaP9DbA9BsHr0Yf+ONNy5k7Gtf+9ol1tmZLuUkuRLB87NEecGXMUQposVHND4jDyBO&#10;+r48AL18SYuA6ZeE9fNDJOzJkycXEvbDH/7w0pyTsfFko6utI4CYXi1RD+WEXoaISTlU3lAjNPFa&#10;3TCmceKHjvgGPclbdIvcIEDihG/Sufv8gJ7ZQRx6ng3ZXs+2bGweL5AQMT5DFrnXNTlf7Ith+Y2s&#10;xpibzcSHvOAr5JIu+ke4vLTZr4305AWOGBWzYs/zYl3cBfjLJeKruBEjYqn9iR85mh9FxNwzxnPy&#10;OD+iE7HrWr4WEeNjromjiFYxskRMc9+++X961JDFri0RUydvETE6dH2JmD3wNT7Fd8V7hKzYF3N6&#10;+Yn8fF/vWXshu/2VW+U1xCtyxEc845iOtQgW/dG/Y/7iuDHWM49jz+vFM3LoeSSMD4h9a/ALulQD&#10;1T71JnzGn/PtapFzTT1Sx9TAfjVSPTzjwrPiSY/owD/VsGstvHuLiJWD+I9j/qPX+Bqd0YG8bD3x&#10;3NdQduaf8mD+ILdmb3FDzrCy9Z9HxNQOfmhdscK+fRGjp/8EEXuRP5G1Xfve/9wtEUNGTiKGnNSA&#10;874mcX6gEAjkUBxX8AgqhkRiEDJBoUkyHNebQNeRCw4HcDsGTB27Zg6BpdAIDC0CwNk4iT7ypV0j&#10;YgVnQe5545ARze+Ie7Ni7/YbETM/ORGxCpCewyuags461jOv42SVXOjiJGLmTAbHZAJwFTPz2j+C&#10;41xgSwAKpeBGThQa+mlP1jQPO6wOrGF/gto16yB5fYUhs3EC333nyI4glNySz17Izn7WY3trkVEi&#10;QSyMkSSB+/4BD2+Y3JNw7I+uJGcJGRhUmOhQ0QfCFGm9ougeXfAT+5fA2MAesht5e7afEQFc3n4j&#10;YYqSpKUYAN+KPKKgmCi+EpjiJZkqyhKeYqpQaBKmgkh2xVhSRcIUMIlYktQr5goMcOA++dlI0VVw&#10;zRGw4Tts2NtjNmUP+6KvCBd/rNdc3y9i9F/ciTPPO+ezihs/YxN66qejevZlJy9T2ErPT+jSM56t&#10;OLoeEevlDNBobwGViBEbAJr0C/z1Ft51gNC49NQXEMVcgVdU6FHBo/+ICj1ax7PbFHrPmkOzBtDG&#10;nkAJPwL0yOM6csLOgRbrAwqBD/eNC4j0VpjPuGfNiBjfcX+JGN/R84slYhVMegICK958yf7cM9Z+&#10;XRMTAAo/dD+AqZDLA56lH+OMF0ftqZ+fITn0Y46+GJAD2SG/4k1ec4sxQNuarhlnXWTBs/xXcXfd&#10;HozzzAJLIJFMzeWY7gKvwLp5+Ew6pSv3jaUzeyA7HQesrRERJZNnNHvTxBlwh4C9+eabl+YFjDyA&#10;GIg5a9sz8vXd73738tXM/3UH8EcAavJFP0uMdDnXkKjzK9gSMc0avrj5Vxy//e1vX9ZDACNixvIj&#10;egp0a3KiWBO75ULxJ++KXTXRdTGuLsjX7svj1UrnqyPxwGb0y1cBOH7G/wJwdCT23AeU6Z6P0Tnd&#10;ka0vnGRib7YW/+zMr9jXXPzSc64BiuJCzrYW37T/SC09IK50LkaRLr4rX6RPY527LoeIVTbnK+xZ&#10;DpB3eplDFvuz13JJLSKmFxeaMWJSvNKZffQc3fEvNcI++D1/1VvLfevloxEx9/luLyY0sStel4j1&#10;K5B0Ta+Rsb4+w0m9CNHIKq/xw74cauLGiwQvFBzLgfRETrmMfjwbCc3G/MXe6ZJOjVWb5UTNOYIl&#10;z2rmMZZtjaf7cmXN+K6LafaTdxxrjsnGT2AHPs13YRkYK9wXVnTNGHVIfPB99Q1ZgkP9agdOq66p&#10;cbCMWhZe8TzC5zk1DBlTx64Rsf0iBlPBOmySH0XEOub3Gl2KOTpYItYLND5A5+VyfiOGYAE2hpvp&#10;of2r6REx+VDu5HNLxLSImDr3PCL2WYiRsScRc61260/3XmTsPf25ayLGOTmmtkTMMSLWFzFOW1Mw&#10;AHNBoDFkJIyjAZzIhUAUHByN82l9BYsoGB9xithoAiTgqHE6AVrjxHpjjAcuzaGPCJnDGDLbhz37&#10;6uArgr3bs68G14iYJjFyeAEniKxjnDVbt7UjYtZuP3r7dd1418zfvPQiUQlYwScY3aMbSVpSRAjp&#10;N/2kC30ESrNHSUxPFnPYT29dyWh8iU4PAJg3m2nkN3dfQxVoSco4euunc/1Wm4+QT+JCQMgveUhY&#10;iprkojhKRHqFAohXXCQYiUsS41OKl3mMQX4QGDoij31ZB1E1NzAEkPm/axQCCc9cdKlgeQsraSm6&#10;iooxkqpja1i7N3wSbInUuoCdMfbBBhKygsdGADCQroADIAqzea0tQbKbosv/6QKgoUP+w//ZIiKm&#10;PY+IsZG9s5n984FsaC1A2t7piR8rUnw6ItZXMYXMs/yQL7C5eOUf4uQkYvyO7YAUeuzNqP0DAhEx&#10;wECB6K2oIk5ninREyLF7Crv56NLc9MY+io571kB89ObxDOCod429NPMhVHwIICGT59gSCXDOR4AB&#10;sgTO7IPdABN7MY+xyBtZrWE9z+jNZZznPed5YK55+RAfqHi6j+gE9PiG3j1jnYsJvgY8A83u89mK&#10;uBwQEVPs+SYArQG7mmPykp1uyEcePq55lv/SAX/mi+LGXowTX/QfSfMSgS3In47I4rpn+Zhzc8gF&#10;kT7jAEky80Xxaz/0itjSufWtA7yKG/OTz3Pm1wO0YoZMgLlnyUjP5uJvYt0XMV/G/F0xYN6+rUse&#10;dkGyjPvWt751+ely5AgZ0zyDSEWYljBExJAzfc39mnG+xvvybh1yIH2ImOeNQS74wL7EA9bk1fJ0&#10;vyoQh+JU3KqT8qecJ3fL4fJxJMzzcgmd8PP8nQ9EuqxL5/yb/9K3cWKEX4hTOuOD7ETnapv1yCuP&#10;yFliX75mc77LNzyDVHiGXxYnbGkNe6dbOvPF0XFfHuWKSLhYE7cRtuwTIUPgxbj5xWMxaS/81974&#10;EP8gVyBZc61Y5/9aRIys/JXf8jPj6c14Ock4e+GnenOU38UnH9bowX3X+G1krPhwHBGjz5OIwU36&#10;JWJd08hKF74cRsTEPKJa3XRMT3TB5nKh/ZFXsxfyiVt+YX/yKT3KCeJLXuY/AD69uldvrLnpvpwq&#10;Djf/mscc5SS25V9sSB4+wq/UbjVGvQmLwCV8OyLG18WC2FCz1DANttDULnjEcbUNJlUH1a4wlzjz&#10;nBp2ErBtETHPq4mepXs+IS70+Qhd6rUlYvKa2BHfcjfb8w96Z2/HrvVSti9i9BAWVsNvfRHjB47Z&#10;T51gA3HM3nCGvdLt5yFikSftJGK+cu3PDxu3X78e25ew/twdEfNniRjQFxmLiDleIgYQchxgnhNJ&#10;1oJHEAgkDsageoHGSX3lqJBojhEPx3rBWBBGFiIc14hY5Cs59BEiz/Z8x65X/IBaf/kTEfOGBdgF&#10;OAW2vVmD3ApiJEzwCDR7QaDMab5kMn+BbB8lGq09IJ10Qk7X/azH/HRRk4wFHYDW1xOARzITyOZo&#10;j+ZcnSSP+emkvazuXJOgSmiNMSeZ6Sy5zUdX7B44MFfk3NcVBMyx8cCBRAQM0QF9SWbAtiKlQChe&#10;9o0E2aNE47pCqkApVp6JDEn29OGaogekS2xkZUt+I0F5Kw50+SmSuYEbc3qDDqwq2MYpWt7MAmsK&#10;jLHWN7/xEqCk6VjhlegkXnImRwBeEXKdzAouUOVZY+yTHrpXEqYj/sOOdPY8IuacfvNNe2Zb8cVW&#10;ztmObshC1uwE1HmOvdkxmzvmP+xuDj6psZlrbBoRszb/U4QUcXoD+NlF8QUEAv1I777N7m2qIg4k&#10;Ks7uKSQBLOBHQVFsAkOeA7YiX+zD7u657tgYzTrmU/wVRvMab07zAVGRPXvQFFF6Ymt+YQ4gBGgg&#10;o5YM7EwG5BLIJENETG8ceSqa1tRHWq3Ll4A6a5LFWP7hGn9hO75pHL9XvBVx98mrR3Ac0zMgC/AA&#10;Y869dVaY6d49xAxAIJ81rUF284gxNmEP59Ykk/X5KRBA754jJ53SFzDJv8lAB2JQXuTj9uleJE0O&#10;AyztnV6BSbq1T/eNM75YJxMwag3P6ckrTq1FDjayX/HrJ4D+jthXv/rVS490sblnzU33iBeC9I1v&#10;fOOSF5AB14BaYL+/y7U/O1yy5SsEghApc80xAmYez3sBJN8gYb7S+TLf3091X+7h12qfGBWz8lZ1&#10;S+zZP/AljsW3fM8G/I4PuBdQlTPUSzHKVmIpgBwYRs7Ykg3FBaDNH4pT+mMvc8tt8jKdsYX8pLGF&#10;Xl1X99zn19ahW8/K4e6xp/nEirXZqP1rfr5Jz3TsRQ1CsT9DJDOZPGcM/bKRl2d82Rh7tB/zizW6&#10;4R8RBueBZf7MR8nkujxAH3wIiE3WiJgc4Jlyj/2Zi8+LDz0bimkxqw6LUY0/s5/44s/pk06Mc8xO&#10;ahFdiQu6WyKmLRFD2LpOVrHDR/kSHYl7dqRHNlXb6EheFtfILb2Ui+yZPObvmhzJLzwbIeYrbKGm&#10;0bWevo1l9/xMPBvr2Bh5UeNjfn2iBrCtudmTLHCMWsfHwxZhF3UIbtSLB9eMgzMRMbUKQYA14A49&#10;rKYuhkuNU+vCgZ4XL2pfv/TS4Nvzp4quR8TIRDa24RNsz778Qc+v+FhNDqWDJWJ07Zx/rK/I3/Ja&#10;do+IFdPktodrREwNy39dtyab8W0+5iUPvf27v4j5g4j5tZMX7/TqHjwIH/hHUzwXGas9hj93RcRS&#10;nH+tpjcHHPMkYsAYI/Vzp97Ca4KII0XC9IKAQ/eWA6nhcHpjOSCnVaA4XveWvAhKxWtJhBbZsPaS&#10;MdcFUiSlADdX8/SMwEXE/DPsfdmxd0BVAjAPuQULEKpJkkB05/ZqTmPrd/100X7IZ08cvaJs/+ZC&#10;ROnAWyMgWgEQ/ALXc8bTm0ZP5rWW/aQX+2qs69kpMC6hafZe8hJYZLU2m3jWXNZACunA3thFwAMJ&#10;nkVeJUS6kmQVG8lF4VZoesOLcCjwEgtSVaFyHEFxTreSjMSvsEroErmkpvgp1IqPQq5IA0gSkWft&#10;GYDxU0JF2htphUsBUMgVsv4+iqKigCtoiolirOhUfCVLyRe4lHjpnw7sW+JV7AL25leMAFL79aVL&#10;4kXezCtJRuQUXs24xrI5vfK7CJjk1t8Rc7xEjG+yZWQsP3JNTyZFVrFQdPlI4/XsHRFzzCfZmk+S&#10;I5BoLrFvXbKI/woTYACsKAQKsmKOtNAn+0TEAAN2ZE9gCPChK0Xffb3CHbnRjKNb8wPVdAhY6Old&#10;717kyLHrenLRNx9ivwATX+R7fX2qmLK1wgageY5sZCYTX9GSn09Z0575T/JYU9+YwJp52cE9flXx&#10;BtrosKJKHo187mU7oI7c2hK0xgGx3oRrdC5O6JTs/eQLaKI7z5qPLPzdPHILGdyjK4XdvPpIjP3y&#10;a2PFnud9saJHcYd80q94F7v0KVfSfyROLFlTzCJUjj0v9j0jHuQM19jFNWuSnU75BP9wn2/TLd3z&#10;DUC/nyf6MoYQkVmsaeQF6L/5zW9e/ql7vb/H1VcaRApBcGyuyJfmGgB5th375MmTS56xrq9t5EDG&#10;fJE3r/mtLw/xLTEvrjR1Qa4Ww47pUc5HbORSeqNfIM++1QS5Qg7S5GU5OV3Rk9zGf+lLPLArfxWP&#10;ADv9a8byB8Cf7q3reL9+aepcJMx4fsM/zM0Ocjd7u4+AsDe7yAUILB3RA1LaV0cvysiDSPTigG+R&#10;udhyzVczetMQZtfc51f2SzdyL38So13Lj/licSYGxClfd18Tp2S1F/rls+JO/LnOd8zBJ+nR3uQI&#10;84kH9glgG6OJVXqoqVvuq090pdE1n6/20R2/SP/VQedsARfQdT+/VxOLJfWPLsU7XfbVWB6iLz5n&#10;H8WNGFIT7J8u2CC/pmfzWYev8CV+Qr96c/FF+mcj1+V+NqF3LwCsKe+Q0RxyEtn4Af3BAuo0vADE&#10;wyawpHOtOtV1OAXOQJD81RE1Uj3q701ramR/pQQeCdO0htrmGlwbCdOuETFriEdxpW6yDbn5UT1f&#10;yCf0rocp+IPYRMbYXV7nJ/mKnm+W89jYWDVXPMN1cgLZ4WHP8EE+qVbwPcdsp4kZsbZEjH4jYpGh&#10;z0KKjIXx4R26oDfYmMxiDJbic3yxOk8PsGVr9uXsMfy5yy9i/hM8Tp2TAmIc/CEiFvAH5BQUzbGg&#10;Uzg4NHAP1DMuB9NzOsVFYVf4ObBr3vpxzAhMRAzhiGxYb4+XhAki4z0X+TKP+cjUPMYKcHvup4kA&#10;p31zKsFgDFmAe4Vd4pTIOKUC5XpAuHUjYenA2vZsb47JWfF1ny4QMUmXDnozEkEVYIqzZGIt9+iS&#10;TgFm+hLE1qBPYzVB2fXuCXoye8tpfYmOLhwjS72psS4wYHzyWNsY9rI2+7O9fSMUnrU36zhWTCQI&#10;RU0Csh+ESxEzNxkkKvpUKIEu9/yWWmFWVBQFwEcRMKdkr8BLfJKSMYAVQGQd+mM78plX4gAYFYN+&#10;6qJoKyiSiGKieNIVcAfEKsxAh0Ip8ZId2JDc+YNCB+wpcOa3rqbo9iZZ0ZckEQ2Fyzzus2VklR3I&#10;S1/0i9AqLPuPc1wjYmymYGlLxBQw9kjn9INIui9OK3CaAtU8bM+G+Sq/dc4vyCQfLBFTeIB0+qJH&#10;jd7slU4RA0ChLzKBJ/bVFCygwVgFm409EyDjC0ADPdOjvmPrAhWAhEKoUAGi9hn4pmM9IMSX3Dcu&#10;cGZu8yBxbKgpbvRFVjKQhc/YA3kBDeBGc84f+Yl5logBhs6toVCaNxJpbUCP3Hp7iojxeyCJjO2P&#10;zJExY3oLioixAR0jvr4Y9NWADegWACKLAmlfQIH4saY9mJMMYsGc4orf2ANZPUMO8rhmHnuyH7ma&#10;LPRkPrIB7ACmWJEj2R1ZAcroSJyQqa81YpKespOcYk/u811riR9AEbFgF3ugO/eMtTaw3hcxJMjf&#10;AWOf/MHa8gcSpvkq1j/sgyAgUAgCoOirTcSJ7J6LkJ3NdU3u8ZNE/0qir21+Ions+TrWlyBzmRMw&#10;Jb98Kk+KO7Gml5/J6z7d2iOfA3TpwZ4AcrnC8+JUnRHvbMRmcpJYXPvzKfrsH8MgMzn4ojwU+Ocb&#10;7NdXmEiAXOaeOGLbADz/UQP5KB/iU/yJP1uPL1rPvumXvvVyt5gX+5EHsSaPy8XsDPTLF3yZrPRt&#10;HnPyD/etaYw9eiYZ9Py2GNP4slgt3jR74O+eobvitfzguph2zvc1c5WP6DyQLUb5o8ZH+Z4Y0ejJ&#10;fbZVDzWkSx8RS//14kEOyxbsbk+IlxqGLOn374yJM/oRK/kO/dGN/dmrRka2ZEfndM8G8m/5mM/6&#10;cmmNYrYczw/5pHXEcS/h5ALrZ9N618SweelDvVKL1B51Wk31QrAXg3r3OofP1DwkSYNLq0fVxWoj&#10;wgCvIlN+du95WBWOc36LiC0h86zYVPvEmDigM/W7xrfyiexOF3xPPMAScJM8La/zE00sOjc+IsbG&#10;cBEcF86iIzI7LubkXT1f5qf5MduwM1teI2L9eREiFoHS0z+Z5BvryEF8TB558uk/SuRlk18k+Prv&#10;JRR/tO/H9q8o3i0R47BLxE4yxrkFEDAXGFQQgEHEJzDHiBKNnlERjpOQAaKAksTmJ2+cTzPGM+YC&#10;EDXzR6A0x51HwroeESJPvYKXbBqwCej6Pyn0+9NEQbxfHBQkgUVWoEGyRFYEEdnMFQHTdi33ESKk&#10;1DkZJaPumR9xioiZs+YZvfmBYvMaD/hI7gJaUqdnSVyT6JFEQV6iB/olFcUWCaIPMtAb2dwzBqnr&#10;OjnZGOnumufZiW3IrJhr1gu0S2buW1cAC1DBjMzQo4RETs8hcO55qxNgkVRcA4qATUkOGPSswqZA&#10;ALeSIkAHWAFDChWixZf4AHnpFwGSQBQVydKz5lT4jSWrfUuECoeiTbf2ZD3JlQ3ogz9IxAqSgqzI&#10;Gd9bwgC8ogaIKFRsxI7igN/zC3bkJ/QamRVzCgod6peIOeabS8TWP83lmn0H1AECOouw6/mc9btW&#10;HHquGCGLuc0n3q1r/SVi9ozIKMKKcgXdviMH9K140zO9R1SQmL7k0JVCotC73tt8QAjoUXwUMTZg&#10;xwAN3wk48nfNMV2LUQWMnMATfwJSkYHe7GpACpnshb8pcmS1F2/5yAdEsOtDREyLiFlniZj+JGIK&#10;uOOAoeLMD8UF31oipgF37nmGz/NJx/w9fYuT3kDzYbbYNfmEtcztGtmsZc/kca6xhb247tjegAD7&#10;UvQ9b3/OEQaymR+oYA97oRcAsZ/m0akxdJgvsLM56BJwl1P5Kxu51j174yPGR/LIRtf25y2+L1Cv&#10;v/76hYwBBWIbyAVM2J4sSFI/G+yfskee5I2+XCEKS8YiWxEv1+xHcw6sRsLkIHMjYv6hDv+Co/m0&#10;5tP4OV8Vf+qcnAC8yIeBNv4ir9mjvfJHLyvoSZ4Wr/KJvC2G6ZY/2nd+Ky7Fp7n4PBBlH3TBjkAx&#10;OehTLw+rZ3KeGLeOGBNv5hdLah6bi2ExpgaxEx80J7/jf+QEzK3V1zBEjG7lxL64BNbtj17Eo32w&#10;uzjjC/zFeMAPmI8MuEc/xtkf37JXvmXfZNb4Lh8mZ3FJp/bBlz1vvOvio5h1zXNixd7LJWJjiZi4&#10;RLTcM1a89o8yaHzWOPr2YlBjaz0d6sUNG+jp3Fh6d84OYotMfpKolvI/unWsFrou/tld7rQPOqJb&#10;dUkMiEnxQk4y94KIv/A1zbF40/iKdZA+9qFfc7GPseylb6xY4N98nZ19Jfas/Mk/NL6mrsATMEKE&#10;SY9wOYYtvXDuKxhMEfla4tQ5bAqvRc5gV880jzm9eIyIeeZskTDzkKV6rE7SPdvLu+VSx5Gw+ltE&#10;jJ+Ia7lWy4/UsFtEzPqImHO+ExHLN/VsrIm7/SImL8ApJxF7UVIUEUOSyWRdL7fYV0zzA74l9sS5&#10;PcNc4lweRNL4t58qPpY/j+KLGOfUImEcPyLWJ2VgEiAE5gA9gE4D7DmhryiBP8CvhmxxNkmHwwH2&#10;S8RO4rRfsrSOAW7Oq9dcjxQB4s3DscglyMxHbj/FRMQATYHfWxNELJAM6CIvEq7A4vCSpKJlb+Zs&#10;veb2jD2457r1XXM/QE82MpHPXIJTACNjNUGtN7/EYqwmYQeGBYsgp2uJAKAp4SuWZEeeFH2y2Kfk&#10;xAaKriKgefOGLJGVXRxH4BxLGMCw9SQj67guobAZv5Fo0wF7Clyg3HhrkYmMioGiJpGZR0EEthRd&#10;RcUYhUERV2hKNmSU/CV880r6EoUEADiSjR7tje3omb6taz3yK0CKFtmMBWwlRLZQvCQZa/V2kywS&#10;nLnsjW4VafqWDCUoRI+s/aMAABr5JFF66GsjXQE87Iz88Q/+ym/pD/GK+CwRi4whYmKPnos9ctO3&#10;a84VePtU0PkJu1mLjaxnLD+wLls7tn4+qneOhMsBFTkFjg35GnvRY2BIk5jpVK/RIf0oPOIGKKFT&#10;BYpeFBTFjQ+4BsCwBZ2Tm60BRE18IJUaHZJDYzdjA5TmAkIBADYGDgEG1xRLhQuYICdwlpwKpCLn&#10;Pr8DKIFFcwCIxrdPhcgc9s+n+AKQYwyQukQM2BOjYtWetYoxQGcc3WhigvwBRef0Qmd8zVjXXTNH&#10;byj5GVkBVbEhDgBW8pGNHHxY0XSdzslh/8CVOY0hp14Muca27Ec2+6ZL+zGndeiAHMaWP/gd8Ayc&#10;kY2M4oNerG0Oc3m2t+xAGt/Q6Dq9sgtd04OYi2R7DsEhg5jzlQsBQsR8jbImP1JX6JIc/iXDiJj4&#10;9K8bIkvyBgApjzjWByqRrYhXbQkZGcwBdCJ31te8HUYc+upmPuP1yDM7yssIFd92zJftkf3ZiQ7F&#10;gbzB/vzUvulOXKsJ6otYZR/67GUIP5BHER1xwJ/5fi9N6Nfc8rp1rS++9OQRS/yFbcmj0Tv9i1E2&#10;FnOed93LJnbiG/yHX/MdctABXSC+EbH8tJcwfIB89myeYo1/Ogb05Hi6t8fGFL982DH/jaDxSX5O&#10;Hr7Ol1xTh8pH5DWP2DROYxvym4+eekYznzg3V/UWbimfGcuHI2ERMWs5hhvYmO74Jh3rq78wRb8O&#10;CmNkI3GIdCE3YgsJ6wuZetmLGLYgH32qmXRhP3RjP+Uf+5Sn+ENNnJpPYx9xZD16l0Ppmc3cYzO5&#10;0f1IYWRQfLCX+HCusbO6p3b52tKLfb9C6isWXKLBl5GwvoapP+qQegSjOdY793x1Cm71HKxkHXPB&#10;Onr3PHONkIV1bxExje4iYl0TG3xBbEbEYAX1vXzO/o3Ve14s3SJicEZfxMzNr+Rk/sdujusRb3bm&#10;y3zmi34RaxziCrewr5dbXjSJX7aGx/iDWskn+EMEXD6Wc2B9MjyGP4+KiBU4nJ6RlogBgBrwBtRF&#10;PhAATsigrgF5DKQpIsCyt3oSv8JpnPMlYs2lRWKso68JnFr3IkZAZ4THevrmErB/+9vfLv9bO6Db&#10;WxP7Fsj2ZC7PKVCSqmBUiAKJ9khea5gXuLVmbzzbB3msqTcnwOzcPfPTgYSu8CqyglmAOkZ2zE++&#10;9uEenQEs3ggKCskAkJEQAB/JVxIWsAoA+eyLjsim+NpLSRnRlPQlEHMoUgIN8CKf5KHwSA7kAtR9&#10;RaQHjX9IBN6cOie3Qq2oes7c1gACJBVzS9ASlOvW8YYbeOE3Cg1gBURJBoq5eRQaYMc1hEcCMFZh&#10;VMgkLrqU+OmXX0jGbEIPdKTYACj2bl1gB2hTkOiNDszXz2AkzH6O67ivDZ4H9MgBbJHd3BKVOZAv&#10;fk0f9M1f6IX+yUM+/sIXxFmkS1N8ELH9KrZEzBeriBjb5q+SckmfHtijN3DkQMrZiQy9QdPEmrnE&#10;qfnEtlggR0TMHOZW4PkM/zE/3wAmAAf7RODtW0GylrgGPPmu+a2lFRfiRhMvfNuz5KQv85mXLtkv&#10;wsZnNLYDXtge2FAUgACgD8jnY0AG2wIqQCvfswe2Znf+Jk7EkPEAbQQHQAz4aZ5fwqABc4FAegmU&#10;mpv/W4dfBuz0jRNP1udv7olZwIuvyzmKO53zez7nOt8S831hUBwBXDIDRPZqXvLaF32Z0/x81npA&#10;BT9uPnIaU85wbqx17cNcZBYv9Ok+H/OMmOYb/MycARNAAXimQzpzj45ah84AifYvb9GbefX2K174&#10;gz2IR7Eu3hR9P42RIyJBfn4IPJgPyLWO8UvE9J5DopAjjb88+YSIiV/5ZL9i1QBgzT3PyEdIBiLm&#10;BQwy6OeRSBnZXDefuY3vWfoAmgAv5EeMiI9+QZL97Vvs8Gs24mP2zw725hk5hJ35Iv0C4HIP/wWI&#10;+vLEZ+mvOBKrXmpEwhwjCGKZHfgb3xNrcog8zrbFuIYo8KFyOduyG59xbH06oGf2KiYD7JHEJWJ8&#10;pvrFv/R8m73o0nj7pIPIhdis3vUM/fF1+7Bv/knn9qDRczotB5Dbc2ISwbMHPhj4tk/jxYB9Frfm&#10;ES+aY7qSF5EvcUUG16yvWZs85Wb20E4ips6IKbYxN93xQzUS8eFPSJL6o+aIfTokNx+gK7p0bj+a&#10;ecpL9mG8ZryYZhNzIWHi0jnfjYzJn16msKE4Q5KNkzOt51jOVQvZ3LPyknykHvs1B1IER6on/R1z&#10;hMz1fpK417UlShqs4RxOVRM1Y8zb3xPTEDo4Zb+IhfEiZY7Du+aGj9SliBj7sTf7a/whn3BPu0bE&#10;+IIxnm1s86hj5o6IqYlhX3glIuY59mI32JN/Ouaj/DUixp7m/HcQMY0O+ae4k+PkM3GMkIlpsSyX&#10;8Uk2ds09Pinn2CPc8hj+3O0/1rFEjGNrOfsSMa238hoH4sAAFuIASAFJCgqAp2hwOGDMG3q94gMc&#10;AukcUXEKtAXYgELzmTvABrwF4AKSNdc9A+B6fomRNZ0b539m57D+sQ5OIxEUrILY3gQlcKhYKVCC&#10;wZ4UJPsL1NqfeZOV7Pai2WvyG0Nmbz2cA+LkMqe5JSv6Esjm1gtUSUGSMt58Gj0ZgxQqLgqnIJV4&#10;FReAyTUFlnyAujX7OqM4SAwKvyYxK1que16wSzgKg/0rDooCWSRHwaqxFX2USO2HnP101Z7Ip/iY&#10;09rAHYCgeHijUgIX4BI8GRRefwHfG+/+Mr6E7nmgyVttb940CQloUEACR8YCGvQkObInf1DwAAcF&#10;TCFRuHuro9go9MCSryISrGuSnP1o1geCJUJvZ62nVQglRXpnR+vyD37OB/LLYoYfsAvZ+F1fwrRb&#10;ROzaTxPZ1TXz2xu5AJyKpD3QB/nc700w+4sNMUM37NZ8SKdilzyKlOIBgJiDDSNgAQYELLJp78Wc&#10;OflNcdCLkwilnj6M5698DpDpzXzgwZr8VK8okQUZA2gUNaTIWzsFQg8wAAj274sAIMG+iiZCAMjx&#10;SbHNnr1J9gx78knPIAz8RPO8JkbEmjXNk17JZ07yiSugEQhyLsbtx7Hn7MkeAnUKr73Zr0IOyPEl&#10;183pWcfmYUugSesv2vfTJf5Lf4o//QDu5hHf9qNQmit53LMmOayvCLcPc1iLz9sHsOvY3s1jD8aw&#10;m9iQM+gXaaBLcZ7f2aNcJ1Z7nnyeBe4dy2HWJwu55VC2lc/ErNgXq762+DmMnwL6aaKGZCFS9iLf&#10;kIUdjYmIaV7kIFIRrwiT1jVrAL71AV/HZABM+uJjTuvLUf7uBOCimctY83lOz150Jk680JLf7VF8&#10;yBXykyavuid3igd24V/0Rt/s21dI+uLD/EXM0DFdOuZH7GsedTYiJaeL2+LNHObUe8689F8zVq3u&#10;y5nnkQrr8Ac5h7/LK2Tkg3QMoGn0sERMrkYY5Sm5iV/yGaRRzIgpvoZIsxd9IgF8qftiSEwaJx61&#10;iBgd2Qs/kL818tov/bpuTF8cxD+/sQdz2Id5+Cg/Eiuu8cOAdS8QPKs5pw9xRn90bxx7yFH0KGfS&#10;N5uQQczUyOfeNSImnwG9/Cjwm59p4p8O0z0SJeeJO/qiIz5U44PGa8aL05rap4lfRIofiz12ZgOx&#10;oIkt9aXn2FTOJEsvKjyL5KkJEST4AUmCH/RqWi/29a7Bma77mVzjO0fW3O95PXKGvDl339j+iok1&#10;w7RLxFzrekQsDHkSsciXvmP3NHWD77K9umev/KKxjedr/IQviMWIGHwWEeuLmJzA9/gg+/M//ul5&#10;eVnPHmznnH9bm/wRMS18/7w/xvTTRLqVa7zAgq/YUS/flhvlQj7JD2Ex9u5nx+LHPh7Dn7skYv0d&#10;sRwTENMAwN5CFCBLxDj7ScQ4koSHyDgH+CJgrik0kS69phBpnjUOMDSfoNADmtYI0Ha+zbWe4eDW&#10;toY5yRAZQjr9ltWe/auJBSsi6hhA5NSeUXiQA4m9AgV0ktXc1glsBmbt1T17TQ4BrpHTONfJJWEL&#10;LKQF+bpGxCQgvWAtaMmm9SVBEhfwCqoin31W/wqphK8Q2IdiIIEoIgqIIiD4ndsroK3ga4ippIiQ&#10;5xcAO12QZ5NkSRDxk9CsA8hJSoqRIiqJS/TeemqKtLUlPm9jvOUGbhAxTTFXmCQfgMebaP9nj3kB&#10;R2+jgS6JQdKwhj0qKmzHnsgUXdk/wA0cmMtfsAfEAFnJRkEBEoB4evEsXdItAIH8GWt96zoGDsyr&#10;2ANaETG64XPswDfNwzZ8jDziCfGKcF37IuacvpFdz2knERODbMlXFQL7jzTxLyADkFCs3aNrccau&#10;ZOOTGlnJJBe0NrsDcOYFuug7YCHO3eMjfQ2jYwRUDFiDr/Nf8UmXmnUjo3QizshmfmA+QG8P+/dC&#10;AKJIgv0CmdYmE3LNjwAHRYGN+RlbKlyAnLn4DB0ocmymV1DZFqAwT1/EImKKU+AlIqbdImLADnmt&#10;VTEVn449wy72INY0seF5z8oJGr+lc7YzTy8H7Ius4ge4j3jyS/OzC71EkMS1fSKRCrrYli+8hQcU&#10;re86nQDiZLEuea1L58kMWAF39umcTzUXe9AzEEcWMgKE5jEGgDfG8+QSHxEScWYswCLvyFXFKhsC&#10;AOIMCBDf3rr7qeFrr732TyKGINmDtewJIAXkkSW5RC+3IFGanAIsahExDdi1Xg0A1qwPfAAmntXL&#10;U9Y3t1zgvtZ8ntMnO9vRvxwh5+urF9VAx/Qi3wFZ/IIvsRHCxZfkIjoXc/SaHuXc6oiY0gA/TZwA&#10;gPxCTtboXXNNz1ZAoHXEuPg2B1m3ty7f4ffsLC+LDXHLjsAZe2h0wUfFFSLm5ZdnxKWxkbm+VPM5&#10;PqIu9HNPcWmcMeKumOCX/NMxWeQ6visP8gPA1z7tRRzYJ725ztf5G1+mW/58i4hZh2+5Rke9QBHn&#10;vZDgq+akRzJ41jlbkYUtvYgwjkzJoolZ48jF/9mJzcjkZUsEjC7oVp1yTSw45+t0yL/oGGmiL/tp&#10;T+V+MUu/bMYmyBMfRbD6KmYOOYXd3EOK2Y0fGwd4WyMiVu6Uk8xXnFqDXyJKYUr1xMtbmAH5Um/U&#10;QvWtL1uuGeMYnlAj1Di1zjjEyZx9MIBRI20wnGfVWXhELbMujOf4GhHzrLqknqpVcAsbsytMorF7&#10;rWteJJxErHzOVzQ+xkfono3N/Twixufk8mpHRMw8evlVLeC7cr28oXZ/0Z8m0p+49GsD+Qw28jKF&#10;38l58iZ/gJ34oHswF3vzES9T1PTH8Ocuf5roZ3pAV2SsoOHgGiDIuQWIBoQLCj1QFUHSAE5ADFAE&#10;7iIRioSio3FaDqcZ69x9hUkh8iwnjbQEFPfcvHvP8ZI9vbk11wFOcn7wwQeXnyb6Ivbee+9dnM+e&#10;7V8QSwqc2nzkkRwlUMmc0wMJ5LWP5DS3Y+u4br8aEkTOyGLyGkuugKDCJoiRsIqpY/PSe3szJ505&#10;bh5BKGkbL1khynprG0tWa7tmTXuRABVUQa5AWNN18ygEZHENYGLP3jzp+UJJjz4VZzrxDPmAceDc&#10;NeuREahQeCQfgEBhUtwUBwnNOV0oOkBN/9oZEuZfR/NzRMUROJUcfC1DvBRfic45cAYUSxCKuGKs&#10;kEggEiZb8lf2pRd6l1AQKoRMUpFQ+tKgpx9FQHLhB8B5X84AY+tZXzG1X7agd7bJ9vQuRiJhdK+x&#10;q6LSVzCtr1CRsAiaYqNwkUOTtPkEcm9O1yR3oCzwRV4ySfR8w/75mXt6vkUu9mUjvWJkHUUqmdgc&#10;IAPOgC02M3dg37pLxPgBPVhXHKYP85NXbEXCIpZkAxbYE6hS3JAgPYDhem+/FR+FTvHjq/YLXLB7&#10;oAEwARQCfORWvMzH7wA5trUn8/EPYz3Hd/rKaV2ghSzsbR5yBMzIk6wAs0LJrwAoz9kLv1VIFWX3&#10;7NNYBV2h1xyTg1ziIUJtn8At+ficFwu9udaTE5gCgsgD5HtOLAMECB0A6gWMe2IMUAQQ7d1153QB&#10;sHkWSAQMPUc2stsn+e2dz9ub8WQjuxwiNgHlyBrA4J757EezR/6THGxIRvu2R/omN5BPXuvZnzgG&#10;AIFP4NwbW3lBe/XVV//5RQqhtjcgCiEEEhA2OUWPGPiKANTqF1w41hzX+pqluQeQmEOu8TIoIij/&#10;WCugbE4ExHPWAWDN5SWBPYknMSkWxYx8JFZcEzfyP8AmB8uN9MYG9MQO9G18dUVeUxPMJ9eaP4Cf&#10;vSMk7MBWfT1z33zsILchvvyW7YwR42SRS8gq3hyTi7/weaBQ3PBDzZ7ZA1lFZuVTe+evAD3/5c98&#10;BWGwbvFCP/xALNKpeZ5+AvDZtrgTQ/ywGuJZviiu6Mde7Mte7QEAFhPyFr92zAf5PT8Vo3TLp83n&#10;XF4Xf/zfetbtGv+y941Za4opOi1unPNj61mXHMY5F3taX8SSzzn70bm5+RC/0vJJZEdPt2KCf/kq&#10;TrfyHiJFX/RoT3TKf7R07D67eYbtIl3mQsK8kIyM8We10hpsyMZsyC7qpPVcd1y8qqfk7GUNHKLm&#10;IFHVMvUvfAlvqndqn5fiXpL79RKM5tx1/7Lw7373u8v/e+v/ttI+/PDDy1jzqoXhTXFgHXPCd5Gw&#10;JWOu65E6dVp9UqfE0S0SprnHB9QEOU88eRmiZXu+Ygx/5CdqAh9QK8WUGmmtMJ3aC5uI657hm3p+&#10;Ks7MwcfVMnFKt2og3arlcK2vW33h2i9kXTtbf9xnA/4gt8lx7F6ulPf4mlgln/2JQbZnd/5AN3T7&#10;GP7cJRFDSgA+Dn+LiHm7wLERMUBS8tdyXgVBEGiAHVIWgQh8KzQRhBon4sCBRGAdgOegSI3nPWMu&#10;82oBu23WNcbYnqvAuR5J/M1vfnNxWF/Efv3rX1+Apj3vFzF7sQ6ACHAGPBU2AS6IyGetvnzprZmc&#10;+uQkm0BLRuMUXDoR6Oa0bwXYmgodgGt+8pF9iaVnW9f8CBGAa5y12QTwR5gkMv8wia+AADCgg4yy&#10;I7vYi+Sv6PMBXwzpgwyaeSRMNpesJAsJz3qC3x4rzBV15IxcdKQ3LtDPB4yRlBQz4BTolei9iQG0&#10;kCxErLfZjn2lIK+ED4gZqzAotpKDZMVOFQyyAM4Kimuet3f6sRd2pkMFWWIDBIF+hUuCk0TZhY/T&#10;FZ+yvr2xFb3p7TGb1uiED9kzW+itSXf8oKRLjwoBvS/xWiKmiUUykFkBYxNrWsMc7AJ4IWLk0zsH&#10;msgtDvgNefmXmCOX59jEXIpkRKx4QMQQbskeqFB4gB96ZsOImLjlAw8RMfNb0xrktxey06/YR2j6&#10;SVvFXpJHpCJiAFEAH8ASj2Rzva8XioJi4nlzmRPoIDs/A9oUs4iY+dheIfFMRIzvBGQUnIiY5wEa&#10;gE3PZxAxQO0WEdMUL2uRNSIm9sUAcOcZ41xTyOkDObQHoFVz3ptob7/1/UM35Ags8nMF3Jr2yJf5&#10;uTUBRXtnRzYE0MUifQIUxgGA4sdYcgG5ZPRcRTjgak3Pes7egGt69na0t/L2AqCxDXnFJ5AGnOud&#10;uw7YsV2AElCkd/brbb9Y1jyrlwv62gW827t9ksNbeS9afDGTUyJiyJIGZOhd0yJQTz4hXRGpekAY&#10;uDSnt8XWfOWVVy5ETC5CGoAX48zVc8AtEtkXNn5Wzuf3ejEjPsVqeV6MylViWYwB63SvsZtYFr++&#10;GKhb4koOZic+xR75XCTBPbZDzJAy4xEFzT02ozd+S4cRGuP11YlIpPjnO/KlPGu/dEfPXpghYvTg&#10;BRcb89NsC0hGxMSVGOMr1hbr/J0+1QO2FqP8i7/xXePFoHNxCBDzSfu1F/vV6CL51YpeSBgjVo2P&#10;iJnDGq6LQfpzr3Xpjl4iYoFj9qQr84oZY8xrTCQwEuxaREz+olP9NSJGr5EweuXvSI6YEUtIE/3y&#10;W7lPjNEtH6NXecme0is90Z2ercWp/MgW7CIezMVnzc9eGv8lAyBe3IpVvbg1h/rqJZj86R65PON6&#10;+YpsfK5awYfDfWqV2uQlbuSfLuQW5CbMoEVc2YeO5Gl5gs9Yy5pyuXhSx9RYLQJ2jYipSeqTOkUe&#10;NmZXtqw519wjU7WJ3dU8OLYY4zdyER/kG1q2VZvFt7qr96xYhx3Evr2Le3rSyxF0oneNjszh3Jqe&#10;UWflAfUaZtScI6gwfL9mav/0osEbYX/jxbGYY0O4yjm/kPf4CXuQT07i02KFHehEHnss/3LioyRi&#10;jiNivrjsVzHkgsMDhUCdBnhFxDgYw0mGkrjxAUNgTeOIHIxjRZ4UJM9q5tPMpzk2j6DRWpMzcuYA&#10;YKDYffI4BnL//ve/X4gYUsZhOWmOKCAVNetIFhxe8Jc0BYbgqWiSN1mTLbnbvz4iYizwbt/0IvkC&#10;z3QgEQGWioVAtiZ9k9343ro4NicyVAKxLl24zl7Pnj3751sjb5A0wNp6xtk/gmUfET4kzFso+lM0&#10;AGVklW+47hixM/f7779/0aV75hXw/WSAr0gIemvwl8gbHdAJvUko9mi//EORUjAVL4lOUqOHEh8f&#10;kYQVRsnOfYlB8WMnSV6PNNcCMn3R5GP02csEhIgO6YRt2JZ+HdMl8uo+f6OXXhAYYw/pL1/L7+2T&#10;H/UFSOxY0zEAJXb04m1JGF2m11pfxCIv5LEWuzu3jkJFl8ii4sa39Pkav5Eo+bTY82w+me84Zy8y&#10;kcPa7KgIsI1ip4jTM32yBX+NiPFjIO0WEZMjImIIZUSMjZBhQBogUEwVbcDbz5f66gSgAUxAEpuL&#10;R7ZFbBQO4AEYUIjNZR7Fubfu5lE4gRFzKI78C8gz1toRG+AwIBMRI+NDRCwgCJwBP+RVqKwRKLY2&#10;8MB3FXV6dex5MgF31koHQI5zMjq2H6AGKQv8AASeIwe5xAdZHJsbILBXMWOcPQBi9Oa+68YGKOkI&#10;6ULMAIkImHnEp2uOydsaxpobaaNnOgSGrEUHAULyk5es1gEG2YYe6T+SBXDaGyDAD+gDELB3zRzu&#10;IWD+wQyEzJqBJToDILzdRZoQsogUohAZ6wvXkjNgFPBFqPQaUqF5Hqmz5knEzN/c5vEcQBoJQ1SA&#10;WrIBkvJ9IDQwVe4RM+JIjPFxcSzfeEYMG+sFnBwir7hG1/TMx/haXyPlU2CRfdhKvlUHImJsx+7G&#10;aI5dY2O2Yyv+x9/FHZnkUfnGOCAV0GcvOvALBl+y6IQukAT3xCibiU02RLTNKz75AX/gu3yKjuif&#10;3YB/ecD6ETH7dGys68VaXxL4Kz8gW8SJrBp/9yx9GMuPl4h1zRzmtJ51XKM/tYhuPNNLFToTF/Rn&#10;DDmMiYhli67RnSa3RiyWiKmNdMrnIloaUouAiRHESKNXuaCYEyf0WYxp5rI31/iJ/Ebv/RJA3hN7&#10;YpCPWsd1xIoPsyufdqzPv8nCttlX3JrLV1CxwHbmbF77VzMiJL0AYiOyyeHFoobMiU/kkq8g7/Kw&#10;XIgwWsOYXqLwGeMdqz/wyknA9JGwiJi6/KJEjP01stAlu4pbsSm3sz3fkjcjZY7Zm117kQIHqctq&#10;JtwhD8DI7nXdy3nX1HJNnW2c+2qua86t755c4LyXouaWX+QQuUXuCKPar1Yu4Q9sLR/L9XQtd8nB&#10;bNfacIZ9sB+fhTfkocfy525/mgh0RcRiz76Exab9lKovYvpALKMyPADKmAG7vv44ZzwG4yiMz2k5&#10;COfQMyxjCoCcBbANDJtDc+x5vTVyJi0CFvB07jo5aq7ZY/9Yh8/cyIN9Ap6IGHAoKM1PLgmjhMn5&#10;7IXMyRkYJxNdVDDdW9mAUL2gcF8vgCQl+ustI0IimAEaSR1gFSitQQ90DTRr6Rq4BfqNlXyQKkQT&#10;gZJ42M8+jbEn+6QLtgW+6U5QS4qSuARDTn7QPHyDnyBkdOdnAUiZL2zWNAaJkNjM7Tlj3EM0XMuf&#10;zGVdx/mb5ho7eNPL19qTIOdffdUJuNg/nUtYgRj7AxTco3P37Y8t6M88/JfOJJ9IgeacrYy1Lh/X&#10;6DjSRS/5r2vO8znj8k+J3RrmRaL4lbXq7c3ei73IT1/EHOuNEXPJ6FnrRMTIDARI+OKsQs5nS8T0&#10;w8/ozjU+5Dl7JKseSbKO4kQe6yPTgIIkDBwp6IEGcVESjoiV/OmDzukkvyVvRIzc5RAyIQZAmiLe&#10;FxLgAgBTFAITfTkCCCOBip3CrIgo+ABEX8TIHAHrzbD4ModiC3RZw1jPPP0ETAA0QIoY9JzeVxlF&#10;yRyAH1BjLnL3dp5s5jM/UAccOgfmFGLHno2IKe4KOsAH0AGHAJJ9IBr2FBmLwJA1MkZeeiK7wg8Y&#10;kiU9ITj2qGACf47doy/rkQ9ApUsNKNfIw48ADH1AUmN3cxnP5zSAvjUiaWQEFvuqGRn21t41+mQX&#10;eqI7sgB9kRcgLKAJFLJJdmVjYJN/AKpIka/m5g4ss5ln/STRTwcRNsQgQgXAab7caMAbkqUBmQBd&#10;YNO1fmqn+cLmJ5Evv/zy5e+JWaP7QIy5NADRPswFzACtZCI/G4hRMSlm5BC5RZyIbedeUABDfd1k&#10;D/EGpMn98pTcBtDyTfoDZsULP6ILuUAdE8Nyu/nYi03Zlk8Yxw/Znh3Z2LH7ETXxwsca656XMeYx&#10;xstK9wFwuvBWXaNjBLQvn2RkNz4bGePT/IPvFltqkOcQaXPyF/f4Ch8Wh8a51ksPMUY+cpCXHxRn&#10;9qm28k9xaA7xIjaN7eWJOenbNTZybCwy5po1zAmQi2PysI35+b35nZPBNfpmNzqnM2Nc60VhLw7F&#10;jviSs8vf1qU/viMGEDFkiS75EfLBp5AUMUavfEv+4A9ioFY+6sWRvNhPEyNhYkuu0ZvbNT6sWZ/t&#10;3BNnYrsXJuKVHOxkHFKGdIkH8eMXBnK7fcA0XizYMz3QF/vQvZi2NwRL7JHBsfiRT/iEfZGfz4gt&#10;X6eL577C1osTtRTWgIFq6ltETA8DRsTE30nElpA5dk8M0B9Z+JUaqw7SM1/iG70Mg6X4qXHiV92C&#10;HcS5HqZRKzW1E3ZRT8nhGO6kM626rlmvMWooLKLewi5yiRYGDSeGH2uwEBwCC2j8iP7EI3nlbH4l&#10;ZqwNp+rZUezIDfZkfi/9H8ufR/NFTP8QEQOg9IytYDBqX8WAOi1AykkkeEYElIE0hYbzChbFyH0J&#10;KICrBaxzqHUu83K67msckTMrToFmMiSHsYIvIoYk2GNEzB6BQ0FpDfJy/t5K2mdvBBRP62gro3U1&#10;69GFtd3j8PYqwOxL8AkiidibDjrSFDXBK6AFAgCfPhVfwSJwzN8+fc1ChpAYMtgPW9qrfSFGiIz7&#10;fq5ojLUVXIVHcpVQ+02+JsFJ9pI3O3kuPQHn5NA7jzQgXkiXdZ1rES3HxkmE/ItMyBb/6suZry/0&#10;7yug5hhwpz/kI10gFZIPO/AXupSsSk7sFDmin/QnERlr/+bnr/ToHp3SL5JgHet1THdsbC0+Z26N&#10;r7neMTmbz9zNmc26tomQbuhw2xKxdLhEjFzWiYhZg78osnxHoZAcxRR/43cafZW0+SO5yGoustA1&#10;O7BRdhUTiqY5FW9FBWiIiNG5xLxEzFril3/S1+rEGnQbEaNbca8AA27egPevNgUOFF2ESDFDIBQA&#10;RMAe2R3wAdKBdW9UAQTFvzeWiqIWUQLWPKOwuhYgUXCAEkDDXukTOEQYAEHFCWAAkE4i5pxsgJu1&#10;In7OW9OxPSBcgUSFPfDoGWAEGLIeuQKsgIh7+iWd9uk5wIDtvTU2F8DIZmzE5nJYwE98yGdihb3o&#10;UK/xkXJcb1vLgfwpEi439RXAOgid3l40NgO8gCi2lFOQE8eRFUALmNLLNb0B1wMDQJx7ADlwl33Y&#10;1znQx198lULE+ABdA8z0bCyf4k96ZKwm11mjfJdcAJ31a+QvLxqzX8M0f4/V/OY0xpzm2X3ak/3R&#10;hz3JtQClXC9HySvqhNygvqo/8pa6KDbYkA3KeWJV/hJL7vNB8cMX2B944otsJRbNBfyxGQDFfp7j&#10;C/1kDqBiS3GFNCBWemsng/k8H5lZUGoe/ixe7R2Boiv6YEMkAlAXn+KL77JXvi3eEAbxqtkTcG8e&#10;exN7yJDYcV++c64VkwHmCFPnegQIEbI/+YN/5CvO5QHziiFx6loxqwYav0RME/PWd40O6EJMuOc5&#10;16ynyZl07BoCIpbEY3HFF+hbPmUrsWlNuvQigC/yHXrMjxAghEcuoENkJ73KH/KX3KXJUfIE4lCe&#10;YQtzZJ++PJtLzPFfhAiB7kumtcTh00+/boox/kwmc8nZ8rBjseR5Y10zJ/+Rt+2XnuiU7ZBJc/ER&#10;stiz2NGTg0zlYnoRP+KKj/kCKw84FoOwi16t9/fK4BF4aInYtr6IiT+YTT5kp/wnH6rP5+mYTPYE&#10;k6iD/Ccf6Sssv0Oy5V3xCC/AIOpiGFh9VNflg3Kp9czj2DVra/TFju7xFzlBPferp48++ujyV29q&#10;firoQ4u/nuLeNvf8Osw453AZ36A/LwDlC+vajxygPqgJ/JNP83V2hCfocf/O2b3/uesvYpz0JGKa&#10;88CyplggYkCUooCwAIUah3CNQ0fKgFRBAZRpziMjek6sOHCqvg65xkGN9QzHjewA1ObVc+bWchzx&#10;6ZmImLGucZh//OMfF8fs70NFXIBOwDvwTwYOqCj19h1IAU40AdU65rdvMnSsTwa64bASr+Dj1BEx&#10;c/XZWcAqooqLIBacng8wW1PhpidzI2G+RPmpoOJMHgDbPgDdWkSG3fTmVESAjN4Y9xZT8fOW15tf&#10;veRILs+yvfnsh558vSID/0CkECtvmFxzboznEDnNPc+Yp7/fIAHSN0JhrPkjHH094ldaNgbyJUx6&#10;owu6VNjoEAlIT8Z6RqMbSQswsQ5iEJlqnDXIY+10R6/k46/NG8nwvGvua/mCebJZvum6a9YzzjF/&#10;XNK1RKwm/uiL3TQ6IW9EzFrAOTADhCkG/Eox10uefLkXC3TlGX5CNnORha0QPjJFxNiH/ys8QB4A&#10;JPnyB/pWVK2THfg1/YhruqET81snIhoRYwO69TxwpvAq4ECGIqsIeyPqnn0pQIAYkKQIAIeeRTwU&#10;ew2YADJ8EQCUKmR65EshU1jMoRljPHAByAIn3vwGaBV+gMY5/SpUgJnY0RsDQDrvLSgZAz7OgbLI&#10;lj1ssaZXYMSzwCegg4D1FUxBBI6AIM11by3JTE4Axv4UTcVZ3vAmn334up79gQRjxIe86h7bsRe7&#10;9fKLj5d7NfeMAyasQ1bz25c8RW4A1v7ti3/YI72REzBkU8AIUAKY5BjH5ZrAE0DlmnPj5KZIE0LE&#10;FwBSwJGvRMIQIvPQE11rbEBf5i2PIUyascmht27rAL4BQD6oJVNz+RpmTb0vYvJn8wQC9c1nLj5t&#10;D31lQyT5g5ogTsSFeJATxSnfBtzEKhuJJ7EkbtVdjV34JfDbV0P+AiCyDXKkfqmrgBNf0xAvcdOL&#10;RTJYRw2OOKh3njVOntWbpy9pfFcs8QVx5Vk9nwXA6ZnO6YQOAXWkAWi3d7KKucC9ffAZMcOHxA8C&#10;QK+IGODNx8Sr+/mZ83rAVZyJa7LZaz0iJm+RnQ8bbxwyplVzXec/7p1ErGtiV3PN2q5Z2zqAa/Hh&#10;mphTx+kcYHeNfpEvjZ3lV+SMbuVrug/U0x0f4ktLTMQCm9ONODuJmBchEbF6OtXITJ9ypTnMyWbm&#10;EkNyCnsh0dbxEoHN5Ef+hWzLPZrnESg+KDY9J4fydcTLvGxujHmQeL7CHvQn53lh1hyeER+es29N&#10;PJ1ETH4XSxvHenoqBuUv/5AHjNeLaS2c2/lJxMSCXMd32Ku+VhxFxNiznMmexY4mduRfNTEsCwdo&#10;YQpNbYQ1jOFnfIiP8VX+Jd70mprD5nyMv8gPnodr/aMb+iVF+49z1PrHO+r9oRc+R49sJi7spRd1&#10;9ihfwBCae/xbboKnzfVY/jyqL2J9zXAOVCsSETGFoLfxHEqvSGgLPDsGPB0bC4hyPg6vCDCwoiH5&#10;cFhEhXGB3UAcoFizhqABRAN3kUD3rbvra+6RQeBFxOyb8/WlZ4mYseRSfCRJ8pFXUClgnFPQtD9r&#10;Rb40cjknv3OgF1iVbO1dsTVHRCyw5FzSFvwSND0LXvMA/AW8Y6QHmfRTQeBdIFuLPJo903fy2VPF&#10;3HoAn6TVW6XeYEmGkrBC6k2zfzBDklaMrQ+c2QMZkBrz2y8bsAVf0OyZLvXAd2RQ7zqyA3x0rplD&#10;UvRMvXHGmNM6zWs/mn27To5srbdnc/Rc8pEBAXDffvibefIVgNR11/i48Wxpr/zSeGM6zl/pRM9W&#10;bEY/5nAskRnHZ4BgY40TZxGwk4hFzvoilv5OImYfErPiqwEpAAd/Vez5lQRKBtfY0TP0kl/YN52K&#10;bTIlByLG9ys85l4iJhmb7yEixi4bt/axRIw+FFaEX3EHJhRtBYF/AnCKD9CvOChKQA25FARFE4AD&#10;bN1zHigCghR9IFGBMwZIV8w1JAK5AUoAQyACoTuJGL3a/xIxzzbGuXkVR8VMgV4ipqAuESNPxFBx&#10;dd38QFAELNATSQSwImnGAap0Q3fmQsTMYz2AwBt2JJYeNCCLXtiLnuwLKGI7vslu8oLc5Jhd3JOH&#10;zG9egNU+7Tf9AbCOgdglZfZOV+SWP+jWPoCufNX+fO0gZ/aXg4DD3soDg76C2Ss/ByIBBeDLzwMR&#10;IgDMm3T75yd6cwNkchgCpSFN8pq/1xU5M4+2X8rkQiDYeURMnkS8ImKar2P9q4yBwW3mNJf9RCI1&#10;5BQAVQ/EnZiQ69Ug8Qrc0T3/Zgv5R54Tn2JHnaA/eqFb+gCK6Y+/ALj8nt2BpY75oa8/7O4Lm7zA&#10;3ppj8ezrDf+xdi8JI2PWda/4Nw9f0oBHscB+9BFBtXcAnX2AbX4rxviCuOPn9sIfxQx/4kfGqEv8&#10;go8vETOGjYtj1+UGx8UXXw9I27+6Ki8aZ66IGL+mE3O67nyJmHVcDxTbZzHLv40NoPeyQpzQCd1r&#10;/QzPtRclYuThM/TH//ilhpz4WliTE5BZ5JY++T3fYouafNTXMPN6qWSMFzpIFvKD6IkxNoo8RY4Q&#10;KzZ0zTqeYUfXnYtfcWoMnzSfOcjP7sbyeXpiAzoUxxE/vuA5Y8SHuLdX8ccH5ERye+nFxhExcax5&#10;uWKc8cWwGouIwXjqWSQsIqadREydUiPZ8iRgmmvZuXpoP2ofXCuPqoHO5VIxJX60cJ68Ckuou7Ac&#10;OdVGOAeu4FtIGB1Vs5x3rDaxGx/zYt/zcohfei0Rq1370/UdA/+LB3mLX4kpOQBGbz9kh3/lJNf5&#10;tn2f5O/e/9wVEcsIPksCXRwU6dKAv36WiKj44oGIaUAhELUgeskQwygcwC+gx7kBR8fuaRINMMU5&#10;Oa9Ez1kDb8ArR/WMOQPR9QF959YxJhJmrdZrfXNxdH+nyefYmq9JvRnxFUcxtB/jOZtkKQkDdJxy&#10;g8p9ALa3HBEe1+xfnyxkFJQKWCDHngWSAse5ze/YdW87ObrCa357RkwFLpKgKPsHN/y8UkJhK9es&#10;S3b6SB77zx5kcSzIJauACMALeEigEj/QoZD2LxcqrJKAPUhUdCAwySTxsBs52VZvHXKQgexspdfW&#10;nuwoCUa6NNci+T0TodJHzOrZjE9qERXz6PNTujHWNXPTK90AIPbAVtnOORvZizXMmZ35qvtIlmf5&#10;cV8TSrzu0webSpLmYUt6QlDYz3XJWKxFwrQlYI4lR/Fnb+TW7IF+6dDe6BjwAmYUKABYUedbZFDc&#10;vVAgQ+SfD9CRZ81l7/RLL9aUD8gg3oEtxUfBRzwiYkCEefltoC6Sfo2IsWM2ptPswpeAdX7H/xR3&#10;wIPP8UmAQSECYPrZVCTQHsniHjAjpygOCqVn+KyCoogDeoo/EOLvGwBRmqLmbTJAAQwAG/ZqvMKf&#10;biu8AbCImHHWQFCQAPkC6HEfkAvYRcSMI1sFV3H3vDWQrAASnQRUAC33jAFKnn4CUoEmIMkY69qT&#10;edjfF0N2AUDpCoiwdgAaeDCGfzjvJzTsyY/ZsTznmufJby/WAgKsRQ+BX8cAX38nhc7pgezsCqgh&#10;Yxo/9RxbmAt4RLLMDdQhFfRgj4C68cZYA5iMiPkn5DVgTM5CSsxJTwCg/Oafue+/woiQyWt6z5UD&#10;ATkt8gQMOpcbAT0kDPl66aWX/kkANV/l3DPnErxecAWi+6Kh14BcOijuxET1RzzqxbgY8QLUPbmE&#10;jwPX7B4JCzw7pz/7B9iQMsfZhy/zPzEsj7OvuNXYWxx7ky/mIwauRcSKOT6hRiE3/F+88Hu9PSK/&#10;9KGG2D/781UAL1nFGl8Qd2zMfwPb/Ac4p0sg3j260iIT/Nm5OLM3/qk57oWNFnjm3+RV++jDWHGJ&#10;ONFJLxGKV+McW8ucjpeMGUsG1xakezYiVj6ib0RMvIs1L5HKY3Qtd8lt9E2vYtfe+Am9ITj0yjdd&#10;c66xt7hhZ8fyAvvLHa7Tm5gsLp2zFz+QC+USpIpd+Ds7RebYUuyaj43IgQSKK7bryyY7sSMC5b5x&#10;7iPQjjVymZue6IA84lROtY6Xb2Je7pfz+QxCJfY0OZB9+D29660n3vK1vq57jo7U8IiYmqY5Du9p&#10;zhExNQkuUecjYmTdxr6a2hIRsw+1R74MH6izYoRNjWdH8nqGvd0jG3wEN8AL4hzWcGwtPpWv8WU9&#10;v3LsxZWf9PIxNRie8LyfGH6WP7D/fhGDRfggP2Bb64d5I5Ewj/3Zr1wgR9hHXKK57v3PoyVifRHz&#10;hhwoVBQ0zqOQcAQ9UCdxI7MOg2IAAP/0SURBVAzAXiQgYA6cKSYMDAhI8JySoRk48GasZwTGScQU&#10;qACd44iYdYz3nDmaJzm8bey3sb6GITL9qzqC1E/ngENzAo/k4miCSOIls4JF1kC2dQOy1taspXVu&#10;LuPoRDETfIgYRwaMXBP8+1MQa5mfzslPt54TAECu5OEnpb6G2VdAnf7MTcfGIwz0QD5yJIvC0hun&#10;3lpKmJIZgNJ/przAReKxb4FJD+yscCgodBIAl0ysb+9sQ5/O3Xcv22rkSU8avdkrW7uf/5DZ/fTs&#10;uewbUYsIakiOPj8wPh2QB/BxTFfuN6dmHs14OuXnjiU8+2dHupWU2M2++EoEyx7pHfHSO3ffsWaM&#10;sWwlvioSCBnyFTF7USImDoAEiVnyVAAQRI2PAU1eKPAv8vIx+/Wc/ea/9GKv1owQLhFTtAFiYCZA&#10;v0SMXzxExMhrTfIvEfOsQswHveX0NUzxR0YUX4XOPsitWY/fKUJkIIuCJ0YBec+QU4E3R0RGA/js&#10;AwgBojRjgAlrRsSMOYmYBgQG/AA0RMx9pAS4s77Cq0ADk5GXiJjnImJsVXG1FvnIQm6ki06AbcdA&#10;tT1Zy1jyu+aeuPRGH0DhA+akD/ZQPPkhffEBABDQ4/d8kp3o17PkAhLZlJ6NAxr6ImoNe4yM0gP9&#10;kIceyERGe1+ySU5vutkXeAIg2SS9ms/eAUfzAYG+7DhmL/oAPAB4drFfoBNgCHwBb+ZlR+MBU6DO&#10;211jgDWgrea8r2NIU6QhAiU3Ar2RKfcQPiRM+8pXvvIvhMw9ZKz/PNr85vb8kjygsp9dkds+6Vec&#10;+TrsZZHYUFfFhhhxLpbEYcBMTUJy6QjIjdwA1AivXE4fwDCfYjukHCngB2qMJkewtRiU2yJcckVf&#10;a2rFm959cUh2c7MlWcSOmmLv7d9exTW5+rtyGkAPfCPbAH0xZ28IAxt73pzO+ZzY4i98z3lx6Dq9&#10;8H3XyMT/kCHA9hoRKy7pVNyYc4mY62L2FhGzJhlcC6ifREw89UUM3vEcQiZnsSe90uE1ImZNvoLA&#10;iB/+TJf8SM//6VHcyBP8gD8B0XKZ2PEyQ0yKTzrUy2F9heYn7CV+mpOd6FyM8h/X+JV53TNe7+UV&#10;+5EvEoYAmUv8sLn53Senr2P0In7Nr4lTpFHc8mF7tJ7Y0/qqbC/lGzaSY6zJx3r5Ic7EVHLIb4vv&#10;trlWg3PVJDhCnRILYgVxioStfbtnH3TJr+RYGIgvqAUaP+XP5S9+w95iiGywS3hJbRTn8IG1zKPx&#10;lyVimjxbTItFa8NZn5WInX/8tRH1u9ppbT5ajdfkBjnDMZ+1Z9zhSyL2Bf4sEQO8OOXziJgGxEbE&#10;OE9EjCMDv5wNCHANiAbyAt2BXIbk0BI6UMqgQAPH7LNtAA4INxegaA3rBei6xhHPtfTW6lhh4zQC&#10;0duQ+gIyImZeQFWweJOl4AkGspJTE6wCwNzGni0CoSeTPpIEqCIySJ7ABjIDzvSiB5gBfsU5XRS0&#10;9urrHfv0c0oAXREXyOQzLiLmmF3MQx90oSAJbslNgpQsgVCFT2IDPIAJrf88VdIkl0ZmCaV/7UkB&#10;R0wC4K3DbuS1l+xLDvc0+6IfOnOsASGukd15emx8Oo1k8QHPGM93Gtd98tCBexp/QmyMQ/7NZw5y&#10;OvZs8kfEyMdmfIDd+ykXe9pb1yJlZLFXNnDunuOe8wyZxBriVYsA3SJifNheyUa3/NW5IiGegGrx&#10;x0b8iLx8NVCtl0ztUxzZa/oSRxEx65PHm/iIDtCvCPAdoIH9AQdrsP9JxOyv+LMe/VqTvPbCt+3H&#10;WOBELIg3cgYItWKCz1nLmsALuezVvoG4CroCHygB8CI0iqE9ACcAiYIOSLnmOeOBP293XYv0GOsZ&#10;pKEvXZpC655x5gLuEJBbRMyXKs8ZF0mp4AJJ5LOGQkjP1gY8FHtzaYHvSJh92Z+xAdEKeV+52Mqb&#10;+YiYmJV7+Ip7AdS+dCq+9Zpn6SldkI28GllrETH6SE96IAoAB5wAyoB4pAEgB9jcX9DmetcCokBe&#10;4A/gQu6MYzfgIbAJqACa+YG3/JE9uqvRN8AovyFQch/iBmzqA3nu+xqGgEXCImL9fTFfxvo6pu0X&#10;uHKoY4DRnF50ybN8RY7yqxNxLibkcnlKbWQvuqRb/i6u2Ix92c+e+SzQTC/0wS/4DV9gW3Zk/+J1&#10;AZXmXM4o7uQM8cZfrOHZ8j0AJl75GsBpHeSJ/emYvskCWLOVxtZsVEMaXY+M+eoF6PNlBIDdAHKk&#10;QwzbI2JyEjF9MVUsGQOkii8/UeyrGH8nO4ApTj8LEXPPsevWEL/Gksm1CJ91xKEXMtamJ/HDXsC7&#10;OV2jUzFWHouIlaPZxJ74IT3wc8dICXKGaHSd7vqyyOfpUT6TD+VFpEtMFKfyB1uJFzFgrOfYQjyK&#10;K828cqm4M6f5YQTra8aLndZnR2PZzssUMYsYkblf3NCXWCzexTo/Ma/j9snunhMryJhn2IGf0bve&#10;2vBKZM1z5KYXa6mziJh6drYwnwZHiTcYANbg+37Gy17sya7ZVlNvNLoTu/xKXfciY38lwE/JqXbI&#10;1XxGHO0XsfCS2hsRUwf5aH7GnxyX39lOflNPvggRO4kT/Nv++W8vDfhlL2H4pRwhpzhXz/s5pJ9G&#10;PpY/j+aLGPAXEdPvP9YBQAFs+ogYR0KOOJdiwZgB20D2gmf3gQHOu0QMWOWYxhjPMRQk82uCJSKm&#10;OdeA0r6aAJYBQHOQQa/A+RmfQARyBalP1/5lHdfsEUA0n/WBbE4oMQs8hYucAKceiI8sRL5aK9md&#10;J4d9ISvmtW8Bx+E5tOJYUdQURXqhY3OYSyOfuQQ+cmXP3Se3fZsbadADxWS0NhJiX8YKXnuzvqIp&#10;gWoSpoQmgTqWCCNmijsbKdASSgFKL67bG7mWSJOPH0g47lnfvfRFlsY4do2d9GTunl5rvPvpOX8w&#10;nu0b2xrkWBtFOJxLiMa6tvOb11yRhnRGr0hU5ErPZ/kCe0XMgCXXXWMDvZaOPGec+OrlQORriRgy&#10;9NAXMboiOyCgeCjoQJdi7k1W5MVxXzeAMXukN3oxl57/0Is8EBHz0oWdFaC+RgAVYlecL7ArJuzT&#10;3iNi5qdPa1qDTsnNt1e3fMgcEr38QGaxIel7q6woeKtcgXRsP4pV4E5B1wADIAIo9OYWMAASFUQF&#10;FKkAdBR1BAgQMbY5XAP+jANegBYFFbEACDQA1D3jFF5zAXgAYgRKsZQ/FFFgz3PGkVlxVcTpEBgD&#10;csUVm7lG764FfgFve2ZnvZyUPujHHHTFNs3DLnx232ryA439Atea57YhZukeECGznq8lP2DpGOjU&#10;O7fXCKgeMKF3hIwdgG3ASs828orr7BVQj6hpAJ8e0Iu4PfmEcCBrchYgx3Z8EzBiI8BTA4RcYxN6&#10;z+bOgWtgyVqRKGTJyyfgTs6T+5z3LyXu1y+kyhikqp83Bgrr5VCg0nnXNPP6emYue2NbuVGeFANs&#10;GQkgI3kB+mpjRIj/0znQzW/19B3xZne5QI7uJZomviJdS8g0fiOvB74iY3wNweHb/N5Py4DCdCxW&#10;9O5H2hsndpBgOQSI5At8wMs9RACYR9azry8qbIEMG4Pcsxc90InePl3TxF0kiX3FXUA2MsaP5a6T&#10;iBnn3LziOML1EBFzz1gy8PclfM6XiGkRMc/So/ii03QrD7gmLotVe0B41OJ+vYJo8H26iuDyfw1R&#10;QoKQJvFAb0gt3bMTQqanS305jj08V76UO5EkpCibsE9xSSYEiB+TRQyzq3hGsMSytcgRhhAD5rSu&#10;+XuxIoY19xAr+9v4qdmLfMqn6NwePOMe/dANAhZJNaca5BdDka+zLRFTk9QmtUhsyLHyaySsxr7s&#10;6B6/JlNETP3iU+TjM2KBnPk9fxBT7Gs8HNTLYzUclhb/5i+/eiafi4iJqYiY+FQ7YYHP+9PEfp6I&#10;iMFH6nZxQxa5SS3gp+UF9Uku8suyeETtMfx5dF/EgEBt/44YcOZNPNDGeSJEeoCOkRSTADTjBoIB&#10;Mw4oSDguMKpFHjhmPynzTMA4EqYtEevY9YgfGczR85p7vh4hXf0/WFr/vKnPssCu/ZjLHBySkwtM&#10;b/qBTDIjYq7pyQ5kWtc6+ggCuV1r7+bzvLk8L5kLZA4OzCqICqMkrAdoyWQOwUpn9KcH7h3TC30K&#10;CjK75tmKKGJg3XRqHmP0ALvkIqAFt0QsmSuQAKmEJuECGnpglPwKuwKiuCj2CjrdkIlsESLNvslI&#10;hmQkR3bRJJGItPHAOXsZlw/ps72xdGouz0ui3mjZk2vuW7NnHLvm2fzFeM/SS2uYU28M+9FTRMzz&#10;kUnNXmtIFR3QDaLFbo75jvvu8W3n4sIYzRh+J/Z6QRABehEiZl/ikLySJmIPbGxBXxJWD2jZn+fM&#10;E2luPvFgXQ1ZAtL5CTCtqFjDNT5gvr6yieH2TUfFcvPTtzXo3z6WiIklc5lXEQzQ8M0ANCITwAJ6&#10;ABo+TjYvE2pACeAAVPBnRTwixocVUGARWPIG0/UATG9nARgxofADDwqpvXsOMNYUWveMU3wBM/MB&#10;bYHSZFagrSfegUh70MQnfbCpVk6jp1p+f47Lzzvmu8WK5pp48nw+3lya+85r5nKtsZ5lt1qEWstv&#10;2FfciW0xLkbYvZc/rokP/s/G/IOflEN7WSQu+Cd7ykv8QH7ha5FOPpFf0CudIgaAtftiwH0gwhgN&#10;eDYmAsY2bMA2NWAWCUOKEC4EaX8J4MuV63rXAUvAD1AF+IBRADRQzAd7GbCt/MrXAFo/yQt8+jJn&#10;v/I2fyY7HweCAHk6kVvZhc6RaHEilpE2vsXPXFdHatWTakqt+/KDOWrlCPrv5QAwZm4+Lx6AS/5N&#10;j5rryG/ndByB1BA1z7jmPp0vUQPavRwRo3RDV0A28A5kq0fGm1ecmTOwG0myfzoDVJEqdhdfaiz/&#10;4BvIKdDsuvEBXM0z5o2Imcv19m0Nx63hnjh2nR8GXNnO8/zNunyX/axLj+RxLkfTb77OzvqAOnuZ&#10;o6+CiAmfU5P5HSLD15BYBEi+k7/4nWN6lP/cl9/4F0KWvp3LcYiYY6QO0eKj8qW5fFVCbPipZm7r&#10;ksmLB7jAM+zmJQg5+LU1vVwhg/jg3+ZyTx4lN3IX2YtA6dlbfGmRLE3cyL1k50N8x/OIXkQs3UTs&#10;5CL/pY46FvmqrnWuqa9yqvynFslJYou92FNO0Xcs17hHb3wDSZHj5DHXi4leWCBNdM328pt6qT7C&#10;N/IjnCEfq4Vi3Npi33g+xdf4HD/jf+ZUi/mj+WAJefvz/jSxf2jDX3eR88nAF738I4O9aGQgmzhS&#10;A/xDcZ7zby3481hImD+P+qeJfRGLiAFSiAsnrrgz5C8//VKkuCscjBYQU7w1TmgMh+TEERtFvfsB&#10;Y8BAkJjfnIBHzbX6gIe1PO94ATsiBmQCvfs2xM/87KufhFjDs8CGIAlgAJgABdBAXj1SZX7jraHZ&#10;78rePfsV5PQTEVOUBLLEu8VRsJqbjj1PLwLEvsi1wEhhJl8Eq7ee9AkMuR4gdq6ZUwC3FwVA8APz&#10;CgXQIvlJchKuYiDZklPBRh4FpGJCZmtJREiI3hpkIS/b0aFz8qaPenbT0h1/ojvyBgr1O87+7UvP&#10;/uyWzdmPP1g3gKkPwDo23pzWMGfz91xkChHzwoEMrkXEIlOIOP9lM7oErNmN/djZM4ANuxtP15F6&#10;OvMWSjHYL7UKRV/FXBODt76IiUN74kvAgEQpgQJkfbGyvuaYnIghPdsr/dGB+ey7L2IVLOf8k29I&#10;/gppb8gQMX4TEbM3OrNPOuGTxbN12M0a1pU3zC3mjFHcABtFTKEJpAFxQB7gheQATPaq4JFDISJb&#10;X1K0QDBQ4UvXfhFDphAxcQfMm1ORBDwAGIADkPbGPpKl+EdCFVcyBijdM+YhIqYBZ8Cfgmacoqbx&#10;BfajF41N89+a+zW2z4+NzWe7xq/5bOPz/+bpeWPYgP71zveeeVznb86b0/3W2HvXmvG7h+Z0r1yr&#10;8QNzJU/zt57n7UOMOpZbNXsvv8s38lYkBkihb3ZhDz7EHhqfiggAonwGwfKFC9nytSvy5eeKru/f&#10;RUO6fLUBXiPu/I2vAaGALCDKr/icHhiLzPsS4Rr/cs4/fckSv3KIHAuMF6vyq7rDVwJ8Ys04eb6a&#10;JKeoUXp5SCy63hyaY82z1RlrafJDRBhRQB7EGrJDZxp9psOIlSYuanTtvnHdc018Zw99x2LCsTFi&#10;CSmjPzGJ5AL45vC88ebctT0vxoopBAb5jkyVG/mHnOHaEjfn14iY5yJi1jMnMNwz5HE9IhYZ84w8&#10;4Hn5GBnzQkFt9ZxrgK4aGtktpy4Ro5NImJ4PIii+jiEbvlbxN0RVzir/0RsSJv9pch/fK4fRr16O&#10;yyeNN1+kyzEy03r83osG6/B9seCrLnJlrHviwlcu8piP7cRI8SJOrGWsub2E6CeWyJp1kK/2269z&#10;NPPxgXI3P7GWcZ4xFpmjF/OaH946idi1Bt/KOXKMOi9mevlzjYipPe4htuyv3qrzYk8t4pN8WX4h&#10;rxxA1/yBfeGniBgZl4i5zj+sxVf+00QsDqDBwGQin/iXB+jBOmLKnvks2cjt3yjwc0RETrO+eR7D&#10;n7v+aSKSEhHjnEvE+mnifhGLiFVw9QpoAJtTO9aQCA4HAOoVTsYE1txTUAQARzAmUB0IX3BSgW7d&#10;jgGOQDpg2dqKtTnIbQ9IZfuxh8BsBd7z1k9OwRFwVsQUQbIC184Byd0v+bXAvTmdt0+FUy/IBKxA&#10;7k2lBKw4CjDjyGxu+0FmAs1kNK9j65MR2aJTMiEIER9javaluZfuFW3yeA5gt7a3s8CKRKkASHAS&#10;jPvGKSAKh7Ge1RT+9kB2a5CJXSKC5CE73axtA1rusYVj8gY2063rgdbsy/780PzG5ReOzWdN53zT&#10;OuaT9OiVLvIbc3vWfTZWEJ0jQXRtj3QFDOULQBEd2jeg5DzCJTlrjj0XkXe/c7FVQegrWCTMseti&#10;kK8GjO033QCuZAx0SJb8qQKvR8gCWpEzeqEL85xETB6wvgImNpaIaftFLCIG5NknH7Av/sgX+UB2&#10;p2NrsEUA3PzGAi69sQVQvUHXAnMAWEQH4FEMyeGLrPOnn75JV+wDxr0RBowB3WtEzAsHRbK3yYBD&#10;RAzJAtT1AWkAMwBojpOImU9xJjvgYA2gL2IQ2GMvhVVeiWws+dDXXK91z3jNMb91nU71NbpurD6C&#10;0/m5Hn/onmvuN+etsdZw7JrzbY13rG99x1q+UMw2h+sa/25MzfP8yL2uWV+e5v8ANYDMDvQsv2rZ&#10;i13YS2NbPdsDe8AgYNfbfj2A5zpg11cDhJ2v8Dnki38Bn3wMgeA74sTX175EAL9eZPFt68qtrjkm&#10;k3tk7MUWkqTJM+VXOab8I8cCSvKLvZdf5SLxJ8fUPCMuxaecpUXEgK5e1sgNETA5JFBJb3QpBjWg&#10;zLnmfuTInlbX4oAtNL7vnP9rrollzTyu9cXSs+aIJCMSrrkfYXNf77pnkSdAlw8YF9FyHhHz4jAi&#10;FnFznN8Um9e+iJF9iZhmD663dl/elojJx31FAOI9L3f5yW9kTH6NiKmn7ME+1kVO+tLTFyNEBdmQ&#10;pyI99OTFqZ5v8lH3Ndf5JN+UA70IoFON7yJryBGyFIlBaqyp9lf/jTE/AkQu48yNiEWikC/zGeO+&#10;FxU1uVi+FEfumdManhV/Yi1i1VcuzbE52VrujpAhh/0dMc/Rk3U1csBLzyNiXjqqr+FYeUXMIe1I&#10;yJKwJWKa+OUDbKmGqf/8qBcPiJj9ygV0zjfUSnEnTsVrREw+jIhZ9yRi/DG/lLPUooiY+FYDPg8R&#10;66eJ8H8vAPihfCPPhA365ZpcI7/IUfyU3L6INc9j+XNXRKw/ETFv5ZEwBEzzqbJjX436FxM1IErj&#10;wIqlAqkoVkAVRwVW43SMxpDuAb8cUKDoNU5sTGRDA7I975kA+IKFWsXdPUUayNQH1LWeN5ex5Pac&#10;Z1wzJmJjbQAy2RAWRUwAKYYKmXPOioy573nzm0MjQ7I7B0Q5tjk8z5E5vECr+AK1AkvSFmSKIfDS&#10;ngQp+czVOs41cgpouiWjtVyPiJhDHxEzVhE3P/IgACvUCrKiAnRKmECJAqlAk88eepsHDFhP8lLs&#10;7cMYRJVMApec7AosJA8ZrOOY3tiUvsi1x+4t8GIv19xn0+6xp/1ayzg21mdXY7O3hsDore+eZ80V&#10;QbNHezF3XyUjHSXd3jxLTI5d0+jBdceBIPe3R8g8pwj0dbYvYApHREg7v4ixmT3Rg3MxAHgo/P08&#10;kW00dqLn3nwr/uLMfuy/WNPMhxj1RUxPT0AC4KGgKOj8U/Exf2QMoBMP9mXPYp2e2J8d88HsaA9k&#10;Zzf5AXgCWAHSALJCFrgDeIAkAKp98kd7UxSB4MCEQh8R04BlgAFo8SXCGoplQLAvYpq3wUCDsUC0&#10;seQKwEQOtcA0cA00AYn24Zj87i8Jq0gH3lwXN9lQ44t8u7i41ujQuPptru24HXOOL4b07hUbGhtt&#10;HGl7TyyxofvkbozWeXuqNVbbcZp7Wrl8n9nW+uTV26fr8h2/YE/65TN0zQZspuVXkSHHmi9Sfirl&#10;7T4f4j99GdD6e4N9aeBLffVacCs++sKgRb6AMWu2XjJE4run5xPFqxxUXtbKKWqO2HOt2JVX9eKN&#10;LuR0fbHouV4eRuzELALmZYacLZbVHLGFhEWWxB2/dszHI1/8XO8enRsfaREf9O++8yVpjdmXF5rz&#10;5nGup0P2Yb/G7jo9gySxvzxFTrEW0XJdPQOutYhXXxiMc25eJNN1YzTztl+2iYjprau57pp1ImLm&#10;KU/1RWyJmDzczxMdGyOnyqXyNNvbB0KBYGjIEaKEmHg5gHDw2fVbvqrJgxESPozI+LIof/NfBM01&#10;rZ85msNcvmAhfa57Xv23tnvID/JkPLLXyy89mbS+TvX3bt0jDzsiUOQxL/nMZ2zPRr6ax14RNQRQ&#10;zMrJ6oKc7Hlf7IxpHNnoyPxiARGrpi4B06q7XoaqQ/KJfChO+AkCjUizm54t9eznHln4X0SMzeQA&#10;jYxi38sYtUlDrsSbBhuFg2FNOYwMYtY6/DXfVfMc8zH+2rx8U9zCEfLgtS9SziNI/QSxL1j+9CFG&#10;rrUmvCCPkEVdMi+dwAvyCExk715siBlYgAw+bvjXyK3lK9nK4bh2L3/uloj5u1IRsb6GRcT0S8R8&#10;pUHCAFTFOPBcYVTYK+4aAyouQCiDAr2eAcwjY97cSUDOOWjAeOepCFegK9ZkCGQbryh5dpvrC0Bq&#10;7gG1EQROSLaIGHkARYBJ4UI6FDGEJSImeOyLjHrzmav5mxvxkWh7lgNLxnrBKSkrgIqYIi3Qktkc&#10;ZKEXrfn1AlESkAyMEyx07tgYz/eM/TkmJ52ziWYfALoEJMB8AZBsJUPJWvCxYWRE8QCEyQwsSF6K&#10;vj0q+nSm0aG16JNeyaS5Z996Mq0t6JFdXfcsUOHYPgKD6cUzeonDGM/ni7X8ho/kn8Y7JgsZyU4/&#10;ko816dR1zyAn5iUvsEIezTPGbZ8+6QAp0SNe9EtHjiOt9C+2fIFSGCJi+pOI+SJGNo1M5LEvRMne&#10;gB6AAcBX1NnGV009W5Gd7fgbe9Gx5yLmmmv2mjya+SVbBYBPAJ58BGCTtOnD3CcR4wf8sXim22xl&#10;3SViXmQAHX05CKwqvACceAC8FD3j7FHRUBDtUcwodIFmhZ/PAs79NBEIQbgAZIA3IgbYue4Z4wPh&#10;ETHAISKmKbAnEROryWc+x+QHHsUSUFbvuUCdueguv+TzfNOxRk9a/pvvXzvfVmxo5isH6Pl2jQ/V&#10;19hJTMgR7CZHa+VrcRy51ozpeM971vhrzX3xqpXTNGsn18rWOfmcG9u+6I+vAS30Lw4iYRo98yV2&#10;Yk9Apl5j6wg8/wFSgUvgb8/5yNNPv4J5ux/AAm4jY4iYxmc0PsRHtI5dB6SME1MRuObhz73cOHO0&#10;JucGmOiBTvT0zjbiiT7EoOf1nheXco/6INcjYHJ6X8GATGsDfFqkiV8jQRESuQA41cQhoGgcPdM3&#10;3afzYlgseLHnnrakTENoOrZWsUlf7GMO5+6RoWeQp5OIFW+OI1TklBc15+6fRMw+/xNETO30MgsQ&#10;9xw9LxED5MupbMI2bG9vvhrt36FCjrwc9Y/EuMYvESRfpfT8FQlBRoz3vHv9fJDvesaLB/7u2HjH&#10;SJHnEBxrGO95X5wQI+OQHZjAsTxJBmsa67qf8WrmiIS5b6w8yy+M9XxfxMgZETO/5rgvY87JKW+L&#10;HblV/JAREeurmWfsIQIaEVNDq6fVNS0ipr6qRXKqfCJGImJqDD93rHfOfvyIb7KRF+rijc3Erxop&#10;v2jqjdqjeRZOg/XURfELY8iH8KyaCEsWV/yPD+VffFWTx8zruvoBe6gXt4hYLSKmIUzG+y+cYBDP&#10;y6dhLzm1pqa4D/eJEfvj93wXZtfkFPnZr3h8IYuM7d8f0+7lz6P4IoaIRcZq/i5L/18VIlZjNMk+&#10;4BAQqEi6zkkBNiBNEVVsFQ0OyCE1zoTkuFaB8TzHqJnbGtas5cCae9a1hh7wqyUTZ3HsmnGKWODD&#10;uhUzBAGZ0cgNvHJEvYZMad5KKnSeb+3mda4HOtw3j6TLaYFWRdC5r0oCSgKWyBWsQJw5yJvOktca&#10;rtuPIiu4BbHr5qZz4xrjXCE2Rzoxpz0IKIlF8QAGgA3JUvIGaAWfQrJyAgKSVV/EkAw2DARIMHRH&#10;j/YQoLNmtmXrjtMVG7Azu9Kb/dCv68bkY+lFz8cQBnOZn1/wF9clEud6c3re3vmL+8aT2RrmQ0SQ&#10;g5JPhIEO2V/xpG97i1BFqoAkuncfAaNbY+hGsnLPGPaPsIitCkKFIgJWu0bE6IqM9m1/wBxQKPnz&#10;G0WfzQAsPib++BsAYH179XyAmV/Q2X4RI4v9s3NEzBrOESA+kE/QTV9G7Z0++SM/MD/bFHtsYA8R&#10;MT4CZCkuwKpCoym4CnfATfIHxHpDaI/eNOv9zAaY0Hq7C1wr4N4AK4SKpPnNa86AHZ8HGLzhDZAb&#10;31cNPRARkPCsGHUMGNB5YE1hdgw0uC+mrMMm1loiBmCyT75IJ3yzHMdft7lWO8+3mSd/r+35tfs9&#10;R5Za18njuGtkdd2xe7ca/7rVNq+fjY/canxITpAP6Mo1cngxwkfTf/aJDPAnpIv9I0h6je9kd4Ax&#10;Qs+PImJ8Y7+I9ZNXzfPioq9jGl/RI2e1fIi/GatF5NwnkxhDMsSXXCFHyC9yqz3KJd5GO68WyGGa&#10;WJZT1a/yvSYfqVPyjzhF8uQCAJL/AYjiSVzloxq9Odf4MJIGSMqXYluMi/XIoRck9J6ui2OxoJ6x&#10;B0KlRcpaS3xHztjQenqAm56KV7UowuZYE08RMfsQcxGqyJh7apzc5fwWEUMAXTcmnSwRa7wxyRFQ&#10;joh5xjyep1vrepklT9GRa3QvF8uhCJgxbIGIqeXsZP9ISD8P9DM8ZAPp8HcXHfPNvlIhRchNP2Xs&#10;HGGJ8MiLCBtCx9/5NVLmev+ABhLTnOZqTcdID5mQHTghYtgavp4hYp43pxiynvhiR/7gixvCl4wR&#10;seaOiO0XMfv0LH+Qb724IGcksa9o5rRn98TCb3/72395sblETPPS8fwipoaxF19Buq4RMedLxNQw&#10;NhPzyK5e3VCX1RI5go1hR/hJjMph6qPj8qm4tQ5fQsbE+knExJNcwQfFsjiUkxErBGsJj3MtEtY1&#10;x8+ePbvU4PCV/C+/yqtwFZ3A+Hr3+Kd90D3dyCf2xIflJZgIjsAjImDW8udLIvYCf659ETuJmH/d&#10;DREDCBknQsZ5OS5HUGArwBVUvYDgpMAqQzM6gwXOETHOoOAoJgHqCrO5NXPnsDUOwlGABPeNz5H0&#10;tc7Nqw/0k0MjIzkqMmTtawYQzeH1CpHGCSNjih25rVFx1OzVXuzRWgCwIOsNgmIoCQOzkq8A9QZN&#10;4ld4JHQ6tHfgw1wLaDXH5CarPdgfQCwxFFSetS9ykoOc7hlvL4JKYlEkFEmJTpJROAU7QC8xKbZk&#10;lEwcK8wAgzdBfMD8glEyoUPAwbH1JBst0EAmMmj2l03oKh9iF8+S2f31r3zLfc9LKOa3pnuNjbgs&#10;sDSX654jCxmsnW/xJ71xzWFOyQah0fNXPm3vzu3dMf3QheZ+fqLA0hvbuM7+wJG4UhCQn4rDfg3T&#10;xKJ4Q7raD3nbN9kURUBR0gcuJe/e3LERe/EzxZ9MdGdv9M0P9K750r2y0IM5+AGwWEGRlJFSc9qb&#10;PdkbUAb4AYp8gd+Znw3pmb2saw9kp2s+AmQpsopXXywUHGAQaAPSgB6Fz8/8gBzAJmCFSCnCirHi&#10;rtcUZF82AGcgOCJmzsAeMAyQ9HYZQAGwI4Z6YFnrWS0iRt7kA9gAy2TvzT6ZreWeMWINqCc/PfBX&#10;uqYjx3zxWsuH9R3v9Wv3avSunee1ja96jZ/lL+Z17Fpjmqt5d/5b5z1rHq1jvXvd73iv8Xf+z5fI&#10;Qib+RqfANFsA/vTPDlo5jb3Yk69pQIUvpgClBozqvYRyDDT2NQFBi5TxFX4VQRN/fSlD1CJrfY3V&#10;+JQeAY+88UlxBbCRC4Djc3KuHCOWxIc4kg/FmriTm+QuetBXGzS1SP6Xk+QmuUZeEqteynh5IYbF&#10;j9jhn+oNffFlsjhWh/gvnXqGDHKsXp4V35pcr5fn1AQ1pDgGnuleM6eY0dgnQqZFytjOemTy4iWS&#10;6rr4cY1c5QKxtERMK+b4Q8TJPu1Zcywe5bQlYubxnOs9cxKxnjH3LSJm7ohYP01UP+nGc65FxNgS&#10;BpCr6Zh9wxrIJBLi7yoiYv4elNyGoCAgyI78FhGJjOiNi5REehApuY0v82vH8ia/7utvMWC8Zpy5&#10;/MMc1uwfxrBGpM14zTr9HUvPiZW+xpnXGvzCM2Q3b7naPtsD8qXfvytGNj4kXvNR65PJsxE2e0wv&#10;fNW/jN3fu96aWn1T6/aLmHziJek1IsZuziNicgm/YEfxJsbEr5fX4p7vkrfYZl8YgW3VRLHaFzFr&#10;y4ti3TpLxPgM/8ov1SC5jB/CjUvETrKzxCwy5CeE/uVwtVeOgHXVZ7nE+q6Jb+dwR9jDvuUm+hDv&#10;fFiswhbqPjnkGljU/P25JwLWn0dDxDjnErK+iCFiNURMEWTICmUAIKeuaDKsQgKAKxQMHwBEJNzn&#10;AJzTeM2zFX0tZ7VG4FqLiLleoVakNQXLudbaWgBUsAoGTYERUMmiCALUkiUALtAiYgFpzThzWc8a&#10;Wnuwlnv2DqxKzhKtY3MCyQqka3oA1xiJXDDak2ZOc0Sk0ndrWsNairKCSKfpr71XqIE9+lNAyeGL&#10;hrW1vnR589MbOrIpJmQ1FqFwz5tS4yQDBV8ABsAFdEXaenTrGvnTkevsk4yOyWdfzttr99g+wOZa&#10;1z3P/taSROndHPQmwbpnv87NYV2Ew3N0lhzrW543j7XMYQxSTh9szz8Q6YgZH8g3ImKOkR736Zne&#10;JGKJi/6AIr+tVhgqFN7QncVCDO4XMfuhv2QjOzDYlx/ABTBRLDRrWVPjy3zWs3TJb/iKOKBPeumn&#10;iWSgBwlYEVBkzO9cUZGI+Qsd9HKB7/W1T2Jmc3PTM32S1br0LG7JL+YAoIqWZK8F5IA2QA0g4nPA&#10;kYKkUCkK9uqNq2IMJCjImjetwAGggfQAv744mNecATnAGEgIOAAqQDN5FFt9XzyAes9qCiIwT1Yg&#10;knyAIlmBBvftSywDetYDOo2hT/PRIz3kr/yMfvLBW42vXmv5b/5+tsbor83n2Po15+Kklyedaz3b&#10;fLXz3Jg975r5+aG59Nu6V9+xxk/5UrnBfPyNH7BnpCICprE5O50kjL8BowBcwJDfAKGOXXfcT7YA&#10;SiBT43N9SevrGT/SEDXzAmV8r7Y/lY2Q6fmb68YA4PJHb8vlRLlfPIk5uZSfaL1I0kfIjDWGTrwc&#10;kbPkbiQhckFPfJaP0gnQKH+Qmez04n5EQ84wtxwvj8j75lMX1AR535piH+Gge/MCjHQvjsSy9bST&#10;jCFaS7A0dqQXdhMzQJ8xvfSQC+zDdWA18Bp55A+uB2AD0OkAkI2I0bk1zNl4zTjruWc+904i5rqx&#10;1u/vzpjHtcC7mkpfxiLAyFdkjG3KqWqKegtrWBtJkdP6RyzktcgQf8xvI0fGawhYX7X4s3t65MVz&#10;rnsWgXKNP/NfuS/i5nlNXvVTSD8DrDUneaxvXISKfNaQd80rPhAjx/wgomcOzXPmKn+3P3vWu24O&#10;frBfjq2BiHm2cWQxt3vixxexJWL66motIiaPyEVij720CFg9O+VH/Jv/qeOwBxxkf+JILMvvfJ3P&#10;auytTrKtuIZvImLlZ/OoafyYP2n5V74ntsSVa+aDV+XHa1/EIl/9VPAPf/jDpcarx2qzuA03iV+E&#10;ig/aO8wSJkDEvByyd2PVbPKIU77sOXI45s/q/P4jHslxL38eNRHb/0sspsyBOdQC3Yo052BI54o4&#10;4ygWxgN/DMoJOCXQvszc+Ap0BbgiHtAAYAJzeutb13PWVait6VgzLwK2LSAqIPSccYkY8CwoOKAE&#10;6RzA7u2/AgWge95aiqJ1KoyKonU4PhAusMwjaBU0jgvIKmbOHQPL/RQQALdX80bo7Ms1+7ZX5/Sm&#10;OZZI7CX96RunmNKhv+9HJ+S2B0GHNAhsaysQZHKuVTDIB3CTW4H25sh+IqT0FhmrkZ2d6TWyqNGT&#10;e/RGTvvTsqH9dF8jd/uxF819+0BO8iNj85n80v3mZQ/JxVz06XnPGMePWocPmsM18vJXNpKoABIJ&#10;Fcihbz7AHzTjnPMRjV6NRVoUYW9MgRzFXywpDkvEIkEViucRMfJL/k+fPr30QJQ1FA724U+RbXYk&#10;k/3SB53xeX5gHnrpixgZ7B/oAjy8vQeMnAMNClBEzP7Ehr3SBz8AHNmdL9IzHbKXOdO1piAALoqr&#10;BiQH4nqTHlgDiACtgJc9Kgi+ZFWEFXqFXzHWA8kALtkRKoUcEATWzAcUAyHGIWLAtUIKqJOFPvuC&#10;AUz2Vl9BdF/xBRqTzzHwqQjbV2RM0QI8gTfym4M/8VE64XfZxTXnjvUv2tIrH9HMo3d9W2PP57ve&#10;c+YiQ/mlMXxvn7nW7Mk4/dnMWd8Y/R7vtc7FLx3xJT2ftZbaAbjSLR1HwvgQe2t8KvKl1/gbwBgA&#10;BP6Au4BgYBNg7G07oAq88jPgku8BsBEyzZx65B6xqUXSfElzzO/4Wz7rXJzKjeJGvtTkxV7+uWfv&#10;cnk5VD6gE02s0YcaA9TxPTGEbPF1ZAshBGoRRXEiduzVnu0XOUSyxHdf18U5EkO/4oDf0y9ChXyR&#10;DUCTA4BEMVB8aM7ZxLN9HfOs2I70iR9xIm7cI6exYjXyGGEzpvFklA8iYsbyB9fFGgAbiCbbQ0TM&#10;eNcat0TMPflGH8AOKNMNGXrp4lyutCZdImnGson6KX/Kx46N88JsiRjZ+Rvf449+mrj/r6dcx27s&#10;taSFHT3jesTM9YiSOXsWYYsM8QU50suG1kS6jDO/OVpHnuS/xhYf7ievZ4wRJ2KDf4sTviNOGpdM&#10;njVvMaj1Bc49z/IlNYgv8V1xaMzKZU5x6p6a5u+Iqa37rxFvbdVg3X7iL7+o3/0KiO3UGPaLkGnO&#10;5RN+yYZqGJvxVQRMrZBn+A1f4ZPGRcTEtnxKRrFdzoWR+Adf4T/8Si3X8ztN/MhnfNd8MI/8eOuL&#10;WM3PE+EFddoe4TQ12oti5/ILnGDf4sfe4YNqgD3zT+vBUMbIKQhmL5z7lQqM/N57790V+do/j+Lv&#10;iHFMDQGLjPkJ1f4T9kiYY8BNgQwgMpiioEA61rsPNCsaAXGgXZIH2BgVYOMYAbZA8BbsCnwgIaBg&#10;bT1nNo5TWteaFWvNvAJA4/zWdax4WF8DsMkGUHMuRVEwScgSJGflyMCswqMB3cBs61lHkCmU9msd&#10;554RZAIRgI/cWMO5QgeY0Ytr1qFje7YvuonM2Lt9px+6tS4ZyGScY/fow7jGsp9/aMW5uexJQNsv&#10;eSQB8rgm8CoOAD3ZBKtxEpJiQm6BV0AHwjVyAAprX7qIYGUnCZDcdM++5GSjdJr89hIYc2+JmHnt&#10;J/sbv6DUNXoii8R7ruE5463v2NiuOeYbiiUS4th+kWu+4ksQAuIaXWj0RF90JYkrzpKzYucLFmDi&#10;q7LCEPm5RcR66VGcRcTsg7wKE/JQ8pfEJUXJk58BZWzKhmSlC34l0Soi/Ne1k4jR9RIxazhXqJaI&#10;mT8iRgf0ww8kbcVGDPDP9CxW6VWzPt0Axb66RYAUmwVtkR1jFSegJ2ClUCvCCjxwrBADA3qA2M/E&#10;FA36AR7NqZAAdMBp4NmzETFjTyIGSC4RI+sSMfMBlmzrPlmto2BrwKVx8onizE8iRPr0w3fZVatI&#10;62vlwo73mrF8ZJ/tuDHFU8297JGf9Qx52I+vtJZr4qf80vGem7f1zrZr9wxf0xyfczamcdWY4jwi&#10;BhjTMb9hAz7EPpEucaI5ZlfHgCIgB3Qu0O3nYIG8AC6/AmSBWC3CD2wCnxp/5Efm3t69SJdnzQVI&#10;ApTWJ5d4sD/7FJf0LpeKL/WKDuQszf7Lg3KUmiOHignAGlC2Lt+OBPJ1fiy/I1Bks1f/l5pmvwiN&#10;fGZ9wMx4LxboVfzQbXqVF4BS+pfDye/FHn8vPmrs4XnzmI+tImNsJ3eJGU2MeYECvJtLbEXEGuea&#10;+JKf5ANfnSJiCFHkCWiVt9QsuZGsL0LE5JlrRAxJWiIWCVsi5vklYnRq3b6ILREjV0SsF6Be4OQX&#10;/T2xfJSNejEQWUFoIjN6Y/grX+2rkXP+Wn7kg+ZxnV8iSciRdcVBRMzzmnvOzcE2fMsc5HBfnxzW&#10;Nb6XFnzPnryccM+amjHkJ7d1NbLr25u4Ea9yOF8Tt+Y1xlqNtXby8d2I2LaTiMG8S8T4vRrP79mF&#10;Ddkv/9Gc82f+ogZaCxbgK2qGOuY+X2R349gX9lMr1cSTiMnZMFJEjP/wN/7Ev/jqEjH3l4j5yeFJ&#10;fJxHxHwVsxZ/s45aTR77hTv5Hd9U28UjzKKGe8YacgUM65paTgd8R+0LE4pTPUypfvgTCbynP3dH&#10;xBgKk+aQQOASMQCw44iYLyn7Rax/OXGLrKKoYCiQCkWFQ3FRKBQNQI2zA20KjWd6zjjjPacAV6yb&#10;n4GteYKGCrsmoKwN2FjPfEiAtYB1gQOQcjwkAzjnYIoYYsU5AWyOLtlLtgKI4/YzM45snL0gc+S2&#10;lgDjqAqj4xrn57Aa8Gr/nF0QAMmRsJq16dr+7HsBiP26nu7pxx61yCEZAi7uB9rZkt1cI5OgsQ9v&#10;NhQH+lAQJJZImv2SD0HUBJuAlVzsxTNApbWRsb6GBCrYtTcp9E83yctGmjHkyF8kANcdBzjIzIea&#10;N7/gC3Rsbtf4gHkkuPZNV9nHePet6RodecZ1zzgno94/YKFnbwlSQqaPyAaZ7dne6YqfIDxsq8BL&#10;zIoQwKMAKlZ6b87Ek+KwhaFW0RCHxtlH/5gImcnbixAARfKUCCVryRwA4EfZi32dS6b2QycKAbvw&#10;X/rlU9auWJnbPgAIZOTp06eXc3Y3n33yFXu2d3OLaXEknvkAHfcygs3onc3YgwzWJrfiFVgG4DSA&#10;L+IDkNknUKTAAUPsASwp6P4eA/DgZzT+MrteEQeKgQbyA43sAQSaR0Ow+lkOgIyMGU8exV9jKyAg&#10;QEoWZM5cgCXdLxELbAJk/VTJcaDTNXsWM3RAJ+zJrvTCB9nZcXqiM62ifV5/XvOc8fV7vGOs29rO&#10;ycR+/MP1F12T7/Azzf7O3n39eY8ers2nyQNaeVBzXR7jE0ABu9A/2ywBY8eO2bIGTAK5fEfjR/6e&#10;C//p7+cAvwFgwI9f8TmgL1IG/AGHfCiypRXzgU9zmBfp8Z9Hv/baa5fedbEr78nd8pwmfsSTl1ry&#10;oT3TE3s4pwtNvlLXzAEUk8Ge+SXCwDf5IN8FquRotpXX5C6x61gcq31qpXW84QZ+Acv0uLrUF69i&#10;Usxrcg1/Bxrdi4gtIRNPGpsV38nqRYZ8I166FynSijWx1Zcv++oFS0TMPTqRt3pxIy+7FhmLcNGP&#10;eQBfzfPkEavm0YzXF+/GNBciZi7jrSMPB+ABcnM7B4blT0RMzaVjPRwAH8AY/Bm54CsIRkQlkhIB&#10;cd89hAYw5pMRJn7XtXzQuZY/Ou4FlHO+7RrCzn+t4Rqf6h6fjmD1c13XrUsu8kTKjBUbXgywD39x&#10;3voRMc9p9ud5PSLomvjia+t/ZHM/4ldMJp+64u8qLQE7SZimvspr8gh/V8+RsL6IsZfmOBKm5598&#10;T30VdzABnyCjOsO/8yV+pVaxN7wEv8AqS8TIIG74jBcK/IdfRfQjYtZVF/kaf1G/5VI4vj/Iz5Iy&#10;x7///e8v48U4GWA7dRsG5nPtVa3n3/YjD8hBZBJznoV7yC9/qIVecpJP3HnO3HKJvOWnkPf45y6J&#10;mN9yclBfxLRrRMw/cXmNiAGCCjYn1nNkSYSxFGxFVeGogEj8jt0HDpEhzqiQAm6Sv4JiTMW6whxo&#10;sE5g4RoR84y1FCrrtSaHFzAaR1J8JAaBZG0yaIoeYM0J7UWwCYDAJvDEiTmboDXefORWECMaWsVU&#10;YeW4CItgAGAlZsUCqFW0BKm+Zh1/L8/e7ct+6VuLBKcH9+meziJD1qSH9EYecrKhL23kap/sYH2y&#10;WZdtJKIKBlJGZscImaLhfkQskko/dIMIShASCznYlZ2tGTElT4CD3hwDfPbCXgJ5/cBeNISanYxt&#10;j/bXnMZr+ST9pAM64g98xpwBzNZw3/yauciCAFmDL1Rc6cJe6To/oTP+xKYSpa9eipTC0BtFx4qQ&#10;wqWYsKPY8xJk/5EMraIhDtlriRh9kTeSGEABAviVhMo+5OTfW/gl2PxCLAB4ipZr1thiZe6ImJ8r&#10;ISjOvURoPvMvEaOPiBgfqNhkH/qmV+uzDxkUKqC4YhuIBtgQGkQssmOfYtJexaVjxRwgUZgV8HQN&#10;LAAYfgrmKxcQAAgqZkAUkIWg+WJgnOIOXACAS8SMQcYiWICjOdwj44JIx64BmAAZQOVNsELlGXvh&#10;I87FGnvSM3+lG37quF6jq1vNuD3f8fTrfnGgv9bOtfRigjx8TYw6dp3fFV/seLbmaZz+bK7vvXOO&#10;HbuNnjQxzF81a/E1PsRHgAN2Qh7Yh80BI/bUloQ55yOI+9tvv31pb7311qV/8803L717SBNihqQh&#10;ZnythqDldwBkgNl19z3jefOY27yvv/76x6+88srHL7300scvv/zyx6+++uolV8il9C3vafYpNtUO&#10;uWp14L78V1N35CNxai5xxO8AwL7UAHWRCjk6O/INuUg+sYb8Rw5rGkt/5qNLOnMuHjTHrtO12ADW&#10;xDTfZpPIl5hmk/olZOKply3FuPgB3pFrdl0iVuy6Zw37AnoBWHHlXvvtnrwNQAON5Q7X9YiZZ+QS&#10;1+R5Td5zfYmY8XrXyWGMaxEx6xrv3Jry5RIx5+VjTd0AguVU9leD5VNy+hKEXESiECrEQ27rXO4z&#10;Blnp6xQiwge8hPKCqVaec0+ec1/bvx9mDr1xeuuIEb28av3Ik+NIWnJ1LVKn3pmHLdUlNvZVLFk1&#10;z0cul5CJK3N4vlhWF/iQXC0WI22eIRedGC9u/DxOPYuMVde2qa/wgDgQVzCRl8zaScSWjMnlfA9W&#10;4+/qKn8ko9zCx9lb/PEvcxjrxeUtIqZeIkYRsciXc8ea/BYR4yfmkjP3i9gSMb2vYWEYpEudhuP4&#10;Hn+0ll6tEmewgzoO35KTb4ojMQ17qeWu05U4lnPow3OwotwiZ8E01k+We/lzt1/EAoMRMc7pp4kP&#10;ETHgMDJQ0WdsgIwBt3gq4u5FigB0wB0h44wc8BoRqzALEmsADNYTOHrA0bG1jTG29cyhmFTYzC04&#10;ra1XtDi94PBlg+NwMk6kcUSkArgWeJy+r0S9PfT2nzOaE1ghOydtXdcUSccAb1/DEBkJW2ER8ACt&#10;axIzeQSJ9fx0zR7tDQHrvxBgg34aGjg3ho4lBQWUHIKcXunZfjQ2pDPykN816wHt9ic4JRgBr1Aq&#10;kgJRAjFGI6+EpJHZPdcQM2ST/szPrnRCHsSKLpLLdf6QrtJdIGN9IXvan2vd85x7/AJ46Pnm6F6+&#10;lG/kq+TQBwyN0SeXc/rnx/yav9CFfWqKJvuzHVtKwt4kVrQUI0VB0VBUfRnrn7dVrNmz2OtnibXe&#10;4ok/tmYzsrA12cjE9uwOEAAgAIbE7w0reyj4ZONj7EpmNqYDz/EVNtLTjfm2YBkHTETEFFPn5ouI&#10;8Wc2F89iQ1yxv5jiA+KbvSRu9jcn2YtnsUgXvkwF6hQxrbfmkjw/BMgAsb6I9QYaUFCE6Rmo8DMs&#10;xR7w0Py9GG/uECrzm5O9FB0/TQRC2Mc8QIp9JgsAau+eFQ+KIHnM4R45vflXhIEzx4qT++LI3sjL&#10;PoCqNclsfXHHpvkev2MHx/RTo6cI0/Yaf6jtPed8Jr/Jd641463DJzTHbMRW5Wwyuud69ttn9lnN&#10;Hozbvrbj9/qt8TUylAP06YqvAdF9EWMjdgHaADi2jIg57pz9ANK+hGkIV19Wl4C51s/DtIjYkjCg&#10;ESB0DRGLtO38rjtvbmOck0e8iO1yF90DWnKn89WBe73YkvvEESAkBrxI4F9AnJwFBAL2wBSfVHvk&#10;fc/zFz5QjnHOLtYRz3xe7PR3LMWBmNE77wWKWKFrPi3m5QDri2ENeO4FS8eRMbVGYzs2lM/cXyKm&#10;t6dImDhyjd0jSGq1/RkH/MpbS8QA6SVinnNviZhrAC9wWpyK3SV1etc9Yw3XPGNuc4l581szEC9X&#10;mRvglYur93KpcWwXEZNP3UNaIqr2a731bzlGk1eMlZfcc5x+NCTXPO71ooLuzVEcsF05mG39fWMv&#10;E9mevftVB+LWl7BeXkXekK5II1LmWF411jxwFH1ZZ5+Tu4uhSJU+cmYMvyEnvyA3GXoREiFDAiOu&#10;4sEXMXUsMqavttVgXbmRz8snsCubaEvAOj6/iKmB1hIr/LSaQU5+gUTxF/ZkW029vUbExL94VcP5&#10;U76GxPMnzbrsx9fgSdiT7CcR8ycS5F+PFO/WVqfhNRiBbOaJ+PXCA+Hych4mlnc8C5fSDRnVc3LT&#10;F59Uc8UKzNoHCrjInnzo+ZKIPefPNSLWlzB9zc/Z/AtvgCMSEBFYIqZXIBhCEpbItYqKpshoCgcj&#10;M6am2HiLzjED31vstQUXAieQUVNAFCoyWMsc5tIULesoaIJA4ASgOWYkDGlR1DXOB1RyWg4PiHvr&#10;gYBx0r6GkFswBDS1wIu1nesBXoEQEfO2UlKVmAHkAL6AVcys237ty/6QKA1Bo399etEbR1eKs4DR&#10;rGdevX35z7npx/4RMfbyVcOaEoCEDHhK2gJeUQcuBaKkIxEpGoqeHjGzL6DfPevQC11a394jYnTk&#10;mP7oAxBYXTkX3K5F3ByTV893jNNc69jezc3GjWUTfmXuQJtj9yQuPX8znm4DOPxOb23XkF3XFEc2&#10;KplJZPRlr5KYQqUw9TMPRADpokuJWcGUtIAghZcuxVaxt1/EtnAYc4uIkY3syAlgwKckcoXe/Hr+&#10;FCEjM9ntj5/QsVigN75zEjHr9JWvv+hvfnbvrS6/oRP6KYFLxOJCXJnfOmI+eweg2YGdJH+FP7DX&#10;m3bFjB8CGgCEQgGIITaKFHCjsCv0ijkihQhHwhRr9mCb5jcvvw7g+VIWuIg0AyBkAFIATWPsnzyA&#10;I1uaw1wAwn6xcwwouA/AAWUKtnv2Yq/G2qeCzqbpgm74KNtq/I+utPyz4/P+rbZjPF/j9x3vfBp5&#10;9GThA3rPu26cfnMzH7x2/KLN3jXzpovOtyczWfiR3rnrcg3fF190u2CTzeS0SJlY1CIOfNpb9Bog&#10;B0R2HqAEGvkX/9D4VbHO13oB0D/CsY0/1tzno+cYvlyMpHfH4kcuSjfssHqQT+UxMce/+DCfFbMA&#10;nHjtrTeSIleIHflf7jQnv7OO+FUPXLemuiFufAnX5DOAeomZOEmfdAzAimk2AV7FSqCfLWrOXdfE&#10;twZkFkf2YD1xili4Lnbc0yIZYgtYBVzt1x6NkyPoAEB0nx4iYsgSUEsPeuPM6Vn5JNBrnDX68mUe&#10;zzhOFvM3DxmsK+YdWzMyZl3POVdHyp/XiFiNvK6rvfIroOu6Z7te7vW1Qy42l/uOa+qAPG5da7im&#10;brMvEF7NkI/Io07sFzxz8h/7L87o3TU9/dATW7Mh3cAMGowjZ7qfHOITqYu0yd37AiMS5lhvjFgt&#10;jrVeoPRypC9zfR2E8/ZfTaypqVo1DtaVg+UhuU1c0JMWAYuE9fJZs1e6YMNix35XRr7AL9id3mFI&#10;trpGxGAYeImuI0b5Gt/hT67Rp7XZx1wwjufh+L6ELRHz97Psz1gyIIzsK9+wp5cD+mLO2nwKJpRT&#10;5Bh4El5Tx5EweUp+UDtgPnumL9iCHjTY0pg//vGPXxKx5/1ZInb+Yx0AYH1ErK9igCEydn4R48gc&#10;g7EkeNcVDkWjoi/pMxBjMrCxnkFsJHAFSKGp+Db3krBtEbGIiDUqVApKQGKJmHWARKARYBQASAoy&#10;JhAdk8d9weMrgoaEdV3jbMaSX0HktNa0XvvUXBOsCB0HF7wSuMAF5iVESQpYBqD1ggbQti/gRuAC&#10;R/4FS7pnB/etRe/GpBNyCHL7Ja8gtLY9I29k9ZVMoNlTSV8hF4xksz5ZFUBkwn0Jnrwlb0nbXoxF&#10;HM0jCJETZJw+7Z3u7Z+tyWSM9V13n670dJW/sJM90C1fMYa/1FwrKfANvfHsrZnbPs2VP2QLOuUn&#10;/IA8xtOhtZOFDl3j48byA8XOviQzxVvRoV/F6he/+MUFOHibuMRLMZc0JT+6oqP8SLwhYGJvv4id&#10;RIy92bWvn8nL/uLDOoECiZGd2EaxzS5sSQZ78IxGZ5q9ijXzKVzJQV9sbQ+IiD0qpObJX1uDfxUj&#10;4iL7s18Fh93ITp/kF69iT3HpHxMAjBEhLwDoEmgD0hAc+4zYKCAVLG9dvQ3t5zEKssKsgPclEqDk&#10;x8gVYMCvATzXe2sb2CZDIFMfiSPLScQAUPL3FtoxkGkc0Avckdl6ARL3gXcFfl+0sAG9aHyUjVzT&#10;jNHcizDx1/JdPs5/i4Fiin17USEmtq+xkZirlSPFKTs6F8ONc6yx77W2Y/XbrJfvkWvjmszJv/uo&#10;L471Gp2Qk48ChGzAV8SmfEbnAX72Y69IGLDEpyNc+ybfsR6xiYAhXnylFy38iq8iKXwkwp7vaPIp&#10;P+F3euf82jkZjOEPXvJVP9jSftlIfmJj+2Rzx+WowJwYEodk81WCr9IFIAdwiROgkG74Ib+U+/Ml&#10;thXLAJ+4VtNcc2wu+xMTWoTMXsUT+e2FTu2PT/cSTl0QF6v/bZExsdQLl0gXPSJ8ztVJvdiR5zTH&#10;GjDcVyzyyw326TqfkKcBTQAXgF4iFriVN80pTgHfa0TMGPfo1LE1NPNHxDTrRsTkSnUyIua5CFH5&#10;U55WP/TlarnUcS9mu6YhY67J8a4vPuED9oigGacBx3K/umCN5tKbh17I45y9uhfZSyZ9NYQ/ecZY&#10;19wz3t7aBxnMZ5+ROfK5Tw98iK8iThExxMtXLuRLQ7L04nNfnvA38eirsvFyvXnkfXPJ4+Li/fff&#10;v/xDdLfImKYGq6tyrXhQt+hdo8slYkvG+Ctbw2tyHP3L/XIKGcnKb8Uaf6AnttDIJvd5ToxbW74X&#10;M3Sl0SWsJX7pDoag9142kUXOkB882z8XD9Mv8fnzn/98WYOt6J89+CRflRP4ePVIHIqVSCjCDufK&#10;RXJOtUWe0stTYt1cfIQ8xnuZ47o90v/+h9L38OduiRjQdYuIaf1jHb6IRcT2i1hvQQMPneuBhRxO&#10;EamQBg4iYhKKgu++4gB87LxLxABGwaNFxowRSCcoqXF+rB5A6E09x3fNuhwHgeB8gLZjoBJw1boG&#10;ZHI2QBppay7gIqBpbb19ao7tU2IUDJKWABMEgkJCDjwLQond9cA38kSHZLR3ZMzPRenf3qyXjujV&#10;viri6ddePE+vrtuz/diXILVHYyQi9wWRPZFXgSUv2SQDCUKikJAkLMlI8i3RsKW5FHSAgQz0zAb2&#10;kb4WhDnX7IX9yOx5MnqWHo2zL+OynznoxD3jreFauqePniWHc3rli+xn//bsvnXdt3+NH/opqD7C&#10;Tm8KFCChOFToJF0JUpGhn95wIp3WqNFLycrPf/sS/dDfEUPE8nmy0xFg5hp7WhdYUOytK5EqmJIj&#10;fyYfGyuO9CmmPEcv+Y9Y408SZzLQiQIgYQNeyJK9Kerszmd7K6ttnPRCIwBP9+wS0BSr9kCngHNE&#10;zM+RAnsAraKm6NGvPQJa5FEwyEbfivA777xz+alXPy1TnJErgNmc5gMqAWHgL4B3EjHggByBTKC5&#10;Z9k84Kg3F/m84TUfYFYxdl8R9lVM777nFFLkAAFgK/akB/Erj4nhztmkHMhe+vLhtfuOPX/t/jlH&#10;5z3X2j3nOr/nG2LFsVxONraLBLp/rfEreY+99bda/lfeNqe5t3XNfb3xrjnPh+TSiBi79hMeuo6M&#10;sR97aREB/tFXMOTrGimLjHkL7+spItZXrSVjiIM4WRIWEdPkCyAyIkYGgE38ihPxSCf2py9m7JH+&#10;05FxATkxBgABe30V4M/kQGzefffdCykQM/TDDzX5unwrZ8pL5ol0a/I4XYkfe9y+lxNi1B4jlmpB&#10;MW8+BIcd7HX131eDYkWMe8EhfuQD8yNjjl1j04eIGEKlyQ+u27c9I0oIlHoKXC4R0+jG+YsSMWuZ&#10;0/WImGtqtkYeMW9etdK66ibZPB9ZiYjJ1e7LBfK0muHFKfsYZ4waIrd2Xy6HJeRatUS+1atF8r1c&#10;bIw5jPcc0mW+voa5pkbYI7ntA+A3Tm4nt/zqOFLVM8aRyxrWCteoC667Zqz1zecZZCacAzeIT/9K&#10;oxiLiO1XMF/FfOnSjOEzYkUMaeIQCfNz336WmP8bz//8JO8aAdtj+FYdlfPkNXXeniMj14iYfcop&#10;dEef4od9xJuckp/za7WBb9EPPRkHW8Ax4lccW1vehc+sZX5r8Qt2sGZ+xK/5F1uyuRiWt5eI7Z9f&#10;/epXl1pMTnakf7YuPsQVO2hylLnFiGY9a8uvYUL5HC6Qg+Qiecq8+SmZ6BB+Ixu+8Je//OVTae7j&#10;z91/EdP2S1hEDOjvp4kUGxkD3Lbo6xdMaIzB+byBq+gyJMCrdx/QFryKCuMKiECDOc1nXi1yEiit&#10;N856nrdOa2mOrcEhBSiHVyxcs6bmWPKQLCUP8kpwigkHU6iQMNeRMPc4nOcElH3YU2tzUM5acbVX&#10;hU0glHwlOgEmKXN4CV2RFMyKj2fpGBkwt/XtD4BnK9fp3bX0RC5FwFyKh4AW2BK9RE1OQRKpsHeJ&#10;hO4A/r6+2AMgIIFIKuaTeBAyRUUgKzoC1h4kEMnB/iRgSYeu7EEQe7NuTfpfQqbXyOQcwKIr45Fc&#10;diKH5jnjXKP7SCN57YVe6TjSZJzmuLf7nudH9kdXZHSPDI3THNMrEgwEOdcUHwkMeFKI6ZZe+a+3&#10;YghWxZGfKJb8R3O/gioxItQRsGs/TXQs/vr6yRf4O58WG/00VTIF8BV+fsTmfIqsjtmGfGTjr8UW&#10;HQC29sePzO/tofWtDQTyUXa+RcT4hyJtfnsTL72koO/iYxM5vVpTnLMPoAPEAqiKrQIGlCl2YkGv&#10;yNE5vxOj/awCyVG0vT1FpBTovlaQVwMeA46KjfnE2RKxJ0/+/+8sLBEDMvVAtv0rsIFGc5hLbCxQ&#10;VHiNc59N7E0PUHrWusAncsdf2ZM9xJ+ePes1dtEiSXrnkanud625anSsNX+tsfUd17rmueYuLzev&#10;fsdu27lqzaO3l673zDU5ta65b7xe40fuiUsxGUBnC3bITpEAvqWxmXMEga8gXwhXX8L4gYaA8Qck&#10;3dcwP6c6f1bYywN+tD/Z66sYggI4WpPd+bNr+Tn55FWxFsDRxIlcrW/PkdFImDqmLolHxL4XEYgl&#10;uX3B4qN8j170dEJX8pF8aj7ryil8i567pt7Qkf2JAS0iVkyIj4gYP5dP1Sqyy4OuiWV7T//0sbZw&#10;b4mYWLeGfOB840vONadeO4mYc+N6YUO38gXyIBeqV+oiohV5Msac5ZYlYtYQw65r1rpFxPTW7YuY&#10;fIx4qfVks+4SMc2x+8gKQKsuRKJckyMQMzZGXuiaXiL7/CxdsvUSAXplP7qTO9MJ+ejJPT4MhHu5&#10;IGbkd42s9k9v5ESwyQdHkIuc/dKGrGGYiJvmGViK3qsb1Q75W7zIu/wVmerviGmOETIETSzaT/sU&#10;M/wDgUPGfBlD2IxFxhAxdcVPE6ul6lq1bYnZEjG5JCJmP9XOiJj9afYgdulHLRdHMAAfrj7QLVuw&#10;mRplnPoYESuGEbLyISzGF8xvzciwni+xBR9FlthBrTUXPHPt72L5EgWzwx3iHRYxL9/kr2oRGyCx&#10;chvfqm7xD+P4N/uys3wAP8lVYQf5gtxk60WO+2E6ucD/U/zlF7EH/mDQjMVBI2K+immIWGQMEfN3&#10;i3wV62dxmsQt4W5xrcAC1IzE4TgAB3cNKYmw6BmNIwOJjKcgMLA5mq9mvSVkWuDU+sBdDmIeBUVT&#10;xIBDCYTTBM71illNYpFsgcuIGNkD0xExDdBEBDyHQAQye2PgXHNsn65zZkEu+QowyV5gkAuolSAr&#10;4oLZswJJorB3+mcTdvIlxbl9a0iZccCvuSU6wWY/ikBvVCQYsts/uSvCdGoNyci5AAeuAQxgQyKU&#10;nMmOjEn2ii85BbSiJEFI9DXJms2TSVExp6SFMEVgJCn719jL+p5VtPTuS+qaY0legjefvZAdIFFI&#10;FG2JTxKx74otfSioCjF98ROFU4GiI2PILNGxA3n5Np3yY/Lyi4qM80gHv9D4SwSMPJIu+SVv8gBC&#10;iiNdktHLDARM278ntr34E3NIF3+3VzoiE9/XS/iKsmStYLAPnyJvhJ/dyMzu4kR8Bficm4cPKU6+&#10;iun5rbkkZgCMHzi3hkJQgb5GxMSImI9MV3SsSff8Qpy6D0B7+82fADtgFsgTB3SlqClofIxt+CE7&#10;kkXB8LVC4e5LBdAMUCvUiBkyBpRaAwjcN+/WMh7oDoQD59YHeMiDNAGeng1Mp3Pgh2zAjiYeyKwg&#10;A2v2Rn9iRMxY15yAhFywIIANymNa19hK69gYx41xjV+4Vv691nau85o5a12vneP3WsfJet4/r+/5&#10;zhHR0OzLeXroumb8OQ7ZF8NiKl2zg8YOAMbTp08vOmcrMW8s2/DpvoKdDTHjD/wLGeNLAAvgGtkX&#10;F+aWJ5eY8IttfLvGP/gR2fi4+FEHxaLcpzlXP+yTTe2z+ik3AzxyjGflXXvwT+Fr/hXGN9544/K1&#10;ADhFysjLjzUxJO7UXS+41ER9+i3/q1eAb2TTXsWLWALg7Mt9+gTE5EXzkJXs4l6s2qfYqdFPda4Y&#10;0sSU2KQja5ibvXoJo7Gv5li8IRfqaPle/lYH2DfiQQY5UE6UN4DLXuSU9+UWz0a23Pc8X+InnjGP&#10;Xs6JGDo3R+TNHOxBFvVLU3vJB7iXP8ki/tUG9+VT+lMv5FIvMtU3oNwx/dI5n45Q0yVfojM64nty&#10;DD3SHT1H2MqrrpmHfvl1P2fVswE9aPQu79ozjEIONSR57SFypiarBeqPfTi3D/fU9HTQfuzFWPrz&#10;AkGe7ufkS8Q0spGLr+j5htjhz+IQidv/rgSxE6P80Bcx2BYR6CeK2hIxWFcOVlv5PkxnD/bKRvZO&#10;XnXUcYSMDOKIDsQKG7EDX6c3x2zEF/mXWIIh1UhxB3fpxUl5Vxya2zrWsy5/zY/4mvoBx9C3ueAf&#10;ecNe/YMdYXp/Pvzww0vdNU6u4FdwEz81B7/op5zswEf4Eb/n/2LGWDYkC3zcy1z5SS6SK+Qi92Af&#10;mJI+4Az1HoZQmz744IOLbP4gZdq1L3j+dL/j/nS91nw7T/1Df+6KiLWRiFg/kYqMAYC1iNh+EdMo&#10;mDNJvEC8gsGh9AquHvDCyAFVhYThOI7GGRmU4dwHfIFMBbZ5zFuzniZoBA8geo2I1Qfq9UCoZCjQ&#10;OAtn4iyIFEdSmBADjieBAJIAZW8TAtwBTPNEaDg72SNd+o45a/sVrAJZMtJ7S6Tn6ALL2gJBEpT8&#10;PUvP7TGyRQfO9XTkuJ+L0lP26JjeA79kIjO9uy/5uB4goi/3JVMFRUKX3CV/xaW3RZqgNk6AC0QB&#10;3xch5FViYX9Jkd4iruanf4VaT/eRYbbjO+7Rsx6RS9961411nd7pgb6ta/1kQAr2GpnY0V6t4T5b&#10;s3ukUMLU3CM7XwNQJBn2z1fIkB+4ZzwdKEASOF8DBiRsSa6vLsgCUKMIIVjIVnF3EjExKf74ACKW&#10;zdmLrfiCvSisSIZkKYkDBuy0hVBx4cf0ye7ihX9FjMQIP1O05IO+iCkEETH7cG4N81kjH6AzOrQG&#10;ndMV/dAXG2+MWNd69MoXFCtkyE+/NIUU8VEo+J/iFoDmkwAN/Yofx4q1N6L9nExToBUZ8yJidK7Q&#10;AC/m8+ZPoQSg+1mi5xEywNNYxV9PFuOAHrHgeWAHMDAf2QAzoE38GqMYi2EyB24igM0pD0Sm2ZF+&#10;AGs6zQ/lDHHFd+k1ok+virjcKQcXJ8WV1lfm+loA3HrmYOdyFn/Q5KtyV+f8RCun6vMdPsmemhju&#10;uOZ+TewtIdP2vFxUk8Oa0zjruabxY7oAGCPCwCb9siNfYldERQyyj7gEjvhSROwhMsa/+IjnkTEA&#10;0JeECD7fQnCKw8AvOa41PiMvAJXkkRvpmL7pVM8mrtlvtc3+2YEN5R35BnDjb4BsP+tCvvh/1/oX&#10;Gh17+003ns1PImKAk+aYL6lHxtqfZq/IplpA34A1vxTr5LUPz7IL3yKnXCjWAtEaHayOXCvWxZUX&#10;IOxCT3KD+BI/cqZcpCeDeEN85Dv5QG5CktxjY8fsHAGiKzUMoEW4ellpnPkB62tEzL1rRExsmztC&#10;p/Epa1sH2ZCj5F+6XDnKn47dpyf5OiImpyIDmmP7YwO5J1mtY037BprJ5DoZ7ZucjjUyumd95/yP&#10;L2tyLh9H1OQouYst2Iy+ya62wCr2FOEia4SLLyBbcIHzSJqfrLmu2a992rP5yMHGYkuu5pv8Vy7n&#10;q37lQLZk4Sd6svMPL93EZLH99NO/VywGxUlE7CRh9Zq6KwdHxNQse9OSFSmKiNXEXERMPpWnxfIS&#10;MY3/sgObyuNwqPHiRS//WheOg2nMTVeRL7rX+JX5rMG25POiNdwlx8MJforon+33Szd7M8Y8/ZTU&#10;PvgJHfYLAHVd7uJX/Nae2Zjv8Rd6YC/1ii/COvKGPCXOYStfzdQmeUOttze5xD5hTtgUMYxE3SJM&#10;e2/H4Cl//etfL/832bNnzy69+SKdPbfP3/pzlz9NtBGOuoDw1hcxRCwyBkQChZSuSEQKOJXCUUFV&#10;WABo4NW4ineFnpGACU4ICCjUxpkDYFwyZg0Bc42IGacAmL91FgggVBKWosGJlgAoRIo5h5JQBAuZ&#10;AR7HngWCAt7uRSwASfPZA6ezL82+tPapeSsBGAsKCUwQaxKUJOeaQBQIGh2kcz9jY4P91yvZQcsm&#10;57m+r5h0pNGvfdOPMfRqD/YnqAPuErxEoxeAAliy19ORsQJSU4ztLTsH9iSZbMoX2IGN8pEa22Vb&#10;547JxcYRkOytN27t3t4a4xl7dlyv2a9xntdbx1gE133PSxgn4SW/RMfO/IS/2O/qS1GRyCRixQCA&#10;URgUC28eAXxgHzFw3VjyiDvx9hARaw/JTB7xRUa6VJTMKWFLnuThTxrbSarkJLN9eEYTh+uj1kDE&#10;vCkkg0QKACAUQAAyJjHzUcl5iZhCoxiJFXEkKfMHuuJf1hUj/MF6/M8+6BPQAgj8heF++gX0AQaK&#10;b8RGAQE+ABp7tS9FTjHpL20r5kCoa3RNbvYI5AHqipn5AEQAui9iAW/rK0wIk2f72RkiZg7yaMAj&#10;+RTIgJm5+yJGb/000XFrI3jkUtzonC34u/xCFwH2BaoAizVbnw7oXP5gZ/PbozU0+4swKro1z9o3&#10;ma2FGNYCt4Au/0x+IEAuAEzpWwMG+PwCWr6iKeZyLV+RM4BRtuKXQIYckn9u46sARgDUsTzI3zxD&#10;X+aRJ8vz8oV8Yy/ekgOUCIi36giJt+r5BbAGGEXm2QWZ4i9ahGxb5PzJk///xzr6KsZPPQvEiIuI&#10;GJ/lM33tqa1NI2IAI/2pGxFcDQETJwinOLdHeVO8iFc5Vs4V02whVshJLvL05Zcc/IzMcg+Qi5CJ&#10;FTZW2+hOXJoXqDK3mASoint7IrfYA7SRLePJLP86dyzGqy3yv3P5gG16sWEe/eqIrAFs/ons2Yc4&#10;yp/FVr7JT9mRj777CRFDMuQDfscvyxP5q2v8kY/xT7an90iXMeblF8jWEjFzWSdfd781yOPY2MiY&#10;OcQMefi9GOCz7hkrHvLzJWKuIS4aUKs3Rq31cobsagpiwh/5orpS378Sy0/Zu6+2Wv+qJ//nq+qF&#10;cX0NETOa+emcPdiL3eUF+qE/MVgck0scykHksxd7E7dkRwDUBuOMpws1w329PECn8hAZyaKJVyTM&#10;3/Plq+4l0xJ2e7Av++lliDzN9/Viyj/WcRKxJWHqnLobxpCHYbryDznZRf4pB9XzVb5nn+LHS0h+&#10;LrfKvXzW3tIfPYk3pOkkYmEgsSPH0aNG1/yKz5mTDsQkW/ANud+81jY32cmivsIJ5uM3ydy++C5/&#10;UO/4hDohnsQPH2cr/spuGl8WN9YV/9ZU02F/OhJP/HhfVMsr8pjeHuUxf6XmT3/607+Qpb5q+dP1&#10;mnu+8kXA+u8I9tdDSJk59ca9yJ+7JWLAl40tEetr2EnEAHstUAusKYgRJU6l9SYT+OZ0gF5ESdLu&#10;7auEziGBXA7U21VvAgOMWs6qtZYGVOuNqVhZs8LmXANCOQtn5SgcSXOs6ACM7iEWHArRQk4kFUnG&#10;NcDSGL35jAmgR8Ts0z7sK9Cp2asglGStAbRqgknwcXhr9AXOWPqld8TA/s3fG2y9NcxrrzVrWVeL&#10;ABpHPrJqCi6dmANgppfe/tUEvGImACVTRV8QCmyB6lyida0Apyckszc1ETVrAJnpkL7TIx12DSkW&#10;yHpEOXl7w1ILPAAAxnmGDYxrrL0ZY6/0RQeBnK6tbfJHY1wzPr/mT2RiG/ayf8BU8grwAGHIUE1R&#10;A84UCKACaFNUFA7FQuFn1xLL84iYYhEJZTvxFYhXnIA8CT878aeSpySsWAJvdFds8Y3dtzUqUNam&#10;PwmZrBU780nsChS/YG8xYn5v3BQENhcf7M3uYquvYvktHfNXMQgQ97MuelRI6Q4QiIgAaAqdsQBN&#10;hUIRUEwQqEAIXZvDs55TFD3bG0UtghK4AUgiYkB2RV0ji3HkCCzqyUv35o+IWQNQcL+vYWLJsYJn&#10;bff4glhiw756iAGxB3gApu2dj2mud8+cgFBAx36AkwAUmfkaXQAsvsTaZ81baPqq1wC6bcCZ3ph9&#10;Fvij851jx7hfM65r9ef45kkG62aPvuwgUxEreuQ79CYO+BX/cc9b9P61NeM1JMwc1qZ/eQ0I1C8I&#10;jJBtI0NglZz2Q5eBWzoXG2Kez+THSzTYUcumenbl63KmeBaLevWv2IiEVU/dk7fElFiTh/hFdiKD&#10;c+DP3viI2NX4J3nkInvgG3K+GBXn8kJ12Pya5/m/PCfu3SODfCR39RJMDpEjyS3W7UWcs4u4B+7o&#10;qBxibc0xmemoGCc/GdnFucbeyFcvCsij2aOcty8C7Mk9eUKOBpaNcU8eBCrlDOCWXJ41xrzmc901&#10;91xfIuaeZj7XNev1jNaLF/IEqMWnc+siZuJe/lQzq6fO1U1NLpVX1WW5HE7wssv+2bAYz9/4Ed2K&#10;eediPl3TpWO+ym/lR43/6os1vs0WfNMa5jSf3EYv9mYfyAF55R15Xw7S2wsfsR+4wD7CC67TO5xj&#10;T+oHPdAj3YoJcohTcR4R8zLFfvIL48gmB9qTPC3OXN88ST/8b4mYprYtIavO9ZJTTYRLkJxeApGf&#10;vFrH/IhMS8TUPX5HX3KMvrrDDyNiSFPkJJwSthVf5u4FFn3TOx/L5mISOXOv+ksGdoC5YCkNhnSP&#10;LchM/55DtsSCesQ3+AFdinPy0iMf6MUl+/DzXi7IV71oZU/E0x7JI5fQn5ou7uEs+8MR5DY4HZdA&#10;mvyz9npE66OPPrr8gx6IlOOu+RcfeykcgXaeTR3jLviKef2dwEjcQ3/ukohhnRGxAOESMV/Floj1&#10;z9g7BtwAOA4MsEaKHGsKJTCrOZasjZeoGYvjSeKBZ9cleg2pUny2WSen1Rxbx7H7rcHorWMu5wqE&#10;IIh86RUbjuOe5jyyoAcmOTHgx/kiZ5oxCACiECngdAqlPUWSyKBAGQ+AAWp9OTAfJ3XfM1prc3TJ&#10;ge6RXnuIvABsNTInf1/3jDHW/ObRJHcg3bp0xXZkpxMBLUgVG0GvkFSUBJiAlkgikt6CuCYQJdmK&#10;U28DPdtbdOeCvrfukpSERQ/71l4vqDvvWGtcQFovaegb49y4xtQkCesqYvWKbr1EowEr9k1exwqx&#10;ZIL88F/7lKQkRKAckKjIBSj07iliCkhFco8VDonOmsBMiUbs3SJi7N9bO/HFF8SCa3yff7KBJMs2&#10;7NkbVwVSoZSk9XyE/T0H7PE5fipufA0s4VlbXPIL9gM47ZkexIR1zM2nFIK+ivEnPob0+aLMB/lo&#10;b8nEiRgpNlxX0BRXdqwQKLgVWcVV4WNLhYivkQsoUBz4Sz7Dt9g2e+cvfMMYMahZx9zshwD4ogCs&#10;A+QAC3uylxZoJBc5yWIO8gGR5m5dfkhe952TOSBsf86NB4aBLzovn4ldPmlehbH9a9beZhy9szV7&#10;mBMA8xyZ+SH/BFYArohRLRLUMSBWc06+SFQkSYuk7TXPdD1S4K19jW41pEbrK1Otn8j4AhX5AsIC&#10;ZH5a17+KqReDfLcaIf8CKY3XImJsaj52tRf+EIDnSwDqNSLWOZnIR057NQd9+uJAtwhDOeD/yLvT&#10;HEuvKgvDAiTjhp5B5Bw8npxZTI0/IIwRICHAUlY+t/xaS0ffjcZQKMJlaev03T67W9+5kRa44r07&#10;QPZJjgNj7k1eqh7xMfR5fRXiy/JtdJ0N4tP4GDpFt+3fHuzRXVmfbBY4CfwDKPREHTIOH+gHG84m&#10;FBRK8z90zBw+PlmTvyWv7FB2EdFld2G/bAbfh8wlGCPngYAFA17w8BH/AhHsDH7jMz2ib/Q2fXa2&#10;7Hj3yFbbqzPyOc7GvuaH+DQ8KCDtdSvwxP6cQEyq3nrmwgfjEHurHpl754u/9rMBtXUDYvYhqGej&#10;5fUR9NNnxFcLrL0asbHZbraXvrsP9w/oIMG2OdRpE8yzz8rInFL3UL117Z/8pPdkmHySXfZDGe+d&#10;35nt3TmQucQA7R9/nV8b3uEJHqhzR+5FGS+cS56/5VvcF1noYwvd9WoLILp/oIC9trcFYuxbfsM+&#10;9eMDpOTPTxMF7OLbe69ifC0/2q9LxE14hBZ4yS8ws567x9uAWP6GLygWQeQqICb2O4FYca14LCAG&#10;7OIT/pFh+sEPWcNdBIbJh/vvnq1BXsiBfZIPsmNO95h9cE/m4WP6tYA18DMe82F0UD/36/zk0odW&#10;ZXPhAT1hZ5xRG3/fL8jEyOyD+xATiA+cF8bof4slxukRCCn3L7UjMbB7EisVHxUb6Q+LANPu800C&#10;Mf8FxAr8TiCGAmKYtkCMUQa+AmCEuVevhItDQepzNAKxAjWCGJBZR3QPiHFMOagl7cYIKJtn5zM/&#10;4IeAMCBG8OjLIuUjNIExQIaDFFAK9ggiAVJnDAPKWHJYvd6kVDkh4IoA4gVhFKAJMhg+hssetAvG&#10;8ZExMK49mlMbvgvEnb29R4JY65sfBcgqdxZOFL+dkxEArgk14bVPfZ0r40PhEGNLkYEvyu3M8ngm&#10;5cQZCkaW8wng5DSdmcGizAWQghOGPnBC+b/8FsSgDKyUU+6Ls4BH0CTYlPqSUzAkVWbMUfnq9an/&#10;tgsKto95m4+Bcr+CDsEGB6sf2n3Yl7w9dwbkTJ1L2iuPMzN0jCF9YVQyQAGw0oxNHz3cF10j4+RB&#10;mdy7B3flzhhfd8gw92rJEPd6QufohTMJZgsA6WhADNkDWXG/7tVZA2KchfXoAflg9M0fEAPYGeS+&#10;nJE7MsbR0BMfH9IR8ou3eBPAleI/Z8CR4RUnwiHRRY6eIwA8OXSOLhnk3PU1xljyZx4ymDNHyaH7&#10;FvgJvHtxASbIhzOTv2TD3Qn4C7LtWdkaOV4pB8ZJ0YGAmD1pV46fbEsBAKKrHHnrtJY0fZG3Nmfv&#10;jt0Bp0zXyKA+ZI3M2Tt5JecCLeeKAIstB67kpQErJCBaAprwTP4EU1Gg6xxb/yX1ATHzAED+TiQQ&#10;9sUXX3z4/PPPbwSMOR+5JcPkllzhif4COIDMPQasexHDB7ZJQFyAgz/a9FlA9hgQE7RkN9xjuo/n&#10;ZAIY687cH1mm8wWS7KB6ssIvLQhLt9kdus7X8aPa+As6Kdiih8Cd+7E/Mmp+ckDuBLjOKPDlb+iK&#10;gAnRF0RH9GPb+2BCH6X8hUCbzcdffoyPZyPwPdsjn4+1Xz6QXwLI7BUQY4ey5Xi1+Wx7PHQOvMdn&#10;5xNU0yV6kf4g8k+n6H1BP5vgfPrRsT6sqdPGLkrZjxOI4QWeBKr0MTd5ob/ABNtDdqT6WyMg1lzW&#10;s24vYu5JGhCTz0bzt/Lq2G52NFvKx7IP9Jtd1de89mrNbKB1zN2ayF0ba27jC9iRYJ3vZjucy4eY&#10;ZNsdkEvy6y7cEf47q3XNbV3rCezpD5vK/jkbO4QH7ouM4w8e2ps6NtjdkDl8Mm/3SV/cOZ2jj8AY&#10;fSXPdGZtt3n6AGJe69MxfkM/dXzL73//+9vfTPUidoIwMRAf+xgQQwExhKf8rTVPILbnAQjJrDw+&#10;uU965i7pU3GvWNi6dFzMB3wlM3QXv/HKXbA31iWn7th+yI175Yfpax9EA2J8P13mk+XNr5/Yxp7I&#10;Bt65c/dLV4FFMkj3nY8syRun7P75OPKDX/rTDzyzhrnFqsWjeENWyQyAxo70cXmp+AY/sivsobie&#10;PfQSH/boVd48Uu1ipuf892qBGCG9AmLn34gFwkoxgWGOgUiQBSRwLIQLUxcgSRlnxkCwJiDjjHq+&#10;dAH6c7AJ6BLH5CKR9aQBMWPMbw7EeQg2OTCOgQIkHIJEgkHJBKeEp59UCR4JjD4CS4KsTR8ATpmB&#10;I+gE1ln0dW5ncSbOFRFIhp2DZtTNWyDsPPbICUrVG0NJ7RnPER4zFOrxzhql+BYZg9RTag4xYGd+&#10;f2dmHvdHeM1n385CQSkbhUWUmVIjSk3B5Ckiksc7hpdh6Kt/QIwBRRSWMRcMF4AwuhtcMgIF4jkB&#10;RlZQzjnksAGepUCQlANHfa2OtAmWkL76qFdm2Aqm9KuMGH/3Qr7cFWfSevbDMNqTvfZiYv+CMe3K&#10;zui8zlgAVpDOuDI+OYPnADF3R+bpCXlP79yH+3F/7k0+yvi70wIuxh/RDTrWxwzGzX4CYuSGI3Cv&#10;+OZcHABHFFDn0AN79IBRtpafRpCtXsXonPkCYr0aA2h4i6/4SA7ICmfN+Qt66A/jz0Ex6AUgjD/Z&#10;M17K8RvXF0nzkL0+AARSyJjUfQEoXl8E8IL/SCCPfKWVCgzOAF1eEBwFLIAKaUGONDAkiCcj6p3H&#10;HbJb+A+IkQ0yU9AeYCyYl7dvOsYxcsCcNsdPjjtjcghQWh/A6jUK8LHfExidwAzJB6Lq33htzlTf&#10;AFxzVI6a1/gAGz6ieGqPQBEw5V/98wIGgAFj8uqcjezSS/LLFgraA2Huyp32t2FIXqDXF2UyRQfJ&#10;9T0QJl0gZu/dYR96jGcL6Hs2gAwj9+A+3CFb0F26W/X0KjsucGT7+T56nl/l75yRX9Pv4SNIcu9k&#10;3v0me+6ebSH79MBHCTaZDgEpfWmnz9roixQ/6G3AiQ/jJ/twop5PyX/bk1TgY6/y7BFdtk8pnQfo&#10;zMfO8JH4gtI7d4jwCW/INl0VSDuXfl466K568i0IjbThHz4AQuwBu8AmCPa1OZ87xgNteCDFA/eP&#10;L/wXsKA/njwGxNACMRQougJi+F1Qba2AWAE0v9u9nECMPQ2IKQu23Ss5xyM8IUtkqg9N+KINAGBH&#10;6ifFLzYxv4zIIZ1AbAR/5i7WBxuLB8CE/TsjgODcrW9Pzo23+Oeuujdj3QfbTnfIqXndr/X1aY90&#10;id4hOkmvyLM1tJsTOSsfrV05wO58eI/YVH9TxJ/dA2KIn+NbyTP5ZYP5tci9iPO6M/clVsJfcuWe&#10;AmLOCng5r7twD/QL7+gYPyzlB08gxp+L1/D2BGLkGG/4EOuSU/fADwNSwBP5sD/7EQfwC/YNHJMp&#10;PlkMK34VG7IjfDc/baxx5MwendF5xRX2YXwfXvnh9MQYc4mL7dl64mVxhrXMZb/umXzYJ/9fnFuc&#10;X8y+OCEQVl4bH7kxv5StRO7Q3YZpHvvv1QIxXw0WiCEBoD+uiwTxAvhSIAwVDGIKp8EAAxsYpx7Y&#10;iMnAAOYy7C6MEAjKOKMuiFAaQzCRckw3X9QFyGvvEpGLQ9aTuvScCwQfmCJ4vgoULGpDhFQfwaPz&#10;ROo5KgokkKQMBfEcCgNEOSmIuQk6o0ARBaXOI9il9DkuAQUBVSaU+jgLCgwXhGvDG2364qvzVe9e&#10;pPiJD9rtU948DI+yev2c2z1QqH4qaZ8Uqf1rA7oodsoor805GV9nzulRUl8qOQ1GiDFi9BnJnKmA&#10;gWHNqUgLNBndnLWUU0ABt9oKdlBOQxp4U5aXcvjljTWfudQjc6iPzMOwkwUyjccMorVzVMbLFyQz&#10;Ns6BOArjOUhnzyAz1IACXnG+gq2AmI8fq38cBCIDPnrQM+CZvNuP+0/36BGd68uX+1PXTwTdae3k&#10;mHzQOzJHNpyRTFqHjHBa9qIvg2v/HJ/gU5AiQGCsfQHjCMgDY80BWJtTOn+eSJ/6Um5tDsj61sAL&#10;QY3AR8Bifg5EvRT4E9hYWzBEn8gZecPL5A1/8ZkjJGsFcu7GHa38IDLBwQmsI8G1s5Zqlwfwqxe0&#10;KGuj+yt78gIERA616wdoshXZC06V83J/7tId4BO50W6v9kjWyCc5tYa5BDT0hi4igQGdsi/7c0+C&#10;K8AhsBMY8bUZ9fqnLgqQCIS0AzP1194r0+b13/kiYxuvvzyAVLs80OTvuQJQ8l61AC7UTxL989SB&#10;MCm+kJ0+XvEd9FC/+hqrvzkbB+SRETJNzsgPXi54a5/A+PIo/kkD2lEArYAW/90vGXGX7tzdubMC&#10;YjaCvZNnPwU+9IM88BF0m33g98iHcwI2dFlftsVaQC3AS9bUOR99oCMAg3PSITpFj5zdevSHLaIv&#10;fIA1AD1BFT9HTwWLdFXK5/DbfIe+fA5yB+oASXm+1lg+0n7dk+CW3OIDPUg/5PGH3pDxAm7nQGSa&#10;v6DLdBrhF8JHQTqbwTY4m7Oy04E0AMod1wcf+CuAAh/Yk8ATvuGZ8QExZfzBJ8AjMCZvbYSP+Gwe&#10;Y/DeutZoX/Rc2bhAF+JP+VD7cqcAdq8O/C+91odN9bHLWnjBHuMF24ZH8QQIcHZ18TDQmt/dMhtD&#10;Ttk9d0FG2UdEnhB/xoc5F760V/y1B/xxZ/TP3tjh7ska7K756Qn9kNJDH2WUpWRYXn12gE7Zb+AT&#10;WYfO0B32kK11luQBX8Rb+E9GATHB+fnTxEBYvldsxf6SZz4fz/k2qbN2X4jfA5Dwlh65K7LuAyRe&#10;4BW56E7wxL3ppw8fCbzwf/xwQAypN38yg9fkhmzSHXzEA+cja2SnD6F8sL3yuWyFs/C59J5vFg9o&#10;A5D4GWs5q7w2skbO6AdZpjPkX16bdZxbu3WtT57FFXy88+lHfsmuenvCM7xU5/ziZ3ZC/CluF8tE&#10;9lyevcET9tDdoGJf/dyvfO3u178U2Z9bPfbfqwdiAr+CwkAACoj1QtNrmDSQIEUY7WIZZ8EdpmW8&#10;MQ4x2gSAwWf8CTJyAZiP4QmnPGdkrgjzkXqXqZ95rUMIAyHyiAPhFHyJsD8pYFaZUCq3D3uiJBwQ&#10;RUHm4GQAmYJISkPZGIsEl+KkgAwGQ0RwjbFnDpbgFATbu7nV41Hnxjf3gHLM6uIJ6pzqBOnuzxyc&#10;KRCpLUE1Vp5T1K7M8XsBRJSprxiMBeXN+FAkhqEgXPDnKwrF41jUU0oOyfkZKM6NA2NEOIicB0PF&#10;QDNkgRV86msXg4tngRuGV16KGPxAEMcdQJPfsjQyvnFS8xagB6A2bx17ZajIGLl0To6BwbdneV97&#10;nMV9O1eOidMCEBhgjhtfOH5GzRcmcoO/9IczoHvAF90LjKWL9C89E5i5wwwVmUDu00cGhrf77eVX&#10;nXMAPPoIWjfAoovJkHVyWNY21n061xUQ46jIQc6AsfXFLzDGDvTC3B7oGf2yNh2gf8AcI28+aQGT&#10;wEowg2/4Zy8FQniLxwvEOEB7pXvuCXFcgXuBRkBJACjQCDwVeESBKwEiMBR4EwAYIyVbZMb9k3F3&#10;LyUL9kA2kpHK2Qbyx3H2gYWc4ZM926t12xsKyHUP5qWX+I9nygLzXkgENQAVIARMABYCnAIdBACd&#10;BLRIA0AAjRepzz777Jaq23KvVVL/76pPPvnkRtrVowCSPp9++umNqrcOUjYGaZeqtx8/R7QPqTF4&#10;z55y6GwgeXJn/v9ZP/rRj2704x//+MNPfvKT2/9XqxSwwnv6KJAQtOFL/+8t1P+LCznHWV5y3s4j&#10;j+w7AIjX+C/YdfdkmR1lF5WdQwAKpJBnOsmO9wsIOs+/sek+2PFXPrTQBzLpvoEwc5AVNom9DYDQ&#10;lwAIu+Nrtjr6o53e6M+2sRnmR/SST7IffpPN4PuU81t4zw6pz9eq0w6I5del/Dz5dUdkt48cdFCq&#10;nm6lT3SD3kr5CLJNL+iOFO+cNSDGTgTE3K02/kY7XjsrngVG3T1Sx57hPWDBf7Mz2qTK8TMQZn78&#10;Mzd9N1adeYzDU2Q8fhdUK/OL8vQesXf5UK8JgtjsqMDWvenjYyg7h1/8k7vvg4zgPFCTLKiXJx+A&#10;D6CD9OvjgfZAkA8GAbA+SlrLnbkD/HdeslQswN46v7tgX/s4SaaN50PN5X7ZIx8wfBDy4YYeIrpB&#10;/9ibPtLI+xhjnDtE5spfW4tMWIMdFzvwx/bI9roPeyWb/rEO/iy6B8TElOwvH7hATOzTXRUL8Xvu&#10;7AqIkRX+x56z84gcuUN9ehFjv+iT1LpIPCZWxF8yQV7JFj7nA+gFWSWLZMt++E/ED7MZ/ufO4nof&#10;5u1VvOZjuriOPwbIxLzpt3WNtUfEfwNR5uz8/AwZVU9G3b9Yyrg+vOpDZj0s8GU+GvVRJhJXi0Pw&#10;gF0RI4gzxAPxgc0rtmEHxbp8ZHamtA9D7KV/7KO/D+uftL/335t5ETuBGPLHc8AY6jeaUswSHBJm&#10;QiDQcgGMdQAAczEMqackGI8IImPdi1hMN8Z4REkia6EUJwDWvOaQVy9FHIR1OAlUEMiJSIEr+X4e&#10;wukZ01zNzSEiZUJAuAmugJeQOTfFTIk5AMrki6M5A5LmTojMaz7z2jMh7NzuQ0BeIO7chI6C4T8h&#10;lWr381HkPJwqxSDwFAFv3QuFA7QYBGfmICmRsj0GxoCEgmtEmTkfzobi91QvpeQ5lIJo/RDnk+Pi&#10;MPGDU6PEjBYDgxjOjC5DFrBRLqhVhzjZgBCnzABXRsrbhjgL5fo1v3mtJ4/kA42CNPwhZ+7GOTlY&#10;Z9AmRQy/szkj4+jcDCk+4E8GknHiYPGbnLgjHzXcMaJzgbEFYr2IuffuPHnJWAEz6VAfGJQZveqU&#10;GV73XpClXZmcm8/HlZyUPXBK7g9vehUSbAjqOAwyzviivuTSCa/M5KlXMV/HnJfB5QDIZF8DyaSx&#10;5IeuFKxK8TIQViDUB4++fLqTvuy7V3fNWQnqOOsTaKlDAgaBRy9OQJe6UuM5fc6f3CSDZNW6Ae3u&#10;HZ+knLM9SisLfgOR+Cdv3/jFHuA9OQOi9Tc3HSGPzpOsSvu4Yd2cI4dMzp1VMLQBVWddMNfrhGCr&#10;lwl1veSgAjppedRPCwN7gqt+ZthPivbVqH6RQAypL5AMUJhXcNaLVH8jBnzt65g7Ir/ZZPbcubUF&#10;5BZAIXXWxc/uxD0KRgOpyNq9jikDf4HEgGZzygfCpNYHvvCLrLkD9yKoEtwgMi2Q1OYDETkXIPEh&#10;/Bl5oIfsPZngD+g7XWHP2Wr7dl/dDb10z9YiG4EPemN+65MRukROnR+RQUEdwEAP+Z98Kn+Fx+wH&#10;38ZOyPOR+tgTX92HUD5NG9vC1iB7djfsjztb+UOVyaB2ukjnBN70Tgp4bLDNfsvjIV10TjrlDIAY&#10;vcjG0x/8CBixWz7w4IFygIsesx9sSm1Sdka98XQ3PbeGtbVlA4xJr+mvua0VENPGLijnP9lPdk+d&#10;Ml/LFoopBLwF0fLkFs/4J+eyvnvmq+h9Hw8j/fGLjqez9JG8K6dvUvxnM9iJbIZ7Qe4BP53VeciT&#10;NdUbY+1+JWBe+ovS/cAXHUN9FAqY0TUfLuh3H1vYETbc+dw1W9wHUjrj7u3V/gA0thE/yLIx8nya&#10;f0UP8AqI5dsCY1dAbH+aWIwj7b6U+T48oUMBMf7O+sUPbDUZROSI79eHb+Sf6UU+0LpiXh8qxVDk&#10;pRiCzJnXfOYmo2yIfu0pH0xWPJr0KuTM/K94FInr2CBntGexbrrKtpiPLWJjEL+tv7yYxf77WE/f&#10;nJOM4kEf9PXxsUgsaR3xSZiimIbNZkvEAewOfogL3Jn4xhh3wr7gTXHyxvn4xj6xU+KoQJj/Su/9&#10;96Z+mohxAJhAEAnygTCAzMEFhRxGfygHJMgzxJickZaiGCnFcAwsINTfhTDkGXaC2aUEvJC11AMq&#10;LrS5pOZuHeMDY32pC1wRQPkutfrmUB+ZyzyRNTsPQXMGQXJCkwPjuHoFIGjmtm99KAHhl++s9mRu&#10;fThh5ya47gHgRe7F/6yPgfGHqJ7e/ctA/hlQ9e6DcvvKQbG8OlLEAnWBMCWxp/rZm34UUOBMmSgW&#10;olSUjiOgeAxALyEUELigpMBFL2nGBc4yXMYwHDlCDhP1RRJxZDmzHJ48JxfQYdACQhzg+4+GUFt1&#10;SD7aOv3Lm2vnlaJd13nxkOy5WwBDHQPJcSJnyWAyzgxZX5bwAz8ZJITHgi0GJ77TI/eL6NjqHl0M&#10;iAHeATFyQQ7JTLpBnvqg4F4LnBiriG7pQz7Je+3qyTLZO4GYr1p4wtFxtoJmdySwyxG4a0QWGHp8&#10;CuyTNQacTOEBfaDnzm+P9qpMZoCwgilyUtDoLqT20V11l5yuAMH+OGfBga90AgkBguCOEy+w48w5&#10;+L62q+PYBX9S7YiTFcCRFesKPjiyZLoAyj7xIXnIgeKPNnJBRpJ755PvfPSGvpMv90hG8Dd5TH7J&#10;eeAsGRXo2YO15AVeztp5OlNppE/9NuDtxTgKwAEM2owJsAZuBXBS9cYIpI3TR30AuKBOvnpU4Cc1&#10;p/mAQEGdIFHQJjjzkgbkAGICNesJZLLF5FiwIqgUaPalXzAYSFQn8Bek4SciO/ijvrPYOxJkFpxq&#10;ty/A0bzNF9EL+3cH7sud9AGGTtABAYwg2z4FyO6MvaQLdBHxN/San+MD8il8B33hbwTrZD1gbG0A&#10;Gk/M60z0go7QnYAYuaRb5Gc/ZATq6Wh+iT1A/HKv2HjM17E97E6+i3/ku7SzLeyJs+irni+Up6P9&#10;nNdrR2AMAQt4n6wlt4h89jImKEcBM7x0TjrjnPwIvfHRrQ8XARY6gw/6Oa8x7gCZQz8gCs+06V89&#10;PhmDd9kh9UgfZf2RvuYxL53PNpjX3tTtx8zshzz5IDNS8lOQzb525+QRv+hauss2k1l98CoesWP4&#10;Sw98BCG35Nc8ATG6Fu/popTcW8NYd2Fe58Jfc6cb7hPYArQAq0BYL170F9DyQYP+eu3ygQPw0s9Y&#10;ZR9c6LWPHfraB/kkm863Ntx+nA0f7M95AQK2UWp/5Jtsio+AkX6auCBsgRgbHBDjo/D9fBFDld3f&#10;AjF6wt+RRzIBMAFgZBDZj5hAH0Sf6AVdoyvpEl3jB1dujCW/1uIz6LH1+Vtkn2REjIbEC16EkH8O&#10;ns/nh/gcYJAt8gqFfBzl461pf9ZLBs0NNObPjVPm09VZl4yTY2XziJf4dL4M4Svei03dRYTnYhkx&#10;PNvGzrEb4pLielR8HuGRemPwHP+MgUkCn0+BMP+9WiB2719NhK43D4j18uIrPerrHRIsYhZn4iIS&#10;MEYa4zCWIWegM9iYCRkLUpUXvFEO8wTCXFLOyVzmYeSNI3Dm5AxcWujZpbmsAk7l2rtwVHCLth6p&#10;s3aCYI/qKC2FEigLqnupwieg1F444IeHh1vZHOoAIuOczXnMZU/m1q9AHEDG93jLeHhu/+qrr27/&#10;gzv/nwWp/+cCYGYeSk4ZKEWvD0gejymg4Fc/9fjmDjyZU+i+3AJhgIS8NsrP0TDGAkBBaV8+OHF9&#10;++IjwKD0ggZKnTNBFJjyrlEDYpB5EcPAQaGCCMZEnrHIUBXUnvUCXkZL4LF18vqb1xrmRNrNob49&#10;OB8e4ik5EjQ7h/Nwkhk+hstZGdh+iidgCoTjM9AlxWd3g9z/1YtY+le+nya6f7p2AjHyIyhNxuma&#10;Mr0oeFJP7qX6kTVpwVKyZx22gLOyB8ZX8CDA7LVEIIJf+Obu8AnhiaATL04g1u/I8QVP8YM9QGSS&#10;0Xcv7otxFywJXAp+OCMBD+csyOHw7CnghParuTZOWT9OUVk9pygfcaa+Hpvbms5AZjlXzoUcOwsd&#10;cC7nQ+49UEaejSPb6vAEkaFkmLxX7sMEwhcfltgV9g1/yLqzo4I+TrhAw5k4ZoGRfQOL6gQogSFp&#10;AW0Aq9cGdQIahG/q9KmfcoBKUIaaUx3AIQiSR+rNGZhTty8dSMCkLnDcWHntBX3GyCNBHpDj67hg&#10;rZ8v+Tstay0QkycjBfit3f6tJZgTtAWwEdnAB+eLXwW3BbL9FE5KVvA63pNH87gf9oVtIDdkpY9Y&#10;ZCgSrKB8Hd2jh304LBikl2yF85EP52NL2Bd2Ct8E0fgjkBaIO2NAjKzYG3u9QIxNJE/2ToboEh4g&#10;Ms8+8F8FSYAZe8Z/BRjt1z7ZIPtT1o9e68e2mafz8S/sEJ1xJ4AjO+KO3Be74s60kSt30ceCZMud&#10;+HgCELiXgJm7dI7uwXnckb7ZAuXAJruFB/SqD4DsjfvDN+O1pXvmFFjjpz7q8NRc+psXL7NTKN0E&#10;5vI51jWOjCrT/ROIKeMRW8Kn9EFTmVw5D3BD/ukEcOVFyStUHxvIhDqpdrLRKzTgY5x2bfoAQmSH&#10;jmQj5N2D+0Hq8LvzK9Njd2Y++wl0ocpehvt7TyDMq3IATVlfewuE6eeDi33hOZ7SOXcfELMP9kna&#10;HpWz/dk3/BRbCfr5sqeAGB0j03TwHhCTR+6pFzF7XCBGTsgFfbr3IoYWiNGN4kpxWUAM0V2yzebs&#10;K6v1iz3siU/it4Ap8QIQFjDhx8Vv9D8/yqcnt+alI+STDzYPmUP8WbGbc1rTOaxrD8brExCzfzyE&#10;F4ojgLAeDzwaiGmVtevHfjs7Hoir2R2xCptYql0Mpg+7ox4P2SSxCzzirMh/b/ZFDFN6NiwoxCQk&#10;j/qJImDQzxS90hBgQi8ohIDlUS9bGOVLL4POOCszzgEoRhsx4JhOKboQZH4kH2jRD6DJkaEtW0Mf&#10;aUGrtDnsK1K2Xmss7T7066xSwsGh2rd2QbLzI4AMP5xRIMpR6Y9nlFZQT5iALmuYu0BbMOwuAC4g&#10;i9D2MtaXhb7y9DLW/y/DeSiDgM7eAmHWB/4Ew4JKeY5Tqh/jo54iUkAO3x6BKkrMKGljGBgKQUU/&#10;OXOv8sYIvPvqY74NRApQGAtUHQVH6qQFwvqm9PbUFyDGYMFdjkq9dkbJGO3K5jCfvvq1NnI25YyY&#10;8yL7BiwZSwaAHAmEyLGvSP3MDu8CFvGZcc3Ibp6cCKiU+2gAiAFb3W/gC6WLdI48kQ36BpQn02RN&#10;ai7ylV6ggJc8ndCmbql+5iOH9kPGyJI94IFghNMJiDG+nEHANSeF3/ERX/FxwSmeBU57FUTq3Iv5&#10;BEYcgiCG0+c4BDWcG2cRkLIfji5QwlkhgRRniDgYZcGSIELwQzbsTxpwkie/9oXSB7KdXOMDOXIm&#10;eUTWtdFv50yWVnaVyRKSJ5fWtRc8wxN8dzd017p0TSDh/Bzm8sBZOHl5wQqeAGd4ImDBF8GnFAlO&#10;IsEK4FVAu31L9dEWOBPUBHQLhrX1oiUoUxYkBYalxgro+nIOJBgvsLJWe1InAAQsBHfmBNgiwXlr&#10;CbrIH3JeuoRv5J5+CVICXci69tW+O2eBOZ4mP3ipbnmsjfwIWNwBEqALaIBqOsAmygtKCqzRBjBk&#10;xP7oGv1C7H5+jv66+3yUOn7MWGv1awaywsY5hwDWC0TBNt7go/O1d/JPhths89gvHpEpOu3czpoM&#10;+QhCL/tzAz6JXaMD6tktPGfv+DD7or8CMDaYjpmPLrOTxrB5fDy7KHDCZ0BM8I8Ase5UYN/POckV&#10;ciZBOBkjVwJw5E6VnZdNSK7wRn1ySx7JimDYfduj80vZGfxhzwJc+ijXVj1eKSNt+qhH5MN8tbM9&#10;+pMVvA+MaSNDBdLJDPlxP2xCfoxfZC+05/vIJkDlNSnyWgzIIB8qEAAU4EEAWK9VUkApYAaU4Tte&#10;9/EB0Rf8Q3iLskn4DAQBfs3ZWj6YSIEsewlg2af9au/lyzjrB8B6DTM32SXHAW/2JBmQt1f92Agy&#10;gug8PXDfPhLy22IjgIs/Q4BBtECMHxXT0UOxE9scEEPuobx7cmdkjRyw9/QBwEqnTiBG5vgDMRW/&#10;QRfoBr2mH9Zlx8RufCpfiN/8YfapjwT01PrkoriGrJARZfHCAhEf6a1FbvGVTDqHPblXvPRxwpzO&#10;Sd/Nw1fhAf/IplmDbAbUxIH2ok4sxW+yD/guXgGO8BavF3yJdcQWMIR+7KAYpPhErFVMgvCFLcpH&#10;qtOH7cFHeXG1M0cBsnv/veqfJmIQWiAWCJN3wfJSzgQg8+UM4zErIIaxCbY85hFURl3fBThSBNxg&#10;tnGclLHywAkSfDZ3QEh/cyirV7eAqby0cmPLo5xh+9COmte68s1lf+qUCYyygDfhwYvWRM6fgAmm&#10;KRulJYTOVh9nBMLwlhATYD859Orljy/938b/9a9/3fKenL/++usPf/3rX295f6ionzpAjZALvgv+&#10;Ce3Dw8MtYKRkBcWcKMUTWGqj/IIL+6NcgRrGgSIzDBSS0hlrDvM6kztmWKTdN0UJoKjjnDly+9FX&#10;vfwSBx+waYwA2ThkLSRvHwBRQXTBgXXlzSGAkDaHOfHFl6heA7VL8Up9beTCPUvx0z1KA/zd6xIZ&#10;ZzS2rB8yDsnr464DXAvE5Ks/gRh5M9aekkPrKJM96yGy2LpI2TikncwGCNWRcXLHFnBa1iYHghMO&#10;ERDzSgHwAEqMcGCMEeegGO4CB7IjoABCOCDAJgDrHtyPeyJHAleyxbEVKAomOTSB1v7ESLu+qNez&#10;vvgXbNqfdimH4QMEHaNfbBa9xgNOcD8GkRVU4EiWyApKRpIlsu8sZFF5ZbJ2Z+Z4vYrTM6kPFPjS&#10;BxF2x90gvMBLe6eLAgrO0RkK+p1RcOfMSBvqI4lx2jnX7kmdvgWFeKWvYJAj50zdm3tA7lQbh60s&#10;b7z9CDAF7gEagae7UadcPtAc6BMEdGfyAWuBnT6Ca0F3gZZguiBLnTYBowCMXLgnck323YkgRbAm&#10;UDenAKj9WY/9wg98cRbyivDX+ZwZj/El/jg/3rCZZBqv8AlpK0ADugTRqI8/Uu1knj+gY2w9mx/Q&#10;oa/IOdgFMsj2sC3sHrl3FusB/PZNBwWsglhgRjAKqOKRvt2DwC0w4P6lyvQHeMAXPHIPUmPtHz/z&#10;SQCVjw/kGo/JuH0g9c79/iMIESwDzQJhd4d3Atr0g/7QJXfQi5ifxzkL6lWvV7EF1PLuPvAltQay&#10;LtlBwEMUWJMC/PGF/cAXPLBvcqGOrcFrfGPftAfQACBjlMmYMxhLBk8gpo+58FaZrOE7vVPW9wRi&#10;5M79kMU+ZrGX+IfPbAI+sh3GmBOZz/7YZ2dD7lJwTe/oHF44u7J8H2RK9QUOzZWtkNqnc6x+4lV5&#10;9wyEAWNAHfCH/O2XFOjyAtZPioEv1AsZMh4o7LXM31iSaWtY3x4D0+SAHWAT+vBDTvqJJqIDQKV9&#10;sjF8uVgI4AIA+DT5BWKIv+VHyTydZLcBD76MvvdhhZ4j9+TO8Bff2AYxhTsjJ2QoICZ1L+RCPHUF&#10;xPhguoboGRvE/pAJ9tJ85sIT+uuO6FcgyR6lfQQNiInrAyZ+QaWNvJJFdpxNsR+xXwArveWzzels&#10;4kJriQXEgmwEHphHvfOIAT068KlsHZ8mTulxIdClzPcW0xdXF7uwgeaozCcqy7NLeFRcg4dI3tz9&#10;17kf++9VAjGbhlb7l9sKBM9gEBirTVm9Ok4FYwWVGCLYOcllCIAEkkjdpgWZJzVeXp/mOamLRfaz&#10;9RHBQPokJNUHIstH6gJjyq2xiksACTmhJjTqVsCkje2nnhC8c1m/+axj/T0XAdYfQGY0GJZewXod&#10;8xrWzxX7ySJwxvC4E2SPBYYUT0rhBAn23QsRg0O5KGWBBWdB6Rh9TkUQaQ6vHAwH0CRwFdBSpF5Z&#10;kIAiwFJZSqlOqt74qPFnvrIxZ9/WippfIESJKXOgG3WP7kqbvDpUe8ZFe3eqrH5Bd1R9pD+qrzmk&#10;gE8fP9I9pNyXIzpGr5IJMuI89kJmzCPvfM5LBuUja9mr9Rk0dfq4K8EeRw844B09syZZs75XHo6E&#10;c+T4fLEWtAlOODwOhnPgvDkNAUKBfkGt4IFcMeL0hJwx9AI5xp3BJ1ccDUe2gRCHSvYEoObjAAuO&#10;A3iCFeCHY3MmgSwD7UwCGE7SudN7vHD+yLmN4xClyaAyksdX89Ijaa8DUnKvzlh5+9DWBxD6IdVX&#10;G13Z1Nw5HH2dqVfEPnT0ouic6gqMzeEOjRM002ltOak+RshL+0hhXUG/89h357X/6tIRvLNH52kd&#10;wJbcIGvaL2DpPhe0uKecvHuXZ18ENwWpZEVggMiOOvfu/tkcckYuBMwCXLJHJpzdXdmbs5lHf+MK&#10;fskM+2UvgV9yg4Al9q3gN+o1s/6IvZP2gcF451E2R2Ocz/nJtrJ28mmv+I5/+Ou+6aU7x/uVqeTH&#10;XZnD+Z3Z+eiGYBNoEXwCGgJsAatU4NwHi17wAp8CODqKP+YUaOsryDNO4OsOrE9X7E/AJdg01hzm&#10;Mt49CMiBJC+ZAFQgSmpuvCS3gs0AnKAS6EJ+UgeMAWUBMfbF62i2Bsg0v9dNQbgAXCAeMLe+Nrwo&#10;3wsaICZYDoCxKYENZwGo1Dt/QMa+EXl7/xFc4bd6580mBaiAHoG2fG147oz6Gx/vyWPj5H1QQfQA&#10;z9Wxk2SRzJA3/Ern+2hFJtiz9FhK9tWRH7JEh7WxA/jeByL20FxSOkx3rQHgscvsMztNB+0/cO1u&#10;8BY/8RUo8hILSCE/FwawfBzwCtZPDQGsQFivdQAaEKYvEAe41UdKtvEb/92d9dwp4GcPAXB7IRdA&#10;vD0CYUCZOnwny+RYfLSga/New8S8/Kv4i29m79iz/BUZ5m/kpeoRm0L+3S07gf9soPt1/2QjkM4m&#10;8V/sesRm03G64b7YA/6ZfQikW4+/o8PO5F7Mo40NJSdsTf5Uam7n8cG+vxNDymyMF2j7ch5yQF7Y&#10;IPJlLsB85Twb4hz2QF/ohDL55V/ZM3PwE0gsEi+RGKU4yhnZleKgYpLiFpQ/LH5RlvbBWB/5ZN8Z&#10;xNMv+e9NATEXugEiIfZlwRfznhoJ+tbt82+Cfwo/KshsrfInWf8MUvW/IuAwAniWBLyPkYsMSEaB&#10;vwLgwKE6AAq4KlBh4AglQSFc6glbgbuyINBenN1+gSzzLAhtbn1rC6yp0ydwBcjZp713DnNKN5DH&#10;b33sIedvnykABWUUCDRjTimdhRPYoE4do64/5TN2lc+5KZd1ApZXVJt+Z1v15mmu0q2/IvNGAekA&#10;MB4ur/Ft7zuwj+Lr1QeATb8PmdO6yVQfNFbGycbe3wnEnEcA6i6dFd/xv3vAp+RFivQjjxm0nABj&#10;zBlz/ByywKm/5XLfAoWMMOcoz1ALlAUPBdGMcg6EkzKulOPiOJCvcAH88lL9BH31EZDIc0b6cDT2&#10;x/iSO3JCptP3bEC80k4m8CIQGrAgE9qqZ/Qz/DlEfKwOX+XxvLp1GgG37YvcT/qhH9LH3Na3jv3o&#10;11hzAYb6tB5qLMohodrljUHOhcyn3jry2uRRjlK+/rXFt3QJL6XqT/vR+GRRXyCObKHTTmizf8FH&#10;QSISmBRcKmd/Anvkkoz2U1cfkrJZ+CUQElwAQvpoN8ZYc6GCUcTGsdn1A3a16ydIBXa1R/aH1NMX&#10;Y/STeumUCoJ8uLC+vMCIHNMPAbmAhs740m2v9mbfgX18YX8DzoIy+3RuAZ8AtZcNAVOvGgJWJDD0&#10;wQSwEGzR14IqAMzaUvvwiqJPX9t7nRTouSN2zx0JvPrZKFAk2JVGAmDtQJMgWsCsbB18cKfOhnfu&#10;xqsG8BUQkwqmgbHmsxYgJuCXAlmAV69hAnL1AvT692ICmDoH4CpgFEziHVC+xH5pwyOgQ188yb6x&#10;d4AawIo3V0AM3+4BMWDOHAvElPWVz16yeXiuTj6bCMgnv2QzHSETyYU6eTxGgTFp8k3WyXVy3Icd&#10;87LzfUAR1LO1Plw4n49t+Pvu3bsbYMJ3Muce3JWXq/2HOIAsaT+XBKwCYL2Ubbs680r9JBEBcO4S&#10;T/GPTPdTRHLnznsRsx9ytj9z9YsNIA2PyYKPH72IFYueMamYl9/gEwIHeErH8Y49kOK1e6HLfJW7&#10;o4tAPT0H+vCyDxzkj+7gJTnS38sRu0AvrOGuujcxFZLne91f67srtpC9QdrdoTZ36n7NY052wxmK&#10;axA/Ke4kP330YJf0Z58R/0rG/c0gcC1NHwHdeEy/+HU2iX1n//Nz+Zd8S7FcvoifkvId+bPq2XD+&#10;jm+R17Y+Vpl9rI6NcuaAmLj3Jf+96p8mnv9YByovKAS8vL54dfEC0+uMOi80kXoUUEMBNaR+80v1&#10;j845n6Lm7in6ilLEpZQ16muJcxcoL6mP9AtgGhuAVS9IVK5O/4Bo/N355NUFquI9Kijfe2nuSJ01&#10;jZUGRAtYtyy1DmUFEkoF+xxxYBDVFpipDrCoHCkHatCCnK37PmTNK9J2b27tjFGEN6h8wPak+p/1&#10;V2tHzzmbOaX6uodkoDtFyUR33hgEWDFMDB9jl+HjTNxdc7uHAEkBNGPGaTBijHkBZC8EgiWOBgkK&#10;ECDlRUGgELhS5pg4cEGlL6oRx4R8Kdy/FfNasoAPCYSROm2cFdLXGHWcizO6K3bnT3/6083u0PF0&#10;Fb/wUh9nxyO8cF97x/hI5vFIe2A1mQUmAvA5kngYOKldXp22nND2t2f5ykv6IWtvPadVvXFSOiVF&#10;1tXe2uWttfveNZ1RfXN17ubYMyF9pMaaF+3+Al/V5Yxboz71a594xPFWL78OWrt5tCtzzJywlLzn&#10;uLeNQxZIAGWCmMAZKsiQF/RoUzbW+tZS1oYAD6Rf4Mj8+ttjAQc9kncmqbIgSmAkqCX7dEYALjAH&#10;oASRgIov0sirjcDHhww6R94FXIIv8o7kBVr00ld1gSngBYgJiMwh4ETASS9JgItgNVBiHfsAjgAD&#10;oEOwK1gEGgTYQJngW2CJB2REMAiECMaWBMXWKkgDgqypzhkFzwJPtsD+3YsAUkDaP84hIPTP7gsK&#10;kbw2gK5zmBcYMJ+zCL7VWUO9QNiencH59vUcCZq9yEvxOSCqn72g9x/BUSAKn/CkFzF18aoXNf3V&#10;uw9ru1t562sDAuKr/kBvIFi7vnjspaNXsX42GhBjW71OILa1X6Cwk2SkFAnK8ZjsseeRwB3QQuWN&#10;6+fR5utjATvuvry42LP947n7DTQH2gEh/0CMvwMDovzN176EAVrSAJi/AwPY+qkiwOXnisAYcCb1&#10;k0T1+gPyPihYr48LZJlskAn7UrYPZeCAPEj1Ia8ANUBHj8WOG/NdxXj8LZvHJrBB5JV/5CvZGDaO&#10;jSTD/Bn+0UkfQsiQ++FT1ZMb8hIBZmSCPOJ1vwIBguwPkLAWUCMNcKsvH+CmjwFwlH2Q6lffSN8+&#10;6AClfLz7BLTcM5lht9g6stk/iuR+yaI9IHszF1kzFx6xffxC9jqfk63Pb7CXbCcbyY5ml9kYtlU9&#10;u64er5F8/RFgpmycFLkbZwuI8esv+e/Vv4gVEBbUFxyqF/gQbH0DNb2GSSP1CTvhvwd+0I6LAmmb&#10;D6hF1S34WgIOA4n9lO+Ktk1+ywvwlAWBgc76RvWp3d63De2ezFV/dfKoeXZMwFe+/ktn/Y6Xjyfx&#10;q3Z77B4DkXtvAcDAQiChvLYTQJAb/U+AUVq+PlckUL5Hguor0kYZlzb4DnRKG6O+sSc4rZweVH+P&#10;mq85K7eHBW3KASa8CJjjjfVQvELWNyaQxylkADeYLtAWZKtjMBmxBV+MNcPtyyggBPRwDgLIvtZx&#10;Nhw1h6FOmRMRWHFAyox64xprLuN6IeD4CwQEB9b19Y5RZ9BzEsq15Vw4CWTfQBIZJbf+FtLfRQJj&#10;5Dlnio/Jo7K8tHZ8dIfuoHtyv3i7qXvTT9qddW/4b5y5ujN91etTSh70M6axjZcmD/LJibmas/PQ&#10;2fYupZf6IPzQF+nb/svro398sU/r2IO8PuRs90omyQ9+73mk6hEZC7iRs8ZE6mvXNzmX6m8uqb7q&#10;9MuBN2djpeoFSAG6ABTZJv9IObCoj7x6fZB2zl5aUBVgzMkLALQbr4896WPv+JUdwE+2MVurzhiy&#10;7KOEoFuQAwAJGAEHwMPLAvAheBTAARECXoEbEqwBDfRGcCFIoxf0Rz0ABnyYz5dqc/W3VX4m5h/v&#10;EEghLw3qvDj5F+h6ebIf+xKkqgOiALgAFQIe8Y4M0GeBr3Waq3mdyWvE/jQMAUvvPwZ17AOi93gj&#10;SAUc7SMQhgr05c3VV3jBda8gvYgJvhHgaA0AC3DxU9E++AAvXtIBC2BHAAxgOBcAhoDRXirME4gS&#10;xAfugDH32IsYYABE6RdAO4GY/gvE1FnDmoFy48iIvdufuwXEtANlQJiXqV6oAEj9gCWgDDmzMQCd&#10;dkGzvj6SObfUXM5uLXsmY86Ad72aAgrOG7jxmoTXiKwB+O6MvOKDM6n3N2FAFLAlcA94IaBMmzoE&#10;hCkH0IAAckQf3DcZIgOCf/VSd28/9mEP5IF8AOnu357sVRvw1SstWe7v5egJv8dHbEwTZUuzr+wS&#10;vWcDfJQBTtgFuqBeezaIjaKj7t3d8H3AG111H+4bACdj+O/jgPvhW+mU1zb9gSAgB0iypjRAlk/M&#10;X/OJC7j5bwQcoV465QFGeRRg41vJhZcur5h46YMqe0M/7ZVdII/2xy/4Exd+1p+5iC/xiz/IbrOz&#10;eCKP8AmxuYGvfelSB4A5pzSgFfiS6t/Hr9qa4wRiYocfLBAr8CsIVY5chAA+4RYMGFNAIJ9wP4ca&#10;c1JzSFGKFK1CrWKVlre/bbtHtQMmrbnr1k/7SYEbTlleXaBH4CitvnLtUnUBqcBUYGlBlb6Nq/0E&#10;X/WtrbVR+zWHPtvW2N2DFACkiFF/gybvHwXxD4kEEEt3L81XffOi5oqML7/jloy33/YfT5Yv59m2&#10;T4QPZCNyt9J4dNZVTiakp8yi9ECwhtIbekSfBHQRg1YAbs4C5qg5W88cBYRSYxlL85t7wWCgrSBZ&#10;4FmwWxCK1DGmDCSDxwBKlRlTxk8dMMRwMniMYmlGMiPKQBrT64W8un3JMHd5Tk9af23SjHbj7LUA&#10;3hmdGV/IWPLm3ssnS8nMyoR2qXttfHKC3+5a3Y6rbIy7SDZQ89Zenfn0Q/a68mdee6ND9qBP9a2l&#10;zjnk6dtf/vKX7xwjvdO3s6qrTb9S/ayjbC2060vbn323f6SfsrQzGtOejEV7ZvN0FmW8SlfcGblW&#10;5l/cI1lObsm0en30TX+0uXvAgGwn34FmlLwH7siL/tqa31zmV9YfBRD1p4/pU3rnnHjcueNJZ7MX&#10;wZGgWLAKkAgM+/mPvOAw8CCQ7cXF64ugUYBcvYBZsARM+KDhxcPPnQT+AmDBJgBk7oCRoNjrRP9k&#10;uMDYK4R6dcq12ZfXJm2CYgGyoMxLhFRAC8TQOwGooN4LRS8aBdO9gPjpWQG3+QXIXveALgGkDzCC&#10;QMEgYKGPuezJ2lIkOLcnAFLALTgH+ATl9oS3eGA//mZHMNuLkADUOj7+AGKACh4KkHsJ6+8OgR0g&#10;DDgSeJrTHeA9oAGoAF0AivsBqrQDXPrsy1dATP9ePQAxfcyjf0BMUC44bz55PwG0P6n9CdjlBewI&#10;2BIoC+L1A9D6uTY+2IP5zK3dC6x249yBfv3MkLx5WQJsgB88dq8ADv6SJ/XAC+AL4JBZ4B/hh3mc&#10;jTzvv5KY/Jzy0GuYeySzdMPc5Ni6gbCAFPBlH+SAjPigIO8nkOSin8qRMXN4FXYeeoC8iHlBc7/2&#10;a9/8T3ZpiY1C2SZ2iO0AIowBFAT9fBofBWxkJ/ggtoPv5COrY0vMkY9F5UvZpObJf7M7xmaTkH7m&#10;1Ffahylz5McDPfsBSspfBh7l+xhlHLDno2kfLoA9/ptvB2iszabjGd+Rf1obyP6xkfadvbWv1sEv&#10;fCsekPLl8tqBT7bBmvaH3xtToIBY86hjkwJi2n7wQIwDPIFYTlH7CrD8Bo9LxpxkjmjrzRWZm7JI&#10;W+dsS5m239m2455DjWse+dYov2ud49UVlBhDoKXO1/gceeXyBUG1Fwyh+p5lfaPqrVe/nYciCSrq&#10;u9Qe3H/t6ipH6s69If1QgVnlrXsp7RwndZZI/+oYi6j2DEnls99TxPgsXfU5CQhgxKSCYBTINIfU&#10;vvGzMfbY2fFbfs+gj7y5zGF+eQbTfNoaH0/23I0vb4z19ZFvj80ptYa+5nPX5JzuGrdycU8+Vncq&#10;pyvyER1hc8y9gXlUW3ZpbRNbo37HG1N//QKqtakrrY/+pfZo3sZGzqHNfusvXz9zSpXNm22Tuhf8&#10;Ma9+9iKvHj/MZ6x6oCIHztlxkJw1p8shaSsAyElziK1f/75SmoPjtCf3YB/Ji7WzHVG2zN60Kdsr&#10;sk/kTPq6e3Pqg8imOn3VJ2+ROcmclLwli+WTWfn2mDybW4rIp9Q+O4dysmp+cyibZ+eSbz17VRdo&#10;bS+dvxThIX4KNoCL9x+DYYGpQFOQ6GXBT9gE374s9/PdftorOJZHgmx9BMvI64UUcDBeoA8oFFgK&#10;jAXISMAs9Upk/V4OpNqQYBfwEqQCNAJagEyAXLDcq4bXNAG9oIaMCXR8sRd4C3AFxALuKABVHpAS&#10;TAOkgjsBXwEXsAQoAUKCbwAAAYTIXgOr9t/LnEAaQPGK4KXBXF4LfBTqFcGXfC8E2r3ee7EHRnoZ&#10;6kWsn/4BYgEwKeAEMHkl7GXS/QEuAFPAyeuROsAK9VIGXC8QQwvElK3jPt2jNvPjtXu2Nymw1SsZ&#10;2QDEyIpzaPO61U/Apdp6RTPemf1iQZDdT8AF2gAZHgB+wD7wAvgAPHjsBcRdkJHuxkuJ+yBbgI2z&#10;G0sGlfVz50CYeydPqL8JA6IAMHO6Xy+kXt28UuGhlKySK/IJjAW+7YusAm/kFRgDwLSRLzJtX8CY&#10;FzNn0Md6+rlHvLVnIFmAnj1gq/JF2Ts2I58G/ABcAAKZIv8Cf+CBzgMyUvrBtmb7UbY+m7hrsRts&#10;jDxbYi/2pA7Vjtgvtkma/dOuzPadbfVXLq5Qzrapq16qzge6flXC5vmXtv1r3D7kGWsf6tsbsu/2&#10;jl/Oy9/gRT4JQIoCVQAYWyIFqAAvL/3pciALLRCTD4hVZw3gq7WANS+H/y+AGMcunxPWTsi2rD3n&#10;LN9YglqwU2AS6Vtdac4dmXvTqD6tvW3VL6lrb5uPdj/NmXIWWMgv6VdbRMkIqZQAS9XjFQFurPra&#10;al9qnshYdWef5lNu3dqkztq+pPrUHqlL2VI0pK782f+qnzQ66+sbNcc511m3c5y09TtOuUALOdf2&#10;i6pD9anNXNHZt/5o19gyw4i2bdurl5pv7yxyX93t8r25GFPjS8ujNcrR1m0fVNCJAmLqnUH+BJP1&#10;ae7yW3dVRsYGHpunfva01N7aL2qO5rsaLx9PlKV41r0gfC+vT2so6xuvjd27R+pWLtxNaeOk3em2&#10;a5MvTa+yC60prT5ZKM9WAqnZzbVxvfpII84JqdcfscnZdXZae/0BOGWAo36CDk5XoAIgKi8Zo7/2&#10;wB7g15dkIFG/QLC5GqvOuu3HPp2nvSo7d3qRXcMPPETxuT7mMZ+zGd8ceKXOeq1l70h/49V3dwIv&#10;Z7Bf53EWP/nxIuPVAYjy0zDBtDovVwCHnwD1E1s/DVKHvNwY3891pf2djhceAbQXHWUBdf9aG8AG&#10;zAmqBeH9Haeg3MuZOqQ/Ui81xljgDggBCIAAATWQICgWYKsDeAAogaYACIiyB4ACuPT3WYCRn7QJ&#10;xvtppXI/4wMy8MT+vIg5I+onzIAGYNIrkTWBiP7u1Jn07afNXhoFbYIsAbE9RcCYr+H4i6d+SoV/&#10;1nY3gEvgttcwYKTXMEAMiMYTL18Cd2AqwhOgDOCSAlz4Bhx3BvUCf0BMXhseGA9s4J2+gT7r6odX&#10;8oCU8yNyZG+AGJDVq5hz2LdzAFuRe+1seG4MEIrP8RsvgH/t5nbXfs4HSPUiBsgARMBPr1PqACiv&#10;Tu7aOZzLPQPNAFIvYNL9mzDADJgK0AFcgFjygl9kD7+90AGGALi19AWu9A/gWlNfe1CnrzMAYqif&#10;LAJpXtvw1n3qZ24fBNhT+ozSbSnKltB7H7XoO4Dg4wH5ImtAgBcmH7WyCT6EsRtsCZuXDWHP2BV2&#10;phjY3EvFmdkm+ey4/dhf9h6pP/fbeRB/k/3L3yB98ydIm77q+Lv6KvOB8cZ6zSVtT+0nO4pf+IIf&#10;dBQFxAJQgJc88FRKd31AwWfACqAKfEn1O1/EGvsUEINjnvvfqwRi/nMhCUgOG8MJj8txAQnCClXC&#10;1jhEIDetv3xOV6psjerqI935qiutHdlbZfnqV8Dbf+2lu9bZT2qO6uPNjo+0oYS1tavb9jOv3/Yl&#10;9FekrTGbbvvZd+u3fcsUkNKl7E9R4xuzc0TVb/lMoy1vn6WMzX+Krta4onPdLcvfo3tjIuvjjztI&#10;BpKzZCqZ6J6bK8rgooxtRJejs20pQHJFjHUApfK9trN+AdRjpN/ZN6CFtG35pIDYma8cBf4QMLiA&#10;8L9Bu5eTrvov3dvredZN42tUHf6ed7ZEJlZmyNYpv6fuKG8duWZT2XSBCh8QcZaCFiCsAEadtvwN&#10;m1x6RdnrtWf0Rr25AKdeDIFDawUS5bVbT9mX2n7GY4yvu40RCAAAggn9OHuvYIJ/QZq/IUECAoGC&#10;/kgwoQ4JHOpnLnXm0V+/Ao/I+IKZApGClAIVc/hqL8jsHxUQ2CB5ezupdnmAK6CIfJ1G5QU2+gGE&#10;XlmQ4B4w89ICKAFawFL/emTgMoApkAWQ/L0KEKpefwSwGmOseoDLfrxwAV7O5+wCLiSPf86sXQBn&#10;j8YAt9Yyr/31IuY1rJ/9ATy9OHktAYoCYlLBe6AJiPICBrSoVxfg6oULKJHqF2AIuAFj9Qcg9A3w&#10;BfrMbV17sjd7BLbUKQOlgBYCUu1bPbDlbAA2kAaE1d95AdDuCwHjATaA0j4BKUAM4AKWABjl/u4P&#10;KAPE9APAnRlPAEf80NbffHkNLe/FFADzKgwQAULAuxQBYdYHvgB6/AGy8B3vrBHv8BVZW7/mAdaA&#10;r4CY/Vnr3bt3txc8oNEcUi99Xs7IDHvGVuRzs1fZDm3sCv33sYUcklm6AIjRQa9ibIN2tkAKiGQr&#10;yiMfq9gWKfu2QE3ftXfqs5Hq+yhV3G1f2ti77N/aSG3iBGX9i1ORfDFE8YV56uPcyvL4kF011xmP&#10;KFfXvgFTfMk+0lv6il/ZSyCNzQqcSekv+8J+ZSO1yWcTq5OXsgHmPIEYO8AG6od/z/n/h/XfqwVi&#10;HK9LwfguWaqMXJR2lFCgdaAEKdJfG0pI9Kt/6QqfdOduD9W3D2XpCtoKS+fQp3SpMyVo0sYrW8u6&#10;pUh9fQgxqtx6V2Tuk57Tr7nLx3vrlr+ixlyN27G1qcsgPTX3ttd/jVuB2Rq5p6h+9/o3V2ssXdXf&#10;6/scesnYAs+l6s++S9ZwrvjoHpKBUzb3/ow7qTkXoD0F0h5rO6k+O+aks/8JArf8nLorgPB96AR6&#10;gRHpU4Dk+1DrSZ+i7XcFnJ5DV3uItO95n7OGPo8BxEDeFdUfaPSzliV1fvay5e0rrW7Xf4raV6TO&#10;OZw/ecJf5eRKPf2U10Z31KU39DJ9onvy+ldPD6XpXzYqPaaz6TFa/yGffm/ftdWr7/W5mpPPDGB6&#10;rdufqEojwaWv+Kh8f0simETySFvgtb+3UzauMYJRqfLOVVukbJw91E994EqAhgRxBXMAcfkCtwK1&#10;QFg/SwQ4ATGgWNDcixggBpAAMIAYEAKs9CIGUAA8CDh5/xEkAUdesATxAABgAASo1w4kAA3qAKtI&#10;3wDXPSCmbJ3WDIiZ1556FfRipU7Z3gNiAJY2fQEuAMwrl7xznUDMzxEBUi9i8l5H/TTR3ICQly4g&#10;DGACqgJiQJgXsf6Wq9cw5+xnmPauv58CevnyM1c/afWTQADOCxhg5OelgS0AzGuYtb0oAq7Alznd&#10;hbMBx/L2iI/GAVnAlX3alz36GaOyVzMgy4sXwOg1T71x7kibvdiDAJ1+06X1m6u/dE08SUbJn+De&#10;xwQfJvpbMTK7sko+5YEDsi6fDtApKdmXT/fSlXQq/UK9uiP5PhYBFwvo6GZ1kXr2YNPqGxfIK6+e&#10;HSm+Lo/KZ6+W9NXG9jiP8+NFwAhgkirT2wCZ+lL6C+TSZX0bt+ALz+WNuQJiSD8gzB3JO99L/nsT&#10;QGwvKScgr53w5hy6mCVCHXDSjuQRZulDGBIOqTr5ANbpeJq79fRtztZYUt8+lMtv+Wq88jpG511H&#10;2JnltVevzzlXe29NpKy+uepT27ZXfzWuvUlP0h51DnT2P895jzJWKOMVbT0qSDnbX0rnnnbN1iq/&#10;dVflp+qRtnt0r/9ZtwHaPTJuz9g9dF/d73l/y4ul9mjtSOAokJSW/750NVf5rTv7P0UA21XdEnv0&#10;71DALhJ8R1f9o3Pca6WrvT9FV/MsbZ94FVCrHLjZMqqfPHBWeWnrzzm2HwrknfWoNa/GNw4FzlBg&#10;L9CG6meOc6xygK/+W9YnIFkZ1UdbfaVowWdtz6XmR/a25+/uolOXrij9zW5sW/ffXPqt/ZI3Rpot&#10;ypbxVWxXdqt6to0vy+cjgaegtYAu8NUrYi9hvp4HwnoFvAJi/TQRMOnv7YCbfvq3r2H9rZfgHxDr&#10;NQx5/ZHqB1j1E8zAVkAMsAiIKZsjIKa/snXMg4AZYEHennoVA0b0U7Z34Ao5gz3rC5j5+zEvY/ro&#10;i86fdvqZq9dML5dexozxt2TOBNwAW72GAVD+xUJgyssSsAPEAFPAkHMAUFIvU17OegXzs0TjjEfG&#10;9qJmvFcsoClQ1k9i8dx+AGMviwFfhGfGedECruzRfs0NjMmbG9kPIOYfrLEmgAf0GQdsejkTuJNh&#10;ckhe85fJcvIspgQsgCwgwcsvmfK3Yl5vkkPAwAcB/PVzYK+V5M0Lr3ZyjHxkAOiAZmDYP29vTgDP&#10;K7FXaXPpC8QF4HyMIN/uzsuxuwxYS+0tQNcHDvM45+qM+vQy0ORjDYAHpNGnfX2me/YAFNLfYvOl&#10;dBaZx37T2YBXIMqcAVhrpNfS80WsPUiNfwqIxWP9gDDz6eMOX/LfqwZijCYj6jICEMoZ0Q0MM7rq&#10;9cWIvayeYbtE5VB6SB3Vrq6xlZG56xMIQ+rtSx2yD+X2umSfqPb6d87mVN+5l9RVX789+9nPGvgT&#10;j5p3qf61tb8C8Ph+j+61q9852kflc9z2Ofuf9TnV0uarX/VXbVf5s8/WVW/OZO4xek6fe7TroPby&#10;78x5j5q/83XW8/6i3cdz9pODeQ4VTEUFZUvVb3rVt7oCPOCq/P8VLYgrf48KUlFg46W0c/wnyf43&#10;fapuy9tvy2c7coaCd1Qwv2kUgEHamq+5ds6Tml9+++0ayu7FnN1P+9WvtXc/V2l5tOuXr9zagEzj&#10;5NUDOsYv8Alg2Y852ie5UzZeevKgtVBn3z7qA1PyV+OW2mtnjMzRXpsvasyO02dJHTBYOWDYfpoX&#10;bd445QWStVmvtqh248zLxgnkvBgI/gRZAq6CyP1bMMGtVNAm4BJ4BcQEs/2LiQJhwbGANyDmRQzI&#10;AVb6WWIgrJ8YAj+AgCA+EAVQAQVAk3ZlLzv6GHMFxPQ1jzmk6oEPfXpVQsAQQCJvTwCJ/XkR0k/Z&#10;CxZwhQDJQFuvZIAY4KWvl7JeyfxLeMCoAL4g3s8T/Z2ZtZwNgAGWAByAxb9U6G+sACxgqpctAKqf&#10;BAI3flLYzxL9TVj/Q+b+uXkvY+YA5szpb7eAKS9w/e2X+QAtL4J4iW/IyxuwhmdIX2PNgYBGQMw+&#10;pV7rEKCln/X9VBGYdj5gDWjTh9zQ23u+sXoxGGBBFv1U1t9eArH4CDgle8CLnyfjuXuzb3Ll9dFa&#10;AAJAQZ6BOHLUC6jX2eYlp8AIMGFNQKbUT237QGA82XNWa5FpIMU6wB6gQ/bdc4DNz4YBOv8gxz/+&#10;8Y+bT+41zxmBGTwHVt2Ve+2eyIh2oA1461W7lzv1tZnT/vW3b/tydjqsXlp9/QJiVy9iC8Tqi4/K&#10;8icQM8Zc+C7vDl/y35t5EQssIMZTCoQAR1IgCrhCe1nIEypjG/ACoiBxfX0FU68uUBNos2YATJu6&#10;+tU3qt3Ys12+M5wgJ2CEai/fedH2Mda41ijdsdp3vHJUYG99c8XP8tXrW3pSfaOCdCkSpBfk73pL&#10;O3ZJX/XWOfde3Vlf3dWc99ZZutrjvX3fq7+i+m26tG1n/iVkXDy/4n3znnXROV88u+JbY67ud1O0&#10;+8nRXNE6oi1vClxJr+iqrTrpma980lX9ArwFd/8OBciWCq7PdGnrmudq7rNu6wvGzYU2r0/5yk/R&#10;jjvr0c6/VP3Zv3z7jGovOL8i7Z11xygvL7rH1rqaC517OMn41to6cy/wOIHIrtEcrQfwlJcGgpQb&#10;rwxQ1M8ZpI0p3/krV7flq/7b5+yPdl+dTb566dLV+Ku2eNEc1q7fua+ofSy1n5Pv6lrHXHy7QFEw&#10;JcgSSKF+ZiS4EqRFlQuGr17EFoj5OypgBog5f5YoIAauFlAFxIApQEkwqk4KuEmBKgE1ALfjvJT1&#10;IoYCYv3DFPL6BvzMATAoC+C90gFZ9mWsfQq27R8J3r2IAVL+0Q11QKbUWPWBs4Jxfy8HkHkd619N&#10;tJYzCrgBFQE4gIP89K+/EQNgtAFDgnUAICAGuPk5otcw/2JiY7yKBchQr2JAlJ8qAnZIuRcy8wbO&#10;/OMc/cuKgBhQBSgi4+zHvnqxAxiQOZzHmua0R/2tr19/I0b21h+un8n3ieHIpMAf8MI3/ARm/a1j&#10;Ab8UUOoe3D/e+kmstgACkOJFDJACxskeWQTE3FFArL4AlbzU/QHrfs4JuPby57xedwMldAfQ8XJn&#10;v+a2Dy9vzuJfQvQ3U+wukGNuL2lSdwlU978IkPqXMN0v/QHAgDbgDZmvFzvlzmkPgJY84AUoSfER&#10;7+2vcq9c+ASI4ad9BbpOINb82uStGRDDM3Xdi7w7fMl/b+5vxATdgkPgw0ViBoNIkDDUb2l9OfCc&#10;6ssAAWYU+8NcXwDkGUxfCQg3A5rh9UfE5vHly4VhLMPrArtEl+EifZFwwV0YYVenj77GKtuji1Wn&#10;f5dtjHlcZBfa0zCU77lXvi8ByBcA4FGdPEAJZAY4lftSoF5d1G91gUUOKAC64FIeryOgLoC3gC/g&#10;gxYAdkcnQKq8AX5ld5xxKpC/R9ve2NIoELC07Y9RfXfMY/Nr230s7Zj/FJ1rRNp2Xyc1fstbf0Xn&#10;/EvuqvzVPOea63yu6LG2/yad+1gHKb9A7iROprT8FdW+wOAePdbvnG9p1zvpaq7vQ4LZ8tbctqV7&#10;e7rquyRQ3jWWmvOq7aTtezXfuU5B+nNI36XqzBNQqG9lFLBoDGov7WHniH/qlaUAhvyCi8eo9c5y&#10;ayiXD/yg6p5DO8fWPUb24Kyou9o706e2yjv3rlXdnjMyttRcdJ2fLPDim4sjigf4/vx4VEwg8NJn&#10;gZjAGBATgAbEgBaBr8D1BGKBIsAHqALAgCkASfALLBVA9zIBlPR3ZJF6gTjAdb6IqQcq5HeMea1h&#10;ffsJZAGHAJ86ANJPEpH923MATZs6Y1orQAe0+Yc8ehnpddAYa1sXOAFivBwBMQAT0AJUIcAMmNEP&#10;uAGWnM/PFL2YAWD9wxwAnH9BEQgDyHoZC9D1umZO6wj+e3nxWmUPQBeSt6YXOGOMty8gTNo/ay/d&#10;sQCK9fAbUDHWvrye2TM5I5+nT9kyEkuJA8WRXln7/2yRLXJG/sgqWQTUyJeXRuDRnYl59QFUxJRA&#10;C3nuJ6/uEOAGmMTDQLKXNesFbIppvWj1M068B4SdFW/cPSBl/sCb/n7+aL/mFl9rB8T8wxX0Dx/s&#10;C8njq7/z8/9nA8L6/7T53w/4GLF/11ZcrCz+t1/rmgcFsPCHTis7l3JArHr96HA/TdRPm/nkm1ed&#10;sfihDuGR+gVibII70Vcs/JL/Xi0Q4wAIpUCuYF/gLhUYAgyeQzE4ZhImACsh8HvkkL86CN0Tu7Z+&#10;t+y3tYGxDKk5ADpATYoIvDFS7QTOE7x5e3q3FoWgCNamIAyWL0S+WigzxPbgORkxWO2NsZJSDHtk&#10;zPtD15767Vm7L08EXn0/f7CmPUkpib3II+3aKB8DKS813lqta/6AqrPKIwaBEfDFAx+cV75n3cCw&#10;lBCr83MNvNMnwElhCTChTogDqsal2JSNoiFKB1RKtbl37YAhUAlg9rKJ9A2EautVk8xIe/EMXEbk&#10;bMGHMme9QJI8altwIa9OG5lVjuqzbdVleCtXl3FW1l+++czTHkrbj/3Vr71GzYUaK197/as757/q&#10;J9/a27e1GiMf1bb7WYofxknjGVKOlJt765a2vjzaubd+x51j9I26n2jrym+dAFrZPNVtW0FneenS&#10;9jvHo8ZsnfXOfXUO/QtGjdsAtXW2rfrazj6lkfU2re/O1Zj2J4/srzzauY1truqlxm9dtPPu2LOt&#10;9pP0lcabk+61L7ho/vq2h8po+27dlutv35WjXV8+OsuR/UXV7fjqz35nXrr5x0AQao3OUp1yPIpf&#10;5/0kz/LnPss3185D5tNl483bXOr4lH5uyHfxVT7GyiOxBV8W8CrYqqxPQGx/msh386n8rBggEOYn&#10;fP192L6GCZCBHy9FQFM/leslop8iAlkLxBbAAQD6BsSAN/led+StgbQJsK1hjv5ezd56LVMnphGj&#10;AGL2DgxK1e/fVZnHK5A9oACePsYDYPLW6sXPOHkBvn/sAvgBZgAYL1ABJaBG4O9vypzFq4zXEq8m&#10;gA5wBRipE8ADcVLATL6/G/P6BpD5Gdz5j4R4IQOqrNHPEJE2awBgxgJfgJUXsX5yaAyyV33dj7M4&#10;RyARgBGs05HkM1k8ZVJcIsYRM4lJxYViLj9T7GN/P5XVLp4UX+Lh+48gS0wHcIiRgDEf841zJwF6&#10;dyj+MzewLHYDIIzRXxymLLZ1R+TNvbpjgBj4JAP6GQMQ6S8uFv8Wg4snxWx+luhFjI6K+4xRL/5z&#10;5/1P3wPX7s9rp73iR48JG9d5fLBXYCng+BgQw/8eU9TrT3+dnT7rj/QLiDmTOql5pertW70Uqc82&#10;yL95INY/9+grH8EUNAn4kIDYpQj2pC4BgwkZZgJOgFQvYBnC/llZwILQ6cfgMqCAQoCBoKvTpj9h&#10;6p/XZVgZFIJFeIEWX4KALAIN4PidLmMrD/z01QhQCvgwyMb7Q177A5DM2TOxNbUDUVLgy1hfOtQF&#10;6hgv66tn3JQZT0TZfIHJWDN6ygyvNn0YNArWVzJfHhhOhpUy26evJowKw2cNZzOOElJGczKu9sWI&#10;U3T9GAZz6Jtxtldntn8OSLtzKRvDOVjfGvoBoM6JhwAn/vstun1xFnhHETzV6+vLI94puxsg19x4&#10;Tx44SPcrj6dkAnBX1h+RGfdPOcmDf86YU6Zg5CAZIj8UzvqUsy+kFJSRyUHro52RCkDqA1ySXQqs&#10;v3p9GCeGpldNL6C9YjI6wCYj1EsmZQ9YygOT6qXq6Yj6AGVAacEG4gikdC1nIK29oKY2VJAT8No2&#10;80nNt2Bp59RnqfrmaZ/NFdVef7RrbH3rsR21SZu7Mjr3Wv/ql672ENVWX3l1levX+Nq3vHWNleJ5&#10;43eOeKgs3fmU9+5Kqzv7yG+gUGDb2PI7pjk33x5RbfqjxqMd25rN2/rySL72qP2Ur2/zL6nXrzwy&#10;tv3svI0xJ9q27XNvLbR9yqOdr/adJ4AiX78djzqren2XpzuvfOtt+1IARl6qXNvuVX771bf8SdvW&#10;HFfUvk4+aGuenUt+QVykf3MgPCF/6V13XTs7wOay12II1D+rr45dR+w4qhwIy84b1/9KgP8JiPHp&#10;fBAQw6/xgXyXVyP+kq8NTKHAEV8u5b/l+VHlBVzKjZFWD3Dx5fw68pKh3hz8vjp9USCP7+WPkXhC&#10;WVtADPG79mwPguP2arw1AmTWERcgcQMA1U/+xAwAC3ADBAEx/QywPRXDmNcr2M4j7gDKvMj0ggLw&#10;IEAJ4AGsACDU34UBVNbz8gJM9cIljwA0wMxYFGDrJS3wBcx58ZKXqgci7KtXMfMARECZc1pHKo7y&#10;wdkHg+T1lPtklv8WF5A1MgXQAERkjMyJec0FTIhrAmL45M4AMX28HokzpMYlM+6ZLIpHxT0+qAN2&#10;YhQxhv69jPng7n4BbWDSPTgnvoptjRGbSIE++iNuElfZN2Am3vnnP//54ZtvvrmdvzHW0YZX/e8H&#10;+h+yA2byZI7/Ftf00b2P6mIhc4ixAk/4AggFxAJezgd4VR9A60MKXqvv12ra9O/hQGqNUrGbfmI3&#10;fFJ3BcTe5D9fb9PfB4hhpECZ0Aq2SwXNhAyDCHEGM2EBsPqNt2AeGetfkxH8E3ACBRABDYwokAB4&#10;EGJAJXDkKwCgBjgEpoADbQX7jDOQRri1Swmrdb2WMdxAgj4Uqp81WIdxokDyjDoDzSASVACG0dYe&#10;yFFWT+GAJcqkb+BNm7L+kTX7XTpQyWEwfAwdRWSEKXtfqhghYM78jKk67Yyy/TFOFFc/zgCv7Nmc&#10;jKxzWJMxVjbWPByXvowx5bdPfTmZDL129+ke7Eu9vSs7v/nsgQF0HvfgPvGFw2BEgGB8VcdIOUv/&#10;4pM5tNlfc+qnzjqckzs3h/XtEfhz/3htDTy17/6lIrxXZw11+Gbe7sjrrPs3L8eHD2RG375KOoN+&#10;QCM5tVfr6gcoKmvvFZgOkHepuQOb6ugGIvPq6BKD5UME/WGcGCyp/vVhdBigfuLaayLjE/iTBggZ&#10;T0ZT/35eiwKW2uVLA5vImM0HNpWtIY/ksxPy9iP4qk6e3QgQFaStE4w4R0GewE6/DfQeCwrL96Ve&#10;u5d9tuxs72dUaOe4mtN+1DcnKoCVLuXYCzw7z7ZXv2VUXooae/Yxd7zbfH2QugLg1tm+rY/0726U&#10;m6t+O2/1zbV7qw21b7R1rbnjznb56usnf46TdxfSxkqbL9q6xrb/yrXFn/K1b3/t7TPCuy03rj3W&#10;v31uHm2f1pPvfPXpLO2jea7ImPLtpzGtgdLJ5KW+O8+uXd2Wo3P+5tx566NNICcYY9+ycUjMgNi+&#10;BWLSQFhATP8FYmwqWysg9kGWr+G32Xg+lf9l9/ngwBR/wU/xLfyHlE/i8/iwXq74n4AYv2Ns4/Tj&#10;B/UJ2PBp6o0xrzp9kTn5SHPwy8i+7AUQU7Zve9aH/1NvngWI+okXnE87P85vW9PayojfFgsAK8CR&#10;PubnQ/Fqf0kUz8ztnPZtPmDuyy+/vMUgQJ06xN/n8wOYPgIH4MQw1rcf7c6uv3Zxi/mAJj9tBPD6&#10;mzMvX72oyVcvBcicp58nIuDNWdUBhvoCgNYCCtj+5FmKkuHkNiBGvsgUP+5jvXiVTPLJgQZATCwk&#10;NnA+ssX39yIG6EiNc39kBU/dlbjGx3/yaz39AmL9rFGMSoYCYmI3/AJy3VG/VurvtfaFSGxNX/jt&#10;v//97zcgxhfuL5ysBdgBXV7D/KMrgJifKCqTPXrKp4sl+H38QeY1h3gE9SImfwIxZe3KC8TwWBxJ&#10;t/HzOUBMuzMWBwXEzCF+0kf84b83CcT85/nSfwvEOOmAmCBP2UUQMgzFSMGjVwxfsxhFZUYSQGNg&#10;C0C16ydYJdyMJtTOAAA+gBGj4Kd/hJtQq9cuYNYm2AXIBONeXBhdYEuA7aVGQGxO9QSdMBN69YEw&#10;XzCk5gPyBOjW6wsaY2d+4I9yKTOSjBOjx5gQUn3UMVaC/gJ4ytZPCJQBCvsHGOQRpWS4GG5kDfMy&#10;xPqaPyOn3R6199WJEWMg9TWW00D2aw4KxmhSXOMYWHOYkwF3DufTxnhRcgbUnhkXjidD7wwcl7EM&#10;jvsDFgATczIWnIV7sr59ZDy0dX/q7Nm6eCVv74yUvvqY0/6tjUeATo7LXPZqb+7UWjmkHAeemlO9&#10;fTg3yqG6A8DKms6rDi+N5ZScU19j9XO3+ulvbv0BPjKkjzZ3j5/OgJ/2o815yBQe6YdHzu3+9emc&#10;wLN+5N566qxtP8a4f/XOTc7JLQPFoDKIjKQUmOpVD6Dy5YvhyuD1cSS9QhwwfeJw6IK70u6OraUP&#10;nZPSL8CU3hnjDtyXfaurzZzIfMrGm7e8eVojfab7xqiTV6dMh30ssT+At5drdcp0H9FtNqX/iawv&#10;4wIz5NzklTNF7BM7lc3iKHIAnEHGP4Mv38tpL6ocJ/5KA7j7d6TuoHvojnJiiD1lX7Ot5aUbHAgW&#10;AokByVLkb5WqQ8CnMhteHpmj+gLi6mov4Jae1D5Qgbf1lAtqCmwKxKX6qa+udn6kMrJGc7e/aOfb&#10;uvqWV6/fPdIPf8uj2tTH++qllZH2rSttbP3UI3uKZ3jQHcUT9fWLx0vtTR/l+rRu7fI7x66/1P52&#10;XGnU2MabT6qfM0prP8cidfWNqtv5lemOgJEO0kkxgjJ7FRALgJXXFvUiRqcFzQJjsQbbwHawS/wZ&#10;XxwIY3v3NSwfxMeU8gGBH3acTeeL2GF+hR8yXp/q+Qxt5lA2j/EAiTZj1GlDfAl/an3rIftSNk5e&#10;wG6PxvNRxlhPe36cP0N8iVjBenwNMrZXQD4I8Un8IbvNx/BH/Jd+iB/j3/gePg7/8My5zC2u8Ook&#10;7yMuANSLm1gj0IUAol66xCL62bMzOCeexCMvYb3G9LdK/s7Mzx5RP3l89y0g8yIGwC0YA9jsw88l&#10;+9cbgRZ3yKb78Eb2kunSZJJ8+rAIyJAtv9wJiPEVC8SACvIWcHU28sWv6QOk8BXADvl1TvLiDvCZ&#10;7ySnAIc+fAnfYUwvXHydcWIOsYU18N+ZxWT68/f9wse+kbx5gRQgqp8msv18E39kPf4Kv4AuPy0F&#10;xLyMuQNEFvDFHAhvYAAElBnPPyLr8Z3WD3AtEONfA2j66U+HA4zqkbkCYuZSx//KS7Xnl/ljflk+&#10;O/GDA2IElBENiHUByi6E8GAYI9pPCAkroQWEGFZ1AS3Pu8CPQIvwEnDCKKhkFFBBmoBNn4IufZQF&#10;XAVb6uTNK7gUiMl7/RIQamOUzcnQCOzMC2QwcoyM4J0xYhgZPQpF+BidQBfDxUhqY9gRUGa8QBNp&#10;s3/KwYBJ1QU4rM8YMkIZe8aBUlEwBpThYpgYVWMZwwyzeTiTgAfQRKnVWVd/Cg5MZDytYc7Ogu9A&#10;jXMal6G1r4AHg9vPCvHF2fGgMkdAcd2D4Nb9CdbNj694gT8cAGPtPNoE8daztjO4S+OU7ZGxsXd1&#10;7kgfc+CFsn76mNNe7YujxVc8ch94rpzDwCcOFB8RPprTeZ1bXrt+SL31zcep4R8+2pe19bE2B4gn&#10;zuA+teGnPVqb0cRLd2oN9+Nu9FV2V/isn/X1M7d6RBbxzZ3jXU61vs6KxxkcBpJeSpV7oZIyuAxa&#10;L9b0hk4lI+50gVdyiw996XPHzut88di9GJ+DF5Tgm7K7cz/2iecFPM6vTG7pEx6TJ2fX5tzOicfV&#10;kw1p+iHljAQl5JDT5/x9neWMCwToFSetDuWwkXx/f+ALqrR1yA0Zs058r46e2pe9ugv37p7co37K&#10;6p1DoJE+yjurvPvEPzxC8tkHMkSmCoLIjTtwF2Sd/WLXpGwikqeL7F52168Nemn1M17BQmCUPRZg&#10;cIScmC+IHFiOUSqICHgWEOgraBZccL45cWkfAxDnnPyRRb6i4LtU8HOCBUG5FJCoXr66wIw8AmaA&#10;R3nz1g+ZW7u8MdqWzB2AlG9fzSGtjv+Tl9Y3kBG4iNRtvbzzN1ad8Qhv+FT51tOuX1Tf5trx2jtL&#10;pFxdfbZty6i5dk5p65zrRfgbn5X1a4/3qD47l3oyRR7FCn20XSCGBFcBMWkArBR4I9eCZrK/MQDd&#10;YbvYUvrGbrFLbBWbtIAgXabD+RSpdvrLjtFt9okNUFZvDvXsQ238gLpstjb2QZ02xN7or85e2g+/&#10;o52N5Cfsiz1jx8xhTWPFAMZrV2YX2T8fKq2r3pmz2VK2nn2xd2dl19g0Z9SXveEL8M/HMLbf2M5o&#10;DNsLWFkrO9xLjXwfddla4KqfLAaW9LHXxmS3/QwRCOjvlAABwKz/UbTXMrR/I8aWo+w/ICa1rrw5&#10;ATF3AATQ++SPTqwdQuTTBzOgYYEYmfIhT10gw3wBMb7QmdyX+JUNZR/FyGSc3Lq7E4jxxfoCXwEk&#10;NrYXsYCY+yRD+I2vQC0f3i9Y2GFrAV72Rlfojrx6H+SAMf/7iD4MGovch58m9iLmb8OAMvwXC+AR&#10;e15MUb69AkFAEv8RaAqASdVfATFl+6Tv/JD+qA+iC8R69TK3dv4oIBYoM9cP/kUMBcQ4EBdCwBya&#10;cDKgvjBz9gV1FFlecC7YAMIIHwNJeAmsAMPLVQE8MCVo8KVAX4pgTgGkr9/WoBi+eFMChleQby15&#10;4wQxAkwBvH0wxAxPCqPM2EkJGsNU0M1QLVAD4vrJmz2az/7tVV/BUi8ZiKEXhFqfYROgUT7rM3aU&#10;VdCHGKK+JiGKpo9g1t7MxYAwMhRRIFzwa07zW4eBtV/j9dPH3tUzDAwpnjiLczDyjLR+HJV962NN&#10;/ZzTmc1v3+7OXeAzHgooCT1+99WxwBx/jNdP0Ck1l/FkAb/tv9cV452LccJPgSUngKfmcxfmdB5r&#10;cELG4zsg7i46ay8rzsRpIGeydkDenrSb35lzlObsvs2tn33pZw/2JyDnZN2v/du7dRnV5MgY98AZ&#10;uSO8I4fm5titE3+1F/DjtX1Z23wBf3u2NoeLOET15hQo00tGp8CuDyXpq5cXhquXaK9E+OuekbmQ&#10;tZ0FWbMy/jmru3BubersSRpYdDZ7U4+cUznH4zxkThlpSyc4GoS3UiBWYBEwcm4BA52R5sTTI86J&#10;HhUYAGIcFQcs1SaQ0WZc4I1D8+WU47amgCQAD2xb137cjzLSh8z0NZqMSdWrc/dSczSnsn2rc268&#10;MEa7+Qu8BDl4pE66dXROoGY+ZXpgHn3tpz3XrqxPQVtA0Xx4TtfYVPfXeu7JPUqtp86a5jDGekgd&#10;eyPvPMk/WZcPsLMLZIes0kFyT7/oDV/A1i/5aJZdByIF1/3dsSCIjyHD7E51XkP2NQWpK3hHnD5H&#10;jehCQQPfBWgGMAUsAiIBlC/NBTiApoCFz/PCGeikWwISaX4yXVQOzKinm+mocgBHPxRQQVtXv9qM&#10;LV97QeTWRQvAqmt+ZL6oNaPKUuPkd67t91zSv7HWxHPxAxDGt7tLgVkgjJ9B7rH0OUBMjEDm2Dh2&#10;nj0KhJFvtoccs0XpCRmnP/SSTpJveqC/vsp0MpvdWDrADrAd+Qi6k/7yBcbQU3VIH/ZFvb7ZRdR4&#10;89oz/WSrBMzWsTe6bl7rqWfn2LhsoP3Zm/HO5Rzst7NYl80LxLCnzsbXBWD5IR+G6DR9pu/25gxs&#10;HBvKvrKt2WZzKbOxSNwCCPUTQ8Cpf6jDL3rsGUADmgJO/c+hgYJeafZf8uslDBjzU0Z8CZgExMxp&#10;DbbdvPaAR0CBuLaPLcnyErn0MYl9IIdkCk/IFFukLjAhZYfEYGTMGuRLrLFADJFd94iH7gJPyad4&#10;1Uczc+nHvrBFwAVb5SNb8uKu3W335o7YJsSGIbbN2uyn/bKZ9MR59GN/AmLK8uYExPAa//s7MaCY&#10;b/fBiu0ST9wDYsgabG1ADI8CYlLnqf4EYvT6CogFLKXOFiBbICYO0maOHwwQu/obsQz1AjFfDVwC&#10;JmAAY8gxAlEcrUBOoC0w5ow5auieUBM+gQAhI4QBL190+7kQZ6yNIuinD6EXPAgKGVpjOHTGIgAh&#10;4GV0kaDROgJGxkuesREEUxh7tFeGhyLJ2yNQZz7AAVlDqt1Y5zFGH4GH+e3Bmow4w2d+isfIMcZI&#10;QMRYqmOAEeVl2DgAysbQ2SsApX9GhYGlkH0hY0ylAngGO8PIGHEaeMSQMsaUX1lwZH4G0j6MY0Tw&#10;wTns2TkouHkpvr7WiVfABh5TFneg7LzWdw48Fnih+gZa8JiDcC7zuwt8Nbe7CjBZ397wx9x7b0CR&#10;PDKvOe0P7+y9Ocib89qHta3BmejLuJjLHM6vbM3AtDlzxPavr/H6uWt7UHY+RhV/1TeHPEPrTMr1&#10;dWZ3op8zmdt4vE9+W989G6POevoJHpwLMHV2BqeAhk6WjwoSGTK6SX8Eu+TZ2vZgDXNa1z562SMv&#10;yJmtb0/kuzoylp6pM8adFbBw+vLkr8AH79Xhl4CCPJPHgp9ScleQgQJffbwga5zHCcQ4ZG1Inuxy&#10;WPJS+uElrH9CuSBAUEDWAtD2ENHhZNb+0mXr2pcxtZvDfummvvKBI/2Qc+MP+VKP8EW9tVABmz7m&#10;Vuf+8Zc+4CW+qpOS/frrY35zdBfGaMd3ef3JPVko0NPunpT1aw06Yx3zRNbQLjWXdjLBflhTmayb&#10;Sx/7QtZQziaR8ZWFXY88kUVzGmtvZJCMmsMYe2hN51KPlM1tPmP1oZPmsyd7I5/sBR0l31JybA28&#10;oRf0lm4oa2Mv2JKIb2O/6GMfkPg8dfK9UAri+C2E51KBEp/GxwEPfB4Qwv8BFfILKgUwSMAmFchs&#10;4CIQ4Yv9RMnX9F4zBXe9XAKX0i0LxgKXCzIFo3w8EnyVFoSxK2zMGSNEC76WAoPZKsGjQLGfCgsc&#10;nVndFRhDATAkiDMmIIa3+L5AjGy6c3JFjshY8kv+kk958rw6WVuyK6Xf9Es5WVaf7tMn85gjIMZW&#10;yKvTpo++bIY8+bWO+eg8Ume/1mLfzGPfyBj2iX3h89k1dk8fc7JH+lgv+8OGZicBF2Pk9SXf5JYe&#10;KJvTP7Chv/nswZ6cMbsob04xjPOJKdhU86LsK3AUGPMTQy9kbDC7aw2gCsDy2iX4/81vfvPdywxA&#10;0D+LD4gBZOZB5rF/VOyj3nzWFDcF/uyVrngZ8sJz74U4IKYvOXwMiAn6fdhkR9gr5ydj+AgM7ccd&#10;coxnbBN7xP6ITcSw4k3z0l3AyJjAhccH8oLwOCDmXtgn/ektPTK+j1Xi517w7DUwBLg4HzIWuUOg&#10;F+DF//7hDvynOwvE6H6pOQJi9moNa51ALACmH77grTZl+myP917EAC95wNS8vX45hzUXiJnjCog9&#10;B4y92RexgBjGMJIMaT+D4ZgEef1khrAJKDker1uIsWQ8c0K+iJmDIeW8zMVJEUTGlLAiDpCwFxwL&#10;IAWDnKw1C2SRYNUXWEEnwbcPSiVQN5axBrzskfL4KqtdKliVN4+9O5N9WNtaKR/jWcDDIAvQMtKU&#10;hwHUp0Arw5txZ/T0jxiMxjAwGRQGi5E1pwCToaOY1jQHo5dBtgZltw7jbE/KHJCxjDBgZ7zABG/k&#10;rc3ICz4YbwZWP4pqrIDFOQQmlAPP8N64AmO8cDf4w3BzLPoDHxyROfVlzAVH7sGanI7gCY85H2cN&#10;pHKi3av5rWk+81pDX3u0N+uSA3O5K4bEnN0NfuCzuczh7PpZg5wIwOzTuc3rHp3bHAWX+KPsjsyp&#10;rzzgR1bsS9/Amf7u2nzWtjdzOjtZsmayqmx9TtpaxpNX6zmbvmTReEaNjtJHhocTWTCmnr4ybIwy&#10;XaNf5N681nRm88rbt/kFuwWqHLS18DGA5lzuzBn1U4/UuR+pOfAV3wt4yC49SfYFCe6P/ErxhtyR&#10;X/eJB9rkOTkEiJFVfRCeBs44p+SLLriXAo4CA87fH28jekW//DTRnNZzn82vbF/uwz7szRmk1rCu&#10;ftrIMz1oT8YZL1DqjMi5I/PoY366qk4fddbBn9rxVB1e4iG9oifq8ZPsB0YK5sxXgLe8t5a7ZV/d&#10;kTbkjsicfvTd+t3n3pv5lfU3l32QBWvra051UnX2oC9ih4w1LxlpPWUpaj56Yh/V0Vmyp15/dX0M&#10;sBYyvzS9tibZJNvWM5+5e+3NTiDrSLWbE4/M50xInn7SAfOZwzrG1d8a9tXetEvNaR9SZ6ZP6uNX&#10;c6prj86rjo7SQX3MZ6w2dkWqzln0AT7oMnvBDsqzM/LsC/ukzEbzpWy4j4oAJH/HR6L+7pof5Hf5&#10;ZB9y+HDBJzvCnghK2ZiNE6LqAmGIfSplswSdC8QA0IDYCcDkBbQnEANYxRABsfy3QBcf8Ag/kw38&#10;JT/pSoBLXeX0hrzTA2X3rJ3MKyebUvX5bu2ITtFd9oBNkVdXO91WL2+t9sEusAPprD2wfeZ3BuvZ&#10;k/nYnT48sZPZK32tq46d0s4GsofZRDbSvNbFJ7JhfaCmf60Q2JEvZmBjI7aSHdRmD+bqFco4IIh9&#10;Bb6kABJA1mtWZT+BAwQALemvf/3r78BYL2KAGjKXMcj8ncmexTb1Acj6lxnV4xN/6TUM4FoAhvpA&#10;QDYBDECBbJEp/vIEYuIfQT8bSh/ZETwmX/QpINbfe5FZ/s190n92gnzSPzEomdcfqKITPqYAIeY3&#10;jgw4A3kJdALNgJT9+rACiD08PNw+9iD7pTeBI3GAucXuATHrucf+gZTAmFcx98Cu4BkdD4yVmsdH&#10;HSAIAUitFeACwAKBAbEAmzIePgbEzBUgi9QBX8ZLYRDrO6u7OYHYc/57VUBs0eP5N2JIYBci9nXM&#10;JWACJhOk/g6FQSdchJgwaGMgtTPo6vvyxVH0EsawE06OgjMg0JwHoeU4ciQMJqdjrP6co7L+BFsf&#10;ZF5GmSKpJ5yAnTokb47AooCXs1NnvGCVMTQ/p8tJUgqKxNFSOu2Mco6aslCaHC4DrR8F1M7oCQ4Y&#10;UnnjGV7KwGBKGWFtDBujhhgcQZ16xi+QwpnYU8/Vgk1G2NrmZSD1K6ihwAwTspZz2Ku19Mdbjr3g&#10;1zrIuhy/QBNvKAqn7yzaM8rWYiCcWZ3zmc9Yc3ZOTsKeqsczZxHMyKtzDile4b+1GCLnNY5c2COH&#10;Zm393RHjoZ/zGOP+tFlXP2tzOOr10ZcDM5897Xmk5sRP/Hc3zmYNvDVnqbu2T/szzjn0M7azI/Oo&#10;FyCYT39BmjPlWPWTJzPk3hz2iEecpj3RH1/30lFpFDjz5ZrB2hcxgRXZ9oVfkGdtQJfsl+IFByOv&#10;bwGlfSPyXFBob9rIEvmhC/iubL9kp6DGODLhzAIG/I8H2qVkqPM7s/txF+462dFeXdQ9uD9OUbBA&#10;3nPUPmakIwIGTprzUR/wck/mkFrHHuzJnQWK5PWxL3VkyxnUI/tXrk2Ksg3mINPK+hZQqXNeffUT&#10;oBmPX/iqnYzhJcLneB7fC9zMaZy8MVKypM5YesYWswnslztC5tNXH33dn7vUT2oPUuuZV5k+mLsg&#10;Q197kU8GjNFOrqTW1GZcfeoX2U/j9DcfnSVr1jcOkV96W9na+jROnpzWbg/pX+eKf+bXbi362DzK&#10;8Ze9JPv6qrdv58BT+mI/5rUn6+qr3byBMesrtx8fQIAuY8xpb/ror91a8UrZvvSRWsu+skvmsRd2&#10;2LzGGKvNPPo5s7y61sxn6Wte7fhibnm2DU/qqx8/Kh4ArNicjRU2dljbVJ1xgkeBmNgAmALIBLu9&#10;hAXApL2QaY/YwF4BAmIBSHaT7XJG54l/znPKm7tNbjuzvuqk8aX6ZKD7MY7e0mf2IvtGr9mqfIz6&#10;gBibo009naNLUn3YD+PtjZ6xA+qtZR/Jq/7WNY/UvGwq+8Qmsn/sYECM/ZMPPBlH18ktebEXfQAZ&#10;L1EBp33F8gELyJEv7siuAm/GAFWBsP7RDHP2smU+eWt4gQG69JP/xS9+8eFXv/rVrQ4g8Pdi5ukn&#10;ifJS9jubzr47U39DFtAD1vgJvBPQ+xsxsgp07atYHwjIpRdhgIFskSmyRM750BOI8afkgHw4P93y&#10;odR48XEv1GTY/ZIffY3he/FdHOoDB9Bmba9bAQ16wU/3D8/x3caQCeN61bKWcfbrdZ4OeBSxLtDj&#10;5QhA0UdMgPppIl/XayPqH+rwP3RmvwCxPuqK/08gZp+AkPkDYlL8DnjBCPr0k0T8M059QEy/6gNi&#10;xugvhTUQMIY/2qs7gZj9veS/Vw3ECOgazoCYi1gghrmY0KsW8MUw9v/zYCgJGqAleAd8CLC0QI+w&#10;+0IHUHEiQBVAhBhRAWJf8Bgj7eYmnICb+r74+4pAcayPrKVNX8Ctr30MNYNqrD3YSw6KAHI6DBPl&#10;YnCljFyKpJ/+DKO8/oxjjtZ89m6/jB0Drr8AR5DHEDOwjDQjwkAy5IIHhpbx8BXKF3vKoo7T5EAK&#10;nHLE5mGQGF/tnLR9Un7z2Zs9CRTNCYiZXz/O2lyU2xgGgoG3P/3M7Qz4bC68pUAAGZ7oJ/i1R3vR&#10;zx3qq4wPggO8Y/g5CWvbk7XsqWCmO8CTHBie6muunJaz2JM+9md9Ts89uBt11rc/dfhqXc4H750X&#10;L+0jB+bs9mGuHBkjznjak3Na336M1e7M+uvnXp3B2tZrDXegj7OYV54sWMvanK45rZ9cqHM2Z3X2&#10;nLp90BFj6VsfSwqCcijKATFGij7SAcE3Y+7O3RPni19Sd+FO1ZMLfBN80T33qVyAiK/uyh04I1LX&#10;PSbvZApvleWl5KBzO5d259TmPpxTG15rx0s8TXa6x77MFmy4j9roUx8cCkI4SvUCCDoloOCA0i+8&#10;dzfy1nKn1rZf67s/+24v7onsStXJd0/GIW1SdeZBzoU6lzGNJUPayK68PvhDPsgTPinri194rU1/&#10;vCerxuGjdn3Jn1Q7vmpzn2ylO1r+60PG3KV+6s3N9mizh8ru09z00j6kZNicyuSFfKhjE9lQsmZ+&#10;a9m3MckNUmc8soZ2eWOkxiP1+hq78mcMspb9ITZS2T6kyvJk2f7MhW/2vK9S1snuW1sfa5pfqtxY&#10;pC+9oq/mUmd+vqT11dsrHZI2jp7VR6rd/qzbOa2l3b7yMfrYb/szvzXVO4s+xiH7UGe8Oc2hn/XM&#10;j4wvjc/y2XBjrGVNxAezMWuDENtTHmmPtk9AzIdYgS6bJgAOdAkkF5Ah9b2G6esVLSDGxvkAK54Q&#10;a7CV5BCvOxtyhs65FL/lnTXCI/zIBuIHUm9ucpbO001Ej+l9tiXdry17pg8dpG/SxulH19IX+yBb&#10;+G5d90wW6aCxdDvbyscDJyjgVV6bPbVeOmI++xdHADG9RAFUvYyxmQBRL079ukAbAAZM9S8fAkVI&#10;nTbzCPQDeGyvfsCWn8FZz0vYF1988eHnP//57UWmVzH7COS1J3tku/ds21aeb3AuoODei9gCMa9F&#10;4hsvrX69FRA7X8TIohg2GeBf6EsvYuJj4KqfDOKz+6Sn9JKsuT9yK04FLgAjYwI3AA2QUr5/xMPe&#10;zOtFC1nLT43JvLN6DPGLs4CJvsaZm76K351TyufhPd5KuzugmJ8AXvElICa9AmIA0gIxAAo2CIip&#10;r6zdOPvDU/q9QEzeeGOUpYEuBFhqr2x9fGodtuUl/706IHbvX01EV0AM8zEXExhTQIwAMIwEWFAn&#10;+JOH1BkvCB8BQDkuXxECYoJCr1h+LtHPsoCowJV+ggiInxCrlwf2gC4GXbv19KUs1u/nbVJzUiCB&#10;htc2ecaIYmRw7YWxYqDs0VjBAiVyDvvk3Airdv0DcDmrnG8GmqEMeAkcBY2Cxb7sMKI5VMQAF5gp&#10;F9zow2FUtp4ALKNqH3hrn/btvJw95yOYYrwZD32cP8ciGAd+nckaAkmOAFDtCyNnSXH6iZwz5nys&#10;a7y+2ppPgG896+IFg+XnMuawf3u0F3KBv85tbQ7JXtyZdn2ReZH70I9jMaf9WdfeOa7O5AyBUMGv&#10;+3ZP+KFNf3s3hkMrwOeo9MVnsoKcw37dpbUZMnO6H3s1H144g72SKWc2nzvX1p3lPJMXe+S0A4zu&#10;WABkH/op0ykpXeNE0k3EoaSvATGGqZ8B9yJGdt27NFnHX3PjtTtwbvwjN/o5m77Ojgf2Zd/y+Ij/&#10;7qOz4SV5tHfya8/yzh/wwE/ymEw6I3lXr6w/GaAX+CFwcdf4g5cIXznh+CulS9IFYgCYMofJgfvC&#10;6+uqQMIdAl7u3dzy5qKr9uT+rO++1ck7gzZ3r2737Wz2zn7QS7Kg3jmM6UzIuPihn/5kyFy1410A&#10;q/mleK6fOa2Hj2RKu7tQ1/r6VnZ3AtZ47J5ac22VdvUFhObX11zq7Efe/dtjfaQFsOSa3CB12u1H&#10;f3s0lv7RE2V5MkWG5JF665iLfBmjv1Q/NgglZ4ENfcyVHabj5kj/ybQ6Mp0N0teaUn3t2RrJOlJn&#10;bXlz1WY8e2OP5shm0ydjqlM2vz1qp2PWyveYSx95cxtjrHkDSNrop3k73/LFHNLuRbv+zmwtc7R/&#10;ZfnmsqY6c+lH//HLXNrjlw+aYgFxAvsT2CqfLap+6wJiArGAmFQZ0AqIiS2W+B5t/USxv08XC3j1&#10;tyexA1+Cr3hmz50PqcO/ziGPr9r0U8Z/hF/mca/sJN0hM/rhD32gB32coTd0lg7RxWwWHVeP1GfH&#10;qq+/Oei9cvaEztqz+7Mucp/0iC2hs9Y3j/XZLnZOXIHYPmWAhV3Unzw5JxkhH+wA+whssYv9PRbA&#10;5Vc5AS6AqNep8gErYwAnPzH0kgV0AWKBMmX1+qJAW32Br88///wGxryMAWYAgTmAKuvYkzXtkQ1n&#10;351PTAV8BdbMq4/z4rWg37+0eoIwwGyBGGADSJErMWUvTA8P//v/+ySDAAM5FNvSH3JjfboipgEI&#10;/NSQfANYQEMPAMbwxfoBbeYTLwNZXqmAJXE1+fahASjRxo/TDfXaxd9+khggQvQWX8m+scb0Dw/5&#10;iaS5i98DcWTBnfUzUHfSPdINOCDwde9FzDr2ZK9S/HFmgEvdAjH1AS71zhNPF4ghY5TNuUAMP8zT&#10;TxP1c7/m09ceX/Lfm/xpYhfpEkKmGMCIMoYErlcmik7gBOJSRgxqB4ygdmV5ggkwCRIZUULvC4T5&#10;+nuyXtqALIYXWAPMgDAGWBCJrA8I5HRal/FkvNQhysPQCUg5UI6GgWueXswYYEBGP4YYgDCXugBC&#10;jst4aUFagRhjwFAiQR+DCBTIM5oCRQaF0dafcbQ2Y4nMz5kISDL6FIgj0M9+pBSH0+RU9DcXgy7v&#10;zPjgnPbsfpxBvXZGxDhnd8banBEgVidlgHzhUfbC6G7xSD8EeGmzjvms4w60Wd8e1emHjCUn1k1W&#10;nEE/bepbR705zN8Xz87qTPq0NnIGZXPhIaeJT+Yxr/HOiH/ylQs8OWD71pc8IXs3p3n0wWN3ZD3n&#10;0d965my/5IKDdXet1blbw7yMukBVX/uNV/bknJ1RmQGjl4yilK4uEKOvgBhDBTz300Q/w8UXPLUH&#10;+7G+szmDvcnbm/XtSYrHzuncSJBC/pJP8oMKAuXJq2BBqo+gwvnwDC+UyadgInAiGNFeAKIO2El/&#10;FpABTHSLEwS+pHSrgENgoY5+qZMHwgQVApS+qpoPGUMfA2YFRNLWBrronv0LXuzb/uTJA9mxd6QP&#10;cmbkbGyDMYImeXXm1z8gZg62qSDNvOyJvtYpcNNfHrUfe9OG5+YyRp78uBN35r7Z0QCDAJtumE+q&#10;bE/GK9uLPRjrfslCa7tXdtWe9e385iAH5re+cfqaU1m7eVtPm9QaUuvhmflqt455UHXOZD/pozay&#10;q14f9hgZq48UL7IRZJ0OytOr5Fk/hEfO0VrmoDPmlNduzQJlc1lff6Qf/UHNQXfMaX/0y7j02z60&#10;0037MS/Sjy2RGtfaUmvgQfwxN1KnT3sxr/11zvhjv8Yqd37jytuTdavX19x+fSImyN4s2NrYofpt&#10;WyDWx1sfl4Artq2XMAFWJGDTFgFkATmxgv0Uf7CT7DYbnB9BZD/i09lygau0Or7fHPwdO8kGZxOd&#10;nYymq9kv9ojdpm/K9JUOZUvYiHRfyt4AYvRVX0SflNka/eiz+ZStRXboTPquzRxsH1tnjHqxBZCC&#10;+kliH6CQsnXcpbOY01zsI5sYiAHCzNG4fpYImOkXOAKyBO/GAFT9q3sAljbgoCBfvfmBpQCWFzfl&#10;gNjPfvaz74CY1zJz6oeAMPbbHpzJntlyqTkCfF7alPEFkRf/WEfgq58m9rdhiAwDJ+JZL60nEFMX&#10;aCCPbCi9oAt47n7IDtn1M0DgB0gASMi48eSbnIth1ZFx6wFufpoILAEYHhHInrHmEWeTcWMCeEBW&#10;gEgd/aazATt1/bP45hULOJ/4HTiji/qIu999+3NU9+ouf/vb397me85PE53R3PgSEFMPeJWq7yUs&#10;kKXeveCpOuMCaldAzJmRs6m/AmLy/2+AmAAvIIZhGEm4esoljAXE/fGvek7A6xbgBUD1U0Vj+4kB&#10;gVemBAJIZQLIMDK0xhvDKQnczauNgeQgBcPW5aA4N4GlvoyoOkaV4WWgOZ4Mrj2rk2fElaUMM8dl&#10;HoacURdomMs6jBkjKmgo4GSQGTqGmGEU3BVUSZUZbu2MJ0NdMKhMoRlI8+jHSApI5H398dtnRogT&#10;4HD1ZeitlaPWl4ESgNqv82sTrJgfr/DHnqzvNcDaHI6z68+pK+ODdTgqd83xBYgE9foIIhgO9fhg&#10;LkGrvcRP/ZB58JMB0259ARn+47c58VY/Y/EfX52DcxI8WFub+yRXxrgf53JGvLB/cyYD5skhyzuT&#10;de3XvtSbU1+Bk7x1MnD2Kq8ugKQfmVA2TjtZtEf7sjYyvzOpaw/2iqrTTx/34uzmReqdI2ApZcTo&#10;J53MkaSrORVtjBXdonO+xtEfd4XP5raevTuHvTuDOmeTqrN358EDMmTPyviB1+6mgFCKtBVUG+cu&#10;CtYDJWSEDtAVeoEKWOiUdjpAjqSBMcENXSE3PmBwwqWCDDLP+ZYPiO3PEjlzTke+VzCp+e2p/RUc&#10;9SKmzd7sUR8BEpkUmAlojKndGGS8eegruSTH+KC/sYgMmks/qT7mNw9+Nad2a5hLH/PJo9awF7zH&#10;b3PI02d6j9hN8kD/tNEDd6ivOdxp81vbfvTTR1/yrV5f86nXR501nccc5peax56Q/ZIHc+CBdnOT&#10;GbLV/OQlmbL3bAWyprHy+lmfHZaXkk9r4Cldypbppx7pQ66l2kvNaS1r6y9vTuVk3Z7Um9N+lRtP&#10;j9pvdsAerGUO/emYevtwZmO0SZuHvtNTtoEeytNX/Zxfan3j9bevzq8sRda2F0SXzWUv+jePfvZl&#10;P+5CX3PghX7GqbOWvdujeX0kFZCxNWjt0GmPtg0tEONPBJg+8AFXC8AEV1FlPkiwK4gzRlAr9hAf&#10;2BMb50OtABPJ+/C7dai6YgqBNb3w0co8Pgqzw3jm7O4TT8gBWSfXZJ0+shvsFB1C6ug9m8JesWts&#10;R/ZOPZ9rTLaEjrMX+utDp+iLPlJ3wWbo03rsXK9efL42eYDJC1YvYdk+dUCMsnV8fAIikH7aAKqA&#10;mDHmZy+VxR6A0wIxgTvQBWwhryn9q4cLxAJjyPyl5gWwBP9AmJ8m+jsxZS9ixpnHWojNdi7kHMAi&#10;W28fu765+0WE1ywvYoDX/jxxX8TIMIBCzgJiZED8GhAjmwAFGRTDJhdiOvojntQGWAFQgAJZ9RGU&#10;fCJ5DwtkXqxrPboAWEmBJj6fjRBf++kdGbeely57sIZ+gJaXMWt5mKAfgToxev/rDefyj3X000Rl&#10;5H9yLSXLALJ7BWCBYLqOZ/T1HhCzt4CYvZYCSgEvL4wL0DqTeryxZ3X1B8bQArFAmPkXiCH98MM8&#10;+trfS/578z9NBMQwRFBIQAgWQevngEARAe51CyhjMAEsBjewhQgaZWFYGUTPtlLz+SrB+DOegkZt&#10;nE5BquCUo9DHmuo4Eo5NXyCggN2+/LbdnIJfZQBC2s8ZjW1eRjiHyflwWAwgg0gBtTGuDDLjzFgy&#10;wgUmDDdDy3jLG8fgFjQpy6tjSAV7AhaKkeFkMPUVaPY1iEG0rvXsh7FkVM1nPUaKcWKo9ONwBUn9&#10;/EqQomxO1Isc5Xd2jsB+nIOjNif+uWt3pY6ictw5GWUBkv0W3HIgnBnw64zOYQ38dFaOQ1/j8Td+&#10;62suoMOYviAie7JH+8Fj5QIY8zCKHAu+WkfgQT7wBh/sE3/xTV9OjTwBHyje2Is9uU/r6+ueyZU5&#10;8AD/rd04fLJHc2uzR+ub39oCKuPxjfPVzzn1E3wh/QNe+tqLczmP/ZjDPXAg9HGDnAIiefpKR+lU&#10;r86CDnxyNjxE5sOnArUApjPGZ+s6jz764yci0/TAeGdU5/7wQht9UWesczoL+cbT5B6RE+kGLOSj&#10;4EK9e0LkSn2BhHuRd+dkmdyT5ysQRi/oVH8wzqkbZw73Zh33IrWu+2w/7dXe7U0f8kD+UPepvfH2&#10;KzXeGfWTBkzIJFnEF3O3jn7mUZbPXsiTebxE5rAHbcY1l7Q+eE/njHMvbB1ZsLbx7os8NsZ9Ss0j&#10;NUYfZXZMAG+ccxin3b6MN6f9BFqMUdc5jWk/5MNYc9AlMkfOyFI2gm6RSXtqH2TKWOPIlv3o2xzG&#10;aEfNJW9dZI50Vpu5k1NzydMRfZXNS+7tTZ4eGxelL9oic5qvfRmvr350yhr2YU7nM6e6UnPqxw7Y&#10;K12kh+aNf+ZXbl/KdLB5to92/RD7oo/6+tmXvvikzZr4ay17Ma+x+KLNHGRIQMYGsTvsUa/yGztk&#10;n7buBGKI/w+ECaquSJvgzctCP00UzIo9+KViDUFrv5ZBxRJIXhxSIIzMI9A2hz4CavFBPgBP8AJP&#10;yDRdIs9knZ6ySfQ8+8AW8KHZFfZCmV2QZ3OAKPaBjmtDynyNPJ1CbJ05rc0OZOdKixN6/WLTxAcI&#10;SAmoBVrU6w8ACbzZQjFFdlGdFxLtvYiZc4EY4KQPG9rfhgFA/dTQi5SfKAJHASQvLtr0Baj8DZj+&#10;AJ31lYEwYCwgBlCZH6jSxx6cIwDKnouJ2Hjzm8+6AJwx/IO7ITtAxwnEklmyGRAT1JMF8gOIiRfJ&#10;FD9KPgMQ4leyQW/cs9TrGcDhRYzvBRSADDJHDv0pDb3hjwEnck8HACmACliSp/vuW2zM19uLPYiz&#10;jVXnp4yIHlnHngEc86gXowMt9hIwFBMAY17GtBsnT+7xyf24L3dB7+GAwNcVEAOCAkrAU0DMPvBB&#10;aq/qK+tXffw0JqB2BcSMtwZyDvXxV79shrw9vuS/V/si9oc//OF2ARlVAupwC8Rctkt2cAwkmAQ1&#10;YEVoCAwh89IlVa+PL/OMHyFUBtAIPEElnL2sBJI4I0YQqOIAACSGUT2BBZ4oBMNpLoAKIDNW4Mmo&#10;Uibz+QKmzdcwBKRxlsCCFzqGl4HlbHJujK0ggFPmvBjOHJayoISjyknJ59zMp5+5pNoomDkZ3Aw3&#10;YoQFcgUugkmGVZ3+2hkfRpCBZNQFSgw7IywYNY6xNrbgk4Pg9LXlGJxRsGQPjBpS74yCBmMQR2Df&#10;Aih3RGHcK2fkfOrNoa8z4xPHQant1x4pNLI/Zec3p37OxulwKs6CT5yYvviMp8Yo69sYe7RXe7a+&#10;85kXv/SxttR+ujNl+xV82G+8sHYAUbs6ffHH+bUrI3txh+awb3vRzxrmdG73EY/tk3zYv3M5H97Z&#10;s/k4Cnsj1+TQPZMJZxN4GdPaxpA7MsXwcCgb6BTk5FQYXDoqyGDIOQD6kZzSHbrkHp3HHdmHlP71&#10;Aqevc9i7temd8+pnHN1MrvHCeQva1Wt3P+4CT9wzPsuTVXLZuQGfghK8xdOCGHdaWR6v3Q1eK7tP&#10;chwY45xLOewct6CCDgki6IfxyYI1zW9ud9Z67shekbz9kAV6q86+jVWvvT7q7E2qTn+p8ztzZfLX&#10;2aXa40e8wSc8xT8Un6XakDyZtSfBona65g7jNxsYEDO/tfU1tjtzV+4NkUWpfvbSmsruXNmarWdv&#10;7ts88tqMM6Z5yU8pGSL7gZZkiqwrk0/9zOks5Jeutq/GS9Vrzx4Y31zqSvmLZDqw0p7NRQ/U6a+d&#10;zPuYJ6UbPkbQT9RruL0h46X2Yx1kPndgPL3Sbi17pUf2rb/9IH3Naax9KOubPqnX3zzGOktgSv/2&#10;Im8/1miM1Bz41xzm10+ddcznrqxn78bYV/vW/+Hh4RYLiAn6ALR26DESzAk6fZAVFwBF7BS75ss4&#10;EqgJ0gRYguNAmDFSJJCL1ANnglVxhcAUmVcd0m6cOVvH3Or70wc2UuzQRzP8dWbygSdkPJtFB+gv&#10;+8FW0FM2Wx2d78UpO8JmVB8QU4e0s/H5EHpTXJAN0cbXs2PSQBJwBKQEmAJLyuxfNlFMUHugShoQ&#10;qw0pAznWYTuVA3dIX2AHyAoA9TIGbCmrF9iztVKgCmDySibY19cazqNvL2JIO0AHtOlj//gWr5zF&#10;vuxFm/n1t7Y1nEF/H5/duX94AvjqZ4n7IkYmyTBQEhDbFzHAXd3KoTgo3+mO6YT4VTzstQpQCIDw&#10;v/0Dc2yvsr7mNBewBAQGqvxqQZxqXeuJjcWqYmcfCpT7Z+gBE2BFjC0+U24ea2sDxOgbvaOzATVx&#10;un3qQ7fdnzvyE1J6719mxpsAWFhgX8SMtVavVAEta8MHdEwfewtoVY+fdFydsvb6GCOPh62Bwh32&#10;jeTxCMnb50v+e/VALKN6BcQ8o2IIBmE4w8bg9XWrr1UMrK8EjJw8AQSYfBnwREsoBYR+KgUYAVWc&#10;FUdAGPXtC7w2gaGfDxISwIzRNIefkXkxMy/FkSKgjLOkBAIQYMtcnCfyqsa4UiJzEkbGVZ8co2BC&#10;mdKZS7Ci3r6si+zV/u3BOhTY2vZKoVrLeZyXYQeWGFZGXKDNgDPu1rMGI8zoCJ4y/MYwhsYJfAoW&#10;jBW82SdnKqBjnAST+uWEBWPmsT6Hq42h5hQYfnzAf07HmuYXfDs7o8A5MlDWcB78ar/ujMO3BsPE&#10;eZgDX/FLfXs2n7L9OX8gQ31Bnv0Ya35z1c9ZC17kOT+Bhb04t4Da+uZ2t86d8cZL6xuHh/rqpx3v&#10;rGkNfe3Hfq2tr37uqeBPnbIx+uYoc7T2hSfuxX7Mia/OZ07OuvPjD9IH4Zs1tNuPgNnc7g5PBB6c&#10;SAFQX/UierpAzN0x4vSFDNuXgJDsuvMCWHdNPrWlewI0QSG50Obe7dUdaHMm8oDwWwDszpxT0BJ4&#10;kOKF9mTBfejnXPKBD/fjTtwnfgRqEL7hCd7gax8R5DndPmCcAUhAjOOmQxy8unjsLq0laFIueJIi&#10;+7Eve4ns2f2rd6f6qae7gSxlqfHanUGbs5o/WcAP/NEWEJMnC3gixU+8oh/a5NWhgkR70obH5sBv&#10;+h5v2cf+sY7OYT1j7aH7VHY37k2defVzXvXK5rav7pVuJQsBIHdvXvtLRpA9kR/yR/esEUAwF1Jn&#10;zuQzG8NOKNP55NA4/dk6c9u3ce0DqW9dc5BjfeiauZTzBeaxhjK5T/bpgjpt8j7i0an60yHt5qpO&#10;v9r0tZ591G5tpN5+7M+5lJ3fXFJlbeZp3+r1tTdzyyNn0I/eSo1rT8bgS3X2ix/2kH1wR81tTHyT&#10;sg2Az76IBbKKGbaMiieQMYJDdox9EpCKGcQRArNIGfE7AjV1UoGaIE3AV/AmDtFWX4Ff/QRo21+b&#10;uQTBQFsgjF70sRYfnDfZJD94Qp7JfHpId9ke9oN+pfPKbBH7xHbT8+yJOm3qsnP68wVsmT7NLTUu&#10;uwZ8ASa9YLFlvWwBR8pAmDp9+iCFgKrG6QuAIYAtgGVuZbYS2WvrNl/71w8A8hoWCBLMA2EBMS9e&#10;7DAeGGe8tYExazszu22//jbsBGLGG8OnstVsLRvKdscH7ebrb8oAP3MHxMiZn9md/0Pn/CaZJLO9&#10;iJEJsaqP+OwlwNLPCJH5ACI6Q0esT8+AK3LVC5T4mPzyvYCUmFUsCkiJo+gQAAVs+BlhAEo/Mplu&#10;eESgz/SOHLIZgBDgCGBZx091jVfnHB5LlOWdzc8VA2K1i1udyz7ovrt0h/2NGH4Zg4r/0dWLGL06&#10;gZg2ulaqT/qo/QqIySNjlPFG/wVi2oCw8t2Lde3zJf+9OSDWhQTECBrGYCjj50IDQITHFzNfAPws&#10;jYEj0MCU4A5AQcCKoA8Qq44R5Dj6Hbc6TpDgmo+wGwfgSQWXlIKAEyzrGUt4zc2IAkI5GA6aUMsj&#10;hpUjymFxNBynsZwbZStoNb82deajXIGviBLpC/Tpb//6AGfIfikUg8tIZMQFSgIcRl4+w8XoqLNv&#10;RllfgY99csacA8PNWHMcHCcny1FQWnt1DmcVXAnA9MNTfQVWSN49ALvy+nL0zmm/ADaFFdSbS522&#10;ggNr4BOnzVjaMz6rM6e+nD4eW0fZOTkb57Af9dbm/JA53Y3zBkTMIfghRwV81lGWx1M8wi9j64dP&#10;5rQ/QZ75OBrr1xcJGvEI35zNmjlIjtYc+qlHBTTm1C8Ha06y4g44Wn0ZO/fmrswn4Ne3YMg5EZnF&#10;E/uwT32l7gTfGB1AjF7S0XtAjI76EsyR+GBBB91Hd0BO3SXe4wvey2vHU+dqb8bRI+3G2J8xeFtg&#10;J8UfZ0/WyDSeOn+gtXp1pQEQbVK8LnCR0oPKdAZPOGZBAp5zuvFfHeeIAmPyOe+AWC9iBUnWwOeA&#10;mLK22sl1gQAiv+ScXrrjwJp65EzlG6dfZzVOXpu8VDlQKo8feIF3rdW4+Ka/NnyWN088JsPuqACR&#10;ffYRjIyZ01ytheiJu2sdbe4zcGQdNtP+1VtDXpt1unupciCDbFjTHo2RV2d/ZKJ5zWMPSD/99SWL&#10;5A3RTTJobLJoDmPMqWx97eRS3h7INBmnQ9lx8+pnnDZBjjo6QNbJvf6NMyY513fnZK+M4UuqZ3+0&#10;WcO+7Ncc7IC8dVo/sldj7cMY5Bzq6aL5pMYhZ7E2/bS2+a0v3/6NtWdrGqvc3NZqPWP0cQ/xzJ6s&#10;b7z98rcCTF/l2ZoFXuzPWS6/JIAUiAFDSHCrHPASVwSkBGOCLqkArK/+SL5y+Uh8YkxBnfnMzX4C&#10;fmIWcYrYQrAshhBT8FfOGd/xggwl22SV7pF7OsUesRnydDXbxRexSWxJH2LYLDYJKGJ7+Cr17A4b&#10;tqCOPlrfWubRzmcBGWxYoOvdt/+aIIADZAEv6uTZOGN8jELZP/WBL+32w0ZKAaxsKrJfYwNszWcf&#10;XlAAMa9b8gARMAYM2Qebyx7hmfM4s3H+FklqPXPpC4j1T9gHxAJV5tEXf1C2HKkPiAUCze889k++&#10;fve7391k8fxpYvJJjgNi5GJfxAJi2siO+fhT+s/G4Ql5EeeKkcgieSV/AAZ7K5YF7OiOfuTMq5p5&#10;yCcApT8ZpX9sH3AFqHmhJU/4itfkEZASi3t9A0AAmsAWchZ7kPePbigDKUg/ulusKz7lI/E8MEbv&#10;8az5AmLygBiwaV36Zd/y7V8e8NK2aToIWCl/HyBGr9VJr4CY/b3kv1cFxPa/E4jFfBchdfn9NBFD&#10;GDbG008MCBfwATABIn0tBIqAMKCEY5CqA0oEgwANwSeYBN9YAX8/V9TPFytjCyQINmExFgAyhmJw&#10;Fpwfp0SgOXfOJcfLWcsXWHIy8vZnL9qcgXBSHMBQ2Tqdg7N1LmBEvbWdyT4DXXjgLPbrXFLtFE9/&#10;BgnQYnQZaYYcCZgYcM/+jBAjVTAkyGKwBUiUiBEQJDK4jAHldUZO1Tm144GywMya5mYU1TuHeRh7&#10;5YCP+Rl+YzhnhoDjIuzuxHx4LPhhIBhYARJ+4pcxCF/xyL04A0dlLWPVF5DES/uxZ4ab83EX3R2n&#10;aG/GmtcenFcwqd5YZzCffWlnHK3BeVqfLKhH7h0f9Lc/fZ1BnfOb03yCEedTZ0zj8dc67cs6Bc3a&#10;zGWf5jCnvtZwFoGle9TX+vauL54pAz/GmZez53isb13nZ+wXiNHVJfX0lY4y5P52gtyRP0EGXrsn&#10;qTnJcOenU/hhbWWpfdkP0j89k7pPwaB7k+IHPuOB+wmQ2T8+KLuzwFlteEG+K5OBwBEKGEnxgyzT&#10;FwGDQIHDLVgJhHEudEydfoIPTt3XV7rFmTcXPTK3Oa3Tl2r7Ijv2Zr/2HqjRZq/a9JGXkhd9Govk&#10;nce82tSZy5zy5lPfOvFEm7r64otydcalL8tLKR67D467OnaU/SSP3Yd7smf7MwfShqzvLtkf/ZD5&#10;rO2e1etfH/NZV12gS39yTUbqExAjP/rYvz2p088YZF7UPvVJT8xFP8mpcxprXmVjyaN+xtBPumds&#10;NhKR+0g7eTeOrCtnE61DL5G1EB2wV3WNp5/8HlvIrknVtT+pemuY117SHXOwd9rZBGVzW9s59EXG&#10;6YPsL3uobN942r7UB66M1R+pN09zaQuoyeNjwMve5O2DDeHrBVFXQAyd5WKJJT/HEjcgfiUQViAn&#10;tgh0AW39S3QCT0GgGAT5Mo/83MoHYm0CYUGbYE+gZ27BM7vJj/XzRR8XATGxhgDZx12+20cqfHBm&#10;spPsSRHZJq/ZAvYFwKI/2axsE9LGzyN2P5vFXmVv2B62Sr0+7ASddI/0MLvBXgEeAamAl5Rtk/rI&#10;BIj0UgZAsXWBl4BNII2tzIZKtduL/bGhYhB9zROQM7d1BO5eobQ5n7M1tzp7xRP2VexhvP5ABbAo&#10;zkFAnJ8mfvrppx8+++yzGxjzMuNVrZ8b6mft9mOfXsSsx54DYv71RYAOYLG+87h/fyMGePGbUf6y&#10;xwYy5IMA0HW+iPUzQjLEp4rn+Eq2xr3QMTEs0EBuAyf6kilxIRLPkjMx68NH2RMLkv9exMg6ncN/&#10;smZeMgJcOh+wxN7r52MrfQBG7IvOqHcWqf3aD72xJzFBP2kUx/MJ7kRMQLfx153itbP5OSfeGGet&#10;MIA5AmLWNre8FHgKaNmPDyrSgBgyZoGYum1/CoiVim+0sRvmevNA7Lk/TVwgFiMw0IUTVMLlRQog&#10;I8Rehxh5xptAAyeMnC8CwAkB9xVKOaPoDwd9nVJHQAAufQAgDgZYAgwEkZyFYJDTIrCEieHiZDgb&#10;DpDzI+zGmI+B7WeNFMN8UuvZn31bE/hC+kqdS5u+glpKZ69SSmnPDLogR5nCMe6IUhvjHMrOwvgy&#10;0AWADBaDwpgxLgwQhWBQGR399GEAGU4BGAXNKDK46gVbgjQGkdHmMARMDK55GULGSR0Ha1574Wjw&#10;T+DP+CL7E0zhn68z7hmPcszWNxejYd2CgQI5/Si0NvvRz1rqBS3WY1Tco3GCDXNaW6psvHkL4Bpr&#10;zhyI9TYIKQBVJyAzF95xcMaTC33NKcgrwGJQGSZ7NScjqz9nbC/GkDNzclL6MWZ4YU9k0ZxkTjCj&#10;jM8cnHu1N2dB5i0oDIQ5E1lwTn0K4vBHmczrL4i4B8Q4GzpLVxl2gQc5JZdknhyTaUQXrVEAab94&#10;huecgbw6vHF+50R0zBnxQ717tEdnQngQz/CKbJEHKflCBTPy5BXv8ZI8SAEAwUeBDb7Ik3sySzbd&#10;JxknV+7NnZAHd02G5KXuSUqPCkQEAdrNYZz7CQwFvO2rtLw9O4v923sAxv4Knuxf3nzyncvcnSnw&#10;JJgzrz7a1Tu7eSLtyyftyFiyjsgMvtuXfo1zX+5GX3dBFtghfc3pTtQbZ25nM58692de1D67R3s3&#10;RlupcdrK6xuv6AGZqF4+cKJNPf1QR56QNvLkDPZDV+2JrmgzR7pGFoGK2qXGStNPcixvjFR7Mt9H&#10;ieSdDkT1RWxCwE9ZX+tZW719pLfazGde9dqd0X61qdOuTp4d4Lesab/2lV1B8taxH/oZCGOT7Mc+&#10;sln6dFZtxgbCjOEz7dFYdcbiZ2dsvHWk9uiDDT/d64Av4+xMwGtjhvJXxG4BT3397ieFgi5xhSAy&#10;sAVcCZAFj8jXfOQFQVuArFcIAVxzCnAF1oj/YgsFxv3ky1nogziEv+a3Bc2AtDvCC7pDV8ioNNkm&#10;03SA3mdr2Hn2iD1hkwAGVJs6xG+xUezSjsmfKfNZ9Njd0Sn6h/QTJ6BsGd/fTw3FA4CZoJqN81LG&#10;77N9YgDjlBEgp5yNtLY9mEuqTrt+yBjzmT9AVB82Gq/wQ53+9qOP+aX2K9AHkgAxsU0/awQyALBP&#10;Pvnkw09/+tNb3uuYf7jjl7/85Q2U9c/iA1jms65z2ZcXOX2AOeMBOXX24N73X008gVgyGRDzocEH&#10;5ysgph2QFy/SHbrNF5EX8kOOFyToL36iO+JifpeMiQPJF1tovf2VGdvnTs2Ln87sXzIUD+I/OaAf&#10;ABG5t87Dx9jZn/+Qe23SXnzNT7eAKbpDb8Xz5Ir/o9v8jnWQO2GP4AD9AmJ0HQXEAlX2LF8aEAtw&#10;WZtOamuMMv08gVg2oT4LxPowk51I3/uYA4jZ60v+e/MvYpB4QoAJjBukD7QQSIEfIRb4ASh+80qg&#10;9WEAARNlQqItIwi0CBR8sSeQnBqBlzKAnBQnwnFyMhyTfD9rQ0CXF6oAG6WxlwCdPVhfveAUURIg&#10;Q5292LezBCKljDUF9cIgGGbUKaWy+l7xzO3LM3CGD8Ba66l3TkZWQEYRKBvjyyhTPobQl6YoQ8eg&#10;MYCMpGBUf4pJaYExxp2S6svoCk4FT5wHg2WeDKt6jpdBM4+gjCFl6ANr+tojI0KpnZlR0Y8ByVhn&#10;yNWb07rGCZw4EvNrN6e+7tHdFQQLQo0TpGpH+jqjoJ8T7AXEnO7cGtaX4l3gQEBtPYGqAMKc+JJD&#10;sC/BmfMbq7/5zZvzxDv7sk/GCj/txZmtYQ77M6+13KW19NVPEMy4Ge8+8dHajJ3xgjD8Fqi7L4GP&#10;Nn3MZ89kvwBLX+cTOBlP3vy0YgOgHMsJxHoRI7vknx65T7JNx+iNYIueML7WKBBsffsrsLW+e3Ze&#10;9+Cc9rqBL14i9e5VHm8QXjmPQAYpuwvnBwTwBKkrj/94oo/+5KXX3fSmYMa9IHcpdZ857QIPukBn&#10;yKS5yYA7bS/2h6xjXWQfra+PvZMH/bS7d/O4e/0CX4Ep46SdsTpyar7Al/nIhFSdfdVH4CclV4he&#10;42n5+F49cgfuy9z6sbfkgDxZB+nnPPZmDetZH/hxf9r002YO51a3fNh6qTnbhwDWHtIJc2tTJjNS&#10;65At8mNv6qTkDLUXefIYYHI+MqreXMZI1auTKvMLrbfUeIEUuQdIzBvQMc6+9CHvwJE2eWOUpcY1&#10;T+PM3Vx0iW4taNNX3j606ac/qk/7oLfWsoZ56ao+1sGLztJ4efvGD6l29ea0Fz60sVL7wi999Wsd&#10;e3Qn9sFv8/P8NmAjIGNnskPZoi1fkVhCDCGIKlgThHn1EigK+szBlrFzflrlZ1Kl6gEx9k1QVgDo&#10;63tAJE2WAAD/9ElEQVRfxwXNvYDZKz+N2MPAGF14+Bio8s/89L6IJQvOTu7IH+IryDQZJ/90PhvD&#10;HwRY+pkg4rMj9Xw2f6287YATkKMN2KAn7snduUfrs3vZsWyZvojfDiyZA5kPGNGXXwu42Icx6vlR&#10;tpL/cY72pr292ae5ACnt5tTf+dlhtq4YxXzWsc/y1jROoO9fNexvyPrXEQENICoCxKReuOpjHDBi&#10;DfYM/9lHa/QiFhAD4gA8gNQ9JzdogRh5JGsnELv6GzHyRL7IlBgx3Wf/+VMf8AE2sTGgQLbJmphT&#10;POqhwkcQesae4iXeiauAo8bQbeeJ/wFR/MdTdgxw82Ei8CaGNg8ARs6VS+2p1yLrILrLFvNb7L1Y&#10;zJ16mbSWc9G3jf/LG9+LWCCJ/l29iAWmpPqjygvE6K40wgepvq2BOu89IGZ/L/nvzQCxhLSLAMQI&#10;AWHDeEzBRALXV3fIHDFykD8Drg1QERQSDC9RhLyf7flSwOH4+R/jQxg5a45C2VcqZYIMYCGOSABJ&#10;AcwlwETWBHiAH/uxBiPb78D1BSjUKUutKy9gNZZxBqoooX0r27sy4XY+CkvY5a2hj/EAl7Hy9mK8&#10;teX18armLAIbBqwgh+EVnDFoC8zUCWb0BUYKzhgjZQGlIJRh4jjMR8H0p2yMOANuLopvfvNxtPop&#10;2w/nK0g0H4OsrznxxpndMf4zBJyR/eWAgMmCbusI6pQ5swJj/QI41rYnBsA59LU2o8phSLVxPs6j&#10;r71al2MKBNUf/5zT/NbHH2Pl62Ov2jnR+GaN+N9ZSgXTzh9/8ROfCvI5BPPikzOZSx1emA9fOTrj&#10;9bcPd9x53HEg1D6tGZ/wwjmdQz9lQZJ1yBYd3YCHg6GzBUJ0lY72Isax0MECu3RKwKFMj+QFhPRK&#10;ytEIyuiieyzgIycCOm1kQblAz1mQfWojZ8oC9IJ3vCl4V8aPBSp4oo8zI/Iu1aZPjgNf8Qb/pXiK&#10;f0hd94Pcg0ClMqfmnt1RawaM5KUcrEBDH3toH8ra7d/e9VfXXIismE+K9HfW6p3PWVq3wE69OfGK&#10;rFhTuzqyj8i1/voi45D9aEMCRn3cC8dvLfNx1uwfPTVna+mrj1TZOr0CtBd9Aara2q8yvUDy5nb3&#10;SH82yT4QHdVOJuS1K0vtU501nUEf9dtPvfkCEAEZ9dZjV5TJZADEvORVSo6TZXXapWSdbatOHx8j&#10;yL466/SqFKhC8urJvrXNS8fMJxXQFLDRLxSIMkZ/qXn0kZfqI99erZFuVtbHfPYbaW8eY/EhXsQf&#10;4wKK8dIY+62/8dLOzpexJXwev8q3A0MnECtmkBZDnGRMQEygJX4QQIon/ERLkMh+GS9g9o8GCKT9&#10;VAqZQyAomBOECeYEYoJowfK+fvHPC8RQ9eKQ80WMr/MRFn+dHY/IX3aNbJJxOkEv+SR+KMrW5x8Q&#10;u8+mAyQLngJtSFkgjJSNsRY77R7cE2IP2C9z5KeaU32vZIAWCojpi/SxFsoeWqv9mg+QAxKkxgNh&#10;QFR1jbV/Y6zN9nbefJ317E1/c/R3XIEqqRcvL11AE5AGjLau1N6tZQ6gxJnYdvaUTZJaWz/gBcAz&#10;lxSoMJ97Jjdk6R4QI5NkD4An43ws8MRWit8AMW09Oqins/SIDRfPimHFuj4QIMDAXD6imAsgY6Od&#10;BS/4MGcgs71u0Qc2Jh47k59a4hMQqp4cisEBIq/HgIr4k07SBXGqeM3aUq901hDDi98BOGP5Mvcv&#10;XsFHMQieuw/nOoFYcYWxXrQXiMnTXym9XgBWqg0pA2oLxPoYg/Q9gZg0ACYfEJP/wQCxfpbovz/+&#10;8Y83w3cGdQExX6sILAEIkTKkCTBhCPhQAGVCLegjvEAToMLQ+fLkK4EvD9oZPnUEnPPiODifXrg4&#10;in4aiHy9Ap4AJ2sypoJNbeoBH/uwbl8klBncANoSgyxgJcj9bAHIkkfOx4gjAQ1jXqAbaDOPPZin&#10;/ci3Z3n74TQ32IgYfefO8MvrW4AgmGCQ1csXvHC0HG/99JHm2JXXGavP0SBjc+D62Jv9mMO+nZGj&#10;E7A3rz4FXvaR81a2J3lOXHBX4ChY02ZNec7MHOqkgsGC7urNJ+hjtKxprHZOCaAyhtNyRvWcozpG&#10;T5mh5tw4hgJo9YJswXaBZk4FCewLihkoffUx1nwcjX5S65lDIK7N/vU1BijIcZ5z2ntBuXGcYM7S&#10;vvDUufW1X2XzkndfinMknEtl+YIdQIwBJrfJJh1yJwwtHZQXgLpXbTkXdeSBXCjTQwGcsn1scCDv&#10;7pNl8oNPCF/UF/A7q9TdCuaROnxwVvcGrDgnPiK8QPKcnjxgLPDBG/zHS3WcNAqkCwQKVFCBi6CC&#10;o0t+yIX5A1ut4045KmugAJf+zuBc+hpXX+MCWO6tOjrgXM6LN8Yq44e+5tDP+e1JnXb9rGW8fHpT&#10;n/rjX2PMr7/7ch+1s1fsD33ZO2ovyad6eXX6BrTon9SdGmdO7fQ0eUDZr8CTPbAbyY8+6ox1tmwI&#10;G5UcNVYdsoZ6eeCB/TKfedUbT57Jozr91Mnrq9645JxM8zOC3f52Urm+7dX4PlgEsIyVIvV0pPPR&#10;BfpjTuvoY071dI5e6W8vdKo92bs2aeDIfOydvLUDaPq0trx+xtinuQNpUmPjh7lqtyf1rRnFLyk+&#10;8J18HZ/HD/qIyScIyNiZQBO7U8wQVRcpI4GkIAqJH7xiSQVzYgsxBqAnQBU8ij8iYwE3tq2XL/sT&#10;ICP5JUAsvx2pF5/k59lUcYkYwS8FAr14QE6TPTJJ/pP97ASbQdfl6XG0ZXaATxCAI3n2i19Qzifk&#10;Q5J5+pGvNR+wx0+wb/LZtOqkAvZezszHdvXxSn9kXTZTnXHZTaAJgJEiIAcFkMxt3uaRNwf/ae1s&#10;LdDU6xrg4SdvAEX/nzAvPV7C/N2TMuDEJuMDW4q32ebsXbxm8/Ab4Zl9W7uXt4AcO++OAbGVw/xk&#10;8W1AjKwAL+I0calfSQXExD/kVF4cm6+0Nr0Sp2oLiImN+V18JUP64BOe4gnA6mxk2GtcIIPeOof7&#10;8/NKP7P00odHgBk5AITE4ny8MWwXsl92R5xLlsXV9JaMO6Mx9IpOkV88i4/47g79CottuQJi8gvE&#10;UAAMHgCeACcp4BSY0q4+4Ka+jyjy+9PEXtPqi49SdYHVeKzenbAB+tkvPNP/F7n03n+vBojt34f5&#10;76uvvrpdQAKboJ5ArD+exSxGsS8FgAsBZsgAEcDJVyZGjQH3hEtAOBXOSpsyAObLAYDkywKh1ocT&#10;IFzAky8KjKV5BZWAFoWhFAjoUWe+xvUSZQxjqz/FIpiUBFBUh9RpC2T1BSQFdNk9UQtoMvopbnPZ&#10;m3msy2EBafZh79qlFJhiFsTmeNVz1s6Oh4jC9yU2Uq8PojSUNzLHY6SPMfLNL915zFt/vHM2PHAv&#10;nLj+rSVvz41dMqdzLa3T79zbVtBSsKBOoIFXiHPEOwGbQF5eO8fFUDOMnI48g84Q9lUwQ65eHw6K&#10;gWfY9cuJcJwcrqC0eRguwak2BlU/Y4zVL0ch5agZWc42J8kRC47Ny/DpJxDlZM1tPwwhg8jYOpN2&#10;+xUQO7vxZMiLGGdCP9PTgh4pg8lIk2HyTB7do7tyZ+5L6n7oIXJf3aWy9Qv6yJ/7kC/oDnQV4Nmz&#10;uoL0QERBROBDm7Kgxlx4ilcovqjDS2X8lY/wVACBT/IFOQUz7oSTKygpWABwkUCCg1bvXq1rTXOQ&#10;h+RD3nobENhLgMU5kDp7MEZacNa+BAry5sjpmSv+4It8Y6TmkpIL7e5dMGKcNa2BWrN57V0f/DUm&#10;fVKvzG6xsfSmO7KGfQSw3KU709/a7lq+/Rrn7simvL7usYDVHNY3HypvjDYE4CB12u1HvbXIE1I2&#10;X/peWzIpr835yCr5ZMvItXZt1mBjyDTZZtfINvCV/cymCmDYN8GL/tYJ+JnbGHOgbCa9UJ9+ZLOs&#10;YZ5++ms/5tPP/hB7pw1ZT5/2bp7WskdBVj9PzBbqq6yvMc2l3BqIXttTPLeuOmO1t2/8yh6bD899&#10;6fdhkg3h5/yiw574VsEcO5MNyv4gsQLauvroD0wJ4FBfx6WCK69lgkUBXyDMXAWEgkB2LaBlb0AV&#10;yncHttACMfKP5PUVr/D7fDZffQ+IZdfIK1lNH7IJdFFKx5e0R2xGtk4bfaZ7UTZFO31xz/qwceaX&#10;IsCKn8imyfNH/B77xzZWx4alx9Zgi9hHfdkmJG8e/dlLvhIQ6x9v6GUqYANIAAnmMYYdNU6dPv10&#10;MUBnjNccLy39zRcA5qUHCPPzQ3X+UQ4Ayl7sqXPHO7xxFryR4iHbhx/tnW0HAAEde3AGQKx/rAOt&#10;LK5ciWvJBnngYwNiZJ5siQPJqRiQDU1GAFr66M9byFW/FgMM+FwvdPaDP0BO/AS22HjzBsSMo6v+&#10;fg7vjO1fkURe+vDBxwqxuBQYwQvnd8f4gV9sJ/7RaXF28Xs//2W33SFe2j/ZlhfXsA0eZOhq/JE3&#10;B52kg2J/AMv6UvsHprY+IIYX6qXOqB4vgTF9AbDoKSAmj8fxWVxqHvX2CnyhE9tc/fdqX8SeC8QI&#10;QEAMqmUYCR3gxWkQUC9WnJufCzLunByBINyEGOBiAI0DpAi3gNEXWyAGKQMBgRkKol65nwta0xht&#10;lEh/9RSml6ocSX0YYPVSfa2jXh8XSyCci5JQLnN5WWCoGXZ9MvTmAPKaxxr2oM6eOyNDn8En6Bwz&#10;Y4vwizPGO2C1M+kbkETmRGf+JKD0HpnXFxOvhniOlN2BNvejzVndV4DTE7e+7hPQBazdKYCsTh5x&#10;ZKX6CEYiwUnkrIIYVHBUUBMFDiJ1+IR/jAfnyHgwQIwyB9SXQg4JMeqMC4fRzwoL0vVnjATx+jGW&#10;vsqp4wjUNaeU0UXm0le9NTg4qfmtbVxl63Eu0sBfXyMZ0F4UOHiOl9MUADgnIyoAVRZkkRly6KcV&#10;HAkCyvZFLOPJUJFfsk8mydLy2vwCSrzE5w3+tJFL6+Ez/ZVvP4JThlyAYu8F78ocpTM5TwG2NHCA&#10;nFEfbQUfAhlpwT7woM7dBjoCNu5GGSnja0AKb/fO8F3qvt0tp8jJuaOCqAU/9kCWzOU+7MWeUP0D&#10;P4Ixfey1/arTZk+BMPUFDtbRtyBDf23qrekctTs7flkjsGVMffQ3d/wzj/26A/t1V+bQ5g7YLTrs&#10;LoxpTnsoWNNXuwDUnRqnb9S+9OG83b9+1jSH+u5QWgBqjPH6kedkCJEF4+SBBW3IHpyBLAYSyCoA&#10;QS4FLfLqo4AVfak/meeL2B2Ahoyr14f8Z3v9LA340M+8gRP5bFPzGxfg0haoMa+5pMjc6Rp7aIxy&#10;AEgf85rPPPZnvFS5OvazvbVn4/EBfzqPfUiVteOBOn2cR39t9oHaN17T8ea0J/5QcJrv9EFUfzIU&#10;EBMXFNiWskGouiX1ATFf0cUQXsMEXECYQLHAr/H7szIgTeCVXxZoB8QQX6UN2XsfTvlt+YBZQIzf&#10;5kedTTBNTvDXvbNrbFpAjJwm5+R79RKli+rTF3lEN5XpwtpB+mXO5J9OuQd70J8d44/4C3aPfQPC&#10;ejXJ1+kjCO9jlHxghl1jM+rHL5mHDeTL+EfzNC8wxUYCU8CNOiBJPWJHs2/ms0cAwwtO/2IjO2u8&#10;VxwvYoAWAAZYAGEAmFcyAK2/6TLH+mrzs4vOgIf4hUd4hp/a9bPv9hkIDIi5X/9YR/JHpiIyVnxL&#10;JsnFY0CM/eR/yT8bEhBzX2IlctarDbkW7zk/3sUPvHFOeXcldibzxdTmBFy9EPoJJ/AaMMMvcsK3&#10;N8ajCN6Y3x27D/fOfrKdeObjv7PSWT9N9NKsDV/zG2TBeGPpwfnP1xsvv0AMoAKA5PdF7B4Qk6f3&#10;2unwCcT0B8T0Vy9tTABMvnPjl4cgY/WHTwJi33zzzdt5EfPfAjE/TXwOEMOQgBhGYCgAAEBwFhwB&#10;YUWCek5ESsAZdf0YP4YxQEPAM4b6ZEDVa5eHohlSwksxpJRDvTzQwMBmgI2jWBndBWXAkjrtATHl&#10;lJFi2Q9FNo7Bt2/7cd72rd5Z9HE+ymcMEAj4UGR15tJPHceKR5SZgy5QAMIAWCAo3gmgjQmQmSMy&#10;L7JWZamyvUT2sOT8nFjA0RnUKztHpM5Z8ZKC4Fnj5Z2TkTIe79RHyuor4ykyDpnf+KVti5fWcx5n&#10;V+98eMMxMsQ5n4LtBUJIGRBi3Pt6xnHoW33ASH2OD+nD2aFewPRrrcgckfFS63z5EQQY11e+AIIg&#10;miMXxG7wKLgquOSIkaAJaRcc4GmOpCCFbiovEGOs6AZ5xz9gu2BTam7BFjkUfAXCrGUP1uIUBMa9&#10;dqgTpCH8Z8y16y/QE7hwkoIJwYWU4+QMUEFMgTqnIkBHyvobr52TABC0CXIEE9IAi5TTKLggC6j7&#10;wWf8l3cf66w5Q3cu0GlOKYcmULI2ClS0NrImh8V5aXcme2+vxpvXGMTRaWvfxiN7lXaWBWkBI8Ga&#10;Oc2jvX0ZZ95Ajv72bl35zuA+3I/x7tDHJbpjzuZrv+ZzjoCXtY0RhMYnqXMj+9PmfvVVh1ft2X6Q&#10;vD0h7cYE8APpxiB5debUD2/VOQdZjAIcZFie7Ak8yKg8nVJPvtlWKdlWh8i48Wc50EU/+Kz0Qb00&#10;nWG/92NS80uz481L3/S1j0AbMtZadD6Q1a9GjLEWvXTebMR+zDI+e6GPtTqHtLMhczlDYEyfzqY9&#10;/bWv5mB7+VT2Jj8hoHNG/kgswM6wNwW4pepQdVFt+yIm2BJICbTU79+IIfbNhya2TSoAJcf8dL6H&#10;T+bP2Do+WRsqDhAzFDcoaysO4Hf4FPYxIBZfyRQ5RAExOk9W6QrZJvfJefohjWpLN4xD8uYi34EL&#10;9g/RDXuwXvaCDtMhKbsWEMvv8ENsXR8D+UTEzkgBJ6m52Bg2rD6I7WETs49elszHnvJd5gce1LOt&#10;2SRjtAEbXnz0AdQCb+qACiDCz+t6FZP3d2H+0Q6gDCAD2KxtrHOw6+ZnI7NV7A5+qtOuH/8KeAEj&#10;1gRalOXFE2LaXsPIYEQWyRo57kWMPPCXC8TIF7nhT8mZD9b0kV7ag/sSL5IrcTHwABiYB2/wyx6l&#10;/FAvh8aaN1AFzLh3fCA75ASYxD9jnIs8+WBB/4A+48iJec1HNtxlsQUbLnZ0VnG81zcfM8ijeIgs&#10;uEdgrxdQ9gev8AUFxPDqBGKBzj6qBKLoszQgtqBKvbiSHsuLLdECMfkdY35nxV8pcn5rWksf5/Lv&#10;XPztb3972y9ijwExF7IvYpiAUb5meS0h8F6AgBXORNAs8Ca4wASjx0hiPiNI6AvgCThDycEwhMbq&#10;qx9wRVgZUYDLeBQAAwRRTsN6a3TtgcG2DiUzpzr5UusZG1CgVByOlx/KhBhrAuochMg8yHqcljko&#10;rX7mlO/1Dohg6KXK/fzSaxKF7wUs4GYfncX5cyrO5UxIeSlng84yapy5ylvHevp3HryyZqDW/err&#10;jtfp4YMzB7KcGe/USZF6VLl2a6J4y8lL8RHPyEsvdoyh1zp8ch8ChcCE4EZwQmYER8pIW1+UGUyB&#10;iHFIQCIQ7Ku8QJUhFewBFgwXCkAwWDnRHHFBJscgFaRyTAwgB1dwLeXkODRO0zz25gXR3QPdzkUe&#10;6AzSply9AM3rorxzu4vAVwFLjiWdpat0lI64RzzHU7xCeCMQQ4I9hFcbeDLiCJ/wA58q45XApPqC&#10;QfUFz/glqMAzDkW9/jlSQUXBCz7iqzkDNkhf/MVbjlgeYOjLHd5y1JGgQco54zniAIFhjsodSDls&#10;fbs/zsj8gih7krcve9LH/VpXvby9O5/71I4KvPQzJ6q/ee3Xvp3FekhbqbEFdc5ubWnnNa41lO1B&#10;uzHtLdlrzgJs+3Nv7Badsm99zEHOzWn+9t1a8s3duQogu9t4iLo7e1Lv/vSpb3lrpmPmM0absjnU&#10;GSuvv6ACCYjpKP0li328CGDQYzotD0yQc/oWECHbZN3YeCNVNk8gj57RQ+MDOeYzDz3Jzigbqx8d&#10;NY6+0tXsEp1egEPHlLWbIwBmbLaL79EXtV95e7SmPsabK1DrfOky0jcdR4Ey+1CWGptt7Ez2xhfx&#10;CXwF+83Gs938l3MCZsUE7E02qLS4oboldQK5gqc+5gq4ehEzb2MDYlK0QIx/yh/lt9RH+cb1h/L6&#10;GZPPP4EYPpENti25I5vsGrkkr3SHjtAL8p6+lGbjsg9keolsm48uIfOi/E06oi9fAlBZVxtbkl0T&#10;3ANe2Tt2TWDdi5j92Idx2Ypzj8rarAE4AAkCcx+uBPd9tAlUAGZsrzxgFtACrIwFggT1XsiQekCr&#10;vwdDXsgADm36AGwAnLOy0c7iDH2wsh7bZq9IfR/YABRzWdM8XpTs377IrRcxvxwhP+RqZTSgsS9i&#10;4hCxhrijD9X8rniTnIlN6BDbwdewN2TH+OJiAMPaX34ERni4d+McwCZfRR4BiF7S2A56SMes73x4&#10;5WXNudwDMGXfxngU4XfdSX7QnbKT7AISl3dWa0nJn72RKfKJdwFj6+MV8Bp/8MwcATHnA5YCXACS&#10;tLNXLw2MnUAMyfsQcwKxxurfOcU0ytZSh5Sb2zzy9u5FDD3236v9G7F7QMxlSANingUTHIxjSBk3&#10;QtzXM2XgByAKUDDk6hhQZYIm0DaGMSQ0BFxQr53QM54CShQYc4HKwAGgYA/qgTdEafQ13p6k1hWQ&#10;MtyBMBSAUK9sH4wxZ0cpepmyT/XOwhHYn3MoO695ECU2j7WcV1nqa6K8swJ6FJ3yAmHW6MXMuECY&#10;fTsPZXUmr4DOiQKaUtTTOdo8SuiRveObNJ7Upj5yp1KCjseE3DrGaZPaR/2Umx81z1kv3xlatzp7&#10;7TzlO7c8fhcwuK/q64eaR1t15o8PUnU558Yq58D7CGANd4HwKseNZ4KT+NcdA9Lu0V2TF/csqGHs&#10;OE3yo73giwwAXIFxctbPQ6WIjiQf5sNvgQmdRKurpeoXiJFvAJdM068CSgGHIE/gJqjty34BZkEe&#10;Q1/wKzhABcfy2pEyAw9QCV60BcoEG+oFGxwFCogVhOQUpAJwY7QDBgUQHBFnnXPm3DhsDojDk3JK&#10;nExfIAUQOW15wYN289lHYElwYn319mxPygUrwIuyM9qjPQVQyttb80mRcUCSvHkKiJC6zqe+fZgf&#10;Gct5NxbpL7DCP+1Iex8AzKHNfbkX8wks6THZdDfGx2f9jXMu/bVZpz1t0KYPcq9S/dSbS/Aob1x9&#10;CjLxzTzazQ94CRbIjHEAFLKf5EEb+dNPn8oCZPsEkpBAKCAGVJBr8gwgkWl8cH4yT9aNkepH3vVh&#10;U6R0JEBlfAAOENqPOsrpToBPu/l8UDTexzaALsAYqDPOeGtq19+41pA3r359OEoXnUOfdFl7oLK9&#10;WstZpOqk+lvPXtkheWexdnlr2DPbxx5mA/Of7Jx2/u4pIIaqi2oTyPErvnILnMilWOIxIBYYuwfE&#10;5NntbDjKpmfrs/P6OVM+37myrycQY8PuATHyTD/SEymiE6szqHzAi31pDvpsPGLfkDptdIXtYOe0&#10;03O2DxBRhwIp6o1tr3SMnrhXspcMZZvpjHOqJ3tkxd7Nxz56RbOm/Rqnn7Hq2FqAC0Dwk0OvWn5K&#10;B/yoA66kCEjzryRKBfx8ob2ya+xONpUM8n3kkcz62EAXySxdQHRYP3fTGfGinyJap58/Anz8tL8R&#10;WxlMDvOh4lqyRy6K4fhmftcH44CY+IHc2CN+4SEfYy8BsV7EfGDgd4FLoJnvwVPndp/8FLst/vBz&#10;wXSBny62IZPmB8C87gGX5AgQA4iAE/u2F3O6ezLFhrrL7KI5nZnOGosP9J69FV8gd5usi0P31zXG&#10;yZ9ATEzYWZ1bWhmIKlUXWKL3ATF63DwIEGtO/bMRsEbgK3BWivRVNlbM6Xz++8H/NLHfZzp8QIzg&#10;ZAiljCNBZujkvXhQLMKlHvX1X55wEx7KZkxGlKC6NAy2hkBbvkDe+l1AQbUAFFEacxHsXnDkOZXA&#10;WPXqlO1TUEx41dfmDMaa33ntTR0l3fGU2JzyHBbgZU5BeoDNWQNggVEBEgWgvOa0d/NL8RM/rI0H&#10;yFkDEpF65y5FC3gIvjKSN7/91X41hlI4b3eMz6j+27e5t64564vKSzuLs6HzLDlQ/aWMsiAHT1A8&#10;aJ7Wai719t6enLt2aftc0ifqrO23MbU3Rr/qViYZCgZP8M/Jc/acicCor+Y5nF6+gLR+pqQs5Rj0&#10;cV66SR/pZ06lvHrGk5G2V0CMzJEtwZmgjeHGxwJKQZ88B2gvKMfNUXPmOXSG2nk4ZgEycBXlGLXT&#10;ZWMFBUg9EsQILgpoOBb1ygIPzkSdMqdScCLACZREgo/+PixgxsH5Ssnpob7gChx6GXMXgJk57cX8&#10;1kEBsd2T/eirnzMKGqpDu0cBFAo8Ga/e/tQHvAQgnUEg4QzqSo2xt4BWYMs68vZZWWqMuexdm/Hd&#10;kfXcB7kE7u0fb/V1B/ZojsrO7Zz6mMd89uLM2gVmnL0+xqnXrs5cqPF4o02+vtbXlywFxKTJmXqU&#10;/C1YE1io1y/whfRTBk7IcQBDUE2+BW90Th4v6EK610cJJACU0g/6Zj7AR5l+mjNA1RzazK+vOnmp&#10;PQAuxiO6V1t2zJzWVG8f5m+P+gcaI2tkN4zTB/GbnaG+xuKJNutps4418MIc7U8/8wk82UZ2g3/g&#10;1/g9xI85k9d1ARk7w+6wR2xPafaoOCKqTSAnwGKjCqDYSfW+2Bf46S8gDIwFxNhV/hABYAvC8gvy&#10;2vMf+QapNmOcj692Lv73fBEjY/RHgJp9oxuIHtCL6CyT+XSJvpB7c5if72fT8Z0sC+TdIfm2rjti&#10;f+g03WUf6Lx90ANzAnLZHbrSvPRb7CLWEIu4T3lxBRKXiMHqo51vUO+u3a14hJ/yShjpRwbM4YOh&#10;/dMPsmSv7TGdljqL1BnYFnpK5v3phQ+XyB7ET9bvXsQ8UmXUR/nkMLk0Tj/7d3d8Jblna7zMAWL2&#10;C4glT9J8Z75SXNuLGF9JHvxiRWxmf+IxciMGsA98dm/ugT8hIwvEyLS4Cf+9fAFjSF/+yIdDdpUd&#10;FJv4OW4ArnNZR8zIpwG1gBiw6d6BKWPE4fbNh/OD+Q3yh+/uRX/87qz98/Xq8Evskl4ARXwEXaSv&#10;ePQcICYPJAW2ADBznEBMXn1ADPUKZq5IP4QniJ0wbql5m9s8ATl24nxkuvrvVQIx6ddff335hOsy&#10;XMIVEMNUwSfhJbgEObDB2FNiguvSOZp+YuZnWZwQMGYcoeNkCDXlYUwpYAFzgXABtRS5RHuQD6wU&#10;gBtPwSkvATcvpQoo2af6+kiNoVAMeOsx/L7aOSfFkbdWIMm8zZVRsU716jI66jwVM3SAGMPJsPWP&#10;kdibee0j6lz2kwDbl/JSPEH1kdp3gALJOwcjZj+1NXbno0zanBlfm6O+5QNO5z6i2gJM3VH57m3b&#10;jFPvLuorCOEE5KvXT4paZ/fh/O27vPrK8QdtHuFTdVd9K+uXbJBJpExXOFq/nRcM7f3if44nJyPP&#10;0SD5JXLF0GRUpfQzWuPpRcwZrUP+OCtOU1Am4KKbDDidE1QKPgQG+gi2ONEC3oCXcwgE6KhAUSq4&#10;UIc4FsGCfvob11ipgESAwjkIajgLacFLYIgzKaAXwCD1AnlABXHugEwAhMPi4FBAzE925IEz9cqc&#10;oZ8m+qmI4IAztbY8ClQU8CgHKJQFGfZvj6h9BZTsyf7sSV6gpI/9qdenMzpD5wHUBDNSY/Wzj/pI&#10;WwfZV3Wtac7Akzp8dw48EqCQVTanPePv9hc4uj/1+nT2zuks1lTv3t23+vjmLvUNiMVT5ebAQ20F&#10;qmRCXXkyARRI7d0Z5O0rwNGrD/lV10cEsszHCEoDWMm7PLkmt3ih3Zgdq692etCLFtJXyocFzszH&#10;d7FF5rUGgGUu+UCPvki9/RrfP3BkPnPra4x5zNs55dNJc+uH7F9/85vTnoEufa1Fb/HNPIFGFKiT&#10;Gms9ezGGfgIj7C2bwd7wyT7UKbNN/BPe8ukLxIoTNt38gjF1gse+dAuk2EqxRC9iBX76i0XEJP2j&#10;RNrzvwEu+5Muac+PrC9Qp60z8X8CZgBEnOJ+8BZP8ZCNSxZ9PJAqswNIO3tHZvGwDwTydES7Mp7z&#10;9XyOMxez2Idz8GViBnn17L/7sCexAvDE/hc/iK/MJ8+nmLdANMJXvMo/yevDDpx+qrJ8/g2tr2we&#10;4/OdUj6Mj7EPvEXuwJnIkT2LjZT1b053I7/+Wp98Pl5E5jvzeKevcjJgPfugl2y++Ms/PJE8rVzm&#10;R8lbL2L2KpYVo4pL5du7PZof7+mTu/VBz527J+uLiwML5MpHPx8A+wjIL/EF7CX76fxAFbBBJvCy&#10;Vzi6x2Z6CQMsvayRP/ojFvf/07Nvep+/YWfZUrJJLq3B5juz8/rQAYjhDzBW/GLt/uRIzBJvkLUq&#10;98/XiwuNcU4y5dyBLan6AFmgKb7on0zJm0caBeiM05+taCzSVl95/cm7eciwe+5fTnzsv1cJxGz8&#10;z3/+83dfntaYZnADYi4sIIYRLpJx9hXfpTMcQBanUZnBZ/wBMQaGYUkYGBjCTvgZQWWGiHJRgDWm&#10;KXLEgLgAeX0Z2oJ6imHevqBQsoAYat3WU2ccY7PGBxHY2lx2DkvKCFEacwfIzBcI07ZffwTF+ODs&#10;lBrvGFT9jKWMGRxGLR60nwzg0smb+qH2XB2eIfvHE+3NkVGM34TcGILurK0jReZsXHXtofVRdc3d&#10;nUqjrUf64/neq0AA77Sra732gOR3zUhdPFj+yCN82Hx01sW/s4zHKCeIGEsGkUEWUJGL5FN6L48P&#10;8lFl98Fx0MmAWHpaoKMtILbOxfoFcUChII5DkQr8kDw9FTwIRPQvUATOAlmCPAEJQy+Q9vUNaa9N&#10;YC0YKTABYATg6o1rDKekTdCPBO99VdaG1HFKAARnIwUwAmK+CHK8pV7AAmfAGFLHcboLZfOYO4DY&#10;+sr2y+lxavain706l73aS2Qv7cdeACr76GcoHGT7UQakAliBL/uM9DOP/emrPYCGjMUP65m79kCf&#10;OnMLyJ3BWQXyZJjNaa8BpeYwtznUOWNrmMua7VnqzpcP+qqTx0P3291Zzxp4jIf6qcdXcyhrUw6M&#10;AV7SvqoLegTH5FVdoCJgRT6TZ3LOTiTjARRBtnH6yqs3tvYAE3AUKKoe/3y8AND4OfMjfq7XpsCe&#10;fuavLcCzr9yAGDJvgM3a8gEl8wS+nKvXE+fX3/r2qp+x9qaOHutjTGcwB144r3p808849fbEVvA9&#10;bBQfxR97OVEPtAgQnYn/FgsUFxTUyksLeOUrbxAshhA/9FMj9lKwJcAUlJpX3/6BjhOIsauBqfWR&#10;S2xoPiS/kJ/RZpyz8vnO5ZxeNZIZ/GPnsoPK8Uw7wlP3RH7cI8Lr+pgLWBJfCOCd05kDoVLnxwv5&#10;gk+2GykjAe0GtQXBfIFyAao8ahzSR98C1crNGVUnRYLc9WP3KD+Yf1y/qO70wfnn7iK/1r24u4Bc&#10;KflD7hu5N/xMVsmmuMldyiN54AhfxbN8ZjIYJa8LxMRsAFRATMxmbnuxb2v2N2L00QsXGbkCYsZ6&#10;EQOgkJ/F+yiYLWT38IPMkwc8Ty7xxJpsnw+HXsOsxS7aK/0DiBA5Y6f5Ch+92F52gh3RX3ypP/Ka&#10;5tz03Z7xs7O5b/cHFC5vjEuX7TUghpzTvld+pcpkLX7IJ5PWcT5rGpu8lTfv9kfm0GZsfZNBdZG+&#10;ftX3nP9e5d+IAWK9iDF4K6xXQCwjgiidL0q+Grpc5MWLw1MPZABkHBLhpESEW3AoSFSmAIy/QIEg&#10;9nWIYBagujjKXAAtb20XRIC065diU2rrpKjWKI8YSAQcBcQohss1vzlRBsecXT7hte+U1zz2LDW3&#10;+eSdD8Ci3FLlntIpOqUGSn195BCMbV5roAJz5w0U/A9799pjSXJWe5y7MQbJNp6xBzDGgF2Ii2S/&#10;4UV9nv5mfDYkEBeJuzFIffq3rf+c5XDuqm4b+VQfqqRHkRkZGRnxXNfK3D1D0sGVlBiJ9XJce+ic&#10;CEJr19dcdEjowbmAMFfBo2+f2731aXsu8cz3We8p2boE7dnsCeDQnfWtT7TuRJ/n7bNP6RpJN9qO&#10;z/Pa9Ne1zjchJBExyVTB5n+BBb79oSJJSY6SopgUoxGwWvHqrRY98KPABqAgOQcgAAatfsDBtUCG&#10;t3zW3fWIGIJCvB0GoisoAeeIV189XNNnfKRN65qiYQ5kJ4DuHCB3TAB244hjY/U7V3wIYqC4RYII&#10;MqP1bygUQIIM+SqmOOqPXFiP9Zk34uWNIgCm31qRi9bSl6EEOSERJaQmMhbR6rjzxhD3uJ5YuzZC&#10;ZQyCZs2OI0PNudfM278/YF8Eyd7Zju968dMYz935ET92pAP7dK+9Xu0twuY5EdF0g4xFwEj30iP7&#10;us+zSETOfd1L/3154Evs45w9AsMIBcLvOrE/fcCRFkGRK/gvMhL5QkLEoVqEhLgmHszrWA0DbIwx&#10;R8SsGDAGgUJ6jIvwmS+ilUSMImwRtL6uaVufOYhz8WesfjFpb8TenFuLdQGD9hNR0x85M5dz6zIn&#10;naQ7/ZEH8xmj5sq16pYajTiaR21yTV1Sr+3p/GliOIHISwHewNtiCQIMAnskYAZPRMS65ykipibI&#10;bdVGIt+pC4615fitJ1p1Qy5VZ9VjL0nVYZgl2yZs1NdLOgHQvQgkxqtFxMtmrTFhGLla/rdmPwmz&#10;b+fwU78scq6NfNGJVj/ArdUXcb06Dvg71reyhC9xvtL9xPU9JoFhWMCeAsLJAumtfVsXq53scdbV&#10;+hN225perY+kaZ0n7N01wof5BnxDh/yR8Kd8kfAzPrxEjD/AatmRz8N15rcWdkVsxJ58dO+LGL3C&#10;e/6DJ8YgYlq5XY5TH9U8e+MfbEW/9sIvw31yARLmi5raJT+Lk9ZM5Ap5uLopV8oVcoK1eclg7/bK&#10;D+3ber1QsWZ7sw52oHfrN3+6iYg53y9ixD7ZXctH+It90INz/me+iJXrxtsnO+c//MR8+Vht4jy/&#10;ipDlR+Ywl+f87d/+7dsf/vCHN17zX//1Xzduc+/vRRIx7ft+EZM4UjAlUQJyIVlJ0kgF8qUwCQqO&#10;DIAaIziAQg7v2HVjkRJJH1Dg7JzxDLwF1wUrYzAEQ+orCRvjHs9tDYiRY0UFOI2MIWJdN6c9MTan&#10;4WAlPs8wr9a6rJ+Yy7ye5dhc1m9++7Rf4jkFukCwVwVAQAgWY9wfEStIBKQ9td/EWtKJdo9dK9Fx&#10;2nTkXL9ja7dnfd1X8iPmoAutOazBuJ5LunfF9Z6/yXafs3LVV79npgMtIMNX9LOvde7YvXefaT2O&#10;a0+hj/eVEsJ5TkosjulOIQXqETFAjm/k0+ybnU/ZfuM7Nn9ErBhVZJyfRMy+3YNs8y2AyxoAMEla&#10;IQlcAmnOATVJXAIPuPkagUy9eUfAkDPnfe3qzZtiAPDZa6RLQTBO0XFuvOITuQHcFQ7g3Dj9ESKi&#10;r+vIgTmcO0aMEBWERBHSAv1IQz9F1D4+/ujfifkponPFTGFD4Jof4Lc3Rc6ae571eibiQMwf+VoC&#10;0vOtJ0K4pCXCFNGyNhLhqg+Z6hpxD4kImS/y2T1a8+z4SKYibl++iAHuYkXesUb3mM+8kTGtffa8&#10;9utaa6LDJYTEejp2X2t03LpJZKuxqx/SnJ6JpLEBf2IjPhTZAoL4Gt/ko/qRscgZ/41A9dLBPcgJ&#10;AoKs8FdxYEzkB+hWsyIqxogZ95kv8qIPOAfG1Tz3tw7rzZetw7ye7V7jzOWZ7kPWzNtztI1rXeLU&#10;3JGwjV99xai2+EUgED/PJcbTg2PzEvsk1oN4yaVyjhrWPxugJzVZDtGPsFinmvUcEeu4PLXnJxGT&#10;Q2GJJWIBZ3jE/1w2XOKnVXJr4FvO3xpwld/rJ8aqe/ZTzVeX6QDodkyAaK3cuWK8Gk061pJqOyxg&#10;L/RjvfYLN0XG9AHfHTeGuA/QBbAda/fcPM4jaxE5rf49D6g3PnF9pXvIjiPZicBB8NApsBFZEpLo&#10;q5+tk0geca37Oga81dFE3YMlsmN2PusxPwinsLX985t88qyZ5CRicGpEjF/wE75mviVicg6CpQYi&#10;4uKEHtqHe/3bMLUHCSPynLqnrshp5uTzdE0vzq1DzbcXeaZ/X6aWeRY/4Vv8wbE4lVertXKQPChH&#10;GA9f26eYNd4x7Alz8lXPoi96pkO2TjeeQz905vwkYvbJNvacLbVszoZr+/xBP/t5VoQr7OQ4eydd&#10;Mz571zaXZ4qpf//3f7/xmY/2p4lLxEgOy3lLuBGxAptiKY5SkA4kTEs4pUTGqRANDk4Yvp/lcXj3&#10;cLaKmwJlTM5oHkEg8XLMAlBbgo1YOG+ccwEp4SI2WusqCTuulUQdS6qcgFHtrWQkuDiCILQexwqX&#10;dVljiXnnNdY+JO+SO/EsoFgg+NmCoI6ISf7msUbzIh+98Ytk2DsHLCnZs36SPrSkQpRDR4rohniO&#10;9a0+JYLm008frrnfGhzveMfa7tG/0jMb3zji/KpP2/2eSdf0oAWWAAE60We9O7Y5eqY2sZZ7kk6u&#10;hL5X6OLqnK5IyUTyUdyAMv9GDCgrqRO+xM+17E26RrJ/+8/3rohYRSbA47n2b042FnuKS6APoAPe&#10;ADTHigqCBdwhJKSvYhK8wgHoSe7Aojl6uy9uvQ0G8BSBCFekLInYkOZEgvoapjXGtciZPqLAuNaX&#10;FsVMu4BfMXLuyxeyoFW8EBEEDInQp3ga27NbU4RRX1/AtMZGxpAu58kSsSRigmhElCIjJ/mIgETK&#10;2os+Y/V37nr3R4hcJ5Gy5qIfdqJDe2YbPirvWKMxxhLzuxdBs3/70h/ZNN5+mrs16jOGOG9/Xb93&#10;Tsxj/bsHa+jYfqzH+hEy/sAfkRG+GgFBVvgw34yo8eFIFsAUGfPCgf8jQK7RDyLC/8Wmrx1ITF+o&#10;IjKua83ZfK5HpJB3+vamO1/Q6uM//MnajDW/e7XisXV4JnHsecbai2fZp/1Zo+v2Yv9En5g0Bvjy&#10;nGLUHM3pHudAm+f3TPWnfKNuya2uWZf4di7vqGXqtfvVLYDsHhHbPEQ6lrcIDBFwlyvlZrlS/xIx&#10;Aov0NQwxi4jJ82rA1g/5rlxeXtfXWHlUPrSXarZ8rFarheXi8rHxaooao+24Z1Yr6yfukaPpxvrp&#10;CQDen3c53/7Abuddp4vOHQOapGOgms60zt1DHNcf+YvEdc89ifDVdrz95xgtMpfAh6RrEbwI3RI3&#10;oi+s1fGO2+NIDnFMmqtr+ZVjusqXqpcJW6R7a2V/dfIpIsZP4DUxojb6UvXmzZsbEeMz1tq6EPuI&#10;WC8D5T51pV8H8B02oyO40zn/5JN8SXyqYYiYOib3sal1W7N48NLEiyvzLRGTOyJi9usevuFYvfYi&#10;Rv22di9c4FL4FblJZ+lHDDvmi2xKv8Q++TudZ5NsYJ50QeyRflwXo+63Z7FvjiRclSwG63qYDs4y&#10;r/9/2H/8x398zmWSp/5e7BcxP03szVPOmgG0S8RsnrIpkUI5DSNyPs7DkRAPxlX8AADCKZxzAuec&#10;wLE+gE5x4+wcn2MLDscRrEA2WaDNOM6to6TsWBBxbGSsL02daxUf4tyaOXnJrGQnMQhCb7uMY3xr&#10;izC5r3k8T+sacS64E8mfXhQ4Iqh9QRT8+umwPVs/AG7vJX3FxfM5p33TR4UhfaSjilIO7ly/PmJ9&#10;iGH3uN9zHGt7luv0ax3GVOB6jnaldTS28d1jrdlypb5a4z0zHdBHX10lrGzd/fq6r732fNK+r6RA&#10;vyebJPaY0BEpOfWWR5LhO8Ck/1EisMQ37Id92Tlb6yP2ROzXflaM8xyJURERk0TCdL7xKj7pgX/y&#10;KWRM8gXGApMEmANwgUkicSNNSApAC8ApOgFYYFXMKlK+rpjTixUt4BaBQ5oQO/M41m/eSI8+BUMR&#10;I5Eta9A6J+7R6tcqOECuYoYwAPgAfEQCOYiURMb6EtaxwoZgmA8B9JMO87GT9dJB67YH6yT6iL1o&#10;I5itrb2Zx7z7k8aIHHDeMeBuPxFK64/YOY7UOY68IEOO23PEJlLVseews7XZO9vwcznX/MalO8fm&#10;pjvrpld91madrS8ylZ71GRtZa4yWGLPn5xrbQ/3WwD4RZ/+1S2ulJ/uhW3pnC8QE2EBa+CeCRhAT&#10;BAZp4uteGESgEI/8GHhZ4oOc+BKEaES6xIfrjsWB/mLHPfrol30jXb1Q4MN8I/9CJvmV51sXoiOX&#10;IWQRvRXPbD/2CYAZp9/+EC7XxS9duG5cgozZi33aQ+v3fGK/flmgBkQ81O6eq7VG/uK6uue6Wv3c&#10;TxM3DzkP8EYqYAiALMAsT8uVgOUSsf1polaf+iz3VieqM0m5vutELrW/Fbl2c2v1tVqyYl5t823f&#10;9rcGOb/1p5/dC3yVuKY/3LU/w6zV735jzVu+VwfSaeL87AvP0K1z992TvT9i5z7S17uwUaKPXbpm&#10;7Hm9MRHBSFpkTp9rpHGN3Wtd73kdm4PApsb3lc/66Yvu0l9tfmnf7lWLYTBffsXmEjH+wkfEC8wm&#10;ltQt/29KNaIvYvk14gH7uq7eyGfymnwoXxA5gW/StfUiKD2DeKb1yJ2+psmN4ty+rds+7U9MytXq&#10;TTVMDrBGucF++I972MYx7Klm9/VcTpQPjBVT/JaO0g+d0Ze1slmYxz7FY0RsW9wgAk3sUWy4Lu5d&#10;dwwvNd/iqhOXORfb1mec/fta/m//9m83DtNXsOU1T/292C9iH0LEekshgVIkB0JsGFOh4awKG7Cm&#10;KDA2ouXfiknyCiQWbhwgxxG8aXM9QMqxkZzON1kGshlH8mMY5xw7kXCBUEUk566oCDptbx+cu8c/&#10;9PM/AOSEnE7gB2oRMYCWwzRPgHqJmDkD2MYgX+4j1oOQ2TtBTH0NM7egM4e5A+REoSjZ2y8ntt+K&#10;UIUhnWiNM4YYb81dy6mtERHT3/3pV2tc95mHfoxrnp57iusFzQYQcd19u2bSvR03xt7Z37MdIwKI&#10;q3O6SS/uc909zem5KwX0PbHHq76VEkY67ZiIA8mF9DZInHhT5b96hIjxDfvhm/yRDfLv9pQ4T+oz&#10;b0VTYiTiVIwWr/rEKB14Dp9SFBQXCRogBOQASokdYCx5B9LEK12LRyKuxad4dhwJE+Pit68JQLLC&#10;RBQBLbDqeAmNNThGdiI+wKvzrrsXkFVczKFwBczpVPFR2AB+AtQvWYmIAfTeRiqEfRFDJswBQJvX&#10;cxRWgBWAVdzkK3roq18viujRdf3O27/r+t1DF4CsPEfoNBCcdM0xsBzoDzgTuRPwBo4D2QmdBsLT&#10;lz04jkTTMYLAVuJPvkEU7J24FhFFuvgCfdCt6/TiPEKWsAPduQ8ZI/oiaIgZHbNPRItNEv1dZ7P+&#10;32/EMTLNXu5jb2vkB8gYIsx/7Zte7FMrvhAXOuTb+vpqS8/G0S3bsKFryJjxbM6G+oxhL+PW7qS5&#10;2MQ6rIc+82W+60VEfk8AJPrQ9rXKc7x1N6fzSKE2vzHWnuyTPV1HxpwTOmB/9s4HtMiZ8e63B3PR&#10;h7ntxfyeLRfJKXKQumVv9kWMj4i5rkbKIe6Tf9XGcEF5p9xzJfJVoB6QkxeJXCk3A27AsOvGq79w&#10;CDwCbIVJgG45tzohR7u/2qJfDbAveVVNILBDNcc95W359MzbWrkbSOyNfeNI992rAzCDtS75givI&#10;X//1X9/whf+Sn+POV1wz1n92nWx/18JpzR9Ryx6EDp0HponzyF5Eb4+TyJ85mgf+27qTNH/+QPTX&#10;t2PygSVnWn2urUQIXUv066tNXIv01XaP9dtLOkpap7XBtfwcBoPHxCUi5uVDL08jSV5EIDni3xcv&#10;sa8OLhEj5upLVr9gkBvLm/Ir37R+MeGeara54EdxabyaJS+Kd/uzZn5GR3KZ/CwXyd/WJQfIa1pk&#10;kk3t2b1aGLR4KZbEkFhCmLJ5dkxfrTW/FyNwkbU7xgm09CCG+mjjHAlzXb+4Mk5sFT/m2XhuPUk4&#10;j63Ezb/+67/eyFd/EbD3+VmivxdFxPy16H/+53/+PAgZgvJz1AzC+L1toNgUyVl9CQNKJHKFnyNr&#10;FUeO7RjxkvA5LhKApHAUyR1JkewFBPAZyXHMYXMYIqlmrD02zn0B2IhWpEmfOeuP+OizD0n/7/7u&#10;726tIGZ0++QgiJM3CRyiYBGgzaM1b3MbY17X7JVYh+ACiAS0oPc1jA4Eh3vN2Z61gfLIEUcmjtNJ&#10;TqovUSway8nTUfdYn2c6p0MS2SXuEXAbCMbseNK8p7SeAswz9XWt+damiWv60gGhF37DV6zTte7v&#10;nubfACb1X11bnSWtec/5R8W2glxfRVo8JJKTOAEi/X9AACe254f2wjf4UPtLsnd7b6/uMa94LCYl&#10;x4plMStOPZdO3K94IPpAHVCN8IhRYJMAob0BRLaAL37O38W0c2RM27XaSBpiBvQBvwAhQkAUKQIg&#10;KiIAYkRBf18OgFig1bE+1wBaxQUZcN3agVlFrGIWKQDoFbqIWUSM9IUFyEfIvKXUzy6IiILomcCz&#10;AotMtSft6iOdpBf60iev0Z/x6aQ5SF8NvTmtz3hSXlkxL3Gc3ok53eP+vV5/45BBBA/gRzC8BBIf&#10;8o/ru4buNQ5YB+DpwHp7jriLlLrGZ+R0NvcMoJ0vIQt0CMjL+0sk2BL5IogJG/UFLJIMbARcEGu2&#10;ZfMIOeEL5iX8zXoBDuQUUYks2T/iYd21wAlCFhkzzj3O7b892Ju9R7LNaYy9E7HMX/lM5IdYU75t&#10;nVrkDFDir+amL891nD69vOxrnmPPokPPEUeeQa/m90xgSzxFmuzB/fRhHa45jvC7zrbmNo+aI6dU&#10;Y/kAPZrLM1onP5ej1CX30IsWAAyoyTlhBX2dB7zPryLwQ2/J5akImHsiL0taIiNICGzSvIF48xPn&#10;6nVfRsxNPC/Msu2VdA9R90mksTUnAe5qLHEOqFqPNVqrPcETJ/GyL/9xgb/5m7/5nHQt8eq6n12d&#10;49IH6Tiyt0StmlCd0GctpHtXmtMcxkTQ3HcSNn1JRKc6lG8k1Sx+E2nSAvb6CF0ljSfb3zVzOu7e&#10;nWPvcWxd1pgu0kfj3Mdm8JA8qVaKe/GPiMmZrsEOYkV+f/MuJtUML6zEjPwpTtg//zCXny5Wh7xc&#10;Uq/kAi+X5DK4xBr4Lp+FNTwDHoSFxZq8qWa5X46zXmvn+/QgTuVHtVNOkn/kOf1ygH/yYv/FpHvM&#10;Dbv0ssF6I0rix9h0zEb0RRxbZ5jHvZEq94qhYsa5thhpXOdxhzCWOcOpYa4wGoxnbr7v34H993//&#10;941wLRHr731ImL8XR8TaTESM5LQZI8ctkaZwyqVAxANA5sCSP6KhkCviig2gwrmQEsDDMedWCHor&#10;h5QBFggZ0MmxBUHAlNMG1APg9QWogY2IDFFAzEGcu+651gGg6rcGYj+Sj8SnLdnr5xTWLThbW2Ke&#10;vm5ExJx33TPsjdCTaz4BLwnz9gRId838SfoBxok9c2BOLhAiF3SQA9OF9UYG2Mh5ZERrHnNLFulQ&#10;3xUR6xn6jDV/44lrBUzSPY7N0/O73zVzEPOap3U5b/7sSAf0wafozpjW2j3a5nluTUlJ4DlpDxJH&#10;pIssEaNvUnIqEQFgDw8PtwTJxvZhT/nH7pEASCvZnr3MLw6JmBSjYnWLoJiVLO2VXvgcOwOUQJ+3&#10;2sB4hMILgV4M8PGIhT4xTfjqimIlwfNdx/oAW4APgUK2gMHIlwKiD4CMqAWsAVXgUsGpz7Giothp&#10;AdrAOAKFiCFRFbW+rgD4WiBf4VIAA/iI2F/+5V/e/quJriF2bGMex75sWBtwK4cpZqSfkgHHkREC&#10;3NszvfJLuS/R1xcP0lcVfV3T7hfF5lHU5U120EaCHXdeH/sZly3ZzHnrNyfbyCt8qCLPZkAGG/IN&#10;ws7tT15SrL2oyX+ytzym3/X8w3M9R2y6V5/1WKc9EqCArbwVZi+26SeIiBebEF/IkDCE2pc2NmZv&#10;dkea++rEVkgHn+NjkRW65ucRRHpAQtiPXhzrc81+l4hlY3YlzrO/eekGkeOvfNvzEaDIkPmN50Ou&#10;9fWSH/Mz6+MH1mYN5mNzfc4jl4gQsSf71XqOZ4qdxngeiXjam3WYx3PdYz3W59nIFpvIN/KQ2sRe&#10;CGhEMiJmLJ3wGeP4jPWybeBMrpGDwgrhBC3ACCzuz8nc5zpgGCnRAv/IRqIGeyH6D//wDzf5x3/8&#10;x1urz/VIg3uXnDRXbcREPdciEo5hnMjD5k7Svsqz8M89iQBEKM5r2nS0zyD7/HtinVdfq5b8XIn5&#10;s0n7cLzPbe4VOkuWjCXpjjSPtWxf+8svHOcX9BQx5w98AwmCJwPoaqmaWl3ddo/VZTUuXOE4zELM&#10;5RmefW892ckawkPyopj0ckK+C8+ppeJAfhVLvdQwTu6TX/cLkBfviFhf/OU6OU0uk9fkMutll174&#10;i0v3bU2QO9QtOVFMZ8teYMhXvcQkXt5Ym5dlxkfE3GO/dCCHL5aJJNFZRIye3EM6d7+1usf97rNX&#10;a7d3etQ6j3yt9BUsPJXAbTAfO7IrbEbfbMov+CMC9r4k633+XtxPEyNi//Iv/3ILNkbLcTNejsux&#10;KTplUyyD5EDAHLLCeRVrrUQf8QkMAKBAqXsEAAfn0IoJUuK6cUhTIDzQXmuuApExrcNxANZ9QAQx&#10;vz73el7BRZybS0BK4JK9JORc0uBo5hVsAIfx1mdt1mj+Pfas1t4+9NOBYwLECJBEAkhH7qPPQHgO&#10;as9aDi3YOfomI23EIRLGPoJGXySFpAfP7dx1z0vH7pHQIjH6ekbj3avdNfQMx41vjr1Hax7SeP2e&#10;TxzTQ8KeQKpEues0rrZnLslyfErXroQv1eZXKxUDssdLwkhvgwDJh3dEDJjqi5j98A2ye8x3V+yV&#10;2P8SsRIk2QKoXzK1Bzrh6+ysgNAdEZOAFeDcS4FAtWNjAuv5qnhOnItTx+Y2BtgG/IDiiJiiADQC&#10;pn0Bcw3p6etcXw4iYPocI177Uy/XSASKXvupXD+FU+gUPSAfuCfOK4R+4uG/mqj/BPjWpKApXgA4&#10;MK/IBeyBUARqCVdi78B049xnDgJ0B5YB+sQ1Y113DRhuTONdax6FVZ9Wf2uLIDSfFvAGpAEF8xbn&#10;7BUJBDbkankXONcXuLAX1+Q7dtZ6SWYsn5C3t69/N+g8AtncWqSGHdkIoOhnpAT5Yhtgw095iH/c&#10;rq83yYh1P5fkP3yM8CvEga/ZM92lU8QGKdHPL5ELffRHJ4QOESvjI4z24pwNshUbI5b2Yz5kyHOR&#10;F3o2L915dqTKOK3niAM+jSjRNd17Dp2vz7geqTS/Frji/+LIeXuNLPFXOqFf97hG7Ist26+5rU39&#10;kRfkHn5hb8aaK2JrrOPGE6DUOr2k8ZIywlIOchxOCDcYRyIqrslV6mxkqy8+2nvy93//9zcx/pTI&#10;WoTtnux1x815b+59/kkSz776tb5cnV+5IopLFiM7MFekKELznMBo6T2h+9pqQTgucc4u2cjY7Ej0&#10;d12bON/5uq97z/OdT2sOPoA4JJGwRM1KgP3Ie4Rtz+sz1r19HIBLtWqvY89pfdr00Ll18Utjw0Py&#10;2xIx2E2swBjiQL0UB/KouBG/YhlGte6+pqr1iNjmOi8J+6m1egM30Gn7gV28YBPH8oCYl/O6X5zD&#10;pBErseTZ5iJyhXvlLnEvluFRvuY52QPWDHPBKrAkrGLt5g9PpKNsS1f2uGTXPfTHDlp7D3suHlrM&#10;tHgr3AeXWRNcp99cYuU///M/b/ykv/f96eFzfy/6p4kRsXVWxnPu2JsMCmKMlE7hFMcROSqQBjQC&#10;gByYIyMYSBogwDEUco7O4Tm24g1kKFzGRJLMCYQCpAH3gHdgnSEDzI6NdR9C49k931ii33kFxhrN&#10;Zd8cVqLmABxQcAhq83qLYLz5BW37NZfzJV7axtCFY+OMIQJeoAoI8zqmL7oxtr3ZZxL54Mx0LwA4&#10;9RILenDd1xi2EQD04pr5lvB4Djs4T6/mT7fN1fyu94zmKXhW9O81rXvc27XGmpM0vjXYq3VERtKj&#10;JAUYtk7je+bO41mn3OtvbXtOniJfCFHn5CRhEpSC4Jq3Xw/viJgkukQsPzmJ2BKySBixf/NVGMVn&#10;haXEqc91BcpY+jCfGACcFZlIliIj9rR0yifFXuTKl2n+4TjS1bXG1op5oDLSZa/AagAREPY1DOnS&#10;j2z1Bg9ARYCQLtcdV1SMBTwB0YqNwqSQ0Wv/HokgZAA7AI9oAfF9Edt/K9ZPE/3kzTM8FxEElhUx&#10;4FWRDSwjFX2RQjRIX6DkLXmtL0DGAdqk8foiPQRhkfv0uw7YavXtfeZrrBZJ6Asc8Nyxfq3zyCCQ&#10;DowD4PIqG4kPhDkSaBwS1z0KN2ABgAPiirnrkXTjPNd+rc+5ucxvbOTGMVISOdECFUhvPx0lCFZ2&#10;WRJG/ON01/wbsb50It/sj4zzK7bib475iLVEZuyDzyEX1kAf7Nq5/RtLAi1szU502T7sPz9I//TD&#10;T1uDedOp8XTUGhA61/i+PRhPd+akP89hJzGT2BO/9wzEq1jQj3QR8/BXcWGsa9ZhPq3ns0vrItai&#10;3sglapBaIw/Yr/F9Setewh/lKbVJ3rBmvoBcwQOkvFNOIpuLOpentIiELysJMqLeRlROWRLjeEmO&#10;45MMrTx3nZwEDCm7ImpJpO+USF5j/Jt7/yXq2n/6p3+6tfWR7un8FNfO59yTXePO23Fiz8bsnk+d&#10;kNUbiWDucXZYe53Ctqd0D7zlPGJK+hIHj52izsGokdb6uh5R5Wen5JskXMs/EUR4Sn1V77ykFOsR&#10;Mb4Pf8AZ6qj4LU+KUXlGnMF3cHGExH1+Zt3LJoRMffIySq1S9+ANaxNPsDVcI+/LUeJQXpKH5C/P&#10;FI/FlJYe5HTxr4YRx+4vF1gzXdOPZ4lDfZ4VBoN3kCeYAXZIh55TXNMZXbkezglnwjpaWHm/hEXG&#10;YCZYZPGZdvusRQvX8gH/FUTcxP8PTLviT/uzkLIX90WsjfgilnMH8HJYRnGMLXO03mYwAANSrOTO&#10;uJEOjhzA49CcioMDLxxKYVAIgQwi8XMgoK6vR5ESwmALugFxoi8A7RoA675IEqcDeBnZfUuYXNea&#10;h/HtXVJzzOm8qeBgwLgCZn6t+8yRCFTiuc49I/JgvPkD2AU8UN7zjXeva8Z1T3t3ThzbJ2elf05u&#10;7wmHFxyuCwqBZbxr1p4O6cHzrCO96PfMdOs+9ze3fi1duIdczdtc+hxrzUXc07Xa5iLGt1/t6swx&#10;30FcW6c5SPM2T2tu7+8jrXHJ1xKwlSViS8JKPJIR+5hX0v3ud797A0xLxPIdx0kEjNBBbbrwPAlY&#10;TAZsahWkEqbEHhG3B/qSsImYZHd63JcAYs4x6QUBQchO0R9JS8Q7oAtMApD2SxQHQBzhqS8C5KsX&#10;YhUB0w9oa4FMEqkzj3EKmK9i9AqkK2z+LVHEDLBX+BKkbMmYry1A8T4P2PUMgB7QVQTlIgUWKSP2&#10;pwgTJErOAtAJgiWnbV95LXAv9zVWv/GRMa35SX0RPdKY7lly6LqxiTGKt4KMGBhT4WVb9xmHmPcF&#10;VItguRcpc48+RN29cplxjuUrx+ZpP/aWICL05dnEfHTKPoAIQcQAE4T48fHxRo4RMITMV0uEme3Y&#10;1RtkJIyfsBff4mP7JQiZ6UsYQhEJA2D0sSdCqCX0ExFzna2tna2sWS3Sj3hlL3vS7/n8sOeqa4iO&#10;OY2hF89yHin2NQ8oEwd0bxygZK2uWytixf/Ma1/IG5+3Z77qXns2zhjXjLFXezKftVijtuMIMcLP&#10;B9iSDcUvIsaGng9YAm6RVPrkd2wuH8gd9MFv5JdyzWIFrX5tQNe53NQ4NTYw7ZjAHZEyEkAnAfYk&#10;4N61yMApru31k0js2L3emOfkJC6Rmq5FivZ6fSTydI8IkeY87z1lx62cBC05+3d8stcJErfXO3dt&#10;+5Pz+lWbeHZ7Tr9rj2zS8Wm7xLX0Zjwfy+8IX8xvr4iY2hYR4/tqJYym9sIVYkdf+UCsOBZb8Ie4&#10;6KeX7pErxJVWzGrlZflLvMIJ/N96rAPuUIvlXeuQZzc/e3lirH1FQMWxuO1FZ/kRcZOfXKebXny4&#10;v5en1Xzz2r9jaxCP5o+MhTPoC9mEK8I99gBzkv0SBquEoeAq+oHZ6NEzYCPnsIk+eMUz9/8F1q/1&#10;4ilxldqf5e/F/huxp4hYTszJGAJB0VIegwCXHIcTAWWcWCGStDmqZK8YcF5gwzknlth7o8z59XGQ&#10;vgxxDgbMWAH3DBgY18ewrgOuiE1kKKLEIVzvGlFktOaQ3DmcxKAY+AwroJDNHIsDAceCMzG3PoFn&#10;vdZN6rfGHI8ohgKBCPzW4H5jd28VTuK6c3tFtJBhjh/Z0AqCvpY51pfeSDqyX3MKUueepe25xJrt&#10;2xxdc0yP7WXnc936SPNoXTPOfNku0d/6ewaJfNAfSZd8RfJoXtI87tc2Z7J9V9cT6yP2V8u3nxL6&#10;WaFzwi7sY31A/3e+851bopTo8mt+CRA5Zlti36ekU+OsiV9KiHy1RCk+S5bFreeLT2+wrAl5Elv8&#10;jg75XaSLRLD0iWPn+iNpzkvgBDDr2H0IgYLgrToBGhUh+1YcAEctcgVcEgC7/xhDPxV0Dnga514E&#10;qSLmuK8i/VcT9yuLY2QL6eqrWCSsnykC+Uic+X2Z6+eJ5nSOIAK9AC4gG5FCTvp6aO/yHX8ErOU7&#10;EhkD3uW5SIo8h6AE6iNdjQfe3a917pnu2zncbx2JXEr23HOAf8Cc/oFwxIKf8SHrdt1Yz5CHI1PE&#10;sWf5+tE+5SZ+JL74kZzH1q2VXtp/pLBr1kz4AyKWvRBmX7uQLcT4L/7iL26CkPk5T/+5ZrHDPpEw&#10;/sBu/IGwE8CBMLOVGsMHEZxIDsBjTOMQlEg2sqVO0Veki37UIfM5NoZ+7ccXIUAK4KFfczYW6OmL&#10;kXNEhgBF9mHP1sbm1mBdESj3ihX7MXdf+RwXK70osG8xwFfpg5+aF5miZ/OQAB+xLjmUD6it/EGc&#10;i2d7CyBaF3+JvPIH4wlfMM9TP02sJfIUcBl+0AJaK5GwBZbbF3h0Xt+Ka0vSTonMRdpqV/QBqo5r&#10;V/baeb2+Ff0RhyUWnUcUkr1+T3a+p+Qcn+wYa+y6ltS348hJkBrfvOf5yt5HGpueum/n6Dodru1W&#10;7uk9MUfP5TP5I+Gz+a0aykf5spem8IU6J/fJuwiQ2qcGq+MIh7qeyIledquvMCJf58PFgOf0QhYe&#10;6z74zD36+DqsyY+1YqSPG+YOT/TS1zXj7I0eHBsrR8Ny1WRxrSarV/CO8enXPfbjHnuWE+wRppIX&#10;rLk1WZ890aNj+4L9YZ1wknW1znCQPs+F91bUkI7hNi39iGX/FUT/EY6TZC0J65r2Z/2J4ov+aWIK&#10;50w57BIxv7mNiCFlnIojKM4KMOeVvBUgxSEQoegrio6RM+Mcuy7JA4Xezil2AF8kJ5LESRjNcUYM&#10;jC8Ad41juU/h4WCBeA4CcDuPKHmu1n2C3N69rZHE7dt+7ZHT5WCeuUA6guQZjs1HjNFvfZybo2rd&#10;H5AT9AFZazFHzqo1jwAzhl480xhvH5BEwWpPkQv9EWTnnkXSVTpy3Nzp0/O0rmkFGbJhHmPM4Vh/&#10;+m4+97qeHpZAmMt9dNizWlf9rdUcrrufNJe1OgZy+ItxnkncZx2OW1Pr1Na3or8xK9aysmRrCdj2&#10;JyUjNmYHMWKdvtj4IoaIXBGxSBixx2R1SFy3pntETMIsZo2R4Er81svHAtdelgSw+J1Yi3Alkrnx&#10;2qRzvmgOx3zTsfgHBvsSAVwCqgFmYM8xotNPExGx/gMOQLmvJUgRAEpfQDfw2Zcq87gfUXMv3bqX&#10;9LXFPAgX6WtYpMxXCV9cnAOzxPMig/uTSesF0pEK4Fl+ond5Qn6QK+UIcUjXbMRP9yWMlo3Zmv3y&#10;7xW24XuuGSsm6ZVO5Qc+v+RGfkVuEAcSGYusIQ/0zgaAtTHyofWZ0xj5uLmWkJnL/XzE2viP4i8n&#10;Ev7GV/IHto+QRiTpKoJpPuAdsejLJYmIET8l/fM///Pb/+Lhe9/73k98FUOwkW5fQZFl9jcff0A8&#10;7BXxQazUHORTGwlByJyzZV+qkAzHSBQduRcBsWa1yxchYxw3d3qjV2vwbGNcj1jZK5vZd/dap5cM&#10;1u7eyHLr1YdM+dLFvxEu87dPvsg/xYM4cN1X4SVn7rdPMWdfJDLqWeKc/fkmH2NDrZxgr55tPfzI&#10;uhFV+7OPxgN15jqJWC+AHGvDCgHdxuzYzVn1qb2J2FrZvpOIrQCQJCLWeX17vv0L9Ivv+gP+2gjC&#10;Xut699Zfa6w2wnHKzn1Kc0QyyNUcKzu2e7sGjLe3ru2zdp7Ae9K4ZJ+xkg5OOa91XnuupXVeyV7v&#10;mC0dJ+bhL/lp4lzezj8RqIiYWqjG8XGtOg1XyM8wFWwl37vXXObhh+uf+VV7obv2Rq/7BTDddp5O&#10;jYuoG29MXw/LxcZru/+c01h60fqJqp/E+krpg4u1iBdrb71EPGrNkw+0Fsfms2+6gIXhEW34iJ7g&#10;qjChlsBcHasrMFukMgLWByF/S8hqXfczRW3ys/y9WCLmf4xGMTkvKUlyOE5LkJM+v3rrDnRK9EiV&#10;t6OKsaKuCAAQgIRPrQqQoi35E6CgY8ULEDQWyDMf8BKZCbQEZALgDKsNjBPXFwwZy1mskxhjXsDI&#10;OICXE3E4jsi5Oapg67O1+zmZcRzNvO4FcKzTuoi1RiKIPmsE0Dke8TbEXu1bsNMD4KvYWbP1AvOc&#10;HSgDDgAAurVm83L8QGAB4BnZxLHntqaAPT3RDx3oA6YKJnMQ14wr0KzHPe0pwqClR8ee5TnO6cR+&#10;2FARDwQCdeY0l33q67y56dQcK9ncdQCRvt1rXSS7W0PinJ265nilPvtbSQeOrY1ul2wl9OuaMZ0n&#10;bNcXS/tBNL797W/fwBMiZu/67YM4z67pVUvSC7Fnz1wgsyCmY4mSH7RG4t4APp/jexEwLVuxmdgr&#10;Jvsypl9LjCOO3WecObW+hgCCgUIAkwDD3tD3lQv58ZUDuPb7+X4yCJT7agKwApju6YsDcNjcQKPr&#10;SBMS5etWRMwcCBcA76dv+zVMf2RMn/+KHcJnXYlz81qjrw1Au30RuvKyqj95s+Lg5xSKWoVYMVW8&#10;FED/NkSxkV+NO+UHP/jB7ffwrldo3eNZiqd5FE3x3ssvPsdv2AtAllflTiJfANVsAEhbO5/i82wG&#10;ZHgZ1r8T7C0qyYbmkAPkQGuvRlin3ChPeglkDfJXhMzc5pPvkbNaBNxXIRIR6+sY2/gahoz5D6n4&#10;Kvb4+KP/nxg7GdtPE5ET9k8QF35izWzlJYAvO/wGmdCHaCAQSIZjukGa6AeR0q/PtV4a+iJkju51&#10;XZ9jOuV/iDrfjBAn9ixXI2XuQWj694ieibS5Zg38mdhDLyrMzQ+JY3vu31EiZgiZuZw75qf67Rvx&#10;s+72g1yKY/Evl8op/Fj+0fIfY+hKa/3upUdxi3waK+bFuTERsYBoWKFj/XIRrGAcH3JNfzkr6Zw/&#10;lcNWts8YUu4Ta/WRgDBxnziMoC1Y7niBKIDpmADx4jeAr20cjBDQb/7GNYfzntu9zbMijgLep3TN&#10;Mxy733yttTHmcV5/4rq25/RM/e2z9Xds/I5NzrnfV9yXtPZTPDtdOe+YtM5zTOM63r76ez4785X8&#10;c4VfhvFgMjlSXePn8CifFzfwgJqOrKmr8K/7zMvv1q8837PpjS4JnZOIDZITcVpi5Vhf5wRx6t/5&#10;Xf17P32RLKJuJOrHtmc/6b7EGiJuPa8+x9Zvn/RAJzCGWgRLhbtgsjCbfvpzzTl9uo+e1L4IWPWl&#10;v/O8v3v9P83fi/03Yu9DxDig5JpwSoQB4Ea6FOHIhaKllewVA0CQo3tzqmgDoe5TuBR+X8kUQeMA&#10;BtcFB+NFIBjYMcMGwvVndOJY8QjQGsthgGNEiGOYM4BrPs4hQOydo3I4e7Y/AYjABWzdb94F0daR&#10;sxHzt26gHnjaooSc0AW9tFdrNp89eob9WZ+3MJ4HALjHnNYj4K3TGomEIEiM90zj0tUp9qEFsgUS&#10;QuGZWve65phEeNrX7jGiZ+36tIg4kAEEsX/XADfrtib38BvCZs5JNnNP4pzQGfCoLz/IB0oA1u04&#10;XyCd21/H23eK/T9HxMh5LRKGcNonO/BvIMpPE31xQVjY2B7shzi3v/xxJb0QQIoeFQ5+FCBZwOIc&#10;4PE1zvqIvZifLRIxGQHjUwl/IPzSNWOS3owT1wJyETGAGwgEPAlwTPq5VUAcYUKGIkT6IkXAdUAS&#10;KPRChz95yaMfODS3rwyAKICOvJmjf3eE3PVlzFcVz0HAAH7Hfvam9UwgF6jVArWArzaQ68sCUA18&#10;spW3iVd//stOCq2CK48oXAqbYvPDH/7wNuaq4Jx/cnD/SPn804e0EXN7Fl/gZ/yPf/ATduwLjXhh&#10;H/lFbPApscP3+SoAwpfkDfPxH7aWJ627+nD+ZGT7rRdZK3/yP89SCzxfrvfVBmFGwk7i7IuYr2Ek&#10;MsZe2VPLxmyNJLMVwoK4sBfhE0iInGPvCAMf4jP0wJfUo74ayqURLGTKOTLC3sYa51r3EmMQKPfx&#10;P3tyr69//NQ1gszy186RPS8g3OMLGOJlXuLcdRL5sTc+iXjKGY69nPBF0LHr/NN1LwzoQYxZj/u9&#10;/DCX51iLXMM3tHyBPeQcPsFX/AwLaaMXbV/TzEEP7uUT7rVf8eiFQIA2rMDu2vrCB9U81x13vvkL&#10;oHW88+y5MZvfuq++cy75kETQyo977FqtfjGgXQlYNx98ZFxAv/uIsY0JjHe/3ACUu1YfcZ97tEt8&#10;iGP9jptfjNbfs5uL9Gyy13uuNoJAGkvOc2P3vrN/r6evnmlP2/eh0v7eR86xrVd7+tXph6SX7fI7&#10;7Ck+xI06KUbkVHhBvoQh4UEvWfk2H+8DRXOvL64/7hqJdRPrTKw7PecP7FLL/iRSp02W4EXyruSK&#10;6CXd6zhy1hjETeu51tpHALkeLoHHtB0vblRv4D/7UC/2a9bWlZ/n34v+IkbBnIYzEY7EqTgZp9Xn&#10;OOGMnJizAm8KPecFqCVuCRzx8uY1kBfA8vbWNUVTEe1nEQWAwAhcZOSOGT8QrtXnmDh2XwDeWOBY&#10;APV1Cxgh5nQd8OCYAoEeOKO92h+wgjAIxAiZ+xQ26/H8gDkgz+lan3PPFrACyTPM7VrFsL06J3Rn&#10;bcbQpzmsz7OtQ2sfgo9TWzMHBxIFKRDe1ycCiC/BIK7TFXDtmvV3zT5c6/6CKnLQub0TurZf14Av&#10;xZ1uFHT2dd089G9tnkGXAGS6NCYSRhxnw57nmE+Z+4qIWUPHkSwtqa82OfVC9LV3uohoPSf2Qq9E&#10;0rFXMQEsRcT4Pz3Rm9Y+27f9sv+2XSdiyThxJyY32YtZbfHp2dZkD/bpvkiYYtMLgOQkXQTR4h/5&#10;aKIvsR/zIWRepACUwCBC5Q09MIjQAN+Pjz/6HyojRH39QlIBSIBU7AN+ER/5QVEE5r3kATABbnMC&#10;iUApMgWg+7rmp29IGBDflzb//miJmDX46ZuvLb5SAPXss+DeegBn6wZIvSRSmO39HhEThxXJiJii&#10;JZcgaQhLZIYgOfojM5Gexp5/5Whf34zt5yVsLpbYWo7gv0hxOdVLruKF8H/jjeUjcjowYL3IFOIo&#10;58ktiuUWTH+t46k/65Pv+I98wIaIAhvxA4I491WMLRCwSJifJ+pjz6T/5HM/HWUvBMyXIHP3pQlJ&#10;QhZIP6/jK3IR36QX5AipQpa0vlohIMbzMX7ohaB6ZLxj8xK1y1gkDbFy7AUEMuOZxvMV99C/Ofmr&#10;lwy+XC0xNDYiaA36rdN48eMe8dEXWvkDIeOb5nKOjNEDHdAF3+2FhX3y2fKLmLcnOZlPuCZurd2z&#10;W0/6ao7i3AtWuhGLiFjANqzgnMhFwCdwalwvcHuB5J7a7iHmKJ+tmIuPluMCtlqAVkvKiZ0ba1xj&#10;HCf6tD3DuTpK9DeHY5io8drGBphd77h+Y7ovsF3b2PakjzjWFwBvfEDcec/vnn1uz3Ksbf3N073d&#10;0307j+fUf4q5rsRzenbPIFdjT0nP9yR7d/ycGGfe1qKPT+Sf+Rz/S/oipuaqZeqOGiR3qYvqMJyh&#10;vsNfcqfxyBgywsflu0jZPd8+5bxWPc+Pz+P0kKwe03+2XmG77JuNk3wrcb/x9a/98wvPsiYYNJwL&#10;w1VjwmVha3jVetUWf2pI8v/y78URsYqtQsxwDLvOQXKsdQj9nDhmLOED4X72glj4uQoQpSBJ9kQR&#10;UJwUzf5NQkXQMSCmOCgS5lAwAv9kDa0FLHKGwLV+QaX4WJM+wFjwEEDZ+IA74I0UAE72j/kDIvYn&#10;uASc4PM2JCLkHusyD/AT+BasdAEA1++Z9OXtAqAFtAFOHDUwHujuXBtpcM187ILICRb2MB/b9fMm&#10;AMjbConAmhGf9uyYWL81EmtXZOnUfjyLTrQFkT1oI0v0GgGzTsJGrR/QR7qBMPa3j57HTwS4tedf&#10;1uMZbGZs+3fuGWtv/UCmZ1mPfpIdV+zhlPbYMfHsSJfjxDk7XhGx9rPnwG0kjH/wBfuV2IEq/xNh&#10;4JFe0pU2cZ6/dp7oJwCe/Yu5YrM41Ja4xSn724M90o85I2HiCyiLaD0nxaKW6HNOxLs1mRPg9kUC&#10;QI3U2DvAiBT1FQqI9FMs4Nl4Me+rAkCLzMkZiZ+IENcA6YA1sEmfyBSAD9gD9b6gkP6dGOKlJdaA&#10;CCJnjt0L7AK6WgCXWHM/AbNGgB34VJR9Ld8/xUQMir+KV28nvUmUU8U88Wes+GcvhAdxQ4K8nHGf&#10;+5G38899BElzXcwby+/4u/wlP/ANNqErOZadi9niiL9GxMSifGINyJ3cVyzIL9a6RTMy+dQfsihv&#10;Wkc/m2Rv/06KrRBwX8YQLDbzRexP//RP3/7Zn/3Z7SeKyBh7GecnrP1XExExvuRrEHuxPwISuUHm&#10;+QYyZe+RIP3OtZEtNckXIDWI/yFCSEcvCfljX4iQD9cRFUTGsXt87TXeSwO1zThziFP3I26ehdBY&#10;MzKlz3V10Fhr78sx316hM/6IjCFgWnrgt8iX+EoHxmr7UodQ8Vd2j3R5pvUAmc69bBG39uJ+sUjS&#10;IR9yzVhzyR32j9yzrzyzufwElWED4NR5GGLH6u8efZ1r5TPH5bi9VuuaeRvfWGDRsZjY+5tT2/jE&#10;2MCs+1cCtV0z3jlwqi/c1P2OA77G61swm4hhUv8+5ykxpnV1X2t1XZ+28x3XeW1iDdZ9T06d7Xlj&#10;utb19P7TyM6TXI07xbjW4pi9Sf6qPYmY/FmNhF/Fr7rjBYR+NVSuhQEREJgqIiaPavtCZj7S/J65&#10;z0vEReK8tZ3S+okxyXl9979CD9knyVfyD63+5uEP+s57m9N64ZzwGf04TvS5bqya2cvF6iXZOrI1&#10;5uf19+K/iDHAGleb4RnGdeMY0Ll+TgqYeZugwHh7pqBJ3IqKwqAfqJHgFUQFSRFDwBQxx4CYpC/5&#10;B/6A0YwbAGd4LRDiGMAIZOsXPEA9AAuMAvyCR8AJpgXewLYAAkLsDSEDquxbkAgwQUcHgtBe3Wct&#10;ngeMmz+iwwED5QCP+yVboAxZAlTMA6xH6uzDmrqv+QS5Ny7WYg5rBPrY6nxzzrkBNOtfYCeABI5k&#10;YT0RB3ugV7qLdFgLsbf2V5BFFE6SQM/pW9EP8LtG5yUOhYAO7CFfsyZjrIsuCD00FxBZyy/4lXmt&#10;ObtrI1/ajhP70dpvx5171in5xEnCImB01/H2tX52ZT+2owfgBtgEkPizvaz+Vo+nRHoJAKUwiLdN&#10;us619Tnn5/ZBF+yYXQAvcwDJkaxkydeSrfNae1giRhQugBdAjMgAigC1rxwIEgAc8QJeERw27Wds&#10;CfBOImJyhbwBWAdczQ+cA/R+5tZP3YB7X8AiXXRPgHv/EQj/BilS6OsKgByw1wK0gC7CCJBap9yE&#10;1Iit80/+FNMBKuTKCxFEjJ9HwsStGJBj+Dyb80NFWy5lM74j9yBFSND513zGuJd9+Z58IldZA19l&#10;B6CfzdlKnPADbePlFXmB71hX6zenePbS5+rr3HN/fRHjG+zKfshI/y6QP+yXMaS4L2JeWPAVBNoX&#10;MySMIB+ICBv15WfJPCLmCyzRH9lyTe1xrFV3+I7rkS81ifjyGTnz8zu1y33m1hrv65WvRXwYiTKn&#10;4widlk/zb/e7blyx4Hni2Pzsg/S07uKG3xEvBBArJM7eff2KjBrnunv4a2PpxbE6KmfLLeLUmsSP&#10;vdurfBARs2c6s0d1mM74j73SifvlXr5kj+x5RcQ61spD/FoN42tyIf92rpZW19RGYmxgVmv+am9t&#10;fYTfen7imVq+7FjNC0TWuib2tNuvDoVnnjtO3Kc/qV9ciiHiWZ7hesTIfd1r/N6b6Nt+85Dud9y4&#10;5jule/bc+L23MTvOepP67smO2fvoN9k6tcedd/ycGMu3au8JHzifsT6Sn0R8tHxviVhfuNUh8aFf&#10;3lTn5eeTjCXr03zVvFeSD3dc25rO/WjtY3Vw7rHjZO2RTfaczbJ7183TOurzvOZ0PT3aJ33A2nQj&#10;18AosBj9GO9FXtxCuwRsjxvz8/570UQsoJAjUL42J6FgRhLIFW7GAXCBMQlfIgecJHiJW/KvALmu&#10;ACFfxgM33pp6yyYIfEU5fxIlEIAIRs/wAQuGD5AHsvUDH4FZfQJI8AiYAE8AG/GxTySBY3KgiJh9&#10;Cyz3IDb6FBNgBmABdt1v3kiF5/T1zDnnBsyAKyAKuNFHn8QY8+vzfDrtt7zWglwBN5G4dd6O16kT&#10;z3GP+72VACLNaS3Aouewp6Rhn1rJxF7sCSmhH3oliIk++3bu2hIQYs/utydz8Q26tA97LwCtjb6t&#10;x3X+ZGxk0fwRkEgKXwDuHK/drYews749ryXtY49PMtb5FRFrv0u+kgg0vyL0wKZ8md8DoEAjvwaO&#10;JC5+qs1P7XX9m7RPgtSJhfymJE1KlMUrG0TEzAtMiS/xRocRsSsp7paE7c8Vi8mImHURcQy89Ybe&#10;23xv8hEjP81EjgA9INQLGzlCa119OZEHtEvKAL/e5iNi9AjAIk3I1P7UDdlDxhAtP0FExBCyvoz5&#10;f1UB+8C/e60PGTMXCQBbO/DsKwpQbZ10x1/7E2O1fJofy4l9ERNvfRHzJwbzETki/+M/fJye+b4c&#10;DCx5mdIfUlasyA3uoRc+Kte435tcc4pjZAFxkE/LhfyOf7lHrAaKFzxo2ZdNvDD50D9xjXACF/wF&#10;ybYG9urf8/UTRV/F/PsvtvA1rH8jxj7+HR87Guc+JAQZYRP2QW4iWUiDY2QPodE69zXLNXqImPJP&#10;ZAwpQbD0+xkhwqFWNR6JQqp6mdjPEZuHDyMu/NF495rH+ObyBY0YhzBZu/v7ykYiR+ZBorwA6OuZ&#10;8fp8XXbMP7XG6CP8tf7ImXWwdTZny/TDDuoynxDL4tZ5xJR+rLF1a5EwL2/YUR3nZ/ykPFQO6rjc&#10;xLfkuPKGOQBbx55vbfKIlv96TrnG9WKCP+qTa9zbdWRSTIoFuZJvl4s9m3+LL9fEhVwoVqzd+rTh&#10;APd1rz7j5G/1iNiT2pzASGqWfKsVl2I2TNS5WCaBX2O33zHZ/s49w1zdezV+SdRe69w9rbU56zv7&#10;r6TrpOckratjog69r1Sv7kl+lWy9e0rM3Xqc56eJeeCdRK7iL/wNJvUSQ3yrPc75mToNF/CRcI4c&#10;zsdgnTAcX4F7tPLqmVu1xDMTuC8CtHKuefd/6urU7dpj2yvJfsZYj2c7zgbN79garNUexY34hi+0&#10;4sZYWA/uDOs5VhcWm55inPbn+ffiiRjDZGCyjus845QYOBhDSPjAlYT+V3/1Vzfw5Fzh8Ua5N/HA&#10;ljelnJvzA3S9det3uSVv/RK1sSXbQKo+AFUfCXA7luA5iGIkCQseyVXAcSKBo0/i1S/pICz2DkAB&#10;U5zP3gWYccAVcGL/gjCwXnIXYOY2XoDqN47egChADKDimAK0gLUW483hmZLvEpfTQZ1z7K4Rx/3V&#10;d++v8eaPDEXS7FsRseb2Ye/WyubWJxDpRXK2VsQOaHQ/kGiPST+ZbH09u3NthNFYNrAm+1+y6Nl0&#10;BqiyK/uzvTbiRSIt23dFxBRox5GuiFiibwkYiXxFxBL6IfxJMiKO6cw81ggYAzxAhcTO7/Np67Um&#10;zy3RJ81HPMP1EqIEzRbO6SjJZ+3P/J4VuI6IiTF9xVrxpi+xzoCRcd2nT0xGxMwbEestP7DrDT1A&#10;CVD/wR/8wY0cAXaKnLeOWvkhErbEqy9iiqJWLgmwAuFApbl9LQHotUC+nyT692FIl69gntmXMX0A&#10;vv9PlXG+0Pi6sEQMmLVuANcXjIiYdchfckB/xVn+3AsOY8SDmOrLViKuyh1yJv+Uo3zxsR7HASxx&#10;4MWLnMOGCAG980W+ww7ul++AegCeDdk+0tAXZPexp2e6nx+VnwISRA7i08aJxfb33J912q9927N9&#10;AsuADP/gE/0XLgkyFhHzb/cQsYeHh1vri1j/5URfO9mIrRExtkKS2Z+PIRgIg2N9fTG1f75IB+mC&#10;0JNz44k+5MlXIi8Hm8+9xiImjhGQiJU45hOu84/6nKt9CB6CZR61z/1eTPgJbGtwDVnz00bH5rF+&#10;xIvfIVZ9BeOLiBwCRg/9OzGkCxlzTPJXfsHm2r54tV+/TrFfsdt15/ZnbfRnTERVv3FETbcXcSsX&#10;l4Pkn3KStj75zzrYnx/wRbHtuJziWO7QinNkDwYoTxlfXoAhvBCRO+QMrfXJgfKn2OHX8qQ6L5/2&#10;QjiCLK+pIdaotlkDPGJ+c9qjtfFdMWZesaq2I1nFd7/q6AWr+qVm6a/mqa/GWJ/9iD/PNb66q16q&#10;t+oRvcozQL66B18RzzTGesWxfam94q1nEusCqGEKz5RDyiUBbXaJFJBqufoatkuq90n92VmbD5jn&#10;lJNoPCVX4+SQxDNIz7wn1mWtkQt70N/9zdGcWs+W+9ic/fmVfOCFA3/kI5GxrdXyJH+rZqvRcmoi&#10;t/I1Ldt5htychEXZKwJHrsjaytW19LV7vCfZkWR3/e6PQDpOzNdYx54XtqET9YSuq1eRLn/Vj2pl&#10;54tfG/fz/vsoiBhnXiNljIyjvwDlGIwhyUXGOC/HBgw4t359CJKkLmlKtJxd4nMsACRMxcEYzk+M&#10;jXUvESOASOA7kG2cZ0fG9AekBQtHI4Ih8CFhSZCSlgQp8dk3p7M/QSOgOJCEJ7DMJwBdMxe9GM+Z&#10;CzQBYk5Jk36BGw7IcTlzOnQeqdEaK6GfDup8HX1B0jr89p9/jTOP9fgJFYn0aO3d+uwvskFX7VVb&#10;ArB2BI4oLAhnX+7Ov/rOYL36M8Y8ETTz8kP+kB+cpIvwAYVNmziXPEnHS7YcE/31vY+UjCNJm4zp&#10;S8wA4PRJZxKzaxEt9/Ml1/Ifeyy+tPrp2TWxaU7XSp70v4XHdTbi9/QDDIkjYKeXIWJOvGrFaCLu&#10;OjZWzBrTOK0x7nXNnGLbnIAMULqgEohEej777LMbCQJ2kSriS6EW+ACwFL3Il3NgV05wDoQFJBEx&#10;cwOqQL0vYchX/yU+wD6JmPkS1s8Uv//979++wrjXv1tCgoBYoNbXvL6GAb6+FFgncGiv8kT+Whz5&#10;46diVwz0YkLM81mxDJiRSAofZBvAyjEgKBfyIXYtX/B9+Yje/ZpAK6fxN77KtvIcEOc6HwFeEUok&#10;QC4Fut0jZogY8cz8lx/ySz7Id/ijnA3s+dv45MsBSHsjAb32T/iftZqHeBGBfEWYHfuKyV4Isq9g&#10;/ZcTkTH2enxHxNgOQY2csA3CjNjwMz7RV6UEmYh49RNF5ItvAu7IlXutCfEC1PtpYl+EkKXOjUGw&#10;+mIU8TJ3P+nzFcp1vonI9xXPWsUAX0WUrdc46zCH+azNM8xn/WxnrHuRLvfzd/3IrC+5CBli14uD&#10;fpIpBtlYvLN7LzAQYftFpMSV+HUdQbBPe7KPxpqPjsRr+UCcI472yr78VK4ijhM5iB+qH/xOXPPt&#10;XsCIo/KG5/NR5/y3HICcIW7iQmtf8oAx5pEPzMXH5UbkRT3wsiJ72cd+RaUnfQiwOREw8xH5xjo2&#10;v6VD8WFP1aDIlrhwrN8foiYOxHh1C3aAh9iYrdnDeiNqxqgH9CpX+aJvjeqIucWbPGAN/Fr8sI24&#10;B3zLQVq4RE6xN/kKXnGv55jHeLHJlvRK//S2L0+tR+6RG9iG/eCBADYxnzF0Ui2TK8p95QFYEraS&#10;a+Qrx3TkXjlEjvRstSyy4rp1Ero2xnyeU+4iCACcp8ZGHiI9dE7kNro2//qoHOe8umosf2Z3fsa3&#10;4FB2o0d9fIM/0Idn8zX7OjHEYgJ6sW/n5VniWuJ6mIEttPU5X2l/xjjunN5qXXNM5HOin56uxHW6&#10;Yxt6dJ956SNy6Nj1Ypr0HLmfnfiHv60VL/3vo/siVrLlwIFFrT7XHTO2QAEKADhEiOMGAoE2zi3J&#10;ui4JSKiSuiTdP3ZWEBRuwK6EaI4CwDMiYYHwWoC7IL0iYgKFg+dUETLBiXjZP6DlLZPgtzeBajyn&#10;db/EIUEK3gKGwzo3D504LjmYo7klOSKRGes6nbYWYyW01tA9JWPOLuGWfEvA2yb+9HlW1zeZniRH&#10;8ZDI7VtgSYjWKNgkEYHHznyjNRrj2P7cYw5rVWQ876k/11vz1Vj95jGfuSVmZFESQMROH1jhB2xO&#10;loiRJWKbSLXkJGhXQh97XMIlJVPxIIEFZv3ReXpWHNicThUm+8veFWn2yZb96aN7fsM3i8F9ecJu&#10;nm/f9CN+xBGwExETj/rEGPChOBdv9Runv/MAWWOXiDlWtAAKAA6oJG/ekRkA4/d+7/duRAwIUuAi&#10;Y8AUEAQMAsNAFDDoXj9BBFYVRmAJ4O6nZ+b1n/PuP4fuqxvxLATMzyB9DSPAPFCPhGn9xyAcAzXA&#10;MmCLjPnyAvADt4AvAV7lKQARMKHn4kib77JZoIGwsVzBtvy3uHAPkCKfsA8iJt/ZH6DJfxU3fiIH&#10;ACyO2Zq/saecJg9GwrR8WWyY13qtG9i3brYy3n3Gi5tigr8DBBVffiV/2Svfap/8kIgN87OXvG3t&#10;bA4AA/hIq9zLH/hagJrt6BvxRcQI2yHP7OUrZf8vMUTMFzH9vpixLzuxjS9igDUf4CO+2vA3IBWA&#10;RXTsHRBHqJALdYUurMEx6YuP8XyO71m/+/Rr+ac+NQoh6euWWmW//fvC/g00EubLlT57Q6QiWEgA&#10;fwbGiXnMGQkj1m9fSAMiZn5ky769IPCiwDliiqDRQ4TNMbsAp8hDJMw+PM+e6cUa7UdMGyN+3dfX&#10;QLFnndZMd+JVvLMlXxKPbAzA8Y9wgJyTyEF8iD/yOfeJc3rTIkB9heJn5pY7+qWMOLAu4Nc5/ynH&#10;GKvfnNbNjvItnzYXfSD2Yt7XVL7Tvx/la/qQZDaiT77rxQU/9gzPMrfcJ67Emz2pcREVMdGf+BTf&#10;/uQGcdaLQuulK89gZ37Fxo7tVWzIfWzC5mJD3vLCiE3FmDWZAxkXD9bPH9hGnFmbL2byg/Waj/7c&#10;S3dyRnUbJoHF6K1YtV85AIGUs9QrezaPPE3kJLlNfYIV5DTzqTHVWTZg915A0RcfkS/kGiLHqF3m&#10;kQvVPLnOvZ5J+Ix10LPcahwdw3T82b4IvyaRMXNYJzwmj/EfOmIH6+olJX1dETH3szl9yMXyCRv0&#10;H3JSb/iL+CbiWax4hjxTTMszYqmXO/Rsvl4c0CsMTBA8z+MHCT/k33xH3InRcKy98nP2og9C93Rc&#10;LrcPsgTvJGwrrnXdWLUgTAPL1BrjunF0x87Z6GP9e7FETJBdfRGjeBIR47wlYIJIMHqJi/NzIAmB&#10;U0mQnI7TclCJQCuQOC+HVRyQMMVOAuGIFRTz9lXM3CcId6xN+iJG3MNZJSQOy7EiX/aglXwEu/0j&#10;FxExOrDXiJh57JcDSiD2TFwzl/EBZMGtjy4lSkknkA3Y0JnAkWgRVAErOds34JQu7ccxPQgEyc28&#10;1ioIzKswsKFjz7IH62dLYwP/3myRfupg3/ZvvdYToVJwulfg0Z3ATleSqXl6RvuzJvuzrpNAnH+N&#10;Sa7+9Nub9RAE2HoiYiVvOmKb7C/pO68AEImK6E/on/CLU+w5kZjIvsnac7rhV4Q/SFp8gq3opz/7&#10;sQ86pmuxxY/6eYkCRY9I2FNELLuxTzGo0CwR83z7pqd+lnZFxCJZpPNEIdC6l/8Zs6TNcUQsoAag&#10;AhaBPoDRTwO/+c1v3v7NVsQqMuZY7AOSwBJADnD0pl+RA+AUMwAGSESQFEdzA/QAPpAFxPjSpUXI&#10;ED//cQ7AzJyuWUv/MQj3InN9ZQD2rcP8gJHWHjy/t6J0K47Zp3jOTxEvMYFo9XZYwZJbgBNxKEbY&#10;mq34DX+lS/PTK3/zDPfxC3OKLyBK4WU3ea2XXAmfM6fcB/jRn3wq97KhmHGtgl6ciAm+7H7+ml+x&#10;J3/mkyRfdK98xY5IDABCv9/61rfe/smf/MnNfnI42wZsCRDKTud/sMNXMfZyH7v4MoaMZbfANBv1&#10;ZYgAQYiDmsLXACckBtB1zlesg1hjhAdQUnPcp/7UT1dIB8LC51xjd7WKjwKt/JQEroE0BB5A6wtw&#10;RImYB+ACwKpvPdM1z/JsZEKLUFo/3+sniKQva56jRST4baCQre0pkh2gpAcvLrR0QDwjclX8Wl9E&#10;1fPp0nH12jhzAolqtfEAs7xTDuI3iRqonvBZ/qae06F7tcBohEHOsAZjEDPnWn2AKZJkL57Nh4l8&#10;Jhbtg96tzXj30RciI97921QtXyJevjj3wgZRZis6YU92tq++xsEZ6q063gsRsRuJ6E+ci21/ar08&#10;aR32FpnhK4gt3SLURB6zdj5N2FHOsk4x4GWRYznLyyT5qpjwlU888R9rpjP5w/Psw34IwkLfdEi/&#10;9iZ22YFvE8fWKFblCeNgEboVw4RfyQ1wAvuyrTqsTlZHtfKZcewO9Mst1ejqtZziurngMPkuUiG3&#10;GEfvfEregzM8j42LR0J/fJtvmsPzEAZYTX2UU+mbHdXGfNO8zxExOMy99OzlHIIsd/UiSS5yTSwm&#10;++KEFLv6+ppvnON+RkzcZ5zniGn5xNheBqqB/MR+xWS5yXVfwNmKDuRyBFRtyU+18IZa1XHS+Y7V&#10;qlGkvsS5ucXC+n9/asOJVV7630f/00TOmwgSwScQFf0AmmSk8AhkIEoCULglD8ldUElQCkhvgyUE&#10;BUtiCSiaT+KVgAVrRKwATwLhjgV0RMx9nFTSkDAki75EEXtFXHJgAFlilWDpwH4FKic3j4AFwNzT&#10;GwMgxjjjN8gdSwoAGd0KCAQEqJE4BL6ADwQKRgFGT4JOolGUBabWuSSu6CBDEpVn93MI9lBgJRL6&#10;9MZaYYhUSYBspYh6fm/Q7cle7MkaBRq92LeE2xsSfoA4uGZOOtKSvloJ7kDbU4HZtXvj9nqgl42s&#10;hU3XBwKV+YBj/kgc7zmJkEXOloAlkTAS6TrbJWGRcnqkM/rlM2zfPrI9XdE1m7AdsE188ZPolrC7&#10;Z//0s30vSMyh5Xv5Hzt5vn3Tk0LKD4AXPie2xKj4OkW87bH7Av76+Bfp2JyKuNgXt94G9lZdEVFc&#10;ImKIEcAn3gEIuUFR5e8Akp+l/dEf/dENMAEmgKeio9jIDfIJwOqaAkb6uRtgZQ5AJUKG+PmyEjAD&#10;aBz3X010n8IH2BaDiqMCB4z60mFt1gig2KsYE8tsxNf5JhLGTsAae/eiI3FOXGdjtmY3dgH62IIu&#10;+bX8xqf4hXvZWg6RZ9lTDtSyh2N+bHz52BrlWvoHxNjb3HIowqZ1nzjJ993PZ+UG6/IsRMx6rNe6&#10;+ay9uh9Ik7vpCTCga3YDIB8eHm6g0xjgMCAN1AMxhM2QK4JosU0kzM9GgVA/TeQ3CDb7sBMgA5y8&#10;efPmlg+RZPbxPPvVEn2A6pIxfqTW8CH9jbEu/WoSUGrdXibwU619qlX5rLomv+rj68YHfJ2bE9nx&#10;DD4rB7vXOOuIAKqDxiMCrdse1ANxw7eRMRLwA+DUCOfiyjk92As7Iz18ybG9sI9Y5MfmtpdIZy/8&#10;xK51Wjefz++tRw1yjzkJX+Vb9sNX5Jnyj+NEbuJD94gYHfINNQo5QLLM7dxYoo/fuO5cbjFXPmzd&#10;9qEeIprsZa1iGqkX+/17UILE8Ce+6oUP36NL+4Y55Bjrsg75Tv6USxEBOVdciwU1SBz0J4+LD3/y&#10;r7gUO2q0vZqbjem/vJhN1HV2Bdb5tvVZJ+H/1l2rT+6yfrHA9/mQGA9jafklX9RGuIzhf5Gw/Jw4&#10;1k/kucaYw5xaemdvOoEXiONqHoGt1Er5pBeccpP6XK2Wc7YGE32uV6flP+J+2EZucsze9ken1sU/&#10;+SofoXN1V73lc/yRDcSRHFZdDJvVluvCd/KkfMUP2UdNWBFzSJPYjFxFpIl4JPITgeW09/oiYsW5&#10;Y37gel/f+Ld9WI/cINbFsLUYy4binU7tfb/Whjl+lj/3N2fzhc2u/lx76vpL+vtoiViJl/Mm3kBw&#10;YoEmKCRNBUsCCEQ5lpAkPY5TQXONCBpATmsOAbGAUPLdNyYB8A1yQVxQGxsRk7RdL/AFdl/EgB1A&#10;B6HoLQDwAwxLvK7bt31KPubm8BE1iUICkJSAILoq4B3TY4QJkAHeOLVEbh5BL/gkWYUDiPRTHIlQ&#10;shGQAs7vxhUYb/gkBODYs+mlAqxgWIvCRacSPnCqSCFPgtTeJU0ETNKkF+uIUFivtSk89GOcOdMb&#10;XewXMfsyt2P666tY4BSR+Gn/CmiB35sbRdC67Te7L/Fy3Lk15xOdnyLBX5EvRGuP7T1JV3u8RAyp&#10;BWrFhOLly0b7sRc6yc/YhD53f3T4FJE1B32fcclXKzj6rKF44Cd8RowBYElkq3ZFDBLXImFdc+wa&#10;cLZETOwDR73B8+KAD/NbP03k564r7nJAgAFw9cYXEP/jP/7j2zEQqRAByQEN+QQAAT4VPrHjy0pf&#10;WBCwBJkjwAsRW30hA/qdV8wUVyRMq0BavzV5lmd6NiBor/JdL23Yke0izWzNruwjRsQGccxerskb&#10;coucIjfRJ9BJHwATHfI5scg35FsivwSA5EHj2ACZ48tszufoCiilf8CKnY3zLHEDmLhfvPBvPsxv&#10;81n745cBemsmvqjLYXIqsCaPsy8iRs/+YywI1O///u/fbI5kWCPAbX+Iyb5ZZi9fw+Q7pLifJUbE&#10;2IjdXGdfeQ9wAWQAoF5ORRz6QsZewIr9s6GaE/GhF2RIn7GIhlZt4of2xN+MNU7rXn10aS/sxdeR&#10;lyUTBOmif8dqmTgB7I3Tb3566Isd4mBN1sPXAul8314BdD6JeAFq9l6/Vh8bqKVsyhc8Vzx6lnkA&#10;1ub0TPayN7a1Pj7N94wrbgE+66EfZJT/8CN27CXqc0RMvzrL39Q5MUTPWuvVF8kyr3U41++6fnpO&#10;x8bYo1xGxCPb8AN6oFN6lGvyn/6dIf/kY0gM0u9ni/yKT7knEkYn8qScKRbsQ40T32LaCxQxsHVN&#10;v9iQq8W6e+kVWY/w0DefRMK1QHb2Y98AvbwlL/F7a7eHvozBB/bga568xT780vx8kz/Kp3KI8/w5&#10;YbeOjXHd+uzdfe6JlLGTvuZEjOQfhIVNiWO5ope68ofapx7KX72s3FrqXK2sdlZbtXKYnFQd1m5t&#10;5dd8x5qQMbrks3xTXvN8a7Emwpb8ns/IpeufS8Talz3IeRExBEiOkrN6SU587Yo4E3ZMOj/72Tcy&#10;xs6ue7nUC5bi2XW+scSNiHsvoMq3/Ml95mVPe1XrxWQvBcMPVxji/HtqnLnI/hnbM/ZZXftY/v6/&#10;+CIGSBSYgkCwSpqKgFbQKDSKU8lVMpCgjPHGSHJFvCRh93AoothLiAAgACGYelMS+NYSfZJfoNu5&#10;wDSH+yVt4wLfgtua7cU+vdGSSO2dOF8iZu+BIM8xPx1JygJf8nGNXtKZNiBlLCBjTgRFEgfeBL3E&#10;B2R897vfvf3nvSVciZh+rFthFPiKBtCioDhXcI3pDadjttBPxwCEwiuZSx7sU6GmT0mOftxH3/Qj&#10;4Vmz9Sk89qwYIWISpJYugEo6ClR2jkD8TxIxf4LcPIHeJWL5AWH77N85W9dn/c4RrxJ+xyX+CsYW&#10;kI7pJqk47HEkjCDI9B1opqP+7Idu7Yf+JE4+gqDrU+QRWmPsW3smNnPwKf5Lis0zXj27+LhHxCJW&#10;REEj/JK4rnVtidfe49yc/EgrxhUJfpsoaPzXFzH+DXgCpX5GowUKAD4kCRHzP/YFmIBrBQigV3iN&#10;BT6QM76tYClgETECYAEqWrFinsgYEOMZAA1w4+2zQljR03qeYgfcA6Sep/ABI4ChnCUmvBnP3/kl&#10;fydAG9sAZJFitmATx/JJ1/gWnfJDPgoAeSYQIK+Iv3KP2JNn+IsWcO4FFrvyYX5kfmv0Bh5IMy6b&#10;8YN8QS5YIsaHzctnPIPvWptc7fnygn0hmhExQC799MUTmdICL3KTvF9NMC7CjIg57t+IsRMSxvbA&#10;p3kiy/3bHuCTzb0d1rIZP+jrAvIQweocOAfWCB/zEoCkH8SEv9IlP+SbXbN+JMReHQOAdKum0A3d&#10;qnEAbMA2gmqsPdM7G/EdYz0nUG7d1mUN1myt+umUHwLpcr19A4JAl35ArmvEmtnUy0ekxzM9T7yI&#10;P/7Mr9JV4F3eF+OIovUaU8y6x3hElg74kPERMXvmJ4HZJWKO+bsWobcmecF6AHzPcs63tObkI2EB&#10;x65p+TZsICask//aJzGW7ugAoYqM8xfxHXEpByBkxDG/kiN8WULmzO859sm2niPOxaw6r44hXH0Z&#10;3rqm/on7jq2N7e3BnvkEHXoOfdItGxL5i5R7eoFk7b7a91JCfNmL6/bHJ8xl/+zhOYQPEvnKc+lb&#10;S/JRrXPj2WLbxrmPNBfcw85hPq3zsGCkLJLG7tU/tZCoi0nnco5W3ZQP1dOuE/f3ckh9sTbrsVbx&#10;zN5qE53LYe7ll/In35bHYR52zEe1ne/6PU/s5H/8n18hPOItW3n5RxAndmNHsXklb97lKLmKGOc+&#10;xNucEbDGJeZEutTNWjlPXIrRvqjDde7lW3yXz9oD3HBiBudPyb2/vX6O3/Pt+5j+PnoiFgHj8IED&#10;waAAlOC9sQKgnAuGkqpkB4R5+yXpEWRNQlHcXJN03SfIFH5OtsCbOA9okvodA+oIh+dGxAAPEhGz&#10;L+AFUJZgAeEAsnPJlQ7s3Z7tFbA3v36kgB4kAAEgOekHhiJgERZz+YpmfuAa8LZvBQ0g8W8rkDFJ&#10;F2hUZKxV0Ck0fjvef4RAAojc9jaV3gA6OpZMgQ33ATZ+gsE2AAGRZDybfok+egLmrN36EEUJUIKk&#10;L3qVKBcg0h9QyVfcRx99VYxwaj/kLz9ENvw5d2yeiJh9XhGxJV5a+lsi5j571K4AowHSFfuuZeN7&#10;siSMiAX+QH9EIe/PXtgegOcbihX9BeqR9Qq9vUuq5585+sIiHpPitSJzj4iJv6T461zcrl8QfaRj&#10;48WlouVcTAOorgM0ioQCGFgGIgEgX0oADL6pkAJhwKmCr8AgafzfCwmECbBCuoDgii9wrfgoTK6J&#10;Bf8Wp68sQIqfummBLeAFiDEfgOPYWhA+P/cxVkFU/HxdIYqfogfoEPvx7N7Q02tfh/oK3BdNYC2i&#10;tYVeu7lB3jAfICUP8k+tFyhimc/1Ekquys/5KRLlBQ6AS/i43IMkiQ++J28AfNbN7mwlxuUBscMn&#10;3LcxwHcRvnzX3Nbi3F6Kd74h51irZyAQcta3v/3tm57/8A//8KZnQMme5DIgGxFDwuQjtkLWHCNj&#10;QDHby1dIWK15XGNjYIgAM3wAsIkIWg/pGHjJdsgO/wLa6FvORIas33j+CHD29UvL5xrnGAAE0Pg9&#10;fYonPo9YRey0SI5j47eOGet+9jCvWmddwB6ftlZrtB++x6+BNHu0Z+f83bmXB8AcIOZePgIos291&#10;VlyKGfYRK+Y3ln9HPMWtWLY262LHhO2QQvcYbw/GuoeuAHe1IB/XqgnhBL6iHyCnK7FuPZFU2CAi&#10;Ri/ygHMEhq+obSTSK1bokv8mztmLnnxhiHzzJ3mmmC8P8NG+LOnvy5K92j89yIH0JzbEndwsztVE&#10;x2q5lzBLxIppudre2cA+2F8+tG8+wS/Z1zrlRi17WD97srG1Wh+Rn/oy1gskIiZ8TbFXBN6LqsgV&#10;u3qenCpHsFWkyjX7JMafX8MiOdnJfL1okDPs/8rW6k32luv2BT1BovgBnFhNdN6XK2PUQf18Sp/W&#10;mMT87MJ36NUa+bQY0i+fIWHGyldyGZ8RM/KYvGW91cba1hwR42t80r3igF+RfKy8w1bOtfWRiFTE&#10;OtEvXuU9uQw24wPWd5Iuwi/kBrHbsZrKf/iSmMxn5B2xIAfQYZjhHn64+gt3+XO8Uh/cES7zt9f7&#10;O89f+t+LImKrUICiN7oSDAlU5MgCrYATMIQTK+hIE8AgOLSSMBAgIUi0EjqnqXAJ9H4nz/EVPYFg&#10;nLkEhjkUG8EGhATAa/VpgRmtcRK1+yQQYozkCogDzxxWEPaWt58cADK+hCFNWsnHnu1XIjGHIEes&#10;gDABrL8kQEfuAbL7CZKxjoFsYE0Sj4hJ1AAJENNXMW/CFFtBCrggXxKxN3tAo37BLai9IdMvKQCJ&#10;gIDrgKhiY05vk+mK/iUwyQxAUjAUVvagH6TDXiNQ9iOJKYwINT3a7yZde0UK6LGfYylKClY6RaCu&#10;vuycf64LdMmD0BFxv3norjeO1svOJxlb4Q8rff26JxEy0pcwgDgi1nHnEa+kt3tiAVinPwWGn/Rn&#10;f/QbETMPfdmj2LPPCj8bXCXSiFiFhLAbuxDHJH9lN4AGiOxFSOSKDzpf0rWkzPXEubgUz8T4/AeI&#10;cU3sKhLApOKh2PBZQOjTTz+9+bEYBwb6tzMAAFARQQLCAabeygMRxhsLOCtq5lWEABJfiv0cSazw&#10;e8d+yms+z9UGZoAYceEcqOmnvtYI4IsjBVXRA9wD+vxfHNgn3+Db4lmeiIxp2fQKlGgBjPIp8MGH&#10;gTP5T+6UM+mdnfiz5wDtzoFS+pITkSNASRywq5b/iUExwvauIxTyLqDLduVBMa0VE5EwsaHNt/mO&#10;nOt+edR67UN+kzfMzy5sBAzSszwFRMhlSBWgad1ADeEXfQ0DlhNfS9nN23//RtC9ciD7mNN4oCMw&#10;xPYACp+hP6RT7YhsWQ+7ua4P0AbY9CEX/WIAiPc22T7s0zyImlpkDrlUjXKdjwPX7MMGdAj40JF8&#10;6l5iPvvsSwW/iURonZvP8yOI1mfd9kTojR4DdXwz8Neb+X4ixa7saB3swhesTz+QDcSJRbowN7+2&#10;NzFojDjm00A3W1q3PduLdagz1mmsecW7PfJZPlIO4hcknED08xu6Um8AeqIG9cKVb9IrYkasha6Q&#10;d/3Wx/+dezYfNp/WufigG3u0L/vjT8U3YlPMR8qIl5rGqbN8QmzJX+ZWC+xNnIqpXrQUz/rUpeqZ&#10;uBbz8rJ9W5s1Wz970xefQhz4IF/Vsoe1sycbs6819VXMunuRhJBp5TJrZ3++Y890EKmSSwk9O+fX&#10;tR0T4xPju+642HbOVvKuOmuP7HtPsv8p6U0b+SIwmJxC6uMvK/XzJXnIWtQC6xI39Kif38tfcpe6&#10;LXfyObmC31qbNbSmXau5XVOzxTefVMfYi23KO6SvYb0MEqMRLbHKnhExx2IU2Ven2Mwcxp8kTJyS&#10;PS8fELHJx9lcPbJ3uNH8YpHvykf2ADv4yz+fw13/m/9eNBHrrS6QfY+ICY6AZm8zBICAkDyBfgHA&#10;QSRYxUnQC3Kt5K44lAgkEwlRkEnEQJ5kBpwoMIJNMgAggBTHHM9xfX0RuSJixrouQL31tWYBaK9A&#10;VT81QsSQpntELOAPCBvvmr1LACcRcz8xX0SMfgFxgElxk6gFKfABjAAevbXzJlgf0Qdc9lbYVzRJ&#10;WYImAKW5JGZJwFjA09tpb/4ANWsHJhE2Qj8KH12xHUEaFRT6oDPJWNEOnADkiAbCYd/8IyJrz/Qh&#10;YSMX7RmZMCcfi4ho+9v+/FBLR8BtX4nYxtzZ/IqIncRrz4FOol97EjG+sXISrz0mS8LI+xIxBMt+&#10;6Mhz7Kk9aolkuvrYP3PwW3FJ38WmeYhjwj5XRIzfJewpXh2LVa1ipF/bcUSs6+YSo/kScQ5cAXMK&#10;JBKlsChYXhZ8/etfv/k1YCLOgTEFVfwrMEDHEjFA0BxAYgAOeFbEImJ+WgTMB6z4ulhwLj6ALi1g&#10;FpghzoEdX8S8oVQsgSGFTfwohBVKYB9QEztEwRfXfJ7IFWzGP8UDYCFXED6QyJv6euvLD8WXws//&#10;xGGAOpAvj+qnW2CUHa1BvzwJ7LNvPxv2HOQHiJBrgX+ABCg0pzgw3xKxYp8vdmw++7Q2fpE/8zVr&#10;YBfP0LI3Pcth9OjrPjsCHO633iViAIQWgab/iLOfIrL9EjGglH2RMXPzJbbxXPWjrzf8BwgHVqwH&#10;kegLlbriOp/kP4ALvdEP/atBETP3aa3VsZzHp/m32BEH6prcSYd0yl58mZ+oa1piHXyd3/KfXjx4&#10;tnzamt1j3fQFhNmXPQYCgT7+Hqjj814emJuNrIWvqJVa9hGnnhuAoy+Ajr7sS701xn74ET0gg9ZS&#10;bQ4M2gv/M5YfeS7d8eWAbDmnXET08/OImPWI42I/H7YOdcjcfY3Qwg3V/zCBueyXD7MJO9GLXGFv&#10;9ikH8B/1LyIj1uUgfqrlV3xO7LOF2GJXMSGHB/7VcnlZ3XZuf3Kv83KzsfKuvIykiWX50Z75Fl1b&#10;J7/iT+wutwTu+bQWmFfrrQ0OsM7Wr4UHwgR+ZbBfeD0HwVqyy6aRMDk2MVZfcl7Lvo7NExGr1nyI&#10;0BmJbMFRETN5MCImt7i+2JJ/OSbm4Av2Yz3WRZd8lU/AAvKWuiwm2IB/0TN/WQy7bWv0XLWaj0fE&#10;zN3LueLQsbqzJMwxiYAZo5aIU8JW7jdWTKkp3UvEtrg/CVmiPzImX5Tn5EXkTp4TG2xkDycRW6z1&#10;+vfjfy+WiAG/ksmSsAV3gnGDBdgDPIFQwEIRAAQUm94ACpyKYD/zkNwVSNclZn0SgKIt8UpkS8QE&#10;G0dT/LRJxCsQDpArjsa5h0jaxgY6rNW6BaGk6meIwFQ/fetnhIgEHdh3IMq8gKtkYixCZi4A3Rsc&#10;Y5eI+QlTYrwEjphoFXZ7R8T8DKdP1puYBaFjCdiXLW/wHCsoCg1ACcAALXSsIHkTA9xI4IiYpG7f&#10;glSxsX5FTKv4AWCIhDG+ZFknfSmWJWq2YTPgS4KT7OjEeHqiQ+SdX/CRk4gRBMS+ETfFTYLQ7+1i&#10;hKskgoS4n33SpzkBRDZlhyVi7J/wg1MiX9olYkvI7Ck5idgVATvPre05ItZ+6di+rIUe+2rKZ+hH&#10;HJL8Zf+cu/ckXp3Tv3N+STf8/yRiS7L0O66fXxDXSMeuA+X1Sf4RsI75jALJTxQMxUNx4p+ffPLJ&#10;zWflBn4v9ns7C1QASxEx4wOQri8RMx8fr+AB9mICAANSgHvnga/Hd0QMsestcz/3MQbAB2rFFZAr&#10;/hQ/ha/CKk/xebEiP/EZfl9c830vLvgv/Wd3+nccqAA81kf4lPzGh/kooE53dFLO4peO2YXt6F0M&#10;iwF5Vlwaxw8BGvOUW42zBjazfjHj+eKGFBf5tmc55//82bk1ude5PclxiB8wCQDIOZ4lx7AZfclH&#10;/sMdQIj71QEC8PopInv178P6GSlbsP1+ETMP22XT3gB7BttrgRY5j/9YE/DUiwC+Qj+B4M6BTG/8&#10;e+uvjTjZE+Jfv/GRAJL+1aRe8BH9/LO31YQtm3O/MDhG/KyRjxcrEX970R8wA9aAPz7KXwnSwQc8&#10;Wyv2gEdEDPBkc37Ejwli5Xn0Y37rNMa6kSA1Wh+SZm5j6JXYh72Le7pIP/w5IFsOCtzWrx5Y334R&#10;I8gtomVevi22+LN18LeImtxE167LP3Ruj2JCPNAvoBsRoy95QLzzHX6pVpLiX79zPsdH+zpobvlS&#10;PIgb8aSmwQVytv3ZU1+ew0zi2zX1DB4whzwRtmEHNud/vbxgUzmMqPeAenXbS6Qlja1V/bc3Ilfx&#10;dzZDxPZl1SmeXx2vNZ5Yl3zMz4mXFKSXFNZP+Nlp33tCR6eocWSP98sXXddXzuyFlWvmlSutyRdo&#10;e5J3+HT+UA2HAayX/uUI/vO+RIwv9iJgiVhki5xEDJHyHDZUj9imFybGsavrEa7IlnhPIlzEsT7H&#10;Yrex7id8Xb6QQ/1SgP3Fvz3bA+zk75WIPf/34onYc1/EBIxAkbAQG4WcI0iskqjiI2AEcW/JBbzg&#10;4OQCnUjskqxWv4QosARP4DHgEagEIjyL6NMGwp0DJhExydU9+gWqJAsIAUb2Y6+AVCQJQQCI+yIW&#10;EUO87NV8Cpe9A1/Gmgtwlzzoib4QCCDNG3PzE0BtiZg9S5TeavgJoeLhzRfAodh6wy+gBbwkDIx4&#10;iwygALS94Ze8vWEuWAW+e83np46SOPBozXQnoQW66Rc4s35i3faqSLuWDYxXXKwXuKJjoJOOAqL8&#10;hY7c75qihGDQqWLGt7QIlef4ooicaenJXAoe/RhrPnOwgWO6BRT5BzuwMdtbC/smV4TMfef5Scau&#10;iBhymkS6zjahR7EAZBMxwjfsz58YkyTtjb7EkmfZV18V+V2+SIy9ImLiM+JVbHZuXsIW9MH/s6OE&#10;ze4JIKZfexKvFWMDo/UBQmJBa17HfAPgUMQUkYoMv/7GN75x81kFX16QJ/gTQAAo8mVg3H+0gX8r&#10;NicRk0cUwt5QasVIX1W0YgWYiYiZVywANI4RBv/+wnggzhfmvoYpnAogIKwAKqD2AhTaH+E/vWgg&#10;fRkjfF8xZP/IGHEcGUPS+R/b8GU+zP/8TBnoBUb5tuuexT5iD0DQuke/8XKrmOar/I0vA9P0pE/O&#10;0c9+YoZ/el5ETJzwdf5djDh2L/GlgN6Ns257sTYAkE0iPnJML5P8z5j9FzK9YLJG6+5XEX0RAyLk&#10;s75ispf7Hx4ebkSMfeQ5/mKMeRERuZL9A0j8i52AUqAMAVJ7IjiO+wIGcPf1AACNUOijM9cBPP1q&#10;k/2xBd/m9xEX9Ug8ITz0WI1hp2obnSB3ETwk1Pw92zMRh0hkX/V6683vA232yD/pTP53jT3lPb5g&#10;TYidr3+O9Vmr+ksHnmN/gCt7ObeW4lgdogfXxCGxlghhRMzcdGEs3VTvAFn5h5SLiP4rIuZ+eip3&#10;8GnnsAF/4StaffRM38ZYAz3Tuzmtm17lAGu1TvoU/+Kd78g78sDjO/JFxL8+/mYcvfIRc3mWmJPL&#10;xYwcqn6pSUSfONYvp4eZqnnystpvbTCNLyuRS8+gX/pkPyI/qtd8WR7iz/KXWJKriHUSfQSxdG58&#10;RMzcfIrvilWSrtM38sX3Il8RLn6Q8EkiVowzDx+yfr5m3+z7nLA7oZMVvkAcI1f0CUvmN3AZf6Qz&#10;fsbOcpOc6dn82h6tydr4M7v3UqT85dhY+6Zb/qMu5qdX642I8XH+Zw3ihE3km8R5fZEr/ocQ8aXq&#10;iOfCYa7vly/xLMb5afGtXelFoOPwXM+TC+QKe0f0PJvt6Etet4eTiNW+/v3k34shYoyU+DuJ2L0v&#10;Yr2xkISADiBUsRZIwJjkIPlWhAU48CXhGaNfolJQOJEk6FhyNh7wj4xFxMwf+A5MSJwnEHe+RMyx&#10;e4Fe4Nl6rd9eAH0ACvi1d63kG8naL2L2qhBYv3MEBIDWDwAJAkmGviJiAWviy4iE7g2FZ9GBhAcI&#10;PrwDIEiTf18ByAAiQKSglxgFYgDTT3+ASUkZcFSMgBBJWXIFzgQ4MGteQAbQAwStU7JR2IAsOgTO&#10;gC4FyL4kROMkKDriA8Q4ezSWHunFPunK/ugyAkIP/Cc9uI6EEf2E/ujE/b54Ges6cma8OSJi1mFe&#10;tuUT2db6+YL+JD9g85WAp5ZI3PRykjASOF1Qas9Lvk4iRj/7Rcx6l4ixuy9+zvmNImBe+8tH0hES&#10;Zmz+sn+9eY10mUfrvD7i2fZLT2IIARdr4owPE76gX7t9xLgV4A4Ycuy6ucRzgMoxACXWFQoFRyEB&#10;OgCM3/3d372BIz4qF8gTCipgAKDw14iYcQCpgiRGeqsLbPH5CqICqCD1FSzpSxgxl3gBwDzD1zBf&#10;XAAd4F6h6w2nQqfgea41ORdbYioixsfEA5+VK9iyr98ABvvzA7GiJWxRHpUv+Bf/AxjyYXYKVPBP&#10;Mei6Z8qldCtu9bnXsfHGlYPFBcJDT/rElnXJ1fzTs63fM4oL9/Nzfq/ly2LCGvkN3fOL9uR+ZBu4&#10;A4Q8D5nyb7zkMiCYrX3xYmN5Xk5XExAxL5kiFRExNkPEvJDSshGbAc7GsDFButmLfQgf419sxF+s&#10;x9oAHYSCHpwjKvKkHBkQ9UIAOAVknEeSGsfvkAO1iN9r6WFrEjvRE33Ri9hgK/eaQxwk1kJXnoc0&#10;AXr2YP0Im/HWHxFzTR4XQ/aN2PJ58/MXtlePqiHmEJcArPWKLXNFUiNYSBmy2H7ELlu67pnW0Fc9&#10;a7RmsW9vYtxYAJ9PBWS1fLuW6D+JWGQB0DWXGuha/q2fX0fEkFvP1W9P1XWC7Fgbf0A46c9+1Unx&#10;zR/5kBwg1iMxXsAYwz8RGn4pxuhSTpe3xaoaJb7la3WK/7uuLjkPN4kz+wSA3aP2sIP1edmkftN5&#10;AFprnXKLvEPkMba1Nmv080St2HBs/fKXvGYMf+DjSH5ETH6k34Rf6CfsbR3nl6/igLhOjGdjBMz6&#10;ER97kvPY9zlh91MiX1oCf2nVKXOLDf5tj9nNnuUL++yFCD8Rk87dw5/lQ7aTx+Qz/i9G7R8hEidq&#10;rLXlo+d6rUVu5G9ylZzFTnAX+0TCtB2bW9zJS14QIUWRL7ZFqCJgnRfvWufI1vaJ9+5Th3qe4/Ic&#10;P+dPS8TEhvzzSsQ+7O+jIGKclxSAnFjgAOu93RBQQKdkpIgLCold8DoWBIoW0N8bRRLok2AlEMlX&#10;MnSfJCAYBJM5logBLRwuIhYID3w7Jq65F+AQpK4BGhJpidN+vNlGxLw5BoCBYQRsiZi9R8QUAnNK&#10;1L0Fj+AAOsbREaAcASmRE/oVKJ6nMAkoCchPCIn/KSog4q2KJCj5eCYw4Sc6gKT/z5JEJVHrd50A&#10;Z9YhGCVUhQepA1KBBfu2f4lKAaTvCAQQx46KjX0G2uyTDuiKzvSVuOyTjgBR+uI35qAPSZcP6VPM&#10;lpC6j0/1Fch1zzCWfpAPX9E8Q7/xnqlAsiPi0FtRtrV3fpDkCwm/qU0CuveI2BKwSNh5HgGju1p6&#10;o2ciNuirou2NaSST3viKZ9EtUpofuh4hzV+QrwhZX8SKRy070WlgX//7EDGFR7+22Cw+jVsRvwEy&#10;Y66ImC9HiJiCoUj25g948G/EgCJFXyFVUMWAwm8c3+b7fBYAB1bcG8iQF4DNwItiqBj5wsLHAzH9&#10;HCkCpiWeDeB7yaHYex4wJtbM9eYdESOKq/kB076siEV7LB7lhL7s8l8/VdTSOf/gD3yguGIbOUE/&#10;3fJdtg9EsJF55UuxKfcZK4/JnYggEKJffuO7xrIb25Z3AViFmv6ds23zlzc9X3+5UizwZ3kDuBZ3&#10;1gtU8id7dk+5UJ4BgJFpb/nlMEQKiKIz+v+d3/mdG9i1HqDGnoA+wAoJ64sYgg5ssp0vYf2XY5G5&#10;bGfuvqSxN1DCX9hGC6D0ky/n1sP3EAp60FoXf5IvAVdjiGNAho/x20gY4oaY0Ttf5/N0gLw4p2+6&#10;ZCN2BITUrOoXf6UjRIbP0pM1OTe/5wB6gJf9WBtg2Z60gBl/DMBZHx+oplqDeBMjXih4hnWwrZi0&#10;fiDQ9QCeFnmlB/5hL8YCrdbnmtZc1mSNnmtee1enjQX0l4jJOSScQPSrGXzduhEw8U5Hzvm11h74&#10;iBb5okd612cvnutYy5fNx58RHboERtnZnqyZT4lx4msYIsOHIvx8zRgvAsQ6e9GpOiB/25f6Zf1q&#10;klokh4tn9dEe5Wj5WF53j1zvxZmcIOdaq/3QVcQH+bbe7B6YZ2N7cG6NS8SIXHbug735BN/iw55j&#10;H3310kawVq7IF5LG/5PsK0ezlTiXJ8IBa+dtT6E/4lgeqS/s5ZiO5PqvfvWrb7/4xS++/Y3f+I23&#10;X/jCFz4XfV/5yldu/8Vdvmm8umFd4kVciwX+IC9ZpxzJr+2NfcWJXOb5V2u2jvCdfMovl4iRXtax&#10;EdKMeCHDJKK0X74iX2JP3DnunMhVfIANe5mk332epSaZ13zGyQd83JqQ74ir/bGn+FQrrojY+SL3&#10;9e///r3o/1iH5MNxBd6COwLgcVqgmEhagAYHkJACvIIDIBEgHESiIwIIqFHYkDBFUHKSpBUvBVAi&#10;ULgVPkFlLsnX3AFtLeBibsGnT6tf6xqwHlC3JonWmiRUidZeJE6EaYkYQBURs3/Bas/22Fz04z7j&#10;6AHRsf+SDB0iGpI4ImZubV84nCs2ipxkDHwiYRIOoiUQgV5FSbECNLwNA076/41J0gKSfiITABrw&#10;J+kDRr4weANtbewk2dCLgqgQ63OfexQTe6Eje7XvdAT401niOtBprwFROgl4ut5Yc9AlsoGQlfgC&#10;e+agN+Oyg1YfsSatOQOSJxHjB8T1fIBPXAn7RVqvSBhhT3qIkD1FxBI6JvyLDujTmivaCrX44jP0&#10;JXaAYMCXr+SHyJexEqrx508TzQXU019EVYwmxSpb2ysd8RGgZomYYhURc6wvWeDZuWQfIDPeMfJl&#10;zo4VSr6noCggFSWgGxEDKBR+xV0uEPOKv0LDt30NEwtIEkCqOLne23RANtAibvz7LgDdvz0K1AMs&#10;BPHqJ0qKvTaAJi48w8sNpACwEXNEoSVAneeJMTFo34Sf5b/sINaJL2RsyTcS/sbXxAGfEM+IAZDD&#10;x9ifGMMOdEIXCAw/5Nv02heCcpoWwIhAyxWAKf1HANznOnG9OGFP5+Zxbo381hrFenlLruKLfMgY&#10;5/brHvNHxIADumc3INe/8/Jln03sk+7kc8APoSL9Z+v7IkYQMLkNGWcbtmM314BmdmYXgCbgwscA&#10;HToN6LCXNemTNx1brxZYR8Dqc6wPuCGRJH38Tq2i1/Sc79M/m9EbmwLTwFiACUBGaDy/9QCN1uSa&#10;+fUDYcBU9+4bdIDM3qxJzCBM6im7q6XytxgRD77s2I9YFOvsyz7up5PInXPCR/iBfYldcciWrlkT&#10;3wcSrddazWesZ0Y07xGxJNB9EjGt2qf+82vXHOvnL65p9dG1Z/J9x3yY7iNivjAh5xFZLZ8S614I&#10;OEZe5AP1UP6pX9wD19ZEn+oGm8rfao71q239RNx+XRP78nRETM1TC+Vs+df6+LuvwfzHXhAjeuQb&#10;7BGwT/ykTU4TR9bXzynVfGL95Tf7kffYlC/Jt3zVM/ry5Zw4P0X/PUKmhb/Ylz34EP2op/KdWpOw&#10;93m+9k/kREKfpH7r8BPmX/u1X3v7y7/8yzfi9Uu/9Etvf/EXf/Htr/zKr9z6fvVXf/XzY3GCINGn&#10;NYkpvsqPxYQ10n21CkGlVxiSXayhZ+9arYlN2ZCPn0SMfdQac/VlunrhevGaFGOkeGbzSBcRi4QN&#10;nctjcojnmFc+MJd7jOHXETH5gK9bg/HsZr9iA954/SL2/n8vioj1x2DewnvLqyAH6go0zspxOXQg&#10;ubf+RFESDAAEAKvQCxrFQQFTsCQNge+thsTkXDGURASX4HEsyUrAgkwiF2ASJUAQyA5EOHes7XjB&#10;iqRdkgWOJFR7ADzsNRAs4QLNQDKwLAnTQXt2X3PYt2tIAx0B4vYMbNET4oJ8mMeYkrlWoAA6Co79&#10;CzqJ1r+D8PZLAAt+QS5AJV1JSGACq/4hPKACMEg69oxURCCIvSu2CpLAVkAkGmIcXduLJBTRsj/X&#10;7c2e96uerzV8gM7sz32Oiev8hh4UJclgEx2yRcf9u7t8xxhCjwqf+enesxpnTVp6tS8gQ2JVONnW&#10;PtmXvQOakTGSTyRAJQF+r76Ipb9IWID6JF1Xwv+9MSX0TQ/WvaAWGUdI6TyiZP/8RHFXzM/EeZ4D&#10;AOwVkXV/Meq4c7Y0P/2IIXqLYCk4WuAGAdAf0dBfMXPumIhjYBAoM0Z8AvsrAJP4BuAUGICD7wI+&#10;S8QUekU+8ABY+zdBwDwBQhQgBay3vQSwFS+kokiAegAFiOmrGOAFzIuVQJh5nfsiJjYQRPcC+ebz&#10;ptN6iTgETgF0oMq+K3hsR8+IMFvKI8iY2OBPfIYP0T+/4h/8aYmYca7LYWLRvMCnPSJU+vgsvQKs&#10;vQ2mM7kjcgY0EIDWdQDKetmb/SIRYkfcBKizb/4gnsRRYj3uMa8vIfoaA8TpRy4QAMTq4eHhRgjo&#10;1xcxoNFaWyPgJccZ2xcxRJggcOzuJRQ/6KslG7EnIsY2gE1ghm/JiXIkO/EV4hhQiQz1JQqIkW/7&#10;IgbEq0HypPH9ZNA1rRzJR9ksn2cLupN35BA5xvx8ld3Y1vO1fDrCSKzdmh3TG2AFpMnP9qDPvvQB&#10;fRFPYMs1NZFN2YodA5oRMWOsk42skY+Y1zMBOmAu3dk3+/MLMe0FgPv5PIBoT63ZvvITOSBwLr/I&#10;M+X5zfnVV/k7IuYZYtn9/JxPONbPl/UZBwjTs7ac1YtZc1XTjWErBIZ91UO69+KRz+RXaisyIwdo&#10;+SXd0p39yUX8XKyJUbGtvonpcrfcrF4YI7+rZfIyUfPEu7ouJ5uL/q2fbsVk/3EW66NntiD8l33l&#10;Hq2XFNYof8EC1t/LiiVi9si2/JYfyKGnIFVLsBL5+SRiK14OGyde5VwvwPi5XFd9uRJ711bX+QH/&#10;2DrvXJ6UU339WqKVIGIEKdtzeEgektvkTz6sDohPfiKP8o18B2ERF+qb57Lp+qhzfkrkbXY3D5t5&#10;Dp/qxRx/QXz6N6pIU6Sr40T8Rs5cT9hLPigGnZcT2D5S51okjTjmK+JQDuPncpsXEHyfffkbG8Ec&#10;iyFO7PD69+N/L5KIAXgRMSC8oOLE5CRiJVrGl5wAC4mdM2sVDsEuEXkzBCBISBKHQBLkgl1AlYwF&#10;mVaRkIAVnYhYIFsyPIlY/Vr9ErWgdC/gYFxfixANQbiEifTzQQQMWEYK7LuiIlDNY25gHXmQqCUo&#10;wFsfME43+rwhRyqAb3qlX183tIC3PdOHgicQ05F1S4iAioQlyCQGIlF72yxBK2LAkv3Zd6QCuLMe&#10;xVryIEsMgEL6dWyPCIJCA1CyL72wvYSJiCk6iJTr9OFaIvnSmX3ZK916lnGu0TMdmx8J1abPQKzr&#10;xvE5c9CpcdZCl/mbeSMURMHLxmxCTjKWryR001eIe0RMMY6I9fXrfcgY2xPrTN/O+ZI9sbljfkE/&#10;YsYa7TMfRGoVfv6Sr2gV+c4l2mxB3E9O24hN++Qf6U1MiU1xVXwpVECOc9JxxMMxIMYPI2L6ImZE&#10;8RPvYlchVzSADgUIqeHLwDkwJOYBOTkAUFf0FSj/rsMXMYI0KUBiw3hgSQvEKFZeVCiO4qEvK2S/&#10;igEyvqiYC7jROkfOfBHzUsPP58whRgK1vQG1dsVYfgJq7ZvQp9ih4yVi7Cp28iW+wy+KOed8kK74&#10;Lv/js+JU3qNr5Iud+LHr/IPuPR9wBTqAVW320AKq8oF8G1FjW34oh5uLvQKHWvcgScSc5geG2VDO&#10;BsDkI3kagGYv4/gLomLN7AwMIla+6LM10uTfiAHD7GxezwAY2AwRI3QfEQMu2d1PExEx0ldL18zP&#10;PkALuwA/7MQ/CIDCXxAOAAfJUmeIHJuwZ2QMmOGjcqx8i5CxNf+lR35Jl3QSaeH37MdG7ClWkBbP&#10;A5DMZf6OEQXPIZ4NUAFXATFgzT4Ca/YHXNFjX36NNxf7Wgd/sK7GAYpe1tm/63Kilg/QB10BfIlY&#10;s09+Yy7+oPboDwhGyqzHsfkiYp6NtMpvC2wdy+MBXLEQEWP/iJhY5kfyhX6+TKeEr/QStjgRc2zA&#10;n8UeLGBOY+zD/oBuNqNvPobI8BvCD+UEfsbn+gLOn+yXj4tBtUKcqk1yqXokZ6vf6p/aYYycrk7J&#10;xYCu2qBWyNFygRi3VvsSI3zLOtdH+B3b9MK13ONFhbXKZXKm9Tq3h/bj3MuniBh/vSJe2sR5RIuw&#10;3ynmqTWGreiGyEP2Jt+tqPF7HBnbWtQYxzAFvXzzm9+8kayThCFffRVbIuZ4iRhfEq+ImBdU8hn7&#10;8As+yofoml7FqmfzyXyV5Kf5qhcL/EA8yI3iGkFGePo3YNbgmREtUg4ixXEi3vSLqV7KuJeoMWKY&#10;/+oXvyQiRiLsYtB65Dl5jC/tTxPtV81Qa16J2Pv/fRRfxARQYI9w2JKtZEUAbw4MVAqEinxvbyNd&#10;ioICz2kAKolVnzESM0dyX2AngEgC25JBINuztBLjij4OGcAJnEuOwJEk2s8O7McXBQAY+QL+kQrJ&#10;QqIFrOxXkCICCo/nK8jmQ8wAZ+MUHCBeUnZc0kFkzCk4+qNnCZ5e6EfACXLnwI+iJ8kAjwJPYlG4&#10;iODzn/cGaAUzfbpP4qiQKW76BKwEItmzkz1o7Yc9I1j2bq320ZcW5/TiOvLgC5Xr+klJ2Tz8xRx0&#10;5p7moF/XjfUshI++PJ8NjFPszCMxmsccxiAu7jXOeL4myfCFyP4VEVOoI2Mkv2CvJDIG9D5FxhKA&#10;K0KmUN8jZUg+6YuY9RpLb/wgP2u/ETF7TJd0Qt/8gw7ojP/QnzbS3E86+VkxqTUH0b9EDHgRS4Ak&#10;/XUszugykEkiYvyQOAbYIl7i0xjXnCdiWEzzaUADSMi3AQrgPCKmuCumQJ2ir/j491t+nuanacYB&#10;oApURIyvK0j6FLBAPeAPtPSFJRKW9IYZEfOFJSKmBXgQMUDW21OFuwLpOd5iA072RQeELtmOntmB&#10;f7MxoXd5gdA/v2Ubx3yJnwXc+CVfFdf2L+b5MB/Vnx+zkdwpP7JBduH75Uc2lAOQJqCajdjes71s&#10;4WP8nb81v7iRI91LPIewN5BrXUAT8IMEyE36PM9a2QQRA4IBFv/G1Zt6NkC6Hx8fbyAwogcM9kUM&#10;eY6IAZYAJrs/PDzcbOOYL7CXMcAzG3kO4tHPdyIz8iSgAtwCQPyE/8mBAU3HQA178jmECTlyr2Nr&#10;Bd6Mi5RpkUk6Ke8UI/RLP3zd/QCse7ViQJ/7nfNzOuT3AK71BMj7yVGkSRvwAt7ao7nZnS710zV/&#10;pQ9gkQ/xDzY1DmClC2SKrrTm8rXO2oy1D7FrrGcY554Io/WIYWP4vnntxf3qoRgI2Mo/AVwib/N7&#10;Pm3NxXt+FPkyJx/jt8Q1+IBu6Zsv8iFrNVdEzL0IrnilS/mBzdVI/uRlpRcz+5ImgsMPxbu9ii2x&#10;qBbI42JXrVTD1D15Vz52nc1hCHXRizG1XCyrGYiYeibG7KkXGuUuOmNDMUPXcgwB1heQsyfbWqs9&#10;kEhkIhas3f75WiQs4d/aJWHWUCzwySvpWkSMraxfHlKf1Sk572wJfSXyYMfGEH3ykPj/9V//9dvX&#10;sCsStvIUEROf+qzPmuU0mIBfyIV8go35kGdXI/NXskSM3eVT98u1cgOiwzZih33YCu6ie7YST+LV&#10;8T1pTLnJXObtBUxfvZZ4dSwP1JYnvGzQepmgtrKr+JTXxSQ/jIB5WfD6d//voyJiBRWHLdFyXCJh&#10;SbYcQKHnEBxZEpU8JQLHAQhB1BtGpEGSBeAq9o5dk3QDBoLrHhELWETCSCDDfRK3eyRQCROAQkYK&#10;PokTSAaQ+xqBaEi8+uzfWIBqiZjnmysig4xK1BIyAE5PQDUQZN7eUhQg+hR4hV+gKRKSK4CilYS9&#10;FdYPfACLgCeAKhELcEVHEAJCRPKUkCR8yYk+JVbFXoIBANnRnhUY4N6xtbIxm9s7+9MJHVinN4Ja&#10;fe4j9mx/fIEPSLABU4SDONZnzr6IIRL6jLcWc0jSEqQ5I35IiPvZKKJBr2wqsdpPRGzJGNIRGeML&#10;JxFjt1r+umQsIhYZW0K2ZCxRtPd4yVhfxtxrj3QaiaVrPsV/rMPe+AmhW7pb0utednKdjuglnZkr&#10;odcVPmmv9BJoL64cA1aBS/3OA5mOxaa47eWIc/Ht2H3FrnjvmhcwfBDYABKAScUSmPjss89upCgi&#10;5mWBYz4MREaQAHB+Li74uTEAnHkVIyBUAQI+I2PiBlhBvPryhQiYR59WH+mniY7dC/QE8vtpoqKr&#10;cCqI3j4CiPIS/dAnX6RztmUjNuO7XiSwEWE3NuLD/J1/8DN+WR7T0p94BXzYgu+Wt4yXu/J3tqN7&#10;9mFToNRYLbuZSz+flJf5ibgtVq1F/uN71sM/e4bnlTc9J/DteXI2ewFArgF/bJKdEQL29dPCh3dk&#10;yr91pXc5CbDmF+wcEUOe5bHAJvLM9v1/xPxMsX8rhqi5Bxlj795QA7NsxFbWwTeAHr7ERwj/sz65&#10;Uh4EaCJOahNgDHDpk4v7giWfuqblf+zONnRD13SA8NgXHzGfXGuP5eEFvOagP+MJYi8/94VILfBs&#10;c9mH9WrtDzkC2owFEK2VDvituoB40Ku9i0PrEqNs5V5EJTJm/3QFxLIvn9EiDUCh5xDP7fmIG7/i&#10;//zBuoF7wFWeCdQGcvkZkeP4mny8RMxePS9dwAcEadGf9BXMs2GFYq98DzMApHIBwkvH9iV+6UZO&#10;yM/U0YgYX0J26AMItgYxJ1fK/WJbvVcP1cB+ySFGPFfMLBFTJ8SQGk8HfETeZAtrJfIkf8oH6ZV/&#10;0i3/YzvrCWjLe2xsrewrN2ntBckUC/y/L7+RLbLEK+GLvRwgjvWR7uteeuRrhL2I3EAf1R7iOLk6&#10;X1Hr5UmY0L8L+/KXv3z7j3BEwPr5YQTs6osYv+QLfIMviU0kybrpi3/wT75iDF3S4VNELD+VF/mz&#10;sWwnJtiBTRAv8xMxQu9aNpRrCPs1Rj+JgGndow4Wi85PAsYXCP+oL9FfrpUb7hExvvv6Rez9/z46&#10;InY6Mud1zoEVfE4sGSkAEhGHJhKwZEoUdK3k31cbyV1CdSypSAKuSWLmMt58EmBkK2AtORDHS8T6&#10;AuD57jMG4JZAgWPFwdol20gJIOXNlzcIkuxTRMycgAyndx+gA/RK1EA9IG68hARQIxUFRz9nQG7s&#10;WfGXnIGN/o2Mnx4SgEb7rW996yZ++uOts7fEgI+AlTgVH4DDPERRQniJIi+ogQEFQ0FBwAAz9i1J&#10;Rors2X6MsW7rVIjoBhnra43W3vkK3+AH9ISUOadT41w3rnkQMc/qjWPJnUTC3Od5EjdfM47fsd0C&#10;0o4Bj96SKtSED7DV+svKScROMkZXtUvETjK2fZExJIzwEXPyoS1O9sL/XPd8+qJz+9c6D7h7vrn7&#10;wsa3nJuz2Gw+rb5aPmmf9EFHdKZYFYfiSyzSob4KmdY1MUjEKHEs4XefY8AQyHDsOlCjyPNHQE6r&#10;mPlpjX8jhogBwN60AnSOgQHFrC9iETF+q7AFDIyTIwAYBU0MBFYALM9AwtyLhIkTQD4C5ly/Y88C&#10;/hUzoN4XFnMq9gpvQN7z7UHhV6Dph5/JdxHsYibfddzXMX7AB93DR/kkWwB+fE7OoH9jmjtiBcDx&#10;cfYgbGYMW7kn/9byd/dq+Uj52fr6um+9/LA4lQflNH7Ix/mi2DCH+dlUbmZfdgVutJ6DSLNLOYct&#10;fPH071f9Bzf89IjugSTACPFgP2ASefBVgs0IYOmLpfyHiCFg2siy3OgeZIO9gGhgm20CsMCKfMhm&#10;AI5+ElAK9AAzxgEzfA+IiaQBdnxXPvU2XR4FfOxBTaIT9mA/x0Q/UAYY8U3gzTzuBXi1cnxf2uTh&#10;gDCftgbz67cOvkbMZb2Apv3aA6LiHqAcwQDG6Q84Rzrog80iYuLL/X09BP7sn66Af6CWT4lb+6Aj&#10;INF4rWdag7HFPf9Tt9heDMg1gdqO+V0YISJmfusH6sV+/mQu/b5gIGORdv7iHusrzzg2V/ne+ula&#10;vJpXjPIxXy3kBTqhHwTMSxrH/SzRGHtjd89iS3PL+fCM/OnFl3rp33iLIXEp9sSt8748uEccw05i&#10;TM6Wu+0fvlC/nCOg9E/4l7261zixp1bzEf7AB9nJOtmBz/IzucrLCPGmn8/wJzhgxRwnEeulANFn&#10;DOGD7BnpcqzfPeVeOUY9rlZfiVpu/7VJ1/mH/SBhn3766duvfe1rnxOtlf06do+I8Rm6Qm6sXz6g&#10;T3UKgTdGDO0XMXpef+Wn+gj8ol7yA3PwObr1kofeqwcRMRLpEjdsQRqn33XjxZI4tP7mMnaJl7Z6&#10;6Zzt+SeJiPHV8ox+cc8f2Mp61QL5fInY6xexp/9eLBFjxCViHDjhuBJUSZZT94aVE0s2klXAQ3KS&#10;PCVOiZY4B+I4j6JVUpdQOagEJAFL+ERgmIucgFpyII5dI4GSe0QM6JBoC779OoQk2L9joEoitkek&#10;CjAGhvvSol+fexEUx0C3JA2Y0wnQbY6IWDomvrzZH5Ci8NBF4EFyUVwEuALqrUdv6QW1MYqjhKtA&#10;SUB+kgQcEUko8CT5S1j0bD0CE8mx79YnwQJqio612o/1KTQRx1r9/cdHjO1nG32xMQ/fMadrxvIn&#10;rUJFx8bSnzH0Ryp6CJuxnhMRlsStVeEHhPiPghihCBxVoPkg4Qfsxf6n7yAo/PMkYldkjETGtr1H&#10;xPoq5tizgF7+pg0Aa4F0axBnCjuhE9f4qedaj2eZq/W5h14CPBUVOk0iYp5PF+KIrvhc+gtYuea8&#10;mAP6K0YkIta5+4wH4AB1xTGSxvf4W8BYy2cBIV9MkCSFk78CHhV8Pg14778R4/+KWSDBfYqQIqew&#10;KUIBLmDLlxWAvp8mIl79/6iQgkiZfv8eDXEDasWWmAMSPC/g4zniT9ETP+3R3tmE3uVFvslHy43l&#10;RPmCfyFU7rFf8enrGtDoGAikC3ujN7rozbVcqPA6Bzw8m23ktfIQv+bL/Nez+Ae/4kPWJobkMjEW&#10;0bde16xVbpMPrZXwM/PJmwF0wCaA7Ng4+5Fb5G1khZ6QMASs/2oiPVu7e+3ZnhAxxDkiBkwgWmwW&#10;EfMyStt/fpzvAJ9sBYCylVyoXsiTziNd7BYg4j8LaoAZaw3UAKT0DRTTs70EWPX19pnvsZG4kV/s&#10;ndARW8jh9si+7ncfMSfQzWeJnN1xhKicT4A7PmjtrjtHGsSPGKB/xI7P098SWq17xaM1iWM+K068&#10;YGCfgCB/59vG8id+xQ/pyjhEjLiXfulLjBtrXkTKPr0YyueJvKO9R8T4AB3RJZ1F0PVHxPicZzm3&#10;PrnJ+tQz+5LL2YDu9YsRejKn3IM02CO9pZfIv69kdIfY0ne28cLSfGKnr2G9JBQ36ps4yt7GiaOI&#10;mLgTi+qWGBNfMIQaaRxsoHaxn3XKB/rEpXroGeqmueXD8gC/U+MjT/rzX7ayfv7pGv+IhMklWn0J&#10;vexxkm8nzol1mLcXxfzdepdsJUu+tOo7iYjVpyayw5e+9KXbS+VPPvnk9vPEX/iFX3gvIiYO+AY9&#10;8hvrE/v2wd72xj8jYuKPvelVvguz5q8nEUNi+Jv6xrdgMv4vVsQkUR+WiJVniBzjnP+5z3phNzHF&#10;33Yc0sWGkavyQXnKNcfEcS9o6vcMNU8NZGsvCdUCe9ifJta+/l3/vUgiBmxfETEtWSJGOpa4Ah8A&#10;ikQjyWoVL04S+BI0krGix/kEj6SjSCtU3tQAfZItgL3AesG0xBcYce5afcb2Nlny1Ae8WhuAC6C2&#10;ZgkCAJYQ+wmeLzj6JMf2Z2/ubW56kUyNRThcB5wlZa1n0NkSsQ0Kuu7rhtba+voi0QP35tECVgCS&#10;1vjGOpf0iecDX5JKtpL8jTcP8NQeJVQFoiKjX9EgyNISsKuA7j8a0RcuOlOEFB/zac3tWeaS/Fxv&#10;DmMiYT3bHNp9HmJmL3yRT9oTf+AfEQYFIjIm4Ubc2Skixi/ykyQiFhkjkTH6WqHrbBPxWtEfKYuI&#10;sY1+a2AHop8PsYWE6bq18DH24Et0Za32KIYQbfETybRP++W7xWBx6N5E3xIx99GVIhMR8wznJxEj&#10;ES/AyPOdR0QiYvoBpCViQA1wVAFReABAb/D9JAWwVjgCABExRa0vwuTx8Uf/1UQFp5whV8gRip05&#10;FVkFuJ8nLqjv54lImJ88EsdLxJA1IE0xA1YBT8VTkbV2xdO5AgnU2idwSD/lFLaSe/If5/mN6/Sv&#10;D4BkQ23Fnn0BBiCVsLVn0CPdJvqyiZb9zMOHe16+yMf4mpyFHAKG8lMvObzgEH98TQzKY8byFffx&#10;Sz5s7eIpuwLJAA6AzH+tqbe+bEJPvogR9vPTRDYEluwR2HZM375KsBWgTJaI+Z/V+zewiJgvY8gY&#10;cg1EA9CAF/uwjed7LrvxE+cATgSn80gQ0INg6YvgqjcAV1+h1CX+aa3dxz8J27Mn/bMVe1aTsit9&#10;Idn8Vc3j5/wWiDaXOfsJJFKZX3opQAdeKgBv1kdnQKdnsTvdm5Ov0hufR1IJfdKDsewmNyLv6Qcw&#10;FDOO/QyXfviTsWzppYB4AxqNsTbE1xcF+hbnYt68CDi9fSgRsx4x73776lcbSCy9iQc+Rlznc3Rq&#10;fT2fnsvt+ugUsWQz85hb7tEnN/AZOnAeIbV3hIZtPF8sit1yOf/vq9i+yBDz9KVGOFcr1SlxaD3i&#10;C26wZ3Ekp6v/zsWMHMx31AbX4Qc68mx1Qaz7imkP7Mxv+KgcGbmid318iC/xZ+eNX+GDBHE2Zy9q&#10;PUMfcT0CFjkj/J2P0pn48wKgl6wRraS+WnmFOI6MEfnInAgE3/Xixn+6HhFbMhYJuyJichHf6MWO&#10;WLF3+YEu2BJJs08x7Ss6vctz/DIfzU8jYoQ9YAc+zhZyQURMnpNjiGM+JF4215DizLq8zDA2Md6a&#10;4F65SB6KdNUfQau/Y89xv3k8h4/LpfxarpKbImKLNWtf/67/XhQRY6wMdhKxRFLKiTl1geWafsVc&#10;YpaQFAOJQPEQ6AqTQiShCH7JTyLxNkdyFjSCX5KRhCU8IqgkPgVPgEjCit4KIFIh9Gz3GeuewKt+&#10;wEKSBVSsU6IFZiUMCUbClTi09g/ASKKCta8Y7lUEOD3QArxItpJvXzEAMolZ4qUX8wNC/Z48PUdQ&#10;iLUQ6xJI7g28e4YEsYVN63nE/ECWddtHIItdjHOfe4wN7Nun62xo7daniPQFy9oiW/5aN9FHjEGi&#10;AnlEcWoddKiAuU6X5ke03GeN1mUd/A1RRSatzfMjeM4VLXqxfrpgT4VZUUZIkvwESSbG8YmIuPN8&#10;hi9IWuykqGqBWcdEYUS8OuY3gesIGUG+iMJ9SqQZkAgke477+ZFza+GbbE4HdMjnnFufexVuYv29&#10;BCB8d2OSOBebjvMrOjBeMVJgxBR9mRP4EaN0RxQf1wE0x4peRMtxYoz79UceiPkUQSAHWfJlQtEA&#10;fgBF4NwXMUU+oCAnKKgKWP9GCBhHltyv8BgrPwAcCpJCB5ADWkiUYovoAfRAqS9j7id9GUsAX1/J&#10;PAtRQAoCnc2n4Ld2+5CngBe6sH9+xv/olN609Ji96IeuHeunSzrtfueJfuP10x/pfs9IPMP4/Jzf&#10;5MP8TM4QH+U18S2+xFAvSsRUX7S9LHEtIiZHEHOYj296jvVbN1DM1o7FhZgCQAATIALgRcDYzhdN&#10;dgS45HQ+gciyO/LcFzHX2awvmb6Iur//aIf52IrP8B828hzkgE8hCH25aS38JQDDfuwIyBAgZwmZ&#10;GmRNXhwAQQRQZG/1CtBFiABg4+jAvsVhthRf9bGROEAoAotEjQMWxYXney6f52dIp316cYBcafkj&#10;8irmzSle+YPn8UN7pkM/6aRDutG+efPmVpv4CB+id3qiL4Da8/i3++mGPYtj87rfeGOtwTj20scv&#10;rYO/IlX8gq+VezYPOVY3+ZUxfFVdV/cRAnG/+qEva7DnCL9nIJ4RMceeby560Vo/ndqXHOEe+5An&#10;2JiwJZ3zUbYEWj2fTRA3+qJXOoMl1G/5Wb2BgdQwuVntlEfdo6aoc2qZmmgt+srf1Wn3qq9qG52o&#10;C9YuruyZD6kD4qkczW72X84jjiOwCJM98Cd+RMSY/iVcMBddONZHIl8nATP/irnNSXf8wMsrObe6&#10;Lq+QCJe+xHmEzLm9O68vvcoH8oQXN+cXsP0vKeqLoInz/IRv2zufFatiB3Hip/Zuj2wup/NxeY4N&#10;1k+TCBmbsY88yyfMK6+oAeJlRV9ETN7xNZof0pM1GROBIvKR9chB2s1J/JSP8k9tBE3rXnnOnGqk&#10;fJZP25vYpgd6kYtgpVci9v5/L/KLmL+niFiOW3AB8lqEjDMjIpKMRCJZSKoSnqTjXDLoza9gkWQ4&#10;PMeXlCRbgRTpknjNJ0kpdJGuBAjpWDGUEInxEjgpaQPfQLBkGBFTKCSHCAzCAJzY0z0iZm321dtj&#10;Y5AN4Mf+AXfrAsTdKzEhIREYIjgQHXp2Pz3ScV85JAv6DlgTYyV/0jqJ5I+49DNBYMuxMfZlL9Zh&#10;Ts+x35ISOzafgmGuvkx522eN/qx3A9s1e+oLWLoyn2e01ub1vPbiXL81Efe7L8JJ6EFLv5EYxIde&#10;2RMIWJC6YJUoqmzPVnyBb+RTfCi/4RPZKxKWRLb4DGDaOhwnS7y2j59EtqyrZzoGZPi0Z/MXOmB7&#10;ekmfESh7aV/Wz48jY+yXHU9/yYeapyIfSRBX5hV7dJnexKHrS8QkeOK4c2MCcGK5a2IX2FJQFA/F&#10;yJs74Bjw9kUMMQJsAxaOr4iYnxFGxHrbK4f0thtA8GZfi0yZP0Dqy0I/RQRstb46kP0fOgP5xpvH&#10;20UCeAKgiqoi7HmKHkCTTugOgAQmAIK++ABpAKY+x/KefKeva87lx8Bm5/Jf4J4e2YBtSDZxje/w&#10;Z/7Eh7wc4Hd8SZ5id/4k7sW/WJMXELDiGoDUFnvu4ytikPBdceE5Yqn8TAL6fNr+5fAAIOACQAAm&#10;QAqCo1+uJ8Ad/frqw17AU8QZEfOV8uEdAQPQ/Gfs+yLGZxBt9vHmm72zE/sj5fwHGOJznh+QAYCA&#10;GXZ0zpZIGJLlHHjztt/4CBpwr9+xlv8BrHxd/Mkd4oU96GZJtz46UssiG0Av3XgeoRd+75hv+ve/&#10;wC6/Ra7oSZ6L3JlbDJsfuEam/MSrr4kRWnqIsFiXWIx8uYZQiR16opOIGH/j3wiYcQAvwttPQc1h&#10;PvPyRcfWpiZuvSoXEf3yuDHyFh+niwgB3VifWHHNWoob52osPcrj6ZQu5MHquj4glM3p2D1iUW6R&#10;U/pSRNdaz/VMMSc23Z9fm5tdxZJYsB91zMtFAuPYOz/m/67BSmLJmuhRzAH0YhG2iKTUDzOYX+x6&#10;iUJ66apuwAz0ag/iKnJVrtTHN+RB+dAe+ZKXBMYaw45EbC4RMw8dnWLuyFd51jMiYnLj4+PjLabs&#10;hVTjtUTtt1f5RuvccXij+9KHWmef4tq/efdfUIxwLfnaY21EjO/Qkbjlm3KNGPAShY34mX17sSJP&#10;yNfsma9qV9Tg7CPO2NI89Kv+IF199dLqI3SizlkXAuY8ghbx6qWQ/EIiYVoi56iX2vrkBc+K3HmG&#10;eDVG3rLPiJjYpgcxLCe/ErEP+/sovogBdYq6Ys2RA/QVeQEHcCMEgk5B5wwSoqTBmSU8IEICdCwo&#10;JLIKgFaiVcwUGoFmvMToXGAIWgJUSl6eIWn29Ym4FhkDVtzvOVdErLfHwL5EYf2ACkFGAjBaAWqc&#10;8e6VdO1LkZGw6QLAcS6RAvEldPqQfJCjdJyetRISMORtm3F03LO9TUOK+lIFOEXirv7Ouftq5b7I&#10;mWcoKCUlti1RsmXr8Tx7cn/PTJAzeoqIWWvk1bwlaX5hD/TpuZ5D7Ml6Ih3m0c/X+FdgkI0QIfrM&#10;xuzOnoAAP1FAawl/4ksnkOUHQMQSc5I/8RvH5q9Aeh7/4jekn54Ra9ovY6Qvao4jbcbyd89W/BVM&#10;BZFvArv2qWAjnNpAjILgedZbXGjdZy7HdFUR6T76f4qImYfvmsO66Mm5a4RendOdY7qkX+2KMeLW&#10;NbGuz1zOFUFAFvBVkIgCpVD6T5r3X02kB0BB8VdI3rx589Z/pMMXgoiYoqYI+WoWYVPEAEYgMeLU&#10;fxkNuAfqFXj3+/rlK9gSMWAfuPcsP4UDfgF7P28EOsznLSMgqhBaO0II6NALPwN2FeTIG3LQf81P&#10;cezLjXUq0gTAbT5FtoJNTwp1P1dRYOmvLzZ0A3gBFvTMf/kpX8vf5Br+JN/I1eVnsSn+fAGLgBXH&#10;zsWneOUvfb3gk/KYecWAfMffPNvegVfHfErL/mxf7PEBeZ6OgGogENhj676IIRFshkjwC2SMHdgF&#10;EeMD/uuLWoSZ/RAN9xE6Z6t0jWCwBzJGv84BGqAlSadADJ3qo2tg03kkybmxdE+AebYHWpEF+qAX&#10;9Ug82bN4oBf7JfZOgEX7NwewxY/YnZ0903Ps27+n45e+/LkmPumXrT1DrAUQxRdylP74e3oEBulf&#10;3hC/XoIiq/ybP7rOJ+mJ31mjPMCvrdNYYkxEjLiPffmBNVifGhsRk3eInNO5tq8M8ityBQNEChzb&#10;Sy8p6NZ6+E56dCx30zH9Wiud2B998D02tR94w3jz8jc6528RGvHT83qmNbnH/Owqp/N9cSCvqpVq&#10;l1hyzBaImFypXvZyw5rox17VLXFpHnkdLnCv2FzS5VyswRbqcNf4lnV5TuTJHuhN3pQLkSQtH7J/&#10;+aEYW0HG7NuxNuJFOjZ3ZDUxN92JEfZHxORh+KA6Lsdo1XpSjddfX0SMuO6aPsfqlFwg1//2b//2&#10;7SeKyJavYX0BO0mZHMpW2VA90IeMyA9iTCyeRIy/bl3UrrA1X2V3cc3HzWN+eUWeFrvEOV3IMfK6&#10;nyDK6/qRJXlHjYqAkQhWIs9Ym7a+zsUlkteXNcfmqC7IX2yebeQCL3n4H9zySsQ+7O+j+CL2FBHz&#10;lgiBII4jYkiIhK0ISW5En8RNJFGJTHKWWCUdiVLrjZgEIZkGBo0NPC8Rk7AA3YCyPmJezxF8krjn&#10;6zO+t8cRMYlTkkQaSqqSjb1ExHqrJ0kC1xFCyYU+6AaxkFCBIc+wRkndfXRpXgFxfhHzDM+jP8mJ&#10;jvvKhThFhiJhT/01/wZgx/7sz5rZs6REnLOn5/cVy/PtyfM921oJ3+gnTlpEyng+UPK1/gTQM8Yc&#10;7iVL7Pxp9RtjTsQs8hnRsy624Htsqkjxld6gSsqIjsIcCFS4AceAUoRIywfzRwU9P83HavkMiaA5&#10;5staxRZZcp7vuYesLxoD1FqzRA7cWZt9WIfxxpknX+bX+1zryY8diwd2C/xoFRLH94iY50XE6ECx&#10;STeukcirvntEzLnr7ndM1+nZOZsEdBUQwFPR8qbff6zDl4+ABZ0AF8Z78+dLyD0iRoArBUvhU3wB&#10;cgQoEgaQmh8RAx76t2HEfKQvYr62IGLWhUiZy5yBUQXemnxBsH7Pt0e2AxoVYSDa83x1A6K1kT+E&#10;09wAAkE2gGdEIuKWeDawTFzvuOvABIKg2PIDNuV/coycBPTJafIvvxDL4k/sFVPlIH9iUH95p7wg&#10;n8ljETG+KN/J5/zB88vL8nUgji2TQB8wBAgCk2wM9AEMwIO90QXyEBHzb6R8ofQljP39Y37Hfq7I&#10;nmxMF3RHIglsxh+AJQQXcAHMgRs+SOgOgPH1wBrEINADMGmd95bZeMfAbWSsPbK7nEH/ATY6iajK&#10;Q8apYXTg2DwbC9YaEQIc6cJ/ZdKXYC8AxFZkQ74ST2pgMSzfAV98vS/A/dQTgbJG90bEzOkaH+vf&#10;rRDrYEPPMNZ69a9ePYfviQVxzvbWYo3yhPwi15SHqinOtUvEIkkRAscwgjXI3dYttuQQYyNi9kK3&#10;rstb/J8N6Mh1uhWL4tM95uVzbLZfiejCNfrsue4n9mWN8q76rY5bt1yqpoUFPN9c7O1cTIkj65ED&#10;xQy/4BOErswpLs0He4hXeV2+50euu9aLO3nffu3F2osxe7Ifwqd8qc2vkSY63a9gZI/dLwabIxIm&#10;NiNfiXNkj2697JDX5EA2RUDVe/sPN2jlkF7M6yuvwFKkMbWu8y8vWnwV819S9B/u2C9gyRIxeqUb&#10;Yt98Xi6RY8W86+Ud59bPx/mk/JaPrkTE5D71tXyn3iBY5RW1CEHib1rnrvcyLVJVXvFSxTHRr4+o&#10;YXJNx65FwMQlcYzYRdCMcc8rEfuf/fsoiViOi7wIJm2BZpy3qgCChCJhaiVMyQUg5SiSbsVFMAl8&#10;jiUxCCzFUlIJ2JV8JbiAKQm4mpvoc10gVcQqYBKesdYWcOkrhH0iQwiPxIo82FfJtzfFxgM+1mEv&#10;7kPS6AVpMMa89lyCRfYkHCQjwoHQAEKe51nAUMmLvh0jIEvE3HMVUPq233FER0v6M5d9saXnSD7W&#10;H5BPAvTWE5gD5BQc64oUEfPRA39xnL845h8RMvvur7W1p9bomOxf12vpUdFiZz7BzoEORRwRAwAr&#10;NBUdRaWCHEhCArSSNp8k/LG3sgo1/6uoRj4k6cgcHyMRmSRyB6wo6nTA74CJSKI5zaeIB3Acu19b&#10;sSb5PD/nV/yvAsJWdJ792MC1k4hZr7Xbh2fZgzVYo3NCj84D22IwkrWSLhzTk33RlfPeVAKZChDw&#10;6c2eQumLGPICAAAJbAVkiHmFDTlCxIDSk4gFDhQmQBbA9G/DAvV+7uYZCBESBLwjRX0B68sYsE/6&#10;2Rsgq1gTQLSvVwqsgujLABDi2ZEwrT31s7pImPk91zqsx7qAZORKi0BYs685+3NIx/qTCFii4Cq2&#10;bMQv+ADAKB/xL7mJrcUz+4tHeUVeE/fiZnOBPy9mXN8Xafzp/CImf/MJ/sB/CB8GEiKLfZmyD3sE&#10;/PWzkzgUewAfUgPYXxGxvoj5EoaAAWd8wU/26NicqyPzRJjZCVhCxgAiawNUCPACxARqvFUGYoEk&#10;fa4DXPr4oZau2dtY151bP38VM+JTHWAPsSIWIjRAvj1H5IBlz7Uu67NW4DGCT3f+owV8VQ4S53KA&#10;/CE3uYf+xa+YtQa+j4jRYT5Gj0DZkivkg56M5Y/uS/+e73nG2pN8aF1s6LpxiJtxWvuyT2tjf2sC&#10;XKsfZx1xrpYgIScRA5LlWvlaPEXG5A6xRco7cpfWOX3TO/3Tj/sBUzqV563LPPbtGfyODj1TH7FP&#10;6zC2WGZDc8IO8i3/Fwtqm3oHC4gPY+U2z1Xf1EV1ml481xywDV+R1zxDn/nULfHKvvbElvtM8Vau&#10;l1/pQq3iS8VQdc0aYCZ756981X4jYsY6Twdac+18SURvRX+4jM/IUYiBa9bFt+AixIteYAV4wHkS&#10;RkiHckx4gD7lFjEvvv06QQz85m/+5o8RsW0Rsb7M0jWxb77Jv+UQ8cym9mwP6k9ELMwThl3R30sD&#10;9mAbNhDDvrDL9dWFvlSpD+aXH7RLspZsuRZJ6xcPWmOstxdInhOx88LWODVU617zuO+KiPEHeuE7&#10;akG/fPB3YqrXvx//+yj/jZjkynGB+QXeJOBXUpF0JGBBIZFybsm0ty6SlCTgbTjnkmScCy7FRsGX&#10;7CUr4MNcC04FsrY+bW8qBZ77tYCEe40/iRjQYe0IBqAS2bD3vvJIOMZFxBQAc/oduPkUGsm4N8lA&#10;kuchft5OSNhLxAJGjj0rkiuhaSUvAMmcvjwBTFdAyp85z0Az7hxrDNJXMmK7wJqvX8R16ylh9pOm&#10;gjqxfuTMeAnVOETUTw7pjO4kNXrjK/zCPPt3rtlf859/9qIfcbMWc3m+5E9n9OsZ9O+rJf2z/RIJ&#10;BVgRlVz5YUAn0sQnfFGIWJtvCzGb0Inj7GQM27vPm07kiN0rsp6vWHiOn6LwHWP4qmTfywHHAIb+&#10;ADZfNV4cuVeB4Kf2qshp2TD9FofW5bj+iJgYslfxFBEDHq6ImOtLxCJYiXNj6NgxEBVocg6wiWmF&#10;gygqCgzA6N+I+YIEqAAM7KK4LxHrq5gCrUgtEVMYvTkEYCNiQCiQSYBR8xP3LxFz3hcxREzx97VF&#10;EVfQSMCeAB6KY0BfsbNXAFKrT/H3rMfHxxsBc4wEIg199bJGYCDy5djXBusn++WhdZD6CTJIB/IZ&#10;f+Ebcg9fkXPkGTkqIiY2xGJETOycf2JKXpFjxLB73G8ePh0R4898hPAZws6Ahv31c0G6oH92RkTp&#10;AoCz7oAxHdonmxlH90vE2MXXIeKLGBuxW18XfQFCEtJNb6YRCG1vp/mdtp+AsmX/1oI/AkFqDpLE&#10;VxEtgNb6kDKiLwAE9CBVrgP1fF1MiW0tkqQVQ2JDbVPP+LXnuH/JGIIKQPIFukDijWNPc5qHzvge&#10;HfaiRkx6vv3zMTpEUhP+69nGim3A3P2+NtJdhN8z+RRQHRFTc+nQmuiYDzoPfMqfxlqDGBD/8pJc&#10;w+eI/LM5iMjL8mJETNzzBefm1MoZxHqNiaTRs1prfXKMHKa+07d+99Mxu5sTCJdz7QUQl2eQD8/s&#10;S5hW/EbCtPzZ3Pzdiw21S12OZMi3+tzLTp4h/1Y7rQ3Bs17+zlf4FRuqBXK42iTfh0/Y1DXxJUer&#10;IWqAMWLNM+wp4mofYSS5MOxk/55pjH02vnvuEbC97lxbn7m9FBcffEbsEb6EhCAHapl6GLliZ3nD&#10;PiNhroel6FB+UWv1s7v8LLb9ZFzu/8Y3vvH2i1/84u3niQjY/tcUI2L0FnGHFb0oEAdyiPjiN/Rg&#10;T+JXvhEP6uNzREzuk1/5gjzHjvIGsW/1QP7wHHlBi0w5jmRFxMod2xojF7heHlBH5CX5yv29PFpB&#10;yFYiYvYmD8pV4vKViH3434smYr3J4LykJAvcBfw671iiksQkyUCuoACeJHwJVnAIHiLZCnrHHKs3&#10;VZKoRNSbfIlLcGg5mmRFJE2iLxJmXEBYQTSPc/3GKnQSgXUGXiRUb7YAfi3wYs+ShyQcETMeALIv&#10;ibfiqx8RkWTMK5EuEaNLgAcYQq7Mi8S4B5FRzASP50hmdKkIeDZS1L8Tu0fG/Am2pwLOvYqKNXqe&#10;Z0ie5ibAvT2zZ2+GImzW4PkAHRKEwLlmLm3rRY7sT+scSXHdvBHd/lrvKXR0b4+utQbP6GWBBC+Z&#10;Ih30zTeyf6KAAg6KN39hm4gRwOl+c7GHtfazSLFgPcT6/HXuL3JIv+7hO+7bwkOXfK+XAFrn1rAv&#10;Bqwfude6hx2Kr4i5vVuT5/GrioiWHUggyL0RMTGgGIkHhQwQUGgAB318OqBHXxExAIVEsrTEmO5X&#10;UF0DlrTiVzwrNltwECX/jymFF/nqLbVjIBjgU4z9F+QIAB6JAzQI4AFcK16AJCJgXqA0AeyBel/A&#10;+vpFnCv4yJdzP4nx00QFXEFDiswJIBNkz7MrloqyvclT8pmi7HlAri9iyFgEEGgBdpEx4MX8xLy9&#10;WUUeAGfPJJGuRJ/rBAChLzlHHkTY+Y8WgIuMyR/sz/fEtzjpZU6+mi87Fvv8lX/xJ7EqD5lLXIgV&#10;vsFHerEVGEdKEAJAzVqXbNq3/dMp2wJGQLZcTw+uZSuCuEXEfBGLiCHliDSdum4ceyEK6YVOPcc5&#10;W7EZv9O6HjnrjXMCMAEzif0AtUBNx4BTb6X1A+EAqnxCB/K/XK/eVX/oyzU+ot65j++Yw7rMCbwh&#10;iBEtfewqP9EzcmC99ktf8plr7CBm6Dvwye/4Hz+kAyBVLItFeje/cXSOhPWCgN7sw9xi17z0hYAZ&#10;x7bWZ06Ak92tDdGzN/Ori3INnyNyTjlLKzepA3TjPs+zJoDfOiNhxZTrjvm61nU6lmeQJvsKW8hp&#10;fREDkpEHc8IV4jSC4UWw+WALzyDGuTcSRq/WKJbkYGSiHGwv6plcDvzLQfYiVtRxsaPfvqwT3uEz&#10;fEpuMzdcgKR4BjuWfyNj+nuBqzbYp/3SgXkjR/ajdS6eImKImX0au0SsL2inuN94rXHpqPvdJ98G&#10;9uUzMSM3VHPlC639pxv7EQOuETUajiHqnL2zN33KZfyb75aP/VvJr3zlK7efKCJfK/tFLDvTtVjg&#10;2+ZCduiNbuzNOX+mT3ZkT/56Ja5tvWQ3dcwzxWLkS+zKJ0Rf/UR8e6Y2Qia2HdevVRP7GaI84Lqv&#10;76R8ZJx+ecMcRD9/J3yMbeQ+fkAv8rXcDSOEV2pf/67/XiwRU6ALMgFTkgXyAtaOS7hdk3AFmwRT&#10;IRIwAlqSl/gEj3PJgOOU1CWDQJ2WQwGpkrDgVaQkqf0itoRMv9ZYic3zzQ8wSnoCy5yIGIBRwhV4&#10;EgsQzXkBfWDc3ry1kUjsi3P3BUyy8abNXiQTc3krJhkB99YhmIF8BEuy7isSYmMcHQJK7gOe6JnO&#10;kR6JjXh+9wJRzwXUXnd8nrcGz0XKPBu4t/dIp3VYoz2XtNi2xOs+ffQTUXAPImfNQB9xHInkT1d/&#10;T633/HONDhAQZMTardd6PN9arFkBpf9AA+EPAQ7+wY/4TV+nAFo2sBe+QD/Aqf3SWQLMArGO7dF6&#10;tNaDqLqn4pyuxIuC7jkKLf/puX39Ckgbx1/4JLEm89kbfdqzZ9GntdC5NbPPinisuABKYgN44auR&#10;LIVJnAIh+pwHsCNh4qcvXVpjkwCEYzEO0BjjPrHuTWoFSNFBagBv/3U4X44AB0XfWPkAmEBM+vdh&#10;fpqINCmAihXwS4Ba5EyfN6EAua8xfVnxDG/+gXb3e+MaEfM1LCIG3HuW4q+AA56RH4IsAR4Be61n&#10;A3NELlNI+0kMcglQeK5jc1obcqJQkr5yRcbs17P6uuO6cc71258xxnqW57IhH5bL+JB8y3+APLYG&#10;lPgAP5Y/xLv45jf5r1jiQ2KJ//bypJcx5uCH8qQ8xi/YGzAprtgaYLOX1mkP1m4fxN7101uAkt3t&#10;MRLhKw5dEXpjL0QMCes/1oEss53rxrMz8o1MeA5debZnsROijnwBUPUBO/rYkk9FzvgSAXb4IJAF&#10;WAE5wI21+zrGl5Ep4hxwBfjEAODJHuJa7nGuXy2jI2AcYHQvAAVsAWSeYy2eKdYiGGJIH/2IFX4k&#10;Rl03L10iU67Ria9pfZWlW4BYPJvT8xEpMcLHkWR6cz+dLREDXumLTd3DroT+xLg51evi3T0RMXno&#10;zEXlIHlZDhIzQDg/APQdB6j5tjaiJC8gU3RMJ5GmCJg40OpD9NlaHjGn+7URE3tsPseeYx/mJubg&#10;2zAG+8nRYkotkb+rb/I5m8pt1uuauqnOmReGkQ/Zmb/wIfsUO3BBX8SKIc/U0quapBaIN77E1uzI&#10;fuxibrFjj/ZL+JLnIAv67ddY9zgmyMhKX9Tgl1p95u8+xz3PM8Qxks8n1Tj7VSNhI+JYrVIn+Kk4&#10;0EdncIM8pCbZkz3bV7hRPMqZ4t7LNy9g1Ijf+q3f+rGvYv080ZcpOmZD83hhwkf5N7IoptjIXsWd&#10;2sPX6Zl/wl755QpbqrP8mf7ZhNAPgmVe+1/Rhywt8WKPxHl9WvnGfnvBZ218JNJOOpeP3GPe5nZd&#10;7uB/RJ+YRsb4HL3wn76IhZv89eL49e8n/140ESuIFOaIVsnVOafmvBw7ASQV7wVxWgFRQhWIklZJ&#10;1RhBUqKVUCRNiVbylrSMkyQ5GQFAThE8xgh2AWRe81kLwClpu1citEYARqtIAPSACmCtlVztjw5O&#10;IibJmFtQSHrmBajpBRgyr2dYi/W7T1ICziVyJIf+PFOCQlSAbsneubFAkf6+zgSgrv5OAtP5vfH6&#10;2TcAZk2ea8/2C8BZy74RJPZHJxKuPQFrpOsVYUm69fcWnuzfrrFjcvWnH0GOfJjX/J5Dj57N96xX&#10;ErW2EinfATL4l8TtHEhiFzaKEGntq6LL5vRBN4FY+iLW0nmkEAmLiFlTpNb9dGJ9+Z03o3xEsVec&#10;HfMr6+Zn9kDvgWrr0UZqrScA7RnsUmwm1qCfmIffiwsvNcRfxItuFM/AABEvEbElYOK3Y7JETOFz&#10;3bH7xK8CrpgoYhEn4HuJmMIfEQMsgMDniJiCYz7gEGAEUgnyBbgC9H2hing9vgOojhV74qeJiJhn&#10;IGLAvWIdqDevYtlPEwF7ApgDcwFRfZ7rmfbkmf00UR9wsERMwQR+gdwITCRC2ziyZMxYRRzwkG8Q&#10;MTbl5/yHTym++Qw/lrf5Mb/hl/yG8FO+w5d64SM3yTX8yb3yUURMrOQXfEcMyad8AcgFgH01IfZB&#10;rN0egH42ZTNj2ZutXTuJmJbeEGYkjPQfsPDzRP0IB9siYt6AR8Q8j9BVAIf9PNu62JDPIGNs5rpj&#10;OnXOzkAVwGScPucALj+OPAE/vugBrvYiPsopAHwvWhyzkdqHFAC3iBj/4efmUT88n8hN7Ck+zYfo&#10;IZp8ir/SE32zPd0jAb5y+cLrSyHJ3+lWPJpHPKpR/MgcXhrQO6E7+kJY2HXtSaeusaVjL02NEeP2&#10;E5FxD5+rNlQDknLQEjG1n+4AZbFvPutNxJc1WTfCKc7oxbMJX6RbuiDWQa9sDGdYGzEvMmFP5tSa&#10;s2dGxOyBnrIlO/B7tVxNsI/IhGNrktPY1L6q2WzieWzOfuzLznQnV/INOV69kW/lYGO1+RDfKa7t&#10;Ld+JUJmfL/Jpvs1W/FUfv3R9iZhz9+1XMC3/jYj1la3ndK8++rSHvojxVbXNvuUXLxsTeUM9I3IH&#10;vcg/8ES1unyCdLpmDDvIkXwZEfNvQ/2/Jj/55JPP/yuKS8Tsmc3kQnmYrvmqXCuHIEX8yF7t0ZrF&#10;irhhv7DMKdbvGn++R8TMFQFLXCPIUiQKQeqe7uOfcpJaJv/INXLKPRJG9Gkjdo4b49w8XjzaX1/E&#10;+M8VEbuHr17/PhIiBggKopIrh61V9AONW7wlbU4cgZJYnQODkg6RXBV3yUIilHQEj0ASXJKk+43V&#10;SkycTCATxa43kAKHSGae51nmFOSeEYkzxlsnCRFwB4AFoaQA3HJWXzskCEVFPx1IyBIzwON5Copg&#10;AybNbR7X+sLhWdbrmn5JCyg3p7nNCfRIYABRgNu56xEZCR5AigD8LG81Ij1acyE1iBjbeqZk6fkR&#10;iN6wW3OJikQWrNc449uLc2uPLCBgnvfcuq3rXqLQzx8J29BHa+3tPd9TAPieYoYgVNj5kWKuADuO&#10;hLAPf+GTCoPf8Ecw7Tl7eV72AGIRL1+miHN7dQzsshfS5V76IeaQ4PmGr15ihL845hueq48/0q14&#10;4m90HMF1br+e43lsdxKxjdElYuYVL/bp5UZErNgSH/RFJ0QyXyImjhQ+OtTW132OIyau64+IiWVA&#10;QcEAkAFAP01EVhR5RR+wASKWiD08PNzIGBIFJCNdxgCzvloobObrTT8SFbD3dhVg7z/MQTrvqxgi&#10;1v84GMjvZ4SIQ4BewfclyhtYxVe8y0sAXUDU3hTCJWLIhBYouCJi5o+MeU5ELNBrnLZj/cYpvPQL&#10;hLJl+YzP831+xK/EAh/ih1768Bv+21cvQEqLfMnxxTtf5S98jT+az8sDzwIc2Z1fADRascR2b968&#10;udkNWWwf9mbt9KmfbQOGiBgdIBp9TaSrbMfmSJj/UMcSMXbjN+7pS6Nnmd/z6JbO9kumtWkRq/ww&#10;gOSYXSNifMo1eu4tN8CjNQ4gBYT4LbAL3Aei5Q91oZcrWrZxrdoG2PKfvrCJD+sA9NQJsUmMBdbo&#10;zj7pRisu5SzxK74Qqf6tI7JGb47pxRzWxkbG0hPdIbGRXnqkLwTCnOxrLF2aw/PFhDW6zgeA3wBw&#10;REae4jfyFCkHkXLQFREjnue8+ehKHvEM63KNzy8Rk7ciYlr30SlijVSYy/0wB3/jd55DzEk3m6+I&#10;Y3mLr6vf1T7rDu+ID7XBuvkDrCLWYARxJBb00RUf5y+IvDWYWyyJT0RMDBm3RIwPiWXXHdunfVh3&#10;5Mr8fJU/sF0vaDxHfnS9sZEw4jgCFglLnDeuse6PiPFT8cpv5CrrsmZrhBvkGHiGHuQWLfLVS2z5&#10;Rw11rD7So9zkuvvp1BrkSjlUXvY/eP7a17729gtf+MLn/yl7P0tExuRjNpOD2dHLOeviq17QyNN8&#10;wl7sj634Mh2ri08RMcKmbGCfhE8hWfIAXYuH8kPimXKFcXKIPq2cUy7S9oInktULGfeeRKzjzuUl&#10;z2lu8xH1x1cxdZFexBkcA+OFn7Z9/fvJv4+SiHFaLYeOhJGIjQIuSJEkiU0rkToWOMCxQs5pBIsi&#10;DdwgNRKKn4xwKuMAPUkLQDRH4KOvGAqe1rn5AWvBE5BULCUThY9DCyTimQLZOu3BXvu6AeQ6V1Ts&#10;PyLW3ji6fQgOyc8cdML5rUdBrkgosAA4YCPh0JvE1FcnyQmAd3+gSbLSB3SXxAB+JIRdBFSk6kP+&#10;CswlYuZlW8+RFEuiJLJqzXRRooqU6ndvidgc+qwd6KPLyNj5Reyn+bNf66YPugEkvc23VutDaiLL&#10;AI0irjjyIwVecuZzijn7OeZfEjSfieSzHzvbOx2wjfl7A8g3PNO+6cve6aEk7yct7luipeUnfYXz&#10;HD6r6PMZ9/RMsRSYpu+KBL9IrwQx9OzskJ06dx8xn+eJD3pRRIljcRW4pgf6CBzoj3QFghzrozvx&#10;BZzpo8+uu0/cKTLAruKjGHoj6OuR/1gH4iMugSTAQTEV+4CFt6LAN5IEYC4R64uY+YBVYB8oAUoR&#10;MQAT4PSF4PHx8cfawKpzgBW4R/giYoCAgg3QA6LAB/H2WU5SQOUNQMV+gUr789wlYtq+3Jgz8mWt&#10;5gUagF17XQLjun0oqv2EzHiAyz3yDd3Lg2zHnnxKfuFXfCnf40filM/yEfHCX/gvv+XDBAkzBjDq&#10;BYs8Zx7zmj/gxeaR9HwASEQSvZG13tYdKdLaHzAH2Mn3QKr99O/6gCf6ZztEjK0iYn6ayB8QDgQX&#10;echO2YcOkS/riEDzF/5G2A4g4ofAOjuqAWzn2DU+FlHjh+wc8eJrxnnj7Jr1A/TyiXiR5+UM+kfC&#10;+qWFON96ZDx/BzrVOuSBPsQePbMr/apTfI7e7K/9ZntzAcp8hR/zaV93I2ReSog/QJ+NxJf7+Sb9&#10;8ksxQoyVI8WxeeVMdmNPfs1PkYHmQljEeGRMH18rRyZyECkHLRFDkNR7uqBHdVgfX3LdOjyH0Jl9&#10;y1OuyTF8f2PAGDkBKJVT+hpmL57hWeZvzeqBuYhndEwHcjLfl6/7N5dysViyLzXcOgFueUBdVwvU&#10;AXr0POvS+smcF0fGi59exIlV65dvPZO4R/3hO/QENxhjvdbPZ/gdn2ETOY+vIyVA+T0iRqxF61pk&#10;rC9hfQ1zXZs03jPFgmeKVS9LHIsV8cC24QUkzMtBLwrlGjlHH1yhTqvb+uEDtVu/62JGPMp18oX8&#10;6T/Y4YuY/2hH/zl7RIzYM5/InvZtTfxVfkBUXCvOxDR/FqtseI+IEdeWiLGLeRAgNpcHzO84chYJ&#10;64sVMU7eUaOsl76M73r3R7TIEjJjHC9R6wVR89IZ25cLxYD44Ef8ElYMN237+veTfx/VTxM58QI8&#10;xTsSxvARFUlMslGgBIqEIhFJ4BKltxSSi2DnPJyuoEeYFD4BJPkLBPdKWpJuRMz8ElsgRCHsmca4&#10;z3MAP//4X2H3Jj7xn9DWp4hJ/N4IIyj92x+AxR4BFToAiiVRSVpxlewFiUJiPYEYBVgSRcQCvs4F&#10;NpJAh5KW+c0tETl2Pz1L6PQucbmGrLkugQHf1oeMkOe+Mp1/7keI+lkbEkYihJEK51o2lZQiYIpQ&#10;EkEhCi5wZ1/OrVUy7iueZzr+0PWef+ZBHn0Nk+S91UdOPNtz+Z41AwZsAtQowFpJlR+yC5vok5jz&#10;pciQlk+ZJxJkfsJ29OL5RCFhK9fEgtgg/IDe+EsvC8zt2Nx8wTr4haLruC9zETQtn+ZP7rUea6no&#10;K2rWwGcUD899ioiJCfPTgbgSU3QSEYuQLhFDtByLWwJ0KYD1aYFIfeIcqDHGfcCHn10EfhUMoFix&#10;RMSA7oiYXACwLBHr54lLxIyRH+QMBUmBU7iBf6AUoAcugc0lRQC8eYBVX1UAfW9dETDP8Dzg1Bzm&#10;I0ABYgTs+DmJZwF6CqK8FZhTDCOAnhUJ8wxzektrvkiDeSNgkTCkxLOABXuQs4AeRKWf37kPmQHa&#10;5Dh27EVP/pIvRwbk476KiUngh3+I33yVr/SSiZ+5j7+ax7zm5yNsqsgTtmdrx2wHzNt3uu+rC7AI&#10;JNAhXwgIyvMBp8Cd+yLRvlzuvxHzH+uQp5G19LO6oT826q0zcYycIWXOASF+yJcIMNMLAv3Gd40f&#10;ehFIrBvQAoL4HvEyAMgXI3RD7+J0X7oQdqBHJEtsiZe+0gC3QLB+sSkWxZJ4sJc3b97cdIQU2at9&#10;RkI8F9GiVzqJvBK+xx7iz3xsxUbud51+6ZmNtPpd7+sMAMtP9Xs5AIRaY/EtV4h3+1ADzS+/lGvK&#10;P0n9V0SMHhzrM5dzei2PeE7+tkSM75Nqq376ZGe+hYTZhzmRkkizmCWOz3PPoNfwg9zLfuwoPsSK&#10;vGsv/Niz5CP27mUHIoYAWZNnR2jojg7FlThTA+R7eV+/vZX7PdPzHZvHXvgbrCHnAfj8Qs6TMxB2&#10;RENusHfPsw765UvlV23xV8u2xLnr7u2aY7rjo3TrWfxKLuOPYlBOVNPUIvhJTe7lq3ov5/QFPixJ&#10;h/0cWr/6Lafxeb4sL/tpInz29a9//e2XvvSlz3+eGBETG9UcYt9iwZrkEjFNb+oLG4lv/iwe+Of7&#10;EDFxy7/4GX1ExNhALuiYlB/0eba8wj/UO3nHGPYj8knECu51X+TrJGKJMeaVm8zJ3vrM53pEDPGn&#10;F74DL7wSsff/e/FEDPCTaAJ32gCqIg/0Si4S1hZyiUVCRagkSoVDQlDIOIzAlyAFS4RG8SACSyJV&#10;wCSlCJk59QEIAVziWOIMzLrHMxRv//UdQY18CezE/8XdNW9dvH0XPOYG9AF+CcL+IkyImD3aX0TM&#10;GyHJWyGmAwHsumSusAZqJQB91hqxkZTM7QuHc/craJK+oqUPIaJn+rceia6fpRE2Qm6IIFvxd/a5&#10;1z3IHALm2fqaX5KUUAE3drfW3gSWpEi60Mcn3O8+91i7BAv09RWvL42t633+WrM/+2OTvuKxh0TO&#10;P63ZGuiLfq0LSZSMFFdFSXJS8HrDpQC6xi58JV8KOLEnEtUXqXw/XbCb51oHoQe6ogc2cw89SYaK&#10;LpDGvoi4wi1O+LBne46+YsjajWst+QXwHGHWRgY90/OKzcS5dRH304fYoANgit+eRMwxPfFZ1/U7&#10;pistPWq3zzjHV0RMXCsaCmEFStHwb8QU3XtEDPDuq9gSMblDzAHIClBEjAD9AcyA/ZIiX1T8Bx+Q&#10;MaLg99NE/QgBsAHkKGrmdAwgAO2e5VihBLbEv7x2EjHkr2dawxIx83esBQ6AG2MCEZGZWnrSb330&#10;2dvz9WX5SO4C3AhbO5cT+SB/CRCJT318mX/L33IWnzeP+yN6fMHz+AEADLDaMz9gYwJI21e6l3PZ&#10;rn93BzDSo7UDd4BfwIne2rd9Gh9pRsD8LPHh4eH2Is3XHtc8I50gZexOl+YDSiNUAAuii6QhZM75&#10;nzaQ5BywZUP38FXngJVjgIivAaIAlBcAjvkg/+b7RJyK117UiWOiT5zTq1xDX/RHB/xdvLhG367T&#10;pRiwjyQATI+REM9UL+2PPvgb8qol/Em9NSdbGUtH/JPuIvm+tCF6cqQay87W5IWAZ6rdfMBzxXex&#10;L8YBXeI4IiY3PkfE+BCy1U/fPLu59Dm33r52iDNr4uvyDP3RAb8nchoyxSbsyMeMcY9n0QO9Ojan&#10;sV23L+s3Lz1VJ8SOeiD3ihG5tPzKrr5KsY18xN7lZXkMkbEue4zgeK78qhaYUyvOjGMjz7QPMRgR&#10;41N8w34W+NujHMkvvGSQj/grv2GvdNhXMeI4MhbZSiJdrjX2vJ/f8xP+wje8ZBG78iFd9ZIyEgZX&#10;RLbgClhHPTQuDKNfToIb6MLa7Uve8CVcDpEDPv300xsZ8/PExNcgfsiWS8R8DZNDxDW7m5ONnMu1&#10;bMCO1pJfrlS35UaYgH2WiCVskU0iXwiXvCL/qBfySOTKPREveYStyinub5xz4xqrNa8537wjn+Y1&#10;l1yKeLvHOthETREDfJgfwRHwkr9w1Ifgr/9tfy+WiAG+kgtwLdGUWAPlWsm1n4JJSABnAJLTCxSf&#10;jQW2hCohecMiyJ27LmAAMoFVcRdcEqQgkIwkKsWKOOdokplkqfU8UgIzLyCDbPmdsc/cyJegRrz0&#10;a/X5LbJ/GAr8CVjAFtiXKIBfQJseBGfF1RokcvvwfPumB4VYsQFoK7zGKZzWrigbh+DRK0CPqDiW&#10;BOjVM4H63lrTuba3ScCURCbprUQgES3Hgg6BkRgFpFbiM9abKm+xJEqEybMkSc8pIVmjYCaK0Qri&#10;4Gc41mmc5EVvxDmCZH7rbK3ekFnbmQzuJQdrbx/axDz0YC+ICPt4Ln/kD2zBDnxBoeV7AAbgyo+I&#10;os6/gA+2jNizJd9SGLIpkGHPfF0R1YoHuiKeTX/G0oP9G+8+fcCwddEXwNvPx6yPT3iOvt6kA8bu&#10;Nca9js3pOXzAVzjP5Qd0XBFsPcWo4woMO9mX59FDAPIkYvRCP85d15KNTeI8Iua65C+2+Tq9GgNM&#10;KRYKkmICQGi9ZfefJwYIFcqImIJpvIKqCEfEAHCgWSECgPpSoVDpizgBn4F5BTmAGglT4ImvYFrk&#10;CxED9MU+cOGrk/VZQ/82zLMVWqDHuedu/nINsPU8QJc8Pv7oPwwiB/XTRMDJ3H1pQ0itubfL1oxc&#10;WIc9kI4RDmJdiq0ciggAe+zAZmwZOeO//Is/i1/+Ks75DF/ln3yKbyFlfDDC4N5IGNsGftm3PYsr&#10;9gXSvK0H2pFG66VTXzz9j1mRUkQJGQIe2BqoYXckwr7ty30km7E5EhYR4wdsRq/IGMnOdO8ZgBad&#10;mhepQv4BReCOLfkKW/YlzBjHCJevtYRt+SBApF/L5/QBTECQMfbi1xbFgDiVP8S3+kCfJDDNJumS&#10;DtVEegRixaTYcx1hyNf4NX8BgNsfO5hL3loiFvnn/+xgvLyHRHumefkO/6JzPslmhC/yJfXKvGzr&#10;frqTA8zhWfqdi2/xnk+I+aufJiblIPVziZiY91z13zl90A0xr2cS1z2DT3q2dfBzxIXuCLwgf7Ch&#10;fRtH7N28nmnN2Ut+am8kEqo1LxuKG/FRPu6lpBzNfvTDN9i5Wm4//FtOtQ64BsmxPs/hD2qTuCzO&#10;ImL2IQb5EH8yVp9Yl0P5H9+TR5FAZIRf0qOcQDwvvUakxJzjiBiJeJHIljHZI71r9dGtGOY3Wr4p&#10;d4kP+mFnulGL1ST5Rq6BM9To7K+/f/6gnsEJ7qEPMUWnniGH8mO+LXd7ke6rGEHExDFbZVv5RKzw&#10;b7lBrNsPgsZGYj0iZg35ar65ooar8fQfEUNYER76Lw84jxibH1myLnkj4rWESkuQJ3sl9FffEjF9&#10;fNlcdCKXea5rjVtR/+w/IsaPXr+IfdjfiyVigLAg6QsJYMd5OSqgDvAJLokFQAUcJRFBxREkF4Gi&#10;YEmkHETyk2QlcckqIOiaBClhSZaSqDdkkkEJs+QLYBCFry8ZHfcmWKH97LPPbiQM+UK4AAOinwQW&#10;FHtADGADtIBi5EFCsVd7lzAEJ7DseZKoxG2NvUVxPQJgrRKsdRtHBLUEGzCSjCQl5EKy8hxAW2uu&#10;nkuMQ5q01oXY9LUpkmOeiFgBuETM2IhRb8c9F+EMwNsHm5IKj/Wyr72dtnbcNWOtG9Czv4ijZ3gL&#10;RqzBOluT9VmrtrXrr7XHJWDO/b68hE439JRf8j1iPYiHos2H+BY/k4i1hJ9J5mzJbyTefAjY4Qf2&#10;Zv+KTYA1wkUiocbQB50l7lW081XzuZ//KPQVYsf1aa3dfJE1IABwZh97pVMFI99Q0CJfWsInI6fE&#10;/WKSD/JNMWXv9umcf9KN+HLOb43Jdx0HYLR0F6hxzbFYEOd0Lp6dKza9LVRUFCzAzxcxQPr8Ima8&#10;Ig94Ez9R8fUK6ABOvZntq4Q537wruGLWnAo4IJpEwog5ImBiPSLmS8v+NLGvBMCGeQFdID5Qr9Aq&#10;hIq8/cllCjFwCzhEwnydIEABUIsg9GUIILBex1rPUkgRBmDZuX6in9i7Quu4t5/evjaHtVojwKaI&#10;A05AFNvwMTHRSwW+VVz2AkFekq/ZV/7kA+xoDrr2LOuzf3YCROkGGAN+gCW6pHd6/fKXv3wDT3Th&#10;zbk9sW0gkN3tKeKpJXSIVCBi2V9+9hNF5/1HV/4Pe3eyI11SZHGcaQGIQWKHxD7fIZ4nXxwJkJip&#10;CQoBqs5fUP/S4fbNqXsTiaIkk9/Brw/mZsfsuEd+pV19+RYRo1sEl17oAsEyVgmr9VN6zo48Z4dK&#10;9mNd2agkR3K1iY65E88lV96VfIkxEkAkh4+IdbCGbZin5E3s88sMbemDHq2jNbIuxUnCh8Q/4zJO&#10;446ImZ91Z2+wi+9aG/ZCB3SxmwBsGBEQg8RSybT22Lc1I51Gapv/FavMx9yQI/jge8kue+DvxXLP&#10;+IASNraRCG82sSXewSDYmp70aYwl++ZufvonnhuDPvTHJvVtPHQAP+EZ8a0kVDJM7+7LMSJr7JrA&#10;1K6RZJhXwu3amsBiEmbzEePPX5AtfcEicUOeJN5FMLVjPSOY/LCYQlewXXxST7/eGaP3xVmxQNvm&#10;rj8bHvyG77mmu7A4MkVn5q5PuqS79Gks3icRLXUIAly9xL16TnDZpI0Pdsz+2LQ6sMN4xX56EJ/F&#10;qXIVJLXYKCbZEBK3+gUNoQuEid/ChXCXbcJveZpTse9///vXvxcTS/hMtsjP+IeNL7irDTaFiNm0&#10;4+Ps3bjlOuL2mY0m1tm8sp2IGIzg/0hRBIxe+LV4FFmKaPHziFaY4rnSs0hXz9wjYPxPm9r2rLrK&#10;lb4xd5t9sIYPP0fE5Fn3/87/+/BEDDAR4AK8SmiBDCDkzIDOPfADOp4LEowGEAkCnJohcfwFHgEg&#10;IAOijIzjAir9BFiJNv20xakXEuY0jPhpoqNux96SBaDC2TmTgCZYAzlOKelHVICLpN9ul2tzlNRw&#10;Tk5tXCW+JeqCjaBhXsBCPWOiA0ALjNopAlScJSJG1/rTl3qRGaBmPK7baUKoImIISqSl0y/tuvde&#10;uXWRIn0jZNrWrr6V1tecjINYc/MDpAgJkIqsGafn1j9wU99cjB3Iat949at/43bdCdmON7JlrMQ4&#10;3QNv7fTzSX1li8akf8GAfRAgSv+Ci8AoWbAOxNpYl+yKXfqGTbEnwRkpYUvIlLYlsK7ZGjIuKJs7&#10;cY1wWVtjSdQXgCQMbNZ7og1SEHbtOd8xbt9IlvXDlrSlj3yOTs2fb7r2rGDiOns8EjHzY4Pmzx7p&#10;Il90b870spsHS7wEPNdKyRBZIkbXdOrad/xZsBCwBG8ieZEw80XEZ0/E+LvAImlHjohE3AmLgMQ/&#10;Ow0TuCSsiIj6ApEkU1IqmUeABGQ/kyMS+07AEAZlp2QSfOTMd4K1JFbyCxPgg2RdkBXcYYUxGi9c&#10;k8B4B0tKhiUOCIN+I2LmjIBpw73S+AXbSIO2Iwv05Fr/5hc5k5gLuMQ3SiTTXBBNhNL8kBXv6N6u&#10;uYSEruGqBKX1l6xZJ+RKguEnM/AXDrqXEEhu+qektR+ZkPAjTUQd86Y/4/jRj3503exSR7Jv/NpG&#10;wowBrkuOOhFDwhBz7dAZ/fkbwfDaCaq+tacfpe+suWStv5GQwGm35IieI7iu6dV6LjHzDImV3Jmv&#10;UnJkvBJtZYmXJKlra86Grasx0Dm7IuyK0IX1cKpn88GvL9ibUw6xkK/xOX5oPSTRxmds5sJutB3J&#10;lGDzV9+xP3U6Sczu2AO98itt8kdrrK4xR8AicEiZdRGP+a0+1NcPX2cjnX4ZH5uHpyXukmEYBXPC&#10;m/Coa+9gEDzzbUQMadUOQqB9belLu5EEfRoHrDQXGGNscBqeEd/CBeuJkJiDeuqI12GsaxiflDPA&#10;XTFAH9qzNp6pD4fFOLHGXMQDWGU92Il6cFis1Kf5wfLNA7RnDNqBz/TlXh39Ko1HDBNriq36c91m&#10;YHFXO96nX8/oVyk2EO+r73vjFpP0IV6ZFzl7ltCNuGF81sa8YQeyZZzGXl4mNovVYj2iRR/mKmfy&#10;rfpiVjmI/EOeYJzyKZgDW/kYfwzf4IHNmJ/85CfXf0EREePbxlEsQsTgI1xg/76Fc9rkv/wdXrBv&#10;OitXWWGjxLUxidnWTpzmH/zeRteSJNeRL7aArJlDxMqzJVBHUqUecd+8xQMxxf2erNVGUj/ewT8x&#10;y2YEfbC3MyJ2PxF7/r8PT8Q4cklnu0icL/Brp0fAkZRybAZuR0ewAF4AGQljeJwdqDIquyRAFgAD&#10;X4Dge44PuIBgJQEc2pU0OA1zEiYhsKMisRMEObYkwy6HgMBh7fhwZoELOUFcAAuHlNBK/s3VHPUH&#10;rNU1J8QESEYyOa7n5mjMnYwJCsDQyRYHAWb6cg246DNAKPGmd+/0T/8AlRiLcQEzwJcAuQiX0m+1&#10;I0EIkD6JMWgXuWl3Sh/mApQjOrveHNs7Ogn01W+XvfEal8CEiGkXcdQ/kmU8/V2aZ8ZJ6JseGjti&#10;FomMkBmr+WovuzQ+42o87JANsg9ALemTgALS7E3gF+CtuzJSQSIhAFsQbde1YMSWtY1wswV2Hvnu&#10;OWH7bUqwCWtfUMtW2Yl3AD9f8dx37ETpOwFS4C14sBM6F+joOrshu17spWf0ox9zYZPm2OaGe/NF&#10;xJo7cd29gMcHV+jLc2TMtYSJL7v3jURKIELABBXJq2RYYuk0OiJmbSRPyIDgIsmXuBIBOCLm204o&#10;1PNMgoqEITdORkrmkQOJaWQMEROgOxnTpmvkTIKPiMEFCSoiJrkW2NqoESCRCUm+wAs7JIvEu5Ly&#10;iJg+kSNtSnQFSmPUlp+DFWjpxHX3cEkZmXCy1a4uUiAAw8jem7+5mKc5IC0SfnNEUiQMkgft+o7e&#10;ELNIBox1bxzGpuynpL6RWNCvBAd+6stczNU86Md60T0y5Rny7F86g7t0QTfq6JPewtrHJ8JB352G&#10;IQVHIuYkzHwQ94iYd+mVLRmfMUnErBmd6C8dITWuW0f9WkvPPYuAuZbAtR4lVXTu2rqw5ZIfOkBQ&#10;jdFcxRwbfq4Tp4JsnXjvmTHwNZgBb/gfPxQzJKzWDHmU6NNn9igp5WP5KdvjE+mODbBzayTphH3a&#10;56OIlTkbc8SNr/jO2iHGkTb+qw9xCynybaQIdrpHdCJLfD8iFt6ER4l3MMicERXfRcTMCRaLxdo1&#10;BnX0rW3P6AUel3jTV78oINqAH9ZNO+rTETxFKI4kwz1ZAgKf4aN+InCei23w1vjFGvWsP3/mKzAd&#10;FtusLT6LT8WocNq1WCt+uacz/YtZrrVPT96JxdpTV8yzEVm+oBQPPSOui6dKUpwt/h/vywNIMZjU&#10;hpJoW5+kzVDj0o762hKbxBZtyRnFa9fildhED2xbfNam92K7tsQqeYI62Y3v5BXaFQPFSTbJ3tiM&#10;PFFO6Jl4Q+AJvwof++k2fBOD4BQc4g/GJIfJXo92qjRWtiPesy/+ASPgg40bPqo/sSBMhQv6ck/C&#10;iUgUDOk6XFHfeLXbz6Th7rbTN323ol91YSDsg+n0wX7vROx9/900EQMIAOQlIiZpBD5AS3IqqWy3&#10;B5gBKo4q2QKwHIgjIVyEc3EYhsUoGZPEAwlz7zvGxYkAMMck2iclyYl2/CMc/fOngmE/P5RMMFjB&#10;hGMzZH0Yg0QdoAMGYAF4zC+QdW1+gJhzSjbNxzNzBzaCajooSAB2z+kAuACxAAuY+UkeUALA6Zg+&#10;Aym6B9gSffMGEIDbc0AZgQF+gW7kSwlEA18EDLCbj/4AIMKp9NxaIhf6a52VxiQYRQpI5MdYPHet&#10;vroFIKCmfSd+wM+994iacQXKTsVcCwKeI210U1AwT7rQluAUeUxX+ta+cZkDV6Tm/QAA//RJREFU&#10;uwOiEQYlGxKkBfMIBjLSySy7FIhbN+LeeySbnSmBHDvTvveuPXctOfBcIuOeveqjvoxFKemJ3LBr&#10;fVnbyB/70Z/n5kK/EU7zFLwFrMgZPSiJZ9bB+npOfHdGxPTHbs3dPEnj9awxGrfkhg49az5K997x&#10;hd57JxAKHgILEcgkmJJKCaxkEMmQnCPIAqz6ElD+2s/SzoiYICdxloBLVImEVJuS9BJ6xKhTgkRC&#10;vycW7okTDcG6n25JtCT3nZgI5oKlMRov/IAj3vmun9VJiJ3IS4rdIxsIgzYl8vCnNttdNRfXhK6c&#10;9CEPElb6pMs2EMJOQVtyXfKNuHTq4lq/dKZNdREJQdv4JQWEHomxODFBYMxZQuu5cUrcner0jxsh&#10;mPr1DVKjffpXD/lDOhAxZUQMiYDLSDeROJmfNUMIfEtaN/qzaRYRU1qryxMR06Zv6HP/PqyTKfo1&#10;b3otaWqXOX1HzCTS8N9160BXSvURU2smGTL+Ei+6oV+xBbmy6RfhQhrZt9J766GkP6dRfCNf54vu&#10;lXCAH+nfOrBtCZY59ZNC9gBb+B3bM09kiu21AcAe6IWe4Qzf9R298Ad6Vt81fVsDJwdhEgxwLRbm&#10;99mdZxEx5WtErGvvYBCsXCIm5rJr9o2UZedIGCzRtnt9m7fxwSO4CIfDaeMxB+ulTX2oW74AU5XE&#10;d2Jp4p6E557BXBtqiIBSTIS5cNgc+BGb159vYHLkifS312KZuEvEMHFY6Z2YKO4rq18MF/vEwOLj&#10;/sKl+67Fzv1Zv3fEdaKdRLu1rd6+O5M2UI27/MH43HtnvOZgro1LjKYHOYr3YjVRHxlQiucIlzri&#10;Ov35LvKpL+16TujKM7mK9Sims0+xAxGXC1gLORo74Kfw1Ik4n2BDcqzi5pmwVfmEDfdsTNuwZDGD&#10;FNtgKVwIJ8IIZQRKrkmKX8XEMFS74XOi/t5vu97Jk42jjUP3dMKG70Tsff/d9D/WwehfI2KSdoKA&#10;AK4MWLLXjhxg5SwBrkTGLoNnru3e2f1lVHZMkS/CwAG2YFWSGOEBrqTkuGsB9Gc/+9n1NKxTMUGR&#10;CPKMGMALLvqXDEqqBBlOzeEBBTDgsEcihggBePPi7O7NHyATDoC0AHbAX/JLL54DJroNtFzTb4m1&#10;fgA+QAEs+hKM6I0Yq0BDF/oGZoAKaBkzQASSAT5gKyAoPVPfWpoXUhToWVskQKA3J2MwppJ5z8zB&#10;uHaXEBFVNyBjM+zDe32oK1Ai1/RvDsZtTECeviOO5tCuXvMwB+0FyMaMaBibvo3LOIzLPTtkD9aZ&#10;HUa0EDFJBkDOjohngJ39EHpFXAC6hKlT3kQfiBJx7ZmA3amWNfetgO6+utaSrboW0AnQVBovG+cz&#10;rrMbNmRMSm3lZ2xkCTDdR76O10vEzCedRMSst77phS567zm9EfZGvFd6B/T5NntcIuYdXQsaktdO&#10;XJAZyaUTagkh3+P7ETGBLCKWSPxLntuk0a7g5fRDIk6cApSUKolEU4KKgCErSqRifzaGhDkZ870T&#10;CKTBGF1rH0HRV8m9+RizRJR4J5nVFzKH+BmzvlwjIpJpItAKvO2AwiqJN9zrp5sIk6AM+/i7pFVS&#10;DZ9glqQTkfGtn9wge8bvZ3ywzs+xkViklC71p64+CubEWPQhITAWdREscywpsG70B08RCYSCXr2j&#10;hxKLiBRyYvPrhz/84RVvI2L0qf/W2o71GRGLSCNiNs064UPEbKRp7/JExvSDmFgzCbFrEgkzZ6Tf&#10;2tGRZ/0UEYGk4/RP7xGzCCs7bE0IfdksZH/iFBxDWI0NEbPph3AhYp6xb2Vxxzu2IP7xf34nwesX&#10;H675lLW1Hv3tXz+9RcTMmU/xV3XZhXf0we7ophNg9W1w8FUY6Dt2zVboGwnzDZ3zHX7YphDhx8Za&#10;TBR/YLY+I0vadM3f4XsYFOaseHckYmxb/GTT/Eh7bINol3heHfPWl7HRHz2KsXTnvRNX6843tE+v&#10;6ho/HfiWhGe11XvP6Eubi81hbqdWMJ7f0CO7gn/qeQ6X24iG/6TnxQ6YHanrWuzSvvilLMeSFyAs&#10;Yp4YGBFSLrnbWHmU3iu7TtroVCJXR/F863QtXkfS5DFymEhhz0h1PdeeZ20cE98obUyTzYvq35i1&#10;o557c2Jv4hPd8xmxAxaJweKx9WADsIk/2diAW76RR9Dt0U49S6yz2K0dcVeuCguteydUMEEcIp7B&#10;w+eIGDEWJXyBQfBH7HCtnrZrgy0TbdTXsc8EVsM+Gze+Yc/yhTsRe99/H+aniQyY8R6JWIDCCQjC&#10;Acw4CSlhsasAbIEmgBeMGTgwBM7qCNQAFPiq4xugL/CUHAJkwkEiO0pJJnDmkD/96U+vCYEEol1J&#10;SZ3kSh/toAFuwVd/AoMEkuMDAmBnvua+RAy4An/AbWyA2imMcUicgS4nkEwTQUNw49jICgBslwrY&#10;6CvHpz/fS5p9W9IlUBL6IICH0B+iSlcCCz0Ac+QRaUFYrN/+DJEAd3PzTsLu3nfujVVfxmBcgZY5&#10;CSSRsE7FPAd+7pGrbMM3dEZ3+gBqERPtGBvyZzcs8ogkqh+B7L0xI10FJsBZ+9ZE/8aBkAl89EgX&#10;G3StLV25zo6sl9I9OxR8rSMgM146QFDYtHaJOehTHfbm2jMiAPtGuwVi8/UM+aJbdurbyJhSveoQ&#10;8+FTSmJe2o4c0zN90D9d2CRpnZQkIkbU037kji7M+UjEvEPGiOsV7yUq9ElXfJvdSdD4bAlNSY1A&#10;KHGV0Ao2El2JsIRfoiqR4YNvIWKIC1+VDBfQImJ82o6gHU+JpYCrbQm9xJM4JUBWImTdI2ISfM8R&#10;Bu1IWI2BCOBK5KSfuMGLkj3+L5n37fFnidokxhJZoIf+0YvIz+UpkUbitG0Tqg0pAi/DxpIO97DT&#10;/O301h/iAueQAkTM/BET41ZXAhCBIl0jGvoS1OlX2YaJ8SGq8BTJ68QHSfCzUuvuG4TK/BApf8uB&#10;iDkVog+nQIiY/unNHK05W0Ck6Mf31u54IoZcshV/I/bw8HAlGp1cWm9tIxKIh7Xrb30RGHOnU+JZ&#10;pMxaWgf9I750I6G2rulGUkQnriVyrumrZIgN+tYYxRl6J401IkZf4o+18a24QfgT27f2SDa/hA3W&#10;Vz1tsxPzYIPmZ87ICX+NiHln/bXDzumOfuiFjajHL9kPu/aOjtXnJ50iiin81hiUfNo37Fu8ts7u&#10;iTEYJ9sUN+FpRCy82QSXeAeDjkRMW/rSTu0Vi2GCkuivmAt7ImLFfmMU9601AppvhlH6VHpmDt4T&#10;180v/KIz66NdWCyWiO/miCSZA5tBrOnfuOGlNfRNa2yMNt48I+I53BcPiHaIOEO6htPiDVnipm/x&#10;jogB8jAxgNCvmC+mytnEfnGSbA6njpJ4lpw9I7XhuvblEWK0PorN6iCIbfKK3d4Vv31DkEd12hSW&#10;Y3nvWZvEShLRVCZyM8/oQjyyeWCN+ZINOrryzppZW77Kr8UJvsFW2SedndloJf2KydaMnfFRmKC9&#10;RKyKeLE9uOl6CVP36iFyS8DgrufFM20gUrWt7D7RZu0qkTCxBI7yY23xD3Z7RsTk9Pf/zv+7aSLG&#10;4TghJ5Vck4w1IgakAAXjJxJSAAn8OEqlIAxQgb2EDvgBPiAGjDkJMFSHASIZDAt4AkffAUgApwz4&#10;9AX43LsG7oKfJE4SIXGQFAiGgjDgNR4Gy8EkBRJ0IG/87cYAE05r7sCmpJ+DAlj1jdczQUb/5iJh&#10;Rko4sfEBDMFTEk9viBgS1q6SHSCgqh1gj+gAZG3TAZBBjJQCpuS2nVnPS24ELkFBgp0jRprNw7Vn&#10;QMhcAFaEKmIhebcO/VGuuVpfdRFEa0tHyIESMWjNXRu7PugDmOmnk1TkgQBt+gTSgTpADpQjaBFH&#10;wG4NjJPNGaO2zcP4I15s0Ljo33jo3joTc2JDgrp1Y38k0mGu7K7AXlDUjnoCp8CobaX+1LXmrj2j&#10;K6Vv2eqSK20p9c1WgbtnET7tb11tEutCBBh1BObWjC5dF0Csr7LAnN6J9dC28fId842IdW/MxsVu&#10;zS2/YrslaCU2CR/mn0p+rg6/onO2KKGXzAoWiBj/kxBKUiXtbJrt8kNETLIryV8ihjRFxLQHG9TT&#10;ngQfyUHGJJ8S+k5ZJEoSd2QAUXEChnyRfs7nupMxJ2kSXjuLETGJMDFuwVMQRSgkuRJGuCUYCoSI&#10;WH+nUz/6MB5kwRgFY/OQMGoX4fAPW/gXwYxTMBbwO6mBS/AKpsEDJV3DLAkG4uF0T59+jogMOKGh&#10;N+3psxM99ZEKYk3MwzNz8kwCa07wxJrCAHpEgOCnkzZjJXQNb6ydts3PutGzf9nsOSIGz+jO+K0p&#10;chFxViIJ9Gjt+sc6kBonY0iP9tTxHdG29bdu+qdXp66tWwSs0zGESx1rQMfWjp77ezGJkufpKh15&#10;TlyXQNEh8hNBpfuIqmvzF4c8MzY4w5/6hQNb8Q6m80s+xr8kZdbEePmKJNI8nYhZH/HExolE0xy1&#10;Yxz0RlyrT9f8mi+qy54ja0prhojRo1gC5+CkMcBJts3m2J8yAuW5Oq7Zo/bFh3KCMCcpX1giBhvY&#10;tvkYm3YS9/qofXX0B4+aDz3CTlhNd3wCfrDFNiYjXrXjecROm8agH3Wqrx9xQvvGCv/DYNgL/60j&#10;O+K71offGBP9WRvr6Fo7xZjIs3reG7P5sAXv4XBYrO/mFXmD3cYi1nW61iad2CBGi4nlYuIunYsR&#10;rsUJayQ2E3E6Ob4jmxsotVF8sabFX+u9P/XTp2tS7qHse2RO/CbV9d1uJBa3tE1qV58kO9qYJI7w&#10;S7bVWrJ//mvDhQ+JN/SvTf1qU9vJ3tObWG6NrIFfZ/F5vgmfI1tKghTJVZU98943cARuwBfY4j6i&#10;FbES05T7jGxb+8zGkPlqD1bAPxirHTphL9bRhr//7idir/93c0RsFy0itg4U2CrX+QEEoJKASuhK&#10;OoEQg+YcwIYDeQd0gBCgl2ApGbxALegxVgmQZwDNd4Au0W6BTbuAy713gpbECmBKVARFyYo2JYoB&#10;oYDGcEvCAS5CgIwhA+ZpzvQAALznoPozB20BGURBm/oGnJxAe8Zj3J4BTyBjVwcJS5A+IBWBU0/A&#10;ETgkQ3QjyCjt+rRLImmzG60OQhYZE3gADmcELtauNWwM5hVQGn9Ew5oat8RY8BUQfAOwIwcCQmtM&#10;H5ET6+995E2AYB90Q+ovWzImog7w88y4gKBSXQI0I4vsjG6NRx/GZp761LcxGAsyY42sreSCPokA&#10;bN2sCWFD1kyQbL7mBeiJNr3TB6IUYaKD7M117+qbXRmT60QdfbNX9pDUX9f0X8BN50iu781XYCT5&#10;Hr2SDSL0lp96Zo3NwZj5nTkROiKu+ZgxtIHgOd20QcLWBTpJDyngkZ5Vj/1JeNinhJUfC0QSXkmi&#10;ZFXiLYBK/NmbhFSQc5LR34dJxPmtEwLJMz8QjBAxbSJNyIbTGAmlUxW+L+g6jZIsSVRd708R+xsx&#10;z5VOxXwrmNnlRnAkuZJ6fUfElIKfIM+W+Jr5IRJOGzqdqn1krJ9/IQwSg047iLH9+Mc/vv5rYL4z&#10;LwQFQSCSPLioHwmHJBVWITLGQZ/Inn7NCwmLiGnbfCT0dI8ESgKIQG4scNY7iYJEAsZoO6Jn7HRj&#10;vZAr/x8fpBG2wiHfWwOJDl1ZN3X8jZhvjMG6SPjNx1pr27z06522lojRIyLW34ghYcRGmue+sd7s&#10;KCKmtF6SLvN1jfwoE/o2RoKgIWR0IKFxTe90WqIlVnhv3dORe/OgQ/iL3DgB6x/iQLzEGgTLZoOf&#10;cyI9fINPwRs+YmxOGZ1e0iNMgBneaX/nQLfmGxHTBixjC52I0Qth74SOnFhqkyAd6kbE6Jlt0Dky&#10;wb5gE1ICM91HgCIrfN8z9ucauSnWwGRYs0l01/CnOAODtOk78c242Lf2tccuimHZvT7pBS4tEdMW&#10;rPQcBtmc5J9iofaIb2ELLNKua/lEZIx0TZ+wC+7B6zDZtb7gvFhH//IKemfXsIA+0nWbfuJLpefi&#10;cxsg+tROaykPgrWRtsQ9vIbbxRAxxjjEBxJJFG/pgd7UtyZylmKxGKJE3nxTbGlT1TPX2qo9974n&#10;kTV1xTZ9R/rEozZi68+39Vnb7it9S9TfaxJBdK2+d9oxLrHRutNXRMwawDfr25rDMn7r57tsnK1b&#10;X3kGm8w2z8Sc9CMeR8QiVuHDGVkqL1Na62IGbIHtnh+/SzoR63t1XCeewW04FCY1ljZs1KMTdkuH&#10;fup5/O9Oxs7/+zBEDLAuEXPPYDkV4SScFFAADGAAwCIngo1nJXHAFchLxhgYAO2nRxmuQO85oBMo&#10;AFMCqLSZBFYSSk7opyu+F+gFSwEbyQN8wJaDqcs5jUV7AFNS66TK6QynNM8zIsbgAao5Iwv6156x&#10;AA5jAaLm7xqg0KUTMeRrf3etT7rqO3oxVnOnj5yRc3JIzqcseZLElhwW2IzPeM3BegmGANx9pMh6&#10;AlhBR7+eq2ON6MmcAKCkHwgT4KiO8XZv3K45v3dAFHnSR4FZ23TZePrZZN95Hkj6ThveFUzoj40J&#10;AAVF5Me4IzEFrtZHICeSB2ssGEcYzK9gKbh7Zu0iz2xBO55LogQfdm3e+lXPc+MwHnahjrFoUx16&#10;7RvX+mFnxuwZUd874w/4I2KJeWuHrdEVvfA9eqHXdvjo1T0dnhExYzYndmqMrglduG9zxPw943P0&#10;yEeUdEGX/FdJl6RkzfuIGF2zWUkrPxQ8JJgSSkm65HuJWD/JE1SWiCEoj08kDOlg62xfAEJoCkCI&#10;jlMpwdYJlGQTgZMsIQOSU4QFGXPSouyEDNFAmiTzSCCRtArgJe8Sd/27hk3G3e69MUfE9IncaRfp&#10;I5JebcOjyJOSTiTaEmhz1C9/pi/zQxCyV33RdwkmMuP7iJj5mQcy4IQGgTEWmIdU0r32lkgQu6l0&#10;S5AR8/Ve8kCPdIQAIQwRMSdi3hljf6PUzwKREHXURUQiYp0GwigJKaHHNsysG/Ls2trRifV3GqZk&#10;D4im9UQOEZPIid1g1/qnD+SIXpXGZ808lzyzP3OM6BiDcbEliY1rCZQyfdGT9YqMuVeKVXRgvP6/&#10;afRO6AoRc4Io7phziSOf0q550aP6MJ3PwRv+o89OZdkdW8y+JYTa4at8zvzYDhtgd9kfm2Oj/JfA&#10;QO2wUeOla+tiHdXTvxiLGPFfNia2sTnxRF/5Oxxwra521YdHsAa+w523EjGl9rUldrH3NhT1r4QN&#10;8AZ2mYv+XMNX2AkvjVeSbG0RMv5C6Mv32tJf0r33ETNjgVswMJxUwmR9RSY8Y0v0zK/pz/gQMOOL&#10;iFnrNgHplr3wM2MUu30DZ31j7X3jnljjcBhWGxMbEieMpfhHxAdxQR3YCEPojV7EB/Gi2GkOpLgi&#10;zhBxS/wq7jRXsV9sT/QrJxAntU836uhjv3FtTJWN1XXjNR51yx9de64P42ZT+jLvcsvaKtdiC+zJ&#10;pgOfZDvIvLyJjmEaLPCzPT6hfhu+2eaZLBEjbISfRsSU5WBEnKN31/DDWOAz3ODPvjnmb/s9ArYk&#10;TPs9V/oeLmuPwCD5sTbUFQNhhjGYo/zCmvTTxP3vTsTO//uQRIyxKhksB+KAOThH4dSRLyAOWNpZ&#10;5yQcJ7B1L/A52fEcYDFiRuVa0gG0ABbnC6RISXegqT+ABvg4oAArEAtWHMRz77WhvlK7HFspwDhR&#10;cFLV3yWZs+uIGNDSHwCQPErG6aBgagxIhHqNFYACMj+zQ7wiYkiZEzJER6KtfeAbmCBYnYIFBBxQ&#10;8tcOi/fGISD4rl1zwYl+EC1jR4ysizXTH5G0AzljBawA0RoKHunXenJq9ayzeWgnZ18i5lr92ibq&#10;eKd/drPEQRkgu2drTs/YmjH7znNrok1t6Mt4fac/32Z7BQj6ljCwJ3YlGAu0gJrNEfYnWHsuCSDs&#10;kwjS3llPgYDdec5+2LF1FbQL3HTlGZLFvtir5wVW18S60K1xsjm2A+hLKJTuC1bmZZ7u2YfgQJ/s&#10;K4JKp5Ew16+diGX35mQcbJntE8+N37zNjQ6bZ/M3NwlZpEAiRTznE+rREf2yV74tMElk+aKkWSJa&#10;EihRbQeTjwooku8lYpEgti74CESSIbv6ghDCoT2ESJLZqQoioJSglqQiR51YuUc2ImLa6+9mXBtL&#10;xCxSZh78TXCWQPJD5ODyREhKiiN6+jIWSbTx+da4EQCnN8S9ko48F3SJAM4m2Qx75NcEntIXjHx8&#10;SuyaGyLmREZy7wQJGURUjB/hah1855ogXDBSQm++yKK5GqsTKWIOCJ4THH//5fTHyQqdm7M69ET8&#10;Ta7/z49TPiQEcTJ3REK/MI0PIt/mSudIGEHCiIRpiRgSpg/6RDj9/A6J0D9BxJTIlfVBzs3Bvbkh&#10;oc1bn5IzOreerr2nR3XViZx6DmclR0rPvUekrA88hst06OebTgr9q5L04x+JchpmXfk0n+JDsMjc&#10;6JGOrJV1hhEl7BIta2YeBCHjM2wMvleXHSCf2bf1bsOBzbFRPs2HYRyd+GknXecn5tXY+DRcNAZ+&#10;zLb1AQf5Nzvk4xI9ddiid+rCJFgT+drr8OmMiNWHfl3rh817Dz8iSfqDU+ZdvNYWbIah2hAL4YR5&#10;a4toQ/7AX9gdrOmnsZ4Zg/b1p294Rl+wEU6KI+KZGAOHYbDxs3X+xg7hlv7pJaz0vbF2T29iubVl&#10;Z8iiZ62P0jr4rrJ1hsWuzZktmXfEiRifuEAPbFXCLm8Sk5bgkOKK+r6L0GmzdmtPXaU2xFyxnz4a&#10;Y4RT/fKGcoTicf0gj7Vdn1ufaENpHmKlvloT89QW8b21oRc6tx4RMbhija0J24YH1spGkA0I9eVz&#10;7JFdPids1RgjYuwkkiT2aFtsgwE9F5eMIZxQz3t5LBG7yuGIb0h1tLPkLJIFp9mNUnz0XN1yQvFH&#10;vBIH9cGeys3uJ2Jv/++miRgCEhFjwBGxgFZyzNE50DoKwJLkcRKOEcACboDEcUp+JWMMzzWDB57A&#10;1DWAk9hx/o7qATJQKpEFxpJY4p1+OTKwE6gESsHMOIyHA0s41VV2DxiBt2TfTxP98SmnjIhxzoiY&#10;sQgOwB2AITv6BZhK94DGPVEHqdAOItZpmD88dfLGaTgPpxcUjJWeOCjH4/gCNkdUtqvNCTkj4JHk&#10;CNR0bGwADPBYD4m7MdFVibyEHSmyZsZHl9YRONIHMXbjApIk4KQDzxEBz9kAsFZa+06ztG39Cozs&#10;QABv7a2HfgC18SFmie8FDXpHOozbM/WstXf6pOfEugtWgFuQYD/sydpGLgQ3QYSejIWO1G3O3rO3&#10;gg5AZncSFfWN2ToZAxtUFpjUozNt+tbczTlyYhyA0nvtudeee6V3xsiG2lig5/oyN7pvV9Q86Ya+&#10;2Cq/dH1GxMxHmxGxbDUiZnyemQtduW88xBgbp3ETyRnxrATOXH0vwWGbgojgJAGRKEkyESwJOt/v&#10;52qSB/aNEHifIDcSZqcDAg2sYPsS6U5GJPRIh8So0ylJZ0mqNiIs/WRQKWmVUDklQwIiYzZxCPzo&#10;NCwxF2MtyTNm/Xbypo/IHZEAND5EICJGEDP4pKQnzwr0hI/Qr5Lt5UP83Hfaqs9OxJzEIDDmpl/z&#10;UFdygFzUt/UgsESiYj0k+8ZJb5HIyxPZ0p5TTCVSRH+IlpMfJ2bWx/edmiEZyKCxaRNZMkdExHpH&#10;xBC/SEFErL8R064+CDJGp54bj/rmZtwRMvaAfCEc6ZhO9YsQIVdKujBvdayt9+mfpCuEi1gPmEt3&#10;6U+CJOnyXEIkviBVTrmciCFk9MiXYBJcsIZ05B1Sqy7iHBFTFyZoCxEugZRgHYkY/xInzJm+6MSa&#10;sHObC2xRTODX/FFdJ4CeI2Laoit9GhssZFvFDn6vZGue5+ds0Bhdw1ZEic/DZjjTJi3cWfxZIqZd&#10;bYrvYbB2tKctcUupH3WNH/6Ys2sYBAu1VR7gG9hgXdmYNrXNP9v4FU/lFW34ehfZszaNBe7BSFgL&#10;e5WwE+bCfXO3Jk5orZMYbS7phYTxjdf4m5u1gJ2e9V6fJOKlJOGydYLV4rfxiLFELFhiA9fNwxiM&#10;XTz2rtws8az4YV7arN3InfbkO+V34rxvjSWbYDtyAnlAuUHta6f206M1I41bXf2I5b7XF92zBe3L&#10;r6yJcTV2bdIF3dAdvVpPvitvcg2f4ScbR1JsrrF7Ope3Fi+fE7aqr4iYWMbPI0viWiIHC7vJEjD1&#10;SdeeR7b2PmKmD6U24TKM2Y0f4n1kzL135mjT5kjE7idib//vQ5+IIWKSYU6Uw3OUkljOJOi24+S+&#10;3ahAlqPZpeJYHCXxjsMrtQVwkYUAgzOTHN4zTg6s9A/QBF9OaDdBn/rXNsACIq6NowTVe4lt/2oi&#10;hzVveoiI6QsRY/D6AEICje8LvAGYPjwzHuTEP0AREXMS5h8E0T4wkmwbDzDhkBxMQiAxkDAIukq7&#10;PABGUigBEnwkCJxXoBGsCwpAit6sD+AzbzoD8vQIOOmL7gV44waKrYUgYA7AtDasMT0br7WPpHU6&#10;BbgQJnrUnrEAR2MjQKldIbZgfa2rtpBgelJq05oCFOK9dpV07X12px+CVJiXNTIf9iMQK7M3Yu08&#10;E7SAuTVSn3hHzEOQjqyUMPQO2NGDMRoPG832Cpi+VV+75kgiVerr1zPtqVvS5nt12Ffv68/cvNOP&#10;vumK/bEjUvJzJGK+NU79NNfmZr2ttWclAyUHxHvPsot05F59z7K3ntOtzRCBhH2yYySGHUuskRdr&#10;Ax/YbCdiS8T8xA6hYOfsXXuCkDYllpJx7RCJL5HYO7FBxCIp2ogYdSKGuLiW8DvRQDokVpJfyTDh&#10;a5J3AbZEHJYIeBFIAV//+pMIS4i1p13kQbuNi986fUIC6EKgFcRL/AVxpTb5vz4kAWyP/bYG7NB3&#10;dIKc6FdiiIQ5ifETQc9gn76MW7vtrro3J2Nwb97GKVGPUF6eknvz8rzTSevRaSXioS+6RGT052/d&#10;OhFTd4mY9ef/5kT0j4h1IkY/iJi1MwaED/EzFz9zpE/P96d1CIrTNmvWTxPN13jMLdwknsNK/Sq9&#10;d00vbW75TsxIL0o66x29eW5tWqd2piVD9I9kmbd4w9+sF8xhS/2DJ+oQxFnfbQDxIbrwj30oSyLN&#10;jw3xE7iRfyGd9EWya/bHFv09ZX1H2tiKd0ieZ3xfn2JzxCfiwI9961kkQp+k+uzQ+zMiFvaQJWLa&#10;0vcSsdpEUIpdEbKwxlja/IF/sA+WEnWtgTXmm9qmf6TLPdyQnCNjxHObQJVwCCnTt7XQPmwU52Gy&#10;e/gLi9WxuYHwskEJsW/NqZiCSBDPiLkVf5Ta8GznTMzX/KpL0oFYITYYl3GIEeYuNkRyxF/xoTxM&#10;rKcn8TtxT9Qn2mEH5lg7ESX1ImzaLN6KPcS9te+5PEY94rv6N0aibfeeV1++UfzWjvfsDwmjS3NV&#10;xxiIOfArWBgRs4Z8tTW13rBUjLBJAyNghnbFyDYrs8+jvETE2JNS+2GpEk5EjpZYyXc8693xulxI&#10;faV2tCk2hC/VV4e49ty1OmKmDU5joxPreCdi7/vvw5yIMeA9EYuISYh3J4SjAC1JHZARdDkLxwFq&#10;QAbYBCaeMR4ACIyAjwAC1BgbZ3SvfsAbWOhLSQCDOt4xRP1zSMGYsXJs7QO1wBYA5dDGSszVTwf9&#10;E6quzfN4IgYQA1WA45RGm4GlsSAM2o/0SJiXiDlx81NFp1KAxrgFJc7FETmkgJ/ztZNCcmaOJ4E1&#10;zxxeCZAESTo0X8BF15Jq+hakBHXjL/H23lrSKcAqGAgodgzd0xMdm5f5Gre1FwDM17X10Q7SRF8C&#10;kQTMWhqr8SONykiS5MK3vun0zj09ukfyOn3TpjFYB2sqGWZP9G5+1pUuzVOgY38lsuZToKMf783D&#10;fAVzz92bp3oCbDZGR3RprK71RXdsU33fu6frgrdAzqa0zx6Nke689532zIW/0Bs7cS1A8SV1lek5&#10;vRqPOnSxp2FK9qRcIoYU00k2byzmETEzFvNhvyvmc7xX13yU2jAn+qAvfu6dtgQvySDfa3ePTSMi&#10;Tksk/2dETPIpiSfqSXgQMUmWOoKVtiSWAqxkqJMcIuCWzCNhfh7XTxIRIyJZRVyQMQm/EzE/iTMm&#10;7Ul+C27Gi0AZAzIh6PIzYzduY9EnwlI/kTyJscQXydC+dszDHLuO6EVUJfz0pB8EDWlQ6ofPmD99&#10;qot4mB8SZA7IUT9NRAYk8PSEXERAXCfu9WOOdlTNm0QAJOx0YKyIjhOd+urv+JAnbVsvJOx73/ve&#10;NydixrZEzPrZlLHxZp6tV0TMNaJl7bTvFM6pGzKGCNKvEyD1rRUibqzp03z0o22475l5wlPE6UhG&#10;lZ51ry5dp3vP2C+ypF1rAIdhLOwNc60J22UDSLh7vs8/+Jp6nkfC/DTR35U5PdM/zOFb8IkO6JH+&#10;zNMadCoGt/kh34NpiFinhJ3C9tPEiBhsEkMRQXW1L14YH/yD7TCK74aRcGnvlfqD1fwapnumXeUS&#10;sUiYa8/I8UTM99rxPdws9kZOxGn47L1rc4AryjATLsNMccvYxBQ2ykf4pdiAfHV6UELrvWfWqJhq&#10;LdmkceknnLMu8BEmw1z9Ga/1oG+2yCbENxuobTLoX+xACM2zeFtZ3HJvnpFS+rUeSnMi4m/rY2yw&#10;lk0ZG+yNLMJ1AtPpx1iRCNd05D59Ec+Jb5ZwEu/FIvGXnpEjYv08K88Tl1zTTe88d01n2tAWHZaD&#10;1G6ELILVJq+4RrThveeua1+7xswPslPkmu/3j5rxST4M02CPDR8xgS3LY7PL52SJmPFaQz7MhmAv&#10;bIAxSvdsSZ/er50R9+zL++yQuE86AYM3cB0maLP66mhLaRzEO/bb5iWcVtccjflOxN73300RMYt0&#10;JGL+UYWI2BFoI2J2MtrdaNeCkwMKCVo7C56vc5a4Aj0ADNCAElAULARNwCWx016OkRPnqPpcZ1VP&#10;34BMIEVoOGjJNwcOeARLoAYAjcnfbfkbMf9Pi+ZND5LZdmzUN69O8oxDCSS1Z6wIhLkBT/cSaMSr&#10;/xeGNvtn2REPdTgSJ1QCdroA6IDbveSvRMYzQK4O4BYgjAlAtVOvHfMyV3oBYCXedOMd/foeGKtj&#10;/MDfM4FPcOL4JSAFRQLYA9wAmO7pyJq4Nj5rCVgAUoFQaU30Dzz0HeGgZzr1PZLnnp15pw77MX7J&#10;jYRFcihJlJhLmAqyARgd0o2AJhEwR7ZH5wDXOpWUqEfU8z47F3DMj83QsbXWhkQBUFsPdkrXdEn0&#10;k7253sCpLl1qj/7oUhkRM38BtwBl3ulHHfpWT9BAvvLNdvryU/dLxIxBu8S82YS5mFPPj1JiQozb&#10;fJTmxBc8p1vPq0Pn1psdsmmBRkLrpMkJh0Q6W2bHbEFQQQCsaWRMYilBllizI74syEosJeCScW1Z&#10;f2WnKp2IsQ0JKuLViQGRSCFMTlqQMQmqNhAxBEYC3MmYHXBJrz4FfDYl4TJ2BK3+JLrIn2vJsOfG&#10;E8kQLCWLkmrJnPvaVtrB7WRHu+aMJCFT3hH36iNw6ujTXMyBvvgEnUkSJSH91NI3zSXp1E8/+oyc&#10;RQwjb5IDCafkI1KsNC51fItU+Fmif74eyTAWxAmZkAgZr0TJmhNriIjRjzr0QxBW+kPy+ifhETHt&#10;WT96Vc9am19Ehd766aF5GBsiZnziiPFHdKvTXJXE836KaHy+Y7+u1Wef4SBsYYvqSqDUpRclf+Hj&#10;+YXnyCmJiPmJohMxbfMh/gcHzeu73/3u9W/O+AEiG0mG69oOdyJX9EU3yD97p1P+1AYJLKcP9qg/&#10;2M1HYS/M6wRHPfW90z5yAL88U3oGdyNISu+ORKzrEtvnTsSU4pZn9KR/om1ji6h4RzcEZsJ/MUZ8&#10;gNHGIZllx9bFt3RlneBOYm0IHbAHz6wvf5bM60/fYRu8hLX6gs3WSRzmv2ybr8MMpy76zo/YGFvL&#10;hvTFtkrePWtM7K0cZcmhRBveIZPW0vjEmCV64g49WkM6cG19zMG6EHHMfNiMsmu2EVZXFgeIubJh&#10;+QI90LnSPZ2LHZE7utn3Ykoi3okh2nPtvW/VJ+UP1lJZDHRPqheJNCYxzBjZAtux8UzvxXs6pHO4&#10;AHusFwxWP7vMTs+ErYqtxkHo19pYK2vI3/m9Z/q0Vkoi5xL3iOfGQ6qXeGbNtWms2QqMqR2lPmoz&#10;ArZtsJ07Efv//3dzRKz/XDvBWSKWoQJWhuzvjJyESJQliZV26iWKJdOSSc7DARk2hwLCQJZDKQEN&#10;w0I2MmpGKtmR4HHqEv+IWH1E/oj+JPUliECrAArQOK02AT6jDZjUlXD7A0cnVn6aaM7meSRiAEVg&#10;Mj5H4eYAEEq4gQ1n5hCc39wRCaeLCJ7TMP+jRSeMiAbSBjwlN+YPTIEssDVWiQv9SGSUETLArE4A&#10;rB9rRf8ChvboFHCmH7oh9ESn2tCeMZf8A3XtujYHYF5SLWDrR5t0EflCVAgdWW/X1sv8BQTrrR/j&#10;ETQBDGDRj7kDWH0ZmzZ9y17cB9ieq0P/1k+i3amG3XPJjX8woH+5TPItMZHwSdjoQyBjG83VfDzr&#10;Z1MCuOTAWnpvnvpjK62xsRoX2zE3pbmxiQiab9mUeUskJD+esxX60472rIEAVrCjS0GADo2THq1n&#10;BJW9pCP3bJaNtlGSbxZwNgmyxsZVUGxuxs9uC9CulQVrY1cSdUvk1NOea3Psne8kNXwYCZPsCjau&#10;rYOfnElg6CydSzj4EzLtvSQ0ki0JllQLNHxZMhMRE2S1JfmUoCsvl8tVJKlIiQTVKU6nYmxG6ZmE&#10;n/10yqItSa8grg+CxBBjkOwbRz+DMS+ExjfGbjwEmRMgzbdTG20iQIImUqVtSboysqWPSARBMDzX&#10;v2ulxBwh0w5SaV5OnyTknewhKRHKCN8SS214n84iN50slsA0D981RteNQ6mun931j3nwPTpFDqyD&#10;Uy5jl1hacxjGFjoR2zHsiZi/oeLXiLsTMWuJTDRWCbD5GYcxScasD72lU7bXDrZkOBLmfYkzgQ2+&#10;rV5JkQQpMgqziATK+LVr/eGi9+yCj/Azfs4fJHF0hKA6EYNRiGpEzHfq8hk4SydOFZ2K+amn+dOh&#10;+cL0MARuGb81py+6YdNsni7htTb5pTFEvmGtNnwv7iphVPHGNawTT/ilOvAwIqYUHyqNWdIX7ihJ&#10;uUICp2CQ+rBbu9og2tefZ0Q/YhoMMQb3kQq4KTbAQLHAtbGLKdZVghphsVbW07pGtK1ZREwybY2t&#10;J9s0f5gM08JlMYjASbFMnGB39My+YZRTaP5nHWyAIM9tvrQREb7YOOJXNnysNczQXv7Klom1Yr+E&#10;/SjZKD9iu2zWfNkADEEOsl3zMzc2zE7NDxYr6YmdupcTsRN5hVJ+xD9hG4nwJdaEron1YjvWLqE7&#10;z6wpu8tevHPtmTqkuMKWSXZNxEdlMUm8SnxbXHLNVuVC9GOu5m2O1hUm0DX9wWdtyrnO7HNFvBRb&#10;2au8gx1GqMUodkV/9Bgpct8zumRPvZfzbH16Nz5tRuqMWT3vtK+szW03Mua9a2sqtsB4MZSN8gm/&#10;IPL/EduDlS3v//3nfzdDxCzQLpJrRMz/gPeMiEn0/CzKgksSJY8SRgmkJBeISdRL/hkzp2QoHJPD&#10;E44rMBMGuESD4QFtzij5ZWAcQ5vIVyQsItYpTMk6xwXcAiVDBuoAhuFzqJwLsHB6xNLPEp2IIWPm&#10;Lbj4BzXM1Tz1qW1z4GzGb56+F3gBhH7pxZiAjXe+1R4S5v9RhpRpU6LttEyg4ZzaFTjNHwmT7KUf&#10;gNnxe3pSh27pSRsFKGBl3oDZteftLLWjBZgEXrqRPBivIKR/uvLefLUnQJqvd9YCSDmpoXPXkYVO&#10;rpTWSl/eqefaOPUHSMzFmPWp72wHmY+MKD3TVmTPGuvTtxEd42I/gpndc7vPdpX9AwJKCaJAZj0A&#10;uKCufwFN4JNgCtJAj37ZR4kd8S2wpIf0ae3ZDpu2Hu4FBjbHFgQfSYEAZozeZR8RMevAV+iGWCPz&#10;pi/6148500MnYuZOJ67zxYgYe42IlRRFxPRVQLOG+osUGldEquvmYb5Jz7Nr33tufp55z18laQKD&#10;4MgGBRzJkKTDP8AgKWG/ETG2FRHz/jkipo6Ew3oJQBIYbUmAJPGIiFMTSRGijqhImPq5IEHQI2eI&#10;mFLiJGEi2mUTkpz6jnywA7jU35dYW2Ie+aRrCRvxjD2ZH314xu5679rz3mvbPDe4E0EabsErIoFn&#10;nxKNkjciIBPjRdZK3MxFaS6SFs8le9ZDG/So7FqSSK8SRuUSJvpFACSjTgWItUKW6DISRv9IBPKk&#10;X4lD+MUutK29SJjySMSQOsRc29ZS35Ja37IVRAxRNHcJKV9tnmwkkmUdI2VK9lhSrnSf0DPsJJ1a&#10;wCtrYm18U1JvLeC2NmE3fIVn+QoMsA5IFUyyUUQQMQm8dvg5n4EH7C8i9p3vfOf6HZKLZLEldbXN&#10;v8yLbukfEYuM0yE74scwB0YZZ5uGsM8zWMxvI0Hs2DNjJjDVM3Ebzrr33rW5Vop18oLXiJg4aY6+&#10;0y68rF0xDFZG/ggiwJf0b8zwvkSzOOdaXWtk3a1ZMdMz+oU7rTm7I5EUYr35Hp1aM+tnPegZpkXM&#10;PBOXJfX0zB7Zp38l0xqwdTgSybKpg5TxMc8iYcR7a71ErA2gNnDgDcmfzS9CzbbzYe/b0GFrSnYf&#10;kXPP/sMC197DBPrJnumIneQHdEQ3nd7RrRioRAAiC0rC5pSwiq8X56vnW/rOn7RTfe/Fb9J3EZPI&#10;R8JerQ1bYE9wmB7ogE9EvGEC3coJxAc2JE6e2eeKeClnYWPsi0025sTYEmMyRnNQ0oOyeYXn7s2Z&#10;XmGH0n31lNqOlIkJvu17dbaea/pkV+wFrorN8qM7EXvffx/iRKx/UnyNFegiLkiEpJvhShaBLePl&#10;JBK+wAwwAv+At5MeQG63xT3DAoYFCKVvER9JpGQc+OpDoiphTSTyJIBWv1OWjNkYJI6e2V0ETBID&#10;wQoAM2A7JsgYI0ZCzd8plvnaJdGH8QhUAolk1omWZwUKwc74JNDaFRAl0ZJjpM4JGx1GVvw8Ubva&#10;AzICknEZLwfk2CVuOafA4T0QEqzoFCghVBJkpWDH0elQPxJ+a6MUWMyBjjk1fdGjoGMNBEbziPQA&#10;MWunvjrWABFTqmOunYqyBSVSQS8RtgKn+QETYGW+xoJYqBOpy55qy7pGRNKt99rzTWtv3gK39gU7&#10;ibbEByETKM0V2NMvwBP4JO9EgBT4BDPX7bwLooBO8KFLa27O9Ejvkm/rAAQ9s0Nsba29pMD66Y+w&#10;c9+UbLA9bbIRevV9pMuamKf5u3capm36pBen0ewoAuZakHG990vE2L9+CP/go8Zp7HyVuLf2RD0J&#10;SORLaczsnJ1pw/uIGPGcrbBXSWoJqwRAUJRU02u2K9DRkWC3REzpJ0C+k1jzBXUkCe1yluRYP0mp&#10;JFSyHknwPemnW4gCcY2cPTw8XG2EbUiatGXtjZMdCOwCPKzQp0TGOKy59WRrJZfWk+/wY2vcNT+L&#10;iNOP+l3TNf0tqWUL4UbieXhqXUoUrYdr7fFRfRkTv+KrBO4aG5+ma7hL9+FJSQSfIexcAiZRIEif&#10;xEaCI4GjC7qRHNIT4WuSUCRJ0mMtrEkkS11YpC/YxR58EwHLB32LiFmX/WninojpR5IrkZWE8k1+&#10;zEYkkyWdrReRkBp7iXnJOduUzLBT4ytRMmf6Yef0T790DePhhiTWHOhEyRbgGNk19L25R8Qk7f0T&#10;9wiW762nb9gF20PEVnzr9MzaqKtt62su9IEQEOSAHXvGRrVpDGyQNA82wT49E3+15V68IOzWWMzV&#10;u3BfnFbPvTrEc1gX7ijPEl25AozOV+pH+2wTDvApsYGEj8gYm6bHMAb2akvsEVOMy5qxBWvJviSl&#10;yIM1JtazkzBr7hkc8QymWGv95afWmr74nDWFc3wUTrE9GwV+eeF0089NYQq8gT+wDZa0ycBO+UX4&#10;InHWhus2QiJlbLnTczacHSvZLBsnbNwc2DR8Mj/3ntuoMi+lZ+Fvc6YX712zd77P/gkbixBFtrpW&#10;D16wLc/bPHJP6DDS4B3Rnrqe6at1oHPj654YO7z1XNnczJu/0YFn1qmYBPPkQchrJBYe0SF90jXd&#10;ww51bYaf2eeKeCnGsjN5EzttHoQeSPfm9hzx6pm5s03zZKt03bdLat3XXna8Ok+0m32zN7FQPf4u&#10;1ssT5LD9969//eta3onY+X83T8SQkSMRC3SBK+YNiCXIhAFLiAEnRwG0AB3xAdqugTEglhRwKHWB&#10;n4RBydHUWSDs52mAFwBLUDs5IIC5hFwpWZZ4SmC1x8m1Z/zmgvz4TjIbodC+pBex6v93hZg5wTJf&#10;89RnpItjG4+2PDN2jkA4sbZKloxXG/5ODBjoQ/++k1RLsulCkiR551RAP6fnkCVPOargD4QEMLoU&#10;RBAR+jTXdEt3dGJ+1iby5J3AKrHwnfWTDAqExmHsvvGt5K7Aa8zGbtza0v4SsQgU/ftOMl/g1I9x&#10;69OcjNn6eq8NdXxbW/RifRAu773TPuJGPFd6ly1oQ9+RDMEc4Jc8SWCAGVKkZBtAjR6Nh+6Mm54l&#10;UUDdmmjPO3rwLV2pHxEradC/8Qve7tX1vTXjB3SufTZkfNbBveeeRZh8b73MzxqwPe1GWukhn+wE&#10;zDU7O56IpZMlYq7NSZ/WXP+SDeuujIxJfrInJXs2ZvdswTN6UI/4ni+br4AjANEvvdul9HdZS8T0&#10;LXipI3h2GoaInZ2IWUtJVyc3JT0SUIn8noj5niBjklXkq9MxpYSK+DbSLTkyTkG/viXy7Mc9m7Ge&#10;fERS2W6+uRDrTdgDPbAX9awxe5D8wg46tP7p23q4pvPu6beS7yitmfVz3zM+5BqRt86u2c9R1Fvx&#10;THvW0tpZW/ZAYLB1Ne7GDs9L2M2tuVtL/gKr6KfEg79JrCSD1tc7duE5XZesImGS2MsTkbB2/dyY&#10;sAPr5Z21lrRa935G2omBhNWalbB2L6krqbWG7ltTJM195KzddIkOrKMfurYm+Y85s0N19Q2n6dJ7&#10;62ZN1c+39NtPE/1Lkwkixp6sOR9iE2zP34gliFgnY5I466R9NmRuNhzYt5INI2MIAf23pup2zRaX&#10;TGWX5ipOEsQm8sMGvLPWnqtrnH2nbTG0nCDMcR02kU7ExEg2pD1taB8hLB8wtuyqfunQd/oyBzG3&#10;OO/amNmWUyKlGEmsEcyxTglbjKBIiG04SIStYTmKvqwfv+JPxBqJV2zVSa1fWfibSOL00toiZTYN&#10;2KrTSetho4G9sm02DmPYreednrnPrpEytg3bkIqIBYLGjva0jP2yezbIrrN512yYfbiOcHpm7ubN&#10;H7s2f3rjr0vC+LM8hL+6Nn+xTkm//L6NHc/ZBx26hn/ei/XEM6V26FreElaUy0RgtO/au96zZ7HE&#10;uNgInCLWylgWA2C3a/qgLzEB/qsv9+oftHpOImJyHzbLXo0LJhhPORnxzDvjLV+jP6Xn8hw6tgZK&#10;80gHzVH9bad2Cf2nF6Vn1koMbFOBzbAJbcIR+UEnYv1Xbn8nYuf/fVgiJtGLiEmWiUReQix55CAF&#10;dkEAWAJU4Ca45USCFdAXwAJbxhaxYFiCH2LFMQhD4ygSU9cRMsBckgqg1TUuQVLCjjAZv7/3Mvb+&#10;db5O9SS5Syjdq2OuSJl6iID2zMWcBF/PBeuSUYHSeLVpXp4ZIx3SJ3JnxwLAm7ukCTES4IAK58vR&#10;gRABTgGe5zm+XRPgB/QEEfrVvz717R5R2gTNPX2Yg2+1573xWhtBUaJpPBEAdQVF62Nu9EO33llv&#10;pIneKol1A7jmJOjWdkAPfK2vdRJYtamMzGkjIkY/+iLeEdfWQv/u1eud9U8X1oYNsik6Mi/X5g64&#10;7WbaMRMIBS/gaYzADgmT7JmD4ALgiTraoWe6FyTUF/glAPQnUWHT9OZb66WMcBlbSTYp+TZ26yQZ&#10;MG4+IhHwjg6raz37G7FOxdiYskTojIjVX4m48Rg3UNcn0b6+1Y+0Ee+yL9fG5p7tK4k1FZT5cTuA&#10;grw+/IREkh0Row9rwZ7VWSJGjidigpAkSuCxXpGwTsL2REwytKdixE+8JEp+nmjd/YzVaYskPxLW&#10;TxP1qW8JTz/5kbSzDfbALyVyEiffI379rQ7Spz+kQiIg8TJWSZc+jJ8daVub5kRXbIdtmSsc4CN8&#10;iNAXWyP0xpfYs/WTVHf6xrYkuAk79Sxx77lE2zqyUc+sIf/mq9rVnpL9lrS7joTBP9fGA5vYt3HT&#10;jznwcfOhI2trfvxEHdcRMbrpRIwekYklYpJb956zm9aIDiWpkjBJuJI/0yexXmyOuLaekS5JeYmq&#10;Z+pYA+/MJyLL9olrEmll331PZ/BJPX5Kx/xHXTrUNyLWTxORsE7E9M1fiDUxHwQM+YqIJfmn2Ck5&#10;1C4bj4SxNTbH9iR41pcYk2+MJYmQtc6uraU1RoIiWexJqT/vzI3N9F4pbsCZ8GaJWM/hFGxna0vE&#10;2Jyx6BsOZF/WIBsrD9CfecD7SJhYpo4E1+kJW+ObxDX9em6trHF4RGCJOmySr5Vz0Fdraa35Bjum&#10;W6dfP/jBD67rqUSQEbHWDDFDypzkwgHr4lQG6SKwwn2bPpLoNpSyazaAQMAHNs3OwyOlZ/AIMXPt&#10;JIgdRszCLfbhWQSUHjxHCty7phO6ELs8o4/8lQ+X/PNp/g2H4J68g88Tuvbcmim9U8pVfC+/gGPa&#10;0ba18pze3Wu7e3rWvmfwwxisjbJv2aw4wxbYt774v/maoznTh/nRD73zE7bbBmX2eSbipdyPvYqb&#10;7LNcTBkpUh7vm6+xR27TZW2oRxekNiKdPa/dhD60Z+2I63Rk/cVV68M3jfn408T7idjL/334E7F+&#10;hkUk0JJjIMlRJG6Sdkk/pymQFdi8B3JIBucChByboTFKu8uCk2+0wcA6IZB0I1ycRUm8d0+MgTMZ&#10;n2TemJEpJAwhq0S07OgRJMscfOMeEZDUI1qEcXsvSAsoETH1gbaA5jkxZv17DiyMz26Mf6SDTvWt&#10;Hd/QkWvBkNNxWk5GBxybgwEyukEe1kE5NiD03Pf0LJjQq34lBJKEdEMviURcsOP0xmuM1kaABH6C&#10;rLEhacapLjAzZ+tMF9bCmtAxoTN6oj+B0nfW0fisL4LSaQL9GZ+x0LNvEfn039p5J+BGwvZkzPgQ&#10;OfbguZLQp7bNRzAFUAK88bMpQQLgSQQFTgF1dzclSn4a5e9TiKDarqag+fgE8nQkObZGAllBX0Jn&#10;/QSmkgo68Mxa0YNkxBoZV75izMbKZjz3Xr0SoWPJzpysRsLYeETMs3yVrVv/iBjfWzImqRT8BTBr&#10;bRy9V5cO2UckjF0ZH/1qzzM2pyTGb23ZlSAkeEagJApOoJCSiBj90KGEYIlY//IeXS8RkzxISCQw&#10;e6qC8FgfRAwBI5EjyWkEzElYP1HUhxMXgVrAliRJjoxDMiTASXgkcqRkL980P31IvPzkTKIt4WZD&#10;SrvknvtpWX/zhFz0D5IggQ8PD9cxGaMxS6gvT4REEmc+7Z4jnpI1826MxEaBZE1AJpIPYuxEktLf&#10;lNCjedApPUq+KiWpdlmVXZe0mqckaZOLklm2rz4Soy3t8wXrHclBItRTn11omx+ZW2INzdncnZrS&#10;FZ3xQ3py8mONrbm1QbokpO2Am6P5tfOvX32695wYDzEXcYYe3Kvj2tjZI8zkL3yhTax8wzVcYwdw&#10;rLiGLPB3J6H8mC/wYX4laWcTkTAlu9Aff4mIWUtJ/be//e1vCJgEHy6ZE5+D8eKlZBMJY39KwoaI&#10;BA3WGQP/hRnw27h9K7mEIbBe6blnlb6NnIWZ4oFvtaV0T2B1OYGSbK6gjIjBDn1oWzuu4SEMUupP&#10;SWCI576hd+Mwd/GiXEBeoI61YN/WVEwkbI6/EmTEOzbbSULXbJkvWzc4pj/Yas50wT7YH/JFnIYR&#10;6+le3FjyrPRTeH8D2KYT3+W3/BXZ4seu+S2x7nyXHWfPbR5k18bRdT7MBgg7N0fX7J4/8r9ImPe+&#10;YefmTBeulQiQ+nTCbgh98hG+Kk7CO/FO/KIr12Io2RMyeYp8xf2eknvuWgwkvldGynwTMVPPGPTv&#10;vXfurZM6bFb8sUbsQT/W/ri5kt/DCBtg1tMmeLb5nETEsjO2bkzGuWW62WfmZA7hpzl4Zg6keon7&#10;9Etqj/3SkdKcrQ2hA7rQt/a0DQvZjHu2Kx86nojdidjL/90UEdv/LJi/Z+pfTSzZY6iBLnDtNEkS&#10;LTFnwBJ6wQpISvQYNCAlgA74KoG4BJWzcVRid4MTew54BR4JobYk/cBc+5Ju4tpz152G6U8ybmyd&#10;fjmONl5OppTAImFKgYRI7n1nLj1zb17m6N47QdrYBApB1JgEXMEFcJuX94iIQMg5jM8/0IGI+Xmi&#10;hFnbklvjFszNmdNJVjhYhIyD0Q0yI3HlnByWuLYDBYyMR3Aj+i+AGS/CInAZByelB7opkKlrDMDN&#10;PDyTHCA/EhAgRsxXPetrfiUr7VJWJkCBGANRl00gVu71r6QD+rB+dGwtOg0zBt/RM/Kljme+0ZY+&#10;3QNN81N6HplRmp/gnm4EECAJwCQy7bYTibDkXCItyEqKBFhJITImiAp2do61R++CEQAuCFoT7/Up&#10;WSMl79ZZUlTQF0wkcuzcM8lIP80pSSJ2pwUh15Vsu10+vsmu3K+/snc6oUP90A0CFdmy1giIhNGa&#10;WV/Sez7ITq298ZKImHqSTjr1jLg3P7Yp2WHTdC0wCor+JksynT1LgOhFXQQDOYqM7U8TBSjBTTuI&#10;RjvJ/gZAEo+0dDIQCYuIIWGSIkSs07CIGGIowResjUu7iKmEKTImuAv0ArxxNi++isT5l/38zYgE&#10;2665RI39uPfcqQ5BwMyffUnuXCNiiL5xGnsEDFk1vwhYxMu18UXKImZK60h807feHZ+RvvPsTNKH&#10;Mt9ACJEm+kJ4jZWu6QBp7meg/ibPc3NSGqtEAqa11sZk7SJhu350Egkj1klb+uGDvpXAslnJKbuS&#10;cLMVSWdJqMSM7bRLbv2UkUlJqmfqJWLQbhYS93AQjvIfOM9v8hG+wR/ZqO/hPl/gF8aFiLEH5ItN&#10;IOxOxIzFtwT2mpNEfpP68Mfc8kH+b170QS90ztYj8/QLS9SH2zCKwBT4ooQn/NRzY1cfXnquD8/M&#10;03Pz6FvfEGMwZhtm5QQls5Gy7sMg9cMv7brm/3BSIg/3wj/j8s439E6nsLJfUGhPDFIXoYDl1lOS&#10;ysZgBZ2xA7jMJryHH575hg3AJlglJhiP+A3X9QvT+WgkDCEWE6wnP0e4bOJZn6T1Ut9GDHxh3/wo&#10;f+RXrhEwPs2eI2Od9rJrmw2wTsk2lW0MmQPbcm29I2Pm6F5p3q75nrruzdkzccr8+KT7knxxSk6m&#10;FMfENqTABqo1kp+xcdeE3mC59VLKRcQ7cU5d33rue9fyGc+tU2slv5HrEH167roxNCb+xXbYQbHI&#10;WPh3Pk+ssbkis7CBfn3DLuWCa5tHkRvJM+QVbIxNRKKIMRBjVMrDjJUu2Ry9lsNFsthX3yq79752&#10;e69d31gXc9YmcV29cj99sBd241v64BPHE7Fjef/vP/+7eSLm9GaJWACrBK5AOBJGJNASZWAp8ZNI&#10;CmIFEIkXx+aYnJizKgE+8BM0BDCgK1kHwAKiIOieY0jAJd4l6e4l4K5L0pEwSaqxcjzXxrsnYZ1y&#10;mUNkknTChwiYE6d0HRkzR8FZcJKMmqdxF9w4riAjYJuz4GZckmTElk6RMU6fzrTF0QQOiQHg5HyC&#10;RE4X4AGFQCySBvwEsxJ0ejcWyQJQAOoA3DXAlJALZnSFDCFU5lJS7DvAFRmle2ugLrEuBIni+EDL&#10;tXZK5OmlNbM+SLq1ar0k/dr0za4hfdC5+u7V0xeb0k/9KSVB+nGvHetifBIFibKSLthXp3ACPZ0C&#10;a0IvgNy8vVcXqAmYEkJJk915CY4AKhhaF/pFOqy7tQGcwF9AtCYSBPYtUBDrS6yVd75HcOiqNWAH&#10;1tH3gpaA1fryE+uvTf2Zj6BxJF9HIqYOHdIT/ZRgumej+hOoBPRjvUiV8UpM+Ca7IPza9+bAxks+&#10;+4Y+JQNsmd2xbXaIgEhCzAMeaJu+JQPIgfeRMTr3naSTvUue+Ic1kMBIbkrklQh1BExCHxHrRGx/&#10;moiY6csaIxjIAj1EUJAdyV0nTMZgLOYi2BovG9OnsSJcnYghYv4595Lu/mfLTsaQtk5b9Y+USfa0&#10;gYggJ+ZlPJKzEjRiPIlkDVEk3nW/z11Xl1SvtsyrekRfEVD90wOhF2tmXHSFiBmruadbOqVLc+ok&#10;2emfOSNtEr0SEdimvdau0+bL5d//2wHt0FE/T5TMsoV+hocUGpc5IDOSzAgVHyzhds+3+bj1k5iR&#10;dpeto/rhrnb4L9uE3eIWOydtltigslnF3tm/d/zW3PQJW8QD7yX1nnWS0mlYBN241NOmNqwB8uUk&#10;bJN7Ynzq8kOYZt6IL/tm59Yim4dP6olDxsrH+CRsg3GuxYpIUMRIDG4jkcCoiFg4umTMOzF0E9ny&#10;g0rPlohpX1sRHu2V1NO78TRecYgu4T9MoidxQDwVv+CmuuzJ+lpPMZFY39Y1sdYSdmvsG3X4cEQD&#10;lpurWKhdtsmP2TBMiowhYIjYnop53rpZQ/dEPbjDvtk84UNsuM0UfqXcDZZ80b3nCEUkzbX5wkHX&#10;7N382DabN0dzR0rgpvfas6lEB5EVGMZWPPNt9g9nEQu2zK7LQcQfuhKTrJU1E4uItfK+GKWMiMF5&#10;+uX72hEPrZF37ntHtKV9z5Ew7XivvpLd8AMxiD2JjeZsPY2bbyvNw3ycLtKbePaWf76ercpB5BTi&#10;Id9obImx0auYT0/0qH/XyFE4t7ojfUu8I11rDwFjj+FS6+N5favXt4izdYWD3tHJErH+uxOxl//7&#10;ECdijFdil6EGsP00MSJWKXmWgHMWTgTQOCxgBfzuGYwgB1iBXsEO2OZgEjzvPdcexwDmRB8IQsm7&#10;kniHMCFfxmjsyBdCgYARBMy4I2CM1vuIlueedY8UcExz88wpGmKGeJSEclZzFbgAuSCOZEhMvTN+&#10;5M+YImNOyIxPouwbDiy4RpoArGsimQCcwBVgqueas3JaCT7HBHBAkI4FFTqXsHsOKOncXKyjOdJh&#10;8zBOTg5QlOrTucAnCVHH+lgPoCYpQR4kI5L3CJEASYCYb5EsOozU6j/dEvoEfsT6WC+66mejdG2N&#10;l5wJxNZbP8ZCv8ZBj+Yq8ADiiBo7AuAFDkAtoAFoQCbxBHjea0MJxAVMJycSRGBH9wKetbLG9CKp&#10;0KegLjhaK/orqCfWQpIhEZIcsRv6NPbsmf3SmWfapmtjV1fSog1rK7Dpk46sZbbez4iXiJUERZLp&#10;RL/0wkbN1dysfyRbXetNV+yMLRp3Gyr8Uxva4r8RMeI742SP1oGwKfZLN0iHExd2mq2qu0QMKZH4&#10;SL7pm17ptOAqAZGgODWS4CAvJCLWP2CgdDoTASN+BoiEPTwl+/qR5FtndkAQvBIhetEXW0FajIWd&#10;EAFWgNQnsoBw+WfJJV4St07EiJMQIvlWtxMyc6WPTugQFnPSP9vUP9K0PzG0FsbUTw8jimfivUSE&#10;+CYJY5TdW5vu1fet/htDRI1+bEhIJI0VKXMyQ8eR207+rKH5mhcCK+mwjjCLDVi7FfWsm58mrp6s&#10;lXXlh0ibfpFDOgoLlcZtXmwENpLeVY89Ggt7gwOSVrZJqs+/xaGwjZ+wdfd8AK57nn9KELWjb1ic&#10;P9gU057E3SkK+0DG2IITMbr2vc0LPkXPTlQ6Eevnia7NSb/qwRxYhIQRNkg37J0twwdt8lkxF5aH&#10;Oz1T9iyS5Z7vwkpzoAPjg1/wQd3ei3WwQBxZ0rVEzP1iEFJFJ7BRqQ1ELPJl3BJr4/WcGAf9wy46&#10;FWPgJewXu4xZQioZl4SX7LIxax4B57vWXh3vYJLSvfXWv3kao3nxB37Mf2EL+2DfnYohaMSJ2K5T&#10;69caImr8no/YPODbiBf7j3ixZe/EITbtmq/xud7xQ77nOd9ka/m3ebEz81RGDNg5fEcY9Ksd7wl9&#10;mBPywA/MF2YYg2t6oVf2HBkQc2A1UmSdIk0212G598iTZ4Svw0l1Iw7GYn1c07t77enHtba8j3wg&#10;c0rvEDe2ww+skbXSp3mbA//lhySdwEt6ZD8OFV4jYv6EJSJG+Ib+jT/SZGydgEWWPFfvKJ7TiTm6&#10;rl5tEdd0Zb2yUe3rJzK8bVYfaWM/1o1u+OqdiL3/vw9FxIBrYOseEUNqJMqdJkm2Aa7kDNACfEDK&#10;QCR3RLIHWImkT4AT0IAsgAesgLig4Vv1CMfQfolrZKykXCmRLxlVMkqJO4Il0Y8AGHuldyX9PYsM&#10;NC8kwLX21OOsxg7oABeHUAIEDgQkJKXmoDRm7dIhnSqNT0lHAEVAr0SgBChSMAV2gpVn9CM4AgoB&#10;reAPcCTziAtd1B8BRJJ1ukEAjUe9CBLyZH0QAaXnJfESD+I68kAn1oDOEKqIqrZJJKu5sh2lMSCi&#10;TgZ/97vffTOuyrU5wKgdc2Fz9C8AC5p0RDdsxNjoouAlWRTsBECJoRMJAVFyKLnrpEIiI5kkdpTt&#10;8D88JX4AXHJiLSVBAp/AZX2BoUCAjAgMgNFzwQ2IAk6l3U/jECy15z1gtY4SGmvoeyTL2JUSLW3z&#10;IWuZr5gz+7e2RJKUXkt+XNNbuqNv+ucbJTOtpWuJJVsSuMzVWNgqMDcWyY1kgV0br+TO2IyR7SOL&#10;xsnWrUEnCBExiY62BSwBRmIkmbE+zxEx65NIvh+fgmlEjE6NSbIiOeokTPIpkbd+yJufalUiYkiO&#10;NdW3JN+1sn4QAH2zHcmwObuWlERMPDf+dtCJMUmCnd6wJ205GZLAsTmJUqTDc2M1RiTG2CKdyKDx&#10;GAd7gSWRwMiFviUckX325F2iLvE8ibh1rZ0S00RbSjZO3KtH+r5xCPj0ICGU1BmrMZsb4uTnhHyq&#10;v43jb0rkF4nmJ+w/neR3yBW5fH0iFhFLOhFzGkaHElm+ZSzGzq/MKwLanIl5mFNErM0rtpRd+p7w&#10;YXZojGwdzhV7+Asf5D/8hu+rA/8lUL510uDb/AE+69PJCTIWEetkjH3wJ7gtuTTOkvpOWErwvWuT&#10;Umw1N9jGR8Itti6B48Pq8ml+TOClGGFMYhLscaJlrOqFR8hPsUU/nYh1YgYj3Gvf/MXOY3ILe/YZ&#10;3D4SMW2J9/wfDtCj0oam8XWtXzqnb3pqc097cEpd+uevdF2yH94QmAG7rY/r43NrLuaatzGJwTYW&#10;rBub5gf0o54TbeTLhgs7t65I17e+9a3rOiURMiUSztfZbUQrcsWGPWMLxDXc6Tk/Yevqeq5k0+y1&#10;ObBjOOuZEkbRAXxClvgd/4VrdMD+26igO4SI3fAl2MSH+IfnkTFtIVRiH+yjL20jSv3Kid4QsPKX&#10;iIN732tPPI14Ee3vPdIiHqjrG+1pw3f6YT/sIF8wJvO2NjDG/K2pZ/TELuCVuFQ+8RIZY6sRMXGT&#10;PRifMaQn+iMImDHSb6JexEnpGR2Zl2fqE++U5t/pvLJ161ui/9omrvs2Ym5NxF/j5pN3Ivb2/z4c&#10;EctYJXxLxCTgnXggPQIXkASW7pWMuh13gUwSJwgB/MCYwzJERgkgGLr3vtFGRKwTkYiYeyRC8m98&#10;m4wao3cS+E7HCJLlmVKdyFinNd555h7h0A8i5r5r30pEgRzgFhiJhEJg5sQCjCRb8ou8aFtyTH8E&#10;ORS8ATPwTTiXdpUlQoLx41OwkTABVMADhIEDXRH646xAiwBHgEmQFgGFCLgCsLEJkIGbhABoCeaE&#10;c5dgC4aCoqSkEy9iTQRH86MXeqO/9Gue1sV6sKdOBf2DMP4n1/3tnP/HmtJ7Nqa+NaNvib8xA0Nz&#10;BGxKejBf740NaEnqJG+SQImhZM7PC11LmPvXrgRRPw0jkkY/H/JOcozwOlll1xIY6ykQSoCAvDWj&#10;W3YK8AVNoChoCwaSVEEcCfAecApOgr0AQtcSEmshmRDICHsh+ucXCHg7xCVM1gy40y87T7fZfbZP&#10;6N7a8CE6ilDzQeuoTwGdDbV5ol8ETZ/6Mk72Ibk0duJbskRMYsZGzFGwEBzpgj+zVcmypB3p4e9E&#10;X3QjCHkuYUForEknYuxeIO5EjK6dikgakDCkTJKuvlOBBMmWnOoTCUsk+p4hZBE+bbS7aJ1LiPI/&#10;PinpYX/WkbBBRISdsR0EX9sSbeTMd+xROxI4hARO6AMBcWpEIoVwA0llR+qwG/YUkYg4eWZcxqRt&#10;yUYkUqJGfE/ghnGQ2rIOJXH06VpJ1/tMf0R9Y9GGNvVjnEiosZurEx6JaX8fJ1Htmj9pW3JhHdnD&#10;EjFi/ZAwa2Fd+Kt26Y0vw1V+HfGW1PaTrRJs83Pvumfma+zNW0nMkU8fyZjvrDF75yfFq3BPCRfZ&#10;O3+U9LJxbSnNz8YYHOVPkl16IIhYp6RwiB7FQNLGBxyiRycpEnpETEJP9+rxPTHRXNleGxBs3Vp5&#10;r284oZ4YVAnHjI1Pe+Y6IhY54+veGXu+71rf4oAyLKAHsbONIDjU9XNETNv6MV/th38wj0/BA3Xk&#10;AvDVN9agzdqImHwCURbX2BN/lYCLCdbAelhjkk1bd/ZBl0r2YM2st770TU/iKLtjw2wPxtOdMfOL&#10;3llHp2LWKCLWekXCPBdrrLc1YrdtIsE7ccK9+M+X+UUbHTCuzSbXnQSrx6ZhgHmYK7s1NjbMpsuh&#10;JOv04hvtshs2qb4S4YLTvqGnNjk8F1f5rFgnlxCT6Kl1sm5tFltTsQOmq2c9fYNIIUuurQusj9BF&#10;LrzTRzEVqei99fXePZuwPuyAnSPp4qA5i1/mQBfihLlZczoyd7GvTcvs8kzkkPK9chq2yD6QRO0T&#10;ei3Pgu8RteZDZ8R1z/cZHdCFtekETPzTj7rV79uIGKl9bahvbjDZPb2U696J2Nv/+zD/WEdJcWAr&#10;0QOuFlzijVzYRZAwR4wk5cASeQKkRNIGyBk3R+74mmEXBAEjo+TkEkH1fastznFGxLzjPMYq0Tde&#10;IpF2moIUGmMnYsiUAJKogzBEvCTfxJzML4Kpj33vW98BaSDpp0+SCckfkAUSAAlQqSNwGLM29GU8&#10;9AQcfdtPTCQlwBkAKwVbiaNkxDPvS0QBJzAH0MBbciKRa1df20nJFwFUQABolZBYB4kFUCOAAjhy&#10;eGXAYN3cW7tOB4ArAcSBszW2hta7gC6Y0YV1Fcw7+ZH00E8npREGu6+ACgGV+GpLAAdOxgqkBXNJ&#10;gu/Mgy4lc5JxepPcC6iuiYTYe89cl/Q5yZBYmhfbZj92wc2XTiX62vad7wXW2pLg609SKZhaJ+vG&#10;no1ZItEctSkw0E9JvYCDFLmmw0rBjQ0pBbv8wvzZkJPF7H03TRI7gBGxyFcJpfHoBwFhD/yon6Ei&#10;VcZsrQA84mjNJHmu1UO6loi5jogJFpIB82+3Eimgpz0RMy/6tm5HIkafbJXtskFtSTYFHrZOz5Jy&#10;yYqkVELK//hJRMxJgTWKgFm77AFBIL7RhgSEz0jq6CSCY9wERgmg1kpSwO6Rg5JnJMIcumcrEgHj&#10;7Cd2RPKkv+wGWTdfczAv/ZvjEohIkXuJpHGpS5f8Hw4QfSXewQESsUTSImcRkkTCRuCwue47fUfG&#10;EAi6tbERsUBGJZsIWf7UzzSRT/5LdxIYa21sfMWcCdyzDnyMXrSRWCPrSdfwEO41P3MyVuOja/OD&#10;c2yO/ZWgeh+hZE/WwDN2D/+U1YN7bD5/bZOH37j2js2z8b7Vl2tzlCzyEyWMdSKCWEnakTF6Uhp7&#10;xAku6heus1k6lciX2JsX/yPwhD7FAcLu2asNG2Pjf67buIEXxD0MNq4wWb+uvXcvuc3PifHBAPhK&#10;H3SwOHIkYsT1kYjBFjrThzEZAxwnjcFz155FzPSvP+9hn0RTzBSPPYcddM+W6d+aEDGjNY+A509d&#10;e84+xDqxmg7M3/fs0AYe3SIHxmH8xsAHkLFOxKyRtYqIJZ2KubbBxyfYeRsJ1owdu2fLYkx+zMbZ&#10;gvX1jXG49hyhYr9sgs1nu+za3MwJbvILMdJ4YRtsggO+NX/CjuiJ+MYY9MM26ZNu6RIRgXf0LQeg&#10;EzgoNpbniP+eE/i4BELsRnD5ZRjA3rXnXfW0qT3PtK3dyJh4IR9oQ8C1uuZgfG1G1w8soxNYyVbF&#10;RjE9uzwTRExuV75pveVF2qNL/p2NGXv6MFf6ac5bZ5/Jm4y1mMj2tBnB8l6Zrl2Xdy0Jqx02ZK3c&#10;i8tnJ2L3fzXx5f8+zD/WIclrp52xupfgWfBOiZAUgmj080PGL2ED5IAUsHIwBk04OWFEDE1SBowF&#10;Et8yLIFFW4CXY3AQQEwiYp4jNcZqjBJSwcBpikAh8TVOhAsRc4rXaY3viGvPOKF5IF8SWGTMvWv9&#10;6Nf3RF1tmr+5SSyQKQJgAQJA8s7czIVuzMV4jE3yCnj9VEniLtGQWEmeAk7ST6yUkiBJiYDtWgIo&#10;+ZTIAO12mSV7AXttAlrAxHmJpIpI/AA24BKgJF8AHRhLJiTBANm1NdOndgN9YEhc+75kp+CgPe8K&#10;EOr6FlhGCIETgI4ISr7Vl6gh5+1MS/aJpKifCwFlNgPcJcDmC7S0UcASaBEGIiFo1zX7A3DAn419&#10;9tlnX/3hD3+42qCxAT02W+JlDsQczMWczZeUELBjY5Y8WHdivBIaQb1kfkFYHwKVa88LUkoByXh9&#10;Q1dsCBErCcpPXXtGOhGTUOqXrkosjQ0ZlNCbg3F2ChqxkozRgUSE/XrnGknzvdJcPHet7SViBXHX&#10;1gAZknQgnRExdc3HcyRM4h0RYzd0Sif0LmHgDxISEuFlI3yi5F4ilX+wh36eqH3iJEofRJLD79hz&#10;pEXJPyQ9JW765tPWoF1eyVJ/E6YdvoWMeMZXfcfnJHURQs/0Z1xICp1I7CRABVY2my9uQulbREqb&#10;bLyNmSU0iXu6aVe9BJCerbl+9FEixgboOJ+mewkeyaf1DSuMGbmQYPoJF3LhJBDhNBfzRybgmv7Y&#10;gTVkC3xc/9arcZoD/IIr2u4UW3vWyzpa2+Zh7tq1PsbeWI3TPMIpAru8T3/K1tQ3EVDPzd0as3n2&#10;bQMD1vAdYoOC/fPFNrG0T2/uz4gYPTkV6VSMfdCNNexnfkr6ETvMHXnrlEUyz670qy6yoj/6ozM2&#10;CB8iCjbBYF2n6Yl3hH+Kx8aHeLgmTsiMw7M2y/RpLuYNDwicpRtxOSJWIhv2nJ2IaRMZNDZ9w+A2&#10;68R918bnPuIFc/QnIedvsFn8VFoXeEnv1tO6w3+YT++tszIfyp7ZMmEXYg2f1mekUCxgH2KitTZ2&#10;eiHGAiPYOdu3tpEw14l18zyx/nCIDbN/tivGE37PHnoGf4zP2lpjWMg23HtnXvCUP5p/mxHmwzaK&#10;s2yKbWufz9QP0Y7Y71o79GfO4ahr7WmHH7FtuqUba1EsYnudliEd7ol6/AN+Gw/cMD/j1q9xwQOx&#10;DtmxDmKBfoqBiJb417WNBDbBLq2FeG09xQ8YoyT6NfawUh5aPHzpVAwRE1fL99ggPDBOY1tCtHJG&#10;wBK6UpqjMdKlMZqv77TnvdI9nW5bpH4r6UM7YqB1VIefyi/uJ2Lv++8miZjFioj5yVhELImQdSLW&#10;TxMRl06pJGMADbhyHuBIGDQHZWgcFxALCgBffWDXrhnAF3Q4HeMCvIEwMqQvffaMExkfEkYQRUEC&#10;8fJzBmQKcXTvOfKFRFV6h3Rt264jmJJo8+KgHDWy5tq3rgE050fCOAdHAU6ImKRTEAIgkmD1jUXw&#10;AZASM98BeOABVAGMQADAJFAATfsLtgC5pAJwq+/7wK6kDgAak8RMfxxYn+5Lbgig994OmrKdZ2Cm&#10;Pc/VkeRaUwmpOUnE7WQCLuAISJEnYAN8IlhdGz8B/oC+eTUfc1Gas/kDn4J0AbxdX8m8YBkhUL9T&#10;SWLuSIK/R/v888+vto14swvB3DeCvfs2ANSxewbsgR/bBOYSEnWAnjZ9y1aVvvOcnRgLUKUT33iP&#10;3CjZtIRHwC9hYh8l93xEn/xEG0BXcArY6YLu+V2bD4JMJ2Ldkz0Rk0hKniRRCf2xC+uinjlFxlyT&#10;xt3z5siOPTNXdcyTPq2PMQqGbIDfW2s26USSPSFi/YTF3AQmNu5vqyQ4hI3xAzZgvhJeyZT1ZLNE&#10;wpANS+olLRJ7CT0yxg46BZUESfKRoU7EELFOmvmEBKmNCnZkzMbAFpWCKZ+Ga+ycj0icnf5oRx3f&#10;80dzNjfJIr/M3s2FblwTc/Le/PhGSYnvJACEHj2HKb6VaPIbfmKs/FOSZfxs3lwiaHQUiaErepFs&#10;0bc5lqjCG5ii3KSV6AeuwBLf0GE/8UU0EFFkDAFzIthpmf6sn/GbR5sZxmlM1oxIMhFZOoyIEXZg&#10;rSSi5mLcbVaV1JV0Lo4YM93SafpSz1jCyuZtbdtQkdRaHzbOvgmbbuMC1iE61kd/ram2Syz5PH8Q&#10;0yJikvL+wQ5EDGk1friiL+1aW8/pNQKWWF9xkiBM/AXBpjPfwR799vPm8ETsadPDcwI7xWbYBofg&#10;algKk5Akz4k58G/t830YmO/buBE/xV6Yo4Q5XXd/PBHTn35cwwD4TVzbnDJG79ShR7gF3+Fgf7tD&#10;4I25W0c+YF3znfyKZA/FFmvOlonnvoG71tU4jE9eQk+e83N6oA86ph/+ry02DF/YvNOxCNlKRMw1&#10;v7A5wX75ACwkruGw+B9Z4mt8md/yC37Cr8Xh5mN+bIwdskf2TifKrtm/uYrb5Rmuta0/Y9FfuYM+&#10;4GhYyGfYduTBOlgna0IP8JDuImI9U48viWXG3BzaENKu2CCmaZdEYuCm77WlTc+sA93nL+yJjZs3&#10;3BTDzDV/pxv9miO7ZZdi+ktEzJ+NRMTYGDss5hqHkmx8dr+kSX3iWh25UOODg3RiftXdMnGvbf2Q&#10;nvlOe3DKHOmRvXjHR/36S377j3/8407A3vjfTRIxx5gRsT0ROyNinS4RxAQhYghAjBMxJEklYBU8&#10;gBnwFHwEFMDumcRUuUTMO4YFiBExoB/pivARwKwsEe1fI3QaxqGIMUXEImF2PiJhnWpphwNG9urD&#10;t04UOLO+I2Ku+/mi/rQjWHNMIAMIOE0C1IGXuUrmBTPOKVkBToAP+AoUgJXTcjaAK/kBRILD/uxP&#10;0OgUkbguuVdH4gOMAZq+gcB+L/CUFAvWRPAmwNYaAhN9E/fmBrjNQ1t2jujPegFG37XG1jOxlp4X&#10;5IFpP1dUCrzm0Ly0DfwFVWMwZnakH98Q1+xH+9qWJJiPYCdZFHg8/+STT77629/+9tWXX355/Vs0&#10;tssuEAltlFzoV3Cw1gI0O6YbfUlcIk/Gbyzu07kg4Vqwpn96Elzokl4EJyWxHumUvvhJ94n6PS8h&#10;8J36Sracf7J/gSQ/dU8iYuzX/JaISXDoW0LI1qxju970UtLlHiFTWkPinTbUs449V5//8gHBgg6J&#10;RFXS7ARI4kEn9EoKVJIDRKxTFUSMD0ma1ZFYuDZe64poCOySc8kKguHkRMAnyFgnyRExInGKiOlP&#10;ki+p1T8f5GsCuPFawxIUyQ9/si4FY0mLkxs/UzIOa8QOCN8KA5X8j20q2YAyX3PfdYlz4r531p74&#10;Vqm/2lKPz7BhfXvObiQm5mJedOenmXwDsZH8SWBhDl0rIypwx7V5e0cX9ACjfG+d6BBx8C/J0UFE&#10;zN9HImb60BYbiIjBNMkRfVs3elOPWLeHh3//f8S0hYwZL1uQHFrzkklJojEa35FcuSfuJWpsUTJp&#10;Dr5R+o643pNttghP+Aec7kSMbcMSOlVHe3Dat/pQmidMKLbpFwGTiCOtTlDoibA1OAJ/9Kc9yTri&#10;1c/aKiVb8JTAIRjF9q0p/zMuvpRtLb6wV7ZS6T1bQbzgru/YDexit8ZkPPANlmnbPZylA7rolx3i&#10;HtyRE4Q5EbEwqX810ThhA/vUr7bZ9MacElf+ZVySbphl7GxHLgC3O72nb2vGFqwlHFPPWniefbAN&#10;PsCXPVcS9cREiS5diTHGWHxybzxymGJOeqEz68snbCSw2Uj0kYRZQyWyBnOsXYRosadnbS4hmJLt&#10;fvnC/tkCH4RRkTLC3uGsOfXM/D1zzdcjXzC4e2N3n360qU/viVhPv5Eyp2JhVBhmTdmVdcr+kAPv&#10;6IxPisl8uF/qaAsm8CfrTbSnDWuhDX2w2XInts8OrQ2b9I7fsgOx1vrzTTlPMYePsFtxEQl7iYjJ&#10;a/3Sib2Km+wUzsPvxug6iSit9JzdyF8SdolIRbrUiXB6pm3PvKuvCBhhp+YFJ2C6NtkCsSawwWay&#10;PNeJ2J2Ive2/mz4R++1vf/u/iNjuuDNYCy4BR8Sc8ABmZEkQ4iSStxI2wI2EuS95BrJAT10GD+CI&#10;AFFyLbnrRIxjIEj6QpAQIYbnHuj3r/EZq7FFpAC3Ov0UUem9Ez3kSYlYRcJ8owT22tenUgCKoOmb&#10;w0roO2Uj2vJO0moeAps5CBoCuvmTdlgBGifiZAAUGBPJCqfzDJgCFAAF8CT92qY70rUEoNKzQAPZ&#10;A6hATzILrCSHdG2crYWya2O2Xu6tp2vPjB3AADf9AEcA4J1xARvg4Z6+zNt7QUvw8j09dNqi/030&#10;1ddXRFxf5g+stOGZdwngQmIlQoIloNYHUAb8xmJT4YsvvrjuEvkHQrINNtFPT60ZGzWnQFPg0a9A&#10;Yr2AeT/xkxxIUIxXsqZP79maMQpAdksFVfoXKCRP1llJ2gUsgOgz0FavxBVYu89OAm32xxfZe8lP&#10;vlpStETMuLO7BBFjG/pRzxyINUrMMcku1NGWdRMU2Yl36rNBYzRv8zR368Nm/BxP8KefiIY1Fjyt&#10;oyTFKZUyIibBUIftShSMVyCXzJScS+L7OSJiJWmx/kiXExblEjE/TdQH8Z2kx1pJSCQ/gpuERVJS&#10;EmIc1klSwK8kAer72w8JtvVmP2yDriSS7VzSA52w14KsNvih9ojEo2R5xbOeV9IfkfSQxqNP+meb&#10;xLrAVv1IWMwDwTFmujJnc5SoSpYiZHxOKcnsGgapZw0QscjRnor1s0ylU0I6gWHWL2HXbENCYUxs&#10;oz61T+/WF8mNoCFfnjmRtzbt4PeNsTU+c5DkJdYt0uTad8S179UxBt9pQz2xxzrmL+ydj8MXa2dN&#10;fdMcSnbNq/gFN9h1f0ckEacn936mZi7agxfWSlvqRL669hNFczcmWIokwAi2x3/gIGx0jciwM/aw&#10;JCxhK56zB7aCfMFNxN21scMEpdilT2NjQ8bK38VjeCn2I1lwZ8lX10lETFtsUwwTC/SX/RtvmNFm&#10;CLwTi5zmGx/fKSbLB2ANW6I3a2ntnH7BsjYw2W+2wc4RmGzYO+vGN/UvFhufdWujjU7hr/4jqPRS&#10;rIXd7IVN2tzhA5GwJWOtJ19xKsp3kC6Yh3Sxb+sZDoVr5kAfsMwmRUSMH/MBvsJ3CDtmw+ZEHyTb&#10;jpzQr9Iz9soG4R/dSO69Y1vq0aE61kK9CBR9i4vWg9CdPIBfWMPW09rAfnPQvg2XTuPN15roT1vF&#10;x/CRzpXazWatjzXgW9bBNfs2l4iYMoE7rTv/FRfXLs9EvLSxXr7J7s2FGBt7Ja7NNRIVhjd2c6Fz&#10;+O86fXkfCSOuE/f1o8104Np8tGVdXIel1t/mmrri8P6N2J2Ive2/D/HTROSm5I6U+CFigFgii4hl&#10;vACXMUhIlZI/TiCYSdT6WZfgw5mAshKwMXoBoITbM0FAW9pFjgQAfUb8BAWJtACANDZexqiuMUmw&#10;OZXxIkoS2BJxJEp72kKyvFtiWd/mIpmtnj7V8z1i51qb9OBewBAUOYlEQtIosZCEAgaBQAAHRByW&#10;IwEdoO49UJF0czzBBfBy0hJYQdQ1Xdm1cwJDl8S9wKENoOG+ZEabvgXWAh39LvFS0r2Av88jR5Ef&#10;4GpN6YV+6Km/pwAI6klGtQ+ggLs5AxVtleBLbpaQRcZK+gVV3+nTXLVHtG/8fv5UwJNcmq8AD6zN&#10;W3v+1svffDkNA7bGTNiH9bL+5sA2fddpgj4Fbkm9JNmYjFVC4idBEiq7/9bHWI3JfNizACHAWn8B&#10;hM5Liqwj27De7l33rGs6K0kRhICu59pw7zkbZffs3SZJPkrOiJikUnLJJyNl/C0iVnLDX5cYmxu9&#10;JJ4tEWMrzZ8O+a11tuaCEBtnb3SJBEk4zJ0dEzbJByQhkSNkTLJSMqGOBEBgpVOJAZ9i1/RsV5dE&#10;wCQtTt8Qhn6OSBAx9/s3YogbwqAdiQZ9GGM7wfzRtb4lJ4Km+VkLSZKTIf8QgyQJhtEtPUg2zYv9&#10;mr9r+qBr6yk4C7St/a43eyPdl5AQ12yKeN+uuX4kJfQNN/io4G0ckkokki79wxr8xkkTncEkc1Of&#10;vpfY0IX5e+c5fEKI6YqO6dJpGNKFfPl7Lj6hfbqWGJqvpKzdanbhmjRWetWuZFApidIXiewQ8yP0&#10;ye+UiftEv8qSVG1oU/KdmJ/SnL0v6dQ+jLGOMG5jGD0av2/VpRPt+5aOjF+CDjvVhVFsrH850YkJ&#10;MsZeJNxLxMw18hUZI64l7HBVu2yMP1h79zAf5rGHMIJfiQnFBSXCJWawM/FGXffZk2+yK1iLkBmf&#10;fpETBAQmwE7xD3buv1RcMrvXTh/Uga9wMSKmLWM2BlICy17hhLXmEzb3jIW/ma+4qn9xGFaJceyH&#10;HVkLYv34Ar+QqGrPOrNjz6ydZ3ybP/ier+mLr2wcTQ9hIF1YKyQAzllf9gov+JM1XhJGrOmK9YdF&#10;voFjfhromvBjJVwTY/im920w5a/GHjax9SVi7J4tEs/cmyN/Y7t8kL2rywadttFPREaZv5qbdowB&#10;OYTR9Gve1izyAJeskeeRE+34Vh/s1ViNv3wItmgLJhqfsfkONsIM7VhzpXbZLdvnL9ahOGsexkn4&#10;EBsidGK99SNOHTcIzkS8lMuJhWyMnZofWzQWZUSJrA6M07jZIhwwf8/Ei+y8utrx3PfKdOaeuOYP&#10;dGIuSnqpX+8I+zY/z9gn/3AgcCdib//vw/+NGLLDaCNGER9JuYRP8ichIZI2QYNDADFgJlABO2W7&#10;cQKG5FQdIOiZ9iJAyA6ypE996cfziJgxSkqRIWMC2uoo1dNOYO577XTC5ZoR+xbBQtw8l8hGxtRJ&#10;BCJCD5E73ws8frJB9MVJAJkdMI4DaO0MSUqBq1MC13aKALMgASw5HoCSKAgenFdCTy+CpwSt5H4J&#10;WgEVkOrXDpokUb8AmKMDaGCBdAhA9C9IEushABPrAPCAn2Bk/YzDeJAO83fKSAeCMx2p4536ghhg&#10;8r3gCpgFO2RMQq+MgPmu5N9z9gLMJDzAy1jZjfEAYsmJQCcRLOhJvulOXXWsya9//esrCXPCay3Z&#10;I9u0tq1xtmq+gnLgT392Mf3EzXqYlyDfDieRdBqjICE5MG76F0itHT2YF6BURmqND9D7zrzou/lZ&#10;A+8kQHzAeAQ766OO53R+9M2uz4gYP+hvxY5EjM68o/vWg1gT423M5uLa88i0eXjmmg6NUXCxdkSS&#10;LVFmMyUg7JetkoiY9ezvwySv1pKuJQmCdW2wZ22w6XaTI2LIgcSCf/X3YZEv4toY7F5HxNSXGGgr&#10;/xPAkS/Jgz675j/mJggKzOzDz+f81Ez/8IsOJO30wlfYgKRJwmCekh1z1oa2BGf1yJKxxD0f5+ts&#10;c0t+AVfgiI0e44yY0FNBmj1pgy8iYogTwou0SpR8R9fmStgzktnuNZ1ImoxfsmM++kNo/fTOSYCf&#10;f3qmXTrm77BGEqFfeOR79xI9SUuJX++Skuu9h1eJ5KTEy5oou0a4zF/pnv1pQ3uSUnMxv9bWvCVt&#10;rr1Th++xb2sZESP8Tt/0lU1oC65ZZ+Nk/3xdXWtnfRBUerd5Q18Sdnq1LrAR7pgPDHMCFgmDL0oJ&#10;MHxQn8/QnTkZSzgOR8RT792zRWUxQdzomXt14X7P3LsuFsBpZMPY9Gs+/B9OOJUSl/2iRAJbkgtz&#10;NuGNiIm1Nmy0J95oT1kyygciiNaRXcA8z9XhLzBDvwSmWQ96KIlX3721Z/fst9MjGJJfWy/iuXVj&#10;e/rhT8gqPTV/Am/D6/DZPOCxcfEL2AG3+rtJ63ZGwnquLr/jL3CPjcAe99pCVmAYDAzT9qeJzcG8&#10;9G/ObJjP0Z9nxPxsErAR9p/vqM/ejQFOsmN+mD+qx2/4kHaNTzwzNs+sSZgFg6wNHUYUrKm15H/6&#10;oGO6h7M2vcyD/2gLthuT8VlDOrWOYWxt6SsixpaINeCvvm8zJzF3fUTE2GZ2+ZwsEWNj+os4Kc07&#10;zO65e3MwR/qDbebhebro+2y9tqpHvFOaq/m3ZtqMhKnvvVJ+Eg75jj74hrxgiVj/auL9v/P/PsRP&#10;E89OxCJi/WMdSElEDNFBWpxCEYEMYCoBGSAvwVQCPcZeIBA0ALJ3QFFQkNRIqIlkH+kh+vFO6Y8w&#10;+58BI2QIkfqChYAqEXXduBAG3xlzu3vm09+NSdD14b26Tt4YuXrm7L2ye/Mn+vWOFKQ807/EV1vG&#10;IykCbsBWMidIAGLH/64Bi+ASoAjyHFWCL1i2a9luaD8nEUBce0afQE0bQIrjFoAAsfYEQ0GFvokA&#10;KdAQQYdEEBAMa+k7Y7SmdOSnJ9mC9e+US2JuLMDWXAA6cLHekRKiXrJJP8AVFAA48JE8NA7jk5yU&#10;rBT0kCLgj5gCcWNht59++ul1nevHGlhTNmBd1DM3NqofwAoAJfyCK5G00r3SLjUCSAReiaggqA1z&#10;Y7sS8yViyvqnUzYQ+Fov3y3h6Tt6AOTquDdWdek8wsXOlPlpz18jYuxFoBJEPEv/jTMipl/X+qa7&#10;SmOkM3XVYRPsybwKTAVI648I0an1KUEUZCSVAvYSMRsUEg0JAzsQcN23SywpYAMSGbu1EgVJi91j&#10;iYt1co0gPDz8+39XEBFDyvx9kwTZN5IDibG2+YjEhF5K3GygKM2jwIkM2cF2EuuEQ6JkTnRDrDE/&#10;ZY+CJb9jI/RBN0vGCtKkQJ24ZytLwti2kl3QhTlKcujEqQDSJ6mT0CEaxkXn9IgQGK9x04c6sMf4&#10;zLuSPiRp2jV+mGH83lkr9h0R014nbIip9pqPuYZBJUwRI0m06+57RroncKPkMNGWdul3xTPjhDvh&#10;qMTG3LXVyYnNKP5Zyc7YqO/FJ/bNnxP38FGb7CI9udaeb82DT8EobSDS2qVjJ6f+bo6uImLq8G+2&#10;ol84BltgGWyDLeojFXATBrABc+ILxm4c/Mw768xWJKjENfGNkg3ApkgYcS+OwGqCfBiXMYX9yBg/&#10;hwGwJEIkXsIeOUE4tESM9NNEiaI56KP4r2+xn4hFxm+sfILtGKcx0CNfgGXaEmesiaTXOkem2Qgi&#10;0hoX7/hv60VnxLogKXTHD+UdxiOORjwjo8ZAB8Qz45QMsyd9i+NOhDcWKbtO3FtX/ygLmxDvkZJ+&#10;9gfP+Bv/4ctwzWYIQsYXYYx6fhVA+CXbNVfzcc331775AnsxTyUbpTP1YYd26cd7cQ8e8y/2qJ42&#10;1IOTxszHrA19hU8RMTqJfGjHWHxnjoSeYIR2EEpj02fj853vrYdrNhsZg3fWhG+xJTmA99qAMdqA&#10;G+GDtbXm/BMes8vX/kZMvJTTRcTYqDnC2XC5a3OF4XBF32yxuZPqs+Wum1/P3KdDc4ZTbArG0Et6&#10;6Dt9+tb1EjH3/FNuK9+8E7G3/3fzJ2LP/WMdyn6ayGgJEuLEiQEjG8CabNLGcSSQjJtDAWWJCuCT&#10;kAE3Ds0wPRM0vAfSEj7gu0RMX8AYwbLr5u/DkDFjNjaO5J0kUZIpCZV8CiCdjqlj/IxXUNnTnZxR&#10;fXMxL8lvfxcWIev0zEkavSiJtjh2SbETMo5izNqU1HMs86MbcwZegEUwKUnhjBytABrZokt69Ewg&#10;FcgKpgKse++SAjhgo1vvrYHg0i4TkEsiA8ZWHboEGgDOXOjKvOiPHunL/CTl6hqjvvVrDs0V2ZDg&#10;C+yuz0R/vhMk6IAtCIjG5p1AYWe/4CZhAfz0Q7f0Z84Iub8NMzbfEaBlvkp6pwfPfcsGrQswl6hK&#10;hiRRdhjpQ+Kvv07i/NREoDS/iAtbFnAEae02H/rQrz6stTFK/gEvHWu/euapLWM0HnrUjj68Y3fs&#10;qr/dXD/N5paIsX1kLBLmWpKBcAgmNjWsW2SPz3pmPfuGIFvNM1269413EhU2wnYFSMmRIMum+xsx&#10;a8meiYBinSX3TlMiSJ2IEeNDBCQXiJy6kheJi1Kwj4hJLHwbIdMnEoY0WM9EP0RyIEnQlrZtMhTg&#10;2F6ib+tk3awH27KZgniwPe2wb3ZPF5I5dmjukgGJR4mRdTcnbbEb+ir5JO4T9yU97ayqqyTGjHS2&#10;ky75lIhJ4CRufFVSLpk1Fj8dRAT8C27Ik9M0pIAdmKd5G6+2EDwk1dglbtaOnszVaSO92qSwEaE9&#10;evcN3zSvdnaRaM9KMpR04J3SPYlsqbPvuy7J8p5os2cSRIljCaR737DBEjWlhN1a0pM5KdmYtbHp&#10;pS02bA3ZfmVEzPtIekm+9tinPmAvH4dVsBZhYifsz8mpvxFiL9YL7qhbu/CknyXSq00DOqcbtgW3&#10;YYcEsJMPY6YLa8ze+BT8UdqsI+75XERMW/CfdN+mXiKOwMbdoIM77Js++Lo4J4Fd8nUkYmJi2Kst&#10;GBu5CXvpu3f60rdrGAN7JNx8oJisNA7JKj3QQfpnc50StXljvfi1azGCDVhz3/mGj9GNeRuTvl3T&#10;CZ16Zsw9p0++ydaQO5hjXa0feY2IiVvwit+1CcSPxRal8Rszsf4wjG/xO0QsX9W3ubDdiFhzc6+k&#10;A35A2ImSbti9ftkY/84n27BwDau0Y1z9PJLO6Bhuwy/Czt3DF4TEM+vC7i9PxNK3MMr4kUuC3BmH&#10;ONG4fNeJmGs6Fvs9g31shQ2KOeIlTEO4wgfrwe/1TQ98lLBXcXLt8kzYapv8bKxYRmCuMbBDcw1T&#10;2GAYTmByZfW9rw5bC+vVURYDzaE18Nw3Yo2y73pGJxFy93DE5rJc7P6vJr79v/+aEzEJOOKC2BCE&#10;BelBgoC1xE4QK5kHZoCWkQsekQSBAuAyKuDHgBlySQcHdEIVEHMWbUsynT4hYAQhc++9MahToij5&#10;9C3iKJFVIhPqM+AIhTpEEl8iy8jNOdKm9J3rfo4o8XU6Rz+ue+Y9RxHwBKASagm3wANQPDdGwCOR&#10;AIYBKaEXuqI3AaIAKigItt55nkTEBBH3yC4nFlAQuIKeden0S7AFcsS1MXseARIYgYmg5iTU3M2V&#10;0Ad90jFCob55Kuun9s1bHe0l6hLPvVcPSANSoMxGAmJiHsC2xJuOzKsdXMEBoNGTdQTGJRf0wcbo&#10;jV5c05d7dsjmBG0Jk2RdYNAnYqI9pzbtXAsq2jCHbE0dyb0gZh7pg9CB+Rib+UnIBDeJCP9YIqZU&#10;n00Ym+RDH56zxfwR6eKfgo3rnrE9mw5Is3WJiCk9YwPWkh+yPf5qjt6xd3bPlyNydKj/CKO5sZHm&#10;7VtrwM4EV0FKcC5ACuSCfgkhoQt6EOw7DSOCtwTXOtC/oE2fTnqQDHpTCvQCfEQMEYiIuSYPDw/X&#10;RFjZzxQjfb6N1NmJlqBERkq2PZPACZTGItmwQytJMmb/WIf+2Q5d0APdsCsBVMIkwdKuOdGFwCuY&#10;8mv2Rly38eK7Arcycb+EzPrRa0TMmCUn5uO59/DFN5IHxNEpll15Y0dK2TBya/79pEtbEkCleUr8&#10;tClxRHARMbrtp4k2K4xBG9be3CQVJYbWT2IH2+gxUVe9bMR7iRRi4l1JmtIz9Uhky7V3fVs7td+G&#10;gDVzL3ExF8mseZKSWtfWBxZk02IX31DCQe2rzyayDXOkc+OALdYe5olh9K8v+vLTRAm7RJztwjB+&#10;pF06gCcRMcSWvtiCdYfzbVjyV+uZTbAD90gaGyTq8i+4kXQvLpgjUuGanbqOEPHhMNu18RUP4JIx&#10;wzuxc/EmkdQqnT44EYuIaUsfBJYbj77rn+7gs7imhHMwp40EP/UXl+UZ1se60pG1s/nAPtiOa+th&#10;va2X93DEc2tlTay10prRnz7or5zEmIzHdfdK+pensG8xhy0gMzY3lnApreOWCTuAVXAnLONjsI3/&#10;igdK42U7bSrxRf6V3TUn2NRGgjGZY6SMHuggibh6z5fhImzyjg3mb3zItzDXOPk6PPFdpzVsk+7E&#10;Zv5lPeAjMQ5+b17Io3HDaptD5qNNa8c/82NtiIvaETcQFPeu9cNu2CC7JDDYHM1JG9qDM8Qc21Bj&#10;K+LjS6dhRL4mr2Gv8kc2CmfDWmsuLyOrg3LV/LFvXHvn28V07zzXnrnSexgVGVXXN8UEJUnn6sJq&#10;81MX5ojZ958mvu+/myRi/fP1/p9Lv/zlL18kYhYcaYmIdcoUEXPqI7ED2AIaEAbmEQTAK1kGbEog&#10;KEgwUgDN0DkhI+VYjE1A5CTaFxgl7koErYBgzMiQepJOYK5/3/ougtW4O9Hqb7+QCYDvObFDYh7E&#10;dcQrshX5EnA8c01XHNu1MXEQjlpwEygFGvpAHDga5+JMAo4kjbMDZgLIAD5wows7ZsBHmwXnAmyB&#10;zTWd0nM6BwKS78SaFHQFWyUxDgG3QExcS8ABBUCgg3RBEDHkgH4Fz4iVAFzwjlxop/dLxDz3Xj26&#10;sfYCESAG9uYBjL0rMSio+7YxG7/+vKMfujFmdiaIaotuKr0nkTBCh8CSnpAQ5IT9IDESBetjXJIp&#10;z9SRgCNLvhVgBTFjbE4JIiLhA6ICFZ025krfKNkHYOYT2ibe0XVJD2Fn7fqVELFNts7+jDE75hfm&#10;oy360ad7Pmvzor+jRMDU52OCmTUyfnPyTWP1jn9pl/0IoAVWfsxmBXABWPCgczZLzE0wtjuLGCBI&#10;SgRbkkGH2mD7EhCETUJCv8TJY0RMkEcefEuQjH6KuETMM2QPKZFcIM38jK1J2iTr1kUp4TH2koaC&#10;oTkYj3YQEe2YC52yAzqSyEkWJCR8WMKjfXNh2+xH0pJPwQFCf+5hHlvsHX+Hj+59417biOflKckh&#10;cAIhoWd6oT92z/e1a7xOWxACP090KuZ7OqVbu9i+Rbo8lzAat3aQNckb4kbPTi6dCDvpQWp9S0/G&#10;ZrxsgO6MUcIEt0q66MA7trEEy/eLcyTSRVwn3ftGuQkZ/fLRkkNjUse6mk8kTILoGV9kA/THv60j&#10;u4Zl4odrtm2skmT+Syfmxk7NRRLL92ETQkPv3rEhiSzCjgDb4KFHMYD/wF5jlaT3N2LWRvyz1uKB&#10;uMBf4DnMsanUyVEYDyMSeLblinYibEkxhM1G0vQDW2EQe4axxLVxi49wJ7zpOjyKiMkL1KcT7cEN&#10;c9anuETf+lUS41GqB1fV40diOpFriBnWGAmxjvyK/q1PBIRO+SzCQtSxdgiYa3XYRckt3+pkLL3C&#10;R75O/0prak3YlTVn8zCrn6l3EmYN+59yJ54h2jYv+BbMgIlKvsvXYJrTInPSvvHCMvYD35A2fshW&#10;lexVHVjV3DyDZUr2ySfyMddICn3ATD7MB7xjZ3TIj/iK/rVrbMYLa/kjnaUv+qAzz6yH70mkkO3z&#10;FWOBs+bgdAzWeB9Z9k35nmvPuzcuOm+zkn+J89bEGI23MfN9Y2QXfFq/ETH5WPHyTNhqREwew0bl&#10;AHDYGAjMzmY8J+EyjCU9j3R175rARnMzbzYKnzwr94iAJdnnvvMN3GIn7vmK2C0Pu/9jHW//70MR&#10;MaB6JGISQSdi/Y0UcCQSOEmf5E8CJ3EDmgBYIAP2wA0AcyTXGSywlSy454hAVHLD6JQcwHeSPs7F&#10;IQVJCSRHAvycTTAwLu8kjxJo4+JgxpogYMiVa2SOSFwRNHNENMyzUyH9VN/PMpyIRUQIR46ISYKN&#10;QxsCLicWUMyN0wF1c6YPQAZwODSnakeqn2ARgAK4AC0Q9V5b2imQCl70IxlwrV3B2jM7ffoVXBAr&#10;z60H/Qis1kjyESlS0rFr4Cf591679EDX5khP5t1PMumHrtUlfcsOloDVR+L+SMSsP7ABfiUGkTGB&#10;2zzZT8GRFBhKQNgUPQE9AsiAK0LmXTuhbDHABHja335c65/ujNUY2UVJl5IeBQj1JVoSNQCpLj14&#10;39yM0biMQ9sRyAhY9T1n+9Y3PWnjJSLm2ruIGIBGtDoNI8iC9dUfsqUOn+UrRN02OxqT8RijkpiH&#10;5/xMwqpdNsXOBEbrJmERIJEWxEiSb+7mQyJinYg9R8QEVokGn4iI0bFrCQxBPCQMkhtEAeEifkIX&#10;Aesf8EAcEDHB2jiNQwKgP8/yMwmbe+Pnc+wHRvFdyQ5iI7GW1HhOH3RBP+yAjUkMJVdtqLjXFp+v&#10;b98SNqykQyJQ0yX8CAO9F8jpzfjMlV74Cj2xc0kmwuHehoNvjB3x6l/uc+pi/HTTqZhxSvIkTXRF&#10;x3QhmdKedbI77xt6ROq05+8zJZT0R48wW/LnO7qjS2Mxd8mZtvQlUYx8SaAq2Qwpycp/6Y14BieV&#10;kTbPXa9u0yu9qSNxMT/Jp2tz7qeZrQ/ciIjxAfbN9/i+ObEHeid0wy7DZFgbJtC7+dJZfyOGiCGu&#10;9AqD2YvYYi0l8BEx/18qvmPNraVNDX4jlhgHP/MdfNAfv3Ttnee9I66rr271jLHv8+38nMAZvp8e&#10;2DWsKC7AoHICuANzEs+WiGlLn/IA44B5cJeOxD0Ce5VwkRgfTCp+wTJtiePGxc6sqTVjR3QY3tA7&#10;+8gOxQW+WHLvmWv9iQdKeGRccF3f+hVHPFdXm/qJhLMdvgez+FNka8lXpIwgapX8hx3a8BDf+5ki&#10;uTwRH/jGHr3jbzCNj3ruGUKmLh9iX6610TVc1D775DfmnP/kg9qDB+rxQRhDp/SnHjIFU9SDnfAV&#10;8fFeSRfa8g2/5Xv6oFv+wL8QOc/5TBs4xBx8q/7metaPwHxYGObBLusiR8i+xU6Y0vewkhiPPvnl&#10;EjHx8KVTMe8RMTaGiCHj1p1eGl+2GSFisz07ihghl8jGfGNexmjM8Ekb6qoH7937zrPykaTYQB90&#10;BMPgqHHRjbzseCJ2J2Iv/3fTP018y4lYRMzJEmKyREwSJ5njACVuEmiGDdTamQOOEmDGxdBKhiMR&#10;jJEDCESCeSDEkCU5wFKAtGuGBCBBnKnAALC9Q7AYaORJ6d74veN06kbU7PQJIEgUsoYEGJvgrI4T&#10;g07PlHSgnjbtSETKiLrmCdg4oYAC7I2L4wATIBggATF1AQkQ5GwAGfh7D1i9owPO63ttltzSXYSM&#10;jvUlABL6py9Juf6deDiC7/TD88irubaO3llb30jYBVpzUwI29uBYn97aUSp5iTgU1NtVjZRVh3iv&#10;nmRAggDczR0Ymos5Kq29st1bIkFReuaaFPQJIJS0CUgALXAUnF2zQQAoYWGvvinBUXoO7ArS7pX0&#10;W13P1PfM7qFgp610YF4lPeaqrb51XX8lREp6ALQI5xLVl4hYz61LRMw6SqIQMOuJNNG9tiRYEi0b&#10;HNaN35aIqlO/m6Q1PqVvta0POhBw2GfBkc4lLnZ1BWQJGFsl5qbeS0SsJCgiVqKRIGH94xzEtxIH&#10;yQ5xEuZe/8gFQUBgCfv//PPPv/rzn/98/Tk2n+fXdEQf/EayaJyS4QIw35OI97c/kgs4ZT3pg77Y&#10;Itzg33yZLZs/X/ZMwiAYC6zahw+uCXv0TJuSLbbE7+kEFiIOsEBCZldbQqd99SQf3qmjvjEU2Omn&#10;nxP6hzucvNA53bBZOqFjeqUn62K8ki6JlbFIDBFZc9cWIqaty1MCCbusF6ySyFkzYzIec/c9HFdX&#10;6blkSh+SO9+4TyJm9CUBVJJ9rqyuexjK7krm6NKY1LEO5kToq+RVwphOJd/hUfjEL/iiNYPJTkIk&#10;sJ0g+paN+pZfwB64b779HSGy6iQyIiau8B82I7GKiDk1QZL5hbGbkxIGsEf+F57mg/mm52ENqd4+&#10;23f5NjFP8yV8P0wID1wrfaNOGAR7tuy62CB26CsitvHI5has7gQqHBfX1BGb6BROi9WSZO0ZqzUW&#10;N2EEu5EwW3O2x2+884yP0Q2fhrNwh11IfMUAcYVuxU2xxft0DTvFM99ZB+vNjvkCYuJvLmGJ9eo0&#10;bE/HIl/WNFKmtGGk/5JuuMI/PWOrkRGY41nv4Y5r9uCdeubLN9g/X+O/Tp7YtbF6ThckEgUj1OHD&#10;fAC2sDdinvyxzYl+acBfxVDifZsRdG8N4JJr/XnPp/iKayV8gT/mbqOnDRpt+J5/whniOX8yVnPy&#10;zLqw2+Ilm4BvMIfP0wOJiJm7MbDZtxAxtmojuZyQLbAx9kPn1mkJkrVLPFfKJZLIF1uzIaAt47Nm&#10;MN5aHqW2fa/0fe+0Iyb43nytMzzzjn2z1eOJ2P2niS//d1NELAL2HiLWz/Y6IYrIIBeSMkk7sBZk&#10;OA1iAGAlYYCPSHCQCKXE2nuGx8hKvAAfMBC47bhKDjgy5wSW+pBcch7j4mgczngFikiTBMvzyBri&#10;gEABdU4H4InTsMiUOq4llwDdyZMAgKDYqeuUIVLTT7pqT+leEALygoyAJwn2Tl/aBCYADAASQALs&#10;7HYAKbrgyMZhzhwPWCslWQCJHrVFjwIXXdpx1TcHtU6IJz0gjIija+uInNKRMalrzOZiLdvdL9nW&#10;TiQ1fbqmJ+/o03eCtrWhL2NYKTEo+AvsxLOSBEkPgAXgAawgAhTNnT4EIqVniXUCVERQKblVj07p&#10;1nfquiYSOcAN5CQAbJMuAbE1o0dJgtIzSYMym+7UzL1gIbkQtNiouQgEJUnuI1h8Q7BXeq5OQaZr&#10;a27sxkNf6edIxFy/diLWSVjkOrJsjY3RWrQennsWGet549z5+F672jcvCShdCjzEerFhfiswnhEx&#10;yQBCEBFTd4mYxIovwAJJ7OUJD5JOwhAwhMw18uUkDAEj+zNFoh8JND//61//ev0Hivxt7J/+9Ker&#10;fPLJJ9f//5zS/4vOP/ji70/plv/wXXrhf+xKksMf6QsmeCfptG7wTNJujhJzuMbffYekmj97tM70&#10;wWaJBIzt+t5YBV7z15YSaXANE5XwQsJSglQSVlLATtm7pMrP5JzQ+NfekDG6kiQhtZIkSZN6iJ6k&#10;U//6IBKzThQlmhJPRMypIB81ZkmE5KTE0loii77VvgRCsmW8ki3X/CUSyV6sufEnEjXPE21K8ujS&#10;vff8GFbAAfoseaFjfUlOjYN/mptrczIeiae1YZfhER/IF/gi/WnDt9pAXGEUoXPrzTesvb7ZHF37&#10;uzD6ViJk7BZ28B/t0hFdLhFjG7BKyc7gunZtAMEN/ZDwEz6Q7teH22Dhx567zre7byOGuObXxH0+&#10;HhlT8oNygshXmORaCYPEZuMy5sYPJ4zdcyVMhINhIz26F4esh/hWTK09Pge7rZm1dV9soDP31os9&#10;8knfwyixzBj0US5SDC0fEa/NVw4grxDn6IBNsyf+yib1za/5kNNhf/9lk8PmRMSsE7FOyJT8R64j&#10;ZkQAizP8VCnOGCc90AmhH/pim8R91+KF2GOM9MGu4QQc4FN8jLhnw+EkW+Z7/Ig/wdz1ufKT7JB+&#10;YDxMUXafICSREL4I5/JPbfJRsZ2PEtflPvrRn/ET8QJm8s1ioHmSiBjM0QfRBpvQDswi7Fs++BIJ&#10;I9ZZHiSHkcvSJfyiTxKmwdPm6rr3R2KmPv8VA9mhuSLQkas2A9yr23feVWfrZnfaYtvWFzarA0f4&#10;ypGIVd7/O//vw/+NWESM4Ur2ACTjlfQF2pwmIAE2AIbzMGCAJxA5PWhnTB2GyeEJx+JUnBhAcEaG&#10;V0LCMDmZviT/jBBgSq4kpcZqTHa9jdNJGGD1HvnoVI8gJuYUCUuQDODNSTiABCnQllAaLyfx3vwE&#10;G4EKOYtwCQLmRhcARGCTGCNzHLBkwlzbyQNOAF6CEEgCIk6XXjg1IACOEQjBWl90rw8k2VzNg1g7&#10;OjBnQZLQA93QlWDlGzqzrpw7skDP/TwEWHUKqPRMgDSnTQyUBYozqZ7rTfL1Rw+IOFsQTAVkJKWA&#10;xG7Yj+C+18arTuOW6FirAjNAZFMCEmFTAgQb1HftG4/xWc/m4T2b895aal+fifVjC4KbgKa+JKeA&#10;2Vzde6c0vtpL3JurObA5418dRcRKfJTPETFrkj0qETFSIsZflxAbY6TM3Ilrz1tT36WX/D0ixhbZ&#10;aQTD+OlXYi+wstMzIoaAJUhVSUFELOIhkb88JbLIgtIGjaTCSU2kLNIVEetkDOEgiBjSZtMByfL/&#10;m/vVr371Tfmb3/zmKt4hacjYH//4x6sgakokzUkaAgcvw0gBn4/BEz5FZ3TCZ82HzfFpCQl7NH9i&#10;noTObCQI4nCGPcCJdMB2YQC9SkTMmV6QGO+I5/rSPj2zJ2tP30ipf1zAyQxyIOmXGHoemUXKrBf/&#10;0y6SB3clRQiXxNMpj+TTqQACp19JmYRSggmXzEUbdO7kwFppw244HbAH7Sv1gdB4btx04HuJNf+H&#10;d7CWSPQkLXy5ZFH/ruFFpNY3dKo9enfSx36SThIjuMbA1/KDfMQ1/NYOW7UZwMcRsb7XvvWia1ig&#10;fz8xRMSQr/75eiV9Sb75MwwxXoS2f6zjF7/4xXX+1pjsiQ18EXfE0bCf3sN/dTpdIl3DN3jCnsKi&#10;/FpprhExgrAkfFsc8zyS9hIRqxSPl4jB6HA5/IMZsM6zcI/NupdPiHtkiRi9SbqtN/xm63yCHumG&#10;7/Ap9mE9fWPzpE1GvqAf42Gr9EeP6tKzOcoFSuD9f1VhrvrsG/ZlG+yt/7G7tbXWyBhiTSJgpDXm&#10;M2wz7KTbdGxs5QdELDZv84fn5tHGqthrXMTGsnp0A3/b4GiTA3Yoi3lslx3LMbzjk/zQd/RtLbRV&#10;3LMe7EisTdi59fOObNxtvbM/dT1T9n32aQ3YLhtm69ZBbmNNjV8s8GxjpDWTF6kjtrMH9+raFIEz&#10;/Jlth8ts8jlhq21IsxH+HqGKfIU7yJHn7vlj4ln2x2+RMHbILuGW97Wpfm2Fa7Vr/ZTu2Qkc1BZb&#10;a6PZGhI4Q+985U7E3vffTZ6ILRF77V9NBAAAgQA5YEEABxAD3pyXI0o0O6XhaAyQ8QA+zzgiEtN1&#10;QQPgcVal9wCSw7aLpB6AB4YFC2NAyiRAwMo9cANsQAx4CSAJAoKgIF39nJBE6ACcOWqDg3HwAIuT&#10;S1okF5JCOzh2gDgUIDN243L6YG4EgAhmwNa13W7BRJJFJBPt8Ni1EvT1xeE4obrAVF+cnS4BBFDS&#10;pxOxAgkdIFXmJzE0V/cA29y957ju6Qa5okP33hm358ZrLkprrbSukvl0LSi5FqAApvdAHAiW4J8J&#10;kI9gAH5CLwCbHjoRM1cAnZ2QTlHbSdQnAfSCbIFWcgTQABmAY3vAXWKZIPmSGgGEvRqT8RVwsy/r&#10;xsZd7+mhIMlOJNuSRusmOdAe+9Re82uOxPMCWMmIa++UggEQ5it0VPIiyS/ZIa5fImLWkg071eQL&#10;pMRLMuCamK/xeu660jqWrKlfW97RjWvPjNv6Cx4CkGCkRDoQJHr2/kjE2HokTFKjLhtn6xJpds/3&#10;1NufJUqmERHEwWmLBBeZQCIQiwiYn+D4e4h+UqdEDMzPSRci5V9dVRLPYCCRhCWRNXUQNAIvEbZI&#10;m/tIG5LmOSyFPWzKRo7ATEdsDiayUeIdvfBlfi2ppl82JkGg59bMuvIJJCByI4mSkCC+rtm7NbLe&#10;2uFT9AavlIgsYkWPnRIpPUNs4Y510JbNIevJxq2FtqyN8bJVCaV+jBEuE/ZtDuYSLrBxNsyewu98&#10;LT8zXwK/4UsbPYln9MFnJCVhokQMWYq4sS/+A0/hNfswN/OWhCJifFVSSh/sC5aGT8ZmjHwPJsEQ&#10;hM13cEN9Qv9OR/gp/DBP/f/85z+//nwT6e3vw5yKGQecLsGFbyXpEnc/N7V2BHbRIbwj1oDuxQPj&#10;QTaItfDO3EsGvVdXosrmJI7FCW22HsYhZsAJuoVlYrwYCEvYr7hoU09slNS6LydQpzJRJwyiy/Ri&#10;zVwr4RthP8R7wqboG94W26w7OxDDrId5sUVEnr2zA+tt/sT8JbrWj+/JB/rVBttir/yIhHHpQXw0&#10;T3Pi60oxVKIOe71T8kFx22YGccJsnf0E1WaHE7IlY9bYNRsQ68VQ46EjYxN7V9ocFrsTY7M26vuO&#10;PoyLfvif8dNvOZO1hi30CGv4IZxhI/RER+5hUYSDbvRtvcsd3OurEyOxTwxkM4TfigHE98ahLGYk&#10;nqnjmr9bY9c9Cz/EcfmNdeXD7JXNFD/Np40Xwh6QMPaAXPJLJR+2fmyxeHkm7JkezQ/u0CFdGAOJ&#10;dEWQ6G0Jmud0yg+NJ5/zLIJVGRlzn493TeSQvvM9H4ZpfJx9E34Om8VT9ejlTsTe/99NEzG7vxEx&#10;yR0SVpnBAjZOCQgIw+WY7bRzMGAJVAFqSTMgYLQci+EFDgUZAMzhSrYDZsm2+yVk6rlHEtRpt6ad&#10;F45kLBIXwBt5DGA6ISLm1LXgExEzT6AD5IBDO82SHwmLZK+/PRGI270BzkgWhwPuwCZQAgzGCwQj&#10;YUC5Hd3Hp0RK0lOQt4NFtOe5kpML9IEDQKBHiZm2BYiSFuBSAIlk0UOlOarvnjMDROtpLd1zckBO&#10;t5IfeqB/c1KPbj1zL5gBEWDf2liXAFSwVbpnH3ThG4HavXf0BWjpEdCYr7lKcvTLDtzTARBCwqy5&#10;fgR1a699CYYArg7wole6lrBK3AVNO5N2nyX/Enl9IgYlMzYQjEm7Aos50ovAbS7GbV0FQH6gfWMr&#10;MTaWnZ/E1Ny0mRgrKRnpmh70azz8pG89F4zzR8I/EQkBx3OJEFvmoxExgVKgU5oDvzAnZdcJ/yXq&#10;98x132/CrSSe07l1om8BhJ9HpPhJRIydWpvqSWz91C0yhgTwM/7U9wIsf5Awqy95vjwl1JJaa+eP&#10;wZWIWKdiD1+TMMQLEZPgKvXhVIfdIFeSLUQr4qX0/CjeqUvfyqT/jyGpDfW3PfXgCuGXdEbH1oLP&#10;sRE2TH90JPAiQHCOvbEL3/BB/szvYCYiYcOC7drZpivEV3JKv9aEHWpbW+1At6FVsgZ7S9QkZTaA&#10;tGFssNO4zY9tSWrSgZPD5re6cO15dkl84/vsNrxNJH2d3rPxdvv1v8k0rJKUw1P2Yd7sBT6zJ0l4&#10;iQw9mgd7QdqRUMSTHSFl7IZ4R5cSK75qPdi3ktChBAv2s0N1xQA2qG34T3f0zW/hIHzxMzUnJE5K&#10;JOBOyGzg0T9ftq6STYRNku5UxVysifhhPHzF+nhmDOZpTpJP+BgJ0acEj9+xgeKLzSy4pC1Jt9Ja&#10;w1JjhS1wzGaamGBd4Agblg988cUXV/Ez3r///e/X/1eRdY50qWt9ramyNdYOXITz9CI20aPSfNhZ&#10;iakxlfAaI6xj756LJXyG7UfE4DkihoSbI5w0b+ttrnSiHl9BJCI07IoNaQtmwUZtmzt8Uz97Zbts&#10;2fzanPE8UmZeTnzFEqR7yZj1ttadhkXIiGubRNaL3tvQK5/SdrE5HzDu5pFviOnEffmN7/kG3C/v&#10;oEclX1Z6DlOMHwb1jj5gvbiPkBjHjkEf+pI/JcZEvGssxujat9rIb5tXhM4amLex6tt4xD4YJebx&#10;YWV5Tf7CltgIG7feiIpYYS1slPBHPs1H+S57lOPZHFhho5Vs1fgIfJE/skW5VTbKPiNN3hkb+7SO&#10;cMhY2CDc4Y/G37fEd+4JG42ERb6I6wiYHGfxrE0G75FMGK0ddk6H9P7Pf/7zm7y+/+6E7Py/mydi&#10;gigQIkDoOSIWGZOQAzLOxMEldpwm4BVAgCnw50CMNGN2z9FKCAQodSNaSkkEcVIWIVNyWIDunesS&#10;C4IEcCaOBHg4nAQih3SdQ/YcwAIXSQEgCfyBB8DgDBExO6oSeoAqsNqhEBTanZUYSaQ4jUBqTBzN&#10;7qwgSuzgdi24FjQBDBCxi2v3WeIp0AACji7IcEDjoUdz5Oj0SefWIuAjgF7ybL0CaQFIEug6UC4h&#10;FJCsoURHoLYu5oA49B2w0q4SEEhaiLUEUOYqSTBuyYM5mXugYtzm0e5RO5x0gZSaP7BBPtW3zgi5&#10;sUgw/P7bWmgDOLGpQI7QBZ3YPVLPOkmI+h1/PxWSALVbacdaYk/HkgREjD7pAPgLAvRIF4iWsUnm&#10;2ZfAYtz6EwzYgfqSHPqhOyW/cC3R8D4CxlaJ59r0TN/0B+yrq2Sb/LGER3KQj+anbNp6C6rWi29a&#10;V2Mt4LoXpJUrETHCDpS9y2Z8Z709c+05HVl7ayw4CiL0wa4RMYGjDQNizdQROJHhiBh/ype850cS&#10;XQS3kxvJtKRawLVmLxExBKwyIiZxMgYnXJKtSFaEKzJ1FM8lZStwkv4rW4tdE5gCa1yXvFpHuMWe&#10;EHaYxR/4gvmaEz+HIUgsm2Y7MNX6sQUJCF8IT+jaNRyRGMBKdqRt3/Fvvk74fb6/pIP9sTl40Alf&#10;p32IV7oqSUXSJDJsruvwtEStBDJCBVOT4gi8bccd7iawtx14/idxJHyFfdioYiv8j67gBb2VtMCL&#10;yBZbYTcE4WcrcJywQ1hKx/TAd60L4Zt06iQsAqatyB3bZvvq0Z8xIGLwBc44JVFKztkoPNM+bOEH&#10;TlBgEOywXgQGEeSc39gQYxuwB6bxC3PzrF1z86UTNsAW4K5xew4PtSfmapPdwTg2SJd0TP/WxNqx&#10;Zye6fob76aefXn+Kq/QP3LB7dpwtw6CwiLB1dmBt2Rjsohf6MTdzgdPmbq06bSBsz3isgXu6MiZj&#10;Yyf0Zl7WnO2LtfzG/MUc1xJatiKeI/ZbIhXaY0/si02ydfXZrXmYEztn7/weTnjGj9mv+vTo9B3p&#10;ioj5e0lkzDMkvL8Ps7aRMoKsGTs98Eu+zAfNDebCVVgNa41TjsUv+Aid5jNEjLfJah4IUaSo6yVS&#10;1TEH30ScvPfNc9I3+tJ3REqukbCfNmfz1WKPuYgTcIs/mSc/YxfmT9gHf9jr4qUSTtFTRAzeicFK&#10;+Rf/LTbYZHHPjtgoe7SupGtl17DL3MyRnvWRTZZLyFnkNZ7BCcKv2F2+x+58p35Ey7VvIlzlvq6z&#10;f++Ucg/+Gn6X1/jGe/f6YTtigmd0SdfW8k7E3v7fhyBigiwgBqoAiDDYIxEDDEvEOIsEnvNwJk4l&#10;eUacAD8DZEwMCwhFviJbESzX/exMMkG632eIWuTM837WqE1926lgpAWM5rA7sBIFYFOCwCGBDBAk&#10;AAa4MHhBThAWuAVxIiBLiJAmARIwIFbdcxhJogRTELaD/fj1yZdSUCmBck984xRAgPVOwDQfOjNP&#10;iYgxAUTjJtZFoLEWxlowA+zuXVubki6AiBwAHYkavUWWBexIrnYAIDLpW4FVoNCue+0ATTqXjKin&#10;faJ9gVc76qgviBkjXZuDuWhDP+ZoLYFQoEUi62yIDgIudUinWEAL8Anm6tAtYJaYWycnL5IhSZHg&#10;KFgqiYDpvcAO7JAIJNG69HMsz9mUZ9aczgQZNuIZ2+5vXfiA+fIJuij4pE8iECXWoYTFO7YcAS8Y&#10;eW+d+WU2XfK/Nl4SFBFDoOk5Ii0gWgfXxu86UrYkzForI27qm6u65lRSrF3jl+BZF+O2hulKwiJ4&#10;sC92RRA2AWeJmL/f8nNf+pNwsn8bG4iJHc9OMiTAfKpkuDIi1k8TETCClCFhpH/pzDjtctMdzIuI&#10;RbjOxDv1JKJLRui+gB8RIW348Ev3ERLXkjzrCD/DHGtBn2wmLGT3TlsksdbBmmqHz7P7dn/ZHVJi&#10;A4fO6JqfwYjIM4yGh9arcpOlEia+WRJKzNdczdH8YKcxlKCpvxKxUpY0RrRsBpmreZOul3Alxt84&#10;0w2bZHswReINK9kHzA03rC374q90AXvZDdvqBNUzGwSw3DWCBT/4J1/lb+FYRMymWN8ickrCNmEm&#10;jOO31qWfJkbE4A7hC9aGT6urT39vB6PgHMwQ11zDOiVhA8UG8+UjMKgNPb4Cs4iEzvxhJ1ykB89K&#10;7OA0LGVbcJsNIFwIN1sVH9kuse78hPCB7B3OhDns2L2ya99ae+tFp3QI12C8+UtkYbRSzFFaN8/U&#10;5QNih9igHbbDhsQwcdhJKL3DCTgNc9iDa9/xKQSDv4nxbQwsKfFM7GdbnuXb9OCnxfmA5+akvrFY&#10;OyQYobKpZ639TSBc6e/ErGnES3xxEhYhsyEIlxB4ccUmpTmVgFs7urB+xTNrxgasG3ugQ6UcSn7Q&#10;JnY50uZS5WLiB7sWl+nV2hDX9O2afuHMbsC55nuwgbimM3HDtZLAEbbEZ2EOv/VcXc/Dnerw9+rx&#10;dVjQRkyETv/GJA4VO/ma3Ipv8webdOII6aS7EzH2y57hljWMgK1ExIj+2Z+4S//KJILFj9oUF+PK&#10;aavjWj1lRKpcZd8R31rzCFh+qs5+2waTd/vTRFhFT3ci9r7/PgwRO+7sMmIJRESs4JrDcLacG1AB&#10;QwYNJICC5IuhCgoMCpAADgCCCBD36kpwlREyUh3PvFPXtdL72upbpM97Dmg+ORwwFWzaCQLAHNBc&#10;JAmSggAiYAEMANu1nch2Uv0sUaLvmcDYTiWR0BMnOxE3ICGI7m4mQiZ4CKAcC9hyNjt7AS4Qoltz&#10;M05B009E/CbYv/BmpzIBcL4B2HQOjK0HwAR21qt5WjOgK/gDa2vF6YGB8QgAvjcmyYXALdkAiASw&#10;SyZ8R9++0Q57AN6S8wia8QBQwFIyYJzesxUBgu0AXt8bHxAHpp4rC+jmU/+AWT/6ZR8CDjFONqEf&#10;wvasRbuVgmWnYnak3QuOQE5yY00Edid1gj3QBbLasW7WkX0VRJA+OhJcgaR3xDiI8RUQd4w9d10Q&#10;dU3XgjNdmZ9501NEzOkDn8xHS4IkRyVB9FgAtNYFQWuu9Ixd0LlnKwVltldA9g3f8I31UBLtWwdE&#10;jA2XDNKZJBFBQsTY0RIxyaPkttMwJAmh4kvIr/eSTfp0GlGQlVCTEmLXSkkuP+OXLxExpxXWEC4Q&#10;yRcp4YSBZ9K7iEk4GQmjdxgp8JPImA2f8KbdZzhkDdWJ3PimXWplJIovWDsl4qPkX2zDKQoMckpP&#10;kFVkjO2xAfZi9/tIgEjkJwLEHqyzMUpEbcalF/M0R+PdzatiwUpYavyRL7KnXTuGxsGPjMOcK807&#10;+4UHcFAiyR8QFVgpGeIr7K2ExzPJOT9FvpbAu957RF4SJ/mBK7CohJXw1TYN2Bp7JnBd6eeK8I/f&#10;wiDxTWIeEXPajoRJwNkm3OMv6uvTBpDx8jl4ChPFMP4UESNiBbJtk65/gAEBhT18hQ7MWam9kjnX&#10;6vBFSR/SwxfhNl8U//zXzw5bWzYIU2AMWw1j2AHs6R37j5yVK7B7pByGwGsYVikWwFGxQIxBxGC0&#10;dTNmdaxzG3fsiR2xLXbgOxuUcNn84bQ5IzSPT2TVmrFL82L//InwA/Ni38ZnTu7VYetOvpz8+kd5&#10;nAbSBbvn5+blG/W1D5esKZINT6whQmatrbO1R8aQr7PSyRkskzM4zbU+RLwxn4TdyQVaW+tHrCmB&#10;tQSe8oU2JV177l7cek6sA/2zB2vA5pSeJdZo67Mf9k5cF2P5o3Yii2yrXzeJa3xDDCPsvBzRehcP&#10;lXyQjsV333jvXumZPEJ84APiCkLOB/knLGQX+ocvMNU6s9mEfe69dWUr7LUTMXNrvuavpEsYYy1I&#10;/qUk7JLsdfcr1qc1spZ8V2kNz76tjyMRc4+Iwck7EXvffzdJxJL9GzHAVJIXuArCiMvuei4Rk5zZ&#10;WQG4kktOZseGI3JKBs14Cpgcqp9JcOBIWWSK87omXZes9rxn6nN6/elLnwBWQmGHyzzMgWMGwiVA&#10;iBlDNreSCQ4ZaQHgHNb8Acjlcrnupj48JXh+qmhnBigQ5AtIeyZQ2pkRrCWKfsYCeIEtHQAxgEFP&#10;dKnfEhgOBpToVr/mIjjRscTOTp15qG/8rZfEhV45Lj0AtxJvxFKyE8nsZCPQMzdJgnXi/Er6jGQp&#10;W89OI62d5/2sCvghigKa8Ui6gDmQJta7e9/qD4jri7g2/oA8cm1s5gKkjZl+ACahP3bDDiQXBQRt&#10;mYfx0Yeg7V9xEyz9jMRJjITdCYoEXlKLhCHJAqBAKHmRzAFJYwGgiLREgI1LEiWRvqEjAGl3fYHT&#10;c0GzEzUkhRRMEzZB1Bd02QmA1g4RDNiItWbLRDLEtkuSPGMXfNRaG1+JrHV3zR6U1j8SFunqBKyd&#10;0XZAlRGxEuIlYuyHvpuL8dMhPSFMCKo1saaELgQgwVMSYy2WiHUixp/olB9JnhENfiR51u4mxJJc&#10;ZOxIxKy5nyaSfpoomaUru/wSrkhHRGtln4WNSbqHJ4Tu4UoEy3078QTG8Ff+LPhbT8kdn4c3dEyf&#10;1gGWSkaRAiVde08k7Z6z+xIdtq9kl/wOpumr/iSn+oFtZIkQW4EJ8MN46cW8S0Ql2uYDe8wDJhYH&#10;SISspFn7EbCkfo1Nn5GvMGmJF2mubJf9dVJr3rDRPM0fNsAIuMLf+Sj/gkmSFmQr0q50D8PZkWul&#10;nzXxMQSJiGFEX/phyzYNEDFYwd4StilpU89YJGxHImazxz2sgU9wzBzEAAk4DIZjNmCQaNhqPjCS&#10;v8BdJKMkjH9IRsUZiTyc8r4NJIliiThM8Q6R43clz7AX1lq3/hNX3LMZuUA/S4Tl7IKwbb7jGQl3&#10;2Ij7xaCIGHygS3gtBpRowrQSXvqHm+rAd2Ld187YqDHDFT5MB+YOK9sEtX5sjK2xS7a6vtYckDN+&#10;YfziFZEDKdl+BJMPKOUK2rB29N76iiUwBblyQtbfA/aLi0iZ+07G2IQcQmyxNp2MsTNrB/us14r3&#10;ra+4YF3bNF0iRo/W2XtY7Jl62uUTsFmpD+JevdpcKU5pX7t8yxoROZxn2o9c9L4NEWvMJ62xOGzt&#10;ivfW3HV+2/p7TnyrbbhG55E2bci1+IBfAsjBxJGIrfq+lSeUty3xImyUuGarS8Qie/zEuM2Djukn&#10;XdF14zR2486mm/M+VxJzpEttWWultvpOndVj7RiDZ75FPsVTbfEROeKdiL3vv5snYgConV4ApSSM&#10;NkLAYAFcREzw7PQi4BWUBJqSaaAPgBk3UAEmwIKhM26JLKcXpCTh6nPcjD3jZHwMlqMwUE4c+fKN&#10;ACao2dWTTNjl8hOD/sWzCFiJl8BhfsoctDrmW3IFiJu/cRbU7T4Df6AQEevYXKCQOPbzF9e+pQ8O&#10;JKhIRujTWIxDcGgHXUJjHsal/3b1BATjkxCp43m76ZI14EW/grh+JDPWiEi+SshbMwEyMtNa0X3g&#10;qbR27WQRdQGe5Nr6ABXgTj9ffvnl9Q+8/XG3NVDX9wV/43IdYeodce05UU8fkT/JliSlxKvdtkg4&#10;YTvaYR/Glb3QiaDTv6BG+lcTgZqAbh0FdPaprqAnybGOxkFv7Jtd05ekkA49729UJErWWaAxfuNR&#10;mk/zNLYCkbEV0Ni3cQJ6wE8CX0HROwltiTFbVZb88Ff3bJZ/si1rzs7YBcB2L6G1/mdEzDvinbn5&#10;tu99w98jYkriueSHL/JlwYX9EUmGZJdezN/6k4gY0uofTelEjJ9ITqwL/fMjpwDWSvKsPv0Kukhb&#10;figh9vOuSFhErL8N619L1JcdbEm1ZNPOt4STDun1NeGjzxExOEH45op++CbfJXxa6TlMIXxeHYki&#10;gQnwNUJTQhm54vOeW2MCB/h2p03q88X6dS+J1F4EDAFiE9kF0SYsgUeS8mwKBnmu74iY5EW7tW28&#10;RBtEXyuNrf6Nu7JxEPaURMTYX0SsJN0920VYJWqwQfLCX+AsTJKosRHkCUkn7tkkUgWb2RKb4m8l&#10;e+xZQqZdeKMthIvNdfLK5rTFlviwmAcjJVbsTALupF1i7pREIs5G+b8YqS5ccQ2H4VcbT0r+Ej4q&#10;EQ7z6Y/1+QXcauNv8atfW0jeS+DpxDhLEF0bK53Dav+Jk9b5L3/5y/WXMp77uzC2b21hHduDN3yG&#10;bawUR9k0m2jDgD4jteKJNYJtJZ+euXcNX62v+taeP2iLncEbuCnOSsDhinnDXzEYbmjLGhqrMZdg&#10;szs2yyfMgRgrO5f7OAlT9rNheuC/6ih9p02bHfqzntbYryyQMadjXVtz5Iv0N4Dq93NFdgHzxBbY&#10;DjPZH30Q8aCYYJ3oxXP5k5jMHoqlxRjimVxIvPGdNSdImD6I+BLxIpEueBwRdG887MMYYLs2w299&#10;icvlAGy0mEv/2ZhvE/MRw8gSxfpmo/on7tkte9Y3P+SP/NP8bdbRnXjerwKcjImvvuenNm7ZJGwm&#10;bNZaHuVIxNiqPoyfDoyPnozZPFqj1iLCpn5zrg7xzFqES/QrThbffZve1G+9l4TRGf0ZgzkjY57J&#10;dfkv27wTsbf/92FOxEowAGuJHnA9nogJosBJoLRrG/BGxICEXT7OVKJdgGCYElJOB1SBKMdU13P1&#10;nFAAWoFHHTuXjqEFpP4ugrECAYZsDBIQwGkOAgsxJw7X+F2XSEk6kLSSjoJM7zlx7zyTmAqGdrQA&#10;gvEhYa4FCCUyJkhI+AV7AjgEXc5uDMZC6FHCIVERHCRqEjNz0DewKFlDwlwbv3GqIynyrbWgd4QI&#10;eABOSQRgEdjoRsIt+RbQjKWgD7wD0oCD0C3QFdgkQRL0kiVtSYYAnu8lFsZrB7U/7mZTvrOmgTg7&#10;UBpf4K4PgO6dZ9UB9kpjRLokW8YsGBIkzHM2pm5BoXkAq8AQiNlJlehbGydk1q5SotPOJEEk7FZL&#10;diRJ7dCzdyWbJwK8wMx2tWuH3TgQUOshePAFeorENo8lkebjeUkY/bNpulHXHNlNNsku2KV7tuBa&#10;yTbUk2hLrjtRsG7Gbs2Mnw14XkKrZBuelQjv967Zme8kv0riuUBpzHxagKG7giof4C/et+bq8Hs/&#10;p/OvGDoR8zdi/AQOqC8I8yU65fP0uiQsQu3ad04bJLpOwB6+/sc6kK9ImPbtXEuUfMNvnJa3+w0j&#10;Ilhnsu/pPPEtnfNFvimBS8JMBEYiWcBXeo7U2KHn19qwprCnDTFJIky2oaHsnug3jPCtsv49T+BG&#10;z13rT+CGM8QYYGZ4pB1j0D+bKlkxRt/6Rn1zKA4ggsgX+1gpAXYd+VthkwnbJPCVzeVvrtklHBFf&#10;4Bj7U4/N2hSQpPEr9ldyx37YTfjLPpAoxN090u6Ze8QMbsIwfqq9CBmfZKuIGPIG9wky5t5uvISV&#10;b/seziBiyJcTkyVibFPyxl/UhQ/mok/9aSNCxl/gIP8XR+GTZFPc4xNETIFPMA0REX9sasIz5Ez8&#10;hGGSXDqhH2KM9MQ/4Tic9p/TIL8i8a8kwm/3/sEWNs/PEUY2AmeyfdeV2Qt7WyJmvuINjNO/ZFQJ&#10;mzdJd0/3+qF7+MLO2Be/gUMwUXy1HuI/7H18fLw+gxv0AefNT0ygV30bC/syLv7IvvuHaH7/+99f&#10;56nkW3xg4624jBDCe22yB2QKEfO3Yv4+rH+UpX8MKqKGiDkJc42QuXZiBodgmTWzVuyVDugD9tMF&#10;KSE3b0m/3EhMZBPiLjKkjJApiXp0DGu1K74XU9VX1zVbE1u0o3QvLhW/2Gabj66tIRsVk9hrMcy3&#10;pHf8pvhcWV/GEfkgzbFYreRT9CxesAdraC0jYuzdevMJPsiW2ZFfTtgkYT/ZI9tUngmMDJNhGPvT&#10;Px+BCUiYsUSOjNs6RMDcH8e+87GW1kE7/DByW/3WW333rpWJe7JEzLy1cydi/7f/boqI7X8RsT0R&#10;E4yVJXglFQCJ0UbEADSAFBAldJL+Ek8Ox/E4T4YJcCRqjAsgMFKGxcAiEBL3kmbBxA4AIlbgu1wu&#10;VweUiAVOwIajGpMkC5hKfoCncRkL8BHcm1NBpKDSz4+I5IdwVImHeQIjARQQ6BsBa1cSMETGBEPj&#10;K+gDBvMRDCQlggHnp0MJL6ChN+OUYEhS1DN++lZPUgMoBCUisZGkCORASlLiGpBoS18Cmfa1KZlR&#10;xzM6sV6CpL59RxoH6XnPgK61BLJ0QBeeWWv3xg7Y+hs2O6pOx+jPe4AluUisRyU7cG0dI2JKzwP3&#10;AoRAUBBQquNdu3O1wdbYUWAJyOxICdykXWPg6DoSxjYlCv3cB+DRryDOzumR/tIl3bJpu1wSA0md&#10;MZmzYCSYGWvki0QiC1Dm57ogJXmSWLAp4Ks99dgMO2Xba7vsOZuWNLMbNmRsxkiMH2gbOx8wftds&#10;KOLlfbbiXeLeOzbnPbsoWfadgED3Agc/NGY6JAKjpLHNGD7ovSDLlxExu8OSV35ih1MCLTnhW4gZ&#10;37friYj1kzICB2CCpFhSjYA5AevniEgYAkY6EZM4qUsnEjGJFx2GfSQckIDCQbpVhomk5ySiI3Ej&#10;JXFEkER2ws0IGULDp93DF/cSPt9YR30bW+MxPkSMGHdiB5+47v9f1r0ks0Sz/yG1654T9Yn6+sqm&#10;si/Cr83P+IoBMAwOwabjCRjs6uSLHcJk16TNO3YDU9kQm8qWumdfhP0hYfAKaYBH7M07dskW4RP/&#10;Z1cRMfbDRpAvBN2aR8bYCyKGUHnG7vg9n4VniINEjt9LSCV57FJ77A2Rdy2RtpkAI/Jt9u/ntk5D&#10;JNz9TE0Czh7FQdhpDsbtmm/rh4QHcIBPEdcwpsTTP1AgXsIb/gEnxCIblmIQv3EP58QdOEcnkvJ2&#10;5T0jsIW9+g/5Ygs2L9mJUoKHmFlvOmHLbCPcyS+ylTYE1BeDOs2wTjCuTRrjsF5KawY/6a4NQ3qB&#10;OWJ5ZF979EcXcgNzhNMw3JyRVOtkwxZWwAxYQmfwXRxgl+zcPPMNwnfEe3ND1NogMRe+ycbZHDsz&#10;TmQLyYJf/TSxn6C23p2K9ZNE79wr/TwR7jlRRZytJV2Y35Gc9CwCAEuLo2JdJWztubnSr/xKst9m&#10;qPGzL3ZWDGoTkP0q2aGYxR+KswRxE1+1rR1jQfr0p299eceH5GLW0NqvsCHP87WeEd94RsRNfYjt&#10;/NA3RPtsXE5orcUQv5RgU/xDDOCf2mKfbXCxyxXPrLX8JEyDW/SBNKU3MW3XIGl9js9JBIr+kTk2&#10;b209l4dExFa04zlRx/eeeeeZeCkvMFf27D293InY+/+7aSIGjAR7QV8SwIgDWwYLkCQMDDYSIcgK&#10;qoKlQClgCjAlnyXTjJPhADCBQcLLuDivEqhyIgGCU9u9QWYkcIBWsAFYfgrC8QCsnyu5ltz5Btnj&#10;qMYiuWGg2kHk9MGpBT4BgvOZj3maswACeL2TKJgL0BK4ALgAxwGMGxgBA44BQI1bQJA4FxwEQGMT&#10;4Ns59QyYCTJ0BthLzlaMwbt2kiNfyu6VJHJGWg+JjATH/NXRHn0Q14lv9KE0Z/WJsfleqT3Xvd9n&#10;kia6ljQRAZMN+UdEkDDAQNzTsQSKPQTkbIFdlKBbQzpXx70EpN09YFxAKEgQAcR7QYWwJ+35lr3p&#10;x9pLlICiko1ZRyTLGkYYgJzEBKBLCnwreWh+bDuCooyIEYmBNuxQCwLGZHyCmoBTICPGHBGLYCrZ&#10;lWeSErZi3JILNkY36rEPviiQKNktH1XmpxEx62WNGmPr65qN7FqSiJW5NVcS+fTtc0SMX9G5ACKA&#10;0b3xC2jIUkTMPOCBOpInCZOktVMrmxb8RoC1oWGDg04lnnweCetEzCZHpe8k1f0kERFT9rNECQ/x&#10;tzt2ogVrwR5hiYBVErhAlnCVcPas53QPTyJiktolYkte4CbfU0ru6I4e+Rcft76Cqja1v+Mxvk7E&#10;Gq9rJZFEmk+/Aohcdd+7yFzS9661q29lcyTszVz6WSL7anNosUgJU5KIWGKeSvNO2BObzJ5I93yN&#10;/dnkYXNwudIza8gv2J4kB14TvgiH4W52EenqNCtihqQhZ3CeX/JbcaQkkQ9rr41AMYi9dRqLkPHZ&#10;/D0i5hTMaZiEu9MQtshHxMdOxTqhsAmjhB1KOBgJI+ImP2rTUiLq3jzhhHvXfKZ4JGF1z5d8H97B&#10;PngHtyTT7BHZQkzgh3vxkf34D4Z7BmOtP5xhF2xlsce1BNe3bGSJGIJFv+K5mAyD4awEFUmUsNKd&#10;9bXu8gi2or98By5JTOUG5ou8aMvcwgn4AVesjbW2VtYNtrMbvrSbFPxkbb/TX/7cKbL++S37tXbw&#10;zQmYUzGn+Z20nxExP0V07Rmb8Iwt+BYeGZu1kuPQR4l6yTwpURcvxSUSKZP3iKnwlc0k6oh5hF7V&#10;YUfsTbw5kjFifcSoSFninrDRci3fa1OOJbfSluf07B1/iHwt2Ypw0SM/846NtPmx32hTW57zR/5i&#10;nuwbGaEXsUSM4Y/5M//Wdtj1ViImFzJPOtM2fUe2uietR2uy9Yg8w1ryNzGQ/q2j0rfWdqX2lOp5&#10;5t413+Ar2lK2saAPOmOTdyL2vv9unogV5IEVIy7JY7DAdROKEn9JHOCUaCMZjKMkmaOWFDMcAQuI&#10;clbGzqkZsUAhuEjOJOGcWwIq+AkWQMrOOlBFiAJbYBwIaUeSLmk0LuNz4sNR9SVgG2uJg0QBsZRc&#10;COpARBC3e4FQAfF+LiXYGg+QlKgL2iX3AoiftwFTANGpGHAQ4IEDsLVDa4x0Q0f0JVAZr3FJWtpR&#10;pl/jkqwpkcT+NkQpOACQ1kgSJpkSRLznmOqS4/e1UT3vSd/ok14SCaIgRJ8RPs+M03VJmW+NpdME&#10;YMdmjFXbAqx1tb70J3mw3sQaAxwAZC2V1g1wCSi+kZy0Q1agUdf6syNBiX49I9altdc2m5N8WF/g&#10;6Lt0D7Q9Z5vW19oKFBJjiYD5qsdOEDDfdaIkadSu/iQDiIGA53ugziYLcEoSCSPmI8ARQVIQZj9s&#10;SqJFV68RMYlQyRC7eImISXA9L3k2L88kvIQPLxFLloixW6Wk2feImDXh38T6WQtJHwJlI8MaqmOO&#10;1sV6+HkRwsRPBNL+bo8e29mXbPU3Ypv82uQg/JPOBV9BWHtHMhYRkzD5GzHPjYffdNpE2C19hoGr&#10;267pPL9zX+IZ8YqIJXxvN7AiYuxKcmEc7DpcYFf0bH3Ug7n8R1vW1to3HuPM37puPpJLeG6s3u0c&#10;zU29cD5bUhLPu29+8AJOHDeLXpI2cOAxiYixmewnIkYiYtljtsfv2JxkXjItkePvbEUMYCsSFbYn&#10;sQ/D2YaTL8I+YHp2008Te8eHSyithaSPD/NbSZVYVHu+c81utcn3O80SQxAuibdTEydi/Y0QuxND&#10;rLvkUn2+zffhgv7DgnDMe3hifGKkJAwZS2AEH/HOvXnDjmISgSewDQlSEuRFTJL8WRPrDcNhArHG&#10;7MyvG/zn78bYIHLCLrzLPnxbYhvu+96a2bU3VxhBl+KoMSNQsB9GELgL79uoVLIXfsLmCDswXuOG&#10;CfDBPMxHm57ZsLVW8gU48fDwcCWjfAoBcyrs9MsvgOQ8iFh+In6aHz/rmk8bA19k8+YEv+CItW1z&#10;x08SrXHSKVh/F4aARcS61gZbskZioLgD/+VLlckm7AS+RsrKgeBrxN0z4+QTbFJ9zyP9xR8S4VlC&#10;tuI9YZ/F3q616Vv2757vaYP/+FXU/rSxkniu5MvsI1kiph39wkXf8kt+z8atsRjivRjJH/mX0maJ&#10;79motWSb7HIle/UexoZpEW35oL7S94p1oAM6dV/JfuUasAhm0HskzHqS6i7pck1ce1f+A1foU3tw&#10;zX2n4WyFvuArv70Tsbf/d/M/TTwjYgEucJVQBIqS74KqoLlETALKQRiyREPwkRBLgO32A2CGCiwI&#10;EBJQBQqAImEXPJAtQAtwAauA6ScHEjglhxSoSsQ5tuRYoil5ZqTGBXjUEQwkON4Zu4TT2JEEDliy&#10;b1dSYODswB2QGwcH0K9giHTZoTBWYGe8ngkSEgNg0M9g7OJ7xpGc2gAuOgJGBSkAL9BIPCQighGh&#10;X2IuAlOEDXC0W0giXCSyJXBGsDx3TVyXJCJenh3JWaTbWgtCETF9R2RLsozTNWmnW2JFryUd5gq8&#10;2AMAlTRYd3ZA1wFaAYSdCNqeA3h6a33YiHquERQB3nvrEMhply1I3gCivqwhOwR09G2n13/smm16&#10;rzQO897/BHHrIhFkM5Ey8/QdwEQgJHnmKGhEvvhC1wUXNmDsiblly+yKzZs/8Bbs1LEOJT1KvslX&#10;lfmpBCIixm6M2RhbI/eel+yX9C7BpBtlz4hvfSNR5ucSaOusXTo2Z0GICBJ8np87xZIkWUObMnzL&#10;GnjH5xEsfiaplpDwn07CCBJnF1A9JIxfKUuE6RsRcx0RQ76U/UQxIuaniRIn7wQ2eEd/kRjXMC+B&#10;gek2LKT7vRfUl4TlR67zvxK5/Ijvsi/YVFCnHySVn9C/NaFzPqc+G13/zYf161qfMNr4sg/3/HuT&#10;S8/cV/oePoQZ5tPcmq9vwwqYUNJyJF4rbCUixkbghGvCbtgPyT75qmv25T4CRuA0m+N7dAar+bef&#10;BcJkSX3JDyyBL+wGSVryBYvZSYJUKdkUH4YhYgVs5r+RK0SBDarrdE1yz9Yq+T7f5uMSLzbnxMM/&#10;3tDP0STm+rfO4pQ5aNs934YLJcjuxRXiPWyAX5Iwp8VKMai/FzPXSNn6kGsx0k8X+RIfE4fEqTYN&#10;zdk6WU9rQN/pnz0gKkhYhGzxZm2tkv2wFxhkzSJiMEIsoGf+bnzIJZFIt7lprY0H9rAVdq8tvuMZ&#10;7Dav/kbs8fHxGlfNx7NO1Pt5Ij0ZB/xGvBAxYk7+lhkp4/vZOb8whzY1I2L0Q+jGetukRaYQMNLJ&#10;p7U+EjH/n8r+587qdGrmO6en/SzR3OC9MgKWeFaMJBEwhGEJO3tReh4RU6pvrWEMOyvusDd2GAFj&#10;w+yfFLOq5zsYLtcSeyNj7j1n+8avvu+0wYfyJWWy7wjiRtjIkYixH8/5jLmzZ37PJ81PTGFX/Ji/&#10;27DzTfZobZWJe7GyeBkRk9vwTX3QH52VT5B03zp4r7Q+bfjCIDkEW45ced9JZ9+T3tW+99ZKG/As&#10;AlY81T57Fjd9x7fEcjHhTsTe/t+HPBEDuBGxTc7PiBgQZRycjOMyOsGEIXEYgCloCpaSTcboveft&#10;kgEUSR1iA0gFFSLoCoSczK4XcgN8AYA2gJITsBJIwR7B4ZDaZOCSHIFGogDYBX4gbewFeT+JIL4z&#10;DjuLdvUL6JxfvwIjx9E/0OEogktBUP0Cv6DgufkBK8BZwAcuQIfeiDnoH4mhT0mZeXhufBE2czR+&#10;yYx71wIYKem2NhIbJaET9yXQpOSnOltX28aEXJccCtYl7iVIxmpsgm3jV58O6YYAVGtgnYAIMKUT&#10;QMNO6AOoB3J0xSaAvIAAtAG10loJzpFG4GpMgA2AAkU2J4CaHwAD1IK2vvVpfn5C6T/2IBFgk+pa&#10;S+3yi8BMIiIRNS/zbu70YUdW8ifpse7GYG0FEsIX6KDrgqBAZt6VEi5BtCSsjYwSxIgYf1Suj+an&#10;RyJmDc+IGDsx79YymyLmGAHznvB19enNvJXa0aa1t3Z8nAhEhL6RJkmiefEVpfWBAdZfgsjHrDe/&#10;KUFkH4QNSLD4IN93uqxN5KsEu5OKkmOJcOInj/3z+Eq70OpYMzqThNEhzIuIRcDoOH13X8LZPX0v&#10;CYskJWwUZloTAjcjY2xHAIYJ1poO2Q0/8s4aqWfd2TL7a8PluNniuWs4TSSVnvlefe8iXhE4pXfa&#10;7eSNL4X/yuaorvYileYgcWETR0HCImLhTETMNbyJiEXClO7ZFRtlc2wyX4Mx/B6+wEwxQ8LN59gO&#10;e5Mg82PYLNl32gB/2cjaBzLlnRJGsyn2wD4lqvzUOvBZfqddCT7fjojVnvYRNfWJmCBJd1oiOZdw&#10;S8Yl7exaoqde/WgfNsID/u+5Ek6KW3wfPiAs5mteRBxyLzETK2EmjPOc39jIQbxK3JA1ySt/66TZ&#10;Zggft570X4yB+ebuOXtna+zA3xnmG0rPSNf8hP1ExKybNrVXu9bNOPi5jSakyvgJ7PANG2IT7MUY&#10;5Bvsk33wEWvdqZ72YDacsOkj1mrfe+tCh8gcIubvlwkS1rXnfN642XmJujnwC/Zuw4o98yXjM1ab&#10;PdbUqWf/UAeCFdmKfHciRiJnnYpF1q2ZsYpZsFGMKklXkk3+XSvFGSJWiBPsV0lHxUE6LedgR5Eq&#10;sgQs+40cFWuJ95EybdBp35V/KevDu3yo9la0zYflYwTJSvjHGRGrnr7YtTVm/67Fa3FFPBELSH8j&#10;diRhSWQsImZznt35jm7hMX1HktI/cW1t+Lo1k0+wwU7AWrvWr3bUr73qeFapHeQL3mhP254n2jdv&#10;/mzO8jI+cidi7/vvwxMxgCapKBALtJIxQRPQAilgy2k5PIMDCAyIYUl0gRjwFFgYGoNngICUI3Fy&#10;IjlzCiZwAGwnUwVNYOtnB4Iw0OGc+uLgAopkksM7VRFwJHIlg5JMok7BX5Dn7CTSIxmSCAiUAqjA&#10;jQCah3YADnDQJ4cASuZnrIKMgF2CaAez38ZLTs2fMxf4gSLQAk6NAxBFCrUPICJskR3jNka6J80t&#10;ciRxUVqXxLutFwE1X3N37VnP6REgmqu+jaUxFmTJjhuYEt/SS6ANPKy3edOH9aYHumQzdrboxppK&#10;1AEOALIGAJ2eJCnGVnLJHiWYxq8u27FG+mCfxsi+BGaJBzux4+Rbdo+M0SFbKRgKKPxg/1OPT6hL&#10;b+k4ImZd2aP1BuQFEaVxV5L/Ye/ekiy5jWwNi7qL0psGUTPQQ42HM+PUdDPdJUqkJBqNp748/NlL&#10;UOysTHZbd6Zs08wNEQgEAnC4L/cF7CzyDXOy9uauVFcSxr7owBxcR8QkNyU8JUMly/lpSVAnlSW7&#10;ETH3rgUdCYbxS8aWjLGNk4jRpfb8nR1JmOuTnRgroi34S5Tokk7sUkoCrW3zgQfWlw3wF/rjG+xB&#10;YiZR5PcELkhU2uHm9zCgnyMSibakmPC7CBiRFDsN83MxRMwf1TspY1tsyM/16DDco8d0ma677r7r&#10;gvySmk6fI0oRMUkcEfAJ/KQ7tsI++YZr68932Ja1sk4Ij3clpDAYIZIk6tt3JBLqIoJKPiGJ9K57&#10;Y1wilkTiiL7MB+6bH/sy35OIRShLUE9hK5XZCMkmEbEE6WKfYTG7UrLLbDKc4uPwB04iXOyCjZR0&#10;w182x5f9hJ0vsg/l/lRViUypQ6TYqHgjjuRrfJdYD/0iYtqyMe+zMfakD5iVv1tHzyTdSFjJObvl&#10;48avf34gdsDF4oj34QFfETfhEBxwz1fEQMln/tDP83yTHmEd34Nxxi0BpCexjw/Sk80OOlOnb3jB&#10;fvh8ccXYJIr8nt3Ru/GJ+9qzjXyE7DVb0UZbOKE//epDaayNh68jjXCTGLt32I1vsxn2zi7ZO/sp&#10;rrEBWIqwwnP+TNiBNaRndsOW2KI+/GMknYQhlXIeP0/mx8aduGfv5h5O9isaa2fs8gFEiiDciHcE&#10;DEGz9p2InWQsQqYdIsa22BDshKEl8SXyxJouGYgskMhYuZN1VQ9nibhoTYtHkSrSJmeEyTrTLXGd&#10;jUbIzJ899r5+2axrdlxfvlV/p9Q/YiWvIUvGrohYz8xTTienktfZaJBvqTcu9i0eaAvH2CJZEkYi&#10;Ytl/eOa79EnomM7Te9fWwzqxV3Es/LZGu167hu710XP13tEPsqwPBEyfcpDetXa11Q4R4z/asHG+&#10;cidiz/vvRRExi9RCKSNi/UQHuArEgWwnYpKBiBhgOokYp8lhGRHjkxiXmHEUoCMoMCzPAZCdDc9K&#10;1gRTwYvhuVYKqoKm0zFJGRAHup1cEcEOAPi2nUOBS+JmNx1gAwJOGgAJEIK+OQCEkiBzIRIEbYyJ&#10;Q/iWd32jIBM5MmdzNQ7f6x8YME5Ohnyai7k7QRHg6SKw5Py+Yw59AzD0jcgOcW9cyFPl1hub697T&#10;D8d1H6hFmDxTVk9KDuiEngCnuna5PFN6bny+4T33rrUzfiW96F9yUJLAHiQXgkbEBKBLLCQgAAoB&#10;1n6DiHYCrOQSiJacmq+2ApFdJUHa2hmzdad3IEfHwBMQf/LJJw//nxzzt0FgTNbCN/x85bPPPnsA&#10;OCTMzxj5gSSAXUhcImL6tgtvnSV9bDrCZdwnAauMeJESQHPlA4KKa21c001EzNjzz5M8SCROImaM&#10;nV5JftVLTiTpErjsH/FyvUTMPdFeUiJRlhwvEaMH47cbGBnj22xcUJT4mcNJxCSJbMDONp9ByqxD&#10;JEzAlfRIOAVdyWenYnBAYhwRQ8DoXoIkEUa+kLAEEfPTRH/PIZGGIRItf0u1P0ukRzqmy4K1Mtln&#10;BfWTiCXukZfw0vf8vEnAr4QndMZm6Ad28l+6p1vtvKsPJAgGE+ROqf/ImXFs4uF5gTrS1rX2kts2&#10;1/IjZK05Rshgv7loH6k0rshWwuYiXD3bOveu2U6nYhExNuaaTXmuLiLGHje+wAF2wi74HFxla2Eq&#10;Qs9OnGCxkYhY5IsgVJVsCCmQeMEPtszf8kd2ahOOnemTLfWvIfpXOPk+/+brcNw3+x+V+1f1bMgh&#10;DHAGrvNpfcNUaw4n4SasMjfPS6w9hw++Yb7GgWSKLeIbX/M+XVpXawUDrD27sa5sSnw1R34llkpk&#10;YbI/SWBbMByGGqMYZmOEXdIJX4bFsJqNsP38JFEX/rA/GGS9ipH1z8771w1hvSTaGhqXZNSaswHv&#10;wixzYnPmJ8axC32zF23aLILLxH22x0bNn125949zIGDIGHz3s0sYym/avCDG77vegXn5M7+EW5J/&#10;toCAIWL9C4rsgfSPdiBbES8/TUTEOg3rmv20wVtiTthRIu+QvEcEkCz2JJYpSaSdsBlt2AbxLvxl&#10;e8VvZTG6WL4kiXSvnWvvF7t6n3/wF+02P2DHXSe+Val9+UL5h/fVuScnEfOOebFFsYEN8QnrIXfk&#10;s9ojtvpilxHrsJq4z16tN19hU+Kh7/I9Qq++FyGLXFkTWMMWrFVEi0TUtEv2WXWttXXXj/yQn0Xo&#10;iO+Iqepcy1/4PCLmG3I5eMpW70Ts6f+9uBOxXSjAhIi1QywIl5gQ4NTPUjJaQCVoAk8gFfByWE7B&#10;eBgyYxMgJV2CgcCmVMegJGbAWEIbsZKcITF2/wRWgeTtV38nouRs+ihYAXTEjZEiaYKzd/Rbkof0&#10;lNgS14IU5zN+ho2sAHzB37yAOBEIBAH1wAPIFEAjOgRYCMrG5BuASzvAAMwAVzsuHJOjccCcmbPR&#10;j/l0ggNkfU8fvgeU9GnsjWPBNHBTaqM0Ls/10Vi61t+KdvrVpm8oPdO+uQJP3wZ+xHXvkgVj79OH&#10;YEsH5o2YW2vtPKcTCTK70cYa0ov32BNd0q01kgwKstmksXifrrIj6+KeTn0L8AFXICpgS1QEWN+S&#10;2BmbnSaBxk9W/I+pAZyfJSJsAE9CiHgoBX5JAPuSuLA1yR6gNWYJFBszdtf6TdT3vGvvJO4T8yZ2&#10;ZSUOBROBpmT5JGIAuqSW/bonbFi9BIN4FtkyF4lvJ2MRMaV3JDb8gA/oN6EH9s6P6dCasWn2yyfZ&#10;sgSBns3HevB9a2JTgtA/f9bW7rhAy5cFWoknn4YHnYbBAX0rJdL9ZAzJkigjY51aIGWdhvkZkeSb&#10;nZmvvxEJ55RtPpVgdp1+C+DqXNN3p0sRMXaC6JBIkzVhb3Az3ROYBMuc/LEfWEcvEij2zN75L5uz&#10;VpJMtq8/fUsi3ftuNkHMw5j4hnoJB7sxXsm6a8mnsXrXWF17Zn7wXqmdb2jTXJrHScRIhCthNxJq&#10;wlaUnYSxJeI6iZARNtjpM6EDGEQndCUBk8zzdzojsJP9ID9IeadY7EO5Pxn33DV78g6SwE75I3/j&#10;h+71K+Z4B6mXZH/7299+EIm3NRPzjAvGsEP/YiKip38Ybg09h5PhGFwUv9TBr2JHeOv7xTe+JIbx&#10;G3VwuDirZMtIEsyjU2vPvvr7J33CKLbGn8RGa4OUWCff5p/Fa/FXvLY5xV/bJLG+7Csf4BfrLxEx&#10;dgdHImJK4ht82zj4urWjP9e+ax7GxQ7YCXtk394Vo/VZnkFgEUxjL2xEne+JEQROi1Wu6cHPEfm8&#10;f0U07OQHNhk6TXbNtuElv6BL9i5OiUmILCLWP1nfv47phAv5YhPIVydglcgY8hVB8y4iBuNgp5go&#10;/ki8E7Gw65J6dip3QBAiZNZNLKVfol6fdFo82tjsWrwud7D+CdtS9ox9mTvbJMV1wjbZs3e03Zjv&#10;PdJ9ZVL/5R19l7hn28TaNS5zR9qdfiL0dCdHJLBAG/P3vrUN86x9wnaT8lqYxl/4oW+Un9EjoXe6&#10;hNc2dq0VvWrjGRH3WiOle8/1p85aqveutbFhzK/5l7r6JNY7W9CPUmw1Z3FRW3rhu7D5TsSe/t+L&#10;JmJ2ik4ipgxgAeISMUkZIxBcI2KAEAgWICJiwFyABO52LgC8wCcBy+jscgBljm03AuBJluz8eYcA&#10;b4mXvw9TLzgIlNpzQgFVG7uREjK75p2ocSLfAVaRJAmxIGi8gRFHNAfJpfkAelJyKkAAfsEgogNU&#10;AAAiV4CgD4mD9wQXwVEQk4gIGkCe4ws6+hN0PJP0AjbBSoCyW8LpAJwxAjPJLKCgOzomHD2Apg9z&#10;REI4s8BtvrvTu2VkoXtARq+1930nEoKlnVnAZM5AGThIDoAJcPE9YiwARKm9MbAFQGZs6iPifcec&#10;7GSzF/ee67+1KjnybTqzHtbLmlrfdgXpDsDRj3F1+mIe9CThFwSsF9FGkuJbEmDjcVJiB5UPAHPC&#10;1gv+ETFjsE5skQ1KwszJWNnWEqrHSJdv0vvW7Tv0IRmQ9AgmfNL1FRHjo9maMbM394Te1Es0iGfs&#10;k7A988nWSfXslc+z04iYa/br3vjpjg2wQdcCVj8vXnvKZhBiWFAyxscl2IKsHXvBNRImEeb3/W0Y&#10;QhYp66RCst0/WY+EKfuHOojEyR/IS8iNi8/6aRLSQo9LxEouu+6eFMStg0B+ErFI2J44XRExCSZf&#10;Ma/m17wQCXOLbLpW8g9t+2kafBOcYVb47WeWBGbDHbYO+/hX2Jdd8WHPrbmNjU7V2BFdmOMSMW2a&#10;B/zPrlwn3SvbAMgWsxt2RyJi7JKwt+7ZXySMjcFTa8a3xAtkAjmASeIFW3LN//tZONtAoIh7JXLE&#10;XiJq2rJRmASn2Gk+516csjaIlZ+SlVQTpMxY+Dpd2oBgdxJuP42FC8bsmX7FGn3DM3jOL6yHen2o&#10;d10MLbGGXWElXbIvOirxVWd9zAE2wQAnrtZQaS3EJEkc+zFfNulUSBzjt/wQbvJPeOkeFpdswnGb&#10;QfnB+kd+cYuIiZfuzUns59vWSUzh90o4DGvYCDtgNzYHzIu9eZ9+6MI6w3U4E843ds/V8y3XxImD&#10;NYDj/jcOxks3xtzJNX3QFd+Ejebq+2zeuMQX9iYWwhr/I2cnYhGxTkn7iSLCtcQrItbJmXZwyfzN&#10;wTgRecJfT9GmmGpNxFNrouTb5TbsRT1dwGDvsTF2kkSEIkMRILbadc/lOFdETD37zZa9cxIx1/pw&#10;v9/WfqU2vt/Gdj4lRrNRsZ4dsl2YZyOGHckTw882RWBrOBZWb5mwBzht7dmY7yC49NlJmHXh1/Sp&#10;tD7WwbN8g6gj5WM9i4C5Ly6yXf21tuea15frbJmNm7P4qD9+BWfZ6J2IPf2/V0nEAtmTiDFa4A40&#10;gRSQB7aMg4MCXAbI+BidQEmADoAXRAUwRs6oAJyAF4EAnJINQVKCy8EkZSUodscFXqDjHX0JruoF&#10;Wn+ULwhLVAA/Eijx8z0GDryI8QVwgAxgARPAABQAAiAwPydlgpyAgJAp1dt9ATAAwDUdaCeBkGjQ&#10;UcSLzgigp0OAIbERALTRFiD5SZaTFnowTv0CKAKcgIS5CKCBQ/fmA0iAgPcBt7lFiICnkt66pnNt&#10;iO95R3ukTtJMp9aADn3bXIEW/SFXiAyAFFwFe+sLLNvB8Uyd5FHfvmtHyHukHVffKbEBPsCqxCVi&#10;ojQGwGQ8JRCeqQdW1tvcjd34PA8YJfvWmJ1KbNilXW/2itDRS8mEBFAAYM/6Fmysq3VfImbs7FSy&#10;ph9jkTAqk8iVb2a3ZK+7J9oR39YXIlQwKQGSTJQQeSbw8E+2hCSxJ4mteyJ5Ux8Z8IwtE8kPmybm&#10;xa/VK71zEjHJ3xIxNmhN2CCd83skyrqbVwRAG4lemzPpjo3wV4mOn+so+3lvJCX/R0pcsxd+rnyM&#10;iDkRkzghYtohNGwdYUmPETH6XOm50j39E7p20mQXnSArETHBncDMfs4nsePz6d49HzMW80MOzc08&#10;ETClzaTEfM2VIBUE5iGW7NJOv/k4BYHlxgazrIV+bVD5VyNho3/K372fzumH3VtrpGuTFbivTrBH&#10;KpeIwbCTeK1kc2uL7AcmkshXkg0q3bM7tiiuRMbaKYcZ7IbvZkdwgEhU6Ipu0hdButSZ73lKBm9h&#10;Axxkq/kdG/Et9saGOg1zylFiDU/yUViMgHkuOWTzMJs/F1tgHxywZt7xLZiuVA+XImXeURoXLPYd&#10;ercW9OM9BJWdEb4Hl8Qgz9li9qYdrGJvMNaaWUeJnjmKk/DSPbykSz4MhyWP/FY/fIBt5Bv5BZHY&#10;LhFjf8bi28Zj/L4jttts4e/igxNhdqoN27De7Ibv8CN+5RlshRPWk7+IL97lK7AXVvjJmp9w6V8s&#10;0N43YTzdGCPfZds2UNi378AzuMdW+SsCGAn0nrhKb7CJzfAd5CsypmQfSFaEa3+eyG7Ua+f0zDtt&#10;POpb/E4k4GdZnlIcE0fLY95HxNhVRGjJkDyHHbpWynkiY54RsZ7dsjX2yjbVsVO5gzWtbUTMdd9R&#10;ak96ljQGEhHrFzfuiWt+b0zmyMfMi96KM8V6OaHn1nCxeiVsI2zVGouZ8Ni36JP+6Jnu6ZHwA/qn&#10;e89W1BG63mvt2Wy5jDHDWj5mTYnnRPuu+4661t+c5U9sWp28FBbwjTsRe/p/L56I9f+jioiRgJbB&#10;PnYiBnCBJ9DljBIuBsWYgHq7lYiYpDvwBe7aeS6gAhJBh7EyOMGznU+JGcAFghIVSTiA4TT6As6A&#10;EoERjPUn2fcuMFZy2hyBY/g+UceBGb6AB8wEQEAgEY+QmaegYq4lrM0bqAAngAM0vIOQCSzAnN4A&#10;vJKoE2wEAKUExDfoQ6AyXjozR30hPoI64KNXQde4gZE5GL97TgpM9EMHnLpAfouIATglWSKGfAA4&#10;Qa02EoZAW7/pMYLlHfULRAUU7dTTrzWQQFmjjukLoq0r8PHNSI3SOMzLOhMnXPq1XsiAHTKJvQRJ&#10;8PXMuhufb7IVgQuA0iF79G3jZFO+Z20FDbqmJ+OT9FlbCSEiFin3fQmO7y0RE7C8by4RMYkV/Skj&#10;W+pd012BtDae6YNIgAUPwQQxiDyo46PKiJhEmF09RsSQ/yViEh32nF27r967ETH2ru/s1r1xCjYF&#10;RnbLbpxQ8z3PrU/JqvWjT+uHvEvI2Bgft36SnXY7JVwSYWSEj/N9AhtKpCXXb968+ZqISYYRMGSD&#10;+PswBMRPE62RBIjdpkP6W7J1SjhIxxI5EkmJgCErJCKmjIhZO4G+Hff0TyfGYm7maH6uI50IJolE&#10;OMVREvXaIBR8sX+KOyJmbLCK3/MzvqV/hMLfykXKvG9NrC2cL1EtUZGsNpcrIrZykjC21n1EjM2R&#10;JWDENSIWGVOyQ0SMz7EzGMiG+CnfrjQ/ZIIfSlbSGf2cBMz6+8UEW3Gtrl1musoP2Sws0K81oTME&#10;64MPPnhIqpUSa0l+fgpr2B/dSrokmOr5Mzwg+nYPX8QM2MAO8vuwTp8wwPvGBgvhKd3QNd3Qh3Ww&#10;NvwexolR3qMvOmUbvsUv+RR7g4+wDNYXMyMrYkj4KsGFke4RM2vJH9jG+kZltsNO4EgnYm1Mwm6x&#10;3wYLX4f1MEIJY60524CvbEaSjHSyP/3Bb3Zs/awrzJAfsGv+zm9s2Ooz0d7YxUx6hmcRMP1HwtgZ&#10;8V11fJle2Tv7822E3eaS78AYpCoyFsFaIqZkM8R1P130d2VsVIwXG2Gn2EV8R6xMStiLp+ZBxNlO&#10;bqyjmMu2iHr4FhFjD2wgkdcsGSLsJFkipn1EjETE1FlPtlp/6iJQciHv1kf31RHf9a3KvtuYuvc9&#10;7xdDXCtJfuXbnos9fACus8fHiBhbjYiJb+aenlsTpZhO5/zrJGCV3vFu6+Md68d/rAP7hrP6085z&#10;19p0r+ya6JOwCTkK24ZvxuWniXz/fiL2vP9e7U8TAayADBARMSIQCwYADLBFxAAvp+CcGZZgKVAC&#10;eURMsJR4IVqAnqExUoErEGG8goWdXIDdSQtQteslORNYfAcISeqQuQIcsYtiLAzd+971bYHVeIj3&#10;jCFyxqkEYsEP6NQPoxdQzI8sIRMQBUcgjigBjggZASaAXPIlQNGdBAXgI2kCjG9EegSWt2/fPozV&#10;+PSJoGkDKMwRMBszB6cHugO8hN7pkO4FUKAAMCNidFxprksAlAA9YCeAzc6jdtoQ5JROJAvAxffp&#10;TnsEyvjo07e1p88IunHpyzOJu7GVdFhDgc733ZsjvVjHAgF7kdwLisYliJuzPowDifXMetMnHUmQ&#10;zN/3JAHWXhCUhLAz9QVEaythBMxs3TrRu+9aS7uj2kgWrLn32bUxSeysQYETcBNzXfAm+qu+utp4&#10;x7wLtu4l8nyxJDlClo8WWAQVY2Zjt4gYEkA6mSjxjYwpiXqld30/IqaPkmw6oHvBgR6tAbuje2sg&#10;wbPe1l6gZBfsGoFFivl3J2ASJ8HGGhJ+wNedGCFfERaJkMS6Uw2l5KyTMH/L04kPEqZ0IoaIaQtX&#10;4IBkDHGBd0vENlivlGgSJ04SuiVgXXff5pUNGPYUCYuI8SNzllQak/mRSJj6BAljX2/eEU5zJ+rN&#10;Gz74O99+lmhTzfj4KFuEcTCWztm/pNXP7OhDP9qwA/qA9f1NWUTMfJaIGXvEKxKWRLyU4Zw4cRKx&#10;yFjXa4Oka/YFP4l5wlY+bU5iC8wgNlT8xI39IF50Q4fZCL0hX9mI0r16OEIHsAs2homwSRKvHz8/&#10;k1D392Hf+ta3HhJreA3j4BUs9l02D/vV6QP+sX34pU7fkkiYXqzw3DN+EhYr4b1+4QucgUH0Bn+8&#10;Qz8SMnrWlp58R50NPDhEL3yMDyFiYinc5ocwEBYas1+l0K167yj5NB3AOeu5/sBXCCw6iRgcgZPF&#10;TLZuLL6NEMIGPo8E0785sgHiPbbEhzpdhjvwGflCvMyDTtg0PGDT/AZu6DsShlDCJuvgfeuMGHbC&#10;S0/0Gd6xVTbO5m2waGfe1oL+fZewK6da/tYLCetUDDFTRxAzBMyJGFshTuXZp407ujYm45OnwMaS&#10;dffEeJXlU8UKMUGcLFaIvdmtmKEfcc97mxeRk4ixqSVh6nquvdgd8SHuxWTfZK+RL3bHliNi2fb5&#10;7b6jf/f7vFjfN/IbfalTGl999Z5r9eK8dWST7yNinrMtGA3T9GENrggYHSuJOvH7jOfWx3p5Vw5L&#10;/+Kh0nrsc6V74jukuvrSTj4hlvJFG5PyHfXyQhjLTu9E7On/vToi1k4xoN2fJi4RE1wBGOAElMgK&#10;5+GcGZakDMALmhEx4IuIRRQYG0MFJMDFuwKr4AGkBVqGKaAJVt4RNIEjB3HPWSUeRADi6ES9bzNi&#10;QUDgFHQEGiDtmW8DL/0Zf05NBEv9kQhZibgSqAuGCBUdqAMwAAuI0IVElQhG2mirP0AmQRLkOhGQ&#10;KEk8jc8z+jUGAnCMkX6QFMFLoOTodKjkpABCiURZA3OjJzrzTWAlMLlWEgmIkv5rS+heQOtd7QAp&#10;QmJugMY4Ayv3vgs4rKF1M2ZrV8KuH2Oyy2N8+qQrBEkiAwyBrnlaW+9G5rwjifLzKrv7iLmxGYu1&#10;FCAlWpIsAGY8vmnOEgpJumRXAiqpFxALWErjMmZj1CebVEfX1tW8I+PW0vuSGTZlXNYNmRRsJQwS&#10;bAmCb7qWNPiuYI5kIBsJG5VA2PUCuGwCWbGRIFmNeOWbSgHlioiV/HrPPZFwqI+ISYzVkRJftql0&#10;Xz3Aj4ix9fqDAdrTkzWja3ZpjawFf6MPuqRHa+AZnZmj+TbnyJgkLRLWT/ZcK+mOHumVfiNhnXLQ&#10;f6dhbCNBxiJib94l3myMXukqzIuI0eMG7RLNkkzkhPTTpj0NI5LHEsglL1dETNIMj5Y4EHNcIuZa&#10;Gza7c1ZnznDJ3zQileZiTsYG//iUb0i24bD1oE86oQ99C/ySF3NBwhAyc22O5lXiGhGTwEa8lIl7&#10;ko2QbJEg/0lkLDEGCTxZe2RzfI3fSexgHcyxuQdnlojle+mLXWQfEbFOwwhdikXwEvYtFrJX+uO3&#10;8Eai7URDYu1ETGLNjiS/kl22L7551zj1x+7DERimnf5hojbWSFyQYHoWUdMH0Q6O8Qtz40t0I/6I&#10;W7DYmjgd80y9d9gWvKI7cbef9yrFVL5qbnwRvti8MnY4px6eKemZ7Zin9dtk9iRiSnbjRMnaGUtY&#10;KU5KHumieEi/YrCNWXEsGzB2OQb/6URMnVghd7Ae8NO4jd+9jRc4a27G3jM5Blwnrs3Rd83FNzqp&#10;ZrvZKf/0zf5BG+MwH3EhzKJL5AvZIk65kPUIGfFTxf52jK3wORiHPLJbayBhZ3viD8LlOgLW9UnE&#10;+Kt4W6xWhrHFKz6C6HmPXZ2khW3Ib8qTSASJeE60F3fLZyJi8ir2aT3ru2d9g327V+639Nsz/RDv&#10;9g1+Uu7kWk6mvX7ri8+QciPX9Wst2SF7TLLZFfjGvmyUsQHv03uboafQNaF/0loQa0P4pHXlR/BA&#10;XNSndThL7etH3Yq110+xFNaJkXzFuzDfBgH7vBOxp//3H/M3YkRSwdiBlqAJbAHlx+9ICqcCsoyM&#10;QUXEBBMBAQgBfcFPPaNivAAJiEQA7H4Cb4mvYCJoC/6+KSH0jXZ/OAknFYxyfNIuiudAWSADhMDa&#10;bprgzWGMVV8l+/rilBxcn0QQWaJH1JmzgEMEHKLe95fcBK6Ec0mOjEOyDdjbaRNMiGDiHQkLnRqD&#10;PumIzoybTnN4gUYwo0fPlcCeQwcYgbaS3lwrSXoHQtrSmX4AAFJgHtop6cYc6Uv/5kOHvoOUqBME&#10;JOJK79AFHXvmu+ZhvPThub6sh8RIvbXTnzG0U0wPTjLsKgpwSroTaIiETOKtXmD27UiWuUnU/EtV&#10;AqJ/vOHNu6ScDdKfb1kPiZpEnkToJHESGIHCSWjJBZuP1LMn/dmpR/jUS17oQL/szlgjFdbaDnU/&#10;SZNwlzw6/aAH/bn2nC/wy5IegeaxE7FbRAx4CzqSkCsi1omYhMi7ypOIddKhPiLG3iRtdM7nJXH8&#10;nA4kW9ZWQsfv23CgD6RLkomMkTYk+Co90VGETPLDN0q06Yx+6Ins2rV+hE0gYpIk64nMsGl4AvMi&#10;tumRFLxLNCNgJxEj/Y2Y5K2fU8HLx4gY/KRzOolsWedKddkCWWJBzNe9n8HBqf4FSCdi/Y2YxAre&#10;0p2TIhsqbNHc6aDdeb4OZ/zDBeaDiJmfcokY7L9FxCJgrrtngwlbXJs8CRlhh+yPjWWLrtkYIgZj&#10;YWBkHzZJUvg9PZqrjRlzyi4iXnTWtXrzTyJicFGSDiuU7mEon9UOyfcTRQm2vxGTXPNvWAaj6LHE&#10;MTyFe55FvCSYrvUP97SVREpc1dcW1mrj2hxtXBgHvIRB4o56a8zOwma47Jv6FMusBZxCQPIj1/AS&#10;NoqL/FQ84qOwV4nwaMeX6dU8rd0mthEx13xHvQ0LRMzawUjjVBoHm2RjNinYExuB5+xRHLP+7MC7&#10;8KnNDCX8Ew/Zr/WzWWGMcBcm+JmtNTdOtgBzYLvxS2gjk0rxC37BMfbsW3ySTZO+3SYLn1ZHn7Aq&#10;/EK8nHgRJ2Duk/5ZeySNnbAdMQFGsleblfRvTjYK24yWuLNF4pnSmothRJwi4jT7TCJi5UR8xLyL&#10;n1dEjJxkbMmSZ9qbd0SJuBeLfXOJGNtmz54TdbBJziSf05/nkS0SKU/05xva+YZ77dW5lxeweXYe&#10;CSPqjEM7a5stZq9J+E7geD9NtL76oFd+l/+7J+VNfFyukywJs04wyRqXh3ke2WottXXfs95VWnNr&#10;pw/5nXxCX9YSfodV5m+edyL2vP9eNBHzz7r6OUs/00lK8hgs4GSw/eE5wAKkkoklYhyHMCgGxDDb&#10;WQOMEnVgBlCBIuARQBi+ACJ4cWDAyDl8a8FSMBC8BShOB3wAgncSjhtR0x9gMh4AKhABUTsLEmhj&#10;E9Q5AufQl/EAL07P+QVQxAuYLAlTmnNETLAIdBAnYxTIgS6nMn9g7Nt2NyQNES/BRWIlQVdvR48+&#10;JC8ARn/0amyRLEFGv3QrgCo5sbloY25AfkG8AG+eyvSz4ANs1AMfpEKgBEa+7T06MU9gCzwiVEBF&#10;EKdniQPgoFt9WSf68A39W5vGWSJjvAKWdTFXbQQnQcE3rSsdSiDt5kustQXoxiYI+8mVIIhsCW7E&#10;uIzfunu3f8pcsmtt2IY2kn712vQNCTzyJhFjb0vEJAw2FyQxkhnrKMERcAQHAc3asR/CnlYKWPol&#10;rs3TtUCkjWvzY/8RBX6JhOWjBRaBR7IMoNmNRAN5ci0Rkui4zrfypYiY+eyJWCVfl3xrLzGOhBEJ&#10;snUVKCSG7NIaEWuDWC0ZZRNsHwFjV56pRxQQM4KESTo7AUNWOxWqLuJawt2JB/tx6omI9dNEpFwC&#10;LUFSry9JKT+lw3RKv+mzoK2k1wTZhYedHPXPXpP+BTbBPRIWXiJiS2DCT3bZaSC/hw98Jx2x2cS9&#10;Z3RFP+7ZLHvs/wUJx4mxmR/9pkPYAv8iK/zAaQKfZhPmEBFTmqM6c1pSyXYiW2whe6j0LFEXcVey&#10;PzYZ8YqIIfxsrTJbZF9sLp/jE2wN9okt8I/NwQ6/LDDPCHqku00NpLyTMPdsxTUbhZPwji6UcAou&#10;wgc2SV/6QeayN++ycdgDqwj/LY5ZWzjGP2BcCajr8M13XKuHgergIxz2fW0jYtYd1oo14hw9wBo6&#10;00YfcNk7YpFn1kP/SEv+BqPFR/jkGRwWi2GYfpAjmMYWERoxG2GzfmENP8lX8h3+wTfkCa2Z+Oia&#10;mCvdwnTfQIzonkg42YO5wE6+wu6QOrZnQ9Y46cGa0oXYUlzn89bdWskv+A8cgTviLdwxfzEw22TH&#10;+SQ9mR8/5b9s39zMR7JrTtaWToj+xAak3AmpUy/40ilZ/3CHe+Ol35Jr+kfGrJ+kmu3RSSImyosS&#10;z7UjxXLxip2wMSXdWne2xm7amNXWWm/cEYvYj9hExFe2wF5IJI147p2IESlusR33+lOKVcU6/fBX&#10;NuBb2bYxNk51S8BIdWw5f1Gv1L/v6I+NyL+Ujdk4vWMdw2rlErFwnXjGtjpckNPRXb5Lr+zVdcRJ&#10;Kefpmn6tmY0EeGSN9rmSaMdWe3a28Z7cTT/s2trJXdSzAc/4CSLm3tzZrM2COxF7+n+vkogB14hY&#10;Owf9vUNBVtAEtoiYwJ9DMToGwzglZUAI+NpdY0xAWBADMhyPA3JOAYhTlTwCSdKOlXoJoW8U4LzL&#10;GTmie44DtDmI7wrawA+5AeSAG1i7VueZgGusnaBwEMIZ9el7+gdYdhuVAEHgI3Qg+HFmOyvAyLgA&#10;rkCmf2AsWfDdkknBXUCXJCBikiRJl6Doe5IU39MvkAESHNRYl4gRDgzcc1zzAurNhV4Aiz4I8JZ4&#10;uI6YBe7aEeMXdNR5jmiYd/NU51vARB/W09oK3L5vrNYUCNOh0lhaJ+NOv+xEQKUfdXSorfEF8vqT&#10;DNltRJToFUj7hhMVdU7L9EMXxgZc6UESKlj2L8dJQunMONiK5Mq7pN/7V2orCAgu1lqAQVSWiFk/&#10;3zJWgardP3MjBZzsPaFT79ClhERSCYjdF5QkDLeIWCLICCoCUSLpVfIltsR3ImKePZWIeacTsRJu&#10;EhEzXmtJ54JJibEEkG74vHWVFJUYEX4oqWLzbB/BIIgSkrHEq00LRIrQtySnxJhdSK4jY06LEDES&#10;EfNMH2yBPUW+SNd0TJcC9SlXRCzZUzEJJIGXJXyEHumtkg9J7CSN7NfcSyThlJKEV+nNdSTWGvSv&#10;Jjrh62/E2Cp8S4+duLlW0gnd8jVjkXCak3ediBHzOn9maT5sgk15jz1kE+qqT9Yel4iRiNjam2Tc&#10;dURMaS4ICJ9iYwgD31/yzw+tbQQdpkbCCPuIiLEXz5X0yf9hHwzjwxEy37A2+tMXYXOE7mCc9vzY&#10;2EqEvYugqUPM9KcNf6ZvdfweHnoWBnsHHhHj0c4YrDM/cd1Gn3fpRLwUW9WJg77NtuG0UgLHv7Ib&#10;cdc4vWcMdOiZbyBe/VSe8F14TrfWryQ2n1nf4R98AwYtETNec87X2bNxRJJgA+xo3fkE/4iIEfMU&#10;l40JFrBh9m8u7NsGSyeefNwmjA00687Xfdv3JMDmIYeRzxir/is7CePn8BXOwgJ19EtXbE18Ywt8&#10;KOJlA9BGYCdinhkbnZofbCdOGm1wRsTEa/aXiFWJZ0RcJXTQpmdxnZ2IFXSc/S0RY3dyiZXsIyJG&#10;2E6kplIb7U8i5p7tRMrEL7bt2rrz2zZrtWPXxsjOXbNr4/WsGNh1Ma/Y6bp73zdmOREyUi5mrMZ5&#10;ErElX10n2kTEbJYZL9+hv3yYbuUWhE/Sp5L+rYs1tKZK6+U58Txhc+rkxMrurSNhA2KmX5PIV/TT&#10;enct74mIuTd3mHs/EXvef6+aiAnI/Za2xEKwZfCAE9ieRIyBMRiEAegwNCUQAr5+UgDMEAnttOec&#10;nJVD+YaExvdKHJWMTyDnmBzXO5yvnRGO7/uCFIfnUJwoR/CdnMp3OYFnHEDJoQR2CTpQrF5f+vUt&#10;33bt+4CFs7j2fd91DZhcC5yCGTImKRI4BAQALUgIGkrBRV2nAgIfYkevgI1ufRcwAFgEyTj1HyEj&#10;nhkPp0b8OHC7L6QATwcBjusAyPPAnehfkFYfIQoArXtr7Z2SGDpV53t9xzoBWUKfQFh7duHa3NiH&#10;5Eiw1h+wNy56FDjYBSAWDCUWyJH18a5v9RMa9kXn5k0X+rCegjFdszv6QaLoLJ1KrpwSEEE0EeDZ&#10;LfIpITBvieF5IiZZM182wg6Nn77oSHBJ0gMp+LB78zIuwC75EUw9935EbBMfPx8uMSICi2SZj0h4&#10;+SdfcS0hRriWiHUiViK8RKyTCaWk2/e197ykmwi41of+iPVQImLsj73TjSDCjlzzfetkh1pS1t+I&#10;SZgQEWvr9EayZY0lvERdpIzQd0lxmxn8SenniMi2hIxYUwmStURIfItdCsir067T5ykSzZOISdKI&#10;oCiR258m9lM+Ok9gpzWhV2skoDvJMR9EwhwjncR4iWvt0oc50AOb7G/EELF+mshG6Ts9aouA6UeJ&#10;qNIpGzOmiBiB+eZ560QsInaSrq2rNEdizmTtTkmyt8iYMntUwkLz5P/sC+aFfbAQdkhS6BBBJ2yh&#10;kyt+b+2V6iTsETGkgN3CuDCsUvxik0vCuqZDvg9nigmwjD9IiNUZL9/Wnzq6Vu8aJlbnPTFGOxgC&#10;k4xHnXnyDyeg/CocUiI8kmXYZ72dHPkmDJL8izs2OGxs8Cv98D9jhKdiIL2JPXAXntkYEKP4Kx/N&#10;b61hWLN+ku/kHxJb6yZuEb8iMC9xzRzq13fhgG8ZaxgkseYn7I7NEf2I397Jhs0FrrjO7yv5vl81&#10;WHvz19Y3+RoclHhH8th213IOvmwe8NXmhrnxc7pmE+xP3IDRfJAN8SXfcwImZhiDuSJt2otzbVSJ&#10;JYizeuMRo8TpU5aUaUfEVcLmxMhiOhtjT9bVGMUR39SWfYlHiXWPiF2RsUrimbYRMWViTdltsZnN&#10;8VN+jUyz8+xa7iAOk/yh8fKBSrFQjORL+lN2LZb6rjEhxexfyV7UNQZ2yhY7EWOjcD7b7d4za46Q&#10;I+aIGN0ZK3FNt+VO9O1e/mJtrGUEjJ7Va2dtbok2CXuGO9mFa2tc2w4ziGdsn/BZc78Tsef/9yqI&#10;GNB5HxErsSjALhFjyJyGAzI0BoQsBDoRMcALxOy8ecaQGTgnDOiAgG9JKAggNAagbBwlspxXUNpE&#10;52q3tiTAmCUS5rAJZcknh+YUxif4SCYl8ebCyQRIYGK8HEKQlGyaL3DhMIETAPKufgQBBAEJUEqO&#10;7OLZuXdNJ4KKpNQOrGAI0ASgyBgQEqSNT4JQIiKBj4gBXyBOh4Kq8URAObdxR7IiYHvtuXZAhywR&#10;89wYgC2gpXfzLHGwdq4T7dXRC6AVEIi2dORawNAWyJqLudO599QBbcAs4RfQS+CMwfrrh/iWMVlT&#10;a6uNxCQApTPfE3gEVMkg0Lau1tFzpXvX7V7SLd15zzrosxNQ/UQ0iCTN3Ng/PZUQRb4q0wMpCBk/&#10;X/A9Okcafd9z75nTJj6Ej3ZNBBeBJXtn6xEx/hAR01dEzPMSYUkQeYyImfP6DZ0YP9LYLiyfd1IQ&#10;GaMb9k2ckEleJWCCCtuSCLN9Ca/1lxBKHCNhkkSEIXIWCUsk3RJsSVjiFMzJpwSJ9HNUiVkkxniR&#10;Drveq1d6LFAL5gV0IkGDhxGWJWESx0hYCd5JxE5sUken9Ga+xrdzI5FNYq7qJKN0Yd6wARFDwBJj&#10;s3lDx0tcve/aqZFklW7ZqEQExvYzS3OEu36ieBIxbc3jJGNdb13zZIth8NodPyWdyi4hyxYJ3+fz&#10;xipxgX8IGF9hZ3xHsk0f6UkyjHAR9UoESuKMlLETdU6C4BCsKAGDWbAHfiMQ1iVSt+thc027SBj/&#10;hlt8n6jn25EubcyBiA/qtXfvufvwM5xsE4lfwHjr3UkhHILBiBh90bP+6EN7Y1eyd/6DjLEJ/Rof&#10;osAGCOKgHzGKr4pZfJN+xENrVyKbr3R/RcTEB2M1LhhhffL1JWLiYUTMe2I/v0CK9EXMEzZ7j+3z&#10;YdfwxLysDWmd+b6NF/cwxRx82zr7Bp+UgPcrH8TMd2yksHlz40f93bw6NgvXI0piLbyGdTDOd4wN&#10;8RO/rZXvmZu2BKbDRO+ol9DrK/xcEbv7VmRMLCfyDfZafGOz2RPbEcP0ry27Mu4VhIzdkKcQsTYW&#10;I3NszHfYEQJExEb+bs2Ng90T7conXKvjZ8brfbaRiIl8qDxyxTeNwfhsBsM3hETcf4yIRcLC9cX3&#10;iFgnYvRI8r/GTejcOsBq6+NandzIOrjWLiJF1JGue16ewSb0Z/Na/tEmdu9ZP/UnEbufiH2z/140&#10;EfvTn/5080RMknLrRIwhCJJAUqDkFJJGzpCxtVsJkIA+IgaICRC2O8fIOCcnZHySs4IjgxPwfV9C&#10;QCQCOayAyfGBNseTTAgGJVAJR1SaCwckJRqMWf+cUgDg8AKfYC1wA1akkdOYEwfkRJIBZAcYm695&#10;eA4Y7NIYmyAqiJkPsBa4BTmBEQlDxiRUEnrPfNczP2cAKMBBIJOEAER64rjtCPu2b5CTiNE1wODc&#10;HNoYI0xEX5IIoKgkni/ALxEDTtbWeKyL3VfzBKj6K3kBwq716xsANgB1cgnIIyLGpb0+2Q+RjDlx&#10;sw7W2LytryBprZTWUbuSG9+R0NVO4sguIp7sSrJnjdmvoKp/oGc96YwNs2fzom8kQzIh6VkSZoyC&#10;gDr228/vJGZ0xgf0TVcCSnMlxruBx9jNX8mm2IAEQzIEcNV7j11u4uM6Hy0pElwky4JhSa9kV8lf&#10;TyKmfonYJr/aqiNLxCQxS8Q6EWP7bI0NSjQkdP19CR3RDz3l+yVjbIu4RsQiY3xOguUECClT2vkm&#10;/b1OyTCCIUHmT0lEDNkgdqkRMYkZwqM/eMRW6DCdFrAL5LBk8aT7xY4ENrG/sITcImLKdCgRsAb8&#10;hd7MPx3sTzQ7yeqETDJq/mz1l7/85UPSmCBicFngpq90R1d0Rw90Qt/wylhhZ2TsnGNzgv/wt7kY&#10;f8SreSmrV8KxiJiSHUXClNlfRKxrdpjwNfOUkElm4ZLYQqyjxBbJkIybHyIGvxP1JxFjJ0qbX3wP&#10;Pi4RI/DUc/rqtCUyxo4ku3wcNvKD9XNjhV+wCUaqD2dhhOd8PwkPSuy85x1j4yNIFVyHQzAKNsEh&#10;WMzHYCZ/1pe2bMj6wxI+CVv0I/4Yg74RhjYmvJPvis2Ez2p/66eJe89n2M0SMWO1dr6FCIlvlTAA&#10;CdM/PVpnmxLiBPtic3wjIoa0eDciZm7mhECqs8HAxq2xzZf+cR5+JP76ppzCd/RfPkP4qe+xd/OR&#10;C/3iF7/4Oi9Sz17FLn1EnuBe2MdW4B+xTtbNM9fEHMVpmEjPrvWjjT5P2f47HSuWi1vF6WyFvVp7&#10;8c5Y+Im27KqNgSRShbycZGzliohFeHyXnYt1TqbYh3VXx4fYsXgYodG+PIKfNV7jS9jJEjFl4jvG&#10;blzFYKWcQp2x3SJiK9Y3jIdpbGxPxIjxljsYd2TImloz6wAvtGtu7iuTCFWkSn5YP8S66stzaxoJ&#10;qx/3vcNf+Ir7iJhNwDsRe/p/r5KIAVdEDLhKMNo9YrSCLIMHakBSYGAcJaEZb4GS8bZDDnwFDoka&#10;kuYZo+eIwEYAAaYSCCCqvUALXIATQ+QgHD6H4USSAIYpseonOsTc/A1Fu1v9i5ARM4lGZBNAO/1A&#10;vCQt/kbIzpo/+Je8GQsgFaTs8CFi5mlMwBOICD6AgUMDW0mooCGYmbc+7FIKEoiYpMH3+m2+oAi0&#10;6ZduJcUSXuPinEgYvXXqECETALxHR0oB1ZgWvANCwK0sMSARKm0CGOsn+KnzDFBKlIwLcaF366A/&#10;SUTEguiPLbANyZdgx34kC+aiLdDxPmLgmbWwhvr2LtGOLtifxDmyBYjZjO8A9doQCaAdPXZS0DLu&#10;SATCYc70kn6Mk3T6JoFQVk9KfAQAiaG1tZ7Wlr34DhswbkFBMOET9GaexPUGn8ZvnsYhaBuzsXvm&#10;HXa5iQ+5ImICyya/dK3kr0vE+PBTiZj2EbHzRIyujK9E5KOPPnrYALCxwE+ya/qxIYFwEf7A1iWG&#10;EiSJEr9HDFbayZdkdZqzZKKdcAm1RFly7WeJEjEETImQ+XsRREzbCI1x0UO6K0AXpJd4nRJJ6USM&#10;sF222YmYBHKJWCSF/khExjqwf2OxFtZAQsP+2JwNBX7G7uAKW+Hr9EcP7PBXv/rVwy8a+jsxeKae&#10;zktckbkw1RpIvGGJb/KnSFh4eBIx8yppaT7NiZz3zTVbTNbuKtkb2dOx9KBkdxJ7/mTuTl1hn9ji&#10;9IetIazsAFFiG/CVIE/qyUnE2MwSsXCRjiWLcJRtIl6RfP2xRb4PE7Vn//yXv+qDhIHhKz8JXz0r&#10;ofWe72lLwl9tYQkMt16IpvWS9Iox7IHuXPMj7egOpohNSAo8kbzqxxh8V52xmB/74A/sg7+JZ96T&#10;8PHhfsVCz2w17Alz9j7fsBlkzdgfsYbmGZmkbzEFbpoXO6ZnWKOt5J99sTk+ROCu3EB7dkwXMAWR&#10;1JfxhxHWnM8jYmzBvHzT98UbNshOi0f6byOCz8t5+NDPf/7zh9xBDqHee+KWfEXMl0RLkOkdZpeb&#10;eBbBUppbsZnAHbHZWnqX7cFOz5SROKJP/fhWSTsRH0r2SbE8+9GX3MNYrHWx1Dool4whWsTc4Mue&#10;iinVn0RMH8bARr2br+qf7Ytd2bFr43NtrOq1WTLGB9htRKyNCiWJmBk3+2D7ETEbSca5J2Jh9xUR&#10;I2z2JGL6Mh/jatzGyu6sS7mUenGeLRFtu1cm5qqOnrxnLdmBdbe26mrDJ0nrWp/ubxEx/iju3InY&#10;0/97FUTsfT9NLMl1jAvIGALwlChIGASIiBhDiogJmkDENfIFQAVRoBFA5GjAxE6OtoiG9kALgfFe&#10;O3QcBsAwZgZqVww5Ejw4DWfRnxObj78iM5yt34ZLKgAwIJYsCGYc3DscEYj5nqTO35jYPfYbcP9S&#10;0gZjTgVsjRm4AAU7kwDBGIDqjr2kVGCQUEoIBHkBRkIqGZV40p0kRSBTAjpgwzH76RfdCJCImHEg&#10;Y8YBMIyfLjg8xwUmykCc86/DB47EdSCqf4mIezq3ZnRJp0gKMVdA61nBALBaU+3SOxH82A09AWA6&#10;0l6dZNTaSGYlZIDfmgBroOt5QdP66YO9+aY2kjdtEAZgTgfNxbf0CaTp0y6a+dED29SHegmfgMKe&#10;6V4yzDbcSwSBNRAk7J7NsT9r+uZd8ke3AopxGUOkiz6MIdnEy/OtU7JB+lbPzvlbSY9AIvFpQ0Hi&#10;EJmgGwlwpw/mpFRn3U4iJpEr+UXACD2674RC+/R6RcSMn52zQ37dSVjC/tth57uSPwmUe3YvkZI4&#10;StKIJKvTIKUkq1OIJWISLol0BKwTC5sbfPaKiPE3feiLP9JBgbkgTR4jYvDQiROSInmLiDkRQ2iW&#10;tLD5iBixDtaDDund91srYv06+dcnYtRJVd/yDf2zP0kzH0TE+hsxWG786tmlRNvpjZKtSpz0teNX&#10;IlzqjF/d/vzyak4n8eq+umykuSVrd+yTsDdSfUSMsEl2xx/5FaxbImZzjz2ZY4SLLBEj7IMdRcTY&#10;iXq2ByfhIRwj+SA8jYhpqz99sE14qo3kSqJUMgxD+a4Svqnjw5GhfFxSKT4Ra8KP1Of32nlPPEMi&#10;xAZECSbCQzqhXxjGZ8QE98YkEee71tWa0Ttc8544Ar/gmW+ao40RvqZ/NtOGoz75r7jFZsOgiFii&#10;Ln9BxKxZGAo/4WCbLRExIubBAHM0XnMyPr7CzuG98cNd+jYu8ZGwZRiiPxhhw8FGwxIx19r6ru/Q&#10;K+xjozDNtf7FHGOHp/IgJOzXv/71wwYuf+LzdGudjJVErsRbOUCbUURdJEsbpXobVREx19Vbg0T7&#10;yJg+nkLEsjM2I94tERN7ImDJFRFjV3RP+mmia0QMyVki5n3fZa9ivDigj2y+uGucCAYbFW/PfKMx&#10;E7b4GBEzh6cSsfBbmc2G84ln5YHsYE/EzIHurIM1MAfzNQ9zMofmqa75KT1rntpaL7ZrU4PNtI76&#10;1692pL6Vfctz7SJixL3580eYfSdiT//vRRGxc5H2H+voxKgkjzBooAiwOhEDZAweeAJagMs42rVg&#10;SAwmIoYIRBwAO8DniByMo0uMvc+pA+9+2pBIPIi2glcAQQKYiBRHMAYGvuAgWLoHIBze9wU7YKUN&#10;pzNOoO0E7M275NrPnPyNCXCX4EXO7MByVHPzHUBlDoDBOHxDf5IlyacSOTJ//UsoJQe+4brdQv0C&#10;JuBGvxJgSYo5668+7FQCdAHTmDm65MSY6Fk9ctauGjFW6wIIApf0tPoBRu4lPYI8UAg0rbv1AFwS&#10;JYANROkxQM0OJIObpJWUWmP6J8BHPxK8gqNvAGXASq/IbUFZqa11t37Gaw70bR4CmwRCUFNnrurY&#10;hUACwIF5O5s9o2vjkgwgYJ2IEfNlm9614UC0ta6SA0m9xA7gCvbGThe+z7ZKzJTpUTvPtFGXuO8Z&#10;XdIRnZX0RL7y0RIhgUYiL2GQ7LIbSS1del+Sq951xEpdpGsTX/cRsdYtIqYPQUC/7o1R0sDW2J8E&#10;Q+knUeyyTYhODiXN7NeJAj+QCDshJuyfH9j15n8EcZJgKSVb54mYZCtC1mkYX63ku/3vCKxRpyK+&#10;A08KygXvyBaJfDkdOiUyhqgIiEvErANbZaf0TYfKxBolS2xde07f/IBYK1I/9M6n3Bu/zY1O++3e&#10;+5kiW5B4w4p+yghX+JI5eq40R2SvOSi7l8STfnJpTuF/Y1nC1Ry3ruvshe1kmyvs0PPsMRt0bx58&#10;TckXImBKmOdEjC3ZGIuARbjYiGt1yHrkyzO2oo7dwUwYAv/EAT7IriW0NvnCau/Rpfb8U1LlWsm/&#10;vaMkMEVfynCM3/sGfIBFYhhc94zv8/vwQ18wFX7bwEBc4I33xUZ4BL8QnLdv3z4k3nQrBsEsa8em&#10;4QO7tBb0Ka6wm0gwPNUXUsM3YSc/Rc58k374qfUpieNOiAkAALnGSURBVA2HwiR1+Q47gRvGYJxh&#10;PX9D9tbPxRZCz9bc2MQTdhT51x/8hzHmCgeQbuSUPqxPGw0RMRsviJj1jYjxBfNkv2yyWIQ4sn0+&#10;zS/4kZ8l+rvL3/3udw+bHJ55xzjCZqX1DM+V1t2ak2xJnVgq9rIVMZVYV3FVfBLXPSPiUUSKuDZ3&#10;UgxvU7UYLt8RW9itGOg9Sb926sTJRGyO1ETE2KGYuASMqPOMfcqvlMR6+r7+rJv4qE9zjoSY20rj&#10;JNrxi2Le6jS7r4yIEWMwHvG3XwnItzYH5APskD2yf2savidhPpwrn9CXsVkra5BfG/euafNTT/ba&#10;PLunH2tsLcTEnq9EtFz3XD4Ugcs25NB8h99YUwQ0Ivb555//W05/J2LX/70qInaeiDFogVgQfoyI&#10;cY4CDoMCGAyIABA7l4iZJAzgS4QZPUfkdBzO+0mOpb92YghHDDA4IXCsBLTGwak4qnEBCiLJlFxL&#10;prXXj+/4PmMXgAA7Y28n3k6oQA7QVyR5wN8cAKDACbj6vbJ+AQvw1KdAKllAQAUE95JKSYFvCCKC&#10;jMAnqNKFHUU65nCSE6Ao+Wh8BTJBRjJrt0S/dCvxde+a3iXERNJSEmMtBARAgbQAH+OlCyKx9o5+&#10;AEKBRTCnS7qWHEkkrB8BpEA6AAX6ghRpfSPSdEaAjns2VcIJTAsUBQ/ra+3YhOBC9AnAkE6JRH97&#10;QNfmBjTNyXwBq7mqMw/zA2r0oE8BuaSP7jsFY99tAgDATsW0801rdhIx87f+jZONCTzdpxNtSfU9&#10;8+4GJElUAUUpkOSjJUKe9Tdi7GYTXLp1Ta/0u0Ts6gQiIsbutL8iYsqIGNuhWzolEmQ7vzYL2KBN&#10;CGW2Kcnr54mdhrFlSRp75lvImFLiRSTDkm0ln4mM8SG69/NhmyZ802kYEqaMiEnMJN/ekaw51eCr&#10;J+kiW9f1ErCkU6VIGJxcIoYkRVzSI4nEVO61tandiufWdokNPBOMJY6diEkcYTZbRoaRWckoIsyG&#10;jRfZikSeop40P/2bVydiS8TO8VdfXZJNNu4IGBsiCIGSPYop2R/bNI82R+AF/ILVsIxfwze21M/S&#10;kKWIGNsgSBQbiXypWyLGfsWsMI4PKtm052wGyWNzbFjcKlnyjmQ7jOPP9cPv82FSXIPlsM29mNbG&#10;nVK8kxyzzTb1fE+fYo1n1lG5m52e0T+fpTdrZq2to7Vji212WY/WQB1d68PGnvnlk+aO6MBVbeEM&#10;OYkYWSKmP/gJO62ddYswEj7OJsUx/Ys31t1aiw/msTZHD9ZIH2Kl98Q6hFGdTQb1sMHa9q+kWnf1&#10;vkdP7Et/+qcHtuw7/IFvw1CbXHyJTzkVU9IhncH91tOcrHdxLSleRR7KXdQRbZTWz1zLGdxrqz9r&#10;KUmXN5k3aUM1ImbttWG3S24iYuIfIqFOTE4an/jK1ozNt+VDxrGijmhXPHZt7mxeLLS+3qcX9h4R&#10;MTb+oeQrS1jYM/9ow6J4eMa+1TFJn3Qmz5MTyAONKf3DGOsYESs2bvwkML1TV7YgB6HX9JtujZt+&#10;iXET182nsuetGwJN2HabvvRQv8R193Tlu0pi7eQuCLV4yub5oWdyL7gKm52I3YnY0/57lSdigS1w&#10;BVYADBFjtIKtgAo8BQVJKafIwRkWg+6PqhkUEuJeciCBFVAlx4yYQwKfK6fkkAsknJND5pgJJ1zi&#10;FsgAEmNKjFGf+uc8AE5gb4deAALsdj7ffBWABW1JnmQPuEv2OAYnNA7f48gBl3vfMO92MwUN35Gc&#10;SkYRPX2VPEg2JU2ChrkAGs5G14Krfr3ru/52RuK6ZKygaaeQmAs9I4K+pzRHSXFkOLEmEmckUTDu&#10;pM29d6yhXR2JD4CWOAmykvaCUyAEcOjFOgkO3rX2pNM7yTpAkbQAKYGGHs3bmrMH9QDZerElcxF0&#10;zV2iANR8VzsJvcRacKcD85VY+AYwBIytOVvRL9uz9gKW7yLu5oZ8JWwb6CXaWBfgb/50SteSXKek&#10;wFPfxDwEpshV16d4Fhnr2rsFJPXsoMSnMh8lBRtJkLaCkcTpqUSMH7dhQUqGld5FBLQ/iZgdbOO0&#10;fgIGoU9JMttp44F9sSmltWrTge6sF/vtp4jWkG/wBWVEjC8iYElEbP3TGjxGxCTe3pWw6Z+NSrIk&#10;YRGvlccIWIK8CIidHEXE2riKjNE5PSqtwSmeKWtbXfXWQTIY9vJBiasxSBaRsBJI43YiQcfwgQ9L&#10;zqyh5NZ4JenGrjwlnTQ/CUtJscTdmIzjljROtpiwmQgZWTsyLmJOsI7dEddszgYBf4QR8ASOImDh&#10;qQTFuoal/fRwhY0Q1+zgJGLwRHJIxCEl7KDDTlFhqnbihmfwBe5VB7f4Ax+GN7DGPTwU34yfiEOe&#10;8W0xTVvX6pEOGNMmkM0n13RgvfkcnaSjNow8Z3v0zl6sWevLHtlV9mcdtKdzawEDjMOc+K7ET6zm&#10;z7BXjPb+LSJWnkCWiBmXMZsTDIbJMDMcp3t44Jm5GBOMjSDpKyImlmorNiNzrtm1WNDJOTxAxPg+&#10;Imat2YVvSYjppVNqeuCfdMRf2uAyFz9PdLLsRAwZ4wew0jhgMpxufTf3UIpXlaQcRImAR3LETfqh&#10;J/nTiljjW2yFjfHdyJgYE1nwLLIQsXFv3cRrsVGdscI6pT6N2XiJXCUyZnyNUVk+cxIx77u3OcJG&#10;9UMvxsBWjCHSQVyr8yzSkq/xi2KfsvhnrKScT+m7xoCI0R+Rd+VP9A1TIl1LwFasszUvr+UX5kyf&#10;xtv4lKcYP31HyMyruXmXnVovpf7MXU7Udbpxr560luVPbNXmuDxJP0p2Ll5qa95wMyL2xRdf/Ete&#10;fydi1/+9aCL2l7/85eE30UvE3nciBsgZAvCUrAIURCwHZ2gAA5gjXABeQiaIKoGoZFliDjS0ZYSM&#10;mYHnpECEcNZOFVyraycy8lbSypHda59Dlxh75n3fAWYcBjHoNAXAI2ACOdIlqZPc+dswIrHzTNIn&#10;mPi2+QIyyTnQUgIxuuBQgre2yA8iI9AhPxLPiJgdXD+rcAqgrXf1WRJGz8BGEHNK0C63Pjo5EKDc&#10;F+A4LjGvkl5jIfTfqQRBJOjgirD10zIlUmltBW/rLmmXKNCrNaZLiZE1pRsBKeAPYK0rMLIOANY9&#10;UtTpnCRA0i7RYgv6YBvG0PiRRutrbY1HQibpZ2v6ELD0qw2wZCeA3BiIsQE8/QJA9ue7+mqnDdjZ&#10;8TM/yUEnYT0TLOmUfulO8Pdd8zVPtniK7ybmr1TPXgtESu8TdmsOEtn+FizixU83GRJwJMsSsZJd&#10;ia1SnWRL4lUS4lpyQSS8kTBJVMLuvFv7k4i5twb0Z835u2SLLtlC5Jsd8Xs2xb4J3bFLtsrv2C+b&#10;zp4jZBIsvvHmKyKm5C+JxIuv8tOImLXgr8qIWDvkTk76ByzYht1wQRn5UJ4kbAkYiYCRfsZ3nog5&#10;mRTgkz2NeK5YL3KSGushKZdo+0li/1CHa2OXIIUn1oa96cfYvGPspHk1F7L17q+IWONaWfLlunvx&#10;gux1xOwkY+w0YYMSeSW84cMwlH3BGRgBK2xIsQXrC58RLBgdAWMfkTBtiDZK70p6YEHJVbEHLrFT&#10;Nsc+JbZ8FtZ5Bse8x/5dwxJxiQ/DPJhtzPoixSB1fFtf6pT8XPxAoPktHdMPHdJ7P9XLjpAU6ygZ&#10;U29nvzVrY8E6ek9fcIB+I7tID72rV6prLPBOW2vj+8bBBm4RMSLBjYjBjX6aiGi4r87c6QyxkA/A&#10;fXr3PevsHXmGOTWvk4iJc+xaPIIfTr1gQ5ggTtt4gQfww69IzKtNETrsG/yYvowfhsJZfoSA/f73&#10;v3/4OzE+wNeQAOsmbkn6rS8Rqz2LqGxpTZGFYonSfOhYn5FrpTWgc7ZPDwgHWxJXSu6RVnbI5s6T&#10;G3bLBukUDss/6LZ4QiI3EUbjb6ydjEXGuj/n5V1zQhq1ow/6NRYxlBiH8cmzEvc7Zu0iZp345gvF&#10;xPKGxm28vi0Ok4iYuEvYUadh1vOKiKljq/AaHrIJa0JX/NRYCH0aW7hAjNfYiXt6N9fIkzUyV3Pz&#10;jJhv197XPn14ppSPWFfYYv30pU/tYI1YKfdxfxKxM6e/E7Hr/17dTxNL8giDBeZADHgJAoA58JaQ&#10;CvqcgiOUOAMKiZmgKRGQjLlGQgAq6QRHUGXAAQ5DzBgZIYMMfAp4hLFzBs7DgTmPkqxTc2T3nnMG&#10;xhxxkODbkZe0COISOb8x93/HJxI4oO5vTPqfNQrsCIy+ETFgVZIukQeg9AA0zU/QcBpgTpFR35QI&#10;IGICvV16QUayCuyBe0mPACWwI0naGGtkrHvXElqnCvSKIPguB07fxLgFMOXWLREjrol1Q8yQH2Oz&#10;RoK3gCKYS5CMzfoAf2SIWCs6J/SPZGgHtIGrOQJ0AmA9o0v3rtkSUgtoBQTPgD7AVPq+5/0sokAT&#10;6XGdHVh3drLAn42aDxtjg9alk0FizQgSSidK+qJTurFLTsd0J/Fjr4IHuwDiAfpjkp0mxl7woQN9&#10;SWAlCAIIn9yfD5cUSZD4qYRYMD+JGF8VpDznw64jYiW9pKSpa++yQe2viJj15Iv8VpLMvpVsAEGm&#10;R3pjRwg/u+QTETG2KhmWXBF23MaCBAtxQsScSpRs8ZmED0my90QMCUPAkp/+9KcPfqwdP0PEJGgw&#10;R4IJ4yRjykQiGxk7CdmSMUlaJ2L6sgaSUQFeEgkzI2ICPqH/pLqtd619/h/JoXfrAH+tK/1HxCSP&#10;TsNguWTDbjVc4OtsnI/ow/giXSXtxFz0FUnb+UlYJK2PETF9r5xkzNiVXZOTiCnZYjZpY6CTGzGG&#10;f8AgBMyG1kcfffRgW0h1p2ARLRiNbC0Z6zkMd+25E0O2y4ZLrMQTyZe4I9FnKwgf3xY72Di8kzx5&#10;T+k973uP7/NrGEfvfDj8g2P8mu9rr8+wC9aZO3uhb7bDhtgVG4t0EfZmfdiq9WarJZlKa+s9fdB5&#10;/t6GC2E/+Tt8iChox359Tx99LyJWbgB7uvdNCfASMYk6kgGH2Ij1bdMWhtMP3cB/dmDNtTd/dprN&#10;wXlrZGPRWkfE4In1sXkKG+CxNRW//YvHNmI8g0Fisn5Jvukb2bnxy3v40G9/+9uH0zCln/qyf3HO&#10;Wlq34gsxh+JX5MYaR1yIdZUnkciDfIEu2DWdd29d6E4b77IPtsbWkVc2yZ/lFuIX2xPXIgbu5V1s&#10;VFzLxhJjNg822HgjYxGvyFj3EU2lduZqTdiU9aIb4zdm8Zm41sY616f3iWv1K7UlEcGutW8s2vlW&#10;m6PuzcF8rAPbzSf4Avt0nVTHX6wre2UT8rZ8t9jtPpE3RMK6pnd4YD3EfiX9exbpirS5J67lHuWv&#10;7q2vtWLjTr/kptY3fLHm5XHqzB123onY8/77jyJikoSCp2QNuLR7wxkiYowLGEjGGJiAKdmV0DKq&#10;QFQShhAxaAYHNCVjkjAJWaQjkbgJnkDZDoGEWHBGFiR7duAFTd+VDBqDfhm9MSGFArn3fB+wE0C+&#10;P2P60Y9+9EC+JHGAvVIgF8TNg8MCJWDBOQBEoAqwOFPJpjFxViBpjuokku3QSzbNTzsOrE/BQuIj&#10;GZGcS6qceGknGPUzRYKE6ZNIdiNYnXYl5h3RorOSZIJ0LBFxbTz7MyBzkASao128JWLmJlhoR+9A&#10;JHBTui+QRZAkPZJ5wUFQI2yI/gJitlUAc088957AIkELLAO3QNK4CJCUeAM59mic7s1HQFOnbBfP&#10;tfXbd9gOfax+1FljyT87REa1V69v174FaPVFzmBKfNO36cj4zSVCJ4nhkxKdAgliVjJUQsRPJckl&#10;6u8jYp6TiJg2JCLm2rve0f6KiFkv8zDffE5J+DWbys7YI59FwjqttVvNZrNlBEzyxPeViFNETKJV&#10;oi3x7vSjEzFkDBHjxzZNKvvHOuyU66O/NWOvfEyApttIGBGolUjKkrKTkHUqsURMoifA6xtuRrL4&#10;svslYOe19et+660BvVuHCAxcMA6/aEgQMuNyEgET+Dz7gx/W0hiRK22825y6V66YmzmZT/jfOI2J&#10;RLhW9hkiYMxLxNwnbJSwKYlUEmHQXsLKP9iLk1aJqXv2xDYiXUu+lIR9RMS2HbEhxnYlOJEpuOSa&#10;r7bRwi/FNZtpfDp8UKr3Pswp4eK3bTjxY/gE9yS98K2ddzFT4u6ZBLb1bc3pm80gJEvw3VsPNqW0&#10;RtaVIDDq9RFx1qe++TWB3fyXj8MAz+AAm0IEtLEmdG8N2Q2MIW3+hD2wqETXGPVpI0BeoNSXta1/&#10;BE28lPyaO334TmtuPvzJnMxTAk7v1kKsZtfWXRyDHfCBXyPY/L/NU/7vGWzVt770qW9JON81ZnOx&#10;meEU7I9//ONDTqRExtR7z3itIUwvdogrJd7FOXHNeotn4iJy0BorN9Yp25gUw5TeJUiTvtiW2GH+&#10;YhDb2xhiDMUN43AtBtkM01Ys0Q9hY9lk5JHuCbtEkiI8YuwVEct+2U6nh3SEwNIf4qp0kugfPEnU&#10;awOj/OxTG+K6DSS5pz7ZWBsKYbDNITaYD/AJdslu2JXxyEX5i3e95/36WVEXEQuj5W3WkP+Tcpbu&#10;6ZZYD35O+D97sD7sQPuIlufauy+mk96tnfesK9EPW1XvHWuprXWWY7B57Y2Vb96J2PP+e9X/WAeD&#10;Bl6MtUAM1AGrhI3xC5KSZc5tl4UhAQjJuGQMy5eICaCCmgRMIibxkpQJhAxO6RkihmxIyiRkSJmk&#10;DGFR79oz73uORBVoAbHkq91v7STIwFNyyKC9A9CRQN/3TX3ZQUO4JG3AXMIG9H1Pf5JtSSACJQnn&#10;aMAUKWgXiJPYWQRgdCBxQPjMvV0PREW9RMAOv2BhrMblxNBYkRCAExETuJErfRmTsSvpihi/oKRf&#10;AYvTSnz7mSH9k70WyDxXukfG+psx4zVO4iQzMiYBsvbm2e4dwLZ+AYo2JIJBD2wiMFtwAzgALNBy&#10;XSBCspR03EkZGyPqgWV9Ai3ASHdEEAJgdE4ApgBFjE1gk4h7pr1E/rvf/e6XH3744Zc//OEPH4j4&#10;j3/846//X3JsAhG3TgKhwGl81gVBdnqqD/axa9Lf7xFrw+6tDztke63TkubWjI3Ru11HviiAKHez&#10;ZJMiflrSJUBJriJifFXC5VqC5llETJISATuJWAm1NZe8KfWtFPysFT0SYyVsyNhtirg2FyU9mS9/&#10;Sy/9jSM/5dv8ss2JJWJ8vBMwCRcpqe40rBMxfgwD+KuyjRT1yJu+9Is0wjXBOSKmjHS57/oUpKWT&#10;pZOIdWpRkOfDcFPpnv4T6xX5UtaWeN57SmtnbUtA+J/xwW8/TYThEh1zsO7wVEIGf62T94zLmEtw&#10;lnxFzKqXqJYQw6IS/8a+RCs7cU/O+yRSZvxJNmXMkTDCBtmienFG8omwwyQ+y//ZErs47YF0EkYi&#10;Zkp2skSMfuAHAhU+IUmwwcYLHPOtTny1LQGGb96DW2ECkezCqzBLnTWAYxJySTFck9Qq4aNEN7+k&#10;J/pKR3R26l1pPaxLz7Ib79Obd1fn3nHvO8p07bn2RGLL99XTv/VZIgZvwhz3ndazuyViCJdSH60v&#10;aW0JMmbejUmdOWR3fEgshOcwUswj8BNWioNhQxszNlyssfWGI+KzcfHTfJzPw1AEAVGIOHQaVp15&#10;0if7ywbEwzbcxBw2EFEXB4tJJfKuS7x7rj0b8i77Ytvsjc8S9i1+Ed/xPXYaEdTWO32fLfqGvtgo&#10;bPOe77XhuWSMzbFD9tgJ3hIxckXEtGPTiClMYBfhHv12mg5DIj5hKkxRpn+yGORdfSBIYU74SbJp&#10;9hipF4M6fbVZC0PZpHXW/xKxrrNV3ymntbFMT3Rk3dpQIdZQXfmGdWuTlb7LW1rnSkL/5T7VEetv&#10;7eQScialNdSeeE6srfVm7+z/TsS++X8vioid//31r399COR2NgBTEtgyWI5mV6jEIocAsACKANSc&#10;O5CRnAlkQESSL0mT9EtEkQqnOhEaBgfgAKtTMMmYEpC69vOQyIrETJLmOfFMIA6IJWDa+I6EWELI&#10;0DmPcQjmEkKnQu4lisZSAifptqMG3O206U8yp5ToGY9xcwrOac6CBSAAUHYCOQsHlGgKHMYAOBEA&#10;OkGajFn/5mIOxiphBaL0KXgIAsBGX8YseZXM05MkQt8SfuJav+2eRMToPLK1BMx1xKxk2byc9kTE&#10;ImB+ClQJBJFNQCjQAmtgBTAiY4KG9Xfdzl3gU9AAOCU/7s0x8KPXgFEQkeS4V6+tdwI5YHiSsHYQ&#10;G0fBiY1FLBFOevzJT37y5be//e0HIka+853v/It4llh/cxHQJFfGRM/ImnfZifW0Huwv8iVhjHix&#10;/U4slep2zRAWSQbbtB7sSbJT4tMu9CZERGAp0ZL4SOgELXWSH4lOSb969+olTiW9rkvElN4l+rLe&#10;Jc1KRAAhpms+zj6ynQgYH6Nn982zzQn2y+/oChEjNl0iX3yiTYr+cQ7+EiErsZZ0S76sjTLypcyf&#10;SURZn/ozLgmo5KAEQpAWxN3DvhKFRBvPlQhN77kuKZFEIjwSiT25oHf67x6WuufjEbSSjtqrI62r&#10;9iXocEFiYVe5nycq2Yj14zeRMX7kfTZizOaCaJmf8ZP00Jxdlxg1HzHA2Bo3Oa+TbOeqbklZJIBN&#10;EXaXDbIxbeGqGMF2+C5M4ftsBo5GtiJf1jmyRbqPiLVxx/bYb5gEV8KgEmXfoUd4AkfEkdrDPXqW&#10;3JI2kJAvpx0lukQyq7QWBFlzwqC9WOJd7SW7Su1LkPtlQD/LsvnZT//YAT3l44Qe+axrul0ilNRO&#10;GVYknm8pMQ5nSNgTMSvxFbNgibjQGOGKNST6a1xEG/PsO9adL/ge4SsIAUyHoTZrrJk4B19dhw/i&#10;MnywxtZaHczxfX7JpuU2bVh0KrMnOP4uzD0/suFlDMZrHtaODcA69mBM7DAbWfthF5GwRBt2I16x&#10;Le+Wl+g3EuZavXzBdXHLd9mqmNb3tdGXPtmQOKi9OJ2dFk+Lo8Uu9il36WSMrVmLSNdK9eyVbbJv&#10;9/IA9kdH1i77WdvZ++zQ/cYe9rvEyi9t2Ltv+57c0kYGwiPum2+6++irjV+b/uyJPUa4Vthq17A9&#10;+4Jn/TSRjpTWbtfR2tKl9ZBjWHPjaL2V3RPts4eeuZcDWXfjtob6qt76sRFtE3XmKXeQG5i3PJMO&#10;2fQSMeX5D3fc//uv/14NEbOrmjBmyR6DvkXEOFBEjHFwFg4aERO0EBClpAwBsesvmAJVhMjOjoDE&#10;GCVxdsTbCe80TOJEJGKImTLg1S7wFZAlZZIvyZp37ZZJaDkY4QSSQwlwP89j4L5p19zPmIjkvJMx&#10;937mgIhJ9IxFn5yJYwA2v1UGAgIQUHF6IDALBAiS5FRbjkcf9NBObkTMfCXhQJRO6VvyIthyRqSO&#10;0F+nX5J8SS1C4ZrD6tvc6DwSZryS4YSuI2F0QCSm1ksJ1IyDRF4Sc5QMmKexAUvgVfAQIFwDmt4R&#10;QNyzgX42ERCxFesf4AE2iYp7/QZsygIeIGQ7+kG0fMOczAeJEaTphI1lR+ZrXgiDdmzJqRcC9b3v&#10;fe+BdD1GxD744IMHsm6OCJigZkzWmK3og53YHPBt9daDrUWusrklw4nxWSf6R8AQYeP1M7N+slHi&#10;8xgRK7kt0VInSLpnTxL8ki/BcAOiMvFOibT21rtgql+BU/JoHYlgyF6M2TxIdmVuSFhEjP1aG4l0&#10;J4ikjZaEj/PhfN5mS5sukmsJdSdhfJP++yni/qy4TRQ44RRaEm4c5iCJ3B3bJWauERNEy30Exr1r&#10;RAU+KvvJE3EdIRPskRR6j2DRqboSVHVLvGq7AnsT6yJpkVRExPqJEBuxVnBJ8sBGJVneMTZjjWiZ&#10;S8SsBIW4N9/mt8SyOew8lMQ3iDlVEjFjnxE2ypYiYtkre2R7bQ54R8IHP2Ec+5JwSlIk5uzBei7Z&#10;6p54vjZDasPmJLgwSNyCL6RkTB2Mglm+WfKrjeSWlNyWtKmLbEXGJLsSV8m8hJLwnU7L9O1b5pj4&#10;ziaakkD3EnH4agy+Z43pAibps/H4tu/6fj89s2nWz7ttHu7f9YjhElKbiOKPeAZ74D2CFQFjX3ut&#10;5EPsRjtrJi7YQJJQu7em1riE3VqrQ3CMgQ1oJ26yb/YmUWZvxi1+wFRxcomYjRw5AJ+GD2KqdbW+&#10;cANpZz/sPPxk52Gne+RMDsSPnJC5hq/8gt3yJeSA7qxTJ1PWwDpZBz4mbrGbSI/1WFGvjQTbO9bM&#10;+/qUl1hvpfvqfStMRbDkDuJd8ZRteo/9FhPFN8Je1Pmm77MJOQl7k3OxD/YXEWMjS8aSJWJtEpif&#10;fpAl9mFdCf/Nj4k13+vuswNrXr6kH/bGZuQXbNS3jNn4zYPO6Mjc+S29lNOIreyXbbbWrfcpbBUW&#10;si845r38OQkDrJe1oE8lf7N+raN8ZIUteM943Ruz0lpYL7az6+a5Pj0Pg/TdtTVtM9f3+SncvCJi&#10;yf2/f//vxf00cRfqk08++bcTsYgYYbASCqSASCqAE2fiQAIkYRz99phhMRjBS3IMQDiJ5FJSKgEq&#10;GROQODej1QbQSpCBKIIiGVuABbiIl+faea5OABZoJWb9NAEp8w4SBGgCEEmw7+hfgu59bf28zElY&#10;ZEwCJ7EryWuXXVKoDw7CwQCFOQAPiZ0AowRUkm/zpAtgwknpBoAYv6SgnX9zklggQ4AfSEhuBCsB&#10;xfyMVVtj937ivt1CAatAxXkRTbo1FmLsEuOTFEicfduaKSMC1s/422kTwCWBxmWcABPwAEiJCgEw&#10;ggjipR/XgoNvuhdIBBWiX+8AKPf0Q3fWSr8AS/ABXhIS1xL6/raPbVj//WmpnxT+4Ac/+PL73//+&#10;A7nyc0NB2/h9z/ycyGjn2UnEtkzcswdjZa+Amq0bC8K+RIz++yleJIye033E2HVSXaeSyKWxClAS&#10;AwFEYHH9GBEryRUQBT51bNJ9SX6Bk5QURcQESKKuJFsbz9vR9J7gyX/ZhnWzNko2g3wR641kmjd7&#10;jIixUSQM8bKOyggz8sXGSUkWn+d3JxHrNMzaI1v8M/91bT3yYc+1gxFK35KAIh1wzqYT4iWpjIhI&#10;4LpW7nVEBSnTzvVKBIYfSy4jMK2Buu4jWkoY652Ij3oSoWtN4C+b6G8sEDE7/eYBn+FyibbEGm4b&#10;10nAlOZg3vpbItpJn6RYkn01lyVhjS9Rl00qt22ELHtlV5Ez9sXelPqBrXABnvFh1zCGzbCDiBcc&#10;YBPhP+n0i93ACraknbqTiMFzJf+GPb7je2II/JF8S5jgOP8vEXMPCyRQvauU0MEx5Ej8EYc6OeM7&#10;riXE8M4z10TSrG8JuW9KAvmXsYbH3cNYop6IFaT7EnPX2sNP75bM65v4DgwvOTQX8xC3rAGs6c8W&#10;4FAJLyzKf9is5BpmIXIImeRaku9kiz3atKxETMVOaw9PxBN5Bixjc2zNc/EDbsBWG5uuOxFrg6Y4&#10;YL2JuCpGs1N2y2Yjf77TaaJvs3G2b042XviHuWhfrENE6CesE6/0T18SaXZT8pxNZAvZgzrPS76X&#10;iJHIGGFvvrXr17fpw5qV0OsjW9EWBlvbiBgbZHPszIZ5m+bZpPWJdFmnK4mQWTM2QcR+61zsoC8+&#10;G/k6RRzx/CRhnYQh77DKyS/i2894+ZF50BvdmBsfKNaIneKsPLSYeIuEERhnza0x2/Y9OjKniJjv&#10;WSM6tc6+29qSJWLaut61V7bW1qjcSD/6zQbYjGuSDbm2doSdsXW5s/bGeidiz//vP4KIMVgiGRA4&#10;gRcnEiCJnRFOLogwIsYGNDgJYEAGJJlKRuUUR/LPsTkzo1Yv8QKgki+JV7uZBVCJt3oiYQPCAjCJ&#10;iHU6piSSbt/JsSW9ESsJtLJdde/30xVtOgXrWhvfNI8ScgHVrhIHsZtjPnZDBTonIgACYAq6nJ1z&#10;AVNJgHGaLzEnpEpQBVKRXvqVzEoeja35uZZkRj7Ok4DGKzjRHfFeCcvqzZzSvQRVgOunj6eYL1A1&#10;X8HM2gMuc0KyrDcSgVBYf9eRMvMAniUWkgIBpnvtgaxvSF46cQG0gFeC4VoS5dSS+HsuZKrTK2XX&#10;TrG6Nndj8R1jsC6S9chasn1Uh2Qp6dW6BrjWkt3200T9SRbYNxvpNKxTyiViyRIx848ISwCNV4CK&#10;iJESIsGmoEOWiLVZwk/VFRwlJURATLRRCqIFyqRk2/USMYFU8LROxhjBVbIBc+HviCg9mD8SJpFG&#10;Up3sImJIWBsJSvYXEes0LNuFCXCAvZZw8QF+wQ/o3vok+a7nEbH8R6kfyYuET2BGSpARuozsSi5h&#10;oHrEhLiXrJEIS+TG9RKXNq+WtES2PAtXJYoloEt4vOcd64mk9K5nMMKYETE/t4Lhro1ZW5tBkiR+&#10;6pRDQowYGqsxRjLNzfxLptVF1BAx+H/OJyK28yKu955EwJS3hM2yrWyXHUrs2JpvIJViCjxlbxJP&#10;CRJ7gQXWM+x3bd2tOek6UqZNRMzmFbvVN18uQeLf7uEWEgYvYJVvilXE896TjCvZk1If2pSUwTIJ&#10;ryRWnOzUSjwQk6ylufMzc3dv/cRYGIsIWEtCF3bwJZ0IjbjW6ZZrSbVvSbRtjnZKJiZtshk5MEZj&#10;NXbziAxEMOjCGoU7izn5yknEOhFTir1yAfgNyyWWpM03ejDn7JXt50NszXysA/ywmUbgh80c6wcX&#10;imObA8AUcYW+xCjjQDzkKPQlVn/8LunvFND3iWsxV712/f2396w/jIvosokIkWQ93bVRwBayi0R9&#10;5Et773mf9K7viFNiqW8pw1hk2rMlY71Lp+xVHDE2dsj+bBpYf7ouT2N39BEZPkkYW1pRR4dsK0Lp&#10;XbpCptq8K44Uf5RJ8UVb8YR90zk7gU/Wv3zSt9gvm2Wrvkd35ppuxEox1UYn+/Ae+4yE3SJj8C6s&#10;hVcwko/wDd+iN2vjW9aseJ/v59vqXaeP7vMr42Xz1srauN++Iu7EN8MeZTjifbYuz2Ab/B6+34nY&#10;8/57NUTs1k8TBWIGGxEryVsiBqxycAbEiIGvZExiJiGTnHUiBkgltEAP2GmPmCxJQAwkY0Qits/c&#10;t2MekZBoS8gkXq7bIZP8A3M7cADHeIC1xKyd8wJ1QR2Qq9OuYK5ef5JDCQEw4CgFU8ABVCWa2iA0&#10;5iqpBoqAVELqmJkeBApzUXYSIDHVDljRtQAoWPhOwQyhkbjTIfJm3MZnrOYcoerkTJ/IgWt6oZ9O&#10;DTo98hM9/1CFEqnQF73qCykDdIKAAAG0AKy1kywpAYv1o7d2oo3B+keyjNkYjFkAFVC9o/QzNaWx&#10;InCATbIgcABDdZ2imb/xIWF7AhahQpoiTshU9U472SBgMx52YJ2WiEXAloSR+vQtegicAaP17kSM&#10;LZkD4ERAkisiRjdLwpTqImKSP8FGgOKPBZGSH+UmRRExwketkeRWEsye+KykVhJdYNSmUwjXSc+1&#10;FahKDrVTHxGzPmyyhIFOleYgGRAcCXtHwtg+3SD57Iod0JeTDbYRAYuEdRoWAVOS/DJh0xGwMKAE&#10;3HXiPbbJl93DJbpCPpAoJ0b0R2cCnTq6RXRag8iKYI6MITKIC/1HXiSRBGamQ6UkM2LjOlJjDejY&#10;WksmJEhIbjvPRCKkrfeNDf4iVv6mxficiPlplaRYMoTA81X4zEclU9bfWOG5PoxXewmLMjE3c98T&#10;Md9CxDoRI5ExEgHLBk9BNG6JNWBblcYvUWNr+oWBsAfu8j/xgh+zDevcmkfCSDikjh0oiTo2BAvZ&#10;IEzRH18uUc63PWPPEQfJbs/UGROs8g4R+yRX6iI+SqRIDLKuNuQkxtaXiJl8iz7ZQyTc/dpIcZet&#10;KPNpOk/v1sE1H47MlfBKlpUlv/xXAsxO2J0ywhdJURLrzv4JWyH8QrlEjF0tEcueO2GQfCJ39ChW&#10;EkTRO8bnW+bL1viT74qr8NrmFoywYSOewQ4xxlqKy2GDNebnnomldG0dYFV/x84v6MFcbZzaSLVG&#10;4phY7XvWHq4p1bG7cM5mANzzTFzKPsyHTZBsikS6lJ5FviKjldp4rk/fEQcQK9e+7btLxPiA9/qu&#10;e++IJ8aWLaaDNgAQHHpI2CX7lB8l9J64X4LfqY1r68uWrGFkrA0F9rmiLjKm/doi+2ujAdnwzTav&#10;jZ/t8DF6sx70Ya429OUnsMF7NgvYIilmJhEzmM2+wud+moiEwYDWzzxhLx/2jH3QJ3ENCyJTyp67&#10;1ofcx1oaN30R9t8Gh/bVe6e+PPcOu2Bn8iP2b0yPEbH734jd/u9FE7HH/kaMANiIGHAEkgUETiTA&#10;k4gYoIuIMSCJJWeR8Eg0JWWCH3YPFDgeh9MWyAJUAIoASNjdJ0BW4JWgSd70o9ROXaQEmXItiROA&#10;kSFJjDH6lgRXG8+017cgvrvqkT3PtKstoqFv8wB0BeAA0Jj0rT9jco9gmI/+/VzOCU7BQp8Ci0RU&#10;Euoa4HM0QUgSQkcChYABpARLQRJAAghALAH2fQkwoiIJLvGXBEuAifHQL10jQU5rgDogsHYASfAE&#10;qIEpsgUojUMAA9x2wgAwG/AOsLS+5mxO9OVb9MIe6BxQWpP9yafSfUQQWdIOGJXEmB+RtAjmrn2n&#10;kz+l9+g2AtWpVgTKiZn+2Z0AVp90ol5bhEwfvXOKfpE/ugayge3bt28fvu85cmsNAad5sHv6J8iY&#10;9di/B3PfOqknkTQ6uzoRkwC5z0eviJjkVjIWEbOO7iVqAo96Nka0LbnrnQKntt7xvsDZs2zCmvAD&#10;OukE1LjZIFtEQiNidN0mDP0QNiipaqNgiRhbaZe7xJk/8k1+yH9W2F2JtudJ996t1AcxJnMp6WPz&#10;EieJj+TGGktabOLQTadJCFu7qgiLwI60qFcngbYOsJL+JdbuJSklGfAvYe9wRBLAZ+iQ/hJ69dx6&#10;dFolcdW/f2jATxLhuL9zMS5rxV+RL9+SfJmPpBx5hOfWlZ9bW/feC/MjYr4F/83pioglcGrJWPfa&#10;ksiEulsSmTAeeiLszTNkUlKyREwyZt0j4CswYTeb+qXAnprCHr5K1/yY7uEgPVt39+ISH4ygwTJJ&#10;krFICNVJ0CTYriWMu67wS4IHyyR06iSXcExbdbCd3bEdPmW9+HxkpkRXG7Zqzek3Xyfpm45bH/X5&#10;OClu06t1PxNhPyeMlIkxSt93LWGFMYs35CRibCRs8C5i5TswxriM0ViJusZjnb3HpvmOfvgZe0MA&#10;rIM4CvdhhLjvRF0sgw/5dLEXDiBqsJ7+kV0ixiEd4qi5myPb6meSkujWPCJU3mLDDVbDZ1jnOaKn&#10;vWQ7YiT5Zh/8jZ2SSNeSL+2Id7qHPd5DMnyXFNMr2WunY76NmPm20j3ipq02+vb9bLekPxIQyWCX&#10;MIJtErkckiXWs086SzzPX1zTHduxdvBlyZj1hZvKFc+t956KsRnrUZ7hhA72GqOxGr/v0rX1MU/6&#10;EVusj9gix/OrrpN4nddsNZzmK0486YVv+4Zv8Wu24/t8lfBb4hlb2VMtpXv9WGfjLIYYf231Hda0&#10;MdGakMbAHsRW6y3HkLvAmVtEDAm7E7Hb/706IsaQS/KuiFhJXkSsEzFOyXEYWkQs0OIoElFg5vTH&#10;LgZH43ScHuCpB7RnwiQhc+IlOQO8gqe2gBgo10YJhInTLoFWwLWTgIgJaECDk0j69NeJmne0dbLh&#10;dAXZKlkE6HuiRDgGUAYE5gf4zMlOv6RRP+ZgvMZGBAnfQED6tjm6RsQiSIiRoCn4KY2Zc3JSgEnH&#10;ghNihgQJ2AGfdZHIAEVgRrecHlBbj0DcNzwTeEvCASgwtJb6J4ITQfokdU4vK5FBQGoNJRoCAx04&#10;8aA3OglY2IGkF+GQVCIcSCBwAaDmjfjSmeRcP50OuQZAxmHu5mPdJVmtswSrnyl2spdUR6wjcNOf&#10;sQmm3kfUSO9o6z5ihqQR3zB2+gOW9Mo+1CNi/s7Q+hufeWRD7KWf05gvXTghMn8l/yASTYGFbsyf&#10;riQ0V0TsTIwElhKzk4hZX9clxp6zLSXxjN1ssPR+Sd1JxFyzFcFbwGFXfMFa8WVjpyc+goydRIw+&#10;6KefJ7YRwf/5hbIEKzLGvyNd6vkTeyF8UpvKU6wJcZ0/uqd/80dO6E+iKGkx3sZtTey4Skz6uVSJ&#10;Ll9h/4Ii8gIr6VXwhoMCLV8pMeVTgnL42EYFH2HX7FJShmSw03bhJR2SNBjczyI77XAihog5EUPE&#10;kEL+z1+cNki0YJ61kOiwIf1YXwmIRAuO0AOC533i1K8TMbpZMkYkMWSvV9TDMNfih2uinu7osHdd&#10;K+k/PFKyXXUSZwmsNcl/6a/NMjaAcDsJC//dL0GHu5WdmLE7tks/+rT2kqLWgp/7nnpindSXNFs7&#10;62nNPGv3XsK1yRWRwFkPRAshgGXIAXw3X7rwPp/vlMK34IONDv0bD3vodASWS8A9symif32z1X4K&#10;SXyzn5eJu2IHgevWX5t+hidOih2EXYjvxhbOrEhuYVAnENZZgt0/vIDEiUu7vsQ1MqbkL9rAFO+y&#10;EbbG7jw3Nmsttor7kTC46poNRMLYgfW1tuK+NaBj85SfwCt6Ebv4j/jXKaC5iokwnb4jPtbDGvh+&#10;G2Ybn7S1DtbDONmLddJPZMt1ZE3ZdVI7uOBd/cMmmAl/ig/wqL831gbmGgfZa9KGnnrX5iFXIeq7&#10;NweYDWPMhT8Q84E/5kNgEltznc/AFnYkBzlJ2FU86dqz3QyAV9bCOvB1dmjdrRd/Qnr4GmLTaZi1&#10;MTeYQEfWG55FxK5OxBJ5LfuC5eyR7fNnwp99E9lSImONgUTGXGtL3PNBOoHpcgO251n+DxMia5Ey&#10;OFOd/rzDBtgEXXdtbnJn86cbcfgkYuX2m9/f//uv/14NETv/Rkyyx5glFwIwkGW4gihn4kDAGhnj&#10;jIIAsMsgObaEEoBIvJyQKCWugiqn8a7goz3nDjiADLABOgicfogTBv1J6IhdMkSGAORNuCRlroG2&#10;4ON7gp6A2kmVUtIneHeygiwhe5JmDiB5j0jpV+AXwL1vTIAJaAEzgI3EIXMSfPf1UXIp0QTq/YSR&#10;0El9cjb6pW/JiMAaMHLKdtR250YbQdZuiQAI2ARDO5ICKRGMtdG3wCjxAogCEiDdHVFJo+vuq7Ne&#10;9OgeeHmuHiCbv8BBJ9ZPEgGggFuBQxkhpwNJOf0o3Quu7q27IFF7NuJ71lGf9CXgSrQEYeusVGct&#10;S7hcI2lIG5KkjcBTAgXorI218k5JHFuwix65s57uPTNGYzIfJQLhG8h39qOfxmbN2SZhG9bfO/2c&#10;VtJA2Fft2RubRlDNm1+eyY/rCJngApj5ZicLAh+R8BQEEat2o9kWQN8ASbqXIAlSfF6dwKnOO67Z&#10;jEDJJq29YC9JyYfXZwVKiYU15nMEESP0HwmjH3oxf7qgk2QTbmX6Wsnn6TrCReg8vadXGx8SG3ro&#10;lMj8zEe7JP8UjCWJq0PJAp/yvnVR0j3Sw6bNW3JX0icZFthhZDu6JUNKyRG7Yv90Z3zpD0b6fidW&#10;Eh/+7Z/cRsDgeP9Yh+RSoiIpEOy9q1/j8L7TF2sLF2BHm2iSefPh3+yITTkVQ8jEAImydS/hMobq&#10;4Ifv6lNSKya0adMmEdvRzvx9r/b6oX/fJNpal+xZO7gIDySq5mQTha3wl8T6E7Zw1m079uFddghb&#10;9Q2n9AsbXIsTkmPfg7nuPW+32r128LfEy9pKulzDqRIuSRY7QAqU8JKImWwIDtMvG5PMI+z0ZuNN&#10;DDFGfUpC+Ro/Kym3rhJ73zW+Ej3f9G263mRQP56pp0Nx1DfYm37ZolhDJObiGzyAOeGOkr13ysDm&#10;2CT7tJbsp/jDNsQM6yx+SLSLL+JQOFQyDm86WXaNOElKxQxYITaLldbOdbgQNsBx2AubzZEO6VkM&#10;YeeIpvEhAb5H2Bd7pSOkyrwjJ3BNTJK7GAMc03e657N8rROyiAsxbsKGrF0bLNY4MhYBY0PqYYcY&#10;Y37wkvh2G3qkuNmmXvlQG3wwwxj1ZfwRsUgXMWb31Z1EDAnr1E3JHsxPO3YiB7HhJK9AoCJibJn/&#10;Fkfy+4012sAP7b0nl+xEjM2wF+tuvfgEe+ZvvmksxmA+1qDNMjqBN2IljFvidQqcZl82GOCgvIlP&#10;LOFyzWYIv+bnEa+VCJW1NT6YwMfyOeKeLWrrHf2bE6zxjHiPLbCLyFx17M7aume/9HdFxO7/3f7v&#10;1RExEui2cyBIloRsAs+AkTEgJogzWEbEUQA7AwIQSI3rAIQDC9YCjmvBCNPXjwBUEJd4c3TPST8x&#10;EMw4KZBl2Dmq5L9dCU6hFES9i4T5hvbGAOiAG1AXuAG4hNxu6Z5SlTBrI8kD+Oo9txvDUYAVYOAs&#10;2kvMJeNAQmIKTNXb0fNNwAEkBRJ9qhdkgCynlnzYfadn86dXCRN9mIO5ACu6twacU70kyu4fECvB&#10;si70xNmBi6ADfARB62ldfQsw9bcgrgVDa+9eQDQmYApAldZPX0C4n6gBdYAk8AAba9tOtvkSRLpA&#10;wyYEs3Z4iXWzRsYKxPQl4Tc/c/YMYS0gu6Y3Sb11oU+B2Bp0YlZwlugDb7YSsAoqkrN2yhPr512l&#10;9yVvvme8EujmIqlnE9p5j534jjU1R36grQDO7vhA49WGrWmvVFegZzt8x/raHEG6OhkrIVoiZsNE&#10;4poUDJeISXo2GCo3SCq1QUj0kZ1oK+FWr1273tbF+gjkgrf1p09i3u1WSg7MpXVX2iChT/pDdvgH&#10;oYuIdQQs/0vcR7iUKxFefS4BI/Tte77N3+gYntEfW6crtlEClPBryRwc1IYv0BNc4XNOkPxtgn74&#10;ExsxR3P2Hn1JNLSVgPNxpII9wEbCLoj32DRbME6CCArQ+pb0wmV98nv/E9r+5UREzDMJLxuStEgA&#10;+CAbNAbPkStrq53TF5gq4YBjJZROSthUp2O+5xl90Ju1Zf/Wl83qn19Yez6WfauHSXBCooWAWQv1&#10;vgkj4EiJUack1uUkYt5hb3BejLG2iLb1VmYPyiXip7Az9kHXsGeJGH25JhLlklD6VydBKuEiMEQi&#10;LQYhX5ItuBUJgjNsgK+YKyzXTj0RyySkcBZm8iE6gnXWhX6ti/fENmMRa9hPCbRxGot1NhY2TMzL&#10;O56ppzdzlACql4znm0rrpm/rzJ/rH5EuJ4A3JCIWGWMn7BPBiYgR9sUfIi6+qU/jWCxC2JA168/u&#10;ImLs0BpYK3ZTbHYP73ezps03+IBUiCH0HtazNz7oO4ifpJ8PsM9yF/bQ3I01Iga3+CdfXbJjTmK8&#10;ddPeu/rYmJYNkYhYBM3asS3vtWnN5/mPb8ICZdfmTbTji8WTvY8wsh04HCkz1vCZuOez5mgObQoR&#10;a0TYQvagpBfvGDs7lsN9/PHHD2QKRrTp0toqI9vuW2/tImJtBi8Rg618wxryLTYs16JLejZe8yq+&#10;mPsSsewyWVu1aQDv2RoclEeZCxtgK6591z2fda2ODUXU+DgbLt+EC+4jYcbcxoeSqNNHz/gh4bds&#10;AK7w0bCF6Lv1dA/z6dD4P//88zsRe+J/r5KIleQJ+hLy/WPtkhDOgxAAMQ7TTiIHzVmAL5AHIoDF&#10;TwmADZIADAUa4MTJvcfoBA/GKJAIZIya4XOGdhERDN/0EwxATZCPSk6MzCWCQeSFowFTSQKR0Euk&#10;OwlxegLQJYCCusAt4LeLrs47kiPB0Hg5kPkCSEHA+5J3CRxABhiCv/cBJaeiFwQAQZA4eMbhOKrk&#10;V9IHrAAU8oM0CUwlxu0i2dHrpxWCDGAsuRLQBSJEKac2fzoCWvRhh1KiU/D0PQAJOEuEKol6SRLw&#10;bUfRmgAia1XAt1ZATFJnrgCTPQBQAE8vApIxmTNgcg1svU+v+iTWGhFDSvRJf5vEEt+gb2tgfTa5&#10;t85sULCyFvrXDxEQ6R6JYgMCOXuQ3Flj7xQUzUHgNCbAKYBJ6NmKRMB3tSnokYKY7xqn9sajb/fG&#10;zCcktwIhIguY6UewlCiUACkFk5KhJWL8NJIQ+SKuC4JLxJStJfFM2fv1RdiDBEsb77pne9adPko6&#10;BPACu0S90xxzFCg3uYiE0b3kqqSaT0S4XPM3a+GZsjW1vol7fXSCRbpX+oZv0b3vRm6Mjx7o1M/y&#10;zJVtlOwQ/srWbGbAP75A6IGf8beImH4kkeZvbSUI/I//wstOOWAlG9GGXnyHXtJNBCwxVpjq+yUV&#10;sAHO+Rsx+E06EePT9M+2+ZVkQULGvz33919wBAbDzIiYb0i0rKM6CUtEDC4Ybxscyv7uiu/QdfZM&#10;Z3zCRoY5+UabNq7NFy7QBXFC0mYQ3Fu8Id4zBzrjH/wPYbCurXU2dMs+9lo77fk234zAwEjJFBtw&#10;zbaLTxJoz+ASjNLevaRKezGKrqtTuoe9/CQCBnPoGj6KaWKZZFRSCAfFEbgtXtGVdTRnuA1zYKe4&#10;Yz3hhfZw1FjhpzhqvPRjLfmmdUVMtKV3mJSv6ovAKn3ri3jPO9o+hYh1ItZJE3th835iGRGAZ75h&#10;HMbLBmEQ/9BeQmz9I2Kes0NjYUf5NF+GJfAWRsBep2FtoKmnM/qnt9ZNfDIe8U8sEQPp2tqxKe9Y&#10;73RknGIWH+WH7JbNiDVEHNrTJzqMlEViib4Sa+EbldbJN8R+c+L/xDW/991ikOuekzDDcxIRg1fG&#10;10aJMbIj31kxZmtvXZaQGRNhXxFS88iGPDN++qVP6yYeRMRgY1Kc2dhDImLshf0jxnKQj9/lFWI9&#10;XOU3S8TYt+8aSzEGxtIdPdio7h/rWNusTBA1NlY+BQd9J4mMKbuPgKnP542nTZlOttgYP9ZOe20r&#10;6Stpo0QfBAaJC97fzSDPImLeYbf0yD/uROzp/73KvxEryctgkbBOR+wgcCQ7F0BMIEGsJMuSDgGK&#10;swKATb5KnAU0AMjhgCwQkyABzxImhA0ILTDpQ3/6YZiARvIK/AISpW8HeL4F8H3HTgIjFvi96ztA&#10;XdItmUDAJBb9HZcEsCTQuCTPAjjgL4j7DufhZIKX8XouIBBzMkbgKFB0QiNY6Iu0e1siw+kF5YKa&#10;AAXIJCeASzJFd+aDeEnGEFLrIMADAQ4MIDi3UkJGN9YEiNIJgLFmksmIm1KQ0i8Ci6hJCHzLegNb&#10;YIkEIgjq3ANM3yyYARJ9G4ukALgDToEnEsRWPAcubEaiJQCWVOgnUgaUjcFYJDDAV1BkC3SbjVgT&#10;pWS7AKUNEBN46IBIaIAjWzBu7yDQ7ZazRzYmUHmP3bEB6+XeOIkg5fsSPDbhHfZHBDiBUGKqXjv2&#10;wSbYnvGz3ZI8Ze/q1zh9n54jW8pNiPhoQaafm5ErItY930Xk1XXy1emDtr3vvvcEyoiYd5eIsS++&#10;VpAWvM09ImatrIH14NN0LaGIJOUHdEj/+V1rob422luHRB+V4UfX/e0ZXatvFz1bsRb8QRIocCMb&#10;5s4eSniU2nlPIi1w00F6gH98z7vWBF76GR9bZzPWnr3SF5+RYPALwdb6sgl68R3jZXeEnsheS0bh&#10;grFab9+n/9/85jf/8o91eMZm6J6d80U4EBHzHBEzVwkUn4ffxgknrCFbhCvmk0iU2DM8tCZK60Nc&#10;5zNtkqjnU7AWpkjOYYV++aWx0YU5IFriTH+Tlv0lcAY+sCtjNB/6a72T7GltZm2n69obh7nCGUkR&#10;rCFwTGmMS8TYRskTu4db9CsGSLwkYtpItLwvLpgjMlZit0ldzyWwNtrgIfyjI7aiFB992zMlLOVb&#10;hA4k/eKQ94wXdogj7Al+eAc5g1fm4lrJnryX36qDudpHRMybsLUlYaREN/xB2JGoJWJEchwZ6Tvw&#10;wljDJv17R0IcEWMHkmS26R02xZf5tljMZ9zDCpuZNj4jY3zPOohxu+nIL/ihb/EFMc56iDfFnIir&#10;EpaJ376tT3ol7ttAsw4RWTlIBCZC45q4JtZHe/6pj/w/X4c3SutnnrtxRMIk70UMle6rgys7Rjhn&#10;HmxJ/FLCg+Lbjh92EWNeQmn96IQ9qHNNx+VWdCpOLBEr5sBLsUZpvYtBsPckYvs3YnIauQI/4U/W&#10;iC2wI7ZPh/DFfOnFoYD8NYwk2WclgWfiJTyHg77pO5GulSVmfBCphz8kXzc+mO46IpaPu1ZXmzAC&#10;fpTjwBv9whKiH+3kRp6HqxEx+rsTsef996qIWCdiJXsZrN1K0o4wh7KLySgEc4kyI2NYnJRTE84u&#10;EWt3Bmhp5/SG8yIOngMcgbLka4Ola4HeMyTHTitBoOyaq/ccyQHCvasUkAG3QAiIiWtg6h0g7h3k&#10;i3QiYodNH8ZUslFi4RnyJFHbIA68vKONvvx9EYJnzAIFAubaeD13rx/AaTx0AGA5vYQL6RU0AFJE&#10;yzOOTW/uzQVQcHjOy5mNxxpEAAEyHXNkpTURJIzZOxzftQAMcIEvcNbOegFtAUQA1x4ZsrstqFl7&#10;diCZ0I8xITeS1kDHvedKSZfklbg3F22AmuRmd7qMm17Mxa6bIO3bdCCwACeBxxwFSetBl+Zo7soC&#10;UKU5CTYCre8al/7UAfWSGmNwbwwCnQDIjqyvZ5JCugDekjF1dGb8JW+Cm/cLmsYr8JkPu5E40bsk&#10;TpBxrw/tzIPPGO/H70j3Ei6yRKykSBIrmTuJmHv+6loQjIBpI9HpHdfECUQ/QUQgBEniWr0gEBFD&#10;pgUU85HQmQNd5OtK62AdN9lg6/yJL0S6+KO6yBZ9k66VJSZKfbkuYZGUEfWRJ+Lat62FNc2ms2vz&#10;pFNkCr6xS88K8tbDHNju6pIe2A9b9m4bV07W2IE5S4TYiKRDwuFETHu+4hvGZvwk0mgu1TVfc6Jf&#10;a1WSYS34fv9qon+sA5ZLiCUyxs6n8i/zlnyyF+OF49p1QiDh1Q4OWEdJje/4nnnBIvabnhtra0DH&#10;5kzPvq2eiAMSXt+WrPmptTa+hQTSoWdOVAg7pmfja4MAEWNn/MPYzIv+2AqMj3gpw+piwJWE7eyD&#10;v4fhfDki5hrp8zzbNgbJEJ/VXjtrCX878YLBdA4j4Bu78QxebDLmmbpOTGG+Z0iQNRGrxFUYIAGF&#10;9Uo+xRfonx5hl6TYGOE6e+VPSIn1Mje6Nnbi2lzgORx0bZ7m03zhl+fehWdsnX2HO0qYs8JGkCik&#10;MiImTljvyA2ccN0attHDP6wxrBP3OhGDUezDu3yJnVk3dmXt4IJcQHzt78Pgif5tJvo2f7PJYA3o&#10;n88gh+KJ2MoGi6VigfW1ptbWd9kvLIjUWA96jXQhBZHc9EqP7tWHjXA/UiYW59/5uzl1vXXK9bUw&#10;VLyLfLkmxRoxiy+GXcYdETP+pHt+ZU5iFoITIYtMiovmaR75g3mxJXrj3/KAJWLWlcBLchIxwu7Z&#10;C2x0enoSMb5jvfgJ+5Rf0qnxGK+58QFzphvrHRFjk8XLZG0V0Y+IsQX2Yf0T3+1Ui18aA5/On/g5&#10;H9ZWmeTjvcOWlO7hhj7YCF927bl6ZaI9jGCLfJbtmWtEjA4jYv1LiXci9vh/r+5EjCwR8/cEFp04&#10;pWm3UvAUwIEc4yu4uBbEOAynlgCU0AA1wBpAa8eJAA1QLUgm7pEVBAbpQr4AbmRMfe/0E5kCs8Qu&#10;4VSIH+KA1ADCEkF96BMB6yc3TsR81zfaadOOeNaplu+UIGrvWUHSP+7Qv8LnX9xTInEAo36MARAC&#10;SuOkA8BGzwACYQU+QNSYEQoAKUAAg8AJOLbrRufac14gBWwBJ6cHKoBDaZ04vDXQH/A1Du8AZv0J&#10;KAKSdsYlOQME7SjSpwAq2AETutVOYPOOfgGWa3bSrpIxRCbbkdcH4C1oBoLa+y6AtobsjE2VPOgD&#10;KWwH1s4aUDdG+pPU6EvgpwcACAglXJIg7wM4QMlO7FYJMoKvgCcQInuA0FoBYnM1RmM2HjoXCLWV&#10;kLJp5LBdVGunjbWib2IMgrOA4lt0T6wbUW89nRaUBCV+fnGLiCFTbKdAGHkA3vzWvXZIBykYeaad&#10;ACkxElAFyiViEuMCaCdi9EFfbJCwHfPIrs09Mps++Svb57t8SHKljt/wD+3oUbnJhzrJxpXQeeSL&#10;pEMJhGSSrdC7tbPOCBJbRTwFaQTGZhP7ZncFYLbBVtTDProhdGv+iBvyZS304bTJN9kM3GPr9NWJ&#10;WDbDL9lMczvnTSKV5sZ2rZP1Nl7j5hv9fRgihpBFxOCttfEtJRuT6HjfH6t7X7LP//gtX2CTfFZC&#10;KVmF/0Riw374UAlcRBteRDqJ7xLjNj+4IimGF2zZt/gSXHFtR50t9TPITnaNb4mYOfi28RkHjCtu&#10;ENewl2RPj4k29Io06w8+sg/+b72V/JVti2V0g0RoR6dwjcBh7a0z7CqJMj+4w8bYkv7Yk2vYQdih&#10;+UtEETHv8nmYhLQjYpFPfcEL/iJOiUliInuxDmzNfMS0/qbV2I3XGM1NkmesyLY5IwtEG37BT+gX&#10;thLz15a9XxGxsKfk9jwRg8WwO2xgw5Jo36QPeBNOsQ0iz4iIsQG6MA8YYs1gBr+Arda8vECsFl+J&#10;Z0gFvfArNuG9Nm/VyUWsPd1GDmEE/YiNfIu+6MS4YQmbj7SIw+biGZ3RE32xU0K/3k2HkTJxlb9E&#10;rIjrbNm9+UXEiGdJbZXaEFjB39gCnzN/Psgm+CR/O4mYe5I/mxOddTpmbsaqZHd0Zfx0RcwHSWDD&#10;sAIRs97iBHuJbMENJIwvW+8lY2JMRKyTyoiY3BIm8SvrwIbp0Rj4iDGbm7maN33wl1snYitwho0V&#10;++QP5uFbJP/kq/yCTfAfYxAPsg/+TLpP1BkzfNAeHnifPfArtsH+1Wun5PuJb3qPsCVrKY66j4jd&#10;/0bsef+9aCL2t7/97esg7n8KukQM8DLofi5CgKMkjiHYRegnbIIGZxRUGCLj4ayCcE4PDDivdwAu&#10;J+PgQCVAAbQCTTvlJAIksKh34qQ+AAa8QNhPCxExCZ62nnsmYDFgpykl5sA0MBOUvY9YIViImEAX&#10;6UOYXANyY9S3NkT7Trc6UQP6EkHv+Zf6iNOxSJl/Wc/3gIjgztnpS+JmTAKPoAy8ABKnFSSAgGtE&#10;gkMH8natSnb1IfgUZEpaAAnnBhCCjf4Ar7aBsXtkAch5T3AGRpJNpEkiQICOv12Q1LEBAEyn+u50&#10;TILlHWMwP0mYdfdMn8BOXyUv9c92lO59t91MtoX00YfvWE9BWgBnj5K3/u5FAgCsjEmSCdDb+UT4&#10;2KqSPiTj9G2MvuOeuJdIAU1r5Jve8X3Bhv0aT3/zYx0iwAKENfEuIG5OBNgT37aOdN3pniDPH7xH&#10;9+ao9L3+IYiSnwiYskTIhonAEhkr2Ak0BT9Ewr3ntZPoerbkSxnhcC24qhdM6dw1PfNhdimxkpB0&#10;MkjMx9wkA5KDkgo+xM6J+8iV8iRT3bPrEv6khF99z9z7Jv3zKXYkOPN9P0+KdLAH9YQd0R+sswHC&#10;ptkdW1VKpNmG3XptVy/Wng5gpLVo48q6SWIQMs8lG9YR8XHPnlp7uAgLzjmZM+mefq1ViYW1E8CR&#10;r8iY0jzYqX6tjW9JmHzLBlhEjC2wX5hN6AouSHSUcF1fJdvwCI6Yk6QalivNw7q3gy6R8y1jlyRJ&#10;5PSFbLV5x0/Yt2t6loB1IiZBMja6Nl8iObOeMAo28bc2SlYksNlZ5KzElaiDz0q4HxGDpXQkWTJH&#10;SRLf5aNs23N44LvalHjx5RI07d2r59/qYQkc09586ZgNZofmTgeSUOspCaND9kZnNivp05w9szZ8&#10;SZwTr8Q42A/v+Zv5iJWe079xGbfS99mLst34SIKYQFxHKKyvGA6P4EibQOwhm6hkj2zfaRassM7w&#10;wZrzsfoi7ME9HeuXL7EtbcUPm0Nt/Fp7/mKNzFtst36wgr9Y83ICsT69dMouZvcOO3jz5s3XeQaf&#10;Yk9ylOKeedN1pJFYD3jGpiMtSu/w8eIsvYkV7JR+6Y3wJc/TgflbJ+PaDeNIpjLi6Dk7bR7uXdeu&#10;TQX2HDHjA5ExOoItxXljD5uJeYTXdMGOzOssOyEzdvNtLfkF27bG8NEawjrYKE5YX7HF+iYnEWMv&#10;nYhFxODkEjH+xIbp0poYj/lYQ3kPe+DfcB0RY4uRriuJiMmzImKRMFKc5i/8h68ozVVukLiHr0uo&#10;3KuPULFzvlXOpi9ttfOceK8+3MOSnnUiZg35rtyGbu9E7Hn/vWgi9umnn3799wVLxgBsRExiIdG1&#10;8IAWUAacElKJC8cRNAR0CSdjE8AKypxeYsAotUeIBCXPgAgJXIBNBAxAASBlIOQZ4BWEkB0EiPj7&#10;LkDcu36ugEARZERy4rscXDLBcQGXvr2HyPknyJ1kIVbeR5h8R38AD8gptfVN70XKEu8FnnYma6O9&#10;9xAxxMw3fN9YOK4gAKAFZ0FZImLMEgMOSAA6wBR8JbicE7i2kwUsteHAJZASA44tQAgUngvoQJiD&#10;e0e9/oELoiSBiCSVbHhPUBJ8tC2xIpIGc0B+vMMOvC/4ACRALeljJwgMsAXcgFcgBizqtCtBkcAg&#10;SfpDxACQZBqAGdOvfvWrh8QNAXOSAVTpDbgL6E7PfEP/nQCxX20FAf3QjW/oz3gl1uzDt4xT8oxw&#10;tsOLgHjXtbkYq37op0RM8o60mYv1MxZ2J6hoJzjTi8AdsS4xokN9RhrcS9KcWJf48MsIWDvThJ/S&#10;QWQs0iSpFfzogU2pT/jxBkVtiPuu97722tIB3Rm3xAWJFKglNGyRvwuUEoKIVqQq2+X/EmpBVckm&#10;S3YSSUL2LTEgrksU2C97hjf0SWfsD/myhtbSOrgnXbNHNkJX9Cp4sw1rbe2sozVgi4R90iWdmj9b&#10;4GOCP933j3UgZfyHXgRgY5Fk8JclYvTVHMyzRMn86eIUNmMdjVMiwdbhKdvwt2GwG45LNMyLrxqD&#10;AM/3YXAnYk7wJCD0wN4Iv4cD9MhG2aDvmJNv+jYsMg7rTefKlZ6ZmzWyvhInmzDshW59yxzpgK/R&#10;MwwxbvFGrKFn9sleiXW0thKwkjH2w6ZOIrZkzPUSNHhbKeZI4ozVvCVJ1sscCQzll3BPPf8u2SpZ&#10;gm3mAQ8jY+GtPuABHCtpY0fsoc0ebc2ffVhPbczNezDPhhc90qs+zZ1fiS3mRb8SNePke/xNXBOv&#10;xBXvRMTMwTiN39jM17y9C5e0c+8byoTt8P+wR0mslzL7YCvwtU0atgY/+QdbMT6l+TUfSThfstYS&#10;eO/YDEHC+KJ6Pib5t1YRDkTDBoV4iXCJ4eYspvY/73YtF6ArOmED7KVND3oUR4k6NhkRNT56pTeE&#10;g635njbiL0ziu3yMnvkMvYnhYbrriJjn+tQXHZhH/zAYMdZyBNfIJJE7yCH6pU7PqrdRfOYpNorl&#10;TBE6cyb0xz7a7DF/81aS8Fjp3jWBS5E2tghv+Yx5m5t1ZKdiHD/264niJKwUL2DHijrPxBRtrb04&#10;530xGy7JJWClfNI3rAdfZEfGYZzW0bzEF2sMT/ZETEnYqPsknJETwH9ErI1SPshH+Aqf4Bv83nP+&#10;mmjH9z0zPj6Vf0XC+Bx7YAv8KFwJN/qOujAl0a923hVD2amxiCF0Kx/3z9ef/90J2fV/L/5ErN1U&#10;AT0iJsFj0CV4kguG66cHkj3BUfDgNBxQIg5wBRUBRgIAeCQZAZ5rAcjPTCRHDFlCBiwQF0QLgAAp&#10;966TwBawAh1ErJ0wYASUAJVSO+Cr9C5gYswlYRwcsNcv8ELovA8U+/9Fqffc+4EbMYZtBxwTfagD&#10;ip226ccY7dg1bnMApk7I+v9b0YNgAdRKpJFbYCd4AT/ADxQBacHD3OiS3jk2BwYUgMM9IJAce88a&#10;CAYCTMChnWQBiEm+fNM6AQ6BRFvt9AssfAvRALh22In11A9yHZkxBmNDcPSJgANbSRayoJTYmydw&#10;tisWEGsrcQXY+u8nkRI64wBikgLB2q6p9yTKbFJf+qZDtspuETa2LFmIiNEXAfaSUKRC4iAxkKQC&#10;On9Lw+aN0zMbD5LJfn7D9ulMUm/cEgu+oX/t1UkigSf/oBvjty6+xyb12fi1U6dPdkCf9FySL4go&#10;I2BLxCTX/dSQ0MsSMdd0bS7ulV0XMJXE+E/x3NyUAmhETNKBnEuSIxV8XpBsR1YwFzzbWWXHAiqb&#10;LqgTdi6RZ6MlNwSWCMKulYRtCXTsi275Nl3TuYSO/bRZQMdwx5oYOztxTyTABWdr7pm+2Jx1VbJf&#10;hJpOvW+dJQ/W07N+mmgdYCWb4l8CJ0ykK6Jf92zAXOmCTuiD0FE71nTGv9uxNndrVXJhjQVsOI2I&#10;9dNEc5FYWBPJNv+VUOuDLoyTXbOLPRHjv/w93SMCvsPG+A+7KDEl1smanevXjrnncEef4kPJefhr&#10;3RBd+rBOdOd79Mf/2Cp9K+mNndGVsfkWu0KqJGBwthOC4olSHREP1Ikt2sNmWAtH2SFboiPzE7vC&#10;xhJq90ivOs9hKglHS55cw0jrqz2cakNMyS5gTskYncNS62I94AJ9aceukFa2QK/65wdiKSKCEBh7&#10;9mKD4+27pNQ8xSm68n3vGYu5EONvHmzK9zx3j4S4TwfsV1s+z27YwknICFyNiMFP6wkfzYv/+E5+&#10;jYj4jm9qC1usMb/inxExop7urLdNHGtZPLaW1lhcFT/FVOTGJqfNTnFYTqFdwl7CJLqjV3qSh9Cj&#10;ubMDYt5iIExjJ97jk/mjej7L/sMn79Mxv2M35ql+iZiS7ZUvGLOy/MN9m7aJDWLz+vDDDx9K4v9t&#10;udeJfEJuoj85RvkR/dAbndAbIp+tqOtafkPPnbBph/CyL0SO/bE98zY/NsKGbf7wbzEePlpPdkOK&#10;88UbdcUZNqC9OAcjYLI4CCf4DB9hw9aCHmGKGGMc7J0vIJrmFBGzMRBOkghY4jn7auNSvgGPEDHf&#10;Mqdsnw8tASPqVvitUm7Er/kOfGBH7IA/6U/fsKEcAA4o3bsOO9Zn2ak1YLOIIcymN+O/E7Gn//cq&#10;iJggvkQM0Jb8STKQMSWgBZQSMmAr8eGA/YxCQGfMDBEoSQbs5tpZAUgchdEDZ0bKgTi8krEpgRTQ&#10;LLCSAiowASxOuQLfTr6AjhIBq713BWGAK7mVOEswgKF2iBEHdo0w6SvQ8p4+euZ7nbAFloEpAfzG&#10;QOxaRQrbwStQAnT35ug9/8NgQOs936PHdCwgA3+BgB45paAGAOnPLhEAOE+utANYEh5BrGQPkHFy&#10;/dr19y1rIqFGxuzYeoaYSHIBiGttEQUg2++5ASmSBDjpFQABTn3pR5ICZCTBQBZ4SDYQm+Yn8Eqy&#10;kCwJNJvqG54jUe59XxtrCKisn3qBXsA3Bu+r8x47lWxKrJET31UvCAB9ybaxAj5kh/4EEyTNz7Z8&#10;dzceBJA2Hkqa9Ku9byi1900ndMDdTp9xsXXkSpBKd5J4Y0EWAarvCEj6154OJanmTW+CR7vPrpeI&#10;Vb9EzJglsQKesRq/6xLbAmOygfIU9XSX6MeYBE02w94QCsGRjbbbWrDme9aLzZbwVkpYSlyUgi2b&#10;y/bYMyxxnXjG1iSp2Yy1oVdifY2RfiUDdK3OM3bomXrXhL4Kzn6uYt2QLmQGvrFPiYH1ow/PraN3&#10;2Y31go+thWvrJ4gLpogGGyX6kYibO9+kH77KR7vnt5I8pIwOXRM6MvaSCWvNv3wTEesnip6xO3q3&#10;NpFX/k9PEpV+mmhjwxoSSYR2EmZjgQtLxHwb3kikN7HU3reaA+mZa2sqPpg/vSLN5s/vxAvfNi7z&#10;OIkY8V0xhi34hm8TeoNrdISIEDZYotyOPpu0ey6JFFvEBIklXNUfWzRG4hukBAmGsctOlbStPVuk&#10;D9dslE16r2TL+kvuzBGmshVrzya0QeLhpA0X87ch4H26UU9P3kXG6dx46BppKDE2v06cibhijmKa&#10;OMNXjL3kTnIY0TJPc2FXxmourpuP91x7B9Zn36RNB9fq+Q45iRif4R9skI0Yv7WjU9/jR3wxrKIH&#10;2BUR42/sRB4hP0ASxGFxWkxGLMRZIuaKo8gKMuIewYh404l70i9RzA8u8S++11rTj3E69aJjSXC4&#10;xm7YWadD7JCta68vOrSGrs1bff5gHYm12o1e85KLNKfq3ZfbbK6RyEGIfCRxb2PZ++bOPpBY9mAu&#10;/AUWWAt6bYMM7rhmb82LjoybzbCD7J1kH/xCLIVt/NsawtyIGBzmx8UeYl09E0e0C1PZTUSMX/AR&#10;PsM+fd9YjJVP8+dIGNuIiMlbbQosEStuJm3Iwn4xGL7wEcJnfC/Sxe/4tnEQdbDyFL7Of+mEvvgW&#10;feV/nlWGE0T+1r1vuWZ/+oDH7Ij9sT1+STd0dydiz/vv1RCx/RsxQNuJmARPckkknZJGQUMiglRJ&#10;VAT0EnqGyvgAEvDN0RlaSbfAxKnsagC2t+8ICrAkCIpgGWgmb96RmsgQogSs1LfbCcy0AT6CkRKx&#10;0Q6wSGolVpICQOmbBMACKs6sPfDTVydg9eHbnWhFtgJI4h4Zi5B1bawAQwA1TkGEaNM/5GEnSzAB&#10;mnQkSZI8cvyIrGAB1AVQDsupOWaOz2E5ruDBaYl7belbYDd3pAk5AphIhTrJkJ0nyUJ6srYBq0As&#10;8StJAp7Gp53+iPWNQAiegNO1tsBVckGAtudA1rXTN/d2wDp1YGORIHWCeSdi5sOeJOFL7iTREszA&#10;V/KI8Bm7pMAYlUDfN5BAIGgcJaOCBDvXp8Bg3IKD60Rg0S9f8L2Il3rPfQNJ0T+iapzuJSh01+ky&#10;H3LvPSTBd7QXFBBk81VH74IHnywBkvxUSoZcG4dxaU9vkSZlpMp1gZAONji69ty4vF9fApV6ui5g&#10;Gq8ki11JLEqG+ZngzRYFaLYKC9gpKdgU9AS4xFrADnZICnraCXS+Zf3pE/YYM/01T3Oy1sbnudJ4&#10;m7dn6ZlNa6M0X/YSETNPa2fN2miwCeHeM/16rh+2y1+sZ+tjHfiBuRo7gs/fCF8zV/6a8GmyiVoi&#10;WVKvFJx931jZg/WhI/d+pgvHiXnwGYmARJD4jmRQggTX+Qbd8Ss+b7PFeI0jUgXP9cW+ImKSFP1o&#10;B1uSEk1lz93rSzJi3dIjAi3h5XeufZ8+6c68loi1pnCGTXiPHiLqJTV0ykbYCzuid/NRr464pxMJ&#10;d1gKo9ioZ9knouQ6okL39KE0V7HDt4n32bn27Dw7ti5sA6b1MyvYp844fScMZNfsDD6YF50ZLxLG&#10;jsRPsdRGG52KV+JEP1dCyiSlYoRk2704I5a29vRmnPpPh5JN94S+zFuda/MxN3NVWvuTiHWtPv+R&#10;3JqH9YSDSomjfrIN42kN+WObUt7jY7BUkqkv3zVva+Y0S2wW44nY7L4Y3GkQIiLmyiPEXXqiE+SH&#10;XhAU79IzndAH3PIN60L3bMozsZUfRnjbYELEiDiEzLAN9gT32Iw5Lgkj+TNbQh7KM5SJ3KI6Y7SG&#10;8hL5jDlEtNXLbyKZtcsWIu/GzyZhLptkb8VoMUZOgPAQ/q4eXrlns0QbbWGFEt4p2Sdb8Q127aQG&#10;xllD2Go9rZ+1LdZsvFEPz0hkDB7DLjmQMcAG/sIeyyf5ro0V69HGPduwtsZ7RcQiYBGyTm9hv1hv&#10;7Py93Iquij++n4QlxSd1xbOIqXHyGfbNnjyPaPGvxH34tX14Nx9l++r4NfEe3cDEOxF73n8vnojZ&#10;SX0KEbPbL0h2L/nohAx4MmjOJUGXpORQnJZTSYQBr6AjMDNAwESQBwAHEO3WuOZoAKafFARIlUAJ&#10;uHqmHXCOKHFK7xFEzW4PJ404CpYFVE4e6AJM30aaCHAGrByUExgzx9Cfb/uWIOCnEH5C0E6V4IAw&#10;Gk8/nQCudqqQMz8d6G/FXLfbhRBKNOmUswneAmRJagGegxoLhxUICgoSBeNVb5ycXVsJjzUAxN5r&#10;Z8vctQHW+vY9JwHAUTKO4FhbwAksjckzoCnIIgvWWaJkfEAeQOsPEElCgDJ7sPb0j2gAayAo2Jb0&#10;K9lTdgXE2Yr+BAjjEtSNWWBkQ07IfB/oE7oTMMxVAHH6CWSJ9gKFfpEoQCYBNW+nFq49B9ybULBn&#10;ibwknT+sXzj9MPZNJIyZnvTBTySxEhYBouTF+97lM94xNzqSeCI++qT7yN4Sr64FlPoiS8SIvs1V&#10;WfAzD99Qr4x8aUPnxLjpxrWxaEcHnSwZrzWkY7YjsSipdS84CVT0KdkUTNldgnxHfNlLBJ1IApTa&#10;uGa3Aj/9+LbxNj/XBXL6N6fuSZsF7C9iZo2aizrJoqS/QG2N9eOZeXrOJoj10a/3I6LmA1esE9y0&#10;NtbL2PksXbBfdomIsEdz49MwBe7QW7voEjjCh4nErg0Wds/vJLzGao1gAfv69a9//UDCnIx5btzh&#10;GuGLsM782SFbse78qiRAe5jQePgMX2BjvsGmtWmMkbySfeP3HqkfOGSu5k0HhD6MiY2wDbhBtycR&#10;s6a+ScQOeqNPeOZdY3ZN6IHoD7FhV67Zn/fc83HfJtklG2WH7Ey9Ult17FAbWAYzjdOud+/CDWOw&#10;zr6tf7ZAp/oJc+EO+2XHxsZHxA+xhe/AYvZlvtbIxiTdNVane7WThIo7EvBOxMQ4MbPEX3xERMRF&#10;66IvJRtiS9X5lpKwRTYiZiitpb609YxPhD3soTJMYifsDmawMetpkw8WmjdSIIkWX/Xtm/Tapg67&#10;5nPegXthkbW3RnKEt2/fPpATMdf8zc8mqfhqY1McJWIvMkMPkSd6QlrVeV+uYA3olJ+5Nj4x3nry&#10;Cetk7sYs8ZdvOJmw4YToiLnyloiYdtYgv90NikgYcUqMTBu/kzm5TORKGcGyzp3CERuyxHfZwRJA&#10;a2m8bJJtskXEit+JmXwZZou/+aG4aX3gGLw4xfOwj7SRwpbFfX3zQ77ML/Jx7yJU1tT6bZxRkojY&#10;Yja7YQPGtESsXIIt0p38zDrIleiLDumOLfA9+MYWI2EkfE88h5/iG6yhG2vuW/DEfMq3XBPXK+wE&#10;LsA3fmN8cI/NWAviOcxSumdfbXjUxnfVscVInHvv+UYbAbBULl0svBOx5/33KojY+c/XR8SArd0D&#10;xsvA1XnezxhJ18qutZMU1FZ/pL61KXkkgm+JX87BiYG0ZJhIjAACZxeYOY8dZoAj6AmQnIAzEM7L&#10;ARg6hwZCQMf7EiXtc3LGnxN4l2MJstro37sBhADNKQDi/twFECBciJbTMcFBkCACo+faIWeCRaTN&#10;PbIIfAVcQCYxlkgKYpICTgnwgK4ADpCAsOABkN0bk3bACPAiQchICYFS4sj5tSUAQRIhgehvkwAq&#10;3dJxf6skmSlhA1B0ABQkGZJaYE/H+vFMwgasrJe10wb4AuUIGCIiwQOUrtVb8wgfYAboxmAexodk&#10;6ZsOCiLWhh0IPuZv7SKaxqzefNiP4GAcyKVvtyFAZ9banNhhBEtb4+gdtlmduXmffZRsCVbGBSjZ&#10;MLD0HQm+wLP2LOlwrySCkW/yh/yOnrzL/wooES/XJUP5UkRMeRIxAdCYCojqzaf2xqpEiNVrY0yS&#10;pciH+bEjviLBYI98SPJKh3TBBtgM27VedMOmiPtEvXVjq5XsiPBRdsAmjKuffLo2XmthLpF44zWf&#10;pPmR5q60BiX45mQdfIMeCRzyTCK5yUf+Txds0np5VtJjDOGcIG/uBXTJNNvQR8lLNsoH+TXcUcIv&#10;4rnkShviOd8zZvZk7ZE/fon4ORHzd74wl93wC0Gc8Fd+wRfoVOJMl+zA2AR9wq9gg/V0z//ZXLbI&#10;lvRhXMba2Fyrg6NKoq/6NAY+bE07EduE17zolO58z0aMdStJM2aJHz3Dqgh8ZAmWR37MxzX9w4wl&#10;RtUbC9tjg23WVMf2XMMaWK8MS90TWNIz4t746GtLm1NshB2xHT5hLehHMtlPJmG4fszTOr99Rzj8&#10;LAxpMz9kAgno9EsCL16IOxJSMYgvRohtINr0E28QD4Ks+ekW8Z4klvgWQqcf40EyIi36ce1Ejt2d&#10;RAzmKFs3EhEL3wi9Iw5IizjVqRHbsO7iHWyRhLuPiCn1JY7Ae8TEaRYxB2OXhJsr4iXO+rOF/h5b&#10;PDVHc2hedCdGi8fmlW+Ju8bGhvkKH83W6VWs7+dhEbsIERJsDa0B8mUNIsURsUiYdtr4lmuinTb6&#10;oXfzMm7r4hSkdbBJ7T1Elv8gqGyfDbNldsyO2HC26hrusEW+lz0iWdYGTpxErPvwT5nvKtVp497a&#10;hhmu4Rxbh59shv9eETGiHhZrA3OVbMDYjFt/YrJ1gDF0yg5sTNBJvvAUIla8TCJi4gj8N252BrOV&#10;1t+1ks8S156FpdZgcZztwDx4Rh/K8s+uI18RMXXw3vt8wjzDY7an3jU9GCO90ju/MP47EXv6fy+a&#10;iH322WdfEzHkKCIW6QKyrrWx6+p/Hiro9zcJpOv+5UV9RcC8208ft37b+04g37f7rtLzrks8c6iS&#10;UNfel6RITCQOxL2kwzWHLKGTxCg36QQMkjWAIclTz0mJa/UCBkcoWEvcJZ+CLBE8OS3nIxwJeDit&#10;ArTAVEByr3QvqeXcEgsAxMkEZUFJcqBe0sLpgTxAV3Ju3/N94wG8AS6n9a6ExXgCy9pLSCQY2gE+&#10;gRMIetdzoKN/AnwklMboGpkzd8TGewDUO/qmD8mQIKsP95JsoJ9OkQsJr9I9nfu2BEY/BRfJjCAg&#10;yKinG+MGTPQmCQV+dCGQCXrADDDSlfkag/EaR8FJvwINEFYCRd8siTMeNsVWgJ2EEJE0X/oq2TIu&#10;iRIdGxc9ats82VSJv/VkO4KidTEOfUo4JRyST4SLuO5UMOLKvtk+G+7aGCsbL512YuQ9AY7dmhMx&#10;tsbnu9r7DlHnmW9aU3ZoXawdu5BwsjNJrcBAX+7NSXCuFKQF44K8691ddd3zbcfeBW9jtjb8M3/l&#10;x3xYAFU6jeTDCDN/147O1FmzTeYimuZHFxE064KY+1b4wy6tIbs2FyL5sO50YLzqrL86OpDs+w4s&#10;04c1YqvsjtBXyTqb4UcCMLsjcIKtqidsNuFvBX+JgTWJiLEVfbuHzXC1EzH65B98krj2vrnBUjql&#10;A+OBD5Ei4+jeepoLG9Mn+5H8hW3aku5hRXMyv+6Nn53QFz20YeJduORb7AzOs2NrwHfM1foovcs3&#10;+Zo58zeJJ7+GY3DPeK1LRGlLEjFqDbM7kn3Cg9qoc732CgP4g7qtV8d+JUpEP9rycXPQhi3AJcmW&#10;ZLoETp050IHNIwm+mGAd6A8R66eHElCkzMkQ8oFsODXpX5CLXElKkRXEC2nT3s/4kZg3X/20z/vE&#10;RiBBaEhEpQ1EYj7sgH2HOcVc4pqt8DnrRRfmb97s2HiIpNn4/aTMKRS9hQl8nw76ZQSfUse2xEtz&#10;NRbzoJNOqXbcNj/9xL9TscjY6qU50bO1oHMx2njEk+I3u2THiGM/hUvX1sKpWEQMQYqIaR8Ri4Qh&#10;XNqQnmlHSuKNw/vad4KmnYScr7AfviMWsn02zeYjScT13hN2H15pXzt6Z99dZ+/uK7X1jnfzsb6p&#10;Db+mI/He2LTTDx+waSWOwFlYs9jruvgI7yNi3vG+/CIipn/rRDd0jVTzA8Q8ImajgY17B44UJ5Wk&#10;GJndwjOxIiJmTrCNWH+YtRgcNoeTyBP/tWbG5to4E+ulLQyUr4SV7iNidFb+wgbUeQ4POhSw8WTt&#10;+JMcorhEb3ci9rz/XhQRO/9DxBClSBIjVpJOtpTaCPYCPXGNkCXVn/dJP5upJLVTFzFTdr9kLSJn&#10;LLdEgnFLtt2SPUGk+ZIlfZ5x2BVJDyn5U5Ykku5rK1HkMO3iSwY5voQ3MCIly0rJcScyBXFAKegL&#10;iEQAE+T1o199ADLJvucAFFBL/gT5doL14z3Ax7Fdt3vpGacH8hEMoK+Pvucd70ZajQ8wAEziXYAM&#10;qJA3SSAiieh06oGIIK1OE4AVoAJKAA0AKYGd9yS5ETyBwLva+vmOgGYnM4LrGqB5F6BKPgUv3+nk&#10;Qn+ST4GE3uhZMu25uZozfbCFiHpzNHbvR+ok2wIPnblPt5IHwUR7fZuH0tjVEe9ZK0FJQu1bbMQa&#10;CmK+Zx21scbsSQJESo5LiAoubC8i1gaDtWIbrZc6dhXpk+ywx+wQwEuk6MAc2JA1NXbzZVfG1zwF&#10;TsmTcRLX6og2dKcd6bp3auN7xmbsfIjftRHj2vzU86eSP2U+pz7SRpA0ybz5CbYJP5Tg0U+kk7/R&#10;lW/o1/t0YP7WU4Bmd/TQmhOJAuFT7ukRdlgTY+KrkTR2pR098sN8gmSjxDX7a1OAvbqPTNmcoKfW&#10;3xz1Z91tkMFKmOo5zFiyotSvNYaB9OWa7UpekBs+n78YC/trDfSpvTY9NyY+j+AR/i6J2aRFUiKR&#10;MRY2T4/6kOCU8EpQ6Nu3rIN5mSe7gDeEv5o/4T/GTdijdQoT2aa+JC7s0T1CQKrLXtle19ms62zU&#10;de2z1Wy5e30Stk2MuTbVsQX6sUkEswicgnPtopuTsWqDIEjA4ZqTMyQM3nUS46QEuUKUkA/X/SID&#10;SXEtOUUaOjEj3iPd93cnibYSXNdIx9t3xEXpHTplB+wunyT8tGs+yYfDj0QyaVz790+uzYdu+Zj5&#10;0xmd8kf+FBFjH/DdqYf3zQ8ZkpA7FYmIIVf9/bVfmvS3Yv2ckSCc/mRAezqVQCPFTiD7qeLar8TY&#10;Bh/d+BZ9dHqIiPX374hcxAlhIK4RqghYp27qswNJOKLFPvgFvBAb+T//Ugc/2D0fhiPiaLjDB8Rn&#10;EkEirgn/iERtmbi/Jb1L6lud6+p919jNAXYUB/kbH+G7bU7CWrGmHEjs4+dikzjFbtiDuGNuMKmN&#10;H36C1Nq8ZjfWARGz2UAQMesL48KRbLIycS+eLhEzL3YKw9gbbHINu9gBUYdEGQv/RZTkIpGrBOap&#10;S9zXh3vv0Jf3y3e0YXNIGAyACeyAzsMSJayhX3q9E7Hn/feiT8T+/ve/PxCeCMoVEXONCCFIEaOI&#10;0kpEStn1kqoV9adUHzk7n53v3eqH1H5FfX03DxIx3O/2DvJXOxIZTD/ua+O+ZyRSt6Kudqd4Lsjp&#10;z7eNUfsCIIkgJt7r2wVFiaCEEsnolECAJO4lqj1XB4zapQKKEtEScgIsBcfIpIRMu06KBFsJFvAE&#10;xAKGJFLAKGFqh0uAkcQBOGAD0AQj4NNuIqADvoAvABOI9IFEAS/gKwDaaSyY2VHyjkRRACOCGYD1&#10;PYmvsQFdhIeufv/73z/MwTuSSsAP/OhQIgDwJGORW3NBkgQMuqEnfQFH49O/sQqexBj0KaGWbEiQ&#10;Aap+BSr90F8Jo+BmjoIQXXpG9wJIa14wWVEXETPuyIY1am0FHM8jJtq0luZhXJJZ87Segj0CZl7m&#10;JwiYs6DQ2L2jLCEt+eqe7qorqa2kN2NCmOg7e+Y7zZVPuGfb5tiGSDrQhl/sM8SsDZEE8ehv+vKL&#10;Ts6I7+tPO3NkA9ZZQmJNSkCsP91IQDxzrdRHvoq0sBfkg5RIkb1XdpIuAVOnjLy5j0SxCfZDZ8Zq&#10;zubhXcQFEYNbSrqg+xI1YzR2JX0bJ/2wC/PSPzG2SJl+rRP9031ETD3f5seSnogin+ZnS8qQLcmF&#10;e/3mHxI2fqqez3mPPfiWeZkPmyyJY2P5F6Fv66MuAhYJM2+2mX2aA3HPbvUZrrmmT0kgcb3i+Yo6&#10;41Fqrz/fCAeMecetjfWDbRJ3SaTk2yYVTINJJXrWmk1JNhEo2OYd0ukLkoQ8REAQDEQs6YQLNu7f&#10;MGmvHwmsn74RZCLRr28mEbEEEaNXdmB98jn+Ul0YBF/oQ3s+b13grn7eviN2xh2hMTb6Y5f0pC0s&#10;5kudiLkXC5BSp2jmHBEzR3X9413Edf9vUX+z7WSsPxGgo9q41odYYn0iYpLjYg6ROCNidNbJGh1Z&#10;E3rtn7H3LqKFjFlDIjbp158OeBYR8z02QCTh4iA7ECf4Df/ig+tjrsMMEi7A50r4IGaETREx10nx&#10;+BTvEGuRXLVTD1d8iy+654cwy9iNA16qs7bWjz8Ug5RdE7kF4T/a8VNEzFjMXZ8wxLrQrXyBbtmk&#10;n9yy9U7EkP1OxIoPymTvYegSMXgCh8KsfJPAKuQMWYpAKZGuiJZS/uGavbqPmLnu3lq34ew0jQ3o&#10;X71+5T6wlK7polyBHuENLKNbPnYnYs/770WfiCFiAngJECOOSKhzL0C6joSo2/vIyNZ1HXmJyCSe&#10;952+te8ltd+6byJLxrreupUlZlfvRDRrsyd7vf+b3/zm4dRwTw7rp3d6Vrve32fam3/f3m9o4zu/&#10;+93vvpbf/va3D3X9hPR8z7Wxu6brEi3BtCC79wVZsnUS1pJdzzbZleQKyBIqJcBQdhoB/DqRkNwt&#10;oSMlTUCnU0DPJTbAXRBAnIB/CargICAJViWwxPOSX8QQyAM2SSw9/elPf3oI+IBfABFYJFoST+MV&#10;IHxXgmW87eZFSI3dWDsBE0AFTt8F7pKLEkHgKejoR78SR+MWPBA249xgiggAYuMQPHY9rNOKemuQ&#10;vr2DwPmewOebxlyC41RMnfHTKR2bu+Dq+wI40kjvxmquBVB9eq/ks0B6SsloJb0T7/i+8bK17FvJ&#10;HsMg1913ndCBNVqhA7roGVIm4JLauGa32SobdV1bdmG81sxYjZs9WLtIp2dEsok8W2N6N66+b20j&#10;DpKTToPTrbUVUNkNPbN7fbsm+vWNJQ/WwpoZv/FKJPSJyIY/fJ6tGLMxeEe/3teX9Tc+GzHWVLK2&#10;u+yb2HnXfOhfn9afT7FXhIytS5aI5BEhY/uRs078lNqXSGrvubLE0hzTnzUwfvqlA/qgL3qLgJF+&#10;FhgZ096YCX9rrfI96xpZykbNiU+za/f7zNon2TsxVmV2UT0/8L7nxolwSrolkJIsiZpEj05WR8io&#10;RExyJqFHtpCoCJhrgjg4gVFKRBEapAT5QjCQC4TDz7X09dFH//8fo5K8Rjj6ORxC2ImN8fX3SogC&#10;4oAI+haiQeiQr7KdE4eUJbj8gE4iYmzQfJGwfh4YoTEndm5t2Z7kU3u4xU6J9aM3ZEfCba5v3rz5&#10;mpRKxv0UEfnqH8LqXzGOjPkHPPyz9q775921cypILwRJQvaWiEnIJdB0hDj6vlMY176P2BoD/XQq&#10;RoedgukTEXOaZ13pVRt6d/JhzTsRLVn3TfZAxLg2OSJibdKIL3wxnxI7ind8NxxvcxS23xJtkjAL&#10;rugLFqz0XSXRDobCIBji29YRrhT74E7+wd9WYBDxjJ+xM5hozObMX5Ab5AXeeM7f2QRbQsD4ABLG&#10;LrSBI2F+dnmK5xEx/g9bImJtIiFI1oMtRJSMw9q1XsbhGaJG1CFc6p18KREzc7DWfJBfthnjHfX6&#10;dW0dy3dIuE3SD2xRfydiz/vvxZ+IlZRLfkqCIkclQVf3Z/tTtL8l53dIpGnbbb1Ebft/7NvE86vv&#10;1Ofeb73vEITlqk1SmyTSo37HrE6CJFlyvfURJKIPz5QRrd6LrO09IoF4Rb6UkbHKnq1E0pS1qa6E&#10;Tuned3aM6vXtuvFr0/vNzRyUgjfZJPUM5oDRdSDZc+2VAaq1rK02EvkS6AhgUnDYOiLJI9qzCf1p&#10;K7k1txJPOjEH99rqS8KuLTIpCSuJsNPYbmIJN7AEpBJnAkQlJ4KTZwKNdkQwFUAEMUFIW98oUAHc&#10;TXiU6Wb1VHCRDPU3UQJcAXAJJGA3ft/bkx5BQCKpvYSoJNW7zUWdfhqfUhviOtl3CrjmhQSwCT5k&#10;DdhGczE39+zI85617uaahEP1kx7S0+rKmmrvPkJG2I924YQ26q01+2IX1p9ercOp33TAtvb7Eo+I&#10;BALnXrv0RCf005roT7/6J+yNndKVsSiN03iJOagzBrpku/yRaKdP36Fv0tjNxfx61/gkzGwVcZEI&#10;s2k2wcbNhV6Uxsy+S9AkgHuCR0oWEa9NENm2UsLN9ksSSwYRnXDC2CKS/CWyqyy5N1Z2qp1SYuIa&#10;EcrWzM+Yr3Te2pHaeMe1OvcRK6Vn6t2XWPYdbfuuRMk87aQ78UM2EVd6oDd6oIOSWvqkB0kZ4tW/&#10;zIeAdYqEeDnRkvxXIjJOAySf/nEKJGT/x71ODSR/EkmJYLvzkkYJIulURmJJ1CmRN7v1Ek/iGiZZ&#10;H3bAxrPz098iYtbJeiHLSCeygnh1MkeQF7ZmbeEPPWjPdpeIGaP3Jd2Ipr9zQ0T1ERFz6mXe/UwR&#10;YesfxUK+EDHiXyrun7l3moaQdiKGMEXESsLpDIlyEuckTb9+Akfv/QzUuIzDmlgzY7NG1o04QUP6&#10;zN036NnGGz/JNiI67KXvGoNTMoQeYdc2X8ueCJ9zX389V+++vrM9Npeo63lt1GvHjleyX8+19T3t&#10;2D+MsG7qETnERmxhB3wCvuSvbWoo13+1gZliEHzwPT7Ejn1Le3bI/42B/fSzU2vPNuiPnT5GwggM&#10;hLHGDA+WiCFEyiWBkTDECtlS71rZdYQrH1PXNR/66B0BU1pbbdXr189hkU6+wN5J+EZ38Iaeiimw&#10;2bM7EXvef6+CiJX4nMSlBKZ71wVMz7Y92fue11a573VfXe/pX1Kj7FvJ3nddu/q9kvpOzjpzo4OI&#10;RGRi63umVH8ltTnr9n39JpGZEqntu3Gd/ez7+61bfSu3Tqmta9/dNq4JctWYImTKxuo68kUQPD/z&#10;c+2d+o6k9f7Kfrv2xDiab2PWfudPN9a+9TvXOZ1kG9kMYVuSh7Ud5JJffP75519++umn/yJ//OMf&#10;H+ZnDL5tDPr2vd7XXwmJIEDc+xYpuZdkInMl3ZKNknoBwbUA0TN12pb86L9+S4K6902EYN/XX4RK&#10;X4KmoCf56acqJ/mSuEcO9OF+fy7UtXEptV2pj/oh3jF/OrPm9OjaGmS7SWubPVfPDty3ttZBvetd&#10;9+oT73g3215hb97zTv33zLv0ms6NV//qEDRrGlFz3Zqwh0gAXVgP7dY26nPXc+3R9drxzq3xdm/c&#10;6YEYZxsUvqX0ncbnmhgTexHQraX1Mm4JDxsxdu31qb11ZDM2DyRCkrOSQNeRLJsSnTBLcCQOpLpO&#10;/Txzr55dmrMxshMJl4RE4sE2JSHasGFCt9nlSjbKdpvXPlupnX7ykew3XyGRtdYU6VLfvSRJ4kQ3&#10;9EEPkqqkk89O8mzEKOlAibRK0BEDSbxTFok7wiHJl+AjZ34yKMF37TSsfylOO4koQUqc+GhnZ9+J&#10;itOVfi5a2a5/P7+S/PcTrH5aRVyro/9wjk1kR9lw13TOdqxbRJpOnAI5IXIqhCRKatVrS9oUUlqT&#10;1ks/yGEnYsiV5JtOEBxkVAKOfCFG/nESOvOPdLimH39DR/obOm37aaIk2Imh0zA/lZQY00cnIpLp&#10;En7vRboSa/azn/3sX0gYcU2sk3ET4zUP8/dNBFNSTvcIlxMwdX4KKWmnd+QAkbVRh4whcP3tqLoI&#10;EgJEn0iY+3y0Z8quV9RF2vJj9QiX6+2f6FPfnneaxoZhHMzhB95Rv0RMfSc71ptP8xvX1WtHvMOX&#10;fBcJ5U98kOiHjcAONsUekGNrS8fGBR/DvtM+E2MVI/k7P9YfP4l8IVBOqhAnNoI0RZ74hTXLP5SR&#10;MusZOdMHO+/PL2xwaK+tDQBrbH3piq/QBTJq4861uXadjsRqMVvdnYg9779X99NEUuAvWepZIFyy&#10;8E3F+4LuyiYh30R6/0qaR/d9T11zrp/ub9Ul6cTzvlH9vte1+t6pvvZ0Lakqwdrn7ntecunaM9/1&#10;vjoJmfq+UXn2rX7vld6XhCa1q+/zmW+VuNYXO0JWSmLV1YaU4CaeRcaU3o0AVkcQOURInTZEvbb6&#10;2Lb1kdS2+k4Ejce79ffJJ588kC7/O4c///nPX/7hD3/48i9/+cvDNZKGZO7poj4iojsXkr7Ukb3e&#10;cSr10Ymke33VH2kN9UHvrteusmHtXAtATlJK/HvWu/kaHxaMIhTadgJEJMMIhrKEXb/uiWuEchN5&#10;iZMycS/Yed84zDlCS0eNy3xXn8R1a+g6vbcWuwauW5u9T699l7huDTzTn29UR8/KxlGdcRI27d74&#10;dz3oM726j5wJ+taFpPvtJ8mG+27fVt89e3BvHtn2+pnr2jQ+OvY8cR+GG7s2xiZpsUlgbSVVEmHr&#10;a/zaaa9ecoBASLKI606qJA3tdndChKiQCI3TpQiVa20lZezFd4yD7ryvrwgPssTOskFtjDcbdZ2w&#10;N7bs2Yp32SubzJ6V5kXUZ7dL0s7SeIxP0oRgSn6RKQkVXZQsSpqUBKGozqkPkomkIEZOeyTykvb+&#10;RUGJv5/XIVkSTH+jhJxJ+j1HAvwEERFBDrSTlDoVcwLkWnIfYZbUSmgl28brhMGYiVMTO/ISe6Vk&#10;X6JPXBNryU7YQ/ZTUrtJLh1aT/ZgfpJ03y15RTYQb0Sbnq2pZJg+2Q89pWdCZxJhOkI8+1s480dM&#10;6aC//1IfIe1fT9y/H/McEesfN9En4iUpRsKQJPcRVoQMMfITTTq2DkgWAtfPR/XhObKGTCN0xE8Q&#10;kU5tEDCkrH8QheinvzXTl3+UxXtO3/qZo7FI2o3Duti04HPszFqRSJJTqEgSok//bIz+6Btp6hQ6&#10;kkasTYRsSRdC41qpTWXv6YOwHTbE5vkT4RPeRW7gA5JB8oMkorFEzJi9Y67IoX7YHptAPjzXlzFa&#10;MwSM3/QTUe/BODjCRpeEdU1g80nEOhFDoNicn6wiUtkuYoxode/kNPKFYLlWRtisHxKmr36CqtQv&#10;u7J+5mre9ABPSPro2rzTk7mbo+s7EXvefy+aiP3jH/94CNyCdIkFQ04kFZIHJQlwSyoekxKQW8JR&#10;Hnuv6627uq/uMdl2BZKeNbcr6b2r+sr6rOydbdM1/ZL6qW51TrZNddYn2bY922SruvreZ+rqo/5a&#10;//OdEr1t51n1JXw9c19y2fVVSWpfvXtSX8m21+5K2HDkxbUktmtlbdSvSGYltZL2ktvKEvtN7iXu&#10;Jf373Du1W9n3E3342zQnbUiF+6Rv9Kw+9H81/p2vMh25b16NVz/m1RyT3vUePbuuL2uhvjVeYQfs&#10;M7sPGwp2iB5xrc36gPva5zs903ffzEazheq0q6367CO7Ve+5b9a3b5W8S9aNS513fC/dpA9Cb+mP&#10;rjynR3Wti7raJ+nR823XuqhrPdZu68t4GlNttfF+42En6ve6e2X9GMvqiajPL3qeTukFkZGsWBv6&#10;UUqySlyIkyPJNBLjmXfahb6yB9f6JNqxDdfWwr3vWC9tkUB9Wi/9niSr8dV3/alXuq/9fjPRxrMl&#10;cW0wRM4ia+olbcijBFLSi5z4GZTkVDIlWUIu2uWXOJVclWhJnlwrkTGJnZ+rIRMIFqLRSY6f1Pn5&#10;nFMYpEHijoj5qSLxjvpOeToNI/4flv4GShLvRE4S7oShZFzZaYb76tyT/k6o555Zd2vT2q7Pp3/l&#10;EjGJN91IzCWPkmg6QsyRrIgvW0LKvUdfku6IMOLhb66QFrqJRCE2yKkkXB0iShCyhE6QNGSMHhEp&#10;xNU7SBGiJNFGxJAp4h5ZdBKDAEmikSlrg4x5v9Mwa4Y4dzpHnET6ySRS5u/E+rsx1/4Wr7/H696p&#10;jn+kys8jlYiY5x999TM2ibyE3/rRExukVwQIaUC22SGihIB5huD0s1q25p69OUkhiBkyFdkiCHon&#10;YmSvPVciP+ydIBHpyUkScm/jhB/ZPNG/PnzPuHwTcVubI5FL42Mrrtmb920W8De2wm74Fftg004r&#10;6Zpf+BkvEmv9fCesZ5/hQ5K98v8lYmwUuUKqnFyRTsHUR7wiX0u6vLNkzAmutSOIV38DZk2V9GXu&#10;1opPwIaIs/VanAg3iPlrR2f0gIj5Bc/5352IXf/34ojYLlRETDDeBGYTGQZdEhX4Bsan3Kp/jjyn&#10;j6e21W7bnu8955v/01KymI5vifXY8rzu/pvK+b7EiHS95T5/TJ7ajr19E8lmt0xKOrPtlbPt3pec&#10;EtdJyTLZ6xWJ8imSacl3svclz1dSQv2U97bOe7dk3yHb7/a/deRqrsnqa/V5rmt2w87Y+lNk/SQf&#10;hj9XcgZbSblkmwi8koQSbNcl+JJIY7KmxPiNPdt139yU5pxOesd9OnZNt9beM2W6dp096ds4lwBI&#10;DJwcSWZKWImktBNG7ZBJ4zdXY0//O5Yl4bumu+7m4D3jaT47f9fqrEUkyBr4ZnjROqeflezAs3wo&#10;8T2SnrKj3tH/4nLrWmndXCfaVm+9ifsV7fSl794xB3XeQ9jWbhBCya/THYlkJ0eSUXVO9KyXXXvJ&#10;bwmw+v6mhSAZEQ0JlSRT4ohc9fM1ib7TLsk9MoY8+PsXZKu/HZPkO0XRTnttIl5+kuhvxRAS9X4O&#10;JXGT5DqZksxL4ojE87wnkuZTJL7sL9+7WhO6pj/2iYxKoCWaTgAllUg7O47AI1oRXnaOLGhLN+xc&#10;W6UxdmJIzN+/VtjpUf9jbPX0g5y5JnSLMEXeOknU3j9Yggz5GSBCpE6/kuf+1UJERxKNGFkr4+i7&#10;Ts/UIWmIgGeNw71+nYjoT2LuBERJnIyUxCPjCB9i4VveQ84QMIm7PpAueoMRdMXujE9Sjyj6ySJS&#10;xQbp1Fppb821Y4tsgM0iVU6w+kd0kCnSPw7SKahnbL2fQaozDv155vTImL2HjDlF5B++xWeso+9o&#10;SzxHZuh0TxwRSWPpHyXxXN++45TKPMwrcmJOnls760WchtE5vzAGvh02nL7fdbYa3rIzxItOrRFi&#10;hXRFwqxTREvpVIy419amh3W1ZvzOWmrnmTWyptogrPkE4sU/2X4nhJEvONE1oU/4oR2f9L51lr/L&#10;58kXX3zxdXn/79//e9FE7J///OdDIBQAC8AFVgYtAANeZQFrgZiUNJ2ybZ4qC/b/m/J/8c1TzP9K&#10;j0ltTn3t9fZ1VXZNrO8tsdbJ1f1Zd0tq91h7z7K7/ylhvyWHpPv3Se/2Tu+/T7btU97L30pYHxPt&#10;9Ln99qykvqT2fcLXiSScdE+WeN26fq54NzmfbTLedUn6JuYrq4tTrB17ygayU8J/svskX9Cnbxsj&#10;Peir97QJG9zr1ziMr+/u+/WhrnHUhhjf+rPEX4LVCRDppMCOp+vuJVklr56RSJnkwlz073uN0VhO&#10;wt19ZWugrTZK4hlx2qY0fv3W/hTvtG6k7++aa6c+6V3P3Df26uun97KBJB23vpWtmftwJr1bx23r&#10;WbbmHcQYEZYkSQbbvUdUJE8IVqeBCIVkDlm7EomzUn8SykibUwzJu+SR2N2XyKuTVEr0/fTKKYuf&#10;KSITyJiTHMl+76hzUoSI+VcB/fxOnRMjSbyk3TycNEhik04hJIVEO9I9cUKhDTFPuknoTVliG+ll&#10;m4iYb+rDtySQ6vVBbxJIRIvNu9feSQaS4D22ri39IhjmiUSZE31IvpGgyBBByJAiOnMKRfwDHO49&#10;V2pDd06fJLOSfYRMPbIlwS/htj6ISWQJ6ZCYIxHIQ2WEQhLvZA1B0FenX52AOdVDsvpftBBJu/f0&#10;hYR0woT0GJsxKOmfr/Nz9uPnaYi8xN74tLFWcMI6wBT6RqD1Jal3mhUpMm4kwrvIA0EUjWVPevan&#10;esiJ+SNe6knj9o3q+7s/Y2HnSL52iAiCgsj6aSf77aed1tO6sH9rRafe4zfsBBExZ2tm7IhXpNuJ&#10;GGEjfIMN8euIGMlGydbREd81Tid35rk6sO6RMWV1Sm2SCBx/s66IFwKGjFljP0VsTuaCRCFdSsSK&#10;wBV1p2hj/bznni3AIfd04/8DHBErr78Tsev/Xg0REwQ3eSh4AVzBq/uCWNfJgvS2ea7Uz5XkSHt/&#10;q37v3yfbz9ZtP/vs6n5l332O9O5z+7pqu33s88rH1qhE9KVLSVZy1Ybs88fanvX5g/q93vuEzzxX&#10;zj6u+j3HtPeNRV+boN6S/fbV81PgAilxvpKS5hL4W1KSX1J+VV+55GFFXc9OqY3nnf6pV/Zup1b7&#10;rPYIh1LbHU8kwHVt95v10wmUa229s4Sk+9bVGli7/K113LW3Bq2xa2NpDL5dn42huu17+6+P5uS+&#10;b2YTyq61a07sQDv97PjU7zzrW2k86VFbY4E/EiHJUidXrhNttN25XZ3sua+uOXmm9J7Sd7eu+aUP&#10;3zIP34KJdvQlrXb/7V5L0CRCyAPiYIe+nzNtGcG4EqRCqQ3xjp9oSdIlj05pkAyEQCJacilZffv2&#10;7cPP65x6+amdnyF6JnGVwHrHCY06/xNjp2ES1QiJJNh8fE8CJ5GLnEn+SvTagd8deeI5QYrEi+JH&#10;Md49aQ1tDDgBlDgje5JnRKsTXyRLAunkUMIuuUTYEAtJtjFq24mYn0iao6TbfCOuknaEVTJfPZ34&#10;SaCEX2KMqEiUJdL0INF2QuWkx5x8C9Fz7zu+KSl2OuMdP09DIBCsTrc6+ZBku0bC+nkestYJCqIj&#10;GScSde8kSE39Sey9bwz9zZ6f9BlXPw1EZhGwyGw26nuIEDv1HFmjX6f8/MsmgLbWWj8Im3kiBIRt&#10;22ggdKHOyRBBjIm+zdGYzRehMFdkxDytWQTPWIifFVpfY2Hv1jeCiaRYu35aylZd+6mt9UNkEEhr&#10;7139sBE2S0f+fq5/HIVv9DeTrp0s0x2/ZouRrythr8iib9gkMeeIlnkhXq4jYxEw6+qaXWUH1hK5&#10;V2ZzbBApR3Dp0Pj5G4l4JfmgebqPgBE+os5zPkW31pJP8T8/Tewk7P7f4/+9qp8mFmBJgQrwKt0L&#10;YCXwypL6ADpZwK5MarN1+6x3t9+zbp+tbN1Tnid7/9j1yj6/enZLznfO6yvZtnufXOnySrat66u+&#10;yL5zirW/JVft39ffKecYzm+wQdL33jfmq2dnnyv1n2T3j8lVG3XJ6Vd7fUrv9rz+dmzN6WrM5zdO&#10;KdFO8v3KlerOd676SbafW8+UEuPKvb56VlKuLMknXSsl3Yk6Ze/V5uxjr1dK4BGQkv8IAPE8QrQS&#10;Geo62edIRX8bWH1E4/z+fjs569z7m8L+7lC/6tMDaY6Nn7hvnVoTYp2yFe81B7pjX6f/uM8e1w5J&#10;9qtdNuleW9gjKQrTtOm72ibus5995tr4jKs1bs3NZ+uqNz/PjNf3fN9PESX/CIhETkIq0ZHYOh0j&#10;SITksGSX7GmlZ5Lkk3SRyJpndvm7R3p8y8+/JHuSOicmCJR/Wc8pilLCjlg44XEiJGn108X+VUA/&#10;UZSE+ikeYkcQMz93RCKaj59Mkn72uqd2xMlAP688BQlonVuvvV4i5sTQzxIl1L6NCJgv8Q3zVocU&#10;OmlEECSv5koPks/+oRYJrJOiftIm8XfyggyQTmzMc0+f0hsShAx512mNkyNEUZLr2t8jIRFOn3zT&#10;qZP108YcEEmJtG/4uSBy5oQDYVCHYPQPViCTkuT+pqp/xbB/dKI64zYm5Ma8JfcSeGKdjTUipq2x&#10;0Rcb7RRHso48IVHIFSKBjLExP6l1KkZ/dGkdzMNcjUd/SA29GzNR39+FGavv67exWhckjBgfQdDc&#10;9y846tM1fSBfbIu/IOR05R1kxiYB4sROXbNrNu/0iH6Nx3vmw1b6Byr4h3ecqLF1BC575xd8wPjh&#10;C3uMdLHPxRnXnvsG/2T7dGmOyK15IWORrwiZa7pQWjdrhYCxB2vJFtX1r2Ii9MYNV5Ap9oSEsT33&#10;XbfhoWwjpHfU2wAyZmuO6FpHWNjfh5XPK5Gy+4nY9X+vhohtAHYt2AlWAJdxqy+okoLpLSk4n2Xi&#10;fp8lV/1sfddn+ZjUR/K+uqvnj0ntt3yf7LtJ4HHKtjmlfra/s+6Us4//a7kaI3lfu/P5ylXbq/Ix&#10;yVaz96Rn267rbyJXY14/23r3PSPrk93fkpLYEtlvIr27fW1/Jc1Xson/refKs6/qezfS0LWyhLw2&#10;XeunZ/XhnZ7XV3WViXtJfLL157Oew9RIQNfJ9l8bEnk6pfoI0RKx7knPT4kAKpG0COA+J5FBdduf&#10;9p2K+ebO5Wrup/5O6Xll75qj7/t2fVVaJ2vHztbO+UL+kH275idw8/SV2vUen5OU9RPRTWSVEnMn&#10;DK6VK5E0z5A5bUmnP5JmRE0pmVJHJIDVk9pH6jpJWzIn+UbgJNeSNAm4pExi6JTBzru/j5GQIyol&#10;9v4uyDved+KzxCuR8GqjXFGXGN/qdTE0HarXDolBoCS3Tl0QLnURMATIM8m/cTvRcxLYTzMls5Ji&#10;ibtE3zWR6CJileaPKEiMJcNOISTG3keQfMM3fRvJMiekUsLrlAnRQDiQQXX0b12tgXVUmrvxIieI&#10;ilMdpMLph+9IwM0BSVhitUm88XYihHQjfu5Jf39VSYwHcTZuhIYYe/bINoy3n80iH8iVtWRLhL1Z&#10;c/3QuRIhQ3K09R3j8F0l0rCl5/3k0pzouefE2jQ39cSaqDdHJCO7RVKRYnqxTk7B/Hy2UzDEGXGh&#10;U0Kfxste2Tr7sU4IDgLnJA0JQ7z0099V+odUzI9/2xRgl+VP2Wx1/Nv6Gh+90Y357qlmdpe0psZn&#10;nOZk3TvxRCQRdD7J7zrZilBZs/PU66wjnZixVWP1LzhHsvwUkfivus3n76djt/97tT9NZNCBr1J9&#10;ddU/RRj/lree/XclZ9sy2Xb/W3LO8er+vCbnPLq+JbW5y7/L6vWq/laZbP2VPPYs2f6eIyWL20d9&#10;9ixfTPjnU2TbP+XdJVxXcqvNvn+2CWtO8azxXD2HTVciWY947X3fqm7fIbAv6R31+07EYd/3vPY9&#10;O/u5klvP+xapH99d4gOrI0A9j8i47r423VdG4M7+VtQR7SJ53SeRNBKJi6yRrnu/696vjkS+tq77&#10;rbsaa3Nt7iT97vq4XptznW3us95Vn9+Fse7zFdfq+wlU/ln7nvW80ntbJ7lGYno3AhjJK7GOtEXm&#10;qj+JHpLnOrLoWn9K7bXR3ntEewmpsmvSCV+k0PvmHXk9ZYkY0oM8OA1AxJyISCwRGiczfl4lmZfE&#10;+rspCbYk1mmIJFdiK8lFqtQjmhGtyJbE10lZP+eTgCNKBEGRxCPHdGg+nXw4EURGncxJel1bB3qP&#10;fJm797VBxPSHXCAwyAaCW/IdCUPKSITMc6V77RFKfTgR87NCxIIekGclUohU0Zdx0XnE3HrRb7ZD&#10;xxJ4fSGjTqPoWn1r3jqah7nrz4mMdtYGubEuCLMSaTUm/UU2+hcd+8kdMhJB8ZyYF9KGqNGNtTB+&#10;Y2ZPCBWy1r9C6P8lh0QhTf4lSqW/9XOi2dqyCXNCkujf3xhaAzbgpNffgyFkfpbYv2KJiDkBZgf8&#10;mC0Sttn1Cn3ST5sbETFifkvIlpiZRyQse1UaGzu1xvpi7+T8GSKJgBFEc8lXz60bvNtc/bzu9Mv1&#10;Prv/d/3fiyViFnH/+foCUkFJWdAhglNg7Lok8ZYE0hm/a/XrENUn+15ytn9Mrto/tw/y1G/X5my7&#10;7295tjsF0K5c1T1Hzv5J41g5n3W95a26q/urete35Gx7yrbZdt1fydn+rLslVzaY9Ey5clWX7PvP&#10;Ee/mY1fPV/Z73nmK7DvPee85ot9zfPutEtuVff98VvJ8JWFX7brf5xGo8G0xb2Xf0QY+9m51lWT7&#10;7f6Uq3an9J1t171nEYWtq/6s6/7sY5/V34q6iFtEp7LrJT7btnaRprPuOYKwKSNk1XUfIey69lvW&#10;tjZK75xtXDeXxlqbrW9O1ZH0tXpdoX+20j27UmqfDemjNVS30vveyy/4FHyPALlXEvb//9o7l1VL&#10;k6pr36wIIqhVloogeOiI2lA7XoZNOwoiYl8vxSM2hPx59s9TjG8w411r7dy5MytrThhExIwZp/cY&#10;Y814Y2FPfZShvNeAZSd4vSfQAfOp23saeC+bhuxBdpjgM3lmUsrE380WIBxMsvGcsIQNTxMkAJJG&#10;mfSW4a2BsDG5hSDgkYDsMOGFBDFZhgDgWUpPDsQCMgKxglQxoYdUQram4wV5kZxCHohj7xJSCAzt&#10;42mEjOkBok09WS71Y0yAfMboskNCJvN6+SAt1Af0jFEH4+Z4QRIgkoA+c4w5H5xz+gnZ5dhC3ggh&#10;PIyXfMZD//WmOiYm/RwbxsNxFkz8OfaQKMgSXh2JEWQMYkRcMgXB5BwQp9+Mm5DzxjHjmNJv4hBL&#10;yklQ+ZaP5bRsPuN/ukGsIGN+I4kNfy0AWWSs9J3zAMlmsw9IGEsTIWWAZYlu3IGNx8nzPIFrgeMi&#10;EePahDByfiRdXF+ELkVkHHjuGAvnk/FwnCBhlOObOo6txApPJMSKuGlClx0CbAH3h2mIJ8+kR2SJ&#10;2G35oIhYsmdCPWK8FHzgAx7apHn48hDw4e7D2Hg+hPvCd9LlAw/48kigE2lrnVPePbAfxjtfZPvv&#10;qq3UTe09B/fWlX0T6iZ9pq/0qbsqZ57xCVflUpdpdSdMdpnOCYVpkfrMz3DSEZ7sOi/zT0ibHE+O&#10;Y4L1N6a8R3WnPDHlTXGeHbfQdjx7JvhcOoF8n1kin2eTPSE2Dct2mYST3ytknVM+yDyeySe0bddp&#10;+soGWJ+ELIlZEo+Gdlf6rOMRSOQMkxDx7noOJGCEGSd8DiB3ePZc2mnc9FRG2IdG9tcxezzyGHts&#10;JYita3jsrFPQF/qLN5NvGFkSxTeHgPPofcP1nfczafTcnxAxJrYsCWRCiVeJyS6/8DOZdtkjnijI&#10;BhNtykAiCPWk4MHBhrqwpx4mqi7HY/MRvEmAZWB4mSB1gMmu9VknIZ5ByRghhAU9pE2QpixxytEP&#10;Jsd4SvDWMAmHhEiumKi7VBJiJrnEuwQpgNyg02uHF4s4gHQB9JAZCKd/iwCBor95fDnePPPxfHFc&#10;IF8QMjx9HDPG5HnSM4atY+GcQDg4hhAkvjXyuyWOKaRWAuIyPMgG5AOyQYgnCBCHiEmUqZP2ua7o&#10;LwSYZbLUJ3HGk8Ruh3zTCCBkfOfIN14QKQAJI8QO4gNJpF7GzRjot5t9QMDcPdE/2Xb7esrk3KcB&#10;UeSY6SmViDF2ziuAXJHG68UYAMeEcTN+yCl5nF/Is+RKNAEjBFxPkjQImGnOBUSZ8/Sf//xn/I+w&#10;lefLB/+NGDcPL19ezFzEwLgPWx6ypAlzcuTDIS9yJ4ncCIZTnlAnsq4EbWW5R0D5bkekXabbruu4&#10;qvPKNtvrtqa858C6sk77QChs13iWfxt03bfQZe5F15Nouwy5lry2gXH1nXdC5p/s26Z1psVJD3I8&#10;pjPfMll+0okp76Q75U/p1F+hbTOd+rT32dPPois4mZngxHIqN9knKDuB56fP0AyN36PvtHYnTDbW&#10;QZ8y7LjIsk3MEuozP8NGlk1b45ONeUk4JkA4xJQ/QVIiWUnS0gRl0k1o0pRESjTBIt3E7ApJ1Lqs&#10;BDDTGSYx1DYBAeN7QAgYG7/8/e9/f/PPf/7zCeTbJv32mAHOkyH3qGSGuJNo71/uKa4tzoFlOMd5&#10;zaEj3zyuS+5P6vHHW+qFqEA4knRB7CAe5KMHEjFsXfJpnJB6mJgTWif2kBjIIiQQAuCyQkgTcDkk&#10;ekK8fRASJtd4PSCiAtJkyE6GeA35Bog4ZIMJOB4VvEp8v8YkHRuIoH2nj8QhtixrY/JOiB16xuyz&#10;h+PFe5zxQIooQ7+oH9IBSWJMxCGFEEmIGN49iAXeOXR6hfASQUYlK8RZGqoXD7LMdUEfON6MCZIG&#10;ocEejxIEDo8W5AnyxTdeeLHY9dIdMCFTeMbYxANyhWeRc8D4GRfnhHqwx3uGHd8YslELyygZH9dY&#10;X3cNjgtEzB8H8CpCvCCgfufn95eQLog3Y4aIQcDwhOHN5PhBpCDPkisJmOQLgkVI2jgh50OvJOWp&#10;i35w7PghZL1cLysfLBEjhIjxQMwHo+ChyEPQCYkPRXXqufkn8DDIi99JPvCBmjCPm0h03hXSXqjj&#10;pmzQJ8KpLjHZi8n+tfDc9h1Dh0K71AHs2lZ9h2k7xSeQ3/WkLtONq7wJ2Htt5jVKPDHp1V0hbbvs&#10;FDbQ34LjSFjee/OEk022bV1T/eqneCLLvhSsN9swnrqTfSPzJrvpuSamYwgo53PyfeOqn8LxaG9Z&#10;Jj4Z12uWOOkb2vEOeS3ku0w4wQdTmVvoek71mTbP9yvhKU7YmMhhE7mMm9aWspk3IYlbIkmaNthT&#10;n0TM/mUfbY9yWQ9x68i21QPrtj5Cjo3HlTbzmprgNe996H3sMyGfnd7nxtXzDnT+oI66OJfYked7&#10;0nemaev0vqIv6HNOIiBXkEUIJIQJ4gVpwlODFxFARCA3hKQhhuyGyGYe2EI8qQNiSX22AdmAoEE2&#10;sIME+m0S5AEiAPGCZEGWIGKEkA1IBp4uIOnUe5cePjYKwTsJmYEsEdIvSKlLRQH1QeIgOSwvxcPG&#10;EkiX+dEmRAfyx1JNloJSTu8gSy0ZO+OG4EmY8E4B6iANqclzfYJEjP5yXCBwLBnlWEDA6NdXvvKV&#10;z0kY/aPf7MpJO4wZwiQhdvmthAuQBoyBfMiXITrIt6SYb/foO+UZ53//+9+nufnKy8kXbrOOfKD5&#10;cOIh5EOFuBd0Prwm8ABq5AMsdcIHFlCn3RWyXCPrb3Q92e/JXlg3D71sK/VT3lTXu0KPwXFNSLt3&#10;gW4vr5HJPnGyybo6PtkDbXxhNuzXI8hyxrPOe2D5rKMx2aYeOAnJdGLSqRddd4bGE21n/KVh3d2W&#10;6dRNZVrfNm3vceljdaUHTsImTPb3oMuaNpz6g67Hm2GXsY9Zd8L3AOFrwYm376ar9BXS1on920CS&#10;1ekJkq4pnfrMJ5zay/wME1MepAYiM9lL/IT6bB94HPu6QEc+ZZJEURchkMQB8pOAJdCLk968tEly&#10;l6SQ8dqnRPZzygceD/I9bo4zoR02Xl/mpY648Fo0D3gcqSvrdo5mfV7LpLMcedqYNg977nfegcxL&#10;CCF+EDzIGgQP7xrLHSE8LJGDbORSO705EBfIA148vIDYQcAoB6Fwl0m8he7SCPymjhDCBVmDdEGC&#10;AF42Qpb8Qd4gemxmgveOZYeQQkgX+Sx1xGMFQcJLhg5yw3PL97/PvgaEFfLL8leIGOOAhEGyWI5J&#10;fRAyyCPLKvGCoaOvtEEZjgfEihAPKMdG8uVxIh9QBvLFseHbN7yetMm4OI7kUSd990+a2cNh5eXk&#10;gyFinFxhGubtA8SbVXAD85AlzoOAhxE3OQ8obmhv5hO4GSAeXPRJSEwTTiAvMelOsA2hbsoT3e/U&#10;p91LIfuS/bvqY+JRuxwb50QiYhykTZd5DrrObKvbJp222rduQtZlPHVTGW3uwSO2z0FOilOX6dRN&#10;eYnMM57l7slXn1DXdpM+05Z/KWT9qUtM+ZOdyLwrO2G9kpcJUzlh+UfRZU3fU2e2bTxhn3MMXTaR&#10;diD1mZ/6nry/BCbiJqY+GfJuE/3Ou4I2WeZdwncyYb6fTSd8h4Opj+YZTx2gDMfNstoI8znueW65&#10;RtCR73mxPH3KfhGXUEy6hGUlOerMR9cEirREzzzSQqKWpFD9CZNHj7h6dJLDtBFdv/ndjxwLceDY&#10;hTbEPQaEHO+0sSz1ehw9fpwnjrv1EPd8GcfG68Dy5nlvke81AHxXOu8wrreOZYV4oYCbieD9gQS6&#10;oyVkDkACITeQE+KQGggMhNAlfJBBiAyEhu/diFPWfly9u5lT4mXEUwjx5Bs5PF94wvCw6XGD6EH4&#10;8BRik6Q0PWDo6KNETBLm7pSAuP2mvyxz1RPGceBa+t///vd/5ugrLycf9GYdnPh//OMfT+vB/TA3&#10;wVpV8iBsALbOh4TcmLi9vbEm8IuDcW5GJsE+wL0hMs6Ng02mRU6iG+olIBN4IJxg/j22DcskrvJA&#10;5xvvMif9PegyHr/pOKZe+9S3Tafvhe0Bz3Ge9+cg6zMuJnvRtiL7NOlPaPssM+WBLH8L+cLLe8Y8&#10;Q+6v1CdOurSfbFI/2XWZKS1afwrTNuOvDftiHzLOsW6c9Ims81FkvzJ+C9o2Mr/tzGukTdsan/TT&#10;sXhbOPGf4vZhgmRN4iFSP2GyyfJvg6munhhnm+oJQU6UGb/2Wa5BniBtuQnmc3w5hp5b0plnvV0f&#10;aaHOvgvtzEtyYFpikNAu49hLVoh3mQa2CYkNID/TEjwIT9pLgjKfUMKlPnWCPAmayHTaq5cQoiOe&#10;ekK++yO0T+QTAvX03XzijJW0x4RxOUbg8fV4pw1py1t32lnO86lekEdIX6zDOPbEuaaIExrnmuHa&#10;Y+5CeOv9ytJEPIEsTYSIsdQQzxeAhOEN8z/pWIoJkcLrp9cL8uUmG3izJF8JCJYkDOA5hDT6/3V4&#10;+ygHKfzXv/71f+bmzMtXXlY+uKWJLZ78k3Q+LlNuCNY087Ep7ui8SPklANcr7B/wCwYXKzcHH/5y&#10;0fkRMJAI8oEw5M8/EPVXKB8wgBsyb3puXB/q3IDPgS8QQ18yeTP3RJ4bHrJzgl689OYRz/SEzr+n&#10;DJjsuo+SLNBjUJ9pbR5BHp9THuDYZtz8LqP+Ks/QOjucQJ7wXBvPdOtulU9ke1nOUEzls73U5bWp&#10;znTGO19025ONaLtH8FLluz+EOQnMeOMqT9yqS91kR/gIpjKps/63QdbZeSfYvphsEmlH6DOz9Y2T&#10;3ufwhFu2J33mTUg7n/vGM/2uQVsTQRGZZ98S1gG0yTIg69E2oT7z2zb77DH0elDv+bXMdKyBuh5f&#10;YzoGTLqdzN+CtswTbpU75TvHuCpP3pRv2SQazlsy3mXMc55DyHyLUCRBMc8QnfMkwiRfEr4TrN/5&#10;lnrj1scP9KTpH4SOOZskUSKYdZiHvf2zPuEYMj/heKyDMEE+1wjXF+85r0ev04wzV8IrhyeOOSwk&#10;iWWILE9kCSLfsPHNGsSJ78DwzkG8JGB4wFx+KJjjuvyQEA8Yc19IGCEEjOWVkD6/MeO6mUjXrTn5&#10;yuPywROxW+IfxwEuELbV5KJnfTGuYC5MLj5dxbhwWdfrlrL8okDIx5y6XlNIUzf1AmyAab5jS/AR&#10;I8BDh3fu3//+9xOI+8/jxgnTpgEp5KEikgDyQPEm5wEJfOiCfEGAWy8WcHqp+ZDgAdJkQ3IEJFwN&#10;fuERqUsbdSLrtZ1uu4ENfXRC3xP7qYxj6vbaRjvjwro7Drq+LMPx1L6hnbYZP4F822mQ50Pe85h1&#10;Zlqd+gxB16E+8zqdsFyXzTKdbl0i68t6M/6amPp61X9wKz+RtsTfFfreN3wupvpu1TnZp25C252e&#10;Z41TXVl+wj02Im1tV2SbUyiyvoZ1ZZnUqX8kzPolMbdAuROyPuvM+BV8R4Gsg76eMN0r3afUWWe/&#10;Gyf4Ts13a76D3yeSQL0Nsi7nGcZT32FiyjOeZKXT2HBs6UMSHeJtjy0hpAh78gjNN46e8tahjlCS&#10;lXnqAHXfIotX+fSRa2y6Hgm9Vpn/uJskRAzSxIYcbM7BckQ2IoGAsTTS7+QkYEnEJF96ySBc1IUz&#10;AnJHms04XDoJsUPHUkTI63q+Xk++8ESsBTLELx1czPyfBRclFx3kC3cru+uwqw5xfgXgQuSi5SZ5&#10;l0xfQidhTJwkywBJoEQw04LxTwTxHkAeIX94AfEAQv4kfhxTH0Y+mHyg3YN86HGsfciCfLn2Q4nJ&#10;tIQiydKEJnMNbbocyPq1oYxx+5B9yTK3kGV6TBknLx/SCY/HhLZLW+Kpz3zbnjCVz3YmcP6mugT5&#10;nuMJ2bcTtEmov8cWZFtTOvXZt0w/Asue6k3co8vyE9K2Mdkn+hzdOmePoOvNvIbtitS1bSPLgXy2&#10;dJ76Lt9hIu0eheWc9DemvCt7cbJJfduQfmQsaZf1ZH3aTcg6OpzqMj4RMPItL66u9atr37omtI19&#10;ERCw1j0KidyjSBLo+5Q4xOMEbdI+41Me4VSX8J3+kuC4WD9xjr39QWe/zCNtOc41z3/ynYNQhrQg&#10;3WQu6wW2ZZ/S3rkM4SmeZajH68lrSaDz+mTOARFjsw6IGPNUdkn89NNPn0gT5AsS5i6TALLFPBbC&#10;BUjrAdMRgY44K8GYE+P5Qs8KMb4HoxzHDkcC88GV15MvPBGTzEBUUkhzMeFZglTgTcr/IoFscMFh&#10;B3FRrogRku21LTqh3T2S5RpfdGEMEETJod7C/KaPc5TLQHMpKOcKQApdFnoFl4viMQRJHH0g+oDk&#10;IcuDB+TL3YeiyAm98Z7om27SZTyhPkFZQvKTPCa5TBKZZWmfMPPTrnXiimSar81UdyLLe0waOUZC&#10;j9kJlgFZv3mAc6XNhLTLMDHpJnQdj9b1aDsTMo/4CVmmMdnfg1MdqW+k3YS2e6TsPciJznNgWevp&#10;ulqf4QTz8nljvDHl+bxqMGls23uR/cq+E78Fbe8t0/ZZxnjq20b0dZIh6PtfZB0nTO0lun+pm46v&#10;0CbLGJrfZa704HQtJJHI8F2i2zilU09cqBOMm/HwrobEENeOsaMDHgvOL+8HjilxNuDwsxT2BMCW&#10;dz8hdVAf5bD3PHj87BNpdYCy6A3tj2HCfPrvfMN2hGn77Bj4RsxdEyFf7OQIsfK/3SBNEDAcDcRd&#10;nmjapYl4vyBf7o4ICcPzpfeLkHw2J2GOhThv/Rjmn18U+eg8YveQH2y4yNJ20rW0/S3be5GS6Ss7&#10;pPMbSqYzv9Fyld95JyjGU3evWBfnx3N0QttDACWBvRw0vweEBDYRJGwyaNw0HsNcLup6cwhg/nKW&#10;D24e/vkwbvhiyIe0oQ9rwERjIkK3kKSKtHEhASPPCY2wji7bdWqrrm2AdsAXkOVynEB7YTntr5C2&#10;2rdOnPJS3327F1nfc5H1dP2JLNOY7EVeexPSJst0vHUnnMo8Uq7RtvfgVD7vyQwnXeaZzrzOdwKZ&#10;8cbJ7qpMQ9suQ/oE+5r2ibZLTPb3IOvo49aYzpdx9X2ta3eFbP+E7F+jx9PpLJfxLqO+8xNtmzpJ&#10;hnHTqW9YT9aX+snWtG0k0n5C21in9fKu5LxlnUlmCD3PbLgGSYFcuKU8n6G4/TwkZXof5LVB/ZKo&#10;bFM0ycr0CZbj/U88z7ljEPaF92QSMQgXRMsdGwF69j/I78OEnrEkY8At/fGCAbxikDt+5OWH8Zxf&#10;OY9aeR35KDxiXDyKk3DjOXFv3SST3vJZV6LlHpuUyV5cyWT/Esi6GTMerdPYr44l0nZdzyPySJlH&#10;6z6JbZ6QknrG2V7A/EbQ7wAnSAqBJJEwiaHeQQmgHx4Dl4JCAPX+CV4IYnqZ+NLhJWHcl2S+LHyR&#10;8WJLcgXyRWd+krss02mRpM24tg3tTpjsWydOeal3XBleQZs8bmLSvU/kxKBBXw2v0LaWn5B2jbZN&#10;pE3aqs/8e4Ctx8ByWb4nTZkmPqUbp7xHyngvOnnNdNolrKPrIn3VNpjaMLR8I8saCp8pE67qnDCd&#10;40x3HrBvU1udd6v+CTlWQF2G2mQbxl8K1mmbxrsvEyzb/SJ9q6+2kW0Jy9+qw3xD3lHm8fxFz/uM&#10;a4Vv+lm+x66CeHrY6Q+vEX+6LPgfMP70mT9ZZk8A7CA1bILBH01TZ9/z9t9zT9s5rrxeU58wL0Pe&#10;tYSODX2OF9gm7ws26+DTGsb3u9/97vMt8zPuskS9YJIv4eZ0jJtPcPxzZkIIK/WzUsi5CvM85y6A&#10;9MrryEfhEeOiUXJy7EXl5FiYl5J294i2iefKVJdImfLBS8pVfd0u8LjdEu2N31vuuZJtiZarvHvl&#10;njrS5srullCW4yZc8tmA/EkAcyloQlII8cMzKNpDCJIAukQ0l382EQT5HWGSwlwa2mSQF5UvL19M&#10;vCR5MSV4gQoJXi/lNEzb9wn6nS994xMy/5btCX3MEtp03aSdFEwgvzHlmTbvFrKsmOwS2qQ9YY8n&#10;86/wNmU/BjjhbUy2b4OpDTHZC58JYrJvnecu66ceoc78zut84qYzTBufYROy/m5nyntXsM0eS6LH&#10;RXyq6x5Y1wnW3+3ybrA89yRpQkgIBANyBfnC6wUgXz/4wQ+eQv+E+Uc/+tFTmhBbwB4Bv/nNb54I&#10;CSSGTTH4GyP+u4v3Bu3l8yCfAR4PoX6C4/f95lgoR7zr8XnD+wKSyZ9Y4wXD84XXi3HrBWN5oiAv&#10;lyVCwPCEseSQ77/wfuEJw0sI8IJBRFn1w3xBwuW8wnnG28xVVh6TL+XSxEnedoL8Ehdt1zHVqe6l&#10;2nxf8lp99zhdtfc2fblV90tLt/eu2u56SfugBjy8EycyeIsUSgglhUIyyMsCQAABXkCWgkL+ejlo&#10;4+Qd1COYBNCXpC9gyROhZE+oF+gkf5mXZUgnEcq4UCeyzKOgrHVmv9BZr/m2b1qQzkkIsA7zQE8k&#10;xKQ7AVvrzboFuuyXyHT2OWHfRecL6yE+2Rtv/T3IsoaJq7wE+e8CU1tgsp0w2T5SXpzKdH8y3WHm&#10;52S3kTbTxPiEtEtb09ZFmDB/Qttlugnd26Lb6fbUpX6yEVd5wLqu4PHr4+ixFXzr9dOf/vTNj3/8&#10;4zc/+clPnggYIaRLTxhxtndny3e8YWz7jg47yqHH7oc//OGbn/3sZ0+7ZrOMEZKCJ4klgfwPrc8b&#10;rqfTc+VK5zg87o4vgZ3PHcHzGo8YSy0lYi5PxBtGHOIFCTMtCXO7ejflcEdENuZge3psIbS8i313&#10;v8Z8YuVaPjoitrKy8sWXJny8IJIMTuRPQPxO+iSEuUS0PYF+K4gnMDeOSTIo9ApC/tyhKz1/k/fP&#10;Ccr0UobsnMBLOkkf9k4YtCG/vYLGgRMFy1oO2Ke0MW6afPXY24/nIOtO9HEBWSbrcPyidZMd6Wwr&#10;Q+PdfuZNcWBbE2w3+3RPnrhVP6D8hMkW5BjuGe+UfgRTHwT5p7qv2uyyhI/gNEE+pbUnzHjqTug6&#10;skynG0luTtAuiVejy4Cs/xR/LqY+COrvMZumbOZxDvBaQb4gVCw9hEwRh1hBtPB4kUYvUcNLBhmD&#10;lGnD3xbhGYPUoSMPO7aJp94//OEPT89s+sD1RT9o/5HryzHk8946BHX3fUrI3y9BxFiaKBGTjOkF&#10;I0RHCAlja3oIGd5CvGCQMJYismzz17/+9dOGHLzHeH/6Ll35MGSJ2MrKygcnEi+ROsmYeJeSfaCt&#10;TKdenPIklJBBSWASwdxAJiEJFH4fCHKTGJaG6gUEEEEmEn/729+eyJchL/kmZgn05hFi6wTBcqQJ&#10;0TGZwlYip81V+qRrYCM6jz44lnvhOCaY5+TIOBOq1DUyzzZsrydm1pVQ13bPQfbL4yPU01baqaO8&#10;fRLqOuz4hKkM6LYTp3JTPHVdh8DmCic7dZl/sn1JSDhE6oy3TqhLMPmfQF7XYzx1rT+1A7LubAs0&#10;+XIVAriqM+0AOjxVv/jFL548V2w2AelyuSFeMAgYpIqliKQhYJAtPF+Ev/rVr56W7uFJgqhA1CzH&#10;XxpBXPAc4RXLvk3Hw/FlPNOG2X/r8Vrimu37lGcHHrHf//73T2TM5YiSLgmY6fSG0X9IGF4wyRjf&#10;g3Es+QES8Z1kfOX9yxKxlZWVD14kNYSPiC+dKyRxSlHXtpO0XeOefNH6lMy/Ekgfyz3ZfYuP0/kw&#10;+49//OPT9xC85AHfIfhtBFs9890AS39IA9KCfD6Q57s/PHx695hg5CRkgpMP4YTE0Emuk+mcmExo&#10;wpOY8i3XMF8b238pdHui+9Tl8phkHGTZ7je20/EElslyIu0a2XZjsgdt12OY7Ltcl2nkWKf60i7D&#10;jGM75VsHOmHehKmOjp/yMv9dou+5l8Z034t8RkhKRPcrwxMRYwMOiAYkAy8W3i1ICd99sRwPsgVB&#10;8xsxAAmDbLGjIgQOksIfI1OXXjLKQfBYpoj3iHPjNZLjmcYxQVvHQT3C8079fS8S8nzGKwcZyw06&#10;/FaMNCSMNCQMLxjfgfHdm1vTc3xY2siPd7wPkKt3y8r7kyViKysrH7xIUh6FZSfJ/AlKxk/SZR4R&#10;y94LZcoTCEsreSkz0WDC8fOf//zp12SX5TDx4FdgPnoXTFT4A1G+KWBCwsucEB2TFOrMTV3w2LGU&#10;02/4JvgffxPSq6dHD7KHRy+XdebSTic5TMycuE2TnKuJrpOsnASBiegQnpBeu/TcTeXQ0eY9sH8d&#10;n9L2t5Ht3kLbXfVX/WRvHn2c0HXci6kuMdl6jq9wslcnzPPasdwVrOceZBvZzqQ3PiHLvDa8F70f&#10;Oz0hbQ3Tvu9xxsYPRHi88FpBqHi2QbJ4NhFCQCAjEDWIGXY857BjeR4EDGBDHs9Dno14kiBm5PGc&#10;5Icr27RvEivgM0jSNUFbn1k5Nuvl/Of9YxoixmYdEDG2qvdbMMgXHjLS6QljUw7G7Ng5DpBWVlog&#10;eMPy3dDvipX3K0vEVlZWPnjJF8dzkdJ5+UuhvxZe4VGZ6rgXypQnJuGXUIjVd7/73acP1P1Wgl+K&#10;iSfQtZ4yLNsB3/ve954mKiyfzDav2lf62AqXavrNHh68XK4pJH35DZ9wM5f8pu8ESKHEj6WcED6+&#10;45PkSfTyW76eXIkkhMAJo3DC5aSrkRNxJ2JN5iZgK0hjn8tIE/fUJ7Je676FqQxhjq3RtveWu4L1&#10;pG465vdiqse0k+eXRrYvpmvndD01vPYmkD/1QVzlm2c76q33UWSfrvS0wTnGg89yQp5r/MgEKeOH&#10;JbZox/MF+eKHIzarYBMO8tglkB+UkoThQYLYQGCoB08adZIPYfvzn//81L5kK/uU6Ps+Yb7PCdKO&#10;p8eV1zAhqxXSI+bSRAARg5BBwHJ7en48A9jybOP5ynM2n9WmBemV9y9LxFZWVj5IyRdGSupv4V5J&#10;266jcZKr/KvymTflK+RJYnyBZhnj2kFi/vKXv3z+Pzv8YsxH7ZCxzz777M0nn3zy5pvf/OYTvv3t&#10;bz99qP7pp58+5RHP3cb4gJ3JDESpX97Z7oR7ZSorlIwjaUO/Mt1gYuLGLU3+GpLA/mZPmCc5hARC&#10;CPMvHnIzF//egQmSHr/T3zhICidIBCV/ObmbJnqAyZ3k6TVAeyfkpBNgb3yyvwdZX+d5DE7HBpAn&#10;1Fk2w6zvXSDbv+qv0Kb7nroJ5Duee3GrzJSvjlDYvqGYyrYN5xcixrLDX/7yl08efJ5pkA88Wi5Z&#10;hFyhI49nF54jyAwkDdIF2NgC4sUzDULDygCek9iwTJHl3Nn2qW+n8ajjHvXHmrYhTX2My/vAtESM&#10;b8QkYpIxvGF4ACGPeL4gj3j3IGMsRed55LPR0KWJxPP9oX7l/coSsZWVlZWPTCQfEA1IAoQAIsDk&#10;nyUrvLD5IJ1duVz24rcHLIVhAkA+34zhVWHyTx2SnZX/Lx5n4ASHyU2id+4UkMEExBC03jxCCaDe&#10;QD19LPN0984GJNDdPBu5BDQBOYQUOon0V/6EE0snqE4or6CXLr11GRfUJZz82k6218g6sp7JvutL&#10;THZOoLvsrbpE1pmYbIHt5QQefZYjT2gjUt/lWtfHLY+dcewT2VaXOSHbNK3O8tZFvaQNuUbYTZAf&#10;kyBaEBGIF99JudSaH5zwiAFIFSQFggVhwY7nHEsa0UG4KI8NSxQhbHjDIHosTbQvHEPijrnH7hhS&#10;l+D+Sa+Y6HuINmyTceIN4xsvnsl4wAAEDDAeyCeAlEImuZd5RkySz+xTfOX9yRKxlZWVlS+RSBb0&#10;DIEkCIJ87JZ8fXjC+RASwCR8JzQxlCwKdJ578wkhghBAvX5C7x/wmz/In//ld8LJMygBBEn6nKwK&#10;J605eQXGU2caOGFmAtyT3ySE6swXU9sC+9x5tOshFJZxPE7aTSfsb07aQdcJbNdypzob9meyzzyP&#10;25SXsK9iKgO6/8Djh631qOOHIbzzLDnEI0aINwvvvbsfQkz4phUyBmHBjmWLLFWEqEHA/F4MIkYZ&#10;vGfYs9QRIsb3WWxOZB/oV/YbOBbzHB9wzIT5Y4bjyTDrAbTrZh29UQdLLuk3Hj28YCwXx3vHfbnP&#10;6C+uLBFbWVlZ+RKJE/eczOeE/oSVj1v6egBXMl0j4FY58rGD5EH69PgJl4u69DO/DfRbQJeCgiSD&#10;Db4H9JtACaCeQAkgSz4hfum1cPLsBLpJoRNtJ9FCXeuBk++00c7JfE/4nZw30mZq64Rsb6rLvCmd&#10;ZUTaibZxzFc2Im08zugJOUcQlO9///ufky4IFh4y/9gZkkYe37hihw3Lq9GRj73LrYljg1cJzxNL&#10;FSFpgF0TaZd+Z/9E9jNBHmUcL6HXjedfdN3WARHDIwYZdKMOvHWQL5Zd0l9IJcsqOSYI99Gt+27l&#10;w5UlYisrKytfIple2E6O92X+YQvn54STTLbPwaMylXnbOlPuqUMbiZ8eP8gfhK83iEny1yRQuPmL&#10;HkGJIGF+F5jEr78HzO/8gPGJ/DGBbzCRJ2Qy76TeibwEIJF5iSQCAK8TRADPXnr3QJIFkW1M/Uh0&#10;O4bdRoL6CCnPeCFikBCWIbIcEUCc2OkQEoZni/8MA6TJyxBvFyAOIYOI4VnCg4YNeej5qw/Gz7GY&#10;+mWfDEUfD/rc51E9YdZlOdpjsxCWjbNEnCWJLKV0YxEIGN4yrrd9Zn8cskRsZWVl5UskTk5P0EZJ&#10;/cqHJ9P5mc6XurQ3fi/ukancFZRJd5K01b7TCHEnqyc8KllWgicU81zi2Z6/JIET+UtIANMTmLuA&#10;gv5j9yR/uexT759IQpgkMEmDBEsdIC0RaSSxgsykXnIn0ZvKmaZ+29YesJEF37hCVgCkyWV8eJD8&#10;I2TSbvXO0j68SuwyyC6KeJeIs3SRTS5YlgjBwdtE6NLE7pP9cuxJoITHDHCsJjKNjnzrsix18uf7&#10;eOQcA9+EsRyRJZYspWTDEq4nr73nXMMrH5YsEVtZWVn5EklOJPslbrpt1K+8X7n3vEx6dVmOkAnd&#10;LbIy4TllGrZ9VZd5LWkzpVPUT+1NYt6VjWI+4TQOZdI9Ipa1/0kAk/BJ+hK55DM9gHoBJ0ACJX56&#10;/67++0/k0k/gjp8Qv1wGKglM8tckRnIi8YGIQYwgSWw69Ne//vUpTmgaImNaqOeP6QFp/7jeP7MH&#10;6P1Te4nfyUN4ImhJrhwHoWQrdZZznLbFd18QMYAXDBIGKeP45vnnelgy9sWXJWIrKysrXyLJyWKK&#10;OvWZVrfyfqXPRcdPuBIndveWaTttM36SLDNBOelT0NPve8Q6ss4T0m6Stk25KjdJ1nULLbfyJ7ll&#10;1/Vl2sl/oglgEkG9f+0FTEgM0zOYS0AhgJA/iSBERK8fBBDCJ/D4ZVyvn0RPryBxSKCkKAkWRAgY&#10;h5yRD4kzT5zIGUiClURLPe0Spo66JIR4xPhuzf8OgxhybCRd3q95jla+uLJEbGVlZWVlZWVl5b2L&#10;xEJIOiSCEyEEEMKMTyQRQqgnUMLnpi/p+XOjF7x+k+dPrx8gjecP0odHDaKXZAuCBdlK8kVoXDJH&#10;nBAPHksj+UYMHYSUvns8Vj4+WSK2srKysrKysrLypRJIXXqXWibyoy6JIWlIHN9wsZSQb834/oz/&#10;92Lb+d/+9rdP/02GZw3ihUfNuAQMHUQOjxh5kD28hohtdV9WPg5ZIraysrKysrKysvJRiyTqhJNM&#10;tkKShHfs61//+ptvfOMbb771rW89hd/5znee/uOMkD+NZvdDNg1huSFLD9lYBM8Xu0GyhJJllwDv&#10;XNYPVj5eWSK2srKysrKysrLy0UqSp1tImfInsETxq1/96puvfe1rbz755JM3n3322eeAjLEtPv9d&#10;xhb5bJXPNvz8dxleNHaCZJkk9ehhQyRhtrHyccoSsZWVlZWVlZWVlS+9SHoeAWSJb7nwdLG7IcDj&#10;BfB4sSyRnRDBn/70p6fNONiCnx0aWZLIhiRNuogr6lY+TlkitrKysrKysrKy8tGKZOaEFNOZ1zZK&#10;2rA5CKJO/SmOtD6R+pWPV5aIraysrKysrKysfCkFonPlkUoxXyjaZz3GzUt7JG1Nt43p1q98PLJE&#10;bGVlZWVlZWVlZWVl5ZVlidjKysrKysrKysrKysoryxKxlZWVlZWVlZWVlZWVV5YlYisrKysrKysr&#10;KysrK68sS8RWVlZWVlZWVlZWVlZeWZaIraysrKysrKysrKysvLIsEVtZWVlZWVlZWVlZWXlVefPm&#10;/wFRSxQHTLu5oQAAAABJRU5ErkJgglBLAQItABQABgAIAAAAIQCxgme2CgEAABMCAAATAAAAAAAA&#10;AAAAAAAAAAAAAABbQ29udGVudF9UeXBlc10ueG1sUEsBAi0AFAAGAAgAAAAhADj9If/WAAAAlAEA&#10;AAsAAAAAAAAAAAAAAAAAOwEAAF9yZWxzLy5yZWxzUEsBAi0AFAAGAAgAAAAhAGPKxGadBwAAtSwA&#10;AA4AAAAAAAAAAAAAAAAAOgIAAGRycy9lMm9Eb2MueG1sUEsBAi0AFAAGAAgAAAAhAKomDr68AAAA&#10;IQEAABkAAAAAAAAAAAAAAAAAAwoAAGRycy9fcmVscy9lMm9Eb2MueG1sLnJlbHNQSwECLQAUAAYA&#10;CAAAACEAzDG7B90AAAAFAQAADwAAAAAAAAAAAAAAAAD2CgAAZHJzL2Rvd25yZXYueG1sUEsBAi0A&#10;CgAAAAAAAAAhAGGfCzPiuQUA4rkFABQAAAAAAAAAAAAAAAAAAAwAAGRycy9tZWRpYS9pbWFnZTEu&#10;cG5nUEsFBgAAAAAGAAYAfAEAABTGB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6" o:spid="_x0000_s1181" type="#_x0000_t75" style="position:absolute;width:59673;height:321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X0GP6/AAAA2wAAAA8AAABkcnMvZG93bnJldi54bWxEj80KwjAQhO+C7xBW8KapHopUoxSLIAiC&#10;P+B1ada22GxqE7W+vREEj8PMfMMsVp2pxZNaV1lWMBlHIIhzqysuFJxPm9EMhPPIGmvLpOBNDlbL&#10;fm+BibYvPtDz6AsRIOwSVFB63yRSurwkg25sG+LgXW1r0AfZFlK3+ApwU8tpFMXSYMVhocSG1iXl&#10;t+PDKEhlce8ypy87zDb7Zp2aLH4bpYaDLp2D8NT5f/jX3moF0xi+X8IPkMsP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19Bj+vwAAANsAAAAPAAAAAAAAAAAAAAAAAJ8CAABk&#10;cnMvZG93bnJldi54bWxQSwUGAAAAAAQABAD3AAAAiwMAAAAA&#10;">
                  <v:imagedata r:id="rId49" o:title="" croptop="7465f"/>
                  <v:path arrowok="t"/>
                </v:shape>
                <v:roundrect id="Rectângulo arredondado 567" o:spid="_x0000_s1182" style="position:absolute;left:6650;top:9084;width:5400;height:285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ZRJ74A&#10;AADbAAAADwAAAGRycy9kb3ducmV2LnhtbERPy4rCMBTdC/5DuII7TR1RSjUWkRmcpa+Nu0tzbWub&#10;m9JkbMevNwvB5eG812lvavGg1pWWFcymEQjizOqScwWX888kBuE8ssbaMin4JwfpZjhYY6Jtx0d6&#10;nHwuQgi7BBUU3jeJlC4ryKCb2oY4cDfbGvQBtrnULXYh3NTyK4qW0mDJoaHAhnYFZdXpzyi4Lu7x&#10;HP2zwSqWtd27Q8XfuVLjUb9dgfDU+4/47f7VCuZhffgSfoDcvA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T2USe+AAAA2wAAAA8AAAAAAAAAAAAAAAAAmAIAAGRycy9kb3ducmV2&#10;LnhtbFBLBQYAAAAABAAEAPUAAACDAwAAAAA=&#10;" stroked="f" strokeweight="2pt">
                  <v:shadow on="t" type="perspective" color="black" opacity="26214f" offset="0,0" matrix="66847f,,,66847f"/>
                  <v:textbox>
                    <w:txbxContent>
                      <w:p w14:paraId="42B339C9" w14:textId="264A3F86" w:rsidR="005E3ABF" w:rsidRPr="006814A0" w:rsidRDefault="005E3ABF" w:rsidP="00E7754A">
                        <w:pPr>
                          <w:jc w:val="center"/>
                          <w:rPr>
                            <w:b/>
                            <w:color w:val="000000" w:themeColor="text1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color w:val="000000" w:themeColor="text1"/>
                            <w:sz w:val="20"/>
                            <w:szCs w:val="20"/>
                          </w:rPr>
                          <w:t>Mary</w:t>
                        </w:r>
                      </w:p>
                      <w:p w14:paraId="70BC9953" w14:textId="77777777" w:rsidR="005E3ABF" w:rsidRPr="006814A0" w:rsidRDefault="005E3ABF" w:rsidP="001A44B7">
                        <w:pPr>
                          <w:spacing w:after="0"/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ctângulo arredondado 567" o:spid="_x0000_s1183" style="position:absolute;left:2018;top:17872;width:8109;height:285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4HPk8MA&#10;AADcAAAADwAAAGRycy9kb3ducmV2LnhtbESPT4vCMBTE74LfITzB25qquNZqFBEXPa5/Lt4ezbOt&#10;bV5KE7W7n34jLHgcZuY3zGLVmko8qHGFZQXDQQSCOLW64EzB+fT1EYNwHlljZZkU/JCD1bLbWWCi&#10;7ZMP9Dj6TAQIuwQV5N7XiZQuzcmgG9iaOHhX2xj0QTaZ1A0+A9xUchRFn9JgwWEhx5o2OaXl8W4U&#10;XCa3eIz+t8YylpXdue+St5lS/V67noPw1Pp3+L+91wpG0xm8zoQjIJ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4HPk8MAAADcAAAADwAAAAAAAAAAAAAAAACYAgAAZHJzL2Rv&#10;d25yZXYueG1sUEsFBgAAAAAEAAQA9QAAAIgDAAAAAA==&#10;" stroked="f" strokeweight="2pt">
                  <v:shadow on="t" type="perspective" color="black" opacity="26214f" offset="0,0" matrix="66847f,,,66847f"/>
                  <v:textbox>
                    <w:txbxContent>
                      <w:p w14:paraId="4068BC05" w14:textId="126E7AF4" w:rsidR="005E3ABF" w:rsidRPr="006814A0" w:rsidRDefault="005E3ABF" w:rsidP="00E7754A">
                        <w:pPr>
                          <w:jc w:val="center"/>
                          <w:rPr>
                            <w:b/>
                            <w:color w:val="000000" w:themeColor="text1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b/>
                            <w:color w:val="000000" w:themeColor="text1"/>
                            <w:sz w:val="20"/>
                            <w:szCs w:val="20"/>
                          </w:rPr>
                          <w:t>Mr</w:t>
                        </w:r>
                        <w:proofErr w:type="spellEnd"/>
                        <w:r>
                          <w:rPr>
                            <w:b/>
                            <w:color w:val="000000" w:themeColor="text1"/>
                            <w:sz w:val="20"/>
                            <w:szCs w:val="20"/>
                          </w:rPr>
                          <w:t xml:space="preserve"> Burton</w:t>
                        </w:r>
                      </w:p>
                      <w:p w14:paraId="0D01D16E" w14:textId="77777777" w:rsidR="005E3ABF" w:rsidRPr="006814A0" w:rsidRDefault="005E3ABF" w:rsidP="001A44B7">
                        <w:pPr>
                          <w:spacing w:after="0"/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ctângulo arredondado 567" o:spid="_x0000_s1184" style="position:absolute;left:21791;top:5522;width:11296;height:285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6HKZcEA&#10;AADcAAAADwAAAGRycy9kb3ducmV2LnhtbERPy4rCMBTdD/gP4QpuZEwVEe0YRQUfMKDYcfaX5toW&#10;m5uSRK1/bxYDszyc93zZmlo8yPnKsoLhIAFBnFtdcaHg8rP9nILwAVljbZkUvMjDctH5mGOq7ZPP&#10;9MhCIWII+xQVlCE0qZQ+L8mgH9iGOHJX6wyGCF0htcNnDDe1HCXJRBqsODaU2NCmpPyW3Y2CbLOv&#10;Z32S+ff9dNmN1273K49GqV63XX2BCNSGf/Gf+6AVjKZxfjwTj4Bcv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ehymXBAAAA3AAAAA8AAAAAAAAAAAAAAAAAmAIAAGRycy9kb3du&#10;cmV2LnhtbFBLBQYAAAAABAAEAPUAAACGAwAAAAA=&#10;" stroked="f" strokeweight="2pt">
                  <v:shadow on="t" type="perspective" color="black" opacity="26214f" offset="0,0" matrix="66847f,,,66847f"/>
                  <v:textbox inset=",1mm,,1mm">
                    <w:txbxContent>
                      <w:p w14:paraId="65B2B152" w14:textId="6CEC9F03" w:rsidR="005E3ABF" w:rsidRPr="006814A0" w:rsidRDefault="005E3ABF" w:rsidP="00E7754A">
                        <w:pPr>
                          <w:jc w:val="center"/>
                          <w:rPr>
                            <w:b/>
                            <w:color w:val="000000" w:themeColor="text1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color w:val="000000" w:themeColor="text1"/>
                            <w:sz w:val="20"/>
                            <w:szCs w:val="20"/>
                          </w:rPr>
                          <w:t>Grandma Marge</w:t>
                        </w:r>
                      </w:p>
                      <w:p w14:paraId="1349811E" w14:textId="77777777" w:rsidR="005E3ABF" w:rsidRPr="006814A0" w:rsidRDefault="005E3ABF" w:rsidP="001A44B7">
                        <w:pPr>
                          <w:spacing w:after="0"/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ctângulo arredondado 567" o:spid="_x0000_s1185" style="position:absolute;left:22978;top:17337;width:10078;height:285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PGosEA&#10;AADcAAAADwAAAGRycy9kb3ducmV2LnhtbERPXWvCMBR9F/wP4Qq+iKbOMVw1ihPUgbCxTt8vzbUt&#10;NjcliVr/vXkQfDyc7/myNbW4kvOVZQXjUQKCOLe64kLB4X8znILwAVljbZkU3MnDctHtzDHV9sZ/&#10;dM1CIWII+xQVlCE0qZQ+L8mgH9mGOHIn6wyGCF0htcNbDDe1fEuSD2mw4thQYkPrkvJzdjEKsvWu&#10;/hyQzPeX38P2/cttj/LHKNXvtasZiEBteImf7m+tYJLE+fFMPAJy8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yTxqLBAAAA3AAAAA8AAAAAAAAAAAAAAAAAmAIAAGRycy9kb3du&#10;cmV2LnhtbFBLBQYAAAAABAAEAPUAAACGAwAAAAA=&#10;" stroked="f" strokeweight="2pt">
                  <v:shadow on="t" type="perspective" color="black" opacity="26214f" offset="0,0" matrix="66847f,,,66847f"/>
                  <v:textbox inset=",1mm,,1mm">
                    <w:txbxContent>
                      <w:p w14:paraId="18531255" w14:textId="70ECDE6B" w:rsidR="005E3ABF" w:rsidRPr="006814A0" w:rsidRDefault="005E3ABF" w:rsidP="00E7754A">
                        <w:pPr>
                          <w:jc w:val="center"/>
                          <w:rPr>
                            <w:b/>
                            <w:color w:val="000000" w:themeColor="text1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color w:val="000000" w:themeColor="text1"/>
                            <w:sz w:val="20"/>
                            <w:szCs w:val="20"/>
                          </w:rPr>
                          <w:t>Grandpa Nate</w:t>
                        </w:r>
                      </w:p>
                      <w:p w14:paraId="45F30AB0" w14:textId="77777777" w:rsidR="005E3ABF" w:rsidRPr="006814A0" w:rsidRDefault="005E3ABF" w:rsidP="001A44B7">
                        <w:pPr>
                          <w:spacing w:after="0"/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ctângulo arredondado 567" o:spid="_x0000_s1186" style="position:absolute;left:39366;top:19297;width:5398;height:285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wUR8MA&#10;AADcAAAADwAAAGRycy9kb3ducmV2LnhtbESPT4vCMBTE78J+h/AW9mZTFd1SjbIsynr0z168PZpn&#10;W9u8lCZq9dMbQfA4zMxvmNmiM7W4UOtKywoGUQyCOLO65FzB/37VT0A4j6yxtkwKbuRgMf/ozTDV&#10;9spbuux8LgKEXYoKCu+bVEqXFWTQRbYhDt7RtgZ9kG0udYvXADe1HMbxRBosOSwU2NBvQVm1OxsF&#10;h/EpGaG/N1glsrZ/blPxMlfq67P7mYLw1Pl3+NVeawWjwTc8z4QjIO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mwUR8MAAADcAAAADwAAAAAAAAAAAAAAAACYAgAAZHJzL2Rv&#10;d25yZXYueG1sUEsFBgAAAAAEAAQA9QAAAIgDAAAAAA==&#10;" stroked="f" strokeweight="2pt">
                  <v:shadow on="t" type="perspective" color="black" opacity="26214f" offset="0,0" matrix="66847f,,,66847f"/>
                  <v:textbox>
                    <w:txbxContent>
                      <w:p w14:paraId="46C93B06" w14:textId="5C81D50E" w:rsidR="005E3ABF" w:rsidRPr="006814A0" w:rsidRDefault="005E3ABF" w:rsidP="00E7754A">
                        <w:pPr>
                          <w:jc w:val="center"/>
                          <w:rPr>
                            <w:b/>
                            <w:color w:val="000000" w:themeColor="text1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color w:val="000000" w:themeColor="text1"/>
                            <w:sz w:val="20"/>
                            <w:szCs w:val="20"/>
                          </w:rPr>
                          <w:t>Lisa</w:t>
                        </w:r>
                      </w:p>
                      <w:p w14:paraId="30EA3F5B" w14:textId="77777777" w:rsidR="005E3ABF" w:rsidRPr="006814A0" w:rsidRDefault="005E3ABF" w:rsidP="001A44B7">
                        <w:pPr>
                          <w:spacing w:after="0"/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ctângulo arredondado 567" o:spid="_x0000_s1187" style="position:absolute;left:34854;top:5640;width:8636;height:285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XjFcIA&#10;AADcAAAADwAAAGRycy9kb3ducmV2LnhtbESPT4vCMBTE74LfIbwFb5qquJRqWhZZ0aP/Lt4ezdu2&#10;2+alNFmtfnojCHscZuY3zCrrTSOu1LnKsoLpJAJBnFtdcaHgfNqMYxDOI2tsLJOCOznI0uFghYm2&#10;Nz7Q9egLESDsElRQet8mUrq8JINuYlvi4P3YzqAPsiuk7vAW4KaRsyj6lAYrDgsltrQuKa+Pf0bB&#10;ZfEbz9E/Wqxj2dit29f8XSg1+ui/liA89f4//G7vtIL5bAqvM+EIyPQ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peMVwgAAANwAAAAPAAAAAAAAAAAAAAAAAJgCAABkcnMvZG93&#10;bnJldi54bWxQSwUGAAAAAAQABAD1AAAAhwMAAAAA&#10;" stroked="f" strokeweight="2pt">
                  <v:shadow on="t" type="perspective" color="black" opacity="26214f" offset="0,0" matrix="66847f,,,66847f"/>
                  <v:textbox>
                    <w:txbxContent>
                      <w:p w14:paraId="6D75B709" w14:textId="2747343C" w:rsidR="005E3ABF" w:rsidRPr="006814A0" w:rsidRDefault="005E3ABF" w:rsidP="00E7754A">
                        <w:pPr>
                          <w:jc w:val="center"/>
                          <w:rPr>
                            <w:b/>
                            <w:color w:val="000000" w:themeColor="text1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b/>
                            <w:color w:val="000000" w:themeColor="text1"/>
                            <w:sz w:val="20"/>
                            <w:szCs w:val="20"/>
                          </w:rPr>
                          <w:t>Mrs</w:t>
                        </w:r>
                        <w:proofErr w:type="spellEnd"/>
                        <w:r>
                          <w:rPr>
                            <w:b/>
                            <w:color w:val="000000" w:themeColor="text1"/>
                            <w:sz w:val="20"/>
                            <w:szCs w:val="20"/>
                          </w:rPr>
                          <w:t xml:space="preserve"> Burton</w:t>
                        </w:r>
                      </w:p>
                      <w:p w14:paraId="57FBCE40" w14:textId="77777777" w:rsidR="005E3ABF" w:rsidRPr="006814A0" w:rsidRDefault="005E3ABF" w:rsidP="001A44B7">
                        <w:pPr>
                          <w:spacing w:after="0"/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shapetype id="_x0000_t62" coordsize="21600,21600" o:spt="62" adj="1350,25920" path="m3600,qx,3600l0@8@12@24,0@9,,18000qy3600,21600l@6,21600@15@27@7,21600,18000,21600qx21600,18000l21600@9@18@30,21600@8,21600,3600qy18000,l@7,0@21@33@6,xe">
                  <v:stroke joinstyle="miter"/>
                  <v:formulas>
                    <v:f eqn="sum 10800 0 #0"/>
                    <v:f eqn="sum 10800 0 #1"/>
                    <v:f eqn="sum #0 0 #1"/>
                    <v:f eqn="sum @0 @1 0"/>
                    <v:f eqn="sum 21600 0 #0"/>
                    <v:f eqn="sum 21600 0 #1"/>
                    <v:f eqn="if @0 3600 12600"/>
                    <v:f eqn="if @0 9000 18000"/>
                    <v:f eqn="if @1 3600 12600"/>
                    <v:f eqn="if @1 9000 18000"/>
                    <v:f eqn="if @2 0 #0"/>
                    <v:f eqn="if @3 @10 0"/>
                    <v:f eqn="if #0 0 @11"/>
                    <v:f eqn="if @2 @6 #0"/>
                    <v:f eqn="if @3 @6 @13"/>
                    <v:f eqn="if @5 @6 @14"/>
                    <v:f eqn="if @2 #0 21600"/>
                    <v:f eqn="if @3 21600 @16"/>
                    <v:f eqn="if @4 21600 @17"/>
                    <v:f eqn="if @2 #0 @6"/>
                    <v:f eqn="if @3 @19 @6"/>
                    <v:f eqn="if #1 @6 @20"/>
                    <v:f eqn="if @2 @8 #1"/>
                    <v:f eqn="if @3 @22 @8"/>
                    <v:f eqn="if #0 @8 @23"/>
                    <v:f eqn="if @2 21600 #1"/>
                    <v:f eqn="if @3 21600 @25"/>
                    <v:f eqn="if @5 21600 @26"/>
                    <v:f eqn="if @2 #1 @8"/>
                    <v:f eqn="if @3 @8 @28"/>
                    <v:f eqn="if @4 @8 @29"/>
                    <v:f eqn="if @2 #1 0"/>
                    <v:f eqn="if @3 @31 0"/>
                    <v:f eqn="if #1 0 @32"/>
                    <v:f eqn="val #0"/>
                    <v:f eqn="val #1"/>
                  </v:formulas>
                  <v:path o:connecttype="custom" o:connectlocs="10800,0;0,10800;10800,21600;21600,10800;@34,@35" textboxrect="791,791,20809,20809"/>
                  <v:handles>
                    <v:h position="#0,#1"/>
                  </v:handles>
                </v:shapetype>
                <v:shape id="_x0000_s1188" type="#_x0000_t62" style="position:absolute;left:45601;top:20603;width:4292;height:28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iG/cIA&#10;AADcAAAADwAAAGRycy9kb3ducmV2LnhtbESPQYvCMBSE7wv+h/AEL4umVhCpRhFB1r24tApeH82z&#10;KTYvpclq998bYcHjMDPfMKtNbxtxp87XjhVMJwkI4tLpmisF59N+vADhA7LGxjEp+CMPm/XgY4WZ&#10;dg/O6V6ESkQI+wwVmBDaTEpfGrLoJ64ljt7VdRZDlF0ldYePCLeNTJNkLi3WHBcMtrQzVN6KX6vg&#10;s8H8cuyL75J+Lr74IpMHzJUaDfvtEkSgPrzD/+2DVjBLU3idiUdAr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2Ib9wgAAANwAAAAPAAAAAAAAAAAAAAAAAJgCAABkcnMvZG93&#10;bnJldi54bWxQSwUGAAAAAAQABAD1AAAAhwMAAAAA&#10;" adj="-6998,22691" fillcolor="white [3212]" stroked="f">
                  <v:shadow on="t" color="black" opacity="26214f" origin="-.5,-.5" offset=".74836mm,.74836mm"/>
                  <v:textbox inset="0,0,0,0">
                    <w:txbxContent>
                      <w:p w14:paraId="54BB9744" w14:textId="30AA1710" w:rsidR="005E3ABF" w:rsidRDefault="005E3ABF" w:rsidP="001A44B7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noProof/>
                            <w:lang w:val="pt-PT" w:eastAsia="pt-PT"/>
                          </w:rPr>
                          <w:drawing>
                            <wp:inline distT="0" distB="0" distL="0" distR="0" wp14:anchorId="3E208F7B" wp14:editId="2DEE0817">
                              <wp:extent cx="162000" cy="123884"/>
                              <wp:effectExtent l="0" t="0" r="0" b="9525"/>
                              <wp:docPr id="323" name="Picture 32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Music_Icon.png"/>
                                      <pic:cNvPicPr/>
                                    </pic:nvPicPr>
                                    <pic:blipFill>
                                      <a:blip r:embed="rId50" cstate="print">
                                        <a:grayscl/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62000" cy="12388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t xml:space="preserve"> </w:t>
                        </w:r>
                        <w:r>
                          <w:rPr>
                            <w:noProof/>
                            <w:lang w:val="pt-PT" w:eastAsia="pt-PT"/>
                          </w:rPr>
                          <w:drawing>
                            <wp:inline distT="0" distB="0" distL="0" distR="0" wp14:anchorId="3C4088F2" wp14:editId="709A8508">
                              <wp:extent cx="162000" cy="123884"/>
                              <wp:effectExtent l="0" t="0" r="0" b="9525"/>
                              <wp:docPr id="324" name="Picture 32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Music_Icon.png"/>
                                      <pic:cNvPicPr/>
                                    </pic:nvPicPr>
                                    <pic:blipFill>
                                      <a:blip r:embed="rId50" cstate="print">
                                        <a:grayscl/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62000" cy="12388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BD89BA9" w14:textId="056AACCA" w:rsidR="00DD5663" w:rsidRDefault="00DD5663" w:rsidP="00DD5663">
      <w:pPr>
        <w:widowControl/>
        <w:tabs>
          <w:tab w:val="left" w:pos="284"/>
        </w:tabs>
        <w:spacing w:after="240"/>
        <w:jc w:val="center"/>
        <w:rPr>
          <w:rFonts w:cs="Arial"/>
          <w:b/>
          <w:lang w:val="en-GB"/>
        </w:rPr>
      </w:pPr>
    </w:p>
    <w:p w14:paraId="4FD87AA9" w14:textId="05D5B09A" w:rsidR="00DD5663" w:rsidRPr="006C0C21" w:rsidRDefault="00DD5663" w:rsidP="00E7754A">
      <w:pPr>
        <w:pStyle w:val="ListParagraph"/>
        <w:tabs>
          <w:tab w:val="right" w:leader="underscore" w:pos="4766"/>
        </w:tabs>
        <w:spacing w:after="120"/>
        <w:ind w:left="284" w:right="-1"/>
        <w:contextualSpacing w:val="0"/>
        <w:rPr>
          <w:color w:val="808080" w:themeColor="background1" w:themeShade="80"/>
          <w:spacing w:val="-20"/>
          <w:sz w:val="16"/>
          <w:szCs w:val="16"/>
          <w:u w:val="single" w:color="808080" w:themeColor="background1" w:themeShade="80"/>
          <w:lang w:val="en-GB"/>
        </w:rPr>
      </w:pPr>
      <w:r w:rsidRPr="006C0C21">
        <w:rPr>
          <w:rFonts w:cs="Arial"/>
          <w:i/>
          <w:color w:val="808080" w:themeColor="background1" w:themeShade="80"/>
          <w:sz w:val="26"/>
          <w:szCs w:val="26"/>
          <w:u w:val="single"/>
          <w:lang w:val="en-GB"/>
        </w:rPr>
        <w:t xml:space="preserve">It’s Sunday! </w:t>
      </w:r>
      <w:r w:rsidR="00E7754A">
        <w:rPr>
          <w:rFonts w:cs="Arial"/>
          <w:i/>
          <w:color w:val="808080" w:themeColor="background1" w:themeShade="80"/>
          <w:sz w:val="26"/>
          <w:szCs w:val="26"/>
          <w:u w:val="single"/>
          <w:lang w:val="en-GB"/>
        </w:rPr>
        <w:t xml:space="preserve">The Burtons are at home. </w:t>
      </w:r>
      <w:r w:rsidR="006464B8">
        <w:rPr>
          <w:rFonts w:cs="Arial"/>
          <w:i/>
          <w:color w:val="808080" w:themeColor="background1" w:themeShade="80"/>
          <w:sz w:val="26"/>
          <w:szCs w:val="26"/>
          <w:u w:val="single"/>
          <w:lang w:val="en-GB"/>
        </w:rPr>
        <w:t>Lisa is singing in the bathroom.</w:t>
      </w:r>
      <w:r w:rsidR="00E7754A" w:rsidRPr="00E7754A">
        <w:rPr>
          <w:rFonts w:cs="Arial"/>
          <w:i/>
          <w:color w:val="FFFFFF" w:themeColor="background1"/>
          <w:sz w:val="26"/>
          <w:szCs w:val="26"/>
          <w:u w:val="single" w:color="808080" w:themeColor="background1" w:themeShade="80"/>
          <w:lang w:val="en-GB"/>
        </w:rPr>
        <w:t>……</w:t>
      </w:r>
      <w:r w:rsidR="006464B8">
        <w:rPr>
          <w:rFonts w:cs="Arial"/>
          <w:i/>
          <w:color w:val="FFFFFF" w:themeColor="background1"/>
          <w:sz w:val="26"/>
          <w:szCs w:val="26"/>
          <w:u w:val="single" w:color="808080" w:themeColor="background1" w:themeShade="80"/>
          <w:lang w:val="en-GB"/>
        </w:rPr>
        <w:t>.</w:t>
      </w:r>
      <w:r w:rsidR="00E7754A" w:rsidRPr="00E7754A">
        <w:rPr>
          <w:rFonts w:cs="Arial"/>
          <w:i/>
          <w:color w:val="FFFFFF" w:themeColor="background1"/>
          <w:sz w:val="26"/>
          <w:szCs w:val="26"/>
          <w:u w:val="single" w:color="808080" w:themeColor="background1" w:themeShade="80"/>
          <w:lang w:val="en-GB"/>
        </w:rPr>
        <w:t>……………</w:t>
      </w:r>
      <w:r w:rsidR="00E7754A">
        <w:rPr>
          <w:rFonts w:cs="Arial"/>
          <w:i/>
          <w:color w:val="FFFFFF" w:themeColor="background1"/>
          <w:sz w:val="26"/>
          <w:szCs w:val="26"/>
          <w:u w:val="single" w:color="808080" w:themeColor="background1" w:themeShade="80"/>
          <w:lang w:val="en-GB"/>
        </w:rPr>
        <w:t>..</w:t>
      </w:r>
      <w:r w:rsidR="00E7754A" w:rsidRPr="00E7754A">
        <w:rPr>
          <w:rFonts w:cs="Arial"/>
          <w:i/>
          <w:color w:val="FFFFFF" w:themeColor="background1"/>
          <w:sz w:val="26"/>
          <w:szCs w:val="26"/>
          <w:u w:val="single" w:color="808080" w:themeColor="background1" w:themeShade="80"/>
          <w:lang w:val="en-GB"/>
        </w:rPr>
        <w:t>………</w:t>
      </w:r>
      <w:r w:rsidR="00E7754A" w:rsidRPr="00E7754A">
        <w:rPr>
          <w:color w:val="FFFFFF" w:themeColor="background1"/>
          <w:spacing w:val="-20"/>
          <w:sz w:val="26"/>
          <w:szCs w:val="26"/>
          <w:u w:val="single" w:color="808080" w:themeColor="background1" w:themeShade="80"/>
          <w:lang w:val="en-GB"/>
        </w:rPr>
        <w:t>.</w:t>
      </w:r>
    </w:p>
    <w:p w14:paraId="3EE67E2F" w14:textId="77777777" w:rsidR="00DD5663" w:rsidRPr="00591A85" w:rsidRDefault="00DD5663" w:rsidP="00E7754A">
      <w:pPr>
        <w:tabs>
          <w:tab w:val="left" w:pos="142"/>
          <w:tab w:val="right" w:leader="underscore" w:pos="9639"/>
        </w:tabs>
        <w:spacing w:before="120" w:after="80" w:line="360" w:lineRule="exact"/>
        <w:ind w:left="227"/>
        <w:rPr>
          <w:rFonts w:cs="Arial"/>
          <w:lang w:val="en-GB"/>
        </w:rPr>
      </w:pPr>
      <w:r w:rsidRPr="00F8383D">
        <w:rPr>
          <w:color w:val="808080" w:themeColor="background1" w:themeShade="80"/>
          <w:spacing w:val="-20"/>
          <w:lang w:val="en-GB"/>
        </w:rPr>
        <w:tab/>
      </w:r>
    </w:p>
    <w:p w14:paraId="2B83B448" w14:textId="77777777" w:rsidR="00DD5663" w:rsidRPr="00591A85" w:rsidRDefault="00DD5663" w:rsidP="00E7754A">
      <w:pPr>
        <w:tabs>
          <w:tab w:val="left" w:pos="142"/>
          <w:tab w:val="right" w:leader="underscore" w:pos="9639"/>
        </w:tabs>
        <w:spacing w:before="120" w:after="80" w:line="360" w:lineRule="exact"/>
        <w:ind w:left="227"/>
        <w:rPr>
          <w:rFonts w:cs="Arial"/>
          <w:lang w:val="en-GB"/>
        </w:rPr>
      </w:pPr>
      <w:r w:rsidRPr="00F8383D">
        <w:rPr>
          <w:color w:val="808080" w:themeColor="background1" w:themeShade="80"/>
          <w:spacing w:val="-20"/>
          <w:lang w:val="en-GB"/>
        </w:rPr>
        <w:tab/>
      </w:r>
    </w:p>
    <w:p w14:paraId="76A7F483" w14:textId="77777777" w:rsidR="00DD5663" w:rsidRPr="00591A85" w:rsidRDefault="00DD5663" w:rsidP="00E7754A">
      <w:pPr>
        <w:tabs>
          <w:tab w:val="left" w:pos="142"/>
          <w:tab w:val="right" w:leader="underscore" w:pos="9639"/>
        </w:tabs>
        <w:spacing w:before="120" w:after="80" w:line="360" w:lineRule="exact"/>
        <w:ind w:left="227"/>
        <w:rPr>
          <w:rFonts w:cs="Arial"/>
          <w:lang w:val="en-GB"/>
        </w:rPr>
      </w:pPr>
      <w:r w:rsidRPr="00F8383D">
        <w:rPr>
          <w:color w:val="808080" w:themeColor="background1" w:themeShade="80"/>
          <w:spacing w:val="-20"/>
          <w:lang w:val="en-GB"/>
        </w:rPr>
        <w:tab/>
      </w:r>
    </w:p>
    <w:p w14:paraId="245C34EF" w14:textId="77777777" w:rsidR="00DD5663" w:rsidRPr="00591A85" w:rsidRDefault="00DD5663" w:rsidP="00E7754A">
      <w:pPr>
        <w:tabs>
          <w:tab w:val="left" w:pos="142"/>
          <w:tab w:val="right" w:leader="underscore" w:pos="9639"/>
        </w:tabs>
        <w:spacing w:before="120" w:after="80" w:line="360" w:lineRule="exact"/>
        <w:ind w:left="227"/>
        <w:rPr>
          <w:rFonts w:cs="Arial"/>
          <w:lang w:val="en-GB"/>
        </w:rPr>
      </w:pPr>
      <w:r w:rsidRPr="00F8383D">
        <w:rPr>
          <w:color w:val="808080" w:themeColor="background1" w:themeShade="80"/>
          <w:spacing w:val="-20"/>
          <w:lang w:val="en-GB"/>
        </w:rPr>
        <w:tab/>
      </w:r>
    </w:p>
    <w:p w14:paraId="00678B85" w14:textId="77777777" w:rsidR="00DD5663" w:rsidRPr="00591A85" w:rsidRDefault="00DD5663" w:rsidP="00E7754A">
      <w:pPr>
        <w:tabs>
          <w:tab w:val="left" w:pos="142"/>
          <w:tab w:val="right" w:leader="underscore" w:pos="9639"/>
        </w:tabs>
        <w:spacing w:before="120" w:after="80" w:line="360" w:lineRule="exact"/>
        <w:ind w:left="227"/>
        <w:rPr>
          <w:rFonts w:cs="Arial"/>
          <w:lang w:val="en-GB"/>
        </w:rPr>
      </w:pPr>
      <w:r w:rsidRPr="00F8383D">
        <w:rPr>
          <w:color w:val="808080" w:themeColor="background1" w:themeShade="80"/>
          <w:spacing w:val="-20"/>
          <w:lang w:val="en-GB"/>
        </w:rPr>
        <w:tab/>
      </w:r>
    </w:p>
    <w:p w14:paraId="1F6026DD" w14:textId="77777777" w:rsidR="00DD5663" w:rsidRPr="00591A85" w:rsidRDefault="00DD5663" w:rsidP="00E7754A">
      <w:pPr>
        <w:tabs>
          <w:tab w:val="left" w:pos="142"/>
          <w:tab w:val="right" w:leader="underscore" w:pos="9639"/>
        </w:tabs>
        <w:spacing w:before="120" w:after="80" w:line="360" w:lineRule="exact"/>
        <w:ind w:left="227"/>
        <w:rPr>
          <w:rFonts w:cs="Arial"/>
          <w:lang w:val="en-GB"/>
        </w:rPr>
      </w:pPr>
      <w:r w:rsidRPr="00F8383D">
        <w:rPr>
          <w:color w:val="808080" w:themeColor="background1" w:themeShade="80"/>
          <w:spacing w:val="-20"/>
          <w:lang w:val="en-GB"/>
        </w:rPr>
        <w:tab/>
      </w:r>
    </w:p>
    <w:p w14:paraId="43D0C5B8" w14:textId="77777777" w:rsidR="00E7754A" w:rsidRPr="00591A85" w:rsidRDefault="00E7754A" w:rsidP="00E7754A">
      <w:pPr>
        <w:tabs>
          <w:tab w:val="left" w:pos="142"/>
          <w:tab w:val="right" w:leader="underscore" w:pos="9639"/>
        </w:tabs>
        <w:spacing w:before="120" w:after="80" w:line="360" w:lineRule="exact"/>
        <w:ind w:left="227"/>
        <w:rPr>
          <w:rFonts w:cs="Arial"/>
          <w:lang w:val="en-GB"/>
        </w:rPr>
      </w:pPr>
      <w:r w:rsidRPr="00F8383D">
        <w:rPr>
          <w:color w:val="808080" w:themeColor="background1" w:themeShade="80"/>
          <w:spacing w:val="-20"/>
          <w:lang w:val="en-GB"/>
        </w:rPr>
        <w:tab/>
      </w:r>
    </w:p>
    <w:p w14:paraId="3B3E0DF1" w14:textId="77777777" w:rsidR="00E7754A" w:rsidRPr="00591A85" w:rsidRDefault="00E7754A" w:rsidP="00E7754A">
      <w:pPr>
        <w:tabs>
          <w:tab w:val="left" w:pos="142"/>
          <w:tab w:val="right" w:leader="underscore" w:pos="9639"/>
        </w:tabs>
        <w:spacing w:before="120" w:after="80" w:line="360" w:lineRule="exact"/>
        <w:ind w:left="227"/>
        <w:rPr>
          <w:rFonts w:cs="Arial"/>
          <w:lang w:val="en-GB"/>
        </w:rPr>
      </w:pPr>
      <w:r w:rsidRPr="00F8383D">
        <w:rPr>
          <w:color w:val="808080" w:themeColor="background1" w:themeShade="80"/>
          <w:spacing w:val="-20"/>
          <w:lang w:val="en-GB"/>
        </w:rPr>
        <w:tab/>
      </w:r>
    </w:p>
    <w:p w14:paraId="56A9B82E" w14:textId="77777777" w:rsidR="00E7754A" w:rsidRPr="00591A85" w:rsidRDefault="00E7754A" w:rsidP="00E7754A">
      <w:pPr>
        <w:tabs>
          <w:tab w:val="left" w:pos="142"/>
          <w:tab w:val="right" w:leader="underscore" w:pos="9639"/>
        </w:tabs>
        <w:spacing w:before="120" w:after="80" w:line="360" w:lineRule="exact"/>
        <w:ind w:left="227"/>
        <w:rPr>
          <w:rFonts w:cs="Arial"/>
          <w:lang w:val="en-GB"/>
        </w:rPr>
      </w:pPr>
      <w:r w:rsidRPr="00F8383D">
        <w:rPr>
          <w:color w:val="808080" w:themeColor="background1" w:themeShade="80"/>
          <w:spacing w:val="-20"/>
          <w:lang w:val="en-GB"/>
        </w:rPr>
        <w:tab/>
      </w:r>
    </w:p>
    <w:p w14:paraId="480BB08D" w14:textId="77777777" w:rsidR="00E7754A" w:rsidRPr="00591A85" w:rsidRDefault="00E7754A" w:rsidP="00E7754A">
      <w:pPr>
        <w:tabs>
          <w:tab w:val="left" w:pos="142"/>
          <w:tab w:val="right" w:leader="underscore" w:pos="9639"/>
        </w:tabs>
        <w:spacing w:before="120" w:after="80" w:line="360" w:lineRule="exact"/>
        <w:ind w:left="227"/>
        <w:rPr>
          <w:rFonts w:cs="Arial"/>
          <w:lang w:val="en-GB"/>
        </w:rPr>
      </w:pPr>
      <w:r w:rsidRPr="00F8383D">
        <w:rPr>
          <w:color w:val="808080" w:themeColor="background1" w:themeShade="80"/>
          <w:spacing w:val="-20"/>
          <w:lang w:val="en-GB"/>
        </w:rPr>
        <w:tab/>
      </w:r>
    </w:p>
    <w:p w14:paraId="4340BACA" w14:textId="77777777" w:rsidR="00DD5663" w:rsidRDefault="00DD5663" w:rsidP="00DD5663">
      <w:pPr>
        <w:widowControl/>
        <w:rPr>
          <w:rFonts w:cs="Arial"/>
          <w:b/>
          <w:lang w:val="en-GB"/>
        </w:rPr>
      </w:pPr>
      <w:r>
        <w:rPr>
          <w:rFonts w:cs="Arial"/>
          <w:b/>
          <w:lang w:val="en-GB"/>
        </w:rPr>
        <w:br w:type="page"/>
      </w:r>
    </w:p>
    <w:p w14:paraId="254ABF29" w14:textId="77777777" w:rsidR="00DD5663" w:rsidRPr="00B20347" w:rsidRDefault="00DD5663" w:rsidP="00DD5663">
      <w:pPr>
        <w:pStyle w:val="ListParagraph"/>
        <w:tabs>
          <w:tab w:val="left" w:pos="567"/>
          <w:tab w:val="right" w:leader="underscore" w:pos="9295"/>
        </w:tabs>
        <w:spacing w:before="360" w:after="120" w:line="240" w:lineRule="auto"/>
        <w:ind w:left="284" w:right="425"/>
        <w:contextualSpacing w:val="0"/>
        <w:jc w:val="both"/>
        <w:rPr>
          <w:rFonts w:cs="Arial"/>
          <w:lang w:val="en-GB"/>
        </w:rPr>
      </w:pPr>
      <w:r>
        <w:rPr>
          <w:rFonts w:cs="Arial"/>
          <w:noProof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916288" behindDoc="0" locked="0" layoutInCell="1" allowOverlap="1" wp14:anchorId="49690A3C" wp14:editId="3AD8F082">
                <wp:simplePos x="0" y="0"/>
                <wp:positionH relativeFrom="column">
                  <wp:posOffset>4445</wp:posOffset>
                </wp:positionH>
                <wp:positionV relativeFrom="paragraph">
                  <wp:posOffset>-720090</wp:posOffset>
                </wp:positionV>
                <wp:extent cx="6120000" cy="1260000"/>
                <wp:effectExtent l="0" t="0" r="0" b="0"/>
                <wp:wrapNone/>
                <wp:docPr id="56" name="Grupo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260000"/>
                          <a:chOff x="0" y="0"/>
                          <a:chExt cx="6120000" cy="1260000"/>
                        </a:xfrm>
                      </wpg:grpSpPr>
                      <wps:wsp>
                        <wps:cNvPr id="57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120000" cy="1260000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F4B0BA" w14:textId="77777777" w:rsidR="005E3ABF" w:rsidRDefault="005E3ABF" w:rsidP="00DD5663">
                              <w:pPr>
                                <w:tabs>
                                  <w:tab w:val="right" w:leader="underscore" w:pos="5387"/>
                                  <w:tab w:val="right" w:leader="underscore" w:pos="6663"/>
                                  <w:tab w:val="right" w:leader="underscore" w:pos="8080"/>
                                  <w:tab w:val="right" w:leader="underscore" w:pos="9498"/>
                                </w:tabs>
                                <w:spacing w:after="240" w:line="258" w:lineRule="exact"/>
                                <w:ind w:left="113" w:right="113"/>
                                <w:rPr>
                                  <w:rFonts w:ascii="Calibri" w:eastAsia="Calibri" w:hAnsi="Calibri" w:cs="Calibri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Na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me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w w:val="2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>N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3"/>
                                </w:rPr>
                                <w:t>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.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 C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la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1"/>
                                </w:rPr>
                                <w:t>s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s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Da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2"/>
                                </w:rPr>
                                <w:t>t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e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 upright="1">
                          <a:noAutofit/>
                        </wps:bodyPr>
                      </wps:wsp>
                      <wps:wsp>
                        <wps:cNvPr id="58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85725" y="0"/>
                            <a:ext cx="2880000" cy="748172"/>
                          </a:xfrm>
                          <a:custGeom>
                            <a:avLst/>
                            <a:gdLst>
                              <a:gd name="connsiteX0" fmla="*/ 0 w 2420104"/>
                              <a:gd name="connsiteY0" fmla="*/ 124746 h 748462"/>
                              <a:gd name="connsiteX1" fmla="*/ 124746 w 2420104"/>
                              <a:gd name="connsiteY1" fmla="*/ 0 h 748462"/>
                              <a:gd name="connsiteX2" fmla="*/ 2295358 w 2420104"/>
                              <a:gd name="connsiteY2" fmla="*/ 0 h 748462"/>
                              <a:gd name="connsiteX3" fmla="*/ 2420104 w 2420104"/>
                              <a:gd name="connsiteY3" fmla="*/ 124746 h 748462"/>
                              <a:gd name="connsiteX4" fmla="*/ 2420104 w 2420104"/>
                              <a:gd name="connsiteY4" fmla="*/ 623716 h 748462"/>
                              <a:gd name="connsiteX5" fmla="*/ 2295358 w 2420104"/>
                              <a:gd name="connsiteY5" fmla="*/ 748462 h 748462"/>
                              <a:gd name="connsiteX6" fmla="*/ 124746 w 2420104"/>
                              <a:gd name="connsiteY6" fmla="*/ 748462 h 748462"/>
                              <a:gd name="connsiteX7" fmla="*/ 0 w 2420104"/>
                              <a:gd name="connsiteY7" fmla="*/ 623716 h 748462"/>
                              <a:gd name="connsiteX8" fmla="*/ 0 w 2420104"/>
                              <a:gd name="connsiteY8" fmla="*/ 124746 h 748462"/>
                              <a:gd name="connsiteX0" fmla="*/ 0 w 2420104"/>
                              <a:gd name="connsiteY0" fmla="*/ 623716 h 748462"/>
                              <a:gd name="connsiteX1" fmla="*/ 124746 w 2420104"/>
                              <a:gd name="connsiteY1" fmla="*/ 0 h 748462"/>
                              <a:gd name="connsiteX2" fmla="*/ 2295358 w 2420104"/>
                              <a:gd name="connsiteY2" fmla="*/ 0 h 748462"/>
                              <a:gd name="connsiteX3" fmla="*/ 2420104 w 2420104"/>
                              <a:gd name="connsiteY3" fmla="*/ 124746 h 748462"/>
                              <a:gd name="connsiteX4" fmla="*/ 2420104 w 2420104"/>
                              <a:gd name="connsiteY4" fmla="*/ 623716 h 748462"/>
                              <a:gd name="connsiteX5" fmla="*/ 2295358 w 2420104"/>
                              <a:gd name="connsiteY5" fmla="*/ 748462 h 748462"/>
                              <a:gd name="connsiteX6" fmla="*/ 124746 w 2420104"/>
                              <a:gd name="connsiteY6" fmla="*/ 748462 h 748462"/>
                              <a:gd name="connsiteX7" fmla="*/ 0 w 2420104"/>
                              <a:gd name="connsiteY7" fmla="*/ 623716 h 748462"/>
                              <a:gd name="connsiteX0" fmla="*/ 0 w 2420104"/>
                              <a:gd name="connsiteY0" fmla="*/ 623716 h 748462"/>
                              <a:gd name="connsiteX1" fmla="*/ 0 w 2420104"/>
                              <a:gd name="connsiteY1" fmla="*/ 0 h 748462"/>
                              <a:gd name="connsiteX2" fmla="*/ 2295358 w 2420104"/>
                              <a:gd name="connsiteY2" fmla="*/ 0 h 748462"/>
                              <a:gd name="connsiteX3" fmla="*/ 2420104 w 2420104"/>
                              <a:gd name="connsiteY3" fmla="*/ 124746 h 748462"/>
                              <a:gd name="connsiteX4" fmla="*/ 2420104 w 2420104"/>
                              <a:gd name="connsiteY4" fmla="*/ 623716 h 748462"/>
                              <a:gd name="connsiteX5" fmla="*/ 2295358 w 2420104"/>
                              <a:gd name="connsiteY5" fmla="*/ 748462 h 748462"/>
                              <a:gd name="connsiteX6" fmla="*/ 124746 w 2420104"/>
                              <a:gd name="connsiteY6" fmla="*/ 748462 h 748462"/>
                              <a:gd name="connsiteX7" fmla="*/ 0 w 2420104"/>
                              <a:gd name="connsiteY7" fmla="*/ 623716 h 748462"/>
                              <a:gd name="connsiteX0" fmla="*/ 0 w 2420104"/>
                              <a:gd name="connsiteY0" fmla="*/ 623716 h 748462"/>
                              <a:gd name="connsiteX1" fmla="*/ 0 w 2420104"/>
                              <a:gd name="connsiteY1" fmla="*/ 0 h 748462"/>
                              <a:gd name="connsiteX2" fmla="*/ 2420104 w 2420104"/>
                              <a:gd name="connsiteY2" fmla="*/ 124746 h 748462"/>
                              <a:gd name="connsiteX3" fmla="*/ 2420104 w 2420104"/>
                              <a:gd name="connsiteY3" fmla="*/ 623716 h 748462"/>
                              <a:gd name="connsiteX4" fmla="*/ 2295358 w 2420104"/>
                              <a:gd name="connsiteY4" fmla="*/ 748462 h 748462"/>
                              <a:gd name="connsiteX5" fmla="*/ 124746 w 2420104"/>
                              <a:gd name="connsiteY5" fmla="*/ 748462 h 748462"/>
                              <a:gd name="connsiteX6" fmla="*/ 0 w 2420104"/>
                              <a:gd name="connsiteY6" fmla="*/ 623716 h 748462"/>
                              <a:gd name="connsiteX0" fmla="*/ 0 w 2420104"/>
                              <a:gd name="connsiteY0" fmla="*/ 623716 h 748462"/>
                              <a:gd name="connsiteX1" fmla="*/ 0 w 2420104"/>
                              <a:gd name="connsiteY1" fmla="*/ 0 h 748462"/>
                              <a:gd name="connsiteX2" fmla="*/ 2420104 w 2420104"/>
                              <a:gd name="connsiteY2" fmla="*/ 0 h 748462"/>
                              <a:gd name="connsiteX3" fmla="*/ 2420104 w 2420104"/>
                              <a:gd name="connsiteY3" fmla="*/ 623716 h 748462"/>
                              <a:gd name="connsiteX4" fmla="*/ 2295358 w 2420104"/>
                              <a:gd name="connsiteY4" fmla="*/ 748462 h 748462"/>
                              <a:gd name="connsiteX5" fmla="*/ 124746 w 2420104"/>
                              <a:gd name="connsiteY5" fmla="*/ 748462 h 748462"/>
                              <a:gd name="connsiteX6" fmla="*/ 0 w 2420104"/>
                              <a:gd name="connsiteY6" fmla="*/ 623716 h 74846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420104" h="748462">
                                <a:moveTo>
                                  <a:pt x="0" y="623716"/>
                                </a:moveTo>
                                <a:lnTo>
                                  <a:pt x="0" y="0"/>
                                </a:lnTo>
                                <a:lnTo>
                                  <a:pt x="2420104" y="0"/>
                                </a:lnTo>
                                <a:lnTo>
                                  <a:pt x="2420104" y="623716"/>
                                </a:lnTo>
                                <a:cubicBezTo>
                                  <a:pt x="2420104" y="692611"/>
                                  <a:pt x="2364253" y="748462"/>
                                  <a:pt x="2295358" y="748462"/>
                                </a:cubicBezTo>
                                <a:lnTo>
                                  <a:pt x="124746" y="748462"/>
                                </a:lnTo>
                                <a:cubicBezTo>
                                  <a:pt x="55851" y="748462"/>
                                  <a:pt x="0" y="692611"/>
                                  <a:pt x="0" y="62371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3B1503" w14:textId="77777777" w:rsidR="005E3ABF" w:rsidRPr="00BF4E6B" w:rsidRDefault="005E3ABF" w:rsidP="00DD5663">
                              <w:pPr>
                                <w:spacing w:after="0" w:line="681" w:lineRule="exact"/>
                                <w:ind w:left="57" w:right="57"/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939598"/>
                                  <w:spacing w:val="-4"/>
                                  <w:position w:val="2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38"/>
                                  <w:szCs w:val="38"/>
                                </w:rPr>
                                <w:t>Unit</w:t>
                              </w:r>
                              <w:r w:rsidRPr="00BF4E6B">
                                <w:rPr>
                                  <w:rFonts w:ascii="Calibri" w:hAnsi="Calibri"/>
                                  <w:b/>
                                  <w:sz w:val="38"/>
                                  <w:szCs w:val="3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38"/>
                                  <w:szCs w:val="38"/>
                                </w:rPr>
                                <w:t>3.3 Activities at home</w:t>
                              </w:r>
                            </w:p>
                            <w:p w14:paraId="1AA20D2D" w14:textId="77777777" w:rsidR="005E3ABF" w:rsidRDefault="005E3ABF" w:rsidP="00DD5663">
                              <w:pPr>
                                <w:spacing w:after="0" w:line="277" w:lineRule="exact"/>
                                <w:ind w:left="57" w:right="57"/>
                                <w:rPr>
                                  <w:rFonts w:ascii="Calibri" w:eastAsia="Calibri" w:hAnsi="Calibri" w:cs="Calibri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939598"/>
                                  <w:spacing w:val="-4"/>
                                  <w:position w:val="2"/>
                                  <w:sz w:val="24"/>
                                  <w:szCs w:val="24"/>
                                </w:rPr>
                                <w:t>Writing B</w:t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o 70" o:spid="_x0000_s1189" style="position:absolute;left:0;text-align:left;margin-left:.35pt;margin-top:-56.7pt;width:481.9pt;height:99.2pt;z-index:251916288;mso-position-horizontal-relative:text;mso-position-vertical-relative:text" coordsize="61200,12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uBdZgUAAPEcAAAOAAAAZHJzL2Uyb0RvYy54bWzsWdtu4zYQfS/QfyD0WCCxJOtiG1EWmzgJ&#10;CqTtApsC20daoi2hEqmScuRs0X/vkBRt2m5hbtIURTcvti5zODNnLpRGF+82TY0eCRcVo5kXnPse&#10;IjRnRUVXmffzw+3ZxEOiw7TANaMk856I8N5dfvvNRd/OSMhKVheEI1iEilnfZl7Zde1sNBJ5SRos&#10;zllLKNxcMt7gDk75alRw3MPqTT0KfT8Z9YwXLWc5EQKuzvVN71Ktv1ySvPtpuRSkQ3XmgW2d+uXq&#10;dyF/R5cXeLbiuC2rfDADP8OKBlcUlG6XmuMOozWvjpZqqpwzwZbdec6aEVsuq5woH8CbwD/w5o6z&#10;dat8Wc36VbulCag94OnZy+Y/Pn7gqCoyL048RHEDMbrj65ahVJHTt6sZyNzx9mP7gQNb8sJKn0l/&#10;N0veyH/wBG0UrU9bWsmmQzlcTAKIlA/s53AvCBN1oojPS4jOES4vb04gR0bxaM+cvoUkEjuexMt4&#10;+ljilij6heTA8JQanh6kg1dsg8YyjaRykJI0oW4Dl8FXlRKivWf5rwJRdl1iuiLvOWd9SXAB5gUS&#10;CU5soXodIRdZ9D+wAsKB1x1TC72E6y1jeNZy0d0R1iB5kHkcakQtjx/vRSfN2YnIyApWV8VtVdfq&#10;hK8W1zVHjxjq6Sa5SW8myoMDsZpKYcokTK+orwBhoEPek9Sp+vh9GoSRfxVOz26TSXoW3Ubx2TT1&#10;J2d+ML2aJn40jea3f0gDg2hWVkVB6H1FianVIHKL8dA1dJWpakV95k3jMNYx+lsnZbJC7mov9rho&#10;qg5aV101mTfZCuGZjOwNLQCAZx2uan082jdfsQwcmH/FisoDGXqdBN1msVGVOU1Nfi1Y8QSZwRnE&#10;DeoJ+i4clIx/9lAPPSzzxG9rzImH6u8pZJdseOaAm4OFOcA0B2jmLTykD6873RjXLa9WJays85ey&#10;95CBy0rlhkxVbcWQt1Bv2tzXLzzYSnSDkvao4kSRYWaoPEn6a9XbJE4hW9BxfwsnKv66v6XRJEjD&#10;IV9MxeZrXXLSPFNmsFcUQzGsisGxnFEqIK0+QeSWTQ070Xcj5KMehZHcHpS3Encg/ostDuWURgkq&#10;EVgSJcqSv4B8CiwNA+SkGhvjn9QQWhrCcBqP48lpT2zQaRVjW4Wm6LQKG+RIVvQcPTYoCcdpcDoo&#10;kF7bsDtTZoN0zE+GBrb6rR7X4NsYRzWwU27VOGSxLe5IGLSEL9FgizuG3i4tBx9scUcf7KpyDYaN&#10;OV0mdlE5p5UNOq3CLqqhWb1VYhJ+PZVoJ/7r14mDhrcSgWcH51J826zs3cchvWxxx0b/fyoR14ct&#10;exdx3HFfvJU4hsNOeedd0QY5PgXZz2eu+7uNcVRjP5855K8t7kjY156//8JTkGMk7Cx8S92DFyuY&#10;X23frHGpZ1p4lm/o8LYNRzDwgBmqr0Y/LRNyAmm/esMrvjmFV2s9+gGUfHs/AYaHDhusx3sK5QCG&#10;XmmDzRDBTTN0TRusRpLAhBsY8skGqzmDMxh6lQ2Ov4gwaEM2OLHB2oIhanJMKYf4tRridx6CWRX3&#10;EAzxFxIDM0vcyWCbQzneM1MTVGae7qIq4g17JA9MCXa74bMuvUH/TqSmx6ImJ8w989+q5bZawTF3&#10;yT31ZsF8vajyK/LZNsFePpmGSaCSDPzXysdJFMY6GQaXNTv6rh7DKM53dyXPe4qMer2k3rOOMUZq&#10;H6sxcTyJdS3s1BgTYRsBZo5NH66rSYlJgz2z8poJoqtRBltPqk3UlRO7KdvepFbYU+t5MB/PTYbv&#10;ib1Nrf/RqbX6MrCbF//3ptbq4xF8V1OJNHwDlB/u7HM15d59qbz8EwAA//8DAFBLAwQUAAYACAAA&#10;ACEAEz9BIeAAAAAIAQAADwAAAGRycy9kb3ducmV2LnhtbEyPQWvCQBSE74X+h+UVetPNVmM1zYuI&#10;tD1JoVoo3p7JMwlmd0N2TeK/7/bUHocZZr5J16NuRM+dq61BUNMIBJvcFrUpEb4Ob5MlCOfJFNRY&#10;wwg3drDO7u9SSgo7mE/u974UocS4hBAq79tESpdXrMlNbcsmeGfbafJBdqUsOhpCuW7kUxQtpKba&#10;hIWKWt5WnF/2V43wPtCwmanXfnc5b2/HQ/zxvVOM+Pgwbl5AeB79Xxh+8QM6ZIHpZK+mcKJBeA45&#10;hIlSszmI4K8W8xjECWEZRyCzVP4/kP0AAAD//wMAUEsBAi0AFAAGAAgAAAAhALaDOJL+AAAA4QEA&#10;ABMAAAAAAAAAAAAAAAAAAAAAAFtDb250ZW50X1R5cGVzXS54bWxQSwECLQAUAAYACAAAACEAOP0h&#10;/9YAAACUAQAACwAAAAAAAAAAAAAAAAAvAQAAX3JlbHMvLnJlbHNQSwECLQAUAAYACAAAACEAc8Lg&#10;XWYFAADxHAAADgAAAAAAAAAAAAAAAAAuAgAAZHJzL2Uyb0RvYy54bWxQSwECLQAUAAYACAAAACEA&#10;Ez9BIeAAAAAIAQAADwAAAAAAAAAAAAAAAADABwAAZHJzL2Rvd25yZXYueG1sUEsFBgAAAAAEAAQA&#10;8wAAAM0IAAAAAA==&#10;">
                <v:shape id="_x0000_s1190" type="#_x0000_t202" style="position:absolute;width:61200;height:12600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hA18QA&#10;AADbAAAADwAAAGRycy9kb3ducmV2LnhtbESPT2sCMRTE7wW/Q3gFbzVpaausRtFSpcf1D4K3x+a5&#10;u+3mZUniun77plDwOMzMb5jZoreN6MiH2rGG55ECQVw4U3Op4bBfP01AhIhssHFMGm4UYDEfPMww&#10;M+7KW+p2sRQJwiFDDVWMbSZlKCqyGEauJU7e2XmLMUlfSuPxmuC2kS9KvUuLNaeFClv6qKj42V2s&#10;hq7Nt6+T5aFb5Z8ndfumjVf5UevhY7+cgojUx3v4v/1lNLyN4e9L+gFy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14QNfEAAAA2wAAAA8AAAAAAAAAAAAAAAAAmAIAAGRycy9k&#10;b3ducmV2LnhtbFBLBQYAAAAABAAEAPUAAACJAwAAAAA=&#10;" fillcolor="#e6e7e8" stroked="f">
                  <v:textbox inset="0,0,0,0">
                    <w:txbxContent>
                      <w:p w14:paraId="37F4B0BA" w14:textId="77777777" w:rsidR="005E3ABF" w:rsidRDefault="005E3ABF" w:rsidP="00DD5663">
                        <w:pPr>
                          <w:tabs>
                            <w:tab w:val="right" w:leader="underscore" w:pos="5387"/>
                            <w:tab w:val="right" w:leader="underscore" w:pos="6663"/>
                            <w:tab w:val="right" w:leader="underscore" w:pos="8080"/>
                            <w:tab w:val="right" w:leader="underscore" w:pos="9498"/>
                          </w:tabs>
                          <w:spacing w:after="240" w:line="258" w:lineRule="exact"/>
                          <w:ind w:left="113" w:right="113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Na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me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w w:val="216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3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.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 C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la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1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s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Da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2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e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</w:p>
                    </w:txbxContent>
                  </v:textbox>
                </v:shape>
                <v:shape id="_x0000_s1191" style="position:absolute;left:857;width:28800;height:7481;visibility:visible;mso-wrap-style:square;v-text-anchor:bottom" coordsize="2420104,74846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txWMEA&#10;AADbAAAADwAAAGRycy9kb3ducmV2LnhtbERPTYvCMBC9C/6HMIIXWVMFZek2FV0RFBFcV1y8Dc3Y&#10;lm0mpYla/705CB4f7zuZtaYSN2pcaVnBaBiBIM6sLjlXcPxdfXyCcB5ZY2WZFDzIwSztdhKMtb3z&#10;D90OPhchhF2MCgrv61hKlxVk0A1tTRy4i20M+gCbXOoG7yHcVHIcRVNpsOTQUGBN3wVl/4erUTCI&#10;Ls5t/vLTcrendbtYrM7bulKq32vnXyA8tf4tfrnXWsEkjA1fwg+Q6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DbcVjBAAAA2wAAAA8AAAAAAAAAAAAAAAAAmAIAAGRycy9kb3du&#10;cmV2LnhtbFBLBQYAAAAABAAEAPUAAACGAwAAAAA=&#10;" adj="-11796480,,5400" path="m,623716l,,2420104,r,623716c2420104,692611,2364253,748462,2295358,748462r-2170612,c55851,748462,,692611,,623716xe" fillcolor="#d1d3d4" stroked="f">
                  <v:stroke joinstyle="miter"/>
                  <v:formulas/>
                  <v:path o:connecttype="custom" o:connectlocs="0,623474;0,0;2880000,0;2880000,623474;2731548,748172;148452,748172;0,623474" o:connectangles="0,0,0,0,0,0,0" textboxrect="0,0,2420104,748462"/>
                  <v:textbox inset="0,0,0,0">
                    <w:txbxContent>
                      <w:p w14:paraId="693B1503" w14:textId="77777777" w:rsidR="005E3ABF" w:rsidRPr="00BF4E6B" w:rsidRDefault="005E3ABF" w:rsidP="00DD5663">
                        <w:pPr>
                          <w:spacing w:after="0" w:line="681" w:lineRule="exact"/>
                          <w:ind w:left="57" w:right="57"/>
                          <w:rPr>
                            <w:rFonts w:ascii="Calibri" w:eastAsia="Calibri" w:hAnsi="Calibri" w:cs="Calibri"/>
                            <w:b/>
                            <w:bCs/>
                            <w:color w:val="939598"/>
                            <w:spacing w:val="-4"/>
                            <w:position w:val="2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38"/>
                            <w:szCs w:val="38"/>
                          </w:rPr>
                          <w:t>Unit</w:t>
                        </w:r>
                        <w:r w:rsidRPr="00BF4E6B">
                          <w:rPr>
                            <w:rFonts w:ascii="Calibri" w:hAnsi="Calibri"/>
                            <w:b/>
                            <w:sz w:val="38"/>
                            <w:szCs w:val="3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38"/>
                            <w:szCs w:val="38"/>
                          </w:rPr>
                          <w:t>3.3 Activities at home</w:t>
                        </w:r>
                      </w:p>
                      <w:p w14:paraId="1AA20D2D" w14:textId="77777777" w:rsidR="005E3ABF" w:rsidRDefault="005E3ABF" w:rsidP="00DD5663">
                        <w:pPr>
                          <w:spacing w:after="0" w:line="277" w:lineRule="exact"/>
                          <w:ind w:left="57" w:right="57"/>
                          <w:rPr>
                            <w:rFonts w:ascii="Calibri" w:eastAsia="Calibri" w:hAnsi="Calibri" w:cs="Calibri"/>
                            <w:sz w:val="30"/>
                            <w:szCs w:val="3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939598"/>
                            <w:spacing w:val="-4"/>
                            <w:position w:val="2"/>
                            <w:sz w:val="24"/>
                            <w:szCs w:val="24"/>
                          </w:rPr>
                          <w:t>Writing B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F945153" w14:textId="4F4E3281" w:rsidR="00DD5663" w:rsidRPr="006454A1" w:rsidRDefault="00DD5663" w:rsidP="00E7754A">
      <w:pPr>
        <w:widowControl/>
        <w:tabs>
          <w:tab w:val="left" w:pos="284"/>
        </w:tabs>
        <w:spacing w:before="960" w:after="120" w:line="240" w:lineRule="auto"/>
        <w:ind w:left="284" w:hanging="284"/>
        <w:jc w:val="both"/>
        <w:rPr>
          <w:noProof/>
          <w:sz w:val="26"/>
          <w:szCs w:val="26"/>
          <w:lang w:val="pt-PT" w:eastAsia="pt-PT"/>
        </w:rPr>
      </w:pPr>
      <w:r w:rsidRPr="006454A1">
        <w:rPr>
          <w:rFonts w:cs="Arial"/>
          <w:b/>
          <w:sz w:val="26"/>
          <w:szCs w:val="26"/>
          <w:lang w:val="en-GB"/>
        </w:rPr>
        <w:t>A.</w:t>
      </w:r>
      <w:r w:rsidRPr="006454A1">
        <w:rPr>
          <w:rFonts w:cs="Arial"/>
          <w:b/>
          <w:sz w:val="26"/>
          <w:szCs w:val="26"/>
          <w:lang w:val="en-GB"/>
        </w:rPr>
        <w:tab/>
        <w:t xml:space="preserve">Look at the picture. What are they doing? </w:t>
      </w:r>
      <w:r w:rsidR="00E7754A">
        <w:rPr>
          <w:rFonts w:cs="Arial"/>
          <w:b/>
          <w:sz w:val="26"/>
          <w:szCs w:val="26"/>
          <w:lang w:val="en-GB"/>
        </w:rPr>
        <w:t xml:space="preserve">Where are they? </w:t>
      </w:r>
      <w:r w:rsidRPr="006454A1">
        <w:rPr>
          <w:rFonts w:cs="Arial"/>
          <w:b/>
          <w:sz w:val="26"/>
          <w:szCs w:val="26"/>
          <w:lang w:val="en-GB"/>
        </w:rPr>
        <w:t xml:space="preserve">Write a text. Use the </w:t>
      </w:r>
      <w:r w:rsidR="00E7754A">
        <w:rPr>
          <w:rFonts w:cs="Arial"/>
          <w:b/>
          <w:sz w:val="26"/>
          <w:szCs w:val="26"/>
          <w:lang w:val="en-GB"/>
        </w:rPr>
        <w:t>verbs</w:t>
      </w:r>
      <w:r w:rsidRPr="006454A1">
        <w:rPr>
          <w:rFonts w:cs="Arial"/>
          <w:b/>
          <w:sz w:val="26"/>
          <w:szCs w:val="26"/>
          <w:lang w:val="en-GB"/>
        </w:rPr>
        <w:t xml:space="preserve"> in the box.</w:t>
      </w:r>
      <w:r w:rsidR="00E7754A">
        <w:rPr>
          <w:rFonts w:cs="Arial"/>
          <w:b/>
          <w:sz w:val="26"/>
          <w:szCs w:val="26"/>
          <w:lang w:val="en-GB"/>
        </w:rPr>
        <w:tab/>
      </w:r>
      <w:r w:rsidR="006454A1">
        <w:rPr>
          <w:rFonts w:cs="Arial"/>
          <w:b/>
          <w:sz w:val="26"/>
          <w:szCs w:val="26"/>
          <w:lang w:val="en-GB"/>
        </w:rPr>
        <w:br/>
      </w:r>
      <w:r w:rsidR="00CF3ABB" w:rsidRPr="002B1CFA">
        <w:rPr>
          <w:rFonts w:cs="Arial"/>
          <w:b/>
          <w:color w:val="808080" w:themeColor="background1" w:themeShade="80"/>
          <w:sz w:val="24"/>
          <w:szCs w:val="26"/>
          <w:lang w:val="pt-PT"/>
        </w:rPr>
        <w:t>Observa</w:t>
      </w:r>
      <w:r w:rsidR="006454A1" w:rsidRPr="002B1CFA">
        <w:rPr>
          <w:rFonts w:cs="Arial"/>
          <w:b/>
          <w:color w:val="808080" w:themeColor="background1" w:themeShade="80"/>
          <w:sz w:val="24"/>
          <w:szCs w:val="26"/>
          <w:lang w:val="pt-PT"/>
        </w:rPr>
        <w:t xml:space="preserve"> a ilustração. O que estão a </w:t>
      </w:r>
      <w:r w:rsidR="006454A1" w:rsidRPr="009307EA">
        <w:rPr>
          <w:rFonts w:cs="Arial"/>
          <w:b/>
          <w:color w:val="808080" w:themeColor="background1" w:themeShade="80"/>
          <w:sz w:val="24"/>
          <w:szCs w:val="26"/>
          <w:lang w:val="pt-PT"/>
        </w:rPr>
        <w:t xml:space="preserve">fazer? </w:t>
      </w:r>
      <w:r w:rsidR="00E7754A">
        <w:rPr>
          <w:rFonts w:cs="Arial"/>
          <w:b/>
          <w:color w:val="808080" w:themeColor="background1" w:themeShade="80"/>
          <w:sz w:val="24"/>
          <w:szCs w:val="26"/>
          <w:lang w:val="pt-PT"/>
        </w:rPr>
        <w:t xml:space="preserve">Onde estão? </w:t>
      </w:r>
      <w:r w:rsidR="006454A1" w:rsidRPr="009307EA">
        <w:rPr>
          <w:rFonts w:cs="Arial"/>
          <w:b/>
          <w:color w:val="808080" w:themeColor="background1" w:themeShade="80"/>
          <w:sz w:val="24"/>
          <w:szCs w:val="26"/>
          <w:lang w:val="pt-PT"/>
        </w:rPr>
        <w:t xml:space="preserve">Escreve um texto. Usa </w:t>
      </w:r>
      <w:r w:rsidR="006464B8">
        <w:rPr>
          <w:rFonts w:cs="Arial"/>
          <w:b/>
          <w:color w:val="808080" w:themeColor="background1" w:themeShade="80"/>
          <w:sz w:val="24"/>
          <w:szCs w:val="26"/>
          <w:lang w:val="pt-PT"/>
        </w:rPr>
        <w:t>os verbos</w:t>
      </w:r>
      <w:r w:rsidR="006454A1" w:rsidRPr="009307EA">
        <w:rPr>
          <w:rFonts w:cs="Arial"/>
          <w:b/>
          <w:color w:val="808080" w:themeColor="background1" w:themeShade="80"/>
          <w:sz w:val="24"/>
          <w:szCs w:val="26"/>
          <w:lang w:val="pt-PT"/>
        </w:rPr>
        <w:t xml:space="preserve"> </w:t>
      </w:r>
      <w:r w:rsidR="00B0778E">
        <w:rPr>
          <w:rFonts w:cs="Arial"/>
          <w:b/>
          <w:color w:val="808080" w:themeColor="background1" w:themeShade="80"/>
          <w:sz w:val="24"/>
          <w:szCs w:val="26"/>
          <w:lang w:val="pt-PT"/>
        </w:rPr>
        <w:t>d</w:t>
      </w:r>
      <w:r w:rsidR="006454A1" w:rsidRPr="009307EA">
        <w:rPr>
          <w:rFonts w:cs="Arial"/>
          <w:b/>
          <w:color w:val="808080" w:themeColor="background1" w:themeShade="80"/>
          <w:sz w:val="24"/>
          <w:szCs w:val="26"/>
          <w:lang w:val="pt-PT"/>
        </w:rPr>
        <w:t>a caixa.</w:t>
      </w:r>
    </w:p>
    <w:p w14:paraId="3800B74B" w14:textId="77777777" w:rsidR="00DD5663" w:rsidRDefault="00DD5663" w:rsidP="00DD5663">
      <w:pPr>
        <w:widowControl/>
        <w:tabs>
          <w:tab w:val="left" w:pos="284"/>
        </w:tabs>
        <w:spacing w:before="240" w:after="120" w:line="240" w:lineRule="auto"/>
        <w:jc w:val="center"/>
        <w:rPr>
          <w:rFonts w:cs="Arial"/>
          <w:lang w:val="en-GB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55BC752E" wp14:editId="329AFE15">
                <wp:extent cx="5781675" cy="321275"/>
                <wp:effectExtent l="0" t="0" r="28575" b="22225"/>
                <wp:docPr id="72" name="Rectângulo arredondado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1675" cy="32127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27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E58F26" w14:textId="5D542C28" w:rsidR="005E3ABF" w:rsidRPr="006454A1" w:rsidRDefault="005E3ABF" w:rsidP="00DD566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Cs w:val="20"/>
                              </w:rPr>
                            </w:pPr>
                            <w:proofErr w:type="gramStart"/>
                            <w:r w:rsidRPr="00E7754A">
                              <w:rPr>
                                <w:b/>
                                <w:strike/>
                                <w:color w:val="000000" w:themeColor="text1"/>
                                <w:szCs w:val="20"/>
                              </w:rPr>
                              <w:t>singing</w:t>
                            </w:r>
                            <w:proofErr w:type="gramEnd"/>
                            <w:r w:rsidRPr="006454A1">
                              <w:rPr>
                                <w:b/>
                                <w:color w:val="000000" w:themeColor="text1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 w:themeColor="text1"/>
                                <w:szCs w:val="20"/>
                              </w:rPr>
                              <w:t xml:space="preserve">   </w:t>
                            </w:r>
                            <w:r w:rsidRPr="006454A1">
                              <w:rPr>
                                <w:b/>
                                <w:color w:val="000000" w:themeColor="text1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color w:val="000000" w:themeColor="text1"/>
                                <w:szCs w:val="20"/>
                              </w:rPr>
                              <w:t>eating</w:t>
                            </w:r>
                            <w:r w:rsidRPr="006454A1">
                              <w:rPr>
                                <w:b/>
                                <w:color w:val="000000" w:themeColor="text1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 w:themeColor="text1"/>
                                <w:szCs w:val="20"/>
                              </w:rPr>
                              <w:t xml:space="preserve">   </w:t>
                            </w:r>
                            <w:r w:rsidRPr="006454A1">
                              <w:rPr>
                                <w:b/>
                                <w:color w:val="000000" w:themeColor="text1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color w:val="000000" w:themeColor="text1"/>
                                <w:szCs w:val="20"/>
                              </w:rPr>
                              <w:t xml:space="preserve">reading    </w:t>
                            </w:r>
                            <w:r w:rsidRPr="006454A1">
                              <w:rPr>
                                <w:b/>
                                <w:color w:val="000000" w:themeColor="text1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color w:val="000000" w:themeColor="text1"/>
                                <w:szCs w:val="20"/>
                              </w:rPr>
                              <w:t>going upstairs</w:t>
                            </w:r>
                            <w:r w:rsidRPr="006454A1">
                              <w:rPr>
                                <w:b/>
                                <w:color w:val="000000" w:themeColor="text1"/>
                                <w:szCs w:val="20"/>
                              </w:rPr>
                              <w:t xml:space="preserve">     </w:t>
                            </w:r>
                            <w:r>
                              <w:rPr>
                                <w:b/>
                                <w:color w:val="000000" w:themeColor="text1"/>
                                <w:szCs w:val="20"/>
                              </w:rPr>
                              <w:t xml:space="preserve"> playing with</w:t>
                            </w:r>
                            <w:r w:rsidRPr="006454A1">
                              <w:rPr>
                                <w:b/>
                                <w:color w:val="000000" w:themeColor="text1"/>
                                <w:szCs w:val="20"/>
                              </w:rPr>
                              <w:t xml:space="preserve"> the dog </w:t>
                            </w:r>
                            <w:r>
                              <w:rPr>
                                <w:b/>
                                <w:color w:val="000000" w:themeColor="text1"/>
                                <w:szCs w:val="20"/>
                              </w:rPr>
                              <w:t xml:space="preserve">  </w:t>
                            </w:r>
                            <w:r w:rsidRPr="006454A1">
                              <w:rPr>
                                <w:b/>
                                <w:color w:val="000000" w:themeColor="text1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color w:val="000000" w:themeColor="text1"/>
                                <w:szCs w:val="20"/>
                              </w:rPr>
                              <w:t>sitting on the sofa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arredondado 72" o:spid="_x0000_s1192" style="width:455.25pt;height:25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IFpwgIAAC0GAAAOAAAAZHJzL2Uyb0RvYy54bWysVNtO3DAQfa/Uf7D8XrK7FSysyKIViKoS&#10;hRVQ8ex1nE0kx+OOnU22n9Nf6Y917FwoF4FU9SUZ23M9M3NOz9pKs51CV4JJ+fRgwpkyErLSbFP+&#10;/f7y0zFnzguTCQ1GpXyvHD9bfvxw2tiFmkEBOlPIyIlxi8amvPDeLpLEyUJVwh2AVYYec8BKeDri&#10;NslQNOS90slsMjlKGsDMIkjlHN1edI98Gf3nuZL+Js+d8kynnHLz8YvxuwnfZHkqFlsUtihln4b4&#10;hywqURoKOrq6EF6wGssXrqpSIjjI/YGEKoE8L6WKNVA108mzau4KYVWshcBxdoTJ/T+38nq3RlZm&#10;KZ/PODOioh7dEmq/f5ltrYEJRJUBtS8DRhoEV2Pdgqzu7Br7kyMx1N7mWIU/VcXaCPF+hFi1nkm6&#10;PJwfT4/mh5xJevs8m85IJjfJo7VF578oqFgQUo5QmyxkFOEVuyvnO/1BL0R0oMvsstQ6HsLsqHON&#10;bCeo65vtNJrquvoGWXd3cjiZxN5T3DhqQT1m8cSTNqyhoZ7NSfm9ML59GSZE6UeMotMgdtHH67ei&#10;05s2lFKAuwM4Sn6vVUhFm1uVU98I0lmX29OqhZTK+C4lV4hMvRc6Ogyec4Jx9N07eN1314deP5iq&#10;uHCjcQ/aW8ajRYwMxo/GVWkAX6tMU1V95E5/AKmDJqDk200bZ/rkZJjYDWR7GnSEjgGclZclzdeV&#10;cH4tkFaeyIFozN/QJ9dAbYde4qwA/PnafdCnTaRXzhqikJS7H7VAxZn+amhHA98MAg7CZhBMXZ0D&#10;zeeUCNLKKJIBej2IOUL1QOy2ClHoSRhJsVIuPQ6Hc99RGfGjVKtVVCNescJfmTsrg/MAbFiV+/ZB&#10;oO2XytM6XsNAL2LxbK063WBpYFV7yMu4cwHaDscecuKkuDQ9fwbS+/sctR5ZfvkHAAD//wMAUEsD&#10;BBQABgAIAAAAIQBBkbnF3AAAAAQBAAAPAAAAZHJzL2Rvd25yZXYueG1sTI/BTsMwEETvSP0Haytx&#10;o3YqNYI0ToUqVYUDgjYcOLrxNo6w11HstOHvMVzgstJoRjNvy83kLLvgEDpPErKFAIbUeN1RK+G9&#10;3t3dAwtRkVbWE0r4wgCbanZTqkL7Kx3wcowtSyUUCiXBxNgXnIfGoFNh4Xuk5J394FRMcmi5HtQ1&#10;lTvLl0Lk3KmO0oJRPW4NNp/H0Ul4iW+vY+a3+f6jzupnW0/maXmQ8nY+Pa6BRZziXxh+8BM6VInp&#10;5EfSgVkJ6ZH4e5P3kIkVsJOElciBVyX/D199AwAA//8DAFBLAQItABQABgAIAAAAIQC2gziS/gAA&#10;AOEBAAATAAAAAAAAAAAAAAAAAAAAAABbQ29udGVudF9UeXBlc10ueG1sUEsBAi0AFAAGAAgAAAAh&#10;ADj9If/WAAAAlAEAAAsAAAAAAAAAAAAAAAAALwEAAF9yZWxzLy5yZWxzUEsBAi0AFAAGAAgAAAAh&#10;AHo4gWnCAgAALQYAAA4AAAAAAAAAAAAAAAAALgIAAGRycy9lMm9Eb2MueG1sUEsBAi0AFAAGAAgA&#10;AAAhAEGRucXcAAAABAEAAA8AAAAAAAAAAAAAAAAAHAUAAGRycy9kb3ducmV2LnhtbFBLBQYAAAAA&#10;BAAEAPMAAAAlBgAAAAA=&#10;" fillcolor="#f2f2f2 [3052]" strokecolor="gray [1629]" strokeweight="1pt">
                <v:textbox inset="0,0,0,0">
                  <w:txbxContent>
                    <w:p w14:paraId="16E58F26" w14:textId="5D542C28" w:rsidR="005E3ABF" w:rsidRPr="006454A1" w:rsidRDefault="005E3ABF" w:rsidP="00DD5663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zCs w:val="20"/>
                        </w:rPr>
                      </w:pPr>
                      <w:proofErr w:type="gramStart"/>
                      <w:r w:rsidRPr="00E7754A">
                        <w:rPr>
                          <w:b/>
                          <w:strike/>
                          <w:color w:val="000000" w:themeColor="text1"/>
                          <w:szCs w:val="20"/>
                        </w:rPr>
                        <w:t>singing</w:t>
                      </w:r>
                      <w:proofErr w:type="gramEnd"/>
                      <w:r w:rsidRPr="006454A1">
                        <w:rPr>
                          <w:b/>
                          <w:color w:val="000000" w:themeColor="text1"/>
                          <w:szCs w:val="20"/>
                        </w:rPr>
                        <w:t xml:space="preserve"> </w:t>
                      </w:r>
                      <w:r>
                        <w:rPr>
                          <w:b/>
                          <w:color w:val="000000" w:themeColor="text1"/>
                          <w:szCs w:val="20"/>
                        </w:rPr>
                        <w:t xml:space="preserve">   </w:t>
                      </w:r>
                      <w:r w:rsidRPr="006454A1">
                        <w:rPr>
                          <w:b/>
                          <w:color w:val="000000" w:themeColor="text1"/>
                          <w:szCs w:val="20"/>
                        </w:rPr>
                        <w:t xml:space="preserve">  </w:t>
                      </w:r>
                      <w:r>
                        <w:rPr>
                          <w:b/>
                          <w:color w:val="000000" w:themeColor="text1"/>
                          <w:szCs w:val="20"/>
                        </w:rPr>
                        <w:t>eating</w:t>
                      </w:r>
                      <w:r w:rsidRPr="006454A1">
                        <w:rPr>
                          <w:b/>
                          <w:color w:val="000000" w:themeColor="text1"/>
                          <w:szCs w:val="20"/>
                        </w:rPr>
                        <w:t xml:space="preserve"> </w:t>
                      </w:r>
                      <w:r>
                        <w:rPr>
                          <w:b/>
                          <w:color w:val="000000" w:themeColor="text1"/>
                          <w:szCs w:val="20"/>
                        </w:rPr>
                        <w:t xml:space="preserve">   </w:t>
                      </w:r>
                      <w:r w:rsidRPr="006454A1">
                        <w:rPr>
                          <w:b/>
                          <w:color w:val="000000" w:themeColor="text1"/>
                          <w:szCs w:val="20"/>
                        </w:rPr>
                        <w:t xml:space="preserve">  </w:t>
                      </w:r>
                      <w:r>
                        <w:rPr>
                          <w:b/>
                          <w:color w:val="000000" w:themeColor="text1"/>
                          <w:szCs w:val="20"/>
                        </w:rPr>
                        <w:t xml:space="preserve">reading    </w:t>
                      </w:r>
                      <w:r w:rsidRPr="006454A1">
                        <w:rPr>
                          <w:b/>
                          <w:color w:val="000000" w:themeColor="text1"/>
                          <w:szCs w:val="20"/>
                        </w:rPr>
                        <w:t xml:space="preserve">  </w:t>
                      </w:r>
                      <w:r>
                        <w:rPr>
                          <w:b/>
                          <w:color w:val="000000" w:themeColor="text1"/>
                          <w:szCs w:val="20"/>
                        </w:rPr>
                        <w:t>going upstairs</w:t>
                      </w:r>
                      <w:r w:rsidRPr="006454A1">
                        <w:rPr>
                          <w:b/>
                          <w:color w:val="000000" w:themeColor="text1"/>
                          <w:szCs w:val="20"/>
                        </w:rPr>
                        <w:t xml:space="preserve">     </w:t>
                      </w:r>
                      <w:r>
                        <w:rPr>
                          <w:b/>
                          <w:color w:val="000000" w:themeColor="text1"/>
                          <w:szCs w:val="20"/>
                        </w:rPr>
                        <w:t xml:space="preserve"> playing with</w:t>
                      </w:r>
                      <w:r w:rsidRPr="006454A1">
                        <w:rPr>
                          <w:b/>
                          <w:color w:val="000000" w:themeColor="text1"/>
                          <w:szCs w:val="20"/>
                        </w:rPr>
                        <w:t xml:space="preserve"> the dog </w:t>
                      </w:r>
                      <w:r>
                        <w:rPr>
                          <w:b/>
                          <w:color w:val="000000" w:themeColor="text1"/>
                          <w:szCs w:val="20"/>
                        </w:rPr>
                        <w:t xml:space="preserve">  </w:t>
                      </w:r>
                      <w:r w:rsidRPr="006454A1">
                        <w:rPr>
                          <w:b/>
                          <w:color w:val="000000" w:themeColor="text1"/>
                          <w:szCs w:val="20"/>
                        </w:rPr>
                        <w:t xml:space="preserve">   </w:t>
                      </w:r>
                      <w:r>
                        <w:rPr>
                          <w:b/>
                          <w:color w:val="000000" w:themeColor="text1"/>
                          <w:szCs w:val="20"/>
                        </w:rPr>
                        <w:t>sitting on the sofa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496769AF" w14:textId="3A43F7CD" w:rsidR="00E7754A" w:rsidRPr="006454A1" w:rsidRDefault="00E7754A" w:rsidP="00E7754A">
      <w:pPr>
        <w:widowControl/>
        <w:tabs>
          <w:tab w:val="left" w:pos="284"/>
        </w:tabs>
        <w:spacing w:before="240" w:after="120"/>
        <w:rPr>
          <w:noProof/>
          <w:sz w:val="26"/>
          <w:szCs w:val="26"/>
          <w:lang w:eastAsia="pt-PT"/>
        </w:rPr>
      </w:pPr>
      <w:r>
        <w:rPr>
          <w:noProof/>
          <w:sz w:val="26"/>
          <w:szCs w:val="26"/>
          <w:lang w:val="pt-PT" w:eastAsia="pt-PT"/>
        </w:rPr>
        <mc:AlternateContent>
          <mc:Choice Requires="wpg">
            <w:drawing>
              <wp:inline distT="0" distB="0" distL="0" distR="0" wp14:anchorId="08C9AE46" wp14:editId="5C86406C">
                <wp:extent cx="5967350" cy="3218213"/>
                <wp:effectExtent l="0" t="0" r="0" b="1270"/>
                <wp:docPr id="354" name="Group 3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7350" cy="3218213"/>
                          <a:chOff x="0" y="0"/>
                          <a:chExt cx="5967350" cy="3218213"/>
                        </a:xfrm>
                      </wpg:grpSpPr>
                      <pic:pic xmlns:pic="http://schemas.openxmlformats.org/drawingml/2006/picture">
                        <pic:nvPicPr>
                          <pic:cNvPr id="355" name="Picture 35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390"/>
                          <a:stretch/>
                        </pic:blipFill>
                        <pic:spPr bwMode="auto">
                          <a:xfrm>
                            <a:off x="0" y="0"/>
                            <a:ext cx="5967350" cy="32182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356" name="Rectângulo arredondado 567"/>
                        <wps:cNvSpPr/>
                        <wps:spPr>
                          <a:xfrm>
                            <a:off x="665018" y="908462"/>
                            <a:ext cx="540000" cy="285115"/>
                          </a:xfrm>
                          <a:prstGeom prst="round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>
                            <a:outerShdw blurRad="63500" sx="102000" sy="102000" algn="c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scene3d>
                            <a:camera prst="orthographicFront"/>
                            <a:lightRig rig="threePt" dir="t">
                              <a:rot lat="0" lon="0" rev="2700000"/>
                            </a:lightRig>
                          </a:scene3d>
                          <a:sp3d>
                            <a:contourClr>
                              <a:srgbClr val="C0C0C0"/>
                            </a:contourClr>
                          </a:sp3d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C169096" w14:textId="77777777" w:rsidR="005E3ABF" w:rsidRPr="006814A0" w:rsidRDefault="005E3ABF" w:rsidP="00E7754A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Mary</w:t>
                              </w:r>
                            </w:p>
                            <w:p w14:paraId="38B5CD51" w14:textId="77777777" w:rsidR="005E3ABF" w:rsidRPr="006814A0" w:rsidRDefault="005E3ABF" w:rsidP="00E7754A">
                              <w:pPr>
                                <w:spacing w:after="0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7" name="Rectângulo arredondado 567"/>
                        <wps:cNvSpPr/>
                        <wps:spPr>
                          <a:xfrm>
                            <a:off x="201880" y="1787236"/>
                            <a:ext cx="810883" cy="285115"/>
                          </a:xfrm>
                          <a:prstGeom prst="round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>
                            <a:outerShdw blurRad="63500" sx="102000" sy="102000" algn="c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scene3d>
                            <a:camera prst="orthographicFront"/>
                            <a:lightRig rig="threePt" dir="t">
                              <a:rot lat="0" lon="0" rev="2700000"/>
                            </a:lightRig>
                          </a:scene3d>
                          <a:sp3d>
                            <a:contourClr>
                              <a:srgbClr val="C0C0C0"/>
                            </a:contourClr>
                          </a:sp3d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1927BD0" w14:textId="77777777" w:rsidR="005E3ABF" w:rsidRPr="006814A0" w:rsidRDefault="005E3ABF" w:rsidP="00E7754A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Mr</w:t>
                              </w:r>
                              <w:proofErr w:type="spellEnd"/>
                              <w:r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Burton</w:t>
                              </w:r>
                            </w:p>
                            <w:p w14:paraId="5BA496CE" w14:textId="77777777" w:rsidR="005E3ABF" w:rsidRPr="006814A0" w:rsidRDefault="005E3ABF" w:rsidP="00E7754A">
                              <w:pPr>
                                <w:spacing w:after="0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8" name="Rectângulo arredondado 567"/>
                        <wps:cNvSpPr/>
                        <wps:spPr>
                          <a:xfrm>
                            <a:off x="2179122" y="552203"/>
                            <a:ext cx="1129665" cy="285115"/>
                          </a:xfrm>
                          <a:prstGeom prst="round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>
                            <a:outerShdw blurRad="63500" sx="102000" sy="102000" algn="c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scene3d>
                            <a:camera prst="orthographicFront"/>
                            <a:lightRig rig="threePt" dir="t">
                              <a:rot lat="0" lon="0" rev="2700000"/>
                            </a:lightRig>
                          </a:scene3d>
                          <a:sp3d>
                            <a:contourClr>
                              <a:srgbClr val="C0C0C0"/>
                            </a:contourClr>
                          </a:sp3d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43A382C" w14:textId="0655FA99" w:rsidR="005E3ABF" w:rsidRPr="006814A0" w:rsidRDefault="005E3ABF" w:rsidP="00E7754A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Grandma Marge</w:t>
                              </w:r>
                            </w:p>
                            <w:p w14:paraId="5889D9EF" w14:textId="77777777" w:rsidR="005E3ABF" w:rsidRPr="006814A0" w:rsidRDefault="005E3ABF" w:rsidP="00E7754A">
                              <w:pPr>
                                <w:spacing w:after="0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36000" rIns="9144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9" name="Rectângulo arredondado 567"/>
                        <wps:cNvSpPr/>
                        <wps:spPr>
                          <a:xfrm>
                            <a:off x="2297875" y="1733797"/>
                            <a:ext cx="1007745" cy="285115"/>
                          </a:xfrm>
                          <a:prstGeom prst="round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>
                            <a:outerShdw blurRad="63500" sx="102000" sy="102000" algn="c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scene3d>
                            <a:camera prst="orthographicFront"/>
                            <a:lightRig rig="threePt" dir="t">
                              <a:rot lat="0" lon="0" rev="2700000"/>
                            </a:lightRig>
                          </a:scene3d>
                          <a:sp3d>
                            <a:contourClr>
                              <a:srgbClr val="C0C0C0"/>
                            </a:contourClr>
                          </a:sp3d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B7A7985" w14:textId="3B3B013D" w:rsidR="005E3ABF" w:rsidRPr="006814A0" w:rsidRDefault="005E3ABF" w:rsidP="00E7754A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Grandpa Nate</w:t>
                              </w:r>
                            </w:p>
                            <w:p w14:paraId="6494B908" w14:textId="77777777" w:rsidR="005E3ABF" w:rsidRPr="006814A0" w:rsidRDefault="005E3ABF" w:rsidP="00E7754A">
                              <w:pPr>
                                <w:spacing w:after="0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36000" rIns="9144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0" name="Rectângulo arredondado 567"/>
                        <wps:cNvSpPr/>
                        <wps:spPr>
                          <a:xfrm>
                            <a:off x="3936670" y="1929740"/>
                            <a:ext cx="539750" cy="285115"/>
                          </a:xfrm>
                          <a:prstGeom prst="round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>
                            <a:outerShdw blurRad="63500" sx="102000" sy="102000" algn="c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scene3d>
                            <a:camera prst="orthographicFront"/>
                            <a:lightRig rig="threePt" dir="t">
                              <a:rot lat="0" lon="0" rev="2700000"/>
                            </a:lightRig>
                          </a:scene3d>
                          <a:sp3d>
                            <a:contourClr>
                              <a:srgbClr val="C0C0C0"/>
                            </a:contourClr>
                          </a:sp3d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88B6051" w14:textId="77777777" w:rsidR="005E3ABF" w:rsidRPr="006814A0" w:rsidRDefault="005E3ABF" w:rsidP="00E7754A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Lisa</w:t>
                              </w:r>
                            </w:p>
                            <w:p w14:paraId="55FAD94B" w14:textId="77777777" w:rsidR="005E3ABF" w:rsidRPr="006814A0" w:rsidRDefault="005E3ABF" w:rsidP="00E7754A">
                              <w:pPr>
                                <w:spacing w:after="0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1" name="Rectângulo arredondado 567"/>
                        <wps:cNvSpPr/>
                        <wps:spPr>
                          <a:xfrm>
                            <a:off x="3485407" y="564078"/>
                            <a:ext cx="863600" cy="285115"/>
                          </a:xfrm>
                          <a:prstGeom prst="round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>
                            <a:outerShdw blurRad="63500" sx="102000" sy="102000" algn="c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scene3d>
                            <a:camera prst="orthographicFront"/>
                            <a:lightRig rig="threePt" dir="t">
                              <a:rot lat="0" lon="0" rev="2700000"/>
                            </a:lightRig>
                          </a:scene3d>
                          <a:sp3d>
                            <a:contourClr>
                              <a:srgbClr val="C0C0C0"/>
                            </a:contourClr>
                          </a:sp3d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36EF23B" w14:textId="77777777" w:rsidR="005E3ABF" w:rsidRPr="006814A0" w:rsidRDefault="005E3ABF" w:rsidP="00E7754A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Mrs</w:t>
                              </w:r>
                              <w:proofErr w:type="spellEnd"/>
                              <w:r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Burton</w:t>
                              </w:r>
                            </w:p>
                            <w:p w14:paraId="224F8F10" w14:textId="77777777" w:rsidR="005E3ABF" w:rsidRPr="006814A0" w:rsidRDefault="005E3ABF" w:rsidP="00E7754A">
                              <w:pPr>
                                <w:spacing w:after="0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560124" y="2060369"/>
                            <a:ext cx="429260" cy="283845"/>
                          </a:xfrm>
                          <a:prstGeom prst="wedgeRoundRectCallout">
                            <a:avLst>
                              <a:gd name="adj1" fmla="val -82399"/>
                              <a:gd name="adj2" fmla="val 55051"/>
                              <a:gd name="adj3" fmla="val 16667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txbx>
                          <w:txbxContent>
                            <w:p w14:paraId="6130132E" w14:textId="77777777" w:rsidR="005E3ABF" w:rsidRDefault="005E3ABF" w:rsidP="00E7754A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noProof/>
                                  <w:lang w:val="pt-PT" w:eastAsia="pt-PT"/>
                                </w:rPr>
                                <w:drawing>
                                  <wp:inline distT="0" distB="0" distL="0" distR="0" wp14:anchorId="5C24E2EA" wp14:editId="0E221BB4">
                                    <wp:extent cx="162000" cy="123884"/>
                                    <wp:effectExtent l="0" t="0" r="0" b="9525"/>
                                    <wp:docPr id="363" name="Picture 36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Music_Icon.png"/>
                                            <pic:cNvPicPr/>
                                          </pic:nvPicPr>
                                          <pic:blipFill>
                                            <a:blip r:embed="rId48" cstate="print">
                                              <a:grayscl/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2000" cy="12388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 xml:space="preserve"> </w:t>
                              </w:r>
                              <w:r>
                                <w:rPr>
                                  <w:noProof/>
                                  <w:lang w:val="pt-PT" w:eastAsia="pt-PT"/>
                                </w:rPr>
                                <w:drawing>
                                  <wp:inline distT="0" distB="0" distL="0" distR="0" wp14:anchorId="4D8D830F" wp14:editId="48E9B8E8">
                                    <wp:extent cx="162000" cy="123884"/>
                                    <wp:effectExtent l="0" t="0" r="0" b="9525"/>
                                    <wp:docPr id="364" name="Picture 36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Music_Icon.png"/>
                                            <pic:cNvPicPr/>
                                          </pic:nvPicPr>
                                          <pic:blipFill>
                                            <a:blip r:embed="rId48" cstate="print">
                                              <a:grayscl/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2000" cy="12388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54" o:spid="_x0000_s1193" style="width:469.85pt;height:253.4pt;mso-position-horizontal-relative:char;mso-position-vertical-relative:line" coordsize="59673,321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GpqpkgcAAL8sAAAOAAAAZHJzL2Uyb0RvYy54bWzsWutu20YW/l9g34Hg&#10;f0W8X4QohSLbQYFsYzgp8ntEjkRuSA47HFnyFn2ZfZV9sX5nhqTlS5q0tYsioINQQ3Iu5/rN4Znz&#10;8vtjXVnXXHalaJa2+8KxLd5kIi+b3dL+6cPFLLGtTrEmZ5Vo+NK+4Z39/at/fffy0C64JwpR5Vxa&#10;mKTpFod2aRdKtYv5vMsKXrPuhWh5g5dbIWumcCt381yyA2avq7nnONH8IGTeSpHxrsPTM/PSfqXn&#10;3255pt5ttx1XVrW0QZvSV6mvG7rOX71ki51kbVFmPRnsT1BRs7LBouNUZ0wxay/LB1PVZSZFJ7bq&#10;RSbqudhuy4xrHsCN69zj5o0U+1bzslscdu0oJoj2npz+9LTZj9eX0irzpe2HgW01rIaS9LoWPYB4&#10;Du1ugV5vZPu+vZT9g525I46PW1nTL3ixjlqwN6Ng+VFZGR6GaRT7IeSf4Z3vuYnn+kb0WQH9PBiX&#10;FedfGDkfFp4TfSM5bZkt8L+XFFoPJPVli8IotZfc7iepv2qOmslP+3YGpbZMlZuyKtWNNlCoj4hq&#10;ri/L7FKam1Ohh4PQ8Z6WhdhDEg0Non5mFCOu3orsU2c1Yl2wZsdXXQvrhs9R7/nd7vr2zpKbqmwv&#10;yqqypFAfS1W8L1gLTbvaaOllzy1c455pPSIwY7ZnItvXvFHGDyWvwLhouqJsO9uSC15vOMxK/pC7&#10;0DswQGG9VpaN0mvCNN52igyHjES7yi9esnKc1Hs9W4fOehY48flslQbxLHbO48AJEnftrn+l0W6w&#10;2Hcc8mDVWVv2pOPpA+If9YseQYzHac+1rpnGB5KkJmj41STiEUmIaO1kdgWpE464rp/2+NEpyVVW&#10;DHoYZG2U2MFrrM3h3yIH/2yvhGb/r3jNaPuwCtmpN1zUFjUgbNCmp2fXoNxwM3Qh8quGro0gSzBv&#10;zZPHlBH6UQBlRLPV6iyeBcFZMnv9Gq31+jwNfDcKwvNRGV3BcnF4t+kyWHD+1/XxGT2QkZM4e3vH&#10;LcETNo5uMF/cfZ0N0LbxGORqv4AIadpTN40GNyX1//9/zW5fCYtJcCuwt+XCCqOYHLEfN0Jl1xM8&#10;wNWIk1EUOi42RwBi6iRB5Bk8JGfQiBk4+DOA6SWh62pQ+B3Ni32TE22/p/5OVGVOujemvNusK2lM&#10;/0L/aSSBkZ92+6zJ6M21d2GxV1y+L/KDtan28orB7yPgPejvgP6ug52a2uB1aLNqh3ghUxJQcQeR&#10;HM0AGe1I3KZi2SfDV9UWzFBs5HNr4uitnXYkxbjwKZVdxhvu58R8hn1Ost5rhFSF6GOACykAUJgW&#10;zlLuCnVV7ixZYsNVheT8UtlWXgIjjZhBuQXU05sewhv9K/n10vZi0p5GB6hsmEhTdEJE1/bEYEmx&#10;l5oDgpgTvawd+tfrJTvph2nNcOx/g43plrqpuKa+ueJbbOyQv6dlp0MqPgqVZZCGMvhP7suNWKG0&#10;ke5xhCa8oglp5i0MaJy7n4DCtYdzG+30/Wko1+oYBxtdj8sYCgbCzOBxhF4ZAhgH12Uj5GOcVeCq&#10;X9n0B/knoqGmOm6OOuhxDbP0bCPyGyA1dKr12LXZRQkrfMs6dckkgkJYMAJd9Q6XbSUOS1v0Ldsq&#10;hPzvY8+pP/AIb23rgCBzaXc/7xnFFtUPDZAqdYMA0yp9E4Sxhxt5+mZz+qbZ12uBfQr7KajTTeqv&#10;qqG5laL+CGBb0ap4xZoMa/duZm7WCvd4hYg646uVbpug5W3zvkWoYxRK/vfh+JHJtvcRBWD6UQzo&#10;yBb3NhjTl3TUiBX2uG2pd59bufY6AFL/bZAdPzVkI0JPEsiOYCxOYs+PDFAMmJ24TpL4E2ZTLDVh&#10;toGgCbOfAbM1vt9iy4TZehv8FjAbAbFJQTxVmO25cep6ngbtMPQ8p887DJjtul6KUHwC7Qm0p0A7&#10;o+j6uQJt/YH7jwBtP6JvnMcC7f7NFGj/odxI+uSg7aWIrwHKOtL2/TjVuRWTKqTsCD7b4jiYUFun&#10;LadQewq1nw21dbg0oTZT31p6JMIO+LShtp/6URT3+ZEUEI7UFjzzFrVDP42HQ8Appz3ltOmsbcqP&#10;PEN+pD+3n3La3xxoI/X/xKAdJCEO2k1+BAe+cXIXs5OIvomm9MiUHpnSI8+aHtHn+/+IQHs6hxzL&#10;Dx8tH/qDpSOo7Ogx+wMlnV+LozWmwlBhQpUiljri8XD22rX3Cr2kFIeCsxwHxuZkm8ykH2pOU7+q&#10;xigII8f1UOSHrIrnRI4fpXexPvBQ7jNivZ8gwWK+rIdiJTphOKk2OvB8x6+GwpM1qyoUX+ijCH06&#10;TKH/Lu95Z/l/sHdt6woH6chaWLPE89N+/dNOENZtpzB0Qs3x3YlwxHrbx43w0dHT2S+LsHKglGi4&#10;U85yr9hgsxtqBe70qhoL5/tp6IWanbFgii3qEpUuVlXWSzuhUon+E4fUc97k+nNHsbIybar90BVX&#10;porh88UyoYPJqLSEirh8nCPrG5zUD4UklqmXURXSln9Pucy9upKTigl96v0IUn2p2AE8mUIHNEyR&#10;AxqmwAGNz9cqkA6/oqpAF4KiSlYXq/TVPFSGe3qvqxBu645f/QY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MwxuwfdAAAABQEAAA8AAABkcnMvZG93bnJldi54bWxMj81qwzAQhO+F&#10;voPYQm6N7Ib8uZZDCE1PoZCkUHrbWBvbxFoZS7Gdt6/aS3NZGGaY+TZdDaYWHbWusqwgHkcgiHOr&#10;Ky4UfB63zwsQziNrrC2Tghs5WGWPDykm2va8p+7gCxFK2CWooPS+SaR0eUkG3dg2xME729agD7It&#10;pG6xD+Wmli9RNJMGKw4LJTa0KSm/HK5GwXuP/XoSv3W7y3lz+z5OP752MSk1ehrWryA8Df4/DL/4&#10;AR2ywHSyV9ZO1ArCI/7vBm85Wc5BnBRMo9kCZJbKe/rsBwAA//8DAFBLAwQKAAAAAAAAACEAYZ8L&#10;M+K5BQDiuQUAFAAAAGRycy9tZWRpYS9pbWFnZTEucG5niVBORw0KGgoAAAANSUhEUgAAA2IAAAIP&#10;CAYAAAARsm2iAAAAAXNSR0IArs4c6QAAAARnQU1BAACxjwv8YQUAAAAJcEhZcwAAIdUAACHVAQSc&#10;tJ0AAP+lSURBVHhe7N131LVJVtb/39/GZc66TKCiiBlHDKAwDDjMAMMMAwKijTnnnHMEMeeccwDE&#10;nHPOOeesOIio58fnLL+9NuX9vN090/1099t7r7VX1V1hV9p31XWdOs95/r/bysrKysrKysrKysrK&#10;yqPKErGVlZWVlZWVlZWVlZVHliViKysrKysrKysrKysrjyxLxFZWVlZWVlZWVlZWVh5ZloitrKys&#10;rKysrKysrKw8siwRW1lZWVlZWVlZWVlZeWRZIraysrKysrKysrKysvLIskRsZWVlZWVlZWVlZWXl&#10;kWWJ2MrKysrKysrKysrKyiPLErGVlZWVlZWVlZWVlZVHliViKysrKysrKysrKysrjyxLxFZWVlZW&#10;VlZWVlZWVh5ZloitrKysrKysrKysrKw8siwRW1lZWVlZWVlZWVlZeWRZIraysrKysrKysrKysvLI&#10;skRsZWVlZWVlZWVlZWXlkWWJ2MrKysrKysrKysrKyiPLErGVlZWVlZWVlZWVlZVHliViKysrKysr&#10;KysrKysrjyxLxFZWVlZWVlZWVlZWVh5ZloitrKysrKysrKysrKw8siwRW1lZWVlZWVlZWVlZeWRZ&#10;IraysrKysrKysrKysvLIskRsZWVlZWVlZWVlZWXlkWWJ2MrKysrKysrKysrKyiPLErGVlZWVlZWV&#10;lZWVlZVHliViKysrKysrKysrKysrjyxLxFZWVlZWVlZWVlZWVh5ZloitrKysrKysrKysrKw8siwR&#10;W1lZWVlZWVlZWVlZeWRZIraysrKysrKysrKysvLIskRsZWVlZWVlZWVlZWXlkWWJ2MrKysrKysrK&#10;ysrKyiPLErGVlZWVlZWVlZWVlZVHliViKysrKysrKysrKysrjyxLxFZWVlZWVlZWVlZWVh5Zloit&#10;rKysrKysrKysrKw8siwRW1lZWVlZWVlZWVlZeWRZIraysrKysrKysrKysvLIskRsZWVlZWVlZWVl&#10;ZWXlkWWJ2MrKysrKysrKysrKyiPLErGVlZWVlZWVlZWVlZVHliViKysrKysrKysrKysrjyxLxFZW&#10;VlZWVlZWVlZWVh5ZloitrKysrKysrKysrKw8siwRW1lZWVlZWVlZWVlZeWRZIraysrKysrKysrKy&#10;svLIskRsZWVlZWVlZWVlZWXlkWWJ2MrKysrKysrKysrKyiPLErGVlZWVlZWVlZWVlZVHliViKysr&#10;KysrKysrKysrjyxLxFZWVlZWVlZWVlZWVh5ZloitrKysrKysrKysrKw8siwRW1lZWVlZWVlZWVlZ&#10;eWRZIraysrKysrKysrKysvLIskRsZWVlZWVlZWVlZWXlkWWJ2MrKysrKysrKysrKyiPLErGVlZWV&#10;lZWVlZWVlZVHliViKysrKysrKysrKysrjyxLxFZWVlZWVlZWVlZWVh5ZloitrKysrKysrKysrKw8&#10;siwRW1lZWVlZWVlZWVlZeWRZIraysrKysrKysrKysvLIskRsZWVl5QXI//k//+f/xj63SJ95//t/&#10;/+8HyybPp8zKysrKysrK0ylLxFZWVlZeIkGykK3i/+t//a8lXysrKysrKyt3WSK2srKy8iIIgjUV&#10;2YqILfFaWVlZWVlZOWWJ2MrKysqLKJGuiBiZxGymz/jKysrKysrKa0uWiK2srKw8T0Gans8NlzLz&#10;a4iz3lXeysrKysrKymtPloitrKysvAA5iZNnxIqWJ/5Zn/VZd/2f//N/3knXlEjYysrKysrKymtX&#10;loitrKysvAsS6XrHO95x++///b/fPvMzP/P2X/7Lf7n9q3/1r27/9J/+09s//sf/+PYv/+W/vP3n&#10;//yf73mTlC0ZW1lZWVlZee3KErGVldeIAP3nzcwLlWxc2YlUPIlcyHso/529JareWfdJbZX3JG2c&#10;KcLldouKf/Znf/adWP3X//pf78TrP/yH/3DX//Sf/tOddFHpVNq/+Tf/5vbP//k/v/2Tf/JPbv/s&#10;n/2z27/7d//unofEzTHU9guV2ecnSWXoO9vWysrKysrKyrsuS8RWVp4CCVhfyQT4SQC8tFlm5tH5&#10;lTtSeiJe+1d9uEr3nJ20cmea9qciQDRS1FcA/8f/+B93RY7cTFG3VJ/xGZ9xJ0uIUWQJCaLIkdsq&#10;N1f/6B/9o9s/+Af/4PZ3/+7fvf3tv/23b3/rb/2t29/8m3/z9lf/6l+9/cW/+Bdvf+7P/bnbn/2z&#10;f/b2Z/7Mn7n9iT/xJ25/7I/9sduf/JN/8vaX/tJfutdBrv71v/7Xd7uTjE1SVvzf//t//2y72vyH&#10;//Af3kma9P/23/7bfRzGZJzNyQuR5i9pLuf8nnKVtrKysrKysvLSyRKxlZWnQB4C10R6hEY4pfQI&#10;TSQGeaERGsQgUjA1UhRBOokRe31lb9rtFgkp+Y//8T/eNZJEEZKTLP2Lf/Ev7mQl0oS8/P2///ef&#10;JU5I09/4G3/j9tf/+l+//eW//JfvBKkQkRL+hb/wF+7as7B4Kv/P//k//2w5Nqb+lb/yV55V5YV/&#10;7a/9tTtx0x9fRdRPffb1RBpBo8ZnvJG1xi5PHYTOGOm//bf/9l7OfJk389mN3JOIk/zKzHLiT8pb&#10;WVlZWVlZeTxZIray8pRKQPtUgjT1tTpkANhPPSNJkaJIgzS3NVQ9aRElZANRikT4+h1CgjBFlv7O&#10;3/k7d53ECWlCYtw6nRrZOcmP8uohXRGv4siQNtieKn2q9qfWt1P1lf69v/f37mosbrCoOEUIu02b&#10;z8bfHEziyI64eULQzB/iad5bi+YdEVMmIiqUFnlT3jpGkpOrdU8fkiflraysrKysrLz4skRsZeUp&#10;kSeBbWndYAHugDzyhDghTUiBWxxpgD5iEBmImE2iIL+/eVJ3Eq5JstLI0BUBOslOhCeN4EzyQ5GZ&#10;SI9Qfs/i1NgihZMUVSed+Sd5SkvLdqovs+/GZLyRRMQxsukGzdcbU193dPuGbJofbSNc5tb8z3Wg&#10;EV/kLO25OkhyX2ucvpBvzBtNeuUvKysrKysrKy+9LBFbWXkKJJA9QbW4r6D5KpuvCQLoff0NOUEi&#10;ECDE4SRGER/EANkC9BG0SAEylnqeZEG5vmKHwGRLGOGhkT/Eo68dUvXSboHKO/MrM5+VMb5I1dRJ&#10;qDxPYhWROsnkvLFzI9fXFxEpJEr4p//0n779qT/1p+7a34/90T/6R29/5I/8kbv+4T/8h++hNHl/&#10;/I//8Xs5f2NW+VQee2wjZ/qMIM85Fp9rgbBFzMx/89kNGiLNB/hE5Gv6y4yvrKysrKysPI4sEVtZ&#10;eQoFqEbA/F0RwN7tF1A/b23mzU1kg3qeX/dDTBAU9SM1yA67bmImSaPzFk165Ky6kaBJiCJU3WKl&#10;ETYqLk0dfYksiiN6kSj9RqBOMtXfec2/BXMrhfggRZMYIU0I1B/6Q3/o9gf/4B+8h8X/wB/4A7ff&#10;9/t+37Php3/6p98+7dM+7Vn1/Pt//++/51N1prLDdmQt8tUPgqT6o4w+yddva2fM5qtbMHOOjE1i&#10;hnSbd+TMvEY61ZPXj4Jc/b3YysrKysrKyksvS8RWVl7BAhy7wTjl6itlnn0dDflCgIBwxAX4RlAm&#10;KaHISjdg3YpFYPrbrLS/z5pEjT312EeOEKXIAY0Y9Ldl+iWcBE05JAGx0FeEKjKFAGpH+/ql3fow&#10;b6YQFNqNFPLSjRNC1a1Ut1GlTaJ1kqxJoq7I1JlHEbLf+3t/7+ciYZWPeNVecaovhfo01bj8SqPQ&#10;eJSpn0Jp5secmb+ImbU/yTE1792KmnPk1Zx342Z95g+CPORnyemf5/OVKDN1SvXP9JWVlZWVladR&#10;loitrLxK5Aq8Aq3U3wT11cO+mocgzZsvxIZKcysGgHcr1e1SX82LDFWXIkOIEZ3EDHGTJr+y6gby&#10;EQQEbf79mVubCFokDRHQfzc4yqpjHOzUpl8x7AarWyvEa5Ir5CTtq4KIWVq9meY5ksROhE36qZMM&#10;IVtIF40clYaYdVv2qZ/6qbdP+ZRPuYfdmiFtETda+exNIqdv2tanxjXJmbJUGenmyxoiW0jXvLk0&#10;/+a6+W6uEWJznaorr681qmet+NpJlp5EnK78NjnzHiq3srKysrLyNMoSsZWVV5BMYPokUBr5AoyR&#10;GiAbAUN8TgLVVwuRrAB2X/mjfdWPRswmOVNnkjP2ImV95Y+6mXFLRbtF6+atPrCnnciZfiMD3dz0&#10;lcbU2OQhEEiBMaqvT2zqA3Lm1qjbsAjKJGJTuzGL2ExyNhXBiZxNQkTFJ+ESIlOI1fyK4qmRrwhY&#10;dSNS2Z2h9rUZ0azP4sJIWWouGk/5yKu14APWFuky98jVqfOrjOZaHJljlz95tmbWqn9t0O1Z+iT/&#10;LU04y5Y2n1dWVlZWVp5mWSK2svIKlCtACrTOn51HTiJf8+++EB8a+ZIfqEa60ogYBa6nRtDSScyE&#10;iFBtIkTaBfS7HTtJ2rxBo/L1UX222NQ/40G4jA3Yj5whZMLi3eYoh1Dob+RMu4hHxAwpQWK6yYpY&#10;RXDSyohXrrzqiE+Slp71UnVq60w7tbxIWTdkp3ZjRqtH6xvyRScRNQe0NPODLFs382bNzXtz340Z&#10;YuaZykPIlM1/rFc/EKKstenrjf2k/kmqrp4ngVtZWVlZWXmtyBKxlZVXuACobr98fQ8xAXyB4L56&#10;2M0QBaylub3q9glwBpgnwQpEl0fdUAHafU0tVXaqNHaRM3p1a5bqW7dnNELWjdkkZVT5+t/tjb7p&#10;Vzc45iBi1tcb5+0ZgmYM+hg5046bughat2MRlHnTJB2BmzrLTp2kJ/XM3knYJglDtCahon1FsRsz&#10;N2i+ypiet2g0ez3P27STmBmHG7P6PcfptsvcmCPrYE2ttXnnb+Y+YjZVegTu1NbLOlkjt2d9rZEg&#10;XfPv0NKVlZWVlZXXiiwRW1l5hQkwCpx2+4VkALXIBRIVuej2SxgBk9ftlVD5yBZg/RDpmiSr8vIq&#10;T2dedUoT1xaNmKVIlb7RCJp+d2MWOZOGlJUujJxNYlk7+gfwdxuDoJkrt4WAfzdoCIT5M976xx67&#10;2uirjQhKhKmw+CRf3ZxNRXiUiwRFkJ70LJwqLUI1tfzzub5VL4I229C3ORb9lF5dqkxELVLWT/Mj&#10;zNbAfPEp8zdJMdJLI2bzJq08RC4yR0u3Xu94xzs+FzlbWVlZWVl5LckSsZWVV5AApH6xzu0BQAv0&#10;IlRIDOIwyQryBSAjOxGviBLAHFGaZIoiMJEsZbo5YsstVISncpWdpOskYTOsrGf9iBiyK04ja9qM&#10;oDU+4+qWTEiRJaTAuMtTR38bf+Ssr8oB++awrzciZxRR8yxdmeaYrcitNtwOzb+3inAVpwjNTJ+E&#10;jXYblV7lZ2vazlbPVFsRMqTL7VjETNiN2vwKY6RtxqsXIRNGyKg+uTVMI2hu09ya9ZP/QnNkTayj&#10;OWz+EbHWYBK0+RVT84+YIdPWQD35yNn8WuPekq2srKysPK2yRGxl5UUQoDFNApEzjcxylQE8AVBA&#10;FIAFTJEhJCViAvBSREF6BGTeEkWEJuFii850JAlwBqDZBKyB7f5+CPGRjhz1FcHsq5utbAem2S6v&#10;tqoTUZskTd+pcWiHRjon8TQH+uPmDPhPkbNuz5RRR33KVuRPm/rYTUyEoNuzyBmy0Pzrvz6yoQ+I&#10;x/z/XgiLr/edP5QReYl8iV99ZTESNG+oIlulzTJU3km0hGlka9an81as58hXeaWJ1xadeVQdJDF/&#10;abzGmP9YE2tg7lp3c9qNWMQstSZCeQhZfmUtrFVfa/QhhXel/32WeJ/m85X0Lp7lPF+l9Z5e6Vl+&#10;ZWVlZWXlnZElYisrL6IE6k49RRow6RfnEAEAFPBHGhAsIHbeDEUyECfgdpKvdBKdiFBxofzIF6AM&#10;MAeiJ5gGsgPo3ZAgGf5nFyKkT2xMIljbtRUBPAla4UnEql+6fnaLpp0Imlswc9GcCJEwfXpIlVNP&#10;n9lkW5vaixxEBoD+SBrtWb5yyuujflkPRBAxa95OkhWJmc/yu/Gi5U2iQ7OXzepVrryZz9ZUdiNV&#10;iFokrtsz2t+kzb9Nm3+PVr9p/dM3Y458IandlCGjEVN5lfOsDN+zHuYwn+iri+bZfFuLVBpCpky3&#10;bdbGe+PDC+/QeYM237mrNPJQ+pR3Nm9lZWVlZeX5yBKxlZV3QZ4E5s40z8hXXz0EJoFPhAAoRTSA&#10;e8QinbdfNBIWaRECs6cCt+kkDvOn3oFj5MuzdDdMyFY3PvIBbuA7QB8Yl66Mst2eTbITuTr7QpGZ&#10;Mx1hm8/yG2PKJhJlLM0HgqbNSdKQr+avHwTp1iydBI0Ndmd/AX7gHwmwTm7M/FiKMKKAECinn93o&#10;sce2uYzoNo8IjLlrDhEoJFfe1G7SukGLZE2V3rqwdxKtSbgKT9JV2rxJi3DNta69s5/SSr8aBzX2&#10;/G36HPXMf5Czq79Fsxbej77aWBg585xak243rROC5j176PZK2nnDdfW+npqczysrKysrK++MLBFb&#10;WXkX5AqkJaUDev3wBlDv9gsZATYBz8gDBUZpX7FDNgKmKcIA/J9kjM1uDTyrhxggIRGwQLB4ABgx&#10;0R7Vdn3pa4Dz5iyAfRKECcgD2Oqyg6Cc5BHZ0V8EbGppk5RF3OaYzQPy1O2W0HgjZ+YuNQfG1g2a&#10;PhnzJGjn3LPBXoQycja/2gj4+3EQ2u2ZPGWMoTWwxvrAtjlxM2SuJikzh8UjQ+LNc+nIUqT4SiNU&#10;s1y2Ts0urc3Z1rRb25G9SJ3Qs3rTnng+MUlXxKvbs7Q8yje7UesW1pog4NYBQY6UmfNJ0iJm4tZk&#10;/nhL//MMQZu/1phcvcNJ7/LUlZWVlZWVd1WWiK2svEQCrPVPlwFD4ByBQBYQhIhPtzTi3dAAncjF&#10;ScAm8UojK0J56rIFxALByJGbiHkDAdxGOiJ86ml73jBFIBAWpG0CaLbYZHve3pzAPjAOYNcu+0iK&#10;8ZxjKDzjc8wRskJqjiJlJ0nrFm2OaxIzOomZvKnNU2vDrn5YU8TL+qbIARJg3btBk45A5APsaDOi&#10;a27OG7AIzRlXphso8QhPadmZefN52oxwRd4QLdpt2dXNWWUiaNVvvc+2uhGc/Yuc5TvSaR8QTDU/&#10;lZ2kzjqZR2vPT8xvJHnemrUu0mgEjbo966uNS7JWVlZWVh5bloitrLwLcvWjAd1+AXpAeuQIwZnk&#10;KyKUTgLWTUzqOQXk2UROhBEQRAO4B1KB1tQzUuZWrB+3QC70R3vd/EwiI32SllQ/1dWOMcxbs/k3&#10;QZGBAH8KwAPsQPe88WBL/+ctFKIDYHe7FDHzTMWpOYigUc9pc2dMbBuXdiKewsjnOcbWaRI045Z+&#10;EjR2tKNNffKVunl7Fvjvq3Pi8pCHxqB/bLFvTpAQ8xlJaT7FT7J16px3851O0pVKq5zwLFPd7LFN&#10;z/aE9XO2lc1u0iJxqbLqG1Oa7xq/eeBj5qS16EMBZeufdvm6+bO2fGTOfYRsEjUqXxpFnPtJ/d5t&#10;73N/g7aysrKysvJiyhKxlZV3UYA1IM1XngC++XdfAH6gngbkAf6IlxCQRxaQIeQhIkF7joyUpjw7&#10;5999AaduDiJgQKt2lZ23OrWHQNAZl5dGYNLIy0liznFqV9+68enrZvoINAf+A/ZAuTT5+q4+W+zr&#10;kzFPMuargpOUTXJW/CRoxji1sTYubTW2iGjhHF9jnARtri07zXFr1/rNrzhGzqg4UoAc8CFlW2d9&#10;0Bby0S0nNY9zLiM3nlNzG5mbWt2p04fO8tKrxybbETmKYF3doiFgkS/1ais/nW2Ja0d6oT5R8cp4&#10;5lf8C0njK5EzecppSx1p5g5ptibm1fzTbsysxSRnfcVRGc/WBkHrK43p3p6trKysrLwrskRsZeVz&#10;ZAIq8avnmS6MfLnhANYAbKAb2JsErFuVQDqgH/GhEZ4J2APtKVIRMGefbSQLsQFMAVvgE/CMxGhX&#10;OQqETnJQ+9oUr+3ISX2rf9JofWUHQSseKYvEUOPVdgRFfwLLEbPANVAv3liA6EB741LPrQibxqLt&#10;+mhe5pxFyMTPuUylG7e6c7x0jrX4HKN1nGt7qryp5j+CZt60qX98BulyMxbo7xanrzYiAUiCfART&#10;//SBTW2ZF2uOmAgjvM0nYiI9sp7KN78nYVNnrkNr0M0TQhUBm7db5V8p+9kRpvO5eG0K69dUeUja&#10;JGrGRs3FvD0T9mGAso3P/EiPnM31sAbme96UUWkRNHn9KEh/d0b7imN7xJS5f5wy6zxUL+J3xtOV&#10;lZWVlVefLBFbWfkceejT7RPoCIEtAAwYm+SrmxPAe96QIA7SAXkgPAID/KkbGYgMTeIgDngrzz5g&#10;GagEKIFRoBLQBkK7RQr061ekiUaoIhzse5bXGNTT11mO9iyMoKSezzT2pDVu5OG8XUJkAOe+Otnt&#10;WeMDnCkwHwgPtCujrHqToGnbXDZ/wojZvDWb+cV7FkbQhMUbPzUmYzMegL61bt3zAWOcKi2fMB/m&#10;hS1zpR3t62dfb4ycIWSI2UnOjMV49an+ICER9cgKXzkJziRhwua59Emiqtv8TzKkndqgrVuELpXG&#10;xmwvIofcuT3rBk3eXPfs1QaNVPID70CEU8iXUs/8xPthXjzX53xNXJ61MY+thfn1nkeWW5OIWevT&#10;GkXQ6PxhkCvylD4pb8pVGrlKW1lZWVl55csSsZWV/yuBnAlqigNK/m6k2y9AGVAD2IDpgHdgvBsQ&#10;ecqcJEXdSBidz8WBfnXZBCIBxwAuBUQBynn7VXuTgM22T2IhDXkJuAOxAGnkTpo8tpXLVqRh9rm8&#10;0jzT+kD1Sf+QD/boJGcRF8QqgnZ1gxaYp5EF6fL1W139ZlcbrYF+IVmRMeuYRs7Ki5idejXu5rvx&#10;NS5+YFzWMCJmbNZMH7u9iaApr159Zo997ehTNzYAvw8CImZ9tbGbm27P1GODTW2YT8TEXPIfBCTC&#10;W9wcUvnFJ2HJ/2gEK1vikay5PmmEC9FKu11rHatHI2BpfZxtn/nFz3x5xsCXzEPzT/MzviN/qrmS&#10;x5/MIx+3FpMkW4uI2SRr0iPQ1sgvN/YVx0nQyNx7ikfQktLTZMZXVlZWVl49skRsZeVzBJA5QQ/x&#10;3A9v9Ldf3YQAZZGvQkAayQhAR35Sz6VNQD9BvrrAO4AICAaCKcArLYJUm/qiT/pG2ThJGGVfqKx6&#10;7LAb8AWE3Uh86qd+6u13/a7fdfvdv/t3358BZaA2AI9IqK+dbBvHvE2ijTPVH9pciDefKZvCeYNm&#10;fo0XaZk3Z82NPumfMQT6jYVKB8IjreaMzdZIX/QZcUF0hMYxda7Rqa1h2rjpHN8kZ/lM5CyVVvr0&#10;qQglZU8b2tLXbmqQAGQgkhYJECIL8vmwPpt788u2dropMp80YhWxEc65jSTlNxGpOe/U8yRZkxhR&#10;z2dabZbH/rR32p4qvb6ddrPFvjHyZSrOnybhbx7Eu1XL34SV54vmz5rwE/PbOhRSpMwaWStanrXx&#10;4c75T6mThwjW3K/SlZWVlZVXnywRW1k5BKgBigAkANan30A14D5vbhADoWfpkSHllL8C6FNnOsAO&#10;ZAPeQN4kR0Ax0Nen+MhIZAKYjvilJwGrPWnygW92tAGgArSf9mmfdv+RBaTrUz7lU26/5/f8njsZ&#10;E+/rYvLpb/2tv/X2K3/lr7z9ul/3626/43f8jnsakKt/bGsL2I/QiEtrTopHUupnKk9YfyNlEZHI&#10;zFwDIVAcmI6cTcDezYs041ZGWXPBhna0q3/6qe/GQLslo2daYzx1rm/jneNpTIWRTmO7ImrGSCNp&#10;+Zz6+Z3+a7u/O5uAv1sZfk098+/ImbVgS/t8zFwiHtbWHEZmaGTGHIqXbs5peeLqKTPTZ17K11uv&#10;k2Rd3aClykbAqi+sn9oprL/0bK82herWb2QMiacRsDSfkxex82z+rI81n393Zj0maabWgPZMEWhr&#10;5BZ+krOrD4uk0ZWVlZWVV58sEVtZ+RwBbvrqYeAUqA0oA1V9xQwIFlL5J/kBuoHvAP0E5cWVUUd9&#10;dt1IIAUTuAKtyE1fXYt8Bb61O9sW0vogDKQD10Aj+0BmABSoRbh+22/7bbff+Tt/5/2X7iZhAXyV&#10;A1qlIWS/8Tf+xtsv/sW/+K6/5Jf8ktvP/bk/9/YzfsbPuP30n/7Tb5/0SZ90+4W/8Bfefs2v+TX3&#10;ssakbf0y9uYmgqKPVLy5ae7KM7ZJYhp35IWKt0bWx5yZU2M2h91oAMoPEYHAunLqmXN916Z+R7rq&#10;a0RtkjFh6nnqOeaU7dbLPDXOfK9xGp/+UOPMJ1LpV77Brrb1lV/rL3IQ4O/rjREzJEE55fWbDX3Q&#10;HtI6iYc5M3dzbs0hnfM855ov0cgPPystQkdLS2e5q2d1em9qT5o28mea308tPzv1tfFl2xiNvfFG&#10;zmhzIo/WnrrS+aS1sdbmt68vWod5Y9Zt5iRnlbNH9aMg/bz+ScxWVlZWVl49skRs5TUrAAwwA9i4&#10;KQCEAGUgGKAN7LqFAKK6fQGIgdxJfqZOshEI9yxdfsSITeANWAUeJxEA7IDewLbywPAkIoH4AH2E&#10;hdYGQsFuoJACnW7AfPXwt//23377Lb/lt9x+82/+zfevIQKpCBRCpqznCUwBVeV/xa/4Fbdf9at+&#10;1V2RMQTsp/7Un3r7yT/5J99+2k/7abcf/aN/9O3H/bgfd/uRP/JH3n7KT/kpd7KGnGlP+8C8/uln&#10;/Y/AIArmTHzOoXhlm0/x5iONvERaIzHW0xoiZqn5b+4D3sZrnI1ZmjLKWpMIsbb0oT7qb7dlU42n&#10;sHE0pp6pMaWNLZ/RVmtvfJOYGZc+8c00v5GnTASN8o9sa0vbiBkC1u1MNzJUHAnoAwp12GCLfX7M&#10;z/it+cpvJvlpPs1lOud3qnfAfCMvqedJ6pSzTvkzjVDN53mTJk0/6pNn/aTSKZvT3+uTvMpWX9x7&#10;4n1hSz1l9VOf+Rd/MTf8XVoEkSon3VpZH3Nqbs3xvM0075GzSdiE8vzdGYIWObu6NVtZWVlZeWXK&#10;ErGVp0L6ZDidMtOBlMgXAAPoBJCBUwA+wN7XwCJgAdoIEYCsTsA2UBuoFgaoA67sAWaB/8AbkIZ8&#10;AW+zrdoTAuFsZa92U/1RThsAHqAXYAREfYXQVw3dfLkB87VCXzOkCBJiFricN2GFbAnV/eW//Jff&#10;ftkv+2X3W7Ff8At+wZ1sRcTcjv2YH/Nj7jdkP/En/sR7+k/4CT/hXgZBk67Mz//5P/9O6LSrTXPi&#10;FssYzBViYx6RGHMZcWluhbQ5Nn5z4pmaL2mpNWsuKSKDrJgvZMLcWwNrEegHmK2RcdNAujXT30mY&#10;rZl+a0v7s8+RzJ4fShfnj8JzzI218Rqrtowz4hnhNK6p+pfKj6ApX5/ZbG61361NZMCHFWnkrNsz&#10;5dkwr9rzzvDBbofMJzVnzas5FC8vgiWsXGVbhzS/jmxFvqTPcvlt2hpOnWvMJq18N2ba6AOK+W6o&#10;K8xufU2Nq3fbfFBxal4an3ErK40/WR/rYo2tCZ+IoCFj1oOKpxFp62Nv87et1N+fPYmgtTeecpVe&#10;2kyfac+Vt7KysrLyuWWJ2MpTKVcH//zZeQATuAE+gVigdAJWZCiwSif5opEgoDVwfAWWgSl2gSs3&#10;KhN4iQNpwBkiEAHr5kOY1mbtUvFAeG0AckAhUAowAo5uurr1inQhU/M2zHNEDOAEPgOkgc7AqbJI&#10;2BUR+0k/6SfdiRYi5vnH//gffydnQmV+7I/9sfdnhIz+sB/2w24/6kf9qHvoJs3N2i/9pb/0fnvm&#10;K5PaBerNizmIJKTmG1GR3tyLty6tV9ocUs/m1hpRJCI/0GY/YBFotlaRNOs3AbfnqzXlQ+xaJ23W&#10;X33nf92U9Zx6bqyeI2TS5ngbc+NJ8yHjiqQZWyTMGKeWTpXT5/yOr2lDu/qLEAD+3qP+7ixyNgkC&#10;0qC8vvWO8XFz0wcRkZjUXJpDcyyO3PC/qco13/RqHXo+yZHnk3R5VybhovNZOImeuqfdsz/ye3d6&#10;b6rbOM2BPWEStBmXx+88R/b5pDWytnzA/NrLzHeEmUaSqTxp1soNpz3QDdokZ8Li575Z2tSH5Lny&#10;npS/srKy8lqUJWIrr2rpcL865D0DGz4RBkCAE1/BAiyBTGATqAEOTwLWTUFAPSANkAK/AWFhCqhK&#10;A14BT2AekAfMJ2gLrPd3SLWnP+qd7RWmnvULsAXQ2AL8gD7A0dcO3Xz11UNEyw9rUMRLGkIm/pt+&#10;02+6q3hEbALRAGigFZg8b8TcbCFXiBYi5rYLuZKGkLkVmwRMGenImdBXGBExzz/iR/yIe5kf/sN/&#10;+L2O/J/1s37W7ZM/+ZPvbeqn/gGp5spcmHNzH3mhc62EkdfmsLVTbhKYh8hLPhJBs3YRNIC6Gx0a&#10;GI9QWJ8Ad0CafW3pU/2fRIxG0lLjUy6NpJVuPGxNZd8YG1fa+ObYZkgjaOYgcqYe32ve60O3Z4F+&#10;JK2/P+v2LHKmvLpssNt7Yj4nyRU2p3Mu51zTygmrSyM9acSI5teUn0urjDCydqaxW960N5U9H2aI&#10;Z793SL36d47P2MwB3zIf/KUwUsbXqLJUnjUzj/yXH/SVxb7OaO5bm1SadYlAu0Gbv9x4yrnPTtJG&#10;k5l25q2srKys/L+yRGzlqRMgwVcPffILkAC0AVIgFLgEXtxYAIFCQAYwDSBHhGjgfQL4wsA/+wAq&#10;28ATsBRoEwKPwBSQpb3AU8BYXTrbpewG1oXKqguwAXLAHdDna4fz77667foNv+E33L/+94t+0S+6&#10;3zR5joT50Q3aTZmvLAKM/d1LZCygSk8ixm5EjPoKopstfxuGcCFV0hCqvpqImAknEfuhP/SH3tPV&#10;Q8DkI3M/6Af9oHv+JGjKiCNo/vYMwUQ8AVPkwbxZE6RbeJKXiAttHcWF6kbIaOuS8g+ExNpNcmZN&#10;kWLrCxxbH/0JOAPaAXBxaYB1PsFG/qB9vlZfI2L8OHLWGCozSVtpjdG48l/jM+bi2jIu7Ta2OUb+&#10;bE4bayqt9yUfNl+9I9pHzuaNTOSgHwaJpCEJ+q+f+qNt7c15NU/eoSsSxGdPsmSOI2XS6CQ+5Qkp&#10;2+ksQ2tzthvB8qFA6p2ZOvtW/9LZT2G2C9WjyinDl/iLucjP+Jh5EdIIWoTf+lnj1sI6RM4iZNYn&#10;UkbnOvnwqq822k/nrdnzlSVjKysrK0+WJWIrrzq5OtilAQlAg095AQwAJGAHUAJ2FJCcn/hTQBIg&#10;jQgBlJEgADHwGmhP5QOj7AJDgFyEBYACjqQDTgFY/Qm4pvqp3bR2qWd1ADDAkG3AD2Hy9T1fPfT3&#10;Xn3dEBnz/Ot//a+/ky9khfo1Q6QF8eomDBETImLqAJdIHSCpjZOIUWURMdpXE5Euilz5aiIShXgh&#10;WgiWUD5CJY5QRbbOGzH58ugP/sE/+E7MELUImvwf+AN/4L3s9/t+3++eh7AJkTQE7Vf/6l99nx9z&#10;b33NJ2I2iUxrOnWSF/n5QGotrJU1s+6Rlm7PIi/8q5szwJgi6IAzn7COEQHrSSfozmfY4pfa1B99&#10;i5QZAz1JWGN4Pmqcxn01zgha4xPO8fFnfj/fJeUiaPqcPW3V3wgaAgDwRwLm1xuRBONST//MN/vm&#10;1FyaI3OFuPDJk9x4D83z1MiMkJ6kqzgbk3yxjxTNd4Bas9oVn+nSImGzb5VNlY/Q9Z7VtrCx5C/5&#10;jDRqPPwKYTU/1sGamCN167+2jFmetTGv5t9ctxY0gjbzqDRrZY2uvtq4srKysvLOyRKxlVeddPhT&#10;YAAwAOB8st4tCAAJNAImgCKNhAUYAZJAbgSIBh4D4idQBQqBUjaBZeA6MAfwAUeAdDdf2gukq6fN&#10;CegnYI0QyNc/9dkHqIA1JMn/+EK2EDDEC5HqVqu/93Lj9Wt/7a+9E6Vuw/zvr0hXt2FuyKj0iFg3&#10;YjSQOIEo2/2NWDdiSFY3Yv42LCKGPHUDJkSe+jVFeZOIIVg/5If8kLsiYMqKI2jzWdnv//2//90m&#10;QibtB/yAH3DX7/W9vtfte3/v7337zt/5O9/D7/bdvtu9rj7pq/kCZq2NuecrkRhxGrkReo6wnWFr&#10;1jpSa5vyQWtIA8jd8ETKuhUT8p38SB+tORWXx6cQEbb4r/b4SQRNfyche0iVTXtunKWLG1t+So1n&#10;ErOUX/PTCJmwZ8r/1UnZMn/a1JZ31lcWA/+RMl+Xcysj7vYMGfCOI3LWRx/1Rxvm1PyYp+YPkYnM&#10;SD8JzSxDPZ9zL72w/NPGqcojPsppuzTvkHeq/9nXe+UdE6bVF1L1I42e2W080uq/OkJpk6TxmTk/&#10;9YedyJl1sdb5f2sSCWttkDEhvSJnvtqY2ptXVlZWVp4sS8RWXnaJVD1fccD31UOgDWAAIIBfgCLQ&#10;SwOCAKM8wG2CZaAwAALY0RN0AybigC/QCUwDz4BMIChwBPhE+ALMs03tRbi0SyfgVVYb7ABMgTfA&#10;Dfnq772QLHFfJ4yYIRlIFkWW3IghX26uhH4AQx3aTZgyFBlTv/aAQyGw2Kf1AUa2fd1x/o1YN2JI&#10;1SRinqV3I4aAIVZIlLyImBsyIbKljGd5iJa4my+3XggY4uVZPvKlzPf9vt/3Hv8+3+f73J+/x/f4&#10;HvdnZAw5+y7f5bvcvsN3+A63b//tv/09jx2kUd+NB/kEYBFra2YtAqVpNzStWf4xfaX0k8RYe4TM&#10;+gqtMf+IsPAZbQPLlH/xJ0BZqG98jE9QcWny3H6oz8/Z1lYkR78jZ5OkXaWl6qmfnmMUzjF6LyKc&#10;1HtmfPoTMSvUT3H5zYH5Vm8SS/0w3wgB8oUIIGNAP0XQPCMEfbVRHXXZYFNb5rLbr+bP+9ocppO8&#10;VJ6a36nSlG09ev9pBCpCRfvwgnruPVK2ehGo+nH2rT7XBjveyd5Pz7WbrWzor/GYB3sKQtZNrVCa&#10;POOubeWVy5/MJx+JmE1yRsWnWhNr08/q26sjZ/MG7YXs+VfypPqzjakrKysrrzRZIrbyssk8LJ90&#10;QHumCJiDHRBz4AeKA4KAHWCLKKXAn/QJ9ADIQKRwgssrBZ4BRqAFGAuIATnAjjRgBnjRPgCjTYC0&#10;doFx7aXsTiCrvPoAEbAFYPnaIY1kIUxIlf/bJezvvdyARb6QrMII11Tki4rLZzNixw4w143YvBkT&#10;p0CkeogdIuam7ef9vJ/3LBFDbvxYB6Ll2a1XoRszRKubMCHSFRFTVz15yon3lUTka34FEZFyM4Z4&#10;SUPMIl6eI1vf83t+zztJ8yxEyLoxc1vmWZ44Aqc/n/iJn3gnmObUeK0JP7JmEZXIS2RHSJXhT1Nb&#10;az7Qmotb93yXj1G+E3HhS3wO0ZrkLBJwEgPPygS4ERF+hZhpU18iV/VX340FkaGNqzLijU9eWlpE&#10;rfE1Jhr5RIqovhhfYzS+tDH37ihvPtjRd+1EzPphkEnOhLSvNspTRj/1jZ0+pLEvNK/WtnkURnzn&#10;vKYRoggXjWAJpVPl0shUWtq0P/Nrh07yVVtp7dPy+6DEc7bm2Oa46kPj5TfmY84JFVcmv7JW1sZ8&#10;8ms+MP/+zPzPWzMqz3rIQ6D7af354yDnnk/a95MzfuYnM4/t+Q0KurKysvJKkiViKy+pnAdfh+FD&#10;hy+Z6cohXw5vh7pDH/ADBIA2YBOwEvZpO51gDiBUPiAcWBZPpZUO+AWK2Q7ABJbEAyY+VQZOlNXe&#10;vHWbwJTN2hKXpqy6wA/ghXy5+eoXD31VkCIEyJN/nuzvvNziIAr9vRfiFfmKaE3ChbBFxCJn0rox&#10;S9nQB1+dQrr0JQImTpEydrsRQ8TOH+vo5+vn34ZFyBAsxAvJipC5IetGzHNETOhrhWwgXxExpGwS&#10;sW7EpLn9QsgQqwgY4vXdv/t3v5dFwJQRSvuu3/W73snad/pO3+muH//xH3+/OaPylGVf3/ydnb89&#10;85VQfsDfrCOwj5z0lbnICX+K0Ag984nTF3oW8p38JxLDlymyok0ki++51eirsfloQPsE28pUns+x&#10;px1t1sdI10m46CRipVW2fGOearzsG/N8F7RrbPyfNkbvbQRNGDnrXVZWvd4tc6Zdc95tDcBvnwD6&#10;JzkTRgr6+jIbbDen3kNzZd4iQxEiofTmNY0slU+rI36Wz2Zl6CRakTohjWzVRnranvayOXUSttrI&#10;brbZyVfMBR9LPfdhQP6mfHuhObQ2rUnkbJKxbtIiZhE3a4OgUd9yeIicXT0/Sac8V/7KysrKyyVL&#10;xFYeXc4D8aFDFwFzSANZDveAap+o9xUbIAphCmACBFfkB/iigcRUGjApri47QAeQEfABeoAUgES7&#10;gUR9meQrkDgBqHjtiAOV7AAzwBByg/ycP7zRj29ExJAlP4xB541YOm/CJjGLeKVuvxAK9hAppIoq&#10;qy/6UX8iY/1dyxURcyM2iVj/0PmFELHSPffVRCHi1c3YJGLIVkSsryROIoZERcTkRcwmEZPnRgwh&#10;Q8LU+YRP+IR7mufv+B2/452QPfPMM/evNMrzLB95054++9sz8w/Q8kO+gBz090x819oX8j9xId/k&#10;Gyd5Of1HGIHhP/yO8kH+qt3IBGDMf/krvz2BubRJ0NRjow8T+LB+1WdjiWTSCNkkZZOQ0RmnbDX2&#10;3sfUuzqJZ+ObZEwYQeu9mwSt95197ejPJAMT9Pf1RvFuzpAzdfStPcZ73jyar8hP8+f9FY8M0QhR&#10;xCfyE7nq1kraLEMjR7WRvWzXLp356rbGZ1u1l+1Uedr+ln1jdQvWTVjq2Vzwr3xsljs/rJJm/qwN&#10;nza3iFi3Zebd2pj7VL681klIrdUkZ2nnRHKVNqV6D+WvrKysvByyRGzlZRMH6yRhQgeu2y+HNNAH&#10;WAFp85NrYaCMAk19Wg6QAa0BXCo+nwO85QFwAB27AEYARwhcBEKQPmX6lF6bkS/tprU/gaa+qcc+&#10;AOTmyd92IVuIDSDvFszffCFfKVIWGUOokCiKUEW4JtESz163X3390N+IuVVDwBA5ikx5ls4WouVG&#10;LjLWjVhETL9PIvbQjVgEDCG7ImKFEbH+duwkYvIe+moicnXeiAkjYghTRKyvJAqRKWUQLnndkHme&#10;RCwyhoh9u2/37W4f93Efd1c3Zx/zMR9z+6iP+qi7fuRHfuTtbW972z2NLWM1TwBqxAYhAUjTfDGC&#10;Mv2y53w3f+Jb7E3iH0Hjj/wy4sJX+7CC//I9AFkYaJ4gPJAvP19nTxvarl8Rr0jZDNPGSCtffJKy&#10;wvkunuOcBC0SRsWnSouYqde7WL+bfx/sRNAC+xRJiLAhCsahbn2JnJkf8xV5iugIi09ylEZ+0ua+&#10;dUgjPxEcbVW2urU926Un+aovtROBa62znf3ya6N22Isk6lMkLDUnCBq/8aEAFZfHXm0o14cV1sI6&#10;NP/iyBhFzLrltE6TTCNm85cbT2LlubMlnVL+ysrKyitBloitvGziQKQOU38z0O0XcAZEAVUAJfCD&#10;gAkd4n16H+CaoAuYA54CdmlgLLCnLPsBq8ACACIObAAWZ5vqaC8QrF0aUK1d9huDvgMwbEfAEC6E&#10;Cplxw+WGqhuwbsPSbreQK8+FxQH+SFnxCJg2JvGikbFuxZRB0tiLiM0bMIqMCYE89tV7rhuxeRPW&#10;83kjdkXE5lcTkawrIjZvxJTpb8TOGzHPJxFT1rM8t2J9NVGIeCkTGXMLNgkZMvZtv+23vX3sx37s&#10;nYC9/e1vv330R3/0Pf4RH/ERtw/90A+9vf71r7+94Q1vuL35zW++EzMETx/9fzXzZi6BVP4bsYmU&#10;dJPkefprftzzVVqEgd9FYiJnEbPeo1Q/+D/QHwhPA/3i8oDqCBq/1k79jFxNkuZGyvssrfTik5T2&#10;HCkznt7X3ifj610zNuQs8qkvxjhJ6JX2/qrXnsF+femXApGwAH+/2jhv0JTTN/1gj217RLdn5ivy&#10;EwGZc0lPshUxqi5VvrqRoYeIFq2t2d60Q9lvnYXSukWbtksTp2d/qPr6PsdC+VO3Z80J3xFXXt3s&#10;iks3h9aSD1sPvtMtmXCSMaF1mCrN+vQDIRGwk6SRzpyVlZWVV4IsEVt5SeU8CDsE/ZIW8gXoAD8O&#10;X2ALSAKogCbkB1jsFkxagEu5gBlVF6gKzE0AN0Gqw57dPq0FJiaokDb/9gtACPQF3tgLAM/2qTLq&#10;ASHsAS4IjZstN14UeXJD1VcCkRlkqJsvilRFrKZGyqZKdxvGJnI1SVdaW0gYVQ75EmqbImJIAiIW&#10;CQucIZAUeNKHJxExN2IIVV9NnF9RjHB5jpCpI10onboNk/ekGzFhRAzpQsCQLSHyo4xneRExBEu6&#10;536kgyJc6iBhSFzkS3rqVgwJi4ghWanbMCTswz7sw25vfOMb76QMSVMuO88888y93Fve8pZ7P4zL&#10;/zxDmPkF8Mt3+ClfiuAIJ1HJt2e+59L5eso3832+SfNl74J3KoLGZ/k+IO09AKD5cIBdSBGG3hUg&#10;2rvkPfFezndE3xAcfY+InTdmxSNjjbP4TDPOxjzH2jvYGI3P2NKI2rw96902/vlus8euNvQJIYhQ&#10;urHpVqbbs4gBstANmja10a2Q+TRvyEwEJ0LTcyGV/pBWTxipY3sSOHmVOwlUZbzH3u/ec+/2JGHZ&#10;z9Zpe+ZnVz06SVZl8538hb/lc/xMGTbUYZd/KWft8m1rYo4jaNSaTDIWSWttnDEUOaNP+nGQlZWV&#10;lZdDloitvGjy0KePpTsAEbD5wxsO1z5ZBl6AQgAmBZikA1LKUOUDe2kH9QSn0uQBWgAXcgUIOOg7&#10;8PsE16EvX/vaU15bQFUALcAnXrtAgjRlATvAAqAAbAAc5CayBXB3k+XGqhsp+fIQsYgWcjVJ1kxX&#10;l/Z1RAQMKQLqkR4E52f/7J99/3VF6RGwbr5S7UfE2NDGBGcBs8iYuLHpZ0RMG3010c/VR8TcZs0b&#10;sb6iiGBFxLoRi4hJL005Nub/D0O8PAuRLeH8WXuELGKGZEnzrIzbLiGSJZTvRoxG0MQjYkI6Cdkk&#10;VL6aiGSlSNeHf/iH34nYh3zIh9yJ2Lf5Nt/mTtqyifD19UbtSYv0Vc6YrZ11Qd7NOVDKt5AFvpeP&#10;R1IQBs9p+cW9B+kVeTlJGt+n2vQ+eC/6wYY+vAj8p/xCiKR5pwLc3l92teF90R99nqTs1CuSVjiV&#10;nTk+Y6PaaYzaNaap3lXj07f2F+OMnHluz/H+z37rU7c1fb0R4J+3ZxE1REFZdfVFm/a0fgDDvmNt&#10;m8NIS+S3dM/dmEkv3nN1J9GiETs+NImeuLIzzsa0FTGSLyxN2Wyxm9ofslc70y6d4xLnS92eUXMi&#10;lDfbaTzaV8ccWkPrwsf5gnWxJhGyCDICTSNt0t2cWSu/2vjQ1xtPmefYlTxX3vO1/1zlVlZWnj5Z&#10;IrbyguU8MOYh0qeN5Xv2KaRDD0BxWAJVgBNwAhgBPQ5XgC8y1KfVkSHlAo0BrlPZBHrEATF1IkdA&#10;S2CCAgQOdYe/tpULeAVKa28SrxPk6TvAyT7Q4Ct9bjf86IabJUTJjVQ3TvPWC6lCwJAqJCuy5Rkx&#10;EkpT7iRi7EasgHbg3Vf13OogKL7u2FcQhciY8t2GRb6E+hDZA6iQyACYENAKXJk7X6uMXPr1Rr/k&#10;iGQhYsiU/yOGSElDrBCtwm7CIlyIhzrIlmf54sYSAfP3YsJUHrIVIZtEzO2XsB/T8Bwhi6DNryx6&#10;7iuLniNMETFfR/QVxX5NEQnr64n9vZgbMV9NdNPl64iIGEImvXpsUGm+yoh8WSuqr+xG0PRNHxFG&#10;fUI+fd3TfFt7RNk68Fv+yu8jZBEWAFWa0PsQYPV+zHck3+4dyq+lC71D3gXvBvWeeEe7zYhMzNsz&#10;QDsNgCvnXfNue6/1u3a0awz1MRI2iVjp85ka49XYG+NU4zS+CKc+2F8iZt5l40PI9DOde5G69Zlq&#10;R3v6GuAP7AvteSliIF855Y2ZPba1Y34isfYTZCQycxKT0ml7mrTe2cpQebNcz+W1ZuLSqt87354w&#10;NXJXO9k82ynvqoy0+pst6cbebSu/OeP8iZaef5lD62pNfH20m7Nuzcw/FZdWurWJnPmQkPrAMIL2&#10;QvSU55t3pZVZWVl5umWJ2Mo7JfPAmF/1KIyAdfvlYAx4ADRAj4MTmATq5m0UwBfxApwiP4HGdAIh&#10;tqky6iNHQA2Q4XDvgO/Q1mafhkf2AoZUu1Q80EUbg76yA0wAKn7cAklCTNwSITb9+iGC001YXzss&#10;RK7EK0eB7cgWle85koY4IVMRLerrgcgNkuOmCsmapAtxUi7iJU88exRJBIiMZwKoQFJACRFjCzEw&#10;VqTPrRcCpn0hEhUR6wYMEUO2pJ1EDNkS7zasH+uIeE0iFgETfy4ihswoExHrZmwSMSECdEXEECZ5&#10;yBdC1VcUEay+phgR62/EfDUxIqYeG0iYsLJsRcT0IZue9YPqo3rKiut/N4TUnCLg1s7fHVor7xG/&#10;RUi8cwB/hCzS4p0pTTzl23y8d6v3Ttj74L2MvHjPvD8Rl97lbjYAZe8g4B3YF6beReW8q+oiJOxr&#10;T18mwUonQYt4Ve4q3RgbZ89znMbnvacRtMYWOZsqLa2McO4f7GunNUAGJuDv781Ogqbf+mWe2bWW&#10;5qd9zPs3iUzzaF9LPc95bu+b7zM7CFYfsHi/e/bu055L81zZ9oH6Unv1qzayS7MbgbtSddRlh28Y&#10;9yRi/Cr/6kMAecatTu2KV0d569Y70VdMzblwErVJ0CJt1ok6x5xnZJ51xU8p7yF9PvJCyq6srLx6&#10;ZYnYyvMSBwJyNUlXMp/FfZro8HLoAT+ACZACsABtATYhADcJUQTsJEABJ9ozu1Saeuw7nB3MHcoA&#10;QuQrwDdvv9QDwKh2HdiFtQXEKaefQAD7wIXbL4pEIT5Iif81hfREtiJgJwlDqiJhEbJ528UesuM2&#10;LUIWAaPykKnIFkXAlK9cZMutmdBz8Z/zc37OnbzN+voYoAkQ0Qm6zKfbPvUiYm7EEDE3YoiYMCKG&#10;LEwiFtnyHOlSR3nxKyKGeE0yNokYEkYjZBExxAXhmkRMvnTPk4ipg2wJETFkCAGKiEmLUPXVxIgT&#10;9dVEt1xvfetb719PfNOb3nQP3XApxw77wsqyNYkYm0jdJGJIY8RPf427sbOHoBlrxMwcmTfz6Sf1&#10;raf14u98mh/3VTnvJRVPkYdJXiIsvXuRsknOvDfeo3m75N3yPveuIxTevchZhIFfTeVf8pTxnqnP&#10;njbaDyI4SAuSY48xpkiY/suvTNrzLGfM7R/NgTbaAyJm7Q/iJ0nTR/NLI2rylTMnV33Xh25srm5k&#10;hG7T5Bmf/p57qDlFRpCVOX/2vMiPeIoERXaE8pEiz+2VtLrV772fWnvtE2l2teXWrHBqZKw21Mte&#10;YxDyD75A7d/09BtlPUfSKD+jkTVlGrO22JBvvayLeeUL+ZI1aV260RRGzFoX6f3Ps/P8u5KH0om8&#10;ebb2vLKy8tqQJWIrL1hOMibuaxxAhEMK0ABugBCABDiZoGzefEWGgAwHIxAkDLzQQOIM2VeXXYeu&#10;g7pD1yF9Rb4CR4GrwNbUCBjVB2lsOPABCcTL7ZcbCF9BdOuFSCE/CA4yFemKbEW4aHnz64YUAUuR&#10;MOTmkz7pk+5fSUOYECjkp5utCBXt9qu4MpGuk5AhTv6eKwKDQLnRku9GLPBjvOYQ0AsI9Wz8ET9k&#10;bBIxN13diPVVxEKE7CEihkSIy49Y0P4mjE4ihoCIC41DSBEYoa8buhGjiAuSpVw3ZVdEzHPkaN6I&#10;nUQsMiYNEUO4/D2YH+LoVkyIWCnHdrdsyj5ExLoR0/eImDraq3+NUx3pxta8mUNjkaeM8ZpDeeYY&#10;+eZ33g/vIP8OhHpnxVPvWWHa+3iqd8V7M99dce9O75j3zvvuPfQ++iAmBZiRrwmyA8+Bbb4HcPc+&#10;21PY1fZJsoSRndSzcsY0y9LS6SRk5xgbpzHZQ+Ze0nP7nf3tJGgnOUMCzGvkDAEA9rulAfoRtG7Q&#10;PFP5ykfOtGFftQ/a85rH5jBSRSfxUc67Lm6exXvPxaXRyke2stmNWfFCZCstvfazdaX6U99nGyeB&#10;awz1bfbb+PlTxKwP+iKv8tVhy1d82dYW/1PGulgPa9HtWOTMvFsfaeIzXZqzLzL9fP/2bEokLF1Z&#10;WXltyBKxlXdKHBTzhzeAHQAmkAJ0ASCTfDno5qfGgRJ1JgGiAaDACo2AATTsOTwDBw55B7M0BzGA&#10;pz1taSdAGGia7Tp8s02lq8cOuw5s5MPffLkNQsD6YQ1ETHqEDNEqr9uuSFjPpSkr3k0YReiQpZ/5&#10;M3/mHTwjDAC1rzxGxpCgSFgEi0YGKZtImXRhf6fGDkAfEQH2/ay6to0rQAb0UsDFnM7wJGKInNsv&#10;BA8R60ZsErBJxMQfImJUXc9CZMstj2cEDDGThkxNIhYZMyZxZGbeiEXEjHsSMeOPiEmPHHm+ImJ9&#10;PRFxotL7eqL/JRYRczuGWCnfLZtQWaTNjRvCJL2br4iYfumTMCKmv8ZvHowDsdMf44usRsSMvXk2&#10;t+ZPG+ooq7485PkTP/ET72sJ6AKu/N774R3w/vXeCSNm3knvifdGGfnSemdp+VMniUm9mydBQ7a8&#10;e0h/RKF3vDAgDnwrq669hU1taX8SnUhXJGyq/EnGrpSdxv7QWCOf+mCPmuPTN/uRfYsa7yRnypob&#10;dppfobbtrZEAhKzbs/kVRyQAKTAeddRnU5vm09p6f81XH66Y27l/Us9UHOmJAE2VNgnR1Oqf6Wmk&#10;Wtviymo/u4VXceWyPQlitk6VXrnGJt347W3Wgb/Z06TLV047nSXOLmtnba2/+bUW5pvO2zLPk6BF&#10;pq2TX250e0Yf+lbJkq+VldemLBFbeV7ikHCA+JSvH97wlSBgIQACVAAYDjjAKJUW8QIOUnUCaYAD&#10;nQCHbXkACttsBSjmISvuMJXn4AQ+tBfICeCk+ju1NAcuGw5qhzIChjC5/ULA/G0UwoVoTVWmGy75&#10;87k4EgTw+oqhG7Dyuw1DlqjbLr86CDwD1AA+AP3Jn/zJn4t0sZX2jKR1+1XZ4t2iIWQIDJDPPtsI&#10;kjxjNHZqHiiQC7TM0LxkKyKGdE0ipv8RMWQA6dIOojVvxLqtQSLEqbg+ChGHh4hYz4hFoXE1PmUo&#10;goagKGPMnoXSEBwhkiScRIwiTObI1wMRn/7Wa5Kxvp7olxP7eqLbscgbe5EuadYUwZJGkSR25Ikj&#10;V/pdf+qbcTVm/WbbWObcsKe8suatv8UzH2wjt56lK1Pf2LBebmGtp1tVvuz9AuS9r94n7wniFTnx&#10;jlJx6fPdTec7TXvX2YqYeU/Z995SJMX7aC/ptof/RSbm+0/FqXRllAWy7T1zD9B+/Y+gnUStvLQy&#10;VN7Uxj3HamzaapzijTM1Nn2bKs0cVEa/7ZHmiV1tUf3plxsjA5EzOsmZcoicsvrJnvm1l3rPm7uI&#10;F8IjvCJn6SQ15tt6RH7YOstOZXeqtmo3wjXbZ6M1rq+1U9q0m51sZD9704a+R8r4Cj8zL8LOGHUi&#10;g/qivDLWypqaU+vRzSsilnZLFkmzFtI9R86cpf3Evg829yuJKyuvPVki9pRKn7BNfWdFXZ/k+U68&#10;Q9+BA3R0qAeYHGaTDE1goWygYoKUCdROMOOgY4dNB6PD02EodPgjX4hBbToglQfiao+NdAKj7Cur&#10;HjsOaF9VccOFdCFJSIybK6BUWl9HjITJSxErpCqyhYQJkSO3XP5uR7ybr8hXRApZQmwQGgA7wI+c&#10;+FpZxIuNSbIoO5EyzzNfenH9AMIBe2QEgHf7pm2EM8JlTgHwPk2f6qft2YqI9auJ+o1gCSNYns8b&#10;sYiYOGKmP0hDJE1cv65uxDxTREWIfJgrIUVipEdmImKe540YYmIOrogYYoKESXOjNYlYijhZG+SJ&#10;9rdfCBgihpQpoyybSBC77MxfR5ROs1X/3OLps7aRP2slLWVLujGbG2M2PunaK92cmj/12Tan5t7a&#10;yNOGcU/Spp75kaecWzPkjB/xZ0Tc++e98X57nyI3kZPUc0Sl991z72HvOi0eQUNEUu8psuL91i61&#10;3+SvAPJJCALdkQX7hTps6Hd7gj7p6yRdk3z1fKYZ24w39nMO5p5mzNQY7U/GNsln+yn1TGdc+fZT&#10;Ntis725rImhIAMCPkFHkzHNfq/P3UOroGzvsmhfzY57MZ3Nq/prTGUqfeRGvSFEkCDmiESU6SZa6&#10;NGJF2aTiEaiptZXWznl7ltbG7HdqjI03NQf8Kv+ipdUvyqb6ypk7a2UurYv5Nc+RsQiZ+bdG1mqS&#10;M+uEoDlnETRn7pO+3vhc53r5z7fMk8qtrKy8dLJE7CmVc4Odn7TNDXfGT3EI+KTOAeHgcLAAFB3c&#10;gIHDe96AiUfAAg0AT+RH/UCJMJCSKguMsIsEOPQ6tMUdeg5DebWnrL5oM+LHjn4Geqi2Anj6yIaD&#10;FPmiAGZfM+wmC2nyPMlXBEyoHALWs3i3XZ4RJCDW33m51ervvaQjVAhQf9MlRG6UdzMReUGelItU&#10;TSImzF5hxEtciPRF/NRl39+ese1X96qHiAU+gArkVmiehKUBOsimryZS9hAxX3XTZyFQLy7sZkwY&#10;EUsRA2WQAho5o/KRL8QgIhYZQ64iYoiJ0DMSUxpVTjiJmHgEpOdJxKR5Fn/mc8iUEIFCfBAz6hl5&#10;8lXDyFVfT0TEfP1QOXWQI0QowuUGDcHSToqwzRux+hwZRIy6+aNsulWT1hwZf+2IN4/yGquyzTHy&#10;pQ11lLEOrY/2zWWkTb7y2lbX11l9OICI97VW7ykf8f55vxES5CAS4/1DwhAH77p4pGzuBT0Xeoe9&#10;t+0jVBv2iW6S7AH2gz444McAdUQh8Bwol97NGX/vwyM2kRxt19cIl7F08zFJWfHGSSsrlBc5m+Nv&#10;jPamPjiKnLWXRcCMkfZM9bVy6jQ/7GpHu/rwEDmjkQN5/TBIa9Je2V7cLdEkQt00RXjKm/HyzXvP&#10;8lLpVLyy5YmfhK4bqgjf7MdZPxsz3nPl06ux1LfpL/lYYWRNvvOJr1VHujPKenUG8Yluy9IIsnU6&#10;1wqJRtD8GYDz2LlMOtsfkvKfb5nnKreysvLSyBKxp1TOjbNnYd9Rv9pcpXX75SBwaDjYAYQ+rZ2k&#10;SwgMBQYCExM4Bagm+AgsOJg8A1YOfIeaA8xB2KHoUAOqIgjK6UdApHYddNqMeFG29UFcWYDLYcm2&#10;w7y//5pfPeyGC5GSJqSll0f7emHpEbFuvRAV/2iZ+sqh2wV/pyU9EiaMYAkRIwQKAaMRKHmnRrS6&#10;mYqclUeRJjak65c+qsO2NM/KmAPAAbjohjEyNkOgiJ2HiFi/lhgRQ/iA+8JJxiJiQlq+uDACQMUp&#10;MoCARMQmKUMs5CER3SxdETHEJHKi3CRiiExEDHGKkEXEuhETn0Ssryf6f2JImXJuvtjrRkqdiFhp&#10;QmXZOYmY+hEx40sjYuLmJJKqHBsRLmrujDHCFUEzx9qQrnxEjCovzxp2kynfPCtrnVpfRE0/2PRD&#10;Lf7BN//ywzbArZsE76d3HTmYhKSQIiue2xfSyoi3f/Ret8ewbw/xjrdP2ZciZ3QC5knSAtvi0s69&#10;hj22taMvEbNJuiJekbR0lhOnkbLGe46rsbVvGWP7qn5E1PTLGLspjKhJV0bZ6grZ1Z6+IF2Af4TA&#10;Xu/bDg8RNP3WR3a1oz37v71iErRJZgojNHO+y49kUc/qT9JV+iw322B7auvYmp5tReT68M3t/tmW&#10;8toQ5hPODH7cbaExp57l5zd8jFa2/PrmmT9aJ+tr/c1vt2e0tYmcCVunQoqkvZBfb7ySsAC9wgal&#10;r6ysvDSyROwplbmhzo30oU3VRu7TNp+82fSBBIdE4CZQM9VhLN2BokyHPVUXkHB4X2ngA0hgx6Hl&#10;kJqHoAPQgQb896liIIQGNtjQXv0Vsg10iOujA5J9tj/90z/92R/eoMgXwpVGurrtQrSkdSsmDRGh&#10;yqSlI2LqAKOIltstgBWABYrdJvQz9xGmyFOkTF1pniNRdN6GSRciYcgP2266ED15bETGUrZrszHo&#10;KyKGkJrr5tsaCz2LFwIsxuj2bhIxapwRssB6X4MTRrRSfZYmVEY8oiA/IhYJo0A/ohIpiZQJERF5&#10;SBUyMW/ElEU6xNOeH7oRi4gJETGEKSImPIlYP2Mvjiixw55+aQupcvOFSJVG2b+6EWPjJGLGOm/E&#10;zA/lX2zJU6Y5lNdYI2LSETFzxLYyc32Up9bPukqnkV5lfQXVWsuvH0ibdKqMNO24DeYv3h/vtnfS&#10;PmEfsNcIT5IzyZcwbQ+h7TX2nohHJCYSEmlJtc2vEa1uzwBqYDlCoY80cN9epA4iYu9pv9On2e8I&#10;medIWhohE/Z8KlvU+CdRoyc5ax80rm7K0oiZkLZPq9fezH7zrm23Z/M2ppuYfg0Q8EfYkAP91zd9&#10;iaDZHyJn5u6K4ER8UsQIIaLIkTJUvepGtFoPofTOirS06s42Zpu0fOXPNqx3WnvprDPbFOYrxu/M&#10;MRcp3zE/VJw/OZPqh3rSrZE1MccRM2viGVmzRkJp1iKy3NccrZuvNro5Cwc8F5GqzMQLwpWVlZde&#10;log95dKmmra5tuEiYA7XPvXsYA2wAN8+vesQQZoc7vIdvpMMBYAABQqklMauw0XcQcOWg8jh0wHt&#10;IAOGHGBUu7XpkA90TPLFnnZqSyhPH/WZPQedmy8EbP78fDdgSFQkq5Be3X4hMJEPisBExBAaxAYB&#10;ki6OOPlKHhAPbAPvQKtbA4RIfrdd6gnPryFGuNiUFmmT5hYMuAa+3bIIgeP6oEz1i5dXen02LwBq&#10;n3YLaWsgjVonY51fpQTGI2DCgHu3JsC/OJAfEYgkKBdgF5d/3ogJEQ2KjCAqCMEVEUMWng8R60ZM&#10;PCIWcZpEzJw+RMTcbokjZMhYP2Mvjih188W2UB3EjU19TUuvP/ot7EZM/UnE9C0iNufoJGJUemM1&#10;f+bVPHcj9hARU8fzJNbm1HyKR775d2vAhvLVUVb7yiFnymrXOLTDf707gKj33XvuvbZfFHZ7RCMO&#10;0svzLCweaZnkhdrXIjD2EPtJRMVel6/bN+w/PhwCqIFlADzgTbvdkG8f03fvhn2RffuQ/thTJyFD&#10;0ArT8s4y9CRmaeNPtdd+2BjbK4VzrGn7uDLp2ff6E/BH0PpxECQtjRAoq576+mFezae57FbIXEZg&#10;JsGh8pWLFFfeXJ91+UwEKzLjeaq08muvtUuzm+3sR+iQQ2cHosim52wqW/+oPgtnO27AjJ+fiCtD&#10;jZH/IGnOWfMkX9v1nR2+yDetLX+wFpGy4ua+WzRrJB5hQ+SsV+SMOvcn8UpmfGVl5XFkidhTKucG&#10;SzzbfG3C/ey8zRp4cQA7lB3OwEjkK/DtQHV4O9Dnod3hTx3gFPgpDCQ4lNWPHDls5uHoYHIoBWgc&#10;PNrUnwiY9tiZ7dWGfiijngPPAenARMCQr27A5s2Xv2tJy4uARa6oZ8QDAfKDGz7dd8vl76sQov4m&#10;TDjJFJJCgVLg2G0HMA8sq4sIsTmJFeKlbml05vdMEShfLwTagWzAmX0AWL7yQu1MApZ6ZkPfxZHT&#10;br2af9r6l2a91NFPpBSpBLCN87wRo+KAvjCSRSMJyghLq4wQcZBHr4gY7ZZGOgKBFEQYxOV7lj+J&#10;GO05ItaNWKQWCYqIIUURsUj1FRHzd2LiykfEtIHwWB/l+YL26EzXdgRSWJvqNwfCfMn4IrFCtiJi&#10;c461w7Z4REyeOZpEzPrJa36sGRIlZI8d6eLSUnb0ufJ8gE/oh3aQMDfBbmzlac9Y5s1adXyNlz96&#10;Z/kaoMrv7DnedyDfngXwX5Ez2r4gPNW+Yf+wZ9hPpkZg7Dv5fiDZvhJBSAPgqbSAd3sZW/quTf2M&#10;5KTdhEW8Jgmb+eIzPXLW2Ge8MabGamz6YT+117ffF9qfjXnuuXOfZ1Mb2ke4uoFBwrpBA/iF0uZt&#10;jf7qFzvaMy/mk54kzZmQ2seli0eMIkGeaWSr5+pFkqZOElaactM2dXZEhooro/zsFzv1W5o88Xyh&#10;dqSzVb8rR5Xj4/yFr/XhZx8KOBf5VP0WR87kWTN+a134hjVBzKxHt5fiEbUInDCCBgsgaX61EUkL&#10;O4Qfwg09r6ysvLiyROwplHPjFCJf/eqhDdnB6IAOeAQ62vwdBoB3h3LqYA6wdDhfgZ1sz0O3A9WB&#10;1UHVoaI95fRDnYAA1Z62AhSBDOn6o49ssO+Q88ml2x2KhM3br3TeeiFbPZeGaHTDdRIxQDEiFiFC&#10;bMQncXJjRIFPYBcQBqyBWX8rNolVt2CImPDUyFSETB3EzzPwzD5FJHw9LLvVjYQJe67fxiYEfK0/&#10;tQ4OecoPAmlC82zO9PUkYoC4MBJGpQHegX9xCsxHDIDy0mhxQD7ykUbEhDOubIRLGo2IIQ/SkSJl&#10;PEdOxBEx4UnEkKCTiCFA3ZA9FxFjLyKmPbdY6ka4pFu3bJYeEdMvecZiToxfGBEzJs/NK1v6a86k&#10;mXPp2tEP8dZFvjbUkY4UUeslnYpbW+X5WfMs3TNVxzzLE+/2S6isdDak+Rsy/imdSve3k365E1Fr&#10;3djhR94d74r3zVdwfWDiHbd32DMiOBGRSU5o+9EkZXPPEm8/mWpvaZ+zF9mTehfaIynATLtBs5/p&#10;WyBdHMmQN7+e1rvU/qYvkZxJxIojPudNWYQsUlZ8jt+451w0Vvto4ytsv228kTPhjM9zgL3sazsi&#10;4IwB9CNkNIKGFBiD8urpC5vW0zyarwhM5EZIIzHizbFQ2cLqVTdVN7KFWEW0hJGt9GzzbPdsuzaL&#10;19ZpV3tUvnLZosaNdPGVyJdzk8+YF/H8i2o/H+tmjV91Nltn82uurUdq/tOZTq1Pt52+jtqvN8IT&#10;KysrL40sEXsVCUI19Uyb4tmnWzZSn3g5FG3IfSrp4AtURMBooNtB7LClDmebu4094BIhcrh32AuV&#10;Ud6BAKA4JDrIqMPKYRKAifBpcx7w7NPitR2IUFZ/HU4OI4ee269ImFsu5AsJO2+7EDH5niNQCAti&#10;I/8kY8X7uyh/30WBw746iHAhUwhQ2u2Wr+4BoYAnwApcusnSpjKV9RzJkhb5mnmRqOLK6gtwyzbA&#10;jCzOshEu/RePlImnnvtqIs0HAqABMWq+zZG2jdvXywLagDkA3a1LIaAvLkQmJiErnUqfRAyIj4hF&#10;AppHoTzAXUgjBELp4pGaCBmVhxghJ0KESYjEUAQosiN0M4ZYee7vtoS+TohAIWTI2Ed91Efdf7DD&#10;33vJZxfRqd3qTkJ4putn/VZfnv42R1Q5fTQHkVcauWz+mlttqWN+I1Dyan+mU21rE+HqRoyaV/PM&#10;36Rbd6HyFIHiB1QZ46Di/IIqI82aekbOqP8/1/qqj5hJ15/WT3uRM37fewTktp/wUfsEctKN2SQn&#10;xdu3KlPYnkbF2ZqkxR5l/+ndSNtP9QMopt32TOAMdAfqPfdNAHXtm+xrM3KGsPT1QHH7eKQsQkYj&#10;a5OkFTe2OQeRMjrH2Z7bvj/3AH2LQKb2hcqoo342taNN7Xd71s1Zt2f9Y2rpxmdM6rChfW00p8iI&#10;s8OcRXyaQ8+RLSF1JtDOHvFJwio3NZudVREr8cpYv8qcNiNe80Zt9iHNNlvTL2or22l1lDMH/Mp8&#10;5GfikTfK56i4M9Ic8lnrY635A1+ZJAwxswbWKn+b5MyaWavI2cQcJ/54qSXMc6UrK682WSL2Cpdz&#10;c5kbjk+puvmqjBABQ75soB3eNl9AokMV2AZaaDdRDlWHnwM10JEGDDq8PdOebfDq2vAdCA6VefB0&#10;gDgUtNmBrj+1mWq79msj+8COTwi14VBEvPrlw0hXJOxKEYgUAUEkgDk/cIFYIFyIlxsf8b6aGBFT&#10;3i2QOoAi0hNZihhFwCJYESk/9+1rjcp5VpYqJ5RGkaIIzsxXTx5VbtrRHtv6gzyWHxHLrrh0hJJd&#10;Y4pwuj00v5OM0z4FF1Jraf7Y1E9zFyAPuAP2EbHIQOQLkEcSAHGgW1rp0oSTZFUm8kUjXMoA6NWL&#10;wAhPIuaZIiuFSBJFthAVISLWjdgkYogPMtbNmBAJk4d4IWNIWP9DTF1ECtGJdEW4tCmtfrFVuj4b&#10;o37rgzrKNU9UX9k27sgrVY4N6Z7L04Y61gIpOomYtaJIEtU2Vc56SougmefWu7D5VgaJQrAiYpWP&#10;oClvfPqlXOniraMyiBkiJi7NuNmRnh3+Zhxuy7z/3jU3tPzSewvE2iv4bQD0JCcpEiANibBnik/i&#10;0p537nv2KaE9K/LQfmpv7easWw39iZgF6icot08qq5767LCrDW3qj77pY2RL3wPQJ0ErX9i4jLeQ&#10;vcjY1MZovI3NPvCQ2itmqLx69ZvN+q4v+trfNyFiPiwUpp4RAWeYfqqvL50DCMg8ayJAyI+zQZq8&#10;qeY3bc5TzxGhGe8MY5fOW65JtGqzuLqnfWmnKp+9bGZ32lF/hsbAjyJc5gJBmyqtDwIqJy7kk+bR&#10;WplX62JN+JE5tzap58hZt2nWJ4U3PuuzPuv/+WrjvEmb6cn5TGZa8bAO+2cbdGXl1SxLxF6FcrUB&#10;ifuOt08YbYwOOocrkGCjteFGvpAlcRrgRoAiXQ7OwIbQcxoQcCgqqy57Nn2HQweV0AFi05dn0689&#10;/Zlka9qffaDKaENdh0qHHftImK/TpYBYXz1ExoTAGNKAoAn7WmK3W4gLItGvGCIkkTCkRTkERojU&#10;IC/K+Xoi0AhQ+loVIIgQAYKRpwhUXzv0LM6O9MqpU3nKPpuAp69t6WNkDom6UjYjW5Tt2X/51Pj0&#10;FZAFapHD+oTMApDme4KugBVAKA4AmENt6CvCCKizB8wDyAhAJCwCVmjepBePLJhLgFsYgEcskC7l&#10;pE0yRqWXr7wyyELEoGfxQgRM/CRiQrdJyA+SI62vJiJJyNlzEbFuxBCx6ka4EJ7qaksfpOvTJGKN&#10;UagPTyJi4s0fVY6NypWujZOIqRcRQ2hOIqZOxDoi1lxba8RJnrB5Vi5ipUwESpluvuSxoV/qV168&#10;dZ3lI2iVR8QiY/pnHHyQb3uX1VFWu8q4uXYr7d3yLvBzRIeP28ciKxQYtW8KJxlDBOYtTwRIPhtp&#10;5IW2f6Xa8w71YUc3PfbHAPIE2mmA2/4XQVPfu2ivrL9Un5AuoDlSNnWO9SwjzbiML238c3ydCe3V&#10;xub8aM8wxiu19wvbX9Rhh83mtjEE+OdXGrtJE5en7/rIBpvOiHkLae7Mm/mc5CVC4ll6ZCgChAxJ&#10;c9YgQ9IiRVS+5wgYLb+2am8+Z0t9Z2QfIgqzl7I5zzppniNljSXblZ31lZ3jpeI+DOgmLd/jWxE5&#10;PukcsK7WhG9ExoSIWqTfM9KMMM+bNGn9rH4kagq8cpK0s9yJb6ZeifSznZWVV4MsEXsVSBvMuQF5&#10;9umQn513ONkEHWg2UAeTg8/h5MDv9ks88uXQdCCexKd4h+4JMpRXHyCwidvwbf4dGA6JK/LV4auN&#10;U2uvPijvMHBodJg6bNhHuroB64c2iiMIyBfCNW/AxPtbsMohLm62UoRGXQrUAW3IzCRJyIevRQG7&#10;ADIwDGz6R82RLaFyhcgK0odMpdNmz8rqB3CJEADOwD9AKw9ZmsRraun6rF1xY4iIIZbKAarAeAAc&#10;WEXG5JlD/mHeI2TWobXr2XqYX+0YG6IIgAfwgWVAOIKgDUBdGMGIONHKKXOSKWRJP8UD6eqyJVS3&#10;evLEIzJISbYmEWNPPCImnERMPCLWjRjy9HyJmL8R85VFZdiJbAnVYTMyKJ1GxKTru/FExOQpa45S&#10;fWW7OSh9EjHPkWH1pSNb1kionrnQPp+j1rCbLO1bV0RImrg0tiNgiI5QnysfSYqI6YfnvmqofOs+&#10;iZV461h5OomYOBvKs58f8EHvtNtq+cZsnD7Q8L72N2jKGq+6bpB9KOH9sIcArfzbHmS/A0IjJgiC&#10;0P46SUPPypc+98v5gVakxbvUvtd75X1rn543aMBxALp9cILxCJp9sr2WTe3Vf8QGSAaaAebAdMSL&#10;AtvOj9SzdGM8NZLGfmPvzDiJmbHpk/Ehj8L5LB45M/fqsqH/bGtHP+ufvvug0XnXLzb62hyNoBmb&#10;evqjH9owp50l5s9Z1XkSOUJezK8y8q5U+eLsRISmSq8su89H9eEkXNnPXqSsOpG5tA9AI2TZoxGz&#10;fIZPOaP5WGp+Imbaq0/6wMesl/XhA+a428oImnD6l/WydvkfcuaDYjdn4RkfHp/kyfPVzdrU5Cp/&#10;ZeXVJkvEXuHSJiOczzYzh4+Nz4Hp4HLoONT6tDX1TOeBFyFSr0NUPNBQemni6gEKNmUbug1aCMDM&#10;jV0ZoMBh2+GaTtI3VTvy9NGhqQ12HSDz00MkDGiat2CRMMQDoUBqEBGE6iRn4kLp0oAwZSnSEglj&#10;B/mRLow0IR9+pAOwddsBuFNAT9nqRayoOshWN2PT5iRmpQGZADLQCGwDlfL0r75qR99PnXmVRSYp&#10;MoY4Aa+AthDwB1yV9xPNrRn/CEz1LPRsrc2jPrGHPAK9FJgHcgPOQuDafAnTAPSMR0AiAUL9i1AF&#10;9oXKiyvfs7C60qvnGfjWBxoJElJzPYmYdUW6xJEgIVLlq4nIt7TnImKelWGrdvWBXena1bfy2O5G&#10;TLr+6/cVEUNglGPbuD2nETHl+A3CRdnSpvi8EVNev1q/h4iYNS09QhQJ46/1VxmEJ2Klf8ory8/k&#10;iddvZSJWbLWWyrgNpuJ8xHjE/Y2Y900dtpVHxHzQ4oMGbRin8tkWsiWdLXF2jEs58ytdmg9VvIf2&#10;FeDVzQHftw9GDibJSU/CMslZhGUStLnP2vvm+2afthdGWOypyJm9MYIWObMHB9btye3H+q28+uzZ&#10;f7V99n3G581Yz2np1PhOQlaYGmtjjKDR9hLjQ5JSY3VudHZI02/lOyOExhBBizh2CxMpo+ftWWvC&#10;HvvmE/kwj/M8K25OJ3mh5rb05jziJIz4RGJoxCmCJDzrleZZ21On7c5BXyO3X3c2CmuHTvKVnWxI&#10;p/qm3iRwyhtjH6TSyFk26qf54GPWyfrOdbEe5p1G0pCxNPJmfayV2zOYBjFzi4aIPUkm8aIrK69m&#10;WSL2KpDIl03KhmVzcxg6VBxMHWoOlw7sCJg0edQh7xCKENEOuMBBBx3NdodWB1YHQ5+s2YwjXxE+&#10;9bR3kq8OZvFAibLqaSMCpg2Hg8Nm/v2Xmy0kKiImjQJhkQJfU3IDJU0e4oVgsREpi5ApQ/saXzdh&#10;CNMkR57FhewDbQA1oAzgAnDzK4jCFBmS1t9lea5cynZt+SoVQAogA8rAMKAZwTpJmL53+8WGZ+na&#10;kY6AaS8iB/wC1JETNwZsOuAdqtaDn6T5TWs6iZgxd8sWoULG2DcGCqRrRyhdXLpQHwB48UiRkBq7&#10;W0FxddlXTnntsAGIs5nt2S7bs81UG2zUlhDZeoiI6cMkYvSKiNF+NREpk45Ia6sxsutGrD40HrYj&#10;aPpufPqtD+ooE9ky18rppzmJdFBjNg5x6d10saXNyJaw8mxHwBATqrx0vof8lK5v+jBvpqh+yFMG&#10;EaLKSD+JmPLWhZ1IEo1wUekRLnnKGo90JKobrsbtZoufezeVkaZdvs6usuyxo5+e2RHKl07rZ/3R&#10;pnmJnNk7AF2g1H5lr7PHIR4Rk4hYaZO0pPY9+197YPtte6Uw4kK9e+3hyIk92X5rn9ePvmYWQYuk&#10;UXHvLA1gq5s9bdmT9QWZmgTn1AhZpKwwciac44yUGV97P53jMp5JxpwF84NE2tnSeaZOWt+1pw/6&#10;BOz7kBI5C+zPGzRpyiirnjlnS1vmkprLST4iL51/PU9yVZhGgiJ4qTR2aGVKyw4/iyhFsGqv8EnK&#10;Rn3MlvOU2utnqLy2K199afrLj5DWbs/MjXR9rT1xvmburJMzo3OeX7Qm8Es3ZwhZfiWMwFk3f3cG&#10;78xfbpwfSBdPrtJWVl4NskTsFS4+GbIZ2ZhsZA6aDg1qw7s6tKQHnGng2qHbochO6nmCAYcdWw5u&#10;m3AHRZ+22pR92jrbU6d2qIOWLTrb8axPDl4Erk8l2baZOzB8ytdPzyNeaV83jJRFqhAJYKl/tAw0&#10;zZsv2tcTqWfAbZKvqewhLZM0dXuF7AF1QBrw1q8nRrqKIyrsqEs9yxOWP1WafP1nHyAFhBGd/o5r&#10;9jHCJYxIKiMs3RiF+iVdP8xTIBagRWDlmW8+Ze2sT+vYWpZm/c2tPvfVRMSh2xhAVwjIR4yExiOk&#10;QHKgO7IgbZIHoB5hAKbNB3CsDHsRsYB1bdQeoK8/4voR4XkSERNHupBrJCciJkSSECLP1DNC9hAR&#10;8wuK8hCx2bZn9bSpr+VF0PTZ2MyLvvf1VGUiHcYcETMfpVHESp55pObPXLLFtmfzyq/kK68fEa20&#10;+URCEBJrIN28am8SFlp/lUNwqDL1LwLVOiqvfXG+SJXJL6Qr+xARo9LZls4Pvdd8Ubo0eREutoRs&#10;m1/p2WeTfW3rv/o0Qte46ic1F0Lvpb3EfgWY2ssQBu+JvQ6xsWenEZR5i5R6BlpP4lK8vds+6n3U&#10;hv3WPtoHYMXty5OgTZJ2EjR9Vk4d+7j3vHb1RX8B6Xk7FnieOgla2pjneIWNtXHNs6K9Zo4nEnal&#10;yrRvqUvZjVjqRyA/IoCIRdKKd3vTOWv85tf5Zi7NlTU2b8KIS2TK+TVVGVpcOeqMi2xRJCayhQRF&#10;hCJfER1aHcrGtFmZk3jZ1/vgkvpgU3r2a3vaTk97Zz+V0b65ocY6sQKVzv/gBes13w3+Ym2sSz/8&#10;IR5Bo9akNeuXG5E0f5Ixb86WiK28WmWJ2CNJm8TVRnGmeZ4/vGEzcnA5pCJfDgcbG0VmOkTlR8Ac&#10;SJMAOVhShxTtmW11HGpsOmza5B0iHdzzE9UOwAA6G9oSdihql5aubw7VAEKbdwTMJ3QOCgcGEgVc&#10;RbwiX/R8RjZ8Ko7IUMRD3W7DEBKhNPHIF+JCI0GAlbzIC7JRGKFKlUdqhGxFxCrLlmdx+eIAo/bF&#10;JxmrrrD+IHz9DYv+0PqLOEW8pOuz+hEvNuU1xsoIpclnWzvNibmfRLo1pNauOEBnzrVn7G4hunkS&#10;duMCvALjACtgKwR+KfLqB098zdMc+qW7QoqMAtVsU2l+UAWpiKhoD3iu3chDIZIhjsSIIz0UUREi&#10;JgiREOERRyAjY8JuxJCnScSQJrdYETF/E0Y/5mM+5va2t73tTsQib5GdScS0KU3f9FF6RMxYIjb6&#10;ox1xpMB4qTGoI25O5NHG1HNETFvyPLc+tPmShpxFuKRTcYTE7ZY8c4+0RMTkUf2Qp7z0iJJ05ZWJ&#10;EPED6RErz1S+NOXV7daLmhPjUKY0agzmyt+G8W9+oq8RMXbc+NZPtusP/9MfZZS1PtI9U2NUNmKo&#10;vTku4zVv0vSVPWH/X9C+ZV9DdOzN9kl7LvAJ6CMIkZzSqDKRlVOVn/t4e27vZu+stuzN9mh7tTPC&#10;vm7v7lbD3mtft/9GztrnveP67VyJ5LFtL9eP+o+AIS7OKGOYpGySs0C1eASNXpE049LOHFNqXPYo&#10;Y5tELUJWWnqehWxrQx9m/yMCgf2+1hhBQwyU10f90I457eYsoiWMFEVUkBJ5zrcITPmpOlT5mR/R&#10;SdnSRjYr54OAbricn8iX+JUqGwlTd5Ir7dUPtuUpr142tSMtO9Wrb/lQan465+VXRjo/5GPW09qY&#10;47kek5RZK2H5tNsz64WcuT2bN2fJib16Psu9UHmx7Ky8tmWJ2Iso86U8X8yZdpU3v3roqxM2H4eU&#10;Q9kB4kBxsNi0HADpJERXIFrdyBC12UXCsq2+DdGmabNsk6fSHMgO8A7lDrgOubOtQLtnqox6gIB2&#10;ImDsd4j09UMAH4BBGBAYAEuILHQrhlwpQ8XVQbIAsTTipYy6EZdJRhAUZIJK62tNQkBKujKVQ1r0&#10;RR71XLx84Uxjt3LsAmq+oihPXyJos536NlWa/tf3xtK4zBNQ6fZMH5WrbOXT8qjniKkDlh9Zu0m8&#10;WsvSHKBIMLuIGMIE+AKuyJJn/dAninzS+SuV5kKcIpylp0girSySxrZ2IgMIBECMzEwi5ln4fIgY&#10;lTeJGO2GLCImjET1FUUk6yRiH/uxH3t761vfeidikTVt6M9JxPStPkfE9GESMW2zoQyyYLzy9K0b&#10;MWREnjlpTJ6pPATGHKgjPolYfUCgPEe46lc3QdL7qqF2rLV3pVBaRMwzciJUXh+VkxYRkx4RK927&#10;oX9sKYOs90MbbMsrPTvaY8eHHvYBPsaeviOWfEZ5NtRh27wogzD1z9nZUEc5fWoe9N1cSDNvQqo/&#10;8pRBzNjTH2X5U2Suvha3F9jngFF7t3fKPh9hiRxEyAD/SVjOdCGNYMizB7cXe187DyJmkRZ7sj0d&#10;mZj7sj1/krLi8pRzFtjL1UVItKEt/WgcNOA8VRptrMbQ+DxL77nxTDXO9iJjinBO1ae0sQrT8vSb&#10;HTabz/pNAf6APkUMAv2RM2NSz/j1hf1uz+ZZGtHqXKV8IHISiZnPqbJIUaQrchSB6nkSo8JUXWQp&#10;zRbNljDCNdXZnEbGavvK/hyr/teWULo0fpW/8S3jTuVJhy+sNV8wzxEvOn2KtlblWRtxZNrNWX9H&#10;dmKvJ0mYbSo7p5a3svLOyhKxF1He2ZfRH6m6brdxOAgcQA4Ih0WHZZ9mdgBGiBw8DiTlqY1raoeN&#10;uMOig9qhwY7N0MZoU20jt5naHOVpD2DQTrbOttgT1g9x4TwUI2Js2qBt5DZ2gD4y1dcQEQMgfxIx&#10;REEZqgyCFdEqvdsvYfHIDo0oTeJDPQNLwBgQBbQCWMBddWll2ZmkS/y0J6xNZAIQA9KAcSDUL7ap&#10;WxkhUjTbmkSKzufGJc3tkb6zre+AojljQ7lJuiJiQnkUURU6YB1+rbOwuDUWUkTMWmm/GzEgGWg2&#10;Z0iXUF7qGUhOI1rpJGOeZznp2vDrjsaJqASQhQD0FRGLAE0iJkRIhEgPlY58lSceMUOCPAuRJYTs&#10;iog988wzzxIxX038uI/7uGdvxJ6LiOn7Q0Ssr0eqb46NN8Ll1s6zdPOCYBgDlYZYISPiETFl+DZS&#10;QREKWhrChITUN+kIxnMRMf2QhxgpH6GJcPH/yJZ86fqizEnEpCsvHXkRGov+KYdcKStd+/rYVxP5&#10;iTL6oTw7/BLh0q65NV71pVM29FGfImBssJ9/9UzZUV6e+jNdmja0r2222DSu1kV71kV5HzDwc3sa&#10;AGpPRwwiMcIISWdDpIyKp97R0iaJkcZm7/Q8Lzx75+3V2u72zFlzErQAM6IQMbMXyPdhnXqISHuI&#10;c0A/IpfUGNLSZl5li0fUphpP4zMu2hk0x5hG1iJkxtgZOsmZMsqmbGnDfOoTcO9rchEyIL9bM2E3&#10;OEiBfuqTuejsM6fmyxxOkhU5ObU8BMa5nCI1EaGeI0DqWZ80OzQClj3nfUQr0tWN16nKFmo7YkVr&#10;f9qd5bNRn5XVH/3jQ5QP8bWUP8lv/ELlzKV14R/m2Xqknq1RhG3eqEXyPfugu19unPIQfouAXeWX&#10;d2XrIXsrK6csEXtk6QWdXz20ydvsHSQdGg4Hh4XDbZIvB8Y8YDrwUpu/g6nn4jYvh4LDyAHrILXB&#10;tana9Po0yqao3YjePJy0y1YHX+05GIX6E/Gi2qQ2Vxuwjb6bL2Hkq7h0RAxJAd4poiJNub6SGBnr&#10;VoxGzroBUw8hYQspEdKI0lSACegFooBcQIsNZSMyiIey7EqfGkGqjFB9cSQDeHWDAdwCxMCZvuhr&#10;9ZQv3vPZNo1IVQ6wQxb0XQjIKtdcVD9b6k7tRmwSMWqd0wl0+If5Z8tcGB+ACViKA8XNe2vQWka8&#10;EOzi6iBgM42NSeDkI2LGFlEBkIVIhnn1LER4xCcBAoKFNPIlVEY8chYJo9KQIGmIkvVDwmg3ZIgY&#10;wiWMiPlqolC6MuzXj5OI1eeZjigYl3F2I2aMxg7oU+UiYkiK+Y+gUc8nEcs3+F5ERRvai4DwJXHp&#10;+iWOZAipfkXEEA1EyrpLk8eGZ8SldO+SOPITESudDWnKC/VVH7WJ5CBiyihbeqRIujb1n5/wSX4j&#10;Xd8n4VJe34zL/CijH/pvHqwNNUZpypqj1k2/zKV65pV9c8qecuroXz7VvAuVZ4M/SdOedoR8zjq2&#10;DpFH4/Ye2OsAUOeBPRYJOUmK9OJnXqRFWHyeD73fJ3lp37aXR9CcQREKepI0Z0e3GYFr5ZwDzhFt&#10;dFZQZ14A2RkonkqbY+l5krRCdtJsR0Ija421c7OxpcaYRs46/5RVb+6LbGpPH+YNTKTMrVk/CiIN&#10;AaivnZPsRzg6iyMsniNQk5RF0q60MpEyz+LO9wgS+/b5Sb7oJE3yI1MRvWwU0vqrvD8lcH7zV/Fp&#10;MwKWHX1KS9fXMIjQc/5E+VfpEb7IGZ+0Ts6o/MBc85W0vzOjCJt1q5y1s059tRFJmz8O8hChelLe&#10;ysoLkSViL6LMF/d8ScW93K7JbdJefgdjG7vN3uYf8erAcwA6yGzaTyJeVLzDp3zlbVLs2czamPuU&#10;yeZmo0POlNGefjicOoDS+qqdCcw76JTXx9LZMAZt2KCRA8Ac+EecIlZCBCwiRZWJPCAK3XxFuHpO&#10;u/1SXjvIkbaKIwUREWl0khPgDlAFmIBfAA8RUEZfKud5EjCaraml6ZO2gTV2gTeEDzgDGuXP+uwJ&#10;a4/WvrB4dcyNT/sDksgCQKfvc05mXWlTkTV2HJzWsHWm+VFrTAEs68aePiBKxgfwRqCMozaV0d+p&#10;8q1PRI2q1y3YJGPypHcjFsgWWqdJxKhnIUAckJ4KLCsTaC4+iZhQnhsteScRQ5oiYm7EImJuwtyI&#10;+Vsx6c9FxFJgfBKxblaAd+2K85kIT+meA/2IgDHQSABgr54xqmP+kChEQ14EADGQhlDIl0bFERYh&#10;1bZ2kAWqvFCavlQ+wmUc0pWJWMnTD/2LcKX6ypa6kbnaZYufUX01RvNq/hAxQJANtq2h98xcaN/c&#10;iwvlGZu22FDevEu3DuoJ+YBbSuuajwmVQ7Ktr3Kes42g84H8hP9kx61pdtVRXhk/8sIv1LVG2lfW&#10;L29qR5rxmwd/A+fdAUSBeHus/d37CVhGvsQjN5OcTJJSvLNj7uvU+9/eb1+ItFBnhHOpGzRnRzcZ&#10;bn2cKYFq2g1aBM15o+5J0Oq7fgPLdAJqGgGLbE5VN8J5auNsbKn2I2dUnxqnc7dxptI7i+eZWDv6&#10;MAkaEuYD1wgaFUcKlDGWsIB5dWaaJ/OGYHWDhoTQ4pEZZ3nkJLKD/KSRoQhRabN8Ns545SnClSJa&#10;yFwEzPPMd5ZU72x/thEeUf4khdJT5cIr5mb6mvmJeFJl5Fsna8PH8yn+Y00QM2FqHSojLh+Bnj8M&#10;chK0KZ67GQv7nWVWVh6SJWIvoly9nF7c+dVDL7qNwaZr07fRz8PMJnwSIgeDjd+m4hA5D0vPHa4B&#10;Zoen+jYkG1UbttBG7mDsQNR2ZE9bVN+0+RABm+3PuLL6zK5N0YaKaAHfbjwAanEkAYGaRCwtDek6&#10;y0TCUnaQiEhMtzCTzIhHAHtOIyn+XgQoA7SAHoBRf8tPPUcitCVuPNNebVQXmQA42QUcgV/2pVdP&#10;OeG0RbOR3fkspMCZvgOKACXAZp7Ny6yDdBWmypxEbK5pOsGaA9CBqY7xI01APRCsXcRJm+xaH+Ek&#10;fD3rS2NuTuetGSLGljxzhYgZZ+RBCJwDtMZubq2fZ6G56DmgTKUrK6wMsCtPCCgLETBAWRzpAaID&#10;192IAePAMuAcEXv7299+++iP/ug7OZtETDuTiEUiKNvS9TPSYXz6EBEzduny69MkYghFY/UsnSIc&#10;2mJLOv+IiE3C1W2Q+Eznu0Kq/Ssixm5ELHIllKZfCJW0ftBCee1XVpp3IiJWuveSH3gXqTRf5xPq&#10;b3b5lD3CeCNU7FgLfbBO5tcaaEuf+ZOvCBuD/hiv28w3vvGNtw//8A+/fdiHfdg9fNOb3nSfU21Z&#10;N+uMWCHbH/IhH3JX6eyw398JqssWf7Iu6vAP+WxYE33jJx/xER9x++AP/uB7m355098YGgM/E6cI&#10;2xve8Ia7b/EBYzWHQnPg3QJC7eX2budBBMW5Q8UjKpGeSVzU6T33zqee7Qvt8c6FyEvExXnTWeYc&#10;c/Y4Y+atBu0ZoJ7xeRaxqS1t1885DhpRm2NTbmrjF2+cjbExN77OsDlG42ts+kXFnZXShcU7N9Vj&#10;g01taVcfJjnrhiZyBvR3cyZPWX1jgz22za05Ml/O1gjMJC4Rls77VB4SRCvDRmULlZvl2WU/8hXR&#10;Kr2QXhGtbEXIlGMHiYvIpZOEpeyxoX80m/wcrsmneg7rzDHKQ9j4pFtda2V9ej9aE+th/qlbM+n5&#10;2CzTv0LwjSYE7SRn4n7NUbiy8nxkidiLKH0KEgHzSYoX16cwNmMbvY068tWh1QEU+ZKv3CRCVH0b&#10;8zwcA8pUWfXZcwDaoGxIbWSebUiA9JNuv7TVYdTBRLUx0zto9EU9m5xDwuZpY41YAQgAtr9l8jU0&#10;wFu6T9KAp263PKuHeHmOiEW6AvbsAfHAPpCesjuJTLctQmXLpxGUyA5SpW+AGWJTeXa1lUqXpnwk&#10;gdZmOvshXx+QlICk/GxGiuqPtGlDemVTaREatoFUIJd97akrT/3s09OGkB3q4OMH+VqazwnpScS0&#10;DdgD0kCzudGW9aPZTyPQ4mwoW8ge0sVf2GmejNG8AZ0AMyCKnACyQG63FdSzMHIVOSkeCZrpwLJ4&#10;BEyoXH/jFRHzHBGTBuAD2MJJxPxjZ+RMGfZr74qIGYdyJxEzTv3SnnKRHaqcmxPxwDjCI52KKy8d&#10;uVFfm54RhnkjRhEoxCZypQ9UHCkSnkQMMZEeEZN+RcS073aLf55ELAKm/CRi0qUhYr0H/v4LaWFX&#10;29bDvFsr+XzNHH/QB33QXd/ylrfc3vu93/s+PoTIunzoh37o3T4y5MbJGiFByoq/z/u8z+2bfbNv&#10;di/3fu/3frf3f//3v9d985vffO+LdhEv68seMoZwGWc/LKMMn0CalDMOYzVm64JoqauvyKD+5zPs&#10;fetv/a3vvmRu1ePL6lkzdfmJfcp+ar75lL6bO3uXd8W7ZS/tdsI7a6+3bwP4k6Skk6yknlPP7fdX&#10;5w/bzgF7SMTEWYa8RM6cTd1mOKMiYydB65xSXr3OqvYn7etvhCwiNgka1W/lpjaeOe5zbOI9d+ZF&#10;PIW08ekXnURtqrlQnp1sF+pvN32RM7dnQoqczb89U17dznpzY57MGcLhQ9ZTkZFIVxoucFbP2ypn&#10;QKRpxmeoHEWwUumTgIkrn/9N8kUjdfIm+aqd0j1nO9U2G9WvrnRtR76QMmEacTNXlP/xxbCQdbLO&#10;fIHvmO/+7oz2PNOtWeTNeiHVkbOI2crKc8lrlohN0nTKmXZV9nwmnv3tV189tMnbbG3ANu0OJIcL&#10;tQFEwCJDbfIRopSNAPE8JOSxjQTZVGw0bbRCG7ENyKajPeXoFdnTBp2HK5U3ywTItWscDk9t2Qwd&#10;/ggVjVABBcAUgA1oA91PugkTD8SLA+0RMOQBQGdLCHQE1ITaUkYcMAKKgJOTNClTuZ7Zoux6riyC&#10;ULlZF3AEiNiWr1x5tSUe6VFXv7VROWkRI2qMxoCIAK1+qCJb8rJVeW1S8ebDc32tv8JsC/XZvOi3&#10;Z+pw5A/Wea5/ftezNVe2uUa+gHj9jUDlA/mDtU17ttatt1BZNo1V/9gR10fjAmiREwQGqAWwI2Di&#10;0iM80hGqiBlFUDyX7hk5kSctEhMREwL74sAusiSU5mbMzQsiIN5X1YB7gLobsYhY/fSMxGlXWmOQ&#10;jnApExET6o884wLGkQghmxExcxERks62Z6QrkqYd6cB6pCsiph1pFKmi2qfeHyRqEjHtS6fKRrio&#10;cspbqwhXRKz3RZ507Yv3AYJ8fZWnLtWmUD1z4aZJG/r/gR/4gbfXve51d2LkPbFHKG/drJN1Q2r4&#10;DPJibZAsN0+IFzKGwCBB1gTRcfOEfBmn8VgP64Ig2U/4ev5g/c25teYDiBH/V8Y4rI85crurD9YG&#10;UdNOdtV10+Xrlt5H+exqzxjVZdOHOOLmASH07P3wnvggxPil1T4tnc32HHPkPXMuOA/s4d5vZGQS&#10;mlPLm4RmkrXOI8rePEvsJ/YVbSEPERbnkPNPP+wp3aCdX23U14haJE3Zzk62taNtfdHXyE19nePy&#10;rNw51nNctLO28XX2NcaIp7E5UyNm+tX4OnMjacpEVDt/9V8bEUR9nyQA0EfIELNu0QB/ZSKc+sO2&#10;tsypOYqgISeRr8hMZEr6zOuZRn7kOeMjdZUXSq8cRZwm8TqJVu2qn1Z3prGtrPrspdmNjNFssxEh&#10;C/9MIhbZp3xqkrXi4SVraG2ttTXpK4u0NSmeznyhNXKD5m/P3JKdmPGFyhXuJA+lPVR+5ZUlr2ki&#10;1nd6nyTP5cTykS+fgtggbYw2cJuil9jGex44XZG3MSs3idckPYFim8E8CJRRl00Hkw3HxkNtJh1Y&#10;Pi3Tnva15wBQtwNA2IGZsi/UtvLaaFNiwwavPRtkZMnhHuguTIHsbkCEygfGxbshoWecIhnAeIQk&#10;BS4iGjMfGAHsgEwgFugB+iqvbKpuRIXq4yQ2M0+aZ4AMGAS0gEPACtipn7PsrCuUdsZTZEibgGmg&#10;GiA0FiArO6n600bPpU3iVb7+sQ/sAveANLAm3cGWvwEF+UG+Jy7kTw4/a2SukMuIWAAQ8A5AG5N1&#10;nGQsIlaczzhk+QObjUG8ZzeWgXjkIRJhfcWNB6kxb4AvQB4xo9ZKWUBaiJjQ4pWT7yZKfaBYHPCO&#10;jFl3IFo68iUd0KdANSLm5qI89vWDRsT0RR+pvrMZ4ZIWEdAfxE96JIyqr47xSy+vcSI/wP0kYtLF&#10;rRXCIq+2PNOIWMQKkbCO/J0qa/6lI2DUWiurD+oqb52E+qHNfCEiJt17w2ekIWHiyspTRrrxuHFy&#10;I+UrgsiXeTeGbiLNJx+xH3nH+aP5Mn4Ema2+hmg9kDn1vccUwUFo+JtxIWfdLFE+7R1Rxi82sp0v&#10;GRdb2rDv8H1h46wN5ZA1/mEt7BfeaWtmXG7AIlfKWhc3wGzZ06Triz5M7QMpeqbrt7F5b9g2Bjb1&#10;DZkTl6asfQKAdW7Y8yM0NEIQEYu0KDOf2zMiLVS8PaT9hNpnnCcRF+psicDYYyJmkTN9C0Cnk5w5&#10;W9XtTJ0EzZlcX41jjmWmNZbSxamxstM45nicn2lj03bEc46veOOe4+/DWPXZNnep9vUvMtCNGY2g&#10;Uc/yldN/dfWFfRjAnJo3OCEyFW7wHFmJpERkxCNdNILkHLBvT6IllKeMOuV5jiRlC6kTRuDUy262&#10;nUtCz+Wn6kwCdpK5xkXl1Ufx2Qfjy7+ExaVHPvmYObRO1plfmOdTvS9UvA8EpkqHFa9uzsTP53Dq&#10;xKozvfKzTPln3kxbeeXIa56IvbNO6dMNn3LM//llI7bp2Vxtun0yRR0sERr5NukI2CRGtI3Yxs9m&#10;m7JQOXYdTjZIG4RNhYrbPCJftVV7Zxu0w6ODU5ryNhwHG1s2IBuzTdlGBoB3+ANAJxE7FdBWJtDd&#10;cySu269JwpAHxCNgBZAAGJOMiKcRM4RCXkQJaIuMASbKAvXKK6v/yk/ycmW/NIAFsALcAWTAHygD&#10;IuUpqx8RiPrDrjao9Gm7tqnyABz7fSIP/Br77Bsbs5682UZp+pQ23gA7sBeYVNZBlo8ELAIbfKOQ&#10;HzsErZd6+gaAA3eBQCQGoNYWEMgPlLfe8yaML8xPOKXzBWG+Qx2e+qcMAImAmHtzBBgDt90wGZvQ&#10;HMrzHEEx3oiYPtIZV0Y+9RwR40PUmr8QIpbv6Zu+eI6I6aM1kMeuPGWuiBgbkS1ESLp+KCctbbwI&#10;TT9scRIxhMv7Ic88Ph8iJk2+NOsaEStfnyJonql8fXq+RExYf5XxjCyaH8/IFJJkLhAI/fFO8y9+&#10;AajxR75v7YxZWfneM+8A32RHucpKF+9dRaZ6Z7wvfFo79jv+0DjNG5IjXRvqIT76Zp4QL++iuXbD&#10;xT/4DHKIXFpP9fXHs68ymg99ZM8+Yp/SJ33wnEa82oepeqn9sj6l+mbvQgJppMzaINPWyzz3vwDZ&#10;9+7Z973z9gbgHphE0CIqEbKIjOfIQ3H7Rmea526bCttnnD/2H20BvJ1fVwQtsNw5GKj2LN25pZzy&#10;zjN22NaH+qa/jWWq8dAzfWpjb4zneOyfnbNzXNR53PjCCqmx0oibMsqqx077cO3phzWBQ+ZX5Ppb&#10;JiGSFkGzTurqj3bMqblCOswhAmOvbc8NX0RcIjeVm2WnqtOapJ6zR50jEa7IV2nCk8SJS5/tULb0&#10;R1haZU975UfWjEXf+Lk5mGTMvPCf/E6+NiJzxgMbeT/MZ2sRIbMmdMatgzJ8KP9R3hr5cxa/KdDf&#10;mMGnD2HUq3R1Xoybt5XHlf0bsQvJmYUJx5bmEwyfZPgUygbehtanXza2K+LVZtondeq0OXcItXFL&#10;K1+eONuIUQdPG5y4jaANQ5s2cO1F9mqTvdoQ1ib7yqrHhg3IhmNjauO0kSFaDmZEKaAPMJ8kTJlJ&#10;wCJaJwhnR1hZz4ALQDSBBTBCpUWgSqMBFlq/AApgDPABiIA5oId9+ZGVyJJnYC3b5QtpbQTmAFj2&#10;gX1AHFCddtjNvnDarcwkYcpR9n0aD1ADfMCzvgcOlZ3le6bZFjdG+YXqiptvfQUigWGEA/jVF4cU&#10;3+AX+aSQTiAF1DiIWkPrApgCcOL6AIgC1IAwgjbXfYbWnu8A0sLK8YfIGdU3bVIgEYg1BqoNoNuc&#10;Bb6F1idiIm0SMWnyqfQZP4mYNY6ETSKmDFAt77mImH7Qk4jRh4gYVe4kYlR6N2Kl8Re22DD3EbFu&#10;vtSJiPEBedpgtxsv6fQkYuWfRIzKn0TMu4dYSa8fk4j1FcRJxFJpyvMZ7wGS4n3jv3yUfWQC0dAP&#10;7yWC3yfn4vydjyAabPB774T67PA9+5Hn3iNlvJ99uKBcedoXGp/xs+tvAa0/cqMP3k/kxniMX6gP&#10;9VU5a80vfB2R/7iZs3cYszXxN2m+LqmvfaAh1K/2Q22l0iZBq472EMe0Z/ufPqX66+uU5si7a85T&#10;a2Ft8xXzbi20Y6zmwznh3LBnTHITgZlh6ULkQflzfyltEhhnU+SFOsuco85DpMV5Zz8KKDsHnZGp&#10;Pjof5zPt78/YmCRHH/SzG7JuBSfxFJZfGWnU2CJjhZRdYeNtjI1pEjNjcxZHyFJpkTNavydW0GZz&#10;rW8Afn/DBLMgaG5jukGTjiTUd3b0xbz0t2dwALIiDHvABKXBCpEgoXx5nifhiRxFuLpJiyydREn9&#10;lE1thUmmTWfCaYeet2nKUOWn/frMdoSsdiKckbXwljGbm/xNenWl8UdrZG2stbW3HgiY+W5NutVE&#10;0OTnP9bD2slDpN/xjnfcP/j37auTpIlPrFq8/Kv4yitLlogNOZ2WcurIlxfCyzE3LBtnm2bkq8NB&#10;eoTIC5mqSyNDvaxt0tlWny0vvJfc5mFT8NJL69M+ZWyckT11J/ma7bHvUBCXr7y+sseuDUc7Nqw2&#10;y5NoTfBMI1JTA9uBHoAdyBEXFnegAxDAAhARuKARG8BEHAgASsQpIBXBKb2y/ZNj4BPoBiqAEfYA&#10;rUhLcfUCXtkIqAnZV066vgInQC/bACFQo+/ys50t9T1HhsqnZ7vC/ggfQAaqgVjgR93KTp02UmWp&#10;edcuLQ5oAZWAodCzvlhLvpgfTuUzhfzFAWad2TQ3PlEHUFsH4B/IB7iBPuWmb0S2aP4kzF+EnjtI&#10;+X0HLkBpbc0PIhJ5ERqTNRHOGzFEpjAiJn8SMc/SI2ERMc8RMCoNgD6JmK/K9TdiVzdiwm7PtCUt&#10;4qScPGX0vZsqzxGxCFd+PW/EIkLZM/8nETM26xGpkjdvxK6ImDhiMdP5u/fJmkfU6pf0breQkfrB&#10;RiA/IuYrfcoF/IXSKGJAleVTESfvWQQFgZAnHfCyXynHx9tjvAPtM3ywd2CGtLLiQnneK6oNPmxt&#10;vYfmDGHST3uK/sjXn0ho+5nySJhQn5EZvvG1vtbXupN2a+LDIv7gFxPf4z3e4z6nbrO8R7R9hT19&#10;oZEveTPeXlr7qX52I0YnEfPe6pf5F1JrZxylCfWLf33AB3zA/aui3j9rxIb2rQGQGgh1BjlnImA0&#10;8iIeOXGeKiOMtLTfRMxOdZ5FYiJnzj/ncAStPwM4v9mRAs3zBmR+mMkeu/ZDfdCvCA6QHDmb46ER&#10;sspJC1w3xqnspo1Xm5Og0cZnXic5SyNonf/1uzkWaq++wzF9xXF+tZFGDJAGfVbXfLNv7zeXkY9I&#10;UcSLwg+T6ESAZnp1SqOT8ESGPEufbSjbh3KdCXSSsFR6/ciWUL+1M1VatqcNz/VPmVk3QmZO5ocB&#10;0qdtz9LN33w3rA3/sR7dmFFkrVsz65Y/ReKQabedk6Cd5Axh63bMc/nFe155+WWJ2P+VHDTHFO+r&#10;hzYmL4uNLfJi47PhUy9X5MtL1uaZeuk6UCYpaqMs3eapPJt99bBNxMtvY7IByvPS60Ma4dO/lL3a&#10;me3rvza6/WLXZtONxATGxQFiIeDc8xUJC2RPBaoBnUAPoAMYATkAg0Oe9jWfwIZ8BCGAUTqN3NAA&#10;SyofMAB+gIgAm7zAlTgb+pLWJyCsNkqjykhL9RcIBXLk1R91heyUNtsQZjP7s536b04AVHnaCxx6&#10;nvVo9s2vcuWLU3nFzae+A4313do5dPhH/hLxSj07OCJi1t666u8kYvoA6LGvLUA4cjV9hU4fE+Yv&#10;ETEkTL/4v4OQn+o7QtBtTuQFAQEUgVvPiFREjCIvyiJQwoiYPKH8ScpoRAzpAZg9XxExt1xPuhGr&#10;X25ClKtvVP5DREwdREw5Y6UIj/SIWCSMZg8B6nYpIlZ6pEu++ubySUSMj18RsfQhIka1rx1pE+Tr&#10;ByIj3vsvTz9o4J9fISX5r3cpH/dOiPPzwBi/kUb5Er/rmUbQzv2od6O02mrPyDf4tTW2JuL8m3qP&#10;qL4iOLSvBgrliQvV86MgyJivJJob7455ev3rX3//QRG+heQYY/uaut6vNAJ2PtsrkS9h8cigd6ev&#10;J9oXqbbNtX7QSFhrI7SW1pZv+jETvyrJp61v747+8wVlkTPj1C/vrHPGvuFcspdEWpyrQKZ9BeCM&#10;0JxEJZJyhvPsTLXhLHTORVwmOXPuAc6FETRgOXXO0siZvrPjnGW/fVLf9N84JjFL5aXGS2dcGaEx&#10;n2M1ts5v7dHG1vhOchYmCROkETT12Wt+qf7oOwKAnHV7NomZtJOcmWvtRHTNFywxiVM6ycup8mbZ&#10;Wcc5w3/S3vNUGpKkXO2e7We/tqj8aZutiFd202zPNrIzdbZHzQUMR/OrPgQozXvRBxfmM5/iE61H&#10;ag3M//SvCNwkz9LcfCJn8GxkbIrnMO/Kyy9LxIbknD5lmF89tBkiU5EeG55NnYp7iWx2JxHqE7UJ&#10;btM2WNqGhmB5eXupvfCevbDz0zptKt/mqp3ZFu2AYl+oXASPPW3YwHyKDLA48B2aQAgAHMkKFAPN&#10;k4zRiFZamvKFgBDQA9gAPECNdvqUFkgJqAA0E1QAHz0jFtIc9A54ACMyVQg4sd9YxLMpTpWJvKT6&#10;pY+BKOXZOOuIKyuufEAtG4X62ViVCTT2NaXmQvnq1BbNfmOrfnmzTnF2gS3lA5LShbO9gKd1yXbr&#10;xRfyI2CAOnAnQBBOIpYdgDnCW/+NXXv8QjltCfMpbfInZIuyR5XPBx2M/LT3wiEJTCIQQOFDRAzx&#10;QKSkeVYGWBROIkblC+WLA5aRsUnEpIm/UCJW++wpp059SK+IGNWn+dXEVDpiKI4YPUTEaDdf+iEe&#10;4ZIXmY1oUfmld+NV3hURQ7ilUX4QcAfm60eg/iRiykXQEI/aryzlX3yF8qdCfsaf+HNgiu/Ik84H&#10;qfKeq6O8dM+9Iz1XVzntUv6GeOiTNfTVQv20Z80bp/YzJMS4vI/2qUnExKUrwxe+7tf9uvefxzdH&#10;7CCh7/me73n/SX1+Zq+zn9jH2m+o9yw9nyvPXkSs/ulDN2KRMvPeelHxbslKE7fW/Ot93/d97zdi&#10;3jX95m/8xbpZ03yudzLCbW/Vvj6Zb2ecM8055ryKFETGJiGjM80+ND8gmtr56tyzn3Uui0denJ/O&#10;bWdiNxnIhPPRWSsEkgPNwohZ2geizmP2tal9fWoska0I11RpkTfPV+MrvBpb57z9WvvGOcd3ErPS&#10;wg9hFvMSVqjv+qNvAfvIWQr4R9Dc0ihjvGywqQ0EzRxScwd3THxjX4+MeXamSKMRoN5rYXmp/MgR&#10;m5PYFWb3JFe1car0yNbUs63wmToRODptKKNs/cmPzMf0IzrTKhPWM5/W3vyaZ/Odek7l955Yv1kW&#10;MfN/z/z92SRfJ0FbeXnkVU/EnuRIMf4r1h/pSnxqwFF9qsCJbYA2OJuVlwH4jHyJz0+dvCg0AhYh&#10;sklSm5tnL1Mba7bZskF5adsMvLh9WuKAsNnPT+Qm6WoTliacG6rQxqzPXnAbQZsIkAu0AMQT/AeO&#10;J+lSJpBcPuAsr3wqPdBfCNiw36fGgZG+PgM0ABhCZKO48hTIkK4ekOJgB0Ad9tIiKwCIdoTaFafy&#10;pRmfOA2MCZXRJnAEMAQ+gRRjyIYy4uf4Ctmi1RHXL3EhcNPfxQB0+q4eu9UNKFL15Auls1u6Op5r&#10;yzyxDxwCwuZVnfo3QWe2UmmRI77Hj/Mt/sNf+W3gQJw/OZT4g7r6AIxHYj1LDwBrvz4Iy8unpGk/&#10;8k/zsQ63eVibO+vEF4B/gBDRiMAgHIAh0KyMEFiMECFB6kS80m6plC9PWc98TlpkDGmShnwhSr6W&#10;iGAhYoA6IvbMM888e5sVQVRPWTaklye9vx1DIiOakT5lEK1uqvSDbXGkhm9FxLRzRcSMnY93+yWu&#10;HTdZESC+H+EKXPMp6eLKsi0NQRNS7VN+wBcBd6H2tVca0M//pWtHumfAH5GXRiMC+oi08BnKX/mL&#10;dyE/Egd++As/yt/yK2XElc8Hhaky9jHlekc8i3v3rXHz72/DzIs9LBLmfWtvo/YOKl2+tPY85ew1&#10;4sgQH/rG3/gb397rvd7rTuDNqVtTX//zAx/8Qd32i/ZJ2r5nP5An3j5be/UP+amP2k/1wfxag9bZ&#10;mkTOrKc+KYNM8dtv8S2+xf2XHvmpdeRv/Mta0fxufh02nxPmW9rSrrkyLvuRD4MQIueZs9O+E1ER&#10;BjJppEUYCLVHlWavop3D9jNhe5s27HcIWSSlMHIWMXMWO5O7yRCmniNqkTP4wNlrL9Un/XEmC42j&#10;MTUupKdnajyVE6eNl53GVtx4jKvxRczgBWOikTJYIu05XBPGCNfoP5va0TbVPwQNVkLEELKTpLnB&#10;QQT6MJsd9rRnjuznyJH9PFIktMfLo5PMlOZZungkh0pT33nBh9im4tLE5dfejAtTdtLa7tzRx+xT&#10;+8203xhOm9OOfvMXvsKn+M30p/KmRtLMG7VOfNe6Ww9zHCG2JtTc853WSZiPCaW57fT1xjDyFZa+&#10;ws6nhKXpc+HtypzxwteqPDU3Yi3mlRM8JP72y1cPu/K10bVB24gmAbO5Cm0kbVY2lshPm2Ab4Xxm&#10;M2KkvE3RYePFawOh4l7UCJj2qPZs6pNsUXEaGStPv9Rnhz22bRaABpDswHboASCBE2GgJYIlXnp5&#10;FFCWX564NHmAgMPeAe8w94lrQCRwEPkCJJSn4tIBhvIBLH317MAOfAIqgBHbAMgkLupFTtiU5ll6&#10;ecrPehSwB4oADQACAJEfWRHPxtTqT424qav/+g6oBOoBE+DD/ClD1an/1e9ZWB+UDUBKM07AFWg3&#10;J0IAig1l1c9GdSdIDaBSfsKH5gHvEOW3wuJ8kq9adzbYNl/Ww3i1IV2ozdrLX/Ijcf0E8ABGh5nD&#10;DSHrMO0w6xAW50/WC7GIiAF2ERjpwF5EDJiVRj1bB3Um4ZI3iZg0qqwyfEO6Z+XcYIn7IRg+Cawj&#10;WH6GHBEDosWVY9O6aOOKiFE+LV0bxsFf9NFNnDrqIwLGbWzqsy0eCaPa0N+IGBIm3rxIm0SMPeQq&#10;ohURqx1xAN1tiDzzHRELpMuTPolYQF577IpPIqbtQH/piJiy1DMyxj6/4j98ppC25/CzfEOaMvl5&#10;PiesbnHpQj4643zSeyU0B/45NNKCaJtb4+Wv7Vfz1inSJJRGxeWVz5a48doHzMPb3va221f/6l/9&#10;/nVF/uQri27h/B80+e2LtL1SH71v3u/2HXnKRr6otjzXN+1rNxLmA5TImLXwbP6tpXdTP4V8gd99&#10;k2/yTe5zwketL7+KlPEtofWVJq9b2JQv8ufKU3Naef7lFk4/jMk+A5A6c+0/kRkhgmJfAkhPMjb3&#10;rdKEJ4HpzI4s9DUxcWc1DEDn1xppNxjOWaqPkbIAtjRllGeDPXbZ17Y+TfI1CddUaWeZ4vIbY2Oa&#10;YwsfaBeOoMaYwheRtFP1Vxl11A+DhGu0WV+sCTKAhEXO+nqjv2mKoCmjvLrsaQO+QjLMm1uzsJD3&#10;OlLkWR7cNMnX1JMQFe8cEZ/22Jl2xWm22aORr1RabaTqUDYjXrUjrH2h+pPUSVdGP+pLvpSf8SHP&#10;jV9956W66vA1a8m3522YOOJVHNaN5NPWkH9ZH5i4rzWm5IxffeXxlFln5WF5Km7ETvJV2knMpHMe&#10;17OcjXPaxNp0bfQ2H5uCTZdGvmxG8tvIlLchqRvpKt5GSEtXny0vlJeml5Z6Ab1c8rTZhn3V1mxz&#10;tidUx8vqBWbTCw5gUDcMwIkD3GEMIAD2QMkJmD3TQIyDkAZ+slka9cwe8OQgBSKBFkCq9gISAYgA&#10;jzggIfQMWJSvvBBoAFgd1EArsBLhCIgUGst8FurblUZwAAe3D4CXNoBK41c3EkOrU5x94cyfbZtH&#10;QCiSBGwA1wBP9dhTXnt0tsGGOBWn0pWvTXMcUNd3IFo5tqqrXOtqjVtbcaE1dEDwqXyXdrh32Ivz&#10;T2Wtf20AasAdIKgtftJ4+F4AuGf5CJd11m9zdH7i6LDqYJuHGX9qnSYRMwdCBEo+/8sPlaV8CJEq&#10;PRJWurB0Ki1ChiR5pvwvImY9I2Lzq4mTiOW7SNXVVxMjYtL1jZ+ocxIx4zJG5SJi3jf+ilDpq/57&#10;BnSB4HkjFvgFiCNiFMiWBvRTbfU3XwC5NHF22eNz0iNj+hCABugn4WL3ISJWmn0D8A6se0YO2O6r&#10;cfYC/tMe1N7Dp/kH38jv8vHp3+J8Lz883wdlvDeISmTE/y2z1sbdfCOG/DyCZc/StwhQxKdnGlGL&#10;CLEvTZ40NswrgvPu7/7ut3d7t3e7fctv+S3vBI0/qaNN7337pDalUWm0uHztF9L6wBatL4iW/phz&#10;cXut+Tb31tw8eKb80q87+ifa/NA68qtuxPhWoXy+PAmXtZWufM/5qLnl5+J8Q54y/JC/80n9Mz7r&#10;bF9wVjsf7UsAqD2KAvo++QcwaftXz/JLV49KSztfpzp7EQdnubM2suJc149u0CJkAfuAeeA6guas&#10;7oNWY9AGvFD/aSSNGk/geabT0qs3yRltP6eNrfFoG84I4zS+k6Dpq71fSKUpVz12wiPan31GAPo7&#10;JwStn9fv643y9Vv/Imfah4fMVXPpDHAmIB/Oh4iWvIhL50Vz37lRvTDXmc/WJHFpdYVnmrq0Nc4e&#10;VS6bNELnjEulUfbUqd8Rshk3B92O5WNzDOE0e5z21LFO1tm88nfrERkTF1JYOJJsvbwPfFEd5ZFp&#10;P63fD4O4xICtw9pw9cTaD8kVXifS6WtVnqq/EWsxT7XwnMdXDzmbFz5Hs3nYRNp0OO68/WqDiQDR&#10;NjIhG33ydD6rZ+OyQc/NhHqJIl42b23OjS0CVptne1Sa8n1S4oVsQ/GSeykD65EmwMPh7FAFnOUF&#10;TJQBSiYwAWLEAzQOQOm99PLYABAc4A7YT/iET7iDTaAQAAMAJkgAIAqpupEyoXIBDeWkAT8AIzAc&#10;MAUc5KufKjsJTuRlpp3kRAhwOPCBCrY9a7+xzbrVkT7tiGsnIpUCPMAJAA9Ya0ffjVPflBE297Nu&#10;OtsXV740tiIkwDtQDXDVT2WsXfbFW1dlhJ75TgcpP7N5O8S9K5OIeTccQgFibSBiQF1zMn1JXLl8&#10;hv84LHyap6zbFevmkJI2iVqHlEOFf2v3JGIRsEJ+J38SsciQZ+ugrHQ2Sp/ly+NvQkDwJGKeESgE&#10;/vwbMbdiiBhf1R822FTeu+GGrXQ6b8T0DeDVF/4iTzzSZGyTiJmDiNMVEUOQImKeIztArvrqBXyt&#10;Bc2mOCLkfRDPLgImnYprg+1IE58E4Nnkj/aBCFfpgXxpSBetb9KAbqSNX/Fn71U+l19FrPgHP8nX&#10;pE3Nn/ie985zeflpau9Bssz5N/yG3/A+T/Y0xMSc2BciWJN0qRfhoZ4jP5TfUnH2kZ/IkL24sv62&#10;8Mt/+S9/+zJf5svcb8a+1bf6Vve5Yrt9tH3Ss3ZqW5r+1Z/6am/WZm1o155KtW3urZv1UNbcezb/&#10;1iLCzY+Qw7e85S3PEjHvj7h5stYRLL7Kl5VpXSkb5pa/8CVaeT6a3/FJ9tj2XvBTtqg6fFSavhmX&#10;tbNfOFsjaPYy+1aki4rTSVqmKt85a7+j4vPcp5PIwAnUeRyOoJ3v3Zh1oxGwpvorlH9iATigPbl9&#10;OOIlbAxXYylNudSzsbevG5uxNra0sWnfuGCSk6AJr3QSM3Yo+50n2kcC5m1NBK1btG7PlNNnddlh&#10;O9ILPzV35jNSIj6fp56Eir9EkiJMNBI1SZew+CRN7HquTDbYPL++eNVefUmzLyztqq58bedL3Z7B&#10;g/N2UR/ZU0Y6n7R+vR/5Cp9CyiJqxa0B31Gu9VPWWrnphKv79cYIWWEYfOLzpOepr1V5Km7EWsAZ&#10;j3xxEC82p2qDnZsnouTFpuI2EpuNPJuQsjaAuQGzcW7UVJ6y6rNnY/USeGHOl8XLYKOuvTavCFht&#10;1m5tiuuT8l4qNtn3YnrZA7KBFIAj4Fs6EO9wdcg6pAEcgDwgAshQaQ72DvqAEHvigQGHPXXAO7yB&#10;NYcxgBFwmOXYimAFGPSpcrO8MsC9MgCCw5l9IEYZ+cC8MvrETnHpQkThSo0vBVKAD/12sJsX9rND&#10;2abmSJ3ayQab9SH76rGjv0AF8AHsSMvu1PorLmxNSmNbWHv6YN4RIeAEYDMW5WpfucBroNRzoNV6&#10;UocIf+PLDumpbcLyImL8ST32AW3grvkJ5Mqv7XxytqmP1eO7/Z1YZfl0708HivEF2iKgwBrychIx&#10;QNBzZItGdmZ6z0L1xNlXVpkIWIQMQRIiWuKTiL397W+/k7GImHLsCd2gAdoRsdpRTn1ljANY1ZeI&#10;mD5Ewqj6JxGjteMd4WsUSWJzErEAM5vq8RtpETH12e1GqnS2ImJ8jooHqj3bA7xLES52A/RUurST&#10;iPWOUPWl8ys+Pv1HyHeE+TJAxjfyL5oPiitL7SPaym/l88HeJ/W1BdhbRyTImK27+TAee479i0bG&#10;lLeX0eL2L/n8m89GuEpTTuhZujlExrX5Zb/sl719/s//+W/v/d7vffvm3/yb3/0mu9r3vthDjIfO&#10;fVUZNpWXpm3zb//UV4qAmWNzId+zfGsw45QP8B0fPvBzP93va5N8hw95f/ihuYnQW0Mkid9FzFpb&#10;76g6/CVSJb93lt1ImHTltW8dpPMbym/5uveEjexR5YzPfmpN7R2RHOdrRCRSNkGmOBWvHBWXbg90&#10;9ncmdy6nzm5tOMud00AvbBHWcPYjEt2gdcMBG0QsqHh4ob7DC+xqQ7vt1fo1SZf4fC7NmMqjjZsN&#10;trJXvHGGRWj4KZJGJ0FrrOIRtolvwjjmqvb0KyIwiRlC1tccpcmLHOi//rGlHXPUHHZWTCIj7Byh&#10;k8QIlacRqzPuHIpoRYxSaWnPtZ2qn61I3ZVOW3046Vykk9jVRvXE2TaWfCftublRvrJ8D3mzZtam&#10;deEX1sRcm/MImmdh70o+Jd36tF5uPOFvODxSNsnZfH6ty6ueiFnIvqtKXZlafEydU3AkL7oNhJPZ&#10;MNoQKVDp+dwsvNw0IhYx4qRzA5bWpsROXw3sRRfm7DZUm28ErPaqP9urLSouTVlt9Ldf7M+XlQIm&#10;gISDGgAJ1FKgAzAHbBzWgIEDGwiRB4ioq57QQa+MQ5k62B1s1AHvQGcnIECrA2AADJ4DCTQAU3lA&#10;DHjTD8/qsC8MzLAR+JAGtIjrb2SoMuLSjVP/HMYRE2kRk8BXAKx0/WDLfLBdO7OM+RFn1ziNx/O0&#10;af6U1R957Omf8tJm2Vm+dgJ5wsbUGtWPxqS+MvW959O+UN+B0NZAfc/8xObM/+YB3yHdpivdoWcT&#10;dzDwK7aBb/PNnjbqNxAUeJYu1FZAOr/0nA9XXjmHmgOsw5LPm3egDTh7EhETRkCUQWYiWqWfREy6&#10;kMpXNiIG9AHk80bsioh95Ed+5B3EiyNRkTeqnNsVt2hsR/qk95VF/dEP7WonImZMxkcRMW2LR8QA&#10;WLa0ExEDXsUb3yRiQmD5JGLd/MiT7v2ULq4+oIucTSIWAI5wAfhCNoHiyFkES9vamUTMHhPIRgCk&#10;s++9yVf4BP/gL/wmv+YffINP8rP8fNaTxpZ9iA11pfVe9SEAv9W393mf97mvodtNP9nub6P8vLy1&#10;tR76652zL57a3iU+yY9x2QP4sH1SaOwI2Nf/+l//9iW/5Je8fZEv8kVuX/gLf+Hb5/t8n+9+M+bH&#10;MXwVkC199457v7Qx22qP1SftyZMu37O2Um2n9tMZj4QJ9Q3B4Yf8zY+V+Ol9c8BHrC9f5Xvi+RGd&#10;RCwCxY+k+6CBD1B+ow3+zXfzO/UoHzfffLk09iNi8muTLfW9V9LVkVbb1Nist73GWe1Mbd+zzwXy&#10;Iy/2vfbC1HNp9sS0D2eF9DzDO+ud5ZE0eAAW6SYjUjZB9FT5MICy6iB28ATb2tJ+fTMe44CDaGM6&#10;yVn7uzpnyFbjKt6Y0jkuGCvVL/NrnEJqvGk4aOIftrWjb/W72xkgvxszxMytGZzXV+qMwzqGl7Rh&#10;jsyj8yOd+CyM1hlT3iRNkakIEiKUTuKlbIQr4lZ67QlLVy8yx9bEctRz+bVd2dpma/b1yrY87TbG&#10;xmteZlrp07/MoTUyp9aF31gLc5567r3pnWn95Fkja4Wgwef+PCjcvvIU3YghYH4BxoJ7GW0WbRBt&#10;Bm0Ingsn+RLSNoRJirzcba5tRPLZRLBskDlyL7Y0eTmzstq0QZ0bz2wv9aycegicl8bL5AXsJQUo&#10;AicBWAADIA5oUOlCaQAK9SwM2ARqAiYOdQczADHVAR8YAGzEAwDIQSAfkZGnjLQJIBz6ABywC3w6&#10;MIEy9ZQXVsdzNtgHlIxP6JlqSxnpQvYd7uwDoj5Zn8QljdjMdHapvOKzvLYASge9Qx9YBHRO+6fN&#10;1oV6Lp/N2Q9zqb99Ag84mA95c/z6oV42pGmjtOKts2dra34AaQDFnGtPnoODr/NvB3CHcYeiuMOY&#10;P9rYTyJm/WsbkLW+fEWftZ8P8tt8kvI//sxeYLjyfN3B4nDoEAMkAT9r+yQiNgkXIhLBkd9X9SJh&#10;s5xQGeBPqMwVERMiSYgYEhYR89UtZOwkYspHxNSJiFF1I2j1S9tuveaNmPHRh4hY9qRNItb4rogY&#10;7QbCul0RMWniETFry4dSaQByhOu5iFhtlc7H7S0BZs/SETt7AH/IZ/K7fEQInPINfuSZn8vjS1Sc&#10;8jV57ZX805i04Vkb4tbO//Myd37V8It/8S9++6Jf9IvevtgX+2L3rwx+la/yVe5/B6jP3h/K1iRm&#10;3tn5jNh434xNec/2Qmvrhzq+0Bf6QndFxITaQ8wQwNe97nXPfrjFbsQqwhXZ0p50of2yPVhcm8op&#10;r2zkq3pUG6VTfbRW5uOZZ565fyXRP55+61vf+qzfeJfEW2sh5Y/eJ35hXdsTlJ1ETL6Qz5oL66Fs&#10;pKt3uv2Qst+7z7enLel83R7gOd+U7t2Qp5/ayH/5uLW0f9nbgFDntL3Q3gd8RlYCmyeBoZMERVpO&#10;YhammGd8BCasgpg585EsCkMAx5Ez+yF8IV7Yh73KqtsNGpwBv9SvxjO1MZ06x3eOszGl2mh8c1ww&#10;lrHBXBFPYzLHQs/hsTCZukJ2zBW77Nf/FNBHBID8tJu0SBqCoB4b5oJdc6x9c2ffcPYhL1MjPtSz&#10;c0i5SbSEnUtUPPyX3WxEoDrrhOG4SNVsMz37VD+EniNbbNnXOkc9s0u1UTvqzHFMX5pfoc2n5BuL&#10;9pSXHqa1vtbeWnRTJqTWpnXiYzPdcyQNsUbOELPXqjwqEUOY5hVlGpmiT5KzjLq+l+oPP72MNgpO&#10;YSPwIvfyt5HZmCJDXkYv5SRdPauftgFMVYYtDtmLR3spOa4NsY2wjYXTCttcHlL29Z2j92Kw62UD&#10;FgLhgQwvXy9goZfufOF7PlUddoAQIEUIXDv0gSaHqMMTSHSAOdQjSsroi2fq2YEfgRJ6VjZAIHTo&#10;OWC7GQBsHaTyAPfKGSu74tqJhERIpE11kGpPnx24gIDDHSlTB0kwRjaoZ9qYKRvleWbXs/bkAS7A&#10;AtvUgQ+0KJvdWZ6dntkqvbzUs3EDokCMOaeAgjlgX122jIHWx9OOtNaS1pb67AHo5h9IAdyUtdHy&#10;vwkkCuchzKdtzPyJ37DNT8yLuHU3J9oAdqwdvwWQqTqBaPH8cPoonxTn8/rlnfJ+Uf1l37qaHyAN&#10;GEuRnkm0+Jey89m6BcpmemFErLoRMGXnMzLEh5ElXx9DpvwPKIAVcJWONClLI1yTiGkLQesri7Uh&#10;T311lLFexkXV1540ZIEiT+qqJ27++alQHTYDpYCsuHk0h94X77YwEM2GZ/5iHal21ANcI2jy+1pY&#10;fwuGRCFZ2mKXfyBnSIhQGj9XrnR7grblSWdHe/rOX/h9/sN3+Ak/B1AAT2DCvsfP7QHKtzcq3z6X&#10;7/F5xEQ/vXf8TV199XPybn/MzVf9ql/1To6+xJf4Enf9Ul/qS92J2Zf+0l/6/vVTdSNFfD1SE+lJ&#10;Iz/G6QOuCJRf2PyaX/Nr3okfAvYFv+AXvLfjf4x9uS/35W7f6Bt9o/uvKVoLbdlDhOx517qV13d5&#10;7GpHn6Tb97RjTuqT+Y10eRan6uhb8Qh1RMY+7aaQf/MP68WH+AtfOH1Inn1dnvWWJ817yl8iUNLZ&#10;917yV2XZkMcO/88f9UV65flHduqn90C6Z74pT3vKe8elaUcaH1Oeel+0y7fNESJqju1BznNnMwyA&#10;oACSgU17pDT7o+cITHlwSfhEfeUqj9RMghYOOcnMJDH8HcaAQfg97YNge2UawIYhImjsNI76aBx9&#10;3YxG0OqjchG2zoLqKiMsXr5xU2ML2xijtiOekc/GZo5TWG0SNGXNg7rmhi1jaO71PyIA4CNi3aCl&#10;8+uN+qlvETPzGvEIz0WEOnsiW+aURrim8pVIU0RpPkeMpJcmXz1tVJ9GuKpfujgb9sD2w85Madmv&#10;/HxmLyJGG4O2ZzoNz+ZL+VMqPb/zbA7Np3m1Lnwi0kUjYsXpSd6sDTL9mZ/5mc/+euPTLi/7jVjk&#10;6qHJnnnFLQ7yZcEstJfeS84Bemn7VCn1kkvvRY4UzU2PDQ5EbZh96iNdWfW7/eKkOTRnlYY09UmB&#10;TSPSZcMQ1k72bSLiQnmRL5/UcHAvRi/RBNOARKAioOHlo4HZXvZezBnOdJotbQDqDh6HtwMaEOnT&#10;d8DPIRXpcqh3wDvwgZDyaKBBXB67pTnkHbAALeAIWDo0ldUH49QHY1ZefIZs9ZxGUtQBIBzEgKqD&#10;12ELHE0SE1HRlnQqXl7Eh4pTc6VtB3h2tQGsqK9MffasbutWP8WVm2FlKQDAJrDAPmABMAUes1db&#10;abZoZaU1HutunYGcSJIQEFWfv7WBdpAWOrQ6YPmpsnzMfKgLNJtfcXOq70AZYAPU8bP8dfrd9L/p&#10;k/mpA8d75n3wrmmX75gfxOIkYoAWIhbRskbyIzelKysvYFa5CFDli0ekKOLlpsp74Z1AlpAoXy0U&#10;Aql+ZAHhiojxc/pCiJhxsO9ra8oYM+XXfWXROMwBkNpcqPckIgaUeo/FJ+GKHAWipfMRtxhCyh/V&#10;i4h1mzCJmHchIuWdjlghW2lteU8pwEula18Zz3zfXOUjab7C1/mHPR4QkJ7v80P1qitNHr8V2ovs&#10;X94RtspHFBAfa2NNfGUQMepWDFlyUyXulw29m2xFrCYJEz9D74MxC42RT321r/bV7j8M4quI/j7M&#10;VxHdPH2lr/SV7oQM6TMPcw+N9Jlv+7Nb2A/+4A++/02ZWzx944v8xzpps/dU/xAuZC7y1bN+iSOM&#10;rZsxqs//2OXf/M1amS/KT6xpPiSfH/G3iJj1lcaO9NZbOIlYZC473gn50vPfykf2pEXE+Lp3Qzrf&#10;jJApL6/3gs+KS/Pu9N4oyw4f8N7qL99nxxxaS+cwAMr3nN/IgHPdfpnaL+2bk9BEXABUz8rBAJEK&#10;NsIHJ4GBKWAYOskLggV7wCdwyLzZmGBZnIZXYI1uzyJozgDYZ/YXQG4MtDFEvibIDpPNOTjHpY2w&#10;j/FpN8IZhtOfFJ4z1sZceuQsrMUWm/VfX/QLVuwrjBE0YL/bM3kIQWRTf815mGwSX6QlXGYvET8J&#10;FRUvrzRnmLRwI2XPMy0+66aI1DwfqfZrd+rZfuWn6n9juErXXuSt/uZH+RIfy8/4VGOqvHQ+Zg6t&#10;kbUxv5GzCJhnoXXI1/geH7Gu1u1plpflRuyFinquLf18phfHC+NFiSB5WbyU2DiNePWJinzlqJfd&#10;S99L62Wj4j17ifuUykvOZi/gfKE4Iyf0kmovojc3hWyyddWWcpFGDqsdDuzlAB4C14FtYEF6AGPq&#10;fEF7Ya9UvvLsOEzYpOw75B3GDmoHssMIAAA8gVWHrYM80iVExHoWZwdQiCjJ61kc2VDWwekABCqF&#10;bDvggA1lIi3Z07fITMSlZ1p70oEIh2ogGwgwJvmNN428NMeUjUmOIj3myzNgA9w62B34farOjrLq&#10;TrulzzC7la9NIAiAMPcAgL5bE3VaJ3X0BdiUlk31qfTSZh1rDlgBGgF4QE45Ps0vO8RS75pNsXhE&#10;zGbNj9gG2KwdO9oOzAA6/Ei7AeTpe/mtvOm3HQgOEe+bTd77R82FeQHOjCHQFakCbOUhNRETgEoY&#10;qVJHmmeqHMAllC+sbLbkC/lrRAwAFkewKOAOQEfEEKnqXhGx+jb/dkzb+jeJmDh/M86ImLyIWKA3&#10;mwHKKyIG9FKgUh11A8R8je/lGwA0Xw9kTyKGdAl9fZCtiBhfuCJigPwVESvNOysd2OaT8rwD5s+7&#10;wXfar/gP/+A3AKV9197pWRn5+Vy+Js7fKB/tfeNv0rLvJgz5ity84Q1vuN9M+VoiMoaEfZ2v83Xu&#10;Xxe0Bvy+26ap0u2V/JV6Lg2xMUbvhnniN77u9+Y3v/m+htYNqULO3Mhp39+qeYf74Mu6+MqgrzUi&#10;cv7nmL7rk5s69d20fYWv8BXuoZ/G5xvm2rj1pX7qn77Q+qZf4vYja2F9pJmXj//4j7/7h/XK//TH&#10;mvIVaygtkhSRl29NpVeWDcpeREyeND4pne8Kr4gYH/ZM5fFR+wCfj4AVel/kRcCkC9sD2JTHljzl&#10;5Wlbfcq+dpXXtn6aL+tiXvkbX4QH4A1nv33T/hmxmQQn4tIea/+tvNBzmGESmfDDJGiRmIgL7AJX&#10;TIJmL4Vd4Az7qb1cfJI0dWASe702tKltfanv+i1sPKXPPGFj9NyYGl/PjSlc1NjoHBs8Z2yNTx/D&#10;fWE/ecrqu/lnI9ylDePQrj7BkkgaoH/+cmO3Z8ooq5/q64t25lw2j8LmtjD1XJqyztsIU0RL3L52&#10;dRZGuqZGtqZmV34kS/32ufbI9sYntRPeZbd4qr9C7Rn3HKv0s05zcEXOpk/Md8OaWVdE7WmWl+2r&#10;ieT8auJJ0pAv15P+9sunFhbGS+TF6tOTSEzEi/YCUgt9vtRCCzw3F6GXLNteeM7CcXpphDmSjY2D&#10;9NLriw0xkkfbULTleebph7o+xdKOF5qzegkCCkDtBPGAwtReqPlSncpWL6DnygkD8exTwMRhAigE&#10;Ghy+DlCHjXh5iJRDHCCgyFPELNIkXhhRUiZCpr4D3oEn1LY8/YhUGb9n9ml2pEW6qAMwsuGZfSAC&#10;QQIO1Sm/8c55bZ6FtSlkV3plSjMHwKW5AVSkR35au+Lyaqd0mu3KiFNzxCaAC9yY8/pffbZqr+e0&#10;dOV7zrZ1n30Xmlc+ZOPkmzbEQEEHZc/iEbF8VTvWz3pqQxrb+u7Tdmns64f2bfjKiAtt/nyyA0Fa&#10;B4PDQFt9QOH9Mx+AHIAkDHQBaxRwBzgjS0gPgiOULkSwhPIjSuWLyxeXJ474yE89swmURswAYGQq&#10;IgYMS8t+RMxXFmuLbcB7pkfE5PUjHsoChRQI1J68gKh5oM+XiAG63rsrIiYuDSi1jshWRIwt9fim&#10;d6uQ3dL5FLAPnEpj74qIsS3ebRifB7TlqSuPD3l/26/4Rb4kLp0/2mPtoZXj9/lRyp/4Wfsl7Z3x&#10;vihvT3njG994+6bf9Jveb6X8auE3+Abf4H7LhHx9ja/xNe6kBsmx1vppj0NkvLf2MO+X50lyvAf8&#10;VpxGboTylIsEqcd3Xvc5RA8R+9pf+2vfb8rcbtkzzCXfk48Y6hMfM/f6Y59mi32kAZFXlg2EzVch&#10;tVubwuL6on/WI1vKerb+fBIJ84MdbEvja5Sf9N5L5z+RJGlUfunWOn8TZ4+f8lnlpFPlvePyS6+8&#10;9yGCRrXFR70X3brxTSESJT0iVnpEjLLJZ4XsKFs621R5/ZSnb5Ez5fXHOyjdelhPa8a37K/A+yQ3&#10;ERgKbAKgAVIhhU+UpeLzGW4R8v9wBg2LhJMmiYGXwh32VerdQcIiCqln6croO8zDFrvaidQ0Bv03&#10;jhRmm2OsTMSsMTbOKzW+k3g2NnNpXPBfanxTw4VhtfAhWxGzcKCxRAIQtG7OkLL54yDImTKNQd/M&#10;s/Z9MN8tEQ1DUhjPmRbZEtJ5+yRfXOg5hUEjWVOrky3nMhVv7+N/nbG1e9XGldYfmu2zrz2Hk+tb&#10;46aRNfORX6X5nfkyh+bSvFpnvmotnmZ5Wb+aGAGLmBHkyy+q+OO9yJcF8TJ6cdpU2lCohesFkx/5&#10;OlV9oZfv3MTU8UJ7iTgGx8mpchAb17zGrz0vNWWbLfbnC06lK6sux5qfpnBiLwrAGqkADDwDuZ6l&#10;Rzw8zzKBCRoIATa8eIGRXsQACFWGVpctoCJgAFQELKTJC2wgOuJAvPQIl+fAhb4iEBGo6gipfMr+&#10;LFu6sUtTV1xY38QjJ+LpnJvy2GyM0k8N2GnT2ISRB/XF5Ss755t9oEl7ysqvfapsdc3/7It05etT&#10;5ZVNlTVfAcbq1Je0NdQfofWWNtuof3xAfc/sq1OaTZWfdjBSB5MDygE6iZhN1WaurnYANX3Vho2+&#10;9dSOcsY/fS//Uz//nH4qZMfm7h10sLVpm3NADmHpZgwA8gwoIj8IEgIj7NlX+bpJEnpGaFLERogU&#10;iSsHxIq7sWCPeu4rhxGy7F4RMfnKUvakK6+vEbGZ7tlYIm7aVg6ITBuXcb8QIgZkBlqBUIRL2UBv&#10;wFgaMAn4RsQo0Kke8uV2pFBa6REuQB5w1ZY0PgLYU2lsS6P2DKBVmj4oj3AA795JvsDP+AzlP/yF&#10;37aX85P8h/ZBAf/Pv6ovnw15qTQ+6+fj/b0W4oO4uHEyjwFwah4RF6TFflSIbPFP+9RJxGhky5jn&#10;PAmpPON3I6cfvpboVxO/8lf+yvfbMvl8y7NfVvQVSr5ibdiuzT4wk2Ye+YAfF/l6X+/r3b/uyNfk&#10;V75+Vk9Yf/XLmll7c+JmzU/Ymw/t8hNEBPGIOJfON/lTN6jylfXe5nPUuuujdARJffNAlefztcd3&#10;pLce+SmVp5/eC76dn1Ppysvz3IcE2kOqvB9sRraka7d0ttRhR3nvJHue9Z1NoXRtqC9PXe9TZa23&#10;ubZXAqvwBVwBg8AN9tlImTiNwAjtwfbkiS9S7wINg9jPwz6RGO3AIpPEIFjwTRqRCCTTbntSecr4&#10;UDrCw6729EW/I1zCtHHIFy9fWumndh4Zt7CxGp9xGVMKi+lHONH4qD4aJw03Gv+J5dhgk+3ImX5Z&#10;EwTM7RkyhpSlnpGFSc7MP1vhSpjPvIUtaWQnQjXJDDXnKT+ZdSJG9kZ7WxrRijA512e8+uLnczbV&#10;p9NuNrN12jttZk8YMTvLZSeVl+9ZD3Nn3nCBp1kenYhdkS83YREwPzvPoTm+F81LzZlblF6gPuHo&#10;JeoF6iVSL2I0w+I9q+slsfAcfb4ANhpOgTjVrpdbX7RjU5v2vHhzI5TWJzdtdMgX25wwkGBDBsQB&#10;dUCAAsnITXEagZEWQUjZoIGKwEoAJIASCKaBkuqwA0w77AMUhcDQVP2ImFH9U9Zh7MBxoDp4pdXf&#10;xkTFqyff+IsjB42rPCGw5iB0sAF8+hlha/zqVF898UlcpDc/0iMl0gAPBz3got/Kn7azr132y7vS&#10;2RfjZ9f8mE9jVUb7s5y01iMbynieIbWG1lT/rQdwBzjp27RRO9lms/HnC9JthPzW4ZN2CM7D0zvj&#10;XbExa589QM261j+Hgbz8r03ds/ZKU05ah0n5Qvk2Zu+Lzdj76P3hf0AW0gHwIGJ8zjOC4utZvrIF&#10;LCJG4oAnRaR8oo/czHSqvDQ3BtSzr4OJ+7lu6tltgPIRNW1GjLTnfywhY8ogbU8iYt2+Sde2dETq&#10;JGLiJxFDBo0bAfO+UXNAgVOg0LsCyJqniFjgF3CMiAG2kSN50tXzPgDRALQQuARUka9JxKSx5zlS&#10;wd+ls+05IuY9lsb2TOO70qk0eep7L/kEH/fO8S9+lv8BRnyU//BrZfkT5ZveNfXa/7wH+ZhQHe8f&#10;m8r5MQp/Y2XOfS0RGTMvkRZ+zgf1q/1RvGf5k5iVJ82eZWyezac5as8xd9L5HfLna5F+nVH4nu/5&#10;nrcP+IAPuPueW7Av8AW+wL1f/MY8sa1PxqrdyJO+0QgVf3Gj9x7v8R73dtu/G1v9jZSpp8/qIo58&#10;GRHTJ6SCDX7C1/TfmCJk0vkRf3IWTCLWjVjkSchX+TIfVU4aX2Cb/8qXrrx07fP5/JRK56PGGUHj&#10;Q5Rd9uX1rG9C9iN75QnbXyJa2qTKes+077l875I5Uk8/UvPADgKnDNVv7ZkLda2jNeST9jq4BHbg&#10;24gKkB9hmQRl7tcISmFY5NRJ0GhExr5OYZyIiz7ALfCRPTiQfN6gRRSkKzcxkzFoo7NFv09SFiFL&#10;SxM23uI9N/bGlDa2STpp44MZI2j6CJsZp/jElX24r/9hPW01x/qhj92eIWMpctYtWgRNeXX1r/nW&#10;h4hvRAthiahMwuIstOelJyEqpMqyk5ZeuciWPbIwtY92FpevfHanZidVb9qgyhgXHxHWXm20L3vW&#10;V3MBg7c2iL7/SfY0y8tyIxYRQ8D88IavHnLYbr+8TL1IETAO26cZXpRekgjRSb4oO+dLqpwXiz0b&#10;BufIMTmBzYX2SY/2tK8f6qXare3ZrjZ60TgSp9KGDYvjcjhA2YEZKfEcCZNengOytJ6FyqoDZNAA&#10;dgBFGMjm6L0Qnjl9IFxZdYEQAERbHcbCDnc606m0SQypA9gBFDB12ABYkZbGqE7jlFZ6YxJ6Vofq&#10;H1Dh4HLIZVt7lTOW5oO9ST6odONXbs5R8+RTSoey/neAsy1Pmfoy54xme7bnuf5IM1dAisPYAe6Q&#10;N57Zb/XqW21Ip9oRWrfy6re8QJ05cagDxua2MkJ11eMPntmR1kYozUbLjx0WHfQdeB2Knr13Dg3v&#10;jPrsAmvWlV1tss2uDdezUFlaHp80B/l1G7Py1fVOen+8iw5576X5NJd9XQ9pESI0iJa/tUGafHoP&#10;MPZz8kL/aNmvGsp3syBO1UGeCuVRtxCefU2NvulNb7qnCeXLQ9QQMKD4mWeeebYOYjWJGGA/iZhn&#10;Wr8nEQPyIm5sR8T65B4Jo8b9JCKWAp/qBj6B2UnEArfArPyAomfglwLS1Y+IeQf5dmBXWqQLuVDW&#10;uzQJl1Aam6VFxALf3aDpl3S+EWnoHZAm7qtDfDOf4kOBAn5tP+Gb/E5a5fiXuPLeL35n73AbhYzx&#10;K8Tb31hZB33k5/Y//iru3bMvzj2zPVJeREa8Z3bMq7mKOJhX82ZOvuJX/Ir3v/dyO+uHO5CvD/zA&#10;D7zH/WgHEoaMueFSx/ug3/pkzxLqR2RK+82zOfWBgZ/g57fqRsLEhfpYXfU8W0tp9hd98y4hIPqL&#10;TFB+wEciZPyHf1nD0pWXzj/NgXL5mHlg31x4ls4f8l/tSTNn0pV/LiImjQ9S/q68PM/5cukRMc9s&#10;CKV5H9lSXl/keefkSfdcee+jdfOOeod6j3o3u10zFqH58f5LZ0MbEUF1pVkzPgynwCzwCIxx7ssU&#10;QZBO5/59KlwUbpnYiMI0YRyh/T5yIoRrKPJyfrsnclbcORFBg4WQDnXhN7aNQ1/0KWLT1xpphC09&#10;09VR17hT9ijbxteY0sYVOTMuKq5f4vAhNd4Zr4z6zVdzWLv6oG/9EEUkDcZ1sxNBkzYxr76Fd+HO&#10;8Kkz0NqHU4WRInlXN2dUunzlJvmx59nrOmelUWVqp7ZKmyQuW9mrTOSscvW1fkpvz03DBO3ZiBrf&#10;sa+LR+z9OvrTLO80ETtvtaaUF9ma5cTdfvnqoT+InI4YgeHoHL8XnrYReBG8BJTjegnU66UrLN4m&#10;45mT2wg4Kaew8BEwaUCefC+B9rWnjj71ws22ppauf0Bjnxp5MTgip+ugBJIjMQ7QCIl8Cmw4HKU7&#10;HFN56kRsAuuFnDfQ7SXzEvSSBX6FyilP2XTQOigdKsBBh7g26wutHz3Laxz6yg7AGJAEKtmrrcYp&#10;jECVJq5M+T0bqzQAwcHk0HKQuilwSEWIaoOaD+OcYxV6Lj8yUhyg8Yklmw5ZB6RxyctubekTFW/u&#10;szvLKqMN/XfwAhnsO6wBkNoWWi9xYXbKE+p75ep3eeZdn4EK9s2T+bPpNW7lxHsuzQYoLt37wJc7&#10;FIUOxsIOfD5uk+dX6qurD+ZLn7IpbKPWl945aZ7lKw908afS2qQ9e3e8Q31qSPlswEZo3fgcEgSw&#10;+sQeUUKGPAOOyFG/RBeZEnd7JR65EnajJe7vhSqjPltuSaS7oXjf933fe72+5uj2CulDAt28Ab3d&#10;hiFkCNe8EYugRcTY6P2RP2/EEKnUhxFIHgDnfeBbQuUoH5hEjM+ZJ34YaQL21FMWWKYALj+SBkBa&#10;G2SLv4oHVCNghYFX+8j8yp10doHJiAAFmKUrA+xHFrStD0iLNPsNP8032g/yYYc1UMM3+aT9vH2O&#10;r4nba9RRXz5baWV774zH1/38ZLy1Q7aRHj+YYZzt3/qHnCArxiP0DuizeEQm8uXZ+D0rb57sMa2d&#10;tUAa3OYifvZiPuKn8vkFP/EPnqmf0ueH9tb2ZTaF3kFjtf/op3T7tDx98GyMbsT6ymX7vf5GImlp&#10;+k3V80GFr0zqpz5L41/FjauQr/Ehay1tphufdY5w8a/IB9/M34T8ynvOl9TnN2yyY9+TrxzfUUc5&#10;5c2rZ+nKl66OuHSafeWl64d0cWW9b+ZJu8rKs3beKePTX+nKs+HdVU+d3j/j8v6pU7p21J8EjbIl&#10;lK6OuapO/TKXfNEZj/DAKgiA/dm70F59qr28uPKehT58Kx6WoeEy6myAuWAvGC1MRhEyuMc+LbRP&#10;69ckCBTOKgxzRdDYg7e02a2Tfjp7ImHiFMGRJt9YT1ImTBsfktR4wm2RqStyNjFoZEy8CwFEVKjf&#10;5kO98GKYUJvNbeTMDf78eiNylnr29cfGqq7+6U+3dubXXmfvax7FpUW+JvazzwmdpaXbCyNJEaXI&#10;EpXGlnh12ifZK4+2trWv/LnPdu5rt73WHmWvCmPao+xZ4vYdY+JDxuzC5mmWd+lGbJKtKZ5nWmX6&#10;6iEH5GicjLNyNC8Bh+bsnDvn54A5d59opJx9Eq3Ikuc2FHXZQoosbM5DOR7HsRnYSLTnhVKH/exN&#10;lVa6UDkvoL5j7tg8p+SMHJdjcSrO5RCObEVgUpvqzBOqG9kpzlk7cAMlQDeNGAgjA6Wrryy7+lOf&#10;AAdgyMEBDDoE9FNbyjiMHcrKzn7rr7D+yWPLgdKPGfhEGViQp219qM+UDaqPnrOtTP1uTNIcpg5F&#10;hxOw6VBWTx4yoFyEw/iFkQ2h9ShNXEhtDObUwe7AMxcOV32pjPLVYSM7zXHtzTwK6MkDOhzebJsj&#10;B6m6ymZbudZPmMozhtl+8foOJOhzwNqanf1RR39SNgOiQu+Ed8ah4RDokOu5wz0iZoNlg/1JxNp8&#10;OwTYtRFHyGgbs7YBXHWl1yeqjAPBO+UQuiJigCzCguS47fLPb1//+tffb7yARQQKcUKixCNYwm60&#10;ImTFEStAF9lSb4Z+pIF9ZA8Re//3f/97OrIUaeo2DhFDlq6IGMKl3/xYnnTlr4iYGzFl+E06iZi5&#10;4FvCKyIG7Pn0PiIGyPGVgKOyESOgWKiOugCu9RHKqz7/PYlYYLzbrIgY3wfk7Q9UHkApHflqP7LX&#10;qIPgdBjbH/iCg739275tv+aH/NGHesgY37UP8xH7faCwT+Ptz1Sa0CHPZkDDe2yc7/7u734n2G59&#10;EHlfC3RLZe3td+auD1MQTv02Pv2NxJgHacYhP5ImND/2RQDbTRu/tWb2SySMf5oXa+7XEru9/Tyf&#10;5/Pc/y7MjZ151Rdt2Ae1oY73yJ7YGaEv2tQP5ZWzv7vx8+uPyKa89vji2VOWLX3Xpq9NeleQQ2eF&#10;cUYqxPUlv5AvzzpLo5OIRcCQJels8GO+UbqQHfum9pXjq2yWrp5y1Yso8WE2rJfywknE+Lmy6j9E&#10;xKR1U6Z8ed6ZiJhy+iLUrvdM2PjVNV7vakSMylffusurrHRzJN0+wJY8ZWn7hnGUru18znnIr3tH&#10;vBeRG+/LVDgpjbRQZWnEhXbjU5o4HAQv9eE4/BSJmcQlouY99N6Fk/TT+5xG0pRRPlymDXgrYlP/&#10;nUndktHIWXmdY8ZGyyttjr+xNT7twZ2p8ZnPxmivKQyriqeelQ1Tqs9mc6dNfXQZ0c1ZBE14/v1Z&#10;N2zGpO9ssKVPzsf5wX8YN5JlniNKniNa5tqzePtrZzdtv5WXaoNGtoTK2qcLqbMdNrCvOrP5pj3A&#10;e8jH+Trf9S4JPctrP2PX3mwuXd48zfKifzVx3n4hX5/92Z/97EEZ+eLoHJJzTkee5Cvn9QIo64Xn&#10;dHNjKK2Xk7YxsOkgjoAFBDkgJ5LuMObAynLm2qMI1kNt91Lqoz7bXHJkDghIczyHmsNQvANa3IGI&#10;lAAZ4tI8KyukDj/lCzkmDbDQDs5sqB+5sRmXrgzAoC572aTS5NnYfUXLAeDgrk2h+sXV9eywr6/a&#10;i0gBGA4HL5eDQR/kmRNlxak6XtAUgNfnypQurfL6qX8OIIeivshXbhKTyEqfvFiTCA2VLk1YXD8B&#10;JIcsNQfaZSu7NNtp9mZ6dbQpRLBsQvpss3Fo6rv8yrBTnLIZKcluacLS1bHG5t3m5sAHZM1jdutj&#10;9TzLE2fPc5su//YeRcAKTyLmHYo4sWW+tNn4I13C+QlZYe+j+sAe/9CHxiyU7xCIiAWk+dkkYkKg&#10;FYny9y/+z5GvlCE2AGwkjAKRPYsLEa90Ei4hQkYRrxT5civwfu/3fneVjzC5FUPEAHjt+kpZX02k&#10;PqCYN18AlX7TKyLmnWT3mWeeuSRi8oC+blUmEZvgTQgAKstH+J8DD6g8iRjgCrSq413zDvMtYURM&#10;XQdq6eJsUvGIGD9Ulk3+z0eo91gbSBef6T3gh/xHyE/4I6Bgf6V8wJ5uz7UXAyf+n+RnfMZn3L9d&#10;4dlZYF+2p3eu9Am2egHCzoVIGH/zvpuP/j7LGvMl623N/MiFNTZX5sx8mU8kxZiFxilszO3VSI0y&#10;xm/c5k5b+Q3f0Ja22VVXOrLkhzl8LfHzft7Pew8Rc/t2+zmb2tSG+bQfGAu1VytD7aFC+fZ6/w+N&#10;n+ofW50J7fney1QZIZ/ho/rQevMV6eJpxIq/mIvS+Ys5UwdpUq5QefuX8XtWLyJmrrSnPt/hi/lv&#10;bainfOtTG/Zz5YXODu8Gv1SesiO9NuSxEeHyfumDduVLZyMipnzpyns/jaPxU+W8f5OIyddH6T5g&#10;FJeuLSEiZo+oneopb4/QVmXVVY4fyfesT+aRX1hP+2rvEYwF19jr2+fb32nERH6kQbmZV5ozg8JK&#10;8wNs8QhIeMk7OYmZ99me7n2c5Cywn0bO9F8d77VzSFv2gsbQOXWqfs/neZ6lbEw1vsZPw3/G1liN&#10;yxiNrfGFZae2B7UPhXONAZ5kd86x/iFofa3RbVm/3ug5lY98qgdfC9lj3xybL/NKYVRzaR77EMoe&#10;O89nOvddZZzBVHrl7JniQue9vYWPtb/b+ztHnEv8u7PL+9QHH3w43/aeCL179hp7sj6b+8krnkZ5&#10;l7+aeE6QZwTMz847JDkLhzKZOS6H7YDMKan0Xtxe6F7qXnYvA+3lmC+Iemy64bKAMfkckDP2Iivn&#10;RdBeerYrXttC6sVRt09U2eWgnAbgdsg5DCNVSIIDUbz0CBLlvA5BB53D12HNkR3WNlEHtmfpNtQO&#10;XGXVEzrg1GcvMlY/EBV1vRDq6Yt85eoDp/eC+BTfi9DB2+GsL9pwiOs7ZZedDnxxabRDW3q3PMLK&#10;R7KALv1Q3rMywuyIA+g0gCbNmNWLiAT+aydQh3iYA2k2jGxESiImU5sbcfnsVi8tr/5WV7u1fdaT&#10;zq75zL70ylR+jsO466f0bClXWvWUtS78SZn6KD5t8FNzUfs2VXnSbMgdCB1MHVYnEbNRI0ptxNbb&#10;3M02skmV1ZbNu3pt6ta68urqm1C+99d75p1zcFPzFxEDPhAPRAeR8uMGyJG/n3Ejhli5EXOLBVBH&#10;omg3WuJC9fxanls1P1v+ute97h76CXE/3uAnzOW7kXiv93qv+9e7/HS4MsgSchQRQ/LcHgDawNEk&#10;YvNGDMGi6l0Rsf7uTH3vKJBFgXS2O9gcauYkexGxVBn1HHaBzYCsw3ASMfEOR3tQwFoe4KeuNHtT&#10;YWDUc3uYwxg4BYa9s/YuB7V8ad4F629/pvbnyLZ9mgITrb3QedGHZ/ZnQInyWwDEnt55ohxlw55P&#10;2bRn87XeJ/6vH94jfmOt3ehbVzdHfsreGJFw646UmV/zBsAbsz2yMRp3z+JCe685EZdnrtW3jtSt&#10;F6LHd5Qx3/zp3d7t3e5/E+Y2zFcS+ak5tRfbS9uThe2X7R3yvVvtu+LeHXsiP/QPqfm8/tjrqf2D&#10;Ohfaxz1bK2PTL/6pvjU3L/zE2ounCJM0/mKtZ3rkgS3PhcrzO+OTpp6Qn5rv/Aup4ouepdeGetKF&#10;/BoZkm6uI2L5eySMr7NTujLGBUTKZ8N7pQ9syGvtvFPeLXXYECoPdBqHsurpn3K9q5EzdaR7L+WJ&#10;m5fmBxGj2lJefuXtHf8/e/fSI1lSZHF8CxJQjUTTosWjEUKxgA0LHoodEh+lPz1bNr1AmulfzPxL&#10;Z3wiMrOaUXdNkiWZ/F5/u7m52Tn33siydvnGlFqDs88n1of65s+XeLNnTnTCHu0xm+CPnYs9U3w/&#10;4fe7ls//k3CXvPBYOKxreAmmCjuFqXqQHYFxZjvXEbN8QASNf4gU9MYnn6EO/6C9c69fYxizOVtH&#10;b8wSeUkE7V55cS8dkNbYmlvfro2IlRG0CBl/lJizvMW/RB/607cxjG0e1gBP+3yxv+DY541Immvk&#10;zLzN0XzMgY7pie4SOiwtzu5Pauh64zURm/kWfoS/YGfikFgnfvGNfIN4xRbZaW982T4bJEvEpD0I&#10;cW6cGT6NDVi7tb0RsRf+69ND/+kyxfXbL4bk8DGuDDJj7ODIZyyMj+GQjPCUjL8DoK4+HWCHsoMq&#10;jf3b0MbrMETCjNm4Ea+kMeUbw2EHQBknwCnwCXCMMoISAQoUbxCLRBFBSZCRFnCkAskGJgYsAETE&#10;BGlSv+pyyIJ8ZMi8gHlzBDQEVP2ak/zIhnkS4MgB8ONtTt0BE4A91RaozMFhckAEbWNbdwG+/oix&#10;m4MD23WkJTEuXZmXIGK91lM7qblGMoj1pPdAVORF/+qX79666RQYMkd9KAvsA2DSBBiT6kcddRtT&#10;Xfe1MQd6M2/60re5VMd1c5OnjVTf9bF9yyfVp1f6N0Z9V1a7rV+fUvfknI9rztS9vbLH+qYr+QgT&#10;u+/JXM6/QNa1s+qsRa70S9fm7Fo/bIS9dU+MUZuuc/KCgfyTiAm2AgM/EZhmOxw3mwQ6IjlIFzAL&#10;XPrcC6hGzhAppMlvf7xxkPoz3vL9H1HEtT8V7o2aOgTJKlUfIAfOy/emwqdj2jg7PvNCqLxtMK63&#10;coIScmV+RHlvxCKQxBsGgQz4FryAXYEs4qat9QJhUmMhae4jYlJtiAAHhDnXhJ4iYsBYILFgGDAF&#10;QAOU2jmfbNw5IgKvtveImHb8A1/Edvks/kM79/wXe3YetXEm2+OeePPV/GxgzHX3fDA/nS3kx6VJ&#10;wKbrbKb+jCE2ZGdsLsIvbiDl3oQCC0vArcn6kDGfKiJO9MwOAV4+2rrow54h4nThjPH7Un20J/Sq&#10;HRvw1tSfqL9+TfwBFD5dP96oImLv3r27/TbM2zD7SJeIl3Mg5Tfp0/4idfoQI5xHdfhg4lqec8m+&#10;/MEO/zeaOemD1J869oo4y/bRWvVtvuy4/bYOscr6E/OXx16sVT3CltgdO8x25BE2ZC7GUiZPKp+N&#10;Gk99/bGp8o1DZ+xXvnrmqsx9NiiVR//sPKkf+doS+6m+PH0Zw7jKjCOfLqxdnvLy2Y51lG+96iFo&#10;+qIToky+fdOGTuSrLy3uiu/q6Vu/6rObbK9ya7CvxnF+SWPopzH0IU95/oMe7A9bFRvEFj7bGeLv&#10;4a1IDZIiBfTlFSvEjXuiXsQlTBVxKXWuIy7OdOQsvNYZjiiIPwTGi6AR12SxXzhT/8ZuLeYsru0n&#10;jcW5Yt0p1tNaI2Vd7xrDkNYGP8KYS8h2beuzypOas/p0oe2SM2M1F3M2f+tAwpAxeXSqL/6TPiJe&#10;9EY36ZC+lPGDYjHhHwncwG/wX51pdsfOxCoxV/wTO30ZIuaKS3yjOuyLPRK+S8oW2XZ57M9Zyo6d&#10;PbgAsfTbMNzijYg98Y9yfHrY2y/frzLIDLHD1aHK4NbAMjL1GGySIZ+H1r1y7ZArB7PDKKD3lEQ+&#10;A1SnMRvHvBi16yVhxLVxXHMKETD9C9xAK0clWAlSESMgQ4DkzDjwnH9Bg3FJE4bHMXLeDDyitf1w&#10;vACbvuQ5DEC/YBmxMQdjCJwOjTlKSXWAbaCna6m+rEG+PgQjYJBzBqqtSSAECuX3iZX5GktAX3FY&#10;ib6JsY21xJC4Vt8a9E8HxKGkI2Xmrm1kI2ldrivbtcpzLe1pjfVI6dhckJAcTYCfRApyPvUfkZEf&#10;ybEG+ySg2SPOiQ61UU9aG2MZh8hTpo/W5JqYfzoDfNiI/kmgtTatmdS3PoxHuq5v46rb+PadrgV8&#10;fVuLPjhp56sgJfBw6Dl7wcl1RIzjBmT1S9/023h0Irjr29gcPf1qE/lyTZQJ+hEx7aXynG1n2Tl0&#10;lpeIeWvkHHH4bNNnhn7LA9R6u9sbKUDaH1sAapEnf/YbGQOo/We53nIgWq6VeatW/cvlcssTbNRR&#10;17189fwnuYjZScSAeWTQ2RGwvGEhETF5j4iY/N6WAfXqI2KCmiB2j4jRxxIxQS37IUvE7I3zbv/V&#10;A+D4GGfbnkmdG+3YobOT33KWAEx2w0cpk+pPPhDOVyEdfJq++Cd5fAq/Uztn3T7b/4CTp+DAE58r&#10;XkjlsQE+nH9mC/nzAE5xhG2S8qob8NE320X8ADr2tEDI3iFACCrSTbwFtS7zpbv+c2ef9dk7dsgP&#10;0I+12nvE/8svv3zvHwAP9oDcXb8mXHye+vwecieffQSIARLj+E2Yt2E+S2R/zhNfwweLQ+7ZlLe0&#10;7BBx9BbP22D6dlZ6OCjN99p79u688O3OL79TbHMtlW/vzF8sMpZzxt7trblG7unInhP2IU8ZnahH&#10;+Hw2JD/bkUfYj3XTgfbKiX7YY+PRG+Klvnz61V47qXrsuj0pFkvZOrvm/xL9RMS0zWb1J8/ZMoY8&#10;dfUjf4mYOZZvb6Xy6Flb9ey1vqyfpJ8AqbzqS+XTuzW6V5eoy+exUW2MZU3u+Y3Gtyblxu7rAff6&#10;aE58Cb+gvnGk8vXBn1gTnbMDfpzvdh6dQ2Sg2FC8IK4jJidxOQmZaxLGg7uc6XAZcd2ZdpaJMxs5&#10;i5jxIWFAeE0866G8VF4+Rnu+Qd+RmwiauVpHhGxJWetUJ9n17RoTfVuftcCc1iEl1pWfWl+VPyL5&#10;rkQ9bcKvYVfXxW/36lqrNYeLXRP+j98NP4jH9tY1rOHMOwdsio2IS2KR8y/lM8QfREws5b/8NEDM&#10;lS9eiWPZF/sjrtkW25aySWMUb9inM2yOXuzEM96I2IN/WKpv83166CAyRMbWAWJgHRjGlPHsoSpw&#10;ZkxrtNLIV/kM7yRfxDXDku9wrrGu0ZuX/kiHvjGk5qG+MRgtQAhc9nRQoClACAQc8zp0BsSYBCyG&#10;5l5Q6glxpI1j42CJe30DKFKB1XVvczjF2iovSAqoZIlOYN18Bd2AOPAN5HOklXPsAo16+hRMlojJ&#10;83TMgfJEHqCVctTGj4xF8vRjLsYxH9fdS9WLSBB5goHDqk+pACHffNUxd2Ps3KXdq7f5ORXg3vwF&#10;44KadelLeW9kyF4ri0gAiPpVru/yymcDnAi9CVjswXzUs1b19CfVpz5I+yFtLPnW1HrsM52Yt/3n&#10;qKxHX/f6kJe+6sPY+q4OkWccdlwwNg5AoMwZcs6ctwJOQegeEYs8GSci5pron305F4CfPREMpdpx&#10;+j2FEyjbg9Wbep1r59m5JBExTt4esB2BAgBGjLwR84kXAqPc2wukCwnrjRgyRYBXZZ7oSZEr4FR6&#10;+W8SFikjrok3b+SLL7649Qe8exshUCGBzxExdc17iZg+ImKAFkIlPyJmvYKZNCKWDoDCR0TMHqvD&#10;37Tv7JZ9sS117wFQtseuA8v8kTbayssfBrq1l8dfEb4vG4hAsBP19eWc8N1LiErFjkAKfy6G8M18&#10;9IIQfjvgs/6cyCds1hNjMUoMYEtEXWVsuyfK9EjX9AJcIDjsyXr4PX7OWn3qyh74RHugnXx+ob3x&#10;OzO/+1IXeVEXgEHQ1OOTlHurCtDQOX0Dv/5IiE8HkTBvwz755JPb7xYjSnyZuKIe0sdG9Gf/xB6E&#10;zDzo2LnUzjl0dqR8OwLoN2js1b18dYsfUvslHth39uvTSH0jeoF0NmXtETHzssfsTJn9d6+u9UUG&#10;6EC+PKIPNlf9ytkb3bAvfbAd9ctP77WTLqgzT23YYoCPnhL9PEXE7K216EPd+jmJmHbqn0QsPy5f&#10;G/MiyunBuXR25akr33gBVn0p6zyry+bMoTH0wyfyG1L1nGvjas8naGOdRL5y+fkFYlz9GZcfMl9n&#10;QX/pSf/W6kywK74acHZOnanITCQl2fvKnc/IS+c4DOi6e/0S53cJjXMceeE7EA/Cp4gd4cSTkLlW&#10;FnYk2njwk+/hT8zD/Mw5MrYiJvIdxcnWpk3Sfesw/9ZjDPd8mTUZd9eWWF9YmqyvVLZi/idOtkc9&#10;8HSdiMN8hPNv/8UX+FV8Km65X+Ef5fMvHlx5KOWvzPY5vrbK+yyR6LcvPSJkbIx9sUO2zE7ZHruy&#10;Bi95eiP22v89ScSw0F4Ldo18efXp00PGVwAsaDKajIVQaISIuM7YMvTAn+vNY6jqMS5PPrD6gJuD&#10;4/A7dAyS4Rlvx2LcSf2SDkD9KzeGPoFBwUjQzYlz7ASY8TQgJyToMGAAA1ECNtRjeOpUFsnSZ9fa&#10;1j6CJoB1rw4xjn4FRPccsiDk8ADdgLXrwLwAzcmqswSla2IOnC/nKjALtIIL8OAwmIM887FmByuQ&#10;6LAGBARuJMw1nSFgkTBzMiYxL2LsiINyQXWDhENoXGWtT6q/5l5/0siI1Bp7o0LMw94JGtYqiOpb&#10;/UgXJxQRY1fyXEdcupbfPUfm2p7Qn/45EbZCl8ZeMuReu+alzNwbI+Iiv/UIbuyoYEkv9kI95dqn&#10;i9q4l9KXa2NJa9N8rJce9M2WBFlj0bHzFXAtgJxEzLXz4uyt/oA2YxvPvYDNBtkVG063RDCkR6K9&#10;ACF/+yP2RBARUJzrAhD9ACmAghSR4eSBWZ9vAbfIF3Fe2S+w6Q2DN1uRMNJbL2QKoEWykCukDRlD&#10;tiJmpHypej7v0q7zYTzj+kwDWEWkNnghYt58CWLsXj4BzvUh33oq6ymka0Gsp4vqeTgimAFmApqz&#10;GrELjNlnqTp0BbgBVPwT0FUQdFbsFXHtXDrr7BrIdX5IAFKe80v4MXn6jIjxIWzWWOwrX8j2CNtg&#10;E2xpbW1tDjHylQWb5KfZANCi3Cc4pN9J+GMd/iKv1I/a+2E7ce0/BBW3jCUG6E/fHiRqT4zNNwYO&#10;EA5vodgVn8y++RX2Z23sSrk3ZvaJrumU/ujEOulP2/y9Mu38DtFvvtgrkha4pV/2hXz98Ic/fE/C&#10;vv/9798++zE2PdK/3ziyQTp2xvljYyJR9tSDBefQnPlpwkdZI3vojRvCaY/0rY6zbAwxh0RAXVsf&#10;AsfGrcU8zJmPsr7sgR0oz1bcJ/rQRn72FeGiQ3NRT19SerEO5Y2x+cbQD5uSbr6+5RP9smvClpEt&#10;qfoBQXMmkTT5bEEd98pcO1P55troy/ydQ2fHfJW3LvnaWD+Rr55zyQ+bL9GGfsStiFh56svjA+Sn&#10;S+X64QfZb/UJXci3567rz1z4GX5FvjkqszZ+pvz8CDEn+dqqSz/K1TM+3bAT8Qaegs2ccfguQuI8&#10;u0ZgOvvliT2wn3tSfe1dVx6RWTxnnLBfOBQujLTAkGKJ2NUbNFhS/BGTImtE3AljaqcPfRrD+OaR&#10;n3It7b51dG3erVNqLSv6I+FT0r21RTzh5tYWOSsmJohkJFQ8F2PFUfE0DCLWO99sRwwVS8QuKRGv&#10;xCq2QdRhP4l7+er4KsDDTF+K8JNilT6KV9kLfMdu2YhzwEaLWXxfdsZ+nG/rR8Re+5uw/r2IiHlF&#10;KJAJfIzLwcj4I2AZBXHNUBhNRIcxxfwjQRld14wyw9PW4WFMHRRGJWVkDodyYxk/MZ/G09eKceU3&#10;b3NE5Bgn5wEsCDgCmnsBNOAAXHA8nBlDKZ+oKxXgpJw+oF6eoC3QbB2pwyAlnDhnDAiVbz5SfbnW&#10;L5DFCZojYHASE4FWP5x8QJy4FqzVEWg5cv2oL9AKJECjA2F+1tS8OG2HRZ90UsDWFglz73C7lm8+&#10;EbLmtkQsYmAeAqvgIkgieBEL9a1PulLZ9rVOBrjThzHNX2AW3KzHnNQN7Af8pe7ZlzR9RVzkuZZv&#10;DGXmmm6k9sNc1E/ntZEqk2q/eV2br3t9s0F6Kci6tkfK1CONUR9SfUutv/7Lb2z3dEHf9G4MtqVP&#10;wcfZdsbJBpt96ud8CVAcvPXq117al8YKnABCbIKO07cz3NO5HqzIT+i7/REsBRZne4kYBy4gSAsW&#10;3kIhRoiYt1HeivmdFsIiOPRmDLFCuABeRAwhQ6akESwErLdf6qirXaRMPX9q3HjI3RIx4wKriBiC&#10;9SFErE+AK5PvXPaE0bkV2LT34ARg4pOcT7qIiPUUG3iSRsTst2DnLLtWz5m3V3xPYJOv09b54bv4&#10;HnbOHp0nefwgiXDpl63mr5aI8RvOI99C9MsOEKl+ZC51L870g3TXwEsgRJxgi+r3A3XkS3wikbEI&#10;mTrylKkLDOlDDEC+lOtLXf06H/RArz5L9EbMWydzZ998Gltng9ZBr54EIzXeFnkLxg7YI70CG/bL&#10;k2J1vHkFXC5fk39Pke2v8ehIfU+XfYboLxp6I8aW2aY8nwPyO8ZF5vwfY0gcfdsXQMde0zt/oS2y&#10;plw7c5baI/t5vV5vY5iTPeW/+R51+DPrLBYSfZqjhxrm3fnmA4lxEST9R5TsvzryylfXfNmQMsKO&#10;1OeT2Jl62Rb9sEfjyc/23FuvueuDTUnlmyf7Vs9aCduOUBhDnjb1b2x17EVt1O18aKMs34mEWIsy&#10;c9fWfJwz5fLMgQ7043yKueYrj6invnz3yrQpn7TG9Kwf9im/uvTJ1vgHviAdS/VdvnloJ18KIOur&#10;826trp8iYtrIN64y4xiDzSt3TfQTwbVn7Ivf58/5cucZHluSEgETZ+DBzate19JwHeDuXipPv/kM&#10;aXjPiwFjI2gwZG/PCJIWQRMLxSU+KpGnLHKmD/izdYRhzU3sJM05YlZcTVp36zF/eeVH1PSdtL7I&#10;Wdg3cgYXW4/5irF0Djuwc/6KfxJniHjlXnwhYo7YQ8QbNkDYj30v/ihTR6wTU/lJnybqT7xjC+rU&#10;xnX3/BRhKwnbZSvOEn/lwW8kLB7ymv89ScQsvt9+MSAG0eYzaBIBk5bHKCJgCcOJEK1RZVgZl34c&#10;iBi9wxARcwiULQEzF2Npu2PUH2kc89DGAdIXI42YcLqctkAk2EojQohRwIKjdx1RKVi4LuAFOtQR&#10;NDk9gAeZi2QFSNwTjtaB4LSUG6OyCKFAAIBxxOYXWbAGApAjLxwkp2kd8gPnlZsXwzevnoA6AEAi&#10;x2oNBd7WaY2ukS8BnWgbASOAiv7NDelpXPNM5EUcmrvx9Vu5PhJ9RrxIBG9JSEQq8C4F8JECBEPf&#10;EQH5m1YXAWBn+osgRAr0Q+q/MnMHVMzHWuRJzVM/pHZEmbyum3/z1B+JbKX/8tWXpieinvvtu34r&#10;lyo3jlQf5sym7KM21uS8OScFBcEA+RIw7r0RSw/6tYf2yzUJqBqHPp3fyFeBrXPtrLvWVzpvTp15&#10;5zYiZj8FFI5dyukTb6E+//zz90TMfz4LqHpqRwBqBMpbiN56Xb4GxD5XlPapYbJkrDJETDv3S8SQ&#10;LuB4iRjwDbA61ycRUzeytUTM+Y6IqY+ERcSsscAoiOpLYKMDIMuZ1o6450ucZ8JnCH78DIAYSDyJ&#10;GB/jWls+JL8IsLoGuvTxFBHjr/gv/i6Ami9lE1J+1N4iQUgTQkR60yXmIEreWLFHYIewSeWIk9hE&#10;kCxfavzjH/+4XZcfKXOtrDdiYoPUeMojc4gYWzNHYMIfZ/F7K2TGnPk7/of98ZHW5IzSC+AKiPiM&#10;EeG3xx4A6Mc+2VP7Z589HFCH7umBLgFXv230hzl8jig1vv31Wy7/qTQbNg/74m3dZ599djsD7ItN&#10;mAeiYl/FDW3Zq/3Nb/Mn9ss+smtv5ZA/MSMSZk3Oc9fFA2OzQ+fKQwD2Yu7iiDHtt/H1L2VH2coS&#10;MXW1YTvKSPXNq3XUV8THePpIZ+7VZ3vyNt+ajaMP/bFrdqg+cR9x0z+dGqN6yoi8AKJ+1FVu/s6I&#10;MZRl5/px1ozRGZPqxzk1Lzox59aLbLEFeUQb+frRRlv52hF5wKux1JWqz4YiQvLNkZg/+5Svnvry&#10;peobxzU/oa5UPgDtXpk5SPkQfck/+5LPB8lXnxiTP1Jm7crogy7tlTMkfsF5SBH/7pwjIGKNuBN5&#10;iaAk4lHX6jjTYb0euotVrsOD5UdgImeJGANfmosYx0eJTyceLXYRecoXm1rDjg07W1MkMmn+S85a&#10;q3L1E/f6SCJoxmhdsLCxvRkzt+It2xRzijv8hT2R5pv4kuKLe/sfAVOXuC5Pypd5kHO9Xm9+ga8r&#10;VqmzbdlUBEzK7rLx4pUzwf/y/whYJCxS9lr/PUvEBKkM1yavwUa+GLNyEula4+ie0axRuldfH8gR&#10;Fs/wGTZx3dMKB0MddRmauTQG0W9S/1L3jeEphsMEKAbqBShgEaAWiHqrI5BxykCF657yCkZEXm/J&#10;OKLIksBVnQIYwwOwBB73RF3SNecEXOnPvbGkxunaYRLcHQB55k3MN5AgDTS1JkGVCMTy9CkA6UMb&#10;+QJMn9cUgNWVJvVTv42JKNGbuViPICBg6hc4jzREECIFkYVIRCSjlETEEApj6FdwNrZy/QDsAffA&#10;fGRKqiynGZGKFLjPsZqL+RvLnLSTLkEwXmWVy6vcOkj15FcegDPvXbd2xrTu1q6+Ol2Xn55I7cuL&#10;AMvX1riVJ82l/tWlD3pw5pwbQS3SVSA8iZigk/7M39j2qXXLd03nnsylY2O0F0lPH/VjXqXqC3DO&#10;Pt/iDPM57IDjFjg48siH39AgWYAzoOvJPXLWmwifH0ao/C7HNQJGXGsbSXPvzVflruVFxKR+j9an&#10;iRExgUhA8ifzETG/C9onjkjVEi55iJh6+tg3YsoAdwLQy7NmQY4f0JdAJ5ABckCQMu3pJ1DFpwB7&#10;/BBftYBviVhgE5DVhi/gS/gt/kKZ9sCgvMB1hEt7Z3N9pjx+1D0fxi/yOwAyG4pQRZgiZAiY2IM8&#10;ASE93EOWaoN8EX+p1/9VKY2QEXUIcuYesWPf4hF73jGRNvbNvvgx++gNl993IVfmvj7PWeYH5UdA&#10;AE/EHxFvv+wHvbu2Z/bSftOXdoRO2a63YP5Uvc8R2Rs7Yd99QsuW6Y6fRsx8DsRu+nRSmdTe8ef0&#10;z0bZJf/CH/M/6vnM8dNPP729EfOZpPrK+fdiRvGL73etb4CKjVqfeGTdEQvl9j99sCP5bKW1spcI&#10;hWtl6hK2AqjrVz6gro650ZFU/xGu8hujvrSnA/naR6rYYSSHLct7RMSUE/nOkbV0NpQb19myDu0r&#10;13cPOVt/65Kvr84KMR97jLDIJ9rID6DqS135RJ7zbL7Gl6qjb/mRPXn6MU/AV3nrL59tatP65Unl&#10;8S3da0PyI/qqvnz6Zuv1ZWxiXYC9Ne4Y5qgfbZoXfdlXdsLuxAFvqGBNGI8fQFL4AKRELIqwRF5g&#10;vgjKKZu/2DGMKq5FZCJp/IHxYU/kBoaER81ryVmxTMySyhPXzrdn+bFwagQrMmZNJELWutQhW798&#10;eaT1WYe5RsLEYnvhzIof9O4cw5GRJtf2SVpZJEr9FXmJGOfTZg+NxNx+t2yPnSVpNiMlkS/nQfxh&#10;I8UbNsD/8slxkOQ1/3v200SBzQYDQcQTi54iSBkWkBTZYmAZe6L9Mnh1tdOXYMyYM2LGy8iBL8bk&#10;CcMacYSQsUW8iP4fjeHgOBj6B0YFFsFGQO1NjuslNQyCYXKAgq3gRQCJ7jl9BsuwBD1ggwNZIiZY&#10;MzYBk+OvvP4CJxynAMco9cUZSbsmAgAj58Tk6zuy1FgCqHmor/8CaSCiINs6ESU6MD4gyCmaU/1p&#10;T7Qh8vQhaEdi05/xzJ9OHDJBQ32An94B9ISTlcoHuoH2iAfQUKpv18YW8KydPu2PeegnIsbh5Hzs&#10;d9fZltRY6penjtQ6BHn7TXfm3dyIvonriIJ+pNYRwZEq31Tf9sD86Zme6Lz1q2ONyBQdnCRLufz0&#10;kz6JuvbCnAVxNkZX9rU6+tqxaidNb/LpzBni/IFS6SMi5kzRWzqxF/Yr3UTSOnfpu8BFImjmpn5t&#10;S5UJdgKZc5/fOYkY4kEiYn0iBhQD0T6diHwhThEoZMpbAaBXnk+95KvnbZd8INgbM6n7e2/EELF+&#10;pHy+EVsiJhBGxCJc8skSMUC9MsCdaCtg8knWDdTvG7GIGMAfERPcBMIAmmAI8AToBOclYs5UYFM7&#10;gZE9AbhLxLQNJBO+SBuS3+HTAHN5JxFz7azx7QgQiVwJwBEweREx4IifR6YiWsgX8Vd7fT7/1Vdf&#10;/Q9ChoBFwqSesooPYoO3an2y2NgAnjjDju0He/LZoU8IrSmf6Tyzd+vJN1orXdlb+8YP2ge/IfPU&#10;2D7Zk/QR+eAT2Ko/moGAeRvG/rzVZQv2mr0hXd7o0rVUPSk784N58zJH/RlbrOAX+uuO/AF/bc7q&#10;6M/bMGTMOvWrPj/F9xHX9ssatbVmdsCOPEgwBtvg09hERExf7MJa+SR1Imjysz956YGwQfZFPxGr&#10;+gH2jacN21NmHeobQ/vqq8d25atvztkv+9cmEkb0o74xjO1eqo5858cctFdG1HVGrENdY+pL386h&#10;cdQzB23ddyY7a+U7v/ZMPtFGvwFVdcon6vJ75qCeVB3n2Dk3X/ny7I15ImLGlmeO5bNLbSJb6UH/&#10;gLY67rUh6so3lroB6OxdmfHl6dOa+azG119ibLbUGI1PH9rIpyP7wLbZpLMnLsCG8B2fwD9ETIgY&#10;dpKTSFeYlGh73pMlZxEzsSc5yRmsKh4iXSdBI65XvGBQrzdoYpr41vzCy0iWGBw5W4K290vQtBWf&#10;xUz4xPj8GZ2KDfaH3gkdizV8TESsPVGPuCb2z95Ly1OXv+svy/p0WqxjW+K3+ViP9Vkv7MKfOC/q&#10;sBP2zXbsNXtxZuABD8l6I/ba34b59+wbMX+1xPf6GaOUwTBQxmPTGewadca/1xm1w8P4GGvgjLFk&#10;nL35YuiRPRIJazxzMKZreY3lWluHgtEbAyAMFAs2jMDhdqgjIkSwKdhyGj4vYRwcgAAm0HAIApOU&#10;02fEDFKQATAQmACHOlIG50kBR61O+a71JWWcnBYHKpApr04BX9/GEfjN1XzkCZjq1V911bNGEtG0&#10;/siNtbuWb2z/95GDYbwNxkQQ1p/2xPjpTd8Oe/rooHLW+opY0D/p2mGVRgQqi5DoU9/urckcOYwl&#10;vxGJBe85wOyLRL6k7l2T6pm7vRbo7IUAjqioH9lI9t6cIzjNwxrktU66Ekg5HIHGHttbdaonjYQl&#10;kbP6J0vYIsAACHsVKK3B/JU1FynRvjzt61OeMeghIpaT3zdjJxFLn/SwRGx1nq6dRWce+XLWiXtt&#10;7a22rpsrXWrLJwh2zj4fwBdkr2yNHQgwAgpQCsT2RgyI9rkXEoWgIVreJCBd7iNjgC6i5t6njcq9&#10;gUCwImFSRAz50oYYS/17RAy4lReJ+iZETH3594iYenyKcybI0kfBNiLG77ALaUSMjQT0gDI2qTwQ&#10;yHaAH3YKGPGTgK+UyNMW8HVmiHOojSCaH2Tf/JM87fJN8vk/bfjp3lgtKYqMCcbejLFJsQPYUIZk&#10;IVyIl/hE/LAbGUPKlKlzSkRM3NA3gibftbH9Jo19OR/2CZEHLvz+wXr5P7HBmXOmraEHVvwc/26/&#10;+Cf1gXOfFdpvOuxpv3pAvXNr79mbP8zhd2DImHHZsL2052wOcfKWlb59Lqke++azvREzL36ZjtO1&#10;eyDJbyeV89XK2Be77Y+FsNnihXUU44ot8ooD2rMv67S31iCeFrf4zdKICF1Yt3zzV1d+9RI2xL7o&#10;xr262ulH/iMipp262SQb5gflb312GKFoP+Srr3/nQR332btz4Hzoy705EH0Aj9biPjuXL4bSSeuX&#10;6lu+Ns6Z/rRTD+HqYUhl+nWGnU9t5VWuH37PWPpP//rozVdnnFhD8bj1K6cj+ZE6+fJcy9OXe/kR&#10;OPna8Cvq5SeMyVa1kacdaa58kzpE28bml3ZsbdWFqax/x3bvbOnTPf2xR/FAHIP5xAlYkM/ojZFr&#10;517adfiULHbd8khZWHPxZvi3mISceegP28KwkTIiziXiXl+AFBflqS+mImfinb70axzjmldrWeIp&#10;j0TEzBtG15f4q2/nmj4jWVIkqzdhJILWnpBsgLgvVce1Nv5aqzfq4iy8LD4513w7n/zPf/7zJny0&#10;B2T8O5/uDzFZi3WK93yos8730Il48O9Cwvx7kohRYJ8nMgYGmFFkuGvgpEDHeDNaxsq4GGIgmWSA&#10;jA+DZ8QMOsK1soeh/suTGgOBMwYAB9QFOIE84lpwySFGShxkpESwioxxGAyLYxCUGIiAxLG77+lf&#10;BiwIABnqFAgLZpwnZ6s8UmPMSIyDIk9ZBAfgDnRbB1mgqp6xzFsf2hNrkhZ4iTmo31NRY1s30b86&#10;DqMnrJz1ScAiZeaprmv5+qsvQN44nGXOWhCxZmME+BNrIfI5jPKtU1/Wbr+Mp3/j2TO6Nob+BVL1&#10;gfZAPye3Dk6ety2kMrZXvjxCLwKmPjl4qXk3z+ZnHFKe+ZuveXQvVW7+UmsRTNiSIM+2AIbateYI&#10;1vYpJfJIdeSxaSlbpGt2JsjZQ3tjHlufbJ/d61cdunGGI2BPETFnVv3efLE767ReecoIPafzglAB&#10;SrAwBzphW+ab6Edb/mGJGGHvbCAiJqAAl4AqMuVtQkTMJxOIlHxvHQBQwNbva5AyQNTbLdKbMsQK&#10;EPY2DQhHyiJifbb4FBEz9vlXEyNiAOwjIqaPk4ghYfpQx3qd04iYt2ICIuDCv9CFdhExNvEhRAzY&#10;sxdStqou0hCIDWhqKy/wK/Bq4/y4dubJEjH3/IOUL1XmQVufB5YKwK4FbGlETCxhj/L6FFFwL1BL&#10;I2KRsfOTRQ8Ui1GIlzxlEUFv29gXe7aXPm2lZ29UrTn/zLfygdbBL/H31kV3gIl9c00/nhR7Y+U+&#10;nYkbrsUhn8z6HBERk14ul9s+/vWvf73tmfHZGiLmzRb9svPvfe97N3/N9r3VdebNyzzMic90Tnw2&#10;5M1p/hzYMR+2T/qLicUL51A9aXuW7xfPtGerCKo95yeXiFmfOtbIj7KriFj56rJB9d0n+mNf7EVZ&#10;bcwPSFeuXgRKPhAvNW5C1+rLV19dc2DLgXr3SW96rUMd4xuDyBd3rCUCrX/9RMSMY27y1bevmx/h&#10;CnfIK189Z9c5LJ/O6MeeyjeWfHlEnjNvrOpK9e+Ma+c+PTvL/IT8SI9yKRszvjEIvcnXvzbdVy7f&#10;GPp0rz9r42eAcH4neyDqqW8ca1cv3yKfr+J/9KPcNfuHq7RRVxkxT77P+o1hbsS9sc1XPr3zL2Kg&#10;GNKn7RGtfEBYNXEfoYncVDc8myz2RJaQH2P0sgGO7UUCUoJwwKfmUvwTQ4k46F58hFuIOOkenlUe&#10;Ptan/sXg1mOeibmqo504rF9+ij7pKL22j3QqzzWhQ/on9tI90abr6mknPomxYqVr9fgfc0DE7n1W&#10;GMGKX/DjfdFAXNeOqPfa/z37RowSKAaDZWRrwIzwERljKIyRAfV0gIEtKGOEfXbIYANaxtH3ErDG&#10;Ih0c9bTVT4AaMQAuIyjuAVb3RGDJ8QUeBSB1pQItQ3LwgR8HXaDVTiDq6WCBSsCQp63+VgQ3oj91&#10;tCGRF2OWEvMLNC8YBwxIoFraWvTVWs2h68buurLq68faq+9gAo+cdUHb+grCxDpa246VfulHoBIQ&#10;6FhgUtdYrQHIliIz1shRkshY67RuQj/mz5lw3oCHJ8UcAd2rGwljV5xWToy9cUhS9td1ZepJifUI&#10;2gIXR27t9MNe9R/hMGfzMtZJHKTKq9O9vgV8tkQ31sGm6E65enSkjXvXUvtvDu25+2xj69A7XQty&#10;HKg9kFd9bYn69dN1erY2a3WukK3E51oIWEQMGHbu6JlO6EZb50Z/rq1HGR3RrX4J/RdcCL9g3+gi&#10;EqctaU/VEcSMyUcIeOyNHgVldrtvxCJiPvfypsAbASQKmO2NFwFC/elub8kQMCSrTw//9re/3f7Y&#10;h08c9YHInZ8mRsS01z8S5XMtINWnaM6S3+H042WAwxyRqv0tGAHcAfjyl7hpH7jX3pojYkifBxP2&#10;3HkTBPVHHwANHxe4KYCyQTYOJAFS6igPzLH9gKa67gFSZyMgq16EIuBde3nOqj0tX3/5zlJAiS9H&#10;hpClPh/ss0PXpLdYgJFrZeoXsAvSArvALz8ytoEdyRPDgBWELHJGjKMc6RNz2DAAiLAgZP4YC/2y&#10;cWc3AsY3ymtN1oqg0HUElk0i9fToXNIJnTmrPhtEwPx5em+42CPbMYY/xuEzH3uP+CN03mzRK1vT&#10;xrzoHADy+0d/LMTeswd7yh7ZDV/O75sje9HO79G8WRPnrEUd6yEn+SoeuLYGv4H0MAGRsB42EfiN&#10;QLED5EFZNlKZOWcr8iJE8qzdGNmWcvZjnsZIf1Ljy6++PuTTvX70J88+sGH1zIcgW/JJ/cjXlqhf&#10;P8qqL60fe2gM7Tef7uW7pwPzZxtiK7tSn8hXD+BVFhEj8vm4SIf68vVTfHWG6URdqfnwAc0rMsQH&#10;yJdqb47yrQuY5kPlWStpDHaUXtQ3PjDPLtl46+EnzEdfpDxt1elNmfGJfOXmpD9jNh/5xuXrWos8&#10;OqCLfL5+lBnLtQdU+jJX9+Xzefqzn84OnCK2iENIUV94nXiWn1hsG/ZMype6R85ck/riS/atmbGk&#10;MOuSMwInw7FwymKVcK1rc06Ui8GRs4igeSwRU8cZoH9nX0ofdJtu2jf3pPvqVadrKdGfh4FImFjp&#10;mu3DfNa3D8pwibd/j/89+xuxxBNDwZCRZYhrjBEjRpdhRcAYhbR7xuEpt81Sf41VH/vUIXJnTPcM&#10;Tjvt9cVIHSzgTUBhCIIGYEcAeYdPIAJeGQnn4MACyAF95e6J9oKWYBSJqY6+tNFXADkx3l4DvECu&#10;awEb8CbaNzdpfVamjXXRWweU06A3OowECJTatD7zdC3PfIlr+cr13bVxSeX05kk+p2j9gjExBuBB&#10;rIHQobQ+jQkct1YkpidSwDVgE0Anru0ZiRBYb+tynz6MYR3mVFAWJDjV6mnD6aSzUrriwOht7bBr&#10;ZQnQby7pUZ+VIRH6txZ1iDzrdd3aXFfH3Ox/5EK/9AIwADTZhrrS7Kk85XSqLaFXZUSZ/tUj5muv&#10;ABTggb7Ur+9EP82r+dqD5miNztkSL+m9N2J0qr721s8m9J0u6I3+7UV7Q+/yiPZEPfM3l+ZB9BsR&#10;40/yLS8hYv1GDHD94x//eCNR++lhRMwfKkCkECpgF8FS1x9o8Gmhzy30AzAjYep4m3a+EfPnyAFw&#10;5AgRQ+K0B6qRpSViQPN+gkieI2LezD8iYgCI4EoPguRJxIAV1wVeoAZIA7ac9YiYvECgM8Y/AkYA&#10;HhATwJWvLltjywkgJd/1EjF5ACl/Sti+ctc+rUGICILVZ4rIUWQMeRJfxB4ESj6SFQkr0PvnWvCP&#10;iK2IX9qzX787k9cbMX0q9xbOWOyVr6Ff4M7nhXTP59GBcyzW8I3yrIW/o2v2Alj3VsU9EkXfAXk6&#10;RLSQqXfv3r3/LNGbVfsERHqYYM+RK+N7Q+YNHb0CQGyVPatvfOfBZ4reljkHHiAAzNZhnmKZOSCF&#10;bN5bPuPIby1JJKw0YqaefWerhJ3Yb+thN8aiB/suXx67AATdK1d25peyNX3RUX1oE8GRus/2slP1&#10;t5/TTiNc9UPU2XxnAdiXTyJi6joHxmj/6ifCYx6b7zxZozxrQqLoXr6+3MtXXz57qU2iXzjlJGLy&#10;nyJifEDzUq5/hISdyHdvjsqlfIfx1SURMXn6Ml/jq++aj4ITEHH+DSn3wImP4tv4JQ8vXDs/wLlP&#10;qPlF9sg/5bs8KJD2cJXPI9VXVhuiX2X6dC7l8X/OgzL9ynfP17lW38Mv/fflhDaukQt7CqeIjz0s&#10;7AuMiFlvm3pLRvgJZYuFE3knTnYN04pjvTnrmiBPS84QLNgvzLdxU2qei2fkw4nhRWsRT8Vd+5f/&#10;j4hJifyIV2XypOwsYQ9EnFEuVZ/ePbjkV1yzEVjnJGLrp9/+/e9/TxKx/efJoieSkaOMyz1DQqIY&#10;MCNgICdzRyQYFyOzSeqvQQJY0gxYugasvLdfwJtgCbxFJgByQYqDEjACsok6gCLQx0ECA/JI5IUo&#10;702Q+4B50r3UmPqONEiNYU7EHJqHMZQntWv+7uvTAXKgCL05eA5boNa6pQC3fklz0lf3JxGTL8+1&#10;eQH+jcuRc4ycsLUjPkQw4sA5c04LkAI+9En0qQ9i7YH+wH7gWgqkmzeATVwb275Zt3qRh/QCCBjT&#10;ngjC5iAo2T9l1mMsfSNybI690R196UOfka8cmXt11WFP2at5IQHlmaN+5RujNRBzZmv0aH2t0XgR&#10;q9ZennXRk/vsw3rdr+gbAKJj5dqWJurpv72kS3sjvz2o/+oT85GvvrLmbo3Om7deQHIE7CVEzLgR&#10;MXnGiYzlDwoaRPvEuOpqaz1EH4KJuoKTMXvqx9YEh5OIAaGIkcAAAHsr5dOvy+VyI2L9LowgYv5Q&#10;gc8V5SNWyJb6gCzw7Nt3AMN1vyNDvqRd90bsJGL6AFQQKYAaaDDHfSPmPsIF2PZpovsPJWIFUOMs&#10;EXNuXRd8EbEAnaApuKrnXj4/AFgCZOq6B0oBXH4zUAbgBpal/IZ89xEx51Wf2rl3hp1l+Yi7t61L&#10;hk4i5l4d8QYIQsoiYoL8vaesvRXrzZi3Z8Rvy9gw0e9JxOQhaMZij841fRJ/rIOuzTn/qbyHVRED&#10;ekecEJwAPUCKdLFX98A12/BGChHzRzdce6PFBuhXHQ8R9OfzQ0+c2SDwS4/2pbdpPgtSv4eHhP7z&#10;08S8je23Z+zWgwM2JD+y5dqaiDby9GNvpfL0aR36YcOIhHKA3j4jYftWjO1YT7YiP5uIiCmTKufX&#10;1TdX9ehUf+xHffnus7klYu7rh702J3XlR6L0T1yrp8y1+saIgJV2Dqy1PupHXDSGMnXv5XeenA35&#10;+nNvrcrl06kzqi7RVr59JfqMiBF5kSf56srXP3ttfGeSsEfnX6qu/pRLA9zVNT/9Brr5CPfqa2/v&#10;kS92zdfxs4gZ2+WrgHE4gs9Srh6f5yGCN8z8pDau+Tuf2/pNrT7l8536Q+4ay70y9WqrnbPGx+pH&#10;O+WVaUf0IQ74TF191x6SIQ7ihDnzkcQ+E7bAbsTe4hg8AbfCqJGxlV4WhF9Xzjz3CfwM34pvYWEx&#10;TqyDkSNnYWdpOHtxTBJuET/FZ74s/882Il9SxEz+ErQe6JElXrWHr0n1xCW69PDSNfsSn2H1NyL2&#10;8n8veiPWt5qCWcbDYBgKI2GkABXARRhI7DzihfETbXoLxvjWEKUkIzWGDe3tFyNjXAAbIAnURjqk&#10;ggkHHjCVB4irxzjcE0ElwkKAXoFMENIXZw80FHTlEW3UJbUjAGgEbMFywLd5En009valftfm6lrQ&#10;5SA4Z9eCJrFOeti69dscm/eWuW4d5mle6UkAc/AEiYgYXTqgAUMHUbChv9Xnrp/uA9MBfPtlvgS4&#10;jtRYh/4KsoK/eZFIBaADAEjNydw4SUGjNuZgPH2zQ/bnWnt7SXfWjnRlq+oQTiu7ZV8RM6k+zPkk&#10;YsbSt8DM8eS0W2vrt/fWEhlyX3420nqrJ4/dmbfgp3/gyp4po2O63rb125loL6TyutdGPX3ZW3Yl&#10;NZ4+rNvDD2QL6SJ9mlgaEXO+6aTzSB/6b5+BN+fJ+OrRszPcm90eMOinYCJ4mB89ZisRsR7GRMSQ&#10;B081l4j1RqxPEwVcv63xG5qIWGSsP92NkPVGDBHzmxn9IGEANEAheCNb3oapK+33ZH5r5i1aREx9&#10;wEEfwAEQ4qlupAswARw81Y1sKdeufPfla6/MtfrWTNS7R8SMg4wBawBWREwZAaycHWcOsKI/9dyz&#10;NcBuiZh7dg4wO6tAinqRD8J36LOzsERMnv4iB84v27aH/jhGxEvqrdTe+z0YmwNeAB02uEQM6SpG&#10;Jb0R88aM9Bsxv//ycAGZ03+fQ5LGNR+EzzlwnumNbgENT9mdE75GGukpVtAfoOcJvHMLZNMXkON3&#10;hvL5V3bBdvyhDL8JY4dszf4C0HRl74BJewssauPNLjunUwD6er2+/6zRwwOg155EqpxHayDmCXB6&#10;s6Y/8zBn9dSPfNXO+uRZm721b/qResuAHOrPXJWzCb5EfWKOhO2wCzbhPmKXXyu/VH/qs7f60YYe&#10;y2dX+iB0TBfigHvr10a9yIZ8ZIuoZ58IopVdy1ffGBEw9V13DsxBfWX14/xYo7La6cc+0od75REy&#10;ZzEiRrQzx86pukRd+eyPmFf5pLMtv7r1zw+EGeQTZx54lro3d6m58gnsQV/y0wP/yjdETOQpY+PI&#10;DpITgULK+bXIGHHPP0n5RQ8R+E1HICwAAP/0SURBVMWIkzb8GsIlX1/KiP7llfLlpfL4VSlyVX/6&#10;ke/ceBtsnsif1EMNeeqLCc6A/9KEfzcPa7SX9EYf/Kc3RHTf+tMne4FNxDxxDKaFU+HVXlA8ksoj&#10;ZHud6Kc0XBwxk8LO5HyDRsRU8RKWEXP5MfGUrdj/YoSUXyP2mG+790YsIiZf3pYnYpIHoIiY2MNO&#10;4Q24Pf/s39uniU//e/Y3Yv6lTAGMkSBGAG0gqs0/yVdvvRjRijzGi4RljKfhaQ+oAcFAWaCeYQGN&#10;gCVwHRGJcAiUAKFrZQK/YBNxqA1xoKTKOUjOVB5nTwSkxpHfOAFc47gOFG++dgHl+jCnxFzkV6at&#10;1HzkqSMYCUTW4L665gW01r78+nZtvs25vNYsqGoj8Mo3F8E6HQjCdCJAOmgcqSddAKAAqp326dN1&#10;Omh/XNsv8+QUpJyX6wgOHXNwBWBBlP700RyarzWbvzLjIWbaCXbmE3DnjIixBGHr0q+xzIF9Rgay&#10;X3YmZWucF1t2rT8EQRrpIOaoT/oqoNkn6zZGxMj604WUZDOts7z0RwJ2AkBPROmittlctlZaH+2H&#10;fPfqS40nj13p2/zTu3I6ECz6Ix0RMOTrKSJmzREx11LgI73bNzql5/xGhDihd23TW/upjWDTm3ei&#10;P8GFPQoMAKrgeY+IAZ/+2MYSMW/NImKIFGAcEfPnxn0GBhz7DQ2AIKAjdH2OuETMGzVEDBiIiBkb&#10;WF0iFukCmJE2wPxDiZhAt0QM4AGMe7IpUEbEACk6AgpPIpZtLRFjY/IFUueKbajrGgDdNwd8gHvn&#10;i4+QsqOTiJXvjMtzZp3rzoo/IX8SMW+mkCP3HvyxxUAK+1OOREW0ImTEtTxEbN+K6d/XHEvmkDN9&#10;EYTPWOZjPP6Bz6QXuuX7rIsf4outgbi2JnqxF0AhnQW86RKQ8zYLcWJXkXe/B0PG2Jm3U/aiNvYM&#10;0LTP3nj51Lb/dBkQpGdA0ts0nzR6o+aBAmAJkCo3N+fPnrNDQAkwNje+5CRd7kvlq8N39oDSPWFX&#10;bJtdsg17zHba4yVj1mL/I1rK1eczzXHztDG3bKs+lNMv21wipky+scUs98bRTnv1zUkenUW45JuT&#10;NuptvrGNUZlr/TsL6shTRtS119aorHb6iVS5pyPzNBd77PxYJ9FOPp2eRIywA2Is/Siju+eIWLZU&#10;vnkC1dbhPt1YG/tQJi9pjMibesZyjeiwJz6xa/7JW7BwQj4LMUN0nIvyIk6ImbbKI1GupUgT8TYr&#10;wsWnEtfquzY+/xyRkxKf6GqrrmtxoLdixneNjPn9sHtrphtCr3wqvdAnPSTynVV7oi492VvC/uAh&#10;eAEJgWX5Gw9/+C1+Jay7b9ES+ZVLFxevnG/QwtewNvHGTByPiDnf9tdeWhP74PNdE9eRK2lxxL02&#10;9KE9qS2fyGbVE2vok09wza7hjbc3Yh/279k3YvsPMRPIbHRA9h756q0XA2EsCeNhRIyJUTE01/Ix&#10;fJunjUAIlAFkALWgDUBK3QNrwGYkQBqhIAF3wZTz4sQiDUBc9SMknDcwx0mqp62gozzQnKgvz1wC&#10;0kAscb1kUUq0M17EqHk2F326Nl75+tOu9vIC2upECMyF6GOJmLT+ytNHBE2+IKeOfIHb+gUU6xeQ&#10;gQyHDmAE/DhZTh5R0Id+jW1eAf/2iB7avwgM8aaJ/RDjFCQFBs6sdQj+O//Gsw5zNQcBWTATbM2D&#10;42GP7Ih9qmcfpdZjPh4iEDYWGXAN8CML5sWZImKkp0tIgXvzd+/pcECEjQEI1m6N7Xt66F45PZlr&#10;9iJtX9VRH/gRfDn6AoT10m96rp9swD1pjPRP2hfXUvsusHKaghAd6sNaBYV9I/bo08SImHNqncCb&#10;PtzbQ32as7NlD9tz+qbrfAfdE2MvEdM3favLr/AXETH9CwRLxBCQiNj+RgyAjYgpQ6SQMcCV9Mc6&#10;ImJ+p6ONIO2TMIBAsPZ5WmQOEXMtde+PHwARJxEDCjwRfkTEIlvOlXbyTyKmPdBSHycRAwz2ieUS&#10;McETgEDECrLOOGBFAPvqsAe2EBBUFqngE4DQgG9gme07e1Jt5QeGnQfnORDJFpwZ5xDAt7+IT8RL&#10;2v/nFRHzxzO8oQqQAC/+gm/kDZmKdEkTRG2v1Re3xBqASB/GQb76P8u8DeuNGOLvDPJ9wAhAZv78&#10;IV8itRbrpB97CYg6r+4DwHTKXwKX2Rzyj4AhYv32DNihv3Rr77RR5k0YEsf+nCng3h7K80YNUQNI&#10;fdro92b69cDAm11kzRsBdmG/6D3/yfdag3MbAUvWb0bCpOqyC+eMvQdAzZvd0AffQlzbdzpgH5W5&#10;ph+irbxSulPfXNXffGMYL7tSnj3SibyTiJmTfPFFGTvWPx27Lp9e9aNMnjL5rvVD38aQp2/l+WZr&#10;1F5dZfq258Z+RMTcW5N26jl/bEzdRP8Av3x9qi9ffflsxHz1q678iJhUfhLBkLrXTn0p+9aXPoxj&#10;vY2tLJuUZ+6RHymSxDchWfwacQ6k/Fl56nXNx0XO+MneiLnWRhmShzQZJ9LlPGijbMmXcm3UUe4s&#10;Sr2pU1cMYK+9tUHMkDAxwoM2c6MX642w8q/Ovjy+U0oQMbHGtb0kzgPfy+c6Z/pov9iecyOmwRow&#10;cIQKDg4L82+nIGJicYSsvJOkhZ8T2FuM5V9hFXNAnpaIWaO8zS9+WHdvx9gFu5FnfdbeWvXhmq76&#10;baprNg8HnG/E3ojY0/+e/Y0YBfZnJv3z1BLrJgKWje8t10psPQJ2Gpx7ZdrbNNcCs+CoHXBHgLMA&#10;q3sGJrXZggqJWABoS0gEEIbHoCIixLX22kk5b8bF0QD/fQKnT+WAbcDZoQJsA7cBx9Lm7d7cibY7&#10;z4iFPNfmrL/mLz9g3rjyA9r6SCfNTyr/HMN63ZOuG1dgUcfYHAYHQhcCriANcHBSDpzD6Vp5c64v&#10;4596sG57RXqzBGwT4Nq9cQM0UmuiO3Mxhr0ADFqTa4HcOgr29koQVG6cHggA+eYVmNA3kpTt9vAg&#10;QrYpwtCbsUhZb8UiZPoUeAUzThfIsQfWbw3tPV0YO7Fm+7Yiv720NusMcHHsgiAgqEz7bEX9+iwl&#10;8tuLbFH/yuQ7F/rUtz01ln3kuIHdSNhLiBihV8COvq3ZPbASaFKmb/u+uo4Qy1eubfajD3oWVPgZ&#10;QYePINbuTCMhgokA4fzuGzGBeokY0qQMIA4UezMROVPud2DqXi6XG5AVuBEq4AGoRdTUQ9p87qiu&#10;a2MAJI+IGKIVsfKU+CkiJv8REQPMBTvrXSImUDqjUmSNLnqSGZhYIgZssVt7T4/KnX0CqAFpbIMA&#10;f/aSrQOO2qvnnv8gzqT+5Lt3NntzIa/zwYbZnrPuXPWfKvd5oDdTS8R8TsgeixcACLIkRvQ5YWQM&#10;4YqcJe7rCxEL+LBjY3tL5lNFf8TDtXx2xn9YN13Tn/NRTKAD+wyIAnvAnE8D6VCZcwW8WjOhF/vh&#10;09bexCJibE8fQLj6AWRiXOBSyrZ82sj+zMMYwBPyz459VsRP2yN25+k/AMpG1OVLerAW6eJPrYWP&#10;lU/kK3dtrZEv1/ZOH67pw9zoAKHggyM99j2RT4f2nw9wzyakrZWtuK/MfNW3Fnm1o8d0Wh8kIlb9&#10;CJ/7JWLyxQj6S8fqyDcH4+pHPrtWV75UHpvXVp52Ea7Oh7LNB87Ll5qnuSwRk29c+WxHmTwij47o&#10;+ikiJl8em1NfXf5QX/Uhdc75A2O7V19/2vMRxldXfkRMnjb04l477SM/bN9DKjbHR7EJ/itSJu3T&#10;xD5FVO5aGnFCsFyT3pSV73xEwJQv6SL6MRY/6J7dGw+58kZM+96sma83NwiDN9NiBUKmT3tMZ9bs&#10;bCFcfCW92Utl9J3vlaeMvtnAkpPynev+iAhfrg9nS0yDK8RP8a+XF+LaEjO+LiJ2Sm/RTqJGNjaL&#10;qfaZTeT/XZsn6do+Wx+7Mn/6YJvODpt25viY8Kd61mbddEXPdCsWqa+edb29EXv5v2ffiCFg0hRJ&#10;uQzAG6+AEQPKIBhSBkVi6q57EqBNvxnTl6eSbRrSp5wRBX4DZe4JoBZojbhENIhrAsg7XAzGfXUD&#10;scoZjUDDsDgaeRERAau66pHAcyB3JeBdHdckcNz4xDzlVaZv5aUMfvuUr65+BVDX3Uu3b9fqCJ7W&#10;HalJX8ZzbY3qay/IcsYCmSAtCHMcrol8ddJtY6UT6eoikE7sHWIDfAHdvRkBxjkN+6uvgLj9KHja&#10;C/tgru45NKKu+ZgXgGet+ucAEPm+o+b0zEd+NueaAPjIWMTMXMzPXNmf/tibPuRlg+ZrnuZsbPOz&#10;X+3Vinx1Ixj0FGkqTYftI7Ee6xXg7Z32W3/bJPa1PGn7ItXW+K7NF1jipDlO9qHMep1Hbw0I0gXA&#10;RsQiY86z/et80q856rv9B+Tohq2oF6Gi5x7ikIivsa1RW3PRrz1QZs/2KaJ1Ch4cv+AiCCIpyA+w&#10;26eJ7v1hAqTJWy9lvcXyZgIoRsKQKfneJKjvbYO/mKifSB2Q4MmfNxTqIGo+VwSUvZUACpAjAETQ&#10;j4ghXp4S9+kOIAFcAA/IFVEWAEHEBG/5Uu2VIViCXmBAe8JvFWQ9LFFPeUBK0CR8YE9s+TkgTNAV&#10;iBfUAVxSdZS7DrQGZAGzBbIEgOM/5HUm2Zg8fTjThC+ROmtIELLljRRBriJkRPmCEjaAmCFN6mvr&#10;GuFC4LTpP4R2Lx9Bc81u9cN29aNvbYl+vH2LiHmwCCzbK2DFeqyF7r0lBf7ohw7oGEkC9pynAC2h&#10;K3oB3DyBZ3PEWyt2Y58Cc7XRXl/syH6zNXXZszkBSH47drlcbgI40jW9O3P0CzTJI/lyZRGyfLp6&#10;RB5xhkn9SLvmf4n1WH9EjF6s0x4DbBEl85FHJ9mEMuAu3ZQvlW9tyvgkc68/49C3vurfuBEoqXx5&#10;m298dflRY0jZOWGzxoxcyaN798aXqm+9xmb7+WN9qWsMc1Mm1c787alzJN+czce9uNU6yteP86ms&#10;s6cvqX6Iuakvj6jrfBtLG+VSdsYeO7f6lm9M55ydtf7K2Y++1NNf5XyCMn2pp772yA7/hcC45rN6&#10;+ISkRYZ6iMQHOkdshh/jRxElDwwicvpSz1swb3A3z1h8a33zrXyicmX6Ur/frslT1zWCQLQ3F9ce&#10;riFizqNrZdZoD+jPuvlR+qK3iBgdyXf2qivf/vCrziryVR6hP234Xm3gFfENTihOio3iHIwhFoqJ&#10;vdwIX/Nb/J7PHCNf3tzzVe7Lk8I+YR4xlN20l9YkJfLM17wi2/aYzbJ9Zx324g/0BVPAP/BEfXnw&#10;Rx/2JSLmfKhjHW+/C3v5v2d/I5YyI2MEcYpwMQbXBUz3rqXKBT7GxLAyMOUCoQC5RC/RH+AWIA7M&#10;M1rCMGx2oBUgBi6BviVi8joQ7rVRrr52yl0LQhwRp62ee2CBES55IQwycG0eDtWKPOVAKUBJtNFH&#10;YxPX9Vm/8qqjH2ulA30EpPXjgNBJAFu6+tCffqylcVs/aTx52roXbB1GwaYgbBxBHFCXCuR0Ri/p&#10;UFt96o9OzEs7OqQP+wZkA9RIDmdD+kSQeCNqHoKofvRnHuYtX5A1N07Dfjrw9kt998YyX/2zMbbX&#10;AwCOiVPI/ojxImIEMTAnKZJlDeyPQyO9IcsGlZMclH3Rzn124Z60b+0X3UWq3GsvJe1f+fRO3GtD&#10;L3SSvmvrXmpvIlXqK6+ucvnNUX62KM/8rNEZRryA0n0TFhHrjdgSMf2yDWPoSz/y6Us9e4zw0jU9&#10;0317IN++qastSV/y6L89PYkYYBwRQ0AiYsCy4CzQXr4Gq8Cst1cImPLeTADF8rzpQsbU9We9veXw&#10;tJT06VcEybXPFvurin6Xg6wFTgX8iJg5LBFD1J4jYp4iR8TkR8Q8VRXsgfeIGLAuEAr0ETH1kNKT&#10;iAELETGBFxAGNNR5RMTUFcgBTOAzIgaYlSdok3tETBqIi4gF/tkEe0KEvJ1ChvpPnBEpRGvBhuvA&#10;Ru28HZNq1yeG+6asTxTda6Ot2APUiD+NS9xHxMQfOvLbP0/Q6VIM8fmf/e0tC9BB7BdwB5xYLx3S&#10;RwDHtb3yOWt/LZEdqa9v4E09bbVB8IFQ++jNF8BqjwP99lm+z2jtEf9oHukXiJJHgD++UX6kqjzX&#10;hL92z8cT5USZe/6V2FP2xq7ZpvnY44hY5Eke/cgj7IPO1iasVx4fns1YG93x/fWlnA3Si/HkaSdV&#10;n27lq0fk04X6+opsEf1GNJqTVD/yzMv9ScT0pc8tM/9IlTKkSn359lNf+lUe4ZLfOso3R+dTWWdP&#10;uTRAb27qp091gWhjuc922MISMaKdNTjj5pvujUXYNRssnxhPP8oiYuq69pAAyVmihPggUfwU/6aM&#10;P3RWlPFrruUhbcqBd2Xqa4cQIWn6JMrlq9tbNKm+5BNnSj5/a05StmlORH3+lN9zfozvYZr44Fwj&#10;g/qxLjo9iZj8CBd968eDL/tVPpHvXJxELLLiYY57Z0xcC2NIw7ThJPHSw0pp1+IjLKUcRvGQmS/j&#10;q/KJfBq/Ja6GU2AM9paPDz+Zuz1mZ86ec8A/8APhujBHWEVchj3YAv2wjSVivj55I2Lf/N+LPk30&#10;b0mZH0QLWkARQ4iE9RlJgoAFuIA3wVTQEyDv9RsR05dA3ZPyjDVhFDY7kkEAXMSie9ckZxjIJYxN&#10;na7VE2iASUDWgRHUANvqAX8kAwUWI197sNwHhAO+DFkfza0+67c0YOzauoFWQFS/xjXHnKVxGqPD&#10;Ejgn9ds1CfzTXYBXW/cCLycimETAIjj0Qxel9KRv7eqXWJf6AjNxuNXpzQaHwrEQAJy45kDst3Gt&#10;WZ/m0X4LykAoQMLZcsacsAADhJureXFSiBf70Sdxzfb6zWKEzFuWJWTmZixzINbDocmPiCmXR6yp&#10;hwS79/S6QseE3umDPUbyrbP9sg9S+pKqf4qyU9pTdsuhcqz1XbvqSI2T3ZifvOZuPfTV2zDpErIl&#10;Yt5o0Ie168eY+tJPerOnSW8epat/oi57T3/mZk76l68uf9KeWrfggogJsAArAoJ4+c1Xb7F8fuJt&#10;AgCNiHn7FRHr00RvwoBadfxmBxHz1gsZ86YD2RJkIlqAhHEiagiZp6vsUbl6QAEiBmio/4iIAfCk&#10;N2URMXXlR8SUWZ9A1xsx4xnLudg3YggcUgoU0JHgC2gBCwKnIAyQLRFTV2AGtgJdQJ26wBzw6TwK&#10;sgFW9wVxqf60cw9UB8gDkb1RYft8hHPHnpAhBKq3WEgTkRdxioz1pjYShXxF3ggS5lPE3oT1iaI6&#10;7FYfYtDZh5iE0EXC1LH+fgeIbBOfIFq7dQXUgRk6ZHNSa7VmuqU/enEPCLEpb8OQMcReHrAW2CYA&#10;jre3ACi7ZpPqtjf6t6ceELBtQMtc7AEiwsfw5REWvlMe3W9qDyJdS87y+UQeUV8d4wO+3j6wT7Zh&#10;DGs0L3tLGjsiYG7ZBJFvPeYbOXPNvpTRa0SM6IOvz3fqW372GBGTp538iJh8+olERTTc64esXVdP&#10;ah7WZmx1rEOecvmAurm5Nzdt9C+OGjvsIXXPHiJipPzAsWvrV6ZdQF+f5ZUfEZOvHWGzEa7qS81V&#10;fWPrX7vaLBFL6CL/EXnTl/75NX4V+Obn+Dj2wF75Ij6Gb0OCiHhN5PFX6vF/7Ig/5PuU8ZN8n3zC&#10;f/NxETXlfCEfGdHqYZRx9K2u/tWJwPGb9Ev4xeJCf8RDn/RjndZn3dbgXJZH33Qk1iiLOCuzb3zr&#10;U2/EImLOm5gWjpCGI+ALOENcJa7LF1uNrw97x9701UNX8VNsFUvFyuKycrbbGWG/zo+zDMPBmmI2&#10;3BbmkMIOK+oQtmOt1iO1NsSUHUTEzE18fiNiH/bvxURMmmKlAp/ABrhFvNwjZ8CwQEsENkFOcPT5&#10;obb1FfHaMQhCB7AFgBlVBkyAtQwmYsPopMgCksDIpIwYSGdkyrXpSd+2r636ghCD1WckyXiEQQZk&#10;AUcCNAbIA6YLdl3r5xT9MtrS8rWzfofKodSncvPmPDlFY+q7/hPzs9b6d98h02/lte9eMORM9C0Y&#10;009BmS4jYoRe9J1eGpsOHVbOiRPjALTjKBCufRPmoEaEACBrNWcg3djaclbWjxhxjII/x0rcC46c&#10;oXJrQ7LYY6/wk97MErapXp8uRgbo2Lj0IJhbtzXlFNlhBEyaI408JO7NhbjWBx3pl04EbwERAGh/&#10;rNse2GM6zCayua7Vqd6WsQv7pt8AiLW0t+ZgPu3T3uujPGuiL0CVDvuLT0vEegBDL9afHdlnfUSg&#10;ds8LEvaaziPDUvd0T6/psn7k07u6S66tH+CIiAmw94iY4ABAR8T6S4eIWJ+IyfOHEIBk4Bbw9Zsc&#10;90iYt18Ct/4EesHf2wyAxHg+YUTEvvzyv/5Mc0RM2T0iBhwEMk4iBjw8RcQiYR4+BGzSQUSsMwIU&#10;OCMCOAEglDubbFCAZiv0qG5ANJAWyHDtnAGggGP1BNyALAAKzKjrPlDsOrC4RAwIsPdsSWzwWSAi&#10;FpkiSJI9Z49ii2ufySJQvQ1DorSJkPU5YgQMKVOuL/3oIzLHlvWB8CnXN3vvzRtAtcSd3QB49JA+&#10;pNZsD9gDvVqvcx5Qp8eu7aN+/EbM3tof+lemTg+WjBuhRrYQMv3SvfH0D9yyU2CPb6FraUSMD2sv&#10;Il8RMeX8w5ItPsR9vt915fqS2kdrZWOehPM5xjBv1+2vvQf65GnT3OSbjzUQ1+pLjRExYVvy5ZHI&#10;hHL59aUevXiz5D5Rz5zEIn2bSyQqPS4Rqx9jq0PUV0ddfdnr6rqWZ9+ssTxt9NO5MQ/l2QmbsnfW&#10;Q3ojBmBrY77qy5eqT/SpvjyibuRJvj60NZ+ImHr1R3flq6udMhIRk2+cfIA8bYon+jFPfs0DUT6M&#10;f4uIIUZsl114cMDPKds3X+q4do6UI1j8Jh/n3nUkzX35fKgy/s643nrVR6RNHf6zebkm/CyywG+q&#10;oxwJswYP0dShH7qhP+tGMpxNa5dH38gXH6us/XK2ibzeiMlXbt/oVj7/rL3zJKaJj1ISllgiJmaK&#10;n/II/KXvfLW5Icn5d3N0bzw2yH7YPXt1D6/pQ6zfuA8bwAgwRJhC2rUy8Vgs5rON3zhiSTGFL1oi&#10;pu0bEfuwf8/+Rmz/UEf/3PvkQzALIAG5giuwBeQKsgKqt2e1P0mXf8pIZUQwRES8DWKkGW0gj3Ew&#10;FgA2EsXQ5DF21yTiUB0GyaByVJVVXznRB4cPXBpDv4ySATPkAHdgMTG3wGn1ApYZ+AqDJR2OgLM1&#10;0yFxKN2rZ74CpoDX+I2hjz1k1uOAudenMm2MQcxXqq46ggUQyAkjNoKxoCwA0wO9IanmoG/zr//0&#10;IdWeAxPApBEx5IuTAcod0kiQNQJarvVr3wVCzoUTAo6AJaCJvRnDnIzHydCF9XmNj9ABWb3NIb2l&#10;1Y/ySJm3tcbu7Yw5clz0a+9dG0M+OzSXnlBlk9lj+00X6TlRz5w5KGtid5y34Mb2tJFaQ/vmnt25&#10;L3+dpTL3ifnqm13rm8OkF3OpvTQbbp7m1bXUutIVHZZGxJxpqfMeEWt9zo1+3NNTnySSCFj7jQwT&#10;/dC/9Rifvpqffgh9awNI2z9CDwLCScSAYaAZMRJwfbcOrPamCxkDhL0J82liRMynKsiW9ur6NEyQ&#10;RsK01x/yJcD3VksgV19b/88UoPCIiMnXLoBibgBCBC0iBlwgWBEx+dprA5hbL7BDtI+ICYjAAMAR&#10;EStoCtyCtYBJAAS2AkiyF+UEGAHCCNsMZLgGKIFSAV47Z5w9y3MGSSTBuQECAGLX8oFFNsomif3u&#10;rLKnyBhChZBJESN1xALCFtWLhEWiEK1IHOLlTRjpd2PqIG+ROWPqT6oPb8P8sY78hTHZGh/jjag3&#10;Yv6LAimQZc18JZ0QvgqgVFc5/fB7xDUdugbOADn2hYixWfuivDZ0xU68ibOf7MBvEe2rcuPZH+3s&#10;szL2Qc/2g9A7HdN3RMdaxDS+LaLGv0vVVeZeuTzimhQHpGzEuGxVypcZ2/xdR5zae3n2PpuoTD4S&#10;UF5p67MO85YnlR8Rq75+7EO2WN/K1DMnY7vPRiNixH0EVnt5xq6e/IiYsSNnUvUD78ZwT7TRBzuw&#10;PvNTbj7ORkTM+onzpH5vWCJOLyFi2mirbu06z2xFfWMSuuAPlGtD6ouPYJv6qIzoX5m+lOmPrfKT&#10;/Rl4PhHR6tM0fo0oYyOue3vKltlqb7MQKPXUcd2nhvKQI/f8nmuETBnRr366TtzLV1//jV//lbk3&#10;X59Y8u98dHvJL0bEWru89C3WKMuH5iN7CKaOuu0bouThtnb6dZ5gBXFO7BRvxcpwBZwBb8BIHmIq&#10;JzCXfTUnY+irhzjyESOxQDzytiqbYRvO98Z/MVoqhpbXtbgrlptj8Vd982P7SCVboQMi7hA6jIg5&#10;H/p8I2If9u9ZIkZOhbpH0BAtgUxAE+wET9e9+epffdSftv605dlv5RExxhnYy4AzDsYjoC+Rksf5&#10;IRLKArVEGYNEKBivg+daPYaeaCMwceCIh3LtArEB7IxVmnS4miNh2Bk/YzePDL8+tVXHNbFuQBV4&#10;BXh9niUf2HWYBRxtjWMujeVaPfO1DiBdPdL8mo/r5kUcWkSME6a/grCgTA8RMXNI162j8Y1dsOPE&#10;BCf6sx6E0lrsK/BtfQgRYgT4AOvmjSAZm+NXFwnwtJttaWdO5qC++dCBJ0mAFpDGDhGGBIALeKkD&#10;aBmz3y1GxjhApNF6BX+AxfrMXf/2IIcpzS7tt+t0T+i4eymxZ2xOUGR/1mc8us++iDHZq72jO+I6&#10;O1a3PCn904f+gAYBgiO2jvrWp/rtl3xza8/Mz7V10RF93SNiyb4Ro4OImL7SCX3aPw7ZXiV0nf6N&#10;xQbMKT2lB/aqL/p+joghHojKEjEBHVnyRszbLW+ufFrmbYPPEoFrqT/Q0V+aE0z87sYbNH0gWT5T&#10;9KZM4Ca9iXKNgKknFegRJ6AhIuZJoXzgmvTpjSe6gMNJxACIe0RMmfX1NuwkYj2dFCi1642YAC0V&#10;uHt6yTaAB+AjWxTQ3S8QAygIIMenAqVszLl2vuUFTIn294hYgMC9cwUY2Ge2RdgTIoQwIWNSooyP&#10;8CDFOWaDznZ/4VCcUV/8UR8Z29+GIWLik7rsGemvr/yBN2H64VvMQzmyxtb4OLplF2zEXz20fuvg&#10;16wfkHXm7Kf/fw4IolvnnO5cL2BzzcY8AABa5GlP6JXeAVC/WQTu2IK3sq7VMSZ92i/te1DgDCij&#10;Z/uU/gl9R656K0b4WGXICHEv7kXUzvr2Tr/sxRzZKH1oa+/pojHVs/fy1MkmIkuAPVspr9Qa5FvD&#10;EjHrMobUvT6qLz+C1vjyI4f6ZqfmoN/sW565S9OrsbPpSJp8Y8irD9ftWTpnE9p2dqxRv9YfEQNi&#10;2YCyyI3+nU/56Uufrp1VfelTnjIiDyDXh3yp+vqwP+alXvknETOX+uJHjaNe81LHXPWlrTx12Su/&#10;xl8iY2y5t2HOCT8FlPNxHkwhUlJzNb7zwQc6L2xImWsEybUHVb0FU8738eP6k+88qCc1lnp8IF9Y&#10;vjyinTkSvpovRsKMxT+797BNPftLZyTCZe3yI2h01Cd5ruV1puXzrXQmz/4QupXv/OrXGRPXxEsx&#10;EqYgYpx034i5Fl8J7IV46YceI2JLyuhDrBMDsks27CFKsb/4H0ZpDubEJ5fCAuoVl92zCTHEWCcR&#10;o1extjdi4vcbEfuwf89+mti/iJR/m670b0nX/rtX7+yXCMI2koEyxIyXUWQYAVFpBMo9xyGIuJZX&#10;WWCUYTowjBXhkAfgqgdMEgeGESuv7RowgBhQlCbmCswGTs1VuqBXP8Bx/cmvTvdALIDqDYJDqU9z&#10;ANx7QmkM0hjaudaH/q1Hm/o1P/1I1TVX9QPrggYQx/lEwKScQG/EpJGxdEIaW9/GUocOlVmLtyK9&#10;Edm3Ir2dst/y7AWgLrBx/IiS+uzAHhmfaAdYWYOnR0A9UBYwA64AMKANwAK6jAFkAf/a6sMc+jzO&#10;PM0/4kK3nGJPqXorRuiREyPaZAd0sPu5e01/ATiBmX6sif6VG9P6pbWpfflri8S9PvTNXgXTnDDb&#10;rU9jZAfa7b06UnnWRUeAKn3R2xIxIFb66I2YfuTRizdika/ImD2238aQ2gugl37ZefZLh/SpL4HC&#10;Hj0iYgIC4tEbsT5NFGA9sQUcPMUFGry18FYMWUPEvJnwRgywAAjUR7wAXMBCEBfcfLoY6OjJq89b&#10;ImIRPyBDmUCvTApQABj7RsxYgAOiFRGT/4iIKXN/EjF9CH6CPYmIedsiYAuaAIVgrVzQBBCABX6S&#10;rSgPdAi2ACZwGKAA2tgr8OlMaqOuPOc00Q5gC3QDxAFZ9hh4BuqdoR6SsC3n1Nl1bpEjZ5eNONfI&#10;kTrqaoOMqRNpcy31Fs0bsH4jhpTJy17ZGxvacbXNRxB2rw5xftgWsOMNKTtydq1VSlfWJvXGyh/r&#10;QHwBMwLA2QN61Af9yLO/bJS9qpe+CV2zAX9cRlu2w2b1m37V048xzcl/ucB+lTW/CEZ7gXAtqeLb&#10;+R+khk+yr/amfKKNcuRMvKkPNsUefS4Z2GMPxo8IkfyRvl1HtpSpa63lZS/mr8waImLEOOyVzcmv&#10;nbmXL48Yq/rG1y89RKLsF0lP8tl2+qe3LZNP9+VJ1ZFvDGNpb+7q67tzI8/6zc/9U0SMnaQvfbp+&#10;jojp0319OZv6Mq/y9WN/nHHljV1/6puXekRZc2WD7a26xvS7WPbW2zC+jO9DwCI57tkxf8mHWYdx&#10;pHw2YoU4qKeNFNHiz6Ty2Jizoq6+5CFdPZhSHlnLR/K/8vjG+tfe3MxFar6ImdSDNu3ohf6l1hgR&#10;o8clYvIJ/ZevXW/E2l95hP743N5SOVfhhPCbGJfwiwiYWCgmiqPynUtj6Mf4+nT+XfMNxNr5Kamx&#10;7JnxxErx2ViNq09pc1Eu/i8WgTvCCOzBvkXCWpPUuukSEVPHWdCPh7BvROzl/15MxL7Nf4Iv8M4w&#10;GWNGA6ARGw1gJgBppMxB4KQDqQhJZVIkQR3OFaivDolwICD6UFcbwjiNy3AzXnPKsM0TkM3Ik3uG&#10;TjLySEz13DuIiALwCvDqVxtgV2A01z1E2kgbxyGyLnOuTH1zk7rXp/mpq57D7kBzxkCIcRxkQVjA&#10;o690Qk90Yixr0J+56K89I8iL+RMHExBHegDrBeTWCXTpkyPi6MxDO8TMa3r1ADRgC2DbPtx7a+YJ&#10;uHJPxwE1QAuZAKyALMK2EABiTGTMGMT8jEU3xkby7AVBLMxNWbqjT/vSPhD6Vpbed9/ZINsi2QH9&#10;twckeyuva6k91Ud1Sffq2CtgwR4ZX742ytQzD6n75mP/rEce26DPgCrdJREx+RGxAoV1Om/6yi7p&#10;y16v0LX+2/feTCBX7IPe0ivpKaG91iYSba4CAccvGACFrgEEJAso7rMUhIkADQKwNwz+QiIi5vNE&#10;n5z5C1qCvUCtDtIFUGjjTdr1er2ROeXAgsDfj72BYSLgBwC0E+SBFQBCGyRMkFRviVgETT3zBT7k&#10;KZOvPyLPOpEwqbH2jZgAKe23RYKm8wxQAAQCN10FFIAMwEOZOs63gAsYBiaJPKANqJRqrw6fIOgC&#10;n4Bp7V0HlJUBctq5B6IJ3+4sI1XsyrUz3BsvZ9RZZBfZIvHmqlRdUltnfX9jxgfom331wIX9aB+p&#10;a0x57Mu4fAUb4/voBTBDhuy/s2WNfJOUnuhRHaTdHgRsgSEpXdMZoU/gyX+nwEboLECnH8IukH/9&#10;ADdss/0Bhulen/LsJ1vy2a0n/OpEICJlBImKXCFTrvl79/YFWbFn9smeRtY2Vde1hwHmzh6NESkB&#10;/CJJpfRkzubjPlGXuDa+1ByMry/19aHMuGyNvqXyrFFqrguK6SywSM/s2xwb11wjFfTSvKT6N3ZE&#10;Kz22z66JOaijrv0yZ3nIlnbq2vvIk/FaFzsxzwiPedgzZ1Cb9EWUq8+G9CVPP9Jsy9zUI8bXl3zr&#10;rh9t5NON/NrUl7G1qZ/0YAxtXJuX+urxeQlfyRbYfm/GEBv+ii9jk/wa32Mt/BH7USfJZ0aoImL8&#10;JP/mPES41HVtTG3Lj4Dxl+r0Vi2iZx7FAPOMiDnX6tOPM0U/1sx+2BG7kk/ow/zFnc50Zep7CKat&#10;ezYp7Yxqp75zV3xMNt5FxOAmqXIxFl6wT2w6AkTceyBprh7s8APWnW1oJzY3JkzQuK5hgFIxlcAM&#10;PfBVT1v6sYfWUZwxvtS67bWYaW+dBf2J57586yXLo5cz57/nyl/rv4+KiLVRAmKAmIGuITEsgA+I&#10;TCJdwCrnwuDlISxSdTIwZIbzVae86upDOSIiACAcjaEuILuG3SGKeDhI7gOURF3zNmft9cPg3Set&#10;q0OCAETE0gPjNkdgW3vjNY9tqz/lAfDte+dmrumyvjlcwQQZTQeckcPXXwUShNRtHdZkDGI+ERUg&#10;ujcd1uCtCDBEECDisCrTDnDXlzacvuBjXsp7Mg44eeINaPVEvB/pE/mehANhygAxYA6oA66ALQBM&#10;X5EBfZuTN2/ImHk2Z2I+SAfHaE3WxlHSG8JDH0grG2qf07f7nFx6cr+iLEmn7I3tCfz6txfGyg5X&#10;ypPac/NwDrasPndcdg7s6Nu9ebMpegFeI13EPfD7UiJGT/LozB4HhOk78mwPAGLAW790v/bpOhuy&#10;fwByRMyaBIWIGOKxRAwJiogBswQpEoS9NfPpoU8UkTBvFIBsdXtyKqioL4B7AuwNmVReAV4d7eR7&#10;+wU4AA1ABRL3rxKx8o1HniJigmQB8jkiFngAOpxt5USwdeakAbGIGJBH+FaAQnmAlL+Qaqeue/4V&#10;UGa/8oFhvoS9Ef7NviNBkaqIGVuwx+zBfkfW2Z3znN3Ii6TpS/t8Qg9htHX+nW0PArJt/bKnxleP&#10;XeYj+F4g35tJAMf+sg1kobcbdIBk0hP9Kqd/e2IP6BT4pGt16FpqD9iTN6/pMiKhP/sISAJYACOA&#10;qdze8M9d2z+AyzgAprdo7Ny+t1/mG2lBplzLswf2QwxcshUBcU/UsZcRMeXsEDlkpxEx8wHi9at+&#10;aURAn+4jfIF+1+ZWmTnrS5/6aN5sjc6zN3NRl46chd6Im5t52QPiHNA3wqQPbY1Lj2zTvbFbg72w&#10;7+ZL1JFPXJP6UTfCo83qYh9gGKt1LRFTrq1+7CHbkE/kmydgb4+1TZdSdQPb6dIY7McYzas28o0h&#10;vzb1RYc7tvLWYAzzk68+2+vBFj/Jv+VXCf/FXvk2KT9H7Im9sCf5M3l8HiLlXqqNOlL3rvOdzqI2&#10;/Csf6lq9HlKpp4665Uv1bW7OEqLIp/fWzgMPdawxQk/nbIZeOped4Xyq+/LJvhGrrpTOnWft1Hfe&#10;wgXio1hZvCNhC3HzJGL6Mg5BwBLzMVdxwO9PrdH47BGGMAYJGybwSPijNIEf5BWP2YR1GEscgQUj&#10;Y8S+R8SMq21ELAIm3ftT5D8qS17zv4+SiAmSQDAjZAgLbKXuA5e9KUAO3HPgQKv7SFaGtfXlS7vm&#10;8JEc1wzYPbAK9CWM19jmZB5Sc4x8kMBpRtwB0M4cAsn6ki+v6w4n4AAUSD091q965gY4qyfPGOq7&#10;N05jqdsY6Uy9rW+e+lPPnKxZIKE/YxCB0IHj6HzyJOhxTvRrDHtgPGM0jn45k0iY+QNefZqG+Fgb&#10;sNOazNPc7DkyhQg69PZDv5ySvhxu4MnvC4lPkPzRGGlvxEh/Kc04xgPCjI8QAHOAF8ClPHIA+FXP&#10;nM3FmAiHtSAFve2je3Ms2HE+9EYX9ry9JK6tb/c73ZWu2A8OW2Dl2AUI/dsL5faKHZ/CjqXtZ3ZG&#10;jCOtnv7Nu8AMdCg3d8AVWE0AXYCX3iJi6tBNtm6d+rU+9kU/e37orzcS9iNSRef2hN7pXH/moA9p&#10;QUm92hjbetiHz/IEAsB3iVhvxIAAAXiBgyDsSejlcrn9P1FSf9RDYFYfqFXfU151ETd/FMHvCdQD&#10;uNVTx3g+SwRMBXTkSOA3jjlI9QtQIGEvIWL6kFe++vp0DcxExLTXr+AXyZI6p0DpEjGBWpmzHHiw&#10;984yEqEOsAaAETahDvAQyCNsRp46ETHgFBCtPR/CngBr10Cw/pyPwL8zli0hQoiUT4pdO5P2m704&#10;o0nkSeqeHRDELJKmH+ceKZOqz4eyIfbF1uSR2htPfrZY39bQfiE4QJ71AqSAW0AccAOO1LE39oot&#10;eFJMr4FmerAn3p4i7353Zn/oLBJL167pXp/sAdgylnoAsevAN99gDGP5HFefbNt5UJe+rSOy41qe&#10;vSARLA+SiGtSfu3sozUAY2yXzbPHyEdz0qf6UvtvDmwmolV/AX551VXGpvRTHJJnHsZRX1t5ytm0&#10;89DDCeDQvTMVSEdoAXr37J+9s1M6joiV0q91uDYfYymTV/4jIibP+WAf+omIybNWqXw6dH6U7X6y&#10;IXbSvqaf3oipY5wlYtVXtzGsLVtTT75UvjHkN0bnmf2Yr2uizNjmKd88K9OHh098qXMB9PORCXvl&#10;x+geEeL7nIfIE99aHXlIkbrKIk7tGf8mj+T77KP+lMuTEmdTfb4zv6gfqfb9Tiwfyy+7vl6vt3L6&#10;oc+IGDvnF/OR6SKf6l6Z1Fntk0F1iH2Tbl/qergBz4iTi8sSsRTGgDXEPnliorOpj8hX4+nbtXnx&#10;/4ilfbCn9hcGDoc0bpgjTCI+Nxf1whjhLvNgD86XMSJgxo8Y0in/t0Ss34gl/VtitRIJ+3f999F+&#10;mggI94bpNNbALiNiNEAg0FcK3PfWBmnwRCEAK189op48dThnxuuaODTqMqqMlqGaQ2DRXALm5iqN&#10;IAVSI0cMOyM3L3kdjK7V0W+f5QAH6UGZ+SAnAdZ0YQyiTn027w6icvWJMczTGulAXWsGqAS+iBjQ&#10;JOABdhwh4bDMwRpah3H135wcXm+4kBjzdyitxbqQHmDKHgNkSBqwJB9BQqSAfGNzSNaqj96k9Rli&#10;ZOyrr756/5sQb8sST8XpELACsIwF8ANsiAUwFlFTTpSbqzkZM+GQckoJHQhSwI2AR3f0mG2us2t/&#10;XUeWlKsvXVGP7jlxTt4YnK1xlLGfe5I9sxFpY7RPxu0e0BBI9F2wVc7O6CvytUTsfCMWESP23vjm&#10;lz3Sh3VEphFv/RB7b8/pUX1nli7a786Y8oiYNoFkdSNighHgKQggRIiYzwkBRiIAAw5AgIAMPAga&#10;3kj4wxx+M4ZQCcxIliAdESNAJyImaLvWl2AXEQOq7xExc1DXeEABEEGADvMCEiJiAL/x1V0iFhH4&#10;JkSMfk4ipg6bIoGMk4jxg4BfoCJAGXADKJRHxIBSae3ds1U25joiBkAT59oDFWedLUgJnyA/P+Uc&#10;OpvOPdtxPvkP9657gxWxYhv6cb6zW32wLfPj19iovtlUdpsfd+18Okva0ANd2zN7Y93WL99a6Y7e&#10;gC77gWDZCwClt5T0D6gE8FyzQ3vMTu2xMn0uCLY3xrbn6TWwrVxeqTHsk3PgQYE3Y34rwh7VQR4i&#10;QvQQmUG2+P8ImWvimsivTP1AvTWbtzO3REy5+vovVR95aMzy1SXmJE+q/BERs275xSd7QddAIRAK&#10;JNKXMwEUAvjOsvNk7+gCYDdv9ekzAmY+Unn0tcRVvr0hxo6I0aM12ydrpAfrlK+fzo28SI98JMnZ&#10;U+Zemb7pNGKlLGFb8p8jYo3BHowhVbc9Kz87k6++OuzSfF3Xv/4iIOYhj6jbQ638GF/Xwym6zo/x&#10;kcpcE3YvD/HRFklTl423P/aPr5MfmVJfPnvjL8tXvzL7Wn5kjKhjHPZgfKm59+DNw7KImLV2Tp0l&#10;e8J3Efts3yJi6uU/tZPvbNOjevZGvv2Tf4+IhSVXxDy4LCKmDj8Fv+pDX/yLOUTE5MEHxB+lEtvM&#10;nR3zZ/oV98VMcg+TNCf1YAd+0tjmoT37c8YI31YMEn/d061xXbMhWAKGgs8iWv71Rmyl8lP+3f59&#10;1L8RC5gJlMS1PMbKeBgRYMlwlmAJpgyKcJwOmjcYDEQ9EngVdHvi4NB5M0QiKRmu8Tos5iI1H3Pp&#10;KQZxXX4BPoMPFDsQ8lpDB0GqDeABmAAeiECHElky1w6IcYhrsmNJiXYkgJMepQKNPpXRiWAjKNIV&#10;AA00cTYOGHAn8HHi9JOujaX/5qNf8/MWBBkD2B3KnjgDTwCTJ+D+upm/sEkc2k296fJfHyBa0oiX&#10;w4to+eto6il3jYzJ94liP9QHyAB3gIwuEa2IAPBGx+ZD35UjCBFEcye9FSNAnPXRm2DGZjhZumNT&#10;2YmUXtoHelrJMUaOpDlM+qVnjh2IFkT1n92y402JPqT2pL5cq1O/5kQADYEEGMjunQP7RzfALCBL&#10;9s2FfEJv9MLW7bf1Giv7JYCUdbAhcwOc68+bC/3o0/5oZ23027lZO7I3S8SsR/DrjRjbFBzuETFk&#10;aoMwoAY4IFBAq08TtStgqy+oSH1u4Q0D0oaMuY6keTIMfBsLQQMugAFpREw9IGSJmHGMLw+AAETK&#10;N19AQp6yiBhxjYgJgFJAQx/WDfQLykvECs7sh668NXF+2RQJSChnA3ykgAusSYEJ9QCxBWlsXXmA&#10;FDiVsiH5rpeIGUdbAJpNSNk//8l+Itv225lSV5/sVp38CpLW2XTtTBN5YkV+Rlo7/tu66GaBkzWy&#10;feuJJJiv69apHR3QG7AWWA9oAVl0BwjZBzYGqPTEmNA/3Vc/4ube2yv7nd6c93RtHLYNcLk3lwXu&#10;rtsra3JP7Be78JcU/Q4N8NWG3ul0iY97643wSJeA2ScxULyRr74x+Tw6FBMQEPnNTbv0KY0IlKfc&#10;2PKJPOPIc82m5LMhdSunA/0biz+xJwB7D2DYL93SufPg7NgzdZx3OnE25QHz9sV+rp2mQ2M0f/l0&#10;TP8nEUv35nsSMfsrtXbzVkZ3kR773J7rJyImnzSX54iY9u6lJxFzXxtjRMTcqy8lxrCf6pPKnRdS&#10;3/rSni/iFz3g4v/4QX6TX6Tr9M4HKlOPH+yBmLp8nXqIkrMTeZOX37Zf+VP95Rel6mlH+EUinx91&#10;rRy5k+o3n2uO5oSI6RcRU2799tJ66QPJsSfWS5fOqHOfL61u/kSeNvZWnlS+viJi8p0nWEu8k/JR&#10;K/xWRIyE2Z56I6b/REzzcNA8nZ98bDgknEbgAT6WLxZ7jeEssHvXYrd8cb1z61w4M0S9fD0dsUe2&#10;I98DWOP6KgEeg8tgvbBZD8thtv67EXgPliuF+ZJw32v+91ESMUBdUAXCBGpGKSXlMSZGBJQBoIHU&#10;CBhhTA4Fg+XAA66MS311AFCGw3jVlafcoZEGnBnykplkDw6JmBEAQhvtFxC7DxSfZEk7QBfgPImY&#10;eZpXIFh+4xDzoZfAv/637523eg6S9SunK0FG8EHCPIUxnkConsPGKSvrgALYq5vmQAf2qTdigBOS&#10;g/AA0z4vdOD65wmIg9aPO7tfOZ+SeHOGgDmkDm6H2UEn/f9CwH5vYyIUkTH5CAI9A3TIYm/FzBnA&#10;QyatwVr2STo7Ahzpi4OiD/l0af30694eZEPE/hO2kNBjZEy/dE/nHBuHLwjaC2Moz45X5CX1t3Xd&#10;u7Z3HKs+BQcBmvNkB+Zrf5ClfQNG7BnyJI990g3by5bMzVpz/si8dUT06Rb5be93P+2v/UrH2neu&#10;3J9EjP6c1yVi+0ZMgC2gBwQAgEiYfGDCGzF/uAOgkAc8qI+IAQ3q+OMe/uy97+/9GXuAWz2fLGrn&#10;t2AFdMBAgNcWaYuIARyAAnEfEQtELBEDPpaIASnPEbFIVkQMQO1tDD2Rk4gFIip3vgP3ATfBNUDJ&#10;FqXaqMdXBE7Z6j0i5pr9BtL5kkAuwAngac+nsG915OtbXf0AQHRhfHbsjGTHbIx9sV3+y7UUcQgc&#10;0wGdWQ8wAzQFVo1jTOuwTv7NGolywJk+7aP+rEVbdkfEFaDInrEbOg4gIWXGBsaMSefplO4RezZk&#10;HGs218ZXjjAYn+7sB926DpRLzUeqXfq0Fvusfw8ZzD3Qroy/subAFD1L5Ykt7tsraeCMjQC22Sa9&#10;nESsvuyxfHMy1+yh/syFbJ425ief3chvHu2Ha33RLaDt3LD19oLNmyefIN8cnTl17ZFz2Hmk08Zt&#10;DcS1fOuIiLHtbF1qfvKdBfPN1tiT/dhzQy9S9ZeIEW3ls8vytStlO/LbY2MQ/bOl8qT2no6USSNP&#10;ypuTtHypMnOyDmtoHcqtmX3Vd33RNV9En/wVfbpG+l33dovf4icjaQnfKi/yFaHi4+TpE/HSxxKp&#10;+i2NjPGD7IBdutZWX8rNyz1/63x6YOYT88ijh2X6ohf7YL0RMXqhR0IXdGSf2Jd65Tur7I790XF+&#10;Vbqkzj2CI1aGx1z30Kjr4h5RT3w9iVjjsXM+Rp7UGq3NtXNijPCKfuEP/pF9sy97CxfL44Pls212&#10;z/7zEfKdPfbPxtVhK3SWLeULlLuXakecMePw13y4+B3uDS9YL8wIV8D+8JeHbnAZTAY3vOZ/Hx0R&#10;A9C8ybAJQDAgZoOSwJoNZFgAZuTJJgvQkSx5ArnABBQK4PKUC9oBVIHcoXGA5KujvjQADWQy6IhM&#10;wtAZecbkOlGuDaMzNmGEJ0EqVd8agU6AE3hlkNarjjk5lIBpb5vUj6QGjPXVfEkHfedMHL7m5JA4&#10;QA6ZgJwASMpcq09n9EJv9GJt6ad+3UvNjzhc1mJN1uYH9QhU/yJfj6R/ew/Me1rirVhvxKQImqct&#10;/QU1ZKwf80cuEP0+TSSRMWKuJCLG3qwhW6Rja6NHexw4dM8mIyP0km7Sj3rscvMDloROu5fSO2eo&#10;jXGqt9f2wj3J7svXh3x59ti1/PoIeCkzF2tAdiKtK3QXEbOPdJMu2Jb+rFEf9CS1Ttf93ke/9gHx&#10;8m/30571GWh25DzRu/YRMSTQuoDbABjQBWz35+uRIwGdRKwCCoIykecTLr8TQ6iUA63AAgLWtc89&#10;kDBvz3yDr626Ah7i57c5JEACBGjbGzHkT7AHCJW7115eJCwi1tN7oAIQ/1AiJvV7CfpAEEjgAUkj&#10;wAJwB0zwd/SoDmAhsJZGGgRsAIwI3PypcoE2YC8FStTlPwLeyuQvESug64O/EaTZoUCtjnH04Z6/&#10;Mwfk1zz5ovx74IG/5hPNwfjmB5jQkbc2dO5ae3og1g3smgegYY7mI49e9GH99GcvPGUOzOoHESGN&#10;YS+Rcdd0jCiYA9sEitqD3nwYg/1cr9fbWAFt47sG2vRtntZkftoCh/oi2ilLtCfaE/Nj2z69BUoB&#10;pcawP8iqtSftgz1wHREi9hHoCzw7A2ws8NX46taXfHn2szx7zy7kZxNEntS+y5dWRvRhf7SnGzr1&#10;4KWHGwhXn4XaM/tgzc5/JMy5cKbkm79r69J/a6C3bEKq3LjOBHuXx86IfPtjLfQQ+JQPS0iVpRv3&#10;9q0zRaxV32xDvr0hyqT6YYfmRQfGAHzVJYHgUmM421Jz0kaqP/lS9cqXGoNO3Qei5ZsXO90x9MEu&#10;+Rz6yx74J2eAntO3lJ6V24e+MnCW3ZfP5+lH3fLrS4pIRarcE75PG/nu2QB7V8dcInfOrtSYzpv4&#10;4A/veCNmLh6Waet82UvrpW/21R4SulCe/1AvoTs+ISJWntR5ZZNSefwZbACTSU8JUyRhQr7QGPoi&#10;5me8vWb31iQmyXemxF+x3rjOlH1li9mZ8wRXittScdVY7LwzmV9WVx9sn/9QpxiQ3UTcas+f8M1w&#10;TNgETgg7Ghd2aL2RsbBt2AsWgzte87+PjogBaYAfIgbs2QgAzeYs+bCBACRDa4NJG544RIyYQVSX&#10;BEilgnqGVKAX4NUzBoNmqMbswATGu2ZI5xsqdbUJhDNAfUWQOmj1QawPYO2NmCcC1qsu4IE0AsXy&#10;AVRGSj+RBvNoTKk+9b8HvrHMxbzoQN8cPofsADm8gaEADz2lX7rT1oGiG2KO8hzYDrm5m5u19GbK&#10;26vn/i1Yv/dPfq+wkTIkTL8AvTdiXoP3VsxnkAgAIsG2zCEihoT1OzFPYsyZbujSvM2fIAj2N7Kd&#10;Dl0vASbpouscHV1yUjkjuiLu6ZPIz5bLI+Upt19EW/ds1L7kOOXZo/resUgkUL6+XbMFa0B06Ifj&#10;IycRc01vbM66szfjWCf7kt8nY+yTbhGpp/ZevjZ0TG/1Q/eeiCHPiJh9M29PBYEvQShyIsj6s/SI&#10;UW+/ehIrGCNAnoSWj2QRZI0IZBE35e4RKkTMf+jrzZg8b7yAc4Hd5yD9v2UAAiCgD09eETrgoie3&#10;UvfmAahExICBQI06QAXgqFx/wEjAn3gDGDA5iRhQ2qeJdATAA4AIgvIIVuCCb1Qe4CCuA3sCNt/I&#10;L7iubcCt4CxPecE4MA78qccfsE8EAMBVVx/yAunEWPrrIYH5Wiv9acPO+CKCmAE4dGof6BxZ9mme&#10;/2C5T3XSQwIkWaP5mb8xzBMgo0cEn06AHHvNrrTRFiFRTp/07Jpt/f73v7/ZIxImj64BIvsQCQtY&#10;I1H234MA9wC5tRFACXCLLNtvgJPNAFlsqk+rrIvPbj32IHBvLcCn/xwa4TN+IMp+AEr0bq+I+/bA&#10;nlQuDVwZhx06Q+ZVzDQH19UvBfzK16+9d22O1imv8eWrax/YR/OQZnva06G21ocM0gNS4BzQuz2Q&#10;OlfOeZ/DuTd358x+ETo2RvZo7NYqT2qu1kdn8gKe8tiecvfm2Dmwf/Yj0KuO+bID+60tMZ768q2r&#10;PPW1k0fk0Q19Roj0o3/jEmXaR+zlaWNu+ipfPcLu9aV/+6qe+WtD5PEP7aHUfX4m/RI6tQ/slF0j&#10;QM4sH8oXKmO3dB75Uk8+4Tv5PnnEPd/Wvet8gFQe38hv8pcryns7Zo5S/fHbUm/pnCP3Hp7ow1rt&#10;j5Se2g95dGYv5fOVRL69j3Cp75zbF3n0pI4+5Evl8Vcwg3gZ5isNR8AX4QmYQRzkC/miiBffI+6t&#10;mIM10bk6zo14DC86N/s2qjht3GJtWAXW0xZ+CEfYf7ZGF9bBZolreRFOeezI2TcWXAVfwbIwA2yR&#10;FMvhArGdwAelcQC6gCPcv+Z/H+UbMQAQKFuSEUN2LWU8wCNjsekMJoBK3AOnHA4nwiDVq+4amjSi&#10;4V5K1DVGQJqxOiAdnqRDBKw7SPLUMcdIEcALBLvO6JV1+AL5yABDZLjICx0goNo4yMQfq9g6dEW0&#10;7Y1Ch3jnsmJcdXob4rBzGhwIMO9ASh1KZQ5yAIgu6ZjetG8t8h1ah1MwEVyN5UB5I2au/thGJOup&#10;fxEw6SMyph8EbN+I9R2ylJ68fesvqSES3rb2diUiRgB+a0nH1kbvS8R2f5eMEeukA/tkj7MZefad&#10;DjkzQVWQpFs6NKaxSKQr+5Wubaujr+y4e3oHEvRt/wAI+6RcO3USe23M7o3HxpeI9ccOVvo00XVE&#10;LB1Yo/lYsz7k9/sd+46Ac7oI8UmwS+1fRIze6ss9+2nPiPkLPCcR8+nJZ5999v7P1wNgAABiJQAv&#10;EXMPqJIAmzwpoEsENZ8j+nP33i784Q9/uPUFXGjXp4mNBwgI9pE8fegbcFAGULgHSICWSBjRTh/q&#10;9EZMOaASEQP8nyJiSEBvxIB05xmhoCvBmwBwyBQ7AS7UUx6Ql5LqAXGBMcBNG+XuicBLtGV/bA84&#10;F4zZJF+gHl9AAF919KvdEjGAwdmQ71oeYBxg1E9nwxkV/H06StcAnrUjovRHx3RlzUgIPQBR1hWQ&#10;0B/wBLjQhzIADyikQ4AekbPn+iDGjGzZB7aHiF8ul9s9myTGRdrUN662AIt10Ks5Iozy6ILu6CqS&#10;AdCxC+sDsIxpr62JrbA5RNP41gIQEv3kY9gOIuZtLkBKr8A2fUag25f2pv2IgC0xMSf9OEPWagx7&#10;bXx9bj/yrUV+REu+fsUGZREz5RG3bKh5SOXTkTr0mk3ZN2t0TuwXXbABOqJf82QHzqvriAI/4Pyy&#10;FeuiCzZtTsY2H/PPTo2njns6NLY1OwvK6cEcpfZuiZi26tCdc2b/lWmvTP0eFMhTli2wWX21XrrU&#10;J5vVDz3KNy5RL3Asv3OrPza3+eGifAFbWCKWDbYuee7ply+jdzol+S765ZfYLT3TPZ/qWr1I8RKx&#10;SJxUnvb6kcfv5Q97MOWeuDcOe5RPXLMFwl+614e+nGnXzrIHK+YiXmhnrXTfmu0TvbcfhF7tB1Gv&#10;8+Zafbaojjx9yOdP+GCpPBgK7goziJNEnhS26IGv8vAmrKB/sY5P4Qv4+xXj8BNsnT05O+KoPsRn&#10;/YQ7peGVxSzK+FXYTzmcrYyNFHfEpc6aPNdimlhH52xMH9bgIbl/YvzGfdePMF3/1IFx6QHWgD1e&#10;87+PkohROgAHzCFeCIbNIK6RMhvEeAKTAnRBOpGPUAGlAVopQwOMA6rqVe5+22Sga8B7iDpIHaKA&#10;OlFXGyDXGEtapA4HkM/gI5rW3R+ZcI2IdSCaG5KBWKjjrRiCk76QB2PvXI2TyJM6KNbWvAQYTsmh&#10;EyDpx1tEToAYt7eF5kF3AXrgXp/yHESBR8DgvJWbl/l5QmLuT/2z/3tIz/v9J3/fghGfI5b2Ngz5&#10;Y1MIfkQM4UAQzInYB3ZhndZt/XTE5iJk7u1v+752YP05NnqN3NA3vQhynHFPRwVC9qYOHWV/2Wjp&#10;2qXrUvuWAA72Tf+CtP7tmXG1Vaf92jdhxnV9vhGLiJ1vxNIfvbFXdt+6zSmbphd68yaLbdKvfpGt&#10;9u0kZMoQLjpOh/RK92wHkUPC9GMsAFcwEIAEBNIbsT5NLEAIvhEtICwyJHDJU9d1dYDvJWL+o8ze&#10;iMknnqoaz1PViBiAIOAbDznQTwAwAGFsYywRAxhOIiaoKQNQlogRwS8iRgcCM4C6RIxeImJEOcIG&#10;wAEGAAMgqQ4gERAJfKjDppxlYCwBNpQH2Ng136GtuoBtYNa1utoBBgHrAK52yJb8JWJEPeIcOivA&#10;JJvuPFiTN0p//vOfb+DEusyN/VsXvViXe3UBK4RIvcCS+giV9vKsme7tEXtSly7tlXoADtATIUrX&#10;3pj64xvulUWO7QfwtERMql+fz12v11uZtdEHXQHbBElgb2zL3gX66Vl760Mm9GEOyqxBqj86Zz+I&#10;mM8T2bL++R/92wN6pXcEp/0hkbDqICXy6QmoZa/mb5/UYTPnHmtjLPn6Kt+1OZ5EjLAnc2c36tZG&#10;H+buiwL6c83u9GFOzoF5dZaARddAaW8J6Mq9s+6cu1dmLq1Bf67N3Xyk6bN841q3+uxHuXnTqXz7&#10;E6lSJh5qz97sdQBfPeuQ3zmVT+RLsxv3dBARYwtsVf/yje8sud/zWZk5qB8RIxEx58NY7iNirUNf&#10;7vUtTx/0x6dFlPgsvtSZsQ98mlQZ4b+IevwinfPB2iNe9guxq66zRvhDdVw7k2xcqn9nw/lzDbMo&#10;I/ZdmTz+Ulvz1Te/rH9z5ZfNxxcN+rDW9sR+2AtnjB7pjJTf3qqbyLeH9OXeOZTqg8/gR+XBFuKb&#10;uAZHuF6BH3voq444CD/wgYiYmMef5LMSPkm5uEK/7Ib9iuv1ESZ0T2ABWC5METaFexEpcVwM186+&#10;82n8kLF765yPs0/OGJ3TGRxlPX5+Uqwvzku77l95K/7BG8aHNd6I2Lf8zyYAfb3pQUQANCkSFjlj&#10;yAyLsQGUjIn05sZ1xAHo7F55h0ueoF69yIZ0iZhxkoy6pxjEdQdJKk8dxqz+Ep4OA6NXz1qsqfUB&#10;rb11oIPIlTbWaW7Ihbc96gCpPv0igK/Do19j3xPzkZqnuQDiQDhHyylyzA6+IAn4CH7E4aS7dEQ3&#10;gfsIh5Rz53Q4K33SMediHcC033T9X/7z1AXp8hliguz1nzr3Rsyh7hU4QI/E9lkiMkvH5sqJWK/U&#10;2uyJ+ecg6c1+298kvabbrumDjqUCOecMnAikAhxdGoMeCZ2m14iSctckp5nIY//2yr7RO+evfwBL&#10;P+rVp7qk8fRfH+Zo7ucbscjX+UashyHasE1jsOnylLNNQr/2vidk/uVs+4eIsRH6pTt9Fqycg8iz&#10;sY0l8AgOglMEZd+ICcA9+UaclmjJlwrK1QPSlMsDGIg8vyMAiIF+fz1RENdnRMyni40HWETEvMlQ&#10;V98AAXCyT4aBA+cNoSLa6UM9QALoACYBEgDCfesENpaICYonEaOfAB5CImguEQMs2Il6wEIAwrkV&#10;TIEHNhXYI4CgPHUDeQE4bfnUJWLy9acdcB/gV0e//MMSsUC3fgPhzos1mrs8/hqwtRc+BwTIrC8A&#10;aixrBBaszXwDUNZJXBN90pdyYxrbuuUrNz/j0zmQpz+gx5j2IF37gy9EHWXmi6iYQ0+rjQGEE/OT&#10;h+QDVsYItJu/OfjMEsk0tnXRI7FO9VwDXOzQ55j6Vw9QV0ZH5oOEXS6X29szYxvLWu0FYkHH7Vd5&#10;xB5ZvzJ1lNFJZMf69KOu+bhWr31T31waSx4xjrUqE2fKI+oqMyZ7kKc/+fTCX1qb8Zqb9bB7wNqZ&#10;doZ6++yc0Y9z7MwC3t6QE8DR+aU3c6A7Y5sruzW2/uUR98rYOzEHZ8j45sJ2pM4BPTkj9kCqb2ct&#10;27MG+VL2yQZ6GJIol1d9+kq0eSkRI+bKpszHHJVFxMxL/c6x8h6sWEt9E3bLH/E9fJQ0/8lvuncm&#10;6J/PUkb3kTT7Qe/8sb2KeCljU/lDKTtTxmdGrOS55vedu+oak6gj5Svl69989WEO+VixgP9lD/q0&#10;1vbDmtkE/dIL3bWP9oIO5O1eqe8ssgdt8qP6iIi5h5vCEVKYY8UDd6IMhhMDxVLnRJyLiLH3vSfG&#10;sQ90zG7YtHgcZoTd5NlP8+TLzNu9sx7eMUd1jW0usCu/QefGFWtc5+Pk0TOd2hNrN19x+5tgPaQN&#10;gfOH2+AO+Elfrl/zv4+OiPkH9CEWQBwSFiEDit1LA2wMZQEnhwmYuvbJFolcCeKMjPNxSOQtqFWO&#10;gBHt5C0R62BEvqQkwPgUETNHYFcfAXXtgM9Ip7UBm8BvJCsioL4+HBjAlpEDp71xQCroTH/6bfxT&#10;9KPMXJuXw8rRcmAcDf0RB8p4SBhd0eMSV3pzePVjbR1kwVOAtgfm4kAjnAj2CcDPf8p7grLy6J9D&#10;29uvk3z12zB/rMPYSNj5WeISMfttnd6IWYs886f/xP629/Tount7m9C1NN3QZcGbs6Jf+qN7e5AN&#10;k/Zky8yNPktXEGaAQN89PQdk2qP6s6b6rW/9PSJi7FD6UiLmjKQT5b0Ro2f7wLk++odAs3Vt9cNO&#10;9W3+Hi4YF3m2d+YuKAZ2gVVB4BERQ4gAArJEDHgTRCJHBKDoc0bBBdH6y1/+cgO7yJX+fJJ4j4gB&#10;DkvE1F0iJj2JGAEoAgkBj8BET4ZPIgbsqPscEROUyRIxwlYABPWACDaZAB38o3LgDvgDhNmYfOUB&#10;QOCN79COfbsH6oBYqXzt+eWA9RIx4EBehMw4+i4PWADcACkgx7mhC28pEQ3AUx19Gduc2IQ1BZha&#10;s3pAizV7kqwf+qIL7Zu3cZwh7Yn9sQf6pfveZEr1weYuX5Md86F7ZExdchIxdhsZ8zbV3tErAfjM&#10;3x77nJAdAd3yzcf+sSNroFM61B/7ZLPmqr369kTfiBhho8ak+/ZIHX7amqX2JxIWKG+P7SM9sEd2&#10;TA/2Sf0Avj2LdEntpfaPiJi91EaeOvqgB31mD2sTyumx9VlDwhc4y/bJvkjZDZ+wD0/kkc6x/TK+&#10;Ps3LeMZJL/KUuTdHefQhj07M11yss3Ngjs6IOgF8+xgRk1cceIqIseH6ykaIc2kvXRuXmLP9j6jL&#10;64yaB/uxFnNMd8rks3frinwrj1C4t1557JY/47vYoZQP5bucTz4pgqacrciPiPGndM5vImTq83HK&#10;tHOmIlfd20vniijLP3YOuyaImHpSddlp/Zmn+fC/fL9+fFKs3FrTuzXbIzqW3/7bg85tfqF29igf&#10;Kr+++Er59li+GCkuwkNScW3vy3MfnhAHnZMlXXy9e36sfD6Gnq3NtbMmtrNbc3GGrMO6+AV+i2+y&#10;r/bXw2cYQLyF98RgeEeedSzx4of4uIgZ3dpbdehJX+a/D15huo3/i+0W7+0/Md/66QP+eM3/Pkoi&#10;BjgDyBEUgmCQiBgiYZNi/YyOETk4HEr3jB+4ZlzuEawOFZJRPYJkqJtoyxAjY4FDYJOhBcalAPu+&#10;MZG3YNwc9WW+AXWGbm29zeqPEgC8QKf1W7M+tQGcrUM/jFy9Pk2URl5PMtgcXVuDe3X0Exh3YB1w&#10;B1UQRBw4AIdKoKJT1/SXvugnEJ9+6EEK9BuDY0GircM3vz4l7I9snP/B3x7OU7aOtD9bT3yK2O/B&#10;ImH9LsyY3sYgFUiYa7rts8T0R/f2ovnnEO1R6e4voUfrplf6tUf2tz1O9CcPMRLw6Jd+SPrPDtVx&#10;Ld81fVfHNbtsD9hUNos8Cq6CAxuRb3+SxtBXJKx+n3sjJn0pEcvO6Mye0ytdI1r27tE/5XSurfOi&#10;H/0BP/RnTsa1f9YviAC6AoGgQCJiAC5Sg1QJ/ECXwL9EDBlSB4hwTwQT+T0xdw/AejuhT2/H9AVI&#10;LBET0F9KxMzJGIAiENDTe8FMIAUQAhhLxNwDjU8RMSkgolwwjgBExAROQALQANicdcEcQAQiAocC&#10;tzIAgj+NhAUC+U95AWRpICRgHGCVv0TMfioHCoC8wHvAO9KnvXzzpUNPYdk18Gif7aV5mJ+2gAd/&#10;pS1dNc/Ij7XQA9ACvNAFPdOpOVpb6wk005369sz+mAMAY9+I9vbhxz/+8e3tXE/keysWEaNjfQXk&#10;IrlsR11rjlhZn7H8JhGxkG9f9GfO5mvfA/TOO/14e6ZfOrUG+mMPvRGjL/1HJvhzY7mmd3sT+VAm&#10;JfqTasu2+hxK38q0Mwd96SeRT6fmYkx5EbR0bb/cZxf6U+a+PSX6sDb7QtQzV/NsrvbQvtKTM4Ik&#10;OMPOP3uJhMlzPrt3tvRvfWxSf+xTagzzkW+MdBcRsy/Kzcd66MA87LUyepHap7UpeQk7YCPK1CP6&#10;cD47v9knMU9tHhGxHiDIsy752uhP/YhYe2te6ru35kiXuZuLa/qQj1TQHR9Hv+xQ6hywVf6NPuUj&#10;UaXV5d+Q4h5k8W3OqjqEv9MXyT/KV0fenjs+zlmT2m/nyDUbdUZJPtK8jM1H9wBOv94SS+1lZ4nv&#10;O4kYke/8skP1lSX2KCJNl/pyra59pXt9iLUeSItz0sT95omdPZAUW52FCJezxw+4Jz1UkvIDYot8&#10;Z0uct698CFtgo+arrnOiv8rgB3FXHBdfi+FiLzsVX4ox/GAx1zXdOlf0b93wCBzlZUGYLazn32K6&#10;TUn/XMNrcBPsBXu85n8f5aeJiBjwFkAmETFgGbAHihkLY+1JP0PPeQRkAdIALCPzRkwdDktgz/BI&#10;9UsDqYzBOIzSmARQJJGcJWLlq+cgMXD91Jc8Zd64IE4RAtcAp7c3AHHrbq3WaJ7m7fM7ZCOyqi4i&#10;5ro3OebRfJtPazBPcwHACVJKL5y1NywOJgfg8HJADi+HIjiZQ6BeW/OKrBrH2KTX7ZwL8myODhdy&#10;RIB7Yr1+x+XNlj+44TdfUn8Nsf8jjLiXKlNXGwTMtdR/4uwt2N///vebOLx0Syf0yaYiYkD9ScSQ&#10;fMIpmq95WwNZIialR3bHntiQ9ctL6EGajunGNQLl3nVEaElRNqdP4IUjpW/2GAHuWp0Imfbe5No3&#10;12xYuf5KibrmrZ09V09982EXdLNvxB4RMfu6Nm4Ma2Rz2TcboE92iRS3v+0tMh4pR6DpWZ90qS39&#10;Wb9+PaAwrjdi7FIQFkyAGAEBQEWIlogJugX9iJhABVgjWcojRq7lEXWRMfWBOP0J2kgZILFEDDmL&#10;iAEcEbHr9fqeiAVEImLGADQAD8ACYFgiBhwAEtKe8rt/ioj1dDIi5rwSAAGAEkR7I+Y8R8QEbYAP&#10;2CMLIoA0/iCi4FobdfiFRJn+BHmALSLGDwci+Q0Am00DfMBM4B3ADaQDLPosz3zpxdrYvXH80RR7&#10;ZB76ZfdsQv+AEOCmnrGtAZCQWifwQeiLTgEJa1JHf66VsSkpfbID+4BoBQjtnf2xN5988snt89We&#10;yNO/ffEEOSJmHwA26zGG+bAxbVbHdMJ+EChjAEmBL3NkZ/RhL82XvqzD79TsM3AdoKYH/5cYfRmn&#10;vYlk2J9IkJTIT9Q1H/sBnLIh89AvOzSWOvbd3CNb+a32Ul/GkG+M1tueNQfz0ca9Mn1J6aA3C8Zs&#10;nsbWZskDXfEN9sU568GJz9AQLzov31n2hoQezcnYdGPuxBjy2ap840oby35oQ0fqmae8yJZzJGWH&#10;9jxixTaJMvYQEXNPlMEn7Ma65ZmDsYiz6Qw3NjG2OdHRScTMTR/S9GUdyszL/Fp3OjV3etGPe2I+&#10;dNiDJWeCv2MPfJx7wjc5J/Jcs0+27Fzwf97geqPtzPCd9kRdPhA56xzxb8aJgEXC7K9yEhnjG90b&#10;S3tiTPPh2/kLczWGPrUztpSNWmskqgc37tO5fHtF9+7tB6Fz9SNi8tId3do/+ylf7IVdw0OuE/fl&#10;echZHBX7nIFIGFtx9t1Hzoi9oVvi2oN047Fh+2wfnTlz4kut23nOhk4iJvaKx8Y3f+Oq7+FSb8by&#10;cfwRu2AH7BYmMn9EbMnVh/zTDkZsHnDIa/730REx7BjABpqB5AXKxDVwBxgHAhlcINOh4lDcMygE&#10;TAAnjAzwZJycaoC2ssCtOtr3psAYgKqUYRiXoSWeXgCOS8SIegy5fhh6fQCcwCyQihD4fMtaGRxi&#10;gjAgEA6ng6kvcwI6EDH1fIq3n29GOhAJxmtexmrOpHtlEVhzo6ectEOMjNGTw87JBS44HnMA3rVd&#10;HaWX9EEXS8TM0/61XvNUTx1rB/KtyRsuvxk6wfq9a8RM3cgYIkbYD72lBw7O+IhgJIzuzadUOVG3&#10;OZubftibuVqflI0EVNgbUmOv6cE+08ne01M6UyZla0m2qI4UaOG8OTbjeMKlDps2NqkNu8h2tZdf&#10;Wfmb2j/7bC/N31kwH3NFxOwDJ4iQRcbuvRGjC3asnX6dEXnsiw1xyK7tgbNrT/SLVOkTOXPWpfaA&#10;jtiQ/pwl+waM0Z/zYFyEWmACBAUFQQmYZqOIkj/W4U0DwApAI0zIWAAsUQbwkggaUSZoA2lS7ZEx&#10;YI4IOAE7EhED6IA/4xoLEdOHwAgMABXAhnvjuAbkCYChnTL1gA1BTVkAB7BwBnvyC0xExAqM0oiA&#10;YEwABCCPnkhvZQRXoCIiBjgQNgFI9FQYmBPAgTgiTz1+VhmfwYbYqXaBfWdCGZCnPaAduQL62LZ2&#10;7JzYU+XGkM9+5GkPzAEB7gGCX/7yl7c9MA/12LPzoW+Ak96sU1vzMmfAih6AFn3RVTYE4NCTOtVT&#10;h9gLZLq9DRDSPwEcf/SjH93AZQDRXrm2N+ZrTDqmUzon9K+fL78Gi3SxoJrdeMMGVNKHOWqvDl1o&#10;B9Ars1+AJju09oiPMv34Yx3ORWAbKLM3K/aMaGcv1LOH5ZsfnVgPezRndqgvEmCNhNlHfdl38+Ff&#10;5Ct3rW5ELLtQzl6sR1tl6kvpJJ3pL9LQPNlhRMQ+mmf75izSA+LlrDu/zrg859c1XZqTdZqf8VuD&#10;PP0ayz19mCdbp2/rMD+pOcgzB3Olc/Ykz5ljB/SYnbFNNuFcytdGnpQ4vwH5ziYxX2Jurd0+KGPr&#10;9iPwba7q6cMa5VtD+6u++bmmU/naGc/89a0P5WyQL2QDbBAhQ27YpGvCNirjt6TOozrW6dx629v/&#10;cedBgdRvPi+Xy81evd21P9m6PvUhdebsrbORRMg6f3yneuoTfty+mw/f68yqx2/zldkOPeX76MsZ&#10;ojMin0+hr/LUp2v59kMf7tUl+rCv9KhM3A9feMAe3jgF7gi7iX3OANvhp/JLkTKSD4+IuXZ2xHt7&#10;ap7ZKLvTVsyUZjvwi/nBDbCFOA77iOnWbO/4TL6IOGNE3GEDYij9s6WIGIzWv96GPfcPAYu8wR8w&#10;FPzw9kbsW/4XEQO6gLOIGMJB3PfWp7cOPeGXIhA+oQNOT8BKAE55yIyUsRJtGKM66p9EjEEYC1A0&#10;LkNLIh0RMYdIHXXvETGiHJi1RhIxCPQCntbr0DoQ+gGyAXFzl4+0IDQdanqKuCEOHebmvWLe+klv&#10;+s3h9kZMcORgArqAi0NJT/RIrK11pYuELszFnMzXeqwTmAbIXZs7gO6g2XekypOU/uLOHswz9c+1&#10;194RM29bAHvr4njonS6sEbnq92HGpi+2FMF3Tcy1TwUiYtaye0x3nDF9cXICtzHsE31kNxyZ+/Lo&#10;a+2BuE+f+lj7BDDth3t2GZlSBoCS7JvNKreX7qXK9OteGcLNOQM2nLJU8NAfu2B3bND+IF2PiBi9&#10;rI0bx1o6k/oEXMzfmuiVrdpr7RG+3o6yC8HG3OjW2aZzurZ2/fcHVnojxiYFIaCnp8qCfETMUzog&#10;SwDu80T3PR0F0JTJl8pTLqBsG6l+pX3i5O2Ye0AOyCUL1peIyQ+QLBFT98v/BhgAh/l+EyLmXoD0&#10;lPMkYgLyEjFB8xERAxYCDECEc++sA74LSOSpJ58E+ABI4I0PWSImMGsP4BIAAagNHDg3AXX2Ygz9&#10;2mN7b770b73KgJCf//znN+Jj/nwR360+MR7dWbd5mpM5W7O1EroAJuiJHdFbgAYIY7uEjuiV/j1J&#10;ZzsBPADRtfwf/OAHtz9FHzC0V/YhoBJwMaf0am72lwQC6YM+jeMNF39Ld0CYeWoTiLcu+6RPf/RD&#10;P0AVf0Tv7AK49f+p0Uf7IqVn+yMl8qWRqAC5fSL6NA8xwDj2gM7MVX/mr9zeal8f9tGc2l/lxqFb&#10;9e2X/MqMk98oj+jDvlg/HRlT3eYnj21oS7fmR/8AIvLlHDqTPViROoORNHtkDfpIJ9agb/l0bbxs&#10;ujWztZOIsRnkyXlov+Sx42yM3ZqnMvbAxuxxe6utNALv3ljtuf7tu/V2DpuTfuV3LuWzLXOwPvnp&#10;Tplx9Lv7rY5x5FuTetoYl0/MRzkDzgYfhdzI7wy45uMibc6MPOfkd7/73Y10+R2kBw7ejiFkSFgE&#10;zV+p1Xfj5P/0nd9k1+7zeewTGeBPjauOPL4332/+7q3b/PTNFhM6tD/0Ta/2lcjnQ7SjR0KvRL79&#10;Vcc93bnOFtiBe/FRHAyvhTdILxrIScTEUKTpHhGTsin+XvywRv7euRHv7Wf7LjUn9fkT9eQTPtRY&#10;YQtYTgyGX6y5M68d4V/4NLYbEbMH1gqTaL9EbDHbU//Uqy5sAEO9EbFv+V+gGiAHuiInkTHinrEC&#10;gowVEGRAjC7AGZFCXIC7iJk6gdZSwnAcFAdPfXnaAssBamBwCQ1DM35pIB0BKT+QGvDurZo8ZYC+&#10;NQKnQKq1MTigF+B0QJECB0I7cwJOHEz33vwgNQ61w61+5MF8zOERESOCDbDeW5QAFH0Fbjh2B49D&#10;E7A4KE+h6ZMA2ZEKc7L2iBh9IDTmZ21AvvX5pBKJtM/9AQ35Pif0hqs3Xn1XLCUd0O4rX/EWzRs1&#10;6xfkrMeciANN10m2FOE1TxKZJUhc+rQe91JPfQQpNsP5Ct50ka5L6aU9yIYIW2CvnJ6+ApT2V4p4&#10;IcNS/dqjSK922bd9a7/sJVvWn3Jl7o1BOgOcs30VMAAce6qeedkjZGtJ2DchYpx39uQ80Stbd5bZ&#10;Oru17+ycbtW3Vv11RqTmxYY8HVOXsH8gBVDQP5BgPYLsT3/609vbAcFBYAK2kKZ7ACyi1WdLgrU6&#10;8pEtxCvyJdWvfE9SI2euETEBEHCIiCEKxjAHIAUwIO6No24ABXDYH5E/ImJABnAujYj1VuckYvTT&#10;E3VgztlFQJyJk4ipxwYCDPSqnnIgBEARxKXy1AsACuLOwRKxgJ4y/XY+ImLsIn8rL+BrL9U1pnx5&#10;9pVOjcnvsNdf/epXNxAHhLAZ4txoo21g1xoDRICSfHoi9NKT9Z7uAhvK6CNd0B192gs6tw/tD/3b&#10;t3fv3t0ApvLKtNGnvQFa5BnfuNZkTvL0Z810S49Ev4iYvXRvHnywfdeHvdSO7RjP3IBvdend2tnl&#10;5Wuwy9baJ3tD98Q1/dqP9oW/197+KdfGtfrmaDxzS0/Kifmxj4gcsafGNafG0b9ra1XWfXtdX9qq&#10;75wTdSMkjWle7MV8zdX8tKVb86MXe+OMOqvOt3PprDvjzpVyZ5QN6Fsf+swe9a3P7FqZ1Nh8J9tm&#10;bwhPa+LHzFWqnX6zP+ePzbp2Bs01IgZU2zciXxrIdm0s/RE2hIiZW+OaFxswrnxzSlcBcGnzb5/l&#10;a2fN8uy1NsaxRv1kM+ZKd+yczfFbXfNldBppynd5UKGes2Af2DVBwIhzLN9DA9cImBRZa2/0lT9k&#10;g51DZyxxNrrWhnS+zYnfRcrNh28UI/lL9mwP6ZAu6YL+6VseUU6nS8TYSmJ/lKmjTKofumULfIl7&#10;MQ3WWPIVriXKpLAI/CSOiqnFOzbChti364SNRMQI+3C2xN3Orj01B3NRbu3mrZxNwB/G0kYsN764&#10;u0SsB0r8GTzoWj/8M93aA3ZDt3DA/wURMz7MBYO85n8fHREDpgF1gAtgWzJG3DNYIJmx2HCADVgl&#10;gCbQyaBcMzIOJcLR2wJlBDhlhJ4OcJqM8CQYDlAkClA05hKxSEcS8A+kRugCl1J9APzWg3TeI2IO&#10;qgPrQKhv3gzdYQJQ+y1P5CFZ3TjM5nFPOF/EM0DPMROABwkgHLHxOCcH2gGnX7pbHUnpyLqBdGIu&#10;1mQt5um3f8iWTwj9xs0faEAmHTKfYyJQ/S6M9GdMT9IlP+nt2RIx8wIK7KmAqm+Hmr7oVkrn7Ikt&#10;0XNEdt+GSa2DI0AW6LQ9txfAAifNyUUi6FxqnwnyRL9Em4gXPQIgHGHB371gKCAItAVtujcGO41Y&#10;6Ss7bQz3yjhuxExd+1ua3RvHnuqbU7av5mS+iBj9pK+XEDHt9G3/I/+ct0AEiNENElzAYRP6YBfI&#10;GNu3ht7gRSzNiY6NhbAjb8T8ERDBATAXUAQqAf1nP/vZ+9+IeUqHVMlHpoAxwZ24lqeMRMQEFPne&#10;qkW83LtGrqRImXzi3hsJAOUkYtohV0ihp69EoDQv5AxAARIiYsoAg8A84KGN9gDFEjH1PNm9R8QE&#10;yXtEjNAX4euAh4J4RIyv5GPYn3K2SAIdbCYASuwvsKI/7fjbgBubDeCy7wCuMmBFO/fEeVUOyOiT&#10;DyLm7q2ifvkjdgWo/fa3v72BEueotyfsQh+BZPM3tnsgkk4CNMbXHjADGBEd9YELOqdfe2lP6Nn+&#10;2DP1tJPaI3vjj3X47w0AxMiKPbQXQIsx6Z4/old74kzbU/tnjoFBqX30Jst4dM8HO0v8gTZAaHvM&#10;9ulZW3oFtswVyGWn9ppPyccQPt49fSXpUJnx6Fuf7u2JNbNT67VG8zYuMaZ56kNf9lP/2pPtX5m6&#10;8peIEePaF9fK+DGp/u2ZtTRWBMH86Mx+05E65mZfnX1/NMcZzQdInXFni7At+2VP9L16cW1v5NMh&#10;3Vkv3bB14zUXqXnY17CE88ReXbM/OnxExOTbSyJfehIxdkw/bEg799lO+2A8ddybl9T+mau08xnp&#10;kt/5TJ/a6KN+sh9jsi127kzQMXtwvQSJ3UfCiHznxV+e9Z/jewPWGWbjzpk/iMRmv/jiixsJ84bM&#10;/8WorX1ynuxTfs85MA5faExnMensSbNZfjj/au/EK3Piszt7kSj6phf5iXz7Qr/2ms4S9fM19UH0&#10;wRbYgb2B+8S/Hv4WD0+BRWANcVRMdQ7YgnjXA7V7RMzeWCdbdm6ssfNr382hdeiP/WTTj4iYPPUj&#10;YvwZccak/KVxxTx7Ya3iNhywRAw2e8m/e0QM9oI7XvO/j/LTROAcSOtN0ZKxk4gBgjYLkPOmgBEF&#10;VKUODmNlaMiC8kiYOsArwxHwHSag8SQZDhCJ1ETCkt6WnEQMUAVSIyqB8wBrRKy3MwRpAHoBYutV&#10;BxEwPkBtng4RoKq+t0q9CXNwEAn1G/8eEZNP6IQOAsEOLWccCVNO6AcoMiZ9pb9IgDXpz9qNz9GY&#10;uzUsAfLJoL31RzX8pgsZ84c5SpGviBiCFckq7TpStmnl7o0pcAhE5oDw9Uci+j0Zsg/csy/2hMxK&#10;OcHejtFpb8DscYQMqYiUsSckiJ7l0YW9oif7RcyF8xZMOUkiqEkFZQ6bk+QUAx+e8MvjdDk9Nuya&#10;09UPsGqvABx7ZB7s334Y237aN2X2LTJm3+RrRz/m5pxYg7k7d/YrWSLGNjlE9oocsWH2pB07yq6J&#10;vs3f2PRBl/TLZrP5PjXUv32gV/1Zg76cGXqQj7AhYerTjwAgMAgQ9CMYI08+TUTEfOonOPQGCyj1&#10;NNwTckSsp+PygTOgTZ4y+fpAsCJjiBVwLE8b5cCDewADkQtUuFZfP0iXPAGfeCO3RIwAGwVRICPg&#10;sUQMwDiJGLADkAMUETFlgXQCCAjSygm7Y3MRMXXuEbFsUxAngY6ImDwAJSLGhrUV8PMjyvhfdhCY&#10;A3DVAQi0XyKmTL/6c0+cG3vtmv06I/TrEyaAVLl1ODdEX8Y1F/lSQMK5cX4AGe3Ml+4jyp6kWxtw&#10;YY/YiT22L/QZCFTH2syfvgHNTz/99PaHBwL3yDWJaKkXYKJ/4yMM9tje0Q9dWLeUftkssQ/yCP1b&#10;W6BfSpf0GokyZg8MzFsbe6AewEXyG/akvaB3/SjTT2XyzIddkYi+eevLOdfeXNpLol1rsq/GM0f7&#10;Z07qR8wqM555lOecS9mls06HQK97fdCbtdkTdk7YuDPjHPMH3lR2Zp1z++qcO3P2BoGwr86BdZjf&#10;S4mYM5S9dh7MR4yW0lvg3X4vESPWYn/zY+y1MtfyItv6MqY5Fj/aN7psH4wnba+JOuxd6r7zSeRb&#10;o7VaI1GuD5INWDu77cEE3+Pc8GP8Grvno9gGG6FT5T3won974c2Xc8UHsiHj2VdtkWIEzf/J582Y&#10;vvl1e9SZcmbUNQdjOMPKjS/Nb0ojY30F4SyzDXoQH+ldOf3RgXxrfgkRU5doFxFTRx6f41ofbNK+&#10;qQcjwEVLurqXJvBcWAJ2XCLGvpeIyVPGh9Mff2aftBGT7Z+x2UfrMz/209lkE3DCScTEbLH4HhFb&#10;MsYmnDf+4V8lYvsPPjMn+AtGeM3/Pkoi5q0JAP2IiDFcpAMoRgCANqQAmIxgEdeMjqECdOpkaNLq&#10;C/CMjREhYsoYYESsAyGNyES2CKONhAXaI0JAqH6Ig0jMV1lEzNuB1gjwenMEcFovYoAAGB+Y5tAd&#10;QOvR3l+bQ3z6lA6JML6DYIyImGtpczA/wJ0OzI0OHFaHEnh2MI2BkNFJYJ7uCF2mE+sHzI1tvnSg&#10;f8Ab2LaX3qYgjfYWEUOOfJ6IhHkThiT1lxEjYpGrJVzK+nyxMql7bV1744ZcmLsxIniRMaSPmIc5&#10;IW70T9+RWOuhTyTAdftKr63PfXtNp3QZ4TE2nQni9otD5vw4bHrmIAuUHLV8IIvOCbsVJDhdjpTD&#10;5DjZKBsQ7DlcgcEY+tGveogY+zUfc7GX5gPU2EtzpB9lxF7aU22QncgX0tX1+UasByH0wQacI7bu&#10;Xn62wu449Mgtm6BnfUTU9e2sR8LMn22xSw8A9Kleb8QANU6/TyMEfwAUMQKKpciPt1SCvierQFlk&#10;DOkiQBkBFAAGwbp87RCs6/V6A3JIGLDt2qeIxvC0Xd/9uDwiph9gWD/esiGFwIpygRIIAVKAwaeI&#10;GGChnbrWZ80fQsQA/yViyiNYQCQAcY+ISbVTbwEHO5MHYAAjAW0iT1t2TYC8iJjgH/ALzKobEAh4&#10;A3zGku+euLdW/bNZZwMQA9iAtAAPIB94Nq71BKicE2fP/M0NSDE+YOEsIWf04xzKFy/osb2hczq1&#10;N8AdXRhXub1kV0S5PTPfQKK52nft6V/fnV17bO+Mmz4JIKwte5OWHxB3zq2RnujSurTnZ9gecmg8&#10;c5CnTQROfXtAT67lNS/ryo/sPkr1wZ7MPfJQHWX2yX7ZAwJg65sYrz1Wpq71IFryK2stAX97aq/k&#10;OevZP59oP+0vsYfmZg/tgfPs/CKj/mKkc4qEEee0TxPpSH90DGja+2yoNcij98hp+nFG2DadWUup&#10;c+XswBM97HBtvuZnP+w9ad7AbG+r1atMffNyra/sk/6Je+PSsf1VZqzdR6l754De2zNrIfLtX/fE&#10;WumcdGbpw97zk4A3P4fUsHf6I5ExhElKx2zYp4h/+tOf3j/U4mOtS1wynjVbH+EvvV32EML6PSAx&#10;Rr5y+ybylcsjzhRfyTe4Vp//7UsH/dpzduN8OM/0l03SVViQTjtn5Ztjdq0NyQbpyz19uuaDImLy&#10;xbdwbA8kV2BdAs/BGOKpOCgG8tP5qSViJB9unUvE+Es2YGypOZub1NzYhnOnDFYxVvhYDIexYQPr&#10;M05EzFnktyJkxuR37JW1RsRguP71luul/9SPiMFYb2/EvuV/NiAiBqw9RcQYS2QHgGM0QBxDAgxd&#10;MzpOCxBFPBia/MQ94XwFhO4jYgTQNEZELLAZECcB9aS5adPTfdfd6wM4tR4gtDX2RgwRs07AFRHQ&#10;Bmh2gKwHIJGPTGjXGzEA2fjIwRKxxL05mF96I4CzvgldOUxAOwmwO9h0C+Drxxqs25jGNgd99ibG&#10;fiCLwLN1eSMWEUOWkDFvp/oriQTJijghVxEuIl9d7RGs/cMeUqK+vs3RfjrMyJf+9O1aH0Q9fXlL&#10;5+0PB0g32uYArK03Ye0rod90aJ2esNGRtbMr6+fMOU7Bjn0JcIAshy4Aqc9O6Vtd9QKqggnHq0xf&#10;HGvAhGPmQPXHSQaOOWTOUrDQv/0yN3bvuifQ+tBn+9pZsGbnDvG690YsIoZcR8QioUvEIqXK6C77&#10;QMScaW+32AO9ZwP2SVt2nv6JAEHvEbF9I0boVzAVhJGjn/zkJzeyFBETeCNMCJRgTBAyoABg60k5&#10;cR3RQqY8wSXAAVAhD0EjxtGvPAAFYUKogD3AQ1/mIEAqI4CGvIgYAQh6mhmYj4gB8YC19VmnYCdV&#10;b4kYMG3vARB1ImLAk1Q5CeSxEXYDgCtnP2yQ5GPUE7gDe8CFPHUDIUAKACNPEA78sU0gJiIWyHMO&#10;1FFXn4AekMculRtDn4FzY9tLc2e3BHCzP8i1tTsDJGBs/gCwPOt0b8xS50cZHTmLQIy2bI298gHO&#10;i/nrn47MSZ8ACcBrTfQM6AFGAT8poGqf7bE9AjyVAS3sVR/0C7hqW3/pjw+wNz0UsPb20TzojI4D&#10;iOYXWFWXDpsT0Gkd2uhbSuQB5Oqam3b2MT8ln47af/Nhp8YxF3oxvj7Mny1EtCIx+lMnIK/cvtp3&#10;ZRGx2piTvszPPNS33/owPtvlEwOAETJiL50FgNt5d66db29hrtfr+/Ot3DmzNz20oCdnJ/9r7lLz&#10;6DzQt3vrpUf5JxGzLvZkn9iKcvcEIKdjBMTeu5faO3vELiJh8qXqt0Z9GZONaGsPXNO7cdOdsczF&#10;fM1Tai+tzTwjYtZin52PdN4ZbU+1ay/ow7wAbrbNxvNpfcrLR9ElG2Efzq03Wz5HJB5W8F3aWBvb&#10;cvbkWY/52uclUs4PAsa2eyOmf+OR8rUh+cnmoa3xvBVjE/yGuWvHHtgAHdIZO3NN1+ZmPvRK3NPt&#10;EjGivnxnhb70U8pu8qHqwV/wbCQs4pXAgQQOEfPEU+IMsG+2kETC2JMyehR7xJGTiGUfUnOTsh22&#10;4fxJ4QwYFfaNiMFz8IP1sVNnhIi7Unvsmj7FP/6Q3cCSYj8s1r8PfSOGB8AJMIC+3ojYd/DPWx7A&#10;DOBjmAw3IpYRM5LeTAB+kSYgLsIAXHLwDgWg3KeLjA1wdF8qv6f4AVj9ISkRqMgHIzX2KeaizCFy&#10;HRFymABMaX2p5+2RAxgJI/1GjBEiYsArwqUN0MxJcqgIknF8YqcPfSE9zUX/gWKyREyqjj4jsIC5&#10;A83ZAipLwOiEntKJdtZnfMDFWyP7YQ6ICMCvPWBjHsC9t3zEGygA3B4jQhEx4i0VcoU0RcSQLymS&#10;hUj1SWNv0+R7K6aONsqBfOvihOwB8oeARfaMpZ4+iHnQOf2Zr31iR9aJRFgffVlvpEIdOmFL6kZm&#10;2Jk8jjdww67YIGfGeXGkHBYnSL/KBboCpkDLqXGYHKrgyJHqU/CkX0RcW/atLw6fcxR4BCIBTb1I&#10;NRu3d8aSbzz7bN/N2d6yUUSH0yMIGF2ySXsXEUOI2CRddf6svQcMUveu2QfbYNv6RsbtPQLWJ6nu&#10;lXdWImL6MX99IIURMTqhxwBMQdsTV3+sA0BHXoAuwV/wRZgEYgSMIEnqI1TytVHPdW+5EDBP1P2m&#10;gXiyi5ARZeppD/j1lktQQvSUG9scBEfzIer11gKZilAJotoGPIB0qXqInHtAw95KgZ8lYgXIgIgg&#10;7TwDONkdewTq2AqwIWWL6kVYSvkB5cAfIAGksE92xUbZM3uUTwKKgT926lpd7dgwUEfUD0TyZ2zY&#10;WVDGlpW7J+w+0m0+2hkLIKcD+mMH7oGRwKx1m6v+2Au7b72ApbOlnG7U1d482ZxzwucZWxt1Oqv8&#10;mnUBXgAKIKRPfdCZubArtmL/gT22ZM/trznbV/vETlxrb88AS3PXt7nJQ/bZmIcDCLxy67TfbJ6w&#10;DzbWPAj/4V49/oT+nBN9Ap/Wa6/1x7aQB+u3r3SsHXtmX86Y1NzZo3v90WGg3V7aR36Ffol9pEP5&#10;ZIkYQcR6ONReG5+tuNdGefaib3nGVJdtsfPOBeCNfDl7HsDQL93Tn/Muz0MS+4CM0Yd9sBZnw36a&#10;t/GNIzWu82BM99l3RIzOrCWwnU2xG/NTR7/06wzSOzuxh/bJ2Yug24tEHXtgD/WlH/MwbkSM3juH&#10;9OHeWObk3lzL15YenUvnrPOpX+XlVybPmtxbN90bkz/Ld3lbz5+xP3a4pMj66NgnxMiYv4TIT1oT&#10;XbA9Z4c+2B+bpIvsu/10JiJfRL4zY6wlY/KMTeypVB4xP/O0//lka+hBDh3ly6Srw2w43RI6T+/E&#10;eUW8tRHvCZtgO9VXBov0cuEpQcTEVr5ITHQG2FTEi01I5SVswjoJHcIHcKz5m09ray7syLrsK3uG&#10;1WCmR0TM3jgj7JSPs4+E/uyzs2Zv6Imv1R42699L3oips4RNrA9TvBGx7+DfEjGGi6iQJWKRDhuO&#10;WAiewBvDiUwRIJRRBpgJowNCXQPTBHCMwJHq6jeAKI2ABMy7BhbNhciTLhEzNylwT9RBsqwlsum6&#10;tw/IS79ZAnq1tQbrAU4Zu37U1V49B8c80ss9IpZYh/YMXd904mBxgnQDdKQPID4gnx6srXUjJ8b3&#10;bXP6NUdirNYVoO+vJpLeiPSJYm/FkCoHWYqMeeslvzbeZGmnjsMrjYx5e0IX5mnsSF5Ez1jaImD6&#10;0xeCaA1IF93ZL/qzB/pCvqxVHhuj/2yKjpAZpIbO6I/j4og5N+WcYcSBI+UsOS3OMeLLSQq69kGA&#10;5CQ5UAFQoBKwOVwBUrAEVugaSBAIBG/1BCFtlAM7QIXU3Oxhe6QPZebN/tmDBwCcXgQsYWf2MCJm&#10;z9nQScSyK/pjt976Ci7aImHtnz1I9E2/+mFfdCbVX0TMnnLMRGCiywC4wC+YI1L+Q2ep4CDoRpYI&#10;gCwYA7WCsDdZPjm8Xq+38kCb1BstT9OVI2NJRMzbMXW0Rd4AYW+vgDxELyIWAPd0mETEXN8jYgF1&#10;67GPwHBA5yRiZImYtDqPiBi7Q1YE14iJ8ggYu3OtnXoCNjtlv+wO0FQvMF2g1598wf0eEXNPgDrt&#10;5LN9dQN7W5/tV1+fkRNnJHDkfJmnfH2ZnzkQ63Qm5Otfn/ThjPCh+tB/DyOcFWe6+OG8mKfzoa1y&#10;7fhF985ibz4iPPTrybs/OuB3Lv4YARDqrzz609yXy+VmO9ki20HUgJjeNAC39r83of2+hd2wEXbD&#10;HkrVYyNS9sIm2BO7sudAqjz2yb6k2ulbGTEmOwpMsyF9ZLc9HAB6jYW4WHN7zUbo2Z5FZOg8ACif&#10;0CEyRq/KEOTIGdGffvQRQVNevj614bvEbPYCkAZOzd/Z66EL8uWMOucImnPvLWN66OGG9dhLdmPu&#10;xjdf12yfna0tGjcixh6th+25ZovOnrPlHKkTkLUf/BUfHhFz9ooLbJawUXXYlHVFxJwN42pHzIst&#10;EvpU5pyYi3km1qCtOmKFtdCldZij+u5JeydPv67TBx31Nh8pYld0ufcRJ+tiN/7wBkHEIj75FrEK&#10;GbYP7I79LvHXD1Kljn1yv3X179rY+dHs1Dh0qR1798bG3pu/82T/mw89sFNiD+2Xtctvv+XnG+mx&#10;fG34AHukDVuQ5ovsh3vtYabeeiVi45kHc8CHJxHL1gkbk1dKp9ZJ2M89ImYOOzdrsK+PiJiYHBEz&#10;Bv9G2Cu9FXMiYvZT33yk9h9KxPxTr7oRMZjijYh9B/8QsT5FWiIWWSEAXuSHgUd0GJKAypgYhDRh&#10;mPIYJoMRWOUD0RExog/C2es3gChlFBGwCBdCsm9Nyo+ILeFxTdSJiCGcUocwIgYQezISOegpLbE+&#10;B0d/ADPSqi+EAfg1D/M0vrHMIQLWWhCK7l1bN6fvQNPL6sDYDuRJSq0x4hcZQ9jMTR/qI2f2Evny&#10;JgwQB757OxXxQrYcXNLvviJYyvosUR+ROcSqzxbVqw1i5W0ivSERyBnw33j6cU+QMfamTzqkt/aK&#10;LtmcBwD6oi9rIupI7UcAzT19F4zplBMV3DhrQUIg5sAEZoGTHXKIHCeHyJEL0mwUCFEOKAhO8gRf&#10;AYYjdS+oAikFb/UELs6a49WH/dA/cInwIWKcrnkHdhAee8yWIs3S842YvH0jRtiC80Nn9EdP7EKQ&#10;4Uy9zWr/6TobyA70rT/t6M+ZKzUvul8iZs6e+Pd5kgAgSCNg3ohJgVpgNwKFVAHAnspKgTN5yiJd&#10;yFMkTLnr7pWRyJm0PoFpARAgAUyAQWURMUEfoCWexgIFAVwSoBHQXD8iYr3tkgLP6gIsPdEXFKsj&#10;cBK2xBbVYXfsJCImZY/KA3qBjcASO2Nz7FIKcEgF9gA1+4uIASeBPXatT3YY+APq1DcGULD52pUP&#10;ICgLGDor+kGM1HVW1DMmoGlc9aTmFzlz/pAtbZwNeu3MqRdBcFb5LnbsrOiXLtQ1jnOjXKwwR2DE&#10;fMyDrugfGGQPiBiint15m9qbgf7giwcCiII3NOwBoLSX9s4+mSc7CKTbI2M422zBXttf4Fi+duzF&#10;mbDnxP45J9rkc4gy7Z2b8u2rNKBlPHnZizLzUN+e0ov9Yge7Z+0XoX82Qvf2jZ5JdsMf8T2V6U++&#10;fhAuecqMoS975l6ZfTUvPk8ZPVi/PXDenH1nOEHCiLPpnDlTdE439G6d7MEcjNFarJN9WY97czEP&#10;9sHm2YD1ZCdLxNiPOsA4/TmDJxFTl77pPR9eStf8m3XqJyLW/hY/iDm4F2fMt3lm50vEiLPlrLR3&#10;7Zm9sk7rIq1bPntDZOgX2fFgwIMCupSmT2WRI77YQwiCHFurOYph7Ind0n8EK+IV6UKk5LnXp76d&#10;i66lyl0T/bEF6xP3XJufM8ZPe6BBrMF86DgfRldSuqYT+pFHB9m5PU230vKtib60bz/onR1kG/AY&#10;PEt6yXBPYBf4UDwVB50RdhIBYxNdE/vCXqzJWtkPHwabWJu5EHPIXtivNbD1p4gYn0cfxmCj9GUP&#10;+Q/2LBW7+LE+TYQrtF8i9tJPE+8RMX29EbHv4N8SsT5PBOoiYq6XiAFwjJbkpDOoUoQCAHXPEB0c&#10;hIbxCb4FWaIOiYgFEKVLxIxNniJite1QSQFXdZEUa7FGqfX29sEbsYiYdQL5wAIjD1ibe28w1KWT&#10;54hYUh3X6gHhggi9REzpxLjKjE0X6kbirNHcEEBErLcfCI1xzclngd4+RXwiQwQB6+1XnyDuZ4jl&#10;9XYsUqY/JExZJKx27rWlU/NDAvojHY2LiCFgvREzRzZH9+ZvX7Rng+zN+uiKTdA9vdCHJ+mRfmX0&#10;oxwYAv4ERk9ngTLAS4DhyDlNQSrQLDiry+FxZII2By8AcOz2hRO155EzQTwgydnaNw5YgBMYcrwC&#10;kjaApDk7H8T+RqDM2VjqsKcI1z0i1hsxTppOyBIxOmf/dMiR6o8etffWkb7p3R4S+4GgsXN9sRs2&#10;py92h4gZC0F0JvQpeAje9Ex3grXgTNf+WAfAhcAAXXQPDCNTQPL1en0PzpCsyBfZ/K67j4xJK5ci&#10;dp4GCoDeMtwjYvJ6gwEEAAWuHxGxnvJakz7VBUqyF2lETPA7iRg7EzjZEcAmWC8RYyPAIYB3EjG2&#10;I2WjQAS7ZJMBC23kFeClAAj7K7gL7OwukMIOFwCy6cB8YAbo0RdbJ/qsb32YjzkbO0Ahv/UYOwm0&#10;OoPskp/kt8wfYARizIN+gHd5+mH/fJ/29oB9qcu+6KcHLvoGItmhebUP9oo9sBEpwkXYnDdhbCIS&#10;5kEBUg7Y2l9j2D/jAVr2i40Dks66NQbAe2BG53Rl7vabyLdvyqxXffnu6Y5+pOZt79VVz17aH2uj&#10;F/3ad/q3P/LNQT/u1QXQA/P2FFgPyLfP9pCPoit+yHX5/FB5yrMZ7csn5mYM+WK7MvWswTytgd7Y&#10;h3nRgTdgfUJM2gdvQYBG59DZo3eEVF/0Yj3GNBZhZ/RgbnykeRs7Owt8q6Ou+ThP5qTcnMqLiJmf&#10;fZHKt8/Ob/nm4tp5Vb/zSgf2gU2oZw7GdB7My72x7GfztB5z005eZ5O4lq+9tVpfeyiPyFMmj47Z&#10;K1/GH/FByJi3sUgAf0WfytTh09RBgPg2Ns+vmQ/90Lu6ka4eNrnWl7OpP21cyxM31SPKpPKRMPup&#10;nC6ReOeZHp1vdYzf2YusO8f0QFdLxMyR7gibYoP5SHnaqO+avuk+30fPrvXhvKRLuAmuSO6RMIKI&#10;wWc9ELYWdkL/+Qepcy3feWUz/Ij94A/ETfHevPOl5pA9t46XEDG2Z6yIWLEXIWPTdCmmyacLetce&#10;HuvfS9+I7T+xHqbS1xsR+w7+RcRsBNDXK1sgOYmIAX2CLDAIxOVABWBGJbAKnq4ZlZRxMi5AGtgL&#10;SKvLeKtLGIK+E4eJYSzpIs2FKFMnwhIZkkbE1EdUrMXaAH5gEwmLiDmQAKr+zMP8zJmhO2jm6TU2&#10;I+0TuuYRyTImcd19TxmIulI6pDcOhA6QVutHNBxWOhMAlVmD+toZjyBiCJhPRq2LmL+5AeABeqAb&#10;8emPdvSpWmTNW5I+JYyoLSmT3iNuK/qlU+QYEdC3fvXfJ4qRMGJO5ufTOeQj8sApWiNiANRxWAKY&#10;QM05I+p0wr7YG1uiJw6KHgWj3sIIRpwkJ8rZA9SeiHtiKLgBc8oFHMELEFQXOBC0BBRBWRA2toBL&#10;euNmXHXlcbTyBRf5gqh5csQctzoCrL1kCxyw9bErdmefkvaNTUp7I2a/sx12FRFjd/KcTzatv4iY&#10;PbcP6V6KiNkX5yAiRo90zr6BNXatj4iYtfRETnCgS8Ea2ELEgC3gwKcoES3EyV5ExuxJgsAl+ihd&#10;qXzbdG0fBSP7DXBExIBBAWqJWG/EXNtzYr+117a9tx7gAbhnFwEVJOseEUsfEbECNXsJBKoTcQEQ&#10;ImLqAh8BPSKwszs2xZ4CepEeNkzYF7vSn/aBPwIAyA8Y6kee+urqR54xXBvX/Ng6G1UH+OGr5QdA&#10;9UnMxTyTAIn65tEDJTbOf7IlAIKO6JJ+7AMQpy8+1TmgL4COXbEve0F35uPsma+21q4eQKcfgA/Q&#10;YxvynO3shj2wxT6ZQwa0sefsw1jG1S/hQ+xte2Uv7Jf52LP0I1+5PZSvjnz7qQ59EfXsQ8BdPePU&#10;j7L2UR0+g7+LaNgbZerRLeEL7auxtAng05H9l6d9AF8c4auMo12fTSvjU42n3+6JcmNaH10o15Yt&#10;ANH22p6rhygby9ro1u/0nHu6tweunWXnExFzfthChJctmoPxzVNf8oxvTa2X0JmxrYV+1FGXPu2j&#10;OdBLeyeP7Zmz/WCrxrQu47Mv+Wzfeu4RsYiAetp2fujZHNwbvz0Sg4hy7cy7dRBr1cYetd5S69Ku&#10;PDoxZ7GKvUa+6JGPcoacKfGL/3JfvjWyW35MW+tFoth4vltb0jV/5zpiFhHTt3KpfCkCZhxn0bx6&#10;M2MNxuGHlfG9ziUi5tyxCTpmq/Qkdaaz5/wYPenLnjv7dJgol0f0oa6UruXpqzMkvomdyZIyUp4X&#10;DrDLPSImjYi5Js4xe6FfchIxc2cP7Snd2HdzhROk94iYuAsHsj1jRMTo197ZR3HFnnrgGBH7V96I&#10;7b8lYnDHa/73/4aIRcAiZQhKb6EiHQgOB8NxMCBAmWERAdm94JxRAtDqRcQYbteAICMgwKG+jYFc&#10;Gc+4p5xEDFmJ/CQnEQNW9/dhACux9oiYPh0SBg4sS70dsSblwLI+HJzAcTox3s7fvTVZB6FDbdTX&#10;t0Nv/erQBwdSIBFc6BZBUz89eAtnbCSMIIVImfUhlwC8/bSXSI48BM28rdVnawlS1O+/eosljYS5&#10;jpiRJWoOvjdiAL6x+rTQWPpFCCN66hiHGDe9R8SswdqslbPlvAAHxJST4+DkFQgDDgKtgIEE9JsE&#10;JMznSp7QAgzmJZh6W9NvkAA0zkzQAO6BB+BdIOfMOXWBUHAyJscZ+EDOAUj3BVm2zcnKM2/XAjlH&#10;WhAHTHvri/yQPk20N5GwJWJ0SbcRMcKulojJY1vsP0LWHthXJIzel4ghverrg87Zu7No3myK/dgX&#10;ZEyedQAvUsFcUAZ8/dVEwRYIQHjoMiIVcVKOrNF5nywB0Ik9IK7VqZ40cC0l+lMPKDGmoGS/l4gJ&#10;+oChIGmPgXDXS8S0Uw+QeETEIllSbciHEjEgT6AG2AA89qouGwM02IhUYHfe2Yngyt4jSsojVPwD&#10;+2enyk8AqL4+9aE/vkS9QKW+iGDvfvPUMS+irTGkxPzrR5/W0tqcFbbdQzh27UzQBd0CxPp0LqzB&#10;uc23mjddOXvqBjgiRMZIp9YE3DnjgCBACOQB+myMbUT8kTBnnd1FxNTV3v4Cl8YFdszPHnpjYCxr&#10;CqDbQ+XGD7DTnT10FvgI9c1X6l6Zuu2xlG0E8umQ2GsAki+hD3qxRvpUVt32nq7sP72oF2iV6kce&#10;XxX4D+SzC+X0b4yAvjx25joyxn+Zr3PibBjLuoBR+y9e8cfitViuvn7oid49hOFn7YM9sCcRMfvl&#10;vOQTrck8zZG4bv3WZR3N0djm1RlQx7rYIn2zUfvCTl3Ls2/211hLxDrDYgJpXyPd1quv9k87Yk+K&#10;P+bk/hERUyavvbA+1/KXiLXu+nXfXrAZuuPT+DHinm+LJEmRHuehh0v5MNfKnaeIF9+NZNmHSJzr&#10;yBY/uIRL35EyZREw5a7ZSb6Sf3TGegjq3DmXyKR7/pn/s6fEHtMjXVs/Oyb0IaUnOuRbxF9nhI9x&#10;XtghHaVD9enPeWEf+oXLwrRPyUnE2LTzzlbIc0TMOY2I5Z+tj626tjb7br3OIDuwHn4S9juJmDPH&#10;XunKWeGX2HJiX/kz+6p/Plf7JWLf5I0YXcAm+nojYt/yPxsGoPUE3GZ4SgCoRcIiYgAtQgP8AX7I&#10;BpBGIl5SxsXI3BMkhgEyOOWAX8SNMOAlYvo9iRjjCIhGxJLeSgVGI2AOlmt56liDQ+c3SEiXNQO/&#10;3sw4sIiMOvo0f4fFAQMYzN+6AF319eNVsrrmFwE0bvN3bw7E3KxZqo059aN1OujpCKeeE+AA3NOZ&#10;Nq2f9EbM4fVZGjE3e2VdgHhgurd+gL31ugbQEaTeXnUfcfIWDOHq00L3pDdcETSEDdA3rjkhAXTp&#10;3mFmW/pGBPokEUFAwpAQZD892iNOVvCjf3uhjE1wzhwgp8dJBQwES04OkAvQA1/95ShBhDPjMC+X&#10;y3988cUXN/ENvU+a/J7Ej5uRNiBNwBXkOVK6BzCAQ/eCgLmwX3tl38zTvtpje+jefsmrTteVZw8k&#10;IhYBc91+ubaPzmN/LIdkS2zNuXBPb84hp8we9Uvf9I940b99shfy2Xr2al6EnQsWxvKJKdsh+qZv&#10;egBWgFaBGUFaIgYI+DwwEiUfeYpg2ZeIV2QMyBBU1I2EdY3QRcSIe8BOe0QKIPFWxJjAnz6BdKBP&#10;Oal/dXurBWAKZtq6BigCJeyIABee7vY5TiQOiBMMATlpIIR+CtKulQf2AL0ALf0pBz4C5ERgZ9ts&#10;WuAGQpwDbeW5F3RLlZUPdLBPdqu+/mobaAdYjQ+kyjcHIFJf+lGPmAMAoEx/+qqNFFDVlzlag7Oo&#10;jfEBo4AyW7EP9Ap0OjsJGwWqtNEfYVORIXozPt0HMgFIc9AnfdOzedpT4JR9IOMIQLZC2IpydsEO&#10;+kMd7MHe+6SWsF8pGwiI2u8IuPtAaqAz23EWrFO+evLlubeewK8yee6tmZ4iNs6eN898GTvih+yR&#10;OEC/dG4v+Dv7aH/bd/3Quzz7skTMeVamLoAJ5Af2kYZIhHryzIfu6RmgNl/zUE88FNfyXfycfeR3&#10;2AFdO4cegvV7PeQMIOdb6VN/fKr9a67GZjvGN1djAdbyWyO9LBFTR/uIGB2tDdMvoOq89UZLai30&#10;7+zKi3C7Zndsqr6MRzrX9G9cZ8Yc6LszFBEz7/bCvCNh1mY9zpo1td4ImbXop7rKjcunriA67JR9&#10;dTak7JdPI84NP0UvziFdSNlvhIs9knyffOXl2auIGKmc/RPX5qBO54Tdmx+fy7c6Z/YeETM/fpp+&#10;6YqerJUu6Nra0wWbgo+yNbgG3oIrYBoYFc5AnsKIYjJbskf2hsBJ4pd2TxEyfatrvIgYe6a/JBsg&#10;ytiS+AJXOI8wLhzLH9tL47sm2TRbcFascYkYMT6sI4/NGce+sV92HAljo/aYP+NbjEVfYr6H4hEw&#10;6YeSMTgDvtGX+P+a/32URAxQWyJGbEokjAD9DD8i5qA4BIKqtxaAIXEgEC4bCoRGzBjpAlPBx5OO&#10;yiJikSeHwhjGSiJjAdIV+c0rgKmvDrO5A/aRMGlvioBeawZOERv9mYu1OWAJg9eP+t7gIKZE/8Y5&#10;iZjxrUtqbtZMP/qnO3069HREL4STcvAFDOJQmocx9GF8YyI91oOA9UbM3DmowH1kjBMyLw6eg+Cw&#10;rE95n65FmNiCPEQrsrWfLSJmpREywB6hMj7dsh1z0r9+z7dg9MdBRjCsRTtzpwvrlW+tyqTyzR8h&#10;5sSRK86N8wYYBQVPYz0F74f6CJfPZQQCzssT2t/85je3/M8///z2l9aQs1/84he3ayBCEBG0BGdB&#10;Q2AC6IA5wUQZZ5rdsuUlX67tsZSOl4zbA/tO2DI7oIdIGMkeeztmH08ixg6Mob9sid1w9MCcubBn&#10;hNd+2gN71Fsxe8FeOm/6cW7MGekSmJaIeWAgEHH8dCIVnJEiRAzwBRIEYnrq7VekKiIGqAnGpDzA&#10;mH7p3r38yFsEjAB08tXV3n4KhACjuoi0cYFHoA8QIIFvdQEYc7SPlbsPZAMgALpyYOM5IrbgRtB0&#10;XulJqpwAeGwJ2DiJmLMNsEnVAQABTqAkMKdNhMvZBVwEX4BDXXn2HujTj76BS+X6VEd9wEFf5qGO&#10;uTs32qqHZCnT1lq0UyZPW3MDDuyzNTp72rAH61SuTzqiR/q2D0AE0OG8IGFiA5GnDQCnPb0C6QTQ&#10;oQP90K0x2hMAxPysDwjWzv6yH/93Up/FIeXsRBkbSHq7wCewHWKu7CmbcG2dbEGKmBtfKk8KgGkL&#10;eGaL8upHPdeNU59SfdkLvp8/c+aKh/bROo3hjAG6fJA8RNV6Cf9n3+jAvtsvpIStRAj4A2nAELiP&#10;jOU3nWX7alxl8tm3c+xc0LN4UYzXN1vkL8Q4fsjc9WXv+Vi+18MtvtjnifaBDpw1a9E/OzOviFhz&#10;kpftGYu9E+tyZpwL4xtP3YhYtk0frtlIejKWc0jk06M5sDNl6rtmv+q7T6/GDITTRQTQPNz3UKL5&#10;0jfbPYkY3VqnNvaifSDKtSGu6UE+X5GPk+ab+DG2YX8iTeyFfRFl1mBe1tRbXf31UIBEroh8Z8+1&#10;M2kctieuRtwas/YkUtZcOj/muHPXJ/9uDnQVEaMLeyt1D2PBAvAFgUWkHgJ76Its9Dt12MNDYjhE&#10;TPMwkV3YG7qHCWHaPrEP254i3omp4qhY6GEEWwmHSe1/EhHrnNM1LMevRbrspTWxXfYaEROf7e09&#10;IgbryGN3xjA2fdlD+yflK+mTH7Rn1is+m39EbMnYh/yD82ECfcGNr/nfR0/EgL4M1Mb0g0bALeLB&#10;aBgtcsBwOGjCKTMqRll+ZCyiIQ/QZqSMU3DWJrBKAqucfQQEcP1QIiZQ1A8jR1occoTLOgFdgBPY&#10;tUbkDODVl0NtbpyiQy1IMnh9qo9oIAjEuI0pNWb3+mHc1gHAA+/WoR8BzMGkNzqiB4HZ4QJSOHP3&#10;ytOFto1rL5Ax67E/PTmyjwC9FClDBgEizprzkHKcArNyAH2Fc+P8pBEyzk7ekrOIGCdIn8Y3F+Mi&#10;E0C/Ouyrt2B0ztbonY31+Wt2pw97hdRJrbE3numNoxQUBAAOkZMCwPuPLL3t8jbs17/+9Y2ICQDA&#10;AKAOsMtHvBAwgAE5Q8iUAQ7Alf6BNmDiP9m70525jrILw2QmCWEeBYKfljgAfvh4cmacG2FIghkj&#10;EFK+XP3lRotS92snAdQviqVS7aF21VPPuNbebdt4b3nN6xnJl93YUvJlN77ifH2d3dh+CQ/52TI/&#10;pv8IV0Rsf6YYEaOXfJ0exBcfy/clfn6j2JOHLtlliTAy5quYn4yykznIZh5z0DX5PEuOk4hJ/EAx&#10;IKNII0U/+tGPLj2dKLbIlnMErBYxWyKWPXzB+PnPf375MolQaX0t66eIWkTMsXuRLYXevCcRc11T&#10;sLyVZVN+D2BontUiYkCFPrDjPGIAsNjbQ0SMXhROegL2GhPYA+zEdOMAPA0wWyIm5ivkjpEd9xX4&#10;ijrgYqxxQI1z6yKN9sM+QKkx5iWPODEOwAC+jXfftcAkQGFPZLamtcjuWedkMb9rQIXrxpsTeKYf&#10;DXijP3oxxtce8SDvixG9awCJPbYngJE+6YQfe5a+6YxP8AHxSLfGJxO7IWBewPClJWOIGH9AiGr8&#10;IvtHkPIlfgLo8AE2d919JEvvnmf0fMUxv3Lc/J0bg/SZw7HedWAf6JRD5DK1Rc1EyOR7YM9adNlX&#10;ifoaediCjuV2z/ArOmNLNcsaiA4/cY2++xKjly/Yj375GxvyATbgu2yU7eQ1du5FiOflN7XOfXLz&#10;CzEol8qVcjFixg7piU75J3mXrPBjx2yqOQbWI2J8gk+TUyyQ1b7Yn3/zc37s3LE9yVd8itx8OnBr&#10;/fycvox37JrxrpmrGI2IkZfO6JIM5LxGxNwzltxsoNFXRMz17KC57xl7cxwRQwDkL/mNH0Vw+Abb&#10;a3xBz1/5bn5LHs3e7Zku7E8+Q5j4U+SJvcVZuUzsuu6+WO4433NsTOP1xpADgSenY7FQ3iUTP6DL&#10;ZKMPODB/5UNwDMxwkgh/50mLaHTe34VCQpAtMcUv2EFtVMvgEa0vYycpe4iI1citOc5v7FMcyqPi&#10;V25jx/zjJGJsCwOyr5oKG6rVmvoL74gpPmd9fs0f2U08VlPY30slefyLErEdD4vBiub6koj9l/8w&#10;wrUvYlokLCLGUTROA0wyGMdlPE4lIRcIEnhOhnxJ5ECrHmiVSCXNEn0kzHwCQouEacCnFoA9m+vG&#10;R4IAzJ2nrzURMQATWbBvoBPYdQ+xMReZObhkK5EJHm8FBYpnBW+EyBoAbOSrY/uhl8ilQmuv9uHc&#10;fK6Zk54C8YBKBdo+Au+eSx/2bG3EsS9jbIQgCij78oUJuZTggVdF0VcjQQycSOrAOJIEpAPr/b0i&#10;yTAi5rg3VK7188WuR8Ssb03n3TPOzxHNjwAgY/SdfPSosUm2cd4XMfumv0gN/dKLwoEoAebAFuAF&#10;9CsMkj4whoTZr5/JOAbUAH5AAbnqn7dOL0gZ0A4wKSL0JNHSFeLmvuZ560i+fJkN2ZJ/s12Akw9F&#10;xMnNJx4iYsiXnl/2VewaEWP/k4hJ/kCBAkRf4tccdM8e5qJ7NrCeeChu80+EV88ObEQ2vu7tnQKk&#10;mAORFXOgDDFFkBRbTbFlk+zRVyz+hyTRL1JmnB7xpX82BDpcMw6g81zPmzMi5j77BJ7Nzb5LxAAA&#10;91ozEExGYEURNQZgACyACT17G3cSsUjGEjEAODASwaKniJimoAJ6JxEDKiNieoUdCAbg5E8x6x6b&#10;ykGKORu757qxnlGo7cFe258e0CKH54FIzdrkICMZ5F/ymcvcgLTmuueMswfXgAFxZT3rR+qMM94Y&#10;AMU5H6EnxNA+5HjxwY8ALuBEDAMlvgw4lmud819vxV0HZsgMOPMLMS1u2Y7M9KKO0AOi42WJlypi&#10;1M+O+QOfohv+EtHSzMEngBp9/lKLvBlnbq1n3fcMXUe2+LMc8vQTsugYeDaH5/lbz/MZgN1egW31&#10;0v7lEvqROwA2ussXPU9O6zpnB6177A8w99WMv9ELXWrAmmZepAc505PDNYCYLOzC/9xjM3mNXGxD&#10;HnnUixN7Ir/cJ8eVm9VIORMZ9n+6sQMyRi8A+v6qQCyQiT+QhyzAufU1MpGD3wO0bM13A7n8TyyY&#10;x1cDPsAPnfONJWLu8VX+KSbsJfLqnubYNXFtrHmsJ06La3EaAeTXZLKmc/u4RsTsQaObiJixiFiE&#10;S++Zk4iRgx/JpXSn3tFfPsD/9Oq4nn/JYfQLP5BVXCIQ8hg98ZOeNZdn5XL3+Q9wrzmX28qLHWvG&#10;aeaKqEXS5HFymr9YkovkTnnantiZntg9XdkzHAMvfN4//t66ukaHdA8/wBmRr8hYxKwGh6ipap86&#10;vUQs2/MPfcd8SRywBV+JiPFPfm1fZGDrcje5kE22FevXiBgMyK/Mz4fl3/yyuiOX9EWM74lV8kfE&#10;+vMiRGz/eCEeEfvyp4n/5T+MBXhTPKcE4HJcBAwI1ABkv2Hl3AhBREwClog5lV6yEfgKDFJRWyKm&#10;lyQkTA7pPjAYWBUQGgJV+zxEDOhtnr4WISaa/QKkgCaQat/IjEA2l70ABBKxxCSZKjxk5bCClz4C&#10;r1oErJ4MHDugK+DcIy+Z7F3Q91UlPdGl1lfFgLxnyZYeImHs4J4vGvZGNrYkJxklDgkDuJQUJWQF&#10;QRJWUIFzoN3ffXPsCwqyhaD7gtJP3JAr111zbhzfAfAj6/zGV5iIm/vGa9agb0Bf0kEYEUe+5dxe&#10;7dO+gRPJjP4VXQlR8pf0JDQJUUEFPFwH1PQAnIIGEAD4/cMczpcMAHWKGx0AjcCMgueeREdXCktv&#10;b4Et4K4vbsZK1hIrXw+0OGfXiJk92U9+wE58gQ35DrLT16/6JWK9JOC/xvMdzy4RE5PNzSfYQgFi&#10;N/ZE5pybz7x8n1/w8fUvMW0OfuMZsvEjX27pOyJG7/RDBz/5yU8uREnhBRbpGGFCwujdOWCqaCna&#10;9AwwsAegC6zyTfOaE/AwPgKmd01T4NlMcTefZo4lYuxnXCDAeNesaR1yas419n8eEeNX5AZg+Aqg&#10;U4H0XERMoyd9Y/gOoIeg8N3GRMQUXcfGyIfiUnFVuPk9oOdab1WBUrkTwARu7IEO6R6wIr99WMPz&#10;crFxyWUfyUc2hR0QIosxZLTfwCjZNGMDr86NlRfJYizAB1gBWMaxDTkALPEKkPAje9QC3+JV7Igb&#10;veviF2C2N/JZj535g58Vi2k+SKd0Q37y8EcvTMSnMZH2/SmiOeuRKc09fbbXIk72Qbc1143T3OfH&#10;Xib4aaScotf4o5c8iFlfheVeOS0Spsn/zuUOOc85PdlX6+d7gW5r8092ZXMykV9PdrqhD3MAhWyr&#10;N3dAXx8gZmd+Rf9IlzpHHjVPbuMrXmDRr5xobnlCPkIcjdXzZbGGDPvpt95z9k5m8d8LACSH3chg&#10;HT3gytbk5Rt8wTU6c429iw3P8j2kU+7gg/zKXlxT4+Ru/gPUanyX759ELLLCn413zTxktCZf1Mgm&#10;puiSHGQyzjk57YHcyeeaPWhsrWcT1xGxtYU9al0znkx0x+/lMb7Md/lzPhqZ0gPnrss7dEpee7Bn&#10;vmPf8hXixHc0Psku7tGX/CafGeOeGI5s6TXXal03L58km3xETr7gvHXkabahI/IV6/QGw8AXn/eP&#10;L2P+P1TYg1/ya726F+GCPWq9ZNROIiYnRcRqbKHnv/mN2KRv/hwRsx++wZbsfBIxsc6+4gzGCx+r&#10;42oy/Mdm1uBz/FH86dlV3peH1Dj+at5bRKyvhS/yx3P0AKfAF18Ssf/ynyVinDISpkXCNCQFWObc&#10;SADQhkwAgAAdYAjQcTbOyuECepxLQzacA6gSv2SF7HBEz2oLVluDk3GOCAin3ZZMxnkmEhR5cR2Q&#10;RQAQFcAf4NUQMADVfu0RmTGnIAGmJTNJSkCRW5EyV+TBWGtGxGpk4NQ1Y1wnp+ZYspWU7J9e6Msa&#10;zh2nP/swv0Yf9GBdspKztyzG2yPCieRIPvQpQUqWdC7pKQISoQQpYQD7dFAD4CU0BIt+6EzvqxZf&#10;0by50iNmxlkPKTQXAtY/9uE+wmYM2cgvYfEPvoK4K/auRUztxz26B/4VzZKSoqnIAieuSZiKgN7+&#10;JD+JTlEBgpAnRaokplc8JDPFzTwSHV14m4e8KX4SrAIn4SkmPedtL6D35MmTS+Hjw/ZCbgk8QBkZ&#10;sy++z45sxR7sSQ/8QMyldySpL2L05Vo+Srf5+0nEnPOFCHgEylyet0bn5lScJH1z8BlyJZu4QeQ8&#10;t0RMTNMp3SMnijCA6c03skRfGsJEf4HPGiDQlxJAn80q/OYEeNhWAY/E9WUBUAY6FHO2NBf7KYSK&#10;vnGAr+ciYq6zG/Dip1TmDWjrzamZj13FiL4xS8TIGhhW/CJZ/NI4+7EH/khPgI97gT2+qVgDiu4p&#10;6IqttkQMSAk8K+h6QA/gU3A18Ws+cgZ4AuEakmkez5hbMzc/BRCsTRYg1hpymzHm5O/2wCZsYY9k&#10;I3cx2N5dJ5v8YT6gSsyaVyyJLboirzXkH3FpHXrkP0CteAVUxI79uk7/9sGW5LAG20S0fvzjH18I&#10;EJ2Tgfx06TlfxYwRp4gQ3yMLXZ2N/etre13jf+QwhzX5VDp3zPeRPmtpjhEyx/VkkovsXZ6Qf+1X&#10;3nMsf8gbzl0H0hzbszUjiXQohuiEL4gZunXPODLKSc75LHuxjcav2EfetwZ78Qd25L9sHEAEYj1L&#10;NvcRWjFmHEIDlNqHWmiMueVefkY3dM8GCKr4EgPkjZgYa14+qq5GPMjGB/iFuqixvWfzN/fJbU0+&#10;Tafyur690g89yS98NRJG7vIXHxcL7nnWPbXGeOfWol+9Z8QtH7NmMpCJ3vi8PdmLlnz8Wn2zZ3vU&#10;e94YemMP1zX71Oggfcgl9K7xyfyPnfkEoh75dozouC9GySAuyEU+++ITcmjECKnmY2JOHtOQMOPc&#10;a1zxGgkrX9Kj8a55Rv6Qb8kp5/Ib/ui6+eyDvuQE+6ypO14Y+jtgyBRMWnuRP8YhHZ6HO8wFa8Jn&#10;kS21bMlX1/TPI2J8Q2OPfIavl2/5SESMr9I3W4ZHeonG3mKdbeEDNRfW64uYmuyY31mH38E8cu81&#10;IsaHrffv+CJm7BIxOO5/+c+jIGLAl4aAAYHafhGLfERAADpAkxElGE4KjEYkIhWcLtLh7Z+xfQ1a&#10;IgZgIioRD06mRcS0QGnNNWM90/MRMc/50tVP9/SBXHsEUO07cmUuewKkBZAgFDyRBWsAvgiguVvX&#10;WjVr04dg05PfvMZr9ipgJfMlX5FV5+ahY7rS6CZ92LN56LACR+fkR8SQHoBaQZegJQ3jnAPWAhrY&#10;lUytA5zzAQGIiGm+jJDZnBpdIWO+hkXGvMVCHBAxejUH8uU6AkbPEp77ZEdK6FCBktAkGAWOTJKZ&#10;6wAiH5J4FBmFQCF1Tl5AA8hBmhQeBd89xU/xUSgDbn4WY4z9AxIVJWOABtcVCYUMaPN3jbzF9RMc&#10;elP0AHxjFSXADLlDxgAO8imskqzGHpqEaz+Rsewb4WFXNqSbSNgSMe0hImYeduODbMO/N2714pld&#10;nWvZ1zG7kmd9NL9137qeNccSMQCn4ks3gCc70DU90bdzOmIXb3P5GXvwOcUDUDCfYqcBTpEStqiY&#10;A8IAh0JO9xEiY/gAIqYgmX+JWIDFPefsaC4FrBbQVkjNB2SQ0bxs6tw+AybPI2L0AqzZlwIaEZM7&#10;7BFAPImYgmvPcgB/XyKmwAJtnnFfHuptK30AOP39pxpfdo8s5g40BsbMo7cGeZqfDNYWY8YHItnL&#10;PYDZnOLVc+YB1O3DWHLxd/nFHMA3vSAJ9EEu9rBnuqBvNqJvY+nJft1nD+PpH/gs5sUn+/o58Xe+&#10;850LuWEP8kc6yYvw+PmiFwTGAINi1nq3Gt3xETFvvGYe5/IMX+bX/Nl15CuAzO/ki0iYc00e6Zr7&#10;/AqxkH/LFQAfQuNavZwhjwNXdE02BIFu5BljasaxJ58UJ3wdANaXr+RXPmiuQL5mPtfpnQ7ZTt4y&#10;LyJGp2oOX6c/9uAjAXz+ygfMwy9c17OJ+GJbtmNv/mGvGhDON8llX2RnN+PMpfFLujLWvGTkcwCv&#10;/eajGn/zPHkiTvKJ+fkf+Y3R7DciZl3+6zq5HffSzzU6KWYjYsVUMpDJfcRRvNChRmb6A8bpUk2j&#10;c73n03X24AvG0pNjWMN9+uVr/DE/FQeO2bsXBo7Fl3ws/u2dbqxVzrAnOYxt5DfHkTGtY7lOPotw&#10;aWzavfKkvnNjNT7O9+Tvfg3h2HqeES98iG0jp7COWtXLW/8IB0z6PELRGOTDM1p/dx026a9J9EVM&#10;Haud5ycRE4v8kU/wmfzHueYeH6NL+YufiMWTiOUTETH2Fl/2fY2IqePO+Vl1hG/zSbGkOadntY0P&#10;W8/HDPKff0fs834RIwus8L/8566IWEY7iZgG/AXgHCMwwF5fjHJcDbAE6pAXDiaBerMGdLuu7Vcx&#10;53o/Z+B4iEjjEBREyryRvchHRCZAWgNGk8n4CIxe8wwn9yVLgAK1gKaGbACn9thXP+vYCweXFO3H&#10;G0tyKpDkbD2yWStdkF0w04m9cGzHya033vyCWRGwDl305cQ9+kGmPCOoFQLJy3oaGTXyKdAVebrw&#10;BauvdgqC3+oDFIoGu5hHwe4fOFBI+jkbXWhIAF1JFuxOj+Zz3U8YfbHhM4iEtbTVMdn1nu3+7t/+&#10;yKs4A3H8RgKUsBQSxQXQBij0iqpEpIBI+oC/xA60ATsKlmOJEdhXsIAmDYAzh8QFICosEhogq6h5&#10;82cc4Oanh/RFN4EgRcqxAqWwRwA8b23XFFk2UHg1drEv+mbb/F6jU35CFxGxyBifPImYeHyIiHk5&#10;4r65xCsizq/Z1LNIsFZ8m4Ov8jPy6CP5mliwtvk0RUYBQsTsNSJGJ0ACXQVA/SwLEQNiFWOFGWkw&#10;3vOBI4UGeKop0ICNMWyn2ADlbKOIAwKKPqDBfu7zEfbjw/10ynpsQzY9EAkQAC2RMM+675r5zN0a&#10;7hljLfa2Vz5jHN8jPz+yB35mnDHiU+EEniJixohvhVuxFu/u2TvA6RpQq/Aa5z4ABeQFNl2jF8cK&#10;urH0qQE5envhk/yf7GRRoLX8EQiQJ8yLVAGsC9b0cgWZjDGWTchnT+QjB1uZV2+cYzEsP5KNHsnD&#10;Ro7FmWO6pjc6C5SxlzwkxjxLX+IdqPQcwEzn9gVkinGx+fWvf/3jH/zgB5fnjSO3Rld8wt8F/dnP&#10;fnZ5WcI3xT9dWcs86U7jI+7zWa2cgXghYPwZoeoL1zax72VMeYMPao7FgjHW9zKCDwDXgHY2cSwH&#10;1sqFXnyoCfK0nCc/9xNAdjQPMOeaGmOsnCkf8f++AtLFu5+AZXqV+z0nL7FZYJLd2Vj+sn6yGCfu&#10;+Qo78At+wi80wJQtgU5ymhNotR4/kQuBUHPzW/LyFzHFnmK8OHXMb/mJeCIv/1T3zO1FQjFibjIn&#10;NznIWP7wnL3RR1/EyKV5Pr/ii+LQ867z8WtEzHzmF1PmZ4slYu47tld60bvvnn3Tg2b/bO55+3Gu&#10;0XNEzPglYmSPyIsX+hLn4oNt0yMdsrtcKVfZA/nFtzxDFr37cipipE7St9omN8t9evYRn3o6kts8&#10;V45kH81zmmuaZ83NB+Vcssq7ZM2uZKQvPmyf8I66BUt4eYtI9S8jLok4v/T445q/E+ZlsNbfR+8f&#10;p4JXwzRLujRETAvrIiCwlHqqLp9ELD9xri921Ap1gW/CL+JRHLCxWMmmej5hz+Zmd7ggIqapyT50&#10;OOZ31uR3/FU88GfNuVhR99jHel72wgQnETt19tAfY+EGMsG19LbPn/PuMVt1/lj+3D0RA8I45zUi&#10;xlEQsQhRZGe//giuSEXA07ni0pceoDQC5tibhK6Zx3xLxDiG9VpXH/natjLVa54nd3+nKiIGbApW&#10;XyGWiJmH3IJFYaw4kZfTFzgnCYuIRcDaSzKsnOYX5BK8IO6riQYY6+3Tmr/85S8vyVUyNXfzaX1F&#10;EuwKKVDeVz8kSBADEUCFZCpJSNIlZMlSETKe3QWgnj/Qkz2wG6COXAH4esQqYs4v2pdzjW7ITl5+&#10;QU/Zzz17yI56cveM/SjoQBmQ1BtqQErSpzNFSDLSgCUADfgHphQrIM2+/euJevtVDABCDVAxnl7o&#10;QcEwDqgCoiQ7YFNh1SvqCo/iqEgp/BKhZ8xVEY6QlXTZju+Lgfyf7SM+EbEI2LUvYuzBPvk8fS0R&#10;47PIt/jt70EiXgqMnj+4VlzzUc+ybWSMnxZrYj4ixh/sISIGfLENXwICAAQ61ABPeo+A0WlAQTGm&#10;N3MoKOajVwVN45PAtEIT6dECABX97rEZMGINhZ/NImKusbG+LwTk4DM1YBxYAEgCFZriyn/4in2e&#10;RMy5PYhH9jcOsBND/PIkYhVuAMQ+I2uKt4ILLLknF/Ap8ellhMLtnmcBKbpR3D1rPxEJ+xAndGGP&#10;jskIAAA8euvKD3zTOQBrHcAQ4DPOPdfYxLr5sXuAZv5uT+QDXs1jjBzE/9mUjvgIO8pXnqNHjZ4C&#10;bHwEYbAX98zNLnRPv/kH/dENAmyvSNbbb7/98TvvvHP5O0j8gI7oizz2Lib93cWf/vSnl/HyBx+x&#10;pp7e9HzX+oCuHCIfaEhYX8DkE35dHwFDsOQcX+isoUfKImRkMIexfIr+F2SrJ87pV+uan/uJRXlQ&#10;3qA/tlcfNTVJrSinFrfG0r09IX7yOn1Zmz7FFzuai+9p8pVr/Kp8RQa95gVk6/Mb53q6NqdmX8Bg&#10;cQG08w/+g3B41ni+JSb7qkg+uo+IFZ/kFZNiXQyxrfnNw4+LBfPxU4BVTjZOPNmnY9d6eceXjONH&#10;/JesSJdYco0vi92ImHPzRMT4svv8GQG0Nr05d9/+6LKWL6aziJjes67Td8SY/enRs/mIBojTl1a8&#10;y2linC7VqHIgAkT/cqx9sRv57b0cIlfR7ZnzxGRkjG6MMxddmc8Y9mBb49w31nW50T35nRxsqibz&#10;PbFCVs8YQ342hFP4q9qlXqkxfoGDSPWvNCNlvpBpzhEt15AvDXHzTHhFzVL/1CznaqSa5zwCdrbI&#10;GBnIAr+JJ/LxAb5Bf2zfsesanco9ETEv6PsFFR/R81t2FV/szgfMzcYwnxiGB2Bl68OnztmNDdlf&#10;rWQHPvgQEVO3vygRoy8ymevWF7Gd3589P+/d859H83fElohpS8QYCqDm7AAl4y2oAzhzMo3jScqB&#10;UcVGoantuefMKSiARQ1gtV7NupGabeRSlDyj7+uUY/fJjzwAroFdRKwvYv000Rr2IVkoTJExBdDb&#10;Rz0ZyKUlq/WWiOlbX2sfjulKslcgABl7r9gG2K1Fb9ZWdOjR/II2PZhfIEsE5rRHpKa9KAqKhqRv&#10;LknB22s6No81FAv6AdrpoS8pbO66dXa/9GwtMpdIvD0lC5JmDrIqroAwgKBoKaAAm8Kj6JBJQqLr&#10;yIH19PZnTwqaRA5EATkKkIIpEQE5iNb3v//9y0+R3Ae+HANDnml9AM+zAJhjAADoAt4VEfIowsCh&#10;REtngCrZyC0pSo7ZTGIGGsxnDgAb+AjY0GmJl/34Er+hM/riH3S5REy/RMy1fjb7EBHTFBPjkGcv&#10;FCRVPqBnk0g021g3Qs8PyMJ2/NjcCpT1FTny8X9FSHHui4YGOCmuvlTQAYAFCLINXbsPdCvGdKVo&#10;sx1dKcgKGCBDp/kHvQID5lfsK/hs6DhCZD52VPyt2ZeHgACSpY+IASwKmOa5voYqpgCGNfRkNjZw&#10;giScRAzA4yv2YoxrfMO+NL4SEbMfRds+EQv3+E975996+qUTRTzgSh+eNVb8u0cW+21fAA9fDqCR&#10;0ZqAAJ+2Jn8O/EXINPFnDbIbKz9oxgQONdcaZ25xwc9dk7v4Bxnplm7IzJ7WBBzoMxvyB75BZsf2&#10;IE/QL12TFWgEJDX6MRe9GoPwvPXWWxcy9r3vfe9ic4DEWuQkH5Dvi5j/WgFZAwi90NHEN/2J276E&#10;8R2kiQ8DvcYjUpEvx4haBAzpl2uWiPk7UX4SiYy5bmxf0+iAPumfruRfuYHOAW75QR6WU6sj1YDy&#10;o7iUz+V2x0CbWoEwySvGyDv2Ryf2wsf5BOBc7qJf/kefiAEZ9PkDecgmXwF57MrevkwlM38Vn0iO&#10;/XhRgzCzH91aj62ys54s9EkfdOrFjfybPcQkgsBH9MWb3IzAiyVrVM/4Hv8QT+xf/Lhmj8b3nL0D&#10;0/Ytf/W1J382nj7Kb9YxT7nJGp4HkPljseieNSNdxZDYdU3sRMTY3rHnjKHLCFdxWYxmA2vmj+JE&#10;o0exLu4jYo718pAcZl/2pAfezSMPiE16luPEIz1HfOVB+pZf6Ifu6IOdy4XlSdfKl2ytOZdPxZX5&#10;zac2OJa3reO+2IYD1Ru+zI+rV+EOLdxZffTVrP+CJdzmOXgHVlDTxIX6qB6KHy+LTyLmfK+pdV5Y&#10;eiYiJg7oj29ExPhEREx+WyImP3lBghDxTf7BBzTnGn8QQ+Zm4+d9EWM7fhcR61guoUv1ja+Kefqk&#10;g/PL4Wf9aeI1Iub6zuPc3+OrfZY17unPXRIxbxdOIrbB4BgoFzQ5PqfXAEtFJEJWAdEC6pKMRACs&#10;KxgnEeNIgVTFSDAgK4qS4BBk1qwVcNtcWyLmOQWNXM4919cbvaAW3NeImHmAZSCjt4MaOe1Vb0zr&#10;RcQ0si8Rsz45jE1nxrmOlAhahCOdmNtaip/rrkneEkBkJdBsTxVn89uXhKK3F6QzwG2M63QlQfVl&#10;EIAnk6QGqAfcN8lp2YQtyKi4AHvktA+FWyICHPQKlHsKpmRc4pCM+IHCLykH2BQe+1XYAQz6Ixef&#10;IzvfksQAXOACGEK6EDE/U+rvjQBBQJh/Xc19hdwavblDzoAAhUthple+qaiSR/IMdAREJWBFzJ4k&#10;QonRniREskjI1jFXhViCtP+AVl/G7JGv83P6FHMKjabARMT2H+sQf4gYPbAvvUTE2JN92JT92NRY&#10;9nPMDxxrbC2e+Qy/YEs+ZS7nbGyuZIqIkZ+ulogpvBUEOgVqgT9gYXVC73RF3wo3sAbA0Tm7ADsa&#10;3esVPDZW3D0LACjkntWbVzNfAM/aS8TIFBEDDJAWYz2TLP1EzbliSlZAxD3EIABCBi1gCOzQwxIx&#10;wEWxDrDxEXoyRjGPiOndU2SXiPE9+nV/izid8Cn3XfcMeREN+9IC264DTwAk3wMKsxldm0ucucdH&#10;NWsr7kCoc7GKMPB99/i5tT3jnpg1r/uuiQ2x7J61AUTy2nPggx7oGQA0hk7osZ/OkZuMdNezGj/Q&#10;2wPQbB69GH/jjTcuZOxrX/vaJdbZmS7lJLkSwfOzRHnBlzFEKaLFRzQ+Iw8gTvq+PAC9fEmLgOmX&#10;hPXzQyTsyZMnFxL2wx/+8NKck7HxZKOrrSOAmF4tUQ/lhF6GiEk5VN5QIzTxWt0wpnHih474Bj3J&#10;W3SL3CBA4oRv0rn7/ICe2UEcep4N2V7PtmxsHi+QEDE+Qxa51zU5X+yLYfmNrMaYm83Eh7zgK+SS&#10;LvpHuLy02a+N9OQFjhgVs2LP82Jd3AX4yyXiq7gRI2Kp/YkfOZofRcTcM8Zz8jg/ohOx61q+FhHj&#10;Y66Jo4hWMbJETHPfvvl/etSQxa4tEVMnbxExOnR9iZg98DU+xXfFe4Ss2BdzevmJ/Hxf71l7Ibv9&#10;lVvlNcQrcsRHPOOYjrUIFv3Rv2P+4rgx1jOPY8/rxTNy6HkkjA+IfWvwC7pUA9U+9SZ8xp/z7WqR&#10;c009UsfUwH41Uj0848Kz4kmP6MA/1bBrLbx7i4iVg/iPY/6j1/gandGBvGw98dzXUHbmn/Jg/iC3&#10;Zm9xQ86wsvWfR8TUDn5oXbHCvn0Ro6f/BBF7kT+RtV373v/cLRFDRk4ihpzUgPO+JnF+oBAI5FAc&#10;V/AIKoZEYhAyQaFJMhzXm0DXkQsOB3A7Bkwdu2YOgaXQCAwtAsDZOIk+8qVdI2IFZ0HueeOQEc3v&#10;iHuzYu/2GxEzPzkRsQqQnsMrmoLOOtYzr+NklVzo4iRi5kwGx2QCcBUz89o/guNcYEsACqXgRk4U&#10;GvppT9Y0DzusDqxhf4LaNesgeX2FIbNxAt9958iOIJTcks9eyM5+1mN7a5FRIkEsjJEkgfv+AQ9v&#10;mNyTcOyPriRnCRkYVJjoUNEHwhRpvaLoHl3wE/uXwNjAHrIbeXu2nxEBXN5+I2GKkqSlGADfijyi&#10;oJgovhKY4iWZKsoSnmKqUGgSpoJIdsVYUkXCFDCJWJLUK+YKDHDgPvnZSNFVcM0RsOE7bNjbYzZl&#10;D/uirwgXf6zXXN8vYvRf3Ikzzzvns4obP2MTeuqno3r2ZScvU9hKz0/o0jOerTi6HhHr5QzQaG8B&#10;lYgRGwCa9Av89RbedYDQuPTUFxDFXIFXVOhRwaP/iAo9Wsez2xR6z5pDswbQxp5ACT8C9MjjOnLC&#10;zoEW6wMKgQ/3jQuI9FaYz7hnzYgY33F/iRjf0fOLJWIVTHoCAivefMn+3DPWfl0TEwAKP3Q/gKmQ&#10;ywOepR/jjBdH7amfnyE59GOOvhiQA9khv+JNXnOLMUDbmq4ZZ11kwbP8V3F33R6M88wCSyCRTM3l&#10;mO4Cr8C6efhMOqUr942lM3sgOx0HrK0RESWTZzR708QZcIeAvfnmm5fmBYw8gBiIOWvbM/L13e9+&#10;9/LVzP91B/BHAGryRT9LjHQ515Co8yvYEjHNGr64+Vccv/3tb1/WQwAjYsbyI3oKdGtyolgTu+VC&#10;8Sfvil010XUxri7I1+7L49VK56sj8cBm9MtXATh+xv8CcHQk9twHlOmej9E53ZGtL5xkYm+2Fv/s&#10;zK/Y11z80nOuAYriQs62Ft+0/0gtPSCudC5GkS6+K1+kT2Oduy6HiFU25yvsWQ6Qd3qZQxb7s9dy&#10;SS0iphcXmjFiUrzSmX30HN3xLzXCPvg9f9Vby33r5aMRMff5bi8mNLErXpeI9SuQdE2vkbG+PsNJ&#10;vQjRyCqv8cO+HGrixosELxQcy4H0RE65jH48GwnNxvzF3umSTo1Vm+VEzTmCJc9q5jGWbY2n+3Jl&#10;zfiui2n2k3cca47Jxk9gBz7Nd2EZGCvcF1Z0zRh1SHzwffUNWYJD/WoHTquuqXGwjFoWXvE8wuc5&#10;NQwZU8euEbH9IgZTwTpskh9FxDrm9xpdijk6WCLWCzQ+QOflcn4jhmABNoab6aH9q+kRMflQ7uRz&#10;S8S0iJg69zwi9lmIkbEnEXOtdutP915k7D39uWsixjk5prZEzDEi1hcxTltTMABzQaAxZCSMowGc&#10;yIVAFBwcjfNpfQWLKBgfcYrYaAIk4KhxOgFa48R6Y4wHLs2hjwiZwxgy24c9++rgK4K927OvBteI&#10;mCYxcngBJ4isY5w1W7e1I2LWbj96+3XdeNfM37z0IlEJWMEnGN2jG0laUkQI6Tf9pAt9BEqzR0lM&#10;TxZz2E9vXclofIlODwCYN5tp5Dd3X0MVaEnKOHrrp3P9VpuPkE/iQkDIL3lIWIqa5KI4SkR6hQKI&#10;V1wkGIlLEuNTipd5jEF+EBg6Io99WQdRNTcwBJD5v2sUAgnPXHSpYHkLK2kpuoqKMZKqY2tYuzd8&#10;EmyJ1LqAnTH2wQYSsoLHRgAwkK6AAyAKs3mtLUGym6LL/+kCoKFD/sP/2SIipj2PiLGRvbOZ/fOB&#10;bGgtQNre6YkfK1J8OiLWVzGFzLP8kC+wuXjlH+LkJGL8ju2AFHrszaj9AwIRMcBAgeitqCJOZ4p0&#10;RMixewq7+ejS3PTGPoqOe9ZAfPTm8QzgqHeNvTTzIVR8CCAhk+fYEglwzkeAAbIEzuyD3QATezGP&#10;scgbWa1hPc/ozWWc5z3neWCuefkQH6h4uo/oBPT4ht49Y52LCb4GPAPN7vPZirgcEBFT7PkmAK0B&#10;u5pj8pKdbshHHj6ueZb/0gF/5ovixl6ME1/0H0nzEoEtyJ+OyOK6Z/mYc3PIBZE+4wBJMvNF8Ws/&#10;9IrY0rn1rQO8ihvzk89z5tcDtGKGTIC5Z8lIz+bib2LdFzFfxvxdMWDevq1LHnZBsoz71re+dfnp&#10;cuQIGdM8g0hFmJYwRMSQM33N/Zpxvsb78m4dciB9iJjnjUEu+MC+xAPW5NXydL8qEIfiVNyqk/Kn&#10;nCd3y+HycSTM83IJnfDz/J0PRLqsS+f8m//St3FihF+IUzrjg+xE52qb9cgrj8hZYl++ZnO+yzc8&#10;g1R4hl8WJ2xpDXunWzrzxdFxXx7liki4WBO3EbbsEyFD4MW4+cVjMWkv/Nfe+BD/IFcgWXOtWOf/&#10;WkSMrPyV3/Iz4+nNeDnJOHvhp3pzlN/FJx/W6MF91/htZKz4cBwRo8+TiMFN+iViXdPIShe+HEbE&#10;xDyiWt10TE90weZyof2RV7MX8olbfmF/8ik9ygniS17mPwA+vbpXb6y56b6cKg43/5rHHOUktuVf&#10;bEgePsKv1G41Rr0Ji8AlfDsixtfFgthQs9QwDbbQ1C54xHG1DSZVB9WuMJc485wadhKwbRExz6uJ&#10;nqV7PiEu9PkIXeq1JWLymtgR33I32/MPemdvx671UrYvYvQQFlbDb30R4weO2U+dYANxzN5whr3S&#10;7echYpEn7SRivnLtzw8bt1+/HtuXsP7cHRHzZ4kY0BcZi4g5XiIGEHIcYJ4TSdaCRxAIJA7GoHqB&#10;xkl95aiQaI4RD8d6wVgQRhYiHNeIWOQrOfQRIs/2fMeuV/yAWn/5ExHzhgXYBTgFtr1Zg9wKYiRM&#10;8Ag0e0GgzGm+ZDJ/gWwfJRqtPSCddEJO1/2sx/x0UZOMBR2A1tcTgEcyE8jmaI/mXJ0kj/nppL2s&#10;7lyToEpojTEnmeksuc1HV+weODBX5NzXFQTMsfHAgUQEDNEBfUlmwLYipUAoXvaNBNmjROO6QqpA&#10;KVaeiQxJ9vThmqIHpEtsZGVLfiNBeSsOdPkpkrmBG3N6gw6sKtjGKVrezAJrCoyx1je/8RKgpOlY&#10;4ZXoJF5yJkcAXhFyncwKLlDlWWPskx66VxKmI/7DjnT2PCLmnH7zTXtmW/HFVs7Zjm7IQtbsBNR5&#10;jr3ZMZs75j/sbg4+qbGZa2waEbM2/1OEFHF6A/jZRfEFBAL9SO++ze5tqiIOJCrO7ikkASzgR0FR&#10;bAJDngO2Il/sw+7uue7YGM065lP8FUbzGm9O8wFRkT170BRRemJrfmEOIARoIKOWDOxMBuQSyCRD&#10;RExvHHkqmtbUR1qty5eAOmuSxVj+4Rp/YTu+aRy/V7wVcffJq0dwHNMzIAvwAGPOvXVWmOnePcQM&#10;QCCfNa1BdvOIMTZhD+fWJJP1+SkQQO+eIyed0hcwyb/JQAdiUF7k4/bpXiRNDgMs7Z1egUm6tU/3&#10;jTO+WCcTMGoNz+nJK06tRQ42sl/x6yeA/o7YV7/61UuPdLG5Z81N94gXgvSNb3zjkheQAdeAWmC/&#10;v8u1PztcsuUrBIIQKXPNMQJmHs97ASTfIGG+0vky399PdV/u4ddqnxgVs/JWdUvs2T/wJY7Ft3zP&#10;BvyOD7gXUJUz1EsxylZiKYAcGEbO2JINxQWgzR+KU/pjL3PLbfIynbGF/KSxhV5dV/fc59fWoVvP&#10;yuHusaf5xIq12aj9a36+Sc907EUNQrE/QyQzmTxnDP2ykZdnfNkYe7Qf84s1uuEfEQbngWX+zEfJ&#10;5Lo8QB98CIhN1oiYHOCZco/9mYvPiw89G4ppMasOi1GNP7Of+OLP6ZNOjHPMTmoRXYkLulsipi0R&#10;Q9i6Tlaxw0f5Eh2Je3akRzZV2+hIXhbXyC29lIvsmTzm75ocyS88GyHmK2yhptG1nr6NZff8TDwb&#10;69gYeVHjY359ogawrbnZkyxwjFrHx8MWYRd1CG7UiwfXjIMzETG1CkGANeAOPaymLoZLjVPrwoGe&#10;Fy9qX7/00uDb86eKrkfEyEQ2tuETbM++/EHPr/hYTQ6lgyVidO2cf6yvyN/yWnaPiBXT5LaHa0RM&#10;Dct/Xbcmm/FtPuYlD739u7+I+YOI+bWTF+/06h48CB/4R1M8FxmrPYY/d0XEUpx/raY3BxzzJGLA&#10;GCP1c6fewmuCiCNFwvSCgEP3lgOp4XB6Yzkgp1WgOF73lrwISsVrSYQW2bD2kjHXBVIkpQA3V/P0&#10;jMBFxPwz7H3ZsXdAVQIwD7kFCxCqSZJAdOf2ak5j63f9dNF+yGdPHL2ibP/mQkTpwFsjIFoBEPwC&#10;13PG05tGT+a1lv2kF/tqrOvZKTAuoWn2XvISWGS1Npt41lzWQArpwN7YRcADCZ5FXiVEupJkFRvJ&#10;ReFWaHrDi3Ao8BILUlWhchxBcU63kozEr7BK6BK5pKb4KdSKj0KuSANIEpFn7RmA8VNCRdobaYVL&#10;AVDIFbL+PoqiooAraIqJYqzoVHwlS8kXuJR46Z8O7FviVewC9uZXjABS+/WlS+JF3swrSUbkFF7N&#10;uMayOb3yuwiY5NbfEXO8RIxvsmVkLD9yTU8mRVaxUHT5SOP17B0Rc8wn2ZpPkiOQaC6xb12yiP8K&#10;E2AArCgECrJijrTQJ/tExAADdmRPYAjwoStF3329wh250YyjW/MD1XQIWOjpXe9e5Mix63py0Tcf&#10;Yr8AE1/ke319qpiytcIGoHmObGQmE1/Rkp9PWdOe+U/yWFPfmMCaednBPX5V8Qba6LCiSh6NfO5l&#10;O6CO3NoStMYBsd6Ea3QuTuiU7P3kC2iiO8+ajyz83TxyCxncoyuF3bz6SIz98mtjxZ7nfbGiR3GH&#10;fNKveBe79ClX0n8kTixZU8wiVI49L/Y9Ix7kDNfYxTVrkp1O+QT/cJ9v0y3d8w1Av58n+jKGEJFZ&#10;rGnkBei/+c1vXv6pe72/x9VXGkQKQXBsrsiX5hoAebYd++TJk0uesa6vbeRAxnyRN6/5rS8P8S0x&#10;L640dUGuFsOO6VHOR2zkUnqjXyDPvtUEuUIO0uRlOTld0ZPcxn/pSzywK38VjwA7/WvG8gfAn+6t&#10;63i/fmnqXCTMeH7DP8zNDnI3e7uPgLA3u8gFCCwd0QNS2ldHL8rIg0j04oBvkbnYcs1XM3rTEGbX&#10;3OdX9ks3ci9/EqNdy4/5YnEmBsQpX3dfE6dktRf65bPiTvy5znfMwSfp0d7kCPOJB/YJYBujiVV6&#10;qKlb7qtPdKXRNZ+v9tEdv0j/1UHnbAEX0HU/v1cTiyX1jy7FO1321Vgeoi8+Zx/FjRhSE+yfLtgg&#10;v6Zn81mHr/AlfkK/enPxRfpnI9flfjahdy8ArCnvkNEcchLZ+AH9wQLqNLwAxMMmsKRzrTrVdTgF&#10;zkCQ/NURNVI96u9Na2pkf6UEHgnTtIba5hpcGwnTrhExa4hHcaVusg25+VE9X8gn9K6HKfiD2ETG&#10;2F1e5yf5ip5vlvPY2Fg1VzzDdXIC2eFhz/BBPqlW8D3HbKeJGbG2RIx+I2KRoc9CioyF8eEduqA3&#10;2JjMYgyW4nN8sTpPD7Bla/bl7DH8ucsvYv4TPE6dkwJiHPwhIhbwB+QUFM2xoFM4ODRwD9QzLgfT&#10;czrFRWFX+Dmwa976ccwITEQM4YhsWG+Pl4QJIuM9F/kyj/nI1DzGCnB77qeJAKd9cyrBYAxZgHuF&#10;XeKUyDilAuV6QLh1I2HpwNr2bG+OyVnxdZ8uEDFJlw56MxJBFWCKs2RiLffokk4BZvoSxNagT2M1&#10;Qdn17gl6MnvLaX2Jji4cI0u9qbEuMGB88ljbGPayNvuzvX0jFJ61N+s4VkwkCEVNArIfhEsRMzcZ&#10;JCr6VCiBLvf8llphVlQUBcBHETCnZK/AS3ySkjGAFUBkHfpjO/KZV+IAGBWDfuqiaCsokohionjS&#10;FXAHxCrMQIdCKfGSHdiQ3PmDQgfsKXDmt66m6PYmWdGXJBENhcs87rNlZJUdyEtf9IvQKiz7j3Nc&#10;I2JspmBpS8QUMPZI5/SDSLovTitwmgLVPGzPhvkqv3XOL8gkHywRU3iAdPqiR43e7JVOEQNAoS8y&#10;gSf21RQsoMFYBZuNPRMg4wtAAz3To75j6wIVgIRCqFABovYZ+KZjPSDEl9w3LnBmbvMgcWyoKW70&#10;RVYykIXP2AN5AQ3gRnPOH/mJeZaIAYbOraFQmjcSaW1Aj9x6e4qI8XsgiYztj8yRMWN6C4qIsQEd&#10;I76+GPTVgA3oFgAiiwJpX0CB+LGmPZiTDGLBnOKK39gDWT1DDvK4Zh57sh+5miz0ZD6yAewApliR&#10;I9kdWQHK6EickKmvNWKSnrKTnGJP7vNda4kfQBGxYBd7oDv3jLU2sN4XMSTI3wFjn/zB2vIHEqb5&#10;KtY/7IMgIFAIAqDoq03Eieyei5CdzXVN7vGTRP9Koq9tfiKJ7Pk61pcgc5kTMCW/fCpPijuxppef&#10;yes+3dojnwN06cGeAHK5wvPiVJ0R72zEZnKSWFz78yn67B/DIDM5+KI8FPjnG+zXV5hIgFzmnjhi&#10;2wA8/1ED+Sgf4lP8iT9bjy9az77pl771creYF/uRB7Emj8vF7Az0yxd8maz0bR5z8g/3rWmMPXom&#10;GfT8thjT+LJYLd40e+DvnqG74rX84LqYds73NXOVj+g8kC1G+aPGR/meGNHoyX22VQ81pEsfEUv/&#10;9eJBDssW7G5PiJcahizp9++MiTP6ESv5Dv3Rjf3Zq0ZGtmRH53TPBvJv+ZjP+nJpjWK2HM8P+aR1&#10;xHEv4eQC62fTetfEsHnpQ71Si9QedVpN9UKwF4N69zqHz9Q8JEmDS6tH1cVqI8IAryJTfnbveVgV&#10;jnN+i4gtIfOs2FT7xJg4oDP1u8a38onsThd8TzzAEnCTPC2v8xNNLDo3PiLGxnARHBfOoiMyOy7m&#10;5F09X+an+THbsDNbXiNi/XkRIhaB0tM/meQb68hBfEweefLpP0rkZZNfJPj67yUUf7Tvx/avKN4t&#10;EeOwS8ROMsa5BRAwFxhUEIBBxCcwx4gSjZ5REY6TkAGigJLE5idvnE8zxjPmAhA180egNMedR8K6&#10;HhEiT72Cl2wasAno+j8p9PvTREG8XxwUJIFFVqBBskRWBBHZzBUB03Yt9xEipNQ5GSWj7pkfcYqI&#10;mbPmGb35gWLzGg/4SO4CWlKnZ0lck+iRREFeogf6JRXFFgmiDzLQG9ncMwap6zo52Rjp7prn2Ylt&#10;yKyYa9YLtEtm7ltXAAtQwYzM0KOERE7PIXDueasTYJFUXAOKgE1JDhj0rMKmQAC3kiJAB1gBQwoV&#10;osWX+AB56RcBkkAUFcnSs+ZU+I0lq31LhAqHok239mQ9yZUN6IM/SMQKkoKsyBnfW8IAvKIGiChU&#10;bMSO4oDf8wt25Cf0GpkVcwoKHeqXiDnmm0vE1j/N5Zp9B9QBAjqLsOv5nPW7Vhx6rhghi7nNJ96t&#10;a/0lYvaMyCjCinIF3b4jB/SteNMzvUdUkJi+5NCVQqLQu97bfEAI6FF8FDE2YMcADd8JOPJ3zTFd&#10;i1EFjJzAE38CUpGB3uxqQAqZ7IW/KXJktRdv+cgHRLDrQ0RMi4hZZ4mY/iRiCrjjgKHizA/FBd9a&#10;IqYBd+55hs/zScf8PX2Lk95A82G22DX5hLXM7RrZrGXP5HGusYW9uO7Y3oAA+1L0PW9/zhEGspkf&#10;qGAPe6EXALGf5tGpMXSYL7CzOegScJdT+SsbudY9e+MjxkfyyEbX9uctvi9Qr7/++oWMAQViG8gF&#10;TNieLEhSPxvsn7JHnuSNvlwhCkvGIlsRL9fsR3MOrEbC5CBzI2L+oQ7/gqP5tObT+DlfFX/qnJwA&#10;vMiHgTb+Iq/Zo73yRy8r6EmeFq/yibwthumWP9p3fisuxae5+DwQZR90wY5AMTnoUy8Pq2dynhi3&#10;jhgTb+YXS2oem4thMaYGsRMfNCe/43/kBMyt1dcwRIxu5cS+uATW7Y9exKN9sLs44wv8xXjAD5iP&#10;DLhHP8bZH9+yV75l32TW+C4fJmdxSaf2wZc9b7zr4qOYdc1zYsXeyyViY4mYuES03DNWvPaPMmh8&#10;1jj69mJQY2s9HerFDRvo6dxYenfODmKLTH6SqJbyP7p1rBa6Lv7ZXe60DzqiW3VJDIhJ8UJOMveC&#10;iL/wNc2xeNP4inWQPvahX3Oxj7HspW+sWODffJ2dfSX2rPzJPzS+pq7AEzBChEmPcDmGLb1w7isY&#10;TBH5WuLUOWwKr0XOYFfPNI85vXiMiHnmbJEw85CleqxO0j3by7vlUseRsPpbRIyfiGu5VsuP1LBb&#10;RMz6iJhzvhMRyzf1bKyJu/0iJi/AKScRe1FSFBFDkslkXS+32FdM8wO+JfbEuT3DXOJcHkTS+Lef&#10;Kj6WP4/iixjn1CJhHD8i1idlYBIgBOYAPYBOA+w5oa8ogT/Ar4ZscTZJh8MB9kvETuK0X7K0jgFu&#10;zqvXXI8UAeLNw7HIJcjMR24/xUTEAE2B31sTRCyQDOgiLxKuwOLwkqSiZW/mbL3m9ow9uOe69V1z&#10;P0BPNjKRz1yCUwAjYzVBrTe/xGKsJmEHhgWLIKdriQCgKeErlmRHnhR9stin5MQGiq4ioHnzhiyR&#10;lV0cR+AcSxjAsPUkI+u4LqGwGb+RaNMBewpcoNx4a5GJjIqBoiaRmUdBBLYUXUXFGIVBEVdoSjZk&#10;lPwlfPNK+hKFBAA4ko0e7Y3t6Jm+rWs98itAihbZjAVsJUS2ULwkGWv1dpMsEpy57I1uFWn6lgwl&#10;KESPrP2jAAAa+SRReuhrI10BPOyM/PEP/spv6Q/xivgsEYuMIWJij56LPXLTt2vOFXj7VND5CbtZ&#10;i42sZyw/sC5bO7Z+Pqp3joTLARU5BY4N+Rp70WNgSJOY6VSv0SH9KDziBiihUwWKXhQUxY0PuAbA&#10;sAWdk5utAURNfCCVGh2SQ2M3YwOU5gJCAQA2Bg4BBtcUS4ULmCAncJacCqQi5z6/AyiBRXMAiMa3&#10;T4XIHPbPp/gCkGMMkLpEDNgTo2LVnrWKMUBnHN1oYoL8AUXn9EJnfM1Y110zR28o+RlZAVWxIQ4A&#10;VvKRjRx8WNF0nc7JYf/AlTmNIadeDLnGtuxHNvumS/sxp3XogBzGlj/4HfAMnJGNjOKDXqxtDnN5&#10;trfsQBrf0Og6vbILXdODmItkew7BIYOY85ULAULEfI2yJj9SV+iSHP4lw4iY+PSvGyJL8gYAKY84&#10;1gcqka2IV20JGRnMAXQid9bXvB1GHPrqZj7j9cgzO8rLCBXfdsyX7ZH92YkOxYG8wf781L7pTlyr&#10;CeqLWGUf+uxlCD+QRxEdccCf+X4vTejX3PK6da0vvvTkEUv8hW3Jo9E7/YtRNhZznnfdyyZ24hv8&#10;h1/zHXLQAV0gvhGx/LSXMHyAfPZsnmKNfzoG9OR4urfHxhS/fNgx/42g8Ul+Th6+zpdcU4fKR+Q1&#10;j9g0TmMb8puPnnpGM584N1f1Fm4pnxnLhyNhETFrOYYb2Jju+CYd66u/MEW/DgpjZCNxiHQhN2IL&#10;CesLmXrZixi2IB99qpl0YT90Yz/lH/uUp/hDTZyaT2MfcWQ9epdD6ZnN3GMzudH9SGFkUHywl/hw&#10;rrGzuqd2+drSi32/QuorFlyiwZeRsL6GqT/qkHoEoznWO/d8dQpu9RysZB1zwTp69zxzjZCFdW8R&#10;MY3uImJdExt8QWxGxGAF9b18zv6N1XteLN0iYnBGX8TMza/kZP7Hbo7rEW925st85ot+EWsc4gq3&#10;sK+XW140iV+2hsf4g1rJJ/hDBFw+lnNgfTI8hj+PiogVOJyekZaIAYAa8AbURT4QAE7IoK4BeQyk&#10;KSLAsrd6Er/CaZzzJWLNpUVirKOvCZxa9yJGQGeEx3r65hKwf/vb3y7/Wzug21sT+xbI9mQuzylQ&#10;kqpgVIgCifZIXmuYF7i1Zm882wd5rKk3J8Ds3D3z04GErvAqsoJZgDpGdsxPvvbhHp0BLN4ICgrJ&#10;AJCREAAfyVcSFrAKAPnsi47IpvjaS0kZ0ZT0JRBzKFICDfAin+Sh8EgO5ALUfUWkB41/SATenDon&#10;t0KtqHrO3NYAAiQVc0vQEpTr1vGGG3jhNwoNYAVESQaKuXkUGmDHNYRHAjBWYVTIJC66lPjpl19I&#10;xmxCD3Sk2AAo9m5dYAdoU5DojQ7M189gJMx+juu4rw2eB/TIAWyR3dwSlTmQL35NH/TNX+iF/slD&#10;Pv7CF8RZpEtTfBCx/Sq2RMwXq4gY2+avknJJnx7Yozdw5EDK2YkMvUHTxJq5xKn5xLZYIEdEzBzm&#10;VuD5DP8xP98AJgAH+0Tg7VtBspa4Bjz5rvmtpRUX4kYTL3zbs+SkL/OZly7ZL8LGZzS2A17YHthQ&#10;FIAAoA/I52NABtsCKkAr37MHtmZ3/iZOxJDxAG0EB0AM+GmeX8KgAXOBQHoJlJqb/1uHXwbs9I0T&#10;T9bnb+6JWcCLr8s5ijud83s+5zrfEvN9YVAcAVwyA0T2al7y2hd9mdP8fNZ6QAU/bj5yGlPOcG6s&#10;de3DXGQWL/TpPh/zjJjmG/zMnAETQAF4pkM6c4+OWofOAIn2L2/Rm3n19ite+IM9iEexLt4UfT+N&#10;kSMiQX5+CDyYD8i1jvFLxPSeQ6KQI42/PPmEiIlf+WS/YtUAYM09z8hHSAYi5gUMMujnkUgZ2Vw3&#10;n7mN71n6AJoAL+RHjIiPfkGS/e1b7PBrNuJj9s8O9uYZOYSd+SL9AuByD/8FiPryxGfprzgSq15q&#10;RMIcIwhimR34G98Ta3KIPM62xbiGKPChcjnbshufcWx9OqBn9iomA+yRxCVifKb6xb/0fJu96NJ4&#10;+6SDyIXYrN71DP3xdfuwb/5J5/ag0XM6LQeQ23NiEsGzBz4Y+LZP48WAfRa35hEvmmO6kheRL3FF&#10;Btesr1mbPOVm9tBOIqbOiCm2MTfd8UM1EvHhT0iS+qPmiH06JDcfoCu6dG4/mnnKS/ZhvGa8mGYT&#10;cyFh4tI5342MyZ9eprChOEOSjZMzredYzlUL2dyz8pJ8pB77NQdSBEeqJ/0dc4TM9X6SuNe1JUoa&#10;rOEcTlUTNWPM298T0xA6OGW/iIXxImWOw7vmho/UpYgY+7E3+2v8IZ9wT7tGxPiCMZ5tbPOoY+aO&#10;iKmJYV94JSLmOfZiN9iTfzrmo/w1Isae5vx3EDGNDvmnuJPj5DNxjJCJabEsl/FJNnbNPT4p59gj&#10;3PIY/tztP9axRIxjazn7EjGtt/IaB+LAABbiAEgBSQoKgKdocDhgzBt6veIDHALpHFFxCrQF2IBC&#10;85k7wAa8BeACkjXXPQPgen6JkTWdG+d/Zuew/rEOTiMRFKyC2N4EJXCoWClQgsGeFCT7C9Tan3mT&#10;lez2otlr8htDZm89nAPi5DKnuSUr+hLI5tYLVElBkjLefBo9GYMUKi4KpyCVeBUXgMk1BZZ8gLo1&#10;+zqjOEgMCr8mMStarntesEs4CoP9Kw6KAlkkR8GqsRV9lEjth5z9dNWeyKf4mNPawB2AoHh4o1IC&#10;F+ASPBkUXn8B3xvv/jK+hO55oMlbbW/eNAkJaFBAAkfGAhr0JDmyJ39Q8AAHBUwhUbh7q6PYKPTA&#10;kq8iEqxrkpz9aNYHgiVCb2etp1UIJUV6Z0fr8g9+zgfyy2KGH7AL2fhdX8K0W0Ts2k8T2dU189sb&#10;uQCciqQ90Af53O9NMPuLDTFDN+zWfEinYpc8ipTiAYCYgw0jYAEGBCyyae/FnDn5TXHQi5MIpZ4+&#10;jOevfA6Q6c184MGa/FSvKJEFGQNoFDWkyFs7BUIPMAAI9u+LACDBvoomQgDI8UmxzZ69SfYMe/JJ&#10;zyAM/ETzvCZGxJo1zZNeyWdO8okroBEIci7G7cex5+zJHgJ1Cq+92a9CDsjxJdfN6VnH5mFLoEnr&#10;L9r30yX+S3+KP/0A7uYR3/ajUJoredyzJjmsrwi3D3NYi8/bB7Dr2N7NYw/GsJvYkDPoF2mgS3Ge&#10;39mjXCdWe558ngXuHcth1icLueVQtpXPxKzYF6u+tvg5jJ8C+mmihmQhUvYi35CFHY2JiGle5CBS&#10;Ea8Ik9Y1awC+9QFfx2QATPriY07ry1H+7gTgopnLWPN5Ts9edCZOvNCS3+1RfMgV8pMmr7ond4oH&#10;duFf9Ebf7NtXSPriw/xFzNAxXTrmR+xrHnU2IiWni9vizRzm1HvOvPRfM1at7suZ55EK6/AHOYe/&#10;yytk5IN0DKBp9LBETK5GGOUpuYlf8hmkUcyIKb6GSLMXfSIBfKn7YkhMGicetYgYHdkLP5C/NfLa&#10;L/26bkxfHMQ/v7EHc9iHefgoPxIrrvHDgHUvEDyrOacPcUZ/dG8ce8hR9Chn0jebkEHM1Mjn3jUi&#10;Jp8Bvfwo8JufaeKfDtM9EiXniTv6oiM+VOODxmvGi9Oa2qeJX0SKH4s9dmYDsaCJLfWl59hUziRL&#10;Lyo8i+SpCREk+AFJgh/0alov9vWuwZmu+5lc4ztH1tzveT1yhrw5d9/Y/oqJNcO0S8Rc63pELAx5&#10;ErHIl75j9zR1g++yvbpnr/yisY3na/yEL4jFiBh8FhHri5icwPf4IPvzP/7peXlZzx5s55x/W5v8&#10;ETEtfP+8P8b000S6lWu8wIKv2FEv35Yb5UI+yQ9hMfbuZ8fixz4ew5+7JGL9HbEcExDTAMDeQhQg&#10;S8Q4+0nEOJKEh8g4B/giYK4pNJEuvaYQaZ41DjA0n6DQA5rWCNB2vs21nuHg1raGOckQGUI6/ZbV&#10;nv2riQUrIuoYQOTUnlF4kAOJvQIFdJLV3NYJbAZm7dU9e00OAa6R0zjXySVhCyykBfm6RsQkIL1g&#10;LWjJpvUlQRIX8AqqIp99Vv8KqYSvENiHYiCBKCIKiCIg+J3bK6Ct4GuIqaSIkOcXADtdkGeTZEkQ&#10;8ZPQrAPISUqKkSIqiUv03npqirS1JT5vY7zlBm4QMU0xV5gkH4DHm2j/Z495AUdvo4EuiUHSsIY9&#10;Kipsx57IFF3ZP8ANHJjLX7AHxABZyUZBARKAeHrxLF3SLQCB/Blrfes6Bg7Mq9gDWhExuuFz7MA3&#10;zcM2fIw84gnxinBd+yLmnL6RXc9pJxETg2zJVxUC+4808S8gA5BQrN2ja3HGrmTjkxpZySQXtDa7&#10;A3DmBbroO2Ahzt3jI30No2MEVAxYg6/zX/FJl5p1I6N0Is7IZn5gPkBvD/v3QgCiSIL9ApnWJhNy&#10;zY8AB0WBjfkZWypcgJy5+AwdKHJspldQ2RagME9fxCJiilPgJSKm3SJiwA55rVUxFZ+OPcMu9iDW&#10;NLHhec/KCRq/pXO2M08vB+yLrOIHuI948kvzswu9RJDEtX0ikQq62JYvvIUHFK3vOp0A4mSxLnmt&#10;S+fJDFgBd/bpnE81F3vQMxBHFjIChOYxBoA3xvPkEh8REnFmLMAi78hVxSobAgDiDAgQ3966+6nh&#10;a6+99k8ihiDZg7XsCSAF5JEluUQvtyBRmpwCLGoRMQ3YtV4NANasD3wAJp7Vy1PWN7dc4L7WfJ7T&#10;Jzvb0b8cIefrqxfVQMf0It8BWfyCL7ERwsWX5CI6F3P0mh7l3OqImNIAP02cAID8Qk7W6F1zTc9W&#10;QKB1xLj4NgdZt7cu3+H37Cwviw1xy47AGXtodMFHxRUi5uWXZ8SlsZG5vlTzOT6iLvRzT3FpnDHi&#10;rpjgl/zTMVnkOr4rD/IDwNc+7UUc2Ce9uc7X+Rtfplv+fIuIWYdvuUZHvUAR572Q4KvmpEcyeNY5&#10;W5GFLb2IMI5MyaKJWePIxf/Zic3I5GVLBIwu6Fadck0sOOfrdMi/6Bhpoi/7aU/lfjFLv2zGJsgT&#10;H0Ww+ipmDjmF3dxDitmNHxsHeFsjIlbulJPMV5xag18iSmFK9cTLW5gB+VJv1EL1rS9brhnjGJ5Q&#10;I9Q4tc44xMmcfTCAUSNtMJxn1Vl4RC2zLozn+BoR86y6pJ6qVXALG7MrTKKxe61rXiScRKx8zlc0&#10;PsZH6J6Nzf08Isbn5PJqR0TMPHr5VS3gu3K9vKF2f9GfJtKfuPRrA/kMNvIyhd/JefImf4Cd+KB7&#10;MBd78xEvU9T0x/DnLn+a6Gd6QFdkrKDh4BogyLkFiAaECwo9UBVB0gBOQAxQBO4iEYqEoqNxWg6n&#10;GevcfYVJIfIsJ420BBT33Lx7z/GSPb25NdcBTnJ+8MEHl58m+iL23nvvXZzPnu1fEEsKnNp85JEc&#10;JVDJnNMDCeS1j+Q0t2PruG6/GhJEzshi8hpLroCgwiaIkbCKqWPz0nt7MyedOW4eQShpGy9ZIcp6&#10;axtLVmu7Zk17kQAVVEGuQFjTdfMoBGRxDWBiz9486flCSY8+FWc68Qz5gHHg3DXrkRGoUHgkH4BA&#10;YVLcFAcJzTldKDpATf/aGRLmX0fzc0TFETiVHHwtQ7wUX4nOOXAGFEsQirhirJBIIBImW/JX9qUX&#10;epdQECqETFKRUPrSoKcfRUBy4QfAeV/OAGPrWV8xtV+2oHe2yfb0LkYiYXSvsaui0lcwra9QkbAI&#10;mmKjcJFDk7T5BHJvTtckd6As8EVeMkn0fMP++Zl7er5FLvZlI71iZB1FKpnYHCADzoAtNjN3YN+6&#10;S8T4AT1YVxymD/OTV2xFwiKWZAMW2BOoUtyQID2A4XpvvxUfhU7x46v2C1ywe6ABMAEUAnzkVrzM&#10;x+8AOba1J/PxD2M9x3f6ymldoIUs7G0ecgTMyJOsALNCya8AKM/ZC79VSBVl9+zTWAVdodcck4Nc&#10;4iFCbZ/ALfn4nBcLvbnWkxOYAoLIA+R7TiwDBAgdAOoFjHtiDFAEEO3dded0AbB5FkgEDD1HNrLb&#10;J/ntnc/bm/FkI7scIjYB5cgawOCe+exHs0f+kxxsSEb7tkf6JjeQT17r2Z84BgCBT+DcG1t5QXv1&#10;1Vf/+UUKobY3IAohBBIQNjlFjxj4igDU6hdcONYc1/qapbkHkJhDrvEyKCIo/1groGxOBMRz1gFg&#10;zeUlgT2JJzEpFsWMfCRWXBM38j/AJgfLjfTGBvTEDvRtfHVFXlMTzCfXmj+An70jJOzAVn09c998&#10;7CC3Ib78lu2MEeNkkUvIKt4ck4u/8HmgUNzwQ82e2QNZRWblU3vnrwA9/+XPfAVhsG7xQj/8QCzS&#10;qXmefgLw2ba4E0P8sBriWb4orujHXuzLXu0BABYT8ha/dswH+T0/FaN0y6fN51xeF3/833rW7Rr/&#10;sveNWWuKKTotbpzzY+tZlxzGORd7Wl/Eks85+9G5ufkQv9LySWRHT7dign/5Kk638h4iRV/0aE90&#10;yn+0dOw+u3mG7SJd5kLCvJCMjPFntdIabMjGbMgu6qT1XHdcvKqn5OxlDRyi5iBR1TL1L3wJb6p3&#10;ap+X4l6S+/USjObcdf+y8O9+97vL/3vr/7bSPvzww8tY86qF4U1xYB1zwneRsCVjruuROnVafVKn&#10;xNEtEqa5xwfUBDlPPHkZomV7vmIMf+QnagIfUCvFlBpprTCd2gubiOue4Zt6firOzMHH1TJxSrdq&#10;IN2q5XCtr1t94dovZF07W3/cZwP+ILfJcexerpT3+JpYJZ/9iUG2Z3f+QDd0+xj+3CURQ0oAPg5/&#10;i4h5u8CxETFAUvLXcl4FQRBogB1SFoEIfCs0EYQaJ+LAgURgHYDnoEiN5z1jLvNqAbtt1jXG2J6r&#10;wLkeSfzNb35zcVhfxH79619fgKY97xcxe7EOgAhwBjwVNgEuiMhnrb586a2ZnPrkJJtAS0bjFFw6&#10;EejmtG8F2JoKHYBrfvKRfYmlZ1vX/AgRgGuctdkE8EeYJDL/MImvgAAwoIOMsiO72Ivkr+jzAV8M&#10;6YMMmnkkTDaXrCQLCc96gt8eK8wVdeSMXHSkNy7QzweMkZQUM+AU6JXovYkBtJAsRKy32Y59pSCv&#10;hA+IGaswKLaSg2TFThUMsgDOCoprnrd3+rEXdqZDBVliAwSBfoVLgpNE2YWP0xWfsr69sRW96e0x&#10;m9bohA/ZM1vorUl3/KCkS48KAb0v8VoipolFMpBZAWMTa1rDHOwCeCFi5NM7B5rILQ74DXn5l5gj&#10;l+fYxFyKZESseEDEEG7JHqhQeIAfembDiJi45QMPETHzW9Ma5LcXstOv2Edo+klbxV6SR6QiYgBR&#10;AB/AEo9kc72vF4qCYuJ5c5kT6CA7PwPaFLOImPnYXiHxTESM7wRkFJyImOcBGoBNz2cQMUDtFhHT&#10;FC9rkTUiJvbFAHDnGeNcU8jpAzm0B6BVc96baG+/9f1DN+QILPJzBdya9siX+bk1AUV7Z0c2BNDF&#10;In0CFMYBgOLHWHIBuWT0XEU44GpNz3rO3oBrevZ2tLfy9gKgsQ15xSeQBpzrnbsO2LFdgBJQpHf2&#10;622/WNY8q5cL+toFvNu7fZLDW3kvWnwxk1MiYsiSBmToXdMiUE8+IV0RqXpAGLg0p7fF1nzllVcu&#10;REwuQhqAF+PM1XPALRLZFzZ+Vs7n93oxIz7FanlejMpVYlmMAet0r7GbWBa/vhioW+JKDmYnPsUe&#10;+VwkwT22Q8yQMuMRBc09NqM3fkuHERrj9dWJSKT45zvypTxrv3RHz16YIWL04AUXG/PTbAtIRsTE&#10;lRjjK9YW6/ydPtUDthaj/Iu/8V3jxaBzcQgQ80n7tRf71egi+dWKXkgYI1aNj4iZwxqui0H6c691&#10;6Y5eImKBY/akK/OKGWPMa0wkMBLsWkRM/qJT/TUiRq+RMHrl70iOmBFLSBP98lu5T4zRLR+jV3nJ&#10;ntIrPdGdnq3FqfzIFuwiHszFZ83PXhr/JQMgXtyKVb24NYf66iWY/OkeuTzjevmKbHyuWsGHw31q&#10;ldrkJW7kny7kFuQmzKBFXNmHjuRpeYLPWMuacrl4UsfUWC0Cdo2IqUnqkzpFHjZmV7asOdfcI1O1&#10;id3VPDi2GOM3chEf5BtatlWbxbe6q/esWIcdxL69i3t60ssRdKJ3jY7M4dyanlFn5QH1GmbUnCOo&#10;MHy/Zmr/9KLBG2F/48WxmGNDuMo5v5D3+Al7kE9O4tNihR3oRB57LP9y4qMkYo4jYr647Fcx5ILD&#10;A4VAnQZ4RcQ4GMNJhpK48QFDYE3jiByMY0WeFCTPaubTzKc5No+g0VqTM3LmAGCg2H3yOAZy//73&#10;v1+IGFLGYTlpjiggFTXrSBYcXvCXNAWG4KlokjdZky25278+ImIs8G7f9CL5As90IBEBloqFQLYm&#10;fZPd+N66ODYnMlQCsS5duM5ez549++dbI2+QNMDaesbZP4JlHxE+JMxbKPpTNABlZJVvuO4YsTP3&#10;+++/f9Gle+YV8P1kgK9ICHpr8JfIGx3QCb1JKPZov/xDkVIwFS+JTlKjhxIfH5GEFUbJzn2JQfFj&#10;J0lejzTXAjJ90eRj9NnLBISIDumEbdiWfh3TJfLqPn+jl14QGGMP6S9fy+/tkx/1BUjsWNMxACV2&#10;9OJtSRhdptdaX8QiL+SxFrs7t45CRZfIouLGt/T5Gr+RKPm02PNsPpnvOGcvMpHD2uyoCLCNYqeI&#10;0zN9sgV/jYjxYyDtFhGTIyJiCGVEjI2QYUAaIFBMFW3A28+X+uoEoAFMQBKbi0e2RWwUDuABGFCI&#10;zWUexbm37uZROIERcyiO/AvIM9baERvgMCATESPjQ0QsIAicAT/kVaisESi2NvDAdxV1enXseTIB&#10;d9ZKB0COczI6th+gBikL/AAEniMHucQHWRybGyCwVzFjnD0AYvTmvuvGBijpCOlCzACJCJh5xKdr&#10;jsnbGsaaG2mjZzoEhqxFBwFC8pOXrNYBBtmGHuk/kgVw2hsgwA/oAxCwd80c7iFg/sEMhMyagSU6&#10;AyC83UWaELKIFKIQGesL15IzYBTwRaj0GlKheR6ps+ZJxMzf3ObxHEAaCUNUgFqyAZLyfSA0MFXu&#10;ETPiSIzxcXEs33hGDBvrBZwcIq+4Rtf0zMf4Wl8j5VNgkX3YSr5VByJibMfuxmiOXWNjtmMr/sff&#10;xR2Z5FH5xjggFdBnLzrwCwZfsuiELpAE98Qom4lNNkS0zSs++QF/4Lt8io7on92Af3nA+hEx+3Rs&#10;rOvFWl8S+Cs/IFvEiawaf/csfRjLj5eIdc0c5rSedVyjP7WIbjzTSxU6Exf0Zww5jImIZYuu0Z0m&#10;t0YsloipjXTK5yJaGlKLgIkRxEijV7mgmBMn9FmMaeayN9f4ifxG7/0SQN4Te2KQj1rHdcSKD7Mr&#10;n3asz7/JwrbZV9yay1dQscB25mxe+1czIiS9AGIjssnhxaKGzIlP5JKvIO/ysFyIMFrDmF6i8Bnj&#10;Has/8MpJwPSRsIiYuvyiRIz9NbLQJbuKW7Ept7M935I3I2WO2Ztde5ECB6nLaibcIQ/AyO513ct5&#10;19RyTZ1tnPtqrmvOre+eXOC8l6Lmll/kELlF7gij2q9WLuEPbC0fy/V0LXfJwWzX2nCGfbAfn4U3&#10;5KHH8uduf5oIdEXEYs++hMWm/ZSqL2L6QCyjMjwAypgBu77+OGc8BuMojM9pOQjn0DMsYwqAnAWw&#10;DQybQ3Pseb01ciYtAhbwdO46OWqu2WP/WIfP3MiDfQKeiBhwKCjNTy4Jo4TJ+eyFzMkZGCcTXVQw&#10;3VvZgFC9oHBfL4AkJfrrLSNCIpgBGkkdYBUorUEPdA00a+kauAX6jZV8kCpEE4GSeNjPPo2xJ/uk&#10;C7YFvulOUEuKkrgEQ05+0Dx8g58gZHTnZwFImS9s1jQGiZDYzO05Y9xDNFzLn8xlXcf5m+YaO3jT&#10;y9fakyDnX33VCbjYP51LWIEY+wMU3KNz9+2PLejPPPyXziSfSIHmnK2MtS4f1+g40kUv+a9rzvM5&#10;4/JPid0a5kWi+JW16u3N3ou9yE9fxBzrjRFzyehZ60TEyAwESPjirELOZ0vE9MPP6M41PuQ5eySr&#10;HkmyjuJEHusj04CCJAwcKeiBBnFREo6Ilfzpg87pJL8lb0SM3OUQMiEGQJoi3hcS4AIAUxQCE305&#10;AggjgYqdwqyIKPgARF/EyBwB682w+DKHYgt0WcNYzzz9BEwANECKGPSc3lcZRckcgB9QYy5y93ae&#10;bOYzP1AHHDoH5hRix56NiCnuCjrAB9ABhwCSfSAa9hQZi8CQNTJGXnoiu8IPGJIlPSE49qhgAn+O&#10;3aMv65EPQKVLDSjXyMOPAAx9QFJjd3MZz+c0gL41ImlkBBb7qhkZ9tbeNfpkF3qiO7IAfZEXICyg&#10;CRSySXZlY2CTfwCqSJGv5uYOLLOZZ/0k0U8HETbEIEIFwGm+3GjAG5KlAZkAXWDTtX5qp/nC5ieR&#10;L7/88uXviVmj+0CMuTQA0T7MBcwArWQiPxuIUTEpZuQQuUWciG3nXlAAQ33dZA/xBqTJ/fKU3AbQ&#10;8k36A2bFCz+iC7lAHRPDcrv52ItN2ZZPGMcP2Z4d2dix+xE18cLHGuuelzHmMcbLSvcBcLrwVl2j&#10;YwS0L59kZDc+Gxnj0/yD7xZbapDnEGlz8hf3+AofFofGudZLDzFGPnKQlx8UZ/aptvJPcWgO8SI2&#10;je3liTnp2zU2cmwsMuaaNcwJkItj8rCN+fm9+Z2TwTX6Zjc6pzNjXOtFYS8OxY74krPL39alP74j&#10;BhAxZIku+RHywaeQFDFGr3xL/uAPYqBWPurFkbzYTxMjYWJLrtGb2zU+rFmf7dwTZ2K7FybilRzs&#10;ZBxShnSJB/HjFwZyu33ANF4s2DM90Bf70L2YtjcES+yRwbH4kU/4hH2Rn8+ILV+ni+e+wtaLE7UU&#10;1oCBaupbREwPA0bExN9JxJaQOXZPDNAfWfiVGqsO0jNf4hu9DIOl+Klx4lfdgh3EuR6mUSs1tRN2&#10;UU/J4RjupDOtuq5ZrzFqKCyi3sIucokWBg0nhh9rsBAcAgto/Ij+xCN55Wx+JWasDafq2VHsyA32&#10;ZH4v/R/Ln0fzRUz/EBEDoPSMrWAwal/FgDotQMpJJHhGBJSBNIWG8woWxch9CSiAqwWsc6h1LvNy&#10;uu5rHJEzK06BZjIkh7GCLyKGJNhjRMwegUNBaQ3ycv7eStpnbwQUT+toK6N1NevRhbXd4/D2KsDs&#10;S/AJIonYmw460hQ1wSugBQIAnz4VX8EicMzfPn3NQoaQGDLYD1vaq30hRoiM+36uaIy1FVyFR3KV&#10;UPtNvibBSfaSNzt5Lj0B5+TQO480IF5Il3WdaxEtx8ZJhPyLTMgW/+rLma8v9O8roOYYcKc/5CNd&#10;IBWSDzvwF7qUrEpO7BQ5op/0JxEZa//m56/06B6d0i+SYB3rdUx3bGwtPmduja+53jE5m8/czZnN&#10;uraJkG7ocNsSsXS4RIxc1omIWYO/KLJ8R6GQHMUUf+N3Gn2VtPkjuchqLrLQNTuwUXYVE4qmORVv&#10;RQVoiIjRucS8RMxa4pd/0tfqxBp0GxGjW3GvAANu3oD3rzYFDhRdhEgxQyAUAETAHtkd8AHSgXVv&#10;VAEExb83loqiFlEC1jyjsLoWIFFwgBJAw17pEzhEGABBxQlgAJBOIuacbICbtSJ+zlvTsT0gXIFE&#10;hT3w6BlgBBiyHrkCrICIe/olnfbpOcCA7b01NhfAyGZsxOZyWMBPfMhnYoW96FCv8ZFyXG9by4H8&#10;KRIuN/UVwDoInd5eNDYDvIAotpRTkBPHkRVAC5jSyzW9AdcDA0CcewA5cJd92Nc50MdffJVCxPgA&#10;XQPM9Gwsn+JPemSsJtdZo3yXXACd9WvkLy8as1/DNH+P1fzmNMac5tl92pP90Yc9ybUApVwvR8kr&#10;6oTcoL6qP/KWuig22JANynliVf4SS+7zQfHDF9gfeOKLbCUWzQX8sRkAxX6e4wv9ZA6gYktxhTQg&#10;VnprJ4P5PB+ZWVBqHv4sXu0dgaIr+mBDJAJQF5/ii++yV74t3hAG8arZE3BvHnsTe8iQ2HFfvnOu&#10;FZMB5ghT53oECBGyP/mDf+QrzuUB84ohcepaMasGGr9ETBPz1neNDuhCTLjnOdesp8mZdOwaAiKW&#10;xGNxxRfoWz5lK7FpTbr0IoAv8h16zI8QIIRHLqBDZCe9yh/yl9ylyVHyBOJQnmELc2SfvjybS8zx&#10;X4QIge5LprXE4dNPv26KMf5MJnPJ2fKwY7HkeWNdMyf/kbftl57olO2QSXPxEbLYs9jRk4NM5WJ6&#10;ET/iio/5AisPOBaDsIterff3yuAReGiJ2La+iIk/mE0+ZKf8Jx+qz+fpmEz2BJOog/wnH+krLL9D&#10;suVd8QgvwCDqYhhYfVTX5YNyqfXM49g1a2v0xY7u8Rc5QT33q6ePPvro8ldvan4q6EOLv57i3jb3&#10;/DrMOOdwGd+gPy8A5Qvr2o8coD6oCfyTT/N1doQn6HH/ztm9/7nrL2Kc9CRimvPAsqZYIGJAlKKA&#10;sACFGodwjUNHyoBUQQGUac4jI3pOrDhwqr4OucZBjfUMx43sANTm1XPm1nIc8emZiJixrnGYf/zj&#10;HxfH7O9DRVyATsA78E8GDqgo9fYdSAFONAHVOua3bzJ0rE8GuuGwEq/g49QRMXP12VnAKqKKiyAW&#10;nJ4PMFtT4aYncyNhvkT5qaDiTB4A2z4A3VpEht305lREgIzeGPcWU/HzltebX73kSC7Psr357Iee&#10;fL0iA/9ApBArb5hcc26M5xA5zT3PmKe/3yAB0jdCYaz5Ixx9PeJXWjYG8iVMeqMLulTY6BAJSE/G&#10;ekajG0kLMLEOYhCZapw1yGPtdEev5OOvzRvJ8Lxr7mv5gnmyWb7pumvWM84xf1zStUSsJv7oi900&#10;OiFvRMxawDkwA4QpBvxKMddLnny5Fwt05Rl+QjZzkYWtED4yRcTYh/8rPEAeACT58gf6VlStkx34&#10;Nf2Ia7qhE/NbJyIaEWMDuvU8cKbwKuBAhiKrCHsj6p59KUCAGJCkCACHnkU8FHsNmAAyfBEAlCpk&#10;euRLIVNYzKEZYzxwAcgCJ978BmgVfoDGOf0qVICZ2NEbA0A67y0oGQM+zoGyyJY9bLGmV2DEs8An&#10;oIOA9RVMQQSOgCDNdW8tyUxOAMb+FE3FWd7wJp99+Lqe/YEEY8SHvOoe27EXu/Xyi4+XezX3jAMm&#10;rENW89uXPEVuANb+7Yt/2CO9kRMwZFPACFACmOQYx+WawBNA5Zpz4+SmSBNCxBcAUsCRr0TCECLz&#10;0BNda2xAX+YtjyFMmrHJobdu6wC+AUA+qCVTc/kaZk29L2LyZ/MEAvXNZy4+bQ99ZUMk+YOaIE7E&#10;hXiQE8Up3wbcxCobiSexJG7VXY1d+CXw21dD/gIgsg1ypH6pq4ATX9MQL3HTi0UyWEcNjjiod541&#10;Tp7Vm6cvaXxXLPEFceVZPZ8FwOmZzumEDgF1pAFot3eyirnAvX3wGTHDh8QPAkCviBjgzcfEq/v5&#10;mfN6wFWciWuy2Ws9IiZvkZ0PG28cMqZVc13nP+6dRKxrYldzzdquWds6gGvx4ZqYU8fpHGB3jX6R&#10;L42d5VfkjG7la7oP1NMdH+JLS0zEApvTjTg7iZgXIRGxejrVyEyfcqU5zMlm5hJDcgp7IdHW8RKB&#10;zeRH/oVsyz2a5xEoPig2PSeH8nXEy7xsbox5kHi+wh70J+d5YdYcnhEfnrNvTTydREx+F0sbx3p6&#10;KgblL/+QB4zXi2ktnNv5ScTEglzHd9irvlYcRcTYs5zJnsWOJnbkXzUxLAsHaGEKTW2ENYzhZ3yI&#10;j/FV/iXe9Jqaw+Z8jL/ID56Ha/2jG/olRfuPc9T6xzvq/aEXPkePbCYu7KUXdfYoX8AQmnv8W26C&#10;p831WP48qi9ifc1wDlQrEhExhaC38RxKr0hoCzw7BjwdGwuIcj4OrwgwsKIh+XBYRIVxgd1AHKBY&#10;s4agAUQDd5FA962762vukUHgRcTsm/P1pWeJmLHkUnwkSfKRV1ApYJxT0LQ/a0W+NHI5J79zoBdY&#10;lWztXbE1R0QssORc0hb8EjQ9C17zAPwFvGOkB5n0U0HgXSBbizyaPdN38tlTxdx6AJ+k1Vul3mBJ&#10;hpKwQupNs38wQ5JWjK0PnNkDGZAa89svG7AFX9DsmS71wHdkUO86sgN8dK6ZQ1L0TL1xxpjTOs1r&#10;P5p9u06ObK23Z3P0XPKRAQFw3374m3nyFYDUddf4uPFsaa/80nhjOs5f6UTPVmxGP+ZwLJEZx2eA&#10;YGONE2cRsJOIRc76Ipb+TiJmHxKz4qsBKQAHf1Xs+ZUESgbX2NEz9JJf2Dedim0yJQcixvcrPOZe&#10;IiYZm+8hIsYuG7f2sUSMPhRWhF9xByYUbQWBfwJwig/QrzgoSkANuRQERROAA2zdcx4oAoIUfSBR&#10;gTMGSFfMNSQCuQFKAEMgAqE7iRi92v8SMc82xrl5FUfFTIFeIqagLhEjT8RQcXXd/EBQBCzQE0kE&#10;sCJpxgGqdEN35kLEzGM9gMAbdiSWHjQgi17Yi57sCyhiO77JbvKC3OSYXdyTh8xvXoDVPu03/QGw&#10;joHYJWX2Tlfklj/o1j6ArnzV/nztIGf2l4OAw97KA4O+gtkrPwciAQXgy88DESIAzJt0++cnenMD&#10;ZHIYAqUhTfKav9cVOTOPtl/K5EIg2HlETJ5EvCJimq9j/auMgcFt5jSX/UQiNeQUAFUPxJ2YkOvV&#10;IPEK3NE9/2YL+UeeE59iR52gP3qhW/oAiumPvwC4/J7dgaWO+aGvP+zuC5u8wN6aY/Hs6w3/sXYv&#10;CSNj1nWv+DcPX9KAR7HAfvQRQbV3AJ19gG1+K8b4grjj5/bCH8UMf+JHxqhL/IKPLxEzho2LY9fl&#10;BsfFF18PSNu/uiovGmeuiBi/phNzuu58iZh1XA8U22cxy7+NDaD3skKc0Anda/0Mz7UXJWLk4TP0&#10;x//4pYac+FpYkxOQWeSWPvk932KLmnzU1zDzeqlkjBc6SBbyg+iJMTaKPEWOECs2dM06nmFH152L&#10;X3FqDJ80nznIz+7G8nl6YgM6FMcRP77gOWPEh7i3V/HHB+REcnvpxcYRMXGseblinPHFsBqLiMF4&#10;6lkkLCKmnURMnVIj2fIkYJpr2bl6aD9qH1wrj6qBzuVSMSV+tHCevApLqLuwHDnVRjgHruBbSBgd&#10;VbOcd6w2sRsf82Lf83KIX3otEatd+9P1HQP/iwd5i1+JKTkARm8/ZId/5STX+bZ9n+Tv3v/cFRHL&#10;CD5LAl0cFOnSgL9+loio+OKBiGlAIRC1IHrJEMMoHMAvoMe5AUfH7mkSDTDFOTmvRM9ZA2/AK0f1&#10;jDkD0fUBfefWMSYSZq3Wa31zcXR/p8nn2JqvSb0Z8RVHMbQf4zmbZCkJA3SccoPKfQC2txwRHtfs&#10;X58sZBSUClggx54FkgLHuc3v2HVvOzm6wmt+e0ZMBS6SoCj7Bzf8vFJCYSvXrEt2+kge+88eZHEs&#10;yCWrgAjAC3hIoBI/0KGQ9i8XKqySgD1IVHQgMMkk8bAbOdlWbx1ykIHsbKXX1p7sKAlGujTXIvk9&#10;E6HSR8zq2YxPahEV8+jzU7ox1jVz0yvdACD2wFbZzjkb2Ys1zJmd+ar7SJZn+XFfE0q87tMHm0qS&#10;5mFLekJQ2M91yVisRcK0JWCOJUfxZ2/k1uyBfunQ3ugY8AJmFCgAWFHnW2RQ3L1QIEPknw/QkWfN&#10;Ze/0Sy/WlA/IIN6BLcVHwUc8ImJAhHn5baAukn6NiLFjNqbT7MKXgHV+x/8Ud8CDz/FJgEEhAmD6&#10;2VQk0B7J4h4wI6coDgqlZ/isgqKIA3qKPxDi7xsAUZqi5m0yQAEMABv2arzCn24rvAGwiJhx1kBQ&#10;kAD5AuhxH5AL2EXEjCNbBVdx97w1kKwAEp0EVAAt94wBSp5+AlKBJiDJGOvak3nY3xdDdgFA6QqI&#10;sHYAGngwhn847yc07MmP2bE855rnyW8v1gICrEUPgV/HAF9/J4XO6YHs7AqoIWMaP/UcW5gLeESy&#10;zA3UIRX0YI+AuvHGWAOYjIj5J+Q1YEzOQkrMSU8AoPzmn7nvv8KIkMlres+VAwE5LfIEDDqXGwE9&#10;JAz5eumll/5JADVf5dwz5xK8XnAFovuiodeAXDoo7sRE9Uc86sW4GPEC1D25hI8D1+weCQs8O6c/&#10;+wfYkDLH2Ycv8z8xLI+zr7jV2Fsce5Mv5iMGrkXEijk+oUYhN/xfvPB7vT0iv/Shhtg/+/NVAC9Z&#10;xRpfEHdszH8D2/wHOKdLIN49utIiE/zZuTizN/6pOe6FjRZ45t/kVfvow1hxiTjRSS8RilfjHFvL&#10;nI6XjBlLBtcWpHs2IlY+om9ETLyLNS+RymN0LXfJbfRNr2LX3vgJvSE49Mo3XXOusbe4YWfH8gL7&#10;yx2u05uYLC6dsxc/kAvlEqSKXfg7O0Xm2FLsmo+NyIEEiiu268smO7EjAuW+ce4j0I41cpmbnuiA&#10;POJUTrWOl29iXu6X8/kMQiX2NDmQffg9veutJ97ytb6ue46O1PCImJqmOQ7vac4RMTUJLlHnI2Jk&#10;3ca+mtoSEbMPtUe+DB+os2KETY1nR/J6hr3dIxt8BDfAC+Ic1nBsLT6Vr/FlPb9y7MWVn/TyMTUY&#10;nvC8nxh+lj+w/34Rg0X4ID9gW+uHeSORMI/92a9cIEfYR1yiue79z6MlYn0R84YcKFQUNM6jkHAE&#10;PVAncSOzDoNiAAD/9ElEQVQMwF4kIGAOnCkmDAwISPCckqEZOPBmrGcExknEFKgAneOImHWM95w5&#10;mic5vG3st7G+hiEy/as6gtRP54BDcwKP5OJogkjiJbOCRdZAtnUDstbWrKV1bi7j6EQxE3yIGEcG&#10;jFwT/PtTEGuZn87JT7eeEwBAruThJ6W+htlXQJ3+zE3HxiMM9EA+ciSLwtIbp95aSpiSGYDSf6a8&#10;wEXisW+BSQ/srHAoKHQSAJdMrG/vbEOfzt13L9tq5ElPGr3ZK1u7n/+Q2f307LnsG1GLCGpIjj4/&#10;MD4dkAfwcUxX7jenZh7NeDrl544lPPtnR7qVlNjNvvhKBMse6R3x0jt337FmjLFsJb4qEggZ8hUx&#10;e1EiJg6ABIlZ8lQAEESNjwFNXijwL/LyMfv1nP3mv/Rir9aMEC4RU7QBYmAmQL9EjF88RMTIa03y&#10;LxHzrELMB73l9DVM8UdGFF+Fzj7IrVmP3ylCZCCLgidGAXnPkFOBN0dERgP47AMIAaI0Y4AJa0bE&#10;jDmJmAYEBvwANETMfaQEuLO+wqtAA5ORl4iY5yJibFVxtRb5yEJupItOgG3HQLU9WctY8rvmnrj0&#10;Rh9A4QPmpA/2UDz5IX3xAQAQ0OP3fJKd6Nez5AIS2ZSejQMa+iJqDXuMjNID/ZCHHshERntfsklO&#10;b7rZF3gCINkkvZrP3gFH8wGBvuw4Zi/6ADwAeHaxX6ATYAh8AW/mZUfjAVOgzttdY4A1oK3mvK9j&#10;SFOkIQIlNwK9kSn3ED4kTPvKV77yL4TMPWSs/zza/Ob2/JI8oLKfXZHbPulXnPk67GWR2FBXxYYY&#10;cS6WxGHATE1CcukIyI3cANQIr1xOH8Awn2I7pBwp4AdqjCZHsLUYlNsiXHJFX2tqxZvefXFIdnOz&#10;JVnEjppi7+3fXsU1ufq7chpAD3wj2wB9MWdvCAMbe96czvmc2OIvfM95ceg6vfB918jE/5AhwPYa&#10;ESsu6VTcmHOJmOti9hYRsyYZXAuon0RMPPVFDN7xHEImZ7EnvdLhNSJmTb6CwIgf/kyX/EjP/+lR&#10;3MgT/IA/AdFymdjxMkNMik861MthfYXmJ+wlfpqTnehcjPIf1/iVed0zXu/lFfuRLxKGAJlL/LC5&#10;+d0np69j9CJ+za+JU6RR3PJhe7Se2NP6qmwv5Rs2kmOsycd6+SHOxFRyyG+L77a5VoNz1SQ4Qp0S&#10;C2IFcYqErX27Zx90ya/kWBiIL6gFGj/lz+UvfsPeYohssEt4SW0U5/CBtcyj8ZclYpo8W0yLRWvD&#10;WZ+ViJ1//LUR9bvaaW0+Wo3X5AY5wzGftWfc4Usi9gX+LBEDvDjl84iYBsRGxDhPRIwjA7+cDQhw&#10;DYgG8gLdgVyG5NASOlDKoEADx+yzbQAOCDcXoGgN6wXousYRz7X01upYYeM0AtHbkPoCMiJmXkBV&#10;sHiTpeAJBrKSUxOsAsDcxp4tAqEnkz6SBKgiMkiewAYyA870ogeYAX7FOV0UtPbq6x379HNKAF0R&#10;F8jkMy4i5phdzEMfdKEgCW7JTYKULIFQhU9iAzyACa3/PFXSJJdGZgmlf+1JAUdMAuCtw27ktZfs&#10;Sw73NPuiHzpzrAEhrpHdeXpsfDqNZPEBzxjPdxrXffLQgXsaf0JsjEP+zWcOcjr2bPJHxMjHZnyA&#10;3fspF3vaW9ciZWSxVzZw7p7jnvMMmcQa4lWLAN0iYnzYXslGt/zVuSIhnoBq8cdG/Ii8fDVQrZdM&#10;7VMc2Wv6EkcRMeuTx5v4iA7QrwjwHaCB/QEHa7D/ScTsr/izHv1ak7z2wrftx1jgRCyIN3IGCLVi&#10;gs9Zy5rAC7ns1b6BuAq6Ah8oAfAiNIqhPQAnAImCDki55jnjgT9vd12L9BjrGaShL12aQuueceYC&#10;7hCQW0TMlyrPGRdJqeACSeSzhkJIz9YGPBR7c2mB70iYfdmfsQHRCnlfudjKm/mImJiVe/iKewHU&#10;vnQqvvWaZ+kpXZCNvBpZaxEx+khPeiAKAAecAMqAeKQBIAfY3F/Q5nrXAqJAXuAP4ELujGM34CGw&#10;CagAmvmBt/yRPbqr0TfAKL8hUHIf4gZs6gN57vsahoBFwiJi/X0xX8b6OqbtF7hyqGOA0ZxedMmz&#10;fEWO8qsTcS4m5HJ5Sm1kL7qkW/4urtiMfdnPnvks0Ewv9MEv+A1fYFt2ZP/idQGV5lzOKO7kDPHG&#10;X6zh2fI9ACZe+RrAaR3kif3pmL7JAlizlcbWbFRDGl2PjPnqBejzZQSA3QBypEMM2yNichIxfTFV&#10;LBkDpIovP1Hsqxh/JzuAKU4/CxFzz7Hr1hC/xpLJtQifdcShFzLWpifxw17Auzldo1MxVh6LiJWj&#10;2cSe+CE98HPHSAlyhmh0ne76ssjn6VE+kw/lRaRLTBSn8gdbiRcxYKzn2EI8iivNvHKpuDOn+WEE&#10;62vGi53WZ0dj2c7LFDGLGJG5X9zQl1gs3sU6PzGv4/bJ7p4TK8iYZ9iBn9G73trwSmTNc+SmF2up&#10;s4iYena2MJ8GR4k3GADW4Pt+xste7Mmu2VZTbzS6E7v8Sl33ImN/JcBPyal2yNV8RhztF7Hwktob&#10;EVMH+Wh+xp8cl9/ZTn5TT74IETuJE/zb/vlvLw34ZS9h+KUcIac4V8/7OaSfRj6WP4/mixjwFxHT&#10;7z/WAUABbPqIGEdCjjiXYsGYAdtA9oJn94EBzrtEDFjlmMYYzzEUJPNrgiUipjnXgNK+mgCWAUBz&#10;kEGvwPkZn0AEcgWpT9f+ZR3X7BFANJ/1gWxOKDELPIWLnACnHoiPLES+WivZnSeHfSEr5rVvAcfh&#10;ObTiWFHUFEV6oWNzmEsjn7kEPnJlz90nt32bG2nQA8VktDYSYl/GCl57s76iKYFqEqaEJoE6lggj&#10;Zoo7GynQEkoBSi+u2xu5lkiTjx9IOO5Z3730RZbGOHaNnfRk7p5ea7z76Tl/MJ7tG9sa5FgbRTic&#10;S4jGurbzm9dckYZ0Rq9IVORKz2f5AntFzIAl111jA72WjjxnnPjq5UDka4kYMvTQFzG6IjsgoHgo&#10;6ECXYu5NVuTFcV83gDF7pDd6MZee/9CLPBAR89KFnRWgvkYAFWJXnC+wKybs094jYuanT2tag07J&#10;zbdXt3zIHBK9/EBmsSHpe6usKHirXIF0bD+KVeBOQdcAAyACKPTmFjAAEhVEBRSpAHQUdQQIEDG2&#10;OVwD/owDXoAWBRWxAAg0ANQ94xRecwF4AGIESrGUPxRRYM9zxpFZcVXE6RAYA3LFFZu5Ru+uBX4B&#10;b3tmZ72clD7oxxx0xTbNwy58dt9q8gON/QLXmue2IWbpHhAhs56vJT9g6Rjo1Du31wioHjChd4SM&#10;HYBtwErPNvKK6+wVUI+oaQCfHtCLuD35hHAga3IWIMd2fBMwYiPAUwOEXGMTes/mzoFrYMlakShk&#10;ycsn4E7Ok/uc9y8l7tcvpMoYpKqfNwYK6+VQoNJ51zTz+npmLntjW7lRnhQDbBkJICN5AfpqY0SI&#10;/9M50M1v9fQd8WZ3uUCO7iWaJr4iXUvINH4jrwe+ImN8DcHh2/zeT8uAwnQsVvTuR9obJ3aQYDkE&#10;iOQLfMDLPUQAmEfWs68vKmyBDBuD3LMXPdCJ3j5d08RdJIl9xV1ANjLGj+Wuk4gZ59y84jjC9RAR&#10;c89YMvD3JXzOl4hpETHP0qP4otN0Kw+4Ji6LVXtAeNTifr2CaPB9uorg8n8NUUKCkCbxQG9ILd2z&#10;E0Kmp0t9OY49PFe+lDuRJKQom7BPcUkmBIgfk0UMs6t4RrDEsrXIEYYQA+a0rvl7sSKGNfcQK/vb&#10;+KnZi3zKp+jcHjzjHv3QDQIWSTWnGuQXQ5Gvsy0RU5PUJrVIbMix8mskrMa+7OgevyZTREz94lPk&#10;4zNigZz5PX8QU+xrPBzUy2M1HJYW/+Yvv3omn4uIiamImPhUO2GBz/vTxH6eiIjBR+p2cUMWuUkt&#10;4KflBfVJLvLLsnhE7TH8eXRfxIBAbf+OGHDmTTzQxnkiRHqAjpEUkwA04waCATMOKEg4LjCqRR44&#10;Zj8p80zAOBKmLRHr2PWIHxnM0fOae74eIV39P1ha/7ypz7LArv2YyxwckpMLTG/6gUwyI2Ku6ckO&#10;ZFrXOvoIArlda+/m87y5PC+ZC2QODswqiAqjJKwHaMlkDsFKZ/SnB+4d0wt9Cgoyu+bZiihiYN10&#10;ah5j9AC75CKgBbdELJkrkACphCbhAhp6YJT8CrsCorgo9go63ZCJbBEizb7JSIZkJEd20SSRiLTx&#10;wDl7GZcP6bO9sXRqLs9Lot5o2ZNr7luzZxy75tn8xXjP0ktrmFNvDPvRU0TM85FJzV5rSBUd0A2i&#10;xW6O+Y777vFt5+LCGM0Yfif2ekEQAXoRImZf4pC8kiZiD2xsQV8SVg9o2Z/nzBNpbj7xYF0NWQLS&#10;+QkwrahYwzU+YL6+sonh9k1HxXLz07c16N8+loiJJXOZVxEM0PDNADQiE8ACegAaPk42LxNqQAng&#10;AFTwZ0U8IsaHFVBgEVjyBtP1AExvZwEYMaHwAw8Kqb17DjDWFFr3jFN8ATPzAW2B0mRWoK0n3oFI&#10;e9DEJ32wqVZOo6dafn+Oy8875rvFiuaaePJ8Pt5cmvvOa+ZyrbGeZbdahFrLb9hX3IltMS5G2L2X&#10;P66JD/7PxvyDn5RDe1kkLvgne8pL/EB+4WuRTj6RX9ArnSIGgLX7YsB9IMIYDXg2JgLGNmzANjVg&#10;FglDihAuBGl/CeDLlet61wFLwA9QBfiAUQA0UMwHexmwrfzK1wBaP8kLfPoyZ7/yNn8mOx8HggB5&#10;OpFb2YXOkWhxIpaRNr7Fz1xXR2rVk2pKrfvygzlq5Qj67+UAMGZuPi8egEv+TY+a68hv53QcgdQQ&#10;Nc+45j6dL1ED2r0cEaN0Q1dANvAOZKtHxptXnJkzsBtJsn86A1SRKnYXX2os/+AbyCnQ7LrxAVzN&#10;M+aNiJnL9fZtDcet4Z44dp0fBlzZzvP8zbp8l/2sS4/kcS5H02++zs76gDp7maOvgogJn1OT+R0i&#10;w9eQWARIvpO/+J1jepT/3Jff+BdClr6dy3GImGOkDtHio/KluXxVQmz4qWZu65LJiwe4wDPs5iUI&#10;Ofi1Nb1cIYP44N/mck8eJTdyF9mLQOnZW3xpkSxN3Mi9ZOdDfMfziF5ELN1E7OQi/6WOOhb5qq51&#10;rqmvcqr8pxbJSWKLvdhTTtF3LNe4R298A0mR4+Qx14uJXlggTXTN9vKbeqk+wjfyI5whH6uFYtza&#10;Yt94PsXX+Bw/43/mVIv5o/lgCXn78/40sX9ow193kfPJwBe9/CODvWhkIJs4UgP8Q3Ge828t+PNY&#10;SJg/j/qniX0Ri4gBUogLJ664M+QvP/1SpLgrHIwWEFO8NU5oDIfkxBEbRb37AWPAQJCY35yAR821&#10;+oCHtTzveAE7IgZkAr37NsTP/Oyrn4RYw7PAhiAJYACYAAXQQF49UmV+462h2e/K3j37FeT0ExFT&#10;lASyxLvFUbCam449Ty8CxL7ItcBIYSZfBKu3nvQJDLkeIHaumVMAtxcFQPAD8woF0CL5SXISrmIg&#10;2ZJTwUYeBaRiQmZrSURIiN4aZCEv29Ghc/Kmj3p209Idf6I78gYK9TvO/u1Lz/7sls3Zjz9YN4Cp&#10;D8A6Nt6c1jBn8/dcZAoR88KBDK5FxCJTiDj/ZTO6BKzZjf3Y2TOADbsbT9eRejrzFkox2C+1CkVf&#10;xVwTg7e+iIlDe+JLwIBEKYECZH2xsr7mmJyIIT3bK/3Rgfnsuy9iFSzn/JNvSP4KaW/IEDF+ExGz&#10;NzqzTzrhk8WzddjNGtaVN8wt5oxR3AAbRUyhCaQBcUAe4IXkAEz2quCRQyEiW19StEAwUOFL134R&#10;Q6YQMXEHzJtTkQQ8ABiAA5D2xj6SpfhHQhVXMgYo3TPmISKmAWfAn4JmnKKm8QX2oxeNTfPfmvs1&#10;ts+Pjc1nu8av+Wzj8//m6Xlj2ID+9c73nnlc52/Om9P91th715rxu4fmdK9cq/EDcyVP87ee5+1D&#10;jDqWWzV7L7/LN/JWJAZIoW92YQ8+xB4an4oIAKJ8BsHyhQvZ8rUr8uXniq7v30VDuny1AV4j7vyN&#10;rwGhgCwgyq/4nB4Yi8z7EuEa/3LOP33JEr9yiBwLjBer8qu6w1cCfGLNOHm+miSnqFF6eUgsut4c&#10;mmPNs9UZa2nyQ0QYUUAexBqyQ2cafabDiJUmLmp07b5x3XNNfGcPfcdiwrExYgkpoz8xieQC+Obw&#10;vPHm3LU9L8aKKQQG+Y5MlRv5h5zh2hI359eImOciYtYzJzDcM+RxPSIWGfOMPOB5+RgZ80JBbfWc&#10;a4CuGhrZLacuEaOTSJieDyIovo4hG75W8TdEVc4q/9EbEib/aXIf3yuH0a9ejssnjTdfpMsxMtN6&#10;/N6LBuvwfbHgqy5yZax74sJXLvKYj+3ESPEiTqxlrLm9hOgnlsiadZCv9tuvczTz8YFyNz+xlnGe&#10;MRaZoxfzmh/eOonYtQbfyjlyjDovZnr5c42IqT3uIbbsr96q82JPLeKTfFl+Ia8cQNf8gX3hp4gY&#10;GZeIuc4/rMVX/tNELA6gwcBkIp/4lwfowTpiyp75LNnI7d8o8HNERE6zvnkew5+7/mkikhIR45xL&#10;xPpp4n4Ri4hVcPUKaACbUzvWkAgOBwDqFU7GBNbcU1AEAEcwJlAdCF9wUoFu3Y4BjkA6YNnairU5&#10;yG0PSGX7sYfAbAXe89ZPTsERcFbEFEGyAtfOAcndL/m1wL05nbdPhVMvyASsQO5NpQSsOAow48hs&#10;bvtBZgLNZDSvY+uTEdmiUzIhCBEfY2r2pbmX7hVt8ngOYLe2t7PAikSpAEhwEoz7xikgCoexntUU&#10;/vZAdmuQiV0iguQhO92sbQNa7rGFY/IGNtOt64HW7Mv+/ND8xuUXjs1nTed80zrmk/TolS7yG3N7&#10;1n02VhCdI0F0bY90BQzlC0ARHdo3oOQ8wiU5a449F5F3v3OxVUHoK1gkzLHrYpCvBoztN90ArmQM&#10;dEiW/KkCr0fIAlqRM3qhC/OcREwesL4CJjaWiGn7RSwiBuTZJx+wL/7IF/lAdqdja7BFANz8xgIu&#10;vbEFUL1B1wJzAFhEB+BRDMnhi6zzp5++SVfsA8a9EQaMAd1rRMwLB0Wyt8mAQ0QMyQLU9QFpADMA&#10;aI6TiJlPcSY74GANoC9iENhjL4VVXolsLPnQ11yvdc94zTG/dZ1O9TW6bqw+gtP5uR5/6J5r7jfn&#10;rbHWcOya822Nd6xvfcdavlDMNofrGv9uTM3z/Mi9rllfnub/ADWAzA70LL9q2Ytd2EtjWz3bA3vA&#10;IGDX2349gOc6YNdXA4Sdr/A55It/AZ98DIHgO+LE19e+RAC/XmTxbevKra45JpN7ZOzFFpKkyTPl&#10;Vzmm/CPHAkryi72XX+Ui8SfH1DwjLsWnnKVFxICuXtbIDREwOSRQSW90KQY1oMy55n7kyJ5W1+KA&#10;LTS+75z/a66JZc08rvXF0rPmiCQjEq65H2FzX++6Z5EnQJcPGBfRch4R8+IwIhZxc5zfFJvXvoiR&#10;fYmYZg+ut3Zf3paIycd9RQDiPS93+clvZEx+jYipp+zBPtZFTvrS0xcjRAXZkKciPfTkxameb/JR&#10;9zXX+STflAO9CKBTje8ia8gRshSJQWqsqfZX/40xPwJELuPMjYhFopAv8xnjvhcVNblYvhRH7pnT&#10;Gp4Vf2ItYtVXLs2xOdla7o6QIYf9HTHP0ZN1NXLAS88jYl46qq/hWHlFzCHtSMiSsCVimvjlA2yp&#10;hqn//KgXD4iY/coFdM431EpxJ07Fa0RMPoyIWfckYvwxv5Sz1KKImPhWAz4PEeunifB/LwD4oXwj&#10;z4QN+uWaXCO/yFH8lNy+iDXPY/lzV0SsPxExb+WRMARM86myY1+N+hcTNSBK48CKpQKpKFZAFUcF&#10;VuN0jMaQ7gG/HFCg6DVObExkQwOyPe+ZAPiChVrF3T1FGsjUB9S1njeXseT2nGdcMyZiY20AMtkQ&#10;FkVMACmGCplzzoqMue9585tDI0OyOwdEObY5PM+RObxAq/gCtQJL0hZkiiHw0p4EKfnM1TrONXIK&#10;aLolo7Vcj4iYQx8RM1YRNz/yIAAr1AqyogJ0SphAiQKpQJPPHnqbBwxYT/JS7O3DGESVTAKXnOwK&#10;LCQPGazjmN7YlL7ItcfuLfBiL9fcZ9Pusaf9Wss4NtZnV2Ozt4bA6K3vnmfNFUGzR3sxd18lIx0l&#10;3d48S0yOXdPowXXHgSD3t0fIPKcI9HW2L2AKR0RIO7+IsZk90YNzMQB4KPz9PJFtNHai5958K/7i&#10;zH7sv1jTzIcY9UVMT09AAuChoCjo/FPxMX9kDKATD/Zlz2KdntifHfPB7GgPZGc3+QF4AlgB0gCy&#10;Qha4A3iAJACqffJHe1MUgeDAhEIfEdOAZYABaPElwhqKZUCwL2Kat8FAg7FAtLHkCsBEDrXANHAN&#10;NAGJ9uGY/O4vCatIB95cFzfZUOOLfLu4uNbo0Lj6ba7tuB1zji+G9O4VGxobbRxpe08ssaH75G6M&#10;1nl7qjVW23Gae1q5fJ/Z1vrk1dun6/Idv2BP+uUzdM0GbKblV5Ehx5ovUn4q5e0+H+I/fRnQ+nuD&#10;fWngS331WnArPvrCoEW+gDFrtl4yROK7p+cTxascVF7WyilqjthzrdiVV/XijS7kdH2x6LleHkbs&#10;xCwC5mWGnC2W1RyxhYRFlsQdv3bMxyNf/FzvHp0bH2kRH/TvvvMlaY3Zlxea8+ZxrqdD9mG/xu46&#10;PYMksb88RU6xFtFyXT0DrrWIV18YjHNuXiTTdWM087ZftomI6a2rue6adSJi5ilP9UVsiZg83M8T&#10;HRsjp8ql8jTb2wdCgWBoyBGihJh4OYBw8Nn1W76qyYMREj6MyPiyKH/zXwTNNa2fOZrDXL5gIX2u&#10;e179t7Z7yA/yZDyy18svPZm0vk71927dIw87IlDkMS/5zGdsz0a+msdeETUEUMzKyeqCnOx5X+yM&#10;aRzZ6Mj8YgERq6YuAdOqu16GqkPyiXwoTvgJAo1Is5ueLfXs5x5Z+F9EjM3kAI2MYt/LGLVJQ67E&#10;mwYbhYNhTTmMDGLWOvw131XzHPMx/tq8fFPcwhHy4LUvUs4jSP0EsS9Y/vQhRq61Jrwgj5BFXTIv&#10;ncAL8ghMZO9ebIgZWIAMPm7418it5SvZyuG4di9/7paI+btSEbG+hkXE9EvEfKVBwgBUxTjwXGFU&#10;2CvuGgMqLkAogwK9ngHMI2Pe3ElAzjlowHjnqQhXoCvWZAhkG68oeXab6wtAau4BtREETki2iBh5&#10;AEWASeFCOhQxhCUiJnjsi4x685mr+Zsb8ZFoe5YDS8Z6wSkpK4CKmCIt0JLZHGShF6359QJREpAM&#10;jBMsdO7YGM/3jP05Jieds4lmHwC6BCTAfAGQbCVDyVrwsWFkRPEAhMkMLEheir49Kvp0ptGhteiT&#10;XsmkuWffejKtLeiRXV33LFDh2D4Cg+nFM3qJwxjP54u1/IaP5J/GOyYLGclOP5KPNenUdc8gJ+Yl&#10;L7BCHs0zxm2fPukAKdEjXvRLR44jrfQvtnyBUhgiYvqTiPkiRjaNTOSxL0TJ3oAegAHAV9TZxldN&#10;PVuRne34G3vRseci5ppr9po8mvklWwWATwCefARgk7Tpw9wnEeMH/LF4pttsZd0lYl5kAB19OQis&#10;KrwAnHgAvBQ94+xR0VAQ7VHMKHSBZoWfzwLO/TQRCEG4AGSANyIG2LnuGeMD4RExwCEipimwJxET&#10;q8lnPsfkBx7FElBW77lAnbnoLr/k83zTsUZPWv6b718731ZsaOYrB+j5do0P1dfYSUzIEewmR2vl&#10;a3EcudaM6XjPe9b4a8198aqV0zRrJ9fK1jn5nBvbvuiPrwEt9C8OImEaPfMldmJPQKZeY+sIPP8B&#10;UoFL4G/P+cjTT7+CebsfwAJuI2OImMZnND7ER7SOXQekjBNTEbjm4c+93DhztCbnBpjogU709M42&#10;4ok+xKDn9Z4Xl3KP+iDXI2Byel/BgExrA3xapIlfI0ERErkAONXEIaBoHD3TN92n82JYLHix5562&#10;pExDaDq2VrFJX+xjDufukaFnkKeTiBVvjiNU5JQXNefun0TMPv8TREzt9DILEPccPS8RA+TLqWzC&#10;Nmxvb74a7d+hQo68HPWPxLjGLxEkX6X0/BUJQUaM97x7/XyQ73rGiwf+7th4x0iR5xAcaxjveV+c&#10;ECPjkB2YwLE8SQZrGuu6n/Fq5oiEuW+sPMsvjPV8X8TIGREzv+a4L2POySlvix25VfyQERHrq5ln&#10;7CECGhFTQ6un1TUtIqa+qkVyqnwiRiJiagw/d6x3zn78iG+ykRfq4o3NxK8aKb9o6o3ao3kWToP1&#10;1EXxC2PIh/CsmghLFlf8jw/lX3xVk8fM67r6AXuoF7eIWC0ipiFMxvsvnGAQz8unYS85taamuA/3&#10;iRH74/d8F2bX5BT52a94fCGLjO3fH9Pu5c+j+CKGiEXGav4uS/9fFSJWYzTJPuAQEKhIus5JATYg&#10;TRFVbBUNDsghNc6E5LhWgfE8x6iZ2xrWrOXAmnvWtYYe8KslE2dx7Jpxiljgw7oVMwQBmdHIDbxy&#10;RL2GTGneSip0nm/t5nWuBzrcN4+ky2mBVkXQua9KAkoClsgVrECcOcibzpLXGq7bjyIruAWx6+am&#10;c+Ma41whNkc6Mac9CCiJRfEABoANyVLyBmgFn0KycgICklVfxJAMNgwESDB0R4/2EKCzZrZl647T&#10;FRuwM7vSm/3Qr+vG5GPpRc/HEAZzmZ9f8BfXJRLnenN63t75i/vGk9ka5kNEkIOST4SBDtlf8aRv&#10;e4tQRaqAJLp3HwGjW2PoRrJyzxj2j7CIrQpChSICVrtGxOiKjPZtf8AcUCj58xtFn80ALD4m/vgb&#10;AGB9e/V8gJlf0Nl+ESOL/bNzRMwazhEgPpBP0E1fRu2dPvkjPzA/2xR7bGAPETE+AmQpLsCqQqMp&#10;uAp3wE3yB8R6Q2iP3jTr/cwGmNB6uwtcK+DeACuEiqT5zWvOgB2fBxi84Q2QG99XDT0QEZDwrBh1&#10;DBjQeWBNYXYMNLgvpqzDJtZaIgZgsk++SCd8sxzHX7e5VjvPt5knf6/t+bX7PUeWWtfJ47hrZHXd&#10;sXu3Gv+61Tavn42P3Gp8SE6QD+jKNXJ4McJH03/2iQzwJ6SL/SNIeo3vZHeAMULPjyJifGO/iPWT&#10;V83z4qKvYxpf0SNntXyIvxmrReTcJ5MYQzLEl1whR8gvcqs9yiXeRjuvFshhmliWU9Wv8r0mH6lT&#10;8o84RfLkAgCS/wGI4klc5aMavTnX+DCSBkjKl2JbjIv1yKEXJPSerotjsaCesQdCpUXKWkt8R87Y&#10;0Hp6gJueile1KMLmWBNPETH7EHMRqsiYe2qc3OX8FhFDAF03Jp0sEWu8MckRUI6IecY8nqdb63qZ&#10;JU/RkWt0LxfLoQiYMWyBiKnl7GT/SEg/D/QzPGQD6fB3Fx3zzb5SIUXITT9l7BxhifDIiwgbQsff&#10;+TVS5nr/gAYS05zmak3HSA+ZkB04IWLYGr6eIWKeN6cYsp74Ykf+4IsbwpeMEbHmjojtFzH79Cx/&#10;kG+9uCBnJLGvaOa0Z/fEwm9/+9t/ebG5REzz0vH8IqaGsRdfQbquETHnS8TUMDYT88iuXt1Ql9US&#10;OYKNYUf4SYzKYeqj4/KpuLUOX0LGxPpJxMSTXMEHxbI4lJMRKwRrCY9zLRLWNcfPnj271ODwlfwv&#10;v8qrcBWdwPh69/infdA93cgn9sSH5SWYCI7AIyJg1vLnSyL2An+ufRE7iZh/3Q0RAwgZJ0LGeTku&#10;R1BgK8AVVL2A4KTAKkMzOoMFzhExzqDgKCYB6gqzuTVz57A1DsJRgAT3jc+R9LXOzasP9JNDIyM5&#10;KjJk7WsGEM3h9QqRxgkjY4odua1RcdTs1V7s0VoAsCDrDYJiKAkDs5KvAPUGTeJXeCR0OrR34MNc&#10;C2g1x+Qmqz3YH0AsMRRUnrUvcpKDnO4Zby+CSmJRJBRJiU6SUTgFO0AvMSm2ZJRMHCvMAIM3QXzA&#10;/IJRMqFDwMGx9SQbLdBAJjJo9pdN6CofYhfPktn99a98y33PSyjmt6Z7jY24LLA0l+ueIwsZrJ1v&#10;8Se9cc1hTskGodHzVz5t787t3TH90IXmfn6iwNIb27jO/sCRuFIQkJ+Kw34N08SieEO62g952zfZ&#10;FEVAUdIHLiXv3tyxEXvxM8WfTHRnb/TND/Su+dK9stCDOfgBsFhBkZSRUnPamz3ZG1AG+AGKfIHf&#10;mZ8N6Zm9rGsPZKdrPgJkKbKKV18sFBxgEGgD0oAehc/P/IAcwCZghUgpwoqx4q7XFGRfNgBnIDgi&#10;Zs7AHjAMkPR2GUABsCOGemBZ61ktIkbe5APYAMtk780+ma3lnjFiDagnPz3wV7qmI8d88VrLh/Ud&#10;7/Vr92r0rp3ntY2veo2f5S/mdexaY5qreXf+W+c9ax6tY7173e94r/F3/s+XyEIm/kanwDRbAP70&#10;zw5aOY292JOvaUCFL6YApQaM6r2Ecgw09jUBQYuU8RV+FUETf30pQ9Qia32N1fiUHgGPvPFJcQWw&#10;kQuA43NyrhwjlsSHOJIPxZq4k5vkLnrQVxs0tUj+l5PkJrlGXhKrXsp4eSGGxY/Y4Z/qDX3xZbI4&#10;Vof4L516hgxyrF6eFd+aXK+X59QENaQ4Bp7pXjOnmNHYJ0KmRcrYznpk8uIlkuq6+HGNXOUCsbRE&#10;TCvm+EPEyT7tWXMsHuW0JWLm8ZzrPXMSsZ4x9y0iZu6IWD9NVD/pxnOuRcTYEgaQq+mYfcMayCQS&#10;4u8qImL+HpTchqAgIMiO/BYRiYzojYuURHoQKbmNL/Nrx/Imv+7rbzFgvGacufzDHNbsH8awRqTN&#10;eM06/R1Lz4mVvsaZ1xr8wjNkN2+52j7bA/Kl378rRjY+JF7zUeuTybMRNntML3zVv4zd37vemlp9&#10;U+v2i5h84iXpNSLGbs4jYnIJv2BH8SbGxK+X1+Ke75K32GZfGIFt1USx2hcxa8uLYt06S8T4DP/K&#10;L9UguYwfwo1LxE6ys8QsMuQnhP7lcLVXjoB11We5xPquiW/ncEfYw77lJvoQ73xYrMIW6j455BpY&#10;1Pz9uScC1p9HQ8Q45xKyvoghYjVETBFkyAplACCnrmgyrEICgCsUDB8ARCTc5wCc03jNsxV9LWe1&#10;RuBai4i5XqFWpDUFy7nW2loAVLAKBk2BEVDJoggC1JIlAC7QImIBac04c1nPGlp7sJZ79g6sSs4S&#10;rWNzAskKpGt6ANcYiVww2pNmTnNEpNJ3a1rDWoqygkin6a+9V6iBPfpTQMnhi4a1tb50efPTGzqy&#10;KSZkNRahcM+bUuMkAwVfAAbABXRF2np06xr505Hr7JOMjslnX87ba/fYPsDmWtc9z/7WkkTp3Rz0&#10;JsG6Z7/OzWFdhMNzdJYc61ueN4+1zGEMUk4fbM8/EOmIGR/INyJijpEe9+mZ3iRiiYv+gCK/rVYY&#10;KhTe0J3FQgzuFzH7ob9kIzsw2JcfwAUwUSw0a1lT48t81rN0yW/4ijigT3rpp4lkoAcJWBFQZMzv&#10;XFGRiPkLHfRyge/1tU9iZnNz0zN9ktW69CxuyS/mAKCKlmSvBeSANkANIOJzwJGCpFApCvbqjati&#10;DCQoyJo3rcABoIH0AL++OJjXnAE5wBhICDgAKkAzeRRbfV88gHrPagoiME9WIJJ8gCJZgQb37Uss&#10;A3rWAzqNoU/z0SM95K/8jH7ywVuNr15r+W/+frbG6K/N59j6NefipJcnnWs923y189yYPe+a+fmh&#10;ufTbulffscZP+VK5wXz8jR+wZ6QiAqaxOTudJIy/AaMAXMCQ3wChjl133E+2AEogU+NzfUnr6xk/&#10;0hA18wJlfK+2P5WNkOn5m+vGAODyR2/L5US5XzyJObmUn2i9SNJHyIw1hk68HJGz5G4kIXJBT3yW&#10;j9IJ0Ch/kJns9OJ+REPOMLccL4/I++ZTF9QEed+aYh/hoHvzAox0L47EsvW0k4whWkuwNHakF3YT&#10;M0CfMb30kAvsw3VgNfAaeeQPrgdgA9DpAJCNiNG5NczZeM0467lnPvdOIua6sdbv786Yx7XAu5pK&#10;X8YiwMhXZIxtyqlqinoLa1gbSZHT+kcs5LXIEH/MbyNHxmsIWF+1+LN7euTFc657FoFyjT/zX7kv&#10;4uZ5TV71U0g/A6w1J3msb1yEinzWkHfNKz4QI8f8IKJnDs1z5ip/tz971rtuDn6wX46tgYh5tnFk&#10;Mbd74scXsSVi+upqLSImj8hFYo+9tAhYPTvlR/yb/6njsAccZH/iSCzL73ydz2rsrU6yrbiGbyJi&#10;5WfzqGn8mD9p+Ve+J7bElWvmg1flx2tfxCJf/VTwD3/4w6XGq8dqs7gNN4lfhIoP2jvMEiZAxLwc&#10;sndj1WzyiFO+7DlyOObP6vz+Ix7JcS9/HjUR2/9LLKbMgTnUAt2KNOdgSOeKOOMoFsYDfwzKCTgl&#10;0L7M3PgKdAW4Ih7QAGACc3rrW9dz1lWorelYMy8Cti0gKiD0nHGJGPAsKDigBOkcwO7tvwIFoHve&#10;WoqidSqMiqJ1OD4QLrDMI2gVNI4LyCpmzh0Dy/0UEAC3V/NG6OzLNfu2V+f0pjmWSOwl/ekbp5jS&#10;ob/vRyfktgdBhzQIbGsrEGRyrlUwyAdwk1uB9ubIfiKk9BYZq5Gdnek1sqjRk3v0Rk7707Kh/XRf&#10;I3f7sRfNfftATvIjY/OZ/NL95mUPycVc9Ol5zxjHj1qHD5rDNfLyVzaSqAASCRXIoW8+wB8045zz&#10;EY1ejUVaFGFvTIEcxV8sKQ5LxCJBFYrnETHyS/5Pnz699ECUNRQO9uFPkW12JJP90ged8Xl+YB56&#10;6YsYGewf6AI8vL0HjJwDDQpQRMz+xIa90gc/ABzZnS/SMx2ylznTtaYgAC6KqwYkB+J6kx5YA4gA&#10;rYCXPSoIvmRVhBV6hV8x1gPJAC7ZESqFHBAE1swHFAMhxiFiwLVCCqiThT77ggFM9lZfQXRf8QUa&#10;k88x8KkI21dkTNECPIE38puDP/FROuF32cU15471L9rSKx/RzKN3fVtjz+e73nPmIkP5pTF8b5+5&#10;1uzJOP3ZzFnfGP0e77XOxS8d8SU9n7WW2gG40i0dR8L4EHtrfCrypdf4G8AYAAT+gLuAYGATYOxt&#10;O6AKvPIz4JLvAbARMs2ceuQesalF0nxJc8zv+Fs+61ycyo3iRr7U5MVe/rln73J5OVQ+oBNNrNGH&#10;GgPU8T0xhGzxdWQLIQRqEUVxInbs1Z7tFzlEssR3X9fFORJDv+KA39MvQoV8kQ1AkwOARDFQfGjO&#10;2cSzfR3zrNiO9IkfcSJu3COnsWI18hhhM6bxZJQPImLG8gfXxRoAG4gm20NEzHjXGrdEzD35Rh/A&#10;DijTDRl66eJcrrQmXSJpxrKJ+il/yseOjfPCbIkY2fkb3+OPfpq4/6+nXMdu7LWkhR0943rEzPWI&#10;kjl7FmGLDPEFOdLLhtZEuowzvzlaR57kv8YWH+4nr2eMESdig3+LE74jThqXTJ41bzGo9QXOPc/y&#10;JTWIL/FdcWjMymVOceqemubviKmt+68Rb23VYN1+4i+/qN/9Cojt1Bj2i5BpzuUTfsmGahib8VUE&#10;TK2QZ/gNX+GTxkXExLZ8SkaxXc6FkfgHX+E//Eot1/M7TfzIZ3zXfDCP/Hjri1jNzxPhBXXaHuE0&#10;NdqLYufyC5xg3+LH3uGDaoA980/rwVDGyCkIZi+c+5UKjPzee+/dFfnaP4/i74hxTA0Bi4z5CdX+&#10;E/ZImGPATYEMIDKYoqBAOta7DzQrGgFxoF2SB9gYFWDjGAG2QPAW7Ap8ICGgYG09ZzaOU1rXmhVr&#10;zbwCQOP81nWseFhfA7DJBlBzLkVRMEnIEiRn5cjArMKjAd3AbOtZR5AplPZrHeeeEWQCEYCP3FjD&#10;uUIHmNGLa9ahY3u2L7qJzNi7facfurUuGchknGP36MO4xrKff2jFubnsSUDbL3kkAfK4JvAqDgA9&#10;2QSrcRKSYkJugVdAB8I1cgAKa1+6iGBlJwmQ3HTPvuRko3Sa/PYSGHNviZh57Sf7G7+g1DV6IovE&#10;e67hOeOt79jYrjnmG4olEuLYfpFrvuJLEALiGl1o9ERfdCWJK86Ss2LnCxZg4quywhD5uUXEeulR&#10;nEXE7IO8ChPyUPKXxCVFyZOfAWVsyoZkpQt+JdEqIvzXtZOI0fUSMWs4V6iWiJk/IkYH9MMPJG3F&#10;Rgzwz/QsVulVsz7dAMW+ukWAFJsFbZEdYxUnoCdgpVArwgo8cKwQAwN6gNjPxBQN+gEezamQAHTA&#10;aeDZsxExY08iBkguESPrEjHzAZZs6z5ZraNga8ClcfKJ4sxPIkT69MN32VWrSOtr5cKO95qxfGSf&#10;7bgxxVPNveyRn/UMediPr7SWa+Kn/NLxnpu39c62a/cMX9Mcn3M2pnHVmOI8IgYY0zG/YQM+xD6R&#10;LnGiOWZXx4AiIAd0LtDt52CBvAAuvwJkgVgtwg9sAp8af+RH5t7evUiXZ80FSAKU1ieXeLA/+xSX&#10;9C6Xii/1ig7kLM3+y4NylJojh4oJwBpQti7fjgTydX4svyNQZLNX/5eaZr8IjXxmfcDMeC8W6FX8&#10;0G16lReAUvqXw8nvxR5/Lz5q7OF585iPrSJjbCd3iRlNjHmBArybS2xFxBrnmviSn+QDX50iYghR&#10;5AlolbfULLmRrC9CxOSZa0QMSVoiFglbIub5JWJ0at2+iC0RI1dErBegXuDkF/09sXyUjXoxEFlB&#10;aCIzemP4K1/tq5Fz/lp+5IPmcZ1fIknIkXXFQUTM85p7zs3BNnzLHORwX58c1jW+lxZ8z568nHDP&#10;mpox5Ce3dTWy69ubuBGvcjhfE7fmNcZajbV28vHdiNi2k4jBvEvE+L0az+/ZhQ3ZL//RnPNn/qIG&#10;WgsW4CtqhjrmPl9kd+PYF/ZTK9XEk4jJ2TBSRIz/8Df+xL/46hIx95eI+cnhSXycR8R8FbMWf7OO&#10;Wk0e+4U7+R3fVNvFI8yihnvGGnIFDOuaWk4HfEftCxOKUz1MqX74Ewm8pz93R8QYCpPmkEDgEjEA&#10;sOOImC8p+0Wsfzlxi6yiqGAokApFhUNxUSgUDUCNswNtCo1nes444z2nAFesm5+BrXmChgq7JqCs&#10;DdhYz3xIgLWAdYEDkHI8JAM452CKGGLFOQFsji7ZS7YCiOP2MzOObJy9IHPktpYA46gKo+Ma5+ew&#10;GvBq/5xdEADJkbCatena/ux7AYj9up7u6ccetcghGQIu7gfa2ZLdXCOToLEPbzYUB/pQECSWSJr9&#10;kg9B1ASbgJVc7MUzQKW1kbG+hgQq2LU3KfRPN8nLRpox5MhfJADXHQc4yMyHmje/4At0bG7X+IB5&#10;JLj2TVfZx3j3rekaHXnGdc84J6PeP2ChZ28JUkKmj8gGme3Z3umKnyA8bKvAS8yKEMCjACpWem/O&#10;xJPisIWhVtEQh8bZR/+YCJnJ24sQAEXylAgla8kcAOBH2Yt9nUum9kMnCgG78F/65VPWrliZ2z4A&#10;CGTk6dOnl3N2N5998hV7tndzi2lxJJ75AB33MoLN6J3N2IMM1ia34hVYBuA0gC/iA5DZJ1CkwAFD&#10;7AEsKej+HgPw4Gc0/jK7XhEHioEG8gON7AEEmkdDsPpZDoCMjBlPHsVfYysgIEBKFmTOXIAl3S8R&#10;C2wCZP1UyXGg0zV7FjN0QCfsya70wgfZ2XF6ojOton1ef17znPH1e7xjrNvazsnEfvzD9Rddk+/w&#10;M83+zt59/XmPHq7Np8kDWnlQc10e4xNAAbvQP9ssAWPHjtmyBkwCuXxH40f+ngv/6e/nAL8BYMCP&#10;X/E5oC9SBvwBh3wosqUV84FPc5gX6fGfR7/22muX3nWxK+/J3fKcJn7Ek5da8qE90xN7OKcLTb5S&#10;18wBFJPBnvklwsA3+SDfBarkaLaV1+QusetYHKt9aqV1vOEGfgHL9Li61BevYlLMa3INfwca3YuI&#10;LSETTxqbFd/J6kWGfCNeuhcp0oo1sdWXL/vqBUtEzD06kbd6cSMvuxYZi3DRj3kAX83z5BGr5tGM&#10;1xfvxjQXImYu460jDwfgAXJzOweG5U9ETM2lYz0cAB/AGPwZueArCEZEJZISAXHfPYQGMOaTESZ+&#10;17V80LmWPzruBZRzvu0aws5/reEan+oen45g9XNd161LLvJEyowVG14MsA9/cd76ETHPafbneT0i&#10;6Jr44mvrf2RzP+JXTCafuuLvKi0BO0mYpr7Ka/IIf1fPkbC+iLGX5jgSpueffE99FXcwAZ8gozrD&#10;v/MlfqVWsTe8BL/AKkvEyCBu+IwXCvyHX0X0I2LWVRf5Gn9Rv+VSOL4/yM+SMse///3vL+PFOBlg&#10;O3UbBuZz7VWt59/2Iw/IQWQSc56Fe8gvf6iFXnKST9x5ztxyibzlp5D3+OcuiZjfcnJQX8S0a0TM&#10;P3F5jYgBggo2J9ZzZEmEsRRsRVXhqIBI/I7dBw6RIc6okAJukr+CYkzFusIcaLBOYOEaEfOMtRQq&#10;67UmhxcwGkdSfCQGgWRtMmiKHmDNCe1FsAmAwCbwxIk5m6A13nzkVhAjGlrFVGHluAiLYABgJWbF&#10;AqhVtASpvmYdfy/P3u3LfulbiwSnB/fpns4iQ9akh/RGHnKyoS9t5Gqf7GB9slmXbSSiCgZSRmbH&#10;CJmi4X5ELJJKP3SDCEoQEgs52JWdrRkxJU+Ag94cA3z2wl4Cef3AXjSEmp2MbY/215zGa/kk/aQD&#10;OuIPfMacAczWcN/8mrnIggBZgy9UXOnCXuk6P6Ez/sSmEqWvXoqUwtAbRceKkMKlmLCj2PMSZP+R&#10;DK2iIQ7Za4kYfZE3khhAAQL4lYTKPuTk31v4Jdj8QiwAeIqWa9bYYmXuiJifKyEozr1EaD7zLxGj&#10;j4gYH6jYZB/6plfrsw8ZFCqguGIbiAbYEBpELLJjn2LSXsWlY8UcIFGYFfB0DSwAGH4K5isXEAAI&#10;KmZAFJCFoPliYJziDlwAgEvEjEHGIliAozncI+OCSMeuAZgAGUDlTbBC5Rl74SPOxRp70jN/pRt+&#10;6rheo6tbzbg93/H0635xoL/WzrX0YoI8fE2MOnad3xVf7Hi25mmc/myu771zjh27jZ40McxfNWvx&#10;NT7ER4ADdkIe2IfNASP21JaEOecjiPvbb799aW+99dalf/PNNy+9e0gTYoakIWZ8rYag5XcAZIDZ&#10;dfc943nzmNu8r7/++sevvPLKxy+99NLHL7/88sevvvrqJVfIpfQt72n2KTbVDrlqdeC+/FdTd+Qj&#10;cWouccTvAMC+1AB1kQo5OjvyDblIPrGG/EcOaxpLf+ajSzpzLh40x67TtdgA1sQ032aTyJeYZpP6&#10;JWTiqZctxbj4Ad6Ra3ZdIlbsumcN+wJ6AVhx5V777Z68DUADjeUO1/WImWfkEtfkeU3ec32JmPF6&#10;18lhjGsRMesa79ya8uUSMeflY03dAILlVPZXg+VTcvoShFxEohAqxENu61zuMwZZ6esUIsIHvITy&#10;gqlWnnNPnnNf278fZg69cXrriBG9vGr9yJPjSFpydS1Sp96Zhy3VJTb2VSxZNc9HLpeQiStzeL5Y&#10;Vhf4kFwtFiNtniEXnRgvbvw8Tj2LjFXXtqmv8IA4EFcwkZfM2knElozJ5XwPVuPv6ip/JKPcwsfZ&#10;W/zxL3MY68XlLSKmXiJGEbHIl3PHmvwWEeMn5pIz94vYEjG9r2FhGKRLnYbj+B5/tJZerRJnsIM6&#10;Dt+Sk2+KIzENe6nlrtOVOJZz6MNzsKLcImfBNNZPlnv5c7dfxAKDETHO6aeJDxEx4DAyUNFnbICM&#10;Abd4KuLuRYoAdMAdIeOMHPAaEaswCxJrAAzWEzh6wNGxtY0xtvXMoZhU2MwtOK2tV7Q4veDwZYPj&#10;cDJOpHFEpAK4Fnicvq9EvT309p8zmhNYITsnbV3XFEnHAG9fwxAZCVthEfAArWsSM3kEifX8dM0e&#10;7Q0B678QYIN+Gho4N4aOJQUFlByCnF7p2X40NqQz8pDfNesB7fYnOCUYAa9QKpICUQIxRiOvhKSR&#10;2T3XEDNkk/7Mz650Qh7Eii6Sy3X+kK7SXSBjfSF72p9r3fOce/wCeOj55uhevpRv5Kvk0AcMjdEn&#10;l3P658f8mr/QhX1qiib7sx1bSsLeJFa0FCNFQdFQVH0Z65+3VazZs9jrZ4m13uKJP7ZmM7KwNdnI&#10;xPbsDhAAIACGxO8NK3so+GTjY+xKZjamA8/xFTbS0435tmAZB0xExBRT5+aLiPFnNhfPYkNcsb+Y&#10;4gPim70kbvY3J9mLZ7FIF75MBeoUMa235pI8PwTIALG+iPUGGlBQhOkZqPAzLMUe8ND8vRhv7hAq&#10;85uTvRQdP00EQtjHPECKfSYLAGrvnhUPiiB5zOEeOb35V4SBM8eKk/viyN7Iyz6AqjXJbH1xx6b5&#10;Hr9jB8f0U6OnCNP2Gn+o7T3nfCa/yXeuNeOtwyc0x2zEVuVsMrrnevbbZ/ZZzR6M27624/f6rfE1&#10;MpQD9OmKrwHRfRFjI3YB2gA4toyIOe6c/QDSvoRpCFdfVpeAudbPw7SI2JIwoBEgdA0Ri7Tt/K47&#10;b25jnJNHvIjtchfdA1pyp/PVgXu92JL7xBEgJAa8SOBfQJycBQQC9sAUn1R75H3P8xc+UI5xzi7W&#10;Ec98Xuz0dyzFgZjRO+8Filihaz4t5uUA64thDXjuBUvHkTG1RmM7NpTP3F8iprenSJg4co3dI0hq&#10;tf0ZB/zKW0vEAOklYp5zb4mYawAvcFqcit0ldXrXPWMN1zxjbnOJefNbMxAvV5kb4JWLq/dyqXFs&#10;FxGTT91DWiKq9mu99W85RpNXjJWX3HOcfjQk1zzu9aKC7s1RHLBdOZht/X1jLxPZnr37VQfi1pew&#10;Xl5F3pCuSCNS5lheNdY8cBR9WWefk7uLoUiVPnJmDL8hJ78gNxl6ERIhQwIjruLBFzF1LDKmr7bV&#10;YF25kc/LJ7Arm2hLwDo+v4ipgdYSK/y0mkFOfoFE8Rf2ZFtNvb1GxMS/eFXD+VO+hsTzJ8267MfX&#10;4EnYk+wnEfMnEuRfjxTv1lan4TUYgWzmifj1wgPh8nIeJpZ3PAuX0g0Z1XNy0xefVHPFCszaBwq4&#10;yJ586PmSiD3nzzUi1pcwfc3P2fwLb4AjEhARWCKmVyAYQhKWyLWKiqbIaAoHIzOmpth4i84xA99b&#10;7LUFFwInkFFTQBQqMljLHObSFC3rKGiCQOAEoDlmJAxpUdQ1zgdUcloOD4h764GAcdK+hpBbMAQ0&#10;tcCLtZ3rAV6BEBHztlJSlZgB5AC+gFXMrNt+7cv+kCgNQaN/fXrRG0dXirOA0axnXr19+c+56cf+&#10;ETH28lXDmhKAhAx4StoCXlEHLgWipCMRKRqKnh4xsy+g3z3r0AtdWt/eI2J05Jj+6AMQWF05F9yu&#10;Rdwck1fPd4zTXOvY3s3Nxo1lE35l7kCbY/ckLj1/M55uAzj8Tm9t15Bd1xRHNiqZSWT0Za+SmEKl&#10;MPUzD0QA6aJLiVnBlLSAIIWXLsVWsbdfxLZwGHOLiJGN7MgJYMCnJHKF3vx6/hQhIzPZ7Y+f0LFY&#10;oDe+cxIx6/SVr7/ob352760uv6ET+imBS8TiQlyZ3zpiPnsHoNmBnSR/hT+w15t2xYwfAhoAhEIB&#10;iCE2ihRwo7Ar9Io5IoUIR8IUa/Zgm+Y3L78O4PlSFriINAMgZABSAE1j7J88gCNbmsNcAMJ+sXMM&#10;KLgPwAFlCrZ79mKvxtqngs6m6YJu+CjbavyPrrT8s+Pz/q22Yzxf4/cd73waefRk4QN6z7tunH5z&#10;Mx+8dvyizd4186aLzrcnM1n4kd6563IN3xdfdLtgk83ktEiZWNQiDnzaW/QaIAdEdh6gBBr5F//Q&#10;+FWxztd6AdA/wrGNP9bc56PnGL5cjKR3x+JHLko37LB6kE/lMTHHv/gwnxWzAJx47a03kiJXiB35&#10;X+40J7+zjvhVD1y3prohbnwJ1+QzgHqJmThJn3QMwIppNgFexUqgny1qzl3XxLcGZBZH9mA9cYpY&#10;uC523NMiGWILWAVc7dcejZMj6ABAdJ8eImLIElBLD3rjzOlZ+STQa5w1+vJlHs84ThbzNw8ZrCvm&#10;HVszMmZdzzlXR8qf14hYjbyuq73yK6Drume7Xu71tUMuNpf7jmvqgDxuXWu4pm6zLxBezZCPyKNO&#10;7Bc8c/If+y/O6N01Pf3QE1uzId3ADBqMI2e6nxziE6mLtMnd+wIjEuZYb4xYLY61XqD0cqQvc30d&#10;hPP2X02sqalaNQ7WlYPlIblNXNCTFgGLhPXyWbNXumDDYsd+V0a+wC/Ynd5hSLa6RsRgGHiJriNG&#10;+Rrf4U+u0ae12cdcMI7n4fi+hC0R8/ez7M9YMiCM7CvfsKeXA/piztp8CiaUU+QYeBJeU8eRMHlK&#10;flA7YD57pi/Ygh402NKYP/7xj18Ssef9WSJ2/mMdAGB9RKyvYoAhMnZ+EePIHIOxJHjXFQ5Fo6Iv&#10;6TMQYzKwsZ5BbCRwBUihqfg295KwbRGxiIg1KlQKSkBiiZh1gESgEWAUAEgKMiYQHZPHfcHjK4KG&#10;hHVd42zGkl9B5LTWtF771FwTrAgdBxe8ErjABeYlREkKWAag9YIG0LYv4EbgAkf+BUu6Zwf3rUXv&#10;xqQTcghy+yWvILS2PSNvZPWVTKDZU0lfIReMZLM+WRVAZMJ9CZ68JW9J216MRRzNIwiRE2ScPu2d&#10;7u2frclkjPVdd5+u9HSVv7CTPdAtXzGGv9RcKynwDb3x7K2Z2z7NlT9kCzrlJ/yAPMbTobWThQ5d&#10;4+PG8gPFzr4kM8Vb0aFfxeoXv/jFBTh4m7jESzGXNCU/uqKj/Ei8IWBib7+InUSMvdm1r5/Jy/7i&#10;wzqBAomRndhGsc0ubEkGe/CMRmeavYo18ylcyUFfbG0PiIg9KqTmyV9bg38VI+Ii+7NfBYfdyE6f&#10;5BevYk9x6R8TAIwRIS8A6BJoA9IQHPuM2CggFSxvXb0N7ecxCrLCrID3JRKg5MfIFWDArwE813tr&#10;G9gmQyBTH4kjy0nEAFDy9xbaMZBpHNAL3JHZegES94F3BX5ftLABvWh8lI1c04zR3Isw8dfyXT7O&#10;f4uBYop9e1EhJravsZGYq5UjxSk7OhfDjXOsse+1tmP126yX75Fr45rMyb/7qC+O9RqdkJOPAoRs&#10;wFfEpnxG5wF+9mOvSBiwxKcjXPsm37EesYmAIV58pRct/IqvIil8JMKe72jyKT/hd3rn/No5GYzh&#10;D17yVT/Y0n7ZSH5iY/tkc8flqMCcGBKHZPNVgq/SBSAHcIkToJBu+CG/lPvzJbYVywCfuFbTXHNs&#10;LvsTE1qEzF7FE/nthU7tj0/3Ek5dEBer/22RMbHUC5dIFz0ifM7VSb3Ykec0xxow3Fcs8ssN9uk6&#10;n5CnAU0AF4BeIha4lTfNKU4B32tEzBj36NSxNTTzR8Q060bE5Ep1MiLmuQhR+VOeVj/05Wq51HEv&#10;ZrumIWOuyfGuLz7hA/aIoBmnAcdyv7pgjebSm4deyOOcvboX2UsmfTWEP3nGWNfcM97e2gcZzGef&#10;kTnyuU8PfIivIk4RMcTLVy7kS0Oy9OJzX57wN/Hoq7Lxcr155H1zyePi4v3337/8Q3S3yJimBqur&#10;cq14ULfoXaPLJWJLxvgrW8Nrchz9y/1yChnJym/FGn+gJ7bQyCb3eU6MW1u+FzN0pdElrCV+6Q6G&#10;oPdeNpFFzpAfPNs/Fw/TL/H585//fFmDreifPfgkX5UT+Hj1SByKlUgowg7nykVyTrVFntLLU2Ld&#10;XHyEPMZ7meO6PdL//ofS9/DnbokY0HWLiGn9Yx2+iEXE9otYb0EDD53rgYUcThGpkAYOImISioLv&#10;vuIAfOy8S8QARsGjRcaMEUgnKKlxfqweQOhNPcd3zbocB4HgfIC2Y6AScNW6BmRyNkAaaWsu4CKg&#10;aW29fWqO7VNiFAySlgATBIJCQg48C0KJ3fXAN/JEh2S0d2TMz0Xp396sl47o1b4q4unXXjxPr67b&#10;s/3YlyC1R2MkIvcFkT2RV4ElL9kkAwlCopCQJCzJSPIt0bCluRR0gIEM9MwG9pG+FoQ51+yF/cjs&#10;eTJ6lh6Nsy/jsp856MQ9463hWrqnj54lh3N65YvsZ//27L513bd/jR/6Kag+wk5vChQgoThU6CRd&#10;CVKRoZ/ecCKd1qjRS8nKz3/7Ev3Q3xFDxPJ5stMRYOYae1oXWFDsrSuRKpiSI38mHxsrjvQppjxH&#10;L/mPWONPEmcy0IkCIGEDXsiSvSnq7M5neyurbZz0QiMAT/fsEtAUq/ZAp4BzRMzPkQJ7AK2ipujR&#10;rz0CWuRRMMhG34rwO++8c/mpVz8tU5yRK4DZnOYDKgFh4C+AdxIx4IAcgUyguWfZPOCoNxf5vOE1&#10;H2BWMXZfEfZVTO++5xRS5AABYCv2pAfxK4+J4c7ZpBzIXvry4bX7jj1/7f45R+c919o95zq/5xti&#10;xbFcTja2iwS6f63xK3mPvfW3Wv5X3janubd1zX298a45z4fk0ogYu/YTHrqOjLEfe2kRAf7RVzDk&#10;6xopi4x5C+/rKSLWV60lY4iDOFkSFhHT5AsgMiJGBoBN/IoT8Ugn9qcvZuyR/tORcQE5MQYAAXt9&#10;FeDP5EBs3n333QspEDP0ww81+bp8K2fKS+aJdGvyOF2JH3vcvpcTYtQeI5ZqQTFvPgSHHex19d9X&#10;g2JFjHvBIX7kA/MjY45dY9OHiBhCpckPrtu3PSNKCJR6ClwuEdPoxvmLEjFrmdP1iJhrarZGHjFv&#10;XrXSuuom2TwfWYmIydXuywXytJrhxSn7GGeMGiK3dl8uhyXkWrVEvtWrRfK9XGyMOYz3HNJlvr6G&#10;uaZG2CO57QPgN05uJ7f86jhS1TPGkcsa1grXqAuuu2as9c3nGWQmnAM3iE//SqMYi4jtVzBfxXzp&#10;0ozhM2JFDGniEAnzc99+lpj/G8///CTvGgHbY/hWHZXz5DV13p4jI9eImH3KKXRHn+KHfcSbnJKf&#10;82u1gW/RDz0ZB1vAMeJXHFtb3oXPrGV+a/ELdrBmfsSv+RdbsrkYlreXiO2fX/3qV5daTE52pH+2&#10;Lj7EFTtocpS5xYhmPWvLr2FC+RwukIPkInnKvPkpmegQfiMbvvCXv/zlU2nu48/dfxHT9ktYRAzo&#10;76eJFBsZA9y26OsXTGiMwfm8gavoMiTAq3cf0Ba8igrjCohAgznNZ14tchIorTfOep63Tmtpjq3B&#10;IQUoh1csXLOm5ljykCwlD/JKcIoJB1OokDDXkTD3OJznBJR92FNrc1DOWnG1V4VNIJR8JToBJilz&#10;eAldkRTMio9n6RgZMLf17Q+AZyvX6d219EQuRcBcioeAFtgSvURNTkESqbB3iYTuAP6+vtgDICCB&#10;SCrmk3gQMkVFICs6AtYeJBDJwf4kYEmHruxBEHuzbk36X0Km18jkHMCiK+ORXHYih+Y541yj+0gj&#10;ee2FXuk40mSc5ri3+57nR/ZHV2R0jwyN0xzTKxIMBDnXFB8JDHhSiOmWXvmvt2IIVsWRnyiW/Edz&#10;v4IqMSLUEbBrP010LP76+skX+DufFhv9NFUyBfAVfn7E5nyKrI7Zhnxk46/FFh0AtvbHj8zv7aH1&#10;rQ0E8lF2vkXE+IcibX57Ey+9pKDv4mMTOb1aU5yzD6ADxAKoiq0CBpQpdmJBr8jROb8To/2sAslR&#10;tL09RaQU6L5WkFcDHgOOio35xNkSsSdP/v/vLCwRAzL1QLb9K7CBRnOYS2wsUFR4jXOfTexND1B6&#10;1rrAJ3LHX9mTPcSfnj3rNXbRIkl655Gp7netuWp0rDV/rbH1Hde65rnmLi83r37Hbtu5as2jt5eu&#10;98w1ObWuuW+8XuNH7olLMRlAZwt2yE6RAL6lsZlzBIGvIF8IV1/C+IGGgPEHJN3XMD+nOn9W2MsD&#10;frQ/2eurGIICOFqT3fmza/k5+eRVsRbA0cSJXK1vz5HRSJg6pi6JR8S+FxGIJbl9weKjfI9e9HRC&#10;V/KRfGo+68opfIueu6be0JH9iQEtIlZMiI+IGD+XT9UqssuDrolle0//9LG2cG+JmFi3hnzgfONL&#10;zjWnXjuJmHPjemFDt/IF8iAXqlfqIqIVeTLGnOWWJWLWEMOua9a6RcT01u2LmHyMeKn1ZLPuEjHN&#10;sfvICkCrLkSiXJMjEDM2Rl7oml4i+/wsXbL1EgF6ZT+6kzvTCfnoyT0+DIR7uSBm5HeNrPZPb+RE&#10;sMkHR5CLnP3ShqxhmIib5hlYit6rG9UO+Vu8yLv8FZnq74hpjhEyBE0s2k/7FDP8A4FDxnwZQ9iM&#10;RcYQMXXFTxOrpepatW2J2RIxuSQiZj/VzoiY/Wn2IHbpRy0XRzAAH64+0C1bsJkaZZz6GBErhhGy&#10;8iEsxhfMb83IsJ4vsQUfRZbYQa01Fzxz7e9i+RIFs8Md4h0WMS/f5K9qERsgsXIb36pu8Q/j+Df7&#10;srN8AD/JVWEH+YLcZOtFjvthOrnA/1P85RexB/5g0IzFQSNivoppiFhkDBHzd4t8FetncZrELeFu&#10;ca3AAtSMxOE4AAd3DSmJsOgZjSMDiYynIDCwOZqvZr0lZFrg1PrAXQ5iHgVFU8SAQwmE0wTO9YpZ&#10;TWKRbIHLiBjZA9MRMQ3QRAQ8h0AEMntj4FxzbJ+uc2ZBLvkKMMleYJALqJUgK+KC2bMCSaKwd/pn&#10;E3byJcW5fWtImXHAr7klOsFmP4pAb1QkGLLbP7krwnRqDcnIuQAHrgEMYEMilJzJjoxJ9oovOQW0&#10;oiRBSPQ1yZrNk0lRMaekhTBFYCQp+9fYy/qeVbT07kvqmmNJXoI3n72QHSBRSBRtiU8Sse+KLX0o&#10;qAoxffEThVOBoiNjyCzRsQN5+Tad8mPy8ouKjPNIB7/Q+EsEjDySLvklb/IAQoojXZLRywwETNu/&#10;J7a9+BNzSBd/t1c6IhPf10v4irJkrWCwD58ib4Sf3cjM7uJEfAX4nJuHDylOvorp+a25JGYAjB84&#10;t4ZCUIG+RsTEiJiPTFd0rEn3/EKcug9Ae/vNnwA7YBbIEwd0pagpaHyMbfghO5JFwfC1QuHuSwXQ&#10;DFAr1IgZMgaUWgMI3Dfv1jIe6A6EA+fWB3jIgzQBnp4NTKdz4IdswI4mHsisIANr9kZ/YkTMWNec&#10;gIRcsCCADcpjWtfYSuvYGMeNcY1fuFb+vdZ2rvOaOWtdr53j91rHyXreP6/v+c4R0dDsy3l66Lpm&#10;/DkO2RfDYipds4PGDgDG06dPLzpnKzFvLNvw6b6CnQ0x4w/8CxnjSwAL4BrZFxfmlieXmPCLbXy7&#10;xj/4Edn4uPhRB8Wi3Kc5Vz/sk03ts/opNwM8coxn5V178E/ha/4VxjfeeOPytQA4RcrIy481MSTu&#10;1F0vuNREffot/6tXgG9k017Fi1gC4OzLffoExORF85CV7OJerNqn2KnRT3WuGNLElNikI2uYm716&#10;CaOxr+ZYvCEX6mj5Xv5WB9g34kEGOVBOlDeAy17klPflFs9Gttz3PF/iJ54xj17OiRg6N0fkzRzs&#10;QRb1S1N7yQe4lz/JIv7VBvflU/pTL+RSLzLVN6DcMf3SOZ+OUNMlX6IzOuJ7cgw90h09R9jKq66Z&#10;h375dT9n1bMBPWj0Lu/aM4xCDjUkee0hcqYmqwXqj304tw/31PR00H7sxVj68wJBnu7n5EvENLKR&#10;i6/o+YbY4c/iEInb/64EsROj/NAXMdgWEegnitoSMVhXDlZb+T5MZw/2ykb2Tl511HGEjAziiA7E&#10;ChuxA1+nN8dsxBf5l1iCIdVIcQd36cVJeVccmts61rMuf82P+Jr6AcfQt7ngH3nDXv2DHWF6fz78&#10;8MNL3TVOruBXcBM/NQe/6Kec7MBH+BG/5/9ixlg2JAt83Mtc+UkukivkIvdgH5iSPuAM9R6GUJs+&#10;+OCDi2z+IGXatS94/nS/4/50vdZ8O0/9Q3/uioi1kYhYP5GKjAGAtYjYfhHTKJgzSbxAvILBofQK&#10;rh7wwsgBVYWE4TiOxhkZlOHcB3yBTAW2ecxbs54maAQPIHqNiNUH6vVAqGQo0DgLZ+IsiBRHUpgQ&#10;A44ngQCSAGVvEwLcAUzzRGg4O9kjXfqOOWv7FawCWTLSe0uk5+gCy9oCQRKU/D1Lz+0xskUHzvV0&#10;5Lifi9JT9uiY3gO/ZCIzvbsv+bgeIKIv9yVTBUVCl9wlf8Wlt0WaoDZOgAtEAd8XIeRVYmF/SZHe&#10;Iq7mp3+FWk/3kWG24zvu0bMekUvfeteNdZ3e6YG+rWv9ZEAK9hqZ2NFereE+W7N7pFDC1NwjO18D&#10;UCQZ9s9XyJAfuGc8HShAEjhfAwYkbEmury7IAlCjCCFYyFZxdxIxMSn++AAils3Zi634gr0orEiG&#10;ZCmJAwbstIVQceHH9Mnu4oV/RYzECD9TtOSDvogpBBEx+3BuDfNZIx+gMzq0Bp3TFf3QFxtvjFjX&#10;evTKFxQrZMhPvzSFFPFRKPif4haA5pMADf2KH8eKtTei/ZxMU6AVGfMiYnSu0AAv5vPmT6EEoPtZ&#10;oucRMsDTWMVfTxbjgB6x4HlgBzAwH9kAM6BN/BqjGIthMgduIoDNKQ9EptmRfgBrOs0P5QxxxXfp&#10;NaJPr4q43CkHFyfFldZX5vpaANx65mDnchZ/0OSrclfn/EQrp+rzHT7JnpoY7rjmfk3sLSHT9rxc&#10;VJPDmtM467mm8WO6ABgjwsAm/bIjX2JXREUMso+4BI74UkTsITLGv/iI55ExANCXhAg+30JwisPA&#10;LzmuNT4jLwCV5JEb6Zi+6VTPJq7Zb7XN/tmBDeUd+QZw42+AbD/rQr74f9f6Fxode/tNN57NTyJi&#10;gJPmmC+pR8ban2avyKZaQN+ANb8U6+S1D8+yC98ip1wo1gLRGh2sjlwr1sWVFyDsQk9yg/gSP3Km&#10;XKQng3hDfOQ7+UBuQpLcY2PH7BwBois1DKBFuHpZaZz5AetrRMy9a0RMbJs7QqfxKWtbB9mQo+Rf&#10;ulw5yp+O3acn+ToiJqciA5pj+2MDuSdZrWNN+waayeQ6Ge2bnI41Mrpnfef8jy9rci4fR9TkKLmL&#10;LdiMvsmutsAq9hThImuEiy8gW3CB80ian6y5rtmvfdqz+cjBxmJLruab/Fcu56t+5UC2ZOEnerLz&#10;Dy/dxGSx/fTTv1csBsVJROwkYfWauisHR8TULHvTkhUpiojVxFxETD6Vp8XyEjGN/7IDm8rjcKjx&#10;4kUv/1oXjoNpzE1XkS+61/iV+azBtuTzojXcJcfDCX6K6J/t90s3ezPGPP2U1D74CR32CwB1Xe7i&#10;V/zWntmY7/EXemAv9YovwjryhjwlzmErX83UJnlDrbc3ucQ+YU7YFDGMRN0iTHtvx+Apf/3rXy//&#10;N9mzZ88uvfkinT23z9/6c5c/TbQRjrqA8NYXMUQsMgZEAoWUrkhECjiVwlFBVVgAaODVuIp3hZ6R&#10;gAlOCAgo1MaZA2BcMmYNAXONiBmnAJi/dRYIIFQSlqLBiZYAKESKOYeSUAQLmQEex54FggLe7kUs&#10;AEnz2QOnsy/NvrT2qXkrARgLCglMEGsSlCTnmkAUCBodpHM/Y2OD/dcr2UHLJue5vq+YdKTRr33T&#10;jzH0ag/2J6gD7hK8RKMXgAJYstfTkbECUlOM7S07B/YkmWzKF9iBjfKRGttlW+eOycXGEZDsrTdu&#10;7d7eGuMZe3Zcr9mvcZ7XW8dYBNd9z0sYJ+Elv0THzvyEv9jv6ktRkcgkYsUAgFEYFAtvHgF8YB8x&#10;cN1Y8og78fYQEWsPyUwe8UVGulSUzClhS57k4U8a20mq5CSzfXhGE4fro9ZAxLwpJINECgAgFEAA&#10;MiYx81HJeYmYQqMYiRVxJCnzB7riX9YVI/zBevzPPugT0AII/IXhfvoF9AEGim/ERgEBPgAae7Uv&#10;RU4x6S9tK+ZAqGt0TW72COQB6oqZ+QBEALovYgFv6ytMCJNn+9kZImYO8mjAI/kUyICZufsiRm/9&#10;NNFxayN45FLc6Jwt+Lv8QhcB9gWqAIs1W58O6Fz+YGfz26M1NPuLMCq6Nc/aN5mthRjWAreALv9M&#10;fiBALgBM6VsDBvj8Alq+oinmci1fkTOAUbbil0CGHJJ/buOrAEYA1LE8yN88Q1/mkSfL8/KFfGMv&#10;3pIDlAiIt+oIibfq+QWwBhhF5tkFmeIvWoRsW+T8yZP//8c6+irGTz0LxIiLiBif5TN97amtTSNi&#10;ACP9qRsRXA0BEycIpzi3R3lTvIhXOVbOFdNsIVbISS7y9OWXHPyMzHIPkIuQiRU2VtvoTlyaF6gy&#10;t5gEqIp7eyK32AO0kS3jySz/Oncsxqst8r9z+YBterFhHv3qiKwBbP6J7NmHOMqfxVa+yU/ZkY++&#10;+wkRQzLkA37HL8sT+atr/JGP8U+2p/dIlzHm5RfI1hIxc1knX3e/Ncjj2NjImDnEDHn4vRjgs+4Z&#10;Kx7y8yViriEuGlCrN0at9XKG7GoKYsIf+aK6Ut+/EstP2buvtlr/qif/56vqhXF9DREzmvnpnD3Y&#10;i93lBfqhPzFYHJNLHMpB5LMXexO3ZEcA1AbjjKcLNcN9vTxAp/IQGcmiiVckzN/z5avuJdMSdnuw&#10;L/vpZYg8zff1Yso/1nESsSVh6py6G8aQh2G68g852UX+KQfV81W+Z5/ix0tIfi63yr181t7SHz2J&#10;N6TpJGJhILEjx9GjRtf8is+Zkw7EJFvwDbnfvNY2N9nJor7CCebjN8ncvvguf1Dv+IQ6IZ7EDx9n&#10;K/7KbhpfFjfWFf/WVNNhfzoST/x4X1TLK/KY3h7lMX+l5k9/+tO/kKW+avnT9Zp7vvJFwPrvCPbX&#10;Q0iZOfXGvcifuyViwJeNLRHra9hJxAB7LVALrCmIESVOpfUmE/jmdIBeREnS7u2rhM4hgVwO1NtV&#10;bwIDjFrOqrWWBlTrjalYWbPC5lwDQjkLZ+UoHElzrOgAjO4hFhwK0UJOJBVJxjXA0hi9+YwJoEfE&#10;7NM+7CvQqdmrIJRkrQG0aoJJ8HF4a/QFzlj6pXfEwP7N3xtsvTXMa681a1lXiwAaRz6yagounZgD&#10;YKaX3v7VBLxiJgAlU0VfEApsgepconWtAKcnJLM3NRE1awCZ6ZC+0yMddg0pFsh6RDl5e8NSCzwA&#10;AMZ5hg2Ma6y9GWOv9EUHgZyurW3yR2NcMz6/5k9kYhv2sn/AVPIK8ABhyFBNUQPOFAigAmhTVBQO&#10;xULhZ9cSy/OImGIRCWU78RWIV5yAPAk/O/GnkqckrFgCb3RXbPGN3bc1KlDWpj8JmawVO/NJ7AoU&#10;v2BvMWJ+b9wUBDYXH+zN7mKrr2L5LR3zVzEIEPezLnpUSOkOEIiIAGgKnbEATYVCEVBMEKhACF2b&#10;w7OeUxQ92xtFLYISuAFIImJAdkVdI4tx5Ags6slL9+aPiFkDUHC/r2FiybGCZ233+IJYYsO+eogB&#10;sQd4AKbtnY9prnfPnIBQQMd+gJMAFJn5Gl0ALL7E2mfNW2j6qtcAum3Amd6YfRb4o/OdY8e4XzOu&#10;a/Xn+OZJButmj77sIFMRK3rkO/QmDvgV/3HPW/T+tTXjNSTMHNamf3kNCNQvCIyQbSNDYJWc9kOX&#10;gVs6Fxtins/kx0s02FHLpnp25etypngWi3r1r9iIhFVP3ZO3xJRYk4f4RXYig3Pgz974iNjV+Cd5&#10;5CJ74BtyvhgV5/JCddj8muf5vzwn7t0jg3wkd/USTA6RI8kt1u1FnLOLuAfu6KgcYm3NMZnpqBgn&#10;PxnZxbnG3shXLwrIo9mjnLcvAuzJPXlCjgaWjXFPHgQq5QzgllyeNca85nPdNfdcXyLmnmY+1zXr&#10;9YzWixfyBKjFp3PrImbiXv5UM6unztVNTS6VV9VluRxO8LLL/tmwGM/f+BHdinnnYj5d06Vjvspv&#10;5UeN/+qLNb7NFnzTGuY0n9xGL/ZmH8gBeeUdeV8O0tsLH7EfuMA+wguu0zucY0/qBz3QI92KCXKI&#10;U3EeEfMyxX7yC+PIJgfakzwtzlzfPEk//G+JmKa2LSGrzvWSU02ES5CcXgKRn7xax/yITEvE1D1+&#10;R19yjL66ww8jYkhT5CScErYVX+buBRZ90zsfy+ZiEjlzr/pLBnaAuWApDYZ0jy3ITP+eQ7bEgnrE&#10;N/gBXYpz8tIjH+jFJfvw814uyFe9aGVPxNMeySOX0J+aLu7hLPvDEeQ2OB2XQJr8s/Z6ROujjz66&#10;/IMeiJTjrvkXH3spHIF2nk0d4y74inn9ncBI3EN/7pKIYZ0RsQDhEjFfxZaI9c/YOwbcADgODLBG&#10;ihxrCiUwqzmWrI2XqBmL40nigWfXJXoNqVJ8tlknp9UcW8ex+63B6K1jLucKhCCIfOkVG47jnuY8&#10;sqAHJjkx4Mf5ImeaMQgAohAp4HQKpT1FksigQBkPgAFqfTkwHyd13zNaa3N0yYHukV57iLwAbDUy&#10;J39f94wx1vzm0SR3IN26dMV2ZKcTAS1IFRtBr5BUlASYgJZIIpLegrgmECXZilNvAz3bW3Tngr63&#10;7pKUhEUP+9ZeL6g771hrXEBaL2noG+PcuMbUJAnrKmL1im69RKMBK/ZNXscKsWSC/PBf+5SkJESg&#10;HJCoyAUo9O4pYgpIRXKPFQ6JzprATIlG7N0iYuzfWzvxxRfEgmt8n3+ygSTLNuzZG1cFUqGUpPV8&#10;hP09B+zxOX4qbnwNLOFZW1zyC/YDOO2ZHsSEdczNpxSCvorxJz6G9PmizAf5aG/JxIkYKTZcV9AU&#10;V3asECi4FVnFVeFjS4WIr5ELKFAc+Es+w7fYNnvnL3zDGDGoWcfc7IcA+KIArAPkAAt7spcWaCQX&#10;OcliDvIBkeZuXX5IXvedkzkgbH/OjQeGgS86L5+JXT5pXoWx/WvW3mYcvbM1e5gTAPMcmfkh/wRW&#10;AK6IUS0S1DEgVnNOvkhUJEmLpO01z3Q9UuCtfY1uNaRG6ytTrZ/I+AIV+QLCAmR+Wte/iqkXg3y3&#10;GiH/AimN1yJibGo+drUX/hCA50sA6jUi1jmZyEdOezUHffriQLcIQzng/8i70xxLryoLwwIk44ae&#10;QeQcPJ6cWUyNPyCMESAhwFJWPrf8WktH343GUCjCZWnr9N0+u1vfuZEWuOK9O0D2SY4DY+5NXqoe&#10;8TH0eX0V4svybXSdDeLT+Bg6Rbft3x7s0V1Zn2wWOAn8Ayj0RB0yDh/oBxvOJhQUSvM/dMwcPj5Z&#10;k78lr+xQdhHRZXdhv2wG34fMJRgj54GABQNe8PAR/wIR7Ax+4zM9om/0Nn12tux498hW26sz8jnO&#10;xr7mh/g0PCgg7XUr8MT+nEBMqt565sIH4xB7qx6Ze+eLv/azAbV1A2L2Iahno+X1EfTTZ8RXC6y9&#10;GrGx2W62l767D/cP6CDBtjnUaRPMs8/KyJxS91C9de2f/KT3ZJh8kl32Qxnvnd+Z7d05kLnEAO0f&#10;f51fG97hCR6oc0fuRRkvnEuev+Vb3BdZ6GML3fVqCyC6f6CAvba3BWLsW37DPvXjA6Tkz08TBezi&#10;23uvYnwtP9qvS8RNeIQWeMkvMLOeu8fbgFj+hi8oFkHkKiAm9juBWHGteCwgBuziE/6RYfrBD1nD&#10;XQSGyYf7756tQV7IgX2SD7JjTveYfXBP5uFj+rWANfAzHvNhdFA/9+v85NKHVmVz4QE9YWecURt/&#10;3y/IxMjsg/sQE4gPnBfG6H+LJcbpEQgp9y+1IzGwexIrFR8VG+kPiwDT7vNNAjH/BcQK/E4ghgJi&#10;mLZAjFEGvgJghLlXr4SLQ0HqczQCsQI1ghiQWUd0D4hxTDmoJe3GCCibZ+czP+CHgDAgRvDoyyLl&#10;IzSBMUCGgxRQCvYIIgFSZwwDylhyWL3epFQ5IeCKAOIFYRSgCTIYPobLHrQLxvGRMTCuPZpTG74L&#10;xJ29vUeCWOubHwXIKncWThS/nZMRAK4JNeG1T32dK+ND4RBjS5GBL8rtzPJ4JuXEGQpGlvMJ4OQ0&#10;nZnBoswFkIIThj5wQvm//BbEoAyslFPui7OAR9Ak2JT6klMwJFVmzFH56vWp/7YLCraPeZuPgXK/&#10;gg7BBgerH9p92Je8PXcG5EydS9orjzMzdIwhfWFUMkABsNKMTR893BddI+PkQZncuwd35c4YX3fI&#10;MPdqyRD3ekLn6IUzCWYLAOloQAzZA1lxv+7VWQNinIX16AH5YPTNHxAD2BnkvpyROzLG0dATHx/S&#10;EfKLt3gTwJXiP2fAkeEVJ8Ih0UWOniMAPDl0ji4Z5Nz1NcZY8mceMpgzR8mh+xb4Cbx7cQEmyIcz&#10;k79kw90J+Auy7VnZGjleKQfGSdGBgJg9aVeOn2xLAQCiqxx567SWNH2RtzZn747dAadM18igPmSN&#10;zNk7eSXnAi3nigCLLQeu5KUBKyQgWgKa8Ez+BFNRoOscW/8l9QEx8wBA/k4kEPbFF198+Pzzz28E&#10;jDkfuSXD5JZc4Yn+AjiAzD0GrHsRwwe2SUBcgIM/2vRZQPYYEBO0ZDfcY7qP52QCGOvO3B9ZpvMF&#10;kuygerLCLy0IS7fZHbrO1/Gj2vgLOinYoofAnfuxPzJqfnJA7gS4zijw5W/oioAJ0RdER/Rj2/tg&#10;Qh+l/IVAm83HX36Mj2cj8D3bI5+PtV8+kF8CyOwVEGOHsuV4tflsezx0DrzHZ+cTVNMlepH+IPJP&#10;p+h9QT+b4Hz60bE+rKnTxi5K2Y8TiOEFngSq9DE3eaG/wATbQ3ak+lsjINZc1rNuL2LuSRoQk89G&#10;87fy6thudjRbyseyD/SbXdXXvPZqzWygdczdmshdG2tu4wvYkWCd72Y7nMuHmGTbHZBL8usu3BH+&#10;O6t1zW1d6wns6Q+byv45GzuEB+6LjOMPHtqbOjbY3ZA5fDJv90lf3Dmdo4/AGH0lz3Rmbbd5+gBi&#10;XuvTMX5DP3V8y+9///vb30z1InaCMDEQH/sYEEMBMYSn/K01TyC25wEIyaw8PrlPeuYu6VNxr1jY&#10;unRczAd8JTN0F7/xyl2wN9Ylp+7YfsiNe+WH6WsfRANifD9d5pPlza+f2MaeyAbeuXP3S1eBRTJI&#10;952PLMkbp+z++Tjyg1/60w88s4a5xarFo3hDVskMgMaO9HF5qfgGP7Ir7KG4nj30Eh/26FXePFLt&#10;Yqbn/PdqgRghvQJi59+IBcJKMYFhjoFIkAUkcCyEC1MXIEkZZ8ZAsCYg44x6vnQB+nOwCegSx+Qi&#10;kfWkATFjzG8OxHkINjkwjoECJByCRIJByQSnhKefVAkeCYw+AkuCrE0fAE6ZgSPoBNZZ9HVuZ3Em&#10;zhURSIadg2bUzVsg7Dz2yAlK1RtDSe0ZzxEeMxTq8c4apfgWGYPUU2oOMWBnfn9nZh73R3jNZ9/O&#10;QkEpG4VFlJlSI0pNweQpIpLHO4aXYeirf0CMAUUUljEXDBeAMLobXDICBeI5AUZWUM455LABnqVA&#10;kJQDR32tjrQJlpC++qhXZtgKpvSrjBh/90K+3BVn0nr2wzDak732YmL/gjHtys7ovM5YAFaQzrgy&#10;PjmD5wAxd0fm6Ql5T+/ch/txf+5NPsr4u9MCLsYf0Q061scMxs1+AmLkhiNwr/jmXBwARxRQ59AD&#10;e/SAUbaWn0aQrV7F6Jz5AmK9GgNoeIuv+EgOyApnzfkLeugP489BMegFIIw/2TNeyvEb1xdJ85C9&#10;PgAEUsiY1H0BKF5fBPCC/0ggj3yllQoMzgBdXhAcBSyACmlBjjQwJIgnI+qdxx2yW/gPiJENMlPQ&#10;HmAsmJe3bzrGMXLAnDbHT447Y3IIUFofwOo1CvCx3xMYncAMyQei6t94bc5U3wBcc1SOmtf4ABs+&#10;onhqj0ARMOVf/fMCBoABY/LqnI3s0kvyyxYK2gNh7sqd9rdhSF6g1xdlMkUHyfU9ECZdIGbv3WEf&#10;eoxnC+h7NoAMI/fgPtwhW9Bdulv19Co7LnBk+/k+ep5f5e+ckV/T7+EjSHLvZN79Jnvunm0h+/TA&#10;Rwk2mQ4BKX1pp8/a6IsUP+htwIkP4yf7cKKeT8l/25NU4GOv8uwRXbZPKZ0H6MzHzvCR+ILSO3eI&#10;8AlvyDZdFUg7l35eOuiuevItCI204R8+AELsAbvAJgj2tTmfO8YDbXggxQP3jy/8F7CgP548BsTQ&#10;AjEUKLoCYvhdUG2tgFgBNL/bvZxAjD0NiCkLtt0rOccjPCFLZKoPTfiiDQBgR+onxS82Mb+MyCGd&#10;QGwEf+Yu1gcbiwfAhP07I4Dg3K1vT86Nt/jnrro3Y90H2053yKl53a/19WmPdIneITpJr8izNbSb&#10;EzkrH61dOcDufHiP2FR/U8Sf3QNiiJ/jW8kz+WWD+bXIvYjzujP3JVbCX3LlngJizgp4Oa+7cA/0&#10;C+/oGD8s5QdPIMafi9fw9gRi5Bhv+BDrklP3wA8DUsAT+bA/+xEH8Av2DRyTKT5ZDCt+FRuyI3w3&#10;P22sceTMHp3RecUV9mF8H1754fTEGHOJi+3ZeuJlcYa1zGW/7pl82Cf/X5xbnF/MvjghEFZeGx+5&#10;Mb+UrUTu0N2GaR7779UCMV8NFoghAaA/rosE8QL4UiAMFQxiCqfBAAMbGKce2IjJwADmMuwujBAI&#10;yjijLohQGkMwkXJMN1/UBchr7xKRi0PWk7r0nAsEH5gieL4KFCxqQ4RUH8Gj80TqOSoKJJCkDAXx&#10;HAoDRDkpiLkJOqNAEQWlziPYpfQ5LgEFAVUmlPo4CwoMF4Rrwxtt+uKr81XvXqT4iQ/a7VPePAyP&#10;snr9nNs9UKh+KmmfFKn9awO6KHbKKK/NORlfZ87pUVJfKjkNRogxYvQZyZypgIFhzalICzQZ3Zy1&#10;lFNAAbfaCnZQTkMaeFOWl3L45Y01n7nUI3Ooj8zDsJMFMo3HDKK1c1TGyxckMzbOgTgK4zlIZ88g&#10;M9SAAl5xvoKtgJiPH6t/HAQiAz560DPgmbzbj/tP9+gRnevLl/tT108E3Wnt5Jh80DsyRzackUxa&#10;h4xwWvaiL4Nr/xyf4FOQIkBgrH0B4wjIA2PNAVibUzp/nkif+lJubQ7I+tbAC0GNwEfAYn4ORL0U&#10;+BPYWFswRJ/IGXnDy+QNf/GZIyRrBXLuxh2t/CAywcEJrCPBtbOWapcH8KsXtChro/sre/ICBEQO&#10;tesHaLIV2QtOlfNyf+7SHeATudFur/ZI1sgnObWGuQQ09IYuIoEBnbIv+3NPgivAIbATGPG1GfX6&#10;py4KkAiEtAMz9dfeK9Pm9d/5ImMbr788gFS7PNDk77kCUPJetQAu1E8S/fPUgTApvpCdPl7xHfRQ&#10;v/oaq785GwfkkREyTc7ID14ueGufwPjyKP5JA9pRAK2AFv/dLxlxl+7c3bmzAmI2gr2TZz8FPvSD&#10;PPARdJt94PfIh3MCNnRZX7bFWkAtwEvW1DkffaAjAINz0iE6RY+c3Xr0hy2iL3yANQA9QRU/R08F&#10;i3RVyufw23yHvnwOcgfqAEl5vtZYPtJ+3ZPgltziAz1IP+Txh96Q8QJu50Bkmr+gy3Qa4RfCR0E6&#10;m8E2OJuzstOBNADKHdcHH/grgAIf2JPAE77hmfEBMWX8wSfAIzAmb22Ej/hsHmPw3rrWaF/0XNm4&#10;QBfiT/lQ+3KnAHavDvwvvdaHTfWxy1p4wR7jBduGR/EECHB2dfEw0Jrf3TIbQ07ZPXdBRtlHRJ4Q&#10;f8aHORe+tFf8tQf8cWf0z97Y4e7JGuyu+ekJ/ZDSQx9llKVkWF59doBO2W/gE1mHztAd9pCtdZbk&#10;AV/EW/hPRgExwfn508RAWL5XbMX+kmc+H8/5Nqmzdl+I3wOQ8JYeuSuy7gMkXuAVuehO8MS96acP&#10;Hwm88H/8cEAMqTd/MoPX5IZs0h18xAPnI2tkpw+hfLC98rlshbPwufSebxYPaAOQ+BlrOau8NrJG&#10;zugHWaYz5F9em3WcW7t1rU+exRV8vPPpR37Jrnp7wjO8VOf84md2QvwpbhfLRPZcnr3BE/bQ3aBi&#10;X/3cr3zt7te/FNmfWz3236sHYgK/gsJAAAqI9ULTa5g0kCBFGO1iGWfBHaZlvDEOMdoEgMFn/Aky&#10;cgGYj+EJpzxnZK4I85F6l6mfea1DCAMh8ogD4RR8ibA/KWBWmVAqtw97oiQcEEVB5uBkAJmCSEpD&#10;2RiLBJfipIAMBkNEcI2xZw6W4BQE27u51eNR58Y394ByzOriCeqc6gTp7s8cnCkQqS1BNVaeU9Su&#10;zPF7AUSUqa8YjAXlzfhQJIahIFzw5ysKxeNY1FNKDsn5GSjOjQNjRDiInAdDxUAzZIEVfOprF4OL&#10;Z4Ebhldeihj8QBDHHUCT37I0Mr5xUvMWoAegNm8de2WoyBi5dE6OgcG3Z3lfe5zFfTtXjonTAhAY&#10;YI4bXzh+Rs0XJnKDv/SHM6B7wBfdC4yli/QvPROYucMMFZlA7tNHBoa3++3lV51zADz6CFo3wKKL&#10;yZB1cljWNtZ9OtcVEOOoyEHOgLH1xS8wxg70wtwe6Bn9sjYdoH/AHCNvPmkBk8BKMINv+GcvBUJ4&#10;i8cLxDhAe6V77glxXIF7gUZASQAo0Ag8FXhEgSsBIjAUeBMAGCMlW2TG/ZNxdy8lC/ZANpKRytkG&#10;8sdx9oGFnOGTPdurddsbCsh1D+all/iPZ8oC815IBDUAFSAETAAWApwCHQQAnQS0SANAAI0Xqc8+&#10;++yWqttyr1VS/++qTz755Eba1aMAkj6ffvrpjaq3DlI2BmmXqrcfP0e0D6kxeM+ecuhsIHlyZ/7/&#10;WT/60Y9u9OMf//jDT37yk9v/V6sUsMJ7+iiQELThS//vLdT/iws5x1lect7OI4/sOwCI1/gv2HX3&#10;ZJkdZReVnUMACqSQZzrJjvcLCDrPv7HpPtjxVz600Acy6b6BMHOQFTaJvQ2A0JcACLvja7Y6+qOd&#10;3ujPtrEZ5kf0kk+yH36TzeD7lPNbeM8Oqc/XqtMOiOXXpfw8+XVHZLePHHRQqp5upU90g95K+Qiy&#10;TS/ojhTvnDUgxk4ExNytNv5GO147K54FRt09Usee4T1gwX+zM9qkyvEzEGZ+/DM3fTdWnXmMw1Nk&#10;PH4XVCvzi/L0HrF3+VCvCYLY7KjA1r3p42MoO4df/JO774OM4DxQkyyolycfgA+gg/Tr44H2QJAP&#10;BgGwPkpay525A/x3XrJULMDeOr+7YF/7OEmmjedDzeV+2SMfMHwQ8uGGHiK6Qf/Ymz7SyPsYY5w7&#10;RObKX1uLTFiDHRc78Mf2yPa6D3slm/6xDv4sugfExJTsLx+4QEzs010VC/F77uwKiJEV/sees/OI&#10;HLlDfXoRY7/ok9S6SDwmVsRfMkFeyRY+5wPoBVkli2TLfvhPxA+zGf7nzuJ6H+btVbzmY7q4jj8G&#10;yMS86bd1jbVHxH8DUebs/PwMGVVPRt2/WMq4PrzqQ2Y9LPBlPhr1USYSV4tD8IBdESOIM8QD8YHN&#10;K7ZhB8W6fGR2prQPQ+ylf+yjvw/rn7S/99+beRE7gRjyx3PAGOo3mlLMEhwSZkIg0HIBjHUAAHMx&#10;DKmnJBiPCCJj3YtYTDfGeERJImuhFCcA1rzmkFcvRRyEdTgJVBDIiUiBK/l+HsLpGdNczc0hImVC&#10;QLgJroCXkDk3xUyJOQDK5IujOQOS5k6IzGs+89ozIezc7kNAXiDu3ISOguE/IZVq9/NR5DycKsUg&#10;8BQBb90LhQO0GARn5iApkbI9BsaAhIJrRJk5H86G4vdUL6XkOZSCaP0Q55Pj4jDxg1OjxIwWA4MY&#10;zowuQxawUS6oVYc42YAQp8wAV0bK24Y4C+X6Nb95rSeP5AONgjT8IWfuxjk5WGfQJkUMv7M5I+Po&#10;3AwpPuBPBpJx4mDxm5y4Ix813DGic4GxBWK9iLn37jx5yVgBM+lQHxiUGb3qlBle916QpV2ZnJvP&#10;x5WclD1wSu4Pb3oVEmwI6jgMMs74or7k0gmvzOSpVzFfx5yXweUAyGRfA8mkseSHrhSsSvEyEFYg&#10;1AePvny6k77su1d3zVkJ6jjrE2ipQwIGgUcvTkCXulLjOX3On9wkg2TVugHt7h2fpJyzPUorC34D&#10;kfgnb9/4xR7gPTkDovU3Nx0hj86TrEr7uGHdnCOHTM6dVTC0AVVnXTDX64Rgq5cJdb3koAI6aXnU&#10;TwsDe4KrfmbYT4r21ah+kUAMqS+QDFCYV3DWi1R/IwZ87euYOyK/2WT23Lm1BeQWQCF11sXP7sQ9&#10;CkYDqcjavY4pA3+BxIBmc8oHwqTWB77wi6y5A/ciqBLcIDItkNTmAxE5FyDxIfwZeaCH7D2Z4A/o&#10;O11hz9lq+3Zf3Q29dM/WIhuBD3pjfuuTEbpETp0fkUFBHcBAD/mffCp/hcfsB9/GTsjzkfrYE1/d&#10;h1A+TRvbwtYge3Y37I87W/lDlcmgdrpI5wTe9E4KeGywzX7L4yFddE465QyAGL3IxtMf/AgYsVs+&#10;8OCBcoCLHrMfbEptUnZGvfF0Nz23hrW1ZQOMSa/pr7mtFRDTxi4o5z/ZT3ZPnTJfyxaKKQS8BdHy&#10;5BbP+Cfnsr575qvofR8PI/3xi46ns/SRvCunb1L8ZzPYiWyGe0HuAT+d1XnIkzXVG2PtfiVgXvqL&#10;0v3AFx1DfRQKmNE1Hy7odx9b2BE23PncNVvcB1I64+7t1f4ANLYRP8iyMfJ8mn9FD/AKiOXbAmNX&#10;QGx/mliMI+2+lPk+PKFDATH+zvrFD2w1GUTkiO/Xh2/kn+lFPtC6Yl4fKsVQ5KUYgsyZ13zmJqNs&#10;iH7tKR9MVjya9CrkzPyveBSJ69ggZ7RnsW66yraYjy1iYxC/rb+8mMX++1hP35yTjOJBH/T18bFI&#10;LGkd8UmYopiGzWZLxAHsDn6IC9yZ+MYYd8K+4E1x8sb5+MY+sVPiqECY/0rv/femfpqIcQCYQBAJ&#10;8oEwgMzBBYUcRn8oByTIM8SYnJGWohgpxXAMLCDU34Uw5Bl2gtmlBLyQtdQDKi60uaTmbh3jA2N9&#10;qQtcEUD5LrX65lAfmcs8kTU7D0FzBkFyQpMD47h6BSBo5rZvfSgB4ZfvrPZkbn04YecmuO4B4EXu&#10;xf+sj4Hxh6ie3v3LQP4ZUPXug3L7ykGxvDpSxAJ1gTAlsaf62Zt+FFDgTJkoFqJUlI4joHgMQC8h&#10;FBC4oKTARS9pxgXOMlzGMBw5Qg4T9UUScWQ5sxyePCcX0GHQAkIc4PuPhlBbdUg+2jr9y5tr55Wi&#10;Xdd58ZDsuVsAQx0DyXEiZ8lgMs4MWV+W8AM/GSSEx4ItBie+0yP3i+jY6h5dDIgB3gExckEOyUy6&#10;QZ76oOBeC5wYq4hu6UM+yXvt6sky2TuBmK9aeMLRcbaCZncksMsRuGtEFhh6fArskzUGnEzhAX2g&#10;585vj/aqTGaAsIIpclLQ6C6k9tFddZecrgDB/jhnwYGvdAIJAYLgjhMvsOPMOfi+tqvj2AV/Uu2I&#10;kxXAkRXrCj44smS6AMo+8SF5yIHijzZyQUaSe+eT73z0hr6TL/dIRvA3eUx+yXngLBkV6NmDteQF&#10;Xs7aeTpTaaRP/Tbg7cU4CsABDNqMCbAGbgVwUvXGCKSN00d9ALigTr56VOAnNaf5gEBBnSBR0CY4&#10;85IG5ABiAjXrCWSyxeRYsCKoFGj2pV8wGEhUJ/AXpOEnIjv4o76z2DsSZBacarcvwNG8zRfRC/t3&#10;B+7LnfQBhk7QAQGMINs+BcjujL2kC3QR8Tf0mp/jA/IpfAd94W8E62Q9YGxtABpPzOtM9IKO0J2A&#10;GLmkW+RnP2QE6ulofok9QPxyr9h4zNexPexOvot/5Lu0sy3sibPoq54vlKej/ZzXa0dgDAELeJ+s&#10;JbeIfPYyJihHATO8dE4645z8CL3x0a0PFwEWOoMP+jmvMe4AmUM/IArPtOlfPT4Zg3fZIfVIH2X9&#10;kb7mMS+dzzaY197U7cfM7Ic8+SAzUvJTkM2+dufkEb/oWrrLNpNZffAqHrFj+EsPfAQht+TXPAEx&#10;uhbv6aKU3FvDWHdhXufCX3OnG+4T2AK0AKtAWC9e9BfQ8kGD/nrt8oED8NLPWGUfXOi1jx362gf5&#10;JJvOtzbcfpwNH+zPeQECtlFqf+SbbIqPgJF+mrggbIEYGxwQ46Pw/XwRQ5Xd3wIxesLfkUcyATAB&#10;YGQQ2Y+YQB9En+gFXaMr6RJd4wdXbowlv9biM+ix9flbZJ9kRIyGxAtehJB/Dp7P54f4HGCQLfIK&#10;hXwc5eOtaX/WSwbNDTTmz41T5tPVWZeMk2Nl84iX+HS+DOEr3otN3UWE52IZMTzbxs6xG+KS4npU&#10;fB7hkXpj8Bz/jIFJAp9PgTD/vVogdu9fTYSuNw+I9fLiKz3q6x0SLGIWZ+IiEjBGGuMwliFnoDPY&#10;mAkZC1KVF7xRDvMEwlxSzslc5mHkjSNw5uQMXFro2aW5rAJO5dq7cFRwi7YeqbN2gmCP6igthRIo&#10;C6p7qcInoNReOOCHh4db2RzqACLjnM15zGVP5tavQBxAxvd4y3h4bv/qq69u/4M7/58Fqf/nAmBm&#10;HkpOGShFrw9IHo8poOBXP/X45g48mVPovtwCYYCEvDbKz9EwxgJAQWlfPjhxffviI8Cg9IIGSp0z&#10;QRSY8q5RA2KQeRHDwEGhggjGRJ6xyFAV1J71Al5GS+CxdfL6m9ca5kTazaG+PTgfHuIpORI0O4fz&#10;cJIZPobLWRnYfoonYAqE4zPQJcVnd4Pc/9WLWPpXvp8mun+6dgIx8iMoTcbpmjK9KHhST+6l+pE1&#10;acFSsmcdtoCzsgfGV/AgwOy1RCCCX/jm7vAJ4YmgEy9OINbvyPEFT/GDPUBkktF3L+6LcRcsCVwK&#10;fjgjAQ/nLMjh8Owp4IT2q7k2Tlk/TlFZPacoH3Gmvh6b25rOQGY5V86FHDsLHXAu50PuPVBGno0j&#10;2+rwBJGhZJi8V+7DBMIXH5bYFfYNf8i6s6OCPk64QMOZOGaBkX0Di+oEKIEhaQFtAKvXBnUCGoRv&#10;6vSpn3KASlCGmlMdwCEIkkfqzRmYU7cvHUjApC5w3Fh57QV9xsgjQR6Q4+u4YK2fL/k7LWstEJMn&#10;IwX4rd3+rSWYE7QFsBHZwAfni18FtwWy/RROSlbwOt6TR/O4H/aFbSA3ZKWPWGQoEqygfB3do4d9&#10;OCwYpJdshfORD+djS9gXdgrfBNH4I5AWiDtjQIys2Bt7vUCMTSRP9k6G6BIeIDLPPvBfBUmAGXvG&#10;fwUY7dc+2SD7U9aPXuvHtpmn8/Ev7BCdcSeAIzvijtwXu+LOtJErd9HHgmTLnfh4AhC4l4CZu3SO&#10;7sF53JG+2QLlwCa7hQf0qg+A7I37wzfjtaV75hRY46c+6vDUXPqbFy+zUyjdBObyOdY1jowq0/0T&#10;iCnjEVvCp/RBU5lcOQ9wQ/7pBHDlRckrVB8byIQ6qXay0Ss04GOcdm36AEJkh45kI+Tdg/tB6vC7&#10;8yvTY3dmPvsJdKHKXob7e08gzKtyAE1ZX3sLhOnng4t94Tme0jl3HxCzD/ZJ2h6Vs/3ZN/wUWwn6&#10;+bKngBgdI9N08B4Qk0fuqRcxe1wgRk7IBX269yKGFojRjeJKcVlADNFdss3m7Cur9Ys97IlP4reA&#10;KfECEBYw4cfFb/Q/P8qnJ7fmpSPkkw82D5lD/Fmxm3Na0zmsaw/G6xMQs388hBeKI4CwHg88Gohp&#10;lbXrx347Ox6Iq9kdsQqbWKpdDKYPu6MeD9kksQs84qzIf2/2RQxTejYsKMQkJI/6iSJg0M8UvdIQ&#10;YEIvKISA5VEvWxjlSy+DzjgrM84BKEYbMeCYTim6EGR+JB9o0Q+gyZGhLVtDH2lBq7Q57CtStl5r&#10;LO0+9OusUsLBodq3dkGy8yOADD+cUSDKUemPZ5RWUE+YgC5rmLtAWzDsLgAuIIvQ9jLWl4W+8vQy&#10;1v8vw3kog4DO3gJh1gf+BMOCSnmOU6of46OeIlJADt8egSpKzChpYxgYCkFFPzlzr/LGCLz76mO+&#10;DUQKUBgLVB0FR+qkBcL6pvT21BcgxmDBXY5KvXZGyRjtyuYwn776tTZyNuWMmPMi+wYsGUsGgBwJ&#10;hMixr0j9zA7vAhbxmXHNyG6enAiolPtoAIgBW91v4Auli3SOPJEN+gaUJ9NkTWou8pVeoICXPJ3Q&#10;pm6pfuYjh/ZDxsiSPeCBYITTCYgxvpxBwDUnhd/xEV/xccEpngVOexVE6tyL+QRGHIIghtPnOAQ1&#10;nBtnEZCyH44uUMJZIYEUZ4g4GGXBkiBC8EM27E8acJInv/aF0geynVzjAzlyJnlE1rXRb+dMllZ2&#10;lckSkieX1rUXPMMTfHc3dNe6dE0g4fwc5vLAWTh5ecEKngBneCJgwRfBpxQJTiLBCuBVQLt9S/XR&#10;FjgT1AR0C4a19aIlKFMWJAWGpcYK6PpyDiQYL7CyVntSJwAELAR35gTYIsF5awm6yB9yXrqEb+Se&#10;fglSAl3IuvbVvjtngTmeJj94qW55rI38CFjcARKgC2iAajrAJsoLSgqs0QYwZMT+6Br9Qux+fo7+&#10;uvt8lDp+zFhr9WsGssLGOYcA1gtEwTbe4KPztXfyT4bYbPPYLx6RKTrt3M6aDPkIQi/7cwM+iV2j&#10;A+rZLTxn7/gw+6K/AjA2mI6Zjy6zk8aweXw8uyhwwmdATPCPALHuVGDfzznJFXImQTgZI1cCcORO&#10;lZ2XTUiu8EZ9ckseyYpg2H3bo/NL2Rn8Yc8CXPoo11Y9XikjbfqoR+TDfLWzPfqTFbwPjGkjQwXS&#10;yQz5cT9sQn6MX2QvtOf7yCZA5TUp8loMyCAfKhAAFOBBAFivVVJAKWAGlOE7XvfxAdEX/EN4i7JJ&#10;+AwEAX7N2Vo+mEiBLHsJYNmn/Wrv5cs46wfAeg0zN9klxwFv9iQZkLdX/dgIMoLoPD1w3z4S8tti&#10;I4CLP0OAQbRAjB8V09FDsRPbHBBD7qG8e3JnZI0csPf0AcBKp04gRub4AzEVv0EX6Aa9ph/WZcfE&#10;bnwqX4jf/GH2qY8E9NT65KK4hqyQEWXxwgIRH+mtRW7xlUw6hz25V7z0ccKczknfzcNX4QH/yKZZ&#10;g2wG1MSB9qJOLMVvsg/4Ll4BjvAWrxd8iXXEFjCEfuygGKT4RKxVTILwhS3KR6rTh+3BR3lxtTNH&#10;AbJ7/73qnyZiEFogFgiTd8HyUs4EIPPlDOMxKyCGsQm2POYRVEZd3wU4UgTcYLZxnJSx8sAJEnw2&#10;d0BIf3Moq1e3gKm8tHJjy6OcYfvQjprXuvLNZX/qlAmMsoA34cGL1kTOn4AJpikbpSWEzlYfZwTC&#10;8JYQE2A/OfTq5Y8v/d/G//Wvf93ynpy//vrrD3/9619veX+oqJ86QI2QC74L/gntw8PDLWCkZAXF&#10;nCjFE1hqo/yCC/ujXIEaxoEiMwwUktIZaw7zOpM7Zlik3TdFCaCo45w5cvvRV738EgcfsGmMANk4&#10;ZC0kbx8AUUF0wYF15c0hgJA2hznxxZeoXgO1S/FKfW3kwj1L8dM9SgP83esSGWc0tqwfMg7J6+Ou&#10;A1wLxOSrP4EYeTPWnpJD6yiTPeshsti6SNk4pJ3MBgjVkXFyxxZwWtYmB4ITDhEQ80oB8ABKjHBg&#10;jBHnoBjuAgeyI6AAQjggwCYA6x7cj3siRwJXssWxFSgKJjk0gdb+xEi7vqjXs774F2zan3Yph+ED&#10;BB2jX2wWvcYDTnA/BpEVVOBIlsgKSkaSJbLvLGRReWWydmfmeL2K0zOpDxT40gcRdsfdILzAS3un&#10;iwIKztEZCvqdUXDnzEgb6iOJcdo51+5Jnb4FhXilr2CQI+dM3Zt7QO5UG4etLG+8/QgwBe4BGoGn&#10;u1GnXD7QHOgTBHRn8gFrgZ0+gmtBd4GWYLogS502AaMAjFy4J3JN9t2JIEWwJlA3pwCo/VmP/cIP&#10;fHEW8orw1/mcGY/xJf44P96wmWQar/AJaStAA7oE0aiPP1LtZJ4/oGNsPZsf0KGvyDnYBTLI9rAt&#10;7B65dxbrAfz2TQcFrIJYYEYwCqjikb7dg8AtMOD+pcr0B3jAFzxyD1Jj7R8/80kAlY8P5BqPybh9&#10;IPXO/f4jCBEsA80CYXeHdwLa9IP+0CV30IuYn8c5C+pVr1exBdTy7j7wJbUGsi7ZQcBDFFiTAvzx&#10;hf3AFzywb3Khjq3Ba3xj37QH0AAgY5TJmDMYSwZPIKaPufBWmazhO71T1vcEYuTO/ZDFPmaxl/iH&#10;z2wCPrIdxpgTmc/+2GdnQ+5ScE3v6BxeOLuyfB9kSvUFDs2VrZDap3OsfuJVefcMhAFjQB3wh/zt&#10;lxTo8gLWT4qBL9QLGTIeKOy1zN9YkmlrWN8eA9PkgB1gE/rwQ076iSaiA0ClfbIxfLlYCOACAPg0&#10;+QViiL/lR8k8nWS3AQ++jL73YYWeI/fkzvAX39gGMYU7IydkKCAmdS/kQjx1BcT4YLqG6BkbxP6Q&#10;CfbSfObCE/rrjuhXIMkepX0EDYiJ6wMmfkGljbySRXacTbEfsV8AK73ls83pbOJCa4kFxIJsBB6Y&#10;R73ziAE9OvCpbB2fJk7pcSHQpcz3FtMXVxe7sIHmqMwnKsuzS3hUXIOHSN7c/de5H/vvVQIxm4ZW&#10;+5fbCgTPYBAYq01ZvTpOBWMFlRgi2DnJZQiABJJI3aYFmSc1Xl6f5jmpi0X2s/URwUD6JCTVByLL&#10;R+oCY8qtsYpLAAk5oSY06lbApI3tp54QvHNZv/msY/09FwHWH0BmNBiWXsF6HfMa1s8V+8kicMbw&#10;uBNkjwWGFE9K4QQJ9t0LEYNDuShlgQVnQekYfU5FEGkOrxwMB9AkcBXQUqReWZCAIsBSWUqpTqre&#10;+KjxZ76yMWff1oqaXyBEiSlzoBt1j+5Km7w6VHvGRXt3qqx+QXdUfaQ/qq85pIBPHz/SPaTclyM6&#10;Rq+SCTLiPPZCZswj73zOSwblI2vZq/UZNHX6uCvBHkcPOOAdPbMmWbO+Vx6OhHPk+HyxFrQJTjg8&#10;DoZz4Lw5DQFCgX5BreCBXDHi9IScMfQCOcadwSdXHA1HtoEQh0r2BKDm4wALjgN4ghXgh2NzJoEs&#10;A+1MAhhO0rnTe7xw/si5jeMQpcmgMpLHV/PSI2mvA1Jyr85YefvQ1gcQ+iHVVxtd2dTcORx9nalX&#10;xD509KLonOoKjM3hDo0TNNNpbTmpPkbIS/tIYV1Bv/PYd+e1/+rSEbyzR+dpHcCW3CBr2i9g6T4X&#10;tLinnLx7l2dfBDcFqWRFYIDIjjr37v7ZHHJGLgTMAlyyRyac3V3Zm7OZR3/jCn7JDPtlL4FfcoOA&#10;Jfat4DfqNbP+iL2T9oHBeOdRNkdjnM/5ybaydvJpr/iOf/jrvumlO8f7lankx12Zw/md2fnohmAT&#10;aBF8AhoCbAGrVODcB4te8AKfAjg6ij/mFGjrK8gzTuDrDqxPV+xPwCXYNNYc5jLePQjIgSQvmQBU&#10;IEpqbrwkt4LNAJygEuhCflIHjAFlATH2xetotgbINL/XTUG4AFwgHjC3vja8KN8LGiAmWA6AsSmB&#10;DWcBqNQ7f0DGvhF5e/8RXOG3eufNJgWogB6BtnxteO6M+hsf78lj4+R9UEH0AM/VsZNkkcyQN/xK&#10;5/toRSbYs/RYSvbVkR+yRIe1sQP43gci9tBcUjpMd60B4LHL7DM7TQftP3DtbvAWP/EVKPISC0gh&#10;PxcGsHwc8ArWTw0BrEBYr3UAGhCmLxAHuNVHSrbxG//dnfXcKeBnDwFweyEXQLw9AmFAmTp8J8vk&#10;WHy0oGvzXsPEvPyr+ItvZu/Ys/wVGeZv5KXqEZtC/t0tO4H/bKD7df9kI5DOJvFf7HrEZtNxuuG+&#10;2AP+mX0IpFuPv6PDzuRezKONDSUnbE3+VGpu5/HBvr8TQ8psjBdo+3IeckBe2CDyZS7AfOU8G+Ic&#10;9kBf6IQy+eVf2TNz8BNILBIvkRilOMoZ2ZXioGKS4haUPyx+UZb2wVgf+WTfGcTTL/nvTQExF7oB&#10;IiH2ZcEX854aCfrW7fNvgn8KPyrIbK3yJ1n/DFL1vyLgMAJ4lgS8j5GLDEhGgb8C4MChOgAKuCpQ&#10;YeAIJUEhXOoJW4G7siDQXpzdfoEs8ywIbW59awusqdMncAXI2ae9dw5zSjeQx2997CHnb58pAAVl&#10;FAg0Y04pnYUT2KBOHaOuP+UzdpXPuSmXdQKWV1Sbfmdb9eZprtKtvyLzRgHpADAeLq/xbe87sI/i&#10;69UHgE2/D5nTuslUHzRWxsnG3t8JxJxHAOounRXf8b97wKfkRYr0I48ZtJwAY8wZc/wcssCpv+Vy&#10;3wKFjDDnKM9QC5QFDwXRjHIOhJMyrpTj4jiQr3AB/PJS/QR99RGQyHNG+nA09sf4kjtyQqbT92xA&#10;vNJOJvAiEBqwIBPaqmf0M/w5RHysDl/l8by6dRoBt+2L3E/6oR/Sx9zWt4796NdYcwGG+rQeaizK&#10;IaHa5Y1BzoXMp9468trkUY5Svv61xbd0CS+l6k/70fhkUV8gjmyh005os3/BR0EiEpgUXCpnfwJ7&#10;5JKM9lNXH5KyWfglEBJcAEL6aDfGWHOhglHExrHZ9QN2tesnSAV2tUf2h9TTF2P0k3rplAqCfLiw&#10;vrzAiBzTDwG5gIbO+NJtr/Zm34F9fGF/A86CMvt0bgGfALWXDQFTrxoCViQw9MEEsBBs0deCKgDM&#10;2lL78IqiT1/be50U6Lkjds8dCbz62ShQJNiVRgJg7UCTIFrArGwdfHCnzoZ37sarBvAVEJMKpoGx&#10;5rMWICbglwJZgFevYQJy9QL0+vdiApg6B+AqYBRM4h1QvsR+acMjoENfPMm+sXeAGsCKN1dADN/u&#10;ATFgzhwLxJT1lc9esnl4rk4+mwjIJ79kMx0hE8mFOnk8RoExafJN1sl1ctyHHfOy831AEdSztT5c&#10;OJ+Pbfj77t27G2DCdzLnHtyVl6v9hziALGk/lwSsAmC9lG27OvNK/SQRAXDuEk/xj0z3U0Ry5857&#10;EbMfcrY/c/WLDSANj8mCjx+9iBWLnjGpmJff4BMCB3hKx/GOPZDitXuhy3yVu6OLQD09B/rwsg8c&#10;5I/u4CU50t/LEbtAL6zhrro3MRWS53vdX+u7K7aQvUHa3aE2d+p+zWNOdsMZimsQPynuJD999GCX&#10;9GefEf9Kxv3NIHAtTR8B3XhMv/h1Nol9Z//zc/mXfEuxXL6In5LyHfmz6tlw/o5vkde2PlaZfayO&#10;jXLmgJi49yX/veqfJp7/WAcqLygEvLy+eHXxAtPrjDovNJF6FFBDATWkfvNL9Y/OOZ+i5u4p+opS&#10;xKWUNepriXMXKC+pj/QLYBobgFUvSFSuTv+AaPzd+eTVBariPSoo33tp7kidNY2VBkQLWLcstQ5l&#10;BRJKBfsccWAQ1RaYqQ6wqBwpB2rQgpyt+z5kzSvSdm9u7YxRhDeofMD2pPqf9VdrR885mzml+rqH&#10;ZKA7RclEd94YBFgxTAwfY5fh40zcXXO7hwBJATRjxmkwYox5AWQvBIIljgYJChAg5UVBoBC4UuaY&#10;OHBBpS+qEceEfCncvxXzWrKADwmEkTptnBXS1xh1nIszuit2509/+tPN7tDxdBW/8FIfZ8cjvHBf&#10;e8f4SObxSHtgNZkFJgLwOZJ4GDipXV6dtpzQ9rdn+cpL+iFrbz2nVb1xUjolRdbV3trlrbX73jWd&#10;UX1zde7m2DMhfaTGmhft/gJf1eWMW6M+9WufeMTxVi+/Dlq7ebQrc8ycsJS857i3jUMWSABlgpjA&#10;GSrIkBf0aFM21vrWUtaGAA+kX+DI/PrbYwEHPZJ3JqmyIEpgJKgl+3RGAC4wB6AEkYCKL9LIq43A&#10;x4cMOkfeBVyCL/KO5AVa9NJXdYEp4AWICYjMIeBEwEkvSYCLYDVQYh37AI4AA6BDsCtYBBoE2ECZ&#10;4FtgiQdkRDAIhAjGlgTF1ipIA4Ksqc4ZBc8CT7bA/t2LAFJA2j/OISD0z+4LCpG8NoCuc5gXGDCf&#10;swi+1VlDvUDYnp3B+fb1HAmavchL8Tkgqp+9oPcfwVEgCp/wpBcxdfGqFzX91bsPa7tbeetrAwLi&#10;q/5AbyBYu7547KWjV7F+NhoQY1u9TiC2tV+gsJNkpBQJyvGY7LHnkcAd0ELljevn0ebrYwE77r68&#10;uNiz/eO5+w00B9oBIf9AjL8DA6L8zde+hAFa0gCYvwMD2PqpIsDl54rAGHAm9ZNE9foD8j4oWK+P&#10;C2SZbJAJ+1K2D2XggDxI9SGvADVAR4/FjhvzXcV4/C2bxyawQeSVf+Qr2Rg2jo0kw/wZ/tFJH0LI&#10;kPvhU9WTG/ISAWZkgjzidb8CAYLsD5CwFlAjDXCrLx/gpo8BcJR9kOpX30jfPugApXy8+wS03DOZ&#10;YbfYOrLZP4rkfsmiPSB7MxdZMxcesX38QvY6n5Otz2+wl2wnG8mOZpfZGLZVPbuuHq+RfP0RYKZs&#10;nBS5G2cLiPHrL/nv1b+IFRAW1Bccqhf4EGx9AzW9hkkj9Qk74b8HftCOiwJpmw+oRdUt+FoCDgOJ&#10;/ZTvirZNfssL8JQFgYHO+kb1qd3etw3tnsxVf3XyqHl2TMBXvv5LZ/2Ol48n8at2e+weA5F7bwHA&#10;wEIgoby2E0CQG/1PgFFavj5XJFC+R4LqK9JGGZc2+A50ShujvrEnOK2cHlR/j5qvOSu3hwVtygEm&#10;vAiY4431ULxC1jcmkMcpZAA3mC7QFmSrYzAZsQVfjDXD7csoIAT0cA4CyL7WcTYcNYehTpkTEVhx&#10;QMqMeuMaay7jeiHg+AsEBAfW9fWOUWfQcxLKteVcOAlk30ASGSW3/hbS30UCY+Q5Z4qPyaOyvLR2&#10;fHSH7qB7cr94u6l700/anXVv+G+cubozfdXrU0oe9DOmsY2XJg/yyYm5mrPz0Nn2LqWX+iD80Bfp&#10;2/7L66N/fLFP69iDvD7kbPdKJskPfu95pOoRGQu4kbPGROpr1zc5l+pvLqm+6vTLgTdnY6XqBUgB&#10;ugAU2Sb/SDmwqI+8en2Qds5eWlAVYMzJCwC0G6+PPelj7/iVHcBPtjFbq84YsuyjhKBbkAMACRgB&#10;B8DDywLwIXgUwAERAl6BGxKsAQ30RnAhSKMX9Ec9AAZ8mM+XanP1t1V+JuYf7xBIIS8N6rw4+Rfo&#10;enmyH/sSpKoDogC4ABUCHvGODNBnga91mqt5nclrxP40DAFL7z8GdewDovd4I0gFHO0jEIYK9OXN&#10;1Vd4wXWvIL2ICb4R4GgNAAtw8VPRPvgAL17SAQtgRwAMYDgXAIaA0V4qzBOIEsQH7oAx99iLGGAA&#10;ROkXQDuBmP4LxNRZw5qBcuPIiL3bn7sFxLQDZUCYl6leqABI/YAloAw5szEAnXZBs74+kjm31FzO&#10;bi17JmPOgHe9mgIKzhu48ZqE14isAfjujLzigzOp9zdhQBSwJXAPeCGgTJs6BIQpB9CAAHJEH9w3&#10;GSIDgn/1UndvP/ZhD+SBfADp7t+e7FUb8NUrLVnu7+XoCb/HR2xME2VLs6/sEr1nA3yUAU7YBbqg&#10;Xns2iI2io+7d3fB9wBtddR/uGwAnY/jv44D74VvplNc2/YEgIAdIsqY0QJZPzF/ziQu4+W8EHKFe&#10;OuUBRnkUYONbyYWXLq+YeOmDKntDP+2VXSCP9scv+BMXftafuYgv8Ys/yG6zs3gij/AJsbmBr33p&#10;UgeAOac0oBX4kurfx6/amuMEYmKHHywQK/ArCFWOXIQAPuEWDBhTQCCfcD+HGnNSc0hRihStQq1i&#10;lZa3v227R7UDJq2569ZP+0mBG05ZXl2gR+Aorb5y7VJ1AanAVGBpQZW+jav9BF/1ra21Ufs1hz7b&#10;1tjdgxQApIhRf4Mm7x8F8Q+JBBBLdy/NV33zouaKjC+/45aMt9/2H0+WL+fZtk+ED2QjcrfSeHTW&#10;VU4mpKfMovRAsIbSG3pEnwR0EYNWAG7OAuaoOVvPHAWEUmMZS/Obe8FgoK0gWeBZsFsQitQxpgwk&#10;g8cASpUZU8ZPHTDEcDJ4jGJpRjIjykAa0+uFvLp9yTB3eU5PWn9t0ox24+y1AN4ZnRlfyFjy5t7L&#10;J0vJzMqEdql7bXxygt/uWt2Oq2yMu0g2UPPWXp359EP2uvJnXnujQ/agT/Wtpc455OnbX/7yl+8c&#10;I73Tt7Oqq02/Uv2so2wttOtL2599t3+kn7K0MxrTnoxFe2bzdBZlvEpX3Bm5VuZf3CNZTm7JtHp9&#10;9E1/tLl7wIBsJ9+BZpS8B+7Ii/7amt9c5lfWHwUQ9aeP6VN655x43LnjSWezF8GRoFiwCpAIDPv5&#10;j7zgMPAgkO3FxeuLoFGAXL2AWbAETPig4cXDz50E/gJgwSYAZO6AkaDY60T/ZLjA2CuEenXKtdmX&#10;1yZtgmIBsqDMS4RUQAvE0DsBqKDeC0UvGgXTvYD46VkBt/kFyF73gC4BpA8wgkDBIGChj7nsydpS&#10;JDi3JwBSwC04B/gE5faEt3hgP/5mRzDbi5AA1Do+/gBigAoeCpB7CevvDoEdIAw4Enia0x3gPaAB&#10;qABdAIr7Aaq0A1z67MtXQEz/Xj0AMX3Mo39ATFAuOG8+eT8BtD+p/QnY5QXsCNgSKAvi9QPQ+rk2&#10;PtiD+cyt3QusduPcgX79zJC8eVkCbIAfPHavAA7+kif1wAvgC+CQWeAf4Yd5nI0877+SmPyc8tBr&#10;mHsks3TD3OTYuoGwgBTwZR/kgIz4oCDvJ5Dkop/KkTFzeBV2HnqAvIh5QXO/9mvf/E92aYmNQtkm&#10;dojtACKMARQE/XwaHwVsZCf4ILaD7+Qjq2NLzJGPReVL2aTmyX+zO8Zmk5B+5tRX2ocpc+THAz37&#10;AUrKXwYe5fsYZRyw56NpHy6APf6bbwdorM2m4xnfkX9aG8j+sZH2nb21r9bBL3wrHpDy5fLagU+2&#10;wZr2h98bU6CAWPOoY5MCYtp+8ECMAzyBWE5R+wqw/AaPS8acZI5o680VmZuySFvnbEuZtt/ZtuOe&#10;Q41rHvnWKL9rnePVFZQYQ6Clztf4HHnl8gVBtRcMofqeZX2j6q1Xv52HIgkq6rvUHtx/7eoqR+rO&#10;vSH9UIFZ5a17Ke0cJ3WWSP/qGIuo9gxJ5bPfU8T4LF31OQkIYMSkgmAUyDSH1L7xszH22NnxW37P&#10;oI+8ucxhfnkG03zaGh9P9tyNL2+M9fWRb4/NKbWGvuZz1+Sc7hq3cnFPPlZ3Kqcr8hEdYXPMvYF5&#10;VFt2aW0TW6N+xxtTf/0CqrWpK62P/qX2aN7GRs6hzX7rL18/c0qVzZttk7oX/DGvfvYirx4/zGes&#10;eqAiB87ZcZCcNafLIWkrAMhJc4itX/++UpqD47Qn92AfyYu1sx1RtszetCnbK7JP5Ez6untz6oPI&#10;pjp91SdvkTnJnJS8JYvlk1n59pg8m1uKyKfUPjuHcrJqfnMom2fnkm89e1UXaG0vnb8U4SF+CjaA&#10;i/cfg2GBqUBTkOhlwU/YBN++LPfz3X7aKziWR4JsfQTLyOuFFHAwXqAPKBRYCowFyEjALPVKZP1e&#10;DqTakGAX8BKkAjQCWoBMgFyw3KuG1zQBvaCGjAl0fLEXeAtwBcQC7igAVR6QEkwDpII7AV8BF7AE&#10;KAFCgm8AAAGEyF4Dq/bfy5xAGkDxiuClwVxeC3wU6hXBl3wvBNq93nuxB0Z6GepFrJ/+AWIBMCng&#10;BDB5Jexl0v0BLgBTwMnrkTrACvVSBlwvEEMLxJSt4z7dozbz47V7tjcpsNUrGdkAxMiKc2jzutVP&#10;wKXaekUz3pn9YkGQ3U/ABdoAGR4AfsA+8AL4ADx47AXEXZCR7sZLifsgW4CNsxtLBpX1c+dAmHsn&#10;T6i/CQOiADBzul8vpF7dvFLhoZSskivyCYwFvu2LrAJv5BUYA8C0kS8ybV/AmBczZ9DHevq5R7y1&#10;ZyBZgJ49YKvyRdk7NiOfBvwAXAACmSL/An/ggc4DMlL6wbZm+1G2Ppu4a7EbbIw8W2Iv9qQO1Y7Y&#10;L7ZJmv3Trsz2nW31Vy6uUM62qateqs4Hun5Vwub5l7b9a9w+5BlrH+rbG7Lv9o5fzsvf4EU+CUCK&#10;AlUAGFsiBagALy/96XIgCy0Qkw+IVWcN4Ku1gDUvh/8vgBjHLp8T1k7Itqw95yzfWIJasFNgEulb&#10;XWnOHZl706g+rb1t1S+pa2+bj3Y/zZlyFljIL+lXW0TJCKmUAEvV4xUBbqz62mpfap7IWHVnn+ZT&#10;bt3apM7avqT61B6pS9lSNKSu/Nn/qp80OuvrGzXHOddZt3OctPU7TrlACznX9ouqQ/WpzVzR2bf+&#10;aNfYMsOItm3bq5eab+8scl/d7fK9uRhT40vLozXK0dZtH1TQiQJi6p1B/gST9Wnu8lt3VUbGBh6b&#10;p372tNTe2i9qjua7Gi8fT5SleNa9IHwvr09rKOsbr43du0fqVi7cTWnjpN3ptmuTL02vsgutKa0+&#10;WSjPVgKp2c21cb36SCPOCanXH7HJ2XV2Wnv9AThlgKN+gg5OV6ACICovGaO/9sAe4NeXZCBRv0Cw&#10;uRqrzrrtxz6dp70qO3d6kV3DDzxE8bk+5jGfsxnfHHilznqtZe9If+PVd3cCL2ewX+dxFj/58SLj&#10;1QGI8tMwwbQ6L1cAh58A9RNbPw1Sh7zcGN/PdaX9nY4XHgG0Fx1lAXX/WhvABswJqgXh/R2noNzL&#10;mTqkP1IvNcZY4A4IAQiAAAE1kCAoFmCrA3gAKIGmAAiIsgeAArj091mAkZ+0Ccb7aaVyP+MDMvDE&#10;/ryIOSPqJ8yABmDSK5E1gYj+7tSZ9O2nzV4aBW2CLAGxPUXAmK/h+IunfkqFf9Z2N4BL4LbXMGCk&#10;1zBADIjGEy9fAndgKsIToAzgkgJc+AYcdwb1An9ATF4bHhgPbOCdvoE+6+qHV/KAlPMjcmRvgBiQ&#10;1auYc9i3cwBbkXvtbHhuDBCKz/EbL4B/7eZ2137OB0j1IgbIAETAT69T6gAor07u2jmcyz0DzQBS&#10;L2DS/ZswwAyYCtABXIBY8oJfZA+/vdABhgC4tfQFrvQP4FpTX3tQp68zAGKonywCaV7b8NZ96mdu&#10;HwTYU/qM0m0pypbQex+16DuA4OMB+SJrQIAXJh+1sgk+hLEbbAmblw1hz9gVdqYY2NxLxZnZJvns&#10;uP3YX/YeqT/323kQf5P9y98gffMnSJu+6vi7+irzgfHGes0lbU/tJzuKX/iCH3QUBcQCUICXPPBU&#10;Snd9QMFnwAqgCnxJ9TtfxBr7FBCDY57736sEYv5zIQlIDhvDCY/LcQEJwgpVwtY4RCA3rb98Tleq&#10;bI3q6iPd+aorrR3ZW2X56lfA23/tpbvW2U9qjurjzY6PtKGEtbWr2/Yzr9/2JfRXpK0xm2772Xfr&#10;t33LFJDSpexPUeMbs3NE1W/5TKMtb5+ljM1/iq7WuKJz3S3L36N7YyLr4487SAaSs2QqmeiemyvK&#10;4KKMbUSXo7NtKUByRYx1AKXyvbazfgHUY6Tf2TeghbRt+aSA2JmvHAX+EDC4gPC/QbuXk676L93b&#10;63nWTeNrVB3+nne2RCZWZsjWKb+n7ihvHblmU9l0gQofEHGWghYgrABGnbb8DZtcekXZ67Vn9Ea9&#10;uQCnXgyBQ2sFEuW1W0/Zl9p+xmOMr7uNEQgAAIIJ/Th7r2CCf0GavyFBAgKBgv5IMKEOCRzqZy51&#10;5tFfvwKPyPiCmQKRgpQCFXP4ai/I7B8VENggeXs7qXZ5gCugiHydRuUFNvoBhF5ZkOAeMPPSAigB&#10;WsBS/3pk4DKAKZAFkPy9ChCqXn8EsBpjrHqAy368cAFezufsAi4kj3/OrF0AZ4/GALfWMq/99SLm&#10;Nayf/QE8vTh5LQGKAmJSwXugCYjyAga0qFcX4OqFCyiR6hdgCLgBY/UHIPQN8AX6zG1de7I3ewS2&#10;1CkDpYAWAlLtWz2w5WwANpAGhNXfeQHQ7gsB4wE2gNI+ASlADOAClgAY5f7uDygDxPQDwJ0ZTwBH&#10;/NDW33x5DS3vxRQA8yoMEAFCwLsUAWHWB74AevwBsvAd76wR7/AVWVu/5gHWgK+AmP1Z6927d7cX&#10;PKDRHFIvfV7OyAx7xlbkc7NX2Q5t7Ar997GFHJJZugCI0UGvYmyDdrZACohkK8ojH6vYFin7tkBN&#10;37V36rOR6vsoVdxtX9rYu+zf2kht4gRl/YtTkXwxRPGFeerj3Mry+JBdNdcZjyhX174BU3zJPtJb&#10;+opf2Usgjc0KnEnpL/vCfmUjtclnE6uTl7IB5jyBGDvABuqHf8/5/4f136sFYhyvS8H4LlmqjFyU&#10;dpRQoHWgBCnSXxtKSPSrf+kKn3Tnbg/Vtw9l6QraCkvn0Kd0qTMlaNLGK1vLuqVIfX0IMarceldk&#10;7pOe06+5y8d765a/osZcjduxtanLID0197bXf41bgdkauaeofvf6N1drLF3V3+v7HHrJ2ALPperP&#10;vkvWcK746B6SgVM29/6MO6k5F6A9BdIeazupPjvmpLP/CQK3/Jy6K4DwfegEeoER6VOA5PtQ60mf&#10;ou13BZyeQ1d7iLTveZ+zhj6PAcRA3hXVH2j0s5YldX72suXtK61u13+K2lekzjmcP3nCX+XkSj39&#10;lNdGd9SlN/QyfaJ78vpXTw+l6V82Kj2ms+kxWv8hn35v37XVq+/1uZqTzwxgeq3bn6hKI8Glr/io&#10;fH9LIphE8khb4LW/t1M2rjGCUanyzlVbpGycPdRPfeBKgIYEcQVzAHH5ArcCtUBYP0sEOAExoFjQ&#10;3IsYIAaQADCAGBACrPQiBlAAPAg4ef8RJAFHXrAE8QAAYAAEqNcOJAAN6gCrSN8A1z0gpmyd1gyI&#10;mdeeehX0YqVO2d4DYgCWNn0BLgDMK5e8c51AzM8RAVIvYvJeR/000dyAkJcuIAxgAqoCYkCYF7H+&#10;lqvXMOfsZ5j2rr+fAnr58jNXP2n1k0AAzgsYYOTnpYEtAMxrmLW9KAKuwJc53YWzAcfy9oiPxgFZ&#10;wJV92pc9+hmjslczIMuLF8DoNU+9ce5Im73YgwCdftOl9Zurv3RNPElGyZ/g3scEHyb6WzEyu7JK&#10;PuWBA7Iunw7QKSnZl0/30pV0Kv1Cvboj+T4WARcL6OhmdZF69mDT6hsXyCuvnh0pvi6PymevlvTV&#10;xvY4j/PjRcAIYJIq09sAmfpS+gvk0mV9G7fgC8/ljbkCYkg/IMwdyTvfS/57E0BsLyknIK+d8OYc&#10;upglQh1w0o7kEWbpQxgSDqk6+QDW6Xiau/X0bc7WWFLfPpTLb/lqvPI6RuddR9iZ5bVXr885V3tv&#10;TaSsvrnqU9u2V381rr1JT9IedQ509j/PeY8yVijjFW09Kkg5219K5552zdYqv3VX5afqkbZ7dK//&#10;WbcB2j0ybs/YPXRf3e95f8uLpfZo7UjgKJCUlv++dDVX+a07+z9FANtV3RJ79O9QwC4SfEdX/aNz&#10;3Gulq70/RVfzLG2feBVQqxy42TKqnzxwVnlp6885th8K5J31qDWvxjcOBc5QYC/QhupnjnOscoCv&#10;/lvWJyBZGdVHW32laMFnbc+l5kf2tufv7qJTl64o/c1ubFv331z6rf2SN0aaLcqW8VVsV3areraN&#10;L8vnI4GnoLWALvDVK2IvYb6eB8J6BbwCYv00ETDp7+2Am376t69h/a2X4B8Q6zUMef2R6gdY9RPM&#10;wFZADLAIiCmbIyCmv7J1zIOAGWBB3p56FQNG9FO2d+AKOYM96wuY+fsxL2P66IvOn3b6mavXTC+X&#10;XsaM8bdkzgTcAFu9hgFQ/sVCYMrLErADxABTwJBzAFBSL1NeznoF87NE44xHxvaiZrxXLKApUNZP&#10;YvHcfgBjL4sBX4RnxnnRAq7s0X7NDYzJmxvZDyDmH6yxJoAH9BkHbHo5E7iTYXJIXvOXyXLyLKYE&#10;LIAsIMHLL5nyt2Jeb5JDwMAHAfz1c2CvleTNC692cox8ZADogGZg2D9vb04AzyuxV2lz6QvEBeB8&#10;jCDf7s7LsbsMWEvtLUDXBw7zOOfqjPr0MtDkYw2AB6TRp319pnv2ABTS32LzpXQWmcd+09mAVyDK&#10;nAFYa6TX0vNFrD1IjX8KiMVj/YAw8+njDl/y36sGYowmI+oyAhDKGdENDDO66vXFiL2snmG7ROVQ&#10;ekgd1a6usZWRuesTCEPq7Usdsg/l9rpkn6j2+nfO5lTfuZfUVV+/PfvZzxr4E4+ad6n+tbW/AvD4&#10;fo/utavfOdpH5XPc9jn7n/U51dLmq1/1V21X+bPP1lVvzmTuMXpOn3u066D28u/MeY+av/N11vP+&#10;ot3Hc/aTg3kOFUxFBWVL1W961be6Ajzgqvz/FS2IK3+PClJRYOOltHP8J8n+N32qbsvbb8tnO3KG&#10;gndUML9pFIBB2pqvuXbOk5pffvvtGsruxZzdT/vVr7V3P1dpebTrl6/c2oBM4+TVAzrGL/AJYNmP&#10;OdonuVM2XnryoLVQZ98+6gNT8lfjltprZ4zM0V6bL2rMjtNnSR0wWDlg2H6aF23eOOUFkrVZr7ao&#10;duPMy8YJ5LwYCP4EWQKugsj9WzDBrVTQJuASeAXEBLP9i4kCYcGxgDcg5kUMyAFW+lliIKyfGAI/&#10;gIAgPhAFUAEFQJN2ZS87+hhzBcT0NY85pOqBD316VULAEEAib08Aif15EdJP2QsWcIUAyUBbr2SA&#10;GOClr5eyXsn8S3jAqAC+IN7PE/2dmbWcDYABlgAcgMW/VOhvrAAsYKqXLQCqnwQCN35S2M8S/U1Y&#10;/0Pm/rl5L2PmAObM6W+3gCkvcP3tl/kALS+CeIlvyMsbsIZnSF9jzYGARkDMPqVe6xCgpZ/1/VQR&#10;mHY+YA1o04fc0Nt7vrF6MRhgQRb9VNbfXgKx+Ag4JXvAi58n47l7s29y5fXRWgACQEGegThy1Auo&#10;19nmJafACDBhTUCm1E9t+0BgPNlzVmuRaSDFOsAeoEP23XOAzc+GATr/IMc//vGPm0/uNc8ZgRk8&#10;B1bdlXvtnsiIdqANeOtVu5c79bWZ0/71t2/7cnY6rF5aff0CYlcvYgvE6ouPyvInEDPGXPgu7w5f&#10;8t+beRELLCDGUwqEAEdSIAq4QntZyBMqYxvwAqIgcX19BVOvLlATaLNmAEybuvrVN6rd2LNdvjOc&#10;ICdghGov33nR9jHWuNYo3bHad7xyVGBvfXPFz/LV61t6Un2jgnQpEqQX5O96Szt2SV/11jn3Xt1Z&#10;X93VnPfWWbra471936u/ovpturRtZ/4lZFw8v+J985510TlfPLviW2Ou7ndTtPvJ0VzROqItbwpc&#10;Sa/oqq066ZmvfNJV/QK8BXf/DgXIlgquz3Rp65rnau6zbusLxs2FNq9P+cpP0Y4769HOv1T92b98&#10;+4xqLzi/Iu2ddccoLy+6x9a6mgudezjJ+NbaOnMv8DiByK7RHK0H8JSXBoKUG68MUNTPGaSNKd/5&#10;K1e35av+2+fsj3ZfnU2+eunS1firtnjRHNau37mvqH0stZ+T7+pax1x8u0BRMCXIEkihfmYkuBKk&#10;RZULhq9exBaI+TsqYAaIOX+WKCAGrhZQBcSAKUBJMKpOCrhJgSoBNQC347yU9SKGAmL9wxTy+gb8&#10;zAEwKAvgvdIBWfZlrH0Ktu0fCd69iAFS/tENdUCm1Fj1gbOCcX8vB5B5HetfTbSWMwq4ARUBOICD&#10;/PSvvxEDYLQBQ4J1ACAgBrj5OaLXMP9iYmO8igXIUK9iQJSfKgJ2SLkXMvMGzvzjHP3LioAYUAUo&#10;IuPsx756sQMYkDmcx5rmtEf9ra9ffyNG9tYfrp/J94nhyKTAH/DCN/wEZv2tYwG/FFDqHtw/3vpJ&#10;rLYAApDiRQyQAsbJHlkExNxRQKy+AJW81P0B637OCbj28ue8XncDJXQH0PFyZ7/mtg8vb87iX0L0&#10;N1PsLpBjbi9pUncJVPe/CJD6lzDdL/0BwIA24A2Zrxc75c5pD4CWPOAFKEnxEe/tr3KvXPgEiOGn&#10;fQW6TiDW/NrkrRkQwzN13Yu8O3zJf2/ub8QE3YJD4MNFYgaDSJAw1G9pfTnwnOrLAAFmFPvDXF8A&#10;5BlMXwkINwOa4fVHxObx5cuFYSzD6wK7RJfhIn2RcMFdGGFXp4++xirbo4tVp3+XbYx5XGQX2tMw&#10;lO+5V74vAcgXAOBRnTxACWQGOJX7UqBeXdRvdYFFDigAuuBSHq8joC6At4Av4IMWAHZHJ0CqvAF+&#10;ZXeccSqQv0fb3tjSKBCwtO2PUX13zGPza9t9LO2Y/xSda0Tadl8nNX7LW39F5/xL7qr81Tznmut8&#10;ruixtv8mnftYBym/QO4kTqa0/BXVvsDgHj3W75xvadc76Wqu70OC2fLW3Lale3u66rskUN41lprz&#10;qu2k7Xs137lOQfpzSN+l6swTUKhvZRSwaAxqL+1h54h/6pWlAIb8govHqPXOcmsolw/8oOqeQzvH&#10;1j1G9uCsqLvaO9Ontso7965V3Z4zMrbUXHSdnyzw4puLI4oH+P78eFRMIPDSZ4GYwBgQE4AGxIAW&#10;ga/A9QRigSLAB6gCwIApAEnwCywVQPcyAZT0d2SReoE4wHW+iKkHKuR3jHmtYX37CWQBhwCfOgDS&#10;TxKR/dtzAE2bOmNaK0AHtPmHPHoZ6XXQGGtbFzgBYrwcATEAE9ACVCHADJjRD7gBlpzPzxS9mAFg&#10;/cMcAJx/QREIA8h6GQvQ9bpmTusI/nt58VplD0AXkremFzhjjLcvIEzaP2sv3bEAivXwG1Ax1r68&#10;ntkzOSOfp0/ZMhJLiQPFkV5Z+/9skS1yRv7IKlkE1MiXl0bg0Z2JefUBVMSUQAt57iev7hDgBpjE&#10;w0CylzXrBWyKab1o9TNOvAeEnRVv3D0gZf7Am/5+/mi/5hZfawfE/MMV9A8f7AvJ46u/8/P/ZwPC&#10;+v+0+d8P+Bixf9dWXKws/rdf65oHBbDwh04rO5dyQKx6/ehwP03UT5v55JtXnbH4oQ7hkfoFYmyC&#10;O9FXLPyS/14tEOMACKVArmBf4C4VGAIMnkMxOGYSJgArIfB75JC/OgjdE7u2frfst7WBsQypOQA6&#10;QE2KCLwxUu0EzhO8eXt6txaFoAjWpiAMli9EvlooM8T24DkZMVjtjbGSUgx7ZMz7Q9ee+u1Zuy9P&#10;BF59P3+wpj1JKYm9yCPt2igfAykvNd5arWv+gKqzyiMGgRHwxQMfnFe+Z93AsJQQq/NzDbzTJ8BJ&#10;YQkwoU6IA6rGpdiUjaIhSgdUSrW5d+2AIVAJYPayifQNhGrrVZPMSHvxDFxG5GzBhzJnvUCSPGpb&#10;cCGvThuZVY7qs23VZXgrV5dxVtZfvvnM0x5K24/91a+9Rs2FGitfe/2rO+e/6iff2tu3tRojH9W2&#10;+1mKH8ZJ4xlSjpSbe+uWtr482rm3fsedY/SNup9o68pvnQBa2TzVbVtBZ3np0vY7x6PGbJ31zn11&#10;Dv0LRo3bALV1tq362s4+pZH1Nq3vztWY9ieP7K882rmNba7qpcZvXbTz7tizrfaT9JXGm5PutS+4&#10;aP76tofKaPtu3Zbrb9+Vo11fPjrLkf1F1e346s9+Z166+cdAEGqNzlKdcjyKX+f9JM/y5z7LN9fO&#10;Q+bTZePN21zq+JR+bsh38VU+xsojsQVfFvAq2KqsT0Bsf5rId/Op/KwYIBDmJ3z9fdi+hgmQgR8v&#10;RUBTP5XrJaKfIgJZC8QWwAEA+gbEgDf5XnfkrYG0CbCtYY7+Xs3eei1TJ6YRowBi9g4MStXv31WZ&#10;xyuQPaAAnj7GA2Dy1urFzzh5Ab5/7AL4AWYAGC9QASWgRuDvb8qcxauM1xKvJoAOcAUYqRPAA3FS&#10;wEy+vxvz+gaQ+Rnc+Y+EeCEDqqzRzxCRNmsAYMYCX4CVF7F+cmgMsld93Y+zOEcgEYARrNOR5DNZ&#10;PGVSXCLGETOJScWFYi4/U+xjfz+V1S6eFF/i4fuPIEtMB3CIkYAxH/ONcycBenco/jM3sCx2AyCM&#10;0V8cpiy2dUfkzb26Y4AY+CQD+hkDEOkvLhb/FoOLJ8VsfpboRYyOivuMUS/+c+f9T98D1+7Pa6e9&#10;4kePCRvXeXywV2Ap4PgYEMP/HlPU609/nZ0+64/0C4g5kzqpeaXq7Vu9FKnPNsi/eSDWP/foKx/B&#10;FDQJ+JCA2KUI9qQuAYMJGWYCToBUL2AZwv5ZWcCC0OnH4DKggEKAgaCr06Y/Yeqf12VYGRSCRXiB&#10;Fl+CgCwCDeD4nS5jKw/89NUIUAr4MMjG+0Ne+wOQzNkzsTW1A1FS4MtYXzrUBeoYL+urZ9yUGU9E&#10;2XyByVgzesoMrzZ9GDQK1lcyXx4YToaVMtunryaMCsNnDWczjhJSRnMyrvbFiFN0/RgGc+ibcbZX&#10;Z7Z/Dki7cykbwzlY3xr6AaDOiYcAJ/77Lbp9cRZ4RxE81evryyPeKbsbINfceE8eOEj3K4+nZAJw&#10;V9YfkRn3TznJg3/OmFOmYOQgGSI/FM76lLMvpBSUkclB66OdkQpA6gNckl0KrL96fRgnhqZXTS+g&#10;vWIyOsAmI9RLJmUPWMoDk+ql6umI+gBlQGnBBuIIpHQtZyCtvaCmNlSQE/DaNvNJzbdgaefUZ6n6&#10;5mmfzRXVXn+0a2x967EdtUmbuzI691r/6peu9hDVVl95dZXr1/jat7x1jZXieeN3jnioLN35lPfu&#10;Sqs7+8hvoFBg29jyO6Y5N98eUW36o8ajHduazdv68ki+9qj9lK9v8y+p1688Mrb97LyNMSfatu1z&#10;by20fcqjna/2nSeAIl+/HY86q3p9l6c7r3zrbftSAEZeqlzb7lV++9W3/Enb1hxX1L5OPmhrnp1L&#10;fkFcpH9zIDwhf+ldd107O8DmstdiCNQ/q6+OXUfsOKocCMvOG9f/SoD/CYjx6XwQEMOv8YF8l1cj&#10;/pKvDUyhwBFfLuW/5flR5QVcyo2RVg9w8eX8OvKSod4c/L46fVEgj+/lj5F4QllbQAzxu/ZsD4Lj&#10;9mq8NQJk1hEXIHEDANVP/sQMAAtwAwQBMf0MsD0Vw5jXK9jOI+4AyrzI9IIC8CBACeABrAAg1N+F&#10;AVTW8/ICTPXCJY8ANMDMWBRg6yUt8AXMefGSl6oHIuyrVzHzAERAmXNaRyqO8sHZB4Pk9ZT7ZJb/&#10;FheQNTIF0ABEZIzMiXnNBUyIawJi+OTOADF9vB6JM6TGJTPumSyKR8U9PqgDdmIUMYb+vYz54O5+&#10;AW1g0j04J76KbY0Rm0iBPvojbhJX2TdgJt755z//+eGbb765nb8x1tGGV/3vB/ofsgNm8mSO/xbX&#10;9NG9j+piIXOIsQJP+AIIBcQCXs4HeFUfQOtDCl6r79dq2vTv4UBqjVKxm35iN3xSdwXE3uQ/X2/T&#10;3weIYaRAmdAKtksFzYQMgwhxBjNhAbD6jbdgHhnrX5MR/BNwAgUQAQ2MKJAAeBBiQCVw5CsAoAY4&#10;BKaAA20F+4wzkEa4tUsJq3W9ljHcQII+FKqfNViHcaJA8ow6A80gElQAhtHWHshRVk/hgCXKpG/g&#10;TZuy/pE1+106UMlhMHwMHUVkhCl7X6oYIWDO/IypOu2Msv0xThRXP84Ar+zZnIysc1iTMVY21jwc&#10;l76MMeW3T305mQy9dvfpHuxLvb0rO7/57IEBdB734D7xhcNgRIBgfFXHSDlL/+KTObTZX3Pqp846&#10;nJM7N4f17RH4c/94bQ08te/+pSK8V2cNdfhm3u7I66z7Ny/Hhw9kRt++SjqDfkAjObVX6+oHKCpr&#10;7xWYDpB3qbkDm+roBiLz6ugSg+VDBP1hnBgsqf71YXQYoH7i2msi4xP4kwYIGU9GU/9+XosCltrl&#10;SwObyJjNBzaVrSGP5LMT8vYj+KpOnt0IEBWkrROMOEdBnsBOvw30HgsKy/elXruXfbbsbO9nVGjn&#10;uJrTftQ3JyqAlS7l2As8O8+2V79lVF6KGnv2MXe823x9kLoC4NbZvq2P9O9ulJurfjtv9c21e6sN&#10;tW+0da254852+errJ3+Ok3cX0sZKmy/ausa2/8q1xZ/ytW9/7e0zwrstN6491r99bh5tn9aT73z1&#10;6Szto3muyJjy7acxrYHSyeSlvjvPrl3dlqNz/ubceeujTSAnGGPfsnFIzIDYvgVi0kBYQEz/BWJs&#10;KlsrIPZBlq/ht9l4PpX/Zff54MAUf8FP8S38h5RP4vP4sF6u+J+AGL9jbOP04wf1CdjwaeqNMa86&#10;fZE5+Uhz8MvIvuwFEFO2b3vWh/9Tb54FiPqJF5xPOz/Ob1vT2sqI3xYLACvAkT7m50Pxan9JFM/M&#10;7Zz2bT5g7ssvv7zFIECdOsTf5/MDmD4CB+DEMNa3H+3Orr92cYv5gCY/bQTw+pszL1+9qMlXLwXI&#10;nKefJyLgzVnVAYb6AoDWAgrY/uRZipLh5DYgRr7IFD/uY714lUzyyYEGQEwsJDZwPrLF9/ciBuhI&#10;jXN/ZAVP3ZW4xsd/8ms9/QJi/axRjEqGAmJiN/wCct1Rv1bq77X2hUhsTV/47b///e83IMYX7i+c&#10;rAXYAV1ew/yjK4CYnygqkz16yqeLJfh9/EHmNYd4BPUiJn8CMWXtygvE8FgcSbfx8zlATLszFgcF&#10;xMwhftJH/OG/NwnE/Of50n8LxDjpgJggT9lFEDIMxUjBo1cMX7MYRWVGEkBjYAtAtesnWCXcjCbU&#10;zgAAPoARo+Cnf4SbUKvXLmDWJtgFyATjXlwYXWBLgO2lRkBsTvUEnTATevWBMF8wpOYD8gTo1usL&#10;GmNnfuCPcikzkowTo8eYEFJ91DFWgv4CeMrWTwiUAQr7BxjkEaVkuBhuZA3zMsT6mj8jp90etffV&#10;iRFjIPU1ltNA9msOCsZoUlzjGFhzmJMBdw7n08Z4UXIG1J4ZF44nQ+8MHJexDI77AxYAE3MyFpyF&#10;e7K+fWQ8tHV/6uzZunglb++MlL76mNP+rY1HgE6Oy1z2am/u1Fo5pBwHnppTvX04N8qhugPAyprO&#10;qw4vjeWUnFNfY/Vzt/rpb279AT4ypI82d4+fzoCf9qPNecgUHumHR87t/vXpnMCzfuTeeuqsbT/G&#10;uH/1zk3OyS0DxaAyiIykFJjqVQ+g8uWL4crg9XEkvUIcMH3icOiCu9Lujq2lD52T0i/AlN4Z4w7c&#10;l32rq82cyHzKxpu3vHlaI32m+8aok1enTId9LLE/gLeXa3XKdB/RbTal/4msL+MCM+Tc5JUzRewT&#10;O5XN4ihyAJxBxj+DL9/LaS+qHCf+SgO4+3ek7qB76I5yYog9ZV+zreWlGxwIFgKJAclS5G+VqkPA&#10;pzIbXh6Zo/oC4upqL+CWntQ+UIG39ZQLagpsCsSl+qmvrnZ+pDKyRnO3v2jn27r6llev3z3SD3/L&#10;o9rUx/vqpZWR9q0rbWz91CN7imd40B3FE/X1i8dL7U0f5fq0bu3yO8euv9T+dlxp1NjGm0+qnzNK&#10;az/HInX1jarb+ZXpjoCRDtJJMYIyexUQC4CV1xb1IkanBc0CY7EG28B2sEv8GV8cCGN79zUsH8TH&#10;lPIBgR92nE3ni9hhfoUfMl6f6vkMbeZQNo/xAIk2Y9RpQ3wJf2p96yH7UjZOXsBuj8bzUcZYT3t+&#10;nD9DfIlYwXp8DTK2V0A+CPFJ/CG7zcfwR/yXfogf49/4Hj4O//DMucwtrvDqJO8jLgDUi5tYI9CF&#10;AKJeusQi+tmzMzgnnsQjL2G9xvS3Sv7OzM8eUT95fPctIPMiBsAtGAPY7MPPJfvXG4EWd8im+/BG&#10;9pLp0mSSfPqwCMiQLb/cCYjxFQvEgAryFnB1NvLFr+kDpPAVwA75dU7y4g7wme8kpwCHPnwJ32FM&#10;L1x8nXFiDrGFNfDfmcVk+vP3/cLHvpG8eYEUIKqfJrL9fBN/ZD3+Cr+ALj8tBcS8jLkDRBbwxRwI&#10;b2AABJQZzz8i6/Gd1g9wLRDjXwNo+ulPhwOM6pG5AmLmUsf/yku155f5Y35ZPjvxgwNiBJQRDYh1&#10;AcouhPBgGCPaTwgJK6EFhBhWdQEtz7vAj0CL8BJwwiioZBRQQZqATZ+CLn2UBVwFW+rkzSu4FIjJ&#10;e/0SEGpjlM3J0AjszAtkMHKMjOCdMWIYGT0KRfgYnUAXw8VIamPYEVBmvEATabN/ysGASdUFOKzP&#10;GDJCGXvGgVJRMAaU4WKYGFVjGcMMs3k4k4AH0ESp1VlXfwoOTGQ8rWHOzoLvQI1zGpehta+AB4Pb&#10;zwrxxdnxoDJHQHHdg+DW/QnWzY+veIE/HABj7TzaBPHWs7YzuEvjlO2RsbF3de5IH3PghbJ++pjT&#10;Xu2Lo8VXPHIfeK6cw8AnDhQfET6a03mdW167fki99c3HqeEfPtqXtfWxNgeIJ87gPrXhpz1am9HE&#10;S3dqDffjbvRVdlf4rJ/19TO3ekQW8c2d411Otb7OiscZHAaSXkqVe6GSMrgMWi/W9IZOJSPudIFX&#10;cosPfelzx87rfPHYvRifgxeU4Juyu3M/9onnBTzOr0xu6RMekydn1+bczonH1ZMNafoh5YwEJeSQ&#10;0+f8fZ3ljAsE6BUnrQ7lsJF8f3/gC6q0dcgNGbNOfK+OntqXvboL9+6e3KN+yuqdQ6CRPso7q7z7&#10;xD88QvLZBzJEpgqCyI07cBdknf1i16RsIpKni+xedtevDXpp9TNewUJglD0WYHCEnJgviBxYjlEq&#10;iAh4FhDoK2gWXHC+OXFpHwMQ55z8kUW+ouC7VPBzggVBuRSQqF6+usCMPAJmgEd589YPmVu7vDHa&#10;lswdgJRvX80hrY7/k5fWN5ARuIjUbb288zdWnfEIb/hU+dbTrl9U3+ba8do7S6RcXX22bcuouXZO&#10;aeuc60X4G5+V9WuP96g+O5d6MkUexQp9tF0ghgRXATFpAKwUeCPXgmayvzEA3WG72FL6xm6xS2wV&#10;m7SAIF2mw/kUqXb6y47RbfaJDVBWbw717ENt/IC6bLY29kGdNsTe6K/OXtoPv6OdjeQn7Is9Y8fM&#10;YU1jxQDGa1dmF9k/Hyqtq96Zs9lStp59sXdnZdfYNGfUl73hC/DPxzC239jOaAzbC1hZKzvcS418&#10;H3XZWuCqnywGlvSx18Zkt/0MEQjo75QAAcCs/1G01zK0fyPGlqPsPyAmta68OQExdwAE0Pvkj06s&#10;HULk0wczoGGBGJnyIU9dIMN8ATG+0Jncl/iVDWUfxchknNy6uxOI8cX6Al8BJDa2F7GAmPskQ/iN&#10;r0AtH94vWNhhawFe9kZX6I68eh/kgDH/+4g+DBqL3IefJvYi5m/DgDL8FwvgEXteTFG+vQJBQBL/&#10;EWgKgEnVXwExZfuk7/yQ/qgPogvEevUyt3b+KCAWKDPXD/5FDAXEOBAXQsAcmnAyoL4wc/YFdRRZ&#10;XnAu2ADCCB8DSXgJrADDy1UBPDAlaPClQF+KYE4BpK/f1qAYvnhTAoZXkG8teeMEMQJMAbx9MMQM&#10;TwqjzNhJCRrDVNDNUC1QA+L6yZs9ms/+7VVfwVIvGYihF4Ran2EToFE+6zN2lFXQhxiiviYhiqaP&#10;YNbezMWAMDIUUSBc8GtO81uHgbVf4/XTx97VMwwMKZ44i3Mw8oy0fhyVfetjTf2c05nNb9/uzl3g&#10;Mx4KKAk9fvfVscAcf4zXT9ApNZfxZAG/7b/XFeOdi3HCT4ElJ4Cn5nMX5nQea3BCxuM7IO4uOmsv&#10;K87EaSBnsnZA3p60m9+Zc5Tm7L7NrZ996WcP9icg52Tdr/3bu3UZ1eTIGPfAGbkjvCOH5ubYrRN/&#10;tRfw47V9Wdt8AX97tjaHizhE9eYUKNNLRqfArg8l6auXF4arl2ivRPjrnpG5kLWdBVmzMv45q7tw&#10;bm3q7EkaWHQ2e1OPnFM5x+M8ZE4ZaUsnOBqEt1IgVmARMHJuAQOdkebE0yPOiR4VGABiHBUHLNUm&#10;kNFmXOCNQ/PllOO2poAkAA9sW9d+3I8y0ofM9DWajEnVq3P3UnM0p7J9q3NuvDBGu/kLvAQ5eKRO&#10;unV0TqBmPmV6YB597ac9166sT0FbQNF8eE7X2FT313ruyT1KrafOmuYwxnpIHXsj7zzJP1mXD7Cz&#10;C2SHrNJBck+/6A1fwNYv+WiWXQciBdf93bEgiI8hw+xOdV5D9jUFqSt4R5w+R43oQkED3wVoBjAF&#10;LAIiAZQvzQU4gKaAhc/zwhnopFsCEml+Ml1UDsyop5vpqHIARz8UUEFbV7/ajC1fe0Hk1kULwKpr&#10;fmS+qDWjylLj5Heu7fdc0r+x1sRz8QMQxre7S4FZIIyfQe6x9DlATIxA5tg4dp49CoSRb7aHHLNF&#10;6QkZpz/0kk6Sb3qgv77KdDKb3Vg6wA6wHfkIupP+8gXG0FN1SB/2Rb2+2UXUePPaM/1kqwTM1rE3&#10;um5e66ln59i4bKD92ZvxzuUc7LezWJfNC8Swp87G1wVg+SEfhug0fabv9uYMbBwbyr6yrdlmcymz&#10;sUjcAgj1E0PAqX+owy967BlAA5oCTv3PoYGCXmn2X/LrJQwY81NGfAmYBMTMaQ223bz2gEdAgbi2&#10;jy3J8hK59DGJfSCHZApPyBRbpC4wIWWHxGBkzBrkS6yxQAyRXfeIh+4CT8mneNVHM3Ppx76wRcAF&#10;W+UjW/Lirt1t9+aO2CbEhiG2zdrsp/2ymfTEefRjfwJiyvLmBMTwGv/7OzGgmG/3wYrtEk/cA2LI&#10;GmxtQAyPAmJS56n+BGL0+gqIBSylzhYgWyAmDtJmjh8MELv6G7EM9QIxXw1cAiZgAGPIMQJRHK1A&#10;TqAtMOaMOWronlATPoEAISOEAS9fdPu5EGesjSLopw+hFzwIChlaYzh0xiIAIeBldJGg0ToCRsZL&#10;nrERBFMYe7RXhociydsjUGc+wAFZQ6rdWOcxRh+Bh/ntwZqMOMNnforHyDHGSEDEWKpjgBHlZdg4&#10;AMrG0NkrAKV/RoWBpZB9IWNMpQJ4BjvDyBhxGnjEkDLGlF9ZcGR+BtI+jGNE8ME57Nk5KLh5Kb6+&#10;1olXwAYeUxZ3oOy81ncOPBZ4ofoGWvCYg3Au87sLfDW3uwowWd/e8Mfce29AkTwyrzntD+/svTnI&#10;m/Pah7WtwZnoy7iYyxzOr2zNwLQ5c8T2r6/x+rlre1B2PkYVf9U3hzxD60zK9XVmd6KfM5nbeLxP&#10;flvfPRujznr6CR6cCzB1dgangIZOlo8KEhkyukl/BLvk2dr2YA1zWtc+etkjL8iZrW9P5Ls6Mpae&#10;qTPGnRWwcPry5K/AB+/V4ZeAgjyTx4KfUnJXkIECX328IGucxwnEOGRtSJ7scljyUvrhJax/Qrkg&#10;QFBA1gLQ9hDR4WTW/tJl69qXMbWbw37ppr7ygSP9kHPjD/lSj/BFvbVQAZs+5lbn/vGXPuAlvqqT&#10;kv3662N+c3QXxmjHd3n9yT1ZKNDT7p6U9WsNOmMd80TW0C41l3YywX5YU5msm0sf+0LWUM4mkfGV&#10;hV2PPJFFcxprb2SQjJrDGHtoTedSj5TNbT5j9aGT5rMneyOf7AUdJd9ScmwNvKEX9JZuKGtjL9iS&#10;iG9jv+hjH5D4PHXyvVAK4vgthOdSgRKfxscBD3weEML/ARXyCyoFMEjAJhXIbOAiEOGL/UTJ1/Re&#10;MwV3vVwCl9ItC8YClwsyBaN8PBJ8lRaEsStszBkjRAu+lgKD2SrBo0CxnwoLHJ1Z3RUYQwEwJIgz&#10;JiCGt/i+QIxsunNyRY7IWPJL/pJPefK8Ollbsiul3/RLOVlWn+7TJ/OYIyDGVsir06aPvmyGPPm1&#10;jvnoPFJnv9Zi38xj38gY9ol94fPZNXZPH3OyR/pYL/vDhmYnARdj5PUl3+SWHiib0z+wob/57MGe&#10;nDG7KG9OMYzziSnYVPOi7CtwFBjzE0MvZGwwu2sNoArA8tol+P/Nb37z3csMQNA/iw+IAWTmQeax&#10;f1Tso9581hQ3Bf7sla54GfLCc++FOCCmLzl8DIgJ+n3YZEfYK+cnY/gIDO3HHXKMZ2wTe8T+iE3E&#10;sOJN89JdwMiYwIXHB/KC8Dgg5l7YJ/3pLT0yvo9V4ude8Ow1MAS4OB8yFrlDoBfgxf/+4Q78pzsL&#10;xOh+qTkCYvZqDWudQCwAph++4K02Zfpsj/dexAAvecDUvL1+OYc1F4iZ4wqIPQeMvdkXsYAYxjCS&#10;DGk/g+GYBHn9ZIawCSg5Hq9biLFkPHNCvoiZgyHlvMzFSRFExpSwIg6QsBccCyAFg5ysNQtkkWDV&#10;F1hBJ8G3D0olUDeWsQa87JHy+CqrXSpYlTePvTuTfVjbWikf41nAwyAL0DLSlIcB1KdAK8ObcWf0&#10;9I8YjMYwMBkUBouRNacAk6GjmNY0B6OXQbYGZbcO42xPyhyQsYwwYGe8wARv5K3NyAs+GG8GVj+K&#10;aqyAxTkEJpQDz/DeuAJjvHA3+MNwcyz6Ax8ckTn1ZcwFR+7BmpyO4AmPOR9nDaRyot2r+a1pPvNa&#10;Q197tDfrkgNzuSuGxJzdDX7gs7nM4ez6WYOcCMDs07nN6x6d2xwFl/ij7I7Mqa884EdW7EvfwJn+&#10;7tp81rY3czo7WbJmsqpsfU7aWsaTV+s5m75k0XhGjY7SR4aHE1kwpp6+MmyMMl2jX+TevNZ0ZvPK&#10;27f5BbsFqhy0tfAxgOZc7swZ9VOP1LkfqTnwFd8LeMguPUn2BQnuj/xK8YbckV/3iQfa5Dk5BIiR&#10;VX0QngbOOKfkiy64lwKOAgPO3x9vI3pFv/w00ZzWc5/Nr2xf7sM+7M0ZpNawrn7ayDM9aE/GGS9Q&#10;6ozIuSPz6GN+uqpOH3XWwZ/a8VQdXuIhvaIn6vGT7AdGCubMV4C3vLeWu2Vf3ZE25I7InH703frd&#10;596b+ZX1N5d9kAVr62tOdVJ19qAvYoeMNS8ZaT1lKWo+emIf1dFZsqdef3V9DLAWMr80vbYm2STb&#10;1jOfuXvtzU4g60i1mxOPzOdMSJ5+0gHzmcM6xtXfGvbV3rRLzWkfUmemT+rjV3Oqa4/Oq46O0kF9&#10;zGesNnZFqs5Z9AE+6DJ7wQ7KszPy7Av7pMxG86VsuI+KACR/x0ei/u6aH+R3+WQfcvhwwSc7wp4I&#10;StmYjROi6gJhiH0qZbMEnQvEANCA2AnA5AW0JxADWMUQAbH8t0AXH/AIP5MN/CU/6UqAS13l9Ia8&#10;0wNl96ydzCsnm1L1+W7tiE7RXfaATZFXVzvdVi9vrfbBLrAD6aw9sH3mdwbr2ZP52J0+PLGT2St9&#10;rauOndLOBrKH2UQ20rzWxSeyYX2gpn+tENiRL2ZgYyO2kh3UZg/m6hXKOCCIfQW+pAASQNZrVmU/&#10;gQMEAC3pr3/96+/AWC9igBoylzHI/J3JnsU29QHI+pcZ1eMTf+k1DOBaAIb6QEA2AQxAgWyRKf7y&#10;BGLiH0E/G0of2RE8Jl/0KSDW33uRWf7NfdJ/doJ80j8xKJnXH6iiEz6mACHmN44MOAN5CXQCzYCU&#10;/fqwAog9PDzcPvYg+6U3gSNxgLnF7gEx67nH/oGUwJhXMffAruAZHQ+MlZrHRx0gCAFIrRXgAsAC&#10;gQGxAJsyHj4GxMwVIIvUAV/GS2EQ6zuruzmB2HP+e1VAbNHj+TdiSGAXIvZ1zCVgAiYTpP4OhUEn&#10;XISYMGhjILUz6Or78sVR9BLGsBNOjoIzINCcB6HlOHIkDCanY6z+nKOy/gRbH2ReRpkiqSecgJ06&#10;JG+OwKKAl7NTZ7xglTE0P6fLSVIKisTRUjrtjHKOmrJQmhwuA60fBdTO6AkOGFJ54xleysBgShlh&#10;bQwbo4YYHEGdesYvkMKZ2FPP1YJNRtja5mUg9SuoocAME7KWc9irtfTHW4694Nc6yLocv0ATbygK&#10;p+8s2jPK1mIgnFmd85nPWHN2Tk7CnqrHM2cRzMircw4pXuG/tRgi5zWOXNgjh2Zt/d0R46Gf8xjj&#10;/rRZVz9rczjq9dGXAzOfPe15pObET/x3N85mDbw1Z6m7tk/7M8459DO2syPzqBcgmE9/QZoz5Vj1&#10;kycz5N4c9ohHnKY90R9f99JRaRQ48+WawdoXMYEV2faFX5BnbUCX7JfiBQcjr28BpX0j8lxQaG/a&#10;yBL5oQv4rmy/ZKegxjgy4cwCBvyPB9qlZKjzO7P7cRfuOtnRXl3UPbg/TlGwQN5z1D5mpCMCBk6a&#10;81Ef8HJP5pBaxx7syZ0FiuT1sS91ZMsZ1CP7V65NirIN5iDTyvoWUKlzXn31E6AZj1/4qp2M4SXC&#10;53ge3wvczGmcvDFSsqTOWHrGFrMJ7Jc7QubTVx993Z+71E9qD1LrmVeZPpi7IENfe5FPBozRTq6k&#10;1tRmXH3qF9lP4/Q3H50la9Y3DpFfelvZ2vo0Tp6c1m4P6V/nin/m124t+tg8yvGXvST7+qq3b+fA&#10;U/piP+a1J+vqq928gTHrK7cfH0CALmPMaW/66K/dWvFK2b70kVrLvrJL5rEXdti8xhirzTz6ObO8&#10;utbMZ+lrXu34Ym55tg1P6qsfPyoeAKzYnI0VNnZY21SdcYJHgZjYAJgCyAS7vYQFwKS9kGmP2MBe&#10;AQJiAUh2k+1yRueJf85zypu7TW47s77qpPGl+mSg+zGO3tJn9iL7Rq/ZqnyM+oAYm6NNPZ2jS1J9&#10;2A/j7Y2esQPqrWUfyav+1jWP1LxsKvvEJrJ/7GBAjP2TDzwZR9fJLXmxF30AGS9RAad9xfIBC8iR&#10;L+7IrgJvxgBVgbD+0Qxz9rJlPnlreIEBuvST/8UvfvHhV7/61a0OIPD3YubpJ4nyUvY7m86+O1N/&#10;QxbQA9b4CbwT0PsbMbIKdO2rWB8IyKUXYYCBbJEpskTO+dATiPGn5IB8OD/d8qHUePFxL9Rk2P2S&#10;H32N4XvxXRzqAwfQZm2vWwENesFP9w/P8d3GkAnjetWylnH263WeDngUsS7Q4+UIQNFHTID6aSJf&#10;12sj6h/q8D90Zr8AsT7qiv9PIGafgJD5A2JS/A54wQj69JNE/DNOfUBMv+oDYsboL4U1EDCGP9qr&#10;O4GY/b3kv1cNxAjoGs6AmItYIIa5mNCrFvDFMPb/82AoCRqgJXgHfAiwtECPsPtCB1BxIkAVQIQY&#10;UQFiX/AYI+3mJpyAm/q++PuKQHGsj6ylTV/Ara99DDWDaqw92EsOigByOgwT5WJwpYxciqSf/gyj&#10;vP6MY47WfPZuv4wdA66/AEeQxxAzsIw0I8JAMuSCB4aW8fAVyhd7yqKO0+RACpxyxOZhkBhf7Zy0&#10;fVJ+89mbPQkUzQmImV8/ztpclNsYBoKBtz/9zO0M+GwuvKVAABme6Cf4tUd70c8d6quMD4IDvGP4&#10;OQlr25O17KlgpjvAkxwYnuprrpyWs9iTPvZnfU7PPbgbdda3P3X4al3OB++dFy/tIwfm7PZhrhwZ&#10;I8542pNzWt9+jNXuzPrr516dwdrWaw13oI+zmFeeLFjL2pyuOa2fXKhzNmd19py6fdARY+lbH0sK&#10;gnIoygExRoo+0gHBN2Puzt0T54tfUnfhTtWTC3wTfNE996lcgIiv7sodOCNS1z0m72QKb5XlpeSg&#10;czuXdufU5j6cUxtea8dLPE12use+zBZsuI/a6FMfHApCOEr1Agg6JaDggNIvvHc38tZyp9a2X+u7&#10;P/tuL+6J7ErVyXdPxiFtUnXmQc6FOpcxjSVD2siuvD74Qz7IEz4p64tfeK1Nf7wnq8bho3Z9yZ9U&#10;O75qc59spTta/utDxtylfurNzfZos4fK7tPc9NI+pGTYnMrkhXyoYxPZULJmfmvZtzHJDVJnPLKG&#10;dnljpMYj9foau/JnDLKW/SE2Utk+pMryZNn+zIVv9ryvUtbJ7ltbH2uaX6rcWKQvvaKv5lJnfr6k&#10;9dXbKx2SNo6e1Ueq3f6s2zmtpd2+8jH62G/7M7811TuLPsYh+1BnvDnNoZ/1zI+ML43P8tlwY6xl&#10;TcQHszFrgxDbUx5pj7ZPQMyHWIEumyYADnQJJBeQIfW9hunrFS0gxsb5ACueEGuwleQQrzsbcobO&#10;uRS/5Z01wiP8yAbiB1JvbnKWztNNRI/pfbYl3a8te6YPHaRv0sbpR9fSF/sgW/huXfdMFumgsXQ7&#10;28rHAyco4FVemz21XjpiPvsXRwAxvUQBVL2MsZkAUS9O/bpAGwAGTPUvHwJFSJ028wj0A3hsr37A&#10;lp/BWc9L2BdffPHh5z//+e1Fplcx+wjktSd7ZLv3bNtWnm9wLqDg3ovYAjGvReIbL61+vRUQO1/E&#10;yKIYNhngX+hLL2LiY+Cqnwzis/ukp/SSrLk/citOBS4AI2MCNwANkFK+f8TD3szrRQtZy0+Nybyz&#10;egzxi7OAib7GmZu+it+dU8rn4T3eSrs7oJifAF7xJSAmvQJiANICMQAKNgiIqa+s3Tj7w1P6vUBM&#10;3nhjlKWBLgRYaq9sfXxqHbblJf+9OiB2719NRFdADPMxFxMYU0CMADCMBFhQJ/iTh9QZLwgfAUA5&#10;Ll8RAmKCQq9Yfi7Rz7KAqMCVfoIIiJ8Qq5cH9oAuBl279fSlLNbv521Sc1IggYbXNnnGiGJkcO2F&#10;sWKg7NFYwQIlcg775NwIq3b9A3A5q5xvBpqhDHgJHAWNgsW+7DCiOVTEABeYKRfc6MNhVLaeACyj&#10;ah94a5/27bycPecjmGK8GQ99nD/HIhgHfp3JGgJJjgBQ7QsjZ0lx+omcM+Z8rGu8vtqaT4BvPevi&#10;BYPl5zLmsH97tBdygb/ObW0OyV7cmXZ9kXmR+9CPYzGn/VnX3jmuzuQMgVDBr/t2T/ihTX97N4ZD&#10;K8DnqPTFZ7KCnMN+3aW1GTJzuh97NR9eOIO9kilnNp8719ad5TyTF3vktAOM7lgAZB/6KdMpKV3j&#10;RNJNxKGkrwExhqmfAfciRnbduzRZx19z47U7cG78Izf6OZu+zo4H9mXf8viI/+6js+ElebR38mvP&#10;8s4f8MBP8phMOiN5V6+sPxmgF/ghcHHX+IOXCF854fgrpUvSBWIAmDKHyYH7wuvrqkDCHQJe7t3c&#10;8uaiq/bk/qzvvtXJO4M2d69u9+1s9s5+0EuyoN45jOlMyLj4oZ/+ZMhcteNdAKv5pXiunzmth49k&#10;Sru7UNf6+lZ2dwLWeOyeWnNtlXb1BYTm19dc6uxH3v3bY32kBbDkmtwgddrtR397NJb+0RNleTJF&#10;huSReuuYi3wZo79UPzYIJWeBDX3MlR2m4+ZI/8m0OjKdDdLXmlJ97dkayTpSZ215c9VmPHtjj+bI&#10;ZtMnY6pTNr89aqdj1sr3mEsfeXMbY6x5A0ja6Kd5O9/yxRzS7kW7/s5sLXO0f2X55rKmOnPpR//x&#10;y1za45cPmmIBcQL7E9gqny2qfusCYgKxgJhUGdAKiIktlvgebf1Esb9PFwt49bcnsQNfgq94Zs+d&#10;D6nDv84hj6/a9FPGf4Rf5nGv7CTdITP64Q99oAd9nKE3dJYO0cVsFh1Xj9Rnx6qvvznovXL2hM7a&#10;s/uzLnKf9IgtobPWN4/12S52TlyB2D5lgIVd1J88OScZIR/sAPsIbLGL/T0WwOVXOQEugKjXqfIB&#10;K2MAJz8x9JIFdAFigTJl9fqiQFt9ga/PP//8Bsa8jAFmAIE5gCrr2JM17ZENZ9+dT0wFfAXWzKuP&#10;8+K1oN+/tHqCMMBsgRhgA0iRKzFlL0wPD//7//skgwADORTb0h9yY326IqYBCPzUkHwDWEBDDwDG&#10;8MX6AW3mEy8DWV6pgCVxNfn2oQEo0caP0w312sXffpIYIEL0Fl/JvrHG9A8P+YmkuYvfA3FkwZ31&#10;M1B30j3SDTgg8HXvRcw69mSvUvxxZoBL3QIx9QEu9c4TTxeIIWOUzblADD/M008T9XO/5tPXHl/y&#10;35v8aWIX6RJCphjAiDKGBK5XJopO4ATiUkYMageMoHZleYIJMAkSGVFC7wuE+fp7sl7agCyGF1gD&#10;zIAwBlgQiawPCOR0WpfxZLzUIcrD0AlIOVCOhoFrnl7MGGBARj+GGIAwl7oAQo7LeGlBWoEYY8BQ&#10;IkEfgwgUyDOaAkUGhdHWn3G0NmOJzM+ZCEgy+hSII9DPfqQUh9PkVPQ3F4Mu78z44Jz27H6cQb12&#10;RsQ4Z3fG2pwRIFYnZYB84VH2wuhu8Ug/BHhps475rOMOtFnfHtXph4wlJ9ZNVpxBP23qW0e9Oczf&#10;F8/O6kz6tDZyBmVz4SGniU/mMa/xzoh/8pULPDlg+9aXPCF7N6d59MFjd2Q959HfeuZsv+SCg3V3&#10;rdW5W8O8jLpAVV/7jVf25JydUZkBo5eMopSuLhCjr4AYQwU899NEP8PFFzy1B/uxvrM5g73J25v1&#10;7UmKx87p3EiQQv6ST/KDCgLlyatgQaqPoML58AwvlMmnYCJwIhjRXgCiDthJfxaQAUx0ixMEvqR0&#10;q4BDYKGOfqmTB8IEFQKUvqqaDxlDHwNmBUTS1ga66J79C17s2/7kyQPZsXekD3Jm5GxsgzGCJnl1&#10;5tc/IGYOtqkgzbzsib7WKXDTXx61H3vThufmMkae/LgTd+a+2dEAgwCbbphPqmxPxivbiz0Y637J&#10;Qmu7V3bVnvXt/OYgB+a3vnH6mlNZu3lbT5vUGlLr4Zn5areOeVB1zmQ/6aM2sqteH/YYGauPFC+y&#10;EWSdDsrTq+RZP4RHztFa5qAz5pTXbs0CZXNZX3+kH/1BzUF3zGl/9Mu49Ns+tNNN+zEv0o8tkRrX&#10;2lJr4EH8MTdSp097Ma/9dc74Y7/GKnd+48rbk3Wr19fcfn0iJsjeLNja2KH6bVsg1sdbH5eAK7at&#10;lzABViRg0xYBZAE5sYL9FH+wk+w2G5wfQWQ/4tPZcoGrtDq+3xz8HTvJBmcTnZ2MpqvZL/aI3aZv&#10;yvSVDmVL2Ih0X8reAGL0VV9En5TZGv3os/mUrUV26Ez6rs0cbB9bZ4x6sQWQgvpJYh+gkLJ13KWz&#10;mNNc7CObGIgBwszRuH6WCJjpFzgCsgTvxgBU/at7AJY24KAgX735gaUAlhc35YDYz372s++AmNcy&#10;c+qHgDD22x6cyZ7Zcqk5Anxe2pTxBZEX/1hH4KufJva3YYgMAyfiWS+tJxBTF2ggj2wovaALeO5+&#10;yA7Z9TNA4AdIAEjIuPHkm5yLYdWRcesBbn6aCCwBGB4RyJ6x5hFnk3FjAnhAVoBIHf2mswE7df2z&#10;+OYVCzif+B04o4v6iLvffftzVPfqLn/729/e5nvOTxOd0dz4EhBTD3iVqu8lLJCl3r3gqTrjAmpX&#10;QMyZkbOpvwJi8v9vgJgALyCGYRhJuHrKJYwFxP3xr3pOwOsW4AVA9VNFY/uJAYFXpgQCSGUCyDAy&#10;tMYbwykJ3M2rjYHkIAXD1uWgODeBpb6MqDpGleFloDmeDK49q5NnxJWlDDPHZR6GnFEXaJjLOowZ&#10;IypoKOBkkBk6hphhFNwVVEmVGW7tjCdDXTCoTKEZSPPox0gKSOR9/fHbZ0aIE+Bw9WXorZWj1peB&#10;EoDar/NrE6yYH6/wx56s7zXA2hyOs+vPqSvjg3U4KnfN8QWIBPX6CCIYDvX4YC5Bq73ET/2QefCT&#10;AdNufQEZ/uO3OfFWP2PxH1+dg3MSPFhbm/skV8a4H+dyRrywf3MmA+bJIcs7k3Xt177Um1NfgZO8&#10;dTJw9iqvLoCkH5lQNk47WbRH+7I2Mr8zqWsP9oqq008f9+Ls5kXqnSNgKWXE6CedzJGkqzkVbYwV&#10;3aJzvsbRH3eFz+a2nr07h707gzpnk6qzd+fBAzJkz8r4gdfupoBQirQVVBvnLgrWAyVkhA7QFXqB&#10;CljolHY6QI6kgTHBDV0hNz5gcMKlggwyz/mWD4jtzxI5c05Hvlcwqfntqf0VHPUips3e7FEfARKZ&#10;FJgJaIyp3RhkvHnoK7kkx/igv7GIDJpLP6k+5jcPfjWndmuYSx/zyaPWsBe8x29zyNNneo/YTfJA&#10;/7TRA3eorzncafNb237000df8q1eX/Op10edNZ3HHOaXmseekP2SB3PggXZzkxmy1fzkJZmy92wF&#10;sqax8vpZnx2Wl5JPa+ApXcqW6ace6UOupdpLzWkta+svb07lZN2e1JvTfpUbT4/ab3bAHqxlDv3p&#10;mHr7cGZjtEmbh77TU7aBHsrTV/2cX2p94/W3r86vLEXWthdEl81lL/o3j372ZT/uQl9z4IV+xqmz&#10;lr3bo3l9JBWQsTVo7dBpj7YNLRDjTwSYPvABVwvABFdRZT5IsCuIM0ZQK/YQH9gTG+dDrQATyfvw&#10;u3WoumIKgTW98NHKPD4Ks8N45uzuE0/IAVkn12SdPrIb7BQdQuroPZvCXrFrbEf2Tj2fa0y2hI6z&#10;F/rrQ6foiz5Sd8Fm6NN67FyvXny+NnmAyQtWL2HZPnVAjLJ1fHwCIpB+2gCqgJgx5mcvlcUegNMC&#10;MYE70AVsIa8p/auHC8QCY8j8peYFsAT/QJifJvo7MWUvYsaZx1qIzXYu5BzAIltvH7u+uftFhNcs&#10;L2KA1/48cV/EyDCAQs4CYmRA/BoQI5sABRkUwyYXYjr6I57UBlgBUIACWfURlHwieQ8LZF6saz26&#10;AFhJgSY+n40QX/vpHRm3npcue7CGfoCWlzFreZigH4E6MXr/6w3n8o919NNEZeR/ci0lywCyewVg&#10;gWC6jmf09R4Qs7eAmL2WAkoBLy+MC9A6k3q8sWd19QfG0AKxQJj5F4gh/fDDPPra30v+e/M/TQTE&#10;MERQSEAIFkHr54BAEQHudQsoYzABLAY3sIUIGmVhWBlEz7ZS8/kqwfgznoJGbZxOQarglKPQx5rq&#10;OBKOTV8goIDdvvy23ZyCX2UAQtrPGY1tXkY4h8n5cFgMIINIAbUxrgwy48xYMsIFJgw3Q8t4yxvH&#10;4BY0KcurY0gFewIWipHhZDD1FWj2NYhBtK717IexZFTNZz1GinFiqPTjcAVJ/fxKkKJsTtSLHOV3&#10;do7AfpyDozYn/rlrd6WOonLcORllAZL9FtxyIJwZ8OuMzmEN/HRWjkNf4/E3futrLqDDmL4gInuy&#10;R/vBY+UCGPMwihwLvlpH4EE+8AYf7BN/8U1fTo08AR8o3tiLPblP6+vrnsmVOfAA/63dOHyyR3Nr&#10;s0frm9/aAirj8Y3z1c859RN8If0DXvrai3M5j/2Ywz1wIPRxg5wCInn6SkfpVK/Ogg58cjY8RObD&#10;pwK1AKYzxmfrOo8++uMnItP0wHhnVOf+8EIbfVFnrHM6C/nG0+QekRPpBizko+BCvXtC5Ep9gYR7&#10;kXfnZJnck+crEEYv6FR/MM6pG2cO92Yd9yK1rvtsP+3V3u1NH/JA/lD3qb3x9is13hn1kwZMyCRZ&#10;xBdzt45+5lGWz17Ik3m8ROawB23GNZe0PnhP54xzL2wdWbC28e6LPDbGfUrNIzVGH2V2TABvnHMY&#10;p92+jDen/QRajFHXOY1pP+TDWHPQJTJHzshSNoJukUl7ah9kyljjyJb96NscxmhHzSVvXWSOdFab&#10;uZNTc8nTEX2VzUvu7U2eHhsXpS/aInOar30Zr69+dMoa9mFO5zOnulJz6scO2CtdpIfmjX/mV25f&#10;ynSwebaPdv0Q+6KP+vrZl774pM2a+GstezGvsfiizRxkSEDGBrE77FGv8hs7ZJ+27gRiiP8PhAmq&#10;rkib4M3LQj9NFMyKPfilYg1Ba7+WQcUSSF4cUiCMzCPQNoc+AmrxQT4AT/ACT8g0XSLPZJ2eskn0&#10;PPvAFvCh2RX2QpldkGdzgCj2gY5rQ8p8jTydQmydOa3NDmTnSosTev1i08QHCEgJqAVa1OsPAAm8&#10;2UIxRXZRnRcS7b2ImXOBGOCkDxva34YBQP3U0IuUnygCRwEkLy7a9AWo/A2Y/gCd9ZWBMGAsIAZQ&#10;mR+o0scenCMAyp6Lidh485vPugCcMfyDuyE7QMcJxJJZshkQE9STBfIDiIkXyRQ/Sj4DEOJXskFv&#10;3LPU6xnA4UWM7wUUgAwyRw79KQ294Y8BJ3JPBwApgApYkqf77ltszNfbiz2Is41V56eMiB5Zx54B&#10;HPOoF6MDLfYSMBQTAGNexrQbJ0/u8cn9uC93Qe/hgMDXFRADggJKwFNAzD7wQWqv6ivrV338NCag&#10;dgXEjLcGcg718Ve/bIa8Pb7kv1f7IvaHP/zhdgEZVQLqcAvEXLZLdnAMJJgENWBFaAgMIfPSJVWv&#10;jy/zjB8hVAbQCDxBJZy9rASSOCNGEKjiAAAkhlE9gQWeKATDaS6ACiAzVuDJqFIm8/kCps3XMASk&#10;cZbAghc6hpeB5WxyboytIIBT5rwYzhyWsqCEo8pJyefczKefuaTaKJg5GdwMN2KEBXIFLoJJhlWd&#10;/toZH0aQgWTUBUoMOyMsGDWOsTa24JOD4PS15RicUbBkD4waUu+MggZjEEdg3wIod0Rh3Ctn5Hzq&#10;zaGvM+MTx0Gp7dceKTSyP2XnN6d+zsbpcCrOgk+cmL74jKfGKOvbGHu0V3u2vvOZF7/0sbbUfroz&#10;ZfsVfNhvvLB2AFG7On3xx/m1KyN7cYfmsG970c8a5nRu9xGP7ZN82L9zOR/e2bP5OAp7I9fk0D2T&#10;CWcTeBnT2saQOzLF8HAoG+gU5ORUGFw6KshgyDkA+pGc0h265B6dxx3Zh5T+9QKnr3PYu7XpnfPq&#10;ZxzdTK7xwnkL2tVrdz/uAk/cMz7Lk1Vy2bkBn4ISvMXTghh3Wlker90NXiu7T3IcGOOcSznsHLeg&#10;gg4JIuiH8cmCNc1vbnfWeu7IXpG8/ZAFeqvOvo1Vr70+6uxNqk5/qfM7c2Xy19ml2uNHvMEnPMU/&#10;FJ+l2pA8mbUnwaJ2uuYO4zcbGBAzv7X1NbY7c1fuDZFFqX720prK7lzZmq1nb+7bPPLajDOmeclP&#10;KRki+4GWZIqsK5NP/czpLOSXrravxkvVa88eGN9c6kr5i2Q6sNKezUUP1Omvncz7mCelGz5G0E/U&#10;a7i9IeOl9mMdZD53YDy90m4te6VH9q2//SB9zWmsfSjrmz6p1988xjpLYEr/9iJvP9ZojNQc+Ncc&#10;5tdPnXXM566sZ+/G2Ff71v/h4eEWC4gJ+gC0dugxEswJOn2QFRcARewUu+bLOBKoCdIEWILjQJgx&#10;UiSQi9QDZ4JVcYXAFJlXHdJunDlbx9zq+9MHNlLs0Ecz/HVm8oEnZDybRQfoL/vBVtBTNlsdne/F&#10;KTvCZlQfEFOHtLPx+RB6U1yQDdHG17Nj0kAScASkBJgCS8rsXzZRTFB7oEoaEKsNKQM51mE7lQN3&#10;SF9gB8gKAPUyBmwpqxfYs7VSoApg8kom2NfXGs6jby9iSDtAB7TpY//4Fq+cxb7sRZv59be2NZxB&#10;fx+f3bl/eAL46meJ+yJGJskwUBIQ2xcxwF3dyqE4KN/pjumE+FU87LUKUAiA8L/9A3Nsr7K+5jQX&#10;sAQEBqr8akGcal3riY3FqmJnHwqU+2foARNgRYwtPlNuHmtrA8ToG72jswE1cbp96kO33Z878hNS&#10;eu9fZsabAFhYYF/EjLVWr1QBLWvDB3RMH3sLaFWPn3RcnbL2+hgjj4etgcId9o3k8QjJ2+dL/nv1&#10;QCyjegXEPKNiCAZhOMPG4PV1q69VDKyvBIycPAEEmHwZ8ERLKAWEfioFGAFVnBVHQBj17Qu8NoGh&#10;nw8SEsCM0TSHn5F5MTMvxZEioIyzpAQCEGDLXJwn8qrGuFIicxJGxlWfHKNgQpnSmUuwot6+rIvs&#10;1f7twToU2Nr2SqFay3mcl2EHlhhWRlygzYAz7tazBiPM6AieMvzGMIbGCXwKFowVvNknZyqgY5wE&#10;k/rlhAVj5rE+h6uNoeYUGH58wH9Ox5rmF3w7O6PAOTJQ1nAe/Gq/7ozDtwbDxHmYA1/xS317Np+y&#10;/Tl/IEN9QZ79GGt+c9XPWQte5Dk/gYW9OLeA2vrmdrfOnfHGS+sbh4f66qcd76xpDX3tx36tra9+&#10;7qngT52yMfrmKHO09oUn7sV+zImvzmdOzrrz4w/SB+GbNbTbj4DZ3O4OTwQenEgBUF/1Inq6QMzd&#10;MeL0hQzbl4CQ7LrzAlh3TT61pXsCNEEhudDm3u3VHWhzJvKA8FsA7M6cU9ASeJDihfZkwX3o51zy&#10;gQ/3407cJ34EahC+4Qne4GsfEeQ53T5gnAFIQIzjpkMcvLp47C6tJWhSLniSIvuxL3uJ7Nn9q3en&#10;+qmnu4EsZanx2p1Bm7OaP1nAD/zRFhCTJwt4IsVPvKIf2uTVoYJEe9KGx+bAb/oeb9nH/rGOzmE9&#10;Y+2h+1R2N+5NnXn1c171yua2r+6VbiULASB3b177S0aQPZEf8kf3rBFAMBdSZ87kMxvDTijT+eTQ&#10;OP3ZOnPbt3HtA6lvXXOQY33omrmU8wXmsYYyuU/26YI6bfI+4tGp+tMh7eaqTr/a9LWefdRubaTe&#10;fuzPuZSd31xSZW3mad/q9bU3c8sjZ9CP3kqNa0/G4Et19osf9pB9cEfNbUx8k7INgM++iAWyihm2&#10;jIonkDGCQ3aMfRKQihnEEQKzSBnxOwI1dVKBmiBNwFfwJg7RVl+BX/0EaNtfm7kEwUBbIIxe9LEW&#10;H5w32SQ/eEKeyXx6SHfZHvaDfqXzymwR+8R20/PsiTpt6rJz+vMFbJk+zS01LrsGfAEmvWCxZb1s&#10;AUfKQJg6ffoghYCqxukLgCGALYBlbmW2Etlr6zZf+9cPAPIaFggSzANhATEvXuwwHhhnvLWBMWs7&#10;M7ttv/427ARixhvDp7LVbC0bynbHB+3m62/KAD9zB8TImZ/Znf9D5/wmmSSzvYiRCbGqj/jsJcDS&#10;zwiR+QAiOkNHrE/PgCty1QuU+Jj88r2AlJhVLApIiaPoEAAFbPgZYQBKPzKZbnhEoM/0jhyyGYAQ&#10;4AhgWcdPdY1X5xweS5Tlnc3PFQNitYtbncs+6L67dIf9jRh+GYOK/9HVixi9OoGYNrpWqk/6qP0K&#10;iMkjY5TxRv8FYtqAsPLdi3Xt8yX/vTkg1oUExAgaxmAo4+dCA0CExxczXwD8LI2BI9DAlOAOQEHA&#10;iqAPEKuOEeQ4+h23Ok6Q4JqPsBsH4EkFl5SCgBMs6xlLeM3NiAJCORgOmlDLI4aVI8phcTQcp7Gc&#10;G2UraDW/NnXmo1yBr4gS6Qv06W//+gBnyH4pFIPLSGTEBUoCHEZePsPF6Kizb0ZZX4GPfXLGnAPD&#10;zVhzHBwnJ8tRUFp7dQ5nFVwJwPTDU30FVkjePQC78vpy9M5pvwA2hRXUm0udtoIDa+ATp81Y2jM+&#10;qzOnvpw+HltH2Tk5G+ewH/XW5vyQOd2N8wZEzCH4IUcFfNZRlsdTPMIvY+uHT+a0P0Ge+Tga69cX&#10;CRrxCN+czZo5SI7WHPqpRwU05tQvB2tOsuIOOFp9GTv35q7MJ+DXt2DIORGZxRP7sE99pe4E3xgd&#10;QIxe0tF7QIyO+hLMkfhgQQfdR3dATt0l3uML3strx1Pnam/G0SPtxtifMXhbYCfFH2dP1sg0njp/&#10;oLV6daUBEG1SvC5wkdKDynQGTzhmQQKec7rxXx3niAJj8jnvgFgvYgVJ1sDngJiyttrJdYEAIr/k&#10;nF6648CaeuRM5RunX2c1Tl6bvFQ5UCqPH3iBd63VuPimvzZ8ljdPPCbD7qgAkX32EYyMmdNcrYXo&#10;ibtrHW3uM3BkHTbT/tVbQ16bdbp7qXIgg2xY0x6NkVdnf2Siec1jD0g//fUli+QN0U0yaGyyaA5j&#10;zKlsfe3kUt4eyDQZp0PZcfPqZ5w2QY46OkDWyb3+jTMmOdd352SvjOFLqmd/tFnDvuzXHOyAvHVa&#10;P7JXY+3DGOQc6umi+aTGIWexNv20tvmtL9/+jbVnaxqr3NzWaj1j9HEP8cyerG+8/fK3Akxf5dma&#10;BV7sz1kuvySAFIgBQ0hwqxzwElcEpARjgi6pAKyv/ki+cvlIfGJMQZ35zM1+An5iFnGK2EKwLIYQ&#10;U/BXzhnf8YIMJdtkle6RezrFHrEZ8nQ128UXsUlsSR9i2Cw2CShie/gq9ewOG7agjj5a31rm0c5n&#10;ARlsWKDr3bf/miCAA2QBL+rk2ThjfIxC2T/1gS/t9sNGSgGsbCqyX2MDbM1nH15QADGvW/IAETAG&#10;DNkHm8se4ZnzOLNx/hZJaj1z6QuI9U/YB8QCVebRF39QthypD4gFAs3vPPZPvn73u9/dZPH8aWLy&#10;SY4DYuRiX8QCYtrIjvn4U/rPxuEJeRHnipHIInklfwAGeyuWBezojn7kzKuaecgnAKU/GaV/bB9w&#10;Bah5oSVP+IrX5BGQEot7fQNAAJrAFnIWe5D3j24oAylIP7pbrCs+5SPxPDBG7/Gs+QJi8oAYsGld&#10;+mXf8u1fHvDStmk6CFgpfx8gRq/VSa+AmP295L9XBcT2vxOIxXwXIXX5/TQRQxg2xtNPDAgX8AEw&#10;ASJ9LQSKgDCghGOQqgNKBIMADcEnmATfWAF/P1fUzxcrYwskCDZhMRYAMoZicBacH6dEoDl3ziXH&#10;y1nLF1hyMvL2Zy/anIFwUhzAUNk6nYOzdS5gRL21nck+A1144Cz261xS7RRPfwYJ0GJ0GWmGHAmY&#10;GHDP/owQI1UwJMhisAVIlIgRECQyuIwB5XVGTtU5teOBssDMmuZmFNU7h3kYe+WAj/kZfmM4Z4aA&#10;4yLs7sR8eCz4YSAYWAESfuKXMQhf8ci9OANHZS1j1ReQxEv7sWeGm/NxF90dp2hvxprXHpxXMKne&#10;WGcwn31pZxytwXlanyyoR+4dH/S3P32dQZ3zm9N8ghHnU2dM4/HXOu3LOgXN2sxln+Ywp77WcBaB&#10;pXvU1/r2ri+eKQM/xpmXs+d4rG9d52fsF4jR1SX19JWOMuT+doLckT9BBl67J6k5yXDnp1P4YW1l&#10;qX3ZD9I/PZO6T8Gge5PiBz7jgfsJkNk/Pii7s8BZbXhBviuTgcARChhJ8YMs0xcBg0CBwy1YCYRx&#10;LnRMnX6CD07d11e6xZk3Fz0ytzmt05dq+yI79ma/9h6o0Wav2vSRl5IXfRqL5J3HvNrUmcuc8uZT&#10;3zrxRJu6+uKLcnXGpS/LSykeuw+Ouzp2lP0kj92He7Jn+zMH0oas7y7ZH/2Q+aztntXrXx/zWVdd&#10;oEt/ck1G6hMQIz/62L89qdPPGGRe1D71SU/MRT/JqXMaa15lY8mjfsbQT7pnbDYSkftIO3k3jqwr&#10;ZxOtQy+RtRAdsFd1jaef/B5byK5J1bU/qXprmNde0h1zsHfa2QRlc1vbOfRFxumD7C97qGzfeNq+&#10;1AeujNUfqTdPc2kLqMnjY8DL3uTtgw3h6wVRV0AMneViiSU/xxI3IH4lEFYgJ7YIdAFt/Ut0Ak9B&#10;oBgE+TKP/NzKB2JtAmFBm2BPoGduwTO7yY/180UfFwExsYYA2cddvttHKnxwZrKT7EkR2Sav2QL2&#10;BcCiP9msbBPSxs8jdj+bxV5lb9getkq9PuwEnXSP9DC7wV4BHgGpgJeUbZP6yASI9FIGQLF1gZeA&#10;TSCNrcyGSrXbi/2xoWIQfc0TkDO3dQTuXqG0OZ+zNbc6e8UT9lXsYbz+QAWwKM5BQJyfJn766acf&#10;PvvssxsY8zLjVa2fG+pn7fZjn17ErMeeA2L+9UWADmCxvvO4f38jBnjxm1H+sscGMuSDANB1voj1&#10;M0IyxKeK5/hKtsa90DExLNBAbgMn+pIpcSESz5IzMevDR9kTC5L/XsTIOp3Df7JmXjICXDofsMTe&#10;6+djK30ARuyLzqh3Fqn92g+9sScxQT9pFMfzCe5ETEC38ded4rWz+Tkn3hhnrTCAOQJi1ja3vBR4&#10;CmjZjw8q0oAYMmaBmLptfwqIlYpvtLEb5nrzQOy5P01cIBYjMNCFE1TC5UUKICPEXocYecabQAMn&#10;jJwvAsAJAfcVSjmj6A8HfZ1SR0AALn0AIA4GWAIMBJGchWCQ0yKwhInh4mQ4Gw6Q8yPsxpiPge1n&#10;jRTDfFLr2Z99WxP4QvpKnUubvoJaSmevUkppzwy6IEeZwjHuiFIb4xzKzsL4MtAFgAwWg8KYMS4M&#10;EIVgUBkd/fRhABlOARgFzSgyuOoFW4I0BpHR5jAETAyueRlCxkkdB2tee+Fo8E/gz/gi+xNM4Z+v&#10;M+4Zj3LM1jcXo2HdgoECOf0otDb70c9a6gUt1mNU3KNxgg1zWluqbLx5C+Aaa84ciPU2CCkAVScg&#10;MxfecXDGkwt9zSnIK8BiUBkmezUnI6s/Z2wvxpAzc3JS+jFmeGFPZNGcZE4wo4zPHJx7tTdnQeYt&#10;KAyEORNZcE59CuLwR5nM6y+IuAfEOBs6S1cZdoEHOSWXZJ4ck2lEF61RAGm/eIbnnIG8OrxxfudE&#10;dMwZ8UO9e7RHZ0J4EM/wimyRByn5QgUz8uQV7/GSPEgBAMFHgQ2+yJN7Mks23ScZJ1fuzZ2QB3dN&#10;huSl7klKjwpEBAHazWGc+wkMBbztq7S8PTuL/dt7AMb+Cp7sX9588p3L3J0p8CSYM68+2tU7u3ki&#10;7csn7chYso7IDL7bl36Nc1/uRl93QRbYIX3N6U7UG2duZzOfOvdnXtQ+u0d7N0ZbqXHayusbr+gB&#10;mahePnCiTT39UEeekDby5Az2Q1ftia5oM0e6RhaBitqlxkrTT3Isb4xUezLfR4nknQ5E9UVsQsBP&#10;WV/rWVu9faS32sxnXvXandF+tanTrk6eHeC3rGm/9pVdQfLWsR/6GQhjk+zHPrJZ+nRWbcYGwozh&#10;M+3RWHXG4mdnbLx1pPbogw0/3euAL+PsTMBrY4byV8RuAU99/e4nhYIucYUgMrAFXAmQBY/I13zk&#10;BUFbgKxXCAFccwpwBdaI/2ILBcb95MtZ6IM4hL/mtwXNgLQ7wgu6Q1fIqDTZJtN0gN5na9h59og9&#10;YZMABlSbOsRvsVHs0o7JnynzWfTY3dEp+of0EyegbBnf308NxQOAmaCajfNSxu+zfWIA45QRIKec&#10;jbS2PZhLqk67fsgY85k/QFQfNhqv8EOd/vajj/ml9ivQB5IAMbFNP2sEMgCwTz755MNPf/rTW97r&#10;mH+445e//OUNlPXP4gNY5rOuc9mXFzl9gDnjATl19uDe919NPIFYMhkQ86HBB+crIKYdkBcv0h26&#10;zReRF/JDjhck6C9+ojviYn6XjIkDyRdbaL39lRnb507Ni5/O7F8yFA/iPzmgHwARubfOw8fY2Z//&#10;kHtt0l58zU+3gCm6Q2/F8+SK/6Pb/I51kDthj+AA/QJidB0FxAJV9ixfGhALcFmbTmprjDL9PIFY&#10;NqE+C8T6MJOdSN/7mAOI2etL/nvzL2KQeEKACYwbpA+0EEiBHyEW+AEofvNKoPVhAAETZUKiLSMI&#10;tAgUfLEnkJwagZcygJwUJ8JxcjIck3w/a0NAlxeqABulsZcAnT1YX73gFFESIEOdvdi3swQipYw1&#10;BfXCIBhm1Cmlsvpe8cztyzNwhg/AWuupd05GVkBGESgb48soUz6G0JemKEPHoDGAjKRgVH+KSWmB&#10;McadkurL6ApOBU+cB4Nlngyreo6XQTOPoIwhZegDa/raIyNCqZ2ZUdGPAclYZ8jVm9O6xgmcOBLz&#10;azenvu7R3RUEC0KNE6RqR/o6o6CfE+wFxJzu3BrWl+Jd4EBAbT2BqgDCnPiSQ7AvwZnzG6u/+c2b&#10;88Q7+7JPxgo/7cWZrWEO+zOvtdyltfTVTxDMuBnvPvHR2oyd8YIw/Baouy+BjzZ9zGfPZL8AS1/n&#10;EzgZT978tGIDoBzLCcR6ESO75J8euU+yTcfojWCLnjC+1igQbH37K7C1vnt2XvfgnPa6gS9eIvXu&#10;VR5vEF45j0AGKbsL5wcE8ASpK4//eKKP/uSl1930pmDGvSB3KXWfOe0CD7pAZ8ikucmAO20v9oes&#10;Y11kH62vj72TB/20u3fzuHv9Al+BKeOknbE6cmq+wJf5yIRUnX3VR+AnJVeIXuNp+fhePXIH7svc&#10;+rG35IA8WQfp5zz2Zg3rWR/4cX/a9NNmDudWt3zYeqk524cA1h7SCXNrUyYzUuuQLfJjb+qk5Ay1&#10;F3nyGGByPjKq3lzGSNWrkyrzC6231HiBFLkHSMwb0DHOvvQh78CRNnljlKXGNU/jzN1cdIluLWjT&#10;V94+tOmnP6pP+6C31rKGeemqPtbBi87SeHn7xg+pdvXmtBc+tLFS+8IvffVrHXt0J/bBb/Pz/DZg&#10;IyBjZ7JD2aItX5FYQgwhiCpYE4R59RIoCvrMwZaxc35a5WdSpeoBMfZNUFYA6Ot7QCRNlgAA//RJ&#10;REFUX8cFzb2A2Ss/jdjDwBhdePgYqPLP/PS+iCULzk7uyB/iK8g0GSf/dD4bwx8EWPqZIOKzI/V8&#10;Nn+tvO2AE5CjDdigJ+7J3blH67N72bFsmb6I3w4smQOZDxjRl18LuNiHMer5UbaS/3GO9qa9vdmn&#10;uQAp7ebU3/nZYbauGMV81rHP8tY0TqDvXzXsb8j61xEBDSAqAsSkXrjqYxwwYg32DP/ZR2v0IhYQ&#10;A+IAPIDUPSc3aIEYeSRrJxC7+hsx8kS+yJQYMd1n//lTH/ABNrExoEC2yZqYUzzqocJHEHrGnuIl&#10;3omrgKPG0G3nif8BUfzHU3YMcPNhIvAmhjYPAEbOlUvtqdci6yC6yxbzW+y9WMydepm0lnPRt43/&#10;yxvfi1ggif5dvYgFpqT6o8oLxOiuNMIHqb6tgTrvPSBmfy/5780AsYS0iwDECAFhw3hMwUQC11d3&#10;yBwxcpA/A64NUBEUEgwvUYS8n+35UsDh+Pkf40MYOWuOQtlXKmWCDGAhjkgASQHMJcBE1gR4gB/7&#10;sQYj2+/A9QUo1ClLrSsvYDWWcQaqKKF9K9u7MuF2PgpL2OWtoY/xAJex8vZivLXl9fGq5iwCGwas&#10;IIfhFZwxaAvM1Alm9AVGCs4YI2UBpSCUYeI4zEfB9KdsjDgDbi6Kb37zcbT6KdsP5ytINB+DrK85&#10;8caZ3TH+MwSckf3lgIDJgm7rCOqUObMCY/0CONa2JwbAOfS1NqPKYUi1cT7Oo6+9WpdjCgTVH/+c&#10;0/zWxx9j5etjr9o50fhmjfjfWUoF084ff/ETnwryOQTz4pMzmUsdXpgPXzk64/W3D3fcedxxINQ+&#10;rRmf8MI5nUM/ZUGSdcgWHd2Ah4OhswVCdJWO9iLGsdDBArt0SsChTI/kBYT0SsrRCMroonss4CMn&#10;AjptZEG5QM9ZkH1qI2fKAvSCd7wpeFfGjwUqeKKPMyPyLtWmT44DX/EG/6V4in9IXfeD3INApTKn&#10;5p7dUWsGjOSlHKxAQx97aB/K2u3f3vVX11yIrJhPivR31uqdz1lat8BOvTnxiqxYU7s6so/Itf76&#10;IuOQ/WhDAkZ93AvHby3zcdbsHz01Z2vpq49U2Tq9ArQXfQGq2tqvMr1A8uZ290h/Nsk+EB3VTibk&#10;tStL7VOdNZ1BH/XbT735AhABGfXWY1eUyWQAxLzkVUqOk2V12qVknW2rTh8fI8i+Ouv0qhSoQvLq&#10;yb61zUvHzCcV0BSw0S8UiDJGf6l59JGX6iPfXq2RblbWx3z2G2lvHmPxIV7EH+MCivHSGPutv/HS&#10;zs6XsSV8Hr/KtwNDJxArZpAWQ5xkTEBMoCV+EECKJ/xES5DIfhkvYPaPBgik/VQKmUMgKJgThAnm&#10;BGKCaMHyvn7xzwvEUPXikPNFjK/zERZ/nR2PyF92jWyScTpBL/kkfijK1ucfELvPpgMkC54CbUhZ&#10;IIyUjbEWO+0e3BNiD9gvc+SnmlN9r2SAFgqI6Yv0sRbKHlqr/ZoPkAMSpMYDYUBUdY21f2OszfZ2&#10;3nyd9exNf3P0d1yBKqkXLy9dQBOQBoy2rtTerWUOoMSZ2Hb2lE2SWls/4AXAM5cUqDCfeyY3ZOke&#10;ECOTZA+AJ+N8LPDEVorfADFtPTqop7P0iA0Xz4phxbo+ECDAwFw+opgLIGOjnQUv+DBnILO9btEH&#10;NiYeO5OfWuITEKqeHIrBASKvx4CK+JNO0gVxqnjN2lKvdNYQw4vfAThj+TL3L17BRzEInrsP5zqB&#10;WHGFsV60F4jJ018pvV4AVqoNKQNqC8T6GIP0PYGYNAAmHxCT/8EAsX6W6L8//vGPN8N3BnUBMV+r&#10;CCwBCJEypAkwYQj4UABlQi3oI7xAE6DC0Pny5CuBLw/aGT51BJzz4jg4n164OIp+Goh8vQKeACdr&#10;MqaCTW3qAR/7sG5fJJQZ3ADaEoMsYCXI/WwByJJHzseIIwENY16gG2gzjz2Yp/3It2d5++E0N9iI&#10;GH3nzvDL61uAIJhgkNXLF7xwtBxv/fSR5tiV1xmrz9EgY3Pg+tib/ZjDvp2RoxOwN68+BV72kfNW&#10;tid5TlxwV+AoWNNmTXnOzBzqpILBgu7qzSfoY7Ssaax2TgmgMobTckb1nKM6Rk+ZoebcOIYCaPWC&#10;bMF2gWZOBQnsC4oZKH31MdZ8HI1+UuuZQyCuzf71NQYoyHGec9p7QblxnGDO0r7w1Ln1tV9l85J3&#10;X4pzJJxLZfmCHUCMASa3ySYdcicMLR2UF4C6V205F3XkgVwo00MBnLJ9bHAg7+6TZfKDTwhf1Bfw&#10;O6vU3QrmkTp8cFb3Bqw4Jz4ivEDynJ48YCzwwRv8x0t1nDQKpAsEClRQgYuggqNLfsiF+QNbreNO&#10;OSproACX/s7gXPoaV1/jAljurTo64FzOizfGKuOHvubQz/ntSZ12/axlvHx6U5/6419jzK+/+3If&#10;tbNX7A992TtqL8mnenl1+ga06J/UnRpnTu30NHlA2a/Akz2wG8mPPuqMdbZsCBuVHDVWHbKGenng&#10;gf0yn3nVG0+eyaM6/dTJ66veuOScTPMzgt3+dlK5vu3V+D5YBLCMlSL1dKTz0QX6Y07r6GNO9XSO&#10;XulvL3SqPdm7NmngyHzsnby1A2j6tLa8fsbYp7kDaVJj44e5arcn9a0ZxS8pPvCdfB2fxw/6iMkn&#10;CMjYmUATu1PMEFUXKSOBpCAKiR+8YkkFc2ILMQagJ0AVPIo/ImMBN7atly/7EyAj+SVALL8dqRef&#10;5OfZVHGJGMEvBQK9eEBOkz0ySf6T/ewEm0HX5elxtGV2gE8QgCN59otfUM4n5EOSefqRrzUfsMdP&#10;sG/y2bTqpAL2Xs7Mx3b18Up/ZF02U51x2U2gCYCRIiAHBZDMbd7mkTcH/2ntbC3Q1Osa4OEnbwBF&#10;/58wLz1ewvzdkzLgxCbjA1uKt9nm7F28ZvPwG+GZfVu7l7eAHDvvjgGxlcP8ZPFtQIysAC/iNHGp&#10;X0kFxMQ/5FReHJuvtDa9EqdqC4iJjfldfCVD+uATnuIJwOpsZNhrXCCD3jqH+/PzSj+z9NKHR4AZ&#10;OQCExOJ8vDFsF7JfdkecS5bF1fSWjDujMfSKTpFfPIuP+O4O/QqLbbkCYvILxFAADB4AngAnKeAU&#10;mNKuPuCmvo8o8vvTxF7T6ouPUnWB1Xis3p2wAfrZLzzT/xe59N5/rwaI7d+H+e+rr766XUACm6Ce&#10;QKw/nsUsRrEvBYALAWbIABHAyVcmRo0B94RLQDgVzkqbMgDmywGA5MsCodaHEyBcwJMvCoyleQWV&#10;gBaFoRQI6FFnvsb1EmUMY6s/xSKYlARQVIfUaQtk9QUkBXTZPVELaDL6KW5z2Zt5rMthAWn2Ye/a&#10;pRSYYhbE5njVc9bOjoeIwvclNlKvD6I0lDcyx2OkjzHyzS/decxbf7xzNjxwL5y4/q0lb8+NXTKn&#10;cy2t0+/c21bQUrCgTqCBV4hzxDsBm0BeXjvHxVAzjJyOPIPOEPZVMEOuXh8OioFn2PXLiXCcHK6g&#10;tHkYLsGpNgZVP2OM1S9HIeWoGVnONifJEQuOzcvw6ScQ5WTNbT8MIYPI2DqTdvsVEDu78WTIixhn&#10;Qj/T04IeKYPJSJNh8kwe3aO7cmfuS+p+6CFyX92lsvUL+sif+5Av6A50FeDZs7qC9EBEQUTgQ5uy&#10;oMZceIpXKL6ow0tl/JWP8FQAgU/yBTkFM+6EkysoKVgAcJFAgoNW716ta01zkIfkQ956GxDYS4DF&#10;OZA6ezBGWnDWvgQK8ubI6Zkr/uCLfGOk5pKSC+3uXTBinDWtgVqzee1dH/w1Jn1Sr8xusbH0pjuy&#10;hn0EsNylO9Pf2u5avv0a5+7Ipry+7rGA1RzWNx8qb4w2BOAgddrtR721yBNSNl/6XlsyKa/N+cgq&#10;+WTLyLV2bdZgY8g02WbXyDbwlf3Mpgpg2DfBi/7WCfiZ2xhzoGwmvVCffmSzrGGefvprP+bTz/4Q&#10;e6cNWU+f9m6e1rJHQVY/T8wW6qusrzHNpdwaiF7bUzy3rjpjtbdv/Moemw/Pfen3YZIN4ef8osOe&#10;+FbBHDuTDcr+ILEC2rr66A9MCeBQX8elgiuvZYJFAV8gzFwFhIJAdi2gZW9AFcp3B7bQAjHyj+T1&#10;Fa/w+3w2X30PiGXXyCtZTR+yCXRRSseXtEdsRrZOG32me1E2RTt9cc/6sHHmlyLAip/IpsnzR/we&#10;+8c2VseGpcfWYIvYR33ZJiRvHv3ZS74SEOsfb+hlKmADSAAJ5jGGHTVOnT79dDFAZ4zXHC8t/c0X&#10;AOalBwjz80N1/lEOAMpe7Klzxzu8cRa8keIh24cf7Z1tBwABHXtwBkCsf6wDrSyuXIlryQZ54GMD&#10;YmSebIkDyakYkA1NRgBa+ujPW8hVvxYDDPhcL3T2gz9ATvwEtth48wbEjKOr/n4O74ztX5FEXvrw&#10;wccKsbgUGMEL53fH+IFfbCf+0WlxdvF7P/9lt90hXto/2ZYX17ANHmToavyRNwedpINifwDL+lL7&#10;B6a2PiCGF+qlzqgeL4ExfQGw6CkgJo/H8Vlcah719gp8oRPbXP33al/EngvECEBADKplGAkd4MVp&#10;EFAvVpybnwsy7pwcgSDchBjgYgCNA6QIt4DRF1sgBikDAYEZCqJeuZ8LWtMYbZRIf/UUppeqHEl9&#10;GGD1Un2to14fF0sgnIuSUC5zeVlgqBl2fTL05gDymsca9qDOnjsjQ5/BJ+gcM2OL8IszxjtgtTPp&#10;G5BE5kRn/iSg9B6Z1xcTr4Z4jpTdgTb3o81Z3VeA0xO3vu4T0AWs3SmArE4ecWSl+ghGIsFJ5KyC&#10;GFRwVFATBQ4idfiEf4wH58h4MECMMgfUl0IOCTHqjAuH0c8KC9L1Z4wE8foxlr7KqeMI1DWnlNFF&#10;5tJXvTU4OKn5rW1cZetxLtLAX18jGdBeFDh4jpfTFAA4JyMqAFUWZJEZcuinFRwJAsr2RSzjyVCR&#10;X7JPJsnS8tr8Akq8xOcN/rSRS+vhM/2Vbz+CU4ZcgGLvBe/KHKUzOU8BtjRwgJxRH20FHwIZacE+&#10;8KDO3QY6AjbuRhkp42tACm/3zvBd6r7dLafIybmjgqgFP/ZAlszlPuzFnlD9Az+CMX3stf2q02ZP&#10;gTD1BQ7W0bcgQ39t6q3pHLU7O35ZI7BlTH30N3f8M4/9ugP7dVfm0OYO2C067C6MaU57KFjTV7sA&#10;1J0ap2/UvvThvN2/ftY0h/ruUFoAaozx+pHnZAiRBePkgQVtyB6cgSwGEsgqAEEuBS3y6qOAFX2p&#10;P5nni9gdgIaMq9eH/Gd7/SwN+NDPvIET+WxT8xsX4NIWqDGvuaTI3Okae2iMcgBIH/Oazzz2Z7xU&#10;uTr2s721Z+PxAX86j31IlbXjgTp9nEd/bfaB2jde0/HmtCf+UHCa7/RBVH8yFBATFxTYlrJBqLol&#10;9QExX9HFEF7DBFxAmECxwK/x+7MyIE3glV8WaAfEEF+lDdl7H075bfmAWUCM3+ZHnU0wTU7w172z&#10;a2xaQIycJufke/USpYvq0xd5RDeV6cLaQfplzuSfTrkHe9CfHeOP+At2j30Dwno1ydfpIwjvY5R8&#10;YIZdYzPqxy+Zhw3ky/hH8zQvMMVGAlPAjTogST1iR7Nv5rNHAMMLTv9iIztrvFccL2KAFgAGWABh&#10;AJhXMgCtv+kyx/pq87OLzoCH+IVHeIaf2vWz7/YZCAyIuV//WEfyR6YiMlZ8SybJxWNAjP3kf8k/&#10;GxIQc19iJXLWqw25Fu85P97FD7xxTnl3JXYm88XU5gRcvRD6CSfwGjDDL3LCtzfGowjemN8duw/3&#10;zn6ynXjm47+z0lk/TfTSrA1f8xtkwXhj6cH5z9cbL79ADKACgOT3ReweEJOn99rp8AnE9AfE9Fcv&#10;bUwATL5z45eHIGP1h08CYt98883beRHz3wIxP018DhDDkIAYRmAoAABAcBYcAWFFgnpORErAGXX9&#10;GD+GMUBDwDOG+mRA1WuXh6IZUsJLMaSUQ7080MDAZoCNo1gZ3QVlwJI67QEx5ZSRYtkPRTaOwbdv&#10;+3He9q3eWfRxPspnDBAI+FBkdebSTx3HikeUmYMuUADCAFggKN4JoI0JkJkjMi+yVmWpsr1E9rDk&#10;/JxYwNEZ1Cs7R6TOWfGSguBZ4+Wdk5EyHu/UR8rqK+MpMg6Z3/ilbYuX1nMeZ1fvfHjDMTLEOZ+C&#10;7QVCSBkQYtz7esZx6Ft9wEh9jg/pw9mhXsD0a63IHJHxUut8+REEGNdXvgCCIJojF8Ru8Ci4Krjk&#10;iJGgCWkXHOBpjqQghW4qLxBjrOgGecc/YLtgU2puwRY5FHwFwqxlD9biFATGvXaoE6Qh/GfMtesv&#10;0BO4cJKCCcGFlOPkDFBBTIE6pyJAR8r6G6+dkwAQtAlyBBPSAIuU0yi4IAuo+8Fn/Jd3H+usOUN3&#10;LtBpTimHJlCyNgpUtDayJofFeWl3Jntvr8ab1xjE0Wlr38Yje5V2lgVpASPBmjnNo719GWfeQI7+&#10;9m5d+c7gPtyP8e7QxyW6Y87ma7/mc46Al7WNEYTGJ6lzI/vT5n71VYdX7dl+kLw9Ie3GBPAD6cYg&#10;eXXm1A9v1TkHWYwCHGRYnuwJPMioPJ1ST77ZVinZVofIuPFnOdBFP/is9EG9NJ1hv/djUvNLs+PN&#10;S9/0tY9AGzLWWnQ+kNWvRoyxFr103mzEfswyPnuhj7U6h7SzIXM5Q2BMn86mPf21r+Zge/lU9iY/&#10;IaBzRv5ILMDOsDcFuKXqUHVRbfsiJtgSSAm01O/fiCH2zYcmtk0qACXH/HS+h0/mz9g6PlkbKg4Q&#10;MxQ3KGsrDuB3+BT2MSAWX8kUOUQBMTpPVukK2Sb3yXn6IY1qSzeMQ/LmIt+BC/YP0Q17sF72gg7T&#10;ISm7FhDL7/BDbF0fA/lExM5IASepudgYNqw+iO1hE7OPXpbMx57yXeYHHtSzrdkkY7QBG1589AHU&#10;Am/qgAogws/rehWT93dh/tEOoAwgA9isbaxzsOvmZyOzVewOfqrTrh//CngBI9YEWpTlxRNi2l7D&#10;yGBEFskaOe5FjDzwlwvEyBe54U/JmQ/W9JFe2oP7Ei+SK3Ex8AAYmAdv8MsepfxQL4fGmjdQBcy4&#10;d3wgO+QEmMQ/Y5yLPPlgQf+APuPIiXnNRzbcZbEFGy52dFZxvNc3HzPIo3iILLhHYK8XUPYHr/AF&#10;BcTw6gRigc4+qgSi6LM0ILagSr24kh7Liy3RAjH5HWN+Z8VfKXJ+a1pLH+fy71z87W9/e9svYo8B&#10;MReyL2KYgFG+ZnktIfBegIAVzkTQLPAmuMAEo8dIYj4jSOgL4Ak4Q8nBMITG6qsfcEVYGVGAy3gU&#10;AAMEUU7Demt07YHBtg4lM6c6+VLrGRtQoFQcjpcfyoQYawLqHITIPMh6nJY5KK1+5pTv9Q6IYOil&#10;yv380msShe8FLOBmH53F+XMqzuVMSHkpZ4POMmqcucpbx3r6dx68smag1v3q647X6eGDMweynBnv&#10;1EmRelS5dmuieMvJS/ERz8hLL3aModc6fHIfAoXAhOBGcEJmBEfKSFtflBlMgYhxSEAiEOyrvECV&#10;IRXsARYMFwpAMFg50RxxQSbHIBWkckwMIAdXcC3l5Dg0TtM89uYF0d0D3c5FHugM0qZcvQDN66K8&#10;c7uLwFcBS44lnaWrdJSOuEc8x1O8QngjEEOCPYRXG3gy4gif8AOfKuOVwKT6gkH1Bc/4JajAMw5F&#10;vf45UkFFwQs+4qs5AzZIX/zFW45YHmDoyx3ectSRoEHKOeM54gCBYY7KHUg5bH27P87I/IIoe5K3&#10;L3vSx/1aV728vTuf+9SOCrz0Myeqv3nt176dxXpIW6mxBXXObm1p5zWuNZTtQbsx7S3Za84CbPtz&#10;b+wWnbJvfcxBzs1p/vbdWvLN3bkKILvbeIi6O3tS7/70qW95a6Zj5jNGm7I51Bkrr7+gAgmI6Sj9&#10;JYt9vAhg0GM6LQ9MkHP6FhAh22Td2HgjVTZPII+e0UPjAznmMw89yc4oG6sfHTWOvtLV7BKdXoBD&#10;x5S1myMAZmy2i+/RF7VfeXu0pj7GmytQ63zpMtI3HUeBMvtQlhqbbexM9sYX8Ql8BfvNxrPd/Jdz&#10;AmbFBOxNNqi0uKG6JXUCuYKnPuYKuHoRM29jA2JStECMf8of5bfUR/nG9Yfy+hmTzz+BGD6RDbYt&#10;uSOb7Bq5JK90h47QC/KevpRm47IPZHqJbJuPLiHzovxNOqIvXwJQWVcbW5JdE9wDXtk7dk1g3YuY&#10;/diHcdmKc4/K2qwBOAAJAnMfrgT3fbQJVABmbK88YBbQAqyMBYIE9V7IkHpAq78HQ17IAA5t+gBs&#10;AJyzstHO4gx9sLIe22avSH0f2AAUc1nTPF6U7N++yK0XMb8cIT/kamU0oLEvYuIQsYa4ow/V/K54&#10;k5yJTegQ28HXsDdkx/jiYgDD2l9+BEZ4uHfjHMAmX0UeAYhe0tgOekjHrO98eOVlzbncAzBl38Z4&#10;FOF33Ul+0J2yk+wCEpd3VmtJyZ+9kSnyiXcBY+vjFfAaf/DMHAEx5wOWAlwAkrSzVy8NjJ1ADMn7&#10;EHMCscbq3znFNMrWUoeUm9s88vbuRQw99t+r/Ruxe0DMZUgDYp4FExyMY0gZN0Lc1zNl4AcgClAw&#10;5OoYUGWCJtA2hjEkNARcUK+d0DOeAkoUGHOBysABoGAP6oE3RGn0Nd6epNYVkDLcgTAUgFCvbB+M&#10;MWdHKXqZsk/1zsIR2J9zKDuveRAlNo+1nFdZ6muivLMCehSd8gJh1ujFzLhAmH07D2V1Jq+AzokC&#10;mlLU0znaPErokb3jmzSe1KY+cqdSgo7HhNw6xmmT2kf9lJsfNc9ZL98ZWrc6e+085Tu3PH4XMLiv&#10;6uuHmkdbdeaPD1J1OefGKufA+whgDXeB8CrHjWeCk/jXHQPS7tFdkxf3LKhh7DhN8qO94IsMAFyB&#10;cXLWz0OliI4kH+bDb4EJnUSrq6XqF4iRbwCXTNOvAkoBhyBP4Cao7ct+AWZBHkNf8Cs4QAXH8tqR&#10;MgMPUAletAXKBBvqBRscBQqIFYTkFKQCcGO0AwYFEBwRZ51z5tw4bA6Iw5NySpxMXyAFEDltecGD&#10;dvPZR2BJcGJ99fZsT8oFK8CLsjPaoz0FUMrbW/NJkXFAkrx5CoiQus6nvn2YHxnLeTcW6S+wwj/t&#10;SHsfAMyhzX25F/MJLOkx2XQ3xsdn/Y1zLv21Wac9bdCmD3KvUv3Um0vwKG9cfQoy8c082s0PeAkW&#10;yIxxABSyn+RBG/nTT5/KAmT7BJKQQCggBlSQa/IMIJFpfHB+Mk/WjZHqR971YVOkdCRAZXwADhDa&#10;jzrK6U6AT7v5fFA03sc2gC7AGKgzznhratffuNaQN69+fThKF51Dn3RZe6CyvVrLWaTqpPpbz17Z&#10;IXlnsXZ5a9gz28ceZgPzn+ycdv7uKSCGqotqE8jxK75yC5zIpVjiMSAWGLsHxOTZ7Ww4yqZn67Pz&#10;+jlTPt+5sq8nEGPD7gEx8kw/0hMpohOrM6h8wIt9aQ76bDxi35A6bXSF7WDntNNztg8QUYcCKeqN&#10;ba90jJ64V7KXDGWb6Yxzqid7ZMXezcc+ekWzpv0ap5+x6thagAtA8JNDr1p+Sgf8qAOupAhI868k&#10;SgX8fKG9smvsTjaVDPJ95JHM+thAF8ksXUB0WD930xnxop8iWqefPwJ8/LS/EVsZTA7zoeJaskcu&#10;iuH4Zn7XB+OAmPiB3NgjfuEhH2MvAbFexHxg4HeBS6CZ78FT53af/BS7Lf7wc8F0gZ8utiGT5gfA&#10;vO4Bl+QIEAOIgBP7thdzunsyxYa6y+yiOZ2ZzhqLD/SevRVfIHebrItD99c1xsmfQExM2FmdW1oZ&#10;iCpVF1ii9wExetw8CBBrTv2zEbBG4CtwVor0VTZWzOl8/vvB/zSx32c6fECM4GQIpYwjQWbo5L14&#10;UCzCpR719V+ecBMeymZMRpSgujQMtoZAW75A3vpdQEG1ABRRGnMR7F5w5DmVwFj16pTtU1BMeNXX&#10;5gzGmt957U0dJd3xlNic8hwW4GVOQXqAzVkDYIFRARIFoLzmtHfzS/ETP6yNB8hZAxKReucuRQt4&#10;CL4ykje//dV+NYZSOG93jM+o/tu3ubeuOeuLyks7i7Oh8yw5UP2ljLIgB09QPGie1mou9fbenpy7&#10;dmn7XNIn6qzttzG1N0a/6lYmGQoGT/DPyXP2nInAqK/mOZxevoC0fqakLOUY9HFeukkf6WdOpbx6&#10;xpORtldAjMyRLcGZoI3hxscCSkGfPAdoLyjHzVFz5jl0htp5OGYBMnAV5Ri102VjBQVIPRLECC4K&#10;aDgW9coCD85EnTKnUnAiwAmURIKP/j4sYMbB+UrJ6aG+4AocehlzF4CZOe3F/NZBAbHdk/3oq58z&#10;ChqqQ7tHARQKPBmv3v7UB7wEIJ1BIOEM6kqNsbeAVmDLOvL2WVlqjLnsXZvx3ZH13Ae5BO7tH2/1&#10;dQf2aI7Kzu2c+pjHfPbizNoFZpy9Psap167OXKjxeKNNvr7W15csBcSkyZl6lPwtWBNYqNcv8IX0&#10;UwZOyHEAQ1BNvgVvdE4eL+hCutdHCSQAlNIP+mY+wEeZfpozQNUc2syvrzp5qT0ALsYjuldbdsyc&#10;1lRvH+Zvj/oHGiNrZDeM0wfxm52hvsbiiTbrabOONfDCHO1PP/MJPNlGdoN/4Nf4PcSPOZPXdQEZ&#10;O8PusEdsT2n2qDgiqk0gJ8Biowqg2En1vtgX+OkvIAyMBcTYVf4QAWALwvIL8trzH/kGqTZjnI+v&#10;di7+93wRI2P0R4CafaMbiB7Qi+gsk/l0ib6Qe3OYn+9n0/GdLAvk3SH5tq47Yn/oNN1lH+i8fdAD&#10;cwJy2R260rz0W+wi1hCLuE95cQUSl4jB6qOdb1Dvrt2teISf8koY6UcGzOGDof3TD7Jkr+0xnZY6&#10;i9QZ2BZ6Sub96YUPl8gexE/W717EPFJl1Ef55DC5NE4/+3d3fCW5Z2u8zAFi9guIJU/SfGe+Ulzb&#10;ixhfSR78YkVsZn/iMXIjBrAPfHZv7oE/ISMLxMi0uAn/vXwBY0hf/siHQ3aVHRSb+DluAK5zWUfM&#10;yKcBtYAYsOnegSljxOH2zYfzg/kN8ofv7kV//O6s/fP16vBL7JJeAEV8BF2kr3j0HCAmDyQFtgAw&#10;c5xATF59QAz1CmauSD+EJ4idMG6peZvbPAE5duJ8ZLr671UCMenXX399+YTrMlzCFRDDVMEn4SW4&#10;BDmwwdhTYoLr0jmafmLmZ1mcEDBmHKHjZAg15WFMKWABc4FwAbUUuUR7kA+sFIAbT8EpLwE3L6UK&#10;KNmn+vpIjaFQDHjrMfy+2jknxZG3ViDJvM2VUbFO9eoyOuo8FTN0gBjDybD1j5HYm3ntI+pc9pMA&#10;25fyUjxB9ZHad4ACyTsHI2Y/tTV256NM2pwZX5ujvuUDTuc+otoCTN1R+e5t24xT7y7qKwjhBOSr&#10;10+KWmf34fztu7z6yvEHbR7hU3VXfSvrl2yQSaRMVzhav50XDO394n+OJycjz9Eg+SVyxdBkVKX0&#10;M1rj6UXMGa1D/jgrTlNQJuCimww4nRNUCj4EBvoItjjRAt6Al3MIBOioQFEquFCHOBbBgn76G9dY&#10;qYBEgMI5CGo4C2nBS2CIMymgF8Ag9QJ5QAVx7oBMAITD4uBQQMxPduSBM/XKnKGfJvqpiOCAM7W2&#10;PApUFPAoByiUBRn2b4+ofQWU7Mn+7EleoKSP/anXpzM6Q+cB1AQzUmP1s4/6SFsH2Vd1rWnOwJM6&#10;fHcOPBKgkFU2pz3j7/YXOLo/9fp09s7pLNZU797dt/r45i71DYjFU+XmwENtBapkQl15MgEUSO3d&#10;GeTtK8DRqw/5VddHBLLMxwhKA1jJuzy5Jrd4od2YHauvdnrQixbSV8qHBc7Mx3exRea1BoBlLvlA&#10;j75Ivf0a3z9wZD5z62uMeczbOeXTSXPrh+xff/Ob056BLn2tRW/xzTyBRhSokxprPXsxhn4CI+wt&#10;m8He8Mk+1CmzTfwT3vLpC8SKEzbd/IIxdYLHvnQLpNhKsUQvYgV++otFxCT9o0Ta878BLvuTLmnP&#10;j6wvUKetM/F/AmYARJzifvAWT/GQjUsWfTyQKrMDSDt7R2bxsA8E8nREuzKe8/V8jjMXs9iHc/Bl&#10;YgZ59ey/+7AnsQLwxP4XP4ivzCfPp5i3QDTCV7zKP8nrww6cfqqyfP4Nra9sHuPznVI+jI+xD7xF&#10;7sCZyJE9i42U9W9OdyO//lqffD5eROY783inr3IyYD37oJdsvvjLPzyRPK1c5kfJWy9i9iqWFaOK&#10;S+Xbuz2aH+/pk7v1Qc+duyfri4sDC+TKRz8fAPsIyC/xBewl++n8QBWwQSbwslc4usdmegkDLL2s&#10;kT/6Ixb3/9Ozb3qfv2Fn2VKySS6tweY7s/P60AGI4Q8wVvxi7f7kSMwSb5C1KvfP14sLjXFOMuXc&#10;gS2p+gBZoCm+6J9MyZtHGgXojNOfrWgs0lZfef3Ju3nIsHvuX0587L9XCcRs/M9//vN3X57WmGZw&#10;A2IuLCCGES6ScfYV36UzHEAWp1GZwWf8ATEGhmFJGBgYwk74GUFlhohyUYA1pilyxIC4AHl9GdqC&#10;eoph3r6gULKAGGrd1lNnHGOzxgcR2Npcdg5LyghRGnMHyMwXCNO2X38Exfjg7JQa7xhU/YyljBkc&#10;Ri0etJ8M4NLJm/qh9lwdniH7xxPtzZFRjN+E3BiC7qytI0XmbFx17aH1UXXN3Z1Ko61H+uP53qtA&#10;AO+0q2u99oDkd81IXTxY/sgjfNh8dNbFv7OMxygniBhLBpFBFlCRi+RTei+PD/JRZffBcdDJgFh6&#10;WqCjLSC2zsX6BXFAoSCOQ5EK/JA8PRU8CET0L1AEzgJZgjwBCUMvkPb1DWmvTWAtGCkwAWAE4OqN&#10;awynpE3QjwTvfVXWhtRxSgAEZyMFMAJivghyvKVewAJnwBhSx3G6C2XzmDuA2PrK9svpcWr2op+9&#10;Ope92ktkL+3HXgAq++hnKBxk+1EGpAJYgS/7jPQzj/3pqz2AhozFD+uZu/ZAnzpzC8idwVkF8mSY&#10;zWmvAaXmMLc51Dlja5jLmu1Z6s6XD/qqk8dD99vdWc8aeIyH+qnHV3Moa1MOjAFe0r6qC3oEx+RV&#10;XaAiYEU+k2dyzk4k4wEUQbZx+sqrN7b2ABNwFCiqHv98vADQ+DnzI36u16bAnn7mry3As6/cgBgy&#10;b4DN2vIBJfMEvpyr1xPn19/69qqfsfamjh7rY0xnMAdeOK96fNPPOPX2xFbwPWwUH8UfezlRD7QI&#10;EJ2J/xYLFBcU1MpLC3jlK28QLIYQP/RTI/ZSsCXAFJSaV9/+gY4TiLGrgan1kUtsaD4kv5Cf0Wac&#10;s/L5zuWcXjWSGfxj57KDyvFMO8JT90R+3CPC6/qYC1gSXwjgndOZA6FS58cL+YJPthspIwHtBrUF&#10;wXyBcgGqPGoc0kffAtXKzRlVJ0WC3PVj9yg/mH9cv6ju9MH55+4iv9a9uLuAXCn5Q+4buTf8TFbJ&#10;prjJXcojeeAIX8WzfGYyGCWvC8TEbABUQEzMZm57sW9r9jdi9NELFxm5AmLGehEDoJCfxfsomC1k&#10;9/CDzJMHPE8u8cSabJ8Ph17DrMUu2iv9A4gQOWOn+QofvdhedoId0V98qT/ymubc9N2e8bOzuW/3&#10;BxQub4xLl+01IIac075XfqXKZC1+yCeT1nE+axqbvJU37/ZH5tBmbH2TQXWRvn7V95z/XuXfiAFi&#10;vYgxeCusV0AsI4IonS9Kvhq6XOTFi8NTD2QAZBwS4aREhFtwKEhUpgCMv0CBIPZ1iGAWoLo4ylwA&#10;LW9tF0SAtOuXYlNq66So1iiPGEgEHAXEKIbLNb85UQbHnF0+4bXvlNc89iw1t/nknQ/AotxS5Z7S&#10;KTqlBkp9feQQjG1ea6ACc+cNFPwPe/faY0lyVnucuzEGyTaesQcwxoBdiItkv+FFfZ7+Znw2JBAX&#10;ibsxSH36t63/nOVw7qpuG/lUH6qkR5EZGRkZ8VzXytw9Q9LBlZQYifVyXHvonAhCa9fXXHRI6MG5&#10;gDBXwaNvn9u99Wl7LvHM91nvKdm6BO3Z7Ang0J31rU+07kSf5+2zT+kaSTfajs/z2vTXtc43ISQR&#10;MclUweZ/gQW+/aEiSUmOkqKYFKMRsFrx6q0WPfCjwAagIDkHIAAGrX7AwbVAhrd81t31iBiCQrwd&#10;BqIrKAHniFdfPVzTZ3ykTeuaomEOZCeA7hwgd0wAduOIY2P1O1d8CGKguEWCCDKj9W8oFECCDPkq&#10;pjjqj1xYj/WZN+LljSIApt9akYvW0pehBDkhESWkJjIW0eq488YQ97ieWLs2QmUMgmbNjiNDzbnX&#10;zNu/P2BfBMne2Y7vevHTGM/d+RE/dqQD+3SvvV7tLcLmORHRdIOMRcBI99Ij+7rPs0hEzn3dS/99&#10;eeBL7OOcPQLDCAXC7zqxP33AkRZBkSv4LzIS+UJCxKFahIS4Jh7M61gNA2yMMUfErBgwBoFCeoyL&#10;8JkvopVEjCJsEbS+rmlbnzmIc/FnrH4xaW/E3pxbi3UBg/YTUdMfOTOXc+syJ52kO/2RB/MZo+bK&#10;teqWGo04mkdtck1dUq/t6fxpYjiByEsB3sDbYgkCDAJ7JGAGT0TEuucpIqYmyG3VRiLfqQuOteX4&#10;rSdadUMuVWfVYy9J1WGYJdsmbNTXSzoB0L0IJMarRcTLZq0xYRi5Wv63Zj8Js2/n8FO/LHKujXzR&#10;iVY/wK3VF3G9Og74O9a3soQvcb7S/cT1PSaBYVjAngLCyQLprX1bF6ud7HHW1foTdtuaXq2PpGmd&#10;J+zdNcKH+QZ8Q4f8kfCnfJHwMz68RIw/wGrZkc/Ddea3FnZFbMSefHTvixi9wnv+gyfGIGJauV2O&#10;Ux/VPHvjH2xFv/bCL8N9cgES5oua2iU/i5PWTOQKebi6KVfKFXKCtXnJYO/2yg/t23q9ULFme7MO&#10;dqB36zd/uomIOd8vYsQ+2V3LR/iLfdCDc/5nvoiV68bbJzvnP/zEfPlYbeI8v4qQ5UfmMJfn/O3f&#10;/u3bH/7whzde81//9V83bnPv70USMe37fhGTOFIwJVECciFZSdJIBfKlMAkKjgyAGiM4gEIO79h1&#10;Y5ESSR9Q4Oyc8Qy8BdcFK2MwBEPqKwkb4x7PbQ2IkWNFBTiNjCFiXTenPTE2p+FgJT7PMK/Wuqyf&#10;mMu8nuXYXNZvfvu0X+I5BbpAsFcFQEAIFmPcHxErSASkPbXfxFrSiXaPXSvRcdp05Fy/Y2u3Z33d&#10;V/Ij5qALrTmswbieS7p3xfWev8l2n7Ny1Ve/Z6YDLSDDV/Szr3Xu2L13n2k9jmtPoY/3lRLCeU5K&#10;LI7pTiEF6hExQI5v5NPsm51P2X7jOzZ/RKwYVWScn0TMvt2DbPMtgMsaADBJWiEJXAJpzgE1SVwC&#10;D7j5GoFMvXlHwJAz533t6s2bYgDw2WukS0EwTtFxbrziE7kB3BUO4Nw4/REioq/ryIE5nDtGjBAV&#10;hEQR0gL9SEM/RdQ+Pv7o34n5KaJzxUxhQ+CaH+C3N0XOmnue9Xom4kDMH/laAtLzrSdCuKQlwhTR&#10;sjYS4aoPmeoacQ+JCJkv8tk9WvPs+EimIm5fvogB7mJF3rFG95jPvJExrX32vPbrWmuiwyWExHo6&#10;dl9rdNy6SWSrsasf0pyeiaSxAX9iIz4U2QKC+Brf5KP6kbHIGf+NQPXSwT3ICQKCrPBXcWBM5Afo&#10;VrMiKsaIGfeZL/KiDzgHxtU897cO682XrcO8nu1e48zlme5D1szbc7SNa13i1NyRsI1ffcWotvhF&#10;IBA/zyXG04Nj8xL7JNaDeMmlco4a1j8boCc1WQ7Rj7BYp5r1HBHruDy15ycRk0NhiSViAWd4xP9c&#10;Nlzip1Vya+Bbzt8acJXf6yfGqnv2U81Xl+kA6HZMgGit3LlivBpNOtaSajssYC/0Y732CzdFxvQB&#10;3x03hrgP0AWwHWv33DzOI2sROa3+PQ+oNz5xfaV7yI4j2YnAQfDQKbARWRKS6KufrZNIHnGt+zoG&#10;vNXRRN2DJbJjdj7rMT8Ip7C1/fObfPKsmeQkYnBqRIxf8BO+Zr4lYnIOgqUGIuLihB7ah3v92zC1&#10;Bwkj8py6p67Iaebk83RNL86tQ823F3mmf1+mlnkWP+Fb/MGxOJVXq7VykDwoRxgPX9unmDXeMewJ&#10;c/JVz6IveqZDtk43nkM/dOb8JGL2yTb2nC21bM6Ga/v8QT/7eVaEK+zkOHsnXTM+e9c2l2eKqX//&#10;93+/8ZmP9qeJS8RIDst5S7gRsQKbYimOUpAOJExLOKVExqkQDQ5OGL6f5XF493C2ipsCZUzOaB5B&#10;IPFyzAJQW4KNWDhvnHMBKeEiNlrrKgk7rpVEHUuqnIBR7a1kJLg4giC0HscKl3VZY4l55zXWPiTv&#10;kjvxLKBYIPjZgqCOiEn+5rFG8yIfvfGLZNg7Bywp2bN+kj60pEKUQ0eK6IZ4jvWtPiWC5tNPH665&#10;3xoc73jH2u7Rv9IzG9844vyqT9v9nknX9KAFlgABOtFnvTu2OXqmNrGWe5JOroS+V+ji6pyuSMlE&#10;8lHcgDL/RgwoK6kTvsTPtexNukayf/vP966IWEUmwOO59m9ONhZ7ikugD6AD3gA0x4oKggXcISSk&#10;r2ISvMIB6EnuwKI5ersvbr0NBvAUgQhXpCyJ2JDmRIL6GqY1xrXImT6iwLjWlxbFTLuAXzFy7ssX&#10;sqBVvBARBAyJ0Kd4GtuzW1OEUV9fwLTGRsaQLufJErEkYoJoRJQiIyf5iIBEytqLPmP1d+5690eI&#10;XCeRsuaiH3aiQ3tmGz4q71ijMcYS87sXQbN/+9If2TTefpq7Neozhjhvf12/d07MY/27B2vo2H6s&#10;x/oRMv7AH5ERvhoBQVb4MN+MqPHhSBbAFBnzwoH/I0Cu0Q8iwv/Fpq8dSExfqCIyrmvN2XyuR6SQ&#10;d/r2pjtf0OrjP/zJ2ow1v3u14rF1eCZx7HnG2otn2af9WaPr9mL/RJ+YNAb48pxi1BzN6R7nQJvn&#10;90z1p3yjbsmtrlmX+HYu76hl6rX71S2A7B4R2zxEOpa3CAwRcJcr5Wa5Uv8SMQKL9DUMMYuIyfNq&#10;wNYP+a5cXl7X11h5VD60l2q2fKxWq4Xl4vKx8WqKGqPtuGdWK+sn7pGj6cb66QkA3p93Od/+wG7n&#10;XaeLzh0DmqRjoJrOtM7dQxzXH/mLxHXPPYnw1Xa8/ecYLTKXwIekaxG8CN0SN6IvrNXxjtvjSA5x&#10;TJqra/mVY7rKl6qXCVuke2tlf3XyKSLGT+A1MaI2+lL15s2bGxHjM9bauhD7iFgvA+U+daVfB/Ad&#10;NqMjuNM5/+STfEl8qmGImDom97GpdVuzePDSxIsr8y0RkzsiYvbrHr7hWL32Ikb9tnYvXOBS+BW5&#10;SWfpRww75otsSr/EPvk7nWeTbGCedEHskX5cF6Put2exb44kXJUsBut6mA7OMq//f9h//Md/fM5l&#10;kqf+XuwXMT9N7M1TzpoBtEvEbJ6yKZFCOQ0jcj7Ow5EQD8ZV/AAAwimccwLnnMCxPoBOcePsHJ9j&#10;Cw7HEaxANlmgzTjOraOk7FgQcWxkrC9NnWsVH+Lcmjl5yaxkJzEIQm+7jGN8a4swua95PE/rGnEu&#10;uBPJn14UOCKofUEU/PrpsD1bPwBu7yV9xcXzOad900eFIX2ko4pSDu5cvz5ifYhh97jfcxxre5br&#10;9GsdxlTgeo52pXU0tvHdY63ZcqW+WuM9Mx3QR19dJaxs3f36uq+99nzSvq+kQL8nmyT2mNARKTn1&#10;lkeS4TvApP9RIrDEN+yHfdk5W+sj9kTs135WjPMciVEREZNEwnS+8So+6YF/8ilkTPIFxgKTBJgD&#10;cIFJInEjTUgKQAvAKToBWGBVzCpSvq6Y04sVLeAWgUOaEDvzONZv3kiPPgVDESORLWvQOifu0erX&#10;KjhArmKGMAD4AHxEAjmIlETG+hLWscKGYJgPAfSTDvOxk/XSQeu2B+sk+oi9aCOYra29mce8+5PG&#10;iBxw3jHgbj8RSuuP2DmO1DmOvCBDjttzxCZS1bHnsLO12Tvb8HM51/zGpTvH5qY766ZXfdZmna0v&#10;MpWe9RkbWWuMlhiz5+ca20P91sA+EWf/tUtrpSf7oVt6ZwvEBNhAWvgngkYQEwQGaeLrXhhEoBCP&#10;/Bh4WeKDnPgShGhEusSH647Fgf5ixz366Jd9I129UODDfCP/Qib5ledbF6IjlyFkEb0Vz2w/9gmA&#10;Gaff/hAu18UvXbhuXIKM2Yt92kPr93xiv35ZoAZEPNTunqu1Rv7iurrnulr93E8TNw85D/BGKmAI&#10;gCzALE/LlYDlErH9aaJWn/os91YnqjNJub7rRC61vxW5dnNr9bVasmJebfNt3/a3Bjm/9aef3Qt8&#10;lbimP9y1P8Os1e9+Y81bvlcH0mni/OwLz9Ctc/fdk70/Yuc+0te7sFGij126Zux5vTERwUhaZE6f&#10;a6Rxjd1rXe95HZuDwKbG95XP+umL7tJfbX5p3+5Vi2EwX37F5hIx/sJHxAvMJpbULf9vSjWiL2L5&#10;NeIB+7qu3shn8pp8KF8QOYFv0rX1Iig9g3im9cidvqbJjeLcvq3bPu1PTMrV6k01TA6wRrnBfviP&#10;e9jGMeypZvf1XE6UD4wVU/yWjtIPndGXtbJZmMc+xWNEbFvcIAJN7FFsuC7uXXcMLzXf4qoTlzkX&#10;29ZnnP37Wv5v//ZvNw7TV7DlNU/9vdgvYh9CxHpLIYFSJAdCbBhToeGsChuwpigwNqLl34pJ8gok&#10;Fm4cIMcRvGlzPUDKsZGczjdZBrIZR/JjGOccO5FwgVBFJOeuqAg6bW8fnLvHP/TzPwDkhJxO4Adq&#10;ETGAlsM0T4B6iZg5A9jGIF/uI9aDkNk7QUx9DTO3oDOHuQPkRKEo2dsvJ7bfilCFIZ1ojTOGGG/N&#10;XcuprRER09/96VdrXPeZh36Ma56ee4rrBc0GEHHdfbtm0r0dN8be2d+zHSMCiKtzukkv7nPdPc3p&#10;uSsF9D2xx6u+lRJGOu2YiAPJhfQ2SJx4U+W/eoSI8Q374Zv8kQ3y7/aUOE/qM29FU2Ik4lSMFq/6&#10;xCgdeA6fUhQUFwkaIATkAEqJHWAseQfSxCtdi0cirsWneHYcCRPj4revCUCywkQUAS2w6ngJjTU4&#10;RnYiPsCr8667F5BVXMyhcAXM6VTxUdgAfgLUL1mJiAH03kYqhH0RQybMAUCb13MUVoAVgFXc5Ct6&#10;6KtfL4ro0XX9ztu/6/rdQxeArDxH6DQQnHTNMbAc6A84E7kT8AaOA9kJnQbC05c9OI5E0zGCwFbi&#10;T75BFOyduBYRRbr4An3Qrev04jxClrAD3bkPGSP6ImiIGR2zT0SLTRL9XWez/t9vxDEyzV7uY29r&#10;5AfIGCLMf+2bXuxTK74QFzrk2/r6akvPxtEt27Cha8iY8WzOhvqMYS/j1u6kudjEOqyHPvNlvutF&#10;RH5PACT60Pa1ynO8dTen80ihNr8x1p7skz1dR8acEzpgf/bOB7TImfHutwdz0Ye57cX8ni0XySly&#10;kLplb/ZFjI+Iua5GyiHuk3/VxnBBeafccyXyVaAekJMXiVwpNwNuwLDrxqu/cAg8AmyFSYBuObc6&#10;IUe7v9qiXw2wL3lVTSCwQzXHPeVt+fTM21q5G0jsjX3jSPfdqwMwg7Uu+YIryF//9V/f8IX/kp/j&#10;zldcM9Z/dp1sf9fCac0fUcsehA6dB6aJ88heRG+Pk8ifOZoH/tu6kzR//kD017dj8oElZ1p9rq1E&#10;CF1L9OurTVyL9NV2j/XbSzpKWqe1wbX8HAaDx8QlIublQy9PI0leRCA54t8XL7GvDi4RI+bqS1a/&#10;YJAby5vyK9+0fjHhnmq2ueBHcWm8miUvinf7s2Z+RkdymfwsF8nf1iUHyGtaZJJN7dm9Whi0eCmW&#10;xJBYQpiyeXZMX601vxcjcJG1O8YJtPQghvpo4xwJc12/uDJObBU/5tl4bj1JOI+txM2//uu/3shX&#10;fxGw9/lZor8XRcT8teh//ud//jwIGYLyc9QMwvi9baDYFMlZfQkDSiRyhZ8jaxVHju0Y8ZLwOS4S&#10;gKRwFMkdSZHsBQTwGclxzGFzGCKpZqw9Ns59AdiIVqRJnznrj/josw9J/+/+7u9urSBmdPvkIIiT&#10;NwkcomARoM2jNW9zG2Ne1+yVWIfgAogEtKD3NYwOBId7zdmetYHyyBFHJo7TSU6qL1EsGsvJ01H3&#10;WJ9nOqdDEtkl7hFwGwjG7HjSvKe0ngLMM/V1rfnWpolr+tIBoRd+w1es07Xu757m3wAm9V9dW50l&#10;rXnP+UfFtoJcX0VaPCSSkzgBIv1/QAAntueH9sI3+FD7S7J3e2+v7jGveCwmJceKZTErTj2XTtyv&#10;eCD6QB1QjfCIUWCTAKG9AUS2gC9+zt/FtHNkTNu12kgaYgb0Ab8AIUJAFCkCICoiAGJEQX9fDoBY&#10;oNWxPtcAWsUFGXDd2oFZRaxiFikA6BW6iFlEjPSFBchHyLyl1M8uiIiC6JnAswKLTLUn7eojnaQX&#10;+tInr9Gf8emkOUhfDb05rc94Ul5ZMS9xnN6JOd3j/r1ef+OQQQQP4EcwvAQSH/KP67uG7jUOWAfg&#10;6cB6e464i5S6xmfkdDb3DKCdLyELdAjIy/tLJNgS+SKICRv1BSySDGwEXBBrtmXzCDnhC+Yl/M16&#10;AQ7kFFGJLNk/4mHdtcAJQhYZM849zu2/PdibvUeyzWmMvROxzF/5TOSHWFO+bZ1a5AxQ4q/mpi/P&#10;dZw+vbzsa55jz6JDzxFHnkGv5vdMYEs8RZrswf30YR2uOY7wu8625jaPmiOnVGP5AD2ayzNaJz+X&#10;o9Ql99CLFgAMqMk5YQV9nQe8z68i8ENvyeWpCJh7Ii9LWiIjSAhs0ryBePMT5+p1X0bMTTwvzLLt&#10;lXQPUfdJpLE1JwHuaixxDqhajzVaqz3BEyfxsi//cYG/+Zu/+Zx0LfHqup9dnePSB+k4srdErZpQ&#10;ndBnLaR7V5rTHMZE0Nx3EjZ9SUSnOpRvJNUsfhNp0gL2+ghdJY0n2981czru3p1j73FsXdaYLtJH&#10;49zHZvCQPKlWinvxj4jJma7BDmJFfn/zLibVDC+sxIz8KU7YP/8wl58uVoe8XFKv5AIvl+QyuMQa&#10;+C6fhTU8Ax6EhcWavKlmuV+Os15r5/v0IE7lR7VTTpJ/5Dn9coB/8mL/xaR7zA279LLBeiNK4sfY&#10;dMxG9EUcW2eYx72RKveKoWLGubYYaVzncYcwljnDqWGuMBqMZ26+79+B/fd///eNcC0R6+99SJi/&#10;F0fE2kxEjOS0GSPHLZGmcMqlQMQDQObAkj+ioZAr4ooNoMK5kBLAwzHnVgh6K4eUARYIGdDJsQVB&#10;wJTTBtQD4PUFqIGNiAxRQMxBnLvuudYBoOq3BmI/ko/Epy3Z6+cU1i04W1tinr5uRMScd90z7I3Q&#10;k2s+AS8J8/YESHfN/En6AcaJPXNgTi4QIhd0kAPThfVGBtjIeWREax5zSxbpUN8VEesZ+ow1f+OJ&#10;awVM0j2OzdPzu981cxDzmqd1OW/+7EgH9MGn6M6Y1to92uZ5bk1JSeA5aQ8SR6SLLBGjb1JyKhEB&#10;YA8PD7cEycb2YU/5x+6RAEgr2Z69zC8OiZgUo2J1i6CYlSztlV74HDsDlECft9rAeITCC4FeDPDx&#10;iIU+MU346opiJcHzXcf6AFuAD4FCtoDByJcCog+AjKgFrAFV4FLBqc+xoqLYaQHawDgChYghURW1&#10;vq4A+FogX+FSAAP4iNhf/uVf3v6ria4hdmxjHse+bFgbcCuHKWakn5IBx5ERAtzbM73yS7kv0dcX&#10;D9JXFX1d0+4XxeZR1OVNdtBGgh13Xh/7GZct2cx56zcn28grfKgiz2ZABhvyDcLO7U9eUqy9qMl/&#10;src8pt/1/MNzPUdsulef9VinPRKggK28FWYvtukniIgXmxBfyJAwhNqXNjZmb3ZHmvvqxFZIB5/j&#10;Y5EVuubnEUR6QELYj14c63PNfpeIZWN2Jc6zv3npBpHjr3zb8xGgyJD5jedDrvX1kh/zM+vjB9Zm&#10;DeZjc33OI5eIELEn+9V6jmeKncZ4Hol42pt1mMdz3WM91ufZyBabyDfykNrEXghoRDIiZiyd8Bnj&#10;+Iz1sm3gTK6Rg8IK4QQtwAgs7s/J3Oc6YBgp0QL/yEaiBnsh+g//8A83+cd//Mdbq8/1SIN7l5w0&#10;V23ERD3XIhKOYZzIw+ZO0r7Ks/DPPYkARCjOa9p0tM8g+/x7Yp1XX6uW/FyJ+bNJ+3C8z23uFTpL&#10;lowl6Y40j7VsX/vLLxznF/QUMecPfAMJgicD6Gqpmlpd3XaP1WU1LlzhOMxCzOUZnn1vPdnJGsJD&#10;8qKY9HJCvgvPqaXiQH4VS73UME7uk1/3C5AX74hYX/zlOjlNLpPX5DLrZZde+ItL921NkDvULTlR&#10;TGfLXmDIV73EJF7eWJuXZcZHxNxjv3Qghy+WiSTRWUSMntxDOne/tbrH/e6zV2u3d3rUOo98rfQV&#10;LDyVwG0wHzuyK2xG32zKL/gjAva+JOt9/l7cTxMjYv/yL/9yCzZGy3EzXo7LsSk6ZVMsg+RAwByy&#10;wnkVa61EH/EJDACgQKl7BAAH59CKCVLiunFIUyA80F5rrgKRMa3DcQDWfUAEMb8+93pewUWcm0tA&#10;SuCSvSTkXNLgaOYVbACH8dZnbdZo/j32rNbePvTTgWMCxAiQRAJIR+6jz0B4DmrPWg4t2Dn6JiNt&#10;xCESxj6CRl8khaQHz+3cdc9Lx+6R0CIx+npG492r3TX0DMeNb469R2se0nj9nk8c00PCnkCqRLnr&#10;NK62Zy7JcnxK166EL9XmVysVA7LHS8JIb4MAyYd3RAyY6ouY/fANsnvMd1fsldj/ErESJNkCqF8y&#10;tQc64evsrIDQHRGTgBXg3EuBQLVjYwLr+ap4TpyLU8fmNgbYBvyA4oiYogA0AqZ9AXMN6enrXF8O&#10;ImD6HCNe+1Mv10gEil77qVw/hVPoFD0gH7gnziuEfuLhv5qo/wT41qSgKV4AODCvyAXsgVAEaglX&#10;Yu/AdOPcZw4CdAeWAfrENWNddw0YbkzjXWsehVWfVn9riyA0nxbwBqQBBfMW5+wVCQQ25Gp5FzjX&#10;F7iwF9fkO3bWeklmLJ+Qt7evfzfoPALZ3Fqkhh3ZCKDoZ6QE+WIbYMNPeYh/3K6vN8mIdT+X5D98&#10;jPArxIGv2TPdpVPEBinRzy+RC330RyeEDhEr4yOM9uKcDbIVGyOW9mM+ZMhzkRd6Ni/deXakyjit&#10;54gDPo0o0TXdew6dr8+4Hqk0vxa44v/iyHl7jSzxVzqhX/e4RuyLLduvua1N/ZEX5B5+YW/Gmiti&#10;a6zjxhOg1Dq9pPGSMsJSDnIcTgg3GEciKq7JVepsZKsvPtp78vd///c3Mf6UyFqE7Z7sdcfNeW/u&#10;ff5JEs+++rW+XJ1fuSKKSxYjOzBXpChC85zAaOk9ofvaakE4LnHOLtnI2OxI9Hddmzjf+bqve8/z&#10;nU9rDj6AOCSRsETNSoD9yHuEbc/rM9a9fRyAS7Vqr2PPaX3a9NC5dfFLY8ND8tsSMdhNrMAY4kC9&#10;FAfyqLgRv2IZRrXuvqaq9YjY5jovCfuptXoDN9Bp+4FdvGATx/KAmJfzul+cw6QRK7Hk2eYicoV7&#10;5S5xL5bhUb7mOdkD1gxzwSqwJKxi7eYPT6SjbEtX9rhk1z30xw5aew97Lh5azLR4K9wHl1kTXKff&#10;XGLlP//zP2/8pL/3/enhc38v+qeJEbF1VsZz7tibDApijJRO4RTHETkqkAY0AoAcmCMjGEgaIMAx&#10;FHKOzuE5tuINZChcxkSSzAmEAqQB94B3YJ0hA8yOjXUfQuPZPd9Yot95BcYazWXfHFai5gAcUHAI&#10;avN6i2C8+QVt+zWX8yVe2sbQhWPjjCECXqAKCPM6pi+6Mba92WcS+eDMdC8AOPUSC3pw3dcYthEA&#10;9OKa+ZbweA47OE+v5k+3zdX8rveM5il4VvTvNa173Nu1xpqTNL412Kt1REbSoyQFGLZO43vmzuNZ&#10;p9zrb217Tp4iXwhR5+QkYRKUguCat18P74iYJLpELD85idgSskgYsX/zVRjFZ4WlxKnPdQXKWPow&#10;nxgAnBWZSJYiI/a0dMonxV7kypdp/uE40tW1xtaKeaAy0mWvwGoAERD2NQzp0o9s9QYPQEWAkC7X&#10;HVdUjAU8AdGKjcKkkNFr/x6JIGQAOwCPaAHxfRHbfyvWTxP95M0zPBcRBJYVMeBVkQ0sIxV9kUI0&#10;SF+g5C15rS9AxgHapPH6Ij0EYZH79LsO2Gr17X3ma6wWSegLHPDcsX6t88ggkA6MA+DyKhuJD4Q5&#10;EmgcEtc9CjdgAYAD4oq565F04zzXfq3PubnMb2zkxjFSEjnRAhVIbz8dJQhWdlkSRvzjdNf8G7G+&#10;dCLf7I+M8yu24m+O+Yi1RGbsg88hF9ZAH+zauf0bSwItbM1OdNk+7D8/SP/0w09bg3nTqfF01BoQ&#10;Otf4vj0YT3fmpD/PYScxk9gTv/cMxKtY0I90EfPwV3FhrGvWYT6t57NL6yLWot7IJWqQWiMP2K/x&#10;fUnrXsIf5Sm1Sd6wZr6AXMEDpLxTTiKbizqXp7SIhC8rCTKi3kZUTlkS43hJjuOTDK08d52cBAwp&#10;uyJqSaTvlEheY/ybe/8l6tp/+qd/urX1ke7p/BTXzufck13jzttxYs/G7J5PnZDVG4lg7nF2WHud&#10;wrandA+85TxiSvoSB4+dos7BqJHW+roeUeVnp+SbJFzLPxFEeEp9Ve+8pBTrETG+D3/AGeqo+C1P&#10;ilF5RpzBd3BxhMR9fmbdyyaETH3yMkqtUvfgDWsTT7A1XCPvy1HiUF6Sh+QvzxSPxZSWHuR08a+G&#10;EcfuLxdYM13Tj2eJQ32eFQaDd5AnmAF2SIeeU1zTGV25Hs4JZ8I6Wlh5v4RFxmAmWGTxmXb7rEUL&#10;1/IB/xVE3MT/D0y74k/7s5CyF/dFrI34IpZzB/ByWEZxjC1ztN5mMAADUqzkzriRDo4cwOPQnIqD&#10;Ay8cSmFQCIEMIvFzIKCur0eREsJgC7oBcaIvAO0aAOu+SBKnA3gZ2X1LmFzXmofx7V1Sc8zpvKng&#10;YMC4AmZ+rfvMkQhU4rnOPSPyYLz5A9gFPFDe8413r2vGdU97d04c2ydnpX9Obu8JhxccrgsKgWW8&#10;a9aeDunB86wjvej3zHTrPvc3t34tXbiHXM3bXPoca81F3NO12uYixrdf7erMMd9BXFunOUjzNk9r&#10;bu/vI61xydcSsJUlYkvCSjySEfuYV9L97ne/ewNMS8TyHcdJBIzQQW268DwJWEwGbGoVpBKmxB4R&#10;twf6krCJmGR3etyXAGLOMekFAUHITtEfSUvEO6ALTAKQ9ksUB0Ac4akvAuSrF2IVAdMPaGuBTBKp&#10;M49xCpivYvQKpCts/i1RxAywV/gSpGzJmK8tQPE+D9j1DIAe0FUE5SIFFikj9qcIEyRKzgLQCYIl&#10;p21feS1wL/c1Vr/xkTGt+Ul9ET3SmO5Zcui6sYkxireCjBgYU+FlW/cZh5j3BVSLYLkXKXOPPkTd&#10;vXKZcY7lK8fmaT/2liAi9OXZxHx0yj6ACEHEABOE+PHx8UaOETCEzFdLhJnt2NUbZCSMn7AX3+Jj&#10;+yUImelLGEIRCQNg9LEnQqgl9BMRc52trZ2trFkt0o94ZS970u/5/LDnqmuIjjmNoRfPch4p9jUP&#10;KBMHdG8coGStrlsrYsX/zGtfyBuft2e+6l57Ns4Y14yxV3syn7VYo7bjCDHCzwfYkg3FLyLGhp4P&#10;WAJukVT65HdsLh/IHfTBb+SXcs1iBa1+bUDXudzUODU2MO2YwB2RMhJAJwH2JODetcjAKa7t9ZNI&#10;7Ni93pjn5CQukZquRYr2en0k8nSPCJHmPO89ZcetnAQtOft3fLLXCRK31zt3bfuT8/pVm3h2e06/&#10;a49s0vFpu8S19GY8H8vvCF/Mb6+ImNoWEeP7aiWMpvbCFWJHX/lArDgWW/CHuOinl+6RK8SVVsxq&#10;5WX5S7zCCfzfeqwD7lCL5V3rkGc3P3t5Yqx9RUDFsbjtRWf5EXGTn1ynm158uL+Xp9V889q/Y2sQ&#10;j+aPjIUz6AvZhCvCPfYAc5L9EgarhKHgKvqB2ejRM2Aj57CJPnjFM/f/Bdav9eIpcZXan+Xvxf4b&#10;saeIWE7MyRgCQdFSHoMAlxyHEwFlnFghkrQ5qmSvGHBeYMM5J5bYe6PM+fVxkL4McQ4GzFgB9wwY&#10;GNfHsK4DrohNZCiixCFc7xpRZLTmkNw5nMSgGPgMK6CQzRyLAwHHgjMxtz6BZ73WTeq3xhyPKIYC&#10;gQj81uB+Y3dvFU7iunN7RbSQYY4f2dAKgr6WOdaX3kg6sl9zClLnnqXtucSa7dscXXNMj+1l53Pd&#10;+kjzaF0zznzZLtHf+nsGiXzQH0mXfEXyaF7SPO7XNmeyfVfXE+sj9lfLt58S+lmhc8Iu7GN9QP93&#10;vvOdW6KU6PJrfgkQOWZbYt+npFPjrIlfSoh8tUQpPkuWxa3ni09vsKwJeRJb/I4O+V2ki0Sw9Ilj&#10;5/ojac5L4AQw69h9CIGC4K06ARoVIftWHABHLXIFXBIAu/8YQz8VdA54GudeBKki5rivIv1XE/cr&#10;i2NkC+nqq1gkrJ8pAvlInPl9mevnieZ0jiACvQAuIBuRQk76emjv8h1/BKzlOxIZA97luUiKPIeg&#10;BOojXY0H3t2vde6Z7ts53G8diVxK9txzgH/AnP6BcMSCn/Eh63bdWM+QhyNTxLFn+frRPuUmfiS+&#10;+JGcx9atlV7af6Swa9ZM+AMilr0QZl+7kC3E+C/+4i9ugpD5OU//uWaxwz6RMP7AbvyBsBPAgTCz&#10;lRrDBxGcSA7AY0zjEJRINrKlTtFXpIt+1CHzOTaGfu3HFyFACuChX3M2Fujpi5FzRIYARfZhz9bG&#10;5tZgXREo94oV+zF3X/kcFyu9KLBvMcBX6YOfmheZomfzkAAfsS45lA+orfxBnItnewsgWhd/ibzy&#10;B+MJXzDPUz9NrCXyFHAZftACWiuRsAWW2xd4dF7fimtL0k6JzEXaalf0AaqOa1f22nm9vhX9EYcl&#10;Fp1HFJK9fk92vqfkHJ/sGGvsupbUt+PISZAa37zn+creRxqbnrpv5+g6Ha7tVu7pPTFHz+Uz+SPh&#10;s/mtGspH+bKXpvCFOif3ybsIkNqnBqvjCIe6nsiJXnarrzAiX+fDxYDn9EIWHus++Mw9+vg6rMmP&#10;tWKkjxvmDk/00tc14+yNHhwbK0fDctVkca0mq1fwjvHp1z324x57lhPsEaaSF6y5NVmfPdGjY/uC&#10;/WGdcJJ1tc5wkD7PhfdW1JCO4TYt/Yhl/xVE/xGOk2QtCeua9mf9ieKL/mliCudMOewSMb+5jYgh&#10;ZZyKIyjOCjDnlbwVIMUhEKHoK4qOkTPjHLsuyQOF3s4pdgBfJCeSxEkYzXFGDIwvAHeNY7lP4eFg&#10;gXgOAnA7jyh5rtZ9gtzeva2RxO3bfu2R0+VgnrlAOoLkGY7NR4zRb32cm6Nq3R+QE/QBWWsxR86q&#10;NY8AM4ZePNMYbx+QRMFqT5EL/RFk555F0lU6ctzc6dPztK5pBRmyYR5jzOFYf/puPve6nh6WQJjL&#10;fXTYs1pX/a3VHK67nzSXtToGcviLcZ5J3GcdjltT69TWt6K/MSvWsrJkawnY9iclIzZmBzFinb7Y&#10;+CKGiFwRsUgYscdkdUhct6Z7REzCLGaNkeBK/NbLxwLXXpYEsPidWItwJZK58dqkc75oDsd807H4&#10;Bwb7EgFcAqoBZmDPMaLTTxMRsf4DDkC5ryVIEQBKX0A38NmXKvO4H1FzL926l/S1xTwIF+lrWKTM&#10;VwlfXJwDs8TzIoP7k0nrBdKRCuBZfqJ3eUJ+kCvlCHFI12zET/cljJaN2Zr98u8VtuF7rhkrJumV&#10;TuUHPr/kRn5FbhAHEhmLrCEP9M4GgLUx8qH1mdMY+bi5lpCZy/18xNr4j+IvJxL+xlfyB7aPkEYk&#10;6SqCaT7gHbHoyyWJiBE/Jf3zP//z2//i4Xvf+95PfBVDsJFuX0GRZfY3H39APOwV8UGs1BzkUxsJ&#10;Qcics2VfqpAMx0gUHbkXAbFmtcsXIWMcN3d6o1dr8GxjXI9Y2Sub2Xf3WqeXDNbu3shy69WHTPnS&#10;xb8RLvO3T77IP8WDOHDdV+ElZ+63TzFnXyQy6lninP35Jh9jQ62cYK+ebT38yLoRVfuzj8YDdeY6&#10;iVgvgBxrwwoB3cbs2M1Z9am9idha2b6TiK0AkCQi1nl9e779C/SL7/oD/toIwl7revfWX2usNsJx&#10;ys59SnNEMsjVHCs7tnu7Boy3t67ts3aewHvSuGSfsZIOTjmvdV57rqV1Xsle75gtHSfm4S/5aeJc&#10;3s4/EaiImFqoxvFxrToNV8jPMBVsJd+711zm4Yfrn/lVe6G79kav+wUw3XaeTo2LqBtvTF8Py8XG&#10;a7v/nNNYetH6iaqfxPpK6YOLtYgXa2+9RDxqzZMPtBbH5rNvuoCF4RFt+Iie4KowoZbAXB2rKzBb&#10;pDIC1gchf0vIal33M0Vt8rP8vVgi5n+MRjE5LylJcjhOS5CTPr966w50SvRIlbejirGirggAEICE&#10;T60KkKIt+ROgoGPFCxA0FsgzH/ASmQm0BGQC4AyrDYwT1xcMGctZrJMYY17AyDiAlxNxOI7IuTmq&#10;YOuztfs5mXEczbzuBXCs07qItUYiiD5rBNA5HvE2xF7tW7DTA+Cr2Fmz9QLznB0oAw4AALq1ZvNy&#10;/EBgAeAZ2cSx57amgD090Q8d6AOmCiZzENeMK9Csxz3tKcKgpUfHnuU5zunEfthQEQ8EAnXmNJd9&#10;6uu8uenUHCvZ3HUAkb7da10ku1tD4pyduuZ4pT77W0kHjq2NbpdsJfTrmjGdJ2zXF0v7QTS+/e1v&#10;38ATImbv+u2DOM+u6VVL0guxZ89cILMgpmOJkh+0RuLeAD6f43sRMC1bsZnYKyb7MqZfS4wjjt1n&#10;nDm1voYAgoFCAJMAw97Q95UL+fGVA7j2+/l+MgiU+2oCsAKY7umLA3DY3ECj60gTEuXrVkTMHAgX&#10;AO+nb/s1TH9kTJ//ih3CZ12Jc/Nao68NQLt9Ebrysqo/ebPi4OcUilqFWDFVvBRA/zZEsZFfjTvl&#10;Bz/4we338K5XaN3jWYqneRRN8d7LLz7Hb9gLQJZX5U4iXwDVbABIWzuf4vNsBmR4Gda/E+wtKsmG&#10;5pAD5EBrr0ZYp9woT3oJZA3yV4TM3OaT75GzWgTcVyESEevrGNv4GoaM+Q+p+Cr2+Pij/58YOxnb&#10;TxORE/ZPEBd+Ys1s5SWALzv8BpnQh2ggEEiGY7pBmugHkdKvz7VeGvoiZI7udV2fYzrlf4g634wQ&#10;J/YsVyNl7kFo+veInom0uWYN/JnYQy8qzM0PiWN77t9RImYImbmcO+an+u0b8bPu9oNcimPxL5fK&#10;KfxY/tHyH2PoSmv97qVHcYt8GivmxbkxEbGAaFihY/1yEaxgHB9yTX85K+mcP5XDVrbPGFLuE2v1&#10;kYAwcZ84jKAtWO54gSiA6ZgA8eI3gK9tHIwQ0G/+xjWH857bvc2zIo4C3qd0zTMcu998rbUx5nFe&#10;f+K6tuf0TP3ts/V3bPyOTc6531fcl7T2Uzw7XTnvmLTOc0zjOt6++ns+O/OV/HOFX4bxYDI5Ul3j&#10;5/Aonxc38ICajqypq/Cv+8zL79avPN+z6Y0uCZ2TiA2SE3FaYuVYX+cEcerf+V39ez99kSyibiTq&#10;x7ZnP+m+xBoibj2vPsfWb5/0QCcwhloES4W7YLIwm376c805fbqPntS+CFj1pb/zvL97/T/N34v9&#10;N2LvQ8Q4oOSacEqEAeBGuhThyIWipZXsFQNAkKN7c6poA6HuU7gUfl/JFEHjAAbXBQfjRSAY2DHD&#10;BsL1Z3TiWPEI0BrLYYBjRIhjmDOAaz7OIUDsnaNyOHu2PwGIwAVs3W/eBdHWkbMR87duoB542qKE&#10;nNAFvbRXazafPXqG/VmftzCeBwC4x5zWI+Ct0xqJhCBIjPdM49LVKfahBbIFEkLhmVr3uuaYRHja&#10;1+4xomft+rSIOJABBLF/1wA367Ym9/AbwmbOSTZzT+Kc0BnwqC8/yAdKANbtOF8gndtfx9t3iv0/&#10;R8TIeS0ShnDaJzvwbyDKTxN9cUFY2Nge7Ic4t7/8cSW9EECKHhUOfhQgWcDiHODxNc76iL2Yny0S&#10;MRkB41MJfyD80jVjkt6ME9cCchExgBsIBDwJcEz6uVVAHGFChiJE+iJFwHVAEij0Qoc/ecmjHzg0&#10;t68MgCiAjryZo393hNz1ZcxXFc9BwAB+x372pvVMIBeo1QK1gK82kOvLAlANfLKVt4lXf/7LTgqt&#10;giuPKFwKm2Lzwx/+8DbmquCcf3Jw/0j5/NOHtBFzexZf4Gf8j3/wE3bsC414YR/5RWzwKbHD9/kq&#10;AMKX5A3z8R+2lietu/pw/mRk+60XWSt/8j/PUgs8X6731QZhRsJO4uyLmK9hJDLGXtlTy8ZsjSSz&#10;FcKCuLAX4RNIiJxj7wgDH+Iz9MCX1KO+GsqlESxkyjkywt7GGuda9xJjECj38T97cq+vf/zUNYLM&#10;8tfOkT0vINzjCxjiZV7i3HUS+bE3Pol4yhmOvZzwRdCx6/zTdS8M6EGMWY/7vfwwl+dYi1zDN7R8&#10;gT3kHD7BV/wMC2mjF21f08xBD+7lE+61X/HohUCANqzA7tr6wgfVPNcdd775C6B1vPPsuTGb37qv&#10;vnMu+ZBE0MqPe+xarX4xoF0JWDcffGRcQL/7iLGNCYx3v9wAlLtWH3Gfe7RLfIhj/Y6bX4zW37Ob&#10;i/Rsstd7rjaCQBpLznNj976zf6+nr55pT9v3odL+3kfOsa1Xe/rV6Yekl+3yO+wpPsSNOilG5FR4&#10;Qb6EIeFBL1n5Nh/vA0Vzry+uP+4aiXUT60ysOz3nD+xSy/4kUqdNluBF8q7kiugl3es4ctYYxE3r&#10;udbaRwC5Hi6Bx7QdL25Ub+A/+1Av9mvW1pWf59+L/iJGwZyGMxGOxKk4GafV5zjhjJyYswJvCj3n&#10;Baglbgkc8fLmNZAXwPL21jVFUxHtZxEFgMAIXGTkjhk/EK7V55g4dl8A3ljgWAD1dQsYIeZ0HfDg&#10;mAKBHjijvdofsIIwCMQImfsUNuvx/IA5IM/pWp9zzxawAskzzO1axbC9Oid0Z23G0Kc5rM+zrUNr&#10;H4KPU1szBwcSBSkQ3tcnAogvwSCu0xVw7Zr1d80+XOv+gipy0Lm9E7q2X9eAL8WdbhR09nXdPPRv&#10;bZ5BlwBkujQmEkYcZ8Oe55hPmfuKiFlDx5EsLamvNjn1QvS1d7qIaD0n9kKvRNKxVzEBLEXE+D89&#10;0ZvWPtu3/bL/tl0nYsk4cScmN9mLWW3x6dnWZA/26b5ImGLTC4DkJF0E0eIf+WiiL7Ef8yFkXqQA&#10;lMAgQuUNPTCI0ADfj48/+h8qI0R9/UJSAUiAVOwDfhEf+UFRBOa95AEwAW5zAolAKTIFoPu65qdv&#10;SBgQ35c2//5oiZg1+Ombry2+UgD17LPg3noAZ+sGSL0kUpjt/R4RE4cVyYiYoiWXIGkIS2SGIDn6&#10;IzORnsaef+VoX9+M7eclbC6W2FqO4L9IcTnVS67ihfB/443lI3I6MGC9yBTiKOfJLYrlFkx/reOp&#10;P+uT7/iPfMCGiAIb8QOCOPdVjC0QsEiYnyfqY8+k/+RzPx1lLwTMlyBz96UJSUIWSD+v4ytyEd+k&#10;F+QIqUKWtL5aISDG8zF+6IWgemS8Y/MStctYJA2xcuwFBDLjmcbzFffQvzn5q5cMvlwtMTQ2ImgN&#10;+q3TePHjHvHRF1r5AyHjm+ZyjozRAx3QBd/thYV98tnyi5i3JzmZT7gmbq3ds1tP+mqO4twLVroR&#10;i4hYwDas4JzIRcAncGpcL3B7geSe2u4h5iifrZiLj5bjArZagFZLyomdG2tcYxwn+rQ9w7k6SvQ3&#10;h2OYqPHaxgaYXe+4fmO6L7Bd29j2pI841hcAb3xA3HnP7559bs9yrG39zdO93dN9O4/n1H+Kua7E&#10;c3p2zyBXY09Jz/cke3f8nBhn3taij0/kn/kc/0v6IqbmqmXqjhokd6mL6jCcob7DX3Kn8cgYMsLH&#10;5btI2T3fPuW8Vj3Pj8/j9JCsHtN/tl5hu+ybjZN8K3G/8fWv/fMLz7ImGDScC8NVY8JlYWt41XrV&#10;Fn9qSPL/8u/FEbGKrULMcAy7zkFyrHUI/Zw4ZizhA+F+9oJY+LkKEKUgSfZEEVCcFM3+TUJF0DEg&#10;pjgoEuZQMAL/ZA2tBSxyhsC1fkGl+FiTPsBY8BBA2fiAO+CNFABO9o/5AyL2J7gEnODzNiQi5B7r&#10;Mg/wE/gWrHQBANfvmfTl7QKgBbQBThw1MB7o7lwbaXDNfOyCyAkW9jAf2/XzJgDI2wqJwJoRn/bs&#10;mFi/NRJrV2Tp1H48i060BZE9aCNL9BoBs07CRq0f0Ee6gTD2t4+ex08EuLXnX9bjGWxmbPt37hlr&#10;b/1ApmdZj36SHVfs4ZT22DHx7EiX48Q5O14Rsfaz58BtJIx/8AX7ldiBKv8TYeCRXtKVNnGev3ae&#10;6CcAnv2LuWKzONSWuMUp+9uDPdKPOSNh4gsoi2g9J8WiluhzTsS7NZkT4PZFAkCN1Ng7wIgU9RUK&#10;iPRTLODZeDHvqwJAi8zJGYmfiBDXAOmANbBJn8gUgA/YA/W+oJD+nRjipSXWgAgiZ47dC+wCuloA&#10;l1hzPwGzRoAd+FSUfS3fP8VEDIq/ildvJ71JlFPFPPFnrPhnL4QHcUOCvJxxn/uRt/PPfQRJc13M&#10;G8vv+Lv8JT/wDTahKzmWnYvZ4oi/RsTEonxiDcid3FcsyC/WukUzMvnUH7Iob1pHP5tkb/9Oiq0Q&#10;cF/GECw280XsT//0T9/+2Z/92e0nisgYexnnJ6z9VxMRMb7kaxB7sT8CErlB5vkGMmXvkSD9zrWR&#10;LTXJFyA1iP8hQkhHLwn5Y1+IkA/XERVExrF7fO013ksDtc04c4hT9yNunoXQWDMypc91ddBYa+/L&#10;Md9eoTP+iIwhYFp64LfIl/hKB8Zq+1KHUPFXdo90eab1AJnOvWwRt/bifrFI0iEfcs1Yc8kd9o/c&#10;s688s7n8BJVhA+DUeRhix+rvHn2da+Uzx+W4vVbrmnkb31hg0bGY2PubU9v4xNjArPtXArVdM945&#10;cKov3NT9jgO+xutbMJuIYVL/PucpMaZ1dV9rdV2ftvMd13ltYg3WfU9One15Y7rW9fT+08jOk1yN&#10;O8W41uKYvUn+qj2JmPxZjYRfxa+64wWEfjVUroUBERCYKiImj2r7QmY+0vyeuc9LxEXivLWd0vqJ&#10;Mcl5ffe/Qg/ZJ8lX8g+t/ubhD/rOe5vTeuGc8Bn9OE70uW6smtnLxeol2TqyNebn9ffiv4gxwBpX&#10;m+EZxnXjGNC5fk4KmHmboMB4e6agSdyKisKgH6iR4BVEBUkRQ8AUMceAmKQv+Qf+gNGMGwBneC0Q&#10;4hjACGTrFzxAPQALjAL8gkfACaYF3sC2AAJC7A0hA6rsW5AIMEFHB4LQXt1nLZ4HjJs/osMBA+UA&#10;j/slW6AMWQJUzAOsR+rsw5q6r/kEuTcu1mIOawT62Op8c865ATTrX2AngASOZGE9EQd7oFe6i3RY&#10;C7G39leQRRROkkDP6VvRD/C7RuclDoWADuwhX7MmY6yLLgg9NBcQWcsv+JV5rTm7ayNf2o4T+9Ha&#10;b8ede9Yp+cRJwiJgdNfx9rV+dmU/tqMH4AbYBJD4s72s/laPp0R6CQClMIi3TbrOtfU55+f2QRfs&#10;mF0AL3MAyZGsZMnXkq3zWntYIkYULoAXQIzIAIoAta8cCBIAHPECXhEcNu1nbAnwTiJicoW8AVgH&#10;XM0PnAP0fubWT92Ae1/AIl10T4B7/xEI/wYpUujrCoAcsNcCtIAuwgiQWqfchNSIrfNP/hTTASrk&#10;ygsRRIyfR8LErRiQY/g8m/NDRVsuZTO+I/cgRUjQ+dd8xriXffmefCJXWQNfZQegn83ZSpzwA23j&#10;5RV5ge9YV+s3p3j20ufq69xzf30R4xvsyn7ISP8ukD/slzGkuC9iXljwFQTaFzMkjCAfiAgb9eVn&#10;yTwi5gss0R/Zck3tcaxVd/iO65EvNYn48hk58/M7tct95tYa7+uVr0V8GIkyp+MInZZP82/3u25c&#10;seB54tj87IP0tO7iht8RLwQQKyTO3n39iowa57p7+Gtj6cWxOipnyy3i1JrEj73bq3wQEbNnOrNH&#10;dZjO+I+90on75V6+ZI/seUXEOtbKQ/xaDeNrciH/dq6WVtfURmJsYFZr/mpvbX2E33p+4plavuxY&#10;zQtE1rom9rTbrw6FZ547TtynP6lfXIoh4lme4XrEyH3da/zem+jbfvOQ7nfcuOY7pXv23Pi9tzE7&#10;znqT+u7Jjtn76DfZOrXHnXf8nBjLt2rvCR84n7E+kp9EfLR8b4lYX7jVIfGhX95U5+Xnk4wl69N8&#10;1bxXkg93XNuazv1o7WN1cO6x42TtkU32nM2ye9fN0zrq87zmdD092id9wNp0I9fAKLAY/RjvRV7c&#10;QrsEbI8b8/P+e9FELKCQI1C+NiehYEYSyBVuxgFwgTEJXyIHnCR4iVvyrwC5rgAhX8YDN96aessm&#10;CHxFOX8SJRCACEbP8AELhg+QB7L1Ax+BWX0CSPAImABPABvxsU8kgWNyoIiYfQss9yA2+hQTYAZg&#10;AXbdb95Ihef09cw55wbMgCsgCrjRR5/EGPPr83w67be81oJcATeRuHXejtepE89xj/u9lQAizWkt&#10;wKLnsKekYZ9aycRe7AkpoR96JYiJPvt27toSEGLP7rcnc/ENurQPey8ArY2+rcd1/mRsZNH8EZBI&#10;Cl8A7hyv3a2HsLO+Pa8l7WOPTzLW+RURa79LvpIINL8i9MCmfJnfA6BAI78GjiQufqrNT+11/Zu0&#10;T4LUiYX8piRNSpTFKxtExMwLTIkv8UaHEbErKe6WhO3PFYvJiJh1EXEMvPWG3tt8b/IRIz/NRI4A&#10;PSDUCxs5QmtdfTmRB7RLygC/3uYjYvQIwCJNyNT+1A3ZQ8YQLT9BRMQQsr6M+X9VAfvAv3utDxkz&#10;FwkAWzvw7CsKUG2ddMdf+xNjtXyaH8uJfRETb30R8ycG8xE5Iv/jP3ycnvm+HAwseZnSH1JWrMgN&#10;7qEXPirXuN+bXHOKY2QBcZBPy4X8jn+5R6wGihc8aNmXTbww+dA/cY1wAhf8Bcm2Bvbq3/P1E0Vf&#10;xfz7L7bwNax/I8Y+/h0fOxrnPiQEGWET9kFuIllIg2NkD6HROvc1yzV6iJjyT2QMKUGw9PsZIcKh&#10;VjUeiUKqepnYzxGbhw8jLvzRePeax/jm8gWNGIcwWbv7+8pGIkfmQaK8AOjrmfH6fF12zD+1xugj&#10;/LX+yJl1sHU2Z8v0ww7qMp8Qy+LWecSUfqyxdWuRMC9v2FEd52f8pDxUDuq43MS35LjyhjkAW8ee&#10;b23yiJb/ek65xvVigj/qk2vc23VkUkyKBbmSb5eLPZt/iy/XxIVcKFas3fq04QD3da8+4+Rv9YjY&#10;k9qcwEhqlnyrFZdiNkzUuVgmgV9jt98x2f7OPcNc3Xs1fknUXuvcPa21Oes7+6+k66TnJK2rY6IO&#10;va9Ur+5JfpVsvXtKzN16nOeniXngnUSu4i/8DSb1EkN8qz3O+Zk6DRfwkXCOHM7HYJ0wHF+Be7Ty&#10;6plbtcQzE7gvArRyrnn3f+rq1O3aY9sryX7GWI9nO84Gze/YGqzVHsWN+IYvtOLGWFgP7gzrOVYX&#10;FpueYpz25/n34okYw2Rgso7rPOOUGDgYQ0j4wJWE/ld/9Vc38ORc4fFGuTfxwJY3pZyb8wN0vXXr&#10;d7klb/0StbEl20CqPgBVHwlwO5bgOYhiJAkLHslVwHEigaNP4tUv6SAs9g5AAVOcz94FmHHAFXBi&#10;/4IwsF5yF2DmNl6A6jeO3oAoQAyg4pgCtIC1FuPN4ZmS7xKX00Gdc+yuEcf91Xfvr/HmjwxF0uxb&#10;EbHm9mHv1srm1icQ6UVytlbEDmh0P5Boj0k/mWx9PbtzbYTRWDawJvtfsujZdAaosiv7s7024kUi&#10;Ldt3RcQUaMeRrohYom8JGIl8RcQS+iH8STIijunMPNYIGAM8QIXEzu/zaeu1Js8t0SfNRzzD9RKi&#10;BM0WzukoyWftz/yeFbiOiIkxfcVa8aYvsc6AkXHdp09MRsTMGxHrLT+w6w09QAlQ/8Ef/MGNHAF2&#10;ipy3jlr5IRK2xKsvYoqiVi4JsALhQKW5fS0B6LVAvp8k+vdhSJevYJ7ZlzF9AL7/T5VxvtD4urBE&#10;DJi1bgDXF4yImHXIX3JAf8VZ/twLDmPEg5jqy1Yirsodcib/lKN88bEexwEsceDFi5zDhggBvfNF&#10;vsMO7pfvgHoAng3ZPtLQF2T3sadnup8flZ8CEkQO4tPGicX299yfddqvfduzfQLLgAz/4BP9Fy4J&#10;MhYR82/3ELGHh4db64tY/+VEXzvZiK0RMbZCktmfjyEYCINjfX0xtX++SAfpgtCTc+OJPuTJVyIv&#10;B5vPvcYiJo4RkIiVOOYTrvOP+pyrfQgegmUetc/9Xkz4CWxrcA1Z89NGx+axfsSL3yFWfQXji4gc&#10;AkYP/TsxpAsZc0zyV37B5tq+eLVfv06xX7Hbdef2Z230Z0xEVb9xRE23F3ErF5eD5J9ykrY++c86&#10;2J8f8EWx7bic4lju0IpzZA8GKE8ZX16AIbwQkTvkDK31yYHyp9jh1/KkOi+f9kI4giyvqSHWqLZZ&#10;AzxifnPao7XxXTFmXrGqtiNZxXe/6ugFq/qlZumv5qmvxlif/Yg/zzW+uqteqrfqEb3KM0C+ugdf&#10;Ec80xnrFsX2pveKtZxLrAqhhCs+UQ8olAW12iRSQarn6GrZLqvdJ/dlZmw+Y55STaDwlV+PkkMQz&#10;SM+8J9ZlrZELe9Df/c3RnFrPlvvYnP35lXzghQN/5CORsa3V8iR/q2ar0XJqIrfyNS3beYbcnIRF&#10;2SsCR67I2srVtfS1e7wn2ZFkd/3uj0A6TszXWMeeF7ahE/WErqtXkS5/1Y9qZeeLXxv38/77KIgY&#10;Z14jZYyMo78A5RiMIclFxjgvxwYMOLd+fQiSpC5pSrScXeJzLAAkTMXBGM5PjI11LxEjgEjgO5Bt&#10;nGdHxvQHpAULRyOCIfAhYUmQkpYEKfHZN6ezP0EjoDiQhCewzCcAXTMXvRjPmQs0AWJOSZN+gRsO&#10;yHE5czp0HqnRGiuhnw7qfB19QdI6/Paff40zj/X4CRWJ9Gjt3frsL7JBV+1VWwKwdgSOKCwIZ1/u&#10;zr/6zmC9+jPGPBE08/JD/pAfnKSL8AGFTZs4lzxJx0u2HBP99b2PlIwjSZuM6UvMAOD0SWcSs2sR&#10;LffzJdfyH3ssvrT66dk1sWlO10qe9L+Fx3U24vf0AwyJI2CnlyFiTrxqxWgi7jo2Vswa0zitMe51&#10;zZxi25yADFC6oBKIRHo+++yzGwkCdpEq4kuhFvgAsBS9yJdzYFdOcA6EBSQRMXMDqkC9L2HIV/8l&#10;PsA+iZj5EtbPFL///e/fvsK4179bQoKAWKDW17y+hgG+vhRYJ3Bor/JE/loc+eOnYlcM9GJCzPNZ&#10;sQyYkUgKH2QbwMoxICgX8iF2LV/wffmI3v2aQCun8Te+yrbyHBDnOh8BXhFKJEAuBbrdI2aIGPHM&#10;/Jcf8ks+yHf4o5wN7Pnb+OTLAUh7IwG99k/4n7Wah3gRgXxFmB37isleCLKvYP2XE5Ex9np8R8TY&#10;DkGNnLANwozY8DM+0VelBJmIePUTReSLbwLuyJV7rQnxAtT7aWJfhJClzo1BsPpiFPEydz/p8xXK&#10;db6JyPcVz1rFAF9FlK3XOOswh/mszTPMZ/1sZ6x7kS7383f9yKwvuQgZYteLg36SKQbZWLyzey8w&#10;EGH7RaTElfh1HUGwT3uyj8aaj47Ea/lAnCOO9sq+/FSuIo4TOYgfqh/8Tlzz7V7AiKPyhufzUef8&#10;txyAnCFu4kJrX/KAMeaRD8zFx+VG5EU98LIie9nHfkWlJ30IsDkRMPMR+cY6Nr+lQ/FhT9WgyJa4&#10;cKzfH6ImDsR4dQt2gIfYmK3Zw3ojasaoB/QqV/mib43qiLnFmzxgDfxa/LCNuAd8y0FauEROsTf5&#10;Cl5xr+eYx3ixyZb0Sv/0ti9PrUfukRvYhv3ggQA2MZ8xdFItkyvKfeUBWBK2kmvkK8d05F45RI70&#10;bLUssuK6dRK6NsZ8nlPuIggAnKfGRh4iPXRO5Da6Nv/6qBznvLpqLH9md37Gt+BQdqNHfXyDP9CH&#10;Z/M1+zoxxGICerFv5+VZ4lriepiBLbT1OV9pf8Y47pzeal1zTORzop+ersR1umMbenSfeekjcujY&#10;9WKa9By5n534h7+tFS/976P7Ilay5cCBRa0+1x0ztkABCgA4RIjjBgKBNs4tybouCUiokrok3T92&#10;VhAUbsCuhGiOAsAzImGB8FqAuyC9ImIChYPnVBEywYl42T+g5S2T4Lc3gWo8p3W/xCFBCt4ChsM6&#10;Nw+dOC45mKO5JTkikRnrOp22FmMltNbQPSVjzi7hlnxLwNsm/vR5Vtc3mZ4kR/GQyO1bYEmI1ijY&#10;JBGBx858ozUa49j+3GMOa1VkPO+pP9db89VY/eYxn7klZmRREkDETh9Y4QdsTpaIkSVim0i15CRo&#10;V0Ife1zCJSVT8SCBBWb90Xl6VhzYnE4VJvvL3hVp9smW/emje37DN4vBfXnCbp5v3/QjfsQRsBMR&#10;E4/6xBjwoTgXb/Ubp7/zAFljl4g5VrQACgAOqCRv3pEZAOP3fu/3bkQMCFLgImPAFBAEDALDQBQw&#10;6F4/QQRWFUZgCeDup2fm9Z/z7j+H7qsb8SwEzM8gfQ0jwDxQj4Rp/ccgHAM1wDJgi4z58gLwA7eA&#10;LwFe5SkAETCh5+JIm++yWaCBsLFcwbb8t7hwD5Ain7APIibf2R+gyX8VN34iBwAsjtmav7GnnCYP&#10;RsK0fFlsmNd6rRvYt262Mt59xoubYoK/AwQVX34lf9kr32qf/JCIDfOzl7xt7WwOAAP4SKvcyx/4&#10;WoCa7egb8UXECNshz+zlK2X/LzFEzBcx/b6YsS87sY0vYoA1H+AjvtrwNyAVgEV07B0QR6iQC3WF&#10;LqzBMemLj/F8ju9Zv/v0a/mnPjUKIenrllplv/37wv4NNBLmy5U+e0OkIlhIAH8Gxol5zBkJI9Zv&#10;X0gDImZ+ZMu+vSDwosA5Yoqg0UOEzTG7AKfIQyTMPjzPnunFGu1HTBsjft3X10CxZ53WTHfiVbyz&#10;JV8Sj2wMwPGPcICck8hBfIg/8jn3iXN60yJAfYXiZ+aWO/qljDiwLuDXOf8pxxir35zWzY7yLZ82&#10;F30g9mLe11S+078f5Wv6kGQ2ok++68UFP/YMzzK33CeuxJs9qXERFTHRn/gU3/7kBnHWi0LrpSvP&#10;YGd+xcaO7VVsyH1swuZiQ97ywohNxZg1mQMZFw/Wzx/YRpxZmy9m8oP1mo/+3Et3ckZ1GyaBxeit&#10;WLVfOQCBlLPUK3s2jzxN5CS5TX2CFeQ086kx1Vk2YPdeQNEXH5Ev5Boix6hd5pEL1Ty5zr2eSfiM&#10;ddCz3GocHcN0/Nm+CL8mkTFzWCc8Jo/xHzpiB+vqJSV9XREx97M5fcjF8gkb9B9yUm/4i/gm4lms&#10;eIY8U0zLM2Kplzv0bL5eHNArDEwQPM/jBwk/5N98R9yJ0XCsvfJz9qIPQvd0XC63D7IE7yRsK651&#10;3Vi1IEwDy9Qa47pxdMfO2ehj/XuxREyQXX0Ro3gSEeO8JWCCSDB6iYvzcyAJgVNJkJyO03JQiUAr&#10;kDgvh1UckDDFTgLhiBUU8/ZVzNwnCHesTfoiRtzDWSUkDsuxIl/2oJV8BLv9IxcRMTqw14iYeeyX&#10;A0og9kxcM5fxAWTBrY8uJUpJJ5AN2NCZwJFoEVQBKznbN+CULu3HMT0IBMnNvNYqCMyrMLChY8+y&#10;B+tnS2MD/95skX7qYN/2b73WE6FScLpX4NGdwE5Xkql5ekb7syb7s66TQJx/jUmu/vTbm/UQBNh6&#10;ImIlbzpim+wv6TuvABCJiuhP6J/wi1PsOZGYyL7J2nO64VeEP0hafIKt6Kc/+7EPOqZrscWP+nmJ&#10;AkWPSNhTRCy7sU8xqNAsEfN8+6anfpZ2RcQiWaTzRCHQupf/GbOkzXFELKAGoAIWgT6A0U8Dv/nN&#10;b97+zVbEKjLmWOwDksASQA5w9KZfkQPgFDMABkhEkBRHcwP0AD6QBcT40qVFyBA//3EOwMycrllL&#10;/zEI9yJzfWUA9q3D/ICR1h48v7eidCuO2ad4zk8RLzGBaPV2WMGSW4ATcShG2Jqt+A1/pUvz0yt/&#10;8wz38Qtzii8gSuFlN3mtl1wJnzOn3Af40Z98KveyoZhxrYJenIgJvux+/ppfsSd/5pMkX3SvfMWO&#10;SAwAQr/f+ta33v7Jn/zJzX5yONsGbAkQyk7nf7DDVzH2ch+7+DKGjGW3wDQb9WWIAEGIg5rC1wAn&#10;JAbQdc5XrINYY4QHUFJz3Kf+1E9XSAfCwudcY3e1io8CrfyUBK6BNAQeQOsLcESJmAfgAsCqbz3T&#10;Nc/ybGRCi1BaP9/rJ4ikL2ueo0Uk+G2gkK3tKZIdoKQHLy60dEA8I3JV/FpfRNXz6dJx9do4cwKJ&#10;arXxALO8Uw7iN4kaqJ7wWf6mntOhe7XAaIRBzrAGYxAz51p9gCmSZC+ezYeJfCYW7YPerc1499EX&#10;IiPe/dtULV8iXr4498IGUWYrOmFPdravvsbBGeqtOt4LEbEbiehPnIttf2q9PGkd9haZ4SuILd0i&#10;1EQes3Y+TdhRzrJOMeBlkWM5y8sk+aqY8JVPPPEfa6Yz+cPz7MN+CMJC33RIv/YmdtmBbxPH1ihW&#10;5QnjYBG6FcOEX8kNcAL7sq06rE5WR7XymXHsDvTLLdXo6rWc4rq54DD5LlIhtxhH73xK3oMzPI+N&#10;i0dCf3ybb5rD8xAGWE19lFPpmx3VxnzTvM8RMTjMvfTs5RyCLHf1Ikkuck0sJvvihBS7+vqab5zj&#10;fkZM3Gec54hp+cTYXgaqgfzEfsVkucl1X8DZig7kcgRUbclPtfCGWtVx0vmO1apRpL7EubnFwvp/&#10;f2rDiVVe+t9H/9NEzpsIEsEnEBX9AJpkpPAIZCBKAlC4JQ/JXVBJUApIb4MlBAVLYgkomk/ilYAF&#10;a0SsAE8C4Y4FdETMfZxU0pAwJIu+RBF7RVxyYABZYpVg6cB+BSonN4+ABcDc0xsDIMY44zfIHUsK&#10;ABndCggEBKiROAS+gA8ECkYBRk+CTqJRlAWm1rkkruggQxKVZ/dzCPZQYCUS+vTGWmGIVEmAbKWI&#10;en5v0O3JXuzJGgUavdi3hNsbEn6AOLhmTjrSkr5aCe5A21OB2bV74/Z6oJeNrIVN1wcClfmAY/5I&#10;HO85iZBFzpaAJZEwEuk62yVhkXJ6pDP65TNs3z6yPV3RNZuwHbBNfPGT6Jawu2f/9LN9L0jMoeV7&#10;+R87eb5905NCyg+AFz4ntsSo+DpFvO2x+wL++vgX6dicirjYF7feBvZWXRFRXCJiiBHAJ94BCLlB&#10;UeXvAJKfpf3RH/3RDTABJoCnoqPYyA3yCcDqmgJG+rkbYGUOQCVChvj5shIwA2gc919NdJ/CB9gW&#10;g4qjAgeM+tJhbdYIoNirGBPLbMTX+SYSxk7AGnv3oiNxTlxnY7ZmN3YB+tiCLvm1/Man+IV72VoO&#10;kWfZUw7Usodjfmx8+dga5Vr6B8TY29xyKMKmdZ84yffdz2flBuvyLETMeqzXuvmsvbofSJO76Qkw&#10;oGt2AyAfHh5uoNMY4DAgDdQDMYTNkCuCaLFNJMzPRoFQP03kNwg2+7ATIAOcvHnz5pYPkWT28Tz7&#10;1RJ9gOqSMX6k1vAh/Y2xLv1qElBq3V4m8FOtfapV+ay6Jr/q4+vGB3ydmxPZ8Qw+Kwe71zjriACq&#10;g8YjAq3bHtQDccO3kTES8APg1Ajn4so5PdgLOyM9fMmxvbCPWOTH5raXSGcv/MSudVo3n8/vrUcN&#10;co85CV/lW/bDV+SZ8o/jRG7iQ/eIGB3yDTUKOUCyzO3cWKKP37juXG4xVz5s3fahHiKa7GWtYhqp&#10;F/v9e1CCxPAnvuqFD9+jS/uGOeQY67IO+U7+lEsRATlXXIsFNUgc9CePiw9/8q+4FDtqtL2am43p&#10;v7yYTdR1dgXW+bb1WSfh/9Zdq0/usn6xwPf5kBgPY2n5JV/URriM4X+RsPycONZP5LnGmMOcWnpn&#10;bzqBF4jjah6BrdRK+aQXnHKT+lytlnO2BhN9rlen5T/ifthGbnLM3vZHp9bFP/kqH6FzdVe95XP8&#10;kQ3EkRxWXQyb1ZbrwnfypHzFD9lHTVgRc0iT2IxcRaSJeCTyE4HltPf6ImLFuWN+4Hpf3/i3fViP&#10;3CDWxbC1GMuG4p1O7X2/1oY5fpY/9zdn84XNrv5ce+r6S/r7aIlYiZfzJt5AcGKBJigkTQVLAghE&#10;OZaQJD2OU0FzjQgaQE5rDgGxgFDy3TcmAfANckFcUBsbEZO0XS/wBXZfxIAdQAeh6C0A8AMMS7yu&#10;27d9Sj7m5vARNYlCApCUgCC6KuAd02OECZAB3ji1RG4eQS/4JFmFA4j0UxyJULIRkALO78YVGG/4&#10;JATg2LPppQKsYFiLwkWnEj5wqkghT4LU3iVNBEzSpBfriFBYr7UpPPRjnDnTG13sFzH7Mrdj+uur&#10;WOAUkfhp/wpogd+bG0XQuu03uy/xcty5NecTnZ8iwV+RL0Rrj+09SVd7vEQMqQVqxYTi5ctG+7EX&#10;OsnP2IQ+d390+BSRNQd9n3HJVys4+qyheOAnfEaMAWBJZKt2RQwS1yJhXXPsGnC2REzsA0e9wfPi&#10;gA/zWz9N5OeuK+5yQIABcPXGFxD/4z/+49sxEKkQAckBDfkEAAE+FT6x48tKX1gQsASZI8ALEVt9&#10;IQP6nVfMFFckTKtAWr81eZZnejYgaK/yXS9t2JHtIs1sza7sI0bEBnHMXq7JG3KLnCI30SfQSR8A&#10;Ex3yObHIN+RbIr8EgORB49gAmePLbM7n6AoopX/Aip2N8yxxA5i4X7zwbz7Mb/NZ++OXAXprJr6o&#10;y2FyKrAmj7MvIkbP/mMsCNTv//7v32yOZFgjwG1/iMm+WWYvX8PkO6S4nyVGxNiI3VxnX3kPcAFk&#10;AKBeTkUc+kLGXsCK/bOhmhPxoRdkSJ+xiIZWbeKH9sTfjDVO6159dGkv7MXXkZclEwTpon/Hapk4&#10;AeyN029+euiLHeJgTdbD1wLpfN9eAXQ+iXgBavZev1YfG6ilbMoXPFc8epZ5ANbm9Ez2sje2tT4+&#10;zfeMK24BPuuhH2SU//Ajduwl6nNETL86y9/UOTFEz1rr1RfJMq91ONfvun56TsfG2KNcRsQj2/AD&#10;eqBTepRr8p/+nSH/5GNIDNLvZ4v8ik+5JxJGJ/KknCkW7EONE99i2gsUMbB1Tb/YkKvFunvpFVmP&#10;8NA3n0TCtUB29mPfAL28JS/xe2u3h76MwQf24GuevMU+/NL8fJM/yqdyiPP8OWG3jo1x3frs3X3u&#10;iZSxk77mRIzkH4SFTYljuaKXuvKH2qceyl+9rNxa6lytrHZWW7VymJxUHdZubeXXfMeakDG65LN8&#10;U17zfGuxJsKW/J7PyKXrn0vE2pc9yHkRMQRIjpKzeklOfO2KOBN2TDo/+9k3MsbOrnu51AuW4tl1&#10;vrHEjYh7L6DKt/zJfeZlT3tV68VkLwXDD1cY4vx7apy5yP4Z2zP2WV37WP7+v/giBkgUmIJAsEqa&#10;ioBW0Cg0ilPJVTKQoIzxxkhyRbwkYfdwKKLYS4gAIAAhmHpTEvjWEn2SX6DbucA0h/slbeMC34Lb&#10;mu3FPr3RkkjtnThfImbvgSDPMT8dScoCX/JxjV7SmTYgZSwgY04ERRIH3gS9xAdkfPe73739570l&#10;XImYfqxbYRT4igbQoqA4V3CN6Q2nY7bQT8cAhMIrmUse7FOhpk9Jjn7cR9/0I+FZs/UpPPasGCFi&#10;EqSWLoBKOgpUdo5A/E8SMX+C3DyB3iVi+QFh++zfOVvXZ/3OEa8Sfscl/grGFpCO6SapOOxxJIwg&#10;yPQdaKaj/uyHbu2H/iROPoKg61PkEVpj7Ft7JjZz8Cn+S4rNM149u/i4R8QiVkRBI/ySuK51bYnX&#10;3uPcnPxIK8YVCX6bKGj81xcx/g14AqV+RqMFCgA+JAkR8z/2BZiAawUIoFd4jQU+kDO+rWApYBEx&#10;AmABKlqxYp7IGBDjGQANcOPts0JY0dN6nmIH3AOknqfwASOAoZwlJrwZz9/5JX8nQBvbAGSRYrZg&#10;E8fySdf4Fp3yQz4KAHkmECCviL9yj9iTZ/iLFnDuBRa78mF+ZH5r9AYeSDMum/GDfEEuWCLGh83L&#10;ZzyD71qbXO358oJ9IZoRMUAu/fTFE5nSAi9yk7xfTTAuwoyIOe7fiLETEsb2wKd5Isv92x7gk829&#10;HdayGT/o6wLyEMHqHDgH1ggf8xKApB/EhL/SJT/km12zfiTEXh0DgHSrptAN3apxAGzANoJqrD3T&#10;OxvxHWM9J1Bu3dZlDdZsrfrplB8C6XK9fQOCQJd+QK5rxJrZ1MtHpMczPU+8iD/+zK/SVeBd3hfj&#10;iKL1GlPMusd4RJYO+JDxETF75ieB2SVijvm7FqG3JnnBegB8z3LOt7Tm5CNhAceuafk2bCAmrJP/&#10;2icxlu7oAKGKjPMX8R1xKQcgZMQxv5IjfFlC5szvOfbJtp4jzsWsOq+OIVx9Gd66pv6J+46tje3t&#10;wZ75BB16Dn3SLRsS+YuUe3qBZO2+2vdSQnzZi+v2xyfMZf/s4TmEDxL5ynPpW0vyUa1z49li28a5&#10;jzQX3MPOYT6t87BgpCySxu7VP7WQqItJ53KOVt2UD9XTrhP393JIfbE267FW8czeahOdy2Hu5Zfy&#10;J9+Wx2EedsxHtZ3v+j1P7OR//J9fITziLVt5+UcQJ3ZjR7F5JW/e5Si5ihjnPsTbnBGwxiXmRLrU&#10;zVo5T1yK0b6ow3Xu5Vt8l8/aA9xwYgbnT8m9v71+jt/z7fuY/j56IhYB4/CBA8GgAJTgvbECoJwL&#10;hpKqZAeEefsl6RFkTUJR3FyTdN0nyBR+TrbAmzgPaJL6HQPqCIfnRsQADxIRsy/gBVCWYAHhALJz&#10;yZUO7N2e7RWwN79+pIAeJAABIDnpB4YiYBEWc/mKZn7gGvC2bwUNIPFvK5AxSRdoVGSsVdApNH47&#10;3n+EQAKI3PY2ld4AOjqWTIEN9wE2foLBNgABkWQ8m36JPnoC5qzd+hBFCVCCpC96lSgXINIfUMlX&#10;3EcffVWMcGo/5C8/RDb8OXdsnoiYfV4RsSVeWvpbIuY+e9SuAKMB0hX7rmXje7IkjIgF/kB/RCHv&#10;z17YHoDnG4oV/QXqkfUKvb1LquefOfrCIh6T4rUic4+Iib+k+Otc3K5fEH2kY+PFpaLlXEwDqK4D&#10;NIqEAhhYBiIBIF9KAAy+qZACYcCpgq/AIGn83wsJhAmwQrqA4IovcK34KEyuiQX/FqevLECKn7pp&#10;gS3gBYgxH4Dj2FoQPj/3MVZBVPx8XSGKn6IH6BD78eze0NNrX4f6CtwXTWAtorWFXru5Qd4wHyAl&#10;D/JPrRcoYpnP9RJKrsrP+SkS5QUOgEv4uNyDJIkPvidvAHzWze5sJcblAbHDJ9y3McB3Eb5819zW&#10;4txeine+IedYq2cgEHLWt7/97Zue//AP//CmZ0DJnuQyIBsRQ8LkI7ZC1hwjY0Ax28tXSFiteVxj&#10;Y2CIADN8ALCJCFoP6Rh4yXbIDv8C2uhbzkSGrN94/ghw9vVLy+ca5xgABND4PX2KJz6PWEXstEiO&#10;Y+O3jhnrfvYwr1pnXcAen7ZWa7QfvsevgTR7tGfn/N25lwfAHCDmXj4CKLNvdVZcihn2ESvmN5Z/&#10;RzzFrVi2Nutix4TtkEL3GG8PxrqHrgB3tSAf16oJ4QS+oh8gpyuxbj2RVNggIkYv8oBzBIavqG0k&#10;0itW6JL/Js7Zi558YYh88yd5ppgvD/DRvizp78uSvdo/PciB9Cc2xJ3cLM7VRMdquZcwS8SKabna&#10;3tnAPthfPrRvPsEv2dc65UYte1g/e7KxtVofkZ/6MtYLJCImfE2xVwTei6rIFbt6npwqR7BVpMo1&#10;+yTGn1/DIjnZyXy9aJAz7P/K1upN9pbr9gU9QaL4AZxYTXTelytj1EH9fEqf1pjE/OzCd+jVGvm0&#10;GNIvnyFhxspXchmfETPymLxlvdXG2tYcEeNrfNK94oBfkXysvMNWzrX1kYhUxDrRL17lPbkMNuMD&#10;1neSLsIv5Aax27Gayn/4kpjMZ+QdsSAH0GGY4R5+uPoLd/lzvFIf3BEu87fX+zvPX/rfiyJiq1CA&#10;oje6EgwJVOTIAq2AEzCEEyvoSBPAIDi0kjAQICFItBI6p6lwCfR+J8/xFT2BYJy5BIY5FBvBBoQE&#10;wGv1aYEZrXEStfskEGKM5AqIA88cVhD2lrefHAAyvoQhTVrJx57tVyIxhyBHrIAwAay/JEBH7gGy&#10;+wmSsY6BbGBNEo+ISdQACRDTVzFvwhRbQQq4IF8SsTd7QKN+wS2ovSHTLykAiYCA64CoYmNOb5Pp&#10;iv4lMMkMQFIwFFb2oB+kw14jUPYjiSmMCDU92u8mXXtFCuixn2MpSgpWOkWgrr7snH+uC3TJg9AR&#10;cb956K43jtbLzicZW+EPK339uicRMtKXMIA4ItZx5xGvpLd7YgFYpz8Fhp/0Z3/0GxEzD33Zo9iz&#10;zwo/G1wl0ohYhYSwG7sQxyR/ZTeABojsRUjkig86X9K1pMz1xLm4FM/E+PwHiHFN7CoSwKTiodjw&#10;WUDo008/vfmxGAcG+rczAABQEUECwgGm3soDEcYbCzgrauZVhAASX4r9HEms8HvHfsprPs/VBmaA&#10;GHHhHKjpp77WCOCLIwVV0QPcA/r8XxzYJ9/g2+JZnoiMadn0CpRoAYzyKfDBh4Ez+U/ulDPpnZ34&#10;s+cA7c6BUvqSE5EjQEkcsKuW/4lBMcL2riMU8i6gy3blQTGtFRORMLGhzbf5jpzrfnnUeu1DfpM3&#10;zM8ubAQM0rM8BUTIZUgVoGndQA3hF30NA5YTX0vZzdt//0bQvXIg+5jTeKAjMMT2AAqfoT+kU+2I&#10;bFkPu7muD9AG2PQhF/1iAIj3Ntk+7NM8iJpaZA65VI1ynY8D1+zDBnQI+NCRfOpeYj777EsFv4lE&#10;aJ2bz/MjiNZn3fZE6I0eA3V8M/DXm/l+IsWu7Ggd7MIXrE8/kA3EiUW6MDe/tjcxaIw45tNAN1ta&#10;tz3bi3WoM9ZprHnFuz3yWT5SDuIXJJxA9PMbulJvAHqiBvXClW/SK2JGrIWukHf91sf/nXs2Hzaf&#10;1rn4oBt7tC/740/FN2JTzEfKiJeaxqmzfEJsyV/mVgvsTZyKqV60FM/61KXqmbgW8/KyfVubNVs/&#10;e9MXn0Ic+CBf1bKHtbMnG7OvNfVVzLp7kYSQaeUya2d/vmPPdBCpkksJPTvn17UdE+MT47vuuNh2&#10;zlbyrjprj+x7T7L/KelNG/kiMJicQurjLyv18yV5yFrUAusSN/Son9/LX3KXui138jm5gt9amzW0&#10;pl2ruV1Ts8U3n1TH2Ittyjukr2G9DBKjES2xyp4RMcdiFNlXp9jMHMafJEyckj0vHxCxycfZXD2y&#10;d7jR/GKR78pH9gA7+Ms/n8Nd/5v/XjQR660ukH2PiAmOgGZvMwSAgJA8gX4BwEEkWMVJ0AtyreSu&#10;OJQIJBMJUZBJxECeZAacKDCCTTIAIIAUxxzPcX19EbkiYsa6LkC99bVmAWivQFU/NULEkKZ7RCzg&#10;Dwgb75q9SwAnEXM/MV9EjH4BcYBJcZOoBSnwAYwAHr218yZYH9EHXPZW2Fc0SVmCJgCluSRmScBY&#10;wNPbaW/+ADVrByYRNkI/Ch9dsR1BGhUU+qAzyVjRDpwA5IgGwmHf/CMia8/0IWEjF+0ZmTAnH4uI&#10;aPvb/vxQS0fAbV+J2Mbc2fyKiJ3Ea8+BTqJfexIxvrFyEq89JkvCyPsSMQTLfujIc+ypPWqJZLr6&#10;2D9z8FtxSd/FpnmIY8I+V0SM3yXsKV4di1WtYqRf23FErOvmEqP5EnEOXAFzCiQSpbAoWF4WfP3r&#10;X7/5NWAizoExBVX8KzBAxxIxQNAcQGIADnhWxCJifloEzAes+LpYcC4+gC4tYBaYIc6BHV/EvKFU&#10;LIEhhU38KIQVSmAfUBM7RMEX13yeyBVsxj/FA2AhVxA+kMib+nrryw/Fl8LP/8RhgDqQL4/qp1tg&#10;lB2tQb88Ceyzbz8b9hzkB4iQa4F/gAQoNKc4MN8SsWKfL3ZsPvu0Nn6RP/M1a2AXz9CyNz3LYfTo&#10;6z47Ahzut94lYgCEFoGm/4iznyKy/RIxoJR9kTFz8yW28Vz1o683/AcIB1asB5HoC5W64jqf5D+A&#10;C73RD/2rQREz92mt1bGcx6f5t9gRB+qa3EmHdMpefJmfqGtaYh18nd/yn148eLZ82prdY930BYTZ&#10;lz0GAoE+/h6o4/NeHpibjayFr6iVWvYRp54bgKMvgI6+7Eu9NcZ++BE9IIPWUm0ODNoL/zOWH3ku&#10;3fHlgGw5p1xE9PPziJj1iONiPx+2DnXI3H2N0MIN1f8wgbnslw+zCTvRi1xhb/YpB/Af9S8iI9bl&#10;IH6q5Vd8TuyzhdhiVzEhhwf+1XJ5Wd12bn9yr/Nys7HyrryMpIll+dGe+RZdWye/4k/sLrcE7vm0&#10;FphX660NDrDO1q+FB8IEfmWwX3g9B8FassumkTA5NjFWX3Jey76OzRMRq9Z8iNAZiWzBUREzeTAi&#10;Jre4vtiSfzkm5uAL9mM91kWXfJVPwALylrosJtiAf9Ezf1kMu21r9Fy1mo9HxMzdy7ni0LG6syTM&#10;MYmAGaOWiFPCVu43VkypKd1LxLa4PwlZoj8yJl+U5+RF5E6eExtsZA8nEVus9fr3438vlogBv5LJ&#10;krAFd4JxgwXYAzyBUMBCEQAEFJveAAqcimA/85DcFUjXJWZ9EoCiLfFKZEvEBBtHU/y0ScQrEA6Q&#10;K47GuYdI2sYGOqzVugWhpOpniMBUP33rZ4SIBB3YdyDKvICrZGIsQmYuAN0bHGOXiPkJU2K8BI6Y&#10;aBV2e0fE/AynT9abmAWhYwnYly1v8BwrKAoNQAnAAC10rCB5EwPcSOCImKRu34JUsbF+RUyr+AFg&#10;iIQxvmRZJ30pliVqtmEz4EuCk+zoxHh6okPknV/wkZOIEQTEvhE3xU2C0O/tYoSrJIKEuJ990qc5&#10;AUQ2ZYclYuyf8INTIl/aJWJLyOwpOYnYFQE7z63tOSLWfunYvqyFHvtqymfoRxyS/GX/nLv3JF6d&#10;079zfkk3/P8kYkuy9Duun18Q10jHrgPl9Un+EbCO+YwCyU8UDMVDceKfn3zyyc1n5QZ+L/Z7OwtU&#10;AEsRMeMDkK4vETMfH6/gAfZiAgADUoB754Gvx3dEDLHrLXM/9zEGwAdqxRWQK/4UP4WvwipP8Xmx&#10;Ij/xGX5fXPN9Ly74L/1nd/p3HKgAPNZH+JT8xof5KKBOd3RSzuKXjtmF7ehdDIsBeVZcGscPARrz&#10;lFuNswY2s34x4/nihhQX+bZnOef//Nm5NbnXuT3JcYgfMAkAyDmeJcewGX3JR/7DHUCI+9UBAvD6&#10;KSJ79e/D+hkpW7D9fhEzD9tl094Aewbba4EWOY//WBPw1IsAvkI/geDOgUxv/Hvrr4042RPiX7/x&#10;kQCS/tWkXvAR/fyzt9WELZtzvzA4RvyskY8XKxF/e9EfMAPWgD8+yl8J0sEHPFsr9oBHRAzwZHN+&#10;xI8JYuV59GN+6zTGupEgNVofkmZuY+iV2Ie9i3u6SD/8OSBbDgrc1q8eWN9+ESPILaJlXr4ttviz&#10;dfC3iJrcRNeuyz90bo9iQjzQL6AbEaMveUC88x1+qVaS4l+/cz7HR/s6aG75UjyIG/GkpsEFcrb9&#10;2VNfnsNM4ts19QweMIc8EbZhBzbnf728YFM5jKj3gHp120ukJY2tVf23NyJX8Xc2Q8T2ZdUpnl8d&#10;rzWeWJd8zM+JlxSklxTWT/jZad97QkenqHFkj/fLF13XV87shZVr5pUrrckXaHuSd/h0/lANhwGs&#10;l/7lCP7zvkSML/YiYIlYZIucRAyR8hw2VI/YphcmxrGr6xGuyJZ4TyJcxLE+x2K3se4nfF2+kEP9&#10;UoD9xb892wPs5O+ViD3/9+KJ2HNfxASMQJGwEBuFnCNIrJKo4iNgBHFvyQW84ODkAp1I7JKsVr+E&#10;KLAET+Ax4BGoBCI8i+jTBsKdAyYRMcnVPfoFqiQLCAFG9mOvgFQkCUEAiPsiFhFDvOzVfAqXvQNf&#10;xpoLcJc86Im+EAggzRtz8xNAbYmYPUuU3mr4CaHi4c0XwKHYesMvoAW8JAyMeIsMoAC0veGXvL1h&#10;LlgFvnvN56eOkjjwaM10J6EFuukXOLN+Yt32qki7lg2MV1ysF7iiY6CTjgKi/IWO3O+aooRg0Kli&#10;xre0CJXn+KKInGnpyVwKHv0Yaz5zsIFjugUU+Qc7sDHbWwv7JleEzH3n+UnGrogYcppEus42oUex&#10;AGQTMcI37M+fGJMk7Y2+xJJn2VdfFfldvkiMvSJi4jPiVWx2bl7CFvTB/7OjhM3uCSCmX3sSrxVj&#10;A6P1AUJiQWtex3wD4FDEFJGKDL/+xje+cfNZBV9ekCf4E0AAKPJlYNx/tIF/KzYnEZNHFMLeUGrF&#10;SF9VtGIFmImImVcsADSOEQb//sJ4IM4X5r6GKZwKICCsACqg9gIU2h/hP71oIH0ZI3xfMWT/yBhx&#10;HBlD0vkf2/BlPsz//EwZ6AVG+bbrnsU+Yg9A0LpHv/Fyq5jmq/yNLwPT9KRPztHPfmKGf3peREyc&#10;8HX+XYw4di/xpYDejbNue7E2AJBNIj5yTC+T/M+Y/RcyvWCyRuvuVxF9EQMi5LO+YrKX+x8eHm5E&#10;jH3kOf5ijHkREbmS/QNI/IudgFKgDAFSeyI4jvsCBnD39QAAjVDoozPXATz9apP9sQXf5vcRF/VI&#10;PCE89FiNYadqG50gdxE8JNT8PdszEYdIZF/1euvN7wNt9sg/6Uz+d4095T2+YE2Ina9/jvVZq/pL&#10;B55jf4Arezm3luJYHaIH18QhsZYIYUTM3HRhLN1U7wBZ+YeUi4j+KyLmfnoqd/Bp57ABf+ErWn30&#10;TN/GWAM907s5rZte5QBrtU76FP/ine/IO/LA4zvyRcS/Pv5mHL3yEXN5lpiTy8WMHKp+qUlEnzjW&#10;L6eHmap58rLab20wjS8rkUvPoF/6ZD8iP6rXfFke4s/yl1iSq4h1En0EsXRufETM3HyK74pVkq7T&#10;N/LF9yJfES5+kPBJIlaMMw8fsn6+Zt/s+5ywO6GTFb5AHCNX9AlL5jdwGX+kM37GznKTnOnZ/Noe&#10;rcna+DO791Kk/OXYWPumW/6jLuanV+uNiPFx/mcN4oRN5JvEeX2RK/6HEPGl6ojnwmGu75cv8SzG&#10;+WnxrV3pRaDj8FzPkwvkCntH9Dyb7ehLXreHk4jVvv795N+LIWKMlPg7idi9L2K9sZCEgA4gVLEW&#10;SMCY5CD5VoQFOPAl4RmjX6JSUDiRJOhYcjYe8I+MRcTMH/gOTEicJxB3vkTMsXuBXuDZeq3fXgB9&#10;AAr4tXet5BvJ2i9i9qoQWL9zBASA1g8ACQJJhr4iYgFr4suIhO4NhWfRgYQHCD68AyBIk39fAcgA&#10;IkCkoJcYBWIA009/gElJGXBUjIAQSVlyBc4EODBrXkAG0AMErVOyUdiALDoEzoAuBci+JETjJCg6&#10;4gPEOHs0lh7pxT7pyv7oMgJCD/wnPbiOhBH9hP7oxP2+eBnrOnJmvDkiYtZhXrblE9nW+vmC/iQ/&#10;YPOVgKeWSNz0cpIwEjhdUGrPS75OIkY/+0XMepeIsbsvfs75jSJgXvvLR9IREmZs/rJ/vXmNdJlH&#10;67w+4tn2S09iCAEXa+KMDxO+oF+7fcS4FeAOGHLsurnEc4DKMQAl1hUKBUchAToAjN/93d+9gSM+&#10;KhfIEwoqYACg8NeImHEAqYIkRnqrC2zx+QqiAqgg9RUs6UsYMZd4AcA8w9cwX1wAHeBeoesNp0Kn&#10;4HmuNTkXW2IqIsbHxAOflSvYsq/fAAb78wOxoiVsUR6VL/gX/wMY8mF2ClTwTzHoumfKpXQrbvW5&#10;17HxxpWDxQXCQ0/6xJZ1ydX807Ot3zOKC/fzc36v5ctiwhr5Dd3zi/bkfmQbuAOEPA+Z8m+85DIg&#10;mK198WJjeV5OVxMQMS+ZIhURMTZDxLyQ0rIRmwHOxrAxQbrZi30IH+NfbMRfrMfaAB2Egh6cIyry&#10;pBwZEPVCADgFZJxHkhrH75ADtYjfa+lhaxI70RN90YvYYCv3mkMcJNZCV56HNAF69mD9CJvx1h8R&#10;c00eF0P2jdjyefPzF7ZXj6oh5hCXAKz1ii1zRVIjWEgZsth+xC5buu6Z1tBXPWu0ZrFvb2LcWACf&#10;TwVktXy7lug/iVhkAdA1lxroWv6tn19HxJBbz9VvT9V1guxYG39AOOnPftVJ8c0f+ZAcINYjMV7A&#10;GMM/ERp+KcboUk6Xt8WqGiW+5Wt1iv+7ri45DzeJM/sEgN2j9rCD9XnZpH7TeQBaa51yi7xD5DG2&#10;tTZr9PNErdhwbP3yl7xmDH/g40h+REx+pN+EX+gn7G0d55ev4oC4ToxnYwTM+hEfe5Lz2Pc5YfdT&#10;Il9aAn9p1Slziw3+bY/ZzZ7lC/vshQg/EZPO3cOf5UO2k8fkM/4vRu0fIRInaqy15aPneq1FbuRv&#10;cpWcxU5wF/tEwrQdm1vcyUteECFFkS+2RagiYJ0X71rnyNb2iffuU4d6nuPyHD/nT0vExIb880rE&#10;PuzvoyBinJcUgJxY4ADrvd0QUECnZKSICwqJXfA6FgSKFtDfG0US6JNgJRDJVzJ0nyQgGASTOZaI&#10;AS0cLiIWCA98OyauuRfgEKSuARoSaYnTfrzZRsS8OQaAgWEEbImYvUfEFAJzStS9BY/gADrG0RGg&#10;HAEpkRP6FSiepzAJKAnITwiJ/ykqIOKtiiQo+XgmMOEnOoCk/8+SRCVR63edAGfWIRglVIUHqQNS&#10;gQX7tn+JSgGk7wgEEMeOio19Btrskw7ois70lbjsk44AUfriN+agD0mXD+lTzJaQuo9P9RXIdc8w&#10;ln6QD1/RPEO/8Z6pQLIj4tBbUba1d36Q5AsJv6lNArr3iNgSsEjYeR4Bo7taeqNnIjboq6LtjWkk&#10;k974imfRLVKaH7oeIc1fkK8IWV/EikctO9FpYF//+xAxhUe/ttgsPo1bEb8BMmOuiJgvR4iYgqFI&#10;9uYPePBvxIAiRV8hVVDFgMJvHN/m+3wWAAdW3BvIkBeAzcCLYqgY+cLCxwMx/RwpAqYlng3ge8mh&#10;2HseMCbWzPXmHREjiqv5AdO+rIhFeywe5YS+7PJfP1XU0jn/4A98oLhiGzlBP93yXbYPRLCReeVL&#10;sSn3GSuPyZ2IIBCiX37ju8ayG9uWdwFYhZr+nbNt85c3PV9/uVIs8Gd5A7gWd9YLVPIne3ZPuVCe&#10;AYCRaW/55TBECoiiM/r/nd/5nRvYtR6gxp6APsAKCeuLGIIObLKdL2H9l2ORuWxn7r6ksTdQwl/Y&#10;Rgug9JMv59bD9xAKetBaF3+SLwFXY4hjQIaP8dtIGOKGmNE7X+fzdIC8OKdvumQjdgSE1KzqF3+l&#10;I0SGz9KTNTk3v+cAeoCX/VgbYNmetIAZfwzAWR8fqKZag3gTI14oeIZ1sK2YtH4g0PUAnhZ5pQf+&#10;YS/GAq3W55rWXNZkjZ5rXntXp40F9JeIyTkknED0qxl83boRMPFOR875tdYe+IgW+aJHetdnL57r&#10;WMuXzcefER26BEbZ2Z6smU+JceJrGCLDhyL8fM0YLwLEOnvRqTogf9uX+mX9apJaJIeLZ/XRHuVo&#10;+Vhed49c78WZnCDnWqv90FXEB/m23uwemGdje3BujUvEiFx27oO9+QTf4sOeYx999dJGsFauyBeS&#10;xv+T7CtHs5U4lyfCAWvnbU+hP+JYHqkv7OWYjuT6r371q2+/+MUvvv2N3/iNt1/4whc+F31f+cpX&#10;bv/FXb5pvLphXeJFXIsF/iAvWaccya/tjX3FiVzm+Vdrto7wnXzKL5eIkV7WsRHSjHghwySitF++&#10;Il9iT9w57pzIVXyADXuZpN99nqUmmdd8xskHfNyakO+Iq/2xp/hUK66I2Pki9/Xv//696P9Yh+TD&#10;cQXegjsC4HFaoJhIWoAGB5CQAryCAyARIBxEoiMCCKhR2JAwRVBykqQVLwVQIlC4FT5BZS7J19wB&#10;bS3gYm7Bp0+rX+sasB5QtyaJ1pokVInWXiROhGmJGEAVEbN/wWrP9thc9OM+4+gB0bH/kgwdIhqS&#10;OCJmbm1fOJwrNoqcZAx8ImESDqIlEIFeRUmxAjS8DQNO+v+NSdICkn4iEwAa8CfpA0a+MHgDbW3s&#10;JNnQi4KoEOtzn3sUE3uhI3u173QE+NNZ4jrQaa8BUToJeLreWHPQJbKBkJX4AnvmoDfjsoNWH7Em&#10;rTkDkicR4wfE9XyAT1wJ+0Var0gYYU96iJA9RcQSOib8iw7o05or2gq1+OIz9CV2gGDAl6/kh8iX&#10;sRKq8edPE80F1NNfRFWMJsUqW9srHfERoGaJmGIVEXOsL1ng2blkHyAz3jHyZc6OFUq+p6AoIBUl&#10;oBsRAygUfsVdLhDzir9Cw7d9DRMLSBJAqji53tt0QDbQIm78+y4A3b89CtQDLATx6idKir02gCYu&#10;PMPLDaQAsBFzRKElQJ3niTExaN+En+W/7CDWiS9kbMk3Ev7G18QBnxDPiAGQw8fYnxjDDnRCFwgM&#10;P+Tb9NoXgnKaFsCIQMsVgCn9RwDc5zpxvThhT+fmcW6N/NYaxXp5S67ii3zIGOf26x7zR8SAA7pn&#10;NyDXv/PyZZ9N7JPu5HPAD6Ei/Wfr+yJGEDC5DRlnG7ZjN9eAZnZmF4Am4MLHAB06DeiwlzXpkzcd&#10;W68WWEfA6nOsD7ghkSR9/E6totf0nO/TP5vRG5sC08BYgAlARmg8v/UAjdbkmvn1A2HAVPfuG3SA&#10;zN6sScwgTOopu6ul8rcYEQ++7NiPWBTr7Ms+7qeTyJ1zwkf4gX2JXXHIlq5ZE98HEq3XWs1nrGdG&#10;NO8RsSTQfRIxrdqn/vNr1xzr5y+uafXRtWfyfcd8mO4jYr4wIecRWS2fEuteCDhGXuQD9VD+qV/c&#10;A9fWRJ/qBpvK32qO9att/UTcfl0T+/J0REzNUwvlbPnX+vi7r8H8x14QI3rkG+wRsE/8pE1OE0fW&#10;188p1Xxi/eU3+5H32JQvybd81TP68uWcOD9F/z1CpoW/2Jc9+BD9qKfynVqTsPd5vvZP5ERCn6R+&#10;6/AT5l/7tV97+8u//Ms34vVLv/RLb3/xF3/x7a/8yq/c+n71V3/182NxgiDRpzWJKb7Kj8WENdJ9&#10;tQpBpVcYkl2soWfvWq2JTdmQj59EjH3UGnP1Zbp64XrxmhRjpHhm80gXEYuEDZ3LY3KI55hXPjCX&#10;e4zh1xEx+YCvW4Px7Ga/YgPeeP0i9v5/L4qI9cdg3sJ7y6sgB+oKNM7KcTl0ILm3/kRREgwABACr&#10;0AsaxUEBU7AkDYHvrYbE5FwxlEQEl+BxLMlKwIJMIhdgEiVAEMgORDh3rO14wYqkXZIFjiRUewA8&#10;7DUQLOECzUAysCwJ00F7dl9z2LdrSAMdAeL2DGzRE+KCfJjHmJK5VqAAOgqO/Qs6ida/g/D2SwAL&#10;fkEuQCVdSUhgAqv+ITygAjBIOvaMVEQgiL0rtgqSwFZAJBpiHF3biyQU0bI/1+3Nnvernq81fIDO&#10;7M99jonr/IYeFCXJYBMdskXH/bu7fMcYQo8Kn/np3rMaZ01aerUvIENiVTjZ1j7Zl70DmpExkk8k&#10;QCUBfq++iKW/SFiA+iRdV8L/vTEl9E0P1r2gFhlHSOk8omT//ERxV8zPxHmeAwDsFZF1fzHquHO2&#10;ND/9iCF6i2ApOFrgBgHQH9HQXzFz7piIY2AQKDNGfAL7KwCT+AbgFBiAg+8CPkvEFHpFPvAAWPs3&#10;QcA8AUIUIAWst70EsBUvpKJIgHoABYjpqxjgBcyLlUCYeZ37IiY2EET3Avnm86bTeok4BE4BdKDK&#10;vit4bEfPiDBbyiPImNjgT3yGD9E/v+If/GmJmHGuy2Fi0bzApz0iVPr4LL0CrL0NpjO5I3IGNBCA&#10;1nUAynrZm/0iEWJH3ASos2/+IJ7EUWI97jGvLyH6GgPE6UcuEADE6uHh4UYI6NcXMaDRWlsj4CXH&#10;GdsXMUSYIHDs7iUUP+irJRuxJyLGNoBNYIZvyYlyJDvxFeIYUIkM9SUKiJFv+yIGxKtB8qTx/WTQ&#10;Na0cyUfZLJ9nC7qTd+QQOcb8fJXd2NbztXw6wkis3Zod0xtgBaTJz/agz770AX0RT2DLNTWRTdmK&#10;HQOaETFjrJONrJGPmNczATpgLt3ZN/vzCzHtBYD7+TyAaE+t2b7yEzkgcC6/yDPl+c351Vf5OyLm&#10;GWLZ/fycTzjWz5f1GQcI07O2nNWLWXNV041hKwSGfdVDuvfikc/kV2orMiMHaPkl3dKd/clF/Fys&#10;iVGxrb6J6XK33KxeGCO/q2XyMlHzxLu6Liebi/6tn27FZP9xFuujZ7Yg/Jd95R6tlxTWKH/BAtbf&#10;y4olYvbItvyWH8ihpyBVS7AS+fkkYiteDhsnXuVcL8D4uVxXfbkSe9dW1/kB/9g671yelFN9/Vqi&#10;lSBiBCnbc3hIHpLb5E8+rA6IT34ij/KNfAdhERfqm+ey6fqoc35K5G12Nw+beQ6f6sUcf0F8+jeq&#10;SFOkq+NE/EbOXE/YSz4oBp2XE9g+UudaJI045iviUA7j53KbFxB8n335GxvBHIshTuzw+vfjfy+S&#10;iAF4ETEgvKDixOQkYiVaxpecAAuJnTNrFQ7BLhF5MwQgSEgSh0AS5IJdQJWMBZlWkZCAFZ2IWCBb&#10;MjyJWP1a/RK1oHQv4GBcX4sQDUG4hIn080EEDFhGCuy7oiJQzWNuYB15kKglKMBbHzBON/q8IUcq&#10;gG96pV9fN7SAtz3Th4InENORdUuIgIqEJcgkBiJRe9ssQStiwJL92XekArizHsVa8iBLDIBC+nVs&#10;jwiCQgNQsi+9sL2EiYgpOoiU6/ThWiL50pl92SvdepZxrtEzHZsfCdWmz0Cs68bxOXPQqXHWQpf5&#10;m3kjFETBy8ZsQk4ylq8kdNNXiHtETDGOiPX1633IGNsT60zfzvmSPbG5Y35BP2LGGu0zH0RqFX7+&#10;kq9oFfnOJdpsQdxPTtuITfvkH+lNTIlNcVV8KVRAjnPSccTDMSDGDyNi+iJmRPET72JXIVc0gA4F&#10;CKnhy8A5MCTmATk5AFBX9BUo/67DFzGCNClAYsN4YEkLxChWXlQojuKhLytkv4oBMr6omAu40TpH&#10;znwR81LDz+fMIUYCtb0BtXbFWH4Cau2b0KfYoeMlYuwqdvIlvsMvijnnfJCu+C7/47PiVN6ja+SL&#10;nfix6/yD7j0fcAU6gFVt9tACqvKBfBtRY1t+KIebi70Ch1r3IEnEnOYHhtlQzgbA5CN5GoBmL+P4&#10;C6JizewMDCJWvuizNdLk34gBw+xsXs8AGNgMESN0HxEDLtndTxMRMdJXS9fMzz5AC7sAP+zEPwiA&#10;wl8QDgAHyVJniBybsGdkDJjho3KsfIuQsTX/pUd+SZd0Emnh9+zHRuwpVpAWzwOQzGX+jhEFzyGe&#10;DVABVwExYM0+Amv2B1zRY19+jTcX+1oHf7CuxgGKXtbZv+tyopYP0AddAXyJWLNPfmMu/qD26A8I&#10;Rsqsx7H5ImKejbTKbwtsHcvjAVyxEBFj/4iYWOZH8oV+vkynhK/0ErY4EXNswJ/FHixgTmPsw/6A&#10;bjajbz6GyPAbwg/lBH7G5/oCzp/sl4+LQbVCnKpNcql6JGer3+qf2mGMnK5OycWArtqgVsjRcoEY&#10;t1b7EiN8yzrXR/gd2/TCtdzjRYW1ymVypvU6t4f249zLp4gYf70iXtrEeUSLsN8p5qk1hq3ohshD&#10;9ibfrajxexwZ21rUGMcwBb1885vfvJGsk4QhX30VWyLmeIkYXxKviJgXVPIZ+/ALPsqH6Jpexapn&#10;88l8leSn+aoXC/xAPMiN4hpBRnj6N2DW4JkRLVIOIsVxIt70i6leyriXqDFimP/qF78kIkYi7GLQ&#10;euQ5eYwv7U8T7VfNUGteidj7/30UX8QEUGCPcNiSrWRFAG8ODFQKhIp8b28jXYqCAs9pACqJVZ8x&#10;EjNHcl9gJ4BIAtuSQSDbs7QS44o+DhnACZxLjsCRJNrPDuzHFwUAGPkC/pEKyUKiBazsV5AiAgqP&#10;5yvI5kPMAGfjFBwgXlJ2XNJBZMwpOPqjZwmeXuhHwAly58CPoifJAI8CT2JRuIjg85/3BmgFM326&#10;T+KokClu+gSsBCLZs5M9aO2HPSNY9m6t9tGXFuf04jry4AuV6/pJSdk8/MUcdOae5qBf1431LISP&#10;vjyfDYxT7MwjMZrHHMYgLu41zni+Jsnwhcj+FRFTqCNjJL9gryQyBvQ+RcYSgCtCplDfI2VIPumL&#10;mPUaS2/8ID9rvxExe0yXdELf/IMO6Iz/0J820txPOvlZMak1B9G/RAx4EUuAJP11LM7oMpBJImL8&#10;kDgG2CJe4tMY15wnYlhM82lAA0jItwEK4DwiprgrpkCdoq/4+Pdbfp7mp2nGAaAKVESMrytI+hSw&#10;QD3gD7T0hSUSlvSGGRHzhSUipgV4EDFA1ttThbsC6TneYgNO9kUHhC7Zjp7ZgX+zMaF3eYHQP79l&#10;G8d8iZ8F3PglXxXX9i/m+TAf1Z8fs5HcKT+yQXbh++VHNpQDkCagmo3Y3rO9bOFj/J2/Nb+4kSPd&#10;SzyHsDeQa11AE/CDBMhN+jzPWtkEEQOCARb/xtWbejZAuh8fH28gMKIHDPZFDHmOiAGWACa7Pzw8&#10;3GzjmC+wlzHAMxt5DuLRz3ciM/IkoALcAkD8hP/JgQFNx0ANe/I5hAk5cq9jawXejIuUaZFJOinv&#10;FCP0Sz983f0ArHu1YkCf+53zczrk9wCu9QTI+8lRpEkb8ALe2qO52Z0u9dM1f6UPYJEP8Q82NQ5g&#10;pQtkiq605vK1ztqMtQ+xa6xnGOeeCKP1iGFj+L557cX96qEYCNjKPwFcIm/zez5tzcV7fhT5Micf&#10;47fENfiAbumbL/IhazVXRMy9CK54pUv5gc3VSP7kZaUXM/uSJoLDD8W7vYotsagWyONiV61Uw9Q9&#10;eVc+dp3NYQh10YsxtVwsqxmImHomxuypFxrlLjpjQzFD13IMAdYXkLMn21qrPZBIZCIWrN3++Vok&#10;LOHf2iVh1lAs8Mkr6VpEjK2sXx5Sn9UpOe9sCX0l8mDHxhB98pD4//Vf//Xb17ArErbyFBETn/qs&#10;z5rlNJiAX8iFfIKN+ZBnVyPzV7JEjN3lU/fLtXIDosM2Yod92Aruonu2Ek/i1fE9aUy5yVzm7QVM&#10;X72WeHUsD9SWJ7xs0HqZoLayq/iU18UkP4yAeVnw+nf/76MiYgUVhy3RclwiYUm2HECh5xAcWRKV&#10;PCUCxwEIQdQbRqRBkgXgKvaOXZN0AwaC6x4RC1hEwkggw30St3skUAkTgEJGCj6JE0gGkPsagWhI&#10;vPrs31iAaomY55srIoOMStQSMgBOT0A1EGTe3lIUIPoUeIVfoCkSkiuAopWEvRXWD3wAi4AngCoR&#10;C3BFRxACQkTylJAkfMmJPiVWxV6CAQDZ0Z4VGODesbWyMZvbO/vTCR1YpzeCWn3uI/Zsf3yBD0iw&#10;AVOEgzjWZ86+iCES+oy3FnNI0hKkOSN+SIj72SiiQa9sKrHaT0RsyRjSERnjCycRY7da/rpkLCIW&#10;GVtCtmQsUbT3eMlYX8bca490Gomlaz7Ff6zD3vgJoVu6W9LrXnZynY7oJZ2ZK6HXFT5pr/QSaC+u&#10;HANWgUv9zgOZjsWmuO3liHPx7dh9xa5475oXMHwQ2AASgEnFEpj47LPPbqQoIuZlgWM+DERGkABw&#10;fi4u+LkxAJx5FSMgVAECPiNj4gZYQbz68oUImEefVh/pp4mO3Qv0BPL7aaKiq3AqiN4+AojyEv3Q&#10;J1+kc7ZlIzbju14ksBFhNzbiw/ydf/Azflke09KfeAV82ILvlreMl7vyd7aje/ZhU6DUWC27mUs/&#10;n5SX+Ym4LVatRf7je9bDP3uG55U3PSfw7XlyNnsBQK4Bf2ySnREC9vXTwod3ZMq/daV3OQmw5hfs&#10;HBFDnuWxwCbyzPb9f8T8TLF/K4aouQcZY+/eUAOzbMRW1sE3gB6+xEcI/7M+uVIeBGgiTmoTYAxw&#10;6ZOL+4Iln7qm5X/szjZ0Q9d0gPDYFx8xn1xrj+XhBbzmoD/jCWIvP/eFSC3wbHPZh/Vq7Q85AtqM&#10;BRCtlQ74rbqAeNCrvYtD6xKjbOVeRCUyZv90BcSyL5/RIg1AoecQz+35iBu/4v/8wbqBe8BVngnU&#10;BnL5GZHj+Jp8vETMXj0vXcAHBGnRn/QVzLNhhWKvfA8zAKRyAcJLx/YlfulGTsjP1NGIGF9CdugD&#10;CLYGMSdXyv1iW71XD9XAfskhRjxXzCwRUyfEkBpPB3xE3mQLayXyJH/KB+mVf9It/2M76wloy3ts&#10;bK3sKzdp7QXJFAv8vy+/kS2yxCvhi70cII71ke7rXnrka4S9iNxAH9Ue4ji5Ol9R6+VJmNC/C/vy&#10;l798+49wRMD6+WEE7OqLGL/kC3yDL4lNJMm66Yt/8E++Ygxd0uFTRCw/lRf5s7FsJybYgU0QL/MT&#10;MULvWjaUawj7NUY/iYBp3aMOFovOTwLGFwj/qC/RX66VG+4RMb77+kXs/f8+OiJ2OjLndc6BFXxO&#10;LBkpABIRhyYSsGRKFHSt5N9XG8ldQnUsqUgCrkli5jLefBJgZCtgLTkQx0vE+gLg+e4zBuCWQIFj&#10;xcHaJdtICSDlzZc3CJLsU0TMnIAMp3cfoAP0StRAPSBuvIQEUCMVBUc/Z0Bu7Fnxl5yBjf6NjJ8e&#10;EoBG+61vfesmfvrjrbO3xICPgJU4FR+AwzxEUUJ4iSIvqIEBBUNBQcAAM/YtSUaK7Nl+jLFu61SI&#10;6AYZ62uN1t75Ct/gB/SElDmnU+NcN655EDHP6o1jyZ1EwtzneRI3XzOO37HdAtKOAY/ekirUhA+w&#10;1frLyknETjJGV7VLxE4ytn2RMSSM8BFz8qEtTvbC/1z3fPqic/vXOg+4e765+8LGt5ybs9hsPq2+&#10;Wj5pn/RBR3SmWBWH4kss0qG+CpnWNTFIxChxLOF3n2PAEMhw7DpQo8jzR0BOq5j5aY1/I4aIAcDe&#10;tAJ0joEBxawvYhExfquwBQyMkyMAGAVNDARWACzPQMLci4SJE0A+AuZcv2PPAv4VM6DeFxZzKvYK&#10;b0De8+1B4Veg6YefyXcR7GIm33Xc1zF+wAfdw0f5JFsAfnxOzqB/Y5o7YgXA8XH2IGxmDFu5J//W&#10;8nf3avlI+dn6+rpvvfywOJUH5TR+yMf5otgwh/nZVG5mX3YFbrSeg0izSzmHLXzx9O9X/Qc3/PSI&#10;7oEkwAjxYD9gEnnwVYLNCGDpi6X8h4ghYNrIstzoHmSDvYBoYJttArDAinzIZgCOfhJQCvQAM8YB&#10;M3wPiImkAXZ8Vz71Nl0eBXzsQU2iE/ZgP8dEP1AGGPFN4M087gV4tXJ8X9rk4YAwn7YG8+u3Dr5G&#10;zGW9gKb92gOi4h6gHMEAxukPOEc66IPNImLiy/19PQT+7J+ugH+glk+JW/ugIyDReK1nWoOxxT3/&#10;U7fYXgzINYHajvldGCEiZn7rB+rFfv5kLv2+YCBjkXb+4h7rK884Nlf53vrpWryaV4zyMV8t5AU6&#10;oR8EzEsax/0s0Rh7Y3fPYktzy/nwjPzpxZd66d94iyFxKfbErfO+PLhHHMNOYkzOlrvtH75Qv5wj&#10;oPRP+Je9utc4sadW8xH+wAfZyTrZgc/yM7nKywjxpp/P8Cc4YMUcJxHrpQDRZwzhg+wZ6XKs3z3l&#10;XjlGPa5WX4labv+1Sdf5h/0gYZ9++unbr33ta58TrZX9OnaPiPEZukJurF8+oE91CoE3RgztFzF6&#10;Xn/lp/oI/KJe8gNz8Dm69ZKH3qsHETES6RI3bEEap99148WSOLT+5jJ2iZe2eumc7fkniYjx1fKM&#10;fnHPH9jKetUC+XyJ2OsXsaf/XiwRY8QlYhw44bgSVEmWU/eGlRNLNpJVwENykjwlTomWOAfiOI+i&#10;VVKXUDmoBCQBS/hEYJiLnIBaciCOXSOBkntEDOiQaAu+/TqEJNi/Y6BKIrZHpAowBob70qJfn3sR&#10;FMdAtyQNmNMJ0G2OiFg6Jr682R+QovDQReBBclFcBLgC6q1Hb+kFtTGKo4SrQElAfpIEHBFJKPAk&#10;+UtY9Gw9AhPJse/WJ8ECaoqOtdqP9Sk0Ecda/f3HR4ztZxt9sTEP3zGna8byJ61CRcfG0p8x9Ecq&#10;egibsZ4TEZbErVXhB4T4j4IYoQgcVaD5IOEH7MX+p+8gKPzzJGJXZIxExra9R8T6KubYs4Be/qYN&#10;AGuBdGsQZwo7oRPX+KnnWo9nmav1uYdeAjwVFTpNImKeTxfiiK74XPoLWLnmvJgD+itGJCLWufuM&#10;B+AAdcUxksb3+FvAWMtnASFfTJAkhZO/Ah4VfD4NeO+/EeP/ilkgwX2KkCKnsClCAS5gy5cVgL6f&#10;JiJe/f+okIJImX7/Hg1xA2rFlpgDEjwv4OM54k/REz/t0d7ZhN7lRb7JR8uN5UT5gn8hVO6xX/Hp&#10;6xrQ6BgIpAt7oze66M21XKjwOgc8PJtt5LXyEL/my/zXs/gHv+JD1iaG5DIxFtG3XtesVW6TD62V&#10;8DPzyZsBdMAmgOzYOPuRW+RtZIWekDAErP9qIj1bu3vt2Z4QMcQ5IgZMIFpsFhHzMkrbf36c7wCf&#10;bAWAspVcqF7Ik84jXewWIOI/C2qAGWsN1ACk9A0U07O9BFj19faZ77GRuJFf7J3QEVvI4fbIvu53&#10;HzEn0M1niZzdcYSonE+AOz5o7a47RxrEjxigf8SOz9PfElqte8WjNYljPitOvGBgn4Agf+fbxvIn&#10;fsUP6co4RIy4l37pS4wba15Eyj69GMrnibyjvUfE+AAd0SWdRdD1R8T4nGc5tz65yfrUM/uSy9mA&#10;7vWLEXoyp9yDNNgjvaWXyL+vZHSH2NJ3tvHC0nxip69hvSQUN+qbOMrexomjiJi4E4vqlhgTXzCE&#10;GmkcbKB2sZ91ygf6xKV66Bnqprnlw/IAv1PjI0/681+2sn7+6Rr/iITJJVp9Cb3scZJvJ86JdZi3&#10;F8X83XqXbCVLvrTqO4mI1acmssOXvvSl20vlTz755PbzxF/4hV94LyImDvgGPfIb6xP79sHe9sY/&#10;I2Lij73pVb4Ls+avJxFDYvib+sa3YDL+L1bEJFEfloiVZ4gc45z/uc96YTcxxd92HNLFhpGr8kF5&#10;yjXHxHEvaOr3DDVPDWRrLwnVAnvYnybWvv5d/71IIgZsXxExLVkiRjqWuAIfAIpEI8lqFS9OEvgS&#10;NJKxosf5BI+ko0grVN7UAH2SLYC9wHrBtMQXGHHuWn3G9jZZ8tQHvFobgAugtmYJAgCWEPsJni84&#10;+iTH9mdv7m1uepFMjUU4XAecJWWtZ9DZErENCrru64bW2vr6ItED9+bRAlYAktb4xjqX9InnA1+S&#10;SraS/I03D/DUHiVUBaIio1/RIMjSErCrgO4/GtEXLjpThBQf82nN7Vnmkvxcbw5jImE92xzafR5i&#10;Zi98kU/aE3/gHxEGBSIyJuFG3NkpIsYv8pMkIhYZI5Ex+lqh62wT8VrRHymLiLGNfmtgB6KfD7GF&#10;hOm6tfAx9uBLdGWt9iiGEG3xE8m0T/vlu8VgcejeRN8SMffRlSITEfMM5ycRIxEvwMjznUdEImL6&#10;AaQlYkANcFQBUXgAQG/w/SQFsFY4AgARMUWtL8Lk8fFH/9VEBaecIVfIEYqdORVZBbifJy6o7+eJ&#10;SJifPBLHS8SQNSBNMQNWAU/FU5G1dsXTuQIJ1NoncEg/5RS2knvyH+f5jev0rw+AZENtxZ59AQYg&#10;lbC1Z9Aj3Sb6somW/czDh3tevsjH+JqchRwChvJTLzm84BB/fE0MymPG8hX38Us+bO3iKbsCyQAO&#10;gMx/ram3vmxCT76IEfbz00Q2BJbsEdh2TN++SrAVoEyWiPmf1fs3sIiYL2PIGHINRAPQgBf7sI3n&#10;ey678RPnAE4Ep/NIENCDYOmL4Ko3AFdfodQl/mmt3cc/CduzJ/2zFXtWk7IrfSHZ/FXN4+f8Fog2&#10;lzn7CSRSmV96KUAHXioAb9ZHZ0CnZ7E73ZuTr9Ibn0dSCX3Sg7HsJjci7+kHMBQzjv0Ml374k7Fs&#10;6aWAeAMajbE2xNcXBfoW52LevAg4vX0oEbMeMe9+++pXG0gsvYkHPkZc53N0an09n57L7froFLFk&#10;M/OYW+7RJzfwGTpwHiG1d4SGbTxfLIrdcjn/76vYvsgQ8/SlRjhXK9UpcWg94gtusGdxJKer/87F&#10;jBzMd9QG1+EHOvJsdUGs+4ppD+zMb/ioHBm5ond9fIgv8WfnjV/hgwRxNmcvaj1DH3E9AhY5I/yd&#10;j9KZ+PMCoJesEa2kvlp5hTiOjBH5yJwIBN/14sZ/uh4RWzIWCbsiYnIR3+jFjlixd/mBLtgSSbNP&#10;Me0rOr3Lc/wyH81PI2KEPWAHPs4WckFETJ6TY4hjPiReNteQ4sy6vMwwNjHemuBeuUgeinTVH0Gr&#10;v2PPcb95PIePy6X8Wq6SmyJiizVrX/+u/14UEWOsDHYSsURSyok5dYHlmn7FXGKWkBQDiUDxEOgK&#10;k0IkoQh+yU8i8TZHchY0gl+SkYQlPCKoJD4FT4BIworeCiBSIfRs9xnrnsCrfsBCkgVUrFOiBWYl&#10;DAlGwpU4tPYPwEiigrWvGO5VBDg90AK8SLaSb18xADKJWeKlF/MDQv2ePD1HUIi1EOsSSO4NvHuG&#10;BLGFTet5xPxAlnXbRyCLXYxzn3uMDezbp+tsaO3Wp4j0BcvaIlv+WjfRR4xBogJ5RHFqHXSogLlO&#10;l+ZHtNxnjdZlHfwNUUUmrc3zI3jOFS16sX66YE+FWVFGSJL8BEkmxvGJiLjzfIYvSFrspKhqgVnH&#10;RGFEvDrmN4HrCBlBvojCfUqkGZAIJHuO+/mRc2vhm2xOB3TI55xbn3sVbmL9vQQgfHdjkjgXm47z&#10;KzowXjFSYMQUfZkT+BGjdEcUH9cBNMeKXkTLcWKM+/VHHoj5FEEgB1nyZULRAH4AReDcFzFFPqAg&#10;JyioClj/RggYR5bcr/AYKz8AHAqSQgeQA1pIlGKL6AH0QKkvY+4nfRlLAF9fyTwLUUAKAp3Np+C3&#10;dvuQp4AXurB/fsb/6JTetPSYveiHrh3rp0s67X7niX7j9dMf6X7PSDzD+Pyc3+TD/EzOEB/lNfEt&#10;vsRQL0rEVF+0vSxxLSImRxBzmI9veo71WzdQzNaOxYWYAkAAEyAC4EXA2M4XTXYEuOR0PoHIsjvy&#10;3Bcx19msL5m+iLq//2iH+diKz/AfNvIc5IBPIQh9uWkt/CUAw37sCMgQIGcJmRpkTV4cAEEEUGRv&#10;9QrQRYgAYOPowL7FYbYUX/WxkThAKAKLRI0DFsWF53sun+dnSKd9enGAXGn5I/Iq5s0pXvmD5/FD&#10;e6ZDP+mkQ7rRvnnz5lab+Agfond6oi+A2vP4t/vphj2LY/O633hjrcE49tLHL62DvyJV/IKvlXs2&#10;DzlWN/mVMXxVXVf3EQJxv/qhL2uw5wi/ZyCeETHHnm8uetFaP53alxzhHvuQJ9iYsCWd81G2BFo9&#10;n00QN/qiVzqDJdRv+Vm9gYHUMLlZ7ZRH3aOmqHNqmZpoLfrK39Vp96qvahudqAvWLq7smQ+pA+Kp&#10;HM1u9l/OI44jsAiTPfAnfkTEmP4lXDAXXTjWRyJfJwEz/4q5zUl3/MDLKzm3ui6vkAiXvsR5hMy5&#10;vTuvL73KB/KEFzfnF7D9Lynqi6CJ8/yEb9s7nxWrYgdx4qf2bo9sLqfzcXmODdZPkwgZm7GPPMsn&#10;zCuvqAHiZUVfREze8TWaH9KTNRkTgSLykfXIQdrNSfyUj/JPbQRN6155zpxqpHyWT9ub2KYHepGL&#10;YKVXIvb+fy/yi5i/p4hYjltwAfJahIwzIyKSjEQiWUiqEp6k41wy6M2vYJFkODzHl5QkW4EU6ZJ4&#10;zSdJKXSRrgQI6VgxlBCJ8RI4KWkD30CwZBgRUygkhwgMwgCc2NM9ImZt9tXbY2OQDeDH/gF36wLE&#10;3SsxISERGCI4EB16dj890nFfOSQL+g5YE2Mlf9I6ieSPuPQzQWDLsTH2ZS/WYU7Psd+SEjs2n4Jh&#10;rr5Medtnjf6sdwPbNXvqC1i6Mp9ntNbm9bz24ly/NRH3uy/CSehBS7+RGMSHXtkTCFiQumCVKKps&#10;z1Z8gW/kU3wov+ET2SsSlkS2+Axg2jocJ0u8to+fRLasq2c6BmT4tGfzFzpge3pJnxEoe2lf1s+P&#10;I2Pslx1Pf8mHmqciH0kQV+YVe3SZ3sSh60vEJHjiuHNjAnBiuWtiF9hSUBQPxcibO+AY8PZFDDEC&#10;bAMWjq+ImJ8RRsR62yuH9LYbQPBmX4tMmT9A6stCP0UEbLW+OpD9HzoD+cabx9tFAngCoIqqIux5&#10;ih5Ak07oDoAEJgCCvvgAaQCmPsfynnynr2vO5cfAZufyX+CeHtmAbUg2cY3v8Gf+xIe8HOB3fEme&#10;Ynf+JO7Fv1iTFxCw4hqA1BZ77uMrYpDwXXHhOWKp/EwC+nza/uXwACDgAkAAJkAKgqNfrifAHf36&#10;6sNewFPEGRHzlfLhHQED0Pxn7PsixmcQbfbx5pu9sxP7I+X8Bxjic54fkAGAgBl2dM6WSBiS5Rx4&#10;87bf+AgacK/fsZb/Aax8XfzJHeKFPehmSbc+OlLLIhtAL914HqEXfu+Yb/r3v8Auv0Wu6Emei9yZ&#10;WwybH7hGpvzEq6+JEVp6iLBYl1iMfLmGUIkdeqKTiBh/498ImHEAL8LbT0HNYT7z8kXH1qYmbr0q&#10;FxH98rgx8hYfp4sIAd1Yn1hxzVqKG+dqLD3K4+mULuTB6ro+IJTN6dg9YlFukVP6UkTXWs/1TDEn&#10;Nt2fX5ubXcWSWLAfdczLRQLj2Ds/5v+uwUpiyZroUcwB9GIRtoik1A8zmF/seolCeumqbsAM9GoP&#10;4ipyVa7UxzfkQfnQHvmSlwTGGsOORGwuETMPHZ1i7shXedYzImJy4+Pj4y2m7IVU47VE7bdX+Ubr&#10;3HF4o/vSh1pnn+Lav3n3X1CMcC352mNtRIzv0JG45ZtyjRjwEoWN+Jl9e7EiT8jX7JmvalfU4Owj&#10;ztjSPPSr/iBdffXS6iN0os5ZFwLmPIIW8eqlkPxCImFaIueol9r65AXPitx5hng1Rt6yz4iY2KYH&#10;MSwnvxKxD/v7KL6IAXWKumLNkQP0FXkBB3AjBIJOQecMEqKkwZklPCBCAnQsKCSyCoBWolXMFBqB&#10;ZrzE6FxgCFoCVEpeniFp9vWJuBYZA1bc7zlXRKy3x8C+RGH9gApBRgIwWgFqnPHulXTtS5GRsOkC&#10;wHEukQLxJXT6kHyQo3ScnrUSEjDkbZtxdNyzvU1DivpSBThF4q7+zrn7auW+yJlnKCglJbYtUbJl&#10;6/E8e3J/z0yQM3qKiFlr5NW8JWl+YQ/06bmeQ+zJeiId5tHP1/hXYJCNECH6zMbszp6AAD9RQGsJ&#10;f+JLJ5DlB0DEEnOSP/Ebx+avQHoe/+I3pJ+eEWvaL2OkL2qOI23G8nfPVvwVTAWRbwK79qlgI5za&#10;QIyC4HnWW1xo3Wcux3RVEek++n+KiJmH75rDuujJuWuEXp3TnWO6pF/tijHi1jWxrs9czhVBQBbw&#10;VZCIAqVQ+k+a919NpAdAQfFXSN68efPWf6TDF4KImKKmCPlqFmFTxABGIDHi1H8ZDbgH6hV49/v6&#10;5SvYEjFgH7j3LD+FA34Bez9vBDrM5y0jIKoQWjtCCOjQCz8DdhXkyBty0H/NT3Hsy411KtIEwG0+&#10;RbaCTU8KdT9XUWDpry82dAN4ARb0zH/5KV/L3+Qa/iTfyNXlZ7Ep/nwBi4AVx87Fp3jlL3294JPy&#10;mHnFgHzH3zzb3oFXx3xKy/5sX+zxAXmejoBqIBDYY+u+iCERbIZI8AtkjB3YBRHjA/7ri1qEmf0Q&#10;DfcROmerdI1gsAcyRr/OARqgJUmnQAyd6qNrYNN5JMm5sXRPgHm2B1qRBfqgF/VIPNmzeKAX+yX2&#10;ToBF+zcHsMWP2J2dPdNz7Nu/p+OXvvy5Jj7pl609Q6wFEMUXcpT++Ht6BAbpX94Qv16CIqv8mz+6&#10;zifpid9ZozzAr63TWGJMRIy4j335gTVYnxobEZN3iJzTubavDPIrcgUDRAoc20svKejWevhOenQs&#10;d9Mx/VorndgfffA9NrUfeMN48/I3OudvERrx0/N6pjW5x/zsKqfzfXEgr6qVapdYcswWiJhcqV72&#10;csOa6Mde1S1xaR55HS5wr9hc0uVcrMEW6nDX+JZ1eU7kyR7oTd6UC5EkLR+yf/mhGFtBxuzbsTbi&#10;RTo2d2Q1MTfdiRH2R8TkYfigOi7HaNV6Uo3XX19EjLjumj7H6pRcINf/9m//9u0nisiWr2F9ATtJ&#10;mRzKVtlQPdCHjMgPYkwsnkSMv25d1K6wNV9ld3HNx81jfnlFnha7xDldyDHyup8gyuv6kSV5R42K&#10;gJEIViLPWJu2vs7FJZLXlzXH5qguyF9snm3kAi95+B/c8krEPuzvo/gi9hQR85YIgSCOI2JIiISt&#10;CEluRJ/ETSRRiUxyllglHYlS642YBCGZBgaNDTwvEZOwAN2Asj5iXs8RfJK45+szvrfHETGJU5JE&#10;Gkqqko29RMR6qydJAtcRQsmFPugGsZBQgSHPsEZJ3X10aV4BcX4R8wzPoz/JiY77yoU4RYYiYU/9&#10;Nf8GYMf+7M+a2bOkRJyzp+f3Fcvz7cnzPdtaCd/oJ05aRMp4PlDytf4E0DPGHO4lS+z8afUbY07E&#10;LPIZ0bMutuB7bKpI8ZXeoErKiI7CHAhUuAHHgFKESMsH80cFPT/Nx2r5DImgOebLWsUWWXKe77mH&#10;rC8aA9Ras0QO3FmbfViH8caZJ1/m1/tc68mPHYsHdgv8aBUSx/eImOdFxOhAsUk3rpHIq757RMy5&#10;6+53TNfp2TmbBHQVEMBT0fKm33+sw5ePgAWdABfGe/PnS8g9IkaAKwVL4VN8AXIEKBIGkJofEQMe&#10;+rdhxHykL2K+tiBi1oVImcucgVEF3pp8QbB+z7dHtgMaFWEg2vN8dQOitZE/hNPcAAJBNoBnRCLi&#10;lng2sExc77jrwASCoNjyAzblf3KMnAT0yWnyL78Qy+JP7BVT5SB/YlB/eae8IJ/JYxExvijfyef8&#10;wfPLy/J1II4tk0AfMAQIApNsDPQBDMCDvdEF8hAR82+kfKH0JYz9/WN+x36uyJ5sTBd0RyIJbMYf&#10;gCUEF3ABzIEbPkjoDoDx9cAaxCDQAzBpnfeW2XjHwG1krD2yu5xB/wE2OomoykPGqWF04Ng8GwvW&#10;GhECHOnCf2XSl2AvAMRWZEO+Ek9qYDEs3wFffL0vwP3UE4GyRvdGxMzpGh/r360Q62BDzzDWevWv&#10;Xj2H74kFcc721mKN8oT8IteUh6opzrVLxCJJEQLHMII1yN3WLbbkEGMjYvZCt67LW/yfDejIdboV&#10;i+LTPeblc2y2X4nowjX67LnuJ/ZljfKu+q2OW7dcqqaFBTzfXOztXEyJI+uRA8UMv+AThK7MKS7N&#10;B3uIV3ldvudHrrvWizt5337txdqLMXuyH8KnfKnNr5EmOt2vYGSP3S8GmyMSJjYjX4lzZI9uveyQ&#10;1+RANkVA1Xv7Dzdo5ZBezOsrr8BSpDG1rvMvL1p8FfNfUvQf7tgvYMkSMXqlG2LffF4ukWPFvOvl&#10;HefWz8f5pPyWj65ExOQ+9bV8p94gWOUVtQhB4m9a5673Mi1SVV7xUsUx0a+PqGFyTceuRcDEJXGM&#10;2EXQjHHPKxH7n/37KIlYjou8CCZtgWact6oAgoQiYWolTMkFIOUokm7FRTAJfI4lMQgsxVJSCdiV&#10;fCW4gCkJuJqb6HNdIFXEKmASnrHWFnDpK4R9IkMIj8SKPNhXybc3xcYDPtZhL+5D0ugFaTDGvPZc&#10;gkX2JBwkI8KB0ABCnudZwFDJi74dIyBLxNxzFVD6tt9xREdL+jOXfbGl50g+1h+QTwL01hOYA+QU&#10;HOuKFBHz0QN/cZy/OOYfETL77q+1tafW6JjsX9dr6VHRYmc+wc6BDkUcEQMAKzQVHUWlghxIQgK0&#10;kjafJPyxt7IKNf+rqEY+JOnIHB8jEZkkcgesKOp0wO+AiUiiOc2niAdwHLtfW7Em+Tw/51f8rwLC&#10;VnSe/djAtZOIWa+124dn2YM1WKNzQo/OA9tiMJK1ki4c05N90ZXz3lQCmQoQ8OnNnkLpixjyAgAA&#10;CWwFZIh5hQ05QsSA0pOIBQ4UJkAWwPRvwwL1fu7mGQgREgS8I0V9AevLGLBP+tkbIKtYE0C0r1cK&#10;rILoywAQ4tmRMK099bO6SJj5Pdc6rMe6gGTkSotAWLOvOftzSMf6kwhYouAqtmzEL/gAwCgf8S+5&#10;ia3FM/uLR3lFXhP34mZzgT8vZlzfF2n86fwiJn/zCf7AfwgfBhIii32Zsg97BPz1s5M4FHsAH1ID&#10;2F8Rsb6I+RKGgAFnfMFP9ujYnKsj80SY2QlYQsYAImsDVAjwAsQEarxVBmKBJH2uA1z6+KGWrtnb&#10;WNedWz9/FTPiUx1gD7EiFiI0QL49R+SAZc+1LuuzVuAxgk93/qMFfFUOEudygPwhN7mH/sWvmLUG&#10;vo+I0WE+Ro9A2ZIr5IOejOWP7kv/nu95xtqTfGhdbOi6cYibcVr7sk9rY39rAlyrH2cdca6WICEn&#10;EQOS5Vr5WjxFxuQOsUXKO3KX1jl90zv904/7AVM6leetyzz27Rn8jg49Ux+xT+swtlhmQ3PCDvIt&#10;/xcLapt6BwuID2PlNs9V39RFdZpePNccsA1fkdc8Q5/51C3xyr72xJb7TPFWrpdf6UKt4kvFUHXN&#10;GmAme+evfNV+I2LGOk8HWnPtfElEb0V/uIzPyFGIgWvWxbfgIsSLXmAFeMB5EkZIh3JMeIA+5RYx&#10;L779OkEM/OZv/uaPEbFtEbG+zNI1sW++yb/lEPHMpvZsD+pPRCzME4Zd0d9LA/ZgGzYQw76wy/XV&#10;hb5UqQ/mlx+0S7KWbLkWSesXD1pjrLcXSJ4TsfPC1jg1VOte87jviojxB3rhO2pBv3zwd2Kq178f&#10;//so/42Y5MpxgfkF3iTgV1KRdCRgQSGRcm7JtLcukpQk4G0455JknAsuxUbBl+wlK+DDXAtOBbK2&#10;Pm1vKgWe+7WAhHuNP4kY0GHtCAagEtmw977ySDjGRcQUAHP6Hbj5FBrJuDfJQJLnIX7eTkjYS8QC&#10;Ro49K5IroWklLwDJnL48AUxXQMqfOc9AM+4cawzSVzJiu8Car1/EdespYfaTpoI6sX7kzHgJ1ThE&#10;1E8O6YzuJDV64yv8wjz7d67ZX/Off/aiH3GzFnN5vuRPZ/TrGfTvqyX9s/0SCQVYEZVc+WFAJ9LE&#10;J3xRiFibbwsxm9CJ4+xkDNu7z5tO5IjdK7Ker1h4jp+i8B1j+Kpk38sBxwCG/gA2XzVeHLlXgeCn&#10;9qrIadkw/RaH1uW4/oiYGLJX8RQRAx6uiJjrS8QiWIlzY+jYMRAVaHIOsIlphYMoKgoMwOjfiPmC&#10;BKgADOyiuC8R66uYAq1ILRFTGL05BGAjYkAokEmAUfMT9y8Rc94XMURM8fe1RRFX0EjAngAeimNA&#10;X7GzVwBSq0/x96zHx8cbAXOMBCINffWyRmAg8uXY1wbrJ/vloXWQ+gkySAfyGX/hG3IPX5Fz5Bk5&#10;KiImNsRiREzsnH9iSl6RY8Swe9xvHj4dEePPfITwGcLOgIb99XNBuqB/dkZE6QKAs+6AMR3aJ5sZ&#10;R/dLxNjF1yHiixgbsVtfF30BQhLSTW+mEQhtb6f5nbafgLJl/9aCPwJBag6SxFcRLYDW+pAyoi8A&#10;BPQgVa4D9XxdTIltLZKkFUNiQ21Tz/i157h/yRiCCkDyBbpA4o1jT3Oah874Hh32okZMer798zE6&#10;RFIT/uvZxoptwNz9vjbSXYTfM/kUUB0RU3Pp0JromA86D3zKn8ZagxgQ//KSXMPniPyzOYjIy/Ji&#10;REzc8wXn5tTKGcR6jYmk0bNaa31yjBymvtO3fvfTMbubEwiXc+0FEJdnkA/P7EuYVvxGwrT82dz8&#10;3YsNtUtdjmTIt/rcy06eIf9WO60NwbNe/s5X+BUbqgVyuNok34dP2NQ18SVHqyFqgDFizTPsKeJq&#10;H2EkuTDsZP+eaYx9Nr577hGwve5cW5+5vRQXH3xG7BG+hIQgB2qZehi5Ymd5wz4jYa6HpehQflFr&#10;9bO7/Cy2/WRc7v/GN77x9otf/OLt54kI2P7XFCNi9BZxhxW9KBAHcoj44jf0YE/iV74RD+rjc0RM&#10;7pNf+YI8x47yBrFv9UD+8Bx5QYtMOY5kRcTKHdsaIxe4Xh5QR+Ql+cr9vTxaQchWImL2Jg/KVeLy&#10;lYh9+N+LJmK9yeC8pCQL3AX8Ou9YopLEJMlArqAAniR8CVZwCB4i2Qp6xxyrN1WSqETUm3yJS3Bo&#10;OZpkRSRNoi8SZlxAWEE0j3P9xip0EoF1Bl4kVG+2AH4t8GLPkockHBEzHgCyL4m34qsfEZFkzCuR&#10;LhGjS4AHGEKuzIvEuAeRUcwEj+dIZnSpCHg2UtS/E7tHxvwJtqcCzr2KijV6nmdInuYmwL09s2dv&#10;hiJs1uD5AB0ShMC5Zi5t60WO7E/rHElx3bwR3f5a7yl0dG+PrrUGz+hlgQQvmSId9M03sn+igAIO&#10;ijd/YZuIEcDpfnOxh7X2s0ixYD3E+vx17i9ySL/u4Tvu28JDl3yvlwBa59awLwasH7nXuocdiq+I&#10;ub1bk+fxq4qIlh1IIMi9ETExoBiJB4UMEFBoAAd9fDqgR18RMQCFRLK0xJjuV1BdA5a04lc8KzZb&#10;cBAl/48phRf56i21YyAY4FOM/RfkCAAeiQM0COABXCtegCQiYF6gNAHsgXpfwPr6RZwr+MiXcz+J&#10;8dNEBVxBQ4rMCSATZM+zK5aKsr3JU/KZoux5QK4vYshYBBBoAXaRMeDF/MS8vVlFHgBnzySRrkSf&#10;6wQAoS85Rx5E2PmPFoCLjMkf7M/3xLc46WVOvpovOxb7/JV/8SexKg+ZS1yIFb7BR3qxFRhHShAC&#10;QM1al2zat/3TKdsCRkC2XE8PrmUrgrhFxHwRi4gh5Yg0nbpuHHshCumFTj3HOVuxGb/Tuh45641z&#10;AjABM4n9ALVATceAU2+l9QPhAKp8Qgfyv1yv3lV/6Ms1PqLeuY/vmMO6zAm8IYgRLX3sKj/RM3Jg&#10;vfZLX/KZa+wgZug78Mnv+B8/pAMgVSyLRXo3v3F0joT1goDe7MPcYte89IWAGce21mdOgJPdrQ3R&#10;szfzq4tyDZ8jck45Sys3qQN04z7PsyaA3zojYcWU6475utZ1OpZnkCb7ClvIaX0RA5KRB3PCFeI0&#10;guFFsPlgC88gxrk3Ekav1iiW5GBkohxsL+qZXA78y0H2IlbUcbGj376sE97hM3xKbjM3XICkeAY7&#10;ln8jY/p7gas22Kf90oF5I0f2o3UuniJiiJl9GrtErC9op7jfeK1x6aj73SffBvblMzEjN1Rz5Qut&#10;/acb+xEDrhE1Go4h6py9szd9ymX8m++Wj/1bya985Su3nygiXyv7RSw707VY4NvmQnbojW7szTl/&#10;pk92ZE/+eiWubb1kN3XMM8Vi5EvsyidEX/1EfHumNkImth3Xr1UT+xmiPOC6r++kfGScfnnDHEQ/&#10;fyd8jG3kPn5AL/K13A0jhFdqX/+u/14sEVOgCzIBU5IF8gLWjku4XZNwBZsEUyESMAJakpf4BI9z&#10;yYDjlNQlg0CdlkMBqZKw4FWkJKn9IraETL/WWInN880PMEp6AsuciBiAUcIVeBILEM15AX1g3N68&#10;tZFI7Itz9wVMsvGmzV4kE3N5KyYZAffWIZiBfARLsu4rEmJjHB0CSu4DnuiZzpEeiY14fvcCUc8F&#10;1F53fJ63Bs9FyjwbuLf3SKd1WKM9l7TYtsTrPn30E1FwDyJnzUAfcRyJ5E9Xf0+t9/xzjQ4QEGTE&#10;2q3XejzfWqxZAaX/QAPhDwEO/sGP+E1fpwBaNrAXvkA/wKn90lkCzAKxju3RerTWg6i6p+KcrsSL&#10;gu45Ci3/6bl9/QpIG8df+CSxJvPZG33as2fRp7XQuTWzz4p4rLgASmIDeOGrkSyFSZwCIfqcB7Aj&#10;YeKnL11aY5MAhGMxDtAY4z6x7k1qBUjRQWoAb/91OF+OAAdF31j5AJhATPr3YX6aiDQpgIoV8EuA&#10;WuRMnzehALmvMX1Z8Qxv/oF293vjGhHzNSwiBtx7luKvgAOekR+CLAEeAXutZwNzRC5TSPtJDHIJ&#10;UHiuY3NaG3KiUJK+ckXG7Nez+rrjunHO9dufMcZ6lueyIR+Wy/iQfMt/gDy2BpT4AD+WP8S7+OY3&#10;+a9Y4kNiif/28qSXMebgh/KkPMYv2BswKa7YGmCzl9ZpD9ZuH8Te9dNbgJLd7TES4SsOXRF6Yy9E&#10;DAnrP9aBLLOd68azM/KNTHgOXXm2Z7EToo58AVD1ATv62JJPRc74EgF2+CCQBVgBOcCNtfs6xpeR&#10;KeIccAX4xADgyR7iWu5xrl8toyNgHGB0LwAFbAFknmMtninWIhhiSB/9iBV+JEZdNy9dIlOu0Ymv&#10;aX2VpVuAWDyb0/MRKTHCx5FkenM/nS0RA17pi03dw66E/sS4OdXr4t09ETF56MxF5SB5WQ4SM0A4&#10;PwD0HQeo+bY2oiQvIFN0TCeRpgiYONDqQ/TZWh4xp/u1ERN7bD7HnmMf5ibm4NswBvvJ0WJKLZG/&#10;q2/yOZvKbdbrmrqpzpkXhpEP2Zm/8CH7FDtwQV/EiiHP1NKrmqQWiDe+xNbsyH7sYm6xY4/2S/iS&#10;5yAL+u3XWPc4JsjISl/U4JdafebvPsc9zzPEMZLPJ9U4+1UjYSPiWK1SJ/ipONBHZ3CDPKQm2ZM9&#10;21e4UTzKmeLeyzcvYNSI3/qt3/qxr2L9PNGXKTpmQ/N4YcJH+TeyKKbYyF7FndrD1+mZf8Je+eUK&#10;W6qz/Jn+2YTQD4JlXvtf0YcsLfFij8R5fVr5xn57wWdtfCTSTjqXj9xj3uZ2Xe7gf0SfmEbG+By9&#10;8J++iIWb/PXi+PXvJ/9eNBEriBTmiFbJ1Tmn5rwcOwEkFe8FcVoBUUIViJJWSdUYQVKilVAkTYlW&#10;8pa0jJMkORkBQE4RPMYIdgFkXvNZC8ApabtXIrRGAEarSAD0gApgrZVc7Y8OTiImyZhbUEh65gWo&#10;6QUYMq9nWIv1u09SAs4lciSH/jxTgkJUgG7J3rmxQJH+vs4EoK7+TgLT+b3x+tk3AGZNnmvP9gvA&#10;Wcu+EST2RycSrj0Ba6TrFWFJuvX3Fp7s366xY3L1px9BjnyY1/yeQ4+ezfesVxK1thIp3wEy+JfE&#10;7RxIYhc2ihBp7auiy+b0QTeBWPoi1tJ5pBAJi4hZU6TW/XRiffmdN6N8RLFXnB3zK+vmZ/ZA74Fq&#10;69FGaq0nAO0Z7FJsJtagn5iH34sLLzXEX8SLbhTPwAARLxGxJWDit2OyREzhc92x+8SvAq6YKGIR&#10;J+B7iZjCHxEDLIDA54iYgmM+4BBgBFIJ8gW4AvR9oYp4Pb4DqI4Ve+KniYiYZyBiwL1iHag3r2LZ&#10;TxMBewKYA3MBUX2e65n25Jn9NFEfcLBETMEEfoHcCEwkQts4smTMWEUc8JBvEDE25ef8h08pvvkM&#10;P5a3+TG/4Zf8hvBTvsOXeuEjN8k1/Mm98lFETKzkF3xHDMmnfAHIBYB9NSH2QazdHoB+NmUzY9mb&#10;rV07iZiW3hBmJIz0H7Dw80T9CAfbImLegEfEPI/QVQCH/TzbutiQzyBjbOa6Yzp1zs5AFcBknD7n&#10;AC4/jjwBP77oAa72Ij7KKQB8L1ocs5HahxQAt4gY/+Hn5lE/PJ/ITewpPs2H6CGafIq/0hN9sz3d&#10;IwG+cvnC60shyd/pVjyaRzyqUfzIHF4a0DuhO/pCWNh17UmnrrGlYy9NjRHj9hORcQ+fqzZUA5Jy&#10;0BIxtZ/uAGWxbz7rTcSXNVk3winO6MWzCV+kW7og1kGvbAxnWBsxLzJhT+bUmrNnRsTsgZ6yJTvw&#10;e7VcTbCPyIRja5LT2NS+qtls4nlszn7sy850J1fyDTlevZFv5WBjtfkQ3ymu7S3fiVCZny/yab7N&#10;VvxVH790fYmYc/ftVzAt/42I9ZWt53SvPvq0h76I8VW1zb7lFy8bE3lDPSNyB73IP/BEtbp8gnS6&#10;Zgw7yJF8GRHzb0P9vyY/+eSTz/8rikvE7JnN5EJ5mK75qlwrhyBF/Mhe7dGaxYq4Yb+wzCnW7xp/&#10;vkfEzBUBS1wjyFIkCkHqnu7jn3KSWib/yDVyyj0SRvRpI3aOG+PcPF482l9fxPjPFRG7h69e/z4S&#10;IgYICqKSK4etVfQDjVu8JW1OHIGSWJ0Dg5IOkVwVd8lCIpR0BI9AElySpPuN1UpMnEwgE8WuN5AC&#10;h0hmnudZ5hTknhGJM8ZbJwkRcAeABaGkANxyVl87JAhFRT8dSMgSM8DjeQqKYAMmzW0e1/rC4VnW&#10;65p+SQsoN6e5zQn0SGAAUYDbuesRGQkeQIoA/CxvNSI9WnMhNYgY23qmZOn5EYjesFtziYpEFqzX&#10;OOPbi3NrjywgYJ733Lqt616i0M8fCdvQR2vt7T3fUwD4nmKGIFTY+ZFirgA7joSwD3/hkwqD3/BH&#10;MO05e3le9gBiES9fpohze3UM7LIX0uVe+iHmkOD5hq9eYoS/OOYbnquPP9KteOJvdBzBdW6/nuN5&#10;bHcSsY3RJWLmFS/26eVGRKzYEh/0RSdEMl8iJo4UPjrU1td9jiMmruuPiIllQEHBAJABQD9NRFYU&#10;eUUfsAEilog9PDzcyBgSBSQjXcYAs75aKGzm600/EhWw93YVYO8/zEE676sYItb/OBjI72eEiEOA&#10;XsH3JcobWMVXvMtLAF1A1N4UwiViyIQWKLgiYuaPjHlORCzQa5y2Y/3GKbz0C4SyZfmMz/N9fsSv&#10;xAIf4ode+vAb/ttXL0BKi3zJ8cU7X+UvfI0/ms/LA88CHNmdXwA0WrHEdm/evLnZDVlsH/Zm7fSp&#10;n20DhogYHSAafU2kq2zH5kiY/1DHEjF24zfu6UujZ5nf8+iWzvZLprVpEav8MIDkmF0jYnzKNXru&#10;LTfAozUOIAWE+C2wC9wHouUPdaGXK1q2ca3aBtjyn76wiQ/rAPTUCbFJjAXW6M4+6UYrLuUs8Su+&#10;EKn+rSOyRm+O6cUc1sZGxtIT3SGxkV56pC8EwpzsayxdmsPzxYQ1us4HgN8AcERGnuI38hQpB5Fy&#10;0BURI57nvPnoSh7xDOtyjc8vEZO3ImJa99EpYo1UmMv9MAd/43eeQ8xJN5uviGN5i6+r39U+6w7v&#10;iA+1wbr5A6wi1mAEcSQW9NEVH+cviLw1mFssiU9ETAwZt0SMD4ll1x3bp31Yd+TK/HyVP7BdL2g8&#10;R350vbGRMOI4AhYJS5w3rrHuj4jxU/HKb+Qq67Jma4Qb5Bh4hh7kFi3y1Uts+UcNdaw+0qPc5Lr7&#10;6dQa5Eo5VF72P3j+2te+9vYLX/jC5/8pez9LRMbkYzaTg9nRyznr4qte0MjTfMJe7I+t+DIdq4tP&#10;ETHCpmxgn4RPIVnyAF2Lh/JD4plyhXFyiD6tnFMu0vaCJ5LVCxn3nkSs487lJc9pbvMR9cdXMXWR&#10;XsQZHAPjhZ+2ff37yb+PkohxWi2HjoSRiI0CLkiRJIlNK5E6FjjAsULOaQSLIg3cIDUSip+McCrj&#10;AD1JC0A0R+CjrxgKnta5+QFrwROQVCwlE4WPQwsk4pkC2TrtwV77ugHkOldU7D8i1t44un0IDsnP&#10;HHTC+a1HQa5IKLAAOGAj4dCbxNRXJ8kJgHd/oEmy0gd0l8QAfiSEXQRUpOpD/grMJWLmZVvPkRRL&#10;oiSyas10UaKKlOp3b4nYHPqsHeijy8jY+UXsp/mzX+umD7oBJL3Nt1brQ2oiywCNIq448iMFXnLm&#10;c4o5+znmXxI0n4nksx872zsdsI35ewPINzzTvunL3umhJO8nLe5boqXlJ32F8xw+q+jzGff0TLEU&#10;mKbvigS/SK8EMfTs7JCdOncfMZ/niQ96UUSJY3EVuKYH+ggc6I90BYIc66M78QWc6aPPrrtP3Cky&#10;wK7ioxh6I+jrkf9YB+IjLoEkwEExFfuAhbeiwDeSBGAuEeuLmPmAVWAfKAFKETEAE+D0heDx8fHH&#10;2sCqc4AVuEf4ImKAgIIN0AOiwAfx9llOUkDlDUDFfoFK+/PcJWLavtyYM/JlreYFGoBde10C47p9&#10;KKr9hMx4gMs98g3dy4Nsx558Sn7hV3wp3+NH4pTP8hHxwl/4L7/lwwQJMwYw6gWLPGce85o/4MXm&#10;kfR8AEhEEr2Rtd7WHSnS2h8wB9jJ90Cq/fTv+oAn+mc7RIytImJ+msgfEA4EF3nITtmHDpEv64hA&#10;8xf+RtgOIOKHwDo7qgFs59g1PhZR44fsHPHia8Z54+ya9QP08ol4keflDPpHwvqlhTjfemQ8fwc6&#10;1TrkgT7EHj2zK/2qU3yO3uyv/WZ7cwHKfIUf82lfdyNkXkqIP0CfjcSX+/km/fJLMUKMlSPFsXnl&#10;THZjT37NT5GB5kJYxHhkTB9fK0cmchApBy0RQ5DUe7qgR3VYH19y3To8h9CZfctTrskxfH9jwBg5&#10;ASiVU/oaZi+e4Vnmb83qgbmIZ3RMB3Iy35ev+zeXcrFYsi813DoBbnlAXVcL1AF69Dzr0vrJnBdH&#10;xoufXsSJVeuXbz2TuEf94Tv0BDcYY73Wz2f4HZ9hEzmPryMlQPk9IkasRetaZKwvYX0Nc12bNN4z&#10;xYJnilUvSxyLFfHAtuEFJMzLQS8K5Ro5Rx9coU6r2/rhA7Vbv+tiRjzKdfKF/Ok/2OGLmP9oR/85&#10;e0SM2DOfyJ72bU38VX5AVFwrzsQ0fxarbHiPiBHXloixi3kQIDaXB8zvOHIWCeuLFTFO3lGjrJe+&#10;jO9690e0yBIyYxwvUesFUfPSGduXC8WA+OBH/BJWDDdt+/r3k38f1U8TOfECPMU7EsbwERVJTLJR&#10;oASKhCIRSeASpbcUkotg5zycrqBHmBQ+AST5CwT3SlqSbkTM/BJbIEQh7JnGuM9zAD//+F9h9yY+&#10;8Z/Q1qeISfzeCCMo/dsfgMUeARU6AIolUUlacZXsBYlCYj2BGAVYEkXEAr7OBTaSQIeSlvnNLRE5&#10;dj89S+j0LnG5hqy5LoEB39aHjJDnvjKdf+5HiPpZGxJGIoSRCudaNpWUImCKUBJBIQoucGdfzq1V&#10;Mu4rnmc6/tD1nn/mQR59DZPkvdVHTjzbc/meNQMGbALUKMBaSZUfsgub6JOY86XIkJZPmScSZH7C&#10;dvTi+UQhYSvXxILYIPyA3vhLLwvM7djcfME6+IWi67gvcxE0LZ/mT+61Hmup6Ctq1sBnFA/PfYqI&#10;iQnz04G4ElN0EhGLkC4RQ7Qci1sCdCmA9WmBSH3iHKgxxn3Ah59dBH4VDKBYsUTEgO6ImFwAsCwR&#10;6+eJS8SMkR/kDAVJgVO4gX+gFKAHLoHNJUUAvHmAVV9VAH1vXREwz/A84NQc5iNAAWIE7Pg5iWcB&#10;egqivBWYUwwjgJ4VCfMMc3pLa75Ig3kjYJEwpMSzgAV7kLOAHkSln9+5D5kB2uQ4duxFT/6SL0cG&#10;5OO+iolJ4Id/iN98la/0komfuY+/mse85ucjbKrIE7Zna8dsB8zbd7rvqwuwCCTQIV8ICMrzAafA&#10;nfsi0b5c7r8R8x/rkKeRtfSzuqE/NuqtM3GMnCFlzgEhfsiXCDDTCwL9xneNH3oRSKwb0AKC+B7x&#10;MgDIFyN0Q+/idF+6EHagRyRLbImXvtIAt0CwfrEpFsWSeLCXN2/e3HSEFNmrfUZCPBfRolc6ibwS&#10;vsce4s98bMVG7nedfumZjbT6Xe/rDADLT/V7OQCEWmPxLVeId/tQA80vv5Rryj9J/VdEjB4c6zOX&#10;c3otj3hO/rZEjO+Taqt++mRnvoWE2Yc5kZJIs5gljs9zz6DX8IPcy37sKD7EirxrL/zYs+Qj9u5l&#10;ByKGAFmTZ0do6I4OxZU4UwPke3lfv72V+z3T8x2bx174G6wh5wH4/ELOkzMQdkRDbrB3z7MO+uVL&#10;5Vdt8VfLtsS56+7tmmO646N061n8Si7jj2JQTlTT1CL4SU3u5at6L+f0BT4sSYf9HFq/+i2n8Xm+&#10;LC/7aSJ89vWvf/3tl770pc9/nhgRExvVHGLfYsGa5BIxTW/qCxuJb/4sHvjn+xAxccu/+Bl9RMTY&#10;QC7omJQf9Hm2vMI/1Dt5xxj2I/JJxArudV/k6yRiiTHmlZvMyd76zOd6RAzxpxe+Ay+8ErH3/3vx&#10;RAzwk2gCd9oAqiIP9EouEtYWcolFQkWoJEqFQ0JQyDiMwJcgBUuERvEgAksiVcAkpQiZOfUBCAFc&#10;4ljiDMy6xzMUb//1HUGNfAnsxP/F3TVvXbx9FzzmBvQBfgnC/iJMiJg92l9EzBshyVshpgMB7Lpk&#10;rrAGaiUAfdYasZGUzO0Lh3P3K2iSvqKlDyGiZ/q3Homun6URNkJuiCBb8Xf2udc9yBwC5tn6ml+S&#10;lFABN3a31t4ElqRIutDHJ9zvPvdYuwQL9PUVry+Nret9/lqzP/tjk77isYdEzj+t2Rroi36tC0mU&#10;jBRXRUlyUvB6w6UAusYufCVfCjixJxLVF6l8P12wm+daB6EHuqIHNnMPPUmGii6Qxr6IuMItTviw&#10;Z3uOvmLI2o1rLfkF8Bxh1kYGPdPzis3EuXUR99OH2KADYIrfnkTMMT3xWdf1O6YrLT1qt884x1dE&#10;TFwrGgphBUrR8G/EFN17RAzw7qvYEjG5Q8wByApQRIwA/QHMgP2SIl9U/AcfkDGi4PfTRP0IAbAB&#10;5Chq5nQMIADtnuVYoQS2xL+8dhIx5K9nWsMSMfN3rAUOgBtjAhGRmVp60m999Nnb8/Vl+UjuAtwI&#10;WzuXE/kgfwkQiU99fJl/y99yFp83j/sjenzB8/gBAAyw2jM/YGMCSNtXupdz2a5/dwcw0qO1A3eA&#10;X8CJ3tq3fRofaUbA/Czx4eHh9iLN1x7XPCOdIGXsTpfmA0ojVAALooukIWTO+Z82kOQcsGVD9/BV&#10;54CVY4CIrwGiAJQXAI75IP/m+0Scitde1Iljok+c06tcQ1/0Rwf8Xby4Rt+u06UYsI8kAEyPkRDP&#10;VC/tjz74G/KqJfxJvTUnWxlLR/yT7iL5vrQhenKkGsvO1uSFgGeq3XzAc8V3sS/GAV3iOCImNz5H&#10;xPgQstVP3zy7ufQ5t96+dogza+Lr8gz90QG/J3IaMsUm7MjHjHGPZ9EDvTo2p7Fdty/rNy89VSfE&#10;jnog94oRubT8yq6+SrGNfMTe5WV5DJGxLnuM4Hiu/KoWmFMrzoxjI8+0DzEYEeNTfMN+FvjboxzJ&#10;L7xkkI/4K79hr3TYVzHiODIW2UoiXa419ryf3/MT/sI3vGQRu/IhXfWSMhIGV0S24ApYRz00Lgyj&#10;X06CG+jC2u1L3vAlXA6RAz799NMbGfPzxMTXIH7IlkvEfA2TQ8Q1u5uTjZzLtWzAjtaSX65Ut+VG&#10;mIB9loglbJFNIl8Il7wi/6gX8kjkyj0RL3mErcop7m+cc+MaqzWvOd+8I5/mNZdcini7xzrYRE0R&#10;A3yYH8ER8JK/cNSH4K//bX8vlogBvpILcC3RlFgD5VrJtZ+CSUgAZwCS0wsUn40FtoQqIXnDIsid&#10;uy5gADKBVXEXXBKkIJCMJCrFijjnaJKZZKn1PFICMy8gg2z5nbHP3MiXoEa89Gv1+S2yfxgK/AlY&#10;wBbYlyiAX0CbHgRnxdUaJHL78Hz7pgeFWLEBaCu8ximc1q4oG4fg0StAj6g4lgTo1TOB+t5a07m2&#10;t0nAlEQm6a1EIBEtx4IOgZEYBaRW4jPWmypvsSRKhMmzJEnPKSFZo2AmitEK4uBnONZpnORFb8Q5&#10;gmR+62yt3pBZ25kM7iUHa28f2sQ89GAviAj7eC5/5A9swQ58QaHlewAG4MqPiKLOv4APtozYsyXf&#10;UhiyKZBhz3xdEdWKB7oink1/xtKD/RvvPn3AsHXRF8Dbz8esj094jr7epAPG7jXGvY7N6Tl8wFc4&#10;z+UHdFwRbD3FqOMKDDvZl+fRQwDyJGL0Qj/OXdeSjU3iPCLmuuQvtvk6vRoDTCkWCpJiAkBovWX3&#10;nycGCBXKiJiCabyCqghHxABwoFkhAoD6UqFQ6Ys4AZ+BeQU5gBoJU+CJr2Ba5AsRA/TFPnDhq5P1&#10;WUP/NsyzFVqgx7nnbv5yDbD1PECXPD7+6D8MIgf100TAydx9aUNIrbm3y9aMXFiHPZCOEQ5iXYqt&#10;HIoIAHvswGZsGTnjv/yLP4tf/irO+Qxf5Z98im8hZXwwwuDeSBjbBn7Ztz2LK/YF0rytB9qRRuul&#10;U188/Y9ZkVJECRkCHtgaqGF3JMK+7ct9JJuxORIWEeMHbEavyBjJznTvGYAWnZoXqUL+AUXgji35&#10;Clv2JcwYxwiXr7WEbfkgQKRfy+f0AUxAkDH24tcWxYA4lT/Et/pAnyQwzSbpkg7VRHoEYsWk2HMd&#10;YcjX+DV/AYDbHzuYS95aIhb55//sYLy8h0R7pnn5Dv+icz7JZoQv8iX1yrxs6366kwPM4Vn6nYtv&#10;8Z5PiPmrnyYm5SD1c4mYmPdc9d85fdANMa9nEtc9g096tnXwc8SF7gi8IH+woX0bR+zdvJ5pzdlL&#10;fmpvJBKqNS8bihvxUT7upaQczX70wzfYuVpuP/xbTrUOuAbJsT7P4Q9qk7gsziJi9iEG+RB/Mlaf&#10;WJdD+R/fk0eRQGSEX9KjnEA8L71GpMSc44gYiXiRyJYx2SO9a/XRrRjmN1q+KXeJD/phZ7pRi9Uk&#10;+UaugTPU6Oyvv3/+oJ7BCe6hDzFFp54hh/Jjvi13e5HuqxhBxMQxW2Vb+USs8G+5QazbD4LGRmI9&#10;ImYN+Wq+uaKGq/H0HxFDWBEe+i8POI8Ymx9Zsi55I+K1hEpLkCd7JfRX3xIxfXzZXHQil3mua41b&#10;Uf/sPyLGj16/iH3Y34slYoCwIOkLCWDHeTkqoA7wCS6JBUAFHCURQcURJBeBomBJpBxE8pNkJXHJ&#10;KiDomgQpYUmWkqg3ZJJBCbPkC2AQha8vGR33Jlih/eyzz24kDPlCuAADop8EFhR7QAxgA7SAYuRB&#10;QrFXe5cwBCew7HmSqMRtjb1FcT0CYK0SrHUbRwS1BBswkowkJeRCsvIcQFtrrp5LjEOatNaF2PS1&#10;KZJjnohYAbhEzNiIUW/HPRfhDMDbB5uSCo/1sq+9nbZ23DVjrRvQs7+Io2d4C0aswTpbk/VZq7a1&#10;66+1xyVgzv2+vIRON/SUX/I9Yj2Ih6LNh/gWP5OItYSfSeZsyW8k3nwI2OEH9mb/ik2ANcJFIqHG&#10;0AedJe5VtPNV87mf/yj0FWLH9Wmt3XyRNSAAcGYfe6VTBSPfUNAiX1rCJyOnxP1ikg/yTTFl7/bp&#10;nH/Sjfhyzm+NyXcdB2C0dBeocc2xWBDndC6enSs2vS1UVBQswM8XMUD6/CJmvCIPeBM/UfH1CugA&#10;Tr2Z7auEOd+8K7hi1pwKOCCaRMKIOSJgYj0i5kvL/jSxrwTAhnkBXSA+UK/QKoSKvP3JZQoxcAs4&#10;RMJ8nSBAAVCLIPRlCCCwXsdaz1JIEQZg2bl+op/Yu0LruLef3r42h7VaI8CmiANOQBTb8DEx0UsF&#10;vlVc9gJBXpKv2Vf+5APsaA669izrs392AkTpBhgDfoAluqR3ev3yl798A0904c25PbFtIJDd7Sni&#10;qSV0iFQgYtlffvYTRef9R1f+D3t3siNdUmRxnGkBiEFih8Q+3yGeJ18cCZCYqQkKAarOX1D/0uH2&#10;zal7E4miJJPfwa8P5mbH7LhHfqVdffkWEaNbBJde6ALBMlYJq/VTes6OPGeHSvZjXdmoJEdytYmO&#10;uRPPJVfelXyJMRJAJIePiHWwhm2Yp+RN7PPLDG3pgx6tozWyLsVJwofEP+MyTuOOiJmfdWdvsIvv&#10;Whv2Qgd0sZsAbBgREIPEUsm09ti3NSOdRmqb/xWrzMfckCP44HvJLnvg78Vyz/iAEja2kQhvNrEl&#10;3sEg2Jqe9GmMJfvmbn76J54bgz70xyb1bTx0AD/hGfGtJFQyTO/uyzEia+yawNSukWSYV8Lt2prA&#10;YhJm8xHjz1+QLX3BInFDniTeRTC1Yz0jmPywmEJXsF18Uk+/3hmj98VZsUDb5q4/Gx78hu+5pruw&#10;ODJFZ+auT7qku/RpLN4nES11CAJcvcS9ek5w2aSND3bM/ti0OrDDeMV+ehCfxalyFSS12Cgm2RAS&#10;t/oFDaELhInfwoVwl23Cb3maU7Hvf//7178XE0v4TLbIz/iHjS+4qw02hYjZtOPj7N245Tri9pmN&#10;JtbZvLKdiBiM4P9IUQSMXvi1eBRZimjx84hWmOK50rNIV8/cI2D8T5va9qy6ypW+MXebfbCGDz9H&#10;xORZ9//O//vwRAwwEeACvEpogQwg5MyAzj3wAzqeCxKMBhAJApyaIXH8BR4BICADooyM4wIq/QRY&#10;iTb9tMWpFxLmNIz4aaKjbsfekgWgwtk5k4AmWAM5TinpR1SAi6Tfbpdrc5TUcE5ObVwlviXqgo2g&#10;YV7AQj1jogNAC4zaKQJUnCUiRtf605d6kRmgZjyu22lCqCJiCEqkpdMv7br3Xrl1kSJ9I2Ta1q6+&#10;ldbXnIyDWHPzA6QICZCKrBmn59Y/cFPfXIwdyGrfePWrf+N23QnZjjeyZazEON0Db+3080l9ZYvG&#10;pH/BgH0QIEr/govAKFmwDsTaWJfsil36hk2xJ8EZKWFLyJS2JbCu2RoyLiibO3GNcFlbY0nUF4Ak&#10;DGzWe6INUhB27TnfMW7fSJb1w5a0pY98jk7Nn2+69qxg4jp7PBIx82OD5s8e6SJfdG/O9LKbB0u8&#10;BDzXSskQWSJG13Tq2nf8WbAQsARvInmRMPNFxGdPxPi7wCJpR46IRNwJi4DEPzsNE7gkrIiI+gKR&#10;JFNSKplHgARkP5MjEvtOwBAGZadkEnzkzHeCtSRW8gsT4INkXZAV3GGFMRovXJPAeAdLSoYlDgiD&#10;fiNi5oyAacO90vgF20iDtiML9ORa/+YXOZOYC7jEN0ok01wQTYTS/JAV7+jerrmEhK7hqgSl9Zes&#10;WSfkSoLhJzPwFw66lxBIbvqnpLUfmZDwI01EHfOmP+P40Y9+dN3sUkeyb/zaRsKMAa5LjjoRQ8IQ&#10;c+3QGf35G8Hw2gmqvrWnH6XvrLlkrb+RkMBpt+SIniO4runVei4x8wyJldyZr1JyZLwSbWWJlySp&#10;a2vOhq2rMdA5uyLsitCF9XCqZ/PBry/Ym1MOsZCv8Tl+aD0k0cZnbObCbrQdyZRg81ffsT91OknM&#10;7tgDvfIrbfJHa6yuMUfAInBImXURj/mtPtTXD19nI51+GR+bh6cl7pJhGAVzwpvwqGvvYBA8821E&#10;DGnVDkKgfW3pS7uRBH0aB6w0FxhjbHAanhHfwgXriZCYg3rqiNdhrGsYn5QzwF0xQB/aszaeqQ+H&#10;xTixxlzEA1hlPdiJenBYrNSn+cHyzQO0Zwzagc/05V4d/SqNRwwTa4qt+nPdZmBxVzvep1/P6Fcp&#10;NhDvq+974xaT9CFemRc5e5bQjbhhfNbGvGEHsmWcxl5eJjaL1WI9okUf5ipn8q36YlY5iPxDnmCc&#10;8imYA1v5GH8M3+CBzZif/OQn139BERHj28ZRLELE4CNcYP++hXPa5L/8HV6wbzorV1lho8S1MYnZ&#10;1k6c5h/83kbXkiTXkS+2gKyZQ8TKsyVQR1KlHnHfvMUDMcX9nqzVRlI/3sE/MctmBH2wtzMidj8R&#10;e/6/D0/EOHJJZ7tInC/wa6dHwJGUcmwGbkdHsABeABkJY3icHagyKrskQBYAA1+A4HuOD7iAYCUB&#10;HNqVNDgNcxImIbCjIrETBDm2JMMuh4DAYe34cGaBCzlBXAALh5TQSv7N1Rz1B6zVNSfEBEhGMjmu&#10;5+ZozJ2MCQrA0MkWBwFm+nINuOgzQCjxpnfv9E//AJUYi3EBM8CXALkIl9JvtSNBCJA+iTFoF7lp&#10;d0of5gKUIzq73hzbOzoJ9NVvl73xGpfAhIhpF3HUP5JlPP1dmmfGSeibHho7YhaJjJAZq/lqL7s0&#10;PuNqPOyQDbIPQC3pk4AC0uxN4BfgrbsyUkEiIQBbEG3XtWDElrWNcLMFdh757jlh+21KsAlrX1DL&#10;VtmJdwA/X/Hcd+xE6TsBUuAteLATOhfo6Dq7Ibte7KVn9KMfc2GT5tjmhnvzRcSaO3HdvYDHB1fo&#10;y3NkzLWEiS+7941ESiBCwAQVyatkWGLpNDoiZm0kT8iA4CLJl7gSATgi5ttOKNTzTIKKhCE3TkZK&#10;5pEDiWlkDBEToDsZ06Zr5EyCj4jBBQkqIia5FtjaqBEgkQlJvsALOySLxLuS8oiYPpEjbUp0BUpj&#10;1JafgxVo6cR193BJGZlwstWuLlIgAMPI3pu/uZinOSAtEn5zRFIkDJIH7fqO3hCzSAaMdW8cxqbs&#10;p6S+kVjQrwQHfurLXMzVPOjHetE9MuUZ8uxfOoO7dEE36uiT3sLaxyfCQd+dhiEFRyLmJMx8EPeI&#10;mHfplS0ZnzFJxKwZnegvHSE1rltH/VpLzz2LgLmWwLUeJVV07tq6sOWSHzpAUI3RXMUcG36uE6eC&#10;bJ1475kx8DWYAW/4Hz8UMySs1gx5lOjTZ/YoKeVj+Snb4xPpjg2wc2sk6YR92uejiJU5G3PEja/4&#10;ztohxpE2/qsPcQsp8m2kCHa6R3QiS3w/IhbehEeJdzDInBEV30XEzAkWi8XaNQZ19K1tz+gFHpd4&#10;01e/KCDagB/WTTvq0xE8RSiOJMM9WQICn+GjfiJwnott8Nb4xRr1rD9/5iswHRbbrC0+i0/FqHDa&#10;tVgrfrmnM/2LWa61T0/eicXaU1fMsxFZvqAUDz0jrounSlKcLf4f78sDSDGY1IaSaFufpM1Q49KO&#10;+toSm8QWbckZxWvX4pXYRA9sW3zWpvdiu7bEKnmCOtmN7+QV2hUDxUk2yd7YjDxRTuiZeEPgCb8K&#10;H/vpNnwTg+AUHOIPxiSHyV6Pdqo0VrYj3rMv/gEj4IONGz6qP7EgTIUL+nJPwolIFAzpOlxR33i1&#10;28+k4e620zd9t6JfdWEg7IPp9MF+70Tsff/dNBEDCADkJSImaQQ+QEtyKqlstweYASqOKtkCsByI&#10;IyFchHNxGIbFKBmTxAMJc+87xsWJADDHJNonJcmJdvwjHP3zp4JhPz+UTDBYwYRjM2R9GINEHaAD&#10;BmABeMwvkHVtfoCYc0o2zcczcwc2gmo6KEgAds/pALgAsQALmPlJHlACwOmYPgMpugfYEn3zBhCA&#10;23NAGYEBfoFu5EsJRANfBAywm4/+ACDCqfTcWiIX+mudlcYkGEUKSOTHWDx3rb66BSCgpn0nfsDP&#10;vfeImnEFyk7FXAsCniNtdFNQME+60JbgFHlMV/rWvnGZA1ek5v0AAP/0SURBVLsDohEGJRsSpAXz&#10;CAYy0sksuxSIWzfi3nskm50pgRw70773rj13LTnwXCLjnr3qo76MRSnpidywa31Z28gf+9Gf5+ZC&#10;vxFO8xS8BazIGT0oiWfWwfp6Tnx3RsT0x27N3TxJ4/WsMRq35IYOPWs+Svfe8YXeeycQCh4CCxHI&#10;JJiSSgmsZBDJkJwjyAKs+hJQ/trP0s6ImCAncZaAS1SJhFSbkvQSesSoU4JEQr8nFu6JEw3Bup9u&#10;SbQk952YCOaCpTEaL/yAI975rp/VSYidyEuK3SMbCIM2JfLwpzbbXTUX14SunPQhDxJW+qTLNhDC&#10;TkFbcl3yjbh06uJav3SmTXURCUHb+CUFhB6JsTgxQWDMWULruXFK3J3q9I8bIZj69Q1So336Vw/5&#10;QzoQMWVEDImAy0g3kTiZnzVDCHxLWjf6s2kWEVNaq8sTEdOmb+hz/z6skyn6NW96LWlqlzl9R8wk&#10;0vDfdetAV0r1EVNrJhky/hIvuqFfsQW5sukX4UIa2bfSe+uhpD+nUXwjX+eL7pVwgB/p3zqwbQmW&#10;OfWTQvYAW/gd2zNPZIrttQHAHuiFnuEM3/UdvfAHelbfNX1bAycHYRIMcC0W5vfZnWcRMeVrRKxr&#10;72AQrFwiJuaya/aNlGXnSBgs0bZ7fZu38cEjuAiHw2njMQfrpU19qFu+AFOVxHdiaeKehOeewVwb&#10;aoiAUkyEuXDYHPgRm9efb2By5In0t9dimbhLxDBxWOmdmCjuK6tfDBf7xMDi4/7Cpfuuxc79Wb93&#10;xHWinUS7ta3evjuTNlCNu/zB+Nx7Z7zmYK6NS4ymBzmK92I1UR8ZUIrnCJc64jr9+S7yqS/tek7o&#10;yjO5ivUoprNPsQMRlwtYCzkaO+Cn8NSJOJ9gQ3Ks4uaZsFX5hA33bEzbsGQxgxTbYClcCCfCCGUE&#10;Sq5Jil/FxDBUu+Fzov7eb7veyZONo41D93TChu9E7H3/3fQ/1sHoXyNiknaCgACuDFiy144cYOUs&#10;Aa5Exi6DZ67t3tn9ZVR2TJEvwsABtmBVkhjhAa6k5LhrAfRnP/vZ9TSsUzFBkQjyjBjACy76lwxK&#10;qgQZTs3hAQUw4LBHIoYIAXjz4uzuzR8gEw6AtAB2wF/ySy+eAya6DbRc02+JtX4APkABLPoSjOiN&#10;GKtAQxf6BmaACmgZM0AEkgE+YCsgKD1T31qaF1IU6FlbJECgNydjMKaSec/Mwbh2lxARVTcgYzPs&#10;w3t9qCtQItf0bw7GbUxAnr4jjubQrl7zMAftBcjGjGgYm76NyziMyz07ZA/WmR1GtBAxSQZAzo6I&#10;Z4Cd/RB6RVwAuoSpU95EH4gSce2ZgN2pljX3rYDuvrrWkq26FtAJ0FQaLxvnM66zGzZkTEpt5Wds&#10;ZAkw3Ue+jtdLxMwnnUTErLe+6YUueu85vRH2RrxXegf0+TZ7XCLmHV0LGpLXTlyQGcmlE2oJId/j&#10;+xExgSwilkj8S57bpNGu4OX0QyJOnAKUlCqJRFOCioAhK0qkYn82hoQ5GfO9EwikwRhdax9B0VfJ&#10;vfkYs0SUeCeZ1Rcyh/gZs75cIyKSaSLQCrztgMIqiTfc66ebCJOgDPv4u6RVUg2fYJakE5HxrZ/c&#10;IHvG72d8sM7PsZFYpJQu9aeuPgrmxFj0ISEwFnURLHMsKbBu9AdPEQmEgl69o4cSi4gUcmLz64c/&#10;/OEVbyNi9Kn/1tqO9RkRi0gjYjbNOuFDxGykae/yRMb0g5hYMwmxaxIJM2ek39rRkWf9FBGBpOP0&#10;T+8RswgrO2xNCH3ZLGR/4hQcQ1iNDRGz6YdwIWKesW9lccc7tiD+8X9+J8HrFx+u+ZS1tR797V8/&#10;vUXEzJlP8Vd12YV39MHu6KYTYPVtcPBVGOg7ds1W6BsJ8w2d8x1+2KYQ4cfGWkwUf2C2PiNL2nTN&#10;3+F7GBTmrHh3JGJsW/xk0/xIe2yDaJd4Xh3z1pex0R89irF0570TV+vON7RPr+oaPx34loRntdV7&#10;z+hLm4vNYW6nVjCe39Aju4J/6nkOl9uIhv+k58UOmB2p61rs0r74pSzHkhcgLGKeGBgRUi6521h5&#10;lN4ru07a6FQiV0fxfOt0LV5H0uQxcphIYc9IdT3XnmdtHBPfKG1Mk82L6t+YtaOee3Nib+IT3fMZ&#10;sQMWicHisfVgA7CJP9nYgFu+kUfQ7dFOPUuss9itHXFXrgoLrXsnVDBBHCKewcPniBgxFiV8gUHw&#10;R+xwrZ62a4MtE23U17HPBFbDPhs3vmHP8oU7EXvffx/mp4kMmPEeiViAwgkIwgHMOAkpYbGrAGyB&#10;JoAXjBk4MATO6gjUABT4quMboC/wlBwCZMJBIjtKSSZw5pA//elPrwmBBKJdSUmd5Eof7aABbsFX&#10;fwKDBJLjAwJgZ77mvkQMuAJ/wG1sgNopjHFInIEuJ5BME0FDcOPYyAoAbJcK2Ogrx6c/30uafVvS&#10;JVAS+iCAh9AfokpXAgs9AHPkEWlBWKzf/gyRAHdz807C7t537o1VX8ZgXIGWOQkkkbBOxTwHfu6R&#10;q2zDN3RGd/oAahET7Rgb8mc3LPKIJKofgey9MSNdBSbAWfvWRP/GgZAJfPRIFxt0rS1duc6OrJfS&#10;PTsUfK0jIDNeOkBQ2LR2iTnoUx325tozIgD7RrsFYvP1DPmiW3bq28iYUr3qEPPhU0piXtqOHNMz&#10;fdA/XdgkaZ2UJCJG1NN+5I4uzPlIxLxDxojrFe8lKvRJV3yb3UnQ+GwJTUmNQChxldAKNhJdibCE&#10;X6IqkeGDbyFiiAtflQwX0CJifNqOoB1PiaWAq20JvcSTOCVAViJk3SNiEnzPEQbtSFiNgQjgSuSk&#10;n7jBi5I9/i+Z9+3xZ4naJMYSWaCH/tGLyM/lKZFG4rRtE6oNKQIvw8aSDvew0/zt9NYf4gLnkAJE&#10;zPwRE+NWVwIQgSJdIxr6EtTpV9mGifEhqvAUyevEB0nws1Lr7huEyvwQKX/LgYg5FaIPp0CImP7p&#10;zRytOVtApOjH99bueCKGXLIVfyP28PBwJRqdXFpvbSMSiIe16299ERhzp1PiWaTMWloH/SO+dCOh&#10;tq7pRlJEJ64lcq7pq2SIDfrWGMUZeieNNSJGX+KPtfGtuEH4E9u39kg2v4QN1lc9bbMT82CD5mfO&#10;yAl/jYh5Z/21w87pjn7ohY2oxy/ZD7v2jo7V5yedIoop/NYYlHzaN+xbvLbO7okxGCfbFDfhaUQs&#10;vNkEl3gHg45ETFv60k7tFYthgpLor5gLeyJixX5jFPetNQKab4ZR+lR6Zg7eE9fNL/yiM+ujXVgs&#10;lojv5ogkmQObQazp37jhpTX0TWtsjDbePCPiOdwXD4h2iDhDuobT4g1Z4qZv8Y6IAfIwMYDQr5gv&#10;psrZxH5xkmwOp46SeJacPSO14br25RFitD6KzeogiG3yit3eFb99Q5BHddoUlmN571mbxEoS0VQm&#10;cjPP6EI8snlgjfmSDTq68s6aWVu+yq/FCb7BVtknnZ3ZaCX9isnWjJ3xUZigvUSsinixPbjpeglT&#10;9+ohckvA4K7nxTNtIFK1rew+0WbtKpEwsQSO8mNt8Q92e0bE5PT3/87/u2kixuE4ISeVXJOMNSIG&#10;pAAF4ycSUgAJ/DhKpSAMUIG9hA74AT4gBow5CTBUhwEiGQwLeAJH3wFIAKcM+PQF+Ny7Bu6CnyRO&#10;EiFxkBQIhoIw4DUeBsvBJAUSdCBv/O3GABNOa+7ApqSfgwJY9Y3XM0FG/+YiYUZKOLHxAQzBUxJP&#10;b4gYEtaukh0goKodYI/oAGRt0wGQQYyUAqbktp1Zz0tuBC5BQYKdI0aazcO1Z0DIXABWhCpiIXm3&#10;Dv1RrrlaX3URRGtLR8iBEjFozV0buz7oA5jpp5NU5IEAbfoE0oE6QA6UI2gRR8BuDYyTzRmjts3D&#10;+CNebNC46N946N46E3NiQ4K6dWN/JNJhruyuwF5Q1I56AqfAqG2l/tS15q49oyulb9nqkittKfXN&#10;VoG7ZxE+7W9dbRLrQgQYdQTm1owuXRdArK+ywJzeifXQtvHyHfONiHVvzMbFbs0tv2K7JWglNgkf&#10;5p9Kfq4Ov6Jztiihl8wKFogY/5MQSlIl7Wya7fJDREyyK8lfIoY0RcS0BxvU054EH8lBxiSfEvpO&#10;WSRKEndkAFFxAoZ8kX7O57qTMSdpEl47ixExiTAxbsFTEEUoJLkSRrglGAqEiFh/p1M/+jAeZMEY&#10;BWPzkDBqF+HwD1v4F8GMUzAW8DupgUvwCqbBAyVdwywJBuLhdE+ffo6IDDihoTft6bMTPfWRCmJN&#10;zMMzc/JMAmtO8MSawgB6RIDgp5M2YyV0DW+snbbNz7rRs3/Z7DkiBs/ozvitKXIRcVYiCfRo7frH&#10;OpAaJ2NIj/bU8R3RtvW3bvqnV6eurVsErNMxhEsda0DH1o6e+3sxiZLn6SodeU5cl0DRIfITQaX7&#10;iKpr8xeHPDM2OMOf+oUDW/EOpvNLPsa/JGXWxHj5iiTSPJ2IWR/xxMaJRNMctWMc9EZcq0/X/Jov&#10;qsueI2tKa4aI0aNYAufgpDHASbbN5tifMgLluTqu2aP2xYdygjAnKV9YIgYb2Lb5GJt2Evf6qH11&#10;9AePmg89wk5YTXd8An6wxTYmI16143nETpvGoB91qq8fcUL7xgr/w2DYC/+tIzviu9aH3xgT/Vkb&#10;6+haO8WYyLN63huz+bAF7+FwWKzv5hV5g93GItZ1utYmndggRouJ5WLiLp2LEa7FCWskNhNxOjm+&#10;I5sbKLVRfLGmxV/rvT/106drUu6h7HtkTvwm1fXdbiQWt7RNalefJDvamCSO8Eu21Vqyf/5rw4UP&#10;iTf0r039alPbyd7Tm1hujayBX2fxeb4JnyNbSoIUyVWVPfPeN3AEbsAX2OI+ohWxEtOU+4xsW/vM&#10;xpD5ag9WwD8Yqx06YS/W0Ya//+4nYq//d3NEbBctIrYOFNgq1/kBBKCSgEroSjqBEIPmHMCGA3kH&#10;dIAQoJdgKRm8QC3oMVYJkGcAzXeALtFugU27gMu9d4KWxApgSlQERcmKNiWKAaGAxnBLwgEuQoCM&#10;IQPmac70AAC856D6MwdtARlEQZv6BpycQHvGY9yeAU8gY1cHCUuQPiAVgVNPwBE4JEN0I8go7fq0&#10;SyJpsxutDkIWGRN4AA5nBC7WrjVsDOYVUBp/RMOaGrfEWPAVEHwDsCMHAkJrTB+RE+vvfeRNgGAf&#10;dEPqL1syJqIO8PPMuICgUl0CNCOL7IxujUcfxmae+tS3MRgLMmONrK3kgj6JAGzdrAlhQ9ZMkGy+&#10;5gXoiTa90weiFGGig+zNde/qm10Zk+tEHX2zV/aQ1F/X9F/ATedIru/NV2Ak+R69kg0i9JafemaN&#10;zcGY+Z05EToirvmYMbSB4DndtEHC1gU6SQ8p4JGeVY/9SXjYp4SVHwtEEl5JomRV4i2ASvzZm4RU&#10;kHOS0d+HScT5rRMCyTM/EIwQMW0iTciG0xgJpVMVvi/oOo2SLElUXe9PEfsbMc+VTsV8K5jZ5UZw&#10;JLmSen1HxJSCnyDPlvia+SESThs6nap9ZKyffyEMEoNOO4ix/fjHP77+a2C+My8EBUEgkjy4qB8J&#10;hyQVViEyxkGfyJ5+zQsJi4hp23wk9HSPBEoCiEBuLHDWO4mCRALGaDuiZ+x0Y72QK/8fH6QRtsIh&#10;31sDiQ5dWTd1/I2Yb4zBukj4zcdaa9u89OudtpaI0SMi1t+IIWHERprnvrHe7CgiprReki7zdY38&#10;KBP6NkaCoCFkdCChcU3vdFqiJVZ4b93TkXvzoEP4i9w4Aesf4kC8xBoEy2aDn3MiPXyDT8EbPmJs&#10;ThmdXtIjTIAZ3ml/50C35hsR0wYsYwudiNELYe+EjpxYapMgHepGxOiZbdA5MsG+YBNSAjPdR4Ai&#10;K3zfM/bnGrkp1sBkWLNJdNfwpzgDg7TpO/HNuNi39rXHLoph2b0+6QUuLRHTFqz0HAbZnOSfYqH2&#10;iG9hCyzSrmv5RGSMdE2fsAvuwesw2bW+4LxYR//yCnpn17CAPtJ1m37iS6Xn4nMbIPrUTmspD4K1&#10;kbbEPbyG28UQMcY4xAcSSRRv6YHe1LcmcpZisRiiRN58U2xpU9Uz19qqPfe+J5E1dcU2fUf6xKM2&#10;YuvPt/VZ2+4rfUvU32sSQXStvnfaMS6x0brTV0TMGsA369uawzJ+6+e7bJytW195BpvMNs/EnPQj&#10;HkfEIlbhwxlZKi9TWutiBmyB7Z4fv0s6Eet7dVwnnsFtOBQmNZY2bNSjE3ZLh37qefzvTsbO//sw&#10;RAywLhFzz2A5FeEknBRQAAxgAMAiJ4KNZyVxwBXIS8YYGADtp0cZrkDvOaATKABTAqi0mQRWEkpO&#10;6KcrvhfoBUsBG8kDfMCWg6nLOY1FewBTUuukyukMpzTPMyLG4AGqOSML+teesQAOYwGi5u8aoNCl&#10;EzHka393rU+66jt6MVZzp4+ckXNySM6nLHmSxJYcFtiMz3jNwXoJhgDcfaTIegJYQUe/nqtjjejJ&#10;nACgpB8IE+CojvF2b9yuOb93QBR50keBWdt02Xj62WTfeR5I+k4b3hVM6I+NCQAFReTHuCMxBa7W&#10;RyAnkgdrLBhHGMyvYCm4e2btIs9sQTueS6IEH3Zt3vpVz3PjMB52oY6xaFMdeu0b1/phZ8bsGVHf&#10;O+MP+CNiiXlrh63RFb3wPXqh13b46NU9HZ4RMWM2J3ZqjK4JXbhvc8T8PeNz9MhHlHRBl/xXSZek&#10;ZM37iBhds1lJKz8UPCSYEkpJuuR7iVg/yRNUloghKI9PJAzpYOtsXwBCaApAiI5TKcHWCZRkE4GT&#10;LCEDklOEBRlz0qLshAzRQJok80ggkbQK4CXvEnf9u4ZNxt3uvTFHxPSJ3GkX6SOSXm3Do8iTkk4k&#10;2hJoc9Qvf6Yv80MQsld90XcJJjLj+4iY+ZkHMuCEBoExFpiHVNK99pZIELupdEuQEfP1XvJAj3SE&#10;ACEMETEnYt4ZY3+j1M8CkRB11EVEImKdBsIoCSmhxzbMrBvy7Nra0Yn1dxqmZA+IpvVEDhGTyInd&#10;YNf6pw/kiF6VxmfNPJc8sz9zjOgYg3GxJYmNawmUMn3Rk/WKjLlXilV0YLz+v2n0TugKEXOCKO6Y&#10;c4kjn9KuedGj+jCdz8Eb/qPPTmXZHVvMviWE2uGrfM782A4bYHfZH5tjo/yXwEDtsFHjpWvrYh3V&#10;078YixjxXzYmtrE58URf+TsccK2udtWHR7AGvsOdtxIxpfa1JXax9zYU9a+EDfAGdpmL/lzDV9gJ&#10;L41XkmxtETL+QujL99rSX9K99xEzY4FbMDCcVMJkfUUmPGNL9Myv6c/4EDDji4hZ6zYB6Za98DNj&#10;FLt9A2d9Y+19455Y43AYVhsTGxInjKX4R8QHcUEd2AhD6I1exAfxothpDqS4Is4QcUv8Ku40V7Ff&#10;bE/0KycQJ7VPN+roY79xbUyVjdV14zUedcsfXXuuD+NmU/oy73LL2irXYgvsyaYDn2Q7yLy8iY5h&#10;Gizwsz0+oX4bvtnmmSwRI2yEn0bElOVgRJyjd9fww1jgM9zgz7455m/7PQK2JEz7PVf6Hi5rj8Ag&#10;+bE21BUDYYYxmKP8wpr008T9707Ezv/7kESMsSoZLAfigDk4R+HUkS8gDljaWeckHCewdS/wOdnx&#10;HGAxYkblWtIBtAAW5wukSEl3oKk/gAb4OKAAKxALVhzEc++1ob5SuxxbKcA4UXBS1d8lmbPriBjQ&#10;0h8AkDxKxumgYGoMSIR6jRWAAjI/s0O8ImJImRMyREeirX3gG5ggWJ2CBQQcUPLXDov3xiEg+K5d&#10;c8GJfhAtY0eMrIs10x+RtAM5YwWsANEaCh7p13pyavWss3loJ2dfIuZa/dom6ninf3azxEEZILtn&#10;a07P2Jox+85za6JNbejLeH2nP99mewUI+pYwsCd2JRgLtICazRH2J1h7Lgkg7JMI0t5ZT4GA3XnO&#10;ftixdRW0C9x05RmSxb7Yq+cFVtfEutCtcbI5tgPoSyiU7gtW5mWe7tmH4ECf7CuCSqeRMNevnYhl&#10;9+ZkHGyZ7RPPjd+8zY0Om2fzNzcJWaRAIkU85xPq0RH9sle+LTBJZPmipFkiWhIoUW0Hk48KKJLv&#10;JWKRILYu+AhEkiG7+oIQwqE9hEiS2akKIqCUoJakIkedWLlHNiJi2uvvZlwbS8QsUmYe/E1wlkDy&#10;Q+Tg8kRISoojevoyFkm08fnWuBEApzfEvZKOPBd0iQDOJtkMe+TXBJ7SF4x8fErsmhsi5kRGcu8E&#10;CRlEVIwf4WodfOeaIFwwUkJvvsiiuRqrEyliDgieExx//+X0x8kKnZuzOvRE/E2u/8+PUz4kBHEy&#10;d0RCvzCNDyLf5krnSBhBwoiEaYkYEqYP+kQ4/fwOidA/QcSUyJX1Qc7Nwb25IaHNW5+SMzq3nq69&#10;p0d11Ymceg5nJUdKz71HpKwPPIbLdOjnm04K/auS9OMfiXIaZl35NJ/iQ7DI3OiRjqyVdYYRJewS&#10;LWtmHgQh4zNsDL5Xlx0gn9m39W7Dgc2xUT7Nh2EcnfhpJ13nJ+bV2Pg0XDQGfsy29QEH+Tc75OMS&#10;PXXYonfqwiRYE/na6/DpjIjVh35d64fNew8/Ikn6g1PmXbzWFmyGodoQC+GEeWuLaEP+wF/YHazp&#10;p7GeGYP29adveEZfsBFOiiPimRgDh2Gw8bN1/sYO4Zb+6SWs9L2xdk9vYrm1ZWfIometj9I6+K6y&#10;dYbFrs2ZLZl3xIkYn7hAD2xVwi5vEpOW4JDiivq+i9Bps3ZrT12lNsRcsZ8+GmOEU/3yhnKE4nH9&#10;II+1XZ9bn2hDaR5ipb5aE/PUFvG9taEXOrceETG4Yo2tCduGB9bKRpANCPXlc+yRXT4nbNUYI2Ls&#10;JJIk9mhbbIMBPReXjCGcUM97eSwRu8rhiG9IdbSz5CySBafZjVJ89FzdckLxR7wSB/XBnsrN7idi&#10;b//vpokYAhIRY8ARsYBWcszROdA6CsCS5HESjhHAAm6AxHFKfiVjDM81gweewNQ1gJPYcf6O6gEy&#10;UCqRBcaSWOKdfjkysBOoBErBzDiMhwNLONVVdg8Ygbdk308T/fEpp4yIcc6ImLEIDsAdgCE7+gWY&#10;SveAxj1RB6nQDiLWaZg/PHXyxmk4D6cXFIyVnjgox+P4AjZHVLarzQk5I+CR5AjUdGxsAAzwWA+J&#10;uzHRVYm8hB0psmbGR5fWETjSBzF24wKSJOCkA88RAc/ZALBWWvtOs7Rt/QqM7EAAb+2th34AtfEh&#10;ZonvBQ16RzqM2zP1rLV3+qTnxLoLVoBbkGA/7MnaRi4EN0GEnoyFjtRtzt6zt4IOQGZ3EhX1jdk6&#10;GQMbVBaY1KMzbfrW3M05cmIcgNJ77bnXnnuld8bIhtpYoOf6Mje6b1fUPOmGvtgqv3R9RsTMR5sR&#10;sWw1ImZ8npkLXblvPMQYG6dxE8kZ8awEzlx9L8Fhm4KI4CQBkShJMhEsCTrf7+dqkgf2jRB4nyA3&#10;EmanAwINrGD7EulORiT0SIfEqNMpSWdJqjYiLP1kUClplVA5JUMCImM2cQj86DQsMRdjLckzZv12&#10;8qaPyB2RADQ+RCAiRhAz+KSkJ88K9ISP0K+S7eVD/Nx32qrPTsScxCAw5qZf81BXcoBc1Lf1ILBE&#10;omI9JPvGSW+RyMsT2dKeU0wlUkR/iJaTHydm1sf3nZohGcigsWkTWTJHRMR6R8QQv0hBRKy/EdOu&#10;PggyRqeeG4/65mbcETL2gHwhHOmYTvWLECFXSrowb3Wsrffpn6QrhItYD5hLd+lPgiTp8lxCJL4g&#10;VU65nIghZPTIl2ASXLCGdOQdUqsu4hwRUxcmaAsRLoGUYB2JGP8SJ8yZvujEmrBzmwtsUUzg1/xR&#10;XSeAniNi2qIrfRobLGRbxQ5+r2RrnufnbNAYXcNWRInPw2Y40yYt3Fn8WSKmXW2K72GwdrSnLXFL&#10;qR91jR/+mLNrGAQLtVUe4BvYYF3ZmDa1zT/b+BVP5RVt+HoX2bM2jQXuwUhYC3uVsBPmwn1ztyZO&#10;aK2TGG0u6YWE8Y3X+JubtYCdnvVenyTipSThsnWC1eK38YixRCxYYgPXzcMYjF089q7cLPGs+GFe&#10;2qzdyJ325Dvld+K8b40lm2A7cgJ5QLlB7Wun9tOjNSONW139iOW+1xfdswXty6+siXE1dm3SBd3Q&#10;Hb1aT74rb3INn+EnG0dSbK6xezqXtxYvnxO2qq+ImFjGzyNL4loiBwu7yRIw9UnXnke29j5ipg+l&#10;NuEyjNmNH+J9ZMy9d+Zo0+ZIxO4nYm//70OfiCFikmFOlMNzlJJYziTotuPkvt2oQJaj2aXiWBwl&#10;8Y7DK7UFcJGFAIMzkxzeM04OrPQP0ARfTmg3QZ/61zbAAiKujaME1XuJbf9qIoc1b3qIiOkLEWPw&#10;+gBCAo3vC7wBmD48Mx7kxD9AERFzEuYfBNE+MJJsGw8w4ZAcTEIgMZAwCLpKuzwARlIoARJ8JAic&#10;V6ARrAsKQIrerA/gM286A/L0CDjpi+4FeOMGiq2FIGAOwLQ2rDE9G6+1j6R1OgW4ECZ61J6xAEdj&#10;I0CpXSG2YH2tq7aQYHpSatOaAhTivXaVdO19dqcfglSYlzUyH/YjECuzN2LtPBO0gLk1Up94R8xD&#10;kI6slDD0DtjRgzEaDxvN9gqYvlVfu+ZIIlXq69cz7alb0uZ7ddhX7+vP3LzTj77piv2xI1LycyRi&#10;vjVO/TTX5ma9rbVnJQMlB8R7z7KLdORefc+yt57Trc0QgYR9smMkhh1LrJEXawMf2GwnYkvE/MQO&#10;oWDn7F17gpA2JZaSce0QiS+R2DuxQcQiKdqIGHUihri4lvA70UA6JFaSX8kw4WuSdwG2RByWCHgR&#10;SAFf//qTCEuItadd5EG7jYvfOn1CAuhCoBXES/wFcaU2+b8+JAFsj/22BuzQd3SCnOhXYoiEOYnx&#10;E0HPYJ++jFu77a66NydjcG/exilRj1BenpJ78/K800nr0Wkl4qEvukRk9Odv3ToRU3eJmPXn/+ZE&#10;9I+IdSJGP4iYtTMGhA/xMxc/c6RPz/endQiK0zZr1k8Tzdd4zC3cJJ7DSv0qvXdNL21u+U7MSC9K&#10;OusdvXlubVqndqYlQ/SPZJm3eMPfrBfMYUv9gyfqEMRZ320A8SG68I99KEsizY8N8RO4kX8hnfRF&#10;smv2xxb9PWV9R9rYindInmd8X59ic8Qn4sCPfetZJEKfpPrs0PszIhb2kCVi2tL3ErHaRFCKXRGy&#10;sMZY2vyBf7APlhJ1rYE15pvapn+kyz3ckJwjY8Rzm0CVcAgp07e10D5sFOdhsnv4C4vVsbmB8LJB&#10;CbFvzamYgkgQz4i5FX+U2vBs50zM1/yqS9KBWCE2GJdxiBHmLjZEcsRf8aE8TKynJ/E7cU/UJ9ph&#10;B+ZYOxEl9SJs2izeij3EvbXvuTxGPeK7+jdGom33nldfvlH81o737A8Jo0tzVccYiDnwK1gYEbOG&#10;fLU1td6wVIywSQMjYIZ2xcg2K7PPo7xExNiTUvthqRJORI6WWMl3POvd8bpcSH2ldrQpNoQv1VeH&#10;uPbctTpipg1OY6MT63gnYu/778OciDHgPRGLiEmIdyeEowAtSR2QEXQ5C8cBakAG2AQmnjEeAAiM&#10;gI8AAtQYG2d0r37AG1joS0kAgzreMUT9c0jBmLFybO0DtcAWAOXQxkrM1U8H/ROqrs3zeCIGEANV&#10;gOOURpuBpbEgDNqP9EiYl4g5cfNTRadSgMa4BSXOxRE5pICf87WTQnJmjieBNc8cXgmQBEk6NF/A&#10;RdeSavoWpAR14y/x9t5a0inAKhgIKHYM3dMTHZuX+Rq3tRcAzNe19dEO0kRfApEEzFoaq/EjjcpI&#10;kuTCt77p9M49PbpH8jp906YxWAdrKhlmT/RuftaVLs1ToGN/JbLmU6CjH+/Nw3wFc8/dm6d6Amw2&#10;Rkd0aayu9UV3bFN937un64K3QM6mtM8ejZHuvPed9syFv9AbO3EtQPEldZXpOb0ajzp0sadhSvak&#10;XCKGFNNJNm8s5hExMxbzYb8r5nO8V9d8lNowJ/qgL37unbYEL8kg32t3j00jIk5LJP9nREzyKYkn&#10;6kl4EDFJljqClbYklgKsZKiTHCLglswjYX4e108SESMiWUVckDEJvxMxP4kzJu1JfgtuxotAGQMy&#10;IejyM2M3bmPRJ8JSP5E8ibHEF8nQvnbMwxy7juhFVCX89KQfBA1pUOqHz5g/faqLeJgfEmQOyFE/&#10;TUQGJPD0hFxEQFwn7vVjjnZUzZtEACTsdGCsiI4Tnfrq7/iQJ21bLyTse9/73jcnYsa2RMz62ZSx&#10;8WaerVdEzDWiZe207xTOqRsyhgjSrxMg9a0VIm6s6dN89KNtuO+ZecJTxOlIRpWeda8uXad7z9gv&#10;sqRdawCHYSzsDXOtCdtlA0i4e77PP/iaep5Hwvw00d+VOT3TP8zhW/CJDuiR/szTGnQqBrf5Id+D&#10;aYhYp4SdwvbTxIgYbBJDEUF1tS9eGB/8g+0wiu+GkXBp75X6g9X8GqZ7pl3lErFImGvPyPFEzPfa&#10;8T3cLPZGTsRp+Oy9a3OAK8owEy7DTHHL2MQUNspH+KXYgHx1elBC671n1qiYai3ZpHHpJ5yzLvAR&#10;JsNc/Rmv9aBvtsgmxDcbqG0y6F/sQAjNs3hbWdxyb56RUvq1HkpzIuJv62NssJZNGRvsjSzCdQLT&#10;6cdYkQjXdOQ+fRHPiW+WcBLvxSLxl56RI2L9PCvPE5dc003vPHdNZ9rQFh2Wg9RuhCyC1SavuEa0&#10;4b3nrmtfu8bMD7JT5Jrv94+a8Uk+DNNgjw0fMYEty2Ozy+dkiZjxWkM+zIZgL2yAMUr3bEmf3q+d&#10;Effsy/vskLhPOgGDN3AdJmiz+upoS2kcxDv22+YlnFbXHI35TsTe999NETGLdCRi/lGFiNgRaCNi&#10;djLa3WjXgpMDCglaOwuer3OWuAI9AAzQgBJQFCwETcAlsdNejpET56j6XGdVT9+ATCBFaDhoyTcH&#10;DngES6AGAI3J3235GzH/T4vmTQ+S2XZs1DevTvKMQwkktWesCIS5AU/3EmjEq/8Xhjb7Z9kRD3U4&#10;EidUAna6AOiA273kr0TGM0CuDuAWIIwJQLVTrx3zMld6AWAl3nTjHf36HhirY/zA3zOBT3Di+CUg&#10;BUUC2APcAJju6ciauDY+awlYAFKBUGlN9A889B3hoGc69T2S556deacO+zF+yY2ERXIoSZSYS5gK&#10;sgEYHdKNgCYRMEe2R+cA1zqVlKhH1PM+OxdwzI/N0LG11oZEAVBbD3ZK13RJ9JO9ud7AqS5dao/+&#10;6FIZETN/AbcAZd7pRx36Vk/QQL7yzXb68lP3S8SMQbvEvNmEuZhTz49SYkKM23yU5sQXPKdbz6tD&#10;59abHbJpgUZC66TJCYdEOltmx2xBUEEArGlkTGIpQZZYsyO+LMhKLCXgknFtWX9lpyqdiLENCSri&#10;1YkBkUghTE5akDEJqjYQMQRGAtzJmB1wSa8+BXw2JeEydgSt/iS6yJ9rybDnxhPJECwli5JqyZz7&#10;2lbawe1kR7vmjCQhU94R9+ojcOro01zMgb74BJ1JEiUh/dTSN80l6dRPP/qMnEUMI2+SAwmn5CNS&#10;rDQudXyLVPhZon++HskwFsQJmZAIGa9EyZoTa4iI0Y869EMQVvpD8von4REx7Vk/elXPWptfRIXe&#10;+umheRgbImZ84ojxR3Sr01yVxPN+imh8vmO/rtVnn+EgbGGL6kqg1KUXJX/h4/mF58gpiYj5iaIT&#10;MW3zIf4HB83ru9/97vVvzvgBIhtJhuvaDnciV/RFN8g/e6dT/tQGCSynD/aoP9jNR2EvzOsERz31&#10;vdM+cgC/PFN6BncjSErvjkSs6xLb507ElOKWZ/Skf6JtY4uoeEc3BGbCfzFGfIDRxiGZZcfWxbd0&#10;ZZ3gTmJtCB2wB8+sL3+WzOtP32EbvIS1+oLN1kkc5r9sm6/DDKcu+s6P2Bhby4b0xbZK3j1rTOyt&#10;HGXJoUQb3iGT1tL4xJgleuIOPVpDOnBtfczBuhBxzHzYjLJrthFWVxYHiLmyYfkCPdC50j2dix2R&#10;O7rZ92JKIt6JIdpz7b1v1SflD9ZSWQx0T6oXiTQmMcwY2QLbsfFM78V7OqRzuAB7rBcMVj+7zE7P&#10;hK2KrcZB6NfaWCtryN/5vWf6tFZKIucS94jnxkOql3hmzbVprNkKjKkdpT5qMwK2bbCdOxH7//93&#10;c0Ss/1w7wVkilqECVobs74ychEiUJYmVduoliiXTkknOwwEZNocCwkCWQykBDcNCNjJqRirZkeBx&#10;6hL/iFh9RP6I/iT1JYhAqwAK0DitNgE+ow2Y1JVw+wNHJ1Z+mmjO5nkkYgBFYDI+R+HmABBKuIEN&#10;Z+YQnN/cEQmniwie0zD/o0UnjIgG0gY8JTfmD0yBLLA1VokL/UhklBEywKxOAKwfa0X/Aob26BRw&#10;ph+6IfREp9rQnjGX/AN17bo2B2BeUi1g60ebdBH5QlQIHVlv19bL/AUE660f4xE0AQxg0Y+5A1h9&#10;GZs2fcte3AfYnqtD/9ZPot2pht1zyY1/MKB/uUzyLTGR8EnY6EMgYxvN1Xw862dTArjkwFp6b576&#10;YyutsbEaF9sxN6W5sYkImm/ZlHlLJCQ/nrMV+tOO9qyBAFawo0tBgA6Nkx6tZwSVvaQj92yWjbZR&#10;km8WcDYJssbGVVBsbsbPbgvQrpUFa2NXEnVL5NTTnmtz7J3vJDV8GAmT7Ao2rq2Dn5xJYOgsnUs4&#10;+BMy7b0kNJItCZZUCzR8WTITERNktSX5lKArL5fLVSSpSIkE1SlOp2JsRumZhJ/9dMqiLUmvIK4P&#10;gsQQY5DsG0c/gzEvhMY3xm48BJkTIM23UxttIkCCJlKlbUm6MrKlj0gEQTA8179rpcQcIdMOUmle&#10;Tp8k5J3sISkRygjfEktteJ/OIjedLJbANA/fNUbXjUOprp/d9Y958D06RQ6sg1MuY5dYWnMYxhY6&#10;Edsx7ImYv6Hi14i7EzFriUw0Vgmw+RmHMUnGrA+9pVO21w62ZDgS5n2JM4ENvq1eSZEEKTIKs4gE&#10;yvi1a/3hovfsgo/wM37OHyRxdISgOhGDUYhqRMx36vIZOEsnThWdivmpp/nTofnC9DAEbhm/Nacv&#10;umHTbJ4u4bU2+aUxRL5hrTZ8L+4qYVTxxjWsE0/4pTrwMCKmFB8qjVnSF+4oSblCAqdgkPqwW7va&#10;INrXn2dEP2IaDDEG95EKuCk2wECxwLWxiynWVYIaYbFW1tO6RrStWURMMm2NrSfbNH+YDNPCZTGI&#10;wEmxTJxgd/TMvmGUU2j+Zx1sgCDPbb60ERG+2DjiVzZ8rDXM0F7+ypaJtWK/hP0o2Sg/Yrts1nzZ&#10;AAxBDrJd8zM3NsxOzQ8WK+mJnbqXE7ETeYVSfsQ/YRuJ8CXWhK6J9WI71i6hO8+sKbvLXrxz7Zk6&#10;pLjClkl2TcRHZTFJvEp8W1xyzVblQvRjruZtjtYVJtA1/cFnbcq5zuxzRbwUW9mrvIMdRqjFKHZF&#10;f/QYKXLfM7pkT72X82x9ejc+bUbqjFk977SvrM1tNzLmvWtrKrbAeDGUjfIJvyDy/xHbg5Ut7//9&#10;5383Q8Qs0C6Sa0TM/4D3jIhJ9PwsyoJLEiWPEkYJpCQXiEnUS/4ZM6dkKByTwxOOKzATBrhEg+EB&#10;bc4o+WVgHEObyFckLCLWKUzJOscF3AIlQwbqAIbhc6icC7BwesTSzxKdiCFj5i24+Ac1zNU89alt&#10;c+Bsxm+evhd4AYR+6cWYgI13vtUeEub/UYaUaVOi7bRMoOGc2hU4zR8Jk+ylH4DZ8Xt6Uodu6Ukb&#10;BShgZd6A2bXn7Sy1owWYBF66kTwYryCkf7ry3ny1J0Car3fWAkg5qaFz15GFTq6U1kpf3qnn2jj1&#10;B0jMxZj1qe9sB5mPjCg901Zkzxrr07cRHeNiP4KZ3XO7z3aV/QMCSgmiQGY9ALigrn8BTeCTYArS&#10;QI9+2UeJHfEtsKSH9Gnt2Q6bth7uBQY2xxYEH0mBAGaM3mUfETHrwFfohlgj86Yv+tePOdNDJ2Lm&#10;Tieu88WIGHuNiJUURcT0VUCzhvqLFBpXRKrr5mG+Sc+za997bn6eec9fJWkCg+DIBgUcyZCkwz/A&#10;IClhvxExthUR8/45IqaOhMN6CUASGG1JgCTxiIhTE0kRoo6oSJj6uSBB0CNniJhS4iRhItplE5Kc&#10;+o58sAO41N+XWFtiHvmkawkb8Yw9mR99eMbueu/a895r2zw3uBNBGm7BKyKBZ58SjZI3IiAT40XW&#10;StzMRWkukhbPJXvWQxv0qOxakkivEkblEib6RQAko04FiLVClugyEkb/SATypF+JQ/jFLrStvUiY&#10;8kjEkDrEXNvWUt+SWt+yFUQMUTR3CSlfbZ5sJJJlHSNlSvZYUq50n9Az7CSdWsAra2JtfFNSby3g&#10;tjZhN3yFZ/kKDLAOSBVMslFEEDEJvHb4OZ+BB+wvIvad73zn+h2Si2SxJXW1zb/Mi27pHxGLjNMh&#10;O+LHMAdGGWebhrDPM1jMbyNB7NgzYyYw1TNxG8669961uVaKdfKC14iYOGmOvtMuvKxdMQxWRv4I&#10;IsCX9G/M8L5EszjnWl1rZN2tWTHTM/qFO605uyORFGK9+R6dWjPrZz3oGaZFzDwTlyX19Mwe2ad/&#10;JdMasHU4EsmyqYOU8THPImHEe2u9RKwNoDZw4A3Jn80vQs2282Hv29Bha0p2H5Fzz/7DAtfewwT6&#10;yZ7piJ3kB3REN53e0a0YqEQAIgtKwuaUsIqvF+er51v6zp+0U33vxW/SdxGTyEfCXq0NW2BPcJge&#10;6IBPRLxhAt3KCcQHNiROntnningpZ2Fj7ItNNubE2BJjMkZzUNKDsnmF5+7NmV5hh9J99ZTajpSJ&#10;Cb7te3W2nmv6ZFfsBa6KzfKjOxF7338f4kSsf1J8jRXoIi5IhKSb4UoWgS3j5SQSvsAMMAL/gLeT&#10;HkBut8U9wwKGBQilbxEfSaRkHPjqQ6IqYU0k8iSAVr9TlozZGCSOntldBEwSA8EKADNgOybIGCNG&#10;Qs3fKZb52iXRh/EIVAKJZNaJlmcFCsHO+CTQ2hUQJdGSY6TOCRsdRlb8PFG72gMyApJxGS8H5Ngl&#10;bjmnwOE9EBKs6BQoIVQSZKVgx9HpUD8SfmujFFjMgY45NX3Ro6BjDQRG84j0ADFrp7461gARU6pj&#10;rp2KsgUlUkEvEbYCp/kBE2BlvsaCWKgTqcueasu6RkTSrffa801rb94Ct/YFO4m2xAchEyjNFdjT&#10;L8AT+CTvRIAU+AQz1+28C6KATvChS2tuzvRI75Jv6wAEPbNDbG2tvaTA+umPsHPflGywPW2yEXr1&#10;faTLmpin+bt3GqZt+qQXp9HsKALmWpBxvfdLxNi/fgj/4KPGaex8lbi39kQ9CUjkS2nM7JydacP7&#10;iBjxnK2wV0lqCasEQFCUVNNrtivQ0ZFgt0RM6SdAvpNY8wV1JAntcpbkWD9JqSRUsh5J8D3pp1uI&#10;AnGNnD08PFxthG1ImrRl7Y2THQjsAjys0KdExjisufVkayWX1pPv8GNr3DU/i4jTj/pd0zX9Lall&#10;C+FG4nl4al1KFK2Ha+3xUX0ZE7/iqwTuGhufpmu4S/fhSUkEnyHsXAImUSBIn8RGgiOBowu6kRzS&#10;E+FrklAkSdJjLaxJJEtdWKQv2MUefBMBywd9i4hZl/1p4p6I6UeSK5GVhPJNfsxGJJMlna0XkZAa&#10;e4l5yTnblMywU+MrUTJn+mHn9E+/dA3j4YYk1hzoRMkW4BjZNfS9uUfEJO39E/cIlu+tp2/YBdtD&#10;xFZ86/TM2qirbetrLvSBEBDkgB17xka1aQxskDQPNsE+PRN/teVevCDs1ljM1btwX5xWz706xHNY&#10;F+4ozxJduQKMzlfqR/tsEw7wKbGBhI/IGJumxzAG9mpL7BFTjMuasQVryb4kpciDNSbWs5Mwa+4Z&#10;HPEMplhr/eWn1pq++Jw1hXN8FE6xPRsFfnnhdNPPTWEKvIE/sA2WtMnATvlF+CJx1obrNkIiZWy5&#10;03M2nB0r2SwbJ2zcHNg0fDI/957bqDIvpWfhb3OmF+9ds3e+z/4JG4sQRba6Vg9esC3P2zxyT+gw&#10;0uAd0Z66numrdaBz4+ueGDu89VzZ3Mybv9GBZ9apmATz5EHIayQWHtEhfdI13cMOdW2Gn9nningp&#10;xrIzeRM7bR6EHkj35vYc8eqZubNN82SrdN23S2rd1152vDpPtJt9szexUD3+LtbLE+Sw/fevf/3r&#10;Wt6J2Pl/N0/EkJEjEQt0gSvmDYglyIQBS4gBJ0cBtAAd8QHaroExIJYUcCh1gZ+EQcnR1Fkg7Odp&#10;gBcAS1A7OSCAuYRcKVmWeEpgtcfJtWf85oL8+E4yG6HQvqQXser/d4WYOcEyX/PUZ6SLYxuPtjwz&#10;do5AOLG2SpaMVxv+TgwY6EP/vpNUS7LpQpIkeedUQD+n55AlTzmq4A+EBDC6FEQQEfo013RLd3Ri&#10;ftYm8uSdwCqx8J31kwwKhMZh7L7xreSuwGvMxm7c2tL+ErEIFP37TjJf4NSPcevTnIzZ+nqvDXV8&#10;W1v0Yn0QLu+90z7iRjxXepctaEPfkQzBHOCXPElggBlSpGQbQI0ejYfujJueJVFA3Zpozzt68C1d&#10;qR8RK2nQv/EL3u7V9b014wd0rn02ZHzWwb3nnkWYfG+9zM8asD3tRlrpIZ/sBMw1OzueiKWTJWKu&#10;zUmf1lz/kg3rroyMSX6yJyV7Nmb3bMEzelCP+J4vm6+AIwDRL73bpfR3WUvE9C14qSN4dhqGiJ2d&#10;iFlLSVcnNyU9ElCJ/J6I+Z4gY5JV5KvTMaWEivg20i05Mk5Bv74l8uzHPZuxnnxEUtluvrkQ603Y&#10;Az2wF/WsMXuQ/MIOOrT+6dt6uKbz7um3ku8orZn1c98zPuQakbfOrtnPUdRb8Ux71tLaWVv2QGCw&#10;dTXuxg7PS9jNrblbS/4Cq+inxIO/Sawkg9bXO3bhOV2XrCJhktjLE5Gwdv3cmLAD6+WdtZa0Wvd+&#10;RtqJgYTVmpWwdi+pK6m1hu5bUyTNfeSs3XSJDqyjH7q2JvmPObNDdfUNp+nSe+tmTdXPt/TbTxP9&#10;S5MJIsaerDkfYhNsz9+IJYhYJ2OSOOukfTZkbjYc2LeSDSNjCAH9t6bqds0Wl0xll+YqThLEJvLD&#10;Bryz1p6ra5x9p20xtJwgzHEdNpFOxMRINqQ9bWgfISwfMLbsqn7p0Hf6Mgcxtzjv2pjZllMipRhJ&#10;rBHMsU4JW4ygSIhtOEiErWE5ir6sH7/iT8QaiVds1UmtX1n4m0ji9NLaImU2Ddiq00nrYaOBvbJt&#10;Ng5j2K3nnZ65z66RMrYN25CKiAWCxo72tIz9sns2yK6zeddsmH24jnB6Zu7mzR+7Nn96469Lwviz&#10;PIS/ujZ/sU5Jv/y+jR3P2QcduoZ/3ov1xDOlduha3hJWlMtEYLTv2rves2exxLjYCJwi1spYFgNg&#10;t2v6oC8xAf6rL/fqH7R6TiJich82y16NCyYYTzkZ8cw74y1foz+l5/IcOrYGSvNIB81R/W2ndgn9&#10;pxelZ9ZKDGxTgc2wCW3CEflBJ2L9V25/J2Ln/31YIibRi4hJlolEXkIseeQgBXZBAFgCVOAmuOVE&#10;ghXQF8ACW8YWsWBYgh9ixTEIQ+MoElPXETLAXJIKoNU1LkFSwo4wGb+/9zL2/nW+TvUkuUso3atj&#10;rkiZeoiA9szFnARfzwXrklGB0ni1aV6eGSMd0idyZ8cCwJu7pAkxEuCACufL0YEQAU4Bnuc5vl0T&#10;4Af0BBH61b8+9e0eUdoEzT19mINvtee98VobQVGiaTwRAHUFRetjbvRDt95Zb6SJ3iqJdQO45iTo&#10;1nZAD3ytr3USWLWpjMxpIyJGP/oi3hHX1kL/7tXrnfVPF9aGDbIpOjIv1+YOuO1m2jETCAUv4GmM&#10;wA4Jk+yZg+AC4Ik62qFnuhck1Bf4JQD0J1Fh0/TmW+uljHAZW0k2Kfk2duskGTBuPiIR8I4Oq2s9&#10;+xuxTsXYmLJE6IyI1V+JuPEYN1DXJ9G+vtWPtBHvsi/Xxuae7SuJNRWU+XE7gIK8PvyERJIdEaMP&#10;a8Ge1VkiRo4nYoKQJErgsV6RsE7C9kRMMrSnYsRPvCRKfp5o3f2M1WmLJD8S1k8T9alvCU8/+ZG0&#10;sw32wC8lchIn3yN+/a0O0qc/pEIiIPEyVkmXPoyfHWlbm+ZEV2yHbZkrHOAjfIjQF1sj9MaX2LP1&#10;k1R3+sa2JLgJO/Usce+5RNs6slHPrCH/5qva1Z6S/Za0u46EwT/XxgOb2Ldx04858HHzoSNra378&#10;RB3XETG66USMHpGJJWKSW/ees5vWiA4lqZIwSbiSP9MnsV5sjri2npEuSXmJqmfqWAPvzCciy/aJ&#10;axJpZd99T2fwST1+Ssf8R1061Dci1k8TkbBOxPTNX4g1MR8EDPmKiCX5p9gpOdQuG4+EsTU2x/Yk&#10;eNaXGJNvjCWJkLXOrq2lNUaCIlnsSak/78yNzfReKW7AmfBmiVjP4RRsZ2tLxNicsegbDmRf1iAb&#10;Kw/Qn3nA+0iYWKaOBNfpCVvjm8Q1/XpuraxxeERgiTpskq+Vc9BXa2mt+QY7plunXz/4wQ+u66lE&#10;kBGx1gwxQ8qc5MIB6+JUBukisMJ9mz6S6DaUsms2gEDABzbNzsMjpWfwCDFz7SSIHUbMwi324VkE&#10;lB48Rwrcu6YTuhC7PKOP/JUPl/zzaf4Nh+CevIPPE7r23JopvVPKVXwvv4Bj2tG2tfKc3t1ru3t6&#10;1r5n8MMYrI2yb9msOMMW2Le++L/5mqM504f50Q+98xO22wZl9nkm4qXcj72Km+yzXEwZKVIe75uv&#10;sUdu02VtqEcXpDYinT2v3YQ+tGftiOt0ZP3FVevDN435+NPE+4nYy/99+BOxfoZFJNCSYyDJUSRu&#10;knZJP6cpkBXYvAdySAbnAoQcm6ExSrvLgpNvtMHAOiGQdCNcnEVJvHdPjIEzGZ9k3piRKSQMIatE&#10;tOzoESTLHHzjHhGQ1CNahHF7L0gLKBEx9YG2gOY5MWb9ew4sjM9ujH+kg071rR3f0JFrwZDTcVpO&#10;Rgccm4MBMrpBHtZBOTYg9Nz39CyY0Kt+JQSShHRDL4lEXLDj9MZrjNZGgAR+gqyxIWnGqS4wM2fr&#10;TBfWwprQMaEzeqI/gdJ31tH4rC+C0mkC/RmfsdCzbxH59N/aeSfgRsL2ZMz4EDn24LmS0Ke2zUcw&#10;BVACvPGzKUEC4EkEBU4BdXc3JUp+GuXvU4ig2q6moPn4BPJ0JDm2RgJZQV9CZ/0EppIKOvDMWtGD&#10;ZMQaGVe+YszGymY89169EqFjyc6crEbC2HhEzLN8la1b/4gY31syJqkU/AUwa20cvVeXDtlHJIxd&#10;GR/9as8zNqckxm9t2ZUgJHhGoCQKTqCQkogY/dChhGCJWP/yHl0vEZM8SEgkMHuqgvBYH0QMASOR&#10;I8lpBMxJWD9R1IcTF4FawJYkSY6MQzIkwEl4JHKkZC/fND99SLz85EyiLeFmQ0q75J77aVl/84Rc&#10;9A+SIIEPDw/XMRmjMUuoL0+ERBJnPu2eI56SNfNujMRGgWRNQCaSD2LsRJLS35TQo3nQKT1Kviol&#10;qXZZlV2XtJqnJGmTi5JZtq8+EqMt7fMF6x3JQSLUU59daJsfmVtiDc3Z3J2a0hWd8UN6cvJjja25&#10;tUG6JKTtgJuj+bXzr199uvecGA8xF3GGHtyr49rY2SPM5C98oU2sfMM1XGMHcKy4hizwdyeh/Jgv&#10;8GF+JWlnE5EwJbvQH3+JiFlLSf23v/3tbwiYBB8umROfg/HipWQTCWN/SsKGiAQN1hkD/4UZ8Nu4&#10;fSu5hCGwXum5Z5W+jZyFmeKBb7WldE9gdTmBkmyuoIyIwQ59aFs7ruEhDFLqT0lgiOe+oXfjMHfx&#10;olxAXqCOtWDf1lRMJGyOvxJkxDs220lC12yZL1s3OKY/2GrOdME+2B/yRZyGEevpXtxY8qz0U3h/&#10;A9imE9/lt/wV2eLHrvktse58lx1nz20eZNfG0XU+zAYIOzdH1+yeP/K/SJj3vmHn5kwXrpUIkPp0&#10;wm4IffIRvipOwjvxTvyiK9diKNkTMnmKfMX9npJ77loMJL5XRsp8EzFTzxj077137q2TOmxW/LFG&#10;7EE/1v64uZLfwwgbYNbTJni2+ZxExLIztm5Mxrllutln5mQO4ac5eGYOpHqJ+/RLao/90pHSnK0N&#10;oQO60Lf2tA0L2Yx7tisfOp6I3YnYy//dFBHb/yyYv2fqX00s2WOogS5w7TRJEi0xZ8ASesEKSEr0&#10;GDQgJYAO+CqBuASVs3FUYneDE3sOeAUeCaG2JP3AXPuSbuLac9edhulPMm5snX45jjZeTqaUwCJh&#10;SoGESO59Zy49c29e5ujeO0Ha2AQKQdSYBFzBBXCbl/eIiEDIOYzPP9CBiPl5ooRZ25Jb4xbMzZnT&#10;SVY4WISMg9ENMiNx5Zwclri2AwWMjEdwI/ovgBkvwiJwGQcnpQe6KZCpawzAzTw8kxwgPxIQIEbM&#10;Vz3ra34lK+1SViZAgRgDUZdNIFbu9a+kA/qwfnRsLToNMwbf0TPypY5nvtGWPt0DTfNTeh6ZUZqf&#10;4J5uBBAgCcAkMu22E4mw5FwiLchKigRYSSEyJogKdnaOtUfvghEALghaE+/1KVkjJe/WWVJU0BdM&#10;JHLs3DPJSD/NKUkidqcFIdeVbLtdPr7Jrtyvv7J3OqFD/dANAhXZstYIiITRmllf0ns+yE6tvfGS&#10;iJh6kk469Yy4Nz+2Kdlh03QtMAqK/iZLMp09S4DoRV0EAzmKjO1PEwUowU07iEY7yf4GQBKPtHQy&#10;EAmLiCFhkiJErNOwiBhiKMEXrI1Lu4iphCkyJrgL9AK8cTYvvorE+Zf9/M2IBNuuuUSN/bj33KkO&#10;QcDMn31J7lwjYoi+cRp7BAxZNb8IWMTLtfFFyiJmSutIfNO33h2fkb7z7EzShzLfQAiRJvpCeI2V&#10;rukAae5noP4mz3NzUhqrRAKmtdbGZO0iYbt+dBIJI9ZJW/rhg76VwLJZySm7knCzFUlnSajEjO20&#10;S279lJFJSapn6iVi0G4WEvdwEI7yHzjPb/IRvsEf2ajv4T5f4BfGhYixB+SLTSDsTsSMxbcE9pqT&#10;RH6T+vDH3PJB/m9e9EEvdM7WI/P0C0vUh9swisAU+KKEJ/zUc2NXH156rg/PzNNz8+hb3xBjMGYb&#10;ZuUEJbORsu7DIPXDL+265v9wUiIP98I/4/LON/ROp7CyX1BoTwxSF6GA5dZTksrGYAWdsQO4zCa8&#10;hx+e+YYNwCZYJSYYj/gN1/UL0/loJAwhFhOsJz9HuGziWZ+k9VLfRgx8Yd/8KH/kV64RMD7NniNj&#10;nfaya5sNsE7JNpVtDJkD23JtvSNj5uhead6u+Z667s3ZM3HK/Pik+5J8cUpOphTHxDakwAaqNZKf&#10;sXHXhN5gufVSykXEO3FOXd967nvX8hnPrVNrJb+R6xB9eu66MTQm/sV22EGxyFj4dz5PrLG5IrOw&#10;gX59wy7lgmubR5EbyTPkFWyMTUSiiDEQY1TKw4yVLtkcvZbDRbLYV98qu/e+dnuvXd9YF3PWJnFd&#10;vXI/fbAXduNb+uATxxOxY3n/7z//u3ki5vRmiVgAqwSuQDgSRiTQEmVgKfGTSApiBRCJF8fmmJyY&#10;syoBPvATNAQwoCtZB8ACoiDonmNIwCXeJenuJeCuS9KRMEmqsXI818a7J2GdcplDZJJ0wocImBOn&#10;dB0ZM0fBWXCSjJqncRfcOK4gI2Cbs+BmXJJkxJZOkTFOn860xdEEDokB4OR8gkROF+ABhUAskgb8&#10;BLMSdHo3FskCUADqANw1wJSQC2Z0hQwhVOZSUuw7wBUZpXtroC6xLgSJ4vhAy7V2SuTppTWzPki6&#10;tWq9JP3a9M2uIX3Qufru1dMXm9JP/SklQfpxrx3rYnwSBYmyki7YV6dwAj2dAmtCL4DcvL1XF6gJ&#10;mBJCSZPdeQmOACoYWhf6RTqsu7UBnMBfQLQmEgT2LVAQ60uslXe+R3DoqjVgB9bR94KWgNX68hPr&#10;r039mY+gcSRfRyKmDh3SE/2UYLpno/oTqAT0Y71IlfFKTPgmuyD82vfmwMZLPvuGPiUDbJndsW12&#10;iIBIQswDHmibviUDyIH3kTE6952kk71LnviHNZDASG5K5JUIdQRMQh8R60Rsf5qImOnLGiMYyAI9&#10;RFCQHcldJ0zGYCzmItgaLxvTp7EiXJ2IIWL+OfeS7v5ny07GkLZOW/WPlEn2tIGIICfmZTySsxI0&#10;YjyJZA1RJN51v89dV5dUr7bMq3pEXxFQ/dMDoRdrZlx0hYgZq7mnWzqlS3PqJNnpnzkjbRK9EhHY&#10;pr3WrtPmy+Xf/9sB7dBRP0+UzLKFfoaHFBqXOSAzkswIFR8s4XbPt/m49ZOYkXaXraP64a52+C/b&#10;hN3iFjsnbZbYoLJZxd7Zv3f81tz0CVvEA+8l9Z51ktJpWATduNTTpjasAfLlJGyTe2J86vJDmGbe&#10;iC/7ZufWIpuHT+qJQ8bKx/gkbINxrsWKSFDESAxuI5HAqIhYOLpkzDsxdBPZ8oNKz5aIaV9bER7t&#10;ldTTu/E0XnGILuE/TKIncUA8Fb/gprrsyfpaTzGRWN/WNbHWEnZr7Bt1+HBEA5abq1ioXbbJj9kw&#10;TIqMIWCI2J6Ked66WUP3RD24w77ZPOFDbLjNFH6l3A2WfNG95whFJM21+cJB1+zd/Ng2mzdHc0dK&#10;4Kb32rOpRAeRFRjGVjzzbfYPZxELtsyuy0HEH7oSk6yVNROLiLXyvhiljIjBefrl+9oRD62Rd+57&#10;R7Slfc+RMO14r76S3fADMYg9iY3mbD2Nm28rzcN8nC7Sm3j2ln++nq3KQeQU4iHfaGyJsdGrmE9P&#10;9Kh/18hROLe6I31LvCNdaw8BY4/hUuvjeX2r17eIs3WFg97RyRKx/rsTsZf/+xAnYoxXYpehBrD9&#10;NDEiVil5loBzFk4E0DgsYAX87hmMIAdYgV7BDtjmYBI87z3XHscA5kQfCELJu5J4hzAhX8Zo7MgX&#10;QoGAEQTMuCNgjNb7iJbnnnWPFHBMc/PMKRpihniUhHJWcxW4ALkgjmRITL0zfuTPmCJjTsiMT6Ls&#10;Gw4suEaaAKxrIpkAnMAVYKrnmrNyWgk+xwRwQJCOBRU6l7B7Dijp3FysoznSYfMwTk4OUJTq07nA&#10;JwlRx/pYD6AmKUEeJCOS9wiRAEmAmG+RLDqM1Oo/3RL6BH7E+lgvuupno3RtjZecCcTWWz/GQr/G&#10;QY/mKvAA4ogaOwLgBQ5ALaABaEAm8QR43mtDCcQFTCcnEkRgR/cCnrWyxvQiqdCnoC44Wiv6K6gn&#10;1kKSIRGSHLEb+jT27Jn90pln2qZrY1dX0qINayuw6ZOOrGW23s+Il4iVBEWS6US/9MJGzdXcrH8k&#10;W13rTVfsjC0adxsq/FMb2uK/ETHiO+Nkj9aBsCn2SzdIhxMXdpqtqrtEDCmR+Ei+6Zte6bTgKgGR&#10;oDg1kuAgLyQi1j9goHQ6EwEjfgaIhD08Jfv6keRbZ3ZAELwSIXrRF1tBWoyFnRABVoDUJ7KAcPln&#10;ySVeErdOxIiTECL5VrcTMnOlj07oEBZz0j/b1D/StD8xtBbG1E8PI4pn4r1EhPgmCWOU3Vub7tX3&#10;rf4bQ0SNfmxISCSNFSlzMkPHkdtO/qyh+ZoXAivpsI4wiw1YuxX1rJufJq6erJV15YdIm36RQzoK&#10;C5XGbV5sBDaS3lWPPRoLe4MDkla2SarPv8WhsI2fsHX3fACue55/ShC1o29YnD/YFNOexN0pCvtA&#10;xtiCEzG69r3NCz5Fz05UOhHr54muzUm/6sEcWISEETZIN+ydLcMHbfJZMReWhzs9U/YskuWe78JK&#10;c6AD44Nf8EHd3ot1sEAcWdK1RMz9YhBSRSewUakNRCzyZdwSa+P1nBgH/cMuOhVj4CXsF7uMWUIq&#10;GZeEl+yyMWseAee71l4d72CS0r311r95GqN58Qd+zH9hC/tg352KIWjEidiuU+vXGiJq/J6P2Dzg&#10;24gX+494sWXvxCE27Zqv8bne8UO+5znfZGv5t3mxM/NURgzYOXxHGPSrHe8JfZgT8sAPzBdmGINr&#10;eqFX9hwZEHNgNVJknSJNNtdhuffIk2eEr8NJdSMOxmJ9XNO7e+3px7W2vI98IHNK7xA3tsMPrJG1&#10;0qd5mwP/5YckncBLemQ/DhVeI2L+hCUiRviG/o0/0mRsnYBFljxX7yie04k5uq5ebRHXdGW9slHt&#10;6ycyvG1WH2ljP9aNbvjqnYi9/78PRcSAa2DrHhFDaiTKnSZJtgGu5AzQAnxAykAkd0SyB1iJpE+A&#10;E9CALIAHrIC4oOFb9QjH0H6Ja2SspFwpkS8ZVTJKiTuCJdGPABh7pXcl/T2LDDQvJMC19tTjrMYO&#10;6AAXh1ACBA4EJCSl5qA0Zu3SIZ0qjU9JRwBFQK9EoAQoUjAFdoKVZ/QjOAIKAa3gD3Ak84gLXdQf&#10;AUSSdbpBAI1HvQgS8mR9EAGl5yXxEg/iOvJAJ9aAzhCqiKq2SSSrubIdpTEgok4Gf/e7330zrsq1&#10;OcCoHXNhc/QvAAuadEQ3bMTY6KLgJVkU7ARAiaETCQFRcii566RCIiOZJHaU7fA/PCV+AFxyYi0l&#10;QQKfwGV9gaFAgIwIDIDRc8ENiAJOpd1P4xAstec9YLWOEhpr6Hsky9iVEi1t8yFrma+YM/u3tkSS&#10;lF5LflzTW7qjb/rnGyUzraVriSVbErjM1VjYKjA3FsmNZIFdG6/kztiMke0ji8bJ1q1BJwgRMYmO&#10;tgUsAUZiJJmxPs8RMeuTSL4fn4JpRIxOjUmyIjnqJEzyKZG3fsibn2pVImJIjjXVtyTftbJ+EAB9&#10;sx3JsDm7lpRETDw3/nbQiTFJgp3esCdtORmSwLE5iVKkw3NjNUYkxtgincig8RgHe4ElkcDIhb4l&#10;HJF99uRdoi7xPIm4da2dEtNEW0o2TtyrR/q+cQj49CAhlNQZqzGbG+Lk54R8qr+N429K5BeJ5ifs&#10;P53kd8gVuXx9IhYRSzoRcxpGhxJZvmUsxs6vzCsC2pyJeZhTRKzNK7aUXfqe8GF2aIxsHc4Ve/gL&#10;H+Q//IbvqwP/JVC+ddLg2/wBPuvTyQkyFhHrZIx98Ce4Lbk0zpL6TlhK8L1rk1JsNTfYxkfCLbYu&#10;gePD6vJpfkzgpRhhTGIS7HGiZazqhUfIT7FFP52IdWIGI9xr3/zFzmNyC3v2Gdw+EjFtiff8Hw7Q&#10;o9KGpvF1rV86p296anNPe3BKXfrnr3Rdsh/eEJgBu62P6+Nzay7mmrcxicE2Fqwbm+YH9KOeE23k&#10;y4YLO7euSNe3vvWt6zolETIlEs7X2W1EK3LFhj1jC8Q13Ok5P2Hr6nquZNPstTmwYzjrmRJG0QF8&#10;Qpb4Hf+Fa3TA/tuooDuEiN3wJdjEh/iH55ExbSFUYh/soy9tI0r9yoneELDyl4iDe99rTzyNeBHt&#10;7z3SIh6o6xvtacN3+mE/7CBfMCbztjYwxvytqWf0xC7glbhUPvESGWOrETFxkz0YnzGkJ/ojCJgx&#10;0m+iXsRJ6RkdmZdn6hPvlObf6byydetbov/aJq77NmJuTcRf4+aTdyL29v8+HBHLWCV8S8Qk4J14&#10;ID0CF5AElu6VjLodd4FMEicIAfzAmMMyREYJIBi6977RRkSsE5GImHskQvJvfJuMGqN3EvhOxwiS&#10;5ZlSnchYpzXeeeYe4dAPIua+a99KRIEc4BYYiYRCYObEAowkW/KLvGhbckx/BDkUvAEz8E04l3aV&#10;JUKC8eNTsJEwAVTAA4SBA10R+uOsQIsAR4BJkBYBhQi4ArCxCZCBm4QAaAnmhHOXYAuGgqKkpBMv&#10;Yk0ER/OjF3qjv/RrntbFerCnTgX9gzD+J9f97Zz/x5rSezamvjWjb4m/MQNDcwRsSnowX++NDWhJ&#10;6iRvkkCJoWTOzwtdS5j7164EUT8NI5JGPx/yTnKM8DpZZdcSGOspEEqAgLw1o1t2CvAFTaAoaAsG&#10;klRBHAnwHnAKToK9AELXEhJrIZkQyAh7IfrnFwh4O8QlTNYMuNMvO0+32X22T+je2vAhOopQ80Hr&#10;qE8BnQ21eaJfBE2f+jJO9iG5NHbiW7JETGLGRsxRsBAc6YI/s1XJsqQd6eHvRF90Iwh5LmFBaKxJ&#10;J2LsXiDuRIyunYpIGpAwpEySrr5TgQTJlpzqEwlLJPqeIWQRPm20u2idS4jyPz4p6WF/1pGwQUSE&#10;nbEdBF/bEm3kzHfsUTsSOIQETugDAXFqRCKFcANJZUfqsBv2FJGIOHlmXMakbclGJFKiRnxP4IZx&#10;kNqyDiVx9OlaSdf7TH9EfWPRhjb1Y5xIqLGbqxMeiWl/HydR7Zo/aVtyYR3ZwxIxYv2QMGthXfir&#10;dumNL8NVfh3xltT2k60SbPNz77pn5mvszVtJzJFPH8mY76wxe+cnxatwTwkX2Tt/lPSycW0pzc/G&#10;GBzlT5JdeiCIWKekcIgexUDSxgccokcnKRJ6RExCT/fq8T0x0VzZXhsQbN1aea9vOKGeGFQJx4yN&#10;T3vmOiIWOePr3hl7vu9a3+KAMiygB7GzjSA41PVzREzb+jFf7Yd/MI9PwQN15ALw1TfWoM3aiJh8&#10;AlEW19gTf5WAiwnWwHpYY5JNW3f2QZdK9mDNrLe+9E1P4ii7Y8NsD8bTnTHzi95ZR6di1igi1npF&#10;wjwXa6y3NWK3bSLBO3HCvfjPl/lFGx0wrs0m150Eq8emYYB5mCu7NTY2zKbLoSTr9OIb7bIbNqm+&#10;EuGC076hpzY5PBdX+axYJ5cQk+ipdbJubRZbU7EDpqtnPX2DSCFLrq0LrI/QRS6800cxFanovfX1&#10;3j2bsD7sgJ0j6eKgOYtf5kAX4oS5WXM6Mnexr03L7PJM5JDyvXIatsg+kETtE3otz4LvEbXmQ2fE&#10;dc/3GR3QhbXpBEz804+61e/biBipfW2ob24w2T29lOveidjb//sw/1hHSXFgK9EDrhZc4o1c2EWQ&#10;MEeMJOXAEnkCpETSBsgZN0fu+JphFwQBI6Pk5BJB9X2rLc5xRsS84zzGKtE3XiKRdpqCFBpjJ2LI&#10;lACSqIMwRLwk38SczC+CqY9971vfAWkg6adPkgnJH5AFEgAJUKkjcBizNvRlPPQEHH3bT0wkJcAZ&#10;ACsFW4mjZMQz70tEAScwB9DAW3IikWtXX9tJyRcBVEAAaJWQWAeJBVAjgAI4cnhlwGDd3Fu7TgeA&#10;KwHEgbM1tobWu4AumNGFdRXMO/mR9NBPJ6URBruvgAoBlfhqSwAHTsYKpAVzSYLvzIMuJXOScXqT&#10;3AuoromE2HvPXJf0OcmQWJoX22Y/dsHNl04l+tr2ne8F1tqS4OtPUimYWifrxp6NWSLRHLUpMNBP&#10;Sb2AgxS5psNKwY0NKQW7/ML82ZCTxex9N00SO4ARschXCaXx6AcBYQ/8qJ+hIlXGbK0APOJozSR5&#10;rtVDupaIuY6ICRaSAfNvtxIpoKc9ETMv+rZuRyJGn2yV7bJBbUk2BR62Ts+ScsmKpFRCyv/4SUTM&#10;SYE1ioBZu+wBQSC+0YYEhM9I6ugkgmPcBEYJoNZKUsDukYOSZyTCHLpnKxIB4+wndkTypL/sBlk3&#10;X3MwL/2b4xKISJF7iaRxqUuX/B8OEH0l3sEBErFE0iJnEZJEwkbgsLnuO31HxhAIurWxEbFARiWb&#10;CFn+1M80kU/+S3cSGGttbHzFnAncsw58jF60kVgj60nX8BDuNT9zMlbjo2vzg3Nsjv2VoHofoWRP&#10;1sAzdg//lNWDe2w+f22Th9+49o7Ns/G+1Zdrc5Qs8hMljHUiglhJ2pExelIae8QJLuoXrrNZOpXI&#10;l9ibF/8j8IQ+xQHC7tmrDRtj43+u27iBF8Q9DDauMFm/rr13L7nNz4nxwQD4Sh90sDhyJGLE9ZGI&#10;wRY604cxGQMcJ43Bc9eeRcz0rz/vYZ9EU8wUjz2HHXTPlunfmhAxozWPgOdPXXvOPsQ6sZoOzN/3&#10;7NAGHt0iB8Zh/MbAB5CxTsSskbWKiCWdirm2wccn2HkbCdaMHbtny2JMfszG2YL19Y1xuPYcoWK/&#10;bILNZ7vs2tzMCW7yCzHSeGEbbIIDvjV/wo7oifjGGPTDNumTbukSEYF39C0HoBM4KDaW54j/nhP4&#10;uARC7EZw+WUYwN615131tKk9z7St3ciYeCEfaEPAtbrmYHxtRtcPLKMTWMlWxUYxPbs8E0RMble+&#10;ab3lRdqjS/6djRl7+jBX+mnOW2efyZuMtZjI9rQZwfJema5dl3ctCasdNmSt3IvLZydi93818eX/&#10;Psw/1iHJa6edsbqX4FnwTomQFIJo9PNDxi9hA+SAFLByMAZNODlhRAxNUgaMBRLfMiyBRVuAl2Nw&#10;EEBMImKeIzXGaowSUsHAaYpAIfE1ToQLEXOK12mN74hrzziheSBfElhkzL1r/ejX90RdbZq/uUks&#10;kCkCYAECQPLO3MyFbszFeIxN8gp4/VRJ4i7RkFhJngJO0k+slJIgSYmA7VoCKPmUyADtdpklewF7&#10;bQJawMR5iaSKSPwANuASoCRfAB0YSyYkwQDZtTXTp3YDfWBIXPu+ZKfgoD3vChDq+hZYRgiBE4CO&#10;CEq+1ZeoIeftTEv2iaSonwsBZTYD3CXA5gu0tFHAEmgRBiIhaNc1+wNwwJ+NffbZZ1/94Q9/uNqg&#10;sQE9NlviZQ7EHMzFnM2XlBCwY2OWPFh3YrwSGkG9ZH5BWB8ClWvPC1JKAcl4fUNXbAgRKwnKT117&#10;RjoRk1Dql65KLI0NGZTQm4NxdgoasZKM0YFEhP165xpJ873SXDx3re0lYgVx19YAGZJ0IJ0RMXXN&#10;x3MkTOIdEWM3dEon9C5h4A8SEhLhZSN8ouReIpV/sId+nqh94iRKH0SSw+/Yc6RFyT8kPSVu+ubT&#10;1qBdXslSfxOmHb6FjHjGV33H5yR1EULP9GdcSAqdSOwkQAVWNpsvbkLpW0RKm2y8jZklNIl7umlX&#10;vQSQnq25fvRRIsYG6DifpnsJHsmn9Q0rjBm5kGD6CRdy4SQQ4TQX80cm4Jr+2IE1ZAt8XP/Wq3Ga&#10;A/yCK9ruFFt71ss6WtvmYe7atT7G3liN0zzCKQK7vE9/ytbUNxFQz83dGrN59m0DA9bwHWKDgv3z&#10;xTaxtE9v7s+IGD05FelUjH3QjTXsZ35K+hE7zB1565RFMs+u9KsusqI/+qMzNggfIgo2wWBdp+mJ&#10;d4R/isfGh3i4Jk7IjMOzNsv0aS7mDQ8InKUbcTkiViIb9pydiGkTGTQ2fcPgNuvEfdfG5z7iBXP0&#10;JyHnb7BZ/FRaF3hJ79bTusN/mE/vrbMyH8qe2TJhF2INn9ZnpFAsYB9iorU2dnohxgIj2Dnbt7aR&#10;MNeJdfM8sf5wiA2zf7YrxhN+zx56Bn+Mz9paY1jINtx7Z17wlD+af5sR5sM2irNsim1rn8/UD9GO&#10;2O9aO/RnzuGoa+1phx+xbbqlG2tRLGJ7nZYhHe6JevwDfhsP3DA/49avccEDsQ7ZsQ5igX6KgYiW&#10;+Ne1jQQ2wS6thXhtPcUPGKMk+jX2sFIeWjx86VQMERNXy/fYIDwwTmNbQrRyRsASulKaozHSpTGa&#10;r++0573SPZ1uW6R+K+lDO2KgdVSHn8ov7idi7/vvJomYxYqI+clYRCyJkHUi1k8TEZdOqSRjAA24&#10;ch7gSBg0B2VoHBcQCwoAX31g164ZwBd0OB3jAryBMDKkL332jBMZHxJGEEVBAvHycwZkCnF07zny&#10;hURVeod0bduuI5iSaPPioBw1subat64BNOdHwjgHRwFOiJikUxACIJJg9Y1F8AGQEjPfAXjgAVQB&#10;jEAAwCRQAE37C7YAuaQCcKvv+8CupA4AGpPETH8cWJ/uS24IoPfeDpqynWdgpj3P1ZHkWlMJqTlJ&#10;xO1kAi7gCEiRJ2ADfCJYXRs/Af6Avnk1H3NRmrP5A5+CdAG8XV/JvGAZIVC/U0li7kiCv0f7/PPP&#10;r7aNeLMLwdw3gr37NgDUsXsG7IEf2wTmEhJ1gJ42fctWlb7znJ0YC1ClE994j9wo2bSER8AvYWIf&#10;Jfd8RJ/8RBtAV3AK2OmC7vldmw+CTCdi3ZM9EZNISp4kUQn9sQvrop45RcZck8bd8+bIjj0zV3XM&#10;kz6tjzEKhmyA31trNulEkj0hYv2ExdwEJjbub6skOISN8QM2YL4SXsmU9WSzRMKQDUvqJS0Sewk9&#10;MsYOOgWVBEnykaFOxBCxTpr5hASpjQp2ZMzGwBaVgimfhmvsnI9InJ3+aEcd3/NHczY3ySK/zN7N&#10;hW5cE3Py3vz4RkmJ7yQAhB49hym+lWjyG35irPxTkmX8bN5cImh0FImhK3qRbNG3OZaowhuYotyk&#10;legHrsAS39BhP/FFNBBRZAwBcyLYaZn+rJ/xm0ebGcZpTNaMSDIRWTqMiBF2YK0kouZi3G1WldSV&#10;dC6OGDPd0mn6Us9YwsrmbW3bUJHUWh82zr4Jm27jAtYhOtZHf62ptkss+Tx/ENMiYpLy/sEORAxp&#10;NX64oi/tWlvP6TUCllhfcZIgTPwFwaYz38Ee/fbz5vBE7GnTw3MCO8Vm2AaH4GpYCpOQJM+JOfBv&#10;7fN9GJjv27gRP8VemKOEOV13fzwR059+XMMA+E1c25wyRu/UoUe4Bd/hYH+7Q+CNuVtHPmBd8538&#10;imQPxRZrzpaJ576Bu9bVOIxPXkJPnvNzeqAPOqYf/q8tNgxf2LzTsQjZSkTMNb+wOcF++QAsJK7h&#10;sPgfWeJrfJnf8gt+wq/F4eZjfmyMHbJH9k4nyq7Zv7mK2+UZrrWtP2PRX7mDPuBoWMhn2HbkwTpY&#10;J2tCD/CQ7iJiPVOPL4llxtwc2hDSrtggpmmXRGLgpu+1pU3PrAPd5y/siY2bN9wUw8w1f6cb/Zoj&#10;u2WXYvpLRMyfjUTE2Bg7LOYah5JsfHa/pEl94loduVDjg4N0Yn7V3TJxr239kJ75Tntwyhzpkb14&#10;x0f9+kt++49//ONOwN74300SMceYEbE9ETsjYp0uEcQEIWIIQIwTMSRJJWAVPIAZ8BR8BBTA7pnE&#10;VLlEzDuGBYgRMaAf6YrwEcCsLBHtXyN0GsahiDFFxCJhdj4iYZ1qaYcDRvbqw7dOFDizviNirvv5&#10;ov60I1hzTCADCDhNAtSBl7lK5gUzzilZAU6AD/gKFICV03I2gCv5AUSCw/7sT9DoFJG4LrlXR+ID&#10;jAGavoHAfi/wlBQL1kTwJsDWGgITfRP35ga4zUNbdo7oz3oBRt+1xtYzsZaeF+SBaT9XVAq85tC8&#10;tA38BVVjMGZ2pB/fENfsR/valiSYj2AnWRR4PP/kk0+++tvf/vbVl19+ef1bNLbLLhAJbZRc6Fdw&#10;sNYCNDumG31JXCJPxm8s7tO5IOFasKZ/ehJc6JJeBCclsR7plL74SfeJ+j0vIfCd+kq2nH+yf4Ek&#10;P3VPImLs1/yWiElw6FtCyNasY7ve9FLS5R4hU1pD4p021LOOPVef//IBwYIOiURV0uwESOJBJ/RK&#10;ClSSA0SsUxVEjA9JmtWRWLg2XuuKaAjsknPJCoLh5ETAJ8hYJ8kRMSJxiojpT5IvqdU/H+RrArjx&#10;WsMSFMkPf7IuBWNJi5MbP1MyDmvEDgjfCgOV/I9tKtmAMl9z33WJc+K+d9ae+Fapv9pSj8+wYX17&#10;zm4kJuZiXnTnp5l8A7GR/ElgYQ5dKyMqcMe1eXtHF/QAo3xvnegQcfAvydFBRMzfRyJm+tAWG4iI&#10;wTTJEX1bN3pTj1i3h4d//3/EtIWMGS9bkBxa85JJSaIxGt+RXLkn7iVqbFEyaQ6+UfqOuN6TbbYI&#10;T/gHnO5EjG3DEjpVR3tw2rf6UJonTCi26RcBk4gjrU5Q6ImwNTgCf/SnPck64tXP2iolW/CUwCEY&#10;xfatKf8zLr6UbS2+sFe2Uuk9W0G84K7v2A3sYrfGZDzwDZZp2z2cpQO66Jcd4h7ckROEORGxMKl/&#10;NdE4YQP71K+22fTGnBJX/mVckm6YZexsRy4Atzu9p29rxhasJRxTz1p4nn2wDT7Alz1XEvXERIku&#10;XYkxxlh8cm88cphiTnqhM+vLJ2wksNlI9JGEWUMlsgZzrF2EaLGnZ20uIZiS7X75wv7ZAh+EUZEy&#10;wt7hrDn1zPw9c83XI18wuHtjd59+tKlP74lYT7+RMqdiYVQYZk3ZlXXK/pAD7+iMT4rJfLhf6mgL&#10;JvAn6020pw1roQ19sNlyJ7bPDq0Nm/SO37IDsdb68005TzGHj7BbcREJe4mIyWv90om9ipvsFM7D&#10;78boOokorfSc3chfEnaJSEW61IlweqZtz7yrrwgYYafmBSdgujbZArEmsMFmsjzXididiL3tv5s+&#10;Efvtb3/7v4jY7rgzWAsuAUfEnPAAZmRJEOIkkrcSNsCNhLkveQayQE9dBg/giABRci2560SMYyBI&#10;+kKQECGG5x7o96/xGauxRaQAtzr9FFHpvRM95EmJWEXCfKME9trXp1IAiqDpm8NK6DtlI9ryTtJq&#10;HgKbOQgaArr5k3ZYARon4mQAFBgTyQqn8wyYAhQABfAk/dqmO9K1BKDSs0AD2QOoQE8yC6wkh3Rt&#10;nK2Fsmtjtl7uradrz4wdwAA3/QBHAOCdcQEb4OGevszbe0FL8PI9PXTaov9N9NXXV0RcX+YPrLTh&#10;mXcJ4EJiJUKCJaDWB1AG/MZiU+GLL7647hL5B0KyDTbRT0+tGRs1p0BT4NGvQGK9gHk/8ZMcSFCM&#10;V7KmT+/ZmjEKQHZLBVX6FygkT9ZZSdoFLIDoM9BWr8QVWLvPTgJt9scX2XvJT75aUrREzLizuwQR&#10;Yxv6Uc8ciDVKzDHJLtTRlnUTFNmJd+qzQWM0b/M0d+vDZvwcT/Cnn4iGNRY8raMkxSmVMiImwVCH&#10;7UoUjFcgl8yUnEvi+zkiYiVpsf5IlxMW5RIxP03UB/GdpMdaSUgkP4KbhEVSUhJiHNZJUsCvJAHq&#10;+9sPCbb1Zj9sg64kku1c0gOdsNeCrDb4ofaIxKNkecWznlfSH5H0kMajT/pnm8S6wFb9SFjMA8Ex&#10;ZroyZ3OUqEqWImR8TinJ7BoGqWcNELHI0Z6K9bNMpVNCOoFh1i9h12xDQmFMbKM+tU/v1hfJjaAh&#10;X545kbc27eD3jbE1PnOQ5CXWLdLk2nfEte/VMQbfaUM9scc65i/snY/DF2tnTX3THEp2zav4BTfY&#10;dX9HJBGnJ/d+pmYu2oMX1kpb6kS+uvYTRXM3JliKJMAItsd/4CBsdI3IsDP2sCQsYSueswe2gnzB&#10;TcTdtbHDBKXYpU9jY0PGyt/FY3gp9iNZcGfJV9dJRExbbFMMEwv0l/0bb5jRZgi8E4uc5hsf3ykm&#10;ywdgDVuiN2tp7Zx+wbI2MNlvtsHOEZhs2Dvrxjf1LxYbn3Vro41O4a/+I6j0UqyF3eyFTdrc4QOR&#10;sCVjrSdfcSrKd5AumId0sW/rGQ6Fa+ZAH7DMJkVEjB/zAb7Cdwg7ZsPmRB8k246c0K/SM/bKBuEf&#10;3UjuvWNb6tGhOtZCvQgUfYuL1oPQnTyAX1jD1tPawH5z0L4Nl07jzdea6E9bxcfwkc6V2s1mrY81&#10;4FvWwTX7NpeImDKBO607/xUX1y7PRLy0sV6+ye7NhRgbeyWuzTUSFYY3dnOhc/jvOn15HwkjrhP3&#10;9aPNdODafLRlXVyHpdbf5pq64vD+jdidiL3tvw/x00TkpuSOlPghYoBYIouIZbwAlzFISJWSP04g&#10;mEnU+lmX4MOZgLISsDF6AaCE2zNBQFvaRY4EAH1G/AQFibQAgDQ2XsaorjFJsDmV8SJKEtgScSRK&#10;e9pCsrxbYlnf5iKZrZ4+1fM9Yudam/TgXsAQFDmJRELSKLGQhAIGgUAAB0QcliMBHaDuPVCRdHM8&#10;wQXwctISWEHUNV3ZtXMCQ5fEvcChDaDhvmRGm74F1gId/S7xUtK9gL/PI0eRH+BqTemFfuipv6cA&#10;COpJRrUPoIC7OQMVbZXgS26WkEXGSvoFVd/p01y1R7Rv/H7+VMCTXJqvAA+szVt7/tbL33w5DQO2&#10;xkzYh/Wy/ubANn3XaYI+BW5JvSTZmIxVQuInQRIqu//Wx1iNyXzYswAhwFp/AYTOS4qsI9uw3u5d&#10;96xrOitJEYSArufacO85G2X37N0mST5KzoiYpFJyyScjZfwtIlZyw1+XGJsbvSSeLRFjK82fDvmt&#10;dbbmghAbZ290iQRJOMydHRM2yQckIZEjZEyyUjKhjgRAYKVTiQGfYtf0bFeXRMAkLU7fEIZ+jkgQ&#10;Mff7N2KIG8KgHYkGfRhjO8H80bW+JSeCpvlZC0mSkyH/EIMkCYbRLT1INs2L/Zq/a/qga+spOAu0&#10;rf2uN3sj3ZeQENdsinjfrrl+JCX0DTf4qOBtHJJKJJIu/cMa/MZJE53BJHNTn76X2NCF+XvnOXxC&#10;iOmKjunSaRjShXz5ey4+oX26lhiar6Ss3Wp24Zo0VnrVrmRQKYnSF4nsEPMj9MnvlIn7RL/KklRt&#10;aFPynZif0py9L+nUPoyxjjBuYxg9Gr9v1aUT7fuWjoxfgg471YVRbKx/OdGJCTLGXiTcS8TMNfIV&#10;GSOuJexwVbtsjD9Ye/cwH+axhzCCX4kJxQUlwiVmsDPxRl332ZNvsitYi5AZn36REwQEJsBO8Q92&#10;7r9UXDK7104f1IGvcDEipi1jNgZSAste4YS15hM294yFv5mvuKp/cRhWiXHshx1ZC2L9+AK/kKhq&#10;zzqzY8+snWd8mz/4nq/pi69sHE0PYSBdWCskAM5ZX/YKL/iTNV4SRqzpivWHRb6BY34a6JrwYyVc&#10;E2P4pvdtMOWvxh42sfUlYuyeLRLP3Jsjf2O7fJC9q8sGnbbRT0RGmb+am3aMATmE0fRr3tYs8gCX&#10;rJHnkRPt+FYf7NVYjb98CLZoCyYan7H5DjbCDO1Yc6V22S3b5y/WoThrHsZJ+BAbInRivfUjTh03&#10;CM5EvJTLiYVsjJ2aH1s0FmVEiawOjNO42SIcMH/PxIvsvLra8dz3ynTmnrjmD3RiLkp6qV/vCPs2&#10;P8/YJ/9wIHAnYm//78P/jRiyw2gjRhEfSbmET/InISGSNkGDQwAxYCZQATtlu3EChuRUHSDomfYi&#10;QMgOsqRPfenH84iYMUpKkSFjAtrqKNXTTmDue+10wuWaEfsWwULcPJfIRsbUSQQiQg+RO98LPH6y&#10;QfTFSQCZHTCOA2jtDElKgatTAtd2igCzIAEsOR6AkigIHpxXQk8vgqcEreR+CVoBFZDq1w6aJFG/&#10;AJijA2hggXQIQPQvSBLrIQAT6wDwgJ9gZP2Mw3iQDvN3ykgHgjMdqeOd+oIYYPK94AqYBTtkTEKv&#10;jID5ruTfc/YCzCQ8wMtY2Y3xAGLJiUAnESzoSb7pTl11rMmvf/3rKwlzwmst2SPbtLatcbZqvoJy&#10;4E9/djH9xM16mJcg3w4nkXQaoyAhOTBu+hdIrR09mBegVEZqjQ/Q+8686Lv5WQPvJEB8wHgEO+uj&#10;jud0fvTNrs+IGD/ob8WORIzOvKP71oNYE+NtzObi2vPItHl45poOjVFwsXZEki1RZjMlIOyXrZKI&#10;mPXs78Mkr9aSriUJgnVtsGdtsOl2kyNiyIHEgn/192GRL+LaGOxeR8TUlxhoK/8TwJEvyYM+u+Y/&#10;5iYICszsw8/n/NRM//CLDiTt9MJX2ICkScJgnpIdc9aGtgRn9ciSscQ9H+frbHNLfgFX4IiNHuOM&#10;mNBTQZo9aYMvImKIE8KLtEqUfEfX5krYM5LZ7jWdSJqMX7JjPvpDaP30zkmAn396pl065u+wRhKh&#10;X3jke/cSPUlLiV/vkpLrvYdXieSkxMuaKLtGuMxf6Z79aUN7klJzMb/W1rwlba69U4fvsW9rGREj&#10;/E7f9JVNaAuuWWfjZP98XV1rZ30QVHq3eUNfEnZ6tS6wEe6YDwxzAhYJgy9KCTB8UJ/P0J05GUs4&#10;DkfEU+/ds0VlMUHc6Jl7deF+z9y7LhbAaWTD2PRrPvwfTjiVEpf9okQCW5ILczbhjYiJtTZstCfe&#10;aE9ZMsoHIojWkV3APM/V4S8wQ78EplkPeiiJV9+9tWf37LfTIxiSX1sv4rl1Y3v64U/IKj01fwJv&#10;w+vw2TzgsXHxC9gBt/q7Set2RsJ6ri6/4y9wj43AHvfaQlZgGAwM0/anic3BvPRvzmyYz9GfZ8T8&#10;bBKwEfaf76jP3o0BTrJjfpg/qsdv+JB2jU88MzbPrEmYBYOsDR1GFKypteR/+qBjuoezNr3Mg/9o&#10;C7Ybk/FZQzq1jmFsbekrIsaWiDXgr75vMycxd31ExNhmdvmcLBFjY/qLOCnNO8zuuXtzMEf6g23m&#10;4Xm66PtsvbaqR7xTmqv5t2bajISp771SfhIO+Y4++Ia8YIlY/2ri/b/z/z7ETxPPTsQiYv1jHUhJ&#10;RAzRQVqcQhGBDGAqARkgL8FUAj3GXiAQNACyd0BRUJDUSKiJZB/pIfrxTumPMPufASNkCJH6goWA&#10;KhF13bgQBt8Zc7t75tPfjUnQ9eG9uk7eGLl65uy9snvzJ/r1jhSkPNO/xFdbxiMpAm7AVjInSABi&#10;x/+uAYvgEqAI8hxVgi9YtmvZbmg/JxFAXHtGn0BNG0CK4xaAALH2BENBhb6JACnQEEGHRBAQDGvp&#10;O2O0pnTkpyfZgvXvlEtibizA1lwAOnCx3pESol6yST/AFRQAOPCRPDQO45OclKwU9JAi4I+YAnFj&#10;YbeffvrpdZ3rxxpYUzZgXdQzNzaqH8AKACX8giuRtNK90i41AkgEXomoIKgNc2O7EvMlYsr6p1M2&#10;EPhaL98t4ek7egDk6rg3VnXpPMLFzpT5ac9fI2LsRaASRDxL/40zIqZf1/qmu0pjpDN11WET7Mm8&#10;CkwFSOuPCNGp9SlBFGQklQL2EjEbFBINCQM7EHDdt0ssKWADEhm7tRIFSYvdY4mLdXKNIDw8/Pt/&#10;VxARQ8r8fZME2TeSA4mxtvmIxIReStxsoCjNo8CJDNnBdhLrhEOiZE50Q6wxP2WPgiW/YyP0QTdL&#10;xgrSpECduGcrS8LYtpJd0IU5SnLoxKkA0iepk9AhGsZF5/SIEBivcdOHOrDH+My7kj4kado1fphh&#10;/N5ZK/YdEdNeJ2yIqfaaj7mGQSVMESNJtOvue0a6J3Cj5DDRlnbpd8Uz44Q74ajExty11cmJzSj+&#10;WcnO2KjvxSf2zZ8T9/BRm+wiPbnWnm/Ng0/BKG0g0tqlYyen/m6OriJi6vBvtqJfOAZbYBlsgy3q&#10;IxVwEwawAXPiC8ZuHPzMO+vMViSoxDXxjZINwKZIGHEvjsBqgnwYlzGF/cgYP4cBsCRCJF7CHjlB&#10;OLREjPTTRImiOeij+K9vsZ+IRcZvrHyC7RinMdAjX4Bl2hJnrImk1zpHptkIItIaF+/4b+tFZ8S6&#10;ICl0xw/lHcYjjkY8I6PGQAfEM+OUDLMnfYvjToQ3Fim7TtxbV/8oC5sQ75GSfvYHz/gb/+HLcM1m&#10;CELGF2GMen4VQPgl2zVX83HN99e++QJ7MU8lG6Uz9WGHdunHe3EPHvMv9qieNtSDk8bMx6wNfYVP&#10;ETE6iXxox1h8Z46EnmCEdhBKY9Nn4/Od762HazYbGYN31oRvsSU5gPfagDHagBvhg7W15vwTHrPL&#10;1/5GTLyU00XE2Kg5wtlwuWtzheFwRd9ssbmT6rPlrptfz9ynQ3OGU2wKxtBLeug7ffrW9RIx9/xT&#10;bivfvBOxt/938ydiz/1jHcp+mshoCRLixIkBIxvAmmzSxnEkkIybQwFliQrgk5ABNw7NMD0TNLwH&#10;0hI+4LtETF/AGMGy6+bvw5AxYzY2juSdJFGSKQmVfAognY6pY/yMV1DZ052cUX1zMS/Jb38XFiHr&#10;9MxJGr0oibY4dkmxEzKOYszalNRzLPOjG3MGXoBFMClJ4YwcrQAa2aJLevRMIBXICqYCrHvvkgI4&#10;YKNb762B4NIuE5BLIgPGVh26BBoAzlzoyrzojx7py/wk5eoao771aw7NFdmQ4Avsrs9Ef74TJOiA&#10;LQiIxuadQGFnv+AmYQH89EO39GfOCLm/DTM23xGgZb5KeqcHz33LBq0LMJeoSoYkUXYY6UPir79O&#10;4vzURKA0v4gLWxZwBGntNh/60K8+rLUxSv4BLx1rv3rmqS1jNB561I4+vGN37Kq/3Vw/zeaWiLF9&#10;ZCwS5lqSgXAIJjY1rFtkj896Zj37hiBbzTNduveNdxIVNsJ2BUjJkSDLpvsbMWvJnomAYp0l905T&#10;IkidiBHjQwQkF4icupIXiYtSsI+ISSx8GyHTJxKGNFjPRD9EciBJ0Ja2bTIU4Nheom/rZN2sB9uy&#10;mYJ4sD3tsG92TxeSOXZo7pIBiUeJkXU3J22xG/oq+STuE/clPe2sqqskxox0tpMu+ZSISeAkbnxV&#10;Ui6ZNRY/HUQE/AtuyJPTNKSAHZineRuvthA8JNXYJW7Wjp7M1WkjvdqksBGhPXr3Dd80r3Z2kWjP&#10;SjKUdOCd0j2JbKmz77suyfKeaLNnEkSJYwmke9+wwRI1pYTdWtKTOSnZmLWx6aUtNmwN2X5lRMz7&#10;SHpJvvbYpz5gLx+HVbAWYWIn7M/Jqb8RYi/WC+6oW7vwpJ8l0qtNAzqnG7YFt2GHBLCTD2OmC2vM&#10;3vgU/FHarCPu+VxETFvwn3Tfpl4ijsDG3aCDO+ybPvi6OCeBXfJ1JGJiYtirLRgbuQl76bt3+tK3&#10;axgDeyTcfKCYrDQOySo90EH6Z3OdErV5Y734tWsxgg1Yc9/5ho/RjXkbk75d0wmdembMPadPvsnW&#10;kDuYY12tH3mNiIlb8IrftQnEj8UWpfEbM7H+MIxv8TtELF/Vt7mw3YhYc3OvpAN+QNiJkm7YvX7Z&#10;GP/OJ9uwcA2rtGNc/TySzugYbsMvws7dwxeExDPrwu4vT8TStzDK+JFLgtwZhzjRuHzXiZhrOhb7&#10;PYN9bIUNijniJUxDuMIH68Hv9U0PfJSwV3Fy7fJM2Gqb/GysWEZgrjGwQ3MNU9hgGE5gcmX1va8O&#10;Wwvr1VEWA82hNfDcN2KNsu96RicRcvdwxOayXOz+rya+/b//mhMxCTjigtgQhAXpQYKAtcROECuZ&#10;B2aAlpELHpEEgQLgMirgx4AZckkHB3RCFRBzFm1LMp0+IWAEIXPvvTGoU6Io+fQt4iiRVSIT6jPg&#10;CIU6RBJfIsvIzTnSpvSd636OKPF1Okc/rnvmPUcR8ASgEmoJt8ADUDw3RsAjkQCGASmhF7qiNwGi&#10;ACooCLbeeZ5ExAQR98guJxZQELiCnnXp9EuwBXLEtTF7HgESGIGJoOYk1NzNldAHfdIxQqG+eSrr&#10;p/bNWx3tJeoSz71XD0gDUqDMRgJiYh7AtsSbjsyrHVzBAaDRk3UExiUX9MHG6I1eXNOXe3bI5gRt&#10;CZNkXWDQJ2KiPac27VwLKtowh2xNHcm9IGYe6YPQgfkYm/lJyAQ3iQj/WCKmVJ9NGJvkQx+es8X8&#10;Eenin4KN656xPZsOSLN1iYgpPWMD1pIfsj3+ao7esXd2z5cjcnSo/wijubGR5u1ba8DOBFdBSnAu&#10;QArkgn4JIaELehDsOw0jgrcE1zrQv6BNn056kAx6Uwr0AnxEDBGIiLkmDw8P10RY2c8UI32+jdTZ&#10;iZagREZKtj2TwAmUxiLZsEMrSTJm/1iH/tkOXdAD3bArAVTCJMHSrjnRhcArmPJr9kZct/HiuwK3&#10;MnG/hMz60WtEzJglJ+bjuffwxTeSB8TRKZZdeWNHStkwcmv+/aRLWxJApXlK/LQpcURwETG67aeJ&#10;NiuMQRvW3twkFSWG1k9iB9voMVFXvWzEe4kUYuJdSZrSM/VIZMu1d31bO7XfhoA1cy9xMRfJrHmS&#10;klrX1gcWZNNiF99QwkHtq88msg1zpHPjgC3WHuaJYfSvL/ry00QJu0Sc7cIwfqRdOoAnETHElr7Y&#10;gnWH821Y8lfrmU2wA/dIGhsk6vIvuJF0Ly6YI1Lhmp26jhDx4TDbtfEVD+CSMcM7sXPxJpHUKp0+&#10;OBGLiGlLHwSWG4++65/u4LO4poRzMKeNBD/1F5flGdbHutKRtbP5wD7YjmvrYb2tl/dwxHNrZU2s&#10;tdKa0Z8+6K+cxJiMx3X3SvqXp7BvMYctIDM2N5ZwKa3jlgk7gFVwJyzjY7CN/4oHSuNlO20q8UX+&#10;ld01J9jURoIxmWOkjB7oIIm4es+X4SJs8o4N5m98yLcw1zj5OjzxXac1bJPuxGb+ZT3gIzEOfm9e&#10;yKNxw2qbQ+ajTWvHP/NjbYiL2hE3EBT3rvXDbtgguyQw2BzNSRvagzPEHNtQYyvi40unYUS+Jq9h&#10;r/JHNgpnw1prLi8jq4Ny1fyxb1x759vFdO8815650nsYFRlV1zfFBCVJ5+rCavNTF+aI2fefJr7v&#10;v5skYv3z9f6fS7/85S9fJGIWHGmJiHXKFBFz6iOxA9gCGhAG5hEEwCtZBmxKIChIMFIAzdA5ISPl&#10;WIxNQOQk2hcYJe5KBK2AYMzIkHqSTmCuf9/6LoLVuDvR6m+/kAmA7zmxQ2IexHXEK7IV+RJwPHNN&#10;VxzbtTFxEI5acBMoBRr6QBw4GufiTAKOJI2zA2YCyAA+cKMLO2bAR5sF5wJsgc01ndJzOgcCku/E&#10;mhR0BVslMQ4Bt0BMXEvAAQVAoIN0QRAx5IB+Bc+IlQBc8I5caKf3S8Q89149urH2AhEgBvbmAYy9&#10;KzEoqPu2MRu//ryjH7oxZnYmiGqLbiq9J5EwQofAkp6QEOSE/SAxEgXrY1ySKc/UkYAjS74VYAUx&#10;Y2xOCSIi4QOiAhWdNuZK3yjZB2DmE9om3tF1SQ9hZ+36lRCxTbbO/owxO+YX5qMt+tGnez5r86K/&#10;o0TA1Odjgpk1Mn5z8k1j9Y5/aZf9CKAFVn7MZgVwAVjwoHM2S8xNMLY7ixggSEoEW5JBh9pg+xIQ&#10;hE1CQr/EyWNETJBHHnxLkIx+irhEzDNkDymRXCDN/IytSdok69ZFKeEx9pKGgqE5GI92EBHtmAud&#10;sgM6kshJFiQkfFjCo31zYdvsR9KST8EBQn/uYR5b7B1/h4/ufeNe24jn5SnJIXACIaFneqE/ds/3&#10;tWu8TlsQAj9PdCrmezqlW7vYvkW6PJcwGrd2kDXJG+JGz04unQg76UFqfUtPxma8bIDujFHCBLdK&#10;uujAO7axBMv3i3Mk0kVcJ937RrkJGf3y0ZJDY1LHuppPJEyC6BlfZAP0x7+tI7uGZeKHa7ZtrJJk&#10;/ksn5sZOzUUSy/dhE0JD796xIYkswo4A2+ChRzGA/8BeY5Wk9zdi1kb8s9bigbjAX+A5zLGp1MlR&#10;GA8jEni25Yp2ImxJMYTNRtL0A1thEHuGscS1cYuPcCe86To8iojJC9SnE+3BDXPWp7hE3/pVEuNR&#10;qgdX1eNHYjqRa4gZ1hgJsY78iv6tTwSETvkswkLUsXYImGt12EXJLd/qZCy9wke+Tv9Ka2pN2JU1&#10;Z/Mwq5+pdxJmDfufcieeIdo2L/gWzICJSr7L12Ca0yJz0r7xwjL2A9+QNn7IVpXsVR1Y1dw8g2VK&#10;9skn8jHXSAp9wEw+zAe8Y2d0yI/4iv61a2zGC2v5I52lL/qgM8+sh+9JpJDt8xVjgbPm4HQM1ngf&#10;WfZN+Z5rz7s3Ljpvs5J/ifPWxBiNtzHzfWNkF3xavxEx+Vjx8kzYakRMHsNG5QBw2BgIzM5mPCfh&#10;MowlPY90de+awEZzM282Cp88K/eIgCXZ577zDdxiJ+75itgtD7v/Yx1v/+9DETGgeiRiEkEnYv2N&#10;FHAkEjhJn+RPAidxA5oAWCAD9sANAHMk1xkssJUsuOeIQFRyw+iUHMB3kj7OxSEFSQkkRwL8nE0w&#10;MC7vJI8SaOPiYMaaIGDIlWtkjkhcETRzRDTMs1Mh/VTfzzKciEVECEeOiEmCjUMbAi4nFlDMjdMB&#10;dXOmD0AGcDg0p2pHqp9gEYACuAAtEPVeW9opkApe9CMZcK1dwdozO336FVwQK8+tB/0IrNZI8hEp&#10;UtKxa+An+fdeu/RA1+ZIT+bdTzLph67VJX3LDpaA1Ufi/kjErD+wAX4lBpExgds82U/BkRQYSkDY&#10;FD0BPQLIgCtC5l07oWwxwAR42t9+XOuf7ozVGNlFSZeSHgUI9SVaEjUAqS49eN/cjNG4jEPbEcgI&#10;WPU9Z/vWNz1p4yUi5tq7iBiARrQ6DSPIgvXVH7KlDp/lK0TdNjsak/EYo5KYh+f8TMKqXTbFzgRG&#10;6yZhESCRFsRIkm/u5kMiYp2IPUfEBFaJBp+IiNGxawkMQTwkDJIbRAHhIn5CFwHrH/BAHBAxwdo4&#10;jUMCoD/P8jMJm3vj53PsB0bxXckOYiOxltR4Th90QT/sgI1JDCVXbai41xafr2/fEjaspEMiUNMl&#10;/AgDvRfI6c34zJVe+Ao9sXNJJsLh3oaDb4wd8epf7nPqYvx006mYcUryJE10Rcd0IZnSnnWyO+8b&#10;ekTqtOfvMyWU9EePMFvy5zu6o0tjMXfJmbb0JVGMfEmgKtkMKcnKf+mNeAYnlZE2z12vbtMrvakj&#10;cTE/yadrc+6nma0P3IiI8QH2zff4vjmxB3ondMMuw2RYGybQu/nSWX8jhoghrvQKg9mL2GItJfAR&#10;Mf9fKr5jza2lTQ1+I5YYBz/zHXzQH7907Z3nvSOuq69u9Yyx7/Pt/JzAGb6fHtg1rCguwKByArgD&#10;cxLPlohpS5/yAOOAeXCXjsQ9AnuVcJEYH0wqfsEybYnjxsXOrKk1Y0d0GN7QO/vIDsUFvlhy75lr&#10;/YkHSnhkXHBd3/oVRzxXV5v6iYSzHb4Hs/hTZGvJV6SMIGqV/Icd2vAQ3/uZIrk8ER/4xh69428w&#10;jY967hlCpi4fYl+utdE1XNQ+++Q35pz/5IPagwfq8UEYQ6f0px4yBVPUg53wFfHxXkkX2vINv+V7&#10;+qBb/sC/EDnP+UwbOMQcfKv+5nrWj8B8WBjmwS7rIkfIvsVOmNL3sJIYjz755RIx8fClUzHvETE2&#10;hogh49adXhpfthkhYrM9O4oYIZfIxnxjXsZozPBJG+qqB+/d+86z8pGk2EAfdATD4Khx0Y287Hgi&#10;didiL/930z9NfMuJWETMyRJiskRMEieZ4wAlbhJohg3U2pkDjhJgxsXQSoYjEYyRAwhEgnkgxJAl&#10;OcBSgLRrhgQgQZypwACwvUOwGGjkSene+L3jdOpG1Oz0CSBIFLKGBBib4KyOE4NOz5R0oJ427UhE&#10;yoi65gnYOKGAAuyNi+MAEyAYIAExdQEJEORsABn4ew9YvaMDzut7bZbc0l2EjI71JQAS+qcvSbn+&#10;nXg4gu/0w/PIq7m2jt5ZW99I2AVac1MCNvbgWJ/e2lEqeYk4FNTbVY2UVYd4r55kQIIA3M0dGJqL&#10;OSqtvbLdWyJBUXrmmhT0CSCUtAlIAC1wFJxds0EAKGFhr74pwVF6DuwK0u6V9Ftdz9T3zO6hYKet&#10;dGBeJT3mqq2+dV1/JURKegC0COcS1ZeIWM+tS0TMOkqiEDDriTTRvbYkWBItGxzWjd+WiKpTv5uk&#10;NT6lb7WtDzoQcNhnwZHOJS52dQVkCRhbJeam3ktErCQoIlaikSBh/eMcxLcSB8kOcRLmXv/IBUFA&#10;YAn7//zzz7/685//fP05Np/n13REH/xGsmickuECMN+TiPe3P5ILOGU96YO+2CLc4N98mS2bP1/2&#10;TMIgGAus2ocPrgl79Eybki22xO/pBBYiDrBAQmZXW0KnffUkH96po74xFNjpp58T+oc7nLzQOd2w&#10;WTqhY3qlJ+tivJIuiZWxSAwRWXPXFiKmrctTAgm7rBeskshZM2MyHnP3PRxXV+m5ZEofkjvfuE8i&#10;ZvQlAVSSfa6srnsYyu5K5ujSmNSxDuZE6KvkVcKYTiXf4VH4xC/4ojWDyU5CJLCdIPqWjfqWX8Ae&#10;uG++/R0hsuokMiImrvAfNiOxiog5NUGS+YWxm5MSBrBH/hee5oP5pudhDanePtt3+TYxT/MlfD9M&#10;CA9cK32jThgEe7bsutggdugrIrbxyOYWrO4EKhwX19QRm+gUTovVkmTtGas1FjdhBLuRMFtztsdv&#10;vPOMj9ENn4azcIddSHzFAHGFbsVNscX7dA07xTPfWQfrzY75AmLiby5hifXqNGxPxyJf1jRSprRh&#10;pP+SbrjCPz1jq5ERmONZ7+GOa/bgnXrmyzfYP1/jv06e2LWxek4XJBIFI9Thw3wAtrA3Yp78sc2J&#10;fmnAX8VQ4n2bEXRvDeCSa/15z6f4imslfIE/5m6jpw0abfief8IZ4jl/MlZz8sy6sNviJZuAbzCH&#10;z9MDiYiZuzGw2bcQMbZqI7mckC2wMfZD59ZpCZK1SzxXyiWSyBdbsyGgLeOzZjDeWh6ltn2v9H3v&#10;tCMm+N58rTM88459s9Xjidj9p4kv/3dTRCwC9h4i1s/2OiGKyCAXkjJJO7AWZDgNYgBgJWGAj0hw&#10;kAilxNp7hsfISrwAHzAQuO24Sg44MucElvqQXHIe4+JoHM54BYpIkwTL88ga4oBAAXVOB+CJ07DI&#10;lDquJZcA3cmTAICg2KnrlCFS00+6ak/pXhAC8oKMgCcJ9k5f2gQmAAwAEkAC7Ox2ACm64MjGYc4c&#10;D1grJVkAiR61RY8CF13acdU3B7VOiCc9IIyIo2vriJzSkTGpa8zmYi3b3S/Z1k4kNX26pifv6NN3&#10;gra1oS9jWCkxKPgL7MSzkgRJD4AF4AGsIAIUzZ0+BCKlZ4l1AlREUCm5VY9O6dZ36romEjnADeQk&#10;AGyTLgGxNaNHSYLSM0mDMpvu1My9YCG5ELTYqLkIBCVJ7iNYfEOwV3quTkGma2tu7MZDX+nnSMRc&#10;v3Yi1klY5DqybI2N0Vq0Hp57FhnreePc+fheu9o3LwkoXQo8xHqxYX4rMJ4RMckAQhARU3eJmMSK&#10;L8ACSezlCQ+STsIQMITMNfLlJAwBI/szRaIfCTQ//+tf/3r9B4r8beyf/vSnq3zyySfX//+c0v+L&#10;zj/44u9P6Zb/8F164X/sSpLDH+kLJngn6bRu8EzSbo4Sc7jG332HpJo/e7TO9MFmiQSM7freWAVe&#10;89eWEmlwDROV8ELCUoJUElZSwE7Zu6TKz+Sc0PjX3pAxupIkIbWSJEmTeoiepFP/+iASs04UJZoS&#10;T0TMqSAfNWZJhOSkxNJaIou+1b4EQrJlvJIt1/wlEslerLnxJxI1zxNtSvLo0r33/BhWwAH6LHmh&#10;Y31JTo2Df5qba3MyHomntWGX4REfyBf4Iv1pw7faQFxhFKFz6803rL2+2Rxd+7sw+lYiZOwWdvAf&#10;7dIRXS4RYxuwSsnO4Lp2bQDBDf2Q8BM+kO7Xh9tg4ceeu863u28jhrjm18R9Ph4ZU/KDcoLIV5jk&#10;WgmDxGbjMubGDyeM3XMlTISDYSM9uheHrIf4VkytPT4Hu62ZtXVfbKAz99aLPfJJ38MoscwY9FEu&#10;UgwtHxGvzVcOIK8Q5+iATbMn/som9c2v+ZDTYX//ZZPD5kTErBOxTsiU/EeuI2ZEAIsz/FQpzhgn&#10;PdAJoR/6YpvEfdfihdhjjPTBruEEHOBTfIy4Z8PhJFvme/yIP8Hc9bnyk+yQfmA8TFF2nyAkkRC+&#10;COfyT23yUbGdjxLX5T760Z/xE/ECZvLNYqB5kogYzNEH0Qab0A7MIuxbPvgSCSPWWR4kh5HL0iX8&#10;ok8SpsHT5uq690dipj7/FQPZobki0JGrNgPcq9t33lVn62Z32mLb1hc2qwNH+MqRiFXe/zv/78P/&#10;jVhEjOFK9gAk45X0BdqcJiABNgCG8zBggCcQOT1oZ0wdhsnhCcfiVJwYQHBGhldCwjA5mb4k/4wQ&#10;YEquJKXGakx2vY3TSRhg9R756FSPICbmFAlLkAzgzUk4gAQp0JZQGi8n8d78BBuBCjmLcAkC5kYX&#10;AERgkxgjcxywZMJc28kDTgBeghBIAiJOl144NSAAjhEIwVpfdK8PJNlczYNYOzowZ0GS0APd0JVg&#10;5Rs6s66cO7JAz/08BFh1Cqj0TIA0p00MlAWKM6me603y9UcPiDhbEEwFZCSlgMRu2I/gvtfGq07j&#10;luhYqwIzQGRTAhJhUwIEG9R37RuP8VnP5uE9m/PeWmpfn4n1YwuCm4CmviSngNlc3XunNL7aS9yb&#10;qzmwOeNfHUXESnyUzxExa5I9KhExUiLGX5cQG2OkzNyJa89bU9+ll/w9IsYW2WkEw/jpV2IvsLLT&#10;MyKGgCVIVUlBRCziIZG/PCWyyILSBo2kwklNpCzSFRHrZAzhIIgY0mbTAcny/5v71a9+9U35m9/8&#10;5ireIWnI2B//+MerIGpKJM1JGgIHL8NIAZ+PwRM+RWd0wmfNh83xaQkJezR/Yp6EzmwkCOJwhj3A&#10;iXTAdmEAvUpEzJlekBjviOf60j49sydrT99IqX9cwMkMciDplxh6HplFyqwX/9Mukgd3JUUIl8TT&#10;KY/k06kAAqdfSZmEUoIJl8xFG3Tu5MBaacNuOB2wB+0r9YHQeG7cdOB7iTX/h3ewlkj0JC18uWRR&#10;/67hRaTWN3SqPXp30sd+kk4SI7jGwNfyg3zENfzWDlu1GcDHEbG+1771omtYoH8/MUTEkK/++Xol&#10;fUm++TMMMV6Etn+s4xe/+MV1/taY7IkNfBF3xNGwn97Df3U6XSJdwzd4wp7Covxaaa4RMYKwJHxb&#10;HPM8kvYSEasUj5eIwehwOfyDGbDOs3CPzbqXT4h7ZIkYvUm6rTf8Zut8gh7phu/wKfZhPX1j86RN&#10;Rr6gH+Nhq/RHj+rSsznKBUrg/X9VYa767Bv2ZRvsrf+xu7W11sgYYk0iYKQ15jNsM+yk23RsbOUH&#10;RCw2b/OH5+bRxqrYa1zExrJ6dAN/2+BokwN2KIt5bJcdyzG845P80Hf0bS20VdyzHuxIrE3YufXz&#10;jmzcbb2zP3U9U/Z99mkN2C4bZuvWQW5jTY1fLPBsY6Q1kxepI7azB/fq2hSBM/yZbYfLbPI5Yatt&#10;SLMR/h6hinyFO8iR5+75Y+JZ9sdvkTB2yC7hlve1qX5thWu1a/2U7tkJHNQWW2uj2RoSOEPvfOVO&#10;xN73302eiC0Re+1fTQQAAIEAOWBBAAcQA96clyNKNDul4WgMkPEAPs84IhLTdUED4HFWpfcAksO2&#10;i6QegAeGBQtjQMokQMDKPXADbEAMeAkgCQKCoCBd/ZyQROgAnDlqg4Nx8ACLk0taJBeSQjs4doA4&#10;FCAzduNy+mBuBIAIZsDWtd1uwUSSRSQT7fDYtRL09cXhOKG6wFRfnJ0uAQRQ0qcTsQIJHSBV5icx&#10;NFf3ANvcvee47ukGuaJD994Zt+fGay5Ka620rpL5dC0ouRagAKb3QBwIluCfCZCPYAB+Qi8Amx46&#10;ETNXAJ2dkE5R20nUJwH0gmyBVnIE0AAZgGN7wF1imSD5khoBhL0ak/EVcLMv68bGXe/poSDJTiTb&#10;kkbrJjnQHvvUXvNrjsTzAljJiGvvlIIBEOYrdFTyIskv2SGuXyJi1pINO9XkC6TESzLgmpiv8Xru&#10;utI6lqypX1ve0Y1rz4zb+gseApBgpEQ6ECR69v5IxNh6JExSoy4bZ+sSaXbP99TbnyVKphERxMFp&#10;iwQXmUAiEIsImJ/g+HuIflKnRAzMz0kXIuVfXVUSz2AgkYQlkTV1EDQCLxG2SJv7SBuS5jkshT1s&#10;ykaOwExHbA4mslHiHb3wZX4tqaZfNiZBoOfWzLryCSQgciOJkpAgvq7ZuzWy3trhU/QGr5SILGJF&#10;j50SKT1DbOGOddCWzSHrycathbasjfGyVQmlfowRLhP2bQ7mEi6wcTbMnsLvfC0/M18Cv+FLGz2J&#10;Z/TBZyQlYaJEDFmKuLEv/gNP4TX7MDfzloQiYnxVUkof7AuWhk/GZox8DybBEITNd3BDfUL/Tkf4&#10;KfwwT/3//Oc/v/58E+nt78OcihkHnC7BhW8l6RJ3Pze1dgR20SG8I9aA7sUD40E2iLXwztxLBr1X&#10;V6LK5iSOxQltth7GIWbACbqFZWK8GAhL2K+4aFNPbJTUui8nUKcyUScMosv0Ys1cK+EbYT/Ee8Km&#10;6BveFtusOzsQw6yHebFFRJ69swPrbf7E/CW61o/vyQf61QbbYq/8iIRx6UF8NE9z4utKMVSiDnu9&#10;U/JBcdtmBnHCbJ39BNVmhxOyJWPW2DUbEOvFUOOhI2MTe1faHBa7E2OzNur7jj6Mi374n/HTbzmT&#10;tYYt9Ahr+CGcYSP0REfuYVGEg270bb3LHdzrqxMjsU8MZDOE34oBxPfGoSxmJJ6p45q/W2PXPQs/&#10;xHH5jXXlw+yVzRQ/zaeNF8IekDD2gFzySyUftn5ssXh5JuyZHs0P7tAhXRgDiXRFkOhtCZrndMoP&#10;jSef8yyCVRkZc5+Pd03kkL7zPR+GaXycfRN+DpvFU/Xo5U7E3v/fTRMxu78RMckdElaZwQI2TgkI&#10;CMPlmO20czBgCVQBakkzIGC0HIvhBQ4FGQDM4Uq2A2bJtvslZOq5RxLUabemnReOZCwSF8AbeQxg&#10;OiEi5tS14BMRM0+gA+SAQzvNkh8Ji2Svvz0RiNu9Ac5IFocD7sAmUAIMxgsEI2FAuR3dx6dEStJT&#10;kLeDRbTnuZKTC/SBA0CgR4mZtgWIkhbgUgCJZNFDpTmq754zA0TraS3dc3JATreSH3qgf3NSj249&#10;cy+YARFg39pYlwBUsFW6Zx904RuB2r139AVo6RHQmK+5SnL0yw7c0wEQQsKsuX4EdWuvfQmGAK4O&#10;8KJXupawStwFTTuTdp8l/xJ5fSIGJTM2EIxJuwKLOdKLwG0uxm1dBUB+oH1jKzE2lp2fxNTctJkY&#10;KykZ6Zoe9Gs8/KRvPReM80fCPxEJAcdziRBb5qMRMYFSoFOaA78wJ2XXCf8l6vfMdd9vwq0kntO5&#10;daJvAYSfR6T4SUSMnVqb6kls/dQtMoYE8DP+1PcCLH+QMKsveb48JdSSWmvnj8GViFinYg9fkzDE&#10;CxGT4Cr14VSH3SBXki1EK+Kl9Pwo3qlL38qk/48hqQ31tz314Arhl3RGx9aCz7ERNkx/dCTwIkBw&#10;jr2xC9/wQf7M72AmImHDgu3a2aYrxFdySr/WhB1qW1vtQLehVbIGe0vUJGU2gLRhbLDTuM2PbUlq&#10;0oGTw+a3unDteXZJfOP77Da8TSR9nd6z8Xb79b/JNKySlMNT9mHe7AU+sydJeIkMPZoHe0HakVDE&#10;kx0hZeyGeEeXEiu+aj3Yt5LQoQQL9rNDdcUANqht+E939M1v4SB88TM1JyROSiTgTshs4NE/X7au&#10;kk2ETZLuVMVcrIn4YTx8xfp4ZgzmaU6ST/gYCdGnBI/fsYHii80suKQtSbfSWsNSY4UtcMxmmphg&#10;XeAIG5YPfPHFF1fxM96///3v1/9XkXWOdKlrfa2psjXWDlyE8/QiNtGj0nzYWYmpMZXwGiOsY++e&#10;iyV8hu1HxOA5IoaEmyOcNG/rba50oh5fQSQiNOyKDWkLZsFGbZs7fFM/e2W7bNn82pzxPFJmXk58&#10;xRKke8mY9bbWnYZFyIhrm0TWi97b0Cuf0naxOR8w7uaRb4jpxH35je/5Btwv76BHJV9Weg5TjB8G&#10;9Y4+YL24j5AYx45BH/qSPyXGRLxrLMbo2rfayG+bV4TOGpi3serbeMQ+GCXm8WFleU3+wpbYCBu3&#10;3oiKWGEtbJTwRz7NR/kue5Tj2RxYYaOVbNX4CHyRP7JFuVU2yj4jTd4ZG/u0jnDIWNgg3OGPxt+3&#10;xHfuCRuNhEW+iOsImBxn8axNBu+RTBitHXZOh/T+z3/+85u8vv/uhOz8v5snYoIoECJA6DkiFhmT&#10;kAMyzsTBJXacJuAVQIAp8OdAjDRjds/RSggEKHUjWkpJBHFSFiFTcliA7p3rEguCBHAmjgR4OJwE&#10;Iod0nUP2HMACF0kBIAn8gQfA4AwRMTuqEnqAKrDaoRAU2p2VGEmkOI1Aakwcze6sIErs4HYtuBY0&#10;AQwQsYtr91niKdAAAo4uyHBA46FHc+To9Enn1iLgI4Be8my9AmkBSBLoOlAuIRSQrKFER6C2LuaA&#10;OPQdsNKuEhBIWoi1BFDmKkkwbsmDOZl7oGLc5tHuUTucdIGUmj+wQT7Vt84IubFIMPz+21poAzix&#10;qUCO0AWd2D1SzzpJiPodfz8VkgC1W2nHWmJPx5IERIw+6QD4CwL0SBeIlrFJ5tmXwGLc+hMM2IH6&#10;khz6oTslv3At0fA+AsZWiefa9Ezf9Afsq6tkm/yxhEdykI/mp2zaeguq1otvWldjLeC6F6SVKxEx&#10;wg6UvctmfGe9PXPtOR1Ze2ssOAoi9MGuETGBow0DYs3UETiR4YgYf8qXvOdHEl0Et5MbybSkWsC1&#10;Zi8RMQSsMiImcTIGJ1ySrUhWhCsydRTPJWUrcJL+K1uLXROYAmtcl7xaR7jFnhB2mMUf+IL5mhM/&#10;hyFILJtmOzDV+rEFCQhfCE/o2jUckRjASnakbd/xb75O+H2+v6SD/bE5eNAJX6d9iFe6KklF0iQy&#10;bK7r8LRErQQyQgVTk+IIvG3HHe4msLcdeP4ncSR8hX3YqGIr/I+u4AW9lbTAi8gWW2E3BOFnK3Cc&#10;sENYSsf0wHetC+GbdOokLAKmrcgd22b76tGfMSBi8AXOOCVRSs7ZKDzTPmzhB05QYBDssF4EBhHk&#10;nN/YEGMbsAem8Qtz86xdc/OlEzbAFuCucXsOD7Un5mqT3cE4NkiXdEz/1sTasWcnun6G++mnn15/&#10;iqv0D9ywe3acLcOgsIiwdXZgbdkY7KIX+jE3c4HT5m6tOm0gbM94rIF7ujImY2Mn9GZe1pzti7X8&#10;xvzFHNcSWrYiniP2WyIV2mNP7ItNsnX12a15mBM7Z+/8Hk54xo/Zr/r06PQd6YqI+XtJZMwzJLy/&#10;D7O2kTKCrBk7PfBLvswHzQ3mwlVYDWuNU47FL/gIneYzRIy3yWoeCFGkqOslUtUxB99EnLz3zXPS&#10;N/rSd0RKrpGwnzZn89Vij7mIE3CLP5knP2MX5k/YB3/Y6+KlEk7RU0QM3onBSvkX/y022GRxz47Y&#10;KHu0rqRrZdewy9zMkZ71kU2WS8hZ5DWewQnCr9hdvsfufKd+RMu1byJc5b6us3/vlHIP/hp+l9f4&#10;xnv3+mE7YoJndEnX1vJOxN7+34cgYoIsIAaqAIgw2CMRAwxLxDiLBJ7zcCZOJXlGnAA/A2RMDAsI&#10;Rb4iWxEs1/3sTDJBut9niFrkzPN+1qhNfdupYKQFjOawO7ASBWBTgsAhgQwQJAAGuDB4QU4QFrgF&#10;cSIgS4iQJgESMCBW3XMYSaIEUxC2g/349cmXUlApgXJPfOMUQID1TsA0HzozT4mIMQFE4ybWRaCx&#10;FsZaMAPs7l1bm5IugIgcAB2JGr1FlgXsSK52ACAy6VuBVaDQrnvtAE06l4yop32ifYFXO+qoL4gZ&#10;I12bg7loQz/maC2BUKBFIutsiA4CLnVIp1hAC/AJ5urQLWCWmFsnJy+SIUmR4ChYKomA6b3ADuyQ&#10;CCTRuvRzLM/ZlGfWnM4EGTbiGdvub134gPnyCboo+KRPIhAl1qGExTu2HAEvGHlvnfllNl3yvzZe&#10;EhQRQ6DpOSItIFoH18bvOlK2JMxaKyNu6puruuZUUqxd45fgWRfjtobpSsIieLAvdkUQNgFniZi/&#10;3/JzX/qTcLJ/GxuIiR3PTjIkwHyqZLgyItZPExEwgpQhYaR/6cw47XLTHcyLiEW4zsQ79SSiS0bo&#10;voAfESFt+PBL9xES15I86wg/wxxrQZ9sJixk905bJLHWwZpqh8+z+3Z/2R1SYgOHzuian8GIyDOM&#10;hofWq3KTpRImvlkSSszXXM3R/GCnMZSgqb8SsVKWNEa0bAaZq3mTrpdwJcbfONMNm2R7MEXiDSvZ&#10;B8wNN6wt++KvdAF72Q3b6gTVMxsEsNw1ggU/+Cdf5W/hWETMpljfInJKwjZhJozjt9alnyZGxOAO&#10;4QvWhk+rq09/bwej4BzMENdcwzolYQPFBvPlIzCoDT2+ArOIhM78YSdcpAfPSuzgNCxlW3CbDSBc&#10;CDdbFR/ZLrHu/ITwgewdzoQ57Ni9smvfWnvrRad0CNdgvPlLZGG0UsxRWjfP1OUDYofYoB22w4bE&#10;MHHYSSi9wwk4DXPYg2vf8SkEg7+J8W0MLCnxTOxnW57l2/Tgp8X5gOfmpL6xWDskGKGyqWet/U0g&#10;XOnvxKxpxEt8cRIWIbMhCJcQeHHFJqU5lYBbO7qwfsUza8YGrBt7oEOlHEp+0CZ2OdLmUuVi4ge7&#10;Fpfp1doQ1/Ttmn7hzG7AueZ7sIG4pjNxw7WSwBG2xGdhDr/1XF3Pw53q8Pfq8XVY0EZMhE7/xiQO&#10;FTv5mtyKb/MHm3TiCOmkuxMx9sue4ZY1jICtRMSI/tmfuEv/yiSCxY/aFBfjymmr41o9ZUSqXGXf&#10;Ed9a8whYfqrOftsGk3f700RYRU93Iva+/z4METvu7DJiCURErOCaw3C2nBtQAUMGDSSAguSLoQoK&#10;DAqQAA4AgggQ9+pKcJURMlIdz7xT17XS+9rqW6TPew5oPjkcMBVs2gkCwBzQXCQJkoIAImABDADb&#10;tZ3IdlL9LFGi75nA2E4lkdATJzsRNyAhiO5uJkImeAigHAvYcjY7ewEuEKJbczNOQdNPRPwm2L/w&#10;ZqcyAXC+Adh0DoytB8AEdtareVozoCv4A2trxemBgfEIAL43JsmFwC3ZAIgEsEsmfEffvtEOewDe&#10;kvMImvEAUMBSMmCc3rMVAYLtAF7fGx8QB6aeKwvo5lP/gFk/+mUfAg4xTjahH8L2rEW7lYJlp2J2&#10;pN0LjkBOcmNNBHYndYI90AWy2rFu1pF9FUSQPjoSXIGkd8Q4iPEVEHeMPXddEHVN14IzXZmfedNT&#10;RMzpA5/MR0uCJEclQfRYALTWBUFrrvSMXdC5ZysFZbZXQPYN3/CN9VAS7VsHRIwNlwzSmSQRQULE&#10;2NESMcmj5LbTMCQJoeJLyK/3kk36dBpRkJVQkxJi10pJLj/jly8RMacV1hAuEMkXKeGEgWfSu4hJ&#10;OBkJo3cYKfCTyJgNn/Cm3Wc4ZA3Vidz4pl1qZSSKL1g7JeKj5F9swykKDHJKT5BVZIztsQH2Yvf7&#10;SIBI5CcCxB6sszFKRG3GpRfzNEfj3c2rYsFKWGr8kS+yp107hsbBj4zDnCvNO/uFB3BQIskfEBVY&#10;KRniK+ythMczyTk/Rb6WwLvee0ReEif5gSuwqISV8NU2DdgaeyZwXennivCP38Ig8U1iHhFz2o6E&#10;ScDZJtzjL+rr0waQ8fI5eAoTxTD+FBEjYgWybZOuf4ABAYU9fIUOzFmpvZI51+rwRUkf0sMX4TZf&#10;FP/8188OW1s2CFNgDFsNY9gB7Okd+4+clSuwe6QchsBrGFYpFsBRsUCMQcRgtHUzZnWscxt37Ikd&#10;sS124DsblHDZ/OG0OSM0j09k1ZqxS/Ni//yJ8APzYt/GZ07u1WHrTr6c/PpHeZwG0gW75+fm5Rv1&#10;tQ+XrCmSDU+sIUJmra2ztUfGkK+z0skZLJMzOM21PkS8MZ+E3ckFWlvrR6wpgbUEnvKFNiVde+5e&#10;3HpOrAP9swdrwOaUniXWaOuzH/ZOXBdj+aN2Iotsq183iWt8Qwwj7Lwc0XoXD5V8kI7Fd994717p&#10;mTxCfOAD4gpCzgf5JyxkF/qHLzDVOrPZhH3uvXVlK+y1EzFza77mr6RLGGMtSP6lJOyS7HX3K9an&#10;NbKWfFdpDc++rY8jEXOPiMHJOxF73383ScSS/RsxwFSSF7gKwojL7nouEZOc2VkBuJJLTmbHhiNy&#10;SgbNeAqYHKqfSXDgSFlkivO6Jl2XrPa8Z+pzev3pS58AVkJhh8s8zIFjBsIlQIgZQza3kgkOGWkB&#10;4BzW/AHI5XK57qY+PCV4fqpoZwYoEOQLSHsmUNqZEawlin7GAniBLR0AMYBBT3Sp3xIYDgaU6Fa/&#10;5iI40bHEzk6deahv/K2XxIVeOS49ALcSb8RSshPJ7GQj0DM3SYJ14vxK+oxkKVvPTiOtnef9rAr4&#10;IYoCmvFIuoA5kCbWu3vf6g+I64u4Nv6APHJtbOYCpI2ZfgAmoT92ww4kFwUEbZmH8dGHoO1fcRMs&#10;/YzESYyE3QmKBF5Si4QhyQKgQCh5kcwBSWMBoIi0RICNSxIlkb6hIwBpd32B03NBsxM1JIUUTBM2&#10;QdQXdNkJgNYOEQzYiLVmy0QyxLZLkjxjF3zUWhtfiax1d80elNY/Ehbp6gSsndF2QJURsRLiJWLs&#10;h76bi/HTIT0hTAiqNbGmhC4EIMFTEmMtloh1Isaf6JQfSZ4RDX4kedbuJsSSXGTsSMSsuZ8mkn6a&#10;KJmlK7v8Eq5IR0RrZZ+FjUm6hyeE7uFKBMt9O/EExvBX/iz4W0/JHZ+HN3RMn9YBlkpGkQIlXXtP&#10;JO2es/sSHbavZJf8Dqbpq/4kp/qBbWSJEFuBCfDDeOnFvEtEJdrmA3vMAyYWB0iErKRZ+xGwpH6N&#10;TZ+RrzBpiRdprmyX/XVSa96w0TzNHzbACLjC3/ko/4JJkhZkK9KudA/D2ZFrpZ818TEEiYhhRF/6&#10;Ycs2DRAxWMHeErYpaVPPWCRsRyJms8c9rIFPcMwcxAAJOAyGYzZgkGjYaj4wkr/AXSSjJIx/SEbF&#10;GYk8nPK+DSSJYok4TPEOkeN3Jc+wF9Zat/4TV9yzGblAP0uE5eyCsG2+4xkJd9iI+8WgiBh8oEt4&#10;LQaUaMK0El76h5vqwHdi3dfO2KgxwxU+TAfmDivbBLV+bIytsUu2ur7WHJAzfmH84hWRAynZfgST&#10;DyjlCtqwdvTe+oolMAW5ckLW3wP2i4tImftOxtiEHEJssTadjLEzawf7rNeK962vuGBd2zRdIkaP&#10;1tl7WOyZetrlE7BZqQ/iXr3aXClOaV+7fMsaETmcZ9qPXPS+DRFrzCetsThs7Yr31tx1ftv6e058&#10;q224RueRNm3ItfiAXwLIwcSRiK36vpUnlLct8SJslLhmq0vEInv8xLjNg47pJ13RdeM0duPOppvz&#10;PlcSc6RLbVlrpbb6Tp3VY+0Yg2e+RT7FU23xETninYi977+bJ2IAqJ1eAKUkjDZCwGABXERM8Oz0&#10;IuAVlASakmmgD4AZN1ABJsCCoTNuiSynF6Qk4epz3Iw942R8DJajMFBOHPnyjQAmqNnVk0zY5fIT&#10;g/7FswhYiZfAYX7KHLQ65ltyBYibv3EW1O0+A3+gEBHr2FygkDj28xfXvqUPDiSoSEbo01iMQ3Bo&#10;B11CYx7Gpf929QQE45MQqeN5u+mSNeBFv4K4fiQz1ohIvkrIWzMBMjLTWtF94Km0du1kEXUBnuTa&#10;+gAV4E4/X3755fUPvP1xtzVQ1/cFf+NyHWHqHXHtOVFPH5E/yZYkpcSr3bZIOGE72mEfxpW90Img&#10;07+gRvpXE4GagG4dBXT2qa6gJ8mxjsZBb+ybXdOXpJAOPe9vVCRK1lmgMX7jUZpP8zS2ApGxFdDY&#10;t3ECesBPAl9B0TsJbYkxW1WW/PBX92yWf7Ita87O2AXAdi+htf5nRMw74p25+bbvfcPfI2JK4rnk&#10;hy/yZcGF/RFJhmSXXszf+pOIGNLqH03pRIyfSE6sC/3zI6cA1kryrD79CrpIW34oIfbzrkhYRKy/&#10;DetfS9SXHWxJtWTTzreEkw7p9TXho88RMThB+OaKfvgm3yV8Wuk5TCF8Xh2JIoEJ8DVCU0IZueLz&#10;nltjAgf4dqdN6vPF+nUvidReBAwBYhPZBdEmLIFHkvJsCgZ5ru+ImORFu7VtvEQbRF8rja3+jbuy&#10;cRD2lETE2F9ErCTdPdtFWCVqsEHywl/gLEySqLER5AlJJ+7ZJFIFm9kSm+JvJXvsWUKmXXijLYSL&#10;zXXyyua0xZb4sJgHIyVW7EwC7qRdYu6URCLORvm/GKkuXHENh+FXG09K/hI+KhEO8+mP9fkF3Grj&#10;b/GrX1tI3kvg6cQ4SxBdGyudw2r/iZPW+S9/+cv1lzKe+7swtm9tYR3bgzd8hm2sFEfZNJtow4A+&#10;I7XiiTWCbSWfnrl3DV+tr/rWnj9oi53BG7gpzkrA4Yp5w18xGG5oyxoaqzGXYLM7NssnzIEYKzuX&#10;+zgJU/azYXrgv+oofadNmx36s57W2K8skDGnY11bc+SL9DeA6vdzRXYB88QW2A4z2R99EPGgmGCd&#10;6MVz+ZOYzB6KpcUY4plcSLzxnTUnSJg+iPgS8SKRLngcEXRvPOzDGGC7NsNvfYnL5QBstJhL/9mY&#10;bxPzEcPIEsX6ZqP6J+7ZLXvWNz/kj/zT/G3W0Z143q8CnIyJr77npzZu2SRsJmzWWh7lSMTYqj6M&#10;nw6Mj56M2Txao9YiwqZ+c64O8cxahEv0K04W332b3tRvvZeE0Rn9GYM5I2OeyXX5L9u8E7G3//dh&#10;TsRKMABriR5wPZ6ICaLASaC0axvwRsSAhF0+zlSiXYBgmBJSTgdUgSjHVNdz9ZxQAFqBRx07l46h&#10;BaT+LoKxAgGGbAwSEMBpDgILMScO1/hdl0hJOpC0ko6CTO85ce88k5gKhna0AILxIWGuBQglMiZI&#10;SPgFewI4BF3ObgzGQuhRwiFRERwkahIzc9A3sChZQ8JcG79xqiMp8q21oHeECHgATkkEYBHY6EbC&#10;LfkW0IyloA+8A9KAg9At0BXYJEES9JIlbUmGAJ7vJRbGawe1P+5mU76zpoE4O1AaX+CuD4DunWfV&#10;AfZKY0S6JFvGLBgSJMxzNqZuQaF5AKvAEIjZSZXoWxsnZNauUqLTziRBJOxWS3YkSe3Qs3clmycC&#10;vMDMdrVrh904EFDrIXjwBXqKxDaPJZHm43lJGP2zabpR1xzZTTbJLtile7bgWsk21JNoS647UbBu&#10;xm7NjJ8NeF5Cq2QbnpUI7/eu2ZnvJL9K4rlAacx8WoChu4IqH+Av3rfm6vB7P6fzrxg6EfM3YvwE&#10;DqgvCPMlOuXz9LokLELt2ndOGyS6TsAevv7HOpCvSJj27VxLlHzDb5yWt/sNIyJYZ7Lv6TzxLZ3z&#10;Rb4pgUvCTARGIlnAV3qO1Nih59fasKawpw0xSSJMtqGh7J7oN4zwrbL+PU/gRs9d60/ghjPEGGBm&#10;eKQdY9A/mypZMUbf+kZ9cygOIILIF/tYKQF2HflbYZMJ2yTwlc3lb67ZJRwRX+AY+1OPzdoUkKTx&#10;K/ZXcsd+2E34yz6QKMTdPdLumXvEDG7CMH6qvQgZn2SriBjyBvcJMubebryElW/7Hs4gYsiXE5Ml&#10;YmxT8sZf1IUP5qJP/WkjQsZf4CD/F0fhk2RT3OMTREyBTzANERF/bGrCM+RM/IRhklw6oR9ijPTE&#10;P+E4nPaf0yC/IvGvJMJv9/7BFjbPzxFGNgJnsn3XldkLe1siZr7iDYzTv2RUCZs3SXdP9/qhe/jC&#10;ztgXv4FDMFF8tR7iP+x9fHy8PoMb9AHnzU9MoFd9Gwv7Mi7+yL77h2h+//vfX+ep5Ft8YOOtuIwQ&#10;wnttsgdkChHzt2L+Pqx/lKV/DCqihog5CXONkLl2YgaHYJk1s1bslQ7oA/bTBSkhN29Jv9xITGQT&#10;4i4ypIyQKYl6dAxrtSu+F1PVV9c1WxNbtKN0Ly4Vv9hmm4+urSEbFZPYazHMt6R3/Kb4XFlfxhH5&#10;IM2xWK3kU/QsXrAHa2gtI2Ls3XrzCT7IltmRX07YJGE/2SPbVJ4JjAyTYRj70z8fgQlImLFEjozb&#10;OkTA3B/HvvOxltZBO/wwclv91lt9966ViXuyRMy8tXMnYv+3/26KiO1/EbE9EROMlSV4JRUAidFG&#10;xAA0gBQQJXSS/hJPDsfxOE+GCXAkaowLIDBShsXAIhAS95JmwcQOACJW4LtcLlcHlIgFTsCGoxqT&#10;JAuYSn6Ap3EZC/AR3JtTQaSg0s+PiOSHcFSJh3kCIwEUEOgbAWtXEjBExgRD4yvoAwbzEQwkJYIB&#10;56dDCS+goTfjlGBIUtQzfvpWT1IDKAQlIrGRpAjkQEpS4hqQaEtfApn2tSmZUcczOrFegqS+fUca&#10;B+l5z4CutQSydEAXnllr98YO2PobNjuqTsfoz3uAJblIrEclO3BtHSNiSs8D9wKEQFAQUKrjXbtz&#10;tcHW2FFgCcjsSAncpF1j4Og6EsY2JQr93Afg0a8gzs7pkf7SJd2yabtcEgNJnTGZs2AkmBlr5ItE&#10;IgtQ5ue6ICV5kliwKeCrPfXYDDtl22u77DmbljSzGzZkbMZIjB9oGzsfMH7XbCji5X224l3i3js2&#10;5z27KFn2nYBA9wIHPzRmOiQCo6SxzRg+6L0gy5cRMbvDkld+YodTAi054VuIGd+364mI9ZMyAgdg&#10;gqRYUo2AOQHr54hIGAJGOhGTOKlLJxIxiRcdhn0kHJCAwkG6VYaJpOckoiNxIyVxRJBEdsLNCBlC&#10;w6fdwxf3Ej7fWEd9G1vjMT5EjBh3YgefuO7/X9a9JLNEs/8hteueE/WJ+vrKprIvwq/Nz/iKATAM&#10;DsGm4wkY7Orkix3CZNekzTt2A1PZEJvKlrpnX4T9IWHwCmmAR+zNO3bJFuET/2dXETH2w0aQLwTd&#10;mkfG2AsihlB5xu74PZ+FZ4iDRI7fS0gleexSe+wNkXctkbaZACPybfbv57ZOQyTc/UxNAs4exUHY&#10;aQ7G7Zpv64eEB3CATxHXMKbE0z9QIF7CG/4BJ8QiG5ZiEL9xD+fEHThHJ5LyduU9I7CFvfoP+WIL&#10;Ni/ZiVKCh5hZbzphy2wj3MkvspU2BNQXgzrNsE4wrk0a47BeSmsGP+muDUN6gTlieWRfe/RHF3ID&#10;c4TTMNyckVTrZMMWVsAMWEJn8F0cYJfs3DzzDcJ3xHtzQ9TaIDEXvsnG2Rw7M05kC8mCX/00sZ+g&#10;tt6divWTRO/cK/08Ee45UUWcrSVdmN+RnPQsAgBLi6NiXSVs7bm50q/8SrLfZqjxsy92VgxqE5D9&#10;KtmhmMUfirMEcRNfta0dY0H69KdvfXnHh+Ri1tDar7Ahz/O1nhHfeEbETX2I7fzQN0T7bFxOaK3F&#10;EL+UYFP8Qwzgn9pin21wscsVz6y1/CRMg1v0gTSlNzFt1yBpfY7PSQSK/pE5Nm9tPZeHRMRWtOM5&#10;Ucf3nnnnmXgpLzBX9uw9vdyJ2Pv/u2kiBowEe0FfEsCIA1sGC5AkDAw2EiHICqqCpUApYAowJZ8l&#10;04yT4QAwgUHCy7g4rxKociIBglPbvUFmJHCAVrABWH4KwvEArJ8ruZbc+QbZ46jGIrlhoNpB5PTB&#10;qQU+AYLzmY95mrMAAni9kyiYC9ASuAC4AMcBjBsYAQOOAUCNW0CQOBccBEBjE+DbOfUMmAkydAbY&#10;S85WjMG7dpIjX8rulSRyRloPiYwEx/zV0R59ENeJb/ShNGf1ibH5Xqk9173fZ5ImupY0EQGTDflH&#10;RJAwwEDc07EEij0E5GyBXZSgW0M6V8e9BKTdPWBcQChIEAHEe0GFsCft+Za96cfaS5SAopKNWUck&#10;yxpGGICcxASgSwp8K3lofmw7gqKMiBGJgTbsUAsCxmR8gpqAUyAjxhwRi2Aq2ZVnkhK2YtySCzZG&#10;N+qxD74okCjZLR9V5qcRMetljRpj6+uajexakoiVuTVXEvn07XNEjF/RuQAigNG98QtoyFJEzDzg&#10;gTqSJwmTpLVTK5sW/EaAtaFhg4NOJZ58HgnrRMwmR6XvJNX9JBERU/azRAkP8bc7dqIFa8EeYYmA&#10;VRK4QJZwlXD2rOd0D08iYpLaJWJLXuAm31NK7uiOHvkXH7e+gqo2tb/jMb5OxBqvayWRRJpPvwKI&#10;XHXfu8hc0veutatvZXMk7M1c+lki+2pzaLFICVOSiFhinkrzTtgTm8yeSPd8jf3Z5GFzcLnSM2vI&#10;L9ieJAdeE74Ih+FudhHp6jQrYoakIWdwnl/yW3GkJJEPa6+NQDGIvXUai5Dx2fw9IuYUzGmYhLvT&#10;ELbIR8THTsU6obAJo4QdSjgYCSPiJj9q01Ii6t484YR713ymeCRhdc+XfB/ewT54B7ck0+wR2UJM&#10;4Id78ZH9+A+GewZjrT+cYRdsZbHHtQTXt2xkiRiCRb/iuZgMg+GsBBVJlLDSnfW17vIItqK/fAcu&#10;SUzlBuaLvGjL3MIJ+AFXrI21tlbWDbazG760mxT8ZG2/01/+3Cmy/vkt+7V28M0JmFMxp/mdtJ8R&#10;MT9FdO0Zm/CMLfgWHhmbtZLj0EeJesk8KVEXL8UlEimT94ip8JXNJOqIeYRe1WFH7E28OZIxYn3E&#10;qEhZ4p6w0XIt32tTjiW30pbn9Owdf4h8LdmKcNEjP/OOjbT5sd9oU1ue80f+Yp7sGxmhF7FEjOGP&#10;+TP/1nbY9VYiJhcyTzrTNn1HtronrUdrsvWIPMNa8jcxkP6to9K31nal9pTqeebeNd/gK9pStrGg&#10;Dzpjk3ci9r7/bp6IFeSBFSMuyWOwwHUTihJ/SRzglGgjGYyjJJmjlhQzHAELiHJWxs6pGbFAIbhI&#10;ziThnFsCKvgJFkDKzjpQRYgCW2AcCGlHki5pNC7jc+LDUfUlYBtriYNEAbGUXAjqQEQQt3uBUAHx&#10;fi4l2BoPkJSoC9ol9wKIn7cBUwDRqRhwEOCBA7C1Q2uMdENH9CVQGa9xSVraUaZf45KsKZHE/jZE&#10;KTgAkNZIEiaZEkS855jqkuP3tVE970nf6JNeEgmiIESfET7PjNN1SZlvjaXTBGDHZoxV2wKsdbW+&#10;9Cd5sN7EGgMcAGQtldYNcAkovpGctENWoFHX+rMjQYl+PSPWpbXXNpuTfFhf4Oi7dA+0PWeb1tfa&#10;ChQSY4mA+arHThAw33WiJGnUrv4kA4iBgOd7oM4mC3BKEgkj5iPAEUFSEGY/bEqiRVevETGJUMkQ&#10;u3iJiElwPS95Ni/PJLyEDy8RS5aIsVulpNn3iJg14d/E+lkLSR8CZSPDGqpjjtbFevh5EcLETwTS&#10;/m6PHtvZl2z1N2Kb/NrkIPyTzgVfQVh7RzIWEZMw+Rsxz42H33TaRNgtfYaBq9uu6Ty/c1/iGfGK&#10;iCV8bzewImLsSnJhHOw6XGBX9Gx91IO5/Edb1tbaNx7jzN+6bj6SS3hurN7tHM1NvXA+W1ISz7tv&#10;fvACThw3i16SNnDgMYmIsZnsJyJGImLZY7bH79icZF4yLZHj72xFDGArEhW2J7EPw9mGky/CPmB6&#10;dtNPE3vHh0sorYWkjw/zW0mVWFR7vnPNbrXJ9zvNEkMQLom3UxMnYv2NELsTQ6y75FJ9vs334YL+&#10;w4JwzHt4YnxipCQMGUtgBB/xzr15w45iEoEnsA0JUhLkRUyS/FkT6w3DYQKxxuzMrxv85+/G2CBy&#10;wi68yz58W2Ib7vvemtm1N1cYQZfiqDEjULAfRhC4C+/bqFSyF37C5gg7MF7jhgnwwTzMR5ue2bC1&#10;VvIFOPHw8HAlo3wKAXMq7PTLL4DkPIhYfiJ+mh8/65pPGwNfZPPmBL/giLVtc8dPEq1x0ilYfxeG&#10;gEXEutYGW7JGYqC4A//lS5XJJuwEvkbKyoHga8TdM+PkE2xSfc8j/cUfEuFZQrbiPWGfxd6utelb&#10;9u+e72mD//hV1P60sZJ4ruTL7CNZIqYd/cJF3/JLfs/GrbEY4r0YyR/5l9Jmie/ZqLVkm+xyJXv1&#10;HsaGaRFt+aC+0veKdaADOnVfyX7lGrAIZtB7JMx6kuou6XJNXHtX/gNX6FN7cM19p+Fshb7gK7+9&#10;E7G3/3fzP008I2IBLnCVUASKku+CqqC5REwCykEYskRD8JEQS4Dt9gNghgosCBASUAUKgCJhFzyQ&#10;LUALcAGrgOknBxI4JYcUqErEObbkWKIpeWakxgV41BEMJDjeGbuE09iRBA5Ysm9XUmDg7MAdkBsH&#10;B9CvYIh02aEwVmBnvJ4JEhIDYNDPYOzie8aRnNoALjoCRgUpAC/QSDwkIoIRoV9iLgJThA1wtFtI&#10;IlwksiVwRrA8d01clyQiXp4dyVmk21oLQhExfUdkS7KM0zVpp1tiRa8lHeYKvNgDAJU0WHd2QNcB&#10;WgGEnQjangN4emt92Ih6rhEUAd576xDIaZctSN4Aor6sITsEdPRtp9d/7Jpteq80DvPe/wRx6yIR&#10;ZDORMvP0HcBEICR55ihoRL74QtcFFzZg7Im5Zcvsis2bP/AW7NSxDiU9Sr7JV5X5qQQiIsZujNkY&#10;WyP3npfsl/QuwaQbZc+Ib30jUebnEmjrrF06NmdBiAgSfJ6fO8WSJFlDmzJ8yxp4x+cRLH4mqZaQ&#10;8J9OwggSZxdQPSSMXylLhOkbEXMdEUO+lP1EMSLmp4kSJ+8ENnhHf5EY1zAvgYHpNiyk+70X1JeE&#10;5Ueu878SufyI77Iv2FRQpx8klZ/QvzWhcz6nPhtd/82H9etanzDa+LIP9/x7k0vP3Ff6Hj6EGebT&#10;3Jqvb8MKmFDSciReK2wlIsZG4IRrwm7YD8k++apr9uU+AkbgNJvje3QGq/m3nwXCZEl9yQ8sgS/s&#10;Bkla8gWL2UmCVCnZFB+GIWIFbOa/kStEgQ2q63RNcs/WKvk+3+bjEi8258TDP97Qz9Ek5vq3zuKU&#10;OWjbPd+GCyXI7sUV4j1sgF+SMKfFSjGovxcz10jZ+pBrMdJPF/kSHxOHxKk2Dc3ZOllPa0Df6Z89&#10;ICpIWIRs8WZtrZL9sBcYZM0iYjBCLKBn/m58yCWRSLe5aa2NB/awFXavLb7jGew2r/5G7PHx8RpX&#10;zcezTtT7eSI9GQf8RrwQMWJO/pYZKeP72Tm/MIc2NSNi9EPoxnrbpEWmEDDSyae1PhIx/5/K/ufO&#10;6nRq5junp/0s0dzgvTIClnhWjCQRMIRhCTt7UXoeEVOqb61hDDsr7rA3dhgBY8PsnxSzquc7GC7X&#10;EnsjY+49Z/vGr77vtMGH8iVlsu8I4kbYyJGIsR/P+Yy5s2d+zyfNT0xhV/yYv9uw8032aG2ViXux&#10;sngZEZPb8E190B+dlU+QdN86eK+0Pm34wiA5BFuOXHnfSWffk97VvvfWShvwLAJWPNU+exY3fce3&#10;xHIx4U7E3v7fhzwRA7gRsU3Oz4gYEGUcnIzjMjrBhCFxGIApaAqWkk3G6L3n7ZIBFEkdYgNIBRUi&#10;6AqEnMyuF3IDfAGANoCSE7ASSMEeweGQ2mTgkhyBRqIA2AV+IG3sBXk/iSC+Mw47i3b1C+icX78C&#10;I8fRP9DhKIJLQVD9Ar+g4Ln5ASvAWcAHLkCH3og56B+JoU9JmXl4bnwRNnM0fsmMe9cCGCnptjYS&#10;GyWhE/cl0KTkpzpbV9vGhFyXHArWJe4lSMZqbIJt41efDumGAFRrYJ2ACDClE0DDTugDqAdydMUm&#10;gLyAALQBtdJaCc6RRuBqTIANgAJFNieAmh8AA9SCtr71aX5+Quk/9iARYJPqWkvt8ovATCIiETUv&#10;827u9GFHVvIn6bHuxmBtBRLCF+ig64KgQGbelRIuQbQkrI2MEsSIGH9Uro/mp0ciZg3PiBg7Me/W&#10;Mpsi5hgB857wdfXpzbyV2tGmtbd2fJwIRIS+kSZJonnxFaX1gQHWX4LIx6w3vylBZB+EDUiw+CDf&#10;d7qsTeSrBLuTipJjiXDiJ4/98/hKu9DqWDM6k4TRIcyLiEXA6Dh9d1/C2T19LwmLJCVsFGZaEwI3&#10;I2NsRwCGCdaaDtkNP/LOGqln3dky+2vD5bjZ4rlrOE0klZ75Xn3vIl4ROKV32u3kjS+F/8rmqK72&#10;IpXmIHFhE0dBwiJi4UxEzDW8iYhFwpTu2RUbZXNsMl+DMfwevsBMMUPCzefYDnuTIPNj2CzZd9oA&#10;f9nI2gcy5Z0SRrMp9sA+Jar81DrwWX6nXQk+346I1Z72ETX1iZggSXdaIjmXcEvGJe3sWqKnXv1o&#10;HzbCA/7vuRJOilt8Hz4gLOZrXkQcci8xEythJozznN/YyEG8StyQNckrf+uk2WYIH7ee9F+Mgfnm&#10;7jl7Z2vswN8Z5htKz0jX/IT9RMSsmza1V7vWzTj4uY0mpMr4CezwDRtiE+zFGOQb7JN98BFr3ame&#10;9mA2nLDpI9Zq33vrQofIHCLm75cJEta153zeuNl5ibo58Av2bsOKPfMl4zNWmz3W1Kln/1AHghXZ&#10;inx3IkYiZ52KRdatmbGKWbBRjCpJV5JN/l0rxRkiVogT7FdJR8VBOi3nYEeRKrIELPuNHBVrifeR&#10;Mm3Qad+Vfynrw7t8qPZWtM2H5WMEyUr4xxkRq56+2LU1Zv+uxWtxRTwRC0h/I3YkYUlkLCJmc57d&#10;+Y5u4TF9R5LSP3Ftbfi6NZNPsMFOwFq71q921K+96nhWqR3kC95oT9ueJ9o3b/5szvIyPnInYu/7&#10;78MTMYAmqSgQC7SSMUET0AIpYMtpOTyDAwgMiGFJdIEY8BRYGBqDZ4CAlCNxciI5cwomcABsJ1MF&#10;TWDrZweCMNDhnPri4AKKZJLDO1URcCRyJYOSTKJOwV+Q5+wk0iMZkggIlAKowI0Amod2AA5w0CeH&#10;AErmZ6yCjIBdgmgHs9/GS07NnzMX+IEi0AJOjQMQRQq1DyAibJEd4zZGuifNLXIkcVFal8S7rRcB&#10;NV9zd+1Zz+kRIJqrvo2lMRZkyY4bmBLf0kugDTyst3nTh/WmB7pkM3a26MaaStQBDgCyBgCdniQp&#10;xlZyyR4lmMavLtuxRvpgn8bIvgRmiQc7sePkW3aPjNEhWykYCij8YP9Tj0+oS2/pOCJmXdmj9Qbk&#10;BRGlcVeS/2Hv3pIsuY1sDYu6i9KbBlEz0EONhzPj1HQz3SVKpCQajae+PPzZS1DsrEx2W3embNPM&#10;DREIBAJwuC/3Bews8g1zsvbmrlRXEsa+6MAcXEfEJDclPCVDJcv5aUlQJ5UluxEx964FHQmG8UvG&#10;loyxjZOI0aX2/J0dSZjrk50YK6It+EuU6JJO7FJKAq1t84EH1pcN8Bf64xvsQWImUeT3BC5IVNrh&#10;5vcwoJ8jEom2pJjwuwgYkRQ7DfNzMUTMH9U7KWNbbMjP9egw3KPHdJmuu+6+64L8kppOnyNKETFJ&#10;HBHwCfykO7bCPvmGa+vPd9iWtbJOCI93JaQwGCGSJOrbdyQS6iKCSj4hifSue2NcIpZE4oi+zAfu&#10;mx/7Mt+TiEUoS1BPYSuV2QjJJhGxBOlin2Exu1Kyy2wynOLj8AdOIlzsgo2UdMNfNseX/YSdL7IP&#10;5f5UVYlMqUOk2Kh4I47ka3yXWA/9ImLasjHvszH2pA+Ylb9bR88k3UhYyTm75ePGr39+IHbAxeKI&#10;9+EBXxE34RAccM9XxEDJZ/7Qz/N8kx5hHd+DccYtAaQnsY8P0pPNDjpTp294wX74fHHF2CSK/J7d&#10;0bvxifvas418hOw1W9FGWzihP/3qQ2msjYevI41wkxi7d9iNb7MZ9s4u2Tv7Ka6xAViKsMJz/kzY&#10;gTWkZ3bDltiiPvxjJJ2EIZVyHj9P5sfGnbhn7+YeTvYrGmtn7PIBRIog3Ih3BAxBs/adiJ1kLEKm&#10;HSLGttgQ7IShJfEl8sSaLhmILJDIWLmTdVUPZ4m4aE2LR5Eq0iZnhMk60y1xnY1GyMyfPfa+ftms&#10;a3ZcX75Vf6fUP2IlryFLxq6IWM/MU04np5LX2WiQb6k3LvYtHmgLx9giWRJGImLZf3jmu/RJ6JjO&#10;03vX1sM6sVdxLPy2Rrteu4bu9dFz9d7RD7KsDwRMn3KQ3rV2tdUOEeM/2rBxvnInYs/770URMYvU&#10;QikjYv1EB7gKxIFsJ2KSgYgYYDqJGKfJYRkR45MYl5hxFKAjKDAszwGQnQ3PStYEU8GL4blWCqqC&#10;ptMxSRkQB7qdXBHBDgD4tp1DgUviZjcdYAMCThoACRCCvjkAhJIgcyESBG2MiUP4lnd9oyATOTJn&#10;czUO3+sfGDBOToZ8mou5O0ER4OkisOT8vmMOfQMw9I3IDnFvXMhT5dYbm+ve0w/HdR+oRZg8U1ZP&#10;Sg7ohJ4Ap7p2uTxTem58vuE99661M34lvehfclCSwB4kF4JGxASgSywkIAAKAdZ+g4h2AqzkEoiW&#10;nJqvtgKRXSVB2toZs3WndyBHx8ATEH/yyScP/58c87dBYEzWwjf8fOWzzz57ADgkzM8Y+YEkgF1I&#10;XCJi+rYLb50lfWw6wmXcJwGrjHiREkBz5QOCimttXNNNRMzY88+TPEgkTiJmjJ1eSX7VS04k6RK4&#10;7B/xcr1EzD3RXlIiUZYcLxGjB+O3GxgZ49tsXFCU+JnDScQkiWzAzjafQcqsQyRMwJX0SDgFXcln&#10;p2JwQGIcEUPA6F6CJBFGvpCwBBHz00R/zyGRhiESLX9LtT9LpEc6psuCtTLZZwX1k4gl7pGX8NL3&#10;/LxJwK+EJ3TGZugHdvJfuqdb7byrDyQIBhPkTqn/yJlxbOLheYE60ta19pLbNtfyI2StOUbIYL+5&#10;aB+pNK7IVsLmIlw92zr3rtlOp2IRMTbmmk15ri4ixh43vsABdsIu+BxcZWthKkLPTpxgsZGIWOSL&#10;IFSVbAgpkHjBD7bM3/JHdmoTjp3pky31ryH6Vzj5Pv/m63DcN/sflftX9WzIIQxwBq7zaX3DVGsO&#10;J+EmrDI3z0usPYcPvmG+xoFkii3iG1/zPl1aV2sFA6w9u7GubEp8NUd+JZZKZGGyP0lgWzAchhqj&#10;GGZjhF3SCV+GxbCajbD9/CRRF/6wPxhkvYqR9c/O+9cNYb0k2hoal2TUmrMB78Isc2Jz5ifGsQt9&#10;sxdt2iyCy8R9tsdGzZ9dufePcyBgyBh897NLGMpv2rwgxu+73oF5+TO/hFuSf7aAgCFi/QuK7IH0&#10;j3YgWxEvP01ExDoN65r9tMFbYk7YUSLvkLxHBJAs9iSWKUmknbAZbdgG8S78ZXvFb2Uxuli+JIl0&#10;r51r7xe7ep9/8BftNj9gx10nvlWpfflC+Yf31bknJxHzjnmxRbGBDfEJ6yF35LPaI7b6YpcR67Ca&#10;uM9erTdfYVPioe/yPUKvvhchi1xZE1jDFqxVRItE1LRL9ll1rbV114/8kJ9F6IjviKnqXMtf+Dwi&#10;5htyOXjKVu9E7On/vbgTsV0owISItUMsCJeYEODUz1IyWkAlaAJPIBXwclhOwXgYMmMTICVdgoHA&#10;plTHoCRmwFhCG7GSnCExdv8EVoHk7Vd/J6LkbPooWAF0xI2RImmCs3f0W5KH9JTYEteCFOczfoaN&#10;rAB8wd+8gDgRCAQB9cADyBRAIzoEWAjKxuQbgEs7wADMAFc7LhyTo3HAnJmz0Y/5dIIDZH1PH74H&#10;lPRp7I1jwTRwU2qjNC7P9dFYutbfinb61aZvKD3TvrkCT98GfsR175IFY+/Th2BLB+aNmFtr7Tyn&#10;Ewkyu9HGGtKL99gTXdKtNZIMCrLZpLF4n66yI+vink59C/ABVyAqYEtUBFjfktgZm50mgcZPVvyP&#10;qQGcnyUibABPQoh4KAV+SQD7kriwNckeoDVmCRQbM3bX+k3U97xr7yTuE/MmdmUlDgUTgaZk+SRi&#10;ALqklv26J2xYvQSDeBbZMheJbydjETGldyQ2/IAP6DehB/bOj+nQmrFp9ssn2bIEgZ7Nx3rwfWti&#10;U4LQP3/W1u64QMuXBVqJJ5+GB52GwQF9KyXS/WQMyZIoI2OdWiBlnYb5GZHkm52Zr78RCeeUbT6V&#10;YHadfgvg6lzTd6dLETF2guiQSJM1YW9wM90TmATLnPyxH1hHLxIo9sze+S+bs1aSTLavP31LIt37&#10;bjZBzMOY+IZ6CQe7MV7JumvJp7F611hde2Z+8F6pnW9o01yax0nESIQrYTcSasJWlJ2EsSXiOomQ&#10;ETbY6TOhAxhEJ3QlAZPM83c6I7CT/SA/SHmnWOxDuT8Z99w1e/IOksBO+SN/44fu9SvmeAepl2R/&#10;+9vffhCJtzUT84wLxrBD/2Iioqd/GG4NPYeT4RhcFL/Uwa9iR3jr+8U3viSG8Rt1cLg4q2TLSBLM&#10;o1Nrz776+yd9wii2xp/ERmuDlFgn3+afxWvxV7y2OcVf2ySxvuwrH+AX6y8RMXYHRyJiSuIbfNs4&#10;+Lq1oz/XvmsexsUO2Al7ZN/eFaP1WZ5BYBFMYy9sRJ3viREETotVrunBzxH5vH9FNOzkBzYZOk12&#10;zbbhJb+gS/YuTolJiCwi1j9Z37+O6YQL+WITyFcnYJXIGPIVQfMuIgbjYKeYKP5IvBOxsOuSenYq&#10;d0AQImTWTSylX6Jen3RaPNrY7Fq8Lnew/gnbUvaMfZk72yTFdcI22bN3tN2Y7z3SfWVS/+UdfZe4&#10;Z9vE2jUuc0fanX4i9HQnRySwQBvz9761DfOsfcJ2k/JamMZf+KFvlJ/RI6F3uoTXNnatFb1q4xkR&#10;91ojpXvP9afOWqr3rrWxYcyv+Ze6+iTWO1vQj1JsNWdxUVt64buw+U7Env7fiyZidopOIqYMYAHi&#10;EjFJGSMQXCNigBAIFiAiYsBcgATudi4AvMAnAcvo7HIAZY5tNwLgSZbs/HmHAG+Jl78PUy84CJTa&#10;c0IBVRu7kRIyu+adqHEi3wFWkSQJsSBovIERRzQHyaX5AHpScipAAH7BIKIDVAAAIleAoA+Jg/cE&#10;F8FREJOICBpAnuMLOvoTdDyT9AI2wUqAslvC6QCcMQIzySygoDs6Jhw9gKYPc0RCOLPAbb6707tl&#10;ZKF7QEavtfd9JxKCpZ1ZwGTOQBk4SA6ACXDxPWIsAESpvTGwBUBmbOoj4n3HnOxksxf3nuu/tSo5&#10;8m06sx7Wy5pa33YF6Q7A0Y9xdfpiHvQk4RcErBfRRpLiWxJg43FSYgeVDwBzwtYL/hExY7BObJEN&#10;SsLMyVjZ1hKqx0iXb9L71u079CEZkPQIJnzS9RUR46PZmjGzN/eE3tRLNIhn7JOwPfPJ1kn17JXP&#10;s9OImGv269746Y4NsEHXAlY/L157ymYQYlhQMsbHJdiCrB17wTUSJhHm9/1tGEIWKeukQrLdP1mP&#10;hCn7hzqIxMkfyEvIjYvP+mkS0kKPS8RKLrvunhTErYNAfhKxSNieOF0RMQkmXzGv5te8EAlzi2y6&#10;VvIPbftpGnwTnGFW+O1nlgRmwx22Dvv4V9iXXfFhz625jY1O1dgRXZjjEjFtmgf8z65cJ90r2wDI&#10;FrMbdkciYuySsLfu2V8kjI3BU2vGt8QLZAI5gEniBVtyzf/7WTjbQKCIeyVyxF4iatqyUZgEp9hp&#10;PudenLI2iJWfkpVUE6TMWPg6XdqAYHcSbj+NhQvG7Jl+xRp9wzN4zi+sh3p9qHddDC2xhl1hJV2y&#10;Lzoq8VVnfcwBNsEAJ67WUGktxCRJHPsxXzbpVEgc47f8EG7yT3jpHhaXbMJxm0H5wfpHfnGLiImX&#10;7s1J7Ofb1klM4fdKOAxr2Ag7YDc2B8yLvXmffujCOsN1OBPON3bP1fMt18SJgzWA4/43DsZLN8bc&#10;yTV90BXfhI3m6vts3rjEF/YmFsIa/yNnJ2IRsU5J+4kiwrXEKyLWyZl2cMn8zcE4EXnCX0/Rpphq&#10;TcRTa6Lk2+U27EU9XcBg77ExdpJEhCJDESC22nXP5ThXREw9+82WvXMSMdf6cL/f1n6lNr7fxnY+&#10;JUazUbGeHbJdmGcjhh3JE8PPNkVgazgWVm+ZsAc4be3ZmO8guPTZSZh14df0qbQ+1sGzfIOoI+Vj&#10;PYuAuS8usl39tbbnmteX62yZjZuz+Kg/fgVn2eidiD39v1dJxALZk4gxWuAONIEUkAe2jIODAlwG&#10;yPgYnUBJgA6AF0QFMEbOqACcgBeBAJySDUFSgsvBJGUlKHbHBV6g4x19Ca7qBVp/lC8IS1QAPxIo&#10;8fM9Bg68iPEFcIAMYAETwAAUAAIgMD8nZYKcgICQKdXbfQEwAMA1HWgngZBo0FHEi84IoKdDgCGx&#10;EQC00RYg+UmWkxZ6ME79AigCnICEuQiggUP35gNIgID3Abe5RYiAp5LeuqZzbYjveUd7pE7STKfW&#10;gA5921yBFv0hV4gMgBRcBXvrCyzbwfFMneRR375rR8h7pB1X3ymxAT7AqsQlYqI0BsBkPCUQnqkH&#10;Vtbb3I3d+DwPGCX71pidSmzYpV1v9orQ0UvJhARQAGDP+hZsrKt1XyJm7OxUsqYfY5EwKpPIlW9m&#10;t2SvuyfaEd/WFyJUMCkBkkyUEHkm8PBPtoQksSeJrXsieVMfGfCMLRPJD5sm5sWv1Su9cxIxyd8S&#10;MTZoTdggnfN7JMq6m1cEQBuJXpsz6Y6N8FeJjp/rKPt5byQl/0dKXLMXfq58jIg5EZM4IWLaITRs&#10;HWFJjxEx+lzpudI9/RO6dtJkF50gKxExwZ3AzH7OJ7Hj8+nePR8zFvNDDs3NPBEwpc2kxHzNlSAV&#10;BOYhluzSTr/5OAWB5cYGs6yFfm1Q+VcjYaN/yt+9n87ph91ba6RrkxW4r06wRyqXiMGwk3itZHNr&#10;i+wHJpLIV5INKt2zO7YorkTG2imHGeyG72ZHcIBIVOiKbtIXQbrUme95SgZvYQMcZKv5HRvxLfbG&#10;hjoNc8pRYg1P8lFYjIB5Ljlk8zCbPxdbYB8csGbe8S2YrlQPlyJl3lEaFyz2HXq3FvTjPQSVnRG+&#10;B5fEIM/ZYvamHaxibzDWmllHiZ45ipPw0j28pEs+DIclj/xWP3yAbeQb+QWR2C4RY3/G4tvGY/y+&#10;I7bbbOHv4oMTYXaqDduw3uyG7/AjfuUZbIUT1pO/iC/e5SuwF1b4yZqfcOlfLNDeN2E83Rgj32Xb&#10;NlDYt+/AM7jHVvkrAhgJ9J64Sm+wic3wHeQrMqZkH0hWhGt/nshu1Gvn9Mw7bTzqW/xOJOBnWZ5S&#10;HBNHy2PeR8TYVURoyZA8hx26Vsp5ImOeEbGe3bI19so21bFTuYM1rW1EzHXfUWpPepY0BhIR6xc3&#10;7olrfm9M5sjHzIveijPFejmh59ZwsXolbCNs1RqLmfDYt+iT/uiZ7umR8AP6p3vPVtQRut5r7dls&#10;uYwxw1o+Zk2J50T7rvuOutbfnOVPbFqdvBQW8I07EXv6fy+eiPX/o4qIkYCWwT52IgZwgSfQ5YwS&#10;LgbFmIB6u5WImKQ78AXu2nkuoAISQYexMjjBs51PiRnABYISFUk4gOE0+gLOgBKBEYz1J9n3LjBW&#10;ctocgWP4PlHHgRm+gAfMBEBAIBGPkJmnoGKuJazNG6gAJ4ADNLyDkAkswJzeALySqBNsBAClBMQ3&#10;6EOgMl46M0d9IT6COuCjV0HXuIGRORi/e04KTPRDB5y6QH6LiAE4JVkihnwAOEGtNhKGQFu/6TGC&#10;5R31C0QFFO3U0681kEBZo47pC6KtK/DxzUiN0jjMyzoTJ1z6tV7IgB0yib0ESfD1zLobn2+yFYEL&#10;gNIhe/Rt42RTvmdtBQ26pifjk/RZWwkhIhYp930Jju8tEROwvG8uETGJFf0pI1vqXdNdgbQ2numD&#10;SIAFD8EEMYg8qOOjyoiYRJhdPUbEkP8lYhId9pxdu6/euxEx9q7v7Na9cQo2BUZ2y26cUPM9z61P&#10;yar1o0/rh7xLyNgYH7d+kp12OyVcEmFkhI/zfQIbSqQl12/evPmaiEmGETBkg/j7MATETxOtkQSI&#10;3aZD+luydUo4SMcSORJJiYAhKyQipoyIWTuBvh339E8nxmJu5mh+riOdCCaJRDjFURL12iAUfLF/&#10;ijsiZmywit/zM76lf4TC38pFyrxvTawtnC9RLVGRrDaXKyK2cpIwttZ9RIzNkSVgxDUiFhlTskNE&#10;jM+xMxjIhvgp3640P2SCH0pW0hn9nATM+vvFBFtxra5dZrrKD9ksLNCvNaEzBOuDDz54SKqVEmtJ&#10;fn4Ka9gf3Uq6JJjq+TM8IPp2D1/EDNjADvL7sE6fMMD7xgYL4Snd0DXd0Id1sDb8HsaJUd6jLzpl&#10;G77FL/kUe4OPsAzWFzMjK2JI+CrBhZHuETNryR/YxvpGZbbDTuBIJ2JtTMJusd8GC1+H9TBCCWOt&#10;OduAr2xGkox0sj/9wW92bP2sK8yQH7Br/s5vbNjqM9He2MVMeoZnETD9R8LYGfFddXyZXtk7+/Nt&#10;hN3mku/AGKQqMhbBWiKmZDPEdT9d9HdlbFSMFxthp9hFfEesTErYi6fmQcTZTm6so5jLtoh6+BYR&#10;Yw9sIJHXLBki7CRZIqZ9RIxExNRZT7Zaf+oiUHIh79ZH99UR3/Wtyr7bmLr3Pe8XQ1wrSX7l256L&#10;PXwArrPHx4gYW42IiW/mnp5bE6WYTuf86yRgld7xbuvjHevHf6wD+4az+tPOc9fadK/smuiTsAk5&#10;CtuGb8blp4l8/34i9rz/Xu1PEwGsgAwQETEiEAsGAAywRcQAL6fgnBmWYClQAnlETLCUeCFagJ6h&#10;MVKBKxBhvIKFnVyA3UkLULXrJTkTWHwHCEnqkLkCHLGLYiwM3fve9W2B1XiI94whcsapBGLBD+jU&#10;D6MXUMyPLCETEAVHII4oAY4IGQEmgFzyJUDRnQQF4CNpAoxvRHoElrdv3z6M1fj0iaBpAyjMETAb&#10;MwenB7oDvITe6ZDuBVCgADAjYnRcaa5LAJQAPWAngM3Oo3baEOSUTiQLwMX36U57BMr46NO3tafP&#10;CLpx6cszibuxlXRYQ4HO992bI71YxwIBe5HcC4rGJYibsz6MA4n1zHrTJx1JkMzf9yQB1l4QlISw&#10;M/UFRGsrYQTMbN060bvvWku7o9pIFqy599m1MUnsrEGBE3ATc13wJvqrvrraeMe8C7buJfJ8sSQ5&#10;QpaPFlgEFWNmY7eIGBJAOpko8Y2MKYl6pXd9PyKmj5JsOqB7wYEerQG7o3trIMGz3tZeoGQX7BqB&#10;RYr5dydgEifBxhoSfsDXnRghXxEWiZDEulMNpeSskzB/y9OJDxKmdCKGiGkLV+CAZAxxgXdLxDZY&#10;r5RoEidOErolYF133+aVDRj2FAmLiPEjc5ZUGpP5kUiY+gQJY19v3hFOcyfqzRs++DvffpZoU834&#10;+ChbhHEwls7Zv6TVz+zoQz/asAP6gPX9TVlEzHyWiBl7xCsSlkS8lOGcOHESschY12uDpGv2BT+J&#10;ecJWPm1OYgvMIDZU/MSN/SBedEOH2Qi9IV/ZiNK9ejhCB7ALNoaJsEkSrx8/P5NQ9/dh3/rWtx4S&#10;a3gN4+AVLPZdNg/71ekD/rF9+KVO35JImF6s8NwzfhIWK+G9fuELnIFB9AZ/vEM/EjJ61paefEed&#10;DTw4RC98jA8hYmIp3OaHMBAWGrNfpdCteu8o+TQdwDnruf7AVwgsOokYHIGTxUy2biy+jRDCBj6P&#10;BNO/ObIB4j22xIc6XYY78Bn5QrzMg07YNDxg0/wGbug7EoZQwibr4H3rjBh2wktP9BnesVU2zuZt&#10;sGhn3taC/n2XsCunWv7WCwnrVAwxU0cQMwTMiRhbIU7l2aeNO7o2JuOTp8DGknX3xHiV5VPFCjFB&#10;nCxWiL3ZrZihH3HPe5sXkZOIsaklYep6rr3YHfEh7sVk32SvkS92x5YjYtn2+e2+o3/3+7xY3zfy&#10;G32pUxpfffWea/XivHVkk+8jYp6zLRgN0/RhDa4IGB0riTrx+4zn1sd6eVcOS//iodJ67HOle+I7&#10;pLr60k4+IZbyRRuT8h318kIYy07vROzp/706ItZOMaDdnyYuERNcARjgBJTICufhnBmWpAzAC5oR&#10;MeCLiEUUGBtDBSTAxbsCq+ABpAVahimgCVbeETSBIwdxz1klHkQA4uhEvW8zYkFA4BR0BBog7Zlv&#10;Ay/9GX9OTQRL/ZEIWYm4EqgLhggVHagDMAALiNCFRJUIRtpoqz9AJkES5DoRkChJPI3PM/o1BgJw&#10;jJF+kBTBS6Dk6HSo5KQAQolEWQNzoyc6801gJTC5VhIJiJL+a0voXkDrXe0AKUJiboDGOAMr974L&#10;OKyhdTNma1fCrh9jsstjfPqkKwRJIgMMga55WlvvRua8I4ny8yq7+4i5sRmLtRQgJVqSLABmPL5p&#10;zhIKSbpkVwIqqRcQC1hK4zJmY9Qnm1RH19bVvCPj1tL7khk2ZVzWDZkUbCUMEmwJgm+6ljT4rmCO&#10;ZCAbCRuVQNj1ArhsAlmxkSBZjXjlm0oB5YqIlfx6zz2RcKiPiEmM1ZESX7apdF89wI+IsfX6gwHa&#10;05M1o2t2aY2sBX+jD7qkR2vgGZ2Zo/k258iYJC0S1k/2XCvpjh7plX4jYZ1y0H+nYWwjQcYiYm/e&#10;Jd5sjF7pKsyLiNHjBu0SzZJM5IT006Y9DSOSxxLIJS9XREzSDI+WOBBzXCLmWhs2u3NWZ85wyd80&#10;IpXmYk7GBv/4lG9ItuGw9aBPOqEPfQv8khdzQcIQMnNtjuZV4hoRk8BGvJSJe5KNkGyRIP9JZCwx&#10;Bgk8WXtkc3yN30nsYB3MsbkHZ5aI5Xvpi11kHxGxTsMIXYpF8BL2LRayV/rjt/BGou1EQ2LtRExi&#10;zY4kv5Jdti++edc49cfuwxEYpp3+YaI21khckGB6FlHTB9EOjvELc+NLdCP+iFuw2Jo4HfNMvXfY&#10;FryiO3G3n/cqxVS+am58Eb7YvDJ2OKceninpme2Yp/XbZPYkYkp240TJ2hlLWClOSh7ponhIv2Kw&#10;jVlxLBswdjkG/+lETJ1YIXewHvDTuI3fvY0XOGtuxt4zOQZcJ67N0XfNxTc6qWa72Sn/9M3+QRvj&#10;MB9xIcyiS+QL2SJOuZD1CBnxU8X+doyt8DkYhzyyW2sgYWd74g/C5ToC1vVJxPireFusVoaxxSs+&#10;guh5j12dpIVtyG/Kk0gEiXhOtBd3y2ciYvIq9mk967tnfYN9u1fut/TbM/0Q7/YNflLu5FpOpr1+&#10;64vPkHIj1/VrLdkhe0yy2RX4xr5slLEB79N7m6Gn0DWhf9JaEGtD+KR15UfwQFzUp3U4S+3rR92K&#10;tddPsRTWiZF8xbsw3wYB+7wTsaf/9x/zN2JEUsHYgZagCWwB5cfvSAqnArKMjEFFxAQTAQEIAX3B&#10;Tz2jYrwACYhEAOx+Am+Jr2AiaAv+vikh9I12fzgJJxWMcnzSLornQFkgA4TA2m6a4M1hjFVfJfv6&#10;4pQcXJ9EEFmiR9SZs4BDBByi3veX3ASuhHNJjoxDsg3Y22kTTIhg4h0JC50agz7piM6Mm05zeIFG&#10;MKNHz5XAnkMHGIG2kt5cK0l6B0La0pl+AABSYB7aKenGHOlL/+ZDh76DlKgTBCTiSu/QBR175rvm&#10;Ybz04bm+rIfESL21058xtFNMD04y7CoKcEq6E2iIhEzirV5g9u1IlrlJ1PxLVQKif7zhzbuknA3S&#10;n29ZD4maRJ5E6CRxEhiBwkloyQWbj9SzJ/3ZqUf41Ete6EC/7M5YIxXW2g51P0mTcJc8Ov2gB/25&#10;9pwv8MuSHoHmsROxW0QMeAs6kpArItaJmITIu8qTiHXSoT4ixt4kbXTO5yVx/JwOJFvWVkLH79tw&#10;oA+kS5KJjJE2JPgqPdFRhEzywzdKtOmMfuiJ7Nq1foRNIGKSJOuJzLBpeALzIrbpkRS8SzQjYCcR&#10;I/2NmOStn1PBy8eIGPykczqJbFnnSnXZAlliQczXvZ/Bwan+BUgnYv2NmMQK3tKdkyIbKmzR3Omg&#10;3Xm+Dmf8wwXmg4iZn3KJGOy/RcQiYK67Z4MJW1ybPAkZYYfsj41li67ZGCIGY2FgZB82SVL4PT2a&#10;q40Zc8ouIl501rV6808iYnBRkg4rlO5hKJ/VDsn3E0UJtr8Rk1zzb1gGo+ixxDE8hXueRbwkmK71&#10;D/e0lURKXNXXFtZq49ocbVwYB7yEQeKOemvMzsJmuOyb+hTLrAWcQkDyI9fwEjaKi/xUPOKjsFeJ&#10;8GjHl+nVPK3dJrYRMdd8R70NC0TM2sFI41QaB5tkYzYp2BMbgefsURyz/uzAu/CpzQwl/BMP2a/1&#10;s1lhjHAXJviZrTU3TrYAc2C78UtoI5NK8Qt+wTH27Ft8kk2Tvt0mC59WR5+wKvxCvJx4ESdg7pP+&#10;WXskjZ2wHTEBRrJXm5X0b042CtuMlrizReKZ0pqLYUScIuI0+0wiYuVEfMS8i59XRIycZGzJkmfa&#10;m3dEibgXi31ziRjbZs+eE3WwSc4kn9Of55EtEilP9Ocb2vmGe+3VuZcXsHl2Hgkj6oxDO2ubLWav&#10;SfhO4Hg/TbS++qBXfpf/uyflTXxcrpMsCbNOMMkal4d5HtlqLbV137PeVVpza6cP+Z18Ql/WEn6H&#10;VeZvnnci9rz/XjQR88+6+jlLP9NJSvIYLOBksP3hOcACpJKJJWIchzAoBsQw21kDjBJ1YAZQgSLg&#10;EUAYvgAieHFgwMg5fGvBUjAQvAUoTgd8AIJ3Eo4bUdMfYDIeACoQAVE7CxJoYxPUOQLn0JfxAC9O&#10;z/kFUMQLmCwJU5pzREywCHQQJ2MUyIEupzJ/YOzbdjckDREvwUViJUFXb0ePPiQvAEZ/9GpskSxB&#10;Rr90K4AqObG5aGNuQH5BvABvnsr0s+ADbNQDH6RCoARGvu09OjFPYAs8IlRARRCnZ4kD4KBbfVkn&#10;+vAN/VubxlkiY7wClnUxV20EJ0HBN60rHUog7eZLrLUF6MYmCPvJlSCIbAluxLiM37p7t3/KXLJr&#10;bdiGNpJ+9dr0DQk88iYRY29LxCQMNhckMZIZ6yjBEXAEBwHN2rEfwp5WClj6Ja7N07VApI1r82P/&#10;EQV+iYTlowUWgUeyDKDZjUQDeXItEZLouM638qWImPnsiVglX5d8ay8xjoQRCbJ1FSgkhuzSGhFr&#10;g1gtGWUTbB8BY1eeqUcUEDOChEk6OwFDVjsVqi7iWsLdiQf7ceqJiPXTRKRcAi1BUq8vSSk/pcN0&#10;Sr/ps6CtpNcE2YWHnRz1z16T/gU2wT0SFl4iYktgwk922Wkgv4cPfCcdsdnEvWd0RT/u2Sx77P8F&#10;CceJsZkf/aZD2AL/Iiv8wGkCn2YT5hARU5qjOnNaUsl2IltsIXuo9CxRF3FXsj82GfGKiCH8bK0y&#10;W2RfbC6f4xNsDfaJLfCPzcEOvywwzwh6pLtNDaS8kzD3bMU1G4WT8I4ulHAKLsIHNklf+kHmsjfv&#10;snHYA6sI/y2OWVs4xj9gXAmo6/DNd1yrh4Hq4CMc9n1tI2LWHdaKNeIcPcAaOtNGH3DZO2KRZ9ZD&#10;/0hL/gajxUf45BkcFothmH6QI5jGFhEaMRths35hDT/JV/Id/sE35Amtmfjompgr3cJ030CM6J5I&#10;ONmDucBOvsLukDq2Z0PWOOnBmtKF2FJc5/PW3VrJL/gPHIE74i3cMX8xMNtkx/kkPZkfP+W/bN/c&#10;zEeya07Wlk6I/sQGpNwJqVMv+NIpWf9wh3vjpd+Sa/pHxqyfpJrt0UkiJsqLEs+1I8Vy8YqdsDEl&#10;3Vp3tsZu2pjV1lpv3BGL2I/YRMRXtsBeSCSNeO6diBEpbrEd9/pTilXFOv3wVzbgW9m2MTZOdUvA&#10;SHVsOX9Rr9S/7+iPjci/lI3ZOL1jHcNq5RKxcJ14xrY6XJDT0V2+S6/s1XXESSnn6Zp+rZmNBHhk&#10;jfa5kmjHVnt2tvGe3E0/7NrayV3UswHP+Aki5t7c2azNgjsRe/p/r5KIAdeIWDsH/b1DQVbQBLaI&#10;mMCfQzE6BsM4JWVACPjaXWNMQFgQAzIcjwNyTgGIU5U8AknSjpV6CaFvFOC8yxk5onuOA7Q5iO8K&#10;2sAPuQHkgBtYu1bnmYBrrJ2gcBDCGfXpe/oHWHYblQBB4CN0IPhxZjsrwMi4AK5Apn9gLFnw3ZJJ&#10;wV1AlyQgYpIkSZeg6HuSFN/TL5ABEhzUWJeIEQ4M3HNc8wLqzYVeAIs+CPCWeLiOmAXu2hHjF3TU&#10;eY5omHfzVOdbwEQf1tPaCty+b6zWFAjTodJYWifjTr/sREClH3V0qK3xBfL6kwzZbUSU6BVI+4YT&#10;FXVOy/RDF8YGXOlBEipY9i/HSULpzDjYiuTKu6Tf+1dqKwgILtZagEFUlohZP98yVoGq3T9zIwWc&#10;7D2hU+/QpYREUgmI3ReUJAy3iFgiyAgqAlEi6VXyJbbEdyJinj2ViHmnE7ESbhIRM15rSeeCSYmx&#10;BJBu+Lx1lRSVGBF+KKli82wfwSCIEpKxxKtNC0SK0Lckp8SYXUiuI2NOixAxEhHzTB9sgT1FvkjX&#10;dEyXAvUpV0Qs2VMxCSSBlyV8hB7prZIPSewkjezX3Esk4ZSShFfpzXUk1hr0ryY64etvxNgqfEuP&#10;nbi5VtIJ3fI1Y5FwmpN3nYgR8zp/Zmk+bIJNeY89ZBPqqk/WHpeIkYjY2ptk3HVETGkuCAifYmMI&#10;A99f8s8PrW0EHaZGwgj7iIixF8+V9Mn/YR8M48MRMt+wNvrTF2FzhO5gnPb82NhKhL2LoKlDzPSn&#10;DX+mb3X8Hh56FgZ7Bx4R49HOGKwzP3HdRp936US8FFvViYO+zbbhtFICx7+yG3HXOL1nDHTomW8g&#10;Xv1UnvBdeE631q8kNp9Z3+EffAMGLREzXnPO19mzcUSSYAPsaN35BP+IiBHzFJeNCRawYfZvLuzb&#10;BksnnnzcJowNNOvO133b9yTA5iGHkc8Yq/4rOwnj5/AVzsICdfRLV2xNfGMLfCjiZQPQRmAnYp4Z&#10;G52aH2wnThptcEbExGv2l4hViWdEXCV00KZncZ2diBV0nP0tEWN3comV7CMiRthOpKZSG+1PIuae&#10;7UTKxC+27dq689s2a7Vj18bIzl2za+P1rBjYdTGv2Om6e983ZjkRMlIuZqzGeRKxJV9dJ9pExGyW&#10;GS/fob98mG7lFoRP0qeS/q2LNbSmSuvlOfE8YXPq5MTK7q0jYQNipl+TyFf003p3Le+JiLk3d5h7&#10;PxF73n+vmogJyP2WtsRCsGXwgBPYnkSMgTEYhAHoMDQlEAK+flIAzBAJ7bTnnJyVQ/mGhMb3ShyV&#10;jE8g55gc1zucr50Rju/7ghSH51CcKEfwnZzKdzmBZxxAyaEEdgk6UKxeX/r1Ld927fuAhbO49n3f&#10;dQ2YXAucghkyJikSOAQEAC1ICBpKwUVdpwICH2JHr4CNbn0XMABYBMk49R8hI54ZD6dG/Dhwuy+k&#10;AE8HAY7rAMjzwJ3oX5BWHyEKAK17a+2dkhg6Ved7fcc6AVlCn0BYe3bh2tzYh+RIsNYfsDcuehQ4&#10;2AUgFgwlFsiR9fGub/UTGvZF5+ZNF/qwnoIxXbM7+kGi6CydSq6cEhBBNBHg2S3yKSEwb4nheSIm&#10;WTNfNsIOjZ++6EhwSdIDKfiwe/MyLsAu+RFMPfd+RGwTHz8fLjEiAotkmY9IePknX3EtIUa4loh1&#10;IlYivESskwmlpNv3tfe8pJsIuNaH/oj1UCJi7I+9040gwo5c833rZIdaUtbfiEmYEBFr6/RGsmWN&#10;JbxEXaSM0HdJcZsZ/Enp54jItoSMWFMJkrVESHyLXQrIq9Ou0+cpEs2TiEnSiKAokdufJvZTPjpP&#10;YKc1oVdrJKA7yTEfRMIcI53EeIlr7dKHOdADm+xvxBCxfprIRuk7PWqLgOlHiajSKRszpogYgfnm&#10;eetELCJ2kq6tqzRHYs5k7U5JsrfImDJ7VMJC8+T/7AvmhX2wEHZIUugQQSdsoZMrfm/tleok7BEx&#10;pIDdwrgwrFL8YpNLwrqmQ74PZ4oJsIw/SIjVGS/f1p86ulbvGiZW5z0xRjsYApOMR5158g8noPwq&#10;HFIiPJJl2Ge9nRz5JgyS/Is7NjhsbPAr/fA/Y4SnYiC9iT1wF57ZGBCj+CsfzW+tYVizfpLv5B8S&#10;W+smbhG/IjAvcc0c6td34YBvGWsYJLHmJ+yOzRH9iN/eyYbNBa64zu8r+b5fNVh789fWN/kaHJR4&#10;R/LYdtdyDr5sHvDV5oa58XO6ZhPsT9yA0XyQDfEl33MCJmYYg7kibdqLc21UiSWIs3rjEaPE6VOW&#10;lGlHxFXC5sTIYjobY0/W1RjFEd/Uln2JR4l1j4hdkbFK4pm2ETFlYk3ZbbGZzfFTfo1Ms/PsWu4g&#10;DpP8ofHygUqxUIzkS/pTdi2W+q4xIcXsX8le1DUGdsoWOxFjo3A+2+3eM2uOkCPmiBjdGStxTbfl&#10;TvTtXv5ibaxlBIye1WtnbW6JNgl7hjvZhWtrXNsOM4hnbJ/wWXO/E7Hn//cqiBjQeR8RK7EowC4R&#10;Y8ichgMyNAaELAQ6ETHAC8TsvHnGkBk4JwzogIBvSSgIIDQGoGwcJbKcV1DaROdqt7YkwJglEuaw&#10;CWXJJ4fmFMYn+EgmJfHmwskESGBivBxCkJRsmi9w4TCBEwDyrn4EAQQBCVBKjuzi2bl3TSeCiqTU&#10;DqxgCNAEoMgYEBKkjU+CUCIigY+IAV8gToeCqvFEQDm3cUeyImB77bl2QIcsEfPcGIAtoKV38yxx&#10;sHauE+3V0QugFRCItnTkWsDQFsiai7nTuffUAW3ALOEX0EvgjMH664f4ljFZU2urjcQkAKUz3xN4&#10;BFTJINC2rtbRc6V71+1e0i3dec866LMTUP1ENIgkzdzYPz2VEEW+KtMDKQgZP1/wPTpHGn3fc++Z&#10;0yY+hI92TQQXgSV7Z+sRMf4QEdNXRMzzEmFJEHmMiJnz+g2dGD/S2C4sn3dSEBmjG/ZNnJBJXiVg&#10;ggrbkgizfQmv9ZcQShwjYZJEhCFyFglLJN0SbElY4hTMyacEifRzVIlZJMZ4kQ673qtXeixQC+YF&#10;dCJBg4cRliVhEsdIWAneScRObFJHp/Rmvsa3cyORTWKu6iSjdGHesAERQ8ASY7N5Q8dLXL3v2qmR&#10;ZJVu2ahEBMb2M0tzhLt+ongSMW3N4yRjXW9d82SLYfDaHT8lncouIcsWCd/n88YqcYF/CBhfYWd8&#10;R7JNH+lJMoxwEfVKBErijJSxE3VOguAQrCgBg1mwB34jENYlUrfrYXNNu0gY/4ZbfJ+o59uRLm3M&#10;gYgP6rV377n78DOcbBOJX8B4691JIRyCwYgYfdGz/uhDe2NXsnf+g4yxCf0aH6LABgjioB8xiq+K&#10;WXyTfsRDa1cim690f0XExAdjNS4YYX3y9SVi4mFEzHtiP79AivRFzBM2e4/t82HX8MS8rA1pnfm+&#10;jRf3MMUcfNs6+waflID3Kx/EzHdspLB5c+NH/d28OjYL1yNKYi28hnUwzneMDfETv62V75mbtgSm&#10;w0TvqJfQ6yv8XBG7+1ZkTCwn8g32Wnxjs9kT2xHD9K8tuzLuFYSM3ZCnELE2FiNzbMx32BECRMRG&#10;/m7NjYPdE+3KJ1yr42fG6322kYiJfKg8csU3jcH4bAbDN4RE3H+MiEXCwvXF94hYJ2L0SPK/xk3o&#10;3DrAauvjWp3cyDq41i4iRdSRrntensEm9GfzWv7RJnbvWT/1JxG7n4h9s/9eNBH705/+dPNETJJy&#10;60SMIQiSQFKg5BSSRs6QsbVbCZCAPiIGiAkQtjvHyDgnJ2R8krOCI4MT8H1fQkAkAjmsgMnxgTbH&#10;k0wIBiVQCUdUmgsHJCUajFn/nFIA4PACn2AtcANWpJHTmBMH5ESSAWQHGJuveXgOGOzSGJsgKoiZ&#10;D7AWuAU5gREJQ8YkVBJ6z3zXMz9nACjAQSCThABEeuK47Qj7tm+Qk4jRNcDg3BzaGCNMRF+SCKCo&#10;JJ4vwC8RA07W1nisi91X8wSo+it5AcKu9esbADYAdXIJyCMixqW9PtkPkYw5cbMO1ti8ra8gaa2U&#10;1lG7khvfkdDVTuLILiKe7EqyZ43Zr6Cqf6BnPemMDbNn86JvJEMyIelZEmaMgoA69tvP7yRmdMYH&#10;9E1XAkpzJca7gcfYzV/JptiABEMyBHDVe49dbuLjOh8tKRJcJMuCYUmvZFfJX08ipn6J2Ca/2qoj&#10;S8QkMUvEOhFj+2yNDUo0JHT9fQkd0Q895fslY2yLuEbEImN8ToLlBAgpU9r5Jv29TskwgiFB5k9J&#10;RAzZIHapETGJGcKjP3jEVugwnRawC+SwZPGk+8WOBDaxv7CE3CJiynQoEbAG/IXezD8d7E80O8nq&#10;hEwyav5s9Ze//OVD0pggYnBZ4KavdEdXdEcPdELf8MpYYWdk7Jxjc4L/8Le5GH/Eq3kpq1fCsYiY&#10;kh1FwpTZX0Ssa3aY8DXzlJBJZuGS2EKso8QWyZCMmx8iBr8T9ScRYydKm198Dz4uESPw1HP66rQl&#10;MsaOJLt8HDbyg/VzY4VfsAlGqg9nYYTnfD8JD0rsvOcdY+MjSBVch0MwCjbBIVjMx2Amf9aXtmzI&#10;+sMSPglb9CP+GIO+EYY2JryT74rNhM9qf+uniXvPZ9jNEjFjtXa+hQiJb5UwAAnTPz1aZ5sS4gT7&#10;YnN8IyKGtHg3ImZu5oRAqrPBwMatsc2X/nEefiT++qacwnf0Xz5D+KnvsXfzkQv94he/+DovUs9e&#10;xS59RJ7gXtjHVuAfsU7WzTPXxBzFaZhIz671o40+T9n+Ox0rlotbxelshb1ae/HOWPiJtuyqjYEk&#10;UoW8nGRs5YqIRXh8l52LdU6m2Id1V8eH2LF4GKHRvjyCnzVe40vYyRIxZeI7xm5cxWClnEKdsd0i&#10;YivWN4yHaWxsT8SI8ZY7GHdkyJpaM+sAL7Rrbu4rkwhVpEp+WD/EuurLc2saCasf973DX/iK+4iY&#10;TcA7EXv6f6+SiAFXRAy4SjDaPWK0giyDB2pAUmBgHCWhGW+BkvG2Qw58BQ6JGpLmGaPniMBGAAGm&#10;Egggqr1AC1yAE0PkIBw+h+FEkgCGKbHqJzrE3PwNRbtb/YuQETOJRmQTQDv9QLwkLf5GyM6aP/iX&#10;vBkLIBWk7PAhYuZpTMATiAg+gIFDA1tJqKAhmJm3PuxSChKImKTB9/ptvqAItOmXbiXFEl7j4pxI&#10;GL116hAhEwC8R0dKAdWYFrwDQsCtLDEgESptAhjrJ/ip8wxQSpSMC3Ghd+ugP0lExILojy2wDcmX&#10;YMd+JAvmoi3Q8T5i4Jm1sIb69i7Rji7Yn8Q5sgWI2YzvAPXaEAmgHT12UtAy7kgEwmHO9JJ+jJN0&#10;+iaBUFZPSnwEAImhtbWe1pa9+A4bMG5BQTDhE/RmnsT1Bp/Gb57GIWgbs7F75h12uYkPuSJiAssm&#10;v3St5K9LxPjwU4mY9hGx80SMroyvROSjjz562ACwscBPsmv6sSGBcBH+wNYlhhIkiRK/RwxW2smX&#10;ZHWas2SinXAJtURZcu1niRIxBEyJkPl7EURM2wiNcdFDuitAF6SXeJ0SSelEjLBdttmJmARyiVgk&#10;hf5IRMY6sH9jsRbWQELD/ticDQV+xu7gClvh6/RHD+zwV7/61cMvGvo7MXimns5LXJG5MNUaSLxh&#10;iW/yp0hYeHgSMfMqaWk+zYmc9801W0zW7irZG9nTsfSgZHcSe/5k7k5dYZ/Y4vSHrSGs7ABRYhvw&#10;lSBP6slJxNjMErFwkY4li3CUbSJekXz9sUW+DxO1Z//8l7/qg4SB4Ss/CV89K6H1nu9pS8JfbWEJ&#10;DLdeiKb1kvSKMeyB7lzzI+3oDqaITUgKPJG86scYfFedsZgf++AP7IO/iWfek/Dx4X7FQs9sNewJ&#10;c/Y+37AZZM3YH7GG5hmZpG8xBW6aFzumZ1ijreSffbE5PkTgrtxAe3ZMFzAFkdSX8YcR1pzPI2Js&#10;wbx80/fFGzbITotH+m8jgs/LefjQz3/+84fcQQ6h3nvilnxFzJdES5DpHWaXm3gWwVKaW7GZwB2x&#10;2Vp6l+3BTs+UkTiiT/34Vkk7ER9K9kmxPPvRl9zDWKx1sdQ6KJeMIVrE3ODLnoop1Z9ETB/GwEa9&#10;m6/qn+2LXdmxa+NzbazqtVkyxgfYbUSsjQoliZgZN/tg+xExG0nGuSdiYfcVESNs9iRi+jIf42rc&#10;xsrurEu5lHpxni0RbbtXJuaqjp68Zy3ZgXW3tupqwydJ61qf7m8RMf4o7tyJ2NP/exVE7H0/TSzJ&#10;dYwLyBgC8JQoSBgEiIgYQ4qICZpAxDXyBUAFUaARQORowMROjraIhvZAC4HxXjt0HAbAMGYGalcM&#10;ORI8OA1n0Z8Tm4+/IjOcrd+GSyoAMCCWLAhmHNw7HBGI+Z6kzt+Y2D32G3D/UtIGY04FbI0ZuAAF&#10;O5MAwRiA6o69pFRgkFBKCAR5AUZCKhmVeNKdJEUgUwI6YMMx++kX3QiQiJhxIGPGATCMny44PMcF&#10;JspAnPOvwweOxHUgqn+JiHs6t2Z0SadICjFXQOtZwQCwWlPt0jsR/NgNPQFgOtJenWTU2khmJWSA&#10;35oAa6DreUHT+umDvfmmNpI3bRAGYE4HzcW39Amk6dMumvnRA9vUh3oJn4DCnuleMsw23EsEgTUQ&#10;JOyezbE/a/rmXfJHtwKKcRlDpIs+jCHZxMvzrVOyQfpWz875W0mPQCLxaUNB4hCZoBsJcKcP5qRU&#10;Z91OIiaRK/lFwAg9uu+EQvv0ekXEjJ+ds0N+3UlYwv7bYee7kj8JlHt2L5GSOErSiCSr0yClJKtT&#10;iCViEi6JdASsEwubG3z2iojxN33oiz/SQYG5IE0eI2Lw0IkTkiJ5i4g5EUNolrSw+YgYsQ7Wgw7p&#10;3fdbK2L9OvnXJ2LUSVXf8g39sz9JMx9ExPobMVhu/OrZpUTb6Y2SrUqc9LXjVyJc6oxf3f788mpO&#10;J/HqvrpspLkla3fsk7A3Un1EjLBJdscf+RWsWyJmc489mWOEiywRI+yDHUXE2Il6tgcn4SEcI/kg&#10;PI2Iaas/fbBNeKqN5EqiVDIMQ/muEr6p48ORoXxcUik+EWvCj9Tn99p5TzxDIsQGRAkmwkM6oV8Y&#10;xmfEBPfGJBHnu9bVmtE7XPOeOAK/4JlvmqONEb6mfzbThqM++a+4xWbDoIhYoi5/QcSsWRgKP+Fg&#10;my0RMSLmwQBzNF5zMj6+ws7hvfHDXfo2LvGRsGUYoj8YYcPBRsMSMdfa+q7v0CvsY6MwzbX+xRxj&#10;h6fyICTs17/+9cMGLn/i83RrnYyVRK7EWzlAm1FEXSRLG6V6G1URMdfVW4NE+8iYPp5CxLIzNiPe&#10;LRETeyJgyRURY1d0T/ppomtEDMlZIuZ932WvYrw4oI9svrhrnAgGGxVvz3yjMRO2+BgRM4enErHw&#10;W5nNhvOJZ+WB7GBPxMyB7qyDNTAH8zUPczKH5qmu+Sk9a57aWi+2a1ODzbSO+tevdqS+lX3Lc+0i&#10;YsS9+fNHmH0nYk//70URsXOR9h/r6MSoJI8waKAIsDoRA2QMHngCWoDLONq1YEgMJiKGCEQcADvA&#10;54gcjKNLjL3PqQPvftqQSDyItoJXAEECmIgURzAGBr7gIFi6ByAc3vcFO2ClDaczTqDtBOzNu+Ta&#10;z5z8jQlwl+BFzuzAclRz8x1AZQ6AwTh8Q3+SJcmnEjkyf/1LKCUHvuG63UL9AibgRr8SYEmKOeuv&#10;PuxUAnQB05g5uuTEmOhZPXLWrhoxVusCCAKX9LT6AUbuJT2CPFAINK279QBcEiWADUTpMUDNDiSD&#10;m6SVlFpj+ifARz8SvIKjbwBlwEqvyG1BWamtdbd+xmsO9G0eApsEQlBTZ67q2IVAAsCBeTubPaNr&#10;45IMIGCdiBHzZZveteFAtLWukgNJvcQO4Ar2xk4Xvs+2SsyU6VE7z7RRl7jvGV3SEZ2V9ES+8tES&#10;IYFGIi9hkOyyG0ktXXpfkqvedcRKXaRrE1/3EbHWLSKmD0FAv+6NUdLA1tifBEPpJ1Hssk2ITg4l&#10;zezXiQI/kAg7ISbsnx/Y9eZ/BHGSYCklW+eJmGQrQtZpGF+t5Lv97wisUacivgNPCsoF78gWiXw5&#10;HTolMoaoCIhLxKwDW2Wn9E2HysQaJUtsXXtO3/yAWCtSP/TOp9wbv82NTvvt3vuZIluQeMOKfsoI&#10;V/iSOXquNEdkrzkou5fEk35yaU7hf2NZwtUct67r7IXtZJsr7NDz7DEbdG8efE3JFyJgSpjnRIwt&#10;2RiLgEW42Ihrdch65MsztqKO3cFMGAL/xAE+yK4ltDb5wmrv0aX2/FNS5VrJv72jJDBFX8pwjN/7&#10;BnyARWIYXPeM7/P78ENfMBV+28BAXOCN98VGeAS/EJy3b98+JN50KwbBLGvHpuEDu7QW9CmusJtI&#10;MDzVF1LDN2EnP0XOfJN++Kn1KYnjTogJAAC5xklEQVQNh8IkdfkOO4EbxmCcYT1/Q/bWz8UWQs/W&#10;3NjEE3YU+dcf/Icx5goHkG7klD6sTxsNETEbL4iY9Y2I8QXzZL9ssliEOLJ9Ps0v+JGfJfq7y9/9&#10;7ncPmxyeecc4wmal9QzPldbdmpNsSZ1YKvayFTGVWFdxVXwS1z0j4lFEirg2d1IMb1O1GC7fEVvY&#10;rRjoPUm/durEyURsjtRExNihmLgEjKjzjH3Kr5TEevq+/qyb+KhPc46EmNtK4yTa8Yti3uo0u6+M&#10;iBFjMB7xt18JyLc2B+QD7JA9sn9rGr4nYT6cK5/Ql7FZK2uQXxv3rmnzU0/22jy7px9rbC3ExJ6v&#10;RLRc91w+FIHLNuTQfIffWFMENCL2+eef/1tOfydi1/+9KiJ2nogxaIFYEH6MiHGOAg6DAhgMiAAQ&#10;O5eImSQM4EuEGT1H5HQczvtJjqW/dmIIRwwwOCFwrAS0xsGpOKpxAQoiyZRcS6a114/v+D5jF4AA&#10;O2NvJ95OqEAO0FckecDfHACgwAm4+r2yfgEL8NSnQCpZQEAFBPeSSkmBbwgigozAJ6jShR1FOuZw&#10;khOgKPlofAUyQUYya7dEv3Qr8XXvmt4lxETSUhJjLQQEQIG0AB/jpQsisfaOfgBCgUUwp0u6lhxJ&#10;JKwfAaRAOgAF+oIUaX0j0nRGgI57NlXCCUwLFAUP62vt2ITgQvQJwJBOiUR/e0DX5gY0zcl8Aau5&#10;qjMP8wNq9KBPAbmkj+47BWPfbQIAwE7FtPNNa3YSMfO3/o2TjQk83acTbUn1PfPuBiRJVAFFKZDk&#10;oyVCnvU3YuxmE1y6dU2v9LtE7OoEIiLG7rS/ImLKiBjboVs6JRJkO782C9igTQhltinJ6+eJnYax&#10;ZUkae+ZbyJhS4kUkw5JtJZ+JjPEhuvfzYZsmfNNpGBKmjIhJzCTf3pGsOdXgqyfpIlvX9RKwpFOl&#10;SBicXCKGJEVc0iOJxFTutbWp3Yrn1naJDTwTjCWOnYhJHGE2W0aGkVnJKCLMho0X2YpEnqKeND/9&#10;m1cnYkvEzvFXX12STTbuCBgbIgiBkj2KKdkf2zSPNkfgBfyC1bCMX8M3ttTP0pCliBjbIEgUG4l8&#10;qVsixn7FrDCODyrZtOdsBsljc2xY3CpZ8o5kO4zjz/XD7/NhUlyD5bDNvZjWxp1SvJMcs8029XxP&#10;n2KNZ9ZRuZudntE/n6U3a2atraO1Y4ttdlmP1kAdXevDxp755ZPmjujAVW3hDDmJGFkipj/4CTut&#10;nXWLMBI+zibFMf2LN9bdWosP5rE2Rw/WSB9ipffEOoRRnU0G9bDB2vavpFp39b5HT+xLf/qnB7bs&#10;O/yBb8NQm1x8iU85FVPSIZ3B/dbTnKx3cS0pXkUeyl3UEW2U1s9cyxnca6s/aylJlzeZN2lDNSJm&#10;7bVht0tuImLiHyKhTkxOGp/4ytaMzbflQ8axoo5oVzx2be5sXiy0vt6nF/YeETE2/qHkK0tY2DP/&#10;aMOieHjGvtUxSZ90Js+TE8gDjSn9wxjrGBErNm78JDC9U1e2IAeh1/Sbbo2bfolxE9fNp7LnrRsC&#10;Tdh2m770UL/Edfd05btKYu3kLgi1eMrm+aFnci+4CpudiN2J2NP+e5UnYoEtcAVWAAwRY7SCrYAK&#10;PAUFSSmnyMEZFoPuj6oZFBLiXnIggRVQJceMmEMCnyun5JALJJyTQ+aYCSdc4hbIABJjSoxRn/rn&#10;PABOYG+HXgAC7HY+33wVgAVtSZ5kD7hL9jgGJzQO3+PIAZd73zDvdjMFDd+RnEpGET19lTxINiVN&#10;goa5ABrORteCq36967v+dkbiumSsoGmnkJgLPSOCvqc0R0lxZDixJhJnJFEw7qTNvXesoV0diQ+A&#10;ljgJspL2glMgBHDoxToJDt619qTTO8k6QJG0ACmBhh7N25qzB/UA2XqxJXMRdM1dogDUfFc7Cb3E&#10;WnCnA/OVWPgGMASMrTlb0S/bs/YClu8i7uaGfCVsG+gl2lgX4G/+dErXklynpMBT38Q8BKbIVden&#10;eBYZ69q7BST17KDEpzIfJQUbSZC2gpHE6alEjB+3YUFKhpXeRQS0P4mYHWzjtH4CBqFPSTLbaeOB&#10;fbEppbVq04HurBf77aeI1pBv8AVlRIwvImBJRGz90xo8RsQk3t6VsOmfjUqyJGERr5XHCFiCvAiI&#10;nRxFxNq4iozROT0qrcEpnilrW1311kEyGPbyQYmrMUgWkbASSON2IkHH8IEPS86soeTWeCXpxq48&#10;JZ00PwlLSbHE3ZiM45Y0TraYsJkIGVk7Mi5iTrCO3RHXbM4GAX+EEfAEjiJg4akExbqGpf30cIWN&#10;ENfs4CRi8ERySMQhJeygw05RYap24oZn8AXuVQe3+AMfhjewxj08FN+Mn4hDnvFtMU1b1+qRDhjT&#10;JpDNJ9d0YL35HJ2kozaMPGd79M5erFnryx7ZVfZnHbSnc2sBA4zDnPiuxE+s5s+wV4z2/i0iVp5A&#10;logZlzGbEwyGyTAzHKd7eOCZuRgTjI0g6SsiJpZqKzYjc67ZtVjQyTk8QMT4PiJmrdmFb0mI6aVT&#10;anrgn3TEX9rgMhc/T3Sy7EQMGeMHsNI4YDKcbn0391CKV5WkHESJgEdyxE36oSf504pY41tshY3x&#10;3ciYGBNZ8CyyELFxb93Ea7FRnbHCOqU+jdl4iVwlMmZ8jVFZPnMSMe+7tznCRvVDL8bAVowh0kFc&#10;q/Ms0pKv8Ytin7L4Z6yknE/pu8aAiNEfkXflT/QNUyJdS8BWrLM1L6/lF+ZMn8bb+JSnGD99R8jM&#10;q7l5l51aL6X+zF1O1HW6ca+etJblT2zV5rg8ST9Kdi5eamvecDMi9sUXX/xLXn8nYtf/vWgi9pe/&#10;/OXhN9FLxN53IgbIGQLwlKwCFEQsB2doAAOYI1wAXkImiCqBqGRZYg40tGWEjJmB56RAhHDWThVc&#10;q2snMvJW0sqR3WufQ5cYe+Z93wFmHAYx6DQFwCNgAjnSJamT3PnbMCKx80zSJ5j4tvkCMsk50FIC&#10;MbrgUIK3tsgPIiPQIT8Sz4iYHVw/q3AKoK139VkSRs/ARhBzStAutz46ORCg3BfgOC4xr5JeYyH0&#10;36kEQSTo4Iqw9dMyJVJpbQVv6y5plyjQqzWmS4mRNaUbASngD2CtKzCyDgDWPVLU6ZwkQNIu0WIL&#10;+mAbxtD4kUbra22NR0Im6Wdr+hCw9KsNsGQngNwYiLEBPP0CQPbnu/pqpw3Y2fEzP8lBJ2E9Eyzp&#10;lH7pTvD3XfM1T7Z4iu8m5q9Uz14LRErvE3ZrDhLZ/hYs4sVPNxkScCTLErGSXYmtUp1kS+JVEuJa&#10;ckEkvJEwSVTC7rxb+5OIubcG9GfN+btkiy7ZQuSbHfF7NsW+Cd2xS7bK79gvm86eI2QSLL7x5isi&#10;puQvicSLr/LTiJi14K/KiFg75E5O+gcs2IbdcEEZ+VCeJGwJGImAkX7Gd56IOZkU4JM9jXiuWC9y&#10;khrrISmXaPtJYv9Qh2tjlyCFJ9aGvenH2Lxj7KR5NRey9e6viFjjWlny5bp78YLsdcTsJGPsNGGD&#10;EnklvOHDMJR9wRkYAStsSLEF6wufESwYHQFjH5EwbYg2Su9KemBByVWxBy6xUzbHPiW2fBbWeQbH&#10;vMf+XcMScYkPwzyYbcz6IsUgdXxbX+qU/Fz8QKD5LR3TDx3Sez/Vy46QFOsoGVNvZ781a2PBOnpP&#10;X3CAfiO7SA+9q1eqayzwTltr4/vGwQZuETEiwY2IwY1+mohouK/O3OkMsZAPwH169z3r7B15hjk1&#10;r5OIiXPsWjyCH069YEOYIE7beIEH8MOvSMyrTRE67Bv8mL6MH4bCWX6EgP3+979/+DsxPsDXkADr&#10;Jm5J+q0vEas9i6hsaU2RhWKJ0nzoWJ+Ra6U1oHO2Tw8IB1sSV0rukVZ2yObOkxt2ywbpFA7LP+i2&#10;eEIiNxFG42+snYxFxro/5+Vdc0IataMP+jUWMZQYh/HJsxL3O2btImad+OYLxcTyhsZtvL4tDpOI&#10;mLhL2FGnYdbzioipY6vwGh6yCWtCV/zUWAh9Glu4QIzX2Il7ejfXyJM1Mldz84yYb9fe1z59eKaU&#10;j1hX2GL99KVP7WCNWCn3cX8SsTOnvxOx6/9e3U8TS/IIgwXmQAx4CQKAOfCWkAr6nIIjlDgDComZ&#10;oCkRkIy5RkIAKukER1BlwAEOQ8wYGSGDDHwKeISxcwbOw4E5j5KsU3Nk955zBsYccZDg25GXtAji&#10;Ejm/Mfd/xycSOKDub0z6nzUK7AiMvhExYFWSLpEHoPQANM1P0HAaYE6RUd+UCCBiAr1dekFGsgrs&#10;gXtJjwAlsCNJ2hhrZKx71xJapwr0iiD4LgdO38S4BTDl1i0RI66JdUPMkB9js0aCt4AimEuQjM36&#10;AH9kiFgrOif0j2RoB7SBqzkCdAJgPaNL967ZElILaAUEz4A+wFT6vuf9LKJAE+lxnR1Yd3aywJ+N&#10;mg8bY4PWpZNBYs0IEkonSvqiU7qxS07HdCfxY6+CB7sA4gH6Y5KdJsZe8KEDfUlgJQgCCJ/cnw+X&#10;FEmQ+KmEWDA/iRhfFaQ858OuI2IlvaSkqWvvskHtr4iY9eSL/FaSzL6VbABBpkd6Y0cIP7vkExEx&#10;tioZllwRdtzGggQLcULEnEqUbPGZhA9JsvdEDAlDwJKf/vSnD36sHT9DxCRoMEeCCeMkY8pEIhsZ&#10;OwnZkjFJWidi+rIGklEBXhIJMyNiAj6h/6S6rXetff4fyaF36wB/rSv9R8Qkj07DYLlkw241XODr&#10;bJyP6MP4Il0l7cRc9BVJ2/lJWCStjxExfa+cZMzYlV2Tk4gp2WI2aWOgkxsxhn/AIATMhtZHH330&#10;YFtIdadgES0YjWwtGes5DHftuRNDtsuGS6zEE8mXuCPRZysIH98WO9g4vJM8eU/pPe97j+/zaxhH&#10;73w4/INj/Jrva6/PsAvWmTt7oW+2w4bYFRuLdBH2Zn3YqvVmqyWZSmvrPX3Qef7ehgthP/k7fIgo&#10;aMd+fU8ffS8iVm4Ae7r3TQnwEjGJOpIBh9iI9W3TFobTD93Af3ZgzbU3f3aazcF5a2Rj0VpHxOCJ&#10;9bF5ChvgsTUVv/2LxzZiPINBYrJ+Sb7pG9m58ct7+NBvf/vbh9MwpZ/6sn9xzlpat+ILMYfiV+TG&#10;GkdciHWVJ5HIg3yBLtg1nXdvXehOG++yD7bG1pFXNsmf5RbiF9sT1yIG7uVdbFRcy8YSYzYPNth4&#10;I2MRr8hY9xFNpXbmak3YlPWiG+M3ZvGZuNbGOten94lr9Su1JRHBrrVvLNr5Vpuj7s3BfKwD280n&#10;+AL7dJ1Ux1+sK3tlE/K2fLfY7T6RN0TCuqZ3eGA9xH4l/XsW6Yq0uSeu5R7lr+6tr7Vi406/5KbW&#10;N3yx5uVx6swddt6J2PP++48iYpKEgqdkDbi0e8MZImKMCxhIxhiYgCnZldAyqkBUEoYQMWgGBzQl&#10;Y5IwCVmkI5G4CZ5A2Q6BhFhwRhYke3bgBU3flQwag34ZvTEhhQK593wfsBNAvj9j+tGPfvRAviRx&#10;gL1SIBfEzYPDAiVgwTkARKAKsDhTyaYxcVYgaY7qJJLt0Es2zU87DqxPwULiIxmRnEuqnHhpJxj1&#10;M0WChOmTSHYjWJ12JeYd0aKzkmSCdCwRcW08+zMgc5AEmqNdvCVi5iZYaEfvQCRwU7ovkEWQJD2S&#10;ecFBUCNsiP4CYrZVAHNPPPeewCJBCywDt0DSuAiQlHgDOfZonO7NR0BTp2wXz7X123fYDn2sftRZ&#10;Y8k/O0RGtVevb9e+BWj1Rc5gSnzTt+nI+M0lQieJ4ZMSnQIJYlYyVELETyXJJervI2Kek4iYNiQi&#10;5tq73tH+iohZL/Mw33xOSfg1m8rO2COfRcI6rbVbzWazZQRM8sT3lYhTREyiVaIt8e70oxMxZAwR&#10;48c2TSr7xzrslOujvzVjr3xMgKbbSBgRqJVIypKyk5B1KrFETKInwOsbbkay+LL7JWDntfXrfuut&#10;Ab1bhwgMXDAOv2hIEDLjchIBE/g8+4Mf1tIYkSttvNuculeumJs5mU/43ziNiUS4VvYZImDMS8Tc&#10;J2yUsCmJVBJh0F7Cyj/Yi5NWial79sQ2Il1LvpSEfUTEth2xIcZ2JTiRKbjkmq+20cIvxTWbaXw6&#10;fFCq9z7MKeHit2048WP4BPckvfCtnXcxU+LumQS29W3N6ZvNICRL8N1bDzaltEbWlSAw6vURcdan&#10;vvk1gd38l4/DAM/gAJtCBLSxJnRvDdkNjCFt/oQ9sKhE1xj1aSNAXqDUl7WtfwRNvJT8mjt9+E5r&#10;bj78yZzMUwJO79ZCrGbX1l0cgx3wgV8j2Py/zVP+7xls1be+9KlvSTjfNWZzsZnhFOyPf/zjQ06k&#10;RMbUe894rSFML3aIKyXexTlxzXqLZ+IictAaKzfWKduYFMOU3iVIk77Ylthh/mIQ29sYYgzFDeNw&#10;LQbZDNNWLNEPYWPZZOSR7gm7RJIiPGLsFRHLftlOp4d0hMDSH+KqdJLoHzxJ1GsDo/zsUxviug0k&#10;uac+2VgbCmGwzSE2mA/wCXbJbtiV8chF+Yt3vef9+llRFxELo+Vt1pD/k3KW7umWWA9+Tvg/e7A+&#10;7ED7iJbn2rsvppPerZ33rCvRD1tV7x1rqa11lmOwee2NlW/eidjz/nvV/1gHgwZejLVADNQBq4SN&#10;8QuSkmXObZeFIQEIybhkDMuXiAmggpoETCIm8ZKUCYQMTukZIoZsSMokZEiZpAxhUe/aM+97jkQV&#10;aAGx5Kvdb+0kyMBTcsigvQPQkUDf90192UFDuCRtwFzCBvR9T3+SbUkgAiUJ52jAFCloF4iT2FkE&#10;YHQgcUD4zL1dD0RFvUTADr9gYazG5cTQWJEQgBMRE7iRK30Zk7Er6YoYv6CkXwGL00p8+5kh/ZO9&#10;Fsg8V7pHxvqbMeM1TuIkMzImAbL25tnuHcC2fgGKNiSCQQ9sIjBbcAM4ACzQcl0gQrKUdNxJGRsj&#10;6oFlfQItwEh3RBACYHROAKYARYxNYJOIe6a9RP673/3ulx9++OGXP/zhDx+I+I9//OOv/19ybAIR&#10;t04CocBpfNYFQXZ6qg/2sWvS3+8Ra8PurQ87ZHut05Lm1oyN0btdR74ogCh3s2STIn5a0iVASa4i&#10;YnxVwuVaguZZREySEgE7iVgJtTWXvCn1rRT8rBU9EmMlbMjYbYq4NhclPZkvf0sv/Y0jP+Xb/LLN&#10;iSVifLwTMAkXKanuNKwTMX4MA/irso0U9cibvvSLNMI1wTkipox0ue/6FKSlk6WTiHVqUZDnw3BT&#10;6Z7+E+sV+VLWlnjee0prZ21LQPif8cFvP02E4RIdc7Du8FRCBn+tk/eMy5hLcJZ8Rcyql6iWEMOi&#10;Ev/GvkQrO3FPzvskUmb8STZlzJEwwgbZonpxRvKJsMMkPsv/2RK7OO2BdBJGImZKdrJEjH7gBwIV&#10;PiFJsMHGCxzzrU58tS0Bhm/eg1thApHswqswS501gGMSckkxXJPUKuGjRDe/pCf6Skd0dupdaT2s&#10;S8+yG+/Tm3dX595x7zvKdO259kRiy/fV07/1WSIGb8Ic953Ws7slYgiXUh+tL2ltCTJm3o1JnTlk&#10;d3xILITnMFLMI/ATVoqDYUMbMzZcrLH1hiPis3Hx03ycz8NQBAFRiDh0GladedIn+8sGxMM23MQc&#10;NhBRFweLSSXyrku8e649G/Iu+2Lb7I3PEvYtfhHf8T12GhHU1jt9ny36hr7YKGzznu+14blkjM2x&#10;Q/bYCd4SMXJFxLRj04gpTGAX4R79dpoOQyI+YSpMUaZ/shjkXX0gSGFO+EmyafYYqReDOn21WQtD&#10;2aR11v8Ssa6zVd8pp7WxTE90ZN3aUCHWUF35hnVrk5W+y1ta50pC/+U+1RHrb+3kEnImpTXUnnhO&#10;rK31Zu/s/07Evvl/L4qInf/99a9/fQjkdjYAUxLYMliOZleoxCKHALAAigDUnDuQkZwJZEBEki9J&#10;k/RLRJEKpzoRGgYH4ACrUzDJmBKQuvbzkMiKxEyS5jnxTCAOiCVg2viOhFhCyNA5j3EI5hJCp0Lu&#10;JYrGUgIn6bajBtzttOlPMqeU6BmPcXMKzmnOggUgAFB2AjkLB5RoChzGADgRADpBmoxZ/+ZiDsYq&#10;YQWi9Cl4CALARl/GLHmVzNOTJELfEn7iWr/tnkTE6DyytQTMdcSsZNm8nPZExCJgfgpUCQSRTUAo&#10;0AJrYAUwImOChvV33c5d4FPQADglP+7NMfCj14BREJHkuFevrXcCOWB4krB2EBtHwYmNRSwRTnr8&#10;yU9+8uW3v/3tByJGvvOd7/yLeJZYf3MR0CRXxkTPyJp32Yn1tB7sL/IlYYx4sf1OLJXqds0QFkkG&#10;27Qe7EmyU+LTLvQmRERgKdGS+EjoBC11kh+JTkm/evfqJU4lva5LxJTeJfqy3iXNSkQAIaZrPs4+&#10;sp0IGB+jZ/fNs80J9svv6AoRIzZdIl98ok2K/nEO/hIhK7GWdEu+rI0y8qXMn0lEWZ/6My4JqOSg&#10;BEKQFsTdw74ShUQbz5UITe+5LimRRCI8Eok9uaB3+u8elrrn4xG0ko7aqyOtq/Yl6HBBYmFXuZ8n&#10;KtmI9eM3kTF+5H02YszmgmiZn/GT9NCcXZcYNR8xwNgaNzmvk2znqm5JWSSATRF2lw2yMW3hqhjB&#10;dvguTOH7bAaORrYiX9Y5skW6j4i1ccf22G+YBFfCoBJl36FHeAJHxJHawz16ltySNpCQL6cdJbpE&#10;Mqu0FgRZc8KgvVjiXe0lu0rtS5D7ZUA/y7L52U//2AE95eOEHvmsa7pdIpTUThlWJJ5vKTEOZ0jY&#10;EzEr8RWzYIm40BjhijUk+mtcRBvz7DvWnS/4HuErCAFMh6E2a6yZOAdfXYcP4jJ8sMbWWh3M8X1+&#10;yablNm1YdCqzJzj+Lsw9P7LhZQzGax7Wjg3AOvZgTOwwG1n7YReRsEQbdiNesS3vlpfoNxLmWr18&#10;wXVxy3fZqpjW97XRlz7ZkDiovTidnRZPi6PFLvYpd+lkjK1Zi0jXSvXslW2yb/fyAPZHR9Yu+1nb&#10;2fvs0P3GHva7xMovbdi7b/ue3NJGBsIj7ptvuvvoq41fm/7siT1GuFbYatewPfuCZ/00kY6U1m7X&#10;0drSpfWQY1hz42i9ld0T7bOHnrmXA1l347aG+qre+rERbRN15il3kBuYtzyTDtn0EjHl+Q933P/7&#10;r/9eDRGzq5owZskeg75FxDhQRIxxcBYOGhETtBAQpaQMAbHrL5gCVYTIzo6AxBglcXbE2wnvNEzi&#10;RCRiiJky4NUu8BWQJWWSL8mad+2WSWg5GOEEkkMJcD/PY+C+adfcz5iI5LyTMfd+5oCISfSMRZ+c&#10;iWMANr9VBgICEFBxeiAwCwQIkuRUW45HH/TQTm5EzHwl4UCUTulb8iLYckakjtBfp1+SfEktQuGa&#10;w+rb3Og8Ema8kuGEriNhdEAkptZLCdSMg0ReEnOUDJinsQFL4FXwECBcA5reEUDcs4F+NhEQsRXr&#10;H+ABNomKe/0GbMoCHiBkO/pBtHzDnMwHiRGk6YSNZUfma14Ig3ZsyakXAvW9733vgXQ9RsQ++OCD&#10;B7JujgiYoGZM1pit6IOd2BzwbfXWg61FrrK5JcOJ8Vkn+kfAEGHj9TOzfrJR4vMYESu5LdFSJ0i6&#10;Z08S/JIvwXADojLxTom09ta7YKpfgVPyaB2JYMhejNk8SHZlbkhYRIz9WhuJdCeIpI2WhI/z4Xze&#10;ZkubLpJrCXUnYXyT/vsp4v6suE0UOOEUWhJuHOYgidwd2yVmrhETRMt9BMa9a0QFPir7yRNxHSET&#10;7JEUeo9g0am6ElR1S7xquwJ7E+siaZFURMT6iRAbsVZwSfLARiVZ3jE2Y41omUvErASFuDff5rfE&#10;sjnsPJTEN4g5VRIxY58RNsqWImLZK3tke20OeEfCBz9hHPuScEpSJObswXou2eqeeL42Q2rD5iS4&#10;MEjcgi+kZEwdjIJZvlnyq43klpTclrSpi2xFxiS7ElfJvISS8J1Oy/TtW+aY+M4mmpJA9xJx+GoM&#10;vmeN6QIm6bPx+Lbv+n4/PbNp1s+7bR7u3/WI4RJSm4jij3gGe+A9ghUBY197reRD7EY7ayYu2ECS&#10;ULu3pta4hN1aq0NwjIENaCdusm/2JlFmb8YtfsBUcXKJmI0cOQCfhg9iqnW1vnADaWc/7Dz8ZOdh&#10;p3vkTA7Ej5yQuYav/ILd8iXkgO6sUydT1sA6WQc+Jm6xm0iP9VhRr40E2zvWzPv6lJdYb6X76n0r&#10;TEWw5A7iXfGUbXqP/RYTxTfCXtT5pu+zCTkJe5NzsQ/2FxFjI0vGkiVibRKYn36QJfZhXQn/zY+J&#10;Nd/r7rMDa16+pB/2xmbkF2zUt4zZ+M2DzujI3PktvZTTiK3sl2221q33KWwVFrIvOOa9/DkJA6yX&#10;taBPJX+zfq2jfGSFLXjPeN0bs9JaWC+2s+vmuT49D4P03bU1bTPX9/kp3LwiYsn9v3//78X9NHEX&#10;6pNPPvm3E7GIGGGwEgqkgEgqgBNn4kACJGEc/faYYTEYwUtyDEA4ieRSUioBKhkTkDg3o9UG0EqQ&#10;gSiCIhlbgAW4iJfn2nmuTgAWaCVm/TQBKfMOEgRoAhBJsO/oX4LufW39vMxJWGRMAiexK8lrl11S&#10;qA8OwsEAhTkAD4mdAKMEVJJv86QLYMJJ6QaAGL+koJ1/c5JYIEOAH0hIbgQrAcX8jFVbY/d+4r7d&#10;QgGrQMV5EU26NRZi7BLjkxRInH3bmikjAtbP+NtpE8AlgcZlnAAT8ABIiQoBMIII4qUf14KDb7oX&#10;SAQVol/vACj39EN31kq/AEvwAV4SEtcS+v62j21Y//1pqZ8U/uAHP/jy+9///gO58nNDQdv4fc/8&#10;nMho59lJxLZM3LMHY2WvgJqtGwvCvkSM/vspXiSMntN9xNh1Ul2nksilsQpQEgMBRGBx/RgRK8kV&#10;EAU+dWzSfUl+gZOUFEXEBEiiriRbG8/b0fSe4Ml/2YZ1szZKNoN8EeuNZJo3e4yIsVEkDPGyjsoI&#10;M/LFxklJFp/ndycR6zTM2iNb/DP/dW098mHPtYMRSt+SgCIdcM6mE+IlqYyISOC6Vu51RAUp0871&#10;SgSGH0suIzCtgbruI1pKGOudiI96EqFrTeAvm+hvLBAxO/3mAZ/hcom2xBpuG9dJwJTmYN76WyLa&#10;SZ+kWJJ9NZclYY0vUZdNKrdthCx7ZVeRM/bF3pT6ga1wAZ7xYdcwhs2wg4gXHGAT4T/p9IvdwAq2&#10;pJ26k4jBcyX/hj2+43tiCPyRfEuY4Dj/LxFzDwskUL2rlNDBMeRI/BGHOjnjO64lxPDOM9dE0qxv&#10;CblvSgL5l7GGx93DWKKeiBWk+xJz19rDT++WzOub+A4MLzk0F/MQt6wBrOnPFuBQCS8syn/YrOQa&#10;ZiFyCJnkWpLvZIs92rSsREzFTmsPT8QTeQYsY3NszXPxA27AVhubrjsRa4OmOGC9ibgqRrNTdstm&#10;I3++02mib7Nxtm9ONl74h7loX6xDROgnrBOv9E9fEml2U/KcTWQL2YM6z0u+l4iRyBhhb76169e3&#10;6cOaldDrI1vRFgZb24gYG2Rz7MyGeZvm2aT1iXRZpyuJkFkzNkHEfutc7KAvPhv5OkUc8fwkYZ2E&#10;Ie+wyskv4tvPePmRedAb3ZgbHyjWiJ3irDy0mHiLhBEYZ82tMdv2PToyp4iY71kjOrXOvtvakiVi&#10;2rretVe21tao3Eg/+s0G2Ixrkg25tnaEnbF1ubP2xnonYs//7z+CiDFYIhkQOIEXJxIgiZ0RTi6I&#10;MCLGBjQ4CWBABiSZSkblFEfyz7E5M6NWL/ECoJIviVe7mQVQibd6ImEDwgIwiYh1OqYkkm7fybEl&#10;vRErCbSyXXXv99MVbToF61ob3zSPEnIB1a4SB7GbYz52QwU6JyIAAmAKupydcwFTSYBxmi8xJ6RK&#10;UAVSkV76lcxKHo2t+bmWZEY+zpOAxis40R3xXgnL6s2c0r0EVYDrp4+nmC9QNV/BzNoDLnNCsqw3&#10;EoFQWH/XkTLzAJ4lFpICAaZ77YGsb0heOnEBtIBXguFaEuXUkvh7LmSq0ytl106xujZ3Y/EdY7Au&#10;kvXIWrJ9VIdkKenVuga41pLd9tNE/UkW2Dcb6TSsU8olYskSMfOPCEsAjVeAioiREiLBpqBDloi1&#10;WcJP1RUcJSVEQEy0UQqiBcqkZNv1EjGBVPC0TsYYwVWyAXPh74goPZg/EiaRRlKd7CJiSFgbCUr2&#10;FxHrNCzbhQlwgL2WcPEBfsEP6N76JPmu5xGx/EepH8mLhE9gRkqQEbqM7EouYaB6xIS4l6yRCEvk&#10;xvUSlzavlrREtjwLVyWKJaBLeLznHeuJpPSuZzDCmBExP7eC4a6NWVubQZIkfuqUQ0KMGBqrMUYy&#10;zc38S6bVRdQQMfh/zicitvMirveeRMCUt4TNsq1slx1K7NiabyCVYgo8ZW8STwkSe4EF1jPsd23d&#10;rTnpOlKmTUTM5hW71TdfLkHi3+7hFhIGL2CVb4pVxPPek4wr2ZNSH9qUlMEyCa8kVpzs1Eo8EJOs&#10;pbnzM3N3b/3EWBiLCFhLQhd28CWdCI241umWa0m1b0m0bY52SiYmbbIZOTBGYzV284gMRDDowhqF&#10;O4s5+cpJxDoRU4q9cgH4DcsllqTNN3ow5+yV7edDbM18rAP8sJlG4IfNHOsHF4pjmwPAFHGFvsQo&#10;40A85Cj0JVZ//C7p7xTQ94lrMVe9dv39t/esP4yL6LKJCJFkPd21UcAWsotEfeRLe+95n/Su74hT&#10;YqlvKcNYZNqzJWO9S6fsVRwxNnbI/mwaWH+6Lk9jd/QRGT5JGFtaUUeHbCtC6V26QqbavCuOFH+U&#10;SfFFW/GEfdM5O4FP1r980rfYL5tlq75Hd+aabsRKMdVGJ/vwHvuMhN0iY/AurIVXMJKP8A3fojdr&#10;41vWrHif7+fb6l2nj+7zK+Nl89bK2rjfviLuxDfDHmU44n22Ls9gG/wevt+J2PP+ezVE7NZPEwVi&#10;BhsRK8lbIgascnAGxIiBr2RMYiYhk5x1IgZIJbRAD9hpj5gsSUAMJGNEIrbP3LdjHpGQaEvIJF6u&#10;2yGT/ANzO3AAx3iAtcSsnfMCdUEdkKvTrmCuXn+SQwkBMOAoBVPAAVQlmtogNOYqqQaKgFRC6piZ&#10;HgQKc1F2EiAx1Q5Y0bUAKFj4TsEMoZG40yHyZtzGZ6zmHKHq5EyfyIFreqGfTg06PfITPf9QhRKp&#10;0Be96gspA3SCgAABtACstZMsKQGL9aO3dqKNwfpHsozZGIxZABVQvaP0MzWlsSJwgE2yIHAAQ3Wd&#10;opm/8SFhewIWoUKaIk7IVPVOO9kgYDMedmCdlohFwJaEkfr0LXoInAGj9e5EjC2ZA+BEQJIrIkY3&#10;S8KU6iJikj/BRoDijwWRkh/lJkURMcJHrZHkVhLMnvispFYSXWDUplMI10nPtRWoSg61Ux8Rsz5s&#10;soSBTpXmIBkQHAl7R8LYPt0g+eyKHdCXkw22EQGLhHUaFgFTkvwyYdMRsDCgBNx14j22yZfdwyW6&#10;Qj6QKCdG9EdnAp06ukV0WoPIimCOjCEyiAv9R14kkQRmpkOlJDNi4zpSYw3o2FpLJiRISG47z0Qi&#10;pK33jQ3+Ilb+psX4nIj5aZWkWDKEwPNV+MxHJVPW31jhuT6MV3sJizIxN3PfEzHfQsQ6ESORMRIB&#10;ywZPQTRuiTVgW5XGL1Fja/qFgbAH7vI/8YIfsw3r3JpHwkg4pI4dKIk6NgQL2SBM0R9fLlHOtz1j&#10;zxEHyW7P1BkTrPIOEfskV+oiPkqkSAyyrjbkJMbWl4iZfIs+2UMk3P3aSHGXrSjzaTpP79bBNR+O&#10;zJXwSpaVJb/8VwLMTtidMsIXSVES687+CVsh/EK5RIxdLRHLnjthkHwid/QoVhJE0TvG51vmy9b4&#10;k++Kq/Da5haMsGEjnsEOMcZaisthgzXm556JpXRtHWBVf8fOL+jBXG2c2ki1RuKYWO171h6uKdWx&#10;u3DOZgDc80xcyj7Mh02QbIpEupSeRb4io5XaeK5P3xEHECvXvu27S8T4gPf6rnvviCfGli2mgzYA&#10;EBx6SNgl+5QfJfSeuF+C36mNa+vLlqxhZKwNBfa5oi4ypv3aIvtrowHZ8M02r42f7fAxerMe9GGu&#10;NvTlJ7DBezYL2CIpZiYRM5jNvsLnfpqIhMGA1s88YS8f9ox90CdxDQsiU8qeu9aH3MdaGjd9Efbf&#10;Bof21Xunvjz3DrtgZ/Ij9m9MjxGx+9+I3f7vRROxx/5GjADYiBhwBJIFBE4kwJOIGKCLiDEgiSVn&#10;kfBINCVlgh92DxQ4HofTFsgCVACKAEjY3SdAVuCVoEne9KPUTl2kBJlyLYkTgJEhSYwx+pYEVxvP&#10;tNe3IL676pE9z7SrLaKhb/MAdAXgANCY9K0/Y3KPYJiP/v1czglOwUKfAotEVBLqGuBzNEFIEkJH&#10;AoWAAaQES0ESQAIIQCwB9n0JMKIiCS7xlwRLgInx0C9dI0FOa4A6ILB2AEnwBKiBKbIFKI1DAAPc&#10;dsIAMBvwDrC0vuZsTvTlW/TCHugcUFqT/cmn0n1EEFnSDhiVxJgfkbQI5q59p5M/pffoNgLVqVYE&#10;yomZ/tmdAFafdKJeW4RMH71zin6RP7oGsoHt27dvH77vOXJrDQGnebB7+ifImPXYvwdz3zqpJ5E0&#10;Ors6EZMAuc9Hr4iY5FYyFhGzju4lagKPejZGtC25650Cp7be8b7A2bNswprwAzrpBNS42SBbREIj&#10;YnTdJgz9EDYoqWqjYIkYW2mXu8SZP/JNfsh/VthdibbnSfferdQHMSZzKelj8xIniY/kxhpLWmzi&#10;0E2nSQhbu6oIi8COtKhXJ4G2DrCS/iXW7iUpJRnwL2HvcEQSwGfokP4SevXcenRaJXHVv39owE8S&#10;4bi/czEua8VfkS/fknyZj6QceYTn1pWfW1v33gvzI2K+Bf/N6YqIJXBqyVj32pLIhLpbEpkwHnoi&#10;7M0zZFJSskRMMmbdI+ArMGE3m/qlwJ6awh6+Stf8mO7hID1bd/fiEh+MoMEySZKxSAjVSdAk2K4l&#10;jLuu8EuCB8skdOokl3BMW3Wwnd2xHT5lvfh8ZKZEVxu2as3pN18n6ZuOWx/1+TgpbtOrdT8TYT8n&#10;jJSJMUrfdy1hhTGLN+QkYmwkbPAuYuU7MMa4jNFYibrGY529x6b5jn74GXtDAKyDOAr3YYS470Rd&#10;LIMP+XSxFw4garCe/pFdIsYhHeKouZsj2+pnkpLo1jwiVN5iww1Ww2dY5zmip71kO2Ik+WYf/I2d&#10;kkjXki/tiHe6hz3eQzJ8lxTTK9lrp2O+jZj5ttI94qatNvr2/Wy3pD8SEMlglzCCbRK5HJIl1rNP&#10;Oks8z19c0x3bsXbwZcmY9YWbyhXPrfeeirEZ61Ge4YQO9hqjsRq/79K19TFP+hFbrI/YIsfzq66T&#10;eJ3XbDWc5itOPOmFb/uGb/FrtuP7fJXwW+IZW9lTLaV7/Vhn4yyGGH9t9R3WtDHRmpDGwB7EVust&#10;x5C7wJlbRAwJuxOx2/+9OiLGkEvyrohYSV5ErBMxTslxGFpELNDiKBJRYOb0xy4GR+N0nB7gqQe0&#10;Z8IkIXPiJTkDvIKntoAYKNdGCYSJ0y6BVsC1k4CICWhAg5NI+vTXiZp3tHWy4XQF2SpZBOh7okQ4&#10;BlAGBOYH+MzJTr+kUT/mYLzGRgQJ30BA+rY5ukbEIkiIkaAp+CmNmXNyUoBJx4ITYoYECdgBn3WR&#10;yABFYEa3nB5QW49A3Dc8E3hLwgEoMLSW+ieCE0H6JHVOLyuRQUBqDSUaAgMdOPGgNzoJWNiBpBfh&#10;kFQiHEggcAGg5o340pnkXD+dDrkGQMZh7uZj3SVZrbMEq58pdrKXVEesI3DTn7EJpt5H1EjvaOs+&#10;YoakEd8wdvoDlvTKPtQjYv7O0Pobn3lkQ+yln9OYL104ITJ/Jf8gEk2BhW7Mn64kNFdE7EyMBJYS&#10;s5OIWV/XJcaesy0l8YzdbLD0fkndScRcsxXBW8BhV3zBWvFlY6cnPoKMnUSMPuinnye2EcH/+YWy&#10;BCsyxr8jXer5E3shfFKbylOsCXGdP7qnf/NHTuhPoihpMd7GbU3suEpM+rlUiS5fYf+CIvICK+lV&#10;8IaDAi1fKTHlU4Jy+NhGBR9h1+xSUoZksNN24SUdkjQY3M8iO+1wIoaIORFDxJBC/s9fnDZItGCe&#10;tZDosCH9WF8JiEQLjtADgud94tSvEzG6WTJGJDFkr1fUwzDX4odrop7u6LB3XSvpPzxSsl11EmcJ&#10;rDXJf+mvzTI2gHA7CQv/3S9Bh7uVnZixO7ZLP/q09pKi1oKf+556Yp3UlzRbO+tpzTxr917CtckV&#10;kcBZD0QLIYBlyAF8N1+68D6f75TCt+CDjQ79Gw976HQElkvAPbMpon99s9V+Ckl8s5+XibtiB4Hr&#10;1l+bfoYnToodhF2I78YWzqxIbmFQJxDWWYLdP7yAxIlLu77ENTKm5C/awBTvshG2xu48NzZrLbaK&#10;+5EwuOqaDUTC2IH1tbbivjWgY/OUn8ArehG7+I/41ymguYqJMJ2+Iz7Wwxr4fhtmG5+0tQ7WwzjZ&#10;i3XST2TLdWRN2XVSO7jgXf3DJpgJf4oP8Ki/N9YG5hoH2WvShp561+YhVyHquzcHmA1jzIU/EPOB&#10;P+ZDYBJbc53PwBZ2JAc5SdhVPOnas90MgFfWwjrwdXZo3a0Xf0J6+Bpi02mYtTE3mEBH1hueRcSu&#10;TsQSeS37guXske3zZ8KffRPZUiJjjYFExlxrS9zzQTqB6XIDtudZ/g8TImuRMjhTnf68wwbYBF13&#10;bW5yZ/OnG3H4JGLl9pvf3//7r/9eDRE7/0ZMsseYJRcCMJBluIIoZ+JAwBoZ44yCALDLIDm2hBKA&#10;SLyckCglroIqp/Gu4KM95w44gAywAToInH6IEwb9SeiIXTJEhgDkTbgkZa6BtuDje4KegNpJlVLS&#10;J3h3soIsIXuSZg4geY9I6VfgF8C9b0yACWgBM4CNxCFzEnz39VFyKdEE6v2EkdBJfXI2+qVvyYjA&#10;GjByynbUdudGG0HWbokACNgEQzuSAikRjLXRt8Ao8QKIAhIg3R1RSaPr7quzXvToHnh5rh4gm7/A&#10;QSfWTxIBoIBbgUMZIacDSTn9KN0Lru6tuyBRezbie9ZRn/Ql4Eq0BGHrrFRnLUu4XCNpSBuSpI3A&#10;UwIF6KyNtfJOSRxbsIseubOe7j0zRmMyHyUC4RvId/ajn8ZmzdkmYRvW3zv9nFbSQNhX7dkbm0ZQ&#10;zZtfnsmP6wiZ4AKY+WYnCwIfkfAUBBGrdqPZFkDfAEm6lyAJUnxencCpzjuu2YxAySatvWAvScmH&#10;12cFSomFNeZzBBEj9B8Jox96MX+6oJNkE25l+lrJ5+k6wkXoPL2nVxsfEht66JTI/MxHuyT/FIwl&#10;iatDyQKf8r51UdI90sOmzVtyV9InGRbYYWQ7uiVDSskRu2L/dGd86Q9G+n4nVhIf/u2f3EbA4Hj/&#10;WIfkUqIiKRDsvatf4/C+0xdrCxdgR5toknnz4d/siE05FUPIxACJsnUv4TKG6uCH7+pTUismtGnT&#10;JhHb0c78fa/2+qF/3yTaWpfsWTu4CA8kquZkE4Wt8JfE+hO2cNZtO/bhXXYIW/UNp/QLG1yLE5Jj&#10;34O57j1vt9q9dvC3xMvaSrpcw6kSLkkWO0AKlPCSiJlsCA7TLxuTzCPs9GbjTQwxRn1KQvkaPysp&#10;t64Se981vhI93/Rtut5kUD+eqadDcdQ32Jt+2aJYQyTm4hs8gDnhjpK9d8rA5tgk+7SW7Kf4wzbE&#10;DOssfki0iy/iUDhUMg5vOll2jThJSsUMWCE2i5XWznW4EDbAcdgLm82RDulZDGHniKbxIQG+R9gX&#10;e6UjpMq8IydwTUySuxgDHNN3uuezfK0TsogLMW7ChqxdGyzWODIWAWND6mGHGGN+8JL4dht6pLjZ&#10;pl75UBt8MMMY9WX8EbFIFzFm99WdRAwJ69RNyR7MTzt2Igex4SSvQKAiYmyZ/xZH8vuNNdrAD+29&#10;J5fsRIzNsBfrbr34BHvmb75pLMZgPtagzTI6gTdiJYxb4nUKnGZfNhjgoLyJTyzhcs1mCL/m5xGv&#10;lQiVtTU+mMDH8jnini1q6x39mxOs8Yx4jy2wi8hcdezO2rpnv/R3RcTu/93+79URMRLotnMgSJaE&#10;bALPgJExICaIM1hGxFEAOwMCEEiN6wCEAwvWAo5rwQjT148AVBCXeHN0z0k/MRDMOCmQZdg5quS/&#10;XQlOoRREvYuE+Yb2xgDogBtQF7gBuITcbumeUpUwayPJA/jqPbcbw1GAFWDgLNpLzCXjQEJiCkzV&#10;29HzTcABJAUSfaoXZIAsp5Z82H2nZ/OnVwkTfZiDuQArurcGnFO9JMruHxArwbIu9MTZgYugA3wE&#10;QetpXX0LMPW3IK4FQ2vvXkA0JmAKQJXWT19AuJ+oAXWAJPAAG2vbTrb5EkS6QMMmBLN2eIl1s0bG&#10;CsT0JeE3P3P2DGEtILumN0m9daFPgdgadGJWcJboA2+2ErAKKpKzdsoT6+ddpfclb75nvBLo5iKp&#10;ZxPaeY+d+I41NUd+oK0Azu74QOPVhq1pr1RXoGc7fMf62hxBujoZKyFaImbDROKaFAyXiEl6Nhgq&#10;N0gqtUFI9JGdaCvhVq9du97WxfoI5IK39adPYt7tVkoOzKV1V9ogoU/6Q3b4B6GLiHUELP9L3Ee4&#10;lCsRXn0uASP07Xu+zd/oGJ7RH1unK7ZRApTwa8kcHNSGL9ATXOFzTpD8bYJ++BMbMUdz9h59STS0&#10;lYDzcaSCPcBGwi6I99g0WzBOgggK0PqW9MJlffJ7/xPa/uVERMwzCS8bkrRIAPggGzQGz5Era6ud&#10;0xeYKuGAYyWUTkrYVKdjvucZfdCbtWX/1pfN6p9fWHs+ln2rh0lwQqKFgFkL9b4JI+BIiVGnJNbl&#10;JGLeYW9wXoyxtoi29VZmD8ol4qewM/ZB17BniRh9uSYS5ZJQ+lcnQSrhIjBEIi0GIV+SLbgVCYIz&#10;bICvmCss1049EcskpHAWZvIhOoJ11oV+rYv3xDZjEWvYTwm0cRqLdTYWNkzMyzueqac3c5QAqpeM&#10;55tK66Zv68yf6x+RLieANyQiFhljJ+wTwYmIEfbFHyIuvqlP41gsQtiQNevP7iJi7NAaWCt2U2x2&#10;D+93s6bNN/iAVIgh9B7Wszc+6DuIn6SfD7DPchf20NyNNSIGt/gnX12yY05ivHXT3rv62JiWDZGI&#10;WATN2rEt77Vpzef5j2/CAmXX5k2044vFk72PMLIdOBwpM9bwmbjns+ZoDm0KEWtE2EL2oKQX7xg7&#10;O5bDffzxxw9kCka06dLaKiPb7ltv7SJibQYvEYOtfMMa8i02LNeiS3o2XvMqvpj7ErHsMllbtWkA&#10;79kaHJRHmQsbYCuufdc9n3Wtjg1F1Pg4Gy7fhAvuI2HG3MaHkqjTR8/4IeG3bACu8NGwhei79XQP&#10;8+nQ+D///PM7EXvif6+SiJXkCfoS8v1j7ZIQzoMQADEO004iB81ZgC+QByKAxU8JgA2SAAwFGuDE&#10;yb3H6AQPxiiQCGSMmuFzhnYREQzf9BMMQE2Qj0pOjMwlgkHkhaMBU0kCkdBLpDsJcXoC0CWAgrrA&#10;LeC3i67OO5IjwdB4OZD5AkhBwPuSdwkcQAYYgr/3ASWnohcEAEGQOHjG4Tiq5FfSB6wAFPKDNAlM&#10;JcbtItnR66cVggxgLLkS0AUiRCmnNn86Alr0YYdSolPw9D0ACThLhCqJekkS8G1H0ZoAImtVwLdW&#10;QExSZ64Akz0AUABPLwKSMZkzYHINbL1Pr/ok1hoRQ0r0SX+bxBLfoG9rYH02ubfObFCwshb61w8R&#10;EOkeiWIDAjl7kNxZY+8UFM1B4DQmwCmASejZikTAd7Up6JGCmO8ap/bGo2/3xswnJLcCISILmOlH&#10;sJQolAApBZOSoSVi/DSSEPkirguCS8SUrSXxTNn79UXYgwRLG++6Z3vWnT5KOgTwArtEvdMccxQo&#10;N7mIhNG95Kqkmk9EuFzzN2vhmbI1tb6Je310gkW6V/qGb9G970ZujI8e6NTP8syVbZTsEP7K1mxm&#10;wD++QOiBn/G3iJh+JJHmb20lCPyP/8LLTjlgJRvRhl58h17STQQsMVaY6vslFbABzvkbMfhNOhHj&#10;0/TPtvmVZEFCxr899/dfcAQGw8yImG9ItKyjOglLRAwuGG8bHMr+7orv0HX2TGd8wkaGOflGmzau&#10;zRcu0AVxQtJmENxbvCHeMwc64x/8D2Gwrq11NnTLPvZaO+35Nt+MwMBIyRQbcM22i08SaM/gEozS&#10;3r2kSnsxiq6rU7qHvfwkAgZz6Bo+imlimWRUUggHxRG4LV7RlXU0Z7gNc2CnuGM94YX2cNRY4ac4&#10;arz0Yy35pnVFTLSld5iUr+qLwCp964t4zzvaPoWIdSLWSRN7YfN+YhkRgGe+YRzGywZhEP/QXkJs&#10;/SNinrNDY2FH+TRfhiXwFkbAXqdhbaCppzP6p7fWTXwyHvFPLBED6drasSnvWO90ZJxiFh/lh+yW&#10;zYg1RBza0yc6jJRFYom+EmvhG5XWyTfEfnPi/8Q1v/fdYpDrnpMww3MSEYNXxtdGiTGyI99ZMWZr&#10;b12WkBkTYV8RUvPIhjwzfvqlT+smHkTEYGNSnNnYQyJi7IX9I8ZykI/f5RViPVzlN0vE2LfvGksx&#10;BsbSHT3YqO4f61jbrEwQNTZWPgUHfSeJjCm7j4Cpz+eNp02ZTrbYGD/WTnttK+kraaNEHwQGiQve&#10;380gzyJi3mG39Mg/7kTs6f+9yr8RK8nLYJGwTkfsIHAkOxdATCBBrCTLkg4BirMCgE2+SpwFNADI&#10;4YAsEJMgAc8SJoQNCC0w6UN/+mGYgEbyCvwCEqVvB3i+BfB9x04CIxb4ves7QF3SLZlAwCQW/R2X&#10;BLAk0LgkzwI44C+I+w7n4WSCl/F6LiAQczJG4ChQdEIjWOiLtHtbIsPpBeWCmgAFyCQngEsyRXfm&#10;g3hJxhBS6yDAAwEODCA4t1JCRjfWBIjSCYCxZpLJiJtSkNIvAouoSQh8y3oDW2CJBCII6twDTN8s&#10;mAESfRuLpAC4A06BJxLEVjwHLmxGoiUAllToJ1IGlI3BWCQwwFdQZAt0m41YE6VkuwClDRATeOiA&#10;SGiAI1swbu8g0O2Ws0c2JlB5j92xAevl3jiJIOX7Ejw24R32RwQ4gVBiql479sEm2J7xs92SPGXv&#10;6tc4fZ+eI1vKTYj4aEGmn5uRKyLWPd9F5NV18tXpg7a97773BMqImHeXiLEvvlaQFrzNPSJmrayB&#10;9eDTdC2hiCTlB3RI//lda6G+Ntpbh0QfleFH1/3tGV2rbxc9W7EW/EESKHAjG+bOHkp4lNp5TyIt&#10;cNNBeoB/fM+71gRe+hkfW2cz1p690hefkWDwC8HW+rIJevEd42V3hJ7IXktG4YKxWm/fp//f/OY3&#10;//KPdXjGZuienfNFOBAR8xwRM1cJFJ+H38YJJ6whW4Qr5pNIlNgzPLQmSutDXOczbZKo51OwFqZI&#10;zmGFfvmlsdGFOSBa4kx/k5b9JXAGPrArYzQf+mu9k+xpbWZtp+vaG4e5whlJEawhcExpjEvE2EbJ&#10;E7uHW/QrBki8JGLaSLS8Ly6YIzJWYrdJXc8lsDba4CH8oyO2ohQffdszJSzlW4QOJP3ikPeMF3aI&#10;I+wJfngHOYNX5uJayZ68l9+qg7naR0TMm7C1JWGkRDf8QdiRqCViRHIcGek78MJYwyb9e0dCHBFj&#10;B5JktukdNsWX+bZYzGfcwwqbmTY+I2N8zzqIcbvpyC/4oW/xBTHOeog3xZyIqxKWid++rU96Je7b&#10;QLMOEVk5SAQmQuOauCbWR3v+qY/8P1+HN0rrZ567cUTCJO9FDJXuq4MrO0Y4Zx5sSfxSwoPi244f&#10;dhFjXkJp/eiEPahzTcflVnQqTiwRK+bAS7FGab2LQbD3JGL7N2JyGrkCP+FP1ogtsCO2T4fwxXzp&#10;xaGA/DWMJNlnJYFn4iU8h4O+6TuRrpUlZnwQqYc/JF83PpjuOiKWj7tWV5swAn6U48Ab/cISoh/t&#10;5Eaeh6sRMfq7E7Hn/feqiFgnYiV7GazdStKOMIeyi8koBHOJMiNjWJyUUxPOLhFrdwZoaef0hvMi&#10;Dp4DHIGy5GuDpWuB3jMkx04rQaDsmqv3HMkBwr2rFJABt0AIiIlrYOodIO4d5It0ImKHTR/GVLJR&#10;YuEZ8iRR2yAOvLyjjb78fRGCZ8wCBQLm2ng9d68fwGk8dABgOb2EC+kVNABSRMszjk1v7s0FUHB4&#10;zsuZjccaRAABMh1zZKU1ESSM2Tsc37UADHCBL3DWznoBbQFEANceGbK7LahZe3YgmdCPMSE3ktZA&#10;x73nSkmX5JW4NxdtgJrkZne6jJtezMWumyDt23QgsAAngcccBUnrQZfmaO7KAlClOQk2Aq3vGpf+&#10;1AH1khpjcG8MAp0AyI6sr2eSQroA3pIxdXRm/CVvgpv3C5rGK/CZD7uRONG7JE6Qca8P7cyDzxjv&#10;x+9I9xIuskSspEgSK5k7iZh7/upaEIyAaSPR6R3XxAlEP0FEIARJ4lq9IBARQ6YFFPOR0JkDXeTr&#10;SutgHTfZYOv8iS9EuvijusgWfZOulSUmSn25LmGRlBH1kSfi2rethTXNprNr86RTZAq+sUvPCvLW&#10;wxzY7uqSHtgPW/ZuG1dO1tiBOUuE2IikQ8LhREx7vuIbxmb8JNJoLtU1X3OiX2tVkmEt+H7/aqJ/&#10;rAOWS4glMsbOp/Iv85Z8shfjhePadUIg4dUODlhHSY3v+J55wSL2m54ba2tAx+ZMz76tnogDEl7f&#10;lqz5qbU2voUE0qFnTlQIO6Zn42uDABFjZ/zD2MyL/tgKjI94KcPqYsCVhO3sg7+H4Xw5IuYa6fM8&#10;2zYGyRCf1V47awl/O/GCwXQOI+Abu/EMXmwy5pm6TkxhvmdIkDURq8RVGCABhfVKPsUX6J8eYZek&#10;2BjhOnvlT0iJ9TI3ujZ24tpc4DkcdG2e5tN84Zfn3oVnbJ19hztKmLPCRpAopDIiJk5Y78gNnHDd&#10;GrbRwz+sMawT9zoRg1Hsw7t8iZ1ZN3Zl7eCCXEB87e/D4In+bSb6Nn+zyWAN6J/PIIfiidjKBoul&#10;YoH1tabW1nfZLyyI1FgPeo10IQWR3PRKj+7Vh41wP1ImFuff+bs5db11yvW1MFS8i3y5JsUaMYsv&#10;hl3GHREz/qR7fmVOYhaCEyGLTIqL5mke+YN5sSV649/ygCVi1pXAS3ISMcLu2QtsdHp6EjG+Y734&#10;CfuUX9Kp8RivufEBc6Yb6x0RY5PFy2RtFdGPiLEF9mH9E9/tVItfGgOfzp/4OR/WVpnk473DlpTu&#10;4YY+2Ahfdu25emWiPYxgi3yW7ZlrRIwOI2L9S4l3Ivb4f6/uRIwsEfP3BBadOKVpt1LwFMCBHOMr&#10;uLgWxDgMp5YAlNAANcAaQGvHiQANUC1IJu6RFQQG6UK+AG5kTH3v9BOZArPELuFUiB/igNQAwhJB&#10;fegTAesnN07EfNc32mnTjnjWqZbvlCBq71lB0j/u0L/C51/cUyJxAKN+jAEQAkrjpAPARs8AAmEF&#10;PkDUmBEKAClAAIPACTi260bn2nNeIAVsASenByqAQ2mdOLw10B/wNQ7vAGb9CSgCknbGJTkDBO0o&#10;0qcAKtgBE7rVTmDzjn4Blmt20q6SMUQm25HXB+AtaAaC2vsugLaG7IxNlTzoAylsB9bOGlA3RvqT&#10;1OhL4KcHAAgIJVySIO8DOEDJTuxWCTKCr4AnECJ7gNBaAWJzNUZjNh46Fwi1lZCyaeSwXVRrp421&#10;om9iDIKzgOJbdE+sG1FvPZ0WlAQlfn5xi4ghU2ynQBh5AN781r12SAcpGHmmnQApMRJQBcolYhLj&#10;AmgnYvRBX2yQsB3zyK7NPTKbPvkr2+e7fEhypY7f8A/t6FG5yYc6ycaV0Hnki6RDCYRkkq3Qu7Wz&#10;zggSW0U8BWkExmYT+2Z3BWC2wVbUwz66IXRr/ogb8mUt9OG0yTfZDNxj6/TViVg2wy/ZTHM7500i&#10;lebGdq2T9TZe4+Yb/X0YIoaQRcTgrbXxLSUbk+h43x+re1+yz//4LV9gk3xWQilZhf9EYsN++FAJ&#10;XEQbXkQ6ie8S4zY/uCIphhds2bf4ElxxbUedLfUzyE52jW+JmDn4tvEZB4wrbhDXsJdkT4+JNvSK&#10;NOsPPrIP/m+9lfyVbYtldINEaEencI3AYe2tM+wqiTI/uMPG2JL+2JNr2EHYoflLRBEx7/J5mIS0&#10;I2KRT33BC/4iTolJYiJ7sQ5szXzEtP6m1diN1xjNTZJnrMi2OSMLRBt+wU/oF7YS89eWvV8RsbCn&#10;5PY8EYPFsDtsYMOSaN+kD3gTTrENIs+IiLEBujAPGGLNYAa/gK3WvLxArBZfiWdIBb3wKzbhvTZv&#10;1clFrD3dRg5hBP2IjXyLvujEuGEJm4+0iMPm4hmd0RN9sVNCv95Nh5EycZW/RKyI62zZvflFxIhn&#10;SW2V2hBYwd/YAp8zfz7IJvgkfzuJmHuSP5sTnXU6Zm7GqmR3dGX8dEXMB0lgw7ACEbPe4gR7iWzB&#10;DSSML1vvJWNiTESsk8qImNwSJvEr68CG6dEY+Igxm5u5mjd98JdbJ2IrcIaNFfvkD+bhWyT/5Kv8&#10;gk3wH2MQD7IP/ky6T9QZM3zQHh54nz3wK7bB/tVrp+T7iW96j7AlaymOuo+I3f9G7Hn/vWgi9re/&#10;/e3rIO5/CrpEDPAy6H4uQoCjJI4h2EXoJ2yCBmcUVBgi4+GsgnBODww4r3cALifj4EAlQAG0Ak07&#10;5SQCJLCod+KkPgAGvEDYTwsRMQmetp57JmAxYKcpJebANDATlL2PWCFYiJhAF+lDmFwDcmPUtzZE&#10;+063OlED+hJB7/mX+ojTsUiZf1nP94CI4M7Z6UviZkwCj6AMvAASpxUkgIBrRIJDB/J2rUp29SH4&#10;FGRKWgAJ5wYQgo3+AK+2gbF7ZAHIeU9wBkaSTaRJIkCAjr9dkNSxAQBMp/rudEyC5R1jMD9JmHX3&#10;TJ/ATl8lL/XPdpTufbfdTLaF9NGH71hPQVoAZ4+St/7uRQIArIxJkgnQ2/lE+Niqkj4k4/RtjL7j&#10;nriXSAFNa+Sb3vF9wYb9Gk9/82MdIsAChDXxLiBuTgTYE9+2jnTd6Z4gzx+8R/fmqPS9/iGIkp8I&#10;mLJEyIaJwBIZK9gJNAU/RMK957WT6Hq25EsZ4XAtuKoXTOncNT3zYXYpsZKQdDJIzMfcJAOSg5IK&#10;PsTOifvIlfIkU92z6xL+pIRffc/c+yb98yl2JDjzfT9PinSwB/WEHdEfrLMBwqbZHVtVSqTZht16&#10;bVcv1p4OYKS1aOPKukliEDLPJRvWEfFxz55ae7gIC845mTPpnn6tVYmFtRPAka/ImNI82Kl+rY1v&#10;SZh8ywZYRIwtsF+YTegKLkh0lHBdXyXb8AiOmJOkGpYrzcO6t4MukfMtY5ckSeT0hWy1ecdP2Ldr&#10;epaAdSImQTI2ujZfIjmznjAKNvG3NkpWJLDZWeSsxJWog89KuB8Rg6V0JFkyR0kS3+WjbNtzeOC7&#10;2pR48eUSNO3dq+ff6mEJHNPefOmYDWaH5k4HklDrKQmjQ/ZGZzYr6dOcPbM2fEmcE6/EONgP7/mb&#10;+YiVntO/cRm30vfZi7Ld+EiCmEBcRyisrxgOj+BIm0DsIZuoZI9s32kWrLDO8MGa87H6IuzBPR3r&#10;ly+xLW3FD5tDbfxae/5ijcxbbLd+sIK/WPNyArE+vXTKLmb3Djt48+bN13kGn2JPcpTinnnTdaSR&#10;WA94xqYjLUrv8PHiLL2JFeyUfumN8CXP04H5Wyfj2g3jSKYy4ug5O20e7l3Xrk0F9hwx4wORMTqC&#10;LcV5Yw+biXmE13TBjszrLDshM3bzbS35Bdu2xvDRGsI62ChOWF+xxfomJxFjL52IRcTg5BIx/sSG&#10;6dKaGI/5WEN5D3vg33AdEWOLka4riYjJsyJikTBSnOYv/IevKM1VbpC4h69LqNyrj1Cxc75VzqYv&#10;bbXznHivPtzDkp51ImYN+a7chm7vROx5/71oIvbpp59+/fcFS8YAbERMYiHRtfCAFlAGnBJSiQvH&#10;ETQEdAknYxPACsqcXmLAKLVHiAQlz4AICVyATQQMQAEgZSDkGeAVhJAdBIj4+y5A3Lt+roBAEWRE&#10;cuK7HFwywXEBl769h8j5J8idZCFW3keYfEd/AA/IKbX1Te9FyhLvBZ52JmujvfcQMcTMN3zfWDiu&#10;IACgBWdBWSJizBIDDkgAOsAUfCW4nBO4tpMFLLXhwCWQEgOOLUAIFJ4L6ECYg3tHvf6BC6IkgYgk&#10;lWx4T1ASfLQtsSKSBnNAfrzDDrwv+AAkQC3pYycIDLAF3IBXIAYs6rQrQZHAIEn6Q8QAkGQagBnT&#10;r371q4fEDQFzkgFU6Q24C+hOz3xD/50AsV9tBQH90I1v6M94Jdbsw7eMU/KMcLbDi4B417W5GKt+&#10;6KdETPKOtJmL9TMWdieoaCc404vAHbEuMaJDfUYa3EvSnFiX+PDLCFg704Sf0kFkLNIkqRX86IFN&#10;qU/48QZFbYj7rve+9trSAd0Zt8QFiRSoJTRskb8LlBKCiFakKtvl/xJqQVXJJkt2EklC9i0xIK5L&#10;FNgve4Y39Eln7A/5sobW0jq4J12zRzZCV/QqeLMNa23trKM1YIuEfdIlnZo/W+Bjgj/d9491IGX8&#10;h14EYGORZPCXJWL01RzMs0TJ/OniFDZjHY1TIsHW4Snb8LdhsBuOSzTMi68agwDP92FwJ2JO8CQg&#10;9MDeCL+HA/TIRtmg75iTb/o2LDIO603nypWemZs1sr4SJ5sw7IVufcsc6YCv0TMMMW7xRqyhZ/bJ&#10;Xol1tLYSsJIx9sOmTiK2ZMz1EjR4WynmSOKM1bwlSdbLHAkM5ZdwTz3/LtkqWYJt5gEPI2PhrT7g&#10;ARwraWNH7KHNHm3Nn31YT23MzXswz4YXPdKrPs2dX4kt5kW/EjXj5Hv8TVwTr8QV70TEzME4jd/Y&#10;zNe8vQuXtHPvG8qE7fD/sEdJrJcy+2Ar8LVNGrYGP/kHWzE+pfk1H0k4X7LWEnjv2AxBwviiej4m&#10;+bdWEQ5EwwaFeIlwieHmLKb2P+92LRegKzphA+ylTQ96FEeJOjYZETU+eqU3hIOt+Z424i9M4rt8&#10;jJ75DL2J4WG664iY5/rUFx2YR/8wGDHWcgTXyCSRO8gh+qVOz6q3UXzmKTaK5UwROnMm9Mc+2uwx&#10;f/NWkvBY6d41gUuRNrYIb/mMeZubdWSnYhw/9uuJ4iSsFC9gx4o6z8QUba29OOd9MRsuySVgpXzS&#10;N6wHX2RHxmGc1tG8xBdrDE/2RExJ2Kj7JJyRE8B/RKyNUj7IR/gKn+Ab/N5z/ppox/c9Mz4+lX9F&#10;wvgce2AL/ChcCTf6jrowJdGvdt4VQ9mpsYghdCsf98/Xn//dCdn1fy/+RKzdVAE9IibBY9AleJIL&#10;huunB5I9wVHw4DQcUCIOcAUVAUYCAHgkGQGeawHIz0wkRwxZQgYsEBdEC4AAKfeuk8AWsAIdRKyd&#10;MGAElACVUjvgq/QuYGLMJWEcHLDXL/BC6LwPFPv/Ran33PuBGzGGbQccE32oA4qdtunHGO3YNW5z&#10;AKZOyPr/W9GDYAHUSqSRW2AneAE/wA8UAWnBw9zokt45NgcGFIDDPSCQHHvPGggGAkzAoZ1kAYhJ&#10;vnzTOgEOgURb7fQLLHwL0QC4dtiJ9dQPch2ZMQZjQ3D0iYADW0kWsqCU2JsncLYrFhBrK3EF2Prv&#10;J5ESOuMAYpICwdquqfckymxSX/qmQ7bKbhE2tixZiIjRFwH2klCkQuIgMZCkAjp/S8PmjdMzGw+S&#10;yX5+w/bpTFJv3BILvqF/7dVJIoEn/6Ab47cuvscm9dn4tVOnT3ZAn/Rcki+IKCNgS8Qk1/3UkNDL&#10;EjHXdG0u7pVdFzCVxPhP8dzclAJoREzSgZxLkiMVfF6QbEdWMBc821llxwIqmy6oE3YukWejJTcE&#10;lgjCrpWEbQl07Itu+TZd07mEjv20WUDHcMeaGDs7cU8kwAVna+6ZvticdVWyX4SaTr1vnSUP1tOz&#10;fppoHWAlm+JfAidMpCuiX/dswFzpgk7og9BRO9Z0xr/bsTZ3a1VyYY0FbDiNiPXTRHORWFgTyTb/&#10;lVDrgy6Mk12ziz0R47/8Pd0jAr7DxvgPuygxJdbJmp3r146553BHn+JDyXn4a90QXfqwTnTne/TH&#10;/9gqfSvpjZ3RlbH5FrtCqiRgcLYTguKJUh0RD9SJLdrDZlgLR9khW6Ij8xO7wsYSavdIrzrPYSoJ&#10;R0ueXMNI66s9nGpDTMkuYE7JGJ3DUutiPeACfWnHrpBWtkCv+ucHYikighAYe/Zig+Ptu6TUPMUp&#10;uvJ97xmLuRDjbx5syvc8d4+EuE8H7FdbPs9u2MJJyAhcjYjBT+sJH82L//hOfo2I+I5vagtbrDG/&#10;4p8RMaKe7qy3TRxrWTy2ltZYXBU/xVTkxianzU5xWE6hXcJewiS6o1d6kofQo7mzA2LeYiBMYyfe&#10;45P5o3o+y/7DJ+/TMb9jN+apfomYku2VLxizsvzDfZu2iQ1i8/rwww8fSuL/bbnXiXxCbqI/OUb5&#10;Ef3QG53QGyKfrajrWn5Dz52waYfwsi9Ejv2xPfM2PzbChm3+8G8xHj5aT3ZDivPFG3XFGTagvTgH&#10;I2CyOAgn+AwfYcPWgh5hihhjHOydLyCa5hQRszEQTpIIWOI5+2rjUr4BjxAx3zKnbJ8PLQEj6lb4&#10;rVJuxK/5DnxgR+yAP+lP37ChHAAOKN27DjvWZ9mpNWCziCHMpjfjvxOxp//3KoiYIL5EDNCW/Eky&#10;kDEloAWUEjJgK/HhgP2MQkBnzAwRKEkG7ObaWQFIHIXRA2dGyoE4vJKxKYEU0CywkgIqMAEsTrkC&#10;306+gI4SAau9dwVhgCu5lThLMIChdogRB3aNMOkr0PKePnrme52wBZaBKQH8xkDsWkUK28ErUAJ0&#10;9+boPf/DYEDrPd+jx3QsIAN/gYAeOaWgBgDpzy4RADhPrrQDWBIeQaxkD5Bxcv3a9fctayKhRsbs&#10;2HqGmEhyAYhrbREFINvvuQEpkgQ46RUAAU596UeSAmQkwUAWeEg2EJvmJ/BKspAsCTSb6hueI1Hu&#10;fV8bawiorJ96gV7ANwbvq/MeO5VsSqyRE99VLwgAfcm2sQI+ZIf+BBMkzc+2fHc3HgSQNh5KmvSr&#10;vW8otfdNJ3TA3U6fcbF15EqQSneSeGNBFgGq7whI+teeDiWp5k1vgke7z66XiFW/RMyYJbECnrEa&#10;v+sS2wJjsoHyFPV0l+jHmARNNsPeEArBkY2221qw5nvWi82W8FZKWEpclIItm8v22DMscZ14xtYk&#10;qdmMtaFXYn2NkX4lA3StzjN26Jl614S+Cs5+rmLdkC5kBr6xT4mB9aMPz62jd9mN9YKPrYVr6yeI&#10;C6aIBhsl+pGImzvfpB++yke757eSPKSMDl0TOjL2kglrzb98ExHrJ4qesTt6tzaRV/5PTxKVfppo&#10;Y8MaEkmEdhJmY4ELS8R8G95IpDex1N63mgPpmWtrKj6YP70izebP78QL3zYu8ziJGPFdMYYt+IZv&#10;E3qDa3SEiBA2WKLcjj6btHsuiRRbxASJJVzVH1s0RuIbpAQJhrHLTpW0rT1bpA/XbJRNeq9ky/pL&#10;7swRprIVa88mtEHi4aQNF/O3IeB9ulFPT95FxunceOgaaSgxNr9OnIm4Yo5imjjDV4y95E5yGNEy&#10;T3NhV8ZqLq6bj/dcewfWZ9+kTQfX6vkOOYkYn+EfbJCNGL+1o1Pf40d8MayiB9gVEeNv7EQeIT9A&#10;EsRhcVpMRizEWSLmiqPICjLiHsGIeNOJe9IvUcwPLvEvvtda049xOvWiY0lwuMZu2FmnQ+yQrWuv&#10;Lzq0hq7NW33+YB2JtdqNXvOSizSn6t2X22yukchBiHwkcW9j2fvmzj6QWPZgLvwFFlgLem2DDO64&#10;Zm/Ni46Mm82wg+ydZB/8QiyFbfzbGsLciBgc5sfFHmJdPRNHtAtT2U1EjF/wET7DPn3fWIyVT/Pn&#10;SBjbiIjJW20KLBErbiZtyMJ+MRi+8BHCZ3wv0sXv+LZxEHWw8hS+zn/phL74Fn3lf55VhhNE/ta9&#10;b7lmf/qAx+yI/bE9fkk3dHcnYs/779UQsf0bMUDbiZgET3JJJJ2SRkFDIoJUSVQE9BJ6hsr4ABLw&#10;zdEZWkm3wMSp7GoAtrfvCAqwJAiKYBloJm/ekZrIEKIErNS32wnMtAE+gpESsdEOsEhqJVaSAkDp&#10;mwTAAirOrD3w01cnYPXh251oRbYCSOIeGYuQdW2sAEMANU5BhGjTP+RhJ0swAZp0JEmSPHL8iKxg&#10;AdQFUA7LqTlmjs9hOa7gwWmJe23pW2A3d6QJOQKYSIU6yZCdJ8lCerK2AatALPErSQKexqed/oj1&#10;jUAInoDTtbbAVXJBgLbnQNa10zf3dsA6dWBjkSB1gnknYubDniThS+4k0RLMwFfyiPAZu6TAGJVA&#10;3zeQQCBoHCWjggQ716fAYNyCg+tEYNEvX/C9iJd6z30DSdE/omqc7iUodNfpMh9y7z0kwXe0FxQQ&#10;ZPNVR++CB58sAZL8VEqGXBuHcWlPb5EmZaTKdYGQDjY4uvbcuLxfXwKVerouYBqvJItdSSxKhvmZ&#10;4M0WBWi2CgvYKSnYFPQEuMRawA52SAp62gl0vmX96RP2GDP9NU9zstbG57nSeJu3Z+mZTWujNF/2&#10;EhEzT2tnzdposAnh3jP9eq4ftstfrGfrYx34gbkaO4LP3whfM1f+mvBpsolaIllSrxScfd9Y2YP1&#10;oSP3fqYLx4l58BmJgESQ+I5kUIIE1/kG3fErPm+zxXiNI1IFz/XFviJikhT9aAdbkhJNZc/d60sy&#10;Yt3SIwIt4eV3rn2fPunOvJaItaZwhk14jx4i6iU1dMpG2As7onfzUa+OuKcTCXdYCqPYqGfZJ6Lk&#10;OqJC9/ShNFexw7eJ99m59uw8O7YubAOm9TMr2KfOOH0nDGTX7Aw+mBedGS8Sxo7ET7HURhudilfi&#10;RD9XQsokpWKEZNu9OCOWtvb0Zpz6T4eSTfeEvsxbnWvzMTdzVVr7k4h1rT7/kdyah/WEg0qJo36y&#10;DeNpDfljm1Le42OwVJKpL981b2vmNEtsFuOJ2Oy+GNxpECIi5sojxF16ohPkh14QFO/SM53QB9zy&#10;DetC92zKM7GVH0Z422BCxIg4hMywDfYE99iMOS4JI/kzW0IeyjOUidyiOmO0hvIS+Yw5RLTVy28i&#10;mbXLFiLvxs8mYS6bZG/FaDFGToDwEP6uHl65Z7NEG21hhRLeKdknW/ENdu2kBsZZQ9hqPa2ftS3W&#10;bLxRD89IZAwewy45kDHABv7CHssn+a6NFevRxj3bsLbGe0XEImARsk5vYb9Yb+z8vdyKroo/vp+E&#10;JcUndcWziKlx8hn2zZ48j2jxr8R9+LV9eDcfZfvq+DXxHt3AxDsRe95/L56I2Ul9ChGz2y9Idi/5&#10;6IQMeDJoziVBl6TkUJyWU0mEAa+gIzAzQMBEkAcABxDt1rjmaACmnxQESJVACbh6ph1wjihxSu8R&#10;RM1uDyeNOAqWBVROHugCTN9GmghwBqwclBMYM8fQn2/7liDgpxB+QtBOleCAMBpPP50ArnaqkDM/&#10;HehvxVy324UQSjTplLMJ3gJkSWoBnoMaC4cVCAoKEgXjVW+cnF1bCY81AMTea2fL3LUB1vr2PScB&#10;wFEyjuBYW8AJLI3JM6ApyCIL1lmiZHxAHkDrDxBJQoAye7D29I9oAGsgKNiW9CvZU3YFxNmK/gQI&#10;4xLUjVlgZENOyHwf6BO6EzDMVQBx+glkifYChX6RKEAmATVvpxauPQfcm1CwZ4m8JJ0/rF84/TD2&#10;TSSMmZ70wU8ksRIWAaLkxfve5TPeMTc6kngiPvqk+8jeEq+uBZT6IkvEiL7NVVnwMw/fUK+MfGlD&#10;58S46ca1sWhHB50sGa81pGO2I7EoqXUvOAlU9CnZFEzZXYJ8R3zZSwSdSAKU2rhmtwI//fi28TY/&#10;1wVy+jen7kmbBewvYmaNmos6yaKkv0BtjfXjmXl6ziaI9dGv9yOi5gNXrBPctDbWy9j5LF2wX3aJ&#10;iLBHc+PTMAXu0Fu76BI4woeJxK4NFnbP7yS8xmqNYAH7+vWvf/1AwpyMeW7c4Rrhi7DO/NkhW7Hu&#10;/KokQHuY0Hj4DF9gY77BprVpjJG8kn3j9x6pHzhkruZNB4Q+jImNsA24QbcnEbOmvknEDnqjT3jm&#10;XWN2TeiB6A+xYVeu2Z/33PNx3ybZJRtlh+xMvVJbdexQG1gGM43Trnfvwg1jsM6+rX+2QKf6CXPh&#10;Dvtlx8bGR8QPsYXvwGL2Zb7WyMYk3TVWp3u1k4SKOxLwTsTEODGzxF98RETEReuiLyUbYkvV+ZaS&#10;sEU2ImYoraW+tPWMT4Q97KEyTGIn7A5msDHraZMPFpo3UiCJFl/17Zv02qYOu+Zz3oF7YZG1t0Zy&#10;hLdv3z6QEzHX/M3PJqn4amNTHCViLzJDD5EnekJa1XlfrmAN6JSfuTY+Md568gnrZO7GLPGXbziZ&#10;sOGE6Ii58paImHbWIL/dDYpIGHFKjEwbv5M5uUzkShnBss6dwhEbssR32cESQGtpvGySbbJFxIrf&#10;iZl8GWaLv/mhuGl94Bi8OMXzsI+0kcKWxX1980O+zC/yce8iVNbU+m2cUZKI2GI2u2EDxrRErFyC&#10;LdKd/Mw6yJXoiw7pji3wPfjGFiNhJHxPPIef4husoRtr7lvwxHzKt1wT1yvsBC7AN35jfHCPzVgL&#10;4jnMUrpnX2141MZ31bHFSJx77/lGGwGwVC5dLLwTsef99yqI2PnP10fEgK3dA8bLwNV53s8YSdfK&#10;rrWTFNRWf6S+tSl5JIJviV/OwYmBtGSYSIwAAmcXmDmPHWaAI+gJkJyAMxDOywEYOocGQkDH+xIl&#10;7XNyxp8TeJdjCbLa6N+7AYQAzSkA4v7cBRAgXIiW0zHBQZAgAqPn2iFngkWkzT2yCHwFXEAmMZZI&#10;CmKSAk4J8ICuAA6QgLDgAZDdG5N2wAjwIkHISAmBUuLI+bUlAEESIYHob5MAKt3ScX+rJJkpYQNQ&#10;dAAUJBmSWmBPx/rxTMIGrKyXtdMG+ALlCBgiIsEDlK7VW/MIH2AG6MZgHsaHZOmbDgoi1oYdCD7m&#10;b+0imsas3nzYj+BgHMilb7chQGfW2pzYYQRLW+PoHbZZnbl5n32UbAlWxgUo2TCw9B0JvsCz9izp&#10;cK8kgpFv8of8jp68y/8KKBEv1yVD+VJETHkSMQHQmAqI6s2n9saqRIjVa2NMkqXIh/mxI74iwWCP&#10;fEjySod0wQbYDNu1XnTDpoj7RL11Y6uV7IjwUXbAJoyrn3y6Nl5rYS6ReOM1n6T5keautAYl+OZk&#10;HXyDHgkc8kwiuclH/k8XbNJ6eVbSYwzhnCBv7gV0yTTb0EfJSzbKB/k13FHCL+K55Eob4jnfM2b2&#10;ZO2RP36J+DkR83e+MJfd8AtBnPBXfsEX6FTiTJfswNgEfcKvYIP1dM//2Vy2yJb0YVzG2thcq4Oj&#10;SqKv+jQGPmxNOxHbhNe86JTufM9GjHUrSTNmiR89w6oIfGQJlkd+zMc1/cOMJUbVGwvbY4Nt1lTH&#10;9lzDGlivDEvdE1jSM+Le+OhrS5tTbIQdsR0+YS3oRzLZTyZhuH7M0zq/fUc4/CwMaTM/ZAIJ6PRL&#10;Ai9eiDsSUjGIL0aIbSDa9BNvEA+CrPnpFvGeJJb4FkKnH+NBMiIt+nHtRI7dnUQM5ihbNxIRC98I&#10;vSMOSIs41akR27Du4h1skYS7j4gp9SWOwHvExGkWMQdjl4SbK+Ilzvqzhf4eWzw1R3NoXnQnRovH&#10;5pVvibvGxob5Ch/N1ulVrO/nYRG7CBESbA2tAfJlDSLFEbFImHba+JZrop02+qF38zJu6+IUpHWw&#10;Se09RJb/IKhsnw2zZXbMjthwtuoa7rBFvpc9IlnWBk6cRKz78E+Z7yrVaePe2oYZruEcW4efbIb/&#10;XhExoh4WawNzlWzA2Ixbf2KydYAxdMoObEzQSb7wFCJWvEwiYuII/DdudgazldbftZLPEteehaXW&#10;YHGc7cA8eEYfyvLPriNfETF18N77fMI8w2O2p941PRgjvdI7vzD+OxF7+n8vmoh99tlnXxMx5Cgi&#10;FukCsq61sevqfx4q6Pc3CaTr/uVFfUXAvNtPH7d+2/tOIN+3+67S865LPHOoklDX3pekSEwkDsS9&#10;pMM1hyyhk8QoN+kEDJI1gCHJU89JiWv1AgZHKFhL3CWfgiwRPDkt5yMcCXg4rQK0wFRAcq90L6nl&#10;3BILAMTJBGVBSXKgXtLC6YE8QFdybt/zfeMBvAEup/WuhMV4AsvaS0gkGNoBPoETCHrXc6CjfwJ8&#10;JJTG6BqZM3fExnsA1Dv6pg/JkCCrD/eSbKCfTpELCa/SPZ37tgRGPwUXyYwgIMiopxvjBkz0JgkF&#10;fnQhkAl6wAww0pX5GoPxGkfBSb8CDRBWAkXfLIkzHjbFVoCdhBCRNF/6KtkyLokSHRsXPWrbPNlU&#10;ib/1ZDuConUxDn1KOCUckk+Ei7juVDDiyr7ZPhvu2hgrGy+ddmLkPQGO3ZoTMbbG57va+w5R55lv&#10;WlN2aF2sHbuQcLIzSa3AQF/uzUlwrhSkBeOCvOvdXXXd823H3gVvY7Y2/DN/5cd8WABVOo3kwwgz&#10;f9eOztRZs03mIprmRxcRNOuCmPtW+MMurSG7Nhci+bDudGC86qy/OjqQ7PsOLNOHNWKr7I7QV8k6&#10;m+FHAjC7I3CCraonbDbhbwV/iYE1iYixFX27h81wtRMx+uQffJK49r65wVI6pQPjgQ+RIuPo3nqa&#10;CxvTJ/uR/IVt2pLuYUVzMr/ujZ+d0Bc9tGHiXbjkW+wMzrNja8B3zNX6KL3LN/maOfM3iSe/hmNw&#10;z3itS0RpSxIxag2zO5J9woPaqHO99goD+IO6rVfHfiVKRD/a8nFz0IYtwCXJlmS6BE6dOdCBzSMJ&#10;vphgHegPEeunhxJQpMzJEPKBbDg16V+Qi1xJSpEVxAtp097P+JGYN1/9tM/7xEYgQWhIRKUNRGI+&#10;7IB9hznFXOKarfA560UX5m/e7Nh4iKTZ+P2kzCkUvYUJfJ8O+mUEn1LHtsRLczUW86CTTql23DY/&#10;/cS/U7HI2OqlOdGztaBzMdp4xJPiN7tkx4hjP4VL19bCqVhEDEGKiGkfEYuEIVzakJ5pR0rijcP7&#10;2neCpp2EnK+wH74jFrJ9Ns3mI0nE9d4Tdh9eaV87emffXWfv7iu19Y5387G+qQ2/piPx3ti00w8f&#10;sGkljsBZWLPY67r4CO8jYt7xvvwiIqZ/60Q3dI1U8wPEPCJmo4GNeweOFCeVpBiZ3cIzsSIiZk6w&#10;jVh/mLUYHDaHk8gT/7VmxubaOBPrpS0MlK+Ele4jYnRW/sIG1HkODzoUsPFk7fiTHKK4RG93Iva8&#10;/14UETv/Q8QQpUgSI1aSTraU2gj2Aj1xjZAl1Z/3ST+bqSS1UxcxU3a/ZC0iZyy3RIJxS7bdkj1B&#10;pPmSJX2ecdgVSQ8p+VOWJJLuaytR5DDt4ksGOb6ENzAiJctKyXEnMgVxQCnoC4hEABPk9aNffQAy&#10;yb7nABRQS/4E+XaC9eM9wMexXbd76RmnB/IRDKCvj77nHe9GWo0PMABM4l2ADKiQN0kgIonodOqB&#10;iCCtThOAFaACSgANACmBnfckuRE8gcC72vr5joBmJzOC6xqgeRegSj4FL9/p5EJ/kk+BhN7oWTLt&#10;ubmaM32whYh6czR270fqJNsCD525T7eSB8FEe32bh9LY1RHvWStBSULtW2zEGgpivmcdtbHG7EkC&#10;REqOS4gKLmwvItYGg7ViG62XOnYV6ZPssMfsEMBLpOjAHNiQNTV282VXxtc8BU7Jk3ES1+qINnSn&#10;Hem6d2rje8Zm7HyI37UR49r81POnkj9lPqc+0kaQNMm8+Qm2CT+U4NFPpJO/0ZVv6Nf7dGD+1lOA&#10;Znf00JoTiQLhU+7pEXZYE2Piq5E0dqUdPfLDfIJko8Q1+2tTgL26j0zZnKCn1t8c9WfdbZDBSpjq&#10;OcxYsqLUrzWGgfTlmu1KXpAbPp+/GAv7aw30qb02PTcmPo/gEf4uidmkRVIikTEWNk+P+pDglPBK&#10;UOjbt6yDeZknu4A3hL+aP+E/xk3Yo3UKE9mmviQu7NE9QkCqy17ZXtfZrOts1HXts9VsuXt9ErZN&#10;jLk21bEF+rFJBLMInIJz7aKbk7FqgyBIwOGakzMkDN51EuOkBLlClJAP1/0iA0lxLTlFGjoxI94j&#10;3fd3J4m2ElzXSMfbd8RF6R06ZQfsLp8k/LRrPsmHw49EMmlc+/dPrs2HbvmY+dMZnfJH/hQRYx/w&#10;3amH980PGZKQOxWJiCFX/f21X5r0t2L9nJEgnP5kQHs6lUAjxU4g+6ni2q/E2AYf3fgWfXR6iIj1&#10;9++IXMQJYSCuEaoIWKdu6rMDSTiixT74BbwQG/k//1IHP9g9H4Yj4mi4wwfEZxJBIq4J/4hEbZm4&#10;vyW9S+pbnevqfdfYzQF2FAf5Gx/hu21OwlqxphxI7OPnYpM4xW7Yg7hjbjCpjR9+gtTavGY31gER&#10;s9lAEDHrC+PCkWyyMnEvni4RMy92CsPYG2xyDbvYAVGHRBkL/0WU5CKRqwTmqUvc14d779CX98t3&#10;tGFzSBgMgAnsgM7DEiWsoV96vROx5/33ok/E/v73vz8QngjKFRFzjQghSBGjiNJKRErZ9ZKqFfWn&#10;VB85O5+d793qh9R+RX19Nw8SMdzv9g7yVzsSGUw/7mvjvmckUreirnaneC7I6c+3jVH7AiCJICbe&#10;69sFRYmghBLJ6JRAgCTuJao9VweM2qUCihLREnICLAXHyKSETLtOigRbCRbwBMQChiRSwChhaodL&#10;gJHEAThgA9AEI+DTbiKgA76ALwATiPSBRAEv4CsA2mksmNlR8o5EUQAjghmA9T2Jr7EBXYSHrn7/&#10;+98/zME7kkrAD/zoUCIA8CRjkVtzQZIEDLqhJ30BR+PTv7EKnsQY9CmhlmxIkAGqfgUq/dBfCaPg&#10;Zo6CEF16RvcCSGteMFlRFxEz7siGNWptBRzPIybatJbmYVySWfO0noI9AmZe5icImLOg0Ni9oywh&#10;Lfnqnu6qK6mtpDdjQpjoO3vmO82VT7hn2+bYhkg60IZf7DPErA2RBPHob/ryi07OiO/rTztzZAPW&#10;WUJiTUpArD/dSEA8c63UR76KtLAX5IOUSJG9V3aSLgFTp4y8uY9EsQn2Q2fGas7m4V3EBRGDW0q6&#10;oPsSNWM0diV9Gyf9sAvz0j8xtkiZfq0T/dN9REw93+bHkp6IIp/mZ0vKkC3JhXv95h8SNn6qns95&#10;jz34lnmZD5ssiWNj+Rehb+ujLgIWCTNvtpl9mgNxz271Ga65pk9JIHG94vmKOuNRaq8/3wgHjHnH&#10;rY31g20Sd0mk5NsmFUyDSSV61ppNSTYRKNjmHdLpC5KEPERAEAxELOmECzbu3zBprx8JrJ++EWQi&#10;0a9vJhGxBBGjV3ZgffI5/lJdGARf6EN7Pm9d4K5+3r4jdsYdoTE2+mOX9KQtLOZLnYi5FwuQUqdo&#10;5hwRM0d1/eNdxHX/b1F/s+1krD8RoKPauNaHWGJ9ImKS42IOkTgjYnTWyRodWRN67Z+x9y6ihYxZ&#10;QyI26defDngWEfM9NkAk4eIgOxAn+A3/4oPrY67DDBIuwOdK+CBmhE0RMddJ8fgU7xBrkVy1Uw9X&#10;fIsvuueHMMvYjQNeqrO21o8/FIOUXRO5BeE/2vFTRMxYzF2fMMS60K18gW7ZpJ/csvVOxJD9TsSK&#10;D8pk72HoEjF4AofCrHyTwCrkDFmKQCmRroiWUv7hmr26j5i57t5at+HsNI0N6F+9fuU+sJSu6aJc&#10;gR7hDSyjWz52J2LP++9Fn4ghYgJ4CRAjjkiocy9Auo6EqNv7yMjWdR15icgknvedvrXvJbXfum8i&#10;S8a63rqVJWZX70Q0a7Mne73/m9/85uHUcE8O66d3ela73t9n2pt/395vaOM7v/vd776W3/72tw91&#10;/YT0fM+1sbum6xItwbQgu/cFWbJ1EtaSXc822ZXkCsgSKiXAUHYaAfw6kZDcLaEjJU1Ap1NAzyU2&#10;wF0QQJyAfwmq4CAgCVYlsMTzkl/EEMgDNkksPf3pT396CPiAXwARWCRaEk/jFSB8V4JlvO3mRUiN&#10;3Vg7ARNABU7fBe6SixJB4Cno6Ee/EkfjFjwQNuPcYIoIAGLjEDx2PazTinprkL69g8D5nsDnm8Zc&#10;guNUTJ3x0ykdm7vg6vsCONJI78ZqrgVQfXqv5LNAekrJaCW9E+/4vvGytexbyR7DINfdd53QgTVa&#10;oQO66BlSJuCS2rhmt9kqG3VdW3ZhvNbMWI2bPVi7SKdnRLKJPFtjejeuvm9tIw6Sk06D0621FVDZ&#10;DT2ze327Jvr1jSUP1sKaGb/xSiT0iciGP3yerRizMXhHv97Xl/U3Phsx1lSytrvsm9h513zoX5/W&#10;n0+xV4SMrUuWiOQRIWP7kbNO/JTal0hq77myxNIc0581MH76pQP6oC96i4CRfhYYGdPemAl/a63y&#10;PesaWcpGzYlPs2v3+8zaJ9k7MVZldlE9P/C+58aJcEq6JZCSLImaRI9OVkfIqERMciahR7aQqAiY&#10;a4I4OIFRSkQRGqQE+UIwkAuEw8+19PXRR///H6OSvEY4+jkcQtiJjfH190qIAuKACPoWokHokK+y&#10;nROHlCW4/IBOImJs0HyRsH4eGKExJ3Zubdme5FN7uMVOifWjN2RHwm2ub968+ZqUSsb9FBH56h/C&#10;6l8xjoz5Bzz8s/au++fdtXMqSC8ESUL2lohJyCXQdIQ4+r5TGNe+j9gaA/10KkaHnYLpExFzmmdd&#10;6VUbenfyYc07ES1Z9032QMS4NjkiYm3SiC98MZ8SO4p3fDccb3MUtt8SbZIwC67oCxas9F0l0Q6G&#10;wiAY4tvWEa4U++BO/sHfVmAQ8YyfsTOYaMzmzF+QG+QF3njO39kEW0LA+AASxi60gSNhfnZ5iucR&#10;Mf4PWyJibSIhSNaDLUSUjMPatV7G4RmiRtQhXOqdfCkRM3Ow1nyQX7YZ4x31+nVtHct3SLhN0g9s&#10;UX8nYs/778WfiJWUS35KgiJHJUFX92f7U7S/Jed3SKRp2229RG37f+zbxPOr79Tn3m+97xCE5apN&#10;Upsk0qN+x6xOgiRZcr31ESSiD8+UEa3ei6ztPSKBeEW+lJGxyp6tRNKUtamuhE7p3nd2jOr17brx&#10;a9P7zc0clII32ST1DOaA0XUg2XPtlQGqtaytNhL5EugIYFJw2DoiySPaswn9aSu5NbcSTzoxB/fa&#10;6kvCri0yKQkribDT2G5iCTewBKQSZwJEJSeCk2cCjXZEMBVABDFBSFvfKFAB3E14lOlm9VRwkQz1&#10;N1ECXAFwCSRgN37f25MeQUAiqb2EqCTVu81FnX4an1Ib4jrZdwq45oUEsAk+ZA3YRnMxN/fsyPOe&#10;te7mmoRD9ZMe0tPqyppq7z5CRtiPduGENuqtNftiF9afXq3Dqd90wLb2+xKPiAQC51679EQn9NOa&#10;6E+/+ifsjZ3SlbEojdN4iTmoMwa6ZLv8kWinT9+hb9LYzcX8etf4JMxsFXGRCLNpNsHGzYVelMbM&#10;vkvQJIB7gkdKFhGvTRDZtlLCzfZLEksGEZ1wwtgikvwlsqssuTdWdqqdUmLiGhHK1szPmK903tqR&#10;2njHtTr3ESulZ+rdl1j2HW37rkTJPO2kO/FDNhFXeqA3eqCDklr6pAdJGeLVv8yHgHWKhHg50ZL8&#10;VyIyTgMkn/5xCiRk/8e9Tg0kfxJJiWC785JGCSLpVEZiSdQpkTe79RJP4homWR92wMaz89PfImLW&#10;yXohy0gnsoJ4dTJHkBe2Zm3hDz1oz3aXiBmj9yXdiKa/c0NE9RERc+pl3v1MEWHrH8VCvhAx4l8q&#10;7p+5d5qGkHYihjBFxErC6QyJchLnJE2/fgJH7/0M1LiMw5pYM2OzRtaNOEFD+szdN+jZxhs/yTYi&#10;Ouyl7xqDUzKEHmHXNl/Lngifc19/PVfvvr6zPTaXqOt5bdRrx45Xsl/PtfU97dg/jLBu6hE5xEZs&#10;YQd8Ar7kr21qKNd/tYGZYhB88D0+xI59S3t2yP+Ngf30s1Nrzzboj50+RsIIDISxxgwPloghRMol&#10;gZEwxArZUu9a2XWEKx9T1zUf+ugdAVNaW23V69fPYZFOvsDeSfhGd/CGnoopsNmzOxF73n+vgoiV&#10;+JzEpQSme9cFTM+2Pdn7ntdWue91X13v6V9So+xbyd53Xbv6vZL6Ts46c6ODiERkYut7plR/JbU5&#10;6/Z9/SaRmRKp7btxnf3s+/utW30rt06prWvf3TauCXLVmCJkysbqOvJFEDw/83PtnfqOpPX+yn67&#10;9sQ4mm9j1n7nTzfWvvU71zmdZBvZDGFbkoe1HeSSX3z++edffvrpp/8if/zjHx/mZwy+bQz69r3e&#10;118JiSBA3PsWKbmXZCJzJd2SjZJ6AcG1ANEzddqW/Oi/fkuCuvdNhGDf11+ESl+CpqAn+emnKif5&#10;krhHDvThfn8u1LVxKbVdqY/6Id4xfzqz5vTo2hpku0lrmz1Xzw7ct7bWQb3rXffqE+94N9teYW/e&#10;807998y79JrOjVf/6hA0axpRc92asIdIAF1YD+3WNupz13Pt0fXa8c6t8XZv3OmBGGcbFL6l9J3G&#10;55oYE3sR0K2l9TJuCQ8bMXbt9am9dWQzNg8kQpKzkkDXkSybEp0wS3AkDqS6Tv08c6+eXZqzMbIT&#10;CZeEROLBNiUh2rBhQrfZ5Uo2ynab1z5bqZ1+8pHsN18hkbXWFOlS370kSeJEN/RBD5KqpJPPTvJs&#10;xCjpQIm0StARA0m8UxaJO8IhyZfgI2d+MijBd+00rH8pTjuJKEFKnPhoZ2ffiYrTlX4uWtmufz+/&#10;kvz3E6x+WkVcq6P/cI5NZEfZcNd0znasW0SaTpwCOSFyKoQkSmrVa0vaFFJak9ZLP8hhJ2LIleSb&#10;ThAcZFQCjnwhRv5xEjrzj3S4ph9/Q0f6Gzpt+2miJNiJodMwP5WUGNNHJyKS6RJ+70W6Emv2s5/9&#10;7F9IGHFNrJNxE+M1D/P3TQRTUk73CJcTMHV+Cilpp3fkAJG1UYeMIXD97ai6CBICRJ9ImPt8tGfK&#10;rlfURdryY/UIl+vtn+hT3553msaGYRzM4QfeUb9ETH0nO9abT/Mb19VrR7zDl3wXCeVPfJDoh43A&#10;DjbFHpBja0vHxgUfw77TPhNjFSP5Oz/WHz+JfCFQTqoQJzaCNEWe+IU1yz+UkTLrGTnTBzvvzy9s&#10;cGivrQ0Aa2x96Yqv0AUyauPOtbl2nY7EajFb3Z2IPe+/V/fTRFLgL1nqWSBcsvBNxfuC7somId9E&#10;ev9Kmkf3fU9dc66f7m/VJenE875R/b7Xtfreqb72dC2pKsHa5+57XnLp2jPf9b46CZn6vlF59q1+&#10;75Xel4Qmtavv85lvlbjWFztCVkpi1dWGlOAmnkXGlN6NAFZHEDlESJ02RL22+ti29ZHUtvpOBI3H&#10;u/X3ySefPJAu/zuHP//5z1/+4Q9/+PIvf/nLwzWShmTu6aI+IqI7F5K+1JG93nEq9dGJpHt91R9p&#10;DfVB767XrrJh7VwLQE5SSvx71rv5Gh8WjCIU2nYCRCTDCIayhF2/7olrhHITeYmTMnEv2HnfOMw5&#10;QktHjct8V5/EdWvoOr23FrsGrlubvU+vfZe4bg08059vVEfPysZRnXESNu3e+Hc96DO9uo+cCfrW&#10;haT77SfJhvtu31bfPXtwbx7Z9vqZ69o0Pjr2PHEfhhu7NsYmabFJYG0lVRJh62v82mmvXnKAQEiy&#10;iOtOqiQN7XZ3QoSokAiN06UIlWttJWXsxXeMg+68r68ID7LEzrJBbYw3G3WdsDe27NmKd9krm8ye&#10;leZF1Ge3S9LO0niMT9KEYEp+kSkJFV2ULEqalAShqM6pD5KJpCBGTnsk8pL2/kVBib+f1yFZEkx/&#10;o4ScSfo9RwL8BBERQQ60k5Q6FXMC5FpyH2GW1EpoJdvG64TBmIlTEzvyEnulZF+iT1wTa8lO2EP2&#10;U1K7SS4dWk/2YH6SdN8teUU2EG9Em56tqWSYPtkPPaVnQmcSYTpCPPtbOPNHTOmgv/9SHyHtX0/c&#10;vx/zHBHrHzfRJ+IlKUbCkCT3EVaEDDHyE006tg5IFgLXz0f14TmyhkwjdMRPEJFObRAwpKx/EIXo&#10;p78105d/lMV7Tt/6maOxSNqNw7rYtOBz7MxakUiSU6hIEqJP/2yM/ugbaeoUOpJGrE2EbEkXQuNa&#10;qU1l7+mDsB02xOb5E+ET3kVu4AOSQfKDJKKxRMyYvWOuyKF+2B6bQD4815cxWjMEjN/0E1HvwTg4&#10;wkaXhHVNYPNJxDoRQ6DYnJ+sIlLZLmKMaHXv5DTyhWC5VkbYrB8Spq9+gqrUL7uyfuZq3vQAT0j6&#10;6Nq805O5m6PrOxF73n8vmoj94x//eAjcgnSJBUNOJBWSByUJcEsqHpMSkFvCUR57r+utu7qv7jHZ&#10;dgWSnjW3K+m9q/rK+qzsnW3TNf2S+qludU62TXXWJ9m2Pdtkq7r63mfq6qP+Wv/znRK9bedZ9SV8&#10;PXNfctn1VUlqX717Ul/JttfuSthw5MW1JLZrZW3Ur0hmJbWS9pLbyhL7Te4l7iX9+9w7tVvZ9xN9&#10;+Ns0J21Ihfukb/SsPvR/Nf6drzIduW9ejVc/5tUck971Hj27ri9rob41XmEH7DO7DxsKdogeca3N&#10;+oD72uc7PdN338xGs4XqtKut+uwju1XvuW/Wt2+VvEvWjUudd3wv3aQPQm/pj648p0d1rYu62ifp&#10;0fNt17qoaz3WbuvLeBpTbbXxfuNhJ+r3untl/RjL6omozy96nk7pBZGRrFgb+lFKskpciJMjyTQS&#10;45l32oW+sgfX+iTasQ3X1sK971gvbZFAfVov/Z4kq/HVd/2pV7qv/X4z0cazJXFtMETOImvqJW3I&#10;owRS0ouc+BmU5FQyJVlCLtrllziVXJVoSZ5cK5ExiZ2fqyETCBai0UmOn9T5+ZxTGKRB4o6I+aki&#10;8Y76Tnk6DSP+H5b+BkoS70ROEu6EoWRc2WmG++rck/5OqOeeWXdr09quz6d/5RIxiTfdSMwlj5Jo&#10;OkLMkayIL1tCyr1HX5LuiDDi4W+ukBa6iUQhNsipJFwdIkoQsoROkDRkjB4RKcTVO0gRoiTRRsSQ&#10;KeIeWXQSgwBJopEpa4OMeb/TMGuGOHc6R5xE+skkUubvxPq7Mdf+Fq+/x+veqY5/pMrPI5WImOcf&#10;ffUzNom8hN/60RMbpFcECGlAttkhooSAeYbg9LNatuaevTlJIYgZMhXZIgh6J2Jkrz1XIj/snSAR&#10;6clJEnJv44Qf2TzRvz58z7h8E3FbmyORS+NjK67Zm/dtFvA3tsJu+BX7YNNOK+maX/gZLxJr/Xwn&#10;rGef4UOSvfL/JWJsFLlCqpxckU7B1Ee8Il9LuryzZMwJrrUjiFd/A2ZNlfRl7taKT8CGiLP1WpwI&#10;N4j5a0dn9ICI+QXP+d+diF3/9+KI2C5UREww3gRmExkGXRIV+AbGp9yqf448p4+nttVu257vPeeb&#10;/9NSspiOb4n12PK87v6byvm+xIh0veU+f0ye2o69fRPJZrdMSjqz7ZWz7d6XnBLXScky2esVifIp&#10;kmnJd7L3Jc9XUkL9lPe2znu3ZN8h2+/2v3Xkaq7J6mv1ea5rdsPO2PpTZP0kH4Y/V3IGW0m5ZJsI&#10;vJKEEmzXJfiSSGOypsT4jT3bdd/clOacTnrHfTp2TbfW3jNlunadPenbOJcASAycHElmSliJpLQT&#10;Ru2QSeM3V2NP/zuWJeG7prvu5uA942k+O3/X6qxFJMga+GZ40Tqnn5XswLN8KPE9kp6yo97R/+Jy&#10;61pp3Vwn2lZvvYn7Fe30pe/eMQd13kPY1m4QQsmv0x2JZCdHklF1TvSsl117yW8JsPr+poUgGREN&#10;CZUkU+KIXPXzNYm+0y7JPTKGPPj7F2Srvx2T5DtF0U57bSJefpLob8UQEvV+DiVxk+Q6mZLMS+KI&#10;xPO8J5LmUyS+7C/fu1oTuqY/9omMSqAlmk4AJZVIOzuOwCNaEV52jixoSzfsXFulMXZiSMzfv1bY&#10;6VH/Y2z19IOcuSZ0izBF3jpJ1N4/WIIM+RkgQqROv5Ln/tVCREcSjRhZK+Pou07P1CFpiIBnjcO9&#10;fp2I6E9i7gRESZyMlMQj4wgfYuFb3kPOEDCJuz6QLnqDEXTF7oxPUo8o+skiUsUG6dRaaW/NtWOL&#10;bIDNIlVOsPpHdJAp0j8O0imoZ2y9n0GqMw79eeb0yJi9h4w5ReQfvsVnrKPvaEs8R2bodE8cEUlj&#10;6R8l8VzfvuOUyjzMK3JiTp5bO+tFnIbROb8wBr4dNpy+33W2Gt6yM8SLTq0RYoV0RcKsU0RL6VSM&#10;uNfWpod1tWb8zlpq55k1sqbaIKz5BOLFP9l+J4SRLzjRNaFP+KEdn/S+dZa/y+fJF1988XV5/+/f&#10;/3vRROyf//znQyAUAAvABVYGLQADXmUBa4GYlDSdsm2eKgv2/5vyf/HNU8z/So9JbU597fX2dVV2&#10;TazvLbHWydX9WXdLavdYe8+yu/8pYb8lh6T790nv9k7vv0+27VPey99KWB8T7fS5/faspL6k9n3C&#10;14kknHRPlnjdun6ueDc5n20y3nVJ+ibmK6uLU6wde8oGslPCf7L7JF/Qp28bIz3oq/e0CRvc69c4&#10;jK/v7vv1oa5x1IYY3/qzxF+C1QkQ6aTAjqfr7iVZJa+ekUiZ5MJc9O97jdFYTsLdfWVroK02SuIZ&#10;cdqmNH791v4U77RupO/vmmunPuldz9w39urrp/eygSQdt76VrZn7cCa9W8dt61m25h3EGBGWJEkG&#10;271HVCRPCFangQiFZA5ZuxKJs1J/EspIm1MMybvkkdjdl8irk1RK9P30yimLnykiE8iYkxzJfu+o&#10;c1KEiPlXAf38Tp0TI0m8pN08nDRIYpNOISSFRDvSPXFCoQ0xT7pJ6E1ZYhvpZZuImG/qw7ckkOr1&#10;QW8SSESLzbvX3kkGkuA9tq4t/SIY5olEmRN9SL6RoMgQQciQIjpzCkX8AxzuPVdqQ3dOnySzkn2E&#10;TD2yJcEv4bY+iElkCemQmCMRyENlhEIS72QNQdBXp1+dgDnVQ7L6X7QQSbv39IWEdMKE9BibMSjp&#10;n6/zc/bj52mIvMTe+LSxVnDCOsAU+kag9SWpd5oVKTJuJMK7yANBFI1lT3r2p3rIifkjXupJ4/aN&#10;6vu7P2Nh50i+dogIgoLI+mkn++2nndbTurB/a0Wn3uM37AQRMWdrZuyIV6TbiRhhI3yDDfHriBjJ&#10;RsnW0RHfNU4nd+a5OrDukTFldUptkggcf7OuiBcChoxZYz9FbE7mgkQhXUrEisAVdadoY/28554t&#10;wCH3dOP/AxwRK6+/E7Hr/14NERMEN3koeAFcwav7gljXyYL0tnmu1M+V5Eh7f6t+798n28/WbT/7&#10;7Op+Zd99jvTuc/u6art97PPKx9aoRPSlS0lWctWG7PPH2p71+YP6vd77hM88V84+rvo9x7T3jUVf&#10;m6Dekv321fNT4AIpcb6SkuYS+FtSkl9SflVfueRhRV3PTqmN553+qVf2bqdW+6z2CIdS2x1PJMB1&#10;bfeb9dMJlGttvbOEpPvW1RpYu/ytddy1twatsWtjaQy+XZ+Nobrte/uvj+bkvm9mE8qutWtO7EA7&#10;/ez41O8861tpPOlRW2OBPxIhyVInV64TbbTduV2d7Lmvrjl5pvSe0ne3rvmlD98yD9+CiXb0Ja12&#10;/+1eS9AkQsgD4mCHvp8zbRnBuBKkQqkN8Y6faEnSJY9OaZAMhEAiWnIpWX379u3Dz+ucevmpnZ8h&#10;eiZxlcB6xwmNOv8TY6dhEtUIiSTYfHxPAieRi5xJ/kr02oHfHXniOUGKxIviRzHePWkNbQw4AZQ4&#10;I3uSZ0SrE18kSwLp5FDCLrlE2BALSbYxatuJmJ9ImqOk23wjrpJ2hFUyXz2d+EmghF9ijKhIlCXS&#10;9CDRdkLlpMecfAvRc+87vikpdjrjHT9PQyAQrE63OvmQZLtGwvp5HrLWCQqiIxknEnXvJEhN/Uns&#10;vW8M/c2en/QZVz8NRGYRsMhsNup7iBA79RxZo1+n/PzLJoC21lo/CJt5IgSEbdtoIHShzskQQYyJ&#10;vs3RmM0XoTBXZMQ8rVkEz1iInxVaX2Nh79Y3gomkWLt+WspWXfuprfVDZBBIa+9d/bARNktH/n6u&#10;fxyFb/Q3k66dLNMdv2aLka8rYa/Iom/YJDHniJZ5IV6uI2MRMOvqml1lB9YSuVdmc2wQKUdw6dD4&#10;+RuJeCX5oHm6j4ARPqLOcz5Ft9aST/E/P03sJOz+3+P/vaqfJhZgSYEK8CrdC2Al8MqS+gA6WcCu&#10;TGqzdfusd7ffs26frWzdU54ne//Y9co+v3p2S853zusr2bZ7n1zp8kq2reurvsi+c4q1vyVX7d/X&#10;3ynnGM5vsEHS99435qtnZ58r9Z9k94/JVRt1yelXe31K7/a8/nZszelqzOc3TinRTvL9ypXqzneu&#10;+km2n1vPlBLjyr2+elZSrizJJ10rJd2JOmXv1ebsY69XSuARkJL/CADxPEK0EhnqOtnnSEV/G1h9&#10;ROP8/n47Oevc+5vC/u5Qv+rTA2mOjZ+4b51aE2KdshXvNQe6Y1+n/7jPHtcOSfarXTbpXlvYIykK&#10;07Tpu9om7rOffeba+IyrNW7NzWfrqjc/z4zX93zfTxEl/wiIRE5CKtGR2DodI0iE5LBkl+xppWeS&#10;5JN0kciaZ3b5u0d6fMvPvyR7kjonJgiUf1nPKYpSwo5YOOFxIiRp9dPF/lVAP1GUhPopHmJHEDM/&#10;d0Qimo+fTJJ+9rqndsTJQD+vPAUJaJ1br71eIubE0M8SJdS+jQiYL/EN81aHFDppRBAkr+ZKD5LP&#10;/qEWCayTon7SJvF38oIMkE5szHNPn9IbEoQMeddpjZMjRFGS69rfIyERTp9806mT9dPGHBBJibRv&#10;+LkgcuaEA2FQh2D0D1Ygk5Lk/qaqf8Wwf3SiOuM2JuTGvCX3EnhinY01IqatsdEXG+0UR7KOPCFR&#10;yBUigYyxMT+pdSpGf3RpHczDXI1Hf0gNvRszUd/fhRmr7+u3sVoXJIwYH0HQ3PcvOOrTNX0gX2yL&#10;vyDkdOUdZMYmAeLETl2zazbv9Ih+jcd75sNW+gcq+Id3nKixdQQue+cXfMD44Qt7jHSxz8UZ1577&#10;Bv9k+3RpjsiteSFjka8ImWu6UFo3a4WAsQdryRbV9a9iIvTGDVeQKfaEhLE991234aFsI6R31NsA&#10;MmZrjuhaR1jY34eVzyuRsvuJ2PV/r4aIbQB2LdgJVgCXcasvqJKC6S0pOJ9l4n6fJVf9bH3XZ/mY&#10;1Efyvrqr549J7bd8n+y7SeBxyrY5pX62v7PulLOP/2u5GiN5X7vz+cpV26vyMclWs/ekZ9uu628i&#10;V2NeP9t69z0j65Pd35KS2BLZbyK9u31tfyXNV7KJ/63nyrOv6ns30tC1soS8Nl3rp2f14Z2e11d1&#10;lYl7SXyy9eeznsPUSEDXyfZfGxJ5OqX6CNESse5Jz0+JACqRtAjgPieRQXXbn/adivnmzuVq7qf+&#10;Tul5Ze+ao+/7dn1VWidrx87WzvlC/pB9u+YncPP0ldr1Hp+TlPUT0U1klRJzJwyulSuRNM+QOW1J&#10;pz+SZkRNKZlSRySA1ZPaR+o6SVsyJ/lG4CTXkjQJuKRMYuiUwc67v4+RkCMqJfb+Lsg73nfis8Qr&#10;kfBqo1xRlxjf6nUxNB2q1w6JQaAkt05dEC51ETAEyDPJv3E70XMS2E8zJbOSYom7RN81kegiYpXm&#10;jyhIjCXDTiEkxt5HkHzDN30byTInpFLC65QJ0UA4kEF19G9drYF1VJq78SIniIpTHaTC6YfvSMDN&#10;AUlYYrVJvPF2IoR0I37uSX9/VUmMB3E2boSGGHv2yDaMt5/NIh/IlbVkS4S9WXP90LkSIUNytPUd&#10;4/BdJdKwpef95NKc6LnnxNo0N/XEmqg3RyQju0VSkWJ6sU5Owfx8tlMwxBlxoVNCn8bLXtk6+7FO&#10;CA4C5yQNCUO89NPfVfqHVMyPf9sUYJflT9lsdfzb+hofvdGN+e6pZnaXtKbGZ5zmZN078UQkEXQ+&#10;ye862YpQWbPz1OusI52YsVVj9S84R7L8FJH4r7rN5++nY7f/e7U/TWTQga9SfXXVP0UY/5a3nv13&#10;JWfbMtl2/1tyzvHq/rwm5zy6viW1ucu/y+r1qv5WmWz9lTz2LNn+niMli9tHffYsX0z451Nk2z/l&#10;3SVcV3Krzb5/tglrTvGs8Vw9h01XIlmPeO1936pu3yGwL+kd9ftOxGHf97z2PTv7uZJbz/sWqR/f&#10;XeIDqyNAPY/IuO6+Nt1XRuDO/lbUEe0ied0nkTQSiYuska57v+ver45Evrau+627Gmtzbe4k/e76&#10;uF6bc51t7rPeVZ/fhbHu8xXX6vsJVP5Z+571vNJ7Wye5RmJ6NwIYySuxjrRF5qo/iR6S5zqy6Fp/&#10;Su210d57RHsJqbJr0glfpND75h15PWWJGNKDPDgNQMSciEgsERonM35eJZmXxPq7KQm2JNZpiCRX&#10;YivJRarUI5oRrciWxNdJWT/nk4AjSgRBkcQjx3RoPp18OBFERp3MSXpdWwd6j3yZu/e1QcT0h1wg&#10;MMgGglvyHQlDykiEzHOle+0RSn04EfOzQsSCHpBnJVKIVNGXcdF5xNx60W+2Q8cSeH0ho06j6Fp9&#10;a946moe568+JjHbWBrmxLgizEmk1Jv1FNvoXHfvJHTISQfGcmBfShqjRjbUwfmNmTwgVsta/Quj/&#10;JYdEIU3+JUqlv/VzotnasglzQpLo398YWgM24KTX34MhZH6W2L9iiYg5AWYH/JgtErbZ9Qp90k+b&#10;GxExYn5LyJaYmUckLHtVGhs7tcb6Yu/k/BkiiYARRHPJV8+tG7zbXP287vTL9T67/3f934slYhZx&#10;//n6AlJBSVnQIYJTYOy6JPGWBNIZv2v16xDVJ/tecrZ/TK7aP7cP8tRv1+Zsu+9vebY7BdCuXNU9&#10;R87+SeNYOZ91veWtuqv7q3rXt+Rse8q22XbdX8nZ/qy7JVc2mPRMuXJVl+z7zxHv5mNXz1f2e955&#10;iuw7z3nvOaLfc3z7rRLblX3/fFbyfCVhV+263+cRqPBtMW9l39EGPvZudZVk++3+lKt2p/Sdbde9&#10;ZxGFrav+rOv+7GOf1d+KuohbRKey6yU+27Z2kaaz7jmCsCkjZNV1HyHsuvZb1rY2Su+cbVw3l8Za&#10;m61vTtWR9LV6XaF/ttI9u1Jqnw3pozVUt9L73ssv+BR8jwC5VxL2///aO5dVS5Oqa9+sCCKoVZaK&#10;IHjoiNpQO16GTTsKImJfL8UjNoT8efbPU4xvMONda+3cuTMra04YRMSMGaf3GGPNeGNhT32UobzX&#10;gGUneL0n0AHzqdt7Gngvm4bsQXaY4DN5ZlLKxN/NFiAcTLLxnLCEDU8TJACSRpn0luGtgbAxuYUg&#10;4JGA7DDhhQQxWYYA4FlKTw7EAjICsYJUMaGHVEK2puMFeZGcQh6IY+8SUggM7eNphIzpAaJNPVku&#10;9WNMgHzG6LJDQibzevkgLdQH9IxRB+PmeEESIJKAPnOMOR+cc/oJ2eXYQt4IITyMl3zGQ//1pjom&#10;Jv0cG8bDcRZM/Dn2kCjIEl4diRFkDGJEXDIFweQcEKffjJuQ88Yx45jSb+IQS8pJUPmWj+W0bD7j&#10;f7pBrCBjfiOJDX8tAFlkrPSd8wDJZrMPSBhLEyFlgGWJbtyBjcfJ8zyBa4HjIhHj2oQwcn4kXVxf&#10;hC5FZBx47hgL55PxcJwgYZTjmzqOrcQKTyTEirhpQpcdAmwB94dpiCfPpEdkidht+aCIWLJnQj1i&#10;vBR84AMe2qR5+PIQ8OHuw9h4PoT7wnfS5QMP+PJIoBNpa51T3j2wH8Y7X2T776qt1E3tPQf31pV9&#10;E+omfaav9Km7Kmee8QlX5VKXaXUnTHaZzgmFaZH6zM9w0hGe7Dov809ImxxPjmOC9TemvEd1pzwx&#10;5U1xnh230HY8eyb4XDqBfJ9ZIp9nkz0hNg3LdpmEk98rZJ1TPsg8nskntG3XafrKBlifhCyJWRKP&#10;hnZX+qzjEUjkDJMQ8e56DiRghBknfA4gd3j2XNpp3PRURtiHRvbXMXs88hh7bCWIrWt47KxT0Bf6&#10;izeTbxhZEsU3h4Dz6H3D9Z33M2n03J8QMSa2LAlkQolXickuv/AzmXbZI54oyAYTbcpAIgj1pODB&#10;wYa6sKceJqoux2PzEbxJgGVgeJkgdYDJrvVZJyGeQckYIYQFPaRNkKYsccrRDybHeErw1jAJh4RI&#10;rpiou1QSYia5xLsEKYDcoNNrhxeLOIB0AfSQGQinf4sAgaK/eXw53jzz8XxxXCBfEDI8fRwzxuR5&#10;0jOGrWPhnEA4OIYQJL418rsljimkVgLiMjzIBuQDskGIJwgQh4hJlKmT9rmu6C8EmGWy1CdxxpPE&#10;bod80wggZHznyDdeECkACSPEDuIDSaRexs0Y6LebfUDA3D3RP9l2+3rK5NynAVHkmOkplYgxds4r&#10;gFyRxuvFGADHhHEzfsgpeZxfyLPkSjQBIwRcT5I0CJhpzgVEmfP0n//8Z/yPsJXnywf/jRg3Dy9f&#10;XsxcxMC4D1sesqQJc3LkwyEvcieJ3AiGU55QJ7KuBG1luUdA+W5HpF2m267ruKrzyjbb67amvOfA&#10;urJO+0AobNd4ln8bdN230GXuRdeTaLsMuZa8toFx9Z13Quaf7NumdabFSQ9yPKYz3zJZftKJKe+k&#10;O+VP6dRfoW0znfq099nTz6IrOJmZ4MRyKjfZJyg7geenz9AMjd+j77R2J0w21kGfMuy4yLJNzBLq&#10;Mz/DRpZNW+OTjXlJOCZAOMSUP0FSIllJ0tIEZdJNaNKUREo0wSLdxOwKSdS6rAQw0xkmMdQ2AQHj&#10;e0AIGBu//P3vf3/zz3/+8wnk2yb99pgBzpMh96hkhriTaO9f7imuLc6BZTjHec2hI988rkvuT+rx&#10;x1vqhahAOJJ0QewgHuSjBxIxbF3yaZyQepiYE1on9pAYyCIkEALgskJIE3A5JHpCvH0QEibXeD0g&#10;ogLSZMhOhngN+QaIOGSDCTgeFbxKfL/GJB0biKB9p4/EIbYsa2PyTogdesbss4fjxXuc8UCKKEO/&#10;qB/SAUliTMQhhRBJiBjePYgF3jl0eoXwEkFGJSvEWRqqFw+yzHVBHzjejAmSBqHBHo8SBA6PFuQJ&#10;8sU3Xnix2PXSHTAhU3jG2MQDcoVnkXPA+BkX54R6sMd7hh3fGLJRC8soGR/XWF93DY4LRMwfB/Aq&#10;QrwgoH7n5/eXkC6IN2OGiEHA8IThzeT4QaQgz5IrCZjkC4JFSNo4IedDryTlqYt+cOz4IWS9XC8r&#10;HywRI4SI8UDMB6PgochD0AmJD0V16rn5J/AwyIvfST7wgZowj5tIdN4V0l6o46Zs0CfCqS4x2YvJ&#10;/rXw3PYdQ4dCu9QB7NpWfYdpO8UnkN/1pC7Tjau8Cdh7beY1Sjwx6dVdIW277BQ20N+C40hY3nvz&#10;hJNNtm1dU/3qp3giy74UrDfbMJ66k30j8ya76bkmpmMIKOdz8n3jqp/C8WhvWSY+GddrljjpG9rx&#10;Dnkt5LtMOMEHU5lb6HpO9Zk2z/cr4SlO2JjIYRO5jJvWlrKZNyGJWyJJmjbYU59EzP5lH22PclkP&#10;cevIttUD67Y+Qo6Nx5U285qa4DXvfeh97DMhn53e58bV8w50/qCOujiX2JHne9J3pmnr9L6iL+hz&#10;TiIgV5BFCCSECeIFacJTgxcRQEQgN4SkIYbshshmHthCPKkDYkl9tgHZgKBBNrCDBPptEuQBIgDx&#10;gmRBliBihJANSAaeLiDp1HuXHj42CsE7CZmBLBHSL0ipS0UB9UHiIDksL8XDxhJIl/nRJkQH8sdS&#10;TZaCUk7vIEstGTvjhuBJmPBOAeogDanJc32CRIz+clwgcCwZ5VhAwOjXV77ylc9JGP2j3+zKSTuM&#10;GcIkIXb5rYQLkAaMgXzIlyE6yLekmG/36DvlGed///vfp7n5ysvJF26zjnyg+XDiIeRDhbgXdD68&#10;JvAAauQDLHXCBxZQp90Vslwj6290PdnvyV5YNw+9bCv1U95U17tCj8FxTUi7d4FuL6+RyT5xssm6&#10;Oj7ZA218YTbs1yPIcsazzntg+ayjMdmmHjgJyXRi0qkXXXeGxhNtZ/ylYd3dlunUTWVa3zZt73Hp&#10;Y3WlB07CJkz296DLmjac+oOux5thl7GPWXfC9wDha8GJt++mq/QV0taJ/dtAktXpCZKuKZ36zCec&#10;2sv8DBNTHqQGIjPZS/yE+mwfeBz7ukBHPmWSRFEXIZDEAfKTgCXQi5PevLRJcpekkPHap0T2c8oH&#10;Hg/yPW6OM6EdNl5f5qWOuPBaNA94HKkr63aOZn1ey6SzHHnamDYPe+533oHMSwghfhA8yBoED+8a&#10;yx0hPCyRg2zkUju9ORAXyANePLyA2EHAKAehcJdJvIXu0gj8po4QwgVZg3RBggBeNkKW/EHeIHps&#10;ZoL3jmWHkEJIF/ksdcRjBUHCS4YOcsNzy/e/z74GhBXyy/JXiBjjgIRBsliOSX0QMsgjyyrxgqGj&#10;r7RBGY4HxIoQDyjHRvLlcSIfUAbyxbHh2ze8nrTJuDiO5FEnffdPmtnDYeXl5IMhYpxcYRrm7QPE&#10;m1VwA/OQJc6DgIcRNzkPKG5ob+YTuBkgHlz0SUhME04gLzHpTrANoW7KE93v1KfdSyH7kv276mPi&#10;UbscG+dEImIcpE2XeQ66zmyr2yadttq3bkLWZTx1Uxlt7sEjts9BTopTl+nUTXmJzDOe5e7JV59Q&#10;13aTPtOWfylk/alLTPmTnci8KzthvZKXCVM5YflH0WVN31Nntm08YZ9zDF02kXYg9Zmf+p68vwQm&#10;4iamPhnybhP9zruCNlnmXcJ3MmG+n00nfIeDqY/mGU8doAzHzbLaCPM57nluuUbQke95sTx9yn4R&#10;l1BMuoRlJTnqzEfXBIq0RM880kKilqRQ/QmTR4+4enSSw7QRXb/53Y8cC3Hg2IU2xD0GhBzvtLEs&#10;9XocPX6cJ4679RD3fBnHxuvA8uZ5b5HvNQB8VzrvMK63jmWFeKGAm4ng/YEEuqMlZA5AAiE3kBPi&#10;kBoIDITQJXyQQYgMhIbv3YhT1n5cvbuZU+JlxFMI8eQbOTxfeMLwsOlxg+hB+PAUYpOkND1g6Oij&#10;REwS5u6UgLj9pr8sc9UTxnHgWvrf//73f+boKy8nH/RmHZz4f/zjH0/rwf0wN8FaVfIgbAC2zoeE&#10;3Ji4vb2xJvCLg3FuRibBPsC9ITLOjYNNpkVOohvqJSATeCCcYP49tg3LJK7yQOcb7zIn/T3oMh6/&#10;6TimXvvUt02n74XtAc9xnvfnIOszLiZ70bYi+zTpT2j7LDPlgSx/C/nCy3vGPEPur9QnTrq0n2xS&#10;P9l1mSktWn8K0zbjrw37Yh8yzrFunPSJrPNRZL8yfgvaNjK/7cxrpE3bGp/007F4Wzjxn+L2YYJk&#10;TeIhUj9hssnyb4Oprp4YZ5vqCUFOlBm/9lmuQZ4gbbkJ5nN8OYaeW9KZZ71dH2mhzr4L7cxLcmBa&#10;YpDQLuPYS1aId5kGtgmJDSA/0xI8CE/aS4Iyn1DCpT51gjwJmsh02quXEKIjnnpCvvsjtE/kEwL1&#10;9N184oyVtMeEcTlG4PH1eKcNactbd9pZzvOpXpBHSF+swzj2xLmmiBMa55rh2mPuQnjr/crSRDyB&#10;LE2EiLHUEM8XgIThDfM/6ViKCZHC66fXC/LlJht4syRfCQiWJAzgOYQ0+v91ePsoByn817/+9X/m&#10;5szLV15WPriliS2e/JN0Pi5TbgjWNPOxKe7ovEj5JQDXK+wf8AsGFys3Bx/+ctH5ETCQCPKBMOTP&#10;PxD1VygfMIAbMm96blwf6tyAz4EvEENfMnkz90SeGx6yc4JevPTmEc/0hM6/pwyY7LqPkizQY1Cf&#10;aW0eQR6fUx7g2Gbc/C6j/irP0Do7nECe8Fwbz3TrbpVPZHtZzlBM5bO91OW1qc50xjtfdNuTjWi7&#10;R/BS5bs/hDkJzHjjKk/cqkvdZEf4CKYyqbP+t0HW2Xkn2L6YbBJpR+gzs/WNk97n8IRbtid95k1I&#10;O5/7xjP9rkFbE0ERmWffEtYBtMkyIOvRNqE+89s2++wx9HpQ7/m1zHSsgboeX2M6Bky6nczfgrbM&#10;E26VO+U7x7gqT96Ub9kkGs5bMt5lzHOeQ8h8i1AkQTHPEJ3zJMIkXxK+E6zf+ZZ649bHD/Sk6R+E&#10;jjmbJFEimHWYh739sz7hGDI/4XisgzBBPtcI1xfvOa9Hr9OMM1fCK4cnjjksJIlliCxPZAki37Dx&#10;zRrEie/A8M5BvCRgeMBcfiiY47r8kBAPGHNfSBghBIzllZA+vzHjuplI1605+crj8sETsVviH8cB&#10;LhC21eSiZ30xrmAuTC4+XcW4cFnX65ay/KJAyMecul5TSFM39QJsgGm+Y0vwESPAQ4d37t///vcT&#10;iPvP48YJ06YBKeShIpIA8kDxJucBCXzognxBgFsvFnB6qfmQ4AHSZENyBCRcDX7hEalLG3Ui67Wd&#10;bruBDX10Qt8T+6mMY+r22kY748K6Ow66vizD8dS+oZ22GT+BfNtpkOdD3vOYdWZanfoMQdehPvM6&#10;nbBcl80ynW5dIuvLejP+mpj6etV/cCs/kbbE3xX63jd8Lqb6btU52aduQtudnmeNU11ZfsI9NiJt&#10;bVdkm1Mosr6GdWWZ1Kl/JMz6JTG3QLkTsj7rzPgVfEeBrIO+njDdK92n1Flnvxsn+E7Nd2u+g98n&#10;kkC9DbIu5xnGU99hYsoznmSl09hwbOlDEh3ibY8tIaQIe/IIzTeOnvLWoY5QkpV56gB13yKLV/n0&#10;kWtsuh4JvVaZ/7ibJEQM0sSGHGzOwXJENiKBgLE00u/kJGBJxCRfeskgXNSFMwJyR5rNOFw6CbFD&#10;x1JEyOt6vl5PvvBErAUyxC8dXMz8nwUXJRcd5At3K7vrsKsOcX4F4ELkouUmeZdMX0InYUycJMsA&#10;SaBEMNOC8U8E8R5AHiF/eAHxAEL+JH4cUx9GPph8oN2DfOhxrH3Igny59kOJybSEIsnShCZzDW26&#10;HMj6taGMcfuQfckyt5BlekwZJy8f0gmPx4S2S1viqc98254wlc92JnD+proE+Z7jCdm3E7RJqL/H&#10;FmRbUzr12bdMPwLLnupN3KPL8hPStjHZJ/oc3Tpnj6DrzbyG7YrUtW0jy4F8tnSe+i7fYSLtHoXl&#10;nPQ3prwre3GySX3bkH5kLGmX9WR92k3IOjqc6jI+ETDyLS+urvWra9+6JrSNfREQsNY9Conco0gS&#10;6PuUOMTjBG3SPuNTHuFUl/Cd/pLguFg/cY69/UFnv8wjbTnONc9/8p2DUIa0IN1kLusFtmWf0t65&#10;DOEpnmWox+vJa0mg8/pkzgERY7MOiBjzVHZJ/PTTT59IE+QLEuYukwCyxTwWwgVI6wHTEYGOOCvB&#10;mBPj+ULPCjG+B6Mcxw5HAvPBldeTLzwRk8xAVFJIczHhWYJU4E3K/yKBbHDBYQdxUa6IEZLttS06&#10;od09kuUaX3RhDBBEyaHewvymj3OUy0BzKSjnCkAKXRZ6BZeL4jEESRx9IPqA5CHLgwfky92HosgJ&#10;vfGe6Jtu0mU8oT5BWULykzwmuUwSmWVpnzDz06514opkmq/NVHciy3tMGjlGQo/ZCZYBWb95gHOl&#10;zYS0yzAx6SZ0HY/W9Wg7EzKP+AlZpjHZ34NTHalvpN2Etnuk7D3Iic5zYFnr6bpan+EE8/J5Y7wx&#10;5fm8ajBpbNt7kf3KvhO/BW3vLdP2WcZ46ttG9HWSIej7X2QdJ0ztJbp/qZuOr9Amyxia32Wu9OB0&#10;LSSRyPBdots4pVNPXKgTjJvx8K6GxBDXjrGjAx4Lzi/vB44pcTbg8LMU9gTAlnc/IXVQH+Ww9zx4&#10;/OwTaXWAsugN7Y9hwnz673zDdoRp++wY+EbMXRMhX+zkCLHyv90gTRAwHA3EXZ5o2qWJeL8gX+6O&#10;CAnD86X3i5B8NidhjoU4b/0Y5p9fFPnoPGL3kB9suMjSdtK1tP0t23uRkukrO6TzG0qmM7/RcpXf&#10;eScoxlN3r1gX58dzdELbQwAlgb0cNL8HhAQ2ESRsMmjcNB7DXC7qenMIYP5ylg9uHv75MG74YsiH&#10;tKEPa8BEYyJCt5CkirRxIQEjzwmNsI4u23Vqq65tgHbAF5DlcpxAe2E57a+Qttq3TpzyUt99uxdZ&#10;33OR9XT9iSzTmOxFXnsT0ibLdLx1J5zKPFKu0bb34FQ+78kMJ13mmc68zncCmfHGye6qTEPbLkP6&#10;BPua9om2S0z29yDr6OPWmM6XcfV9rWt3hWz/hOxfo8fT6SyX8S6jvvMTbZs6SYZx06lvWE/Wl/rJ&#10;1rRtJNJ+QttYp/XyruS8ZZ1JZgg9z2y4BkmBXLilPJ+huP08JGV6H+S1Qf2SqGxTNMnK9AmW4/1P&#10;PM+5YxD2hfdkEjEIF0TLHRsBevY/yO/DhJ6xJGPALf3xggG8YpA7fuTlh/GcXzmPWnkd+Sg8Ylw8&#10;ipNw4zlxb90kk97yWVei5R6blMleXMlk/xLIuhkzHq3T2K+OJdJ2Xc8j8kiZR+s+iW2ekJJ6xtle&#10;wPxG0O8AJ0gKgSSRMImh3kEJoB8eA5eCQgD1/gleCGJ6mfjS4SVh3Jdkvix8kfFiS3IF8kVnfpK7&#10;LNNpkaTNuLYN7U6Y7FsnTnmpd1wZXkGbPG5i0r1P5MSgQV8Nr9C2lp+Qdo22TaRN2qrP/HuArcfA&#10;clm+J02ZJj6lG6e8R8p4Lzp5zXTaJayj6yJ91TaY2jC0fCPLGgqfKROu6pwwneNMdx6wb1NbnXer&#10;/gk5VkBdhtpkG8ZfCtZpm8a7LxMs2/0ifauvtpFtCcvfqsN8Q95R5vH8Rc/7jGuFb/pZvseugnh6&#10;2OkPrxF/uiz4HzD+9Jk/WWZPAOwgNWyCwR9NU2ff8/bfc0/bOa68XlOfMC9D3rWEjg19jhfYJu8L&#10;Nuvg0xrG97vf/e7zLfMz7rJEvWCSL+HmdIybT3D8c2ZCCCv1s1LIuQrzPOcugPTK68hH4RHjolFy&#10;cuxF5eRYmJeSdveItonnylSXSJnywUvKVX3dLvC43RLtjd9b7rmSbYmWq7x75Z460ubK7pZQluMm&#10;XPLZgPxJAHMpaEJSCPHDMyjaQwiSALpENJd/NhEE+R1hksJcGtpkkBeVLy9fTLwkeTEleIEKCV4v&#10;5TRM2/cJ+p0vfeMTMv+W7Ql9zBLadN2knRRMIL8x5Zk27xayrJjsEtqkPWGPJ/Ov8DZlPwY44W1M&#10;tm+DqQ0x2QufCWKyb53nLuunHqHO/M7rfOKmM0wbn2ETsv5uZ8p7V7DNHkuix0V8quseWNcJ1t/t&#10;8m6wPPckaUJICAQDcgX5wusFIF8/+MEPnkL/hPlHP/rRU5oQW8AeAb/5zW+eCAkkhk0x+Bsj/ruL&#10;9wbt5fMgnwEeD6F+guP3/eZYKEe86/F5w/sCksmfWOMFw/OF14tx6wVjeaIgL5clQsDwhLHkkO+/&#10;8H7hCcNLCPCCQURZ9cN8QcLlvMJ5xtvMVVYeky/l0sRJ3naC/BIXbdcx1anupdp8X/Jaffc4XbX3&#10;Nn25VfdLS7f3rtruekn7oAY8vBMnMniLFEoIJYVCMsjLAkAAAV5AloJC/no5aOPkHdQjmATQl6Qv&#10;YMkToWRPqBfoJH+Zl2VIJxHKuFAnssyjoKx1Zr/QWa/5tm9akM5JCLAO80BPJMSkOwFb6826Bbrs&#10;l8h09jlh30XnC+shPtkbb/09yLKGiau8BPnvAlNbYLKdMNk+Ul6cynR/Mt1h5udkt5E208T4hLRL&#10;W9PWRZgwf0LbZboJ3dui2+n21KV+shFXecC6ruDx6+PosRV86/XTn/70zY9//OM3P/nJT54IGCGk&#10;S08YcbZ3Z8t3vGFs+44OO8qhx+6HP/zhm5/97GdPu2azjBGSgieJJYH8D63PG66n03PlSuc4PO6O&#10;L4Gdzx3B8xqPGEstJWIuT8QbRhziBQkzLQlzu3o35XBHRDbmYHt6bCG0vIt9d7/GfGLlWj46Iray&#10;svLFlyZ8vCCSDE7kT0D8TvokhLlEtD2BfiuIJzA3jkkyKPQKQv7coSs9f5P3zwnK9FKG7JzASzpJ&#10;H/ZOGLQhv72CxoETBctaDtintDFumnz12NuP5yDrTvRxAVkm63D8onWTHelsK0Pj3X7mTXFgWxNs&#10;N/t0T564VT+g/ITJFuQY7hnvlH4EUx8E+ae6r9rssoSP4DRBPqW1J8x46k7oOrJMpxtJbk7QLolX&#10;o8uArP8Ufy6mPgjq7zGbpmzmcQ7wWkG+IFQsPYRMEYdYQbTweJFGL1HDSwYZg5Rpw98W4RmD1KEj&#10;Dzu2iafeP/zhD0/PbPrA9UU/aP+R68sx5PPeOgR1931KyN8vQcRYmigRk4zpBSNERwgJY2t6CBne&#10;QrxgkDCWIrJs89e//vXThhy8x3h/+i5d+TBkidjKysoHJxIvkTrJmHiXkn2grUynXpzyJJSQQUlg&#10;EsHcQCYhCRR+HwhykxiWhuoFBBBBJhJ/+9vfnsiXIS/5JmYJ9OYRYusEwXKkCdExmcJWIqfNVfqk&#10;a2AjOo8+OJZ74TgmmOfkyDgTqtQ1Ms82bK8nZtaVUNd2z0H2y+Mj1NNW2qmjvH0S6jrs+ISpDOi2&#10;E6dyUzx1XYfA5gonO3WZf7J9SUg4ROqMt06oSzD5n0Be12M8da0/tQOy7mwLNPlyFQK4qjPtADo8&#10;Vb/4xS+ePFdsNgHpcrkhXjAIGKSKpYikIWCQLTxfhL/61a+elu7hSYKoQNQsx18aQVzwHOEVy75N&#10;x8PxZTzThtl/6/Fa4prt+5RnBx6x3//+909kzOWIki4JmOn0htF/SBheMMkY34NxLPkBEvGdZHzl&#10;/csSsZWVlQ9eJDWEj4gvnSskcUpR17aTtF3jnnzR+pTMvxJIH8s92X2Lj9P5MPuPf/zj0/cQvOQB&#10;3yH4bQRbPfPdAEt/SAPSgnw+kOe7Pzx8eveYYOQkZIKTD+GExNBJrpPpnJhMaMKTmPIt1zBfG9t/&#10;KXR7ovvU5fKYZBxk2e43ttPxBJbJciLtGtl2Y7IHbddjmOy7XJdp5Fin+tIuw4xjO+VbBzph3oSp&#10;jo6f8jL/XaLvuZfGdN+LfEZISkT3K8MTEWMDDogGJAMvFt4tSAnffbEcD7IFQfMbMQAJg2yxoyIE&#10;DpLCHyNTl14yykHwWKaI94hz4zWS45nGMUFbx0E9wvNO/X0vEvJ8xisHGcsNOvxWjDQkjDQkDC8Y&#10;34Hx3Ztb03N8WNrIj3e8D5Crd8vK+5MlYisrKx+8SFIehWUnyfwJSsZP0mUeEcveC2XKEwhLK3kp&#10;M9FgwvHzn//86ddkl+Uw8eBXYD56F0xU+ANRvilgQsLLnBAdkxTqzE1d8NixlNNv+Cb4H38T0qun&#10;Rw+yh0cvl3Xm0k4nOUzMnLhNk5yria6TrJwEgYnoEJ6QXrv03E3l0NHmPbB/HZ/S9reR7d5C2131&#10;V/1kbx59nNB13IupLjHZeo6vcLJXJ8zz2rHcFaznHmQb2c6kNz4hy7w2vBe9Hzs9IW0N077vccbG&#10;D0R4vPBaQah4tkGyeDYRQkAgIxA1iBl2POewY3keBAxgQx7PQ56NeJIgZuTxnOSHK9u0bxIr4DNI&#10;0jVBW59ZOTbr5fzn/WMaIsZmHRAxtqr3WzDIFx4y0ukJY1MOxuzYOQ6QVlZaIHjD8t3Q74qV9ytL&#10;xFZWVj54yRfHc5HSeflLob8WXuFRmeq4F8qUJybhl1CI1Xe/+92nD9T9VoJfiokn0LWeMizbAd/7&#10;3veeJiosn8w2r9pX+tgKl2r6zR4evFyuKSR9+Q2fcDOX/KbvBEihxI+lnBA+vuOT5En08lu+nlyJ&#10;JITACaNwwuWkq5ETcSdiTeYmYCtIY5/LSBP31CeyXuu+hakMYY6t0bb3lruC9aRuOub3YqrHtJPn&#10;l0a2L6Zr53Q9Nbz2JpA/9UFc5ZtnO+qt91Fkn670tME5xoPPckKea/zIBCnjhyW2aMfzBfnihyM2&#10;q2ATDvLYJZAflJKE4UGC2EBgqAdPGnWSD2H785///NS+ZCv7lOj7PmG+zwnSjqfHldcwIasV0iPm&#10;0kQAEYOQQcBye3p+PAPY8mzj+cpzNp/VpgXplfcvS8RWVlY+SMkXRkrqb+FeSduuo3GSq/yr8pk3&#10;5SvkSWJ8gWYZ49pBYv7yl798/j87/GLMR+2Qsc8+++zNJ5988uab3/zmE7797W8/faj+6aefPuUR&#10;z93G+ICdyQxEqV/e2e6Ee2UqK5SMI2lDvzLdYGLixi1N/hqSwP5mT5gnOYQEQgjzLx5yMxf/3oEJ&#10;kh6/0984SAonSAQlfzm5myZ6gMmd5Ok1QHsn5KQTYG98sr8HWV/neQxOxwaQJ9RZNsOs710g27/q&#10;r9Cm+566CeQ7nntxq8yUr45Q2L6hmMq2DecXIsayw1/+8pdPHnyeaZAPPFouWYRcoSOPZxeeI8gM&#10;JA3SBdjYAuLFMw1Cw8oAnpPYsEyR5dzZ9qlvp/Go4x71x5q2IU19jMv7wLREjG/EJGKSMbxheAAh&#10;j3i+II949yBjLEXneeSz0dClicTz/aF+5f3KErGVlZWVj0wkHxANSAKEACLA5J8lK7yw+SCdXblc&#10;9uK3ByyFYQJAPt+M4VVh8k8dkp2V/y8eZ+AEh8lNonfuFJDBBMQQtN48Qgmg3kA9fSzzdPfOBiTQ&#10;3TwbuQQ0ATmEFDqJ9Ff+hBNLJ6hOKK+gly69dRkX1CWc/NpOttfIOrKeyb7rS0x2TqC77K26RNaZ&#10;mGyB7eUEHn2WI09oI1Lf5VrXxy2PnXHsE9lWlzkh2zStzvLWRb2kDblG2E2QH5MgWhARiBffSbnU&#10;mh+c8IgBSBUkBYIFYcGO5xxLGtFBuCiPDUsUIWx4wyB6LE20LxxD4o65x+4YUpfg/kmvmOh7iDZs&#10;k3HiDeMbL57JeMAABAwwHsgngJRCJrmXeUZMks/sU3zl/ckSsZWVlZUvkUgW9AyBJAiCfOyWfH14&#10;wvkQEsAkfCc0MZQsCnSee/MJIYIQQL1+Qu8f8Js/yJ//5XfCyTMoAQRJ+pysCietOXkFxlNnGjhh&#10;ZgLck98khOrMF1PbAvvcebTrIRSWcTxO2k0n7G9O2kHXCWzXcqc6G/Znss88j9uUl7CvYioDuv/A&#10;44et9ajjhyG88yw5xCNGiDcL7727H0JM+KYVMgZhwY5liyxVhKhBwPxeDCJGGbxn2LPUESLG91ls&#10;TmQf6Ff2GzgW8xwfcMyE+WOG48kw6wG062YdvVEHSy7pNx49vGAsF8d7x325z+gvriwRW1lZWfkS&#10;iRP3nMznhP6ElY9b+noAVzJdI+BWOfKxg+RB+vT4CZeLuvQzvw30W0CXgoIkgw2+B/SbQAmgnkAJ&#10;IEs+IX7ptXDy7AS6SaETbSfRQl3rgZPvtNHOyXxP+J2cN9JmauuEbG+qy7wpnWVE2om2ccxXNiJt&#10;PM7oCTlHEJTvf//7n5MuCBYeMv/YGZJGHt+4YocNy6vRkY+9y62JY4NXCc8TSxUhaYBdE2mXfmf/&#10;RPYzQR5lHC+h143nX3Td1gERwyMGGXSjDrx1kC+WXdJfSCXLKjkmCPfRrftu5cOVJWIrKysrXyKZ&#10;XthOjvdl/mEL5+eEk0y2z8GjMpV52zpT7qlDG4mfHj/IH4SvN4hJ8tckULj5ix5BiSBhfheYxK+/&#10;B8zv/IDxifwxgW8wkSdkMu+k3om8BCCReYkkAgCvE0QAz15690CSBZFtTP1IdDuG3UaC+ggpz3gh&#10;YpAQliGyHBFAnNjpEBKGZ4v/DAOkycsQbxcgDiGDiOFZwoOGDXno+asPxs+xmPplnwxFHw/63OdR&#10;PWHWZTnaY7MQlo2zRJwliSyldGMRCBjeMq63fWZ/HLJEbGVlZeVLJE5OT9BGSf3KhyfT+ZnOl7q0&#10;N34v7pGp3BWUSXeStNW+0whxJ6snPCpZVoInFPNc4tmevySBE/lLSADTE5i7gIL+Y/ckf7nsU++f&#10;SEKYJDBJgwRLHSAtEWkksYLMpF5yJ9GbypmmftvWHrCRBd+4QlYApMllfHiQ/CNk0m71ztI+vErs&#10;MsguiniXiLN0kU0uWJYIwcHbROjSxO6T/XLsSaCExwxwrCYyjY5867IsdfLn+3jkHAPfhLEckSWW&#10;LKVkwxKuJ6+951zDKx+WLBFbWVlZ+RJJTiT7JW66bdSvvF+597xMenVZjpAJ3S2yMuE5ZRq2fVWX&#10;eS1pM6VT1E/tTWLelY1iPuE0DmXSPSKWtf9JAJPwSfoSueQzPYB6ASdAAiV+ev+u/vtP5NJP4I6f&#10;EL9cBioJTPLXJEZyIvGBiEGMIElsOvTXv/71KU5oGiJjWqjnj+kBaf+43j+zB+j9U3uJ38lDeCJo&#10;Sa4cB6FkK3WWc5y2xXdfEDGAFwwSBinj+Ob553pYMvbFlyViKysrK18iycliijr1mVa38n6lz0XH&#10;T7gSJ3b3lmk7bTN+kiwzQTnpU9DT73vEOrLOE9JukrZNuSo3SdZ1Cy238ie5Zdf1ZdrJf6IJYBJB&#10;vX/tBUxIDNMzmEtAIYCQP4kgRESvHwQQwifw+GVcr59ET68gcUigpCgJFkQIGIeckQ+JM0+cyBlI&#10;gpVESz3tEqaOuiSEeMT4bs3/DoMYcmwkXd6veY5WvriyRGxlZWVlZWVlZeW9i8RCSDokghMhBBDC&#10;jE8kEUKoJ1DC56Yv6flzoxe8fpPnT68fII3nD9KHRw2il2QLggXZSvJFaFwyR5wQDx5LI/lGDB2E&#10;lL57PFY+PlkitrKysrKysrKy8qUSSF16l1om8qMuiSFpSBzfcLGUkG/N+P6M//di2/nf/va3T/9N&#10;hmcN4oVHzbgEDB1EDo8YeZA9vIaIbXVfVj4OWSK2srKysrKysrLyUYsk6oSTTLZCkoR37Otf//qb&#10;b3zjG2++9a1vPYXf+c53nv7jjJA/jWb3QzYNYbkhSw/ZWATPF7tBsoSSZZcA71zWD1Y+XlkitrKy&#10;srKysrKy8tFKkqdbSJnyJ7BE8atf/eqbr33ta28++eSTN5999tnngIyxLT7/XcYW+WyVzzb8/HcZ&#10;XjR2gmSZJPXoYUMkYbax8nHKErGVlZWVlZWVlZUvvUh6HgFkiW+58HSxuyHA4wXweLEskZ0QwZ/+&#10;9KenzTjYgp8dGlmSyIYkTbqIK+pWPk5ZIraysrKysrKysvLRimTmhBTTmdc2StqwOQiiTv0pjrQ+&#10;kfqVj1eWiK2srKysrKysrHwpBaJz5ZFKMV8o2mc9xs1LeyRtTbeN6davfDyyRGxlZWVlZWVlZWVl&#10;ZeWVZYnYysrKysrKysrKysrKK8sSsZWVlZWVlZWVlZWVlVeWJWIrKysrKysrKysrKyuvLEvEVlZW&#10;VlZWVlZWVlZWXlmWiK2srKysrKysrKysrLyyLBFbWVlZWVlZWVlZWVl5VXnz5v8BUUsUB0y7uaEA&#10;AAAASUVORK5CYIJQSwECLQAUAAYACAAAACEAsYJntgoBAAATAgAAEwAAAAAAAAAAAAAAAAAAAAAA&#10;W0NvbnRlbnRfVHlwZXNdLnhtbFBLAQItABQABgAIAAAAIQA4/SH/1gAAAJQBAAALAAAAAAAAAAAA&#10;AAAAADsBAABfcmVscy8ucmVsc1BLAQItABQABgAIAAAAIQBFGpqpkgcAAL8sAAAOAAAAAAAAAAAA&#10;AAAAADoCAABkcnMvZTJvRG9jLnhtbFBLAQItABQABgAIAAAAIQCqJg6+vAAAACEBAAAZAAAAAAAA&#10;AAAAAAAAAPgJAABkcnMvX3JlbHMvZTJvRG9jLnhtbC5yZWxzUEsBAi0AFAAGAAgAAAAhAMwxuwfd&#10;AAAABQEAAA8AAAAAAAAAAAAAAAAA6woAAGRycy9kb3ducmV2LnhtbFBLAQItAAoAAAAAAAAAIQBh&#10;nwsz4rkFAOK5BQAUAAAAAAAAAAAAAAAAAPULAABkcnMvbWVkaWEvaW1hZ2UxLnBuZ1BLBQYAAAAA&#10;BgAGAHwBAAAJxgUAAAA=&#10;">
                <v:shape id="Picture 355" o:spid="_x0000_s1194" type="#_x0000_t75" style="position:absolute;width:59673;height:321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z/zBrBAAAA3AAAAA8AAABkcnMvZG93bnJldi54bWxEj92qwjAQhO8P+A5hBe+OqYoi1SjFIgiC&#10;4A94uzRrW2w2tYla394IgpfDzHzDzJetqcSDGldaVjDoRyCIM6tLzhWcjuv/KQjnkTVWlknBixws&#10;F52/OcbaPnlPj4PPRYCwi1FB4X0dS+myggy6vq2Jg3exjUEfZJNL3eAzwE0lh1E0kQZLDgsF1rQq&#10;KLse7kZBIvNbmzp93mK63tWrxKSTl1Gq122TGQhPrf+Fv+2NVjAaj+FzJhwBuXg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z/zBrBAAAA3AAAAA8AAAAAAAAAAAAAAAAAnwIA&#10;AGRycy9kb3ducmV2LnhtbFBLBQYAAAAABAAEAPcAAACNAwAAAAA=&#10;">
                  <v:imagedata r:id="rId49" o:title="" croptop="7465f"/>
                  <v:path arrowok="t"/>
                </v:shape>
                <v:roundrect id="Rectângulo arredondado 567" o:spid="_x0000_s1195" style="position:absolute;left:6650;top:9084;width:5400;height:285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0oIHMIA&#10;AADcAAAADwAAAGRycy9kb3ducmV2LnhtbESPT4vCMBTE78J+h/AWvGnqilK6pkWWFT3677K3R/Ns&#10;a5uX0mS1+umNIHgcZuY3zCLrTSMu1LnKsoLJOAJBnFtdcaHgeFiNYhDOI2tsLJOCGznI0o/BAhNt&#10;r7yjy94XIkDYJaig9L5NpHR5SQbd2LbEwTvZzqAPsiuk7vAa4KaRX1E0lwYrDgsltvRTUl7v/42C&#10;v9k5nqK/t1jHsrFrt635t1Bq+Nkvv0F46v07/GpvtILpbA7PM+EIyPQ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SggcwgAAANwAAAAPAAAAAAAAAAAAAAAAAJgCAABkcnMvZG93&#10;bnJldi54bWxQSwUGAAAAAAQABAD1AAAAhwMAAAAA&#10;" stroked="f" strokeweight="2pt">
                  <v:shadow on="t" type="perspective" color="black" opacity="26214f" offset="0,0" matrix="66847f,,,66847f"/>
                  <v:textbox>
                    <w:txbxContent>
                      <w:p w14:paraId="6C169096" w14:textId="77777777" w:rsidR="005E3ABF" w:rsidRPr="006814A0" w:rsidRDefault="005E3ABF" w:rsidP="00E7754A">
                        <w:pPr>
                          <w:jc w:val="center"/>
                          <w:rPr>
                            <w:b/>
                            <w:color w:val="000000" w:themeColor="text1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color w:val="000000" w:themeColor="text1"/>
                            <w:sz w:val="20"/>
                            <w:szCs w:val="20"/>
                          </w:rPr>
                          <w:t>Mary</w:t>
                        </w:r>
                      </w:p>
                      <w:p w14:paraId="38B5CD51" w14:textId="77777777" w:rsidR="005E3ABF" w:rsidRPr="006814A0" w:rsidRDefault="005E3ABF" w:rsidP="00E7754A">
                        <w:pPr>
                          <w:spacing w:after="0"/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ctângulo arredondado 567" o:spid="_x0000_s1196" style="position:absolute;left:2018;top:17872;width:8109;height:285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ath8QA&#10;AADcAAAADwAAAGRycy9kb3ducmV2LnhtbESPQWvCQBSE74L/YXmCN7OxQQ2pa5BSqcdqvfT2yL4m&#10;abJvQ3abpP76bqHQ4zAz3zD7fDKtGKh3tWUF6ygGQVxYXXOp4PZ2WqUgnEfW2FomBd/kID/MZ3vM&#10;tB35QsPVlyJA2GWooPK+y6R0RUUGXWQ74uB92N6gD7Ivpe5xDHDTyoc43kqDNYeFCjt6qqhorl9G&#10;wfvmM03Q3ztsUtnaF/fa8HOp1HIxHR9BeJr8f/ivfdYKks0Ofs+EIyAP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QGrYfEAAAA3AAAAA8AAAAAAAAAAAAAAAAAmAIAAGRycy9k&#10;b3ducmV2LnhtbFBLBQYAAAAABAAEAPUAAACJAwAAAAA=&#10;" stroked="f" strokeweight="2pt">
                  <v:shadow on="t" type="perspective" color="black" opacity="26214f" offset="0,0" matrix="66847f,,,66847f"/>
                  <v:textbox>
                    <w:txbxContent>
                      <w:p w14:paraId="31927BD0" w14:textId="77777777" w:rsidR="005E3ABF" w:rsidRPr="006814A0" w:rsidRDefault="005E3ABF" w:rsidP="00E7754A">
                        <w:pPr>
                          <w:jc w:val="center"/>
                          <w:rPr>
                            <w:b/>
                            <w:color w:val="000000" w:themeColor="text1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b/>
                            <w:color w:val="000000" w:themeColor="text1"/>
                            <w:sz w:val="20"/>
                            <w:szCs w:val="20"/>
                          </w:rPr>
                          <w:t>Mr</w:t>
                        </w:r>
                        <w:proofErr w:type="spellEnd"/>
                        <w:r>
                          <w:rPr>
                            <w:b/>
                            <w:color w:val="000000" w:themeColor="text1"/>
                            <w:sz w:val="20"/>
                            <w:szCs w:val="20"/>
                          </w:rPr>
                          <w:t xml:space="preserve"> Burton</w:t>
                        </w:r>
                      </w:p>
                      <w:p w14:paraId="5BA496CE" w14:textId="77777777" w:rsidR="005E3ABF" w:rsidRPr="006814A0" w:rsidRDefault="005E3ABF" w:rsidP="00E7754A">
                        <w:pPr>
                          <w:spacing w:after="0"/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ctângulo arredondado 567" o:spid="_x0000_s1197" style="position:absolute;left:21791;top:5522;width:11296;height:285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blucMA&#10;AADcAAAADwAAAGRycy9kb3ducmV2LnhtbERPW2vCMBR+H+w/hDPwZWg6b8yuqaigDgaKnb4fmrO2&#10;rDkpSdTu3y8Pgz1+fPds2ZtW3Mj5xrKCl1ECgri0uuFKwflzO3wF4QOyxtYyKfghD8v88SHDVNs7&#10;n+hWhErEEPYpKqhD6FIpfVmTQT+yHXHkvqwzGCJ0ldQO7zHctHKcJHNpsOHYUGNHm5rK7+JqFBSb&#10;fbt4Jll+XI/n3XTtdhd5MEoNnvrVG4hAffgX/7nftYLJLK6NZ+IRkPk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VblucMAAADcAAAADwAAAAAAAAAAAAAAAACYAgAAZHJzL2Rv&#10;d25yZXYueG1sUEsFBgAAAAAEAAQA9QAAAIgDAAAAAA==&#10;" stroked="f" strokeweight="2pt">
                  <v:shadow on="t" type="perspective" color="black" opacity="26214f" offset="0,0" matrix="66847f,,,66847f"/>
                  <v:textbox inset=",1mm,,1mm">
                    <w:txbxContent>
                      <w:p w14:paraId="543A382C" w14:textId="0655FA99" w:rsidR="005E3ABF" w:rsidRPr="006814A0" w:rsidRDefault="005E3ABF" w:rsidP="00E7754A">
                        <w:pPr>
                          <w:jc w:val="center"/>
                          <w:rPr>
                            <w:b/>
                            <w:color w:val="000000" w:themeColor="text1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color w:val="000000" w:themeColor="text1"/>
                            <w:sz w:val="20"/>
                            <w:szCs w:val="20"/>
                          </w:rPr>
                          <w:t>Grandma Marge</w:t>
                        </w:r>
                      </w:p>
                      <w:p w14:paraId="5889D9EF" w14:textId="77777777" w:rsidR="005E3ABF" w:rsidRPr="006814A0" w:rsidRDefault="005E3ABF" w:rsidP="00E7754A">
                        <w:pPr>
                          <w:spacing w:after="0"/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ctângulo arredondado 567" o:spid="_x0000_s1198" style="position:absolute;left:22978;top:17337;width:10078;height:285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pAIsUA&#10;AADcAAAADwAAAGRycy9kb3ducmV2LnhtbESP3WoCMRSE7wXfIZyCN0WzrbXU1Sit4A8IFrd6f9ic&#10;7i5uTpYk6vr2plDwcpiZb5jpvDW1uJDzlWUFL4MEBHFudcWFgsPPsv8BwgdkjbVlUnAjD/NZtzPF&#10;VNsr7+mShUJECPsUFZQhNKmUPi/JoB/Yhjh6v9YZDFG6QmqH1wg3tXxNkndpsOK4UGJDi5LyU3Y2&#10;CrLFuh4/k8y35+/D6u3LrY5yZ5TqPbWfExCB2vAI/7c3WsFwNIa/M/EIy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GkAixQAAANwAAAAPAAAAAAAAAAAAAAAAAJgCAABkcnMv&#10;ZG93bnJldi54bWxQSwUGAAAAAAQABAD1AAAAigMAAAAA&#10;" stroked="f" strokeweight="2pt">
                  <v:shadow on="t" type="perspective" color="black" opacity="26214f" offset="0,0" matrix="66847f,,,66847f"/>
                  <v:textbox inset=",1mm,,1mm">
                    <w:txbxContent>
                      <w:p w14:paraId="3B7A7985" w14:textId="3B3B013D" w:rsidR="005E3ABF" w:rsidRPr="006814A0" w:rsidRDefault="005E3ABF" w:rsidP="00E7754A">
                        <w:pPr>
                          <w:jc w:val="center"/>
                          <w:rPr>
                            <w:b/>
                            <w:color w:val="000000" w:themeColor="text1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color w:val="000000" w:themeColor="text1"/>
                            <w:sz w:val="20"/>
                            <w:szCs w:val="20"/>
                          </w:rPr>
                          <w:t>Grandpa Nate</w:t>
                        </w:r>
                      </w:p>
                      <w:p w14:paraId="6494B908" w14:textId="77777777" w:rsidR="005E3ABF" w:rsidRPr="006814A0" w:rsidRDefault="005E3ABF" w:rsidP="00E7754A">
                        <w:pPr>
                          <w:spacing w:after="0"/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ctângulo arredondado 567" o:spid="_x0000_s1199" style="position:absolute;left:39366;top:19297;width:5398;height:285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P/Tr8A&#10;AADcAAAADwAAAGRycy9kb3ducmV2LnhtbERPy4rCMBTdC/MP4Q64s+koSukYyzCM6NLXZnaX5trW&#10;NjelibX69WYhuDyc9zIbTCN66lxlWcFXFIMgzq2uuFBwOq4nCQjnkTU2lknBnRxkq4/RElNtb7yn&#10;/uALEULYpaig9L5NpXR5SQZdZFviwJ1tZ9AH2BVSd3gL4aaR0zheSIMVh4YSW/otKa8PV6Pgf35J&#10;ZugfLdaJbOzG7Wr+K5Qafw4/3yA8Df4tfrm3WsFsEeaHM+EIyNU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1g/9OvwAAANwAAAAPAAAAAAAAAAAAAAAAAJgCAABkcnMvZG93bnJl&#10;di54bWxQSwUGAAAAAAQABAD1AAAAhAMAAAAA&#10;" stroked="f" strokeweight="2pt">
                  <v:shadow on="t" type="perspective" color="black" opacity="26214f" offset="0,0" matrix="66847f,,,66847f"/>
                  <v:textbox>
                    <w:txbxContent>
                      <w:p w14:paraId="388B6051" w14:textId="77777777" w:rsidR="005E3ABF" w:rsidRPr="006814A0" w:rsidRDefault="005E3ABF" w:rsidP="00E7754A">
                        <w:pPr>
                          <w:jc w:val="center"/>
                          <w:rPr>
                            <w:b/>
                            <w:color w:val="000000" w:themeColor="text1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color w:val="000000" w:themeColor="text1"/>
                            <w:sz w:val="20"/>
                            <w:szCs w:val="20"/>
                          </w:rPr>
                          <w:t>Lisa</w:t>
                        </w:r>
                      </w:p>
                      <w:p w14:paraId="55FAD94B" w14:textId="77777777" w:rsidR="005E3ABF" w:rsidRPr="006814A0" w:rsidRDefault="005E3ABF" w:rsidP="00E7754A">
                        <w:pPr>
                          <w:spacing w:after="0"/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ctângulo arredondado 567" o:spid="_x0000_s1200" style="position:absolute;left:34854;top:5640;width:8636;height:285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9a1cMA&#10;AADcAAAADwAAAGRycy9kb3ducmV2LnhtbESPQWvCQBSE7wX/w/IK3pqNFUOIWaVIRY+a9uLtkX1N&#10;0mTfhuyqsb++Kwgeh5n5hsnXo+nEhQbXWFYwi2IQxKXVDVcKvr+2bykI55E1dpZJwY0crFeTlxwz&#10;ba98pEvhKxEg7DJUUHvfZ1K6siaDLrI9cfB+7GDQBzlUUg94DXDTyfc4TqTBhsNCjT1tairb4mwU&#10;nBa/6Rz9X49tKju7c4eWPyulpq/jxxKEp9E/w4/2XiuYJzO4nwlHQK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s9a1cMAAADcAAAADwAAAAAAAAAAAAAAAACYAgAAZHJzL2Rv&#10;d25yZXYueG1sUEsFBgAAAAAEAAQA9QAAAIgDAAAAAA==&#10;" stroked="f" strokeweight="2pt">
                  <v:shadow on="t" type="perspective" color="black" opacity="26214f" offset="0,0" matrix="66847f,,,66847f"/>
                  <v:textbox>
                    <w:txbxContent>
                      <w:p w14:paraId="136EF23B" w14:textId="77777777" w:rsidR="005E3ABF" w:rsidRPr="006814A0" w:rsidRDefault="005E3ABF" w:rsidP="00E7754A">
                        <w:pPr>
                          <w:jc w:val="center"/>
                          <w:rPr>
                            <w:b/>
                            <w:color w:val="000000" w:themeColor="text1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b/>
                            <w:color w:val="000000" w:themeColor="text1"/>
                            <w:sz w:val="20"/>
                            <w:szCs w:val="20"/>
                          </w:rPr>
                          <w:t>Mrs</w:t>
                        </w:r>
                        <w:proofErr w:type="spellEnd"/>
                        <w:r>
                          <w:rPr>
                            <w:b/>
                            <w:color w:val="000000" w:themeColor="text1"/>
                            <w:sz w:val="20"/>
                            <w:szCs w:val="20"/>
                          </w:rPr>
                          <w:t xml:space="preserve"> Burton</w:t>
                        </w:r>
                      </w:p>
                      <w:p w14:paraId="224F8F10" w14:textId="77777777" w:rsidR="005E3ABF" w:rsidRPr="006814A0" w:rsidRDefault="005E3ABF" w:rsidP="00E7754A">
                        <w:pPr>
                          <w:spacing w:after="0"/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shape id="_x0000_s1201" type="#_x0000_t62" style="position:absolute;left:45601;top:20603;width:4292;height:28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rI/PcIA&#10;AADcAAAADwAAAGRycy9kb3ducmV2LnhtbESPQYvCMBSE74L/ITzBi2iqgizVKCKI7sWlXaHXR/Ns&#10;is1LaaLWf79ZWNjjMDPfMJtdbxvxpM7XjhXMZwkI4tLpmisF1+/j9AOED8gaG8ek4E0edtvhYIOp&#10;di/O6JmHSkQI+xQVmBDaVEpfGrLoZ64ljt7NdRZDlF0ldYevCLeNXCTJSlqsOS4YbOlgqLznD6tg&#10;0mBWXPr8s6SvwucnMlnATKnxqN+vQQTqw3/4r33WCparBfyeiUdAb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sj89wgAAANwAAAAPAAAAAAAAAAAAAAAAAJgCAABkcnMvZG93&#10;bnJldi54bWxQSwUGAAAAAAQABAD1AAAAhwMAAAAA&#10;" adj="-6998,22691" fillcolor="white [3212]" stroked="f">
                  <v:shadow on="t" color="black" opacity="26214f" origin="-.5,-.5" offset=".74836mm,.74836mm"/>
                  <v:textbox inset="0,0,0,0">
                    <w:txbxContent>
                      <w:p w14:paraId="6130132E" w14:textId="77777777" w:rsidR="005E3ABF" w:rsidRDefault="005E3ABF" w:rsidP="00E7754A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noProof/>
                            <w:lang w:val="pt-PT" w:eastAsia="pt-PT"/>
                          </w:rPr>
                          <w:drawing>
                            <wp:inline distT="0" distB="0" distL="0" distR="0" wp14:anchorId="5C24E2EA" wp14:editId="0E221BB4">
                              <wp:extent cx="162000" cy="123884"/>
                              <wp:effectExtent l="0" t="0" r="0" b="9525"/>
                              <wp:docPr id="363" name="Picture 36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Music_Icon.png"/>
                                      <pic:cNvPicPr/>
                                    </pic:nvPicPr>
                                    <pic:blipFill>
                                      <a:blip r:embed="rId50" cstate="print">
                                        <a:grayscl/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62000" cy="12388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t xml:space="preserve"> </w:t>
                        </w:r>
                        <w:r>
                          <w:rPr>
                            <w:noProof/>
                            <w:lang w:val="pt-PT" w:eastAsia="pt-PT"/>
                          </w:rPr>
                          <w:drawing>
                            <wp:inline distT="0" distB="0" distL="0" distR="0" wp14:anchorId="4D8D830F" wp14:editId="48E9B8E8">
                              <wp:extent cx="162000" cy="123884"/>
                              <wp:effectExtent l="0" t="0" r="0" b="9525"/>
                              <wp:docPr id="364" name="Picture 36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Music_Icon.png"/>
                                      <pic:cNvPicPr/>
                                    </pic:nvPicPr>
                                    <pic:blipFill>
                                      <a:blip r:embed="rId50" cstate="print">
                                        <a:grayscl/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62000" cy="12388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F4E2A67" w14:textId="77777777" w:rsidR="00E7754A" w:rsidRDefault="00E7754A" w:rsidP="00E7754A">
      <w:pPr>
        <w:widowControl/>
        <w:tabs>
          <w:tab w:val="left" w:pos="284"/>
        </w:tabs>
        <w:spacing w:after="240"/>
        <w:jc w:val="center"/>
        <w:rPr>
          <w:rFonts w:cs="Arial"/>
          <w:b/>
          <w:lang w:val="en-GB"/>
        </w:rPr>
      </w:pPr>
    </w:p>
    <w:p w14:paraId="14BD845E" w14:textId="1A6346FD" w:rsidR="00E7754A" w:rsidRPr="006C0C21" w:rsidRDefault="00E7754A" w:rsidP="00E7754A">
      <w:pPr>
        <w:pStyle w:val="ListParagraph"/>
        <w:tabs>
          <w:tab w:val="right" w:leader="underscore" w:pos="4766"/>
        </w:tabs>
        <w:spacing w:after="120"/>
        <w:ind w:left="284" w:right="-1"/>
        <w:contextualSpacing w:val="0"/>
        <w:rPr>
          <w:color w:val="808080" w:themeColor="background1" w:themeShade="80"/>
          <w:spacing w:val="-20"/>
          <w:sz w:val="16"/>
          <w:szCs w:val="16"/>
          <w:u w:val="single" w:color="808080" w:themeColor="background1" w:themeShade="80"/>
          <w:lang w:val="en-GB"/>
        </w:rPr>
      </w:pPr>
      <w:r w:rsidRPr="006C0C21">
        <w:rPr>
          <w:rFonts w:cs="Arial"/>
          <w:i/>
          <w:color w:val="808080" w:themeColor="background1" w:themeShade="80"/>
          <w:sz w:val="26"/>
          <w:szCs w:val="26"/>
          <w:u w:val="single"/>
          <w:lang w:val="en-GB"/>
        </w:rPr>
        <w:t xml:space="preserve">It’s Sunday! </w:t>
      </w:r>
      <w:r>
        <w:rPr>
          <w:rFonts w:cs="Arial"/>
          <w:i/>
          <w:color w:val="808080" w:themeColor="background1" w:themeShade="80"/>
          <w:sz w:val="26"/>
          <w:szCs w:val="26"/>
          <w:u w:val="single"/>
          <w:lang w:val="en-GB"/>
        </w:rPr>
        <w:t>The Burtons are at home. Lisa is singing in the bathroom</w:t>
      </w:r>
      <w:r w:rsidR="006464B8">
        <w:rPr>
          <w:rFonts w:cs="Arial"/>
          <w:i/>
          <w:color w:val="808080" w:themeColor="background1" w:themeShade="80"/>
          <w:sz w:val="26"/>
          <w:szCs w:val="26"/>
          <w:u w:val="single"/>
          <w:lang w:val="en-GB"/>
        </w:rPr>
        <w:t>.</w:t>
      </w:r>
      <w:r w:rsidRPr="00E7754A">
        <w:rPr>
          <w:rFonts w:cs="Arial"/>
          <w:i/>
          <w:color w:val="FFFFFF" w:themeColor="background1"/>
          <w:sz w:val="26"/>
          <w:szCs w:val="26"/>
          <w:u w:val="single" w:color="808080" w:themeColor="background1" w:themeShade="80"/>
          <w:lang w:val="en-GB"/>
        </w:rPr>
        <w:t>……………</w:t>
      </w:r>
      <w:r w:rsidR="006464B8">
        <w:rPr>
          <w:rFonts w:cs="Arial"/>
          <w:i/>
          <w:color w:val="FFFFFF" w:themeColor="background1"/>
          <w:sz w:val="26"/>
          <w:szCs w:val="26"/>
          <w:u w:val="single" w:color="808080" w:themeColor="background1" w:themeShade="80"/>
          <w:lang w:val="en-GB"/>
        </w:rPr>
        <w:t>.</w:t>
      </w:r>
      <w:r w:rsidRPr="00E7754A">
        <w:rPr>
          <w:rFonts w:cs="Arial"/>
          <w:i/>
          <w:color w:val="FFFFFF" w:themeColor="background1"/>
          <w:sz w:val="26"/>
          <w:szCs w:val="26"/>
          <w:u w:val="single" w:color="808080" w:themeColor="background1" w:themeShade="80"/>
          <w:lang w:val="en-GB"/>
        </w:rPr>
        <w:t>……</w:t>
      </w:r>
      <w:r>
        <w:rPr>
          <w:rFonts w:cs="Arial"/>
          <w:i/>
          <w:color w:val="FFFFFF" w:themeColor="background1"/>
          <w:sz w:val="26"/>
          <w:szCs w:val="26"/>
          <w:u w:val="single" w:color="808080" w:themeColor="background1" w:themeShade="80"/>
          <w:lang w:val="en-GB"/>
        </w:rPr>
        <w:t>..</w:t>
      </w:r>
      <w:r w:rsidRPr="00E7754A">
        <w:rPr>
          <w:rFonts w:cs="Arial"/>
          <w:i/>
          <w:color w:val="FFFFFF" w:themeColor="background1"/>
          <w:sz w:val="26"/>
          <w:szCs w:val="26"/>
          <w:u w:val="single" w:color="808080" w:themeColor="background1" w:themeShade="80"/>
          <w:lang w:val="en-GB"/>
        </w:rPr>
        <w:t>………</w:t>
      </w:r>
      <w:r w:rsidRPr="00E7754A">
        <w:rPr>
          <w:color w:val="FFFFFF" w:themeColor="background1"/>
          <w:spacing w:val="-20"/>
          <w:sz w:val="26"/>
          <w:szCs w:val="26"/>
          <w:u w:val="single" w:color="808080" w:themeColor="background1" w:themeShade="80"/>
          <w:lang w:val="en-GB"/>
        </w:rPr>
        <w:t>.</w:t>
      </w:r>
    </w:p>
    <w:p w14:paraId="458BC08C" w14:textId="77777777" w:rsidR="00E7754A" w:rsidRPr="00591A85" w:rsidRDefault="00E7754A" w:rsidP="00E7754A">
      <w:pPr>
        <w:tabs>
          <w:tab w:val="left" w:pos="142"/>
          <w:tab w:val="right" w:leader="underscore" w:pos="9639"/>
        </w:tabs>
        <w:spacing w:before="120" w:after="80" w:line="360" w:lineRule="exact"/>
        <w:ind w:left="227"/>
        <w:rPr>
          <w:rFonts w:cs="Arial"/>
          <w:lang w:val="en-GB"/>
        </w:rPr>
      </w:pPr>
      <w:r w:rsidRPr="00F8383D">
        <w:rPr>
          <w:color w:val="808080" w:themeColor="background1" w:themeShade="80"/>
          <w:spacing w:val="-20"/>
          <w:lang w:val="en-GB"/>
        </w:rPr>
        <w:tab/>
      </w:r>
    </w:p>
    <w:p w14:paraId="1D668FC1" w14:textId="77777777" w:rsidR="00E7754A" w:rsidRPr="00591A85" w:rsidRDefault="00E7754A" w:rsidP="00E7754A">
      <w:pPr>
        <w:tabs>
          <w:tab w:val="left" w:pos="142"/>
          <w:tab w:val="right" w:leader="underscore" w:pos="9639"/>
        </w:tabs>
        <w:spacing w:before="120" w:after="80" w:line="360" w:lineRule="exact"/>
        <w:ind w:left="227"/>
        <w:rPr>
          <w:rFonts w:cs="Arial"/>
          <w:lang w:val="en-GB"/>
        </w:rPr>
      </w:pPr>
      <w:r w:rsidRPr="00F8383D">
        <w:rPr>
          <w:color w:val="808080" w:themeColor="background1" w:themeShade="80"/>
          <w:spacing w:val="-20"/>
          <w:lang w:val="en-GB"/>
        </w:rPr>
        <w:tab/>
      </w:r>
    </w:p>
    <w:p w14:paraId="02A5B13D" w14:textId="77777777" w:rsidR="00E7754A" w:rsidRPr="00591A85" w:rsidRDefault="00E7754A" w:rsidP="00E7754A">
      <w:pPr>
        <w:tabs>
          <w:tab w:val="left" w:pos="142"/>
          <w:tab w:val="right" w:leader="underscore" w:pos="9639"/>
        </w:tabs>
        <w:spacing w:before="120" w:after="80" w:line="360" w:lineRule="exact"/>
        <w:ind w:left="227"/>
        <w:rPr>
          <w:rFonts w:cs="Arial"/>
          <w:lang w:val="en-GB"/>
        </w:rPr>
      </w:pPr>
      <w:r w:rsidRPr="00F8383D">
        <w:rPr>
          <w:color w:val="808080" w:themeColor="background1" w:themeShade="80"/>
          <w:spacing w:val="-20"/>
          <w:lang w:val="en-GB"/>
        </w:rPr>
        <w:tab/>
      </w:r>
    </w:p>
    <w:p w14:paraId="298D27A2" w14:textId="77777777" w:rsidR="00E7754A" w:rsidRPr="00591A85" w:rsidRDefault="00E7754A" w:rsidP="00E7754A">
      <w:pPr>
        <w:tabs>
          <w:tab w:val="left" w:pos="142"/>
          <w:tab w:val="right" w:leader="underscore" w:pos="9639"/>
        </w:tabs>
        <w:spacing w:before="120" w:after="80" w:line="360" w:lineRule="exact"/>
        <w:ind w:left="227"/>
        <w:rPr>
          <w:rFonts w:cs="Arial"/>
          <w:lang w:val="en-GB"/>
        </w:rPr>
      </w:pPr>
      <w:r w:rsidRPr="00F8383D">
        <w:rPr>
          <w:color w:val="808080" w:themeColor="background1" w:themeShade="80"/>
          <w:spacing w:val="-20"/>
          <w:lang w:val="en-GB"/>
        </w:rPr>
        <w:tab/>
      </w:r>
    </w:p>
    <w:p w14:paraId="27364DB8" w14:textId="77777777" w:rsidR="00E7754A" w:rsidRPr="00591A85" w:rsidRDefault="00E7754A" w:rsidP="00E7754A">
      <w:pPr>
        <w:tabs>
          <w:tab w:val="left" w:pos="142"/>
          <w:tab w:val="right" w:leader="underscore" w:pos="9639"/>
        </w:tabs>
        <w:spacing w:before="120" w:after="80" w:line="360" w:lineRule="exact"/>
        <w:ind w:left="227"/>
        <w:rPr>
          <w:rFonts w:cs="Arial"/>
          <w:lang w:val="en-GB"/>
        </w:rPr>
      </w:pPr>
      <w:r w:rsidRPr="00F8383D">
        <w:rPr>
          <w:color w:val="808080" w:themeColor="background1" w:themeShade="80"/>
          <w:spacing w:val="-20"/>
          <w:lang w:val="en-GB"/>
        </w:rPr>
        <w:tab/>
      </w:r>
    </w:p>
    <w:p w14:paraId="69504A7B" w14:textId="77777777" w:rsidR="00E7754A" w:rsidRPr="00591A85" w:rsidRDefault="00E7754A" w:rsidP="00E7754A">
      <w:pPr>
        <w:tabs>
          <w:tab w:val="left" w:pos="142"/>
          <w:tab w:val="right" w:leader="underscore" w:pos="9639"/>
        </w:tabs>
        <w:spacing w:before="120" w:after="80" w:line="360" w:lineRule="exact"/>
        <w:ind w:left="227"/>
        <w:rPr>
          <w:rFonts w:cs="Arial"/>
          <w:lang w:val="en-GB"/>
        </w:rPr>
      </w:pPr>
      <w:r w:rsidRPr="00F8383D">
        <w:rPr>
          <w:color w:val="808080" w:themeColor="background1" w:themeShade="80"/>
          <w:spacing w:val="-20"/>
          <w:lang w:val="en-GB"/>
        </w:rPr>
        <w:tab/>
      </w:r>
    </w:p>
    <w:p w14:paraId="48464B31" w14:textId="77777777" w:rsidR="00E7754A" w:rsidRPr="00591A85" w:rsidRDefault="00E7754A" w:rsidP="00E7754A">
      <w:pPr>
        <w:tabs>
          <w:tab w:val="left" w:pos="142"/>
          <w:tab w:val="right" w:leader="underscore" w:pos="9639"/>
        </w:tabs>
        <w:spacing w:before="120" w:after="80" w:line="360" w:lineRule="exact"/>
        <w:ind w:left="227"/>
        <w:rPr>
          <w:rFonts w:cs="Arial"/>
          <w:lang w:val="en-GB"/>
        </w:rPr>
      </w:pPr>
      <w:r w:rsidRPr="00F8383D">
        <w:rPr>
          <w:color w:val="808080" w:themeColor="background1" w:themeShade="80"/>
          <w:spacing w:val="-20"/>
          <w:lang w:val="en-GB"/>
        </w:rPr>
        <w:tab/>
      </w:r>
    </w:p>
    <w:p w14:paraId="4BBF6FF7" w14:textId="77777777" w:rsidR="00E7754A" w:rsidRPr="00591A85" w:rsidRDefault="00E7754A" w:rsidP="00E7754A">
      <w:pPr>
        <w:tabs>
          <w:tab w:val="left" w:pos="142"/>
          <w:tab w:val="right" w:leader="underscore" w:pos="9639"/>
        </w:tabs>
        <w:spacing w:before="120" w:after="80" w:line="360" w:lineRule="exact"/>
        <w:ind w:left="227"/>
        <w:rPr>
          <w:rFonts w:cs="Arial"/>
          <w:lang w:val="en-GB"/>
        </w:rPr>
      </w:pPr>
      <w:r w:rsidRPr="00F8383D">
        <w:rPr>
          <w:color w:val="808080" w:themeColor="background1" w:themeShade="80"/>
          <w:spacing w:val="-20"/>
          <w:lang w:val="en-GB"/>
        </w:rPr>
        <w:tab/>
      </w:r>
    </w:p>
    <w:p w14:paraId="0A37366B" w14:textId="77777777" w:rsidR="00E7754A" w:rsidRPr="00591A85" w:rsidRDefault="00E7754A" w:rsidP="00E7754A">
      <w:pPr>
        <w:tabs>
          <w:tab w:val="left" w:pos="142"/>
          <w:tab w:val="right" w:leader="underscore" w:pos="9639"/>
        </w:tabs>
        <w:spacing w:before="120" w:after="80" w:line="360" w:lineRule="exact"/>
        <w:ind w:left="227"/>
        <w:rPr>
          <w:rFonts w:cs="Arial"/>
          <w:lang w:val="en-GB"/>
        </w:rPr>
      </w:pPr>
      <w:r w:rsidRPr="00F8383D">
        <w:rPr>
          <w:color w:val="808080" w:themeColor="background1" w:themeShade="80"/>
          <w:spacing w:val="-20"/>
          <w:lang w:val="en-GB"/>
        </w:rPr>
        <w:tab/>
      </w:r>
    </w:p>
    <w:p w14:paraId="032F58A1" w14:textId="77777777" w:rsidR="00E7754A" w:rsidRPr="00591A85" w:rsidRDefault="00E7754A" w:rsidP="00E7754A">
      <w:pPr>
        <w:tabs>
          <w:tab w:val="left" w:pos="142"/>
          <w:tab w:val="right" w:leader="underscore" w:pos="9639"/>
        </w:tabs>
        <w:spacing w:before="120" w:after="0" w:line="360" w:lineRule="exact"/>
        <w:ind w:left="227"/>
        <w:rPr>
          <w:rFonts w:cs="Arial"/>
          <w:lang w:val="en-GB"/>
        </w:rPr>
      </w:pPr>
      <w:r w:rsidRPr="00F8383D">
        <w:rPr>
          <w:color w:val="808080" w:themeColor="background1" w:themeShade="80"/>
          <w:spacing w:val="-20"/>
          <w:lang w:val="en-GB"/>
        </w:rPr>
        <w:tab/>
      </w:r>
    </w:p>
    <w:p w14:paraId="4A67BCFA" w14:textId="77777777" w:rsidR="00E7754A" w:rsidRPr="00E7754A" w:rsidRDefault="00E7754A" w:rsidP="00E7754A">
      <w:pPr>
        <w:widowControl/>
        <w:spacing w:after="0" w:line="240" w:lineRule="auto"/>
        <w:rPr>
          <w:rFonts w:cs="Arial"/>
          <w:b/>
          <w:sz w:val="14"/>
          <w:lang w:val="en-GB"/>
        </w:rPr>
      </w:pPr>
      <w:r w:rsidRPr="00E7754A">
        <w:rPr>
          <w:rFonts w:cs="Arial"/>
          <w:b/>
          <w:sz w:val="14"/>
          <w:lang w:val="en-GB"/>
        </w:rPr>
        <w:br w:type="page"/>
      </w:r>
    </w:p>
    <w:p w14:paraId="71BFA357" w14:textId="17672C2E" w:rsidR="006D523B" w:rsidRDefault="006D523B" w:rsidP="00E7754A">
      <w:pPr>
        <w:widowControl/>
        <w:tabs>
          <w:tab w:val="left" w:pos="284"/>
        </w:tabs>
        <w:spacing w:after="240"/>
        <w:jc w:val="center"/>
        <w:rPr>
          <w:rFonts w:cs="Arial"/>
          <w:b/>
          <w:lang w:val="en-GB"/>
        </w:rPr>
      </w:pPr>
      <w:r>
        <w:rPr>
          <w:rFonts w:cs="Arial"/>
          <w:b/>
          <w:noProof/>
          <w:lang w:val="pt-PT" w:eastAsia="pt-PT"/>
        </w:rPr>
        <w:lastRenderedPageBreak/>
        <mc:AlternateContent>
          <mc:Choice Requires="wpg">
            <w:drawing>
              <wp:anchor distT="0" distB="0" distL="114300" distR="114300" simplePos="0" relativeHeight="251919360" behindDoc="0" locked="0" layoutInCell="1" allowOverlap="1" wp14:anchorId="12DFB6B2" wp14:editId="7C38CFE5">
                <wp:simplePos x="0" y="0"/>
                <wp:positionH relativeFrom="column">
                  <wp:posOffset>4445</wp:posOffset>
                </wp:positionH>
                <wp:positionV relativeFrom="paragraph">
                  <wp:posOffset>-720090</wp:posOffset>
                </wp:positionV>
                <wp:extent cx="6120000" cy="1260000"/>
                <wp:effectExtent l="0" t="0" r="0" b="0"/>
                <wp:wrapNone/>
                <wp:docPr id="95" name="Grupo 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260000"/>
                          <a:chOff x="0" y="0"/>
                          <a:chExt cx="6120000" cy="1260000"/>
                        </a:xfrm>
                      </wpg:grpSpPr>
                      <wps:wsp>
                        <wps:cNvPr id="115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120000" cy="1260000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7AEA5A0" w14:textId="77777777" w:rsidR="005E3ABF" w:rsidRDefault="005E3ABF" w:rsidP="006D523B">
                              <w:pPr>
                                <w:tabs>
                                  <w:tab w:val="right" w:leader="underscore" w:pos="5387"/>
                                  <w:tab w:val="right" w:leader="underscore" w:pos="6663"/>
                                  <w:tab w:val="right" w:leader="underscore" w:pos="8080"/>
                                  <w:tab w:val="right" w:leader="underscore" w:pos="9498"/>
                                </w:tabs>
                                <w:spacing w:after="240" w:line="258" w:lineRule="exact"/>
                                <w:ind w:left="113" w:right="113"/>
                                <w:rPr>
                                  <w:rFonts w:ascii="Calibri" w:eastAsia="Calibri" w:hAnsi="Calibri" w:cs="Calibri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Na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me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w w:val="2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>N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3"/>
                                </w:rPr>
                                <w:t>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.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 C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la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1"/>
                                </w:rPr>
                                <w:t>s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s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Da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2"/>
                                </w:rPr>
                                <w:t>t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e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 upright="1">
                          <a:noAutofit/>
                        </wps:bodyPr>
                      </wps:wsp>
                      <wps:wsp>
                        <wps:cNvPr id="116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85725" y="0"/>
                            <a:ext cx="2880000" cy="748172"/>
                          </a:xfrm>
                          <a:custGeom>
                            <a:avLst/>
                            <a:gdLst>
                              <a:gd name="connsiteX0" fmla="*/ 0 w 2420104"/>
                              <a:gd name="connsiteY0" fmla="*/ 124746 h 748462"/>
                              <a:gd name="connsiteX1" fmla="*/ 124746 w 2420104"/>
                              <a:gd name="connsiteY1" fmla="*/ 0 h 748462"/>
                              <a:gd name="connsiteX2" fmla="*/ 2295358 w 2420104"/>
                              <a:gd name="connsiteY2" fmla="*/ 0 h 748462"/>
                              <a:gd name="connsiteX3" fmla="*/ 2420104 w 2420104"/>
                              <a:gd name="connsiteY3" fmla="*/ 124746 h 748462"/>
                              <a:gd name="connsiteX4" fmla="*/ 2420104 w 2420104"/>
                              <a:gd name="connsiteY4" fmla="*/ 623716 h 748462"/>
                              <a:gd name="connsiteX5" fmla="*/ 2295358 w 2420104"/>
                              <a:gd name="connsiteY5" fmla="*/ 748462 h 748462"/>
                              <a:gd name="connsiteX6" fmla="*/ 124746 w 2420104"/>
                              <a:gd name="connsiteY6" fmla="*/ 748462 h 748462"/>
                              <a:gd name="connsiteX7" fmla="*/ 0 w 2420104"/>
                              <a:gd name="connsiteY7" fmla="*/ 623716 h 748462"/>
                              <a:gd name="connsiteX8" fmla="*/ 0 w 2420104"/>
                              <a:gd name="connsiteY8" fmla="*/ 124746 h 748462"/>
                              <a:gd name="connsiteX0" fmla="*/ 0 w 2420104"/>
                              <a:gd name="connsiteY0" fmla="*/ 623716 h 748462"/>
                              <a:gd name="connsiteX1" fmla="*/ 124746 w 2420104"/>
                              <a:gd name="connsiteY1" fmla="*/ 0 h 748462"/>
                              <a:gd name="connsiteX2" fmla="*/ 2295358 w 2420104"/>
                              <a:gd name="connsiteY2" fmla="*/ 0 h 748462"/>
                              <a:gd name="connsiteX3" fmla="*/ 2420104 w 2420104"/>
                              <a:gd name="connsiteY3" fmla="*/ 124746 h 748462"/>
                              <a:gd name="connsiteX4" fmla="*/ 2420104 w 2420104"/>
                              <a:gd name="connsiteY4" fmla="*/ 623716 h 748462"/>
                              <a:gd name="connsiteX5" fmla="*/ 2295358 w 2420104"/>
                              <a:gd name="connsiteY5" fmla="*/ 748462 h 748462"/>
                              <a:gd name="connsiteX6" fmla="*/ 124746 w 2420104"/>
                              <a:gd name="connsiteY6" fmla="*/ 748462 h 748462"/>
                              <a:gd name="connsiteX7" fmla="*/ 0 w 2420104"/>
                              <a:gd name="connsiteY7" fmla="*/ 623716 h 748462"/>
                              <a:gd name="connsiteX0" fmla="*/ 0 w 2420104"/>
                              <a:gd name="connsiteY0" fmla="*/ 623716 h 748462"/>
                              <a:gd name="connsiteX1" fmla="*/ 0 w 2420104"/>
                              <a:gd name="connsiteY1" fmla="*/ 0 h 748462"/>
                              <a:gd name="connsiteX2" fmla="*/ 2295358 w 2420104"/>
                              <a:gd name="connsiteY2" fmla="*/ 0 h 748462"/>
                              <a:gd name="connsiteX3" fmla="*/ 2420104 w 2420104"/>
                              <a:gd name="connsiteY3" fmla="*/ 124746 h 748462"/>
                              <a:gd name="connsiteX4" fmla="*/ 2420104 w 2420104"/>
                              <a:gd name="connsiteY4" fmla="*/ 623716 h 748462"/>
                              <a:gd name="connsiteX5" fmla="*/ 2295358 w 2420104"/>
                              <a:gd name="connsiteY5" fmla="*/ 748462 h 748462"/>
                              <a:gd name="connsiteX6" fmla="*/ 124746 w 2420104"/>
                              <a:gd name="connsiteY6" fmla="*/ 748462 h 748462"/>
                              <a:gd name="connsiteX7" fmla="*/ 0 w 2420104"/>
                              <a:gd name="connsiteY7" fmla="*/ 623716 h 748462"/>
                              <a:gd name="connsiteX0" fmla="*/ 0 w 2420104"/>
                              <a:gd name="connsiteY0" fmla="*/ 623716 h 748462"/>
                              <a:gd name="connsiteX1" fmla="*/ 0 w 2420104"/>
                              <a:gd name="connsiteY1" fmla="*/ 0 h 748462"/>
                              <a:gd name="connsiteX2" fmla="*/ 2420104 w 2420104"/>
                              <a:gd name="connsiteY2" fmla="*/ 124746 h 748462"/>
                              <a:gd name="connsiteX3" fmla="*/ 2420104 w 2420104"/>
                              <a:gd name="connsiteY3" fmla="*/ 623716 h 748462"/>
                              <a:gd name="connsiteX4" fmla="*/ 2295358 w 2420104"/>
                              <a:gd name="connsiteY4" fmla="*/ 748462 h 748462"/>
                              <a:gd name="connsiteX5" fmla="*/ 124746 w 2420104"/>
                              <a:gd name="connsiteY5" fmla="*/ 748462 h 748462"/>
                              <a:gd name="connsiteX6" fmla="*/ 0 w 2420104"/>
                              <a:gd name="connsiteY6" fmla="*/ 623716 h 748462"/>
                              <a:gd name="connsiteX0" fmla="*/ 0 w 2420104"/>
                              <a:gd name="connsiteY0" fmla="*/ 623716 h 748462"/>
                              <a:gd name="connsiteX1" fmla="*/ 0 w 2420104"/>
                              <a:gd name="connsiteY1" fmla="*/ 0 h 748462"/>
                              <a:gd name="connsiteX2" fmla="*/ 2420104 w 2420104"/>
                              <a:gd name="connsiteY2" fmla="*/ 0 h 748462"/>
                              <a:gd name="connsiteX3" fmla="*/ 2420104 w 2420104"/>
                              <a:gd name="connsiteY3" fmla="*/ 623716 h 748462"/>
                              <a:gd name="connsiteX4" fmla="*/ 2295358 w 2420104"/>
                              <a:gd name="connsiteY4" fmla="*/ 748462 h 748462"/>
                              <a:gd name="connsiteX5" fmla="*/ 124746 w 2420104"/>
                              <a:gd name="connsiteY5" fmla="*/ 748462 h 748462"/>
                              <a:gd name="connsiteX6" fmla="*/ 0 w 2420104"/>
                              <a:gd name="connsiteY6" fmla="*/ 623716 h 74846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420104" h="748462">
                                <a:moveTo>
                                  <a:pt x="0" y="623716"/>
                                </a:moveTo>
                                <a:lnTo>
                                  <a:pt x="0" y="0"/>
                                </a:lnTo>
                                <a:lnTo>
                                  <a:pt x="2420104" y="0"/>
                                </a:lnTo>
                                <a:lnTo>
                                  <a:pt x="2420104" y="623716"/>
                                </a:lnTo>
                                <a:cubicBezTo>
                                  <a:pt x="2420104" y="692611"/>
                                  <a:pt x="2364253" y="748462"/>
                                  <a:pt x="2295358" y="748462"/>
                                </a:cubicBezTo>
                                <a:lnTo>
                                  <a:pt x="124746" y="748462"/>
                                </a:lnTo>
                                <a:cubicBezTo>
                                  <a:pt x="55851" y="748462"/>
                                  <a:pt x="0" y="692611"/>
                                  <a:pt x="0" y="62371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7DCA3F4" w14:textId="77777777" w:rsidR="005E3ABF" w:rsidRPr="00BF4E6B" w:rsidRDefault="005E3ABF" w:rsidP="006D523B">
                              <w:pPr>
                                <w:spacing w:after="0" w:line="681" w:lineRule="exact"/>
                                <w:ind w:left="57" w:right="57"/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939598"/>
                                  <w:spacing w:val="-4"/>
                                  <w:position w:val="2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38"/>
                                  <w:szCs w:val="38"/>
                                </w:rPr>
                                <w:t>Unit</w:t>
                              </w:r>
                              <w:r w:rsidRPr="00BF4E6B">
                                <w:rPr>
                                  <w:rFonts w:ascii="Calibri" w:hAnsi="Calibri"/>
                                  <w:b/>
                                  <w:sz w:val="38"/>
                                  <w:szCs w:val="3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38"/>
                                  <w:szCs w:val="38"/>
                                </w:rPr>
                                <w:t>4.1 Food and drink</w:t>
                              </w:r>
                            </w:p>
                            <w:p w14:paraId="668AAD18" w14:textId="77777777" w:rsidR="005E3ABF" w:rsidRDefault="005E3ABF" w:rsidP="006D523B">
                              <w:pPr>
                                <w:spacing w:after="0" w:line="277" w:lineRule="exact"/>
                                <w:ind w:left="113" w:right="113"/>
                                <w:rPr>
                                  <w:rFonts w:ascii="Calibri" w:eastAsia="Calibri" w:hAnsi="Calibri" w:cs="Calibri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939598"/>
                                  <w:spacing w:val="-4"/>
                                  <w:position w:val="2"/>
                                  <w:sz w:val="24"/>
                                  <w:szCs w:val="24"/>
                                </w:rPr>
                                <w:t>Writing A</w:t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o 90" o:spid="_x0000_s1202" style="position:absolute;left:0;text-align:left;margin-left:.35pt;margin-top:-56.7pt;width:481.9pt;height:99.2pt;z-index:251919360;mso-position-horizontal-relative:text;mso-position-vertical-relative:text" coordsize="61200,12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d5pZwUAAPUcAAAOAAAAZHJzL2Uyb0RvYy54bWzsWdtu4zYQfS/QfyD0WCCri2XZFuIsNnES&#10;FEjbBTYFto+0RFtCJVIl5cjZov/eISnKdNxCbNJdFN282LrwcGbOnCGl0fnbfV2hB8JFyejSC98E&#10;HiI0Y3lJt0vv5/ubs7mHRItpjitGydJ7JMJ7e/HtN+ddk5KIFazKCUcwCRVp1yy9om2b1PdFVpAa&#10;izesIRRubhivcQunfOvnHHcwe135URAkfsd43nCWESHg6krf9C7U/JsNydqfNhtBWlQtPfCtVb9c&#10;/a7lr39xjtMtx01RZr0b+Ble1LikYHSYaoVbjHa8PJmqLjPOBNu0bzJW+2yzKTOiYoBowuBJNLec&#10;7RoVyzbtts1AE1D7hKdnT5v9+PCeozJfeouphyiuIUe3fNcwtFDkdM02hTG3vPnQvOfAlryw1Wcy&#10;3v2G1/IfIkF7RevjQCvZtyiDi0kImQqA/QzuhVGiThTxWQHZOcFlxfUI0jeG/SN3ugZEJA48iZfx&#10;9KHADVH0C8lBz1MYDkTdywgv2R5NpI6kdRgmeULtHi5DsEoTorlj2a8CUXZVYLol7zhnXUFwDv6F&#10;EglRDFA9j5CTrLsfWA75wLuWqYleQvZAGU4bLtpbwmokD5YehyJR0+OHO9FKdw5DZGoFq8r8pqwq&#10;dcK366uKowcMBXWdXM+u5yqCJ8MqKgdTJmF6Rn0FCAMb8p6kThXI74swioPLaHF2k8xnZ/FNPD1b&#10;zIL5WRAuLhdJEC/i1c0f0sEwTosyzwm9KykxxRrGbknulw1dZqpcUSdFH011jv42SKlWEK+O4oiL&#10;umxh7arKeunNh0E4lZm9pjkAcNristLH/rH7imXgwPwrVpQOZOq1CNr9eq9KMwxmRmBrlj+CNDiD&#10;xEFFwcoLBwXjnzzUwSq29MRvO8yJh6rvKchLLnnmgJuDtTnANAPo0lt7SB9etXpp3DW83BYwsxYw&#10;Ze9AgptSiUNqVXvRCxcqTvv7BUovMWuUdEjVJ4oNNX3tSdo/V8XNpzPQCzpd4qK5UoBe4mbxPJxF&#10;vWJMzWY7XXTSPVNosF3kfTls837xzRilAoT1EVK3qSvYjL7zUYA6FMVyh1DRStyT4b/Yw6GgZnGC&#10;CgSexIny5C8gH0PLQg8ZNWNjglELkWUhihbTyXQ+HokNGjcxsU1oisZN2CBHsuLn2LFBSTSZheNJ&#10;AXkNaXemzAbpnI+mBippsOOafBvjaGZmmXFQsT3ckTB4wBwCcbBgD3dMvV1aDhbs4Y4x2FXlmgwb&#10;M14mdlE5y8oGjZuwi6pfrF4rMYm+nkq0hf/568TBwmuJwLODcym+blb27uMgL3u440L/fyoR14ct&#10;exdx3HFfvJU4psOWvPOuaIMcn4Ls5zPX/d3GOJqxn88c9GsPdyTsa9fvF3gKcsyErcJX6T55sYIO&#10;1vBmjQvd1cJptqf92zYcQccD2qiBav40TMgmpP3qDa/45hRerXXzB1Dy7X0EDA8dNlg3+BTKAQxr&#10;pQ02TQQ3y7Bq2mDVlAQm3MCgJxus+gzOYFirbPD0HxEGy5ANTmyw9qDPmmxUyj5+pfr4rYegWcU9&#10;BH38tcRA1xK3MtnmUDb4TNcEFUtPr6Iq4zV7IPdMDWwP/Wdder39w5CKng41mjD3zH+jphusQmDu&#10;I4/Mmwmz3brMLskn2wV7+mQRJaESGcSvjU+SOJpqMfQha3b0Xd2GUZwf7kqejwwZ83pKvWedYsyo&#10;Y6zGTKfzqa6FgxnjImwjwMyp6/111SkxMjhyK6uYILoaZbJ1r9pkXQVx6LId9WqF3bdehavJyij8&#10;aNhr3/rf7VurjwOHjvF/r2+tPiDBtzWlpP47oPx4Z5+rPvfha+XFnwAAAP//AwBQSwMEFAAGAAgA&#10;AAAhABM/QSHgAAAACAEAAA8AAABkcnMvZG93bnJldi54bWxMj0FrwkAUhO+F/oflFXrTzVZjNc2L&#10;iLQ9SaFaKN6eyTMJZndDdk3iv+/21B6HGWa+SdejbkTPnautQVDTCASb3Ba1KRG+Dm+TJQjnyRTU&#10;WMMIN3awzu7vUkoKO5hP7ve+FKHEuIQQKu/bREqXV6zJTW3LJnhn22nyQXalLDoaQrlu5FMULaSm&#10;2oSFilreVpxf9leN8D7QsJmp1353OW9vx0P88b1TjPj4MG5eQHge/V8YfvEDOmSB6WSvpnCiQXgO&#10;OYSJUrM5iOCvFvMYxAlhGUcgs1T+P5D9AAAA//8DAFBLAQItABQABgAIAAAAIQC2gziS/gAAAOEB&#10;AAATAAAAAAAAAAAAAAAAAAAAAABbQ29udGVudF9UeXBlc10ueG1sUEsBAi0AFAAGAAgAAAAhADj9&#10;If/WAAAAlAEAAAsAAAAAAAAAAAAAAAAALwEAAF9yZWxzLy5yZWxzUEsBAi0AFAAGAAgAAAAhAK9h&#10;3mlnBQAA9RwAAA4AAAAAAAAAAAAAAAAALgIAAGRycy9lMm9Eb2MueG1sUEsBAi0AFAAGAAgAAAAh&#10;ABM/QSHgAAAACAEAAA8AAAAAAAAAAAAAAAAAwQcAAGRycy9kb3ducmV2LnhtbFBLBQYAAAAABAAE&#10;APMAAADOCAAAAAA=&#10;">
                <v:shape id="_x0000_s1203" type="#_x0000_t202" style="position:absolute;width:61200;height:12600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HTRsMA&#10;AADcAAAADwAAAGRycy9kb3ducmV2LnhtbERPS2sCMRC+F/wPYQq91URpy7IaRaUtPa4PBG/DZtxd&#10;u5ksSbqu/74pFLzNx/ec+XKwrejJh8axhslYgSAunWm40nDYfzxnIEJENtg6Jg03CrBcjB7mmBt3&#10;5S31u1iJFMIhRw11jF0uZShrshjGriNO3Nl5izFBX0nj8ZrCbSunSr1Jiw2nhho72tRUfu9+rIa+&#10;K7Yv2erQr4v3k7pd6NOr4qj10+OwmoGINMS7+N/9ZdL8ySv8PZMuk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EHTRsMAAADcAAAADwAAAAAAAAAAAAAAAACYAgAAZHJzL2Rv&#10;d25yZXYueG1sUEsFBgAAAAAEAAQA9QAAAIgDAAAAAA==&#10;" fillcolor="#e6e7e8" stroked="f">
                  <v:textbox inset="0,0,0,0">
                    <w:txbxContent>
                      <w:p w14:paraId="77AEA5A0" w14:textId="77777777" w:rsidR="005E3ABF" w:rsidRDefault="005E3ABF" w:rsidP="006D523B">
                        <w:pPr>
                          <w:tabs>
                            <w:tab w:val="right" w:leader="underscore" w:pos="5387"/>
                            <w:tab w:val="right" w:leader="underscore" w:pos="6663"/>
                            <w:tab w:val="right" w:leader="underscore" w:pos="8080"/>
                            <w:tab w:val="right" w:leader="underscore" w:pos="9498"/>
                          </w:tabs>
                          <w:spacing w:after="240" w:line="258" w:lineRule="exact"/>
                          <w:ind w:left="113" w:right="113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Na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me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w w:val="216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3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.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 C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la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1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s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Da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2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e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</w:p>
                    </w:txbxContent>
                  </v:textbox>
                </v:shape>
                <v:shape id="_x0000_s1204" style="position:absolute;left:857;width:28800;height:7481;visibility:visible;mso-wrap-style:square;v-text-anchor:bottom" coordsize="2420104,74846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sDaMMA&#10;AADcAAAADwAAAGRycy9kb3ducmV2LnhtbERPS4vCMBC+L/gfwghelm2qB5GuqfhAUERYdVnxNjRj&#10;W2wmpYla/71ZELzNx/ec8aQ1lbhR40rLCvpRDII4s7rkXMHvYfk1AuE8ssbKMil4kINJ2vkYY6Lt&#10;nXd02/tchBB2CSoovK8TKV1WkEEX2Zo4cGfbGPQBNrnUDd5DuKnkII6H0mDJoaHAmuYFZZf91Sj4&#10;jM/OrY/532L7Q6t2NlueNnWlVK/bTr9BeGr9W/xyr3SY3x/C/zPhApk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wsDaMMAAADcAAAADwAAAAAAAAAAAAAAAACYAgAAZHJzL2Rv&#10;d25yZXYueG1sUEsFBgAAAAAEAAQA9QAAAIgDAAAAAA==&#10;" adj="-11796480,,5400" path="m,623716l,,2420104,r,623716c2420104,692611,2364253,748462,2295358,748462r-2170612,c55851,748462,,692611,,623716xe" fillcolor="#d1d3d4" stroked="f">
                  <v:stroke joinstyle="miter"/>
                  <v:formulas/>
                  <v:path o:connecttype="custom" o:connectlocs="0,623474;0,0;2880000,0;2880000,623474;2731548,748172;148452,748172;0,623474" o:connectangles="0,0,0,0,0,0,0" textboxrect="0,0,2420104,748462"/>
                  <v:textbox inset="0,0,0,0">
                    <w:txbxContent>
                      <w:p w14:paraId="77DCA3F4" w14:textId="77777777" w:rsidR="005E3ABF" w:rsidRPr="00BF4E6B" w:rsidRDefault="005E3ABF" w:rsidP="006D523B">
                        <w:pPr>
                          <w:spacing w:after="0" w:line="681" w:lineRule="exact"/>
                          <w:ind w:left="57" w:right="57"/>
                          <w:rPr>
                            <w:rFonts w:ascii="Calibri" w:eastAsia="Calibri" w:hAnsi="Calibri" w:cs="Calibri"/>
                            <w:b/>
                            <w:bCs/>
                            <w:color w:val="939598"/>
                            <w:spacing w:val="-4"/>
                            <w:position w:val="2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38"/>
                            <w:szCs w:val="38"/>
                          </w:rPr>
                          <w:t>Unit</w:t>
                        </w:r>
                        <w:r w:rsidRPr="00BF4E6B">
                          <w:rPr>
                            <w:rFonts w:ascii="Calibri" w:hAnsi="Calibri"/>
                            <w:b/>
                            <w:sz w:val="38"/>
                            <w:szCs w:val="3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38"/>
                            <w:szCs w:val="38"/>
                          </w:rPr>
                          <w:t>4.1 Food and drink</w:t>
                        </w:r>
                      </w:p>
                      <w:p w14:paraId="668AAD18" w14:textId="77777777" w:rsidR="005E3ABF" w:rsidRDefault="005E3ABF" w:rsidP="006D523B">
                        <w:pPr>
                          <w:spacing w:after="0" w:line="277" w:lineRule="exact"/>
                          <w:ind w:left="113" w:right="113"/>
                          <w:rPr>
                            <w:rFonts w:ascii="Calibri" w:eastAsia="Calibri" w:hAnsi="Calibri" w:cs="Calibri"/>
                            <w:sz w:val="30"/>
                            <w:szCs w:val="3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939598"/>
                            <w:spacing w:val="-4"/>
                            <w:position w:val="2"/>
                            <w:sz w:val="24"/>
                            <w:szCs w:val="24"/>
                          </w:rPr>
                          <w:t>Writing 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FEA363E" w14:textId="77777777" w:rsidR="006D523B" w:rsidRDefault="006D523B" w:rsidP="006D523B">
      <w:pPr>
        <w:widowControl/>
        <w:rPr>
          <w:rFonts w:cs="Arial"/>
          <w:b/>
          <w:lang w:val="en-GB"/>
        </w:rPr>
      </w:pPr>
    </w:p>
    <w:p w14:paraId="372FC91B" w14:textId="77777777" w:rsidR="006D523B" w:rsidRPr="003A0306" w:rsidRDefault="006D523B" w:rsidP="006D523B">
      <w:pPr>
        <w:tabs>
          <w:tab w:val="left" w:pos="284"/>
        </w:tabs>
        <w:spacing w:before="360" w:after="0" w:line="242" w:lineRule="auto"/>
        <w:ind w:left="360" w:right="476" w:hanging="360"/>
        <w:jc w:val="both"/>
        <w:rPr>
          <w:rFonts w:cs="Arial"/>
          <w:b/>
          <w:sz w:val="26"/>
          <w:szCs w:val="26"/>
          <w:lang w:val="en-GB"/>
        </w:rPr>
      </w:pPr>
      <w:r w:rsidRPr="003A0306">
        <w:rPr>
          <w:rFonts w:cs="Arial"/>
          <w:b/>
          <w:sz w:val="26"/>
          <w:szCs w:val="26"/>
          <w:lang w:val="en-GB"/>
        </w:rPr>
        <w:t>A.</w:t>
      </w:r>
      <w:r w:rsidRPr="003A0306">
        <w:rPr>
          <w:rFonts w:cs="Arial"/>
          <w:b/>
          <w:sz w:val="26"/>
          <w:szCs w:val="26"/>
          <w:lang w:val="en-GB"/>
        </w:rPr>
        <w:tab/>
        <w:t>Complete the text.</w:t>
      </w:r>
    </w:p>
    <w:p w14:paraId="3F42EFD1" w14:textId="01E4FEE0" w:rsidR="006D523B" w:rsidRPr="005B439F" w:rsidRDefault="006D523B" w:rsidP="00443B6A">
      <w:pPr>
        <w:spacing w:after="0" w:line="240" w:lineRule="auto"/>
        <w:ind w:left="284" w:right="567"/>
        <w:jc w:val="both"/>
        <w:rPr>
          <w:rFonts w:cs="Arial"/>
          <w:lang w:val="en-GB"/>
        </w:rPr>
      </w:pPr>
      <w:r w:rsidRPr="003A0306">
        <w:rPr>
          <w:rFonts w:cs="Arial"/>
          <w:sz w:val="26"/>
          <w:szCs w:val="26"/>
          <w:lang w:val="en-GB"/>
        </w:rPr>
        <w:t>Mary’s favourite food is</w:t>
      </w:r>
      <w:r w:rsidR="006454A1" w:rsidRPr="003A0306">
        <w:rPr>
          <w:rFonts w:cs="Arial"/>
          <w:sz w:val="26"/>
          <w:szCs w:val="26"/>
          <w:lang w:val="en-GB"/>
        </w:rPr>
        <w:t xml:space="preserve"> </w:t>
      </w:r>
      <w:r w:rsidR="006454A1" w:rsidRPr="003A0306">
        <w:rPr>
          <w:rFonts w:cs="Arial"/>
          <w:b/>
          <w:sz w:val="26"/>
          <w:szCs w:val="26"/>
          <w:lang w:val="en-GB"/>
        </w:rPr>
        <w:t>(1</w:t>
      </w:r>
      <w:proofErr w:type="gramStart"/>
      <w:r w:rsidR="006454A1" w:rsidRPr="003A0306">
        <w:rPr>
          <w:rFonts w:cs="Arial"/>
          <w:b/>
          <w:sz w:val="26"/>
          <w:szCs w:val="26"/>
          <w:lang w:val="en-GB"/>
        </w:rPr>
        <w:t>)</w:t>
      </w:r>
      <w:r w:rsidR="00CF3ABB" w:rsidRPr="00443B6A">
        <w:rPr>
          <w:rFonts w:cs="Arial"/>
          <w:color w:val="595959" w:themeColor="text1" w:themeTint="A6"/>
          <w:spacing w:val="-20"/>
          <w:lang w:val="en-GB"/>
        </w:rPr>
        <w:t>_</w:t>
      </w:r>
      <w:proofErr w:type="gramEnd"/>
      <w:r w:rsidR="00CF3ABB" w:rsidRPr="00443B6A">
        <w:rPr>
          <w:rFonts w:cs="Arial"/>
          <w:color w:val="595959" w:themeColor="text1" w:themeTint="A6"/>
          <w:spacing w:val="-20"/>
          <w:lang w:val="en-GB"/>
        </w:rPr>
        <w:t>_________________</w:t>
      </w:r>
      <w:r w:rsidRPr="00443B6A">
        <w:rPr>
          <w:rFonts w:cs="Arial"/>
          <w:color w:val="595959" w:themeColor="text1" w:themeTint="A6"/>
          <w:spacing w:val="-20"/>
          <w:lang w:val="en-GB"/>
        </w:rPr>
        <w:t>_________</w:t>
      </w:r>
      <w:r w:rsidRPr="0090077D">
        <w:rPr>
          <w:rFonts w:cs="Arial"/>
          <w:b/>
          <w:noProof/>
          <w:position w:val="-30"/>
          <w:lang w:val="pt-PT" w:eastAsia="pt-PT"/>
        </w:rPr>
        <w:drawing>
          <wp:inline distT="0" distB="0" distL="0" distR="0" wp14:anchorId="14FD4FC1" wp14:editId="2A8C8E83">
            <wp:extent cx="733425" cy="407784"/>
            <wp:effectExtent l="0" t="0" r="0" b="0"/>
            <wp:docPr id="800" name="Imagem 8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F_W_f282.pn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178" cy="407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A0306" w:rsidRPr="003A0306">
        <w:rPr>
          <w:rFonts w:cs="Arial"/>
          <w:sz w:val="26"/>
          <w:szCs w:val="26"/>
          <w:lang w:val="en-GB"/>
        </w:rPr>
        <w:t xml:space="preserve">, her favourite drink is </w:t>
      </w:r>
      <w:r w:rsidR="006454A1" w:rsidRPr="003A0306">
        <w:rPr>
          <w:rFonts w:cs="Arial"/>
          <w:b/>
          <w:sz w:val="26"/>
          <w:szCs w:val="26"/>
          <w:lang w:val="en-GB"/>
        </w:rPr>
        <w:t>(2)</w:t>
      </w:r>
      <w:r w:rsidRPr="00443B6A">
        <w:rPr>
          <w:rFonts w:cs="Arial"/>
          <w:color w:val="595959" w:themeColor="text1" w:themeTint="A6"/>
          <w:spacing w:val="-20"/>
          <w:lang w:val="en-GB"/>
        </w:rPr>
        <w:t>______________</w:t>
      </w:r>
      <w:r w:rsidR="00CF3ABB" w:rsidRPr="00443B6A">
        <w:rPr>
          <w:rFonts w:cs="Arial"/>
          <w:color w:val="595959" w:themeColor="text1" w:themeTint="A6"/>
          <w:spacing w:val="-20"/>
          <w:lang w:val="en-GB"/>
        </w:rPr>
        <w:t>____</w:t>
      </w:r>
      <w:r w:rsidRPr="00443B6A">
        <w:rPr>
          <w:rFonts w:cs="Arial"/>
          <w:color w:val="595959" w:themeColor="text1" w:themeTint="A6"/>
          <w:spacing w:val="-20"/>
          <w:lang w:val="en-GB"/>
        </w:rPr>
        <w:t>_________</w:t>
      </w:r>
      <w:r w:rsidRPr="00443B6A">
        <w:rPr>
          <w:rFonts w:cs="Arial"/>
          <w:b/>
          <w:noProof/>
          <w:position w:val="-20"/>
          <w:lang w:val="pt-PT" w:eastAsia="pt-PT"/>
        </w:rPr>
        <w:drawing>
          <wp:inline distT="0" distB="0" distL="0" distR="0" wp14:anchorId="198624C3" wp14:editId="6D43F6E7">
            <wp:extent cx="495300" cy="602284"/>
            <wp:effectExtent l="0" t="0" r="0" b="7620"/>
            <wp:docPr id="801" name="Imagem 8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4_f031.pn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602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E69BB">
        <w:rPr>
          <w:rFonts w:cs="Arial"/>
          <w:lang w:val="en-GB"/>
        </w:rPr>
        <w:t xml:space="preserve"> </w:t>
      </w:r>
      <w:r w:rsidRPr="003A0306">
        <w:rPr>
          <w:rFonts w:cs="Arial"/>
          <w:sz w:val="26"/>
          <w:szCs w:val="26"/>
          <w:lang w:val="en-GB"/>
        </w:rPr>
        <w:t>and her favourite fruit is</w:t>
      </w:r>
      <w:r w:rsidR="006454A1" w:rsidRPr="003A0306">
        <w:rPr>
          <w:rFonts w:cs="Arial"/>
          <w:sz w:val="26"/>
          <w:szCs w:val="26"/>
          <w:lang w:val="en-GB"/>
        </w:rPr>
        <w:t xml:space="preserve"> </w:t>
      </w:r>
      <w:r w:rsidR="006454A1" w:rsidRPr="003A0306">
        <w:rPr>
          <w:rFonts w:cs="Arial"/>
          <w:b/>
          <w:sz w:val="26"/>
          <w:szCs w:val="26"/>
          <w:lang w:val="en-GB"/>
        </w:rPr>
        <w:t>(3)</w:t>
      </w:r>
      <w:r w:rsidRPr="00443B6A">
        <w:rPr>
          <w:rFonts w:cs="Arial"/>
          <w:color w:val="595959" w:themeColor="text1" w:themeTint="A6"/>
          <w:spacing w:val="-20"/>
          <w:lang w:val="en-GB"/>
        </w:rPr>
        <w:t>_________________</w:t>
      </w:r>
      <w:r w:rsidRPr="00443B6A">
        <w:rPr>
          <w:rFonts w:cs="Arial"/>
          <w:noProof/>
          <w:position w:val="-24"/>
          <w:lang w:val="pt-PT" w:eastAsia="pt-PT"/>
        </w:rPr>
        <w:drawing>
          <wp:inline distT="0" distB="0" distL="0" distR="0" wp14:anchorId="23E296D6" wp14:editId="6363E86A">
            <wp:extent cx="392580" cy="648000"/>
            <wp:effectExtent l="0" t="0" r="7620" b="0"/>
            <wp:docPr id="802" name="Imagem 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4_f020.pn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580" cy="6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E69BB">
        <w:rPr>
          <w:rFonts w:cs="Arial"/>
          <w:lang w:val="en-GB"/>
        </w:rPr>
        <w:t xml:space="preserve">. </w:t>
      </w:r>
      <w:r w:rsidRPr="003A0306">
        <w:rPr>
          <w:rFonts w:cs="Arial"/>
          <w:sz w:val="26"/>
          <w:szCs w:val="26"/>
          <w:lang w:val="en-GB"/>
        </w:rPr>
        <w:t>She doesn’t like</w:t>
      </w:r>
      <w:r w:rsidR="006454A1" w:rsidRPr="003A0306">
        <w:rPr>
          <w:rFonts w:cs="Arial"/>
          <w:sz w:val="26"/>
          <w:szCs w:val="26"/>
          <w:lang w:val="en-GB"/>
        </w:rPr>
        <w:t xml:space="preserve"> </w:t>
      </w:r>
      <w:r w:rsidR="006454A1" w:rsidRPr="003A0306">
        <w:rPr>
          <w:rFonts w:cs="Arial"/>
          <w:b/>
          <w:sz w:val="26"/>
          <w:szCs w:val="26"/>
          <w:lang w:val="en-GB"/>
        </w:rPr>
        <w:t>(4</w:t>
      </w:r>
      <w:proofErr w:type="gramStart"/>
      <w:r w:rsidR="006454A1" w:rsidRPr="003A0306">
        <w:rPr>
          <w:rFonts w:cs="Arial"/>
          <w:b/>
          <w:sz w:val="26"/>
          <w:szCs w:val="26"/>
          <w:lang w:val="en-GB"/>
        </w:rPr>
        <w:t>)</w:t>
      </w:r>
      <w:r w:rsidRPr="00443B6A">
        <w:rPr>
          <w:rFonts w:cs="Arial"/>
          <w:color w:val="595959" w:themeColor="text1" w:themeTint="A6"/>
          <w:spacing w:val="-20"/>
          <w:lang w:val="en-GB"/>
        </w:rPr>
        <w:t>_</w:t>
      </w:r>
      <w:proofErr w:type="gramEnd"/>
      <w:r w:rsidRPr="00443B6A">
        <w:rPr>
          <w:rFonts w:cs="Arial"/>
          <w:color w:val="595959" w:themeColor="text1" w:themeTint="A6"/>
          <w:spacing w:val="-20"/>
          <w:lang w:val="en-GB"/>
        </w:rPr>
        <w:t>_________________</w:t>
      </w:r>
      <w:r w:rsidRPr="00C17B4A">
        <w:rPr>
          <w:noProof/>
          <w:lang w:eastAsia="pt-PT"/>
        </w:rPr>
        <w:t xml:space="preserve"> </w:t>
      </w:r>
      <w:r w:rsidRPr="00230B11">
        <w:rPr>
          <w:rFonts w:cs="Arial"/>
          <w:noProof/>
          <w:position w:val="-22"/>
          <w:lang w:val="pt-PT" w:eastAsia="pt-PT"/>
        </w:rPr>
        <w:drawing>
          <wp:inline distT="0" distB="0" distL="0" distR="0" wp14:anchorId="0421D4A2" wp14:editId="0AD804F3">
            <wp:extent cx="474803" cy="419100"/>
            <wp:effectExtent l="0" t="0" r="1905" b="0"/>
            <wp:docPr id="118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F_W_f284.png"/>
                    <pic:cNvPicPr/>
                  </pic:nvPicPr>
                  <pic:blipFill rotWithShape="1"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23" t="8776" r="20356" b="7181"/>
                    <a:stretch/>
                  </pic:blipFill>
                  <pic:spPr bwMode="auto">
                    <a:xfrm>
                      <a:off x="0" y="0"/>
                      <a:ext cx="476495" cy="4205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cs="Arial"/>
          <w:lang w:val="en-GB"/>
        </w:rPr>
        <w:t xml:space="preserve"> </w:t>
      </w:r>
      <w:r w:rsidR="003A0306" w:rsidRPr="00230B11">
        <w:rPr>
          <w:rFonts w:cs="Arial"/>
          <w:noProof/>
          <w:position w:val="-22"/>
          <w:lang w:val="pt-PT" w:eastAsia="pt-PT"/>
        </w:rPr>
        <w:drawing>
          <wp:inline distT="0" distB="0" distL="0" distR="0" wp14:anchorId="7E273585" wp14:editId="1C429AF9">
            <wp:extent cx="464012" cy="409575"/>
            <wp:effectExtent l="0" t="0" r="0" b="0"/>
            <wp:docPr id="69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F_W_f284.png"/>
                    <pic:cNvPicPr/>
                  </pic:nvPicPr>
                  <pic:blipFill rotWithShape="1"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23" t="8776" r="20356" b="7181"/>
                    <a:stretch/>
                  </pic:blipFill>
                  <pic:spPr bwMode="auto">
                    <a:xfrm>
                      <a:off x="0" y="0"/>
                      <a:ext cx="465665" cy="4110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454A1" w:rsidRPr="003A0306">
        <w:rPr>
          <w:rFonts w:cs="Arial"/>
          <w:sz w:val="26"/>
          <w:szCs w:val="26"/>
          <w:lang w:val="en-GB"/>
        </w:rPr>
        <w:t xml:space="preserve">or </w:t>
      </w:r>
      <w:r w:rsidR="006454A1" w:rsidRPr="003A0306">
        <w:rPr>
          <w:rFonts w:cs="Arial"/>
          <w:b/>
          <w:sz w:val="26"/>
          <w:szCs w:val="26"/>
          <w:lang w:val="en-GB"/>
        </w:rPr>
        <w:t>(5)</w:t>
      </w:r>
      <w:r w:rsidRPr="00443B6A">
        <w:rPr>
          <w:rFonts w:cs="Arial"/>
          <w:color w:val="595959" w:themeColor="text1" w:themeTint="A6"/>
          <w:spacing w:val="-20"/>
          <w:lang w:val="en-GB"/>
        </w:rPr>
        <w:t>___________________</w:t>
      </w:r>
      <w:r w:rsidRPr="00443B6A">
        <w:rPr>
          <w:noProof/>
          <w:lang w:eastAsia="pt-PT"/>
        </w:rPr>
        <w:t xml:space="preserve"> </w:t>
      </w:r>
      <w:r w:rsidRPr="00230B11">
        <w:rPr>
          <w:rFonts w:cs="Arial"/>
          <w:noProof/>
          <w:position w:val="-34"/>
          <w:lang w:val="pt-PT" w:eastAsia="pt-PT"/>
        </w:rPr>
        <w:drawing>
          <wp:inline distT="0" distB="0" distL="0" distR="0" wp14:anchorId="5997E419" wp14:editId="423FFAE1">
            <wp:extent cx="676275" cy="481981"/>
            <wp:effectExtent l="0" t="0" r="0" b="0"/>
            <wp:docPr id="119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F_W_f283.pn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1600" cy="485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E69BB">
        <w:rPr>
          <w:rFonts w:cs="Arial"/>
          <w:lang w:val="en-GB"/>
        </w:rPr>
        <w:t xml:space="preserve"> </w:t>
      </w:r>
      <w:r w:rsidRPr="003A0306">
        <w:rPr>
          <w:rFonts w:cs="Arial"/>
          <w:sz w:val="26"/>
          <w:szCs w:val="26"/>
          <w:lang w:val="en-GB"/>
        </w:rPr>
        <w:t>but she likes</w:t>
      </w:r>
      <w:r w:rsidR="006454A1" w:rsidRPr="003A0306">
        <w:rPr>
          <w:rFonts w:cs="Arial"/>
          <w:sz w:val="26"/>
          <w:szCs w:val="26"/>
          <w:lang w:val="en-GB"/>
        </w:rPr>
        <w:t xml:space="preserve"> </w:t>
      </w:r>
      <w:r w:rsidR="006454A1" w:rsidRPr="003A0306">
        <w:rPr>
          <w:rFonts w:cs="Arial"/>
          <w:b/>
          <w:sz w:val="26"/>
          <w:szCs w:val="26"/>
          <w:lang w:val="en-GB"/>
        </w:rPr>
        <w:t>(6)</w:t>
      </w:r>
      <w:r w:rsidRPr="00443B6A">
        <w:rPr>
          <w:rFonts w:cs="Arial"/>
          <w:color w:val="595959" w:themeColor="text1" w:themeTint="A6"/>
          <w:spacing w:val="-20"/>
          <w:lang w:val="en-GB"/>
        </w:rPr>
        <w:t>______________________</w:t>
      </w:r>
      <w:r w:rsidR="003A0306">
        <w:rPr>
          <w:rFonts w:cs="Arial"/>
          <w:b/>
          <w:color w:val="595959" w:themeColor="text1" w:themeTint="A6"/>
          <w:spacing w:val="-20"/>
          <w:lang w:val="en-GB"/>
        </w:rPr>
        <w:t xml:space="preserve"> </w:t>
      </w:r>
      <w:r w:rsidR="003A0306" w:rsidRPr="000F300A">
        <w:rPr>
          <w:rFonts w:cs="Arial"/>
          <w:noProof/>
          <w:position w:val="-26"/>
          <w:lang w:val="pt-PT" w:eastAsia="pt-PT"/>
        </w:rPr>
        <w:drawing>
          <wp:inline distT="0" distB="0" distL="0" distR="0" wp14:anchorId="315C6C34" wp14:editId="2B885AF6">
            <wp:extent cx="914400" cy="418744"/>
            <wp:effectExtent l="0" t="0" r="0" b="635"/>
            <wp:docPr id="120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4_f083.png"/>
                    <pic:cNvPicPr/>
                  </pic:nvPicPr>
                  <pic:blipFill rotWithShape="1"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223"/>
                    <a:stretch/>
                  </pic:blipFill>
                  <pic:spPr bwMode="auto">
                    <a:xfrm>
                      <a:off x="0" y="0"/>
                      <a:ext cx="918062" cy="4204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E69BB">
        <w:rPr>
          <w:rFonts w:cs="Arial"/>
          <w:lang w:val="en-GB"/>
        </w:rPr>
        <w:t>.</w:t>
      </w:r>
      <w:r w:rsidRPr="00C17B4A">
        <w:rPr>
          <w:noProof/>
          <w:lang w:eastAsia="pt-PT"/>
        </w:rPr>
        <w:t xml:space="preserve"> </w:t>
      </w:r>
    </w:p>
    <w:p w14:paraId="05F70B0F" w14:textId="77777777" w:rsidR="006D523B" w:rsidRPr="00CF3ABB" w:rsidRDefault="006D523B" w:rsidP="006D523B">
      <w:pPr>
        <w:tabs>
          <w:tab w:val="left" w:pos="284"/>
        </w:tabs>
        <w:spacing w:before="480" w:after="0" w:line="242" w:lineRule="auto"/>
        <w:ind w:right="476"/>
        <w:jc w:val="both"/>
        <w:rPr>
          <w:rFonts w:cs="Arial"/>
          <w:b/>
          <w:sz w:val="26"/>
          <w:szCs w:val="26"/>
          <w:lang w:val="en-GB"/>
        </w:rPr>
      </w:pPr>
      <w:r w:rsidRPr="00CF3ABB">
        <w:rPr>
          <w:rFonts w:cs="Arial"/>
          <w:b/>
          <w:sz w:val="26"/>
          <w:szCs w:val="26"/>
          <w:lang w:val="en-GB"/>
        </w:rPr>
        <w:t>B.</w:t>
      </w:r>
      <w:r w:rsidRPr="00CF3ABB">
        <w:rPr>
          <w:rFonts w:cs="Arial"/>
          <w:b/>
          <w:sz w:val="26"/>
          <w:szCs w:val="26"/>
          <w:lang w:val="en-GB"/>
        </w:rPr>
        <w:tab/>
        <w:t>Complete the text.</w:t>
      </w:r>
    </w:p>
    <w:p w14:paraId="716FE1AA" w14:textId="7620599C" w:rsidR="006D523B" w:rsidRPr="006D1C3A" w:rsidRDefault="006D523B" w:rsidP="003A0306">
      <w:pPr>
        <w:spacing w:after="0"/>
        <w:ind w:left="284" w:right="566"/>
        <w:jc w:val="both"/>
        <w:rPr>
          <w:rFonts w:cs="Arial"/>
          <w:b/>
          <w:lang w:val="en-GB"/>
        </w:rPr>
      </w:pPr>
      <w:r w:rsidRPr="003A0306">
        <w:rPr>
          <w:sz w:val="26"/>
          <w:szCs w:val="26"/>
          <w:lang w:val="en-GB"/>
        </w:rPr>
        <w:t>Tom’s favourite food is</w:t>
      </w:r>
      <w:r w:rsidR="006454A1" w:rsidRPr="003A0306">
        <w:rPr>
          <w:sz w:val="26"/>
          <w:szCs w:val="26"/>
          <w:lang w:val="en-GB"/>
        </w:rPr>
        <w:t xml:space="preserve"> </w:t>
      </w:r>
      <w:r w:rsidR="006454A1" w:rsidRPr="003A0306">
        <w:rPr>
          <w:b/>
          <w:sz w:val="26"/>
          <w:szCs w:val="26"/>
          <w:lang w:val="en-GB"/>
        </w:rPr>
        <w:t>(1</w:t>
      </w:r>
      <w:proofErr w:type="gramStart"/>
      <w:r w:rsidR="006454A1" w:rsidRPr="003A0306">
        <w:rPr>
          <w:b/>
          <w:sz w:val="26"/>
          <w:szCs w:val="26"/>
          <w:lang w:val="en-GB"/>
        </w:rPr>
        <w:t>)</w:t>
      </w:r>
      <w:r w:rsidR="003A0306" w:rsidRPr="00443B6A">
        <w:rPr>
          <w:rFonts w:cs="Arial"/>
          <w:color w:val="595959" w:themeColor="text1" w:themeTint="A6"/>
          <w:spacing w:val="-20"/>
          <w:lang w:val="en-GB"/>
        </w:rPr>
        <w:t>_</w:t>
      </w:r>
      <w:proofErr w:type="gramEnd"/>
      <w:r w:rsidR="003A0306" w:rsidRPr="00443B6A">
        <w:rPr>
          <w:rFonts w:cs="Arial"/>
          <w:color w:val="595959" w:themeColor="text1" w:themeTint="A6"/>
          <w:spacing w:val="-20"/>
          <w:lang w:val="en-GB"/>
        </w:rPr>
        <w:t>______</w:t>
      </w:r>
      <w:r w:rsidR="006454A1" w:rsidRPr="00443B6A">
        <w:rPr>
          <w:rFonts w:cs="Arial"/>
          <w:color w:val="595959" w:themeColor="text1" w:themeTint="A6"/>
          <w:spacing w:val="-20"/>
          <w:lang w:val="en-GB"/>
        </w:rPr>
        <w:t>__</w:t>
      </w:r>
      <w:r w:rsidRPr="00443B6A">
        <w:rPr>
          <w:rFonts w:cs="Arial"/>
          <w:color w:val="595959" w:themeColor="text1" w:themeTint="A6"/>
          <w:spacing w:val="-20"/>
          <w:lang w:val="en-GB"/>
        </w:rPr>
        <w:t>___</w:t>
      </w:r>
      <w:r w:rsidRPr="00230B11">
        <w:rPr>
          <w:rFonts w:cs="Arial"/>
          <w:b/>
          <w:noProof/>
          <w:position w:val="-12"/>
          <w:lang w:val="pt-PT" w:eastAsia="pt-PT"/>
        </w:rPr>
        <w:drawing>
          <wp:inline distT="0" distB="0" distL="0" distR="0" wp14:anchorId="363B7B7A" wp14:editId="29166550">
            <wp:extent cx="940645" cy="360000"/>
            <wp:effectExtent l="0" t="0" r="0" b="2540"/>
            <wp:docPr id="121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F_W_f285.png"/>
                    <pic:cNvPicPr/>
                  </pic:nvPicPr>
                  <pic:blipFill rotWithShape="1"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693" b="20900"/>
                    <a:stretch/>
                  </pic:blipFill>
                  <pic:spPr bwMode="auto">
                    <a:xfrm>
                      <a:off x="0" y="0"/>
                      <a:ext cx="940645" cy="36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lang w:val="en-GB"/>
        </w:rPr>
        <w:t xml:space="preserve"> </w:t>
      </w:r>
      <w:r w:rsidRPr="003A0306">
        <w:rPr>
          <w:sz w:val="26"/>
          <w:szCs w:val="26"/>
          <w:lang w:val="en-GB"/>
        </w:rPr>
        <w:t>and</w:t>
      </w:r>
      <w:r w:rsidR="006454A1" w:rsidRPr="003A0306">
        <w:rPr>
          <w:sz w:val="26"/>
          <w:szCs w:val="26"/>
          <w:lang w:val="en-GB"/>
        </w:rPr>
        <w:t xml:space="preserve"> </w:t>
      </w:r>
      <w:r w:rsidR="006454A1" w:rsidRPr="003A0306">
        <w:rPr>
          <w:b/>
          <w:sz w:val="26"/>
          <w:szCs w:val="26"/>
          <w:lang w:val="en-GB"/>
        </w:rPr>
        <w:t>(2)</w:t>
      </w:r>
      <w:r w:rsidR="003A0306" w:rsidRPr="00443B6A">
        <w:rPr>
          <w:rFonts w:cs="Arial"/>
          <w:color w:val="595959" w:themeColor="text1" w:themeTint="A6"/>
          <w:spacing w:val="-20"/>
          <w:lang w:val="en-GB"/>
        </w:rPr>
        <w:t>____</w:t>
      </w:r>
      <w:r w:rsidRPr="00443B6A">
        <w:rPr>
          <w:rFonts w:cs="Arial"/>
          <w:color w:val="595959" w:themeColor="text1" w:themeTint="A6"/>
          <w:spacing w:val="-20"/>
          <w:lang w:val="en-GB"/>
        </w:rPr>
        <w:t>_______</w:t>
      </w:r>
      <w:r w:rsidR="003A0306">
        <w:rPr>
          <w:rFonts w:cs="Arial"/>
          <w:b/>
          <w:color w:val="595959" w:themeColor="text1" w:themeTint="A6"/>
          <w:spacing w:val="-20"/>
          <w:lang w:val="en-GB"/>
        </w:rPr>
        <w:t xml:space="preserve"> </w:t>
      </w:r>
      <w:r w:rsidRPr="00230B11">
        <w:rPr>
          <w:noProof/>
          <w:position w:val="-22"/>
          <w:lang w:val="pt-PT" w:eastAsia="pt-PT"/>
        </w:rPr>
        <w:drawing>
          <wp:inline distT="0" distB="0" distL="0" distR="0" wp14:anchorId="55981E98" wp14:editId="5B396EA6">
            <wp:extent cx="507915" cy="333375"/>
            <wp:effectExtent l="0" t="0" r="6985" b="0"/>
            <wp:docPr id="122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F_W_f286.pn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878" cy="337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30B11">
        <w:rPr>
          <w:noProof/>
          <w:position w:val="-22"/>
          <w:lang w:val="pt-PT" w:eastAsia="pt-PT"/>
        </w:rPr>
        <w:drawing>
          <wp:inline distT="0" distB="0" distL="0" distR="0" wp14:anchorId="2802DF06" wp14:editId="4556C62C">
            <wp:extent cx="504825" cy="331346"/>
            <wp:effectExtent l="0" t="0" r="0" b="0"/>
            <wp:docPr id="123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F_W_f286.pn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783" cy="338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GB"/>
        </w:rPr>
        <w:t xml:space="preserve"> </w:t>
      </w:r>
      <w:r w:rsidRPr="003A0306">
        <w:rPr>
          <w:sz w:val="26"/>
          <w:szCs w:val="26"/>
          <w:lang w:val="en-GB"/>
        </w:rPr>
        <w:t>and his favourite dessert is</w:t>
      </w:r>
      <w:r w:rsidR="006454A1" w:rsidRPr="003A0306">
        <w:rPr>
          <w:sz w:val="26"/>
          <w:szCs w:val="26"/>
          <w:lang w:val="en-GB"/>
        </w:rPr>
        <w:t xml:space="preserve"> </w:t>
      </w:r>
      <w:r w:rsidR="006454A1" w:rsidRPr="003A0306">
        <w:rPr>
          <w:b/>
          <w:sz w:val="26"/>
          <w:szCs w:val="26"/>
          <w:lang w:val="en-GB"/>
        </w:rPr>
        <w:t>(3)</w:t>
      </w:r>
      <w:r w:rsidRPr="00443B6A">
        <w:rPr>
          <w:rFonts w:cs="Arial"/>
          <w:color w:val="595959" w:themeColor="text1" w:themeTint="A6"/>
          <w:spacing w:val="-20"/>
          <w:lang w:val="en-GB"/>
        </w:rPr>
        <w:t>___________</w:t>
      </w:r>
      <w:r w:rsidR="00CF3ABB" w:rsidRPr="00443B6A">
        <w:rPr>
          <w:rFonts w:cs="Arial"/>
          <w:color w:val="595959" w:themeColor="text1" w:themeTint="A6"/>
          <w:spacing w:val="-20"/>
          <w:lang w:val="en-GB"/>
        </w:rPr>
        <w:t>_________________________</w:t>
      </w:r>
      <w:r w:rsidRPr="00443B6A">
        <w:rPr>
          <w:rFonts w:cs="Arial"/>
          <w:color w:val="595959" w:themeColor="text1" w:themeTint="A6"/>
          <w:spacing w:val="-20"/>
          <w:lang w:val="en-GB"/>
        </w:rPr>
        <w:t>_________</w:t>
      </w:r>
      <w:r w:rsidRPr="00A71191">
        <w:rPr>
          <w:rFonts w:cs="Arial"/>
          <w:b/>
          <w:noProof/>
          <w:position w:val="-26"/>
          <w:lang w:val="pt-PT" w:eastAsia="pt-PT"/>
        </w:rPr>
        <w:drawing>
          <wp:inline distT="0" distB="0" distL="0" distR="0" wp14:anchorId="1AECCFD8" wp14:editId="2CFD6718">
            <wp:extent cx="796460" cy="540000"/>
            <wp:effectExtent l="0" t="0" r="0" b="0"/>
            <wp:docPr id="804" name="Imagem 8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4_f040.pn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6460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A0306">
        <w:rPr>
          <w:sz w:val="26"/>
          <w:szCs w:val="26"/>
          <w:lang w:val="en-GB"/>
        </w:rPr>
        <w:t>.</w:t>
      </w:r>
      <w:r>
        <w:rPr>
          <w:lang w:val="en-GB"/>
        </w:rPr>
        <w:t xml:space="preserve"> </w:t>
      </w:r>
      <w:r w:rsidRPr="003A0306">
        <w:rPr>
          <w:sz w:val="26"/>
          <w:szCs w:val="26"/>
          <w:lang w:val="en-GB"/>
        </w:rPr>
        <w:t>He likes</w:t>
      </w:r>
      <w:r w:rsidR="006454A1" w:rsidRPr="003A0306">
        <w:rPr>
          <w:sz w:val="26"/>
          <w:szCs w:val="26"/>
          <w:lang w:val="en-GB"/>
        </w:rPr>
        <w:t xml:space="preserve"> </w:t>
      </w:r>
      <w:r w:rsidR="003A0306">
        <w:rPr>
          <w:b/>
          <w:sz w:val="26"/>
          <w:szCs w:val="26"/>
          <w:lang w:val="en-GB"/>
        </w:rPr>
        <w:t>(4</w:t>
      </w:r>
      <w:proofErr w:type="gramStart"/>
      <w:r w:rsidR="006454A1" w:rsidRPr="003A0306">
        <w:rPr>
          <w:b/>
          <w:sz w:val="26"/>
          <w:szCs w:val="26"/>
          <w:lang w:val="en-GB"/>
        </w:rPr>
        <w:t>)</w:t>
      </w:r>
      <w:r w:rsidRPr="00443B6A">
        <w:rPr>
          <w:rFonts w:cs="Arial"/>
          <w:color w:val="595959" w:themeColor="text1" w:themeTint="A6"/>
          <w:spacing w:val="-20"/>
          <w:lang w:val="en-GB"/>
        </w:rPr>
        <w:t>_</w:t>
      </w:r>
      <w:proofErr w:type="gramEnd"/>
      <w:r w:rsidRPr="00443B6A">
        <w:rPr>
          <w:rFonts w:cs="Arial"/>
          <w:color w:val="595959" w:themeColor="text1" w:themeTint="A6"/>
          <w:spacing w:val="-20"/>
          <w:lang w:val="en-GB"/>
        </w:rPr>
        <w:t>___________</w:t>
      </w:r>
      <w:r w:rsidR="00CF3ABB" w:rsidRPr="00443B6A">
        <w:rPr>
          <w:rFonts w:cs="Arial"/>
          <w:color w:val="595959" w:themeColor="text1" w:themeTint="A6"/>
          <w:spacing w:val="-20"/>
          <w:lang w:val="en-GB"/>
        </w:rPr>
        <w:t>___</w:t>
      </w:r>
      <w:r w:rsidRPr="00443B6A">
        <w:rPr>
          <w:rFonts w:cs="Arial"/>
          <w:color w:val="595959" w:themeColor="text1" w:themeTint="A6"/>
          <w:spacing w:val="-20"/>
          <w:lang w:val="en-GB"/>
        </w:rPr>
        <w:t>_____</w:t>
      </w:r>
      <w:r w:rsidRPr="00A71191">
        <w:rPr>
          <w:rFonts w:cs="Arial"/>
          <w:b/>
          <w:noProof/>
          <w:position w:val="-26"/>
          <w:lang w:val="pt-PT" w:eastAsia="pt-PT"/>
        </w:rPr>
        <w:drawing>
          <wp:inline distT="0" distB="0" distL="0" distR="0" wp14:anchorId="15D1DE56" wp14:editId="1068C6C8">
            <wp:extent cx="615060" cy="540000"/>
            <wp:effectExtent l="0" t="0" r="0" b="0"/>
            <wp:docPr id="803" name="Imagem 8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4_f027.pn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060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F3ABB">
        <w:rPr>
          <w:sz w:val="26"/>
          <w:szCs w:val="26"/>
          <w:lang w:val="en-GB"/>
        </w:rPr>
        <w:t>and</w:t>
      </w:r>
      <w:r w:rsidR="006454A1">
        <w:rPr>
          <w:lang w:val="en-GB"/>
        </w:rPr>
        <w:t xml:space="preserve"> </w:t>
      </w:r>
      <w:r w:rsidR="00D97690">
        <w:rPr>
          <w:b/>
          <w:sz w:val="26"/>
          <w:szCs w:val="26"/>
          <w:lang w:val="en-GB"/>
        </w:rPr>
        <w:t>(5</w:t>
      </w:r>
      <w:r w:rsidR="006454A1" w:rsidRPr="003A0306">
        <w:rPr>
          <w:b/>
          <w:sz w:val="26"/>
          <w:szCs w:val="26"/>
          <w:lang w:val="en-GB"/>
        </w:rPr>
        <w:t>)</w:t>
      </w:r>
      <w:r w:rsidRPr="00443B6A">
        <w:rPr>
          <w:rFonts w:cs="Arial"/>
          <w:color w:val="595959" w:themeColor="text1" w:themeTint="A6"/>
          <w:spacing w:val="-20"/>
          <w:lang w:val="en-GB"/>
        </w:rPr>
        <w:t>__________________</w:t>
      </w:r>
      <w:r w:rsidR="00CF3ABB" w:rsidRPr="00443B6A">
        <w:rPr>
          <w:rFonts w:cs="Arial"/>
          <w:color w:val="595959" w:themeColor="text1" w:themeTint="A6"/>
          <w:spacing w:val="-20"/>
          <w:lang w:val="en-GB"/>
        </w:rPr>
        <w:t>____</w:t>
      </w:r>
      <w:r w:rsidRPr="00443B6A">
        <w:rPr>
          <w:rFonts w:cs="Arial"/>
          <w:color w:val="595959" w:themeColor="text1" w:themeTint="A6"/>
          <w:spacing w:val="-20"/>
          <w:lang w:val="en-GB"/>
        </w:rPr>
        <w:t>__</w:t>
      </w:r>
      <w:r w:rsidRPr="00443B6A">
        <w:rPr>
          <w:rFonts w:ascii="Arial" w:hAnsi="Arial" w:cs="Arial"/>
          <w:noProof/>
          <w:sz w:val="24"/>
          <w:szCs w:val="24"/>
          <w:lang w:eastAsia="pt-PT"/>
        </w:rPr>
        <w:t xml:space="preserve"> </w:t>
      </w:r>
      <w:r w:rsidRPr="00A71191">
        <w:rPr>
          <w:rFonts w:cs="Arial"/>
          <w:b/>
          <w:noProof/>
          <w:position w:val="-26"/>
          <w:lang w:val="pt-PT" w:eastAsia="pt-PT"/>
        </w:rPr>
        <w:drawing>
          <wp:inline distT="0" distB="0" distL="0" distR="0" wp14:anchorId="7816E5F7" wp14:editId="1E9EAFF0">
            <wp:extent cx="939131" cy="540000"/>
            <wp:effectExtent l="0" t="0" r="0" b="0"/>
            <wp:docPr id="805" name="Imagem 8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4_f004.pn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9131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GB"/>
        </w:rPr>
        <w:t xml:space="preserve"> </w:t>
      </w:r>
      <w:r w:rsidRPr="003A0306">
        <w:rPr>
          <w:sz w:val="26"/>
          <w:szCs w:val="26"/>
          <w:lang w:val="en-GB"/>
        </w:rPr>
        <w:t>but he doesn’t like</w:t>
      </w:r>
      <w:r w:rsidR="003A0306" w:rsidRPr="003A0306">
        <w:rPr>
          <w:sz w:val="26"/>
          <w:szCs w:val="26"/>
          <w:lang w:val="en-GB"/>
        </w:rPr>
        <w:t xml:space="preserve"> </w:t>
      </w:r>
      <w:r w:rsidR="00D97690">
        <w:rPr>
          <w:b/>
          <w:sz w:val="26"/>
          <w:szCs w:val="26"/>
          <w:lang w:val="en-GB"/>
        </w:rPr>
        <w:t>(6</w:t>
      </w:r>
      <w:r w:rsidR="003A0306" w:rsidRPr="003A0306">
        <w:rPr>
          <w:b/>
          <w:sz w:val="26"/>
          <w:szCs w:val="26"/>
          <w:lang w:val="en-GB"/>
        </w:rPr>
        <w:t>)</w:t>
      </w:r>
      <w:r w:rsidRPr="00443B6A">
        <w:rPr>
          <w:rFonts w:cs="Arial"/>
          <w:color w:val="595959" w:themeColor="text1" w:themeTint="A6"/>
          <w:spacing w:val="-20"/>
          <w:lang w:val="en-GB"/>
        </w:rPr>
        <w:t>____________________</w:t>
      </w:r>
      <w:r w:rsidRPr="00443B6A">
        <w:rPr>
          <w:noProof/>
          <w:lang w:eastAsia="pt-PT"/>
        </w:rPr>
        <w:t xml:space="preserve"> </w:t>
      </w:r>
      <w:r w:rsidRPr="00A71191">
        <w:rPr>
          <w:rFonts w:cs="Arial"/>
          <w:b/>
          <w:noProof/>
          <w:position w:val="-28"/>
          <w:lang w:val="pt-PT" w:eastAsia="pt-PT"/>
        </w:rPr>
        <w:drawing>
          <wp:inline distT="0" distB="0" distL="0" distR="0" wp14:anchorId="72D03DE7" wp14:editId="48D05664">
            <wp:extent cx="663503" cy="540000"/>
            <wp:effectExtent l="0" t="0" r="3810" b="0"/>
            <wp:docPr id="806" name="Imagem 8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F_W_f287.pn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503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GB"/>
        </w:rPr>
        <w:t xml:space="preserve"> </w:t>
      </w:r>
      <w:r w:rsidR="003A0306" w:rsidRPr="003A0306">
        <w:rPr>
          <w:sz w:val="26"/>
          <w:szCs w:val="26"/>
          <w:lang w:val="en-GB"/>
        </w:rPr>
        <w:t xml:space="preserve">or </w:t>
      </w:r>
      <w:r w:rsidR="00D97690">
        <w:rPr>
          <w:b/>
          <w:sz w:val="26"/>
          <w:szCs w:val="26"/>
          <w:lang w:val="en-GB"/>
        </w:rPr>
        <w:t>(7</w:t>
      </w:r>
      <w:r w:rsidR="003A0306" w:rsidRPr="003A0306">
        <w:rPr>
          <w:b/>
          <w:sz w:val="26"/>
          <w:szCs w:val="26"/>
          <w:lang w:val="en-GB"/>
        </w:rPr>
        <w:t>)</w:t>
      </w:r>
      <w:r w:rsidRPr="00443B6A">
        <w:rPr>
          <w:rFonts w:cs="Arial"/>
          <w:color w:val="595959" w:themeColor="text1" w:themeTint="A6"/>
          <w:spacing w:val="-20"/>
          <w:lang w:val="en-GB"/>
        </w:rPr>
        <w:t>____________________</w:t>
      </w:r>
      <w:r w:rsidRPr="00443B6A">
        <w:rPr>
          <w:lang w:val="en-GB"/>
        </w:rPr>
        <w:t xml:space="preserve"> </w:t>
      </w:r>
      <w:r w:rsidR="003A0306" w:rsidRPr="00B5222C">
        <w:rPr>
          <w:rFonts w:cs="Arial"/>
          <w:b/>
          <w:noProof/>
          <w:position w:val="-10"/>
          <w:lang w:val="pt-PT" w:eastAsia="pt-PT"/>
        </w:rPr>
        <w:drawing>
          <wp:inline distT="0" distB="0" distL="0" distR="0" wp14:anchorId="142E62E9" wp14:editId="7B8F09C0">
            <wp:extent cx="385082" cy="449262"/>
            <wp:effectExtent l="0" t="0" r="0" b="8255"/>
            <wp:docPr id="768" name="Imagem 7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4_f038.png"/>
                    <pic:cNvPicPr/>
                  </pic:nvPicPr>
                  <pic:blipFill rotWithShape="1"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840"/>
                    <a:stretch/>
                  </pic:blipFill>
                  <pic:spPr bwMode="auto">
                    <a:xfrm>
                      <a:off x="0" y="0"/>
                      <a:ext cx="388114" cy="4527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lang w:val="en-GB"/>
        </w:rPr>
        <w:t>.</w:t>
      </w:r>
    </w:p>
    <w:p w14:paraId="6C311ED5" w14:textId="58CD8196" w:rsidR="006D523B" w:rsidRPr="003A0306" w:rsidRDefault="006D523B" w:rsidP="006D523B">
      <w:pPr>
        <w:tabs>
          <w:tab w:val="left" w:pos="284"/>
        </w:tabs>
        <w:spacing w:before="360" w:after="120" w:line="242" w:lineRule="auto"/>
        <w:ind w:right="476"/>
        <w:jc w:val="both"/>
        <w:rPr>
          <w:rFonts w:cs="Arial"/>
          <w:b/>
          <w:sz w:val="26"/>
          <w:szCs w:val="26"/>
          <w:lang w:val="en-GB"/>
        </w:rPr>
      </w:pPr>
      <w:r w:rsidRPr="003A0306">
        <w:rPr>
          <w:rFonts w:cs="Arial"/>
          <w:b/>
          <w:sz w:val="26"/>
          <w:szCs w:val="26"/>
          <w:lang w:val="en-GB"/>
        </w:rPr>
        <w:t>C.</w:t>
      </w:r>
      <w:r w:rsidRPr="003A0306">
        <w:rPr>
          <w:rFonts w:cs="Arial"/>
          <w:b/>
          <w:sz w:val="26"/>
          <w:szCs w:val="26"/>
          <w:lang w:val="en-GB"/>
        </w:rPr>
        <w:tab/>
        <w:t>And you? Write a text</w:t>
      </w:r>
      <w:r w:rsidR="006454A1" w:rsidRPr="003A0306">
        <w:rPr>
          <w:rFonts w:cs="Arial"/>
          <w:b/>
          <w:sz w:val="26"/>
          <w:szCs w:val="26"/>
          <w:lang w:val="en-GB"/>
        </w:rPr>
        <w:t xml:space="preserve"> about your food preferences</w:t>
      </w:r>
      <w:r w:rsidRPr="003A0306">
        <w:rPr>
          <w:rFonts w:cs="Arial"/>
          <w:b/>
          <w:sz w:val="26"/>
          <w:szCs w:val="26"/>
          <w:lang w:val="en-GB"/>
        </w:rPr>
        <w:t>.</w:t>
      </w:r>
    </w:p>
    <w:p w14:paraId="3378B6C2" w14:textId="77777777" w:rsidR="006D523B" w:rsidRPr="00F8383D" w:rsidRDefault="006D523B" w:rsidP="006D523B">
      <w:pPr>
        <w:pStyle w:val="ListParagraph"/>
        <w:tabs>
          <w:tab w:val="left" w:pos="284"/>
          <w:tab w:val="right" w:leader="underscore" w:pos="9639"/>
        </w:tabs>
        <w:spacing w:after="120" w:line="320" w:lineRule="exact"/>
        <w:ind w:left="284" w:right="397"/>
        <w:contextualSpacing w:val="0"/>
        <w:jc w:val="both"/>
        <w:rPr>
          <w:color w:val="808080" w:themeColor="background1" w:themeShade="80"/>
          <w:spacing w:val="-20"/>
          <w:lang w:val="en-GB"/>
        </w:rPr>
      </w:pPr>
      <w:r w:rsidRPr="00F8383D">
        <w:rPr>
          <w:color w:val="808080" w:themeColor="background1" w:themeShade="80"/>
          <w:spacing w:val="-20"/>
          <w:lang w:val="en-GB"/>
        </w:rPr>
        <w:tab/>
      </w:r>
    </w:p>
    <w:p w14:paraId="3908012D" w14:textId="77777777" w:rsidR="006D523B" w:rsidRPr="00F8383D" w:rsidRDefault="006D523B" w:rsidP="006D523B">
      <w:pPr>
        <w:pStyle w:val="ListParagraph"/>
        <w:tabs>
          <w:tab w:val="left" w:pos="284"/>
          <w:tab w:val="right" w:leader="underscore" w:pos="9639"/>
        </w:tabs>
        <w:spacing w:after="120" w:line="320" w:lineRule="exact"/>
        <w:ind w:left="284" w:right="397"/>
        <w:contextualSpacing w:val="0"/>
        <w:jc w:val="both"/>
        <w:rPr>
          <w:color w:val="808080" w:themeColor="background1" w:themeShade="80"/>
          <w:spacing w:val="-20"/>
          <w:lang w:val="en-GB"/>
        </w:rPr>
      </w:pPr>
      <w:r w:rsidRPr="00F8383D">
        <w:rPr>
          <w:color w:val="808080" w:themeColor="background1" w:themeShade="80"/>
          <w:spacing w:val="-20"/>
          <w:lang w:val="en-GB"/>
        </w:rPr>
        <w:tab/>
      </w:r>
    </w:p>
    <w:p w14:paraId="0321E6E1" w14:textId="77777777" w:rsidR="006D523B" w:rsidRPr="00F8383D" w:rsidRDefault="006D523B" w:rsidP="006D523B">
      <w:pPr>
        <w:pStyle w:val="ListParagraph"/>
        <w:tabs>
          <w:tab w:val="left" w:pos="284"/>
          <w:tab w:val="right" w:leader="underscore" w:pos="9639"/>
        </w:tabs>
        <w:spacing w:after="120" w:line="320" w:lineRule="exact"/>
        <w:ind w:left="284" w:right="397"/>
        <w:contextualSpacing w:val="0"/>
        <w:jc w:val="both"/>
        <w:rPr>
          <w:color w:val="808080" w:themeColor="background1" w:themeShade="80"/>
          <w:spacing w:val="-20"/>
          <w:lang w:val="en-GB"/>
        </w:rPr>
      </w:pPr>
      <w:r w:rsidRPr="00F8383D">
        <w:rPr>
          <w:color w:val="808080" w:themeColor="background1" w:themeShade="80"/>
          <w:spacing w:val="-20"/>
          <w:lang w:val="en-GB"/>
        </w:rPr>
        <w:tab/>
      </w:r>
    </w:p>
    <w:p w14:paraId="46A2FCCF" w14:textId="77777777" w:rsidR="006D523B" w:rsidRPr="00F8383D" w:rsidRDefault="006D523B" w:rsidP="006D523B">
      <w:pPr>
        <w:pStyle w:val="ListParagraph"/>
        <w:tabs>
          <w:tab w:val="left" w:pos="284"/>
          <w:tab w:val="right" w:leader="underscore" w:pos="9639"/>
        </w:tabs>
        <w:spacing w:after="120" w:line="320" w:lineRule="exact"/>
        <w:ind w:left="284" w:right="397"/>
        <w:contextualSpacing w:val="0"/>
        <w:jc w:val="both"/>
        <w:rPr>
          <w:color w:val="808080" w:themeColor="background1" w:themeShade="80"/>
          <w:spacing w:val="-20"/>
          <w:lang w:val="en-GB"/>
        </w:rPr>
      </w:pPr>
      <w:r w:rsidRPr="00F8383D">
        <w:rPr>
          <w:color w:val="808080" w:themeColor="background1" w:themeShade="80"/>
          <w:spacing w:val="-20"/>
          <w:lang w:val="en-GB"/>
        </w:rPr>
        <w:tab/>
      </w:r>
    </w:p>
    <w:p w14:paraId="75C97E72" w14:textId="77777777" w:rsidR="006D523B" w:rsidRPr="00F8383D" w:rsidRDefault="006D523B" w:rsidP="006D523B">
      <w:pPr>
        <w:pStyle w:val="ListParagraph"/>
        <w:tabs>
          <w:tab w:val="left" w:pos="284"/>
          <w:tab w:val="right" w:leader="underscore" w:pos="9639"/>
        </w:tabs>
        <w:spacing w:after="120" w:line="320" w:lineRule="exact"/>
        <w:ind w:left="284" w:right="397"/>
        <w:contextualSpacing w:val="0"/>
        <w:jc w:val="both"/>
        <w:rPr>
          <w:color w:val="808080" w:themeColor="background1" w:themeShade="80"/>
          <w:spacing w:val="-20"/>
          <w:lang w:val="en-GB"/>
        </w:rPr>
      </w:pPr>
      <w:r w:rsidRPr="00F8383D">
        <w:rPr>
          <w:color w:val="808080" w:themeColor="background1" w:themeShade="80"/>
          <w:spacing w:val="-20"/>
          <w:lang w:val="en-GB"/>
        </w:rPr>
        <w:tab/>
      </w:r>
    </w:p>
    <w:p w14:paraId="4E04C5D0" w14:textId="77777777" w:rsidR="006D523B" w:rsidRPr="00F8383D" w:rsidRDefault="006D523B" w:rsidP="006D523B">
      <w:pPr>
        <w:pStyle w:val="ListParagraph"/>
        <w:tabs>
          <w:tab w:val="left" w:pos="284"/>
          <w:tab w:val="right" w:leader="underscore" w:pos="9639"/>
        </w:tabs>
        <w:spacing w:after="120" w:line="320" w:lineRule="exact"/>
        <w:ind w:left="284" w:right="397"/>
        <w:contextualSpacing w:val="0"/>
        <w:jc w:val="both"/>
        <w:rPr>
          <w:color w:val="808080" w:themeColor="background1" w:themeShade="80"/>
          <w:spacing w:val="-20"/>
          <w:lang w:val="en-GB"/>
        </w:rPr>
      </w:pPr>
      <w:r w:rsidRPr="00F8383D">
        <w:rPr>
          <w:color w:val="808080" w:themeColor="background1" w:themeShade="80"/>
          <w:spacing w:val="-20"/>
          <w:lang w:val="en-GB"/>
        </w:rPr>
        <w:tab/>
      </w:r>
    </w:p>
    <w:p w14:paraId="282593B5" w14:textId="77777777" w:rsidR="006D523B" w:rsidRPr="00F8383D" w:rsidRDefault="006D523B" w:rsidP="006D523B">
      <w:pPr>
        <w:pStyle w:val="ListParagraph"/>
        <w:tabs>
          <w:tab w:val="left" w:pos="284"/>
          <w:tab w:val="right" w:leader="underscore" w:pos="9639"/>
        </w:tabs>
        <w:spacing w:after="120" w:line="320" w:lineRule="exact"/>
        <w:ind w:left="284" w:right="397"/>
        <w:contextualSpacing w:val="0"/>
        <w:jc w:val="both"/>
        <w:rPr>
          <w:color w:val="808080" w:themeColor="background1" w:themeShade="80"/>
          <w:spacing w:val="-20"/>
          <w:lang w:val="en-GB"/>
        </w:rPr>
      </w:pPr>
      <w:r w:rsidRPr="00F8383D">
        <w:rPr>
          <w:color w:val="808080" w:themeColor="background1" w:themeShade="80"/>
          <w:spacing w:val="-20"/>
          <w:lang w:val="en-GB"/>
        </w:rPr>
        <w:tab/>
      </w:r>
    </w:p>
    <w:p w14:paraId="44A043BF" w14:textId="77777777" w:rsidR="006D523B" w:rsidRDefault="006D523B" w:rsidP="006D523B">
      <w:pPr>
        <w:pStyle w:val="ListParagraph"/>
        <w:tabs>
          <w:tab w:val="left" w:pos="284"/>
          <w:tab w:val="right" w:leader="underscore" w:pos="9639"/>
        </w:tabs>
        <w:spacing w:after="120" w:line="320" w:lineRule="exact"/>
        <w:ind w:left="284" w:right="397"/>
        <w:contextualSpacing w:val="0"/>
        <w:jc w:val="both"/>
        <w:rPr>
          <w:color w:val="808080" w:themeColor="background1" w:themeShade="80"/>
          <w:spacing w:val="-20"/>
          <w:lang w:val="en-GB"/>
        </w:rPr>
      </w:pPr>
      <w:r w:rsidRPr="00F8383D">
        <w:rPr>
          <w:color w:val="808080" w:themeColor="background1" w:themeShade="80"/>
          <w:spacing w:val="-20"/>
          <w:lang w:val="en-GB"/>
        </w:rPr>
        <w:tab/>
      </w:r>
      <w:r>
        <w:rPr>
          <w:rFonts w:cs="Arial"/>
          <w:lang w:val="en-GB"/>
        </w:rPr>
        <w:br w:type="page"/>
      </w:r>
    </w:p>
    <w:p w14:paraId="5353CAAE" w14:textId="77777777" w:rsidR="006D523B" w:rsidRDefault="006D523B" w:rsidP="006D523B">
      <w:pPr>
        <w:widowControl/>
        <w:rPr>
          <w:rFonts w:cs="Arial"/>
          <w:b/>
          <w:lang w:val="en-GB"/>
        </w:rPr>
      </w:pPr>
      <w:r>
        <w:rPr>
          <w:rFonts w:cs="Arial"/>
          <w:b/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3DFE2C33" wp14:editId="3975F945">
                <wp:simplePos x="0" y="0"/>
                <wp:positionH relativeFrom="column">
                  <wp:posOffset>2540</wp:posOffset>
                </wp:positionH>
                <wp:positionV relativeFrom="paragraph">
                  <wp:posOffset>-720090</wp:posOffset>
                </wp:positionV>
                <wp:extent cx="6120000" cy="1260000"/>
                <wp:effectExtent l="0" t="0" r="0" b="0"/>
                <wp:wrapNone/>
                <wp:docPr id="31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000" cy="126000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BBDAED" w14:textId="77777777" w:rsidR="005E3ABF" w:rsidRDefault="005E3ABF" w:rsidP="006D523B">
                            <w:pPr>
                              <w:tabs>
                                <w:tab w:val="right" w:leader="underscore" w:pos="5387"/>
                                <w:tab w:val="right" w:leader="underscore" w:pos="6663"/>
                                <w:tab w:val="right" w:leader="underscore" w:pos="8080"/>
                                <w:tab w:val="right" w:leader="underscore" w:pos="9498"/>
                              </w:tabs>
                              <w:spacing w:after="240" w:line="258" w:lineRule="exact"/>
                              <w:ind w:left="113" w:right="113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</w:rPr>
                              <w:t>Na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me </w:t>
                            </w:r>
                            <w:r w:rsidRPr="00AE4864">
                              <w:rPr>
                                <w:rFonts w:ascii="Calibri" w:eastAsia="Calibri" w:hAnsi="Calibri" w:cs="Calibri"/>
                                <w:color w:val="231F20"/>
                                <w:spacing w:val="-20"/>
                              </w:rPr>
                              <w:tab/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w w:val="216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. </w:t>
                            </w:r>
                            <w:r w:rsidRPr="00AE4864">
                              <w:rPr>
                                <w:rFonts w:ascii="Calibri" w:eastAsia="Calibri" w:hAnsi="Calibri" w:cs="Calibri"/>
                                <w:color w:val="231F20"/>
                                <w:spacing w:val="-20"/>
                              </w:rPr>
                              <w:tab/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 C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</w:rPr>
                              <w:t>la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s </w:t>
                            </w:r>
                            <w:r w:rsidRPr="00AE4864">
                              <w:rPr>
                                <w:rFonts w:ascii="Calibri" w:eastAsia="Calibri" w:hAnsi="Calibri" w:cs="Calibri"/>
                                <w:color w:val="231F20"/>
                                <w:spacing w:val="-20"/>
                              </w:rPr>
                              <w:tab/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</w:rPr>
                              <w:t>Da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e </w:t>
                            </w:r>
                            <w:r w:rsidRPr="00AE4864">
                              <w:rPr>
                                <w:rFonts w:ascii="Calibri" w:eastAsia="Calibri" w:hAnsi="Calibri" w:cs="Calibri"/>
                                <w:color w:val="231F20"/>
                                <w:spacing w:val="-20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b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" o:spid="_x0000_s1205" type="#_x0000_t202" style="position:absolute;margin-left:.2pt;margin-top:-56.7pt;width:481.9pt;height:99.2pt;z-index:251920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E6fhAIAAAsFAAAOAAAAZHJzL2Uyb0RvYy54bWysVG1v2yAQ/j5p/wHxPbWdumls1an6kkyT&#10;uhep3Q/ABsdoGBiQ2F21/74D4qztNGma9sU+4O7h7p7nuLgce4H2zFiuZIWzkxQjJhtFudxW+MvD&#10;ZrbEyDoiKRFKsgo/MosvV2/fXAy6ZHPVKUGZQQAibTnoCnfO6TJJbNOxntgTpZmEw1aZnjhYmm1C&#10;DRkAvRfJPE0XyaAM1UY1zFrYvY2HeBXw25Y17lPbWuaQqDDk5sLXhG/tv8nqgpRbQ3THm0Ma5B+y&#10;6AmXcOkR6pY4gnaG/wbV88Yoq1p30qg+UW3LGxZqgGqy9FU19x3RLNQCzbH62Cb7/2Cbj/vPBnFa&#10;4dPsFCNJeiDpgY0OXasRnfr+DNqW4HavwdGNsA08h1qtvlPNV4ukuumI3LIrY9TQMUIhv8xHJs9C&#10;I471IPXwQVG4huycCkBja3rfPGgHAnTg6fHIjU+lgc1FBnSncNTAWTZfhIW/g5RTuDbWvWOqR96o&#10;sAHyAzzZ31kXXScXf5tVgtMNFyIszLa+EQbtCQhlvVifr5ehglduQnpnqXxYRIw7kCXc4c98voH4&#10;pyKb5+n1vJhtFsvzWb7Jz2bFebqcpVlxXSzSvMhvNz98glledpxSJu+4ZJMIs/zvSD6MQ5RPkCEa&#10;Klyczc8iR38s0jcQ+hmreNGLnjuYScH7Ci+PTqT0zK4lhQBSOsJFtJOX6QdCoAfTP3Ql6MBTH0Xg&#10;xnoMksvSYhJYregjSMMoIA5IhhcFjE6Z7xgNMJ0Vtt92xDCMxHsJ8vKjPBlmMurJILKB0ArXGEXz&#10;xsWR32nDtx0gRwFLdQUSbHkQh9dqzOIgXJi4UMXhdfAj/XwdvH69YaufAAAA//8DAFBLAwQUAAYA&#10;CAAAACEAAhpA+d4AAAAIAQAADwAAAGRycy9kb3ducmV2LnhtbEyPwU7DMBBE70j8g7VI3Fo7JVRp&#10;GqcqCDinpULi5sZLEojXke2m6d9jTuU2qxnNvC02k+nZiM53liQkcwEMqba6o0bC4f11lgHzQZFW&#10;vSWUcEEPm/L2plC5tmfa4bgPDYsl5HMloQ1hyDn3dYtG+bkdkKL3ZZ1RIZ6u4dqpcyw3PV8IseRG&#10;dRQXWjXgc4v1z/5kJIxDtUuz7WF8ql4+xeUb35yoPqS8v5u2a2ABp3ANwx9+RIcyMh3tibRnvYQ0&#10;5iTMkuQhquivlukC2FFC9iiAlwX//0D5CwAA//8DAFBLAQItABQABgAIAAAAIQC2gziS/gAAAOEB&#10;AAATAAAAAAAAAAAAAAAAAAAAAABbQ29udGVudF9UeXBlc10ueG1sUEsBAi0AFAAGAAgAAAAhADj9&#10;If/WAAAAlAEAAAsAAAAAAAAAAAAAAAAALwEAAF9yZWxzLy5yZWxzUEsBAi0AFAAGAAgAAAAhAJmo&#10;Tp+EAgAACwUAAA4AAAAAAAAAAAAAAAAALgIAAGRycy9lMm9Eb2MueG1sUEsBAi0AFAAGAAgAAAAh&#10;AAIaQPneAAAACAEAAA8AAAAAAAAAAAAAAAAA3gQAAGRycy9kb3ducmV2LnhtbFBLBQYAAAAABAAE&#10;APMAAADpBQAAAAA=&#10;" fillcolor="#e6e7e8" stroked="f">
                <v:textbox inset="0,0,0,0">
                  <w:txbxContent>
                    <w:p w14:paraId="5BBBDAED" w14:textId="77777777" w:rsidR="005E3ABF" w:rsidRDefault="005E3ABF" w:rsidP="006D523B">
                      <w:pPr>
                        <w:tabs>
                          <w:tab w:val="right" w:leader="underscore" w:pos="5387"/>
                          <w:tab w:val="right" w:leader="underscore" w:pos="6663"/>
                          <w:tab w:val="right" w:leader="underscore" w:pos="8080"/>
                          <w:tab w:val="right" w:leader="underscore" w:pos="9498"/>
                        </w:tabs>
                        <w:spacing w:after="240" w:line="258" w:lineRule="exact"/>
                        <w:ind w:left="113" w:right="113"/>
                        <w:rPr>
                          <w:rFonts w:ascii="Calibri" w:eastAsia="Calibri" w:hAnsi="Calibri" w:cs="Calibri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231F20"/>
                          <w:spacing w:val="-1"/>
                        </w:rPr>
                        <w:t>Na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</w:rPr>
                        <w:t xml:space="preserve">me </w:t>
                      </w:r>
                      <w:r w:rsidRPr="00AE4864">
                        <w:rPr>
                          <w:rFonts w:ascii="Calibri" w:eastAsia="Calibri" w:hAnsi="Calibri" w:cs="Calibri"/>
                          <w:color w:val="231F20"/>
                          <w:spacing w:val="-20"/>
                        </w:rPr>
                        <w:tab/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w w:val="216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</w:rPr>
                        <w:t>N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-3"/>
                        </w:rPr>
                        <w:t>o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</w:rPr>
                        <w:t xml:space="preserve">. </w:t>
                      </w:r>
                      <w:r w:rsidRPr="00AE4864">
                        <w:rPr>
                          <w:rFonts w:ascii="Calibri" w:eastAsia="Calibri" w:hAnsi="Calibri" w:cs="Calibri"/>
                          <w:color w:val="231F20"/>
                          <w:spacing w:val="-20"/>
                        </w:rPr>
                        <w:tab/>
                      </w:r>
                      <w:r>
                        <w:rPr>
                          <w:rFonts w:ascii="Calibri" w:eastAsia="Calibri" w:hAnsi="Calibri" w:cs="Calibri"/>
                          <w:color w:val="231F20"/>
                        </w:rPr>
                        <w:t xml:space="preserve"> C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-1"/>
                        </w:rPr>
                        <w:t>la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1"/>
                        </w:rPr>
                        <w:t>s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</w:rPr>
                        <w:t xml:space="preserve">s </w:t>
                      </w:r>
                      <w:r w:rsidRPr="00AE4864">
                        <w:rPr>
                          <w:rFonts w:ascii="Calibri" w:eastAsia="Calibri" w:hAnsi="Calibri" w:cs="Calibri"/>
                          <w:color w:val="231F20"/>
                          <w:spacing w:val="-20"/>
                        </w:rPr>
                        <w:tab/>
                      </w:r>
                      <w:r>
                        <w:rPr>
                          <w:rFonts w:ascii="Calibri" w:eastAsia="Calibri" w:hAnsi="Calibri" w:cs="Calibri"/>
                          <w:color w:val="231F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-1"/>
                        </w:rPr>
                        <w:t>Da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-2"/>
                        </w:rPr>
                        <w:t>t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</w:rPr>
                        <w:t xml:space="preserve">e </w:t>
                      </w:r>
                      <w:r w:rsidRPr="00AE4864">
                        <w:rPr>
                          <w:rFonts w:ascii="Calibri" w:eastAsia="Calibri" w:hAnsi="Calibri" w:cs="Calibri"/>
                          <w:color w:val="231F20"/>
                          <w:spacing w:val="-20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254A02EE" wp14:editId="7DE8A2E8">
                <wp:simplePos x="0" y="0"/>
                <wp:positionH relativeFrom="column">
                  <wp:posOffset>88265</wp:posOffset>
                </wp:positionH>
                <wp:positionV relativeFrom="paragraph">
                  <wp:posOffset>-720090</wp:posOffset>
                </wp:positionV>
                <wp:extent cx="2880000" cy="748172"/>
                <wp:effectExtent l="0" t="0" r="0" b="0"/>
                <wp:wrapNone/>
                <wp:docPr id="117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0000" cy="748172"/>
                        </a:xfrm>
                        <a:custGeom>
                          <a:avLst/>
                          <a:gdLst>
                            <a:gd name="connsiteX0" fmla="*/ 0 w 2420104"/>
                            <a:gd name="connsiteY0" fmla="*/ 124746 h 748462"/>
                            <a:gd name="connsiteX1" fmla="*/ 124746 w 2420104"/>
                            <a:gd name="connsiteY1" fmla="*/ 0 h 748462"/>
                            <a:gd name="connsiteX2" fmla="*/ 2295358 w 2420104"/>
                            <a:gd name="connsiteY2" fmla="*/ 0 h 748462"/>
                            <a:gd name="connsiteX3" fmla="*/ 2420104 w 2420104"/>
                            <a:gd name="connsiteY3" fmla="*/ 124746 h 748462"/>
                            <a:gd name="connsiteX4" fmla="*/ 2420104 w 2420104"/>
                            <a:gd name="connsiteY4" fmla="*/ 623716 h 748462"/>
                            <a:gd name="connsiteX5" fmla="*/ 2295358 w 2420104"/>
                            <a:gd name="connsiteY5" fmla="*/ 748462 h 748462"/>
                            <a:gd name="connsiteX6" fmla="*/ 124746 w 2420104"/>
                            <a:gd name="connsiteY6" fmla="*/ 748462 h 748462"/>
                            <a:gd name="connsiteX7" fmla="*/ 0 w 2420104"/>
                            <a:gd name="connsiteY7" fmla="*/ 623716 h 748462"/>
                            <a:gd name="connsiteX8" fmla="*/ 0 w 2420104"/>
                            <a:gd name="connsiteY8" fmla="*/ 124746 h 748462"/>
                            <a:gd name="connsiteX0" fmla="*/ 0 w 2420104"/>
                            <a:gd name="connsiteY0" fmla="*/ 623716 h 748462"/>
                            <a:gd name="connsiteX1" fmla="*/ 124746 w 2420104"/>
                            <a:gd name="connsiteY1" fmla="*/ 0 h 748462"/>
                            <a:gd name="connsiteX2" fmla="*/ 2295358 w 2420104"/>
                            <a:gd name="connsiteY2" fmla="*/ 0 h 748462"/>
                            <a:gd name="connsiteX3" fmla="*/ 2420104 w 2420104"/>
                            <a:gd name="connsiteY3" fmla="*/ 124746 h 748462"/>
                            <a:gd name="connsiteX4" fmla="*/ 2420104 w 2420104"/>
                            <a:gd name="connsiteY4" fmla="*/ 623716 h 748462"/>
                            <a:gd name="connsiteX5" fmla="*/ 2295358 w 2420104"/>
                            <a:gd name="connsiteY5" fmla="*/ 748462 h 748462"/>
                            <a:gd name="connsiteX6" fmla="*/ 124746 w 2420104"/>
                            <a:gd name="connsiteY6" fmla="*/ 748462 h 748462"/>
                            <a:gd name="connsiteX7" fmla="*/ 0 w 2420104"/>
                            <a:gd name="connsiteY7" fmla="*/ 623716 h 748462"/>
                            <a:gd name="connsiteX0" fmla="*/ 0 w 2420104"/>
                            <a:gd name="connsiteY0" fmla="*/ 623716 h 748462"/>
                            <a:gd name="connsiteX1" fmla="*/ 0 w 2420104"/>
                            <a:gd name="connsiteY1" fmla="*/ 0 h 748462"/>
                            <a:gd name="connsiteX2" fmla="*/ 2295358 w 2420104"/>
                            <a:gd name="connsiteY2" fmla="*/ 0 h 748462"/>
                            <a:gd name="connsiteX3" fmla="*/ 2420104 w 2420104"/>
                            <a:gd name="connsiteY3" fmla="*/ 124746 h 748462"/>
                            <a:gd name="connsiteX4" fmla="*/ 2420104 w 2420104"/>
                            <a:gd name="connsiteY4" fmla="*/ 623716 h 748462"/>
                            <a:gd name="connsiteX5" fmla="*/ 2295358 w 2420104"/>
                            <a:gd name="connsiteY5" fmla="*/ 748462 h 748462"/>
                            <a:gd name="connsiteX6" fmla="*/ 124746 w 2420104"/>
                            <a:gd name="connsiteY6" fmla="*/ 748462 h 748462"/>
                            <a:gd name="connsiteX7" fmla="*/ 0 w 2420104"/>
                            <a:gd name="connsiteY7" fmla="*/ 623716 h 748462"/>
                            <a:gd name="connsiteX0" fmla="*/ 0 w 2420104"/>
                            <a:gd name="connsiteY0" fmla="*/ 623716 h 748462"/>
                            <a:gd name="connsiteX1" fmla="*/ 0 w 2420104"/>
                            <a:gd name="connsiteY1" fmla="*/ 0 h 748462"/>
                            <a:gd name="connsiteX2" fmla="*/ 2420104 w 2420104"/>
                            <a:gd name="connsiteY2" fmla="*/ 124746 h 748462"/>
                            <a:gd name="connsiteX3" fmla="*/ 2420104 w 2420104"/>
                            <a:gd name="connsiteY3" fmla="*/ 623716 h 748462"/>
                            <a:gd name="connsiteX4" fmla="*/ 2295358 w 2420104"/>
                            <a:gd name="connsiteY4" fmla="*/ 748462 h 748462"/>
                            <a:gd name="connsiteX5" fmla="*/ 124746 w 2420104"/>
                            <a:gd name="connsiteY5" fmla="*/ 748462 h 748462"/>
                            <a:gd name="connsiteX6" fmla="*/ 0 w 2420104"/>
                            <a:gd name="connsiteY6" fmla="*/ 623716 h 748462"/>
                            <a:gd name="connsiteX0" fmla="*/ 0 w 2420104"/>
                            <a:gd name="connsiteY0" fmla="*/ 623716 h 748462"/>
                            <a:gd name="connsiteX1" fmla="*/ 0 w 2420104"/>
                            <a:gd name="connsiteY1" fmla="*/ 0 h 748462"/>
                            <a:gd name="connsiteX2" fmla="*/ 2420104 w 2420104"/>
                            <a:gd name="connsiteY2" fmla="*/ 0 h 748462"/>
                            <a:gd name="connsiteX3" fmla="*/ 2420104 w 2420104"/>
                            <a:gd name="connsiteY3" fmla="*/ 623716 h 748462"/>
                            <a:gd name="connsiteX4" fmla="*/ 2295358 w 2420104"/>
                            <a:gd name="connsiteY4" fmla="*/ 748462 h 748462"/>
                            <a:gd name="connsiteX5" fmla="*/ 124746 w 2420104"/>
                            <a:gd name="connsiteY5" fmla="*/ 748462 h 748462"/>
                            <a:gd name="connsiteX6" fmla="*/ 0 w 2420104"/>
                            <a:gd name="connsiteY6" fmla="*/ 623716 h 74846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420104" h="748462">
                              <a:moveTo>
                                <a:pt x="0" y="623716"/>
                              </a:moveTo>
                              <a:lnTo>
                                <a:pt x="0" y="0"/>
                              </a:lnTo>
                              <a:lnTo>
                                <a:pt x="2420104" y="0"/>
                              </a:lnTo>
                              <a:lnTo>
                                <a:pt x="2420104" y="623716"/>
                              </a:lnTo>
                              <a:cubicBezTo>
                                <a:pt x="2420104" y="692611"/>
                                <a:pt x="2364253" y="748462"/>
                                <a:pt x="2295358" y="748462"/>
                              </a:cubicBezTo>
                              <a:lnTo>
                                <a:pt x="124746" y="748462"/>
                              </a:lnTo>
                              <a:cubicBezTo>
                                <a:pt x="55851" y="748462"/>
                                <a:pt x="0" y="692611"/>
                                <a:pt x="0" y="62371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F4E55C" w14:textId="77777777" w:rsidR="005E3ABF" w:rsidRPr="00BF4E6B" w:rsidRDefault="005E3ABF" w:rsidP="006D523B">
                            <w:pPr>
                              <w:spacing w:after="0" w:line="681" w:lineRule="exact"/>
                              <w:ind w:left="57" w:right="57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939598"/>
                                <w:spacing w:val="-4"/>
                                <w:position w:val="2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38"/>
                                <w:szCs w:val="38"/>
                              </w:rPr>
                              <w:t>Unit</w:t>
                            </w:r>
                            <w:r w:rsidRPr="00BF4E6B">
                              <w:rPr>
                                <w:rFonts w:ascii="Calibri" w:hAnsi="Calibri"/>
                                <w:b/>
                                <w:sz w:val="38"/>
                                <w:szCs w:val="3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38"/>
                                <w:szCs w:val="38"/>
                              </w:rPr>
                              <w:t>4.1 Food and drink</w:t>
                            </w:r>
                          </w:p>
                          <w:p w14:paraId="590FB949" w14:textId="77777777" w:rsidR="005E3ABF" w:rsidRDefault="005E3ABF" w:rsidP="006D523B">
                            <w:pPr>
                              <w:spacing w:after="0" w:line="277" w:lineRule="exact"/>
                              <w:ind w:left="113" w:right="113"/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939598"/>
                                <w:spacing w:val="-4"/>
                                <w:position w:val="2"/>
                                <w:sz w:val="24"/>
                                <w:szCs w:val="24"/>
                              </w:rPr>
                              <w:t>Writing B</w:t>
                            </w:r>
                          </w:p>
                        </w:txbxContent>
                      </wps:txbx>
                      <wps:bodyPr rot="0" vert="horz" wrap="square" lIns="0" tIns="0" rIns="0" bIns="0" anchor="b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4" o:spid="_x0000_s1206" style="position:absolute;margin-left:6.95pt;margin-top:-56.7pt;width:226.75pt;height:58.9pt;z-index:251921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coordsize="2420104,74846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ntdrQQAAEQYAAAOAAAAZHJzL2Uyb0RvYy54bWzsWEtv4zYQvhfofyB0LODoYUl+IM5iE9dF&#10;gXR3gd0C2yMtUZZQiVRJOna26H/vkJRsalNAdFr00DoHh5LmmxnOg4/v9s2xqdET4aJidOWFN4GH&#10;CM1YXtHdyvv502Yy95CQmOa4ZpSsvGcivDd3335ze2iXJGIlq3PCESihYnloV14pZbv0fZGVpMHi&#10;hrWEwseC8QZLeOQ7P+f4ANqb2o+CIPUPjOctZxkRAt6uzUfvTusvCpLJ90UhiET1ygPfpP7l+ner&#10;fv27W7zccdyWVda5gV/hRYMrCkZPqtZYYrTn1QtVTZVxJlghbzLW+KwoqozoOcBswuCr2XwscUv0&#10;XCA4oj2FSfxzarN3Tx84qnLIXTjzEMUNJOntXjJtG8UqQIdWLEHuY/uBqymK9pFlvwpE2UOJ6Y68&#10;5ZwdSoJzcCtU8v4AoB4EQNH28BPLQTsG7TpWx4I3SiFEAR11Sp5PKSFHiTJ4Gc3nAfx5KINvs3ge&#10;ziJtAi97dLYX8gfCtCb89CikSWkOI52QvJtUxigVlSSfQVnR1JDl73wUoAOKYhV6PVPI39fiv9ji&#10;YRTP4hSVCDyJU+3JX0A+h5aFDjJqxsYEoxYiy0IULZJpMh+fiQ0aNzG1TZgQjZuwQY7Bil9jxwal&#10;0XQWjiclse24hswGmZyPpia17Lgm38Y4moFmvaSKbXHHgMHKfYkFW9wx9XZrXdiJjnOwu8o1GTZm&#10;vE3sprp24rUTRxf6V3Tiv9snDp14bRE4O3TnhvFN8bpZ2TXvUF62uONC/19qEdfDlr31OO649vnM&#10;uX5tkGM67JJ33hVtkOMpyD6fue7vNsbRjH0+c6hfW9wxYP/3+h0/aNlVeC1dv7uCXnQd+ful66vr&#10;bnezxmV/2c6OtHsHIwScgLrGq8t3y4S62dtXb7jG949wtVZsAV4CSkmPgOHQYYMN1eAKhrXSBvck&#10;gptlKD0bPL3IbVjVbLDmGZznDGuVDU4usgzLkA1ObbDxoMsaB5pMEWS1Jsikh4Ag4x4CgmyrMJBH&#10;LFWy+yE6ADHTsSao1LyMYkPU54Y9kU9MC8ozqWMWwc7+WaSmL0X7mui/9f9bre5kFSbmLjkw3yvM&#10;9tsquydfbBds9ekiSkNdZDB/Y3yaxlFiisFsHF10zFfDKeiYn7+qOA8M9eaNSrNnvcT0UkOswSTJ&#10;PDG9cDbTuwjbCETmpevde82U9GUwcCurmSCmG1WydVuesq4ncWbZBKurfFPVtUqz4LvtQ83RE4YC&#10;Wofr6bqv8IFYrTucMgUzZswb4Pm6wlKMn2ZMf19AVIL7aDHZpPPZJN7EyWQxC+aTIFzcL9IgXsTr&#10;zR+q2sJ4WVZ5TuhjRUnP3oaxGzva8ciGd9X8rSrrRRIlupAH3g8mqfhIYCTNLAZiDdCLHNVVs/I0&#10;a6mF8FJxo9/THAB4KXFVm7E/dF9HHGLQ/9dR0UyqIk8NCSuP22PH1WrVilrdsvwZyFXODLUNVDwM&#10;Ssa/eOgAtPbKE7/tMSceqn+kQNBCIch+wPvBth9gmgFUtT2s4mr4IOEJMPuWV7sSNIc6OJQpirio&#10;FNeqfTRedA9AVetZdLS64sLtZy11Jv/v/gQAAP//AwBQSwMEFAAGAAgAAAAhAES+NpzhAAAACQEA&#10;AA8AAABkcnMvZG93bnJldi54bWxMj0FLw0AQhe+C/2EZwYu0m7ShasymtEpBKQWtonjbZqdJcHc2&#10;ZLdt/PeOJ729x3y8ea+YD86KI/ah9aQgHScgkCpvWqoVvL2uRjcgQtRktPWECr4xwLw8Pyt0bvyJ&#10;XvC4jbXgEAq5VtDE2OVShqpBp8PYd0h82/ve6ci2r6Xp9YnDnZWTJJlJp1viD43u8L7B6mt7cAqu&#10;kn0ITx/1+8PmGR+H5XL1ue6sUpcXw+IORMQh/sHwW5+rQ8mddv5AJgjLfnrLpIJRmk4zEExks2sW&#10;OxYZyLKQ/xeUPwAAAP//AwBQSwECLQAUAAYACAAAACEAtoM4kv4AAADhAQAAEwAAAAAAAAAAAAAA&#10;AAAAAAAAW0NvbnRlbnRfVHlwZXNdLnhtbFBLAQItABQABgAIAAAAIQA4/SH/1gAAAJQBAAALAAAA&#10;AAAAAAAAAAAAAC8BAABfcmVscy8ucmVsc1BLAQItABQABgAIAAAAIQAI2ntdrQQAAEQYAAAOAAAA&#10;AAAAAAAAAAAAAC4CAABkcnMvZTJvRG9jLnhtbFBLAQItABQABgAIAAAAIQBEvjac4QAAAAkBAAAP&#10;AAAAAAAAAAAAAAAAAAcHAABkcnMvZG93bnJldi54bWxQSwUGAAAAAAQABADzAAAAFQgAAAAA&#10;" adj="-11796480,,5400" path="m,623716l,,2420104,r,623716c2420104,692611,2364253,748462,2295358,748462r-2170612,c55851,748462,,692611,,623716xe" fillcolor="#d1d3d4" stroked="f">
                <v:stroke joinstyle="miter"/>
                <v:formulas/>
                <v:path o:connecttype="custom" o:connectlocs="0,623474;0,0;2880000,0;2880000,623474;2731548,748172;148452,748172;0,623474" o:connectangles="0,0,0,0,0,0,0" textboxrect="0,0,2420104,748462"/>
                <v:textbox inset="0,0,0,0">
                  <w:txbxContent>
                    <w:p w14:paraId="07F4E55C" w14:textId="77777777" w:rsidR="005E3ABF" w:rsidRPr="00BF4E6B" w:rsidRDefault="005E3ABF" w:rsidP="006D523B">
                      <w:pPr>
                        <w:spacing w:after="0" w:line="681" w:lineRule="exact"/>
                        <w:ind w:left="57" w:right="57"/>
                        <w:rPr>
                          <w:rFonts w:ascii="Calibri" w:eastAsia="Calibri" w:hAnsi="Calibri" w:cs="Calibri"/>
                          <w:b/>
                          <w:bCs/>
                          <w:color w:val="939598"/>
                          <w:spacing w:val="-4"/>
                          <w:position w:val="2"/>
                          <w:sz w:val="38"/>
                          <w:szCs w:val="38"/>
                        </w:rPr>
                      </w:pPr>
                      <w:r>
                        <w:rPr>
                          <w:rFonts w:ascii="Calibri" w:hAnsi="Calibri"/>
                          <w:b/>
                          <w:sz w:val="38"/>
                          <w:szCs w:val="38"/>
                        </w:rPr>
                        <w:t>Unit</w:t>
                      </w:r>
                      <w:r w:rsidRPr="00BF4E6B">
                        <w:rPr>
                          <w:rFonts w:ascii="Calibri" w:hAnsi="Calibri"/>
                          <w:b/>
                          <w:sz w:val="38"/>
                          <w:szCs w:val="3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38"/>
                          <w:szCs w:val="38"/>
                        </w:rPr>
                        <w:t>4.1 Food and drink</w:t>
                      </w:r>
                    </w:p>
                    <w:p w14:paraId="590FB949" w14:textId="77777777" w:rsidR="005E3ABF" w:rsidRDefault="005E3ABF" w:rsidP="006D523B">
                      <w:pPr>
                        <w:spacing w:after="0" w:line="277" w:lineRule="exact"/>
                        <w:ind w:left="113" w:right="113"/>
                        <w:rPr>
                          <w:rFonts w:ascii="Calibri" w:eastAsia="Calibri" w:hAnsi="Calibri" w:cs="Calibri"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939598"/>
                          <w:spacing w:val="-4"/>
                          <w:position w:val="2"/>
                          <w:sz w:val="24"/>
                          <w:szCs w:val="24"/>
                        </w:rPr>
                        <w:t>Writing B</w:t>
                      </w:r>
                    </w:p>
                  </w:txbxContent>
                </v:textbox>
              </v:shape>
            </w:pict>
          </mc:Fallback>
        </mc:AlternateContent>
      </w:r>
    </w:p>
    <w:p w14:paraId="50935C50" w14:textId="77777777" w:rsidR="006D523B" w:rsidRDefault="006D523B" w:rsidP="006D523B">
      <w:pPr>
        <w:widowControl/>
        <w:rPr>
          <w:rFonts w:cs="Arial"/>
          <w:b/>
          <w:lang w:val="en-GB"/>
        </w:rPr>
      </w:pPr>
    </w:p>
    <w:p w14:paraId="40494081" w14:textId="3ED2056B" w:rsidR="006D523B" w:rsidRPr="003A0306" w:rsidRDefault="006D523B" w:rsidP="00443B6A">
      <w:pPr>
        <w:tabs>
          <w:tab w:val="left" w:pos="284"/>
        </w:tabs>
        <w:spacing w:before="360" w:after="120" w:line="240" w:lineRule="auto"/>
        <w:ind w:left="284" w:right="476" w:hanging="284"/>
        <w:rPr>
          <w:rFonts w:cs="Arial"/>
          <w:b/>
          <w:sz w:val="26"/>
          <w:szCs w:val="26"/>
          <w:lang w:val="pt-PT"/>
        </w:rPr>
      </w:pPr>
      <w:r w:rsidRPr="003A0306">
        <w:rPr>
          <w:rFonts w:cs="Arial"/>
          <w:b/>
          <w:sz w:val="26"/>
          <w:szCs w:val="26"/>
          <w:lang w:val="en-GB"/>
        </w:rPr>
        <w:t>A.</w:t>
      </w:r>
      <w:r w:rsidRPr="003A0306">
        <w:rPr>
          <w:rFonts w:cs="Arial"/>
          <w:b/>
          <w:sz w:val="26"/>
          <w:szCs w:val="26"/>
          <w:lang w:val="en-GB"/>
        </w:rPr>
        <w:tab/>
        <w:t xml:space="preserve">Complete the text. Use the words in the box. </w:t>
      </w:r>
      <w:r w:rsidR="00D97690">
        <w:rPr>
          <w:rFonts w:cs="Arial"/>
          <w:b/>
          <w:sz w:val="26"/>
          <w:szCs w:val="26"/>
          <w:lang w:val="en-GB"/>
        </w:rPr>
        <w:t>One word is</w:t>
      </w:r>
      <w:r w:rsidRPr="003A0306">
        <w:rPr>
          <w:rFonts w:cs="Arial"/>
          <w:b/>
          <w:sz w:val="26"/>
          <w:szCs w:val="26"/>
          <w:lang w:val="en-GB"/>
        </w:rPr>
        <w:t xml:space="preserve"> not necessary.</w:t>
      </w:r>
      <w:r w:rsidR="003A0306">
        <w:rPr>
          <w:rFonts w:cs="Arial"/>
          <w:b/>
          <w:sz w:val="26"/>
          <w:szCs w:val="26"/>
          <w:lang w:val="en-GB"/>
        </w:rPr>
        <w:br/>
      </w:r>
      <w:r w:rsidR="003A0306" w:rsidRPr="009307EA">
        <w:rPr>
          <w:rFonts w:cs="Arial"/>
          <w:b/>
          <w:color w:val="808080" w:themeColor="background1" w:themeShade="80"/>
          <w:sz w:val="24"/>
          <w:szCs w:val="26"/>
          <w:lang w:val="pt-PT"/>
        </w:rPr>
        <w:t>Com</w:t>
      </w:r>
      <w:r w:rsidR="00CF3ABB" w:rsidRPr="009307EA">
        <w:rPr>
          <w:rFonts w:cs="Arial"/>
          <w:b/>
          <w:color w:val="808080" w:themeColor="background1" w:themeShade="80"/>
          <w:sz w:val="24"/>
          <w:szCs w:val="26"/>
          <w:lang w:val="pt-PT"/>
        </w:rPr>
        <w:t>pleta o texto. Usa as palavras d</w:t>
      </w:r>
      <w:r w:rsidR="003A0306" w:rsidRPr="009307EA">
        <w:rPr>
          <w:rFonts w:cs="Arial"/>
          <w:b/>
          <w:color w:val="808080" w:themeColor="background1" w:themeShade="80"/>
          <w:sz w:val="24"/>
          <w:szCs w:val="26"/>
          <w:lang w:val="pt-PT"/>
        </w:rPr>
        <w:t xml:space="preserve">a caixa. </w:t>
      </w:r>
      <w:r w:rsidR="00D97690" w:rsidRPr="009307EA">
        <w:rPr>
          <w:rFonts w:cs="Arial"/>
          <w:b/>
          <w:color w:val="808080" w:themeColor="background1" w:themeShade="80"/>
          <w:sz w:val="24"/>
          <w:szCs w:val="26"/>
          <w:lang w:val="pt-PT"/>
        </w:rPr>
        <w:t>Uma palavra</w:t>
      </w:r>
      <w:r w:rsidR="003A0306" w:rsidRPr="009307EA">
        <w:rPr>
          <w:rFonts w:cs="Arial"/>
          <w:b/>
          <w:color w:val="808080" w:themeColor="background1" w:themeShade="80"/>
          <w:sz w:val="24"/>
          <w:szCs w:val="26"/>
          <w:lang w:val="pt-PT"/>
        </w:rPr>
        <w:t xml:space="preserve"> não </w:t>
      </w:r>
      <w:r w:rsidR="00D97690" w:rsidRPr="009307EA">
        <w:rPr>
          <w:rFonts w:cs="Arial"/>
          <w:b/>
          <w:color w:val="808080" w:themeColor="background1" w:themeShade="80"/>
          <w:sz w:val="24"/>
          <w:szCs w:val="26"/>
          <w:lang w:val="pt-PT"/>
        </w:rPr>
        <w:t>é</w:t>
      </w:r>
      <w:r w:rsidR="003A0306" w:rsidRPr="009307EA">
        <w:rPr>
          <w:rFonts w:cs="Arial"/>
          <w:b/>
          <w:color w:val="808080" w:themeColor="background1" w:themeShade="80"/>
          <w:sz w:val="24"/>
          <w:szCs w:val="26"/>
          <w:lang w:val="pt-PT"/>
        </w:rPr>
        <w:t xml:space="preserve"> necess</w:t>
      </w:r>
      <w:r w:rsidR="00D97690" w:rsidRPr="009307EA">
        <w:rPr>
          <w:rFonts w:cs="Arial"/>
          <w:b/>
          <w:color w:val="808080" w:themeColor="background1" w:themeShade="80"/>
          <w:sz w:val="24"/>
          <w:szCs w:val="26"/>
          <w:lang w:val="pt-PT"/>
        </w:rPr>
        <w:t>ária</w:t>
      </w:r>
      <w:r w:rsidR="003A0306" w:rsidRPr="009307EA">
        <w:rPr>
          <w:rFonts w:cs="Arial"/>
          <w:b/>
          <w:color w:val="808080" w:themeColor="background1" w:themeShade="80"/>
          <w:sz w:val="24"/>
          <w:szCs w:val="26"/>
          <w:lang w:val="pt-PT"/>
        </w:rPr>
        <w:t>.</w:t>
      </w:r>
    </w:p>
    <w:p w14:paraId="553C6DBA" w14:textId="77777777" w:rsidR="006D523B" w:rsidRPr="003A0306" w:rsidRDefault="006D523B" w:rsidP="006D523B">
      <w:pPr>
        <w:tabs>
          <w:tab w:val="left" w:pos="284"/>
        </w:tabs>
        <w:spacing w:before="120" w:after="0" w:line="242" w:lineRule="auto"/>
        <w:ind w:left="360" w:right="-1" w:hanging="360"/>
        <w:jc w:val="center"/>
        <w:rPr>
          <w:rFonts w:cs="Arial"/>
          <w:b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17C08354" wp14:editId="60BE8C20">
                <wp:extent cx="5275580" cy="333375"/>
                <wp:effectExtent l="0" t="0" r="20320" b="28575"/>
                <wp:docPr id="344" name="Rectângulo arredondado 3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5580" cy="33337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27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38EFE9" w14:textId="445737DE" w:rsidR="005E3ABF" w:rsidRPr="00D97690" w:rsidRDefault="005E3ABF" w:rsidP="006D523B">
                            <w:pPr>
                              <w:spacing w:after="40" w:line="240" w:lineRule="auto"/>
                              <w:jc w:val="center"/>
                              <w:rPr>
                                <w:rFonts w:cs="Arial"/>
                                <w:b/>
                                <w:color w:val="000000" w:themeColor="text1"/>
                                <w:szCs w:val="20"/>
                                <w:lang w:val="en-GB"/>
                              </w:rPr>
                            </w:pPr>
                            <w:proofErr w:type="gramStart"/>
                            <w:r w:rsidRPr="003A0306">
                              <w:rPr>
                                <w:rFonts w:cs="Arial"/>
                                <w:b/>
                                <w:color w:val="000000" w:themeColor="text1"/>
                                <w:szCs w:val="20"/>
                                <w:lang w:val="en-GB"/>
                              </w:rPr>
                              <w:t>orange</w:t>
                            </w:r>
                            <w:proofErr w:type="gramEnd"/>
                            <w:r w:rsidRPr="003A0306">
                              <w:rPr>
                                <w:rFonts w:cs="Arial"/>
                                <w:b/>
                                <w:color w:val="000000" w:themeColor="text1"/>
                                <w:szCs w:val="20"/>
                                <w:lang w:val="en-GB"/>
                              </w:rPr>
                              <w:t xml:space="preserve"> juice      hamburgers      pineapple      chips      fish      melon      chocolate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arredondado 344" o:spid="_x0000_s1207" style="width:415.4pt;height:2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c08zQIAAEAGAAAOAAAAZHJzL2Uyb0RvYy54bWysVNtu2zAMfR+wfxD0vjpOk6UN6hRBiw4D&#10;urVoO/RZkaXYgCRqkpw4+5z9yn5slOy4V7TAsDw4kkgekoeXk9NWK7IRztdgCpofjCgRhkNZm3VB&#10;f9xdfDqixAdmSqbAiILuhKeni48fTrZ2LsZQgSqFIwhi/HxrC1qFYOdZ5nklNPMHYIVBoQSnWcCr&#10;W2elY1tE1yobj0afsy240jrgwnt8Pe+EdJHwpRQ8XEnpRSCqoBhbSF+Xvqv4zRYnbL52zFY178Ng&#10;/xCFZrVBpwPUOQuMNK5+AaVr7sCDDAccdAZS1lykHDCbfPQsm9uKWZFyQXK8HWjy/w+Wf99cO1KX&#10;BT2cTCgxTGORbpC2P7/NulFAmHOiBKxfCSSqIGFb6+dod2uvXX/zeIzZt9Lp+I95kTaRvBtIFm0g&#10;HB+n49l0eoS14Cg7xN9sGkGzB2vrfPgiQJN4KKiDxpQxpEQw21z60Onv9aJHD6ouL2ql0iV2jzhT&#10;jmwY1n21zpOpavQ3KLu34+lolKqPflOzRfUUxRMkZcgW23o8Q+X33IT2pZvopW8y9I6t2Hkfnt/y&#10;jjJlMKRId0dwOoWdEjEUZW6ExMohpeMutqdZM86FCV1IvmKleM91AozIEmkcsHuA17G7OvT60VSk&#10;kRuMe9LeMh4skmcwYTDWtQH3WmYKs+o9d/p7kjpqIkuhXbWpq/M86ca3FZQ77HUH3RLwll/U2GCX&#10;zIdr5nDqsSdxk4Ur/EgFWHfoT5RU4H699h71cRhRSskWt0hB/c+GOUGJ+mpwTI/zySSunXSZTGdj&#10;vLjHktVjiWn0GWDD5rgzLU/HqB/U/igd6HtceMvoFUXMcPRdUB7c/nIWuu2GK5OL5TKp4aqxLFya&#10;W8sjeGQ6zs5de8+c7acs4Hx+h/3GYfNnc9bpRksDyyaArNMQPvDa1wDXVJqifqXGPfj4nrQeFv/i&#10;LwAAAP//AwBQSwMEFAAGAAgAAAAhAMuJ2WvaAAAABAEAAA8AAABkcnMvZG93bnJldi54bWxMj8FO&#10;wzAQRO9I/IO1SNyoQ1AhCnGqUgluHGgrwdGxFyciXke226Z/z8IFLiOtZjXzplnNfhRHjGkIpOB2&#10;UYBAMsEO5BTsd883FYiUNVk9BkIFZ0ywai8vGl3bcKI3PG6zExxCqdYK+pynWspkevQ6LcKExN5n&#10;iF5nPqOTNuoTh/tRlkVxL70eiBt6PeGmR/O1PXgFZm2quO+nh/OHey9f3SY++ZdOqeuref0IIuOc&#10;/57hB5/RoWWmLhzIJjEq4CH5V9mr7gqe0SlYlkuQbSP/w7ffAAAA//8DAFBLAQItABQABgAIAAAA&#10;IQC2gziS/gAAAOEBAAATAAAAAAAAAAAAAAAAAAAAAABbQ29udGVudF9UeXBlc10ueG1sUEsBAi0A&#10;FAAGAAgAAAAhADj9If/WAAAAlAEAAAsAAAAAAAAAAAAAAAAALwEAAF9yZWxzLy5yZWxzUEsBAi0A&#10;FAAGAAgAAAAhAAL5zTzNAgAAQAYAAA4AAAAAAAAAAAAAAAAALgIAAGRycy9lMm9Eb2MueG1sUEsB&#10;Ai0AFAAGAAgAAAAhAMuJ2WvaAAAABAEAAA8AAAAAAAAAAAAAAAAAJwUAAGRycy9kb3ducmV2Lnht&#10;bFBLBQYAAAAABAAEAPMAAAAuBgAAAAA=&#10;" fillcolor="#f2f2f2 [3052]" strokecolor="gray [1629]" strokeweight="1pt">
                <v:textbox>
                  <w:txbxContent>
                    <w:p w14:paraId="6538EFE9" w14:textId="445737DE" w:rsidR="005E3ABF" w:rsidRPr="00D97690" w:rsidRDefault="005E3ABF" w:rsidP="006D523B">
                      <w:pPr>
                        <w:spacing w:after="40" w:line="240" w:lineRule="auto"/>
                        <w:jc w:val="center"/>
                        <w:rPr>
                          <w:rFonts w:cs="Arial"/>
                          <w:b/>
                          <w:color w:val="000000" w:themeColor="text1"/>
                          <w:szCs w:val="20"/>
                          <w:lang w:val="en-GB"/>
                        </w:rPr>
                      </w:pPr>
                      <w:proofErr w:type="gramStart"/>
                      <w:r w:rsidRPr="003A0306">
                        <w:rPr>
                          <w:rFonts w:cs="Arial"/>
                          <w:b/>
                          <w:color w:val="000000" w:themeColor="text1"/>
                          <w:szCs w:val="20"/>
                          <w:lang w:val="en-GB"/>
                        </w:rPr>
                        <w:t>orange</w:t>
                      </w:r>
                      <w:proofErr w:type="gramEnd"/>
                      <w:r w:rsidRPr="003A0306">
                        <w:rPr>
                          <w:rFonts w:cs="Arial"/>
                          <w:b/>
                          <w:color w:val="000000" w:themeColor="text1"/>
                          <w:szCs w:val="20"/>
                          <w:lang w:val="en-GB"/>
                        </w:rPr>
                        <w:t xml:space="preserve"> juice      hamburgers      pineapple      chips      fish      melon      chocolate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6C4DEAF8" w14:textId="77777777" w:rsidR="003A0306" w:rsidRPr="005B439F" w:rsidRDefault="003A0306" w:rsidP="00443B6A">
      <w:pPr>
        <w:spacing w:before="120" w:after="0" w:line="240" w:lineRule="auto"/>
        <w:ind w:left="284" w:right="-1"/>
        <w:jc w:val="both"/>
        <w:rPr>
          <w:rFonts w:cs="Arial"/>
          <w:lang w:val="en-GB"/>
        </w:rPr>
      </w:pPr>
      <w:r w:rsidRPr="00150181">
        <w:rPr>
          <w:rFonts w:cs="Arial"/>
          <w:sz w:val="26"/>
          <w:szCs w:val="26"/>
        </w:rPr>
        <w:t xml:space="preserve">Mary’s </w:t>
      </w:r>
      <w:proofErr w:type="spellStart"/>
      <w:r w:rsidRPr="00150181">
        <w:rPr>
          <w:rFonts w:cs="Arial"/>
          <w:sz w:val="26"/>
          <w:szCs w:val="26"/>
        </w:rPr>
        <w:t>favourite</w:t>
      </w:r>
      <w:proofErr w:type="spellEnd"/>
      <w:r w:rsidRPr="00150181">
        <w:rPr>
          <w:rFonts w:cs="Arial"/>
          <w:sz w:val="26"/>
          <w:szCs w:val="26"/>
        </w:rPr>
        <w:t xml:space="preserve"> food is </w:t>
      </w:r>
      <w:r w:rsidRPr="00150181">
        <w:rPr>
          <w:rFonts w:cs="Arial"/>
          <w:b/>
          <w:sz w:val="26"/>
          <w:szCs w:val="26"/>
        </w:rPr>
        <w:t>(1</w:t>
      </w:r>
      <w:proofErr w:type="gramStart"/>
      <w:r w:rsidRPr="00150181">
        <w:rPr>
          <w:rFonts w:cs="Arial"/>
          <w:b/>
          <w:sz w:val="26"/>
          <w:szCs w:val="26"/>
        </w:rPr>
        <w:t>)</w:t>
      </w:r>
      <w:r w:rsidRPr="00443B6A">
        <w:rPr>
          <w:rFonts w:cs="Arial"/>
          <w:color w:val="595959" w:themeColor="text1" w:themeTint="A6"/>
          <w:spacing w:val="-20"/>
        </w:rPr>
        <w:t>_</w:t>
      </w:r>
      <w:proofErr w:type="gramEnd"/>
      <w:r w:rsidRPr="00443B6A">
        <w:rPr>
          <w:rFonts w:cs="Arial"/>
          <w:color w:val="595959" w:themeColor="text1" w:themeTint="A6"/>
          <w:spacing w:val="-20"/>
        </w:rPr>
        <w:t>____________________________</w:t>
      </w:r>
      <w:r w:rsidRPr="0090077D">
        <w:rPr>
          <w:rFonts w:cs="Arial"/>
          <w:b/>
          <w:noProof/>
          <w:position w:val="-30"/>
          <w:lang w:val="pt-PT" w:eastAsia="pt-PT"/>
        </w:rPr>
        <w:drawing>
          <wp:inline distT="0" distB="0" distL="0" distR="0" wp14:anchorId="043C1E37" wp14:editId="09128C68">
            <wp:extent cx="733425" cy="407784"/>
            <wp:effectExtent l="0" t="0" r="0" b="0"/>
            <wp:docPr id="328" name="Imagem 8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F_W_f282.pn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178" cy="407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50181">
        <w:rPr>
          <w:rFonts w:cs="Arial"/>
          <w:sz w:val="26"/>
          <w:szCs w:val="26"/>
        </w:rPr>
        <w:t xml:space="preserve">, her </w:t>
      </w:r>
      <w:proofErr w:type="spellStart"/>
      <w:r w:rsidRPr="00150181">
        <w:rPr>
          <w:rFonts w:cs="Arial"/>
          <w:sz w:val="26"/>
          <w:szCs w:val="26"/>
        </w:rPr>
        <w:t>favourite</w:t>
      </w:r>
      <w:proofErr w:type="spellEnd"/>
      <w:r w:rsidRPr="00150181">
        <w:rPr>
          <w:rFonts w:cs="Arial"/>
          <w:sz w:val="26"/>
          <w:szCs w:val="26"/>
        </w:rPr>
        <w:t xml:space="preserve"> drink </w:t>
      </w:r>
      <w:proofErr w:type="spellStart"/>
      <w:r w:rsidRPr="00150181">
        <w:rPr>
          <w:rFonts w:cs="Arial"/>
          <w:sz w:val="26"/>
          <w:szCs w:val="26"/>
        </w:rPr>
        <w:t>i</w:t>
      </w:r>
      <w:proofErr w:type="spellEnd"/>
      <w:r w:rsidRPr="003A0306">
        <w:rPr>
          <w:rFonts w:cs="Arial"/>
          <w:sz w:val="26"/>
          <w:szCs w:val="26"/>
          <w:lang w:val="en-GB"/>
        </w:rPr>
        <w:t xml:space="preserve">s </w:t>
      </w:r>
      <w:r w:rsidRPr="003A0306">
        <w:rPr>
          <w:rFonts w:cs="Arial"/>
          <w:b/>
          <w:sz w:val="26"/>
          <w:szCs w:val="26"/>
          <w:lang w:val="en-GB"/>
        </w:rPr>
        <w:t>(2)</w:t>
      </w:r>
      <w:r w:rsidRPr="00443B6A">
        <w:rPr>
          <w:rFonts w:cs="Arial"/>
          <w:color w:val="595959" w:themeColor="text1" w:themeTint="A6"/>
          <w:spacing w:val="-20"/>
          <w:lang w:val="en-GB"/>
        </w:rPr>
        <w:t>_______________________</w:t>
      </w:r>
      <w:r w:rsidRPr="00443B6A">
        <w:rPr>
          <w:rFonts w:cs="Arial"/>
          <w:b/>
          <w:noProof/>
          <w:position w:val="-20"/>
          <w:lang w:val="pt-PT" w:eastAsia="pt-PT"/>
        </w:rPr>
        <w:drawing>
          <wp:inline distT="0" distB="0" distL="0" distR="0" wp14:anchorId="22C88CF9" wp14:editId="27A13106">
            <wp:extent cx="415152" cy="504825"/>
            <wp:effectExtent l="0" t="0" r="4445" b="0"/>
            <wp:docPr id="329" name="Imagem 8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4_f031.pn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680" cy="506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E69BB">
        <w:rPr>
          <w:rFonts w:cs="Arial"/>
          <w:lang w:val="en-GB"/>
        </w:rPr>
        <w:t xml:space="preserve"> </w:t>
      </w:r>
      <w:r w:rsidRPr="003A0306">
        <w:rPr>
          <w:rFonts w:cs="Arial"/>
          <w:sz w:val="26"/>
          <w:szCs w:val="26"/>
          <w:lang w:val="en-GB"/>
        </w:rPr>
        <w:t xml:space="preserve">and her favourite fruit is </w:t>
      </w:r>
      <w:r w:rsidRPr="003A0306">
        <w:rPr>
          <w:rFonts w:cs="Arial"/>
          <w:b/>
          <w:sz w:val="26"/>
          <w:szCs w:val="26"/>
          <w:lang w:val="en-GB"/>
        </w:rPr>
        <w:t>(3)</w:t>
      </w:r>
      <w:r w:rsidRPr="00443B6A">
        <w:rPr>
          <w:rFonts w:cs="Arial"/>
          <w:color w:val="595959" w:themeColor="text1" w:themeTint="A6"/>
          <w:spacing w:val="-20"/>
          <w:lang w:val="en-GB"/>
        </w:rPr>
        <w:t>_________________</w:t>
      </w:r>
      <w:r w:rsidRPr="00443B6A">
        <w:rPr>
          <w:rFonts w:cs="Arial"/>
          <w:noProof/>
          <w:position w:val="-24"/>
          <w:lang w:val="pt-PT" w:eastAsia="pt-PT"/>
        </w:rPr>
        <w:drawing>
          <wp:inline distT="0" distB="0" distL="0" distR="0" wp14:anchorId="3FF53394" wp14:editId="6DE27257">
            <wp:extent cx="332819" cy="549358"/>
            <wp:effectExtent l="0" t="0" r="0" b="3175"/>
            <wp:docPr id="330" name="Imagem 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4_f020.pn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570" cy="552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E69BB">
        <w:rPr>
          <w:rFonts w:cs="Arial"/>
          <w:lang w:val="en-GB"/>
        </w:rPr>
        <w:t xml:space="preserve">. </w:t>
      </w:r>
      <w:r w:rsidRPr="003A0306">
        <w:rPr>
          <w:rFonts w:cs="Arial"/>
          <w:sz w:val="26"/>
          <w:szCs w:val="26"/>
          <w:lang w:val="en-GB"/>
        </w:rPr>
        <w:t xml:space="preserve">She doesn’t like </w:t>
      </w:r>
      <w:r w:rsidRPr="003A0306">
        <w:rPr>
          <w:rFonts w:cs="Arial"/>
          <w:b/>
          <w:sz w:val="26"/>
          <w:szCs w:val="26"/>
          <w:lang w:val="en-GB"/>
        </w:rPr>
        <w:t>(4</w:t>
      </w:r>
      <w:proofErr w:type="gramStart"/>
      <w:r w:rsidRPr="003A0306">
        <w:rPr>
          <w:rFonts w:cs="Arial"/>
          <w:b/>
          <w:sz w:val="26"/>
          <w:szCs w:val="26"/>
          <w:lang w:val="en-GB"/>
        </w:rPr>
        <w:t>)</w:t>
      </w:r>
      <w:r w:rsidRPr="00443B6A">
        <w:rPr>
          <w:rFonts w:cs="Arial"/>
          <w:color w:val="595959" w:themeColor="text1" w:themeTint="A6"/>
          <w:spacing w:val="-20"/>
          <w:lang w:val="en-GB"/>
        </w:rPr>
        <w:t>_</w:t>
      </w:r>
      <w:proofErr w:type="gramEnd"/>
      <w:r w:rsidRPr="00443B6A">
        <w:rPr>
          <w:rFonts w:cs="Arial"/>
          <w:color w:val="595959" w:themeColor="text1" w:themeTint="A6"/>
          <w:spacing w:val="-20"/>
          <w:lang w:val="en-GB"/>
        </w:rPr>
        <w:t>_________________</w:t>
      </w:r>
      <w:r w:rsidRPr="00443B6A">
        <w:rPr>
          <w:noProof/>
          <w:lang w:eastAsia="pt-PT"/>
        </w:rPr>
        <w:t xml:space="preserve"> </w:t>
      </w:r>
      <w:r w:rsidRPr="00230B11">
        <w:rPr>
          <w:rFonts w:cs="Arial"/>
          <w:noProof/>
          <w:position w:val="-22"/>
          <w:lang w:val="pt-PT" w:eastAsia="pt-PT"/>
        </w:rPr>
        <w:drawing>
          <wp:inline distT="0" distB="0" distL="0" distR="0" wp14:anchorId="72565889" wp14:editId="23497888">
            <wp:extent cx="474803" cy="419100"/>
            <wp:effectExtent l="0" t="0" r="1905" b="0"/>
            <wp:docPr id="331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F_W_f284.png"/>
                    <pic:cNvPicPr/>
                  </pic:nvPicPr>
                  <pic:blipFill rotWithShape="1"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23" t="8776" r="20356" b="7181"/>
                    <a:stretch/>
                  </pic:blipFill>
                  <pic:spPr bwMode="auto">
                    <a:xfrm>
                      <a:off x="0" y="0"/>
                      <a:ext cx="476495" cy="4205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cs="Arial"/>
          <w:lang w:val="en-GB"/>
        </w:rPr>
        <w:t xml:space="preserve"> </w:t>
      </w:r>
      <w:r w:rsidRPr="00230B11">
        <w:rPr>
          <w:rFonts w:cs="Arial"/>
          <w:noProof/>
          <w:position w:val="-22"/>
          <w:lang w:val="pt-PT" w:eastAsia="pt-PT"/>
        </w:rPr>
        <w:drawing>
          <wp:inline distT="0" distB="0" distL="0" distR="0" wp14:anchorId="1CF6A797" wp14:editId="54A1B5B9">
            <wp:extent cx="464012" cy="409575"/>
            <wp:effectExtent l="0" t="0" r="0" b="0"/>
            <wp:docPr id="332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F_W_f284.png"/>
                    <pic:cNvPicPr/>
                  </pic:nvPicPr>
                  <pic:blipFill rotWithShape="1"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23" t="8776" r="20356" b="7181"/>
                    <a:stretch/>
                  </pic:blipFill>
                  <pic:spPr bwMode="auto">
                    <a:xfrm>
                      <a:off x="0" y="0"/>
                      <a:ext cx="465665" cy="4110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A0306">
        <w:rPr>
          <w:rFonts w:cs="Arial"/>
          <w:sz w:val="26"/>
          <w:szCs w:val="26"/>
          <w:lang w:val="en-GB"/>
        </w:rPr>
        <w:t xml:space="preserve">or </w:t>
      </w:r>
      <w:r w:rsidRPr="003A0306">
        <w:rPr>
          <w:rFonts w:cs="Arial"/>
          <w:b/>
          <w:sz w:val="26"/>
          <w:szCs w:val="26"/>
          <w:lang w:val="en-GB"/>
        </w:rPr>
        <w:t>(5)</w:t>
      </w:r>
      <w:r w:rsidRPr="00443B6A">
        <w:rPr>
          <w:rFonts w:cs="Arial"/>
          <w:color w:val="595959" w:themeColor="text1" w:themeTint="A6"/>
          <w:spacing w:val="-20"/>
          <w:lang w:val="en-GB"/>
        </w:rPr>
        <w:t>___________________</w:t>
      </w:r>
      <w:r w:rsidRPr="00C17B4A">
        <w:rPr>
          <w:noProof/>
          <w:lang w:eastAsia="pt-PT"/>
        </w:rPr>
        <w:t xml:space="preserve"> </w:t>
      </w:r>
      <w:r w:rsidRPr="00230B11">
        <w:rPr>
          <w:rFonts w:cs="Arial"/>
          <w:noProof/>
          <w:position w:val="-34"/>
          <w:lang w:val="pt-PT" w:eastAsia="pt-PT"/>
        </w:rPr>
        <w:drawing>
          <wp:inline distT="0" distB="0" distL="0" distR="0" wp14:anchorId="25892F7C" wp14:editId="5AC55C83">
            <wp:extent cx="676275" cy="481981"/>
            <wp:effectExtent l="0" t="0" r="0" b="0"/>
            <wp:docPr id="333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F_W_f283.pn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1600" cy="485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E69BB">
        <w:rPr>
          <w:rFonts w:cs="Arial"/>
          <w:lang w:val="en-GB"/>
        </w:rPr>
        <w:t xml:space="preserve"> </w:t>
      </w:r>
      <w:r w:rsidRPr="003A0306">
        <w:rPr>
          <w:rFonts w:cs="Arial"/>
          <w:sz w:val="26"/>
          <w:szCs w:val="26"/>
          <w:lang w:val="en-GB"/>
        </w:rPr>
        <w:t xml:space="preserve">but she likes </w:t>
      </w:r>
      <w:r w:rsidRPr="003A0306">
        <w:rPr>
          <w:rFonts w:cs="Arial"/>
          <w:b/>
          <w:sz w:val="26"/>
          <w:szCs w:val="26"/>
          <w:lang w:val="en-GB"/>
        </w:rPr>
        <w:t>(6)</w:t>
      </w:r>
      <w:r w:rsidRPr="00443B6A">
        <w:rPr>
          <w:rFonts w:cs="Arial"/>
          <w:color w:val="595959" w:themeColor="text1" w:themeTint="A6"/>
          <w:spacing w:val="-20"/>
          <w:lang w:val="en-GB"/>
        </w:rPr>
        <w:t xml:space="preserve">______________________ </w:t>
      </w:r>
      <w:r w:rsidRPr="000F300A">
        <w:rPr>
          <w:rFonts w:cs="Arial"/>
          <w:noProof/>
          <w:position w:val="-26"/>
          <w:lang w:val="pt-PT" w:eastAsia="pt-PT"/>
        </w:rPr>
        <w:drawing>
          <wp:inline distT="0" distB="0" distL="0" distR="0" wp14:anchorId="6D23A381" wp14:editId="607AF36A">
            <wp:extent cx="914400" cy="418744"/>
            <wp:effectExtent l="0" t="0" r="0" b="635"/>
            <wp:docPr id="334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4_f083.png"/>
                    <pic:cNvPicPr/>
                  </pic:nvPicPr>
                  <pic:blipFill rotWithShape="1"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223"/>
                    <a:stretch/>
                  </pic:blipFill>
                  <pic:spPr bwMode="auto">
                    <a:xfrm>
                      <a:off x="0" y="0"/>
                      <a:ext cx="918062" cy="4204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E69BB">
        <w:rPr>
          <w:rFonts w:cs="Arial"/>
          <w:lang w:val="en-GB"/>
        </w:rPr>
        <w:t>.</w:t>
      </w:r>
      <w:r w:rsidRPr="00C17B4A">
        <w:rPr>
          <w:noProof/>
          <w:lang w:eastAsia="pt-PT"/>
        </w:rPr>
        <w:t xml:space="preserve"> </w:t>
      </w:r>
    </w:p>
    <w:p w14:paraId="62BAFB9F" w14:textId="21F82A14" w:rsidR="006D523B" w:rsidRPr="003A0306" w:rsidRDefault="006D523B" w:rsidP="00443B6A">
      <w:pPr>
        <w:tabs>
          <w:tab w:val="left" w:pos="284"/>
        </w:tabs>
        <w:spacing w:before="360" w:after="120" w:line="242" w:lineRule="auto"/>
        <w:ind w:left="284" w:right="476" w:hanging="284"/>
        <w:rPr>
          <w:rFonts w:cs="Arial"/>
          <w:b/>
          <w:sz w:val="26"/>
          <w:szCs w:val="26"/>
          <w:lang w:val="pt-PT"/>
        </w:rPr>
      </w:pPr>
      <w:r w:rsidRPr="003A0306">
        <w:rPr>
          <w:rFonts w:cs="Arial"/>
          <w:b/>
          <w:sz w:val="26"/>
          <w:szCs w:val="26"/>
          <w:lang w:val="en-GB"/>
        </w:rPr>
        <w:t>B.</w:t>
      </w:r>
      <w:r w:rsidRPr="003A0306">
        <w:rPr>
          <w:rFonts w:cs="Arial"/>
          <w:b/>
          <w:sz w:val="26"/>
          <w:szCs w:val="26"/>
          <w:lang w:val="en-GB"/>
        </w:rPr>
        <w:tab/>
        <w:t>Complete the text. Use the words in the box. One word is not necessary.</w:t>
      </w:r>
      <w:r w:rsidR="003A0306">
        <w:rPr>
          <w:rFonts w:cs="Arial"/>
          <w:b/>
          <w:sz w:val="26"/>
          <w:szCs w:val="26"/>
          <w:lang w:val="en-GB"/>
        </w:rPr>
        <w:br/>
      </w:r>
      <w:r w:rsidR="003A0306" w:rsidRPr="009307EA">
        <w:rPr>
          <w:rFonts w:cs="Arial"/>
          <w:b/>
          <w:color w:val="808080" w:themeColor="background1" w:themeShade="80"/>
          <w:sz w:val="24"/>
          <w:szCs w:val="26"/>
          <w:lang w:val="pt-PT"/>
        </w:rPr>
        <w:t>Com</w:t>
      </w:r>
      <w:r w:rsidR="00CF3ABB" w:rsidRPr="009307EA">
        <w:rPr>
          <w:rFonts w:cs="Arial"/>
          <w:b/>
          <w:color w:val="808080" w:themeColor="background1" w:themeShade="80"/>
          <w:sz w:val="24"/>
          <w:szCs w:val="26"/>
          <w:lang w:val="pt-PT"/>
        </w:rPr>
        <w:t>pleta o texto. Usa as palavras d</w:t>
      </w:r>
      <w:r w:rsidR="003A0306" w:rsidRPr="009307EA">
        <w:rPr>
          <w:rFonts w:cs="Arial"/>
          <w:b/>
          <w:color w:val="808080" w:themeColor="background1" w:themeShade="80"/>
          <w:sz w:val="24"/>
          <w:szCs w:val="26"/>
          <w:lang w:val="pt-PT"/>
        </w:rPr>
        <w:t>a caixa. Uma palavra não é necessária.</w:t>
      </w:r>
    </w:p>
    <w:p w14:paraId="3A53F27B" w14:textId="77777777" w:rsidR="006D523B" w:rsidRDefault="006D523B" w:rsidP="00443B6A">
      <w:pPr>
        <w:tabs>
          <w:tab w:val="left" w:pos="284"/>
          <w:tab w:val="left" w:pos="9638"/>
        </w:tabs>
        <w:spacing w:before="120" w:after="0" w:line="242" w:lineRule="auto"/>
        <w:ind w:right="-1"/>
        <w:jc w:val="center"/>
        <w:rPr>
          <w:rFonts w:cs="Arial"/>
          <w:b/>
          <w:lang w:val="en-GB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247E2915" wp14:editId="67D923F0">
                <wp:extent cx="5400675" cy="381000"/>
                <wp:effectExtent l="0" t="0" r="28575" b="19050"/>
                <wp:docPr id="345" name="Rectângulo arredondado 3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0675" cy="38100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27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75FB2F" w14:textId="23538E33" w:rsidR="005E3ABF" w:rsidRPr="00D97690" w:rsidRDefault="005E3ABF" w:rsidP="006D523B">
                            <w:pPr>
                              <w:spacing w:after="40" w:line="240" w:lineRule="auto"/>
                              <w:jc w:val="center"/>
                              <w:rPr>
                                <w:rFonts w:cs="Arial"/>
                                <w:b/>
                                <w:color w:val="000000" w:themeColor="text1"/>
                                <w:szCs w:val="20"/>
                                <w:lang w:val="en-GB"/>
                              </w:rPr>
                            </w:pPr>
                            <w:proofErr w:type="gramStart"/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szCs w:val="20"/>
                                <w:lang w:val="en-GB"/>
                              </w:rPr>
                              <w:t>cake</w:t>
                            </w:r>
                            <w:proofErr w:type="gramEnd"/>
                            <w:r w:rsidRPr="003A0306">
                              <w:rPr>
                                <w:rFonts w:cs="Arial"/>
                                <w:b/>
                                <w:color w:val="000000" w:themeColor="text1"/>
                                <w:szCs w:val="20"/>
                                <w:lang w:val="en-GB"/>
                              </w:rPr>
                              <w:t xml:space="preserve">      </w:t>
                            </w:r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szCs w:val="20"/>
                                <w:lang w:val="en-GB"/>
                              </w:rPr>
                              <w:t>yoghurt</w:t>
                            </w:r>
                            <w:r w:rsidRPr="003A0306">
                              <w:rPr>
                                <w:rFonts w:cs="Arial"/>
                                <w:b/>
                                <w:color w:val="000000" w:themeColor="text1"/>
                                <w:szCs w:val="20"/>
                                <w:lang w:val="en-GB"/>
                              </w:rPr>
                              <w:t xml:space="preserve">      onion      eggs      peaches</w:t>
                            </w:r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szCs w:val="20"/>
                                <w:lang w:val="en-GB"/>
                              </w:rPr>
                              <w:t xml:space="preserve">     p</w:t>
                            </w:r>
                            <w:r w:rsidRPr="003A0306">
                              <w:rPr>
                                <w:rFonts w:cs="Arial"/>
                                <w:b/>
                                <w:color w:val="000000" w:themeColor="text1"/>
                                <w:szCs w:val="20"/>
                                <w:lang w:val="en-GB"/>
                              </w:rPr>
                              <w:t xml:space="preserve">eas      </w:t>
                            </w:r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szCs w:val="20"/>
                                <w:lang w:val="en-GB"/>
                              </w:rPr>
                              <w:t xml:space="preserve">bacon      cauliflower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arredondado 345" o:spid="_x0000_s1208" style="width:425.25pt;height:3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02nzQIAAEAGAAAOAAAAZHJzL2Uyb0RvYy54bWysVN1O2zAUvp+0d7B8P9KUdkBFiioQ0yQG&#10;CJi4dh27iWT7eLbTpnucvQovtmMnDb8b0rSbxPb5+c75zs/xSasVWQvnazAFzfdGlAjDoazNqqDf&#10;784/HVLiAzMlU2BEQbfC05P5xw/HGzsTY6hAlcIRdGL8bGMLWoVgZ1nmeSU083tghUGhBKdZwKtb&#10;ZaVjG/SuVTYejT5nG3CldcCF9/h61gnpPPmXUvBwJaUXgaiCYmwhfV36LuM3mx+z2coxW9W8D4P9&#10;QxSa1QZBB1dnLDDSuPqVK11zBx5k2OOgM5Cy5iLlgNnkoxfZ3FbMipQLkuPtQJP/f2755frakbos&#10;6P5kSolhGot0g7Q9/DKrRgFhzokSsH4lkKiChG2sn6Hdrb12/c3jMWbfSqfjH/MibSJ5O5As2kA4&#10;Pk4nWLYDxOIo2z/MR6NUhezR2jofvgjQJB4K6qAxZQwpEczWFz4gLOrv9CKiB1WX57VS6RK7R5wq&#10;R9YM675c5clUNfoblN3b0fQRNzVbVE9en3lShmywrccHGOR7MKF9DRNR+iZDdGzFDn14xiz+iI4y&#10;ZTCkSHdHcDqFrRIxFGVuhMTKIaXjLrbnWTPOhQldSL5ipXgPOjmMniXSOPjuHbztu6tDrx9NRRq5&#10;wbgn7W/Gg0VCBhMGY10bcG9lpjCrHrnT35HUURNZCu2yTV2d5+Ndyy6h3GKvO+iWgLf8vMYGu2A+&#10;XDOHU4/7ATdZuMKPVIB1h/5ESQXu51vvUR+HEaWUbHCLFNT/aJgTlKivBsf0KJ9M4tpJl8n0YIwX&#10;91SyfCoxjT4FbNgcd6bl6Rj1g9odpQN9jwtvEVFRxAxH7ILy4HaX09BtN1yZXCwWSQ1XjWXhwtxa&#10;Hp1HpuPs3LX3zNl+ygLO5yXsNg6bvZizTjdaGlg0AWSdhjBy3fHa1wDXVJqifqXGPfj0nrQeF//8&#10;NwAAAP//AwBQSwMEFAAGAAgAAAAhAAmGrbjaAAAABAEAAA8AAABkcnMvZG93bnJldi54bWxMj0FL&#10;AzEQhe+C/yGM4M0mFlqXdbOlFvTmobVQj9lkTBY3kyVJ2+2/b/Sil4HHe7z3TbOa/MBOGFMfSMLj&#10;TABD0sH0ZCXsP14fKmApKzJqCIQSLphg1d7eNKo24UxbPO2yZaWEUq0kuJzHmvOkHXqVZmFEKt5X&#10;iF7lIqPlJqpzKfcDnwux5F71VBacGnHjUH/vjl6CXusq7t34dPm0h/m73cQX/9ZJeX83rZ+BZZzy&#10;Xxh+8As6tIWpC0cyiQ0SyiP59xavWogFsE7CUgjgbcP/w7dXAAAA//8DAFBLAQItABQABgAIAAAA&#10;IQC2gziS/gAAAOEBAAATAAAAAAAAAAAAAAAAAAAAAABbQ29udGVudF9UeXBlc10ueG1sUEsBAi0A&#10;FAAGAAgAAAAhADj9If/WAAAAlAEAAAsAAAAAAAAAAAAAAAAALwEAAF9yZWxzLy5yZWxzUEsBAi0A&#10;FAAGAAgAAAAhAG5vTafNAgAAQAYAAA4AAAAAAAAAAAAAAAAALgIAAGRycy9lMm9Eb2MueG1sUEsB&#10;Ai0AFAAGAAgAAAAhAAmGrbjaAAAABAEAAA8AAAAAAAAAAAAAAAAAJwUAAGRycy9kb3ducmV2Lnht&#10;bFBLBQYAAAAABAAEAPMAAAAuBgAAAAA=&#10;" fillcolor="#f2f2f2 [3052]" strokecolor="gray [1629]" strokeweight="1pt">
                <v:textbox>
                  <w:txbxContent>
                    <w:p w14:paraId="5075FB2F" w14:textId="23538E33" w:rsidR="005E3ABF" w:rsidRPr="00D97690" w:rsidRDefault="005E3ABF" w:rsidP="006D523B">
                      <w:pPr>
                        <w:spacing w:after="40" w:line="240" w:lineRule="auto"/>
                        <w:jc w:val="center"/>
                        <w:rPr>
                          <w:rFonts w:cs="Arial"/>
                          <w:b/>
                          <w:color w:val="000000" w:themeColor="text1"/>
                          <w:szCs w:val="20"/>
                          <w:lang w:val="en-GB"/>
                        </w:rPr>
                      </w:pPr>
                      <w:proofErr w:type="gramStart"/>
                      <w:r>
                        <w:rPr>
                          <w:rFonts w:cs="Arial"/>
                          <w:b/>
                          <w:color w:val="000000" w:themeColor="text1"/>
                          <w:szCs w:val="20"/>
                          <w:lang w:val="en-GB"/>
                        </w:rPr>
                        <w:t>cake</w:t>
                      </w:r>
                      <w:proofErr w:type="gramEnd"/>
                      <w:r w:rsidRPr="003A0306">
                        <w:rPr>
                          <w:rFonts w:cs="Arial"/>
                          <w:b/>
                          <w:color w:val="000000" w:themeColor="text1"/>
                          <w:szCs w:val="20"/>
                          <w:lang w:val="en-GB"/>
                        </w:rPr>
                        <w:t xml:space="preserve">      </w:t>
                      </w:r>
                      <w:r>
                        <w:rPr>
                          <w:rFonts w:cs="Arial"/>
                          <w:b/>
                          <w:color w:val="000000" w:themeColor="text1"/>
                          <w:szCs w:val="20"/>
                          <w:lang w:val="en-GB"/>
                        </w:rPr>
                        <w:t>yoghurt</w:t>
                      </w:r>
                      <w:r w:rsidRPr="003A0306">
                        <w:rPr>
                          <w:rFonts w:cs="Arial"/>
                          <w:b/>
                          <w:color w:val="000000" w:themeColor="text1"/>
                          <w:szCs w:val="20"/>
                          <w:lang w:val="en-GB"/>
                        </w:rPr>
                        <w:t xml:space="preserve">      onion      eggs      peaches</w:t>
                      </w:r>
                      <w:r>
                        <w:rPr>
                          <w:rFonts w:cs="Arial"/>
                          <w:b/>
                          <w:color w:val="000000" w:themeColor="text1"/>
                          <w:szCs w:val="20"/>
                          <w:lang w:val="en-GB"/>
                        </w:rPr>
                        <w:t xml:space="preserve">     p</w:t>
                      </w:r>
                      <w:r w:rsidRPr="003A0306">
                        <w:rPr>
                          <w:rFonts w:cs="Arial"/>
                          <w:b/>
                          <w:color w:val="000000" w:themeColor="text1"/>
                          <w:szCs w:val="20"/>
                          <w:lang w:val="en-GB"/>
                        </w:rPr>
                        <w:t xml:space="preserve">eas      </w:t>
                      </w:r>
                      <w:r>
                        <w:rPr>
                          <w:rFonts w:cs="Arial"/>
                          <w:b/>
                          <w:color w:val="000000" w:themeColor="text1"/>
                          <w:szCs w:val="20"/>
                          <w:lang w:val="en-GB"/>
                        </w:rPr>
                        <w:t xml:space="preserve">bacon      cauliflower   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197C1ED1" w14:textId="40D40487" w:rsidR="003A0306" w:rsidRPr="006D1C3A" w:rsidRDefault="003A0306" w:rsidP="00443B6A">
      <w:pPr>
        <w:spacing w:after="0"/>
        <w:ind w:left="284" w:right="-1"/>
        <w:jc w:val="both"/>
        <w:rPr>
          <w:rFonts w:cs="Arial"/>
          <w:b/>
          <w:lang w:val="en-GB"/>
        </w:rPr>
      </w:pPr>
      <w:r>
        <w:rPr>
          <w:lang w:val="en-GB"/>
        </w:rPr>
        <w:br/>
      </w:r>
      <w:r w:rsidRPr="003A0306">
        <w:rPr>
          <w:sz w:val="26"/>
          <w:szCs w:val="26"/>
          <w:lang w:val="en-GB"/>
        </w:rPr>
        <w:t xml:space="preserve">Tom’s favourite food is </w:t>
      </w:r>
      <w:r w:rsidRPr="003A0306">
        <w:rPr>
          <w:b/>
          <w:sz w:val="26"/>
          <w:szCs w:val="26"/>
          <w:lang w:val="en-GB"/>
        </w:rPr>
        <w:t>(1</w:t>
      </w:r>
      <w:proofErr w:type="gramStart"/>
      <w:r w:rsidRPr="003A0306">
        <w:rPr>
          <w:b/>
          <w:sz w:val="26"/>
          <w:szCs w:val="26"/>
          <w:lang w:val="en-GB"/>
        </w:rPr>
        <w:t>)</w:t>
      </w:r>
      <w:r w:rsidRPr="00443B6A">
        <w:rPr>
          <w:rFonts w:cs="Arial"/>
          <w:color w:val="595959" w:themeColor="text1" w:themeTint="A6"/>
          <w:spacing w:val="-20"/>
          <w:lang w:val="en-GB"/>
        </w:rPr>
        <w:t>_</w:t>
      </w:r>
      <w:proofErr w:type="gramEnd"/>
      <w:r w:rsidRPr="00443B6A">
        <w:rPr>
          <w:rFonts w:cs="Arial"/>
          <w:color w:val="595959" w:themeColor="text1" w:themeTint="A6"/>
          <w:spacing w:val="-20"/>
          <w:lang w:val="en-GB"/>
        </w:rPr>
        <w:t>___________</w:t>
      </w:r>
      <w:r w:rsidRPr="00230B11">
        <w:rPr>
          <w:rFonts w:cs="Arial"/>
          <w:b/>
          <w:noProof/>
          <w:position w:val="-12"/>
          <w:lang w:val="pt-PT" w:eastAsia="pt-PT"/>
        </w:rPr>
        <w:drawing>
          <wp:inline distT="0" distB="0" distL="0" distR="0" wp14:anchorId="49B700FB" wp14:editId="1044A6C0">
            <wp:extent cx="940645" cy="360000"/>
            <wp:effectExtent l="0" t="0" r="0" b="2540"/>
            <wp:docPr id="335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F_W_f285.png"/>
                    <pic:cNvPicPr/>
                  </pic:nvPicPr>
                  <pic:blipFill rotWithShape="1"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693" b="20900"/>
                    <a:stretch/>
                  </pic:blipFill>
                  <pic:spPr bwMode="auto">
                    <a:xfrm>
                      <a:off x="0" y="0"/>
                      <a:ext cx="940645" cy="36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lang w:val="en-GB"/>
        </w:rPr>
        <w:t xml:space="preserve"> </w:t>
      </w:r>
      <w:r w:rsidRPr="003A0306">
        <w:rPr>
          <w:sz w:val="26"/>
          <w:szCs w:val="26"/>
          <w:lang w:val="en-GB"/>
        </w:rPr>
        <w:t xml:space="preserve">and </w:t>
      </w:r>
      <w:r w:rsidRPr="003A0306">
        <w:rPr>
          <w:b/>
          <w:sz w:val="26"/>
          <w:szCs w:val="26"/>
          <w:lang w:val="en-GB"/>
        </w:rPr>
        <w:t>(2)</w:t>
      </w:r>
      <w:r w:rsidR="00443B6A" w:rsidRPr="00443B6A">
        <w:rPr>
          <w:rFonts w:cs="Arial"/>
          <w:color w:val="595959" w:themeColor="text1" w:themeTint="A6"/>
          <w:spacing w:val="-20"/>
          <w:lang w:val="en-GB"/>
        </w:rPr>
        <w:t xml:space="preserve"> _________________</w:t>
      </w:r>
      <w:r w:rsidRPr="00230B11">
        <w:rPr>
          <w:noProof/>
          <w:position w:val="-22"/>
          <w:lang w:val="pt-PT" w:eastAsia="pt-PT"/>
        </w:rPr>
        <w:drawing>
          <wp:inline distT="0" distB="0" distL="0" distR="0" wp14:anchorId="764E8C41" wp14:editId="34BDD131">
            <wp:extent cx="507915" cy="333375"/>
            <wp:effectExtent l="0" t="0" r="6985" b="0"/>
            <wp:docPr id="336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F_W_f286.pn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878" cy="337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30B11">
        <w:rPr>
          <w:noProof/>
          <w:position w:val="-22"/>
          <w:lang w:val="pt-PT" w:eastAsia="pt-PT"/>
        </w:rPr>
        <w:drawing>
          <wp:inline distT="0" distB="0" distL="0" distR="0" wp14:anchorId="24B3390F" wp14:editId="710F1C8A">
            <wp:extent cx="504825" cy="331346"/>
            <wp:effectExtent l="0" t="0" r="0" b="0"/>
            <wp:docPr id="337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F_W_f286.pn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783" cy="338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GB"/>
        </w:rPr>
        <w:t xml:space="preserve"> </w:t>
      </w:r>
      <w:r w:rsidRPr="003A0306">
        <w:rPr>
          <w:sz w:val="26"/>
          <w:szCs w:val="26"/>
          <w:lang w:val="en-GB"/>
        </w:rPr>
        <w:t xml:space="preserve">and his favourite dessert is </w:t>
      </w:r>
      <w:r w:rsidRPr="003A0306">
        <w:rPr>
          <w:b/>
          <w:sz w:val="26"/>
          <w:szCs w:val="26"/>
          <w:lang w:val="en-GB"/>
        </w:rPr>
        <w:t>(</w:t>
      </w:r>
      <w:r w:rsidR="006A6877">
        <w:rPr>
          <w:b/>
          <w:sz w:val="26"/>
          <w:szCs w:val="26"/>
          <w:lang w:val="en-GB"/>
        </w:rPr>
        <w:t>3)</w:t>
      </w:r>
      <w:r w:rsidR="00443B6A" w:rsidRPr="00443B6A">
        <w:rPr>
          <w:rFonts w:cs="Arial"/>
          <w:color w:val="595959" w:themeColor="text1" w:themeTint="A6"/>
          <w:spacing w:val="-20"/>
          <w:lang w:val="en-GB"/>
        </w:rPr>
        <w:t>_________________</w:t>
      </w:r>
      <w:r w:rsidRPr="00443B6A">
        <w:rPr>
          <w:rFonts w:cs="Arial"/>
          <w:color w:val="595959" w:themeColor="text1" w:themeTint="A6"/>
          <w:spacing w:val="-20"/>
          <w:lang w:val="en-GB"/>
        </w:rPr>
        <w:t>______</w:t>
      </w:r>
      <w:r w:rsidRPr="00A71191">
        <w:rPr>
          <w:rFonts w:cs="Arial"/>
          <w:b/>
          <w:noProof/>
          <w:position w:val="-26"/>
          <w:lang w:val="pt-PT" w:eastAsia="pt-PT"/>
        </w:rPr>
        <w:drawing>
          <wp:inline distT="0" distB="0" distL="0" distR="0" wp14:anchorId="55CEE1C9" wp14:editId="6BC6CEDE">
            <wp:extent cx="723900" cy="490804"/>
            <wp:effectExtent l="0" t="0" r="0" b="5080"/>
            <wp:docPr id="338" name="Imagem 8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4_f040.pn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607" cy="48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A0306">
        <w:rPr>
          <w:sz w:val="26"/>
          <w:szCs w:val="26"/>
          <w:lang w:val="en-GB"/>
        </w:rPr>
        <w:t>.</w:t>
      </w:r>
      <w:r>
        <w:rPr>
          <w:lang w:val="en-GB"/>
        </w:rPr>
        <w:t xml:space="preserve"> </w:t>
      </w:r>
      <w:r w:rsidRPr="003A0306">
        <w:rPr>
          <w:sz w:val="26"/>
          <w:szCs w:val="26"/>
          <w:lang w:val="en-GB"/>
        </w:rPr>
        <w:t xml:space="preserve">He likes </w:t>
      </w:r>
      <w:r>
        <w:rPr>
          <w:b/>
          <w:sz w:val="26"/>
          <w:szCs w:val="26"/>
          <w:lang w:val="en-GB"/>
        </w:rPr>
        <w:t>(4</w:t>
      </w:r>
      <w:proofErr w:type="gramStart"/>
      <w:r w:rsidRPr="003A0306">
        <w:rPr>
          <w:b/>
          <w:sz w:val="26"/>
          <w:szCs w:val="26"/>
          <w:lang w:val="en-GB"/>
        </w:rPr>
        <w:t>)</w:t>
      </w:r>
      <w:r w:rsidRPr="00443B6A">
        <w:rPr>
          <w:rFonts w:cs="Arial"/>
          <w:color w:val="595959" w:themeColor="text1" w:themeTint="A6"/>
          <w:spacing w:val="-20"/>
          <w:lang w:val="en-GB"/>
        </w:rPr>
        <w:t>_</w:t>
      </w:r>
      <w:proofErr w:type="gramEnd"/>
      <w:r w:rsidRPr="00443B6A">
        <w:rPr>
          <w:rFonts w:cs="Arial"/>
          <w:color w:val="595959" w:themeColor="text1" w:themeTint="A6"/>
          <w:spacing w:val="-20"/>
          <w:lang w:val="en-GB"/>
        </w:rPr>
        <w:t>________________</w:t>
      </w:r>
      <w:r w:rsidRPr="00A71191">
        <w:rPr>
          <w:rFonts w:cs="Arial"/>
          <w:b/>
          <w:noProof/>
          <w:position w:val="-26"/>
          <w:lang w:val="pt-PT" w:eastAsia="pt-PT"/>
        </w:rPr>
        <w:drawing>
          <wp:inline distT="0" distB="0" distL="0" distR="0" wp14:anchorId="59053DFA" wp14:editId="44FB1AB3">
            <wp:extent cx="615060" cy="540000"/>
            <wp:effectExtent l="0" t="0" r="0" b="0"/>
            <wp:docPr id="339" name="Imagem 8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4_f027.pn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060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F3ABB">
        <w:rPr>
          <w:sz w:val="26"/>
          <w:szCs w:val="26"/>
          <w:lang w:val="en-GB"/>
        </w:rPr>
        <w:t>and</w:t>
      </w:r>
      <w:r>
        <w:rPr>
          <w:lang w:val="en-GB"/>
        </w:rPr>
        <w:t xml:space="preserve"> </w:t>
      </w:r>
      <w:r w:rsidR="00D97690">
        <w:rPr>
          <w:b/>
          <w:sz w:val="26"/>
          <w:szCs w:val="26"/>
          <w:lang w:val="en-GB"/>
        </w:rPr>
        <w:t>(5</w:t>
      </w:r>
      <w:r w:rsidRPr="003A0306">
        <w:rPr>
          <w:b/>
          <w:sz w:val="26"/>
          <w:szCs w:val="26"/>
          <w:lang w:val="en-GB"/>
        </w:rPr>
        <w:t>)</w:t>
      </w:r>
      <w:r w:rsidRPr="00443B6A">
        <w:rPr>
          <w:rFonts w:cs="Arial"/>
          <w:color w:val="595959" w:themeColor="text1" w:themeTint="A6"/>
          <w:spacing w:val="-20"/>
          <w:lang w:val="en-GB"/>
        </w:rPr>
        <w:t>____________________</w:t>
      </w:r>
      <w:r w:rsidRPr="008112EC">
        <w:rPr>
          <w:rFonts w:ascii="Arial" w:hAnsi="Arial" w:cs="Arial"/>
          <w:noProof/>
          <w:sz w:val="24"/>
          <w:szCs w:val="24"/>
          <w:lang w:eastAsia="pt-PT"/>
        </w:rPr>
        <w:t xml:space="preserve"> </w:t>
      </w:r>
      <w:r w:rsidRPr="00A71191">
        <w:rPr>
          <w:rFonts w:cs="Arial"/>
          <w:b/>
          <w:noProof/>
          <w:position w:val="-26"/>
          <w:lang w:val="pt-PT" w:eastAsia="pt-PT"/>
        </w:rPr>
        <w:drawing>
          <wp:inline distT="0" distB="0" distL="0" distR="0" wp14:anchorId="3A0B9EB9" wp14:editId="703C2F33">
            <wp:extent cx="939131" cy="540000"/>
            <wp:effectExtent l="0" t="0" r="0" b="0"/>
            <wp:docPr id="340" name="Imagem 8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4_f004.pn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9131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GB"/>
        </w:rPr>
        <w:t xml:space="preserve"> </w:t>
      </w:r>
      <w:r w:rsidRPr="003A0306">
        <w:rPr>
          <w:sz w:val="26"/>
          <w:szCs w:val="26"/>
          <w:lang w:val="en-GB"/>
        </w:rPr>
        <w:t xml:space="preserve">but he doesn’t like </w:t>
      </w:r>
      <w:r w:rsidR="00D97690">
        <w:rPr>
          <w:b/>
          <w:sz w:val="26"/>
          <w:szCs w:val="26"/>
          <w:lang w:val="en-GB"/>
        </w:rPr>
        <w:t>(6</w:t>
      </w:r>
      <w:r w:rsidRPr="003A0306">
        <w:rPr>
          <w:b/>
          <w:sz w:val="26"/>
          <w:szCs w:val="26"/>
          <w:lang w:val="en-GB"/>
        </w:rPr>
        <w:t>)</w:t>
      </w:r>
      <w:r w:rsidRPr="00443B6A">
        <w:rPr>
          <w:rFonts w:cs="Arial"/>
          <w:color w:val="595959" w:themeColor="text1" w:themeTint="A6"/>
          <w:spacing w:val="-20"/>
          <w:lang w:val="en-GB"/>
        </w:rPr>
        <w:t>____________________</w:t>
      </w:r>
      <w:r w:rsidRPr="00443B6A">
        <w:rPr>
          <w:noProof/>
          <w:lang w:eastAsia="pt-PT"/>
        </w:rPr>
        <w:t xml:space="preserve"> </w:t>
      </w:r>
      <w:r w:rsidRPr="00A71191">
        <w:rPr>
          <w:rFonts w:cs="Arial"/>
          <w:b/>
          <w:noProof/>
          <w:position w:val="-28"/>
          <w:lang w:val="pt-PT" w:eastAsia="pt-PT"/>
        </w:rPr>
        <w:drawing>
          <wp:inline distT="0" distB="0" distL="0" distR="0" wp14:anchorId="068E5C9B" wp14:editId="4FEBA020">
            <wp:extent cx="663503" cy="540000"/>
            <wp:effectExtent l="0" t="0" r="3810" b="0"/>
            <wp:docPr id="341" name="Imagem 8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F_W_f287.pn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503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GB"/>
        </w:rPr>
        <w:t xml:space="preserve"> </w:t>
      </w:r>
      <w:r w:rsidRPr="003A0306">
        <w:rPr>
          <w:sz w:val="26"/>
          <w:szCs w:val="26"/>
          <w:lang w:val="en-GB"/>
        </w:rPr>
        <w:t xml:space="preserve">or </w:t>
      </w:r>
      <w:r w:rsidR="00D97690">
        <w:rPr>
          <w:b/>
          <w:sz w:val="26"/>
          <w:szCs w:val="26"/>
          <w:lang w:val="en-GB"/>
        </w:rPr>
        <w:t>(7</w:t>
      </w:r>
      <w:r w:rsidRPr="003A0306">
        <w:rPr>
          <w:b/>
          <w:sz w:val="26"/>
          <w:szCs w:val="26"/>
          <w:lang w:val="en-GB"/>
        </w:rPr>
        <w:t>)</w:t>
      </w:r>
      <w:r w:rsidRPr="00443B6A">
        <w:rPr>
          <w:rFonts w:cs="Arial"/>
          <w:color w:val="595959" w:themeColor="text1" w:themeTint="A6"/>
          <w:spacing w:val="-20"/>
          <w:lang w:val="en-GB"/>
        </w:rPr>
        <w:t>____________________</w:t>
      </w:r>
      <w:r w:rsidRPr="00443B6A">
        <w:rPr>
          <w:lang w:val="en-GB"/>
        </w:rPr>
        <w:t xml:space="preserve"> </w:t>
      </w:r>
      <w:r w:rsidRPr="00B5222C">
        <w:rPr>
          <w:rFonts w:cs="Arial"/>
          <w:b/>
          <w:noProof/>
          <w:position w:val="-10"/>
          <w:lang w:val="pt-PT" w:eastAsia="pt-PT"/>
        </w:rPr>
        <w:drawing>
          <wp:inline distT="0" distB="0" distL="0" distR="0" wp14:anchorId="2FBC49D5" wp14:editId="1D6ADB58">
            <wp:extent cx="385082" cy="449262"/>
            <wp:effectExtent l="0" t="0" r="0" b="8255"/>
            <wp:docPr id="342" name="Imagem 7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4_f038.png"/>
                    <pic:cNvPicPr/>
                  </pic:nvPicPr>
                  <pic:blipFill rotWithShape="1"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840"/>
                    <a:stretch/>
                  </pic:blipFill>
                  <pic:spPr bwMode="auto">
                    <a:xfrm>
                      <a:off x="0" y="0"/>
                      <a:ext cx="388114" cy="4527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lang w:val="en-GB"/>
        </w:rPr>
        <w:t>.</w:t>
      </w:r>
    </w:p>
    <w:p w14:paraId="14E7448E" w14:textId="77777777" w:rsidR="00443B6A" w:rsidRDefault="006D523B" w:rsidP="00443B6A">
      <w:pPr>
        <w:tabs>
          <w:tab w:val="left" w:pos="567"/>
        </w:tabs>
        <w:spacing w:before="360" w:after="0" w:line="240" w:lineRule="auto"/>
        <w:ind w:left="567" w:right="567" w:hanging="283"/>
        <w:rPr>
          <w:rFonts w:cs="Arial"/>
          <w:b/>
          <w:color w:val="808080" w:themeColor="background1" w:themeShade="80"/>
          <w:sz w:val="24"/>
          <w:szCs w:val="26"/>
          <w:lang w:val="pt-PT"/>
        </w:rPr>
      </w:pPr>
      <w:r w:rsidRPr="003A0306">
        <w:rPr>
          <w:rFonts w:cs="Arial"/>
          <w:b/>
          <w:sz w:val="26"/>
          <w:szCs w:val="26"/>
          <w:lang w:val="en-GB"/>
        </w:rPr>
        <w:t>C</w:t>
      </w:r>
      <w:r w:rsidR="003A0306">
        <w:rPr>
          <w:rFonts w:cs="Arial"/>
          <w:b/>
          <w:sz w:val="26"/>
          <w:szCs w:val="26"/>
          <w:lang w:val="en-GB"/>
        </w:rPr>
        <w:t>.</w:t>
      </w:r>
      <w:r w:rsidR="00443B6A">
        <w:rPr>
          <w:rFonts w:cs="Arial"/>
          <w:b/>
          <w:sz w:val="26"/>
          <w:szCs w:val="26"/>
          <w:lang w:val="en-GB"/>
        </w:rPr>
        <w:tab/>
      </w:r>
      <w:r w:rsidRPr="003A0306">
        <w:rPr>
          <w:rFonts w:cs="Arial"/>
          <w:b/>
          <w:sz w:val="26"/>
          <w:szCs w:val="26"/>
          <w:lang w:val="en-GB"/>
        </w:rPr>
        <w:t xml:space="preserve">And you? </w:t>
      </w:r>
      <w:r w:rsidR="003A0306">
        <w:rPr>
          <w:rFonts w:cs="Arial"/>
          <w:b/>
          <w:sz w:val="26"/>
          <w:szCs w:val="26"/>
          <w:lang w:val="en-GB"/>
        </w:rPr>
        <w:t>Write a text about your food preferences.</w:t>
      </w:r>
      <w:r w:rsidR="003A0306">
        <w:rPr>
          <w:rFonts w:cs="Arial"/>
          <w:b/>
          <w:sz w:val="26"/>
          <w:szCs w:val="26"/>
          <w:lang w:val="en-GB"/>
        </w:rPr>
        <w:br/>
      </w:r>
      <w:r w:rsidR="003A0306" w:rsidRPr="009307EA">
        <w:rPr>
          <w:rFonts w:cs="Arial"/>
          <w:b/>
          <w:color w:val="808080" w:themeColor="background1" w:themeShade="80"/>
          <w:sz w:val="24"/>
          <w:szCs w:val="26"/>
          <w:lang w:val="pt-PT"/>
        </w:rPr>
        <w:t>E tu? Escreve um texto sobre as tuas preferências</w:t>
      </w:r>
      <w:r w:rsidR="00D97690" w:rsidRPr="009307EA">
        <w:rPr>
          <w:rFonts w:cs="Arial"/>
          <w:b/>
          <w:color w:val="808080" w:themeColor="background1" w:themeShade="80"/>
          <w:sz w:val="24"/>
          <w:szCs w:val="26"/>
          <w:lang w:val="pt-PT"/>
        </w:rPr>
        <w:t xml:space="preserve"> alimentares</w:t>
      </w:r>
      <w:r w:rsidR="003A0306" w:rsidRPr="009307EA">
        <w:rPr>
          <w:rFonts w:cs="Arial"/>
          <w:b/>
          <w:color w:val="808080" w:themeColor="background1" w:themeShade="80"/>
          <w:sz w:val="24"/>
          <w:szCs w:val="26"/>
          <w:lang w:val="pt-PT"/>
        </w:rPr>
        <w:t>.</w:t>
      </w:r>
    </w:p>
    <w:p w14:paraId="14BCCDC7" w14:textId="23FF4977" w:rsidR="0066552B" w:rsidRPr="006D1C3A" w:rsidRDefault="0066552B" w:rsidP="00443B6A">
      <w:pPr>
        <w:tabs>
          <w:tab w:val="left" w:pos="567"/>
        </w:tabs>
        <w:spacing w:before="120" w:after="120" w:line="360" w:lineRule="exact"/>
        <w:ind w:left="567" w:right="-1"/>
        <w:jc w:val="both"/>
        <w:rPr>
          <w:rFonts w:cs="Arial"/>
          <w:b/>
          <w:lang w:val="en-GB"/>
        </w:rPr>
      </w:pPr>
      <w:r>
        <w:rPr>
          <w:sz w:val="26"/>
          <w:szCs w:val="26"/>
          <w:lang w:val="en-GB"/>
        </w:rPr>
        <w:t>My</w:t>
      </w:r>
      <w:r w:rsidRPr="003A0306">
        <w:rPr>
          <w:sz w:val="26"/>
          <w:szCs w:val="26"/>
          <w:lang w:val="en-GB"/>
        </w:rPr>
        <w:t xml:space="preserve"> favourite food is </w:t>
      </w:r>
      <w:r w:rsidRPr="00443B6A">
        <w:rPr>
          <w:rFonts w:cs="Arial"/>
          <w:color w:val="595959" w:themeColor="text1" w:themeTint="A6"/>
          <w:spacing w:val="-20"/>
          <w:lang w:val="en-GB"/>
        </w:rPr>
        <w:t>_______________</w:t>
      </w:r>
      <w:r w:rsidR="00CF3ABB" w:rsidRPr="00443B6A">
        <w:rPr>
          <w:rFonts w:cs="Arial"/>
          <w:color w:val="595959" w:themeColor="text1" w:themeTint="A6"/>
          <w:spacing w:val="-20"/>
          <w:lang w:val="en-GB"/>
        </w:rPr>
        <w:t>______________</w:t>
      </w:r>
      <w:r w:rsidRPr="00443B6A">
        <w:rPr>
          <w:rFonts w:cs="Arial"/>
          <w:color w:val="595959" w:themeColor="text1" w:themeTint="A6"/>
          <w:spacing w:val="-20"/>
          <w:lang w:val="en-GB"/>
        </w:rPr>
        <w:t>__________</w:t>
      </w:r>
      <w:r>
        <w:rPr>
          <w:sz w:val="26"/>
          <w:szCs w:val="26"/>
          <w:lang w:val="en-GB"/>
        </w:rPr>
        <w:t xml:space="preserve">, my favourite drink is </w:t>
      </w:r>
      <w:r w:rsidRPr="00443B6A">
        <w:rPr>
          <w:rFonts w:cs="Arial"/>
          <w:color w:val="595959" w:themeColor="text1" w:themeTint="A6"/>
          <w:spacing w:val="-20"/>
          <w:lang w:val="en-GB"/>
        </w:rPr>
        <w:t>_____________________</w:t>
      </w:r>
      <w:r w:rsidR="00CF3ABB" w:rsidRPr="00443B6A">
        <w:rPr>
          <w:rFonts w:cs="Arial"/>
          <w:color w:val="595959" w:themeColor="text1" w:themeTint="A6"/>
          <w:spacing w:val="-20"/>
          <w:lang w:val="en-GB"/>
        </w:rPr>
        <w:t>_________</w:t>
      </w:r>
      <w:r w:rsidRPr="00443B6A">
        <w:rPr>
          <w:rFonts w:cs="Arial"/>
          <w:color w:val="595959" w:themeColor="text1" w:themeTint="A6"/>
          <w:spacing w:val="-20"/>
          <w:lang w:val="en-GB"/>
        </w:rPr>
        <w:t>_</w:t>
      </w:r>
      <w:r w:rsidR="00443B6A" w:rsidRPr="00443B6A">
        <w:rPr>
          <w:rFonts w:cs="Arial"/>
          <w:color w:val="595959" w:themeColor="text1" w:themeTint="A6"/>
          <w:spacing w:val="-20"/>
          <w:lang w:val="en-GB"/>
        </w:rPr>
        <w:t>_</w:t>
      </w:r>
      <w:r w:rsidRPr="00443B6A">
        <w:rPr>
          <w:rFonts w:cs="Arial"/>
          <w:color w:val="595959" w:themeColor="text1" w:themeTint="A6"/>
          <w:spacing w:val="-20"/>
          <w:lang w:val="en-GB"/>
        </w:rPr>
        <w:t>___</w:t>
      </w:r>
      <w:proofErr w:type="gramStart"/>
      <w:r w:rsidRPr="00443B6A">
        <w:rPr>
          <w:rFonts w:cs="Arial"/>
          <w:color w:val="595959" w:themeColor="text1" w:themeTint="A6"/>
          <w:spacing w:val="-20"/>
          <w:lang w:val="en-GB"/>
        </w:rPr>
        <w:t xml:space="preserve">_ </w:t>
      </w:r>
      <w:r w:rsidRPr="00450C52">
        <w:rPr>
          <w:sz w:val="26"/>
          <w:szCs w:val="26"/>
          <w:lang w:val="en-GB"/>
        </w:rPr>
        <w:t>,</w:t>
      </w:r>
      <w:proofErr w:type="gramEnd"/>
      <w:r w:rsidRPr="00450C52">
        <w:rPr>
          <w:sz w:val="26"/>
          <w:szCs w:val="26"/>
          <w:lang w:val="en-GB"/>
        </w:rPr>
        <w:t xml:space="preserve"> my favourite fruit is </w:t>
      </w:r>
      <w:r w:rsidRPr="00443B6A">
        <w:rPr>
          <w:rFonts w:cs="Arial"/>
          <w:color w:val="595959" w:themeColor="text1" w:themeTint="A6"/>
          <w:spacing w:val="-20"/>
          <w:lang w:val="en-GB"/>
        </w:rPr>
        <w:t>__________</w:t>
      </w:r>
      <w:r w:rsidR="00443B6A" w:rsidRPr="00443B6A">
        <w:rPr>
          <w:rFonts w:cs="Arial"/>
          <w:color w:val="595959" w:themeColor="text1" w:themeTint="A6"/>
          <w:spacing w:val="-20"/>
          <w:lang w:val="en-GB"/>
        </w:rPr>
        <w:t>_</w:t>
      </w:r>
      <w:r w:rsidRPr="00443B6A">
        <w:rPr>
          <w:rFonts w:cs="Arial"/>
          <w:color w:val="595959" w:themeColor="text1" w:themeTint="A6"/>
          <w:spacing w:val="-20"/>
          <w:lang w:val="en-GB"/>
        </w:rPr>
        <w:t>__________</w:t>
      </w:r>
      <w:r w:rsidR="00CF3ABB" w:rsidRPr="00443B6A">
        <w:rPr>
          <w:rFonts w:cs="Arial"/>
          <w:color w:val="595959" w:themeColor="text1" w:themeTint="A6"/>
          <w:spacing w:val="-20"/>
          <w:lang w:val="en-GB"/>
        </w:rPr>
        <w:t>_____</w:t>
      </w:r>
      <w:r w:rsidRPr="00443B6A">
        <w:rPr>
          <w:rFonts w:cs="Arial"/>
          <w:color w:val="595959" w:themeColor="text1" w:themeTint="A6"/>
          <w:spacing w:val="-20"/>
          <w:lang w:val="en-GB"/>
        </w:rPr>
        <w:t>______</w:t>
      </w:r>
      <w:r>
        <w:rPr>
          <w:sz w:val="26"/>
          <w:szCs w:val="26"/>
          <w:lang w:val="en-GB"/>
        </w:rPr>
        <w:t xml:space="preserve"> and my f</w:t>
      </w:r>
      <w:r w:rsidRPr="003A0306">
        <w:rPr>
          <w:sz w:val="26"/>
          <w:szCs w:val="26"/>
          <w:lang w:val="en-GB"/>
        </w:rPr>
        <w:t xml:space="preserve">avourite dessert is </w:t>
      </w:r>
      <w:r w:rsidRPr="00443B6A">
        <w:rPr>
          <w:rFonts w:cs="Arial"/>
          <w:color w:val="595959" w:themeColor="text1" w:themeTint="A6"/>
          <w:spacing w:val="-20"/>
          <w:lang w:val="en-GB"/>
        </w:rPr>
        <w:t>______________</w:t>
      </w:r>
      <w:r w:rsidR="00443B6A" w:rsidRPr="00443B6A">
        <w:rPr>
          <w:rFonts w:cs="Arial"/>
          <w:color w:val="595959" w:themeColor="text1" w:themeTint="A6"/>
          <w:spacing w:val="-20"/>
          <w:lang w:val="en-GB"/>
        </w:rPr>
        <w:t>_______</w:t>
      </w:r>
      <w:r w:rsidRPr="00443B6A">
        <w:rPr>
          <w:rFonts w:cs="Arial"/>
          <w:color w:val="595959" w:themeColor="text1" w:themeTint="A6"/>
          <w:spacing w:val="-20"/>
          <w:lang w:val="en-GB"/>
        </w:rPr>
        <w:t>_______</w:t>
      </w:r>
      <w:r w:rsidR="00CF3ABB" w:rsidRPr="00443B6A">
        <w:rPr>
          <w:rFonts w:cs="Arial"/>
          <w:color w:val="595959" w:themeColor="text1" w:themeTint="A6"/>
          <w:spacing w:val="-20"/>
          <w:lang w:val="en-GB"/>
        </w:rPr>
        <w:t>_____________</w:t>
      </w:r>
      <w:r w:rsidRPr="00443B6A">
        <w:rPr>
          <w:rFonts w:cs="Arial"/>
          <w:color w:val="595959" w:themeColor="text1" w:themeTint="A6"/>
          <w:spacing w:val="-20"/>
          <w:lang w:val="en-GB"/>
        </w:rPr>
        <w:t>__________</w:t>
      </w:r>
      <w:r w:rsidRPr="003A0306">
        <w:rPr>
          <w:sz w:val="26"/>
          <w:szCs w:val="26"/>
          <w:lang w:val="en-GB"/>
        </w:rPr>
        <w:t>.</w:t>
      </w:r>
      <w:r>
        <w:rPr>
          <w:lang w:val="en-GB"/>
        </w:rPr>
        <w:t xml:space="preserve"> </w:t>
      </w:r>
      <w:r>
        <w:rPr>
          <w:sz w:val="26"/>
          <w:szCs w:val="26"/>
          <w:lang w:val="en-GB"/>
        </w:rPr>
        <w:t>I don</w:t>
      </w:r>
      <w:r w:rsidRPr="003A0306">
        <w:rPr>
          <w:sz w:val="26"/>
          <w:szCs w:val="26"/>
          <w:lang w:val="en-GB"/>
        </w:rPr>
        <w:t>’</w:t>
      </w:r>
      <w:r>
        <w:rPr>
          <w:sz w:val="26"/>
          <w:szCs w:val="26"/>
          <w:lang w:val="en-GB"/>
        </w:rPr>
        <w:t>t like</w:t>
      </w:r>
      <w:r w:rsidRPr="003A0306">
        <w:rPr>
          <w:sz w:val="26"/>
          <w:szCs w:val="26"/>
          <w:lang w:val="en-GB"/>
        </w:rPr>
        <w:t xml:space="preserve"> </w:t>
      </w:r>
      <w:r w:rsidRPr="00443B6A">
        <w:rPr>
          <w:rFonts w:cs="Arial"/>
          <w:color w:val="595959" w:themeColor="text1" w:themeTint="A6"/>
          <w:spacing w:val="-20"/>
          <w:lang w:val="en-GB"/>
        </w:rPr>
        <w:t>__________________________</w:t>
      </w:r>
      <w:r w:rsidR="00CF3ABB" w:rsidRPr="00443B6A">
        <w:rPr>
          <w:rFonts w:cs="Arial"/>
          <w:color w:val="595959" w:themeColor="text1" w:themeTint="A6"/>
          <w:spacing w:val="-20"/>
          <w:lang w:val="en-GB"/>
        </w:rPr>
        <w:t>___</w:t>
      </w:r>
      <w:r w:rsidR="00443B6A" w:rsidRPr="00443B6A">
        <w:rPr>
          <w:rFonts w:cs="Arial"/>
          <w:color w:val="595959" w:themeColor="text1" w:themeTint="A6"/>
          <w:spacing w:val="-20"/>
          <w:lang w:val="en-GB"/>
        </w:rPr>
        <w:t>___</w:t>
      </w:r>
      <w:r w:rsidR="00CF3ABB" w:rsidRPr="00443B6A">
        <w:rPr>
          <w:rFonts w:cs="Arial"/>
          <w:color w:val="595959" w:themeColor="text1" w:themeTint="A6"/>
          <w:spacing w:val="-20"/>
          <w:lang w:val="en-GB"/>
        </w:rPr>
        <w:t>___</w:t>
      </w:r>
      <w:r w:rsidRPr="00443B6A">
        <w:rPr>
          <w:rFonts w:cs="Arial"/>
          <w:color w:val="595959" w:themeColor="text1" w:themeTint="A6"/>
          <w:spacing w:val="-20"/>
          <w:lang w:val="en-GB"/>
        </w:rPr>
        <w:t>___</w:t>
      </w:r>
      <w:r w:rsidRPr="00443B6A">
        <w:rPr>
          <w:sz w:val="26"/>
          <w:szCs w:val="26"/>
          <w:lang w:val="en-GB"/>
        </w:rPr>
        <w:t xml:space="preserve"> </w:t>
      </w:r>
      <w:r>
        <w:rPr>
          <w:sz w:val="26"/>
          <w:szCs w:val="26"/>
          <w:lang w:val="en-GB"/>
        </w:rPr>
        <w:t>or</w:t>
      </w:r>
      <w:r>
        <w:rPr>
          <w:lang w:val="en-GB"/>
        </w:rPr>
        <w:t xml:space="preserve"> </w:t>
      </w:r>
      <w:r w:rsidRPr="00443B6A">
        <w:rPr>
          <w:rFonts w:cs="Arial"/>
          <w:color w:val="595959" w:themeColor="text1" w:themeTint="A6"/>
          <w:spacing w:val="-20"/>
          <w:lang w:val="en-GB"/>
        </w:rPr>
        <w:t>_________</w:t>
      </w:r>
      <w:r w:rsidR="00CF3ABB" w:rsidRPr="00443B6A">
        <w:rPr>
          <w:rFonts w:cs="Arial"/>
          <w:color w:val="595959" w:themeColor="text1" w:themeTint="A6"/>
          <w:spacing w:val="-20"/>
          <w:lang w:val="en-GB"/>
        </w:rPr>
        <w:t>________</w:t>
      </w:r>
      <w:r w:rsidRPr="00443B6A">
        <w:rPr>
          <w:rFonts w:cs="Arial"/>
          <w:color w:val="595959" w:themeColor="text1" w:themeTint="A6"/>
          <w:spacing w:val="-20"/>
          <w:lang w:val="en-GB"/>
        </w:rPr>
        <w:t>__</w:t>
      </w:r>
      <w:r w:rsidR="00443B6A" w:rsidRPr="00443B6A">
        <w:rPr>
          <w:rFonts w:cs="Arial"/>
          <w:color w:val="595959" w:themeColor="text1" w:themeTint="A6"/>
          <w:spacing w:val="-20"/>
          <w:lang w:val="en-GB"/>
        </w:rPr>
        <w:t>____</w:t>
      </w:r>
      <w:r w:rsidRPr="00443B6A">
        <w:rPr>
          <w:rFonts w:cs="Arial"/>
          <w:color w:val="595959" w:themeColor="text1" w:themeTint="A6"/>
          <w:spacing w:val="-20"/>
          <w:lang w:val="en-GB"/>
        </w:rPr>
        <w:t>______________</w:t>
      </w:r>
      <w:proofErr w:type="gramStart"/>
      <w:r w:rsidRPr="00443B6A">
        <w:rPr>
          <w:rFonts w:cs="Arial"/>
          <w:color w:val="595959" w:themeColor="text1" w:themeTint="A6"/>
          <w:spacing w:val="-20"/>
          <w:lang w:val="en-GB"/>
        </w:rPr>
        <w:t>_</w:t>
      </w:r>
      <w:r w:rsidRPr="008112EC">
        <w:rPr>
          <w:rFonts w:ascii="Arial" w:hAnsi="Arial" w:cs="Arial"/>
          <w:noProof/>
          <w:sz w:val="24"/>
          <w:szCs w:val="24"/>
          <w:lang w:eastAsia="pt-PT"/>
        </w:rPr>
        <w:t xml:space="preserve"> </w:t>
      </w:r>
      <w:r>
        <w:rPr>
          <w:lang w:val="en-GB"/>
        </w:rPr>
        <w:t xml:space="preserve"> </w:t>
      </w:r>
      <w:r w:rsidRPr="003A0306">
        <w:rPr>
          <w:sz w:val="26"/>
          <w:szCs w:val="26"/>
          <w:lang w:val="en-GB"/>
        </w:rPr>
        <w:t>but</w:t>
      </w:r>
      <w:proofErr w:type="gramEnd"/>
      <w:r w:rsidRPr="003A0306">
        <w:rPr>
          <w:sz w:val="26"/>
          <w:szCs w:val="26"/>
          <w:lang w:val="en-GB"/>
        </w:rPr>
        <w:t xml:space="preserve"> </w:t>
      </w:r>
      <w:r>
        <w:rPr>
          <w:sz w:val="26"/>
          <w:szCs w:val="26"/>
          <w:lang w:val="en-GB"/>
        </w:rPr>
        <w:t>I</w:t>
      </w:r>
      <w:r w:rsidRPr="003A0306">
        <w:rPr>
          <w:sz w:val="26"/>
          <w:szCs w:val="26"/>
          <w:lang w:val="en-GB"/>
        </w:rPr>
        <w:t xml:space="preserve"> like </w:t>
      </w:r>
      <w:r w:rsidRPr="00443B6A">
        <w:rPr>
          <w:rFonts w:cs="Arial"/>
          <w:color w:val="595959" w:themeColor="text1" w:themeTint="A6"/>
          <w:spacing w:val="-20"/>
          <w:lang w:val="en-GB"/>
        </w:rPr>
        <w:t>____________________________</w:t>
      </w:r>
      <w:r>
        <w:rPr>
          <w:lang w:val="en-GB"/>
        </w:rPr>
        <w:t>.</w:t>
      </w:r>
    </w:p>
    <w:p w14:paraId="006A8E3F" w14:textId="77777777" w:rsidR="006D523B" w:rsidRPr="0066552B" w:rsidRDefault="006D523B" w:rsidP="006D523B">
      <w:pPr>
        <w:widowControl/>
        <w:rPr>
          <w:color w:val="808080" w:themeColor="background1" w:themeShade="80"/>
          <w:spacing w:val="-20"/>
        </w:rPr>
      </w:pPr>
      <w:r w:rsidRPr="0066552B">
        <w:rPr>
          <w:color w:val="808080" w:themeColor="background1" w:themeShade="80"/>
          <w:spacing w:val="-20"/>
        </w:rPr>
        <w:br w:type="page"/>
      </w:r>
    </w:p>
    <w:p w14:paraId="44BA43D2" w14:textId="77777777" w:rsidR="0073235F" w:rsidRPr="0066552B" w:rsidRDefault="0073235F" w:rsidP="0073235F">
      <w:pPr>
        <w:pStyle w:val="ListParagraph"/>
        <w:spacing w:after="0" w:line="240" w:lineRule="auto"/>
        <w:ind w:left="0"/>
        <w:contextualSpacing w:val="0"/>
        <w:jc w:val="both"/>
        <w:rPr>
          <w:rFonts w:cs="Arial"/>
          <w:b/>
          <w:sz w:val="2"/>
          <w:szCs w:val="2"/>
          <w:lang w:val="en-US"/>
        </w:rPr>
      </w:pPr>
      <w:r>
        <w:rPr>
          <w:rFonts w:cs="Arial"/>
          <w:b/>
          <w:noProof/>
          <w:sz w:val="2"/>
          <w:szCs w:val="2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923456" behindDoc="0" locked="0" layoutInCell="1" allowOverlap="1" wp14:anchorId="346A7243" wp14:editId="276D9224">
                <wp:simplePos x="0" y="0"/>
                <wp:positionH relativeFrom="column">
                  <wp:posOffset>2540</wp:posOffset>
                </wp:positionH>
                <wp:positionV relativeFrom="paragraph">
                  <wp:posOffset>-720090</wp:posOffset>
                </wp:positionV>
                <wp:extent cx="6120000" cy="1260000"/>
                <wp:effectExtent l="0" t="0" r="0" b="0"/>
                <wp:wrapNone/>
                <wp:docPr id="270" name="Grupo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260000"/>
                          <a:chOff x="0" y="0"/>
                          <a:chExt cx="6120000" cy="1260000"/>
                        </a:xfrm>
                      </wpg:grpSpPr>
                      <wps:wsp>
                        <wps:cNvPr id="273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120000" cy="1260000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FA687F" w14:textId="77777777" w:rsidR="005E3ABF" w:rsidRDefault="005E3ABF" w:rsidP="0073235F">
                              <w:pPr>
                                <w:tabs>
                                  <w:tab w:val="right" w:leader="underscore" w:pos="5387"/>
                                  <w:tab w:val="right" w:leader="underscore" w:pos="6663"/>
                                  <w:tab w:val="right" w:leader="underscore" w:pos="8080"/>
                                  <w:tab w:val="right" w:leader="underscore" w:pos="9498"/>
                                </w:tabs>
                                <w:spacing w:after="240" w:line="258" w:lineRule="exact"/>
                                <w:ind w:left="113" w:right="113"/>
                                <w:rPr>
                                  <w:rFonts w:ascii="Calibri" w:eastAsia="Calibri" w:hAnsi="Calibri" w:cs="Calibri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Na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me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w w:val="2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>N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3"/>
                                </w:rPr>
                                <w:t>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.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 C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la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1"/>
                                </w:rPr>
                                <w:t>s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s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Da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2"/>
                                </w:rPr>
                                <w:t>t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e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 upright="1">
                          <a:noAutofit/>
                        </wps:bodyPr>
                      </wps:wsp>
                      <wps:wsp>
                        <wps:cNvPr id="274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85725" y="0"/>
                            <a:ext cx="2880000" cy="748172"/>
                          </a:xfrm>
                          <a:custGeom>
                            <a:avLst/>
                            <a:gdLst>
                              <a:gd name="connsiteX0" fmla="*/ 0 w 2420104"/>
                              <a:gd name="connsiteY0" fmla="*/ 124746 h 748462"/>
                              <a:gd name="connsiteX1" fmla="*/ 124746 w 2420104"/>
                              <a:gd name="connsiteY1" fmla="*/ 0 h 748462"/>
                              <a:gd name="connsiteX2" fmla="*/ 2295358 w 2420104"/>
                              <a:gd name="connsiteY2" fmla="*/ 0 h 748462"/>
                              <a:gd name="connsiteX3" fmla="*/ 2420104 w 2420104"/>
                              <a:gd name="connsiteY3" fmla="*/ 124746 h 748462"/>
                              <a:gd name="connsiteX4" fmla="*/ 2420104 w 2420104"/>
                              <a:gd name="connsiteY4" fmla="*/ 623716 h 748462"/>
                              <a:gd name="connsiteX5" fmla="*/ 2295358 w 2420104"/>
                              <a:gd name="connsiteY5" fmla="*/ 748462 h 748462"/>
                              <a:gd name="connsiteX6" fmla="*/ 124746 w 2420104"/>
                              <a:gd name="connsiteY6" fmla="*/ 748462 h 748462"/>
                              <a:gd name="connsiteX7" fmla="*/ 0 w 2420104"/>
                              <a:gd name="connsiteY7" fmla="*/ 623716 h 748462"/>
                              <a:gd name="connsiteX8" fmla="*/ 0 w 2420104"/>
                              <a:gd name="connsiteY8" fmla="*/ 124746 h 748462"/>
                              <a:gd name="connsiteX0" fmla="*/ 0 w 2420104"/>
                              <a:gd name="connsiteY0" fmla="*/ 623716 h 748462"/>
                              <a:gd name="connsiteX1" fmla="*/ 124746 w 2420104"/>
                              <a:gd name="connsiteY1" fmla="*/ 0 h 748462"/>
                              <a:gd name="connsiteX2" fmla="*/ 2295358 w 2420104"/>
                              <a:gd name="connsiteY2" fmla="*/ 0 h 748462"/>
                              <a:gd name="connsiteX3" fmla="*/ 2420104 w 2420104"/>
                              <a:gd name="connsiteY3" fmla="*/ 124746 h 748462"/>
                              <a:gd name="connsiteX4" fmla="*/ 2420104 w 2420104"/>
                              <a:gd name="connsiteY4" fmla="*/ 623716 h 748462"/>
                              <a:gd name="connsiteX5" fmla="*/ 2295358 w 2420104"/>
                              <a:gd name="connsiteY5" fmla="*/ 748462 h 748462"/>
                              <a:gd name="connsiteX6" fmla="*/ 124746 w 2420104"/>
                              <a:gd name="connsiteY6" fmla="*/ 748462 h 748462"/>
                              <a:gd name="connsiteX7" fmla="*/ 0 w 2420104"/>
                              <a:gd name="connsiteY7" fmla="*/ 623716 h 748462"/>
                              <a:gd name="connsiteX0" fmla="*/ 0 w 2420104"/>
                              <a:gd name="connsiteY0" fmla="*/ 623716 h 748462"/>
                              <a:gd name="connsiteX1" fmla="*/ 0 w 2420104"/>
                              <a:gd name="connsiteY1" fmla="*/ 0 h 748462"/>
                              <a:gd name="connsiteX2" fmla="*/ 2295358 w 2420104"/>
                              <a:gd name="connsiteY2" fmla="*/ 0 h 748462"/>
                              <a:gd name="connsiteX3" fmla="*/ 2420104 w 2420104"/>
                              <a:gd name="connsiteY3" fmla="*/ 124746 h 748462"/>
                              <a:gd name="connsiteX4" fmla="*/ 2420104 w 2420104"/>
                              <a:gd name="connsiteY4" fmla="*/ 623716 h 748462"/>
                              <a:gd name="connsiteX5" fmla="*/ 2295358 w 2420104"/>
                              <a:gd name="connsiteY5" fmla="*/ 748462 h 748462"/>
                              <a:gd name="connsiteX6" fmla="*/ 124746 w 2420104"/>
                              <a:gd name="connsiteY6" fmla="*/ 748462 h 748462"/>
                              <a:gd name="connsiteX7" fmla="*/ 0 w 2420104"/>
                              <a:gd name="connsiteY7" fmla="*/ 623716 h 748462"/>
                              <a:gd name="connsiteX0" fmla="*/ 0 w 2420104"/>
                              <a:gd name="connsiteY0" fmla="*/ 623716 h 748462"/>
                              <a:gd name="connsiteX1" fmla="*/ 0 w 2420104"/>
                              <a:gd name="connsiteY1" fmla="*/ 0 h 748462"/>
                              <a:gd name="connsiteX2" fmla="*/ 2420104 w 2420104"/>
                              <a:gd name="connsiteY2" fmla="*/ 124746 h 748462"/>
                              <a:gd name="connsiteX3" fmla="*/ 2420104 w 2420104"/>
                              <a:gd name="connsiteY3" fmla="*/ 623716 h 748462"/>
                              <a:gd name="connsiteX4" fmla="*/ 2295358 w 2420104"/>
                              <a:gd name="connsiteY4" fmla="*/ 748462 h 748462"/>
                              <a:gd name="connsiteX5" fmla="*/ 124746 w 2420104"/>
                              <a:gd name="connsiteY5" fmla="*/ 748462 h 748462"/>
                              <a:gd name="connsiteX6" fmla="*/ 0 w 2420104"/>
                              <a:gd name="connsiteY6" fmla="*/ 623716 h 748462"/>
                              <a:gd name="connsiteX0" fmla="*/ 0 w 2420104"/>
                              <a:gd name="connsiteY0" fmla="*/ 623716 h 748462"/>
                              <a:gd name="connsiteX1" fmla="*/ 0 w 2420104"/>
                              <a:gd name="connsiteY1" fmla="*/ 0 h 748462"/>
                              <a:gd name="connsiteX2" fmla="*/ 2420104 w 2420104"/>
                              <a:gd name="connsiteY2" fmla="*/ 0 h 748462"/>
                              <a:gd name="connsiteX3" fmla="*/ 2420104 w 2420104"/>
                              <a:gd name="connsiteY3" fmla="*/ 623716 h 748462"/>
                              <a:gd name="connsiteX4" fmla="*/ 2295358 w 2420104"/>
                              <a:gd name="connsiteY4" fmla="*/ 748462 h 748462"/>
                              <a:gd name="connsiteX5" fmla="*/ 124746 w 2420104"/>
                              <a:gd name="connsiteY5" fmla="*/ 748462 h 748462"/>
                              <a:gd name="connsiteX6" fmla="*/ 0 w 2420104"/>
                              <a:gd name="connsiteY6" fmla="*/ 623716 h 74846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420104" h="748462">
                                <a:moveTo>
                                  <a:pt x="0" y="623716"/>
                                </a:moveTo>
                                <a:lnTo>
                                  <a:pt x="0" y="0"/>
                                </a:lnTo>
                                <a:lnTo>
                                  <a:pt x="2420104" y="0"/>
                                </a:lnTo>
                                <a:lnTo>
                                  <a:pt x="2420104" y="623716"/>
                                </a:lnTo>
                                <a:cubicBezTo>
                                  <a:pt x="2420104" y="692611"/>
                                  <a:pt x="2364253" y="748462"/>
                                  <a:pt x="2295358" y="748462"/>
                                </a:cubicBezTo>
                                <a:lnTo>
                                  <a:pt x="124746" y="748462"/>
                                </a:lnTo>
                                <a:cubicBezTo>
                                  <a:pt x="55851" y="748462"/>
                                  <a:pt x="0" y="692611"/>
                                  <a:pt x="0" y="62371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B8C02B" w14:textId="77777777" w:rsidR="005E3ABF" w:rsidRPr="00BF4E6B" w:rsidRDefault="005E3ABF" w:rsidP="0073235F">
                              <w:pPr>
                                <w:spacing w:after="0" w:line="681" w:lineRule="exact"/>
                                <w:ind w:left="57" w:right="57"/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939598"/>
                                  <w:spacing w:val="-4"/>
                                  <w:position w:val="2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38"/>
                                  <w:szCs w:val="38"/>
                                </w:rPr>
                                <w:t>Unit</w:t>
                              </w:r>
                              <w:r w:rsidRPr="00BF4E6B">
                                <w:rPr>
                                  <w:rFonts w:ascii="Calibri" w:hAnsi="Calibri"/>
                                  <w:b/>
                                  <w:sz w:val="38"/>
                                  <w:szCs w:val="3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38"/>
                                  <w:szCs w:val="38"/>
                                </w:rPr>
                                <w:t>4.2 Nice meals</w:t>
                              </w:r>
                            </w:p>
                            <w:p w14:paraId="34B12EE7" w14:textId="77777777" w:rsidR="005E3ABF" w:rsidRDefault="005E3ABF" w:rsidP="0073235F">
                              <w:pPr>
                                <w:spacing w:after="0" w:line="277" w:lineRule="exact"/>
                                <w:ind w:left="113" w:right="113"/>
                                <w:rPr>
                                  <w:rFonts w:ascii="Calibri" w:eastAsia="Calibri" w:hAnsi="Calibri" w:cs="Calibri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939598"/>
                                  <w:spacing w:val="-4"/>
                                  <w:position w:val="2"/>
                                  <w:sz w:val="24"/>
                                  <w:szCs w:val="24"/>
                                </w:rPr>
                                <w:t>Writing A</w:t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o 37" o:spid="_x0000_s1209" style="position:absolute;left:0;text-align:left;margin-left:.2pt;margin-top:-56.7pt;width:481.9pt;height:99.2pt;z-index:251923456;mso-position-horizontal-relative:text;mso-position-vertical-relative:text" coordsize="61200,12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K7RZwUAAPYcAAAOAAAAZHJzL2Uyb0RvYy54bWzsWU1v4zYQvRfofyB0LJDow7JsC1EWmzgJ&#10;CqTtApsC2yMt0ZZQSVRJOXJ20f/eISnKdNxCTNItitYXm5JmODNv3pDU6OLdrirRI2G8oHXi+Oee&#10;g0id0qyoN4nz88Pt2dxBvMV1hktak8R5Itx5d/ntNxddE5OA5rTMCEMwSc3jrkmcvG2b2HV5mpMK&#10;83PakBoerimrcAuXbONmDHcwe1W6gedFbkdZ1jCaEs7h7lI9dC7l/Os1Sduf1mtOWlQmDvjWyl8m&#10;f1fi1728wPGG4SYv0t4N/AovKlzUYHSYaolbjLasOJqqKlJGOV235ymtXLpeFymRMUA0vvcsmjtG&#10;t42MZRN3m2aACaB9htOrp01/fPzAUJElTjADfGpcQZLu2LahaDIT6HTNJgahO9Z8bD6w/sZGXYmA&#10;d2tWiX8IBe0krk8DrmTXohRuRj6kyoPpU3jmB5G8kMinOaTnSC/Nb0Y0XW3YFf4N7nQNsIjvgeJv&#10;A+pjjhsi8ecCgwGoiQbqQUR4RXdooqCSYgIn1O7gNgQrScGbe5r+ylFNr3Ncb8h7xmiXE5yBf77Q&#10;hCgGVQE5j7mYZNX9QDPIB962VE70FrAHyHDcMN7eEVohMUgcBlUip8eP97wV7uxFRGo5LYvstihL&#10;ecE2q+uSoUcMFXUT3cxu5jKCZ2JlLYRrKtTUjOoOAAY2xDMBnayQLws/CL2rYHF2G81nZ+FtOD1b&#10;zLz5mecvrhaRFy7C5e3vwkE/jPMiy0h9X9REV6sf2iW5XzdUncl6RV3iLKbBVOXoL4MUbAXyqigO&#10;sKiKFhavsqgSZz4I4Vhk9qbOQAHHLS5KNXYP3ZcoAwb6X6IieSBSr0jQ7lY7WZu+PxBsRbMnoAaj&#10;kDioKFh6YZBT9tlBHSxjicN/22JGHFR+XwO9xJqnB0wPVnqA6xRUE2flIDW8btXauG1YsclhZkXg&#10;mr4HCq4LSQ5BT+VFT1yoOOXvP1B6oS494ZCsTxQ+qz0B+9equPl0BnxBx0tcMJcMUEvcLJz7s6Bn&#10;jK7ZdKuKTrinCw32i6wvh03WL74prWsOxPoEqVtXJexG37nIQx0KQrFFyGiF3jPxX0xxKKhZGKEc&#10;gSdhJD35E5VPvmGhVxk1Y+p4oxYCw0IQLKaT6Xw8ElNp3AQsxgNMPUTjJkwlS7CAeS+3YypFwWTm&#10;jycF6LW3YwuZqaRyPpqayLBjm3xTx9LMzDBjwWJT3BIwOGEOgFlYMMUtU2+WloUFU9wyBrOqbJNh&#10;6oyXiVlUp0o8VeLoQv+KSjSJ//XrxMLCqUTg7GC9KZ42K5PzFvQyxS0X+v9Siajz6Phhy9x6LHdc&#10;83xmzV9TyTIdJuWtd0VTyfIUZJ7PbPd3U8fSjHk+s+CvKW4J2P+dv+MHLZOFJ+q6/Svoi15H3k5d&#10;6GANb9Y4V10tHKe7un/bhhF0PKCP6snmT0O5aEKar97wiq8v4dVaNX9AS7y9jyjDocNUVg0+qWWh&#10;DGulqaybCHaWgXqmsuwZARJ2yrCqmcqyz2CtDGuVqTx9EWCwDJnKkamsPOizJhqVopFfykZ+6yBo&#10;VjEHQSN/JXSga4lbkWw9FA2+vgQdlCeOWkVlxiv6SB6oFGz3/We1CPb29yJlfSyqOaGf6f9GTjdY&#10;hcDsJQ/M6wnT7apIr8hn0wVz+mgRRL4kGcSvjE+iMJgqMvQhK3TUU9VTkJjvnwqcDwxp82pKtWcd&#10;62ipQ12lM53Op6oW9ma0i7CNADLHrvf3ZadE0+DArbSknKhqFMlWvWqddRnEvst20KvlZt966S8n&#10;S83wA7FT3/rv7VsPzdl/a99afkCCj2uSSf2HQPH1zryWfe7958rLPwAAAP//AwBQSwMEFAAGAAgA&#10;AAAhACDVznPgAAAACAEAAA8AAABkcnMvZG93bnJldi54bWxMj81qwzAQhO+FvoPYQm+JrPyRupZD&#10;CG1PodCkUHrbWBvbxFoZS7Gdt696am+zzDDzbbYZbSN66nztWIOaJiCIC2dqLjV8Hl8naxA+IBts&#10;HJOGG3nY5Pd3GabGDfxB/SGUIpawT1FDFUKbSumLiiz6qWuJo3d2ncUQz66UpsMhlttGzpJkJS3W&#10;HBcqbGlXUXE5XK2GtwGH7Vy99PvLeXf7Pi7fv/aKtH58GLfPIAKN4S8Mv/gRHfLIdHJXNl40GhYx&#10;p2Gi1Dyq6D+tFjMQJw3rZQIyz+T/B/IfAAAA//8DAFBLAQItABQABgAIAAAAIQC2gziS/gAAAOEB&#10;AAATAAAAAAAAAAAAAAAAAAAAAABbQ29udGVudF9UeXBlc10ueG1sUEsBAi0AFAAGAAgAAAAhADj9&#10;If/WAAAAlAEAAAsAAAAAAAAAAAAAAAAALwEAAF9yZWxzLy5yZWxzUEsBAi0AFAAGAAgAAAAhAAA4&#10;rtFnBQAA9hwAAA4AAAAAAAAAAAAAAAAALgIAAGRycy9lMm9Eb2MueG1sUEsBAi0AFAAGAAgAAAAh&#10;ACDVznPgAAAACAEAAA8AAAAAAAAAAAAAAAAAwQcAAGRycy9kb3ducmV2LnhtbFBLBQYAAAAABAAE&#10;APMAAADOCAAAAAA=&#10;">
                <v:shape id="_x0000_s1210" type="#_x0000_t202" style="position:absolute;width:61200;height:12600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5qdcUA&#10;AADcAAAADwAAAGRycy9kb3ducmV2LnhtbESPT2sCMRTE74V+h/AKvdVEK62sRrGlLR7XPwjeHpvn&#10;7urmZUnSdf32Rij0OMzMb5jZoreN6MiH2rGG4UCBIC6cqbnUsNt+v0xAhIhssHFMGq4UYDF/fJhh&#10;ZtyF19RtYikShEOGGqoY20zKUFRkMQxcS5y8o/MWY5K+lMbjJcFtI0dKvUmLNaeFClv6rKg4b36t&#10;hq7N1+PJctd95F8HdT3Rj1f5Xuvnp345BRGpj//hv/bKaBi9v8L9TDoCcn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Hmp1xQAAANwAAAAPAAAAAAAAAAAAAAAAAJgCAABkcnMv&#10;ZG93bnJldi54bWxQSwUGAAAAAAQABAD1AAAAigMAAAAA&#10;" fillcolor="#e6e7e8" stroked="f">
                  <v:textbox inset="0,0,0,0">
                    <w:txbxContent>
                      <w:p w14:paraId="5DFA687F" w14:textId="77777777" w:rsidR="005E3ABF" w:rsidRDefault="005E3ABF" w:rsidP="0073235F">
                        <w:pPr>
                          <w:tabs>
                            <w:tab w:val="right" w:leader="underscore" w:pos="5387"/>
                            <w:tab w:val="right" w:leader="underscore" w:pos="6663"/>
                            <w:tab w:val="right" w:leader="underscore" w:pos="8080"/>
                            <w:tab w:val="right" w:leader="underscore" w:pos="9498"/>
                          </w:tabs>
                          <w:spacing w:after="240" w:line="258" w:lineRule="exact"/>
                          <w:ind w:left="113" w:right="113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Na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me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w w:val="216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3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.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 C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la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1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s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Da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2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e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</w:p>
                    </w:txbxContent>
                  </v:textbox>
                </v:shape>
                <v:shape id="_x0000_s1211" style="position:absolute;left:857;width:28800;height:7481;visibility:visible;mso-wrap-style:square;v-text-anchor:bottom" coordsize="2420104,74846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+8WMcA&#10;AADcAAAADwAAAGRycy9kb3ducmV2LnhtbESP3WrCQBSE7wu+w3IEb0rdKKWW6Cb4QyClCGqL4t0h&#10;e0yC2bMhu9X07buFQi+HmfmGWaS9acSNOldbVjAZRyCIC6trLhV8fmRPryCcR9bYWCYF3+QgTQYP&#10;C4y1vfOebgdfigBhF6OCyvs2ltIVFRl0Y9sSB+9iO4M+yK6UusN7gJtGTqPoRRqsOSxU2NK6ouJ6&#10;+DIKHqOLc2+n8rjZ7ijvV6vs/N42So2G/XIOwlPv/8N/7VwrmM6e4fdMOAIy+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JvvFjHAAAA3AAAAA8AAAAAAAAAAAAAAAAAmAIAAGRy&#10;cy9kb3ducmV2LnhtbFBLBQYAAAAABAAEAPUAAACMAwAAAAA=&#10;" adj="-11796480,,5400" path="m,623716l,,2420104,r,623716c2420104,692611,2364253,748462,2295358,748462r-2170612,c55851,748462,,692611,,623716xe" fillcolor="#d1d3d4" stroked="f">
                  <v:stroke joinstyle="miter"/>
                  <v:formulas/>
                  <v:path o:connecttype="custom" o:connectlocs="0,623474;0,0;2880000,0;2880000,623474;2731548,748172;148452,748172;0,623474" o:connectangles="0,0,0,0,0,0,0" textboxrect="0,0,2420104,748462"/>
                  <v:textbox inset="0,0,0,0">
                    <w:txbxContent>
                      <w:p w14:paraId="72B8C02B" w14:textId="77777777" w:rsidR="005E3ABF" w:rsidRPr="00BF4E6B" w:rsidRDefault="005E3ABF" w:rsidP="0073235F">
                        <w:pPr>
                          <w:spacing w:after="0" w:line="681" w:lineRule="exact"/>
                          <w:ind w:left="57" w:right="57"/>
                          <w:rPr>
                            <w:rFonts w:ascii="Calibri" w:eastAsia="Calibri" w:hAnsi="Calibri" w:cs="Calibri"/>
                            <w:b/>
                            <w:bCs/>
                            <w:color w:val="939598"/>
                            <w:spacing w:val="-4"/>
                            <w:position w:val="2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38"/>
                            <w:szCs w:val="38"/>
                          </w:rPr>
                          <w:t>Unit</w:t>
                        </w:r>
                        <w:r w:rsidRPr="00BF4E6B">
                          <w:rPr>
                            <w:rFonts w:ascii="Calibri" w:hAnsi="Calibri"/>
                            <w:b/>
                            <w:sz w:val="38"/>
                            <w:szCs w:val="3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38"/>
                            <w:szCs w:val="38"/>
                          </w:rPr>
                          <w:t>4.2 Nice meals</w:t>
                        </w:r>
                      </w:p>
                      <w:p w14:paraId="34B12EE7" w14:textId="77777777" w:rsidR="005E3ABF" w:rsidRDefault="005E3ABF" w:rsidP="0073235F">
                        <w:pPr>
                          <w:spacing w:after="0" w:line="277" w:lineRule="exact"/>
                          <w:ind w:left="113" w:right="113"/>
                          <w:rPr>
                            <w:rFonts w:ascii="Calibri" w:eastAsia="Calibri" w:hAnsi="Calibri" w:cs="Calibri"/>
                            <w:sz w:val="30"/>
                            <w:szCs w:val="3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939598"/>
                            <w:spacing w:val="-4"/>
                            <w:position w:val="2"/>
                            <w:sz w:val="24"/>
                            <w:szCs w:val="24"/>
                          </w:rPr>
                          <w:t>Writing 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8C8A29C" w14:textId="77777777" w:rsidR="0073235F" w:rsidRPr="0066552B" w:rsidRDefault="0073235F" w:rsidP="0073235F">
      <w:pPr>
        <w:pStyle w:val="ListParagraph"/>
        <w:spacing w:before="360" w:after="0" w:line="242" w:lineRule="auto"/>
        <w:ind w:left="0"/>
        <w:contextualSpacing w:val="0"/>
        <w:jc w:val="both"/>
        <w:rPr>
          <w:rFonts w:cs="Arial"/>
          <w:b/>
          <w:lang w:val="en-US"/>
        </w:rPr>
      </w:pPr>
    </w:p>
    <w:p w14:paraId="041313EA" w14:textId="0751A0BD" w:rsidR="0073235F" w:rsidRPr="0066552B" w:rsidRDefault="0073235F" w:rsidP="0073235F">
      <w:pPr>
        <w:pStyle w:val="ListParagraph"/>
        <w:tabs>
          <w:tab w:val="left" w:pos="284"/>
        </w:tabs>
        <w:spacing w:before="480" w:after="120" w:line="242" w:lineRule="auto"/>
        <w:ind w:left="0" w:right="476"/>
        <w:contextualSpacing w:val="0"/>
        <w:jc w:val="both"/>
        <w:rPr>
          <w:rFonts w:cs="Arial"/>
          <w:b/>
          <w:sz w:val="26"/>
          <w:szCs w:val="26"/>
          <w:lang w:val="en-GB"/>
        </w:rPr>
      </w:pPr>
      <w:r w:rsidRPr="0066552B">
        <w:rPr>
          <w:rFonts w:cs="Arial"/>
          <w:b/>
          <w:sz w:val="26"/>
          <w:szCs w:val="26"/>
          <w:lang w:val="en-GB"/>
        </w:rPr>
        <w:t>A.</w:t>
      </w:r>
      <w:r w:rsidRPr="0066552B">
        <w:rPr>
          <w:rFonts w:cs="Arial"/>
          <w:b/>
          <w:sz w:val="26"/>
          <w:szCs w:val="26"/>
          <w:lang w:val="en-GB"/>
        </w:rPr>
        <w:tab/>
      </w:r>
      <w:r w:rsidR="0066552B">
        <w:rPr>
          <w:rFonts w:cs="Arial"/>
          <w:b/>
          <w:sz w:val="26"/>
          <w:szCs w:val="26"/>
          <w:lang w:val="en-GB"/>
        </w:rPr>
        <w:t>Choose food from the box to complete the table.</w:t>
      </w:r>
    </w:p>
    <w:p w14:paraId="6AEFB84B" w14:textId="77777777" w:rsidR="0073235F" w:rsidRDefault="0073235F" w:rsidP="0073235F">
      <w:pPr>
        <w:pStyle w:val="ListParagraph"/>
        <w:tabs>
          <w:tab w:val="left" w:pos="284"/>
        </w:tabs>
        <w:spacing w:before="120" w:after="120" w:line="242" w:lineRule="auto"/>
        <w:ind w:left="0" w:right="476"/>
        <w:contextualSpacing w:val="0"/>
        <w:jc w:val="center"/>
        <w:rPr>
          <w:rFonts w:cs="Arial"/>
          <w:b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244D7FA3" wp14:editId="318C3A62">
                <wp:extent cx="5486400" cy="676275"/>
                <wp:effectExtent l="0" t="0" r="19050" b="28575"/>
                <wp:docPr id="277" name="Rectângulo arredondado 3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86400" cy="67627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7050CF" w14:textId="49CF3768" w:rsidR="005E3ABF" w:rsidRPr="0066552B" w:rsidRDefault="005E3ABF" w:rsidP="0073235F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b/>
                                <w:color w:val="000000" w:themeColor="text1"/>
                                <w:szCs w:val="18"/>
                                <w:lang w:val="en-GB"/>
                              </w:rPr>
                            </w:pPr>
                            <w:proofErr w:type="gramStart"/>
                            <w:r w:rsidRPr="0066552B">
                              <w:rPr>
                                <w:rFonts w:cs="Arial"/>
                                <w:b/>
                                <w:color w:val="000000" w:themeColor="text1"/>
                                <w:szCs w:val="18"/>
                                <w:lang w:val="en-GB"/>
                              </w:rPr>
                              <w:t>vegetable</w:t>
                            </w:r>
                            <w:proofErr w:type="gramEnd"/>
                            <w:r w:rsidRPr="0066552B">
                              <w:rPr>
                                <w:rFonts w:cs="Arial"/>
                                <w:b/>
                                <w:color w:val="000000" w:themeColor="text1"/>
                                <w:szCs w:val="18"/>
                                <w:lang w:val="en-GB"/>
                              </w:rPr>
                              <w:t xml:space="preserve"> soup      orange juice      rice      carrot soup      </w:t>
                            </w:r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szCs w:val="18"/>
                                <w:lang w:val="en-GB"/>
                              </w:rPr>
                              <w:t xml:space="preserve">apple    </w:t>
                            </w:r>
                            <w:r w:rsidRPr="0066552B">
                              <w:rPr>
                                <w:rFonts w:cs="Arial"/>
                                <w:b/>
                                <w:color w:val="000000" w:themeColor="text1"/>
                                <w:szCs w:val="18"/>
                                <w:lang w:val="en-GB"/>
                              </w:rPr>
                              <w:t>strawberries</w:t>
                            </w:r>
                          </w:p>
                          <w:p w14:paraId="40D8D4D0" w14:textId="67992BCC" w:rsidR="005E3ABF" w:rsidRPr="0066552B" w:rsidRDefault="005E3ABF" w:rsidP="0073235F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b/>
                                <w:color w:val="000000" w:themeColor="text1"/>
                                <w:szCs w:val="18"/>
                                <w:lang w:val="en-GB"/>
                              </w:rPr>
                            </w:pPr>
                            <w:proofErr w:type="gramStart"/>
                            <w:r w:rsidRPr="0066552B">
                              <w:rPr>
                                <w:rFonts w:cs="Arial"/>
                                <w:b/>
                                <w:color w:val="000000" w:themeColor="text1"/>
                                <w:szCs w:val="18"/>
                                <w:lang w:val="en-GB"/>
                              </w:rPr>
                              <w:t>ham</w:t>
                            </w:r>
                            <w:proofErr w:type="gramEnd"/>
                            <w:r w:rsidRPr="0066552B">
                              <w:rPr>
                                <w:rFonts w:cs="Arial"/>
                                <w:b/>
                                <w:color w:val="000000" w:themeColor="text1"/>
                                <w:szCs w:val="18"/>
                                <w:lang w:val="en-GB"/>
                              </w:rPr>
                              <w:t xml:space="preserve"> sandwich      roast chicken      potatoes      </w:t>
                            </w:r>
                            <w:r w:rsidRPr="0066552B">
                              <w:rPr>
                                <w:rFonts w:cs="Arial"/>
                                <w:b/>
                                <w:strike/>
                                <w:color w:val="000000" w:themeColor="text1"/>
                                <w:szCs w:val="18"/>
                                <w:lang w:val="en-GB"/>
                              </w:rPr>
                              <w:t>grilled fish</w:t>
                            </w:r>
                            <w:r w:rsidRPr="0066552B">
                              <w:rPr>
                                <w:rFonts w:cs="Arial"/>
                                <w:b/>
                                <w:color w:val="000000" w:themeColor="text1"/>
                                <w:szCs w:val="18"/>
                                <w:lang w:val="en-GB"/>
                              </w:rPr>
                              <w:t xml:space="preserve">      cheesecake</w:t>
                            </w:r>
                          </w:p>
                          <w:p w14:paraId="59691191" w14:textId="2D8D5B69" w:rsidR="005E3ABF" w:rsidRPr="0066552B" w:rsidRDefault="005E3ABF" w:rsidP="0073235F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8"/>
                              </w:rPr>
                            </w:pPr>
                            <w:proofErr w:type="gramStart"/>
                            <w:r w:rsidRPr="0066552B">
                              <w:rPr>
                                <w:rFonts w:cs="Arial"/>
                                <w:b/>
                                <w:color w:val="000000" w:themeColor="text1"/>
                                <w:szCs w:val="18"/>
                                <w:lang w:val="en-GB"/>
                              </w:rPr>
                              <w:t>jam</w:t>
                            </w:r>
                            <w:proofErr w:type="gramEnd"/>
                            <w:r w:rsidRPr="0066552B">
                              <w:rPr>
                                <w:rFonts w:cs="Arial"/>
                                <w:b/>
                                <w:color w:val="000000" w:themeColor="text1"/>
                                <w:szCs w:val="18"/>
                                <w:lang w:val="en-GB"/>
                              </w:rPr>
                              <w:t xml:space="preserve"> on toast      tomato salad      lemonade      broccoli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12" style="width:6in;height:5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0EA0AIAAEAGAAAOAAAAZHJzL2Uyb0RvYy54bWysVNtu2zAMfR+wfxD0vjr2nMuCOkXQosOA&#10;ri3aDn1WZDk2IIuaJMfOPme/sh8bJTvudSsw7MUWRfKQPCJ5fNLVkuyEsRWojMZHE0qE4pBXapvR&#10;b3fnHxaUWMdUziQokdG9sPRk9f7dcauXIoESZC4MQRBll63OaOmcXkaR5aWomT0CLRQqCzA1cyia&#10;bZQb1iJ6LaNkMplFLZhcG+DCWrw965V0FfCLQnB3VRRWOCIzirm58DXhu/HfaHXMllvDdFnxIQ32&#10;D1nUrFIYdIQ6Y46RxlQvoOqKG7BQuCMOdQRFUXERasBq4smzam5LpkWoBcmxeqTJ/j9Yfrm7NqTK&#10;M5rM55QoVuMj3SBtv36qbSOBMGNEDvh+OZCPaeoJa7Vdot+tvjaDZPHoq+8KU/s/1kW6QPJ+JFl0&#10;jnC8nKaLWTrBt+Com81nyXzqQaMHb22s+yygJv6QUQONyn1KgWC2u7Cutz/Y+YgWZJWfV1IGwXeP&#10;OJWG7Bi++2YbB1fZ1F8h7+8W0wnm0OOEZvPmIYsnSFKRFts6maPxW2Fc9zKMjzI0GUbHVuyjj9dY&#10;9R+jo04qTMnT3RMcTm4vhU9FqhtR4MshpUmf29OqGedCuT4lW7JcvBU6AHrkAmkcsQeA17F7/gZ7&#10;7yrCyI3OA2l/cx49QmRQbnSuKwXmtcokVjVE7u0PJPXUeJZct+lCV8dx6C5/t4F8j71uoF8CVvPz&#10;Chvsgll3zQxOPfYkbjJ3hZ9CAr47DCdKSjA/Xrv39jiMqKWkxS2SUfu9YUZQIr8oHNNPcZr6tROE&#10;dDpPUDCPNZvHGtXUp4ANG+PO1Dwcvb2Th2NhoL7Hhbf2UVHFFMfYGeXOHIRT1283XJlcrNfBDFeN&#10;Zu5C3WruwT3Tfnbuuntm9DBlDufzEg4bhy2fzVlv6z0VrBsHRRWG8IHX4Q1wTYUpGlaq34OP5WD1&#10;sPhXvwEAAP//AwBQSwMEFAAGAAgAAAAhAOFwCE3aAAAABQEAAA8AAABkcnMvZG93bnJldi54bWxM&#10;j0FLw0AQhe+C/2EZwZvdrWhsYzZFBG9FsNVWb9PsmESzsyG7beO/d/Sil4HHe7z5XrEYfacONMQ2&#10;sIXpxIAiroJrubbwvH64mIGKCdlhF5gsfFGERXl6UmDuwpGf6LBKtZISjjlaaFLqc61j1ZDHOAk9&#10;sXjvYfCYRA61dgMepdx3+tKYTHtsWT402NN9Q9Xnau8tzOsb/HBL87qNvHn0yxfzNp8aa8/Pxrtb&#10;UInG9BeGH3xBh1KYdmHPLqrOggxJv1e8WXYlcichk12DLgv9n778BgAA//8DAFBLAQItABQABgAI&#10;AAAAIQC2gziS/gAAAOEBAAATAAAAAAAAAAAAAAAAAAAAAABbQ29udGVudF9UeXBlc10ueG1sUEsB&#10;Ai0AFAAGAAgAAAAhADj9If/WAAAAlAEAAAsAAAAAAAAAAAAAAAAALwEAAF9yZWxzLy5yZWxzUEsB&#10;Ai0AFAAGAAgAAAAhAMenQQDQAgAAQAYAAA4AAAAAAAAAAAAAAAAALgIAAGRycy9lMm9Eb2MueG1s&#10;UEsBAi0AFAAGAAgAAAAhAOFwCE3aAAAABQEAAA8AAAAAAAAAAAAAAAAAKgUAAGRycy9kb3ducmV2&#10;LnhtbFBLBQYAAAAABAAEAPMAAAAxBgAAAAA=&#10;" fillcolor="#d8d8d8 [2732]" strokecolor="gray [1629]" strokeweight="1pt">
                <v:textbox>
                  <w:txbxContent>
                    <w:p w14:paraId="057050CF" w14:textId="49CF3768" w:rsidR="005E3ABF" w:rsidRPr="0066552B" w:rsidRDefault="005E3ABF" w:rsidP="0073235F">
                      <w:pPr>
                        <w:spacing w:after="0" w:line="240" w:lineRule="auto"/>
                        <w:jc w:val="center"/>
                        <w:rPr>
                          <w:rFonts w:cs="Arial"/>
                          <w:b/>
                          <w:color w:val="000000" w:themeColor="text1"/>
                          <w:szCs w:val="18"/>
                          <w:lang w:val="en-GB"/>
                        </w:rPr>
                      </w:pPr>
                      <w:proofErr w:type="gramStart"/>
                      <w:r w:rsidRPr="0066552B">
                        <w:rPr>
                          <w:rFonts w:cs="Arial"/>
                          <w:b/>
                          <w:color w:val="000000" w:themeColor="text1"/>
                          <w:szCs w:val="18"/>
                          <w:lang w:val="en-GB"/>
                        </w:rPr>
                        <w:t>vegetable</w:t>
                      </w:r>
                      <w:proofErr w:type="gramEnd"/>
                      <w:r w:rsidRPr="0066552B">
                        <w:rPr>
                          <w:rFonts w:cs="Arial"/>
                          <w:b/>
                          <w:color w:val="000000" w:themeColor="text1"/>
                          <w:szCs w:val="18"/>
                          <w:lang w:val="en-GB"/>
                        </w:rPr>
                        <w:t xml:space="preserve"> soup      orange juice      rice      carrot soup      </w:t>
                      </w:r>
                      <w:r>
                        <w:rPr>
                          <w:rFonts w:cs="Arial"/>
                          <w:b/>
                          <w:color w:val="000000" w:themeColor="text1"/>
                          <w:szCs w:val="18"/>
                          <w:lang w:val="en-GB"/>
                        </w:rPr>
                        <w:t xml:space="preserve">apple    </w:t>
                      </w:r>
                      <w:r w:rsidRPr="0066552B">
                        <w:rPr>
                          <w:rFonts w:cs="Arial"/>
                          <w:b/>
                          <w:color w:val="000000" w:themeColor="text1"/>
                          <w:szCs w:val="18"/>
                          <w:lang w:val="en-GB"/>
                        </w:rPr>
                        <w:t>strawberries</w:t>
                      </w:r>
                    </w:p>
                    <w:p w14:paraId="40D8D4D0" w14:textId="67992BCC" w:rsidR="005E3ABF" w:rsidRPr="0066552B" w:rsidRDefault="005E3ABF" w:rsidP="0073235F">
                      <w:pPr>
                        <w:spacing w:after="0" w:line="240" w:lineRule="auto"/>
                        <w:jc w:val="center"/>
                        <w:rPr>
                          <w:rFonts w:cs="Arial"/>
                          <w:b/>
                          <w:color w:val="000000" w:themeColor="text1"/>
                          <w:szCs w:val="18"/>
                          <w:lang w:val="en-GB"/>
                        </w:rPr>
                      </w:pPr>
                      <w:proofErr w:type="gramStart"/>
                      <w:r w:rsidRPr="0066552B">
                        <w:rPr>
                          <w:rFonts w:cs="Arial"/>
                          <w:b/>
                          <w:color w:val="000000" w:themeColor="text1"/>
                          <w:szCs w:val="18"/>
                          <w:lang w:val="en-GB"/>
                        </w:rPr>
                        <w:t>ham</w:t>
                      </w:r>
                      <w:proofErr w:type="gramEnd"/>
                      <w:r w:rsidRPr="0066552B">
                        <w:rPr>
                          <w:rFonts w:cs="Arial"/>
                          <w:b/>
                          <w:color w:val="000000" w:themeColor="text1"/>
                          <w:szCs w:val="18"/>
                          <w:lang w:val="en-GB"/>
                        </w:rPr>
                        <w:t xml:space="preserve"> sandwich      roast chicken      potatoes      </w:t>
                      </w:r>
                      <w:r w:rsidRPr="0066552B">
                        <w:rPr>
                          <w:rFonts w:cs="Arial"/>
                          <w:b/>
                          <w:strike/>
                          <w:color w:val="000000" w:themeColor="text1"/>
                          <w:szCs w:val="18"/>
                          <w:lang w:val="en-GB"/>
                        </w:rPr>
                        <w:t>grilled fish</w:t>
                      </w:r>
                      <w:r w:rsidRPr="0066552B">
                        <w:rPr>
                          <w:rFonts w:cs="Arial"/>
                          <w:b/>
                          <w:color w:val="000000" w:themeColor="text1"/>
                          <w:szCs w:val="18"/>
                          <w:lang w:val="en-GB"/>
                        </w:rPr>
                        <w:t xml:space="preserve">      cheesecake</w:t>
                      </w:r>
                    </w:p>
                    <w:p w14:paraId="59691191" w14:textId="2D8D5B69" w:rsidR="005E3ABF" w:rsidRPr="0066552B" w:rsidRDefault="005E3ABF" w:rsidP="0073235F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28"/>
                        </w:rPr>
                      </w:pPr>
                      <w:proofErr w:type="gramStart"/>
                      <w:r w:rsidRPr="0066552B">
                        <w:rPr>
                          <w:rFonts w:cs="Arial"/>
                          <w:b/>
                          <w:color w:val="000000" w:themeColor="text1"/>
                          <w:szCs w:val="18"/>
                          <w:lang w:val="en-GB"/>
                        </w:rPr>
                        <w:t>jam</w:t>
                      </w:r>
                      <w:proofErr w:type="gramEnd"/>
                      <w:r w:rsidRPr="0066552B">
                        <w:rPr>
                          <w:rFonts w:cs="Arial"/>
                          <w:b/>
                          <w:color w:val="000000" w:themeColor="text1"/>
                          <w:szCs w:val="18"/>
                          <w:lang w:val="en-GB"/>
                        </w:rPr>
                        <w:t xml:space="preserve"> on toast      tomato salad      lemonade      broccoli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leGrid"/>
        <w:tblW w:w="6804" w:type="dxa"/>
        <w:jc w:val="center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</w:tblGrid>
      <w:tr w:rsidR="002505B8" w14:paraId="7600AE8A" w14:textId="77777777" w:rsidTr="003E6FCF">
        <w:trPr>
          <w:jc w:val="center"/>
        </w:trPr>
        <w:tc>
          <w:tcPr>
            <w:tcW w:w="1701" w:type="dxa"/>
            <w:tcBorders>
              <w:top w:val="single" w:sz="8" w:space="0" w:color="7F7F7F" w:themeColor="text1" w:themeTint="80"/>
              <w:bottom w:val="single" w:sz="8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097E0F9C" w14:textId="24B08162" w:rsidR="002505B8" w:rsidRPr="00E65403" w:rsidRDefault="001E657F" w:rsidP="004F39DA">
            <w:pPr>
              <w:tabs>
                <w:tab w:val="left" w:pos="284"/>
              </w:tabs>
              <w:spacing w:before="60" w:after="60" w:line="242" w:lineRule="auto"/>
              <w:jc w:val="center"/>
              <w:rPr>
                <w:rFonts w:cs="Arial"/>
                <w:b/>
                <w:lang w:val="en-GB"/>
              </w:rPr>
            </w:pPr>
            <w:r w:rsidRPr="00E65403">
              <w:rPr>
                <w:rFonts w:cs="Arial"/>
                <w:b/>
                <w:lang w:val="en-GB"/>
              </w:rPr>
              <w:t>breakfast</w:t>
            </w:r>
          </w:p>
        </w:tc>
        <w:tc>
          <w:tcPr>
            <w:tcW w:w="1701" w:type="dxa"/>
            <w:tcBorders>
              <w:top w:val="single" w:sz="8" w:space="0" w:color="7F7F7F" w:themeColor="text1" w:themeTint="80"/>
              <w:bottom w:val="single" w:sz="8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490FC801" w14:textId="64B1AC77" w:rsidR="002505B8" w:rsidRPr="00E65403" w:rsidRDefault="001E657F" w:rsidP="004F39DA">
            <w:pPr>
              <w:tabs>
                <w:tab w:val="left" w:pos="284"/>
              </w:tabs>
              <w:spacing w:before="60" w:after="60" w:line="242" w:lineRule="auto"/>
              <w:jc w:val="center"/>
              <w:rPr>
                <w:rFonts w:cs="Arial"/>
                <w:b/>
                <w:lang w:val="en-GB"/>
              </w:rPr>
            </w:pPr>
            <w:r w:rsidRPr="00E65403">
              <w:rPr>
                <w:rFonts w:cs="Arial"/>
                <w:b/>
                <w:lang w:val="en-GB"/>
              </w:rPr>
              <w:t>lunch</w:t>
            </w:r>
          </w:p>
        </w:tc>
        <w:tc>
          <w:tcPr>
            <w:tcW w:w="1701" w:type="dxa"/>
            <w:tcBorders>
              <w:top w:val="single" w:sz="8" w:space="0" w:color="7F7F7F" w:themeColor="text1" w:themeTint="80"/>
              <w:bottom w:val="single" w:sz="8" w:space="0" w:color="808080" w:themeColor="background1" w:themeShade="80"/>
            </w:tcBorders>
            <w:shd w:val="clear" w:color="auto" w:fill="D9D9D9" w:themeFill="background1" w:themeFillShade="D9"/>
          </w:tcPr>
          <w:p w14:paraId="1B634756" w14:textId="16AA752C" w:rsidR="002505B8" w:rsidRPr="00DD2B86" w:rsidRDefault="001E657F" w:rsidP="004F39DA">
            <w:pPr>
              <w:tabs>
                <w:tab w:val="left" w:pos="284"/>
              </w:tabs>
              <w:spacing w:before="60" w:after="60" w:line="242" w:lineRule="auto"/>
              <w:jc w:val="center"/>
              <w:rPr>
                <w:rFonts w:cs="Arial"/>
                <w:b/>
                <w:lang w:val="en-GB"/>
              </w:rPr>
            </w:pPr>
            <w:r w:rsidRPr="00DD2B86">
              <w:rPr>
                <w:rFonts w:cs="Arial"/>
                <w:b/>
                <w:lang w:val="en-GB"/>
              </w:rPr>
              <w:t>snack</w:t>
            </w:r>
          </w:p>
        </w:tc>
        <w:tc>
          <w:tcPr>
            <w:tcW w:w="1701" w:type="dxa"/>
            <w:tcBorders>
              <w:top w:val="single" w:sz="8" w:space="0" w:color="7F7F7F" w:themeColor="text1" w:themeTint="80"/>
              <w:bottom w:val="single" w:sz="8" w:space="0" w:color="808080" w:themeColor="background1" w:themeShade="80"/>
            </w:tcBorders>
            <w:shd w:val="clear" w:color="auto" w:fill="D9D9D9" w:themeFill="background1" w:themeFillShade="D9"/>
          </w:tcPr>
          <w:p w14:paraId="092BF272" w14:textId="41C3AB23" w:rsidR="002505B8" w:rsidRPr="00E65403" w:rsidRDefault="001E657F" w:rsidP="004F39DA">
            <w:pPr>
              <w:tabs>
                <w:tab w:val="left" w:pos="284"/>
              </w:tabs>
              <w:spacing w:before="60" w:after="60" w:line="242" w:lineRule="auto"/>
              <w:jc w:val="center"/>
              <w:rPr>
                <w:rFonts w:cs="Arial"/>
                <w:b/>
                <w:lang w:val="en-GB"/>
              </w:rPr>
            </w:pPr>
            <w:r w:rsidRPr="00E65403">
              <w:rPr>
                <w:rFonts w:cs="Arial"/>
                <w:b/>
                <w:lang w:val="en-GB"/>
              </w:rPr>
              <w:t>dinner</w:t>
            </w:r>
          </w:p>
        </w:tc>
      </w:tr>
      <w:tr w:rsidR="002505B8" w14:paraId="446E2B3E" w14:textId="77777777" w:rsidTr="003E6FCF">
        <w:trPr>
          <w:jc w:val="center"/>
        </w:trPr>
        <w:tc>
          <w:tcPr>
            <w:tcW w:w="1701" w:type="dxa"/>
            <w:tcBorders>
              <w:top w:val="single" w:sz="8" w:space="0" w:color="808080" w:themeColor="background1" w:themeShade="80"/>
              <w:bottom w:val="single" w:sz="8" w:space="0" w:color="7F7F7F" w:themeColor="text1" w:themeTint="80"/>
            </w:tcBorders>
            <w:shd w:val="clear" w:color="auto" w:fill="auto"/>
          </w:tcPr>
          <w:p w14:paraId="5F3AEC28" w14:textId="77777777" w:rsidR="002505B8" w:rsidRPr="008D0962" w:rsidRDefault="002505B8" w:rsidP="004F39DA">
            <w:pPr>
              <w:tabs>
                <w:tab w:val="left" w:pos="284"/>
              </w:tabs>
              <w:spacing w:before="120" w:after="80" w:line="242" w:lineRule="auto"/>
              <w:jc w:val="center"/>
              <w:rPr>
                <w:rFonts w:cs="Arial"/>
                <w:color w:val="595959" w:themeColor="text1" w:themeTint="A6"/>
                <w:spacing w:val="-20"/>
                <w:lang w:val="en-GB"/>
              </w:rPr>
            </w:pPr>
            <w:r w:rsidRPr="008D0962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</w:t>
            </w:r>
          </w:p>
          <w:p w14:paraId="728296C4" w14:textId="77777777" w:rsidR="002505B8" w:rsidRPr="008D0962" w:rsidRDefault="002505B8" w:rsidP="004F39DA">
            <w:pPr>
              <w:tabs>
                <w:tab w:val="left" w:pos="284"/>
              </w:tabs>
              <w:spacing w:before="80" w:after="80" w:line="242" w:lineRule="auto"/>
              <w:jc w:val="center"/>
              <w:rPr>
                <w:rFonts w:cs="Arial"/>
                <w:color w:val="595959" w:themeColor="text1" w:themeTint="A6"/>
                <w:spacing w:val="-20"/>
                <w:lang w:val="en-GB"/>
              </w:rPr>
            </w:pPr>
            <w:r w:rsidRPr="008D0962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</w:t>
            </w:r>
          </w:p>
          <w:p w14:paraId="16DECE0C" w14:textId="77777777" w:rsidR="002505B8" w:rsidRDefault="002505B8" w:rsidP="004F39DA">
            <w:pPr>
              <w:tabs>
                <w:tab w:val="left" w:pos="284"/>
              </w:tabs>
              <w:spacing w:after="120" w:line="242" w:lineRule="auto"/>
              <w:jc w:val="center"/>
              <w:rPr>
                <w:rFonts w:cs="Arial"/>
                <w:b/>
                <w:lang w:val="en-GB"/>
              </w:rPr>
            </w:pPr>
          </w:p>
        </w:tc>
        <w:tc>
          <w:tcPr>
            <w:tcW w:w="1701" w:type="dxa"/>
            <w:tcBorders>
              <w:top w:val="single" w:sz="8" w:space="0" w:color="808080" w:themeColor="background1" w:themeShade="80"/>
              <w:bottom w:val="single" w:sz="8" w:space="0" w:color="7F7F7F" w:themeColor="text1" w:themeTint="80"/>
            </w:tcBorders>
            <w:shd w:val="clear" w:color="auto" w:fill="auto"/>
          </w:tcPr>
          <w:p w14:paraId="52E547BD" w14:textId="77777777" w:rsidR="002505B8" w:rsidRPr="008D0962" w:rsidRDefault="002505B8" w:rsidP="004F39DA">
            <w:pPr>
              <w:tabs>
                <w:tab w:val="left" w:pos="284"/>
              </w:tabs>
              <w:spacing w:before="120" w:after="80" w:line="242" w:lineRule="auto"/>
              <w:jc w:val="center"/>
              <w:rPr>
                <w:rFonts w:cs="Arial"/>
                <w:color w:val="595959" w:themeColor="text1" w:themeTint="A6"/>
                <w:spacing w:val="-20"/>
                <w:lang w:val="en-GB"/>
              </w:rPr>
            </w:pPr>
            <w:r w:rsidRPr="008D0962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</w:t>
            </w:r>
          </w:p>
          <w:p w14:paraId="40FDF5B3" w14:textId="77777777" w:rsidR="002505B8" w:rsidRPr="008D0962" w:rsidRDefault="002505B8" w:rsidP="004F39DA">
            <w:pPr>
              <w:tabs>
                <w:tab w:val="left" w:pos="284"/>
              </w:tabs>
              <w:spacing w:before="80" w:after="80" w:line="242" w:lineRule="auto"/>
              <w:jc w:val="center"/>
              <w:rPr>
                <w:rFonts w:cs="Arial"/>
                <w:color w:val="595959" w:themeColor="text1" w:themeTint="A6"/>
                <w:spacing w:val="-20"/>
                <w:lang w:val="en-GB"/>
              </w:rPr>
            </w:pPr>
            <w:r w:rsidRPr="008D0962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</w:t>
            </w:r>
          </w:p>
          <w:p w14:paraId="69C7BE46" w14:textId="77777777" w:rsidR="002505B8" w:rsidRPr="008D0962" w:rsidRDefault="002505B8" w:rsidP="004F39DA">
            <w:pPr>
              <w:tabs>
                <w:tab w:val="left" w:pos="284"/>
              </w:tabs>
              <w:spacing w:before="80" w:after="80" w:line="242" w:lineRule="auto"/>
              <w:jc w:val="center"/>
              <w:rPr>
                <w:rFonts w:cs="Arial"/>
                <w:color w:val="595959" w:themeColor="text1" w:themeTint="A6"/>
                <w:spacing w:val="-20"/>
                <w:lang w:val="en-GB"/>
              </w:rPr>
            </w:pPr>
            <w:r w:rsidRPr="008D0962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</w:t>
            </w:r>
          </w:p>
          <w:p w14:paraId="2EDB7300" w14:textId="77777777" w:rsidR="002505B8" w:rsidRPr="008D0962" w:rsidRDefault="002505B8" w:rsidP="004F39DA">
            <w:pPr>
              <w:tabs>
                <w:tab w:val="left" w:pos="284"/>
              </w:tabs>
              <w:spacing w:before="80" w:after="80" w:line="242" w:lineRule="auto"/>
              <w:jc w:val="center"/>
              <w:rPr>
                <w:rFonts w:cs="Arial"/>
                <w:color w:val="595959" w:themeColor="text1" w:themeTint="A6"/>
                <w:spacing w:val="-20"/>
                <w:lang w:val="en-GB"/>
              </w:rPr>
            </w:pPr>
            <w:r w:rsidRPr="008D0962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</w:t>
            </w:r>
          </w:p>
          <w:p w14:paraId="33D78C3C" w14:textId="77777777" w:rsidR="002505B8" w:rsidRPr="008D0962" w:rsidRDefault="002505B8" w:rsidP="004F39DA">
            <w:pPr>
              <w:tabs>
                <w:tab w:val="left" w:pos="284"/>
              </w:tabs>
              <w:spacing w:before="80" w:after="80" w:line="242" w:lineRule="auto"/>
              <w:jc w:val="center"/>
              <w:rPr>
                <w:rFonts w:cs="Arial"/>
                <w:color w:val="595959" w:themeColor="text1" w:themeTint="A6"/>
                <w:spacing w:val="-20"/>
                <w:lang w:val="en-GB"/>
              </w:rPr>
            </w:pPr>
            <w:r w:rsidRPr="008D0962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</w:t>
            </w:r>
          </w:p>
          <w:p w14:paraId="79A5D0BF" w14:textId="77777777" w:rsidR="002505B8" w:rsidRPr="001F59CF" w:rsidRDefault="002505B8" w:rsidP="004F39DA">
            <w:pPr>
              <w:tabs>
                <w:tab w:val="left" w:pos="284"/>
              </w:tabs>
              <w:spacing w:before="80" w:after="80" w:line="242" w:lineRule="auto"/>
              <w:jc w:val="center"/>
              <w:rPr>
                <w:rFonts w:cs="Arial"/>
                <w:b/>
                <w:color w:val="595959" w:themeColor="text1" w:themeTint="A6"/>
                <w:spacing w:val="-20"/>
                <w:lang w:val="en-GB"/>
              </w:rPr>
            </w:pPr>
            <w:r w:rsidRPr="008D0962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</w:t>
            </w:r>
          </w:p>
        </w:tc>
        <w:tc>
          <w:tcPr>
            <w:tcW w:w="1701" w:type="dxa"/>
            <w:tcBorders>
              <w:top w:val="single" w:sz="8" w:space="0" w:color="808080" w:themeColor="background1" w:themeShade="80"/>
              <w:bottom w:val="single" w:sz="8" w:space="0" w:color="7F7F7F" w:themeColor="text1" w:themeTint="80"/>
            </w:tcBorders>
            <w:shd w:val="clear" w:color="auto" w:fill="auto"/>
          </w:tcPr>
          <w:p w14:paraId="44ADC4D4" w14:textId="77777777" w:rsidR="002505B8" w:rsidRPr="008D0962" w:rsidRDefault="002505B8" w:rsidP="004F39DA">
            <w:pPr>
              <w:tabs>
                <w:tab w:val="left" w:pos="284"/>
              </w:tabs>
              <w:spacing w:before="120" w:after="80" w:line="242" w:lineRule="auto"/>
              <w:jc w:val="center"/>
              <w:rPr>
                <w:rFonts w:cs="Arial"/>
                <w:color w:val="595959" w:themeColor="text1" w:themeTint="A6"/>
                <w:spacing w:val="-20"/>
                <w:lang w:val="en-GB"/>
              </w:rPr>
            </w:pPr>
            <w:r w:rsidRPr="008D0962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</w:t>
            </w:r>
          </w:p>
          <w:p w14:paraId="5964C0A5" w14:textId="77777777" w:rsidR="002505B8" w:rsidRPr="008D0962" w:rsidRDefault="002505B8" w:rsidP="004F39DA">
            <w:pPr>
              <w:tabs>
                <w:tab w:val="left" w:pos="284"/>
              </w:tabs>
              <w:spacing w:before="80" w:after="80" w:line="242" w:lineRule="auto"/>
              <w:jc w:val="center"/>
              <w:rPr>
                <w:rFonts w:cs="Arial"/>
                <w:color w:val="595959" w:themeColor="text1" w:themeTint="A6"/>
                <w:spacing w:val="-20"/>
                <w:lang w:val="en-GB"/>
              </w:rPr>
            </w:pPr>
            <w:r w:rsidRPr="008D0962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</w:t>
            </w:r>
          </w:p>
          <w:p w14:paraId="093F6CA9" w14:textId="77777777" w:rsidR="002505B8" w:rsidRDefault="002505B8" w:rsidP="004F39DA">
            <w:pPr>
              <w:tabs>
                <w:tab w:val="left" w:pos="284"/>
              </w:tabs>
              <w:spacing w:after="120" w:line="242" w:lineRule="auto"/>
              <w:jc w:val="center"/>
              <w:rPr>
                <w:rFonts w:cs="Arial"/>
                <w:b/>
                <w:lang w:val="en-GB"/>
              </w:rPr>
            </w:pPr>
          </w:p>
        </w:tc>
        <w:tc>
          <w:tcPr>
            <w:tcW w:w="1701" w:type="dxa"/>
            <w:tcBorders>
              <w:top w:val="single" w:sz="8" w:space="0" w:color="808080" w:themeColor="background1" w:themeShade="80"/>
              <w:bottom w:val="single" w:sz="8" w:space="0" w:color="7F7F7F" w:themeColor="text1" w:themeTint="80"/>
            </w:tcBorders>
            <w:shd w:val="clear" w:color="auto" w:fill="auto"/>
          </w:tcPr>
          <w:p w14:paraId="46F1509B" w14:textId="77777777" w:rsidR="002505B8" w:rsidRPr="008D0962" w:rsidRDefault="002505B8" w:rsidP="004F39DA">
            <w:pPr>
              <w:tabs>
                <w:tab w:val="left" w:pos="284"/>
              </w:tabs>
              <w:spacing w:before="120" w:after="120" w:line="242" w:lineRule="auto"/>
              <w:jc w:val="center"/>
              <w:rPr>
                <w:rFonts w:cs="Arial"/>
                <w:color w:val="595959" w:themeColor="text1" w:themeTint="A6"/>
                <w:spacing w:val="-20"/>
                <w:lang w:val="en-GB"/>
              </w:rPr>
            </w:pPr>
            <w:r w:rsidRPr="008D0962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</w:t>
            </w:r>
          </w:p>
          <w:p w14:paraId="32AE21D3" w14:textId="28597B0B" w:rsidR="002505B8" w:rsidRPr="002505B8" w:rsidRDefault="009D25EA" w:rsidP="004F39DA">
            <w:pPr>
              <w:tabs>
                <w:tab w:val="left" w:pos="284"/>
              </w:tabs>
              <w:spacing w:before="80" w:after="80" w:line="242" w:lineRule="auto"/>
              <w:jc w:val="center"/>
              <w:rPr>
                <w:rFonts w:cs="Arial"/>
                <w:i/>
                <w:color w:val="808080" w:themeColor="background1" w:themeShade="80"/>
                <w:u w:val="single"/>
                <w:lang w:val="en-GB"/>
              </w:rPr>
            </w:pPr>
            <w:r w:rsidRPr="009D25EA">
              <w:rPr>
                <w:rFonts w:cs="Arial"/>
                <w:i/>
                <w:color w:val="FFFFFF" w:themeColor="background1"/>
                <w:u w:val="single" w:color="808080" w:themeColor="background1" w:themeShade="80"/>
                <w:lang w:val="en-GB"/>
              </w:rPr>
              <w:t>….</w:t>
            </w:r>
            <w:r w:rsidR="002505B8" w:rsidRPr="002505B8">
              <w:rPr>
                <w:rFonts w:cs="Arial"/>
                <w:i/>
                <w:color w:val="808080" w:themeColor="background1" w:themeShade="80"/>
                <w:u w:val="single"/>
                <w:lang w:val="en-GB"/>
              </w:rPr>
              <w:t>grilled fish</w:t>
            </w:r>
            <w:r w:rsidRPr="009D25EA">
              <w:rPr>
                <w:rFonts w:cs="Arial"/>
                <w:i/>
                <w:color w:val="FFFFFF" w:themeColor="background1"/>
                <w:u w:val="single" w:color="808080" w:themeColor="background1" w:themeShade="80"/>
                <w:lang w:val="en-GB"/>
              </w:rPr>
              <w:t>….</w:t>
            </w:r>
          </w:p>
          <w:p w14:paraId="5D547B7C" w14:textId="77777777" w:rsidR="002505B8" w:rsidRPr="008D0962" w:rsidRDefault="002505B8" w:rsidP="004F39DA">
            <w:pPr>
              <w:tabs>
                <w:tab w:val="left" w:pos="284"/>
              </w:tabs>
              <w:spacing w:before="80" w:after="80" w:line="242" w:lineRule="auto"/>
              <w:jc w:val="center"/>
              <w:rPr>
                <w:rFonts w:cs="Arial"/>
                <w:color w:val="595959" w:themeColor="text1" w:themeTint="A6"/>
                <w:spacing w:val="-20"/>
                <w:lang w:val="en-GB"/>
              </w:rPr>
            </w:pPr>
            <w:r w:rsidRPr="008D0962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</w:t>
            </w:r>
          </w:p>
          <w:p w14:paraId="0D122A1A" w14:textId="77777777" w:rsidR="002505B8" w:rsidRPr="008D0962" w:rsidRDefault="002505B8" w:rsidP="004F39DA">
            <w:pPr>
              <w:tabs>
                <w:tab w:val="left" w:pos="284"/>
              </w:tabs>
              <w:spacing w:before="80" w:after="80" w:line="242" w:lineRule="auto"/>
              <w:jc w:val="center"/>
              <w:rPr>
                <w:rFonts w:cs="Arial"/>
                <w:color w:val="595959" w:themeColor="text1" w:themeTint="A6"/>
                <w:spacing w:val="-20"/>
                <w:lang w:val="en-GB"/>
              </w:rPr>
            </w:pPr>
            <w:r w:rsidRPr="008D0962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</w:t>
            </w:r>
          </w:p>
          <w:p w14:paraId="0CE5EA0F" w14:textId="77777777" w:rsidR="002505B8" w:rsidRPr="008D0962" w:rsidRDefault="002505B8" w:rsidP="004F39DA">
            <w:pPr>
              <w:tabs>
                <w:tab w:val="left" w:pos="284"/>
              </w:tabs>
              <w:spacing w:before="80" w:after="80" w:line="242" w:lineRule="auto"/>
              <w:jc w:val="center"/>
              <w:rPr>
                <w:rFonts w:cs="Arial"/>
                <w:color w:val="595959" w:themeColor="text1" w:themeTint="A6"/>
                <w:spacing w:val="-20"/>
                <w:lang w:val="en-GB"/>
              </w:rPr>
            </w:pPr>
            <w:r w:rsidRPr="008D0962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</w:t>
            </w:r>
          </w:p>
          <w:p w14:paraId="1E913A16" w14:textId="77777777" w:rsidR="002505B8" w:rsidRPr="001F59CF" w:rsidRDefault="002505B8" w:rsidP="004F39DA">
            <w:pPr>
              <w:tabs>
                <w:tab w:val="left" w:pos="284"/>
              </w:tabs>
              <w:spacing w:before="80" w:after="80" w:line="242" w:lineRule="auto"/>
              <w:jc w:val="center"/>
              <w:rPr>
                <w:rFonts w:cs="Arial"/>
                <w:b/>
                <w:color w:val="595959" w:themeColor="text1" w:themeTint="A6"/>
                <w:spacing w:val="-20"/>
                <w:lang w:val="en-GB"/>
              </w:rPr>
            </w:pPr>
            <w:r w:rsidRPr="008D0962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</w:t>
            </w:r>
          </w:p>
        </w:tc>
      </w:tr>
    </w:tbl>
    <w:p w14:paraId="517DCDC7" w14:textId="77777777" w:rsidR="0073235F" w:rsidRPr="000525BF" w:rsidRDefault="0073235F" w:rsidP="003E6FCF">
      <w:pPr>
        <w:tabs>
          <w:tab w:val="left" w:pos="284"/>
        </w:tabs>
        <w:spacing w:before="360" w:after="120" w:line="242" w:lineRule="auto"/>
        <w:ind w:right="476"/>
        <w:rPr>
          <w:rFonts w:ascii="Arial" w:hAnsi="Arial" w:cs="Arial"/>
          <w:noProof/>
          <w:sz w:val="26"/>
          <w:szCs w:val="26"/>
          <w:lang w:eastAsia="pt-PT"/>
        </w:rPr>
      </w:pPr>
      <w:r w:rsidRPr="000525BF">
        <w:rPr>
          <w:rFonts w:cs="Arial"/>
          <w:b/>
          <w:sz w:val="26"/>
          <w:szCs w:val="26"/>
          <w:lang w:val="en-GB"/>
        </w:rPr>
        <w:t>B.</w:t>
      </w:r>
      <w:r w:rsidRPr="000525BF">
        <w:rPr>
          <w:rFonts w:cs="Arial"/>
          <w:b/>
          <w:sz w:val="26"/>
          <w:szCs w:val="26"/>
          <w:lang w:val="en-GB"/>
        </w:rPr>
        <w:tab/>
        <w:t>Complete the text about Michelle.</w:t>
      </w:r>
      <w:r w:rsidRPr="000525BF">
        <w:rPr>
          <w:sz w:val="26"/>
          <w:szCs w:val="26"/>
          <w:lang w:val="en-GB"/>
        </w:rPr>
        <w:t xml:space="preserve"> </w:t>
      </w:r>
      <w:r w:rsidRPr="000525BF">
        <w:rPr>
          <w:rFonts w:cs="Arial"/>
          <w:b/>
          <w:sz w:val="26"/>
          <w:szCs w:val="26"/>
          <w:lang w:val="en-GB"/>
        </w:rPr>
        <w:t>Use the information in A.</w:t>
      </w:r>
    </w:p>
    <w:p w14:paraId="624C267B" w14:textId="0F913008" w:rsidR="0073235F" w:rsidRPr="002505B8" w:rsidRDefault="0073235F" w:rsidP="0073235F">
      <w:pPr>
        <w:spacing w:after="0" w:line="360" w:lineRule="exact"/>
        <w:ind w:left="284" w:right="-1"/>
        <w:jc w:val="both"/>
        <w:rPr>
          <w:rFonts w:cs="Arial"/>
          <w:sz w:val="26"/>
          <w:szCs w:val="26"/>
          <w:lang w:val="en-GB"/>
        </w:rPr>
      </w:pPr>
      <w:r w:rsidRPr="002505B8">
        <w:rPr>
          <w:rFonts w:cs="Arial"/>
          <w:sz w:val="26"/>
          <w:szCs w:val="26"/>
          <w:lang w:val="en-GB"/>
        </w:rPr>
        <w:t>Michelle is a student. She has breakfast be</w:t>
      </w:r>
      <w:r w:rsidR="000525BF" w:rsidRPr="002505B8">
        <w:rPr>
          <w:rFonts w:cs="Arial"/>
          <w:sz w:val="26"/>
          <w:szCs w:val="26"/>
          <w:lang w:val="en-GB"/>
        </w:rPr>
        <w:t>fore she goes to school</w:t>
      </w:r>
      <w:r w:rsidRPr="002505B8">
        <w:rPr>
          <w:rFonts w:cs="Arial"/>
          <w:sz w:val="26"/>
          <w:szCs w:val="26"/>
          <w:lang w:val="en-GB"/>
        </w:rPr>
        <w:t>. She eats</w:t>
      </w:r>
      <w:r w:rsidR="009007BA" w:rsidRPr="002505B8">
        <w:rPr>
          <w:rFonts w:cs="Arial"/>
          <w:sz w:val="26"/>
          <w:szCs w:val="26"/>
          <w:lang w:val="en-GB"/>
        </w:rPr>
        <w:t xml:space="preserve"> </w:t>
      </w:r>
      <w:r w:rsidR="009007BA" w:rsidRPr="002505B8">
        <w:rPr>
          <w:rFonts w:cs="Arial"/>
          <w:b/>
          <w:sz w:val="26"/>
          <w:szCs w:val="26"/>
          <w:lang w:val="en-GB"/>
        </w:rPr>
        <w:t>(1</w:t>
      </w:r>
      <w:proofErr w:type="gramStart"/>
      <w:r w:rsidR="009007BA" w:rsidRPr="002505B8">
        <w:rPr>
          <w:rFonts w:cs="Arial"/>
          <w:b/>
          <w:sz w:val="26"/>
          <w:szCs w:val="26"/>
          <w:lang w:val="en-GB"/>
        </w:rPr>
        <w:t>)</w:t>
      </w:r>
      <w:r w:rsidR="000E1F1F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</w:t>
      </w:r>
      <w:proofErr w:type="gramEnd"/>
      <w:r w:rsidR="000E1F1F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_________</w:t>
      </w:r>
      <w:r w:rsidRPr="002505B8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____</w:t>
      </w:r>
      <w:r w:rsidRPr="002505B8">
        <w:rPr>
          <w:rFonts w:cs="Arial"/>
          <w:sz w:val="26"/>
          <w:szCs w:val="26"/>
          <w:lang w:val="en-GB"/>
        </w:rPr>
        <w:t xml:space="preserve"> and she drinks</w:t>
      </w:r>
      <w:r w:rsidR="009007BA" w:rsidRPr="002505B8">
        <w:rPr>
          <w:rFonts w:cs="Arial"/>
          <w:sz w:val="26"/>
          <w:szCs w:val="26"/>
          <w:lang w:val="en-GB"/>
        </w:rPr>
        <w:t xml:space="preserve"> </w:t>
      </w:r>
      <w:r w:rsidR="009007BA" w:rsidRPr="002505B8">
        <w:rPr>
          <w:rFonts w:cs="Arial"/>
          <w:b/>
          <w:sz w:val="26"/>
          <w:szCs w:val="26"/>
          <w:lang w:val="en-GB"/>
        </w:rPr>
        <w:t>(2)</w:t>
      </w:r>
      <w:r w:rsidR="000E1F1F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________</w:t>
      </w:r>
      <w:r w:rsidRPr="002505B8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______</w:t>
      </w:r>
      <w:r w:rsidRPr="002505B8">
        <w:rPr>
          <w:rFonts w:cs="Arial"/>
          <w:sz w:val="26"/>
          <w:szCs w:val="26"/>
          <w:lang w:val="en-GB"/>
        </w:rPr>
        <w:t xml:space="preserve">. </w:t>
      </w:r>
      <w:r w:rsidR="009007BA" w:rsidRPr="002505B8">
        <w:rPr>
          <w:rFonts w:cs="Arial"/>
          <w:sz w:val="26"/>
          <w:szCs w:val="26"/>
          <w:lang w:val="en-GB"/>
        </w:rPr>
        <w:t xml:space="preserve">She has lunch </w:t>
      </w:r>
      <w:r w:rsidR="001E657F">
        <w:rPr>
          <w:rFonts w:cs="Arial"/>
          <w:sz w:val="26"/>
          <w:szCs w:val="26"/>
          <w:lang w:val="en-GB"/>
        </w:rPr>
        <w:t>at school</w:t>
      </w:r>
      <w:r w:rsidRPr="002505B8">
        <w:rPr>
          <w:rFonts w:cs="Arial"/>
          <w:sz w:val="26"/>
          <w:szCs w:val="26"/>
          <w:lang w:val="en-GB"/>
        </w:rPr>
        <w:t>. Today, lunch is</w:t>
      </w:r>
      <w:r w:rsidR="009007BA" w:rsidRPr="002505B8">
        <w:rPr>
          <w:rFonts w:cs="Arial"/>
          <w:sz w:val="26"/>
          <w:szCs w:val="26"/>
          <w:lang w:val="en-GB"/>
        </w:rPr>
        <w:t xml:space="preserve"> </w:t>
      </w:r>
      <w:r w:rsidR="00CF3ABB">
        <w:rPr>
          <w:rFonts w:cs="Arial"/>
          <w:b/>
          <w:sz w:val="26"/>
          <w:szCs w:val="26"/>
          <w:lang w:val="en-GB"/>
        </w:rPr>
        <w:t>(3</w:t>
      </w:r>
      <w:proofErr w:type="gramStart"/>
      <w:r w:rsidR="009007BA" w:rsidRPr="002505B8">
        <w:rPr>
          <w:rFonts w:cs="Arial"/>
          <w:b/>
          <w:sz w:val="26"/>
          <w:szCs w:val="26"/>
          <w:lang w:val="en-GB"/>
        </w:rPr>
        <w:t>)</w:t>
      </w:r>
      <w:r w:rsidR="000E1F1F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</w:t>
      </w:r>
      <w:proofErr w:type="gramEnd"/>
      <w:r w:rsidR="000E1F1F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_____</w:t>
      </w:r>
      <w:r w:rsidRPr="002505B8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________</w:t>
      </w:r>
      <w:r w:rsidR="009007BA" w:rsidRPr="002505B8">
        <w:rPr>
          <w:rFonts w:cs="Arial"/>
          <w:sz w:val="26"/>
          <w:szCs w:val="26"/>
          <w:lang w:val="en-GB"/>
        </w:rPr>
        <w:t xml:space="preserve">, </w:t>
      </w:r>
      <w:r w:rsidR="00CF3ABB">
        <w:rPr>
          <w:rFonts w:cs="Arial"/>
          <w:b/>
          <w:sz w:val="26"/>
          <w:szCs w:val="26"/>
          <w:lang w:val="en-GB"/>
        </w:rPr>
        <w:t>(4</w:t>
      </w:r>
      <w:r w:rsidR="009007BA" w:rsidRPr="002505B8">
        <w:rPr>
          <w:rFonts w:cs="Arial"/>
          <w:b/>
          <w:sz w:val="26"/>
          <w:szCs w:val="26"/>
          <w:lang w:val="en-GB"/>
        </w:rPr>
        <w:t>)</w:t>
      </w:r>
      <w:r w:rsidR="000E1F1F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_______</w:t>
      </w:r>
      <w:r w:rsidRPr="002505B8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_______</w:t>
      </w:r>
      <w:r w:rsidRPr="002505B8">
        <w:rPr>
          <w:rFonts w:cs="Arial"/>
          <w:sz w:val="26"/>
          <w:szCs w:val="26"/>
          <w:lang w:val="en-GB"/>
        </w:rPr>
        <w:t xml:space="preserve"> with</w:t>
      </w:r>
      <w:r w:rsidR="009007BA" w:rsidRPr="002505B8">
        <w:rPr>
          <w:rFonts w:cs="Arial"/>
          <w:sz w:val="26"/>
          <w:szCs w:val="26"/>
          <w:lang w:val="en-GB"/>
        </w:rPr>
        <w:t xml:space="preserve"> </w:t>
      </w:r>
      <w:r w:rsidR="00CF3ABB">
        <w:rPr>
          <w:rFonts w:cs="Arial"/>
          <w:b/>
          <w:sz w:val="26"/>
          <w:szCs w:val="26"/>
          <w:lang w:val="en-GB"/>
        </w:rPr>
        <w:t>(5</w:t>
      </w:r>
      <w:r w:rsidR="009007BA" w:rsidRPr="002505B8">
        <w:rPr>
          <w:rFonts w:cs="Arial"/>
          <w:b/>
          <w:sz w:val="26"/>
          <w:szCs w:val="26"/>
          <w:lang w:val="en-GB"/>
        </w:rPr>
        <w:t>)</w:t>
      </w:r>
      <w:r w:rsidR="000E1F1F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_________</w:t>
      </w:r>
      <w:r w:rsidRPr="002505B8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_____</w:t>
      </w:r>
      <w:r w:rsidR="009007BA" w:rsidRPr="002505B8">
        <w:rPr>
          <w:rFonts w:cs="Arial"/>
          <w:sz w:val="26"/>
          <w:szCs w:val="26"/>
          <w:lang w:val="en-GB"/>
        </w:rPr>
        <w:t xml:space="preserve"> </w:t>
      </w:r>
      <w:r w:rsidRPr="002505B8">
        <w:rPr>
          <w:rFonts w:cs="Arial"/>
          <w:b/>
          <w:color w:val="595959" w:themeColor="text1" w:themeTint="A6"/>
          <w:spacing w:val="-20"/>
          <w:sz w:val="26"/>
          <w:szCs w:val="26"/>
          <w:lang w:val="en-GB"/>
        </w:rPr>
        <w:t xml:space="preserve"> </w:t>
      </w:r>
      <w:r w:rsidRPr="002505B8">
        <w:rPr>
          <w:rFonts w:cs="Arial"/>
          <w:sz w:val="26"/>
          <w:szCs w:val="26"/>
          <w:lang w:val="en-GB"/>
        </w:rPr>
        <w:t>and</w:t>
      </w:r>
      <w:r w:rsidR="009007BA" w:rsidRPr="002505B8">
        <w:rPr>
          <w:rFonts w:cs="Arial"/>
          <w:sz w:val="26"/>
          <w:szCs w:val="26"/>
          <w:lang w:val="en-GB"/>
        </w:rPr>
        <w:t xml:space="preserve"> </w:t>
      </w:r>
      <w:r w:rsidR="00CF3ABB">
        <w:rPr>
          <w:rFonts w:cs="Arial"/>
          <w:b/>
          <w:sz w:val="26"/>
          <w:szCs w:val="26"/>
          <w:lang w:val="en-GB"/>
        </w:rPr>
        <w:t>(6</w:t>
      </w:r>
      <w:r w:rsidR="009007BA" w:rsidRPr="002505B8">
        <w:rPr>
          <w:rFonts w:cs="Arial"/>
          <w:b/>
          <w:sz w:val="26"/>
          <w:szCs w:val="26"/>
          <w:lang w:val="en-GB"/>
        </w:rPr>
        <w:t>)</w:t>
      </w:r>
      <w:r w:rsidR="000E1F1F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____</w:t>
      </w:r>
      <w:r w:rsidRPr="002505B8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__________</w:t>
      </w:r>
      <w:r w:rsidRPr="002505B8">
        <w:rPr>
          <w:rFonts w:cs="Arial"/>
          <w:sz w:val="26"/>
          <w:szCs w:val="26"/>
          <w:lang w:val="en-GB"/>
        </w:rPr>
        <w:t>. She drinks</w:t>
      </w:r>
      <w:r w:rsidR="009007BA" w:rsidRPr="002505B8">
        <w:rPr>
          <w:rFonts w:cs="Arial"/>
          <w:sz w:val="26"/>
          <w:szCs w:val="26"/>
          <w:lang w:val="en-GB"/>
        </w:rPr>
        <w:t xml:space="preserve"> </w:t>
      </w:r>
      <w:r w:rsidR="00CF3ABB">
        <w:rPr>
          <w:rFonts w:cs="Arial"/>
          <w:b/>
          <w:sz w:val="26"/>
          <w:szCs w:val="26"/>
          <w:lang w:val="en-GB"/>
        </w:rPr>
        <w:t>(7</w:t>
      </w:r>
      <w:r w:rsidR="009007BA" w:rsidRPr="002505B8">
        <w:rPr>
          <w:rFonts w:cs="Arial"/>
          <w:b/>
          <w:sz w:val="26"/>
          <w:szCs w:val="26"/>
          <w:lang w:val="en-GB"/>
        </w:rPr>
        <w:t>)</w:t>
      </w:r>
      <w:r w:rsidRPr="002505B8">
        <w:rPr>
          <w:rFonts w:cs="Arial"/>
          <w:b/>
          <w:sz w:val="26"/>
          <w:szCs w:val="26"/>
          <w:lang w:val="en-GB"/>
        </w:rPr>
        <w:t xml:space="preserve"> </w:t>
      </w:r>
      <w:r w:rsidR="000E1F1F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___</w:t>
      </w:r>
      <w:r w:rsidRPr="002505B8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___________</w:t>
      </w:r>
      <w:r w:rsidRPr="002505B8">
        <w:rPr>
          <w:rFonts w:cs="Arial"/>
          <w:sz w:val="26"/>
          <w:szCs w:val="26"/>
          <w:lang w:val="en-GB"/>
        </w:rPr>
        <w:t xml:space="preserve"> </w:t>
      </w:r>
      <w:r w:rsidR="009007BA" w:rsidRPr="002505B8">
        <w:rPr>
          <w:rFonts w:cs="Arial"/>
          <w:sz w:val="26"/>
          <w:szCs w:val="26"/>
          <w:lang w:val="en-GB"/>
        </w:rPr>
        <w:t>and for dessert</w:t>
      </w:r>
      <w:r w:rsidRPr="002505B8">
        <w:rPr>
          <w:rFonts w:cs="Arial"/>
          <w:sz w:val="26"/>
          <w:szCs w:val="26"/>
          <w:lang w:val="en-GB"/>
        </w:rPr>
        <w:t xml:space="preserve"> she eats</w:t>
      </w:r>
      <w:r w:rsidR="000525BF" w:rsidRPr="002505B8">
        <w:rPr>
          <w:rFonts w:cs="Arial"/>
          <w:sz w:val="26"/>
          <w:szCs w:val="26"/>
          <w:lang w:val="en-GB"/>
        </w:rPr>
        <w:t xml:space="preserve"> an</w:t>
      </w:r>
      <w:r w:rsidR="009007BA" w:rsidRPr="002505B8">
        <w:rPr>
          <w:rFonts w:cs="Arial"/>
          <w:sz w:val="26"/>
          <w:szCs w:val="26"/>
          <w:lang w:val="en-GB"/>
        </w:rPr>
        <w:t xml:space="preserve"> </w:t>
      </w:r>
      <w:r w:rsidR="00CF3ABB">
        <w:rPr>
          <w:rFonts w:cs="Arial"/>
          <w:b/>
          <w:sz w:val="26"/>
          <w:szCs w:val="26"/>
          <w:lang w:val="en-GB"/>
        </w:rPr>
        <w:t>(8</w:t>
      </w:r>
      <w:proofErr w:type="gramStart"/>
      <w:r w:rsidR="009007BA" w:rsidRPr="002505B8">
        <w:rPr>
          <w:rFonts w:cs="Arial"/>
          <w:b/>
          <w:sz w:val="26"/>
          <w:szCs w:val="26"/>
          <w:lang w:val="en-GB"/>
        </w:rPr>
        <w:t>)</w:t>
      </w:r>
      <w:r w:rsidR="000E1F1F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</w:t>
      </w:r>
      <w:proofErr w:type="gramEnd"/>
      <w:r w:rsidR="000E1F1F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__________</w:t>
      </w:r>
      <w:r w:rsidRPr="002505B8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___</w:t>
      </w:r>
      <w:r w:rsidR="009007BA" w:rsidRPr="002505B8">
        <w:rPr>
          <w:rFonts w:cs="Arial"/>
          <w:sz w:val="26"/>
          <w:szCs w:val="26"/>
          <w:lang w:val="en-GB"/>
        </w:rPr>
        <w:t xml:space="preserve">. </w:t>
      </w:r>
      <w:r w:rsidR="00D02F00">
        <w:rPr>
          <w:rFonts w:cs="Arial"/>
          <w:sz w:val="26"/>
          <w:szCs w:val="26"/>
          <w:lang w:val="en-GB"/>
        </w:rPr>
        <w:t>In the afternoon</w:t>
      </w:r>
      <w:r w:rsidRPr="002505B8">
        <w:rPr>
          <w:rFonts w:cs="Arial"/>
          <w:sz w:val="26"/>
          <w:szCs w:val="26"/>
          <w:lang w:val="en-GB"/>
        </w:rPr>
        <w:t xml:space="preserve"> she has </w:t>
      </w:r>
      <w:r w:rsidR="00D02F00">
        <w:rPr>
          <w:rFonts w:cs="Arial"/>
          <w:sz w:val="26"/>
          <w:szCs w:val="26"/>
          <w:lang w:val="en-GB"/>
        </w:rPr>
        <w:t>a</w:t>
      </w:r>
      <w:r w:rsidRPr="002505B8">
        <w:rPr>
          <w:rFonts w:cs="Arial"/>
          <w:sz w:val="26"/>
          <w:szCs w:val="26"/>
          <w:lang w:val="en-GB"/>
        </w:rPr>
        <w:t xml:space="preserve"> snack. She eats</w:t>
      </w:r>
      <w:r w:rsidR="000525BF" w:rsidRPr="002505B8">
        <w:rPr>
          <w:rFonts w:cs="Arial"/>
          <w:sz w:val="26"/>
          <w:szCs w:val="26"/>
          <w:lang w:val="en-GB"/>
        </w:rPr>
        <w:t xml:space="preserve"> a </w:t>
      </w:r>
      <w:r w:rsidR="000525BF" w:rsidRPr="002505B8">
        <w:rPr>
          <w:rFonts w:cs="Arial"/>
          <w:b/>
          <w:sz w:val="26"/>
          <w:szCs w:val="26"/>
          <w:lang w:val="en-GB"/>
        </w:rPr>
        <w:t>(</w:t>
      </w:r>
      <w:r w:rsidR="00CF3ABB">
        <w:rPr>
          <w:rFonts w:cs="Arial"/>
          <w:b/>
          <w:sz w:val="26"/>
          <w:szCs w:val="26"/>
          <w:lang w:val="en-GB"/>
        </w:rPr>
        <w:t>9</w:t>
      </w:r>
      <w:proofErr w:type="gramStart"/>
      <w:r w:rsidR="000525BF" w:rsidRPr="002505B8">
        <w:rPr>
          <w:rFonts w:cs="Arial"/>
          <w:b/>
          <w:sz w:val="26"/>
          <w:szCs w:val="26"/>
          <w:lang w:val="en-GB"/>
        </w:rPr>
        <w:t>)</w:t>
      </w:r>
      <w:r w:rsidR="000E1F1F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</w:t>
      </w:r>
      <w:proofErr w:type="gramEnd"/>
      <w:r w:rsidR="000E1F1F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_______</w:t>
      </w:r>
      <w:r w:rsidRPr="002505B8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______</w:t>
      </w:r>
      <w:r w:rsidRPr="002505B8">
        <w:rPr>
          <w:rFonts w:cs="Arial"/>
          <w:sz w:val="26"/>
          <w:szCs w:val="26"/>
          <w:lang w:val="en-GB"/>
        </w:rPr>
        <w:t xml:space="preserve"> and drinks</w:t>
      </w:r>
      <w:r w:rsidR="000525BF" w:rsidRPr="002505B8">
        <w:rPr>
          <w:rFonts w:cs="Arial"/>
          <w:sz w:val="26"/>
          <w:szCs w:val="26"/>
          <w:lang w:val="en-GB"/>
        </w:rPr>
        <w:t xml:space="preserve"> </w:t>
      </w:r>
      <w:r w:rsidR="000525BF" w:rsidRPr="002505B8">
        <w:rPr>
          <w:rFonts w:cs="Arial"/>
          <w:b/>
          <w:sz w:val="26"/>
          <w:szCs w:val="26"/>
          <w:lang w:val="en-GB"/>
        </w:rPr>
        <w:t>(</w:t>
      </w:r>
      <w:r w:rsidR="00CF3ABB">
        <w:rPr>
          <w:rFonts w:cs="Arial"/>
          <w:b/>
          <w:sz w:val="26"/>
          <w:szCs w:val="26"/>
          <w:lang w:val="en-GB"/>
        </w:rPr>
        <w:t>10</w:t>
      </w:r>
      <w:r w:rsidR="000525BF" w:rsidRPr="002505B8">
        <w:rPr>
          <w:rFonts w:cs="Arial"/>
          <w:b/>
          <w:sz w:val="26"/>
          <w:szCs w:val="26"/>
          <w:lang w:val="en-GB"/>
        </w:rPr>
        <w:t>)</w:t>
      </w:r>
      <w:r w:rsidR="000E1F1F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_________</w:t>
      </w:r>
      <w:r w:rsidRPr="002505B8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_____</w:t>
      </w:r>
      <w:r w:rsidRPr="002505B8">
        <w:rPr>
          <w:rFonts w:cs="Arial"/>
          <w:sz w:val="26"/>
          <w:szCs w:val="26"/>
          <w:lang w:val="en-GB"/>
        </w:rPr>
        <w:t>.</w:t>
      </w:r>
      <w:r w:rsidR="000525BF" w:rsidRPr="002505B8">
        <w:rPr>
          <w:rFonts w:cs="Arial"/>
          <w:sz w:val="26"/>
          <w:szCs w:val="26"/>
          <w:lang w:val="en-GB"/>
        </w:rPr>
        <w:t xml:space="preserve"> She has dinner at home</w:t>
      </w:r>
      <w:r w:rsidRPr="002505B8">
        <w:rPr>
          <w:rFonts w:cs="Arial"/>
          <w:sz w:val="26"/>
          <w:szCs w:val="26"/>
          <w:lang w:val="en-GB"/>
        </w:rPr>
        <w:t>. Dinner today is</w:t>
      </w:r>
      <w:r w:rsidR="000525BF" w:rsidRPr="002505B8">
        <w:rPr>
          <w:rFonts w:cs="Arial"/>
          <w:sz w:val="26"/>
          <w:szCs w:val="26"/>
          <w:lang w:val="en-GB"/>
        </w:rPr>
        <w:t xml:space="preserve"> </w:t>
      </w:r>
      <w:r w:rsidR="000525BF" w:rsidRPr="002505B8">
        <w:rPr>
          <w:rFonts w:cs="Arial"/>
          <w:b/>
          <w:sz w:val="26"/>
          <w:szCs w:val="26"/>
          <w:lang w:val="en-GB"/>
        </w:rPr>
        <w:t>(</w:t>
      </w:r>
      <w:r w:rsidR="00CF3ABB">
        <w:rPr>
          <w:rFonts w:cs="Arial"/>
          <w:b/>
          <w:sz w:val="26"/>
          <w:szCs w:val="26"/>
          <w:lang w:val="en-GB"/>
        </w:rPr>
        <w:t>11</w:t>
      </w:r>
      <w:r w:rsidR="000525BF" w:rsidRPr="002505B8">
        <w:rPr>
          <w:rFonts w:cs="Arial"/>
          <w:b/>
          <w:sz w:val="26"/>
          <w:szCs w:val="26"/>
          <w:lang w:val="en-GB"/>
        </w:rPr>
        <w:t>)</w:t>
      </w:r>
      <w:r w:rsidRPr="002505B8">
        <w:rPr>
          <w:rFonts w:cs="Arial"/>
          <w:sz w:val="26"/>
          <w:szCs w:val="26"/>
          <w:lang w:val="en-GB"/>
        </w:rPr>
        <w:t xml:space="preserve"> </w:t>
      </w:r>
      <w:r w:rsidR="000E1F1F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________</w:t>
      </w:r>
      <w:r w:rsidRPr="002505B8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___</w:t>
      </w:r>
      <w:r w:rsidRPr="002505B8">
        <w:rPr>
          <w:rFonts w:cs="Arial"/>
          <w:sz w:val="26"/>
          <w:szCs w:val="26"/>
          <w:lang w:val="en-GB"/>
        </w:rPr>
        <w:t xml:space="preserve"> and</w:t>
      </w:r>
      <w:r w:rsidR="000525BF" w:rsidRPr="002505B8">
        <w:rPr>
          <w:rFonts w:cs="Arial"/>
          <w:sz w:val="26"/>
          <w:szCs w:val="26"/>
          <w:lang w:val="en-GB"/>
        </w:rPr>
        <w:t xml:space="preserve"> </w:t>
      </w:r>
      <w:r w:rsidR="000525BF" w:rsidRPr="002505B8">
        <w:rPr>
          <w:rFonts w:cs="Arial"/>
          <w:b/>
          <w:sz w:val="26"/>
          <w:szCs w:val="26"/>
          <w:lang w:val="en-GB"/>
        </w:rPr>
        <w:t>(</w:t>
      </w:r>
      <w:r w:rsidR="00CF3ABB">
        <w:rPr>
          <w:rFonts w:cs="Arial"/>
          <w:b/>
          <w:sz w:val="26"/>
          <w:szCs w:val="26"/>
          <w:lang w:val="en-GB"/>
        </w:rPr>
        <w:t>12</w:t>
      </w:r>
      <w:proofErr w:type="gramStart"/>
      <w:r w:rsidR="000525BF" w:rsidRPr="002505B8">
        <w:rPr>
          <w:rFonts w:cs="Arial"/>
          <w:b/>
          <w:sz w:val="26"/>
          <w:szCs w:val="26"/>
          <w:lang w:val="en-GB"/>
        </w:rPr>
        <w:t>)</w:t>
      </w:r>
      <w:r w:rsidR="000E1F1F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</w:t>
      </w:r>
      <w:proofErr w:type="gramEnd"/>
      <w:r w:rsidR="000E1F1F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__________</w:t>
      </w:r>
      <w:r w:rsidRPr="002505B8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</w:t>
      </w:r>
      <w:r w:rsidR="000E1F1F">
        <w:rPr>
          <w:rFonts w:cs="Arial"/>
          <w:sz w:val="26"/>
          <w:szCs w:val="26"/>
          <w:lang w:val="en-GB"/>
        </w:rPr>
        <w:t xml:space="preserve"> </w:t>
      </w:r>
      <w:r w:rsidRPr="002505B8">
        <w:rPr>
          <w:rFonts w:cs="Arial"/>
          <w:sz w:val="26"/>
          <w:szCs w:val="26"/>
          <w:lang w:val="en-GB"/>
        </w:rPr>
        <w:t>with</w:t>
      </w:r>
      <w:r w:rsidR="000525BF" w:rsidRPr="002505B8">
        <w:rPr>
          <w:rFonts w:cs="Arial"/>
          <w:sz w:val="26"/>
          <w:szCs w:val="26"/>
          <w:lang w:val="en-GB"/>
        </w:rPr>
        <w:t xml:space="preserve"> </w:t>
      </w:r>
      <w:r w:rsidR="000525BF" w:rsidRPr="002505B8">
        <w:rPr>
          <w:rFonts w:cs="Arial"/>
          <w:b/>
          <w:sz w:val="26"/>
          <w:szCs w:val="26"/>
          <w:lang w:val="en-GB"/>
        </w:rPr>
        <w:t>(</w:t>
      </w:r>
      <w:r w:rsidR="00CF3ABB">
        <w:rPr>
          <w:rFonts w:cs="Arial"/>
          <w:b/>
          <w:sz w:val="26"/>
          <w:szCs w:val="26"/>
          <w:lang w:val="en-GB"/>
        </w:rPr>
        <w:t>13</w:t>
      </w:r>
      <w:r w:rsidR="000525BF" w:rsidRPr="002505B8">
        <w:rPr>
          <w:rFonts w:cs="Arial"/>
          <w:b/>
          <w:sz w:val="26"/>
          <w:szCs w:val="26"/>
          <w:lang w:val="en-GB"/>
        </w:rPr>
        <w:t>)</w:t>
      </w:r>
      <w:r w:rsidR="000E1F1F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___________</w:t>
      </w:r>
      <w:r w:rsidRPr="002505B8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</w:t>
      </w:r>
      <w:r w:rsidRPr="002505B8">
        <w:rPr>
          <w:rFonts w:cs="Arial"/>
          <w:sz w:val="26"/>
          <w:szCs w:val="26"/>
          <w:lang w:val="en-GB"/>
        </w:rPr>
        <w:t xml:space="preserve"> and</w:t>
      </w:r>
      <w:r w:rsidR="000525BF" w:rsidRPr="002505B8">
        <w:rPr>
          <w:rFonts w:cs="Arial"/>
          <w:sz w:val="26"/>
          <w:szCs w:val="26"/>
          <w:lang w:val="en-GB"/>
        </w:rPr>
        <w:t xml:space="preserve"> </w:t>
      </w:r>
      <w:r w:rsidR="000525BF" w:rsidRPr="002505B8">
        <w:rPr>
          <w:rFonts w:cs="Arial"/>
          <w:b/>
          <w:sz w:val="26"/>
          <w:szCs w:val="26"/>
          <w:lang w:val="en-GB"/>
        </w:rPr>
        <w:t>(</w:t>
      </w:r>
      <w:r w:rsidR="00CF3ABB">
        <w:rPr>
          <w:rFonts w:cs="Arial"/>
          <w:b/>
          <w:sz w:val="26"/>
          <w:szCs w:val="26"/>
          <w:lang w:val="en-GB"/>
        </w:rPr>
        <w:t>14</w:t>
      </w:r>
      <w:r w:rsidR="000525BF" w:rsidRPr="002505B8">
        <w:rPr>
          <w:rFonts w:cs="Arial"/>
          <w:b/>
          <w:sz w:val="26"/>
          <w:szCs w:val="26"/>
          <w:lang w:val="en-GB"/>
        </w:rPr>
        <w:t>)</w:t>
      </w:r>
      <w:r w:rsidR="000E1F1F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_________</w:t>
      </w:r>
      <w:r w:rsidRPr="002505B8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____</w:t>
      </w:r>
      <w:r w:rsidRPr="002505B8">
        <w:rPr>
          <w:rFonts w:cs="Arial"/>
          <w:sz w:val="26"/>
          <w:szCs w:val="26"/>
          <w:lang w:val="en-GB"/>
        </w:rPr>
        <w:t>. The dessert is</w:t>
      </w:r>
      <w:r w:rsidR="000525BF" w:rsidRPr="002505B8">
        <w:rPr>
          <w:rFonts w:cs="Arial"/>
          <w:sz w:val="26"/>
          <w:szCs w:val="26"/>
          <w:lang w:val="en-GB"/>
        </w:rPr>
        <w:t xml:space="preserve"> </w:t>
      </w:r>
      <w:r w:rsidR="000525BF" w:rsidRPr="002505B8">
        <w:rPr>
          <w:rFonts w:cs="Arial"/>
          <w:b/>
          <w:sz w:val="26"/>
          <w:szCs w:val="26"/>
          <w:lang w:val="en-GB"/>
        </w:rPr>
        <w:t>(</w:t>
      </w:r>
      <w:r w:rsidR="00CF3ABB">
        <w:rPr>
          <w:rFonts w:cs="Arial"/>
          <w:b/>
          <w:sz w:val="26"/>
          <w:szCs w:val="26"/>
          <w:lang w:val="en-GB"/>
        </w:rPr>
        <w:t>15</w:t>
      </w:r>
      <w:proofErr w:type="gramStart"/>
      <w:r w:rsidR="000525BF" w:rsidRPr="002505B8">
        <w:rPr>
          <w:rFonts w:cs="Arial"/>
          <w:b/>
          <w:sz w:val="26"/>
          <w:szCs w:val="26"/>
          <w:lang w:val="en-GB"/>
        </w:rPr>
        <w:t>)</w:t>
      </w:r>
      <w:r w:rsidR="000E1F1F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</w:t>
      </w:r>
      <w:proofErr w:type="gramEnd"/>
      <w:r w:rsidR="000E1F1F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_______</w:t>
      </w:r>
      <w:r w:rsidRPr="002505B8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______</w:t>
      </w:r>
      <w:r w:rsidRPr="002505B8">
        <w:rPr>
          <w:rFonts w:cs="Arial"/>
          <w:sz w:val="26"/>
          <w:szCs w:val="26"/>
          <w:lang w:val="en-GB"/>
        </w:rPr>
        <w:t>.</w:t>
      </w:r>
    </w:p>
    <w:p w14:paraId="1E6D18B3" w14:textId="77777777" w:rsidR="0073235F" w:rsidRPr="002505B8" w:rsidRDefault="0073235F" w:rsidP="003E6FCF">
      <w:pPr>
        <w:tabs>
          <w:tab w:val="left" w:pos="284"/>
        </w:tabs>
        <w:spacing w:before="360" w:after="120" w:line="242" w:lineRule="auto"/>
        <w:ind w:right="476"/>
        <w:rPr>
          <w:rFonts w:cs="Arial"/>
          <w:b/>
          <w:sz w:val="26"/>
          <w:szCs w:val="26"/>
          <w:lang w:val="en-GB"/>
        </w:rPr>
      </w:pPr>
      <w:r w:rsidRPr="002505B8">
        <w:rPr>
          <w:rFonts w:cs="Arial"/>
          <w:b/>
          <w:sz w:val="26"/>
          <w:szCs w:val="26"/>
          <w:lang w:val="en-GB"/>
        </w:rPr>
        <w:t>C.</w:t>
      </w:r>
      <w:r w:rsidRPr="002505B8">
        <w:rPr>
          <w:rFonts w:cs="Arial"/>
          <w:b/>
          <w:sz w:val="26"/>
          <w:szCs w:val="26"/>
          <w:lang w:val="en-GB"/>
        </w:rPr>
        <w:tab/>
        <w:t>Complete the table about you. Write a text.</w:t>
      </w:r>
    </w:p>
    <w:tbl>
      <w:tblPr>
        <w:tblStyle w:val="TableGrid"/>
        <w:tblW w:w="6804" w:type="dxa"/>
        <w:jc w:val="center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</w:tblGrid>
      <w:tr w:rsidR="002505B8" w14:paraId="7E23CF0C" w14:textId="77777777" w:rsidTr="003E6FCF">
        <w:trPr>
          <w:jc w:val="center"/>
        </w:trPr>
        <w:tc>
          <w:tcPr>
            <w:tcW w:w="1701" w:type="dxa"/>
            <w:tcBorders>
              <w:top w:val="single" w:sz="8" w:space="0" w:color="7F7F7F" w:themeColor="text1" w:themeTint="80"/>
              <w:bottom w:val="single" w:sz="8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5A59409A" w14:textId="6124BC81" w:rsidR="002505B8" w:rsidRPr="00E65403" w:rsidRDefault="001E657F" w:rsidP="004F39DA">
            <w:pPr>
              <w:tabs>
                <w:tab w:val="left" w:pos="284"/>
              </w:tabs>
              <w:spacing w:before="60" w:after="60" w:line="242" w:lineRule="auto"/>
              <w:jc w:val="center"/>
              <w:rPr>
                <w:rFonts w:cs="Arial"/>
                <w:b/>
                <w:lang w:val="en-GB"/>
              </w:rPr>
            </w:pPr>
            <w:r w:rsidRPr="00E65403">
              <w:rPr>
                <w:rFonts w:cs="Arial"/>
                <w:b/>
                <w:lang w:val="en-GB"/>
              </w:rPr>
              <w:t>breakfast</w:t>
            </w:r>
          </w:p>
        </w:tc>
        <w:tc>
          <w:tcPr>
            <w:tcW w:w="1701" w:type="dxa"/>
            <w:tcBorders>
              <w:top w:val="single" w:sz="8" w:space="0" w:color="7F7F7F" w:themeColor="text1" w:themeTint="80"/>
              <w:bottom w:val="single" w:sz="8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2D8DCB59" w14:textId="6A1E65B5" w:rsidR="002505B8" w:rsidRPr="00E65403" w:rsidRDefault="001E657F" w:rsidP="004F39DA">
            <w:pPr>
              <w:tabs>
                <w:tab w:val="left" w:pos="284"/>
              </w:tabs>
              <w:spacing w:before="60" w:after="60" w:line="242" w:lineRule="auto"/>
              <w:jc w:val="center"/>
              <w:rPr>
                <w:rFonts w:cs="Arial"/>
                <w:b/>
                <w:lang w:val="en-GB"/>
              </w:rPr>
            </w:pPr>
            <w:r w:rsidRPr="00E65403">
              <w:rPr>
                <w:rFonts w:cs="Arial"/>
                <w:b/>
                <w:lang w:val="en-GB"/>
              </w:rPr>
              <w:t>lunch</w:t>
            </w:r>
          </w:p>
        </w:tc>
        <w:tc>
          <w:tcPr>
            <w:tcW w:w="1701" w:type="dxa"/>
            <w:tcBorders>
              <w:top w:val="single" w:sz="8" w:space="0" w:color="7F7F7F" w:themeColor="text1" w:themeTint="80"/>
              <w:bottom w:val="single" w:sz="8" w:space="0" w:color="808080" w:themeColor="background1" w:themeShade="80"/>
            </w:tcBorders>
            <w:shd w:val="clear" w:color="auto" w:fill="D9D9D9" w:themeFill="background1" w:themeFillShade="D9"/>
          </w:tcPr>
          <w:p w14:paraId="3C9CF72B" w14:textId="0ADE57E7" w:rsidR="002505B8" w:rsidRPr="00DD2B86" w:rsidRDefault="001E657F" w:rsidP="004F39DA">
            <w:pPr>
              <w:tabs>
                <w:tab w:val="left" w:pos="284"/>
              </w:tabs>
              <w:spacing w:before="60" w:after="60" w:line="242" w:lineRule="auto"/>
              <w:jc w:val="center"/>
              <w:rPr>
                <w:rFonts w:cs="Arial"/>
                <w:b/>
                <w:lang w:val="en-GB"/>
              </w:rPr>
            </w:pPr>
            <w:r w:rsidRPr="00DD2B86">
              <w:rPr>
                <w:rFonts w:cs="Arial"/>
                <w:b/>
                <w:lang w:val="en-GB"/>
              </w:rPr>
              <w:t>snack</w:t>
            </w:r>
          </w:p>
        </w:tc>
        <w:tc>
          <w:tcPr>
            <w:tcW w:w="1701" w:type="dxa"/>
            <w:tcBorders>
              <w:top w:val="single" w:sz="8" w:space="0" w:color="7F7F7F" w:themeColor="text1" w:themeTint="80"/>
              <w:bottom w:val="single" w:sz="8" w:space="0" w:color="808080" w:themeColor="background1" w:themeShade="80"/>
            </w:tcBorders>
            <w:shd w:val="clear" w:color="auto" w:fill="D9D9D9" w:themeFill="background1" w:themeFillShade="D9"/>
          </w:tcPr>
          <w:p w14:paraId="10EA0DE5" w14:textId="1B19999B" w:rsidR="002505B8" w:rsidRPr="00E65403" w:rsidRDefault="001E657F" w:rsidP="004F39DA">
            <w:pPr>
              <w:tabs>
                <w:tab w:val="left" w:pos="284"/>
              </w:tabs>
              <w:spacing w:before="60" w:after="60" w:line="242" w:lineRule="auto"/>
              <w:jc w:val="center"/>
              <w:rPr>
                <w:rFonts w:cs="Arial"/>
                <w:b/>
                <w:lang w:val="en-GB"/>
              </w:rPr>
            </w:pPr>
            <w:r w:rsidRPr="00E65403">
              <w:rPr>
                <w:rFonts w:cs="Arial"/>
                <w:b/>
                <w:lang w:val="en-GB"/>
              </w:rPr>
              <w:t>dinner</w:t>
            </w:r>
          </w:p>
        </w:tc>
      </w:tr>
      <w:tr w:rsidR="002505B8" w14:paraId="576F8942" w14:textId="77777777" w:rsidTr="003E6FCF">
        <w:trPr>
          <w:trHeight w:val="803"/>
          <w:jc w:val="center"/>
        </w:trPr>
        <w:tc>
          <w:tcPr>
            <w:tcW w:w="1701" w:type="dxa"/>
            <w:tcBorders>
              <w:top w:val="single" w:sz="8" w:space="0" w:color="808080" w:themeColor="background1" w:themeShade="80"/>
              <w:bottom w:val="single" w:sz="8" w:space="0" w:color="7F7F7F" w:themeColor="text1" w:themeTint="80"/>
            </w:tcBorders>
            <w:shd w:val="clear" w:color="auto" w:fill="auto"/>
          </w:tcPr>
          <w:p w14:paraId="7B2F83DA" w14:textId="77777777" w:rsidR="002505B8" w:rsidRPr="008D0962" w:rsidRDefault="002505B8" w:rsidP="002505B8">
            <w:pPr>
              <w:tabs>
                <w:tab w:val="left" w:pos="284"/>
              </w:tabs>
              <w:spacing w:before="80" w:after="80" w:line="242" w:lineRule="auto"/>
              <w:jc w:val="center"/>
              <w:rPr>
                <w:rFonts w:cs="Arial"/>
                <w:color w:val="595959" w:themeColor="text1" w:themeTint="A6"/>
                <w:spacing w:val="-20"/>
                <w:lang w:val="en-GB"/>
              </w:rPr>
            </w:pPr>
            <w:r w:rsidRPr="008D0962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</w:t>
            </w:r>
          </w:p>
          <w:p w14:paraId="68E24B63" w14:textId="77777777" w:rsidR="002505B8" w:rsidRPr="008D0962" w:rsidRDefault="002505B8" w:rsidP="002505B8">
            <w:pPr>
              <w:tabs>
                <w:tab w:val="left" w:pos="284"/>
              </w:tabs>
              <w:spacing w:before="80" w:after="80" w:line="242" w:lineRule="auto"/>
              <w:jc w:val="center"/>
              <w:rPr>
                <w:rFonts w:cs="Arial"/>
                <w:color w:val="595959" w:themeColor="text1" w:themeTint="A6"/>
                <w:spacing w:val="-20"/>
                <w:lang w:val="en-GB"/>
              </w:rPr>
            </w:pPr>
            <w:r w:rsidRPr="008D0962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</w:t>
            </w:r>
          </w:p>
          <w:p w14:paraId="3FD65990" w14:textId="4FEC546F" w:rsidR="002505B8" w:rsidRPr="00D02F00" w:rsidRDefault="002505B8" w:rsidP="004F39DA">
            <w:pPr>
              <w:tabs>
                <w:tab w:val="left" w:pos="284"/>
              </w:tabs>
              <w:spacing w:before="80" w:after="80" w:line="242" w:lineRule="auto"/>
              <w:jc w:val="center"/>
              <w:rPr>
                <w:rFonts w:cs="Arial"/>
                <w:color w:val="595959" w:themeColor="text1" w:themeTint="A6"/>
                <w:spacing w:val="-20"/>
                <w:lang w:val="en-GB"/>
              </w:rPr>
            </w:pPr>
          </w:p>
        </w:tc>
        <w:tc>
          <w:tcPr>
            <w:tcW w:w="1701" w:type="dxa"/>
            <w:tcBorders>
              <w:top w:val="single" w:sz="8" w:space="0" w:color="808080" w:themeColor="background1" w:themeShade="80"/>
              <w:bottom w:val="single" w:sz="8" w:space="0" w:color="7F7F7F" w:themeColor="text1" w:themeTint="80"/>
            </w:tcBorders>
            <w:shd w:val="clear" w:color="auto" w:fill="auto"/>
          </w:tcPr>
          <w:p w14:paraId="004734E6" w14:textId="77777777" w:rsidR="00D02F00" w:rsidRPr="008D0962" w:rsidRDefault="00D02F00" w:rsidP="00D02F00">
            <w:pPr>
              <w:tabs>
                <w:tab w:val="left" w:pos="284"/>
              </w:tabs>
              <w:spacing w:before="80" w:after="80" w:line="242" w:lineRule="auto"/>
              <w:jc w:val="center"/>
              <w:rPr>
                <w:rFonts w:cs="Arial"/>
                <w:color w:val="595959" w:themeColor="text1" w:themeTint="A6"/>
                <w:spacing w:val="-20"/>
                <w:lang w:val="en-GB"/>
              </w:rPr>
            </w:pPr>
            <w:r w:rsidRPr="008D0962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</w:t>
            </w:r>
          </w:p>
          <w:p w14:paraId="46C5078A" w14:textId="77777777" w:rsidR="00D02F00" w:rsidRPr="008D0962" w:rsidRDefault="00D02F00" w:rsidP="00D02F00">
            <w:pPr>
              <w:tabs>
                <w:tab w:val="left" w:pos="284"/>
              </w:tabs>
              <w:spacing w:before="80" w:after="80" w:line="242" w:lineRule="auto"/>
              <w:jc w:val="center"/>
              <w:rPr>
                <w:rFonts w:cs="Arial"/>
                <w:color w:val="595959" w:themeColor="text1" w:themeTint="A6"/>
                <w:spacing w:val="-20"/>
                <w:lang w:val="en-GB"/>
              </w:rPr>
            </w:pPr>
            <w:r w:rsidRPr="008D0962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</w:t>
            </w:r>
          </w:p>
          <w:p w14:paraId="3A48009A" w14:textId="77777777" w:rsidR="002505B8" w:rsidRDefault="00D02F00" w:rsidP="00D02F00">
            <w:pPr>
              <w:tabs>
                <w:tab w:val="left" w:pos="284"/>
              </w:tabs>
              <w:spacing w:before="80" w:after="80" w:line="242" w:lineRule="auto"/>
              <w:jc w:val="center"/>
              <w:rPr>
                <w:rFonts w:cs="Arial"/>
                <w:color w:val="595959" w:themeColor="text1" w:themeTint="A6"/>
                <w:spacing w:val="-20"/>
                <w:lang w:val="en-GB"/>
              </w:rPr>
            </w:pPr>
            <w:r w:rsidRPr="008D0962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</w:t>
            </w:r>
            <w:r>
              <w:rPr>
                <w:rFonts w:cs="Arial"/>
                <w:color w:val="595959" w:themeColor="text1" w:themeTint="A6"/>
                <w:spacing w:val="-20"/>
                <w:lang w:val="en-GB"/>
              </w:rPr>
              <w:t>_</w:t>
            </w:r>
          </w:p>
          <w:p w14:paraId="46C451F1" w14:textId="762AC727" w:rsidR="00D02F00" w:rsidRPr="00D02F00" w:rsidRDefault="00D02F00" w:rsidP="00D02F00">
            <w:pPr>
              <w:tabs>
                <w:tab w:val="left" w:pos="284"/>
              </w:tabs>
              <w:spacing w:before="80" w:after="80" w:line="242" w:lineRule="auto"/>
              <w:jc w:val="center"/>
              <w:rPr>
                <w:rFonts w:cs="Arial"/>
                <w:color w:val="595959" w:themeColor="text1" w:themeTint="A6"/>
                <w:spacing w:val="-20"/>
                <w:lang w:val="en-GB"/>
              </w:rPr>
            </w:pPr>
            <w:r w:rsidRPr="008D0962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</w:t>
            </w:r>
            <w:r>
              <w:rPr>
                <w:rFonts w:cs="Arial"/>
                <w:color w:val="595959" w:themeColor="text1" w:themeTint="A6"/>
                <w:spacing w:val="-20"/>
                <w:lang w:val="en-GB"/>
              </w:rPr>
              <w:t>_</w:t>
            </w:r>
          </w:p>
        </w:tc>
        <w:tc>
          <w:tcPr>
            <w:tcW w:w="1701" w:type="dxa"/>
            <w:tcBorders>
              <w:top w:val="single" w:sz="8" w:space="0" w:color="808080" w:themeColor="background1" w:themeShade="80"/>
              <w:bottom w:val="single" w:sz="8" w:space="0" w:color="7F7F7F" w:themeColor="text1" w:themeTint="80"/>
            </w:tcBorders>
            <w:shd w:val="clear" w:color="auto" w:fill="auto"/>
          </w:tcPr>
          <w:p w14:paraId="733D1656" w14:textId="77777777" w:rsidR="00D02F00" w:rsidRPr="008D0962" w:rsidRDefault="00D02F00" w:rsidP="00D02F00">
            <w:pPr>
              <w:tabs>
                <w:tab w:val="left" w:pos="284"/>
              </w:tabs>
              <w:spacing w:before="80" w:after="80" w:line="242" w:lineRule="auto"/>
              <w:jc w:val="center"/>
              <w:rPr>
                <w:rFonts w:cs="Arial"/>
                <w:color w:val="595959" w:themeColor="text1" w:themeTint="A6"/>
                <w:spacing w:val="-20"/>
                <w:lang w:val="en-GB"/>
              </w:rPr>
            </w:pPr>
            <w:r w:rsidRPr="008D0962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</w:t>
            </w:r>
          </w:p>
          <w:p w14:paraId="098EC3B4" w14:textId="77777777" w:rsidR="00D02F00" w:rsidRPr="008D0962" w:rsidRDefault="00D02F00" w:rsidP="00D02F00">
            <w:pPr>
              <w:tabs>
                <w:tab w:val="left" w:pos="284"/>
              </w:tabs>
              <w:spacing w:before="80" w:after="80" w:line="242" w:lineRule="auto"/>
              <w:jc w:val="center"/>
              <w:rPr>
                <w:rFonts w:cs="Arial"/>
                <w:color w:val="595959" w:themeColor="text1" w:themeTint="A6"/>
                <w:spacing w:val="-20"/>
                <w:lang w:val="en-GB"/>
              </w:rPr>
            </w:pPr>
            <w:r w:rsidRPr="008D0962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</w:t>
            </w:r>
          </w:p>
          <w:p w14:paraId="31156FC4" w14:textId="387002A3" w:rsidR="002505B8" w:rsidRPr="00D02F00" w:rsidRDefault="002505B8" w:rsidP="004F39DA">
            <w:pPr>
              <w:tabs>
                <w:tab w:val="left" w:pos="284"/>
              </w:tabs>
              <w:spacing w:before="80" w:after="80" w:line="242" w:lineRule="auto"/>
              <w:jc w:val="center"/>
              <w:rPr>
                <w:rFonts w:cs="Arial"/>
                <w:color w:val="595959" w:themeColor="text1" w:themeTint="A6"/>
                <w:spacing w:val="-20"/>
                <w:lang w:val="en-GB"/>
              </w:rPr>
            </w:pPr>
          </w:p>
        </w:tc>
        <w:tc>
          <w:tcPr>
            <w:tcW w:w="1701" w:type="dxa"/>
            <w:tcBorders>
              <w:top w:val="single" w:sz="8" w:space="0" w:color="808080" w:themeColor="background1" w:themeShade="80"/>
              <w:bottom w:val="single" w:sz="8" w:space="0" w:color="7F7F7F" w:themeColor="text1" w:themeTint="80"/>
            </w:tcBorders>
            <w:shd w:val="clear" w:color="auto" w:fill="auto"/>
          </w:tcPr>
          <w:p w14:paraId="3E5082CA" w14:textId="77777777" w:rsidR="00D02F00" w:rsidRPr="008D0962" w:rsidRDefault="00D02F00" w:rsidP="00D02F00">
            <w:pPr>
              <w:tabs>
                <w:tab w:val="left" w:pos="284"/>
              </w:tabs>
              <w:spacing w:before="80" w:after="80" w:line="242" w:lineRule="auto"/>
              <w:jc w:val="center"/>
              <w:rPr>
                <w:rFonts w:cs="Arial"/>
                <w:color w:val="595959" w:themeColor="text1" w:themeTint="A6"/>
                <w:spacing w:val="-20"/>
                <w:lang w:val="en-GB"/>
              </w:rPr>
            </w:pPr>
            <w:r w:rsidRPr="008D0962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</w:t>
            </w:r>
          </w:p>
          <w:p w14:paraId="31B65254" w14:textId="77777777" w:rsidR="00D02F00" w:rsidRPr="008D0962" w:rsidRDefault="00D02F00" w:rsidP="00D02F00">
            <w:pPr>
              <w:tabs>
                <w:tab w:val="left" w:pos="284"/>
              </w:tabs>
              <w:spacing w:before="80" w:after="80" w:line="242" w:lineRule="auto"/>
              <w:jc w:val="center"/>
              <w:rPr>
                <w:rFonts w:cs="Arial"/>
                <w:color w:val="595959" w:themeColor="text1" w:themeTint="A6"/>
                <w:spacing w:val="-20"/>
                <w:lang w:val="en-GB"/>
              </w:rPr>
            </w:pPr>
            <w:r w:rsidRPr="008D0962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</w:t>
            </w:r>
          </w:p>
          <w:p w14:paraId="3A813D47" w14:textId="77777777" w:rsidR="00D02F00" w:rsidRPr="008D0962" w:rsidRDefault="00D02F00" w:rsidP="00D02F00">
            <w:pPr>
              <w:tabs>
                <w:tab w:val="left" w:pos="284"/>
              </w:tabs>
              <w:spacing w:before="80" w:after="80" w:line="242" w:lineRule="auto"/>
              <w:jc w:val="center"/>
              <w:rPr>
                <w:rFonts w:cs="Arial"/>
                <w:color w:val="595959" w:themeColor="text1" w:themeTint="A6"/>
                <w:spacing w:val="-20"/>
                <w:lang w:val="en-GB"/>
              </w:rPr>
            </w:pPr>
            <w:r w:rsidRPr="008D0962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</w:t>
            </w:r>
          </w:p>
          <w:p w14:paraId="6ABC5E03" w14:textId="7EE2A44E" w:rsidR="002505B8" w:rsidRPr="00D02F00" w:rsidRDefault="00D02F00" w:rsidP="004F39DA">
            <w:pPr>
              <w:tabs>
                <w:tab w:val="left" w:pos="284"/>
              </w:tabs>
              <w:spacing w:before="80" w:after="80" w:line="242" w:lineRule="auto"/>
              <w:jc w:val="center"/>
              <w:rPr>
                <w:rFonts w:cs="Arial"/>
                <w:color w:val="595959" w:themeColor="text1" w:themeTint="A6"/>
                <w:spacing w:val="-20"/>
                <w:lang w:val="en-GB"/>
              </w:rPr>
            </w:pPr>
            <w:r w:rsidRPr="008D0962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</w:t>
            </w:r>
            <w:r>
              <w:rPr>
                <w:rFonts w:cs="Arial"/>
                <w:color w:val="595959" w:themeColor="text1" w:themeTint="A6"/>
                <w:spacing w:val="-20"/>
                <w:lang w:val="en-GB"/>
              </w:rPr>
              <w:t>_</w:t>
            </w:r>
          </w:p>
        </w:tc>
      </w:tr>
    </w:tbl>
    <w:p w14:paraId="6CF17F97" w14:textId="77777777" w:rsidR="0073235F" w:rsidRPr="005E5F12" w:rsidRDefault="0073235F" w:rsidP="0073235F">
      <w:pPr>
        <w:pStyle w:val="ListParagraph"/>
        <w:tabs>
          <w:tab w:val="left" w:pos="0"/>
          <w:tab w:val="right" w:leader="underscore" w:pos="9639"/>
        </w:tabs>
        <w:spacing w:before="240" w:after="120"/>
        <w:ind w:left="0" w:right="-1"/>
        <w:contextualSpacing w:val="0"/>
        <w:jc w:val="both"/>
        <w:rPr>
          <w:color w:val="808080" w:themeColor="background1" w:themeShade="80"/>
          <w:spacing w:val="-20"/>
          <w:lang w:val="en-GB"/>
        </w:rPr>
      </w:pPr>
      <w:r w:rsidRPr="00204A07">
        <w:rPr>
          <w:color w:val="808080" w:themeColor="background1" w:themeShade="80"/>
          <w:spacing w:val="-20"/>
          <w:sz w:val="16"/>
          <w:szCs w:val="16"/>
          <w:lang w:val="en-GB"/>
        </w:rPr>
        <w:tab/>
      </w:r>
    </w:p>
    <w:p w14:paraId="07B8C32A" w14:textId="77777777" w:rsidR="0073235F" w:rsidRPr="005E5F12" w:rsidRDefault="0073235F" w:rsidP="0073235F">
      <w:pPr>
        <w:pStyle w:val="ListParagraph"/>
        <w:tabs>
          <w:tab w:val="left" w:pos="0"/>
          <w:tab w:val="right" w:leader="underscore" w:pos="9639"/>
        </w:tabs>
        <w:spacing w:after="80"/>
        <w:ind w:left="0" w:right="-1"/>
        <w:contextualSpacing w:val="0"/>
        <w:jc w:val="both"/>
        <w:rPr>
          <w:color w:val="808080" w:themeColor="background1" w:themeShade="80"/>
          <w:spacing w:val="-20"/>
          <w:lang w:val="en-GB"/>
        </w:rPr>
      </w:pPr>
      <w:r w:rsidRPr="00204A07">
        <w:rPr>
          <w:color w:val="808080" w:themeColor="background1" w:themeShade="80"/>
          <w:spacing w:val="-20"/>
          <w:sz w:val="16"/>
          <w:szCs w:val="16"/>
          <w:lang w:val="en-GB"/>
        </w:rPr>
        <w:tab/>
      </w:r>
    </w:p>
    <w:p w14:paraId="5623C6BF" w14:textId="77777777" w:rsidR="0073235F" w:rsidRPr="005E5F12" w:rsidRDefault="0073235F" w:rsidP="0073235F">
      <w:pPr>
        <w:pStyle w:val="ListParagraph"/>
        <w:tabs>
          <w:tab w:val="left" w:pos="0"/>
          <w:tab w:val="right" w:leader="underscore" w:pos="9639"/>
        </w:tabs>
        <w:spacing w:after="80"/>
        <w:ind w:left="0" w:right="-1"/>
        <w:contextualSpacing w:val="0"/>
        <w:jc w:val="both"/>
        <w:rPr>
          <w:color w:val="808080" w:themeColor="background1" w:themeShade="80"/>
          <w:spacing w:val="-20"/>
          <w:lang w:val="en-GB"/>
        </w:rPr>
      </w:pPr>
      <w:r w:rsidRPr="00204A07">
        <w:rPr>
          <w:color w:val="808080" w:themeColor="background1" w:themeShade="80"/>
          <w:spacing w:val="-20"/>
          <w:sz w:val="16"/>
          <w:szCs w:val="16"/>
          <w:lang w:val="en-GB"/>
        </w:rPr>
        <w:tab/>
      </w:r>
    </w:p>
    <w:p w14:paraId="358C78D6" w14:textId="77777777" w:rsidR="0073235F" w:rsidRPr="005E5F12" w:rsidRDefault="0073235F" w:rsidP="0073235F">
      <w:pPr>
        <w:pStyle w:val="ListParagraph"/>
        <w:tabs>
          <w:tab w:val="left" w:pos="0"/>
          <w:tab w:val="right" w:leader="underscore" w:pos="9639"/>
        </w:tabs>
        <w:spacing w:after="80"/>
        <w:ind w:left="0" w:right="-1"/>
        <w:contextualSpacing w:val="0"/>
        <w:jc w:val="both"/>
        <w:rPr>
          <w:color w:val="808080" w:themeColor="background1" w:themeShade="80"/>
          <w:spacing w:val="-20"/>
          <w:lang w:val="en-GB"/>
        </w:rPr>
      </w:pPr>
      <w:r w:rsidRPr="00204A07">
        <w:rPr>
          <w:color w:val="808080" w:themeColor="background1" w:themeShade="80"/>
          <w:spacing w:val="-20"/>
          <w:sz w:val="16"/>
          <w:szCs w:val="16"/>
          <w:lang w:val="en-GB"/>
        </w:rPr>
        <w:tab/>
      </w:r>
    </w:p>
    <w:p w14:paraId="69046F59" w14:textId="77777777" w:rsidR="0073235F" w:rsidRPr="005E5F12" w:rsidRDefault="0073235F" w:rsidP="0073235F">
      <w:pPr>
        <w:pStyle w:val="ListParagraph"/>
        <w:tabs>
          <w:tab w:val="left" w:pos="0"/>
          <w:tab w:val="right" w:leader="underscore" w:pos="9639"/>
        </w:tabs>
        <w:spacing w:after="80"/>
        <w:ind w:left="0" w:right="-1"/>
        <w:contextualSpacing w:val="0"/>
        <w:jc w:val="both"/>
        <w:rPr>
          <w:color w:val="808080" w:themeColor="background1" w:themeShade="80"/>
          <w:spacing w:val="-20"/>
          <w:lang w:val="en-GB"/>
        </w:rPr>
      </w:pPr>
      <w:r w:rsidRPr="00204A07">
        <w:rPr>
          <w:color w:val="808080" w:themeColor="background1" w:themeShade="80"/>
          <w:spacing w:val="-20"/>
          <w:sz w:val="16"/>
          <w:szCs w:val="16"/>
          <w:lang w:val="en-GB"/>
        </w:rPr>
        <w:tab/>
      </w:r>
      <w:r w:rsidRPr="005E5F12">
        <w:rPr>
          <w:rFonts w:cs="Arial"/>
          <w:sz w:val="2"/>
          <w:szCs w:val="2"/>
          <w:lang w:val="en-GB"/>
        </w:rPr>
        <w:br w:type="page"/>
      </w:r>
    </w:p>
    <w:p w14:paraId="6A309FB7" w14:textId="77777777" w:rsidR="0073235F" w:rsidRPr="00494832" w:rsidRDefault="0073235F" w:rsidP="0073235F">
      <w:pPr>
        <w:pStyle w:val="ListParagraph"/>
        <w:spacing w:after="0" w:line="240" w:lineRule="auto"/>
        <w:ind w:left="0"/>
        <w:contextualSpacing w:val="0"/>
        <w:jc w:val="both"/>
        <w:rPr>
          <w:rFonts w:cs="Arial"/>
          <w:b/>
          <w:sz w:val="2"/>
          <w:szCs w:val="2"/>
          <w:lang w:val="en-GB"/>
        </w:rPr>
      </w:pPr>
      <w:r>
        <w:rPr>
          <w:rFonts w:cs="Arial"/>
          <w:b/>
          <w:noProof/>
          <w:sz w:val="2"/>
          <w:szCs w:val="2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924480" behindDoc="0" locked="0" layoutInCell="1" allowOverlap="1" wp14:anchorId="76A8C4CF" wp14:editId="6BA88A21">
                <wp:simplePos x="0" y="0"/>
                <wp:positionH relativeFrom="column">
                  <wp:posOffset>4738</wp:posOffset>
                </wp:positionH>
                <wp:positionV relativeFrom="paragraph">
                  <wp:posOffset>-720090</wp:posOffset>
                </wp:positionV>
                <wp:extent cx="6120000" cy="1260000"/>
                <wp:effectExtent l="0" t="0" r="0" b="0"/>
                <wp:wrapNone/>
                <wp:docPr id="278" name="Grupo 4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260000"/>
                          <a:chOff x="0" y="0"/>
                          <a:chExt cx="6120000" cy="1260000"/>
                        </a:xfrm>
                      </wpg:grpSpPr>
                      <wps:wsp>
                        <wps:cNvPr id="281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120000" cy="1260000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120FD5" w14:textId="77777777" w:rsidR="005E3ABF" w:rsidRDefault="005E3ABF" w:rsidP="0073235F">
                              <w:pPr>
                                <w:tabs>
                                  <w:tab w:val="right" w:leader="underscore" w:pos="5387"/>
                                  <w:tab w:val="right" w:leader="underscore" w:pos="6663"/>
                                  <w:tab w:val="right" w:leader="underscore" w:pos="8080"/>
                                  <w:tab w:val="right" w:leader="underscore" w:pos="9498"/>
                                </w:tabs>
                                <w:spacing w:after="240" w:line="258" w:lineRule="exact"/>
                                <w:ind w:left="113" w:right="113"/>
                                <w:rPr>
                                  <w:rFonts w:ascii="Calibri" w:eastAsia="Calibri" w:hAnsi="Calibri" w:cs="Calibri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Na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me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w w:val="2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>N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3"/>
                                </w:rPr>
                                <w:t>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.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 C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la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1"/>
                                </w:rPr>
                                <w:t>s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s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Da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2"/>
                                </w:rPr>
                                <w:t>t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e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 upright="1">
                          <a:noAutofit/>
                        </wps:bodyPr>
                      </wps:wsp>
                      <wps:wsp>
                        <wps:cNvPr id="285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87923" y="0"/>
                            <a:ext cx="2880000" cy="748172"/>
                          </a:xfrm>
                          <a:custGeom>
                            <a:avLst/>
                            <a:gdLst>
                              <a:gd name="connsiteX0" fmla="*/ 0 w 2420104"/>
                              <a:gd name="connsiteY0" fmla="*/ 124746 h 748462"/>
                              <a:gd name="connsiteX1" fmla="*/ 124746 w 2420104"/>
                              <a:gd name="connsiteY1" fmla="*/ 0 h 748462"/>
                              <a:gd name="connsiteX2" fmla="*/ 2295358 w 2420104"/>
                              <a:gd name="connsiteY2" fmla="*/ 0 h 748462"/>
                              <a:gd name="connsiteX3" fmla="*/ 2420104 w 2420104"/>
                              <a:gd name="connsiteY3" fmla="*/ 124746 h 748462"/>
                              <a:gd name="connsiteX4" fmla="*/ 2420104 w 2420104"/>
                              <a:gd name="connsiteY4" fmla="*/ 623716 h 748462"/>
                              <a:gd name="connsiteX5" fmla="*/ 2295358 w 2420104"/>
                              <a:gd name="connsiteY5" fmla="*/ 748462 h 748462"/>
                              <a:gd name="connsiteX6" fmla="*/ 124746 w 2420104"/>
                              <a:gd name="connsiteY6" fmla="*/ 748462 h 748462"/>
                              <a:gd name="connsiteX7" fmla="*/ 0 w 2420104"/>
                              <a:gd name="connsiteY7" fmla="*/ 623716 h 748462"/>
                              <a:gd name="connsiteX8" fmla="*/ 0 w 2420104"/>
                              <a:gd name="connsiteY8" fmla="*/ 124746 h 748462"/>
                              <a:gd name="connsiteX0" fmla="*/ 0 w 2420104"/>
                              <a:gd name="connsiteY0" fmla="*/ 623716 h 748462"/>
                              <a:gd name="connsiteX1" fmla="*/ 124746 w 2420104"/>
                              <a:gd name="connsiteY1" fmla="*/ 0 h 748462"/>
                              <a:gd name="connsiteX2" fmla="*/ 2295358 w 2420104"/>
                              <a:gd name="connsiteY2" fmla="*/ 0 h 748462"/>
                              <a:gd name="connsiteX3" fmla="*/ 2420104 w 2420104"/>
                              <a:gd name="connsiteY3" fmla="*/ 124746 h 748462"/>
                              <a:gd name="connsiteX4" fmla="*/ 2420104 w 2420104"/>
                              <a:gd name="connsiteY4" fmla="*/ 623716 h 748462"/>
                              <a:gd name="connsiteX5" fmla="*/ 2295358 w 2420104"/>
                              <a:gd name="connsiteY5" fmla="*/ 748462 h 748462"/>
                              <a:gd name="connsiteX6" fmla="*/ 124746 w 2420104"/>
                              <a:gd name="connsiteY6" fmla="*/ 748462 h 748462"/>
                              <a:gd name="connsiteX7" fmla="*/ 0 w 2420104"/>
                              <a:gd name="connsiteY7" fmla="*/ 623716 h 748462"/>
                              <a:gd name="connsiteX0" fmla="*/ 0 w 2420104"/>
                              <a:gd name="connsiteY0" fmla="*/ 623716 h 748462"/>
                              <a:gd name="connsiteX1" fmla="*/ 0 w 2420104"/>
                              <a:gd name="connsiteY1" fmla="*/ 0 h 748462"/>
                              <a:gd name="connsiteX2" fmla="*/ 2295358 w 2420104"/>
                              <a:gd name="connsiteY2" fmla="*/ 0 h 748462"/>
                              <a:gd name="connsiteX3" fmla="*/ 2420104 w 2420104"/>
                              <a:gd name="connsiteY3" fmla="*/ 124746 h 748462"/>
                              <a:gd name="connsiteX4" fmla="*/ 2420104 w 2420104"/>
                              <a:gd name="connsiteY4" fmla="*/ 623716 h 748462"/>
                              <a:gd name="connsiteX5" fmla="*/ 2295358 w 2420104"/>
                              <a:gd name="connsiteY5" fmla="*/ 748462 h 748462"/>
                              <a:gd name="connsiteX6" fmla="*/ 124746 w 2420104"/>
                              <a:gd name="connsiteY6" fmla="*/ 748462 h 748462"/>
                              <a:gd name="connsiteX7" fmla="*/ 0 w 2420104"/>
                              <a:gd name="connsiteY7" fmla="*/ 623716 h 748462"/>
                              <a:gd name="connsiteX0" fmla="*/ 0 w 2420104"/>
                              <a:gd name="connsiteY0" fmla="*/ 623716 h 748462"/>
                              <a:gd name="connsiteX1" fmla="*/ 0 w 2420104"/>
                              <a:gd name="connsiteY1" fmla="*/ 0 h 748462"/>
                              <a:gd name="connsiteX2" fmla="*/ 2420104 w 2420104"/>
                              <a:gd name="connsiteY2" fmla="*/ 124746 h 748462"/>
                              <a:gd name="connsiteX3" fmla="*/ 2420104 w 2420104"/>
                              <a:gd name="connsiteY3" fmla="*/ 623716 h 748462"/>
                              <a:gd name="connsiteX4" fmla="*/ 2295358 w 2420104"/>
                              <a:gd name="connsiteY4" fmla="*/ 748462 h 748462"/>
                              <a:gd name="connsiteX5" fmla="*/ 124746 w 2420104"/>
                              <a:gd name="connsiteY5" fmla="*/ 748462 h 748462"/>
                              <a:gd name="connsiteX6" fmla="*/ 0 w 2420104"/>
                              <a:gd name="connsiteY6" fmla="*/ 623716 h 748462"/>
                              <a:gd name="connsiteX0" fmla="*/ 0 w 2420104"/>
                              <a:gd name="connsiteY0" fmla="*/ 623716 h 748462"/>
                              <a:gd name="connsiteX1" fmla="*/ 0 w 2420104"/>
                              <a:gd name="connsiteY1" fmla="*/ 0 h 748462"/>
                              <a:gd name="connsiteX2" fmla="*/ 2420104 w 2420104"/>
                              <a:gd name="connsiteY2" fmla="*/ 0 h 748462"/>
                              <a:gd name="connsiteX3" fmla="*/ 2420104 w 2420104"/>
                              <a:gd name="connsiteY3" fmla="*/ 623716 h 748462"/>
                              <a:gd name="connsiteX4" fmla="*/ 2295358 w 2420104"/>
                              <a:gd name="connsiteY4" fmla="*/ 748462 h 748462"/>
                              <a:gd name="connsiteX5" fmla="*/ 124746 w 2420104"/>
                              <a:gd name="connsiteY5" fmla="*/ 748462 h 748462"/>
                              <a:gd name="connsiteX6" fmla="*/ 0 w 2420104"/>
                              <a:gd name="connsiteY6" fmla="*/ 623716 h 74846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420104" h="748462">
                                <a:moveTo>
                                  <a:pt x="0" y="623716"/>
                                </a:moveTo>
                                <a:lnTo>
                                  <a:pt x="0" y="0"/>
                                </a:lnTo>
                                <a:lnTo>
                                  <a:pt x="2420104" y="0"/>
                                </a:lnTo>
                                <a:lnTo>
                                  <a:pt x="2420104" y="623716"/>
                                </a:lnTo>
                                <a:cubicBezTo>
                                  <a:pt x="2420104" y="692611"/>
                                  <a:pt x="2364253" y="748462"/>
                                  <a:pt x="2295358" y="748462"/>
                                </a:cubicBezTo>
                                <a:lnTo>
                                  <a:pt x="124746" y="748462"/>
                                </a:lnTo>
                                <a:cubicBezTo>
                                  <a:pt x="55851" y="748462"/>
                                  <a:pt x="0" y="692611"/>
                                  <a:pt x="0" y="62371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B92002" w14:textId="77777777" w:rsidR="005E3ABF" w:rsidRPr="00BF4E6B" w:rsidRDefault="005E3ABF" w:rsidP="0073235F">
                              <w:pPr>
                                <w:spacing w:after="0" w:line="681" w:lineRule="exact"/>
                                <w:ind w:left="57" w:right="57"/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939598"/>
                                  <w:spacing w:val="-4"/>
                                  <w:position w:val="2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38"/>
                                  <w:szCs w:val="38"/>
                                </w:rPr>
                                <w:t>Unit</w:t>
                              </w:r>
                              <w:r w:rsidRPr="00BF4E6B">
                                <w:rPr>
                                  <w:rFonts w:ascii="Calibri" w:hAnsi="Calibri"/>
                                  <w:b/>
                                  <w:sz w:val="38"/>
                                  <w:szCs w:val="3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38"/>
                                  <w:szCs w:val="38"/>
                                </w:rPr>
                                <w:t>4.2 Nice meals</w:t>
                              </w:r>
                            </w:p>
                            <w:p w14:paraId="250DCA2A" w14:textId="77777777" w:rsidR="005E3ABF" w:rsidRDefault="005E3ABF" w:rsidP="0073235F">
                              <w:pPr>
                                <w:spacing w:after="0" w:line="277" w:lineRule="exact"/>
                                <w:ind w:left="113" w:right="113"/>
                                <w:rPr>
                                  <w:rFonts w:ascii="Calibri" w:eastAsia="Calibri" w:hAnsi="Calibri" w:cs="Calibri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939598"/>
                                  <w:spacing w:val="-4"/>
                                  <w:position w:val="2"/>
                                  <w:sz w:val="24"/>
                                  <w:szCs w:val="24"/>
                                </w:rPr>
                                <w:t>Writing B</w:t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o 452" o:spid="_x0000_s1213" style="position:absolute;left:0;text-align:left;margin-left:.35pt;margin-top:-56.7pt;width:481.9pt;height:99.2pt;z-index:251924480;mso-position-horizontal-relative:text;mso-position-vertical-relative:text" coordsize="61200,12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npNcQUAAPccAAAOAAAAZHJzL2Uyb0RvYy54bWzsWd1vpDYQf6/U/8HisVKOjwV2F4WcLtkk&#10;qpS2J10qXR+94F1QAVObDZs79X/v2MasN2mFL+lVVbsvYGDGM/ObD9vD+dt9XaEHwnhJm9Tx33gO&#10;Ik1G87LZps7P9zdnCwfxDjc5rmhDUueRcOftxbffnPdtQgJa0ConDMEkDU/6NnWKrmsT1+VZQWrM&#10;39CWNPBxQ1mNO3hkWzdnuIfZ68oNPC92e8ryltGMcA5vV+qjcyHn32xI1v202XDSoSp1QLdOXpm8&#10;rsXVvTjHyZbhtiizQQ38Ai1qXDYgdJxqhTuMdqx8NlVdZoxyuuneZLR26WZTZkTaANb43hNrbhnd&#10;tdKWbdJv2xEmgPYJTi+eNvvx4T1DZZ46wRxc1eAanHTLdi1FYRQIePp2mwDVLWs/tO/Z8GKrnoTF&#10;+w2rxR1sQXsJ7OMILNl3KIOXsQ++8gD/DL75QSwfJPRZAf55xpcV1xOcrhbsCv1GdfoWwogfkOKv&#10;Q+pDgVsiHcAFBhqpha+RuhcWXtI9mimoJJnACXV7eA3Gyqjg7R3NfuWooVcFbrbkHWO0LwjOQT9f&#10;cIIVI6uAnCdcTLLuf6A5OATvOioneg3YI2Q4aRnvbgmtkRikDoM0kdPjhzveCXUOJMK1nFZlflNW&#10;lXxg2/VVxdADhpS6jq/n1wtpwROyqhHEDRVsakb1BgADGeKbgE6myOelH4TeZbA8u4kX87PwJozO&#10;lnNvceb5y8tl7IXLcHXzu1DQD5OizHPS3JUN0enqh3ZOHgqHSjSZsKhPnWUURMpHf2mkiFYIXmXF&#10;ERZ12UH1qso6dRYjEU6EZ6+bHBhw0uGyUmP3WH2JMmCg7xIVGQfC9SoIuv16L5PT92MdYGuaP0Jo&#10;MAqOg4yC2guDgrJPDuqhjqUO/22HGXFQ9X0D4SWKnh4wPVjrAW4yYE2dtYPU8KpTxXHXsnJbwMwq&#10;gBv6DkJwU8rgEOGptBgCFzJO6fsPpF6kU08oJPMThRoaSFGRewL2r5Vxi/kymDnoeYkLFjICVImb&#10;hwt/LqunkXTZTiWdUE8nGiwY+ZAO23yovhltGg6B9RFct6krWI6+c5GHehSEYo2Q1gq+J+S/mOSQ&#10;UPMwRgUCTcJYavInLB+hjo0SBpZJMSaPNykhMCQEwTKaRYtpS0ymaRHgjtGIAaJpESaTJVjhS+SY&#10;THEwm/vTToEIP9hjC5nJpHw+6ZrYkGPrfJPHUszcEGMRxSa5JWCwbxkBs5Bgklu63kwtCwkmuaUN&#10;ZlbZOsPkmU4TM6lOmXjKxMlC/4JMNAP/6+eJhYRTisDewXpRPC1WZsxbhJdJblno/0spovaj05st&#10;c+mxXHHN/Zl1/JpMlu4wQ956VTSZLHdB5v7Mdn03eSzFmPszi/g1yS0B+7/H7/RGy4zCU+i6wxH0&#10;i44jrw9dOHePJ2tcqK4WTrJ9M5y2YQQdD2ikerL501IumpDm0RuO+PoRjtaq+QNc4vQ+wQybDpNZ&#10;NfgklwUz1EqTWTcR7CRD6JnMsikJSNgxQ1UzmWWfwZoZapXJHH0RYFCGTGbZ6tKS1X3wmmhUik5+&#10;JTv5nYOgWcUcBJ38tRAIXUvcCWfroWjwDSnooCJ1VBWVHq/pA7mnkrA79J9VERyUP5BUzXNSHRP6&#10;m763crpRKhhmT3kkXk+Y7dZldkk+mSqY08fLIPZlkIH9SvgsDoNIBcNgskJHfVU9BYn54avA+UiQ&#10;Fq+mVGvWcx5NdcyreKJoEalcOIjRKsIyAsg8V314LzslOoaO1MoqyonKRuFs1avWXpdGHLpsR71a&#10;bvatV/5qttIRfkR26lv/vX3rufDioWP87+tbyx9I8HdNRtLwJ1D8vjOfZZ/78L/y4g8AAAD//wMA&#10;UEsDBBQABgAIAAAAIQATP0Eh4AAAAAgBAAAPAAAAZHJzL2Rvd25yZXYueG1sTI9Ba8JAFITvhf6H&#10;5RV6081WYzXNi4i0PUmhWijenskzCWZ3Q3ZN4r/v9tQehxlmvknXo25Ez52rrUFQ0wgEm9wWtSkR&#10;vg5vkyUI58kU1FjDCDd2sM7u71JKCjuYT+73vhShxLiEECrv20RKl1esyU1tyyZ4Z9tp8kF2pSw6&#10;GkK5buRTFC2kptqEhYpa3lacX/ZXjfA+0LCZqdd+dzlvb8dD/PG9U4z4+DBuXkB4Hv1fGH7xAzpk&#10;gelkr6ZwokF4DjmEiVKzOYjgrxbzGMQJYRlHILNU/j+Q/QAAAP//AwBQSwECLQAUAAYACAAAACEA&#10;toM4kv4AAADhAQAAEwAAAAAAAAAAAAAAAAAAAAAAW0NvbnRlbnRfVHlwZXNdLnhtbFBLAQItABQA&#10;BgAIAAAAIQA4/SH/1gAAAJQBAAALAAAAAAAAAAAAAAAAAC8BAABfcmVscy8ucmVsc1BLAQItABQA&#10;BgAIAAAAIQBG8npNcQUAAPccAAAOAAAAAAAAAAAAAAAAAC4CAABkcnMvZTJvRG9jLnhtbFBLAQIt&#10;ABQABgAIAAAAIQATP0Eh4AAAAAgBAAAPAAAAAAAAAAAAAAAAAMsHAABkcnMvZG93bnJldi54bWxQ&#10;SwUGAAAAAAQABADzAAAA2AgAAAAA&#10;">
                <v:shape id="_x0000_s1214" type="#_x0000_t202" style="position:absolute;width:61200;height:12600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UhvsUA&#10;AADcAAAADwAAAGRycy9kb3ducmV2LnhtbESPT2sCMRTE70K/Q3iF3jRRiixbo9jSSo/rHwRvj83r&#10;7urmZUniun77Rij0OMzMb5jFarCt6MmHxrGG6USBIC6dabjScNh/jTMQISIbbB2ThjsFWC2fRgvM&#10;jbvxlvpdrESCcMhRQx1jl0sZyposhonriJP347zFmKSvpPF4S3DbyplSc2mx4bRQY0cfNZWX3dVq&#10;6Lti+5qtD/178XlS9zNtvCqOWr88D+s3EJGG+B/+a38bDbNsCo8z6Qj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VSG+xQAAANwAAAAPAAAAAAAAAAAAAAAAAJgCAABkcnMv&#10;ZG93bnJldi54bWxQSwUGAAAAAAQABAD1AAAAigMAAAAA&#10;" fillcolor="#e6e7e8" stroked="f">
                  <v:textbox inset="0,0,0,0">
                    <w:txbxContent>
                      <w:p w14:paraId="10120FD5" w14:textId="77777777" w:rsidR="005E3ABF" w:rsidRDefault="005E3ABF" w:rsidP="0073235F">
                        <w:pPr>
                          <w:tabs>
                            <w:tab w:val="right" w:leader="underscore" w:pos="5387"/>
                            <w:tab w:val="right" w:leader="underscore" w:pos="6663"/>
                            <w:tab w:val="right" w:leader="underscore" w:pos="8080"/>
                            <w:tab w:val="right" w:leader="underscore" w:pos="9498"/>
                          </w:tabs>
                          <w:spacing w:after="240" w:line="258" w:lineRule="exact"/>
                          <w:ind w:left="113" w:right="113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Na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me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w w:val="216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3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.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 C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la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1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s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Da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2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e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</w:p>
                    </w:txbxContent>
                  </v:textbox>
                </v:shape>
                <v:shape id="_x0000_s1215" style="position:absolute;left:879;width:28800;height:7481;visibility:visible;mso-wrap-style:square;v-text-anchor:bottom" coordsize="2420104,74846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Zp5MUA&#10;AADcAAAADwAAAGRycy9kb3ducmV2LnhtbESP3YrCMBSE7xd8h3AEbxZNFRSpRvEHwUUEtysue3do&#10;jm2xOSlNVuvbG0HwcpiZb5jpvDGluFLtCssK+r0IBHFqdcGZguPPpjsG4TyyxtIyKbiTg/ms9THF&#10;WNsbf9M18ZkIEHYxKsi9r2IpXZqTQdezFXHwzrY26IOsM6lrvAW4KeUgikbSYMFhIceKVjmll+Tf&#10;KPiMzs59/Wan9f5A22a53PztqlKpTrtZTEB4avw7/GpvtYLBeAjPM+EIy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9mnkxQAAANwAAAAPAAAAAAAAAAAAAAAAAJgCAABkcnMv&#10;ZG93bnJldi54bWxQSwUGAAAAAAQABAD1AAAAigMAAAAA&#10;" adj="-11796480,,5400" path="m,623716l,,2420104,r,623716c2420104,692611,2364253,748462,2295358,748462r-2170612,c55851,748462,,692611,,623716xe" fillcolor="#d1d3d4" stroked="f">
                  <v:stroke joinstyle="miter"/>
                  <v:formulas/>
                  <v:path o:connecttype="custom" o:connectlocs="0,623474;0,0;2880000,0;2880000,623474;2731548,748172;148452,748172;0,623474" o:connectangles="0,0,0,0,0,0,0" textboxrect="0,0,2420104,748462"/>
                  <v:textbox inset="0,0,0,0">
                    <w:txbxContent>
                      <w:p w14:paraId="3CB92002" w14:textId="77777777" w:rsidR="005E3ABF" w:rsidRPr="00BF4E6B" w:rsidRDefault="005E3ABF" w:rsidP="0073235F">
                        <w:pPr>
                          <w:spacing w:after="0" w:line="681" w:lineRule="exact"/>
                          <w:ind w:left="57" w:right="57"/>
                          <w:rPr>
                            <w:rFonts w:ascii="Calibri" w:eastAsia="Calibri" w:hAnsi="Calibri" w:cs="Calibri"/>
                            <w:b/>
                            <w:bCs/>
                            <w:color w:val="939598"/>
                            <w:spacing w:val="-4"/>
                            <w:position w:val="2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38"/>
                            <w:szCs w:val="38"/>
                          </w:rPr>
                          <w:t>Unit</w:t>
                        </w:r>
                        <w:r w:rsidRPr="00BF4E6B">
                          <w:rPr>
                            <w:rFonts w:ascii="Calibri" w:hAnsi="Calibri"/>
                            <w:b/>
                            <w:sz w:val="38"/>
                            <w:szCs w:val="3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38"/>
                            <w:szCs w:val="38"/>
                          </w:rPr>
                          <w:t>4.2 Nice meals</w:t>
                        </w:r>
                      </w:p>
                      <w:p w14:paraId="250DCA2A" w14:textId="77777777" w:rsidR="005E3ABF" w:rsidRDefault="005E3ABF" w:rsidP="0073235F">
                        <w:pPr>
                          <w:spacing w:after="0" w:line="277" w:lineRule="exact"/>
                          <w:ind w:left="113" w:right="113"/>
                          <w:rPr>
                            <w:rFonts w:ascii="Calibri" w:eastAsia="Calibri" w:hAnsi="Calibri" w:cs="Calibri"/>
                            <w:sz w:val="30"/>
                            <w:szCs w:val="3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939598"/>
                            <w:spacing w:val="-4"/>
                            <w:position w:val="2"/>
                            <w:sz w:val="24"/>
                            <w:szCs w:val="24"/>
                          </w:rPr>
                          <w:t>Writing B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66C2F62" w14:textId="77777777" w:rsidR="0073235F" w:rsidRDefault="0073235F" w:rsidP="0073235F">
      <w:pPr>
        <w:pStyle w:val="ListParagraph"/>
        <w:spacing w:before="360" w:after="0" w:line="242" w:lineRule="auto"/>
        <w:ind w:left="0"/>
        <w:contextualSpacing w:val="0"/>
        <w:jc w:val="both"/>
        <w:rPr>
          <w:rFonts w:cs="Arial"/>
          <w:b/>
          <w:lang w:val="en-GB"/>
        </w:rPr>
      </w:pPr>
    </w:p>
    <w:p w14:paraId="5F629EC3" w14:textId="63024DEF" w:rsidR="0073235F" w:rsidRPr="001E657F" w:rsidRDefault="001E657F" w:rsidP="003E6FCF">
      <w:pPr>
        <w:pStyle w:val="ListParagraph"/>
        <w:tabs>
          <w:tab w:val="left" w:pos="284"/>
        </w:tabs>
        <w:spacing w:before="480" w:after="120" w:line="240" w:lineRule="auto"/>
        <w:ind w:left="284" w:right="476" w:hanging="284"/>
        <w:contextualSpacing w:val="0"/>
        <w:rPr>
          <w:rFonts w:cs="Arial"/>
          <w:b/>
        </w:rPr>
      </w:pPr>
      <w:r w:rsidRPr="001E657F">
        <w:rPr>
          <w:rFonts w:cs="Arial"/>
          <w:b/>
          <w:sz w:val="26"/>
          <w:szCs w:val="26"/>
          <w:lang w:val="en-GB"/>
        </w:rPr>
        <w:t>A.</w:t>
      </w:r>
      <w:r w:rsidR="003E6FCF">
        <w:rPr>
          <w:rFonts w:cs="Arial"/>
          <w:b/>
          <w:sz w:val="26"/>
          <w:szCs w:val="26"/>
          <w:lang w:val="en-GB"/>
        </w:rPr>
        <w:tab/>
      </w:r>
      <w:r w:rsidRPr="001E657F">
        <w:rPr>
          <w:rFonts w:cs="Arial"/>
          <w:b/>
          <w:sz w:val="26"/>
          <w:szCs w:val="26"/>
          <w:lang w:val="en-GB"/>
        </w:rPr>
        <w:t>Choose food from the box to complete the table.</w:t>
      </w:r>
      <w:r>
        <w:rPr>
          <w:rFonts w:cs="Arial"/>
          <w:b/>
          <w:lang w:val="en-GB"/>
        </w:rPr>
        <w:br/>
      </w:r>
      <w:r w:rsidRPr="001E657F">
        <w:rPr>
          <w:rFonts w:cs="Arial"/>
          <w:b/>
          <w:color w:val="808080" w:themeColor="background1" w:themeShade="80"/>
          <w:sz w:val="24"/>
        </w:rPr>
        <w:t>Escolhe comida da caixa para completar a tabela.</w:t>
      </w:r>
    </w:p>
    <w:p w14:paraId="657188B6" w14:textId="77777777" w:rsidR="0073235F" w:rsidRDefault="0073235F" w:rsidP="0073235F">
      <w:pPr>
        <w:pStyle w:val="ListParagraph"/>
        <w:tabs>
          <w:tab w:val="left" w:pos="284"/>
        </w:tabs>
        <w:spacing w:before="120" w:after="120" w:line="242" w:lineRule="auto"/>
        <w:ind w:left="0" w:right="476"/>
        <w:contextualSpacing w:val="0"/>
        <w:jc w:val="center"/>
        <w:rPr>
          <w:rFonts w:cs="Arial"/>
          <w:b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01DFF83D" wp14:editId="3BC80D99">
                <wp:extent cx="6191250" cy="523875"/>
                <wp:effectExtent l="0" t="0" r="19050" b="28575"/>
                <wp:docPr id="286" name="Rectângulo arredondado 4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0" cy="52387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4023CA" w14:textId="1AC0DCCC" w:rsidR="005E3ABF" w:rsidRPr="003E6FCF" w:rsidRDefault="005E3ABF" w:rsidP="00CF3ABB">
                            <w:pPr>
                              <w:spacing w:after="0" w:line="240" w:lineRule="auto"/>
                              <w:ind w:left="-142" w:right="-146"/>
                              <w:jc w:val="center"/>
                              <w:rPr>
                                <w:rFonts w:cs="Arial"/>
                                <w:b/>
                                <w:color w:val="000000" w:themeColor="text1"/>
                                <w:spacing w:val="-4"/>
                                <w:szCs w:val="18"/>
                                <w:lang w:val="en-GB"/>
                              </w:rPr>
                            </w:pPr>
                            <w:proofErr w:type="gramStart"/>
                            <w:r w:rsidRPr="003E6FCF">
                              <w:rPr>
                                <w:rFonts w:cs="Arial"/>
                                <w:b/>
                                <w:color w:val="000000" w:themeColor="text1"/>
                                <w:spacing w:val="-4"/>
                                <w:szCs w:val="18"/>
                                <w:lang w:val="en-GB"/>
                              </w:rPr>
                              <w:t>vegetable</w:t>
                            </w:r>
                            <w:proofErr w:type="gramEnd"/>
                            <w:r w:rsidRPr="003E6FCF">
                              <w:rPr>
                                <w:rFonts w:cs="Arial"/>
                                <w:b/>
                                <w:color w:val="000000" w:themeColor="text1"/>
                                <w:spacing w:val="-4"/>
                                <w:szCs w:val="18"/>
                                <w:lang w:val="en-GB"/>
                              </w:rPr>
                              <w:t xml:space="preserve"> soup    orange juice    rice    carrot soup    apple     strawberries    ham sandwich      roast chicken    potatoes     </w:t>
                            </w:r>
                            <w:r w:rsidRPr="003E6FCF">
                              <w:rPr>
                                <w:rFonts w:cs="Arial"/>
                                <w:b/>
                                <w:strike/>
                                <w:color w:val="000000" w:themeColor="text1"/>
                                <w:spacing w:val="-4"/>
                                <w:szCs w:val="18"/>
                                <w:lang w:val="en-GB"/>
                              </w:rPr>
                              <w:t>grilled fish</w:t>
                            </w:r>
                            <w:r w:rsidRPr="003E6FCF">
                              <w:rPr>
                                <w:rFonts w:cs="Arial"/>
                                <w:b/>
                                <w:color w:val="000000" w:themeColor="text1"/>
                                <w:spacing w:val="-4"/>
                                <w:szCs w:val="18"/>
                                <w:lang w:val="en-GB"/>
                              </w:rPr>
                              <w:t xml:space="preserve">     cheesecake     jam on toast       tomato salad      lemonade      broccoli     chips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arredondado 450" o:spid="_x0000_s1216" style="width:487.5pt;height:4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zbczgIAAEAGAAAOAAAAZHJzL2Uyb0RvYy54bWysVNtu2zAMfR+wfxD0vjr2kjYN6hRBiw4D&#10;urZoO/RZkaXYgCxqkpw4+5z9Sn9slOw4vaEFhr3YkkgekoeXk9O2VmQtrKtA5zQ9GFEiNIei0quc&#10;/ry/+DKlxHmmC6ZAi5xuhaOn88+fTjZmJjIoQRXCEgTRbrYxOS29N7MkcbwUNXMHYIRGoQRbM49X&#10;u0oKyzaIXqskG40Okw3Ywljgwjl8Pe+EdB7xpRTcX0vphCcqpxibj18bv8vwTeYnbLayzJQV78Ng&#10;/xBFzSqNTgeoc+YZaWz1CqquuAUH0h9wqBOQsuIi5oDZpKMX2dyVzIiYC5LjzECT+3+w/Gp9Y0lV&#10;5DSbHlKiWY1FukXaHv/oVaOAMGtFAVi/Ash4EgnbGDdDuztzY5G+cHN4DNm30tbhj3mRNpK8HUgW&#10;rSccHw/T4zRDIMJRNsm+To8moQrJ3tpY578JqEk45NRCo4sQUiSYrS+d7/R3esGjA1UVF5VS8RK6&#10;R5wpS9YM675cpdFUNfUPKLq36WQ0ismg39hsQT1G8QxJabLBts6OUPkjN7597SZ46ZsMvWMrdt6H&#10;5/e8o0xpDGlPcDz5rRIhFKVvhcTKIaVZF9vzrBnnQvsuJFeyQnzkOgIGZIk0Dtg9wNvYXR16/WAq&#10;4sgNxj1p7xkPFtEzaD8Y15UG+1ZmCrPqPXf6O5I6agJLvl22savTdBp0w9sSii32uoVuCTjDLyps&#10;sEvm/A2zOPXYk7jJ/DV+pAKsO/QnSkqwv996D/o4jCilZINbJKfuV8OsoER91zimx+l4HNZOvIwn&#10;Rxle7FPJ8qlEN/UZYMOmuDMNj8eg79XuKC3UD7jwFsEripjm6Dun3Nvd5cx32w1XJheLRVTDVWOY&#10;v9R3hgfwwHSYnfv2gVnTT5nH+byC3cZhsxdz1ukGSw2LxoOs4hDuee1rgGsqTlG/UsMefHqPWvvF&#10;P/8LAAD//wMAUEsDBBQABgAIAAAAIQCskDw72gAAAAQBAAAPAAAAZHJzL2Rvd25yZXYueG1sTI9P&#10;S8NAEMXvgt9hGcGb3W2htkmzKSJ4K4L1b2/T7JhEs7Mhu23jt3f0opcHjze895tiPfpOHWmIbWAL&#10;04kBRVwF13Jt4enx7moJKiZkh11gsvBFEdbl+VmBuQsnfqDjNtVKSjjmaKFJqc+1jlVDHuMk9MSS&#10;vYfBYxI71NoNeJJy3+mZMdfaY8uy0GBPtw1Vn9uDt5DVC/xwG/P2Gvnl3m+ezS6bGmsvL8abFahE&#10;Y/o7hh98QYdSmPbhwC6qzoI8kn5VsmwxF7u3sJzNQZeF/g9ffgMAAP//AwBQSwECLQAUAAYACAAA&#10;ACEAtoM4kv4AAADhAQAAEwAAAAAAAAAAAAAAAAAAAAAAW0NvbnRlbnRfVHlwZXNdLnhtbFBLAQIt&#10;ABQABgAIAAAAIQA4/SH/1gAAAJQBAAALAAAAAAAAAAAAAAAAAC8BAABfcmVscy8ucmVsc1BLAQIt&#10;ABQABgAIAAAAIQBRDzbczgIAAEAGAAAOAAAAAAAAAAAAAAAAAC4CAABkcnMvZTJvRG9jLnhtbFBL&#10;AQItABQABgAIAAAAIQCskDw72gAAAAQBAAAPAAAAAAAAAAAAAAAAACgFAABkcnMvZG93bnJldi54&#10;bWxQSwUGAAAAAAQABADzAAAALwYAAAAA&#10;" fillcolor="#d8d8d8 [2732]" strokecolor="gray [1629]" strokeweight="1pt">
                <v:textbox>
                  <w:txbxContent>
                    <w:p w14:paraId="5C4023CA" w14:textId="1AC0DCCC" w:rsidR="005E3ABF" w:rsidRPr="003E6FCF" w:rsidRDefault="005E3ABF" w:rsidP="00CF3ABB">
                      <w:pPr>
                        <w:spacing w:after="0" w:line="240" w:lineRule="auto"/>
                        <w:ind w:left="-142" w:right="-146"/>
                        <w:jc w:val="center"/>
                        <w:rPr>
                          <w:rFonts w:cs="Arial"/>
                          <w:b/>
                          <w:color w:val="000000" w:themeColor="text1"/>
                          <w:spacing w:val="-4"/>
                          <w:szCs w:val="18"/>
                          <w:lang w:val="en-GB"/>
                        </w:rPr>
                      </w:pPr>
                      <w:proofErr w:type="gramStart"/>
                      <w:r w:rsidRPr="003E6FCF">
                        <w:rPr>
                          <w:rFonts w:cs="Arial"/>
                          <w:b/>
                          <w:color w:val="000000" w:themeColor="text1"/>
                          <w:spacing w:val="-4"/>
                          <w:szCs w:val="18"/>
                          <w:lang w:val="en-GB"/>
                        </w:rPr>
                        <w:t>vegetable</w:t>
                      </w:r>
                      <w:proofErr w:type="gramEnd"/>
                      <w:r w:rsidRPr="003E6FCF">
                        <w:rPr>
                          <w:rFonts w:cs="Arial"/>
                          <w:b/>
                          <w:color w:val="000000" w:themeColor="text1"/>
                          <w:spacing w:val="-4"/>
                          <w:szCs w:val="18"/>
                          <w:lang w:val="en-GB"/>
                        </w:rPr>
                        <w:t xml:space="preserve"> soup    orange juice    rice    carrot soup    apple     strawberries    ham sandwich      roast chicken    potatoes     </w:t>
                      </w:r>
                      <w:r w:rsidRPr="003E6FCF">
                        <w:rPr>
                          <w:rFonts w:cs="Arial"/>
                          <w:b/>
                          <w:strike/>
                          <w:color w:val="000000" w:themeColor="text1"/>
                          <w:spacing w:val="-4"/>
                          <w:szCs w:val="18"/>
                          <w:lang w:val="en-GB"/>
                        </w:rPr>
                        <w:t>grilled fish</w:t>
                      </w:r>
                      <w:r w:rsidRPr="003E6FCF">
                        <w:rPr>
                          <w:rFonts w:cs="Arial"/>
                          <w:b/>
                          <w:color w:val="000000" w:themeColor="text1"/>
                          <w:spacing w:val="-4"/>
                          <w:szCs w:val="18"/>
                          <w:lang w:val="en-GB"/>
                        </w:rPr>
                        <w:t xml:space="preserve">     cheesecake     jam on toast       tomato salad      lemonade      broccoli     chips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leGrid"/>
        <w:tblW w:w="6804" w:type="dxa"/>
        <w:jc w:val="center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</w:tblGrid>
      <w:tr w:rsidR="000E1F1F" w14:paraId="7BF75B84" w14:textId="77777777" w:rsidTr="003E6FCF">
        <w:trPr>
          <w:jc w:val="center"/>
        </w:trPr>
        <w:tc>
          <w:tcPr>
            <w:tcW w:w="1701" w:type="dxa"/>
            <w:tcBorders>
              <w:top w:val="single" w:sz="8" w:space="0" w:color="7F7F7F" w:themeColor="text1" w:themeTint="80"/>
              <w:bottom w:val="single" w:sz="8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4F96A135" w14:textId="20ECE543" w:rsidR="000E1F1F" w:rsidRPr="00E65403" w:rsidRDefault="001E657F" w:rsidP="004F39DA">
            <w:pPr>
              <w:tabs>
                <w:tab w:val="left" w:pos="284"/>
              </w:tabs>
              <w:spacing w:before="60" w:after="60" w:line="242" w:lineRule="auto"/>
              <w:jc w:val="center"/>
              <w:rPr>
                <w:rFonts w:cs="Arial"/>
                <w:b/>
                <w:lang w:val="en-GB"/>
              </w:rPr>
            </w:pPr>
            <w:r w:rsidRPr="00E65403">
              <w:rPr>
                <w:rFonts w:cs="Arial"/>
                <w:b/>
                <w:lang w:val="en-GB"/>
              </w:rPr>
              <w:t>breakfast</w:t>
            </w:r>
          </w:p>
        </w:tc>
        <w:tc>
          <w:tcPr>
            <w:tcW w:w="1701" w:type="dxa"/>
            <w:tcBorders>
              <w:top w:val="single" w:sz="8" w:space="0" w:color="7F7F7F" w:themeColor="text1" w:themeTint="80"/>
              <w:bottom w:val="single" w:sz="8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55C86411" w14:textId="6F4AFA0A" w:rsidR="000E1F1F" w:rsidRPr="00E65403" w:rsidRDefault="001E657F" w:rsidP="004F39DA">
            <w:pPr>
              <w:tabs>
                <w:tab w:val="left" w:pos="284"/>
              </w:tabs>
              <w:spacing w:before="60" w:after="60" w:line="242" w:lineRule="auto"/>
              <w:jc w:val="center"/>
              <w:rPr>
                <w:rFonts w:cs="Arial"/>
                <w:b/>
                <w:lang w:val="en-GB"/>
              </w:rPr>
            </w:pPr>
            <w:r w:rsidRPr="00E65403">
              <w:rPr>
                <w:rFonts w:cs="Arial"/>
                <w:b/>
                <w:lang w:val="en-GB"/>
              </w:rPr>
              <w:t>lunch</w:t>
            </w:r>
          </w:p>
        </w:tc>
        <w:tc>
          <w:tcPr>
            <w:tcW w:w="1701" w:type="dxa"/>
            <w:tcBorders>
              <w:top w:val="single" w:sz="8" w:space="0" w:color="7F7F7F" w:themeColor="text1" w:themeTint="80"/>
              <w:bottom w:val="single" w:sz="8" w:space="0" w:color="808080" w:themeColor="background1" w:themeShade="80"/>
            </w:tcBorders>
            <w:shd w:val="clear" w:color="auto" w:fill="D9D9D9" w:themeFill="background1" w:themeFillShade="D9"/>
          </w:tcPr>
          <w:p w14:paraId="2497533A" w14:textId="57739F3B" w:rsidR="000E1F1F" w:rsidRPr="00DD2B86" w:rsidRDefault="001E657F" w:rsidP="004F39DA">
            <w:pPr>
              <w:tabs>
                <w:tab w:val="left" w:pos="284"/>
              </w:tabs>
              <w:spacing w:before="60" w:after="60" w:line="242" w:lineRule="auto"/>
              <w:jc w:val="center"/>
              <w:rPr>
                <w:rFonts w:cs="Arial"/>
                <w:b/>
                <w:lang w:val="en-GB"/>
              </w:rPr>
            </w:pPr>
            <w:r w:rsidRPr="00DD2B86">
              <w:rPr>
                <w:rFonts w:cs="Arial"/>
                <w:b/>
                <w:lang w:val="en-GB"/>
              </w:rPr>
              <w:t>snack</w:t>
            </w:r>
          </w:p>
        </w:tc>
        <w:tc>
          <w:tcPr>
            <w:tcW w:w="1701" w:type="dxa"/>
            <w:tcBorders>
              <w:top w:val="single" w:sz="8" w:space="0" w:color="7F7F7F" w:themeColor="text1" w:themeTint="80"/>
              <w:bottom w:val="single" w:sz="8" w:space="0" w:color="808080" w:themeColor="background1" w:themeShade="80"/>
            </w:tcBorders>
            <w:shd w:val="clear" w:color="auto" w:fill="D9D9D9" w:themeFill="background1" w:themeFillShade="D9"/>
          </w:tcPr>
          <w:p w14:paraId="7FE47F5F" w14:textId="53CDB78E" w:rsidR="000E1F1F" w:rsidRPr="00E65403" w:rsidRDefault="001E657F" w:rsidP="004F39DA">
            <w:pPr>
              <w:tabs>
                <w:tab w:val="left" w:pos="284"/>
              </w:tabs>
              <w:spacing w:before="60" w:after="60" w:line="242" w:lineRule="auto"/>
              <w:jc w:val="center"/>
              <w:rPr>
                <w:rFonts w:cs="Arial"/>
                <w:b/>
                <w:lang w:val="en-GB"/>
              </w:rPr>
            </w:pPr>
            <w:r w:rsidRPr="00E65403">
              <w:rPr>
                <w:rFonts w:cs="Arial"/>
                <w:b/>
                <w:lang w:val="en-GB"/>
              </w:rPr>
              <w:t>dinner</w:t>
            </w:r>
          </w:p>
        </w:tc>
      </w:tr>
      <w:tr w:rsidR="000E1F1F" w14:paraId="51A58C9D" w14:textId="77777777" w:rsidTr="003E6FCF">
        <w:trPr>
          <w:jc w:val="center"/>
        </w:trPr>
        <w:tc>
          <w:tcPr>
            <w:tcW w:w="1701" w:type="dxa"/>
            <w:tcBorders>
              <w:top w:val="single" w:sz="8" w:space="0" w:color="808080" w:themeColor="background1" w:themeShade="80"/>
              <w:bottom w:val="single" w:sz="8" w:space="0" w:color="7F7F7F" w:themeColor="text1" w:themeTint="80"/>
            </w:tcBorders>
            <w:shd w:val="clear" w:color="auto" w:fill="auto"/>
          </w:tcPr>
          <w:p w14:paraId="42302984" w14:textId="77777777" w:rsidR="000E1F1F" w:rsidRPr="008D0962" w:rsidRDefault="000E1F1F" w:rsidP="004F39DA">
            <w:pPr>
              <w:tabs>
                <w:tab w:val="left" w:pos="284"/>
              </w:tabs>
              <w:spacing w:before="120" w:after="80" w:line="242" w:lineRule="auto"/>
              <w:jc w:val="center"/>
              <w:rPr>
                <w:rFonts w:cs="Arial"/>
                <w:color w:val="595959" w:themeColor="text1" w:themeTint="A6"/>
                <w:spacing w:val="-20"/>
                <w:lang w:val="en-GB"/>
              </w:rPr>
            </w:pPr>
            <w:r w:rsidRPr="008D0962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</w:t>
            </w:r>
          </w:p>
          <w:p w14:paraId="4CB57AF4" w14:textId="77777777" w:rsidR="000E1F1F" w:rsidRPr="008D0962" w:rsidRDefault="000E1F1F" w:rsidP="004F39DA">
            <w:pPr>
              <w:tabs>
                <w:tab w:val="left" w:pos="284"/>
              </w:tabs>
              <w:spacing w:before="80" w:after="80" w:line="242" w:lineRule="auto"/>
              <w:jc w:val="center"/>
              <w:rPr>
                <w:rFonts w:cs="Arial"/>
                <w:color w:val="595959" w:themeColor="text1" w:themeTint="A6"/>
                <w:spacing w:val="-20"/>
                <w:lang w:val="en-GB"/>
              </w:rPr>
            </w:pPr>
            <w:r w:rsidRPr="008D0962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</w:t>
            </w:r>
          </w:p>
          <w:p w14:paraId="693ABFD9" w14:textId="77777777" w:rsidR="000E1F1F" w:rsidRDefault="000E1F1F" w:rsidP="004F39DA">
            <w:pPr>
              <w:tabs>
                <w:tab w:val="left" w:pos="284"/>
              </w:tabs>
              <w:spacing w:after="120" w:line="242" w:lineRule="auto"/>
              <w:jc w:val="center"/>
              <w:rPr>
                <w:rFonts w:cs="Arial"/>
                <w:b/>
                <w:lang w:val="en-GB"/>
              </w:rPr>
            </w:pPr>
          </w:p>
        </w:tc>
        <w:tc>
          <w:tcPr>
            <w:tcW w:w="1701" w:type="dxa"/>
            <w:tcBorders>
              <w:top w:val="single" w:sz="8" w:space="0" w:color="808080" w:themeColor="background1" w:themeShade="80"/>
              <w:bottom w:val="single" w:sz="8" w:space="0" w:color="7F7F7F" w:themeColor="text1" w:themeTint="80"/>
            </w:tcBorders>
            <w:shd w:val="clear" w:color="auto" w:fill="auto"/>
          </w:tcPr>
          <w:p w14:paraId="3E402735" w14:textId="77777777" w:rsidR="000E1F1F" w:rsidRPr="008D0962" w:rsidRDefault="000E1F1F" w:rsidP="004F39DA">
            <w:pPr>
              <w:tabs>
                <w:tab w:val="left" w:pos="284"/>
              </w:tabs>
              <w:spacing w:before="120" w:after="80" w:line="242" w:lineRule="auto"/>
              <w:jc w:val="center"/>
              <w:rPr>
                <w:rFonts w:cs="Arial"/>
                <w:color w:val="595959" w:themeColor="text1" w:themeTint="A6"/>
                <w:spacing w:val="-20"/>
                <w:lang w:val="en-GB"/>
              </w:rPr>
            </w:pPr>
            <w:r w:rsidRPr="008D0962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</w:t>
            </w:r>
          </w:p>
          <w:p w14:paraId="3E2CFE09" w14:textId="77777777" w:rsidR="000E1F1F" w:rsidRPr="008D0962" w:rsidRDefault="000E1F1F" w:rsidP="004F39DA">
            <w:pPr>
              <w:tabs>
                <w:tab w:val="left" w:pos="284"/>
              </w:tabs>
              <w:spacing w:before="80" w:after="80" w:line="242" w:lineRule="auto"/>
              <w:jc w:val="center"/>
              <w:rPr>
                <w:rFonts w:cs="Arial"/>
                <w:color w:val="595959" w:themeColor="text1" w:themeTint="A6"/>
                <w:spacing w:val="-20"/>
                <w:lang w:val="en-GB"/>
              </w:rPr>
            </w:pPr>
            <w:r w:rsidRPr="008D0962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</w:t>
            </w:r>
          </w:p>
          <w:p w14:paraId="5F1A7AAE" w14:textId="77777777" w:rsidR="000E1F1F" w:rsidRPr="008D0962" w:rsidRDefault="000E1F1F" w:rsidP="004F39DA">
            <w:pPr>
              <w:tabs>
                <w:tab w:val="left" w:pos="284"/>
              </w:tabs>
              <w:spacing w:before="80" w:after="80" w:line="242" w:lineRule="auto"/>
              <w:jc w:val="center"/>
              <w:rPr>
                <w:rFonts w:cs="Arial"/>
                <w:color w:val="595959" w:themeColor="text1" w:themeTint="A6"/>
                <w:spacing w:val="-20"/>
                <w:lang w:val="en-GB"/>
              </w:rPr>
            </w:pPr>
            <w:r w:rsidRPr="008D0962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</w:t>
            </w:r>
          </w:p>
          <w:p w14:paraId="15E15621" w14:textId="77777777" w:rsidR="000E1F1F" w:rsidRPr="008D0962" w:rsidRDefault="000E1F1F" w:rsidP="004F39DA">
            <w:pPr>
              <w:tabs>
                <w:tab w:val="left" w:pos="284"/>
              </w:tabs>
              <w:spacing w:before="80" w:after="80" w:line="242" w:lineRule="auto"/>
              <w:jc w:val="center"/>
              <w:rPr>
                <w:rFonts w:cs="Arial"/>
                <w:color w:val="595959" w:themeColor="text1" w:themeTint="A6"/>
                <w:spacing w:val="-20"/>
                <w:lang w:val="en-GB"/>
              </w:rPr>
            </w:pPr>
            <w:r w:rsidRPr="008D0962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</w:t>
            </w:r>
          </w:p>
          <w:p w14:paraId="00B1FF91" w14:textId="77777777" w:rsidR="000E1F1F" w:rsidRPr="008D0962" w:rsidRDefault="000E1F1F" w:rsidP="004F39DA">
            <w:pPr>
              <w:tabs>
                <w:tab w:val="left" w:pos="284"/>
              </w:tabs>
              <w:spacing w:before="80" w:after="80" w:line="242" w:lineRule="auto"/>
              <w:jc w:val="center"/>
              <w:rPr>
                <w:rFonts w:cs="Arial"/>
                <w:color w:val="595959" w:themeColor="text1" w:themeTint="A6"/>
                <w:spacing w:val="-20"/>
                <w:lang w:val="en-GB"/>
              </w:rPr>
            </w:pPr>
            <w:r w:rsidRPr="008D0962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</w:t>
            </w:r>
          </w:p>
          <w:p w14:paraId="485D1D4F" w14:textId="377E812A" w:rsidR="000E1F1F" w:rsidRPr="000D3789" w:rsidRDefault="000D3789" w:rsidP="004F39DA">
            <w:pPr>
              <w:tabs>
                <w:tab w:val="left" w:pos="284"/>
              </w:tabs>
              <w:spacing w:before="80" w:after="80" w:line="242" w:lineRule="auto"/>
              <w:jc w:val="center"/>
              <w:rPr>
                <w:rFonts w:cs="Arial"/>
                <w:color w:val="595959" w:themeColor="text1" w:themeTint="A6"/>
                <w:spacing w:val="-20"/>
                <w:lang w:val="en-GB"/>
              </w:rPr>
            </w:pPr>
            <w:r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</w:t>
            </w:r>
          </w:p>
        </w:tc>
        <w:tc>
          <w:tcPr>
            <w:tcW w:w="1701" w:type="dxa"/>
            <w:tcBorders>
              <w:top w:val="single" w:sz="8" w:space="0" w:color="808080" w:themeColor="background1" w:themeShade="80"/>
              <w:bottom w:val="single" w:sz="8" w:space="0" w:color="7F7F7F" w:themeColor="text1" w:themeTint="80"/>
            </w:tcBorders>
            <w:shd w:val="clear" w:color="auto" w:fill="auto"/>
          </w:tcPr>
          <w:p w14:paraId="4DC72B70" w14:textId="77777777" w:rsidR="000E1F1F" w:rsidRPr="008D0962" w:rsidRDefault="000E1F1F" w:rsidP="004F39DA">
            <w:pPr>
              <w:tabs>
                <w:tab w:val="left" w:pos="284"/>
              </w:tabs>
              <w:spacing w:before="120" w:after="80" w:line="242" w:lineRule="auto"/>
              <w:jc w:val="center"/>
              <w:rPr>
                <w:rFonts w:cs="Arial"/>
                <w:color w:val="595959" w:themeColor="text1" w:themeTint="A6"/>
                <w:spacing w:val="-20"/>
                <w:lang w:val="en-GB"/>
              </w:rPr>
            </w:pPr>
            <w:r w:rsidRPr="008D0962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</w:t>
            </w:r>
          </w:p>
          <w:p w14:paraId="6CDA395B" w14:textId="77777777" w:rsidR="000E1F1F" w:rsidRPr="008D0962" w:rsidRDefault="000E1F1F" w:rsidP="004F39DA">
            <w:pPr>
              <w:tabs>
                <w:tab w:val="left" w:pos="284"/>
              </w:tabs>
              <w:spacing w:before="80" w:after="80" w:line="242" w:lineRule="auto"/>
              <w:jc w:val="center"/>
              <w:rPr>
                <w:rFonts w:cs="Arial"/>
                <w:color w:val="595959" w:themeColor="text1" w:themeTint="A6"/>
                <w:spacing w:val="-20"/>
                <w:lang w:val="en-GB"/>
              </w:rPr>
            </w:pPr>
            <w:r w:rsidRPr="008D0962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</w:t>
            </w:r>
          </w:p>
          <w:p w14:paraId="0AD757D1" w14:textId="77777777" w:rsidR="000E1F1F" w:rsidRDefault="000E1F1F" w:rsidP="004F39DA">
            <w:pPr>
              <w:tabs>
                <w:tab w:val="left" w:pos="284"/>
              </w:tabs>
              <w:spacing w:after="120" w:line="242" w:lineRule="auto"/>
              <w:jc w:val="center"/>
              <w:rPr>
                <w:rFonts w:cs="Arial"/>
                <w:b/>
                <w:lang w:val="en-GB"/>
              </w:rPr>
            </w:pPr>
          </w:p>
        </w:tc>
        <w:tc>
          <w:tcPr>
            <w:tcW w:w="1701" w:type="dxa"/>
            <w:tcBorders>
              <w:top w:val="single" w:sz="8" w:space="0" w:color="808080" w:themeColor="background1" w:themeShade="80"/>
              <w:bottom w:val="single" w:sz="8" w:space="0" w:color="7F7F7F" w:themeColor="text1" w:themeTint="80"/>
            </w:tcBorders>
            <w:shd w:val="clear" w:color="auto" w:fill="auto"/>
          </w:tcPr>
          <w:p w14:paraId="686BB501" w14:textId="77777777" w:rsidR="000E1F1F" w:rsidRPr="008D0962" w:rsidRDefault="000E1F1F" w:rsidP="004F39DA">
            <w:pPr>
              <w:tabs>
                <w:tab w:val="left" w:pos="284"/>
              </w:tabs>
              <w:spacing w:before="120" w:after="120" w:line="242" w:lineRule="auto"/>
              <w:jc w:val="center"/>
              <w:rPr>
                <w:rFonts w:cs="Arial"/>
                <w:color w:val="595959" w:themeColor="text1" w:themeTint="A6"/>
                <w:spacing w:val="-20"/>
                <w:lang w:val="en-GB"/>
              </w:rPr>
            </w:pPr>
            <w:r w:rsidRPr="008D0962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</w:t>
            </w:r>
          </w:p>
          <w:p w14:paraId="155EA1C4" w14:textId="77777777" w:rsidR="009D25EA" w:rsidRPr="002505B8" w:rsidRDefault="009D25EA" w:rsidP="009D25EA">
            <w:pPr>
              <w:tabs>
                <w:tab w:val="left" w:pos="284"/>
              </w:tabs>
              <w:spacing w:before="80" w:after="80" w:line="242" w:lineRule="auto"/>
              <w:jc w:val="center"/>
              <w:rPr>
                <w:rFonts w:cs="Arial"/>
                <w:i/>
                <w:color w:val="808080" w:themeColor="background1" w:themeShade="80"/>
                <w:u w:val="single"/>
                <w:lang w:val="en-GB"/>
              </w:rPr>
            </w:pPr>
            <w:r w:rsidRPr="009D25EA">
              <w:rPr>
                <w:rFonts w:cs="Arial"/>
                <w:i/>
                <w:color w:val="FFFFFF" w:themeColor="background1"/>
                <w:u w:val="single" w:color="808080" w:themeColor="background1" w:themeShade="80"/>
                <w:lang w:val="en-GB"/>
              </w:rPr>
              <w:t>….</w:t>
            </w:r>
            <w:r w:rsidRPr="002505B8">
              <w:rPr>
                <w:rFonts w:cs="Arial"/>
                <w:i/>
                <w:color w:val="808080" w:themeColor="background1" w:themeShade="80"/>
                <w:u w:val="single"/>
                <w:lang w:val="en-GB"/>
              </w:rPr>
              <w:t>grilled fish</w:t>
            </w:r>
            <w:r w:rsidRPr="009D25EA">
              <w:rPr>
                <w:rFonts w:cs="Arial"/>
                <w:i/>
                <w:color w:val="FFFFFF" w:themeColor="background1"/>
                <w:u w:val="single" w:color="808080" w:themeColor="background1" w:themeShade="80"/>
                <w:lang w:val="en-GB"/>
              </w:rPr>
              <w:t>….</w:t>
            </w:r>
          </w:p>
          <w:p w14:paraId="6C0DAD63" w14:textId="77777777" w:rsidR="000E1F1F" w:rsidRPr="008D0962" w:rsidRDefault="000E1F1F" w:rsidP="004F39DA">
            <w:pPr>
              <w:tabs>
                <w:tab w:val="left" w:pos="284"/>
              </w:tabs>
              <w:spacing w:before="80" w:after="80" w:line="242" w:lineRule="auto"/>
              <w:jc w:val="center"/>
              <w:rPr>
                <w:rFonts w:cs="Arial"/>
                <w:color w:val="595959" w:themeColor="text1" w:themeTint="A6"/>
                <w:spacing w:val="-20"/>
                <w:lang w:val="en-GB"/>
              </w:rPr>
            </w:pPr>
            <w:r w:rsidRPr="008D0962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</w:t>
            </w:r>
          </w:p>
          <w:p w14:paraId="63C19D42" w14:textId="77777777" w:rsidR="000E1F1F" w:rsidRPr="008D0962" w:rsidRDefault="000E1F1F" w:rsidP="004F39DA">
            <w:pPr>
              <w:tabs>
                <w:tab w:val="left" w:pos="284"/>
              </w:tabs>
              <w:spacing w:before="80" w:after="80" w:line="242" w:lineRule="auto"/>
              <w:jc w:val="center"/>
              <w:rPr>
                <w:rFonts w:cs="Arial"/>
                <w:color w:val="595959" w:themeColor="text1" w:themeTint="A6"/>
                <w:spacing w:val="-20"/>
                <w:lang w:val="en-GB"/>
              </w:rPr>
            </w:pPr>
            <w:r w:rsidRPr="008D0962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</w:t>
            </w:r>
          </w:p>
          <w:p w14:paraId="15BAD534" w14:textId="77777777" w:rsidR="000E1F1F" w:rsidRPr="008D0962" w:rsidRDefault="000E1F1F" w:rsidP="004F39DA">
            <w:pPr>
              <w:tabs>
                <w:tab w:val="left" w:pos="284"/>
              </w:tabs>
              <w:spacing w:before="80" w:after="80" w:line="242" w:lineRule="auto"/>
              <w:jc w:val="center"/>
              <w:rPr>
                <w:rFonts w:cs="Arial"/>
                <w:color w:val="595959" w:themeColor="text1" w:themeTint="A6"/>
                <w:spacing w:val="-20"/>
                <w:lang w:val="en-GB"/>
              </w:rPr>
            </w:pPr>
            <w:r w:rsidRPr="008D0962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</w:t>
            </w:r>
          </w:p>
          <w:p w14:paraId="6A015EFA" w14:textId="3764F7AD" w:rsidR="000E1F1F" w:rsidRPr="000D3789" w:rsidRDefault="000D3789" w:rsidP="004F39DA">
            <w:pPr>
              <w:tabs>
                <w:tab w:val="left" w:pos="284"/>
              </w:tabs>
              <w:spacing w:before="80" w:after="80" w:line="242" w:lineRule="auto"/>
              <w:jc w:val="center"/>
              <w:rPr>
                <w:rFonts w:cs="Arial"/>
                <w:color w:val="595959" w:themeColor="text1" w:themeTint="A6"/>
                <w:spacing w:val="-20"/>
                <w:lang w:val="en-GB"/>
              </w:rPr>
            </w:pPr>
            <w:r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</w:t>
            </w:r>
          </w:p>
        </w:tc>
      </w:tr>
    </w:tbl>
    <w:p w14:paraId="57103D2C" w14:textId="3A7F7A41" w:rsidR="0073235F" w:rsidRPr="009307EA" w:rsidRDefault="0073235F" w:rsidP="003E6FCF">
      <w:pPr>
        <w:tabs>
          <w:tab w:val="left" w:pos="284"/>
        </w:tabs>
        <w:spacing w:before="240" w:after="120" w:line="240" w:lineRule="auto"/>
        <w:ind w:left="284" w:right="476" w:hanging="284"/>
        <w:rPr>
          <w:rFonts w:ascii="Arial" w:hAnsi="Arial" w:cs="Arial"/>
          <w:noProof/>
          <w:color w:val="808080" w:themeColor="background1" w:themeShade="80"/>
          <w:sz w:val="24"/>
          <w:szCs w:val="26"/>
          <w:lang w:eastAsia="pt-PT"/>
        </w:rPr>
      </w:pPr>
      <w:r w:rsidRPr="001E657F">
        <w:rPr>
          <w:rFonts w:cs="Arial"/>
          <w:b/>
          <w:sz w:val="26"/>
          <w:szCs w:val="26"/>
          <w:lang w:val="en-GB"/>
        </w:rPr>
        <w:t>B.</w:t>
      </w:r>
      <w:r w:rsidRPr="001E657F">
        <w:rPr>
          <w:rFonts w:cs="Arial"/>
          <w:b/>
          <w:sz w:val="26"/>
          <w:szCs w:val="26"/>
          <w:lang w:val="en-GB"/>
        </w:rPr>
        <w:tab/>
        <w:t>Complete the text about Michelle. Use the information in A</w:t>
      </w:r>
      <w:proofErr w:type="gramStart"/>
      <w:r w:rsidRPr="001E657F">
        <w:rPr>
          <w:rFonts w:cs="Arial"/>
          <w:b/>
          <w:sz w:val="26"/>
          <w:szCs w:val="26"/>
          <w:lang w:val="en-GB"/>
        </w:rPr>
        <w:t>.</w:t>
      </w:r>
      <w:proofErr w:type="gramEnd"/>
      <w:r w:rsidR="00A10DDD">
        <w:rPr>
          <w:rFonts w:cs="Arial"/>
          <w:b/>
          <w:sz w:val="26"/>
          <w:szCs w:val="26"/>
          <w:lang w:val="en-GB"/>
        </w:rPr>
        <w:br/>
      </w:r>
      <w:proofErr w:type="spellStart"/>
      <w:r w:rsidR="00A10DDD" w:rsidRPr="009307EA">
        <w:rPr>
          <w:rFonts w:cs="Arial"/>
          <w:b/>
          <w:color w:val="808080" w:themeColor="background1" w:themeShade="80"/>
          <w:sz w:val="24"/>
          <w:szCs w:val="26"/>
          <w:lang w:val="en-GB"/>
        </w:rPr>
        <w:t>Completa</w:t>
      </w:r>
      <w:proofErr w:type="spellEnd"/>
      <w:r w:rsidR="00A10DDD" w:rsidRPr="009307EA">
        <w:rPr>
          <w:rFonts w:cs="Arial"/>
          <w:b/>
          <w:color w:val="808080" w:themeColor="background1" w:themeShade="80"/>
          <w:sz w:val="24"/>
          <w:szCs w:val="26"/>
          <w:lang w:val="en-GB"/>
        </w:rPr>
        <w:t xml:space="preserve"> o </w:t>
      </w:r>
      <w:proofErr w:type="spellStart"/>
      <w:r w:rsidR="00A10DDD" w:rsidRPr="009307EA">
        <w:rPr>
          <w:rFonts w:cs="Arial"/>
          <w:b/>
          <w:color w:val="808080" w:themeColor="background1" w:themeShade="80"/>
          <w:sz w:val="24"/>
          <w:szCs w:val="26"/>
          <w:lang w:val="en-GB"/>
        </w:rPr>
        <w:t>texto</w:t>
      </w:r>
      <w:proofErr w:type="spellEnd"/>
      <w:r w:rsidR="00A10DDD" w:rsidRPr="009307EA">
        <w:rPr>
          <w:rFonts w:cs="Arial"/>
          <w:b/>
          <w:color w:val="808080" w:themeColor="background1" w:themeShade="80"/>
          <w:sz w:val="24"/>
          <w:szCs w:val="26"/>
          <w:lang w:val="en-GB"/>
        </w:rPr>
        <w:t xml:space="preserve"> </w:t>
      </w:r>
      <w:proofErr w:type="spellStart"/>
      <w:r w:rsidR="00A10DDD" w:rsidRPr="009307EA">
        <w:rPr>
          <w:rFonts w:cs="Arial"/>
          <w:b/>
          <w:color w:val="808080" w:themeColor="background1" w:themeShade="80"/>
          <w:sz w:val="24"/>
          <w:szCs w:val="26"/>
          <w:lang w:val="en-GB"/>
        </w:rPr>
        <w:t>sobre</w:t>
      </w:r>
      <w:proofErr w:type="spellEnd"/>
      <w:r w:rsidR="00A10DDD" w:rsidRPr="009307EA">
        <w:rPr>
          <w:rFonts w:cs="Arial"/>
          <w:b/>
          <w:color w:val="808080" w:themeColor="background1" w:themeShade="80"/>
          <w:sz w:val="24"/>
          <w:szCs w:val="26"/>
          <w:lang w:val="en-GB"/>
        </w:rPr>
        <w:t xml:space="preserve"> a Michelle. </w:t>
      </w:r>
      <w:proofErr w:type="spellStart"/>
      <w:proofErr w:type="gramStart"/>
      <w:r w:rsidR="00A10DDD" w:rsidRPr="009307EA">
        <w:rPr>
          <w:rFonts w:cs="Arial"/>
          <w:b/>
          <w:color w:val="808080" w:themeColor="background1" w:themeShade="80"/>
          <w:sz w:val="24"/>
          <w:szCs w:val="26"/>
          <w:lang w:val="en-GB"/>
        </w:rPr>
        <w:t>Usa</w:t>
      </w:r>
      <w:proofErr w:type="spellEnd"/>
      <w:proofErr w:type="gramEnd"/>
      <w:r w:rsidR="00A10DDD" w:rsidRPr="009307EA">
        <w:rPr>
          <w:rFonts w:cs="Arial"/>
          <w:b/>
          <w:color w:val="808080" w:themeColor="background1" w:themeShade="80"/>
          <w:sz w:val="24"/>
          <w:szCs w:val="26"/>
          <w:lang w:val="en-GB"/>
        </w:rPr>
        <w:t xml:space="preserve"> a </w:t>
      </w:r>
      <w:proofErr w:type="spellStart"/>
      <w:r w:rsidR="00A10DDD" w:rsidRPr="009307EA">
        <w:rPr>
          <w:rFonts w:cs="Arial"/>
          <w:b/>
          <w:color w:val="808080" w:themeColor="background1" w:themeShade="80"/>
          <w:sz w:val="24"/>
          <w:szCs w:val="26"/>
          <w:lang w:val="en-GB"/>
        </w:rPr>
        <w:t>informação</w:t>
      </w:r>
      <w:proofErr w:type="spellEnd"/>
      <w:r w:rsidR="00A10DDD" w:rsidRPr="009307EA">
        <w:rPr>
          <w:rFonts w:cs="Arial"/>
          <w:b/>
          <w:color w:val="808080" w:themeColor="background1" w:themeShade="80"/>
          <w:sz w:val="24"/>
          <w:szCs w:val="26"/>
          <w:lang w:val="en-GB"/>
        </w:rPr>
        <w:t xml:space="preserve"> </w:t>
      </w:r>
      <w:proofErr w:type="spellStart"/>
      <w:r w:rsidR="00A10DDD" w:rsidRPr="009307EA">
        <w:rPr>
          <w:rFonts w:cs="Arial"/>
          <w:b/>
          <w:color w:val="808080" w:themeColor="background1" w:themeShade="80"/>
          <w:sz w:val="24"/>
          <w:szCs w:val="26"/>
          <w:lang w:val="en-GB"/>
        </w:rPr>
        <w:t>em</w:t>
      </w:r>
      <w:proofErr w:type="spellEnd"/>
      <w:r w:rsidR="00A10DDD" w:rsidRPr="009307EA">
        <w:rPr>
          <w:rFonts w:cs="Arial"/>
          <w:b/>
          <w:color w:val="808080" w:themeColor="background1" w:themeShade="80"/>
          <w:sz w:val="24"/>
          <w:szCs w:val="26"/>
          <w:lang w:val="en-GB"/>
        </w:rPr>
        <w:t xml:space="preserve"> A.</w:t>
      </w:r>
    </w:p>
    <w:p w14:paraId="2507AE88" w14:textId="45836477" w:rsidR="0073235F" w:rsidRPr="001E657F" w:rsidRDefault="0073235F" w:rsidP="00A10DDD">
      <w:pPr>
        <w:spacing w:after="0" w:line="320" w:lineRule="exact"/>
        <w:ind w:left="284" w:right="140"/>
        <w:jc w:val="both"/>
        <w:rPr>
          <w:rFonts w:cs="Arial"/>
          <w:sz w:val="26"/>
          <w:szCs w:val="26"/>
          <w:lang w:val="en-GB"/>
        </w:rPr>
      </w:pPr>
      <w:r w:rsidRPr="001E657F">
        <w:rPr>
          <w:rFonts w:cs="Arial"/>
          <w:sz w:val="26"/>
          <w:szCs w:val="26"/>
          <w:lang w:val="en-GB"/>
        </w:rPr>
        <w:t>Michelle is a student. She has brea</w:t>
      </w:r>
      <w:r w:rsidR="000D3789" w:rsidRPr="001E657F">
        <w:rPr>
          <w:rFonts w:cs="Arial"/>
          <w:sz w:val="26"/>
          <w:szCs w:val="26"/>
          <w:lang w:val="en-GB"/>
        </w:rPr>
        <w:t>kfast before she goes to school</w:t>
      </w:r>
      <w:r w:rsidRPr="001E657F">
        <w:rPr>
          <w:rFonts w:cs="Arial"/>
          <w:sz w:val="26"/>
          <w:szCs w:val="26"/>
          <w:lang w:val="en-GB"/>
        </w:rPr>
        <w:t>. She eats</w:t>
      </w:r>
      <w:r w:rsidR="001E657F" w:rsidRPr="001E657F">
        <w:rPr>
          <w:rFonts w:cs="Arial"/>
          <w:sz w:val="26"/>
          <w:szCs w:val="26"/>
          <w:lang w:val="en-GB"/>
        </w:rPr>
        <w:t xml:space="preserve"> </w:t>
      </w:r>
      <w:r w:rsidR="001E657F" w:rsidRPr="001E657F">
        <w:rPr>
          <w:rFonts w:cs="Arial"/>
          <w:b/>
          <w:sz w:val="26"/>
          <w:szCs w:val="26"/>
          <w:lang w:val="en-GB"/>
        </w:rPr>
        <w:t>(1</w:t>
      </w:r>
      <w:proofErr w:type="gramStart"/>
      <w:r w:rsidR="001E657F" w:rsidRPr="001E657F">
        <w:rPr>
          <w:rFonts w:cs="Arial"/>
          <w:b/>
          <w:sz w:val="26"/>
          <w:szCs w:val="26"/>
          <w:lang w:val="en-GB"/>
        </w:rPr>
        <w:t>)</w:t>
      </w:r>
      <w:r w:rsidRPr="001E657F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</w:t>
      </w:r>
      <w:proofErr w:type="gramEnd"/>
      <w:r w:rsidRPr="001E657F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________________</w:t>
      </w:r>
      <w:r w:rsidRPr="001E657F">
        <w:rPr>
          <w:rFonts w:cs="Arial"/>
          <w:sz w:val="26"/>
          <w:szCs w:val="26"/>
          <w:lang w:val="en-GB"/>
        </w:rPr>
        <w:t xml:space="preserve"> and she drinks</w:t>
      </w:r>
      <w:r w:rsidR="001E657F" w:rsidRPr="001E657F">
        <w:rPr>
          <w:rFonts w:cs="Arial"/>
          <w:sz w:val="26"/>
          <w:szCs w:val="26"/>
          <w:lang w:val="en-GB"/>
        </w:rPr>
        <w:t xml:space="preserve"> </w:t>
      </w:r>
      <w:r w:rsidR="001E657F" w:rsidRPr="001E657F">
        <w:rPr>
          <w:rFonts w:cs="Arial"/>
          <w:b/>
          <w:sz w:val="26"/>
          <w:szCs w:val="26"/>
          <w:lang w:val="en-GB"/>
        </w:rPr>
        <w:t>(2)</w:t>
      </w:r>
      <w:r w:rsidRPr="001E657F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_________________</w:t>
      </w:r>
      <w:r w:rsidRPr="001E657F">
        <w:rPr>
          <w:rFonts w:cs="Arial"/>
          <w:sz w:val="26"/>
          <w:szCs w:val="26"/>
          <w:lang w:val="en-GB"/>
        </w:rPr>
        <w:t xml:space="preserve">. She has lunch at </w:t>
      </w:r>
      <w:r w:rsidR="001E657F" w:rsidRPr="001E657F">
        <w:rPr>
          <w:rFonts w:cs="Arial"/>
          <w:sz w:val="26"/>
          <w:szCs w:val="26"/>
          <w:lang w:val="en-GB"/>
        </w:rPr>
        <w:t>school</w:t>
      </w:r>
      <w:r w:rsidRPr="001E657F">
        <w:rPr>
          <w:rFonts w:cs="Arial"/>
          <w:sz w:val="26"/>
          <w:szCs w:val="26"/>
          <w:lang w:val="en-GB"/>
        </w:rPr>
        <w:t>. Today, lunch is</w:t>
      </w:r>
      <w:r w:rsidR="001E657F" w:rsidRPr="001E657F">
        <w:rPr>
          <w:rFonts w:cs="Arial"/>
          <w:sz w:val="26"/>
          <w:szCs w:val="26"/>
          <w:lang w:val="en-GB"/>
        </w:rPr>
        <w:t xml:space="preserve"> </w:t>
      </w:r>
      <w:r w:rsidR="001E657F" w:rsidRPr="001E657F">
        <w:rPr>
          <w:rFonts w:cs="Arial"/>
          <w:b/>
          <w:sz w:val="26"/>
          <w:szCs w:val="26"/>
          <w:lang w:val="en-GB"/>
        </w:rPr>
        <w:t>(3</w:t>
      </w:r>
      <w:proofErr w:type="gramStart"/>
      <w:r w:rsidR="001E657F" w:rsidRPr="001E657F">
        <w:rPr>
          <w:rFonts w:cs="Arial"/>
          <w:b/>
          <w:sz w:val="26"/>
          <w:szCs w:val="26"/>
          <w:lang w:val="en-GB"/>
        </w:rPr>
        <w:t>)</w:t>
      </w:r>
      <w:r w:rsidRPr="001E657F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</w:t>
      </w:r>
      <w:proofErr w:type="gramEnd"/>
      <w:r w:rsidRPr="001E657F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________________</w:t>
      </w:r>
      <w:r w:rsidRPr="001E657F">
        <w:rPr>
          <w:rFonts w:cs="Arial"/>
          <w:sz w:val="26"/>
          <w:szCs w:val="26"/>
          <w:lang w:val="en-GB"/>
        </w:rPr>
        <w:t xml:space="preserve">, </w:t>
      </w:r>
      <w:r w:rsidR="001E657F" w:rsidRPr="001E657F">
        <w:rPr>
          <w:rFonts w:cs="Arial"/>
          <w:b/>
          <w:sz w:val="26"/>
          <w:szCs w:val="26"/>
          <w:lang w:val="en-GB"/>
        </w:rPr>
        <w:t>(4)</w:t>
      </w:r>
      <w:r w:rsidRPr="001E657F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_________________</w:t>
      </w:r>
      <w:r w:rsidRPr="001E657F">
        <w:rPr>
          <w:rFonts w:cs="Arial"/>
          <w:sz w:val="26"/>
          <w:szCs w:val="26"/>
          <w:lang w:val="en-GB"/>
        </w:rPr>
        <w:t xml:space="preserve"> with</w:t>
      </w:r>
      <w:r w:rsidR="001E657F" w:rsidRPr="001E657F">
        <w:rPr>
          <w:rFonts w:cs="Arial"/>
          <w:sz w:val="26"/>
          <w:szCs w:val="26"/>
          <w:lang w:val="en-GB"/>
        </w:rPr>
        <w:t xml:space="preserve"> </w:t>
      </w:r>
      <w:r w:rsidR="001E657F" w:rsidRPr="001E657F">
        <w:rPr>
          <w:rFonts w:cs="Arial"/>
          <w:b/>
          <w:sz w:val="26"/>
          <w:szCs w:val="26"/>
          <w:lang w:val="en-GB"/>
        </w:rPr>
        <w:t>(5)</w:t>
      </w:r>
      <w:r w:rsidRPr="001E657F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_________________</w:t>
      </w:r>
      <w:r w:rsidRPr="001E657F">
        <w:rPr>
          <w:rFonts w:cs="Arial"/>
          <w:b/>
          <w:color w:val="595959" w:themeColor="text1" w:themeTint="A6"/>
          <w:spacing w:val="-20"/>
          <w:sz w:val="26"/>
          <w:szCs w:val="26"/>
          <w:lang w:val="en-GB"/>
        </w:rPr>
        <w:t xml:space="preserve"> </w:t>
      </w:r>
      <w:r w:rsidRPr="001E657F">
        <w:rPr>
          <w:rFonts w:cs="Arial"/>
          <w:sz w:val="26"/>
          <w:szCs w:val="26"/>
          <w:lang w:val="en-GB"/>
        </w:rPr>
        <w:t>and</w:t>
      </w:r>
      <w:r w:rsidR="001E657F" w:rsidRPr="001E657F">
        <w:rPr>
          <w:rFonts w:cs="Arial"/>
          <w:sz w:val="26"/>
          <w:szCs w:val="26"/>
          <w:lang w:val="en-GB"/>
        </w:rPr>
        <w:t xml:space="preserve"> </w:t>
      </w:r>
      <w:r w:rsidR="001E657F" w:rsidRPr="001E657F">
        <w:rPr>
          <w:rFonts w:cs="Arial"/>
          <w:b/>
          <w:sz w:val="26"/>
          <w:szCs w:val="26"/>
          <w:lang w:val="en-GB"/>
        </w:rPr>
        <w:t>(6)</w:t>
      </w:r>
      <w:r w:rsidRPr="001E657F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_________________</w:t>
      </w:r>
      <w:r w:rsidRPr="001E657F">
        <w:rPr>
          <w:rFonts w:cs="Arial"/>
          <w:sz w:val="26"/>
          <w:szCs w:val="26"/>
          <w:lang w:val="en-GB"/>
        </w:rPr>
        <w:t>. She drinks</w:t>
      </w:r>
      <w:r w:rsidR="001E657F" w:rsidRPr="001E657F">
        <w:rPr>
          <w:rFonts w:cs="Arial"/>
          <w:sz w:val="26"/>
          <w:szCs w:val="26"/>
          <w:lang w:val="en-GB"/>
        </w:rPr>
        <w:t xml:space="preserve"> </w:t>
      </w:r>
      <w:r w:rsidR="001E657F" w:rsidRPr="001E657F">
        <w:rPr>
          <w:rFonts w:cs="Arial"/>
          <w:b/>
          <w:sz w:val="26"/>
          <w:szCs w:val="26"/>
          <w:lang w:val="en-GB"/>
        </w:rPr>
        <w:t>(7</w:t>
      </w:r>
      <w:proofErr w:type="gramStart"/>
      <w:r w:rsidR="001E657F" w:rsidRPr="001E657F">
        <w:rPr>
          <w:rFonts w:cs="Arial"/>
          <w:b/>
          <w:sz w:val="26"/>
          <w:szCs w:val="26"/>
          <w:lang w:val="en-GB"/>
        </w:rPr>
        <w:t>)</w:t>
      </w:r>
      <w:r w:rsidRPr="001E657F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</w:t>
      </w:r>
      <w:proofErr w:type="gramEnd"/>
      <w:r w:rsidRPr="001E657F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________________</w:t>
      </w:r>
      <w:r w:rsidRPr="001E657F">
        <w:rPr>
          <w:rFonts w:cs="Arial"/>
          <w:sz w:val="26"/>
          <w:szCs w:val="26"/>
          <w:lang w:val="en-GB"/>
        </w:rPr>
        <w:t xml:space="preserve"> and for dessert, she eats</w:t>
      </w:r>
      <w:r w:rsidR="001E657F" w:rsidRPr="001E657F">
        <w:rPr>
          <w:rFonts w:cs="Arial"/>
          <w:sz w:val="26"/>
          <w:szCs w:val="26"/>
          <w:lang w:val="en-GB"/>
        </w:rPr>
        <w:t xml:space="preserve"> </w:t>
      </w:r>
      <w:r w:rsidR="001E657F" w:rsidRPr="001E657F">
        <w:rPr>
          <w:rFonts w:cs="Arial"/>
          <w:b/>
          <w:sz w:val="26"/>
          <w:szCs w:val="26"/>
          <w:lang w:val="en-GB"/>
        </w:rPr>
        <w:t>(8)</w:t>
      </w:r>
      <w:r w:rsidRPr="001E657F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_________________</w:t>
      </w:r>
      <w:r w:rsidRPr="001E657F">
        <w:rPr>
          <w:rFonts w:cs="Arial"/>
          <w:sz w:val="26"/>
          <w:szCs w:val="26"/>
          <w:lang w:val="en-GB"/>
        </w:rPr>
        <w:t xml:space="preserve">. </w:t>
      </w:r>
      <w:r w:rsidR="000E1F1F" w:rsidRPr="001E657F">
        <w:rPr>
          <w:rFonts w:cs="Arial"/>
          <w:sz w:val="26"/>
          <w:szCs w:val="26"/>
          <w:lang w:val="en-GB"/>
        </w:rPr>
        <w:t>In the afternoon</w:t>
      </w:r>
      <w:r w:rsidRPr="001E657F">
        <w:rPr>
          <w:rFonts w:cs="Arial"/>
          <w:sz w:val="26"/>
          <w:szCs w:val="26"/>
          <w:lang w:val="en-GB"/>
        </w:rPr>
        <w:t xml:space="preserve"> she has </w:t>
      </w:r>
      <w:r w:rsidR="000E1F1F" w:rsidRPr="001E657F">
        <w:rPr>
          <w:rFonts w:cs="Arial"/>
          <w:sz w:val="26"/>
          <w:szCs w:val="26"/>
          <w:lang w:val="en-GB"/>
        </w:rPr>
        <w:t>a</w:t>
      </w:r>
      <w:r w:rsidRPr="001E657F">
        <w:rPr>
          <w:rFonts w:cs="Arial"/>
          <w:sz w:val="26"/>
          <w:szCs w:val="26"/>
          <w:lang w:val="en-GB"/>
        </w:rPr>
        <w:t xml:space="preserve"> snack. She eats</w:t>
      </w:r>
      <w:r w:rsidR="001E657F" w:rsidRPr="001E657F">
        <w:rPr>
          <w:rFonts w:cs="Arial"/>
          <w:sz w:val="26"/>
          <w:szCs w:val="26"/>
          <w:lang w:val="en-GB"/>
        </w:rPr>
        <w:t xml:space="preserve"> </w:t>
      </w:r>
      <w:r w:rsidR="001E657F" w:rsidRPr="001E657F">
        <w:rPr>
          <w:rFonts w:cs="Arial"/>
          <w:b/>
          <w:sz w:val="26"/>
          <w:szCs w:val="26"/>
          <w:lang w:val="en-GB"/>
        </w:rPr>
        <w:t>(9</w:t>
      </w:r>
      <w:proofErr w:type="gramStart"/>
      <w:r w:rsidR="001E657F" w:rsidRPr="001E657F">
        <w:rPr>
          <w:rFonts w:cs="Arial"/>
          <w:b/>
          <w:sz w:val="26"/>
          <w:szCs w:val="26"/>
          <w:lang w:val="en-GB"/>
        </w:rPr>
        <w:t>)</w:t>
      </w:r>
      <w:r w:rsidRPr="001E657F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</w:t>
      </w:r>
      <w:proofErr w:type="gramEnd"/>
      <w:r w:rsidRPr="001E657F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________________</w:t>
      </w:r>
      <w:r w:rsidRPr="001E657F">
        <w:rPr>
          <w:rFonts w:cs="Arial"/>
          <w:sz w:val="26"/>
          <w:szCs w:val="26"/>
          <w:lang w:val="en-GB"/>
        </w:rPr>
        <w:t xml:space="preserve"> and drinks</w:t>
      </w:r>
      <w:r w:rsidR="001E657F" w:rsidRPr="001E657F">
        <w:rPr>
          <w:rFonts w:cs="Arial"/>
          <w:sz w:val="26"/>
          <w:szCs w:val="26"/>
          <w:lang w:val="en-GB"/>
        </w:rPr>
        <w:t xml:space="preserve"> </w:t>
      </w:r>
      <w:r w:rsidR="001E657F" w:rsidRPr="001E657F">
        <w:rPr>
          <w:rFonts w:cs="Arial"/>
          <w:b/>
          <w:sz w:val="26"/>
          <w:szCs w:val="26"/>
          <w:lang w:val="en-GB"/>
        </w:rPr>
        <w:t>(10)</w:t>
      </w:r>
      <w:r w:rsidRPr="001E657F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_________________</w:t>
      </w:r>
      <w:r w:rsidRPr="001E657F">
        <w:rPr>
          <w:rFonts w:cs="Arial"/>
          <w:sz w:val="26"/>
          <w:szCs w:val="26"/>
          <w:lang w:val="en-GB"/>
        </w:rPr>
        <w:t>. She has dinner at home. Dinner today is</w:t>
      </w:r>
      <w:r w:rsidR="001E657F" w:rsidRPr="001E657F">
        <w:rPr>
          <w:rFonts w:cs="Arial"/>
          <w:sz w:val="26"/>
          <w:szCs w:val="26"/>
          <w:lang w:val="en-GB"/>
        </w:rPr>
        <w:t xml:space="preserve"> </w:t>
      </w:r>
      <w:r w:rsidR="001E657F" w:rsidRPr="001E657F">
        <w:rPr>
          <w:rFonts w:cs="Arial"/>
          <w:b/>
          <w:sz w:val="26"/>
          <w:szCs w:val="26"/>
          <w:lang w:val="en-GB"/>
        </w:rPr>
        <w:t>(11</w:t>
      </w:r>
      <w:proofErr w:type="gramStart"/>
      <w:r w:rsidR="001E657F" w:rsidRPr="001E657F">
        <w:rPr>
          <w:rFonts w:cs="Arial"/>
          <w:b/>
          <w:sz w:val="26"/>
          <w:szCs w:val="26"/>
          <w:lang w:val="en-GB"/>
        </w:rPr>
        <w:t>)</w:t>
      </w:r>
      <w:r w:rsidRPr="001E657F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</w:t>
      </w:r>
      <w:proofErr w:type="gramEnd"/>
      <w:r w:rsidRPr="001E657F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______________</w:t>
      </w:r>
      <w:r w:rsidRPr="001E657F">
        <w:rPr>
          <w:rFonts w:cs="Arial"/>
          <w:sz w:val="26"/>
          <w:szCs w:val="26"/>
          <w:lang w:val="en-GB"/>
        </w:rPr>
        <w:t xml:space="preserve"> and</w:t>
      </w:r>
      <w:r w:rsidR="001E657F" w:rsidRPr="001E657F">
        <w:rPr>
          <w:rFonts w:cs="Arial"/>
          <w:sz w:val="26"/>
          <w:szCs w:val="26"/>
          <w:lang w:val="en-GB"/>
        </w:rPr>
        <w:t xml:space="preserve"> </w:t>
      </w:r>
      <w:r w:rsidR="001E657F" w:rsidRPr="001E657F">
        <w:rPr>
          <w:rFonts w:cs="Arial"/>
          <w:b/>
          <w:sz w:val="26"/>
          <w:szCs w:val="26"/>
          <w:lang w:val="en-GB"/>
        </w:rPr>
        <w:t>(12)</w:t>
      </w:r>
      <w:r w:rsidRPr="001E657F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______________</w:t>
      </w:r>
      <w:r w:rsidRPr="001E657F">
        <w:rPr>
          <w:rFonts w:cs="Arial"/>
          <w:sz w:val="26"/>
          <w:szCs w:val="26"/>
          <w:lang w:val="en-GB"/>
        </w:rPr>
        <w:t xml:space="preserve"> with</w:t>
      </w:r>
      <w:r w:rsidR="001E657F" w:rsidRPr="001E657F">
        <w:rPr>
          <w:rFonts w:cs="Arial"/>
          <w:sz w:val="26"/>
          <w:szCs w:val="26"/>
          <w:lang w:val="en-GB"/>
        </w:rPr>
        <w:t xml:space="preserve"> </w:t>
      </w:r>
      <w:r w:rsidR="001E657F" w:rsidRPr="001E657F">
        <w:rPr>
          <w:rFonts w:cs="Arial"/>
          <w:b/>
          <w:sz w:val="26"/>
          <w:szCs w:val="26"/>
          <w:lang w:val="en-GB"/>
        </w:rPr>
        <w:t>(13)</w:t>
      </w:r>
      <w:r w:rsidRPr="001E657F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______________</w:t>
      </w:r>
      <w:r w:rsidRPr="001E657F">
        <w:rPr>
          <w:rFonts w:cs="Arial"/>
          <w:sz w:val="26"/>
          <w:szCs w:val="26"/>
          <w:lang w:val="en-GB"/>
        </w:rPr>
        <w:t xml:space="preserve"> and</w:t>
      </w:r>
      <w:r w:rsidR="001E657F" w:rsidRPr="001E657F">
        <w:rPr>
          <w:rFonts w:cs="Arial"/>
          <w:sz w:val="26"/>
          <w:szCs w:val="26"/>
          <w:lang w:val="en-GB"/>
        </w:rPr>
        <w:t xml:space="preserve"> </w:t>
      </w:r>
      <w:r w:rsidR="001E657F" w:rsidRPr="001E657F">
        <w:rPr>
          <w:rFonts w:cs="Arial"/>
          <w:b/>
          <w:sz w:val="26"/>
          <w:szCs w:val="26"/>
          <w:lang w:val="en-GB"/>
        </w:rPr>
        <w:t>(14)</w:t>
      </w:r>
      <w:r w:rsidRPr="001E657F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______________</w:t>
      </w:r>
      <w:r w:rsidRPr="001E657F">
        <w:rPr>
          <w:rFonts w:cs="Arial"/>
          <w:sz w:val="26"/>
          <w:szCs w:val="26"/>
          <w:lang w:val="en-GB"/>
        </w:rPr>
        <w:t>. The dessert is</w:t>
      </w:r>
      <w:r w:rsidR="001E657F" w:rsidRPr="001E657F">
        <w:rPr>
          <w:rFonts w:cs="Arial"/>
          <w:sz w:val="26"/>
          <w:szCs w:val="26"/>
          <w:lang w:val="en-GB"/>
        </w:rPr>
        <w:t xml:space="preserve"> </w:t>
      </w:r>
      <w:r w:rsidR="001E657F" w:rsidRPr="001E657F">
        <w:rPr>
          <w:rFonts w:cs="Arial"/>
          <w:b/>
          <w:sz w:val="26"/>
          <w:szCs w:val="26"/>
          <w:lang w:val="en-GB"/>
        </w:rPr>
        <w:t>(15</w:t>
      </w:r>
      <w:proofErr w:type="gramStart"/>
      <w:r w:rsidR="001E657F" w:rsidRPr="001E657F">
        <w:rPr>
          <w:rFonts w:cs="Arial"/>
          <w:b/>
          <w:sz w:val="26"/>
          <w:szCs w:val="26"/>
          <w:lang w:val="en-GB"/>
        </w:rPr>
        <w:t>)</w:t>
      </w:r>
      <w:r w:rsidRPr="001E657F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</w:t>
      </w:r>
      <w:proofErr w:type="gramEnd"/>
      <w:r w:rsidRPr="001E657F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_____________</w:t>
      </w:r>
      <w:r w:rsidRPr="001E657F">
        <w:rPr>
          <w:rFonts w:cs="Arial"/>
          <w:sz w:val="26"/>
          <w:szCs w:val="26"/>
          <w:lang w:val="en-GB"/>
        </w:rPr>
        <w:t>.</w:t>
      </w:r>
    </w:p>
    <w:p w14:paraId="32BF6050" w14:textId="78B1173E" w:rsidR="0073235F" w:rsidRPr="00A10DDD" w:rsidRDefault="0073235F" w:rsidP="003E6FCF">
      <w:pPr>
        <w:tabs>
          <w:tab w:val="left" w:pos="284"/>
        </w:tabs>
        <w:spacing w:before="240" w:after="120" w:line="240" w:lineRule="auto"/>
        <w:ind w:left="284" w:right="-1" w:hanging="284"/>
        <w:rPr>
          <w:rFonts w:cs="Arial"/>
          <w:b/>
          <w:sz w:val="26"/>
          <w:szCs w:val="26"/>
          <w:lang w:val="pt-PT"/>
        </w:rPr>
      </w:pPr>
      <w:r w:rsidRPr="001E657F">
        <w:rPr>
          <w:rFonts w:cs="Arial"/>
          <w:b/>
          <w:sz w:val="26"/>
          <w:szCs w:val="26"/>
          <w:lang w:val="en-GB"/>
        </w:rPr>
        <w:t>C.</w:t>
      </w:r>
      <w:r w:rsidRPr="001E657F">
        <w:rPr>
          <w:rFonts w:cs="Arial"/>
          <w:b/>
          <w:sz w:val="26"/>
          <w:szCs w:val="26"/>
          <w:lang w:val="en-GB"/>
        </w:rPr>
        <w:tab/>
      </w:r>
      <w:r w:rsidR="006A6877">
        <w:rPr>
          <w:rFonts w:cs="Arial"/>
          <w:b/>
          <w:sz w:val="26"/>
          <w:szCs w:val="26"/>
          <w:lang w:val="en-GB"/>
        </w:rPr>
        <w:t>First c</w:t>
      </w:r>
      <w:r w:rsidRPr="001E657F">
        <w:rPr>
          <w:rFonts w:cs="Arial"/>
          <w:b/>
          <w:sz w:val="26"/>
          <w:szCs w:val="26"/>
          <w:lang w:val="en-GB"/>
        </w:rPr>
        <w:t xml:space="preserve">omplete the table about you. </w:t>
      </w:r>
      <w:proofErr w:type="spellStart"/>
      <w:r w:rsidR="006A6877" w:rsidRPr="009F71AE">
        <w:rPr>
          <w:rFonts w:cs="Arial"/>
          <w:b/>
          <w:sz w:val="26"/>
          <w:szCs w:val="26"/>
          <w:lang w:val="pt-PT"/>
        </w:rPr>
        <w:t>Then</w:t>
      </w:r>
      <w:proofErr w:type="spellEnd"/>
      <w:r w:rsidR="006A6877" w:rsidRPr="009F71AE">
        <w:rPr>
          <w:rFonts w:cs="Arial"/>
          <w:b/>
          <w:sz w:val="26"/>
          <w:szCs w:val="26"/>
          <w:lang w:val="pt-PT"/>
        </w:rPr>
        <w:t xml:space="preserve"> complete </w:t>
      </w:r>
      <w:proofErr w:type="spellStart"/>
      <w:r w:rsidR="006A6877" w:rsidRPr="009F71AE">
        <w:rPr>
          <w:rFonts w:cs="Arial"/>
          <w:b/>
          <w:sz w:val="26"/>
          <w:szCs w:val="26"/>
          <w:lang w:val="pt-PT"/>
        </w:rPr>
        <w:t>the</w:t>
      </w:r>
      <w:proofErr w:type="spellEnd"/>
      <w:r w:rsidR="006A6877" w:rsidRPr="009F71AE">
        <w:rPr>
          <w:rFonts w:cs="Arial"/>
          <w:b/>
          <w:sz w:val="26"/>
          <w:szCs w:val="26"/>
          <w:lang w:val="pt-PT"/>
        </w:rPr>
        <w:t xml:space="preserve"> </w:t>
      </w:r>
      <w:proofErr w:type="spellStart"/>
      <w:r w:rsidR="006A6877" w:rsidRPr="009F71AE">
        <w:rPr>
          <w:rFonts w:cs="Arial"/>
          <w:b/>
          <w:sz w:val="26"/>
          <w:szCs w:val="26"/>
          <w:lang w:val="pt-PT"/>
        </w:rPr>
        <w:t>text</w:t>
      </w:r>
      <w:proofErr w:type="spellEnd"/>
      <w:r w:rsidRPr="009F71AE">
        <w:rPr>
          <w:rFonts w:cs="Arial"/>
          <w:b/>
          <w:sz w:val="26"/>
          <w:szCs w:val="26"/>
          <w:lang w:val="pt-PT"/>
        </w:rPr>
        <w:t>.</w:t>
      </w:r>
      <w:r w:rsidR="00A10DDD" w:rsidRPr="009F71AE">
        <w:rPr>
          <w:rFonts w:cs="Arial"/>
          <w:b/>
          <w:sz w:val="26"/>
          <w:szCs w:val="26"/>
          <w:lang w:val="pt-PT"/>
        </w:rPr>
        <w:br/>
      </w:r>
      <w:r w:rsidR="006A6877">
        <w:rPr>
          <w:rFonts w:cs="Arial"/>
          <w:b/>
          <w:color w:val="808080" w:themeColor="background1" w:themeShade="80"/>
          <w:sz w:val="24"/>
          <w:szCs w:val="26"/>
          <w:lang w:val="pt-PT"/>
        </w:rPr>
        <w:t>Primeiro c</w:t>
      </w:r>
      <w:r w:rsidR="00A10DDD" w:rsidRPr="009307EA">
        <w:rPr>
          <w:rFonts w:cs="Arial"/>
          <w:b/>
          <w:color w:val="808080" w:themeColor="background1" w:themeShade="80"/>
          <w:sz w:val="24"/>
          <w:szCs w:val="26"/>
          <w:lang w:val="pt-PT"/>
        </w:rPr>
        <w:t xml:space="preserve">ompleta a tabela sobre ti. </w:t>
      </w:r>
      <w:r w:rsidR="006A6877">
        <w:rPr>
          <w:rFonts w:cs="Arial"/>
          <w:b/>
          <w:color w:val="808080" w:themeColor="background1" w:themeShade="80"/>
          <w:sz w:val="24"/>
          <w:szCs w:val="26"/>
          <w:lang w:val="pt-PT"/>
        </w:rPr>
        <w:t xml:space="preserve">Depois, completa </w:t>
      </w:r>
      <w:r w:rsidR="00A10DDD" w:rsidRPr="009307EA">
        <w:rPr>
          <w:rFonts w:cs="Arial"/>
          <w:b/>
          <w:color w:val="808080" w:themeColor="background1" w:themeShade="80"/>
          <w:sz w:val="24"/>
          <w:szCs w:val="26"/>
          <w:lang w:val="pt-PT"/>
        </w:rPr>
        <w:t>o texto.</w:t>
      </w:r>
    </w:p>
    <w:tbl>
      <w:tblPr>
        <w:tblStyle w:val="TableGrid"/>
        <w:tblW w:w="6804" w:type="dxa"/>
        <w:jc w:val="center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</w:tblGrid>
      <w:tr w:rsidR="001E657F" w14:paraId="53FB8C50" w14:textId="77777777" w:rsidTr="003E6FCF">
        <w:trPr>
          <w:jc w:val="center"/>
        </w:trPr>
        <w:tc>
          <w:tcPr>
            <w:tcW w:w="1701" w:type="dxa"/>
            <w:tcBorders>
              <w:top w:val="single" w:sz="8" w:space="0" w:color="7F7F7F" w:themeColor="text1" w:themeTint="80"/>
              <w:bottom w:val="single" w:sz="8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786740E0" w14:textId="75C4ACE1" w:rsidR="001E657F" w:rsidRPr="00E65403" w:rsidRDefault="001E657F" w:rsidP="007D0158">
            <w:pPr>
              <w:tabs>
                <w:tab w:val="left" w:pos="284"/>
              </w:tabs>
              <w:spacing w:before="60" w:after="60" w:line="242" w:lineRule="auto"/>
              <w:jc w:val="center"/>
              <w:rPr>
                <w:rFonts w:cs="Arial"/>
                <w:b/>
                <w:lang w:val="en-GB"/>
              </w:rPr>
            </w:pPr>
            <w:r w:rsidRPr="00E65403">
              <w:rPr>
                <w:rFonts w:cs="Arial"/>
                <w:b/>
                <w:lang w:val="en-GB"/>
              </w:rPr>
              <w:t>breakfast</w:t>
            </w:r>
          </w:p>
        </w:tc>
        <w:tc>
          <w:tcPr>
            <w:tcW w:w="1701" w:type="dxa"/>
            <w:tcBorders>
              <w:top w:val="single" w:sz="8" w:space="0" w:color="7F7F7F" w:themeColor="text1" w:themeTint="80"/>
              <w:bottom w:val="single" w:sz="8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2C30BF72" w14:textId="665631C4" w:rsidR="001E657F" w:rsidRPr="00E65403" w:rsidRDefault="001E657F" w:rsidP="007D0158">
            <w:pPr>
              <w:tabs>
                <w:tab w:val="left" w:pos="284"/>
              </w:tabs>
              <w:spacing w:before="60" w:after="60" w:line="242" w:lineRule="auto"/>
              <w:jc w:val="center"/>
              <w:rPr>
                <w:rFonts w:cs="Arial"/>
                <w:b/>
                <w:lang w:val="en-GB"/>
              </w:rPr>
            </w:pPr>
            <w:r w:rsidRPr="00E65403">
              <w:rPr>
                <w:rFonts w:cs="Arial"/>
                <w:b/>
                <w:lang w:val="en-GB"/>
              </w:rPr>
              <w:t>lunch</w:t>
            </w:r>
          </w:p>
        </w:tc>
        <w:tc>
          <w:tcPr>
            <w:tcW w:w="1701" w:type="dxa"/>
            <w:tcBorders>
              <w:top w:val="single" w:sz="8" w:space="0" w:color="7F7F7F" w:themeColor="text1" w:themeTint="80"/>
              <w:bottom w:val="single" w:sz="8" w:space="0" w:color="808080" w:themeColor="background1" w:themeShade="80"/>
            </w:tcBorders>
            <w:shd w:val="clear" w:color="auto" w:fill="D9D9D9" w:themeFill="background1" w:themeFillShade="D9"/>
          </w:tcPr>
          <w:p w14:paraId="652D4BCF" w14:textId="4DB3CC1E" w:rsidR="001E657F" w:rsidRPr="00DD2B86" w:rsidRDefault="001E657F" w:rsidP="007D0158">
            <w:pPr>
              <w:tabs>
                <w:tab w:val="left" w:pos="284"/>
              </w:tabs>
              <w:spacing w:before="60" w:after="60" w:line="242" w:lineRule="auto"/>
              <w:jc w:val="center"/>
              <w:rPr>
                <w:rFonts w:cs="Arial"/>
                <w:b/>
                <w:lang w:val="en-GB"/>
              </w:rPr>
            </w:pPr>
            <w:r w:rsidRPr="00DD2B86">
              <w:rPr>
                <w:rFonts w:cs="Arial"/>
                <w:b/>
                <w:lang w:val="en-GB"/>
              </w:rPr>
              <w:t>snack</w:t>
            </w:r>
          </w:p>
        </w:tc>
        <w:tc>
          <w:tcPr>
            <w:tcW w:w="1701" w:type="dxa"/>
            <w:tcBorders>
              <w:top w:val="single" w:sz="8" w:space="0" w:color="7F7F7F" w:themeColor="text1" w:themeTint="80"/>
              <w:bottom w:val="single" w:sz="8" w:space="0" w:color="808080" w:themeColor="background1" w:themeShade="80"/>
            </w:tcBorders>
            <w:shd w:val="clear" w:color="auto" w:fill="D9D9D9" w:themeFill="background1" w:themeFillShade="D9"/>
          </w:tcPr>
          <w:p w14:paraId="15C22469" w14:textId="785E5C0B" w:rsidR="001E657F" w:rsidRPr="00E65403" w:rsidRDefault="001E657F" w:rsidP="007D0158">
            <w:pPr>
              <w:tabs>
                <w:tab w:val="left" w:pos="284"/>
              </w:tabs>
              <w:spacing w:before="60" w:after="60" w:line="242" w:lineRule="auto"/>
              <w:jc w:val="center"/>
              <w:rPr>
                <w:rFonts w:cs="Arial"/>
                <w:b/>
                <w:lang w:val="en-GB"/>
              </w:rPr>
            </w:pPr>
            <w:r w:rsidRPr="00E65403">
              <w:rPr>
                <w:rFonts w:cs="Arial"/>
                <w:b/>
                <w:lang w:val="en-GB"/>
              </w:rPr>
              <w:t>dinner</w:t>
            </w:r>
          </w:p>
        </w:tc>
      </w:tr>
      <w:tr w:rsidR="001E657F" w14:paraId="1DE129A2" w14:textId="77777777" w:rsidTr="003E6FCF">
        <w:trPr>
          <w:trHeight w:val="803"/>
          <w:jc w:val="center"/>
        </w:trPr>
        <w:tc>
          <w:tcPr>
            <w:tcW w:w="1701" w:type="dxa"/>
            <w:tcBorders>
              <w:top w:val="single" w:sz="8" w:space="0" w:color="808080" w:themeColor="background1" w:themeShade="80"/>
              <w:bottom w:val="single" w:sz="8" w:space="0" w:color="7F7F7F" w:themeColor="text1" w:themeTint="80"/>
            </w:tcBorders>
            <w:shd w:val="clear" w:color="auto" w:fill="auto"/>
          </w:tcPr>
          <w:p w14:paraId="7442AD6E" w14:textId="77777777" w:rsidR="001E657F" w:rsidRPr="008D0962" w:rsidRDefault="001E657F" w:rsidP="007D0158">
            <w:pPr>
              <w:tabs>
                <w:tab w:val="left" w:pos="284"/>
              </w:tabs>
              <w:spacing w:before="80" w:after="80" w:line="242" w:lineRule="auto"/>
              <w:jc w:val="center"/>
              <w:rPr>
                <w:rFonts w:cs="Arial"/>
                <w:color w:val="595959" w:themeColor="text1" w:themeTint="A6"/>
                <w:spacing w:val="-20"/>
                <w:lang w:val="en-GB"/>
              </w:rPr>
            </w:pPr>
            <w:r w:rsidRPr="008D0962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</w:t>
            </w:r>
          </w:p>
          <w:p w14:paraId="3D044308" w14:textId="77777777" w:rsidR="001E657F" w:rsidRPr="008D0962" w:rsidRDefault="001E657F" w:rsidP="007D0158">
            <w:pPr>
              <w:tabs>
                <w:tab w:val="left" w:pos="284"/>
              </w:tabs>
              <w:spacing w:before="80" w:after="80" w:line="242" w:lineRule="auto"/>
              <w:jc w:val="center"/>
              <w:rPr>
                <w:rFonts w:cs="Arial"/>
                <w:color w:val="595959" w:themeColor="text1" w:themeTint="A6"/>
                <w:spacing w:val="-20"/>
                <w:lang w:val="en-GB"/>
              </w:rPr>
            </w:pPr>
            <w:r w:rsidRPr="008D0962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</w:t>
            </w:r>
          </w:p>
          <w:p w14:paraId="0EE4332F" w14:textId="1C1028EC" w:rsidR="001E657F" w:rsidRPr="00D02F00" w:rsidRDefault="001E657F" w:rsidP="007D0158">
            <w:pPr>
              <w:tabs>
                <w:tab w:val="left" w:pos="284"/>
              </w:tabs>
              <w:spacing w:before="80" w:after="80" w:line="242" w:lineRule="auto"/>
              <w:jc w:val="center"/>
              <w:rPr>
                <w:rFonts w:cs="Arial"/>
                <w:color w:val="595959" w:themeColor="text1" w:themeTint="A6"/>
                <w:spacing w:val="-20"/>
                <w:lang w:val="en-GB"/>
              </w:rPr>
            </w:pPr>
          </w:p>
        </w:tc>
        <w:tc>
          <w:tcPr>
            <w:tcW w:w="1701" w:type="dxa"/>
            <w:tcBorders>
              <w:top w:val="single" w:sz="8" w:space="0" w:color="808080" w:themeColor="background1" w:themeShade="80"/>
              <w:bottom w:val="single" w:sz="8" w:space="0" w:color="7F7F7F" w:themeColor="text1" w:themeTint="80"/>
            </w:tcBorders>
            <w:shd w:val="clear" w:color="auto" w:fill="auto"/>
          </w:tcPr>
          <w:p w14:paraId="638C4E3D" w14:textId="77777777" w:rsidR="001E657F" w:rsidRPr="008D0962" w:rsidRDefault="001E657F" w:rsidP="007D0158">
            <w:pPr>
              <w:tabs>
                <w:tab w:val="left" w:pos="284"/>
              </w:tabs>
              <w:spacing w:before="80" w:after="80" w:line="242" w:lineRule="auto"/>
              <w:jc w:val="center"/>
              <w:rPr>
                <w:rFonts w:cs="Arial"/>
                <w:color w:val="595959" w:themeColor="text1" w:themeTint="A6"/>
                <w:spacing w:val="-20"/>
                <w:lang w:val="en-GB"/>
              </w:rPr>
            </w:pPr>
            <w:r w:rsidRPr="008D0962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</w:t>
            </w:r>
          </w:p>
          <w:p w14:paraId="18A274E5" w14:textId="77777777" w:rsidR="001E657F" w:rsidRPr="008D0962" w:rsidRDefault="001E657F" w:rsidP="007D0158">
            <w:pPr>
              <w:tabs>
                <w:tab w:val="left" w:pos="284"/>
              </w:tabs>
              <w:spacing w:before="80" w:after="80" w:line="242" w:lineRule="auto"/>
              <w:jc w:val="center"/>
              <w:rPr>
                <w:rFonts w:cs="Arial"/>
                <w:color w:val="595959" w:themeColor="text1" w:themeTint="A6"/>
                <w:spacing w:val="-20"/>
                <w:lang w:val="en-GB"/>
              </w:rPr>
            </w:pPr>
            <w:r w:rsidRPr="008D0962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</w:t>
            </w:r>
          </w:p>
          <w:p w14:paraId="2B6B3CE6" w14:textId="77777777" w:rsidR="001E657F" w:rsidRDefault="001E657F" w:rsidP="007D0158">
            <w:pPr>
              <w:tabs>
                <w:tab w:val="left" w:pos="284"/>
              </w:tabs>
              <w:spacing w:before="80" w:after="80" w:line="242" w:lineRule="auto"/>
              <w:jc w:val="center"/>
              <w:rPr>
                <w:rFonts w:cs="Arial"/>
                <w:color w:val="595959" w:themeColor="text1" w:themeTint="A6"/>
                <w:spacing w:val="-20"/>
                <w:lang w:val="en-GB"/>
              </w:rPr>
            </w:pPr>
            <w:r w:rsidRPr="008D0962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</w:t>
            </w:r>
            <w:r>
              <w:rPr>
                <w:rFonts w:cs="Arial"/>
                <w:color w:val="595959" w:themeColor="text1" w:themeTint="A6"/>
                <w:spacing w:val="-20"/>
                <w:lang w:val="en-GB"/>
              </w:rPr>
              <w:t>_</w:t>
            </w:r>
          </w:p>
          <w:p w14:paraId="4C0C16E0" w14:textId="77777777" w:rsidR="001E657F" w:rsidRPr="00D02F00" w:rsidRDefault="001E657F" w:rsidP="007D0158">
            <w:pPr>
              <w:tabs>
                <w:tab w:val="left" w:pos="284"/>
              </w:tabs>
              <w:spacing w:before="80" w:after="80" w:line="242" w:lineRule="auto"/>
              <w:jc w:val="center"/>
              <w:rPr>
                <w:rFonts w:cs="Arial"/>
                <w:color w:val="595959" w:themeColor="text1" w:themeTint="A6"/>
                <w:spacing w:val="-20"/>
                <w:lang w:val="en-GB"/>
              </w:rPr>
            </w:pPr>
            <w:r w:rsidRPr="008D0962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</w:t>
            </w:r>
            <w:r>
              <w:rPr>
                <w:rFonts w:cs="Arial"/>
                <w:color w:val="595959" w:themeColor="text1" w:themeTint="A6"/>
                <w:spacing w:val="-20"/>
                <w:lang w:val="en-GB"/>
              </w:rPr>
              <w:t>_</w:t>
            </w:r>
          </w:p>
        </w:tc>
        <w:tc>
          <w:tcPr>
            <w:tcW w:w="1701" w:type="dxa"/>
            <w:tcBorders>
              <w:top w:val="single" w:sz="8" w:space="0" w:color="808080" w:themeColor="background1" w:themeShade="80"/>
              <w:bottom w:val="single" w:sz="8" w:space="0" w:color="7F7F7F" w:themeColor="text1" w:themeTint="80"/>
            </w:tcBorders>
            <w:shd w:val="clear" w:color="auto" w:fill="auto"/>
          </w:tcPr>
          <w:p w14:paraId="06D6689E" w14:textId="77777777" w:rsidR="001E657F" w:rsidRPr="008D0962" w:rsidRDefault="001E657F" w:rsidP="007D0158">
            <w:pPr>
              <w:tabs>
                <w:tab w:val="left" w:pos="284"/>
              </w:tabs>
              <w:spacing w:before="80" w:after="80" w:line="242" w:lineRule="auto"/>
              <w:jc w:val="center"/>
              <w:rPr>
                <w:rFonts w:cs="Arial"/>
                <w:color w:val="595959" w:themeColor="text1" w:themeTint="A6"/>
                <w:spacing w:val="-20"/>
                <w:lang w:val="en-GB"/>
              </w:rPr>
            </w:pPr>
            <w:r w:rsidRPr="008D0962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</w:t>
            </w:r>
          </w:p>
          <w:p w14:paraId="6A7835AF" w14:textId="77777777" w:rsidR="001E657F" w:rsidRPr="008D0962" w:rsidRDefault="001E657F" w:rsidP="007D0158">
            <w:pPr>
              <w:tabs>
                <w:tab w:val="left" w:pos="284"/>
              </w:tabs>
              <w:spacing w:before="80" w:after="80" w:line="242" w:lineRule="auto"/>
              <w:jc w:val="center"/>
              <w:rPr>
                <w:rFonts w:cs="Arial"/>
                <w:color w:val="595959" w:themeColor="text1" w:themeTint="A6"/>
                <w:spacing w:val="-20"/>
                <w:lang w:val="en-GB"/>
              </w:rPr>
            </w:pPr>
            <w:r w:rsidRPr="008D0962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</w:t>
            </w:r>
          </w:p>
          <w:p w14:paraId="2C82C00E" w14:textId="32FE9DB5" w:rsidR="001E657F" w:rsidRPr="00D02F00" w:rsidRDefault="001E657F" w:rsidP="007D0158">
            <w:pPr>
              <w:tabs>
                <w:tab w:val="left" w:pos="284"/>
              </w:tabs>
              <w:spacing w:before="80" w:after="80" w:line="242" w:lineRule="auto"/>
              <w:jc w:val="center"/>
              <w:rPr>
                <w:rFonts w:cs="Arial"/>
                <w:color w:val="595959" w:themeColor="text1" w:themeTint="A6"/>
                <w:spacing w:val="-20"/>
                <w:lang w:val="en-GB"/>
              </w:rPr>
            </w:pPr>
          </w:p>
        </w:tc>
        <w:tc>
          <w:tcPr>
            <w:tcW w:w="1701" w:type="dxa"/>
            <w:tcBorders>
              <w:top w:val="single" w:sz="8" w:space="0" w:color="808080" w:themeColor="background1" w:themeShade="80"/>
              <w:bottom w:val="single" w:sz="8" w:space="0" w:color="7F7F7F" w:themeColor="text1" w:themeTint="80"/>
            </w:tcBorders>
            <w:shd w:val="clear" w:color="auto" w:fill="auto"/>
          </w:tcPr>
          <w:p w14:paraId="2F0E9AA6" w14:textId="77777777" w:rsidR="001E657F" w:rsidRPr="008D0962" w:rsidRDefault="001E657F" w:rsidP="007D0158">
            <w:pPr>
              <w:tabs>
                <w:tab w:val="left" w:pos="284"/>
              </w:tabs>
              <w:spacing w:before="80" w:after="80" w:line="242" w:lineRule="auto"/>
              <w:jc w:val="center"/>
              <w:rPr>
                <w:rFonts w:cs="Arial"/>
                <w:color w:val="595959" w:themeColor="text1" w:themeTint="A6"/>
                <w:spacing w:val="-20"/>
                <w:lang w:val="en-GB"/>
              </w:rPr>
            </w:pPr>
            <w:r w:rsidRPr="008D0962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</w:t>
            </w:r>
          </w:p>
          <w:p w14:paraId="5E4FA9AB" w14:textId="77777777" w:rsidR="001E657F" w:rsidRPr="008D0962" w:rsidRDefault="001E657F" w:rsidP="007D0158">
            <w:pPr>
              <w:tabs>
                <w:tab w:val="left" w:pos="284"/>
              </w:tabs>
              <w:spacing w:before="80" w:after="80" w:line="242" w:lineRule="auto"/>
              <w:jc w:val="center"/>
              <w:rPr>
                <w:rFonts w:cs="Arial"/>
                <w:color w:val="595959" w:themeColor="text1" w:themeTint="A6"/>
                <w:spacing w:val="-20"/>
                <w:lang w:val="en-GB"/>
              </w:rPr>
            </w:pPr>
            <w:r w:rsidRPr="008D0962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</w:t>
            </w:r>
          </w:p>
          <w:p w14:paraId="312CFD62" w14:textId="77777777" w:rsidR="001E657F" w:rsidRPr="008D0962" w:rsidRDefault="001E657F" w:rsidP="007D0158">
            <w:pPr>
              <w:tabs>
                <w:tab w:val="left" w:pos="284"/>
              </w:tabs>
              <w:spacing w:before="80" w:after="80" w:line="242" w:lineRule="auto"/>
              <w:jc w:val="center"/>
              <w:rPr>
                <w:rFonts w:cs="Arial"/>
                <w:color w:val="595959" w:themeColor="text1" w:themeTint="A6"/>
                <w:spacing w:val="-20"/>
                <w:lang w:val="en-GB"/>
              </w:rPr>
            </w:pPr>
            <w:r w:rsidRPr="008D0962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______________</w:t>
            </w:r>
          </w:p>
          <w:p w14:paraId="26016089" w14:textId="77777777" w:rsidR="001E657F" w:rsidRPr="00D02F00" w:rsidRDefault="001E657F" w:rsidP="007D0158">
            <w:pPr>
              <w:tabs>
                <w:tab w:val="left" w:pos="284"/>
              </w:tabs>
              <w:spacing w:before="80" w:after="80" w:line="242" w:lineRule="auto"/>
              <w:jc w:val="center"/>
              <w:rPr>
                <w:rFonts w:cs="Arial"/>
                <w:color w:val="595959" w:themeColor="text1" w:themeTint="A6"/>
                <w:spacing w:val="-20"/>
                <w:lang w:val="en-GB"/>
              </w:rPr>
            </w:pPr>
            <w:r w:rsidRPr="008D0962">
              <w:rPr>
                <w:rFonts w:cs="Arial"/>
                <w:color w:val="595959" w:themeColor="text1" w:themeTint="A6"/>
                <w:spacing w:val="-20"/>
                <w:lang w:val="en-GB"/>
              </w:rPr>
              <w:t>_____________</w:t>
            </w:r>
            <w:r>
              <w:rPr>
                <w:rFonts w:cs="Arial"/>
                <w:color w:val="595959" w:themeColor="text1" w:themeTint="A6"/>
                <w:spacing w:val="-20"/>
                <w:lang w:val="en-GB"/>
              </w:rPr>
              <w:t>_</w:t>
            </w:r>
          </w:p>
        </w:tc>
      </w:tr>
    </w:tbl>
    <w:p w14:paraId="2CEC5CC7" w14:textId="224457AD" w:rsidR="0073235F" w:rsidRPr="001E657F" w:rsidRDefault="001E657F" w:rsidP="001E657F">
      <w:pPr>
        <w:widowControl/>
        <w:spacing w:before="120" w:after="0" w:line="320" w:lineRule="exact"/>
        <w:ind w:left="284"/>
        <w:jc w:val="both"/>
        <w:rPr>
          <w:rFonts w:cs="Arial"/>
          <w:sz w:val="26"/>
          <w:szCs w:val="26"/>
          <w:lang w:val="en-GB"/>
        </w:rPr>
      </w:pPr>
      <w:r w:rsidRPr="001E657F">
        <w:rPr>
          <w:rFonts w:cs="Arial"/>
          <w:sz w:val="26"/>
          <w:szCs w:val="26"/>
          <w:lang w:val="en-GB"/>
        </w:rPr>
        <w:t>I</w:t>
      </w:r>
      <w:r w:rsidRPr="001E657F">
        <w:rPr>
          <w:sz w:val="26"/>
          <w:szCs w:val="26"/>
          <w:lang w:val="en-GB"/>
        </w:rPr>
        <w:t>’</w:t>
      </w:r>
      <w:r w:rsidR="0073235F" w:rsidRPr="001E657F">
        <w:rPr>
          <w:rFonts w:cs="Arial"/>
          <w:sz w:val="26"/>
          <w:szCs w:val="26"/>
          <w:lang w:val="en-GB"/>
        </w:rPr>
        <w:t xml:space="preserve">m a student. I have breakfast </w:t>
      </w:r>
      <w:r w:rsidR="0073235F" w:rsidRPr="001E657F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___________</w:t>
      </w:r>
      <w:r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</w:t>
      </w:r>
      <w:r w:rsidR="0073235F" w:rsidRPr="001E657F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____</w:t>
      </w:r>
      <w:r w:rsidR="00702BB6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__________</w:t>
      </w:r>
      <w:r w:rsidR="0073235F" w:rsidRPr="001E657F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</w:t>
      </w:r>
      <w:r w:rsidR="0073235F" w:rsidRPr="001E657F">
        <w:rPr>
          <w:rFonts w:cs="Arial"/>
          <w:sz w:val="26"/>
          <w:szCs w:val="26"/>
          <w:lang w:val="en-GB"/>
        </w:rPr>
        <w:t xml:space="preserve">. I eat </w:t>
      </w:r>
      <w:r w:rsidR="0073235F" w:rsidRPr="001E657F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________________</w:t>
      </w:r>
      <w:proofErr w:type="gramStart"/>
      <w:r w:rsidR="0073235F" w:rsidRPr="001E657F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</w:t>
      </w:r>
      <w:r w:rsidR="0073235F" w:rsidRPr="001E657F">
        <w:rPr>
          <w:rFonts w:cs="Arial"/>
          <w:sz w:val="26"/>
          <w:szCs w:val="26"/>
          <w:lang w:val="en-GB"/>
        </w:rPr>
        <w:t xml:space="preserve">  and</w:t>
      </w:r>
      <w:proofErr w:type="gramEnd"/>
      <w:r w:rsidR="0073235F" w:rsidRPr="001E657F">
        <w:rPr>
          <w:rFonts w:cs="Arial"/>
          <w:sz w:val="26"/>
          <w:szCs w:val="26"/>
          <w:lang w:val="en-GB"/>
        </w:rPr>
        <w:t xml:space="preserve"> I drink </w:t>
      </w:r>
      <w:r w:rsidRPr="001E657F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__________</w:t>
      </w:r>
      <w:r w:rsidR="00702BB6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___</w:t>
      </w:r>
      <w:r w:rsidRPr="001E657F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</w:t>
      </w:r>
      <w:r w:rsidR="0073235F" w:rsidRPr="001E657F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____</w:t>
      </w:r>
      <w:r w:rsidR="0073235F" w:rsidRPr="001E657F">
        <w:rPr>
          <w:rFonts w:cs="Arial"/>
          <w:sz w:val="26"/>
          <w:szCs w:val="26"/>
          <w:lang w:val="en-GB"/>
        </w:rPr>
        <w:t xml:space="preserve">. I have lunch at </w:t>
      </w:r>
      <w:r w:rsidR="0073235F" w:rsidRPr="001E657F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_________</w:t>
      </w:r>
      <w:r w:rsidR="00702BB6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___</w:t>
      </w:r>
      <w:r w:rsidR="0073235F" w:rsidRPr="001E657F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________</w:t>
      </w:r>
      <w:r w:rsidR="0073235F" w:rsidRPr="001E657F">
        <w:rPr>
          <w:rFonts w:cs="Arial"/>
          <w:sz w:val="26"/>
          <w:szCs w:val="26"/>
          <w:lang w:val="en-GB"/>
        </w:rPr>
        <w:t xml:space="preserve">. Today, lunch is </w:t>
      </w:r>
      <w:r w:rsidR="0073235F" w:rsidRPr="001E657F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_____</w:t>
      </w:r>
      <w:r w:rsidRPr="001E657F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____________________________</w:t>
      </w:r>
      <w:r w:rsidR="0073235F" w:rsidRPr="001E657F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_______</w:t>
      </w:r>
      <w:r w:rsidR="00702BB6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</w:t>
      </w:r>
      <w:r w:rsidR="0073235F" w:rsidRPr="001E657F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__________________</w:t>
      </w:r>
      <w:r w:rsidR="0073235F" w:rsidRPr="001E657F">
        <w:rPr>
          <w:rFonts w:cs="Arial"/>
          <w:sz w:val="26"/>
          <w:szCs w:val="26"/>
          <w:lang w:val="en-GB"/>
        </w:rPr>
        <w:t xml:space="preserve">. I drink </w:t>
      </w:r>
      <w:r w:rsidR="0073235F" w:rsidRPr="001E657F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______</w:t>
      </w:r>
      <w:r w:rsidR="00702BB6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</w:t>
      </w:r>
      <w:r w:rsidR="0073235F" w:rsidRPr="001E657F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__________</w:t>
      </w:r>
      <w:proofErr w:type="gramStart"/>
      <w:r w:rsidR="0073235F" w:rsidRPr="001E657F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</w:t>
      </w:r>
      <w:r w:rsidR="00702BB6">
        <w:rPr>
          <w:rFonts w:cs="Arial"/>
          <w:sz w:val="26"/>
          <w:szCs w:val="26"/>
          <w:lang w:val="en-GB"/>
        </w:rPr>
        <w:t xml:space="preserve">  and</w:t>
      </w:r>
      <w:proofErr w:type="gramEnd"/>
      <w:r w:rsidR="00702BB6">
        <w:rPr>
          <w:rFonts w:cs="Arial"/>
          <w:sz w:val="26"/>
          <w:szCs w:val="26"/>
          <w:lang w:val="en-GB"/>
        </w:rPr>
        <w:t xml:space="preserve"> for dessert</w:t>
      </w:r>
      <w:r w:rsidR="0073235F" w:rsidRPr="001E657F">
        <w:rPr>
          <w:rFonts w:cs="Arial"/>
          <w:sz w:val="26"/>
          <w:szCs w:val="26"/>
          <w:lang w:val="en-GB"/>
        </w:rPr>
        <w:t xml:space="preserve"> I eat </w:t>
      </w:r>
      <w:r w:rsidR="0073235F" w:rsidRPr="001E657F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______</w:t>
      </w:r>
      <w:r w:rsidR="00702BB6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</w:t>
      </w:r>
      <w:r w:rsidR="0073235F" w:rsidRPr="001E657F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___________</w:t>
      </w:r>
      <w:r w:rsidR="0073235F" w:rsidRPr="001E657F">
        <w:rPr>
          <w:rFonts w:cs="Arial"/>
          <w:sz w:val="26"/>
          <w:szCs w:val="26"/>
          <w:lang w:val="en-GB"/>
        </w:rPr>
        <w:t xml:space="preserve">. </w:t>
      </w:r>
      <w:r w:rsidR="00702BB6">
        <w:rPr>
          <w:rFonts w:cs="Arial"/>
          <w:sz w:val="26"/>
          <w:szCs w:val="26"/>
          <w:lang w:val="en-GB"/>
        </w:rPr>
        <w:t>In the afternoon</w:t>
      </w:r>
      <w:r w:rsidR="0073235F" w:rsidRPr="001E657F">
        <w:rPr>
          <w:rFonts w:cs="Arial"/>
          <w:sz w:val="26"/>
          <w:szCs w:val="26"/>
          <w:lang w:val="en-GB"/>
        </w:rPr>
        <w:t xml:space="preserve"> I have </w:t>
      </w:r>
      <w:r w:rsidR="00702BB6">
        <w:rPr>
          <w:rFonts w:cs="Arial"/>
          <w:sz w:val="26"/>
          <w:szCs w:val="26"/>
          <w:lang w:val="en-GB"/>
        </w:rPr>
        <w:t xml:space="preserve">a </w:t>
      </w:r>
      <w:r w:rsidR="0073235F" w:rsidRPr="001E657F">
        <w:rPr>
          <w:rFonts w:cs="Arial"/>
          <w:sz w:val="26"/>
          <w:szCs w:val="26"/>
          <w:lang w:val="en-GB"/>
        </w:rPr>
        <w:t xml:space="preserve">snack. I eat </w:t>
      </w:r>
      <w:r w:rsidR="0073235F" w:rsidRPr="001E657F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____________</w:t>
      </w:r>
      <w:r w:rsidR="00702BB6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____</w:t>
      </w:r>
      <w:r w:rsidR="0073235F" w:rsidRPr="001E657F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_____</w:t>
      </w:r>
      <w:r w:rsidR="00702BB6">
        <w:rPr>
          <w:rFonts w:cs="Arial"/>
          <w:sz w:val="26"/>
          <w:szCs w:val="26"/>
          <w:lang w:val="en-GB"/>
        </w:rPr>
        <w:t xml:space="preserve"> </w:t>
      </w:r>
      <w:r w:rsidR="0073235F" w:rsidRPr="001E657F">
        <w:rPr>
          <w:rFonts w:cs="Arial"/>
          <w:sz w:val="26"/>
          <w:szCs w:val="26"/>
          <w:lang w:val="en-GB"/>
        </w:rPr>
        <w:t xml:space="preserve">and drink </w:t>
      </w:r>
      <w:r w:rsidR="0073235F" w:rsidRPr="001E657F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_______</w:t>
      </w:r>
      <w:r w:rsidR="00702BB6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</w:t>
      </w:r>
      <w:r w:rsidR="0073235F" w:rsidRPr="001E657F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__________</w:t>
      </w:r>
      <w:r w:rsidR="0073235F" w:rsidRPr="001E657F">
        <w:rPr>
          <w:rFonts w:cs="Arial"/>
          <w:sz w:val="26"/>
          <w:szCs w:val="26"/>
          <w:lang w:val="en-GB"/>
        </w:rPr>
        <w:t xml:space="preserve">. I have dinner at home, at </w:t>
      </w:r>
      <w:r w:rsidR="0073235F" w:rsidRPr="001E657F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______________</w:t>
      </w:r>
      <w:r w:rsidR="00702BB6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___</w:t>
      </w:r>
      <w:r w:rsidR="0073235F" w:rsidRPr="001E657F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___</w:t>
      </w:r>
      <w:r w:rsidR="0073235F" w:rsidRPr="001E657F">
        <w:rPr>
          <w:rFonts w:cs="Arial"/>
          <w:sz w:val="26"/>
          <w:szCs w:val="26"/>
          <w:lang w:val="en-GB"/>
        </w:rPr>
        <w:t xml:space="preserve">. Dinner today is </w:t>
      </w:r>
      <w:r w:rsidRPr="001E657F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______________</w:t>
      </w:r>
      <w:r w:rsidR="00702BB6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___</w:t>
      </w:r>
      <w:r w:rsidRPr="001E657F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______________________</w:t>
      </w:r>
      <w:r w:rsidR="0073235F" w:rsidRPr="001E657F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________</w:t>
      </w:r>
      <w:r w:rsidR="0073235F" w:rsidRPr="001E657F">
        <w:rPr>
          <w:rFonts w:cs="Arial"/>
          <w:sz w:val="26"/>
          <w:szCs w:val="26"/>
          <w:lang w:val="en-GB"/>
        </w:rPr>
        <w:t>.</w:t>
      </w:r>
      <w:r w:rsidRPr="001E657F">
        <w:rPr>
          <w:rFonts w:cs="Arial"/>
          <w:sz w:val="26"/>
          <w:szCs w:val="26"/>
          <w:lang w:val="en-GB"/>
        </w:rPr>
        <w:t xml:space="preserve"> The dessert is </w:t>
      </w:r>
      <w:r w:rsidRPr="001E657F">
        <w:rPr>
          <w:rFonts w:cs="Arial"/>
          <w:color w:val="595959" w:themeColor="text1" w:themeTint="A6"/>
          <w:spacing w:val="-20"/>
          <w:sz w:val="26"/>
          <w:szCs w:val="26"/>
          <w:lang w:val="en-GB"/>
        </w:rPr>
        <w:t>_________________</w:t>
      </w:r>
      <w:r w:rsidRPr="001E657F">
        <w:rPr>
          <w:rFonts w:cs="Arial"/>
          <w:sz w:val="26"/>
          <w:szCs w:val="26"/>
          <w:lang w:val="en-GB"/>
        </w:rPr>
        <w:t>.</w:t>
      </w:r>
    </w:p>
    <w:p w14:paraId="02AFFC30" w14:textId="77777777" w:rsidR="0073235F" w:rsidRDefault="0073235F" w:rsidP="0073235F">
      <w:pPr>
        <w:widowControl/>
        <w:rPr>
          <w:rFonts w:cs="Arial"/>
          <w:lang w:val="en-GB"/>
        </w:rPr>
      </w:pPr>
      <w:r>
        <w:rPr>
          <w:rFonts w:cs="Arial"/>
          <w:lang w:val="en-GB"/>
        </w:rPr>
        <w:br w:type="page"/>
      </w:r>
    </w:p>
    <w:p w14:paraId="0F20DE7B" w14:textId="77777777" w:rsidR="00DE5AF4" w:rsidRPr="00494832" w:rsidRDefault="00DE5AF4" w:rsidP="00DE5AF4">
      <w:pPr>
        <w:pStyle w:val="ListParagraph"/>
        <w:spacing w:after="0" w:line="240" w:lineRule="auto"/>
        <w:ind w:left="0"/>
        <w:contextualSpacing w:val="0"/>
        <w:jc w:val="both"/>
        <w:rPr>
          <w:rFonts w:cs="Arial"/>
          <w:b/>
          <w:sz w:val="2"/>
          <w:szCs w:val="2"/>
          <w:lang w:val="en-GB"/>
        </w:rPr>
      </w:pPr>
      <w:r>
        <w:rPr>
          <w:rFonts w:cs="Arial"/>
          <w:b/>
          <w:noProof/>
          <w:sz w:val="2"/>
          <w:szCs w:val="2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926528" behindDoc="0" locked="0" layoutInCell="1" allowOverlap="1" wp14:anchorId="26A05D34" wp14:editId="04BE78EF">
                <wp:simplePos x="0" y="0"/>
                <wp:positionH relativeFrom="column">
                  <wp:posOffset>2540</wp:posOffset>
                </wp:positionH>
                <wp:positionV relativeFrom="paragraph">
                  <wp:posOffset>-720090</wp:posOffset>
                </wp:positionV>
                <wp:extent cx="6120000" cy="1260000"/>
                <wp:effectExtent l="0" t="0" r="0" b="0"/>
                <wp:wrapNone/>
                <wp:docPr id="287" name="Grupo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260000"/>
                          <a:chOff x="0" y="0"/>
                          <a:chExt cx="6120000" cy="1260000"/>
                        </a:xfrm>
                      </wpg:grpSpPr>
                      <wps:wsp>
                        <wps:cNvPr id="288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120000" cy="1260000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BF0397" w14:textId="77777777" w:rsidR="005E3ABF" w:rsidRDefault="005E3ABF" w:rsidP="00DE5AF4">
                              <w:pPr>
                                <w:tabs>
                                  <w:tab w:val="right" w:leader="underscore" w:pos="5387"/>
                                  <w:tab w:val="right" w:leader="underscore" w:pos="6663"/>
                                  <w:tab w:val="right" w:leader="underscore" w:pos="8080"/>
                                  <w:tab w:val="right" w:leader="underscore" w:pos="9498"/>
                                </w:tabs>
                                <w:spacing w:after="240" w:line="258" w:lineRule="exact"/>
                                <w:ind w:left="113" w:right="113"/>
                                <w:rPr>
                                  <w:rFonts w:ascii="Calibri" w:eastAsia="Calibri" w:hAnsi="Calibri" w:cs="Calibri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Na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me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w w:val="2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>N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3"/>
                                </w:rPr>
                                <w:t>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.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 C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la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1"/>
                                </w:rPr>
                                <w:t>s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s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Da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2"/>
                                </w:rPr>
                                <w:t>t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e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 upright="1">
                          <a:noAutofit/>
                        </wps:bodyPr>
                      </wps:wsp>
                      <wps:wsp>
                        <wps:cNvPr id="289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85725" y="0"/>
                            <a:ext cx="2880000" cy="748172"/>
                          </a:xfrm>
                          <a:custGeom>
                            <a:avLst/>
                            <a:gdLst>
                              <a:gd name="connsiteX0" fmla="*/ 0 w 2420104"/>
                              <a:gd name="connsiteY0" fmla="*/ 124746 h 748462"/>
                              <a:gd name="connsiteX1" fmla="*/ 124746 w 2420104"/>
                              <a:gd name="connsiteY1" fmla="*/ 0 h 748462"/>
                              <a:gd name="connsiteX2" fmla="*/ 2295358 w 2420104"/>
                              <a:gd name="connsiteY2" fmla="*/ 0 h 748462"/>
                              <a:gd name="connsiteX3" fmla="*/ 2420104 w 2420104"/>
                              <a:gd name="connsiteY3" fmla="*/ 124746 h 748462"/>
                              <a:gd name="connsiteX4" fmla="*/ 2420104 w 2420104"/>
                              <a:gd name="connsiteY4" fmla="*/ 623716 h 748462"/>
                              <a:gd name="connsiteX5" fmla="*/ 2295358 w 2420104"/>
                              <a:gd name="connsiteY5" fmla="*/ 748462 h 748462"/>
                              <a:gd name="connsiteX6" fmla="*/ 124746 w 2420104"/>
                              <a:gd name="connsiteY6" fmla="*/ 748462 h 748462"/>
                              <a:gd name="connsiteX7" fmla="*/ 0 w 2420104"/>
                              <a:gd name="connsiteY7" fmla="*/ 623716 h 748462"/>
                              <a:gd name="connsiteX8" fmla="*/ 0 w 2420104"/>
                              <a:gd name="connsiteY8" fmla="*/ 124746 h 748462"/>
                              <a:gd name="connsiteX0" fmla="*/ 0 w 2420104"/>
                              <a:gd name="connsiteY0" fmla="*/ 623716 h 748462"/>
                              <a:gd name="connsiteX1" fmla="*/ 124746 w 2420104"/>
                              <a:gd name="connsiteY1" fmla="*/ 0 h 748462"/>
                              <a:gd name="connsiteX2" fmla="*/ 2295358 w 2420104"/>
                              <a:gd name="connsiteY2" fmla="*/ 0 h 748462"/>
                              <a:gd name="connsiteX3" fmla="*/ 2420104 w 2420104"/>
                              <a:gd name="connsiteY3" fmla="*/ 124746 h 748462"/>
                              <a:gd name="connsiteX4" fmla="*/ 2420104 w 2420104"/>
                              <a:gd name="connsiteY4" fmla="*/ 623716 h 748462"/>
                              <a:gd name="connsiteX5" fmla="*/ 2295358 w 2420104"/>
                              <a:gd name="connsiteY5" fmla="*/ 748462 h 748462"/>
                              <a:gd name="connsiteX6" fmla="*/ 124746 w 2420104"/>
                              <a:gd name="connsiteY6" fmla="*/ 748462 h 748462"/>
                              <a:gd name="connsiteX7" fmla="*/ 0 w 2420104"/>
                              <a:gd name="connsiteY7" fmla="*/ 623716 h 748462"/>
                              <a:gd name="connsiteX0" fmla="*/ 0 w 2420104"/>
                              <a:gd name="connsiteY0" fmla="*/ 623716 h 748462"/>
                              <a:gd name="connsiteX1" fmla="*/ 0 w 2420104"/>
                              <a:gd name="connsiteY1" fmla="*/ 0 h 748462"/>
                              <a:gd name="connsiteX2" fmla="*/ 2295358 w 2420104"/>
                              <a:gd name="connsiteY2" fmla="*/ 0 h 748462"/>
                              <a:gd name="connsiteX3" fmla="*/ 2420104 w 2420104"/>
                              <a:gd name="connsiteY3" fmla="*/ 124746 h 748462"/>
                              <a:gd name="connsiteX4" fmla="*/ 2420104 w 2420104"/>
                              <a:gd name="connsiteY4" fmla="*/ 623716 h 748462"/>
                              <a:gd name="connsiteX5" fmla="*/ 2295358 w 2420104"/>
                              <a:gd name="connsiteY5" fmla="*/ 748462 h 748462"/>
                              <a:gd name="connsiteX6" fmla="*/ 124746 w 2420104"/>
                              <a:gd name="connsiteY6" fmla="*/ 748462 h 748462"/>
                              <a:gd name="connsiteX7" fmla="*/ 0 w 2420104"/>
                              <a:gd name="connsiteY7" fmla="*/ 623716 h 748462"/>
                              <a:gd name="connsiteX0" fmla="*/ 0 w 2420104"/>
                              <a:gd name="connsiteY0" fmla="*/ 623716 h 748462"/>
                              <a:gd name="connsiteX1" fmla="*/ 0 w 2420104"/>
                              <a:gd name="connsiteY1" fmla="*/ 0 h 748462"/>
                              <a:gd name="connsiteX2" fmla="*/ 2420104 w 2420104"/>
                              <a:gd name="connsiteY2" fmla="*/ 124746 h 748462"/>
                              <a:gd name="connsiteX3" fmla="*/ 2420104 w 2420104"/>
                              <a:gd name="connsiteY3" fmla="*/ 623716 h 748462"/>
                              <a:gd name="connsiteX4" fmla="*/ 2295358 w 2420104"/>
                              <a:gd name="connsiteY4" fmla="*/ 748462 h 748462"/>
                              <a:gd name="connsiteX5" fmla="*/ 124746 w 2420104"/>
                              <a:gd name="connsiteY5" fmla="*/ 748462 h 748462"/>
                              <a:gd name="connsiteX6" fmla="*/ 0 w 2420104"/>
                              <a:gd name="connsiteY6" fmla="*/ 623716 h 748462"/>
                              <a:gd name="connsiteX0" fmla="*/ 0 w 2420104"/>
                              <a:gd name="connsiteY0" fmla="*/ 623716 h 748462"/>
                              <a:gd name="connsiteX1" fmla="*/ 0 w 2420104"/>
                              <a:gd name="connsiteY1" fmla="*/ 0 h 748462"/>
                              <a:gd name="connsiteX2" fmla="*/ 2420104 w 2420104"/>
                              <a:gd name="connsiteY2" fmla="*/ 0 h 748462"/>
                              <a:gd name="connsiteX3" fmla="*/ 2420104 w 2420104"/>
                              <a:gd name="connsiteY3" fmla="*/ 623716 h 748462"/>
                              <a:gd name="connsiteX4" fmla="*/ 2295358 w 2420104"/>
                              <a:gd name="connsiteY4" fmla="*/ 748462 h 748462"/>
                              <a:gd name="connsiteX5" fmla="*/ 124746 w 2420104"/>
                              <a:gd name="connsiteY5" fmla="*/ 748462 h 748462"/>
                              <a:gd name="connsiteX6" fmla="*/ 0 w 2420104"/>
                              <a:gd name="connsiteY6" fmla="*/ 623716 h 74846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420104" h="748462">
                                <a:moveTo>
                                  <a:pt x="0" y="623716"/>
                                </a:moveTo>
                                <a:lnTo>
                                  <a:pt x="0" y="0"/>
                                </a:lnTo>
                                <a:lnTo>
                                  <a:pt x="2420104" y="0"/>
                                </a:lnTo>
                                <a:lnTo>
                                  <a:pt x="2420104" y="623716"/>
                                </a:lnTo>
                                <a:cubicBezTo>
                                  <a:pt x="2420104" y="692611"/>
                                  <a:pt x="2364253" y="748462"/>
                                  <a:pt x="2295358" y="748462"/>
                                </a:cubicBezTo>
                                <a:lnTo>
                                  <a:pt x="124746" y="748462"/>
                                </a:lnTo>
                                <a:cubicBezTo>
                                  <a:pt x="55851" y="748462"/>
                                  <a:pt x="0" y="692611"/>
                                  <a:pt x="0" y="62371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1B2512" w14:textId="77777777" w:rsidR="005E3ABF" w:rsidRPr="00BF4E6B" w:rsidRDefault="005E3ABF" w:rsidP="00DE5AF4">
                              <w:pPr>
                                <w:spacing w:after="0" w:line="681" w:lineRule="exact"/>
                                <w:ind w:left="57" w:right="57"/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939598"/>
                                  <w:spacing w:val="-4"/>
                                  <w:position w:val="2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38"/>
                                  <w:szCs w:val="38"/>
                                </w:rPr>
                                <w:t>Unit</w:t>
                              </w:r>
                              <w:r w:rsidRPr="00BF4E6B">
                                <w:rPr>
                                  <w:rFonts w:ascii="Calibri" w:hAnsi="Calibri"/>
                                  <w:b/>
                                  <w:sz w:val="38"/>
                                  <w:szCs w:val="3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38"/>
                                  <w:szCs w:val="38"/>
                                </w:rPr>
                                <w:t xml:space="preserve">5.1 </w:t>
                              </w: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z w:val="38"/>
                                  <w:szCs w:val="38"/>
                                </w:rPr>
                                <w:t>My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z w:val="38"/>
                                  <w:szCs w:val="38"/>
                                </w:rPr>
                                <w:t xml:space="preserve"> day</w:t>
                              </w:r>
                            </w:p>
                            <w:p w14:paraId="746A0B76" w14:textId="77777777" w:rsidR="005E3ABF" w:rsidRDefault="005E3ABF" w:rsidP="00DE5AF4">
                              <w:pPr>
                                <w:spacing w:after="0" w:line="277" w:lineRule="exact"/>
                                <w:ind w:left="113" w:right="113"/>
                                <w:rPr>
                                  <w:rFonts w:ascii="Calibri" w:eastAsia="Calibri" w:hAnsi="Calibri" w:cs="Calibri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939598"/>
                                  <w:spacing w:val="-4"/>
                                  <w:position w:val="2"/>
                                  <w:sz w:val="24"/>
                                  <w:szCs w:val="24"/>
                                </w:rPr>
                                <w:t>Writing A</w:t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217" style="position:absolute;left:0;text-align:left;margin-left:.2pt;margin-top:-56.7pt;width:481.9pt;height:99.2pt;z-index:251926528;mso-position-horizontal-relative:text;mso-position-vertical-relative:text" coordsize="61200,12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SmLagUAAPYcAAAOAAAAZHJzL2Uyb0RvYy54bWzsWd9v2zYQfh+w/4HQ44DEkizLthClaOIk&#10;GJBtBZoB3SMt0ZYwidRIOXJa7H/fkRRl2t5gNlmLYc2LrR/8eHfffUdKp4s327pCj4SLktHUC859&#10;DxGasbyk69T79eH2bOYh0WKa44pRknpPRHhvLr//7qJrEhKyglU54QgmoSLpmtQr2rZJRiORFaTG&#10;4pw1hMLNFeM1buGUr0c5xx3MXlej0PfjUcd43nCWESHg6kLf9C7V/KsVydpfVitBWlSlHvjWql+u&#10;fpfyd3R5gZM1x01RZr0b+Ble1LikYHSYaoFbjDa8PJqqLjPOBFu15xmrR2y1KjOiYoBoAv8gmjvO&#10;No2KZZ1062agCag94OnZ02Y/P77jqMxTL5xNPURxDUm645uGofFUstM16wQG3fHmffOO9xfW+kwG&#10;vF3xWv5DKGireH0aeCXbFmVwMQ4gVT7Qn8G9IIzViWI+KyA9R7isuDmBHBnDI+nf4E7XgIrEjijx&#10;MqLeF7ghin8hORiIAk1roh5khFdsi8aaKjVM8oTaLVyGYJUoRHPPst8Fouy6wHRN3nLOuoLgHPwL&#10;JBKiGKCScpEIOcmy+4nlkA+8aZma6CVkD5ThpOGivSOsRvIg9ThUiZoeP96LVrqzGyJTK1hV5rdl&#10;VakTvl5eVxw9Yqiom/hmejNTERwMq6gcTJmE6Rn1FSAMbMh7kjpVIZ/mQRj5V+H87DaeTc+i22hy&#10;Np/6szM/mF/NYz+aR4vbP6WDQZQUZZ4Tel9SYqo1iNyS3K8bus5UvaIu9eaTcKJz9I9BSrWCeHUU&#10;e1zUZQuLV1XWqTcbBuFEZvaG5gDASYvLSh+P9t1XLAMH5l+xonQgU69F0G6XW1WbQTA3Aluy/Amk&#10;wRkkDioKll44KBj/6KEOlrHUE39sMCceqn6kIC+55pkDbg6W5gDTDKCpt/SQPrxu9dq4aXi5LmBm&#10;LWDK3oIEV6USh5Sn9qIXLlSc9vcrlN7clJ50SNUnigw1UKKy9iTtX6riZpMp6AUdL3HhTClAL3HT&#10;aBZMw14xpmazjS466Z4pNNgv8r4c1nm/pmSMUgHC+gCpW9UV7EY/jJCPOhRGcotQ0UrcwfDf7OFQ&#10;UNMoRgUCT6JYefI3kA+BZaGHnDRjY/yTFkLLQhjOJ+PJ7HQkNui0ibFtQlN02oQNciQreo4dGxSH&#10;42lwOikgryHtzpTZIJ3zk6mJLTuuybcxjmbgoWIIx0HF9nBHwmA3/hwL9nDH1Nul5RCDPdwxBruq&#10;XJNhY06XiV1UzrKyQadN2EXVL1avlRiH304l2sL/8nXiYOG1RODZwbkUXzcre/dxkJc93HGh/z+V&#10;iOvDlr2LOO64L95KHNNhS955V7RBjk9B9vOZ6/5uYxzN2M9nDvq1hzsS9q3r9ys8BTlmwlbhq3QP&#10;XqyggzW8WeNCd7Vwkm1p/7YNR9DxgD6qr5o/DROyCWm/esMrvjmFV2vd/AGUfHs/AYaHDhusG3wK&#10;5QCGtdIGmyaCm2VYNW2wakoCE25g0JMNVn0GZzCsVTZ48lmEwTJkg2MbrD3osyYblbKRX6lGfush&#10;aFZxD0Ejfykx0LXErUy2OZQNPtM1QUXq6VVUZbxmj+SBqYHtrv+sS6+3vxtS0eOhRhPmnvlv1HSD&#10;VQjMfeSeeTNhtlmW2RX5aLtgTx/PwzhQIoP4tfFxHIUTLYY+ZM2OvqvbMIrz3V3J854hY15Pqfes&#10;Y4wZtY/VmMlkNtG1sDNjXIRtBJg5dr2/rjolRgZ7bmUVE0RXo0y27lWbrKsgdl22vV6tsPvWi2Ax&#10;XhiF7w177Vv/q33rUIl/1zH+7/Wt1Qck+LimlNR/CJRf7+xz1efefa68/AsAAP//AwBQSwMEFAAG&#10;AAgAAAAhACDVznPgAAAACAEAAA8AAABkcnMvZG93bnJldi54bWxMj81qwzAQhO+FvoPYQm+JrPyR&#10;upZDCG1PodCkUHrbWBvbxFoZS7Gdt696am+zzDDzbbYZbSN66nztWIOaJiCIC2dqLjV8Hl8naxA+&#10;IBtsHJOGG3nY5Pd3GabGDfxB/SGUIpawT1FDFUKbSumLiiz6qWuJo3d2ncUQz66UpsMhlttGzpJk&#10;JS3WHBcqbGlXUXE5XK2GtwGH7Vy99PvLeXf7Pi7fv/aKtH58GLfPIAKN4S8Mv/gRHfLIdHJXNl40&#10;GhYxp2Gi1Dyq6D+tFjMQJw3rZQIyz+T/B/IfAAAA//8DAFBLAQItABQABgAIAAAAIQC2gziS/gAA&#10;AOEBAAATAAAAAAAAAAAAAAAAAAAAAABbQ29udGVudF9UeXBlc10ueG1sUEsBAi0AFAAGAAgAAAAh&#10;ADj9If/WAAAAlAEAAAsAAAAAAAAAAAAAAAAALwEAAF9yZWxzLy5yZWxzUEsBAi0AFAAGAAgAAAAh&#10;AG5FKYtqBQAA9hwAAA4AAAAAAAAAAAAAAAAALgIAAGRycy9lMm9Eb2MueG1sUEsBAi0AFAAGAAgA&#10;AAAhACDVznPgAAAACAEAAA8AAAAAAAAAAAAAAAAAxAcAAGRycy9kb3ducmV2LnhtbFBLBQYAAAAA&#10;BAAEAPMAAADRCAAAAAA=&#10;">
                <v:shape id="_x0000_s1218" type="#_x0000_t202" style="position:absolute;width:61200;height:12600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+II8IA&#10;AADcAAAADwAAAGRycy9kb3ducmV2LnhtbERPyWrDMBC9F/oPYgq9NVJCKcaJYpzSlh6dhUBugzWx&#10;nVgjI6mO8/fVodDj4+2rYrK9GMmHzrGG+UyBIK6d6bjRcNh/vmQgQkQ22DsmDXcKUKwfH1aYG3fj&#10;LY272IgUwiFHDW2MQy5lqFuyGGZuIE7c2XmLMUHfSOPxlsJtLxdKvUmLHaeGFgd6b6m+7n6shnGo&#10;tq9ZeRg31cdJ3S/05VV11Pr5aSqXICJN8V/85/42GhZZWpvOpCMg1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b4gjwgAAANwAAAAPAAAAAAAAAAAAAAAAAJgCAABkcnMvZG93&#10;bnJldi54bWxQSwUGAAAAAAQABAD1AAAAhwMAAAAA&#10;" fillcolor="#e6e7e8" stroked="f">
                  <v:textbox inset="0,0,0,0">
                    <w:txbxContent>
                      <w:p w14:paraId="1FBF0397" w14:textId="77777777" w:rsidR="005E3ABF" w:rsidRDefault="005E3ABF" w:rsidP="00DE5AF4">
                        <w:pPr>
                          <w:tabs>
                            <w:tab w:val="right" w:leader="underscore" w:pos="5387"/>
                            <w:tab w:val="right" w:leader="underscore" w:pos="6663"/>
                            <w:tab w:val="right" w:leader="underscore" w:pos="8080"/>
                            <w:tab w:val="right" w:leader="underscore" w:pos="9498"/>
                          </w:tabs>
                          <w:spacing w:after="240" w:line="258" w:lineRule="exact"/>
                          <w:ind w:left="113" w:right="113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Na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me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w w:val="216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3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.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 C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la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1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s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Da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2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e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</w:p>
                    </w:txbxContent>
                  </v:textbox>
                </v:shape>
                <v:shape id="_x0000_s1219" style="position:absolute;left:857;width:28800;height:7481;visibility:visible;mso-wrap-style:square;v-text-anchor:bottom" coordsize="2420104,74846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tj4cYA&#10;AADcAAAADwAAAGRycy9kb3ducmV2LnhtbESPT4vCMBTE7wt+h/AEL6KpHsStRvEPgosI2hWXvT2a&#10;Z1tsXkqT1frtjSDscZiZ3zDTeWNKcaPaFZYVDPoRCOLU6oIzBafvTW8MwnlkjaVlUvAgB/NZ62OK&#10;sbZ3PtIt8ZkIEHYxKsi9r2IpXZqTQde3FXHwLrY26IOsM6lrvAe4KeUwikbSYMFhIceKVjml1+TP&#10;KOhGF+e+frLzen+gbbNcbn53ValUp90sJiA8Nf4//G5vtYLh+BNeZ8IRkLMn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btj4cYAAADcAAAADwAAAAAAAAAAAAAAAACYAgAAZHJz&#10;L2Rvd25yZXYueG1sUEsFBgAAAAAEAAQA9QAAAIsDAAAAAA==&#10;" adj="-11796480,,5400" path="m,623716l,,2420104,r,623716c2420104,692611,2364253,748462,2295358,748462r-2170612,c55851,748462,,692611,,623716xe" fillcolor="#d1d3d4" stroked="f">
                  <v:stroke joinstyle="miter"/>
                  <v:formulas/>
                  <v:path o:connecttype="custom" o:connectlocs="0,623474;0,0;2880000,0;2880000,623474;2731548,748172;148452,748172;0,623474" o:connectangles="0,0,0,0,0,0,0" textboxrect="0,0,2420104,748462"/>
                  <v:textbox inset="0,0,0,0">
                    <w:txbxContent>
                      <w:p w14:paraId="681B2512" w14:textId="77777777" w:rsidR="005E3ABF" w:rsidRPr="00BF4E6B" w:rsidRDefault="005E3ABF" w:rsidP="00DE5AF4">
                        <w:pPr>
                          <w:spacing w:after="0" w:line="681" w:lineRule="exact"/>
                          <w:ind w:left="57" w:right="57"/>
                          <w:rPr>
                            <w:rFonts w:ascii="Calibri" w:eastAsia="Calibri" w:hAnsi="Calibri" w:cs="Calibri"/>
                            <w:b/>
                            <w:bCs/>
                            <w:color w:val="939598"/>
                            <w:spacing w:val="-4"/>
                            <w:position w:val="2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38"/>
                            <w:szCs w:val="38"/>
                          </w:rPr>
                          <w:t>Unit</w:t>
                        </w:r>
                        <w:r w:rsidRPr="00BF4E6B">
                          <w:rPr>
                            <w:rFonts w:ascii="Calibri" w:hAnsi="Calibri"/>
                            <w:b/>
                            <w:sz w:val="38"/>
                            <w:szCs w:val="3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38"/>
                            <w:szCs w:val="38"/>
                          </w:rPr>
                          <w:t xml:space="preserve">5.1 </w:t>
                        </w:r>
                        <w:proofErr w:type="gramStart"/>
                        <w:r>
                          <w:rPr>
                            <w:rFonts w:ascii="Calibri" w:hAnsi="Calibri"/>
                            <w:b/>
                            <w:sz w:val="38"/>
                            <w:szCs w:val="38"/>
                          </w:rPr>
                          <w:t>My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z w:val="38"/>
                            <w:szCs w:val="38"/>
                          </w:rPr>
                          <w:t xml:space="preserve"> day</w:t>
                        </w:r>
                      </w:p>
                      <w:p w14:paraId="746A0B76" w14:textId="77777777" w:rsidR="005E3ABF" w:rsidRDefault="005E3ABF" w:rsidP="00DE5AF4">
                        <w:pPr>
                          <w:spacing w:after="0" w:line="277" w:lineRule="exact"/>
                          <w:ind w:left="113" w:right="113"/>
                          <w:rPr>
                            <w:rFonts w:ascii="Calibri" w:eastAsia="Calibri" w:hAnsi="Calibri" w:cs="Calibri"/>
                            <w:sz w:val="30"/>
                            <w:szCs w:val="3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939598"/>
                            <w:spacing w:val="-4"/>
                            <w:position w:val="2"/>
                            <w:sz w:val="24"/>
                            <w:szCs w:val="24"/>
                          </w:rPr>
                          <w:t>Writing 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B03E0F5" w14:textId="77777777" w:rsidR="00DE5AF4" w:rsidRDefault="00DE5AF4" w:rsidP="00DE5AF4">
      <w:pPr>
        <w:pStyle w:val="ListParagraph"/>
        <w:spacing w:before="360" w:after="0" w:line="242" w:lineRule="auto"/>
        <w:ind w:left="0"/>
        <w:contextualSpacing w:val="0"/>
        <w:jc w:val="both"/>
        <w:rPr>
          <w:rFonts w:cs="Arial"/>
          <w:b/>
          <w:lang w:val="en-GB"/>
        </w:rPr>
      </w:pPr>
    </w:p>
    <w:p w14:paraId="5EDA13C2" w14:textId="3DC3E49F" w:rsidR="00DE5AF4" w:rsidRPr="006B3E0C" w:rsidRDefault="00DE5AF4" w:rsidP="006B3E0C">
      <w:pPr>
        <w:tabs>
          <w:tab w:val="left" w:pos="284"/>
        </w:tabs>
        <w:spacing w:before="480" w:after="120" w:line="242" w:lineRule="auto"/>
        <w:ind w:left="284" w:right="476" w:hanging="284"/>
        <w:rPr>
          <w:rFonts w:cs="Arial"/>
          <w:b/>
          <w:sz w:val="26"/>
          <w:szCs w:val="26"/>
          <w:lang w:val="pt-PT"/>
        </w:rPr>
      </w:pPr>
      <w:r w:rsidRPr="004124BA">
        <w:rPr>
          <w:rFonts w:cs="Arial"/>
          <w:b/>
          <w:sz w:val="26"/>
          <w:szCs w:val="26"/>
          <w:lang w:val="en-GB"/>
        </w:rPr>
        <w:t>A.</w:t>
      </w:r>
      <w:r w:rsidRPr="004124BA">
        <w:rPr>
          <w:rFonts w:cs="Arial"/>
          <w:b/>
          <w:sz w:val="26"/>
          <w:szCs w:val="26"/>
          <w:lang w:val="en-GB"/>
        </w:rPr>
        <w:tab/>
        <w:t>Read Mark’s daily planner. Complete the information.</w:t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5154"/>
      </w:tblGrid>
      <w:tr w:rsidR="00DE5AF4" w14:paraId="12BF224A" w14:textId="77777777" w:rsidTr="004124BA">
        <w:tc>
          <w:tcPr>
            <w:tcW w:w="4536" w:type="dxa"/>
          </w:tcPr>
          <w:p w14:paraId="6F34E3F2" w14:textId="77777777" w:rsidR="00DE5AF4" w:rsidRDefault="00DE5AF4" w:rsidP="004F39DA">
            <w:pPr>
              <w:pStyle w:val="ListParagraph"/>
              <w:tabs>
                <w:tab w:val="left" w:pos="284"/>
              </w:tabs>
              <w:spacing w:line="242" w:lineRule="auto"/>
              <w:ind w:left="0" w:right="476"/>
              <w:contextualSpacing w:val="0"/>
              <w:jc w:val="center"/>
              <w:rPr>
                <w:rFonts w:cs="Arial"/>
                <w:b/>
                <w:lang w:val="en-GB"/>
              </w:rPr>
            </w:pPr>
            <w:r>
              <w:rPr>
                <w:rFonts w:cs="Arial"/>
                <w:noProof/>
                <w:szCs w:val="24"/>
                <w:lang w:eastAsia="pt-PT"/>
              </w:rPr>
              <w:drawing>
                <wp:inline distT="0" distB="0" distL="0" distR="0" wp14:anchorId="1C1141F0" wp14:editId="1A320DD7">
                  <wp:extent cx="1793312" cy="582638"/>
                  <wp:effectExtent l="0" t="0" r="0" b="8255"/>
                  <wp:docPr id="55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F_W_f317.jpg"/>
                          <pic:cNvPicPr/>
                        </pic:nvPicPr>
                        <pic:blipFill rotWithShape="1">
                          <a:blip r:embed="rId6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9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37" t="4181" r="47220" b="83437"/>
                          <a:stretch/>
                        </pic:blipFill>
                        <pic:spPr bwMode="auto">
                          <a:xfrm>
                            <a:off x="0" y="0"/>
                            <a:ext cx="1797982" cy="5841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Style w:val="TableGrid"/>
              <w:tblW w:w="4309" w:type="dxa"/>
              <w:tblBorders>
                <w:top w:val="single" w:sz="8" w:space="0" w:color="7F7F7F" w:themeColor="text1" w:themeTint="80"/>
                <w:left w:val="single" w:sz="8" w:space="0" w:color="7F7F7F" w:themeColor="text1" w:themeTint="80"/>
                <w:bottom w:val="single" w:sz="8" w:space="0" w:color="7F7F7F" w:themeColor="text1" w:themeTint="80"/>
                <w:right w:val="single" w:sz="8" w:space="0" w:color="7F7F7F" w:themeColor="text1" w:themeTint="80"/>
                <w:insideH w:val="single" w:sz="8" w:space="0" w:color="7F7F7F" w:themeColor="text1" w:themeTint="80"/>
                <w:insideV w:val="single" w:sz="8" w:space="0" w:color="7F7F7F" w:themeColor="text1" w:themeTint="8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16"/>
              <w:gridCol w:w="3293"/>
            </w:tblGrid>
            <w:tr w:rsidR="00DE5AF4" w14:paraId="250F0B19" w14:textId="77777777" w:rsidTr="00E37E50">
              <w:trPr>
                <w:trHeight w:val="289"/>
              </w:trPr>
              <w:tc>
                <w:tcPr>
                  <w:tcW w:w="1016" w:type="dxa"/>
                  <w:shd w:val="clear" w:color="auto" w:fill="D9D9D9" w:themeFill="background1" w:themeFillShade="D9"/>
                  <w:vAlign w:val="center"/>
                </w:tcPr>
                <w:p w14:paraId="12F68B36" w14:textId="1F0F598C" w:rsidR="00DE5AF4" w:rsidRPr="00A26433" w:rsidRDefault="00DE5AF4" w:rsidP="00E37E50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/>
                    <w:contextualSpacing w:val="0"/>
                    <w:jc w:val="center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  <w:r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  <w:t>7</w:t>
                  </w:r>
                  <w:r w:rsidR="00D53D63"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  <w:t>.00</w:t>
                  </w:r>
                </w:p>
              </w:tc>
              <w:tc>
                <w:tcPr>
                  <w:tcW w:w="3293" w:type="dxa"/>
                </w:tcPr>
                <w:p w14:paraId="17474AD8" w14:textId="689DD37A" w:rsidR="00DE5AF4" w:rsidRPr="00A26433" w:rsidRDefault="007D0158" w:rsidP="004F39DA">
                  <w:pPr>
                    <w:rPr>
                      <w:color w:val="000000" w:themeColor="text1"/>
                      <w:sz w:val="20"/>
                      <w:szCs w:val="20"/>
                      <w:lang w:val="en-GB"/>
                    </w:rPr>
                  </w:pPr>
                  <w:r>
                    <w:rPr>
                      <w:color w:val="000000" w:themeColor="text1"/>
                      <w:sz w:val="20"/>
                      <w:szCs w:val="20"/>
                      <w:lang w:val="en-GB"/>
                    </w:rPr>
                    <w:t>g</w:t>
                  </w:r>
                  <w:r w:rsidR="00DE5AF4" w:rsidRPr="006F1AD3">
                    <w:rPr>
                      <w:color w:val="000000" w:themeColor="text1"/>
                      <w:sz w:val="20"/>
                      <w:szCs w:val="20"/>
                      <w:lang w:val="en-GB"/>
                    </w:rPr>
                    <w:t xml:space="preserve">et up, </w:t>
                  </w:r>
                  <w:r w:rsidR="00C91101">
                    <w:rPr>
                      <w:color w:val="000000" w:themeColor="text1"/>
                      <w:sz w:val="20"/>
                      <w:szCs w:val="20"/>
                      <w:lang w:val="en-GB"/>
                    </w:rPr>
                    <w:t xml:space="preserve">have </w:t>
                  </w:r>
                  <w:r w:rsidR="00DE5AF4" w:rsidRPr="006F1AD3">
                    <w:rPr>
                      <w:color w:val="000000" w:themeColor="text1"/>
                      <w:sz w:val="20"/>
                      <w:szCs w:val="20"/>
                      <w:lang w:val="en-GB"/>
                    </w:rPr>
                    <w:t xml:space="preserve">shower, get dressed, </w:t>
                  </w:r>
                  <w:r w:rsidR="001528CD">
                    <w:rPr>
                      <w:color w:val="000000" w:themeColor="text1"/>
                      <w:sz w:val="20"/>
                      <w:szCs w:val="20"/>
                      <w:lang w:val="en-GB"/>
                    </w:rPr>
                    <w:t xml:space="preserve">have </w:t>
                  </w:r>
                  <w:r w:rsidR="00DE5AF4" w:rsidRPr="006F1AD3">
                    <w:rPr>
                      <w:color w:val="000000" w:themeColor="text1"/>
                      <w:sz w:val="20"/>
                      <w:szCs w:val="20"/>
                      <w:lang w:val="en-GB"/>
                    </w:rPr>
                    <w:t>breakfast</w:t>
                  </w:r>
                  <w:r w:rsidR="00007854">
                    <w:rPr>
                      <w:color w:val="000000" w:themeColor="text1"/>
                      <w:sz w:val="20"/>
                      <w:szCs w:val="20"/>
                      <w:lang w:val="en-GB"/>
                    </w:rPr>
                    <w:t>, brush his teeth</w:t>
                  </w:r>
                </w:p>
              </w:tc>
            </w:tr>
            <w:tr w:rsidR="007D0158" w14:paraId="0D13CA4B" w14:textId="77777777" w:rsidTr="00E37E50">
              <w:trPr>
                <w:trHeight w:val="289"/>
              </w:trPr>
              <w:tc>
                <w:tcPr>
                  <w:tcW w:w="1016" w:type="dxa"/>
                  <w:shd w:val="clear" w:color="auto" w:fill="D9D9D9" w:themeFill="background1" w:themeFillShade="D9"/>
                  <w:vAlign w:val="center"/>
                </w:tcPr>
                <w:p w14:paraId="4D2994A0" w14:textId="3626DED2" w:rsidR="007D0158" w:rsidRPr="00A26433" w:rsidRDefault="007D0158" w:rsidP="00E37E50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/>
                    <w:contextualSpacing w:val="0"/>
                    <w:jc w:val="center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  <w:r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  <w:t>8</w:t>
                  </w:r>
                  <w:r w:rsidR="00D53D63"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  <w:t>.00</w:t>
                  </w:r>
                </w:p>
              </w:tc>
              <w:tc>
                <w:tcPr>
                  <w:tcW w:w="3293" w:type="dxa"/>
                </w:tcPr>
                <w:p w14:paraId="219FDDFC" w14:textId="452051E9" w:rsidR="007D0158" w:rsidRPr="00A26433" w:rsidRDefault="001528CD" w:rsidP="004F39DA">
                  <w:pPr>
                    <w:rPr>
                      <w:color w:val="000000" w:themeColor="text1"/>
                      <w:sz w:val="20"/>
                      <w:szCs w:val="20"/>
                      <w:lang w:val="en-GB"/>
                    </w:rPr>
                  </w:pPr>
                  <w:r>
                    <w:rPr>
                      <w:color w:val="000000" w:themeColor="text1"/>
                      <w:sz w:val="20"/>
                      <w:szCs w:val="20"/>
                      <w:lang w:val="en-GB"/>
                    </w:rPr>
                    <w:t>go</w:t>
                  </w:r>
                  <w:r w:rsidR="007D0158" w:rsidRPr="00A26433">
                    <w:rPr>
                      <w:color w:val="000000" w:themeColor="text1"/>
                      <w:sz w:val="20"/>
                      <w:szCs w:val="20"/>
                      <w:lang w:val="en-GB"/>
                    </w:rPr>
                    <w:t xml:space="preserve"> to school</w:t>
                  </w:r>
                  <w:r>
                    <w:rPr>
                      <w:color w:val="000000" w:themeColor="text1"/>
                      <w:sz w:val="20"/>
                      <w:szCs w:val="20"/>
                      <w:lang w:val="en-GB"/>
                    </w:rPr>
                    <w:t xml:space="preserve"> by bus</w:t>
                  </w:r>
                </w:p>
              </w:tc>
            </w:tr>
            <w:tr w:rsidR="007D0158" w14:paraId="5F89BF26" w14:textId="77777777" w:rsidTr="00E37E50">
              <w:trPr>
                <w:trHeight w:val="289"/>
              </w:trPr>
              <w:tc>
                <w:tcPr>
                  <w:tcW w:w="1016" w:type="dxa"/>
                  <w:shd w:val="clear" w:color="auto" w:fill="D9D9D9" w:themeFill="background1" w:themeFillShade="D9"/>
                  <w:vAlign w:val="center"/>
                </w:tcPr>
                <w:p w14:paraId="4B444622" w14:textId="440089C4" w:rsidR="007D0158" w:rsidRPr="00A26433" w:rsidRDefault="00D53D63" w:rsidP="00E37E50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/>
                    <w:contextualSpacing w:val="0"/>
                    <w:jc w:val="center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  <w:r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  <w:t>8.30</w:t>
                  </w:r>
                </w:p>
              </w:tc>
              <w:tc>
                <w:tcPr>
                  <w:tcW w:w="3293" w:type="dxa"/>
                </w:tcPr>
                <w:p w14:paraId="565D977F" w14:textId="335BC1D9" w:rsidR="007D0158" w:rsidRPr="007D0158" w:rsidRDefault="007D0158" w:rsidP="004F39DA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 w:right="476"/>
                    <w:contextualSpacing w:val="0"/>
                    <w:jc w:val="both"/>
                    <w:rPr>
                      <w:rFonts w:cs="Arial"/>
                      <w:sz w:val="20"/>
                      <w:szCs w:val="20"/>
                      <w:lang w:val="en-GB"/>
                    </w:rPr>
                  </w:pPr>
                  <w:r w:rsidRPr="007D0158">
                    <w:rPr>
                      <w:rFonts w:cs="Arial"/>
                      <w:sz w:val="20"/>
                      <w:szCs w:val="20"/>
                      <w:lang w:val="en-GB"/>
                    </w:rPr>
                    <w:t>lessons start</w:t>
                  </w:r>
                </w:p>
              </w:tc>
            </w:tr>
            <w:tr w:rsidR="007D0158" w14:paraId="57489280" w14:textId="77777777" w:rsidTr="00E37E50">
              <w:trPr>
                <w:trHeight w:val="304"/>
              </w:trPr>
              <w:tc>
                <w:tcPr>
                  <w:tcW w:w="1016" w:type="dxa"/>
                  <w:shd w:val="clear" w:color="auto" w:fill="D9D9D9" w:themeFill="background1" w:themeFillShade="D9"/>
                  <w:vAlign w:val="center"/>
                </w:tcPr>
                <w:p w14:paraId="4276F0BE" w14:textId="5424D362" w:rsidR="007D0158" w:rsidRPr="00A26433" w:rsidRDefault="007D0158" w:rsidP="00E37E50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/>
                    <w:contextualSpacing w:val="0"/>
                    <w:jc w:val="center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  <w:r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  <w:t>10</w:t>
                  </w:r>
                  <w:r w:rsidR="00D53D63"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  <w:t>.00</w:t>
                  </w:r>
                </w:p>
              </w:tc>
              <w:tc>
                <w:tcPr>
                  <w:tcW w:w="3293" w:type="dxa"/>
                </w:tcPr>
                <w:p w14:paraId="2934525D" w14:textId="77777777" w:rsidR="007D0158" w:rsidRPr="00A26433" w:rsidRDefault="007D0158" w:rsidP="004F39DA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 w:right="476"/>
                    <w:contextualSpacing w:val="0"/>
                    <w:jc w:val="both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7D0158" w14:paraId="768D95C9" w14:textId="77777777" w:rsidTr="00E37E50">
              <w:trPr>
                <w:trHeight w:val="289"/>
              </w:trPr>
              <w:tc>
                <w:tcPr>
                  <w:tcW w:w="1016" w:type="dxa"/>
                  <w:shd w:val="clear" w:color="auto" w:fill="D9D9D9" w:themeFill="background1" w:themeFillShade="D9"/>
                  <w:vAlign w:val="center"/>
                </w:tcPr>
                <w:p w14:paraId="162914BD" w14:textId="12FC21F1" w:rsidR="007D0158" w:rsidRPr="00A26433" w:rsidRDefault="007D0158" w:rsidP="00E37E50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/>
                    <w:contextualSpacing w:val="0"/>
                    <w:jc w:val="center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  <w:r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  <w:t>11</w:t>
                  </w:r>
                  <w:r w:rsidR="00D53D63"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  <w:t>.00</w:t>
                  </w:r>
                </w:p>
              </w:tc>
              <w:tc>
                <w:tcPr>
                  <w:tcW w:w="3293" w:type="dxa"/>
                </w:tcPr>
                <w:p w14:paraId="39546AAF" w14:textId="77777777" w:rsidR="007D0158" w:rsidRPr="00A26433" w:rsidRDefault="007D0158" w:rsidP="004F39DA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 w:right="476"/>
                    <w:contextualSpacing w:val="0"/>
                    <w:jc w:val="both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7D0158" w14:paraId="42B38EF9" w14:textId="77777777" w:rsidTr="00E37E50">
              <w:trPr>
                <w:trHeight w:val="289"/>
              </w:trPr>
              <w:tc>
                <w:tcPr>
                  <w:tcW w:w="1016" w:type="dxa"/>
                  <w:shd w:val="clear" w:color="auto" w:fill="D9D9D9" w:themeFill="background1" w:themeFillShade="D9"/>
                  <w:vAlign w:val="center"/>
                </w:tcPr>
                <w:p w14:paraId="30B83489" w14:textId="3340A2F6" w:rsidR="007D0158" w:rsidRPr="00A26433" w:rsidRDefault="007D0158" w:rsidP="00E37E50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/>
                    <w:contextualSpacing w:val="0"/>
                    <w:jc w:val="center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  <w:r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  <w:t>12</w:t>
                  </w:r>
                  <w:r w:rsidR="00D53D63"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  <w:t>.00</w:t>
                  </w:r>
                </w:p>
              </w:tc>
              <w:tc>
                <w:tcPr>
                  <w:tcW w:w="3293" w:type="dxa"/>
                </w:tcPr>
                <w:p w14:paraId="728A678D" w14:textId="77777777" w:rsidR="007D0158" w:rsidRPr="00A26433" w:rsidRDefault="007D0158" w:rsidP="004F39DA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 w:right="476"/>
                    <w:contextualSpacing w:val="0"/>
                    <w:jc w:val="both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DE5AF4" w14:paraId="21A43284" w14:textId="77777777" w:rsidTr="00E37E50">
              <w:trPr>
                <w:trHeight w:val="304"/>
              </w:trPr>
              <w:tc>
                <w:tcPr>
                  <w:tcW w:w="1016" w:type="dxa"/>
                  <w:shd w:val="clear" w:color="auto" w:fill="D9D9D9" w:themeFill="background1" w:themeFillShade="D9"/>
                  <w:vAlign w:val="center"/>
                </w:tcPr>
                <w:p w14:paraId="7D80BEF2" w14:textId="1CE82168" w:rsidR="00DE5AF4" w:rsidRPr="00A26433" w:rsidRDefault="00DE5AF4" w:rsidP="00E37E50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/>
                    <w:contextualSpacing w:val="0"/>
                    <w:jc w:val="center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  <w:r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  <w:t>1</w:t>
                  </w:r>
                  <w:r w:rsidR="00D53D63"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  <w:t>3</w:t>
                  </w:r>
                  <w:r w:rsidR="007D0158"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  <w:t>.15</w:t>
                  </w:r>
                </w:p>
              </w:tc>
              <w:tc>
                <w:tcPr>
                  <w:tcW w:w="3293" w:type="dxa"/>
                </w:tcPr>
                <w:p w14:paraId="4F2A379C" w14:textId="03F33981" w:rsidR="00DE5AF4" w:rsidRPr="00A26433" w:rsidRDefault="001528CD" w:rsidP="004F39DA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 w:right="476"/>
                    <w:contextualSpacing w:val="0"/>
                    <w:jc w:val="both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  <w:r>
                    <w:rPr>
                      <w:color w:val="000000" w:themeColor="text1"/>
                      <w:sz w:val="20"/>
                      <w:szCs w:val="20"/>
                      <w:lang w:val="en-GB"/>
                    </w:rPr>
                    <w:t xml:space="preserve">have </w:t>
                  </w:r>
                  <w:r w:rsidR="007D0158">
                    <w:rPr>
                      <w:color w:val="000000" w:themeColor="text1"/>
                      <w:sz w:val="20"/>
                      <w:szCs w:val="20"/>
                      <w:lang w:val="en-GB"/>
                    </w:rPr>
                    <w:t>l</w:t>
                  </w:r>
                  <w:r w:rsidR="00DE5AF4" w:rsidRPr="006F1AD3">
                    <w:rPr>
                      <w:color w:val="000000" w:themeColor="text1"/>
                      <w:sz w:val="20"/>
                      <w:szCs w:val="20"/>
                      <w:lang w:val="en-GB"/>
                    </w:rPr>
                    <w:t>unch in the canteen</w:t>
                  </w:r>
                </w:p>
              </w:tc>
            </w:tr>
            <w:tr w:rsidR="00DE5AF4" w14:paraId="033D170D" w14:textId="77777777" w:rsidTr="00E37E50">
              <w:trPr>
                <w:trHeight w:val="289"/>
              </w:trPr>
              <w:tc>
                <w:tcPr>
                  <w:tcW w:w="1016" w:type="dxa"/>
                  <w:shd w:val="clear" w:color="auto" w:fill="D9D9D9" w:themeFill="background1" w:themeFillShade="D9"/>
                  <w:vAlign w:val="center"/>
                </w:tcPr>
                <w:p w14:paraId="3332B970" w14:textId="1C576BB4" w:rsidR="00DE5AF4" w:rsidRPr="00A26433" w:rsidRDefault="00D53D63" w:rsidP="00E37E50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/>
                    <w:contextualSpacing w:val="0"/>
                    <w:jc w:val="center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  <w:r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  <w:t>14</w:t>
                  </w:r>
                  <w:r w:rsidR="007D0158"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  <w:t>.45</w:t>
                  </w:r>
                </w:p>
              </w:tc>
              <w:tc>
                <w:tcPr>
                  <w:tcW w:w="3293" w:type="dxa"/>
                </w:tcPr>
                <w:p w14:paraId="3C00BC1A" w14:textId="6C7C35F5" w:rsidR="00DE5AF4" w:rsidRPr="00A26433" w:rsidRDefault="007D0158" w:rsidP="004F39DA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 w:right="476"/>
                    <w:contextualSpacing w:val="0"/>
                    <w:jc w:val="both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  <w:r>
                    <w:rPr>
                      <w:color w:val="000000" w:themeColor="text1"/>
                      <w:sz w:val="20"/>
                      <w:szCs w:val="20"/>
                      <w:lang w:val="en-GB"/>
                    </w:rPr>
                    <w:t>l</w:t>
                  </w:r>
                  <w:r w:rsidR="00DE5AF4" w:rsidRPr="006F1AD3">
                    <w:rPr>
                      <w:color w:val="000000" w:themeColor="text1"/>
                      <w:sz w:val="20"/>
                      <w:szCs w:val="20"/>
                      <w:lang w:val="en-GB"/>
                    </w:rPr>
                    <w:t>essons start</w:t>
                  </w:r>
                </w:p>
              </w:tc>
            </w:tr>
            <w:tr w:rsidR="007D0158" w14:paraId="4E6B7186" w14:textId="77777777" w:rsidTr="00E37E50">
              <w:trPr>
                <w:trHeight w:val="289"/>
              </w:trPr>
              <w:tc>
                <w:tcPr>
                  <w:tcW w:w="1016" w:type="dxa"/>
                  <w:shd w:val="clear" w:color="auto" w:fill="D9D9D9" w:themeFill="background1" w:themeFillShade="D9"/>
                  <w:vAlign w:val="center"/>
                </w:tcPr>
                <w:p w14:paraId="59AA0CE3" w14:textId="2FF10297" w:rsidR="007D0158" w:rsidRPr="00A26433" w:rsidRDefault="00D53D63" w:rsidP="00E37E50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/>
                    <w:contextualSpacing w:val="0"/>
                    <w:jc w:val="center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  <w:r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  <w:t>15.00</w:t>
                  </w:r>
                </w:p>
              </w:tc>
              <w:tc>
                <w:tcPr>
                  <w:tcW w:w="3293" w:type="dxa"/>
                </w:tcPr>
                <w:p w14:paraId="5627C2DD" w14:textId="77777777" w:rsidR="007D0158" w:rsidRPr="00A26433" w:rsidRDefault="007D0158" w:rsidP="004F39DA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 w:right="476"/>
                    <w:contextualSpacing w:val="0"/>
                    <w:jc w:val="both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7D0158" w14:paraId="7FF09FDE" w14:textId="77777777" w:rsidTr="00E37E50">
              <w:trPr>
                <w:trHeight w:val="289"/>
              </w:trPr>
              <w:tc>
                <w:tcPr>
                  <w:tcW w:w="1016" w:type="dxa"/>
                  <w:shd w:val="clear" w:color="auto" w:fill="D9D9D9" w:themeFill="background1" w:themeFillShade="D9"/>
                  <w:vAlign w:val="center"/>
                </w:tcPr>
                <w:p w14:paraId="0AEF0856" w14:textId="7EC0DD86" w:rsidR="007D0158" w:rsidRPr="00A26433" w:rsidRDefault="00D53D63" w:rsidP="00E37E50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/>
                    <w:contextualSpacing w:val="0"/>
                    <w:jc w:val="center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  <w:r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  <w:t>16.00</w:t>
                  </w:r>
                </w:p>
              </w:tc>
              <w:tc>
                <w:tcPr>
                  <w:tcW w:w="3293" w:type="dxa"/>
                </w:tcPr>
                <w:p w14:paraId="456CF49A" w14:textId="77777777" w:rsidR="007D0158" w:rsidRPr="00A26433" w:rsidRDefault="007D0158" w:rsidP="004F39DA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 w:right="476"/>
                    <w:contextualSpacing w:val="0"/>
                    <w:jc w:val="both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7D0158" w14:paraId="32215C2B" w14:textId="77777777" w:rsidTr="00E37E50">
              <w:trPr>
                <w:trHeight w:val="304"/>
              </w:trPr>
              <w:tc>
                <w:tcPr>
                  <w:tcW w:w="1016" w:type="dxa"/>
                  <w:shd w:val="clear" w:color="auto" w:fill="D9D9D9" w:themeFill="background1" w:themeFillShade="D9"/>
                  <w:vAlign w:val="center"/>
                </w:tcPr>
                <w:p w14:paraId="4D320561" w14:textId="0D6F5D04" w:rsidR="007D0158" w:rsidRPr="00A26433" w:rsidRDefault="00E37E50" w:rsidP="00E37E50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/>
                    <w:contextualSpacing w:val="0"/>
                    <w:jc w:val="center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  <w:r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  <w:t>17</w:t>
                  </w:r>
                  <w:r w:rsidR="007D0158"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  <w:t>.30</w:t>
                  </w:r>
                </w:p>
              </w:tc>
              <w:tc>
                <w:tcPr>
                  <w:tcW w:w="3293" w:type="dxa"/>
                </w:tcPr>
                <w:p w14:paraId="487B02A5" w14:textId="678CAA6F" w:rsidR="007D0158" w:rsidRPr="00A26433" w:rsidRDefault="007D0158" w:rsidP="004F39DA">
                  <w:pPr>
                    <w:rPr>
                      <w:color w:val="000000" w:themeColor="text1"/>
                      <w:spacing w:val="-4"/>
                      <w:sz w:val="20"/>
                      <w:szCs w:val="20"/>
                      <w:lang w:val="en-GB"/>
                    </w:rPr>
                  </w:pPr>
                  <w:r>
                    <w:rPr>
                      <w:color w:val="000000" w:themeColor="text1"/>
                      <w:spacing w:val="-4"/>
                      <w:sz w:val="20"/>
                      <w:szCs w:val="20"/>
                      <w:lang w:val="en-GB"/>
                    </w:rPr>
                    <w:t>g</w:t>
                  </w:r>
                  <w:r w:rsidRPr="00A26433">
                    <w:rPr>
                      <w:color w:val="000000" w:themeColor="text1"/>
                      <w:spacing w:val="-4"/>
                      <w:sz w:val="20"/>
                      <w:szCs w:val="20"/>
                      <w:lang w:val="en-GB"/>
                    </w:rPr>
                    <w:t xml:space="preserve">o home, </w:t>
                  </w:r>
                  <w:r>
                    <w:rPr>
                      <w:color w:val="000000" w:themeColor="text1"/>
                      <w:spacing w:val="-4"/>
                      <w:sz w:val="20"/>
                      <w:szCs w:val="20"/>
                      <w:lang w:val="en-GB"/>
                    </w:rPr>
                    <w:t xml:space="preserve">do the </w:t>
                  </w:r>
                  <w:r w:rsidRPr="00A26433">
                    <w:rPr>
                      <w:color w:val="000000" w:themeColor="text1"/>
                      <w:spacing w:val="-4"/>
                      <w:sz w:val="20"/>
                      <w:szCs w:val="20"/>
                      <w:lang w:val="en-GB"/>
                    </w:rPr>
                    <w:t>homework</w:t>
                  </w:r>
                </w:p>
              </w:tc>
            </w:tr>
            <w:tr w:rsidR="007D0158" w14:paraId="4971CDD3" w14:textId="77777777" w:rsidTr="00E37E50">
              <w:trPr>
                <w:trHeight w:val="289"/>
              </w:trPr>
              <w:tc>
                <w:tcPr>
                  <w:tcW w:w="1016" w:type="dxa"/>
                  <w:shd w:val="clear" w:color="auto" w:fill="D9D9D9" w:themeFill="background1" w:themeFillShade="D9"/>
                  <w:vAlign w:val="center"/>
                </w:tcPr>
                <w:p w14:paraId="44D9AA7F" w14:textId="4C4879B6" w:rsidR="007D0158" w:rsidRPr="00A26433" w:rsidRDefault="00E37E50" w:rsidP="00E37E50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/>
                    <w:contextualSpacing w:val="0"/>
                    <w:jc w:val="center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  <w:r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  <w:t>18.00</w:t>
                  </w:r>
                </w:p>
              </w:tc>
              <w:tc>
                <w:tcPr>
                  <w:tcW w:w="3293" w:type="dxa"/>
                </w:tcPr>
                <w:p w14:paraId="4AAC2770" w14:textId="77777777" w:rsidR="007D0158" w:rsidRPr="00A26433" w:rsidRDefault="007D0158" w:rsidP="004F39DA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 w:right="476"/>
                    <w:contextualSpacing w:val="0"/>
                    <w:jc w:val="both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7D0158" w14:paraId="16D1C864" w14:textId="77777777" w:rsidTr="00E37E50">
              <w:trPr>
                <w:trHeight w:val="289"/>
              </w:trPr>
              <w:tc>
                <w:tcPr>
                  <w:tcW w:w="1016" w:type="dxa"/>
                  <w:shd w:val="clear" w:color="auto" w:fill="D9D9D9" w:themeFill="background1" w:themeFillShade="D9"/>
                  <w:vAlign w:val="center"/>
                </w:tcPr>
                <w:p w14:paraId="2DF20533" w14:textId="13E8DC8E" w:rsidR="007D0158" w:rsidRPr="00A26433" w:rsidRDefault="00E37E50" w:rsidP="00E37E50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/>
                    <w:contextualSpacing w:val="0"/>
                    <w:jc w:val="center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  <w:r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  <w:t>19</w:t>
                  </w:r>
                  <w:r w:rsidR="007D0158"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  <w:t>.30</w:t>
                  </w:r>
                </w:p>
              </w:tc>
              <w:tc>
                <w:tcPr>
                  <w:tcW w:w="3293" w:type="dxa"/>
                </w:tcPr>
                <w:p w14:paraId="756DF80C" w14:textId="24F1C5E2" w:rsidR="007D0158" w:rsidRPr="00A26433" w:rsidRDefault="001528CD" w:rsidP="004F39DA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 w:right="476"/>
                    <w:contextualSpacing w:val="0"/>
                    <w:jc w:val="both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  <w:r>
                    <w:rPr>
                      <w:color w:val="000000" w:themeColor="text1"/>
                      <w:sz w:val="20"/>
                      <w:szCs w:val="20"/>
                      <w:lang w:val="en-GB"/>
                    </w:rPr>
                    <w:t xml:space="preserve">have </w:t>
                  </w:r>
                  <w:r w:rsidR="007D0158">
                    <w:rPr>
                      <w:color w:val="000000" w:themeColor="text1"/>
                      <w:sz w:val="20"/>
                      <w:szCs w:val="20"/>
                      <w:lang w:val="en-GB"/>
                    </w:rPr>
                    <w:t>d</w:t>
                  </w:r>
                  <w:r w:rsidR="007D0158" w:rsidRPr="006F1AD3">
                    <w:rPr>
                      <w:color w:val="000000" w:themeColor="text1"/>
                      <w:sz w:val="20"/>
                      <w:szCs w:val="20"/>
                      <w:lang w:val="en-GB"/>
                    </w:rPr>
                    <w:t>inner</w:t>
                  </w:r>
                </w:p>
              </w:tc>
            </w:tr>
            <w:tr w:rsidR="007D0158" w14:paraId="55B5D5B8" w14:textId="77777777" w:rsidTr="00E37E50">
              <w:trPr>
                <w:trHeight w:val="304"/>
              </w:trPr>
              <w:tc>
                <w:tcPr>
                  <w:tcW w:w="1016" w:type="dxa"/>
                  <w:shd w:val="clear" w:color="auto" w:fill="D9D9D9" w:themeFill="background1" w:themeFillShade="D9"/>
                  <w:vAlign w:val="center"/>
                </w:tcPr>
                <w:p w14:paraId="09016AB1" w14:textId="6DACBC3F" w:rsidR="007D0158" w:rsidRPr="00A26433" w:rsidRDefault="00E37E50" w:rsidP="00E37E50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/>
                    <w:contextualSpacing w:val="0"/>
                    <w:jc w:val="center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  <w:r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  <w:t>20</w:t>
                  </w:r>
                  <w:r w:rsidR="001528CD"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  <w:t>.30</w:t>
                  </w:r>
                </w:p>
              </w:tc>
              <w:tc>
                <w:tcPr>
                  <w:tcW w:w="3293" w:type="dxa"/>
                </w:tcPr>
                <w:p w14:paraId="7BB7D00F" w14:textId="474E1648" w:rsidR="007D0158" w:rsidRPr="00A26433" w:rsidRDefault="007D0158" w:rsidP="004F39DA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 w:right="476"/>
                    <w:contextualSpacing w:val="0"/>
                    <w:jc w:val="both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  <w:r>
                    <w:rPr>
                      <w:color w:val="000000" w:themeColor="text1"/>
                      <w:sz w:val="20"/>
                      <w:szCs w:val="20"/>
                      <w:lang w:val="en-GB"/>
                    </w:rPr>
                    <w:t>p</w:t>
                  </w:r>
                  <w:r w:rsidRPr="006F1AD3">
                    <w:rPr>
                      <w:color w:val="000000" w:themeColor="text1"/>
                      <w:sz w:val="20"/>
                      <w:szCs w:val="20"/>
                      <w:lang w:val="en-GB"/>
                    </w:rPr>
                    <w:t xml:space="preserve">ut on pyjamas, </w:t>
                  </w:r>
                  <w:r>
                    <w:rPr>
                      <w:color w:val="000000" w:themeColor="text1"/>
                      <w:sz w:val="20"/>
                      <w:szCs w:val="20"/>
                      <w:lang w:val="en-GB"/>
                    </w:rPr>
                    <w:t xml:space="preserve">watch </w:t>
                  </w:r>
                  <w:r w:rsidRPr="006F1AD3">
                    <w:rPr>
                      <w:color w:val="000000" w:themeColor="text1"/>
                      <w:sz w:val="20"/>
                      <w:szCs w:val="20"/>
                      <w:lang w:val="en-GB"/>
                    </w:rPr>
                    <w:t>TV</w:t>
                  </w:r>
                </w:p>
              </w:tc>
            </w:tr>
            <w:tr w:rsidR="007D0158" w14:paraId="29E2D0C5" w14:textId="77777777" w:rsidTr="00E37E50">
              <w:trPr>
                <w:trHeight w:val="289"/>
              </w:trPr>
              <w:tc>
                <w:tcPr>
                  <w:tcW w:w="1016" w:type="dxa"/>
                  <w:shd w:val="clear" w:color="auto" w:fill="D9D9D9" w:themeFill="background1" w:themeFillShade="D9"/>
                  <w:vAlign w:val="center"/>
                </w:tcPr>
                <w:p w14:paraId="53633349" w14:textId="70C1A4BA" w:rsidR="007D0158" w:rsidRDefault="00E37E50" w:rsidP="00E37E50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/>
                    <w:contextualSpacing w:val="0"/>
                    <w:jc w:val="center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  <w:r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  <w:t>21.00</w:t>
                  </w:r>
                </w:p>
              </w:tc>
              <w:tc>
                <w:tcPr>
                  <w:tcW w:w="3293" w:type="dxa"/>
                </w:tcPr>
                <w:p w14:paraId="3EA3B851" w14:textId="16B92C86" w:rsidR="007D0158" w:rsidRPr="00A26433" w:rsidRDefault="007D0158" w:rsidP="004F39DA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 w:right="476"/>
                    <w:contextualSpacing w:val="0"/>
                    <w:jc w:val="both"/>
                    <w:rPr>
                      <w:color w:val="000000" w:themeColor="text1"/>
                      <w:sz w:val="20"/>
                      <w:szCs w:val="20"/>
                      <w:lang w:val="en-GB"/>
                    </w:rPr>
                  </w:pPr>
                  <w:r>
                    <w:rPr>
                      <w:color w:val="000000" w:themeColor="text1"/>
                      <w:sz w:val="20"/>
                      <w:szCs w:val="20"/>
                      <w:lang w:val="en-GB"/>
                    </w:rPr>
                    <w:t>go to bed</w:t>
                  </w:r>
                </w:p>
              </w:tc>
            </w:tr>
          </w:tbl>
          <w:p w14:paraId="3BD4E0DD" w14:textId="77777777" w:rsidR="00DE5AF4" w:rsidRDefault="00DE5AF4" w:rsidP="004F39DA">
            <w:pPr>
              <w:pStyle w:val="ListParagraph"/>
              <w:tabs>
                <w:tab w:val="left" w:pos="284"/>
              </w:tabs>
              <w:spacing w:before="240" w:after="120" w:line="242" w:lineRule="auto"/>
              <w:ind w:left="0" w:right="476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  <w:tc>
          <w:tcPr>
            <w:tcW w:w="5154" w:type="dxa"/>
          </w:tcPr>
          <w:p w14:paraId="70C36323" w14:textId="034433EA" w:rsidR="00DE5AF4" w:rsidRPr="004124BA" w:rsidRDefault="00C91101" w:rsidP="00C91101">
            <w:pPr>
              <w:pStyle w:val="ListParagraph"/>
              <w:tabs>
                <w:tab w:val="left" w:pos="284"/>
              </w:tabs>
              <w:spacing w:before="120" w:line="276" w:lineRule="auto"/>
              <w:ind w:left="0"/>
              <w:contextualSpacing w:val="0"/>
              <w:jc w:val="both"/>
              <w:rPr>
                <w:rFonts w:cs="Arial"/>
                <w:b/>
                <w:sz w:val="26"/>
                <w:szCs w:val="26"/>
                <w:lang w:val="en-GB"/>
              </w:rPr>
            </w:pPr>
            <w:r w:rsidRPr="004124BA">
              <w:rPr>
                <w:rFonts w:cs="Arial"/>
                <w:sz w:val="26"/>
                <w:szCs w:val="26"/>
                <w:lang w:val="en-GB"/>
              </w:rPr>
              <w:t xml:space="preserve">Mark </w:t>
            </w:r>
            <w:r w:rsidRPr="004124BA">
              <w:rPr>
                <w:rFonts w:cs="Arial"/>
                <w:b/>
                <w:sz w:val="26"/>
                <w:szCs w:val="26"/>
                <w:lang w:val="en-GB"/>
              </w:rPr>
              <w:t>(1</w:t>
            </w:r>
            <w:proofErr w:type="gramStart"/>
            <w:r w:rsidRPr="004124BA">
              <w:rPr>
                <w:rFonts w:cs="Arial"/>
                <w:b/>
                <w:sz w:val="26"/>
                <w:szCs w:val="26"/>
                <w:lang w:val="en-GB"/>
              </w:rPr>
              <w:t>)</w:t>
            </w:r>
            <w:r w:rsidRPr="009D25EA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</w:t>
            </w:r>
            <w:proofErr w:type="gramEnd"/>
            <w:r w:rsidRPr="009D25EA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______________</w:t>
            </w:r>
            <w:r w:rsidRPr="009D25EA">
              <w:rPr>
                <w:rFonts w:cs="Arial"/>
                <w:sz w:val="26"/>
                <w:szCs w:val="26"/>
                <w:lang w:val="en-GB"/>
              </w:rPr>
              <w:t xml:space="preserve"> a</w:t>
            </w:r>
            <w:r w:rsidRPr="004124BA">
              <w:rPr>
                <w:rFonts w:cs="Arial"/>
                <w:sz w:val="26"/>
                <w:szCs w:val="26"/>
                <w:lang w:val="en-GB"/>
              </w:rPr>
              <w:t xml:space="preserve">t seven o’clock. He </w:t>
            </w:r>
            <w:r w:rsidRPr="004124BA">
              <w:rPr>
                <w:rFonts w:cs="Arial"/>
                <w:b/>
                <w:sz w:val="26"/>
                <w:szCs w:val="26"/>
                <w:lang w:val="en-GB"/>
              </w:rPr>
              <w:t>(2</w:t>
            </w:r>
            <w:proofErr w:type="gramStart"/>
            <w:r w:rsidRPr="004124BA">
              <w:rPr>
                <w:rFonts w:cs="Arial"/>
                <w:b/>
                <w:sz w:val="26"/>
                <w:szCs w:val="26"/>
                <w:lang w:val="en-GB"/>
              </w:rPr>
              <w:t>)</w:t>
            </w:r>
            <w:r w:rsidRPr="009D25EA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</w:t>
            </w:r>
            <w:proofErr w:type="gramEnd"/>
            <w:r w:rsidRPr="009D25EA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</w:t>
            </w:r>
            <w:r w:rsidRPr="009D25EA">
              <w:rPr>
                <w:rFonts w:cs="Arial"/>
                <w:sz w:val="26"/>
                <w:szCs w:val="26"/>
                <w:lang w:val="en-GB"/>
              </w:rPr>
              <w:t xml:space="preserve"> </w:t>
            </w:r>
            <w:r w:rsidRPr="004124BA">
              <w:rPr>
                <w:rFonts w:cs="Arial"/>
                <w:sz w:val="26"/>
                <w:szCs w:val="26"/>
                <w:lang w:val="en-GB"/>
              </w:rPr>
              <w:t xml:space="preserve">a shower, </w:t>
            </w:r>
            <w:r w:rsidRPr="004124BA">
              <w:rPr>
                <w:rFonts w:cs="Arial"/>
                <w:b/>
                <w:sz w:val="26"/>
                <w:szCs w:val="26"/>
                <w:lang w:val="en-GB"/>
              </w:rPr>
              <w:t>(3)</w:t>
            </w:r>
            <w:r w:rsidRPr="009D25EA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_______________</w:t>
            </w:r>
            <w:r w:rsidRPr="009D25EA">
              <w:rPr>
                <w:rFonts w:cs="Arial"/>
                <w:sz w:val="26"/>
                <w:szCs w:val="26"/>
                <w:lang w:val="en-GB"/>
              </w:rPr>
              <w:t xml:space="preserve"> </w:t>
            </w:r>
            <w:r w:rsidRPr="004124BA">
              <w:rPr>
                <w:rFonts w:cs="Arial"/>
                <w:sz w:val="26"/>
                <w:szCs w:val="26"/>
                <w:lang w:val="en-GB"/>
              </w:rPr>
              <w:t xml:space="preserve">and has </w:t>
            </w:r>
            <w:r w:rsidRPr="004124BA">
              <w:rPr>
                <w:rFonts w:cs="Arial"/>
                <w:b/>
                <w:sz w:val="26"/>
                <w:szCs w:val="26"/>
                <w:lang w:val="en-GB"/>
              </w:rPr>
              <w:t>(4)</w:t>
            </w:r>
            <w:r w:rsidRPr="009D25EA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_________________</w:t>
            </w:r>
            <w:r w:rsidRPr="009D25EA">
              <w:rPr>
                <w:rFonts w:cs="Arial"/>
                <w:sz w:val="26"/>
                <w:szCs w:val="26"/>
                <w:lang w:val="en-GB"/>
              </w:rPr>
              <w:t xml:space="preserve">. </w:t>
            </w:r>
            <w:r w:rsidRPr="004124BA">
              <w:rPr>
                <w:rFonts w:cs="Arial"/>
                <w:sz w:val="26"/>
                <w:szCs w:val="26"/>
                <w:lang w:val="en-GB"/>
              </w:rPr>
              <w:t xml:space="preserve">He eats cereal and milk and butter on toast. He </w:t>
            </w:r>
            <w:r w:rsidRPr="004124BA">
              <w:rPr>
                <w:rFonts w:cs="Arial"/>
                <w:b/>
                <w:sz w:val="26"/>
                <w:szCs w:val="26"/>
                <w:lang w:val="en-GB"/>
              </w:rPr>
              <w:t>(5</w:t>
            </w:r>
            <w:proofErr w:type="gramStart"/>
            <w:r w:rsidRPr="004124BA">
              <w:rPr>
                <w:rFonts w:cs="Arial"/>
                <w:b/>
                <w:sz w:val="26"/>
                <w:szCs w:val="26"/>
                <w:lang w:val="en-GB"/>
              </w:rPr>
              <w:t>)</w:t>
            </w:r>
            <w:r w:rsidRPr="009D25EA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</w:t>
            </w:r>
            <w:proofErr w:type="gramEnd"/>
            <w:r w:rsidRPr="009D25EA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_______________</w:t>
            </w:r>
            <w:r w:rsidRPr="009D25EA">
              <w:rPr>
                <w:rFonts w:cs="Arial"/>
                <w:sz w:val="26"/>
                <w:szCs w:val="26"/>
                <w:lang w:val="en-GB"/>
              </w:rPr>
              <w:t xml:space="preserve"> </w:t>
            </w:r>
            <w:r w:rsidRPr="004124BA">
              <w:rPr>
                <w:rFonts w:cs="Arial"/>
                <w:sz w:val="26"/>
                <w:szCs w:val="26"/>
                <w:lang w:val="en-GB"/>
              </w:rPr>
              <w:t xml:space="preserve">his teeth and </w:t>
            </w:r>
            <w:r w:rsidRPr="004124BA">
              <w:rPr>
                <w:rFonts w:cs="Arial"/>
                <w:b/>
                <w:sz w:val="26"/>
                <w:szCs w:val="26"/>
                <w:lang w:val="en-GB"/>
              </w:rPr>
              <w:t>(6)</w:t>
            </w:r>
            <w:r w:rsidRPr="009D25EA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___________________</w:t>
            </w:r>
            <w:r w:rsidRPr="009D25EA">
              <w:rPr>
                <w:rFonts w:cs="Arial"/>
                <w:sz w:val="26"/>
                <w:szCs w:val="26"/>
                <w:lang w:val="en-GB"/>
              </w:rPr>
              <w:t xml:space="preserve"> b</w:t>
            </w:r>
            <w:r w:rsidRPr="004124BA">
              <w:rPr>
                <w:rFonts w:cs="Arial"/>
                <w:sz w:val="26"/>
                <w:szCs w:val="26"/>
                <w:lang w:val="en-GB"/>
              </w:rPr>
              <w:t xml:space="preserve">y bus at eight o’clock. Lessons </w:t>
            </w:r>
            <w:r w:rsidRPr="004124BA">
              <w:rPr>
                <w:rFonts w:cs="Arial"/>
                <w:b/>
                <w:sz w:val="26"/>
                <w:szCs w:val="26"/>
                <w:lang w:val="en-GB"/>
              </w:rPr>
              <w:t>(7</w:t>
            </w:r>
            <w:proofErr w:type="gramStart"/>
            <w:r w:rsidRPr="004124BA">
              <w:rPr>
                <w:rFonts w:cs="Arial"/>
                <w:b/>
                <w:sz w:val="26"/>
                <w:szCs w:val="26"/>
                <w:lang w:val="en-GB"/>
              </w:rPr>
              <w:t>)</w:t>
            </w:r>
            <w:r w:rsidRPr="009D25EA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</w:t>
            </w:r>
            <w:proofErr w:type="gramEnd"/>
            <w:r w:rsidRPr="009D25EA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______________</w:t>
            </w:r>
            <w:r w:rsidRPr="009D25EA">
              <w:rPr>
                <w:rFonts w:cs="Arial"/>
                <w:sz w:val="26"/>
                <w:szCs w:val="26"/>
                <w:lang w:val="en-GB"/>
              </w:rPr>
              <w:t xml:space="preserve"> </w:t>
            </w:r>
            <w:r w:rsidRPr="004124BA">
              <w:rPr>
                <w:rFonts w:cs="Arial"/>
                <w:sz w:val="26"/>
                <w:szCs w:val="26"/>
                <w:lang w:val="en-GB"/>
              </w:rPr>
              <w:t xml:space="preserve">at half </w:t>
            </w:r>
            <w:r w:rsidRPr="004124BA">
              <w:rPr>
                <w:rFonts w:cs="Arial"/>
                <w:b/>
                <w:sz w:val="26"/>
                <w:szCs w:val="26"/>
                <w:lang w:val="en-GB"/>
              </w:rPr>
              <w:t>(8)</w:t>
            </w:r>
            <w:r w:rsidRPr="009D25EA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______________</w:t>
            </w:r>
            <w:r w:rsidRPr="009D25EA">
              <w:rPr>
                <w:rFonts w:cs="Arial"/>
                <w:sz w:val="26"/>
                <w:szCs w:val="26"/>
                <w:lang w:val="en-GB"/>
              </w:rPr>
              <w:t xml:space="preserve">. </w:t>
            </w:r>
            <w:r w:rsidRPr="004124BA">
              <w:rPr>
                <w:rFonts w:cs="Arial"/>
                <w:sz w:val="26"/>
                <w:szCs w:val="26"/>
                <w:lang w:val="en-GB"/>
              </w:rPr>
              <w:t xml:space="preserve">At </w:t>
            </w:r>
            <w:r w:rsidRPr="004124BA">
              <w:rPr>
                <w:rFonts w:cs="Arial"/>
                <w:b/>
                <w:sz w:val="26"/>
                <w:szCs w:val="26"/>
                <w:lang w:val="en-GB"/>
              </w:rPr>
              <w:t>(9</w:t>
            </w:r>
            <w:proofErr w:type="gramStart"/>
            <w:r w:rsidRPr="004124BA">
              <w:rPr>
                <w:rFonts w:cs="Arial"/>
                <w:b/>
                <w:sz w:val="26"/>
                <w:szCs w:val="26"/>
                <w:lang w:val="en-GB"/>
              </w:rPr>
              <w:t>)</w:t>
            </w:r>
            <w:r w:rsidRPr="009D25EA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</w:t>
            </w:r>
            <w:proofErr w:type="gramEnd"/>
            <w:r w:rsidRPr="009D25EA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_______________</w:t>
            </w:r>
            <w:r w:rsidRPr="009D25EA">
              <w:rPr>
                <w:rFonts w:cs="Arial"/>
                <w:sz w:val="26"/>
                <w:szCs w:val="26"/>
                <w:lang w:val="en-GB"/>
              </w:rPr>
              <w:t xml:space="preserve"> o</w:t>
            </w:r>
            <w:r w:rsidRPr="004124BA">
              <w:rPr>
                <w:rFonts w:cs="Arial"/>
                <w:sz w:val="26"/>
                <w:szCs w:val="26"/>
                <w:lang w:val="en-GB"/>
              </w:rPr>
              <w:t xml:space="preserve">ne, he </w:t>
            </w:r>
            <w:r w:rsidRPr="004124BA">
              <w:rPr>
                <w:rFonts w:cs="Arial"/>
                <w:b/>
                <w:sz w:val="26"/>
                <w:szCs w:val="26"/>
                <w:lang w:val="en-GB"/>
              </w:rPr>
              <w:t>(10)</w:t>
            </w:r>
            <w:r w:rsidRPr="009D25EA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_____________</w:t>
            </w:r>
            <w:r w:rsidRPr="009D25EA">
              <w:rPr>
                <w:rFonts w:cs="Arial"/>
                <w:sz w:val="26"/>
                <w:szCs w:val="26"/>
                <w:lang w:val="en-GB"/>
              </w:rPr>
              <w:t xml:space="preserve"> in</w:t>
            </w:r>
            <w:r w:rsidRPr="004124BA">
              <w:rPr>
                <w:rFonts w:cs="Arial"/>
                <w:sz w:val="26"/>
                <w:szCs w:val="26"/>
                <w:lang w:val="en-GB"/>
              </w:rPr>
              <w:t xml:space="preserve"> the school </w:t>
            </w:r>
            <w:r w:rsidRPr="004124BA">
              <w:rPr>
                <w:rFonts w:cs="Arial"/>
                <w:b/>
                <w:sz w:val="26"/>
                <w:szCs w:val="26"/>
                <w:lang w:val="en-GB"/>
              </w:rPr>
              <w:t>(11)</w:t>
            </w:r>
            <w:r w:rsidRPr="009D25EA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____________</w:t>
            </w:r>
            <w:r w:rsidRPr="004124BA">
              <w:rPr>
                <w:rFonts w:cs="Arial"/>
                <w:sz w:val="26"/>
                <w:szCs w:val="26"/>
                <w:lang w:val="en-GB"/>
              </w:rPr>
              <w:t xml:space="preserve"> with Max and Harry. In the afternoon, lessons </w:t>
            </w:r>
            <w:r>
              <w:rPr>
                <w:rFonts w:cs="Arial"/>
                <w:b/>
                <w:sz w:val="26"/>
                <w:szCs w:val="26"/>
                <w:lang w:val="en-GB"/>
              </w:rPr>
              <w:t>(12</w:t>
            </w:r>
            <w:proofErr w:type="gramStart"/>
            <w:r w:rsidRPr="004124BA">
              <w:rPr>
                <w:rFonts w:cs="Arial"/>
                <w:b/>
                <w:sz w:val="26"/>
                <w:szCs w:val="26"/>
                <w:lang w:val="en-GB"/>
              </w:rPr>
              <w:t>)</w:t>
            </w:r>
            <w:r w:rsidRPr="009D25EA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</w:t>
            </w:r>
            <w:proofErr w:type="gramEnd"/>
            <w:r w:rsidRPr="009D25EA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_____________</w:t>
            </w:r>
            <w:r w:rsidRPr="009D25EA">
              <w:rPr>
                <w:rFonts w:cs="Arial"/>
                <w:sz w:val="26"/>
                <w:szCs w:val="26"/>
                <w:lang w:val="en-GB"/>
              </w:rPr>
              <w:t xml:space="preserve"> a</w:t>
            </w:r>
            <w:r w:rsidRPr="004124BA">
              <w:rPr>
                <w:rFonts w:cs="Arial"/>
                <w:sz w:val="26"/>
                <w:szCs w:val="26"/>
                <w:lang w:val="en-GB"/>
              </w:rPr>
              <w:t xml:space="preserve">t </w:t>
            </w:r>
            <w:r>
              <w:rPr>
                <w:rFonts w:cs="Arial"/>
                <w:b/>
                <w:sz w:val="26"/>
                <w:szCs w:val="26"/>
                <w:lang w:val="en-GB"/>
              </w:rPr>
              <w:t>(13</w:t>
            </w:r>
            <w:r w:rsidRPr="004124BA">
              <w:rPr>
                <w:rFonts w:cs="Arial"/>
                <w:b/>
                <w:sz w:val="26"/>
                <w:szCs w:val="26"/>
                <w:lang w:val="en-GB"/>
              </w:rPr>
              <w:t>)</w:t>
            </w:r>
            <w:r w:rsidRPr="009D25EA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____________</w:t>
            </w:r>
            <w:r w:rsidRPr="009D25EA">
              <w:rPr>
                <w:rFonts w:cs="Arial"/>
                <w:sz w:val="26"/>
                <w:szCs w:val="26"/>
                <w:lang w:val="en-GB"/>
              </w:rPr>
              <w:t xml:space="preserve"> th</w:t>
            </w:r>
            <w:r w:rsidRPr="004124BA">
              <w:rPr>
                <w:rFonts w:cs="Arial"/>
                <w:sz w:val="26"/>
                <w:szCs w:val="26"/>
                <w:lang w:val="en-GB"/>
              </w:rPr>
              <w:t xml:space="preserve">ree. He </w:t>
            </w:r>
            <w:r>
              <w:rPr>
                <w:rFonts w:cs="Arial"/>
                <w:b/>
                <w:sz w:val="26"/>
                <w:szCs w:val="26"/>
                <w:lang w:val="en-GB"/>
              </w:rPr>
              <w:t>(14</w:t>
            </w:r>
            <w:proofErr w:type="gramStart"/>
            <w:r w:rsidRPr="004124BA">
              <w:rPr>
                <w:rFonts w:cs="Arial"/>
                <w:b/>
                <w:sz w:val="26"/>
                <w:szCs w:val="26"/>
                <w:lang w:val="en-GB"/>
              </w:rPr>
              <w:t>)</w:t>
            </w:r>
            <w:r w:rsidRPr="009D25EA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</w:t>
            </w:r>
            <w:proofErr w:type="gramEnd"/>
            <w:r w:rsidRPr="009D25EA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________________</w:t>
            </w:r>
            <w:r w:rsidRPr="009D25EA">
              <w:rPr>
                <w:rFonts w:cs="Arial"/>
                <w:sz w:val="26"/>
                <w:szCs w:val="26"/>
                <w:lang w:val="en-GB"/>
              </w:rPr>
              <w:t xml:space="preserve"> a</w:t>
            </w:r>
            <w:r w:rsidRPr="004124BA">
              <w:rPr>
                <w:rFonts w:cs="Arial"/>
                <w:sz w:val="26"/>
                <w:szCs w:val="26"/>
                <w:lang w:val="en-GB"/>
              </w:rPr>
              <w:t xml:space="preserve">t half </w:t>
            </w:r>
            <w:r>
              <w:rPr>
                <w:rFonts w:cs="Arial"/>
                <w:b/>
                <w:sz w:val="26"/>
                <w:szCs w:val="26"/>
                <w:lang w:val="en-GB"/>
              </w:rPr>
              <w:t>(15</w:t>
            </w:r>
            <w:r w:rsidRPr="004124BA">
              <w:rPr>
                <w:rFonts w:cs="Arial"/>
                <w:b/>
                <w:sz w:val="26"/>
                <w:szCs w:val="26"/>
                <w:lang w:val="en-GB"/>
              </w:rPr>
              <w:t>)</w:t>
            </w:r>
            <w:r w:rsidRPr="009D25EA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__________________</w:t>
            </w:r>
            <w:r w:rsidRPr="009D25EA">
              <w:rPr>
                <w:rFonts w:cs="Arial"/>
                <w:sz w:val="26"/>
                <w:szCs w:val="26"/>
                <w:lang w:val="en-GB"/>
              </w:rPr>
              <w:t xml:space="preserve"> </w:t>
            </w:r>
            <w:r w:rsidRPr="004124BA">
              <w:rPr>
                <w:rFonts w:cs="Arial"/>
                <w:sz w:val="26"/>
                <w:szCs w:val="26"/>
                <w:lang w:val="en-GB"/>
              </w:rPr>
              <w:t xml:space="preserve">and he </w:t>
            </w:r>
            <w:r>
              <w:rPr>
                <w:rFonts w:cs="Arial"/>
                <w:b/>
                <w:sz w:val="26"/>
                <w:szCs w:val="26"/>
                <w:lang w:val="en-GB"/>
              </w:rPr>
              <w:t>(16</w:t>
            </w:r>
            <w:r w:rsidRPr="004124BA">
              <w:rPr>
                <w:rFonts w:cs="Arial"/>
                <w:b/>
                <w:sz w:val="26"/>
                <w:szCs w:val="26"/>
                <w:lang w:val="en-GB"/>
              </w:rPr>
              <w:t>)</w:t>
            </w:r>
            <w:r w:rsidRPr="009D25EA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_____________</w:t>
            </w:r>
            <w:r w:rsidRPr="009D25EA">
              <w:rPr>
                <w:rFonts w:cs="Arial"/>
                <w:sz w:val="26"/>
                <w:szCs w:val="26"/>
                <w:lang w:val="en-GB"/>
              </w:rPr>
              <w:t xml:space="preserve"> </w:t>
            </w:r>
            <w:r w:rsidRPr="004124BA">
              <w:rPr>
                <w:rFonts w:cs="Arial"/>
                <w:sz w:val="26"/>
                <w:szCs w:val="26"/>
                <w:lang w:val="en-GB"/>
              </w:rPr>
              <w:t xml:space="preserve">homework. He </w:t>
            </w:r>
            <w:r>
              <w:rPr>
                <w:rFonts w:cs="Arial"/>
                <w:b/>
                <w:sz w:val="26"/>
                <w:szCs w:val="26"/>
                <w:lang w:val="en-GB"/>
              </w:rPr>
              <w:t>(17</w:t>
            </w:r>
            <w:proofErr w:type="gramStart"/>
            <w:r w:rsidRPr="004124BA">
              <w:rPr>
                <w:rFonts w:cs="Arial"/>
                <w:b/>
                <w:sz w:val="26"/>
                <w:szCs w:val="26"/>
                <w:lang w:val="en-GB"/>
              </w:rPr>
              <w:t>)</w:t>
            </w:r>
            <w:r w:rsidRPr="009D25EA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</w:t>
            </w:r>
            <w:proofErr w:type="gramEnd"/>
            <w:r w:rsidRPr="009D25EA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</w:t>
            </w:r>
            <w:r w:rsidRPr="009D25EA">
              <w:rPr>
                <w:rFonts w:cs="Arial"/>
                <w:sz w:val="26"/>
                <w:szCs w:val="26"/>
                <w:lang w:val="en-GB"/>
              </w:rPr>
              <w:t xml:space="preserve"> </w:t>
            </w:r>
            <w:r w:rsidRPr="004124BA">
              <w:rPr>
                <w:rFonts w:cs="Arial"/>
                <w:sz w:val="26"/>
                <w:szCs w:val="26"/>
                <w:lang w:val="en-GB"/>
              </w:rPr>
              <w:t xml:space="preserve">at </w:t>
            </w:r>
            <w:r>
              <w:rPr>
                <w:rFonts w:cs="Arial"/>
                <w:b/>
                <w:sz w:val="26"/>
                <w:szCs w:val="26"/>
                <w:lang w:val="en-GB"/>
              </w:rPr>
              <w:t>(18</w:t>
            </w:r>
            <w:r w:rsidRPr="004124BA">
              <w:rPr>
                <w:rFonts w:cs="Arial"/>
                <w:b/>
                <w:sz w:val="26"/>
                <w:szCs w:val="26"/>
                <w:lang w:val="en-GB"/>
              </w:rPr>
              <w:t>)</w:t>
            </w:r>
            <w:r w:rsidRPr="009D25EA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____________</w:t>
            </w:r>
            <w:r w:rsidRPr="009D25EA">
              <w:rPr>
                <w:rFonts w:cs="Arial"/>
                <w:sz w:val="26"/>
                <w:szCs w:val="26"/>
                <w:lang w:val="en-GB"/>
              </w:rPr>
              <w:t xml:space="preserve"> se</w:t>
            </w:r>
            <w:r w:rsidRPr="004124BA">
              <w:rPr>
                <w:rFonts w:cs="Arial"/>
                <w:sz w:val="26"/>
                <w:szCs w:val="26"/>
                <w:lang w:val="en-GB"/>
              </w:rPr>
              <w:t xml:space="preserve">ven. At half </w:t>
            </w:r>
            <w:r>
              <w:rPr>
                <w:rFonts w:cs="Arial"/>
                <w:b/>
                <w:sz w:val="26"/>
                <w:szCs w:val="26"/>
                <w:lang w:val="en-GB"/>
              </w:rPr>
              <w:t>(19</w:t>
            </w:r>
            <w:proofErr w:type="gramStart"/>
            <w:r w:rsidRPr="004124BA">
              <w:rPr>
                <w:rFonts w:cs="Arial"/>
                <w:b/>
                <w:sz w:val="26"/>
                <w:szCs w:val="26"/>
                <w:lang w:val="en-GB"/>
              </w:rPr>
              <w:t>)</w:t>
            </w:r>
            <w:r w:rsidRPr="009D25EA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</w:t>
            </w:r>
            <w:proofErr w:type="gramEnd"/>
            <w:r w:rsidRPr="009D25EA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___________</w:t>
            </w:r>
            <w:r w:rsidRPr="009D25EA">
              <w:rPr>
                <w:rFonts w:cs="Arial"/>
                <w:sz w:val="26"/>
                <w:szCs w:val="26"/>
                <w:lang w:val="en-GB"/>
              </w:rPr>
              <w:t xml:space="preserve">, </w:t>
            </w:r>
            <w:r w:rsidRPr="004124BA">
              <w:rPr>
                <w:rFonts w:cs="Arial"/>
                <w:sz w:val="26"/>
                <w:szCs w:val="26"/>
                <w:lang w:val="en-GB"/>
              </w:rPr>
              <w:t xml:space="preserve">he </w:t>
            </w:r>
            <w:r w:rsidRPr="004124BA">
              <w:rPr>
                <w:rFonts w:cs="Arial"/>
                <w:b/>
                <w:sz w:val="26"/>
                <w:szCs w:val="26"/>
                <w:lang w:val="en-GB"/>
              </w:rPr>
              <w:t>(</w:t>
            </w:r>
            <w:r>
              <w:rPr>
                <w:rFonts w:cs="Arial"/>
                <w:b/>
                <w:sz w:val="26"/>
                <w:szCs w:val="26"/>
                <w:lang w:val="en-GB"/>
              </w:rPr>
              <w:t>20</w:t>
            </w:r>
            <w:r w:rsidRPr="004124BA">
              <w:rPr>
                <w:rFonts w:cs="Arial"/>
                <w:b/>
                <w:sz w:val="26"/>
                <w:szCs w:val="26"/>
                <w:lang w:val="en-GB"/>
              </w:rPr>
              <w:t>)</w:t>
            </w:r>
            <w:r w:rsidRPr="009D25EA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</w:t>
            </w:r>
            <w:r w:rsidRPr="009D25EA">
              <w:rPr>
                <w:rFonts w:cs="Arial"/>
                <w:sz w:val="26"/>
                <w:szCs w:val="26"/>
                <w:lang w:val="en-GB"/>
              </w:rPr>
              <w:t xml:space="preserve"> p</w:t>
            </w:r>
            <w:r w:rsidRPr="004124BA">
              <w:rPr>
                <w:rFonts w:cs="Arial"/>
                <w:sz w:val="26"/>
                <w:szCs w:val="26"/>
                <w:lang w:val="en-GB"/>
              </w:rPr>
              <w:t xml:space="preserve">yjamas and he </w:t>
            </w:r>
            <w:r>
              <w:rPr>
                <w:rFonts w:cs="Arial"/>
                <w:b/>
                <w:sz w:val="26"/>
                <w:szCs w:val="26"/>
                <w:lang w:val="en-GB"/>
              </w:rPr>
              <w:t>(21</w:t>
            </w:r>
            <w:r w:rsidRPr="004124BA">
              <w:rPr>
                <w:rFonts w:cs="Arial"/>
                <w:b/>
                <w:sz w:val="26"/>
                <w:szCs w:val="26"/>
                <w:lang w:val="en-GB"/>
              </w:rPr>
              <w:t>)</w:t>
            </w:r>
            <w:r w:rsidRPr="009D25EA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_______________</w:t>
            </w:r>
            <w:r w:rsidRPr="009D25EA">
              <w:rPr>
                <w:rFonts w:cs="Arial"/>
                <w:sz w:val="26"/>
                <w:szCs w:val="26"/>
                <w:lang w:val="en-GB"/>
              </w:rPr>
              <w:t xml:space="preserve"> T</w:t>
            </w:r>
            <w:r w:rsidRPr="004124BA">
              <w:rPr>
                <w:rFonts w:cs="Arial"/>
                <w:sz w:val="26"/>
                <w:szCs w:val="26"/>
                <w:lang w:val="en-GB"/>
              </w:rPr>
              <w:t xml:space="preserve">V. He </w:t>
            </w:r>
            <w:r>
              <w:rPr>
                <w:rFonts w:cs="Arial"/>
                <w:b/>
                <w:sz w:val="26"/>
                <w:szCs w:val="26"/>
                <w:lang w:val="en-GB"/>
              </w:rPr>
              <w:t>(22</w:t>
            </w:r>
            <w:proofErr w:type="gramStart"/>
            <w:r w:rsidRPr="004124BA">
              <w:rPr>
                <w:rFonts w:cs="Arial"/>
                <w:b/>
                <w:sz w:val="26"/>
                <w:szCs w:val="26"/>
                <w:lang w:val="en-GB"/>
              </w:rPr>
              <w:t>)</w:t>
            </w:r>
            <w:r w:rsidRPr="009D25EA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</w:t>
            </w:r>
            <w:proofErr w:type="gramEnd"/>
            <w:r w:rsidRPr="009D25EA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______________</w:t>
            </w:r>
            <w:r w:rsidRPr="009D25EA">
              <w:rPr>
                <w:rFonts w:cs="Arial"/>
                <w:sz w:val="26"/>
                <w:szCs w:val="26"/>
                <w:lang w:val="en-GB"/>
              </w:rPr>
              <w:t xml:space="preserve"> </w:t>
            </w:r>
            <w:r w:rsidRPr="004124BA">
              <w:rPr>
                <w:rFonts w:cs="Arial"/>
                <w:sz w:val="26"/>
                <w:szCs w:val="26"/>
                <w:lang w:val="en-GB"/>
              </w:rPr>
              <w:t xml:space="preserve">at </w:t>
            </w:r>
            <w:r>
              <w:rPr>
                <w:rFonts w:cs="Arial"/>
                <w:b/>
                <w:sz w:val="26"/>
                <w:szCs w:val="26"/>
                <w:lang w:val="en-GB"/>
              </w:rPr>
              <w:t>(23</w:t>
            </w:r>
            <w:r w:rsidRPr="004124BA">
              <w:rPr>
                <w:rFonts w:cs="Arial"/>
                <w:b/>
                <w:sz w:val="26"/>
                <w:szCs w:val="26"/>
                <w:lang w:val="en-GB"/>
              </w:rPr>
              <w:t>)</w:t>
            </w:r>
            <w:r w:rsidRPr="009D25EA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____________</w:t>
            </w:r>
            <w:r w:rsidRPr="009D25EA">
              <w:rPr>
                <w:rFonts w:cs="Arial"/>
                <w:sz w:val="26"/>
                <w:szCs w:val="26"/>
                <w:lang w:val="en-GB"/>
              </w:rPr>
              <w:t>.</w:t>
            </w:r>
          </w:p>
        </w:tc>
      </w:tr>
    </w:tbl>
    <w:p w14:paraId="49932C00" w14:textId="3FA3800A" w:rsidR="00DE5AF4" w:rsidRPr="006B3E0C" w:rsidRDefault="00DE5AF4" w:rsidP="006B3E0C">
      <w:pPr>
        <w:pStyle w:val="ListParagraph"/>
        <w:tabs>
          <w:tab w:val="left" w:pos="284"/>
        </w:tabs>
        <w:spacing w:before="240" w:after="120" w:line="242" w:lineRule="auto"/>
        <w:ind w:left="284" w:right="476" w:hanging="284"/>
        <w:contextualSpacing w:val="0"/>
        <w:rPr>
          <w:rFonts w:cs="Arial"/>
          <w:b/>
          <w:sz w:val="26"/>
          <w:szCs w:val="26"/>
          <w:lang w:val="en-US"/>
        </w:rPr>
      </w:pPr>
      <w:r w:rsidRPr="004124BA">
        <w:rPr>
          <w:rFonts w:cs="Arial"/>
          <w:b/>
          <w:sz w:val="26"/>
          <w:szCs w:val="26"/>
          <w:lang w:val="en-GB"/>
        </w:rPr>
        <w:t>B.</w:t>
      </w:r>
      <w:r w:rsidRPr="004124BA">
        <w:rPr>
          <w:rFonts w:cs="Arial"/>
          <w:b/>
          <w:sz w:val="26"/>
          <w:szCs w:val="26"/>
          <w:lang w:val="en-GB"/>
        </w:rPr>
        <w:tab/>
        <w:t>Complete the daily planner</w:t>
      </w:r>
      <w:r w:rsidR="004124BA" w:rsidRPr="004124BA">
        <w:rPr>
          <w:rFonts w:cs="Arial"/>
          <w:b/>
          <w:sz w:val="26"/>
          <w:szCs w:val="26"/>
          <w:lang w:val="en-GB"/>
        </w:rPr>
        <w:t xml:space="preserve"> with your daily routine. Write </w:t>
      </w:r>
      <w:r w:rsidRPr="004124BA">
        <w:rPr>
          <w:rFonts w:cs="Arial"/>
          <w:b/>
          <w:sz w:val="26"/>
          <w:szCs w:val="26"/>
          <w:lang w:val="en-GB"/>
        </w:rPr>
        <w:t>a text about you.</w:t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5155"/>
      </w:tblGrid>
      <w:tr w:rsidR="00DE5AF4" w14:paraId="47EC0A5C" w14:textId="77777777" w:rsidTr="00E37E50">
        <w:trPr>
          <w:trHeight w:val="5544"/>
        </w:trPr>
        <w:tc>
          <w:tcPr>
            <w:tcW w:w="4536" w:type="dxa"/>
          </w:tcPr>
          <w:p w14:paraId="2E0BE1E7" w14:textId="77777777" w:rsidR="00DE5AF4" w:rsidRDefault="00DE5AF4" w:rsidP="004F39DA">
            <w:pPr>
              <w:pStyle w:val="ListParagraph"/>
              <w:tabs>
                <w:tab w:val="left" w:pos="284"/>
              </w:tabs>
              <w:spacing w:line="242" w:lineRule="auto"/>
              <w:ind w:left="0" w:right="476"/>
              <w:contextualSpacing w:val="0"/>
              <w:jc w:val="center"/>
              <w:rPr>
                <w:rFonts w:cs="Arial"/>
                <w:b/>
                <w:lang w:val="en-GB"/>
              </w:rPr>
            </w:pPr>
            <w:r>
              <w:rPr>
                <w:rFonts w:cs="Arial"/>
                <w:noProof/>
                <w:szCs w:val="24"/>
                <w:lang w:eastAsia="pt-PT"/>
              </w:rPr>
              <w:drawing>
                <wp:inline distT="0" distB="0" distL="0" distR="0" wp14:anchorId="7CCC7D14" wp14:editId="0D49C09C">
                  <wp:extent cx="1793312" cy="582638"/>
                  <wp:effectExtent l="0" t="0" r="0" b="8255"/>
                  <wp:docPr id="29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F_W_f317.jpg"/>
                          <pic:cNvPicPr/>
                        </pic:nvPicPr>
                        <pic:blipFill rotWithShape="1">
                          <a:blip r:embed="rId6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9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37" t="4181" r="47220" b="83437"/>
                          <a:stretch/>
                        </pic:blipFill>
                        <pic:spPr bwMode="auto">
                          <a:xfrm>
                            <a:off x="0" y="0"/>
                            <a:ext cx="1797982" cy="5841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Style w:val="TableGrid"/>
              <w:tblW w:w="4277" w:type="dxa"/>
              <w:tblBorders>
                <w:top w:val="single" w:sz="8" w:space="0" w:color="7F7F7F" w:themeColor="text1" w:themeTint="80"/>
                <w:left w:val="single" w:sz="8" w:space="0" w:color="7F7F7F" w:themeColor="text1" w:themeTint="80"/>
                <w:bottom w:val="single" w:sz="8" w:space="0" w:color="7F7F7F" w:themeColor="text1" w:themeTint="80"/>
                <w:right w:val="single" w:sz="8" w:space="0" w:color="7F7F7F" w:themeColor="text1" w:themeTint="80"/>
                <w:insideH w:val="single" w:sz="8" w:space="0" w:color="7F7F7F" w:themeColor="text1" w:themeTint="80"/>
                <w:insideV w:val="single" w:sz="8" w:space="0" w:color="7F7F7F" w:themeColor="text1" w:themeTint="80"/>
              </w:tblBorders>
              <w:tblLook w:val="04A0" w:firstRow="1" w:lastRow="0" w:firstColumn="1" w:lastColumn="0" w:noHBand="0" w:noVBand="1"/>
            </w:tblPr>
            <w:tblGrid>
              <w:gridCol w:w="1016"/>
              <w:gridCol w:w="3261"/>
            </w:tblGrid>
            <w:tr w:rsidR="00E37E50" w14:paraId="6B508748" w14:textId="77777777" w:rsidTr="00E37E50">
              <w:tc>
                <w:tcPr>
                  <w:tcW w:w="1016" w:type="dxa"/>
                  <w:shd w:val="clear" w:color="auto" w:fill="D9D9D9" w:themeFill="background1" w:themeFillShade="D9"/>
                  <w:vAlign w:val="center"/>
                </w:tcPr>
                <w:p w14:paraId="63210847" w14:textId="71A9ABFE" w:rsidR="00E37E50" w:rsidRDefault="00E37E50" w:rsidP="00E37E50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/>
                    <w:contextualSpacing w:val="0"/>
                    <w:jc w:val="center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  <w:r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  <w:t>7.00</w:t>
                  </w:r>
                </w:p>
              </w:tc>
              <w:tc>
                <w:tcPr>
                  <w:tcW w:w="3261" w:type="dxa"/>
                </w:tcPr>
                <w:p w14:paraId="39F0F0BE" w14:textId="77777777" w:rsidR="00E37E50" w:rsidRPr="00A26433" w:rsidRDefault="00E37E50" w:rsidP="004F39DA">
                  <w:pPr>
                    <w:rPr>
                      <w:color w:val="000000" w:themeColor="text1"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E37E50" w14:paraId="192E1CCA" w14:textId="77777777" w:rsidTr="00E37E50">
              <w:tc>
                <w:tcPr>
                  <w:tcW w:w="1016" w:type="dxa"/>
                  <w:shd w:val="clear" w:color="auto" w:fill="D9D9D9" w:themeFill="background1" w:themeFillShade="D9"/>
                  <w:vAlign w:val="center"/>
                </w:tcPr>
                <w:p w14:paraId="228DE16F" w14:textId="1538127B" w:rsidR="00E37E50" w:rsidRDefault="00E37E50" w:rsidP="00E37E50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/>
                    <w:contextualSpacing w:val="0"/>
                    <w:jc w:val="center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  <w:r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  <w:t>8.00</w:t>
                  </w:r>
                </w:p>
              </w:tc>
              <w:tc>
                <w:tcPr>
                  <w:tcW w:w="3261" w:type="dxa"/>
                </w:tcPr>
                <w:p w14:paraId="4FBCCDC0" w14:textId="77777777" w:rsidR="00E37E50" w:rsidRPr="00A26433" w:rsidRDefault="00E37E50" w:rsidP="004F39DA">
                  <w:pPr>
                    <w:rPr>
                      <w:color w:val="000000" w:themeColor="text1"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E37E50" w14:paraId="346A3FA4" w14:textId="77777777" w:rsidTr="00E37E50">
              <w:tc>
                <w:tcPr>
                  <w:tcW w:w="1016" w:type="dxa"/>
                  <w:shd w:val="clear" w:color="auto" w:fill="D9D9D9" w:themeFill="background1" w:themeFillShade="D9"/>
                  <w:vAlign w:val="center"/>
                </w:tcPr>
                <w:p w14:paraId="12E7E6A0" w14:textId="2329BF0B" w:rsidR="00E37E50" w:rsidRDefault="00E37E50" w:rsidP="00E37E50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/>
                    <w:contextualSpacing w:val="0"/>
                    <w:jc w:val="center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  <w:r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  <w:t>8.30</w:t>
                  </w:r>
                </w:p>
              </w:tc>
              <w:tc>
                <w:tcPr>
                  <w:tcW w:w="3261" w:type="dxa"/>
                </w:tcPr>
                <w:p w14:paraId="687039E7" w14:textId="77777777" w:rsidR="00E37E50" w:rsidRPr="00A26433" w:rsidRDefault="00E37E50" w:rsidP="004F39DA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 w:right="476"/>
                    <w:contextualSpacing w:val="0"/>
                    <w:jc w:val="both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E37E50" w14:paraId="529BC7F0" w14:textId="77777777" w:rsidTr="00E37E50">
              <w:tc>
                <w:tcPr>
                  <w:tcW w:w="1016" w:type="dxa"/>
                  <w:shd w:val="clear" w:color="auto" w:fill="D9D9D9" w:themeFill="background1" w:themeFillShade="D9"/>
                  <w:vAlign w:val="center"/>
                </w:tcPr>
                <w:p w14:paraId="110908FB" w14:textId="1392D1FB" w:rsidR="00E37E50" w:rsidRDefault="00E37E50" w:rsidP="00E37E50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/>
                    <w:contextualSpacing w:val="0"/>
                    <w:jc w:val="center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  <w:r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  <w:t>10.00</w:t>
                  </w:r>
                </w:p>
              </w:tc>
              <w:tc>
                <w:tcPr>
                  <w:tcW w:w="3261" w:type="dxa"/>
                </w:tcPr>
                <w:p w14:paraId="0A3C9E91" w14:textId="77777777" w:rsidR="00E37E50" w:rsidRPr="00A26433" w:rsidRDefault="00E37E50" w:rsidP="004F39DA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 w:right="476"/>
                    <w:contextualSpacing w:val="0"/>
                    <w:jc w:val="both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E37E50" w14:paraId="4BDF1264" w14:textId="77777777" w:rsidTr="00E37E50">
              <w:tc>
                <w:tcPr>
                  <w:tcW w:w="1016" w:type="dxa"/>
                  <w:shd w:val="clear" w:color="auto" w:fill="D9D9D9" w:themeFill="background1" w:themeFillShade="D9"/>
                  <w:vAlign w:val="center"/>
                </w:tcPr>
                <w:p w14:paraId="7923E7DB" w14:textId="028E3A84" w:rsidR="00E37E50" w:rsidRDefault="00E37E50" w:rsidP="00E37E50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/>
                    <w:contextualSpacing w:val="0"/>
                    <w:jc w:val="center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  <w:r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  <w:t>11.00</w:t>
                  </w:r>
                </w:p>
              </w:tc>
              <w:tc>
                <w:tcPr>
                  <w:tcW w:w="3261" w:type="dxa"/>
                </w:tcPr>
                <w:p w14:paraId="4784C750" w14:textId="77777777" w:rsidR="00E37E50" w:rsidRPr="00A26433" w:rsidRDefault="00E37E50" w:rsidP="004F39DA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 w:right="476"/>
                    <w:contextualSpacing w:val="0"/>
                    <w:jc w:val="both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E37E50" w14:paraId="5474C7E8" w14:textId="77777777" w:rsidTr="00E37E50">
              <w:tc>
                <w:tcPr>
                  <w:tcW w:w="1016" w:type="dxa"/>
                  <w:shd w:val="clear" w:color="auto" w:fill="D9D9D9" w:themeFill="background1" w:themeFillShade="D9"/>
                  <w:vAlign w:val="center"/>
                </w:tcPr>
                <w:p w14:paraId="3BF2C03B" w14:textId="25679380" w:rsidR="00E37E50" w:rsidRDefault="00E37E50" w:rsidP="00E37E50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/>
                    <w:contextualSpacing w:val="0"/>
                    <w:jc w:val="center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  <w:r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  <w:t>12.00</w:t>
                  </w:r>
                </w:p>
              </w:tc>
              <w:tc>
                <w:tcPr>
                  <w:tcW w:w="3261" w:type="dxa"/>
                </w:tcPr>
                <w:p w14:paraId="3EB58324" w14:textId="77777777" w:rsidR="00E37E50" w:rsidRPr="00A26433" w:rsidRDefault="00E37E50" w:rsidP="004F39DA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 w:right="476"/>
                    <w:contextualSpacing w:val="0"/>
                    <w:jc w:val="both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E37E50" w14:paraId="792B2E8C" w14:textId="77777777" w:rsidTr="00E37E50">
              <w:tc>
                <w:tcPr>
                  <w:tcW w:w="1016" w:type="dxa"/>
                  <w:shd w:val="clear" w:color="auto" w:fill="D9D9D9" w:themeFill="background1" w:themeFillShade="D9"/>
                  <w:vAlign w:val="center"/>
                </w:tcPr>
                <w:p w14:paraId="3238ABE1" w14:textId="11925C2A" w:rsidR="00E37E50" w:rsidRDefault="00E37E50" w:rsidP="00E37E50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/>
                    <w:contextualSpacing w:val="0"/>
                    <w:jc w:val="center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  <w:r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  <w:t>13.15</w:t>
                  </w:r>
                </w:p>
              </w:tc>
              <w:tc>
                <w:tcPr>
                  <w:tcW w:w="3261" w:type="dxa"/>
                </w:tcPr>
                <w:p w14:paraId="2F876B46" w14:textId="77777777" w:rsidR="00E37E50" w:rsidRPr="00A26433" w:rsidRDefault="00E37E50" w:rsidP="004F39DA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 w:right="476"/>
                    <w:contextualSpacing w:val="0"/>
                    <w:jc w:val="both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E37E50" w14:paraId="162122EB" w14:textId="77777777" w:rsidTr="00E37E50">
              <w:tc>
                <w:tcPr>
                  <w:tcW w:w="1016" w:type="dxa"/>
                  <w:shd w:val="clear" w:color="auto" w:fill="D9D9D9" w:themeFill="background1" w:themeFillShade="D9"/>
                  <w:vAlign w:val="center"/>
                </w:tcPr>
                <w:p w14:paraId="3EDAE93B" w14:textId="36E66663" w:rsidR="00E37E50" w:rsidRDefault="00E37E50" w:rsidP="00E37E50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/>
                    <w:contextualSpacing w:val="0"/>
                    <w:jc w:val="center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  <w:r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  <w:t>14.45</w:t>
                  </w:r>
                </w:p>
              </w:tc>
              <w:tc>
                <w:tcPr>
                  <w:tcW w:w="3261" w:type="dxa"/>
                </w:tcPr>
                <w:p w14:paraId="1998CDF0" w14:textId="77777777" w:rsidR="00E37E50" w:rsidRPr="00A26433" w:rsidRDefault="00E37E50" w:rsidP="004F39DA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 w:right="476"/>
                    <w:contextualSpacing w:val="0"/>
                    <w:jc w:val="both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E37E50" w14:paraId="7EB368CB" w14:textId="77777777" w:rsidTr="00E37E50">
              <w:tc>
                <w:tcPr>
                  <w:tcW w:w="1016" w:type="dxa"/>
                  <w:shd w:val="clear" w:color="auto" w:fill="D9D9D9" w:themeFill="background1" w:themeFillShade="D9"/>
                  <w:vAlign w:val="center"/>
                </w:tcPr>
                <w:p w14:paraId="782D5838" w14:textId="3FF2C778" w:rsidR="00E37E50" w:rsidRDefault="00E37E50" w:rsidP="00E37E50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/>
                    <w:contextualSpacing w:val="0"/>
                    <w:jc w:val="center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  <w:r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  <w:t>15.00</w:t>
                  </w:r>
                </w:p>
              </w:tc>
              <w:tc>
                <w:tcPr>
                  <w:tcW w:w="3261" w:type="dxa"/>
                </w:tcPr>
                <w:p w14:paraId="64D29BE4" w14:textId="77777777" w:rsidR="00E37E50" w:rsidRPr="00A26433" w:rsidRDefault="00E37E50" w:rsidP="004F39DA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 w:right="476"/>
                    <w:contextualSpacing w:val="0"/>
                    <w:jc w:val="both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E37E50" w14:paraId="5772A85C" w14:textId="77777777" w:rsidTr="00E37E50">
              <w:tc>
                <w:tcPr>
                  <w:tcW w:w="1016" w:type="dxa"/>
                  <w:shd w:val="clear" w:color="auto" w:fill="D9D9D9" w:themeFill="background1" w:themeFillShade="D9"/>
                  <w:vAlign w:val="center"/>
                </w:tcPr>
                <w:p w14:paraId="1D9EA99B" w14:textId="5FDB28D3" w:rsidR="00E37E50" w:rsidRDefault="00E37E50" w:rsidP="00E37E50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/>
                    <w:contextualSpacing w:val="0"/>
                    <w:jc w:val="center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  <w:r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  <w:t>16.00</w:t>
                  </w:r>
                </w:p>
              </w:tc>
              <w:tc>
                <w:tcPr>
                  <w:tcW w:w="3261" w:type="dxa"/>
                </w:tcPr>
                <w:p w14:paraId="050CCF20" w14:textId="77777777" w:rsidR="00E37E50" w:rsidRPr="00A26433" w:rsidRDefault="00E37E50" w:rsidP="004F39DA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 w:right="476"/>
                    <w:contextualSpacing w:val="0"/>
                    <w:jc w:val="both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E37E50" w14:paraId="0D32CDF5" w14:textId="77777777" w:rsidTr="00E37E50">
              <w:tc>
                <w:tcPr>
                  <w:tcW w:w="1016" w:type="dxa"/>
                  <w:shd w:val="clear" w:color="auto" w:fill="D9D9D9" w:themeFill="background1" w:themeFillShade="D9"/>
                  <w:vAlign w:val="center"/>
                </w:tcPr>
                <w:p w14:paraId="4BD40B9E" w14:textId="75BA0582" w:rsidR="00E37E50" w:rsidRDefault="00E37E50" w:rsidP="00E37E50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/>
                    <w:contextualSpacing w:val="0"/>
                    <w:jc w:val="center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  <w:r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  <w:t>17.30</w:t>
                  </w:r>
                </w:p>
              </w:tc>
              <w:tc>
                <w:tcPr>
                  <w:tcW w:w="3261" w:type="dxa"/>
                </w:tcPr>
                <w:p w14:paraId="7D3C4BBF" w14:textId="77777777" w:rsidR="00E37E50" w:rsidRPr="00A26433" w:rsidRDefault="00E37E50" w:rsidP="004F39DA">
                  <w:pPr>
                    <w:rPr>
                      <w:color w:val="000000" w:themeColor="text1"/>
                      <w:spacing w:val="-4"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E37E50" w14:paraId="689C5542" w14:textId="77777777" w:rsidTr="00E37E50">
              <w:tc>
                <w:tcPr>
                  <w:tcW w:w="1016" w:type="dxa"/>
                  <w:shd w:val="clear" w:color="auto" w:fill="D9D9D9" w:themeFill="background1" w:themeFillShade="D9"/>
                  <w:vAlign w:val="center"/>
                </w:tcPr>
                <w:p w14:paraId="2D59EB56" w14:textId="7C724AC7" w:rsidR="00E37E50" w:rsidRDefault="00E37E50" w:rsidP="00E37E50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/>
                    <w:contextualSpacing w:val="0"/>
                    <w:jc w:val="center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  <w:r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  <w:t>18.00</w:t>
                  </w:r>
                </w:p>
              </w:tc>
              <w:tc>
                <w:tcPr>
                  <w:tcW w:w="3261" w:type="dxa"/>
                </w:tcPr>
                <w:p w14:paraId="729F696C" w14:textId="77777777" w:rsidR="00E37E50" w:rsidRPr="00A26433" w:rsidRDefault="00E37E50" w:rsidP="004F39DA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 w:right="476"/>
                    <w:contextualSpacing w:val="0"/>
                    <w:jc w:val="both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E37E50" w14:paraId="7CD78F31" w14:textId="77777777" w:rsidTr="00E37E50">
              <w:tc>
                <w:tcPr>
                  <w:tcW w:w="1016" w:type="dxa"/>
                  <w:shd w:val="clear" w:color="auto" w:fill="D9D9D9" w:themeFill="background1" w:themeFillShade="D9"/>
                  <w:vAlign w:val="center"/>
                </w:tcPr>
                <w:p w14:paraId="14125709" w14:textId="47ABAC8E" w:rsidR="00E37E50" w:rsidRDefault="00E37E50" w:rsidP="00E37E50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/>
                    <w:contextualSpacing w:val="0"/>
                    <w:jc w:val="center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  <w:r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  <w:t>19.30</w:t>
                  </w:r>
                </w:p>
              </w:tc>
              <w:tc>
                <w:tcPr>
                  <w:tcW w:w="3261" w:type="dxa"/>
                </w:tcPr>
                <w:p w14:paraId="7FC9D404" w14:textId="77777777" w:rsidR="00E37E50" w:rsidRPr="00A26433" w:rsidRDefault="00E37E50" w:rsidP="004F39DA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 w:right="476"/>
                    <w:contextualSpacing w:val="0"/>
                    <w:jc w:val="both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E37E50" w14:paraId="04D18867" w14:textId="77777777" w:rsidTr="00E37E50">
              <w:tc>
                <w:tcPr>
                  <w:tcW w:w="1016" w:type="dxa"/>
                  <w:shd w:val="clear" w:color="auto" w:fill="D9D9D9" w:themeFill="background1" w:themeFillShade="D9"/>
                  <w:vAlign w:val="center"/>
                </w:tcPr>
                <w:p w14:paraId="3A6DDEE8" w14:textId="20078B98" w:rsidR="00E37E50" w:rsidRDefault="00E37E50" w:rsidP="00E37E50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/>
                    <w:contextualSpacing w:val="0"/>
                    <w:jc w:val="center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  <w:r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  <w:t>20.30</w:t>
                  </w:r>
                </w:p>
              </w:tc>
              <w:tc>
                <w:tcPr>
                  <w:tcW w:w="3261" w:type="dxa"/>
                </w:tcPr>
                <w:p w14:paraId="0E80F8B2" w14:textId="77777777" w:rsidR="00E37E50" w:rsidRPr="00A26433" w:rsidRDefault="00E37E50" w:rsidP="004F39DA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 w:right="476"/>
                    <w:contextualSpacing w:val="0"/>
                    <w:jc w:val="both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E37E50" w14:paraId="0171444D" w14:textId="77777777" w:rsidTr="00E37E50">
              <w:tc>
                <w:tcPr>
                  <w:tcW w:w="1016" w:type="dxa"/>
                  <w:shd w:val="clear" w:color="auto" w:fill="D9D9D9" w:themeFill="background1" w:themeFillShade="D9"/>
                  <w:vAlign w:val="center"/>
                </w:tcPr>
                <w:p w14:paraId="2840D5DF" w14:textId="5C830F0C" w:rsidR="00E37E50" w:rsidRDefault="00E37E50" w:rsidP="00E37E50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/>
                    <w:contextualSpacing w:val="0"/>
                    <w:jc w:val="center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  <w:r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  <w:t>21.00</w:t>
                  </w:r>
                </w:p>
              </w:tc>
              <w:tc>
                <w:tcPr>
                  <w:tcW w:w="3261" w:type="dxa"/>
                </w:tcPr>
                <w:p w14:paraId="50B9C2C1" w14:textId="77777777" w:rsidR="00E37E50" w:rsidRPr="00A26433" w:rsidRDefault="00E37E50" w:rsidP="004F39DA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 w:right="476"/>
                    <w:contextualSpacing w:val="0"/>
                    <w:jc w:val="both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</w:p>
              </w:tc>
            </w:tr>
          </w:tbl>
          <w:p w14:paraId="756A92AF" w14:textId="77777777" w:rsidR="00DE5AF4" w:rsidRDefault="00DE5AF4" w:rsidP="004F39DA">
            <w:pPr>
              <w:pStyle w:val="ListParagraph"/>
              <w:tabs>
                <w:tab w:val="left" w:pos="284"/>
              </w:tabs>
              <w:spacing w:before="240" w:after="120" w:line="242" w:lineRule="auto"/>
              <w:ind w:left="0" w:right="476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  <w:tc>
          <w:tcPr>
            <w:tcW w:w="5134" w:type="dxa"/>
          </w:tcPr>
          <w:p w14:paraId="4F427216" w14:textId="77777777" w:rsidR="00E37E50" w:rsidRPr="005E5F12" w:rsidRDefault="00E37E50" w:rsidP="00E37E50">
            <w:pPr>
              <w:pStyle w:val="ListParagraph"/>
              <w:tabs>
                <w:tab w:val="left" w:pos="0"/>
                <w:tab w:val="right" w:leader="underscore" w:pos="4939"/>
              </w:tabs>
              <w:spacing w:before="600" w:after="120"/>
              <w:ind w:left="0"/>
              <w:contextualSpacing w:val="0"/>
              <w:jc w:val="both"/>
              <w:rPr>
                <w:color w:val="808080" w:themeColor="background1" w:themeShade="80"/>
                <w:spacing w:val="-20"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  <w:p w14:paraId="74EA1FF5" w14:textId="77777777" w:rsidR="00E37E50" w:rsidRPr="005E5F12" w:rsidRDefault="00E37E50" w:rsidP="00E37E50">
            <w:pPr>
              <w:pStyle w:val="ListParagraph"/>
              <w:tabs>
                <w:tab w:val="left" w:pos="0"/>
                <w:tab w:val="right" w:leader="underscore" w:pos="4939"/>
              </w:tabs>
              <w:spacing w:after="120"/>
              <w:ind w:left="0"/>
              <w:contextualSpacing w:val="0"/>
              <w:jc w:val="both"/>
              <w:rPr>
                <w:color w:val="808080" w:themeColor="background1" w:themeShade="80"/>
                <w:spacing w:val="-20"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  <w:p w14:paraId="54D8FE54" w14:textId="77777777" w:rsidR="00E37E50" w:rsidRPr="005E5F12" w:rsidRDefault="00E37E50" w:rsidP="00E37E50">
            <w:pPr>
              <w:pStyle w:val="ListParagraph"/>
              <w:tabs>
                <w:tab w:val="left" w:pos="0"/>
                <w:tab w:val="right" w:leader="underscore" w:pos="4939"/>
              </w:tabs>
              <w:spacing w:after="120"/>
              <w:ind w:left="0"/>
              <w:contextualSpacing w:val="0"/>
              <w:jc w:val="both"/>
              <w:rPr>
                <w:color w:val="808080" w:themeColor="background1" w:themeShade="80"/>
                <w:spacing w:val="-20"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  <w:p w14:paraId="2D2E2C6E" w14:textId="77777777" w:rsidR="00E37E50" w:rsidRPr="005E5F12" w:rsidRDefault="00E37E50" w:rsidP="00E37E50">
            <w:pPr>
              <w:pStyle w:val="ListParagraph"/>
              <w:tabs>
                <w:tab w:val="left" w:pos="0"/>
                <w:tab w:val="right" w:leader="underscore" w:pos="4939"/>
              </w:tabs>
              <w:spacing w:after="120"/>
              <w:ind w:left="0"/>
              <w:contextualSpacing w:val="0"/>
              <w:jc w:val="both"/>
              <w:rPr>
                <w:color w:val="808080" w:themeColor="background1" w:themeShade="80"/>
                <w:spacing w:val="-20"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  <w:p w14:paraId="5F6B510D" w14:textId="77777777" w:rsidR="00E37E50" w:rsidRPr="005E5F12" w:rsidRDefault="00E37E50" w:rsidP="00E37E50">
            <w:pPr>
              <w:pStyle w:val="ListParagraph"/>
              <w:tabs>
                <w:tab w:val="left" w:pos="0"/>
                <w:tab w:val="right" w:leader="underscore" w:pos="4939"/>
              </w:tabs>
              <w:spacing w:after="120"/>
              <w:ind w:left="0"/>
              <w:contextualSpacing w:val="0"/>
              <w:jc w:val="both"/>
              <w:rPr>
                <w:color w:val="808080" w:themeColor="background1" w:themeShade="80"/>
                <w:spacing w:val="-20"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  <w:p w14:paraId="33113870" w14:textId="77777777" w:rsidR="00E37E50" w:rsidRPr="005E5F12" w:rsidRDefault="00E37E50" w:rsidP="00E37E50">
            <w:pPr>
              <w:pStyle w:val="ListParagraph"/>
              <w:tabs>
                <w:tab w:val="left" w:pos="0"/>
                <w:tab w:val="right" w:leader="underscore" w:pos="4939"/>
              </w:tabs>
              <w:spacing w:after="120"/>
              <w:ind w:left="0"/>
              <w:contextualSpacing w:val="0"/>
              <w:jc w:val="both"/>
              <w:rPr>
                <w:color w:val="808080" w:themeColor="background1" w:themeShade="80"/>
                <w:spacing w:val="-20"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  <w:p w14:paraId="36AEFCED" w14:textId="77777777" w:rsidR="00E37E50" w:rsidRPr="005E5F12" w:rsidRDefault="00E37E50" w:rsidP="00E37E50">
            <w:pPr>
              <w:pStyle w:val="ListParagraph"/>
              <w:tabs>
                <w:tab w:val="left" w:pos="0"/>
                <w:tab w:val="right" w:leader="underscore" w:pos="4939"/>
              </w:tabs>
              <w:spacing w:after="120"/>
              <w:ind w:left="0"/>
              <w:contextualSpacing w:val="0"/>
              <w:jc w:val="both"/>
              <w:rPr>
                <w:color w:val="808080" w:themeColor="background1" w:themeShade="80"/>
                <w:spacing w:val="-20"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  <w:p w14:paraId="7229DA93" w14:textId="77777777" w:rsidR="00E37E50" w:rsidRPr="005E5F12" w:rsidRDefault="00E37E50" w:rsidP="00E37E50">
            <w:pPr>
              <w:pStyle w:val="ListParagraph"/>
              <w:tabs>
                <w:tab w:val="left" w:pos="0"/>
                <w:tab w:val="right" w:leader="underscore" w:pos="4939"/>
              </w:tabs>
              <w:spacing w:after="120"/>
              <w:ind w:left="0"/>
              <w:contextualSpacing w:val="0"/>
              <w:jc w:val="both"/>
              <w:rPr>
                <w:color w:val="808080" w:themeColor="background1" w:themeShade="80"/>
                <w:spacing w:val="-20"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  <w:p w14:paraId="4AB3285F" w14:textId="77777777" w:rsidR="00E37E50" w:rsidRPr="005E5F12" w:rsidRDefault="00E37E50" w:rsidP="00E37E50">
            <w:pPr>
              <w:pStyle w:val="ListParagraph"/>
              <w:tabs>
                <w:tab w:val="left" w:pos="0"/>
                <w:tab w:val="right" w:leader="underscore" w:pos="4939"/>
              </w:tabs>
              <w:spacing w:after="120"/>
              <w:ind w:left="0"/>
              <w:contextualSpacing w:val="0"/>
              <w:jc w:val="both"/>
              <w:rPr>
                <w:color w:val="808080" w:themeColor="background1" w:themeShade="80"/>
                <w:spacing w:val="-20"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  <w:p w14:paraId="56209ECD" w14:textId="77777777" w:rsidR="00E37E50" w:rsidRPr="005E5F12" w:rsidRDefault="00E37E50" w:rsidP="00E37E50">
            <w:pPr>
              <w:pStyle w:val="ListParagraph"/>
              <w:tabs>
                <w:tab w:val="left" w:pos="0"/>
                <w:tab w:val="right" w:leader="underscore" w:pos="4939"/>
              </w:tabs>
              <w:spacing w:after="120"/>
              <w:ind w:left="0"/>
              <w:contextualSpacing w:val="0"/>
              <w:jc w:val="both"/>
              <w:rPr>
                <w:color w:val="808080" w:themeColor="background1" w:themeShade="80"/>
                <w:spacing w:val="-20"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  <w:p w14:paraId="3C78F397" w14:textId="77777777" w:rsidR="00E37E50" w:rsidRPr="005E5F12" w:rsidRDefault="00E37E50" w:rsidP="00E37E50">
            <w:pPr>
              <w:pStyle w:val="ListParagraph"/>
              <w:tabs>
                <w:tab w:val="left" w:pos="0"/>
                <w:tab w:val="right" w:leader="underscore" w:pos="4939"/>
              </w:tabs>
              <w:spacing w:after="120"/>
              <w:ind w:left="0"/>
              <w:contextualSpacing w:val="0"/>
              <w:jc w:val="both"/>
              <w:rPr>
                <w:color w:val="808080" w:themeColor="background1" w:themeShade="80"/>
                <w:spacing w:val="-20"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  <w:p w14:paraId="0725CEE3" w14:textId="77777777" w:rsidR="00E37E50" w:rsidRPr="005E5F12" w:rsidRDefault="00E37E50" w:rsidP="00E37E50">
            <w:pPr>
              <w:pStyle w:val="ListParagraph"/>
              <w:tabs>
                <w:tab w:val="left" w:pos="0"/>
                <w:tab w:val="right" w:leader="underscore" w:pos="4939"/>
              </w:tabs>
              <w:spacing w:after="120"/>
              <w:ind w:left="0"/>
              <w:contextualSpacing w:val="0"/>
              <w:jc w:val="both"/>
              <w:rPr>
                <w:color w:val="808080" w:themeColor="background1" w:themeShade="80"/>
                <w:spacing w:val="-20"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  <w:p w14:paraId="48FA5DC4" w14:textId="507E8493" w:rsidR="00DE5AF4" w:rsidRPr="00611FD8" w:rsidRDefault="00E37E50" w:rsidP="00E37E50">
            <w:pPr>
              <w:pStyle w:val="ListParagraph"/>
              <w:tabs>
                <w:tab w:val="left" w:pos="0"/>
                <w:tab w:val="right" w:leader="underscore" w:pos="4918"/>
              </w:tabs>
              <w:spacing w:after="120"/>
              <w:ind w:left="0"/>
              <w:contextualSpacing w:val="0"/>
              <w:jc w:val="both"/>
              <w:rPr>
                <w:color w:val="808080" w:themeColor="background1" w:themeShade="80"/>
                <w:spacing w:val="-20"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</w:tc>
      </w:tr>
    </w:tbl>
    <w:p w14:paraId="45564EC7" w14:textId="77777777" w:rsidR="00DE5AF4" w:rsidRPr="00611FD8" w:rsidRDefault="00DE5AF4" w:rsidP="00DE5AF4">
      <w:pPr>
        <w:widowControl/>
        <w:rPr>
          <w:color w:val="808080" w:themeColor="background1" w:themeShade="80"/>
          <w:spacing w:val="-20"/>
          <w:sz w:val="2"/>
          <w:szCs w:val="2"/>
          <w:lang w:val="en-GB"/>
        </w:rPr>
      </w:pPr>
      <w:r w:rsidRPr="00611FD8">
        <w:rPr>
          <w:color w:val="808080" w:themeColor="background1" w:themeShade="80"/>
          <w:spacing w:val="-20"/>
          <w:sz w:val="2"/>
          <w:szCs w:val="2"/>
          <w:lang w:val="en-GB"/>
        </w:rPr>
        <w:br w:type="page"/>
      </w:r>
    </w:p>
    <w:p w14:paraId="1B18FC97" w14:textId="77777777" w:rsidR="00DE5AF4" w:rsidRPr="00494832" w:rsidRDefault="00DE5AF4" w:rsidP="00DE5AF4">
      <w:pPr>
        <w:pStyle w:val="ListParagraph"/>
        <w:spacing w:after="0" w:line="240" w:lineRule="auto"/>
        <w:ind w:left="0"/>
        <w:contextualSpacing w:val="0"/>
        <w:jc w:val="both"/>
        <w:rPr>
          <w:rFonts w:cs="Arial"/>
          <w:b/>
          <w:sz w:val="2"/>
          <w:szCs w:val="2"/>
          <w:lang w:val="en-GB"/>
        </w:rPr>
      </w:pPr>
      <w:r>
        <w:rPr>
          <w:rFonts w:cs="Arial"/>
          <w:b/>
          <w:noProof/>
          <w:sz w:val="2"/>
          <w:szCs w:val="2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927552" behindDoc="0" locked="0" layoutInCell="1" allowOverlap="1" wp14:anchorId="073DD9BE" wp14:editId="616EC96E">
                <wp:simplePos x="0" y="0"/>
                <wp:positionH relativeFrom="column">
                  <wp:posOffset>2540</wp:posOffset>
                </wp:positionH>
                <wp:positionV relativeFrom="paragraph">
                  <wp:posOffset>-720090</wp:posOffset>
                </wp:positionV>
                <wp:extent cx="6120000" cy="1260000"/>
                <wp:effectExtent l="0" t="0" r="0" b="0"/>
                <wp:wrapNone/>
                <wp:docPr id="290" name="Grupo 5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260000"/>
                          <a:chOff x="0" y="0"/>
                          <a:chExt cx="6120000" cy="1260000"/>
                        </a:xfrm>
                      </wpg:grpSpPr>
                      <wps:wsp>
                        <wps:cNvPr id="291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120000" cy="1260000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31DE7A" w14:textId="77777777" w:rsidR="005E3ABF" w:rsidRDefault="005E3ABF" w:rsidP="00DE5AF4">
                              <w:pPr>
                                <w:tabs>
                                  <w:tab w:val="right" w:leader="underscore" w:pos="5387"/>
                                  <w:tab w:val="right" w:leader="underscore" w:pos="6663"/>
                                  <w:tab w:val="right" w:leader="underscore" w:pos="8080"/>
                                  <w:tab w:val="right" w:leader="underscore" w:pos="9498"/>
                                </w:tabs>
                                <w:spacing w:after="240" w:line="258" w:lineRule="exact"/>
                                <w:ind w:left="113" w:right="113"/>
                                <w:rPr>
                                  <w:rFonts w:ascii="Calibri" w:eastAsia="Calibri" w:hAnsi="Calibri" w:cs="Calibri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Na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me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w w:val="2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>N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3"/>
                                </w:rPr>
                                <w:t>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.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 C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la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1"/>
                                </w:rPr>
                                <w:t>s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s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Da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2"/>
                                </w:rPr>
                                <w:t>t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e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 upright="1">
                          <a:noAutofit/>
                        </wps:bodyPr>
                      </wps:wsp>
                      <wps:wsp>
                        <wps:cNvPr id="294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85725" y="0"/>
                            <a:ext cx="2880000" cy="748172"/>
                          </a:xfrm>
                          <a:custGeom>
                            <a:avLst/>
                            <a:gdLst>
                              <a:gd name="connsiteX0" fmla="*/ 0 w 2420104"/>
                              <a:gd name="connsiteY0" fmla="*/ 124746 h 748462"/>
                              <a:gd name="connsiteX1" fmla="*/ 124746 w 2420104"/>
                              <a:gd name="connsiteY1" fmla="*/ 0 h 748462"/>
                              <a:gd name="connsiteX2" fmla="*/ 2295358 w 2420104"/>
                              <a:gd name="connsiteY2" fmla="*/ 0 h 748462"/>
                              <a:gd name="connsiteX3" fmla="*/ 2420104 w 2420104"/>
                              <a:gd name="connsiteY3" fmla="*/ 124746 h 748462"/>
                              <a:gd name="connsiteX4" fmla="*/ 2420104 w 2420104"/>
                              <a:gd name="connsiteY4" fmla="*/ 623716 h 748462"/>
                              <a:gd name="connsiteX5" fmla="*/ 2295358 w 2420104"/>
                              <a:gd name="connsiteY5" fmla="*/ 748462 h 748462"/>
                              <a:gd name="connsiteX6" fmla="*/ 124746 w 2420104"/>
                              <a:gd name="connsiteY6" fmla="*/ 748462 h 748462"/>
                              <a:gd name="connsiteX7" fmla="*/ 0 w 2420104"/>
                              <a:gd name="connsiteY7" fmla="*/ 623716 h 748462"/>
                              <a:gd name="connsiteX8" fmla="*/ 0 w 2420104"/>
                              <a:gd name="connsiteY8" fmla="*/ 124746 h 748462"/>
                              <a:gd name="connsiteX0" fmla="*/ 0 w 2420104"/>
                              <a:gd name="connsiteY0" fmla="*/ 623716 h 748462"/>
                              <a:gd name="connsiteX1" fmla="*/ 124746 w 2420104"/>
                              <a:gd name="connsiteY1" fmla="*/ 0 h 748462"/>
                              <a:gd name="connsiteX2" fmla="*/ 2295358 w 2420104"/>
                              <a:gd name="connsiteY2" fmla="*/ 0 h 748462"/>
                              <a:gd name="connsiteX3" fmla="*/ 2420104 w 2420104"/>
                              <a:gd name="connsiteY3" fmla="*/ 124746 h 748462"/>
                              <a:gd name="connsiteX4" fmla="*/ 2420104 w 2420104"/>
                              <a:gd name="connsiteY4" fmla="*/ 623716 h 748462"/>
                              <a:gd name="connsiteX5" fmla="*/ 2295358 w 2420104"/>
                              <a:gd name="connsiteY5" fmla="*/ 748462 h 748462"/>
                              <a:gd name="connsiteX6" fmla="*/ 124746 w 2420104"/>
                              <a:gd name="connsiteY6" fmla="*/ 748462 h 748462"/>
                              <a:gd name="connsiteX7" fmla="*/ 0 w 2420104"/>
                              <a:gd name="connsiteY7" fmla="*/ 623716 h 748462"/>
                              <a:gd name="connsiteX0" fmla="*/ 0 w 2420104"/>
                              <a:gd name="connsiteY0" fmla="*/ 623716 h 748462"/>
                              <a:gd name="connsiteX1" fmla="*/ 0 w 2420104"/>
                              <a:gd name="connsiteY1" fmla="*/ 0 h 748462"/>
                              <a:gd name="connsiteX2" fmla="*/ 2295358 w 2420104"/>
                              <a:gd name="connsiteY2" fmla="*/ 0 h 748462"/>
                              <a:gd name="connsiteX3" fmla="*/ 2420104 w 2420104"/>
                              <a:gd name="connsiteY3" fmla="*/ 124746 h 748462"/>
                              <a:gd name="connsiteX4" fmla="*/ 2420104 w 2420104"/>
                              <a:gd name="connsiteY4" fmla="*/ 623716 h 748462"/>
                              <a:gd name="connsiteX5" fmla="*/ 2295358 w 2420104"/>
                              <a:gd name="connsiteY5" fmla="*/ 748462 h 748462"/>
                              <a:gd name="connsiteX6" fmla="*/ 124746 w 2420104"/>
                              <a:gd name="connsiteY6" fmla="*/ 748462 h 748462"/>
                              <a:gd name="connsiteX7" fmla="*/ 0 w 2420104"/>
                              <a:gd name="connsiteY7" fmla="*/ 623716 h 748462"/>
                              <a:gd name="connsiteX0" fmla="*/ 0 w 2420104"/>
                              <a:gd name="connsiteY0" fmla="*/ 623716 h 748462"/>
                              <a:gd name="connsiteX1" fmla="*/ 0 w 2420104"/>
                              <a:gd name="connsiteY1" fmla="*/ 0 h 748462"/>
                              <a:gd name="connsiteX2" fmla="*/ 2420104 w 2420104"/>
                              <a:gd name="connsiteY2" fmla="*/ 124746 h 748462"/>
                              <a:gd name="connsiteX3" fmla="*/ 2420104 w 2420104"/>
                              <a:gd name="connsiteY3" fmla="*/ 623716 h 748462"/>
                              <a:gd name="connsiteX4" fmla="*/ 2295358 w 2420104"/>
                              <a:gd name="connsiteY4" fmla="*/ 748462 h 748462"/>
                              <a:gd name="connsiteX5" fmla="*/ 124746 w 2420104"/>
                              <a:gd name="connsiteY5" fmla="*/ 748462 h 748462"/>
                              <a:gd name="connsiteX6" fmla="*/ 0 w 2420104"/>
                              <a:gd name="connsiteY6" fmla="*/ 623716 h 748462"/>
                              <a:gd name="connsiteX0" fmla="*/ 0 w 2420104"/>
                              <a:gd name="connsiteY0" fmla="*/ 623716 h 748462"/>
                              <a:gd name="connsiteX1" fmla="*/ 0 w 2420104"/>
                              <a:gd name="connsiteY1" fmla="*/ 0 h 748462"/>
                              <a:gd name="connsiteX2" fmla="*/ 2420104 w 2420104"/>
                              <a:gd name="connsiteY2" fmla="*/ 0 h 748462"/>
                              <a:gd name="connsiteX3" fmla="*/ 2420104 w 2420104"/>
                              <a:gd name="connsiteY3" fmla="*/ 623716 h 748462"/>
                              <a:gd name="connsiteX4" fmla="*/ 2295358 w 2420104"/>
                              <a:gd name="connsiteY4" fmla="*/ 748462 h 748462"/>
                              <a:gd name="connsiteX5" fmla="*/ 124746 w 2420104"/>
                              <a:gd name="connsiteY5" fmla="*/ 748462 h 748462"/>
                              <a:gd name="connsiteX6" fmla="*/ 0 w 2420104"/>
                              <a:gd name="connsiteY6" fmla="*/ 623716 h 74846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420104" h="748462">
                                <a:moveTo>
                                  <a:pt x="0" y="623716"/>
                                </a:moveTo>
                                <a:lnTo>
                                  <a:pt x="0" y="0"/>
                                </a:lnTo>
                                <a:lnTo>
                                  <a:pt x="2420104" y="0"/>
                                </a:lnTo>
                                <a:lnTo>
                                  <a:pt x="2420104" y="623716"/>
                                </a:lnTo>
                                <a:cubicBezTo>
                                  <a:pt x="2420104" y="692611"/>
                                  <a:pt x="2364253" y="748462"/>
                                  <a:pt x="2295358" y="748462"/>
                                </a:cubicBezTo>
                                <a:lnTo>
                                  <a:pt x="124746" y="748462"/>
                                </a:lnTo>
                                <a:cubicBezTo>
                                  <a:pt x="55851" y="748462"/>
                                  <a:pt x="0" y="692611"/>
                                  <a:pt x="0" y="62371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8C5B43" w14:textId="77777777" w:rsidR="005E3ABF" w:rsidRPr="00BF4E6B" w:rsidRDefault="005E3ABF" w:rsidP="00DE5AF4">
                              <w:pPr>
                                <w:spacing w:after="0" w:line="681" w:lineRule="exact"/>
                                <w:ind w:left="57" w:right="57"/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939598"/>
                                  <w:spacing w:val="-4"/>
                                  <w:position w:val="2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38"/>
                                  <w:szCs w:val="38"/>
                                </w:rPr>
                                <w:t>Unit</w:t>
                              </w:r>
                              <w:r w:rsidRPr="00BF4E6B">
                                <w:rPr>
                                  <w:rFonts w:ascii="Calibri" w:hAnsi="Calibri"/>
                                  <w:b/>
                                  <w:sz w:val="38"/>
                                  <w:szCs w:val="3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38"/>
                                  <w:szCs w:val="38"/>
                                </w:rPr>
                                <w:t xml:space="preserve">5.1 </w:t>
                              </w: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z w:val="38"/>
                                  <w:szCs w:val="38"/>
                                </w:rPr>
                                <w:t>My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z w:val="38"/>
                                  <w:szCs w:val="38"/>
                                </w:rPr>
                                <w:t xml:space="preserve"> day</w:t>
                              </w:r>
                            </w:p>
                            <w:p w14:paraId="7D95E636" w14:textId="77777777" w:rsidR="005E3ABF" w:rsidRDefault="005E3ABF" w:rsidP="00DE5AF4">
                              <w:pPr>
                                <w:spacing w:after="0" w:line="277" w:lineRule="exact"/>
                                <w:ind w:left="113" w:right="113"/>
                                <w:rPr>
                                  <w:rFonts w:ascii="Calibri" w:eastAsia="Calibri" w:hAnsi="Calibri" w:cs="Calibri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939598"/>
                                  <w:spacing w:val="-4"/>
                                  <w:position w:val="2"/>
                                  <w:sz w:val="24"/>
                                  <w:szCs w:val="24"/>
                                </w:rPr>
                                <w:t>Writing B</w:t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o 523" o:spid="_x0000_s1220" style="position:absolute;left:0;text-align:left;margin-left:.2pt;margin-top:-56.7pt;width:481.9pt;height:99.2pt;z-index:251927552;mso-position-horizontal-relative:text;mso-position-vertical-relative:text" coordsize="61200,12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LepbgUAAPccAAAOAAAAZHJzL2Uyb0RvYy54bWzsWd9vpDYQfq/U/8HisVLCjwV2F4WcLtkk&#10;qpS2J10qXR+94F1QwaY2GzZX9X/v2AbWm22Fm/Sqqs3LrgGPZ+abb8ZmuHi3ryv0SLgoGU0d/9xz&#10;EKEZy0u6TZ0fH27PFg4SLaY5rhglqfNEhPPu8uuvLromIQErWJUTjmARKpKuSZ2ibZvEdUVWkBqL&#10;c9YQCg83jNe4hUu+dXOOO1i9rtzA82K3YzxvOMuIEHB3pR86l2r9zYZk7Q+bjSAtqlIHbGvVL1e/&#10;a/nrXl7gZMtxU5RZbwZ+gRU1LikoHZda4RajHS9PlqrLjDPBNu15xmqXbTZlRpQP4I3vPfPmjrNd&#10;o3zZJt22GWECaJ/h9OJls+8fP3BU5qkTLAEfimsI0h3fNQxFwUzC0zXbBGbd8eZj84H3N7b6Snq8&#10;3/Ba/oMvaK+AfRqBJfsWZXAz9iFWHqyfwTM/iNWFgj4rID4ncllxMyHpDopdad9oTtcAjcQBKfE6&#10;pD4WuCEqAEJiMCLlD0g9SA+v2B71UKlpEifU7uE2OKtYIZp7lv0sEGXXBaZb8p5z1hUE52CfL0EG&#10;L0ZRCblIhFxk3X3HcggI3rVMLfQasEfIcNJw0d4RViM5SB0OaaKWx4/3opXmHKbI0ApWlfltWVXq&#10;gm/X1xVHjxhS6ia+md8slAfPplVUTqZMiukV9R0ADHTIZxI6lSK/Lv0g9K6C5dltvJifhbdhdLac&#10;e4szz19eLWMvXIar29+kgX6YFGWeE3pfUjKkqx/aBbkvHDrRVMKiLnWWURDpGP2pk5KtQF7txREW&#10;ddlC9arKOnUW4yScyMje0BwEcNListJj99h8hTJgMPwrVBQPZOg1Cdr9eq+S0w8UTSQx1ix/Ampw&#10;BoGDjILaC4OC8c8O6qCOpY74ZYc5cVD1LQV6yaI3DPgwWA8DTDMQTZ21g/TwutXFcdfwclvAyprA&#10;lL0HCm5KRY6DFT1xIeO0vf9A6oVD6kmDVH6iUIbmKIGAi18o4xbRHPiCTktcsFAM0CVuHi78edAz&#10;ZsjZbKeTTrJiSDTYMPI+HbZ5X30zRqkAYn2C0G3qCrajb1zkoQ4FodwjlLdS7tn0n8zpkFDzMEYF&#10;AkvCWFnyByKfoI6NGnqRSTWmjDepITA0BMEymkWLaU9MoWkVM1OFhmhahSlkCRYwbwSrD8W0HlMo&#10;DmZzfzooQK+DHlvITCEd88nQxIYe2+CbMpZq5oYaCxab0y0BgyPmCJiFBnO6ZejN1LLQYE639MHM&#10;KttgmDLTaWIm1VsmvmXiZKF/QSaaxP/yeWKh4S1F4Ozwtlm5/Tlock80OW9BL3O6ZaH/L6WI7WHL&#10;3Hosd1zzfGbNX1PIMhzm+cx6VzSFLE9B5vnMdn83ZSzVmOczC/6a0y0B+7/zd/qgZbLwjbrWpdfk&#10;4uupCx2s8c0aF7qrhZNsT/u3bRhBxwMaqZ5q/jRMyCak+eoNr/jDJbxa6+YPSMm39wlhOHSYwrrB&#10;p6QshKFWmsJDE8FOM1DPFFZNSUDCThiqmims+gzWwlCrTOHoLwEGoTeFY1NYW9BHTTYqZSe/Up38&#10;1kHQrOIOgk7+WspA1xK3MtjDUDb4+hR0UJE6uoqqiNfskTwwNbE99J91Eez1H6ZU9HTqwInh2fDf&#10;qOVGreCY/cwj9cOC2W5dZlfks2mCuXy8DGJfkQz818pncRhEmgy9yxod/VT3FBTmh6cS5yNFg3q9&#10;pN6zTmWGWceyWiaKFpHOhYOawUTYRgCZU9P7+6pTMtDgyKysYoLobJTB1r3qIerKiUOX7ahXK8y+&#10;9cpfzVYDw4+mvfWt/96+tSpgh47xv69vrT4gwdc1xaT+S6D8fGdeqz734Xvl5e8AAAD//wMAUEsD&#10;BBQABgAIAAAAIQAg1c5z4AAAAAgBAAAPAAAAZHJzL2Rvd25yZXYueG1sTI/NasMwEITvhb6D2EJv&#10;iaz8kbqWQwhtT6HQpFB621gb28RaGUuxnbevempvs8ww8222GW0jeup87ViDmiYgiAtnai41fB5f&#10;J2sQPiAbbByThht52OT3dxmmxg38Qf0hlCKWsE9RQxVCm0rpi4os+qlriaN3dp3FEM+ulKbDIZbb&#10;Rs6SZCUt1hwXKmxpV1FxOVythrcBh+1cvfT7y3l3+z4u37/2irR+fBi3zyACjeEvDL/4ER3yyHRy&#10;VzZeNBoWMadhotQ8qug/rRYzECcN62UCMs/k/wfyHwAAAP//AwBQSwECLQAUAAYACAAAACEAtoM4&#10;kv4AAADhAQAAEwAAAAAAAAAAAAAAAAAAAAAAW0NvbnRlbnRfVHlwZXNdLnhtbFBLAQItABQABgAI&#10;AAAAIQA4/SH/1gAAAJQBAAALAAAAAAAAAAAAAAAAAC8BAABfcmVscy8ucmVsc1BLAQItABQABgAI&#10;AAAAIQAEaLepbgUAAPccAAAOAAAAAAAAAAAAAAAAAC4CAABkcnMvZTJvRG9jLnhtbFBLAQItABQA&#10;BgAIAAAAIQAg1c5z4AAAAAgBAAAPAAAAAAAAAAAAAAAAAMgHAABkcnMvZG93bnJldi54bWxQSwUG&#10;AAAAAAQABADzAAAA1QgAAAAA&#10;">
                <v:shape id="_x0000_s1221" type="#_x0000_t202" style="position:absolute;width:61200;height:12600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Yy3Y8QA&#10;AADcAAAADwAAAGRycy9kb3ducmV2LnhtbESPQWsCMRSE7wX/Q3hCbzVRitjVKCq29LhaKXh7bJ67&#10;q5uXJUnX9d+bQqHHYWa+YRar3jaiIx9qxxrGIwWCuHCm5lLD8ev9ZQYiRGSDjWPScKcAq+XgaYGZ&#10;cTfeU3eIpUgQDhlqqGJsMylDUZHFMHItcfLOzluMSfpSGo+3BLeNnCg1lRZrTgsVtrStqLgefqyG&#10;rs33r7P1sdvku5O6X+jDq/xb6+dhv56DiNTH//Bf+9NomLyN4fdMOgJy+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mMt2PEAAAA3AAAAA8AAAAAAAAAAAAAAAAAmAIAAGRycy9k&#10;b3ducmV2LnhtbFBLBQYAAAAABAAEAPUAAACJAwAAAAA=&#10;" fillcolor="#e6e7e8" stroked="f">
                  <v:textbox inset="0,0,0,0">
                    <w:txbxContent>
                      <w:p w14:paraId="6931DE7A" w14:textId="77777777" w:rsidR="005E3ABF" w:rsidRDefault="005E3ABF" w:rsidP="00DE5AF4">
                        <w:pPr>
                          <w:tabs>
                            <w:tab w:val="right" w:leader="underscore" w:pos="5387"/>
                            <w:tab w:val="right" w:leader="underscore" w:pos="6663"/>
                            <w:tab w:val="right" w:leader="underscore" w:pos="8080"/>
                            <w:tab w:val="right" w:leader="underscore" w:pos="9498"/>
                          </w:tabs>
                          <w:spacing w:after="240" w:line="258" w:lineRule="exact"/>
                          <w:ind w:left="113" w:right="113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Na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me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w w:val="216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3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.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 C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la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1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s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Da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2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e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</w:p>
                    </w:txbxContent>
                  </v:textbox>
                </v:shape>
                <v:shape id="_x0000_s1222" style="position:absolute;left:857;width:28800;height:7481;visibility:visible;mso-wrap-style:square;v-text-anchor:bottom" coordsize="2420104,74846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mNaoscA&#10;AADcAAAADwAAAGRycy9kb3ducmV2LnhtbESP3WrCQBSE7wu+w3IEb0rdKKXY6Cb4QyClCGqL4t0h&#10;e0yC2bMhu9X07buFQi+HmfmGWaS9acSNOldbVjAZRyCIC6trLhV8fmRPMxDOI2tsLJOCb3KQJoOH&#10;Bcba3nlPt4MvRYCwi1FB5X0bS+mKigy6sW2Jg3exnUEfZFdK3eE9wE0jp1H0Ig3WHBYqbGldUXE9&#10;fBkFj9HFubdTedxsd5T3q1V2fm8bpUbDfjkH4an3/+G/dq4VTF+f4fdMOAIy+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JjWqLHAAAA3AAAAA8AAAAAAAAAAAAAAAAAmAIAAGRy&#10;cy9kb3ducmV2LnhtbFBLBQYAAAAABAAEAPUAAACMAwAAAAA=&#10;" adj="-11796480,,5400" path="m,623716l,,2420104,r,623716c2420104,692611,2364253,748462,2295358,748462r-2170612,c55851,748462,,692611,,623716xe" fillcolor="#d1d3d4" stroked="f">
                  <v:stroke joinstyle="miter"/>
                  <v:formulas/>
                  <v:path o:connecttype="custom" o:connectlocs="0,623474;0,0;2880000,0;2880000,623474;2731548,748172;148452,748172;0,623474" o:connectangles="0,0,0,0,0,0,0" textboxrect="0,0,2420104,748462"/>
                  <v:textbox inset="0,0,0,0">
                    <w:txbxContent>
                      <w:p w14:paraId="228C5B43" w14:textId="77777777" w:rsidR="005E3ABF" w:rsidRPr="00BF4E6B" w:rsidRDefault="005E3ABF" w:rsidP="00DE5AF4">
                        <w:pPr>
                          <w:spacing w:after="0" w:line="681" w:lineRule="exact"/>
                          <w:ind w:left="57" w:right="57"/>
                          <w:rPr>
                            <w:rFonts w:ascii="Calibri" w:eastAsia="Calibri" w:hAnsi="Calibri" w:cs="Calibri"/>
                            <w:b/>
                            <w:bCs/>
                            <w:color w:val="939598"/>
                            <w:spacing w:val="-4"/>
                            <w:position w:val="2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38"/>
                            <w:szCs w:val="38"/>
                          </w:rPr>
                          <w:t>Unit</w:t>
                        </w:r>
                        <w:r w:rsidRPr="00BF4E6B">
                          <w:rPr>
                            <w:rFonts w:ascii="Calibri" w:hAnsi="Calibri"/>
                            <w:b/>
                            <w:sz w:val="38"/>
                            <w:szCs w:val="3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38"/>
                            <w:szCs w:val="38"/>
                          </w:rPr>
                          <w:t xml:space="preserve">5.1 </w:t>
                        </w:r>
                        <w:proofErr w:type="gramStart"/>
                        <w:r>
                          <w:rPr>
                            <w:rFonts w:ascii="Calibri" w:hAnsi="Calibri"/>
                            <w:b/>
                            <w:sz w:val="38"/>
                            <w:szCs w:val="38"/>
                          </w:rPr>
                          <w:t>My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z w:val="38"/>
                            <w:szCs w:val="38"/>
                          </w:rPr>
                          <w:t xml:space="preserve"> day</w:t>
                        </w:r>
                      </w:p>
                      <w:p w14:paraId="7D95E636" w14:textId="77777777" w:rsidR="005E3ABF" w:rsidRDefault="005E3ABF" w:rsidP="00DE5AF4">
                        <w:pPr>
                          <w:spacing w:after="0" w:line="277" w:lineRule="exact"/>
                          <w:ind w:left="113" w:right="113"/>
                          <w:rPr>
                            <w:rFonts w:ascii="Calibri" w:eastAsia="Calibri" w:hAnsi="Calibri" w:cs="Calibri"/>
                            <w:sz w:val="30"/>
                            <w:szCs w:val="3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939598"/>
                            <w:spacing w:val="-4"/>
                            <w:position w:val="2"/>
                            <w:sz w:val="24"/>
                            <w:szCs w:val="24"/>
                          </w:rPr>
                          <w:t>Writing B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89EED98" w14:textId="77777777" w:rsidR="00DE5AF4" w:rsidRDefault="00DE5AF4" w:rsidP="00DE5AF4">
      <w:pPr>
        <w:pStyle w:val="ListParagraph"/>
        <w:spacing w:before="360" w:after="0" w:line="242" w:lineRule="auto"/>
        <w:ind w:left="0"/>
        <w:contextualSpacing w:val="0"/>
        <w:jc w:val="both"/>
        <w:rPr>
          <w:rFonts w:cs="Arial"/>
          <w:b/>
          <w:lang w:val="en-GB"/>
        </w:rPr>
      </w:pPr>
    </w:p>
    <w:p w14:paraId="73B33B6E" w14:textId="77777777" w:rsidR="006B3E0C" w:rsidRPr="006B3E0C" w:rsidRDefault="006B3E0C" w:rsidP="003E6FCF">
      <w:pPr>
        <w:tabs>
          <w:tab w:val="left" w:pos="284"/>
        </w:tabs>
        <w:spacing w:before="360" w:after="120" w:line="240" w:lineRule="auto"/>
        <w:ind w:left="284" w:right="476" w:hanging="284"/>
        <w:rPr>
          <w:rFonts w:cs="Arial"/>
          <w:b/>
          <w:sz w:val="26"/>
          <w:szCs w:val="26"/>
          <w:lang w:val="pt-PT"/>
        </w:rPr>
      </w:pPr>
      <w:r w:rsidRPr="004124BA">
        <w:rPr>
          <w:rFonts w:cs="Arial"/>
          <w:b/>
          <w:sz w:val="26"/>
          <w:szCs w:val="26"/>
          <w:lang w:val="en-GB"/>
        </w:rPr>
        <w:t>A.</w:t>
      </w:r>
      <w:r w:rsidRPr="004124BA">
        <w:rPr>
          <w:rFonts w:cs="Arial"/>
          <w:b/>
          <w:sz w:val="26"/>
          <w:szCs w:val="26"/>
          <w:lang w:val="en-GB"/>
        </w:rPr>
        <w:tab/>
        <w:t xml:space="preserve">Read Mark’s daily planner. </w:t>
      </w:r>
      <w:r w:rsidRPr="006B3E0C">
        <w:rPr>
          <w:rFonts w:cs="Arial"/>
          <w:b/>
          <w:sz w:val="26"/>
          <w:szCs w:val="26"/>
          <w:lang w:val="pt-PT"/>
        </w:rPr>
        <w:t xml:space="preserve">Complete </w:t>
      </w:r>
      <w:proofErr w:type="spellStart"/>
      <w:r w:rsidRPr="006B3E0C">
        <w:rPr>
          <w:rFonts w:cs="Arial"/>
          <w:b/>
          <w:sz w:val="26"/>
          <w:szCs w:val="26"/>
          <w:lang w:val="pt-PT"/>
        </w:rPr>
        <w:t>the</w:t>
      </w:r>
      <w:proofErr w:type="spellEnd"/>
      <w:r w:rsidRPr="006B3E0C">
        <w:rPr>
          <w:rFonts w:cs="Arial"/>
          <w:b/>
          <w:sz w:val="26"/>
          <w:szCs w:val="26"/>
          <w:lang w:val="pt-PT"/>
        </w:rPr>
        <w:t xml:space="preserve"> </w:t>
      </w:r>
      <w:proofErr w:type="spellStart"/>
      <w:r w:rsidRPr="006B3E0C">
        <w:rPr>
          <w:rFonts w:cs="Arial"/>
          <w:b/>
          <w:sz w:val="26"/>
          <w:szCs w:val="26"/>
          <w:lang w:val="pt-PT"/>
        </w:rPr>
        <w:t>information</w:t>
      </w:r>
      <w:proofErr w:type="spellEnd"/>
      <w:r w:rsidRPr="006B3E0C">
        <w:rPr>
          <w:rFonts w:cs="Arial"/>
          <w:b/>
          <w:sz w:val="26"/>
          <w:szCs w:val="26"/>
          <w:lang w:val="pt-PT"/>
        </w:rPr>
        <w:t>.</w:t>
      </w:r>
      <w:r w:rsidRPr="006B3E0C">
        <w:rPr>
          <w:rFonts w:cs="Arial"/>
          <w:b/>
          <w:sz w:val="26"/>
          <w:szCs w:val="26"/>
          <w:lang w:val="pt-PT"/>
        </w:rPr>
        <w:br/>
      </w:r>
      <w:r w:rsidRPr="006B3E0C">
        <w:rPr>
          <w:rFonts w:cs="Arial"/>
          <w:b/>
          <w:color w:val="808080" w:themeColor="background1" w:themeShade="80"/>
          <w:sz w:val="24"/>
          <w:szCs w:val="26"/>
          <w:lang w:val="pt-PT"/>
        </w:rPr>
        <w:t>Lê o horário do Mark. Completa a informação.</w:t>
      </w:r>
    </w:p>
    <w:p w14:paraId="4D4BA742" w14:textId="77777777" w:rsidR="00DE5AF4" w:rsidRDefault="00DE5AF4" w:rsidP="00DE5AF4">
      <w:pPr>
        <w:tabs>
          <w:tab w:val="left" w:pos="284"/>
        </w:tabs>
        <w:spacing w:before="120" w:after="120" w:line="242" w:lineRule="auto"/>
        <w:ind w:left="360" w:hanging="360"/>
        <w:jc w:val="center"/>
        <w:rPr>
          <w:rFonts w:cs="Arial"/>
          <w:b/>
          <w:lang w:val="en-GB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545BC8F1" wp14:editId="723279F8">
                <wp:extent cx="6043295" cy="676275"/>
                <wp:effectExtent l="0" t="0" r="14605" b="28575"/>
                <wp:docPr id="561" name="Rectângulo arredondado 5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3295" cy="67627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D5E2FA" w14:textId="76B8F9FE" w:rsidR="005E3ABF" w:rsidRPr="004124BA" w:rsidRDefault="005E3ABF" w:rsidP="00DE5AF4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b/>
                                <w:color w:val="000000" w:themeColor="text1"/>
                                <w:szCs w:val="20"/>
                                <w:lang w:val="en-GB"/>
                              </w:rPr>
                            </w:pPr>
                            <w:proofErr w:type="gramStart"/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szCs w:val="20"/>
                                <w:lang w:val="en-GB"/>
                              </w:rPr>
                              <w:t>h</w:t>
                            </w:r>
                            <w:r w:rsidRPr="004124BA">
                              <w:rPr>
                                <w:rFonts w:cs="Arial"/>
                                <w:b/>
                                <w:color w:val="000000" w:themeColor="text1"/>
                                <w:szCs w:val="20"/>
                                <w:lang w:val="en-GB"/>
                              </w:rPr>
                              <w:t>as</w:t>
                            </w:r>
                            <w:proofErr w:type="gramEnd"/>
                            <w:r w:rsidRPr="004124BA">
                              <w:rPr>
                                <w:rFonts w:cs="Arial"/>
                                <w:b/>
                                <w:color w:val="000000" w:themeColor="text1"/>
                                <w:szCs w:val="20"/>
                                <w:lang w:val="en-GB"/>
                              </w:rPr>
                              <w:t xml:space="preserve">     start (2x)     does his     past eight</w:t>
                            </w:r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szCs w:val="20"/>
                                <w:lang w:val="en-GB"/>
                              </w:rPr>
                              <w:t xml:space="preserve"> (2x)</w:t>
                            </w:r>
                            <w:r w:rsidRPr="004124BA">
                              <w:rPr>
                                <w:rFonts w:cs="Arial"/>
                                <w:b/>
                                <w:color w:val="000000" w:themeColor="text1"/>
                                <w:szCs w:val="20"/>
                                <w:lang w:val="en-GB"/>
                              </w:rPr>
                              <w:t xml:space="preserve">     quarter past     gets dressed     has lunch     puts on his</w:t>
                            </w:r>
                          </w:p>
                          <w:p w14:paraId="4C71985D" w14:textId="71A639C7" w:rsidR="005E3ABF" w:rsidRPr="004124BA" w:rsidRDefault="005E3ABF" w:rsidP="00DE5AF4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b/>
                                <w:color w:val="000000" w:themeColor="text1"/>
                                <w:szCs w:val="20"/>
                                <w:lang w:val="en-GB"/>
                              </w:rPr>
                            </w:pPr>
                            <w:proofErr w:type="gramStart"/>
                            <w:r w:rsidRPr="004124BA">
                              <w:rPr>
                                <w:rFonts w:cs="Arial"/>
                                <w:b/>
                                <w:color w:val="000000" w:themeColor="text1"/>
                                <w:szCs w:val="20"/>
                                <w:lang w:val="en-GB"/>
                              </w:rPr>
                              <w:t>gets</w:t>
                            </w:r>
                            <w:proofErr w:type="gramEnd"/>
                            <w:r w:rsidRPr="004124BA">
                              <w:rPr>
                                <w:rFonts w:cs="Arial"/>
                                <w:b/>
                                <w:color w:val="000000" w:themeColor="text1"/>
                                <w:szCs w:val="20"/>
                                <w:lang w:val="en-GB"/>
                              </w:rPr>
                              <w:t xml:space="preserve"> up     goes home     has dinner     watches     breakfast     goes to bed     nine</w:t>
                            </w:r>
                            <w:r w:rsidR="00CF6615">
                              <w:rPr>
                                <w:rFonts w:cs="Arial"/>
                                <w:b/>
                                <w:color w:val="000000" w:themeColor="text1"/>
                                <w:szCs w:val="20"/>
                                <w:lang w:val="en-GB"/>
                              </w:rPr>
                              <w:t xml:space="preserve"> o’clock</w:t>
                            </w:r>
                            <w:r w:rsidRPr="004124BA">
                              <w:rPr>
                                <w:rFonts w:cs="Arial"/>
                                <w:b/>
                                <w:color w:val="000000" w:themeColor="text1"/>
                                <w:szCs w:val="20"/>
                                <w:lang w:val="en-GB"/>
                              </w:rPr>
                              <w:t xml:space="preserve">     brushes</w:t>
                            </w:r>
                          </w:p>
                          <w:p w14:paraId="3CEF1841" w14:textId="34D05321" w:rsidR="005E3ABF" w:rsidRPr="004124BA" w:rsidRDefault="005E3ABF" w:rsidP="00DE5AF4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  <w:proofErr w:type="gramStart"/>
                            <w:r w:rsidRPr="004124BA">
                              <w:rPr>
                                <w:rFonts w:cs="Arial"/>
                                <w:b/>
                                <w:color w:val="000000" w:themeColor="text1"/>
                                <w:szCs w:val="20"/>
                                <w:lang w:val="en-GB"/>
                              </w:rPr>
                              <w:t>past</w:t>
                            </w:r>
                            <w:proofErr w:type="gramEnd"/>
                            <w:r w:rsidRPr="004124BA">
                              <w:rPr>
                                <w:rFonts w:cs="Arial"/>
                                <w:b/>
                                <w:color w:val="000000" w:themeColor="text1"/>
                                <w:szCs w:val="20"/>
                                <w:lang w:val="en-GB"/>
                              </w:rPr>
                              <w:t xml:space="preserve"> five     goes to school     quarter</w:t>
                            </w:r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szCs w:val="20"/>
                                <w:lang w:val="en-GB"/>
                              </w:rPr>
                              <w:t xml:space="preserve"> to</w:t>
                            </w:r>
                            <w:r w:rsidRPr="004124BA">
                              <w:rPr>
                                <w:rFonts w:cs="Arial"/>
                                <w:b/>
                                <w:color w:val="000000" w:themeColor="text1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szCs w:val="20"/>
                                <w:lang w:val="en-GB"/>
                              </w:rPr>
                              <w:t xml:space="preserve">   </w:t>
                            </w:r>
                            <w:r w:rsidRPr="004124BA">
                              <w:rPr>
                                <w:rFonts w:cs="Arial"/>
                                <w:b/>
                                <w:color w:val="000000" w:themeColor="text1"/>
                                <w:szCs w:val="20"/>
                                <w:lang w:val="en-GB"/>
                              </w:rPr>
                              <w:t>half past     canteen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arredondado 561" o:spid="_x0000_s1223" style="width:475.85pt;height:5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94jzwIAAEAGAAAOAAAAZHJzL2Uyb0RvYy54bWysVNtu2zAMfR+wfxD0vtpxc2mDOkXQosOA&#10;ri3aDn1WZDk2IIuaJCfOPme/sh8bJTnuFS0w7MWWRPKQPLycnHaNJBthbA0qp6ODlBKhOBS1Wuf0&#10;x/3FlyNKrGOqYBKUyOlOWHq6+PzpZKvnIoMKZCEMQRBl51ud08o5PU8SyyvRMHsAWigUlmAa5vBq&#10;1klh2BbRG5lkaTpNtmAKbYALa/H1PArpIuCXpeDuuiytcETmFGNz4WvCd+W/yeKEzdeG6armfRjs&#10;H6JoWK3Q6QB1zhwjralfQTU1N2ChdAccmgTKsuYi5IDZjNIX2dxVTIuQC5Jj9UCT/X+w/GpzY0hd&#10;5HQyHVGiWINFukXa/vxW61YCYcaIArB+BRCvgoRttZ2j3Z2+Mf3N4tFn35Wm8X/Mi3SB5N1Asugc&#10;4fg4TceH2fGEEo6y6WyazSYeNHm01sa6rwIa4g85NdCqwocUCGabS+ui/l7Pe7Qg6+KiljJcfPeI&#10;M2nIhmHdV+tRMJVt8x2K+HY0SdNQffQbms2rhyieIUlFttjW2QyVP3LjutduvJe+ydA7tmL0Pjy/&#10;5x1lUmFInu5IcDi5nRQ+FKluRYmVQ0qzGNvzrBnnQrkYkq1YIT5yHQA9cok0Dtg9wNvYsQ69vjcV&#10;YeQG456094wHi+AZlBuMm1qBeSsziVn1nqP+nqRIjWfJdasudPUoO9y37AqKHfa6gbgErOYXNTbY&#10;JbPuhhmcetwPuMncNX5KCVh36E+UVGB+vfXu9XEYUUrJFrdITu3PlhlBifymcEyPR+OxXzvhMp7M&#10;MryYp5LVU4lqmzPAhsVBxOjC0es7uT+WBpoHXHhL7xVFTHH0nVPuzP5y5uJ2w5XJxXIZ1HDVaOYu&#10;1Z3mHtwz7WfnvntgRvdT5nA+r2C/cdj8xZxFXW+pYNk6KOswhJ7ryGtfA1xTYYr6ler34NN70Hpc&#10;/Iu/AAAA//8DAFBLAwQUAAYACAAAACEAjvUuN9sAAAAFAQAADwAAAGRycy9kb3ducmV2LnhtbEyP&#10;T0vDQBDF74LfYRnBm92N0NbEbIoI3opgrf9u0+yYRLOzIbtt47d39KKXB8N7vPebcjX5Xh1ojF1g&#10;C9nMgCKug+u4sbB9vLu4AhUTssM+MFn4ogir6vSkxMKFIz/QYZMaJSUcC7TQpjQUWse6JY9xFgZi&#10;8d7D6DHJOTbajXiUct/rS2MW2mPHstDiQLct1Z+bvbeQN0v8cGvz+hL5+d6vn8xbnhlrz8+mm2tQ&#10;iab0F4YffEGHSph2Yc8uqt6CPJJ+Vbx8ni1B7SRkFnPQVan/01ffAAAA//8DAFBLAQItABQABgAI&#10;AAAAIQC2gziS/gAAAOEBAAATAAAAAAAAAAAAAAAAAAAAAABbQ29udGVudF9UeXBlc10ueG1sUEsB&#10;Ai0AFAAGAAgAAAAhADj9If/WAAAAlAEAAAsAAAAAAAAAAAAAAAAALwEAAF9yZWxzLy5yZWxzUEsB&#10;Ai0AFAAGAAgAAAAhAMIP3iPPAgAAQAYAAA4AAAAAAAAAAAAAAAAALgIAAGRycy9lMm9Eb2MueG1s&#10;UEsBAi0AFAAGAAgAAAAhAI71LjfbAAAABQEAAA8AAAAAAAAAAAAAAAAAKQUAAGRycy9kb3ducmV2&#10;LnhtbFBLBQYAAAAABAAEAPMAAAAxBgAAAAA=&#10;" fillcolor="#d8d8d8 [2732]" strokecolor="gray [1629]" strokeweight="1pt">
                <v:textbox>
                  <w:txbxContent>
                    <w:p w14:paraId="74D5E2FA" w14:textId="76B8F9FE" w:rsidR="005E3ABF" w:rsidRPr="004124BA" w:rsidRDefault="005E3ABF" w:rsidP="00DE5AF4">
                      <w:pPr>
                        <w:spacing w:after="0" w:line="240" w:lineRule="auto"/>
                        <w:jc w:val="center"/>
                        <w:rPr>
                          <w:rFonts w:cs="Arial"/>
                          <w:b/>
                          <w:color w:val="000000" w:themeColor="text1"/>
                          <w:szCs w:val="20"/>
                          <w:lang w:val="en-GB"/>
                        </w:rPr>
                      </w:pPr>
                      <w:proofErr w:type="gramStart"/>
                      <w:r>
                        <w:rPr>
                          <w:rFonts w:cs="Arial"/>
                          <w:b/>
                          <w:color w:val="000000" w:themeColor="text1"/>
                          <w:szCs w:val="20"/>
                          <w:lang w:val="en-GB"/>
                        </w:rPr>
                        <w:t>h</w:t>
                      </w:r>
                      <w:r w:rsidRPr="004124BA">
                        <w:rPr>
                          <w:rFonts w:cs="Arial"/>
                          <w:b/>
                          <w:color w:val="000000" w:themeColor="text1"/>
                          <w:szCs w:val="20"/>
                          <w:lang w:val="en-GB"/>
                        </w:rPr>
                        <w:t>as</w:t>
                      </w:r>
                      <w:proofErr w:type="gramEnd"/>
                      <w:r w:rsidRPr="004124BA">
                        <w:rPr>
                          <w:rFonts w:cs="Arial"/>
                          <w:b/>
                          <w:color w:val="000000" w:themeColor="text1"/>
                          <w:szCs w:val="20"/>
                          <w:lang w:val="en-GB"/>
                        </w:rPr>
                        <w:t xml:space="preserve">     start (2x)     does his     past eight</w:t>
                      </w:r>
                      <w:r>
                        <w:rPr>
                          <w:rFonts w:cs="Arial"/>
                          <w:b/>
                          <w:color w:val="000000" w:themeColor="text1"/>
                          <w:szCs w:val="20"/>
                          <w:lang w:val="en-GB"/>
                        </w:rPr>
                        <w:t xml:space="preserve"> (2x)</w:t>
                      </w:r>
                      <w:r w:rsidRPr="004124BA">
                        <w:rPr>
                          <w:rFonts w:cs="Arial"/>
                          <w:b/>
                          <w:color w:val="000000" w:themeColor="text1"/>
                          <w:szCs w:val="20"/>
                          <w:lang w:val="en-GB"/>
                        </w:rPr>
                        <w:t xml:space="preserve">     quarter past     gets dressed     has lunch     puts on his</w:t>
                      </w:r>
                    </w:p>
                    <w:p w14:paraId="4C71985D" w14:textId="71A639C7" w:rsidR="005E3ABF" w:rsidRPr="004124BA" w:rsidRDefault="005E3ABF" w:rsidP="00DE5AF4">
                      <w:pPr>
                        <w:spacing w:after="0" w:line="240" w:lineRule="auto"/>
                        <w:jc w:val="center"/>
                        <w:rPr>
                          <w:rFonts w:cs="Arial"/>
                          <w:b/>
                          <w:color w:val="000000" w:themeColor="text1"/>
                          <w:szCs w:val="20"/>
                          <w:lang w:val="en-GB"/>
                        </w:rPr>
                      </w:pPr>
                      <w:proofErr w:type="gramStart"/>
                      <w:r w:rsidRPr="004124BA">
                        <w:rPr>
                          <w:rFonts w:cs="Arial"/>
                          <w:b/>
                          <w:color w:val="000000" w:themeColor="text1"/>
                          <w:szCs w:val="20"/>
                          <w:lang w:val="en-GB"/>
                        </w:rPr>
                        <w:t>gets</w:t>
                      </w:r>
                      <w:proofErr w:type="gramEnd"/>
                      <w:r w:rsidRPr="004124BA">
                        <w:rPr>
                          <w:rFonts w:cs="Arial"/>
                          <w:b/>
                          <w:color w:val="000000" w:themeColor="text1"/>
                          <w:szCs w:val="20"/>
                          <w:lang w:val="en-GB"/>
                        </w:rPr>
                        <w:t xml:space="preserve"> up     goes home     has dinner     watches     breakfast     goes to bed     nine</w:t>
                      </w:r>
                      <w:r w:rsidR="00CF6615">
                        <w:rPr>
                          <w:rFonts w:cs="Arial"/>
                          <w:b/>
                          <w:color w:val="000000" w:themeColor="text1"/>
                          <w:szCs w:val="20"/>
                          <w:lang w:val="en-GB"/>
                        </w:rPr>
                        <w:t xml:space="preserve"> o’clock</w:t>
                      </w:r>
                      <w:r w:rsidRPr="004124BA">
                        <w:rPr>
                          <w:rFonts w:cs="Arial"/>
                          <w:b/>
                          <w:color w:val="000000" w:themeColor="text1"/>
                          <w:szCs w:val="20"/>
                          <w:lang w:val="en-GB"/>
                        </w:rPr>
                        <w:t xml:space="preserve">     brushes</w:t>
                      </w:r>
                    </w:p>
                    <w:p w14:paraId="3CEF1841" w14:textId="34D05321" w:rsidR="005E3ABF" w:rsidRPr="004124BA" w:rsidRDefault="005E3ABF" w:rsidP="00DE5AF4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24"/>
                        </w:rPr>
                      </w:pPr>
                      <w:proofErr w:type="gramStart"/>
                      <w:r w:rsidRPr="004124BA">
                        <w:rPr>
                          <w:rFonts w:cs="Arial"/>
                          <w:b/>
                          <w:color w:val="000000" w:themeColor="text1"/>
                          <w:szCs w:val="20"/>
                          <w:lang w:val="en-GB"/>
                        </w:rPr>
                        <w:t>past</w:t>
                      </w:r>
                      <w:proofErr w:type="gramEnd"/>
                      <w:r w:rsidRPr="004124BA">
                        <w:rPr>
                          <w:rFonts w:cs="Arial"/>
                          <w:b/>
                          <w:color w:val="000000" w:themeColor="text1"/>
                          <w:szCs w:val="20"/>
                          <w:lang w:val="en-GB"/>
                        </w:rPr>
                        <w:t xml:space="preserve"> five     goes to school     quarter</w:t>
                      </w:r>
                      <w:r>
                        <w:rPr>
                          <w:rFonts w:cs="Arial"/>
                          <w:b/>
                          <w:color w:val="000000" w:themeColor="text1"/>
                          <w:szCs w:val="20"/>
                          <w:lang w:val="en-GB"/>
                        </w:rPr>
                        <w:t xml:space="preserve"> to</w:t>
                      </w:r>
                      <w:r w:rsidRPr="004124BA">
                        <w:rPr>
                          <w:rFonts w:cs="Arial"/>
                          <w:b/>
                          <w:color w:val="000000" w:themeColor="text1"/>
                          <w:szCs w:val="20"/>
                          <w:lang w:val="en-GB"/>
                        </w:rPr>
                        <w:t xml:space="preserve"> </w:t>
                      </w:r>
                      <w:r>
                        <w:rPr>
                          <w:rFonts w:cs="Arial"/>
                          <w:b/>
                          <w:color w:val="000000" w:themeColor="text1"/>
                          <w:szCs w:val="20"/>
                          <w:lang w:val="en-GB"/>
                        </w:rPr>
                        <w:t xml:space="preserve">   </w:t>
                      </w:r>
                      <w:r w:rsidRPr="004124BA">
                        <w:rPr>
                          <w:rFonts w:cs="Arial"/>
                          <w:b/>
                          <w:color w:val="000000" w:themeColor="text1"/>
                          <w:szCs w:val="20"/>
                          <w:lang w:val="en-GB"/>
                        </w:rPr>
                        <w:t>half past     canteen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leGrid"/>
        <w:tblW w:w="978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0"/>
        <w:gridCol w:w="5191"/>
      </w:tblGrid>
      <w:tr w:rsidR="00DE5AF4" w14:paraId="0F433504" w14:textId="77777777" w:rsidTr="004124BA">
        <w:tc>
          <w:tcPr>
            <w:tcW w:w="4590" w:type="dxa"/>
          </w:tcPr>
          <w:p w14:paraId="6A5C7926" w14:textId="77777777" w:rsidR="00DE5AF4" w:rsidRDefault="00DE5AF4" w:rsidP="004F39DA">
            <w:pPr>
              <w:pStyle w:val="ListParagraph"/>
              <w:tabs>
                <w:tab w:val="left" w:pos="284"/>
              </w:tabs>
              <w:spacing w:line="242" w:lineRule="auto"/>
              <w:ind w:left="0" w:right="476"/>
              <w:contextualSpacing w:val="0"/>
              <w:jc w:val="center"/>
              <w:rPr>
                <w:rFonts w:cs="Arial"/>
                <w:b/>
                <w:lang w:val="en-GB"/>
              </w:rPr>
            </w:pPr>
            <w:r>
              <w:rPr>
                <w:rFonts w:cs="Arial"/>
                <w:noProof/>
                <w:szCs w:val="24"/>
                <w:lang w:eastAsia="pt-PT"/>
              </w:rPr>
              <w:drawing>
                <wp:inline distT="0" distB="0" distL="0" distR="0" wp14:anchorId="75EEA084" wp14:editId="157E0659">
                  <wp:extent cx="1450152" cy="471146"/>
                  <wp:effectExtent l="0" t="0" r="0" b="5715"/>
                  <wp:docPr id="55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F_W_f317.jpg"/>
                          <pic:cNvPicPr/>
                        </pic:nvPicPr>
                        <pic:blipFill rotWithShape="1">
                          <a:blip r:embed="rId7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1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37" t="4181" r="47220" b="83437"/>
                          <a:stretch/>
                        </pic:blipFill>
                        <pic:spPr bwMode="auto">
                          <a:xfrm>
                            <a:off x="0" y="0"/>
                            <a:ext cx="1457964" cy="4736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Style w:val="TableGrid"/>
              <w:tblW w:w="4354" w:type="dxa"/>
              <w:tblBorders>
                <w:top w:val="single" w:sz="8" w:space="0" w:color="7F7F7F" w:themeColor="text1" w:themeTint="80"/>
                <w:left w:val="single" w:sz="8" w:space="0" w:color="7F7F7F" w:themeColor="text1" w:themeTint="80"/>
                <w:bottom w:val="single" w:sz="8" w:space="0" w:color="7F7F7F" w:themeColor="text1" w:themeTint="80"/>
                <w:right w:val="single" w:sz="8" w:space="0" w:color="7F7F7F" w:themeColor="text1" w:themeTint="80"/>
                <w:insideH w:val="single" w:sz="8" w:space="0" w:color="7F7F7F" w:themeColor="text1" w:themeTint="80"/>
                <w:insideV w:val="single" w:sz="8" w:space="0" w:color="7F7F7F" w:themeColor="text1" w:themeTint="80"/>
              </w:tblBorders>
              <w:tblLook w:val="04A0" w:firstRow="1" w:lastRow="0" w:firstColumn="1" w:lastColumn="0" w:noHBand="0" w:noVBand="1"/>
            </w:tblPr>
            <w:tblGrid>
              <w:gridCol w:w="1016"/>
              <w:gridCol w:w="3338"/>
            </w:tblGrid>
            <w:tr w:rsidR="00E37E50" w14:paraId="5A8AFE0A" w14:textId="77777777" w:rsidTr="00E37E50">
              <w:trPr>
                <w:trHeight w:val="285"/>
              </w:trPr>
              <w:tc>
                <w:tcPr>
                  <w:tcW w:w="1016" w:type="dxa"/>
                  <w:shd w:val="clear" w:color="auto" w:fill="D9D9D9" w:themeFill="background1" w:themeFillShade="D9"/>
                  <w:vAlign w:val="center"/>
                </w:tcPr>
                <w:p w14:paraId="528AF78C" w14:textId="1C9842AE" w:rsidR="00E37E50" w:rsidRDefault="00E37E50" w:rsidP="00E37E50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/>
                    <w:contextualSpacing w:val="0"/>
                    <w:jc w:val="center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  <w:r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  <w:t>7.00</w:t>
                  </w:r>
                </w:p>
              </w:tc>
              <w:tc>
                <w:tcPr>
                  <w:tcW w:w="3338" w:type="dxa"/>
                </w:tcPr>
                <w:p w14:paraId="03F7F552" w14:textId="69D44B4A" w:rsidR="00E37E50" w:rsidRPr="00A26433" w:rsidRDefault="00E37E50" w:rsidP="00F044F0">
                  <w:pPr>
                    <w:rPr>
                      <w:color w:val="000000" w:themeColor="text1"/>
                      <w:sz w:val="20"/>
                      <w:szCs w:val="20"/>
                      <w:lang w:val="en-GB"/>
                    </w:rPr>
                  </w:pPr>
                  <w:r>
                    <w:rPr>
                      <w:color w:val="000000" w:themeColor="text1"/>
                      <w:sz w:val="20"/>
                      <w:szCs w:val="20"/>
                      <w:lang w:val="en-GB"/>
                    </w:rPr>
                    <w:t>g</w:t>
                  </w:r>
                  <w:r w:rsidRPr="006F1AD3">
                    <w:rPr>
                      <w:color w:val="000000" w:themeColor="text1"/>
                      <w:sz w:val="20"/>
                      <w:szCs w:val="20"/>
                      <w:lang w:val="en-GB"/>
                    </w:rPr>
                    <w:t xml:space="preserve">et up, </w:t>
                  </w:r>
                  <w:r>
                    <w:rPr>
                      <w:color w:val="000000" w:themeColor="text1"/>
                      <w:sz w:val="20"/>
                      <w:szCs w:val="20"/>
                      <w:lang w:val="en-GB"/>
                    </w:rPr>
                    <w:t xml:space="preserve">have </w:t>
                  </w:r>
                  <w:r w:rsidRPr="006F1AD3">
                    <w:rPr>
                      <w:color w:val="000000" w:themeColor="text1"/>
                      <w:sz w:val="20"/>
                      <w:szCs w:val="20"/>
                      <w:lang w:val="en-GB"/>
                    </w:rPr>
                    <w:t xml:space="preserve">shower, get dressed, </w:t>
                  </w:r>
                  <w:r>
                    <w:rPr>
                      <w:color w:val="000000" w:themeColor="text1"/>
                      <w:sz w:val="20"/>
                      <w:szCs w:val="20"/>
                      <w:lang w:val="en-GB"/>
                    </w:rPr>
                    <w:t xml:space="preserve">have </w:t>
                  </w:r>
                  <w:r w:rsidRPr="006F1AD3">
                    <w:rPr>
                      <w:color w:val="000000" w:themeColor="text1"/>
                      <w:sz w:val="20"/>
                      <w:szCs w:val="20"/>
                      <w:lang w:val="en-GB"/>
                    </w:rPr>
                    <w:t>breakfast</w:t>
                  </w:r>
                  <w:r>
                    <w:rPr>
                      <w:color w:val="000000" w:themeColor="text1"/>
                      <w:sz w:val="20"/>
                      <w:szCs w:val="20"/>
                      <w:lang w:val="en-GB"/>
                    </w:rPr>
                    <w:t>, brush teeth</w:t>
                  </w:r>
                </w:p>
              </w:tc>
            </w:tr>
            <w:tr w:rsidR="00E37E50" w14:paraId="69B06251" w14:textId="77777777" w:rsidTr="00E37E50">
              <w:trPr>
                <w:trHeight w:val="285"/>
              </w:trPr>
              <w:tc>
                <w:tcPr>
                  <w:tcW w:w="1016" w:type="dxa"/>
                  <w:shd w:val="clear" w:color="auto" w:fill="D9D9D9" w:themeFill="background1" w:themeFillShade="D9"/>
                  <w:vAlign w:val="center"/>
                </w:tcPr>
                <w:p w14:paraId="2E29A323" w14:textId="1842BC0B" w:rsidR="00E37E50" w:rsidRDefault="00E37E50" w:rsidP="00E37E50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/>
                    <w:contextualSpacing w:val="0"/>
                    <w:jc w:val="center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  <w:r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  <w:t>8.00</w:t>
                  </w:r>
                </w:p>
              </w:tc>
              <w:tc>
                <w:tcPr>
                  <w:tcW w:w="3338" w:type="dxa"/>
                </w:tcPr>
                <w:p w14:paraId="48972698" w14:textId="216BF531" w:rsidR="00E37E50" w:rsidRPr="00A26433" w:rsidRDefault="00E37E50" w:rsidP="00F044F0">
                  <w:pPr>
                    <w:rPr>
                      <w:color w:val="000000" w:themeColor="text1"/>
                      <w:sz w:val="20"/>
                      <w:szCs w:val="20"/>
                      <w:lang w:val="en-GB"/>
                    </w:rPr>
                  </w:pPr>
                  <w:r>
                    <w:rPr>
                      <w:color w:val="000000" w:themeColor="text1"/>
                      <w:sz w:val="20"/>
                      <w:szCs w:val="20"/>
                      <w:lang w:val="en-GB"/>
                    </w:rPr>
                    <w:t>go</w:t>
                  </w:r>
                  <w:r w:rsidRPr="00A26433">
                    <w:rPr>
                      <w:color w:val="000000" w:themeColor="text1"/>
                      <w:sz w:val="20"/>
                      <w:szCs w:val="20"/>
                      <w:lang w:val="en-GB"/>
                    </w:rPr>
                    <w:t xml:space="preserve"> to school</w:t>
                  </w:r>
                  <w:r>
                    <w:rPr>
                      <w:color w:val="000000" w:themeColor="text1"/>
                      <w:sz w:val="20"/>
                      <w:szCs w:val="20"/>
                      <w:lang w:val="en-GB"/>
                    </w:rPr>
                    <w:t xml:space="preserve"> by bus</w:t>
                  </w:r>
                </w:p>
              </w:tc>
            </w:tr>
            <w:tr w:rsidR="00E37E50" w14:paraId="4A12DC6C" w14:textId="77777777" w:rsidTr="00E37E50">
              <w:trPr>
                <w:trHeight w:val="285"/>
              </w:trPr>
              <w:tc>
                <w:tcPr>
                  <w:tcW w:w="1016" w:type="dxa"/>
                  <w:shd w:val="clear" w:color="auto" w:fill="D9D9D9" w:themeFill="background1" w:themeFillShade="D9"/>
                  <w:vAlign w:val="center"/>
                </w:tcPr>
                <w:p w14:paraId="38C5B256" w14:textId="5334B9A0" w:rsidR="00E37E50" w:rsidRDefault="00E37E50" w:rsidP="00E37E50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/>
                    <w:contextualSpacing w:val="0"/>
                    <w:jc w:val="center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  <w:r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  <w:t>8.30</w:t>
                  </w:r>
                </w:p>
              </w:tc>
              <w:tc>
                <w:tcPr>
                  <w:tcW w:w="3338" w:type="dxa"/>
                </w:tcPr>
                <w:p w14:paraId="7FC8813C" w14:textId="77777777" w:rsidR="00E37E50" w:rsidRPr="007D0158" w:rsidRDefault="00E37E50" w:rsidP="00F044F0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 w:right="476"/>
                    <w:contextualSpacing w:val="0"/>
                    <w:jc w:val="both"/>
                    <w:rPr>
                      <w:rFonts w:cs="Arial"/>
                      <w:sz w:val="20"/>
                      <w:szCs w:val="20"/>
                      <w:lang w:val="en-GB"/>
                    </w:rPr>
                  </w:pPr>
                  <w:r w:rsidRPr="007D0158">
                    <w:rPr>
                      <w:rFonts w:cs="Arial"/>
                      <w:sz w:val="20"/>
                      <w:szCs w:val="20"/>
                      <w:lang w:val="en-GB"/>
                    </w:rPr>
                    <w:t>lessons start</w:t>
                  </w:r>
                </w:p>
              </w:tc>
            </w:tr>
            <w:tr w:rsidR="00E37E50" w14:paraId="434D7674" w14:textId="77777777" w:rsidTr="00E37E50">
              <w:trPr>
                <w:trHeight w:val="300"/>
              </w:trPr>
              <w:tc>
                <w:tcPr>
                  <w:tcW w:w="1016" w:type="dxa"/>
                  <w:shd w:val="clear" w:color="auto" w:fill="D9D9D9" w:themeFill="background1" w:themeFillShade="D9"/>
                  <w:vAlign w:val="center"/>
                </w:tcPr>
                <w:p w14:paraId="1B50FFD9" w14:textId="28C221D8" w:rsidR="00E37E50" w:rsidRDefault="00E37E50" w:rsidP="00E37E50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/>
                    <w:contextualSpacing w:val="0"/>
                    <w:jc w:val="center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  <w:r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  <w:t>10.00</w:t>
                  </w:r>
                </w:p>
              </w:tc>
              <w:tc>
                <w:tcPr>
                  <w:tcW w:w="3338" w:type="dxa"/>
                </w:tcPr>
                <w:p w14:paraId="7E8B5BCB" w14:textId="77777777" w:rsidR="00E37E50" w:rsidRPr="00A26433" w:rsidRDefault="00E37E50" w:rsidP="00F044F0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 w:right="476"/>
                    <w:contextualSpacing w:val="0"/>
                    <w:jc w:val="both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E37E50" w14:paraId="116B1813" w14:textId="77777777" w:rsidTr="00E37E50">
              <w:trPr>
                <w:trHeight w:val="285"/>
              </w:trPr>
              <w:tc>
                <w:tcPr>
                  <w:tcW w:w="1016" w:type="dxa"/>
                  <w:shd w:val="clear" w:color="auto" w:fill="D9D9D9" w:themeFill="background1" w:themeFillShade="D9"/>
                  <w:vAlign w:val="center"/>
                </w:tcPr>
                <w:p w14:paraId="30639ADD" w14:textId="3A991277" w:rsidR="00E37E50" w:rsidRDefault="00E37E50" w:rsidP="00E37E50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/>
                    <w:contextualSpacing w:val="0"/>
                    <w:jc w:val="center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  <w:r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  <w:t>11.00</w:t>
                  </w:r>
                </w:p>
              </w:tc>
              <w:tc>
                <w:tcPr>
                  <w:tcW w:w="3338" w:type="dxa"/>
                </w:tcPr>
                <w:p w14:paraId="033E8B1A" w14:textId="77777777" w:rsidR="00E37E50" w:rsidRPr="00A26433" w:rsidRDefault="00E37E50" w:rsidP="00F044F0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 w:right="476"/>
                    <w:contextualSpacing w:val="0"/>
                    <w:jc w:val="both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E37E50" w14:paraId="29842BEA" w14:textId="77777777" w:rsidTr="00E37E50">
              <w:trPr>
                <w:trHeight w:val="285"/>
              </w:trPr>
              <w:tc>
                <w:tcPr>
                  <w:tcW w:w="1016" w:type="dxa"/>
                  <w:shd w:val="clear" w:color="auto" w:fill="D9D9D9" w:themeFill="background1" w:themeFillShade="D9"/>
                  <w:vAlign w:val="center"/>
                </w:tcPr>
                <w:p w14:paraId="39D6C6AB" w14:textId="1D664583" w:rsidR="00E37E50" w:rsidRDefault="00E37E50" w:rsidP="00E37E50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/>
                    <w:contextualSpacing w:val="0"/>
                    <w:jc w:val="center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  <w:r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  <w:t>12.00</w:t>
                  </w:r>
                </w:p>
              </w:tc>
              <w:tc>
                <w:tcPr>
                  <w:tcW w:w="3338" w:type="dxa"/>
                </w:tcPr>
                <w:p w14:paraId="65347BF4" w14:textId="77777777" w:rsidR="00E37E50" w:rsidRPr="00A26433" w:rsidRDefault="00E37E50" w:rsidP="00F044F0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 w:right="476"/>
                    <w:contextualSpacing w:val="0"/>
                    <w:jc w:val="both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E37E50" w14:paraId="495FE4E2" w14:textId="77777777" w:rsidTr="00E37E50">
              <w:trPr>
                <w:trHeight w:val="300"/>
              </w:trPr>
              <w:tc>
                <w:tcPr>
                  <w:tcW w:w="1016" w:type="dxa"/>
                  <w:shd w:val="clear" w:color="auto" w:fill="D9D9D9" w:themeFill="background1" w:themeFillShade="D9"/>
                  <w:vAlign w:val="center"/>
                </w:tcPr>
                <w:p w14:paraId="6297D289" w14:textId="778563BD" w:rsidR="00E37E50" w:rsidRDefault="00E37E50" w:rsidP="00E37E50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/>
                    <w:contextualSpacing w:val="0"/>
                    <w:jc w:val="center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  <w:r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  <w:t>13.15</w:t>
                  </w:r>
                </w:p>
              </w:tc>
              <w:tc>
                <w:tcPr>
                  <w:tcW w:w="3338" w:type="dxa"/>
                </w:tcPr>
                <w:p w14:paraId="56CB1E8D" w14:textId="5EE13EC6" w:rsidR="00E37E50" w:rsidRPr="00A26433" w:rsidRDefault="00E37E50" w:rsidP="00F044F0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 w:right="476"/>
                    <w:contextualSpacing w:val="0"/>
                    <w:jc w:val="both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  <w:r>
                    <w:rPr>
                      <w:color w:val="000000" w:themeColor="text1"/>
                      <w:sz w:val="20"/>
                      <w:szCs w:val="20"/>
                      <w:lang w:val="en-GB"/>
                    </w:rPr>
                    <w:t>have l</w:t>
                  </w:r>
                  <w:r w:rsidRPr="006F1AD3">
                    <w:rPr>
                      <w:color w:val="000000" w:themeColor="text1"/>
                      <w:sz w:val="20"/>
                      <w:szCs w:val="20"/>
                      <w:lang w:val="en-GB"/>
                    </w:rPr>
                    <w:t>unch in the canteen</w:t>
                  </w:r>
                </w:p>
              </w:tc>
            </w:tr>
            <w:tr w:rsidR="00E37E50" w14:paraId="15451B42" w14:textId="77777777" w:rsidTr="00E37E50">
              <w:trPr>
                <w:trHeight w:val="285"/>
              </w:trPr>
              <w:tc>
                <w:tcPr>
                  <w:tcW w:w="1016" w:type="dxa"/>
                  <w:shd w:val="clear" w:color="auto" w:fill="D9D9D9" w:themeFill="background1" w:themeFillShade="D9"/>
                  <w:vAlign w:val="center"/>
                </w:tcPr>
                <w:p w14:paraId="1C439F2B" w14:textId="53504FDB" w:rsidR="00E37E50" w:rsidRDefault="00E37E50" w:rsidP="00E37E50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/>
                    <w:contextualSpacing w:val="0"/>
                    <w:jc w:val="center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  <w:r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  <w:t>14.45</w:t>
                  </w:r>
                </w:p>
              </w:tc>
              <w:tc>
                <w:tcPr>
                  <w:tcW w:w="3338" w:type="dxa"/>
                </w:tcPr>
                <w:p w14:paraId="6E3C2ADC" w14:textId="77777777" w:rsidR="00E37E50" w:rsidRPr="00A26433" w:rsidRDefault="00E37E50" w:rsidP="00F044F0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 w:right="476"/>
                    <w:contextualSpacing w:val="0"/>
                    <w:jc w:val="both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  <w:r>
                    <w:rPr>
                      <w:color w:val="000000" w:themeColor="text1"/>
                      <w:sz w:val="20"/>
                      <w:szCs w:val="20"/>
                      <w:lang w:val="en-GB"/>
                    </w:rPr>
                    <w:t>l</w:t>
                  </w:r>
                  <w:r w:rsidRPr="006F1AD3">
                    <w:rPr>
                      <w:color w:val="000000" w:themeColor="text1"/>
                      <w:sz w:val="20"/>
                      <w:szCs w:val="20"/>
                      <w:lang w:val="en-GB"/>
                    </w:rPr>
                    <w:t>essons start</w:t>
                  </w:r>
                </w:p>
              </w:tc>
            </w:tr>
            <w:tr w:rsidR="00E37E50" w14:paraId="5DC5B493" w14:textId="77777777" w:rsidTr="00E37E50">
              <w:trPr>
                <w:trHeight w:val="285"/>
              </w:trPr>
              <w:tc>
                <w:tcPr>
                  <w:tcW w:w="1016" w:type="dxa"/>
                  <w:shd w:val="clear" w:color="auto" w:fill="D9D9D9" w:themeFill="background1" w:themeFillShade="D9"/>
                  <w:vAlign w:val="center"/>
                </w:tcPr>
                <w:p w14:paraId="08C40453" w14:textId="4B146AAF" w:rsidR="00E37E50" w:rsidRDefault="00E37E50" w:rsidP="00E37E50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/>
                    <w:contextualSpacing w:val="0"/>
                    <w:jc w:val="center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  <w:r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  <w:t>15.00</w:t>
                  </w:r>
                </w:p>
              </w:tc>
              <w:tc>
                <w:tcPr>
                  <w:tcW w:w="3338" w:type="dxa"/>
                </w:tcPr>
                <w:p w14:paraId="29A944EB" w14:textId="77777777" w:rsidR="00E37E50" w:rsidRPr="00A26433" w:rsidRDefault="00E37E50" w:rsidP="00F044F0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 w:right="476"/>
                    <w:contextualSpacing w:val="0"/>
                    <w:jc w:val="both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E37E50" w14:paraId="6470B8A4" w14:textId="77777777" w:rsidTr="00E37E50">
              <w:trPr>
                <w:trHeight w:val="285"/>
              </w:trPr>
              <w:tc>
                <w:tcPr>
                  <w:tcW w:w="1016" w:type="dxa"/>
                  <w:shd w:val="clear" w:color="auto" w:fill="D9D9D9" w:themeFill="background1" w:themeFillShade="D9"/>
                  <w:vAlign w:val="center"/>
                </w:tcPr>
                <w:p w14:paraId="436ACC20" w14:textId="694DAB84" w:rsidR="00E37E50" w:rsidRDefault="00E37E50" w:rsidP="00E37E50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/>
                    <w:contextualSpacing w:val="0"/>
                    <w:jc w:val="center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  <w:r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  <w:t>16.00</w:t>
                  </w:r>
                </w:p>
              </w:tc>
              <w:tc>
                <w:tcPr>
                  <w:tcW w:w="3338" w:type="dxa"/>
                </w:tcPr>
                <w:p w14:paraId="08EF6E8C" w14:textId="77777777" w:rsidR="00E37E50" w:rsidRPr="00A26433" w:rsidRDefault="00E37E50" w:rsidP="00F044F0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 w:right="476"/>
                    <w:contextualSpacing w:val="0"/>
                    <w:jc w:val="both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E37E50" w14:paraId="456E883B" w14:textId="77777777" w:rsidTr="00E37E50">
              <w:trPr>
                <w:trHeight w:val="300"/>
              </w:trPr>
              <w:tc>
                <w:tcPr>
                  <w:tcW w:w="1016" w:type="dxa"/>
                  <w:shd w:val="clear" w:color="auto" w:fill="D9D9D9" w:themeFill="background1" w:themeFillShade="D9"/>
                  <w:vAlign w:val="center"/>
                </w:tcPr>
                <w:p w14:paraId="0B397B5F" w14:textId="63B9CF07" w:rsidR="00E37E50" w:rsidRDefault="00E37E50" w:rsidP="00E37E50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/>
                    <w:contextualSpacing w:val="0"/>
                    <w:jc w:val="center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  <w:r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  <w:t>17.30</w:t>
                  </w:r>
                </w:p>
              </w:tc>
              <w:tc>
                <w:tcPr>
                  <w:tcW w:w="3338" w:type="dxa"/>
                </w:tcPr>
                <w:p w14:paraId="624D2AC4" w14:textId="77777777" w:rsidR="00E37E50" w:rsidRPr="00A26433" w:rsidRDefault="00E37E50" w:rsidP="00F044F0">
                  <w:pPr>
                    <w:rPr>
                      <w:color w:val="000000" w:themeColor="text1"/>
                      <w:spacing w:val="-4"/>
                      <w:sz w:val="20"/>
                      <w:szCs w:val="20"/>
                      <w:lang w:val="en-GB"/>
                    </w:rPr>
                  </w:pPr>
                  <w:r>
                    <w:rPr>
                      <w:color w:val="000000" w:themeColor="text1"/>
                      <w:spacing w:val="-4"/>
                      <w:sz w:val="20"/>
                      <w:szCs w:val="20"/>
                      <w:lang w:val="en-GB"/>
                    </w:rPr>
                    <w:t>g</w:t>
                  </w:r>
                  <w:r w:rsidRPr="00A26433">
                    <w:rPr>
                      <w:color w:val="000000" w:themeColor="text1"/>
                      <w:spacing w:val="-4"/>
                      <w:sz w:val="20"/>
                      <w:szCs w:val="20"/>
                      <w:lang w:val="en-GB"/>
                    </w:rPr>
                    <w:t xml:space="preserve">o home, </w:t>
                  </w:r>
                  <w:r>
                    <w:rPr>
                      <w:color w:val="000000" w:themeColor="text1"/>
                      <w:spacing w:val="-4"/>
                      <w:sz w:val="20"/>
                      <w:szCs w:val="20"/>
                      <w:lang w:val="en-GB"/>
                    </w:rPr>
                    <w:t xml:space="preserve">do the </w:t>
                  </w:r>
                  <w:r w:rsidRPr="00A26433">
                    <w:rPr>
                      <w:color w:val="000000" w:themeColor="text1"/>
                      <w:spacing w:val="-4"/>
                      <w:sz w:val="20"/>
                      <w:szCs w:val="20"/>
                      <w:lang w:val="en-GB"/>
                    </w:rPr>
                    <w:t>homework</w:t>
                  </w:r>
                </w:p>
              </w:tc>
            </w:tr>
            <w:tr w:rsidR="00E37E50" w14:paraId="33FE5E81" w14:textId="77777777" w:rsidTr="00E37E50">
              <w:trPr>
                <w:trHeight w:val="285"/>
              </w:trPr>
              <w:tc>
                <w:tcPr>
                  <w:tcW w:w="1016" w:type="dxa"/>
                  <w:shd w:val="clear" w:color="auto" w:fill="D9D9D9" w:themeFill="background1" w:themeFillShade="D9"/>
                  <w:vAlign w:val="center"/>
                </w:tcPr>
                <w:p w14:paraId="77D0A84E" w14:textId="6A4824D8" w:rsidR="00E37E50" w:rsidRDefault="00E37E50" w:rsidP="00E37E50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/>
                    <w:contextualSpacing w:val="0"/>
                    <w:jc w:val="center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  <w:r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  <w:t>18.00</w:t>
                  </w:r>
                </w:p>
              </w:tc>
              <w:tc>
                <w:tcPr>
                  <w:tcW w:w="3338" w:type="dxa"/>
                </w:tcPr>
                <w:p w14:paraId="3F081445" w14:textId="77777777" w:rsidR="00E37E50" w:rsidRPr="00A26433" w:rsidRDefault="00E37E50" w:rsidP="00F044F0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 w:right="476"/>
                    <w:contextualSpacing w:val="0"/>
                    <w:jc w:val="both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E37E50" w14:paraId="06911782" w14:textId="77777777" w:rsidTr="00E37E50">
              <w:trPr>
                <w:trHeight w:val="285"/>
              </w:trPr>
              <w:tc>
                <w:tcPr>
                  <w:tcW w:w="1016" w:type="dxa"/>
                  <w:shd w:val="clear" w:color="auto" w:fill="D9D9D9" w:themeFill="background1" w:themeFillShade="D9"/>
                  <w:vAlign w:val="center"/>
                </w:tcPr>
                <w:p w14:paraId="11A2B413" w14:textId="6CBA627C" w:rsidR="00E37E50" w:rsidRDefault="00E37E50" w:rsidP="00E37E50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/>
                    <w:contextualSpacing w:val="0"/>
                    <w:jc w:val="center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  <w:r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  <w:t>19.30</w:t>
                  </w:r>
                </w:p>
              </w:tc>
              <w:tc>
                <w:tcPr>
                  <w:tcW w:w="3338" w:type="dxa"/>
                </w:tcPr>
                <w:p w14:paraId="79C7F1B8" w14:textId="6A15BC2F" w:rsidR="00E37E50" w:rsidRPr="00A26433" w:rsidRDefault="00E37E50" w:rsidP="00F044F0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 w:right="476"/>
                    <w:contextualSpacing w:val="0"/>
                    <w:jc w:val="both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  <w:r>
                    <w:rPr>
                      <w:color w:val="000000" w:themeColor="text1"/>
                      <w:sz w:val="20"/>
                      <w:szCs w:val="20"/>
                      <w:lang w:val="en-GB"/>
                    </w:rPr>
                    <w:t>have d</w:t>
                  </w:r>
                  <w:r w:rsidRPr="006F1AD3">
                    <w:rPr>
                      <w:color w:val="000000" w:themeColor="text1"/>
                      <w:sz w:val="20"/>
                      <w:szCs w:val="20"/>
                      <w:lang w:val="en-GB"/>
                    </w:rPr>
                    <w:t>inner</w:t>
                  </w:r>
                </w:p>
              </w:tc>
            </w:tr>
            <w:tr w:rsidR="00E37E50" w14:paraId="483AEE9C" w14:textId="77777777" w:rsidTr="00E37E50">
              <w:trPr>
                <w:trHeight w:val="300"/>
              </w:trPr>
              <w:tc>
                <w:tcPr>
                  <w:tcW w:w="1016" w:type="dxa"/>
                  <w:shd w:val="clear" w:color="auto" w:fill="D9D9D9" w:themeFill="background1" w:themeFillShade="D9"/>
                  <w:vAlign w:val="center"/>
                </w:tcPr>
                <w:p w14:paraId="058DC3FD" w14:textId="45611E17" w:rsidR="00E37E50" w:rsidRDefault="00E37E50" w:rsidP="00E37E50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/>
                    <w:contextualSpacing w:val="0"/>
                    <w:jc w:val="center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  <w:r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  <w:t>20.30</w:t>
                  </w:r>
                </w:p>
              </w:tc>
              <w:tc>
                <w:tcPr>
                  <w:tcW w:w="3338" w:type="dxa"/>
                </w:tcPr>
                <w:p w14:paraId="2C0B4AA2" w14:textId="77777777" w:rsidR="00E37E50" w:rsidRPr="00A26433" w:rsidRDefault="00E37E50" w:rsidP="00F044F0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 w:right="476"/>
                    <w:contextualSpacing w:val="0"/>
                    <w:jc w:val="both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  <w:r>
                    <w:rPr>
                      <w:color w:val="000000" w:themeColor="text1"/>
                      <w:sz w:val="20"/>
                      <w:szCs w:val="20"/>
                      <w:lang w:val="en-GB"/>
                    </w:rPr>
                    <w:t>p</w:t>
                  </w:r>
                  <w:r w:rsidRPr="006F1AD3">
                    <w:rPr>
                      <w:color w:val="000000" w:themeColor="text1"/>
                      <w:sz w:val="20"/>
                      <w:szCs w:val="20"/>
                      <w:lang w:val="en-GB"/>
                    </w:rPr>
                    <w:t xml:space="preserve">ut on pyjamas, </w:t>
                  </w:r>
                  <w:r>
                    <w:rPr>
                      <w:color w:val="000000" w:themeColor="text1"/>
                      <w:sz w:val="20"/>
                      <w:szCs w:val="20"/>
                      <w:lang w:val="en-GB"/>
                    </w:rPr>
                    <w:t xml:space="preserve">watch </w:t>
                  </w:r>
                  <w:r w:rsidRPr="006F1AD3">
                    <w:rPr>
                      <w:color w:val="000000" w:themeColor="text1"/>
                      <w:sz w:val="20"/>
                      <w:szCs w:val="20"/>
                      <w:lang w:val="en-GB"/>
                    </w:rPr>
                    <w:t>TV</w:t>
                  </w:r>
                </w:p>
              </w:tc>
            </w:tr>
            <w:tr w:rsidR="00E37E50" w14:paraId="696D9AB7" w14:textId="77777777" w:rsidTr="00E37E50">
              <w:trPr>
                <w:trHeight w:val="285"/>
              </w:trPr>
              <w:tc>
                <w:tcPr>
                  <w:tcW w:w="1016" w:type="dxa"/>
                  <w:shd w:val="clear" w:color="auto" w:fill="D9D9D9" w:themeFill="background1" w:themeFillShade="D9"/>
                  <w:vAlign w:val="center"/>
                </w:tcPr>
                <w:p w14:paraId="00150288" w14:textId="39CC398A" w:rsidR="00E37E50" w:rsidRDefault="00E37E50" w:rsidP="00E37E50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/>
                    <w:contextualSpacing w:val="0"/>
                    <w:jc w:val="center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  <w:r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  <w:t>21.00</w:t>
                  </w:r>
                </w:p>
              </w:tc>
              <w:tc>
                <w:tcPr>
                  <w:tcW w:w="3338" w:type="dxa"/>
                </w:tcPr>
                <w:p w14:paraId="227E7C27" w14:textId="77777777" w:rsidR="00E37E50" w:rsidRPr="00A26433" w:rsidRDefault="00E37E50" w:rsidP="00F044F0">
                  <w:pPr>
                    <w:pStyle w:val="ListParagraph"/>
                    <w:tabs>
                      <w:tab w:val="left" w:pos="284"/>
                    </w:tabs>
                    <w:spacing w:before="20" w:after="20"/>
                    <w:ind w:left="0" w:right="476"/>
                    <w:contextualSpacing w:val="0"/>
                    <w:jc w:val="both"/>
                    <w:rPr>
                      <w:color w:val="000000" w:themeColor="text1"/>
                      <w:sz w:val="20"/>
                      <w:szCs w:val="20"/>
                      <w:lang w:val="en-GB"/>
                    </w:rPr>
                  </w:pPr>
                  <w:r>
                    <w:rPr>
                      <w:color w:val="000000" w:themeColor="text1"/>
                      <w:sz w:val="20"/>
                      <w:szCs w:val="20"/>
                      <w:lang w:val="en-GB"/>
                    </w:rPr>
                    <w:t>go to bed</w:t>
                  </w:r>
                </w:p>
              </w:tc>
            </w:tr>
          </w:tbl>
          <w:p w14:paraId="41E9474F" w14:textId="77777777" w:rsidR="00DE5AF4" w:rsidRDefault="00DE5AF4" w:rsidP="004F39DA">
            <w:pPr>
              <w:pStyle w:val="ListParagraph"/>
              <w:tabs>
                <w:tab w:val="left" w:pos="284"/>
              </w:tabs>
              <w:spacing w:before="240" w:after="120" w:line="242" w:lineRule="auto"/>
              <w:ind w:left="0" w:right="476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  <w:tc>
          <w:tcPr>
            <w:tcW w:w="5191" w:type="dxa"/>
          </w:tcPr>
          <w:p w14:paraId="2D6177F1" w14:textId="55E87C65" w:rsidR="00DE5AF4" w:rsidRPr="00A10DDD" w:rsidRDefault="004124BA" w:rsidP="00A10DDD">
            <w:pPr>
              <w:pStyle w:val="ListParagraph"/>
              <w:tabs>
                <w:tab w:val="left" w:pos="284"/>
              </w:tabs>
              <w:spacing w:before="240" w:line="360" w:lineRule="exact"/>
              <w:ind w:left="0"/>
              <w:contextualSpacing w:val="0"/>
              <w:jc w:val="both"/>
              <w:rPr>
                <w:rFonts w:cs="Arial"/>
                <w:b/>
                <w:color w:val="595959" w:themeColor="text1" w:themeTint="A6"/>
                <w:spacing w:val="-20"/>
                <w:szCs w:val="26"/>
                <w:lang w:val="en-GB"/>
              </w:rPr>
            </w:pPr>
            <w:r w:rsidRPr="004124BA">
              <w:rPr>
                <w:rFonts w:cs="Arial"/>
                <w:sz w:val="26"/>
                <w:szCs w:val="26"/>
                <w:lang w:val="en-GB"/>
              </w:rPr>
              <w:t xml:space="preserve">Mark </w:t>
            </w:r>
            <w:r w:rsidRPr="004124BA">
              <w:rPr>
                <w:rFonts w:cs="Arial"/>
                <w:b/>
                <w:sz w:val="26"/>
                <w:szCs w:val="26"/>
                <w:lang w:val="en-GB"/>
              </w:rPr>
              <w:t>(1</w:t>
            </w:r>
            <w:proofErr w:type="gramStart"/>
            <w:r w:rsidRPr="004124BA">
              <w:rPr>
                <w:rFonts w:cs="Arial"/>
                <w:b/>
                <w:sz w:val="26"/>
                <w:szCs w:val="26"/>
                <w:lang w:val="en-GB"/>
              </w:rPr>
              <w:t>)</w:t>
            </w:r>
            <w:r w:rsidRPr="009D25EA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</w:t>
            </w:r>
            <w:proofErr w:type="gramEnd"/>
            <w:r w:rsidRPr="009D25EA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______________</w:t>
            </w:r>
            <w:r w:rsidRPr="009D25EA">
              <w:rPr>
                <w:rFonts w:cs="Arial"/>
                <w:sz w:val="26"/>
                <w:szCs w:val="26"/>
                <w:lang w:val="en-GB"/>
              </w:rPr>
              <w:t xml:space="preserve"> </w:t>
            </w:r>
            <w:r w:rsidRPr="004124BA">
              <w:rPr>
                <w:rFonts w:cs="Arial"/>
                <w:sz w:val="26"/>
                <w:szCs w:val="26"/>
                <w:lang w:val="en-GB"/>
              </w:rPr>
              <w:t xml:space="preserve">at seven o’clock. He </w:t>
            </w:r>
            <w:r w:rsidRPr="004124BA">
              <w:rPr>
                <w:rFonts w:cs="Arial"/>
                <w:b/>
                <w:sz w:val="26"/>
                <w:szCs w:val="26"/>
                <w:lang w:val="en-GB"/>
              </w:rPr>
              <w:t>(2</w:t>
            </w:r>
            <w:proofErr w:type="gramStart"/>
            <w:r w:rsidRPr="004124BA">
              <w:rPr>
                <w:rFonts w:cs="Arial"/>
                <w:b/>
                <w:sz w:val="26"/>
                <w:szCs w:val="26"/>
                <w:lang w:val="en-GB"/>
              </w:rPr>
              <w:t>)</w:t>
            </w:r>
            <w:r w:rsidRPr="009D25EA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</w:t>
            </w:r>
            <w:proofErr w:type="gramEnd"/>
            <w:r w:rsidRPr="009D25EA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</w:t>
            </w:r>
            <w:r w:rsidRPr="009D25EA">
              <w:rPr>
                <w:rFonts w:cs="Arial"/>
                <w:sz w:val="26"/>
                <w:szCs w:val="26"/>
                <w:lang w:val="en-GB"/>
              </w:rPr>
              <w:t xml:space="preserve"> a</w:t>
            </w:r>
            <w:r w:rsidRPr="004124BA">
              <w:rPr>
                <w:rFonts w:cs="Arial"/>
                <w:sz w:val="26"/>
                <w:szCs w:val="26"/>
                <w:lang w:val="en-GB"/>
              </w:rPr>
              <w:t xml:space="preserve"> shower, </w:t>
            </w:r>
            <w:r w:rsidRPr="004124BA">
              <w:rPr>
                <w:rFonts w:cs="Arial"/>
                <w:b/>
                <w:sz w:val="26"/>
                <w:szCs w:val="26"/>
                <w:lang w:val="en-GB"/>
              </w:rPr>
              <w:t>(3)</w:t>
            </w:r>
            <w:r w:rsidRPr="009D25EA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</w:t>
            </w:r>
            <w:r w:rsidR="00A10DDD" w:rsidRPr="009D25EA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</w:t>
            </w:r>
            <w:r w:rsidRPr="009D25EA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</w:t>
            </w:r>
            <w:r w:rsidRPr="009D25EA">
              <w:rPr>
                <w:rFonts w:cs="Arial"/>
                <w:sz w:val="26"/>
                <w:szCs w:val="26"/>
                <w:lang w:val="en-GB"/>
              </w:rPr>
              <w:t xml:space="preserve"> </w:t>
            </w:r>
            <w:r w:rsidRPr="004124BA">
              <w:rPr>
                <w:rFonts w:cs="Arial"/>
                <w:sz w:val="26"/>
                <w:szCs w:val="26"/>
                <w:lang w:val="en-GB"/>
              </w:rPr>
              <w:t xml:space="preserve">and has </w:t>
            </w:r>
            <w:r w:rsidRPr="004124BA">
              <w:rPr>
                <w:rFonts w:cs="Arial"/>
                <w:b/>
                <w:sz w:val="26"/>
                <w:szCs w:val="26"/>
                <w:lang w:val="en-GB"/>
              </w:rPr>
              <w:t>(4)</w:t>
            </w:r>
            <w:r w:rsidRPr="009D25EA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_________________</w:t>
            </w:r>
            <w:r w:rsidRPr="009D25EA">
              <w:rPr>
                <w:rFonts w:cs="Arial"/>
                <w:sz w:val="26"/>
                <w:szCs w:val="26"/>
                <w:lang w:val="en-GB"/>
              </w:rPr>
              <w:t xml:space="preserve">. </w:t>
            </w:r>
            <w:r w:rsidRPr="004124BA">
              <w:rPr>
                <w:rFonts w:cs="Arial"/>
                <w:sz w:val="26"/>
                <w:szCs w:val="26"/>
                <w:lang w:val="en-GB"/>
              </w:rPr>
              <w:t xml:space="preserve">He eats cereal and milk and butter on toast. He </w:t>
            </w:r>
            <w:r w:rsidRPr="004124BA">
              <w:rPr>
                <w:rFonts w:cs="Arial"/>
                <w:b/>
                <w:sz w:val="26"/>
                <w:szCs w:val="26"/>
                <w:lang w:val="en-GB"/>
              </w:rPr>
              <w:t>(5</w:t>
            </w:r>
            <w:proofErr w:type="gramStart"/>
            <w:r w:rsidRPr="004124BA">
              <w:rPr>
                <w:rFonts w:cs="Arial"/>
                <w:b/>
                <w:sz w:val="26"/>
                <w:szCs w:val="26"/>
                <w:lang w:val="en-GB"/>
              </w:rPr>
              <w:t>)</w:t>
            </w:r>
            <w:r w:rsidRPr="009D25EA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</w:t>
            </w:r>
            <w:proofErr w:type="gramEnd"/>
            <w:r w:rsidRPr="009D25EA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_______________</w:t>
            </w:r>
            <w:r w:rsidRPr="009D25EA">
              <w:rPr>
                <w:rFonts w:cs="Arial"/>
                <w:sz w:val="26"/>
                <w:szCs w:val="26"/>
                <w:lang w:val="en-GB"/>
              </w:rPr>
              <w:t xml:space="preserve"> h</w:t>
            </w:r>
            <w:r w:rsidRPr="004124BA">
              <w:rPr>
                <w:rFonts w:cs="Arial"/>
                <w:sz w:val="26"/>
                <w:szCs w:val="26"/>
                <w:lang w:val="en-GB"/>
              </w:rPr>
              <w:t xml:space="preserve">is teeth and </w:t>
            </w:r>
            <w:r w:rsidRPr="004124BA">
              <w:rPr>
                <w:rFonts w:cs="Arial"/>
                <w:b/>
                <w:sz w:val="26"/>
                <w:szCs w:val="26"/>
                <w:lang w:val="en-GB"/>
              </w:rPr>
              <w:t>(6)</w:t>
            </w:r>
            <w:r w:rsidRPr="009D25EA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___________</w:t>
            </w:r>
            <w:r w:rsidR="00A10DDD" w:rsidRPr="009D25EA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</w:t>
            </w:r>
            <w:r w:rsidRPr="009D25EA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</w:t>
            </w:r>
            <w:r w:rsidRPr="009D25EA">
              <w:rPr>
                <w:rFonts w:cs="Arial"/>
                <w:sz w:val="26"/>
                <w:szCs w:val="26"/>
                <w:lang w:val="en-GB"/>
              </w:rPr>
              <w:t xml:space="preserve"> by</w:t>
            </w:r>
            <w:r w:rsidRPr="004124BA">
              <w:rPr>
                <w:rFonts w:cs="Arial"/>
                <w:sz w:val="26"/>
                <w:szCs w:val="26"/>
                <w:lang w:val="en-GB"/>
              </w:rPr>
              <w:t xml:space="preserve"> bus at eight o’clock. Lessons </w:t>
            </w:r>
            <w:r w:rsidRPr="004124BA">
              <w:rPr>
                <w:rFonts w:cs="Arial"/>
                <w:b/>
                <w:sz w:val="26"/>
                <w:szCs w:val="26"/>
                <w:lang w:val="en-GB"/>
              </w:rPr>
              <w:t>(7</w:t>
            </w:r>
            <w:proofErr w:type="gramStart"/>
            <w:r w:rsidRPr="004124BA">
              <w:rPr>
                <w:rFonts w:cs="Arial"/>
                <w:b/>
                <w:sz w:val="26"/>
                <w:szCs w:val="26"/>
                <w:lang w:val="en-GB"/>
              </w:rPr>
              <w:t>)</w:t>
            </w:r>
            <w:r w:rsidRPr="009D25EA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</w:t>
            </w:r>
            <w:proofErr w:type="gramEnd"/>
            <w:r w:rsidRPr="009D25EA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______________</w:t>
            </w:r>
            <w:r w:rsidRPr="009D25EA">
              <w:rPr>
                <w:rFonts w:cs="Arial"/>
                <w:sz w:val="26"/>
                <w:szCs w:val="26"/>
                <w:lang w:val="en-GB"/>
              </w:rPr>
              <w:t xml:space="preserve"> a</w:t>
            </w:r>
            <w:r w:rsidRPr="004124BA">
              <w:rPr>
                <w:rFonts w:cs="Arial"/>
                <w:sz w:val="26"/>
                <w:szCs w:val="26"/>
                <w:lang w:val="en-GB"/>
              </w:rPr>
              <w:t xml:space="preserve">t half </w:t>
            </w:r>
            <w:r w:rsidRPr="004124BA">
              <w:rPr>
                <w:rFonts w:cs="Arial"/>
                <w:b/>
                <w:sz w:val="26"/>
                <w:szCs w:val="26"/>
                <w:lang w:val="en-GB"/>
              </w:rPr>
              <w:t>(8)</w:t>
            </w:r>
            <w:r w:rsidRPr="009D25EA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______________</w:t>
            </w:r>
            <w:r w:rsidRPr="009D25EA">
              <w:rPr>
                <w:rFonts w:cs="Arial"/>
                <w:sz w:val="26"/>
                <w:szCs w:val="26"/>
                <w:lang w:val="en-GB"/>
              </w:rPr>
              <w:t>.</w:t>
            </w:r>
            <w:r w:rsidRPr="004124BA">
              <w:rPr>
                <w:rFonts w:cs="Arial"/>
                <w:sz w:val="26"/>
                <w:szCs w:val="26"/>
                <w:lang w:val="en-GB"/>
              </w:rPr>
              <w:t xml:space="preserve"> At </w:t>
            </w:r>
            <w:r w:rsidRPr="004124BA">
              <w:rPr>
                <w:rFonts w:cs="Arial"/>
                <w:b/>
                <w:sz w:val="26"/>
                <w:szCs w:val="26"/>
                <w:lang w:val="en-GB"/>
              </w:rPr>
              <w:t>(9</w:t>
            </w:r>
            <w:proofErr w:type="gramStart"/>
            <w:r w:rsidRPr="004124BA">
              <w:rPr>
                <w:rFonts w:cs="Arial"/>
                <w:b/>
                <w:sz w:val="26"/>
                <w:szCs w:val="26"/>
                <w:lang w:val="en-GB"/>
              </w:rPr>
              <w:t>)</w:t>
            </w:r>
            <w:r w:rsidRPr="009D25EA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</w:t>
            </w:r>
            <w:proofErr w:type="gramEnd"/>
            <w:r w:rsidRPr="009D25EA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_______________</w:t>
            </w:r>
            <w:r w:rsidRPr="009D25EA">
              <w:rPr>
                <w:rFonts w:cs="Arial"/>
                <w:sz w:val="26"/>
                <w:szCs w:val="26"/>
                <w:lang w:val="en-GB"/>
              </w:rPr>
              <w:t xml:space="preserve"> </w:t>
            </w:r>
            <w:r w:rsidRPr="004124BA">
              <w:rPr>
                <w:rFonts w:cs="Arial"/>
                <w:sz w:val="26"/>
                <w:szCs w:val="26"/>
                <w:lang w:val="en-GB"/>
              </w:rPr>
              <w:t xml:space="preserve">one, he </w:t>
            </w:r>
            <w:r w:rsidRPr="004124BA">
              <w:rPr>
                <w:rFonts w:cs="Arial"/>
                <w:b/>
                <w:sz w:val="26"/>
                <w:szCs w:val="26"/>
                <w:lang w:val="en-GB"/>
              </w:rPr>
              <w:t>(10)</w:t>
            </w:r>
            <w:r w:rsidRPr="009D25EA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_____________</w:t>
            </w:r>
            <w:r w:rsidRPr="009D25EA">
              <w:rPr>
                <w:rFonts w:cs="Arial"/>
                <w:sz w:val="26"/>
                <w:szCs w:val="26"/>
                <w:lang w:val="en-GB"/>
              </w:rPr>
              <w:t xml:space="preserve"> i</w:t>
            </w:r>
            <w:r w:rsidRPr="004124BA">
              <w:rPr>
                <w:rFonts w:cs="Arial"/>
                <w:sz w:val="26"/>
                <w:szCs w:val="26"/>
                <w:lang w:val="en-GB"/>
              </w:rPr>
              <w:t xml:space="preserve">n the school </w:t>
            </w:r>
            <w:r w:rsidRPr="004124BA">
              <w:rPr>
                <w:rFonts w:cs="Arial"/>
                <w:b/>
                <w:sz w:val="26"/>
                <w:szCs w:val="26"/>
                <w:lang w:val="en-GB"/>
              </w:rPr>
              <w:t>(11)</w:t>
            </w:r>
            <w:r w:rsidRPr="009D25EA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____________</w:t>
            </w:r>
            <w:r w:rsidRPr="009D25EA">
              <w:rPr>
                <w:rFonts w:cs="Arial"/>
                <w:sz w:val="26"/>
                <w:szCs w:val="26"/>
                <w:lang w:val="en-GB"/>
              </w:rPr>
              <w:t xml:space="preserve"> w</w:t>
            </w:r>
            <w:r w:rsidRPr="004124BA">
              <w:rPr>
                <w:rFonts w:cs="Arial"/>
                <w:sz w:val="26"/>
                <w:szCs w:val="26"/>
                <w:lang w:val="en-GB"/>
              </w:rPr>
              <w:t xml:space="preserve">ith Max and Harry. In the afternoon, lessons </w:t>
            </w:r>
            <w:r w:rsidR="00A10DDD">
              <w:rPr>
                <w:rFonts w:cs="Arial"/>
                <w:b/>
                <w:sz w:val="26"/>
                <w:szCs w:val="26"/>
                <w:lang w:val="en-GB"/>
              </w:rPr>
              <w:t>(12</w:t>
            </w:r>
            <w:proofErr w:type="gramStart"/>
            <w:r w:rsidRPr="004124BA">
              <w:rPr>
                <w:rFonts w:cs="Arial"/>
                <w:b/>
                <w:sz w:val="26"/>
                <w:szCs w:val="26"/>
                <w:lang w:val="en-GB"/>
              </w:rPr>
              <w:t>)</w:t>
            </w:r>
            <w:r w:rsidRPr="009D25EA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</w:t>
            </w:r>
            <w:proofErr w:type="gramEnd"/>
            <w:r w:rsidRPr="009D25EA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_____________</w:t>
            </w:r>
            <w:r w:rsidRPr="009D25EA">
              <w:rPr>
                <w:rFonts w:cs="Arial"/>
                <w:sz w:val="26"/>
                <w:szCs w:val="26"/>
                <w:lang w:val="en-GB"/>
              </w:rPr>
              <w:t xml:space="preserve"> a</w:t>
            </w:r>
            <w:r w:rsidRPr="004124BA">
              <w:rPr>
                <w:rFonts w:cs="Arial"/>
                <w:sz w:val="26"/>
                <w:szCs w:val="26"/>
                <w:lang w:val="en-GB"/>
              </w:rPr>
              <w:t xml:space="preserve">t </w:t>
            </w:r>
            <w:r w:rsidR="00A10DDD">
              <w:rPr>
                <w:rFonts w:cs="Arial"/>
                <w:b/>
                <w:sz w:val="26"/>
                <w:szCs w:val="26"/>
                <w:lang w:val="en-GB"/>
              </w:rPr>
              <w:t>(13</w:t>
            </w:r>
            <w:r w:rsidRPr="004124BA">
              <w:rPr>
                <w:rFonts w:cs="Arial"/>
                <w:b/>
                <w:sz w:val="26"/>
                <w:szCs w:val="26"/>
                <w:lang w:val="en-GB"/>
              </w:rPr>
              <w:t>)</w:t>
            </w:r>
            <w:r w:rsidRPr="009D25EA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____________</w:t>
            </w:r>
            <w:r w:rsidRPr="009D25EA">
              <w:rPr>
                <w:rFonts w:cs="Arial"/>
                <w:sz w:val="26"/>
                <w:szCs w:val="26"/>
                <w:lang w:val="en-GB"/>
              </w:rPr>
              <w:t xml:space="preserve"> th</w:t>
            </w:r>
            <w:r w:rsidRPr="004124BA">
              <w:rPr>
                <w:rFonts w:cs="Arial"/>
                <w:sz w:val="26"/>
                <w:szCs w:val="26"/>
                <w:lang w:val="en-GB"/>
              </w:rPr>
              <w:t xml:space="preserve">ree. He </w:t>
            </w:r>
            <w:r w:rsidR="00A10DDD">
              <w:rPr>
                <w:rFonts w:cs="Arial"/>
                <w:b/>
                <w:sz w:val="26"/>
                <w:szCs w:val="26"/>
                <w:lang w:val="en-GB"/>
              </w:rPr>
              <w:t>(14</w:t>
            </w:r>
            <w:proofErr w:type="gramStart"/>
            <w:r w:rsidRPr="004124BA">
              <w:rPr>
                <w:rFonts w:cs="Arial"/>
                <w:b/>
                <w:sz w:val="26"/>
                <w:szCs w:val="26"/>
                <w:lang w:val="en-GB"/>
              </w:rPr>
              <w:t>)</w:t>
            </w:r>
            <w:r w:rsidRPr="009D25EA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</w:t>
            </w:r>
            <w:proofErr w:type="gramEnd"/>
            <w:r w:rsidRPr="009D25EA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________________</w:t>
            </w:r>
            <w:r w:rsidRPr="009D25EA">
              <w:rPr>
                <w:rFonts w:cs="Arial"/>
                <w:sz w:val="26"/>
                <w:szCs w:val="26"/>
                <w:lang w:val="en-GB"/>
              </w:rPr>
              <w:t xml:space="preserve"> a</w:t>
            </w:r>
            <w:r w:rsidRPr="004124BA">
              <w:rPr>
                <w:rFonts w:cs="Arial"/>
                <w:sz w:val="26"/>
                <w:szCs w:val="26"/>
                <w:lang w:val="en-GB"/>
              </w:rPr>
              <w:t xml:space="preserve">t half </w:t>
            </w:r>
            <w:r w:rsidR="00A10DDD">
              <w:rPr>
                <w:rFonts w:cs="Arial"/>
                <w:b/>
                <w:sz w:val="26"/>
                <w:szCs w:val="26"/>
                <w:lang w:val="en-GB"/>
              </w:rPr>
              <w:t>(15</w:t>
            </w:r>
            <w:r w:rsidRPr="004124BA">
              <w:rPr>
                <w:rFonts w:cs="Arial"/>
                <w:b/>
                <w:sz w:val="26"/>
                <w:szCs w:val="26"/>
                <w:lang w:val="en-GB"/>
              </w:rPr>
              <w:t>)</w:t>
            </w:r>
            <w:r w:rsidRPr="009D25EA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</w:t>
            </w:r>
            <w:r w:rsidR="00A10DDD" w:rsidRPr="009D25EA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</w:t>
            </w:r>
            <w:r w:rsidRPr="009D25EA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</w:t>
            </w:r>
            <w:r w:rsidRPr="009D25EA">
              <w:rPr>
                <w:rFonts w:cs="Arial"/>
                <w:sz w:val="26"/>
                <w:szCs w:val="26"/>
                <w:lang w:val="en-GB"/>
              </w:rPr>
              <w:t xml:space="preserve"> a</w:t>
            </w:r>
            <w:r w:rsidRPr="004124BA">
              <w:rPr>
                <w:rFonts w:cs="Arial"/>
                <w:sz w:val="26"/>
                <w:szCs w:val="26"/>
                <w:lang w:val="en-GB"/>
              </w:rPr>
              <w:t xml:space="preserve">nd he </w:t>
            </w:r>
            <w:r w:rsidR="00A10DDD">
              <w:rPr>
                <w:rFonts w:cs="Arial"/>
                <w:b/>
                <w:sz w:val="26"/>
                <w:szCs w:val="26"/>
                <w:lang w:val="en-GB"/>
              </w:rPr>
              <w:t>(16</w:t>
            </w:r>
            <w:r w:rsidRPr="004124BA">
              <w:rPr>
                <w:rFonts w:cs="Arial"/>
                <w:b/>
                <w:sz w:val="26"/>
                <w:szCs w:val="26"/>
                <w:lang w:val="en-GB"/>
              </w:rPr>
              <w:t>)</w:t>
            </w:r>
            <w:r w:rsidRPr="009D25EA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_____________</w:t>
            </w:r>
            <w:r w:rsidRPr="004124BA">
              <w:rPr>
                <w:rFonts w:cs="Arial"/>
                <w:sz w:val="26"/>
                <w:szCs w:val="26"/>
                <w:lang w:val="en-GB"/>
              </w:rPr>
              <w:t xml:space="preserve"> homework. He </w:t>
            </w:r>
            <w:r w:rsidR="00A10DDD">
              <w:rPr>
                <w:rFonts w:cs="Arial"/>
                <w:b/>
                <w:sz w:val="26"/>
                <w:szCs w:val="26"/>
                <w:lang w:val="en-GB"/>
              </w:rPr>
              <w:t>(17</w:t>
            </w:r>
            <w:proofErr w:type="gramStart"/>
            <w:r w:rsidRPr="004124BA">
              <w:rPr>
                <w:rFonts w:cs="Arial"/>
                <w:b/>
                <w:sz w:val="26"/>
                <w:szCs w:val="26"/>
                <w:lang w:val="en-GB"/>
              </w:rPr>
              <w:t>)</w:t>
            </w:r>
            <w:r w:rsidRPr="009D25EA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</w:t>
            </w:r>
            <w:proofErr w:type="gramEnd"/>
            <w:r w:rsidRPr="009D25EA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</w:t>
            </w:r>
            <w:r w:rsidRPr="009D25EA">
              <w:rPr>
                <w:rFonts w:cs="Arial"/>
                <w:sz w:val="26"/>
                <w:szCs w:val="26"/>
                <w:lang w:val="en-GB"/>
              </w:rPr>
              <w:t xml:space="preserve"> a</w:t>
            </w:r>
            <w:r w:rsidRPr="004124BA">
              <w:rPr>
                <w:rFonts w:cs="Arial"/>
                <w:sz w:val="26"/>
                <w:szCs w:val="26"/>
                <w:lang w:val="en-GB"/>
              </w:rPr>
              <w:t xml:space="preserve">t </w:t>
            </w:r>
            <w:r w:rsidR="00A10DDD">
              <w:rPr>
                <w:rFonts w:cs="Arial"/>
                <w:b/>
                <w:sz w:val="26"/>
                <w:szCs w:val="26"/>
                <w:lang w:val="en-GB"/>
              </w:rPr>
              <w:t>(18</w:t>
            </w:r>
            <w:r w:rsidRPr="004124BA">
              <w:rPr>
                <w:rFonts w:cs="Arial"/>
                <w:b/>
                <w:sz w:val="26"/>
                <w:szCs w:val="26"/>
                <w:lang w:val="en-GB"/>
              </w:rPr>
              <w:t>)</w:t>
            </w:r>
            <w:r w:rsidRPr="009D25EA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____________</w:t>
            </w:r>
            <w:r w:rsidRPr="004124BA">
              <w:rPr>
                <w:rFonts w:cs="Arial"/>
                <w:sz w:val="26"/>
                <w:szCs w:val="26"/>
                <w:lang w:val="en-GB"/>
              </w:rPr>
              <w:t xml:space="preserve"> seven. At half </w:t>
            </w:r>
            <w:r w:rsidR="00A10DDD">
              <w:rPr>
                <w:rFonts w:cs="Arial"/>
                <w:b/>
                <w:sz w:val="26"/>
                <w:szCs w:val="26"/>
                <w:lang w:val="en-GB"/>
              </w:rPr>
              <w:t>(19</w:t>
            </w:r>
            <w:proofErr w:type="gramStart"/>
            <w:r w:rsidRPr="004124BA">
              <w:rPr>
                <w:rFonts w:cs="Arial"/>
                <w:b/>
                <w:sz w:val="26"/>
                <w:szCs w:val="26"/>
                <w:lang w:val="en-GB"/>
              </w:rPr>
              <w:t>)</w:t>
            </w:r>
            <w:r w:rsidRPr="009D25EA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</w:t>
            </w:r>
            <w:proofErr w:type="gramEnd"/>
            <w:r w:rsidRPr="009D25EA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___________</w:t>
            </w:r>
            <w:r w:rsidRPr="009D25EA">
              <w:rPr>
                <w:rFonts w:cs="Arial"/>
                <w:sz w:val="26"/>
                <w:szCs w:val="26"/>
                <w:lang w:val="en-GB"/>
              </w:rPr>
              <w:t>,</w:t>
            </w:r>
            <w:r w:rsidRPr="004124BA">
              <w:rPr>
                <w:rFonts w:cs="Arial"/>
                <w:sz w:val="26"/>
                <w:szCs w:val="26"/>
                <w:lang w:val="en-GB"/>
              </w:rPr>
              <w:t xml:space="preserve"> he </w:t>
            </w:r>
            <w:r w:rsidRPr="004124BA">
              <w:rPr>
                <w:rFonts w:cs="Arial"/>
                <w:b/>
                <w:sz w:val="26"/>
                <w:szCs w:val="26"/>
                <w:lang w:val="en-GB"/>
              </w:rPr>
              <w:t>(</w:t>
            </w:r>
            <w:r w:rsidR="00A10DDD">
              <w:rPr>
                <w:rFonts w:cs="Arial"/>
                <w:b/>
                <w:sz w:val="26"/>
                <w:szCs w:val="26"/>
                <w:lang w:val="en-GB"/>
              </w:rPr>
              <w:t>20</w:t>
            </w:r>
            <w:r w:rsidRPr="004124BA">
              <w:rPr>
                <w:rFonts w:cs="Arial"/>
                <w:b/>
                <w:sz w:val="26"/>
                <w:szCs w:val="26"/>
                <w:lang w:val="en-GB"/>
              </w:rPr>
              <w:t>)</w:t>
            </w:r>
            <w:r w:rsidRPr="009D25EA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</w:t>
            </w:r>
            <w:r w:rsidRPr="004124BA">
              <w:rPr>
                <w:rFonts w:cs="Arial"/>
                <w:sz w:val="26"/>
                <w:szCs w:val="26"/>
                <w:lang w:val="en-GB"/>
              </w:rPr>
              <w:t xml:space="preserve"> pyjamas and he </w:t>
            </w:r>
            <w:r w:rsidR="00A10DDD">
              <w:rPr>
                <w:rFonts w:cs="Arial"/>
                <w:b/>
                <w:sz w:val="26"/>
                <w:szCs w:val="26"/>
                <w:lang w:val="en-GB"/>
              </w:rPr>
              <w:t>(21</w:t>
            </w:r>
            <w:r w:rsidRPr="004124BA">
              <w:rPr>
                <w:rFonts w:cs="Arial"/>
                <w:b/>
                <w:sz w:val="26"/>
                <w:szCs w:val="26"/>
                <w:lang w:val="en-GB"/>
              </w:rPr>
              <w:t>)</w:t>
            </w:r>
            <w:r w:rsidRPr="009D25EA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_______________</w:t>
            </w:r>
            <w:r w:rsidRPr="009D25EA">
              <w:rPr>
                <w:rFonts w:cs="Arial"/>
                <w:sz w:val="26"/>
                <w:szCs w:val="26"/>
                <w:lang w:val="en-GB"/>
              </w:rPr>
              <w:t xml:space="preserve"> </w:t>
            </w:r>
            <w:r w:rsidRPr="004124BA">
              <w:rPr>
                <w:rFonts w:cs="Arial"/>
                <w:sz w:val="26"/>
                <w:szCs w:val="26"/>
                <w:lang w:val="en-GB"/>
              </w:rPr>
              <w:t xml:space="preserve">TV. He </w:t>
            </w:r>
            <w:r w:rsidR="00A10DDD">
              <w:rPr>
                <w:rFonts w:cs="Arial"/>
                <w:b/>
                <w:sz w:val="26"/>
                <w:szCs w:val="26"/>
                <w:lang w:val="en-GB"/>
              </w:rPr>
              <w:t>(22</w:t>
            </w:r>
            <w:proofErr w:type="gramStart"/>
            <w:r w:rsidRPr="004124BA">
              <w:rPr>
                <w:rFonts w:cs="Arial"/>
                <w:b/>
                <w:sz w:val="26"/>
                <w:szCs w:val="26"/>
                <w:lang w:val="en-GB"/>
              </w:rPr>
              <w:t>)</w:t>
            </w:r>
            <w:r w:rsidRPr="009D25EA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</w:t>
            </w:r>
            <w:proofErr w:type="gramEnd"/>
            <w:r w:rsidRPr="009D25EA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</w:t>
            </w:r>
            <w:r w:rsidR="00A10DDD" w:rsidRPr="009D25EA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</w:t>
            </w:r>
            <w:r w:rsidRPr="009D25EA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</w:t>
            </w:r>
            <w:r w:rsidRPr="009D25EA">
              <w:rPr>
                <w:rFonts w:cs="Arial"/>
                <w:sz w:val="26"/>
                <w:szCs w:val="26"/>
                <w:lang w:val="en-GB"/>
              </w:rPr>
              <w:t xml:space="preserve"> </w:t>
            </w:r>
            <w:r w:rsidRPr="004124BA">
              <w:rPr>
                <w:rFonts w:cs="Arial"/>
                <w:sz w:val="26"/>
                <w:szCs w:val="26"/>
                <w:lang w:val="en-GB"/>
              </w:rPr>
              <w:t xml:space="preserve">at </w:t>
            </w:r>
            <w:r w:rsidR="00A10DDD">
              <w:rPr>
                <w:rFonts w:cs="Arial"/>
                <w:b/>
                <w:sz w:val="26"/>
                <w:szCs w:val="26"/>
                <w:lang w:val="en-GB"/>
              </w:rPr>
              <w:t>(23</w:t>
            </w:r>
            <w:r w:rsidRPr="004124BA">
              <w:rPr>
                <w:rFonts w:cs="Arial"/>
                <w:b/>
                <w:sz w:val="26"/>
                <w:szCs w:val="26"/>
                <w:lang w:val="en-GB"/>
              </w:rPr>
              <w:t>)</w:t>
            </w:r>
            <w:r w:rsidRPr="009D25EA">
              <w:rPr>
                <w:rFonts w:cs="Arial"/>
                <w:color w:val="595959" w:themeColor="text1" w:themeTint="A6"/>
                <w:spacing w:val="-20"/>
                <w:szCs w:val="26"/>
                <w:lang w:val="en-GB"/>
              </w:rPr>
              <w:t>____________</w:t>
            </w:r>
            <w:r w:rsidRPr="009D25EA">
              <w:rPr>
                <w:rFonts w:cs="Arial"/>
                <w:sz w:val="26"/>
                <w:szCs w:val="26"/>
                <w:lang w:val="en-GB"/>
              </w:rPr>
              <w:t>.</w:t>
            </w:r>
          </w:p>
        </w:tc>
      </w:tr>
    </w:tbl>
    <w:p w14:paraId="2055937A" w14:textId="383814A5" w:rsidR="00DE5AF4" w:rsidRPr="006B3E0C" w:rsidRDefault="00DE5AF4" w:rsidP="003E6FCF">
      <w:pPr>
        <w:pStyle w:val="ListParagraph"/>
        <w:tabs>
          <w:tab w:val="left" w:pos="284"/>
        </w:tabs>
        <w:spacing w:before="120" w:after="120" w:line="240" w:lineRule="auto"/>
        <w:ind w:left="284" w:right="476" w:hanging="284"/>
        <w:contextualSpacing w:val="0"/>
        <w:rPr>
          <w:rFonts w:cs="Arial"/>
          <w:b/>
          <w:sz w:val="26"/>
          <w:szCs w:val="26"/>
        </w:rPr>
      </w:pPr>
      <w:r w:rsidRPr="006B3E0C">
        <w:rPr>
          <w:rFonts w:cs="Arial"/>
          <w:b/>
          <w:sz w:val="26"/>
          <w:szCs w:val="26"/>
          <w:lang w:val="en-GB"/>
        </w:rPr>
        <w:t>B.</w:t>
      </w:r>
      <w:r w:rsidRPr="006B3E0C">
        <w:rPr>
          <w:rFonts w:cs="Arial"/>
          <w:b/>
          <w:sz w:val="26"/>
          <w:szCs w:val="26"/>
          <w:lang w:val="en-GB"/>
        </w:rPr>
        <w:tab/>
        <w:t>Complete the daily planner with your daily routine. Write a text about you.</w:t>
      </w:r>
      <w:r w:rsidR="006B3E0C">
        <w:rPr>
          <w:rFonts w:cs="Arial"/>
          <w:b/>
          <w:sz w:val="26"/>
          <w:szCs w:val="26"/>
          <w:lang w:val="en-GB"/>
        </w:rPr>
        <w:br/>
      </w:r>
      <w:r w:rsidR="006B3E0C" w:rsidRPr="006B3E0C">
        <w:rPr>
          <w:rFonts w:cs="Arial"/>
          <w:b/>
          <w:color w:val="808080" w:themeColor="background1" w:themeShade="80"/>
          <w:sz w:val="24"/>
          <w:szCs w:val="26"/>
        </w:rPr>
        <w:t>Completa o horário com a tua rotina diária. Escreve um texto sobre ti.</w:t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1"/>
        <w:gridCol w:w="5155"/>
      </w:tblGrid>
      <w:tr w:rsidR="00DE5AF4" w14:paraId="70B1F4F0" w14:textId="77777777" w:rsidTr="00E37E50">
        <w:trPr>
          <w:trHeight w:val="5123"/>
        </w:trPr>
        <w:tc>
          <w:tcPr>
            <w:tcW w:w="4592" w:type="dxa"/>
          </w:tcPr>
          <w:p w14:paraId="0E076B91" w14:textId="77777777" w:rsidR="00DE5AF4" w:rsidRDefault="00DE5AF4" w:rsidP="004F39DA">
            <w:pPr>
              <w:pStyle w:val="ListParagraph"/>
              <w:tabs>
                <w:tab w:val="left" w:pos="284"/>
              </w:tabs>
              <w:spacing w:line="242" w:lineRule="auto"/>
              <w:ind w:left="0" w:right="476"/>
              <w:contextualSpacing w:val="0"/>
              <w:jc w:val="center"/>
              <w:rPr>
                <w:rFonts w:cs="Arial"/>
                <w:b/>
                <w:lang w:val="en-GB"/>
              </w:rPr>
            </w:pPr>
            <w:r>
              <w:rPr>
                <w:rFonts w:cs="Arial"/>
                <w:noProof/>
                <w:szCs w:val="24"/>
                <w:lang w:eastAsia="pt-PT"/>
              </w:rPr>
              <w:drawing>
                <wp:inline distT="0" distB="0" distL="0" distR="0" wp14:anchorId="7774E04B" wp14:editId="1EC64359">
                  <wp:extent cx="1450152" cy="471146"/>
                  <wp:effectExtent l="0" t="0" r="0" b="5715"/>
                  <wp:docPr id="29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F_W_f317.jpg"/>
                          <pic:cNvPicPr/>
                        </pic:nvPicPr>
                        <pic:blipFill rotWithShape="1">
                          <a:blip r:embed="rId7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1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37" t="4181" r="47220" b="83437"/>
                          <a:stretch/>
                        </pic:blipFill>
                        <pic:spPr bwMode="auto">
                          <a:xfrm>
                            <a:off x="0" y="0"/>
                            <a:ext cx="1457964" cy="4736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Style w:val="TableGrid"/>
              <w:tblW w:w="4334" w:type="dxa"/>
              <w:tblBorders>
                <w:top w:val="single" w:sz="8" w:space="0" w:color="7F7F7F" w:themeColor="text1" w:themeTint="80"/>
                <w:left w:val="single" w:sz="8" w:space="0" w:color="7F7F7F" w:themeColor="text1" w:themeTint="80"/>
                <w:bottom w:val="single" w:sz="8" w:space="0" w:color="7F7F7F" w:themeColor="text1" w:themeTint="80"/>
                <w:right w:val="single" w:sz="8" w:space="0" w:color="7F7F7F" w:themeColor="text1" w:themeTint="80"/>
                <w:insideH w:val="single" w:sz="8" w:space="0" w:color="7F7F7F" w:themeColor="text1" w:themeTint="80"/>
                <w:insideV w:val="single" w:sz="8" w:space="0" w:color="7F7F7F" w:themeColor="text1" w:themeTint="80"/>
              </w:tblBorders>
              <w:tblLook w:val="04A0" w:firstRow="1" w:lastRow="0" w:firstColumn="1" w:lastColumn="0" w:noHBand="0" w:noVBand="1"/>
            </w:tblPr>
            <w:tblGrid>
              <w:gridCol w:w="1016"/>
              <w:gridCol w:w="3318"/>
            </w:tblGrid>
            <w:tr w:rsidR="00E37E50" w14:paraId="711172AA" w14:textId="77777777" w:rsidTr="00E37E50">
              <w:tc>
                <w:tcPr>
                  <w:tcW w:w="1016" w:type="dxa"/>
                  <w:shd w:val="clear" w:color="auto" w:fill="D9D9D9" w:themeFill="background1" w:themeFillShade="D9"/>
                  <w:vAlign w:val="center"/>
                </w:tcPr>
                <w:p w14:paraId="3D7116DF" w14:textId="5D68FC63" w:rsidR="00E37E50" w:rsidRDefault="00E37E50" w:rsidP="00E37E50">
                  <w:pPr>
                    <w:pStyle w:val="ListParagraph"/>
                    <w:tabs>
                      <w:tab w:val="left" w:pos="284"/>
                    </w:tabs>
                    <w:spacing w:after="20"/>
                    <w:ind w:left="0"/>
                    <w:contextualSpacing w:val="0"/>
                    <w:jc w:val="center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  <w:r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  <w:t>7.00</w:t>
                  </w:r>
                </w:p>
              </w:tc>
              <w:tc>
                <w:tcPr>
                  <w:tcW w:w="3318" w:type="dxa"/>
                </w:tcPr>
                <w:p w14:paraId="19912A53" w14:textId="77777777" w:rsidR="00E37E50" w:rsidRPr="00A26433" w:rsidRDefault="00E37E50" w:rsidP="004F39DA">
                  <w:pPr>
                    <w:spacing w:after="20"/>
                    <w:rPr>
                      <w:color w:val="000000" w:themeColor="text1"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E37E50" w14:paraId="0D5E7059" w14:textId="77777777" w:rsidTr="00E37E50">
              <w:tc>
                <w:tcPr>
                  <w:tcW w:w="1016" w:type="dxa"/>
                  <w:shd w:val="clear" w:color="auto" w:fill="D9D9D9" w:themeFill="background1" w:themeFillShade="D9"/>
                  <w:vAlign w:val="center"/>
                </w:tcPr>
                <w:p w14:paraId="7B8194DE" w14:textId="1FA74EC3" w:rsidR="00E37E50" w:rsidRDefault="00E37E50" w:rsidP="00E37E50">
                  <w:pPr>
                    <w:pStyle w:val="ListParagraph"/>
                    <w:tabs>
                      <w:tab w:val="left" w:pos="284"/>
                    </w:tabs>
                    <w:spacing w:after="20"/>
                    <w:ind w:left="0"/>
                    <w:contextualSpacing w:val="0"/>
                    <w:jc w:val="center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  <w:r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  <w:t>8.00</w:t>
                  </w:r>
                </w:p>
              </w:tc>
              <w:tc>
                <w:tcPr>
                  <w:tcW w:w="3318" w:type="dxa"/>
                </w:tcPr>
                <w:p w14:paraId="307B8307" w14:textId="77777777" w:rsidR="00E37E50" w:rsidRPr="00A26433" w:rsidRDefault="00E37E50" w:rsidP="004F39DA">
                  <w:pPr>
                    <w:spacing w:after="20"/>
                    <w:rPr>
                      <w:color w:val="000000" w:themeColor="text1"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E37E50" w14:paraId="1ADB9760" w14:textId="77777777" w:rsidTr="00E37E50">
              <w:tc>
                <w:tcPr>
                  <w:tcW w:w="1016" w:type="dxa"/>
                  <w:shd w:val="clear" w:color="auto" w:fill="D9D9D9" w:themeFill="background1" w:themeFillShade="D9"/>
                  <w:vAlign w:val="center"/>
                </w:tcPr>
                <w:p w14:paraId="67912AE4" w14:textId="70855EC9" w:rsidR="00E37E50" w:rsidRDefault="00E37E50" w:rsidP="00E37E50">
                  <w:pPr>
                    <w:pStyle w:val="ListParagraph"/>
                    <w:tabs>
                      <w:tab w:val="left" w:pos="284"/>
                    </w:tabs>
                    <w:spacing w:after="20"/>
                    <w:ind w:left="0"/>
                    <w:contextualSpacing w:val="0"/>
                    <w:jc w:val="center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  <w:r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  <w:t>8.30</w:t>
                  </w:r>
                </w:p>
              </w:tc>
              <w:tc>
                <w:tcPr>
                  <w:tcW w:w="3318" w:type="dxa"/>
                </w:tcPr>
                <w:p w14:paraId="1CE1BB4F" w14:textId="77777777" w:rsidR="00E37E50" w:rsidRPr="00A26433" w:rsidRDefault="00E37E50" w:rsidP="004F39DA">
                  <w:pPr>
                    <w:pStyle w:val="ListParagraph"/>
                    <w:tabs>
                      <w:tab w:val="left" w:pos="284"/>
                    </w:tabs>
                    <w:spacing w:after="20"/>
                    <w:ind w:left="0" w:right="476"/>
                    <w:contextualSpacing w:val="0"/>
                    <w:jc w:val="both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E37E50" w14:paraId="3E966124" w14:textId="77777777" w:rsidTr="00E37E50">
              <w:tc>
                <w:tcPr>
                  <w:tcW w:w="1016" w:type="dxa"/>
                  <w:shd w:val="clear" w:color="auto" w:fill="D9D9D9" w:themeFill="background1" w:themeFillShade="D9"/>
                  <w:vAlign w:val="center"/>
                </w:tcPr>
                <w:p w14:paraId="4972B86C" w14:textId="47923DF4" w:rsidR="00E37E50" w:rsidRDefault="00E37E50" w:rsidP="00E37E50">
                  <w:pPr>
                    <w:pStyle w:val="ListParagraph"/>
                    <w:tabs>
                      <w:tab w:val="left" w:pos="284"/>
                    </w:tabs>
                    <w:spacing w:after="20"/>
                    <w:ind w:left="0"/>
                    <w:contextualSpacing w:val="0"/>
                    <w:jc w:val="center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  <w:r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  <w:t>10.00</w:t>
                  </w:r>
                </w:p>
              </w:tc>
              <w:tc>
                <w:tcPr>
                  <w:tcW w:w="3318" w:type="dxa"/>
                </w:tcPr>
                <w:p w14:paraId="005B0333" w14:textId="77777777" w:rsidR="00E37E50" w:rsidRPr="00A26433" w:rsidRDefault="00E37E50" w:rsidP="004F39DA">
                  <w:pPr>
                    <w:pStyle w:val="ListParagraph"/>
                    <w:tabs>
                      <w:tab w:val="left" w:pos="284"/>
                    </w:tabs>
                    <w:spacing w:after="20"/>
                    <w:ind w:left="0" w:right="476"/>
                    <w:contextualSpacing w:val="0"/>
                    <w:jc w:val="both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E37E50" w14:paraId="23021D42" w14:textId="77777777" w:rsidTr="00E37E50">
              <w:tc>
                <w:tcPr>
                  <w:tcW w:w="1016" w:type="dxa"/>
                  <w:shd w:val="clear" w:color="auto" w:fill="D9D9D9" w:themeFill="background1" w:themeFillShade="D9"/>
                  <w:vAlign w:val="center"/>
                </w:tcPr>
                <w:p w14:paraId="6816107F" w14:textId="505F99EC" w:rsidR="00E37E50" w:rsidRDefault="00E37E50" w:rsidP="00E37E50">
                  <w:pPr>
                    <w:pStyle w:val="ListParagraph"/>
                    <w:tabs>
                      <w:tab w:val="left" w:pos="284"/>
                    </w:tabs>
                    <w:spacing w:after="20"/>
                    <w:ind w:left="0"/>
                    <w:contextualSpacing w:val="0"/>
                    <w:jc w:val="center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  <w:r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  <w:t>11.00</w:t>
                  </w:r>
                </w:p>
              </w:tc>
              <w:tc>
                <w:tcPr>
                  <w:tcW w:w="3318" w:type="dxa"/>
                </w:tcPr>
                <w:p w14:paraId="3FAB2047" w14:textId="77777777" w:rsidR="00E37E50" w:rsidRPr="00A26433" w:rsidRDefault="00E37E50" w:rsidP="004F39DA">
                  <w:pPr>
                    <w:pStyle w:val="ListParagraph"/>
                    <w:tabs>
                      <w:tab w:val="left" w:pos="284"/>
                    </w:tabs>
                    <w:spacing w:after="20"/>
                    <w:ind w:left="0" w:right="476"/>
                    <w:contextualSpacing w:val="0"/>
                    <w:jc w:val="both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E37E50" w14:paraId="2316791D" w14:textId="77777777" w:rsidTr="00E37E50">
              <w:tc>
                <w:tcPr>
                  <w:tcW w:w="1016" w:type="dxa"/>
                  <w:shd w:val="clear" w:color="auto" w:fill="D9D9D9" w:themeFill="background1" w:themeFillShade="D9"/>
                  <w:vAlign w:val="center"/>
                </w:tcPr>
                <w:p w14:paraId="269CDAFB" w14:textId="7EA0DC3B" w:rsidR="00E37E50" w:rsidRDefault="00E37E50" w:rsidP="00E37E50">
                  <w:pPr>
                    <w:pStyle w:val="ListParagraph"/>
                    <w:tabs>
                      <w:tab w:val="left" w:pos="284"/>
                    </w:tabs>
                    <w:spacing w:after="20"/>
                    <w:ind w:left="0"/>
                    <w:contextualSpacing w:val="0"/>
                    <w:jc w:val="center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  <w:r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  <w:t>12.00</w:t>
                  </w:r>
                </w:p>
              </w:tc>
              <w:tc>
                <w:tcPr>
                  <w:tcW w:w="3318" w:type="dxa"/>
                </w:tcPr>
                <w:p w14:paraId="2066CEC1" w14:textId="77777777" w:rsidR="00E37E50" w:rsidRPr="00A26433" w:rsidRDefault="00E37E50" w:rsidP="004F39DA">
                  <w:pPr>
                    <w:pStyle w:val="ListParagraph"/>
                    <w:tabs>
                      <w:tab w:val="left" w:pos="284"/>
                    </w:tabs>
                    <w:spacing w:after="20"/>
                    <w:ind w:left="0" w:right="476"/>
                    <w:contextualSpacing w:val="0"/>
                    <w:jc w:val="both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E37E50" w14:paraId="6723B17A" w14:textId="77777777" w:rsidTr="00E37E50">
              <w:tc>
                <w:tcPr>
                  <w:tcW w:w="1016" w:type="dxa"/>
                  <w:shd w:val="clear" w:color="auto" w:fill="D9D9D9" w:themeFill="background1" w:themeFillShade="D9"/>
                  <w:vAlign w:val="center"/>
                </w:tcPr>
                <w:p w14:paraId="3DF53F0D" w14:textId="7C2DBA0B" w:rsidR="00E37E50" w:rsidRDefault="00E37E50" w:rsidP="00E37E50">
                  <w:pPr>
                    <w:pStyle w:val="ListParagraph"/>
                    <w:tabs>
                      <w:tab w:val="left" w:pos="284"/>
                    </w:tabs>
                    <w:spacing w:after="20"/>
                    <w:ind w:left="0"/>
                    <w:contextualSpacing w:val="0"/>
                    <w:jc w:val="center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  <w:r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  <w:t>13.15</w:t>
                  </w:r>
                </w:p>
              </w:tc>
              <w:tc>
                <w:tcPr>
                  <w:tcW w:w="3318" w:type="dxa"/>
                </w:tcPr>
                <w:p w14:paraId="4B2BB74C" w14:textId="77777777" w:rsidR="00E37E50" w:rsidRPr="00A26433" w:rsidRDefault="00E37E50" w:rsidP="004F39DA">
                  <w:pPr>
                    <w:pStyle w:val="ListParagraph"/>
                    <w:tabs>
                      <w:tab w:val="left" w:pos="284"/>
                    </w:tabs>
                    <w:spacing w:after="20"/>
                    <w:ind w:left="0" w:right="476"/>
                    <w:contextualSpacing w:val="0"/>
                    <w:jc w:val="both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E37E50" w14:paraId="5B25EC57" w14:textId="77777777" w:rsidTr="00E37E50">
              <w:tc>
                <w:tcPr>
                  <w:tcW w:w="1016" w:type="dxa"/>
                  <w:shd w:val="clear" w:color="auto" w:fill="D9D9D9" w:themeFill="background1" w:themeFillShade="D9"/>
                  <w:vAlign w:val="center"/>
                </w:tcPr>
                <w:p w14:paraId="56CAE545" w14:textId="01472685" w:rsidR="00E37E50" w:rsidRDefault="00E37E50" w:rsidP="00E37E50">
                  <w:pPr>
                    <w:pStyle w:val="ListParagraph"/>
                    <w:tabs>
                      <w:tab w:val="left" w:pos="284"/>
                    </w:tabs>
                    <w:spacing w:after="20"/>
                    <w:ind w:left="0"/>
                    <w:contextualSpacing w:val="0"/>
                    <w:jc w:val="center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  <w:r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  <w:t>14.45</w:t>
                  </w:r>
                </w:p>
              </w:tc>
              <w:tc>
                <w:tcPr>
                  <w:tcW w:w="3318" w:type="dxa"/>
                </w:tcPr>
                <w:p w14:paraId="7A098AFC" w14:textId="77777777" w:rsidR="00E37E50" w:rsidRPr="00A26433" w:rsidRDefault="00E37E50" w:rsidP="004F39DA">
                  <w:pPr>
                    <w:pStyle w:val="ListParagraph"/>
                    <w:tabs>
                      <w:tab w:val="left" w:pos="284"/>
                    </w:tabs>
                    <w:spacing w:after="20"/>
                    <w:ind w:left="0" w:right="476"/>
                    <w:contextualSpacing w:val="0"/>
                    <w:jc w:val="both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E37E50" w14:paraId="2C4B7933" w14:textId="77777777" w:rsidTr="00E37E50">
              <w:tc>
                <w:tcPr>
                  <w:tcW w:w="1016" w:type="dxa"/>
                  <w:shd w:val="clear" w:color="auto" w:fill="D9D9D9" w:themeFill="background1" w:themeFillShade="D9"/>
                  <w:vAlign w:val="center"/>
                </w:tcPr>
                <w:p w14:paraId="30376627" w14:textId="219D6CCC" w:rsidR="00E37E50" w:rsidRDefault="00E37E50" w:rsidP="00E37E50">
                  <w:pPr>
                    <w:pStyle w:val="ListParagraph"/>
                    <w:tabs>
                      <w:tab w:val="left" w:pos="284"/>
                    </w:tabs>
                    <w:spacing w:after="20"/>
                    <w:ind w:left="0"/>
                    <w:contextualSpacing w:val="0"/>
                    <w:jc w:val="center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  <w:r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  <w:t>15.00</w:t>
                  </w:r>
                </w:p>
              </w:tc>
              <w:tc>
                <w:tcPr>
                  <w:tcW w:w="3318" w:type="dxa"/>
                </w:tcPr>
                <w:p w14:paraId="272AB416" w14:textId="77777777" w:rsidR="00E37E50" w:rsidRPr="00A26433" w:rsidRDefault="00E37E50" w:rsidP="004F39DA">
                  <w:pPr>
                    <w:pStyle w:val="ListParagraph"/>
                    <w:tabs>
                      <w:tab w:val="left" w:pos="284"/>
                    </w:tabs>
                    <w:spacing w:after="20"/>
                    <w:ind w:left="0" w:right="476"/>
                    <w:contextualSpacing w:val="0"/>
                    <w:jc w:val="both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E37E50" w14:paraId="0C19C4AE" w14:textId="77777777" w:rsidTr="00E37E50">
              <w:tc>
                <w:tcPr>
                  <w:tcW w:w="1016" w:type="dxa"/>
                  <w:shd w:val="clear" w:color="auto" w:fill="D9D9D9" w:themeFill="background1" w:themeFillShade="D9"/>
                  <w:vAlign w:val="center"/>
                </w:tcPr>
                <w:p w14:paraId="0F596935" w14:textId="2F639598" w:rsidR="00E37E50" w:rsidRDefault="00E37E50" w:rsidP="00E37E50">
                  <w:pPr>
                    <w:pStyle w:val="ListParagraph"/>
                    <w:tabs>
                      <w:tab w:val="left" w:pos="284"/>
                    </w:tabs>
                    <w:spacing w:after="20"/>
                    <w:ind w:left="0"/>
                    <w:contextualSpacing w:val="0"/>
                    <w:jc w:val="center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  <w:r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  <w:t>16.00</w:t>
                  </w:r>
                </w:p>
              </w:tc>
              <w:tc>
                <w:tcPr>
                  <w:tcW w:w="3318" w:type="dxa"/>
                </w:tcPr>
                <w:p w14:paraId="71B6C7BE" w14:textId="77777777" w:rsidR="00E37E50" w:rsidRPr="00A26433" w:rsidRDefault="00E37E50" w:rsidP="004F39DA">
                  <w:pPr>
                    <w:pStyle w:val="ListParagraph"/>
                    <w:tabs>
                      <w:tab w:val="left" w:pos="284"/>
                    </w:tabs>
                    <w:spacing w:after="20"/>
                    <w:ind w:left="0" w:right="476"/>
                    <w:contextualSpacing w:val="0"/>
                    <w:jc w:val="both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E37E50" w14:paraId="1EA2348B" w14:textId="77777777" w:rsidTr="00E37E50">
              <w:tc>
                <w:tcPr>
                  <w:tcW w:w="1016" w:type="dxa"/>
                  <w:shd w:val="clear" w:color="auto" w:fill="D9D9D9" w:themeFill="background1" w:themeFillShade="D9"/>
                  <w:vAlign w:val="center"/>
                </w:tcPr>
                <w:p w14:paraId="6BDAD885" w14:textId="1A6EB223" w:rsidR="00E37E50" w:rsidRDefault="00E37E50" w:rsidP="00E37E50">
                  <w:pPr>
                    <w:pStyle w:val="ListParagraph"/>
                    <w:tabs>
                      <w:tab w:val="left" w:pos="284"/>
                    </w:tabs>
                    <w:spacing w:after="20"/>
                    <w:ind w:left="0"/>
                    <w:contextualSpacing w:val="0"/>
                    <w:jc w:val="center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  <w:r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  <w:t>17.30</w:t>
                  </w:r>
                </w:p>
              </w:tc>
              <w:tc>
                <w:tcPr>
                  <w:tcW w:w="3318" w:type="dxa"/>
                </w:tcPr>
                <w:p w14:paraId="29D9ABD8" w14:textId="77777777" w:rsidR="00E37E50" w:rsidRPr="00A26433" w:rsidRDefault="00E37E50" w:rsidP="004F39DA">
                  <w:pPr>
                    <w:spacing w:after="20"/>
                    <w:rPr>
                      <w:color w:val="000000" w:themeColor="text1"/>
                      <w:spacing w:val="-4"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E37E50" w14:paraId="69D803FA" w14:textId="77777777" w:rsidTr="00E37E50">
              <w:tc>
                <w:tcPr>
                  <w:tcW w:w="1016" w:type="dxa"/>
                  <w:shd w:val="clear" w:color="auto" w:fill="D9D9D9" w:themeFill="background1" w:themeFillShade="D9"/>
                  <w:vAlign w:val="center"/>
                </w:tcPr>
                <w:p w14:paraId="41D38CC5" w14:textId="23B4B69B" w:rsidR="00E37E50" w:rsidRDefault="00E37E50" w:rsidP="00E37E50">
                  <w:pPr>
                    <w:pStyle w:val="ListParagraph"/>
                    <w:tabs>
                      <w:tab w:val="left" w:pos="284"/>
                    </w:tabs>
                    <w:spacing w:after="20"/>
                    <w:ind w:left="0"/>
                    <w:contextualSpacing w:val="0"/>
                    <w:jc w:val="center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  <w:r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  <w:t>18.00</w:t>
                  </w:r>
                </w:p>
              </w:tc>
              <w:tc>
                <w:tcPr>
                  <w:tcW w:w="3318" w:type="dxa"/>
                </w:tcPr>
                <w:p w14:paraId="735A4A0F" w14:textId="77777777" w:rsidR="00E37E50" w:rsidRPr="00A26433" w:rsidRDefault="00E37E50" w:rsidP="004F39DA">
                  <w:pPr>
                    <w:pStyle w:val="ListParagraph"/>
                    <w:tabs>
                      <w:tab w:val="left" w:pos="284"/>
                    </w:tabs>
                    <w:spacing w:after="20"/>
                    <w:ind w:left="0" w:right="476"/>
                    <w:contextualSpacing w:val="0"/>
                    <w:jc w:val="both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E37E50" w14:paraId="7231231E" w14:textId="77777777" w:rsidTr="00E37E50">
              <w:tc>
                <w:tcPr>
                  <w:tcW w:w="1016" w:type="dxa"/>
                  <w:shd w:val="clear" w:color="auto" w:fill="D9D9D9" w:themeFill="background1" w:themeFillShade="D9"/>
                  <w:vAlign w:val="center"/>
                </w:tcPr>
                <w:p w14:paraId="159CB01E" w14:textId="66CE17E2" w:rsidR="00E37E50" w:rsidRDefault="00E37E50" w:rsidP="00E37E50">
                  <w:pPr>
                    <w:pStyle w:val="ListParagraph"/>
                    <w:tabs>
                      <w:tab w:val="left" w:pos="284"/>
                    </w:tabs>
                    <w:spacing w:after="20"/>
                    <w:ind w:left="0"/>
                    <w:contextualSpacing w:val="0"/>
                    <w:jc w:val="center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  <w:r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  <w:t>19.30</w:t>
                  </w:r>
                </w:p>
              </w:tc>
              <w:tc>
                <w:tcPr>
                  <w:tcW w:w="3318" w:type="dxa"/>
                </w:tcPr>
                <w:p w14:paraId="268FB575" w14:textId="77777777" w:rsidR="00E37E50" w:rsidRPr="00A26433" w:rsidRDefault="00E37E50" w:rsidP="004F39DA">
                  <w:pPr>
                    <w:pStyle w:val="ListParagraph"/>
                    <w:tabs>
                      <w:tab w:val="left" w:pos="284"/>
                    </w:tabs>
                    <w:spacing w:after="20"/>
                    <w:ind w:left="0" w:right="476"/>
                    <w:contextualSpacing w:val="0"/>
                    <w:jc w:val="both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E37E50" w14:paraId="510E7553" w14:textId="77777777" w:rsidTr="00E37E50">
              <w:tc>
                <w:tcPr>
                  <w:tcW w:w="1016" w:type="dxa"/>
                  <w:shd w:val="clear" w:color="auto" w:fill="D9D9D9" w:themeFill="background1" w:themeFillShade="D9"/>
                  <w:vAlign w:val="center"/>
                </w:tcPr>
                <w:p w14:paraId="77E9DE6F" w14:textId="0B772ACF" w:rsidR="00E37E50" w:rsidRDefault="00E37E50" w:rsidP="00E37E50">
                  <w:pPr>
                    <w:pStyle w:val="ListParagraph"/>
                    <w:tabs>
                      <w:tab w:val="left" w:pos="284"/>
                    </w:tabs>
                    <w:spacing w:after="20"/>
                    <w:ind w:left="0"/>
                    <w:contextualSpacing w:val="0"/>
                    <w:jc w:val="center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  <w:r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  <w:t>20.30</w:t>
                  </w:r>
                </w:p>
              </w:tc>
              <w:tc>
                <w:tcPr>
                  <w:tcW w:w="3318" w:type="dxa"/>
                </w:tcPr>
                <w:p w14:paraId="2C659B95" w14:textId="77777777" w:rsidR="00E37E50" w:rsidRPr="00A26433" w:rsidRDefault="00E37E50" w:rsidP="004F39DA">
                  <w:pPr>
                    <w:pStyle w:val="ListParagraph"/>
                    <w:tabs>
                      <w:tab w:val="left" w:pos="284"/>
                    </w:tabs>
                    <w:spacing w:after="20"/>
                    <w:ind w:left="0" w:right="476"/>
                    <w:contextualSpacing w:val="0"/>
                    <w:jc w:val="both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E37E50" w14:paraId="338A954A" w14:textId="77777777" w:rsidTr="00E37E50">
              <w:tc>
                <w:tcPr>
                  <w:tcW w:w="1016" w:type="dxa"/>
                  <w:shd w:val="clear" w:color="auto" w:fill="D9D9D9" w:themeFill="background1" w:themeFillShade="D9"/>
                  <w:vAlign w:val="center"/>
                </w:tcPr>
                <w:p w14:paraId="4C9E72FB" w14:textId="75B20011" w:rsidR="00E37E50" w:rsidRDefault="00E37E50" w:rsidP="00E37E50">
                  <w:pPr>
                    <w:pStyle w:val="ListParagraph"/>
                    <w:tabs>
                      <w:tab w:val="left" w:pos="284"/>
                    </w:tabs>
                    <w:spacing w:after="20"/>
                    <w:ind w:left="0"/>
                    <w:contextualSpacing w:val="0"/>
                    <w:jc w:val="center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  <w:r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  <w:t>21.00</w:t>
                  </w:r>
                </w:p>
              </w:tc>
              <w:tc>
                <w:tcPr>
                  <w:tcW w:w="3318" w:type="dxa"/>
                </w:tcPr>
                <w:p w14:paraId="07070655" w14:textId="77777777" w:rsidR="00E37E50" w:rsidRPr="00A26433" w:rsidRDefault="00E37E50" w:rsidP="004F39DA">
                  <w:pPr>
                    <w:pStyle w:val="ListParagraph"/>
                    <w:tabs>
                      <w:tab w:val="left" w:pos="284"/>
                    </w:tabs>
                    <w:spacing w:after="20"/>
                    <w:ind w:left="0" w:right="476"/>
                    <w:contextualSpacing w:val="0"/>
                    <w:jc w:val="both"/>
                    <w:rPr>
                      <w:rFonts w:cs="Arial"/>
                      <w:b/>
                      <w:sz w:val="20"/>
                      <w:szCs w:val="20"/>
                      <w:lang w:val="en-GB"/>
                    </w:rPr>
                  </w:pPr>
                </w:p>
              </w:tc>
            </w:tr>
          </w:tbl>
          <w:p w14:paraId="32B7D4F5" w14:textId="77777777" w:rsidR="00DE5AF4" w:rsidRDefault="00DE5AF4" w:rsidP="004F39DA">
            <w:pPr>
              <w:pStyle w:val="ListParagraph"/>
              <w:tabs>
                <w:tab w:val="left" w:pos="284"/>
              </w:tabs>
              <w:spacing w:before="240" w:after="120" w:line="242" w:lineRule="auto"/>
              <w:ind w:left="0" w:right="476"/>
              <w:contextualSpacing w:val="0"/>
              <w:jc w:val="both"/>
              <w:rPr>
                <w:rFonts w:cs="Arial"/>
                <w:b/>
                <w:lang w:val="en-GB"/>
              </w:rPr>
            </w:pPr>
          </w:p>
        </w:tc>
        <w:tc>
          <w:tcPr>
            <w:tcW w:w="5078" w:type="dxa"/>
          </w:tcPr>
          <w:p w14:paraId="517192BF" w14:textId="77777777" w:rsidR="00DE5AF4" w:rsidRPr="005E5F12" w:rsidRDefault="00DE5AF4" w:rsidP="00E37E50">
            <w:pPr>
              <w:pStyle w:val="ListParagraph"/>
              <w:tabs>
                <w:tab w:val="left" w:pos="0"/>
                <w:tab w:val="right" w:leader="underscore" w:pos="4939"/>
              </w:tabs>
              <w:spacing w:before="480" w:after="120"/>
              <w:ind w:left="0"/>
              <w:contextualSpacing w:val="0"/>
              <w:jc w:val="both"/>
              <w:rPr>
                <w:color w:val="808080" w:themeColor="background1" w:themeShade="80"/>
                <w:spacing w:val="-20"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  <w:p w14:paraId="68AB157A" w14:textId="77777777" w:rsidR="00E37E50" w:rsidRPr="005E5F12" w:rsidRDefault="00E37E50" w:rsidP="00E37E50">
            <w:pPr>
              <w:pStyle w:val="ListParagraph"/>
              <w:tabs>
                <w:tab w:val="left" w:pos="0"/>
                <w:tab w:val="right" w:leader="underscore" w:pos="4939"/>
              </w:tabs>
              <w:spacing w:after="120"/>
              <w:ind w:left="0"/>
              <w:contextualSpacing w:val="0"/>
              <w:jc w:val="both"/>
              <w:rPr>
                <w:color w:val="808080" w:themeColor="background1" w:themeShade="80"/>
                <w:spacing w:val="-20"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  <w:p w14:paraId="0663D825" w14:textId="77777777" w:rsidR="00E37E50" w:rsidRPr="005E5F12" w:rsidRDefault="00E37E50" w:rsidP="00E37E50">
            <w:pPr>
              <w:pStyle w:val="ListParagraph"/>
              <w:tabs>
                <w:tab w:val="left" w:pos="0"/>
                <w:tab w:val="right" w:leader="underscore" w:pos="4939"/>
              </w:tabs>
              <w:spacing w:after="120"/>
              <w:ind w:left="0"/>
              <w:contextualSpacing w:val="0"/>
              <w:jc w:val="both"/>
              <w:rPr>
                <w:color w:val="808080" w:themeColor="background1" w:themeShade="80"/>
                <w:spacing w:val="-20"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  <w:p w14:paraId="585A4D87" w14:textId="77777777" w:rsidR="00DE5AF4" w:rsidRPr="005E5F12" w:rsidRDefault="00DE5AF4" w:rsidP="00E37E50">
            <w:pPr>
              <w:pStyle w:val="ListParagraph"/>
              <w:tabs>
                <w:tab w:val="left" w:pos="0"/>
                <w:tab w:val="right" w:leader="underscore" w:pos="4939"/>
              </w:tabs>
              <w:spacing w:after="120"/>
              <w:ind w:left="0"/>
              <w:contextualSpacing w:val="0"/>
              <w:jc w:val="both"/>
              <w:rPr>
                <w:color w:val="808080" w:themeColor="background1" w:themeShade="80"/>
                <w:spacing w:val="-20"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  <w:p w14:paraId="1B5D1E25" w14:textId="77777777" w:rsidR="00DE5AF4" w:rsidRPr="005E5F12" w:rsidRDefault="00DE5AF4" w:rsidP="00E37E50">
            <w:pPr>
              <w:pStyle w:val="ListParagraph"/>
              <w:tabs>
                <w:tab w:val="left" w:pos="0"/>
                <w:tab w:val="right" w:leader="underscore" w:pos="4939"/>
              </w:tabs>
              <w:spacing w:after="120"/>
              <w:ind w:left="0"/>
              <w:contextualSpacing w:val="0"/>
              <w:jc w:val="both"/>
              <w:rPr>
                <w:color w:val="808080" w:themeColor="background1" w:themeShade="80"/>
                <w:spacing w:val="-20"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  <w:p w14:paraId="5E5A2CB5" w14:textId="77777777" w:rsidR="00DE5AF4" w:rsidRPr="005E5F12" w:rsidRDefault="00DE5AF4" w:rsidP="00E37E50">
            <w:pPr>
              <w:pStyle w:val="ListParagraph"/>
              <w:tabs>
                <w:tab w:val="left" w:pos="0"/>
                <w:tab w:val="right" w:leader="underscore" w:pos="4939"/>
              </w:tabs>
              <w:spacing w:after="120"/>
              <w:ind w:left="0"/>
              <w:contextualSpacing w:val="0"/>
              <w:jc w:val="both"/>
              <w:rPr>
                <w:color w:val="808080" w:themeColor="background1" w:themeShade="80"/>
                <w:spacing w:val="-20"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  <w:p w14:paraId="44720F98" w14:textId="77777777" w:rsidR="00DE5AF4" w:rsidRPr="005E5F12" w:rsidRDefault="00DE5AF4" w:rsidP="00E37E50">
            <w:pPr>
              <w:pStyle w:val="ListParagraph"/>
              <w:tabs>
                <w:tab w:val="left" w:pos="0"/>
                <w:tab w:val="right" w:leader="underscore" w:pos="4939"/>
              </w:tabs>
              <w:spacing w:after="120"/>
              <w:ind w:left="0"/>
              <w:contextualSpacing w:val="0"/>
              <w:jc w:val="both"/>
              <w:rPr>
                <w:color w:val="808080" w:themeColor="background1" w:themeShade="80"/>
                <w:spacing w:val="-20"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  <w:p w14:paraId="66CD0D03" w14:textId="77777777" w:rsidR="00DE5AF4" w:rsidRPr="005E5F12" w:rsidRDefault="00DE5AF4" w:rsidP="00E37E50">
            <w:pPr>
              <w:pStyle w:val="ListParagraph"/>
              <w:tabs>
                <w:tab w:val="left" w:pos="0"/>
                <w:tab w:val="right" w:leader="underscore" w:pos="4939"/>
              </w:tabs>
              <w:spacing w:after="120"/>
              <w:ind w:left="0"/>
              <w:contextualSpacing w:val="0"/>
              <w:jc w:val="both"/>
              <w:rPr>
                <w:color w:val="808080" w:themeColor="background1" w:themeShade="80"/>
                <w:spacing w:val="-20"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  <w:p w14:paraId="63792147" w14:textId="77777777" w:rsidR="00DE5AF4" w:rsidRPr="005E5F12" w:rsidRDefault="00DE5AF4" w:rsidP="00E37E50">
            <w:pPr>
              <w:pStyle w:val="ListParagraph"/>
              <w:tabs>
                <w:tab w:val="left" w:pos="0"/>
                <w:tab w:val="right" w:leader="underscore" w:pos="4939"/>
              </w:tabs>
              <w:spacing w:after="120"/>
              <w:ind w:left="0"/>
              <w:contextualSpacing w:val="0"/>
              <w:jc w:val="both"/>
              <w:rPr>
                <w:color w:val="808080" w:themeColor="background1" w:themeShade="80"/>
                <w:spacing w:val="-20"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  <w:p w14:paraId="38FE7DEE" w14:textId="77777777" w:rsidR="00DE5AF4" w:rsidRPr="005E5F12" w:rsidRDefault="00DE5AF4" w:rsidP="00E37E50">
            <w:pPr>
              <w:pStyle w:val="ListParagraph"/>
              <w:tabs>
                <w:tab w:val="left" w:pos="0"/>
                <w:tab w:val="right" w:leader="underscore" w:pos="4939"/>
              </w:tabs>
              <w:spacing w:after="120"/>
              <w:ind w:left="0"/>
              <w:contextualSpacing w:val="0"/>
              <w:jc w:val="both"/>
              <w:rPr>
                <w:color w:val="808080" w:themeColor="background1" w:themeShade="80"/>
                <w:spacing w:val="-20"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  <w:p w14:paraId="1631E4D6" w14:textId="77777777" w:rsidR="00DE5AF4" w:rsidRPr="005E5F12" w:rsidRDefault="00DE5AF4" w:rsidP="00E37E50">
            <w:pPr>
              <w:pStyle w:val="ListParagraph"/>
              <w:tabs>
                <w:tab w:val="left" w:pos="0"/>
                <w:tab w:val="right" w:leader="underscore" w:pos="4939"/>
              </w:tabs>
              <w:spacing w:after="120"/>
              <w:ind w:left="0"/>
              <w:contextualSpacing w:val="0"/>
              <w:jc w:val="both"/>
              <w:rPr>
                <w:color w:val="808080" w:themeColor="background1" w:themeShade="80"/>
                <w:spacing w:val="-20"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  <w:p w14:paraId="04529F32" w14:textId="15CDC310" w:rsidR="00DE5AF4" w:rsidRPr="00611FD8" w:rsidRDefault="00DE5AF4" w:rsidP="00E37E50">
            <w:pPr>
              <w:pStyle w:val="ListParagraph"/>
              <w:tabs>
                <w:tab w:val="left" w:pos="0"/>
                <w:tab w:val="right" w:leader="underscore" w:pos="4939"/>
              </w:tabs>
              <w:spacing w:after="120"/>
              <w:ind w:left="0"/>
              <w:contextualSpacing w:val="0"/>
              <w:jc w:val="both"/>
              <w:rPr>
                <w:color w:val="808080" w:themeColor="background1" w:themeShade="80"/>
                <w:spacing w:val="-20"/>
                <w:lang w:val="en-GB"/>
              </w:rPr>
            </w:pPr>
            <w:r w:rsidRPr="00204A07">
              <w:rPr>
                <w:color w:val="808080" w:themeColor="background1" w:themeShade="80"/>
                <w:spacing w:val="-20"/>
                <w:sz w:val="16"/>
                <w:szCs w:val="16"/>
                <w:lang w:val="en-GB"/>
              </w:rPr>
              <w:tab/>
            </w:r>
          </w:p>
        </w:tc>
      </w:tr>
    </w:tbl>
    <w:p w14:paraId="760E88BB" w14:textId="77777777" w:rsidR="00DE5AF4" w:rsidRDefault="00DE5AF4" w:rsidP="00DE5AF4">
      <w:pPr>
        <w:widowControl/>
        <w:rPr>
          <w:color w:val="808080" w:themeColor="background1" w:themeShade="80"/>
          <w:spacing w:val="-20"/>
          <w:sz w:val="2"/>
          <w:szCs w:val="2"/>
          <w:lang w:val="en-GB"/>
        </w:rPr>
      </w:pPr>
      <w:r>
        <w:rPr>
          <w:color w:val="808080" w:themeColor="background1" w:themeShade="80"/>
          <w:spacing w:val="-20"/>
          <w:sz w:val="2"/>
          <w:szCs w:val="2"/>
          <w:lang w:val="en-GB"/>
        </w:rPr>
        <w:br w:type="page"/>
      </w:r>
    </w:p>
    <w:p w14:paraId="79714BFD" w14:textId="77777777" w:rsidR="006563CB" w:rsidRPr="00494832" w:rsidRDefault="006563CB" w:rsidP="006563CB">
      <w:pPr>
        <w:pStyle w:val="ListParagraph"/>
        <w:spacing w:after="0" w:line="240" w:lineRule="auto"/>
        <w:ind w:left="0"/>
        <w:contextualSpacing w:val="0"/>
        <w:jc w:val="both"/>
        <w:rPr>
          <w:rFonts w:cs="Arial"/>
          <w:b/>
          <w:sz w:val="2"/>
          <w:szCs w:val="2"/>
          <w:lang w:val="en-GB"/>
        </w:rPr>
      </w:pPr>
      <w:r>
        <w:rPr>
          <w:rFonts w:cs="Arial"/>
          <w:b/>
          <w:noProof/>
          <w:sz w:val="2"/>
          <w:szCs w:val="2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929600" behindDoc="0" locked="0" layoutInCell="1" allowOverlap="1" wp14:anchorId="7B87D925" wp14:editId="37127DF5">
                <wp:simplePos x="0" y="0"/>
                <wp:positionH relativeFrom="column">
                  <wp:posOffset>2540</wp:posOffset>
                </wp:positionH>
                <wp:positionV relativeFrom="paragraph">
                  <wp:posOffset>-720090</wp:posOffset>
                </wp:positionV>
                <wp:extent cx="6120000" cy="1260000"/>
                <wp:effectExtent l="0" t="0" r="0" b="0"/>
                <wp:wrapNone/>
                <wp:docPr id="297" name="Grupo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260000"/>
                          <a:chOff x="0" y="0"/>
                          <a:chExt cx="6120000" cy="1260000"/>
                        </a:xfrm>
                      </wpg:grpSpPr>
                      <wps:wsp>
                        <wps:cNvPr id="298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120000" cy="1260000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3DF496" w14:textId="77777777" w:rsidR="005E3ABF" w:rsidRDefault="005E3ABF" w:rsidP="006563CB">
                              <w:pPr>
                                <w:tabs>
                                  <w:tab w:val="right" w:leader="underscore" w:pos="5387"/>
                                  <w:tab w:val="right" w:leader="underscore" w:pos="6663"/>
                                  <w:tab w:val="right" w:leader="underscore" w:pos="8080"/>
                                  <w:tab w:val="right" w:leader="underscore" w:pos="9498"/>
                                </w:tabs>
                                <w:spacing w:after="240" w:line="258" w:lineRule="exact"/>
                                <w:ind w:left="113" w:right="113"/>
                                <w:rPr>
                                  <w:rFonts w:ascii="Calibri" w:eastAsia="Calibri" w:hAnsi="Calibri" w:cs="Calibri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Na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me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w w:val="2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>N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3"/>
                                </w:rPr>
                                <w:t>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.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 C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la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1"/>
                                </w:rPr>
                                <w:t>s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s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Da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2"/>
                                </w:rPr>
                                <w:t>t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e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 upright="1">
                          <a:noAutofit/>
                        </wps:bodyPr>
                      </wps:wsp>
                      <wps:wsp>
                        <wps:cNvPr id="299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85725" y="0"/>
                            <a:ext cx="2880000" cy="748172"/>
                          </a:xfrm>
                          <a:custGeom>
                            <a:avLst/>
                            <a:gdLst>
                              <a:gd name="connsiteX0" fmla="*/ 0 w 2420104"/>
                              <a:gd name="connsiteY0" fmla="*/ 124746 h 748462"/>
                              <a:gd name="connsiteX1" fmla="*/ 124746 w 2420104"/>
                              <a:gd name="connsiteY1" fmla="*/ 0 h 748462"/>
                              <a:gd name="connsiteX2" fmla="*/ 2295358 w 2420104"/>
                              <a:gd name="connsiteY2" fmla="*/ 0 h 748462"/>
                              <a:gd name="connsiteX3" fmla="*/ 2420104 w 2420104"/>
                              <a:gd name="connsiteY3" fmla="*/ 124746 h 748462"/>
                              <a:gd name="connsiteX4" fmla="*/ 2420104 w 2420104"/>
                              <a:gd name="connsiteY4" fmla="*/ 623716 h 748462"/>
                              <a:gd name="connsiteX5" fmla="*/ 2295358 w 2420104"/>
                              <a:gd name="connsiteY5" fmla="*/ 748462 h 748462"/>
                              <a:gd name="connsiteX6" fmla="*/ 124746 w 2420104"/>
                              <a:gd name="connsiteY6" fmla="*/ 748462 h 748462"/>
                              <a:gd name="connsiteX7" fmla="*/ 0 w 2420104"/>
                              <a:gd name="connsiteY7" fmla="*/ 623716 h 748462"/>
                              <a:gd name="connsiteX8" fmla="*/ 0 w 2420104"/>
                              <a:gd name="connsiteY8" fmla="*/ 124746 h 748462"/>
                              <a:gd name="connsiteX0" fmla="*/ 0 w 2420104"/>
                              <a:gd name="connsiteY0" fmla="*/ 623716 h 748462"/>
                              <a:gd name="connsiteX1" fmla="*/ 124746 w 2420104"/>
                              <a:gd name="connsiteY1" fmla="*/ 0 h 748462"/>
                              <a:gd name="connsiteX2" fmla="*/ 2295358 w 2420104"/>
                              <a:gd name="connsiteY2" fmla="*/ 0 h 748462"/>
                              <a:gd name="connsiteX3" fmla="*/ 2420104 w 2420104"/>
                              <a:gd name="connsiteY3" fmla="*/ 124746 h 748462"/>
                              <a:gd name="connsiteX4" fmla="*/ 2420104 w 2420104"/>
                              <a:gd name="connsiteY4" fmla="*/ 623716 h 748462"/>
                              <a:gd name="connsiteX5" fmla="*/ 2295358 w 2420104"/>
                              <a:gd name="connsiteY5" fmla="*/ 748462 h 748462"/>
                              <a:gd name="connsiteX6" fmla="*/ 124746 w 2420104"/>
                              <a:gd name="connsiteY6" fmla="*/ 748462 h 748462"/>
                              <a:gd name="connsiteX7" fmla="*/ 0 w 2420104"/>
                              <a:gd name="connsiteY7" fmla="*/ 623716 h 748462"/>
                              <a:gd name="connsiteX0" fmla="*/ 0 w 2420104"/>
                              <a:gd name="connsiteY0" fmla="*/ 623716 h 748462"/>
                              <a:gd name="connsiteX1" fmla="*/ 0 w 2420104"/>
                              <a:gd name="connsiteY1" fmla="*/ 0 h 748462"/>
                              <a:gd name="connsiteX2" fmla="*/ 2295358 w 2420104"/>
                              <a:gd name="connsiteY2" fmla="*/ 0 h 748462"/>
                              <a:gd name="connsiteX3" fmla="*/ 2420104 w 2420104"/>
                              <a:gd name="connsiteY3" fmla="*/ 124746 h 748462"/>
                              <a:gd name="connsiteX4" fmla="*/ 2420104 w 2420104"/>
                              <a:gd name="connsiteY4" fmla="*/ 623716 h 748462"/>
                              <a:gd name="connsiteX5" fmla="*/ 2295358 w 2420104"/>
                              <a:gd name="connsiteY5" fmla="*/ 748462 h 748462"/>
                              <a:gd name="connsiteX6" fmla="*/ 124746 w 2420104"/>
                              <a:gd name="connsiteY6" fmla="*/ 748462 h 748462"/>
                              <a:gd name="connsiteX7" fmla="*/ 0 w 2420104"/>
                              <a:gd name="connsiteY7" fmla="*/ 623716 h 748462"/>
                              <a:gd name="connsiteX0" fmla="*/ 0 w 2420104"/>
                              <a:gd name="connsiteY0" fmla="*/ 623716 h 748462"/>
                              <a:gd name="connsiteX1" fmla="*/ 0 w 2420104"/>
                              <a:gd name="connsiteY1" fmla="*/ 0 h 748462"/>
                              <a:gd name="connsiteX2" fmla="*/ 2420104 w 2420104"/>
                              <a:gd name="connsiteY2" fmla="*/ 124746 h 748462"/>
                              <a:gd name="connsiteX3" fmla="*/ 2420104 w 2420104"/>
                              <a:gd name="connsiteY3" fmla="*/ 623716 h 748462"/>
                              <a:gd name="connsiteX4" fmla="*/ 2295358 w 2420104"/>
                              <a:gd name="connsiteY4" fmla="*/ 748462 h 748462"/>
                              <a:gd name="connsiteX5" fmla="*/ 124746 w 2420104"/>
                              <a:gd name="connsiteY5" fmla="*/ 748462 h 748462"/>
                              <a:gd name="connsiteX6" fmla="*/ 0 w 2420104"/>
                              <a:gd name="connsiteY6" fmla="*/ 623716 h 748462"/>
                              <a:gd name="connsiteX0" fmla="*/ 0 w 2420104"/>
                              <a:gd name="connsiteY0" fmla="*/ 623716 h 748462"/>
                              <a:gd name="connsiteX1" fmla="*/ 0 w 2420104"/>
                              <a:gd name="connsiteY1" fmla="*/ 0 h 748462"/>
                              <a:gd name="connsiteX2" fmla="*/ 2420104 w 2420104"/>
                              <a:gd name="connsiteY2" fmla="*/ 0 h 748462"/>
                              <a:gd name="connsiteX3" fmla="*/ 2420104 w 2420104"/>
                              <a:gd name="connsiteY3" fmla="*/ 623716 h 748462"/>
                              <a:gd name="connsiteX4" fmla="*/ 2295358 w 2420104"/>
                              <a:gd name="connsiteY4" fmla="*/ 748462 h 748462"/>
                              <a:gd name="connsiteX5" fmla="*/ 124746 w 2420104"/>
                              <a:gd name="connsiteY5" fmla="*/ 748462 h 748462"/>
                              <a:gd name="connsiteX6" fmla="*/ 0 w 2420104"/>
                              <a:gd name="connsiteY6" fmla="*/ 623716 h 74846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420104" h="748462">
                                <a:moveTo>
                                  <a:pt x="0" y="623716"/>
                                </a:moveTo>
                                <a:lnTo>
                                  <a:pt x="0" y="0"/>
                                </a:lnTo>
                                <a:lnTo>
                                  <a:pt x="2420104" y="0"/>
                                </a:lnTo>
                                <a:lnTo>
                                  <a:pt x="2420104" y="623716"/>
                                </a:lnTo>
                                <a:cubicBezTo>
                                  <a:pt x="2420104" y="692611"/>
                                  <a:pt x="2364253" y="748462"/>
                                  <a:pt x="2295358" y="748462"/>
                                </a:cubicBezTo>
                                <a:lnTo>
                                  <a:pt x="124746" y="748462"/>
                                </a:lnTo>
                                <a:cubicBezTo>
                                  <a:pt x="55851" y="748462"/>
                                  <a:pt x="0" y="692611"/>
                                  <a:pt x="0" y="62371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553060" w14:textId="77777777" w:rsidR="005E3ABF" w:rsidRPr="00BF4E6B" w:rsidRDefault="005E3ABF" w:rsidP="006563CB">
                              <w:pPr>
                                <w:spacing w:after="0" w:line="681" w:lineRule="exact"/>
                                <w:ind w:left="57" w:right="57"/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939598"/>
                                  <w:spacing w:val="-4"/>
                                  <w:position w:val="2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38"/>
                                  <w:szCs w:val="38"/>
                                </w:rPr>
                                <w:t>Unit</w:t>
                              </w:r>
                              <w:r w:rsidRPr="00BF4E6B">
                                <w:rPr>
                                  <w:rFonts w:ascii="Calibri" w:hAnsi="Calibri"/>
                                  <w:b/>
                                  <w:sz w:val="38"/>
                                  <w:szCs w:val="3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38"/>
                                  <w:szCs w:val="38"/>
                                </w:rPr>
                                <w:t>5.2 Free time activities</w:t>
                              </w:r>
                            </w:p>
                            <w:p w14:paraId="252DD8EC" w14:textId="77777777" w:rsidR="005E3ABF" w:rsidRDefault="005E3ABF" w:rsidP="006563CB">
                              <w:pPr>
                                <w:spacing w:after="0" w:line="277" w:lineRule="exact"/>
                                <w:ind w:left="113" w:right="113"/>
                                <w:rPr>
                                  <w:rFonts w:ascii="Calibri" w:eastAsia="Calibri" w:hAnsi="Calibri" w:cs="Calibri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939598"/>
                                  <w:spacing w:val="-4"/>
                                  <w:position w:val="2"/>
                                  <w:sz w:val="24"/>
                                  <w:szCs w:val="24"/>
                                </w:rPr>
                                <w:t>Writing A</w:t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224" style="position:absolute;left:0;text-align:left;margin-left:.2pt;margin-top:-56.7pt;width:481.9pt;height:99.2pt;z-index:251929600;mso-position-horizontal-relative:text;mso-position-vertical-relative:text" coordsize="61200,12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ga7aQUAAPYcAAAOAAAAZHJzL2Uyb0RvYy54bWzsWd9v2zYQfh+w/4HQ44DEkizLthClaOIk&#10;GJBtBZoB3SMt0ZYwidRIOXJa7H/fkRRl2t5gNlmLYc2LrR/8eHfffUdKp4s327pCj4SLktHUC859&#10;DxGasbyk69T79eH2bOYh0WKa44pRknpPRHhvLr//7qJrEhKyglU54QgmoSLpmtQr2rZJRiORFaTG&#10;4pw1hMLNFeM1buGUr0c5xx3MXlej0PfjUcd43nCWESHg6kLf9C7V/KsVydpfVitBWlSlHvjWql+u&#10;fpfyd3R5gZM1x01RZr0b+Ble1LikYHSYaoFbjDa8PJqqLjPOBFu15xmrR2y1KjOiYoBoAv8gmjvO&#10;No2KZZ1062agCag94OnZ02Y/P77jqMxTL5xPPURxDUm645uGofFUstM16wQG3fHmffOO9xfW+kwG&#10;vF3xWv5DKGireH0aeCXbFmVwMQ4gVT7Qn8G9IIzViWI+KyA9R7isuDmBHBnDI+nf4E7XgIrEjijx&#10;MqLeF7ghin8hORiIAk1roh5khFdsi8aaKjVM8oTaLVyGYJUoRHPPst8Fouy6wHRN3nLOuoLgHPwL&#10;JBKiGKCScpEIOcmy+4nlkA+8aZma6CVkD5ThpOGivSOsRvIg9ThUiZoeP96LVrqzGyJTK1hV5rdl&#10;VakTvl5eVxw9Yqiom/hmejNTERwMq6gcTJmE6Rn1FSAMbMh7kjpVIZ/mQRj5V+H87DaeTc+i22hy&#10;Np/6szM/mF/NYz+aR4vbP6WDQZQUZZ4Tel9SYqo1iNyS3K8bus5UvaIu9eaTcKJz9I9BSrWCeHUU&#10;e1zUZQuLV1XWqTcbBuFEZvaG5gDASYvLSh+P9t1XLAMH5l+xonQgU69F0G6XW1WbQJAR2JLlTyAN&#10;ziBxUFGw9MJBwfhHD3WwjKWe+GODOfFQ9SMFeck1zxxwc7A0B5hmAE29pYf04XWr18ZNw8t1ATNr&#10;AVP2FiS4KpU4pDy1F71woeK0v1+h9Oam9KRDqj7RQA2UqKw9SfuXqrjZZAp6QcdLXDhTCtBL3DSa&#10;BdOwV4yp2Wyji066ZwoN9ou8L4d13q8pGaNUgLA+QOpWdQW70Q8j5KMOhZHcIlS0Encw/Dd7OOhl&#10;GsWoQOBJFCtP/gbyIbAs9JCTZmyMf9JCaFkIw/lkPJmdjsQGnTYxtk1oik6bsEGOZEXPsWOD4nA8&#10;DU4nBeQ1pN2ZMhukc34yNbFlxzX5NsbRDDxUDOE4qNge7kgY7MafY8Ee7ph6u7QcYrCHO8ZgV5Vr&#10;MmzM6TKxi8pZVjbotAm7qPrF6rUS4/DbqURb+F++ThwsvJYIPDs4l+LrZmXvPg7ysoc7LvT/pxJx&#10;fdiydxHHHffFW4ljOmzJO++KNsjxKch+PnPd322Moxn7+cxBv/ZwR8K+df1+hacgx0zYKnyV7sGL&#10;FXSwhjdrXOiuFk6yLe3ftuEIOh7QR/VV86dhQjYh7VdveMU3p/BqrZs/gJJv7yfA8NBhg3WDT6Ec&#10;wLBW2mDTRHCzDKumDVZNSWDCDQx6ssGqz+AMhrXKBk8+izBYhmxwbIO1B33WZKNSNvIr1chvPQTN&#10;Ku4haOQvJQa6lriVyTaHssFnuiaoSD29iqqM1+yRPDA1sN31n3Xp9fZ3Qyp6PNRowtwz/42abrAK&#10;gbmP3DNvJsw2yzK7Ih9tF+zp43kYB0pkEL82Po6jcKLF0Ies2dF3dRtGcb67K3neM2TM6yn1nnWM&#10;MaP2sRozmcwmuhZ2ZoyLsI0AM8eu99dVp8TIYM+trGKC6GqUyda9apN1FcSuy7bXqxV233oRLMYL&#10;o/C9Ya9963+3b61Wgl3H+L/Xt1YfkODjmlJS/yFQfr2zz1Wfe/e58vIvAAAA//8DAFBLAwQUAAYA&#10;CAAAACEAINXOc+AAAAAIAQAADwAAAGRycy9kb3ducmV2LnhtbEyPzWrDMBCE74W+g9hCb4ms/JG6&#10;lkMIbU+h0KRQettYG9vEWhlLsZ23r3pqb7PMMPNtthltI3rqfO1Yg5omIIgLZ2ouNXweXydrED4g&#10;G2wck4Ybedjk93cZpsYN/EH9IZQilrBPUUMVQptK6YuKLPqpa4mjd3adxRDPrpSmwyGW20bOkmQl&#10;LdYcFypsaVdRcTlcrYa3AYftXL30+8t5d/s+Lt+/9oq0fnwYt88gAo3hLwy/+BEd8sh0clc2XjQa&#10;FjGnYaLUPKroP60WMxAnDetlAjLP5P8H8h8AAAD//wMAUEsBAi0AFAAGAAgAAAAhALaDOJL+AAAA&#10;4QEAABMAAAAAAAAAAAAAAAAAAAAAAFtDb250ZW50X1R5cGVzXS54bWxQSwECLQAUAAYACAAAACEA&#10;OP0h/9YAAACUAQAACwAAAAAAAAAAAAAAAAAvAQAAX3JlbHMvLnJlbHNQSwECLQAUAAYACAAAACEA&#10;AwIGu2kFAAD2HAAADgAAAAAAAAAAAAAAAAAuAgAAZHJzL2Uyb0RvYy54bWxQSwECLQAUAAYACAAA&#10;ACEAINXOc+AAAAAIAQAADwAAAAAAAAAAAAAAAADDBwAAZHJzL2Rvd25yZXYueG1sUEsFBgAAAAAE&#10;AAQA8wAAANAIAAAAAA==&#10;">
                <v:shape id="_x0000_s1225" type="#_x0000_t202" style="position:absolute;width:61200;height:12600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Ye/sIA&#10;AADcAAAADwAAAGRycy9kb3ducmV2LnhtbERPz2vCMBS+D/wfwhN2m4kyxFXTouLGjtXJYLdH82y7&#10;NS8lyWr9781hsOPH93tTjLYTA/nQOtYwnykQxJUzLdcazh+vTysQISIb7ByThhsFKPLJwwYz4658&#10;pOEUa5FCOGSooYmxz6QMVUMWw8z1xIm7OG8xJuhraTxeU7jt5EKppbTYcmposKd9Q9XP6ddqGPry&#10;+LzanoddefhSt29686r81PpxOm7XICKN8V/85343GhYvaW06k46AzO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th7+wgAAANwAAAAPAAAAAAAAAAAAAAAAAJgCAABkcnMvZG93&#10;bnJldi54bWxQSwUGAAAAAAQABAD1AAAAhwMAAAAA&#10;" fillcolor="#e6e7e8" stroked="f">
                  <v:textbox inset="0,0,0,0">
                    <w:txbxContent>
                      <w:p w14:paraId="503DF496" w14:textId="77777777" w:rsidR="005E3ABF" w:rsidRDefault="005E3ABF" w:rsidP="006563CB">
                        <w:pPr>
                          <w:tabs>
                            <w:tab w:val="right" w:leader="underscore" w:pos="5387"/>
                            <w:tab w:val="right" w:leader="underscore" w:pos="6663"/>
                            <w:tab w:val="right" w:leader="underscore" w:pos="8080"/>
                            <w:tab w:val="right" w:leader="underscore" w:pos="9498"/>
                          </w:tabs>
                          <w:spacing w:after="240" w:line="258" w:lineRule="exact"/>
                          <w:ind w:left="113" w:right="113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Na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me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w w:val="216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3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.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 C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la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1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s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Da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2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e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</w:p>
                    </w:txbxContent>
                  </v:textbox>
                </v:shape>
                <v:shape id="_x0000_s1226" style="position:absolute;left:857;width:28800;height:7481;visibility:visible;mso-wrap-style:square;v-text-anchor:bottom" coordsize="2420104,74846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L1PMYA&#10;AADcAAAADwAAAGRycy9kb3ducmV2LnhtbESPT4vCMBTE7wt+h/AEL4umehCtRvEPgosIbldc9vZo&#10;nm2xeSlNVuu3N4LgcZiZ3zDTeWNKcaXaFZYV9HsRCOLU6oIzBcefTXcEwnlkjaVlUnAnB/NZ62OK&#10;sbY3/qZr4jMRIOxiVJB7X8VSujQng65nK+LgnW1t0AdZZ1LXeAtwU8pBFA2lwYLDQo4VrXJKL8m/&#10;UfAZnZ37+s1O6/2Bts1yufnbVaVSnXazmIDw1Ph3+NXeagWD8RieZ8IRkLM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L1PMYAAADcAAAADwAAAAAAAAAAAAAAAACYAgAAZHJz&#10;L2Rvd25yZXYueG1sUEsFBgAAAAAEAAQA9QAAAIsDAAAAAA==&#10;" adj="-11796480,,5400" path="m,623716l,,2420104,r,623716c2420104,692611,2364253,748462,2295358,748462r-2170612,c55851,748462,,692611,,623716xe" fillcolor="#d1d3d4" stroked="f">
                  <v:stroke joinstyle="miter"/>
                  <v:formulas/>
                  <v:path o:connecttype="custom" o:connectlocs="0,623474;0,0;2880000,0;2880000,623474;2731548,748172;148452,748172;0,623474" o:connectangles="0,0,0,0,0,0,0" textboxrect="0,0,2420104,748462"/>
                  <v:textbox inset="0,0,0,0">
                    <w:txbxContent>
                      <w:p w14:paraId="7E553060" w14:textId="77777777" w:rsidR="005E3ABF" w:rsidRPr="00BF4E6B" w:rsidRDefault="005E3ABF" w:rsidP="006563CB">
                        <w:pPr>
                          <w:spacing w:after="0" w:line="681" w:lineRule="exact"/>
                          <w:ind w:left="57" w:right="57"/>
                          <w:rPr>
                            <w:rFonts w:ascii="Calibri" w:eastAsia="Calibri" w:hAnsi="Calibri" w:cs="Calibri"/>
                            <w:b/>
                            <w:bCs/>
                            <w:color w:val="939598"/>
                            <w:spacing w:val="-4"/>
                            <w:position w:val="2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38"/>
                            <w:szCs w:val="38"/>
                          </w:rPr>
                          <w:t>Unit</w:t>
                        </w:r>
                        <w:r w:rsidRPr="00BF4E6B">
                          <w:rPr>
                            <w:rFonts w:ascii="Calibri" w:hAnsi="Calibri"/>
                            <w:b/>
                            <w:sz w:val="38"/>
                            <w:szCs w:val="3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38"/>
                            <w:szCs w:val="38"/>
                          </w:rPr>
                          <w:t>5.2 Free time activities</w:t>
                        </w:r>
                      </w:p>
                      <w:p w14:paraId="252DD8EC" w14:textId="77777777" w:rsidR="005E3ABF" w:rsidRDefault="005E3ABF" w:rsidP="006563CB">
                        <w:pPr>
                          <w:spacing w:after="0" w:line="277" w:lineRule="exact"/>
                          <w:ind w:left="113" w:right="113"/>
                          <w:rPr>
                            <w:rFonts w:ascii="Calibri" w:eastAsia="Calibri" w:hAnsi="Calibri" w:cs="Calibri"/>
                            <w:sz w:val="30"/>
                            <w:szCs w:val="3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939598"/>
                            <w:spacing w:val="-4"/>
                            <w:position w:val="2"/>
                            <w:sz w:val="24"/>
                            <w:szCs w:val="24"/>
                          </w:rPr>
                          <w:t>Writing 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A7D14BC" w14:textId="77777777" w:rsidR="006563CB" w:rsidRDefault="006563CB" w:rsidP="006563CB">
      <w:pPr>
        <w:pStyle w:val="ListParagraph"/>
        <w:spacing w:before="360" w:after="0" w:line="242" w:lineRule="auto"/>
        <w:ind w:left="0"/>
        <w:contextualSpacing w:val="0"/>
        <w:jc w:val="both"/>
        <w:rPr>
          <w:rFonts w:cs="Arial"/>
          <w:b/>
          <w:lang w:val="en-GB"/>
        </w:rPr>
      </w:pPr>
    </w:p>
    <w:p w14:paraId="7B913275" w14:textId="77777777" w:rsidR="006563CB" w:rsidRPr="006B3E0C" w:rsidRDefault="006563CB" w:rsidP="006563CB">
      <w:pPr>
        <w:pStyle w:val="ListParagraph"/>
        <w:tabs>
          <w:tab w:val="left" w:pos="284"/>
        </w:tabs>
        <w:spacing w:before="480" w:after="240" w:line="242" w:lineRule="auto"/>
        <w:ind w:left="0" w:right="476"/>
        <w:contextualSpacing w:val="0"/>
        <w:jc w:val="both"/>
        <w:rPr>
          <w:rFonts w:cs="Arial"/>
          <w:b/>
          <w:sz w:val="26"/>
          <w:szCs w:val="26"/>
          <w:lang w:val="en-GB"/>
        </w:rPr>
      </w:pPr>
      <w:r w:rsidRPr="006B3E0C">
        <w:rPr>
          <w:rFonts w:cs="Arial"/>
          <w:b/>
          <w:sz w:val="26"/>
          <w:szCs w:val="26"/>
          <w:lang w:val="en-GB"/>
        </w:rPr>
        <w:t>A.</w:t>
      </w:r>
      <w:r w:rsidRPr="006B3E0C">
        <w:rPr>
          <w:rFonts w:cs="Arial"/>
          <w:b/>
          <w:sz w:val="26"/>
          <w:szCs w:val="26"/>
          <w:lang w:val="en-GB"/>
        </w:rPr>
        <w:tab/>
        <w:t>Look at the pictures about Mark’s holidays. Complete the text.</w:t>
      </w:r>
    </w:p>
    <w:p w14:paraId="6E950635" w14:textId="0446103B" w:rsidR="006563CB" w:rsidRPr="00E26996" w:rsidRDefault="006563CB" w:rsidP="006563CB">
      <w:pPr>
        <w:tabs>
          <w:tab w:val="left" w:pos="9638"/>
        </w:tabs>
        <w:spacing w:after="0" w:line="240" w:lineRule="auto"/>
        <w:ind w:left="284"/>
        <w:jc w:val="both"/>
        <w:rPr>
          <w:rFonts w:cs="Arial"/>
          <w:sz w:val="26"/>
          <w:szCs w:val="26"/>
          <w:lang w:val="en-GB"/>
        </w:rPr>
      </w:pPr>
      <w:r w:rsidRPr="00E26996">
        <w:rPr>
          <w:rFonts w:cs="Arial"/>
          <w:sz w:val="26"/>
          <w:szCs w:val="26"/>
          <w:lang w:val="en-GB"/>
        </w:rPr>
        <w:t xml:space="preserve">Mark is a very active teenager. </w:t>
      </w:r>
      <w:r w:rsidRPr="00E26996">
        <w:rPr>
          <w:sz w:val="26"/>
          <w:szCs w:val="26"/>
        </w:rPr>
        <w:t>Even when he doesn’t have school, he’s still very busy.</w:t>
      </w:r>
      <w:r w:rsidRPr="00E26996">
        <w:rPr>
          <w:rFonts w:cs="Arial"/>
          <w:sz w:val="26"/>
          <w:szCs w:val="26"/>
          <w:lang w:val="en-GB"/>
        </w:rPr>
        <w:t xml:space="preserve"> He gets up early, at</w:t>
      </w:r>
      <w:r w:rsidR="00E26996" w:rsidRPr="00E26996">
        <w:rPr>
          <w:rFonts w:cs="Arial"/>
          <w:sz w:val="26"/>
          <w:szCs w:val="26"/>
          <w:lang w:val="en-GB"/>
        </w:rPr>
        <w:t xml:space="preserve"> </w:t>
      </w:r>
      <w:r w:rsidR="00E26996" w:rsidRPr="00E26996">
        <w:rPr>
          <w:rFonts w:cs="Arial"/>
          <w:b/>
          <w:sz w:val="26"/>
          <w:szCs w:val="26"/>
          <w:lang w:val="en-GB"/>
        </w:rPr>
        <w:t>(1</w:t>
      </w:r>
      <w:proofErr w:type="gramStart"/>
      <w:r w:rsidR="00E26996" w:rsidRPr="00E26996">
        <w:rPr>
          <w:rFonts w:cs="Arial"/>
          <w:b/>
          <w:sz w:val="26"/>
          <w:szCs w:val="26"/>
          <w:lang w:val="en-GB"/>
        </w:rPr>
        <w:t>)</w:t>
      </w:r>
      <w:r w:rsidRPr="009D25EA">
        <w:rPr>
          <w:rFonts w:cs="Arial"/>
          <w:color w:val="595959" w:themeColor="text1" w:themeTint="A6"/>
          <w:spacing w:val="-20"/>
          <w:szCs w:val="26"/>
          <w:lang w:val="en-GB"/>
        </w:rPr>
        <w:t>_</w:t>
      </w:r>
      <w:proofErr w:type="gramEnd"/>
      <w:r w:rsidRPr="009D25EA">
        <w:rPr>
          <w:rFonts w:cs="Arial"/>
          <w:color w:val="595959" w:themeColor="text1" w:themeTint="A6"/>
          <w:spacing w:val="-20"/>
          <w:szCs w:val="26"/>
          <w:lang w:val="en-GB"/>
        </w:rPr>
        <w:t>____________________</w:t>
      </w:r>
      <w:r w:rsidRPr="00E26996">
        <w:rPr>
          <w:rFonts w:cs="Arial"/>
          <w:sz w:val="26"/>
          <w:szCs w:val="26"/>
          <w:lang w:val="en-GB"/>
        </w:rPr>
        <w:t xml:space="preserve"> </w:t>
      </w:r>
      <w:r w:rsidRPr="00E26996">
        <w:rPr>
          <w:noProof/>
          <w:position w:val="-20"/>
          <w:sz w:val="26"/>
          <w:szCs w:val="26"/>
          <w:lang w:val="pt-PT" w:eastAsia="pt-PT"/>
        </w:rPr>
        <w:drawing>
          <wp:inline distT="0" distB="0" distL="0" distR="0" wp14:anchorId="62A17D42" wp14:editId="5B76E490">
            <wp:extent cx="666750" cy="652255"/>
            <wp:effectExtent l="0" t="0" r="0" b="0"/>
            <wp:docPr id="303" name="Imagem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F_W_f336.png"/>
                    <pic:cNvPicPr/>
                  </pic:nvPicPr>
                  <pic:blipFill rotWithShape="1"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67" r="11667"/>
                    <a:stretch/>
                  </pic:blipFill>
                  <pic:spPr bwMode="auto">
                    <a:xfrm>
                      <a:off x="0" y="0"/>
                      <a:ext cx="672000" cy="6573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26996">
        <w:rPr>
          <w:rFonts w:cs="Arial"/>
          <w:sz w:val="26"/>
          <w:szCs w:val="26"/>
          <w:lang w:val="en-GB"/>
        </w:rPr>
        <w:t xml:space="preserve"> and he goes to the beach. He likes </w:t>
      </w:r>
      <w:r w:rsidR="00E26996" w:rsidRPr="00E26996">
        <w:rPr>
          <w:rFonts w:cs="Arial"/>
          <w:b/>
          <w:sz w:val="26"/>
          <w:szCs w:val="26"/>
          <w:lang w:val="en-GB"/>
        </w:rPr>
        <w:t>(2</w:t>
      </w:r>
      <w:proofErr w:type="gramStart"/>
      <w:r w:rsidR="00E26996" w:rsidRPr="00E26996">
        <w:rPr>
          <w:rFonts w:cs="Arial"/>
          <w:b/>
          <w:sz w:val="26"/>
          <w:szCs w:val="26"/>
          <w:lang w:val="en-GB"/>
        </w:rPr>
        <w:t>)</w:t>
      </w:r>
      <w:r w:rsidRPr="009D25EA">
        <w:rPr>
          <w:rFonts w:cs="Arial"/>
          <w:color w:val="595959" w:themeColor="text1" w:themeTint="A6"/>
          <w:spacing w:val="-20"/>
          <w:szCs w:val="26"/>
          <w:lang w:val="en-GB"/>
        </w:rPr>
        <w:t>_</w:t>
      </w:r>
      <w:proofErr w:type="gramEnd"/>
      <w:r w:rsidRPr="009D25EA">
        <w:rPr>
          <w:rFonts w:cs="Arial"/>
          <w:color w:val="595959" w:themeColor="text1" w:themeTint="A6"/>
          <w:spacing w:val="-20"/>
          <w:szCs w:val="26"/>
          <w:lang w:val="en-GB"/>
        </w:rPr>
        <w:t>______</w:t>
      </w:r>
      <w:r w:rsidR="00E26996" w:rsidRPr="009D25EA">
        <w:rPr>
          <w:rFonts w:cs="Arial"/>
          <w:color w:val="595959" w:themeColor="text1" w:themeTint="A6"/>
          <w:spacing w:val="-20"/>
          <w:szCs w:val="26"/>
          <w:lang w:val="en-GB"/>
        </w:rPr>
        <w:t>___</w:t>
      </w:r>
      <w:r w:rsidRPr="009D25EA">
        <w:rPr>
          <w:rFonts w:cs="Arial"/>
          <w:color w:val="595959" w:themeColor="text1" w:themeTint="A6"/>
          <w:spacing w:val="-20"/>
          <w:szCs w:val="26"/>
          <w:lang w:val="en-GB"/>
        </w:rPr>
        <w:t>_________</w:t>
      </w:r>
      <w:r w:rsidRPr="009D25EA">
        <w:rPr>
          <w:rFonts w:cs="Arial"/>
          <w:sz w:val="26"/>
          <w:szCs w:val="26"/>
          <w:lang w:val="en-GB"/>
        </w:rPr>
        <w:t xml:space="preserve"> </w:t>
      </w:r>
      <w:r w:rsidRPr="00E26996">
        <w:rPr>
          <w:noProof/>
          <w:position w:val="-20"/>
          <w:sz w:val="26"/>
          <w:szCs w:val="26"/>
          <w:lang w:val="pt-PT" w:eastAsia="pt-PT"/>
        </w:rPr>
        <w:drawing>
          <wp:inline distT="0" distB="0" distL="0" distR="0" wp14:anchorId="3FEFCD55" wp14:editId="7B2B49DE">
            <wp:extent cx="671434" cy="447675"/>
            <wp:effectExtent l="95250" t="95250" r="109855" b="123825"/>
            <wp:docPr id="304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F_W_f337.pn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1057" cy="454091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  <w:r w:rsidRPr="00E26996">
        <w:rPr>
          <w:rFonts w:cs="Arial"/>
          <w:sz w:val="26"/>
          <w:szCs w:val="26"/>
          <w:lang w:val="en-GB"/>
        </w:rPr>
        <w:t xml:space="preserve">. At the beach, he </w:t>
      </w:r>
      <w:r w:rsidR="00E26996">
        <w:rPr>
          <w:rFonts w:cs="Arial"/>
          <w:b/>
          <w:sz w:val="26"/>
          <w:szCs w:val="26"/>
          <w:lang w:val="en-GB"/>
        </w:rPr>
        <w:t>(3</w:t>
      </w:r>
      <w:proofErr w:type="gramStart"/>
      <w:r w:rsidR="00E26996" w:rsidRPr="00E26996">
        <w:rPr>
          <w:rFonts w:cs="Arial"/>
          <w:b/>
          <w:sz w:val="26"/>
          <w:szCs w:val="26"/>
          <w:lang w:val="en-GB"/>
        </w:rPr>
        <w:t>)</w:t>
      </w:r>
      <w:r w:rsidRPr="009D25EA">
        <w:rPr>
          <w:rFonts w:cs="Arial"/>
          <w:color w:val="595959" w:themeColor="text1" w:themeTint="A6"/>
          <w:spacing w:val="-20"/>
          <w:szCs w:val="26"/>
          <w:lang w:val="en-GB"/>
        </w:rPr>
        <w:t>_</w:t>
      </w:r>
      <w:proofErr w:type="gramEnd"/>
      <w:r w:rsidRPr="009D25EA">
        <w:rPr>
          <w:rFonts w:cs="Arial"/>
          <w:color w:val="595959" w:themeColor="text1" w:themeTint="A6"/>
          <w:spacing w:val="-20"/>
          <w:szCs w:val="26"/>
          <w:lang w:val="en-GB"/>
        </w:rPr>
        <w:t>_________________</w:t>
      </w:r>
      <w:r w:rsidRPr="00E26996">
        <w:rPr>
          <w:sz w:val="26"/>
          <w:szCs w:val="26"/>
        </w:rPr>
        <w:t xml:space="preserve"> </w:t>
      </w:r>
      <w:r w:rsidRPr="00E26996">
        <w:rPr>
          <w:noProof/>
          <w:position w:val="-20"/>
          <w:sz w:val="26"/>
          <w:szCs w:val="26"/>
          <w:lang w:val="pt-PT" w:eastAsia="pt-PT"/>
        </w:rPr>
        <w:drawing>
          <wp:inline distT="0" distB="0" distL="0" distR="0" wp14:anchorId="5763E05A" wp14:editId="46BDB685">
            <wp:extent cx="674288" cy="447675"/>
            <wp:effectExtent l="76200" t="95250" r="126365" b="123825"/>
            <wp:docPr id="306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F_W_f339.pn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1057" cy="452169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  <w:r w:rsidRPr="00E26996">
        <w:rPr>
          <w:rFonts w:cs="Arial"/>
          <w:sz w:val="26"/>
          <w:szCs w:val="26"/>
          <w:lang w:val="en-GB"/>
        </w:rPr>
        <w:t xml:space="preserve"> with his friends.</w:t>
      </w:r>
      <w:r w:rsidRPr="00E26996">
        <w:rPr>
          <w:rFonts w:ascii="Arial" w:hAnsi="Arial" w:cs="Arial"/>
          <w:noProof/>
          <w:sz w:val="26"/>
          <w:szCs w:val="26"/>
          <w:lang w:eastAsia="pt-PT"/>
        </w:rPr>
        <w:t xml:space="preserve"> </w:t>
      </w:r>
      <w:r w:rsidRPr="00E26996">
        <w:rPr>
          <w:rFonts w:cs="Arial"/>
          <w:sz w:val="26"/>
          <w:szCs w:val="26"/>
          <w:lang w:val="en-GB"/>
        </w:rPr>
        <w:t>In the afternoon, he goes</w:t>
      </w:r>
      <w:r w:rsidR="00E26996" w:rsidRPr="00E26996">
        <w:rPr>
          <w:rFonts w:cs="Arial"/>
          <w:sz w:val="26"/>
          <w:szCs w:val="26"/>
          <w:lang w:val="en-GB"/>
        </w:rPr>
        <w:t xml:space="preserve"> </w:t>
      </w:r>
      <w:r w:rsidR="00E26996">
        <w:rPr>
          <w:rFonts w:cs="Arial"/>
          <w:b/>
          <w:sz w:val="26"/>
          <w:szCs w:val="26"/>
          <w:lang w:val="en-GB"/>
        </w:rPr>
        <w:t>(4</w:t>
      </w:r>
      <w:proofErr w:type="gramStart"/>
      <w:r w:rsidR="00E26996" w:rsidRPr="00E26996">
        <w:rPr>
          <w:rFonts w:cs="Arial"/>
          <w:b/>
          <w:sz w:val="26"/>
          <w:szCs w:val="26"/>
          <w:lang w:val="en-GB"/>
        </w:rPr>
        <w:t>)</w:t>
      </w:r>
      <w:r w:rsidRPr="009D25EA">
        <w:rPr>
          <w:rFonts w:cs="Arial"/>
          <w:color w:val="595959" w:themeColor="text1" w:themeTint="A6"/>
          <w:spacing w:val="-20"/>
          <w:szCs w:val="26"/>
          <w:lang w:val="en-GB"/>
        </w:rPr>
        <w:t>_</w:t>
      </w:r>
      <w:proofErr w:type="gramEnd"/>
      <w:r w:rsidRPr="009D25EA">
        <w:rPr>
          <w:rFonts w:cs="Arial"/>
          <w:color w:val="595959" w:themeColor="text1" w:themeTint="A6"/>
          <w:spacing w:val="-20"/>
          <w:szCs w:val="26"/>
          <w:lang w:val="en-GB"/>
        </w:rPr>
        <w:t>_________________</w:t>
      </w:r>
      <w:r w:rsidRPr="00E26996">
        <w:rPr>
          <w:sz w:val="26"/>
          <w:szCs w:val="26"/>
        </w:rPr>
        <w:t xml:space="preserve"> </w:t>
      </w:r>
      <w:r w:rsidRPr="00E26996">
        <w:rPr>
          <w:noProof/>
          <w:position w:val="-20"/>
          <w:sz w:val="26"/>
          <w:szCs w:val="26"/>
          <w:lang w:val="pt-PT" w:eastAsia="pt-PT"/>
        </w:rPr>
        <w:drawing>
          <wp:inline distT="0" distB="0" distL="0" distR="0" wp14:anchorId="5580E01B" wp14:editId="770FE34E">
            <wp:extent cx="714375" cy="475298"/>
            <wp:effectExtent l="76200" t="95250" r="104775" b="115570"/>
            <wp:docPr id="308" name="Imagem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F_W_f340.pn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479041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  <w:r w:rsidRPr="00E26996">
        <w:rPr>
          <w:rFonts w:cs="Arial"/>
          <w:sz w:val="26"/>
          <w:szCs w:val="26"/>
          <w:lang w:val="en-GB"/>
        </w:rPr>
        <w:t xml:space="preserve"> in the park, then he goes home and he</w:t>
      </w:r>
      <w:r w:rsidR="00E37E50">
        <w:rPr>
          <w:rFonts w:cs="Arial"/>
          <w:sz w:val="26"/>
          <w:szCs w:val="26"/>
          <w:lang w:val="en-GB"/>
        </w:rPr>
        <w:t xml:space="preserve"> plays</w:t>
      </w:r>
      <w:r w:rsidR="00E26996" w:rsidRPr="00E26996">
        <w:rPr>
          <w:rFonts w:cs="Arial"/>
          <w:sz w:val="26"/>
          <w:szCs w:val="26"/>
          <w:lang w:val="en-GB"/>
        </w:rPr>
        <w:t xml:space="preserve"> </w:t>
      </w:r>
      <w:r w:rsidR="00E26996">
        <w:rPr>
          <w:rFonts w:cs="Arial"/>
          <w:b/>
          <w:sz w:val="26"/>
          <w:szCs w:val="26"/>
          <w:lang w:val="en-GB"/>
        </w:rPr>
        <w:t>(5</w:t>
      </w:r>
      <w:r w:rsidR="00E26996" w:rsidRPr="00E26996">
        <w:rPr>
          <w:rFonts w:cs="Arial"/>
          <w:b/>
          <w:sz w:val="26"/>
          <w:szCs w:val="26"/>
          <w:lang w:val="en-GB"/>
        </w:rPr>
        <w:t>)</w:t>
      </w:r>
      <w:r w:rsidRPr="009D25EA">
        <w:rPr>
          <w:rFonts w:cs="Arial"/>
          <w:color w:val="595959" w:themeColor="text1" w:themeTint="A6"/>
          <w:spacing w:val="-20"/>
          <w:szCs w:val="26"/>
          <w:lang w:val="en-GB"/>
        </w:rPr>
        <w:t>__________________</w:t>
      </w:r>
      <w:r w:rsidRPr="00E26996">
        <w:rPr>
          <w:szCs w:val="26"/>
        </w:rPr>
        <w:t xml:space="preserve"> </w:t>
      </w:r>
      <w:r w:rsidRPr="00E26996">
        <w:rPr>
          <w:noProof/>
          <w:position w:val="-20"/>
          <w:sz w:val="26"/>
          <w:szCs w:val="26"/>
          <w:lang w:val="pt-PT" w:eastAsia="pt-PT"/>
        </w:rPr>
        <w:drawing>
          <wp:inline distT="0" distB="0" distL="0" distR="0" wp14:anchorId="5AE7D6B0" wp14:editId="3790231E">
            <wp:extent cx="666750" cy="443768"/>
            <wp:effectExtent l="95250" t="95250" r="114300" b="109220"/>
            <wp:docPr id="309" name="Imagem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F_W_f341.pn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109" cy="44800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  <w:r w:rsidRPr="00E26996">
        <w:rPr>
          <w:rFonts w:cs="Arial"/>
          <w:sz w:val="26"/>
          <w:szCs w:val="26"/>
          <w:lang w:val="en-GB"/>
        </w:rPr>
        <w:t>.</w:t>
      </w:r>
      <w:r w:rsidR="00E26996" w:rsidRPr="00E26996">
        <w:rPr>
          <w:rFonts w:cs="Arial"/>
          <w:sz w:val="26"/>
          <w:szCs w:val="26"/>
          <w:lang w:val="en-GB"/>
        </w:rPr>
        <w:t xml:space="preserve"> </w:t>
      </w:r>
      <w:r w:rsidRPr="00E26996">
        <w:rPr>
          <w:rFonts w:cs="Arial"/>
          <w:sz w:val="26"/>
          <w:szCs w:val="26"/>
          <w:lang w:val="en-GB"/>
        </w:rPr>
        <w:t>In the evening, he spends time with his family and</w:t>
      </w:r>
      <w:r w:rsidR="00E37E50">
        <w:rPr>
          <w:rFonts w:cs="Arial"/>
          <w:sz w:val="26"/>
          <w:szCs w:val="26"/>
          <w:lang w:val="en-GB"/>
        </w:rPr>
        <w:t xml:space="preserve"> he</w:t>
      </w:r>
      <w:r w:rsidR="00E26996" w:rsidRPr="00E26996">
        <w:rPr>
          <w:rFonts w:cs="Arial"/>
          <w:sz w:val="26"/>
          <w:szCs w:val="26"/>
          <w:lang w:val="en-GB"/>
        </w:rPr>
        <w:t xml:space="preserve"> </w:t>
      </w:r>
      <w:r w:rsidR="00E26996">
        <w:rPr>
          <w:rFonts w:cs="Arial"/>
          <w:b/>
          <w:sz w:val="26"/>
          <w:szCs w:val="26"/>
          <w:lang w:val="en-GB"/>
        </w:rPr>
        <w:t>(6</w:t>
      </w:r>
      <w:proofErr w:type="gramStart"/>
      <w:r w:rsidR="00E26996" w:rsidRPr="00E26996">
        <w:rPr>
          <w:rFonts w:cs="Arial"/>
          <w:b/>
          <w:sz w:val="26"/>
          <w:szCs w:val="26"/>
          <w:lang w:val="en-GB"/>
        </w:rPr>
        <w:t>)</w:t>
      </w:r>
      <w:r w:rsidRPr="009D25EA">
        <w:rPr>
          <w:rFonts w:cs="Arial"/>
          <w:color w:val="595959" w:themeColor="text1" w:themeTint="A6"/>
          <w:spacing w:val="-20"/>
          <w:szCs w:val="26"/>
          <w:lang w:val="en-GB"/>
        </w:rPr>
        <w:t>_</w:t>
      </w:r>
      <w:proofErr w:type="gramEnd"/>
      <w:r w:rsidRPr="009D25EA">
        <w:rPr>
          <w:rFonts w:cs="Arial"/>
          <w:color w:val="595959" w:themeColor="text1" w:themeTint="A6"/>
          <w:spacing w:val="-20"/>
          <w:szCs w:val="26"/>
          <w:lang w:val="en-GB"/>
        </w:rPr>
        <w:t>_________________</w:t>
      </w:r>
      <w:r w:rsidR="00E37E50" w:rsidRPr="00E26996">
        <w:rPr>
          <w:rFonts w:cs="Arial"/>
          <w:sz w:val="26"/>
          <w:szCs w:val="26"/>
          <w:lang w:val="en-GB"/>
        </w:rPr>
        <w:t xml:space="preserve"> </w:t>
      </w:r>
      <w:r w:rsidR="00E37E50">
        <w:rPr>
          <w:rFonts w:cs="Arial"/>
          <w:sz w:val="26"/>
          <w:szCs w:val="26"/>
          <w:lang w:val="en-GB"/>
        </w:rPr>
        <w:t xml:space="preserve">TV </w:t>
      </w:r>
      <w:r w:rsidRPr="00E26996">
        <w:rPr>
          <w:noProof/>
          <w:position w:val="-20"/>
          <w:sz w:val="26"/>
          <w:szCs w:val="26"/>
          <w:lang w:val="pt-PT" w:eastAsia="pt-PT"/>
        </w:rPr>
        <w:drawing>
          <wp:inline distT="0" distB="0" distL="0" distR="0" wp14:anchorId="02660B1C" wp14:editId="2FA01270">
            <wp:extent cx="676275" cy="452357"/>
            <wp:effectExtent l="76200" t="95250" r="123825" b="119380"/>
            <wp:docPr id="310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F_W_f342.pn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180" cy="46032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  <w:r w:rsidRPr="00E26996">
        <w:rPr>
          <w:rFonts w:cs="Arial"/>
          <w:sz w:val="26"/>
          <w:szCs w:val="26"/>
          <w:lang w:val="en-GB"/>
        </w:rPr>
        <w:t>.</w:t>
      </w:r>
    </w:p>
    <w:p w14:paraId="661C11AB" w14:textId="3B595D5E" w:rsidR="006563CB" w:rsidRPr="00E26996" w:rsidRDefault="006563CB" w:rsidP="006563CB">
      <w:pPr>
        <w:tabs>
          <w:tab w:val="left" w:pos="284"/>
        </w:tabs>
        <w:spacing w:before="360" w:after="0" w:line="242" w:lineRule="auto"/>
        <w:ind w:left="284" w:right="-1" w:hanging="284"/>
        <w:rPr>
          <w:b/>
          <w:sz w:val="26"/>
          <w:szCs w:val="26"/>
          <w:lang w:val="en-GB"/>
        </w:rPr>
      </w:pPr>
      <w:r w:rsidRPr="00E26996">
        <w:rPr>
          <w:rFonts w:cs="Arial"/>
          <w:b/>
          <w:sz w:val="26"/>
          <w:szCs w:val="26"/>
          <w:lang w:val="en-GB"/>
        </w:rPr>
        <w:t>B.</w:t>
      </w:r>
      <w:r w:rsidRPr="00E91A71">
        <w:rPr>
          <w:rFonts w:cs="Arial"/>
          <w:b/>
          <w:lang w:val="en-GB"/>
        </w:rPr>
        <w:tab/>
      </w:r>
      <w:r w:rsidRPr="00E26996">
        <w:rPr>
          <w:rFonts w:cs="Arial"/>
          <w:b/>
          <w:sz w:val="26"/>
          <w:szCs w:val="26"/>
          <w:lang w:val="en-GB"/>
        </w:rPr>
        <w:t>What</w:t>
      </w:r>
      <w:r w:rsidRPr="00E26996">
        <w:rPr>
          <w:b/>
          <w:sz w:val="26"/>
          <w:szCs w:val="26"/>
          <w:lang w:val="en-GB"/>
        </w:rPr>
        <w:t xml:space="preserve"> do you do during the summer holidays? </w:t>
      </w:r>
      <w:r w:rsidRPr="00E26996">
        <w:rPr>
          <w:b/>
          <w:sz w:val="26"/>
          <w:szCs w:val="26"/>
          <w:lang w:val="en-GB"/>
        </w:rPr>
        <w:br/>
        <w:t>Write a text about a perfect summer day to you.</w:t>
      </w:r>
    </w:p>
    <w:p w14:paraId="5DDEB50C" w14:textId="6377BAB2" w:rsidR="006563CB" w:rsidRPr="00E26996" w:rsidRDefault="009443A4" w:rsidP="006563CB">
      <w:pPr>
        <w:tabs>
          <w:tab w:val="left" w:pos="284"/>
        </w:tabs>
        <w:spacing w:before="240" w:after="120" w:line="242" w:lineRule="auto"/>
        <w:ind w:right="476" w:firstLine="284"/>
        <w:rPr>
          <w:rFonts w:ascii="Arial" w:hAnsi="Arial" w:cs="Arial"/>
          <w:noProof/>
          <w:sz w:val="26"/>
          <w:szCs w:val="26"/>
          <w:lang w:eastAsia="pt-PT"/>
        </w:rPr>
      </w:pPr>
      <w:r>
        <w:rPr>
          <w:b/>
          <w:noProof/>
          <w:sz w:val="26"/>
          <w:szCs w:val="26"/>
          <w:lang w:val="pt-PT" w:eastAsia="pt-PT"/>
        </w:rPr>
        <mc:AlternateContent>
          <mc:Choice Requires="wpg">
            <w:drawing>
              <wp:anchor distT="0" distB="0" distL="114300" distR="114300" simplePos="0" relativeHeight="251931648" behindDoc="0" locked="0" layoutInCell="1" allowOverlap="1" wp14:anchorId="03421762" wp14:editId="2AF012AE">
                <wp:simplePos x="0" y="0"/>
                <wp:positionH relativeFrom="column">
                  <wp:posOffset>3757295</wp:posOffset>
                </wp:positionH>
                <wp:positionV relativeFrom="paragraph">
                  <wp:posOffset>200660</wp:posOffset>
                </wp:positionV>
                <wp:extent cx="2419350" cy="3219450"/>
                <wp:effectExtent l="0" t="0" r="0" b="19050"/>
                <wp:wrapNone/>
                <wp:docPr id="267" name="Grupo 2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19350" cy="3219450"/>
                          <a:chOff x="0" y="0"/>
                          <a:chExt cx="2419350" cy="3219450"/>
                        </a:xfrm>
                      </wpg:grpSpPr>
                      <wps:wsp>
                        <wps:cNvPr id="301" name="Rectangle: Folded Corner 20"/>
                        <wps:cNvSpPr/>
                        <wps:spPr>
                          <a:xfrm>
                            <a:off x="0" y="0"/>
                            <a:ext cx="2344420" cy="3219450"/>
                          </a:xfrm>
                          <a:prstGeom prst="foldedCorner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5082EEB" w14:textId="77777777" w:rsidR="005E3ABF" w:rsidRPr="007B7BED" w:rsidRDefault="005E3ABF" w:rsidP="006563CB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  <w:lang w:val="en-GB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2" name="Rectangle 15"/>
                        <wps:cNvSpPr/>
                        <wps:spPr>
                          <a:xfrm>
                            <a:off x="0" y="0"/>
                            <a:ext cx="2419350" cy="304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12C4898" w14:textId="6654F7F6" w:rsidR="005E3ABF" w:rsidRPr="00E26996" w:rsidRDefault="005E3ABF" w:rsidP="009443A4">
                              <w:pPr>
                                <w:spacing w:after="0"/>
                                <w:ind w:left="142"/>
                                <w:jc w:val="both"/>
                                <w:rPr>
                                  <w:i/>
                                  <w:color w:val="808080" w:themeColor="background1" w:themeShade="80"/>
                                  <w:u w:val="single"/>
                                  <w:lang w:val="en-GB"/>
                                </w:rPr>
                              </w:pPr>
                              <w:r w:rsidRPr="00E26996">
                                <w:rPr>
                                  <w:i/>
                                  <w:color w:val="808080" w:themeColor="background1" w:themeShade="80"/>
                                  <w:u w:val="single"/>
                                  <w:lang w:val="en-GB"/>
                                </w:rPr>
                                <w:t xml:space="preserve">On </w:t>
                              </w:r>
                              <w:r>
                                <w:rPr>
                                  <w:i/>
                                  <w:color w:val="808080" w:themeColor="background1" w:themeShade="80"/>
                                  <w:u w:val="single"/>
                                  <w:lang w:val="en-GB"/>
                                </w:rPr>
                                <w:t>a</w:t>
                              </w:r>
                              <w:r w:rsidRPr="00E26996">
                                <w:rPr>
                                  <w:i/>
                                  <w:color w:val="808080" w:themeColor="background1" w:themeShade="80"/>
                                  <w:u w:val="single"/>
                                  <w:lang w:val="en-GB"/>
                                </w:rPr>
                                <w:t xml:space="preserve"> perfect summe</w:t>
                              </w:r>
                              <w:r>
                                <w:rPr>
                                  <w:i/>
                                  <w:color w:val="808080" w:themeColor="background1" w:themeShade="80"/>
                                  <w:u w:val="single"/>
                                  <w:lang w:val="en-GB"/>
                                </w:rPr>
                                <w:t xml:space="preserve">r day </w:t>
                              </w:r>
                              <w:r w:rsidRPr="00E26996">
                                <w:rPr>
                                  <w:i/>
                                  <w:color w:val="808080" w:themeColor="background1" w:themeShade="80"/>
                                  <w:u w:val="single"/>
                                  <w:lang w:val="en-GB"/>
                                </w:rPr>
                                <w:t xml:space="preserve">I get up </w:t>
                              </w:r>
                            </w:p>
                            <w:p w14:paraId="6AE9B427" w14:textId="23EA2406" w:rsidR="005E3ABF" w:rsidRPr="00204A07" w:rsidRDefault="005E3ABF" w:rsidP="009443A4">
                              <w:pPr>
                                <w:pStyle w:val="ListParagraph"/>
                                <w:spacing w:before="200" w:after="120"/>
                                <w:ind w:left="142" w:right="509"/>
                                <w:contextualSpacing w:val="0"/>
                                <w:jc w:val="both"/>
                                <w:rPr>
                                  <w:color w:val="808080" w:themeColor="background1" w:themeShade="80"/>
                                  <w:spacing w:val="-20"/>
                                  <w:sz w:val="16"/>
                                  <w:szCs w:val="16"/>
                                  <w:lang w:val="en-GB"/>
                                </w:rPr>
                              </w:pPr>
                              <w:r>
                                <w:rPr>
                                  <w:i/>
                                  <w:color w:val="808080" w:themeColor="background1" w:themeShade="80"/>
                                  <w:u w:val="single"/>
                                  <w:lang w:val="en-GB"/>
                                </w:rPr>
                                <w:t>a</w:t>
                              </w:r>
                              <w:r w:rsidRPr="00E26996">
                                <w:rPr>
                                  <w:i/>
                                  <w:color w:val="808080" w:themeColor="background1" w:themeShade="80"/>
                                  <w:u w:val="single"/>
                                  <w:lang w:val="en-GB"/>
                                </w:rPr>
                                <w:t>t</w:t>
                              </w:r>
                              <w:r w:rsidRPr="003E6FCF">
                                <w:rPr>
                                  <w:color w:val="FFFFFF" w:themeColor="background1"/>
                                  <w:spacing w:val="-20"/>
                                  <w:sz w:val="16"/>
                                  <w:szCs w:val="16"/>
                                  <w:u w:val="single" w:color="808080" w:themeColor="background1" w:themeShade="80"/>
                                  <w:lang w:val="en-GB"/>
                                </w:rPr>
                                <w:t>11111111111111111111111111111111111111</w:t>
                              </w:r>
                              <w:r>
                                <w:rPr>
                                  <w:color w:val="FFFFFF" w:themeColor="background1"/>
                                  <w:spacing w:val="-20"/>
                                  <w:sz w:val="16"/>
                                  <w:szCs w:val="16"/>
                                  <w:u w:val="single" w:color="808080" w:themeColor="background1" w:themeShade="80"/>
                                  <w:lang w:val="en-GB"/>
                                </w:rPr>
                                <w:t>111111</w:t>
                              </w:r>
                            </w:p>
                            <w:p w14:paraId="22B11A35" w14:textId="77777777" w:rsidR="005E3ABF" w:rsidRPr="009443A4" w:rsidRDefault="005E3ABF" w:rsidP="009443A4">
                              <w:pPr>
                                <w:pStyle w:val="ListParagraph"/>
                                <w:tabs>
                                  <w:tab w:val="right" w:leader="underscore" w:pos="3261"/>
                                </w:tabs>
                                <w:spacing w:before="200" w:after="120"/>
                                <w:ind w:left="142" w:right="425"/>
                                <w:contextualSpacing w:val="0"/>
                                <w:jc w:val="both"/>
                                <w:rPr>
                                  <w:color w:val="000000" w:themeColor="text1"/>
                                  <w:spacing w:val="-20"/>
                                  <w:sz w:val="16"/>
                                  <w:szCs w:val="16"/>
                                  <w:lang w:val="en-GB"/>
                                </w:rPr>
                              </w:pPr>
                              <w:r w:rsidRPr="00204A07">
                                <w:rPr>
                                  <w:color w:val="808080" w:themeColor="background1" w:themeShade="80"/>
                                  <w:spacing w:val="-20"/>
                                  <w:sz w:val="16"/>
                                  <w:szCs w:val="16"/>
                                  <w:lang w:val="en-GB"/>
                                </w:rPr>
                                <w:tab/>
                              </w:r>
                            </w:p>
                            <w:p w14:paraId="7F47153A" w14:textId="77777777" w:rsidR="005E3ABF" w:rsidRPr="00204A07" w:rsidRDefault="005E3ABF" w:rsidP="009443A4">
                              <w:pPr>
                                <w:pStyle w:val="ListParagraph"/>
                                <w:tabs>
                                  <w:tab w:val="right" w:leader="underscore" w:pos="3261"/>
                                </w:tabs>
                                <w:spacing w:before="200" w:after="120"/>
                                <w:ind w:left="142" w:right="425"/>
                                <w:contextualSpacing w:val="0"/>
                                <w:jc w:val="both"/>
                                <w:rPr>
                                  <w:color w:val="808080" w:themeColor="background1" w:themeShade="80"/>
                                  <w:spacing w:val="-20"/>
                                  <w:sz w:val="16"/>
                                  <w:szCs w:val="16"/>
                                  <w:lang w:val="en-GB"/>
                                </w:rPr>
                              </w:pPr>
                              <w:r w:rsidRPr="00204A07">
                                <w:rPr>
                                  <w:color w:val="808080" w:themeColor="background1" w:themeShade="80"/>
                                  <w:spacing w:val="-20"/>
                                  <w:sz w:val="16"/>
                                  <w:szCs w:val="16"/>
                                  <w:lang w:val="en-GB"/>
                                </w:rPr>
                                <w:tab/>
                              </w:r>
                            </w:p>
                            <w:p w14:paraId="65065831" w14:textId="77777777" w:rsidR="005E3ABF" w:rsidRPr="00204A07" w:rsidRDefault="005E3ABF" w:rsidP="009443A4">
                              <w:pPr>
                                <w:pStyle w:val="ListParagraph"/>
                                <w:tabs>
                                  <w:tab w:val="right" w:leader="underscore" w:pos="3261"/>
                                </w:tabs>
                                <w:spacing w:before="200" w:after="120"/>
                                <w:ind w:left="142" w:right="425"/>
                                <w:contextualSpacing w:val="0"/>
                                <w:jc w:val="both"/>
                                <w:rPr>
                                  <w:color w:val="808080" w:themeColor="background1" w:themeShade="80"/>
                                  <w:spacing w:val="-20"/>
                                  <w:sz w:val="16"/>
                                  <w:szCs w:val="16"/>
                                  <w:lang w:val="en-GB"/>
                                </w:rPr>
                              </w:pPr>
                              <w:r w:rsidRPr="00204A07">
                                <w:rPr>
                                  <w:color w:val="808080" w:themeColor="background1" w:themeShade="80"/>
                                  <w:spacing w:val="-20"/>
                                  <w:sz w:val="16"/>
                                  <w:szCs w:val="16"/>
                                  <w:lang w:val="en-GB"/>
                                </w:rPr>
                                <w:tab/>
                              </w:r>
                            </w:p>
                            <w:p w14:paraId="3F722EE3" w14:textId="77777777" w:rsidR="005E3ABF" w:rsidRPr="00204A07" w:rsidRDefault="005E3ABF" w:rsidP="009443A4">
                              <w:pPr>
                                <w:pStyle w:val="ListParagraph"/>
                                <w:tabs>
                                  <w:tab w:val="right" w:leader="underscore" w:pos="3261"/>
                                </w:tabs>
                                <w:spacing w:before="200" w:after="120"/>
                                <w:ind w:left="142" w:right="425"/>
                                <w:contextualSpacing w:val="0"/>
                                <w:jc w:val="both"/>
                                <w:rPr>
                                  <w:color w:val="808080" w:themeColor="background1" w:themeShade="80"/>
                                  <w:spacing w:val="-20"/>
                                  <w:sz w:val="16"/>
                                  <w:szCs w:val="16"/>
                                  <w:lang w:val="en-GB"/>
                                </w:rPr>
                              </w:pPr>
                              <w:r w:rsidRPr="00204A07">
                                <w:rPr>
                                  <w:color w:val="808080" w:themeColor="background1" w:themeShade="80"/>
                                  <w:spacing w:val="-20"/>
                                  <w:sz w:val="16"/>
                                  <w:szCs w:val="16"/>
                                  <w:lang w:val="en-GB"/>
                                </w:rPr>
                                <w:tab/>
                              </w:r>
                            </w:p>
                            <w:p w14:paraId="1A7D8133" w14:textId="77777777" w:rsidR="005E3ABF" w:rsidRPr="00204A07" w:rsidRDefault="005E3ABF" w:rsidP="009443A4">
                              <w:pPr>
                                <w:pStyle w:val="ListParagraph"/>
                                <w:tabs>
                                  <w:tab w:val="right" w:leader="underscore" w:pos="3261"/>
                                </w:tabs>
                                <w:spacing w:before="200" w:after="120"/>
                                <w:ind w:left="142" w:right="425"/>
                                <w:contextualSpacing w:val="0"/>
                                <w:jc w:val="both"/>
                                <w:rPr>
                                  <w:color w:val="808080" w:themeColor="background1" w:themeShade="80"/>
                                  <w:spacing w:val="-20"/>
                                  <w:sz w:val="16"/>
                                  <w:szCs w:val="16"/>
                                  <w:lang w:val="en-GB"/>
                                </w:rPr>
                              </w:pPr>
                              <w:r w:rsidRPr="00204A07">
                                <w:rPr>
                                  <w:color w:val="808080" w:themeColor="background1" w:themeShade="80"/>
                                  <w:spacing w:val="-20"/>
                                  <w:sz w:val="16"/>
                                  <w:szCs w:val="16"/>
                                  <w:lang w:val="en-GB"/>
                                </w:rPr>
                                <w:tab/>
                              </w:r>
                            </w:p>
                            <w:p w14:paraId="5BD246FC" w14:textId="77777777" w:rsidR="005E3ABF" w:rsidRPr="00204A07" w:rsidRDefault="005E3ABF" w:rsidP="009443A4">
                              <w:pPr>
                                <w:pStyle w:val="ListParagraph"/>
                                <w:tabs>
                                  <w:tab w:val="right" w:leader="underscore" w:pos="3261"/>
                                </w:tabs>
                                <w:spacing w:before="200" w:after="120"/>
                                <w:ind w:left="142" w:right="425"/>
                                <w:contextualSpacing w:val="0"/>
                                <w:jc w:val="both"/>
                                <w:rPr>
                                  <w:color w:val="808080" w:themeColor="background1" w:themeShade="80"/>
                                  <w:spacing w:val="-20"/>
                                  <w:sz w:val="16"/>
                                  <w:szCs w:val="16"/>
                                  <w:lang w:val="en-GB"/>
                                </w:rPr>
                              </w:pPr>
                              <w:r w:rsidRPr="00204A07">
                                <w:rPr>
                                  <w:color w:val="808080" w:themeColor="background1" w:themeShade="80"/>
                                  <w:spacing w:val="-20"/>
                                  <w:sz w:val="16"/>
                                  <w:szCs w:val="16"/>
                                  <w:lang w:val="en-GB"/>
                                </w:rPr>
                                <w:tab/>
                              </w:r>
                            </w:p>
                            <w:p w14:paraId="269CBCC5" w14:textId="77777777" w:rsidR="005E3ABF" w:rsidRPr="00204A07" w:rsidRDefault="005E3ABF" w:rsidP="009443A4">
                              <w:pPr>
                                <w:pStyle w:val="ListParagraph"/>
                                <w:tabs>
                                  <w:tab w:val="right" w:leader="underscore" w:pos="3261"/>
                                </w:tabs>
                                <w:spacing w:before="200" w:after="120"/>
                                <w:ind w:left="142" w:right="425"/>
                                <w:contextualSpacing w:val="0"/>
                                <w:jc w:val="both"/>
                                <w:rPr>
                                  <w:color w:val="808080" w:themeColor="background1" w:themeShade="80"/>
                                  <w:spacing w:val="-20"/>
                                  <w:sz w:val="16"/>
                                  <w:szCs w:val="16"/>
                                  <w:lang w:val="en-GB"/>
                                </w:rPr>
                              </w:pPr>
                              <w:r w:rsidRPr="00204A07">
                                <w:rPr>
                                  <w:color w:val="808080" w:themeColor="background1" w:themeShade="80"/>
                                  <w:spacing w:val="-20"/>
                                  <w:sz w:val="16"/>
                                  <w:szCs w:val="16"/>
                                  <w:lang w:val="en-GB"/>
                                </w:rPr>
                                <w:tab/>
                              </w:r>
                            </w:p>
                            <w:p w14:paraId="11C42D6C" w14:textId="69E31069" w:rsidR="005E3ABF" w:rsidRPr="00E26996" w:rsidRDefault="005E3ABF" w:rsidP="009443A4">
                              <w:pPr>
                                <w:spacing w:before="200" w:after="120" w:line="240" w:lineRule="auto"/>
                                <w:ind w:left="142"/>
                                <w:contextualSpacing/>
                                <w:rPr>
                                  <w:i/>
                                  <w:color w:val="808080" w:themeColor="background1" w:themeShade="80"/>
                                  <w:sz w:val="20"/>
                                  <w:szCs w:val="20"/>
                                  <w:u w:val="single"/>
                                  <w:lang w:val="en-GB"/>
                                </w:rPr>
                              </w:pPr>
                              <w:r w:rsidRPr="00E26996">
                                <w:rPr>
                                  <w:i/>
                                  <w:color w:val="808080" w:themeColor="background1" w:themeShade="80"/>
                                  <w:u w:val="single"/>
                                  <w:lang w:val="en-GB"/>
                                </w:rPr>
                                <w:t>I love the summer holidays!</w:t>
                              </w:r>
                              <w:r w:rsidRPr="003E6FCF">
                                <w:rPr>
                                  <w:color w:val="FFFFFF" w:themeColor="background1"/>
                                  <w:spacing w:val="-20"/>
                                  <w:sz w:val="16"/>
                                  <w:szCs w:val="16"/>
                                  <w:u w:val="single" w:color="808080" w:themeColor="background1" w:themeShade="80"/>
                                  <w:lang w:val="en-GB"/>
                                </w:rPr>
                                <w:t xml:space="preserve"> 111</w:t>
                              </w:r>
                              <w:r>
                                <w:rPr>
                                  <w:color w:val="FFFFFF" w:themeColor="background1"/>
                                  <w:spacing w:val="-20"/>
                                  <w:sz w:val="16"/>
                                  <w:szCs w:val="16"/>
                                  <w:u w:val="single" w:color="808080" w:themeColor="background1" w:themeShade="80"/>
                                  <w:lang w:val="en-GB"/>
                                </w:rPr>
                                <w:t>1111111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o 267" o:spid="_x0000_s1227" style="position:absolute;left:0;text-align:left;margin-left:295.85pt;margin-top:15.8pt;width:190.5pt;height:253.5pt;z-index:251931648;mso-position-horizontal-relative:text;mso-position-vertical-relative:text" coordsize="24193,321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C2+awMAACcLAAAOAAAAZHJzL2Uyb0RvYy54bWzsVstO3DAU3VfqP1jel0yGQCEigxAUVIkC&#10;Kq269jjOQ3Js1/aQoV/fe+0k0AGVCqpWqjqLjB/35eN7TnJwuO4kuRHWtVoVNN2aUSIU12Wr6oJ+&#10;/nT6Zo8S55kqmdRKFPRWOHq4eP3qoDe5mOtGy1JYAkGUy3tT0MZ7kyeJ443omNvSRijYrLTtmIep&#10;rZPSsh6idzKZz2a7Sa9taazmwjlYPYmbdBHiV5Xg/rKqnPBEFhRq8+Fpw3OJz2RxwPLaMtO0fCiD&#10;PaOKjrUKkk6hTphnZGXbB6G6llvtdOW3uO4SXVUtF+EMcJp0tnGaM6tXJpylzvvaTDABtBs4PTss&#10;v7i5sqQtCzrffUuJYh1c0pldGU1wAeDpTZ2D1Zk11+bKDgt1nOGJ15Xt8B/OQtYB2NsJWLH2hMPi&#10;PEv3t3cAfw572/N0P4NJgJ43cD8P/Hjz7gnPZEycYH1TOb2BNnJ3SLmXIXXdMCPCBTjEYEBqe5aO&#10;SH2EBmOqliInp9jKJTnWVkFHz8P5sBzwm4BzuQMMfxm17SzLINAmatPZWW6s82dCdwQHBa1CDbGE&#10;0I7s5tx5ABpcRlPM7rRsy9NWyjBBroljackNA5Ys6xSvBjx+sJKK9AXdxVt8KoJfp8FGrroPuoxR&#10;d2bwi1cOy3jnIdm0jOnGOjaTw55UsIhoRvzCyN9KgaVI9VFU0MLYZ7G2MVDMwTgXyseSXMNK8VTq&#10;EBAjV4DQFHsI8HjsCNhgj64iaM/kPID2M+fJI2TWyk/OXau0fexkEk41ZI72I0gRGkTJr5frQO90&#10;vou2uLbU5S20stVRDZ3hpy20zzlz/opZkD9oOZB0fwmPSmq4dj2MKGm0/fbYOtoD12CXkh7ktKDu&#10;64pZQYl8r4CF+2mWof6GSbbzFtva3t9Z3t9Rq+5YQy8Cz6C6MER7L8dhZXX3BZT/CLPCFlMccheU&#10;eztOjn2UeXh3cHF0FMxAcw3z5+racAyOSCMtPq2/MGsGDnkQrQs9Mp/lGxSKtuip9NHK66oN/LrD&#10;dbgDUKGI9h+Qo/kDOSLpznjbL9CfH1R7lu0NFAY+jqI/isqAnQU5DKhugIYSFSFD0YE2jIxGDIeF&#10;/xz/LRwf3th/h+MTvyduwyDyGgb/CqfDBwd8jYW31PDliJ979+dBA+6+bxffAQAA//8DAFBLAwQU&#10;AAYACAAAACEAAZ8jSuEAAAAKAQAADwAAAGRycy9kb3ducmV2LnhtbEyPwUrDQBCG74LvsIzgzW7S&#10;0LSN2ZRS1FMRbAXxts1Ok9DsbMhuk/TtHU96nPk//vkm30y2FQP2vnGkIJ5FIJBKZxqqFHweX59W&#10;IHzQZHTrCBXc0MOmuL/LdWbcSB84HEIluIR8phXUIXSZlL6s0Wo/cx0SZ2fXWx147Ctpej1yuW3l&#10;PIpSaXVDfKHWHe5qLC+Hq1XwNupxm8Qvw/5y3t2+j4v3r32MSj0+TNtnEAGn8AfDrz6rQ8FOJ3cl&#10;40WrYLGOl4wqSOIUBAPr5ZwXJ06SVQqyyOX/F4ofAAAA//8DAFBLAQItABQABgAIAAAAIQC2gziS&#10;/gAAAOEBAAATAAAAAAAAAAAAAAAAAAAAAABbQ29udGVudF9UeXBlc10ueG1sUEsBAi0AFAAGAAgA&#10;AAAhADj9If/WAAAAlAEAAAsAAAAAAAAAAAAAAAAALwEAAF9yZWxzLy5yZWxzUEsBAi0AFAAGAAgA&#10;AAAhAAjkLb5rAwAAJwsAAA4AAAAAAAAAAAAAAAAALgIAAGRycy9lMm9Eb2MueG1sUEsBAi0AFAAG&#10;AAgAAAAhAAGfI0rhAAAACgEAAA8AAAAAAAAAAAAAAAAAxQUAAGRycy9kb3ducmV2LnhtbFBLBQYA&#10;AAAABAAEAPMAAADTBgAAAAA=&#10;">
                <v:shape id="_x0000_s1228" type="#_x0000_t65" style="position:absolute;width:23444;height:3219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ezocMA&#10;AADcAAAADwAAAGRycy9kb3ducmV2LnhtbESP0WoCMRRE3wv+Q7iCbzWrpVVWo4hSkNKXqh9w3Vx3&#10;o8nNkkRd/94UCn0cZuYMM192zoobhWg8KxgNCxDEldeGawWH/efrFERMyBqtZ1LwoAjLRe9ljqX2&#10;d/6h2y7VIkM4lqigSaktpYxVQw7j0LfE2Tv54DBlGWqpA94z3Fk5LooP6dBwXmiwpXVD1WV3dQqi&#10;PTt7nY7fu+Nk/fVtzCYcwkapQb9bzUAk6tJ/+K+91QreihH8nslHQC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gezocMAAADcAAAADwAAAAAAAAAAAAAAAACYAgAAZHJzL2Rv&#10;d25yZXYueG1sUEsFBgAAAAAEAAQA9QAAAIgDAAAAAA==&#10;" adj="18000" fillcolor="white [3212]" strokecolor="gray [1629]" strokeweight=".5pt">
                  <v:textbox>
                    <w:txbxContent>
                      <w:p w14:paraId="55082EEB" w14:textId="77777777" w:rsidR="005E3ABF" w:rsidRPr="007B7BED" w:rsidRDefault="005E3ABF" w:rsidP="006563CB">
                        <w:pPr>
                          <w:spacing w:after="0" w:line="240" w:lineRule="auto"/>
                          <w:jc w:val="center"/>
                          <w:rPr>
                            <w:b/>
                            <w:color w:val="000000" w:themeColor="text1"/>
                            <w:sz w:val="20"/>
                            <w:szCs w:val="20"/>
                            <w:lang w:val="en-GB"/>
                          </w:rPr>
                        </w:pPr>
                      </w:p>
                    </w:txbxContent>
                  </v:textbox>
                </v:shape>
                <v:rect id="_x0000_s1229" style="position:absolute;width:24193;height:304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tSG8QA&#10;AADcAAAADwAAAGRycy9kb3ducmV2LnhtbESPQWvCQBSE74X+h+UVvNXdaiwluopYAsWbMT14e80+&#10;k9Ds25DdJum/d4VCj8PMfMNsdpNtxUC9bxxreJkrEMSlMw1XGopz9vwGwgdkg61j0vBLHnbbx4cN&#10;psaNfKIhD5WIEPYpaqhD6FIpfVmTRT93HXH0rq63GKLsK2l6HCPctnKh1Ku02HBcqLGjQ03ld/5j&#10;Naw+s26V7A9TcXlXo7zwMcEv1Hr2NO3XIAJN4T/81/4wGpZqAfcz8QjI7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V7UhvEAAAA3AAAAA8AAAAAAAAAAAAAAAAAmAIAAGRycy9k&#10;b3ducmV2LnhtbFBLBQYAAAAABAAEAPUAAACJAwAAAAA=&#10;" filled="f" stroked="f" strokeweight="2pt">
                  <v:textbox inset="0,0,0,0">
                    <w:txbxContent>
                      <w:p w14:paraId="112C4898" w14:textId="6654F7F6" w:rsidR="005E3ABF" w:rsidRPr="00E26996" w:rsidRDefault="005E3ABF" w:rsidP="009443A4">
                        <w:pPr>
                          <w:spacing w:after="0"/>
                          <w:ind w:left="142"/>
                          <w:jc w:val="both"/>
                          <w:rPr>
                            <w:i/>
                            <w:color w:val="808080" w:themeColor="background1" w:themeShade="80"/>
                            <w:u w:val="single"/>
                            <w:lang w:val="en-GB"/>
                          </w:rPr>
                        </w:pPr>
                        <w:r w:rsidRPr="00E26996">
                          <w:rPr>
                            <w:i/>
                            <w:color w:val="808080" w:themeColor="background1" w:themeShade="80"/>
                            <w:u w:val="single"/>
                            <w:lang w:val="en-GB"/>
                          </w:rPr>
                          <w:t xml:space="preserve">On </w:t>
                        </w:r>
                        <w:r>
                          <w:rPr>
                            <w:i/>
                            <w:color w:val="808080" w:themeColor="background1" w:themeShade="80"/>
                            <w:u w:val="single"/>
                            <w:lang w:val="en-GB"/>
                          </w:rPr>
                          <w:t>a</w:t>
                        </w:r>
                        <w:r w:rsidRPr="00E26996">
                          <w:rPr>
                            <w:i/>
                            <w:color w:val="808080" w:themeColor="background1" w:themeShade="80"/>
                            <w:u w:val="single"/>
                            <w:lang w:val="en-GB"/>
                          </w:rPr>
                          <w:t xml:space="preserve"> perfect summe</w:t>
                        </w:r>
                        <w:r>
                          <w:rPr>
                            <w:i/>
                            <w:color w:val="808080" w:themeColor="background1" w:themeShade="80"/>
                            <w:u w:val="single"/>
                            <w:lang w:val="en-GB"/>
                          </w:rPr>
                          <w:t xml:space="preserve">r day </w:t>
                        </w:r>
                        <w:r w:rsidRPr="00E26996">
                          <w:rPr>
                            <w:i/>
                            <w:color w:val="808080" w:themeColor="background1" w:themeShade="80"/>
                            <w:u w:val="single"/>
                            <w:lang w:val="en-GB"/>
                          </w:rPr>
                          <w:t xml:space="preserve">I get up </w:t>
                        </w:r>
                      </w:p>
                      <w:p w14:paraId="6AE9B427" w14:textId="23EA2406" w:rsidR="005E3ABF" w:rsidRPr="00204A07" w:rsidRDefault="005E3ABF" w:rsidP="009443A4">
                        <w:pPr>
                          <w:pStyle w:val="ListParagraph"/>
                          <w:spacing w:before="200" w:after="120"/>
                          <w:ind w:left="142" w:right="509"/>
                          <w:contextualSpacing w:val="0"/>
                          <w:jc w:val="both"/>
                          <w:rPr>
                            <w:color w:val="808080" w:themeColor="background1" w:themeShade="80"/>
                            <w:spacing w:val="-20"/>
                            <w:sz w:val="16"/>
                            <w:szCs w:val="16"/>
                            <w:lang w:val="en-GB"/>
                          </w:rPr>
                        </w:pPr>
                        <w:r>
                          <w:rPr>
                            <w:i/>
                            <w:color w:val="808080" w:themeColor="background1" w:themeShade="80"/>
                            <w:u w:val="single"/>
                            <w:lang w:val="en-GB"/>
                          </w:rPr>
                          <w:t>a</w:t>
                        </w:r>
                        <w:r w:rsidRPr="00E26996">
                          <w:rPr>
                            <w:i/>
                            <w:color w:val="808080" w:themeColor="background1" w:themeShade="80"/>
                            <w:u w:val="single"/>
                            <w:lang w:val="en-GB"/>
                          </w:rPr>
                          <w:t>t</w:t>
                        </w:r>
                        <w:r w:rsidRPr="003E6FCF">
                          <w:rPr>
                            <w:color w:val="FFFFFF" w:themeColor="background1"/>
                            <w:spacing w:val="-20"/>
                            <w:sz w:val="16"/>
                            <w:szCs w:val="16"/>
                            <w:u w:val="single" w:color="808080" w:themeColor="background1" w:themeShade="80"/>
                            <w:lang w:val="en-GB"/>
                          </w:rPr>
                          <w:t>11111111111111111111111111111111111111</w:t>
                        </w:r>
                        <w:r>
                          <w:rPr>
                            <w:color w:val="FFFFFF" w:themeColor="background1"/>
                            <w:spacing w:val="-20"/>
                            <w:sz w:val="16"/>
                            <w:szCs w:val="16"/>
                            <w:u w:val="single" w:color="808080" w:themeColor="background1" w:themeShade="80"/>
                            <w:lang w:val="en-GB"/>
                          </w:rPr>
                          <w:t>111111</w:t>
                        </w:r>
                      </w:p>
                      <w:p w14:paraId="22B11A35" w14:textId="77777777" w:rsidR="005E3ABF" w:rsidRPr="009443A4" w:rsidRDefault="005E3ABF" w:rsidP="009443A4">
                        <w:pPr>
                          <w:pStyle w:val="ListParagraph"/>
                          <w:tabs>
                            <w:tab w:val="right" w:leader="underscore" w:pos="3261"/>
                          </w:tabs>
                          <w:spacing w:before="200" w:after="120"/>
                          <w:ind w:left="142" w:right="425"/>
                          <w:contextualSpacing w:val="0"/>
                          <w:jc w:val="both"/>
                          <w:rPr>
                            <w:color w:val="000000" w:themeColor="text1"/>
                            <w:spacing w:val="-20"/>
                            <w:sz w:val="16"/>
                            <w:szCs w:val="16"/>
                            <w:lang w:val="en-GB"/>
                          </w:rPr>
                        </w:pPr>
                        <w:r w:rsidRPr="00204A07">
                          <w:rPr>
                            <w:color w:val="808080" w:themeColor="background1" w:themeShade="80"/>
                            <w:spacing w:val="-20"/>
                            <w:sz w:val="16"/>
                            <w:szCs w:val="16"/>
                            <w:lang w:val="en-GB"/>
                          </w:rPr>
                          <w:tab/>
                        </w:r>
                      </w:p>
                      <w:p w14:paraId="7F47153A" w14:textId="77777777" w:rsidR="005E3ABF" w:rsidRPr="00204A07" w:rsidRDefault="005E3ABF" w:rsidP="009443A4">
                        <w:pPr>
                          <w:pStyle w:val="ListParagraph"/>
                          <w:tabs>
                            <w:tab w:val="right" w:leader="underscore" w:pos="3261"/>
                          </w:tabs>
                          <w:spacing w:before="200" w:after="120"/>
                          <w:ind w:left="142" w:right="425"/>
                          <w:contextualSpacing w:val="0"/>
                          <w:jc w:val="both"/>
                          <w:rPr>
                            <w:color w:val="808080" w:themeColor="background1" w:themeShade="80"/>
                            <w:spacing w:val="-20"/>
                            <w:sz w:val="16"/>
                            <w:szCs w:val="16"/>
                            <w:lang w:val="en-GB"/>
                          </w:rPr>
                        </w:pPr>
                        <w:r w:rsidRPr="00204A07">
                          <w:rPr>
                            <w:color w:val="808080" w:themeColor="background1" w:themeShade="80"/>
                            <w:spacing w:val="-20"/>
                            <w:sz w:val="16"/>
                            <w:szCs w:val="16"/>
                            <w:lang w:val="en-GB"/>
                          </w:rPr>
                          <w:tab/>
                        </w:r>
                      </w:p>
                      <w:p w14:paraId="65065831" w14:textId="77777777" w:rsidR="005E3ABF" w:rsidRPr="00204A07" w:rsidRDefault="005E3ABF" w:rsidP="009443A4">
                        <w:pPr>
                          <w:pStyle w:val="ListParagraph"/>
                          <w:tabs>
                            <w:tab w:val="right" w:leader="underscore" w:pos="3261"/>
                          </w:tabs>
                          <w:spacing w:before="200" w:after="120"/>
                          <w:ind w:left="142" w:right="425"/>
                          <w:contextualSpacing w:val="0"/>
                          <w:jc w:val="both"/>
                          <w:rPr>
                            <w:color w:val="808080" w:themeColor="background1" w:themeShade="80"/>
                            <w:spacing w:val="-20"/>
                            <w:sz w:val="16"/>
                            <w:szCs w:val="16"/>
                            <w:lang w:val="en-GB"/>
                          </w:rPr>
                        </w:pPr>
                        <w:r w:rsidRPr="00204A07">
                          <w:rPr>
                            <w:color w:val="808080" w:themeColor="background1" w:themeShade="80"/>
                            <w:spacing w:val="-20"/>
                            <w:sz w:val="16"/>
                            <w:szCs w:val="16"/>
                            <w:lang w:val="en-GB"/>
                          </w:rPr>
                          <w:tab/>
                        </w:r>
                      </w:p>
                      <w:p w14:paraId="3F722EE3" w14:textId="77777777" w:rsidR="005E3ABF" w:rsidRPr="00204A07" w:rsidRDefault="005E3ABF" w:rsidP="009443A4">
                        <w:pPr>
                          <w:pStyle w:val="ListParagraph"/>
                          <w:tabs>
                            <w:tab w:val="right" w:leader="underscore" w:pos="3261"/>
                          </w:tabs>
                          <w:spacing w:before="200" w:after="120"/>
                          <w:ind w:left="142" w:right="425"/>
                          <w:contextualSpacing w:val="0"/>
                          <w:jc w:val="both"/>
                          <w:rPr>
                            <w:color w:val="808080" w:themeColor="background1" w:themeShade="80"/>
                            <w:spacing w:val="-20"/>
                            <w:sz w:val="16"/>
                            <w:szCs w:val="16"/>
                            <w:lang w:val="en-GB"/>
                          </w:rPr>
                        </w:pPr>
                        <w:r w:rsidRPr="00204A07">
                          <w:rPr>
                            <w:color w:val="808080" w:themeColor="background1" w:themeShade="80"/>
                            <w:spacing w:val="-20"/>
                            <w:sz w:val="16"/>
                            <w:szCs w:val="16"/>
                            <w:lang w:val="en-GB"/>
                          </w:rPr>
                          <w:tab/>
                        </w:r>
                      </w:p>
                      <w:p w14:paraId="1A7D8133" w14:textId="77777777" w:rsidR="005E3ABF" w:rsidRPr="00204A07" w:rsidRDefault="005E3ABF" w:rsidP="009443A4">
                        <w:pPr>
                          <w:pStyle w:val="ListParagraph"/>
                          <w:tabs>
                            <w:tab w:val="right" w:leader="underscore" w:pos="3261"/>
                          </w:tabs>
                          <w:spacing w:before="200" w:after="120"/>
                          <w:ind w:left="142" w:right="425"/>
                          <w:contextualSpacing w:val="0"/>
                          <w:jc w:val="both"/>
                          <w:rPr>
                            <w:color w:val="808080" w:themeColor="background1" w:themeShade="80"/>
                            <w:spacing w:val="-20"/>
                            <w:sz w:val="16"/>
                            <w:szCs w:val="16"/>
                            <w:lang w:val="en-GB"/>
                          </w:rPr>
                        </w:pPr>
                        <w:r w:rsidRPr="00204A07">
                          <w:rPr>
                            <w:color w:val="808080" w:themeColor="background1" w:themeShade="80"/>
                            <w:spacing w:val="-20"/>
                            <w:sz w:val="16"/>
                            <w:szCs w:val="16"/>
                            <w:lang w:val="en-GB"/>
                          </w:rPr>
                          <w:tab/>
                        </w:r>
                      </w:p>
                      <w:p w14:paraId="5BD246FC" w14:textId="77777777" w:rsidR="005E3ABF" w:rsidRPr="00204A07" w:rsidRDefault="005E3ABF" w:rsidP="009443A4">
                        <w:pPr>
                          <w:pStyle w:val="ListParagraph"/>
                          <w:tabs>
                            <w:tab w:val="right" w:leader="underscore" w:pos="3261"/>
                          </w:tabs>
                          <w:spacing w:before="200" w:after="120"/>
                          <w:ind w:left="142" w:right="425"/>
                          <w:contextualSpacing w:val="0"/>
                          <w:jc w:val="both"/>
                          <w:rPr>
                            <w:color w:val="808080" w:themeColor="background1" w:themeShade="80"/>
                            <w:spacing w:val="-20"/>
                            <w:sz w:val="16"/>
                            <w:szCs w:val="16"/>
                            <w:lang w:val="en-GB"/>
                          </w:rPr>
                        </w:pPr>
                        <w:r w:rsidRPr="00204A07">
                          <w:rPr>
                            <w:color w:val="808080" w:themeColor="background1" w:themeShade="80"/>
                            <w:spacing w:val="-20"/>
                            <w:sz w:val="16"/>
                            <w:szCs w:val="16"/>
                            <w:lang w:val="en-GB"/>
                          </w:rPr>
                          <w:tab/>
                        </w:r>
                      </w:p>
                      <w:p w14:paraId="269CBCC5" w14:textId="77777777" w:rsidR="005E3ABF" w:rsidRPr="00204A07" w:rsidRDefault="005E3ABF" w:rsidP="009443A4">
                        <w:pPr>
                          <w:pStyle w:val="ListParagraph"/>
                          <w:tabs>
                            <w:tab w:val="right" w:leader="underscore" w:pos="3261"/>
                          </w:tabs>
                          <w:spacing w:before="200" w:after="120"/>
                          <w:ind w:left="142" w:right="425"/>
                          <w:contextualSpacing w:val="0"/>
                          <w:jc w:val="both"/>
                          <w:rPr>
                            <w:color w:val="808080" w:themeColor="background1" w:themeShade="80"/>
                            <w:spacing w:val="-20"/>
                            <w:sz w:val="16"/>
                            <w:szCs w:val="16"/>
                            <w:lang w:val="en-GB"/>
                          </w:rPr>
                        </w:pPr>
                        <w:r w:rsidRPr="00204A07">
                          <w:rPr>
                            <w:color w:val="808080" w:themeColor="background1" w:themeShade="80"/>
                            <w:spacing w:val="-20"/>
                            <w:sz w:val="16"/>
                            <w:szCs w:val="16"/>
                            <w:lang w:val="en-GB"/>
                          </w:rPr>
                          <w:tab/>
                        </w:r>
                      </w:p>
                      <w:p w14:paraId="11C42D6C" w14:textId="69E31069" w:rsidR="005E3ABF" w:rsidRPr="00E26996" w:rsidRDefault="005E3ABF" w:rsidP="009443A4">
                        <w:pPr>
                          <w:spacing w:before="200" w:after="120" w:line="240" w:lineRule="auto"/>
                          <w:ind w:left="142"/>
                          <w:contextualSpacing/>
                          <w:rPr>
                            <w:i/>
                            <w:color w:val="808080" w:themeColor="background1" w:themeShade="80"/>
                            <w:sz w:val="20"/>
                            <w:szCs w:val="20"/>
                            <w:u w:val="single"/>
                            <w:lang w:val="en-GB"/>
                          </w:rPr>
                        </w:pPr>
                        <w:r w:rsidRPr="00E26996">
                          <w:rPr>
                            <w:i/>
                            <w:color w:val="808080" w:themeColor="background1" w:themeShade="80"/>
                            <w:u w:val="single"/>
                            <w:lang w:val="en-GB"/>
                          </w:rPr>
                          <w:t>I love the summer holidays!</w:t>
                        </w:r>
                        <w:r w:rsidRPr="003E6FCF">
                          <w:rPr>
                            <w:color w:val="FFFFFF" w:themeColor="background1"/>
                            <w:spacing w:val="-20"/>
                            <w:sz w:val="16"/>
                            <w:szCs w:val="16"/>
                            <w:u w:val="single" w:color="808080" w:themeColor="background1" w:themeShade="80"/>
                            <w:lang w:val="en-GB"/>
                          </w:rPr>
                          <w:t xml:space="preserve"> 111</w:t>
                        </w:r>
                        <w:r>
                          <w:rPr>
                            <w:color w:val="FFFFFF" w:themeColor="background1"/>
                            <w:spacing w:val="-20"/>
                            <w:sz w:val="16"/>
                            <w:szCs w:val="16"/>
                            <w:u w:val="single" w:color="808080" w:themeColor="background1" w:themeShade="80"/>
                            <w:lang w:val="en-GB"/>
                          </w:rPr>
                          <w:t>1111111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6563CB" w:rsidRPr="00E26996">
        <w:rPr>
          <w:b/>
          <w:sz w:val="26"/>
          <w:szCs w:val="26"/>
          <w:lang w:val="en-GB"/>
        </w:rPr>
        <w:t>Ideas:</w:t>
      </w:r>
    </w:p>
    <w:p w14:paraId="43D464BA" w14:textId="77777777" w:rsidR="006563CB" w:rsidRPr="00E26996" w:rsidRDefault="006563CB" w:rsidP="00E26996">
      <w:pPr>
        <w:pStyle w:val="ListParagraph"/>
        <w:numPr>
          <w:ilvl w:val="0"/>
          <w:numId w:val="21"/>
        </w:numPr>
        <w:tabs>
          <w:tab w:val="left" w:pos="6120"/>
        </w:tabs>
        <w:ind w:left="567" w:hanging="283"/>
        <w:rPr>
          <w:sz w:val="26"/>
          <w:szCs w:val="26"/>
          <w:lang w:val="en-GB"/>
        </w:rPr>
      </w:pPr>
      <w:r w:rsidRPr="00E26996">
        <w:rPr>
          <w:sz w:val="26"/>
          <w:szCs w:val="26"/>
          <w:lang w:val="en-GB"/>
        </w:rPr>
        <w:t>go to the beach / swimming pool</w:t>
      </w:r>
    </w:p>
    <w:p w14:paraId="46290578" w14:textId="77777777" w:rsidR="006563CB" w:rsidRPr="00E26996" w:rsidRDefault="006563CB" w:rsidP="00E26996">
      <w:pPr>
        <w:pStyle w:val="ListParagraph"/>
        <w:numPr>
          <w:ilvl w:val="0"/>
          <w:numId w:val="21"/>
        </w:numPr>
        <w:tabs>
          <w:tab w:val="left" w:pos="6120"/>
        </w:tabs>
        <w:ind w:left="567" w:hanging="283"/>
        <w:rPr>
          <w:sz w:val="26"/>
          <w:szCs w:val="26"/>
          <w:lang w:val="en-GB"/>
        </w:rPr>
      </w:pPr>
      <w:r w:rsidRPr="00E26996">
        <w:rPr>
          <w:sz w:val="26"/>
          <w:szCs w:val="26"/>
          <w:lang w:val="en-GB"/>
        </w:rPr>
        <w:t>go surfing / running / swimming / skateboarding</w:t>
      </w:r>
    </w:p>
    <w:p w14:paraId="2EC39487" w14:textId="110386E6" w:rsidR="006563CB" w:rsidRPr="00E26996" w:rsidRDefault="006563CB" w:rsidP="00E26996">
      <w:pPr>
        <w:pStyle w:val="ListParagraph"/>
        <w:numPr>
          <w:ilvl w:val="0"/>
          <w:numId w:val="21"/>
        </w:numPr>
        <w:tabs>
          <w:tab w:val="left" w:pos="6120"/>
        </w:tabs>
        <w:ind w:left="567" w:hanging="283"/>
        <w:rPr>
          <w:sz w:val="26"/>
          <w:szCs w:val="26"/>
          <w:lang w:val="en-GB"/>
        </w:rPr>
      </w:pPr>
      <w:r w:rsidRPr="00E26996">
        <w:rPr>
          <w:sz w:val="26"/>
          <w:szCs w:val="26"/>
          <w:lang w:val="en-GB"/>
        </w:rPr>
        <w:t xml:space="preserve">read a book / </w:t>
      </w:r>
      <w:r w:rsidR="00CF6615">
        <w:rPr>
          <w:sz w:val="26"/>
          <w:szCs w:val="26"/>
          <w:lang w:val="en-GB"/>
        </w:rPr>
        <w:t xml:space="preserve">the newspaper / </w:t>
      </w:r>
      <w:r w:rsidRPr="00E26996">
        <w:rPr>
          <w:sz w:val="26"/>
          <w:szCs w:val="26"/>
          <w:lang w:val="en-GB"/>
        </w:rPr>
        <w:t>a magazine</w:t>
      </w:r>
    </w:p>
    <w:p w14:paraId="2025C0E8" w14:textId="77777777" w:rsidR="006563CB" w:rsidRPr="00E26996" w:rsidRDefault="006563CB" w:rsidP="00E26996">
      <w:pPr>
        <w:pStyle w:val="ListParagraph"/>
        <w:numPr>
          <w:ilvl w:val="0"/>
          <w:numId w:val="21"/>
        </w:numPr>
        <w:tabs>
          <w:tab w:val="left" w:pos="6120"/>
        </w:tabs>
        <w:ind w:left="567" w:hanging="283"/>
        <w:rPr>
          <w:sz w:val="26"/>
          <w:szCs w:val="26"/>
          <w:lang w:val="en-GB"/>
        </w:rPr>
      </w:pPr>
      <w:r w:rsidRPr="00E26996">
        <w:rPr>
          <w:sz w:val="26"/>
          <w:szCs w:val="26"/>
          <w:lang w:val="en-GB"/>
        </w:rPr>
        <w:t>ride my bike</w:t>
      </w:r>
    </w:p>
    <w:p w14:paraId="63665128" w14:textId="676ADD3E" w:rsidR="006563CB" w:rsidRPr="00E26996" w:rsidRDefault="006563CB" w:rsidP="00E26996">
      <w:pPr>
        <w:pStyle w:val="ListParagraph"/>
        <w:numPr>
          <w:ilvl w:val="0"/>
          <w:numId w:val="21"/>
        </w:numPr>
        <w:tabs>
          <w:tab w:val="left" w:pos="6120"/>
        </w:tabs>
        <w:ind w:left="567" w:hanging="283"/>
        <w:rPr>
          <w:sz w:val="26"/>
          <w:szCs w:val="26"/>
          <w:lang w:val="en-GB"/>
        </w:rPr>
      </w:pPr>
      <w:r w:rsidRPr="00E26996">
        <w:rPr>
          <w:sz w:val="26"/>
          <w:szCs w:val="26"/>
          <w:lang w:val="en-GB"/>
        </w:rPr>
        <w:t>p</w:t>
      </w:r>
      <w:r w:rsidR="00E26996" w:rsidRPr="00E26996">
        <w:rPr>
          <w:sz w:val="26"/>
          <w:szCs w:val="26"/>
          <w:lang w:val="en-GB"/>
        </w:rPr>
        <w:t xml:space="preserve">lay football / volleyball </w:t>
      </w:r>
    </w:p>
    <w:p w14:paraId="6744534E" w14:textId="77777777" w:rsidR="006563CB" w:rsidRPr="00E26996" w:rsidRDefault="006563CB" w:rsidP="00E26996">
      <w:pPr>
        <w:pStyle w:val="ListParagraph"/>
        <w:numPr>
          <w:ilvl w:val="0"/>
          <w:numId w:val="21"/>
        </w:numPr>
        <w:tabs>
          <w:tab w:val="left" w:pos="6120"/>
        </w:tabs>
        <w:ind w:left="567" w:hanging="283"/>
        <w:rPr>
          <w:sz w:val="26"/>
          <w:szCs w:val="26"/>
          <w:lang w:val="en-GB"/>
        </w:rPr>
      </w:pPr>
      <w:r w:rsidRPr="00E26996">
        <w:rPr>
          <w:sz w:val="26"/>
          <w:szCs w:val="26"/>
          <w:lang w:val="en-GB"/>
        </w:rPr>
        <w:t>watch TV</w:t>
      </w:r>
    </w:p>
    <w:p w14:paraId="433CC721" w14:textId="09B67921" w:rsidR="006563CB" w:rsidRPr="00E26996" w:rsidRDefault="006563CB" w:rsidP="00E26996">
      <w:pPr>
        <w:pStyle w:val="ListParagraph"/>
        <w:numPr>
          <w:ilvl w:val="0"/>
          <w:numId w:val="21"/>
        </w:numPr>
        <w:tabs>
          <w:tab w:val="left" w:pos="6120"/>
        </w:tabs>
        <w:ind w:left="567" w:hanging="283"/>
        <w:rPr>
          <w:sz w:val="26"/>
          <w:szCs w:val="26"/>
          <w:lang w:val="en-GB"/>
        </w:rPr>
      </w:pPr>
      <w:r w:rsidRPr="00E26996">
        <w:rPr>
          <w:sz w:val="26"/>
          <w:szCs w:val="26"/>
          <w:lang w:val="en-GB"/>
        </w:rPr>
        <w:t>play video</w:t>
      </w:r>
      <w:r w:rsidR="00E26996" w:rsidRPr="00E26996">
        <w:rPr>
          <w:sz w:val="26"/>
          <w:szCs w:val="26"/>
          <w:lang w:val="en-GB"/>
        </w:rPr>
        <w:t xml:space="preserve"> </w:t>
      </w:r>
      <w:r w:rsidRPr="00E26996">
        <w:rPr>
          <w:sz w:val="26"/>
          <w:szCs w:val="26"/>
          <w:lang w:val="en-GB"/>
        </w:rPr>
        <w:t>games / computer games</w:t>
      </w:r>
    </w:p>
    <w:p w14:paraId="0DB01721" w14:textId="77777777" w:rsidR="006563CB" w:rsidRPr="00E26996" w:rsidRDefault="006563CB" w:rsidP="00E26996">
      <w:pPr>
        <w:pStyle w:val="ListParagraph"/>
        <w:numPr>
          <w:ilvl w:val="0"/>
          <w:numId w:val="21"/>
        </w:numPr>
        <w:tabs>
          <w:tab w:val="left" w:pos="6120"/>
        </w:tabs>
        <w:ind w:left="567" w:hanging="283"/>
        <w:rPr>
          <w:sz w:val="26"/>
          <w:szCs w:val="26"/>
          <w:lang w:val="en-GB"/>
        </w:rPr>
      </w:pPr>
      <w:r w:rsidRPr="00E26996">
        <w:rPr>
          <w:sz w:val="26"/>
          <w:szCs w:val="26"/>
          <w:lang w:val="en-GB"/>
        </w:rPr>
        <w:t>go to the cinema / to a summer camp</w:t>
      </w:r>
    </w:p>
    <w:p w14:paraId="3774142C" w14:textId="77777777" w:rsidR="006563CB" w:rsidRPr="00E26996" w:rsidRDefault="006563CB" w:rsidP="00E26996">
      <w:pPr>
        <w:pStyle w:val="ListParagraph"/>
        <w:numPr>
          <w:ilvl w:val="0"/>
          <w:numId w:val="21"/>
        </w:numPr>
        <w:tabs>
          <w:tab w:val="left" w:pos="6120"/>
        </w:tabs>
        <w:ind w:left="567" w:hanging="283"/>
        <w:rPr>
          <w:sz w:val="26"/>
          <w:szCs w:val="26"/>
          <w:lang w:val="en-GB"/>
        </w:rPr>
      </w:pPr>
      <w:r w:rsidRPr="00E26996">
        <w:rPr>
          <w:sz w:val="26"/>
          <w:szCs w:val="26"/>
          <w:lang w:val="en-GB"/>
        </w:rPr>
        <w:t>spend time with my family / friends</w:t>
      </w:r>
    </w:p>
    <w:p w14:paraId="7B36A4E3" w14:textId="77777777" w:rsidR="006563CB" w:rsidRPr="005E5F12" w:rsidRDefault="006563CB" w:rsidP="006563CB">
      <w:pPr>
        <w:pStyle w:val="ListParagraph"/>
        <w:tabs>
          <w:tab w:val="left" w:pos="0"/>
          <w:tab w:val="right" w:leader="underscore" w:pos="9639"/>
        </w:tabs>
        <w:spacing w:after="80"/>
        <w:ind w:left="0" w:right="-1"/>
        <w:contextualSpacing w:val="0"/>
        <w:jc w:val="both"/>
        <w:rPr>
          <w:color w:val="808080" w:themeColor="background1" w:themeShade="80"/>
          <w:spacing w:val="-20"/>
          <w:lang w:val="en-GB"/>
        </w:rPr>
      </w:pPr>
      <w:r w:rsidRPr="005E5F12">
        <w:rPr>
          <w:rFonts w:cs="Arial"/>
          <w:sz w:val="2"/>
          <w:szCs w:val="2"/>
          <w:lang w:val="en-GB"/>
        </w:rPr>
        <w:br w:type="page"/>
      </w:r>
    </w:p>
    <w:p w14:paraId="7A608E8C" w14:textId="77777777" w:rsidR="006563CB" w:rsidRPr="00494832" w:rsidRDefault="006563CB" w:rsidP="006563CB">
      <w:pPr>
        <w:pStyle w:val="ListParagraph"/>
        <w:spacing w:after="0" w:line="240" w:lineRule="auto"/>
        <w:ind w:left="0"/>
        <w:contextualSpacing w:val="0"/>
        <w:jc w:val="both"/>
        <w:rPr>
          <w:rFonts w:cs="Arial"/>
          <w:b/>
          <w:sz w:val="2"/>
          <w:szCs w:val="2"/>
          <w:lang w:val="en-GB"/>
        </w:rPr>
      </w:pPr>
      <w:r>
        <w:rPr>
          <w:rFonts w:cs="Arial"/>
          <w:b/>
          <w:noProof/>
          <w:sz w:val="2"/>
          <w:szCs w:val="2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7381C203" wp14:editId="57095555">
                <wp:simplePos x="0" y="0"/>
                <wp:positionH relativeFrom="column">
                  <wp:posOffset>2540</wp:posOffset>
                </wp:positionH>
                <wp:positionV relativeFrom="paragraph">
                  <wp:posOffset>-720090</wp:posOffset>
                </wp:positionV>
                <wp:extent cx="6120000" cy="1260000"/>
                <wp:effectExtent l="0" t="0" r="0" b="0"/>
                <wp:wrapNone/>
                <wp:docPr id="48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000" cy="126000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AEE413" w14:textId="77777777" w:rsidR="005E3ABF" w:rsidRDefault="005E3ABF" w:rsidP="006563CB">
                            <w:pPr>
                              <w:tabs>
                                <w:tab w:val="right" w:leader="underscore" w:pos="5387"/>
                                <w:tab w:val="right" w:leader="underscore" w:pos="6663"/>
                                <w:tab w:val="right" w:leader="underscore" w:pos="8080"/>
                                <w:tab w:val="right" w:leader="underscore" w:pos="9498"/>
                              </w:tabs>
                              <w:spacing w:after="240" w:line="258" w:lineRule="exact"/>
                              <w:ind w:left="113" w:right="113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</w:rPr>
                              <w:t>Na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me </w:t>
                            </w:r>
                            <w:r w:rsidRPr="00AE4864">
                              <w:rPr>
                                <w:rFonts w:ascii="Calibri" w:eastAsia="Calibri" w:hAnsi="Calibri" w:cs="Calibri"/>
                                <w:color w:val="231F20"/>
                                <w:spacing w:val="-20"/>
                              </w:rPr>
                              <w:tab/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w w:val="216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. </w:t>
                            </w:r>
                            <w:r w:rsidRPr="00AE4864">
                              <w:rPr>
                                <w:rFonts w:ascii="Calibri" w:eastAsia="Calibri" w:hAnsi="Calibri" w:cs="Calibri"/>
                                <w:color w:val="231F20"/>
                                <w:spacing w:val="-20"/>
                              </w:rPr>
                              <w:tab/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 C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</w:rPr>
                              <w:t>la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s </w:t>
                            </w:r>
                            <w:r w:rsidRPr="00AE4864">
                              <w:rPr>
                                <w:rFonts w:ascii="Calibri" w:eastAsia="Calibri" w:hAnsi="Calibri" w:cs="Calibri"/>
                                <w:color w:val="231F20"/>
                                <w:spacing w:val="-20"/>
                              </w:rPr>
                              <w:tab/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</w:rPr>
                              <w:t>Da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e </w:t>
                            </w:r>
                            <w:r w:rsidRPr="00AE4864">
                              <w:rPr>
                                <w:rFonts w:ascii="Calibri" w:eastAsia="Calibri" w:hAnsi="Calibri" w:cs="Calibri"/>
                                <w:color w:val="231F20"/>
                                <w:spacing w:val="-20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b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30" type="#_x0000_t202" style="position:absolute;left:0;text-align:left;margin-left:.2pt;margin-top:-56.7pt;width:481.9pt;height:99.2pt;z-index:251932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tYfgwIAAAsFAAAOAAAAZHJzL2Uyb0RvYy54bWysVNtu2zAMfR+wfxD0nvoyN42NOEXTJsOA&#10;7gK0+wDZkmNhsuRJSuyu2L+PkuL0MgwYhr3YlEQekTyHWl6OnUAHpg1XssTJWYwRk7WiXO5K/PV+&#10;O1tgZCyRlAglWYkfmMGXq7dvlkNfsFS1SlCmEYBIUwx9iVtr+yKKTN2yjpgz1TMJh43SHbGw1LuI&#10;ajIAeieiNI7n0aA07bWqmTGwexMO8crjNw2r7eemMcwiUWLIzfqv9t/KfaPVkhQ7TfqW18c0yD9k&#10;0REu4dIT1A2xBO01/w2q47VWRjX2rFZdpJqG18zXANUk8atq7lrSM18LNMf0pzaZ/wdbfzp80YjT&#10;EmcL6I8kHZB0z0aL1mpE71x/ht4U4HbXg6MdYRt49rWa/lbV3wyS6rolcseutFZDywiF/BIXGT0L&#10;DTjGgVTDR0XhGrK3ygONje5c86AdCNAhj4cTNy6VGjbnCdAdw1ENZ0k69wt3Bymm8F4b+56pDjmj&#10;xBrI9/DkcGtscJ1c3G1GCU63XAi/0LvqWmh0ICCUzXxzsVn4Cl65CemcpXJhATHsQJZwhztz+Xri&#10;H/MkzeJ1ms+288XFLNtm57P8Il7M4iRf5/M4y7Ob7U+XYJIVLaeUyVsu2STCJPs7ko/jEOTjZYiG&#10;Eufn6Xng6I9FugZCP0MVL3rRcQszKXhX4sXJiRSO2Y2kEEAKS7gIdvQyfU8I9GD6+654HTjqgwjs&#10;WI1ecknqm+xUUin6ANLQCogDkuFFAaNV+gdGA0xnic33PdEMI/FBgrzAxU6GnoxqMoisIbTEFUbB&#10;vLZh5Pe95rsWkIOApboCCTbci+Mpi6NwYeJ8FcfXwY3087X3enrDVr8AAAD//wMAUEsDBBQABgAI&#10;AAAAIQACGkD53gAAAAgBAAAPAAAAZHJzL2Rvd25yZXYueG1sTI/BTsMwEETvSPyDtUjcWjslVGka&#10;pyoIOKelQuLmxksSiNeR7abp32NO5TarGc28LTaT6dmIzneWJCRzAQyptrqjRsLh/XWWAfNBkVa9&#10;JZRwQQ+b8vamULm2Z9rhuA8NiyXkcyWhDWHIOfd1i0b5uR2QovdlnVEhnq7h2qlzLDc9Xwix5EZ1&#10;FBdaNeBzi/XP/mQkjEO1S7PtYXyqXj7F5RvfnKg+pLy/m7ZrYAGncA3DH35EhzIyHe2JtGe9hDTm&#10;JMyS5CGq6K+W6QLYUUL2KICXBf//QPkLAAD//wMAUEsBAi0AFAAGAAgAAAAhALaDOJL+AAAA4QEA&#10;ABMAAAAAAAAAAAAAAAAAAAAAAFtDb250ZW50X1R5cGVzXS54bWxQSwECLQAUAAYACAAAACEAOP0h&#10;/9YAAACUAQAACwAAAAAAAAAAAAAAAAAvAQAAX3JlbHMvLnJlbHNQSwECLQAUAAYACAAAACEA0yLW&#10;H4MCAAALBQAADgAAAAAAAAAAAAAAAAAuAgAAZHJzL2Uyb0RvYy54bWxQSwECLQAUAAYACAAAACEA&#10;AhpA+d4AAAAIAQAADwAAAAAAAAAAAAAAAADdBAAAZHJzL2Rvd25yZXYueG1sUEsFBgAAAAAEAAQA&#10;8wAAAOgFAAAAAA==&#10;" fillcolor="#e6e7e8" stroked="f">
                <v:textbox inset="0,0,0,0">
                  <w:txbxContent>
                    <w:p w14:paraId="19AEE413" w14:textId="77777777" w:rsidR="005E3ABF" w:rsidRDefault="005E3ABF" w:rsidP="006563CB">
                      <w:pPr>
                        <w:tabs>
                          <w:tab w:val="right" w:leader="underscore" w:pos="5387"/>
                          <w:tab w:val="right" w:leader="underscore" w:pos="6663"/>
                          <w:tab w:val="right" w:leader="underscore" w:pos="8080"/>
                          <w:tab w:val="right" w:leader="underscore" w:pos="9498"/>
                        </w:tabs>
                        <w:spacing w:after="240" w:line="258" w:lineRule="exact"/>
                        <w:ind w:left="113" w:right="113"/>
                        <w:rPr>
                          <w:rFonts w:ascii="Calibri" w:eastAsia="Calibri" w:hAnsi="Calibri" w:cs="Calibri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231F20"/>
                          <w:spacing w:val="-1"/>
                        </w:rPr>
                        <w:t>Na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</w:rPr>
                        <w:t xml:space="preserve">me </w:t>
                      </w:r>
                      <w:r w:rsidRPr="00AE4864">
                        <w:rPr>
                          <w:rFonts w:ascii="Calibri" w:eastAsia="Calibri" w:hAnsi="Calibri" w:cs="Calibri"/>
                          <w:color w:val="231F20"/>
                          <w:spacing w:val="-20"/>
                        </w:rPr>
                        <w:tab/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w w:val="216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</w:rPr>
                        <w:t>N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-3"/>
                        </w:rPr>
                        <w:t>o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</w:rPr>
                        <w:t xml:space="preserve">. </w:t>
                      </w:r>
                      <w:r w:rsidRPr="00AE4864">
                        <w:rPr>
                          <w:rFonts w:ascii="Calibri" w:eastAsia="Calibri" w:hAnsi="Calibri" w:cs="Calibri"/>
                          <w:color w:val="231F20"/>
                          <w:spacing w:val="-20"/>
                        </w:rPr>
                        <w:tab/>
                      </w:r>
                      <w:r>
                        <w:rPr>
                          <w:rFonts w:ascii="Calibri" w:eastAsia="Calibri" w:hAnsi="Calibri" w:cs="Calibri"/>
                          <w:color w:val="231F20"/>
                        </w:rPr>
                        <w:t xml:space="preserve"> C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-1"/>
                        </w:rPr>
                        <w:t>la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1"/>
                        </w:rPr>
                        <w:t>s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</w:rPr>
                        <w:t xml:space="preserve">s </w:t>
                      </w:r>
                      <w:r w:rsidRPr="00AE4864">
                        <w:rPr>
                          <w:rFonts w:ascii="Calibri" w:eastAsia="Calibri" w:hAnsi="Calibri" w:cs="Calibri"/>
                          <w:color w:val="231F20"/>
                          <w:spacing w:val="-20"/>
                        </w:rPr>
                        <w:tab/>
                      </w:r>
                      <w:r>
                        <w:rPr>
                          <w:rFonts w:ascii="Calibri" w:eastAsia="Calibri" w:hAnsi="Calibri" w:cs="Calibri"/>
                          <w:color w:val="231F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-1"/>
                        </w:rPr>
                        <w:t>Da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-2"/>
                        </w:rPr>
                        <w:t>t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</w:rPr>
                        <w:t xml:space="preserve">e </w:t>
                      </w:r>
                      <w:r w:rsidRPr="00AE4864">
                        <w:rPr>
                          <w:rFonts w:ascii="Calibri" w:eastAsia="Calibri" w:hAnsi="Calibri" w:cs="Calibri"/>
                          <w:color w:val="231F20"/>
                          <w:spacing w:val="-20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b/>
          <w:noProof/>
          <w:sz w:val="2"/>
          <w:szCs w:val="2"/>
          <w:lang w:eastAsia="pt-PT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27EBF638" wp14:editId="1C1B7998">
                <wp:simplePos x="0" y="0"/>
                <wp:positionH relativeFrom="column">
                  <wp:posOffset>88265</wp:posOffset>
                </wp:positionH>
                <wp:positionV relativeFrom="paragraph">
                  <wp:posOffset>-720090</wp:posOffset>
                </wp:positionV>
                <wp:extent cx="2880000" cy="748172"/>
                <wp:effectExtent l="0" t="0" r="0" b="0"/>
                <wp:wrapNone/>
                <wp:docPr id="48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0000" cy="748172"/>
                        </a:xfrm>
                        <a:custGeom>
                          <a:avLst/>
                          <a:gdLst>
                            <a:gd name="connsiteX0" fmla="*/ 0 w 2420104"/>
                            <a:gd name="connsiteY0" fmla="*/ 124746 h 748462"/>
                            <a:gd name="connsiteX1" fmla="*/ 124746 w 2420104"/>
                            <a:gd name="connsiteY1" fmla="*/ 0 h 748462"/>
                            <a:gd name="connsiteX2" fmla="*/ 2295358 w 2420104"/>
                            <a:gd name="connsiteY2" fmla="*/ 0 h 748462"/>
                            <a:gd name="connsiteX3" fmla="*/ 2420104 w 2420104"/>
                            <a:gd name="connsiteY3" fmla="*/ 124746 h 748462"/>
                            <a:gd name="connsiteX4" fmla="*/ 2420104 w 2420104"/>
                            <a:gd name="connsiteY4" fmla="*/ 623716 h 748462"/>
                            <a:gd name="connsiteX5" fmla="*/ 2295358 w 2420104"/>
                            <a:gd name="connsiteY5" fmla="*/ 748462 h 748462"/>
                            <a:gd name="connsiteX6" fmla="*/ 124746 w 2420104"/>
                            <a:gd name="connsiteY6" fmla="*/ 748462 h 748462"/>
                            <a:gd name="connsiteX7" fmla="*/ 0 w 2420104"/>
                            <a:gd name="connsiteY7" fmla="*/ 623716 h 748462"/>
                            <a:gd name="connsiteX8" fmla="*/ 0 w 2420104"/>
                            <a:gd name="connsiteY8" fmla="*/ 124746 h 748462"/>
                            <a:gd name="connsiteX0" fmla="*/ 0 w 2420104"/>
                            <a:gd name="connsiteY0" fmla="*/ 623716 h 748462"/>
                            <a:gd name="connsiteX1" fmla="*/ 124746 w 2420104"/>
                            <a:gd name="connsiteY1" fmla="*/ 0 h 748462"/>
                            <a:gd name="connsiteX2" fmla="*/ 2295358 w 2420104"/>
                            <a:gd name="connsiteY2" fmla="*/ 0 h 748462"/>
                            <a:gd name="connsiteX3" fmla="*/ 2420104 w 2420104"/>
                            <a:gd name="connsiteY3" fmla="*/ 124746 h 748462"/>
                            <a:gd name="connsiteX4" fmla="*/ 2420104 w 2420104"/>
                            <a:gd name="connsiteY4" fmla="*/ 623716 h 748462"/>
                            <a:gd name="connsiteX5" fmla="*/ 2295358 w 2420104"/>
                            <a:gd name="connsiteY5" fmla="*/ 748462 h 748462"/>
                            <a:gd name="connsiteX6" fmla="*/ 124746 w 2420104"/>
                            <a:gd name="connsiteY6" fmla="*/ 748462 h 748462"/>
                            <a:gd name="connsiteX7" fmla="*/ 0 w 2420104"/>
                            <a:gd name="connsiteY7" fmla="*/ 623716 h 748462"/>
                            <a:gd name="connsiteX0" fmla="*/ 0 w 2420104"/>
                            <a:gd name="connsiteY0" fmla="*/ 623716 h 748462"/>
                            <a:gd name="connsiteX1" fmla="*/ 0 w 2420104"/>
                            <a:gd name="connsiteY1" fmla="*/ 0 h 748462"/>
                            <a:gd name="connsiteX2" fmla="*/ 2295358 w 2420104"/>
                            <a:gd name="connsiteY2" fmla="*/ 0 h 748462"/>
                            <a:gd name="connsiteX3" fmla="*/ 2420104 w 2420104"/>
                            <a:gd name="connsiteY3" fmla="*/ 124746 h 748462"/>
                            <a:gd name="connsiteX4" fmla="*/ 2420104 w 2420104"/>
                            <a:gd name="connsiteY4" fmla="*/ 623716 h 748462"/>
                            <a:gd name="connsiteX5" fmla="*/ 2295358 w 2420104"/>
                            <a:gd name="connsiteY5" fmla="*/ 748462 h 748462"/>
                            <a:gd name="connsiteX6" fmla="*/ 124746 w 2420104"/>
                            <a:gd name="connsiteY6" fmla="*/ 748462 h 748462"/>
                            <a:gd name="connsiteX7" fmla="*/ 0 w 2420104"/>
                            <a:gd name="connsiteY7" fmla="*/ 623716 h 748462"/>
                            <a:gd name="connsiteX0" fmla="*/ 0 w 2420104"/>
                            <a:gd name="connsiteY0" fmla="*/ 623716 h 748462"/>
                            <a:gd name="connsiteX1" fmla="*/ 0 w 2420104"/>
                            <a:gd name="connsiteY1" fmla="*/ 0 h 748462"/>
                            <a:gd name="connsiteX2" fmla="*/ 2420104 w 2420104"/>
                            <a:gd name="connsiteY2" fmla="*/ 124746 h 748462"/>
                            <a:gd name="connsiteX3" fmla="*/ 2420104 w 2420104"/>
                            <a:gd name="connsiteY3" fmla="*/ 623716 h 748462"/>
                            <a:gd name="connsiteX4" fmla="*/ 2295358 w 2420104"/>
                            <a:gd name="connsiteY4" fmla="*/ 748462 h 748462"/>
                            <a:gd name="connsiteX5" fmla="*/ 124746 w 2420104"/>
                            <a:gd name="connsiteY5" fmla="*/ 748462 h 748462"/>
                            <a:gd name="connsiteX6" fmla="*/ 0 w 2420104"/>
                            <a:gd name="connsiteY6" fmla="*/ 623716 h 748462"/>
                            <a:gd name="connsiteX0" fmla="*/ 0 w 2420104"/>
                            <a:gd name="connsiteY0" fmla="*/ 623716 h 748462"/>
                            <a:gd name="connsiteX1" fmla="*/ 0 w 2420104"/>
                            <a:gd name="connsiteY1" fmla="*/ 0 h 748462"/>
                            <a:gd name="connsiteX2" fmla="*/ 2420104 w 2420104"/>
                            <a:gd name="connsiteY2" fmla="*/ 0 h 748462"/>
                            <a:gd name="connsiteX3" fmla="*/ 2420104 w 2420104"/>
                            <a:gd name="connsiteY3" fmla="*/ 623716 h 748462"/>
                            <a:gd name="connsiteX4" fmla="*/ 2295358 w 2420104"/>
                            <a:gd name="connsiteY4" fmla="*/ 748462 h 748462"/>
                            <a:gd name="connsiteX5" fmla="*/ 124746 w 2420104"/>
                            <a:gd name="connsiteY5" fmla="*/ 748462 h 748462"/>
                            <a:gd name="connsiteX6" fmla="*/ 0 w 2420104"/>
                            <a:gd name="connsiteY6" fmla="*/ 623716 h 74846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420104" h="748462">
                              <a:moveTo>
                                <a:pt x="0" y="623716"/>
                              </a:moveTo>
                              <a:lnTo>
                                <a:pt x="0" y="0"/>
                              </a:lnTo>
                              <a:lnTo>
                                <a:pt x="2420104" y="0"/>
                              </a:lnTo>
                              <a:lnTo>
                                <a:pt x="2420104" y="623716"/>
                              </a:lnTo>
                              <a:cubicBezTo>
                                <a:pt x="2420104" y="692611"/>
                                <a:pt x="2364253" y="748462"/>
                                <a:pt x="2295358" y="748462"/>
                              </a:cubicBezTo>
                              <a:lnTo>
                                <a:pt x="124746" y="748462"/>
                              </a:lnTo>
                              <a:cubicBezTo>
                                <a:pt x="55851" y="748462"/>
                                <a:pt x="0" y="692611"/>
                                <a:pt x="0" y="62371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642A6A" w14:textId="77777777" w:rsidR="005E3ABF" w:rsidRPr="00BF4E6B" w:rsidRDefault="005E3ABF" w:rsidP="006563CB">
                            <w:pPr>
                              <w:spacing w:after="0" w:line="681" w:lineRule="exact"/>
                              <w:ind w:left="57" w:right="57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939598"/>
                                <w:spacing w:val="-4"/>
                                <w:position w:val="2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38"/>
                                <w:szCs w:val="38"/>
                              </w:rPr>
                              <w:t>Unit</w:t>
                            </w:r>
                            <w:r w:rsidRPr="00BF4E6B">
                              <w:rPr>
                                <w:rFonts w:ascii="Calibri" w:hAnsi="Calibri"/>
                                <w:b/>
                                <w:sz w:val="38"/>
                                <w:szCs w:val="3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38"/>
                                <w:szCs w:val="38"/>
                              </w:rPr>
                              <w:t>5.2 Free time activities</w:t>
                            </w:r>
                          </w:p>
                          <w:p w14:paraId="48BBF308" w14:textId="77777777" w:rsidR="005E3ABF" w:rsidRDefault="005E3ABF" w:rsidP="006563CB">
                            <w:pPr>
                              <w:spacing w:after="0" w:line="277" w:lineRule="exact"/>
                              <w:ind w:left="113" w:right="113"/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939598"/>
                                <w:spacing w:val="-4"/>
                                <w:position w:val="2"/>
                                <w:sz w:val="24"/>
                                <w:szCs w:val="24"/>
                              </w:rPr>
                              <w:t>Writing B</w:t>
                            </w:r>
                          </w:p>
                        </w:txbxContent>
                      </wps:txbx>
                      <wps:bodyPr rot="0" vert="horz" wrap="square" lIns="0" tIns="0" rIns="0" bIns="0" anchor="b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31" style="position:absolute;left:0;text-align:left;margin-left:6.95pt;margin-top:-56.7pt;width:226.75pt;height:58.9pt;z-index:251933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coordsize="2420104,74846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iVXtAQAAEQYAAAOAAAAZHJzL2Uyb0RvYy54bWzsWElv4zYUvhfofyB0LJBosSQviDOYxHVR&#10;IJ0ZYKbA9EhLlCVUIlVSXjJF/3sfScl+nhQQk7aXNjk4lPS+t3P7bt4cm5rsmVSV4EsvvA48wngm&#10;8opvl97Pn9ZXM4+ojvKc1oKzpffIlPfm9ttvbg7tgkWiFHXOJAElXC0O7dIru65d+L7KStZQdS1a&#10;xuFjIWRDO3iUWz+X9ADam9qPgiD1D0LmrRQZUwreruxH79boLwqWde+LQrGO1EsPfOvMrzS/G/3r&#10;397QxVbStqyy3g36Ai8aWnEwelK1oh0lO1k9UdVUmRRKFN11JhpfFEWVMRMDRBMGX0XzsaQtM7FA&#10;clR7SpP659Rm7/YfJKnypRfPIo9w2kCR3u46YWyTWCfo0KoFyH1sP0gdomofRParIlzcl5Rv2Vsp&#10;xaFkNAe3Qi3vXwD0gwIo2Rx+Ejlop6Dd5OpYyEYrhCyQoynJ46kk7NiRDF5Gs1kAfx7J4Ns0noXT&#10;yJigiwGd7VT3AxNGE90/qM6WNIeRKUjeB5UJzlXVsc+grGhqqPJ3PgnIgUSxTr2JFOr3tfgvWDyM&#10;4mmckpKAJ3FqPPkLyOcQWegho2YwJhi1AKU6xRBF82SSzMYjwaBxExNswqZo3AQGOSYrfokdDEqj&#10;yTQcL0qC7bimDINszUdLkyI7rsXHGEczU2TGoYuxuGPCYOU+9ZiDBSzuWHo8tRwsYHHHGPCsci0G&#10;xoxPEzypXmfi60wcXehfMBNx4//788TBwusUgbNDf24Y3xRfNyvc8w7thcUdF/r/0hRxPWzhrcdx&#10;x8XnM+f+xSDHcuCWd94VMcjxFITPZ677O8Y4msHnM4f+xeKOCfu/9+/4QQt34Wvr+v0V9FnXkb/f&#10;ur6+7vY3a1oOl+3syPt3MCLACehrvL58t0Lpmz2+esM1fniEq7VmC+gCUFp6BAyHDgy2VIMrGNZK&#10;DB5IBDfL0HoYPHmW27CqYbDhGZxjhrUKg5NnWYZlCINTDLYe9FWTQJNpgqw2BFnnESDIpEeAINto&#10;DNSRdrrYw5AcgJjpWRNSGl5GsyH6cyP27JMwgt2Z1LGLYG//LFLzp6JDTwzfhv+tUXeyCoG5S16Y&#10;HxRmu02V3bEv2AWsPp1HaWiaDOK3xidpHCW2GezG0WfHfrWcgsn5+avO84WhwbxVafesp5hB6hJr&#10;MUkyS+xcOJsZXIRtBDLz1PX+vWFKhja4cCurhWJ2Nupim2l5qroJ4syyKVFX+bqqa11mJbeb+1qS&#10;PYUGWoWryWro8Aux2sxwLjTMmrFvgOfrG0szfoYx/X0OWQnuovnVOp1Nr+J1nFzNp8HsKgjnd/M0&#10;iOfxav2H7rYwXpRVnjP+UHE2sLdh7MaO9jyy5V0Nf6vbep5EiWnkC+8vgtR8JDCSNooLsQboRUnq&#10;qll6hrU0QnShudHveQ4AuuhoVduxf+m+yTjkYPhvsmKYVE2eWhK2O26OhqsNo7m2r6nVjcgfgVyV&#10;wlLbQMXDoBTyi0cOQGsvPfXbjkrmkfpHDgQtNEI3DOQw2AwDyjOA6mkPq7ge3nfwBJhdK6ttCZpD&#10;kxwuNEVcVJprNT5aL/oHoKpNFD2trrlw/GykzuT/7Z8AAAD//wMAUEsDBBQABgAIAAAAIQBEvjac&#10;4QAAAAkBAAAPAAAAZHJzL2Rvd25yZXYueG1sTI9BS8NAEIXvgv9hGcGLtJu0oWrMprRKQSkFraJ4&#10;22anSXB3NmS3bfz3jie9vcd8vHmvmA/OiiP2ofWkIB0nIJAqb1qqFby9rkY3IELUZLT1hAq+McC8&#10;PD8rdG78iV7wuI214BAKuVbQxNjlUoaqQafD2HdIfNv73unItq+l6fWJw52VkySZSadb4g+N7vC+&#10;wepre3AKrpJ9CE8f9fvD5hkfh+Vy9bnurFKXF8PiDkTEIf7B8Fufq0PJnXb+QCYIy356y6SCUZpO&#10;MxBMZLNrFjsWGciykP8XlD8AAAD//wMAUEsBAi0AFAAGAAgAAAAhALaDOJL+AAAA4QEAABMAAAAA&#10;AAAAAAAAAAAAAAAAAFtDb250ZW50X1R5cGVzXS54bWxQSwECLQAUAAYACAAAACEAOP0h/9YAAACU&#10;AQAACwAAAAAAAAAAAAAAAAAvAQAAX3JlbHMvLnJlbHNQSwECLQAUAAYACAAAACEADJ4lV7QEAABE&#10;GAAADgAAAAAAAAAAAAAAAAAuAgAAZHJzL2Uyb0RvYy54bWxQSwECLQAUAAYACAAAACEARL42nOEA&#10;AAAJAQAADwAAAAAAAAAAAAAAAAAOBwAAZHJzL2Rvd25yZXYueG1sUEsFBgAAAAAEAAQA8wAAABwI&#10;AAAAAA==&#10;" adj="-11796480,,5400" path="m,623716l,,2420104,r,623716c2420104,692611,2364253,748462,2295358,748462r-2170612,c55851,748462,,692611,,623716xe" fillcolor="#d1d3d4" stroked="f">
                <v:stroke joinstyle="miter"/>
                <v:formulas/>
                <v:path o:connecttype="custom" o:connectlocs="0,623474;0,0;2880000,0;2880000,623474;2731548,748172;148452,748172;0,623474" o:connectangles="0,0,0,0,0,0,0" textboxrect="0,0,2420104,748462"/>
                <v:textbox inset="0,0,0,0">
                  <w:txbxContent>
                    <w:p w14:paraId="27642A6A" w14:textId="77777777" w:rsidR="005E3ABF" w:rsidRPr="00BF4E6B" w:rsidRDefault="005E3ABF" w:rsidP="006563CB">
                      <w:pPr>
                        <w:spacing w:after="0" w:line="681" w:lineRule="exact"/>
                        <w:ind w:left="57" w:right="57"/>
                        <w:rPr>
                          <w:rFonts w:ascii="Calibri" w:eastAsia="Calibri" w:hAnsi="Calibri" w:cs="Calibri"/>
                          <w:b/>
                          <w:bCs/>
                          <w:color w:val="939598"/>
                          <w:spacing w:val="-4"/>
                          <w:position w:val="2"/>
                          <w:sz w:val="38"/>
                          <w:szCs w:val="38"/>
                        </w:rPr>
                      </w:pPr>
                      <w:r>
                        <w:rPr>
                          <w:rFonts w:ascii="Calibri" w:hAnsi="Calibri"/>
                          <w:b/>
                          <w:sz w:val="38"/>
                          <w:szCs w:val="38"/>
                        </w:rPr>
                        <w:t>Unit</w:t>
                      </w:r>
                      <w:r w:rsidRPr="00BF4E6B">
                        <w:rPr>
                          <w:rFonts w:ascii="Calibri" w:hAnsi="Calibri"/>
                          <w:b/>
                          <w:sz w:val="38"/>
                          <w:szCs w:val="3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38"/>
                          <w:szCs w:val="38"/>
                        </w:rPr>
                        <w:t>5.2 Free time activities</w:t>
                      </w:r>
                    </w:p>
                    <w:p w14:paraId="48BBF308" w14:textId="77777777" w:rsidR="005E3ABF" w:rsidRDefault="005E3ABF" w:rsidP="006563CB">
                      <w:pPr>
                        <w:spacing w:after="0" w:line="277" w:lineRule="exact"/>
                        <w:ind w:left="113" w:right="113"/>
                        <w:rPr>
                          <w:rFonts w:ascii="Calibri" w:eastAsia="Calibri" w:hAnsi="Calibri" w:cs="Calibri"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939598"/>
                          <w:spacing w:val="-4"/>
                          <w:position w:val="2"/>
                          <w:sz w:val="24"/>
                          <w:szCs w:val="24"/>
                        </w:rPr>
                        <w:t>Writing B</w:t>
                      </w:r>
                    </w:p>
                  </w:txbxContent>
                </v:textbox>
              </v:shape>
            </w:pict>
          </mc:Fallback>
        </mc:AlternateContent>
      </w:r>
    </w:p>
    <w:p w14:paraId="65499B40" w14:textId="77777777" w:rsidR="006563CB" w:rsidRDefault="006563CB" w:rsidP="006563CB">
      <w:pPr>
        <w:pStyle w:val="ListParagraph"/>
        <w:spacing w:before="360" w:after="0" w:line="242" w:lineRule="auto"/>
        <w:ind w:left="0"/>
        <w:contextualSpacing w:val="0"/>
        <w:jc w:val="both"/>
        <w:rPr>
          <w:rFonts w:cs="Arial"/>
          <w:b/>
          <w:lang w:val="en-GB"/>
        </w:rPr>
      </w:pPr>
    </w:p>
    <w:p w14:paraId="1F75B9EB" w14:textId="77777777" w:rsidR="001B3963" w:rsidRDefault="006563CB" w:rsidP="001B3963">
      <w:pPr>
        <w:pStyle w:val="ListParagraph"/>
        <w:tabs>
          <w:tab w:val="left" w:pos="284"/>
        </w:tabs>
        <w:spacing w:before="480" w:after="0" w:line="242" w:lineRule="auto"/>
        <w:ind w:left="284" w:right="-1" w:hanging="284"/>
        <w:contextualSpacing w:val="0"/>
        <w:jc w:val="both"/>
        <w:rPr>
          <w:rFonts w:cs="Arial"/>
          <w:b/>
          <w:sz w:val="26"/>
          <w:szCs w:val="26"/>
        </w:rPr>
      </w:pPr>
      <w:r w:rsidRPr="004634A3">
        <w:rPr>
          <w:rFonts w:cs="Arial"/>
          <w:b/>
          <w:sz w:val="26"/>
          <w:szCs w:val="26"/>
          <w:lang w:val="en-GB"/>
        </w:rPr>
        <w:t>A.</w:t>
      </w:r>
      <w:r w:rsidRPr="004634A3">
        <w:rPr>
          <w:rFonts w:cs="Arial"/>
          <w:b/>
          <w:sz w:val="26"/>
          <w:szCs w:val="26"/>
          <w:lang w:val="en-GB"/>
        </w:rPr>
        <w:tab/>
        <w:t xml:space="preserve">Look at the pictures about Mark’s holidays. Complete the text. Use the words in the box. </w:t>
      </w:r>
      <w:proofErr w:type="spellStart"/>
      <w:r w:rsidRPr="00F044F0">
        <w:rPr>
          <w:rFonts w:cs="Arial"/>
          <w:b/>
          <w:sz w:val="26"/>
          <w:szCs w:val="26"/>
        </w:rPr>
        <w:t>One</w:t>
      </w:r>
      <w:proofErr w:type="spellEnd"/>
      <w:r w:rsidRPr="00F044F0">
        <w:rPr>
          <w:rFonts w:cs="Arial"/>
          <w:b/>
          <w:sz w:val="26"/>
          <w:szCs w:val="26"/>
        </w:rPr>
        <w:t xml:space="preserve"> </w:t>
      </w:r>
      <w:proofErr w:type="spellStart"/>
      <w:r w:rsidRPr="00F044F0">
        <w:rPr>
          <w:rFonts w:cs="Arial"/>
          <w:b/>
          <w:sz w:val="26"/>
          <w:szCs w:val="26"/>
        </w:rPr>
        <w:t>is</w:t>
      </w:r>
      <w:proofErr w:type="spellEnd"/>
      <w:r w:rsidRPr="00F044F0">
        <w:rPr>
          <w:rFonts w:cs="Arial"/>
          <w:b/>
          <w:sz w:val="26"/>
          <w:szCs w:val="26"/>
        </w:rPr>
        <w:t xml:space="preserve"> </w:t>
      </w:r>
      <w:proofErr w:type="spellStart"/>
      <w:r w:rsidRPr="00F044F0">
        <w:rPr>
          <w:rFonts w:cs="Arial"/>
          <w:b/>
          <w:sz w:val="26"/>
          <w:szCs w:val="26"/>
        </w:rPr>
        <w:t>not</w:t>
      </w:r>
      <w:proofErr w:type="spellEnd"/>
      <w:r w:rsidRPr="00F044F0">
        <w:rPr>
          <w:rFonts w:cs="Arial"/>
          <w:b/>
          <w:sz w:val="26"/>
          <w:szCs w:val="26"/>
        </w:rPr>
        <w:t xml:space="preserve"> </w:t>
      </w:r>
      <w:proofErr w:type="spellStart"/>
      <w:r w:rsidRPr="00F044F0">
        <w:rPr>
          <w:rFonts w:cs="Arial"/>
          <w:b/>
          <w:sz w:val="26"/>
          <w:szCs w:val="26"/>
        </w:rPr>
        <w:t>necessary</w:t>
      </w:r>
      <w:proofErr w:type="spellEnd"/>
      <w:r w:rsidRPr="00F044F0">
        <w:rPr>
          <w:rFonts w:cs="Arial"/>
          <w:b/>
          <w:sz w:val="26"/>
          <w:szCs w:val="26"/>
        </w:rPr>
        <w:t>.</w:t>
      </w:r>
    </w:p>
    <w:p w14:paraId="53D5D2F8" w14:textId="026A3881" w:rsidR="006563CB" w:rsidRPr="00F044F0" w:rsidRDefault="00A10DDD" w:rsidP="001B3963">
      <w:pPr>
        <w:pStyle w:val="ListParagraph"/>
        <w:tabs>
          <w:tab w:val="left" w:pos="284"/>
        </w:tabs>
        <w:spacing w:after="120" w:line="242" w:lineRule="auto"/>
        <w:ind w:left="284" w:right="-1"/>
        <w:contextualSpacing w:val="0"/>
        <w:jc w:val="both"/>
        <w:rPr>
          <w:rFonts w:cs="Arial"/>
          <w:b/>
          <w:sz w:val="26"/>
          <w:szCs w:val="26"/>
        </w:rPr>
      </w:pPr>
      <w:r>
        <w:rPr>
          <w:rFonts w:cs="Arial"/>
          <w:b/>
          <w:color w:val="808080" w:themeColor="background1" w:themeShade="80"/>
          <w:sz w:val="24"/>
          <w:szCs w:val="26"/>
        </w:rPr>
        <w:t>Observa</w:t>
      </w:r>
      <w:r w:rsidR="004634A3" w:rsidRPr="00F044F0">
        <w:rPr>
          <w:rFonts w:cs="Arial"/>
          <w:b/>
          <w:color w:val="808080" w:themeColor="background1" w:themeShade="80"/>
          <w:sz w:val="24"/>
          <w:szCs w:val="26"/>
        </w:rPr>
        <w:t xml:space="preserve"> as fotografias das férias do Mark. Completa o texto. Usa as palavras da caixa. Uma não é necessária.</w:t>
      </w:r>
    </w:p>
    <w:p w14:paraId="4D0B6370" w14:textId="77777777" w:rsidR="006563CB" w:rsidRDefault="006563CB" w:rsidP="006563CB">
      <w:pPr>
        <w:pStyle w:val="ListParagraph"/>
        <w:tabs>
          <w:tab w:val="left" w:pos="284"/>
        </w:tabs>
        <w:spacing w:before="120" w:after="120" w:line="242" w:lineRule="auto"/>
        <w:ind w:left="284" w:right="-1" w:hanging="284"/>
        <w:contextualSpacing w:val="0"/>
        <w:jc w:val="center"/>
        <w:rPr>
          <w:rFonts w:cs="Arial"/>
          <w:b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2FCD69A7" wp14:editId="65147C48">
                <wp:extent cx="5410200" cy="485775"/>
                <wp:effectExtent l="0" t="0" r="19050" b="28575"/>
                <wp:docPr id="522" name="Rectângulo arredondado 5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0200" cy="48577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27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E66CB8" w14:textId="126E24CD" w:rsidR="005E3ABF" w:rsidRPr="00E26996" w:rsidRDefault="005E3ABF" w:rsidP="006563CB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b/>
                                <w:color w:val="000000" w:themeColor="text1"/>
                                <w:szCs w:val="20"/>
                                <w:lang w:val="en-GB"/>
                              </w:rPr>
                            </w:pPr>
                            <w:r w:rsidRPr="00E26996">
                              <w:rPr>
                                <w:rFonts w:cs="Arial"/>
                                <w:b/>
                                <w:color w:val="000000" w:themeColor="text1"/>
                                <w:szCs w:val="20"/>
                                <w:lang w:val="en-GB"/>
                              </w:rPr>
                              <w:t xml:space="preserve">skateboarding  </w:t>
                            </w:r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szCs w:val="20"/>
                                <w:lang w:val="en-GB"/>
                              </w:rPr>
                              <w:t xml:space="preserve">    surfing      rides his bike    </w:t>
                            </w:r>
                            <w:r w:rsidR="00CF6615">
                              <w:rPr>
                                <w:rFonts w:cs="Arial"/>
                                <w:b/>
                                <w:color w:val="000000" w:themeColor="text1"/>
                                <w:szCs w:val="20"/>
                                <w:lang w:val="en-GB"/>
                              </w:rPr>
                              <w:t>watches</w:t>
                            </w:r>
                            <w:r w:rsidRPr="00E26996">
                              <w:rPr>
                                <w:rFonts w:cs="Arial"/>
                                <w:b/>
                                <w:color w:val="000000" w:themeColor="text1"/>
                                <w:szCs w:val="20"/>
                                <w:lang w:val="en-GB"/>
                              </w:rPr>
                              <w:t xml:space="preserve">      eight o’clock     </w:t>
                            </w:r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szCs w:val="20"/>
                                <w:lang w:val="en-GB"/>
                              </w:rPr>
                              <w:br/>
                            </w:r>
                            <w:r w:rsidRPr="00E26996">
                              <w:rPr>
                                <w:rFonts w:cs="Arial"/>
                                <w:b/>
                                <w:color w:val="000000" w:themeColor="text1"/>
                                <w:szCs w:val="20"/>
                                <w:lang w:val="en-GB"/>
                              </w:rPr>
                              <w:t xml:space="preserve"> video games      plays volleyball</w:t>
                            </w:r>
                          </w:p>
                          <w:p w14:paraId="36993908" w14:textId="77777777" w:rsidR="005E3ABF" w:rsidRDefault="005E3AB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arredondado 522" o:spid="_x0000_s1232" style="width:426pt;height:3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u/YzgIAAEAGAAAOAAAAZHJzL2Uyb0RvYy54bWysVM1u2zAMvg/YOwi6r469ZGmDOkXQosOA&#10;ri3aDj0rshwbkEVNkmNnj7NX2YuNkhz3dysw7GKLIvmR/ETy+KRvJNkKY2tQOU0PJpQIxaGo1San&#10;3+7OPxxSYh1TBZOgRE53wtKT5ft3x51eiAwqkIUwBEGUXXQ6p5VzepEklleiYfYAtFCoLME0zKFo&#10;NklhWIfojUyyyeRT0oEptAEurMXbs6iky4BfloK7q7K0whGZU8zNha8J37X/JstjttgYpquaD2mw&#10;f8iiYbXCoCPUGXOMtKZ+AdXU3ICF0h1waBIoy5qLUANWk06eVXNbMS1CLUiO1SNN9v/B8svttSF1&#10;kdNZllGiWIOPdIO0/fqpNq0EwowRBeD7FUC8CRLWabtAv1t9bQbJ4tFX35em8X+si/SB5N1Isugd&#10;4Xg5m6YTfDlKOOqmh7P5fOZBkwdvbaz7LKAh/pBTA60qfEqBYLa9sC7a7+18RAuyLs5rKYPgu0ec&#10;SkO2DN99vUmDq2ybr1DEu6PZBHOIOKHZvHnI4gmSVKTDts7maPxWGNe/DOOjDE2G0bEVY/TxGqv+&#10;Y3TUSYUpebojweHkdlL4VKS6ESW+HFKaxdyeVs04F8rFlGzFCvFW6ADokUukccQeAF7HjvwN9t5V&#10;hJEbnQfS/uY8eoTIoNzo3NQKzGuVSaxqiBzt9yRFajxLrl/3oavTj4F+f7eGYoe9biAuAav5eY0N&#10;dsGsu2YGpx57EjeZu8JPKQHfHYYTJRWYH6/de3scRtRS0uEWyan93jIjKJFfFI7pUTqd+rUThOls&#10;nqFgHmvWjzWqbU4BGzbFnal5OHp7J/fH0kBzjwtv5aOiiimOsXPKndkLpy5uN1yZXKxWwQxXjWbu&#10;Qt1q7sE903527vp7ZvQwZQ7n8xL2G4ctns1ZtPWeClatg7IOQ/jA6/AGuKbCFA0r1e/Bx3Kwelj8&#10;y98AAAD//wMAUEsDBBQABgAIAAAAIQDGn3iR2QAAAAQBAAAPAAAAZHJzL2Rvd25yZXYueG1sTI/B&#10;TsMwEETvSPyDtUjcqEOktlGIU5VKcONAqQRHx17iiHgd2W6b/j0LF7iMNJrVzNtmM/tRnDCmIZCC&#10;+0UBAskEO1Cv4PD2dFeBSFmT1WMgVHDBBJv2+qrRtQ1nesXTPveCSyjVWoHLeaqlTMah12kRJiTO&#10;PkP0OrONvbRRn7ncj7IsipX0eiBecHrCnUPztT96BWZrqnhw0/ry0b+XL/0uPvrnTqnbm3n7ACLj&#10;nP+O4Qef0aFlpi4cySYxKuBH8q9yVi1Ltp2C9WoJsm3kf/j2GwAA//8DAFBLAQItABQABgAIAAAA&#10;IQC2gziS/gAAAOEBAAATAAAAAAAAAAAAAAAAAAAAAABbQ29udGVudF9UeXBlc10ueG1sUEsBAi0A&#10;FAAGAAgAAAAhADj9If/WAAAAlAEAAAsAAAAAAAAAAAAAAAAALwEAAF9yZWxzLy5yZWxzUEsBAi0A&#10;FAAGAAgAAAAhAOUu79jOAgAAQAYAAA4AAAAAAAAAAAAAAAAALgIAAGRycy9lMm9Eb2MueG1sUEsB&#10;Ai0AFAAGAAgAAAAhAMafeJHZAAAABAEAAA8AAAAAAAAAAAAAAAAAKAUAAGRycy9kb3ducmV2Lnht&#10;bFBLBQYAAAAABAAEAPMAAAAuBgAAAAA=&#10;" fillcolor="#f2f2f2 [3052]" strokecolor="gray [1629]" strokeweight="1pt">
                <v:textbox>
                  <w:txbxContent>
                    <w:p w14:paraId="7DE66CB8" w14:textId="126E24CD" w:rsidR="005E3ABF" w:rsidRPr="00E26996" w:rsidRDefault="005E3ABF" w:rsidP="006563CB">
                      <w:pPr>
                        <w:spacing w:after="0" w:line="240" w:lineRule="auto"/>
                        <w:jc w:val="center"/>
                        <w:rPr>
                          <w:rFonts w:cs="Arial"/>
                          <w:b/>
                          <w:color w:val="000000" w:themeColor="text1"/>
                          <w:szCs w:val="20"/>
                          <w:lang w:val="en-GB"/>
                        </w:rPr>
                      </w:pPr>
                      <w:r w:rsidRPr="00E26996">
                        <w:rPr>
                          <w:rFonts w:cs="Arial"/>
                          <w:b/>
                          <w:color w:val="000000" w:themeColor="text1"/>
                          <w:szCs w:val="20"/>
                          <w:lang w:val="en-GB"/>
                        </w:rPr>
                        <w:t xml:space="preserve">skateboarding  </w:t>
                      </w:r>
                      <w:r>
                        <w:rPr>
                          <w:rFonts w:cs="Arial"/>
                          <w:b/>
                          <w:color w:val="000000" w:themeColor="text1"/>
                          <w:szCs w:val="20"/>
                          <w:lang w:val="en-GB"/>
                        </w:rPr>
                        <w:t xml:space="preserve">    surfing      rides his bike    </w:t>
                      </w:r>
                      <w:r w:rsidR="00CF6615">
                        <w:rPr>
                          <w:rFonts w:cs="Arial"/>
                          <w:b/>
                          <w:color w:val="000000" w:themeColor="text1"/>
                          <w:szCs w:val="20"/>
                          <w:lang w:val="en-GB"/>
                        </w:rPr>
                        <w:t>watches</w:t>
                      </w:r>
                      <w:r w:rsidRPr="00E26996">
                        <w:rPr>
                          <w:rFonts w:cs="Arial"/>
                          <w:b/>
                          <w:color w:val="000000" w:themeColor="text1"/>
                          <w:szCs w:val="20"/>
                          <w:lang w:val="en-GB"/>
                        </w:rPr>
                        <w:t xml:space="preserve">      eight o’clock     </w:t>
                      </w:r>
                      <w:r>
                        <w:rPr>
                          <w:rFonts w:cs="Arial"/>
                          <w:b/>
                          <w:color w:val="000000" w:themeColor="text1"/>
                          <w:szCs w:val="20"/>
                          <w:lang w:val="en-GB"/>
                        </w:rPr>
                        <w:br/>
                      </w:r>
                      <w:r w:rsidRPr="00E26996">
                        <w:rPr>
                          <w:rFonts w:cs="Arial"/>
                          <w:b/>
                          <w:color w:val="000000" w:themeColor="text1"/>
                          <w:szCs w:val="20"/>
                          <w:lang w:val="en-GB"/>
                        </w:rPr>
                        <w:t xml:space="preserve"> </w:t>
                      </w:r>
                      <w:bookmarkStart w:id="1" w:name="_GoBack"/>
                      <w:bookmarkEnd w:id="1"/>
                      <w:r w:rsidRPr="00E26996">
                        <w:rPr>
                          <w:rFonts w:cs="Arial"/>
                          <w:b/>
                          <w:color w:val="000000" w:themeColor="text1"/>
                          <w:szCs w:val="20"/>
                          <w:lang w:val="en-GB"/>
                        </w:rPr>
                        <w:t>video games      plays volleyball</w:t>
                      </w:r>
                    </w:p>
                    <w:p w14:paraId="36993908" w14:textId="77777777" w:rsidR="005E3ABF" w:rsidRDefault="005E3ABF"/>
                  </w:txbxContent>
                </v:textbox>
                <w10:anchorlock/>
              </v:roundrect>
            </w:pict>
          </mc:Fallback>
        </mc:AlternateContent>
      </w:r>
    </w:p>
    <w:p w14:paraId="6808988E" w14:textId="76B0CBD0" w:rsidR="00E26996" w:rsidRPr="00E26996" w:rsidRDefault="00E26996" w:rsidP="00E26996">
      <w:pPr>
        <w:tabs>
          <w:tab w:val="left" w:pos="9638"/>
        </w:tabs>
        <w:spacing w:after="0" w:line="240" w:lineRule="auto"/>
        <w:ind w:left="284"/>
        <w:jc w:val="both"/>
        <w:rPr>
          <w:rFonts w:cs="Arial"/>
          <w:sz w:val="26"/>
          <w:szCs w:val="26"/>
          <w:lang w:val="en-GB"/>
        </w:rPr>
      </w:pPr>
      <w:r w:rsidRPr="00E26996">
        <w:rPr>
          <w:rFonts w:cs="Arial"/>
          <w:sz w:val="26"/>
          <w:szCs w:val="26"/>
          <w:lang w:val="en-GB"/>
        </w:rPr>
        <w:t xml:space="preserve">Mark is a very active teenager. </w:t>
      </w:r>
      <w:r w:rsidRPr="00E26996">
        <w:rPr>
          <w:sz w:val="26"/>
          <w:szCs w:val="26"/>
        </w:rPr>
        <w:t>Even when he doesn’t have school, he’s still very busy.</w:t>
      </w:r>
      <w:r w:rsidRPr="00E26996">
        <w:rPr>
          <w:rFonts w:cs="Arial"/>
          <w:sz w:val="26"/>
          <w:szCs w:val="26"/>
          <w:lang w:val="en-GB"/>
        </w:rPr>
        <w:t xml:space="preserve"> He gets up early, at </w:t>
      </w:r>
      <w:r w:rsidRPr="00E26996">
        <w:rPr>
          <w:rFonts w:cs="Arial"/>
          <w:b/>
          <w:sz w:val="26"/>
          <w:szCs w:val="26"/>
          <w:lang w:val="en-GB"/>
        </w:rPr>
        <w:t>(1</w:t>
      </w:r>
      <w:proofErr w:type="gramStart"/>
      <w:r w:rsidRPr="00E26996">
        <w:rPr>
          <w:rFonts w:cs="Arial"/>
          <w:b/>
          <w:sz w:val="26"/>
          <w:szCs w:val="26"/>
          <w:lang w:val="en-GB"/>
        </w:rPr>
        <w:t>)</w:t>
      </w:r>
      <w:r w:rsidRPr="009D25EA">
        <w:rPr>
          <w:rFonts w:cs="Arial"/>
          <w:color w:val="595959" w:themeColor="text1" w:themeTint="A6"/>
          <w:spacing w:val="-20"/>
          <w:szCs w:val="26"/>
          <w:lang w:val="en-GB"/>
        </w:rPr>
        <w:t>_</w:t>
      </w:r>
      <w:proofErr w:type="gramEnd"/>
      <w:r w:rsidRPr="009D25EA">
        <w:rPr>
          <w:rFonts w:cs="Arial"/>
          <w:color w:val="595959" w:themeColor="text1" w:themeTint="A6"/>
          <w:spacing w:val="-20"/>
          <w:szCs w:val="26"/>
          <w:lang w:val="en-GB"/>
        </w:rPr>
        <w:t>____________________</w:t>
      </w:r>
      <w:r w:rsidRPr="009D25EA">
        <w:rPr>
          <w:rFonts w:cs="Arial"/>
          <w:sz w:val="26"/>
          <w:szCs w:val="26"/>
          <w:lang w:val="en-GB"/>
        </w:rPr>
        <w:t xml:space="preserve"> </w:t>
      </w:r>
      <w:r w:rsidRPr="00E26996">
        <w:rPr>
          <w:noProof/>
          <w:position w:val="-20"/>
          <w:sz w:val="26"/>
          <w:szCs w:val="26"/>
          <w:lang w:val="pt-PT" w:eastAsia="pt-PT"/>
        </w:rPr>
        <w:drawing>
          <wp:inline distT="0" distB="0" distL="0" distR="0" wp14:anchorId="2CD16B8F" wp14:editId="5DF0BB9C">
            <wp:extent cx="588800" cy="576000"/>
            <wp:effectExtent l="0" t="0" r="1905" b="0"/>
            <wp:docPr id="343" name="Imagem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F_W_f336.png"/>
                    <pic:cNvPicPr/>
                  </pic:nvPicPr>
                  <pic:blipFill rotWithShape="1"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67" r="11667"/>
                    <a:stretch/>
                  </pic:blipFill>
                  <pic:spPr bwMode="auto">
                    <a:xfrm>
                      <a:off x="0" y="0"/>
                      <a:ext cx="588800" cy="57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26996">
        <w:rPr>
          <w:rFonts w:cs="Arial"/>
          <w:sz w:val="26"/>
          <w:szCs w:val="26"/>
          <w:lang w:val="en-GB"/>
        </w:rPr>
        <w:t xml:space="preserve"> and he goes to the beach. He likes </w:t>
      </w:r>
      <w:r w:rsidRPr="00E26996">
        <w:rPr>
          <w:rFonts w:cs="Arial"/>
          <w:b/>
          <w:sz w:val="26"/>
          <w:szCs w:val="26"/>
          <w:lang w:val="en-GB"/>
        </w:rPr>
        <w:t>(2</w:t>
      </w:r>
      <w:proofErr w:type="gramStart"/>
      <w:r w:rsidRPr="00E26996">
        <w:rPr>
          <w:rFonts w:cs="Arial"/>
          <w:b/>
          <w:sz w:val="26"/>
          <w:szCs w:val="26"/>
          <w:lang w:val="en-GB"/>
        </w:rPr>
        <w:t>)</w:t>
      </w:r>
      <w:r w:rsidRPr="009D25EA">
        <w:rPr>
          <w:rFonts w:cs="Arial"/>
          <w:color w:val="595959" w:themeColor="text1" w:themeTint="A6"/>
          <w:spacing w:val="-20"/>
          <w:szCs w:val="26"/>
          <w:lang w:val="en-GB"/>
        </w:rPr>
        <w:t>_</w:t>
      </w:r>
      <w:proofErr w:type="gramEnd"/>
      <w:r w:rsidRPr="009D25EA">
        <w:rPr>
          <w:rFonts w:cs="Arial"/>
          <w:color w:val="595959" w:themeColor="text1" w:themeTint="A6"/>
          <w:spacing w:val="-20"/>
          <w:szCs w:val="26"/>
          <w:lang w:val="en-GB"/>
        </w:rPr>
        <w:t>__________________</w:t>
      </w:r>
      <w:r w:rsidRPr="009D25EA">
        <w:rPr>
          <w:rFonts w:cs="Arial"/>
          <w:sz w:val="26"/>
          <w:szCs w:val="26"/>
          <w:lang w:val="en-GB"/>
        </w:rPr>
        <w:t xml:space="preserve"> </w:t>
      </w:r>
      <w:r w:rsidRPr="00E26996">
        <w:rPr>
          <w:noProof/>
          <w:position w:val="-20"/>
          <w:sz w:val="26"/>
          <w:szCs w:val="26"/>
          <w:lang w:val="pt-PT" w:eastAsia="pt-PT"/>
        </w:rPr>
        <w:drawing>
          <wp:inline distT="0" distB="0" distL="0" distR="0" wp14:anchorId="2D1C55FF" wp14:editId="775A2743">
            <wp:extent cx="671434" cy="447675"/>
            <wp:effectExtent l="95250" t="95250" r="109855" b="123825"/>
            <wp:docPr id="346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F_W_f337.pn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1057" cy="454091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  <w:r w:rsidRPr="00E26996">
        <w:rPr>
          <w:rFonts w:cs="Arial"/>
          <w:sz w:val="26"/>
          <w:szCs w:val="26"/>
          <w:lang w:val="en-GB"/>
        </w:rPr>
        <w:t xml:space="preserve">. At the beach, he </w:t>
      </w:r>
      <w:r>
        <w:rPr>
          <w:rFonts w:cs="Arial"/>
          <w:b/>
          <w:sz w:val="26"/>
          <w:szCs w:val="26"/>
          <w:lang w:val="en-GB"/>
        </w:rPr>
        <w:t>(3</w:t>
      </w:r>
      <w:proofErr w:type="gramStart"/>
      <w:r w:rsidRPr="00E26996">
        <w:rPr>
          <w:rFonts w:cs="Arial"/>
          <w:b/>
          <w:sz w:val="26"/>
          <w:szCs w:val="26"/>
          <w:lang w:val="en-GB"/>
        </w:rPr>
        <w:t>)</w:t>
      </w:r>
      <w:r w:rsidRPr="009D25EA">
        <w:rPr>
          <w:rFonts w:cs="Arial"/>
          <w:color w:val="595959" w:themeColor="text1" w:themeTint="A6"/>
          <w:spacing w:val="-20"/>
          <w:szCs w:val="26"/>
          <w:lang w:val="en-GB"/>
        </w:rPr>
        <w:t>_</w:t>
      </w:r>
      <w:proofErr w:type="gramEnd"/>
      <w:r w:rsidRPr="009D25EA">
        <w:rPr>
          <w:rFonts w:cs="Arial"/>
          <w:color w:val="595959" w:themeColor="text1" w:themeTint="A6"/>
          <w:spacing w:val="-20"/>
          <w:szCs w:val="26"/>
          <w:lang w:val="en-GB"/>
        </w:rPr>
        <w:t>_________________</w:t>
      </w:r>
      <w:r w:rsidRPr="009D25EA">
        <w:rPr>
          <w:sz w:val="26"/>
          <w:szCs w:val="26"/>
        </w:rPr>
        <w:t xml:space="preserve"> </w:t>
      </w:r>
      <w:r w:rsidRPr="00E26996">
        <w:rPr>
          <w:noProof/>
          <w:position w:val="-20"/>
          <w:sz w:val="26"/>
          <w:szCs w:val="26"/>
          <w:lang w:val="pt-PT" w:eastAsia="pt-PT"/>
        </w:rPr>
        <w:drawing>
          <wp:inline distT="0" distB="0" distL="0" distR="0" wp14:anchorId="5267A2DA" wp14:editId="58A11C24">
            <wp:extent cx="674288" cy="447675"/>
            <wp:effectExtent l="76200" t="95250" r="126365" b="123825"/>
            <wp:docPr id="347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F_W_f339.pn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1057" cy="452169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  <w:r w:rsidRPr="00E26996">
        <w:rPr>
          <w:rFonts w:cs="Arial"/>
          <w:sz w:val="26"/>
          <w:szCs w:val="26"/>
          <w:lang w:val="en-GB"/>
        </w:rPr>
        <w:t xml:space="preserve"> with his friends.</w:t>
      </w:r>
      <w:r w:rsidRPr="00E26996">
        <w:rPr>
          <w:rFonts w:ascii="Arial" w:hAnsi="Arial" w:cs="Arial"/>
          <w:noProof/>
          <w:sz w:val="26"/>
          <w:szCs w:val="26"/>
          <w:lang w:eastAsia="pt-PT"/>
        </w:rPr>
        <w:t xml:space="preserve"> </w:t>
      </w:r>
      <w:r w:rsidRPr="00E26996">
        <w:rPr>
          <w:rFonts w:cs="Arial"/>
          <w:sz w:val="26"/>
          <w:szCs w:val="26"/>
          <w:lang w:val="en-GB"/>
        </w:rPr>
        <w:t xml:space="preserve">In the afternoon, he goes </w:t>
      </w:r>
      <w:r>
        <w:rPr>
          <w:rFonts w:cs="Arial"/>
          <w:b/>
          <w:sz w:val="26"/>
          <w:szCs w:val="26"/>
          <w:lang w:val="en-GB"/>
        </w:rPr>
        <w:t>(4</w:t>
      </w:r>
      <w:proofErr w:type="gramStart"/>
      <w:r w:rsidRPr="00E26996">
        <w:rPr>
          <w:rFonts w:cs="Arial"/>
          <w:b/>
          <w:sz w:val="26"/>
          <w:szCs w:val="26"/>
          <w:lang w:val="en-GB"/>
        </w:rPr>
        <w:t>)</w:t>
      </w:r>
      <w:r w:rsidRPr="009D25EA">
        <w:rPr>
          <w:rFonts w:cs="Arial"/>
          <w:color w:val="595959" w:themeColor="text1" w:themeTint="A6"/>
          <w:spacing w:val="-20"/>
          <w:szCs w:val="26"/>
          <w:lang w:val="en-GB"/>
        </w:rPr>
        <w:t>_</w:t>
      </w:r>
      <w:proofErr w:type="gramEnd"/>
      <w:r w:rsidRPr="009D25EA">
        <w:rPr>
          <w:rFonts w:cs="Arial"/>
          <w:color w:val="595959" w:themeColor="text1" w:themeTint="A6"/>
          <w:spacing w:val="-20"/>
          <w:szCs w:val="26"/>
          <w:lang w:val="en-GB"/>
        </w:rPr>
        <w:t>_________________</w:t>
      </w:r>
      <w:r w:rsidRPr="009D25EA">
        <w:rPr>
          <w:sz w:val="26"/>
          <w:szCs w:val="26"/>
        </w:rPr>
        <w:t xml:space="preserve"> </w:t>
      </w:r>
      <w:r w:rsidRPr="00E26996">
        <w:rPr>
          <w:noProof/>
          <w:position w:val="-20"/>
          <w:sz w:val="26"/>
          <w:szCs w:val="26"/>
          <w:lang w:val="pt-PT" w:eastAsia="pt-PT"/>
        </w:rPr>
        <w:drawing>
          <wp:inline distT="0" distB="0" distL="0" distR="0" wp14:anchorId="53784978" wp14:editId="37C17303">
            <wp:extent cx="714375" cy="475298"/>
            <wp:effectExtent l="76200" t="95250" r="104775" b="115570"/>
            <wp:docPr id="348" name="Imagem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F_W_f340.pn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479041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  <w:r w:rsidRPr="00E26996">
        <w:rPr>
          <w:rFonts w:cs="Arial"/>
          <w:sz w:val="26"/>
          <w:szCs w:val="26"/>
          <w:lang w:val="en-GB"/>
        </w:rPr>
        <w:t xml:space="preserve"> in the park, then he goes home and he</w:t>
      </w:r>
      <w:r w:rsidR="00E37E50">
        <w:rPr>
          <w:rFonts w:cs="Arial"/>
          <w:sz w:val="26"/>
          <w:szCs w:val="26"/>
          <w:lang w:val="en-GB"/>
        </w:rPr>
        <w:t xml:space="preserve"> plays</w:t>
      </w:r>
      <w:r w:rsidRPr="00E26996">
        <w:rPr>
          <w:rFonts w:cs="Arial"/>
          <w:sz w:val="26"/>
          <w:szCs w:val="26"/>
          <w:lang w:val="en-GB"/>
        </w:rPr>
        <w:t xml:space="preserve"> </w:t>
      </w:r>
      <w:r>
        <w:rPr>
          <w:rFonts w:cs="Arial"/>
          <w:b/>
          <w:sz w:val="26"/>
          <w:szCs w:val="26"/>
          <w:lang w:val="en-GB"/>
        </w:rPr>
        <w:t>(5</w:t>
      </w:r>
      <w:r w:rsidRPr="00E26996">
        <w:rPr>
          <w:rFonts w:cs="Arial"/>
          <w:b/>
          <w:sz w:val="26"/>
          <w:szCs w:val="26"/>
          <w:lang w:val="en-GB"/>
        </w:rPr>
        <w:t>)</w:t>
      </w:r>
      <w:r w:rsidRPr="009D25EA">
        <w:rPr>
          <w:rFonts w:cs="Arial"/>
          <w:color w:val="595959" w:themeColor="text1" w:themeTint="A6"/>
          <w:spacing w:val="-20"/>
          <w:szCs w:val="26"/>
          <w:lang w:val="en-GB"/>
        </w:rPr>
        <w:t>__________________</w:t>
      </w:r>
      <w:r w:rsidRPr="00E26996">
        <w:rPr>
          <w:szCs w:val="26"/>
        </w:rPr>
        <w:t xml:space="preserve"> </w:t>
      </w:r>
      <w:r w:rsidRPr="00E26996">
        <w:rPr>
          <w:noProof/>
          <w:position w:val="-20"/>
          <w:sz w:val="26"/>
          <w:szCs w:val="26"/>
          <w:lang w:val="pt-PT" w:eastAsia="pt-PT"/>
        </w:rPr>
        <w:drawing>
          <wp:inline distT="0" distB="0" distL="0" distR="0" wp14:anchorId="5B4477F4" wp14:editId="1365FD14">
            <wp:extent cx="666750" cy="443768"/>
            <wp:effectExtent l="95250" t="95250" r="114300" b="109220"/>
            <wp:docPr id="349" name="Imagem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F_W_f341.pn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109" cy="44800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  <w:r w:rsidRPr="00E26996">
        <w:rPr>
          <w:rFonts w:cs="Arial"/>
          <w:sz w:val="26"/>
          <w:szCs w:val="26"/>
          <w:lang w:val="en-GB"/>
        </w:rPr>
        <w:t>. In the evening, he spends time with his family and</w:t>
      </w:r>
      <w:r w:rsidR="00E37E50">
        <w:rPr>
          <w:rFonts w:cs="Arial"/>
          <w:sz w:val="26"/>
          <w:szCs w:val="26"/>
          <w:lang w:val="en-GB"/>
        </w:rPr>
        <w:t xml:space="preserve"> he</w:t>
      </w:r>
      <w:r w:rsidRPr="00E26996">
        <w:rPr>
          <w:rFonts w:cs="Arial"/>
          <w:sz w:val="26"/>
          <w:szCs w:val="26"/>
          <w:lang w:val="en-GB"/>
        </w:rPr>
        <w:t xml:space="preserve"> </w:t>
      </w:r>
      <w:r>
        <w:rPr>
          <w:rFonts w:cs="Arial"/>
          <w:b/>
          <w:sz w:val="26"/>
          <w:szCs w:val="26"/>
          <w:lang w:val="en-GB"/>
        </w:rPr>
        <w:t>(6</w:t>
      </w:r>
      <w:r w:rsidRPr="00E26996">
        <w:rPr>
          <w:rFonts w:cs="Arial"/>
          <w:b/>
          <w:sz w:val="26"/>
          <w:szCs w:val="26"/>
          <w:lang w:val="en-GB"/>
        </w:rPr>
        <w:t>)</w:t>
      </w:r>
      <w:r w:rsidRPr="009D25EA">
        <w:rPr>
          <w:rFonts w:cs="Arial"/>
          <w:color w:val="595959" w:themeColor="text1" w:themeTint="A6"/>
          <w:spacing w:val="-20"/>
          <w:szCs w:val="26"/>
          <w:lang w:val="en-GB"/>
        </w:rPr>
        <w:t>__________________</w:t>
      </w:r>
      <w:r w:rsidR="00E37E50" w:rsidRPr="00E26996">
        <w:rPr>
          <w:rFonts w:cs="Arial"/>
          <w:sz w:val="26"/>
          <w:szCs w:val="26"/>
          <w:lang w:val="en-GB"/>
        </w:rPr>
        <w:t xml:space="preserve"> </w:t>
      </w:r>
      <w:r w:rsidR="00E37E50">
        <w:rPr>
          <w:rFonts w:cs="Arial"/>
          <w:sz w:val="26"/>
          <w:szCs w:val="26"/>
          <w:lang w:val="en-GB"/>
        </w:rPr>
        <w:t xml:space="preserve">TV </w:t>
      </w:r>
      <w:r w:rsidRPr="00E26996">
        <w:rPr>
          <w:noProof/>
          <w:position w:val="-20"/>
          <w:sz w:val="26"/>
          <w:szCs w:val="26"/>
          <w:lang w:val="pt-PT" w:eastAsia="pt-PT"/>
        </w:rPr>
        <w:drawing>
          <wp:inline distT="0" distB="0" distL="0" distR="0" wp14:anchorId="53B53FF4" wp14:editId="4AAAAA94">
            <wp:extent cx="676275" cy="452357"/>
            <wp:effectExtent l="76200" t="95250" r="123825" b="119380"/>
            <wp:docPr id="35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F_W_f342.pn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180" cy="46032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  <w:r w:rsidRPr="00E26996">
        <w:rPr>
          <w:rFonts w:cs="Arial"/>
          <w:sz w:val="26"/>
          <w:szCs w:val="26"/>
          <w:lang w:val="en-GB"/>
        </w:rPr>
        <w:t>.</w:t>
      </w:r>
    </w:p>
    <w:p w14:paraId="1B64452B" w14:textId="77777777" w:rsidR="001B3963" w:rsidRDefault="00E26996" w:rsidP="001B3963">
      <w:pPr>
        <w:tabs>
          <w:tab w:val="left" w:pos="284"/>
        </w:tabs>
        <w:spacing w:before="240" w:after="0" w:line="242" w:lineRule="auto"/>
        <w:ind w:left="284" w:right="-1" w:hanging="284"/>
        <w:jc w:val="both"/>
        <w:rPr>
          <w:b/>
          <w:sz w:val="26"/>
          <w:szCs w:val="26"/>
          <w:lang w:val="en-GB"/>
        </w:rPr>
      </w:pPr>
      <w:r w:rsidRPr="00E26996">
        <w:rPr>
          <w:rFonts w:cs="Arial"/>
          <w:b/>
          <w:sz w:val="26"/>
          <w:szCs w:val="26"/>
          <w:lang w:val="en-GB"/>
        </w:rPr>
        <w:t>B.</w:t>
      </w:r>
      <w:r w:rsidRPr="00E26996">
        <w:rPr>
          <w:rFonts w:cs="Arial"/>
          <w:b/>
          <w:sz w:val="26"/>
          <w:szCs w:val="26"/>
          <w:lang w:val="en-GB"/>
        </w:rPr>
        <w:tab/>
        <w:t>What</w:t>
      </w:r>
      <w:r w:rsidRPr="00E26996">
        <w:rPr>
          <w:b/>
          <w:sz w:val="26"/>
          <w:szCs w:val="26"/>
          <w:lang w:val="en-GB"/>
        </w:rPr>
        <w:t xml:space="preserve"> do you do during the summer holidays? Write a text about </w:t>
      </w:r>
      <w:r w:rsidR="004634A3">
        <w:rPr>
          <w:b/>
          <w:sz w:val="26"/>
          <w:szCs w:val="26"/>
          <w:lang w:val="en-GB"/>
        </w:rPr>
        <w:t>a perfect summer day to you.</w:t>
      </w:r>
    </w:p>
    <w:p w14:paraId="1E9B8AB9" w14:textId="70BE36EB" w:rsidR="006563CB" w:rsidRPr="004634A3" w:rsidRDefault="004634A3" w:rsidP="001B3963">
      <w:pPr>
        <w:tabs>
          <w:tab w:val="left" w:pos="284"/>
        </w:tabs>
        <w:spacing w:after="0" w:line="242" w:lineRule="auto"/>
        <w:ind w:left="284" w:right="-1"/>
        <w:jc w:val="both"/>
        <w:rPr>
          <w:b/>
          <w:sz w:val="26"/>
          <w:szCs w:val="26"/>
          <w:lang w:val="pt-PT"/>
        </w:rPr>
      </w:pPr>
      <w:r w:rsidRPr="004634A3">
        <w:rPr>
          <w:b/>
          <w:color w:val="808080" w:themeColor="background1" w:themeShade="80"/>
          <w:sz w:val="24"/>
          <w:szCs w:val="26"/>
          <w:lang w:val="pt-PT"/>
        </w:rPr>
        <w:t>O que fazes nas férias de verão? Escreve um texto sobre um dia de verão perfeito para ti.</w:t>
      </w:r>
    </w:p>
    <w:p w14:paraId="5025A16A" w14:textId="0D7B947A" w:rsidR="006563CB" w:rsidRPr="00E26996" w:rsidRDefault="001B3963" w:rsidP="006563CB">
      <w:pPr>
        <w:tabs>
          <w:tab w:val="left" w:pos="284"/>
          <w:tab w:val="left" w:pos="9638"/>
        </w:tabs>
        <w:spacing w:before="120" w:after="120" w:line="242" w:lineRule="auto"/>
        <w:ind w:right="-1" w:firstLine="284"/>
        <w:rPr>
          <w:b/>
          <w:sz w:val="26"/>
          <w:szCs w:val="26"/>
          <w:lang w:val="en-GB"/>
        </w:rPr>
      </w:pPr>
      <w:r>
        <w:rPr>
          <w:rFonts w:cs="Arial"/>
          <w:noProof/>
          <w:sz w:val="26"/>
          <w:szCs w:val="26"/>
          <w:lang w:val="pt-PT" w:eastAsia="pt-PT"/>
        </w:rPr>
        <mc:AlternateContent>
          <mc:Choice Requires="wpg">
            <w:drawing>
              <wp:anchor distT="0" distB="0" distL="114300" distR="114300" simplePos="0" relativeHeight="251964416" behindDoc="0" locked="0" layoutInCell="1" allowOverlap="1" wp14:anchorId="58FBB90D" wp14:editId="105EC018">
                <wp:simplePos x="0" y="0"/>
                <wp:positionH relativeFrom="column">
                  <wp:posOffset>3886835</wp:posOffset>
                </wp:positionH>
                <wp:positionV relativeFrom="paragraph">
                  <wp:posOffset>112395</wp:posOffset>
                </wp:positionV>
                <wp:extent cx="2419350" cy="2743200"/>
                <wp:effectExtent l="0" t="0" r="0" b="19050"/>
                <wp:wrapNone/>
                <wp:docPr id="268" name="Grupo 2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19350" cy="2743200"/>
                          <a:chOff x="0" y="0"/>
                          <a:chExt cx="2419350" cy="2743200"/>
                        </a:xfrm>
                      </wpg:grpSpPr>
                      <wps:wsp>
                        <wps:cNvPr id="269" name="Rectangle: Folded Corner 20"/>
                        <wps:cNvSpPr/>
                        <wps:spPr>
                          <a:xfrm>
                            <a:off x="0" y="0"/>
                            <a:ext cx="2344420" cy="2743200"/>
                          </a:xfrm>
                          <a:prstGeom prst="foldedCorner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06CAFD5" w14:textId="77777777" w:rsidR="005E3ABF" w:rsidRPr="007B7BED" w:rsidRDefault="005E3ABF" w:rsidP="001B3963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  <w:lang w:val="en-GB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7" name="Rectangle 15"/>
                        <wps:cNvSpPr/>
                        <wps:spPr>
                          <a:xfrm>
                            <a:off x="0" y="0"/>
                            <a:ext cx="2419350" cy="25993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4A26BED" w14:textId="77777777" w:rsidR="005E3ABF" w:rsidRPr="00E26996" w:rsidRDefault="005E3ABF" w:rsidP="001B3963">
                              <w:pPr>
                                <w:spacing w:after="0"/>
                                <w:ind w:left="142"/>
                                <w:jc w:val="both"/>
                                <w:rPr>
                                  <w:i/>
                                  <w:color w:val="808080" w:themeColor="background1" w:themeShade="80"/>
                                  <w:u w:val="single"/>
                                  <w:lang w:val="en-GB"/>
                                </w:rPr>
                              </w:pPr>
                              <w:r w:rsidRPr="00E26996">
                                <w:rPr>
                                  <w:i/>
                                  <w:color w:val="808080" w:themeColor="background1" w:themeShade="80"/>
                                  <w:u w:val="single"/>
                                  <w:lang w:val="en-GB"/>
                                </w:rPr>
                                <w:t xml:space="preserve">On </w:t>
                              </w:r>
                              <w:r>
                                <w:rPr>
                                  <w:i/>
                                  <w:color w:val="808080" w:themeColor="background1" w:themeShade="80"/>
                                  <w:u w:val="single"/>
                                  <w:lang w:val="en-GB"/>
                                </w:rPr>
                                <w:t>a</w:t>
                              </w:r>
                              <w:r w:rsidRPr="00E26996">
                                <w:rPr>
                                  <w:i/>
                                  <w:color w:val="808080" w:themeColor="background1" w:themeShade="80"/>
                                  <w:u w:val="single"/>
                                  <w:lang w:val="en-GB"/>
                                </w:rPr>
                                <w:t xml:space="preserve"> perfect summe</w:t>
                              </w:r>
                              <w:r>
                                <w:rPr>
                                  <w:i/>
                                  <w:color w:val="808080" w:themeColor="background1" w:themeShade="80"/>
                                  <w:u w:val="single"/>
                                  <w:lang w:val="en-GB"/>
                                </w:rPr>
                                <w:t xml:space="preserve">r day </w:t>
                              </w:r>
                              <w:r w:rsidRPr="00E26996">
                                <w:rPr>
                                  <w:i/>
                                  <w:color w:val="808080" w:themeColor="background1" w:themeShade="80"/>
                                  <w:u w:val="single"/>
                                  <w:lang w:val="en-GB"/>
                                </w:rPr>
                                <w:t xml:space="preserve">I get up </w:t>
                              </w:r>
                            </w:p>
                            <w:p w14:paraId="26132C01" w14:textId="77777777" w:rsidR="005E3ABF" w:rsidRPr="00204A07" w:rsidRDefault="005E3ABF" w:rsidP="001B3963">
                              <w:pPr>
                                <w:pStyle w:val="ListParagraph"/>
                                <w:spacing w:before="200" w:after="120"/>
                                <w:ind w:left="142" w:right="509"/>
                                <w:contextualSpacing w:val="0"/>
                                <w:jc w:val="both"/>
                                <w:rPr>
                                  <w:color w:val="808080" w:themeColor="background1" w:themeShade="80"/>
                                  <w:spacing w:val="-20"/>
                                  <w:sz w:val="16"/>
                                  <w:szCs w:val="16"/>
                                  <w:lang w:val="en-GB"/>
                                </w:rPr>
                              </w:pPr>
                              <w:r>
                                <w:rPr>
                                  <w:i/>
                                  <w:color w:val="808080" w:themeColor="background1" w:themeShade="80"/>
                                  <w:u w:val="single"/>
                                  <w:lang w:val="en-GB"/>
                                </w:rPr>
                                <w:t>a</w:t>
                              </w:r>
                              <w:r w:rsidRPr="00E26996">
                                <w:rPr>
                                  <w:i/>
                                  <w:color w:val="808080" w:themeColor="background1" w:themeShade="80"/>
                                  <w:u w:val="single"/>
                                  <w:lang w:val="en-GB"/>
                                </w:rPr>
                                <w:t>t</w:t>
                              </w:r>
                              <w:r w:rsidRPr="003E6FCF">
                                <w:rPr>
                                  <w:color w:val="FFFFFF" w:themeColor="background1"/>
                                  <w:spacing w:val="-20"/>
                                  <w:sz w:val="16"/>
                                  <w:szCs w:val="16"/>
                                  <w:u w:val="single" w:color="808080" w:themeColor="background1" w:themeShade="80"/>
                                  <w:lang w:val="en-GB"/>
                                </w:rPr>
                                <w:t>11111111111111111111111111111111111111</w:t>
                              </w:r>
                              <w:r>
                                <w:rPr>
                                  <w:color w:val="FFFFFF" w:themeColor="background1"/>
                                  <w:spacing w:val="-20"/>
                                  <w:sz w:val="16"/>
                                  <w:szCs w:val="16"/>
                                  <w:u w:val="single" w:color="808080" w:themeColor="background1" w:themeShade="80"/>
                                  <w:lang w:val="en-GB"/>
                                </w:rPr>
                                <w:t>111111</w:t>
                              </w:r>
                            </w:p>
                            <w:p w14:paraId="488BF216" w14:textId="77777777" w:rsidR="005E3ABF" w:rsidRPr="009443A4" w:rsidRDefault="005E3ABF" w:rsidP="001B3963">
                              <w:pPr>
                                <w:pStyle w:val="ListParagraph"/>
                                <w:tabs>
                                  <w:tab w:val="right" w:leader="underscore" w:pos="3261"/>
                                </w:tabs>
                                <w:spacing w:before="200" w:after="120"/>
                                <w:ind w:left="142" w:right="425"/>
                                <w:contextualSpacing w:val="0"/>
                                <w:jc w:val="both"/>
                                <w:rPr>
                                  <w:color w:val="000000" w:themeColor="text1"/>
                                  <w:spacing w:val="-20"/>
                                  <w:sz w:val="16"/>
                                  <w:szCs w:val="16"/>
                                  <w:lang w:val="en-GB"/>
                                </w:rPr>
                              </w:pPr>
                              <w:r w:rsidRPr="00204A07">
                                <w:rPr>
                                  <w:color w:val="808080" w:themeColor="background1" w:themeShade="80"/>
                                  <w:spacing w:val="-20"/>
                                  <w:sz w:val="16"/>
                                  <w:szCs w:val="16"/>
                                  <w:lang w:val="en-GB"/>
                                </w:rPr>
                                <w:tab/>
                              </w:r>
                            </w:p>
                            <w:p w14:paraId="3BD31A06" w14:textId="77777777" w:rsidR="005E3ABF" w:rsidRPr="00204A07" w:rsidRDefault="005E3ABF" w:rsidP="001B3963">
                              <w:pPr>
                                <w:pStyle w:val="ListParagraph"/>
                                <w:tabs>
                                  <w:tab w:val="right" w:leader="underscore" w:pos="3261"/>
                                </w:tabs>
                                <w:spacing w:before="200" w:after="120"/>
                                <w:ind w:left="142" w:right="425"/>
                                <w:contextualSpacing w:val="0"/>
                                <w:jc w:val="both"/>
                                <w:rPr>
                                  <w:color w:val="808080" w:themeColor="background1" w:themeShade="80"/>
                                  <w:spacing w:val="-20"/>
                                  <w:sz w:val="16"/>
                                  <w:szCs w:val="16"/>
                                  <w:lang w:val="en-GB"/>
                                </w:rPr>
                              </w:pPr>
                              <w:r w:rsidRPr="00204A07">
                                <w:rPr>
                                  <w:color w:val="808080" w:themeColor="background1" w:themeShade="80"/>
                                  <w:spacing w:val="-20"/>
                                  <w:sz w:val="16"/>
                                  <w:szCs w:val="16"/>
                                  <w:lang w:val="en-GB"/>
                                </w:rPr>
                                <w:tab/>
                              </w:r>
                            </w:p>
                            <w:p w14:paraId="2C9A1E77" w14:textId="77777777" w:rsidR="005E3ABF" w:rsidRPr="0036454A" w:rsidRDefault="005E3ABF" w:rsidP="001B3963">
                              <w:pPr>
                                <w:pStyle w:val="ListParagraph"/>
                                <w:tabs>
                                  <w:tab w:val="right" w:leader="underscore" w:pos="3261"/>
                                </w:tabs>
                                <w:spacing w:before="160" w:after="120"/>
                                <w:ind w:left="142" w:right="425"/>
                                <w:contextualSpacing w:val="0"/>
                                <w:jc w:val="both"/>
                                <w:rPr>
                                  <w:i/>
                                  <w:color w:val="000000" w:themeColor="text1"/>
                                  <w:spacing w:val="-20"/>
                                  <w:sz w:val="16"/>
                                  <w:szCs w:val="16"/>
                                  <w:u w:val="single"/>
                                  <w:lang w:val="en-GB"/>
                                </w:rPr>
                              </w:pPr>
                              <w:r w:rsidRPr="0036454A">
                                <w:rPr>
                                  <w:i/>
                                  <w:color w:val="808080" w:themeColor="background1" w:themeShade="80"/>
                                  <w:u w:val="single"/>
                                  <w:lang w:val="en-GB"/>
                                </w:rPr>
                                <w:t>Then, I</w:t>
                              </w:r>
                              <w:r w:rsidRPr="0036454A">
                                <w:rPr>
                                  <w:i/>
                                  <w:color w:val="808080" w:themeColor="background1" w:themeShade="80"/>
                                  <w:spacing w:val="-20"/>
                                  <w:sz w:val="16"/>
                                  <w:szCs w:val="16"/>
                                  <w:u w:val="single"/>
                                  <w:lang w:val="en-GB"/>
                                </w:rPr>
                                <w:tab/>
                              </w:r>
                            </w:p>
                            <w:p w14:paraId="2F8F7D3E" w14:textId="77777777" w:rsidR="005E3ABF" w:rsidRPr="009443A4" w:rsidRDefault="005E3ABF" w:rsidP="001B3963">
                              <w:pPr>
                                <w:pStyle w:val="ListParagraph"/>
                                <w:tabs>
                                  <w:tab w:val="right" w:leader="underscore" w:pos="3164"/>
                                </w:tabs>
                                <w:spacing w:before="160" w:after="120"/>
                                <w:ind w:left="142" w:right="219"/>
                                <w:contextualSpacing w:val="0"/>
                                <w:jc w:val="both"/>
                                <w:rPr>
                                  <w:i/>
                                  <w:color w:val="808080" w:themeColor="background1" w:themeShade="80"/>
                                  <w:spacing w:val="-20"/>
                                  <w:sz w:val="16"/>
                                  <w:szCs w:val="16"/>
                                  <w:u w:val="single" w:color="808080" w:themeColor="background1" w:themeShade="80"/>
                                  <w:lang w:val="en-GB"/>
                                </w:rPr>
                              </w:pPr>
                              <w:r w:rsidRPr="009443A4">
                                <w:rPr>
                                  <w:i/>
                                  <w:color w:val="808080" w:themeColor="background1" w:themeShade="80"/>
                                  <w:u w:val="single" w:color="808080" w:themeColor="background1" w:themeShade="80"/>
                                  <w:lang w:val="en-GB"/>
                                </w:rPr>
                                <w:t>In the afternoon, I</w:t>
                              </w:r>
                              <w:r>
                                <w:rPr>
                                  <w:color w:val="FFFFFF" w:themeColor="background1"/>
                                  <w:spacing w:val="-20"/>
                                  <w:sz w:val="16"/>
                                  <w:szCs w:val="16"/>
                                  <w:u w:val="single" w:color="808080" w:themeColor="background1" w:themeShade="80"/>
                                  <w:lang w:val="en-GB"/>
                                </w:rPr>
                                <w:t>111111111111111111</w:t>
                              </w:r>
                              <w:r w:rsidRPr="003E6FCF">
                                <w:rPr>
                                  <w:color w:val="FFFFFF" w:themeColor="background1"/>
                                  <w:spacing w:val="-20"/>
                                  <w:sz w:val="16"/>
                                  <w:szCs w:val="16"/>
                                  <w:u w:val="single" w:color="808080" w:themeColor="background1" w:themeShade="80"/>
                                  <w:lang w:val="en-GB"/>
                                </w:rPr>
                                <w:t>1111</w:t>
                              </w:r>
                            </w:p>
                            <w:p w14:paraId="2EC48E57" w14:textId="77777777" w:rsidR="005E3ABF" w:rsidRPr="0036454A" w:rsidRDefault="005E3ABF" w:rsidP="001B3963">
                              <w:pPr>
                                <w:pStyle w:val="ListParagraph"/>
                                <w:tabs>
                                  <w:tab w:val="right" w:leader="underscore" w:pos="3261"/>
                                </w:tabs>
                                <w:spacing w:before="160" w:after="120"/>
                                <w:ind w:left="142" w:right="425"/>
                                <w:contextualSpacing w:val="0"/>
                                <w:jc w:val="both"/>
                                <w:rPr>
                                  <w:i/>
                                  <w:color w:val="808080" w:themeColor="background1" w:themeShade="80"/>
                                  <w:spacing w:val="-20"/>
                                  <w:sz w:val="16"/>
                                  <w:szCs w:val="16"/>
                                  <w:u w:val="single"/>
                                  <w:lang w:val="en-GB"/>
                                </w:rPr>
                              </w:pPr>
                              <w:r w:rsidRPr="0036454A">
                                <w:rPr>
                                  <w:i/>
                                  <w:color w:val="808080" w:themeColor="background1" w:themeShade="80"/>
                                  <w:u w:val="single"/>
                                  <w:lang w:val="en-GB"/>
                                </w:rPr>
                                <w:t>In the evening, I</w:t>
                              </w:r>
                              <w:r>
                                <w:rPr>
                                  <w:color w:val="FFFFFF" w:themeColor="background1"/>
                                  <w:spacing w:val="-20"/>
                                  <w:sz w:val="16"/>
                                  <w:szCs w:val="16"/>
                                  <w:u w:val="single" w:color="808080" w:themeColor="background1" w:themeShade="80"/>
                                  <w:lang w:val="en-GB"/>
                                </w:rPr>
                                <w:t>111111111111111</w:t>
                              </w:r>
                              <w:r w:rsidRPr="003E6FCF">
                                <w:rPr>
                                  <w:color w:val="FFFFFF" w:themeColor="background1"/>
                                  <w:spacing w:val="-20"/>
                                  <w:sz w:val="16"/>
                                  <w:szCs w:val="16"/>
                                  <w:u w:val="single" w:color="808080" w:themeColor="background1" w:themeShade="80"/>
                                  <w:lang w:val="en-GB"/>
                                </w:rPr>
                                <w:t>1</w:t>
                              </w:r>
                              <w:r>
                                <w:rPr>
                                  <w:color w:val="FFFFFF" w:themeColor="background1"/>
                                  <w:spacing w:val="-20"/>
                                  <w:sz w:val="16"/>
                                  <w:szCs w:val="16"/>
                                  <w:u w:val="single" w:color="808080" w:themeColor="background1" w:themeShade="80"/>
                                  <w:lang w:val="en-GB"/>
                                </w:rPr>
                                <w:t>11111</w:t>
                              </w:r>
                              <w:r w:rsidRPr="003E6FCF">
                                <w:rPr>
                                  <w:color w:val="FFFFFF" w:themeColor="background1"/>
                                  <w:spacing w:val="-20"/>
                                  <w:sz w:val="16"/>
                                  <w:szCs w:val="16"/>
                                  <w:u w:val="single" w:color="808080" w:themeColor="background1" w:themeShade="80"/>
                                  <w:lang w:val="en-GB"/>
                                </w:rPr>
                                <w:t>1111</w:t>
                              </w:r>
                            </w:p>
                            <w:p w14:paraId="459558C7" w14:textId="77777777" w:rsidR="005E3ABF" w:rsidRPr="00E26996" w:rsidRDefault="005E3ABF" w:rsidP="001B3963">
                              <w:pPr>
                                <w:spacing w:before="200" w:after="120" w:line="240" w:lineRule="auto"/>
                                <w:ind w:left="142"/>
                                <w:contextualSpacing/>
                                <w:rPr>
                                  <w:i/>
                                  <w:color w:val="808080" w:themeColor="background1" w:themeShade="80"/>
                                  <w:sz w:val="20"/>
                                  <w:szCs w:val="20"/>
                                  <w:u w:val="single"/>
                                  <w:lang w:val="en-GB"/>
                                </w:rPr>
                              </w:pPr>
                              <w:r w:rsidRPr="00E26996">
                                <w:rPr>
                                  <w:i/>
                                  <w:color w:val="808080" w:themeColor="background1" w:themeShade="80"/>
                                  <w:u w:val="single"/>
                                  <w:lang w:val="en-GB"/>
                                </w:rPr>
                                <w:t>I love the summer holidays!</w:t>
                              </w:r>
                              <w:r w:rsidRPr="003E6FCF">
                                <w:rPr>
                                  <w:color w:val="FFFFFF" w:themeColor="background1"/>
                                  <w:spacing w:val="-20"/>
                                  <w:sz w:val="16"/>
                                  <w:szCs w:val="16"/>
                                  <w:u w:val="single" w:color="808080" w:themeColor="background1" w:themeShade="80"/>
                                  <w:lang w:val="en-GB"/>
                                </w:rPr>
                                <w:t xml:space="preserve"> 111</w:t>
                              </w:r>
                              <w:r>
                                <w:rPr>
                                  <w:color w:val="FFFFFF" w:themeColor="background1"/>
                                  <w:spacing w:val="-20"/>
                                  <w:sz w:val="16"/>
                                  <w:szCs w:val="16"/>
                                  <w:u w:val="single" w:color="808080" w:themeColor="background1" w:themeShade="80"/>
                                  <w:lang w:val="en-GB"/>
                                </w:rPr>
                                <w:t>1111111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o 268" o:spid="_x0000_s1233" style="position:absolute;left:0;text-align:left;margin-left:306.05pt;margin-top:8.85pt;width:190.5pt;height:3in;z-index:251964416;mso-position-horizontal-relative:text;mso-position-vertical-relative:text" coordsize="24193,27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eyvbAMAACcLAAAOAAAAZHJzL2Uyb0RvYy54bWzsVttO3DAQfa/Uf7D8XrLZC3QjQoVoQZUo&#10;oELFs9dxLpJju7aXLP36zthJoAsqFVStVHUfsr7M9czMSfbfbVpJboR1jVY5TXcmlAjFddGoKqdf&#10;ro7fvKXEeaYKJrUSOb0Vjr47eP1qvzOZmOpay0JYAkaUyzqT09p7kyWJ47VomdvRRii4LLVtmYet&#10;rZLCsg6stzKZTia7SadtYazmwjk4fR8v6UGwX5aC+/OydMITmVOIzYenDc8VPpODfZZVlpm64X0Y&#10;7BlRtKxR4HQ09Z55Rta2eWCqbbjVTpd+h+s20WXZcBFygGzSyVY2J1avTcilyrrKjDABtFs4Pdss&#10;P7u5sKQpcjrdhVIp1kKRTuzaaIIHAE9nqgykTqy5NBe2P6jiDjPelLbFf8iFbAKwtyOwYuMJh8Pp&#10;PF3OFoA/h7vp3nwGpYvQ8xrq80CP1x+e0EwGxwnGN4bTGWgjd4eUexlSlzUzIhTAIQYjUssBqc/Q&#10;YExVUmTkGFu5IEfaKujoacgPwwG9ETiXOcDwl1GbzedzMLSN2pg7y4x1/kToluAip2WIIYYQ2pHd&#10;nDoPNQOVQRS9Oy2b4riRMmxw1sSRtOSGwZSsqhRLAxo/SElFupzuYhWfsuA3aZCR6/aTLqLVxQR+&#10;seRwjDUPzsZjdDfEse0c7qSCQ0Qz4hdW/lYKDEWqz6KEFsY+i7ENhqIPxrlQPobkalaIp1wHg2i5&#10;BIRG272Bx21HwHp5VBWBe0blHrSfKY8awbNWflRuG6XtY5lJyKr3HOUHkCI0iJLfrDZhvNNZkMWz&#10;lS5uoZWtjmzoDD9uoH1OmfMXzAL9QcsBpftzeJRSQ9l1v6Kk1vbbY+coD7MGt5R0QKc5dV/XzApK&#10;5EcFU7hM53Pk37CZL/awre39m9X9G7VujzT0YgovD8PDEuW9HJal1e01MP8heoUrpjj4zin3dtgc&#10;+Ujz8O7g4vAwiAHnGuZP1aXhaByRxrG42lwza/oZ8kBaZ3qYfJZtjVCURU2lD9del02Yrztc+xoA&#10;CyF3/gE6mk32HtARSRfYGej/BfzzA2svlsvZ7tBvA+kPpNJjZ4EOA6pboCFFRciQdCCwONGIYX/w&#10;f8Z/y4xPh6r/jRkf53ucbVjEuYbFvzLT4YMDvsbCW6r/csTPvfv7wAF337cH3wEAAP//AwBQSwME&#10;FAAGAAgAAAAhAA524JPhAAAACgEAAA8AAABkcnMvZG93bnJldi54bWxMj8FOwzAMhu9IvENkJG4s&#10;zTZWWppO0wScJiQ2JMTNa722WpNUTdZ2b485wdH+P/3+nK0n04qBet84q0HNIhBkC1c2ttLweXh9&#10;eALhA9oSW2dJw5U8rPPbmwzT0o32g4Z9qASXWJ+ihjqELpXSFzUZ9DPXkeXs5HqDgce+kmWPI5eb&#10;Vs6jaCUNNpYv1NjRtqbivL8YDW8jjpuFehl259P2+n14fP/aKdL6/m7aPIMINIU/GH71WR1ydjq6&#10;iy29aDWs1FwxykEcg2AgSRa8OGpYLpMYZJ7J/y/kPwAAAP//AwBQSwECLQAUAAYACAAAACEAtoM4&#10;kv4AAADhAQAAEwAAAAAAAAAAAAAAAAAAAAAAW0NvbnRlbnRfVHlwZXNdLnhtbFBLAQItABQABgAI&#10;AAAAIQA4/SH/1gAAAJQBAAALAAAAAAAAAAAAAAAAAC8BAABfcmVscy8ucmVsc1BLAQItABQABgAI&#10;AAAAIQBEbeyvbAMAACcLAAAOAAAAAAAAAAAAAAAAAC4CAABkcnMvZTJvRG9jLnhtbFBLAQItABQA&#10;BgAIAAAAIQAOduCT4QAAAAoBAAAPAAAAAAAAAAAAAAAAAMYFAABkcnMvZG93bnJldi54bWxQSwUG&#10;AAAAAAQABADzAAAA1AYAAAAA&#10;">
                <v:shape id="_x0000_s1234" type="#_x0000_t65" style="position:absolute;width:23444;height:2743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09VmsQA&#10;AADcAAAADwAAAGRycy9kb3ducmV2LnhtbESP3WoCMRSE74W+QziF3mm2C/VnaxRRBCm9cfUBTjen&#10;u2mTkyWJur59Uyj0cpiZb5jlenBWXClE41nB86QAQdx4bbhVcD7tx3MQMSFrtJ5JwZ0irFcPoyVW&#10;2t/4SNc6tSJDOFaooEupr6SMTUcO48T3xNn79MFhyjK0Uge8ZbizsiyKqXRoOC902NO2o+a7vjgF&#10;0X45e5mXL8PHbPv2bswunMNOqafHYfMKItGQ/sN/7YNWUE4X8HsmHwG5+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tPVZrEAAAA3AAAAA8AAAAAAAAAAAAAAAAAmAIAAGRycy9k&#10;b3ducmV2LnhtbFBLBQYAAAAABAAEAPUAAACJAwAAAAA=&#10;" adj="18000" fillcolor="white [3212]" strokecolor="gray [1629]" strokeweight=".5pt">
                  <v:textbox>
                    <w:txbxContent>
                      <w:p w14:paraId="606CAFD5" w14:textId="77777777" w:rsidR="005E3ABF" w:rsidRPr="007B7BED" w:rsidRDefault="005E3ABF" w:rsidP="001B3963">
                        <w:pPr>
                          <w:spacing w:after="0" w:line="240" w:lineRule="auto"/>
                          <w:jc w:val="center"/>
                          <w:rPr>
                            <w:b/>
                            <w:color w:val="000000" w:themeColor="text1"/>
                            <w:sz w:val="20"/>
                            <w:szCs w:val="20"/>
                            <w:lang w:val="en-GB"/>
                          </w:rPr>
                        </w:pPr>
                      </w:p>
                    </w:txbxContent>
                  </v:textbox>
                </v:shape>
                <v:rect id="_x0000_s1235" style="position:absolute;width:24193;height:2599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zxg8MA&#10;AADcAAAADwAAAGRycy9kb3ducmV2LnhtbESPT4vCMBTE78J+h/AW9qaJ/1apRhFFWLzp6sHbs3m2&#10;xealNNF2v/1GEDwOM/MbZr5sbSkeVPvCsYZ+T4EgTp0pONNw/N12pyB8QDZYOiYNf+RhufjozDEx&#10;ruE9PQ4hExHCPkENeQhVIqVPc7Loe64ijt7V1RZDlHUmTY1NhNtSDpT6lhYLjgs5VrTOKb0d7lbD&#10;+LStxqPVuj2eN6qRZ96N8IJaf322qxmIQG14h1/tH6NhqCbwPBOPgFz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Qzxg8MAAADcAAAADwAAAAAAAAAAAAAAAACYAgAAZHJzL2Rv&#10;d25yZXYueG1sUEsFBgAAAAAEAAQA9QAAAIgDAAAAAA==&#10;" filled="f" stroked="f" strokeweight="2pt">
                  <v:textbox inset="0,0,0,0">
                    <w:txbxContent>
                      <w:p w14:paraId="44A26BED" w14:textId="77777777" w:rsidR="005E3ABF" w:rsidRPr="00E26996" w:rsidRDefault="005E3ABF" w:rsidP="001B3963">
                        <w:pPr>
                          <w:spacing w:after="0"/>
                          <w:ind w:left="142"/>
                          <w:jc w:val="both"/>
                          <w:rPr>
                            <w:i/>
                            <w:color w:val="808080" w:themeColor="background1" w:themeShade="80"/>
                            <w:u w:val="single"/>
                            <w:lang w:val="en-GB"/>
                          </w:rPr>
                        </w:pPr>
                        <w:r w:rsidRPr="00E26996">
                          <w:rPr>
                            <w:i/>
                            <w:color w:val="808080" w:themeColor="background1" w:themeShade="80"/>
                            <w:u w:val="single"/>
                            <w:lang w:val="en-GB"/>
                          </w:rPr>
                          <w:t xml:space="preserve">On </w:t>
                        </w:r>
                        <w:r>
                          <w:rPr>
                            <w:i/>
                            <w:color w:val="808080" w:themeColor="background1" w:themeShade="80"/>
                            <w:u w:val="single"/>
                            <w:lang w:val="en-GB"/>
                          </w:rPr>
                          <w:t>a</w:t>
                        </w:r>
                        <w:r w:rsidRPr="00E26996">
                          <w:rPr>
                            <w:i/>
                            <w:color w:val="808080" w:themeColor="background1" w:themeShade="80"/>
                            <w:u w:val="single"/>
                            <w:lang w:val="en-GB"/>
                          </w:rPr>
                          <w:t xml:space="preserve"> perfect summe</w:t>
                        </w:r>
                        <w:r>
                          <w:rPr>
                            <w:i/>
                            <w:color w:val="808080" w:themeColor="background1" w:themeShade="80"/>
                            <w:u w:val="single"/>
                            <w:lang w:val="en-GB"/>
                          </w:rPr>
                          <w:t xml:space="preserve">r day </w:t>
                        </w:r>
                        <w:r w:rsidRPr="00E26996">
                          <w:rPr>
                            <w:i/>
                            <w:color w:val="808080" w:themeColor="background1" w:themeShade="80"/>
                            <w:u w:val="single"/>
                            <w:lang w:val="en-GB"/>
                          </w:rPr>
                          <w:t xml:space="preserve">I get up </w:t>
                        </w:r>
                      </w:p>
                      <w:p w14:paraId="26132C01" w14:textId="77777777" w:rsidR="005E3ABF" w:rsidRPr="00204A07" w:rsidRDefault="005E3ABF" w:rsidP="001B3963">
                        <w:pPr>
                          <w:pStyle w:val="ListParagraph"/>
                          <w:spacing w:before="200" w:after="120"/>
                          <w:ind w:left="142" w:right="509"/>
                          <w:contextualSpacing w:val="0"/>
                          <w:jc w:val="both"/>
                          <w:rPr>
                            <w:color w:val="808080" w:themeColor="background1" w:themeShade="80"/>
                            <w:spacing w:val="-20"/>
                            <w:sz w:val="16"/>
                            <w:szCs w:val="16"/>
                            <w:lang w:val="en-GB"/>
                          </w:rPr>
                        </w:pPr>
                        <w:r>
                          <w:rPr>
                            <w:i/>
                            <w:color w:val="808080" w:themeColor="background1" w:themeShade="80"/>
                            <w:u w:val="single"/>
                            <w:lang w:val="en-GB"/>
                          </w:rPr>
                          <w:t>a</w:t>
                        </w:r>
                        <w:r w:rsidRPr="00E26996">
                          <w:rPr>
                            <w:i/>
                            <w:color w:val="808080" w:themeColor="background1" w:themeShade="80"/>
                            <w:u w:val="single"/>
                            <w:lang w:val="en-GB"/>
                          </w:rPr>
                          <w:t>t</w:t>
                        </w:r>
                        <w:r w:rsidRPr="003E6FCF">
                          <w:rPr>
                            <w:color w:val="FFFFFF" w:themeColor="background1"/>
                            <w:spacing w:val="-20"/>
                            <w:sz w:val="16"/>
                            <w:szCs w:val="16"/>
                            <w:u w:val="single" w:color="808080" w:themeColor="background1" w:themeShade="80"/>
                            <w:lang w:val="en-GB"/>
                          </w:rPr>
                          <w:t>11111111111111111111111111111111111111</w:t>
                        </w:r>
                        <w:r>
                          <w:rPr>
                            <w:color w:val="FFFFFF" w:themeColor="background1"/>
                            <w:spacing w:val="-20"/>
                            <w:sz w:val="16"/>
                            <w:szCs w:val="16"/>
                            <w:u w:val="single" w:color="808080" w:themeColor="background1" w:themeShade="80"/>
                            <w:lang w:val="en-GB"/>
                          </w:rPr>
                          <w:t>111111</w:t>
                        </w:r>
                      </w:p>
                      <w:p w14:paraId="488BF216" w14:textId="77777777" w:rsidR="005E3ABF" w:rsidRPr="009443A4" w:rsidRDefault="005E3ABF" w:rsidP="001B3963">
                        <w:pPr>
                          <w:pStyle w:val="ListParagraph"/>
                          <w:tabs>
                            <w:tab w:val="right" w:leader="underscore" w:pos="3261"/>
                          </w:tabs>
                          <w:spacing w:before="200" w:after="120"/>
                          <w:ind w:left="142" w:right="425"/>
                          <w:contextualSpacing w:val="0"/>
                          <w:jc w:val="both"/>
                          <w:rPr>
                            <w:color w:val="000000" w:themeColor="text1"/>
                            <w:spacing w:val="-20"/>
                            <w:sz w:val="16"/>
                            <w:szCs w:val="16"/>
                            <w:lang w:val="en-GB"/>
                          </w:rPr>
                        </w:pPr>
                        <w:r w:rsidRPr="00204A07">
                          <w:rPr>
                            <w:color w:val="808080" w:themeColor="background1" w:themeShade="80"/>
                            <w:spacing w:val="-20"/>
                            <w:sz w:val="16"/>
                            <w:szCs w:val="16"/>
                            <w:lang w:val="en-GB"/>
                          </w:rPr>
                          <w:tab/>
                        </w:r>
                      </w:p>
                      <w:p w14:paraId="3BD31A06" w14:textId="77777777" w:rsidR="005E3ABF" w:rsidRPr="00204A07" w:rsidRDefault="005E3ABF" w:rsidP="001B3963">
                        <w:pPr>
                          <w:pStyle w:val="ListParagraph"/>
                          <w:tabs>
                            <w:tab w:val="right" w:leader="underscore" w:pos="3261"/>
                          </w:tabs>
                          <w:spacing w:before="200" w:after="120"/>
                          <w:ind w:left="142" w:right="425"/>
                          <w:contextualSpacing w:val="0"/>
                          <w:jc w:val="both"/>
                          <w:rPr>
                            <w:color w:val="808080" w:themeColor="background1" w:themeShade="80"/>
                            <w:spacing w:val="-20"/>
                            <w:sz w:val="16"/>
                            <w:szCs w:val="16"/>
                            <w:lang w:val="en-GB"/>
                          </w:rPr>
                        </w:pPr>
                        <w:r w:rsidRPr="00204A07">
                          <w:rPr>
                            <w:color w:val="808080" w:themeColor="background1" w:themeShade="80"/>
                            <w:spacing w:val="-20"/>
                            <w:sz w:val="16"/>
                            <w:szCs w:val="16"/>
                            <w:lang w:val="en-GB"/>
                          </w:rPr>
                          <w:tab/>
                        </w:r>
                      </w:p>
                      <w:p w14:paraId="2C9A1E77" w14:textId="77777777" w:rsidR="005E3ABF" w:rsidRPr="0036454A" w:rsidRDefault="005E3ABF" w:rsidP="001B3963">
                        <w:pPr>
                          <w:pStyle w:val="ListParagraph"/>
                          <w:tabs>
                            <w:tab w:val="right" w:leader="underscore" w:pos="3261"/>
                          </w:tabs>
                          <w:spacing w:before="160" w:after="120"/>
                          <w:ind w:left="142" w:right="425"/>
                          <w:contextualSpacing w:val="0"/>
                          <w:jc w:val="both"/>
                          <w:rPr>
                            <w:i/>
                            <w:color w:val="000000" w:themeColor="text1"/>
                            <w:spacing w:val="-20"/>
                            <w:sz w:val="16"/>
                            <w:szCs w:val="16"/>
                            <w:u w:val="single"/>
                            <w:lang w:val="en-GB"/>
                          </w:rPr>
                        </w:pPr>
                        <w:r w:rsidRPr="0036454A">
                          <w:rPr>
                            <w:i/>
                            <w:color w:val="808080" w:themeColor="background1" w:themeShade="80"/>
                            <w:u w:val="single"/>
                            <w:lang w:val="en-GB"/>
                          </w:rPr>
                          <w:t>Then, I</w:t>
                        </w:r>
                        <w:r w:rsidRPr="0036454A">
                          <w:rPr>
                            <w:i/>
                            <w:color w:val="808080" w:themeColor="background1" w:themeShade="80"/>
                            <w:spacing w:val="-20"/>
                            <w:sz w:val="16"/>
                            <w:szCs w:val="16"/>
                            <w:u w:val="single"/>
                            <w:lang w:val="en-GB"/>
                          </w:rPr>
                          <w:tab/>
                        </w:r>
                      </w:p>
                      <w:p w14:paraId="2F8F7D3E" w14:textId="77777777" w:rsidR="005E3ABF" w:rsidRPr="009443A4" w:rsidRDefault="005E3ABF" w:rsidP="001B3963">
                        <w:pPr>
                          <w:pStyle w:val="ListParagraph"/>
                          <w:tabs>
                            <w:tab w:val="right" w:leader="underscore" w:pos="3164"/>
                          </w:tabs>
                          <w:spacing w:before="160" w:after="120"/>
                          <w:ind w:left="142" w:right="219"/>
                          <w:contextualSpacing w:val="0"/>
                          <w:jc w:val="both"/>
                          <w:rPr>
                            <w:i/>
                            <w:color w:val="808080" w:themeColor="background1" w:themeShade="80"/>
                            <w:spacing w:val="-20"/>
                            <w:sz w:val="16"/>
                            <w:szCs w:val="16"/>
                            <w:u w:val="single" w:color="808080" w:themeColor="background1" w:themeShade="80"/>
                            <w:lang w:val="en-GB"/>
                          </w:rPr>
                        </w:pPr>
                        <w:r w:rsidRPr="009443A4">
                          <w:rPr>
                            <w:i/>
                            <w:color w:val="808080" w:themeColor="background1" w:themeShade="80"/>
                            <w:u w:val="single" w:color="808080" w:themeColor="background1" w:themeShade="80"/>
                            <w:lang w:val="en-GB"/>
                          </w:rPr>
                          <w:t>In the afternoon, I</w:t>
                        </w:r>
                        <w:r>
                          <w:rPr>
                            <w:color w:val="FFFFFF" w:themeColor="background1"/>
                            <w:spacing w:val="-20"/>
                            <w:sz w:val="16"/>
                            <w:szCs w:val="16"/>
                            <w:u w:val="single" w:color="808080" w:themeColor="background1" w:themeShade="80"/>
                            <w:lang w:val="en-GB"/>
                          </w:rPr>
                          <w:t>111111111111111111</w:t>
                        </w:r>
                        <w:r w:rsidRPr="003E6FCF">
                          <w:rPr>
                            <w:color w:val="FFFFFF" w:themeColor="background1"/>
                            <w:spacing w:val="-20"/>
                            <w:sz w:val="16"/>
                            <w:szCs w:val="16"/>
                            <w:u w:val="single" w:color="808080" w:themeColor="background1" w:themeShade="80"/>
                            <w:lang w:val="en-GB"/>
                          </w:rPr>
                          <w:t>1111</w:t>
                        </w:r>
                      </w:p>
                      <w:p w14:paraId="2EC48E57" w14:textId="77777777" w:rsidR="005E3ABF" w:rsidRPr="0036454A" w:rsidRDefault="005E3ABF" w:rsidP="001B3963">
                        <w:pPr>
                          <w:pStyle w:val="ListParagraph"/>
                          <w:tabs>
                            <w:tab w:val="right" w:leader="underscore" w:pos="3261"/>
                          </w:tabs>
                          <w:spacing w:before="160" w:after="120"/>
                          <w:ind w:left="142" w:right="425"/>
                          <w:contextualSpacing w:val="0"/>
                          <w:jc w:val="both"/>
                          <w:rPr>
                            <w:i/>
                            <w:color w:val="808080" w:themeColor="background1" w:themeShade="80"/>
                            <w:spacing w:val="-20"/>
                            <w:sz w:val="16"/>
                            <w:szCs w:val="16"/>
                            <w:u w:val="single"/>
                            <w:lang w:val="en-GB"/>
                          </w:rPr>
                        </w:pPr>
                        <w:r w:rsidRPr="0036454A">
                          <w:rPr>
                            <w:i/>
                            <w:color w:val="808080" w:themeColor="background1" w:themeShade="80"/>
                            <w:u w:val="single"/>
                            <w:lang w:val="en-GB"/>
                          </w:rPr>
                          <w:t>In the evening, I</w:t>
                        </w:r>
                        <w:r>
                          <w:rPr>
                            <w:color w:val="FFFFFF" w:themeColor="background1"/>
                            <w:spacing w:val="-20"/>
                            <w:sz w:val="16"/>
                            <w:szCs w:val="16"/>
                            <w:u w:val="single" w:color="808080" w:themeColor="background1" w:themeShade="80"/>
                            <w:lang w:val="en-GB"/>
                          </w:rPr>
                          <w:t>111111111111111</w:t>
                        </w:r>
                        <w:r w:rsidRPr="003E6FCF">
                          <w:rPr>
                            <w:color w:val="FFFFFF" w:themeColor="background1"/>
                            <w:spacing w:val="-20"/>
                            <w:sz w:val="16"/>
                            <w:szCs w:val="16"/>
                            <w:u w:val="single" w:color="808080" w:themeColor="background1" w:themeShade="80"/>
                            <w:lang w:val="en-GB"/>
                          </w:rPr>
                          <w:t>1</w:t>
                        </w:r>
                        <w:r>
                          <w:rPr>
                            <w:color w:val="FFFFFF" w:themeColor="background1"/>
                            <w:spacing w:val="-20"/>
                            <w:sz w:val="16"/>
                            <w:szCs w:val="16"/>
                            <w:u w:val="single" w:color="808080" w:themeColor="background1" w:themeShade="80"/>
                            <w:lang w:val="en-GB"/>
                          </w:rPr>
                          <w:t>11111</w:t>
                        </w:r>
                        <w:r w:rsidRPr="003E6FCF">
                          <w:rPr>
                            <w:color w:val="FFFFFF" w:themeColor="background1"/>
                            <w:spacing w:val="-20"/>
                            <w:sz w:val="16"/>
                            <w:szCs w:val="16"/>
                            <w:u w:val="single" w:color="808080" w:themeColor="background1" w:themeShade="80"/>
                            <w:lang w:val="en-GB"/>
                          </w:rPr>
                          <w:t>1111</w:t>
                        </w:r>
                      </w:p>
                      <w:p w14:paraId="459558C7" w14:textId="77777777" w:rsidR="005E3ABF" w:rsidRPr="00E26996" w:rsidRDefault="005E3ABF" w:rsidP="001B3963">
                        <w:pPr>
                          <w:spacing w:before="200" w:after="120" w:line="240" w:lineRule="auto"/>
                          <w:ind w:left="142"/>
                          <w:contextualSpacing/>
                          <w:rPr>
                            <w:i/>
                            <w:color w:val="808080" w:themeColor="background1" w:themeShade="80"/>
                            <w:sz w:val="20"/>
                            <w:szCs w:val="20"/>
                            <w:u w:val="single"/>
                            <w:lang w:val="en-GB"/>
                          </w:rPr>
                        </w:pPr>
                        <w:r w:rsidRPr="00E26996">
                          <w:rPr>
                            <w:i/>
                            <w:color w:val="808080" w:themeColor="background1" w:themeShade="80"/>
                            <w:u w:val="single"/>
                            <w:lang w:val="en-GB"/>
                          </w:rPr>
                          <w:t>I love the summer holidays!</w:t>
                        </w:r>
                        <w:r w:rsidRPr="003E6FCF">
                          <w:rPr>
                            <w:color w:val="FFFFFF" w:themeColor="background1"/>
                            <w:spacing w:val="-20"/>
                            <w:sz w:val="16"/>
                            <w:szCs w:val="16"/>
                            <w:u w:val="single" w:color="808080" w:themeColor="background1" w:themeShade="80"/>
                            <w:lang w:val="en-GB"/>
                          </w:rPr>
                          <w:t xml:space="preserve"> 111</w:t>
                        </w:r>
                        <w:r>
                          <w:rPr>
                            <w:color w:val="FFFFFF" w:themeColor="background1"/>
                            <w:spacing w:val="-20"/>
                            <w:sz w:val="16"/>
                            <w:szCs w:val="16"/>
                            <w:u w:val="single" w:color="808080" w:themeColor="background1" w:themeShade="80"/>
                            <w:lang w:val="en-GB"/>
                          </w:rPr>
                          <w:t>1111111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6563CB" w:rsidRPr="00E26996">
        <w:rPr>
          <w:b/>
          <w:sz w:val="26"/>
          <w:szCs w:val="26"/>
          <w:lang w:val="en-GB"/>
        </w:rPr>
        <w:t>Ideas:</w:t>
      </w:r>
    </w:p>
    <w:p w14:paraId="4EAE40EA" w14:textId="4F61AA80" w:rsidR="006563CB" w:rsidRPr="00E26996" w:rsidRDefault="006563CB" w:rsidP="006563CB">
      <w:pPr>
        <w:pStyle w:val="ListParagraph"/>
        <w:numPr>
          <w:ilvl w:val="0"/>
          <w:numId w:val="21"/>
        </w:numPr>
        <w:tabs>
          <w:tab w:val="left" w:pos="6120"/>
        </w:tabs>
        <w:spacing w:after="120" w:line="240" w:lineRule="auto"/>
        <w:ind w:left="568" w:hanging="284"/>
        <w:contextualSpacing w:val="0"/>
        <w:rPr>
          <w:sz w:val="26"/>
          <w:szCs w:val="26"/>
          <w:lang w:val="en-GB"/>
        </w:rPr>
      </w:pPr>
      <w:r w:rsidRPr="00E26996">
        <w:rPr>
          <w:sz w:val="26"/>
          <w:szCs w:val="26"/>
          <w:lang w:val="en-GB"/>
        </w:rPr>
        <w:t>go to the beach / swimming pool</w:t>
      </w:r>
    </w:p>
    <w:p w14:paraId="0DFD2FF2" w14:textId="77777777" w:rsidR="006563CB" w:rsidRPr="00E26996" w:rsidRDefault="006563CB" w:rsidP="006563CB">
      <w:pPr>
        <w:pStyle w:val="ListParagraph"/>
        <w:numPr>
          <w:ilvl w:val="0"/>
          <w:numId w:val="21"/>
        </w:numPr>
        <w:tabs>
          <w:tab w:val="left" w:pos="6120"/>
        </w:tabs>
        <w:spacing w:after="120" w:line="240" w:lineRule="auto"/>
        <w:ind w:left="568" w:hanging="284"/>
        <w:contextualSpacing w:val="0"/>
        <w:rPr>
          <w:sz w:val="26"/>
          <w:szCs w:val="26"/>
          <w:lang w:val="en-GB"/>
        </w:rPr>
      </w:pPr>
      <w:r w:rsidRPr="00E26996">
        <w:rPr>
          <w:sz w:val="26"/>
          <w:szCs w:val="26"/>
          <w:lang w:val="en-GB"/>
        </w:rPr>
        <w:t>go surfing / running / swimming / skateboarding</w:t>
      </w:r>
    </w:p>
    <w:p w14:paraId="45250FB6" w14:textId="77777777" w:rsidR="006563CB" w:rsidRPr="00E26996" w:rsidRDefault="006563CB" w:rsidP="006563CB">
      <w:pPr>
        <w:pStyle w:val="ListParagraph"/>
        <w:numPr>
          <w:ilvl w:val="0"/>
          <w:numId w:val="21"/>
        </w:numPr>
        <w:tabs>
          <w:tab w:val="left" w:pos="6120"/>
        </w:tabs>
        <w:spacing w:after="120" w:line="240" w:lineRule="auto"/>
        <w:ind w:left="568" w:hanging="284"/>
        <w:contextualSpacing w:val="0"/>
        <w:rPr>
          <w:sz w:val="26"/>
          <w:szCs w:val="26"/>
          <w:lang w:val="en-GB"/>
        </w:rPr>
      </w:pPr>
      <w:r w:rsidRPr="00E26996">
        <w:rPr>
          <w:sz w:val="26"/>
          <w:szCs w:val="26"/>
          <w:lang w:val="en-GB"/>
        </w:rPr>
        <w:t>read a book / the newspaper / a magazine</w:t>
      </w:r>
    </w:p>
    <w:p w14:paraId="39D886D2" w14:textId="77777777" w:rsidR="006563CB" w:rsidRPr="00E26996" w:rsidRDefault="006563CB" w:rsidP="006563CB">
      <w:pPr>
        <w:pStyle w:val="ListParagraph"/>
        <w:numPr>
          <w:ilvl w:val="0"/>
          <w:numId w:val="21"/>
        </w:numPr>
        <w:tabs>
          <w:tab w:val="left" w:pos="6120"/>
        </w:tabs>
        <w:spacing w:after="120" w:line="240" w:lineRule="auto"/>
        <w:ind w:left="568" w:hanging="284"/>
        <w:contextualSpacing w:val="0"/>
        <w:rPr>
          <w:sz w:val="26"/>
          <w:szCs w:val="26"/>
          <w:lang w:val="en-GB"/>
        </w:rPr>
      </w:pPr>
      <w:r w:rsidRPr="00E26996">
        <w:rPr>
          <w:sz w:val="26"/>
          <w:szCs w:val="26"/>
          <w:lang w:val="en-GB"/>
        </w:rPr>
        <w:t>ride my bike</w:t>
      </w:r>
    </w:p>
    <w:p w14:paraId="42B8E7A0" w14:textId="1CBF7CCB" w:rsidR="006563CB" w:rsidRPr="00E26996" w:rsidRDefault="006563CB" w:rsidP="006563CB">
      <w:pPr>
        <w:pStyle w:val="ListParagraph"/>
        <w:numPr>
          <w:ilvl w:val="0"/>
          <w:numId w:val="21"/>
        </w:numPr>
        <w:tabs>
          <w:tab w:val="left" w:pos="6120"/>
        </w:tabs>
        <w:spacing w:after="120" w:line="240" w:lineRule="auto"/>
        <w:ind w:left="568" w:hanging="284"/>
        <w:contextualSpacing w:val="0"/>
        <w:rPr>
          <w:sz w:val="26"/>
          <w:szCs w:val="26"/>
          <w:lang w:val="en-GB"/>
        </w:rPr>
      </w:pPr>
      <w:r w:rsidRPr="00E26996">
        <w:rPr>
          <w:sz w:val="26"/>
          <w:szCs w:val="26"/>
          <w:lang w:val="en-GB"/>
        </w:rPr>
        <w:t xml:space="preserve">play football / volleyball </w:t>
      </w:r>
    </w:p>
    <w:p w14:paraId="4A9ACDF3" w14:textId="77777777" w:rsidR="006563CB" w:rsidRPr="00E26996" w:rsidRDefault="006563CB" w:rsidP="006563CB">
      <w:pPr>
        <w:pStyle w:val="ListParagraph"/>
        <w:numPr>
          <w:ilvl w:val="0"/>
          <w:numId w:val="21"/>
        </w:numPr>
        <w:tabs>
          <w:tab w:val="left" w:pos="6120"/>
        </w:tabs>
        <w:spacing w:after="120" w:line="240" w:lineRule="auto"/>
        <w:ind w:left="568" w:hanging="284"/>
        <w:contextualSpacing w:val="0"/>
        <w:rPr>
          <w:sz w:val="26"/>
          <w:szCs w:val="26"/>
          <w:lang w:val="en-GB"/>
        </w:rPr>
      </w:pPr>
      <w:r w:rsidRPr="00E26996">
        <w:rPr>
          <w:sz w:val="26"/>
          <w:szCs w:val="26"/>
          <w:lang w:val="en-GB"/>
        </w:rPr>
        <w:t>watch TV</w:t>
      </w:r>
    </w:p>
    <w:p w14:paraId="2FDBC18A" w14:textId="77777777" w:rsidR="006563CB" w:rsidRPr="00E26996" w:rsidRDefault="006563CB" w:rsidP="006563CB">
      <w:pPr>
        <w:pStyle w:val="ListParagraph"/>
        <w:numPr>
          <w:ilvl w:val="0"/>
          <w:numId w:val="21"/>
        </w:numPr>
        <w:tabs>
          <w:tab w:val="left" w:pos="6120"/>
        </w:tabs>
        <w:spacing w:after="120" w:line="240" w:lineRule="auto"/>
        <w:ind w:left="568" w:hanging="284"/>
        <w:contextualSpacing w:val="0"/>
        <w:rPr>
          <w:sz w:val="26"/>
          <w:szCs w:val="26"/>
          <w:lang w:val="en-GB"/>
        </w:rPr>
      </w:pPr>
      <w:r w:rsidRPr="00E26996">
        <w:rPr>
          <w:sz w:val="26"/>
          <w:szCs w:val="26"/>
          <w:lang w:val="en-GB"/>
        </w:rPr>
        <w:t>play videogames / computer games</w:t>
      </w:r>
    </w:p>
    <w:p w14:paraId="1C9C91F1" w14:textId="77777777" w:rsidR="006563CB" w:rsidRPr="004634A3" w:rsidRDefault="006563CB" w:rsidP="006563CB">
      <w:pPr>
        <w:pStyle w:val="ListParagraph"/>
        <w:numPr>
          <w:ilvl w:val="0"/>
          <w:numId w:val="21"/>
        </w:numPr>
        <w:tabs>
          <w:tab w:val="left" w:pos="6120"/>
        </w:tabs>
        <w:spacing w:after="120" w:line="240" w:lineRule="auto"/>
        <w:ind w:left="568" w:hanging="284"/>
        <w:contextualSpacing w:val="0"/>
        <w:rPr>
          <w:sz w:val="26"/>
          <w:szCs w:val="26"/>
          <w:lang w:val="en-GB"/>
        </w:rPr>
      </w:pPr>
      <w:r w:rsidRPr="004634A3">
        <w:rPr>
          <w:sz w:val="26"/>
          <w:szCs w:val="26"/>
          <w:lang w:val="en-GB"/>
        </w:rPr>
        <w:t>go to the cinema / to a summer camp</w:t>
      </w:r>
    </w:p>
    <w:p w14:paraId="5097B984" w14:textId="1C090EDA" w:rsidR="00A63E7D" w:rsidRPr="004634A3" w:rsidRDefault="006563CB" w:rsidP="006563CB">
      <w:pPr>
        <w:pStyle w:val="ListParagraph"/>
        <w:numPr>
          <w:ilvl w:val="0"/>
          <w:numId w:val="21"/>
        </w:numPr>
        <w:tabs>
          <w:tab w:val="left" w:pos="6120"/>
        </w:tabs>
        <w:spacing w:after="120" w:line="240" w:lineRule="auto"/>
        <w:ind w:left="568" w:hanging="284"/>
        <w:contextualSpacing w:val="0"/>
        <w:rPr>
          <w:spacing w:val="-20"/>
          <w:sz w:val="26"/>
          <w:szCs w:val="26"/>
          <w:lang w:val="en-GB"/>
        </w:rPr>
      </w:pPr>
      <w:r w:rsidRPr="004634A3">
        <w:rPr>
          <w:sz w:val="26"/>
          <w:szCs w:val="26"/>
          <w:lang w:val="en-GB"/>
        </w:rPr>
        <w:t>spend time with my family / friends</w:t>
      </w:r>
    </w:p>
    <w:sectPr w:rsidR="00A63E7D" w:rsidRPr="004634A3" w:rsidSect="00B01A8C">
      <w:footerReference w:type="even" r:id="rId78"/>
      <w:footerReference w:type="default" r:id="rId79"/>
      <w:type w:val="continuous"/>
      <w:pgSz w:w="11907" w:h="16839" w:code="9"/>
      <w:pgMar w:top="1134" w:right="851" w:bottom="1021" w:left="1418" w:header="720" w:footer="720" w:gutter="0"/>
      <w:pgNumType w:start="99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2C850115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83B04F" w14:textId="77777777" w:rsidR="005E3ABF" w:rsidRDefault="005E3ABF" w:rsidP="00EB6C9E">
      <w:pPr>
        <w:spacing w:after="0" w:line="240" w:lineRule="auto"/>
      </w:pPr>
      <w:r>
        <w:separator/>
      </w:r>
    </w:p>
  </w:endnote>
  <w:endnote w:type="continuationSeparator" w:id="0">
    <w:p w14:paraId="389D562E" w14:textId="77777777" w:rsidR="005E3ABF" w:rsidRDefault="005E3ABF" w:rsidP="00EB6C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930AF1" w14:textId="0203D681" w:rsidR="005E3ABF" w:rsidRPr="00890340" w:rsidRDefault="005E3ABF" w:rsidP="006C6739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</w:rPr>
    </w:pPr>
    <w:r w:rsidRPr="00890340">
      <w:rPr>
        <w:rFonts w:ascii="Calibri" w:eastAsia="Calibri" w:hAnsi="Calibri" w:cs="Calibri"/>
        <w:b/>
        <w:bCs/>
        <w:color w:val="000000" w:themeColor="text1"/>
        <w:position w:val="1"/>
        <w:sz w:val="20"/>
      </w:rPr>
      <w:fldChar w:fldCharType="begin"/>
    </w:r>
    <w:r w:rsidRPr="00890340">
      <w:rPr>
        <w:rFonts w:ascii="Calibri" w:eastAsia="Calibri" w:hAnsi="Calibri" w:cs="Calibri"/>
        <w:b/>
        <w:bCs/>
        <w:color w:val="000000" w:themeColor="text1"/>
        <w:position w:val="1"/>
        <w:sz w:val="20"/>
      </w:rPr>
      <w:instrText xml:space="preserve"> PAGE   \* MERGEFORMAT </w:instrText>
    </w:r>
    <w:r w:rsidRPr="00890340">
      <w:rPr>
        <w:rFonts w:ascii="Calibri" w:eastAsia="Calibri" w:hAnsi="Calibri" w:cs="Calibri"/>
        <w:b/>
        <w:bCs/>
        <w:color w:val="000000" w:themeColor="text1"/>
        <w:position w:val="1"/>
        <w:sz w:val="20"/>
      </w:rPr>
      <w:fldChar w:fldCharType="separate"/>
    </w:r>
    <w:r w:rsidR="002978E3">
      <w:rPr>
        <w:rFonts w:ascii="Calibri" w:eastAsia="Calibri" w:hAnsi="Calibri" w:cs="Calibri"/>
        <w:b/>
        <w:bCs/>
        <w:noProof/>
        <w:color w:val="000000" w:themeColor="text1"/>
        <w:position w:val="1"/>
        <w:sz w:val="20"/>
      </w:rPr>
      <w:t>100</w:t>
    </w:r>
    <w:r w:rsidRPr="00890340">
      <w:rPr>
        <w:rFonts w:ascii="Calibri" w:eastAsia="Calibri" w:hAnsi="Calibri" w:cs="Calibri"/>
        <w:b/>
        <w:bCs/>
        <w:color w:val="000000" w:themeColor="text1"/>
        <w:position w:val="1"/>
        <w:sz w:val="20"/>
      </w:rPr>
      <w:fldChar w:fldCharType="end"/>
    </w:r>
    <w:r w:rsidRPr="00890340">
      <w:rPr>
        <w:color w:val="000000" w:themeColor="text1"/>
      </w:rPr>
      <w:ptab w:relativeTo="margin" w:alignment="center" w:leader="none"/>
    </w:r>
    <w:r w:rsidRPr="001669E0">
      <w:rPr>
        <w:rFonts w:ascii="Calibri" w:eastAsia="Calibri" w:hAnsi="Calibri" w:cs="Calibri"/>
        <w:b/>
        <w:bCs/>
        <w:color w:val="808080" w:themeColor="background1" w:themeShade="80"/>
        <w:sz w:val="16"/>
        <w:szCs w:val="16"/>
      </w:rPr>
      <w:t>E</w:t>
    </w:r>
    <w:r w:rsidRPr="001669E0">
      <w:rPr>
        <w:rFonts w:ascii="Calibri" w:eastAsia="Calibri" w:hAnsi="Calibri" w:cs="Calibri"/>
        <w:b/>
        <w:bCs/>
        <w:color w:val="808080" w:themeColor="background1" w:themeShade="80"/>
        <w:spacing w:val="2"/>
        <w:sz w:val="16"/>
        <w:szCs w:val="16"/>
      </w:rPr>
      <w:t>di</w:t>
    </w:r>
    <w:r w:rsidRPr="001669E0">
      <w:rPr>
        <w:rFonts w:ascii="Calibri" w:eastAsia="Calibri" w:hAnsi="Calibri" w:cs="Calibri"/>
        <w:b/>
        <w:bCs/>
        <w:color w:val="808080" w:themeColor="background1" w:themeShade="80"/>
        <w:spacing w:val="3"/>
        <w:sz w:val="16"/>
        <w:szCs w:val="16"/>
      </w:rPr>
      <w:t>t</w:t>
    </w:r>
    <w:r w:rsidRPr="001669E0">
      <w:rPr>
        <w:rFonts w:ascii="Calibri" w:eastAsia="Calibri" w:hAnsi="Calibri" w:cs="Calibri"/>
        <w:b/>
        <w:bCs/>
        <w:color w:val="808080" w:themeColor="background1" w:themeShade="80"/>
        <w:spacing w:val="2"/>
        <w:sz w:val="16"/>
        <w:szCs w:val="16"/>
      </w:rPr>
      <w:t>abl</w:t>
    </w:r>
    <w:r w:rsidRPr="001669E0">
      <w:rPr>
        <w:rFonts w:ascii="Calibri" w:eastAsia="Calibri" w:hAnsi="Calibri" w:cs="Calibri"/>
        <w:b/>
        <w:bCs/>
        <w:color w:val="808080" w:themeColor="background1" w:themeShade="80"/>
        <w:sz w:val="16"/>
        <w:szCs w:val="16"/>
      </w:rPr>
      <w:t xml:space="preserve">e </w:t>
    </w:r>
    <w:r w:rsidRPr="001669E0">
      <w:rPr>
        <w:rFonts w:ascii="Calibri" w:eastAsia="Calibri" w:hAnsi="Calibri" w:cs="Calibri"/>
        <w:b/>
        <w:bCs/>
        <w:color w:val="808080" w:themeColor="background1" w:themeShade="80"/>
        <w:spacing w:val="2"/>
        <w:sz w:val="16"/>
        <w:szCs w:val="16"/>
      </w:rPr>
      <w:t>an</w:t>
    </w:r>
    <w:r w:rsidRPr="001669E0">
      <w:rPr>
        <w:rFonts w:ascii="Calibri" w:eastAsia="Calibri" w:hAnsi="Calibri" w:cs="Calibri"/>
        <w:b/>
        <w:bCs/>
        <w:color w:val="808080" w:themeColor="background1" w:themeShade="80"/>
        <w:sz w:val="16"/>
        <w:szCs w:val="16"/>
      </w:rPr>
      <w:t xml:space="preserve">d </w:t>
    </w:r>
    <w:proofErr w:type="spellStart"/>
    <w:r w:rsidRPr="001669E0">
      <w:rPr>
        <w:rFonts w:ascii="Calibri" w:eastAsia="Calibri" w:hAnsi="Calibri" w:cs="Calibri"/>
        <w:b/>
        <w:bCs/>
        <w:color w:val="808080" w:themeColor="background1" w:themeShade="80"/>
        <w:spacing w:val="2"/>
        <w:sz w:val="16"/>
        <w:szCs w:val="16"/>
      </w:rPr>
      <w:t>phot</w:t>
    </w:r>
    <w:r w:rsidRPr="001669E0">
      <w:rPr>
        <w:rFonts w:ascii="Calibri" w:eastAsia="Calibri" w:hAnsi="Calibri" w:cs="Calibri"/>
        <w:b/>
        <w:bCs/>
        <w:color w:val="808080" w:themeColor="background1" w:themeShade="80"/>
        <w:spacing w:val="3"/>
        <w:sz w:val="16"/>
        <w:szCs w:val="16"/>
      </w:rPr>
      <w:t>oc</w:t>
    </w:r>
    <w:r w:rsidRPr="001669E0">
      <w:rPr>
        <w:rFonts w:ascii="Calibri" w:eastAsia="Calibri" w:hAnsi="Calibri" w:cs="Calibri"/>
        <w:b/>
        <w:bCs/>
        <w:color w:val="808080" w:themeColor="background1" w:themeShade="80"/>
        <w:spacing w:val="2"/>
        <w:sz w:val="16"/>
        <w:szCs w:val="16"/>
      </w:rPr>
      <w:t>opiabl</w:t>
    </w:r>
    <w:r w:rsidRPr="001669E0">
      <w:rPr>
        <w:rFonts w:ascii="Calibri" w:eastAsia="Calibri" w:hAnsi="Calibri" w:cs="Calibri"/>
        <w:b/>
        <w:bCs/>
        <w:color w:val="808080" w:themeColor="background1" w:themeShade="80"/>
        <w:sz w:val="16"/>
        <w:szCs w:val="16"/>
      </w:rPr>
      <w:t>e</w:t>
    </w:r>
    <w:proofErr w:type="spellEnd"/>
    <w:r w:rsidRPr="001669E0">
      <w:rPr>
        <w:rFonts w:ascii="Calibri" w:eastAsia="Calibri" w:hAnsi="Calibri" w:cs="Calibri"/>
        <w:b/>
        <w:bCs/>
        <w:color w:val="808080" w:themeColor="background1" w:themeShade="80"/>
        <w:sz w:val="16"/>
        <w:szCs w:val="16"/>
      </w:rPr>
      <w:t xml:space="preserve"> © </w:t>
    </w:r>
    <w:proofErr w:type="spellStart"/>
    <w:r>
      <w:rPr>
        <w:rFonts w:ascii="Calibri" w:eastAsia="Calibri" w:hAnsi="Calibri" w:cs="Calibri"/>
        <w:b/>
        <w:bCs/>
        <w:color w:val="808080" w:themeColor="background1" w:themeShade="80"/>
        <w:spacing w:val="-6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080" w:themeColor="background1" w:themeShade="80"/>
        <w:spacing w:val="2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080" w:themeColor="background1" w:themeShade="80"/>
        <w:spacing w:val="5"/>
        <w:sz w:val="16"/>
        <w:szCs w:val="16"/>
      </w:rPr>
      <w:t>x</w:t>
    </w:r>
    <w:r>
      <w:rPr>
        <w:rFonts w:ascii="Calibri" w:eastAsia="Calibri" w:hAnsi="Calibri" w:cs="Calibri"/>
        <w:b/>
        <w:bCs/>
        <w:color w:val="808080" w:themeColor="background1" w:themeShade="80"/>
        <w:spacing w:val="2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080" w:themeColor="background1" w:themeShade="80"/>
        <w:sz w:val="16"/>
        <w:szCs w:val="16"/>
      </w:rPr>
      <w:t>o</w:t>
    </w:r>
    <w:proofErr w:type="spellEnd"/>
    <w:r>
      <w:rPr>
        <w:rFonts w:ascii="Calibri" w:eastAsia="Calibri" w:hAnsi="Calibri" w:cs="Calibri"/>
        <w:b/>
        <w:bCs/>
        <w:color w:val="808080" w:themeColor="background1" w:themeShade="80"/>
        <w:sz w:val="16"/>
        <w:szCs w:val="16"/>
      </w:rPr>
      <w:t xml:space="preserve"> | </w:t>
    </w:r>
    <w:r>
      <w:rPr>
        <w:rFonts w:ascii="Calibri" w:eastAsia="Calibri" w:hAnsi="Calibri" w:cs="Calibri"/>
        <w:b/>
        <w:bCs/>
        <w:i/>
        <w:color w:val="808080" w:themeColor="background1" w:themeShade="80"/>
        <w:sz w:val="16"/>
        <w:szCs w:val="16"/>
      </w:rPr>
      <w:t>What’s Up 5</w:t>
    </w:r>
    <w:r w:rsidRPr="00890340">
      <w:rPr>
        <w:color w:val="000000" w:themeColor="text1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24E661" w14:textId="2FB3CB6C" w:rsidR="005E3ABF" w:rsidRPr="00890340" w:rsidRDefault="005E3ABF" w:rsidP="006C6739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</w:rPr>
    </w:pPr>
    <w:r w:rsidRPr="00890340">
      <w:rPr>
        <w:color w:val="000000" w:themeColor="text1"/>
      </w:rPr>
      <w:ptab w:relativeTo="margin" w:alignment="center" w:leader="none"/>
    </w:r>
    <w:r w:rsidRPr="001669E0">
      <w:rPr>
        <w:rFonts w:ascii="Calibri" w:eastAsia="Calibri" w:hAnsi="Calibri" w:cs="Calibri"/>
        <w:b/>
        <w:bCs/>
        <w:color w:val="808080" w:themeColor="background1" w:themeShade="80"/>
        <w:sz w:val="16"/>
        <w:szCs w:val="16"/>
      </w:rPr>
      <w:t>E</w:t>
    </w:r>
    <w:r w:rsidRPr="001669E0">
      <w:rPr>
        <w:rFonts w:ascii="Calibri" w:eastAsia="Calibri" w:hAnsi="Calibri" w:cs="Calibri"/>
        <w:b/>
        <w:bCs/>
        <w:color w:val="808080" w:themeColor="background1" w:themeShade="80"/>
        <w:spacing w:val="2"/>
        <w:sz w:val="16"/>
        <w:szCs w:val="16"/>
      </w:rPr>
      <w:t>di</w:t>
    </w:r>
    <w:r w:rsidRPr="001669E0">
      <w:rPr>
        <w:rFonts w:ascii="Calibri" w:eastAsia="Calibri" w:hAnsi="Calibri" w:cs="Calibri"/>
        <w:b/>
        <w:bCs/>
        <w:color w:val="808080" w:themeColor="background1" w:themeShade="80"/>
        <w:spacing w:val="3"/>
        <w:sz w:val="16"/>
        <w:szCs w:val="16"/>
      </w:rPr>
      <w:t>t</w:t>
    </w:r>
    <w:r w:rsidRPr="001669E0">
      <w:rPr>
        <w:rFonts w:ascii="Calibri" w:eastAsia="Calibri" w:hAnsi="Calibri" w:cs="Calibri"/>
        <w:b/>
        <w:bCs/>
        <w:color w:val="808080" w:themeColor="background1" w:themeShade="80"/>
        <w:spacing w:val="2"/>
        <w:sz w:val="16"/>
        <w:szCs w:val="16"/>
      </w:rPr>
      <w:t>abl</w:t>
    </w:r>
    <w:r w:rsidRPr="001669E0">
      <w:rPr>
        <w:rFonts w:ascii="Calibri" w:eastAsia="Calibri" w:hAnsi="Calibri" w:cs="Calibri"/>
        <w:b/>
        <w:bCs/>
        <w:color w:val="808080" w:themeColor="background1" w:themeShade="80"/>
        <w:sz w:val="16"/>
        <w:szCs w:val="16"/>
      </w:rPr>
      <w:t xml:space="preserve">e </w:t>
    </w:r>
    <w:r w:rsidRPr="001669E0">
      <w:rPr>
        <w:rFonts w:ascii="Calibri" w:eastAsia="Calibri" w:hAnsi="Calibri" w:cs="Calibri"/>
        <w:b/>
        <w:bCs/>
        <w:color w:val="808080" w:themeColor="background1" w:themeShade="80"/>
        <w:spacing w:val="2"/>
        <w:sz w:val="16"/>
        <w:szCs w:val="16"/>
      </w:rPr>
      <w:t>an</w:t>
    </w:r>
    <w:r w:rsidRPr="001669E0">
      <w:rPr>
        <w:rFonts w:ascii="Calibri" w:eastAsia="Calibri" w:hAnsi="Calibri" w:cs="Calibri"/>
        <w:b/>
        <w:bCs/>
        <w:color w:val="808080" w:themeColor="background1" w:themeShade="80"/>
        <w:sz w:val="16"/>
        <w:szCs w:val="16"/>
      </w:rPr>
      <w:t xml:space="preserve">d </w:t>
    </w:r>
    <w:proofErr w:type="spellStart"/>
    <w:r w:rsidRPr="001669E0">
      <w:rPr>
        <w:rFonts w:ascii="Calibri" w:eastAsia="Calibri" w:hAnsi="Calibri" w:cs="Calibri"/>
        <w:b/>
        <w:bCs/>
        <w:color w:val="808080" w:themeColor="background1" w:themeShade="80"/>
        <w:spacing w:val="2"/>
        <w:sz w:val="16"/>
        <w:szCs w:val="16"/>
      </w:rPr>
      <w:t>phot</w:t>
    </w:r>
    <w:r w:rsidRPr="001669E0">
      <w:rPr>
        <w:rFonts w:ascii="Calibri" w:eastAsia="Calibri" w:hAnsi="Calibri" w:cs="Calibri"/>
        <w:b/>
        <w:bCs/>
        <w:color w:val="808080" w:themeColor="background1" w:themeShade="80"/>
        <w:spacing w:val="3"/>
        <w:sz w:val="16"/>
        <w:szCs w:val="16"/>
      </w:rPr>
      <w:t>oc</w:t>
    </w:r>
    <w:r w:rsidRPr="001669E0">
      <w:rPr>
        <w:rFonts w:ascii="Calibri" w:eastAsia="Calibri" w:hAnsi="Calibri" w:cs="Calibri"/>
        <w:b/>
        <w:bCs/>
        <w:color w:val="808080" w:themeColor="background1" w:themeShade="80"/>
        <w:spacing w:val="2"/>
        <w:sz w:val="16"/>
        <w:szCs w:val="16"/>
      </w:rPr>
      <w:t>opiabl</w:t>
    </w:r>
    <w:r w:rsidRPr="001669E0">
      <w:rPr>
        <w:rFonts w:ascii="Calibri" w:eastAsia="Calibri" w:hAnsi="Calibri" w:cs="Calibri"/>
        <w:b/>
        <w:bCs/>
        <w:color w:val="808080" w:themeColor="background1" w:themeShade="80"/>
        <w:sz w:val="16"/>
        <w:szCs w:val="16"/>
      </w:rPr>
      <w:t>e</w:t>
    </w:r>
    <w:proofErr w:type="spellEnd"/>
    <w:r w:rsidRPr="001669E0">
      <w:rPr>
        <w:rFonts w:ascii="Calibri" w:eastAsia="Calibri" w:hAnsi="Calibri" w:cs="Calibri"/>
        <w:b/>
        <w:bCs/>
        <w:color w:val="808080" w:themeColor="background1" w:themeShade="80"/>
        <w:sz w:val="16"/>
        <w:szCs w:val="16"/>
      </w:rPr>
      <w:t xml:space="preserve"> © </w:t>
    </w:r>
    <w:proofErr w:type="spellStart"/>
    <w:r>
      <w:rPr>
        <w:rFonts w:ascii="Calibri" w:eastAsia="Calibri" w:hAnsi="Calibri" w:cs="Calibri"/>
        <w:b/>
        <w:bCs/>
        <w:color w:val="808080" w:themeColor="background1" w:themeShade="80"/>
        <w:spacing w:val="-6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080" w:themeColor="background1" w:themeShade="80"/>
        <w:spacing w:val="2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080" w:themeColor="background1" w:themeShade="80"/>
        <w:spacing w:val="5"/>
        <w:sz w:val="16"/>
        <w:szCs w:val="16"/>
      </w:rPr>
      <w:t>x</w:t>
    </w:r>
    <w:r>
      <w:rPr>
        <w:rFonts w:ascii="Calibri" w:eastAsia="Calibri" w:hAnsi="Calibri" w:cs="Calibri"/>
        <w:b/>
        <w:bCs/>
        <w:color w:val="808080" w:themeColor="background1" w:themeShade="80"/>
        <w:spacing w:val="2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080" w:themeColor="background1" w:themeShade="80"/>
        <w:sz w:val="16"/>
        <w:szCs w:val="16"/>
      </w:rPr>
      <w:t>o</w:t>
    </w:r>
    <w:proofErr w:type="spellEnd"/>
    <w:r>
      <w:rPr>
        <w:rFonts w:ascii="Calibri" w:eastAsia="Calibri" w:hAnsi="Calibri" w:cs="Calibri"/>
        <w:b/>
        <w:bCs/>
        <w:color w:val="808080" w:themeColor="background1" w:themeShade="80"/>
        <w:sz w:val="16"/>
        <w:szCs w:val="16"/>
      </w:rPr>
      <w:t xml:space="preserve"> | </w:t>
    </w:r>
    <w:r>
      <w:rPr>
        <w:rFonts w:ascii="Calibri" w:eastAsia="Calibri" w:hAnsi="Calibri" w:cs="Calibri"/>
        <w:b/>
        <w:bCs/>
        <w:i/>
        <w:color w:val="808080" w:themeColor="background1" w:themeShade="80"/>
        <w:sz w:val="16"/>
        <w:szCs w:val="16"/>
      </w:rPr>
      <w:t>What’s Up 5</w:t>
    </w:r>
    <w:r w:rsidRPr="00890340">
      <w:rPr>
        <w:color w:val="000000" w:themeColor="text1"/>
      </w:rPr>
      <w:ptab w:relativeTo="margin" w:alignment="right" w:leader="none"/>
    </w:r>
    <w:r w:rsidRPr="00890340">
      <w:rPr>
        <w:rFonts w:ascii="Calibri" w:eastAsia="Calibri" w:hAnsi="Calibri" w:cs="Calibri"/>
        <w:b/>
        <w:bCs/>
        <w:color w:val="000000" w:themeColor="text1"/>
        <w:position w:val="1"/>
        <w:sz w:val="20"/>
      </w:rPr>
      <w:fldChar w:fldCharType="begin"/>
    </w:r>
    <w:r w:rsidRPr="00890340">
      <w:rPr>
        <w:rFonts w:ascii="Calibri" w:eastAsia="Calibri" w:hAnsi="Calibri" w:cs="Calibri"/>
        <w:b/>
        <w:bCs/>
        <w:color w:val="000000" w:themeColor="text1"/>
        <w:position w:val="1"/>
        <w:sz w:val="20"/>
      </w:rPr>
      <w:instrText xml:space="preserve"> PAGE   \* MERGEFORMAT </w:instrText>
    </w:r>
    <w:r w:rsidRPr="00890340">
      <w:rPr>
        <w:rFonts w:ascii="Calibri" w:eastAsia="Calibri" w:hAnsi="Calibri" w:cs="Calibri"/>
        <w:b/>
        <w:bCs/>
        <w:color w:val="000000" w:themeColor="text1"/>
        <w:position w:val="1"/>
        <w:sz w:val="20"/>
      </w:rPr>
      <w:fldChar w:fldCharType="separate"/>
    </w:r>
    <w:r w:rsidR="002978E3">
      <w:rPr>
        <w:rFonts w:ascii="Calibri" w:eastAsia="Calibri" w:hAnsi="Calibri" w:cs="Calibri"/>
        <w:b/>
        <w:bCs/>
        <w:noProof/>
        <w:color w:val="000000" w:themeColor="text1"/>
        <w:position w:val="1"/>
        <w:sz w:val="20"/>
      </w:rPr>
      <w:t>99</w:t>
    </w:r>
    <w:r w:rsidRPr="00890340">
      <w:rPr>
        <w:rFonts w:ascii="Calibri" w:eastAsia="Calibri" w:hAnsi="Calibri" w:cs="Calibri"/>
        <w:b/>
        <w:bCs/>
        <w:color w:val="000000" w:themeColor="text1"/>
        <w:position w:val="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CE1EC2" w14:textId="77777777" w:rsidR="005E3ABF" w:rsidRDefault="005E3ABF" w:rsidP="00EB6C9E">
      <w:pPr>
        <w:spacing w:after="0" w:line="240" w:lineRule="auto"/>
      </w:pPr>
      <w:r>
        <w:separator/>
      </w:r>
    </w:p>
  </w:footnote>
  <w:footnote w:type="continuationSeparator" w:id="0">
    <w:p w14:paraId="69B82126" w14:textId="77777777" w:rsidR="005E3ABF" w:rsidRDefault="005E3ABF" w:rsidP="00EB6C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8B0E28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C6D6CCF"/>
    <w:multiLevelType w:val="hybridMultilevel"/>
    <w:tmpl w:val="38CECA32"/>
    <w:lvl w:ilvl="0" w:tplc="166236BC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23C21A6"/>
    <w:multiLevelType w:val="hybridMultilevel"/>
    <w:tmpl w:val="14C631A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46277EF"/>
    <w:multiLevelType w:val="hybridMultilevel"/>
    <w:tmpl w:val="7C9CE532"/>
    <w:lvl w:ilvl="0" w:tplc="CA62B34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65B325D"/>
    <w:multiLevelType w:val="hybridMultilevel"/>
    <w:tmpl w:val="DA208066"/>
    <w:lvl w:ilvl="0" w:tplc="08090015">
      <w:start w:val="1"/>
      <w:numFmt w:val="upperLetter"/>
      <w:lvlText w:val="%1."/>
      <w:lvlJc w:val="left"/>
      <w:pPr>
        <w:ind w:left="1287" w:hanging="360"/>
      </w:pPr>
    </w:lvl>
    <w:lvl w:ilvl="1" w:tplc="46F20158">
      <w:start w:val="1"/>
      <w:numFmt w:val="decimal"/>
      <w:lvlText w:val="%2."/>
      <w:lvlJc w:val="left"/>
      <w:pPr>
        <w:ind w:left="2007" w:hanging="360"/>
      </w:pPr>
      <w:rPr>
        <w:rFonts w:hint="default"/>
        <w:b/>
      </w:r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26F66F47"/>
    <w:multiLevelType w:val="hybridMultilevel"/>
    <w:tmpl w:val="27C40100"/>
    <w:lvl w:ilvl="0" w:tplc="ACB2CD9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2D48592E"/>
    <w:multiLevelType w:val="hybridMultilevel"/>
    <w:tmpl w:val="F98E6124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2F952971"/>
    <w:multiLevelType w:val="hybridMultilevel"/>
    <w:tmpl w:val="D67AC866"/>
    <w:lvl w:ilvl="0" w:tplc="76CA8C64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A62528"/>
    <w:multiLevelType w:val="hybridMultilevel"/>
    <w:tmpl w:val="385231CE"/>
    <w:lvl w:ilvl="0" w:tplc="46F20158">
      <w:start w:val="1"/>
      <w:numFmt w:val="decimal"/>
      <w:lvlText w:val="%1."/>
      <w:lvlJc w:val="left"/>
      <w:pPr>
        <w:ind w:left="200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6950A0"/>
    <w:multiLevelType w:val="hybridMultilevel"/>
    <w:tmpl w:val="772669F2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C10B3B"/>
    <w:multiLevelType w:val="hybridMultilevel"/>
    <w:tmpl w:val="0EC28CC4"/>
    <w:lvl w:ilvl="0" w:tplc="27F68F7E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4A27054B"/>
    <w:multiLevelType w:val="hybridMultilevel"/>
    <w:tmpl w:val="7A9C2CEA"/>
    <w:lvl w:ilvl="0" w:tplc="27F68F7E">
      <w:start w:val="1"/>
      <w:numFmt w:val="upperLetter"/>
      <w:lvlText w:val="%1."/>
      <w:lvlJc w:val="left"/>
      <w:pPr>
        <w:ind w:left="720" w:hanging="360"/>
      </w:p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725B1B"/>
    <w:multiLevelType w:val="hybridMultilevel"/>
    <w:tmpl w:val="E22C71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A4F47C9"/>
    <w:multiLevelType w:val="hybridMultilevel"/>
    <w:tmpl w:val="FA52BE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4C82A77"/>
    <w:multiLevelType w:val="hybridMultilevel"/>
    <w:tmpl w:val="58CAC3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6F8109A"/>
    <w:multiLevelType w:val="hybridMultilevel"/>
    <w:tmpl w:val="39049D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C17052C"/>
    <w:multiLevelType w:val="hybridMultilevel"/>
    <w:tmpl w:val="19BCA304"/>
    <w:lvl w:ilvl="0" w:tplc="6362231C">
      <w:start w:val="1"/>
      <w:numFmt w:val="decimal"/>
      <w:lvlText w:val="%1."/>
      <w:lvlJc w:val="left"/>
      <w:pPr>
        <w:ind w:left="128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7FFA740E"/>
    <w:multiLevelType w:val="hybridMultilevel"/>
    <w:tmpl w:val="1A4412B0"/>
    <w:lvl w:ilvl="0" w:tplc="0809000F">
      <w:start w:val="1"/>
      <w:numFmt w:val="decimal"/>
      <w:lvlText w:val="%1."/>
      <w:lvlJc w:val="left"/>
      <w:pPr>
        <w:ind w:left="1287" w:hanging="360"/>
      </w:pPr>
    </w:lvl>
    <w:lvl w:ilvl="1" w:tplc="08090019">
      <w:start w:val="1"/>
      <w:numFmt w:val="lowerLetter"/>
      <w:lvlText w:val="%2."/>
      <w:lvlJc w:val="left"/>
      <w:pPr>
        <w:ind w:left="2007" w:hanging="360"/>
      </w:pPr>
    </w:lvl>
    <w:lvl w:ilvl="2" w:tplc="0809001B">
      <w:start w:val="1"/>
      <w:numFmt w:val="lowerRoman"/>
      <w:lvlText w:val="%3."/>
      <w:lvlJc w:val="right"/>
      <w:pPr>
        <w:ind w:left="2727" w:hanging="180"/>
      </w:pPr>
    </w:lvl>
    <w:lvl w:ilvl="3" w:tplc="0809000F">
      <w:start w:val="1"/>
      <w:numFmt w:val="decimal"/>
      <w:lvlText w:val="%4."/>
      <w:lvlJc w:val="left"/>
      <w:pPr>
        <w:ind w:left="3447" w:hanging="360"/>
      </w:pPr>
    </w:lvl>
    <w:lvl w:ilvl="4" w:tplc="08090019">
      <w:start w:val="1"/>
      <w:numFmt w:val="lowerLetter"/>
      <w:lvlText w:val="%5."/>
      <w:lvlJc w:val="left"/>
      <w:pPr>
        <w:ind w:left="4167" w:hanging="360"/>
      </w:pPr>
    </w:lvl>
    <w:lvl w:ilvl="5" w:tplc="0809001B">
      <w:start w:val="1"/>
      <w:numFmt w:val="lowerRoman"/>
      <w:lvlText w:val="%6."/>
      <w:lvlJc w:val="right"/>
      <w:pPr>
        <w:ind w:left="4887" w:hanging="180"/>
      </w:pPr>
    </w:lvl>
    <w:lvl w:ilvl="6" w:tplc="0809000F">
      <w:start w:val="1"/>
      <w:numFmt w:val="decimal"/>
      <w:lvlText w:val="%7."/>
      <w:lvlJc w:val="left"/>
      <w:pPr>
        <w:ind w:left="5607" w:hanging="360"/>
      </w:pPr>
    </w:lvl>
    <w:lvl w:ilvl="7" w:tplc="08090019">
      <w:start w:val="1"/>
      <w:numFmt w:val="lowerLetter"/>
      <w:lvlText w:val="%8."/>
      <w:lvlJc w:val="left"/>
      <w:pPr>
        <w:ind w:left="6327" w:hanging="360"/>
      </w:pPr>
    </w:lvl>
    <w:lvl w:ilvl="8" w:tplc="0809001B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3"/>
  </w:num>
  <w:num w:numId="3">
    <w:abstractNumId w:val="12"/>
  </w:num>
  <w:num w:numId="4">
    <w:abstractNumId w:val="10"/>
  </w:num>
  <w:num w:numId="5">
    <w:abstractNumId w:val="2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5"/>
  </w:num>
  <w:num w:numId="11">
    <w:abstractNumId w:val="11"/>
  </w:num>
  <w:num w:numId="12">
    <w:abstractNumId w:val="16"/>
  </w:num>
  <w:num w:numId="13">
    <w:abstractNumId w:val="5"/>
  </w:num>
  <w:num w:numId="14">
    <w:abstractNumId w:val="9"/>
  </w:num>
  <w:num w:numId="15">
    <w:abstractNumId w:val="7"/>
  </w:num>
  <w:num w:numId="16">
    <w:abstractNumId w:val="4"/>
  </w:num>
  <w:num w:numId="17">
    <w:abstractNumId w:val="13"/>
  </w:num>
  <w:num w:numId="18">
    <w:abstractNumId w:val="8"/>
  </w:num>
  <w:num w:numId="19">
    <w:abstractNumId w:val="1"/>
  </w:num>
  <w:num w:numId="20">
    <w:abstractNumId w:val="14"/>
  </w:num>
  <w:num w:numId="21">
    <w:abstractNumId w:val="6"/>
  </w:num>
  <w:numIdMacAtCleanup w:val="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Diana England">
    <w15:presenceInfo w15:providerId="None" w15:userId="Diana Englan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mirrorMargins/>
  <w:proofState w:spelling="clean" w:grammar="clean"/>
  <w:defaultTabStop w:val="709"/>
  <w:hyphenationZone w:val="425"/>
  <w:evenAndOddHeaders/>
  <w:characterSpacingControl w:val="doNotCompress"/>
  <w:hdrShapeDefaults>
    <o:shapedefaults v:ext="edit" spidmax="32769" style="v-text-anchor:bottom" fillcolor="#e6e7e8" stroke="f">
      <v:fill color="#e6e7e8"/>
      <v:stroke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120"/>
    <w:rsid w:val="000007D3"/>
    <w:rsid w:val="0000124A"/>
    <w:rsid w:val="00005D8D"/>
    <w:rsid w:val="00007854"/>
    <w:rsid w:val="00013D0E"/>
    <w:rsid w:val="000210EB"/>
    <w:rsid w:val="00021C38"/>
    <w:rsid w:val="000227B6"/>
    <w:rsid w:val="000352D6"/>
    <w:rsid w:val="00035721"/>
    <w:rsid w:val="00036A96"/>
    <w:rsid w:val="000448AD"/>
    <w:rsid w:val="00046C98"/>
    <w:rsid w:val="00046E01"/>
    <w:rsid w:val="0004791E"/>
    <w:rsid w:val="000525BF"/>
    <w:rsid w:val="00054027"/>
    <w:rsid w:val="0005441D"/>
    <w:rsid w:val="00066DFC"/>
    <w:rsid w:val="00073737"/>
    <w:rsid w:val="0007498C"/>
    <w:rsid w:val="0007534D"/>
    <w:rsid w:val="000761A9"/>
    <w:rsid w:val="00077CB8"/>
    <w:rsid w:val="00080C0F"/>
    <w:rsid w:val="00082E45"/>
    <w:rsid w:val="00085FBB"/>
    <w:rsid w:val="0008645E"/>
    <w:rsid w:val="000931F7"/>
    <w:rsid w:val="000952F0"/>
    <w:rsid w:val="00097DB4"/>
    <w:rsid w:val="00097F2C"/>
    <w:rsid w:val="000A64B8"/>
    <w:rsid w:val="000B051B"/>
    <w:rsid w:val="000B0708"/>
    <w:rsid w:val="000B192E"/>
    <w:rsid w:val="000B654F"/>
    <w:rsid w:val="000B667B"/>
    <w:rsid w:val="000C4B04"/>
    <w:rsid w:val="000C5168"/>
    <w:rsid w:val="000C73E3"/>
    <w:rsid w:val="000D088F"/>
    <w:rsid w:val="000D1251"/>
    <w:rsid w:val="000D3324"/>
    <w:rsid w:val="000D3789"/>
    <w:rsid w:val="000D3ECD"/>
    <w:rsid w:val="000D4590"/>
    <w:rsid w:val="000D465F"/>
    <w:rsid w:val="000E0EAE"/>
    <w:rsid w:val="000E1F1F"/>
    <w:rsid w:val="000E213A"/>
    <w:rsid w:val="000F1172"/>
    <w:rsid w:val="000F171C"/>
    <w:rsid w:val="000F2297"/>
    <w:rsid w:val="000F275D"/>
    <w:rsid w:val="000F28A1"/>
    <w:rsid w:val="000F64DF"/>
    <w:rsid w:val="000F774E"/>
    <w:rsid w:val="00100CCB"/>
    <w:rsid w:val="00104F01"/>
    <w:rsid w:val="0010641E"/>
    <w:rsid w:val="001119A1"/>
    <w:rsid w:val="00112E8D"/>
    <w:rsid w:val="00113928"/>
    <w:rsid w:val="001161B4"/>
    <w:rsid w:val="00117410"/>
    <w:rsid w:val="00117702"/>
    <w:rsid w:val="00117FE9"/>
    <w:rsid w:val="001300C6"/>
    <w:rsid w:val="001329A6"/>
    <w:rsid w:val="001335A7"/>
    <w:rsid w:val="00133703"/>
    <w:rsid w:val="00136440"/>
    <w:rsid w:val="00137D0D"/>
    <w:rsid w:val="00140E95"/>
    <w:rsid w:val="00141154"/>
    <w:rsid w:val="00141949"/>
    <w:rsid w:val="00145737"/>
    <w:rsid w:val="0014644E"/>
    <w:rsid w:val="00146744"/>
    <w:rsid w:val="00147562"/>
    <w:rsid w:val="00150181"/>
    <w:rsid w:val="00150539"/>
    <w:rsid w:val="00150708"/>
    <w:rsid w:val="00152184"/>
    <w:rsid w:val="001528CD"/>
    <w:rsid w:val="00152AB9"/>
    <w:rsid w:val="00155DD6"/>
    <w:rsid w:val="00155F0D"/>
    <w:rsid w:val="0016036B"/>
    <w:rsid w:val="00160D8D"/>
    <w:rsid w:val="00164886"/>
    <w:rsid w:val="00166024"/>
    <w:rsid w:val="001669E0"/>
    <w:rsid w:val="00167D69"/>
    <w:rsid w:val="00171F6C"/>
    <w:rsid w:val="00176B70"/>
    <w:rsid w:val="0017722D"/>
    <w:rsid w:val="0018110D"/>
    <w:rsid w:val="001815DE"/>
    <w:rsid w:val="00183EF3"/>
    <w:rsid w:val="001859EF"/>
    <w:rsid w:val="00186B2D"/>
    <w:rsid w:val="00191077"/>
    <w:rsid w:val="0019651F"/>
    <w:rsid w:val="001A0EDE"/>
    <w:rsid w:val="001A3DA1"/>
    <w:rsid w:val="001A3FB5"/>
    <w:rsid w:val="001A44B7"/>
    <w:rsid w:val="001B0B57"/>
    <w:rsid w:val="001B0DEE"/>
    <w:rsid w:val="001B3963"/>
    <w:rsid w:val="001C361F"/>
    <w:rsid w:val="001C39CB"/>
    <w:rsid w:val="001C7E51"/>
    <w:rsid w:val="001D3AEA"/>
    <w:rsid w:val="001D3EC1"/>
    <w:rsid w:val="001D55C5"/>
    <w:rsid w:val="001E00F0"/>
    <w:rsid w:val="001E218E"/>
    <w:rsid w:val="001E226C"/>
    <w:rsid w:val="001E3C81"/>
    <w:rsid w:val="001E4616"/>
    <w:rsid w:val="001E657F"/>
    <w:rsid w:val="001F16D8"/>
    <w:rsid w:val="001F6421"/>
    <w:rsid w:val="001F72BD"/>
    <w:rsid w:val="00201864"/>
    <w:rsid w:val="00203841"/>
    <w:rsid w:val="00206737"/>
    <w:rsid w:val="00210108"/>
    <w:rsid w:val="00211EB7"/>
    <w:rsid w:val="00215F75"/>
    <w:rsid w:val="002167DA"/>
    <w:rsid w:val="0021687E"/>
    <w:rsid w:val="00217412"/>
    <w:rsid w:val="002223A5"/>
    <w:rsid w:val="0022266D"/>
    <w:rsid w:val="0022525D"/>
    <w:rsid w:val="0022668F"/>
    <w:rsid w:val="00226E6F"/>
    <w:rsid w:val="00233F2E"/>
    <w:rsid w:val="00237C69"/>
    <w:rsid w:val="00246B68"/>
    <w:rsid w:val="002505B8"/>
    <w:rsid w:val="00251CBD"/>
    <w:rsid w:val="00260617"/>
    <w:rsid w:val="00263CCC"/>
    <w:rsid w:val="00263CDE"/>
    <w:rsid w:val="00263D4F"/>
    <w:rsid w:val="00264F3B"/>
    <w:rsid w:val="00267BD3"/>
    <w:rsid w:val="002708B8"/>
    <w:rsid w:val="0027482F"/>
    <w:rsid w:val="0027781E"/>
    <w:rsid w:val="00280792"/>
    <w:rsid w:val="00282B0B"/>
    <w:rsid w:val="00291729"/>
    <w:rsid w:val="002974D8"/>
    <w:rsid w:val="002978E3"/>
    <w:rsid w:val="002A110D"/>
    <w:rsid w:val="002A461F"/>
    <w:rsid w:val="002A4D58"/>
    <w:rsid w:val="002A5D89"/>
    <w:rsid w:val="002B1407"/>
    <w:rsid w:val="002B1CFA"/>
    <w:rsid w:val="002B5739"/>
    <w:rsid w:val="002C5B8C"/>
    <w:rsid w:val="002D2788"/>
    <w:rsid w:val="002D36E3"/>
    <w:rsid w:val="002D44EB"/>
    <w:rsid w:val="002D6876"/>
    <w:rsid w:val="002E0C5D"/>
    <w:rsid w:val="002E2066"/>
    <w:rsid w:val="002E2521"/>
    <w:rsid w:val="002E264C"/>
    <w:rsid w:val="002E3A76"/>
    <w:rsid w:val="002F114E"/>
    <w:rsid w:val="002F1FB5"/>
    <w:rsid w:val="002F401A"/>
    <w:rsid w:val="002F4B9E"/>
    <w:rsid w:val="002F6209"/>
    <w:rsid w:val="002F713C"/>
    <w:rsid w:val="002F7730"/>
    <w:rsid w:val="002F78FC"/>
    <w:rsid w:val="00301B91"/>
    <w:rsid w:val="00314A0B"/>
    <w:rsid w:val="003200CC"/>
    <w:rsid w:val="003220EA"/>
    <w:rsid w:val="00323EA7"/>
    <w:rsid w:val="0032647C"/>
    <w:rsid w:val="00326F6F"/>
    <w:rsid w:val="00331AF7"/>
    <w:rsid w:val="00340CD2"/>
    <w:rsid w:val="00342E41"/>
    <w:rsid w:val="003448B6"/>
    <w:rsid w:val="003466F7"/>
    <w:rsid w:val="00347038"/>
    <w:rsid w:val="00351739"/>
    <w:rsid w:val="003521BE"/>
    <w:rsid w:val="00352CB8"/>
    <w:rsid w:val="00352DFA"/>
    <w:rsid w:val="00354E81"/>
    <w:rsid w:val="00355D51"/>
    <w:rsid w:val="00362D1F"/>
    <w:rsid w:val="0036454A"/>
    <w:rsid w:val="00370654"/>
    <w:rsid w:val="00374E69"/>
    <w:rsid w:val="0038534E"/>
    <w:rsid w:val="003A0306"/>
    <w:rsid w:val="003A13F6"/>
    <w:rsid w:val="003A3450"/>
    <w:rsid w:val="003A60CB"/>
    <w:rsid w:val="003A6445"/>
    <w:rsid w:val="003A687D"/>
    <w:rsid w:val="003B1AC1"/>
    <w:rsid w:val="003B24B4"/>
    <w:rsid w:val="003B255A"/>
    <w:rsid w:val="003B293A"/>
    <w:rsid w:val="003B29FF"/>
    <w:rsid w:val="003B30F8"/>
    <w:rsid w:val="003B70DB"/>
    <w:rsid w:val="003C220E"/>
    <w:rsid w:val="003C2476"/>
    <w:rsid w:val="003C3E60"/>
    <w:rsid w:val="003D0B4D"/>
    <w:rsid w:val="003D6507"/>
    <w:rsid w:val="003E1D35"/>
    <w:rsid w:val="003E6FCF"/>
    <w:rsid w:val="003E708C"/>
    <w:rsid w:val="003F275A"/>
    <w:rsid w:val="003F512D"/>
    <w:rsid w:val="003F6677"/>
    <w:rsid w:val="00401972"/>
    <w:rsid w:val="004124BA"/>
    <w:rsid w:val="00412685"/>
    <w:rsid w:val="00415AD0"/>
    <w:rsid w:val="00427457"/>
    <w:rsid w:val="0043319C"/>
    <w:rsid w:val="004339ED"/>
    <w:rsid w:val="00435210"/>
    <w:rsid w:val="004438D3"/>
    <w:rsid w:val="00443B6A"/>
    <w:rsid w:val="004457E4"/>
    <w:rsid w:val="00450F36"/>
    <w:rsid w:val="0045675D"/>
    <w:rsid w:val="0046129A"/>
    <w:rsid w:val="004634A3"/>
    <w:rsid w:val="00463AAE"/>
    <w:rsid w:val="00464E7C"/>
    <w:rsid w:val="00466B08"/>
    <w:rsid w:val="00466E31"/>
    <w:rsid w:val="00467845"/>
    <w:rsid w:val="00467E41"/>
    <w:rsid w:val="00470BF2"/>
    <w:rsid w:val="00471C49"/>
    <w:rsid w:val="00472838"/>
    <w:rsid w:val="00473E27"/>
    <w:rsid w:val="00490CD6"/>
    <w:rsid w:val="00494832"/>
    <w:rsid w:val="00494B66"/>
    <w:rsid w:val="004A054B"/>
    <w:rsid w:val="004A43AA"/>
    <w:rsid w:val="004A4D65"/>
    <w:rsid w:val="004B0E36"/>
    <w:rsid w:val="004B4A38"/>
    <w:rsid w:val="004B6538"/>
    <w:rsid w:val="004C5D2C"/>
    <w:rsid w:val="004C6E7A"/>
    <w:rsid w:val="004D1026"/>
    <w:rsid w:val="004D2825"/>
    <w:rsid w:val="004D2978"/>
    <w:rsid w:val="004D35D3"/>
    <w:rsid w:val="004D5AA0"/>
    <w:rsid w:val="004D67FE"/>
    <w:rsid w:val="004D7825"/>
    <w:rsid w:val="004E12C6"/>
    <w:rsid w:val="004E2BAA"/>
    <w:rsid w:val="004E5F4C"/>
    <w:rsid w:val="004E650D"/>
    <w:rsid w:val="004F0907"/>
    <w:rsid w:val="004F154D"/>
    <w:rsid w:val="004F39DA"/>
    <w:rsid w:val="004F3E02"/>
    <w:rsid w:val="004F7173"/>
    <w:rsid w:val="00503207"/>
    <w:rsid w:val="00503DF8"/>
    <w:rsid w:val="005128C2"/>
    <w:rsid w:val="00523B5D"/>
    <w:rsid w:val="00526047"/>
    <w:rsid w:val="00530976"/>
    <w:rsid w:val="00530FDA"/>
    <w:rsid w:val="005343B0"/>
    <w:rsid w:val="005361FB"/>
    <w:rsid w:val="00536CA2"/>
    <w:rsid w:val="0054347E"/>
    <w:rsid w:val="00546800"/>
    <w:rsid w:val="00550724"/>
    <w:rsid w:val="005578F5"/>
    <w:rsid w:val="00561E1C"/>
    <w:rsid w:val="005641D2"/>
    <w:rsid w:val="00565E2C"/>
    <w:rsid w:val="00567BC5"/>
    <w:rsid w:val="00571006"/>
    <w:rsid w:val="00571B53"/>
    <w:rsid w:val="00573D1E"/>
    <w:rsid w:val="0057614D"/>
    <w:rsid w:val="00576CC0"/>
    <w:rsid w:val="005801F0"/>
    <w:rsid w:val="005810FE"/>
    <w:rsid w:val="005851AE"/>
    <w:rsid w:val="00591A85"/>
    <w:rsid w:val="0059211F"/>
    <w:rsid w:val="0059360E"/>
    <w:rsid w:val="00593B7E"/>
    <w:rsid w:val="0059418B"/>
    <w:rsid w:val="005A196E"/>
    <w:rsid w:val="005A6A3C"/>
    <w:rsid w:val="005A6BA3"/>
    <w:rsid w:val="005B066E"/>
    <w:rsid w:val="005B2011"/>
    <w:rsid w:val="005B2F1D"/>
    <w:rsid w:val="005B358C"/>
    <w:rsid w:val="005B3D0E"/>
    <w:rsid w:val="005B4194"/>
    <w:rsid w:val="005B4BDB"/>
    <w:rsid w:val="005B5EBE"/>
    <w:rsid w:val="005C16F6"/>
    <w:rsid w:val="005C1A1E"/>
    <w:rsid w:val="005C1D72"/>
    <w:rsid w:val="005C203F"/>
    <w:rsid w:val="005C3574"/>
    <w:rsid w:val="005C6360"/>
    <w:rsid w:val="005C6D8A"/>
    <w:rsid w:val="005D2EF2"/>
    <w:rsid w:val="005D56E9"/>
    <w:rsid w:val="005D7E60"/>
    <w:rsid w:val="005E3ABF"/>
    <w:rsid w:val="005F00A8"/>
    <w:rsid w:val="005F1985"/>
    <w:rsid w:val="005F402B"/>
    <w:rsid w:val="005F6E0C"/>
    <w:rsid w:val="0060039C"/>
    <w:rsid w:val="00600A23"/>
    <w:rsid w:val="00603CDD"/>
    <w:rsid w:val="006043F8"/>
    <w:rsid w:val="00617A66"/>
    <w:rsid w:val="00617BF8"/>
    <w:rsid w:val="006204C7"/>
    <w:rsid w:val="00621119"/>
    <w:rsid w:val="00622990"/>
    <w:rsid w:val="006234A8"/>
    <w:rsid w:val="00624859"/>
    <w:rsid w:val="00625D76"/>
    <w:rsid w:val="00633FC6"/>
    <w:rsid w:val="00634432"/>
    <w:rsid w:val="006347D0"/>
    <w:rsid w:val="00644729"/>
    <w:rsid w:val="006454A1"/>
    <w:rsid w:val="0064562F"/>
    <w:rsid w:val="00646453"/>
    <w:rsid w:val="006464B8"/>
    <w:rsid w:val="0065188E"/>
    <w:rsid w:val="0065456E"/>
    <w:rsid w:val="006552A4"/>
    <w:rsid w:val="006563CB"/>
    <w:rsid w:val="0065671B"/>
    <w:rsid w:val="00657728"/>
    <w:rsid w:val="00662713"/>
    <w:rsid w:val="006647F3"/>
    <w:rsid w:val="006652A6"/>
    <w:rsid w:val="0066552B"/>
    <w:rsid w:val="00670FFC"/>
    <w:rsid w:val="006716F9"/>
    <w:rsid w:val="00671BD5"/>
    <w:rsid w:val="00672364"/>
    <w:rsid w:val="006726ED"/>
    <w:rsid w:val="0067379A"/>
    <w:rsid w:val="006768DB"/>
    <w:rsid w:val="00684D17"/>
    <w:rsid w:val="00684EF5"/>
    <w:rsid w:val="00686514"/>
    <w:rsid w:val="006914AA"/>
    <w:rsid w:val="00697333"/>
    <w:rsid w:val="006A4086"/>
    <w:rsid w:val="006A40DE"/>
    <w:rsid w:val="006A6877"/>
    <w:rsid w:val="006B3E0C"/>
    <w:rsid w:val="006B4362"/>
    <w:rsid w:val="006C0C21"/>
    <w:rsid w:val="006C3207"/>
    <w:rsid w:val="006C3247"/>
    <w:rsid w:val="006C6739"/>
    <w:rsid w:val="006D3658"/>
    <w:rsid w:val="006D509C"/>
    <w:rsid w:val="006D523B"/>
    <w:rsid w:val="006D762B"/>
    <w:rsid w:val="006D7F16"/>
    <w:rsid w:val="006E1940"/>
    <w:rsid w:val="006E3CFB"/>
    <w:rsid w:val="006F0A74"/>
    <w:rsid w:val="006F3BEE"/>
    <w:rsid w:val="006F44DB"/>
    <w:rsid w:val="00702BB6"/>
    <w:rsid w:val="00702D11"/>
    <w:rsid w:val="00702F65"/>
    <w:rsid w:val="00703AE8"/>
    <w:rsid w:val="007040D9"/>
    <w:rsid w:val="007054AD"/>
    <w:rsid w:val="007059B6"/>
    <w:rsid w:val="0070689F"/>
    <w:rsid w:val="007147F6"/>
    <w:rsid w:val="007168ED"/>
    <w:rsid w:val="007173C6"/>
    <w:rsid w:val="007205EE"/>
    <w:rsid w:val="0072076A"/>
    <w:rsid w:val="007250EB"/>
    <w:rsid w:val="00725FB9"/>
    <w:rsid w:val="00727813"/>
    <w:rsid w:val="0073235F"/>
    <w:rsid w:val="00735837"/>
    <w:rsid w:val="0073723C"/>
    <w:rsid w:val="00741251"/>
    <w:rsid w:val="007461EC"/>
    <w:rsid w:val="00747EDF"/>
    <w:rsid w:val="00761BB5"/>
    <w:rsid w:val="0077064E"/>
    <w:rsid w:val="00770F1A"/>
    <w:rsid w:val="00771AC6"/>
    <w:rsid w:val="00772D55"/>
    <w:rsid w:val="00775653"/>
    <w:rsid w:val="0078000E"/>
    <w:rsid w:val="00786BE6"/>
    <w:rsid w:val="00786E2C"/>
    <w:rsid w:val="0078715E"/>
    <w:rsid w:val="0079204B"/>
    <w:rsid w:val="00794465"/>
    <w:rsid w:val="007956A4"/>
    <w:rsid w:val="007A0A3E"/>
    <w:rsid w:val="007A3EF4"/>
    <w:rsid w:val="007A6C47"/>
    <w:rsid w:val="007B2796"/>
    <w:rsid w:val="007B3640"/>
    <w:rsid w:val="007B3838"/>
    <w:rsid w:val="007B4A59"/>
    <w:rsid w:val="007C0280"/>
    <w:rsid w:val="007C02D7"/>
    <w:rsid w:val="007C034E"/>
    <w:rsid w:val="007C2681"/>
    <w:rsid w:val="007C26E9"/>
    <w:rsid w:val="007D0158"/>
    <w:rsid w:val="007D170D"/>
    <w:rsid w:val="007D1ED7"/>
    <w:rsid w:val="007D22DE"/>
    <w:rsid w:val="007E0B6E"/>
    <w:rsid w:val="007E1A5F"/>
    <w:rsid w:val="007E1B46"/>
    <w:rsid w:val="007E23B6"/>
    <w:rsid w:val="007F1D1F"/>
    <w:rsid w:val="008005FC"/>
    <w:rsid w:val="00801F08"/>
    <w:rsid w:val="00802412"/>
    <w:rsid w:val="00807905"/>
    <w:rsid w:val="00813827"/>
    <w:rsid w:val="008140FF"/>
    <w:rsid w:val="0081614C"/>
    <w:rsid w:val="008163EE"/>
    <w:rsid w:val="008175B9"/>
    <w:rsid w:val="008202D4"/>
    <w:rsid w:val="008210B9"/>
    <w:rsid w:val="008228A6"/>
    <w:rsid w:val="00824700"/>
    <w:rsid w:val="00826E60"/>
    <w:rsid w:val="008368D7"/>
    <w:rsid w:val="00837317"/>
    <w:rsid w:val="00837BF3"/>
    <w:rsid w:val="008420A8"/>
    <w:rsid w:val="0084236F"/>
    <w:rsid w:val="008428FA"/>
    <w:rsid w:val="0084435B"/>
    <w:rsid w:val="00844974"/>
    <w:rsid w:val="00846ADD"/>
    <w:rsid w:val="00846F6B"/>
    <w:rsid w:val="00852C50"/>
    <w:rsid w:val="008552DB"/>
    <w:rsid w:val="008561F5"/>
    <w:rsid w:val="00863DBC"/>
    <w:rsid w:val="0086409C"/>
    <w:rsid w:val="00865E1E"/>
    <w:rsid w:val="00876C87"/>
    <w:rsid w:val="00882398"/>
    <w:rsid w:val="008845AD"/>
    <w:rsid w:val="008915B1"/>
    <w:rsid w:val="00891F8E"/>
    <w:rsid w:val="00895507"/>
    <w:rsid w:val="00896969"/>
    <w:rsid w:val="008A27B7"/>
    <w:rsid w:val="008A27BD"/>
    <w:rsid w:val="008A7CBD"/>
    <w:rsid w:val="008B181C"/>
    <w:rsid w:val="008B1CB5"/>
    <w:rsid w:val="008B3570"/>
    <w:rsid w:val="008B381E"/>
    <w:rsid w:val="008B5EAE"/>
    <w:rsid w:val="008B67FF"/>
    <w:rsid w:val="008C04EF"/>
    <w:rsid w:val="008C052C"/>
    <w:rsid w:val="008C0DFF"/>
    <w:rsid w:val="008C0F6F"/>
    <w:rsid w:val="008C1E59"/>
    <w:rsid w:val="008C213B"/>
    <w:rsid w:val="008C424B"/>
    <w:rsid w:val="008C6325"/>
    <w:rsid w:val="008C6ABE"/>
    <w:rsid w:val="008D3204"/>
    <w:rsid w:val="008E13C8"/>
    <w:rsid w:val="008E5691"/>
    <w:rsid w:val="008E7DBF"/>
    <w:rsid w:val="008F2BBA"/>
    <w:rsid w:val="008F3C69"/>
    <w:rsid w:val="009007BA"/>
    <w:rsid w:val="00904DC2"/>
    <w:rsid w:val="009054EE"/>
    <w:rsid w:val="00911276"/>
    <w:rsid w:val="00912E18"/>
    <w:rsid w:val="00916ED4"/>
    <w:rsid w:val="00917964"/>
    <w:rsid w:val="009234AE"/>
    <w:rsid w:val="00926A1A"/>
    <w:rsid w:val="00927478"/>
    <w:rsid w:val="009307EA"/>
    <w:rsid w:val="00931A83"/>
    <w:rsid w:val="00937781"/>
    <w:rsid w:val="00944335"/>
    <w:rsid w:val="009443A4"/>
    <w:rsid w:val="00947B7D"/>
    <w:rsid w:val="00950052"/>
    <w:rsid w:val="00951348"/>
    <w:rsid w:val="00951BE4"/>
    <w:rsid w:val="009538C8"/>
    <w:rsid w:val="0095598D"/>
    <w:rsid w:val="009570E0"/>
    <w:rsid w:val="009574A7"/>
    <w:rsid w:val="0096068E"/>
    <w:rsid w:val="00961956"/>
    <w:rsid w:val="009660C8"/>
    <w:rsid w:val="009667A9"/>
    <w:rsid w:val="00972FEE"/>
    <w:rsid w:val="00974AEF"/>
    <w:rsid w:val="009752D5"/>
    <w:rsid w:val="00977DD2"/>
    <w:rsid w:val="0098078E"/>
    <w:rsid w:val="009816F7"/>
    <w:rsid w:val="00982E42"/>
    <w:rsid w:val="0098455B"/>
    <w:rsid w:val="009853A1"/>
    <w:rsid w:val="0099195F"/>
    <w:rsid w:val="00991B0A"/>
    <w:rsid w:val="00991FD0"/>
    <w:rsid w:val="009931E3"/>
    <w:rsid w:val="00993E59"/>
    <w:rsid w:val="009953E1"/>
    <w:rsid w:val="00995B10"/>
    <w:rsid w:val="0099771F"/>
    <w:rsid w:val="00997F33"/>
    <w:rsid w:val="009A0556"/>
    <w:rsid w:val="009B276D"/>
    <w:rsid w:val="009B5DBF"/>
    <w:rsid w:val="009C126D"/>
    <w:rsid w:val="009C2895"/>
    <w:rsid w:val="009C4A2F"/>
    <w:rsid w:val="009C4BDB"/>
    <w:rsid w:val="009C53BF"/>
    <w:rsid w:val="009C71A4"/>
    <w:rsid w:val="009C724A"/>
    <w:rsid w:val="009D25EA"/>
    <w:rsid w:val="009D3FA3"/>
    <w:rsid w:val="009D5722"/>
    <w:rsid w:val="009D6237"/>
    <w:rsid w:val="009E0A26"/>
    <w:rsid w:val="009E1A26"/>
    <w:rsid w:val="009E50E7"/>
    <w:rsid w:val="009E76C9"/>
    <w:rsid w:val="009E7CD8"/>
    <w:rsid w:val="009F1E8F"/>
    <w:rsid w:val="009F2D42"/>
    <w:rsid w:val="009F4BDF"/>
    <w:rsid w:val="009F5789"/>
    <w:rsid w:val="009F71AE"/>
    <w:rsid w:val="00A04B71"/>
    <w:rsid w:val="00A06039"/>
    <w:rsid w:val="00A06312"/>
    <w:rsid w:val="00A07826"/>
    <w:rsid w:val="00A10DDD"/>
    <w:rsid w:val="00A12A9E"/>
    <w:rsid w:val="00A13E10"/>
    <w:rsid w:val="00A150A5"/>
    <w:rsid w:val="00A17006"/>
    <w:rsid w:val="00A2118E"/>
    <w:rsid w:val="00A23FA9"/>
    <w:rsid w:val="00A25242"/>
    <w:rsid w:val="00A26371"/>
    <w:rsid w:val="00A26929"/>
    <w:rsid w:val="00A27B8F"/>
    <w:rsid w:val="00A320CE"/>
    <w:rsid w:val="00A33C7A"/>
    <w:rsid w:val="00A35DA8"/>
    <w:rsid w:val="00A36259"/>
    <w:rsid w:val="00A36F11"/>
    <w:rsid w:val="00A44BA8"/>
    <w:rsid w:val="00A452AD"/>
    <w:rsid w:val="00A458F1"/>
    <w:rsid w:val="00A51AA9"/>
    <w:rsid w:val="00A57E14"/>
    <w:rsid w:val="00A61C5E"/>
    <w:rsid w:val="00A63E7D"/>
    <w:rsid w:val="00A66586"/>
    <w:rsid w:val="00A666C9"/>
    <w:rsid w:val="00A8024A"/>
    <w:rsid w:val="00A81113"/>
    <w:rsid w:val="00A82400"/>
    <w:rsid w:val="00A83262"/>
    <w:rsid w:val="00A83ECE"/>
    <w:rsid w:val="00A849FC"/>
    <w:rsid w:val="00A87566"/>
    <w:rsid w:val="00A93AAC"/>
    <w:rsid w:val="00A957CC"/>
    <w:rsid w:val="00AA0DA9"/>
    <w:rsid w:val="00AA6128"/>
    <w:rsid w:val="00AA7BDB"/>
    <w:rsid w:val="00AB0AF3"/>
    <w:rsid w:val="00AB42F1"/>
    <w:rsid w:val="00AB49F0"/>
    <w:rsid w:val="00AB5C92"/>
    <w:rsid w:val="00AC3A66"/>
    <w:rsid w:val="00AC6329"/>
    <w:rsid w:val="00AD12FF"/>
    <w:rsid w:val="00AD17D1"/>
    <w:rsid w:val="00AD503B"/>
    <w:rsid w:val="00AD5911"/>
    <w:rsid w:val="00AE3EAA"/>
    <w:rsid w:val="00AE4E45"/>
    <w:rsid w:val="00AE56BE"/>
    <w:rsid w:val="00AE7458"/>
    <w:rsid w:val="00AF007D"/>
    <w:rsid w:val="00AF30CF"/>
    <w:rsid w:val="00B00A80"/>
    <w:rsid w:val="00B01A8C"/>
    <w:rsid w:val="00B067CE"/>
    <w:rsid w:val="00B0778E"/>
    <w:rsid w:val="00B10612"/>
    <w:rsid w:val="00B1080A"/>
    <w:rsid w:val="00B12493"/>
    <w:rsid w:val="00B12867"/>
    <w:rsid w:val="00B12DE1"/>
    <w:rsid w:val="00B15DE6"/>
    <w:rsid w:val="00B22F1D"/>
    <w:rsid w:val="00B230A0"/>
    <w:rsid w:val="00B24D21"/>
    <w:rsid w:val="00B25590"/>
    <w:rsid w:val="00B25839"/>
    <w:rsid w:val="00B25A54"/>
    <w:rsid w:val="00B31812"/>
    <w:rsid w:val="00B40622"/>
    <w:rsid w:val="00B42BA3"/>
    <w:rsid w:val="00B45BE2"/>
    <w:rsid w:val="00B53947"/>
    <w:rsid w:val="00B54221"/>
    <w:rsid w:val="00B54DA9"/>
    <w:rsid w:val="00B55951"/>
    <w:rsid w:val="00B56221"/>
    <w:rsid w:val="00B607FD"/>
    <w:rsid w:val="00B60985"/>
    <w:rsid w:val="00B627BC"/>
    <w:rsid w:val="00B62A62"/>
    <w:rsid w:val="00B70265"/>
    <w:rsid w:val="00B765B4"/>
    <w:rsid w:val="00B804B9"/>
    <w:rsid w:val="00B8154D"/>
    <w:rsid w:val="00B85EE0"/>
    <w:rsid w:val="00B86A6B"/>
    <w:rsid w:val="00B86B93"/>
    <w:rsid w:val="00B86F8F"/>
    <w:rsid w:val="00B936C9"/>
    <w:rsid w:val="00BA0539"/>
    <w:rsid w:val="00BA1D7C"/>
    <w:rsid w:val="00BA2F77"/>
    <w:rsid w:val="00BA385C"/>
    <w:rsid w:val="00BA45BE"/>
    <w:rsid w:val="00BA4A16"/>
    <w:rsid w:val="00BA514B"/>
    <w:rsid w:val="00BA62DE"/>
    <w:rsid w:val="00BB203D"/>
    <w:rsid w:val="00BB41E5"/>
    <w:rsid w:val="00BB6C55"/>
    <w:rsid w:val="00BC4A60"/>
    <w:rsid w:val="00BC6029"/>
    <w:rsid w:val="00BC7242"/>
    <w:rsid w:val="00BD0D5A"/>
    <w:rsid w:val="00BE1EB5"/>
    <w:rsid w:val="00BE2EEE"/>
    <w:rsid w:val="00BE6636"/>
    <w:rsid w:val="00BE67AD"/>
    <w:rsid w:val="00BF1143"/>
    <w:rsid w:val="00BF2C3F"/>
    <w:rsid w:val="00BF6670"/>
    <w:rsid w:val="00BF6963"/>
    <w:rsid w:val="00BF748E"/>
    <w:rsid w:val="00C012A7"/>
    <w:rsid w:val="00C017C4"/>
    <w:rsid w:val="00C046D9"/>
    <w:rsid w:val="00C04FAB"/>
    <w:rsid w:val="00C109B1"/>
    <w:rsid w:val="00C1151C"/>
    <w:rsid w:val="00C125DA"/>
    <w:rsid w:val="00C13D1F"/>
    <w:rsid w:val="00C2373D"/>
    <w:rsid w:val="00C237B1"/>
    <w:rsid w:val="00C24765"/>
    <w:rsid w:val="00C25E88"/>
    <w:rsid w:val="00C26B0B"/>
    <w:rsid w:val="00C27A05"/>
    <w:rsid w:val="00C34210"/>
    <w:rsid w:val="00C34B0F"/>
    <w:rsid w:val="00C34D57"/>
    <w:rsid w:val="00C41854"/>
    <w:rsid w:val="00C4361A"/>
    <w:rsid w:val="00C45638"/>
    <w:rsid w:val="00C458B6"/>
    <w:rsid w:val="00C52AA5"/>
    <w:rsid w:val="00C52CDC"/>
    <w:rsid w:val="00C54FF0"/>
    <w:rsid w:val="00C56214"/>
    <w:rsid w:val="00C562D8"/>
    <w:rsid w:val="00C568C4"/>
    <w:rsid w:val="00C603EF"/>
    <w:rsid w:val="00C626A0"/>
    <w:rsid w:val="00C6321E"/>
    <w:rsid w:val="00C71249"/>
    <w:rsid w:val="00C735A0"/>
    <w:rsid w:val="00C8008C"/>
    <w:rsid w:val="00C84849"/>
    <w:rsid w:val="00C861DE"/>
    <w:rsid w:val="00C91101"/>
    <w:rsid w:val="00C91120"/>
    <w:rsid w:val="00C95021"/>
    <w:rsid w:val="00C964BD"/>
    <w:rsid w:val="00C966BD"/>
    <w:rsid w:val="00CA05EB"/>
    <w:rsid w:val="00CA078C"/>
    <w:rsid w:val="00CA3458"/>
    <w:rsid w:val="00CA4D03"/>
    <w:rsid w:val="00CA6718"/>
    <w:rsid w:val="00CB0963"/>
    <w:rsid w:val="00CB0B20"/>
    <w:rsid w:val="00CB2C1E"/>
    <w:rsid w:val="00CC060C"/>
    <w:rsid w:val="00CC108B"/>
    <w:rsid w:val="00CC4572"/>
    <w:rsid w:val="00CC527D"/>
    <w:rsid w:val="00CC5313"/>
    <w:rsid w:val="00CC5399"/>
    <w:rsid w:val="00CC53AC"/>
    <w:rsid w:val="00CC7416"/>
    <w:rsid w:val="00CD328B"/>
    <w:rsid w:val="00CE02AB"/>
    <w:rsid w:val="00CE0357"/>
    <w:rsid w:val="00CE0707"/>
    <w:rsid w:val="00CE34F6"/>
    <w:rsid w:val="00CE34FE"/>
    <w:rsid w:val="00CE7D3A"/>
    <w:rsid w:val="00CE7D9B"/>
    <w:rsid w:val="00CF062D"/>
    <w:rsid w:val="00CF0FB0"/>
    <w:rsid w:val="00CF3ABB"/>
    <w:rsid w:val="00CF56AC"/>
    <w:rsid w:val="00CF6615"/>
    <w:rsid w:val="00D005E4"/>
    <w:rsid w:val="00D00C8D"/>
    <w:rsid w:val="00D02D82"/>
    <w:rsid w:val="00D02F00"/>
    <w:rsid w:val="00D0435B"/>
    <w:rsid w:val="00D04660"/>
    <w:rsid w:val="00D0645E"/>
    <w:rsid w:val="00D122E8"/>
    <w:rsid w:val="00D14EA3"/>
    <w:rsid w:val="00D215CB"/>
    <w:rsid w:val="00D2186D"/>
    <w:rsid w:val="00D25391"/>
    <w:rsid w:val="00D31763"/>
    <w:rsid w:val="00D331B3"/>
    <w:rsid w:val="00D3455A"/>
    <w:rsid w:val="00D347C7"/>
    <w:rsid w:val="00D348C1"/>
    <w:rsid w:val="00D36014"/>
    <w:rsid w:val="00D42711"/>
    <w:rsid w:val="00D43135"/>
    <w:rsid w:val="00D446E7"/>
    <w:rsid w:val="00D447CA"/>
    <w:rsid w:val="00D50CA1"/>
    <w:rsid w:val="00D52934"/>
    <w:rsid w:val="00D52D20"/>
    <w:rsid w:val="00D53D63"/>
    <w:rsid w:val="00D623A6"/>
    <w:rsid w:val="00D66ADD"/>
    <w:rsid w:val="00D66F08"/>
    <w:rsid w:val="00D67916"/>
    <w:rsid w:val="00D747AB"/>
    <w:rsid w:val="00D76D1F"/>
    <w:rsid w:val="00D80B42"/>
    <w:rsid w:val="00D81F11"/>
    <w:rsid w:val="00D833C1"/>
    <w:rsid w:val="00D846A5"/>
    <w:rsid w:val="00D91E0B"/>
    <w:rsid w:val="00D92C11"/>
    <w:rsid w:val="00D94104"/>
    <w:rsid w:val="00D9523D"/>
    <w:rsid w:val="00D97336"/>
    <w:rsid w:val="00D97690"/>
    <w:rsid w:val="00D9770F"/>
    <w:rsid w:val="00DB3B0A"/>
    <w:rsid w:val="00DB46F4"/>
    <w:rsid w:val="00DB5900"/>
    <w:rsid w:val="00DB72D0"/>
    <w:rsid w:val="00DB74B3"/>
    <w:rsid w:val="00DC1958"/>
    <w:rsid w:val="00DC3A5C"/>
    <w:rsid w:val="00DD11DC"/>
    <w:rsid w:val="00DD4889"/>
    <w:rsid w:val="00DD5663"/>
    <w:rsid w:val="00DD62CA"/>
    <w:rsid w:val="00DD7C64"/>
    <w:rsid w:val="00DE0D73"/>
    <w:rsid w:val="00DE0FB5"/>
    <w:rsid w:val="00DE306B"/>
    <w:rsid w:val="00DE5AF4"/>
    <w:rsid w:val="00DE79A7"/>
    <w:rsid w:val="00DF0232"/>
    <w:rsid w:val="00DF1717"/>
    <w:rsid w:val="00DF6EE1"/>
    <w:rsid w:val="00E0227E"/>
    <w:rsid w:val="00E033F0"/>
    <w:rsid w:val="00E05A77"/>
    <w:rsid w:val="00E13FD6"/>
    <w:rsid w:val="00E1455D"/>
    <w:rsid w:val="00E1490B"/>
    <w:rsid w:val="00E149B6"/>
    <w:rsid w:val="00E15497"/>
    <w:rsid w:val="00E15D29"/>
    <w:rsid w:val="00E20C39"/>
    <w:rsid w:val="00E21892"/>
    <w:rsid w:val="00E24C1E"/>
    <w:rsid w:val="00E25C3E"/>
    <w:rsid w:val="00E26996"/>
    <w:rsid w:val="00E30EE3"/>
    <w:rsid w:val="00E352A0"/>
    <w:rsid w:val="00E354B6"/>
    <w:rsid w:val="00E3609E"/>
    <w:rsid w:val="00E37E50"/>
    <w:rsid w:val="00E40060"/>
    <w:rsid w:val="00E4553A"/>
    <w:rsid w:val="00E467F7"/>
    <w:rsid w:val="00E477B6"/>
    <w:rsid w:val="00E513B2"/>
    <w:rsid w:val="00E5230A"/>
    <w:rsid w:val="00E57C07"/>
    <w:rsid w:val="00E61D8A"/>
    <w:rsid w:val="00E62F3D"/>
    <w:rsid w:val="00E71481"/>
    <w:rsid w:val="00E748FE"/>
    <w:rsid w:val="00E751F3"/>
    <w:rsid w:val="00E7754A"/>
    <w:rsid w:val="00E815F0"/>
    <w:rsid w:val="00E85E0B"/>
    <w:rsid w:val="00E97614"/>
    <w:rsid w:val="00EA3B9E"/>
    <w:rsid w:val="00EA7541"/>
    <w:rsid w:val="00EB079B"/>
    <w:rsid w:val="00EB2A85"/>
    <w:rsid w:val="00EB3A4A"/>
    <w:rsid w:val="00EB5D7C"/>
    <w:rsid w:val="00EB6C9E"/>
    <w:rsid w:val="00EB7494"/>
    <w:rsid w:val="00EC18CF"/>
    <w:rsid w:val="00EC1DAB"/>
    <w:rsid w:val="00EC3160"/>
    <w:rsid w:val="00EC50D9"/>
    <w:rsid w:val="00EC6D9F"/>
    <w:rsid w:val="00ED2EF1"/>
    <w:rsid w:val="00EE42E9"/>
    <w:rsid w:val="00EF51A0"/>
    <w:rsid w:val="00EF79D5"/>
    <w:rsid w:val="00F00DD1"/>
    <w:rsid w:val="00F02538"/>
    <w:rsid w:val="00F044F0"/>
    <w:rsid w:val="00F053CB"/>
    <w:rsid w:val="00F054CB"/>
    <w:rsid w:val="00F13E52"/>
    <w:rsid w:val="00F15DD1"/>
    <w:rsid w:val="00F1606F"/>
    <w:rsid w:val="00F17629"/>
    <w:rsid w:val="00F21A54"/>
    <w:rsid w:val="00F22A01"/>
    <w:rsid w:val="00F24507"/>
    <w:rsid w:val="00F24E6A"/>
    <w:rsid w:val="00F2588E"/>
    <w:rsid w:val="00F25C55"/>
    <w:rsid w:val="00F27CD5"/>
    <w:rsid w:val="00F30C66"/>
    <w:rsid w:val="00F31363"/>
    <w:rsid w:val="00F32279"/>
    <w:rsid w:val="00F32B4C"/>
    <w:rsid w:val="00F33D4F"/>
    <w:rsid w:val="00F34B67"/>
    <w:rsid w:val="00F36345"/>
    <w:rsid w:val="00F42437"/>
    <w:rsid w:val="00F429A5"/>
    <w:rsid w:val="00F42D48"/>
    <w:rsid w:val="00F50C3F"/>
    <w:rsid w:val="00F537F5"/>
    <w:rsid w:val="00F54B37"/>
    <w:rsid w:val="00F55A17"/>
    <w:rsid w:val="00F60FE9"/>
    <w:rsid w:val="00F664AB"/>
    <w:rsid w:val="00F67C4F"/>
    <w:rsid w:val="00F70BEE"/>
    <w:rsid w:val="00F71E8A"/>
    <w:rsid w:val="00F725BF"/>
    <w:rsid w:val="00F771CC"/>
    <w:rsid w:val="00F82B34"/>
    <w:rsid w:val="00F8383D"/>
    <w:rsid w:val="00F91699"/>
    <w:rsid w:val="00F9659A"/>
    <w:rsid w:val="00FA282C"/>
    <w:rsid w:val="00FA3C76"/>
    <w:rsid w:val="00FA3E0F"/>
    <w:rsid w:val="00FA4F1D"/>
    <w:rsid w:val="00FA6C2E"/>
    <w:rsid w:val="00FA6CBA"/>
    <w:rsid w:val="00FB1CCC"/>
    <w:rsid w:val="00FC3079"/>
    <w:rsid w:val="00FC6270"/>
    <w:rsid w:val="00FC7BF8"/>
    <w:rsid w:val="00FD1CE4"/>
    <w:rsid w:val="00FD24C3"/>
    <w:rsid w:val="00FD2882"/>
    <w:rsid w:val="00FD5212"/>
    <w:rsid w:val="00FE307F"/>
    <w:rsid w:val="00FE3360"/>
    <w:rsid w:val="00FE7072"/>
    <w:rsid w:val="00FE7637"/>
    <w:rsid w:val="00FF3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 style="v-text-anchor:bottom" fillcolor="#e6e7e8" stroke="f">
      <v:fill color="#e6e7e8"/>
      <v:stroke on="f"/>
      <v:textbox inset="0,0,0,0"/>
    </o:shapedefaults>
    <o:shapelayout v:ext="edit">
      <o:idmap v:ext="edit" data="1"/>
    </o:shapelayout>
  </w:shapeDefaults>
  <w:decimalSymbol w:val=","/>
  <w:listSeparator w:val=";"/>
  <w14:docId w14:val="1EF9F5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120"/>
    <w:pPr>
      <w:widowControl w:val="0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5E0B"/>
    <w:pPr>
      <w:keepNext/>
      <w:keepLines/>
      <w:widowControl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t-PT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5D8D"/>
    <w:pPr>
      <w:keepNext/>
      <w:keepLines/>
      <w:widowControl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pt-PT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5456E"/>
    <w:pPr>
      <w:keepNext/>
      <w:keepLines/>
      <w:widowControl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91120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1120"/>
    <w:pPr>
      <w:widowControl/>
      <w:ind w:left="720"/>
      <w:contextualSpacing/>
    </w:pPr>
    <w:rPr>
      <w:lang w:val="pt-PT"/>
    </w:rPr>
  </w:style>
  <w:style w:type="character" w:styleId="Hyperlink">
    <w:name w:val="Hyperlink"/>
    <w:basedOn w:val="DefaultParagraphFont"/>
    <w:uiPriority w:val="99"/>
    <w:unhideWhenUsed/>
    <w:rsid w:val="001300C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7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73E3"/>
    <w:rPr>
      <w:rFonts w:ascii="Tahoma" w:hAnsi="Tahoma" w:cs="Tahoma"/>
      <w:sz w:val="16"/>
      <w:szCs w:val="16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436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361A"/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EB6C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6C9E"/>
    <w:rPr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1F72BD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E0E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0EA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0EAE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0E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0EAE"/>
    <w:rPr>
      <w:b/>
      <w:bCs/>
      <w:sz w:val="20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F24E6A"/>
    <w:pPr>
      <w:numPr>
        <w:numId w:val="1"/>
      </w:numPr>
      <w:contextualSpacing/>
    </w:pPr>
  </w:style>
  <w:style w:type="character" w:styleId="Strong">
    <w:name w:val="Strong"/>
    <w:basedOn w:val="DefaultParagraphFont"/>
    <w:uiPriority w:val="22"/>
    <w:qFormat/>
    <w:rsid w:val="00D04660"/>
    <w:rPr>
      <w:b/>
      <w:bCs/>
    </w:rPr>
  </w:style>
  <w:style w:type="paragraph" w:styleId="NormalWeb">
    <w:name w:val="Normal (Web)"/>
    <w:basedOn w:val="Normal"/>
    <w:uiPriority w:val="99"/>
    <w:unhideWhenUsed/>
    <w:rsid w:val="00D04660"/>
    <w:pPr>
      <w:widowControl/>
      <w:spacing w:after="150" w:line="372" w:lineRule="atLeast"/>
    </w:pPr>
    <w:rPr>
      <w:rFonts w:ascii="Times New Roman" w:eastAsia="Times New Roman" w:hAnsi="Times New Roman" w:cs="Times New Roman"/>
      <w:color w:val="3C3C3B"/>
      <w:spacing w:val="-12"/>
      <w:sz w:val="29"/>
      <w:szCs w:val="29"/>
      <w:lang w:val="pt-PT" w:eastAsia="pt-PT"/>
    </w:rPr>
  </w:style>
  <w:style w:type="character" w:customStyle="1" w:styleId="definition">
    <w:name w:val="definition"/>
    <w:basedOn w:val="DefaultParagraphFont"/>
    <w:rsid w:val="00F725BF"/>
  </w:style>
  <w:style w:type="character" w:customStyle="1" w:styleId="Tipodeletrapredefinidodopargrafo1">
    <w:name w:val="Tipo de letra predefinido do parágrafo1"/>
    <w:rsid w:val="00AB5C92"/>
  </w:style>
  <w:style w:type="paragraph" w:customStyle="1" w:styleId="PargrafodaLista1">
    <w:name w:val="Parágrafo da Lista1"/>
    <w:basedOn w:val="Normal"/>
    <w:rsid w:val="00CF062D"/>
    <w:pPr>
      <w:widowControl/>
      <w:suppressAutoHyphens/>
      <w:autoSpaceDN w:val="0"/>
      <w:ind w:left="720"/>
      <w:textAlignment w:val="baseline"/>
    </w:pPr>
    <w:rPr>
      <w:rFonts w:ascii="Calibri" w:eastAsia="Calibri" w:hAnsi="Calibri" w:cs="Times New Roman"/>
      <w:lang w:val="pt-PT"/>
    </w:rPr>
  </w:style>
  <w:style w:type="character" w:customStyle="1" w:styleId="Hiperligao1">
    <w:name w:val="Hiperligação1"/>
    <w:rsid w:val="00703AE8"/>
    <w:rPr>
      <w:color w:val="0563C1"/>
      <w:u w:val="single"/>
    </w:rPr>
  </w:style>
  <w:style w:type="character" w:customStyle="1" w:styleId="def">
    <w:name w:val="def"/>
    <w:basedOn w:val="Tipodeletrapredefinidodopargrafo1"/>
    <w:rsid w:val="00503DF8"/>
  </w:style>
  <w:style w:type="character" w:styleId="Emphasis">
    <w:name w:val="Emphasis"/>
    <w:basedOn w:val="DefaultParagraphFont"/>
    <w:uiPriority w:val="20"/>
    <w:qFormat/>
    <w:rsid w:val="00937781"/>
    <w:rPr>
      <w:i/>
      <w:iCs/>
    </w:rPr>
  </w:style>
  <w:style w:type="character" w:customStyle="1" w:styleId="apple-converted-space">
    <w:name w:val="apple-converted-space"/>
    <w:basedOn w:val="DefaultParagraphFont"/>
    <w:rsid w:val="00A8024A"/>
  </w:style>
  <w:style w:type="character" w:customStyle="1" w:styleId="Heading2Char">
    <w:name w:val="Heading 2 Char"/>
    <w:basedOn w:val="DefaultParagraphFont"/>
    <w:link w:val="Heading2"/>
    <w:uiPriority w:val="9"/>
    <w:semiHidden/>
    <w:rsid w:val="00005D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E85E0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googleelide">
    <w:name w:val="google_elide"/>
    <w:basedOn w:val="Normal"/>
    <w:rsid w:val="000A64B8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PT" w:eastAsia="pt-PT"/>
    </w:rPr>
  </w:style>
  <w:style w:type="character" w:customStyle="1" w:styleId="Heading4Char">
    <w:name w:val="Heading 4 Char"/>
    <w:basedOn w:val="DefaultParagraphFont"/>
    <w:link w:val="Heading4"/>
    <w:uiPriority w:val="9"/>
    <w:rsid w:val="006545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yline">
    <w:name w:val="byline"/>
    <w:basedOn w:val="DefaultParagraphFont"/>
    <w:rsid w:val="0065456E"/>
  </w:style>
  <w:style w:type="character" w:customStyle="1" w:styleId="author">
    <w:name w:val="author"/>
    <w:basedOn w:val="DefaultParagraphFont"/>
    <w:rsid w:val="0065456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120"/>
    <w:pPr>
      <w:widowControl w:val="0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5E0B"/>
    <w:pPr>
      <w:keepNext/>
      <w:keepLines/>
      <w:widowControl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t-PT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5D8D"/>
    <w:pPr>
      <w:keepNext/>
      <w:keepLines/>
      <w:widowControl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pt-PT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5456E"/>
    <w:pPr>
      <w:keepNext/>
      <w:keepLines/>
      <w:widowControl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91120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1120"/>
    <w:pPr>
      <w:widowControl/>
      <w:ind w:left="720"/>
      <w:contextualSpacing/>
    </w:pPr>
    <w:rPr>
      <w:lang w:val="pt-PT"/>
    </w:rPr>
  </w:style>
  <w:style w:type="character" w:styleId="Hyperlink">
    <w:name w:val="Hyperlink"/>
    <w:basedOn w:val="DefaultParagraphFont"/>
    <w:uiPriority w:val="99"/>
    <w:unhideWhenUsed/>
    <w:rsid w:val="001300C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7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73E3"/>
    <w:rPr>
      <w:rFonts w:ascii="Tahoma" w:hAnsi="Tahoma" w:cs="Tahoma"/>
      <w:sz w:val="16"/>
      <w:szCs w:val="16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436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361A"/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EB6C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6C9E"/>
    <w:rPr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1F72BD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E0E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0EA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0EAE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0E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0EAE"/>
    <w:rPr>
      <w:b/>
      <w:bCs/>
      <w:sz w:val="20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F24E6A"/>
    <w:pPr>
      <w:numPr>
        <w:numId w:val="1"/>
      </w:numPr>
      <w:contextualSpacing/>
    </w:pPr>
  </w:style>
  <w:style w:type="character" w:styleId="Strong">
    <w:name w:val="Strong"/>
    <w:basedOn w:val="DefaultParagraphFont"/>
    <w:uiPriority w:val="22"/>
    <w:qFormat/>
    <w:rsid w:val="00D04660"/>
    <w:rPr>
      <w:b/>
      <w:bCs/>
    </w:rPr>
  </w:style>
  <w:style w:type="paragraph" w:styleId="NormalWeb">
    <w:name w:val="Normal (Web)"/>
    <w:basedOn w:val="Normal"/>
    <w:uiPriority w:val="99"/>
    <w:unhideWhenUsed/>
    <w:rsid w:val="00D04660"/>
    <w:pPr>
      <w:widowControl/>
      <w:spacing w:after="150" w:line="372" w:lineRule="atLeast"/>
    </w:pPr>
    <w:rPr>
      <w:rFonts w:ascii="Times New Roman" w:eastAsia="Times New Roman" w:hAnsi="Times New Roman" w:cs="Times New Roman"/>
      <w:color w:val="3C3C3B"/>
      <w:spacing w:val="-12"/>
      <w:sz w:val="29"/>
      <w:szCs w:val="29"/>
      <w:lang w:val="pt-PT" w:eastAsia="pt-PT"/>
    </w:rPr>
  </w:style>
  <w:style w:type="character" w:customStyle="1" w:styleId="definition">
    <w:name w:val="definition"/>
    <w:basedOn w:val="DefaultParagraphFont"/>
    <w:rsid w:val="00F725BF"/>
  </w:style>
  <w:style w:type="character" w:customStyle="1" w:styleId="Tipodeletrapredefinidodopargrafo1">
    <w:name w:val="Tipo de letra predefinido do parágrafo1"/>
    <w:rsid w:val="00AB5C92"/>
  </w:style>
  <w:style w:type="paragraph" w:customStyle="1" w:styleId="PargrafodaLista1">
    <w:name w:val="Parágrafo da Lista1"/>
    <w:basedOn w:val="Normal"/>
    <w:rsid w:val="00CF062D"/>
    <w:pPr>
      <w:widowControl/>
      <w:suppressAutoHyphens/>
      <w:autoSpaceDN w:val="0"/>
      <w:ind w:left="720"/>
      <w:textAlignment w:val="baseline"/>
    </w:pPr>
    <w:rPr>
      <w:rFonts w:ascii="Calibri" w:eastAsia="Calibri" w:hAnsi="Calibri" w:cs="Times New Roman"/>
      <w:lang w:val="pt-PT"/>
    </w:rPr>
  </w:style>
  <w:style w:type="character" w:customStyle="1" w:styleId="Hiperligao1">
    <w:name w:val="Hiperligação1"/>
    <w:rsid w:val="00703AE8"/>
    <w:rPr>
      <w:color w:val="0563C1"/>
      <w:u w:val="single"/>
    </w:rPr>
  </w:style>
  <w:style w:type="character" w:customStyle="1" w:styleId="def">
    <w:name w:val="def"/>
    <w:basedOn w:val="Tipodeletrapredefinidodopargrafo1"/>
    <w:rsid w:val="00503DF8"/>
  </w:style>
  <w:style w:type="character" w:styleId="Emphasis">
    <w:name w:val="Emphasis"/>
    <w:basedOn w:val="DefaultParagraphFont"/>
    <w:uiPriority w:val="20"/>
    <w:qFormat/>
    <w:rsid w:val="00937781"/>
    <w:rPr>
      <w:i/>
      <w:iCs/>
    </w:rPr>
  </w:style>
  <w:style w:type="character" w:customStyle="1" w:styleId="apple-converted-space">
    <w:name w:val="apple-converted-space"/>
    <w:basedOn w:val="DefaultParagraphFont"/>
    <w:rsid w:val="00A8024A"/>
  </w:style>
  <w:style w:type="character" w:customStyle="1" w:styleId="Heading2Char">
    <w:name w:val="Heading 2 Char"/>
    <w:basedOn w:val="DefaultParagraphFont"/>
    <w:link w:val="Heading2"/>
    <w:uiPriority w:val="9"/>
    <w:semiHidden/>
    <w:rsid w:val="00005D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E85E0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googleelide">
    <w:name w:val="google_elide"/>
    <w:basedOn w:val="Normal"/>
    <w:rsid w:val="000A64B8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PT" w:eastAsia="pt-PT"/>
    </w:rPr>
  </w:style>
  <w:style w:type="character" w:customStyle="1" w:styleId="Heading4Char">
    <w:name w:val="Heading 4 Char"/>
    <w:basedOn w:val="DefaultParagraphFont"/>
    <w:link w:val="Heading4"/>
    <w:uiPriority w:val="9"/>
    <w:rsid w:val="006545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yline">
    <w:name w:val="byline"/>
    <w:basedOn w:val="DefaultParagraphFont"/>
    <w:rsid w:val="0065456E"/>
  </w:style>
  <w:style w:type="character" w:customStyle="1" w:styleId="author">
    <w:name w:val="author"/>
    <w:basedOn w:val="DefaultParagraphFont"/>
    <w:rsid w:val="006545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2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0.png"/><Relationship Id="rId21" Type="http://schemas.openxmlformats.org/officeDocument/2006/relationships/image" Target="media/image13.png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50" Type="http://schemas.openxmlformats.org/officeDocument/2006/relationships/image" Target="media/image390.png"/><Relationship Id="rId55" Type="http://schemas.openxmlformats.org/officeDocument/2006/relationships/image" Target="media/image45.png"/><Relationship Id="rId63" Type="http://schemas.openxmlformats.org/officeDocument/2006/relationships/image" Target="media/image53.png"/><Relationship Id="rId68" Type="http://schemas.openxmlformats.org/officeDocument/2006/relationships/image" Target="media/image58.png"/><Relationship Id="rId76" Type="http://schemas.openxmlformats.org/officeDocument/2006/relationships/image" Target="media/image64.png"/><Relationship Id="rId7" Type="http://schemas.openxmlformats.org/officeDocument/2006/relationships/footnotes" Target="footnotes.xml"/><Relationship Id="rId71" Type="http://schemas.microsoft.com/office/2007/relationships/hdphoto" Target="media/hdphoto2.wdp"/><Relationship Id="rId92" Type="http://schemas.microsoft.com/office/2011/relationships/commentsExtended" Target="commentsExtended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9" Type="http://schemas.openxmlformats.org/officeDocument/2006/relationships/image" Target="media/image20.pn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3.png"/><Relationship Id="rId37" Type="http://schemas.openxmlformats.org/officeDocument/2006/relationships/image" Target="media/image26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3" Type="http://schemas.openxmlformats.org/officeDocument/2006/relationships/image" Target="media/image43.png"/><Relationship Id="rId58" Type="http://schemas.openxmlformats.org/officeDocument/2006/relationships/image" Target="media/image48.png"/><Relationship Id="rId66" Type="http://schemas.openxmlformats.org/officeDocument/2006/relationships/image" Target="media/image56.png"/><Relationship Id="rId74" Type="http://schemas.openxmlformats.org/officeDocument/2006/relationships/image" Target="media/image62.png"/><Relationship Id="rId79" Type="http://schemas.openxmlformats.org/officeDocument/2006/relationships/footer" Target="footer2.xml"/><Relationship Id="rId5" Type="http://schemas.openxmlformats.org/officeDocument/2006/relationships/settings" Target="settings.xml"/><Relationship Id="rId61" Type="http://schemas.openxmlformats.org/officeDocument/2006/relationships/image" Target="media/image51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52" Type="http://schemas.openxmlformats.org/officeDocument/2006/relationships/image" Target="media/image42.png"/><Relationship Id="rId60" Type="http://schemas.openxmlformats.org/officeDocument/2006/relationships/image" Target="media/image50.png"/><Relationship Id="rId65" Type="http://schemas.openxmlformats.org/officeDocument/2006/relationships/image" Target="media/image55.png"/><Relationship Id="rId73" Type="http://schemas.openxmlformats.org/officeDocument/2006/relationships/image" Target="media/image61.png"/><Relationship Id="rId78" Type="http://schemas.openxmlformats.org/officeDocument/2006/relationships/footer" Target="footer1.xml"/><Relationship Id="rId8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1.png"/><Relationship Id="rId35" Type="http://schemas.openxmlformats.org/officeDocument/2006/relationships/image" Target="media/image27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56" Type="http://schemas.openxmlformats.org/officeDocument/2006/relationships/image" Target="media/image46.png"/><Relationship Id="rId64" Type="http://schemas.openxmlformats.org/officeDocument/2006/relationships/image" Target="media/image54.png"/><Relationship Id="rId69" Type="http://schemas.microsoft.com/office/2007/relationships/hdphoto" Target="media/hdphoto1.wdp"/><Relationship Id="rId77" Type="http://schemas.openxmlformats.org/officeDocument/2006/relationships/image" Target="media/image65.png"/><Relationship Id="rId8" Type="http://schemas.openxmlformats.org/officeDocument/2006/relationships/endnotes" Target="endnotes.xml"/><Relationship Id="rId51" Type="http://schemas.openxmlformats.org/officeDocument/2006/relationships/image" Target="media/image41.png"/><Relationship Id="rId72" Type="http://schemas.openxmlformats.org/officeDocument/2006/relationships/image" Target="media/image60.png"/><Relationship Id="rId80" Type="http://schemas.openxmlformats.org/officeDocument/2006/relationships/fontTable" Target="fontTable.xml"/><Relationship Id="rId93" Type="http://schemas.microsoft.com/office/2011/relationships/people" Target="people.xml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59" Type="http://schemas.openxmlformats.org/officeDocument/2006/relationships/image" Target="media/image49.png"/><Relationship Id="rId67" Type="http://schemas.openxmlformats.org/officeDocument/2006/relationships/image" Target="media/image57.png"/><Relationship Id="rId20" Type="http://schemas.openxmlformats.org/officeDocument/2006/relationships/image" Target="media/image12.png"/><Relationship Id="rId41" Type="http://schemas.openxmlformats.org/officeDocument/2006/relationships/image" Target="media/image32.png"/><Relationship Id="rId54" Type="http://schemas.openxmlformats.org/officeDocument/2006/relationships/image" Target="media/image44.png"/><Relationship Id="rId62" Type="http://schemas.openxmlformats.org/officeDocument/2006/relationships/image" Target="media/image52.png"/><Relationship Id="rId70" Type="http://schemas.openxmlformats.org/officeDocument/2006/relationships/image" Target="media/image59.jpeg"/><Relationship Id="rId75" Type="http://schemas.openxmlformats.org/officeDocument/2006/relationships/image" Target="media/image6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17.png"/><Relationship Id="rId36" Type="http://schemas.openxmlformats.org/officeDocument/2006/relationships/image" Target="media/image28.png"/><Relationship Id="rId49" Type="http://schemas.openxmlformats.org/officeDocument/2006/relationships/image" Target="media/image40.png"/><Relationship Id="rId57" Type="http://schemas.openxmlformats.org/officeDocument/2006/relationships/image" Target="media/image4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9FC31-8972-49CF-9BD1-51A30D307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1255</TotalTime>
  <Pages>28</Pages>
  <Words>4462</Words>
  <Characters>24099</Characters>
  <Application>Microsoft Office Word</Application>
  <DocSecurity>0</DocSecurity>
  <Lines>200</Lines>
  <Paragraphs>57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28504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António Carvalheda</cp:lastModifiedBy>
  <cp:revision>80</cp:revision>
  <cp:lastPrinted>2017-03-27T18:03:00Z</cp:lastPrinted>
  <dcterms:created xsi:type="dcterms:W3CDTF">2017-03-11T12:21:00Z</dcterms:created>
  <dcterms:modified xsi:type="dcterms:W3CDTF">2017-10-16T13:40:00Z</dcterms:modified>
</cp:coreProperties>
</file>