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35468" w14:textId="1360005A" w:rsidR="00CE6754" w:rsidRDefault="00236B06" w:rsidP="00520A7A">
      <w:pPr>
        <w:spacing w:after="12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 xml:space="preserve">Progress Test </w:t>
      </w:r>
      <w:r w:rsidR="00574A6C">
        <w:rPr>
          <w:b/>
          <w:sz w:val="24"/>
          <w:lang w:val="en-US"/>
        </w:rPr>
        <w:t>C</w:t>
      </w:r>
    </w:p>
    <w:tbl>
      <w:tblPr>
        <w:tblStyle w:val="TableGrid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292"/>
        <w:gridCol w:w="2244"/>
        <w:gridCol w:w="2433"/>
      </w:tblGrid>
      <w:tr w:rsidR="00CE6754" w:rsidRPr="003B18AB" w14:paraId="1631AD67" w14:textId="77777777" w:rsidTr="002A65B0">
        <w:tc>
          <w:tcPr>
            <w:tcW w:w="9639" w:type="dxa"/>
            <w:gridSpan w:val="4"/>
            <w:shd w:val="clear" w:color="auto" w:fill="D9D9D9" w:themeFill="background1" w:themeFillShade="D9"/>
          </w:tcPr>
          <w:p w14:paraId="7C52F944" w14:textId="0EAC05F3" w:rsidR="00CE6754" w:rsidRPr="00A870E1" w:rsidRDefault="007522C2" w:rsidP="002A65B0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</w:t>
            </w: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 produção escrita</w:t>
            </w:r>
          </w:p>
        </w:tc>
      </w:tr>
      <w:tr w:rsidR="007522C2" w14:paraId="596BE6CC" w14:textId="77777777" w:rsidTr="002A65B0">
        <w:tc>
          <w:tcPr>
            <w:tcW w:w="2670" w:type="dxa"/>
            <w:shd w:val="clear" w:color="auto" w:fill="F2F2F2" w:themeFill="background1" w:themeFillShade="F2"/>
          </w:tcPr>
          <w:p w14:paraId="0AD5FA19" w14:textId="6A110617" w:rsidR="007522C2" w:rsidRPr="003B415B" w:rsidRDefault="007522C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>
              <w:rPr>
                <w:rFonts w:ascii="Calibri" w:eastAsia="Calibri" w:hAnsi="Calibri" w:cs="Times New Roman"/>
                <w:b/>
                <w:color w:val="000000"/>
              </w:rPr>
              <w:br/>
            </w:r>
            <w:proofErr w:type="gramStart"/>
            <w:r>
              <w:rPr>
                <w:rFonts w:ascii="Calibri" w:eastAsia="Calibri" w:hAnsi="Calibri" w:cs="Times New Roman"/>
                <w:b/>
                <w:color w:val="000000"/>
              </w:rPr>
              <w:t>e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</w:rPr>
              <w:t xml:space="preserve"> capacidades</w:t>
            </w:r>
          </w:p>
        </w:tc>
        <w:tc>
          <w:tcPr>
            <w:tcW w:w="2292" w:type="dxa"/>
            <w:shd w:val="clear" w:color="auto" w:fill="F2F2F2" w:themeFill="background1" w:themeFillShade="F2"/>
          </w:tcPr>
          <w:p w14:paraId="4DE854F7" w14:textId="314C9CB8" w:rsidR="007522C2" w:rsidRPr="003B415B" w:rsidRDefault="007522C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44" w:type="dxa"/>
            <w:shd w:val="clear" w:color="auto" w:fill="F2F2F2" w:themeFill="background1" w:themeFillShade="F2"/>
          </w:tcPr>
          <w:p w14:paraId="6510774C" w14:textId="221998C6" w:rsidR="007522C2" w:rsidRPr="003B415B" w:rsidRDefault="007522C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43BD8A35" w14:textId="5891CF71" w:rsidR="007522C2" w:rsidRPr="003B415B" w:rsidRDefault="007522C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7522C2" w14:paraId="26554AEC" w14:textId="77777777" w:rsidTr="002A65B0">
        <w:tc>
          <w:tcPr>
            <w:tcW w:w="2670" w:type="dxa"/>
          </w:tcPr>
          <w:p w14:paraId="6769ADE6" w14:textId="4466F015" w:rsidR="007522C2" w:rsidRPr="00C22A13" w:rsidRDefault="007522C2" w:rsidP="00450E5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 w:rsidR="00450E5B">
              <w:rPr>
                <w:rFonts w:eastAsia="Calibri" w:cs="Times New Roman"/>
                <w:b/>
                <w:sz w:val="20"/>
                <w:szCs w:val="20"/>
              </w:rPr>
              <w:br/>
            </w:r>
            <w:r w:rsidR="00450E5B"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92" w:type="dxa"/>
          </w:tcPr>
          <w:p w14:paraId="36C54D5B" w14:textId="77777777" w:rsidR="007522C2" w:rsidRPr="001D5787" w:rsidRDefault="007522C2" w:rsidP="007522C2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4A355DEC" w14:textId="77777777" w:rsidR="007522C2" w:rsidRDefault="007522C2" w:rsidP="007522C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Seleção de informação</w:t>
            </w:r>
          </w:p>
          <w:p w14:paraId="7C60F39C" w14:textId="77777777" w:rsidR="007522C2" w:rsidRDefault="007522C2" w:rsidP="007522C2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4F7679A" w14:textId="2E6E8F73" w:rsidR="007522C2" w:rsidRPr="00C22A13" w:rsidRDefault="007522C2" w:rsidP="00574A6C">
            <w:pPr>
              <w:ind w:left="407" w:right="113" w:hanging="294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4858A9">
              <w:rPr>
                <w:rFonts w:cs="Arial"/>
                <w:bCs/>
                <w:sz w:val="20"/>
                <w:szCs w:val="20"/>
              </w:rPr>
              <w:t>Correspondência</w:t>
            </w:r>
          </w:p>
        </w:tc>
        <w:tc>
          <w:tcPr>
            <w:tcW w:w="2244" w:type="dxa"/>
          </w:tcPr>
          <w:p w14:paraId="2F1EC344" w14:textId="77777777" w:rsidR="007522C2" w:rsidRPr="00E87B17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</w:p>
          <w:p w14:paraId="4A35CAC3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10</w:t>
            </w:r>
          </w:p>
          <w:p w14:paraId="0CB08A7D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</w:p>
          <w:p w14:paraId="3B0900D7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</w:p>
          <w:p w14:paraId="1923A3A8" w14:textId="6372086D" w:rsidR="007522C2" w:rsidRPr="001C662D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4 = 16</w:t>
            </w:r>
          </w:p>
        </w:tc>
        <w:tc>
          <w:tcPr>
            <w:tcW w:w="2433" w:type="dxa"/>
          </w:tcPr>
          <w:p w14:paraId="6060FDAC" w14:textId="77777777" w:rsidR="007522C2" w:rsidRPr="00D21153" w:rsidRDefault="007522C2" w:rsidP="007522C2">
            <w:pPr>
              <w:ind w:left="113" w:right="113"/>
              <w:rPr>
                <w:sz w:val="20"/>
                <w:szCs w:val="20"/>
                <w:highlight w:val="yellow"/>
              </w:rPr>
            </w:pPr>
          </w:p>
          <w:p w14:paraId="03F09E02" w14:textId="77777777" w:rsidR="007522C2" w:rsidRPr="00D21153" w:rsidRDefault="007522C2" w:rsidP="007522C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Errado</w:t>
            </w:r>
          </w:p>
          <w:p w14:paraId="40EA6321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7AE9CFDD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76D83A2F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Errado</w:t>
            </w:r>
          </w:p>
          <w:p w14:paraId="1AAAD25F" w14:textId="14DA7388" w:rsidR="007522C2" w:rsidRPr="00C513F1" w:rsidRDefault="007522C2" w:rsidP="002A65B0">
            <w:pPr>
              <w:ind w:left="113"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522C2" w14:paraId="54DEE22E" w14:textId="77777777" w:rsidTr="002A65B0">
        <w:tc>
          <w:tcPr>
            <w:tcW w:w="2670" w:type="dxa"/>
          </w:tcPr>
          <w:p w14:paraId="697B58CE" w14:textId="300E0CD5" w:rsidR="007522C2" w:rsidRPr="00C22A13" w:rsidRDefault="007522C2" w:rsidP="00450E5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 w:rsidR="00450E5B">
              <w:rPr>
                <w:b/>
                <w:sz w:val="20"/>
                <w:szCs w:val="20"/>
              </w:rPr>
              <w:br/>
            </w:r>
            <w:proofErr w:type="gramStart"/>
            <w:r w:rsidR="00450E5B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</w:t>
            </w:r>
            <w:proofErr w:type="gramEnd"/>
            <w:r w:rsidRPr="00E42D27">
              <w:rPr>
                <w:sz w:val="20"/>
                <w:szCs w:val="20"/>
              </w:rPr>
              <w:t xml:space="preserve"> formas de organização do léxico, nomeadamente itens lexicais relacionados com</w:t>
            </w:r>
            <w:r w:rsidR="00450E5B">
              <w:rPr>
                <w:sz w:val="20"/>
                <w:szCs w:val="20"/>
              </w:rPr>
              <w:t xml:space="preserve"> relações familiares, </w:t>
            </w:r>
            <w:r>
              <w:rPr>
                <w:sz w:val="20"/>
                <w:szCs w:val="20"/>
              </w:rPr>
              <w:t>profissões e descrição física</w:t>
            </w:r>
            <w:r w:rsidR="00605928">
              <w:rPr>
                <w:sz w:val="20"/>
                <w:szCs w:val="20"/>
              </w:rPr>
              <w:t>.</w:t>
            </w:r>
          </w:p>
        </w:tc>
        <w:tc>
          <w:tcPr>
            <w:tcW w:w="2292" w:type="dxa"/>
          </w:tcPr>
          <w:p w14:paraId="6DF051EE" w14:textId="77777777" w:rsidR="007522C2" w:rsidRPr="001D5787" w:rsidRDefault="007522C2" w:rsidP="007522C2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37841BEF" w14:textId="77777777" w:rsidR="007522C2" w:rsidRDefault="007522C2" w:rsidP="007522C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Seleção de informação </w:t>
            </w:r>
          </w:p>
          <w:p w14:paraId="62307F0E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7987371D" w14:textId="77777777" w:rsidR="007522C2" w:rsidRDefault="007522C2" w:rsidP="007522C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espaços</w:t>
            </w:r>
          </w:p>
          <w:p w14:paraId="535A5D7A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4CC0FA98" w14:textId="77777777" w:rsidR="007522C2" w:rsidRDefault="007522C2" w:rsidP="007522C2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3F3668">
              <w:rPr>
                <w:rFonts w:cs="Arial"/>
                <w:bCs/>
                <w:sz w:val="20"/>
                <w:szCs w:val="20"/>
              </w:rPr>
              <w:t>Preenchimento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3F3668">
              <w:rPr>
                <w:rFonts w:cs="Arial"/>
                <w:bCs/>
                <w:sz w:val="20"/>
                <w:szCs w:val="20"/>
              </w:rPr>
              <w:t>de palavras cruzadas</w:t>
            </w:r>
          </w:p>
          <w:p w14:paraId="1329AAC9" w14:textId="3D31DFE4" w:rsidR="007522C2" w:rsidRPr="00C22A13" w:rsidRDefault="007522C2" w:rsidP="007522C2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</w:tcPr>
          <w:p w14:paraId="225A7AED" w14:textId="77777777" w:rsidR="007522C2" w:rsidRPr="00E87B17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</w:p>
          <w:p w14:paraId="042AAA8C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12</w:t>
            </w:r>
          </w:p>
          <w:p w14:paraId="73DD652B" w14:textId="77777777" w:rsidR="007522C2" w:rsidRDefault="007522C2" w:rsidP="007522C2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0F7F1830" w14:textId="77777777" w:rsidR="007522C2" w:rsidRDefault="007522C2" w:rsidP="007522C2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19CF9CC4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4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12</w:t>
            </w:r>
          </w:p>
          <w:p w14:paraId="4CBDCEF0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</w:p>
          <w:p w14:paraId="28B8AED2" w14:textId="77777777" w:rsidR="007522C2" w:rsidRDefault="007522C2" w:rsidP="007522C2">
            <w:pPr>
              <w:ind w:left="113" w:right="113"/>
              <w:rPr>
                <w:b/>
                <w:sz w:val="20"/>
                <w:szCs w:val="20"/>
              </w:rPr>
            </w:pPr>
          </w:p>
          <w:p w14:paraId="6CF22EE9" w14:textId="50177BC4" w:rsidR="007522C2" w:rsidRPr="001C662D" w:rsidRDefault="007522C2" w:rsidP="00A232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1 = 10</w:t>
            </w:r>
          </w:p>
        </w:tc>
        <w:tc>
          <w:tcPr>
            <w:tcW w:w="2433" w:type="dxa"/>
          </w:tcPr>
          <w:p w14:paraId="2FF3E100" w14:textId="77777777" w:rsidR="007522C2" w:rsidRPr="00D21153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3A0B8BD3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7FFFAC9" w14:textId="77777777" w:rsidR="007522C2" w:rsidRDefault="007522C2" w:rsidP="007522C2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244E8C1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08A217FF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D7F49FB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274612CD" w14:textId="77777777" w:rsidR="007522C2" w:rsidRDefault="007522C2" w:rsidP="007522C2">
            <w:pPr>
              <w:ind w:left="113" w:right="113"/>
              <w:rPr>
                <w:sz w:val="20"/>
                <w:szCs w:val="20"/>
              </w:rPr>
            </w:pPr>
          </w:p>
          <w:p w14:paraId="3A6F24AD" w14:textId="464C1C89" w:rsidR="007522C2" w:rsidRPr="00C22A13" w:rsidRDefault="007522C2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450E5B" w:rsidRPr="00207F8A" w14:paraId="2E0AD983" w14:textId="77777777" w:rsidTr="00605928">
        <w:tc>
          <w:tcPr>
            <w:tcW w:w="2670" w:type="dxa"/>
          </w:tcPr>
          <w:p w14:paraId="260F0A97" w14:textId="53954F4F" w:rsidR="00450E5B" w:rsidRDefault="00450E5B" w:rsidP="00450E5B">
            <w:pPr>
              <w:ind w:left="113" w:right="113"/>
              <w:rPr>
                <w:i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proofErr w:type="spellStart"/>
            <w:r w:rsidRPr="00450E5B">
              <w:rPr>
                <w:i/>
                <w:sz w:val="20"/>
                <w:szCs w:val="20"/>
              </w:rPr>
              <w:t>have</w:t>
            </w:r>
            <w:proofErr w:type="spellEnd"/>
            <w:r w:rsidRPr="00450E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450E5B">
              <w:rPr>
                <w:i/>
                <w:sz w:val="20"/>
                <w:szCs w:val="20"/>
              </w:rPr>
              <w:t>got</w:t>
            </w:r>
            <w:proofErr w:type="spellEnd"/>
            <w:r>
              <w:rPr>
                <w:i/>
                <w:sz w:val="20"/>
                <w:szCs w:val="20"/>
              </w:rPr>
              <w:t>,</w:t>
            </w:r>
            <w:r w:rsidRPr="00450E5B">
              <w:rPr>
                <w:i/>
                <w:sz w:val="20"/>
                <w:szCs w:val="20"/>
              </w:rPr>
              <w:t xml:space="preserve"> </w:t>
            </w:r>
            <w:bookmarkStart w:id="0" w:name="_GoBack"/>
            <w:bookmarkEnd w:id="0"/>
            <w:proofErr w:type="spellStart"/>
            <w:r w:rsidRPr="00450E5B">
              <w:rPr>
                <w:i/>
                <w:sz w:val="20"/>
                <w:szCs w:val="20"/>
              </w:rPr>
              <w:t>possessive</w:t>
            </w:r>
            <w:proofErr w:type="spellEnd"/>
            <w:r w:rsidRPr="00450E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450E5B">
              <w:rPr>
                <w:i/>
                <w:sz w:val="20"/>
                <w:szCs w:val="20"/>
              </w:rPr>
              <w:t>pronouns</w:t>
            </w:r>
            <w:proofErr w:type="spellEnd"/>
            <w:r w:rsidRPr="00450E5B">
              <w:rPr>
                <w:i/>
                <w:sz w:val="20"/>
                <w:szCs w:val="20"/>
              </w:rPr>
              <w:t>.</w:t>
            </w:r>
          </w:p>
          <w:p w14:paraId="681EF028" w14:textId="5301E5AE" w:rsidR="00605928" w:rsidRPr="00E42D27" w:rsidRDefault="00605928" w:rsidP="00450E5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92" w:type="dxa"/>
          </w:tcPr>
          <w:p w14:paraId="781A8127" w14:textId="77777777" w:rsidR="00450E5B" w:rsidRPr="001D5787" w:rsidRDefault="00450E5B" w:rsidP="00D46DC6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2BD9B539" w14:textId="77777777" w:rsidR="00450E5B" w:rsidRDefault="00450E5B" w:rsidP="00D46DC6">
            <w:pPr>
              <w:ind w:left="407" w:right="113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Seleção de informação</w:t>
            </w:r>
          </w:p>
          <w:p w14:paraId="5A0A0F84" w14:textId="77777777" w:rsidR="00450E5B" w:rsidRDefault="00450E5B" w:rsidP="00D46DC6">
            <w:pPr>
              <w:ind w:left="113" w:right="113"/>
              <w:rPr>
                <w:sz w:val="20"/>
                <w:szCs w:val="20"/>
              </w:rPr>
            </w:pPr>
          </w:p>
          <w:p w14:paraId="05F02A64" w14:textId="14430792" w:rsidR="00450E5B" w:rsidRPr="001D5787" w:rsidRDefault="00450E5B" w:rsidP="00450E5B">
            <w:pPr>
              <w:ind w:left="407" w:right="113" w:hanging="294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Seleção de informação</w:t>
            </w:r>
          </w:p>
        </w:tc>
        <w:tc>
          <w:tcPr>
            <w:tcW w:w="2244" w:type="dxa"/>
          </w:tcPr>
          <w:p w14:paraId="3280F383" w14:textId="77777777" w:rsidR="00450E5B" w:rsidRPr="00E87B17" w:rsidRDefault="00450E5B" w:rsidP="00D46DC6">
            <w:pPr>
              <w:ind w:left="113" w:right="113"/>
              <w:rPr>
                <w:b/>
                <w:sz w:val="20"/>
                <w:szCs w:val="20"/>
              </w:rPr>
            </w:pPr>
          </w:p>
          <w:p w14:paraId="180AB120" w14:textId="2172F0DE" w:rsidR="00450E5B" w:rsidRPr="00E87B17" w:rsidRDefault="00450E5B" w:rsidP="00D46DC6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1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6D39C581" w14:textId="77777777" w:rsidR="00450E5B" w:rsidRDefault="00450E5B" w:rsidP="00D46DC6">
            <w:pPr>
              <w:ind w:left="113" w:right="113"/>
              <w:rPr>
                <w:b/>
                <w:sz w:val="20"/>
                <w:szCs w:val="20"/>
              </w:rPr>
            </w:pPr>
          </w:p>
          <w:p w14:paraId="5C5ADE7F" w14:textId="77777777" w:rsidR="00450E5B" w:rsidRPr="00E87B17" w:rsidRDefault="00450E5B" w:rsidP="00D46DC6">
            <w:pPr>
              <w:ind w:left="113" w:right="113"/>
              <w:rPr>
                <w:b/>
                <w:sz w:val="20"/>
                <w:szCs w:val="20"/>
              </w:rPr>
            </w:pPr>
          </w:p>
          <w:p w14:paraId="6996FB78" w14:textId="5E460162" w:rsidR="00450E5B" w:rsidRPr="00E87B17" w:rsidRDefault="00450E5B" w:rsidP="007522C2">
            <w:pPr>
              <w:ind w:left="113" w:right="113"/>
              <w:rPr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</w:tc>
        <w:tc>
          <w:tcPr>
            <w:tcW w:w="2433" w:type="dxa"/>
          </w:tcPr>
          <w:p w14:paraId="3EAFE910" w14:textId="77777777" w:rsidR="00450E5B" w:rsidRPr="00D21153" w:rsidRDefault="00450E5B" w:rsidP="00D46DC6">
            <w:pPr>
              <w:ind w:left="113" w:right="113"/>
              <w:rPr>
                <w:sz w:val="20"/>
                <w:szCs w:val="20"/>
              </w:rPr>
            </w:pPr>
          </w:p>
          <w:p w14:paraId="7D8CEA31" w14:textId="77777777" w:rsidR="00450E5B" w:rsidRPr="00D21153" w:rsidRDefault="00450E5B" w:rsidP="00D46DC6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20162C6" w14:textId="77777777" w:rsidR="00450E5B" w:rsidRDefault="00450E5B" w:rsidP="00D46DC6">
            <w:pPr>
              <w:ind w:left="113" w:right="113"/>
              <w:rPr>
                <w:sz w:val="20"/>
                <w:szCs w:val="20"/>
              </w:rPr>
            </w:pPr>
          </w:p>
          <w:p w14:paraId="2A36FAE8" w14:textId="77777777" w:rsidR="00450E5B" w:rsidRPr="00D21153" w:rsidRDefault="00450E5B" w:rsidP="00D46DC6">
            <w:pPr>
              <w:ind w:left="113" w:right="113"/>
              <w:rPr>
                <w:sz w:val="20"/>
                <w:szCs w:val="20"/>
              </w:rPr>
            </w:pPr>
          </w:p>
          <w:p w14:paraId="603A0CD3" w14:textId="5B1F97FC" w:rsidR="00450E5B" w:rsidRPr="00D21153" w:rsidRDefault="00450E5B" w:rsidP="007522C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450E5B" w:rsidRPr="00207F8A" w14:paraId="253984A6" w14:textId="77777777" w:rsidTr="00450E5B">
        <w:trPr>
          <w:trHeight w:val="1176"/>
        </w:trPr>
        <w:tc>
          <w:tcPr>
            <w:tcW w:w="2670" w:type="dxa"/>
            <w:vMerge w:val="restart"/>
          </w:tcPr>
          <w:p w14:paraId="7DA0D2C5" w14:textId="0865B95D" w:rsidR="00450E5B" w:rsidRPr="00450E5B" w:rsidRDefault="00450E5B" w:rsidP="00450E5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proofErr w:type="gramStart"/>
            <w:r>
              <w:rPr>
                <w:rFonts w:eastAsia="Calibri" w:cs="Calibri"/>
                <w:sz w:val="20"/>
                <w:szCs w:val="20"/>
              </w:rPr>
              <w:t>descrever</w:t>
            </w:r>
            <w:proofErr w:type="gramEnd"/>
            <w:r>
              <w:rPr>
                <w:rFonts w:eastAsia="Calibri" w:cs="Calibri"/>
                <w:sz w:val="20"/>
                <w:szCs w:val="20"/>
              </w:rPr>
              <w:t xml:space="preserve"> um membro da família</w:t>
            </w:r>
            <w:r w:rsidRPr="004059F4">
              <w:rPr>
                <w:rFonts w:cstheme="minorHAnsi"/>
                <w:sz w:val="20"/>
                <w:szCs w:val="20"/>
              </w:rPr>
              <w:t>, utilizando expressões e frases simples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292" w:type="dxa"/>
            <w:vMerge w:val="restart"/>
          </w:tcPr>
          <w:p w14:paraId="30A0FC49" w14:textId="68555E9A" w:rsidR="00450E5B" w:rsidRPr="001D5787" w:rsidRDefault="00450E5B" w:rsidP="0015067C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</w:t>
            </w:r>
          </w:p>
          <w:p w14:paraId="2AFB4128" w14:textId="2D619172" w:rsidR="00450E5B" w:rsidRPr="00450E5B" w:rsidRDefault="00450E5B" w:rsidP="00450E5B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  <w:r w:rsidRPr="00450E5B">
              <w:rPr>
                <w:color w:val="000000" w:themeColor="text1"/>
                <w:sz w:val="20"/>
                <w:szCs w:val="20"/>
              </w:rPr>
              <w:t>Completamento</w:t>
            </w:r>
          </w:p>
          <w:p w14:paraId="534825BB" w14:textId="2E1B3940" w:rsidR="00450E5B" w:rsidRPr="00C22A13" w:rsidRDefault="00450E5B" w:rsidP="007522C2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</w:tcPr>
          <w:p w14:paraId="40F56186" w14:textId="77777777" w:rsidR="00450E5B" w:rsidRPr="00E87B17" w:rsidRDefault="00450E5B" w:rsidP="0015067C">
            <w:pPr>
              <w:ind w:left="113" w:right="113"/>
              <w:rPr>
                <w:b/>
                <w:sz w:val="20"/>
                <w:szCs w:val="20"/>
              </w:rPr>
            </w:pPr>
          </w:p>
          <w:p w14:paraId="20AB3569" w14:textId="77777777" w:rsidR="00450E5B" w:rsidRPr="00E87B17" w:rsidRDefault="00450E5B" w:rsidP="0015067C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20</w:t>
            </w:r>
          </w:p>
          <w:p w14:paraId="4BC0315A" w14:textId="1315A0C0" w:rsidR="00450E5B" w:rsidRPr="001C662D" w:rsidRDefault="00450E5B" w:rsidP="00A232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33" w:type="dxa"/>
            <w:vMerge w:val="restart"/>
          </w:tcPr>
          <w:p w14:paraId="1FB5C062" w14:textId="77777777" w:rsidR="00450E5B" w:rsidRPr="00D21153" w:rsidRDefault="00450E5B" w:rsidP="0015067C">
            <w:pPr>
              <w:ind w:left="113" w:right="113"/>
              <w:rPr>
                <w:sz w:val="20"/>
                <w:szCs w:val="20"/>
              </w:rPr>
            </w:pPr>
          </w:p>
          <w:p w14:paraId="1AA221BB" w14:textId="77777777" w:rsidR="00450E5B" w:rsidRPr="00D21153" w:rsidRDefault="00450E5B" w:rsidP="0015067C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A226996" w14:textId="3FC4B387" w:rsidR="00450E5B" w:rsidRPr="00C22A13" w:rsidRDefault="00450E5B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</w:tr>
      <w:tr w:rsidR="00450E5B" w14:paraId="49C32B91" w14:textId="77777777" w:rsidTr="00450E5B">
        <w:trPr>
          <w:trHeight w:val="385"/>
        </w:trPr>
        <w:tc>
          <w:tcPr>
            <w:tcW w:w="2670" w:type="dxa"/>
            <w:vMerge/>
          </w:tcPr>
          <w:p w14:paraId="2AA29006" w14:textId="77777777" w:rsidR="00450E5B" w:rsidRPr="00A870E1" w:rsidRDefault="00450E5B" w:rsidP="002A65B0">
            <w:pPr>
              <w:spacing w:line="220" w:lineRule="exact"/>
              <w:ind w:left="113" w:right="113"/>
            </w:pPr>
          </w:p>
        </w:tc>
        <w:tc>
          <w:tcPr>
            <w:tcW w:w="2292" w:type="dxa"/>
            <w:vMerge/>
          </w:tcPr>
          <w:p w14:paraId="397C071A" w14:textId="77777777" w:rsidR="00450E5B" w:rsidRPr="00A870E1" w:rsidRDefault="00450E5B" w:rsidP="002A65B0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44" w:type="dxa"/>
            <w:shd w:val="clear" w:color="auto" w:fill="F2F2F2" w:themeFill="background1" w:themeFillShade="F2"/>
            <w:vAlign w:val="bottom"/>
          </w:tcPr>
          <w:p w14:paraId="662950E0" w14:textId="77777777" w:rsidR="00450E5B" w:rsidRPr="00DB3AFC" w:rsidRDefault="00450E5B" w:rsidP="00450E5B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433" w:type="dxa"/>
            <w:vMerge/>
          </w:tcPr>
          <w:p w14:paraId="5A1098CF" w14:textId="77777777" w:rsidR="00450E5B" w:rsidRDefault="00450E5B" w:rsidP="002A65B0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013CF61B" w14:textId="0EA8CE9A" w:rsidR="009849E1" w:rsidRDefault="009849E1" w:rsidP="00574A6C">
      <w:pPr>
        <w:spacing w:after="0" w:line="240" w:lineRule="auto"/>
        <w:rPr>
          <w:b/>
          <w:sz w:val="20"/>
          <w:szCs w:val="20"/>
          <w:lang w:val="en-US"/>
        </w:rPr>
      </w:pPr>
    </w:p>
    <w:sectPr w:rsidR="009849E1" w:rsidSect="00CD29AF">
      <w:headerReference w:type="even" r:id="rId9"/>
      <w:footerReference w:type="even" r:id="rId10"/>
      <w:headerReference w:type="first" r:id="rId11"/>
      <w:footerReference w:type="first" r:id="rId1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BA23D" w14:textId="77777777" w:rsidR="003F7D74" w:rsidRDefault="003F7D74" w:rsidP="003A05F4">
      <w:pPr>
        <w:spacing w:after="0" w:line="240" w:lineRule="auto"/>
      </w:pPr>
      <w:r>
        <w:separator/>
      </w:r>
    </w:p>
  </w:endnote>
  <w:endnote w:type="continuationSeparator" w:id="0">
    <w:p w14:paraId="0FE8D48A" w14:textId="77777777" w:rsidR="003F7D74" w:rsidRDefault="003F7D7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65FE2EF1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9849E1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9849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22739B9B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9849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151841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36CEEF" w14:textId="77777777" w:rsidR="003F7D74" w:rsidRDefault="003F7D74" w:rsidP="003A05F4">
      <w:pPr>
        <w:spacing w:after="0" w:line="240" w:lineRule="auto"/>
      </w:pPr>
      <w:r>
        <w:separator/>
      </w:r>
    </w:p>
  </w:footnote>
  <w:footnote w:type="continuationSeparator" w:id="0">
    <w:p w14:paraId="352910C0" w14:textId="77777777" w:rsidR="003F7D74" w:rsidRDefault="003F7D7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gTTyUAAPY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7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LyC/KXFAgAAqQcAAA4AAAAAAAAAAAAAAAAALgIAAGRycy9lMm9Eb2MueG1sUEsBAi0A&#10;FAAGAAgAAAAhAMi/3EbfAAAACQEAAA8AAAAAAAAAAAAAAAAAHwUAAGRycy9kb3ducmV2LnhtbFBL&#10;BQYAAAAABAAEAPMAAAArBgAAAAA=&#10;">
              <v:shape id="_x0000_s102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2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75490"/>
    <w:multiLevelType w:val="hybridMultilevel"/>
    <w:tmpl w:val="95FAFBA2"/>
    <w:lvl w:ilvl="0" w:tplc="DF08BA7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9C4466"/>
    <w:multiLevelType w:val="hybridMultilevel"/>
    <w:tmpl w:val="B87611CE"/>
    <w:lvl w:ilvl="0" w:tplc="5B00ABF6">
      <w:start w:val="1"/>
      <w:numFmt w:val="upperLetter"/>
      <w:lvlText w:val="%1."/>
      <w:lvlJc w:val="left"/>
      <w:pPr>
        <w:ind w:left="726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6" w:hanging="360"/>
      </w:pPr>
    </w:lvl>
    <w:lvl w:ilvl="2" w:tplc="0809001B" w:tentative="1">
      <w:start w:val="1"/>
      <w:numFmt w:val="lowerRoman"/>
      <w:lvlText w:val="%3."/>
      <w:lvlJc w:val="right"/>
      <w:pPr>
        <w:ind w:left="2166" w:hanging="180"/>
      </w:pPr>
    </w:lvl>
    <w:lvl w:ilvl="3" w:tplc="0809000F" w:tentative="1">
      <w:start w:val="1"/>
      <w:numFmt w:val="decimal"/>
      <w:lvlText w:val="%4."/>
      <w:lvlJc w:val="left"/>
      <w:pPr>
        <w:ind w:left="2886" w:hanging="360"/>
      </w:pPr>
    </w:lvl>
    <w:lvl w:ilvl="4" w:tplc="08090019" w:tentative="1">
      <w:start w:val="1"/>
      <w:numFmt w:val="lowerLetter"/>
      <w:lvlText w:val="%5."/>
      <w:lvlJc w:val="left"/>
      <w:pPr>
        <w:ind w:left="3606" w:hanging="360"/>
      </w:pPr>
    </w:lvl>
    <w:lvl w:ilvl="5" w:tplc="0809001B" w:tentative="1">
      <w:start w:val="1"/>
      <w:numFmt w:val="lowerRoman"/>
      <w:lvlText w:val="%6."/>
      <w:lvlJc w:val="right"/>
      <w:pPr>
        <w:ind w:left="4326" w:hanging="180"/>
      </w:pPr>
    </w:lvl>
    <w:lvl w:ilvl="6" w:tplc="0809000F" w:tentative="1">
      <w:start w:val="1"/>
      <w:numFmt w:val="decimal"/>
      <w:lvlText w:val="%7."/>
      <w:lvlJc w:val="left"/>
      <w:pPr>
        <w:ind w:left="5046" w:hanging="360"/>
      </w:pPr>
    </w:lvl>
    <w:lvl w:ilvl="7" w:tplc="08090019" w:tentative="1">
      <w:start w:val="1"/>
      <w:numFmt w:val="lowerLetter"/>
      <w:lvlText w:val="%8."/>
      <w:lvlJc w:val="left"/>
      <w:pPr>
        <w:ind w:left="5766" w:hanging="360"/>
      </w:pPr>
    </w:lvl>
    <w:lvl w:ilvl="8" w:tplc="08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2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4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40"/>
  </w:num>
  <w:num w:numId="13">
    <w:abstractNumId w:val="46"/>
  </w:num>
  <w:num w:numId="14">
    <w:abstractNumId w:val="20"/>
  </w:num>
  <w:num w:numId="15">
    <w:abstractNumId w:val="43"/>
  </w:num>
  <w:num w:numId="16">
    <w:abstractNumId w:val="36"/>
  </w:num>
  <w:num w:numId="17">
    <w:abstractNumId w:val="19"/>
  </w:num>
  <w:num w:numId="18">
    <w:abstractNumId w:val="35"/>
  </w:num>
  <w:num w:numId="19">
    <w:abstractNumId w:val="24"/>
  </w:num>
  <w:num w:numId="20">
    <w:abstractNumId w:val="17"/>
  </w:num>
  <w:num w:numId="21">
    <w:abstractNumId w:val="45"/>
  </w:num>
  <w:num w:numId="22">
    <w:abstractNumId w:val="22"/>
  </w:num>
  <w:num w:numId="23">
    <w:abstractNumId w:val="12"/>
  </w:num>
  <w:num w:numId="24">
    <w:abstractNumId w:val="10"/>
  </w:num>
  <w:num w:numId="25">
    <w:abstractNumId w:val="42"/>
  </w:num>
  <w:num w:numId="26">
    <w:abstractNumId w:val="16"/>
  </w:num>
  <w:num w:numId="27">
    <w:abstractNumId w:val="30"/>
  </w:num>
  <w:num w:numId="28">
    <w:abstractNumId w:val="31"/>
  </w:num>
  <w:num w:numId="29">
    <w:abstractNumId w:val="28"/>
  </w:num>
  <w:num w:numId="30">
    <w:abstractNumId w:val="38"/>
  </w:num>
  <w:num w:numId="31">
    <w:abstractNumId w:val="25"/>
  </w:num>
  <w:num w:numId="32">
    <w:abstractNumId w:val="27"/>
  </w:num>
  <w:num w:numId="33">
    <w:abstractNumId w:val="44"/>
  </w:num>
  <w:num w:numId="34">
    <w:abstractNumId w:val="33"/>
  </w:num>
  <w:num w:numId="35">
    <w:abstractNumId w:val="21"/>
  </w:num>
  <w:num w:numId="36">
    <w:abstractNumId w:val="39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4"/>
  </w:num>
  <w:num w:numId="42">
    <w:abstractNumId w:val="29"/>
  </w:num>
  <w:num w:numId="43">
    <w:abstractNumId w:val="47"/>
  </w:num>
  <w:num w:numId="44">
    <w:abstractNumId w:val="37"/>
  </w:num>
  <w:num w:numId="45">
    <w:abstractNumId w:val="32"/>
  </w:num>
  <w:num w:numId="46">
    <w:abstractNumId w:val="11"/>
  </w:num>
  <w:num w:numId="47">
    <w:abstractNumId w:val="41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184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36B06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348BC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87898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3F7D74"/>
    <w:rsid w:val="00400431"/>
    <w:rsid w:val="004010C8"/>
    <w:rsid w:val="0041202A"/>
    <w:rsid w:val="00431759"/>
    <w:rsid w:val="00433329"/>
    <w:rsid w:val="00434256"/>
    <w:rsid w:val="00443307"/>
    <w:rsid w:val="00445664"/>
    <w:rsid w:val="00450E5B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4A6C"/>
    <w:rsid w:val="00575CA5"/>
    <w:rsid w:val="005855F6"/>
    <w:rsid w:val="005919CD"/>
    <w:rsid w:val="00593B54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1EB6"/>
    <w:rsid w:val="005E64B9"/>
    <w:rsid w:val="005E699F"/>
    <w:rsid w:val="005F0C2B"/>
    <w:rsid w:val="005F1C1B"/>
    <w:rsid w:val="00604DBD"/>
    <w:rsid w:val="00605928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31E9"/>
    <w:rsid w:val="0065639E"/>
    <w:rsid w:val="00656D2D"/>
    <w:rsid w:val="00670703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4CD2"/>
    <w:rsid w:val="007062D6"/>
    <w:rsid w:val="007069B1"/>
    <w:rsid w:val="0070715E"/>
    <w:rsid w:val="00724D4F"/>
    <w:rsid w:val="00725A88"/>
    <w:rsid w:val="00734A4E"/>
    <w:rsid w:val="007468CC"/>
    <w:rsid w:val="0075047D"/>
    <w:rsid w:val="007522C2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5B9C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46575"/>
    <w:rsid w:val="00963060"/>
    <w:rsid w:val="009734A4"/>
    <w:rsid w:val="0097511C"/>
    <w:rsid w:val="0098119E"/>
    <w:rsid w:val="009849E1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83494"/>
    <w:rsid w:val="00A83FFD"/>
    <w:rsid w:val="00A84675"/>
    <w:rsid w:val="00A8695F"/>
    <w:rsid w:val="00A9131F"/>
    <w:rsid w:val="00A950CA"/>
    <w:rsid w:val="00A95950"/>
    <w:rsid w:val="00AA02F7"/>
    <w:rsid w:val="00AA2739"/>
    <w:rsid w:val="00AB0ECF"/>
    <w:rsid w:val="00AB3A86"/>
    <w:rsid w:val="00AB4B41"/>
    <w:rsid w:val="00AD2AA2"/>
    <w:rsid w:val="00AD6322"/>
    <w:rsid w:val="00AE084C"/>
    <w:rsid w:val="00AE0C8E"/>
    <w:rsid w:val="00AE1080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F7BE7"/>
    <w:rsid w:val="00C07B39"/>
    <w:rsid w:val="00C10BF8"/>
    <w:rsid w:val="00C10C86"/>
    <w:rsid w:val="00C13317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F3D76"/>
    <w:rsid w:val="00EF5127"/>
    <w:rsid w:val="00F02AFB"/>
    <w:rsid w:val="00F02BB0"/>
    <w:rsid w:val="00F2121F"/>
    <w:rsid w:val="00F30001"/>
    <w:rsid w:val="00F30753"/>
    <w:rsid w:val="00F34958"/>
    <w:rsid w:val="00F36145"/>
    <w:rsid w:val="00F402AB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5FB6"/>
    <w:rsid w:val="00FD6383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8609F-4CE0-4ECD-A276-64B6BC76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6</cp:revision>
  <cp:lastPrinted>2018-03-05T10:55:00Z</cp:lastPrinted>
  <dcterms:created xsi:type="dcterms:W3CDTF">2019-10-25T16:25:00Z</dcterms:created>
  <dcterms:modified xsi:type="dcterms:W3CDTF">2019-10-31T09:40:00Z</dcterms:modified>
</cp:coreProperties>
</file>