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5109" w:rsidRPr="009B72CD" w:rsidRDefault="00BF5109" w:rsidP="00BF5109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</w:p>
    <w:p w:rsidR="00BF5109" w:rsidRPr="009B72CD" w:rsidRDefault="00BF5109" w:rsidP="00BF5109">
      <w:pPr>
        <w:spacing w:before="120" w:after="0" w:line="264" w:lineRule="auto"/>
        <w:ind w:left="425" w:hanging="425"/>
        <w:jc w:val="both"/>
        <w:rPr>
          <w:rFonts w:eastAsia="TheSans-B5Plain"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0151AC2" wp14:editId="34B0539A">
                <wp:extent cx="180000" cy="180000"/>
                <wp:effectExtent l="0" t="0" r="0" b="0"/>
                <wp:docPr id="3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BF5109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151AC2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" fillcolor="#f59c00" stroked="f" strokeweight="1pt">
                <v:stroke joinstyle="miter"/>
                <v:textbox inset="0,0,0,0">
                  <w:txbxContent>
                    <w:p w:rsidR="00BF5109" w:rsidRPr="00B16895" w:rsidRDefault="00BF5109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Para a sua festa de aniversário, a Sofia usou, para enfeitar a sala, seis balões amarelos, quatro azuis,</w:t>
      </w:r>
      <w:r w:rsidRPr="009B72CD">
        <w:rPr>
          <w:rFonts w:eastAsia="TheSans-B5Plain" w:cstheme="minorHAnsi"/>
        </w:rPr>
        <w:t xml:space="preserve"> oito vermelhos e três verdes.</w:t>
      </w:r>
    </w:p>
    <w:p w:rsidR="00BF5109" w:rsidRPr="009B72CD" w:rsidRDefault="00BF5109" w:rsidP="00BF5109">
      <w:pPr>
        <w:spacing w:after="60" w:line="264" w:lineRule="auto"/>
        <w:ind w:left="425"/>
        <w:jc w:val="both"/>
        <w:rPr>
          <w:rFonts w:eastAsia="TheSans-B5Plain" w:cstheme="minorHAnsi"/>
        </w:rPr>
      </w:pPr>
      <w:r w:rsidRPr="009B72CD">
        <w:rPr>
          <w:rFonts w:eastAsia="TheSans-B5Plain" w:cstheme="minorHAnsi"/>
        </w:rPr>
        <w:t>Indica a fração que representa a parte dos balões verdes.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20"/>
        <w:gridCol w:w="2020"/>
        <w:gridCol w:w="2019"/>
      </w:tblGrid>
      <w:tr w:rsidR="00BF5109" w:rsidRPr="009B72CD" w:rsidTr="004461E7"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B840D97" wp14:editId="440A411B">
                      <wp:extent cx="180000" cy="1404620"/>
                      <wp:effectExtent l="0" t="0" r="10795" b="10795"/>
                      <wp:docPr id="37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B840D9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18</m:t>
                  </m:r>
                </m:den>
              </m:f>
            </m:oMath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8708E56" wp14:editId="711157CD">
                      <wp:extent cx="180000" cy="1404620"/>
                      <wp:effectExtent l="0" t="0" r="10795" b="10795"/>
                      <wp:docPr id="37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8708E56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HZ/DgIAABg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5IvIkGUtYL6SMIijMalh0ZBC/iLs55MW3L/cy9QcWY+WRpOdPgpwFNQnQJhJV0t&#10;uQzI2ZhsQnoLSSl3S2Pb6qToE/dUJNkvCT09lejvP/N06ulBr38D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Ihkdn8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21</m:t>
                  </m:r>
                </m:den>
              </m:f>
            </m:oMath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1623627" wp14:editId="6FC4588C">
                      <wp:extent cx="180000" cy="1404620"/>
                      <wp:effectExtent l="0" t="0" r="10795" b="10795"/>
                      <wp:docPr id="37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1623627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5DlDwIAABg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0gQZa2gPpKwCKNx6aFR0AL+5Kwn05bc/9gLVJyZj5aGEx1+CvAUVKdAWElX&#10;Sy4DcjYmm5DeQlLK3dLYtjop+sQ9FUn2S0JPTyX6+/c8nXp60Ot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zu5DlDwIA&#10;ABg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18</m:t>
                  </m:r>
                </m:den>
              </m:f>
            </m:oMath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A85DFA7" wp14:editId="5CE1FFFA">
                      <wp:extent cx="180000" cy="1404620"/>
                      <wp:effectExtent l="0" t="0" r="10795" b="10795"/>
                      <wp:docPr id="37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A85DFA7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KXDgIAABg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TLSBBlraA+kbAIo3HpoVHQAv7grCfTltx/PwhUnJkPloYTHX4O8BxU50BYSVdL&#10;LgNyNibbkN5CUsrd0dh2Oin6zD0VSfZLQk9PJfr71zyden7Qm5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JCqwpc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21</m:t>
                  </m:r>
                </m:den>
              </m:f>
            </m:oMath>
          </w:p>
        </w:tc>
      </w:tr>
    </w:tbl>
    <w:p w:rsidR="00BF5109" w:rsidRPr="009B72CD" w:rsidRDefault="00BF5109" w:rsidP="00BF5109">
      <w:pPr>
        <w:spacing w:before="360" w:after="60" w:line="264" w:lineRule="auto"/>
        <w:ind w:left="425" w:hanging="425"/>
        <w:jc w:val="both"/>
        <w:rPr>
          <w:rFonts w:cstheme="minorHAnsi"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52612C1" wp14:editId="00AA5666">
                <wp:extent cx="180000" cy="180000"/>
                <wp:effectExtent l="0" t="0" r="0" b="0"/>
                <wp:docPr id="3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BF5109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52612C1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ke0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yU/Dxa&#10;xpcNVMd7ZAh53ryT64aa4Eb4cC+QvjD1DS2NcEeHNkCfBHqJsxrw13vv0Z76nrScdTSwJfc/dwIV&#10;Z+a7pYmI0z0IOAibQbC7dgXUGlNaR04mkRwwmEHUCO0L7ZJljEIqYSXFKrkMOFxWIS8O2kZSLZfJ&#10;jKbYiXBjH52M4JHX2KNPhxeBru/8QCNzC8Mwi3lq58zpyTZ6WljuAugmROWJx/5CGyC1Tr+t4op5&#10;fU9Wp526+A0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BTuR7S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:rsidR="00BF5109" w:rsidRPr="00B16895" w:rsidRDefault="00BF5109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</w:rPr>
        <w:t>Considera os seguintes números.</w:t>
      </w:r>
    </w:p>
    <w:p w:rsidR="00BF5109" w:rsidRPr="009B72CD" w:rsidRDefault="00BF5109" w:rsidP="00BF5109">
      <w:pPr>
        <w:spacing w:before="120" w:after="120" w:line="264" w:lineRule="auto"/>
        <w:ind w:left="426"/>
        <w:jc w:val="center"/>
        <w:rPr>
          <w:color w:val="000000" w:themeColor="text1"/>
          <w:spacing w:val="1"/>
        </w:rPr>
      </w:pP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21C14A31" wp14:editId="0F480A0E">
                <wp:extent cx="360000" cy="360000"/>
                <wp:effectExtent l="0" t="0" r="21590" b="21590"/>
                <wp:docPr id="3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Pr="0034211D" w:rsidRDefault="00BF5109" w:rsidP="00BF5109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10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C14A31" id="_x0000_s1032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Ak2xAH&#10;FgIAACw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:rsidR="00BF5109" w:rsidRPr="0034211D" w:rsidRDefault="00BF5109" w:rsidP="00BF5109">
                      <w:pPr>
                        <w:spacing w:after="0" w:line="240" w:lineRule="auto"/>
                        <w:jc w:val="center"/>
                        <w:rPr>
                          <w:sz w:val="16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8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10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59B6684E" wp14:editId="45CC56C8">
                <wp:extent cx="360000" cy="360000"/>
                <wp:effectExtent l="0" t="0" r="21590" b="21590"/>
                <wp:docPr id="3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B6684E" id="_x0000_s1033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D4rBvh&#10;FgIAACw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:rsidR="00BF5109" w:rsidRDefault="00BF5109" w:rsidP="00BF5109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4B2A221A" wp14:editId="2A6B2B6B">
                <wp:extent cx="360000" cy="360000"/>
                <wp:effectExtent l="0" t="0" r="21590" b="21590"/>
                <wp:docPr id="3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Pr="0034211D" w:rsidRDefault="00BF5109" w:rsidP="00BF5109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 w:rsidRPr="0034211D">
                              <w:rPr>
                                <w:rFonts w:ascii="Cambria Math" w:hAnsi="Cambria Math"/>
                                <w:sz w:val="18"/>
                              </w:rPr>
                              <w:t>0,5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2A221A" id="_x0000_s1034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idjFQIAACwEAAAOAAAAZHJzL2Uyb0RvYy54bWysU9tu2zAMfR+wfxD0vtjJ0CI14hRdLsOA&#10;bh3W7QMUSY6FyaJHKbGzrx8lu2nWYS/D/CCQFnX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" fillcolor="#f9f0de" strokecolor="#d88e00">
                <v:stroke joinstyle="miter"/>
                <v:textbox inset="1mm,1mm,1mm,1mm">
                  <w:txbxContent>
                    <w:p w:rsidR="00BF5109" w:rsidRPr="0034211D" w:rsidRDefault="00BF5109" w:rsidP="00BF5109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  <w:sz w:val="18"/>
                        </w:rPr>
                      </w:pPr>
                      <w:r w:rsidRPr="0034211D">
                        <w:rPr>
                          <w:rFonts w:ascii="Cambria Math" w:hAnsi="Cambria Math"/>
                          <w:sz w:val="18"/>
                        </w:rPr>
                        <w:t>0,5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6C6D77E4" wp14:editId="3E9D65BB">
                <wp:extent cx="360000" cy="360000"/>
                <wp:effectExtent l="0" t="0" r="21590" b="21590"/>
                <wp:docPr id="6778721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5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6D77E4" id="_x0000_s1035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SyFFQIAACwEAAAOAAAAZHJzL2Uyb0RvYy54bWysU9tu2zAMfR+wfxD0vtjJ0CI14hRdLsOA&#10;bh3W7QMUSY6FyaJHKbGzrx8lu2nWYS/D/CCQFnX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" fillcolor="#f9f0de" strokecolor="#d88e00">
                <v:stroke joinstyle="miter"/>
                <v:textbox inset="1mm,1mm,1mm,1mm">
                  <w:txbxContent>
                    <w:p w:rsidR="00BF5109" w:rsidRDefault="00BF5109" w:rsidP="00BF5109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5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3754932C" wp14:editId="429EC977">
                <wp:extent cx="360000" cy="360000"/>
                <wp:effectExtent l="0" t="0" r="21590" b="21590"/>
                <wp:docPr id="3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46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100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54932C" id="_x0000_s103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71qFQIAAC0EAAAOAAAAZHJzL2Uyb0RvYy54bWysU9tu2zAMfR+wfxD0vtjJ0CI14hRdLsOA&#10;bh3W7QMUSY6FyaJHKbGzrx8lu2nWYS/D/CCQlnj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" fillcolor="#f9f0de" strokecolor="#d88e00">
                <v:stroke joinstyle="miter"/>
                <v:textbox inset="1mm,1mm,1mm,1mm">
                  <w:txbxContent>
                    <w:p w:rsidR="00BF5109" w:rsidRDefault="00BF5109" w:rsidP="00BF5109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46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100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60A3A2D6" wp14:editId="00AAC5F6">
                <wp:extent cx="360000" cy="360000"/>
                <wp:effectExtent l="0" t="0" r="21590" b="21590"/>
                <wp:docPr id="17040498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Pr="0034211D" w:rsidRDefault="00BF5109" w:rsidP="00BF5109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  <w:sz w:val="16"/>
                              </w:rPr>
                            </w:pPr>
                            <w:r w:rsidRPr="0034211D">
                              <w:rPr>
                                <w:rFonts w:ascii="Cambria Math" w:hAnsi="Cambria Math"/>
                                <w:sz w:val="16"/>
                              </w:rPr>
                              <w:t>0,32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A3A2D6" id="_x0000_s1037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LaMFQIAAC0EAAAOAAAAZHJzL2Uyb0RvYy54bWysU9tu2zAMfR+wfxD0vtjJ0CI14hRdLsOA&#10;bh3W7QMUSY6FyaJHKbGzrx8lu2nWYS/D/CCQFnX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" fillcolor="#f9f0de" strokecolor="#d88e00">
                <v:stroke joinstyle="miter"/>
                <v:textbox inset="1mm,1mm,1mm,1mm">
                  <w:txbxContent>
                    <w:p w:rsidR="00BF5109" w:rsidRPr="0034211D" w:rsidRDefault="00BF5109" w:rsidP="00BF5109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  <w:sz w:val="16"/>
                        </w:rPr>
                      </w:pPr>
                      <w:r w:rsidRPr="0034211D">
                        <w:rPr>
                          <w:rFonts w:ascii="Cambria Math" w:hAnsi="Cambria Math"/>
                          <w:sz w:val="16"/>
                        </w:rPr>
                        <w:t>0,32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32791628" wp14:editId="6A53C150">
                <wp:extent cx="360000" cy="360000"/>
                <wp:effectExtent l="0" t="0" r="21590" b="21590"/>
                <wp:docPr id="19085654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10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791628" id="_x0000_s1038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tp9FgIAAC0EAAAOAAAAZHJzL2Uyb0RvYy54bWysU9tu2zAMfR+wfxD0vtjJ0CI14hRdLsOA&#10;bh3W7QMUSY6FyaJHKbGzrx8lu2nWYS/D/CCQFnX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BOrtp9&#10;FgIAAC0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:rsidR="00BF5109" w:rsidRDefault="00BF5109" w:rsidP="00BF5109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10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2A2C1C07" wp14:editId="793C015F">
                <wp:extent cx="360000" cy="360000"/>
                <wp:effectExtent l="0" t="0" r="21590" b="21590"/>
                <wp:docPr id="10469696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Pr="0034211D" w:rsidRDefault="00BF5109" w:rsidP="00BF5109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 w:rsidRPr="0034211D"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1,025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2C1C07" id="_x0000_s1039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" fillcolor="#f9f0de" strokecolor="#d88e00">
                <v:stroke joinstyle="miter"/>
                <v:textbox inset="0,1mm,0,1mm">
                  <w:txbxContent>
                    <w:p w:rsidR="00BF5109" w:rsidRPr="0034211D" w:rsidRDefault="00BF5109" w:rsidP="00BF5109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 w:rsidRPr="0034211D">
                        <w:rPr>
                          <w:rFonts w:ascii="Cambria Math" w:hAnsi="Cambria Math"/>
                          <w:sz w:val="16"/>
                          <w:szCs w:val="16"/>
                        </w:rPr>
                        <w:t>1,025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0E0D88A2" wp14:editId="383F70B7">
                <wp:extent cx="360000" cy="360000"/>
                <wp:effectExtent l="0" t="0" r="21590" b="21590"/>
                <wp:docPr id="5768134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278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1000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0D88A2" id="_x0000_s1040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BFlHJE&#10;FgIAAC0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:rsidR="00BF5109" w:rsidRDefault="00BF5109" w:rsidP="00BF5109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278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1000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74D3E95B" wp14:editId="00AC2FD7">
                <wp:extent cx="360000" cy="360000"/>
                <wp:effectExtent l="0" t="0" r="21590" b="21590"/>
                <wp:docPr id="3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D3E95B" id="_x0000_s1041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CZ43mi&#10;FgIAAC0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:rsidR="00BF5109" w:rsidRDefault="00BF5109" w:rsidP="00BF5109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9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</w:p>
    <w:p w:rsidR="00BF5109" w:rsidRPr="009B72CD" w:rsidRDefault="00BF5109" w:rsidP="00BF5109">
      <w:pPr>
        <w:spacing w:before="120" w:after="1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Indica:</w:t>
      </w:r>
    </w:p>
    <w:p w:rsidR="00BF5109" w:rsidRPr="009B72CD" w:rsidRDefault="00BF5109" w:rsidP="00BF5109">
      <w:pPr>
        <w:autoSpaceDE w:val="0"/>
        <w:autoSpaceDN w:val="0"/>
        <w:adjustRightInd w:val="0"/>
        <w:spacing w:after="600" w:line="240" w:lineRule="auto"/>
        <w:ind w:left="1135" w:hanging="284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a)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os números naturais;</w:t>
      </w:r>
    </w:p>
    <w:p w:rsidR="00BF5109" w:rsidRPr="009B72CD" w:rsidRDefault="00BF5109" w:rsidP="00BF5109">
      <w:pPr>
        <w:autoSpaceDE w:val="0"/>
        <w:autoSpaceDN w:val="0"/>
        <w:adjustRightInd w:val="0"/>
        <w:spacing w:after="600" w:line="240" w:lineRule="auto"/>
        <w:ind w:left="1135" w:hanging="284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b)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os números fracionários;</w:t>
      </w:r>
    </w:p>
    <w:p w:rsidR="00BF5109" w:rsidRPr="009B72CD" w:rsidRDefault="00BF5109" w:rsidP="00BF5109">
      <w:pPr>
        <w:autoSpaceDE w:val="0"/>
        <w:autoSpaceDN w:val="0"/>
        <w:adjustRightInd w:val="0"/>
        <w:spacing w:after="600" w:line="240" w:lineRule="auto"/>
        <w:ind w:left="1135" w:hanging="284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c)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as frações decimais.</w:t>
      </w:r>
    </w:p>
    <w:p w:rsidR="00BF5109" w:rsidRPr="009B72CD" w:rsidRDefault="00BF5109" w:rsidP="00BF5109">
      <w:pPr>
        <w:spacing w:before="120" w:after="7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Converte os números decimais em frações decimais.</w:t>
      </w:r>
    </w:p>
    <w:p w:rsidR="00BF5109" w:rsidRPr="009B72CD" w:rsidRDefault="00BF5109" w:rsidP="00BF5109">
      <w:pPr>
        <w:spacing w:before="120" w:after="1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2.3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Converte as frações decimais em números decimais.</w:t>
      </w:r>
    </w:p>
    <w:p w:rsidR="00BF5109" w:rsidRDefault="00BF5109" w:rsidP="00BF5109">
      <w:pPr>
        <w:spacing w:before="360" w:after="120" w:line="264" w:lineRule="auto"/>
        <w:ind w:left="426" w:hanging="426"/>
        <w:jc w:val="both"/>
        <w:rPr>
          <w:rFonts w:cstheme="minorHAnsi"/>
          <w:b/>
          <w:bCs/>
          <w:color w:val="000000"/>
        </w:rPr>
      </w:pPr>
    </w:p>
    <w:p w:rsidR="00BF5109" w:rsidRDefault="00BF5109" w:rsidP="00BF5109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C670671" wp14:editId="476F1217">
                <wp:extent cx="180000" cy="180000"/>
                <wp:effectExtent l="0" t="0" r="0" b="0"/>
                <wp:docPr id="3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670671" 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OJ5mwIAAJw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6I14to&#10;Gp82UB0fkCHkgfNOrhvqglvhw4NA+sTUOLQ1wj0d2gB9E+glzmrAX++9R3tqfNJydqCJLbn/uROo&#10;ODPfLI1EHO9BwEHYDILdtSug3pjSPnIyieSAwQyiRmhfaJksYxRSCSspVsllwOGyCnlz0DqSarlM&#10;ZjTGToRb++RkBI/ExiZ97l4Eur71A83MHQzTLOapnzOpJ9voaWG5C6CbEJUnHvsLrYDUO/26ijvm&#10;9T1ZnZbq4jc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DpAOJ5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14438C">
        <w:rPr>
          <w:rFonts w:cstheme="minorHAnsi"/>
          <w:color w:val="000000"/>
        </w:rPr>
        <w:t>Observa os quatro polígonos, que se encontram, cada um deles, divididos em partes iguais. Indica a fração</w:t>
      </w:r>
      <w:r>
        <w:rPr>
          <w:rFonts w:cstheme="minorHAnsi"/>
          <w:color w:val="000000"/>
        </w:rPr>
        <w:t xml:space="preserve"> </w:t>
      </w:r>
      <w:r w:rsidRPr="0014438C">
        <w:rPr>
          <w:rFonts w:cstheme="minorHAnsi"/>
          <w:color w:val="000000"/>
        </w:rPr>
        <w:t>que corresponde à parte pintada em cada um deles.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20"/>
        <w:gridCol w:w="2019"/>
        <w:gridCol w:w="2020"/>
      </w:tblGrid>
      <w:tr w:rsidR="00BF5109" w:rsidRPr="00217E8E" w:rsidTr="004461E7">
        <w:tc>
          <w:tcPr>
            <w:tcW w:w="2161" w:type="dxa"/>
            <w:vAlign w:val="center"/>
          </w:tcPr>
          <w:p w:rsidR="00BF5109" w:rsidRDefault="00BF510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0B15CBB5" wp14:editId="5E349FF1">
                  <wp:simplePos x="0" y="0"/>
                  <wp:positionH relativeFrom="page">
                    <wp:posOffset>332740</wp:posOffset>
                  </wp:positionH>
                  <wp:positionV relativeFrom="page">
                    <wp:posOffset>89535</wp:posOffset>
                  </wp:positionV>
                  <wp:extent cx="725170" cy="725170"/>
                  <wp:effectExtent l="0" t="0" r="0" b="0"/>
                  <wp:wrapNone/>
                  <wp:docPr id="361" name="Imagem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" name="Imagem 361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170" cy="72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</w:p>
          <w:p w:rsidR="00BF5109" w:rsidRDefault="00BF510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  <w:p w:rsidR="00BF5109" w:rsidRDefault="00BF510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  <w:p w:rsidR="00BF5109" w:rsidRPr="002908ED" w:rsidRDefault="00BF510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</w:tc>
        <w:tc>
          <w:tcPr>
            <w:tcW w:w="2162" w:type="dxa"/>
          </w:tcPr>
          <w:p w:rsidR="00BF5109" w:rsidRPr="002908ED" w:rsidRDefault="00BF510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23E8BB71" wp14:editId="326B9E31">
                  <wp:simplePos x="0" y="0"/>
                  <wp:positionH relativeFrom="page">
                    <wp:posOffset>246380</wp:posOffset>
                  </wp:positionH>
                  <wp:positionV relativeFrom="page">
                    <wp:posOffset>81915</wp:posOffset>
                  </wp:positionV>
                  <wp:extent cx="865505" cy="749300"/>
                  <wp:effectExtent l="0" t="0" r="0" b="0"/>
                  <wp:wrapNone/>
                  <wp:docPr id="362" name="Imagem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Imagem 36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505" cy="74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B509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</w:t>
            </w:r>
          </w:p>
        </w:tc>
        <w:tc>
          <w:tcPr>
            <w:tcW w:w="2161" w:type="dxa"/>
          </w:tcPr>
          <w:p w:rsidR="00BF5109" w:rsidRPr="002908ED" w:rsidRDefault="00BF510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65A083DB" wp14:editId="59EF6264">
                  <wp:simplePos x="0" y="0"/>
                  <wp:positionH relativeFrom="page">
                    <wp:posOffset>292735</wp:posOffset>
                  </wp:positionH>
                  <wp:positionV relativeFrom="page">
                    <wp:posOffset>91440</wp:posOffset>
                  </wp:positionV>
                  <wp:extent cx="779780" cy="779780"/>
                  <wp:effectExtent l="0" t="0" r="1270" b="1270"/>
                  <wp:wrapNone/>
                  <wp:docPr id="363" name="Imagem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" name="Imagem 363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80" cy="77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B509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</w:p>
        </w:tc>
        <w:tc>
          <w:tcPr>
            <w:tcW w:w="2162" w:type="dxa"/>
          </w:tcPr>
          <w:p w:rsidR="00BF5109" w:rsidRPr="002908ED" w:rsidRDefault="00BF510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62336" behindDoc="0" locked="0" layoutInCell="1" allowOverlap="1" wp14:anchorId="4F9E7D81" wp14:editId="0E419C47">
                  <wp:simplePos x="0" y="0"/>
                  <wp:positionH relativeFrom="page">
                    <wp:posOffset>283845</wp:posOffset>
                  </wp:positionH>
                  <wp:positionV relativeFrom="page">
                    <wp:posOffset>103505</wp:posOffset>
                  </wp:positionV>
                  <wp:extent cx="804545" cy="767715"/>
                  <wp:effectExtent l="0" t="0" r="0" b="0"/>
                  <wp:wrapNone/>
                  <wp:docPr id="364" name="Imagem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Imagem 364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54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B509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</w:t>
            </w:r>
          </w:p>
        </w:tc>
      </w:tr>
    </w:tbl>
    <w:p w:rsidR="00BF5109" w:rsidRDefault="00BF5109" w:rsidP="00BF5109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14FE2D" wp14:editId="6E67C888">
                <wp:extent cx="180000" cy="180000"/>
                <wp:effectExtent l="0" t="0" r="0" b="0"/>
                <wp:docPr id="3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14FE2D" 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MusgT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14438C">
        <w:rPr>
          <w:rFonts w:cstheme="minorHAnsi"/>
          <w:color w:val="000000"/>
        </w:rPr>
        <w:t xml:space="preserve">O número </w:t>
      </w:r>
      <w:r w:rsidRPr="0014438C">
        <w:rPr>
          <w:rFonts w:cstheme="minorHAnsi"/>
          <w:i/>
          <w:iCs/>
          <w:color w:val="000000"/>
        </w:rPr>
        <w:t>X</w:t>
      </w:r>
      <w:r w:rsidRPr="0014438C">
        <w:rPr>
          <w:rFonts w:cstheme="minorHAnsi"/>
          <w:color w:val="000000"/>
        </w:rPr>
        <w:t>, arredondado às centésimas, é 38,46.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br/>
      </w:r>
      <w:r w:rsidRPr="0014438C">
        <w:rPr>
          <w:rFonts w:cstheme="minorHAnsi"/>
          <w:color w:val="000000"/>
        </w:rPr>
        <w:t>Qual das seguintes afirmações é verdadeira?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9"/>
        <w:gridCol w:w="4039"/>
      </w:tblGrid>
      <w:tr w:rsidR="00BF5109" w:rsidRPr="00217E8E" w:rsidTr="004461E7">
        <w:tc>
          <w:tcPr>
            <w:tcW w:w="4323" w:type="dxa"/>
            <w:vAlign w:val="center"/>
          </w:tcPr>
          <w:p w:rsidR="00BF5109" w:rsidRPr="008E67B8" w:rsidRDefault="00BF510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E84EE7D" wp14:editId="6CBDE63B">
                      <wp:extent cx="180000" cy="1404620"/>
                      <wp:effectExtent l="0" t="0" r="10795" b="10795"/>
                      <wp:docPr id="3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84EE7D" id="_x0000_s10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qZYDg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6hJZIi6VlAfSVmE0bn00ihoAX9x1pNrS+5/7gUqzswnS9OJFj8FeAqqUyCspKsl&#10;lwE5G5NNSI8hSeVuaW5bnSR94p6qJP8lpae3Eg3+Z55OPb3o9W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MTCplg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Pr="0014438C">
              <w:rPr>
                <w:rFonts w:cstheme="minorHAnsi"/>
                <w:sz w:val="22"/>
                <w:szCs w:val="22"/>
                <w:lang w:val="pt-PT"/>
              </w:rPr>
              <w:t xml:space="preserve"> é menor que 38,452.</w:t>
            </w:r>
          </w:p>
        </w:tc>
        <w:tc>
          <w:tcPr>
            <w:tcW w:w="4323" w:type="dxa"/>
            <w:vAlign w:val="center"/>
          </w:tcPr>
          <w:p w:rsidR="00BF5109" w:rsidRPr="00F037D5" w:rsidRDefault="00BF510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C3667CF" wp14:editId="5E394C22">
                      <wp:extent cx="180000" cy="1404620"/>
                      <wp:effectExtent l="0" t="0" r="10795" b="10795"/>
                      <wp:docPr id="3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C3667CF" id="_x0000_s104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UDCDgIAABk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mnRYRYaoawX1iZRFGJ1LL42CFvAHZz25tuT++0Gg4sx8sDSdaPFzgOegOgfCSrpa&#10;chmQszHZhvQYklTujua200nSZ+6pSvJfUnp6K9Hgv+bp1POL3vwE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P8dQMI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</w:t>
            </w:r>
            <w:r>
              <w:rPr>
                <w:rFonts w:cstheme="minorHAnsi"/>
                <w:b/>
                <w:bCs/>
                <w:sz w:val="22"/>
                <w:szCs w:val="22"/>
                <w:lang w:val="pt-PT"/>
              </w:rPr>
              <w:t>B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>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Pr="00F037D5">
              <w:rPr>
                <w:rFonts w:cstheme="minorHAnsi"/>
                <w:sz w:val="22"/>
                <w:szCs w:val="22"/>
                <w:lang w:val="pt-PT"/>
              </w:rPr>
              <w:t xml:space="preserve"> é menor que 38,455.</w:t>
            </w:r>
          </w:p>
        </w:tc>
      </w:tr>
      <w:tr w:rsidR="00BF5109" w:rsidRPr="00217E8E" w:rsidTr="004461E7">
        <w:tc>
          <w:tcPr>
            <w:tcW w:w="4323" w:type="dxa"/>
            <w:vAlign w:val="center"/>
          </w:tcPr>
          <w:p w:rsidR="00BF5109" w:rsidRPr="00F037D5" w:rsidRDefault="00BF510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72AAFAF" wp14:editId="1BA2A5AB">
                      <wp:extent cx="180000" cy="1404620"/>
                      <wp:effectExtent l="0" t="0" r="10795" b="10795"/>
                      <wp:docPr id="34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2AAFAF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1jh0XQ0CAAAZ&#10;BAAADgAAAAAAAAAAAAAAAAAuAgAAZHJzL2Uyb0RvYy54bWxQSwECLQAUAAYACAAAACEAE3Hea9wA&#10;AAAEAQAADwAAAAAAAAAAAAAAAABnBAAAZHJzL2Rvd25yZXYueG1sUEsFBgAAAAAEAAQA8wAAAHAF&#10;AAAAAA=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</w:t>
            </w:r>
            <w:r>
              <w:rPr>
                <w:rFonts w:cstheme="minorHAnsi"/>
                <w:b/>
                <w:bCs/>
                <w:sz w:val="22"/>
                <w:szCs w:val="22"/>
                <w:lang w:val="pt-PT"/>
              </w:rPr>
              <w:t>C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>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Pr="00F037D5">
              <w:rPr>
                <w:rFonts w:cstheme="minorHAnsi"/>
                <w:sz w:val="22"/>
                <w:szCs w:val="22"/>
                <w:lang w:val="pt-PT"/>
              </w:rPr>
              <w:t xml:space="preserve"> é maior que 38,464.</w:t>
            </w:r>
          </w:p>
        </w:tc>
        <w:tc>
          <w:tcPr>
            <w:tcW w:w="4323" w:type="dxa"/>
            <w:vAlign w:val="center"/>
          </w:tcPr>
          <w:p w:rsidR="00BF5109" w:rsidRPr="00F037D5" w:rsidRDefault="00BF5109" w:rsidP="004461E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9BA4379" wp14:editId="09BB5533">
                      <wp:extent cx="180000" cy="1404620"/>
                      <wp:effectExtent l="0" t="0" r="10795" b="10795"/>
                      <wp:docPr id="3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9BA4379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O3nksc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</w:t>
            </w:r>
            <w:r>
              <w:rPr>
                <w:rFonts w:cstheme="minorHAnsi"/>
                <w:b/>
                <w:bCs/>
                <w:sz w:val="22"/>
                <w:szCs w:val="22"/>
                <w:lang w:val="pt-PT"/>
              </w:rPr>
              <w:t>D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>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Pr="00F037D5">
              <w:rPr>
                <w:rFonts w:cstheme="minorHAnsi"/>
                <w:sz w:val="22"/>
                <w:szCs w:val="22"/>
                <w:lang w:val="pt-PT"/>
              </w:rPr>
              <w:t xml:space="preserve"> é maior que 38,454.</w:t>
            </w:r>
          </w:p>
        </w:tc>
      </w:tr>
    </w:tbl>
    <w:p w:rsidR="00BF5109" w:rsidRDefault="00BF5109"/>
    <w:p w:rsidR="00BF5109" w:rsidRPr="009B72CD" w:rsidRDefault="00BF5109" w:rsidP="00BF5109">
      <w:pPr>
        <w:tabs>
          <w:tab w:val="left" w:pos="284"/>
          <w:tab w:val="right" w:pos="9070"/>
        </w:tabs>
        <w:spacing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</w:p>
    <w:p w:rsidR="00BF5109" w:rsidRPr="009B72CD" w:rsidRDefault="00BF5109" w:rsidP="00BF5109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61E3462" wp14:editId="3FCC5F5B">
                <wp:extent cx="180000" cy="180000"/>
                <wp:effectExtent l="0" t="0" r="0" b="0"/>
                <wp:docPr id="4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1E3462" 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u5MmwIAAJw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NbNo&#10;Gp82UB3vkSHkgfNOrhvqghvhw71A+sTUOLQ1wh0d2gB9E+glzmrAX++9R3tqfNJy1tHEltz/3AlU&#10;nJnvlkYijvcg4CBsBsHu2hVQb0xpHzmZRHLAYAZRI7QvtEyWMQqphJUUq+Qy4HBZhbw5aB1JtVwm&#10;MxpjJ8KNfXQygkdiY5M+HV4Eur71A83MLQzTLOapnzOpJ9voaWG5C6CbEJUnHvsLrYDUO/26ijvm&#10;9T1ZnZbq4jc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LLu5M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 xml:space="preserve">Qual dos seguintes números completa corretamente a expressão </w:t>
      </w:r>
      <m:oMath>
        <m:f>
          <m:fPr>
            <m:ctrlPr>
              <w:rPr>
                <w:rFonts w:ascii="Cambria Math" w:eastAsiaTheme="minorEastAsia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5</m:t>
            </m:r>
          </m:den>
        </m:f>
        <m:r>
          <w:rPr>
            <w:rFonts w:ascii="Cambria Math" w:eastAsiaTheme="minorEastAsia" w:hAnsi="Cambria Math" w:cstheme="minorHAnsi"/>
          </w:rPr>
          <m:t xml:space="preserve">-  </m:t>
        </m:r>
        <m:r>
          <w:rPr>
            <w:rFonts w:ascii="Cambria Math" w:eastAsiaTheme="minorEastAsia" w:hAnsi="Cambria Math" w:cstheme="minorHAnsi"/>
            <w:shd w:val="clear" w:color="auto" w:fill="F9F0DE"/>
          </w:rPr>
          <m:t xml:space="preserve">           </m:t>
        </m:r>
      </m:oMath>
      <w:r w:rsidRPr="009B72CD">
        <w:rPr>
          <w:bCs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</m:t>
            </m:r>
          </m:den>
        </m:f>
      </m:oMath>
      <w:r w:rsidRPr="009B72CD">
        <w:rPr>
          <w:bCs/>
        </w:rPr>
        <w:t xml:space="preserve"> 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4"/>
        <w:gridCol w:w="2015"/>
        <w:gridCol w:w="2024"/>
        <w:gridCol w:w="2015"/>
      </w:tblGrid>
      <w:tr w:rsidR="00BF5109" w:rsidRPr="009B72CD" w:rsidTr="004461E7"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E72F20A" wp14:editId="3ABC2427">
                      <wp:extent cx="180000" cy="1404620"/>
                      <wp:effectExtent l="0" t="0" r="10795" b="10795"/>
                      <wp:docPr id="4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72F20A" id="_x0000_s10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y4pEAIAABk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4m1kiLpWUB9JWYTRufTSKGgBf3LWk2tL7n/sBSrOzEdL04kWPwV4CqpTIKyk&#10;qyWXATkbk01IjyFJ5W5pbludJH3inqok/yWlp7cSDf57nk49vej1L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2l8uKR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0,5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EC3C0AF" wp14:editId="16C3F595">
                      <wp:extent cx="180000" cy="1404620"/>
                      <wp:effectExtent l="0" t="0" r="10795" b="10795"/>
                      <wp:docPr id="41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EC3C0AF" id="_x0000_s105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nxbDwIAABk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SLZ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5Tnxb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5</m:t>
                  </m:r>
                </m:den>
              </m:f>
            </m:oMath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6B12034" wp14:editId="042D6B3F">
                      <wp:extent cx="180000" cy="1404620"/>
                      <wp:effectExtent l="0" t="0" r="10795" b="10795"/>
                      <wp:docPr id="4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6B12034" id="_x0000_s105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CkZrB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0,2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D780935" wp14:editId="61060E5E">
                      <wp:extent cx="180000" cy="1404620"/>
                      <wp:effectExtent l="0" t="0" r="10795" b="10795"/>
                      <wp:docPr id="4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D780935" id="_x0000_s105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sC1DwIAABk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LV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O9sC1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5</m:t>
                  </m:r>
                </m:den>
              </m:f>
            </m:oMath>
          </w:p>
        </w:tc>
      </w:tr>
    </w:tbl>
    <w:p w:rsidR="00BF5109" w:rsidRDefault="00BF5109" w:rsidP="00BF5109">
      <w:pPr>
        <w:spacing w:before="360" w:after="60" w:line="240" w:lineRule="auto"/>
        <w:ind w:left="425" w:hanging="425"/>
        <w:jc w:val="both"/>
        <w:rPr>
          <w:rFonts w:cstheme="minorHAnsi"/>
          <w:b/>
          <w:bCs/>
          <w:color w:val="000000"/>
        </w:rPr>
      </w:pPr>
    </w:p>
    <w:p w:rsidR="00BF5109" w:rsidRPr="009B72CD" w:rsidRDefault="00BF5109" w:rsidP="00BF5109">
      <w:pPr>
        <w:spacing w:before="360" w:after="60" w:line="240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0621D5E" wp14:editId="0F0D643C">
                <wp:extent cx="180000" cy="180000"/>
                <wp:effectExtent l="0" t="0" r="0" b="0"/>
                <wp:docPr id="4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621D5E" 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7ex9V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 xml:space="preserve">O Paulo aproveitou a época de saldos para comprar calçado. Na compra de uns sapatos gastou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den>
        </m:f>
      </m:oMath>
      <w:r w:rsidRPr="009B72CD">
        <w:rPr>
          <w:bCs/>
        </w:rPr>
        <w:t xml:space="preserve"> do dinheiro que tinha disponível e na compra de umas sapatilhas gastou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2</m:t>
            </m:r>
          </m:den>
        </m:f>
      </m:oMath>
      <w:r w:rsidRPr="009B72CD">
        <w:rPr>
          <w:bCs/>
        </w:rPr>
        <w:t xml:space="preserve"> .</w:t>
      </w:r>
    </w:p>
    <w:p w:rsidR="00BF5109" w:rsidRPr="009B72CD" w:rsidRDefault="00BF5109" w:rsidP="00BF5109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Em qual dos artigos gastou o Paulo mais dinheiro? Justifica a tua resposta.</w:t>
      </w:r>
    </w:p>
    <w:p w:rsidR="00BF5109" w:rsidRPr="009B72CD" w:rsidRDefault="00BF5109" w:rsidP="00BF5109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Após as duas compras, que parte do dinheiro ainda tem o Paulo disponível?</w:t>
      </w:r>
    </w:p>
    <w:p w:rsidR="00BF5109" w:rsidRPr="009B72CD" w:rsidRDefault="00BF5109" w:rsidP="00BF5109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</w:p>
    <w:p w:rsidR="00BF5109" w:rsidRPr="009B72CD" w:rsidRDefault="00BF5109" w:rsidP="00BF5109">
      <w:pPr>
        <w:spacing w:before="120" w:after="60" w:line="264" w:lineRule="auto"/>
        <w:ind w:left="425" w:hanging="425"/>
        <w:rPr>
          <w:rFonts w:eastAsia="TheSans-B5Plain" w:cstheme="minorHAnsi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16C437A" wp14:editId="2165708B">
                <wp:extent cx="180000" cy="180000"/>
                <wp:effectExtent l="0" t="0" r="0" b="0"/>
                <wp:docPr id="4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6C437A" id="_x0000_s10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x/mwIAAJw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NRfR&#10;ND5toDreI0PIA+edXDfUBTfCh3uB9ImpcWhrhDs6tAH6JtBLnNWAv957j/bU+KTlrKOJLbn/uROo&#10;ODPfLY1EHO9BwEHYDILdtSug3pjSPnIyieSAwQyiRmhfaJksYxRSCSspVsllwOGyCnlz0DqSarlM&#10;ZjTGToQb++hkBI/ExiZ9OrwIdH3rB5qZWximWcxTP2dST7bR08JyF0A3ISpPPPYXWgGpd/p1FXfM&#10;63uyOi3VxW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DrhQx/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Observa o seguinte esquema.</w:t>
      </w:r>
    </w:p>
    <w:p w:rsidR="00BF5109" w:rsidRPr="009B72CD" w:rsidRDefault="00BF5109" w:rsidP="00BF5109">
      <w:pPr>
        <w:spacing w:before="120" w:after="120" w:line="264" w:lineRule="auto"/>
        <w:ind w:left="425" w:hanging="425"/>
        <w:jc w:val="center"/>
        <w:rPr>
          <w:rFonts w:eastAsia="TheSans-B5Plain" w:cstheme="minorHAnsi"/>
          <w:spacing w:val="-4"/>
          <w:szCs w:val="20"/>
        </w:rPr>
      </w:pPr>
      <w:r w:rsidRPr="009B72CD">
        <w:rPr>
          <w:rFonts w:eastAsia="TheSans-B5Plain" w:cstheme="minorHAnsi"/>
          <w:noProof/>
          <w:spacing w:val="-4"/>
          <w:lang w:val="en-US"/>
        </w:rPr>
        <w:drawing>
          <wp:inline distT="0" distB="0" distL="0" distR="0" wp14:anchorId="4B9B5A70" wp14:editId="21E961A4">
            <wp:extent cx="5310076" cy="377985"/>
            <wp:effectExtent l="0" t="0" r="5080" b="3175"/>
            <wp:docPr id="423" name="Imagem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076" cy="3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109" w:rsidRPr="009B72CD" w:rsidRDefault="00BF5109" w:rsidP="00BF5109">
      <w:pPr>
        <w:spacing w:before="240" w:after="120" w:line="264" w:lineRule="auto"/>
        <w:ind w:left="425"/>
        <w:rPr>
          <w:rFonts w:eastAsia="TheSans-B5Plain" w:cstheme="minorHAnsi"/>
          <w:spacing w:val="-4"/>
          <w:szCs w:val="20"/>
        </w:rPr>
      </w:pPr>
      <w:r w:rsidRPr="009B72CD">
        <w:rPr>
          <w:rFonts w:eastAsia="TheSans-B5Plain" w:cstheme="minorHAnsi"/>
          <w:spacing w:val="-4"/>
          <w:szCs w:val="20"/>
        </w:rPr>
        <w:t xml:space="preserve">Qual é o valor de </w:t>
      </w:r>
      <w:r w:rsidRPr="009B72CD">
        <w:rPr>
          <w:rFonts w:eastAsia="TheSans-B5Plain" w:cstheme="minorHAnsi"/>
          <w:i/>
          <w:spacing w:val="-4"/>
          <w:szCs w:val="20"/>
        </w:rPr>
        <w:t>D</w:t>
      </w:r>
      <w:r w:rsidRPr="009B72CD">
        <w:rPr>
          <w:rFonts w:eastAsia="TheSans-B5Plain" w:cstheme="minorHAnsi"/>
          <w:spacing w:val="-4"/>
          <w:szCs w:val="20"/>
        </w:rPr>
        <w:t>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2021"/>
        <w:gridCol w:w="2021"/>
        <w:gridCol w:w="2020"/>
      </w:tblGrid>
      <w:tr w:rsidR="00BF5109" w:rsidRPr="009B72CD" w:rsidTr="004461E7"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1539A16" wp14:editId="4F4AF8BC">
                      <wp:extent cx="180000" cy="1404620"/>
                      <wp:effectExtent l="0" t="0" r="10795" b="10795"/>
                      <wp:docPr id="4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1539A16" id="_x0000_s105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4LLDwIAABk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uuSLV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zC4LL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5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A352DB9" wp14:editId="3527DB7D">
                      <wp:extent cx="180000" cy="1404620"/>
                      <wp:effectExtent l="0" t="0" r="10795" b="10795"/>
                      <wp:docPr id="4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A352DB9" id="_x0000_s105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tN+Xs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10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51C169C" wp14:editId="319C5476">
                      <wp:extent cx="180000" cy="1404620"/>
                      <wp:effectExtent l="0" t="0" r="10795" b="10795"/>
                      <wp:docPr id="4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51C169C" id="_x0000_s105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W6AN2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15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560FB06" wp14:editId="048AEBF3">
                      <wp:extent cx="180000" cy="1404620"/>
                      <wp:effectExtent l="0" t="0" r="10795" b="10795"/>
                      <wp:docPr id="4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560FB06" id="_x0000_s105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1kCEAIAABk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0VkiLpWUB9JWYTRufTSKGgBf3LWk2tL7n/sBSrOzEdL04kWPwV4CqpTIKyk&#10;qyWXATkbk01IjyFJ5W5pbludJH3inqok/yWlp7cSDf57nk49vej1L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Go9ZAh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20</w:t>
            </w:r>
          </w:p>
        </w:tc>
      </w:tr>
    </w:tbl>
    <w:p w:rsidR="00BF5109" w:rsidRPr="009B72CD" w:rsidRDefault="00BF5109" w:rsidP="00BF5109">
      <w:pPr>
        <w:spacing w:before="360" w:after="60" w:line="240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08A89CA" wp14:editId="3DD4F348">
                <wp:extent cx="180000" cy="180000"/>
                <wp:effectExtent l="0" t="0" r="0" b="0"/>
                <wp:docPr id="4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8A89CA" 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gyt2G5wCAACc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 xml:space="preserve">O professor do Miguel tem 28 testes para corrigir. Destes, já corrigiu 10. No sábado irá corrigir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den>
        </m:f>
      </m:oMath>
      <w:r w:rsidRPr="009B72CD">
        <w:rPr>
          <w:bCs/>
        </w:rPr>
        <w:t xml:space="preserve"> dos restantes e no domingo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den>
        </m:f>
      </m:oMath>
      <w:r w:rsidRPr="009B72CD">
        <w:rPr>
          <w:bCs/>
        </w:rPr>
        <w:t xml:space="preserve"> dos que sobraram do dia anterior.</w:t>
      </w:r>
    </w:p>
    <w:p w:rsidR="00BF5109" w:rsidRPr="009B72CD" w:rsidRDefault="00BF5109" w:rsidP="00BF5109">
      <w:pPr>
        <w:spacing w:before="120" w:after="0" w:line="264" w:lineRule="auto"/>
        <w:ind w:left="425"/>
        <w:jc w:val="both"/>
        <w:rPr>
          <w:bCs/>
        </w:rPr>
      </w:pPr>
      <w:r w:rsidRPr="009B72CD">
        <w:rPr>
          <w:bCs/>
        </w:rPr>
        <w:t>Quantos testes ficarão por corrigir?</w:t>
      </w:r>
    </w:p>
    <w:p w:rsidR="00BF5109" w:rsidRPr="009B72CD" w:rsidRDefault="00BF5109" w:rsidP="00BF5109">
      <w:pPr>
        <w:spacing w:after="480" w:line="264" w:lineRule="auto"/>
        <w:ind w:left="425"/>
        <w:jc w:val="both"/>
        <w:rPr>
          <w:bCs/>
        </w:rPr>
      </w:pPr>
      <w:r w:rsidRPr="009B72CD">
        <w:rPr>
          <w:bCs/>
        </w:rPr>
        <w:t>Apresenta todos os cálculos que efetuares.</w:t>
      </w:r>
    </w:p>
    <w:p w:rsidR="00BF5109" w:rsidRPr="009B72CD" w:rsidRDefault="00BF5109" w:rsidP="00BF5109">
      <w:pPr>
        <w:tabs>
          <w:tab w:val="left" w:pos="284"/>
          <w:tab w:val="right" w:pos="9070"/>
        </w:tabs>
        <w:spacing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</w:p>
    <w:p w:rsidR="00BF5109" w:rsidRPr="009B72CD" w:rsidRDefault="00BF5109" w:rsidP="00BF5109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BFA50BD" wp14:editId="7CF84915">
                <wp:extent cx="180000" cy="180000"/>
                <wp:effectExtent l="0" t="0" r="0" b="0"/>
                <wp:docPr id="3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FA50BD" 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+QrS1pwCAACc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Indica quantas partes terás que pintar no círculo, para obteres uma porção equivalente à porção colorida no retângulo.</w:t>
      </w:r>
    </w:p>
    <w:p w:rsidR="00BF5109" w:rsidRPr="009B72CD" w:rsidRDefault="00BF5109" w:rsidP="00BF5109">
      <w:pPr>
        <w:spacing w:before="120" w:after="120" w:line="264" w:lineRule="auto"/>
        <w:ind w:left="425" w:hanging="425"/>
        <w:jc w:val="center"/>
        <w:rPr>
          <w:rFonts w:cstheme="minorHAnsi"/>
          <w:bCs/>
        </w:rPr>
      </w:pPr>
      <w:r w:rsidRPr="009B72CD">
        <w:rPr>
          <w:rFonts w:cstheme="minorHAnsi"/>
          <w:bCs/>
          <w:noProof/>
          <w:lang w:val="en-US"/>
        </w:rPr>
        <w:drawing>
          <wp:inline distT="0" distB="0" distL="0" distR="0" wp14:anchorId="5C18B685" wp14:editId="3B1EEAF4">
            <wp:extent cx="2719052" cy="1024217"/>
            <wp:effectExtent l="0" t="0" r="5715" b="5080"/>
            <wp:docPr id="383" name="Imagem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052" cy="102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2020"/>
        <w:gridCol w:w="2019"/>
        <w:gridCol w:w="2019"/>
      </w:tblGrid>
      <w:tr w:rsidR="00BF5109" w:rsidRPr="009B72CD" w:rsidTr="004461E7"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C2855EE" wp14:editId="22754349">
                      <wp:extent cx="180000" cy="1404620"/>
                      <wp:effectExtent l="0" t="0" r="10795" b="10795"/>
                      <wp:docPr id="37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2855EE" id="_x0000_s106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gtwEAIAABk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2VkiLpWUB9JWYTRufTSKGgBf3LWk2tL7n/sBSrOzEdL04kWPwV4CqpTIKyk&#10;qyWXATkbk01IjyFJ5W5pbludJH3inqok/yWlp7cSDf57nk49vej1L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OZ4LcB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2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7A3075D" wp14:editId="145E24F9">
                      <wp:extent cx="180000" cy="1404620"/>
                      <wp:effectExtent l="0" t="0" r="10795" b="10795"/>
                      <wp:docPr id="37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A3075D" id="_x0000_s106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1+VEE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3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ABD220B" wp14:editId="44D00C09">
                      <wp:extent cx="180000" cy="1404620"/>
                      <wp:effectExtent l="0" t="0" r="10795" b="10795"/>
                      <wp:docPr id="38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ABD220B" id="_x0000_s106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Dia3nh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>4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C6AA1D6" wp14:editId="21CF9684">
                      <wp:extent cx="180000" cy="1404620"/>
                      <wp:effectExtent l="0" t="0" r="10795" b="10795"/>
                      <wp:docPr id="38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6AA1D6" id="_x0000_s106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z2/Xg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5</w:t>
            </w:r>
          </w:p>
        </w:tc>
      </w:tr>
    </w:tbl>
    <w:p w:rsidR="00BF5109" w:rsidRPr="009B72CD" w:rsidRDefault="00BF5109" w:rsidP="00BF5109">
      <w:pPr>
        <w:spacing w:before="360" w:after="60" w:line="240" w:lineRule="auto"/>
        <w:ind w:left="425" w:hanging="425"/>
        <w:jc w:val="both"/>
        <w:rPr>
          <w:rFonts w:cstheme="minorHAnsi"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3CDFE86" wp14:editId="00AA39D8">
                <wp:extent cx="208280" cy="198755"/>
                <wp:effectExtent l="0" t="0" r="1270" b="0"/>
                <wp:docPr id="3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" cy="1987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3CDFE86" id="_x0000_s1065" style="width:16.4pt;height:1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10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 xml:space="preserve">O Marco e o Vítor foram de bicicleta fazer a ecovia do litoral norte, um percurso com 73 quilómetros. Num determinado instante, o Vítor referiu que já tinham percorrido </w:t>
      </w:r>
      <m:oMath>
        <m:f>
          <m:fPr>
            <m:ctrlPr>
              <w:rPr>
                <w:rFonts w:ascii="Cambria Math" w:eastAsiaTheme="minorEastAsia" w:hAnsi="Cambria Math" w:cstheme="minorHAnsi"/>
                <w:spacing w:val="-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16</m:t>
            </m:r>
          </m:den>
        </m:f>
      </m:oMath>
      <w:r w:rsidRPr="009B72CD">
        <w:rPr>
          <w:rFonts w:eastAsia="TheSans-B5Plain" w:cstheme="minorHAnsi"/>
          <w:spacing w:val="-4"/>
        </w:rPr>
        <w:t xml:space="preserve"> do percurso.</w:t>
      </w:r>
      <w:r>
        <w:rPr>
          <w:rFonts w:eastAsia="TheSans-B5Plain" w:cstheme="minorHAnsi"/>
          <w:spacing w:val="-4"/>
        </w:rPr>
        <w:br/>
      </w:r>
      <w:r w:rsidRPr="009B72CD">
        <w:rPr>
          <w:rFonts w:eastAsia="TheSans-B5Plain" w:cstheme="minorHAnsi"/>
          <w:spacing w:val="-4"/>
        </w:rPr>
        <w:t xml:space="preserve">Por sua vez, o Marco afirmou que faltava percorrer </w:t>
      </w:r>
      <m:oMath>
        <m:f>
          <m:fPr>
            <m:ctrlPr>
              <w:rPr>
                <w:rFonts w:ascii="Cambria Math" w:eastAsiaTheme="minorEastAsia" w:hAnsi="Cambria Math" w:cstheme="minorHAnsi"/>
                <w:spacing w:val="-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4</m:t>
            </m:r>
          </m:den>
        </m:f>
      </m:oMath>
      <w:r w:rsidRPr="009B72CD">
        <w:rPr>
          <w:rFonts w:eastAsia="TheSans-B5Plain" w:cstheme="minorHAnsi"/>
          <w:spacing w:val="-4"/>
        </w:rPr>
        <w:t xml:space="preserve"> do percurso.</w:t>
      </w:r>
    </w:p>
    <w:p w:rsidR="00BF5109" w:rsidRPr="009B72CD" w:rsidRDefault="00BF5109" w:rsidP="00BF5109">
      <w:pPr>
        <w:spacing w:before="120" w:after="7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Qual dos dois amigos tem razão? Justifica a tua resposta.</w:t>
      </w:r>
    </w:p>
    <w:p w:rsidR="00BF5109" w:rsidRPr="009B72CD" w:rsidRDefault="00BF5109" w:rsidP="00BF5109">
      <w:pPr>
        <w:spacing w:before="120" w:after="7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 xml:space="preserve">Escreve uma fração equivalente a </w:t>
      </w:r>
      <m:oMath>
        <m:f>
          <m:fPr>
            <m:ctrlPr>
              <w:rPr>
                <w:rFonts w:ascii="Cambria Math" w:eastAsiaTheme="minorEastAsia" w:hAnsi="Cambria Math" w:cstheme="minorHAnsi"/>
                <w:spacing w:val="-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16</m:t>
            </m:r>
          </m:den>
        </m:f>
      </m:oMath>
      <w:r w:rsidRPr="009B72CD">
        <w:rPr>
          <w:rFonts w:eastAsia="TheSans-B5Plain" w:cstheme="minorHAnsi"/>
        </w:rPr>
        <w:t xml:space="preserve"> com denominador 48.</w:t>
      </w:r>
    </w:p>
    <w:p w:rsidR="00BF5109" w:rsidRPr="009B72CD" w:rsidRDefault="00BF5109" w:rsidP="00BF5109">
      <w:pPr>
        <w:spacing w:before="120" w:after="7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2.3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 xml:space="preserve">Escreve uma fração equivalente a </w:t>
      </w:r>
      <m:oMath>
        <m:f>
          <m:fPr>
            <m:ctrlPr>
              <w:rPr>
                <w:rFonts w:ascii="Cambria Math" w:eastAsiaTheme="minorEastAsia" w:hAnsi="Cambria Math" w:cstheme="minorHAnsi"/>
                <w:spacing w:val="-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4</m:t>
            </m:r>
          </m:den>
        </m:f>
      </m:oMath>
      <w:r w:rsidRPr="009B72CD">
        <w:rPr>
          <w:rFonts w:eastAsia="TheSans-B5Plain" w:cstheme="minorHAnsi"/>
        </w:rPr>
        <w:t xml:space="preserve"> na forma de fração decimal.</w:t>
      </w:r>
    </w:p>
    <w:p w:rsidR="00BF5109" w:rsidRPr="009B72CD" w:rsidRDefault="00BF5109" w:rsidP="00BF5109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</w:p>
    <w:p w:rsidR="00BF5109" w:rsidRPr="009B72CD" w:rsidRDefault="00BF5109" w:rsidP="00BF5109">
      <w:pPr>
        <w:spacing w:before="120" w:after="60" w:line="264" w:lineRule="auto"/>
        <w:ind w:left="425" w:hanging="425"/>
        <w:jc w:val="both"/>
        <w:rPr>
          <w:rFonts w:eastAsia="TheSans-B5Plain"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38294E1" wp14:editId="5396513B">
                <wp:extent cx="294005" cy="219075"/>
                <wp:effectExtent l="0" t="0" r="0" b="9525"/>
                <wp:docPr id="1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2190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BF5109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8294E1" id="_x0000_s1066" style="width:23.1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BF5109"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Qual das seguintes opções representa três números cuja soma é igual à unidade?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7"/>
        <w:gridCol w:w="2014"/>
        <w:gridCol w:w="2003"/>
        <w:gridCol w:w="2034"/>
      </w:tblGrid>
      <w:tr w:rsidR="00BF5109" w:rsidRPr="009B72CD" w:rsidTr="004461E7"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8B727F0" wp14:editId="3584046B">
                      <wp:extent cx="180000" cy="1404620"/>
                      <wp:effectExtent l="0" t="0" r="10795" b="10795"/>
                      <wp:docPr id="19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B727F0" id="_x0000_s106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HXLFtQ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0,53; </m:t>
              </m:r>
              <m:f>
                <m:fPr>
                  <m:ctrlPr>
                    <w:rPr>
                      <w:rFonts w:ascii="Cambria Math" w:hAnsi="Cambria Math" w:cstheme="minorHAnsi"/>
                      <w:sz w:val="20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 w:val="20"/>
                  <w:lang w:val="pt-PT"/>
                </w:rPr>
                <m:t>;19%</m:t>
              </m:r>
            </m:oMath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4AA5BBB" wp14:editId="368DED20">
                      <wp:extent cx="180000" cy="1404620"/>
                      <wp:effectExtent l="0" t="0" r="10795" b="10795"/>
                      <wp:docPr id="19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4AA5BBB" id="_x0000_s106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EygDwIAABk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TLR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5rEyg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23%; </m:t>
              </m:r>
              <m:f>
                <m:fPr>
                  <m:ctrlPr>
                    <w:rPr>
                      <w:rFonts w:ascii="Cambria Math" w:hAnsi="Cambria Math" w:cstheme="minorHAnsi"/>
                      <w:sz w:val="20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22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10</m:t>
                  </m:r>
                </m:den>
              </m:f>
              <m:r>
                <w:rPr>
                  <w:rFonts w:ascii="Cambria Math" w:hAnsi="Cambria Math" w:cstheme="minorHAnsi"/>
                  <w:sz w:val="20"/>
                  <w:lang w:val="pt-PT"/>
                </w:rPr>
                <m:t>;0,55</m:t>
              </m:r>
            </m:oMath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DCEB671" wp14:editId="7E3A1ABD">
                      <wp:extent cx="180000" cy="1404620"/>
                      <wp:effectExtent l="0" t="0" r="10795" b="10795"/>
                      <wp:docPr id="19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DCEB671" id="_x0000_s106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o6DwIAABkEAAAOAAAAZHJzL2Uyb0RvYy54bWysU9uO0zAQfUfiHyy/06SlXe1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yVfvo4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Cc6o6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0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31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10</m:t>
                  </m:r>
                </m:den>
              </m:f>
              <m:r>
                <w:rPr>
                  <w:rFonts w:ascii="Cambria Math" w:hAnsi="Cambria Math" w:cstheme="minorHAnsi"/>
                  <w:sz w:val="20"/>
                  <w:lang w:val="pt-PT"/>
                </w:rPr>
                <m:t>;0,52;0,17</m:t>
              </m:r>
            </m:oMath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620B116" wp14:editId="7F36462C">
                      <wp:extent cx="180000" cy="1404620"/>
                      <wp:effectExtent l="0" t="0" r="10795" b="10795"/>
                      <wp:docPr id="19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20B116" id="_x0000_s107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vhIDwIAABk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TLZ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hYvhI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0,39;42%; </m:t>
              </m:r>
              <m:f>
                <m:fPr>
                  <m:ctrlPr>
                    <w:rPr>
                      <w:rFonts w:ascii="Cambria Math" w:hAnsi="Cambria Math" w:cstheme="minorHAnsi"/>
                      <w:sz w:val="20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190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1000</m:t>
                  </m:r>
                </m:den>
              </m:f>
            </m:oMath>
          </w:p>
        </w:tc>
      </w:tr>
    </w:tbl>
    <w:p w:rsidR="00BF5109" w:rsidRPr="009B72CD" w:rsidRDefault="00BF5109" w:rsidP="00BF5109">
      <w:pPr>
        <w:spacing w:before="360" w:after="60" w:line="264" w:lineRule="auto"/>
        <w:ind w:left="425" w:hanging="425"/>
        <w:jc w:val="both"/>
        <w:rPr>
          <w:rFonts w:eastAsia="TheSans-B5Plain" w:cstheme="minorHAnsi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02EF421" wp14:editId="0458706E">
                <wp:extent cx="246380" cy="200025"/>
                <wp:effectExtent l="0" t="0" r="1270" b="9525"/>
                <wp:docPr id="1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2000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BF5109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2EF421" id="_x0000_s1071" style="width:19.4pt;height: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BF5109"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Observa a figura e completa a tabela.</w:t>
      </w:r>
    </w:p>
    <w:p w:rsidR="00BF5109" w:rsidRPr="009B72CD" w:rsidRDefault="00BF5109" w:rsidP="00BF5109">
      <w:pPr>
        <w:spacing w:before="120" w:after="120" w:line="264" w:lineRule="auto"/>
        <w:ind w:left="425" w:hanging="141"/>
        <w:jc w:val="both"/>
        <w:rPr>
          <w:rFonts w:cstheme="minorHAnsi"/>
          <w:color w:val="000000" w:themeColor="text1"/>
        </w:rPr>
      </w:pPr>
      <w:r w:rsidRPr="009B72CD">
        <w:rPr>
          <w:rFonts w:cstheme="minorHAnsi"/>
          <w:noProof/>
          <w:color w:val="000000" w:themeColor="text1"/>
          <w:lang w:val="en-US"/>
        </w:rPr>
        <w:drawing>
          <wp:anchor distT="0" distB="0" distL="114300" distR="114300" simplePos="0" relativeHeight="251664384" behindDoc="0" locked="0" layoutInCell="1" allowOverlap="1" wp14:anchorId="4FDDE8A7" wp14:editId="0F332D75">
            <wp:simplePos x="0" y="0"/>
            <wp:positionH relativeFrom="column">
              <wp:posOffset>272415</wp:posOffset>
            </wp:positionH>
            <wp:positionV relativeFrom="paragraph">
              <wp:posOffset>55245</wp:posOffset>
            </wp:positionV>
            <wp:extent cx="1499235" cy="1499235"/>
            <wp:effectExtent l="0" t="0" r="5715" b="5715"/>
            <wp:wrapNone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0" w:type="auto"/>
        <w:jc w:val="right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1361"/>
        <w:gridCol w:w="1361"/>
        <w:gridCol w:w="1361"/>
      </w:tblGrid>
      <w:tr w:rsidR="00BF5109" w:rsidRPr="009B72CD" w:rsidTr="004461E7">
        <w:trPr>
          <w:jc w:val="right"/>
        </w:trPr>
        <w:tc>
          <w:tcPr>
            <w:tcW w:w="1587" w:type="dxa"/>
            <w:tcBorders>
              <w:top w:val="nil"/>
              <w:left w:val="nil"/>
              <w:bottom w:val="single" w:sz="4" w:space="0" w:color="0062A7"/>
            </w:tcBorders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Fração</w:t>
            </w:r>
          </w:p>
        </w:tc>
        <w:tc>
          <w:tcPr>
            <w:tcW w:w="136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Decimal</w:t>
            </w:r>
          </w:p>
        </w:tc>
        <w:tc>
          <w:tcPr>
            <w:tcW w:w="1361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Percentagem</w:t>
            </w:r>
          </w:p>
        </w:tc>
      </w:tr>
      <w:tr w:rsidR="00BF5109" w:rsidRPr="009B72CD" w:rsidTr="004461E7">
        <w:trPr>
          <w:jc w:val="right"/>
        </w:trPr>
        <w:tc>
          <w:tcPr>
            <w:tcW w:w="1587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Sombreado a azul</w:t>
            </w:r>
          </w:p>
        </w:tc>
        <w:tc>
          <w:tcPr>
            <w:tcW w:w="1361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F5109" w:rsidRPr="009B72CD" w:rsidTr="004461E7">
        <w:trPr>
          <w:jc w:val="right"/>
        </w:trPr>
        <w:tc>
          <w:tcPr>
            <w:tcW w:w="158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Sombreado a verde</w:t>
            </w:r>
          </w:p>
        </w:tc>
        <w:tc>
          <w:tcPr>
            <w:tcW w:w="1361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BF5109" w:rsidRPr="009B72CD" w:rsidTr="004461E7">
        <w:trPr>
          <w:jc w:val="right"/>
        </w:trPr>
        <w:tc>
          <w:tcPr>
            <w:tcW w:w="1587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Não sombreado</w:t>
            </w:r>
          </w:p>
        </w:tc>
        <w:tc>
          <w:tcPr>
            <w:tcW w:w="1361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</w:tr>
    </w:tbl>
    <w:p w:rsidR="00BF5109" w:rsidRPr="009B72CD" w:rsidRDefault="00BF5109" w:rsidP="00BF5109">
      <w:pPr>
        <w:spacing w:before="120" w:after="120" w:line="264" w:lineRule="auto"/>
        <w:ind w:left="425" w:hanging="141"/>
        <w:jc w:val="center"/>
        <w:rPr>
          <w:rFonts w:cstheme="minorHAnsi"/>
          <w:color w:val="000000" w:themeColor="text1"/>
        </w:rPr>
      </w:pPr>
    </w:p>
    <w:p w:rsidR="00BF5109" w:rsidRDefault="00BF5109"/>
    <w:p w:rsidR="00BF5109" w:rsidRPr="009B72CD" w:rsidRDefault="00BF5109" w:rsidP="00BF5109">
      <w:pPr>
        <w:tabs>
          <w:tab w:val="left" w:pos="284"/>
          <w:tab w:val="right" w:pos="9070"/>
        </w:tabs>
        <w:spacing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</w:p>
    <w:p w:rsidR="00BF5109" w:rsidRDefault="00BF5109" w:rsidP="00BF5109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5659F7C" wp14:editId="06A44B24">
                <wp:extent cx="246380" cy="219075"/>
                <wp:effectExtent l="0" t="0" r="1270" b="9525"/>
                <wp:docPr id="2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2190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BF5109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7C6AE5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5659F7C" id="_x0000_s1072" style="width:19.4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" fillcolor="#f59c00" stroked="f" strokeweight="1pt">
                <v:stroke joinstyle="miter"/>
                <v:textbox inset="0,0,0,0">
                  <w:txbxContent>
                    <w:p w:rsidR="00BF5109" w:rsidRPr="00B16895" w:rsidRDefault="00BF5109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7C6AE5"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Assinala a opção que completa corretamente o espaço vazio.</w:t>
      </w:r>
    </w:p>
    <w:p w:rsidR="00BF5109" w:rsidRDefault="00BF5109" w:rsidP="00BF5109">
      <w:pPr>
        <w:spacing w:before="120" w:after="60" w:line="264" w:lineRule="auto"/>
        <w:ind w:left="425" w:hanging="425"/>
        <w:jc w:val="center"/>
        <w:rPr>
          <w:bCs/>
        </w:rPr>
      </w:pP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>&lt;</m:t>
        </m:r>
      </m:oMath>
      <w:r w:rsidRPr="009B72CD">
        <w:rPr>
          <w:position w:val="-16"/>
        </w:rPr>
        <w:t xml:space="preserve"> </w:t>
      </w:r>
      <w:r w:rsidRPr="009B72CD">
        <w:rPr>
          <w:bCs/>
          <w:noProof/>
          <w:position w:val="-16"/>
        </w:rPr>
        <mc:AlternateContent>
          <mc:Choice Requires="wps">
            <w:drawing>
              <wp:inline distT="0" distB="0" distL="0" distR="0" wp14:anchorId="67E3578D" wp14:editId="17A2B443">
                <wp:extent cx="300251" cy="300251"/>
                <wp:effectExtent l="0" t="0" r="5080" b="5080"/>
                <wp:docPr id="314" name="Rectângulo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251" cy="300251"/>
                        </a:xfrm>
                        <a:prstGeom prst="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591C8F" id="Rectângulo 208" o:spid="_x0000_s1026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" fillcolor="#f9f0de" stroked="f" strokeweight="1pt">
                <w10:anchorlock/>
              </v:rect>
            </w:pict>
          </mc:Fallback>
        </mc:AlternateContent>
      </w:r>
    </w:p>
    <w:tbl>
      <w:tblPr>
        <w:tblStyle w:val="TabelacomGrelha"/>
        <w:tblW w:w="864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5"/>
      </w:tblGrid>
      <w:tr w:rsidR="00BF5109" w:rsidRPr="009B72CD" w:rsidTr="004461E7">
        <w:tc>
          <w:tcPr>
            <w:tcW w:w="8645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7EA215D" wp14:editId="4C0EE160">
                      <wp:extent cx="180000" cy="1404620"/>
                      <wp:effectExtent l="0" t="0" r="10795" b="10795"/>
                      <wp:docPr id="20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EA215D" id="_x0000_s107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aI8DwIAABkEAAAOAAAAZHJzL2Uyb0RvYy54bWysU9uO0zAQfUfiHyy/06RVu+x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yVfvo4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tBaI8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4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lang w:val="pt-PT"/>
                    </w:rPr>
                    <m:t>9</m:t>
                  </m:r>
                </m:den>
              </m:f>
            </m:oMath>
          </w:p>
        </w:tc>
      </w:tr>
      <w:tr w:rsidR="00BF5109" w:rsidRPr="009B72CD" w:rsidTr="004461E7">
        <w:tc>
          <w:tcPr>
            <w:tcW w:w="8645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1E8EBA0" wp14:editId="0FA44B78">
                      <wp:extent cx="180000" cy="1404620"/>
                      <wp:effectExtent l="0" t="0" r="10795" b="10795"/>
                      <wp:docPr id="20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1E8EBA0" id="_x0000_s107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Q+OBC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7</m:t>
                  </m:r>
                </m:den>
              </m:f>
            </m:oMath>
          </w:p>
        </w:tc>
      </w:tr>
      <w:tr w:rsidR="00BF5109" w:rsidRPr="009B72CD" w:rsidTr="004461E7">
        <w:tc>
          <w:tcPr>
            <w:tcW w:w="8645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CEFF544" wp14:editId="0CA0EDCD">
                      <wp:extent cx="180000" cy="1404620"/>
                      <wp:effectExtent l="0" t="0" r="10795" b="10795"/>
                      <wp:docPr id="20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EFF544" id="_x0000_s107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bYDwIAABk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TLm8gQda2gPpGyCKNz6aVR0AL+4Kwn15bcfz8IVJyZD5amEy1+DvAcVOdAWElX&#10;Sy4DcjYm25AeQ5LK3dHcdjpJ+sw9VUn+S0pPbyUa/Nc8nXp+0Zu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rJwbY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14</m:t>
                  </m:r>
                </m:den>
              </m:f>
            </m:oMath>
          </w:p>
        </w:tc>
      </w:tr>
      <w:tr w:rsidR="00BF5109" w:rsidRPr="009B72CD" w:rsidTr="004461E7">
        <w:tc>
          <w:tcPr>
            <w:tcW w:w="8645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4CF7883" wp14:editId="764F056A">
                      <wp:extent cx="180000" cy="1404620"/>
                      <wp:effectExtent l="0" t="0" r="10795" b="10795"/>
                      <wp:docPr id="2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CF7883" id="_x0000_s107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LUbYf8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21</m:t>
                  </m:r>
                </m:den>
              </m:f>
            </m:oMath>
          </w:p>
        </w:tc>
      </w:tr>
    </w:tbl>
    <w:p w:rsidR="00BF5109" w:rsidRPr="009B72CD" w:rsidRDefault="00BF5109" w:rsidP="00BF5109">
      <w:pPr>
        <w:spacing w:before="360" w:after="0" w:line="240" w:lineRule="auto"/>
        <w:ind w:left="425" w:hanging="425"/>
        <w:jc w:val="both"/>
        <w:rPr>
          <w:rFonts w:eastAsia="TheSans-B5Plain" w:cstheme="minorHAnsi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08FACD1" wp14:editId="32E5AAC3">
                <wp:extent cx="274955" cy="219075"/>
                <wp:effectExtent l="0" t="0" r="0" b="9525"/>
                <wp:docPr id="2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55" cy="2190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8FACD1" id="_x0000_s1077" style="width:21.6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8"/>
        </w:rPr>
        <w:t xml:space="preserve">Três amigos estão a fazer uma pesquisa para um trabalho de Matemática. Num determinado momento, verificaram o estado das baterias dos seus </w:t>
      </w:r>
      <w:r w:rsidRPr="0069135E">
        <w:rPr>
          <w:rFonts w:eastAsia="TheSans-B5Plain" w:cstheme="minorHAnsi"/>
          <w:i/>
          <w:spacing w:val="-8"/>
        </w:rPr>
        <w:t>tablets</w:t>
      </w:r>
      <w:r w:rsidRPr="009B72CD">
        <w:rPr>
          <w:rFonts w:eastAsia="TheSans-B5Plain" w:cstheme="minorHAnsi"/>
          <w:spacing w:val="-8"/>
        </w:rPr>
        <w:t xml:space="preserve">. O Rui tinha </w:t>
      </w:r>
      <m:oMath>
        <m:f>
          <m:fPr>
            <m:ctrlPr>
              <w:rPr>
                <w:rFonts w:ascii="Cambria Math" w:eastAsiaTheme="minorEastAsia" w:hAnsi="Cambria Math" w:cstheme="minorHAnsi"/>
                <w:spacing w:val="-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8"/>
              </w:rPr>
              <m:t>7</m:t>
            </m:r>
          </m:num>
          <m:den>
            <m:r>
              <w:rPr>
                <w:rFonts w:ascii="Cambria Math" w:hAnsi="Cambria Math" w:cstheme="minorHAnsi"/>
                <w:spacing w:val="-8"/>
              </w:rPr>
              <m:t>8</m:t>
            </m:r>
          </m:den>
        </m:f>
      </m:oMath>
      <w:r w:rsidRPr="009B72CD">
        <w:rPr>
          <w:rFonts w:eastAsia="TheSans-B5Plain" w:cstheme="minorHAnsi"/>
          <w:spacing w:val="-8"/>
        </w:rPr>
        <w:t xml:space="preserve"> de bateria, o João </w:t>
      </w:r>
      <m:oMath>
        <m:f>
          <m:fPr>
            <m:ctrlPr>
              <w:rPr>
                <w:rFonts w:ascii="Cambria Math" w:eastAsiaTheme="minorEastAsia" w:hAnsi="Cambria Math" w:cstheme="minorHAnsi"/>
                <w:spacing w:val="-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8"/>
              </w:rPr>
              <m:t>3</m:t>
            </m:r>
          </m:num>
          <m:den>
            <m:r>
              <w:rPr>
                <w:rFonts w:ascii="Cambria Math" w:hAnsi="Cambria Math" w:cstheme="minorHAnsi"/>
                <w:spacing w:val="-8"/>
              </w:rPr>
              <m:t>4</m:t>
            </m:r>
          </m:den>
        </m:f>
      </m:oMath>
      <w:r w:rsidRPr="009B72CD">
        <w:rPr>
          <w:rFonts w:eastAsia="TheSans-B5Plain" w:cstheme="minorHAnsi"/>
          <w:spacing w:val="-8"/>
        </w:rPr>
        <w:t xml:space="preserve"> e a Filipa </w:t>
      </w:r>
      <m:oMath>
        <m:f>
          <m:fPr>
            <m:ctrlPr>
              <w:rPr>
                <w:rFonts w:ascii="Cambria Math" w:eastAsiaTheme="minorEastAsia" w:hAnsi="Cambria Math" w:cstheme="minorHAnsi"/>
                <w:spacing w:val="-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8"/>
              </w:rPr>
              <m:t>10</m:t>
            </m:r>
          </m:num>
          <m:den>
            <m:r>
              <w:rPr>
                <w:rFonts w:ascii="Cambria Math" w:hAnsi="Cambria Math" w:cstheme="minorHAnsi"/>
                <w:spacing w:val="-8"/>
              </w:rPr>
              <m:t>16</m:t>
            </m:r>
          </m:den>
        </m:f>
      </m:oMath>
      <w:r w:rsidRPr="009B72CD">
        <w:rPr>
          <w:rFonts w:eastAsia="TheSans-B5Plain" w:cstheme="minorHAnsi"/>
          <w:spacing w:val="-8"/>
        </w:rPr>
        <w:t xml:space="preserve"> .</w:t>
      </w:r>
    </w:p>
    <w:p w:rsidR="00BF5109" w:rsidRPr="009B72CD" w:rsidRDefault="00BF5109" w:rsidP="00BF5109">
      <w:pPr>
        <w:spacing w:after="60" w:line="240" w:lineRule="auto"/>
        <w:ind w:left="425"/>
        <w:jc w:val="both"/>
        <w:rPr>
          <w:rFonts w:eastAsia="TheSans-B5Plain" w:cstheme="minorHAnsi"/>
          <w:spacing w:val="-4"/>
        </w:rPr>
      </w:pPr>
      <w:r w:rsidRPr="009B72CD">
        <w:rPr>
          <w:rFonts w:eastAsia="TheSans-B5Plain" w:cstheme="minorHAnsi"/>
          <w:spacing w:val="-4"/>
        </w:rPr>
        <w:t xml:space="preserve">Qual dos três amigos tem menos carga no seu </w:t>
      </w:r>
      <w:r w:rsidRPr="009B72CD">
        <w:rPr>
          <w:rFonts w:eastAsia="TheSans-B5Plain" w:cstheme="minorHAnsi"/>
          <w:i/>
          <w:spacing w:val="-4"/>
        </w:rPr>
        <w:t>tablet</w:t>
      </w:r>
      <w:r w:rsidRPr="009B72CD">
        <w:rPr>
          <w:rFonts w:eastAsia="TheSans-B5Plain" w:cstheme="minorHAnsi"/>
          <w:spacing w:val="-4"/>
        </w:rPr>
        <w:t>? Justifica a tua resposta.</w:t>
      </w:r>
    </w:p>
    <w:p w:rsidR="00BF5109" w:rsidRPr="009B72CD" w:rsidRDefault="00BF5109" w:rsidP="00BF5109">
      <w:pPr>
        <w:spacing w:after="60" w:line="264" w:lineRule="auto"/>
        <w:ind w:left="425"/>
        <w:jc w:val="both"/>
        <w:rPr>
          <w:rFonts w:cstheme="minorHAnsi"/>
          <w:spacing w:val="-2"/>
        </w:rPr>
      </w:pPr>
    </w:p>
    <w:p w:rsidR="00BF5109" w:rsidRPr="009B72CD" w:rsidRDefault="00BF5109" w:rsidP="00BF5109">
      <w:pPr>
        <w:spacing w:before="120" w:after="60" w:line="264" w:lineRule="auto"/>
        <w:ind w:left="425" w:hanging="425"/>
        <w:jc w:val="both"/>
        <w:rPr>
          <w:rFonts w:eastAsia="TheSans-B5Plain"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107D55A" wp14:editId="74909E48">
                <wp:extent cx="303530" cy="190500"/>
                <wp:effectExtent l="0" t="0" r="1270" b="0"/>
                <wp:docPr id="2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" cy="1905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BF5109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7C6AE5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107D55A" id="_x0000_s1078" style="width:23.9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" fillcolor="#f59c00" stroked="f" strokeweight="1pt">
                <v:stroke joinstyle="miter"/>
                <v:textbox inset="0,0,0,0">
                  <w:txbxContent>
                    <w:p w:rsidR="00BF5109" w:rsidRPr="00B16895" w:rsidRDefault="00BF5109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7C6AE5"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Qual dos seguintes números está compreendido entre 0,07 e 0,08?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BF5109" w:rsidRPr="009B72CD" w:rsidTr="004461E7">
        <w:tc>
          <w:tcPr>
            <w:tcW w:w="8646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B152006" wp14:editId="247A675D">
                      <wp:extent cx="180000" cy="1404620"/>
                      <wp:effectExtent l="0" t="0" r="10795" b="10795"/>
                      <wp:docPr id="2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152006" id="_x0000_s107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DuLEAIAABk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8m1kiLpWUB9JWYTRufTSKGgBf3LWk2tL7n/sBSrOzEdL04kWPwV4CqpTIKyk&#10;qyWXATkbk01IjyFJ5W5pbludJH3inqok/yWlp7cSDf57nk49vej1L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uXw7ix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0,067</w:t>
            </w:r>
          </w:p>
        </w:tc>
      </w:tr>
      <w:tr w:rsidR="00BF5109" w:rsidRPr="009B72CD" w:rsidTr="004461E7">
        <w:tc>
          <w:tcPr>
            <w:tcW w:w="8646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6DC24E5" wp14:editId="46800AF5">
                      <wp:extent cx="180000" cy="1404620"/>
                      <wp:effectExtent l="0" t="0" r="10795" b="10795"/>
                      <wp:docPr id="2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6DC24E5" id="_x0000_s108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Wn5DwIAABk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SrZ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abWn5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0,78</w:t>
            </w:r>
          </w:p>
        </w:tc>
      </w:tr>
      <w:tr w:rsidR="00BF5109" w:rsidRPr="009B72CD" w:rsidTr="004461E7">
        <w:tc>
          <w:tcPr>
            <w:tcW w:w="8646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9312176" wp14:editId="2CDD7825">
                      <wp:extent cx="180000" cy="1404620"/>
                      <wp:effectExtent l="0" t="0" r="10795" b="10795"/>
                      <wp:docPr id="2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312176" id="_x0000_s108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o9jDw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5Ivl5Eh6lpBfSRlEUbn0kujoAX8xVlPri25/7kXqDgznyxNJ1r8FOApqE6BsJKu&#10;llwG5GxMNiE9hiSVu6W5bXWS9Il7qpL8l5Se3ko0+J95OvX0ote/A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hso9j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0,072</w:t>
            </w:r>
          </w:p>
        </w:tc>
      </w:tr>
      <w:tr w:rsidR="00BF5109" w:rsidRPr="009B72CD" w:rsidTr="004461E7">
        <w:tc>
          <w:tcPr>
            <w:tcW w:w="8646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756F9D5" wp14:editId="6EBB4AC6">
                      <wp:extent cx="180000" cy="1404620"/>
                      <wp:effectExtent l="0" t="0" r="10795" b="10795"/>
                      <wp:docPr id="2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756F9D5" id="_x0000_s108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dUXDwIAABk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TLV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t1dUX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0,081</w:t>
            </w:r>
          </w:p>
        </w:tc>
      </w:tr>
    </w:tbl>
    <w:p w:rsidR="00BF5109" w:rsidRPr="009B72CD" w:rsidRDefault="00BF5109" w:rsidP="00BF5109">
      <w:pPr>
        <w:spacing w:before="360" w:after="60" w:line="264" w:lineRule="auto"/>
        <w:ind w:left="425" w:hanging="425"/>
        <w:jc w:val="both"/>
        <w:rPr>
          <w:rFonts w:eastAsia="TheSans-B5Plain" w:cstheme="minorHAnsi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2308B70" wp14:editId="3B6204C1">
                <wp:extent cx="294005" cy="266700"/>
                <wp:effectExtent l="0" t="0" r="0" b="0"/>
                <wp:docPr id="2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2667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2308B70" id="_x0000_s1083" style="width:23.1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16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Numa aula de Educação Física, os cinco melhores tempos obtidos numa prova de 100 metros foram os seguintes.</w:t>
      </w:r>
    </w:p>
    <w:p w:rsidR="00BF5109" w:rsidRPr="009B72CD" w:rsidRDefault="00BF5109" w:rsidP="00BF5109">
      <w:pPr>
        <w:spacing w:before="120" w:after="120" w:line="264" w:lineRule="auto"/>
        <w:ind w:left="425" w:hanging="141"/>
        <w:jc w:val="center"/>
        <w:rPr>
          <w:color w:val="000000" w:themeColor="text1"/>
          <w:spacing w:val="1"/>
        </w:rPr>
      </w:pP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3A5D3B60" wp14:editId="25BBB4DB">
                <wp:extent cx="612000" cy="504000"/>
                <wp:effectExtent l="0" t="0" r="17145" b="10795"/>
                <wp:docPr id="2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" cy="504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Pr="00F12042" w:rsidRDefault="00BF5109" w:rsidP="00BF5109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F12042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Filipe</w:t>
                            </w:r>
                          </w:p>
                          <w:p w:rsidR="00BF5109" w:rsidRPr="00F12042" w:rsidRDefault="00BF5109" w:rsidP="00BF510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</w:rPr>
                            </w:pP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13,102 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5D3B60" id="_x0000_s1084" style="width:48.2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" fillcolor="#f9f0de" strokecolor="#d88e00">
                <v:stroke joinstyle="miter"/>
                <v:textbox inset="1mm,1mm,1mm,1mm">
                  <w:txbxContent>
                    <w:p w:rsidR="00BF5109" w:rsidRPr="00F12042" w:rsidRDefault="00BF5109" w:rsidP="00BF5109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 w:rsidRPr="00F12042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  <w:t>Filipe</w:t>
                      </w:r>
                    </w:p>
                    <w:p w:rsidR="00BF5109" w:rsidRPr="00F12042" w:rsidRDefault="00BF5109" w:rsidP="00BF510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6"/>
                        </w:rPr>
                      </w:pP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13,102 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 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2D160D60" wp14:editId="420BF138">
                <wp:extent cx="612000" cy="504000"/>
                <wp:effectExtent l="0" t="0" r="17145" b="10795"/>
                <wp:docPr id="3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" cy="504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Pr="00F12042" w:rsidRDefault="00BF5109" w:rsidP="00BF5109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Sofia</w:t>
                            </w:r>
                          </w:p>
                          <w:p w:rsidR="00BF5109" w:rsidRPr="00F12042" w:rsidRDefault="00BF5109" w:rsidP="00BF510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</w:rPr>
                            </w:pP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13,</w:t>
                            </w:r>
                            <w:r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031</w:t>
                            </w: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 xml:space="preserve"> s</w:t>
                            </w:r>
                          </w:p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160D60" id="_x0000_s1085" style="width:48.2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" fillcolor="#f9f0de" strokecolor="#d88e00">
                <v:stroke joinstyle="miter"/>
                <v:textbox inset="1mm,1mm,1mm,1mm">
                  <w:txbxContent>
                    <w:p w:rsidR="00BF5109" w:rsidRPr="00F12042" w:rsidRDefault="00BF5109" w:rsidP="00BF5109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  <w:t>Sofia</w:t>
                      </w:r>
                    </w:p>
                    <w:p w:rsidR="00BF5109" w:rsidRPr="00F12042" w:rsidRDefault="00BF5109" w:rsidP="00BF510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6"/>
                        </w:rPr>
                      </w:pP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13,</w:t>
                      </w:r>
                      <w:r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031</w:t>
                      </w: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 xml:space="preserve"> s</w:t>
                      </w:r>
                    </w:p>
                    <w:p w:rsidR="00BF5109" w:rsidRDefault="00BF5109" w:rsidP="00BF5109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 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5F31C6E9" wp14:editId="13A8C31F">
                <wp:extent cx="612000" cy="504000"/>
                <wp:effectExtent l="0" t="0" r="17145" b="10795"/>
                <wp:docPr id="3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" cy="504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Pr="00F12042" w:rsidRDefault="00BF5109" w:rsidP="00BF5109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Diogo</w:t>
                            </w:r>
                          </w:p>
                          <w:p w:rsidR="00BF5109" w:rsidRPr="00F12042" w:rsidRDefault="00BF5109" w:rsidP="00BF510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</w:rPr>
                            </w:pP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13,</w:t>
                            </w:r>
                            <w:r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03</w:t>
                            </w: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 xml:space="preserve"> s</w:t>
                            </w:r>
                          </w:p>
                          <w:p w:rsidR="00BF5109" w:rsidRPr="0034211D" w:rsidRDefault="00BF5109" w:rsidP="00BF5109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F31C6E9" id="_x0000_s1086" style="width:48.2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" fillcolor="#f9f0de" strokecolor="#d88e00">
                <v:stroke joinstyle="miter"/>
                <v:textbox inset="1mm,1mm,1mm,1mm">
                  <w:txbxContent>
                    <w:p w:rsidR="00BF5109" w:rsidRPr="00F12042" w:rsidRDefault="00BF5109" w:rsidP="00BF5109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  <w:t>Diogo</w:t>
                      </w:r>
                    </w:p>
                    <w:p w:rsidR="00BF5109" w:rsidRPr="00F12042" w:rsidRDefault="00BF5109" w:rsidP="00BF510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6"/>
                        </w:rPr>
                      </w:pP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13,</w:t>
                      </w:r>
                      <w:r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03</w:t>
                      </w: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 xml:space="preserve"> s</w:t>
                      </w:r>
                    </w:p>
                    <w:p w:rsidR="00BF5109" w:rsidRPr="0034211D" w:rsidRDefault="00BF5109" w:rsidP="00BF5109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  <w:sz w:val="18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 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4C523402" wp14:editId="08A20FF7">
                <wp:extent cx="612000" cy="504000"/>
                <wp:effectExtent l="0" t="0" r="17145" b="10795"/>
                <wp:docPr id="38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" cy="504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Pr="00F12042" w:rsidRDefault="00BF5109" w:rsidP="00BF5109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Joana</w:t>
                            </w:r>
                          </w:p>
                          <w:p w:rsidR="00BF5109" w:rsidRPr="00F12042" w:rsidRDefault="00BF5109" w:rsidP="00BF510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</w:rPr>
                            </w:pP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13,</w:t>
                            </w:r>
                            <w:r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04</w:t>
                            </w: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 xml:space="preserve"> s</w:t>
                            </w:r>
                          </w:p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523402" id="_x0000_s1087" style="width:48.2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" fillcolor="#f9f0de" strokecolor="#d88e00">
                <v:stroke joinstyle="miter"/>
                <v:textbox inset="1mm,1mm,1mm,1mm">
                  <w:txbxContent>
                    <w:p w:rsidR="00BF5109" w:rsidRPr="00F12042" w:rsidRDefault="00BF5109" w:rsidP="00BF5109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  <w:t>Joana</w:t>
                      </w:r>
                    </w:p>
                    <w:p w:rsidR="00BF5109" w:rsidRPr="00F12042" w:rsidRDefault="00BF5109" w:rsidP="00BF510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6"/>
                        </w:rPr>
                      </w:pP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13,</w:t>
                      </w:r>
                      <w:r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04</w:t>
                      </w: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 xml:space="preserve"> s</w:t>
                      </w:r>
                    </w:p>
                    <w:p w:rsidR="00BF5109" w:rsidRDefault="00BF5109" w:rsidP="00BF5109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 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4C4B2509" wp14:editId="79D8ADD9">
                <wp:extent cx="612000" cy="504000"/>
                <wp:effectExtent l="0" t="0" r="17145" b="10795"/>
                <wp:docPr id="3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" cy="504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Pr="00F12042" w:rsidRDefault="00BF5109" w:rsidP="00BF5109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André</w:t>
                            </w:r>
                          </w:p>
                          <w:p w:rsidR="00BF5109" w:rsidRPr="00F12042" w:rsidRDefault="00BF5109" w:rsidP="00BF510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</w:rPr>
                            </w:pP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13,</w:t>
                            </w:r>
                            <w:r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021</w:t>
                            </w: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 xml:space="preserve"> s</w:t>
                            </w:r>
                          </w:p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4B2509" id="_x0000_s1088" style="width:48.2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" fillcolor="#f9f0de" strokecolor="#d88e00">
                <v:stroke joinstyle="miter"/>
                <v:textbox inset="1mm,1mm,1mm,1mm">
                  <w:txbxContent>
                    <w:p w:rsidR="00BF5109" w:rsidRPr="00F12042" w:rsidRDefault="00BF5109" w:rsidP="00BF5109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  <w:t>André</w:t>
                      </w:r>
                    </w:p>
                    <w:p w:rsidR="00BF5109" w:rsidRPr="00F12042" w:rsidRDefault="00BF5109" w:rsidP="00BF510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6"/>
                        </w:rPr>
                      </w:pP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13,</w:t>
                      </w:r>
                      <w:r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021</w:t>
                      </w: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 xml:space="preserve"> s</w:t>
                      </w:r>
                    </w:p>
                    <w:p w:rsidR="00BF5109" w:rsidRDefault="00BF5109" w:rsidP="00BF5109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F5109" w:rsidRPr="0069135E" w:rsidRDefault="00BF5109" w:rsidP="00BF5109">
      <w:pPr>
        <w:spacing w:before="360" w:after="60" w:line="264" w:lineRule="auto"/>
        <w:ind w:left="426"/>
        <w:rPr>
          <w:rFonts w:eastAsia="TheSans-B5Plain" w:cstheme="minorHAnsi"/>
        </w:rPr>
      </w:pPr>
      <w:r w:rsidRPr="0069135E">
        <w:rPr>
          <w:rFonts w:eastAsia="TheSans-B5Plain" w:cstheme="minorHAnsi"/>
        </w:rPr>
        <w:t>Indica o nome dos três primeiros classificados.</w:t>
      </w:r>
    </w:p>
    <w:p w:rsidR="00BF5109" w:rsidRDefault="00BF5109"/>
    <w:p w:rsidR="00BF5109" w:rsidRPr="009B72CD" w:rsidRDefault="00BF5109" w:rsidP="00BF5109">
      <w:pPr>
        <w:tabs>
          <w:tab w:val="left" w:pos="284"/>
          <w:tab w:val="right" w:pos="9070"/>
        </w:tabs>
        <w:spacing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</w:p>
    <w:p w:rsidR="00BF5109" w:rsidRPr="009B72CD" w:rsidRDefault="00BF5109" w:rsidP="00BF5109">
      <w:pPr>
        <w:spacing w:before="120" w:after="24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0523D16" wp14:editId="7DFE5B1E">
                <wp:extent cx="255905" cy="266700"/>
                <wp:effectExtent l="0" t="0" r="0" b="0"/>
                <wp:docPr id="3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05" cy="2667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BF5109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7C6AE5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523D16" id="_x0000_s1089" style="width:20.1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" fillcolor="#f59c00" stroked="f" strokeweight="1pt">
                <v:stroke joinstyle="miter"/>
                <v:textbox inset="0,0,0,0">
                  <w:txbxContent>
                    <w:p w:rsidR="00BF5109" w:rsidRPr="00B16895" w:rsidRDefault="00BF5109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7C6AE5"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 xml:space="preserve">Na reta numérica seguinte estão representadas as frações </w:t>
      </w:r>
      <m:oMath>
        <m:f>
          <m:fPr>
            <m:ctrlPr>
              <w:rPr>
                <w:rFonts w:ascii="Cambria Math" w:eastAsiaTheme="minorEastAsia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5</m:t>
            </m:r>
          </m:den>
        </m:f>
      </m:oMath>
      <w:r w:rsidRPr="009B72CD">
        <w:rPr>
          <w:bCs/>
        </w:rPr>
        <w:t xml:space="preserve"> e </w:t>
      </w:r>
      <m:oMath>
        <m:f>
          <m:fPr>
            <m:ctrlPr>
              <w:rPr>
                <w:rFonts w:ascii="Cambria Math" w:eastAsiaTheme="minorEastAsia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5</m:t>
            </m:r>
          </m:den>
        </m:f>
      </m:oMath>
      <w:r w:rsidRPr="009B72CD">
        <w:rPr>
          <w:rFonts w:eastAsiaTheme="minorEastAsia"/>
          <w:sz w:val="20"/>
        </w:rPr>
        <w:t xml:space="preserve"> .</w:t>
      </w:r>
    </w:p>
    <w:p w:rsidR="00BF5109" w:rsidRPr="009B72CD" w:rsidRDefault="00BF5109" w:rsidP="00BF5109">
      <w:pPr>
        <w:spacing w:before="120" w:after="120" w:line="264" w:lineRule="auto"/>
        <w:ind w:left="425" w:hanging="425"/>
        <w:jc w:val="center"/>
        <w:rPr>
          <w:bCs/>
        </w:rPr>
      </w:pPr>
      <w:r w:rsidRPr="009B72CD">
        <w:rPr>
          <w:bCs/>
          <w:noProof/>
          <w:lang w:val="en-US"/>
        </w:rPr>
        <w:drawing>
          <wp:inline distT="0" distB="0" distL="0" distR="0" wp14:anchorId="21FA7DD8" wp14:editId="21BA8955">
            <wp:extent cx="3273836" cy="292633"/>
            <wp:effectExtent l="0" t="0" r="3175" b="0"/>
            <wp:docPr id="395" name="Imagem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836" cy="29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109" w:rsidRPr="009B72CD" w:rsidRDefault="00BF5109" w:rsidP="00BF5109">
      <w:pPr>
        <w:spacing w:before="360" w:after="60" w:line="264" w:lineRule="auto"/>
        <w:ind w:left="425"/>
        <w:rPr>
          <w:rFonts w:eastAsia="TheSans-B5Plain" w:cstheme="minorHAnsi"/>
          <w:spacing w:val="-4"/>
          <w:szCs w:val="20"/>
        </w:rPr>
      </w:pPr>
      <w:r w:rsidRPr="009B72CD">
        <w:rPr>
          <w:rFonts w:eastAsia="TheSans-B5Plain" w:cstheme="minorHAnsi"/>
          <w:spacing w:val="-4"/>
          <w:szCs w:val="20"/>
        </w:rPr>
        <w:t>Qual dos seguintes números não est</w:t>
      </w:r>
      <w:r>
        <w:rPr>
          <w:rFonts w:eastAsia="TheSans-B5Plain" w:cstheme="minorHAnsi"/>
          <w:spacing w:val="-4"/>
          <w:szCs w:val="20"/>
        </w:rPr>
        <w:t>á</w:t>
      </w:r>
      <w:r w:rsidRPr="009B72CD">
        <w:rPr>
          <w:rFonts w:eastAsia="TheSans-B5Plain" w:cstheme="minorHAnsi"/>
          <w:spacing w:val="-4"/>
          <w:szCs w:val="20"/>
        </w:rPr>
        <w:t xml:space="preserve"> compreendido entre as frações assinaladas na reta numérica?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8"/>
        <w:gridCol w:w="2025"/>
        <w:gridCol w:w="2018"/>
      </w:tblGrid>
      <w:tr w:rsidR="00BF5109" w:rsidRPr="009B72CD" w:rsidTr="004461E7"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C334EC2" wp14:editId="276129E4">
                      <wp:extent cx="180000" cy="1404620"/>
                      <wp:effectExtent l="0" t="0" r="10795" b="10795"/>
                      <wp:docPr id="39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334EC2" id="_x0000_s109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We6vw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590D942" wp14:editId="30EB931E">
                      <wp:extent cx="180000" cy="1404620"/>
                      <wp:effectExtent l="0" t="0" r="10795" b="10795"/>
                      <wp:docPr id="39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590D942" id="_x0000_s109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E1qDwIAABk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rZ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tpE1q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7</m:t>
                  </m:r>
                </m:den>
              </m:f>
            </m:oMath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877AD14" wp14:editId="0237C78A">
                      <wp:extent cx="180000" cy="1404620"/>
                      <wp:effectExtent l="0" t="0" r="10795" b="10795"/>
                      <wp:docPr id="39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877AD14" id="_x0000_s109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xceDwIAABk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rV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hwxce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lang w:val="pt-PT"/>
                </w:rPr>
                <m:t>0,6</m:t>
              </m:r>
            </m:oMath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0EEA27F" wp14:editId="4DDC9FCE">
                      <wp:extent cx="180000" cy="1404620"/>
                      <wp:effectExtent l="0" t="0" r="10795" b="10795"/>
                      <wp:docPr id="39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0EEA27F" id="_x0000_s109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aHPGE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4</m:t>
                  </m:r>
                </m:den>
              </m:f>
            </m:oMath>
          </w:p>
        </w:tc>
      </w:tr>
    </w:tbl>
    <w:p w:rsidR="00BF5109" w:rsidRPr="009B72CD" w:rsidRDefault="00BF5109" w:rsidP="00BF5109">
      <w:pPr>
        <w:spacing w:before="360" w:after="6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3EB7F20" wp14:editId="1C78A793">
                <wp:extent cx="265430" cy="236855"/>
                <wp:effectExtent l="0" t="0" r="1270" b="0"/>
                <wp:docPr id="4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" cy="2368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EB7F20" id="_x0000_s1094" style="width:20.9pt;height:1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Considera os seguintes números.</w:t>
      </w:r>
    </w:p>
    <w:p w:rsidR="00BF5109" w:rsidRPr="009B72CD" w:rsidRDefault="00BF5109" w:rsidP="00BF5109">
      <w:pPr>
        <w:spacing w:before="120" w:after="120" w:line="264" w:lineRule="auto"/>
        <w:ind w:left="425"/>
        <w:jc w:val="center"/>
        <w:rPr>
          <w:rFonts w:cstheme="minorHAnsi"/>
          <w:color w:val="000000" w:themeColor="text1"/>
          <w:spacing w:val="-4"/>
          <w:sz w:val="24"/>
        </w:rPr>
      </w:pP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5BC167AD" wp14:editId="25B3374F">
                <wp:extent cx="1992185" cy="360000"/>
                <wp:effectExtent l="0" t="0" r="27305" b="21590"/>
                <wp:docPr id="40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2185" cy="360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109" w:rsidRPr="002141F1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lang w:val="en-US"/>
                              </w:rPr>
                              <w:t xml:space="preserve">       1,5       25%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lang w:val="en-US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C167AD" id="_x0000_s1095" style="width:156.8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" strokecolor="#d88e00">
                <v:stroke joinstyle="miter"/>
                <v:textbox inset="1mm,1mm,1mm,1mm">
                  <w:txbxContent>
                    <w:p w:rsidR="00BF5109" w:rsidRPr="002141F1" w:rsidRDefault="00BF5109" w:rsidP="00BF5109">
                      <w:pPr>
                        <w:spacing w:after="0" w:line="240" w:lineRule="auto"/>
                        <w:jc w:val="center"/>
                      </w:pP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 w:cstheme="minorHAnsi"/>
                                <w:lang w:val="en-US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3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4</m:t>
                            </m:r>
                          </m:den>
                        </m:f>
                      </m:oMath>
                      <w:r>
                        <w:rPr>
                          <w:rFonts w:eastAsiaTheme="minorEastAsia"/>
                          <w:lang w:val="en-US"/>
                        </w:rPr>
                        <w:t xml:space="preserve">       1,5       25%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 w:cstheme="minorHAnsi"/>
                                <w:lang w:val="en-US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7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4</m:t>
                            </m:r>
                          </m:den>
                        </m:f>
                      </m:oMath>
                      <w:r>
                        <w:rPr>
                          <w:rFonts w:eastAsiaTheme="minorEastAsia"/>
                          <w:lang w:val="en-US"/>
                        </w:rPr>
                        <w:t xml:space="preserve">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 w:cstheme="minorHAnsi"/>
                                <w:lang w:val="en-US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5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2</m:t>
                            </m:r>
                          </m:den>
                        </m:f>
                      </m:oMath>
                    </w:p>
                  </w:txbxContent>
                </v:textbox>
                <w10:anchorlock/>
              </v:roundrect>
            </w:pict>
          </mc:Fallback>
        </mc:AlternateContent>
      </w:r>
    </w:p>
    <w:p w:rsidR="00BF5109" w:rsidRPr="009B72CD" w:rsidRDefault="00BF5109" w:rsidP="00BF5109">
      <w:pPr>
        <w:spacing w:before="120" w:after="24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Assinala, na reta numérica seguinte, o ponto correspondente a cada um dos números considerados.</w:t>
      </w:r>
    </w:p>
    <w:p w:rsidR="00BF5109" w:rsidRPr="009B72CD" w:rsidRDefault="00BF5109" w:rsidP="00BF5109">
      <w:pPr>
        <w:spacing w:before="120" w:after="120" w:line="264" w:lineRule="auto"/>
        <w:ind w:left="850" w:hanging="425"/>
        <w:jc w:val="center"/>
        <w:rPr>
          <w:rFonts w:eastAsia="TheSans-B5Plain" w:cstheme="minorHAnsi"/>
        </w:rPr>
      </w:pPr>
      <w:r w:rsidRPr="009B72CD">
        <w:rPr>
          <w:rFonts w:eastAsia="TheSans-B5Plain" w:cstheme="minorHAnsi"/>
          <w:noProof/>
          <w:lang w:val="en-US"/>
        </w:rPr>
        <w:drawing>
          <wp:inline distT="0" distB="0" distL="0" distR="0" wp14:anchorId="675D94E8" wp14:editId="0C2685DD">
            <wp:extent cx="3273836" cy="195089"/>
            <wp:effectExtent l="0" t="0" r="3175" b="0"/>
            <wp:docPr id="402" name="Imagem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836" cy="19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109" w:rsidRPr="009B72CD" w:rsidRDefault="00BF5109" w:rsidP="00BF5109">
      <w:pPr>
        <w:spacing w:before="120" w:after="84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Escreve os números que assinalaste em 2.1 por ordem crescente.</w:t>
      </w:r>
    </w:p>
    <w:p w:rsidR="00BF5109" w:rsidRPr="009B72CD" w:rsidRDefault="00BF5109" w:rsidP="00BF5109">
      <w:pPr>
        <w:spacing w:before="120" w:after="60" w:line="264" w:lineRule="auto"/>
        <w:ind w:left="425" w:hanging="425"/>
        <w:rPr>
          <w:rFonts w:eastAsia="TheSans-B5Plain"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B01DD01" wp14:editId="01883A12">
                <wp:extent cx="228600" cy="180000"/>
                <wp:effectExtent l="0" t="0" r="0" b="0"/>
                <wp:docPr id="4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BF5109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7C6AE5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01DD01" id="_x0000_s1096" style="width:18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" fillcolor="#f59c00" stroked="f" strokeweight="1pt">
                <v:stroke joinstyle="miter"/>
                <v:textbox inset="0,0,0,0">
                  <w:txbxContent>
                    <w:p w:rsidR="00BF5109" w:rsidRPr="00B16895" w:rsidRDefault="00BF5109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7C6AE5"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A altura de uma árvore, arredondada às unidades, é 5 metros.</w:t>
      </w:r>
      <w:r w:rsidRPr="009B72CD">
        <w:rPr>
          <w:rFonts w:eastAsia="TheSans-B5Plain" w:cstheme="minorHAnsi"/>
          <w:spacing w:val="-4"/>
        </w:rPr>
        <w:br/>
        <w:t>Qual é a altura real da árvore?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20"/>
        <w:gridCol w:w="2020"/>
        <w:gridCol w:w="2019"/>
      </w:tblGrid>
      <w:tr w:rsidR="00BF5109" w:rsidRPr="009B72CD" w:rsidTr="004461E7"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2287BAF" wp14:editId="461DDCCA">
                      <wp:extent cx="180000" cy="1404620"/>
                      <wp:effectExtent l="0" t="0" r="10795" b="10795"/>
                      <wp:docPr id="40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287BAF" id="_x0000_s109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53dTd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4,39 m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2AC0C20" wp14:editId="1D59D9D4">
                      <wp:extent cx="180000" cy="1404620"/>
                      <wp:effectExtent l="0" t="0" r="10795" b="10795"/>
                      <wp:docPr id="40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2AC0C20" id="_x0000_s109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o6pEAIAABk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0VkiLpWUB9JWYTRufTSKGgBf3LWk2tL7n/sBSrOzEdL04kWPwV4CqpTIKyk&#10;qyWXATkbk01IjyFJ5W5pbludJH3inqok/yWlp7cSDf57nk49vej1L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NbqOqR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4,49 m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B066852" wp14:editId="5FDCD526">
                      <wp:extent cx="180000" cy="1404620"/>
                      <wp:effectExtent l="0" t="0" r="10795" b="10795"/>
                      <wp:docPr id="4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066852" id="_x0000_s109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DmVoMx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5,15 m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5E9F7F5" wp14:editId="6BDA5415">
                      <wp:extent cx="180000" cy="1404620"/>
                      <wp:effectExtent l="0" t="0" r="10795" b="10795"/>
                      <wp:docPr id="40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E9F7F5" id="_x0000_s110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DpBDwIAABkEAAAOAAAAZHJzL2Uyb0RvYy54bWysU9uO0zAQfUfiHyy/06RVu+x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yV/vYw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tdDpB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5,53 m</w:t>
            </w:r>
          </w:p>
        </w:tc>
      </w:tr>
    </w:tbl>
    <w:p w:rsidR="00BF5109" w:rsidRPr="009B72CD" w:rsidRDefault="00BF5109" w:rsidP="00BF5109">
      <w:pPr>
        <w:spacing w:before="360" w:after="6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1D8A0EA" wp14:editId="5EA21170">
                <wp:extent cx="209550" cy="236855"/>
                <wp:effectExtent l="0" t="0" r="0" b="0"/>
                <wp:docPr id="4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368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BF5109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7C6AE5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D8A0EA" id="_x0000_s1101" style="width:16.5pt;height:1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" fillcolor="#f59c00" stroked="f" strokeweight="1pt">
                <v:stroke joinstyle="miter"/>
                <v:textbox inset="0,0,0,0">
                  <w:txbxContent>
                    <w:p w:rsidR="00BF5109" w:rsidRPr="00B16895" w:rsidRDefault="00BF5109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7C6AE5"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Completa a tabela.</w:t>
      </w:r>
    </w:p>
    <w:tbl>
      <w:tblPr>
        <w:tblStyle w:val="TabelacomGrelha"/>
        <w:tblW w:w="0" w:type="auto"/>
        <w:tblInd w:w="567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45"/>
        <w:gridCol w:w="1117"/>
        <w:gridCol w:w="1119"/>
        <w:gridCol w:w="1160"/>
        <w:gridCol w:w="1123"/>
        <w:gridCol w:w="1111"/>
        <w:gridCol w:w="1152"/>
      </w:tblGrid>
      <w:tr w:rsidR="00BF5109" w:rsidRPr="009B72CD" w:rsidTr="004461E7">
        <w:tc>
          <w:tcPr>
            <w:tcW w:w="1256" w:type="dxa"/>
            <w:vMerge w:val="restart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Valor exato</w:t>
            </w:r>
          </w:p>
        </w:tc>
        <w:tc>
          <w:tcPr>
            <w:tcW w:w="3680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Valor aproximado</w:t>
            </w:r>
          </w:p>
        </w:tc>
        <w:tc>
          <w:tcPr>
            <w:tcW w:w="3681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Valor arredondado</w:t>
            </w:r>
          </w:p>
        </w:tc>
      </w:tr>
      <w:tr w:rsidR="00BF5109" w:rsidRPr="009B72CD" w:rsidTr="004461E7">
        <w:tc>
          <w:tcPr>
            <w:tcW w:w="1256" w:type="dxa"/>
            <w:vMerge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122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B1BDE2"/>
            <w:vAlign w:val="center"/>
          </w:tcPr>
          <w:p w:rsidR="00BF5109" w:rsidRPr="009B72CD" w:rsidRDefault="00BF5109" w:rsidP="004461E7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 xml:space="preserve">às dezenas, </w:t>
            </w: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br/>
              <w:t>por excesso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:rsidR="00BF5109" w:rsidRPr="009B72CD" w:rsidRDefault="00BF5109" w:rsidP="004461E7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 xml:space="preserve">às décimas, </w:t>
            </w: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br/>
              <w:t>por defeito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:rsidR="00BF5109" w:rsidRPr="009B72CD" w:rsidRDefault="00BF5109" w:rsidP="004461E7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>às centésimas, por excesso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:rsidR="00BF5109" w:rsidRPr="009B72CD" w:rsidRDefault="00BF5109" w:rsidP="004461E7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>às unidades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:rsidR="00BF5109" w:rsidRPr="009B72CD" w:rsidRDefault="00BF5109" w:rsidP="004461E7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>às décimas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:rsidR="00BF5109" w:rsidRPr="009B72CD" w:rsidRDefault="00BF5109" w:rsidP="004461E7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>às centésimas</w:t>
            </w:r>
          </w:p>
        </w:tc>
      </w:tr>
      <w:tr w:rsidR="00BF5109" w:rsidRPr="009B72CD" w:rsidTr="004461E7">
        <w:trPr>
          <w:trHeight w:val="454"/>
        </w:trPr>
        <w:tc>
          <w:tcPr>
            <w:tcW w:w="1256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67,257</w:t>
            </w:r>
          </w:p>
        </w:tc>
        <w:tc>
          <w:tcPr>
            <w:tcW w:w="1226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BF5109" w:rsidRPr="009B72CD" w:rsidTr="004461E7">
        <w:trPr>
          <w:trHeight w:val="454"/>
        </w:trPr>
        <w:tc>
          <w:tcPr>
            <w:tcW w:w="1256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123,734</w:t>
            </w:r>
          </w:p>
        </w:tc>
        <w:tc>
          <w:tcPr>
            <w:tcW w:w="1226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BF5109" w:rsidRPr="009B72CD" w:rsidTr="004461E7">
        <w:trPr>
          <w:trHeight w:val="454"/>
        </w:trPr>
        <w:tc>
          <w:tcPr>
            <w:tcW w:w="1256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174,575</w:t>
            </w:r>
          </w:p>
        </w:tc>
        <w:tc>
          <w:tcPr>
            <w:tcW w:w="1226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:rsidR="00BF5109" w:rsidRPr="009B72CD" w:rsidRDefault="00BF5109" w:rsidP="004461E7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</w:tbl>
    <w:p w:rsidR="00BF5109" w:rsidRPr="009B72CD" w:rsidRDefault="00BF5109" w:rsidP="00BF5109">
      <w:pPr>
        <w:tabs>
          <w:tab w:val="left" w:pos="284"/>
          <w:tab w:val="right" w:pos="9070"/>
        </w:tabs>
        <w:spacing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</w:p>
    <w:p w:rsidR="00BF5109" w:rsidRPr="009B72CD" w:rsidRDefault="00BF5109" w:rsidP="00BF5109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9074D3B" wp14:editId="382AB7FC">
                <wp:extent cx="238125" cy="227330"/>
                <wp:effectExtent l="0" t="0" r="9525" b="1270"/>
                <wp:docPr id="6048932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2733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7C6AE5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BF5109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074D3B" id="_x0000_s1102" style="width:18.75pt;height:1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" fillcolor="#f59c00" stroked="f" strokeweight="1pt">
                <v:stroke joinstyle="miter"/>
                <v:textbox inset="0,0,0,0">
                  <w:txbxContent>
                    <w:p w:rsidR="00BF5109" w:rsidRPr="00B16895" w:rsidRDefault="007C6AE5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BF5109"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 xml:space="preserve">Qual dos seguintes números completa corretamente a expressão </w:t>
      </w:r>
      <m:oMath>
        <m:f>
          <m:fPr>
            <m:ctrlPr>
              <w:rPr>
                <w:rFonts w:ascii="Cambria Math" w:eastAsiaTheme="minorEastAsia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5</m:t>
            </m:r>
          </m:den>
        </m:f>
        <m:r>
          <w:rPr>
            <w:rFonts w:ascii="Cambria Math" w:eastAsiaTheme="minorEastAsia" w:hAnsi="Cambria Math" w:cstheme="minorHAnsi"/>
          </w:rPr>
          <m:t xml:space="preserve">-  </m:t>
        </m:r>
        <m:r>
          <w:rPr>
            <w:rFonts w:ascii="Cambria Math" w:eastAsiaTheme="minorEastAsia" w:hAnsi="Cambria Math" w:cstheme="minorHAnsi"/>
            <w:shd w:val="clear" w:color="auto" w:fill="F9F0DE"/>
          </w:rPr>
          <m:t xml:space="preserve">           </m:t>
        </m:r>
      </m:oMath>
      <w:r w:rsidRPr="009B72CD">
        <w:rPr>
          <w:bCs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</m:t>
            </m:r>
          </m:den>
        </m:f>
      </m:oMath>
      <w:r w:rsidRPr="009B72CD">
        <w:rPr>
          <w:bCs/>
        </w:rPr>
        <w:t xml:space="preserve"> 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4"/>
        <w:gridCol w:w="2015"/>
        <w:gridCol w:w="2024"/>
        <w:gridCol w:w="2015"/>
      </w:tblGrid>
      <w:tr w:rsidR="00BF5109" w:rsidRPr="009B72CD" w:rsidTr="004461E7"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9E1196F" wp14:editId="2B999DD4">
                      <wp:extent cx="180000" cy="1404620"/>
                      <wp:effectExtent l="0" t="0" r="10795" b="10795"/>
                      <wp:docPr id="19697740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E1196F" id="_x0000_s110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hE2A1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0,5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F489413" wp14:editId="5E65705F">
                      <wp:extent cx="180000" cy="1404620"/>
                      <wp:effectExtent l="0" t="0" r="10795" b="10795"/>
                      <wp:docPr id="17812497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489413" id="_x0000_s110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c7iJL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5</m:t>
                  </m:r>
                </m:den>
              </m:f>
            </m:oMath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494D3AF" wp14:editId="0C89E55A">
                      <wp:extent cx="180000" cy="1404620"/>
                      <wp:effectExtent l="0" t="0" r="10795" b="10795"/>
                      <wp:docPr id="43337187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94D3AF" id="_x0000_s110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nMcTR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0,2</w:t>
            </w:r>
          </w:p>
        </w:tc>
        <w:tc>
          <w:tcPr>
            <w:tcW w:w="2161" w:type="dxa"/>
          </w:tcPr>
          <w:p w:rsidR="00BF5109" w:rsidRPr="009B72CD" w:rsidRDefault="00BF5109" w:rsidP="004461E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1305C14" wp14:editId="57492F73">
                      <wp:extent cx="180000" cy="1404620"/>
                      <wp:effectExtent l="0" t="0" r="10795" b="10795"/>
                      <wp:docPr id="46710364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109" w:rsidRDefault="00BF5109" w:rsidP="00BF510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305C14" id="_x0000_s110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fhpDQ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wgQGaKuFdRHUhZhdC69NApawF+c9eTakvufe4GKM/PJ0nSixU8BnoLqFAgr6WrJ&#10;ZUDOxmQT0mNIUrlbmttWJ0mfuKcqyX9J6emtRIP/madTTy96/Rs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fk34aQ0CAAAZ&#10;BAAADgAAAAAAAAAAAAAAAAAuAgAAZHJzL2Uyb0RvYy54bWxQSwECLQAUAAYACAAAACEAE3Hea9wA&#10;AAAEAQAADwAAAAAAAAAAAAAAAABnBAAAZHJzL2Rvd25yZXYueG1sUEsFBgAAAAAEAAQA8wAAAHAF&#10;AAAAAA==&#10;" strokecolor="#f59c00">
                      <v:textbox style="mso-fit-shape-to-text:t" inset="0,0,0,0">
                        <w:txbxContent>
                          <w:p w:rsidR="00BF5109" w:rsidRDefault="00BF5109" w:rsidP="00BF510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5</m:t>
                  </m:r>
                </m:den>
              </m:f>
            </m:oMath>
          </w:p>
        </w:tc>
      </w:tr>
    </w:tbl>
    <w:p w:rsidR="00BF5109" w:rsidRPr="009B72CD" w:rsidRDefault="00BF5109" w:rsidP="00BF5109">
      <w:pPr>
        <w:spacing w:before="360" w:after="60" w:line="240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DAE33DB" wp14:editId="0F0833AD">
                <wp:extent cx="228600" cy="198755"/>
                <wp:effectExtent l="0" t="0" r="0" b="0"/>
                <wp:docPr id="15769226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75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109" w:rsidRPr="00B16895" w:rsidRDefault="00BF5109" w:rsidP="00BF510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="007C6AE5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AE33DB" id="_x0000_s1107" style="width:18pt;height:1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" fillcolor="#f59c00" stroked="f" strokeweight="1pt">
                <v:stroke joinstyle="miter"/>
                <v:textbox inset="0,0,0,0">
                  <w:txbxContent>
                    <w:p w:rsidR="00BF5109" w:rsidRPr="00B16895" w:rsidRDefault="00BF5109" w:rsidP="00BF510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  <w:r w:rsidR="007C6AE5"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 xml:space="preserve">O Paulo aproveitou a época de saldos para comprar calçado. Na compra de uns sapatos gastou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den>
        </m:f>
      </m:oMath>
      <w:r w:rsidRPr="009B72CD">
        <w:rPr>
          <w:bCs/>
        </w:rPr>
        <w:t xml:space="preserve"> do dinheiro que tinha disponível e na compra de umas sapatilhas gastou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2</m:t>
            </m:r>
          </m:den>
        </m:f>
      </m:oMath>
      <w:r w:rsidRPr="009B72CD">
        <w:rPr>
          <w:bCs/>
        </w:rPr>
        <w:t xml:space="preserve"> .</w:t>
      </w:r>
    </w:p>
    <w:p w:rsidR="00BF5109" w:rsidRPr="009B72CD" w:rsidRDefault="00BF5109" w:rsidP="00BF5109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Em qual dos artigos gastou o Paulo mais dinheiro? Justifica a tua resposta.</w:t>
      </w:r>
    </w:p>
    <w:p w:rsidR="00BF5109" w:rsidRPr="009B72CD" w:rsidRDefault="00BF5109" w:rsidP="00BF5109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Após as duas compras, que parte do dinheiro ainda tem o Paulo disponível?</w:t>
      </w:r>
    </w:p>
    <w:sectPr w:rsidR="00BF5109" w:rsidRPr="009B72CD" w:rsidSect="00BF5109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09"/>
    <w:rsid w:val="007C6AE5"/>
    <w:rsid w:val="00B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12883"/>
  <w15:chartTrackingRefBased/>
  <w15:docId w15:val="{79A861C1-87B4-4ED1-BDEA-3B5F5C10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109"/>
    <w:rPr>
      <w:kern w:val="0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BF5109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732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dcterms:created xsi:type="dcterms:W3CDTF">2023-05-09T10:59:00Z</dcterms:created>
  <dcterms:modified xsi:type="dcterms:W3CDTF">2023-05-09T11:09:00Z</dcterms:modified>
</cp:coreProperties>
</file>