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38" w:rsidRPr="00CC4925" w:rsidRDefault="000D1BBB" w:rsidP="000D1BB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4C690DD0" wp14:editId="7543C751">
                <wp:simplePos x="0" y="0"/>
                <wp:positionH relativeFrom="margin">
                  <wp:posOffset>5080</wp:posOffset>
                </wp:positionH>
                <wp:positionV relativeFrom="paragraph">
                  <wp:posOffset>24765</wp:posOffset>
                </wp:positionV>
                <wp:extent cx="5831840" cy="704215"/>
                <wp:effectExtent l="19050" t="19050" r="16510" b="19685"/>
                <wp:wrapNone/>
                <wp:docPr id="1637" name="Rounded Rectangle 1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0D1BBB" w:rsidRDefault="00D72D3A" w:rsidP="000D1BB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D1BBB">
                              <w:rPr>
                                <w:lang w:val="pt-PT"/>
                              </w:rPr>
                              <w:t>ATIVIDADE DE AMPLIAÇÃO 3</w:t>
                            </w:r>
                          </w:p>
                          <w:p w:rsidR="00D72D3A" w:rsidRPr="000D1BBB" w:rsidRDefault="00D72D3A" w:rsidP="000D1BB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D1BBB">
                              <w:rPr>
                                <w:lang w:val="pt-PT"/>
                              </w:rPr>
                              <w:t>Os vegetais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690DD0" id="Rounded Rectangle 1637" o:spid="_x0000_s1181" style="position:absolute;left:0;text-align:left;margin-left:.4pt;margin-top:1.95pt;width:459.2pt;height:55.45pt;z-index:-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RgW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0D1BBB" w:rsidRDefault="00D72D3A" w:rsidP="000D1BBB">
                      <w:pPr>
                        <w:pStyle w:val="TituloFicha"/>
                        <w:rPr>
                          <w:lang w:val="pt-PT"/>
                        </w:rPr>
                      </w:pPr>
                      <w:r w:rsidRPr="000D1BBB">
                        <w:rPr>
                          <w:lang w:val="pt-PT"/>
                        </w:rPr>
                        <w:t>ATIVIDADE DE AMPLIAÇÃO 3</w:t>
                      </w:r>
                    </w:p>
                    <w:p w:rsidR="00D72D3A" w:rsidRPr="000D1BBB" w:rsidRDefault="00D72D3A" w:rsidP="000D1BBB">
                      <w:pPr>
                        <w:pStyle w:val="TituloFicha"/>
                        <w:rPr>
                          <w:lang w:val="pt-PT"/>
                        </w:rPr>
                      </w:pPr>
                      <w:r w:rsidRPr="000D1BBB">
                        <w:rPr>
                          <w:lang w:val="pt-PT"/>
                        </w:rPr>
                        <w:t>Os vegetais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D1BBB" w:rsidRPr="00CC4925" w:rsidRDefault="000D1BBB" w:rsidP="000D1BBB">
      <w:pPr>
        <w:pStyle w:val="NormalA"/>
      </w:pPr>
    </w:p>
    <w:p w:rsidR="000D1BBB" w:rsidRPr="00CC4925" w:rsidRDefault="000D1BBB" w:rsidP="000D1BBB">
      <w:pPr>
        <w:pStyle w:val="NormalA"/>
      </w:pPr>
    </w:p>
    <w:p w:rsidR="000D1BBB" w:rsidRPr="00CC4925" w:rsidRDefault="000D1BBB" w:rsidP="000D1BBB">
      <w:pPr>
        <w:pStyle w:val="Normalsemesp"/>
      </w:pPr>
    </w:p>
    <w:p w:rsidR="000D1BBB" w:rsidRPr="00CC4925" w:rsidRDefault="00895D01" w:rsidP="000D1BBB">
      <w:pPr>
        <w:pStyle w:val="NormalA"/>
      </w:pPr>
      <w:r>
        <w:t>NOME: ______________________________________N.º: ______ TURMA: _________ DATA: ____________</w:t>
      </w:r>
    </w:p>
    <w:p w:rsidR="000D1BBB" w:rsidRPr="00CC4925" w:rsidRDefault="000D1BBB" w:rsidP="000D1BBB">
      <w:pPr>
        <w:pStyle w:val="NormalA"/>
      </w:pPr>
    </w:p>
    <w:p w:rsidR="00F96E38" w:rsidRPr="00CC4925" w:rsidRDefault="006F2CDE" w:rsidP="00AE166E">
      <w:pPr>
        <w:pStyle w:val="1Numerao"/>
        <w:numPr>
          <w:ilvl w:val="0"/>
          <w:numId w:val="221"/>
        </w:numPr>
      </w:pPr>
      <w:r w:rsidRPr="00CC4925">
        <w:t>Observa as hortas da Julieta e do Santiago.</w:t>
      </w:r>
    </w:p>
    <w:p w:rsidR="00F96E38" w:rsidRPr="00CC4925" w:rsidRDefault="000D1BBB" w:rsidP="000D1BBB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0476947D" wp14:editId="542B24A6">
            <wp:extent cx="2714625" cy="3051810"/>
            <wp:effectExtent l="0" t="0" r="9525" b="0"/>
            <wp:docPr id="5362" name="Imagem 5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-313" r="49730"/>
                    <a:stretch/>
                  </pic:blipFill>
                  <pic:spPr bwMode="auto">
                    <a:xfrm>
                      <a:off x="0" y="0"/>
                      <a:ext cx="2714625" cy="305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5D3C0B82" wp14:editId="639256E9">
            <wp:extent cx="2714625" cy="3051810"/>
            <wp:effectExtent l="0" t="0" r="9525" b="0"/>
            <wp:docPr id="5363" name="Imagem 5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9730" t="-313"/>
                    <a:stretch/>
                  </pic:blipFill>
                  <pic:spPr bwMode="auto">
                    <a:xfrm>
                      <a:off x="0" y="0"/>
                      <a:ext cx="2714625" cy="305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E38" w:rsidRPr="00CC4925" w:rsidRDefault="000A2B1B" w:rsidP="00590BF1">
      <w:pPr>
        <w:pStyle w:val="11Numerao"/>
      </w:pPr>
      <w:r w:rsidRPr="00CC4925">
        <w:t>Agora, completa a tabela indicando o tipo de vegetal correspondente.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2881"/>
        <w:gridCol w:w="2877"/>
        <w:gridCol w:w="2893"/>
      </w:tblGrid>
      <w:tr w:rsidR="00196FD5" w:rsidRPr="00CC4925" w:rsidTr="00342B0C">
        <w:trPr>
          <w:trHeight w:val="624"/>
        </w:trPr>
        <w:tc>
          <w:tcPr>
            <w:tcW w:w="30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196FD5" w:rsidRPr="00CC4925" w:rsidRDefault="00196FD5" w:rsidP="00E91F84">
            <w:pPr>
              <w:pStyle w:val="PargrafodaLista"/>
              <w:spacing w:line="360" w:lineRule="auto"/>
              <w:ind w:left="0"/>
              <w:rPr>
                <w:rFonts w:ascii="Arial" w:eastAsiaTheme="minorEastAsia" w:hAnsi="Arial"/>
                <w:lang w:val="pt-PT"/>
              </w:rPr>
            </w:pPr>
          </w:p>
        </w:tc>
        <w:tc>
          <w:tcPr>
            <w:tcW w:w="3081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196FD5" w:rsidRPr="00CC4925" w:rsidRDefault="00196FD5" w:rsidP="00342B0C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Horta da Julieta</w:t>
            </w:r>
          </w:p>
        </w:tc>
        <w:tc>
          <w:tcPr>
            <w:tcW w:w="3081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196FD5" w:rsidRPr="00CC4925" w:rsidRDefault="00196FD5" w:rsidP="00342B0C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Horta do Santiago</w:t>
            </w:r>
          </w:p>
        </w:tc>
      </w:tr>
      <w:tr w:rsidR="00196FD5" w:rsidRPr="00CC4925" w:rsidTr="00B66D91">
        <w:trPr>
          <w:trHeight w:val="624"/>
        </w:trPr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196FD5" w:rsidRPr="00CC4925" w:rsidRDefault="004B73A5" w:rsidP="000D1BB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Tipo de vegetal que ocupa</w:t>
            </w:r>
            <w:r w:rsidR="000D1BBB" w:rsidRPr="00CC4925">
              <w:rPr>
                <w:b/>
              </w:rPr>
              <w:t xml:space="preserve"> </w:t>
            </w:r>
            <w:r w:rsidRPr="00CC4925">
              <w:rPr>
                <w:b/>
              </w:rPr>
              <w:t>metade da horta</w:t>
            </w: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</w:tr>
      <w:tr w:rsidR="00196FD5" w:rsidRPr="00CC4925" w:rsidTr="00B66D91">
        <w:trPr>
          <w:trHeight w:val="624"/>
        </w:trPr>
        <w:tc>
          <w:tcPr>
            <w:tcW w:w="308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196FD5" w:rsidRPr="00CC4925" w:rsidRDefault="004B73A5" w:rsidP="000D1BB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Tipo de vegetal que ocupa</w:t>
            </w:r>
            <w:r w:rsidR="000D1BBB" w:rsidRPr="00CC4925">
              <w:rPr>
                <w:b/>
              </w:rPr>
              <w:t xml:space="preserve"> </w:t>
            </w:r>
            <w:r w:rsidRPr="00CC4925">
              <w:rPr>
                <w:b/>
              </w:rPr>
              <w:t>a terça parte da horta</w:t>
            </w: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</w:tr>
      <w:tr w:rsidR="00196FD5" w:rsidRPr="00CC4925" w:rsidTr="00B66D91">
        <w:trPr>
          <w:trHeight w:val="624"/>
        </w:trPr>
        <w:tc>
          <w:tcPr>
            <w:tcW w:w="308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196FD5" w:rsidRPr="00CC4925" w:rsidRDefault="004B73A5" w:rsidP="000D1BB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Tipo de vegetal que ocupa a quarta parte da horta</w:t>
            </w: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</w:tr>
      <w:tr w:rsidR="00196FD5" w:rsidRPr="00CC4925" w:rsidTr="00B66D91">
        <w:trPr>
          <w:trHeight w:val="624"/>
        </w:trPr>
        <w:tc>
          <w:tcPr>
            <w:tcW w:w="308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196FD5" w:rsidRPr="00CC4925" w:rsidRDefault="004B73A5" w:rsidP="000D1BB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Tipo de vegetal que ocupa a sexta parte da horta</w:t>
            </w: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</w:tr>
      <w:tr w:rsidR="00196FD5" w:rsidRPr="00CC4925" w:rsidTr="00B66D91">
        <w:trPr>
          <w:trHeight w:val="624"/>
        </w:trPr>
        <w:tc>
          <w:tcPr>
            <w:tcW w:w="3080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196FD5" w:rsidRPr="00CC4925" w:rsidRDefault="004B73A5" w:rsidP="000D1BB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 xml:space="preserve">Tipo de vegetal que ocupa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b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b/>
                      <w:sz w:val="24"/>
                      <w:szCs w:val="24"/>
                    </w:rPr>
                    <m:t>12</m:t>
                  </m:r>
                </m:den>
              </m:f>
            </m:oMath>
            <w:r w:rsidRPr="00CC4925">
              <w:rPr>
                <w:b/>
              </w:rPr>
              <w:t xml:space="preserve"> da horta</w:t>
            </w: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  <w:tc>
          <w:tcPr>
            <w:tcW w:w="3081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96FD5" w:rsidRPr="00CC4925" w:rsidRDefault="00196FD5" w:rsidP="000D1BBB">
            <w:pPr>
              <w:pStyle w:val="NormalA"/>
              <w:jc w:val="center"/>
            </w:pPr>
          </w:p>
        </w:tc>
      </w:tr>
    </w:tbl>
    <w:p w:rsidR="00F96E38" w:rsidRPr="00CC4925" w:rsidRDefault="00F96E38" w:rsidP="000D1BBB">
      <w:pPr>
        <w:pStyle w:val="NormalA"/>
      </w:pPr>
    </w:p>
    <w:p w:rsidR="00F96E38" w:rsidRPr="00CC4925" w:rsidRDefault="000E6E73" w:rsidP="00590BF1">
      <w:pPr>
        <w:pStyle w:val="11Numerao"/>
      </w:pPr>
      <w:r w:rsidRPr="00CC4925">
        <w:t>Se as duas hortas têm o mesmo tamanho, quem plantou maior quantidade de tomates? E de pimentos?</w:t>
      </w:r>
    </w:p>
    <w:p w:rsidR="000E6E73" w:rsidRPr="00CC4925" w:rsidRDefault="000D1BBB" w:rsidP="000D1BBB">
      <w:pPr>
        <w:pStyle w:val="NormalA"/>
        <w:ind w:left="792"/>
      </w:pPr>
      <w:r w:rsidRPr="00CC4925">
        <w:t>__________________________________________________________________________________</w:t>
      </w:r>
    </w:p>
    <w:p w:rsidR="005D01D1" w:rsidRPr="00E4658C" w:rsidRDefault="005D01D1" w:rsidP="00E4658C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E4658C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34C" w:rsidRDefault="0045534C" w:rsidP="00F12BE9">
      <w:pPr>
        <w:spacing w:after="0" w:line="240" w:lineRule="auto"/>
      </w:pPr>
      <w:r>
        <w:separator/>
      </w:r>
    </w:p>
  </w:endnote>
  <w:endnote w:type="continuationSeparator" w:id="0">
    <w:p w:rsidR="0045534C" w:rsidRDefault="0045534C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34C" w:rsidRDefault="0045534C" w:rsidP="00F12BE9">
      <w:pPr>
        <w:spacing w:after="0" w:line="240" w:lineRule="auto"/>
      </w:pPr>
      <w:r>
        <w:separator/>
      </w:r>
    </w:p>
  </w:footnote>
  <w:footnote w:type="continuationSeparator" w:id="0">
    <w:p w:rsidR="0045534C" w:rsidRDefault="0045534C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34C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58C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2A335-611C-4E2E-A0D9-E241CD0DC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2016-07-07T10:08:00Z</dcterms:created>
  <dcterms:modified xsi:type="dcterms:W3CDTF">2016-07-07T10:08:00Z</dcterms:modified>
</cp:coreProperties>
</file>