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D68" w:rsidRPr="00CC4925" w:rsidRDefault="00195DC5" w:rsidP="00195DC5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 wp14:anchorId="399200A2" wp14:editId="312F2BEE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5831840" cy="704215"/>
                <wp:effectExtent l="19050" t="19050" r="16510" b="19685"/>
                <wp:wrapNone/>
                <wp:docPr id="1516" name="Rounded Rectangle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95DC5" w:rsidRDefault="00D72D3A" w:rsidP="00195DC5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95DC5">
                              <w:rPr>
                                <w:lang w:val="pt-PT"/>
                              </w:rPr>
                              <w:t>ATIVIDADE DE RECUPERAÇÃO 3</w:t>
                            </w:r>
                          </w:p>
                          <w:p w:rsidR="00D72D3A" w:rsidRPr="00614F39" w:rsidRDefault="00D72D3A" w:rsidP="00195DC5">
                            <w:pPr>
                              <w:pStyle w:val="TituloFicha"/>
                            </w:pPr>
                            <w:r w:rsidRPr="00195DC5">
                              <w:rPr>
                                <w:lang w:val="pt-PT"/>
                              </w:rPr>
                              <w:t>Múltiplos de um número</w:t>
                            </w:r>
                          </w:p>
                          <w:p w:rsidR="00D72D3A" w:rsidRPr="00E46DBA" w:rsidRDefault="00D72D3A" w:rsidP="00E223D4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9200A2" id="Rounded Rectangle 1516" o:spid="_x0000_s1122" style="position:absolute;left:0;text-align:left;margin-left:0;margin-top:2.25pt;width:459.2pt;height:55.45pt;z-index:-251692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Dc8gIAAPQ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95DC5" w:rsidRDefault="00D72D3A" w:rsidP="00195DC5">
                      <w:pPr>
                        <w:pStyle w:val="TituloFicha"/>
                        <w:rPr>
                          <w:lang w:val="pt-PT"/>
                        </w:rPr>
                      </w:pPr>
                      <w:r w:rsidRPr="00195DC5">
                        <w:rPr>
                          <w:lang w:val="pt-PT"/>
                        </w:rPr>
                        <w:t>ATIVIDADE DE RECUPERAÇÃO 3</w:t>
                      </w:r>
                    </w:p>
                    <w:p w:rsidR="00D72D3A" w:rsidRPr="00614F39" w:rsidRDefault="00D72D3A" w:rsidP="00195DC5">
                      <w:pPr>
                        <w:pStyle w:val="TituloFicha"/>
                      </w:pPr>
                      <w:r w:rsidRPr="00195DC5">
                        <w:rPr>
                          <w:lang w:val="pt-PT"/>
                        </w:rPr>
                        <w:t>Múltiplos de um número</w:t>
                      </w:r>
                    </w:p>
                    <w:p w:rsidR="00D72D3A" w:rsidRPr="00E46DBA" w:rsidRDefault="00D72D3A" w:rsidP="00E223D4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95DC5" w:rsidRPr="00CC4925" w:rsidRDefault="00195DC5" w:rsidP="00195DC5">
      <w:pPr>
        <w:pStyle w:val="NormalA"/>
      </w:pPr>
    </w:p>
    <w:p w:rsidR="00195DC5" w:rsidRPr="00CC4925" w:rsidRDefault="00195DC5" w:rsidP="00195DC5">
      <w:pPr>
        <w:pStyle w:val="NormalA"/>
      </w:pPr>
    </w:p>
    <w:p w:rsidR="00195DC5" w:rsidRPr="00CC4925" w:rsidRDefault="00195DC5" w:rsidP="00E2211D">
      <w:pPr>
        <w:pStyle w:val="Normalsemesp"/>
      </w:pPr>
    </w:p>
    <w:p w:rsidR="00195DC5" w:rsidRPr="00CC4925" w:rsidRDefault="00895D01" w:rsidP="00195DC5">
      <w:pPr>
        <w:pStyle w:val="NormalA"/>
      </w:pPr>
      <w:r>
        <w:t>NOME: ______________________________________N.º: ______ TURMA: _________ DATA: ____________</w:t>
      </w:r>
    </w:p>
    <w:p w:rsidR="00195DC5" w:rsidRPr="00CC4925" w:rsidRDefault="00195DC5" w:rsidP="00195DC5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9C5D2B" w:rsidRPr="00CC4925" w:rsidTr="00195DC5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9C5D2B" w:rsidRPr="00CC4925" w:rsidRDefault="009C5D2B" w:rsidP="00195DC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9C5D2B" w:rsidRPr="00CC4925" w:rsidTr="00195DC5">
        <w:tc>
          <w:tcPr>
            <w:tcW w:w="8656" w:type="dxa"/>
          </w:tcPr>
          <w:p w:rsidR="009C5D2B" w:rsidRPr="00CC4925" w:rsidRDefault="009C5D2B" w:rsidP="00DF4199">
            <w:pPr>
              <w:pStyle w:val="Bullet"/>
              <w:spacing w:before="240"/>
            </w:pPr>
            <w:r w:rsidRPr="00CC4925">
              <w:t>Os</w:t>
            </w:r>
            <w:r w:rsidR="00195DC5" w:rsidRPr="00CC4925">
              <w:t xml:space="preserve"> </w:t>
            </w:r>
            <w:r w:rsidRPr="00CC4925">
              <w:t>múltiplos</w:t>
            </w:r>
            <w:r w:rsidR="00195DC5" w:rsidRPr="00CC4925">
              <w:t xml:space="preserve"> </w:t>
            </w:r>
            <w:r w:rsidRPr="00CC4925">
              <w:t>de</w:t>
            </w:r>
            <w:r w:rsidR="00195DC5" w:rsidRPr="00CC4925">
              <w:t xml:space="preserve"> </w:t>
            </w:r>
            <w:r w:rsidRPr="00CC4925">
              <w:t>um</w:t>
            </w:r>
            <w:r w:rsidR="00195DC5" w:rsidRPr="00CC4925">
              <w:t xml:space="preserve"> </w:t>
            </w:r>
            <w:r w:rsidRPr="00CC4925">
              <w:t>número</w:t>
            </w:r>
            <w:r w:rsidR="00195DC5" w:rsidRPr="00CC4925">
              <w:t xml:space="preserve"> </w:t>
            </w:r>
            <w:r w:rsidRPr="00CC4925">
              <w:t>obtêm-se</w:t>
            </w:r>
            <w:r w:rsidR="00195DC5" w:rsidRPr="00CC4925">
              <w:t xml:space="preserve"> multiplicando </w:t>
            </w:r>
            <w:r w:rsidRPr="00CC4925">
              <w:t>esse</w:t>
            </w:r>
            <w:r w:rsidR="00195DC5" w:rsidRPr="00CC4925">
              <w:t xml:space="preserve"> </w:t>
            </w:r>
            <w:r w:rsidRPr="00CC4925">
              <w:t>número</w:t>
            </w:r>
            <w:r w:rsidR="00195DC5" w:rsidRPr="00CC4925">
              <w:t xml:space="preserve"> </w:t>
            </w:r>
            <w:r w:rsidRPr="00CC4925">
              <w:t>pelos</w:t>
            </w:r>
            <w:r w:rsidR="00195DC5" w:rsidRPr="00CC4925">
              <w:t xml:space="preserve"> </w:t>
            </w:r>
            <w:r w:rsidRPr="00CC4925">
              <w:t>números</w:t>
            </w:r>
            <w:r w:rsidR="00195DC5" w:rsidRPr="00CC4925">
              <w:t xml:space="preserve"> </w:t>
            </w:r>
            <w:r w:rsidRPr="00CC4925">
              <w:t>naturais:</w:t>
            </w:r>
            <w:r w:rsidR="00DF4199">
              <w:br/>
            </w:r>
            <w:r w:rsidRPr="00CC4925">
              <w:t>0, 1, 2, 3, 4…</w:t>
            </w:r>
          </w:p>
          <w:p w:rsidR="009C5D2B" w:rsidRPr="00CC4925" w:rsidRDefault="009C5D2B" w:rsidP="00195DC5">
            <w:pPr>
              <w:pStyle w:val="Bullet"/>
              <w:spacing w:before="240" w:after="200"/>
            </w:pPr>
            <w:r w:rsidRPr="00CC4925">
              <w:t>Um</w:t>
            </w:r>
            <w:r w:rsidR="00195DC5" w:rsidRPr="00CC4925">
              <w:t xml:space="preserve"> </w:t>
            </w:r>
            <w:r w:rsidRPr="00CC4925">
              <w:t>número</w:t>
            </w:r>
            <w:r w:rsidR="00195DC5" w:rsidRPr="00CC4925">
              <w:t xml:space="preserve"> </w:t>
            </w:r>
            <w:r w:rsidRPr="00CC4925">
              <w:rPr>
                <w:i/>
              </w:rPr>
              <w:t>a</w:t>
            </w:r>
            <w:r w:rsidR="003F2913" w:rsidRPr="00CC4925">
              <w:t xml:space="preserve"> </w:t>
            </w:r>
            <w:r w:rsidRPr="00CC4925">
              <w:t xml:space="preserve">é múltiplo de outro </w:t>
            </w:r>
            <w:r w:rsidRPr="00CC4925">
              <w:rPr>
                <w:i/>
              </w:rPr>
              <w:t>b</w:t>
            </w:r>
            <w:r w:rsidR="003F2913" w:rsidRPr="00CC4925">
              <w:t xml:space="preserve"> </w:t>
            </w:r>
            <w:r w:rsidRPr="00CC4925">
              <w:t xml:space="preserve">se a divisão a ÷ </w:t>
            </w:r>
            <w:r w:rsidRPr="00CC4925">
              <w:rPr>
                <w:i/>
              </w:rPr>
              <w:t>b</w:t>
            </w:r>
            <w:r w:rsidR="003F2913" w:rsidRPr="00CC4925">
              <w:t xml:space="preserve"> </w:t>
            </w:r>
            <w:r w:rsidRPr="00CC4925">
              <w:t>for exata.</w:t>
            </w:r>
          </w:p>
        </w:tc>
      </w:tr>
    </w:tbl>
    <w:p w:rsidR="000E7E38" w:rsidRPr="00CC4925" w:rsidRDefault="000E7E38" w:rsidP="00195DC5">
      <w:pPr>
        <w:pStyle w:val="NormalA"/>
      </w:pPr>
    </w:p>
    <w:p w:rsidR="00E92B15" w:rsidRPr="00CC4925" w:rsidRDefault="00E92B15" w:rsidP="00AE166E">
      <w:pPr>
        <w:pStyle w:val="1Numerao"/>
        <w:numPr>
          <w:ilvl w:val="0"/>
          <w:numId w:val="122"/>
        </w:numPr>
      </w:pPr>
      <w:r w:rsidRPr="00CC4925">
        <w:t>Em cada caso, escreve os números que se indicam.</w:t>
      </w:r>
    </w:p>
    <w:p w:rsidR="00E92B15" w:rsidRPr="00CC4925" w:rsidRDefault="00E92B15" w:rsidP="00AE166E">
      <w:pPr>
        <w:pStyle w:val="NormalA"/>
        <w:numPr>
          <w:ilvl w:val="0"/>
          <w:numId w:val="123"/>
        </w:numPr>
      </w:pPr>
      <w:r w:rsidRPr="00CC4925">
        <w:t>Os três primeiros múltiplos de 2</w:t>
      </w:r>
      <w:r w:rsidR="004D7846" w:rsidRPr="00CC4925">
        <w:tab/>
        <w:t>→</w:t>
      </w:r>
      <w:r w:rsidR="00994878" w:rsidRPr="00CC4925">
        <w:t xml:space="preserve"> ____________________________________________________</w:t>
      </w:r>
    </w:p>
    <w:p w:rsidR="00E92B15" w:rsidRPr="00CC4925" w:rsidRDefault="00E92B15" w:rsidP="00AE166E">
      <w:pPr>
        <w:pStyle w:val="NormalA"/>
        <w:numPr>
          <w:ilvl w:val="0"/>
          <w:numId w:val="123"/>
        </w:numPr>
      </w:pPr>
      <w:r w:rsidRPr="00CC4925">
        <w:t>Os quatro primeiros múltiplos de 9</w:t>
      </w:r>
      <w:r w:rsidR="004D7846" w:rsidRPr="00CC4925">
        <w:tab/>
        <w:t>→</w:t>
      </w:r>
      <w:r w:rsidR="00994878" w:rsidRPr="00CC4925">
        <w:t xml:space="preserve"> ____________________________________________________</w:t>
      </w:r>
    </w:p>
    <w:p w:rsidR="00E92B15" w:rsidRPr="00CC4925" w:rsidRDefault="00E92B15" w:rsidP="00AE166E">
      <w:pPr>
        <w:pStyle w:val="NormalA"/>
        <w:numPr>
          <w:ilvl w:val="0"/>
          <w:numId w:val="123"/>
        </w:numPr>
      </w:pPr>
      <w:r w:rsidRPr="00CC4925">
        <w:t>Os três primeiros múltiplos de 6</w:t>
      </w:r>
      <w:r w:rsidR="004D7846" w:rsidRPr="00CC4925">
        <w:tab/>
        <w:t>→</w:t>
      </w:r>
      <w:r w:rsidR="00994878" w:rsidRPr="00CC4925">
        <w:t xml:space="preserve"> ____________________________________________________</w:t>
      </w:r>
    </w:p>
    <w:p w:rsidR="000E7E38" w:rsidRPr="00CC4925" w:rsidRDefault="00E92B15" w:rsidP="00AE166E">
      <w:pPr>
        <w:pStyle w:val="NormalA"/>
        <w:numPr>
          <w:ilvl w:val="0"/>
          <w:numId w:val="123"/>
        </w:numPr>
      </w:pPr>
      <w:r w:rsidRPr="00CC4925">
        <w:t>Os seis primeiros múltiplos de 10</w:t>
      </w:r>
      <w:r w:rsidR="004D7846" w:rsidRPr="00CC4925">
        <w:tab/>
        <w:t>→</w:t>
      </w:r>
      <w:r w:rsidR="00994878" w:rsidRPr="00CC4925">
        <w:t xml:space="preserve"> ____________________________________________________</w:t>
      </w:r>
    </w:p>
    <w:p w:rsidR="00840438" w:rsidRPr="00CC4925" w:rsidRDefault="00840438" w:rsidP="00840438">
      <w:pPr>
        <w:pStyle w:val="NormalA"/>
      </w:pPr>
    </w:p>
    <w:p w:rsidR="000E7E38" w:rsidRPr="00CC4925" w:rsidRDefault="00994878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79B52492" wp14:editId="3548F072">
                <wp:simplePos x="0" y="0"/>
                <wp:positionH relativeFrom="column">
                  <wp:posOffset>425415</wp:posOffset>
                </wp:positionH>
                <wp:positionV relativeFrom="paragraph">
                  <wp:posOffset>262459</wp:posOffset>
                </wp:positionV>
                <wp:extent cx="2117301" cy="205421"/>
                <wp:effectExtent l="0" t="0" r="16510" b="23495"/>
                <wp:wrapNone/>
                <wp:docPr id="4923" name="Retângulo arredondado 4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17301" cy="205421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149BCF" id="Retângulo arredondado 4923" o:spid="_x0000_s1026" style="position:absolute;margin-left:33.5pt;margin-top:20.65pt;width:166.7pt;height:16.15pt;z-index:25183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" filled="f">
                <v:stroke joinstyle="miter"/>
              </v:roundrect>
            </w:pict>
          </mc:Fallback>
        </mc:AlternateContent>
      </w:r>
      <w:r w:rsidR="00E621E5" w:rsidRPr="00CC4925">
        <w:t>Em cada sequência, escreve mais quatro termos e completa.</w:t>
      </w:r>
    </w:p>
    <w:p w:rsidR="000E7E38" w:rsidRPr="00CC4925" w:rsidRDefault="00994878" w:rsidP="00AE166E">
      <w:pPr>
        <w:pStyle w:val="NormalA"/>
        <w:numPr>
          <w:ilvl w:val="0"/>
          <w:numId w:val="124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4A3D258C" wp14:editId="26D6476C">
                <wp:simplePos x="0" y="0"/>
                <wp:positionH relativeFrom="column">
                  <wp:posOffset>425415</wp:posOffset>
                </wp:positionH>
                <wp:positionV relativeFrom="paragraph">
                  <wp:posOffset>262099</wp:posOffset>
                </wp:positionV>
                <wp:extent cx="2117301" cy="205421"/>
                <wp:effectExtent l="0" t="0" r="16510" b="23495"/>
                <wp:wrapNone/>
                <wp:docPr id="385" name="Retângulo arredondado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17301" cy="205421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D53828" id="Retângulo arredondado 385" o:spid="_x0000_s1026" style="position:absolute;margin-left:33.5pt;margin-top:20.65pt;width:166.7pt;height:16.15pt;z-index:25183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" filled="f">
                <v:stroke joinstyle="miter"/>
              </v:roundrect>
            </w:pict>
          </mc:Fallback>
        </mc:AlternateContent>
      </w:r>
      <w:r w:rsidRPr="00CC4925">
        <w:t xml:space="preserve">0, 3, 6, 9, 12, ____, ____, ____, ____ </w:t>
      </w:r>
      <w:r w:rsidRPr="00CC4925">
        <w:tab/>
      </w:r>
      <w:r w:rsidR="007241A5" w:rsidRPr="00CC4925">
        <w:t>→</w:t>
      </w:r>
      <w:r w:rsidRPr="00CC4925">
        <w:tab/>
      </w:r>
      <w:r w:rsidR="006166CA" w:rsidRPr="00CC4925">
        <w:t xml:space="preserve"> </w:t>
      </w:r>
      <w:r w:rsidRPr="00CC4925">
        <w:t>São múltiplos de ____.</w:t>
      </w:r>
    </w:p>
    <w:p w:rsidR="00872F40" w:rsidRPr="00CC4925" w:rsidRDefault="00994878" w:rsidP="00AE166E">
      <w:pPr>
        <w:pStyle w:val="NormalA"/>
        <w:numPr>
          <w:ilvl w:val="0"/>
          <w:numId w:val="124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057ED2BB" wp14:editId="6D66F0E6">
                <wp:simplePos x="0" y="0"/>
                <wp:positionH relativeFrom="column">
                  <wp:posOffset>425415</wp:posOffset>
                </wp:positionH>
                <wp:positionV relativeFrom="paragraph">
                  <wp:posOffset>243130</wp:posOffset>
                </wp:positionV>
                <wp:extent cx="2117301" cy="205421"/>
                <wp:effectExtent l="0" t="0" r="16510" b="23495"/>
                <wp:wrapNone/>
                <wp:docPr id="386" name="Retângulo arredondado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17301" cy="205421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4706546" id="Retângulo arredondado 386" o:spid="_x0000_s1026" style="position:absolute;margin-left:33.5pt;margin-top:19.15pt;width:166.7pt;height:16.15pt;z-index:25183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" filled="f">
                <v:stroke joinstyle="miter"/>
              </v:roundrect>
            </w:pict>
          </mc:Fallback>
        </mc:AlternateContent>
      </w:r>
      <w:r w:rsidRPr="00CC4925">
        <w:t>0, 4, 8, 12, 16, ____, ____, ____, ____</w:t>
      </w:r>
      <w:r w:rsidR="00B34533" w:rsidRPr="00CC4925">
        <w:tab/>
      </w:r>
      <w:r w:rsidR="007241A5" w:rsidRPr="00CC4925">
        <w:t>→</w:t>
      </w:r>
      <w:r w:rsidR="006166CA" w:rsidRPr="00CC4925">
        <w:t xml:space="preserve"> </w:t>
      </w:r>
      <w:r w:rsidRPr="00CC4925">
        <w:tab/>
        <w:t xml:space="preserve"> </w:t>
      </w:r>
      <w:r w:rsidR="006166CA" w:rsidRPr="00CC4925">
        <w:t>São múltiplos de</w:t>
      </w:r>
      <w:r w:rsidRPr="00CC4925">
        <w:t xml:space="preserve"> ____.</w:t>
      </w:r>
    </w:p>
    <w:p w:rsidR="00872F40" w:rsidRPr="00CC4925" w:rsidRDefault="00994878" w:rsidP="00AE166E">
      <w:pPr>
        <w:pStyle w:val="NormalA"/>
        <w:numPr>
          <w:ilvl w:val="0"/>
          <w:numId w:val="124"/>
        </w:numPr>
      </w:pPr>
      <w:r w:rsidRPr="00CC4925">
        <w:t>0, 7, 14, 21, 28, ____, ____, ____, ____</w:t>
      </w:r>
      <w:r w:rsidR="00B34533" w:rsidRPr="00CC4925">
        <w:tab/>
      </w:r>
      <w:r w:rsidR="007241A5" w:rsidRPr="00CC4925">
        <w:t>→</w:t>
      </w:r>
      <w:r w:rsidR="006166CA" w:rsidRPr="00CC4925">
        <w:t xml:space="preserve"> </w:t>
      </w:r>
      <w:r w:rsidRPr="00CC4925">
        <w:tab/>
        <w:t xml:space="preserve"> São múltiplos de ____.</w:t>
      </w:r>
    </w:p>
    <w:p w:rsidR="000E7E38" w:rsidRPr="00CC4925" w:rsidRDefault="000E7E38" w:rsidP="00994878">
      <w:pPr>
        <w:pStyle w:val="NormalA"/>
      </w:pPr>
    </w:p>
    <w:p w:rsidR="000E7E38" w:rsidRPr="00CC4925" w:rsidRDefault="00403EDE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2134A4C3" wp14:editId="7BA19465">
                <wp:simplePos x="0" y="0"/>
                <wp:positionH relativeFrom="column">
                  <wp:posOffset>412115</wp:posOffset>
                </wp:positionH>
                <wp:positionV relativeFrom="paragraph">
                  <wp:posOffset>269430</wp:posOffset>
                </wp:positionV>
                <wp:extent cx="1044000" cy="205421"/>
                <wp:effectExtent l="0" t="0" r="22860" b="23495"/>
                <wp:wrapNone/>
                <wp:docPr id="22" name="Retângulo arredondad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4000" cy="205421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249DA5" id="Retângulo arredondado 22" o:spid="_x0000_s1026" style="position:absolute;margin-left:32.45pt;margin-top:21.2pt;width:82.2pt;height:16.15pt;z-index:25183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" filled="f">
                <v:stroke joinstyle="miter"/>
              </v:roundrect>
            </w:pict>
          </mc:Fallback>
        </mc:AlternateContent>
      </w:r>
      <w:r w:rsidR="00C54D36" w:rsidRPr="00CC4925">
        <w:t>Observa o exemplo, calcula e responde às questões.</w:t>
      </w:r>
    </w:p>
    <w:tbl>
      <w:tblPr>
        <w:tblStyle w:val="Tabelacomgrelha"/>
        <w:tblpPr w:leftFromText="113" w:rightFromText="113" w:vertAnchor="text" w:horzAnchor="page" w:tblpX="484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67"/>
      </w:tblGrid>
      <w:tr w:rsidR="00403EDE" w:rsidRPr="00CC4925" w:rsidTr="00F5703A">
        <w:trPr>
          <w:trHeight w:val="283"/>
        </w:trPr>
        <w:tc>
          <w:tcPr>
            <w:tcW w:w="562" w:type="dxa"/>
            <w:tcBorders>
              <w:right w:val="single" w:sz="8" w:space="0" w:color="auto"/>
            </w:tcBorders>
          </w:tcPr>
          <w:bookmarkStart w:id="0" w:name="OLE_LINK3"/>
          <w:p w:rsidR="00403EDE" w:rsidRPr="00CC4925" w:rsidRDefault="00F5703A" w:rsidP="00F5703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40000" behindDoc="0" locked="0" layoutInCell="1" allowOverlap="1" wp14:anchorId="00C6D271" wp14:editId="6683F45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-1270</wp:posOffset>
                      </wp:positionV>
                      <wp:extent cx="247650" cy="142875"/>
                      <wp:effectExtent l="0" t="0" r="19050" b="28575"/>
                      <wp:wrapNone/>
                      <wp:docPr id="25" name="Retângulo arredondad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669BE3" id="Retângulo arredondado 25" o:spid="_x0000_s1026" style="position:absolute;margin-left:-4.65pt;margin-top:-.1pt;width:19.5pt;height:11.2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" filled="f">
                      <v:stroke joinstyle="miter"/>
                    </v:roundrect>
                  </w:pict>
                </mc:Fallback>
              </mc:AlternateContent>
            </w:r>
            <w:r w:rsidR="00403EDE" w:rsidRPr="00CC4925">
              <w:t>24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403EDE" w:rsidRPr="00CC4925" w:rsidRDefault="00F5703A" w:rsidP="00F5703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42048" behindDoc="0" locked="0" layoutInCell="1" allowOverlap="1" wp14:anchorId="6F40BB43" wp14:editId="215CFDF7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-5080</wp:posOffset>
                      </wp:positionV>
                      <wp:extent cx="247650" cy="142875"/>
                      <wp:effectExtent l="0" t="0" r="19050" b="28575"/>
                      <wp:wrapNone/>
                      <wp:docPr id="29" name="Retângulo arredondad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5E2BD5" id="Retângulo arredondado 29" o:spid="_x0000_s1026" style="position:absolute;margin-left:-2.35pt;margin-top:-.4pt;width:19.5pt;height:11.2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" filled="f">
                      <v:stroke joinstyle="miter"/>
                    </v:roundrect>
                  </w:pict>
                </mc:Fallback>
              </mc:AlternateContent>
            </w:r>
            <w:r w:rsidR="00403EDE" w:rsidRPr="00CC4925">
              <w:t xml:space="preserve">  8</w:t>
            </w:r>
          </w:p>
        </w:tc>
      </w:tr>
      <w:tr w:rsidR="00403EDE" w:rsidRPr="00CC4925" w:rsidTr="00F5703A">
        <w:trPr>
          <w:trHeight w:val="283"/>
        </w:trPr>
        <w:tc>
          <w:tcPr>
            <w:tcW w:w="562" w:type="dxa"/>
          </w:tcPr>
          <w:p w:rsidR="00403EDE" w:rsidRPr="00CC4925" w:rsidRDefault="00403EDE" w:rsidP="00F5703A">
            <w:pPr>
              <w:pStyle w:val="NormalA"/>
            </w:pPr>
            <w:r w:rsidRPr="00CC4925">
              <w:t xml:space="preserve"> 0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403EDE" w:rsidRPr="00CC4925" w:rsidRDefault="00403EDE" w:rsidP="00F5703A">
            <w:pPr>
              <w:pStyle w:val="NormalA"/>
            </w:pPr>
            <w:r w:rsidRPr="00CC4925">
              <w:t xml:space="preserve">  3</w:t>
            </w:r>
          </w:p>
        </w:tc>
      </w:tr>
    </w:tbl>
    <w:tbl>
      <w:tblPr>
        <w:tblStyle w:val="Tabelacomgrelha"/>
        <w:tblpPr w:leftFromText="113" w:rightFromText="113" w:vertAnchor="text" w:horzAnchor="page" w:tblpX="7141" w:tblpY="-5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7"/>
      </w:tblGrid>
      <w:tr w:rsidR="00093375" w:rsidRPr="00CC4925" w:rsidTr="00FD4D1C">
        <w:trPr>
          <w:trHeight w:val="340"/>
        </w:trPr>
        <w:tc>
          <w:tcPr>
            <w:tcW w:w="3057" w:type="dxa"/>
          </w:tcPr>
          <w:bookmarkEnd w:id="0"/>
          <w:p w:rsidR="00093375" w:rsidRPr="00CC4925" w:rsidRDefault="00093375" w:rsidP="00FD4D1C">
            <w:pPr>
              <w:pStyle w:val="Bullet"/>
              <w:ind w:left="888" w:hanging="426"/>
              <w:rPr>
                <w:rFonts w:eastAsiaTheme="minorEastAsia"/>
              </w:rPr>
            </w:pPr>
            <w:r w:rsidRPr="00CC4925">
              <w:t>A divisão é exata.</w:t>
            </w:r>
          </w:p>
        </w:tc>
      </w:tr>
      <w:tr w:rsidR="00093375" w:rsidRPr="00CC4925" w:rsidTr="00FD4D1C">
        <w:trPr>
          <w:trHeight w:val="340"/>
        </w:trPr>
        <w:tc>
          <w:tcPr>
            <w:tcW w:w="3057" w:type="dxa"/>
          </w:tcPr>
          <w:p w:rsidR="00093375" w:rsidRPr="00CC4925" w:rsidRDefault="00093375" w:rsidP="00FD4D1C">
            <w:pPr>
              <w:pStyle w:val="Bullet"/>
              <w:ind w:left="888" w:hanging="426"/>
              <w:rPr>
                <w:rFonts w:eastAsiaTheme="minorEastAsia"/>
              </w:rPr>
            </w:pPr>
            <w:r w:rsidRPr="00CC4925">
              <w:rPr>
                <w:rFonts w:eastAsiaTheme="minorEastAsia"/>
              </w:rPr>
              <w:t>24 é múltiplo de 8.</w:t>
            </w:r>
          </w:p>
        </w:tc>
      </w:tr>
    </w:tbl>
    <w:p w:rsidR="00840438" w:rsidRPr="00CC4925" w:rsidRDefault="00840438" w:rsidP="00AE166E">
      <w:pPr>
        <w:pStyle w:val="NormalA"/>
        <w:numPr>
          <w:ilvl w:val="0"/>
          <w:numId w:val="125"/>
        </w:numPr>
      </w:pPr>
      <w:r w:rsidRPr="00CC4925">
        <w:t>24 é múltiplo de 8?</w:t>
      </w:r>
      <w:r w:rsidRPr="00CC4925">
        <w:tab/>
        <w:t>→</w:t>
      </w:r>
      <w:r w:rsidR="00403EDE" w:rsidRPr="00CC4925">
        <w:tab/>
      </w:r>
      <w:r w:rsidR="00403EDE" w:rsidRPr="00CC4925">
        <w:tab/>
      </w:r>
    </w:p>
    <w:p w:rsidR="00F5703A" w:rsidRPr="00CC4925" w:rsidRDefault="00F5703A" w:rsidP="00403EDE">
      <w:pPr>
        <w:pStyle w:val="NormalA"/>
      </w:pPr>
    </w:p>
    <w:tbl>
      <w:tblPr>
        <w:tblStyle w:val="Tabelacomgrelha"/>
        <w:tblpPr w:leftFromText="113" w:rightFromText="113" w:vertAnchor="text" w:horzAnchor="page" w:tblpX="4831" w:tblpY="306"/>
        <w:tblOverlap w:val="never"/>
        <w:tblW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</w:tblGrid>
      <w:tr w:rsidR="00F5703A" w:rsidRPr="00CC4925" w:rsidTr="00F5703A">
        <w:trPr>
          <w:trHeight w:val="283"/>
        </w:trPr>
        <w:tc>
          <w:tcPr>
            <w:tcW w:w="567" w:type="dxa"/>
            <w:tcBorders>
              <w:right w:val="single" w:sz="8" w:space="0" w:color="auto"/>
            </w:tcBorders>
          </w:tcPr>
          <w:bookmarkStart w:id="1" w:name="OLE_LINK4"/>
          <w:p w:rsidR="00F5703A" w:rsidRPr="00CC4925" w:rsidRDefault="00F5703A" w:rsidP="00F5703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44096" behindDoc="0" locked="0" layoutInCell="1" allowOverlap="1" wp14:anchorId="3E4E649F" wp14:editId="6076FEE7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4445</wp:posOffset>
                      </wp:positionV>
                      <wp:extent cx="247650" cy="142875"/>
                      <wp:effectExtent l="0" t="0" r="19050" b="28575"/>
                      <wp:wrapNone/>
                      <wp:docPr id="30" name="Retângulo arredondad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034B8B" id="Retângulo arredondado 30" o:spid="_x0000_s1026" style="position:absolute;margin-left:-2.6pt;margin-top:.35pt;width:19.5pt;height:11.25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" filled="f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F5703A" w:rsidRPr="00CC4925" w:rsidRDefault="00F5703A" w:rsidP="00F5703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45120" behindDoc="0" locked="0" layoutInCell="1" allowOverlap="1" wp14:anchorId="501DC746" wp14:editId="21729CBA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4445</wp:posOffset>
                      </wp:positionV>
                      <wp:extent cx="247650" cy="142875"/>
                      <wp:effectExtent l="0" t="0" r="19050" b="28575"/>
                      <wp:wrapNone/>
                      <wp:docPr id="31" name="Retângulo arredondad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6E1B20" id="Retângulo arredondado 31" o:spid="_x0000_s1026" style="position:absolute;margin-left:-2.2pt;margin-top:.35pt;width:19.5pt;height:11.2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" filled="f">
                      <v:stroke joinstyle="miter"/>
                    </v:roundrect>
                  </w:pict>
                </mc:Fallback>
              </mc:AlternateContent>
            </w:r>
          </w:p>
        </w:tc>
      </w:tr>
      <w:tr w:rsidR="00F5703A" w:rsidRPr="00CC4925" w:rsidTr="00F5703A">
        <w:trPr>
          <w:trHeight w:val="283"/>
        </w:trPr>
        <w:tc>
          <w:tcPr>
            <w:tcW w:w="567" w:type="dxa"/>
          </w:tcPr>
          <w:p w:rsidR="00F5703A" w:rsidRPr="00CC4925" w:rsidRDefault="00F5703A" w:rsidP="00F5703A">
            <w:pPr>
              <w:pStyle w:val="NormalA"/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F5703A" w:rsidRPr="00CC4925" w:rsidRDefault="00F5703A" w:rsidP="00F5703A">
            <w:pPr>
              <w:pStyle w:val="NormalA"/>
            </w:pPr>
          </w:p>
        </w:tc>
      </w:tr>
    </w:tbl>
    <w:bookmarkEnd w:id="1"/>
    <w:p w:rsidR="000E7E38" w:rsidRPr="00CC4925" w:rsidRDefault="00403EDE" w:rsidP="009B1D75">
      <w:pPr>
        <w:pStyle w:val="NormalA"/>
        <w:pBdr>
          <w:bottom w:val="single" w:sz="8" w:space="1" w:color="auto"/>
        </w:pBdr>
        <w:ind w:left="426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44F34C4F" wp14:editId="44C34A24">
                <wp:simplePos x="0" y="0"/>
                <wp:positionH relativeFrom="column">
                  <wp:posOffset>412115</wp:posOffset>
                </wp:positionH>
                <wp:positionV relativeFrom="paragraph">
                  <wp:posOffset>258255</wp:posOffset>
                </wp:positionV>
                <wp:extent cx="1044000" cy="205421"/>
                <wp:effectExtent l="0" t="0" r="22860" b="23495"/>
                <wp:wrapNone/>
                <wp:docPr id="23" name="Retângulo arredondad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4000" cy="205421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07E1A7" id="Retângulo arredondado 23" o:spid="_x0000_s1026" style="position:absolute;margin-left:32.45pt;margin-top:20.35pt;width:82.2pt;height:16.15pt;z-index:25183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" filled="f">
                <v:stroke joinstyle="miter"/>
              </v:roundrect>
            </w:pict>
          </mc:Fallback>
        </mc:AlternateContent>
      </w:r>
    </w:p>
    <w:tbl>
      <w:tblPr>
        <w:tblStyle w:val="Tabelacomgrelha"/>
        <w:tblpPr w:leftFromText="113" w:rightFromText="113" w:vertAnchor="text" w:horzAnchor="page" w:tblpX="7141" w:tblpY="-5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7"/>
      </w:tblGrid>
      <w:tr w:rsidR="0051730B" w:rsidRPr="00CC4925" w:rsidTr="0051730B">
        <w:trPr>
          <w:trHeight w:val="340"/>
        </w:trPr>
        <w:tc>
          <w:tcPr>
            <w:tcW w:w="3057" w:type="dxa"/>
          </w:tcPr>
          <w:p w:rsidR="0051730B" w:rsidRPr="00CC4925" w:rsidRDefault="0051730B" w:rsidP="0051730B">
            <w:pPr>
              <w:pStyle w:val="Bullet"/>
              <w:ind w:left="888" w:hanging="426"/>
              <w:rPr>
                <w:rFonts w:eastAsiaTheme="minorEastAsia"/>
              </w:rPr>
            </w:pPr>
            <w:r w:rsidRPr="00CC4925">
              <w:t>___________________.</w:t>
            </w:r>
          </w:p>
        </w:tc>
      </w:tr>
      <w:tr w:rsidR="0051730B" w:rsidRPr="00CC4925" w:rsidTr="0051730B">
        <w:trPr>
          <w:trHeight w:val="340"/>
        </w:trPr>
        <w:tc>
          <w:tcPr>
            <w:tcW w:w="3057" w:type="dxa"/>
          </w:tcPr>
          <w:p w:rsidR="0051730B" w:rsidRPr="00CC4925" w:rsidRDefault="0051730B" w:rsidP="0051730B">
            <w:pPr>
              <w:pStyle w:val="Bullet"/>
              <w:ind w:left="888" w:hanging="426"/>
              <w:rPr>
                <w:rFonts w:eastAsiaTheme="minorEastAsia"/>
              </w:rPr>
            </w:pPr>
            <w:r w:rsidRPr="00CC4925">
              <w:t>___________________.</w:t>
            </w:r>
          </w:p>
        </w:tc>
      </w:tr>
    </w:tbl>
    <w:p w:rsidR="00F5703A" w:rsidRPr="00CC4925" w:rsidRDefault="00403EDE" w:rsidP="00AE166E">
      <w:pPr>
        <w:pStyle w:val="NormalA"/>
        <w:numPr>
          <w:ilvl w:val="0"/>
          <w:numId w:val="125"/>
        </w:numPr>
      </w:pPr>
      <w:r w:rsidRPr="00CC4925">
        <w:t>65 é múltiplo de 6?</w:t>
      </w:r>
      <w:r w:rsidRPr="00CC4925">
        <w:tab/>
        <w:t>→</w:t>
      </w:r>
      <w:r w:rsidRPr="00CC4925">
        <w:tab/>
      </w:r>
      <w:r w:rsidR="00F5703A" w:rsidRPr="00CC4925">
        <w:tab/>
      </w:r>
    </w:p>
    <w:p w:rsidR="00403EDE" w:rsidRPr="00CC4925" w:rsidRDefault="00403EDE" w:rsidP="00F5703A">
      <w:pPr>
        <w:pStyle w:val="NormalA"/>
      </w:pPr>
    </w:p>
    <w:p w:rsidR="00F5703A" w:rsidRPr="00CC4925" w:rsidRDefault="00F5703A" w:rsidP="009B1D75">
      <w:pPr>
        <w:pStyle w:val="NormalA"/>
        <w:pBdr>
          <w:bottom w:val="single" w:sz="8" w:space="1" w:color="auto"/>
        </w:pBdr>
        <w:ind w:left="426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13001FF2" wp14:editId="06D64ABA">
                <wp:simplePos x="0" y="0"/>
                <wp:positionH relativeFrom="column">
                  <wp:posOffset>403670</wp:posOffset>
                </wp:positionH>
                <wp:positionV relativeFrom="paragraph">
                  <wp:posOffset>250190</wp:posOffset>
                </wp:positionV>
                <wp:extent cx="1044000" cy="205421"/>
                <wp:effectExtent l="0" t="0" r="22860" b="23495"/>
                <wp:wrapNone/>
                <wp:docPr id="4672" name="Retângulo arredondado 4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4000" cy="205421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34C593A" id="Retângulo arredondado 4672" o:spid="_x0000_s1026" style="position:absolute;margin-left:31.8pt;margin-top:19.7pt;width:82.2pt;height:16.15pt;z-index:25184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" filled="f">
                <v:stroke joinstyle="miter"/>
              </v:roundrect>
            </w:pict>
          </mc:Fallback>
        </mc:AlternateContent>
      </w:r>
    </w:p>
    <w:tbl>
      <w:tblPr>
        <w:tblStyle w:val="Tabelacomgrelha"/>
        <w:tblpPr w:leftFromText="113" w:rightFromText="113" w:vertAnchor="text" w:horzAnchor="page" w:tblpX="4816" w:tblpY="-80"/>
        <w:tblOverlap w:val="never"/>
        <w:tblW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</w:tblGrid>
      <w:tr w:rsidR="00F5703A" w:rsidRPr="00CC4925" w:rsidTr="00F5703A">
        <w:trPr>
          <w:trHeight w:val="283"/>
        </w:trPr>
        <w:tc>
          <w:tcPr>
            <w:tcW w:w="567" w:type="dxa"/>
            <w:tcBorders>
              <w:right w:val="single" w:sz="8" w:space="0" w:color="auto"/>
            </w:tcBorders>
          </w:tcPr>
          <w:p w:rsidR="00F5703A" w:rsidRPr="00CC4925" w:rsidRDefault="00F5703A" w:rsidP="00F5703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49216" behindDoc="0" locked="0" layoutInCell="1" allowOverlap="1" wp14:anchorId="65FD83CE" wp14:editId="49B6658E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4445</wp:posOffset>
                      </wp:positionV>
                      <wp:extent cx="247650" cy="142875"/>
                      <wp:effectExtent l="0" t="0" r="19050" b="28575"/>
                      <wp:wrapNone/>
                      <wp:docPr id="4674" name="Retângulo arredondad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045EBA10" id="Retângulo arredondado 30" o:spid="_x0000_s1026" style="position:absolute;margin-left:-2.6pt;margin-top:.35pt;width:19.5pt;height:11.2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" filled="f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</w:tcBorders>
          </w:tcPr>
          <w:p w:rsidR="00F5703A" w:rsidRPr="00CC4925" w:rsidRDefault="00F5703A" w:rsidP="00F5703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0240" behindDoc="0" locked="0" layoutInCell="1" allowOverlap="1" wp14:anchorId="7562CBC1" wp14:editId="6A2F9CC7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4445</wp:posOffset>
                      </wp:positionV>
                      <wp:extent cx="247650" cy="142875"/>
                      <wp:effectExtent l="0" t="0" r="19050" b="28575"/>
                      <wp:wrapNone/>
                      <wp:docPr id="4673" name="Retângulo arredondad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45E11025" id="Retângulo arredondado 31" o:spid="_x0000_s1026" style="position:absolute;margin-left:-2.2pt;margin-top:.35pt;width:19.5pt;height:11.2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" filled="f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F5703A" w:rsidRPr="00CC4925" w:rsidTr="00F5703A">
        <w:trPr>
          <w:trHeight w:val="283"/>
        </w:trPr>
        <w:tc>
          <w:tcPr>
            <w:tcW w:w="567" w:type="dxa"/>
          </w:tcPr>
          <w:p w:rsidR="00F5703A" w:rsidRPr="00CC4925" w:rsidRDefault="00F5703A" w:rsidP="00F5703A">
            <w:pPr>
              <w:pStyle w:val="NormalA"/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F5703A" w:rsidRPr="00CC4925" w:rsidRDefault="00F5703A" w:rsidP="00F5703A">
            <w:pPr>
              <w:pStyle w:val="NormalA"/>
            </w:pPr>
          </w:p>
        </w:tc>
      </w:tr>
    </w:tbl>
    <w:tbl>
      <w:tblPr>
        <w:tblStyle w:val="Tabelacomgrelha"/>
        <w:tblpPr w:leftFromText="113" w:rightFromText="113" w:vertAnchor="text" w:horzAnchor="page" w:tblpX="7141" w:tblpY="-2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7"/>
      </w:tblGrid>
      <w:tr w:rsidR="0051730B" w:rsidRPr="00CC4925" w:rsidTr="0051730B">
        <w:trPr>
          <w:trHeight w:val="340"/>
        </w:trPr>
        <w:tc>
          <w:tcPr>
            <w:tcW w:w="3057" w:type="dxa"/>
          </w:tcPr>
          <w:p w:rsidR="0051730B" w:rsidRPr="00CC4925" w:rsidRDefault="0051730B" w:rsidP="0051730B">
            <w:pPr>
              <w:pStyle w:val="Bullet"/>
              <w:ind w:left="888" w:hanging="426"/>
              <w:rPr>
                <w:rFonts w:eastAsiaTheme="minorEastAsia"/>
              </w:rPr>
            </w:pPr>
            <w:r w:rsidRPr="00CC4925">
              <w:t>___________________.</w:t>
            </w:r>
          </w:p>
        </w:tc>
      </w:tr>
      <w:tr w:rsidR="0051730B" w:rsidRPr="00CC4925" w:rsidTr="0051730B">
        <w:trPr>
          <w:trHeight w:val="340"/>
        </w:trPr>
        <w:tc>
          <w:tcPr>
            <w:tcW w:w="3057" w:type="dxa"/>
          </w:tcPr>
          <w:p w:rsidR="0051730B" w:rsidRPr="00CC4925" w:rsidRDefault="0051730B" w:rsidP="0051730B">
            <w:pPr>
              <w:pStyle w:val="Bullet"/>
              <w:ind w:left="888" w:hanging="426"/>
              <w:rPr>
                <w:rFonts w:eastAsiaTheme="minorEastAsia"/>
              </w:rPr>
            </w:pPr>
            <w:r w:rsidRPr="00CC4925">
              <w:t>___________________.</w:t>
            </w:r>
          </w:p>
        </w:tc>
      </w:tr>
    </w:tbl>
    <w:p w:rsidR="0051730B" w:rsidRPr="00CC4925" w:rsidRDefault="00F5703A" w:rsidP="00AE166E">
      <w:pPr>
        <w:pStyle w:val="NormalA"/>
        <w:numPr>
          <w:ilvl w:val="0"/>
          <w:numId w:val="125"/>
        </w:numPr>
      </w:pPr>
      <w:r w:rsidRPr="00CC4925">
        <w:t>84 é múltiplo de 7?</w:t>
      </w:r>
      <w:r w:rsidRPr="00CC4925">
        <w:tab/>
        <w:t>→</w:t>
      </w:r>
      <w:r w:rsidRPr="00CC4925">
        <w:tab/>
      </w:r>
    </w:p>
    <w:p w:rsidR="00F5703A" w:rsidRPr="00CC4925" w:rsidRDefault="00F5703A" w:rsidP="0051730B">
      <w:pPr>
        <w:pStyle w:val="NormalA"/>
      </w:pPr>
    </w:p>
    <w:p w:rsidR="005D01D1" w:rsidRPr="003A2545" w:rsidRDefault="005D01D1" w:rsidP="003A2545">
      <w:pPr>
        <w:rPr>
          <w:rFonts w:ascii="Arial" w:hAnsi="Arial" w:cs="Arial"/>
          <w:sz w:val="18"/>
          <w:szCs w:val="18"/>
          <w:lang w:val="pt-PT"/>
        </w:rPr>
      </w:pPr>
      <w:bookmarkStart w:id="2" w:name="_GoBack"/>
      <w:bookmarkEnd w:id="2"/>
    </w:p>
    <w:sectPr w:rsidR="005D01D1" w:rsidRPr="003A254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6C3" w:rsidRDefault="008C26C3" w:rsidP="00F12BE9">
      <w:pPr>
        <w:spacing w:after="0" w:line="240" w:lineRule="auto"/>
      </w:pPr>
      <w:r>
        <w:separator/>
      </w:r>
    </w:p>
  </w:endnote>
  <w:endnote w:type="continuationSeparator" w:id="0">
    <w:p w:rsidR="008C26C3" w:rsidRDefault="008C26C3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6C3" w:rsidRDefault="008C26C3" w:rsidP="00F12BE9">
      <w:pPr>
        <w:spacing w:after="0" w:line="240" w:lineRule="auto"/>
      </w:pPr>
      <w:r>
        <w:separator/>
      </w:r>
    </w:p>
  </w:footnote>
  <w:footnote w:type="continuationSeparator" w:id="0">
    <w:p w:rsidR="008C26C3" w:rsidRDefault="008C26C3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545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6C3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C0072-3E56-4D03-8530-9EFD123C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2016-07-06T15:54:00Z</dcterms:created>
  <dcterms:modified xsi:type="dcterms:W3CDTF">2016-07-06T15:54:00Z</dcterms:modified>
</cp:coreProperties>
</file>