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C98" w:rsidRPr="00CC4925" w:rsidRDefault="00D347B6" w:rsidP="00D347B6">
      <w:pPr>
        <w:pStyle w:val="NormalA"/>
      </w:pPr>
      <w:r w:rsidRPr="00CC492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 wp14:anchorId="040C782B" wp14:editId="6D6ACACE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519" name="Rounded Rectangle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D347B6" w:rsidRDefault="00D72D3A" w:rsidP="00D347B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347B6">
                              <w:rPr>
                                <w:lang w:val="pt-PT"/>
                              </w:rPr>
                              <w:t>ATIVIDADE DE RECUPERAÇÃO 6</w:t>
                            </w:r>
                          </w:p>
                          <w:p w:rsidR="00D72D3A" w:rsidRPr="00D347B6" w:rsidRDefault="00D72D3A" w:rsidP="00D347B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347B6">
                              <w:rPr>
                                <w:lang w:val="pt-PT"/>
                              </w:rPr>
                              <w:t>Critérios de divisibilidade por 2, 3 e 5</w:t>
                            </w:r>
                          </w:p>
                          <w:p w:rsidR="00D72D3A" w:rsidRPr="00E46DBA" w:rsidRDefault="00D72D3A" w:rsidP="00E223D4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0C782B" id="Rounded Rectangle 1519" o:spid="_x0000_s1125" style="position:absolute;left:0;text-align:left;margin-left:0;margin-top:1.55pt;width:459.2pt;height:55.45pt;z-index:-251689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D347B6" w:rsidRDefault="00D72D3A" w:rsidP="00D347B6">
                      <w:pPr>
                        <w:pStyle w:val="TituloFicha"/>
                        <w:rPr>
                          <w:lang w:val="pt-PT"/>
                        </w:rPr>
                      </w:pPr>
                      <w:r w:rsidRPr="00D347B6">
                        <w:rPr>
                          <w:lang w:val="pt-PT"/>
                        </w:rPr>
                        <w:t>ATIVIDADE DE RECUPERAÇÃO 6</w:t>
                      </w:r>
                    </w:p>
                    <w:p w:rsidR="00D72D3A" w:rsidRPr="00D347B6" w:rsidRDefault="00D72D3A" w:rsidP="00D347B6">
                      <w:pPr>
                        <w:pStyle w:val="TituloFicha"/>
                        <w:rPr>
                          <w:lang w:val="pt-PT"/>
                        </w:rPr>
                      </w:pPr>
                      <w:r w:rsidRPr="00D347B6">
                        <w:rPr>
                          <w:lang w:val="pt-PT"/>
                        </w:rPr>
                        <w:t>Critérios de divisibilidade por 2, 3 e 5</w:t>
                      </w:r>
                    </w:p>
                    <w:p w:rsidR="00D72D3A" w:rsidRPr="00E46DBA" w:rsidRDefault="00D72D3A" w:rsidP="00E223D4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E2C98" w:rsidRPr="00CC4925" w:rsidRDefault="009E2C98" w:rsidP="00D347B6">
      <w:pPr>
        <w:pStyle w:val="NormalA"/>
      </w:pPr>
    </w:p>
    <w:p w:rsidR="009E2C98" w:rsidRPr="00CC4925" w:rsidRDefault="009E2C98" w:rsidP="00D347B6">
      <w:pPr>
        <w:pStyle w:val="NormalA"/>
      </w:pPr>
    </w:p>
    <w:p w:rsidR="00D347B6" w:rsidRPr="00CC4925" w:rsidRDefault="00D347B6" w:rsidP="00D347B6">
      <w:pPr>
        <w:pStyle w:val="Normalsemesp"/>
      </w:pPr>
    </w:p>
    <w:p w:rsidR="00D347B6" w:rsidRPr="00CC4925" w:rsidRDefault="00895D01" w:rsidP="00D347B6">
      <w:pPr>
        <w:pStyle w:val="NormalA"/>
      </w:pPr>
      <w:r>
        <w:t>NOME: ______________________________________N.º: ______ TURMA: _________ DATA: ____________</w:t>
      </w:r>
    </w:p>
    <w:p w:rsidR="00D347B6" w:rsidRPr="00CC4925" w:rsidRDefault="00D347B6" w:rsidP="00A62FE8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FF5F36" w:rsidRPr="00CC4925" w:rsidTr="00D347B6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FF5F36" w:rsidRPr="00CC4925" w:rsidRDefault="00FF5F36" w:rsidP="00D347B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FF5F36" w:rsidRPr="00CC4925" w:rsidTr="00D347B6">
        <w:trPr>
          <w:trHeight w:val="397"/>
        </w:trPr>
        <w:tc>
          <w:tcPr>
            <w:tcW w:w="8656" w:type="dxa"/>
          </w:tcPr>
          <w:p w:rsidR="00FF5F36" w:rsidRPr="00CC4925" w:rsidRDefault="00FF5F36" w:rsidP="00A62FE8">
            <w:pPr>
              <w:pStyle w:val="Bullet"/>
              <w:spacing w:before="240" w:after="200"/>
            </w:pPr>
            <w:r w:rsidRPr="00CC4925">
              <w:t>Um</w:t>
            </w:r>
            <w:r w:rsidR="00D347B6" w:rsidRPr="00CC4925">
              <w:t xml:space="preserve"> </w:t>
            </w:r>
            <w:r w:rsidRPr="00CC4925">
              <w:t>número</w:t>
            </w:r>
            <w:r w:rsidR="00D347B6" w:rsidRPr="00CC4925">
              <w:t xml:space="preserve"> </w:t>
            </w:r>
            <w:r w:rsidRPr="00CC4925">
              <w:t>é</w:t>
            </w:r>
            <w:r w:rsidR="00D347B6" w:rsidRPr="00CC4925">
              <w:t xml:space="preserve"> </w:t>
            </w:r>
            <w:r w:rsidRPr="00CC4925">
              <w:rPr>
                <w:b/>
              </w:rPr>
              <w:t>divisível por 2</w:t>
            </w:r>
            <w:r w:rsidRPr="00CC4925">
              <w:t xml:space="preserve"> se for um número par.</w:t>
            </w:r>
          </w:p>
          <w:p w:rsidR="00FF5F36" w:rsidRPr="00CC4925" w:rsidRDefault="00FF5F36" w:rsidP="00A62FE8">
            <w:pPr>
              <w:pStyle w:val="Bullet"/>
              <w:spacing w:before="240" w:after="200"/>
            </w:pPr>
            <w:r w:rsidRPr="00CC4925">
              <w:t>Um</w:t>
            </w:r>
            <w:r w:rsidR="00A62FE8" w:rsidRPr="00CC4925">
              <w:t xml:space="preserve"> </w:t>
            </w:r>
            <w:r w:rsidRPr="00CC4925">
              <w:t>número</w:t>
            </w:r>
            <w:r w:rsidR="00A62FE8" w:rsidRPr="00CC4925">
              <w:t xml:space="preserve"> é </w:t>
            </w:r>
            <w:r w:rsidRPr="00CC4925">
              <w:rPr>
                <w:b/>
              </w:rPr>
              <w:t>divisível por 3</w:t>
            </w:r>
            <w:r w:rsidRPr="00CC4925">
              <w:t xml:space="preserve"> se a soma dos seus algarismos for um múltiplo de 3.</w:t>
            </w:r>
          </w:p>
          <w:p w:rsidR="00FF5F36" w:rsidRPr="00CC4925" w:rsidRDefault="00FF5F36" w:rsidP="00A62FE8">
            <w:pPr>
              <w:pStyle w:val="Bullet"/>
              <w:spacing w:before="240" w:after="200"/>
            </w:pPr>
            <w:r w:rsidRPr="00CC4925">
              <w:t>Um</w:t>
            </w:r>
            <w:r w:rsidR="00A62FE8" w:rsidRPr="00CC4925">
              <w:t xml:space="preserve"> </w:t>
            </w:r>
            <w:r w:rsidRPr="00CC4925">
              <w:t>número</w:t>
            </w:r>
            <w:r w:rsidR="00A62FE8" w:rsidRPr="00CC4925">
              <w:t xml:space="preserve"> é </w:t>
            </w:r>
            <w:r w:rsidRPr="00CC4925">
              <w:rPr>
                <w:b/>
              </w:rPr>
              <w:t>divisível por 5</w:t>
            </w:r>
            <w:r w:rsidRPr="00CC4925">
              <w:t xml:space="preserve"> se o seu último algarismo for 0 ou 5.</w:t>
            </w:r>
          </w:p>
        </w:tc>
      </w:tr>
    </w:tbl>
    <w:p w:rsidR="009E2C98" w:rsidRPr="00CC4925" w:rsidRDefault="009E2C98" w:rsidP="00A62FE8">
      <w:pPr>
        <w:pStyle w:val="Normalsemesp"/>
      </w:pPr>
    </w:p>
    <w:p w:rsidR="009E2C98" w:rsidRPr="00CC4925" w:rsidRDefault="0017209C" w:rsidP="00AE166E">
      <w:pPr>
        <w:pStyle w:val="1Numerao"/>
        <w:numPr>
          <w:ilvl w:val="0"/>
          <w:numId w:val="131"/>
        </w:numPr>
      </w:pPr>
      <w:r w:rsidRPr="00CC4925">
        <w:t>Responde às questões.</w:t>
      </w:r>
    </w:p>
    <w:p w:rsidR="00A62FE8" w:rsidRPr="00CC4925" w:rsidRDefault="003D5EDF" w:rsidP="00590BF1">
      <w:pPr>
        <w:pStyle w:val="11Numerao"/>
        <w:rPr>
          <w:rFonts w:eastAsiaTheme="minorEastAsia"/>
        </w:rPr>
      </w:pPr>
      <w:r w:rsidRPr="00CC4925">
        <w:t xml:space="preserve"> </w:t>
      </w:r>
      <w:r w:rsidR="001E0FBD" w:rsidRPr="00CC4925">
        <w:t xml:space="preserve">2 é divisor de 10? Porquê? </w:t>
      </w:r>
      <w:r w:rsidR="00A62FE8" w:rsidRPr="00CC4925">
        <w:t>___________________________________________________________</w:t>
      </w:r>
    </w:p>
    <w:p w:rsidR="00A62FE8" w:rsidRPr="00CC4925" w:rsidRDefault="00A62FE8" w:rsidP="00A62FE8">
      <w:pPr>
        <w:pStyle w:val="NormalA"/>
        <w:ind w:left="788"/>
      </w:pPr>
      <w:r w:rsidRPr="00CC4925">
        <w:t>__________________________________________________________________________________</w:t>
      </w:r>
    </w:p>
    <w:p w:rsidR="001E0FBD" w:rsidRPr="00CC4925" w:rsidRDefault="001E0FBD" w:rsidP="00590BF1">
      <w:pPr>
        <w:pStyle w:val="11Numerao"/>
      </w:pPr>
      <w:r w:rsidRPr="00CC4925">
        <w:t>3 é divisor de 72? Porquê?</w:t>
      </w:r>
      <w:r w:rsidR="00A62FE8" w:rsidRPr="00CC4925">
        <w:t xml:space="preserve"> ___________________</w:t>
      </w:r>
      <w:r w:rsidR="00E209B2" w:rsidRPr="00CC4925">
        <w:t>_______________________________</w:t>
      </w:r>
      <w:r w:rsidR="00A62FE8" w:rsidRPr="00CC4925">
        <w:t>__________</w:t>
      </w:r>
    </w:p>
    <w:p w:rsidR="001E0FBD" w:rsidRPr="00CC4925" w:rsidRDefault="00A62FE8" w:rsidP="00A62FE8">
      <w:pPr>
        <w:pStyle w:val="NormalA"/>
        <w:ind w:left="788"/>
      </w:pPr>
      <w:r w:rsidRPr="00CC4925">
        <w:t>__________________________________________________________________________________</w:t>
      </w:r>
    </w:p>
    <w:p w:rsidR="009E2C98" w:rsidRPr="00CC4925" w:rsidRDefault="003D5EDF" w:rsidP="00590BF1">
      <w:pPr>
        <w:pStyle w:val="11Numerao"/>
      </w:pPr>
      <w:r w:rsidRPr="00CC4925">
        <w:t xml:space="preserve"> </w:t>
      </w:r>
      <w:r w:rsidR="001E0FBD" w:rsidRPr="00CC4925">
        <w:t>5 é divisor de 165? Porquê?</w:t>
      </w:r>
      <w:r w:rsidR="00A62FE8" w:rsidRPr="00CC4925">
        <w:t>___________________________________________________________</w:t>
      </w:r>
    </w:p>
    <w:p w:rsidR="009E2C98" w:rsidRPr="00CC4925" w:rsidRDefault="00A62FE8" w:rsidP="00A62FE8">
      <w:pPr>
        <w:pStyle w:val="NormalA"/>
        <w:ind w:left="788"/>
      </w:pPr>
      <w:r w:rsidRPr="00CC4925">
        <w:t>__________________________________________________________________________________</w:t>
      </w:r>
    </w:p>
    <w:p w:rsidR="009E2C98" w:rsidRPr="00CC4925" w:rsidRDefault="00003937" w:rsidP="0094019E">
      <w:pPr>
        <w:pStyle w:val="1Numerao"/>
      </w:pPr>
      <w:r w:rsidRPr="00CC4925">
        <w:t>Completa a tabela, escrevendo em cada casa «sim» ou «não», conforme o caso.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244"/>
        <w:gridCol w:w="1134"/>
        <w:gridCol w:w="1134"/>
        <w:gridCol w:w="1134"/>
      </w:tblGrid>
      <w:tr w:rsidR="000C1062" w:rsidRPr="00CC4925" w:rsidTr="00A62FE8">
        <w:trPr>
          <w:trHeight w:val="397"/>
          <w:jc w:val="center"/>
        </w:trPr>
        <w:tc>
          <w:tcPr>
            <w:tcW w:w="22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5</w:t>
            </w:r>
          </w:p>
        </w:tc>
      </w:tr>
      <w:tr w:rsidR="000C1062" w:rsidRPr="00CC4925" w:rsidTr="00A62FE8">
        <w:trPr>
          <w:trHeight w:val="397"/>
          <w:jc w:val="center"/>
        </w:trPr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60 é múltiplo de…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</w:tr>
      <w:tr w:rsidR="000C1062" w:rsidRPr="00CC4925" w:rsidTr="00A62FE8">
        <w:trPr>
          <w:trHeight w:val="397"/>
          <w:jc w:val="center"/>
        </w:trPr>
        <w:tc>
          <w:tcPr>
            <w:tcW w:w="2244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12 é múltiplo de…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</w:tr>
      <w:tr w:rsidR="000C1062" w:rsidRPr="00CC4925" w:rsidTr="00A62FE8">
        <w:trPr>
          <w:trHeight w:val="397"/>
          <w:jc w:val="center"/>
        </w:trPr>
        <w:tc>
          <w:tcPr>
            <w:tcW w:w="2244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0C1062" w:rsidRPr="00CC4925" w:rsidRDefault="000C1062" w:rsidP="00A62FE8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75 é múltiplo de…</w:t>
            </w: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  <w:tc>
          <w:tcPr>
            <w:tcW w:w="113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C1062" w:rsidRPr="00CC4925" w:rsidRDefault="000C1062" w:rsidP="00A62FE8">
            <w:pPr>
              <w:pStyle w:val="NormalA"/>
              <w:jc w:val="center"/>
            </w:pPr>
          </w:p>
        </w:tc>
      </w:tr>
    </w:tbl>
    <w:p w:rsidR="009E2C98" w:rsidRPr="00CC4925" w:rsidRDefault="009E2C98" w:rsidP="00A62FE8">
      <w:pPr>
        <w:pStyle w:val="NormalA"/>
      </w:pPr>
    </w:p>
    <w:p w:rsidR="005A5C07" w:rsidRPr="00CC4925" w:rsidRDefault="005A5C07" w:rsidP="0094019E">
      <w:pPr>
        <w:pStyle w:val="1Numerao"/>
      </w:pPr>
      <w:r w:rsidRPr="00CC4925">
        <w:t>Coloca um círculo respeitando a legenda. Depois, responde às questões.</w:t>
      </w:r>
    </w:p>
    <w:tbl>
      <w:tblPr>
        <w:tblStyle w:val="Tabelacomgrelha"/>
        <w:tblpPr w:leftFromText="180" w:rightFromText="180" w:vertAnchor="text" w:horzAnchor="margin" w:tblpXSpec="center" w:tblpY="-22"/>
        <w:tblOverlap w:val="never"/>
        <w:tblW w:w="0" w:type="auto"/>
        <w:tblLook w:val="04A0" w:firstRow="1" w:lastRow="0" w:firstColumn="1" w:lastColumn="0" w:noHBand="0" w:noVBand="1"/>
      </w:tblPr>
      <w:tblGrid>
        <w:gridCol w:w="417"/>
        <w:gridCol w:w="417"/>
        <w:gridCol w:w="417"/>
        <w:gridCol w:w="417"/>
      </w:tblGrid>
      <w:tr w:rsidR="00221CA2" w:rsidRPr="00CC4925" w:rsidTr="00221CA2">
        <w:trPr>
          <w:trHeight w:val="420"/>
        </w:trPr>
        <w:tc>
          <w:tcPr>
            <w:tcW w:w="417" w:type="dxa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22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25</w:t>
            </w:r>
          </w:p>
        </w:tc>
      </w:tr>
      <w:tr w:rsidR="00221CA2" w:rsidRPr="00CC4925" w:rsidTr="00221CA2">
        <w:trPr>
          <w:trHeight w:val="420"/>
        </w:trPr>
        <w:tc>
          <w:tcPr>
            <w:tcW w:w="417" w:type="dxa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35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9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6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10</w:t>
            </w:r>
          </w:p>
        </w:tc>
      </w:tr>
      <w:tr w:rsidR="00221CA2" w:rsidRPr="00CC4925" w:rsidTr="00221CA2">
        <w:trPr>
          <w:trHeight w:val="420"/>
        </w:trPr>
        <w:tc>
          <w:tcPr>
            <w:tcW w:w="417" w:type="dxa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11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15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21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14</w:t>
            </w:r>
          </w:p>
        </w:tc>
      </w:tr>
      <w:tr w:rsidR="00221CA2" w:rsidRPr="00CC4925" w:rsidTr="00221CA2">
        <w:trPr>
          <w:trHeight w:val="420"/>
        </w:trPr>
        <w:tc>
          <w:tcPr>
            <w:tcW w:w="417" w:type="dxa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49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8</w:t>
            </w:r>
          </w:p>
        </w:tc>
        <w:tc>
          <w:tcPr>
            <w:tcW w:w="0" w:type="auto"/>
            <w:vAlign w:val="center"/>
          </w:tcPr>
          <w:p w:rsidR="00221CA2" w:rsidRPr="00CC4925" w:rsidRDefault="00221CA2" w:rsidP="00221CA2">
            <w:pPr>
              <w:pStyle w:val="NormalA"/>
              <w:jc w:val="center"/>
            </w:pPr>
            <w:r w:rsidRPr="00CC4925">
              <w:t>60</w:t>
            </w:r>
          </w:p>
        </w:tc>
      </w:tr>
    </w:tbl>
    <w:p w:rsidR="005A5C07" w:rsidRPr="00CC4925" w:rsidRDefault="005A5C07" w:rsidP="00A62FE8">
      <w:pPr>
        <w:pStyle w:val="NormalA"/>
        <w:ind w:firstLine="426"/>
      </w:pPr>
      <w:r w:rsidRPr="00CC4925">
        <w:rPr>
          <w:b/>
        </w:rPr>
        <w:t>Vermelho</w:t>
      </w:r>
      <w:r w:rsidRPr="00CC4925">
        <w:t xml:space="preserve"> → múltiplos de 2</w:t>
      </w:r>
    </w:p>
    <w:p w:rsidR="005A5C07" w:rsidRPr="00CC4925" w:rsidRDefault="005A5C07" w:rsidP="00A62FE8">
      <w:pPr>
        <w:pStyle w:val="NormalA"/>
        <w:ind w:firstLine="426"/>
      </w:pPr>
      <w:r w:rsidRPr="00CC4925">
        <w:rPr>
          <w:b/>
        </w:rPr>
        <w:t>Azul</w:t>
      </w:r>
      <w:r w:rsidRPr="00CC4925">
        <w:t xml:space="preserve"> → múltiplos de 3</w:t>
      </w:r>
    </w:p>
    <w:p w:rsidR="009E2C98" w:rsidRPr="00CC4925" w:rsidRDefault="005A5C07" w:rsidP="00A62FE8">
      <w:pPr>
        <w:pStyle w:val="NormalA"/>
        <w:ind w:firstLine="426"/>
      </w:pPr>
      <w:r w:rsidRPr="00CC4925">
        <w:rPr>
          <w:b/>
        </w:rPr>
        <w:t>Verde</w:t>
      </w:r>
      <w:r w:rsidRPr="00CC4925">
        <w:t xml:space="preserve"> → múltiplos de 5</w:t>
      </w:r>
    </w:p>
    <w:p w:rsidR="009E2C98" w:rsidRPr="00CC4925" w:rsidRDefault="009E2C98" w:rsidP="00A62FE8">
      <w:pPr>
        <w:pStyle w:val="NormalA"/>
      </w:pPr>
    </w:p>
    <w:p w:rsidR="009E2C98" w:rsidRPr="00CC4925" w:rsidRDefault="009E2C98" w:rsidP="00221CA2">
      <w:pPr>
        <w:pStyle w:val="NormalA"/>
        <w:spacing w:after="0"/>
      </w:pPr>
    </w:p>
    <w:p w:rsidR="009E2C98" w:rsidRPr="00CC4925" w:rsidRDefault="00B84979" w:rsidP="00AE166E">
      <w:pPr>
        <w:pStyle w:val="NormalA"/>
        <w:numPr>
          <w:ilvl w:val="0"/>
          <w:numId w:val="132"/>
        </w:numPr>
      </w:pPr>
      <w:r w:rsidRPr="00CC4925">
        <w:t xml:space="preserve"> Que número é simultaneamente divisível por 2, 3 e 5?</w:t>
      </w:r>
      <w:r w:rsidR="00221CA2" w:rsidRPr="00CC4925">
        <w:t xml:space="preserve"> _____________________</w:t>
      </w:r>
      <w:r w:rsidR="00A62FE8" w:rsidRPr="00CC4925">
        <w:t>___________________</w:t>
      </w:r>
    </w:p>
    <w:p w:rsidR="009E2C98" w:rsidRPr="00CC4925" w:rsidRDefault="0093263F" w:rsidP="0094019E">
      <w:pPr>
        <w:pStyle w:val="1Numerao"/>
      </w:pPr>
      <w:r w:rsidRPr="00CC4925">
        <w:t>Pensa e escreve um número menor do que 50 que seja simultaneamente múltiplo de 2, 3 e 5.</w:t>
      </w:r>
    </w:p>
    <w:p w:rsidR="00221CA2" w:rsidRPr="00CC4925" w:rsidRDefault="00A62FE8" w:rsidP="00A62FE8">
      <w:pPr>
        <w:pStyle w:val="NormalA"/>
        <w:ind w:left="357"/>
      </w:pPr>
      <w:r w:rsidRPr="00CC4925">
        <w:t>______________________________________________________________________________________</w:t>
      </w:r>
    </w:p>
    <w:p w:rsidR="00221CA2" w:rsidRPr="00CC4925" w:rsidRDefault="00221CA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221CA2" w:rsidRPr="00CC492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530" w:rsidRDefault="00316530" w:rsidP="00F12BE9">
      <w:pPr>
        <w:spacing w:after="0" w:line="240" w:lineRule="auto"/>
      </w:pPr>
      <w:r>
        <w:separator/>
      </w:r>
    </w:p>
  </w:endnote>
  <w:endnote w:type="continuationSeparator" w:id="0">
    <w:p w:rsidR="00316530" w:rsidRDefault="00316530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530" w:rsidRDefault="00316530" w:rsidP="00F12BE9">
      <w:pPr>
        <w:spacing w:after="0" w:line="240" w:lineRule="auto"/>
      </w:pPr>
      <w:r>
        <w:separator/>
      </w:r>
    </w:p>
  </w:footnote>
  <w:footnote w:type="continuationSeparator" w:id="0">
    <w:p w:rsidR="00316530" w:rsidRDefault="00316530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30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2E00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AB0BB-45B1-47D8-8D22-39F740AC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2016-07-06T15:58:00Z</dcterms:created>
  <dcterms:modified xsi:type="dcterms:W3CDTF">2016-07-06T15:58:00Z</dcterms:modified>
</cp:coreProperties>
</file>