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94A" w:rsidRPr="00CC4925" w:rsidRDefault="00132491" w:rsidP="00132491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 wp14:anchorId="7D6EF959" wp14:editId="2560C923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5831840" cy="704215"/>
                <wp:effectExtent l="19050" t="19050" r="16510" b="19685"/>
                <wp:wrapNone/>
                <wp:docPr id="1522" name="Rounded Rectangle 1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67480D" w:rsidRDefault="00D72D3A" w:rsidP="0067480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67480D">
                              <w:rPr>
                                <w:lang w:val="pt-PT"/>
                              </w:rPr>
                              <w:t>ATIVIDADE DE RECUPERAÇÃO 9</w:t>
                            </w:r>
                          </w:p>
                          <w:p w:rsidR="00D72D3A" w:rsidRPr="003C6176" w:rsidRDefault="00D72D3A" w:rsidP="0067480D">
                            <w:pPr>
                              <w:pStyle w:val="TituloFicha"/>
                            </w:pPr>
                            <w:r w:rsidRPr="0067480D">
                              <w:rPr>
                                <w:lang w:val="pt-PT"/>
                              </w:rPr>
                              <w:t>Múltiplos e divisibilidade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6EF959" id="Rounded Rectangle 1522" o:spid="_x0000_s1128" style="position:absolute;left:0;text-align:left;margin-left:408pt;margin-top:1.95pt;width:459.2pt;height:55.45pt;z-index:-2516864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67480D" w:rsidRDefault="00D72D3A" w:rsidP="0067480D">
                      <w:pPr>
                        <w:pStyle w:val="TituloFicha"/>
                        <w:rPr>
                          <w:lang w:val="pt-PT"/>
                        </w:rPr>
                      </w:pPr>
                      <w:r w:rsidRPr="0067480D">
                        <w:rPr>
                          <w:lang w:val="pt-PT"/>
                        </w:rPr>
                        <w:t>ATIVIDADE DE RECUPERAÇÃO 9</w:t>
                      </w:r>
                    </w:p>
                    <w:p w:rsidR="00D72D3A" w:rsidRPr="003C6176" w:rsidRDefault="00D72D3A" w:rsidP="0067480D">
                      <w:pPr>
                        <w:pStyle w:val="TituloFicha"/>
                      </w:pPr>
                      <w:r w:rsidRPr="0067480D">
                        <w:rPr>
                          <w:lang w:val="pt-PT"/>
                        </w:rPr>
                        <w:t>Múltiplos e divisibilidade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32491" w:rsidRPr="00CC4925" w:rsidRDefault="00132491" w:rsidP="00132491">
      <w:pPr>
        <w:pStyle w:val="NormalA"/>
      </w:pPr>
    </w:p>
    <w:p w:rsidR="00132491" w:rsidRPr="00CC4925" w:rsidRDefault="00132491" w:rsidP="00132491">
      <w:pPr>
        <w:pStyle w:val="NormalA"/>
      </w:pPr>
    </w:p>
    <w:p w:rsidR="00132491" w:rsidRPr="00CC4925" w:rsidRDefault="00132491" w:rsidP="0067480D">
      <w:pPr>
        <w:pStyle w:val="Normalsemesp"/>
      </w:pPr>
    </w:p>
    <w:p w:rsidR="00132491" w:rsidRPr="00CC4925" w:rsidRDefault="00895D01" w:rsidP="00132491">
      <w:pPr>
        <w:pStyle w:val="NormalA"/>
      </w:pPr>
      <w:r>
        <w:t>NOME: ______________________________________N.º: ______ TURMA: _________ DATA: ____________</w:t>
      </w:r>
    </w:p>
    <w:p w:rsidR="00132491" w:rsidRPr="00CC4925" w:rsidRDefault="00132491" w:rsidP="0067480D">
      <w:pPr>
        <w:pStyle w:val="Normalsemesp"/>
      </w:pPr>
    </w:p>
    <w:p w:rsidR="00132491" w:rsidRPr="00CC4925" w:rsidRDefault="00132491" w:rsidP="00AE166E">
      <w:pPr>
        <w:pStyle w:val="1Numerao"/>
        <w:numPr>
          <w:ilvl w:val="0"/>
          <w:numId w:val="135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291136" behindDoc="0" locked="0" layoutInCell="1" allowOverlap="1" wp14:anchorId="01A7EBD3" wp14:editId="220EB840">
            <wp:simplePos x="0" y="0"/>
            <wp:positionH relativeFrom="margin">
              <wp:align>right</wp:align>
            </wp:positionH>
            <wp:positionV relativeFrom="margin">
              <wp:posOffset>1678305</wp:posOffset>
            </wp:positionV>
            <wp:extent cx="2480945" cy="1049655"/>
            <wp:effectExtent l="0" t="0" r="0" b="0"/>
            <wp:wrapSquare wrapText="bothSides"/>
            <wp:docPr id="5234" name="Picture 891" descr="C:\Users\Ijup\Desktop\New folder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jup\Desktop\New folder\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E676C" w:rsidRPr="00CC4925">
        <w:t>A prima da Filipa trabalha numa loja onde se vendem triciclos e bicicletas. Todos os dias tem de limpar o pó aos veículos expostos.</w:t>
      </w:r>
    </w:p>
    <w:p w:rsidR="00A8394A" w:rsidRPr="00CC4925" w:rsidRDefault="001E676C" w:rsidP="0067480D">
      <w:pPr>
        <w:pStyle w:val="NormalA"/>
        <w:ind w:left="360"/>
        <w:rPr>
          <w:b/>
        </w:rPr>
      </w:pPr>
      <w:r w:rsidRPr="00CC4925">
        <w:rPr>
          <w:b/>
        </w:rPr>
        <w:t>— Que canseira! — queixou-se ela à Filipa. — Só hoje tive de limpar 19 guiadores e 45 rodas!</w:t>
      </w:r>
    </w:p>
    <w:p w:rsidR="00A8394A" w:rsidRPr="00CC4925" w:rsidRDefault="00C011D7" w:rsidP="0067480D">
      <w:pPr>
        <w:pStyle w:val="NormalA"/>
        <w:ind w:left="360"/>
      </w:pPr>
      <w:r w:rsidRPr="00CC4925">
        <w:t>Verifica quantos triciclos e quantas bicicletas estavam expostos nesse dia.</w:t>
      </w:r>
    </w:p>
    <w:p w:rsidR="0067480D" w:rsidRPr="00CC4925" w:rsidRDefault="0067480D" w:rsidP="0067480D">
      <w:pPr>
        <w:pStyle w:val="Normalsemesp"/>
      </w:pPr>
    </w:p>
    <w:p w:rsidR="00594B14" w:rsidRPr="00CC4925" w:rsidRDefault="00594B14" w:rsidP="0094019E">
      <w:pPr>
        <w:pStyle w:val="1Numerao"/>
      </w:pPr>
      <w:r w:rsidRPr="00CC4925">
        <w:t>Na feira de CD em segunda mão, vendem-se os CD de música em embalagens de 3 e os CD de jogos de computador em embalagens de 4.</w:t>
      </w:r>
    </w:p>
    <w:p w:rsidR="00594B14" w:rsidRPr="00CC4925" w:rsidRDefault="00594B14" w:rsidP="0067480D">
      <w:pPr>
        <w:pStyle w:val="NormalA"/>
        <w:ind w:left="357"/>
      </w:pPr>
      <w:r w:rsidRPr="00CC4925">
        <w:t>O Tiago comprou tantos CD de música como de computador. Ao todo, comprou 20 CD.</w:t>
      </w:r>
    </w:p>
    <w:p w:rsidR="00A8394A" w:rsidRPr="00CC4925" w:rsidRDefault="00594B14" w:rsidP="0067480D">
      <w:pPr>
        <w:pStyle w:val="NormalA"/>
        <w:ind w:left="357"/>
      </w:pPr>
      <w:r w:rsidRPr="00CC4925">
        <w:t>Descobre quantos CD de cada tipo comprou o Tiago.</w:t>
      </w:r>
    </w:p>
    <w:p w:rsidR="0067480D" w:rsidRPr="00CC4925" w:rsidRDefault="0067480D" w:rsidP="0067480D">
      <w:pPr>
        <w:pStyle w:val="Normalsemesp"/>
      </w:pPr>
    </w:p>
    <w:p w:rsidR="0067480D" w:rsidRPr="00CC4925" w:rsidRDefault="0067480D" w:rsidP="00FA20B4">
      <w:pPr>
        <w:pStyle w:val="1Numerao"/>
        <w:spacing w:after="0"/>
      </w:pPr>
      <w:r w:rsidRPr="00CC4925">
        <w:rPr>
          <w:noProof/>
          <w:lang w:eastAsia="pt-PT"/>
        </w:rPr>
        <w:drawing>
          <wp:anchor distT="0" distB="0" distL="114300" distR="114300" simplePos="0" relativeHeight="251292160" behindDoc="0" locked="0" layoutInCell="1" allowOverlap="1" wp14:anchorId="29F2E300" wp14:editId="65FB4A3E">
            <wp:simplePos x="0" y="0"/>
            <wp:positionH relativeFrom="margin">
              <wp:align>right</wp:align>
            </wp:positionH>
            <wp:positionV relativeFrom="margin">
              <wp:posOffset>4458970</wp:posOffset>
            </wp:positionV>
            <wp:extent cx="2520315" cy="1057275"/>
            <wp:effectExtent l="0" t="0" r="0" b="9525"/>
            <wp:wrapSquare wrapText="bothSides"/>
            <wp:docPr id="5235" name="Picture 892" descr="C:\Users\Ijup\Desktop\New folder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jup\Desktop\New folder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03CC" w:rsidRPr="00CC4925">
        <w:t>Esta semana há apenas cães e aves na loja de animais domésticos.</w:t>
      </w:r>
      <w:r w:rsidRPr="00CC4925">
        <w:t xml:space="preserve"> </w:t>
      </w:r>
    </w:p>
    <w:p w:rsidR="00B303CC" w:rsidRPr="00CC4925" w:rsidRDefault="00B303CC" w:rsidP="00FA20B4">
      <w:pPr>
        <w:pStyle w:val="NormalA"/>
        <w:ind w:left="284"/>
        <w:rPr>
          <w:b/>
        </w:rPr>
      </w:pPr>
      <w:r w:rsidRPr="00CC4925">
        <w:rPr>
          <w:b/>
        </w:rPr>
        <w:t>Ao todo, há 12 cabeças e 30 patas.</w:t>
      </w:r>
    </w:p>
    <w:p w:rsidR="00B303CC" w:rsidRPr="00CC4925" w:rsidRDefault="00B303CC" w:rsidP="00590BF1">
      <w:pPr>
        <w:pStyle w:val="11Numerao"/>
      </w:pPr>
      <w:r w:rsidRPr="00CC4925">
        <w:t>Quantos dos animais são cães?</w:t>
      </w:r>
    </w:p>
    <w:p w:rsidR="00A8394A" w:rsidRPr="00CC4925" w:rsidRDefault="00B303CC" w:rsidP="00590BF1">
      <w:pPr>
        <w:pStyle w:val="11Numerao"/>
      </w:pPr>
      <w:r w:rsidRPr="00CC4925">
        <w:t>Quantos são aves?</w:t>
      </w:r>
    </w:p>
    <w:p w:rsidR="0067480D" w:rsidRPr="00CC4925" w:rsidRDefault="0067480D" w:rsidP="0067480D">
      <w:pPr>
        <w:pStyle w:val="Normalsemesp"/>
      </w:pPr>
    </w:p>
    <w:p w:rsidR="00A52094" w:rsidRPr="00CC4925" w:rsidRDefault="00A52094" w:rsidP="0094019E">
      <w:pPr>
        <w:pStyle w:val="1Numerao"/>
      </w:pPr>
      <w:r w:rsidRPr="00CC4925">
        <w:t xml:space="preserve">A Maria fez bolinhos para oferecer aos amigos e familiares. Quando quis arrumá-los em caixinhas, verificou que, quer pusesse em cada caixa 4, 5 ou 6 bolinhos, sobrava sempre um bolinho. Sabendo que a Maria fez menos de 100 bolinhos, vê se descobres quantos fez. </w:t>
      </w:r>
    </w:p>
    <w:p w:rsidR="0067480D" w:rsidRPr="00CC4925" w:rsidRDefault="0067480D" w:rsidP="0067480D">
      <w:pPr>
        <w:pStyle w:val="Normalsemesp"/>
      </w:pPr>
    </w:p>
    <w:p w:rsidR="00A8394A" w:rsidRPr="00CC4925" w:rsidRDefault="00A52094" w:rsidP="0094019E">
      <w:pPr>
        <w:pStyle w:val="1Numerao"/>
      </w:pPr>
      <w:r w:rsidRPr="00CC4925">
        <w:t xml:space="preserve">No restaurante </w:t>
      </w:r>
      <w:proofErr w:type="spellStart"/>
      <w:r w:rsidRPr="00CC4925">
        <w:t>Comaqui</w:t>
      </w:r>
      <w:proofErr w:type="spellEnd"/>
      <w:r w:rsidRPr="00CC4925">
        <w:t xml:space="preserve"> servem-se normalmente duas sobremesas, igualmente apreciadas, e cujas receitas podes ver. Cada uma das receitas dá para quatro taças.</w:t>
      </w:r>
    </w:p>
    <w:p w:rsidR="00A8394A" w:rsidRPr="00CC4925" w:rsidRDefault="00381059" w:rsidP="0067480D">
      <w:pPr>
        <w:pStyle w:val="NormalA"/>
        <w:ind w:left="357"/>
        <w:jc w:val="center"/>
      </w:pPr>
      <w:r w:rsidRPr="00CC4925">
        <w:rPr>
          <w:noProof/>
          <w:lang w:eastAsia="pt-PT"/>
        </w:rPr>
        <w:drawing>
          <wp:inline distT="0" distB="0" distL="0" distR="0" wp14:anchorId="5CB0D897" wp14:editId="07720235">
            <wp:extent cx="5382895" cy="1264285"/>
            <wp:effectExtent l="0" t="0" r="8255" b="0"/>
            <wp:docPr id="5236" name="Picture 893" descr="C:\Users\Ijup\Desktop\New folder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jup\Desktop\New folder\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059" w:rsidRPr="00CC4925" w:rsidRDefault="00381059" w:rsidP="0067480D">
      <w:pPr>
        <w:pStyle w:val="Bullet"/>
      </w:pPr>
      <w:r w:rsidRPr="00CC4925">
        <w:t>Hoje,</w:t>
      </w:r>
      <w:r w:rsidR="0067480D" w:rsidRPr="00CC4925">
        <w:t xml:space="preserve"> </w:t>
      </w:r>
      <w:r w:rsidRPr="00CC4925">
        <w:t>o</w:t>
      </w:r>
      <w:r w:rsidR="0067480D" w:rsidRPr="00CC4925">
        <w:t xml:space="preserve"> </w:t>
      </w:r>
      <w:r w:rsidRPr="00CC4925">
        <w:t>cozinheiro</w:t>
      </w:r>
      <w:r w:rsidR="0067480D" w:rsidRPr="00CC4925">
        <w:t xml:space="preserve"> </w:t>
      </w:r>
      <w:r w:rsidRPr="00CC4925">
        <w:t>verificou</w:t>
      </w:r>
      <w:r w:rsidR="0067480D" w:rsidRPr="00CC4925">
        <w:t xml:space="preserve"> </w:t>
      </w:r>
      <w:r w:rsidRPr="00CC4925">
        <w:t>que,</w:t>
      </w:r>
      <w:r w:rsidR="0067480D" w:rsidRPr="00CC4925">
        <w:t xml:space="preserve"> embora tivesse </w:t>
      </w:r>
      <w:r w:rsidRPr="00CC4925">
        <w:t>gelatinas</w:t>
      </w:r>
      <w:r w:rsidR="0067480D" w:rsidRPr="00CC4925">
        <w:t xml:space="preserve"> e </w:t>
      </w:r>
      <w:r w:rsidRPr="00CC4925">
        <w:t>bolachas</w:t>
      </w:r>
      <w:r w:rsidR="0067480D" w:rsidRPr="00CC4925">
        <w:t xml:space="preserve"> </w:t>
      </w:r>
      <w:r w:rsidRPr="00CC4925">
        <w:t>em</w:t>
      </w:r>
      <w:r w:rsidR="0067480D" w:rsidRPr="00CC4925">
        <w:t xml:space="preserve"> </w:t>
      </w:r>
      <w:r w:rsidRPr="00CC4925">
        <w:t>quantidade</w:t>
      </w:r>
      <w:r w:rsidR="00DB446E" w:rsidRPr="00CC4925">
        <w:t xml:space="preserve"> </w:t>
      </w:r>
      <w:r w:rsidRPr="00CC4925">
        <w:t xml:space="preserve">suficiente, tinha apenas 24 ovos e o equivalente a 70 colheres de leite condensado. </w:t>
      </w:r>
    </w:p>
    <w:p w:rsidR="00A8394A" w:rsidRPr="00CC4925" w:rsidRDefault="00381059" w:rsidP="0067480D">
      <w:pPr>
        <w:pStyle w:val="Bullet"/>
      </w:pPr>
      <w:r w:rsidRPr="00CC4925">
        <w:t>Como</w:t>
      </w:r>
      <w:r w:rsidR="0067480D" w:rsidRPr="00CC4925">
        <w:t xml:space="preserve"> </w:t>
      </w:r>
      <w:r w:rsidRPr="00CC4925">
        <w:t>deverá</w:t>
      </w:r>
      <w:r w:rsidR="0067480D" w:rsidRPr="00CC4925">
        <w:t xml:space="preserve"> </w:t>
      </w:r>
      <w:r w:rsidRPr="00CC4925">
        <w:t>proceder</w:t>
      </w:r>
      <w:r w:rsidR="0067480D" w:rsidRPr="00CC4925">
        <w:t xml:space="preserve"> para </w:t>
      </w:r>
      <w:r w:rsidRPr="00CC4925">
        <w:t>fazer</w:t>
      </w:r>
      <w:r w:rsidR="0067480D" w:rsidRPr="00CC4925">
        <w:t xml:space="preserve"> o </w:t>
      </w:r>
      <w:r w:rsidRPr="00CC4925">
        <w:t>maior</w:t>
      </w:r>
      <w:r w:rsidR="0067480D" w:rsidRPr="00CC4925">
        <w:t xml:space="preserve"> </w:t>
      </w:r>
      <w:r w:rsidRPr="00CC4925">
        <w:t>número</w:t>
      </w:r>
      <w:r w:rsidR="0067480D" w:rsidRPr="00CC4925">
        <w:t xml:space="preserve"> </w:t>
      </w:r>
      <w:r w:rsidRPr="00CC4925">
        <w:t>possível</w:t>
      </w:r>
      <w:r w:rsidR="0067480D" w:rsidRPr="00CC4925">
        <w:t xml:space="preserve"> de sobremesas de ambos </w:t>
      </w:r>
      <w:r w:rsidRPr="00CC4925">
        <w:t>os</w:t>
      </w:r>
      <w:r w:rsidR="0067480D" w:rsidRPr="00CC4925">
        <w:t xml:space="preserve"> </w:t>
      </w:r>
      <w:r w:rsidRPr="00CC4925">
        <w:t>tipos?</w:t>
      </w:r>
    </w:p>
    <w:p w:rsidR="005D01D1" w:rsidRPr="004467F9" w:rsidRDefault="005D01D1" w:rsidP="004467F9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4467F9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FDD" w:rsidRDefault="00B25FDD" w:rsidP="00F12BE9">
      <w:pPr>
        <w:spacing w:after="0" w:line="240" w:lineRule="auto"/>
      </w:pPr>
      <w:r>
        <w:separator/>
      </w:r>
    </w:p>
  </w:endnote>
  <w:endnote w:type="continuationSeparator" w:id="0">
    <w:p w:rsidR="00B25FDD" w:rsidRDefault="00B25FDD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FDD" w:rsidRDefault="00B25FDD" w:rsidP="00F12BE9">
      <w:pPr>
        <w:spacing w:after="0" w:line="240" w:lineRule="auto"/>
      </w:pPr>
      <w:r>
        <w:separator/>
      </w:r>
    </w:p>
  </w:footnote>
  <w:footnote w:type="continuationSeparator" w:id="0">
    <w:p w:rsidR="00B25FDD" w:rsidRDefault="00B25FDD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7F9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5FDD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86B54-169D-44EE-83E9-A7B52DBE3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2016-07-06T16:02:00Z</dcterms:created>
  <dcterms:modified xsi:type="dcterms:W3CDTF">2016-07-06T16:02:00Z</dcterms:modified>
</cp:coreProperties>
</file>