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7D9" w:rsidRPr="00CC4925" w:rsidRDefault="001555E1" w:rsidP="001555E1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 wp14:anchorId="59172915" wp14:editId="688FE1C5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831840" cy="704215"/>
                <wp:effectExtent l="19050" t="19050" r="16510" b="19685"/>
                <wp:wrapNone/>
                <wp:docPr id="1525" name="Rounded Rectangle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555E1" w:rsidRDefault="00D72D3A" w:rsidP="001555E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555E1">
                              <w:rPr>
                                <w:lang w:val="pt-PT"/>
                              </w:rPr>
                              <w:t>ATIVIDADE DE RECUPERAÇÃO 12</w:t>
                            </w:r>
                          </w:p>
                          <w:p w:rsidR="00D72D3A" w:rsidRPr="001555E1" w:rsidRDefault="00D72D3A" w:rsidP="001555E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555E1">
                              <w:rPr>
                                <w:lang w:val="pt-PT"/>
                              </w:rPr>
                              <w:t>Ângulos com mais de 180º de amplitude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172915" id="Rounded Rectangle 1525" o:spid="_x0000_s1131" style="position:absolute;left:0;text-align:left;margin-left:0;margin-top:1.55pt;width:459.2pt;height:55.45pt;z-index:-251683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LFu8Q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555E1" w:rsidRDefault="00D72D3A" w:rsidP="001555E1">
                      <w:pPr>
                        <w:pStyle w:val="TituloFicha"/>
                        <w:rPr>
                          <w:lang w:val="pt-PT"/>
                        </w:rPr>
                      </w:pPr>
                      <w:r w:rsidRPr="001555E1">
                        <w:rPr>
                          <w:lang w:val="pt-PT"/>
                        </w:rPr>
                        <w:t>ATIVIDADE DE RECUPERAÇÃO 12</w:t>
                      </w:r>
                    </w:p>
                    <w:p w:rsidR="00D72D3A" w:rsidRPr="001555E1" w:rsidRDefault="00D72D3A" w:rsidP="001555E1">
                      <w:pPr>
                        <w:pStyle w:val="TituloFicha"/>
                        <w:rPr>
                          <w:lang w:val="pt-PT"/>
                        </w:rPr>
                      </w:pPr>
                      <w:r w:rsidRPr="001555E1">
                        <w:rPr>
                          <w:lang w:val="pt-PT"/>
                        </w:rPr>
                        <w:t>Ângulos com mais de 180º de amplitude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257D9" w:rsidRPr="00CC4925" w:rsidRDefault="000257D9" w:rsidP="001555E1">
      <w:pPr>
        <w:pStyle w:val="NormalA"/>
      </w:pPr>
    </w:p>
    <w:p w:rsidR="000257D9" w:rsidRPr="00CC4925" w:rsidRDefault="000257D9" w:rsidP="001555E1">
      <w:pPr>
        <w:pStyle w:val="NormalA"/>
      </w:pPr>
    </w:p>
    <w:p w:rsidR="001555E1" w:rsidRPr="00CC4925" w:rsidRDefault="001555E1" w:rsidP="001555E1">
      <w:pPr>
        <w:pStyle w:val="Normalsemesp"/>
      </w:pPr>
    </w:p>
    <w:p w:rsidR="001555E1" w:rsidRPr="00CC4925" w:rsidRDefault="00895D01" w:rsidP="001555E1">
      <w:pPr>
        <w:pStyle w:val="NormalA"/>
      </w:pPr>
      <w:r>
        <w:t>NOME: ______________________________________N.º: ______ TURMA: _________ DATA: ____________</w:t>
      </w:r>
    </w:p>
    <w:p w:rsidR="001555E1" w:rsidRPr="00CC4925" w:rsidRDefault="001555E1" w:rsidP="001555E1">
      <w:pPr>
        <w:pStyle w:val="Normalsemesp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8A7B86" w:rsidRPr="00CC4925" w:rsidTr="00FF2845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8A7B86" w:rsidRPr="00CC4925" w:rsidRDefault="008A7B86" w:rsidP="00FF2845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8A7B86" w:rsidRPr="00CC4925" w:rsidTr="00FF2845">
        <w:trPr>
          <w:trHeight w:val="2168"/>
        </w:trPr>
        <w:tc>
          <w:tcPr>
            <w:tcW w:w="8656" w:type="dxa"/>
          </w:tcPr>
          <w:p w:rsidR="008A7B86" w:rsidRPr="00CC4925" w:rsidRDefault="00586A94" w:rsidP="00FF2845">
            <w:pPr>
              <w:pStyle w:val="NormalA"/>
              <w:spacing w:before="240" w:after="200"/>
            </w:pPr>
            <w:r w:rsidRPr="00CC4925">
              <w:rPr>
                <w:noProof/>
                <w:lang w:eastAsia="pt-PT"/>
              </w:rPr>
              <w:drawing>
                <wp:anchor distT="0" distB="0" distL="114300" distR="114300" simplePos="0" relativeHeight="251304448" behindDoc="0" locked="0" layoutInCell="1" allowOverlap="1" wp14:anchorId="207836A0" wp14:editId="3ED44CBA">
                  <wp:simplePos x="0" y="0"/>
                  <wp:positionH relativeFrom="column">
                    <wp:posOffset>3914775</wp:posOffset>
                  </wp:positionH>
                  <wp:positionV relativeFrom="paragraph">
                    <wp:posOffset>28575</wp:posOffset>
                  </wp:positionV>
                  <wp:extent cx="1144800" cy="1195200"/>
                  <wp:effectExtent l="0" t="0" r="0" b="5080"/>
                  <wp:wrapNone/>
                  <wp:docPr id="5243" name="Picture 917" descr="C:\Users\Ijup\Desktop\New folder (2)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Ijup\Desktop\New folder (2)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119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7B86" w:rsidRPr="00CC4925">
              <w:t>Por exemplo, para medir um ângulo com mais de 180º:</w:t>
            </w:r>
          </w:p>
          <w:p w:rsidR="008A7B86" w:rsidRPr="00CC4925" w:rsidRDefault="001555E1" w:rsidP="001555E1">
            <w:pPr>
              <w:pStyle w:val="NormalA"/>
            </w:pPr>
            <w:r w:rsidRPr="00CC4925">
              <w:t>1</w:t>
            </w:r>
            <w:r w:rsidR="00DF4199">
              <w:t>.</w:t>
            </w:r>
            <w:r w:rsidR="00DF4199" w:rsidRPr="00CC4925">
              <w:t xml:space="preserve">º </w:t>
            </w:r>
            <w:r w:rsidR="008A7B86" w:rsidRPr="00CC4925">
              <w:t>Prolongamos um dos lados do ângulo</w:t>
            </w:r>
            <w:r w:rsidR="00F862A8" w:rsidRPr="00CC4925">
              <w:rPr>
                <w:i/>
              </w:rPr>
              <w:t xml:space="preserve">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A</m:t>
                  </m:r>
                </m:e>
              </m:acc>
            </m:oMath>
          </w:p>
          <w:p w:rsidR="00F862A8" w:rsidRPr="00CC4925" w:rsidRDefault="00F862A8" w:rsidP="001555E1">
            <w:pPr>
              <w:pStyle w:val="NormalA"/>
              <w:spacing w:after="200"/>
              <w:ind w:left="371" w:hanging="142"/>
            </w:pPr>
            <w:r w:rsidRPr="00CC4925">
              <w:t xml:space="preserve">O ângulo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A</m:t>
                  </m:r>
                </m:e>
              </m:acc>
            </m:oMath>
            <w:r w:rsidRPr="00CC4925">
              <w:t xml:space="preserve"> é igual a 180º +</w:t>
            </w:r>
            <w:r w:rsidRPr="00CC4925">
              <w:rPr>
                <w:i/>
              </w:rPr>
              <w:t xml:space="preserve">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B</m:t>
                  </m:r>
                </m:e>
              </m:acc>
            </m:oMath>
          </w:p>
          <w:p w:rsidR="00325859" w:rsidRPr="00CC4925" w:rsidRDefault="001555E1" w:rsidP="001555E1">
            <w:pPr>
              <w:pStyle w:val="NormalA"/>
              <w:spacing w:after="200"/>
            </w:pPr>
            <w:r w:rsidRPr="00CC4925">
              <w:t>2</w:t>
            </w:r>
            <w:r w:rsidR="00DF4199">
              <w:t>.</w:t>
            </w:r>
            <w:r w:rsidR="00DF4199" w:rsidRPr="00CC4925">
              <w:t xml:space="preserve">º </w:t>
            </w:r>
            <w:r w:rsidR="00325859" w:rsidRPr="00CC4925">
              <w:t xml:space="preserve">Medimos o ângulo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B</m:t>
                  </m:r>
                </m:e>
              </m:acc>
            </m:oMath>
            <w:r w:rsidR="00325859" w:rsidRPr="00CC4925">
              <w:t xml:space="preserve"> </w:t>
            </w:r>
            <w:proofErr w:type="gramStart"/>
            <w:r w:rsidR="00325859" w:rsidRPr="00CC4925">
              <w:t>com</w:t>
            </w:r>
            <w:proofErr w:type="gramEnd"/>
            <w:r w:rsidR="00325859" w:rsidRPr="00CC4925">
              <w:t xml:space="preserve"> o transferidor: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B</m:t>
                  </m:r>
                </m:e>
              </m:acc>
            </m:oMath>
            <w:r w:rsidR="00325859" w:rsidRPr="00CC4925">
              <w:t xml:space="preserve"> = 50</w:t>
            </w:r>
            <w:r w:rsidR="00325859" w:rsidRPr="00CC4925">
              <w:rPr>
                <w:vertAlign w:val="superscript"/>
              </w:rPr>
              <w:t>0</w:t>
            </w:r>
          </w:p>
          <w:p w:rsidR="00BD00F6" w:rsidRPr="00CC4925" w:rsidRDefault="001555E1" w:rsidP="001555E1">
            <w:pPr>
              <w:pStyle w:val="NormalA"/>
            </w:pPr>
            <w:r w:rsidRPr="00CC4925">
              <w:t>3</w:t>
            </w:r>
            <w:r w:rsidR="00DF4199">
              <w:t>.</w:t>
            </w:r>
            <w:r w:rsidR="00BD00F6" w:rsidRPr="00CC4925">
              <w:t>º Calculamos a medida do ângulo</w:t>
            </w:r>
            <w:r w:rsidR="00BD00F6" w:rsidRPr="00CC4925">
              <w:rPr>
                <w:i/>
              </w:rPr>
              <w:t xml:space="preserve">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A</m:t>
                  </m:r>
                </m:e>
              </m:acc>
            </m:oMath>
          </w:p>
          <w:p w:rsidR="00FF2845" w:rsidRPr="00CC4925" w:rsidRDefault="005915AF" w:rsidP="00FF2845">
            <w:pPr>
              <w:pStyle w:val="NormalA"/>
              <w:spacing w:after="200"/>
              <w:ind w:left="229"/>
            </w:pP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A</m:t>
                  </m:r>
                </m:e>
              </m:acc>
            </m:oMath>
            <w:r w:rsidR="00BD00F6" w:rsidRPr="00CC4925">
              <w:t xml:space="preserve"> = 180</w:t>
            </w:r>
            <w:r w:rsidR="00BD00F6" w:rsidRPr="00CC4925">
              <w:rPr>
                <w:vertAlign w:val="superscript"/>
              </w:rPr>
              <w:t>0</w:t>
            </w:r>
            <w:r w:rsidR="00BD00F6" w:rsidRPr="00CC4925">
              <w:t xml:space="preserve"> + </w:t>
            </w:r>
            <w:r w:rsidR="00D46DB0" w:rsidRPr="00CC4925">
              <w:t>50</w:t>
            </w:r>
            <w:r w:rsidR="00D46DB0" w:rsidRPr="00CC4925">
              <w:rPr>
                <w:vertAlign w:val="superscript"/>
              </w:rPr>
              <w:t xml:space="preserve">0 </w:t>
            </w:r>
            <w:r w:rsidR="00BD00F6" w:rsidRPr="00CC4925">
              <w:t>= 230</w:t>
            </w:r>
            <w:r w:rsidR="00FF2845" w:rsidRPr="00CC4925">
              <w:rPr>
                <w:vertAlign w:val="superscript"/>
              </w:rPr>
              <w:t xml:space="preserve">0 </w:t>
            </w:r>
          </w:p>
        </w:tc>
      </w:tr>
    </w:tbl>
    <w:p w:rsidR="00E91F84" w:rsidRPr="00CC4925" w:rsidRDefault="00E91F84" w:rsidP="00FF2845">
      <w:pPr>
        <w:pStyle w:val="Normalsemesp"/>
      </w:pPr>
    </w:p>
    <w:p w:rsidR="00E91F84" w:rsidRPr="00CC4925" w:rsidRDefault="00443C6D" w:rsidP="00AE166E">
      <w:pPr>
        <w:pStyle w:val="1Numerao"/>
        <w:numPr>
          <w:ilvl w:val="0"/>
          <w:numId w:val="138"/>
        </w:numPr>
      </w:pPr>
      <w:r w:rsidRPr="00CC4925">
        <w:t>Mede os seguintes ângulos com mais de 180º.</w:t>
      </w:r>
    </w:p>
    <w:tbl>
      <w:tblPr>
        <w:tblStyle w:val="Tabelacomgrelha"/>
        <w:tblW w:w="864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886"/>
        <w:gridCol w:w="2856"/>
      </w:tblGrid>
      <w:tr w:rsidR="002448EB" w:rsidRPr="00CC4925" w:rsidTr="002448EB">
        <w:tc>
          <w:tcPr>
            <w:tcW w:w="3005" w:type="dxa"/>
          </w:tcPr>
          <w:p w:rsidR="002448EB" w:rsidRPr="00CC4925" w:rsidRDefault="002448EB" w:rsidP="002448E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2448EB" w:rsidRPr="00CC4925" w:rsidRDefault="002448EB" w:rsidP="002448EB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6C883CB" wp14:editId="2574C18A">
                  <wp:extent cx="1466850" cy="1171575"/>
                  <wp:effectExtent l="0" t="0" r="0" b="9525"/>
                  <wp:docPr id="5244" name="Imagem 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880" t="1600" r="68956"/>
                          <a:stretch/>
                        </pic:blipFill>
                        <pic:spPr bwMode="auto">
                          <a:xfrm>
                            <a:off x="0" y="0"/>
                            <a:ext cx="1466850" cy="1171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2448EB" w:rsidRPr="00CC4925" w:rsidRDefault="002448EB" w:rsidP="002448E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2448EB" w:rsidRPr="00CC4925" w:rsidRDefault="002448EB" w:rsidP="002448EB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B25C272" wp14:editId="12A162E3">
                  <wp:extent cx="1409700" cy="1200150"/>
                  <wp:effectExtent l="0" t="0" r="0" b="0"/>
                  <wp:docPr id="5245" name="Imagem 5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8805" t="-800" r="35090"/>
                          <a:stretch/>
                        </pic:blipFill>
                        <pic:spPr bwMode="auto">
                          <a:xfrm>
                            <a:off x="0" y="0"/>
                            <a:ext cx="1409700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6" w:type="dxa"/>
          </w:tcPr>
          <w:p w:rsidR="002448EB" w:rsidRPr="00CC4925" w:rsidRDefault="002448EB" w:rsidP="002448E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2448EB" w:rsidRPr="00CC4925" w:rsidRDefault="002448EB" w:rsidP="002448EB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1CB70A3" wp14:editId="74ACE166">
                  <wp:extent cx="1676400" cy="1190625"/>
                  <wp:effectExtent l="0" t="0" r="0" b="9525"/>
                  <wp:docPr id="5246" name="Imagem 5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3200" r="-4244"/>
                          <a:stretch/>
                        </pic:blipFill>
                        <pic:spPr bwMode="auto">
                          <a:xfrm>
                            <a:off x="0" y="0"/>
                            <a:ext cx="1676400" cy="1190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1F84" w:rsidRPr="00CC4925" w:rsidRDefault="00EE2761" w:rsidP="0094019E">
      <w:pPr>
        <w:pStyle w:val="1Numerao"/>
      </w:pPr>
      <w:r w:rsidRPr="00CC4925">
        <w:t>Desenha os ângulos indicados.</w:t>
      </w:r>
    </w:p>
    <w:p w:rsidR="00E91F84" w:rsidRPr="00CC4925" w:rsidRDefault="00186EA0" w:rsidP="002448E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307520" behindDoc="0" locked="0" layoutInCell="1" allowOverlap="1" wp14:anchorId="5DDEB8C2" wp14:editId="4462E150">
                <wp:simplePos x="0" y="0"/>
                <wp:positionH relativeFrom="column">
                  <wp:posOffset>3263900</wp:posOffset>
                </wp:positionH>
                <wp:positionV relativeFrom="paragraph">
                  <wp:posOffset>16510</wp:posOffset>
                </wp:positionV>
                <wp:extent cx="2154804" cy="252000"/>
                <wp:effectExtent l="0" t="0" r="17145" b="15240"/>
                <wp:wrapNone/>
                <wp:docPr id="9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4804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D3A" w:rsidRPr="002448EB" w:rsidRDefault="00D72D3A" w:rsidP="002448EB">
                            <w:pPr>
                              <w:pStyle w:val="NormalA"/>
                              <w:jc w:val="center"/>
                              <w:rPr>
                                <w:b/>
                              </w:rPr>
                            </w:pPr>
                            <w:r w:rsidRPr="002448EB">
                              <w:rPr>
                                <w:b/>
                              </w:rPr>
                              <w:t>Um ângulo de 230º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EB8C2" id="_x0000_s1132" type="#_x0000_t202" style="position:absolute;left:0;text-align:left;margin-left:257pt;margin-top:1.3pt;width:169.65pt;height:19.85pt;z-index:2513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" fillcolor="#a5a5a5 [2092]">
                <v:textbox>
                  <w:txbxContent>
                    <w:p w:rsidR="00D72D3A" w:rsidRPr="002448EB" w:rsidRDefault="00D72D3A" w:rsidP="002448EB">
                      <w:pPr>
                        <w:pStyle w:val="NormalA"/>
                        <w:jc w:val="center"/>
                        <w:rPr>
                          <w:b/>
                        </w:rPr>
                      </w:pPr>
                      <w:r w:rsidRPr="002448EB">
                        <w:rPr>
                          <w:b/>
                        </w:rPr>
                        <w:t>Um ângulo de 230º</w:t>
                      </w:r>
                    </w:p>
                  </w:txbxContent>
                </v:textbox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305472" behindDoc="0" locked="0" layoutInCell="1" allowOverlap="1" wp14:anchorId="206A970D" wp14:editId="34319129">
                <wp:simplePos x="0" y="0"/>
                <wp:positionH relativeFrom="column">
                  <wp:posOffset>269875</wp:posOffset>
                </wp:positionH>
                <wp:positionV relativeFrom="paragraph">
                  <wp:posOffset>19685</wp:posOffset>
                </wp:positionV>
                <wp:extent cx="2154804" cy="252000"/>
                <wp:effectExtent l="0" t="0" r="17145" b="15240"/>
                <wp:wrapNone/>
                <wp:docPr id="9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4804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D3A" w:rsidRPr="002448EB" w:rsidRDefault="00D72D3A" w:rsidP="002448EB">
                            <w:pPr>
                              <w:pStyle w:val="NormalA"/>
                              <w:jc w:val="center"/>
                              <w:rPr>
                                <w:b/>
                              </w:rPr>
                            </w:pPr>
                            <w:r w:rsidRPr="002448EB">
                              <w:rPr>
                                <w:b/>
                              </w:rPr>
                              <w:t>Um ângulo de 190º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A970D" id="_x0000_s1133" type="#_x0000_t202" style="position:absolute;left:0;text-align:left;margin-left:21.25pt;margin-top:1.55pt;width:169.65pt;height:19.85pt;z-index:25130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" fillcolor="#a5a5a5 [2092]">
                <v:textbox>
                  <w:txbxContent>
                    <w:p w:rsidR="00D72D3A" w:rsidRPr="002448EB" w:rsidRDefault="00D72D3A" w:rsidP="002448EB">
                      <w:pPr>
                        <w:pStyle w:val="NormalA"/>
                        <w:jc w:val="center"/>
                        <w:rPr>
                          <w:b/>
                        </w:rPr>
                      </w:pPr>
                      <w:r w:rsidRPr="002448EB">
                        <w:rPr>
                          <w:b/>
                        </w:rPr>
                        <w:t>Um ângulo de 190º</w:t>
                      </w:r>
                    </w:p>
                  </w:txbxContent>
                </v:textbox>
              </v:shape>
            </w:pict>
          </mc:Fallback>
        </mc:AlternateContent>
      </w:r>
    </w:p>
    <w:p w:rsidR="00E91F84" w:rsidRPr="00CC4925" w:rsidRDefault="00274AFF" w:rsidP="002448EB">
      <w:pPr>
        <w:pStyle w:val="Normalsemesp"/>
      </w:pPr>
      <w:r w:rsidRPr="00CC4925">
        <w:rPr>
          <w:noProof/>
          <w:lang w:eastAsia="pt-PT"/>
        </w:rPr>
        <mc:AlternateContent>
          <mc:Choice Requires="wps">
            <w:drawing>
              <wp:anchor distT="91440" distB="91440" distL="114300" distR="114300" simplePos="0" relativeHeight="251308544" behindDoc="0" locked="0" layoutInCell="0" allowOverlap="1" wp14:anchorId="38EAFCEF" wp14:editId="29F64174">
                <wp:simplePos x="0" y="0"/>
                <wp:positionH relativeFrom="margin">
                  <wp:posOffset>3264535</wp:posOffset>
                </wp:positionH>
                <wp:positionV relativeFrom="margin">
                  <wp:posOffset>5799455</wp:posOffset>
                </wp:positionV>
                <wp:extent cx="2171700" cy="1593850"/>
                <wp:effectExtent l="0" t="0" r="19050" b="11430"/>
                <wp:wrapNone/>
                <wp:docPr id="9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59385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noFill/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72D3A" w:rsidRDefault="00D72D3A" w:rsidP="002448EB">
                            <w:pPr>
                              <w:pStyle w:val="NormalA"/>
                            </w:pPr>
                          </w:p>
                          <w:p w:rsidR="00D72D3A" w:rsidRDefault="00D72D3A" w:rsidP="002448EB">
                            <w:pPr>
                              <w:pStyle w:val="NormalA"/>
                            </w:pPr>
                          </w:p>
                          <w:p w:rsidR="00D72D3A" w:rsidRDefault="00D72D3A" w:rsidP="002448EB">
                            <w:pPr>
                              <w:pStyle w:val="NormalA"/>
                            </w:pPr>
                          </w:p>
                          <w:p w:rsidR="00D72D3A" w:rsidRDefault="00D72D3A" w:rsidP="002448EB">
                            <w:pPr>
                              <w:pStyle w:val="NormalA"/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AFCEF" id="_x0000_s1134" type="#_x0000_t65" style="position:absolute;left:0;text-align:left;margin-left:257.05pt;margin-top:456.65pt;width:171pt;height:125.5pt;z-index:2513085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" o:allowincell="f" filled="f" strokecolor="#969696" strokeweight=".5pt">
                <v:textbox style="mso-fit-shape-to-text:t" inset="10.8pt,7.2pt,10.8pt">
                  <w:txbxContent>
                    <w:p w:rsidR="00D72D3A" w:rsidRDefault="00D72D3A" w:rsidP="002448EB">
                      <w:pPr>
                        <w:pStyle w:val="NormalA"/>
                      </w:pPr>
                    </w:p>
                    <w:p w:rsidR="00D72D3A" w:rsidRDefault="00D72D3A" w:rsidP="002448EB">
                      <w:pPr>
                        <w:pStyle w:val="NormalA"/>
                      </w:pPr>
                    </w:p>
                    <w:p w:rsidR="00D72D3A" w:rsidRDefault="00D72D3A" w:rsidP="002448EB">
                      <w:pPr>
                        <w:pStyle w:val="NormalA"/>
                      </w:pPr>
                    </w:p>
                    <w:p w:rsidR="00D72D3A" w:rsidRDefault="00D72D3A" w:rsidP="002448EB">
                      <w:pPr>
                        <w:pStyle w:val="NormalA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91440" distB="91440" distL="114300" distR="114300" simplePos="0" relativeHeight="251306496" behindDoc="0" locked="0" layoutInCell="0" allowOverlap="1" wp14:anchorId="79E3B867" wp14:editId="30264633">
                <wp:simplePos x="0" y="0"/>
                <wp:positionH relativeFrom="margin">
                  <wp:posOffset>268605</wp:posOffset>
                </wp:positionH>
                <wp:positionV relativeFrom="margin">
                  <wp:posOffset>5812155</wp:posOffset>
                </wp:positionV>
                <wp:extent cx="2171700" cy="1593850"/>
                <wp:effectExtent l="0" t="0" r="19050" b="11430"/>
                <wp:wrapNone/>
                <wp:docPr id="9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59385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noFill/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72D3A" w:rsidRDefault="00D72D3A" w:rsidP="002448EB">
                            <w:pPr>
                              <w:pStyle w:val="NormalA"/>
                            </w:pPr>
                          </w:p>
                          <w:p w:rsidR="00D72D3A" w:rsidRDefault="00D72D3A" w:rsidP="002448EB">
                            <w:pPr>
                              <w:pStyle w:val="NormalA"/>
                            </w:pPr>
                          </w:p>
                          <w:p w:rsidR="00D72D3A" w:rsidRDefault="00D72D3A" w:rsidP="002448EB">
                            <w:pPr>
                              <w:pStyle w:val="NormalA"/>
                            </w:pPr>
                          </w:p>
                          <w:p w:rsidR="00D72D3A" w:rsidRDefault="00D72D3A" w:rsidP="002448EB">
                            <w:pPr>
                              <w:pStyle w:val="NormalA"/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3B867" id="_x0000_s1135" type="#_x0000_t65" style="position:absolute;left:0;text-align:left;margin-left:21.15pt;margin-top:457.65pt;width:171pt;height:125.5pt;z-index:25130649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" o:allowincell="f" filled="f" strokecolor="#969696" strokeweight=".5pt">
                <v:textbox style="mso-fit-shape-to-text:t" inset="10.8pt,7.2pt,10.8pt">
                  <w:txbxContent>
                    <w:p w:rsidR="00D72D3A" w:rsidRDefault="00D72D3A" w:rsidP="002448EB">
                      <w:pPr>
                        <w:pStyle w:val="NormalA"/>
                      </w:pPr>
                    </w:p>
                    <w:p w:rsidR="00D72D3A" w:rsidRDefault="00D72D3A" w:rsidP="002448EB">
                      <w:pPr>
                        <w:pStyle w:val="NormalA"/>
                      </w:pPr>
                    </w:p>
                    <w:p w:rsidR="00D72D3A" w:rsidRDefault="00D72D3A" w:rsidP="002448EB">
                      <w:pPr>
                        <w:pStyle w:val="NormalA"/>
                      </w:pPr>
                    </w:p>
                    <w:p w:rsidR="00D72D3A" w:rsidRDefault="00D72D3A" w:rsidP="002448EB">
                      <w:pPr>
                        <w:pStyle w:val="NormalA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E91F84" w:rsidRPr="00CC4925" w:rsidRDefault="00E91F84" w:rsidP="002448EB">
      <w:pPr>
        <w:pStyle w:val="NormalA"/>
      </w:pPr>
    </w:p>
    <w:p w:rsidR="00E91F84" w:rsidRPr="00CC4925" w:rsidRDefault="00E91F84" w:rsidP="002448EB">
      <w:pPr>
        <w:pStyle w:val="NormalA"/>
      </w:pPr>
    </w:p>
    <w:p w:rsidR="00E91F84" w:rsidRPr="00CC4925" w:rsidRDefault="00E91F84" w:rsidP="002448EB">
      <w:pPr>
        <w:pStyle w:val="NormalA"/>
      </w:pPr>
    </w:p>
    <w:p w:rsidR="00E91F84" w:rsidRPr="00CC4925" w:rsidRDefault="00E91F84" w:rsidP="002448EB">
      <w:pPr>
        <w:pStyle w:val="NormalA"/>
      </w:pPr>
    </w:p>
    <w:p w:rsidR="00E91F84" w:rsidRPr="00CC4925" w:rsidRDefault="00E91F84" w:rsidP="002448EB">
      <w:pPr>
        <w:pStyle w:val="NormalA"/>
      </w:pPr>
    </w:p>
    <w:p w:rsidR="00274AFF" w:rsidRPr="00CC4925" w:rsidRDefault="00274AFF" w:rsidP="00274AFF">
      <w:pPr>
        <w:pStyle w:val="Normalsemesp"/>
      </w:pPr>
    </w:p>
    <w:p w:rsidR="00E91F84" w:rsidRPr="00CC4925" w:rsidRDefault="004360DB" w:rsidP="002448EB">
      <w:pPr>
        <w:pStyle w:val="NormalA"/>
        <w:ind w:left="426"/>
        <w:rPr>
          <w:b/>
        </w:rPr>
      </w:pPr>
      <w:r w:rsidRPr="00CC4925">
        <w:rPr>
          <w:b/>
        </w:rPr>
        <w:t>Agora, explica como traças ângulos com mais de 180º.</w:t>
      </w:r>
    </w:p>
    <w:p w:rsidR="004360DB" w:rsidRPr="00CC4925" w:rsidRDefault="002448EB" w:rsidP="002448EB">
      <w:pPr>
        <w:pStyle w:val="NormalA"/>
        <w:ind w:left="426"/>
      </w:pPr>
      <w:r w:rsidRPr="00CC4925">
        <w:t>_____________________________________________________________________________________</w:t>
      </w:r>
    </w:p>
    <w:p w:rsidR="002448EB" w:rsidRPr="00CC4925" w:rsidRDefault="002448EB" w:rsidP="002448EB">
      <w:pPr>
        <w:pStyle w:val="NormalA"/>
        <w:ind w:left="426"/>
      </w:pPr>
      <w:r w:rsidRPr="00CC4925">
        <w:t>_____________________________________________________________________________________</w:t>
      </w:r>
    </w:p>
    <w:p w:rsidR="002448EB" w:rsidRPr="00CC4925" w:rsidRDefault="002448EB" w:rsidP="002448EB">
      <w:pPr>
        <w:pStyle w:val="NormalA"/>
        <w:ind w:left="426"/>
      </w:pPr>
      <w:r w:rsidRPr="00CC4925">
        <w:t>_____________________________________________________________________________________</w:t>
      </w:r>
    </w:p>
    <w:p w:rsidR="00FF2845" w:rsidRPr="00CC4925" w:rsidRDefault="00FF2845" w:rsidP="002448EB">
      <w:pPr>
        <w:pStyle w:val="NormalA"/>
        <w:ind w:left="426"/>
      </w:pPr>
      <w:r w:rsidRPr="00CC4925">
        <w:t>_____________________________________________________________________________________</w:t>
      </w:r>
    </w:p>
    <w:p w:rsidR="00FF2845" w:rsidRPr="00CC4925" w:rsidRDefault="00FF2845" w:rsidP="002448EB">
      <w:pPr>
        <w:pStyle w:val="NormalA"/>
        <w:ind w:left="426"/>
      </w:pPr>
      <w:r w:rsidRPr="00CC4925">
        <w:t>_____________________________________________________________________________________</w:t>
      </w:r>
    </w:p>
    <w:p w:rsidR="005D01D1" w:rsidRPr="00B27BBD" w:rsidRDefault="005D01D1" w:rsidP="00B27BBD">
      <w:pPr>
        <w:rPr>
          <w:rFonts w:ascii="Arial" w:eastAsiaTheme="minorEastAsia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B27BBD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5AF" w:rsidRDefault="005915AF" w:rsidP="00F12BE9">
      <w:pPr>
        <w:spacing w:after="0" w:line="240" w:lineRule="auto"/>
      </w:pPr>
      <w:r>
        <w:separator/>
      </w:r>
    </w:p>
  </w:endnote>
  <w:endnote w:type="continuationSeparator" w:id="0">
    <w:p w:rsidR="005915AF" w:rsidRDefault="005915AF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5AF" w:rsidRDefault="005915AF" w:rsidP="00F12BE9">
      <w:pPr>
        <w:spacing w:after="0" w:line="240" w:lineRule="auto"/>
      </w:pPr>
      <w:r>
        <w:separator/>
      </w:r>
    </w:p>
  </w:footnote>
  <w:footnote w:type="continuationSeparator" w:id="0">
    <w:p w:rsidR="005915AF" w:rsidRDefault="005915AF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5AF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BBD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85956-4190-4966-90AA-1C2F18BDE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2016-07-06T16:14:00Z</dcterms:created>
  <dcterms:modified xsi:type="dcterms:W3CDTF">2016-07-06T16:14:00Z</dcterms:modified>
</cp:coreProperties>
</file>