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845" w:rsidRPr="00CC4925" w:rsidRDefault="00FF2845" w:rsidP="002448EB">
      <w:pPr>
        <w:pStyle w:val="NormalA"/>
        <w:rPr>
          <w:rFonts w:eastAsiaTheme="minorEastAsia"/>
        </w:r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 wp14:anchorId="321343A0" wp14:editId="28162AE4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5831840" cy="704215"/>
                <wp:effectExtent l="19050" t="19050" r="16510" b="19685"/>
                <wp:wrapNone/>
                <wp:docPr id="1526" name="Rounded Rectangle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A62FC" w:rsidRDefault="00D72D3A" w:rsidP="00CD73A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A62FC">
                              <w:rPr>
                                <w:lang w:val="pt-PT"/>
                              </w:rPr>
                              <w:t>ATIVIDADE DE RECUPERAÇÃO 13</w:t>
                            </w:r>
                          </w:p>
                          <w:p w:rsidR="00D72D3A" w:rsidRPr="001A62FC" w:rsidRDefault="00D72D3A" w:rsidP="00CD73A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A62FC">
                              <w:rPr>
                                <w:lang w:val="pt-PT"/>
                              </w:rPr>
                              <w:t>Traçar ângulos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1343A0" id="Rounded Rectangle 1526" o:spid="_x0000_s1136" style="position:absolute;left:0;text-align:left;margin-left:0;margin-top:1.25pt;width:459.2pt;height:55.45pt;z-index:-251682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eTY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A62FC" w:rsidRDefault="00D72D3A" w:rsidP="00CD73A8">
                      <w:pPr>
                        <w:pStyle w:val="TituloFicha"/>
                        <w:rPr>
                          <w:lang w:val="pt-PT"/>
                        </w:rPr>
                      </w:pPr>
                      <w:r w:rsidRPr="001A62FC">
                        <w:rPr>
                          <w:lang w:val="pt-PT"/>
                        </w:rPr>
                        <w:t>ATIVIDADE DE RECUPERAÇÃO 13</w:t>
                      </w:r>
                    </w:p>
                    <w:p w:rsidR="00D72D3A" w:rsidRPr="001A62FC" w:rsidRDefault="00D72D3A" w:rsidP="00CD73A8">
                      <w:pPr>
                        <w:pStyle w:val="TituloFicha"/>
                        <w:rPr>
                          <w:lang w:val="pt-PT"/>
                        </w:rPr>
                      </w:pPr>
                      <w:r w:rsidRPr="001A62FC">
                        <w:rPr>
                          <w:lang w:val="pt-PT"/>
                        </w:rPr>
                        <w:t>Traçar ângulos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F2845" w:rsidRPr="00CC4925" w:rsidRDefault="00FF2845" w:rsidP="002448EB">
      <w:pPr>
        <w:pStyle w:val="NormalA"/>
        <w:rPr>
          <w:rFonts w:eastAsiaTheme="minorEastAsia"/>
        </w:rPr>
      </w:pPr>
    </w:p>
    <w:p w:rsidR="00FF2845" w:rsidRPr="00CC4925" w:rsidRDefault="00FF2845" w:rsidP="004023BD">
      <w:pPr>
        <w:pStyle w:val="Normalsemesp"/>
      </w:pPr>
    </w:p>
    <w:p w:rsidR="00FF2845" w:rsidRPr="00CC4925" w:rsidRDefault="00FF2845" w:rsidP="00FF2845">
      <w:pPr>
        <w:pStyle w:val="Normalsemesp"/>
      </w:pPr>
    </w:p>
    <w:p w:rsidR="00FF2845" w:rsidRPr="00CC4925" w:rsidRDefault="00895D01" w:rsidP="00FF2845">
      <w:pPr>
        <w:pStyle w:val="NormalA"/>
      </w:pPr>
      <w:r>
        <w:t>NOME: ______________________________________N.º: ______ TURMA: _________ DATA: ____________</w:t>
      </w:r>
    </w:p>
    <w:p w:rsidR="00FF2845" w:rsidRPr="00CC4925" w:rsidRDefault="00FF2845" w:rsidP="00FF2845">
      <w:pPr>
        <w:pStyle w:val="Normalsemesp"/>
      </w:pPr>
    </w:p>
    <w:tbl>
      <w:tblPr>
        <w:tblStyle w:val="Tabelacomgrelha"/>
        <w:tblW w:w="8566" w:type="dxa"/>
        <w:tblInd w:w="360" w:type="dxa"/>
        <w:tblLook w:val="04A0" w:firstRow="1" w:lastRow="0" w:firstColumn="1" w:lastColumn="0" w:noHBand="0" w:noVBand="1"/>
      </w:tblPr>
      <w:tblGrid>
        <w:gridCol w:w="8566"/>
      </w:tblGrid>
      <w:tr w:rsidR="00C80209" w:rsidRPr="00CC4925" w:rsidTr="00274AFF">
        <w:trPr>
          <w:trHeight w:val="397"/>
        </w:trPr>
        <w:tc>
          <w:tcPr>
            <w:tcW w:w="8566" w:type="dxa"/>
            <w:shd w:val="clear" w:color="auto" w:fill="A6A6A6" w:themeFill="background1" w:themeFillShade="A6"/>
            <w:vAlign w:val="center"/>
          </w:tcPr>
          <w:p w:rsidR="00C80209" w:rsidRPr="00CC4925" w:rsidRDefault="00C80209" w:rsidP="00FF2845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C80209" w:rsidRPr="00CC4925" w:rsidTr="00274AFF">
        <w:tc>
          <w:tcPr>
            <w:tcW w:w="8566" w:type="dxa"/>
          </w:tcPr>
          <w:p w:rsidR="00C80209" w:rsidRPr="00CC4925" w:rsidRDefault="00032D1F" w:rsidP="007179DE">
            <w:pPr>
              <w:pStyle w:val="NormalA"/>
              <w:spacing w:before="240" w:after="200"/>
              <w:ind w:left="229" w:right="1996" w:hanging="229"/>
            </w:pPr>
            <w:r w:rsidRPr="00CC4925">
              <w:rPr>
                <w:noProof/>
                <w:lang w:eastAsia="pt-PT"/>
              </w:rPr>
              <w:drawing>
                <wp:anchor distT="0" distB="0" distL="114300" distR="114300" simplePos="0" relativeHeight="251309568" behindDoc="0" locked="0" layoutInCell="1" allowOverlap="1" wp14:anchorId="4E66027A" wp14:editId="3A79E381">
                  <wp:simplePos x="0" y="0"/>
                  <wp:positionH relativeFrom="column">
                    <wp:posOffset>4490720</wp:posOffset>
                  </wp:positionH>
                  <wp:positionV relativeFrom="paragraph">
                    <wp:posOffset>149225</wp:posOffset>
                  </wp:positionV>
                  <wp:extent cx="603885" cy="1466215"/>
                  <wp:effectExtent l="0" t="0" r="5715" b="635"/>
                  <wp:wrapNone/>
                  <wp:docPr id="5247" name="Picture 926" descr="C:\Users\Ijup\Desktop\New folder (2)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Ijup\Desktop\New folder (2)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146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0209" w:rsidRPr="00CC4925">
              <w:t>Para traçar um ângulo, segue estes passos:</w:t>
            </w:r>
          </w:p>
          <w:p w:rsidR="00C80209" w:rsidRPr="00CC4925" w:rsidRDefault="00FF2845" w:rsidP="00274AFF">
            <w:pPr>
              <w:pStyle w:val="NormalA"/>
              <w:spacing w:after="200"/>
              <w:ind w:left="229" w:right="1996" w:hanging="229"/>
            </w:pPr>
            <w:r w:rsidRPr="00CC4925">
              <w:t>1.</w:t>
            </w:r>
            <w:r w:rsidR="00C80209" w:rsidRPr="00CC4925">
              <w:t>º Desenha com uma régua uma semirreta com origem no ponto A.</w:t>
            </w:r>
          </w:p>
          <w:p w:rsidR="00C80209" w:rsidRPr="00CC4925" w:rsidRDefault="00FF2845" w:rsidP="00274AFF">
            <w:pPr>
              <w:pStyle w:val="NormalA"/>
              <w:spacing w:after="200"/>
              <w:ind w:left="284" w:right="1996" w:hanging="284"/>
            </w:pPr>
            <w:r w:rsidRPr="00CC4925">
              <w:t>2.</w:t>
            </w:r>
            <w:r w:rsidR="00C80209" w:rsidRPr="00CC4925">
              <w:t>º Coloca o transferidor de maneira que o seu centro coincida com o ponto A e a semirreta anterior passe por 0º.</w:t>
            </w:r>
          </w:p>
          <w:p w:rsidR="00C80209" w:rsidRPr="00CC4925" w:rsidRDefault="00FF2845" w:rsidP="00274AFF">
            <w:pPr>
              <w:pStyle w:val="NormalA"/>
              <w:spacing w:after="200"/>
              <w:ind w:left="284" w:right="1996" w:hanging="284"/>
            </w:pPr>
            <w:r w:rsidRPr="00CC4925">
              <w:t>3.</w:t>
            </w:r>
            <w:r w:rsidR="00C80209" w:rsidRPr="00CC4925">
              <w:t>º Procura no transferidor a medida do ângulo que pretendes desenhar, por exemplo, 60º, e marca com um risco.</w:t>
            </w:r>
          </w:p>
          <w:p w:rsidR="00C80209" w:rsidRPr="00CC4925" w:rsidRDefault="00FF2845" w:rsidP="00274AFF">
            <w:pPr>
              <w:pStyle w:val="NormalA"/>
              <w:spacing w:after="200"/>
              <w:ind w:left="284" w:right="1996" w:hanging="284"/>
            </w:pPr>
            <w:r w:rsidRPr="00CC4925">
              <w:t>4.</w:t>
            </w:r>
            <w:r w:rsidR="00C80209" w:rsidRPr="00CC4925">
              <w:t>º Desenha outra semirreta com origem no ponto A que passe pelo risco marcado.</w:t>
            </w:r>
          </w:p>
        </w:tc>
      </w:tr>
    </w:tbl>
    <w:p w:rsidR="00E91F84" w:rsidRPr="00CC4925" w:rsidRDefault="00E91F84" w:rsidP="00315757">
      <w:pPr>
        <w:pStyle w:val="NormalA"/>
      </w:pPr>
    </w:p>
    <w:p w:rsidR="00E91F84" w:rsidRPr="00CC4925" w:rsidRDefault="00315757" w:rsidP="00AE166E">
      <w:pPr>
        <w:pStyle w:val="1Numerao"/>
        <w:numPr>
          <w:ilvl w:val="0"/>
          <w:numId w:val="139"/>
        </w:numPr>
      </w:pPr>
      <w:r w:rsidRPr="00CC4925">
        <w:rPr>
          <w:rFonts w:eastAsiaTheme="minorEastAsia"/>
          <w:noProof/>
          <w:lang w:eastAsia="pt-PT"/>
        </w:rPr>
        <mc:AlternateContent>
          <mc:Choice Requires="wps">
            <w:drawing>
              <wp:anchor distT="91440" distB="91440" distL="114300" distR="114300" simplePos="0" relativeHeight="251310592" behindDoc="0" locked="0" layoutInCell="0" allowOverlap="1" wp14:anchorId="4F2478C5" wp14:editId="4539F622">
                <wp:simplePos x="0" y="0"/>
                <wp:positionH relativeFrom="margin">
                  <wp:posOffset>3483610</wp:posOffset>
                </wp:positionH>
                <wp:positionV relativeFrom="page">
                  <wp:align>center</wp:align>
                </wp:positionV>
                <wp:extent cx="2171700" cy="1593850"/>
                <wp:effectExtent l="0" t="0" r="19050" b="11430"/>
                <wp:wrapNone/>
                <wp:docPr id="92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59385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72D3A" w:rsidRDefault="00D72D3A" w:rsidP="00274AFF">
                            <w:pPr>
                              <w:pStyle w:val="NormalA"/>
                            </w:pPr>
                          </w:p>
                          <w:p w:rsidR="00D72D3A" w:rsidRDefault="00D72D3A" w:rsidP="00274AFF">
                            <w:pPr>
                              <w:pStyle w:val="NormalA"/>
                            </w:pPr>
                          </w:p>
                          <w:p w:rsidR="00D72D3A" w:rsidRDefault="00D72D3A" w:rsidP="00274AFF">
                            <w:pPr>
                              <w:pStyle w:val="NormalA"/>
                            </w:pPr>
                          </w:p>
                          <w:p w:rsidR="00D72D3A" w:rsidRDefault="00D72D3A" w:rsidP="00274AFF">
                            <w:pPr>
                              <w:pStyle w:val="NormalA"/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478C5" id="_x0000_s1137" type="#_x0000_t65" style="position:absolute;left:0;text-align:left;margin-left:274.3pt;margin-top:0;width:171pt;height:125.5pt;z-index:25131059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" o:allowincell="f" filled="f" strokecolor="#969696" strokeweight=".5pt">
                <v:textbox style="mso-fit-shape-to-text:t" inset="10.8pt,7.2pt,10.8pt">
                  <w:txbxContent>
                    <w:p w:rsidR="00D72D3A" w:rsidRDefault="00D72D3A" w:rsidP="00274AFF">
                      <w:pPr>
                        <w:pStyle w:val="NormalA"/>
                      </w:pPr>
                    </w:p>
                    <w:p w:rsidR="00D72D3A" w:rsidRDefault="00D72D3A" w:rsidP="00274AFF">
                      <w:pPr>
                        <w:pStyle w:val="NormalA"/>
                      </w:pPr>
                    </w:p>
                    <w:p w:rsidR="00D72D3A" w:rsidRDefault="00D72D3A" w:rsidP="00274AFF">
                      <w:pPr>
                        <w:pStyle w:val="NormalA"/>
                      </w:pPr>
                    </w:p>
                    <w:p w:rsidR="00D72D3A" w:rsidRDefault="00D72D3A" w:rsidP="00274AFF">
                      <w:pPr>
                        <w:pStyle w:val="NormalA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117F0" w:rsidRPr="00CC4925">
        <w:t>Segue as instruções e desenha um ângulo de 60º.</w:t>
      </w:r>
    </w:p>
    <w:p w:rsidR="0015383D" w:rsidRPr="00CC4925" w:rsidRDefault="00274AFF" w:rsidP="00274AFF">
      <w:pPr>
        <w:pStyle w:val="NormalA"/>
        <w:ind w:left="426"/>
      </w:pPr>
      <w:r w:rsidRPr="00CC4925">
        <w:t>1.</w:t>
      </w:r>
      <w:r w:rsidR="0015383D" w:rsidRPr="00CC4925">
        <w:t>º Desenha uma semirreta.</w:t>
      </w:r>
    </w:p>
    <w:p w:rsidR="0015383D" w:rsidRPr="00CC4925" w:rsidRDefault="00274AFF" w:rsidP="00274AFF">
      <w:pPr>
        <w:pStyle w:val="NormalA"/>
        <w:ind w:left="426"/>
      </w:pPr>
      <w:r w:rsidRPr="00CC4925">
        <w:t>2.</w:t>
      </w:r>
      <w:r w:rsidR="0015383D" w:rsidRPr="00CC4925">
        <w:t>º Coloca o transferidor.</w:t>
      </w:r>
    </w:p>
    <w:p w:rsidR="0015383D" w:rsidRPr="00CC4925" w:rsidRDefault="00274AFF" w:rsidP="00274AFF">
      <w:pPr>
        <w:pStyle w:val="NormalA"/>
        <w:ind w:left="426"/>
      </w:pPr>
      <w:r w:rsidRPr="00CC4925">
        <w:t>3.</w:t>
      </w:r>
      <w:r w:rsidR="0015383D" w:rsidRPr="00CC4925">
        <w:t>º Marca a medida do ângulo.</w:t>
      </w:r>
    </w:p>
    <w:p w:rsidR="00E91F84" w:rsidRPr="00CC4925" w:rsidRDefault="00274AFF" w:rsidP="00274AFF">
      <w:pPr>
        <w:pStyle w:val="NormalA"/>
        <w:ind w:left="426"/>
      </w:pPr>
      <w:r w:rsidRPr="00CC4925">
        <w:t>4.</w:t>
      </w:r>
      <w:r w:rsidR="0015383D" w:rsidRPr="00CC4925">
        <w:t>º Desenha o outro lado do ângulo.</w:t>
      </w:r>
    </w:p>
    <w:p w:rsidR="00E91F84" w:rsidRPr="00CC4925" w:rsidRDefault="00E91F84" w:rsidP="004023BD">
      <w:pPr>
        <w:pStyle w:val="Normalsemesp"/>
      </w:pPr>
    </w:p>
    <w:p w:rsidR="00E91F84" w:rsidRPr="00CC4925" w:rsidRDefault="004023BD" w:rsidP="0094019E">
      <w:pPr>
        <w:pStyle w:val="1Numerao"/>
        <w:rPr>
          <w:rFonts w:eastAsiaTheme="minorEastAsia"/>
        </w:r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8416" behindDoc="1" locked="0" layoutInCell="1" allowOverlap="1" wp14:anchorId="6920C3A4" wp14:editId="28FE6084">
                <wp:simplePos x="0" y="0"/>
                <wp:positionH relativeFrom="margin">
                  <wp:posOffset>3924300</wp:posOffset>
                </wp:positionH>
                <wp:positionV relativeFrom="paragraph">
                  <wp:posOffset>386080</wp:posOffset>
                </wp:positionV>
                <wp:extent cx="1577340" cy="171450"/>
                <wp:effectExtent l="0" t="0" r="22860" b="19050"/>
                <wp:wrapNone/>
                <wp:docPr id="488" name="Retângulo arredondado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7340" cy="1714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29A408E9" id="Retângulo arredondado 488" o:spid="_x0000_s1026" style="position:absolute;margin-left:309pt;margin-top:30.4pt;width:124.2pt;height:13.5pt;z-index:-251288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" fillcolor="#d8d8d8 [2732]">
                <v:stroke joinstyle="miter"/>
                <w10:wrap anchorx="margin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6368" behindDoc="1" locked="0" layoutInCell="1" allowOverlap="1" wp14:anchorId="41C97E0C" wp14:editId="69F560E2">
                <wp:simplePos x="0" y="0"/>
                <wp:positionH relativeFrom="margin">
                  <wp:align>center</wp:align>
                </wp:positionH>
                <wp:positionV relativeFrom="paragraph">
                  <wp:posOffset>386080</wp:posOffset>
                </wp:positionV>
                <wp:extent cx="1577340" cy="171450"/>
                <wp:effectExtent l="0" t="0" r="22860" b="19050"/>
                <wp:wrapNone/>
                <wp:docPr id="487" name="Retângulo arredondado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7340" cy="1714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27D9B89D" id="Retângulo arredondado 487" o:spid="_x0000_s1026" style="position:absolute;margin-left:0;margin-top:30.4pt;width:124.2pt;height:13.5pt;z-index:-2512901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" fillcolor="#d8d8d8 [2732]">
                <v:stroke joinstyle="miter"/>
                <w10:wrap anchorx="margin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4320" behindDoc="1" locked="0" layoutInCell="1" allowOverlap="1" wp14:anchorId="0592A5BB" wp14:editId="65ECB26D">
                <wp:simplePos x="0" y="0"/>
                <wp:positionH relativeFrom="column">
                  <wp:posOffset>190500</wp:posOffset>
                </wp:positionH>
                <wp:positionV relativeFrom="paragraph">
                  <wp:posOffset>386080</wp:posOffset>
                </wp:positionV>
                <wp:extent cx="1577340" cy="171450"/>
                <wp:effectExtent l="0" t="0" r="22860" b="19050"/>
                <wp:wrapNone/>
                <wp:docPr id="445" name="Retângulo arredondado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7340" cy="1714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76B5B1A7" id="Retângulo arredondado 445" o:spid="_x0000_s1026" style="position:absolute;margin-left:15pt;margin-top:30.4pt;width:124.2pt;height:13.5pt;z-index:-25129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" fillcolor="#d8d8d8 [2732]">
                <v:stroke joinstyle="miter"/>
              </v:roundrect>
            </w:pict>
          </mc:Fallback>
        </mc:AlternateContent>
      </w:r>
      <w:r w:rsidR="00A252F3" w:rsidRPr="00CC4925">
        <w:rPr>
          <w:rStyle w:val="1NumeraoCarter"/>
        </w:rPr>
        <w:t>Traça os ângulos seguintes</w:t>
      </w:r>
      <w:r w:rsidR="00A252F3" w:rsidRPr="00CC4925">
        <w:rPr>
          <w:rFonts w:eastAsiaTheme="minorEastAsia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46D89" w:rsidRPr="00CC4925" w:rsidTr="004023BD">
        <w:trPr>
          <w:trHeight w:val="340"/>
        </w:trPr>
        <w:tc>
          <w:tcPr>
            <w:tcW w:w="3005" w:type="dxa"/>
          </w:tcPr>
          <w:p w:rsidR="00546D89" w:rsidRPr="00CC4925" w:rsidRDefault="00332172" w:rsidP="00546D89">
            <w:pPr>
              <w:pStyle w:val="NormalA"/>
              <w:rPr>
                <w:rFonts w:ascii="Cambria Math" w:hAnsi="Cambria Math"/>
                <w:oMath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a</m:t>
                    </m:r>
                    <m:r>
                      <m:rPr>
                        <m:nor/>
                      </m:rPr>
                      <w:rPr>
                        <w:rFonts w:ascii="Cambria Math"/>
                        <w:b/>
                        <w:i/>
                      </w:rPr>
                      <m:t xml:space="preserve"> </m:t>
                    </m:r>
                  </m:e>
                </m:acc>
                <m:r>
                  <m:rPr>
                    <m:nor/>
                  </m:rPr>
                  <w:rPr>
                    <w:b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/>
                      </w:rPr>
                      <m:t>50</m:t>
                    </m:r>
                  </m:e>
                  <m:sup>
                    <m:r>
                      <m:rPr>
                        <m:nor/>
                      </m:rPr>
                      <w:rPr>
                        <w:b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005" w:type="dxa"/>
          </w:tcPr>
          <w:p w:rsidR="00546D89" w:rsidRPr="00CC4925" w:rsidRDefault="00332172" w:rsidP="00546D89">
            <w:pPr>
              <w:pStyle w:val="NormalA"/>
            </w:pPr>
            <m:oMathPara>
              <m:oMath>
                <m:acc>
                  <m:ac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c</m:t>
                    </m:r>
                    <m:r>
                      <m:rPr>
                        <m:nor/>
                      </m:rPr>
                      <w:rPr>
                        <w:rFonts w:ascii="Cambria Math"/>
                        <w:b/>
                        <w:i/>
                      </w:rPr>
                      <m:t xml:space="preserve"> </m:t>
                    </m:r>
                  </m:e>
                </m:acc>
                <m:r>
                  <m:rPr>
                    <m:nor/>
                  </m:rPr>
                  <w:rPr>
                    <w:b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/>
                      </w:rPr>
                      <m:t>127</m:t>
                    </m:r>
                  </m:e>
                  <m:sup>
                    <m:r>
                      <m:rPr>
                        <m:nor/>
                      </m:rPr>
                      <w:rPr>
                        <w:b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006" w:type="dxa"/>
          </w:tcPr>
          <w:p w:rsidR="00546D89" w:rsidRPr="00CC4925" w:rsidRDefault="00332172" w:rsidP="004023BD">
            <w:pPr>
              <w:jc w:val="center"/>
              <w:rPr>
                <w:rFonts w:ascii="Cambria Math" w:hAnsi="Cambria Math" w:cs="Arial"/>
                <w:sz w:val="18"/>
                <w:szCs w:val="18"/>
                <w:lang w:val="pt-PT"/>
                <w:oMath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  <w:lang w:val="pt-PT"/>
                      </w:rPr>
                      <m:t>e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b/>
                        <w:i/>
                        <w:sz w:val="18"/>
                        <w:szCs w:val="18"/>
                        <w:lang w:val="pt-PT"/>
                      </w:rPr>
                      <m:t xml:space="preserve"> </m:t>
                    </m:r>
                  </m:e>
                </m:acc>
                <m:r>
                  <m:rPr>
                    <m:nor/>
                  </m:rPr>
                  <w:rPr>
                    <w:rFonts w:ascii="Arial" w:hAnsi="Arial" w:cs="Arial"/>
                    <w:b/>
                    <w:sz w:val="18"/>
                    <w:szCs w:val="18"/>
                    <w:lang w:val="pt-PT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18"/>
                    <w:szCs w:val="18"/>
                    <w:lang w:val="pt-PT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30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0</m:t>
                    </m:r>
                  </m:sup>
                </m:sSup>
              </m:oMath>
            </m:oMathPara>
          </w:p>
        </w:tc>
      </w:tr>
      <w:tr w:rsidR="00546D89" w:rsidRPr="00CC4925" w:rsidTr="004023BD">
        <w:trPr>
          <w:trHeight w:val="2020"/>
        </w:trPr>
        <w:tc>
          <w:tcPr>
            <w:tcW w:w="3005" w:type="dxa"/>
          </w:tcPr>
          <w:p w:rsidR="00546D89" w:rsidRPr="00CC4925" w:rsidRDefault="00546D89" w:rsidP="004023BD">
            <w:pPr>
              <w:pStyle w:val="Normalsemesp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91440" distB="91440" distL="114300" distR="114300" simplePos="0" relativeHeight="251312640" behindDoc="0" locked="0" layoutInCell="0" allowOverlap="1" wp14:anchorId="43127E0A" wp14:editId="377A2AF0">
                      <wp:simplePos x="0" y="0"/>
                      <wp:positionH relativeFrom="margin">
                        <wp:posOffset>109220</wp:posOffset>
                      </wp:positionH>
                      <wp:positionV relativeFrom="margin">
                        <wp:posOffset>116840</wp:posOffset>
                      </wp:positionV>
                      <wp:extent cx="1586865" cy="1043305"/>
                      <wp:effectExtent l="0" t="0" r="13335" b="23495"/>
                      <wp:wrapTopAndBottom/>
                      <wp:docPr id="92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6865" cy="104330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noFill/>
                              <a:ln w="6350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37160" tIns="91440" rIns="13716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27E0A" id="_x0000_s1138" type="#_x0000_t65" style="position:absolute;left:0;text-align:left;margin-left:8.6pt;margin-top:9.2pt;width:124.95pt;height:82.15pt;z-index:25131264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" o:allowincell="f" filled="f" strokecolor="#969696" strokeweight=".5pt">
                      <v:textbox inset="10.8pt,7.2pt,10.8pt">
                        <w:txbxContent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3005" w:type="dxa"/>
          </w:tcPr>
          <w:p w:rsidR="00546D89" w:rsidRPr="00CC4925" w:rsidRDefault="004023BD" w:rsidP="00546D89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91440" distB="91440" distL="114300" distR="114300" simplePos="0" relativeHeight="252017152" behindDoc="0" locked="0" layoutInCell="0" allowOverlap="1" wp14:anchorId="64CE19D8" wp14:editId="51C25972">
                      <wp:simplePos x="0" y="0"/>
                      <wp:positionH relativeFrom="margin">
                        <wp:posOffset>96520</wp:posOffset>
                      </wp:positionH>
                      <wp:positionV relativeFrom="margin">
                        <wp:posOffset>116840</wp:posOffset>
                      </wp:positionV>
                      <wp:extent cx="1586865" cy="1043305"/>
                      <wp:effectExtent l="0" t="0" r="13335" b="23495"/>
                      <wp:wrapTopAndBottom/>
                      <wp:docPr id="437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6865" cy="104330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noFill/>
                              <a:ln w="6350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37160" tIns="91440" rIns="13716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E19D8" id="_x0000_s1139" type="#_x0000_t65" style="position:absolute;left:0;text-align:left;margin-left:7.6pt;margin-top:9.2pt;width:124.95pt;height:82.15pt;z-index:25201715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" o:allowincell="f" filled="f" strokecolor="#969696" strokeweight=".5pt">
                      <v:textbox inset="10.8pt,7.2pt,10.8pt">
                        <w:txbxContent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3006" w:type="dxa"/>
          </w:tcPr>
          <w:p w:rsidR="00546D89" w:rsidRPr="00CC4925" w:rsidRDefault="004023BD" w:rsidP="00546D89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91440" distB="91440" distL="114300" distR="114300" simplePos="0" relativeHeight="252019200" behindDoc="0" locked="0" layoutInCell="0" allowOverlap="1" wp14:anchorId="27EE4C6C" wp14:editId="7BF6952F">
                      <wp:simplePos x="0" y="0"/>
                      <wp:positionH relativeFrom="margin">
                        <wp:posOffset>71120</wp:posOffset>
                      </wp:positionH>
                      <wp:positionV relativeFrom="margin">
                        <wp:posOffset>116840</wp:posOffset>
                      </wp:positionV>
                      <wp:extent cx="1586865" cy="1043305"/>
                      <wp:effectExtent l="0" t="0" r="13335" b="23495"/>
                      <wp:wrapTopAndBottom/>
                      <wp:docPr id="440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6865" cy="104330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noFill/>
                              <a:ln w="6350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  <w:p w:rsidR="00D72D3A" w:rsidRDefault="00D72D3A" w:rsidP="00BC0E4C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37160" tIns="91440" rIns="13716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E4C6C" id="_x0000_s1140" type="#_x0000_t65" style="position:absolute;left:0;text-align:left;margin-left:5.6pt;margin-top:9.2pt;width:124.95pt;height:82.15pt;z-index:25201920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" o:allowincell="f" filled="f" strokecolor="#969696" strokeweight=".5pt">
                      <v:textbox inset="10.8pt,7.2pt,10.8pt">
                        <w:txbxContent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  <w:p w:rsidR="00D72D3A" w:rsidRDefault="00D72D3A" w:rsidP="00BC0E4C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</w:tr>
    </w:tbl>
    <w:p w:rsidR="00546D89" w:rsidRPr="00CC4925" w:rsidRDefault="004023BD" w:rsidP="004023BD">
      <w:pPr>
        <w:pStyle w:val="Normalsemesp"/>
      </w:pPr>
      <w:r w:rsidRPr="00CC492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4560" behindDoc="1" locked="0" layoutInCell="1" allowOverlap="1" wp14:anchorId="76A22050" wp14:editId="44BEA535">
                <wp:simplePos x="0" y="0"/>
                <wp:positionH relativeFrom="margin">
                  <wp:posOffset>3961130</wp:posOffset>
                </wp:positionH>
                <wp:positionV relativeFrom="paragraph">
                  <wp:posOffset>146050</wp:posOffset>
                </wp:positionV>
                <wp:extent cx="1577340" cy="171450"/>
                <wp:effectExtent l="0" t="0" r="22860" b="19050"/>
                <wp:wrapNone/>
                <wp:docPr id="495" name="Retângulo arredondado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7340" cy="1714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2863BC1E" id="Retângulo arredondado 495" o:spid="_x0000_s1026" style="position:absolute;margin-left:311.9pt;margin-top:11.5pt;width:124.2pt;height:13.5pt;z-index:-2512819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" fillcolor="#d8d8d8 [2732]">
                <v:stroke joinstyle="miter"/>
                <w10:wrap anchorx="margin"/>
              </v:roundrect>
            </w:pict>
          </mc:Fallback>
        </mc:AlternateContent>
      </w:r>
      <w:r w:rsidRPr="00CC492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2512" behindDoc="1" locked="0" layoutInCell="1" allowOverlap="1" wp14:anchorId="7272C5B0" wp14:editId="3816F556">
                <wp:simplePos x="0" y="0"/>
                <wp:positionH relativeFrom="margin">
                  <wp:align>center</wp:align>
                </wp:positionH>
                <wp:positionV relativeFrom="paragraph">
                  <wp:posOffset>146050</wp:posOffset>
                </wp:positionV>
                <wp:extent cx="1577340" cy="171450"/>
                <wp:effectExtent l="0" t="0" r="22860" b="19050"/>
                <wp:wrapNone/>
                <wp:docPr id="491" name="Retângulo arredondado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7340" cy="1714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70F56638" id="Retângulo arredondado 491" o:spid="_x0000_s1026" style="position:absolute;margin-left:0;margin-top:11.5pt;width:124.2pt;height:13.5pt;z-index:-2512839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" fillcolor="#d8d8d8 [2732]">
                <v:stroke joinstyle="miter"/>
                <w10:wrap anchorx="margin"/>
              </v:roundrect>
            </w:pict>
          </mc:Fallback>
        </mc:AlternateContent>
      </w:r>
      <w:r w:rsidRPr="00CC492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0464" behindDoc="1" locked="0" layoutInCell="1" allowOverlap="1" wp14:anchorId="0165DF79" wp14:editId="3C3AD73C">
                <wp:simplePos x="0" y="0"/>
                <wp:positionH relativeFrom="column">
                  <wp:posOffset>190500</wp:posOffset>
                </wp:positionH>
                <wp:positionV relativeFrom="paragraph">
                  <wp:posOffset>146050</wp:posOffset>
                </wp:positionV>
                <wp:extent cx="1577340" cy="171450"/>
                <wp:effectExtent l="0" t="0" r="22860" b="19050"/>
                <wp:wrapNone/>
                <wp:docPr id="489" name="Retângulo arredondado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7340" cy="1714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5EC0D9C6" id="Retângulo arredondado 489" o:spid="_x0000_s1026" style="position:absolute;margin-left:15pt;margin-top:11.5pt;width:124.2pt;height:13.5pt;z-index:-25128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" fillcolor="#d8d8d8 [2732]">
                <v:stroke joinstyle="miter"/>
              </v:roundrect>
            </w:pict>
          </mc:Fallback>
        </mc:AlternateConten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023BD" w:rsidRPr="00CC4925" w:rsidTr="004023BD">
        <w:trPr>
          <w:trHeight w:val="340"/>
        </w:trPr>
        <w:tc>
          <w:tcPr>
            <w:tcW w:w="3005" w:type="dxa"/>
          </w:tcPr>
          <w:p w:rsidR="004023BD" w:rsidRPr="00CC4925" w:rsidRDefault="00332172" w:rsidP="004023BD">
            <w:pPr>
              <w:jc w:val="center"/>
              <w:rPr>
                <w:rFonts w:ascii="Cambria Math" w:hAnsi="Cambria Math" w:cs="Arial"/>
                <w:sz w:val="18"/>
                <w:szCs w:val="18"/>
                <w:lang w:val="pt-PT"/>
                <w:oMath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  <w:lang w:val="pt-PT"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b/>
                        <w:i/>
                        <w:sz w:val="18"/>
                        <w:szCs w:val="18"/>
                        <w:lang w:val="pt-PT"/>
                      </w:rPr>
                      <m:t xml:space="preserve"> </m:t>
                    </m:r>
                  </m:e>
                </m:acc>
                <m:r>
                  <m:rPr>
                    <m:nor/>
                  </m:rPr>
                  <w:rPr>
                    <w:rFonts w:ascii="Arial" w:hAnsi="Arial" w:cs="Arial"/>
                    <w:b/>
                    <w:sz w:val="18"/>
                    <w:szCs w:val="18"/>
                    <w:lang w:val="pt-PT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105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005" w:type="dxa"/>
          </w:tcPr>
          <w:p w:rsidR="004023BD" w:rsidRPr="00CC4925" w:rsidRDefault="00332172" w:rsidP="004023BD">
            <w:pPr>
              <w:jc w:val="center"/>
              <w:rPr>
                <w:rFonts w:ascii="Cambria Math" w:hAnsi="Cambria Math" w:cs="Arial"/>
                <w:sz w:val="18"/>
                <w:szCs w:val="18"/>
                <w:lang w:val="pt-PT"/>
                <w:oMath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  <w:lang w:val="pt-PT"/>
                      </w:rPr>
                      <m:t>d</m:t>
                    </m:r>
                  </m:e>
                </m:acc>
                <m:r>
                  <m:rPr>
                    <m:nor/>
                  </m:rPr>
                  <w:rPr>
                    <w:rFonts w:ascii="Cambria Math" w:hAnsi="Arial" w:cs="Arial"/>
                    <w:b/>
                    <w:sz w:val="18"/>
                    <w:szCs w:val="18"/>
                    <w:lang w:val="pt-PT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b/>
                    <w:sz w:val="18"/>
                    <w:szCs w:val="18"/>
                    <w:lang w:val="pt-PT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62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006" w:type="dxa"/>
          </w:tcPr>
          <w:p w:rsidR="004023BD" w:rsidRPr="00CC4925" w:rsidRDefault="00332172" w:rsidP="004023BD">
            <w:pPr>
              <w:jc w:val="center"/>
              <w:rPr>
                <w:rFonts w:ascii="Cambria Math" w:hAnsi="Cambria Math" w:cs="Arial"/>
                <w:sz w:val="18"/>
                <w:szCs w:val="18"/>
                <w:lang w:val="pt-PT"/>
                <w:oMath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  <w:lang w:val="pt-PT"/>
                      </w:rPr>
                      <m:t>f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b/>
                        <w:i/>
                        <w:sz w:val="18"/>
                        <w:szCs w:val="18"/>
                        <w:lang w:val="pt-PT"/>
                      </w:rPr>
                      <m:t xml:space="preserve"> </m:t>
                    </m:r>
                  </m:e>
                </m:acc>
                <m:r>
                  <m:rPr>
                    <m:nor/>
                  </m:rPr>
                  <w:rPr>
                    <w:rFonts w:ascii="Arial" w:hAnsi="Arial" w:cs="Arial"/>
                    <w:b/>
                    <w:sz w:val="18"/>
                    <w:szCs w:val="18"/>
                    <w:lang w:val="pt-PT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i/>
                        <w:sz w:val="18"/>
                        <w:szCs w:val="18"/>
                        <w:lang w:val="pt-PT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80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b/>
                        <w:sz w:val="18"/>
                        <w:szCs w:val="18"/>
                        <w:lang w:val="pt-PT"/>
                      </w:rPr>
                      <m:t>0</m:t>
                    </m:r>
                  </m:sup>
                </m:sSup>
              </m:oMath>
            </m:oMathPara>
          </w:p>
        </w:tc>
      </w:tr>
      <w:tr w:rsidR="004023BD" w:rsidRPr="00CC4925" w:rsidTr="004023BD">
        <w:tc>
          <w:tcPr>
            <w:tcW w:w="3005" w:type="dxa"/>
          </w:tcPr>
          <w:p w:rsidR="004023BD" w:rsidRPr="00CC4925" w:rsidRDefault="004023BD" w:rsidP="004023BD">
            <w:pPr>
              <w:pStyle w:val="Normalsemesp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91440" distB="91440" distL="114300" distR="114300" simplePos="0" relativeHeight="252021248" behindDoc="0" locked="0" layoutInCell="0" allowOverlap="1" wp14:anchorId="385FEE11" wp14:editId="533CDC3D">
                      <wp:simplePos x="0" y="0"/>
                      <wp:positionH relativeFrom="margin">
                        <wp:posOffset>109220</wp:posOffset>
                      </wp:positionH>
                      <wp:positionV relativeFrom="margin">
                        <wp:posOffset>116840</wp:posOffset>
                      </wp:positionV>
                      <wp:extent cx="1586865" cy="1043305"/>
                      <wp:effectExtent l="0" t="0" r="13335" b="23495"/>
                      <wp:wrapTopAndBottom/>
                      <wp:docPr id="44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6865" cy="104330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noFill/>
                              <a:ln w="6350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4023BD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37160" tIns="91440" rIns="13716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FEE11" id="_x0000_s1141" type="#_x0000_t65" style="position:absolute;left:0;text-align:left;margin-left:8.6pt;margin-top:9.2pt;width:124.95pt;height:82.15pt;z-index:25202124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" o:allowincell="f" filled="f" strokecolor="#969696" strokeweight=".5pt">
                      <v:textbox inset="10.8pt,7.2pt,10.8pt">
                        <w:txbxContent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4023BD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3005" w:type="dxa"/>
          </w:tcPr>
          <w:p w:rsidR="004023BD" w:rsidRPr="00CC4925" w:rsidRDefault="004023BD" w:rsidP="00AA6D2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91440" distB="91440" distL="114300" distR="114300" simplePos="0" relativeHeight="252022272" behindDoc="0" locked="0" layoutInCell="0" allowOverlap="1" wp14:anchorId="5544A595" wp14:editId="45912915">
                      <wp:simplePos x="0" y="0"/>
                      <wp:positionH relativeFrom="margin">
                        <wp:posOffset>96520</wp:posOffset>
                      </wp:positionH>
                      <wp:positionV relativeFrom="margin">
                        <wp:posOffset>116840</wp:posOffset>
                      </wp:positionV>
                      <wp:extent cx="1586865" cy="1043305"/>
                      <wp:effectExtent l="0" t="0" r="13335" b="23495"/>
                      <wp:wrapTopAndBottom/>
                      <wp:docPr id="44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6865" cy="104330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noFill/>
                              <a:ln w="6350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4023BD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  <w:p w:rsidR="00D72D3A" w:rsidRDefault="00D72D3A" w:rsidP="004023BD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37160" tIns="91440" rIns="13716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4A595" id="_x0000_s1142" type="#_x0000_t65" style="position:absolute;left:0;text-align:left;margin-left:7.6pt;margin-top:9.2pt;width:124.95pt;height:82.15pt;z-index:25202227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" o:allowincell="f" filled="f" strokecolor="#969696" strokeweight=".5pt">
                      <v:textbox inset="10.8pt,7.2pt,10.8pt">
                        <w:txbxContent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4023BD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  <w:p w:rsidR="00D72D3A" w:rsidRDefault="00D72D3A" w:rsidP="004023BD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3006" w:type="dxa"/>
          </w:tcPr>
          <w:p w:rsidR="004023BD" w:rsidRPr="00CC4925" w:rsidRDefault="004023BD" w:rsidP="00AA6D2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91440" distB="91440" distL="114300" distR="114300" simplePos="0" relativeHeight="252023296" behindDoc="0" locked="0" layoutInCell="0" allowOverlap="1" wp14:anchorId="6CE1F04E" wp14:editId="32CCCCD5">
                      <wp:simplePos x="0" y="0"/>
                      <wp:positionH relativeFrom="margin">
                        <wp:posOffset>71120</wp:posOffset>
                      </wp:positionH>
                      <wp:positionV relativeFrom="margin">
                        <wp:posOffset>116840</wp:posOffset>
                      </wp:positionV>
                      <wp:extent cx="1586865" cy="1043305"/>
                      <wp:effectExtent l="0" t="0" r="13335" b="23495"/>
                      <wp:wrapTopAndBottom/>
                      <wp:docPr id="44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6865" cy="104330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noFill/>
                              <a:ln w="6350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2D3A" w:rsidRPr="00CC2384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Pr="00CC2384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Pr="00CC2384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Pr="00CC2384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Pr="00CC2384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Pr="00CC2384" w:rsidRDefault="00D72D3A" w:rsidP="00CC2384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4023BD">
                                  <w:pPr>
                                    <w:spacing w:after="0" w:line="240" w:lineRule="auto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595959" w:themeColor="text1" w:themeTint="A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37160" tIns="91440" rIns="13716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1F04E" id="_x0000_s1143" type="#_x0000_t65" style="position:absolute;left:0;text-align:left;margin-left:5.6pt;margin-top:9.2pt;width:124.95pt;height:82.15pt;z-index:25202329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" o:allowincell="f" filled="f" strokecolor="#969696" strokeweight=".5pt">
                      <v:textbox inset="10.8pt,7.2pt,10.8pt">
                        <w:txbxContent>
                          <w:p w:rsidR="00D72D3A" w:rsidRPr="00CC2384" w:rsidRDefault="00D72D3A" w:rsidP="00CC2384">
                            <w:pPr>
                              <w:pStyle w:val="NormalA"/>
                            </w:pPr>
                          </w:p>
                          <w:p w:rsidR="00D72D3A" w:rsidRPr="00CC2384" w:rsidRDefault="00D72D3A" w:rsidP="00CC2384">
                            <w:pPr>
                              <w:pStyle w:val="NormalA"/>
                            </w:pPr>
                          </w:p>
                          <w:p w:rsidR="00D72D3A" w:rsidRPr="00CC2384" w:rsidRDefault="00D72D3A" w:rsidP="00CC2384">
                            <w:pPr>
                              <w:pStyle w:val="NormalA"/>
                            </w:pPr>
                          </w:p>
                          <w:p w:rsidR="00D72D3A" w:rsidRPr="00CC2384" w:rsidRDefault="00D72D3A" w:rsidP="00CC2384">
                            <w:pPr>
                              <w:pStyle w:val="NormalA"/>
                            </w:pPr>
                          </w:p>
                          <w:p w:rsidR="00D72D3A" w:rsidRPr="00CC2384" w:rsidRDefault="00D72D3A" w:rsidP="00CC2384">
                            <w:pPr>
                              <w:pStyle w:val="NormalA"/>
                            </w:pPr>
                          </w:p>
                          <w:p w:rsidR="00D72D3A" w:rsidRPr="00CC2384" w:rsidRDefault="00D72D3A" w:rsidP="00CC2384">
                            <w:pPr>
                              <w:pStyle w:val="NormalA"/>
                            </w:pPr>
                          </w:p>
                          <w:p w:rsidR="00D72D3A" w:rsidRDefault="00D72D3A" w:rsidP="004023BD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</w:tr>
    </w:tbl>
    <w:p w:rsidR="005D01D1" w:rsidRPr="00553496" w:rsidRDefault="005D01D1" w:rsidP="00553496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553496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172" w:rsidRDefault="00332172" w:rsidP="00F12BE9">
      <w:pPr>
        <w:spacing w:after="0" w:line="240" w:lineRule="auto"/>
      </w:pPr>
      <w:r>
        <w:separator/>
      </w:r>
    </w:p>
  </w:endnote>
  <w:endnote w:type="continuationSeparator" w:id="0">
    <w:p w:rsidR="00332172" w:rsidRDefault="0033217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172" w:rsidRDefault="00332172" w:rsidP="00F12BE9">
      <w:pPr>
        <w:spacing w:after="0" w:line="240" w:lineRule="auto"/>
      </w:pPr>
      <w:r>
        <w:separator/>
      </w:r>
    </w:p>
  </w:footnote>
  <w:footnote w:type="continuationSeparator" w:id="0">
    <w:p w:rsidR="00332172" w:rsidRDefault="0033217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172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496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EA3A9-2054-4482-922A-8F41B8A28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2016-07-06T16:15:00Z</dcterms:created>
  <dcterms:modified xsi:type="dcterms:W3CDTF">2016-07-06T16:15:00Z</dcterms:modified>
</cp:coreProperties>
</file>