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F84" w:rsidRPr="00CC4925" w:rsidRDefault="00294ACD" w:rsidP="00294ACD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7248" behindDoc="1" locked="0" layoutInCell="1" allowOverlap="1" wp14:anchorId="010D8DCE" wp14:editId="0005D14F">
                <wp:simplePos x="0" y="0"/>
                <wp:positionH relativeFrom="margin">
                  <wp:align>left</wp:align>
                </wp:positionH>
                <wp:positionV relativeFrom="paragraph">
                  <wp:posOffset>28575</wp:posOffset>
                </wp:positionV>
                <wp:extent cx="5831840" cy="704215"/>
                <wp:effectExtent l="19050" t="19050" r="16510" b="19685"/>
                <wp:wrapNone/>
                <wp:docPr id="1531" name="Rounded Rectangle 15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294ACD" w:rsidRDefault="00D72D3A" w:rsidP="00294ACD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294ACD">
                              <w:rPr>
                                <w:lang w:val="pt-PT"/>
                              </w:rPr>
                              <w:t>ATIVIDADE DE RECUPERAÇÃO 16</w:t>
                            </w:r>
                          </w:p>
                          <w:p w:rsidR="00D72D3A" w:rsidRPr="00294ACD" w:rsidRDefault="00D72D3A" w:rsidP="00294ACD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294ACD">
                              <w:rPr>
                                <w:lang w:val="pt-PT"/>
                              </w:rPr>
                              <w:t>Polígonos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0D8DCE" id="Rounded Rectangle 1531" o:spid="_x0000_s1147" style="position:absolute;left:0;text-align:left;margin-left:0;margin-top:2.25pt;width:459.2pt;height:55.45pt;z-index:-2516792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294ACD" w:rsidRDefault="00D72D3A" w:rsidP="00294ACD">
                      <w:pPr>
                        <w:pStyle w:val="TituloFicha"/>
                        <w:rPr>
                          <w:lang w:val="pt-PT"/>
                        </w:rPr>
                      </w:pPr>
                      <w:r w:rsidRPr="00294ACD">
                        <w:rPr>
                          <w:lang w:val="pt-PT"/>
                        </w:rPr>
                        <w:t>ATIVIDADE DE RECUPERAÇÃO 16</w:t>
                      </w:r>
                    </w:p>
                    <w:p w:rsidR="00D72D3A" w:rsidRPr="00294ACD" w:rsidRDefault="00D72D3A" w:rsidP="00294ACD">
                      <w:pPr>
                        <w:pStyle w:val="TituloFicha"/>
                        <w:rPr>
                          <w:lang w:val="pt-PT"/>
                        </w:rPr>
                      </w:pPr>
                      <w:r w:rsidRPr="00294ACD">
                        <w:rPr>
                          <w:lang w:val="pt-PT"/>
                        </w:rPr>
                        <w:t>Polígonos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294ACD" w:rsidRPr="00CC4925" w:rsidRDefault="00294ACD" w:rsidP="00294ACD">
      <w:pPr>
        <w:pStyle w:val="NormalA"/>
      </w:pPr>
    </w:p>
    <w:p w:rsidR="00294ACD" w:rsidRPr="00CC4925" w:rsidRDefault="00294ACD" w:rsidP="00294ACD">
      <w:pPr>
        <w:pStyle w:val="NormalA"/>
      </w:pPr>
    </w:p>
    <w:p w:rsidR="00294ACD" w:rsidRPr="00CC4925" w:rsidRDefault="00294ACD" w:rsidP="00294ACD">
      <w:pPr>
        <w:pStyle w:val="Normalsemesp"/>
      </w:pPr>
    </w:p>
    <w:p w:rsidR="00294ACD" w:rsidRPr="00CC4925" w:rsidRDefault="00895D01" w:rsidP="00294ACD">
      <w:pPr>
        <w:pStyle w:val="NormalA"/>
      </w:pPr>
      <w:r>
        <w:t>NOME: ______________________________________N.º: ______ TURMA: _________ DATA: ____________</w:t>
      </w:r>
    </w:p>
    <w:p w:rsidR="00294ACD" w:rsidRPr="00CC4925" w:rsidRDefault="00294ACD" w:rsidP="00294ACD">
      <w:pPr>
        <w:pStyle w:val="Normalsemesp"/>
        <w:rPr>
          <w:rFonts w:eastAsiaTheme="minorEastAsia"/>
        </w:rPr>
      </w:pPr>
    </w:p>
    <w:tbl>
      <w:tblPr>
        <w:tblStyle w:val="Tabelacomgrelha"/>
        <w:tblW w:w="0" w:type="auto"/>
        <w:tblInd w:w="360" w:type="dxa"/>
        <w:tblLook w:val="04A0" w:firstRow="1" w:lastRow="0" w:firstColumn="1" w:lastColumn="0" w:noHBand="0" w:noVBand="1"/>
      </w:tblPr>
      <w:tblGrid>
        <w:gridCol w:w="8656"/>
      </w:tblGrid>
      <w:tr w:rsidR="009C2A79" w:rsidRPr="00CC4925" w:rsidTr="00294ACD">
        <w:trPr>
          <w:trHeight w:val="397"/>
        </w:trPr>
        <w:tc>
          <w:tcPr>
            <w:tcW w:w="8656" w:type="dxa"/>
            <w:shd w:val="clear" w:color="auto" w:fill="A6A6A6" w:themeFill="background1" w:themeFillShade="A6"/>
            <w:vAlign w:val="center"/>
          </w:tcPr>
          <w:p w:rsidR="009C2A79" w:rsidRPr="00CC4925" w:rsidRDefault="009C2A79" w:rsidP="00294ACD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Recorda</w:t>
            </w:r>
          </w:p>
        </w:tc>
      </w:tr>
      <w:tr w:rsidR="009C2A79" w:rsidRPr="00CC4925" w:rsidTr="00294ACD">
        <w:tc>
          <w:tcPr>
            <w:tcW w:w="8656" w:type="dxa"/>
          </w:tcPr>
          <w:p w:rsidR="009C2A79" w:rsidRPr="00CC4925" w:rsidRDefault="009C2A79" w:rsidP="00294ACD">
            <w:pPr>
              <w:pStyle w:val="NormalA"/>
              <w:spacing w:before="120"/>
              <w:ind w:right="831"/>
            </w:pPr>
            <w:r w:rsidRPr="00CC4925">
              <w:t>Segundo</w:t>
            </w:r>
            <w:r w:rsidR="00294ACD" w:rsidRPr="00CC4925">
              <w:t xml:space="preserve"> </w:t>
            </w:r>
            <w:r w:rsidRPr="00CC4925">
              <w:t>o</w:t>
            </w:r>
            <w:r w:rsidR="00294ACD" w:rsidRPr="00CC4925">
              <w:t xml:space="preserve"> </w:t>
            </w:r>
            <w:r w:rsidRPr="00CC4925">
              <w:t>número</w:t>
            </w:r>
            <w:r w:rsidR="00294ACD" w:rsidRPr="00CC4925">
              <w:t xml:space="preserve"> </w:t>
            </w:r>
            <w:r w:rsidRPr="00CC4925">
              <w:t>de</w:t>
            </w:r>
            <w:r w:rsidR="00294ACD" w:rsidRPr="00CC4925">
              <w:t xml:space="preserve"> </w:t>
            </w:r>
            <w:r w:rsidRPr="00CC4925">
              <w:t>lados,</w:t>
            </w:r>
            <w:r w:rsidR="00294ACD" w:rsidRPr="00CC4925">
              <w:t xml:space="preserve"> </w:t>
            </w:r>
            <w:r w:rsidRPr="00CC4925">
              <w:t>os</w:t>
            </w:r>
            <w:r w:rsidR="00294ACD" w:rsidRPr="00CC4925">
              <w:t xml:space="preserve"> </w:t>
            </w:r>
            <w:r w:rsidRPr="00CC4925">
              <w:t>polígonos</w:t>
            </w:r>
            <w:r w:rsidR="00294ACD" w:rsidRPr="00CC4925">
              <w:t xml:space="preserve"> </w:t>
            </w:r>
            <w:r w:rsidRPr="00CC4925">
              <w:t>podem</w:t>
            </w:r>
            <w:r w:rsidR="00294ACD" w:rsidRPr="00CC4925">
              <w:t xml:space="preserve"> </w:t>
            </w:r>
            <w:r w:rsidRPr="00CC4925">
              <w:t>ser:</w:t>
            </w:r>
          </w:p>
          <w:p w:rsidR="009C2A79" w:rsidRPr="00CC4925" w:rsidRDefault="009C2A79" w:rsidP="00294ACD">
            <w:pPr>
              <w:pStyle w:val="NormalA"/>
              <w:spacing w:after="120"/>
              <w:ind w:right="831"/>
            </w:pPr>
            <w:r w:rsidRPr="00CC4925">
              <w:rPr>
                <w:b/>
              </w:rPr>
              <w:t>triângulos</w:t>
            </w:r>
            <w:r w:rsidRPr="00CC4925">
              <w:t>,</w:t>
            </w:r>
            <w:r w:rsidR="00294ACD" w:rsidRPr="00CC4925">
              <w:t xml:space="preserve"> </w:t>
            </w:r>
            <w:r w:rsidRPr="00CC4925">
              <w:t>se</w:t>
            </w:r>
            <w:r w:rsidR="00294ACD" w:rsidRPr="00CC4925">
              <w:t xml:space="preserve"> têm 3 </w:t>
            </w:r>
            <w:r w:rsidRPr="00CC4925">
              <w:t>lados;</w:t>
            </w:r>
            <w:r w:rsidR="00294ACD" w:rsidRPr="00CC4925">
              <w:t xml:space="preserve"> </w:t>
            </w:r>
            <w:r w:rsidRPr="00CC4925">
              <w:rPr>
                <w:b/>
              </w:rPr>
              <w:t>quadrados</w:t>
            </w:r>
            <w:r w:rsidRPr="00CC4925">
              <w:t>,</w:t>
            </w:r>
            <w:r w:rsidR="00294ACD" w:rsidRPr="00CC4925">
              <w:t xml:space="preserve"> </w:t>
            </w:r>
            <w:r w:rsidRPr="00CC4925">
              <w:t>se</w:t>
            </w:r>
            <w:r w:rsidR="00294ACD" w:rsidRPr="00CC4925">
              <w:t xml:space="preserve"> têm 4 lados; </w:t>
            </w:r>
            <w:r w:rsidRPr="00CC4925">
              <w:rPr>
                <w:b/>
              </w:rPr>
              <w:t>pentágonos</w:t>
            </w:r>
            <w:r w:rsidRPr="00CC4925">
              <w:t>,</w:t>
            </w:r>
            <w:r w:rsidR="00294ACD" w:rsidRPr="00CC4925">
              <w:t xml:space="preserve"> </w:t>
            </w:r>
            <w:r w:rsidRPr="00CC4925">
              <w:t>se</w:t>
            </w:r>
            <w:r w:rsidR="00294ACD" w:rsidRPr="00CC4925">
              <w:t xml:space="preserve"> </w:t>
            </w:r>
            <w:r w:rsidRPr="00CC4925">
              <w:t>têm</w:t>
            </w:r>
            <w:r w:rsidR="00294ACD" w:rsidRPr="00CC4925">
              <w:t xml:space="preserve"> </w:t>
            </w:r>
            <w:r w:rsidRPr="00CC4925">
              <w:t>5</w:t>
            </w:r>
            <w:r w:rsidR="00294ACD" w:rsidRPr="00CC4925">
              <w:t xml:space="preserve"> </w:t>
            </w:r>
            <w:r w:rsidRPr="00CC4925">
              <w:t>lados;</w:t>
            </w:r>
            <w:r w:rsidR="00294ACD" w:rsidRPr="00CC4925">
              <w:t xml:space="preserve"> </w:t>
            </w:r>
            <w:r w:rsidRPr="00CC4925">
              <w:rPr>
                <w:b/>
              </w:rPr>
              <w:t>hexágonos</w:t>
            </w:r>
            <w:r w:rsidRPr="00CC4925">
              <w:t>,</w:t>
            </w:r>
            <w:r w:rsidR="00294ACD" w:rsidRPr="00CC4925">
              <w:t xml:space="preserve"> </w:t>
            </w:r>
            <w:r w:rsidRPr="00CC4925">
              <w:t>se</w:t>
            </w:r>
            <w:r w:rsidR="00294ACD" w:rsidRPr="00CC4925">
              <w:t xml:space="preserve"> </w:t>
            </w:r>
            <w:r w:rsidRPr="00CC4925">
              <w:t>têm</w:t>
            </w:r>
            <w:r w:rsidR="00294ACD" w:rsidRPr="00CC4925">
              <w:t xml:space="preserve"> </w:t>
            </w:r>
            <w:r w:rsidRPr="00CC4925">
              <w:t>6</w:t>
            </w:r>
            <w:r w:rsidR="00294ACD" w:rsidRPr="00CC4925">
              <w:t xml:space="preserve"> </w:t>
            </w:r>
            <w:r w:rsidRPr="00CC4925">
              <w:t>lados;</w:t>
            </w:r>
            <w:r w:rsidR="00294ACD" w:rsidRPr="00CC4925">
              <w:t xml:space="preserve"> </w:t>
            </w:r>
            <w:r w:rsidRPr="00CC4925">
              <w:rPr>
                <w:b/>
              </w:rPr>
              <w:t>heptágonos</w:t>
            </w:r>
            <w:r w:rsidRPr="00CC4925">
              <w:t>,</w:t>
            </w:r>
            <w:r w:rsidR="00294ACD" w:rsidRPr="00CC4925">
              <w:t xml:space="preserve"> </w:t>
            </w:r>
            <w:r w:rsidRPr="00CC4925">
              <w:t>se</w:t>
            </w:r>
            <w:r w:rsidR="00294ACD" w:rsidRPr="00CC4925">
              <w:t xml:space="preserve"> </w:t>
            </w:r>
            <w:r w:rsidRPr="00CC4925">
              <w:t>têm</w:t>
            </w:r>
            <w:r w:rsidR="00294ACD" w:rsidRPr="00CC4925">
              <w:t xml:space="preserve"> </w:t>
            </w:r>
            <w:r w:rsidRPr="00CC4925">
              <w:t>7</w:t>
            </w:r>
            <w:r w:rsidR="00294ACD" w:rsidRPr="00CC4925">
              <w:t xml:space="preserve"> </w:t>
            </w:r>
            <w:r w:rsidRPr="00CC4925">
              <w:t>l</w:t>
            </w:r>
            <w:r w:rsidR="00294ACD" w:rsidRPr="00CC4925">
              <w:t xml:space="preserve">ados; </w:t>
            </w:r>
            <w:r w:rsidRPr="00CC4925">
              <w:rPr>
                <w:b/>
              </w:rPr>
              <w:t>octógonos</w:t>
            </w:r>
            <w:r w:rsidRPr="00CC4925">
              <w:t>,</w:t>
            </w:r>
            <w:r w:rsidR="00294ACD" w:rsidRPr="00CC4925">
              <w:t xml:space="preserve"> se têm 8 </w:t>
            </w:r>
            <w:r w:rsidRPr="00CC4925">
              <w:t>lados;</w:t>
            </w:r>
            <w:r w:rsidR="00294ACD" w:rsidRPr="00CC4925">
              <w:t xml:space="preserve"> </w:t>
            </w:r>
            <w:r w:rsidRPr="00CC4925">
              <w:rPr>
                <w:b/>
              </w:rPr>
              <w:t>eneágonos</w:t>
            </w:r>
            <w:r w:rsidRPr="00CC4925">
              <w:t>,</w:t>
            </w:r>
            <w:r w:rsidR="00294ACD" w:rsidRPr="00CC4925">
              <w:t xml:space="preserve"> </w:t>
            </w:r>
            <w:r w:rsidRPr="00CC4925">
              <w:t>se</w:t>
            </w:r>
            <w:r w:rsidR="00294ACD" w:rsidRPr="00CC4925">
              <w:t xml:space="preserve"> </w:t>
            </w:r>
            <w:r w:rsidRPr="00CC4925">
              <w:t>têm</w:t>
            </w:r>
            <w:r w:rsidR="00294ACD" w:rsidRPr="00CC4925">
              <w:t xml:space="preserve"> 9 </w:t>
            </w:r>
            <w:r w:rsidRPr="00CC4925">
              <w:t>lados;</w:t>
            </w:r>
            <w:r w:rsidR="00294ACD" w:rsidRPr="00CC4925">
              <w:t xml:space="preserve"> </w:t>
            </w:r>
            <w:r w:rsidRPr="00CC4925">
              <w:t>e</w:t>
            </w:r>
            <w:r w:rsidR="00294ACD" w:rsidRPr="00CC4925">
              <w:t xml:space="preserve"> </w:t>
            </w:r>
            <w:r w:rsidRPr="00CC4925">
              <w:rPr>
                <w:b/>
              </w:rPr>
              <w:t>decágonos</w:t>
            </w:r>
            <w:r w:rsidRPr="00CC4925">
              <w:t>,</w:t>
            </w:r>
            <w:r w:rsidR="00294ACD" w:rsidRPr="00CC4925">
              <w:t xml:space="preserve"> </w:t>
            </w:r>
            <w:r w:rsidRPr="00CC4925">
              <w:t>se</w:t>
            </w:r>
            <w:r w:rsidR="00294ACD" w:rsidRPr="00CC4925">
              <w:t xml:space="preserve"> </w:t>
            </w:r>
            <w:r w:rsidRPr="00CC4925">
              <w:t>têm</w:t>
            </w:r>
            <w:r w:rsidR="00294ACD" w:rsidRPr="00CC4925">
              <w:t xml:space="preserve"> </w:t>
            </w:r>
            <w:r w:rsidRPr="00CC4925">
              <w:t>10</w:t>
            </w:r>
            <w:r w:rsidR="00294ACD" w:rsidRPr="00CC4925">
              <w:t xml:space="preserve"> </w:t>
            </w:r>
            <w:r w:rsidRPr="00CC4925">
              <w:t>lados.</w:t>
            </w:r>
          </w:p>
        </w:tc>
      </w:tr>
    </w:tbl>
    <w:p w:rsidR="00E91F84" w:rsidRPr="00CC4925" w:rsidRDefault="00E91F84" w:rsidP="00294ACD">
      <w:pPr>
        <w:pStyle w:val="NormalA"/>
      </w:pPr>
    </w:p>
    <w:p w:rsidR="00E91F84" w:rsidRPr="00CC4925" w:rsidRDefault="001E1928" w:rsidP="00AE166E">
      <w:pPr>
        <w:pStyle w:val="1Numerao"/>
        <w:numPr>
          <w:ilvl w:val="0"/>
          <w:numId w:val="142"/>
        </w:numPr>
      </w:pPr>
      <w:r w:rsidRPr="00CC4925">
        <w:t>Observa o polígono e responde às questões.</w:t>
      </w:r>
    </w:p>
    <w:p w:rsidR="00CC670B" w:rsidRPr="00CC4925" w:rsidRDefault="00CC670B" w:rsidP="00294ACD">
      <w:pPr>
        <w:pStyle w:val="NormalA"/>
      </w:pPr>
      <w:r w:rsidRPr="00CC4925">
        <w:rPr>
          <w:noProof/>
          <w:lang w:eastAsia="pt-PT"/>
        </w:rPr>
        <w:drawing>
          <wp:anchor distT="0" distB="0" distL="114300" distR="114300" simplePos="0" relativeHeight="251328000" behindDoc="0" locked="0" layoutInCell="1" allowOverlap="1" wp14:anchorId="37F32F90" wp14:editId="07747218">
            <wp:simplePos x="0" y="0"/>
            <wp:positionH relativeFrom="column">
              <wp:posOffset>473710</wp:posOffset>
            </wp:positionH>
            <wp:positionV relativeFrom="paragraph">
              <wp:posOffset>27041</wp:posOffset>
            </wp:positionV>
            <wp:extent cx="1155700" cy="1121410"/>
            <wp:effectExtent l="0" t="0" r="6350" b="2540"/>
            <wp:wrapNone/>
            <wp:docPr id="5258" name="Picture 954" descr="C:\Users\Ijup\Desktop\New folder (4)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jup\Desktop\New folder (4)\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112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A00AD" w:rsidRPr="00CC4925" w:rsidRDefault="000A00AD" w:rsidP="00E26C70">
      <w:pPr>
        <w:pStyle w:val="11Numerao"/>
        <w:ind w:left="3119" w:hanging="425"/>
      </w:pPr>
      <w:r w:rsidRPr="00CC4925">
        <w:t xml:space="preserve">Quantos vértices tem este polígono? </w:t>
      </w:r>
      <w:r w:rsidR="00294ACD" w:rsidRPr="00CC4925">
        <w:t>_________________</w:t>
      </w:r>
    </w:p>
    <w:p w:rsidR="000A00AD" w:rsidRPr="00CC4925" w:rsidRDefault="000A00AD" w:rsidP="00E26C70">
      <w:pPr>
        <w:pStyle w:val="11Numerao"/>
        <w:ind w:left="3119" w:hanging="425"/>
      </w:pPr>
      <w:r w:rsidRPr="00CC4925">
        <w:t xml:space="preserve">Quantos lados tem este polígono? </w:t>
      </w:r>
      <w:r w:rsidR="00294ACD" w:rsidRPr="00CC4925">
        <w:t>___________________</w:t>
      </w:r>
    </w:p>
    <w:p w:rsidR="00E91F84" w:rsidRPr="00CC4925" w:rsidRDefault="000A00AD" w:rsidP="00E26C70">
      <w:pPr>
        <w:pStyle w:val="11Numerao"/>
        <w:ind w:left="3119" w:hanging="425"/>
      </w:pPr>
      <w:r w:rsidRPr="00CC4925">
        <w:t>Qual é o seu nome?</w:t>
      </w:r>
      <w:r w:rsidR="00294ACD" w:rsidRPr="00CC4925">
        <w:t xml:space="preserve"> ______________________________</w:t>
      </w:r>
    </w:p>
    <w:p w:rsidR="00294ACD" w:rsidRPr="00CC4925" w:rsidRDefault="00294ACD" w:rsidP="00294ACD">
      <w:pPr>
        <w:pStyle w:val="Normalsemesp"/>
      </w:pPr>
    </w:p>
    <w:p w:rsidR="00E91F84" w:rsidRPr="00CC4925" w:rsidRDefault="0005182E" w:rsidP="00590BF1">
      <w:pPr>
        <w:pStyle w:val="11Numerao"/>
      </w:pPr>
      <w:r w:rsidRPr="00CC4925">
        <w:t>Agora, sublinha de vermelho os lados do polígono e assinala os ângulos de azul.</w:t>
      </w:r>
    </w:p>
    <w:p w:rsidR="005C2181" w:rsidRPr="00CC4925" w:rsidRDefault="005C2181" w:rsidP="0094019E">
      <w:pPr>
        <w:pStyle w:val="1Numerao"/>
      </w:pPr>
      <w:r w:rsidRPr="00CC4925">
        <w:t>Completa.</w:t>
      </w:r>
    </w:p>
    <w:p w:rsidR="005C2181" w:rsidRPr="00CC4925" w:rsidRDefault="005C2181" w:rsidP="00590BF1">
      <w:pPr>
        <w:pStyle w:val="11Numerao"/>
      </w:pPr>
      <w:r w:rsidRPr="00CC4925">
        <w:t xml:space="preserve">Todos os triângulos têm 3 lados, </w:t>
      </w:r>
      <w:r w:rsidR="003D14BC" w:rsidRPr="00CC4925">
        <w:t>____</w:t>
      </w:r>
      <w:r w:rsidRPr="00CC4925">
        <w:t xml:space="preserve"> vértices e </w:t>
      </w:r>
      <w:r w:rsidR="003D14BC" w:rsidRPr="00CC4925">
        <w:t>____</w:t>
      </w:r>
      <w:r w:rsidRPr="00CC4925">
        <w:t xml:space="preserve"> ângulos.</w:t>
      </w:r>
    </w:p>
    <w:p w:rsidR="005C2181" w:rsidRPr="00CC4925" w:rsidRDefault="005C2181" w:rsidP="00590BF1">
      <w:pPr>
        <w:pStyle w:val="11Numerao"/>
      </w:pPr>
      <w:r w:rsidRPr="00CC4925">
        <w:t xml:space="preserve">Todos os pentágonos têm </w:t>
      </w:r>
      <w:r w:rsidR="003D14BC" w:rsidRPr="00CC4925">
        <w:t>____</w:t>
      </w:r>
      <w:r w:rsidRPr="00CC4925">
        <w:t xml:space="preserve"> lados, </w:t>
      </w:r>
      <w:r w:rsidR="003D14BC" w:rsidRPr="00CC4925">
        <w:t>____</w:t>
      </w:r>
      <w:r w:rsidRPr="00CC4925">
        <w:t xml:space="preserve"> vértices e </w:t>
      </w:r>
      <w:r w:rsidR="003D14BC" w:rsidRPr="00CC4925">
        <w:t>____</w:t>
      </w:r>
      <w:r w:rsidRPr="00CC4925">
        <w:t xml:space="preserve"> ângulos.</w:t>
      </w:r>
    </w:p>
    <w:p w:rsidR="00E91F84" w:rsidRPr="00CC4925" w:rsidRDefault="005C2181" w:rsidP="00590BF1">
      <w:pPr>
        <w:pStyle w:val="11Numerao"/>
      </w:pPr>
      <w:r w:rsidRPr="00CC4925">
        <w:t xml:space="preserve">Todos os decágonos têm </w:t>
      </w:r>
      <w:r w:rsidR="003D14BC" w:rsidRPr="00CC4925">
        <w:t>____</w:t>
      </w:r>
      <w:r w:rsidRPr="00CC4925">
        <w:t xml:space="preserve"> lados, </w:t>
      </w:r>
      <w:r w:rsidR="003D14BC" w:rsidRPr="00CC4925">
        <w:t>____</w:t>
      </w:r>
      <w:r w:rsidRPr="00CC4925">
        <w:t xml:space="preserve"> vértices e </w:t>
      </w:r>
      <w:r w:rsidR="003D14BC" w:rsidRPr="00CC4925">
        <w:t>____</w:t>
      </w:r>
      <w:r w:rsidRPr="00CC4925">
        <w:t xml:space="preserve"> ângulos.</w:t>
      </w:r>
    </w:p>
    <w:p w:rsidR="00E91F84" w:rsidRPr="00CC4925" w:rsidRDefault="005E1BB4" w:rsidP="0094019E">
      <w:pPr>
        <w:pStyle w:val="1Numerao"/>
      </w:pPr>
      <w:r w:rsidRPr="00CC4925">
        <w:t>Circunda o polígono que a Beatriz desenhou.</w:t>
      </w:r>
    </w:p>
    <w:p w:rsidR="00294ACD" w:rsidRPr="00CC4925" w:rsidRDefault="00FA610B" w:rsidP="00294ACD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 wp14:anchorId="1949C0D6" wp14:editId="3D779B79">
            <wp:extent cx="5117609" cy="2674189"/>
            <wp:effectExtent l="0" t="0" r="6985" b="0"/>
            <wp:docPr id="5259" name="Picture 955" descr="C:\Users\Ijup\Desktop\New folder (4)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jup\Desktop\New folder (4)\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6908" cy="2679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1D1" w:rsidRPr="007D48F0" w:rsidRDefault="005D01D1" w:rsidP="007D48F0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7D48F0" w:rsidSect="00C70EB9">
      <w:footerReference w:type="default" r:id="rId10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2D33" w:rsidRDefault="00942D33" w:rsidP="00F12BE9">
      <w:pPr>
        <w:spacing w:after="0" w:line="240" w:lineRule="auto"/>
      </w:pPr>
      <w:r>
        <w:separator/>
      </w:r>
    </w:p>
  </w:endnote>
  <w:endnote w:type="continuationSeparator" w:id="0">
    <w:p w:rsidR="00942D33" w:rsidRDefault="00942D33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2D33" w:rsidRDefault="00942D33" w:rsidP="00F12BE9">
      <w:pPr>
        <w:spacing w:after="0" w:line="240" w:lineRule="auto"/>
      </w:pPr>
      <w:r>
        <w:separator/>
      </w:r>
    </w:p>
  </w:footnote>
  <w:footnote w:type="continuationSeparator" w:id="0">
    <w:p w:rsidR="00942D33" w:rsidRDefault="00942D33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8F0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2D33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83CA56-1E68-4109-940B-759B080A1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773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2016-07-06T16:22:00Z</dcterms:created>
  <dcterms:modified xsi:type="dcterms:W3CDTF">2016-07-06T16:22:00Z</dcterms:modified>
</cp:coreProperties>
</file>