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1F84" w:rsidRPr="00CC4925" w:rsidRDefault="002C3876" w:rsidP="002C3876">
      <w:pPr>
        <w:pStyle w:val="NormalA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39296" behindDoc="1" locked="0" layoutInCell="1" allowOverlap="1" wp14:anchorId="6C6AA109" wp14:editId="51B0C2FD">
                <wp:simplePos x="0" y="0"/>
                <wp:positionH relativeFrom="margin">
                  <wp:align>left</wp:align>
                </wp:positionH>
                <wp:positionV relativeFrom="paragraph">
                  <wp:posOffset>-23495</wp:posOffset>
                </wp:positionV>
                <wp:extent cx="5831840" cy="704215"/>
                <wp:effectExtent l="19050" t="19050" r="16510" b="19685"/>
                <wp:wrapNone/>
                <wp:docPr id="1541" name="Rounded Rectangle 15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2C3876" w:rsidRDefault="00D72D3A" w:rsidP="002C3876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2C3876">
                              <w:rPr>
                                <w:lang w:val="pt-PT"/>
                              </w:rPr>
                              <w:t>ATIVIDADE DE RECUPERAÇÃO 18</w:t>
                            </w:r>
                          </w:p>
                          <w:p w:rsidR="00D72D3A" w:rsidRPr="002C3876" w:rsidRDefault="00D72D3A" w:rsidP="002C3876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2C3876">
                              <w:rPr>
                                <w:lang w:val="pt-PT"/>
                              </w:rPr>
                              <w:t>Classificação de triângulos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C6AA109" id="Rounded Rectangle 1541" o:spid="_x0000_s1149" style="position:absolute;left:0;text-align:left;margin-left:0;margin-top:-1.85pt;width:459.2pt;height:55.45pt;z-index:-2516771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2C3876" w:rsidRDefault="00D72D3A" w:rsidP="002C3876">
                      <w:pPr>
                        <w:pStyle w:val="TituloFicha"/>
                        <w:rPr>
                          <w:lang w:val="pt-PT"/>
                        </w:rPr>
                      </w:pPr>
                      <w:r w:rsidRPr="002C3876">
                        <w:rPr>
                          <w:lang w:val="pt-PT"/>
                        </w:rPr>
                        <w:t>ATIVIDADE DE RECUPERAÇÃO 18</w:t>
                      </w:r>
                    </w:p>
                    <w:p w:rsidR="00D72D3A" w:rsidRPr="002C3876" w:rsidRDefault="00D72D3A" w:rsidP="002C3876">
                      <w:pPr>
                        <w:pStyle w:val="TituloFicha"/>
                        <w:rPr>
                          <w:lang w:val="pt-PT"/>
                        </w:rPr>
                      </w:pPr>
                      <w:r w:rsidRPr="002C3876">
                        <w:rPr>
                          <w:lang w:val="pt-PT"/>
                        </w:rPr>
                        <w:t>Classificação de triângulos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2C3876" w:rsidRPr="00CC4925" w:rsidRDefault="002C3876" w:rsidP="002C3876">
      <w:pPr>
        <w:pStyle w:val="NormalA"/>
      </w:pPr>
    </w:p>
    <w:p w:rsidR="002C3876" w:rsidRPr="00CC4925" w:rsidRDefault="002C3876" w:rsidP="00AA6D28">
      <w:pPr>
        <w:pStyle w:val="Normalsemesp"/>
      </w:pPr>
    </w:p>
    <w:p w:rsidR="002C3876" w:rsidRPr="00CC4925" w:rsidRDefault="002C3876" w:rsidP="008D660C">
      <w:pPr>
        <w:pStyle w:val="NormalA"/>
      </w:pPr>
    </w:p>
    <w:p w:rsidR="002C3876" w:rsidRPr="00CC4925" w:rsidRDefault="00895D01" w:rsidP="002C3876">
      <w:pPr>
        <w:pStyle w:val="NormalA"/>
      </w:pPr>
      <w:r>
        <w:t>NOME: ______________________________________N.º: ______ TURMA: _________ DATA: ____________</w:t>
      </w:r>
    </w:p>
    <w:p w:rsidR="002C3876" w:rsidRPr="00CC4925" w:rsidRDefault="002C3876" w:rsidP="002C3876">
      <w:pPr>
        <w:pStyle w:val="Normalsemesp"/>
        <w:rPr>
          <w:rFonts w:eastAsiaTheme="minorEastAsia"/>
        </w:rPr>
      </w:pPr>
    </w:p>
    <w:tbl>
      <w:tblPr>
        <w:tblStyle w:val="Tabelacomgrelha"/>
        <w:tblW w:w="0" w:type="auto"/>
        <w:tblInd w:w="360" w:type="dxa"/>
        <w:tblLook w:val="04A0" w:firstRow="1" w:lastRow="0" w:firstColumn="1" w:lastColumn="0" w:noHBand="0" w:noVBand="1"/>
      </w:tblPr>
      <w:tblGrid>
        <w:gridCol w:w="8656"/>
      </w:tblGrid>
      <w:tr w:rsidR="00A16C69" w:rsidRPr="00CC4925" w:rsidTr="00E55296">
        <w:trPr>
          <w:trHeight w:val="397"/>
        </w:trPr>
        <w:tc>
          <w:tcPr>
            <w:tcW w:w="8656" w:type="dxa"/>
            <w:shd w:val="clear" w:color="auto" w:fill="A6A6A6" w:themeFill="background1" w:themeFillShade="A6"/>
            <w:vAlign w:val="center"/>
          </w:tcPr>
          <w:p w:rsidR="00A16C69" w:rsidRPr="00CC4925" w:rsidRDefault="00A16C69" w:rsidP="00E55296">
            <w:pPr>
              <w:pStyle w:val="NormalA"/>
              <w:jc w:val="left"/>
              <w:rPr>
                <w:b/>
              </w:rPr>
            </w:pPr>
            <w:r w:rsidRPr="00CC4925">
              <w:rPr>
                <w:b/>
              </w:rPr>
              <w:t>Recorda</w:t>
            </w:r>
          </w:p>
        </w:tc>
      </w:tr>
      <w:tr w:rsidR="00A16C69" w:rsidRPr="00CC4925" w:rsidTr="00E55296">
        <w:tc>
          <w:tcPr>
            <w:tcW w:w="8656" w:type="dxa"/>
          </w:tcPr>
          <w:p w:rsidR="00A16C69" w:rsidRPr="00CC4925" w:rsidRDefault="00E55296" w:rsidP="00E55296">
            <w:pPr>
              <w:pStyle w:val="Bullet"/>
              <w:spacing w:before="120" w:after="120"/>
              <w:ind w:left="229" w:hanging="229"/>
            </w:pPr>
            <w:r w:rsidRPr="00CC4925">
              <w:t xml:space="preserve">Segundo </w:t>
            </w:r>
            <w:r w:rsidR="00A16C69" w:rsidRPr="00CC4925">
              <w:t>os</w:t>
            </w:r>
            <w:r w:rsidRPr="00CC4925">
              <w:t xml:space="preserve"> </w:t>
            </w:r>
            <w:r w:rsidR="00A16C69" w:rsidRPr="00CC4925">
              <w:t>seus</w:t>
            </w:r>
            <w:r w:rsidRPr="00CC4925">
              <w:t xml:space="preserve"> </w:t>
            </w:r>
            <w:r w:rsidR="00A16C69" w:rsidRPr="00CC4925">
              <w:rPr>
                <w:b/>
              </w:rPr>
              <w:t>lados</w:t>
            </w:r>
            <w:r w:rsidR="00A16C69" w:rsidRPr="00CC4925">
              <w:t>,</w:t>
            </w:r>
            <w:r w:rsidRPr="00CC4925">
              <w:t xml:space="preserve"> </w:t>
            </w:r>
            <w:r w:rsidR="00A16C69" w:rsidRPr="00CC4925">
              <w:t>os</w:t>
            </w:r>
            <w:r w:rsidRPr="00CC4925">
              <w:t xml:space="preserve"> </w:t>
            </w:r>
            <w:r w:rsidR="00A16C69" w:rsidRPr="00CC4925">
              <w:t>triângulos</w:t>
            </w:r>
            <w:r w:rsidRPr="00CC4925">
              <w:t xml:space="preserve"> </w:t>
            </w:r>
            <w:r w:rsidR="00A16C69" w:rsidRPr="00CC4925">
              <w:t>classificam-se</w:t>
            </w:r>
            <w:r w:rsidRPr="00CC4925">
              <w:t xml:space="preserve"> </w:t>
            </w:r>
            <w:r w:rsidR="00A16C69" w:rsidRPr="00CC4925">
              <w:t>em:</w:t>
            </w:r>
          </w:p>
          <w:p w:rsidR="00A16C69" w:rsidRPr="00CC4925" w:rsidRDefault="00E55296" w:rsidP="00AE166E">
            <w:pPr>
              <w:pStyle w:val="NormalA"/>
              <w:numPr>
                <w:ilvl w:val="0"/>
                <w:numId w:val="145"/>
              </w:numPr>
              <w:spacing w:before="120" w:after="120"/>
              <w:ind w:left="513" w:hanging="153"/>
            </w:pPr>
            <w:r w:rsidRPr="00CC4925">
              <w:rPr>
                <w:b/>
              </w:rPr>
              <w:t>Equiláteros</w:t>
            </w:r>
            <w:r w:rsidRPr="00CC4925">
              <w:t xml:space="preserve">, se têm três lados </w:t>
            </w:r>
            <w:r w:rsidR="00A16C69" w:rsidRPr="00CC4925">
              <w:t>iguais.</w:t>
            </w:r>
          </w:p>
          <w:p w:rsidR="00A16C69" w:rsidRPr="00CC4925" w:rsidRDefault="00A16C69" w:rsidP="00AE166E">
            <w:pPr>
              <w:pStyle w:val="NormalA"/>
              <w:numPr>
                <w:ilvl w:val="0"/>
                <w:numId w:val="145"/>
              </w:numPr>
              <w:spacing w:before="120" w:after="120"/>
              <w:ind w:left="513" w:hanging="153"/>
            </w:pPr>
            <w:r w:rsidRPr="00CC4925">
              <w:rPr>
                <w:b/>
              </w:rPr>
              <w:t>Isósceles</w:t>
            </w:r>
            <w:r w:rsidRPr="00CC4925">
              <w:t>,</w:t>
            </w:r>
            <w:r w:rsidR="00E55296" w:rsidRPr="00CC4925">
              <w:t xml:space="preserve"> </w:t>
            </w:r>
            <w:r w:rsidRPr="00CC4925">
              <w:t>se</w:t>
            </w:r>
            <w:r w:rsidR="00E55296" w:rsidRPr="00CC4925">
              <w:t xml:space="preserve"> </w:t>
            </w:r>
            <w:r w:rsidRPr="00CC4925">
              <w:t>têm</w:t>
            </w:r>
            <w:r w:rsidR="00E55296" w:rsidRPr="00CC4925">
              <w:t xml:space="preserve"> </w:t>
            </w:r>
            <w:r w:rsidRPr="00CC4925">
              <w:t>dois</w:t>
            </w:r>
            <w:r w:rsidR="00E55296" w:rsidRPr="00CC4925">
              <w:t xml:space="preserve"> </w:t>
            </w:r>
            <w:r w:rsidRPr="00CC4925">
              <w:t>lados</w:t>
            </w:r>
            <w:r w:rsidR="00E55296" w:rsidRPr="00CC4925">
              <w:t xml:space="preserve"> </w:t>
            </w:r>
            <w:r w:rsidRPr="00CC4925">
              <w:t>iguais.</w:t>
            </w:r>
          </w:p>
          <w:p w:rsidR="00A16C69" w:rsidRPr="00CC4925" w:rsidRDefault="00A16C69" w:rsidP="00AE166E">
            <w:pPr>
              <w:pStyle w:val="NormalA"/>
              <w:numPr>
                <w:ilvl w:val="0"/>
                <w:numId w:val="145"/>
              </w:numPr>
              <w:spacing w:before="120" w:after="120"/>
              <w:ind w:left="513" w:hanging="153"/>
            </w:pPr>
            <w:r w:rsidRPr="00CC4925">
              <w:rPr>
                <w:b/>
              </w:rPr>
              <w:t>Escalenos</w:t>
            </w:r>
            <w:r w:rsidRPr="00CC4925">
              <w:t>,</w:t>
            </w:r>
            <w:r w:rsidR="00E55296" w:rsidRPr="00CC4925">
              <w:t xml:space="preserve"> </w:t>
            </w:r>
            <w:r w:rsidRPr="00CC4925">
              <w:t>se</w:t>
            </w:r>
            <w:r w:rsidR="00E55296" w:rsidRPr="00CC4925">
              <w:t xml:space="preserve"> </w:t>
            </w:r>
            <w:r w:rsidRPr="00CC4925">
              <w:t>têm</w:t>
            </w:r>
            <w:r w:rsidR="00E55296" w:rsidRPr="00CC4925">
              <w:t xml:space="preserve"> </w:t>
            </w:r>
            <w:r w:rsidRPr="00CC4925">
              <w:t>os</w:t>
            </w:r>
            <w:r w:rsidR="00E55296" w:rsidRPr="00CC4925">
              <w:t xml:space="preserve"> </w:t>
            </w:r>
            <w:r w:rsidRPr="00CC4925">
              <w:t>três</w:t>
            </w:r>
            <w:r w:rsidR="00E55296" w:rsidRPr="00CC4925">
              <w:t xml:space="preserve"> </w:t>
            </w:r>
            <w:r w:rsidRPr="00CC4925">
              <w:t>lados</w:t>
            </w:r>
            <w:r w:rsidR="00E55296" w:rsidRPr="00CC4925">
              <w:t xml:space="preserve"> </w:t>
            </w:r>
            <w:r w:rsidRPr="00CC4925">
              <w:t>diferentes.</w:t>
            </w:r>
          </w:p>
          <w:p w:rsidR="00A16C69" w:rsidRPr="00CC4925" w:rsidRDefault="00A16C69" w:rsidP="00E55296">
            <w:pPr>
              <w:pStyle w:val="Bullet"/>
              <w:spacing w:before="120" w:after="120"/>
              <w:ind w:left="229" w:hanging="229"/>
            </w:pPr>
            <w:r w:rsidRPr="00CC4925">
              <w:t>Segundo</w:t>
            </w:r>
            <w:r w:rsidR="00E55296" w:rsidRPr="00CC4925">
              <w:t xml:space="preserve"> </w:t>
            </w:r>
            <w:r w:rsidRPr="00CC4925">
              <w:t>os</w:t>
            </w:r>
            <w:r w:rsidR="00E55296" w:rsidRPr="00CC4925">
              <w:t xml:space="preserve"> </w:t>
            </w:r>
            <w:r w:rsidRPr="00CC4925">
              <w:t>seus</w:t>
            </w:r>
            <w:r w:rsidR="00E55296" w:rsidRPr="00CC4925">
              <w:t xml:space="preserve"> </w:t>
            </w:r>
            <w:r w:rsidRPr="00CC4925">
              <w:rPr>
                <w:b/>
              </w:rPr>
              <w:t>ângulos</w:t>
            </w:r>
            <w:r w:rsidRPr="00CC4925">
              <w:t>,</w:t>
            </w:r>
            <w:r w:rsidR="00E55296" w:rsidRPr="00CC4925">
              <w:t xml:space="preserve"> </w:t>
            </w:r>
            <w:r w:rsidRPr="00CC4925">
              <w:t>os</w:t>
            </w:r>
            <w:r w:rsidR="00E55296" w:rsidRPr="00CC4925">
              <w:t xml:space="preserve"> </w:t>
            </w:r>
            <w:r w:rsidRPr="00CC4925">
              <w:t>triângulos</w:t>
            </w:r>
            <w:r w:rsidR="00E55296" w:rsidRPr="00CC4925">
              <w:t xml:space="preserve"> </w:t>
            </w:r>
            <w:r w:rsidRPr="00CC4925">
              <w:t>classificam-se</w:t>
            </w:r>
            <w:r w:rsidR="00E55296" w:rsidRPr="00CC4925">
              <w:t xml:space="preserve"> </w:t>
            </w:r>
            <w:r w:rsidRPr="00CC4925">
              <w:t>em:</w:t>
            </w:r>
          </w:p>
          <w:p w:rsidR="00A16C69" w:rsidRPr="00CC4925" w:rsidRDefault="00A16C69" w:rsidP="00AE166E">
            <w:pPr>
              <w:pStyle w:val="NormalA"/>
              <w:numPr>
                <w:ilvl w:val="0"/>
                <w:numId w:val="145"/>
              </w:numPr>
              <w:spacing w:before="120" w:after="120"/>
              <w:ind w:left="513" w:hanging="153"/>
            </w:pPr>
            <w:r w:rsidRPr="00CC4925">
              <w:rPr>
                <w:b/>
              </w:rPr>
              <w:t>Retângulos</w:t>
            </w:r>
            <w:r w:rsidRPr="00CC4925">
              <w:t>,</w:t>
            </w:r>
            <w:r w:rsidR="00E55296" w:rsidRPr="00CC4925">
              <w:t xml:space="preserve"> </w:t>
            </w:r>
            <w:r w:rsidRPr="00CC4925">
              <w:t>se</w:t>
            </w:r>
            <w:r w:rsidR="00E55296" w:rsidRPr="00CC4925">
              <w:t xml:space="preserve"> </w:t>
            </w:r>
            <w:r w:rsidRPr="00CC4925">
              <w:t>têm</w:t>
            </w:r>
            <w:r w:rsidR="00E55296" w:rsidRPr="00CC4925">
              <w:t xml:space="preserve"> um </w:t>
            </w:r>
            <w:r w:rsidRPr="00CC4925">
              <w:t>ângulo</w:t>
            </w:r>
            <w:r w:rsidR="00E55296" w:rsidRPr="00CC4925">
              <w:t xml:space="preserve"> </w:t>
            </w:r>
            <w:r w:rsidRPr="00CC4925">
              <w:t>reto.</w:t>
            </w:r>
          </w:p>
          <w:p w:rsidR="00A16C69" w:rsidRPr="00CC4925" w:rsidRDefault="00A16C69" w:rsidP="00AE166E">
            <w:pPr>
              <w:pStyle w:val="NormalA"/>
              <w:numPr>
                <w:ilvl w:val="0"/>
                <w:numId w:val="145"/>
              </w:numPr>
              <w:spacing w:before="120" w:after="120"/>
              <w:ind w:left="513" w:hanging="153"/>
            </w:pPr>
            <w:r w:rsidRPr="00CC4925">
              <w:rPr>
                <w:b/>
              </w:rPr>
              <w:t>Acutângulos</w:t>
            </w:r>
            <w:r w:rsidRPr="00CC4925">
              <w:t>,</w:t>
            </w:r>
            <w:r w:rsidR="00E55296" w:rsidRPr="00CC4925">
              <w:t xml:space="preserve"> se têm </w:t>
            </w:r>
            <w:r w:rsidRPr="00CC4925">
              <w:t>três</w:t>
            </w:r>
            <w:r w:rsidR="00E55296" w:rsidRPr="00CC4925">
              <w:t xml:space="preserve"> </w:t>
            </w:r>
            <w:r w:rsidRPr="00CC4925">
              <w:t>ângulos</w:t>
            </w:r>
            <w:r w:rsidR="00E55296" w:rsidRPr="00CC4925">
              <w:t xml:space="preserve"> </w:t>
            </w:r>
            <w:r w:rsidRPr="00CC4925">
              <w:t>agudos.</w:t>
            </w:r>
          </w:p>
          <w:p w:rsidR="00A16C69" w:rsidRPr="00CC4925" w:rsidRDefault="00E55296" w:rsidP="00AE166E">
            <w:pPr>
              <w:pStyle w:val="NormalA"/>
              <w:numPr>
                <w:ilvl w:val="0"/>
                <w:numId w:val="145"/>
              </w:numPr>
              <w:spacing w:before="120" w:after="120"/>
              <w:ind w:left="513" w:hanging="153"/>
            </w:pPr>
            <w:r w:rsidRPr="00CC4925">
              <w:rPr>
                <w:b/>
              </w:rPr>
              <w:t>Obtusângulos</w:t>
            </w:r>
            <w:r w:rsidRPr="00CC4925">
              <w:t xml:space="preserve">, </w:t>
            </w:r>
            <w:r w:rsidR="00A16C69" w:rsidRPr="00CC4925">
              <w:t>se</w:t>
            </w:r>
            <w:r w:rsidRPr="00CC4925">
              <w:t xml:space="preserve"> </w:t>
            </w:r>
            <w:r w:rsidR="00A16C69" w:rsidRPr="00CC4925">
              <w:t>têm</w:t>
            </w:r>
            <w:r w:rsidRPr="00CC4925">
              <w:t xml:space="preserve"> </w:t>
            </w:r>
            <w:r w:rsidR="00A16C69" w:rsidRPr="00CC4925">
              <w:t>um</w:t>
            </w:r>
            <w:r w:rsidRPr="00CC4925">
              <w:t xml:space="preserve"> </w:t>
            </w:r>
            <w:r w:rsidR="00A16C69" w:rsidRPr="00CC4925">
              <w:t>ângulo</w:t>
            </w:r>
            <w:r w:rsidRPr="00CC4925">
              <w:t xml:space="preserve"> </w:t>
            </w:r>
            <w:r w:rsidR="00A16C69" w:rsidRPr="00CC4925">
              <w:t>obtuso.</w:t>
            </w:r>
          </w:p>
        </w:tc>
      </w:tr>
    </w:tbl>
    <w:p w:rsidR="00E91F84" w:rsidRPr="00CC4925" w:rsidRDefault="00E91F84" w:rsidP="00AA6D28">
      <w:pPr>
        <w:pStyle w:val="Normalsemesp"/>
      </w:pPr>
    </w:p>
    <w:p w:rsidR="00E91F84" w:rsidRPr="00CC4925" w:rsidRDefault="00D44F59" w:rsidP="00AE166E">
      <w:pPr>
        <w:pStyle w:val="1Numerao"/>
        <w:numPr>
          <w:ilvl w:val="0"/>
          <w:numId w:val="146"/>
        </w:numPr>
      </w:pPr>
      <w:r w:rsidRPr="00CC4925">
        <w:t>Completa os espaços.</w:t>
      </w:r>
    </w:p>
    <w:tbl>
      <w:tblPr>
        <w:tblStyle w:val="Tabelacomgrelha"/>
        <w:tblW w:w="9626" w:type="dxa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04"/>
        <w:gridCol w:w="4179"/>
        <w:gridCol w:w="524"/>
        <w:gridCol w:w="2719"/>
      </w:tblGrid>
      <w:tr w:rsidR="00AA6D28" w:rsidRPr="00CC4925" w:rsidTr="00EC3D08">
        <w:tc>
          <w:tcPr>
            <w:tcW w:w="2204" w:type="dxa"/>
          </w:tcPr>
          <w:p w:rsidR="00AA6D28" w:rsidRPr="00CC4925" w:rsidRDefault="00EC3D08" w:rsidP="00F50A14">
            <w:pPr>
              <w:pStyle w:val="NormalA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700160" behindDoc="0" locked="0" layoutInCell="1" allowOverlap="1">
                      <wp:simplePos x="0" y="0"/>
                      <wp:positionH relativeFrom="column">
                        <wp:posOffset>1302181</wp:posOffset>
                      </wp:positionH>
                      <wp:positionV relativeFrom="paragraph">
                        <wp:posOffset>20724</wp:posOffset>
                      </wp:positionV>
                      <wp:extent cx="4139565" cy="1266825"/>
                      <wp:effectExtent l="0" t="0" r="13335" b="28575"/>
                      <wp:wrapNone/>
                      <wp:docPr id="4872" name="Retângulo arredondado 48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4139565" cy="1266825"/>
                              </a:xfrm>
                              <a:prstGeom prst="roundRect">
                                <a:avLst>
                                  <a:gd name="adj" fmla="val 894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5A23F0F6" id="Retângulo arredondado 4872" o:spid="_x0000_s1026" style="position:absolute;margin-left:102.55pt;margin-top:1.65pt;width:325.95pt;height:99.75pt;z-index:2527001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586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" filled="f">
                      <v:stroke joinstyle="miter"/>
                    </v:roundrect>
                  </w:pict>
                </mc:Fallback>
              </mc:AlternateContent>
            </w:r>
            <w:r w:rsidR="00AA6D28" w:rsidRPr="00CC4925">
              <w:t>a)</w:t>
            </w:r>
          </w:p>
          <w:p w:rsidR="00AA6D28" w:rsidRPr="00CC4925" w:rsidRDefault="00AA6D28" w:rsidP="00F50A14">
            <w:pPr>
              <w:pStyle w:val="NormalA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4CE43AF6" wp14:editId="6AB6DA23">
                  <wp:extent cx="1148400" cy="723600"/>
                  <wp:effectExtent l="0" t="0" r="0" b="635"/>
                  <wp:docPr id="340" name="Imagem 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0" cy="72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9" w:type="dxa"/>
          </w:tcPr>
          <w:p w:rsidR="00AA6D28" w:rsidRPr="00CC4925" w:rsidRDefault="00AA6D28" w:rsidP="00AA6D28">
            <w:pPr>
              <w:pStyle w:val="NormalA"/>
              <w:tabs>
                <w:tab w:val="left" w:pos="1921"/>
                <w:tab w:val="left" w:pos="2448"/>
              </w:tabs>
              <w:spacing w:before="120" w:after="120"/>
            </w:pPr>
            <w:r w:rsidRPr="00CC4925">
              <w:t xml:space="preserve">Número de lados iguais </w:t>
            </w:r>
          </w:p>
          <w:p w:rsidR="00AA6D28" w:rsidRPr="00CC4925" w:rsidRDefault="00AA6D28" w:rsidP="00AA6D28">
            <w:pPr>
              <w:pStyle w:val="NormalA"/>
              <w:tabs>
                <w:tab w:val="left" w:pos="1921"/>
                <w:tab w:val="left" w:pos="2448"/>
              </w:tabs>
              <w:spacing w:before="120" w:after="120"/>
            </w:pPr>
            <w:r w:rsidRPr="00CC4925">
              <w:t xml:space="preserve">Número de ângulos agudos </w:t>
            </w:r>
          </w:p>
          <w:p w:rsidR="00AA6D28" w:rsidRPr="00CC4925" w:rsidRDefault="00AA6D28" w:rsidP="00F50A14">
            <w:pPr>
              <w:pStyle w:val="NormalA"/>
              <w:spacing w:before="120" w:after="120"/>
            </w:pPr>
            <w:r w:rsidRPr="00CC4925">
              <w:t xml:space="preserve">Número de ângulos retos </w:t>
            </w:r>
          </w:p>
          <w:p w:rsidR="00AA6D28" w:rsidRPr="00CC4925" w:rsidRDefault="00AA6D28" w:rsidP="00F50A14">
            <w:pPr>
              <w:pStyle w:val="NormalA"/>
              <w:spacing w:before="120" w:after="120"/>
            </w:pPr>
            <w:r w:rsidRPr="00CC4925">
              <w:t xml:space="preserve">Número de ângulos obtusos </w:t>
            </w:r>
          </w:p>
          <w:p w:rsidR="00AA6D28" w:rsidRPr="00CC4925" w:rsidRDefault="00AA6D28" w:rsidP="00F50A14">
            <w:pPr>
              <w:pStyle w:val="NormalA"/>
              <w:spacing w:before="120" w:after="120"/>
            </w:pPr>
            <w:r w:rsidRPr="00CC4925">
              <w:t>De acordo com os seus lados, é um triângulo…</w:t>
            </w:r>
          </w:p>
          <w:p w:rsidR="00AA6D28" w:rsidRPr="00CC4925" w:rsidRDefault="00AA6D28" w:rsidP="00AA6D28">
            <w:pPr>
              <w:pStyle w:val="NormalA"/>
              <w:spacing w:before="120" w:after="120"/>
            </w:pPr>
            <w:r w:rsidRPr="00CC4925">
              <w:t>De acordo com os seus ângulos, é um triângulo…</w:t>
            </w:r>
          </w:p>
        </w:tc>
        <w:tc>
          <w:tcPr>
            <w:tcW w:w="524" w:type="dxa"/>
          </w:tcPr>
          <w:p w:rsidR="00AA6D28" w:rsidRPr="00CC4925" w:rsidRDefault="00AA6D28" w:rsidP="00F50A14">
            <w:pPr>
              <w:pStyle w:val="NormalA"/>
              <w:tabs>
                <w:tab w:val="left" w:pos="1921"/>
                <w:tab w:val="left" w:pos="2448"/>
              </w:tabs>
              <w:spacing w:before="120" w:after="120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045824" behindDoc="0" locked="0" layoutInCell="1" allowOverlap="1" wp14:anchorId="5BDCE14D" wp14:editId="43BC2CA7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154940</wp:posOffset>
                      </wp:positionV>
                      <wp:extent cx="238125" cy="0"/>
                      <wp:effectExtent l="0" t="76200" r="9525" b="95250"/>
                      <wp:wrapNone/>
                      <wp:docPr id="804" name="Conexão reta unidirecional 8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81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shape w14:anchorId="7009358A" id="Conexão reta unidirecional 804" o:spid="_x0000_s1026" type="#_x0000_t32" style="position:absolute;margin-left:-.5pt;margin-top:12.2pt;width:18.75pt;height:0;z-index:25204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" strokecolor="black [3040]">
                      <v:stroke endarrow="block"/>
                    </v:shape>
                  </w:pict>
                </mc:Fallback>
              </mc:AlternateContent>
            </w:r>
          </w:p>
          <w:p w:rsidR="00AA6D28" w:rsidRPr="00CC4925" w:rsidRDefault="00AA6D28" w:rsidP="00F50A14">
            <w:pPr>
              <w:pStyle w:val="NormalA"/>
              <w:tabs>
                <w:tab w:val="left" w:pos="1921"/>
                <w:tab w:val="left" w:pos="2448"/>
              </w:tabs>
              <w:spacing w:before="120" w:after="120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047872" behindDoc="0" locked="0" layoutInCell="1" allowOverlap="1" wp14:anchorId="2509C8CE" wp14:editId="03693AEA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99695</wp:posOffset>
                      </wp:positionV>
                      <wp:extent cx="238125" cy="0"/>
                      <wp:effectExtent l="0" t="76200" r="9525" b="95250"/>
                      <wp:wrapNone/>
                      <wp:docPr id="806" name="Conexão reta unidirecional 8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81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shape w14:anchorId="58EC8BE9" id="Conexão reta unidirecional 806" o:spid="_x0000_s1026" type="#_x0000_t32" style="position:absolute;margin-left:-.5pt;margin-top:7.85pt;width:18.75pt;height:0;z-index:25204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" strokecolor="black [3040]">
                      <v:stroke endarrow="block"/>
                    </v:shape>
                  </w:pict>
                </mc:Fallback>
              </mc:AlternateContent>
            </w:r>
          </w:p>
          <w:p w:rsidR="00AA6D28" w:rsidRPr="00CC4925" w:rsidRDefault="00AA6D28" w:rsidP="00F50A14">
            <w:pPr>
              <w:pStyle w:val="NormalA"/>
              <w:tabs>
                <w:tab w:val="left" w:pos="1921"/>
                <w:tab w:val="left" w:pos="2448"/>
              </w:tabs>
              <w:spacing w:before="120" w:after="120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049920" behindDoc="0" locked="0" layoutInCell="1" allowOverlap="1" wp14:anchorId="7705DFB2" wp14:editId="3763B4D0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73025</wp:posOffset>
                      </wp:positionV>
                      <wp:extent cx="238125" cy="0"/>
                      <wp:effectExtent l="0" t="76200" r="9525" b="95250"/>
                      <wp:wrapNone/>
                      <wp:docPr id="807" name="Conexão reta unidirecional 8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81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shape w14:anchorId="57A8E699" id="Conexão reta unidirecional 807" o:spid="_x0000_s1026" type="#_x0000_t32" style="position:absolute;margin-left:-.5pt;margin-top:5.75pt;width:18.75pt;height:0;z-index:25204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" strokecolor="black [3040]">
                      <v:stroke endarrow="block"/>
                    </v:shape>
                  </w:pict>
                </mc:Fallback>
              </mc:AlternateContent>
            </w:r>
          </w:p>
          <w:p w:rsidR="00AA6D28" w:rsidRPr="00CC4925" w:rsidRDefault="00AA6D28" w:rsidP="00F50A14">
            <w:pPr>
              <w:pStyle w:val="NormalA"/>
              <w:tabs>
                <w:tab w:val="left" w:pos="1921"/>
                <w:tab w:val="left" w:pos="2448"/>
              </w:tabs>
              <w:spacing w:before="120" w:after="120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051968" behindDoc="0" locked="0" layoutInCell="1" allowOverlap="1" wp14:anchorId="071C60DD" wp14:editId="66BCB4D5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84455</wp:posOffset>
                      </wp:positionV>
                      <wp:extent cx="238125" cy="0"/>
                      <wp:effectExtent l="0" t="76200" r="9525" b="95250"/>
                      <wp:wrapNone/>
                      <wp:docPr id="808" name="Conexão reta unidirecional 8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81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shape w14:anchorId="6FE38D1B" id="Conexão reta unidirecional 808" o:spid="_x0000_s1026" type="#_x0000_t32" style="position:absolute;margin-left:-.5pt;margin-top:6.65pt;width:18.75pt;height:0;z-index:25205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" strokecolor="black [3040]">
                      <v:stroke endarrow="block"/>
                    </v:shape>
                  </w:pict>
                </mc:Fallback>
              </mc:AlternateContent>
            </w:r>
          </w:p>
          <w:p w:rsidR="00AA6D28" w:rsidRPr="00CC4925" w:rsidRDefault="00AA6D28" w:rsidP="00AA6D28">
            <w:pPr>
              <w:pStyle w:val="Normalsemesp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054016" behindDoc="0" locked="0" layoutInCell="1" allowOverlap="1" wp14:anchorId="70723235" wp14:editId="67FD0B7F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86360</wp:posOffset>
                      </wp:positionV>
                      <wp:extent cx="238125" cy="0"/>
                      <wp:effectExtent l="0" t="76200" r="9525" b="95250"/>
                      <wp:wrapNone/>
                      <wp:docPr id="809" name="Conexão reta unidirecional 8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81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shape w14:anchorId="1F054F5A" id="Conexão reta unidirecional 809" o:spid="_x0000_s1026" type="#_x0000_t32" style="position:absolute;margin-left:-.5pt;margin-top:6.8pt;width:18.75pt;height:0;z-index:25205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" strokecolor="black [3040]">
                      <v:stroke endarrow="block"/>
                    </v:shape>
                  </w:pict>
                </mc:Fallback>
              </mc:AlternateContent>
            </w:r>
          </w:p>
          <w:p w:rsidR="00AA6D28" w:rsidRPr="00CC4925" w:rsidRDefault="00AA6D28" w:rsidP="00AA6D28">
            <w:pPr>
              <w:pStyle w:val="NormalA"/>
              <w:tabs>
                <w:tab w:val="left" w:pos="1921"/>
                <w:tab w:val="left" w:pos="2448"/>
              </w:tabs>
              <w:spacing w:before="120" w:after="120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056064" behindDoc="0" locked="0" layoutInCell="1" allowOverlap="1" wp14:anchorId="71AEE4DF" wp14:editId="5D8F21C4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175895</wp:posOffset>
                      </wp:positionV>
                      <wp:extent cx="238125" cy="0"/>
                      <wp:effectExtent l="0" t="76200" r="9525" b="95250"/>
                      <wp:wrapNone/>
                      <wp:docPr id="810" name="Conexão reta unidirecional 8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81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shape w14:anchorId="44EBF962" id="Conexão reta unidirecional 810" o:spid="_x0000_s1026" type="#_x0000_t32" style="position:absolute;margin-left:-.5pt;margin-top:13.85pt;width:18.75pt;height:0;z-index:25205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" strokecolor="black [3040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2719" w:type="dxa"/>
          </w:tcPr>
          <w:p w:rsidR="00AA6D28" w:rsidRPr="00CC4925" w:rsidRDefault="00AA6D28" w:rsidP="00F50A14">
            <w:pPr>
              <w:pStyle w:val="NormalA"/>
              <w:tabs>
                <w:tab w:val="left" w:pos="1921"/>
                <w:tab w:val="left" w:pos="2448"/>
              </w:tabs>
              <w:spacing w:before="120" w:after="120"/>
            </w:pPr>
            <w:r w:rsidRPr="00CC4925">
              <w:t>________________</w:t>
            </w:r>
          </w:p>
          <w:p w:rsidR="00AA6D28" w:rsidRPr="00CC4925" w:rsidRDefault="00AA6D28" w:rsidP="00F50A14">
            <w:pPr>
              <w:pStyle w:val="NormalA"/>
              <w:tabs>
                <w:tab w:val="left" w:pos="1921"/>
                <w:tab w:val="left" w:pos="2448"/>
              </w:tabs>
              <w:spacing w:before="120" w:after="120"/>
            </w:pPr>
            <w:r w:rsidRPr="00CC4925">
              <w:t>________________</w:t>
            </w:r>
          </w:p>
          <w:p w:rsidR="00AA6D28" w:rsidRPr="00CC4925" w:rsidRDefault="00AA6D28" w:rsidP="00F50A14">
            <w:pPr>
              <w:pStyle w:val="NormalA"/>
              <w:tabs>
                <w:tab w:val="left" w:pos="1921"/>
                <w:tab w:val="left" w:pos="2448"/>
              </w:tabs>
              <w:spacing w:before="120" w:after="120"/>
            </w:pPr>
            <w:r w:rsidRPr="00CC4925">
              <w:t>________________</w:t>
            </w:r>
          </w:p>
          <w:p w:rsidR="00AA6D28" w:rsidRPr="00CC4925" w:rsidRDefault="00AA6D28" w:rsidP="00F50A14">
            <w:pPr>
              <w:pStyle w:val="NormalA"/>
              <w:tabs>
                <w:tab w:val="left" w:pos="1921"/>
                <w:tab w:val="left" w:pos="2448"/>
              </w:tabs>
              <w:spacing w:before="120" w:after="120"/>
            </w:pPr>
            <w:r w:rsidRPr="00CC4925">
              <w:t>________________</w:t>
            </w:r>
          </w:p>
          <w:p w:rsidR="00AA6D28" w:rsidRPr="00CC4925" w:rsidRDefault="00AA6D28" w:rsidP="00AA6D28">
            <w:pPr>
              <w:pStyle w:val="Normalsemesp"/>
            </w:pPr>
            <w:r w:rsidRPr="00CC4925">
              <w:t>________________</w:t>
            </w:r>
          </w:p>
          <w:p w:rsidR="00AA6D28" w:rsidRPr="00CC4925" w:rsidRDefault="00AA6D28" w:rsidP="00AA6D28">
            <w:pPr>
              <w:pStyle w:val="NormalA"/>
              <w:tabs>
                <w:tab w:val="left" w:pos="1921"/>
                <w:tab w:val="left" w:pos="2448"/>
              </w:tabs>
              <w:spacing w:before="120" w:after="120"/>
            </w:pPr>
            <w:r w:rsidRPr="00CC4925">
              <w:t>_______________</w:t>
            </w:r>
          </w:p>
          <w:p w:rsidR="00EC3D08" w:rsidRPr="00CC4925" w:rsidRDefault="00EC3D08" w:rsidP="00AA6D28">
            <w:pPr>
              <w:pStyle w:val="NormalA"/>
              <w:tabs>
                <w:tab w:val="left" w:pos="1921"/>
                <w:tab w:val="left" w:pos="2448"/>
              </w:tabs>
              <w:spacing w:before="120" w:after="120"/>
            </w:pPr>
          </w:p>
        </w:tc>
      </w:tr>
      <w:tr w:rsidR="00AA6D28" w:rsidRPr="00CC4925" w:rsidTr="00EC3D08">
        <w:tc>
          <w:tcPr>
            <w:tcW w:w="2204" w:type="dxa"/>
          </w:tcPr>
          <w:p w:rsidR="00AA6D28" w:rsidRPr="00CC4925" w:rsidRDefault="00DF4199" w:rsidP="00AA6D28">
            <w:pPr>
              <w:pStyle w:val="NormalA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702208" behindDoc="0" locked="0" layoutInCell="1" allowOverlap="1" wp14:anchorId="663AE7DB" wp14:editId="7CDDB4F7">
                      <wp:simplePos x="0" y="0"/>
                      <wp:positionH relativeFrom="column">
                        <wp:posOffset>1301750</wp:posOffset>
                      </wp:positionH>
                      <wp:positionV relativeFrom="paragraph">
                        <wp:posOffset>16510</wp:posOffset>
                      </wp:positionV>
                      <wp:extent cx="4139565" cy="1266825"/>
                      <wp:effectExtent l="0" t="0" r="13335" b="28575"/>
                      <wp:wrapNone/>
                      <wp:docPr id="4873" name="Retângulo arredondado 48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4139565" cy="1266825"/>
                              </a:xfrm>
                              <a:prstGeom prst="roundRect">
                                <a:avLst>
                                  <a:gd name="adj" fmla="val 8561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20A86A8E" id="Retângulo arredondado 4873" o:spid="_x0000_s1026" style="position:absolute;margin-left:102.5pt;margin-top:1.3pt;width:325.95pt;height:99.75pt;z-index:2527022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561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" filled="f">
                      <v:stroke joinstyle="miter"/>
                    </v:roundrect>
                  </w:pict>
                </mc:Fallback>
              </mc:AlternateContent>
            </w:r>
            <w:r w:rsidR="00AA6D28" w:rsidRPr="00CC4925">
              <w:t>b)</w:t>
            </w:r>
          </w:p>
          <w:p w:rsidR="00AA6D28" w:rsidRPr="00CC4925" w:rsidRDefault="00AA6D28" w:rsidP="00AA6D28">
            <w:pPr>
              <w:pStyle w:val="NormalA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08DA2F74" wp14:editId="355B3DAC">
                  <wp:extent cx="1177200" cy="1044000"/>
                  <wp:effectExtent l="0" t="0" r="4445" b="3810"/>
                  <wp:docPr id="341" name="Imagem 3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7200" cy="10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9" w:type="dxa"/>
          </w:tcPr>
          <w:p w:rsidR="00AA6D28" w:rsidRPr="00CC4925" w:rsidRDefault="00AA6D28" w:rsidP="00AA6D28">
            <w:pPr>
              <w:pStyle w:val="NormalA"/>
              <w:tabs>
                <w:tab w:val="left" w:pos="1921"/>
                <w:tab w:val="left" w:pos="2448"/>
              </w:tabs>
              <w:spacing w:before="120" w:after="120"/>
            </w:pPr>
            <w:r w:rsidRPr="00CC4925">
              <w:t xml:space="preserve">Número de lados iguais </w:t>
            </w:r>
          </w:p>
          <w:p w:rsidR="00AA6D28" w:rsidRPr="00CC4925" w:rsidRDefault="00AA6D28" w:rsidP="00AA6D28">
            <w:pPr>
              <w:pStyle w:val="NormalA"/>
              <w:tabs>
                <w:tab w:val="left" w:pos="1921"/>
                <w:tab w:val="left" w:pos="2448"/>
              </w:tabs>
              <w:spacing w:before="120" w:after="120"/>
            </w:pPr>
            <w:r w:rsidRPr="00CC4925">
              <w:t xml:space="preserve">Número de ângulos agudos </w:t>
            </w:r>
          </w:p>
          <w:p w:rsidR="00AA6D28" w:rsidRPr="00CC4925" w:rsidRDefault="00AA6D28" w:rsidP="00AA6D28">
            <w:pPr>
              <w:pStyle w:val="NormalA"/>
              <w:spacing w:before="120" w:after="120"/>
            </w:pPr>
            <w:r w:rsidRPr="00CC4925">
              <w:t xml:space="preserve">Número de ângulos retos </w:t>
            </w:r>
          </w:p>
          <w:p w:rsidR="00AA6D28" w:rsidRPr="00CC4925" w:rsidRDefault="00AA6D28" w:rsidP="00AA6D28">
            <w:pPr>
              <w:pStyle w:val="NormalA"/>
              <w:spacing w:before="120" w:after="120"/>
            </w:pPr>
            <w:r w:rsidRPr="00CC4925">
              <w:t xml:space="preserve">Número de ângulos obtusos </w:t>
            </w:r>
          </w:p>
          <w:p w:rsidR="00AA6D28" w:rsidRPr="00CC4925" w:rsidRDefault="00AA6D28" w:rsidP="00AA6D28">
            <w:pPr>
              <w:pStyle w:val="NormalA"/>
              <w:spacing w:before="120" w:after="120"/>
            </w:pPr>
            <w:r w:rsidRPr="00CC4925">
              <w:t>De acordo com os seus lados, é um triângulo…</w:t>
            </w:r>
          </w:p>
          <w:p w:rsidR="00AA6D28" w:rsidRPr="00CC4925" w:rsidRDefault="00AA6D28" w:rsidP="00AA6D28">
            <w:pPr>
              <w:pStyle w:val="NormalA"/>
              <w:spacing w:before="120" w:after="120"/>
            </w:pPr>
            <w:r w:rsidRPr="00CC4925">
              <w:t>De acordo com os seus ângulos, é um triângulo…</w:t>
            </w:r>
          </w:p>
        </w:tc>
        <w:tc>
          <w:tcPr>
            <w:tcW w:w="524" w:type="dxa"/>
          </w:tcPr>
          <w:p w:rsidR="00AA6D28" w:rsidRPr="00CC4925" w:rsidRDefault="00AA6D28" w:rsidP="00AA6D28">
            <w:pPr>
              <w:pStyle w:val="NormalA"/>
              <w:tabs>
                <w:tab w:val="left" w:pos="1921"/>
                <w:tab w:val="left" w:pos="2448"/>
              </w:tabs>
              <w:spacing w:before="120" w:after="120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058112" behindDoc="0" locked="0" layoutInCell="1" allowOverlap="1" wp14:anchorId="7392A476" wp14:editId="5BBC42FE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154940</wp:posOffset>
                      </wp:positionV>
                      <wp:extent cx="238125" cy="0"/>
                      <wp:effectExtent l="0" t="76200" r="9525" b="95250"/>
                      <wp:wrapNone/>
                      <wp:docPr id="819" name="Conexão reta unidirecional 8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81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shape w14:anchorId="45A46112" id="Conexão reta unidirecional 819" o:spid="_x0000_s1026" type="#_x0000_t32" style="position:absolute;margin-left:-.5pt;margin-top:12.2pt;width:18.75pt;height:0;z-index:25205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" strokecolor="black [3040]">
                      <v:stroke endarrow="block"/>
                    </v:shape>
                  </w:pict>
                </mc:Fallback>
              </mc:AlternateContent>
            </w:r>
          </w:p>
          <w:p w:rsidR="00AA6D28" w:rsidRPr="00CC4925" w:rsidRDefault="00AA6D28" w:rsidP="00AA6D28">
            <w:pPr>
              <w:pStyle w:val="NormalA"/>
              <w:tabs>
                <w:tab w:val="left" w:pos="1921"/>
                <w:tab w:val="left" w:pos="2448"/>
              </w:tabs>
              <w:spacing w:before="120" w:after="120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059136" behindDoc="0" locked="0" layoutInCell="1" allowOverlap="1" wp14:anchorId="6062FB7D" wp14:editId="5056D5DB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99695</wp:posOffset>
                      </wp:positionV>
                      <wp:extent cx="238125" cy="0"/>
                      <wp:effectExtent l="0" t="76200" r="9525" b="95250"/>
                      <wp:wrapNone/>
                      <wp:docPr id="820" name="Conexão reta unidirecional 8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81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shape w14:anchorId="38294B08" id="Conexão reta unidirecional 820" o:spid="_x0000_s1026" type="#_x0000_t32" style="position:absolute;margin-left:-.5pt;margin-top:7.85pt;width:18.75pt;height:0;z-index:25205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" strokecolor="black [3040]">
                      <v:stroke endarrow="block"/>
                    </v:shape>
                  </w:pict>
                </mc:Fallback>
              </mc:AlternateContent>
            </w:r>
          </w:p>
          <w:p w:rsidR="00AA6D28" w:rsidRPr="00CC4925" w:rsidRDefault="00AA6D28" w:rsidP="00AA6D28">
            <w:pPr>
              <w:pStyle w:val="NormalA"/>
              <w:tabs>
                <w:tab w:val="left" w:pos="1921"/>
                <w:tab w:val="left" w:pos="2448"/>
              </w:tabs>
              <w:spacing w:before="120" w:after="120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060160" behindDoc="0" locked="0" layoutInCell="1" allowOverlap="1" wp14:anchorId="2E571E88" wp14:editId="5F3B176E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73025</wp:posOffset>
                      </wp:positionV>
                      <wp:extent cx="238125" cy="0"/>
                      <wp:effectExtent l="0" t="76200" r="9525" b="95250"/>
                      <wp:wrapNone/>
                      <wp:docPr id="821" name="Conexão reta unidirecional 8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81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shape w14:anchorId="6E3E4E70" id="Conexão reta unidirecional 821" o:spid="_x0000_s1026" type="#_x0000_t32" style="position:absolute;margin-left:-.5pt;margin-top:5.75pt;width:18.75pt;height:0;z-index:25206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" strokecolor="black [3040]">
                      <v:stroke endarrow="block"/>
                    </v:shape>
                  </w:pict>
                </mc:Fallback>
              </mc:AlternateContent>
            </w:r>
          </w:p>
          <w:p w:rsidR="00AA6D28" w:rsidRPr="00CC4925" w:rsidRDefault="00AA6D28" w:rsidP="00AA6D28">
            <w:pPr>
              <w:pStyle w:val="NormalA"/>
              <w:tabs>
                <w:tab w:val="left" w:pos="1921"/>
                <w:tab w:val="left" w:pos="2448"/>
              </w:tabs>
              <w:spacing w:before="120" w:after="120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061184" behindDoc="0" locked="0" layoutInCell="1" allowOverlap="1" wp14:anchorId="78FEB07F" wp14:editId="5DC5FAA9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84455</wp:posOffset>
                      </wp:positionV>
                      <wp:extent cx="238125" cy="0"/>
                      <wp:effectExtent l="0" t="76200" r="9525" b="95250"/>
                      <wp:wrapNone/>
                      <wp:docPr id="822" name="Conexão reta unidirecional 8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81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shape w14:anchorId="615EBE62" id="Conexão reta unidirecional 822" o:spid="_x0000_s1026" type="#_x0000_t32" style="position:absolute;margin-left:-.5pt;margin-top:6.65pt;width:18.75pt;height:0;z-index:25206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" strokecolor="black [3040]">
                      <v:stroke endarrow="block"/>
                    </v:shape>
                  </w:pict>
                </mc:Fallback>
              </mc:AlternateContent>
            </w:r>
          </w:p>
          <w:p w:rsidR="00AA6D28" w:rsidRPr="00CC4925" w:rsidRDefault="00AA6D28" w:rsidP="00AA6D28">
            <w:pPr>
              <w:pStyle w:val="Normalsemesp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062208" behindDoc="0" locked="0" layoutInCell="1" allowOverlap="1" wp14:anchorId="0F2E0F6C" wp14:editId="75125688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86360</wp:posOffset>
                      </wp:positionV>
                      <wp:extent cx="238125" cy="0"/>
                      <wp:effectExtent l="0" t="76200" r="9525" b="95250"/>
                      <wp:wrapNone/>
                      <wp:docPr id="823" name="Conexão reta unidirecional 8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81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shape w14:anchorId="463E657D" id="Conexão reta unidirecional 823" o:spid="_x0000_s1026" type="#_x0000_t32" style="position:absolute;margin-left:-.5pt;margin-top:6.8pt;width:18.75pt;height:0;z-index:25206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" strokecolor="black [3040]">
                      <v:stroke endarrow="block"/>
                    </v:shape>
                  </w:pict>
                </mc:Fallback>
              </mc:AlternateContent>
            </w:r>
          </w:p>
          <w:p w:rsidR="00AA6D28" w:rsidRPr="00CC4925" w:rsidRDefault="00AA6D28" w:rsidP="00AA6D28">
            <w:pPr>
              <w:pStyle w:val="NormalA"/>
              <w:tabs>
                <w:tab w:val="left" w:pos="1921"/>
                <w:tab w:val="left" w:pos="2448"/>
              </w:tabs>
              <w:spacing w:before="120" w:after="120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063232" behindDoc="0" locked="0" layoutInCell="1" allowOverlap="1" wp14:anchorId="5B8E975D" wp14:editId="0851C3A6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185420</wp:posOffset>
                      </wp:positionV>
                      <wp:extent cx="238125" cy="0"/>
                      <wp:effectExtent l="0" t="76200" r="9525" b="95250"/>
                      <wp:wrapNone/>
                      <wp:docPr id="824" name="Conexão reta unidirecional 8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81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shape w14:anchorId="6AC1CA89" id="Conexão reta unidirecional 824" o:spid="_x0000_s1026" type="#_x0000_t32" style="position:absolute;margin-left:-.5pt;margin-top:14.6pt;width:18.75pt;height:0;z-index:25206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" strokecolor="black [3040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2719" w:type="dxa"/>
          </w:tcPr>
          <w:p w:rsidR="00AA6D28" w:rsidRPr="00CC4925" w:rsidRDefault="00AA6D28" w:rsidP="00AA6D28">
            <w:pPr>
              <w:pStyle w:val="NormalA"/>
              <w:tabs>
                <w:tab w:val="left" w:pos="1921"/>
                <w:tab w:val="left" w:pos="2448"/>
              </w:tabs>
              <w:spacing w:before="120" w:after="120"/>
            </w:pPr>
            <w:r w:rsidRPr="00CC4925">
              <w:t>__________</w:t>
            </w:r>
            <w:r w:rsidR="00EC3D08" w:rsidRPr="00CC4925">
              <w:t>_</w:t>
            </w:r>
            <w:r w:rsidRPr="00CC4925">
              <w:t>_____</w:t>
            </w:r>
          </w:p>
          <w:p w:rsidR="00AA6D28" w:rsidRPr="00CC4925" w:rsidRDefault="00AA6D28" w:rsidP="00AA6D28">
            <w:pPr>
              <w:pStyle w:val="NormalA"/>
              <w:tabs>
                <w:tab w:val="left" w:pos="1921"/>
                <w:tab w:val="left" w:pos="2448"/>
              </w:tabs>
              <w:spacing w:before="120" w:after="120"/>
            </w:pPr>
            <w:r w:rsidRPr="00CC4925">
              <w:t>________________</w:t>
            </w:r>
          </w:p>
          <w:p w:rsidR="00AA6D28" w:rsidRPr="00CC4925" w:rsidRDefault="00AA6D28" w:rsidP="00AA6D28">
            <w:pPr>
              <w:pStyle w:val="NormalA"/>
              <w:tabs>
                <w:tab w:val="left" w:pos="1921"/>
                <w:tab w:val="left" w:pos="2448"/>
              </w:tabs>
              <w:spacing w:before="120" w:after="120"/>
            </w:pPr>
            <w:r w:rsidRPr="00CC4925">
              <w:t>________________</w:t>
            </w:r>
          </w:p>
          <w:p w:rsidR="00AA6D28" w:rsidRPr="00CC4925" w:rsidRDefault="00AA6D28" w:rsidP="00AA6D28">
            <w:pPr>
              <w:pStyle w:val="NormalA"/>
              <w:tabs>
                <w:tab w:val="left" w:pos="1921"/>
                <w:tab w:val="left" w:pos="2448"/>
              </w:tabs>
              <w:spacing w:before="120" w:after="120"/>
            </w:pPr>
            <w:r w:rsidRPr="00CC4925">
              <w:t>________________</w:t>
            </w:r>
          </w:p>
          <w:p w:rsidR="00AA6D28" w:rsidRPr="00CC4925" w:rsidRDefault="00AA6D28" w:rsidP="00AA6D28">
            <w:pPr>
              <w:pStyle w:val="Normalsemesp"/>
            </w:pPr>
            <w:r w:rsidRPr="00CC4925">
              <w:t>___________</w:t>
            </w:r>
            <w:r w:rsidR="00EC3D08" w:rsidRPr="00CC4925">
              <w:t>_</w:t>
            </w:r>
            <w:r w:rsidRPr="00CC4925">
              <w:t>____</w:t>
            </w:r>
          </w:p>
          <w:p w:rsidR="00AA6D28" w:rsidRPr="00CC4925" w:rsidRDefault="00AA6D28" w:rsidP="00AA6D28">
            <w:pPr>
              <w:pStyle w:val="NormalA"/>
              <w:tabs>
                <w:tab w:val="left" w:pos="1921"/>
                <w:tab w:val="left" w:pos="2448"/>
              </w:tabs>
              <w:spacing w:before="120" w:after="120"/>
            </w:pPr>
            <w:r w:rsidRPr="00CC4925">
              <w:t>_______________</w:t>
            </w:r>
          </w:p>
          <w:p w:rsidR="00EC3D08" w:rsidRPr="00CC4925" w:rsidRDefault="00EC3D08" w:rsidP="00AA6D28">
            <w:pPr>
              <w:pStyle w:val="NormalA"/>
              <w:tabs>
                <w:tab w:val="left" w:pos="1921"/>
                <w:tab w:val="left" w:pos="2448"/>
              </w:tabs>
              <w:spacing w:before="120" w:after="120"/>
            </w:pPr>
          </w:p>
        </w:tc>
      </w:tr>
      <w:tr w:rsidR="00AA6D28" w:rsidRPr="00CC4925" w:rsidTr="00EC3D08">
        <w:tc>
          <w:tcPr>
            <w:tcW w:w="2204" w:type="dxa"/>
          </w:tcPr>
          <w:p w:rsidR="00AA6D28" w:rsidRPr="00CC4925" w:rsidRDefault="00DF4199" w:rsidP="00AA6D28">
            <w:pPr>
              <w:pStyle w:val="NormalA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704256" behindDoc="0" locked="0" layoutInCell="1" allowOverlap="1" wp14:anchorId="12615182" wp14:editId="3A809170">
                      <wp:simplePos x="0" y="0"/>
                      <wp:positionH relativeFrom="column">
                        <wp:posOffset>1302181</wp:posOffset>
                      </wp:positionH>
                      <wp:positionV relativeFrom="paragraph">
                        <wp:posOffset>17444</wp:posOffset>
                      </wp:positionV>
                      <wp:extent cx="4139565" cy="1266825"/>
                      <wp:effectExtent l="0" t="0" r="13335" b="28575"/>
                      <wp:wrapNone/>
                      <wp:docPr id="4874" name="Retângulo arredondado 48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4139565" cy="1266825"/>
                              </a:xfrm>
                              <a:prstGeom prst="roundRect">
                                <a:avLst>
                                  <a:gd name="adj" fmla="val 8141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28558B80" id="Retângulo arredondado 4874" o:spid="_x0000_s1026" style="position:absolute;margin-left:102.55pt;margin-top:1.35pt;width:325.95pt;height:99.75pt;z-index:2527042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533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" filled="f">
                      <v:stroke joinstyle="miter"/>
                    </v:roundrect>
                  </w:pict>
                </mc:Fallback>
              </mc:AlternateContent>
            </w:r>
            <w:r w:rsidR="00AA6D28" w:rsidRPr="00CC4925">
              <w:t>c)</w:t>
            </w:r>
          </w:p>
          <w:p w:rsidR="00AA6D28" w:rsidRPr="00CC4925" w:rsidRDefault="00AA6D28" w:rsidP="00AA6D28">
            <w:pPr>
              <w:pStyle w:val="NormalA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3AE7BC9E" wp14:editId="673BD722">
                  <wp:extent cx="1166400" cy="900000"/>
                  <wp:effectExtent l="0" t="0" r="0" b="0"/>
                  <wp:docPr id="342" name="Imagem 3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6400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9" w:type="dxa"/>
          </w:tcPr>
          <w:p w:rsidR="00AA6D28" w:rsidRPr="00CC4925" w:rsidRDefault="00AA6D28" w:rsidP="00AA6D28">
            <w:pPr>
              <w:pStyle w:val="NormalA"/>
              <w:tabs>
                <w:tab w:val="left" w:pos="1921"/>
                <w:tab w:val="left" w:pos="2448"/>
              </w:tabs>
              <w:spacing w:before="120" w:after="120"/>
            </w:pPr>
            <w:r w:rsidRPr="00CC4925">
              <w:t xml:space="preserve">Número de lados iguais </w:t>
            </w:r>
          </w:p>
          <w:p w:rsidR="00AA6D28" w:rsidRPr="00CC4925" w:rsidRDefault="00AA6D28" w:rsidP="00AA6D28">
            <w:pPr>
              <w:pStyle w:val="NormalA"/>
              <w:tabs>
                <w:tab w:val="left" w:pos="1921"/>
                <w:tab w:val="left" w:pos="2448"/>
              </w:tabs>
              <w:spacing w:before="120" w:after="120"/>
            </w:pPr>
            <w:r w:rsidRPr="00CC4925">
              <w:t xml:space="preserve">Número de ângulos agudos </w:t>
            </w:r>
          </w:p>
          <w:p w:rsidR="00AA6D28" w:rsidRPr="00CC4925" w:rsidRDefault="00AA6D28" w:rsidP="00AA6D28">
            <w:pPr>
              <w:pStyle w:val="NormalA"/>
              <w:spacing w:before="120" w:after="120"/>
            </w:pPr>
            <w:r w:rsidRPr="00CC4925">
              <w:t xml:space="preserve">Número de ângulos retos </w:t>
            </w:r>
          </w:p>
          <w:p w:rsidR="00AA6D28" w:rsidRPr="00CC4925" w:rsidRDefault="00AA6D28" w:rsidP="00AA6D28">
            <w:pPr>
              <w:pStyle w:val="NormalA"/>
              <w:spacing w:before="120" w:after="120"/>
            </w:pPr>
            <w:r w:rsidRPr="00CC4925">
              <w:t xml:space="preserve">Número de ângulos obtusos </w:t>
            </w:r>
          </w:p>
          <w:p w:rsidR="00AA6D28" w:rsidRPr="00CC4925" w:rsidRDefault="00AA6D28" w:rsidP="00AA6D28">
            <w:pPr>
              <w:pStyle w:val="NormalA"/>
              <w:spacing w:before="120" w:after="120"/>
            </w:pPr>
            <w:r w:rsidRPr="00CC4925">
              <w:t>De acordo com os seus lados, é um triângulo…</w:t>
            </w:r>
          </w:p>
          <w:p w:rsidR="00AA6D28" w:rsidRPr="00CC4925" w:rsidRDefault="00AA6D28" w:rsidP="00AA6D28">
            <w:pPr>
              <w:pStyle w:val="NormalA"/>
              <w:spacing w:before="120" w:after="120"/>
            </w:pPr>
            <w:r w:rsidRPr="00CC4925">
              <w:t>De acordo com os seus ângulos, é um triângulo…</w:t>
            </w:r>
          </w:p>
        </w:tc>
        <w:tc>
          <w:tcPr>
            <w:tcW w:w="524" w:type="dxa"/>
          </w:tcPr>
          <w:p w:rsidR="00AA6D28" w:rsidRPr="00CC4925" w:rsidRDefault="00AA6D28" w:rsidP="00AA6D28">
            <w:pPr>
              <w:pStyle w:val="NormalA"/>
              <w:tabs>
                <w:tab w:val="left" w:pos="1921"/>
                <w:tab w:val="left" w:pos="2448"/>
              </w:tabs>
              <w:spacing w:before="120" w:after="120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065280" behindDoc="0" locked="0" layoutInCell="1" allowOverlap="1" wp14:anchorId="00CC0194" wp14:editId="2D6539F9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154940</wp:posOffset>
                      </wp:positionV>
                      <wp:extent cx="238125" cy="0"/>
                      <wp:effectExtent l="0" t="76200" r="9525" b="95250"/>
                      <wp:wrapNone/>
                      <wp:docPr id="827" name="Conexão reta unidirecional 8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81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shape w14:anchorId="3644159E" id="Conexão reta unidirecional 827" o:spid="_x0000_s1026" type="#_x0000_t32" style="position:absolute;margin-left:-.5pt;margin-top:12.2pt;width:18.75pt;height:0;z-index:25206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" strokecolor="black [3040]">
                      <v:stroke endarrow="block"/>
                    </v:shape>
                  </w:pict>
                </mc:Fallback>
              </mc:AlternateContent>
            </w:r>
          </w:p>
          <w:p w:rsidR="00AA6D28" w:rsidRPr="00CC4925" w:rsidRDefault="00AA6D28" w:rsidP="00AA6D28">
            <w:pPr>
              <w:pStyle w:val="NormalA"/>
              <w:tabs>
                <w:tab w:val="left" w:pos="1921"/>
                <w:tab w:val="left" w:pos="2448"/>
              </w:tabs>
              <w:spacing w:before="120" w:after="120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066304" behindDoc="0" locked="0" layoutInCell="1" allowOverlap="1" wp14:anchorId="1A2DB3E1" wp14:editId="665A7DAD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99695</wp:posOffset>
                      </wp:positionV>
                      <wp:extent cx="238125" cy="0"/>
                      <wp:effectExtent l="0" t="76200" r="9525" b="95250"/>
                      <wp:wrapNone/>
                      <wp:docPr id="828" name="Conexão reta unidirecional 8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81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shape w14:anchorId="78158315" id="Conexão reta unidirecional 828" o:spid="_x0000_s1026" type="#_x0000_t32" style="position:absolute;margin-left:-.5pt;margin-top:7.85pt;width:18.75pt;height:0;z-index:25206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" strokecolor="black [3040]">
                      <v:stroke endarrow="block"/>
                    </v:shape>
                  </w:pict>
                </mc:Fallback>
              </mc:AlternateContent>
            </w:r>
          </w:p>
          <w:p w:rsidR="00AA6D28" w:rsidRPr="00CC4925" w:rsidRDefault="00AA6D28" w:rsidP="00AA6D28">
            <w:pPr>
              <w:pStyle w:val="NormalA"/>
              <w:tabs>
                <w:tab w:val="left" w:pos="1921"/>
                <w:tab w:val="left" w:pos="2448"/>
              </w:tabs>
              <w:spacing w:before="120" w:after="120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067328" behindDoc="0" locked="0" layoutInCell="1" allowOverlap="1" wp14:anchorId="389445DE" wp14:editId="2B491E55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73025</wp:posOffset>
                      </wp:positionV>
                      <wp:extent cx="238125" cy="0"/>
                      <wp:effectExtent l="0" t="76200" r="9525" b="95250"/>
                      <wp:wrapNone/>
                      <wp:docPr id="829" name="Conexão reta unidirecional 8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81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shape w14:anchorId="5DA47585" id="Conexão reta unidirecional 829" o:spid="_x0000_s1026" type="#_x0000_t32" style="position:absolute;margin-left:-.5pt;margin-top:5.75pt;width:18.75pt;height:0;z-index:25206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" strokecolor="black [3040]">
                      <v:stroke endarrow="block"/>
                    </v:shape>
                  </w:pict>
                </mc:Fallback>
              </mc:AlternateContent>
            </w:r>
          </w:p>
          <w:p w:rsidR="00AA6D28" w:rsidRPr="00CC4925" w:rsidRDefault="00AA6D28" w:rsidP="00AA6D28">
            <w:pPr>
              <w:pStyle w:val="NormalA"/>
              <w:tabs>
                <w:tab w:val="left" w:pos="1921"/>
                <w:tab w:val="left" w:pos="2448"/>
              </w:tabs>
              <w:spacing w:before="120" w:after="120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068352" behindDoc="0" locked="0" layoutInCell="1" allowOverlap="1" wp14:anchorId="2F1D5DB3" wp14:editId="14A0660F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84455</wp:posOffset>
                      </wp:positionV>
                      <wp:extent cx="238125" cy="0"/>
                      <wp:effectExtent l="0" t="76200" r="9525" b="95250"/>
                      <wp:wrapNone/>
                      <wp:docPr id="830" name="Conexão reta unidirecional 8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81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shape w14:anchorId="33C5CEF7" id="Conexão reta unidirecional 830" o:spid="_x0000_s1026" type="#_x0000_t32" style="position:absolute;margin-left:-.5pt;margin-top:6.65pt;width:18.75pt;height:0;z-index:25206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" strokecolor="black [3040]">
                      <v:stroke endarrow="block"/>
                    </v:shape>
                  </w:pict>
                </mc:Fallback>
              </mc:AlternateContent>
            </w:r>
          </w:p>
          <w:p w:rsidR="00AA6D28" w:rsidRPr="00CC4925" w:rsidRDefault="00AA6D28" w:rsidP="00AA6D28">
            <w:pPr>
              <w:pStyle w:val="Normalsemesp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069376" behindDoc="0" locked="0" layoutInCell="1" allowOverlap="1" wp14:anchorId="6878129B" wp14:editId="616EB73F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86360</wp:posOffset>
                      </wp:positionV>
                      <wp:extent cx="238125" cy="0"/>
                      <wp:effectExtent l="0" t="76200" r="9525" b="95250"/>
                      <wp:wrapNone/>
                      <wp:docPr id="831" name="Conexão reta unidirecional 8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81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shape w14:anchorId="2423979D" id="Conexão reta unidirecional 831" o:spid="_x0000_s1026" type="#_x0000_t32" style="position:absolute;margin-left:-.5pt;margin-top:6.8pt;width:18.75pt;height:0;z-index:25206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" strokecolor="black [3040]">
                      <v:stroke endarrow="block"/>
                    </v:shape>
                  </w:pict>
                </mc:Fallback>
              </mc:AlternateContent>
            </w:r>
          </w:p>
          <w:p w:rsidR="00AA6D28" w:rsidRPr="00CC4925" w:rsidRDefault="00AA6D28" w:rsidP="00AA6D28">
            <w:pPr>
              <w:pStyle w:val="NormalA"/>
              <w:tabs>
                <w:tab w:val="left" w:pos="1921"/>
                <w:tab w:val="left" w:pos="2448"/>
              </w:tabs>
              <w:spacing w:before="120" w:after="120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070400" behindDoc="0" locked="0" layoutInCell="1" allowOverlap="1" wp14:anchorId="6F78DE26" wp14:editId="0AEF5816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185420</wp:posOffset>
                      </wp:positionV>
                      <wp:extent cx="238125" cy="0"/>
                      <wp:effectExtent l="0" t="76200" r="9525" b="95250"/>
                      <wp:wrapNone/>
                      <wp:docPr id="832" name="Conexão reta unidirecional 8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81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shape w14:anchorId="385425CB" id="Conexão reta unidirecional 832" o:spid="_x0000_s1026" type="#_x0000_t32" style="position:absolute;margin-left:-.5pt;margin-top:14.6pt;width:18.75pt;height:0;z-index:25207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" strokecolor="black [3040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2719" w:type="dxa"/>
          </w:tcPr>
          <w:p w:rsidR="00AA6D28" w:rsidRPr="00CC4925" w:rsidRDefault="00AA6D28" w:rsidP="00AA6D28">
            <w:pPr>
              <w:pStyle w:val="NormalA"/>
              <w:tabs>
                <w:tab w:val="left" w:pos="1921"/>
                <w:tab w:val="left" w:pos="2448"/>
              </w:tabs>
              <w:spacing w:before="120" w:after="120"/>
            </w:pPr>
            <w:r w:rsidRPr="00CC4925">
              <w:t>________________</w:t>
            </w:r>
          </w:p>
          <w:p w:rsidR="00AA6D28" w:rsidRPr="00CC4925" w:rsidRDefault="00AA6D28" w:rsidP="00AA6D28">
            <w:pPr>
              <w:pStyle w:val="NormalA"/>
              <w:tabs>
                <w:tab w:val="left" w:pos="1921"/>
                <w:tab w:val="left" w:pos="2448"/>
              </w:tabs>
              <w:spacing w:before="120" w:after="120"/>
            </w:pPr>
            <w:r w:rsidRPr="00CC4925">
              <w:t>________________</w:t>
            </w:r>
          </w:p>
          <w:p w:rsidR="00AA6D28" w:rsidRPr="00CC4925" w:rsidRDefault="00AA6D28" w:rsidP="00AA6D28">
            <w:pPr>
              <w:pStyle w:val="NormalA"/>
              <w:tabs>
                <w:tab w:val="left" w:pos="1921"/>
                <w:tab w:val="left" w:pos="2448"/>
              </w:tabs>
              <w:spacing w:before="120" w:after="120"/>
            </w:pPr>
            <w:r w:rsidRPr="00CC4925">
              <w:t>________________</w:t>
            </w:r>
          </w:p>
          <w:p w:rsidR="00AA6D28" w:rsidRPr="00CC4925" w:rsidRDefault="00AA6D28" w:rsidP="00AA6D28">
            <w:pPr>
              <w:pStyle w:val="NormalA"/>
              <w:tabs>
                <w:tab w:val="left" w:pos="1921"/>
                <w:tab w:val="left" w:pos="2448"/>
              </w:tabs>
              <w:spacing w:before="120" w:after="120"/>
            </w:pPr>
            <w:r w:rsidRPr="00CC4925">
              <w:t>________________</w:t>
            </w:r>
          </w:p>
          <w:p w:rsidR="00AA6D28" w:rsidRPr="00CC4925" w:rsidRDefault="00AA6D28" w:rsidP="00AA6D28">
            <w:pPr>
              <w:pStyle w:val="Normalsemesp"/>
            </w:pPr>
            <w:r w:rsidRPr="00CC4925">
              <w:t>________________</w:t>
            </w:r>
          </w:p>
          <w:p w:rsidR="00AA6D28" w:rsidRPr="00CC4925" w:rsidRDefault="00AA6D28" w:rsidP="00E543DE">
            <w:pPr>
              <w:pStyle w:val="NormalA"/>
              <w:tabs>
                <w:tab w:val="left" w:pos="1921"/>
                <w:tab w:val="left" w:pos="2448"/>
              </w:tabs>
              <w:spacing w:before="120" w:after="120"/>
            </w:pPr>
            <w:r w:rsidRPr="00CC4925">
              <w:t>_______________</w:t>
            </w:r>
          </w:p>
        </w:tc>
      </w:tr>
    </w:tbl>
    <w:p w:rsidR="00AA6D28" w:rsidRPr="00CC4925" w:rsidRDefault="00AA6D28" w:rsidP="00F50A14">
      <w:pPr>
        <w:pStyle w:val="NormalA"/>
      </w:pPr>
    </w:p>
    <w:p w:rsidR="005D01D1" w:rsidRPr="00A26464" w:rsidRDefault="005D01D1" w:rsidP="00A26464">
      <w:pPr>
        <w:rPr>
          <w:rFonts w:ascii="Arial" w:eastAsiaTheme="minorEastAsia" w:hAnsi="Arial"/>
          <w:lang w:val="pt-PT"/>
        </w:rPr>
      </w:pPr>
      <w:bookmarkStart w:id="0" w:name="_GoBack"/>
      <w:bookmarkEnd w:id="0"/>
    </w:p>
    <w:sectPr w:rsidR="005D01D1" w:rsidRPr="00A26464" w:rsidSect="00C70EB9">
      <w:footerReference w:type="default" r:id="rId11"/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6D2F" w:rsidRDefault="003F6D2F" w:rsidP="00F12BE9">
      <w:pPr>
        <w:spacing w:after="0" w:line="240" w:lineRule="auto"/>
      </w:pPr>
      <w:r>
        <w:separator/>
      </w:r>
    </w:p>
  </w:endnote>
  <w:endnote w:type="continuationSeparator" w:id="0">
    <w:p w:rsidR="003F6D2F" w:rsidRDefault="003F6D2F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D3A" w:rsidRPr="00471CF4" w:rsidRDefault="00D72D3A" w:rsidP="00DC74CA">
    <w:pPr>
      <w:pStyle w:val="Rodap"/>
      <w:jc w:val="center"/>
    </w:pPr>
    <w:r w:rsidRPr="006C118F">
      <w:t xml:space="preserve">ALGORITMO • Matemática </w:t>
    </w:r>
    <w:r w:rsidRPr="00471CF4">
      <w:t>• 5.º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6D2F" w:rsidRDefault="003F6D2F" w:rsidP="00F12BE9">
      <w:pPr>
        <w:spacing w:after="0" w:line="240" w:lineRule="auto"/>
      </w:pPr>
      <w:r>
        <w:separator/>
      </w:r>
    </w:p>
  </w:footnote>
  <w:footnote w:type="continuationSeparator" w:id="0">
    <w:p w:rsidR="003F6D2F" w:rsidRDefault="003F6D2F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5578"/>
    <w:rsid w:val="000555FB"/>
    <w:rsid w:val="000556C3"/>
    <w:rsid w:val="00056FDA"/>
    <w:rsid w:val="00057F7E"/>
    <w:rsid w:val="0006185F"/>
    <w:rsid w:val="00061C7C"/>
    <w:rsid w:val="0006213A"/>
    <w:rsid w:val="0006239D"/>
    <w:rsid w:val="000624C4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851"/>
    <w:rsid w:val="002A195D"/>
    <w:rsid w:val="002A2935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617D"/>
    <w:rsid w:val="003F6D2F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7B10"/>
    <w:rsid w:val="00937D60"/>
    <w:rsid w:val="0094019E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464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EF"/>
    <w:rsid w:val="00EF0433"/>
    <w:rsid w:val="00EF0C23"/>
    <w:rsid w:val="00EF16DF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8E12CB-330E-4FFB-84D8-5069B581E3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1203</Characters>
  <Application>Microsoft Office Word</Application>
  <DocSecurity>0</DocSecurity>
  <Lines>10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Ana Lucia Abranches Campos</cp:lastModifiedBy>
  <cp:revision>2</cp:revision>
  <dcterms:created xsi:type="dcterms:W3CDTF">2016-07-06T16:24:00Z</dcterms:created>
  <dcterms:modified xsi:type="dcterms:W3CDTF">2016-07-06T16:24:00Z</dcterms:modified>
</cp:coreProperties>
</file>