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58EA" w:rsidRPr="00CC4925" w:rsidRDefault="00F10B2D" w:rsidP="00F10B2D">
      <w:pPr>
        <w:pStyle w:val="NormalA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3632" behindDoc="1" locked="0" layoutInCell="1" allowOverlap="1" wp14:anchorId="684C9B24" wp14:editId="5DE8934F">
                <wp:simplePos x="0" y="0"/>
                <wp:positionH relativeFrom="margin">
                  <wp:align>left</wp:align>
                </wp:positionH>
                <wp:positionV relativeFrom="paragraph">
                  <wp:posOffset>26670</wp:posOffset>
                </wp:positionV>
                <wp:extent cx="5831840" cy="704215"/>
                <wp:effectExtent l="19050" t="19050" r="16510" b="19685"/>
                <wp:wrapNone/>
                <wp:docPr id="1583" name="Rounded Rectangle 15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840" cy="704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A5A"/>
                        </a:solidFill>
                        <a:ln w="2857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2D3A" w:rsidRPr="00F10B2D" w:rsidRDefault="00D72D3A" w:rsidP="00F10B2D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F10B2D">
                              <w:rPr>
                                <w:lang w:val="pt-PT"/>
                              </w:rPr>
                              <w:t>ATIVIDADE DE RECUPERAÇÃO 32</w:t>
                            </w:r>
                          </w:p>
                          <w:p w:rsidR="00D72D3A" w:rsidRPr="00F10B2D" w:rsidRDefault="00D72D3A" w:rsidP="00F10B2D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F10B2D">
                              <w:rPr>
                                <w:lang w:val="pt-PT"/>
                              </w:rPr>
                              <w:t>Divisão de frações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84C9B24" id="Rounded Rectangle 1583" o:spid="_x0000_s1163" style="position:absolute;left:0;text-align:left;margin-left:0;margin-top:2.1pt;width:459.2pt;height:55.45pt;z-index:-25166284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" fillcolor="#5a5a5a" strokecolor="white" strokeweight="2.25pt">
                <v:stroke dashstyle="1 1" endcap="round"/>
                <v:shadow color="#868686"/>
                <v:textbox>
                  <w:txbxContent>
                    <w:p w:rsidR="00D72D3A" w:rsidRPr="00F10B2D" w:rsidRDefault="00D72D3A" w:rsidP="00F10B2D">
                      <w:pPr>
                        <w:pStyle w:val="TituloFicha"/>
                        <w:rPr>
                          <w:lang w:val="pt-PT"/>
                        </w:rPr>
                      </w:pPr>
                      <w:r w:rsidRPr="00F10B2D">
                        <w:rPr>
                          <w:lang w:val="pt-PT"/>
                        </w:rPr>
                        <w:t>ATIVIDADE DE RECUPERAÇÃO 32</w:t>
                      </w:r>
                    </w:p>
                    <w:p w:rsidR="00D72D3A" w:rsidRPr="00F10B2D" w:rsidRDefault="00D72D3A" w:rsidP="00F10B2D">
                      <w:pPr>
                        <w:pStyle w:val="TituloFicha"/>
                        <w:rPr>
                          <w:lang w:val="pt-PT"/>
                        </w:rPr>
                      </w:pPr>
                      <w:r w:rsidRPr="00F10B2D">
                        <w:rPr>
                          <w:lang w:val="pt-PT"/>
                        </w:rPr>
                        <w:t>Divisão de frações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F10B2D" w:rsidRPr="00CC4925" w:rsidRDefault="00F10B2D" w:rsidP="00F10B2D">
      <w:pPr>
        <w:pStyle w:val="NormalA"/>
      </w:pPr>
    </w:p>
    <w:p w:rsidR="00F10B2D" w:rsidRPr="00CC4925" w:rsidRDefault="00F10B2D" w:rsidP="00F10B2D">
      <w:pPr>
        <w:pStyle w:val="NormalA"/>
      </w:pPr>
    </w:p>
    <w:p w:rsidR="00F10B2D" w:rsidRPr="00CC4925" w:rsidRDefault="00F10B2D" w:rsidP="00F10B2D">
      <w:pPr>
        <w:pStyle w:val="Normalsemesp"/>
      </w:pPr>
    </w:p>
    <w:p w:rsidR="00F10B2D" w:rsidRPr="00CC4925" w:rsidRDefault="00895D01" w:rsidP="00F10B2D">
      <w:pPr>
        <w:pStyle w:val="NormalA"/>
      </w:pPr>
      <w:r>
        <w:t>NOME: ______________________________________N.º: ______ TURMA: _________ DATA: ____________</w:t>
      </w:r>
    </w:p>
    <w:p w:rsidR="002060E7" w:rsidRPr="00CC4925" w:rsidRDefault="002060E7" w:rsidP="002060E7">
      <w:pPr>
        <w:pStyle w:val="Normalsemesp"/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10B2D" w:rsidRPr="00CC4925" w:rsidTr="00F10B2D">
        <w:trPr>
          <w:trHeight w:val="397"/>
        </w:trPr>
        <w:tc>
          <w:tcPr>
            <w:tcW w:w="9016" w:type="dxa"/>
            <w:shd w:val="clear" w:color="auto" w:fill="BFBFBF" w:themeFill="background1" w:themeFillShade="BF"/>
            <w:vAlign w:val="center"/>
          </w:tcPr>
          <w:p w:rsidR="00F10B2D" w:rsidRPr="00CC4925" w:rsidRDefault="00F10B2D" w:rsidP="00F10B2D">
            <w:pPr>
              <w:pStyle w:val="NormalA"/>
              <w:jc w:val="left"/>
              <w:rPr>
                <w:b/>
              </w:rPr>
            </w:pPr>
            <w:r w:rsidRPr="00CC4925">
              <w:rPr>
                <w:b/>
              </w:rPr>
              <w:t>Recorda</w:t>
            </w:r>
          </w:p>
        </w:tc>
      </w:tr>
      <w:tr w:rsidR="00F10B2D" w:rsidRPr="00CC4925" w:rsidTr="00F10B2D">
        <w:tc>
          <w:tcPr>
            <w:tcW w:w="9016" w:type="dxa"/>
          </w:tcPr>
          <w:p w:rsidR="00F10B2D" w:rsidRPr="00CC4925" w:rsidRDefault="00F10B2D" w:rsidP="00F10B2D">
            <w:pPr>
              <w:pStyle w:val="NormalA"/>
              <w:spacing w:before="120" w:after="120"/>
            </w:pPr>
            <w:r w:rsidRPr="00CC4925">
              <w:t>Para dividir duas frações, multiplica-se a primeira fração pela inversa da segunda fração.</w:t>
            </w:r>
          </w:p>
        </w:tc>
      </w:tr>
    </w:tbl>
    <w:p w:rsidR="00F10B2D" w:rsidRPr="00CC4925" w:rsidRDefault="00F10B2D" w:rsidP="00F10B2D">
      <w:pPr>
        <w:pStyle w:val="Normalsemesp"/>
      </w:pPr>
    </w:p>
    <w:p w:rsidR="00B51EDE" w:rsidRPr="00CC4925" w:rsidRDefault="00F10B2D" w:rsidP="00AE166E">
      <w:pPr>
        <w:pStyle w:val="1Numerao"/>
        <w:numPr>
          <w:ilvl w:val="0"/>
          <w:numId w:val="176"/>
        </w:numPr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252672" behindDoc="0" locked="0" layoutInCell="1" allowOverlap="1" wp14:anchorId="48895043" wp14:editId="56D8F082">
                <wp:simplePos x="0" y="0"/>
                <wp:positionH relativeFrom="column">
                  <wp:posOffset>1047750</wp:posOffset>
                </wp:positionH>
                <wp:positionV relativeFrom="paragraph">
                  <wp:posOffset>1800225</wp:posOffset>
                </wp:positionV>
                <wp:extent cx="200025" cy="0"/>
                <wp:effectExtent l="0" t="76200" r="9525" b="95250"/>
                <wp:wrapNone/>
                <wp:docPr id="1410" name="Conexão reta unidirecional 14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02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shape w14:anchorId="6514C323" id="Conexão reta unidirecional 1410" o:spid="_x0000_s1026" type="#_x0000_t32" style="position:absolute;margin-left:82.5pt;margin-top:141.75pt;width:15.75pt;height:0;z-index:252252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" strokecolor="black [3040]">
                <v:stroke endarrow="block"/>
              </v:shape>
            </w:pict>
          </mc:Fallback>
        </mc:AlternateContent>
      </w: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250624" behindDoc="0" locked="0" layoutInCell="1" allowOverlap="1" wp14:anchorId="033EF391" wp14:editId="2112B527">
                <wp:simplePos x="0" y="0"/>
                <wp:positionH relativeFrom="column">
                  <wp:posOffset>1047750</wp:posOffset>
                </wp:positionH>
                <wp:positionV relativeFrom="paragraph">
                  <wp:posOffset>952500</wp:posOffset>
                </wp:positionV>
                <wp:extent cx="200025" cy="0"/>
                <wp:effectExtent l="0" t="76200" r="9525" b="95250"/>
                <wp:wrapNone/>
                <wp:docPr id="1405" name="Conexão reta unidirecional 14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02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shape w14:anchorId="1A16A5ED" id="Conexão reta unidirecional 1405" o:spid="_x0000_s1026" type="#_x0000_t32" style="position:absolute;margin-left:82.5pt;margin-top:75pt;width:15.75pt;height:0;z-index:252250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" strokecolor="black [3040]">
                <v:stroke endarrow="block"/>
              </v:shape>
            </w:pict>
          </mc:Fallback>
        </mc:AlternateContent>
      </w: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249600" behindDoc="0" locked="0" layoutInCell="1" allowOverlap="1" wp14:anchorId="65BC6AD7" wp14:editId="085BAA80">
                <wp:simplePos x="0" y="0"/>
                <wp:positionH relativeFrom="column">
                  <wp:posOffset>1047750</wp:posOffset>
                </wp:positionH>
                <wp:positionV relativeFrom="paragraph">
                  <wp:posOffset>533400</wp:posOffset>
                </wp:positionV>
                <wp:extent cx="200025" cy="0"/>
                <wp:effectExtent l="0" t="76200" r="9525" b="95250"/>
                <wp:wrapNone/>
                <wp:docPr id="1382" name="Conexão reta unidirecional 13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02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shape w14:anchorId="563301B1" id="Conexão reta unidirecional 1382" o:spid="_x0000_s1026" type="#_x0000_t32" style="position:absolute;margin-left:82.5pt;margin-top:42pt;width:15.75pt;height:0;z-index:252249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" strokecolor="black [3040]">
                <v:stroke endarrow="block"/>
              </v:shape>
            </w:pict>
          </mc:Fallback>
        </mc:AlternateContent>
      </w: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251648" behindDoc="0" locked="0" layoutInCell="1" allowOverlap="1" wp14:anchorId="3FA8B5A9" wp14:editId="464DE0F9">
                <wp:simplePos x="0" y="0"/>
                <wp:positionH relativeFrom="column">
                  <wp:posOffset>1047750</wp:posOffset>
                </wp:positionH>
                <wp:positionV relativeFrom="paragraph">
                  <wp:posOffset>1371600</wp:posOffset>
                </wp:positionV>
                <wp:extent cx="200025" cy="0"/>
                <wp:effectExtent l="0" t="76200" r="9525" b="95250"/>
                <wp:wrapNone/>
                <wp:docPr id="1409" name="Conexão reta unidirecional 14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02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shape w14:anchorId="358A0D9F" id="Conexão reta unidirecional 1409" o:spid="_x0000_s1026" type="#_x0000_t32" style="position:absolute;margin-left:82.5pt;margin-top:108pt;width:15.75pt;height:0;z-index:252251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" strokecolor="black [3040]">
                <v:stroke endarrow="block"/>
              </v:shape>
            </w:pict>
          </mc:Fallback>
        </mc:AlternateContent>
      </w:r>
      <w:r w:rsidR="00CF2DFC" w:rsidRPr="00CC4925">
        <w:t>Calcula.</w:t>
      </w:r>
    </w:p>
    <w:p w:rsidR="00B51EDE" w:rsidRPr="00CC4925" w:rsidRDefault="009D6B69" w:rsidP="00AE166E">
      <w:pPr>
        <w:pStyle w:val="NormalA"/>
        <w:numPr>
          <w:ilvl w:val="0"/>
          <w:numId w:val="177"/>
        </w:numPr>
        <w:spacing w:after="120"/>
        <w:ind w:left="714" w:hanging="357"/>
      </w:pP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3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5</m:t>
            </m:r>
          </m:den>
        </m:f>
        <m:r>
          <m:rPr>
            <m:nor/>
          </m:rPr>
          <w:rPr>
            <w:sz w:val="24"/>
            <w:szCs w:val="24"/>
          </w:rPr>
          <m:t xml:space="preserve"> </m:t>
        </m:r>
        <m:r>
          <m:rPr>
            <m:nor/>
          </m:rPr>
          <m:t>÷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2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3</m:t>
            </m:r>
          </m:den>
        </m:f>
      </m:oMath>
      <w:r w:rsidR="002B0DE6" w:rsidRPr="00CC4925">
        <w:tab/>
      </w:r>
      <w:r w:rsidR="002B0DE6" w:rsidRPr="00CC4925">
        <w:tab/>
      </w:r>
      <w:r w:rsidR="00F10B2D" w:rsidRPr="00CC4925">
        <w:t>____________________________________________________________________</w:t>
      </w:r>
    </w:p>
    <w:p w:rsidR="002C6BF5" w:rsidRPr="00CC4925" w:rsidRDefault="009D6B69" w:rsidP="00AE166E">
      <w:pPr>
        <w:pStyle w:val="NormalA"/>
        <w:numPr>
          <w:ilvl w:val="0"/>
          <w:numId w:val="177"/>
        </w:numPr>
        <w:spacing w:after="120"/>
        <w:ind w:left="714" w:hanging="357"/>
      </w:pP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7</m:t>
            </m:r>
          </m:den>
        </m:f>
        <m:r>
          <m:rPr>
            <m:nor/>
          </m:rPr>
          <w:rPr>
            <w:sz w:val="24"/>
            <w:szCs w:val="24"/>
          </w:rPr>
          <m:t xml:space="preserve"> </m:t>
        </m:r>
        <m:r>
          <m:rPr>
            <m:nor/>
          </m:rPr>
          <m:t>÷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7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5</m:t>
            </m:r>
          </m:den>
        </m:f>
      </m:oMath>
      <w:r w:rsidR="002B0DE6" w:rsidRPr="00CC4925">
        <w:tab/>
      </w:r>
      <w:r w:rsidR="002B0DE6" w:rsidRPr="00CC4925">
        <w:tab/>
      </w:r>
      <w:r w:rsidR="00F10B2D" w:rsidRPr="00CC4925">
        <w:t>____________________________________________________________________</w:t>
      </w:r>
    </w:p>
    <w:p w:rsidR="002B0DE6" w:rsidRPr="00CC4925" w:rsidRDefault="009D6B69" w:rsidP="00AE166E">
      <w:pPr>
        <w:pStyle w:val="NormalA"/>
        <w:numPr>
          <w:ilvl w:val="0"/>
          <w:numId w:val="177"/>
        </w:numPr>
        <w:spacing w:after="120"/>
        <w:ind w:left="714" w:hanging="357"/>
      </w:pP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3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2</m:t>
            </m:r>
          </m:den>
        </m:f>
        <m:r>
          <m:rPr>
            <m:nor/>
          </m:rPr>
          <w:rPr>
            <w:sz w:val="24"/>
            <w:szCs w:val="24"/>
          </w:rPr>
          <m:t xml:space="preserve"> </m:t>
        </m:r>
        <m:r>
          <m:rPr>
            <m:nor/>
          </m:rPr>
          <m:t>÷</m:t>
        </m:r>
        <m:r>
          <m:rPr>
            <m:nor/>
          </m:rPr>
          <w:rPr>
            <w:rFonts w:ascii="Cambria Math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5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15</m:t>
            </m:r>
          </m:den>
        </m:f>
      </m:oMath>
      <w:r w:rsidR="002B0DE6" w:rsidRPr="00CC4925">
        <w:tab/>
      </w:r>
      <w:r w:rsidR="002B0DE6" w:rsidRPr="00CC4925">
        <w:tab/>
      </w:r>
      <w:r w:rsidR="00F10B2D" w:rsidRPr="00CC4925">
        <w:t>____________________________________________________________________</w:t>
      </w:r>
    </w:p>
    <w:p w:rsidR="002B0DE6" w:rsidRPr="00CC4925" w:rsidRDefault="009D6B69" w:rsidP="00AE166E">
      <w:pPr>
        <w:pStyle w:val="NormalA"/>
        <w:numPr>
          <w:ilvl w:val="0"/>
          <w:numId w:val="177"/>
        </w:numPr>
        <w:spacing w:after="120"/>
        <w:ind w:left="714" w:hanging="357"/>
      </w:pP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4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11</m:t>
            </m:r>
          </m:den>
        </m:f>
        <m:r>
          <m:rPr>
            <m:nor/>
          </m:rPr>
          <w:rPr>
            <w:sz w:val="24"/>
            <w:szCs w:val="24"/>
          </w:rPr>
          <m:t xml:space="preserve"> ÷</m:t>
        </m:r>
        <m:r>
          <m:rPr>
            <m:nor/>
          </m:rPr>
          <w:rPr>
            <w:rFonts w:ascii="Cambria Math"/>
            <w:sz w:val="24"/>
            <w:szCs w:val="24"/>
          </w:rPr>
          <m:t xml:space="preserve"> </m:t>
        </m:r>
        <m:r>
          <m:rPr>
            <m:nor/>
          </m:rPr>
          <m:t>2</m:t>
        </m:r>
      </m:oMath>
      <w:r w:rsidR="002B0DE6" w:rsidRPr="00CC4925">
        <w:tab/>
      </w:r>
      <w:r w:rsidR="002B0DE6" w:rsidRPr="00CC4925">
        <w:tab/>
      </w:r>
      <w:r w:rsidR="00F10B2D" w:rsidRPr="00CC4925">
        <w:t>____________________________________________________________________</w:t>
      </w:r>
    </w:p>
    <w:p w:rsidR="00B51EDE" w:rsidRPr="00CC4925" w:rsidRDefault="006B0220" w:rsidP="0094019E">
      <w:pPr>
        <w:pStyle w:val="1Numerao"/>
      </w:pPr>
      <w:r w:rsidRPr="00CC4925">
        <w:t>Relaciona.</w:t>
      </w:r>
    </w:p>
    <w:tbl>
      <w:tblPr>
        <w:tblStyle w:val="Tabelacomgrelha"/>
        <w:tblW w:w="710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630"/>
        <w:gridCol w:w="1212"/>
        <w:gridCol w:w="1134"/>
        <w:gridCol w:w="1213"/>
        <w:gridCol w:w="646"/>
        <w:gridCol w:w="1134"/>
      </w:tblGrid>
      <w:tr w:rsidR="002239F9" w:rsidRPr="00CC4925" w:rsidTr="0062780D">
        <w:trPr>
          <w:trHeight w:val="680"/>
          <w:jc w:val="center"/>
        </w:trPr>
        <w:tc>
          <w:tcPr>
            <w:tcW w:w="1134" w:type="dxa"/>
          </w:tcPr>
          <w:p w:rsidR="0062780D" w:rsidRPr="00CC4925" w:rsidRDefault="00F41C7A" w:rsidP="0062780D">
            <w:pPr>
              <w:pStyle w:val="NormalA"/>
              <w:jc w:val="center"/>
              <w:rPr>
                <w:rFonts w:eastAsiaTheme="minorEastAsia"/>
              </w:rPr>
            </w:pPr>
            <w:r w:rsidRPr="00CC4925">
              <w:rPr>
                <w:rFonts w:eastAsiaTheme="minorEastAsia"/>
                <w:noProof/>
                <w:lang w:eastAsia="pt-PT"/>
              </w:rPr>
              <mc:AlternateContent>
                <mc:Choice Requires="wpg">
                  <w:drawing>
                    <wp:anchor distT="0" distB="0" distL="114300" distR="114300" simplePos="0" relativeHeight="252271104" behindDoc="0" locked="0" layoutInCell="1" allowOverlap="1">
                      <wp:simplePos x="0" y="0"/>
                      <wp:positionH relativeFrom="column">
                        <wp:posOffset>73660</wp:posOffset>
                      </wp:positionH>
                      <wp:positionV relativeFrom="paragraph">
                        <wp:posOffset>88265</wp:posOffset>
                      </wp:positionV>
                      <wp:extent cx="4210050" cy="1647825"/>
                      <wp:effectExtent l="0" t="0" r="19050" b="28575"/>
                      <wp:wrapNone/>
                      <wp:docPr id="3582" name="Grupo 358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10050" cy="1647825"/>
                                <a:chOff x="0" y="0"/>
                                <a:chExt cx="4210050" cy="1647825"/>
                              </a:xfrm>
                            </wpg:grpSpPr>
                            <wps:wsp>
                              <wps:cNvPr id="1417" name="Retângulo arredondado 1417"/>
                              <wps:cNvSpPr/>
                              <wps:spPr bwMode="auto">
                                <a:xfrm>
                                  <a:off x="0" y="0"/>
                                  <a:ext cx="428625" cy="361950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18" name="Retângulo arredondado 1418"/>
                              <wps:cNvSpPr/>
                              <wps:spPr bwMode="auto">
                                <a:xfrm>
                                  <a:off x="0" y="447675"/>
                                  <a:ext cx="428625" cy="361950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3" name="Retângulo arredondado 1423"/>
                              <wps:cNvSpPr/>
                              <wps:spPr bwMode="auto">
                                <a:xfrm>
                                  <a:off x="0" y="857250"/>
                                  <a:ext cx="428625" cy="361950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4" name="Retângulo arredondado 1424"/>
                              <wps:cNvSpPr/>
                              <wps:spPr bwMode="auto">
                                <a:xfrm>
                                  <a:off x="0" y="1285875"/>
                                  <a:ext cx="428625" cy="361950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5" name="Retângulo arredondado 335"/>
                              <wps:cNvSpPr/>
                              <wps:spPr bwMode="auto">
                                <a:xfrm>
                                  <a:off x="1885950" y="0"/>
                                  <a:ext cx="428625" cy="361950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6" name="Retângulo arredondado 336"/>
                              <wps:cNvSpPr/>
                              <wps:spPr bwMode="auto">
                                <a:xfrm>
                                  <a:off x="1885950" y="438150"/>
                                  <a:ext cx="428625" cy="361950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8" name="Retângulo arredondado 358"/>
                              <wps:cNvSpPr/>
                              <wps:spPr bwMode="auto">
                                <a:xfrm>
                                  <a:off x="1885950" y="857250"/>
                                  <a:ext cx="428625" cy="361950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0" name="Retângulo arredondado 370"/>
                              <wps:cNvSpPr/>
                              <wps:spPr bwMode="auto">
                                <a:xfrm>
                                  <a:off x="1885950" y="1285875"/>
                                  <a:ext cx="428625" cy="361950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1" name="Retângulo arredondado 371"/>
                              <wps:cNvSpPr/>
                              <wps:spPr bwMode="auto">
                                <a:xfrm>
                                  <a:off x="3781425" y="0"/>
                                  <a:ext cx="428625" cy="361950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2" name="Retângulo arredondado 372"/>
                              <wps:cNvSpPr/>
                              <wps:spPr bwMode="auto">
                                <a:xfrm>
                                  <a:off x="3781425" y="419100"/>
                                  <a:ext cx="428625" cy="361950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3" name="Retângulo arredondado 373"/>
                              <wps:cNvSpPr/>
                              <wps:spPr bwMode="auto">
                                <a:xfrm>
                                  <a:off x="3781425" y="866775"/>
                                  <a:ext cx="428625" cy="361950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32" name="Retângulo arredondado 1732"/>
                              <wps:cNvSpPr/>
                              <wps:spPr bwMode="auto">
                                <a:xfrm>
                                  <a:off x="3781425" y="1285875"/>
                                  <a:ext cx="428625" cy="361950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group w14:anchorId="7556D29F" id="Grupo 3582" o:spid="_x0000_s1026" style="position:absolute;margin-left:5.8pt;margin-top:6.95pt;width:331.5pt;height:129.75pt;z-index:252271104" coordsize="42100,164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">
                      <v:roundrect id="Retângulo arredondado 1417" o:spid="_x0000_s1027" style="position:absolute;width:4286;height:361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" filled="f">
                        <v:stroke joinstyle="miter"/>
                      </v:roundrect>
                      <v:roundrect id="Retângulo arredondado 1418" o:spid="_x0000_s1028" style="position:absolute;top:4476;width:4286;height:36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" filled="f">
                        <v:stroke joinstyle="miter"/>
                      </v:roundrect>
                      <v:roundrect id="Retângulo arredondado 1423" o:spid="_x0000_s1029" style="position:absolute;top:8572;width:4286;height:36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" filled="f">
                        <v:stroke joinstyle="miter"/>
                      </v:roundrect>
                      <v:roundrect id="Retângulo arredondado 1424" o:spid="_x0000_s1030" style="position:absolute;top:12858;width:4286;height:36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" filled="f">
                        <v:stroke joinstyle="miter"/>
                      </v:roundrect>
                      <v:roundrect id="Retângulo arredondado 335" o:spid="_x0000_s1031" style="position:absolute;left:18859;width:4286;height:361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" filled="f">
                        <v:stroke joinstyle="miter"/>
                      </v:roundrect>
                      <v:roundrect id="Retângulo arredondado 336" o:spid="_x0000_s1032" style="position:absolute;left:18859;top:4381;width:4286;height:36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" filled="f">
                        <v:stroke joinstyle="miter"/>
                      </v:roundrect>
                      <v:roundrect id="Retângulo arredondado 358" o:spid="_x0000_s1033" style="position:absolute;left:18859;top:8572;width:4286;height:36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" filled="f">
                        <v:stroke joinstyle="miter"/>
                      </v:roundrect>
                      <v:roundrect id="Retângulo arredondado 370" o:spid="_x0000_s1034" style="position:absolute;left:18859;top:12858;width:4286;height:36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" filled="f">
                        <v:stroke joinstyle="miter"/>
                      </v:roundrect>
                      <v:roundrect id="Retângulo arredondado 371" o:spid="_x0000_s1035" style="position:absolute;left:37814;width:4286;height:361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" filled="f">
                        <v:stroke joinstyle="miter"/>
                      </v:roundrect>
                      <v:roundrect id="Retângulo arredondado 372" o:spid="_x0000_s1036" style="position:absolute;left:37814;top:4191;width:4286;height:361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" filled="f">
                        <v:stroke joinstyle="miter"/>
                      </v:roundrect>
                      <v:roundrect id="Retângulo arredondado 373" o:spid="_x0000_s1037" style="position:absolute;left:37814;top:8667;width:4286;height:36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" filled="f">
                        <v:stroke joinstyle="miter"/>
                      </v:roundrect>
                      <v:roundrect id="Retângulo arredondado 1732" o:spid="_x0000_s1038" style="position:absolute;left:37814;top:12858;width:4286;height:36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" filled="f">
                        <v:stroke joinstyle="miter"/>
                      </v:roundrect>
                    </v:group>
                  </w:pict>
                </mc:Fallback>
              </mc:AlternateContent>
            </w:r>
          </w:p>
          <w:p w:rsidR="002239F9" w:rsidRPr="00CC4925" w:rsidRDefault="009D6B69" w:rsidP="0062780D">
            <w:pPr>
              <w:pStyle w:val="NormalA"/>
              <w:jc w:val="center"/>
              <w:rPr>
                <w:rFonts w:eastAsiaTheme="minorEastAsia"/>
                <w:b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m:rPr>
                        <m:nor/>
                      </m:rPr>
                      <m:t>2</m:t>
                    </m:r>
                  </m:num>
                  <m:den>
                    <m:r>
                      <m:rPr>
                        <m:nor/>
                      </m:rPr>
                      <m:t>3</m:t>
                    </m:r>
                  </m:den>
                </m:f>
                <m:r>
                  <m:rPr>
                    <m:nor/>
                  </m:rPr>
                  <m:t xml:space="preserve"> ÷</m:t>
                </m:r>
                <m:r>
                  <m:rPr>
                    <m:nor/>
                  </m:rPr>
                  <w:rPr>
                    <w:rFonts w:ascii="Cambria Math"/>
                  </w:rPr>
                  <m:t xml:space="preserve"> 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m:rPr>
                        <m:nor/>
                      </m:rPr>
                      <m:t>5</m:t>
                    </m:r>
                  </m:num>
                  <m:den>
                    <m:r>
                      <m:rPr>
                        <m:nor/>
                      </m:rPr>
                      <m:t>3</m:t>
                    </m:r>
                  </m:den>
                </m:f>
              </m:oMath>
            </m:oMathPara>
          </w:p>
        </w:tc>
        <w:tc>
          <w:tcPr>
            <w:tcW w:w="630" w:type="dxa"/>
          </w:tcPr>
          <w:p w:rsidR="0062780D" w:rsidRPr="00CC4925" w:rsidRDefault="0062780D" w:rsidP="0062780D">
            <w:pPr>
              <w:pStyle w:val="NormalA"/>
              <w:jc w:val="left"/>
              <w:rPr>
                <w:rFonts w:eastAsiaTheme="minorEastAsia"/>
                <w:b/>
              </w:rPr>
            </w:pPr>
          </w:p>
          <w:p w:rsidR="002239F9" w:rsidRPr="00CC4925" w:rsidRDefault="002239F9" w:rsidP="0062780D">
            <w:pPr>
              <w:pStyle w:val="NormalA"/>
              <w:jc w:val="left"/>
              <w:rPr>
                <w:rFonts w:eastAsiaTheme="minorEastAsia"/>
                <w:b/>
              </w:rPr>
            </w:pPr>
            <w:r w:rsidRPr="00CC4925">
              <w:rPr>
                <w:rFonts w:eastAsiaTheme="minorEastAsia"/>
                <w:b/>
              </w:rPr>
              <w:t>●</w:t>
            </w:r>
          </w:p>
        </w:tc>
        <w:tc>
          <w:tcPr>
            <w:tcW w:w="1212" w:type="dxa"/>
          </w:tcPr>
          <w:p w:rsidR="0062780D" w:rsidRPr="00CC4925" w:rsidRDefault="0062780D" w:rsidP="0062780D">
            <w:pPr>
              <w:pStyle w:val="NormalA"/>
              <w:jc w:val="right"/>
              <w:rPr>
                <w:rFonts w:eastAsiaTheme="minorEastAsia"/>
                <w:b/>
              </w:rPr>
            </w:pPr>
          </w:p>
          <w:p w:rsidR="002239F9" w:rsidRPr="00CC4925" w:rsidRDefault="002239F9" w:rsidP="0062780D">
            <w:pPr>
              <w:pStyle w:val="NormalA"/>
              <w:jc w:val="right"/>
              <w:rPr>
                <w:rFonts w:eastAsiaTheme="minorEastAsia"/>
                <w:b/>
              </w:rPr>
            </w:pPr>
            <w:r w:rsidRPr="00CC4925">
              <w:rPr>
                <w:rFonts w:eastAsiaTheme="minorEastAsia"/>
                <w:b/>
              </w:rPr>
              <w:t>●</w:t>
            </w:r>
          </w:p>
        </w:tc>
        <w:tc>
          <w:tcPr>
            <w:tcW w:w="1134" w:type="dxa"/>
          </w:tcPr>
          <w:p w:rsidR="0062780D" w:rsidRPr="00CC4925" w:rsidRDefault="0062780D" w:rsidP="0062780D">
            <w:pPr>
              <w:pStyle w:val="NormalA"/>
              <w:jc w:val="center"/>
              <w:rPr>
                <w:rFonts w:eastAsiaTheme="minorEastAsia"/>
              </w:rPr>
            </w:pPr>
          </w:p>
          <w:p w:rsidR="002239F9" w:rsidRPr="00CC4925" w:rsidRDefault="009D6B69" w:rsidP="0062780D">
            <w:pPr>
              <w:pStyle w:val="NormalA"/>
              <w:jc w:val="center"/>
              <w:rPr>
                <w:rFonts w:eastAsiaTheme="minorEastAsia"/>
                <w:b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rFonts w:eastAsiaTheme="minorEastAsia"/>
                      </w:rPr>
                      <m:t>6</m:t>
                    </m:r>
                  </m:num>
                  <m:den>
                    <m:r>
                      <m:rPr>
                        <m:nor/>
                      </m:rPr>
                      <w:rPr>
                        <w:rFonts w:eastAsiaTheme="minorEastAsia"/>
                      </w:rPr>
                      <m:t>7</m:t>
                    </m:r>
                  </m:den>
                </m:f>
                <m:r>
                  <m:rPr>
                    <m:nor/>
                  </m:rPr>
                  <w:rPr>
                    <w:rFonts w:eastAsiaTheme="minorEastAsia"/>
                  </w:rPr>
                  <m:t xml:space="preserve"> x 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rFonts w:eastAsiaTheme="minorEastAsia"/>
                      </w:rPr>
                      <m:t>3</m:t>
                    </m:r>
                  </m:num>
                  <m:den>
                    <m:r>
                      <m:rPr>
                        <m:nor/>
                      </m:rPr>
                      <w:rPr>
                        <w:rFonts w:eastAsiaTheme="minorEastAsia"/>
                      </w:rPr>
                      <m:t>4</m:t>
                    </m:r>
                  </m:den>
                </m:f>
              </m:oMath>
            </m:oMathPara>
          </w:p>
        </w:tc>
        <w:tc>
          <w:tcPr>
            <w:tcW w:w="1213" w:type="dxa"/>
          </w:tcPr>
          <w:p w:rsidR="0062780D" w:rsidRPr="00CC4925" w:rsidRDefault="0062780D" w:rsidP="0062780D">
            <w:pPr>
              <w:pStyle w:val="NormalA"/>
              <w:jc w:val="left"/>
              <w:rPr>
                <w:rFonts w:eastAsiaTheme="minorEastAsia"/>
                <w:b/>
              </w:rPr>
            </w:pPr>
          </w:p>
          <w:p w:rsidR="002239F9" w:rsidRPr="00CC4925" w:rsidRDefault="002239F9" w:rsidP="0062780D">
            <w:pPr>
              <w:pStyle w:val="NormalA"/>
              <w:jc w:val="left"/>
              <w:rPr>
                <w:rFonts w:eastAsiaTheme="minorEastAsia"/>
                <w:b/>
              </w:rPr>
            </w:pPr>
            <w:r w:rsidRPr="00CC4925">
              <w:rPr>
                <w:rFonts w:eastAsiaTheme="minorEastAsia"/>
                <w:b/>
              </w:rPr>
              <w:t>●</w:t>
            </w:r>
          </w:p>
        </w:tc>
        <w:tc>
          <w:tcPr>
            <w:tcW w:w="646" w:type="dxa"/>
          </w:tcPr>
          <w:p w:rsidR="0062780D" w:rsidRPr="00CC4925" w:rsidRDefault="0062780D" w:rsidP="0062780D">
            <w:pPr>
              <w:pStyle w:val="NormalA"/>
              <w:jc w:val="right"/>
              <w:rPr>
                <w:rFonts w:eastAsiaTheme="minorEastAsia"/>
                <w:b/>
              </w:rPr>
            </w:pPr>
          </w:p>
          <w:p w:rsidR="002239F9" w:rsidRPr="00CC4925" w:rsidRDefault="002239F9" w:rsidP="0062780D">
            <w:pPr>
              <w:pStyle w:val="NormalA"/>
              <w:jc w:val="right"/>
              <w:rPr>
                <w:rFonts w:eastAsiaTheme="minorEastAsia"/>
                <w:b/>
              </w:rPr>
            </w:pPr>
            <w:r w:rsidRPr="00CC4925">
              <w:rPr>
                <w:rFonts w:eastAsiaTheme="minorEastAsia"/>
                <w:b/>
              </w:rPr>
              <w:t>●</w:t>
            </w:r>
          </w:p>
        </w:tc>
        <w:tc>
          <w:tcPr>
            <w:tcW w:w="1134" w:type="dxa"/>
          </w:tcPr>
          <w:p w:rsidR="0062780D" w:rsidRPr="00CC4925" w:rsidRDefault="0062780D" w:rsidP="0062780D">
            <w:pPr>
              <w:pStyle w:val="NormalA"/>
              <w:jc w:val="center"/>
              <w:rPr>
                <w:rFonts w:eastAsiaTheme="minorEastAsia"/>
              </w:rPr>
            </w:pPr>
          </w:p>
          <w:p w:rsidR="002239F9" w:rsidRPr="00CC4925" w:rsidRDefault="009D6B69" w:rsidP="0062780D">
            <w:pPr>
              <w:pStyle w:val="NormalA"/>
              <w:jc w:val="center"/>
              <w:rPr>
                <w:rFonts w:eastAsiaTheme="minorEastAsia"/>
                <w:b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rFonts w:eastAsiaTheme="minorEastAsia"/>
                      </w:rPr>
                      <m:t>7</m:t>
                    </m:r>
                  </m:num>
                  <m:den>
                    <m:r>
                      <m:rPr>
                        <m:nor/>
                      </m:rPr>
                      <w:rPr>
                        <w:rFonts w:eastAsiaTheme="minorEastAsia"/>
                      </w:rPr>
                      <m:t>40</m:t>
                    </m:r>
                  </m:den>
                </m:f>
              </m:oMath>
            </m:oMathPara>
          </w:p>
        </w:tc>
      </w:tr>
      <w:tr w:rsidR="002239F9" w:rsidRPr="00CC4925" w:rsidTr="0062780D">
        <w:trPr>
          <w:trHeight w:val="680"/>
          <w:jc w:val="center"/>
        </w:trPr>
        <w:tc>
          <w:tcPr>
            <w:tcW w:w="1134" w:type="dxa"/>
          </w:tcPr>
          <w:p w:rsidR="0062780D" w:rsidRPr="00CC4925" w:rsidRDefault="0062780D" w:rsidP="0062780D">
            <w:pPr>
              <w:pStyle w:val="NormalA"/>
              <w:jc w:val="center"/>
              <w:rPr>
                <w:rFonts w:asciiTheme="minorHAnsi" w:eastAsiaTheme="minorEastAsia" w:hAnsiTheme="minorHAnsi" w:cstheme="minorBidi"/>
              </w:rPr>
            </w:pPr>
          </w:p>
          <w:p w:rsidR="002239F9" w:rsidRPr="00CC4925" w:rsidRDefault="009D6B69" w:rsidP="0062780D">
            <w:pPr>
              <w:pStyle w:val="NormalA"/>
              <w:jc w:val="center"/>
              <w:rPr>
                <w:rFonts w:eastAsiaTheme="minorEastAsia"/>
                <w:b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rFonts w:eastAsiaTheme="minorEastAsia"/>
                      </w:rPr>
                      <m:t>1</m:t>
                    </m:r>
                  </m:num>
                  <m:den>
                    <m:r>
                      <m:rPr>
                        <m:nor/>
                      </m:rPr>
                      <w:rPr>
                        <w:rFonts w:eastAsiaTheme="minorEastAsia"/>
                      </w:rPr>
                      <m:t>8</m:t>
                    </m:r>
                  </m:den>
                </m:f>
                <m:r>
                  <m:rPr>
                    <m:nor/>
                  </m:rPr>
                  <w:rPr>
                    <w:rFonts w:eastAsiaTheme="minorEastAsia"/>
                  </w:rPr>
                  <m:t xml:space="preserve"> ÷</m:t>
                </m:r>
                <m:r>
                  <m:rPr>
                    <m:nor/>
                  </m:rPr>
                  <w:rPr>
                    <w:rFonts w:ascii="Cambria Math" w:eastAsiaTheme="minorEastAsia"/>
                  </w:rPr>
                  <m:t xml:space="preserve"> 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rFonts w:eastAsiaTheme="minorEastAsia"/>
                      </w:rPr>
                      <m:t>2</m:t>
                    </m:r>
                  </m:num>
                  <m:den>
                    <m:r>
                      <m:rPr>
                        <m:nor/>
                      </m:rPr>
                      <w:rPr>
                        <w:rFonts w:eastAsiaTheme="minorEastAsia"/>
                      </w:rPr>
                      <m:t>9</m:t>
                    </m:r>
                  </m:den>
                </m:f>
              </m:oMath>
            </m:oMathPara>
          </w:p>
        </w:tc>
        <w:tc>
          <w:tcPr>
            <w:tcW w:w="630" w:type="dxa"/>
          </w:tcPr>
          <w:p w:rsidR="0062780D" w:rsidRPr="00CC4925" w:rsidRDefault="0062780D" w:rsidP="0062780D">
            <w:pPr>
              <w:pStyle w:val="NormalA"/>
              <w:jc w:val="left"/>
              <w:rPr>
                <w:rFonts w:eastAsiaTheme="minorEastAsia"/>
                <w:b/>
              </w:rPr>
            </w:pPr>
          </w:p>
          <w:p w:rsidR="002239F9" w:rsidRPr="00CC4925" w:rsidRDefault="002239F9" w:rsidP="0062780D">
            <w:pPr>
              <w:pStyle w:val="NormalA"/>
              <w:jc w:val="left"/>
              <w:rPr>
                <w:rFonts w:eastAsiaTheme="minorEastAsia"/>
                <w:b/>
              </w:rPr>
            </w:pPr>
            <w:r w:rsidRPr="00CC4925">
              <w:rPr>
                <w:rFonts w:eastAsiaTheme="minorEastAsia"/>
                <w:b/>
              </w:rPr>
              <w:t>●</w:t>
            </w:r>
          </w:p>
        </w:tc>
        <w:tc>
          <w:tcPr>
            <w:tcW w:w="1212" w:type="dxa"/>
          </w:tcPr>
          <w:p w:rsidR="0062780D" w:rsidRPr="00CC4925" w:rsidRDefault="0062780D" w:rsidP="0062780D">
            <w:pPr>
              <w:pStyle w:val="NormalA"/>
              <w:jc w:val="right"/>
              <w:rPr>
                <w:rFonts w:eastAsiaTheme="minorEastAsia"/>
                <w:b/>
              </w:rPr>
            </w:pPr>
          </w:p>
          <w:p w:rsidR="002239F9" w:rsidRPr="00CC4925" w:rsidRDefault="002239F9" w:rsidP="0062780D">
            <w:pPr>
              <w:pStyle w:val="NormalA"/>
              <w:jc w:val="right"/>
              <w:rPr>
                <w:rFonts w:eastAsiaTheme="minorEastAsia"/>
                <w:b/>
              </w:rPr>
            </w:pPr>
            <w:r w:rsidRPr="00CC4925">
              <w:rPr>
                <w:rFonts w:eastAsiaTheme="minorEastAsia"/>
                <w:b/>
              </w:rPr>
              <w:t>●</w:t>
            </w:r>
          </w:p>
        </w:tc>
        <w:tc>
          <w:tcPr>
            <w:tcW w:w="1134" w:type="dxa"/>
          </w:tcPr>
          <w:p w:rsidR="0062780D" w:rsidRPr="00CC4925" w:rsidRDefault="0062780D" w:rsidP="0062780D">
            <w:pPr>
              <w:pStyle w:val="NormalA"/>
              <w:jc w:val="center"/>
              <w:rPr>
                <w:rFonts w:eastAsiaTheme="minorEastAsia"/>
              </w:rPr>
            </w:pPr>
          </w:p>
          <w:p w:rsidR="002239F9" w:rsidRPr="00CC4925" w:rsidRDefault="009D6B69" w:rsidP="0062780D">
            <w:pPr>
              <w:pStyle w:val="NormalA"/>
              <w:jc w:val="center"/>
              <w:rPr>
                <w:rFonts w:eastAsiaTheme="minorEastAsia"/>
                <w:b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rFonts w:eastAsiaTheme="minorEastAsia"/>
                      </w:rPr>
                      <m:t>2</m:t>
                    </m:r>
                  </m:num>
                  <m:den>
                    <m:r>
                      <m:rPr>
                        <m:nor/>
                      </m:rPr>
                      <w:rPr>
                        <w:rFonts w:eastAsiaTheme="minorEastAsia"/>
                      </w:rPr>
                      <m:t>3</m:t>
                    </m:r>
                  </m:den>
                </m:f>
                <m:r>
                  <m:rPr>
                    <m:nor/>
                  </m:rPr>
                  <w:rPr>
                    <w:rFonts w:eastAsiaTheme="minorEastAsia"/>
                  </w:rPr>
                  <m:t xml:space="preserve"> x 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rFonts w:eastAsiaTheme="minorEastAsia"/>
                      </w:rPr>
                      <m:t>3</m:t>
                    </m:r>
                  </m:num>
                  <m:den>
                    <m:r>
                      <m:rPr>
                        <m:nor/>
                      </m:rPr>
                      <w:rPr>
                        <w:rFonts w:eastAsiaTheme="minorEastAsia"/>
                      </w:rPr>
                      <m:t>5</m:t>
                    </m:r>
                  </m:den>
                </m:f>
              </m:oMath>
            </m:oMathPara>
          </w:p>
        </w:tc>
        <w:tc>
          <w:tcPr>
            <w:tcW w:w="1213" w:type="dxa"/>
          </w:tcPr>
          <w:p w:rsidR="0062780D" w:rsidRPr="00CC4925" w:rsidRDefault="0062780D" w:rsidP="0062780D">
            <w:pPr>
              <w:pStyle w:val="NormalA"/>
              <w:jc w:val="left"/>
              <w:rPr>
                <w:rFonts w:eastAsiaTheme="minorEastAsia"/>
                <w:b/>
              </w:rPr>
            </w:pPr>
          </w:p>
          <w:p w:rsidR="002239F9" w:rsidRPr="00CC4925" w:rsidRDefault="002239F9" w:rsidP="0062780D">
            <w:pPr>
              <w:pStyle w:val="NormalA"/>
              <w:jc w:val="left"/>
              <w:rPr>
                <w:rFonts w:eastAsiaTheme="minorEastAsia"/>
                <w:b/>
              </w:rPr>
            </w:pPr>
            <w:r w:rsidRPr="00CC4925">
              <w:rPr>
                <w:rFonts w:eastAsiaTheme="minorEastAsia"/>
                <w:b/>
              </w:rPr>
              <w:t>●</w:t>
            </w:r>
          </w:p>
        </w:tc>
        <w:tc>
          <w:tcPr>
            <w:tcW w:w="646" w:type="dxa"/>
          </w:tcPr>
          <w:p w:rsidR="0062780D" w:rsidRPr="00CC4925" w:rsidRDefault="0062780D" w:rsidP="0062780D">
            <w:pPr>
              <w:pStyle w:val="NormalA"/>
              <w:jc w:val="right"/>
              <w:rPr>
                <w:rFonts w:eastAsiaTheme="minorEastAsia"/>
                <w:b/>
              </w:rPr>
            </w:pPr>
          </w:p>
          <w:p w:rsidR="002239F9" w:rsidRPr="00CC4925" w:rsidRDefault="002239F9" w:rsidP="0062780D">
            <w:pPr>
              <w:pStyle w:val="NormalA"/>
              <w:jc w:val="right"/>
              <w:rPr>
                <w:rFonts w:eastAsiaTheme="minorEastAsia"/>
                <w:b/>
              </w:rPr>
            </w:pPr>
            <w:r w:rsidRPr="00CC4925">
              <w:rPr>
                <w:rFonts w:eastAsiaTheme="minorEastAsia"/>
                <w:b/>
              </w:rPr>
              <w:t>●</w:t>
            </w:r>
          </w:p>
        </w:tc>
        <w:tc>
          <w:tcPr>
            <w:tcW w:w="1134" w:type="dxa"/>
          </w:tcPr>
          <w:p w:rsidR="0062780D" w:rsidRPr="00CC4925" w:rsidRDefault="0062780D" w:rsidP="0062780D">
            <w:pPr>
              <w:pStyle w:val="NormalA"/>
              <w:jc w:val="center"/>
              <w:rPr>
                <w:rFonts w:eastAsiaTheme="minorEastAsia"/>
              </w:rPr>
            </w:pPr>
          </w:p>
          <w:p w:rsidR="002239F9" w:rsidRPr="00CC4925" w:rsidRDefault="009D6B69" w:rsidP="0062780D">
            <w:pPr>
              <w:pStyle w:val="NormalA"/>
              <w:jc w:val="center"/>
              <w:rPr>
                <w:rFonts w:eastAsiaTheme="minorEastAsia"/>
                <w:b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rFonts w:eastAsiaTheme="minorEastAsia"/>
                      </w:rPr>
                      <m:t>18</m:t>
                    </m:r>
                  </m:num>
                  <m:den>
                    <m:r>
                      <m:rPr>
                        <m:nor/>
                      </m:rPr>
                      <w:rPr>
                        <w:rFonts w:eastAsiaTheme="minorEastAsia"/>
                      </w:rPr>
                      <m:t>28</m:t>
                    </m:r>
                  </m:den>
                </m:f>
              </m:oMath>
            </m:oMathPara>
          </w:p>
        </w:tc>
      </w:tr>
      <w:tr w:rsidR="002239F9" w:rsidRPr="00CC4925" w:rsidTr="0062780D">
        <w:trPr>
          <w:trHeight w:val="680"/>
          <w:jc w:val="center"/>
        </w:trPr>
        <w:tc>
          <w:tcPr>
            <w:tcW w:w="1134" w:type="dxa"/>
          </w:tcPr>
          <w:p w:rsidR="0062780D" w:rsidRPr="00CC4925" w:rsidRDefault="0062780D" w:rsidP="0062780D">
            <w:pPr>
              <w:pStyle w:val="NormalA"/>
              <w:jc w:val="center"/>
              <w:rPr>
                <w:rFonts w:asciiTheme="minorHAnsi" w:eastAsiaTheme="minorEastAsia" w:hAnsiTheme="minorHAnsi" w:cstheme="minorBidi"/>
              </w:rPr>
            </w:pPr>
          </w:p>
          <w:p w:rsidR="002239F9" w:rsidRPr="00CC4925" w:rsidRDefault="009D6B69" w:rsidP="0062780D">
            <w:pPr>
              <w:pStyle w:val="NormalA"/>
              <w:jc w:val="center"/>
              <w:rPr>
                <w:rFonts w:eastAsiaTheme="minorEastAsia"/>
                <w:b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rFonts w:eastAsiaTheme="minorEastAsia"/>
                      </w:rPr>
                      <m:t>1</m:t>
                    </m:r>
                  </m:num>
                  <m:den>
                    <m:r>
                      <m:rPr>
                        <m:nor/>
                      </m:rPr>
                      <w:rPr>
                        <w:rFonts w:eastAsiaTheme="minorEastAsia"/>
                      </w:rPr>
                      <m:t>8</m:t>
                    </m:r>
                  </m:den>
                </m:f>
                <m:r>
                  <m:rPr>
                    <m:nor/>
                  </m:rPr>
                  <w:rPr>
                    <w:rFonts w:eastAsiaTheme="minorEastAsia"/>
                  </w:rPr>
                  <m:t xml:space="preserve"> ÷</m:t>
                </m:r>
                <m:r>
                  <m:rPr>
                    <m:nor/>
                  </m:rPr>
                  <w:rPr>
                    <w:rFonts w:ascii="Cambria Math" w:eastAsiaTheme="minorEastAsia"/>
                  </w:rPr>
                  <m:t xml:space="preserve"> 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rFonts w:eastAsiaTheme="minorEastAsia"/>
                      </w:rPr>
                      <m:t>5</m:t>
                    </m:r>
                  </m:num>
                  <m:den>
                    <m:r>
                      <m:rPr>
                        <m:nor/>
                      </m:rPr>
                      <w:rPr>
                        <w:rFonts w:eastAsiaTheme="minorEastAsia"/>
                      </w:rPr>
                      <m:t>7</m:t>
                    </m:r>
                  </m:den>
                </m:f>
              </m:oMath>
            </m:oMathPara>
          </w:p>
        </w:tc>
        <w:tc>
          <w:tcPr>
            <w:tcW w:w="630" w:type="dxa"/>
          </w:tcPr>
          <w:p w:rsidR="0062780D" w:rsidRPr="00CC4925" w:rsidRDefault="0062780D" w:rsidP="0062780D">
            <w:pPr>
              <w:pStyle w:val="NormalA"/>
              <w:jc w:val="left"/>
              <w:rPr>
                <w:rFonts w:eastAsiaTheme="minorEastAsia"/>
                <w:b/>
              </w:rPr>
            </w:pPr>
          </w:p>
          <w:p w:rsidR="002239F9" w:rsidRPr="00CC4925" w:rsidRDefault="002239F9" w:rsidP="0062780D">
            <w:pPr>
              <w:pStyle w:val="NormalA"/>
              <w:jc w:val="left"/>
              <w:rPr>
                <w:rFonts w:eastAsiaTheme="minorEastAsia"/>
                <w:b/>
              </w:rPr>
            </w:pPr>
            <w:r w:rsidRPr="00CC4925">
              <w:rPr>
                <w:rFonts w:eastAsiaTheme="minorEastAsia"/>
                <w:b/>
              </w:rPr>
              <w:t>●</w:t>
            </w:r>
          </w:p>
        </w:tc>
        <w:tc>
          <w:tcPr>
            <w:tcW w:w="1212" w:type="dxa"/>
          </w:tcPr>
          <w:p w:rsidR="0062780D" w:rsidRPr="00CC4925" w:rsidRDefault="0062780D" w:rsidP="0062780D">
            <w:pPr>
              <w:pStyle w:val="NormalA"/>
              <w:jc w:val="right"/>
              <w:rPr>
                <w:rFonts w:eastAsiaTheme="minorEastAsia"/>
                <w:b/>
              </w:rPr>
            </w:pPr>
          </w:p>
          <w:p w:rsidR="002239F9" w:rsidRPr="00CC4925" w:rsidRDefault="002239F9" w:rsidP="0062780D">
            <w:pPr>
              <w:pStyle w:val="NormalA"/>
              <w:jc w:val="right"/>
              <w:rPr>
                <w:rFonts w:eastAsiaTheme="minorEastAsia"/>
                <w:b/>
              </w:rPr>
            </w:pPr>
            <w:r w:rsidRPr="00CC4925">
              <w:rPr>
                <w:rFonts w:eastAsiaTheme="minorEastAsia"/>
                <w:b/>
              </w:rPr>
              <w:t>●</w:t>
            </w:r>
          </w:p>
        </w:tc>
        <w:tc>
          <w:tcPr>
            <w:tcW w:w="1134" w:type="dxa"/>
          </w:tcPr>
          <w:p w:rsidR="0062780D" w:rsidRPr="00CC4925" w:rsidRDefault="0062780D" w:rsidP="0062780D">
            <w:pPr>
              <w:pStyle w:val="NormalA"/>
              <w:jc w:val="center"/>
              <w:rPr>
                <w:rFonts w:eastAsiaTheme="minorEastAsia"/>
              </w:rPr>
            </w:pPr>
          </w:p>
          <w:p w:rsidR="002239F9" w:rsidRPr="00CC4925" w:rsidRDefault="009D6B69" w:rsidP="0062780D">
            <w:pPr>
              <w:pStyle w:val="NormalA"/>
              <w:jc w:val="center"/>
              <w:rPr>
                <w:rFonts w:eastAsiaTheme="minorEastAsia"/>
                <w:b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rFonts w:eastAsiaTheme="minorEastAsia"/>
                      </w:rPr>
                      <m:t>1</m:t>
                    </m:r>
                  </m:num>
                  <m:den>
                    <m:r>
                      <m:rPr>
                        <m:nor/>
                      </m:rPr>
                      <w:rPr>
                        <w:rFonts w:eastAsiaTheme="minorEastAsia"/>
                      </w:rPr>
                      <m:t>8</m:t>
                    </m:r>
                  </m:den>
                </m:f>
                <m:r>
                  <m:rPr>
                    <m:nor/>
                  </m:rPr>
                  <w:rPr>
                    <w:rFonts w:eastAsiaTheme="minorEastAsia"/>
                  </w:rPr>
                  <m:t xml:space="preserve"> x 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rFonts w:eastAsiaTheme="minorEastAsia"/>
                      </w:rPr>
                      <m:t>7</m:t>
                    </m:r>
                  </m:num>
                  <m:den>
                    <m:r>
                      <m:rPr>
                        <m:nor/>
                      </m:rPr>
                      <w:rPr>
                        <w:rFonts w:eastAsiaTheme="minorEastAsia"/>
                      </w:rPr>
                      <m:t>5</m:t>
                    </m:r>
                  </m:den>
                </m:f>
              </m:oMath>
            </m:oMathPara>
          </w:p>
        </w:tc>
        <w:tc>
          <w:tcPr>
            <w:tcW w:w="1213" w:type="dxa"/>
          </w:tcPr>
          <w:p w:rsidR="0062780D" w:rsidRPr="00CC4925" w:rsidRDefault="0062780D" w:rsidP="0062780D">
            <w:pPr>
              <w:pStyle w:val="NormalA"/>
              <w:jc w:val="left"/>
              <w:rPr>
                <w:rFonts w:eastAsiaTheme="minorEastAsia"/>
                <w:b/>
              </w:rPr>
            </w:pPr>
          </w:p>
          <w:p w:rsidR="002239F9" w:rsidRPr="00CC4925" w:rsidRDefault="002239F9" w:rsidP="0062780D">
            <w:pPr>
              <w:pStyle w:val="NormalA"/>
              <w:jc w:val="left"/>
              <w:rPr>
                <w:rFonts w:eastAsiaTheme="minorEastAsia"/>
                <w:b/>
              </w:rPr>
            </w:pPr>
            <w:r w:rsidRPr="00CC4925">
              <w:rPr>
                <w:rFonts w:eastAsiaTheme="minorEastAsia"/>
                <w:b/>
              </w:rPr>
              <w:t>●</w:t>
            </w:r>
          </w:p>
        </w:tc>
        <w:tc>
          <w:tcPr>
            <w:tcW w:w="646" w:type="dxa"/>
          </w:tcPr>
          <w:p w:rsidR="0062780D" w:rsidRPr="00CC4925" w:rsidRDefault="0062780D" w:rsidP="0062780D">
            <w:pPr>
              <w:pStyle w:val="NormalA"/>
              <w:jc w:val="right"/>
              <w:rPr>
                <w:rFonts w:eastAsiaTheme="minorEastAsia"/>
                <w:b/>
              </w:rPr>
            </w:pPr>
          </w:p>
          <w:p w:rsidR="002239F9" w:rsidRPr="00CC4925" w:rsidRDefault="002239F9" w:rsidP="0062780D">
            <w:pPr>
              <w:pStyle w:val="NormalA"/>
              <w:jc w:val="right"/>
              <w:rPr>
                <w:rFonts w:eastAsiaTheme="minorEastAsia"/>
                <w:b/>
              </w:rPr>
            </w:pPr>
            <w:r w:rsidRPr="00CC4925">
              <w:rPr>
                <w:rFonts w:eastAsiaTheme="minorEastAsia"/>
                <w:b/>
              </w:rPr>
              <w:t>●</w:t>
            </w:r>
          </w:p>
        </w:tc>
        <w:tc>
          <w:tcPr>
            <w:tcW w:w="1134" w:type="dxa"/>
          </w:tcPr>
          <w:p w:rsidR="0062780D" w:rsidRPr="00CC4925" w:rsidRDefault="0062780D" w:rsidP="0062780D">
            <w:pPr>
              <w:pStyle w:val="NormalA"/>
              <w:jc w:val="center"/>
              <w:rPr>
                <w:rFonts w:eastAsiaTheme="minorEastAsia"/>
              </w:rPr>
            </w:pPr>
          </w:p>
          <w:p w:rsidR="002239F9" w:rsidRPr="00CC4925" w:rsidRDefault="009D6B69" w:rsidP="0062780D">
            <w:pPr>
              <w:pStyle w:val="NormalA"/>
              <w:jc w:val="center"/>
              <w:rPr>
                <w:rFonts w:eastAsiaTheme="minorEastAsia"/>
                <w:b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rFonts w:eastAsiaTheme="minorEastAsia"/>
                      </w:rPr>
                      <m:t>9</m:t>
                    </m:r>
                  </m:num>
                  <m:den>
                    <m:r>
                      <m:rPr>
                        <m:nor/>
                      </m:rPr>
                      <w:rPr>
                        <w:rFonts w:eastAsiaTheme="minorEastAsia"/>
                      </w:rPr>
                      <m:t>16</m:t>
                    </m:r>
                  </m:den>
                </m:f>
              </m:oMath>
            </m:oMathPara>
          </w:p>
        </w:tc>
      </w:tr>
      <w:tr w:rsidR="002239F9" w:rsidRPr="00CC4925" w:rsidTr="0062780D">
        <w:trPr>
          <w:trHeight w:val="680"/>
          <w:jc w:val="center"/>
        </w:trPr>
        <w:tc>
          <w:tcPr>
            <w:tcW w:w="1134" w:type="dxa"/>
          </w:tcPr>
          <w:p w:rsidR="0062780D" w:rsidRPr="00CC4925" w:rsidRDefault="0062780D" w:rsidP="0062780D">
            <w:pPr>
              <w:pStyle w:val="NormalA"/>
              <w:jc w:val="center"/>
              <w:rPr>
                <w:rFonts w:asciiTheme="minorHAnsi" w:eastAsiaTheme="minorEastAsia" w:hAnsiTheme="minorHAnsi" w:cstheme="minorBidi"/>
              </w:rPr>
            </w:pPr>
          </w:p>
          <w:p w:rsidR="002239F9" w:rsidRPr="00CC4925" w:rsidRDefault="009D6B69" w:rsidP="0062780D">
            <w:pPr>
              <w:pStyle w:val="NormalA"/>
              <w:jc w:val="center"/>
              <w:rPr>
                <w:rFonts w:eastAsiaTheme="minorEastAsia"/>
                <w:b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rFonts w:eastAsiaTheme="minorEastAsia"/>
                      </w:rPr>
                      <m:t>6</m:t>
                    </m:r>
                  </m:num>
                  <m:den>
                    <m:r>
                      <m:rPr>
                        <m:nor/>
                      </m:rPr>
                      <w:rPr>
                        <w:rFonts w:eastAsiaTheme="minorEastAsia"/>
                      </w:rPr>
                      <m:t>7</m:t>
                    </m:r>
                  </m:den>
                </m:f>
                <m:r>
                  <m:rPr>
                    <m:nor/>
                  </m:rPr>
                  <w:rPr>
                    <w:rFonts w:eastAsiaTheme="minorEastAsia"/>
                  </w:rPr>
                  <m:t xml:space="preserve"> ÷</m:t>
                </m:r>
                <m:r>
                  <m:rPr>
                    <m:nor/>
                  </m:rPr>
                  <w:rPr>
                    <w:rFonts w:ascii="Cambria Math" w:eastAsiaTheme="minorEastAsia"/>
                  </w:rPr>
                  <m:t xml:space="preserve"> 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rFonts w:eastAsiaTheme="minorEastAsia"/>
                      </w:rPr>
                      <m:t>4</m:t>
                    </m:r>
                  </m:num>
                  <m:den>
                    <m:r>
                      <m:rPr>
                        <m:nor/>
                      </m:rPr>
                      <w:rPr>
                        <w:rFonts w:eastAsiaTheme="minorEastAsia"/>
                      </w:rPr>
                      <m:t>3</m:t>
                    </m:r>
                  </m:den>
                </m:f>
              </m:oMath>
            </m:oMathPara>
          </w:p>
        </w:tc>
        <w:tc>
          <w:tcPr>
            <w:tcW w:w="630" w:type="dxa"/>
          </w:tcPr>
          <w:p w:rsidR="0062780D" w:rsidRPr="00CC4925" w:rsidRDefault="0062780D" w:rsidP="0062780D">
            <w:pPr>
              <w:pStyle w:val="NormalA"/>
              <w:jc w:val="left"/>
              <w:rPr>
                <w:rFonts w:eastAsiaTheme="minorEastAsia"/>
                <w:b/>
              </w:rPr>
            </w:pPr>
          </w:p>
          <w:p w:rsidR="002239F9" w:rsidRPr="00CC4925" w:rsidRDefault="002239F9" w:rsidP="0062780D">
            <w:pPr>
              <w:pStyle w:val="NormalA"/>
              <w:jc w:val="left"/>
              <w:rPr>
                <w:rFonts w:eastAsiaTheme="minorEastAsia"/>
                <w:b/>
              </w:rPr>
            </w:pPr>
            <w:r w:rsidRPr="00CC4925">
              <w:rPr>
                <w:rFonts w:eastAsiaTheme="minorEastAsia"/>
                <w:b/>
              </w:rPr>
              <w:t>●</w:t>
            </w:r>
          </w:p>
        </w:tc>
        <w:tc>
          <w:tcPr>
            <w:tcW w:w="1212" w:type="dxa"/>
          </w:tcPr>
          <w:p w:rsidR="0062780D" w:rsidRPr="00CC4925" w:rsidRDefault="0062780D" w:rsidP="0062780D">
            <w:pPr>
              <w:pStyle w:val="NormalA"/>
              <w:jc w:val="right"/>
              <w:rPr>
                <w:rFonts w:eastAsiaTheme="minorEastAsia"/>
                <w:b/>
              </w:rPr>
            </w:pPr>
          </w:p>
          <w:p w:rsidR="002239F9" w:rsidRPr="00CC4925" w:rsidRDefault="002239F9" w:rsidP="0062780D">
            <w:pPr>
              <w:pStyle w:val="NormalA"/>
              <w:jc w:val="right"/>
              <w:rPr>
                <w:rFonts w:eastAsiaTheme="minorEastAsia"/>
                <w:b/>
              </w:rPr>
            </w:pPr>
            <w:r w:rsidRPr="00CC4925">
              <w:rPr>
                <w:rFonts w:eastAsiaTheme="minorEastAsia"/>
                <w:b/>
              </w:rPr>
              <w:t>●</w:t>
            </w:r>
          </w:p>
        </w:tc>
        <w:tc>
          <w:tcPr>
            <w:tcW w:w="1134" w:type="dxa"/>
          </w:tcPr>
          <w:p w:rsidR="0062780D" w:rsidRPr="00CC4925" w:rsidRDefault="0062780D" w:rsidP="0062780D">
            <w:pPr>
              <w:pStyle w:val="NormalA"/>
              <w:jc w:val="center"/>
              <w:rPr>
                <w:rFonts w:eastAsiaTheme="minorEastAsia"/>
              </w:rPr>
            </w:pPr>
          </w:p>
          <w:p w:rsidR="002239F9" w:rsidRPr="00CC4925" w:rsidRDefault="009D6B69" w:rsidP="0062780D">
            <w:pPr>
              <w:pStyle w:val="NormalA"/>
              <w:jc w:val="center"/>
              <w:rPr>
                <w:rFonts w:eastAsiaTheme="minorEastAsia"/>
                <w:b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rFonts w:eastAsiaTheme="minorEastAsia"/>
                      </w:rPr>
                      <m:t>1</m:t>
                    </m:r>
                  </m:num>
                  <m:den>
                    <m:r>
                      <m:rPr>
                        <m:nor/>
                      </m:rPr>
                      <w:rPr>
                        <w:rFonts w:eastAsiaTheme="minorEastAsia"/>
                      </w:rPr>
                      <m:t>8</m:t>
                    </m:r>
                  </m:den>
                </m:f>
                <m:r>
                  <m:rPr>
                    <m:nor/>
                  </m:rPr>
                  <w:rPr>
                    <w:rFonts w:eastAsiaTheme="minorEastAsia"/>
                  </w:rPr>
                  <m:t xml:space="preserve"> x 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rFonts w:eastAsiaTheme="minorEastAsia"/>
                      </w:rPr>
                      <m:t>9</m:t>
                    </m:r>
                  </m:num>
                  <m:den>
                    <m:r>
                      <m:rPr>
                        <m:nor/>
                      </m:rPr>
                      <w:rPr>
                        <w:rFonts w:eastAsiaTheme="minorEastAsia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1213" w:type="dxa"/>
          </w:tcPr>
          <w:p w:rsidR="0062780D" w:rsidRPr="00CC4925" w:rsidRDefault="0062780D" w:rsidP="0062780D">
            <w:pPr>
              <w:pStyle w:val="NormalA"/>
              <w:jc w:val="left"/>
              <w:rPr>
                <w:rFonts w:eastAsiaTheme="minorEastAsia"/>
                <w:b/>
              </w:rPr>
            </w:pPr>
          </w:p>
          <w:p w:rsidR="002239F9" w:rsidRPr="00CC4925" w:rsidRDefault="002239F9" w:rsidP="0062780D">
            <w:pPr>
              <w:pStyle w:val="NormalA"/>
              <w:jc w:val="left"/>
              <w:rPr>
                <w:rFonts w:eastAsiaTheme="minorEastAsia"/>
                <w:b/>
              </w:rPr>
            </w:pPr>
            <w:r w:rsidRPr="00CC4925">
              <w:rPr>
                <w:rFonts w:eastAsiaTheme="minorEastAsia"/>
                <w:b/>
              </w:rPr>
              <w:t>●</w:t>
            </w:r>
          </w:p>
        </w:tc>
        <w:tc>
          <w:tcPr>
            <w:tcW w:w="646" w:type="dxa"/>
          </w:tcPr>
          <w:p w:rsidR="0062780D" w:rsidRPr="00CC4925" w:rsidRDefault="0062780D" w:rsidP="0062780D">
            <w:pPr>
              <w:pStyle w:val="NormalA"/>
              <w:jc w:val="right"/>
              <w:rPr>
                <w:rFonts w:eastAsiaTheme="minorEastAsia"/>
                <w:b/>
              </w:rPr>
            </w:pPr>
          </w:p>
          <w:p w:rsidR="002239F9" w:rsidRPr="00CC4925" w:rsidRDefault="002239F9" w:rsidP="0062780D">
            <w:pPr>
              <w:pStyle w:val="NormalA"/>
              <w:jc w:val="right"/>
              <w:rPr>
                <w:rFonts w:eastAsiaTheme="minorEastAsia"/>
                <w:b/>
              </w:rPr>
            </w:pPr>
            <w:r w:rsidRPr="00CC4925">
              <w:rPr>
                <w:rFonts w:eastAsiaTheme="minorEastAsia"/>
                <w:b/>
              </w:rPr>
              <w:t>●</w:t>
            </w:r>
          </w:p>
        </w:tc>
        <w:tc>
          <w:tcPr>
            <w:tcW w:w="1134" w:type="dxa"/>
          </w:tcPr>
          <w:p w:rsidR="0062780D" w:rsidRPr="00CC4925" w:rsidRDefault="0062780D" w:rsidP="0062780D">
            <w:pPr>
              <w:pStyle w:val="NormalA"/>
              <w:jc w:val="center"/>
              <w:rPr>
                <w:rFonts w:eastAsiaTheme="minorEastAsia"/>
              </w:rPr>
            </w:pPr>
          </w:p>
          <w:p w:rsidR="002239F9" w:rsidRPr="00CC4925" w:rsidRDefault="009D6B69" w:rsidP="0062780D">
            <w:pPr>
              <w:pStyle w:val="NormalA"/>
              <w:jc w:val="center"/>
              <w:rPr>
                <w:rFonts w:eastAsiaTheme="minorEastAsia"/>
                <w:b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rFonts w:eastAsiaTheme="minorEastAsia"/>
                      </w:rPr>
                      <m:t>6</m:t>
                    </m:r>
                  </m:num>
                  <m:den>
                    <m:r>
                      <m:rPr>
                        <m:nor/>
                      </m:rPr>
                      <w:rPr>
                        <w:rFonts w:eastAsiaTheme="minorEastAsia"/>
                      </w:rPr>
                      <m:t>15</m:t>
                    </m:r>
                  </m:den>
                </m:f>
              </m:oMath>
            </m:oMathPara>
          </w:p>
        </w:tc>
      </w:tr>
    </w:tbl>
    <w:p w:rsidR="00F10B2D" w:rsidRPr="00CC4925" w:rsidRDefault="00F10B2D" w:rsidP="0020423D">
      <w:pPr>
        <w:pStyle w:val="Normalsemesp"/>
      </w:pPr>
    </w:p>
    <w:p w:rsidR="00B51EDE" w:rsidRPr="00CC4925" w:rsidRDefault="007A7800" w:rsidP="0094019E">
      <w:pPr>
        <w:pStyle w:val="1Numerao"/>
      </w:pPr>
      <w:r w:rsidRPr="00CC4925">
        <w:t>Calcula o valor das expressões numéricas seguintes.</w:t>
      </w:r>
    </w:p>
    <w:p w:rsidR="00017997" w:rsidRPr="00CC4925" w:rsidRDefault="009D6B69" w:rsidP="00AE166E">
      <w:pPr>
        <w:pStyle w:val="NormalA"/>
        <w:numPr>
          <w:ilvl w:val="0"/>
          <w:numId w:val="178"/>
        </w:numPr>
      </w:pP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2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3</m:t>
            </m:r>
          </m:den>
        </m:f>
        <m:r>
          <m:rPr>
            <m:nor/>
          </m:rPr>
          <w:rPr>
            <w:sz w:val="24"/>
            <w:szCs w:val="24"/>
          </w:rPr>
          <m:t xml:space="preserve"> </m:t>
        </m:r>
        <m:r>
          <m:rPr>
            <m:nor/>
          </m:rPr>
          <m:t>÷</m:t>
        </m:r>
        <m:r>
          <m:rPr>
            <m:nor/>
          </m:rPr>
          <w:rPr>
            <w:rFonts w:ascii="Cambria Math"/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7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10</m:t>
            </m:r>
          </m:den>
        </m:f>
        <m:r>
          <w:rPr>
            <w:rFonts w:ascii="Cambria Math" w:hAnsi="Cambria Math"/>
            <w:sz w:val="24"/>
            <w:szCs w:val="24"/>
          </w:rPr>
          <m:t xml:space="preserve"> </m:t>
        </m:r>
        <m:r>
          <m:rPr>
            <m:nor/>
          </m:rPr>
          <m:t>-</m:t>
        </m:r>
        <m:r>
          <m:rPr>
            <m:nor/>
          </m:rPr>
          <w:rPr>
            <w:rFonts w:ascii="Cambria Math"/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2</m:t>
            </m:r>
          </m:den>
        </m:f>
      </m:oMath>
      <w:r w:rsidR="0020423D" w:rsidRPr="00CC4925">
        <w:t xml:space="preserve"> </w:t>
      </w:r>
      <w:r w:rsidR="0020423D" w:rsidRPr="00CC4925">
        <w:tab/>
      </w:r>
      <w:r w:rsidR="0020423D" w:rsidRPr="00CC4925">
        <w:tab/>
      </w:r>
      <w:r w:rsidR="0020423D" w:rsidRPr="00CC4925">
        <w:tab/>
      </w:r>
      <w:r w:rsidR="0020423D" w:rsidRPr="00CC4925">
        <w:tab/>
      </w:r>
      <w:r w:rsidR="0020423D" w:rsidRPr="00CC4925">
        <w:tab/>
      </w:r>
      <w:r w:rsidR="0020423D" w:rsidRPr="00CC4925">
        <w:rPr>
          <w:b/>
        </w:rPr>
        <w:t>b)</w:t>
      </w:r>
      <w:r w:rsidR="0020423D" w:rsidRPr="00CC4925">
        <w:t xml:space="preserve">   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8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6</m:t>
            </m:r>
          </m:den>
        </m:f>
        <m:r>
          <m:rPr>
            <m:nor/>
          </m:rPr>
          <w:rPr>
            <w:sz w:val="24"/>
            <w:szCs w:val="24"/>
          </w:rPr>
          <m:t xml:space="preserve"> </m:t>
        </m:r>
        <m:r>
          <m:rPr>
            <m:nor/>
          </m:rPr>
          <m:t>÷</m:t>
        </m:r>
        <m:r>
          <m:rPr>
            <m:nor/>
          </m:rPr>
          <w:rPr>
            <w:rFonts w:ascii="Cambria Math"/>
            <w:sz w:val="24"/>
            <w:szCs w:val="24"/>
          </w:rPr>
          <m:t xml:space="preserve"> 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fPr>
              <m:num>
                <m:r>
                  <m:rPr>
                    <m:nor/>
                  </m:rPr>
                  <w:rPr>
                    <w:sz w:val="24"/>
                    <w:szCs w:val="24"/>
                  </w:rPr>
                  <m:t>5</m:t>
                </m:r>
              </m:num>
              <m:den>
                <m:r>
                  <m:rPr>
                    <m:nor/>
                  </m:rPr>
                  <w:rPr>
                    <w:sz w:val="24"/>
                    <w:szCs w:val="24"/>
                  </w:rPr>
                  <m:t>9</m:t>
                </m:r>
              </m:den>
            </m:f>
            <m:r>
              <m:rPr>
                <m:nor/>
              </m:rPr>
              <w:rPr>
                <w:rFonts w:ascii="Cambria Math"/>
                <w:sz w:val="24"/>
                <w:szCs w:val="24"/>
              </w:rPr>
              <m:t xml:space="preserve"> </m:t>
            </m:r>
            <m:r>
              <m:rPr>
                <m:nor/>
              </m:rPr>
              <m:t>x</m:t>
            </m:r>
            <m:r>
              <m:rPr>
                <m:nor/>
              </m:rPr>
              <w:rPr>
                <w:rFonts w:ascii="Cambria Math" w:hAnsi="Cambria Math"/>
                <w:i/>
                <w:sz w:val="24"/>
                <w:szCs w:val="24"/>
              </w:rPr>
              <m:t xml:space="preserve"> </m:t>
            </m:r>
            <m:f>
              <m:f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fPr>
              <m:num>
                <m:r>
                  <m:rPr>
                    <m:nor/>
                  </m:rPr>
                  <w:rPr>
                    <w:sz w:val="24"/>
                    <w:szCs w:val="24"/>
                  </w:rPr>
                  <m:t>7</m:t>
                </m:r>
              </m:num>
              <m:den>
                <m:r>
                  <m:rPr>
                    <m:nor/>
                  </m:rPr>
                  <w:rPr>
                    <w:sz w:val="24"/>
                    <w:szCs w:val="24"/>
                  </w:rPr>
                  <m:t>8</m:t>
                </m:r>
              </m:den>
            </m:f>
          </m:e>
        </m:d>
      </m:oMath>
    </w:p>
    <w:p w:rsidR="00017997" w:rsidRPr="00CC4925" w:rsidRDefault="0020423D" w:rsidP="0020423D">
      <w:pPr>
        <w:pStyle w:val="NormalA"/>
        <w:ind w:left="360"/>
      </w:pPr>
      <w:r w:rsidRPr="00CC4925">
        <w:rPr>
          <w:noProof/>
          <w:lang w:eastAsia="pt-PT"/>
        </w:rPr>
        <w:drawing>
          <wp:inline distT="0" distB="0" distL="0" distR="0" wp14:anchorId="0A2EEDC3" wp14:editId="2BA249C7">
            <wp:extent cx="2253600" cy="1774800"/>
            <wp:effectExtent l="0" t="0" r="0" b="0"/>
            <wp:docPr id="5307" name="Imagem 5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53600" cy="177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C4925">
        <w:tab/>
      </w:r>
      <w:r w:rsidRPr="00CC4925">
        <w:tab/>
      </w:r>
      <w:r w:rsidRPr="00CC4925">
        <w:rPr>
          <w:noProof/>
          <w:lang w:eastAsia="pt-PT"/>
        </w:rPr>
        <w:drawing>
          <wp:inline distT="0" distB="0" distL="0" distR="0" wp14:anchorId="4E2584FC" wp14:editId="106B8939">
            <wp:extent cx="2253600" cy="1774800"/>
            <wp:effectExtent l="0" t="0" r="0" b="0"/>
            <wp:docPr id="5308" name="Imagem 5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53600" cy="177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01D1" w:rsidRPr="00DA564A" w:rsidRDefault="005D01D1" w:rsidP="00DA564A">
      <w:pPr>
        <w:rPr>
          <w:rFonts w:ascii="Arial" w:hAnsi="Arial" w:cs="Arial"/>
          <w:sz w:val="18"/>
          <w:szCs w:val="18"/>
          <w:lang w:val="pt-PT"/>
        </w:rPr>
      </w:pPr>
      <w:bookmarkStart w:id="0" w:name="_GoBack"/>
      <w:bookmarkEnd w:id="0"/>
    </w:p>
    <w:sectPr w:rsidR="005D01D1" w:rsidRPr="00DA564A" w:rsidSect="00C70EB9">
      <w:footerReference w:type="default" r:id="rId9"/>
      <w:type w:val="continuous"/>
      <w:pgSz w:w="11906" w:h="16838"/>
      <w:pgMar w:top="1440" w:right="1440" w:bottom="568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6B69" w:rsidRDefault="009D6B69" w:rsidP="00F12BE9">
      <w:pPr>
        <w:spacing w:after="0" w:line="240" w:lineRule="auto"/>
      </w:pPr>
      <w:r>
        <w:separator/>
      </w:r>
    </w:p>
  </w:endnote>
  <w:endnote w:type="continuationSeparator" w:id="0">
    <w:p w:rsidR="009D6B69" w:rsidRDefault="009D6B69" w:rsidP="00F1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D3A" w:rsidRPr="00471CF4" w:rsidRDefault="00D72D3A" w:rsidP="00DC74CA">
    <w:pPr>
      <w:pStyle w:val="Rodap"/>
      <w:jc w:val="center"/>
    </w:pPr>
    <w:r w:rsidRPr="006C118F">
      <w:t xml:space="preserve">ALGORITMO • Matemática </w:t>
    </w:r>
    <w:r w:rsidRPr="00471CF4">
      <w:t>• 5.º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6B69" w:rsidRDefault="009D6B69" w:rsidP="00F12BE9">
      <w:pPr>
        <w:spacing w:after="0" w:line="240" w:lineRule="auto"/>
      </w:pPr>
      <w:r>
        <w:separator/>
      </w:r>
    </w:p>
  </w:footnote>
  <w:footnote w:type="continuationSeparator" w:id="0">
    <w:p w:rsidR="009D6B69" w:rsidRDefault="009D6B69" w:rsidP="00F1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3CDB"/>
    <w:multiLevelType w:val="multilevel"/>
    <w:tmpl w:val="BFE8B20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Numerao"/>
      <w:lvlText w:val="%1.%2."/>
      <w:lvlJc w:val="left"/>
      <w:pPr>
        <w:ind w:left="367" w:hanging="2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1" w15:restartNumberingAfterBreak="0">
    <w:nsid w:val="01A71EE7"/>
    <w:multiLevelType w:val="hybridMultilevel"/>
    <w:tmpl w:val="3DEC0CA4"/>
    <w:lvl w:ilvl="0" w:tplc="3274178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C409D"/>
    <w:multiLevelType w:val="hybridMultilevel"/>
    <w:tmpl w:val="7D14F24E"/>
    <w:lvl w:ilvl="0" w:tplc="1F12354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160FA4"/>
    <w:multiLevelType w:val="hybridMultilevel"/>
    <w:tmpl w:val="8668C47C"/>
    <w:lvl w:ilvl="0" w:tplc="58344BD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E0A69"/>
    <w:multiLevelType w:val="hybridMultilevel"/>
    <w:tmpl w:val="4532FCF2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41497"/>
    <w:multiLevelType w:val="hybridMultilevel"/>
    <w:tmpl w:val="2F065D7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F5FBF"/>
    <w:multiLevelType w:val="hybridMultilevel"/>
    <w:tmpl w:val="BAA270FE"/>
    <w:lvl w:ilvl="0" w:tplc="396687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72799"/>
    <w:multiLevelType w:val="hybridMultilevel"/>
    <w:tmpl w:val="BC9E99B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739C0"/>
    <w:multiLevelType w:val="hybridMultilevel"/>
    <w:tmpl w:val="BAAE3AFE"/>
    <w:lvl w:ilvl="0" w:tplc="AE72F7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B06AC"/>
    <w:multiLevelType w:val="hybridMultilevel"/>
    <w:tmpl w:val="A06860A2"/>
    <w:lvl w:ilvl="0" w:tplc="8FAE71D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560CB4"/>
    <w:multiLevelType w:val="hybridMultilevel"/>
    <w:tmpl w:val="338CE734"/>
    <w:lvl w:ilvl="0" w:tplc="495E2AE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414412"/>
    <w:multiLevelType w:val="hybridMultilevel"/>
    <w:tmpl w:val="A1A007BE"/>
    <w:lvl w:ilvl="0" w:tplc="6BE81B7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24D32"/>
    <w:multiLevelType w:val="hybridMultilevel"/>
    <w:tmpl w:val="0CE89A88"/>
    <w:lvl w:ilvl="0" w:tplc="C2FCD0A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9757D99"/>
    <w:multiLevelType w:val="hybridMultilevel"/>
    <w:tmpl w:val="60FC35B6"/>
    <w:lvl w:ilvl="0" w:tplc="EF229376">
      <w:start w:val="1"/>
      <w:numFmt w:val="lowerLetter"/>
      <w:lvlText w:val="%1)"/>
      <w:lvlJc w:val="left"/>
      <w:pPr>
        <w:ind w:left="807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527" w:hanging="360"/>
      </w:pPr>
    </w:lvl>
    <w:lvl w:ilvl="2" w:tplc="0816001B" w:tentative="1">
      <w:start w:val="1"/>
      <w:numFmt w:val="lowerRoman"/>
      <w:lvlText w:val="%3."/>
      <w:lvlJc w:val="right"/>
      <w:pPr>
        <w:ind w:left="2247" w:hanging="180"/>
      </w:pPr>
    </w:lvl>
    <w:lvl w:ilvl="3" w:tplc="0816000F" w:tentative="1">
      <w:start w:val="1"/>
      <w:numFmt w:val="decimal"/>
      <w:lvlText w:val="%4."/>
      <w:lvlJc w:val="left"/>
      <w:pPr>
        <w:ind w:left="2967" w:hanging="360"/>
      </w:pPr>
    </w:lvl>
    <w:lvl w:ilvl="4" w:tplc="08160019" w:tentative="1">
      <w:start w:val="1"/>
      <w:numFmt w:val="lowerLetter"/>
      <w:lvlText w:val="%5."/>
      <w:lvlJc w:val="left"/>
      <w:pPr>
        <w:ind w:left="3687" w:hanging="360"/>
      </w:pPr>
    </w:lvl>
    <w:lvl w:ilvl="5" w:tplc="0816001B" w:tentative="1">
      <w:start w:val="1"/>
      <w:numFmt w:val="lowerRoman"/>
      <w:lvlText w:val="%6."/>
      <w:lvlJc w:val="right"/>
      <w:pPr>
        <w:ind w:left="4407" w:hanging="180"/>
      </w:pPr>
    </w:lvl>
    <w:lvl w:ilvl="6" w:tplc="0816000F" w:tentative="1">
      <w:start w:val="1"/>
      <w:numFmt w:val="decimal"/>
      <w:lvlText w:val="%7."/>
      <w:lvlJc w:val="left"/>
      <w:pPr>
        <w:ind w:left="5127" w:hanging="360"/>
      </w:pPr>
    </w:lvl>
    <w:lvl w:ilvl="7" w:tplc="08160019" w:tentative="1">
      <w:start w:val="1"/>
      <w:numFmt w:val="lowerLetter"/>
      <w:lvlText w:val="%8."/>
      <w:lvlJc w:val="left"/>
      <w:pPr>
        <w:ind w:left="5847" w:hanging="360"/>
      </w:pPr>
    </w:lvl>
    <w:lvl w:ilvl="8" w:tplc="0816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4" w15:restartNumberingAfterBreak="0">
    <w:nsid w:val="09924C2B"/>
    <w:multiLevelType w:val="hybridMultilevel"/>
    <w:tmpl w:val="8C0C2428"/>
    <w:lvl w:ilvl="0" w:tplc="632611B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B33839"/>
    <w:multiLevelType w:val="hybridMultilevel"/>
    <w:tmpl w:val="AD3C58C4"/>
    <w:lvl w:ilvl="0" w:tplc="CFA6A7C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A1B52B4"/>
    <w:multiLevelType w:val="hybridMultilevel"/>
    <w:tmpl w:val="D26C3328"/>
    <w:lvl w:ilvl="0" w:tplc="042449B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E23CDC"/>
    <w:multiLevelType w:val="hybridMultilevel"/>
    <w:tmpl w:val="43F44D52"/>
    <w:lvl w:ilvl="0" w:tplc="C7FCB9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1D06A4"/>
    <w:multiLevelType w:val="hybridMultilevel"/>
    <w:tmpl w:val="03C26824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EF79F6"/>
    <w:multiLevelType w:val="hybridMultilevel"/>
    <w:tmpl w:val="9476FFBA"/>
    <w:lvl w:ilvl="0" w:tplc="11B49A6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F55553"/>
    <w:multiLevelType w:val="hybridMultilevel"/>
    <w:tmpl w:val="10F63102"/>
    <w:lvl w:ilvl="0" w:tplc="85EC461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403116"/>
    <w:multiLevelType w:val="hybridMultilevel"/>
    <w:tmpl w:val="1702275C"/>
    <w:lvl w:ilvl="0" w:tplc="65E695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970D31"/>
    <w:multiLevelType w:val="hybridMultilevel"/>
    <w:tmpl w:val="F84630DC"/>
    <w:lvl w:ilvl="0" w:tplc="EBDAAF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8123F4"/>
    <w:multiLevelType w:val="hybridMultilevel"/>
    <w:tmpl w:val="7A4C120C"/>
    <w:lvl w:ilvl="0" w:tplc="C4FEDAC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0914C53"/>
    <w:multiLevelType w:val="hybridMultilevel"/>
    <w:tmpl w:val="FFF4DAB0"/>
    <w:lvl w:ilvl="0" w:tplc="28A8060A">
      <w:start w:val="1"/>
      <w:numFmt w:val="lowerLetter"/>
      <w:lvlText w:val="%1)"/>
      <w:lvlJc w:val="left"/>
      <w:pPr>
        <w:ind w:left="25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12452123"/>
    <w:multiLevelType w:val="hybridMultilevel"/>
    <w:tmpl w:val="CF129A04"/>
    <w:lvl w:ilvl="0" w:tplc="2AF8FBA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4C0D6C"/>
    <w:multiLevelType w:val="hybridMultilevel"/>
    <w:tmpl w:val="C2E21182"/>
    <w:lvl w:ilvl="0" w:tplc="1B1669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903FE2"/>
    <w:multiLevelType w:val="hybridMultilevel"/>
    <w:tmpl w:val="CF8237F6"/>
    <w:lvl w:ilvl="0" w:tplc="4C1063D2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13AB3744"/>
    <w:multiLevelType w:val="hybridMultilevel"/>
    <w:tmpl w:val="E7FC4A9E"/>
    <w:lvl w:ilvl="0" w:tplc="E408922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142D3AB5"/>
    <w:multiLevelType w:val="hybridMultilevel"/>
    <w:tmpl w:val="3A30D2AA"/>
    <w:lvl w:ilvl="0" w:tplc="4F46C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8E3E37"/>
    <w:multiLevelType w:val="hybridMultilevel"/>
    <w:tmpl w:val="DF509868"/>
    <w:lvl w:ilvl="0" w:tplc="4B52EE10">
      <w:start w:val="1"/>
      <w:numFmt w:val="upperLetter"/>
      <w:lvlText w:val="%1)"/>
      <w:lvlJc w:val="left"/>
      <w:pPr>
        <w:ind w:left="13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72" w:hanging="360"/>
      </w:pPr>
    </w:lvl>
    <w:lvl w:ilvl="2" w:tplc="0816001B" w:tentative="1">
      <w:start w:val="1"/>
      <w:numFmt w:val="lowerRoman"/>
      <w:lvlText w:val="%3."/>
      <w:lvlJc w:val="right"/>
      <w:pPr>
        <w:ind w:left="2792" w:hanging="180"/>
      </w:pPr>
    </w:lvl>
    <w:lvl w:ilvl="3" w:tplc="0816000F" w:tentative="1">
      <w:start w:val="1"/>
      <w:numFmt w:val="decimal"/>
      <w:lvlText w:val="%4."/>
      <w:lvlJc w:val="left"/>
      <w:pPr>
        <w:ind w:left="3512" w:hanging="360"/>
      </w:pPr>
    </w:lvl>
    <w:lvl w:ilvl="4" w:tplc="08160019" w:tentative="1">
      <w:start w:val="1"/>
      <w:numFmt w:val="lowerLetter"/>
      <w:lvlText w:val="%5."/>
      <w:lvlJc w:val="left"/>
      <w:pPr>
        <w:ind w:left="4232" w:hanging="360"/>
      </w:pPr>
    </w:lvl>
    <w:lvl w:ilvl="5" w:tplc="0816001B" w:tentative="1">
      <w:start w:val="1"/>
      <w:numFmt w:val="lowerRoman"/>
      <w:lvlText w:val="%6."/>
      <w:lvlJc w:val="right"/>
      <w:pPr>
        <w:ind w:left="4952" w:hanging="180"/>
      </w:pPr>
    </w:lvl>
    <w:lvl w:ilvl="6" w:tplc="0816000F" w:tentative="1">
      <w:start w:val="1"/>
      <w:numFmt w:val="decimal"/>
      <w:lvlText w:val="%7."/>
      <w:lvlJc w:val="left"/>
      <w:pPr>
        <w:ind w:left="5672" w:hanging="360"/>
      </w:pPr>
    </w:lvl>
    <w:lvl w:ilvl="7" w:tplc="08160019" w:tentative="1">
      <w:start w:val="1"/>
      <w:numFmt w:val="lowerLetter"/>
      <w:lvlText w:val="%8."/>
      <w:lvlJc w:val="left"/>
      <w:pPr>
        <w:ind w:left="6392" w:hanging="360"/>
      </w:pPr>
    </w:lvl>
    <w:lvl w:ilvl="8" w:tplc="0816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149B2DFE"/>
    <w:multiLevelType w:val="hybridMultilevel"/>
    <w:tmpl w:val="9AFC5CDA"/>
    <w:lvl w:ilvl="0" w:tplc="B4C22B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DE3439"/>
    <w:multiLevelType w:val="hybridMultilevel"/>
    <w:tmpl w:val="2B10762C"/>
    <w:lvl w:ilvl="0" w:tplc="F9E431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E66519"/>
    <w:multiLevelType w:val="hybridMultilevel"/>
    <w:tmpl w:val="3E5803C2"/>
    <w:lvl w:ilvl="0" w:tplc="7FFC6C8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15BF62FA"/>
    <w:multiLevelType w:val="hybridMultilevel"/>
    <w:tmpl w:val="A0C8A33C"/>
    <w:lvl w:ilvl="0" w:tplc="A3A458D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C85B84"/>
    <w:multiLevelType w:val="hybridMultilevel"/>
    <w:tmpl w:val="26D2944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4B3BAE"/>
    <w:multiLevelType w:val="hybridMultilevel"/>
    <w:tmpl w:val="98FA5D7C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1E5F02"/>
    <w:multiLevelType w:val="hybridMultilevel"/>
    <w:tmpl w:val="2B68B8FE"/>
    <w:lvl w:ilvl="0" w:tplc="58CAA71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651369"/>
    <w:multiLevelType w:val="hybridMultilevel"/>
    <w:tmpl w:val="F096482E"/>
    <w:lvl w:ilvl="0" w:tplc="7786EBD2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187C7268"/>
    <w:multiLevelType w:val="hybridMultilevel"/>
    <w:tmpl w:val="612A0774"/>
    <w:lvl w:ilvl="0" w:tplc="46C2FB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F00D51"/>
    <w:multiLevelType w:val="hybridMultilevel"/>
    <w:tmpl w:val="31B8D54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4E6470"/>
    <w:multiLevelType w:val="hybridMultilevel"/>
    <w:tmpl w:val="EE060094"/>
    <w:lvl w:ilvl="0" w:tplc="7B1439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D826CA"/>
    <w:multiLevelType w:val="hybridMultilevel"/>
    <w:tmpl w:val="C6CE7B58"/>
    <w:lvl w:ilvl="0" w:tplc="3C5E4D1A">
      <w:start w:val="1"/>
      <w:numFmt w:val="bullet"/>
      <w:pStyle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861AE"/>
    <w:multiLevelType w:val="hybridMultilevel"/>
    <w:tmpl w:val="7980B742"/>
    <w:lvl w:ilvl="0" w:tplc="D48C9AD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83421B"/>
    <w:multiLevelType w:val="hybridMultilevel"/>
    <w:tmpl w:val="F7C4C880"/>
    <w:lvl w:ilvl="0" w:tplc="327417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22D158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2367E"/>
    <w:multiLevelType w:val="hybridMultilevel"/>
    <w:tmpl w:val="35D4612A"/>
    <w:lvl w:ilvl="0" w:tplc="1BC0EEB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312854"/>
    <w:multiLevelType w:val="hybridMultilevel"/>
    <w:tmpl w:val="E2F44A12"/>
    <w:lvl w:ilvl="0" w:tplc="0BAAF4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394718"/>
    <w:multiLevelType w:val="hybridMultilevel"/>
    <w:tmpl w:val="A81CB040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976B0F"/>
    <w:multiLevelType w:val="hybridMultilevel"/>
    <w:tmpl w:val="0284FA3A"/>
    <w:lvl w:ilvl="0" w:tplc="47ACFF5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5AD1A64"/>
    <w:multiLevelType w:val="hybridMultilevel"/>
    <w:tmpl w:val="2CAAD4C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070944"/>
    <w:multiLevelType w:val="hybridMultilevel"/>
    <w:tmpl w:val="2CECDF5E"/>
    <w:lvl w:ilvl="0" w:tplc="9A74D9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6B22486"/>
    <w:multiLevelType w:val="hybridMultilevel"/>
    <w:tmpl w:val="687CF190"/>
    <w:lvl w:ilvl="0" w:tplc="B97C6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D669A9"/>
    <w:multiLevelType w:val="hybridMultilevel"/>
    <w:tmpl w:val="771A8F8A"/>
    <w:lvl w:ilvl="0" w:tplc="0CF80A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2D7D87"/>
    <w:multiLevelType w:val="hybridMultilevel"/>
    <w:tmpl w:val="AD3A02A6"/>
    <w:lvl w:ilvl="0" w:tplc="08CCE7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A0D6C8E"/>
    <w:multiLevelType w:val="hybridMultilevel"/>
    <w:tmpl w:val="1932FD50"/>
    <w:lvl w:ilvl="0" w:tplc="98B4C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B4667CA"/>
    <w:multiLevelType w:val="hybridMultilevel"/>
    <w:tmpl w:val="0CEE5A1A"/>
    <w:lvl w:ilvl="0" w:tplc="F6B87948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7" w15:restartNumberingAfterBreak="0">
    <w:nsid w:val="2DF67D2B"/>
    <w:multiLevelType w:val="hybridMultilevel"/>
    <w:tmpl w:val="CF9E611A"/>
    <w:lvl w:ilvl="0" w:tplc="8B1089EE">
      <w:start w:val="1"/>
      <w:numFmt w:val="lowerLetter"/>
      <w:lvlText w:val="%1)"/>
      <w:lvlJc w:val="left"/>
      <w:pPr>
        <w:ind w:left="644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2E924405"/>
    <w:multiLevelType w:val="hybridMultilevel"/>
    <w:tmpl w:val="05F2590E"/>
    <w:lvl w:ilvl="0" w:tplc="C6DEE30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F8E2235"/>
    <w:multiLevelType w:val="hybridMultilevel"/>
    <w:tmpl w:val="3FB428E4"/>
    <w:lvl w:ilvl="0" w:tplc="0C8810EC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71" w:hanging="360"/>
      </w:pPr>
    </w:lvl>
    <w:lvl w:ilvl="2" w:tplc="0816001B" w:tentative="1">
      <w:start w:val="1"/>
      <w:numFmt w:val="lowerRoman"/>
      <w:lvlText w:val="%3."/>
      <w:lvlJc w:val="right"/>
      <w:pPr>
        <w:ind w:left="2091" w:hanging="180"/>
      </w:pPr>
    </w:lvl>
    <w:lvl w:ilvl="3" w:tplc="0816000F" w:tentative="1">
      <w:start w:val="1"/>
      <w:numFmt w:val="decimal"/>
      <w:lvlText w:val="%4."/>
      <w:lvlJc w:val="left"/>
      <w:pPr>
        <w:ind w:left="2811" w:hanging="360"/>
      </w:pPr>
    </w:lvl>
    <w:lvl w:ilvl="4" w:tplc="08160019" w:tentative="1">
      <w:start w:val="1"/>
      <w:numFmt w:val="lowerLetter"/>
      <w:lvlText w:val="%5."/>
      <w:lvlJc w:val="left"/>
      <w:pPr>
        <w:ind w:left="3531" w:hanging="360"/>
      </w:pPr>
    </w:lvl>
    <w:lvl w:ilvl="5" w:tplc="0816001B" w:tentative="1">
      <w:start w:val="1"/>
      <w:numFmt w:val="lowerRoman"/>
      <w:lvlText w:val="%6."/>
      <w:lvlJc w:val="right"/>
      <w:pPr>
        <w:ind w:left="4251" w:hanging="180"/>
      </w:pPr>
    </w:lvl>
    <w:lvl w:ilvl="6" w:tplc="0816000F" w:tentative="1">
      <w:start w:val="1"/>
      <w:numFmt w:val="decimal"/>
      <w:lvlText w:val="%7."/>
      <w:lvlJc w:val="left"/>
      <w:pPr>
        <w:ind w:left="4971" w:hanging="360"/>
      </w:pPr>
    </w:lvl>
    <w:lvl w:ilvl="7" w:tplc="08160019" w:tentative="1">
      <w:start w:val="1"/>
      <w:numFmt w:val="lowerLetter"/>
      <w:lvlText w:val="%8."/>
      <w:lvlJc w:val="left"/>
      <w:pPr>
        <w:ind w:left="5691" w:hanging="360"/>
      </w:pPr>
    </w:lvl>
    <w:lvl w:ilvl="8" w:tplc="0816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60" w15:restartNumberingAfterBreak="0">
    <w:nsid w:val="2FB74CE8"/>
    <w:multiLevelType w:val="hybridMultilevel"/>
    <w:tmpl w:val="6AA23B10"/>
    <w:lvl w:ilvl="0" w:tplc="5352F78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327034FB"/>
    <w:multiLevelType w:val="hybridMultilevel"/>
    <w:tmpl w:val="4086DEC4"/>
    <w:lvl w:ilvl="0" w:tplc="B38201E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328E1C41"/>
    <w:multiLevelType w:val="hybridMultilevel"/>
    <w:tmpl w:val="73D082EE"/>
    <w:lvl w:ilvl="0" w:tplc="6A1AF79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4391C4B"/>
    <w:multiLevelType w:val="hybridMultilevel"/>
    <w:tmpl w:val="18E0CC20"/>
    <w:lvl w:ilvl="0" w:tplc="6A7EDE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46826B3"/>
    <w:multiLevelType w:val="hybridMultilevel"/>
    <w:tmpl w:val="44BEB340"/>
    <w:lvl w:ilvl="0" w:tplc="2BFCCF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4845BEF"/>
    <w:multiLevelType w:val="hybridMultilevel"/>
    <w:tmpl w:val="E86E75FC"/>
    <w:lvl w:ilvl="0" w:tplc="1C509FC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915" w:hanging="360"/>
      </w:pPr>
    </w:lvl>
    <w:lvl w:ilvl="2" w:tplc="0816001B" w:tentative="1">
      <w:start w:val="1"/>
      <w:numFmt w:val="lowerRoman"/>
      <w:lvlText w:val="%3."/>
      <w:lvlJc w:val="right"/>
      <w:pPr>
        <w:ind w:left="4635" w:hanging="180"/>
      </w:pPr>
    </w:lvl>
    <w:lvl w:ilvl="3" w:tplc="0816000F" w:tentative="1">
      <w:start w:val="1"/>
      <w:numFmt w:val="decimal"/>
      <w:lvlText w:val="%4."/>
      <w:lvlJc w:val="left"/>
      <w:pPr>
        <w:ind w:left="5355" w:hanging="360"/>
      </w:pPr>
    </w:lvl>
    <w:lvl w:ilvl="4" w:tplc="08160019" w:tentative="1">
      <w:start w:val="1"/>
      <w:numFmt w:val="lowerLetter"/>
      <w:lvlText w:val="%5."/>
      <w:lvlJc w:val="left"/>
      <w:pPr>
        <w:ind w:left="6075" w:hanging="360"/>
      </w:pPr>
    </w:lvl>
    <w:lvl w:ilvl="5" w:tplc="0816001B" w:tentative="1">
      <w:start w:val="1"/>
      <w:numFmt w:val="lowerRoman"/>
      <w:lvlText w:val="%6."/>
      <w:lvlJc w:val="right"/>
      <w:pPr>
        <w:ind w:left="6795" w:hanging="180"/>
      </w:pPr>
    </w:lvl>
    <w:lvl w:ilvl="6" w:tplc="0816000F" w:tentative="1">
      <w:start w:val="1"/>
      <w:numFmt w:val="decimal"/>
      <w:lvlText w:val="%7."/>
      <w:lvlJc w:val="left"/>
      <w:pPr>
        <w:ind w:left="7515" w:hanging="360"/>
      </w:pPr>
    </w:lvl>
    <w:lvl w:ilvl="7" w:tplc="08160019" w:tentative="1">
      <w:start w:val="1"/>
      <w:numFmt w:val="lowerLetter"/>
      <w:lvlText w:val="%8."/>
      <w:lvlJc w:val="left"/>
      <w:pPr>
        <w:ind w:left="8235" w:hanging="360"/>
      </w:pPr>
    </w:lvl>
    <w:lvl w:ilvl="8" w:tplc="08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6" w15:restartNumberingAfterBreak="0">
    <w:nsid w:val="34C6514D"/>
    <w:multiLevelType w:val="hybridMultilevel"/>
    <w:tmpl w:val="5D527838"/>
    <w:lvl w:ilvl="0" w:tplc="7A686D9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4DC1FBC"/>
    <w:multiLevelType w:val="hybridMultilevel"/>
    <w:tmpl w:val="3CFC0358"/>
    <w:lvl w:ilvl="0" w:tplc="9194815C">
      <w:start w:val="1"/>
      <w:numFmt w:val="lowerLetter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5A11500"/>
    <w:multiLevelType w:val="hybridMultilevel"/>
    <w:tmpl w:val="F102A39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543DB1"/>
    <w:multiLevelType w:val="hybridMultilevel"/>
    <w:tmpl w:val="D46CB36A"/>
    <w:lvl w:ilvl="0" w:tplc="6EE22C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78B140D"/>
    <w:multiLevelType w:val="hybridMultilevel"/>
    <w:tmpl w:val="D0644824"/>
    <w:lvl w:ilvl="0" w:tplc="E89EBA3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F573D9"/>
    <w:multiLevelType w:val="hybridMultilevel"/>
    <w:tmpl w:val="1C847600"/>
    <w:lvl w:ilvl="0" w:tplc="82B6F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FE1BEF"/>
    <w:multiLevelType w:val="hybridMultilevel"/>
    <w:tmpl w:val="C690290A"/>
    <w:lvl w:ilvl="0" w:tplc="E120419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3AFA4F55"/>
    <w:multiLevelType w:val="hybridMultilevel"/>
    <w:tmpl w:val="73A03440"/>
    <w:lvl w:ilvl="0" w:tplc="DFF8D1A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3C7D486E"/>
    <w:multiLevelType w:val="hybridMultilevel"/>
    <w:tmpl w:val="AC9A2750"/>
    <w:lvl w:ilvl="0" w:tplc="7F5A46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D9C3D09"/>
    <w:multiLevelType w:val="hybridMultilevel"/>
    <w:tmpl w:val="E1CCD02E"/>
    <w:lvl w:ilvl="0" w:tplc="1EE21E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AA670B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3F0D276B"/>
    <w:multiLevelType w:val="hybridMultilevel"/>
    <w:tmpl w:val="CF1CEF92"/>
    <w:lvl w:ilvl="0" w:tplc="7B96A0EA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8" w15:restartNumberingAfterBreak="0">
    <w:nsid w:val="3F402E55"/>
    <w:multiLevelType w:val="hybridMultilevel"/>
    <w:tmpl w:val="5666F26A"/>
    <w:lvl w:ilvl="0" w:tplc="4F803FB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0937662"/>
    <w:multiLevelType w:val="hybridMultilevel"/>
    <w:tmpl w:val="EECCC9FA"/>
    <w:lvl w:ilvl="0" w:tplc="F42CC3E8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42E3480F"/>
    <w:multiLevelType w:val="hybridMultilevel"/>
    <w:tmpl w:val="08760508"/>
    <w:lvl w:ilvl="0" w:tplc="419089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F21343"/>
    <w:multiLevelType w:val="hybridMultilevel"/>
    <w:tmpl w:val="20B29148"/>
    <w:lvl w:ilvl="0" w:tplc="06A4FD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625A6D"/>
    <w:multiLevelType w:val="hybridMultilevel"/>
    <w:tmpl w:val="103C4BB0"/>
    <w:lvl w:ilvl="0" w:tplc="0FC8E4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3972E0D"/>
    <w:multiLevelType w:val="hybridMultilevel"/>
    <w:tmpl w:val="4FB0A7E8"/>
    <w:lvl w:ilvl="0" w:tplc="F328D9C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211458"/>
    <w:multiLevelType w:val="hybridMultilevel"/>
    <w:tmpl w:val="4342C4BE"/>
    <w:lvl w:ilvl="0" w:tplc="299A662C">
      <w:start w:val="1"/>
      <w:numFmt w:val="lowerLetter"/>
      <w:lvlText w:val="%1)"/>
      <w:lvlJc w:val="left"/>
      <w:pPr>
        <w:ind w:left="11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5" w15:restartNumberingAfterBreak="0">
    <w:nsid w:val="466F4D41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78572BE"/>
    <w:multiLevelType w:val="hybridMultilevel"/>
    <w:tmpl w:val="57223F78"/>
    <w:lvl w:ilvl="0" w:tplc="3EFE1F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8372F02"/>
    <w:multiLevelType w:val="hybridMultilevel"/>
    <w:tmpl w:val="2A06A79E"/>
    <w:lvl w:ilvl="0" w:tplc="FBFEF41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AE712F"/>
    <w:multiLevelType w:val="hybridMultilevel"/>
    <w:tmpl w:val="23A0F8D4"/>
    <w:lvl w:ilvl="0" w:tplc="8EFCD5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8DD1535"/>
    <w:multiLevelType w:val="hybridMultilevel"/>
    <w:tmpl w:val="C270C4A8"/>
    <w:lvl w:ilvl="0" w:tplc="0832A9F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2B46CC"/>
    <w:multiLevelType w:val="hybridMultilevel"/>
    <w:tmpl w:val="543017D8"/>
    <w:lvl w:ilvl="0" w:tplc="9934D8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9B30F29"/>
    <w:multiLevelType w:val="hybridMultilevel"/>
    <w:tmpl w:val="35F68FF0"/>
    <w:lvl w:ilvl="0" w:tplc="74789E04">
      <w:start w:val="1"/>
      <w:numFmt w:val="lowerLetter"/>
      <w:lvlText w:val="%1)"/>
      <w:lvlJc w:val="left"/>
      <w:pPr>
        <w:ind w:left="0" w:hanging="360"/>
      </w:pPr>
      <w:rPr>
        <w:rFonts w:ascii="Arial" w:hAnsi="Arial" w:cs="Arial"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2" w15:restartNumberingAfterBreak="0">
    <w:nsid w:val="49EC2E38"/>
    <w:multiLevelType w:val="hybridMultilevel"/>
    <w:tmpl w:val="18BC58D6"/>
    <w:lvl w:ilvl="0" w:tplc="8868A33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4A3465D5"/>
    <w:multiLevelType w:val="hybridMultilevel"/>
    <w:tmpl w:val="C85290F2"/>
    <w:lvl w:ilvl="0" w:tplc="3998ED4A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4A475013"/>
    <w:multiLevelType w:val="hybridMultilevel"/>
    <w:tmpl w:val="E0A25806"/>
    <w:lvl w:ilvl="0" w:tplc="67B055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4A5D0A81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AB42E7F"/>
    <w:multiLevelType w:val="hybridMultilevel"/>
    <w:tmpl w:val="98E6343C"/>
    <w:lvl w:ilvl="0" w:tplc="289676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BD56BB7"/>
    <w:multiLevelType w:val="hybridMultilevel"/>
    <w:tmpl w:val="DAA46EB6"/>
    <w:lvl w:ilvl="0" w:tplc="BCB4D2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BE542F0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C994D05"/>
    <w:multiLevelType w:val="hybridMultilevel"/>
    <w:tmpl w:val="AC049462"/>
    <w:lvl w:ilvl="0" w:tplc="EBACED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E501B56"/>
    <w:multiLevelType w:val="hybridMultilevel"/>
    <w:tmpl w:val="6C9AE656"/>
    <w:lvl w:ilvl="0" w:tplc="FCCA7E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EB07675"/>
    <w:multiLevelType w:val="hybridMultilevel"/>
    <w:tmpl w:val="CE621FE8"/>
    <w:lvl w:ilvl="0" w:tplc="5B6A73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EF318CD"/>
    <w:multiLevelType w:val="hybridMultilevel"/>
    <w:tmpl w:val="AD6CA71E"/>
    <w:lvl w:ilvl="0" w:tplc="926EED7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3" w15:restartNumberingAfterBreak="0">
    <w:nsid w:val="4EF84ED7"/>
    <w:multiLevelType w:val="hybridMultilevel"/>
    <w:tmpl w:val="C53658AE"/>
    <w:lvl w:ilvl="0" w:tplc="8956464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0727186"/>
    <w:multiLevelType w:val="hybridMultilevel"/>
    <w:tmpl w:val="861C81AA"/>
    <w:lvl w:ilvl="0" w:tplc="E82A3E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5" w15:restartNumberingAfterBreak="0">
    <w:nsid w:val="50AF1B33"/>
    <w:multiLevelType w:val="hybridMultilevel"/>
    <w:tmpl w:val="A39636AE"/>
    <w:lvl w:ilvl="0" w:tplc="2C925A6C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6" w15:restartNumberingAfterBreak="0">
    <w:nsid w:val="51810FD2"/>
    <w:multiLevelType w:val="hybridMultilevel"/>
    <w:tmpl w:val="65783606"/>
    <w:lvl w:ilvl="0" w:tplc="DD163D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34D06B9"/>
    <w:multiLevelType w:val="hybridMultilevel"/>
    <w:tmpl w:val="FF7AB96C"/>
    <w:lvl w:ilvl="0" w:tplc="0DA260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3505A6B"/>
    <w:multiLevelType w:val="hybridMultilevel"/>
    <w:tmpl w:val="FD1CA3D6"/>
    <w:lvl w:ilvl="0" w:tplc="CD12BE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32032C"/>
    <w:multiLevelType w:val="hybridMultilevel"/>
    <w:tmpl w:val="0F68888E"/>
    <w:lvl w:ilvl="0" w:tplc="3D52C61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AA4BAC"/>
    <w:multiLevelType w:val="hybridMultilevel"/>
    <w:tmpl w:val="9F027AFC"/>
    <w:lvl w:ilvl="0" w:tplc="83944BF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89D52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9F25EF8"/>
    <w:multiLevelType w:val="hybridMultilevel"/>
    <w:tmpl w:val="12ACC7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9F97AE2"/>
    <w:multiLevelType w:val="hybridMultilevel"/>
    <w:tmpl w:val="24EAAA5C"/>
    <w:lvl w:ilvl="0" w:tplc="2C0C3F4A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4" w15:restartNumberingAfterBreak="0">
    <w:nsid w:val="5A7F033D"/>
    <w:multiLevelType w:val="hybridMultilevel"/>
    <w:tmpl w:val="6C965552"/>
    <w:lvl w:ilvl="0" w:tplc="9A8EA72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5B6E5D"/>
    <w:multiLevelType w:val="hybridMultilevel"/>
    <w:tmpl w:val="74FC68FC"/>
    <w:lvl w:ilvl="0" w:tplc="24FC28EA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6" w15:restartNumberingAfterBreak="0">
    <w:nsid w:val="5BB33CEE"/>
    <w:multiLevelType w:val="hybridMultilevel"/>
    <w:tmpl w:val="520277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C5F6D99"/>
    <w:multiLevelType w:val="hybridMultilevel"/>
    <w:tmpl w:val="B13CBEA4"/>
    <w:lvl w:ilvl="0" w:tplc="2DF4425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8" w15:restartNumberingAfterBreak="0">
    <w:nsid w:val="5F580951"/>
    <w:multiLevelType w:val="hybridMultilevel"/>
    <w:tmpl w:val="20A81AF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0236EBF"/>
    <w:multiLevelType w:val="hybridMultilevel"/>
    <w:tmpl w:val="1C66E73A"/>
    <w:lvl w:ilvl="0" w:tplc="46D25E0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8575AE"/>
    <w:multiLevelType w:val="hybridMultilevel"/>
    <w:tmpl w:val="84624690"/>
    <w:lvl w:ilvl="0" w:tplc="988EFD2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DD03C5"/>
    <w:multiLevelType w:val="hybridMultilevel"/>
    <w:tmpl w:val="29306266"/>
    <w:lvl w:ilvl="0" w:tplc="38D0EEA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62E36D4F"/>
    <w:multiLevelType w:val="hybridMultilevel"/>
    <w:tmpl w:val="7394830E"/>
    <w:lvl w:ilvl="0" w:tplc="F50447D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295DC0"/>
    <w:multiLevelType w:val="hybridMultilevel"/>
    <w:tmpl w:val="3920DD12"/>
    <w:lvl w:ilvl="0" w:tplc="7FDA678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4" w15:restartNumberingAfterBreak="0">
    <w:nsid w:val="63AE501E"/>
    <w:multiLevelType w:val="hybridMultilevel"/>
    <w:tmpl w:val="AD54EF84"/>
    <w:lvl w:ilvl="0" w:tplc="5B901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4624B16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5456593"/>
    <w:multiLevelType w:val="hybridMultilevel"/>
    <w:tmpl w:val="B80AFDB8"/>
    <w:lvl w:ilvl="0" w:tplc="0DD86108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5507B72"/>
    <w:multiLevelType w:val="hybridMultilevel"/>
    <w:tmpl w:val="A928D612"/>
    <w:lvl w:ilvl="0" w:tplc="FE60627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8" w15:restartNumberingAfterBreak="0">
    <w:nsid w:val="66841D28"/>
    <w:multiLevelType w:val="hybridMultilevel"/>
    <w:tmpl w:val="6EFC32D8"/>
    <w:lvl w:ilvl="0" w:tplc="DE6EAD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79D4FE4"/>
    <w:multiLevelType w:val="hybridMultilevel"/>
    <w:tmpl w:val="9AC85234"/>
    <w:lvl w:ilvl="0" w:tplc="F98AA5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7DC39E0"/>
    <w:multiLevelType w:val="hybridMultilevel"/>
    <w:tmpl w:val="FF5E481C"/>
    <w:lvl w:ilvl="0" w:tplc="E88CEE6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88F041C"/>
    <w:multiLevelType w:val="hybridMultilevel"/>
    <w:tmpl w:val="B28E6AC4"/>
    <w:lvl w:ilvl="0" w:tplc="4F8E701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69036293"/>
    <w:multiLevelType w:val="hybridMultilevel"/>
    <w:tmpl w:val="1AD4A7EE"/>
    <w:lvl w:ilvl="0" w:tplc="E848B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9330D0B"/>
    <w:multiLevelType w:val="hybridMultilevel"/>
    <w:tmpl w:val="98FEC886"/>
    <w:lvl w:ilvl="0" w:tplc="5FE8E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9930671"/>
    <w:multiLevelType w:val="hybridMultilevel"/>
    <w:tmpl w:val="ABD21144"/>
    <w:lvl w:ilvl="0" w:tplc="CEFC52C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5" w15:restartNumberingAfterBreak="0">
    <w:nsid w:val="6B9B6DB8"/>
    <w:multiLevelType w:val="hybridMultilevel"/>
    <w:tmpl w:val="79D67CF6"/>
    <w:lvl w:ilvl="0" w:tplc="8B84C5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BAE430D"/>
    <w:multiLevelType w:val="hybridMultilevel"/>
    <w:tmpl w:val="8458CB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BE506E6"/>
    <w:multiLevelType w:val="hybridMultilevel"/>
    <w:tmpl w:val="9F2032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C357044"/>
    <w:multiLevelType w:val="hybridMultilevel"/>
    <w:tmpl w:val="743E06B2"/>
    <w:lvl w:ilvl="0" w:tplc="48F07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C7F086B"/>
    <w:multiLevelType w:val="hybridMultilevel"/>
    <w:tmpl w:val="F2A67724"/>
    <w:lvl w:ilvl="0" w:tplc="46185354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0" w15:restartNumberingAfterBreak="0">
    <w:nsid w:val="6CAE1D5F"/>
    <w:multiLevelType w:val="hybridMultilevel"/>
    <w:tmpl w:val="90CAF81A"/>
    <w:lvl w:ilvl="0" w:tplc="BF6659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D397648"/>
    <w:multiLevelType w:val="hybridMultilevel"/>
    <w:tmpl w:val="F2FAF544"/>
    <w:lvl w:ilvl="0" w:tplc="F81A89A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3235464"/>
    <w:multiLevelType w:val="hybridMultilevel"/>
    <w:tmpl w:val="84C62800"/>
    <w:lvl w:ilvl="0" w:tplc="CDFCEE5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40B2077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41A55F8"/>
    <w:multiLevelType w:val="hybridMultilevel"/>
    <w:tmpl w:val="6916C9DC"/>
    <w:lvl w:ilvl="0" w:tplc="B99AD7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5EB1C6B"/>
    <w:multiLevelType w:val="hybridMultilevel"/>
    <w:tmpl w:val="81924E2A"/>
    <w:lvl w:ilvl="0" w:tplc="00AC2F8E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7375A41"/>
    <w:multiLevelType w:val="hybridMultilevel"/>
    <w:tmpl w:val="4864B600"/>
    <w:lvl w:ilvl="0" w:tplc="9BCC75D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500C19"/>
    <w:multiLevelType w:val="hybridMultilevel"/>
    <w:tmpl w:val="1C0EA25C"/>
    <w:lvl w:ilvl="0" w:tplc="5414E6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8180ABE"/>
    <w:multiLevelType w:val="hybridMultilevel"/>
    <w:tmpl w:val="9E5E13B2"/>
    <w:lvl w:ilvl="0" w:tplc="E22E891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789130C8"/>
    <w:multiLevelType w:val="hybridMultilevel"/>
    <w:tmpl w:val="C91834BE"/>
    <w:lvl w:ilvl="0" w:tplc="C41C0A9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78E07FCF"/>
    <w:multiLevelType w:val="hybridMultilevel"/>
    <w:tmpl w:val="D576C62C"/>
    <w:lvl w:ilvl="0" w:tplc="3AF0865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614B51"/>
    <w:multiLevelType w:val="hybridMultilevel"/>
    <w:tmpl w:val="CC382F16"/>
    <w:lvl w:ilvl="0" w:tplc="D1F2C1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96D2B50"/>
    <w:multiLevelType w:val="hybridMultilevel"/>
    <w:tmpl w:val="BC8CBBC6"/>
    <w:lvl w:ilvl="0" w:tplc="3698E4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A2D63B6"/>
    <w:multiLevelType w:val="hybridMultilevel"/>
    <w:tmpl w:val="36107EA4"/>
    <w:lvl w:ilvl="0" w:tplc="DA5449A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DA8654F"/>
    <w:multiLevelType w:val="hybridMultilevel"/>
    <w:tmpl w:val="6A18A4E2"/>
    <w:lvl w:ilvl="0" w:tplc="DB9222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EE44642"/>
    <w:multiLevelType w:val="hybridMultilevel"/>
    <w:tmpl w:val="DA929B0A"/>
    <w:lvl w:ilvl="0" w:tplc="3B14E9F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5"/>
  </w:num>
  <w:num w:numId="2">
    <w:abstractNumId w:val="91"/>
  </w:num>
  <w:num w:numId="3">
    <w:abstractNumId w:val="50"/>
  </w:num>
  <w:num w:numId="4">
    <w:abstractNumId w:val="35"/>
  </w:num>
  <w:num w:numId="5">
    <w:abstractNumId w:val="5"/>
  </w:num>
  <w:num w:numId="6">
    <w:abstractNumId w:val="118"/>
  </w:num>
  <w:num w:numId="7">
    <w:abstractNumId w:val="5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3"/>
  </w:num>
  <w:num w:numId="15">
    <w:abstractNumId w:val="1"/>
  </w:num>
  <w:num w:numId="16">
    <w:abstractNumId w:val="62"/>
  </w:num>
  <w:num w:numId="17">
    <w:abstractNumId w:val="44"/>
  </w:num>
  <w:num w:numId="18">
    <w:abstractNumId w:val="36"/>
  </w:num>
  <w:num w:numId="19">
    <w:abstractNumId w:val="68"/>
  </w:num>
  <w:num w:numId="20">
    <w:abstractNumId w:val="40"/>
  </w:num>
  <w:num w:numId="21">
    <w:abstractNumId w:val="18"/>
  </w:num>
  <w:num w:numId="22">
    <w:abstractNumId w:val="7"/>
  </w:num>
  <w:num w:numId="23">
    <w:abstractNumId w:val="48"/>
  </w:num>
  <w:num w:numId="24">
    <w:abstractNumId w:val="4"/>
  </w:num>
  <w:num w:numId="25">
    <w:abstractNumId w:val="55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54"/>
  </w:num>
  <w:num w:numId="32">
    <w:abstractNumId w:val="135"/>
  </w:num>
  <w:num w:numId="33">
    <w:abstractNumId w:val="59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9"/>
  </w:num>
  <w:num w:numId="36">
    <w:abstractNumId w:val="6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7"/>
  </w:num>
  <w:num w:numId="39">
    <w:abstractNumId w:val="124"/>
  </w:num>
  <w:num w:numId="40">
    <w:abstractNumId w:val="47"/>
  </w:num>
  <w:num w:numId="41">
    <w:abstractNumId w:val="15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3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7"/>
  </w:num>
  <w:num w:numId="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"/>
  </w:num>
  <w:num w:numId="55">
    <w:abstractNumId w:val="101"/>
  </w:num>
  <w:num w:numId="56">
    <w:abstractNumId w:val="155"/>
  </w:num>
  <w:num w:numId="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6"/>
  </w:num>
  <w:num w:numId="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</w:num>
  <w:num w:numId="61">
    <w:abstractNumId w:val="130"/>
  </w:num>
  <w:num w:numId="62">
    <w:abstractNumId w:val="114"/>
  </w:num>
  <w:num w:numId="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23"/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8"/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54"/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2"/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46"/>
  </w:num>
  <w:num w:numId="75">
    <w:abstractNumId w:val="70"/>
  </w:num>
  <w:num w:numId="76">
    <w:abstractNumId w:val="14"/>
  </w:num>
  <w:num w:numId="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5"/>
  </w:num>
  <w:num w:numId="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21"/>
  </w:num>
  <w:num w:numId="81">
    <w:abstractNumId w:val="43"/>
  </w:num>
  <w:num w:numId="82">
    <w:abstractNumId w:val="139"/>
  </w:num>
  <w:num w:numId="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77"/>
  </w:num>
  <w:num w:numId="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56"/>
  </w:num>
  <w:num w:numId="98">
    <w:abstractNumId w:val="80"/>
  </w:num>
  <w:num w:numId="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3"/>
  </w:num>
  <w:num w:numId="102">
    <w:abstractNumId w:val="94"/>
  </w:num>
  <w:num w:numId="103">
    <w:abstractNumId w:val="29"/>
  </w:num>
  <w:num w:numId="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2"/>
  </w:num>
  <w:num w:numId="106">
    <w:abstractNumId w:val="138"/>
  </w:num>
  <w:num w:numId="107">
    <w:abstractNumId w:val="86"/>
  </w:num>
  <w:num w:numId="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90"/>
  </w:num>
  <w:num w:numId="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08"/>
  </w:num>
  <w:num w:numId="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00"/>
  </w:num>
  <w:num w:numId="118">
    <w:abstractNumId w:val="145"/>
  </w:num>
  <w:num w:numId="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24"/>
  </w:num>
  <w:num w:numId="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51"/>
  </w:num>
  <w:num w:numId="124">
    <w:abstractNumId w:val="49"/>
  </w:num>
  <w:num w:numId="125">
    <w:abstractNumId w:val="63"/>
  </w:num>
  <w:num w:numId="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11"/>
  </w:num>
  <w:num w:numId="128">
    <w:abstractNumId w:val="45"/>
  </w:num>
  <w:num w:numId="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64"/>
  </w:num>
  <w:num w:numId="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74"/>
  </w:num>
  <w:num w:numId="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72"/>
  </w:num>
  <w:num w:numId="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39"/>
  </w:num>
  <w:num w:numId="145">
    <w:abstractNumId w:val="116"/>
  </w:num>
  <w:num w:numId="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6"/>
  </w:num>
  <w:num w:numId="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32"/>
  </w:num>
  <w:num w:numId="150">
    <w:abstractNumId w:val="122"/>
  </w:num>
  <w:num w:numId="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152"/>
  </w:num>
  <w:num w:numId="154">
    <w:abstractNumId w:val="82"/>
  </w:num>
  <w:num w:numId="1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05"/>
  </w:num>
  <w:num w:numId="158">
    <w:abstractNumId w:val="92"/>
  </w:num>
  <w:num w:numId="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03"/>
  </w:num>
  <w:num w:numId="161">
    <w:abstractNumId w:val="69"/>
  </w:num>
  <w:num w:numId="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43"/>
  </w:num>
  <w:num w:numId="164">
    <w:abstractNumId w:val="95"/>
  </w:num>
  <w:num w:numId="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65"/>
  </w:num>
  <w:num w:numId="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26"/>
  </w:num>
  <w:num w:numId="173">
    <w:abstractNumId w:val="57"/>
  </w:num>
  <w:num w:numId="174">
    <w:abstractNumId w:val="27"/>
  </w:num>
  <w:num w:numId="175">
    <w:abstractNumId w:val="79"/>
  </w:num>
  <w:num w:numId="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89"/>
  </w:num>
  <w:num w:numId="178">
    <w:abstractNumId w:val="20"/>
  </w:num>
  <w:num w:numId="1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98"/>
  </w:num>
  <w:num w:numId="181">
    <w:abstractNumId w:val="125"/>
  </w:num>
  <w:num w:numId="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12"/>
  </w:num>
  <w:num w:numId="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8"/>
  </w:num>
  <w:num w:numId="187">
    <w:abstractNumId w:val="53"/>
  </w:num>
  <w:num w:numId="188">
    <w:abstractNumId w:val="60"/>
  </w:num>
  <w:num w:numId="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132"/>
  </w:num>
  <w:num w:numId="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10"/>
  </w:num>
  <w:num w:numId="193">
    <w:abstractNumId w:val="9"/>
  </w:num>
  <w:num w:numId="194">
    <w:abstractNumId w:val="78"/>
  </w:num>
  <w:num w:numId="195">
    <w:abstractNumId w:val="120"/>
  </w:num>
  <w:num w:numId="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96"/>
  </w:num>
  <w:num w:numId="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>
    <w:abstractNumId w:val="127"/>
  </w:num>
  <w:num w:numId="200">
    <w:abstractNumId w:val="73"/>
  </w:num>
  <w:num w:numId="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>
    <w:abstractNumId w:val="104"/>
  </w:num>
  <w:num w:numId="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33"/>
  </w:num>
  <w:num w:numId="205">
    <w:abstractNumId w:val="17"/>
  </w:num>
  <w:num w:numId="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61"/>
  </w:num>
  <w:num w:numId="208">
    <w:abstractNumId w:val="102"/>
  </w:num>
  <w:num w:numId="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129"/>
  </w:num>
  <w:num w:numId="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93"/>
  </w:num>
  <w:num w:numId="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>
    <w:abstractNumId w:val="107"/>
  </w:num>
  <w:num w:numId="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88"/>
  </w:num>
  <w:num w:numId="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>
    <w:abstractNumId w:val="140"/>
  </w:num>
  <w:num w:numId="220">
    <w:abstractNumId w:val="81"/>
  </w:num>
  <w:num w:numId="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2"/>
  </w:num>
  <w:num w:numId="233">
    <w:abstractNumId w:val="117"/>
  </w:num>
  <w:num w:numId="234">
    <w:abstractNumId w:val="110"/>
  </w:num>
  <w:num w:numId="235">
    <w:abstractNumId w:val="26"/>
  </w:num>
  <w:num w:numId="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>
    <w:abstractNumId w:val="85"/>
  </w:num>
  <w:num w:numId="238">
    <w:abstractNumId w:val="76"/>
  </w:num>
  <w:num w:numId="239">
    <w:abstractNumId w:val="23"/>
  </w:num>
  <w:num w:numId="240">
    <w:abstractNumId w:val="149"/>
  </w:num>
  <w:num w:numId="241">
    <w:abstractNumId w:val="128"/>
  </w:num>
  <w:num w:numId="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>
    <w:abstractNumId w:val="28"/>
  </w:num>
  <w:num w:numId="244">
    <w:abstractNumId w:val="75"/>
  </w:num>
  <w:num w:numId="245">
    <w:abstractNumId w:val="131"/>
  </w:num>
  <w:num w:numId="2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>
    <w:abstractNumId w:val="31"/>
  </w:num>
  <w:num w:numId="248">
    <w:abstractNumId w:val="121"/>
  </w:num>
  <w:num w:numId="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150"/>
  </w:num>
  <w:num w:numId="251">
    <w:abstractNumId w:val="11"/>
  </w:num>
  <w:num w:numId="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>
    <w:abstractNumId w:val="71"/>
  </w:num>
  <w:num w:numId="254">
    <w:abstractNumId w:val="119"/>
  </w:num>
  <w:num w:numId="255">
    <w:abstractNumId w:val="84"/>
  </w:num>
  <w:num w:numId="256">
    <w:abstractNumId w:val="109"/>
  </w:num>
  <w:num w:numId="257">
    <w:abstractNumId w:val="153"/>
  </w:num>
  <w:num w:numId="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>
    <w:abstractNumId w:val="51"/>
  </w:num>
  <w:num w:numId="260">
    <w:abstractNumId w:val="148"/>
  </w:num>
  <w:num w:numId="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66"/>
  </w:num>
  <w:num w:numId="264">
    <w:abstractNumId w:val="142"/>
  </w:num>
  <w:num w:numId="265">
    <w:abstractNumId w:val="16"/>
  </w:num>
  <w:num w:numId="266">
    <w:abstractNumId w:val="83"/>
  </w:num>
  <w:num w:numId="267">
    <w:abstractNumId w:val="141"/>
  </w:num>
  <w:num w:numId="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97"/>
  </w:num>
  <w:num w:numId="270">
    <w:abstractNumId w:val="37"/>
  </w:num>
  <w:num w:numId="271">
    <w:abstractNumId w:val="134"/>
  </w:num>
  <w:num w:numId="272">
    <w:abstractNumId w:val="34"/>
  </w:num>
  <w:num w:numId="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58"/>
  </w:num>
  <w:num w:numId="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30"/>
  </w:num>
  <w:num w:numId="279">
    <w:abstractNumId w:val="147"/>
  </w:num>
  <w:num w:numId="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>
    <w:abstractNumId w:val="144"/>
  </w:num>
  <w:num w:numId="282">
    <w:abstractNumId w:val="67"/>
  </w:num>
  <w:num w:numId="283">
    <w:abstractNumId w:val="0"/>
  </w:num>
  <w:numIdMacAtCleanup w:val="2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81"/>
    <w:rsid w:val="000002FB"/>
    <w:rsid w:val="000008C8"/>
    <w:rsid w:val="0000123B"/>
    <w:rsid w:val="00001A2D"/>
    <w:rsid w:val="000020B7"/>
    <w:rsid w:val="00002D58"/>
    <w:rsid w:val="00002DA9"/>
    <w:rsid w:val="00003937"/>
    <w:rsid w:val="00003B6F"/>
    <w:rsid w:val="00003C1A"/>
    <w:rsid w:val="000049BA"/>
    <w:rsid w:val="00004D2E"/>
    <w:rsid w:val="00005F59"/>
    <w:rsid w:val="00006845"/>
    <w:rsid w:val="00006AC7"/>
    <w:rsid w:val="00006CAE"/>
    <w:rsid w:val="00011D22"/>
    <w:rsid w:val="0001214B"/>
    <w:rsid w:val="00012435"/>
    <w:rsid w:val="00012F7E"/>
    <w:rsid w:val="00013215"/>
    <w:rsid w:val="0001543F"/>
    <w:rsid w:val="00016084"/>
    <w:rsid w:val="0001694C"/>
    <w:rsid w:val="00017063"/>
    <w:rsid w:val="000171A0"/>
    <w:rsid w:val="0001722B"/>
    <w:rsid w:val="00017572"/>
    <w:rsid w:val="00017997"/>
    <w:rsid w:val="000179DC"/>
    <w:rsid w:val="00017F2D"/>
    <w:rsid w:val="00020991"/>
    <w:rsid w:val="00020A29"/>
    <w:rsid w:val="00020A48"/>
    <w:rsid w:val="00021894"/>
    <w:rsid w:val="00022D02"/>
    <w:rsid w:val="00022D30"/>
    <w:rsid w:val="000231D9"/>
    <w:rsid w:val="000236A7"/>
    <w:rsid w:val="00023A0C"/>
    <w:rsid w:val="00023B27"/>
    <w:rsid w:val="000257D9"/>
    <w:rsid w:val="00025956"/>
    <w:rsid w:val="00026051"/>
    <w:rsid w:val="00026A99"/>
    <w:rsid w:val="0002752A"/>
    <w:rsid w:val="00027F3B"/>
    <w:rsid w:val="00030303"/>
    <w:rsid w:val="000303A0"/>
    <w:rsid w:val="00031A75"/>
    <w:rsid w:val="00031B54"/>
    <w:rsid w:val="00031D57"/>
    <w:rsid w:val="00031F2C"/>
    <w:rsid w:val="00032052"/>
    <w:rsid w:val="00032954"/>
    <w:rsid w:val="00032ACD"/>
    <w:rsid w:val="00032D1F"/>
    <w:rsid w:val="00032EAB"/>
    <w:rsid w:val="00033347"/>
    <w:rsid w:val="00033CD3"/>
    <w:rsid w:val="0003497A"/>
    <w:rsid w:val="000349E1"/>
    <w:rsid w:val="00035048"/>
    <w:rsid w:val="00035316"/>
    <w:rsid w:val="00036474"/>
    <w:rsid w:val="00036D76"/>
    <w:rsid w:val="000374AB"/>
    <w:rsid w:val="000374DB"/>
    <w:rsid w:val="00041193"/>
    <w:rsid w:val="00041AF0"/>
    <w:rsid w:val="00041B95"/>
    <w:rsid w:val="00042019"/>
    <w:rsid w:val="0004254D"/>
    <w:rsid w:val="0004328B"/>
    <w:rsid w:val="0004342B"/>
    <w:rsid w:val="00043B55"/>
    <w:rsid w:val="000447A6"/>
    <w:rsid w:val="00044B07"/>
    <w:rsid w:val="000457B7"/>
    <w:rsid w:val="00045A5E"/>
    <w:rsid w:val="000466EB"/>
    <w:rsid w:val="0004688F"/>
    <w:rsid w:val="00050258"/>
    <w:rsid w:val="000505CD"/>
    <w:rsid w:val="00050695"/>
    <w:rsid w:val="000513A3"/>
    <w:rsid w:val="000514CE"/>
    <w:rsid w:val="0005180C"/>
    <w:rsid w:val="0005182E"/>
    <w:rsid w:val="00051D07"/>
    <w:rsid w:val="00052421"/>
    <w:rsid w:val="000540B4"/>
    <w:rsid w:val="000545A3"/>
    <w:rsid w:val="00055578"/>
    <w:rsid w:val="000555FB"/>
    <w:rsid w:val="000556C3"/>
    <w:rsid w:val="00056FDA"/>
    <w:rsid w:val="00057F7E"/>
    <w:rsid w:val="0006185F"/>
    <w:rsid w:val="00061C7C"/>
    <w:rsid w:val="0006213A"/>
    <w:rsid w:val="0006239D"/>
    <w:rsid w:val="000624C4"/>
    <w:rsid w:val="00062BED"/>
    <w:rsid w:val="00063716"/>
    <w:rsid w:val="00063A50"/>
    <w:rsid w:val="00064213"/>
    <w:rsid w:val="0006454F"/>
    <w:rsid w:val="00064938"/>
    <w:rsid w:val="00064C44"/>
    <w:rsid w:val="00064D21"/>
    <w:rsid w:val="00065FD7"/>
    <w:rsid w:val="000664F7"/>
    <w:rsid w:val="00066AE2"/>
    <w:rsid w:val="00066F8E"/>
    <w:rsid w:val="000671C2"/>
    <w:rsid w:val="000708A7"/>
    <w:rsid w:val="00070AA9"/>
    <w:rsid w:val="00070B41"/>
    <w:rsid w:val="00070CA8"/>
    <w:rsid w:val="000713C7"/>
    <w:rsid w:val="00071783"/>
    <w:rsid w:val="0007222B"/>
    <w:rsid w:val="00072495"/>
    <w:rsid w:val="00072C98"/>
    <w:rsid w:val="00073074"/>
    <w:rsid w:val="000736C4"/>
    <w:rsid w:val="00073808"/>
    <w:rsid w:val="000742F8"/>
    <w:rsid w:val="00074A98"/>
    <w:rsid w:val="00074DB8"/>
    <w:rsid w:val="00074E8D"/>
    <w:rsid w:val="0007600F"/>
    <w:rsid w:val="00076259"/>
    <w:rsid w:val="0007699F"/>
    <w:rsid w:val="000801A0"/>
    <w:rsid w:val="00080658"/>
    <w:rsid w:val="00080E54"/>
    <w:rsid w:val="00081A9D"/>
    <w:rsid w:val="000823A4"/>
    <w:rsid w:val="000825B4"/>
    <w:rsid w:val="00082FCB"/>
    <w:rsid w:val="00083265"/>
    <w:rsid w:val="00083527"/>
    <w:rsid w:val="00083936"/>
    <w:rsid w:val="00084154"/>
    <w:rsid w:val="000841A0"/>
    <w:rsid w:val="00084FF9"/>
    <w:rsid w:val="00085B65"/>
    <w:rsid w:val="00086862"/>
    <w:rsid w:val="000869C2"/>
    <w:rsid w:val="00086AF3"/>
    <w:rsid w:val="00090373"/>
    <w:rsid w:val="00090ECF"/>
    <w:rsid w:val="00091F76"/>
    <w:rsid w:val="0009201D"/>
    <w:rsid w:val="00093375"/>
    <w:rsid w:val="00094836"/>
    <w:rsid w:val="0009577C"/>
    <w:rsid w:val="00095E7A"/>
    <w:rsid w:val="00097E46"/>
    <w:rsid w:val="000A00AD"/>
    <w:rsid w:val="000A023F"/>
    <w:rsid w:val="000A02F5"/>
    <w:rsid w:val="000A09B4"/>
    <w:rsid w:val="000A09F5"/>
    <w:rsid w:val="000A1DAB"/>
    <w:rsid w:val="000A2025"/>
    <w:rsid w:val="000A2085"/>
    <w:rsid w:val="000A284E"/>
    <w:rsid w:val="000A2B1B"/>
    <w:rsid w:val="000A345D"/>
    <w:rsid w:val="000A3BE8"/>
    <w:rsid w:val="000A3F7C"/>
    <w:rsid w:val="000A55DD"/>
    <w:rsid w:val="000A591D"/>
    <w:rsid w:val="000A7A45"/>
    <w:rsid w:val="000A7B36"/>
    <w:rsid w:val="000A7BF9"/>
    <w:rsid w:val="000B07FB"/>
    <w:rsid w:val="000B0C95"/>
    <w:rsid w:val="000B0DEA"/>
    <w:rsid w:val="000B13B0"/>
    <w:rsid w:val="000B19D7"/>
    <w:rsid w:val="000B1DCD"/>
    <w:rsid w:val="000B1EFC"/>
    <w:rsid w:val="000B2997"/>
    <w:rsid w:val="000B2F7A"/>
    <w:rsid w:val="000B4506"/>
    <w:rsid w:val="000B4508"/>
    <w:rsid w:val="000B480F"/>
    <w:rsid w:val="000B4EDE"/>
    <w:rsid w:val="000B4F15"/>
    <w:rsid w:val="000B5096"/>
    <w:rsid w:val="000B5146"/>
    <w:rsid w:val="000B5841"/>
    <w:rsid w:val="000B5B1E"/>
    <w:rsid w:val="000C1062"/>
    <w:rsid w:val="000C1113"/>
    <w:rsid w:val="000C1BF5"/>
    <w:rsid w:val="000C2342"/>
    <w:rsid w:val="000C2373"/>
    <w:rsid w:val="000C2530"/>
    <w:rsid w:val="000C26E2"/>
    <w:rsid w:val="000C3726"/>
    <w:rsid w:val="000C42F2"/>
    <w:rsid w:val="000C5494"/>
    <w:rsid w:val="000C5AF8"/>
    <w:rsid w:val="000C67DD"/>
    <w:rsid w:val="000C6E60"/>
    <w:rsid w:val="000C71EE"/>
    <w:rsid w:val="000D0736"/>
    <w:rsid w:val="000D0A97"/>
    <w:rsid w:val="000D1BBB"/>
    <w:rsid w:val="000D1CD4"/>
    <w:rsid w:val="000D21D9"/>
    <w:rsid w:val="000D21DA"/>
    <w:rsid w:val="000D2E5A"/>
    <w:rsid w:val="000D2E89"/>
    <w:rsid w:val="000D325D"/>
    <w:rsid w:val="000D40BD"/>
    <w:rsid w:val="000D4A3F"/>
    <w:rsid w:val="000D5B65"/>
    <w:rsid w:val="000D73BE"/>
    <w:rsid w:val="000E1A55"/>
    <w:rsid w:val="000E1AA3"/>
    <w:rsid w:val="000E1BF1"/>
    <w:rsid w:val="000E1E5D"/>
    <w:rsid w:val="000E2592"/>
    <w:rsid w:val="000E3E61"/>
    <w:rsid w:val="000E4305"/>
    <w:rsid w:val="000E430C"/>
    <w:rsid w:val="000E52E9"/>
    <w:rsid w:val="000E5464"/>
    <w:rsid w:val="000E55B6"/>
    <w:rsid w:val="000E5668"/>
    <w:rsid w:val="000E58D3"/>
    <w:rsid w:val="000E5981"/>
    <w:rsid w:val="000E59AE"/>
    <w:rsid w:val="000E605D"/>
    <w:rsid w:val="000E6516"/>
    <w:rsid w:val="000E6E73"/>
    <w:rsid w:val="000E7D70"/>
    <w:rsid w:val="000E7E38"/>
    <w:rsid w:val="000F0A35"/>
    <w:rsid w:val="000F0AB4"/>
    <w:rsid w:val="000F1B90"/>
    <w:rsid w:val="000F299D"/>
    <w:rsid w:val="000F29E5"/>
    <w:rsid w:val="000F2E30"/>
    <w:rsid w:val="000F30E6"/>
    <w:rsid w:val="000F4044"/>
    <w:rsid w:val="000F4D1D"/>
    <w:rsid w:val="000F4D6D"/>
    <w:rsid w:val="000F5018"/>
    <w:rsid w:val="000F6721"/>
    <w:rsid w:val="000F6892"/>
    <w:rsid w:val="000F6B9F"/>
    <w:rsid w:val="000F70B0"/>
    <w:rsid w:val="000F75C5"/>
    <w:rsid w:val="000F78FC"/>
    <w:rsid w:val="000F7AA1"/>
    <w:rsid w:val="000F7AD3"/>
    <w:rsid w:val="0010089F"/>
    <w:rsid w:val="001011BF"/>
    <w:rsid w:val="00101FC6"/>
    <w:rsid w:val="00102428"/>
    <w:rsid w:val="00102836"/>
    <w:rsid w:val="001031D8"/>
    <w:rsid w:val="001033B4"/>
    <w:rsid w:val="001036D1"/>
    <w:rsid w:val="001037BC"/>
    <w:rsid w:val="00103896"/>
    <w:rsid w:val="00103A58"/>
    <w:rsid w:val="001041F0"/>
    <w:rsid w:val="00104CB7"/>
    <w:rsid w:val="00105DA5"/>
    <w:rsid w:val="00106E0C"/>
    <w:rsid w:val="00106E65"/>
    <w:rsid w:val="001110D8"/>
    <w:rsid w:val="0011173A"/>
    <w:rsid w:val="001125AF"/>
    <w:rsid w:val="0011367D"/>
    <w:rsid w:val="00113F83"/>
    <w:rsid w:val="00114027"/>
    <w:rsid w:val="00114D2D"/>
    <w:rsid w:val="00114E0E"/>
    <w:rsid w:val="00115C9F"/>
    <w:rsid w:val="00115ED1"/>
    <w:rsid w:val="00116BBC"/>
    <w:rsid w:val="00117299"/>
    <w:rsid w:val="00117A31"/>
    <w:rsid w:val="00117F37"/>
    <w:rsid w:val="00120085"/>
    <w:rsid w:val="00120243"/>
    <w:rsid w:val="0012054A"/>
    <w:rsid w:val="00121238"/>
    <w:rsid w:val="00121A33"/>
    <w:rsid w:val="0012255D"/>
    <w:rsid w:val="00122574"/>
    <w:rsid w:val="0012270B"/>
    <w:rsid w:val="00123A3D"/>
    <w:rsid w:val="001242A7"/>
    <w:rsid w:val="001245E8"/>
    <w:rsid w:val="00124C3F"/>
    <w:rsid w:val="0012537A"/>
    <w:rsid w:val="00125461"/>
    <w:rsid w:val="001255AE"/>
    <w:rsid w:val="00126325"/>
    <w:rsid w:val="0012644B"/>
    <w:rsid w:val="001275CB"/>
    <w:rsid w:val="0012795F"/>
    <w:rsid w:val="00127B17"/>
    <w:rsid w:val="00127CF9"/>
    <w:rsid w:val="00130113"/>
    <w:rsid w:val="0013101F"/>
    <w:rsid w:val="0013106A"/>
    <w:rsid w:val="00131ABE"/>
    <w:rsid w:val="00132491"/>
    <w:rsid w:val="00132525"/>
    <w:rsid w:val="00132733"/>
    <w:rsid w:val="00132E0C"/>
    <w:rsid w:val="001337CD"/>
    <w:rsid w:val="00133D38"/>
    <w:rsid w:val="00133DA0"/>
    <w:rsid w:val="0013407D"/>
    <w:rsid w:val="00134503"/>
    <w:rsid w:val="00135F74"/>
    <w:rsid w:val="00136025"/>
    <w:rsid w:val="0013623C"/>
    <w:rsid w:val="00136827"/>
    <w:rsid w:val="001371F9"/>
    <w:rsid w:val="00137913"/>
    <w:rsid w:val="00137DA2"/>
    <w:rsid w:val="00140B38"/>
    <w:rsid w:val="00140D26"/>
    <w:rsid w:val="00140DE0"/>
    <w:rsid w:val="0014121B"/>
    <w:rsid w:val="00141B98"/>
    <w:rsid w:val="00141E55"/>
    <w:rsid w:val="00142182"/>
    <w:rsid w:val="0014275F"/>
    <w:rsid w:val="0014322E"/>
    <w:rsid w:val="00145F41"/>
    <w:rsid w:val="00146078"/>
    <w:rsid w:val="001479A4"/>
    <w:rsid w:val="001500EE"/>
    <w:rsid w:val="00150434"/>
    <w:rsid w:val="0015093B"/>
    <w:rsid w:val="00151C1C"/>
    <w:rsid w:val="00153810"/>
    <w:rsid w:val="0015383D"/>
    <w:rsid w:val="0015395A"/>
    <w:rsid w:val="00154205"/>
    <w:rsid w:val="00154893"/>
    <w:rsid w:val="00155160"/>
    <w:rsid w:val="001555E1"/>
    <w:rsid w:val="0015575E"/>
    <w:rsid w:val="00156151"/>
    <w:rsid w:val="0015629F"/>
    <w:rsid w:val="001568DE"/>
    <w:rsid w:val="00156FBC"/>
    <w:rsid w:val="00157CDD"/>
    <w:rsid w:val="00160A68"/>
    <w:rsid w:val="0016292E"/>
    <w:rsid w:val="00162EDB"/>
    <w:rsid w:val="00163A34"/>
    <w:rsid w:val="001643F5"/>
    <w:rsid w:val="001645FF"/>
    <w:rsid w:val="00164E17"/>
    <w:rsid w:val="00164EB2"/>
    <w:rsid w:val="00165205"/>
    <w:rsid w:val="00165381"/>
    <w:rsid w:val="001667CF"/>
    <w:rsid w:val="00166EBD"/>
    <w:rsid w:val="0016791C"/>
    <w:rsid w:val="00167E76"/>
    <w:rsid w:val="00170A49"/>
    <w:rsid w:val="00171977"/>
    <w:rsid w:val="0017209C"/>
    <w:rsid w:val="001724EC"/>
    <w:rsid w:val="0017280B"/>
    <w:rsid w:val="001733D0"/>
    <w:rsid w:val="001736D2"/>
    <w:rsid w:val="0017408D"/>
    <w:rsid w:val="0017431A"/>
    <w:rsid w:val="00174707"/>
    <w:rsid w:val="00174B76"/>
    <w:rsid w:val="001759B1"/>
    <w:rsid w:val="00175F8C"/>
    <w:rsid w:val="00176418"/>
    <w:rsid w:val="00176945"/>
    <w:rsid w:val="00176CAC"/>
    <w:rsid w:val="00176D7C"/>
    <w:rsid w:val="00177233"/>
    <w:rsid w:val="0017787F"/>
    <w:rsid w:val="00177CBF"/>
    <w:rsid w:val="00177CC9"/>
    <w:rsid w:val="00180059"/>
    <w:rsid w:val="00180E7B"/>
    <w:rsid w:val="0018176D"/>
    <w:rsid w:val="00181E6A"/>
    <w:rsid w:val="00181EE7"/>
    <w:rsid w:val="001828A9"/>
    <w:rsid w:val="001829CE"/>
    <w:rsid w:val="00183236"/>
    <w:rsid w:val="001839F1"/>
    <w:rsid w:val="00183C2E"/>
    <w:rsid w:val="001849D0"/>
    <w:rsid w:val="00184D00"/>
    <w:rsid w:val="00185164"/>
    <w:rsid w:val="00185472"/>
    <w:rsid w:val="0018634C"/>
    <w:rsid w:val="00186EA0"/>
    <w:rsid w:val="0018754A"/>
    <w:rsid w:val="00187816"/>
    <w:rsid w:val="001879F8"/>
    <w:rsid w:val="00187AF3"/>
    <w:rsid w:val="00187B3D"/>
    <w:rsid w:val="00187DAE"/>
    <w:rsid w:val="00187E98"/>
    <w:rsid w:val="001908A1"/>
    <w:rsid w:val="001915D8"/>
    <w:rsid w:val="001921CB"/>
    <w:rsid w:val="001928C0"/>
    <w:rsid w:val="00192E2A"/>
    <w:rsid w:val="001940EB"/>
    <w:rsid w:val="0019461A"/>
    <w:rsid w:val="00195D16"/>
    <w:rsid w:val="00195DC5"/>
    <w:rsid w:val="00196436"/>
    <w:rsid w:val="00196461"/>
    <w:rsid w:val="00196FD5"/>
    <w:rsid w:val="001979F0"/>
    <w:rsid w:val="00197A68"/>
    <w:rsid w:val="001A1B03"/>
    <w:rsid w:val="001A2A93"/>
    <w:rsid w:val="001A2CF2"/>
    <w:rsid w:val="001A325C"/>
    <w:rsid w:val="001A3265"/>
    <w:rsid w:val="001A32F3"/>
    <w:rsid w:val="001A3B5C"/>
    <w:rsid w:val="001A3D19"/>
    <w:rsid w:val="001A466C"/>
    <w:rsid w:val="001A4A22"/>
    <w:rsid w:val="001A57B3"/>
    <w:rsid w:val="001A5FF2"/>
    <w:rsid w:val="001A62FC"/>
    <w:rsid w:val="001A70BD"/>
    <w:rsid w:val="001A742D"/>
    <w:rsid w:val="001A7B0E"/>
    <w:rsid w:val="001B0DAD"/>
    <w:rsid w:val="001B13C8"/>
    <w:rsid w:val="001B1500"/>
    <w:rsid w:val="001B28AA"/>
    <w:rsid w:val="001B386C"/>
    <w:rsid w:val="001B50D3"/>
    <w:rsid w:val="001B6E57"/>
    <w:rsid w:val="001B7792"/>
    <w:rsid w:val="001C026E"/>
    <w:rsid w:val="001C234D"/>
    <w:rsid w:val="001C26A0"/>
    <w:rsid w:val="001C3BFA"/>
    <w:rsid w:val="001C3D22"/>
    <w:rsid w:val="001C46BF"/>
    <w:rsid w:val="001C53C2"/>
    <w:rsid w:val="001C57CF"/>
    <w:rsid w:val="001C5847"/>
    <w:rsid w:val="001C5C29"/>
    <w:rsid w:val="001C608C"/>
    <w:rsid w:val="001C72C1"/>
    <w:rsid w:val="001C7C12"/>
    <w:rsid w:val="001C7DE3"/>
    <w:rsid w:val="001C7FE6"/>
    <w:rsid w:val="001D0DA4"/>
    <w:rsid w:val="001D0FDC"/>
    <w:rsid w:val="001D0FE3"/>
    <w:rsid w:val="001D11F6"/>
    <w:rsid w:val="001D13C7"/>
    <w:rsid w:val="001D13E4"/>
    <w:rsid w:val="001D1CCB"/>
    <w:rsid w:val="001D33C1"/>
    <w:rsid w:val="001D3D3D"/>
    <w:rsid w:val="001D472D"/>
    <w:rsid w:val="001D4A98"/>
    <w:rsid w:val="001D5720"/>
    <w:rsid w:val="001D5F42"/>
    <w:rsid w:val="001D67F8"/>
    <w:rsid w:val="001D6DE5"/>
    <w:rsid w:val="001E0BC9"/>
    <w:rsid w:val="001E0EE9"/>
    <w:rsid w:val="001E0F9C"/>
    <w:rsid w:val="001E0FBD"/>
    <w:rsid w:val="001E1928"/>
    <w:rsid w:val="001E1E0B"/>
    <w:rsid w:val="001E2105"/>
    <w:rsid w:val="001E2444"/>
    <w:rsid w:val="001E2995"/>
    <w:rsid w:val="001E2C09"/>
    <w:rsid w:val="001E2F43"/>
    <w:rsid w:val="001E34D5"/>
    <w:rsid w:val="001E4497"/>
    <w:rsid w:val="001E46F8"/>
    <w:rsid w:val="001E48D4"/>
    <w:rsid w:val="001E59D4"/>
    <w:rsid w:val="001E5E46"/>
    <w:rsid w:val="001E676C"/>
    <w:rsid w:val="001E67E1"/>
    <w:rsid w:val="001E691D"/>
    <w:rsid w:val="001E69D1"/>
    <w:rsid w:val="001F0AFC"/>
    <w:rsid w:val="001F0C44"/>
    <w:rsid w:val="001F153E"/>
    <w:rsid w:val="001F16B4"/>
    <w:rsid w:val="001F1A85"/>
    <w:rsid w:val="001F1A8B"/>
    <w:rsid w:val="001F1ABD"/>
    <w:rsid w:val="001F1B6A"/>
    <w:rsid w:val="001F1B72"/>
    <w:rsid w:val="001F2CF3"/>
    <w:rsid w:val="001F4236"/>
    <w:rsid w:val="001F4358"/>
    <w:rsid w:val="001F4427"/>
    <w:rsid w:val="001F577B"/>
    <w:rsid w:val="001F5EC4"/>
    <w:rsid w:val="001F6874"/>
    <w:rsid w:val="001F6E1A"/>
    <w:rsid w:val="001F73AE"/>
    <w:rsid w:val="001F7626"/>
    <w:rsid w:val="001F7B9B"/>
    <w:rsid w:val="00200163"/>
    <w:rsid w:val="00200677"/>
    <w:rsid w:val="00200730"/>
    <w:rsid w:val="00200F9D"/>
    <w:rsid w:val="002012A8"/>
    <w:rsid w:val="00202335"/>
    <w:rsid w:val="002023AD"/>
    <w:rsid w:val="00204127"/>
    <w:rsid w:val="0020423D"/>
    <w:rsid w:val="002044AC"/>
    <w:rsid w:val="00204A93"/>
    <w:rsid w:val="00204CE9"/>
    <w:rsid w:val="00205B17"/>
    <w:rsid w:val="002060E7"/>
    <w:rsid w:val="0020780F"/>
    <w:rsid w:val="00207B38"/>
    <w:rsid w:val="0021032B"/>
    <w:rsid w:val="002103D6"/>
    <w:rsid w:val="0021099E"/>
    <w:rsid w:val="0021194E"/>
    <w:rsid w:val="002130FC"/>
    <w:rsid w:val="002131DC"/>
    <w:rsid w:val="002144A4"/>
    <w:rsid w:val="00214D18"/>
    <w:rsid w:val="002157A3"/>
    <w:rsid w:val="00215B1E"/>
    <w:rsid w:val="00215D75"/>
    <w:rsid w:val="002173AA"/>
    <w:rsid w:val="00220B58"/>
    <w:rsid w:val="00220F2C"/>
    <w:rsid w:val="00221C04"/>
    <w:rsid w:val="00221CA2"/>
    <w:rsid w:val="00222833"/>
    <w:rsid w:val="00222BDB"/>
    <w:rsid w:val="00222E01"/>
    <w:rsid w:val="002239F9"/>
    <w:rsid w:val="00224723"/>
    <w:rsid w:val="00224C56"/>
    <w:rsid w:val="00225363"/>
    <w:rsid w:val="00225715"/>
    <w:rsid w:val="00225765"/>
    <w:rsid w:val="00225FFE"/>
    <w:rsid w:val="00227812"/>
    <w:rsid w:val="00231142"/>
    <w:rsid w:val="00231440"/>
    <w:rsid w:val="00231803"/>
    <w:rsid w:val="00231C4F"/>
    <w:rsid w:val="0023294C"/>
    <w:rsid w:val="00232AF4"/>
    <w:rsid w:val="00233938"/>
    <w:rsid w:val="00234D58"/>
    <w:rsid w:val="00234DF3"/>
    <w:rsid w:val="002351DB"/>
    <w:rsid w:val="00235966"/>
    <w:rsid w:val="00236405"/>
    <w:rsid w:val="002368DA"/>
    <w:rsid w:val="0023697D"/>
    <w:rsid w:val="00236A0B"/>
    <w:rsid w:val="00237559"/>
    <w:rsid w:val="00237A17"/>
    <w:rsid w:val="00237BF5"/>
    <w:rsid w:val="00240D6B"/>
    <w:rsid w:val="002414A4"/>
    <w:rsid w:val="002431A5"/>
    <w:rsid w:val="00243297"/>
    <w:rsid w:val="00243768"/>
    <w:rsid w:val="00243813"/>
    <w:rsid w:val="00243A39"/>
    <w:rsid w:val="00243BC3"/>
    <w:rsid w:val="00243D8D"/>
    <w:rsid w:val="0024463B"/>
    <w:rsid w:val="002448EB"/>
    <w:rsid w:val="00245637"/>
    <w:rsid w:val="002463A1"/>
    <w:rsid w:val="0024696C"/>
    <w:rsid w:val="0024697E"/>
    <w:rsid w:val="00247316"/>
    <w:rsid w:val="002477EB"/>
    <w:rsid w:val="0025065A"/>
    <w:rsid w:val="00250E38"/>
    <w:rsid w:val="002515E3"/>
    <w:rsid w:val="00251CE2"/>
    <w:rsid w:val="002522B1"/>
    <w:rsid w:val="00253870"/>
    <w:rsid w:val="00253BC4"/>
    <w:rsid w:val="002547F9"/>
    <w:rsid w:val="00254D01"/>
    <w:rsid w:val="00255580"/>
    <w:rsid w:val="002571CA"/>
    <w:rsid w:val="002606DD"/>
    <w:rsid w:val="0026076C"/>
    <w:rsid w:val="002617AE"/>
    <w:rsid w:val="00262732"/>
    <w:rsid w:val="00263168"/>
    <w:rsid w:val="00263D18"/>
    <w:rsid w:val="00264016"/>
    <w:rsid w:val="00264636"/>
    <w:rsid w:val="00264C41"/>
    <w:rsid w:val="0026563B"/>
    <w:rsid w:val="00265736"/>
    <w:rsid w:val="00265823"/>
    <w:rsid w:val="002659E2"/>
    <w:rsid w:val="00266A85"/>
    <w:rsid w:val="00266F84"/>
    <w:rsid w:val="00270CD0"/>
    <w:rsid w:val="00270E33"/>
    <w:rsid w:val="00271216"/>
    <w:rsid w:val="0027225E"/>
    <w:rsid w:val="002723D4"/>
    <w:rsid w:val="002729DA"/>
    <w:rsid w:val="002734F7"/>
    <w:rsid w:val="002744E7"/>
    <w:rsid w:val="00274AFF"/>
    <w:rsid w:val="00275296"/>
    <w:rsid w:val="0027631B"/>
    <w:rsid w:val="0027656C"/>
    <w:rsid w:val="00276D66"/>
    <w:rsid w:val="00277FD2"/>
    <w:rsid w:val="002806FA"/>
    <w:rsid w:val="002809F8"/>
    <w:rsid w:val="00280E9A"/>
    <w:rsid w:val="00281387"/>
    <w:rsid w:val="0028158F"/>
    <w:rsid w:val="00282546"/>
    <w:rsid w:val="0028357A"/>
    <w:rsid w:val="00284018"/>
    <w:rsid w:val="00284344"/>
    <w:rsid w:val="00285206"/>
    <w:rsid w:val="00286905"/>
    <w:rsid w:val="00286A28"/>
    <w:rsid w:val="00286B61"/>
    <w:rsid w:val="00287437"/>
    <w:rsid w:val="00290169"/>
    <w:rsid w:val="00291048"/>
    <w:rsid w:val="002916F6"/>
    <w:rsid w:val="00291B6A"/>
    <w:rsid w:val="0029277C"/>
    <w:rsid w:val="002929A6"/>
    <w:rsid w:val="00292AB3"/>
    <w:rsid w:val="00292F74"/>
    <w:rsid w:val="00293BF8"/>
    <w:rsid w:val="00294739"/>
    <w:rsid w:val="0029482A"/>
    <w:rsid w:val="00294ACD"/>
    <w:rsid w:val="00295E58"/>
    <w:rsid w:val="0029626C"/>
    <w:rsid w:val="002966E9"/>
    <w:rsid w:val="00296A67"/>
    <w:rsid w:val="00296E23"/>
    <w:rsid w:val="002970FF"/>
    <w:rsid w:val="00297812"/>
    <w:rsid w:val="002978EE"/>
    <w:rsid w:val="002A05A5"/>
    <w:rsid w:val="002A0D9C"/>
    <w:rsid w:val="002A0EA1"/>
    <w:rsid w:val="002A1851"/>
    <w:rsid w:val="002A195D"/>
    <w:rsid w:val="002A2935"/>
    <w:rsid w:val="002A2EFB"/>
    <w:rsid w:val="002A35F1"/>
    <w:rsid w:val="002A44AD"/>
    <w:rsid w:val="002A4E4F"/>
    <w:rsid w:val="002A5817"/>
    <w:rsid w:val="002B0DE6"/>
    <w:rsid w:val="002B1223"/>
    <w:rsid w:val="002B13E9"/>
    <w:rsid w:val="002B1537"/>
    <w:rsid w:val="002B1E7B"/>
    <w:rsid w:val="002B1EE0"/>
    <w:rsid w:val="002B29AD"/>
    <w:rsid w:val="002B3F52"/>
    <w:rsid w:val="002B58A1"/>
    <w:rsid w:val="002B599D"/>
    <w:rsid w:val="002B617C"/>
    <w:rsid w:val="002B6299"/>
    <w:rsid w:val="002B6C39"/>
    <w:rsid w:val="002B7230"/>
    <w:rsid w:val="002B78C9"/>
    <w:rsid w:val="002B7B40"/>
    <w:rsid w:val="002C02BF"/>
    <w:rsid w:val="002C0B90"/>
    <w:rsid w:val="002C19F7"/>
    <w:rsid w:val="002C2A04"/>
    <w:rsid w:val="002C2A48"/>
    <w:rsid w:val="002C30F9"/>
    <w:rsid w:val="002C3331"/>
    <w:rsid w:val="002C36BA"/>
    <w:rsid w:val="002C3876"/>
    <w:rsid w:val="002C3F96"/>
    <w:rsid w:val="002C3FCC"/>
    <w:rsid w:val="002C423A"/>
    <w:rsid w:val="002C488F"/>
    <w:rsid w:val="002C4A6A"/>
    <w:rsid w:val="002C5795"/>
    <w:rsid w:val="002C5B6E"/>
    <w:rsid w:val="002C67C0"/>
    <w:rsid w:val="002C6BF5"/>
    <w:rsid w:val="002C739F"/>
    <w:rsid w:val="002D1B36"/>
    <w:rsid w:val="002D1BE2"/>
    <w:rsid w:val="002D1D52"/>
    <w:rsid w:val="002D1D64"/>
    <w:rsid w:val="002D39E7"/>
    <w:rsid w:val="002D4ECE"/>
    <w:rsid w:val="002E0938"/>
    <w:rsid w:val="002E0F53"/>
    <w:rsid w:val="002E10F2"/>
    <w:rsid w:val="002E15A1"/>
    <w:rsid w:val="002E1C5F"/>
    <w:rsid w:val="002E1CDE"/>
    <w:rsid w:val="002E25CE"/>
    <w:rsid w:val="002E2639"/>
    <w:rsid w:val="002E32AF"/>
    <w:rsid w:val="002E3532"/>
    <w:rsid w:val="002E39B8"/>
    <w:rsid w:val="002E3E89"/>
    <w:rsid w:val="002E44C0"/>
    <w:rsid w:val="002E47D8"/>
    <w:rsid w:val="002E4B14"/>
    <w:rsid w:val="002E5243"/>
    <w:rsid w:val="002E558F"/>
    <w:rsid w:val="002E5858"/>
    <w:rsid w:val="002E6DC6"/>
    <w:rsid w:val="002F0C56"/>
    <w:rsid w:val="002F13B1"/>
    <w:rsid w:val="002F1C73"/>
    <w:rsid w:val="002F22E7"/>
    <w:rsid w:val="002F332A"/>
    <w:rsid w:val="002F3562"/>
    <w:rsid w:val="002F3D7D"/>
    <w:rsid w:val="002F4D0B"/>
    <w:rsid w:val="002F4EDB"/>
    <w:rsid w:val="002F5142"/>
    <w:rsid w:val="002F59C8"/>
    <w:rsid w:val="002F5A1C"/>
    <w:rsid w:val="002F5C6F"/>
    <w:rsid w:val="002F5D5A"/>
    <w:rsid w:val="002F6255"/>
    <w:rsid w:val="002F697C"/>
    <w:rsid w:val="002F6A75"/>
    <w:rsid w:val="002F6D70"/>
    <w:rsid w:val="002F7302"/>
    <w:rsid w:val="002F7520"/>
    <w:rsid w:val="00300381"/>
    <w:rsid w:val="003022AC"/>
    <w:rsid w:val="0030321A"/>
    <w:rsid w:val="0030416C"/>
    <w:rsid w:val="00304278"/>
    <w:rsid w:val="00305358"/>
    <w:rsid w:val="0030551C"/>
    <w:rsid w:val="00306F6B"/>
    <w:rsid w:val="00307A00"/>
    <w:rsid w:val="00307B10"/>
    <w:rsid w:val="00307E3F"/>
    <w:rsid w:val="00311B59"/>
    <w:rsid w:val="0031261A"/>
    <w:rsid w:val="00312673"/>
    <w:rsid w:val="00313939"/>
    <w:rsid w:val="00313CEC"/>
    <w:rsid w:val="003145D6"/>
    <w:rsid w:val="003149D7"/>
    <w:rsid w:val="00315602"/>
    <w:rsid w:val="00315757"/>
    <w:rsid w:val="00315989"/>
    <w:rsid w:val="00315ECB"/>
    <w:rsid w:val="0031657E"/>
    <w:rsid w:val="003165CE"/>
    <w:rsid w:val="00316A28"/>
    <w:rsid w:val="00317323"/>
    <w:rsid w:val="003175D7"/>
    <w:rsid w:val="00317799"/>
    <w:rsid w:val="00317872"/>
    <w:rsid w:val="00320571"/>
    <w:rsid w:val="00320689"/>
    <w:rsid w:val="003206A5"/>
    <w:rsid w:val="00322167"/>
    <w:rsid w:val="00322DB5"/>
    <w:rsid w:val="00323415"/>
    <w:rsid w:val="00324540"/>
    <w:rsid w:val="00324F87"/>
    <w:rsid w:val="00325062"/>
    <w:rsid w:val="00325612"/>
    <w:rsid w:val="00325859"/>
    <w:rsid w:val="0032636E"/>
    <w:rsid w:val="0032736A"/>
    <w:rsid w:val="00327992"/>
    <w:rsid w:val="003279DB"/>
    <w:rsid w:val="00330528"/>
    <w:rsid w:val="0033064E"/>
    <w:rsid w:val="00330B4F"/>
    <w:rsid w:val="00331126"/>
    <w:rsid w:val="003312AC"/>
    <w:rsid w:val="00331358"/>
    <w:rsid w:val="003319BD"/>
    <w:rsid w:val="0033214C"/>
    <w:rsid w:val="003329DD"/>
    <w:rsid w:val="00333C37"/>
    <w:rsid w:val="00334240"/>
    <w:rsid w:val="0033458E"/>
    <w:rsid w:val="003345CD"/>
    <w:rsid w:val="0033580E"/>
    <w:rsid w:val="0033614B"/>
    <w:rsid w:val="003361E1"/>
    <w:rsid w:val="003366EA"/>
    <w:rsid w:val="003372F3"/>
    <w:rsid w:val="003374E5"/>
    <w:rsid w:val="0034039E"/>
    <w:rsid w:val="00340672"/>
    <w:rsid w:val="00340C6F"/>
    <w:rsid w:val="00340E40"/>
    <w:rsid w:val="00342B0C"/>
    <w:rsid w:val="003432FB"/>
    <w:rsid w:val="00343428"/>
    <w:rsid w:val="00343A71"/>
    <w:rsid w:val="00344301"/>
    <w:rsid w:val="003446D1"/>
    <w:rsid w:val="003446F0"/>
    <w:rsid w:val="003454BA"/>
    <w:rsid w:val="00346318"/>
    <w:rsid w:val="0034668C"/>
    <w:rsid w:val="00346803"/>
    <w:rsid w:val="00347552"/>
    <w:rsid w:val="00351097"/>
    <w:rsid w:val="00351437"/>
    <w:rsid w:val="00353592"/>
    <w:rsid w:val="00353EFC"/>
    <w:rsid w:val="003548DA"/>
    <w:rsid w:val="00354E33"/>
    <w:rsid w:val="00355373"/>
    <w:rsid w:val="00355B52"/>
    <w:rsid w:val="00355E23"/>
    <w:rsid w:val="0035649A"/>
    <w:rsid w:val="00357DB0"/>
    <w:rsid w:val="003619FE"/>
    <w:rsid w:val="0036208B"/>
    <w:rsid w:val="00362193"/>
    <w:rsid w:val="0036222E"/>
    <w:rsid w:val="00362576"/>
    <w:rsid w:val="00362D24"/>
    <w:rsid w:val="003644F5"/>
    <w:rsid w:val="0036466D"/>
    <w:rsid w:val="003646FF"/>
    <w:rsid w:val="003648CD"/>
    <w:rsid w:val="00364969"/>
    <w:rsid w:val="00364EBD"/>
    <w:rsid w:val="003653F1"/>
    <w:rsid w:val="003654D0"/>
    <w:rsid w:val="00365B06"/>
    <w:rsid w:val="00366297"/>
    <w:rsid w:val="0036673E"/>
    <w:rsid w:val="00367966"/>
    <w:rsid w:val="0037154A"/>
    <w:rsid w:val="003726E3"/>
    <w:rsid w:val="003738D2"/>
    <w:rsid w:val="00374AFC"/>
    <w:rsid w:val="00375955"/>
    <w:rsid w:val="00375CD6"/>
    <w:rsid w:val="00376025"/>
    <w:rsid w:val="00376257"/>
    <w:rsid w:val="00376714"/>
    <w:rsid w:val="00376957"/>
    <w:rsid w:val="003773F6"/>
    <w:rsid w:val="00377E07"/>
    <w:rsid w:val="00380E92"/>
    <w:rsid w:val="00381059"/>
    <w:rsid w:val="003817ED"/>
    <w:rsid w:val="0038361E"/>
    <w:rsid w:val="0038371B"/>
    <w:rsid w:val="0038464A"/>
    <w:rsid w:val="00384AC0"/>
    <w:rsid w:val="00384B34"/>
    <w:rsid w:val="00385EFE"/>
    <w:rsid w:val="003869CE"/>
    <w:rsid w:val="00387623"/>
    <w:rsid w:val="00390996"/>
    <w:rsid w:val="00390B0C"/>
    <w:rsid w:val="003916A3"/>
    <w:rsid w:val="003919BC"/>
    <w:rsid w:val="00391DA1"/>
    <w:rsid w:val="0039249B"/>
    <w:rsid w:val="003936D0"/>
    <w:rsid w:val="003938C2"/>
    <w:rsid w:val="003942F1"/>
    <w:rsid w:val="00395305"/>
    <w:rsid w:val="003957D8"/>
    <w:rsid w:val="0039591E"/>
    <w:rsid w:val="00395D71"/>
    <w:rsid w:val="00395DA3"/>
    <w:rsid w:val="003961E0"/>
    <w:rsid w:val="003A0D5A"/>
    <w:rsid w:val="003A0EB8"/>
    <w:rsid w:val="003A0EE1"/>
    <w:rsid w:val="003A1615"/>
    <w:rsid w:val="003A1881"/>
    <w:rsid w:val="003A18DA"/>
    <w:rsid w:val="003A1A16"/>
    <w:rsid w:val="003A2B33"/>
    <w:rsid w:val="003A3108"/>
    <w:rsid w:val="003A3165"/>
    <w:rsid w:val="003A32F9"/>
    <w:rsid w:val="003A3BCA"/>
    <w:rsid w:val="003A3BDF"/>
    <w:rsid w:val="003A436C"/>
    <w:rsid w:val="003A5DCA"/>
    <w:rsid w:val="003A6446"/>
    <w:rsid w:val="003A72C9"/>
    <w:rsid w:val="003A74CC"/>
    <w:rsid w:val="003A7C50"/>
    <w:rsid w:val="003B22D3"/>
    <w:rsid w:val="003B358A"/>
    <w:rsid w:val="003B38A1"/>
    <w:rsid w:val="003B42DC"/>
    <w:rsid w:val="003B4377"/>
    <w:rsid w:val="003B4C96"/>
    <w:rsid w:val="003B4DB5"/>
    <w:rsid w:val="003B680F"/>
    <w:rsid w:val="003B73CF"/>
    <w:rsid w:val="003B787C"/>
    <w:rsid w:val="003B7BCF"/>
    <w:rsid w:val="003B7F97"/>
    <w:rsid w:val="003C1470"/>
    <w:rsid w:val="003C18AC"/>
    <w:rsid w:val="003C1F99"/>
    <w:rsid w:val="003C3C0A"/>
    <w:rsid w:val="003C5514"/>
    <w:rsid w:val="003C566D"/>
    <w:rsid w:val="003C6176"/>
    <w:rsid w:val="003C642A"/>
    <w:rsid w:val="003C6608"/>
    <w:rsid w:val="003C78EB"/>
    <w:rsid w:val="003D00E1"/>
    <w:rsid w:val="003D14BC"/>
    <w:rsid w:val="003D19E9"/>
    <w:rsid w:val="003D1BE6"/>
    <w:rsid w:val="003D2437"/>
    <w:rsid w:val="003D2460"/>
    <w:rsid w:val="003D24D5"/>
    <w:rsid w:val="003D270C"/>
    <w:rsid w:val="003D2A50"/>
    <w:rsid w:val="003D2A52"/>
    <w:rsid w:val="003D2BA6"/>
    <w:rsid w:val="003D3029"/>
    <w:rsid w:val="003D30A0"/>
    <w:rsid w:val="003D4B55"/>
    <w:rsid w:val="003D5ADA"/>
    <w:rsid w:val="003D5D6C"/>
    <w:rsid w:val="003D5EDF"/>
    <w:rsid w:val="003D5EF1"/>
    <w:rsid w:val="003D7111"/>
    <w:rsid w:val="003E08F0"/>
    <w:rsid w:val="003E0FE9"/>
    <w:rsid w:val="003E1381"/>
    <w:rsid w:val="003E2DBE"/>
    <w:rsid w:val="003E36D1"/>
    <w:rsid w:val="003E4967"/>
    <w:rsid w:val="003E768E"/>
    <w:rsid w:val="003E771F"/>
    <w:rsid w:val="003F143B"/>
    <w:rsid w:val="003F2451"/>
    <w:rsid w:val="003F2913"/>
    <w:rsid w:val="003F3284"/>
    <w:rsid w:val="003F3459"/>
    <w:rsid w:val="003F4E6D"/>
    <w:rsid w:val="003F5301"/>
    <w:rsid w:val="003F617D"/>
    <w:rsid w:val="003F7B2B"/>
    <w:rsid w:val="00400486"/>
    <w:rsid w:val="00400562"/>
    <w:rsid w:val="00400EE8"/>
    <w:rsid w:val="00400F0B"/>
    <w:rsid w:val="00401590"/>
    <w:rsid w:val="00401F83"/>
    <w:rsid w:val="004023BD"/>
    <w:rsid w:val="0040304F"/>
    <w:rsid w:val="00403EDE"/>
    <w:rsid w:val="00404D57"/>
    <w:rsid w:val="00404E72"/>
    <w:rsid w:val="00404F72"/>
    <w:rsid w:val="0040508D"/>
    <w:rsid w:val="00405B3B"/>
    <w:rsid w:val="00405D4F"/>
    <w:rsid w:val="004068AC"/>
    <w:rsid w:val="00406B28"/>
    <w:rsid w:val="0040738B"/>
    <w:rsid w:val="00407580"/>
    <w:rsid w:val="00407695"/>
    <w:rsid w:val="00407AB6"/>
    <w:rsid w:val="004103B4"/>
    <w:rsid w:val="004108D1"/>
    <w:rsid w:val="004108E2"/>
    <w:rsid w:val="00410B72"/>
    <w:rsid w:val="00411010"/>
    <w:rsid w:val="00411B47"/>
    <w:rsid w:val="00412FDB"/>
    <w:rsid w:val="0041340B"/>
    <w:rsid w:val="00413BBB"/>
    <w:rsid w:val="00413C4B"/>
    <w:rsid w:val="00414686"/>
    <w:rsid w:val="00415900"/>
    <w:rsid w:val="00415BFD"/>
    <w:rsid w:val="00415CF8"/>
    <w:rsid w:val="00416967"/>
    <w:rsid w:val="004206A9"/>
    <w:rsid w:val="0042172F"/>
    <w:rsid w:val="0042195E"/>
    <w:rsid w:val="0042291F"/>
    <w:rsid w:val="00422F99"/>
    <w:rsid w:val="0042324F"/>
    <w:rsid w:val="004244E6"/>
    <w:rsid w:val="00424DFC"/>
    <w:rsid w:val="00424EAD"/>
    <w:rsid w:val="00425DE7"/>
    <w:rsid w:val="0042645E"/>
    <w:rsid w:val="00426A83"/>
    <w:rsid w:val="004276D8"/>
    <w:rsid w:val="004277D9"/>
    <w:rsid w:val="004303C4"/>
    <w:rsid w:val="004308BA"/>
    <w:rsid w:val="00430BF6"/>
    <w:rsid w:val="00430D0C"/>
    <w:rsid w:val="00430E47"/>
    <w:rsid w:val="00431DA8"/>
    <w:rsid w:val="00431F8C"/>
    <w:rsid w:val="00432322"/>
    <w:rsid w:val="004329C1"/>
    <w:rsid w:val="00432DFF"/>
    <w:rsid w:val="00433019"/>
    <w:rsid w:val="0043365B"/>
    <w:rsid w:val="0043436B"/>
    <w:rsid w:val="0043452C"/>
    <w:rsid w:val="00434FCF"/>
    <w:rsid w:val="00435778"/>
    <w:rsid w:val="00435B41"/>
    <w:rsid w:val="00435E3F"/>
    <w:rsid w:val="00435E71"/>
    <w:rsid w:val="004360DB"/>
    <w:rsid w:val="00440436"/>
    <w:rsid w:val="00440493"/>
    <w:rsid w:val="00440E5C"/>
    <w:rsid w:val="00441915"/>
    <w:rsid w:val="00441E98"/>
    <w:rsid w:val="00442207"/>
    <w:rsid w:val="00442D4F"/>
    <w:rsid w:val="004434E7"/>
    <w:rsid w:val="004437EF"/>
    <w:rsid w:val="00443C6D"/>
    <w:rsid w:val="00444506"/>
    <w:rsid w:val="00444B5B"/>
    <w:rsid w:val="0044520A"/>
    <w:rsid w:val="00445D77"/>
    <w:rsid w:val="0044652A"/>
    <w:rsid w:val="00446A69"/>
    <w:rsid w:val="00447402"/>
    <w:rsid w:val="00447791"/>
    <w:rsid w:val="00447C20"/>
    <w:rsid w:val="0045047F"/>
    <w:rsid w:val="004504E2"/>
    <w:rsid w:val="00450809"/>
    <w:rsid w:val="00450F19"/>
    <w:rsid w:val="0045133A"/>
    <w:rsid w:val="004527DC"/>
    <w:rsid w:val="00452924"/>
    <w:rsid w:val="00453014"/>
    <w:rsid w:val="0045309C"/>
    <w:rsid w:val="00453FA2"/>
    <w:rsid w:val="0045468C"/>
    <w:rsid w:val="00454A1B"/>
    <w:rsid w:val="00454E0B"/>
    <w:rsid w:val="004554E1"/>
    <w:rsid w:val="004565EA"/>
    <w:rsid w:val="004568C8"/>
    <w:rsid w:val="00456A4D"/>
    <w:rsid w:val="00456D31"/>
    <w:rsid w:val="00457800"/>
    <w:rsid w:val="0046042A"/>
    <w:rsid w:val="004606E9"/>
    <w:rsid w:val="00460892"/>
    <w:rsid w:val="004611F1"/>
    <w:rsid w:val="004619BF"/>
    <w:rsid w:val="004625E3"/>
    <w:rsid w:val="00462FAC"/>
    <w:rsid w:val="00463790"/>
    <w:rsid w:val="00463FA9"/>
    <w:rsid w:val="00463FF9"/>
    <w:rsid w:val="004645A2"/>
    <w:rsid w:val="00464AB8"/>
    <w:rsid w:val="00464F83"/>
    <w:rsid w:val="004652EE"/>
    <w:rsid w:val="00465B37"/>
    <w:rsid w:val="00465BEF"/>
    <w:rsid w:val="00466714"/>
    <w:rsid w:val="00466DE2"/>
    <w:rsid w:val="00467798"/>
    <w:rsid w:val="00467985"/>
    <w:rsid w:val="004704C5"/>
    <w:rsid w:val="00470C91"/>
    <w:rsid w:val="00471189"/>
    <w:rsid w:val="004713AC"/>
    <w:rsid w:val="004716D9"/>
    <w:rsid w:val="0047171B"/>
    <w:rsid w:val="00471798"/>
    <w:rsid w:val="00471E4D"/>
    <w:rsid w:val="0047283D"/>
    <w:rsid w:val="00473211"/>
    <w:rsid w:val="0047355E"/>
    <w:rsid w:val="00473EA0"/>
    <w:rsid w:val="00474BD7"/>
    <w:rsid w:val="00474D1F"/>
    <w:rsid w:val="00474D21"/>
    <w:rsid w:val="00475C86"/>
    <w:rsid w:val="00476342"/>
    <w:rsid w:val="0047663A"/>
    <w:rsid w:val="00477841"/>
    <w:rsid w:val="0048017B"/>
    <w:rsid w:val="00480412"/>
    <w:rsid w:val="00480F10"/>
    <w:rsid w:val="00482AA4"/>
    <w:rsid w:val="00482F5D"/>
    <w:rsid w:val="004831CB"/>
    <w:rsid w:val="00483F5E"/>
    <w:rsid w:val="00484F55"/>
    <w:rsid w:val="00485189"/>
    <w:rsid w:val="00486742"/>
    <w:rsid w:val="004875C5"/>
    <w:rsid w:val="00487893"/>
    <w:rsid w:val="004900B2"/>
    <w:rsid w:val="00490361"/>
    <w:rsid w:val="00490457"/>
    <w:rsid w:val="00490A70"/>
    <w:rsid w:val="0049269E"/>
    <w:rsid w:val="0049320A"/>
    <w:rsid w:val="00494816"/>
    <w:rsid w:val="004952D7"/>
    <w:rsid w:val="004954C0"/>
    <w:rsid w:val="00495DFC"/>
    <w:rsid w:val="00496088"/>
    <w:rsid w:val="00496254"/>
    <w:rsid w:val="00496B7C"/>
    <w:rsid w:val="00496F9C"/>
    <w:rsid w:val="00497793"/>
    <w:rsid w:val="00497FC4"/>
    <w:rsid w:val="004A0E40"/>
    <w:rsid w:val="004A165A"/>
    <w:rsid w:val="004A18ED"/>
    <w:rsid w:val="004A1984"/>
    <w:rsid w:val="004A1AB8"/>
    <w:rsid w:val="004A2D57"/>
    <w:rsid w:val="004A313A"/>
    <w:rsid w:val="004A3479"/>
    <w:rsid w:val="004A3579"/>
    <w:rsid w:val="004A3763"/>
    <w:rsid w:val="004A3A09"/>
    <w:rsid w:val="004A3CAC"/>
    <w:rsid w:val="004A4890"/>
    <w:rsid w:val="004A5963"/>
    <w:rsid w:val="004A64BB"/>
    <w:rsid w:val="004A66B4"/>
    <w:rsid w:val="004A70FC"/>
    <w:rsid w:val="004A7FD6"/>
    <w:rsid w:val="004B07FC"/>
    <w:rsid w:val="004B1012"/>
    <w:rsid w:val="004B10C8"/>
    <w:rsid w:val="004B17C1"/>
    <w:rsid w:val="004B1DC5"/>
    <w:rsid w:val="004B2FE6"/>
    <w:rsid w:val="004B39A2"/>
    <w:rsid w:val="004B44C1"/>
    <w:rsid w:val="004B487E"/>
    <w:rsid w:val="004B565A"/>
    <w:rsid w:val="004B5B85"/>
    <w:rsid w:val="004B5EC7"/>
    <w:rsid w:val="004B634D"/>
    <w:rsid w:val="004B6472"/>
    <w:rsid w:val="004B64C7"/>
    <w:rsid w:val="004B73A5"/>
    <w:rsid w:val="004B75C7"/>
    <w:rsid w:val="004B787C"/>
    <w:rsid w:val="004B7B53"/>
    <w:rsid w:val="004C003B"/>
    <w:rsid w:val="004C00B9"/>
    <w:rsid w:val="004C115A"/>
    <w:rsid w:val="004C1471"/>
    <w:rsid w:val="004C1A91"/>
    <w:rsid w:val="004C1C8F"/>
    <w:rsid w:val="004C38D4"/>
    <w:rsid w:val="004C38DB"/>
    <w:rsid w:val="004C497D"/>
    <w:rsid w:val="004C4B13"/>
    <w:rsid w:val="004C5BF3"/>
    <w:rsid w:val="004C5D41"/>
    <w:rsid w:val="004C61FE"/>
    <w:rsid w:val="004C6E92"/>
    <w:rsid w:val="004C7501"/>
    <w:rsid w:val="004C7A93"/>
    <w:rsid w:val="004C7F06"/>
    <w:rsid w:val="004C7FBA"/>
    <w:rsid w:val="004D075F"/>
    <w:rsid w:val="004D2142"/>
    <w:rsid w:val="004D29A7"/>
    <w:rsid w:val="004D4565"/>
    <w:rsid w:val="004D555A"/>
    <w:rsid w:val="004D604A"/>
    <w:rsid w:val="004D61F5"/>
    <w:rsid w:val="004D62DF"/>
    <w:rsid w:val="004D6CC9"/>
    <w:rsid w:val="004D7341"/>
    <w:rsid w:val="004D734A"/>
    <w:rsid w:val="004D7846"/>
    <w:rsid w:val="004E2516"/>
    <w:rsid w:val="004E3F2B"/>
    <w:rsid w:val="004E4122"/>
    <w:rsid w:val="004E49C6"/>
    <w:rsid w:val="004E50CC"/>
    <w:rsid w:val="004E5FCD"/>
    <w:rsid w:val="004E6036"/>
    <w:rsid w:val="004E6321"/>
    <w:rsid w:val="004E6578"/>
    <w:rsid w:val="004E730C"/>
    <w:rsid w:val="004F0854"/>
    <w:rsid w:val="004F0A29"/>
    <w:rsid w:val="004F233F"/>
    <w:rsid w:val="004F2762"/>
    <w:rsid w:val="004F3E60"/>
    <w:rsid w:val="004F4B36"/>
    <w:rsid w:val="004F4D00"/>
    <w:rsid w:val="004F4E84"/>
    <w:rsid w:val="004F51B0"/>
    <w:rsid w:val="004F539A"/>
    <w:rsid w:val="004F5B16"/>
    <w:rsid w:val="004F61C1"/>
    <w:rsid w:val="004F6CF1"/>
    <w:rsid w:val="004F6D9E"/>
    <w:rsid w:val="004F77AC"/>
    <w:rsid w:val="004F7C7F"/>
    <w:rsid w:val="005003C7"/>
    <w:rsid w:val="00500D8F"/>
    <w:rsid w:val="005015AB"/>
    <w:rsid w:val="005017C9"/>
    <w:rsid w:val="00502385"/>
    <w:rsid w:val="005025C8"/>
    <w:rsid w:val="00502832"/>
    <w:rsid w:val="00503681"/>
    <w:rsid w:val="005044A2"/>
    <w:rsid w:val="00505037"/>
    <w:rsid w:val="005061D7"/>
    <w:rsid w:val="00506555"/>
    <w:rsid w:val="00507A7A"/>
    <w:rsid w:val="005100C9"/>
    <w:rsid w:val="005108CF"/>
    <w:rsid w:val="00510A99"/>
    <w:rsid w:val="005117F0"/>
    <w:rsid w:val="00511A23"/>
    <w:rsid w:val="00511EE6"/>
    <w:rsid w:val="00512C0C"/>
    <w:rsid w:val="00512D34"/>
    <w:rsid w:val="00515D2B"/>
    <w:rsid w:val="00515E8E"/>
    <w:rsid w:val="005160D0"/>
    <w:rsid w:val="00516B4C"/>
    <w:rsid w:val="00516E43"/>
    <w:rsid w:val="0051730B"/>
    <w:rsid w:val="00520FE7"/>
    <w:rsid w:val="00522769"/>
    <w:rsid w:val="005233C1"/>
    <w:rsid w:val="005239D1"/>
    <w:rsid w:val="00523B26"/>
    <w:rsid w:val="00523CF7"/>
    <w:rsid w:val="00524267"/>
    <w:rsid w:val="00524878"/>
    <w:rsid w:val="00524913"/>
    <w:rsid w:val="005249BE"/>
    <w:rsid w:val="00524E76"/>
    <w:rsid w:val="00525A70"/>
    <w:rsid w:val="00526AF9"/>
    <w:rsid w:val="0052755E"/>
    <w:rsid w:val="0052766D"/>
    <w:rsid w:val="005300A3"/>
    <w:rsid w:val="00530CA4"/>
    <w:rsid w:val="00530FA7"/>
    <w:rsid w:val="0053107E"/>
    <w:rsid w:val="005317AD"/>
    <w:rsid w:val="00531CC4"/>
    <w:rsid w:val="005321EE"/>
    <w:rsid w:val="00532B87"/>
    <w:rsid w:val="005343DF"/>
    <w:rsid w:val="00534D2F"/>
    <w:rsid w:val="00536A68"/>
    <w:rsid w:val="00537625"/>
    <w:rsid w:val="005376FF"/>
    <w:rsid w:val="00537D3B"/>
    <w:rsid w:val="0054042C"/>
    <w:rsid w:val="0054063E"/>
    <w:rsid w:val="00541902"/>
    <w:rsid w:val="005419C8"/>
    <w:rsid w:val="00541C6F"/>
    <w:rsid w:val="0054325F"/>
    <w:rsid w:val="00544228"/>
    <w:rsid w:val="005442BF"/>
    <w:rsid w:val="00544B5D"/>
    <w:rsid w:val="005454D4"/>
    <w:rsid w:val="00546D89"/>
    <w:rsid w:val="00547093"/>
    <w:rsid w:val="00547A3B"/>
    <w:rsid w:val="00550980"/>
    <w:rsid w:val="00550B82"/>
    <w:rsid w:val="00552040"/>
    <w:rsid w:val="00552595"/>
    <w:rsid w:val="00552840"/>
    <w:rsid w:val="0055294C"/>
    <w:rsid w:val="005529BA"/>
    <w:rsid w:val="00552E7E"/>
    <w:rsid w:val="005536F4"/>
    <w:rsid w:val="00553715"/>
    <w:rsid w:val="00553DAA"/>
    <w:rsid w:val="00553E74"/>
    <w:rsid w:val="005547CC"/>
    <w:rsid w:val="00554B93"/>
    <w:rsid w:val="00555C02"/>
    <w:rsid w:val="00556307"/>
    <w:rsid w:val="00556C5E"/>
    <w:rsid w:val="00556F8F"/>
    <w:rsid w:val="00557BAA"/>
    <w:rsid w:val="00557E88"/>
    <w:rsid w:val="00560062"/>
    <w:rsid w:val="00560986"/>
    <w:rsid w:val="00560F1C"/>
    <w:rsid w:val="00561288"/>
    <w:rsid w:val="00561B46"/>
    <w:rsid w:val="005620BC"/>
    <w:rsid w:val="005629DA"/>
    <w:rsid w:val="00562D6C"/>
    <w:rsid w:val="00562EE3"/>
    <w:rsid w:val="00563EC3"/>
    <w:rsid w:val="005654C7"/>
    <w:rsid w:val="00566A1E"/>
    <w:rsid w:val="00566A83"/>
    <w:rsid w:val="00566E3A"/>
    <w:rsid w:val="0056714B"/>
    <w:rsid w:val="00567DD3"/>
    <w:rsid w:val="00567FB6"/>
    <w:rsid w:val="0057025D"/>
    <w:rsid w:val="00570399"/>
    <w:rsid w:val="00570BD7"/>
    <w:rsid w:val="00570EAD"/>
    <w:rsid w:val="00570F5A"/>
    <w:rsid w:val="00572066"/>
    <w:rsid w:val="005722F4"/>
    <w:rsid w:val="00572A6A"/>
    <w:rsid w:val="00572A8A"/>
    <w:rsid w:val="0057419C"/>
    <w:rsid w:val="00574697"/>
    <w:rsid w:val="005749A3"/>
    <w:rsid w:val="00575139"/>
    <w:rsid w:val="005755F1"/>
    <w:rsid w:val="00576153"/>
    <w:rsid w:val="00577830"/>
    <w:rsid w:val="00577D67"/>
    <w:rsid w:val="00580504"/>
    <w:rsid w:val="00581A94"/>
    <w:rsid w:val="0058288F"/>
    <w:rsid w:val="0058309E"/>
    <w:rsid w:val="005833F0"/>
    <w:rsid w:val="0058390B"/>
    <w:rsid w:val="00583BD6"/>
    <w:rsid w:val="005840D1"/>
    <w:rsid w:val="005846C7"/>
    <w:rsid w:val="00584EE4"/>
    <w:rsid w:val="00586A94"/>
    <w:rsid w:val="005870AE"/>
    <w:rsid w:val="00590003"/>
    <w:rsid w:val="00590667"/>
    <w:rsid w:val="005906C2"/>
    <w:rsid w:val="00590BF1"/>
    <w:rsid w:val="0059107D"/>
    <w:rsid w:val="005919EB"/>
    <w:rsid w:val="00591D97"/>
    <w:rsid w:val="00591FED"/>
    <w:rsid w:val="0059294D"/>
    <w:rsid w:val="00592B82"/>
    <w:rsid w:val="00593687"/>
    <w:rsid w:val="00593F98"/>
    <w:rsid w:val="00594739"/>
    <w:rsid w:val="00594A4F"/>
    <w:rsid w:val="00594B14"/>
    <w:rsid w:val="0059513F"/>
    <w:rsid w:val="00595262"/>
    <w:rsid w:val="005955DC"/>
    <w:rsid w:val="00595983"/>
    <w:rsid w:val="00597A80"/>
    <w:rsid w:val="005A0632"/>
    <w:rsid w:val="005A0F32"/>
    <w:rsid w:val="005A1032"/>
    <w:rsid w:val="005A14CB"/>
    <w:rsid w:val="005A165F"/>
    <w:rsid w:val="005A2038"/>
    <w:rsid w:val="005A3797"/>
    <w:rsid w:val="005A3AB9"/>
    <w:rsid w:val="005A3AFE"/>
    <w:rsid w:val="005A408A"/>
    <w:rsid w:val="005A4807"/>
    <w:rsid w:val="005A491B"/>
    <w:rsid w:val="005A4C9D"/>
    <w:rsid w:val="005A4F73"/>
    <w:rsid w:val="005A54F3"/>
    <w:rsid w:val="005A553A"/>
    <w:rsid w:val="005A5829"/>
    <w:rsid w:val="005A5C07"/>
    <w:rsid w:val="005A61A3"/>
    <w:rsid w:val="005A61C8"/>
    <w:rsid w:val="005A6C32"/>
    <w:rsid w:val="005A72C8"/>
    <w:rsid w:val="005B007D"/>
    <w:rsid w:val="005B01A2"/>
    <w:rsid w:val="005B0A20"/>
    <w:rsid w:val="005B17D7"/>
    <w:rsid w:val="005B2635"/>
    <w:rsid w:val="005B316E"/>
    <w:rsid w:val="005B32CC"/>
    <w:rsid w:val="005B4029"/>
    <w:rsid w:val="005B4518"/>
    <w:rsid w:val="005B47BC"/>
    <w:rsid w:val="005B4971"/>
    <w:rsid w:val="005B564A"/>
    <w:rsid w:val="005B5A8F"/>
    <w:rsid w:val="005B5B14"/>
    <w:rsid w:val="005B5EDC"/>
    <w:rsid w:val="005B659A"/>
    <w:rsid w:val="005B65F6"/>
    <w:rsid w:val="005B7794"/>
    <w:rsid w:val="005B7AC9"/>
    <w:rsid w:val="005B7B79"/>
    <w:rsid w:val="005C0152"/>
    <w:rsid w:val="005C043E"/>
    <w:rsid w:val="005C0505"/>
    <w:rsid w:val="005C0957"/>
    <w:rsid w:val="005C2181"/>
    <w:rsid w:val="005C2578"/>
    <w:rsid w:val="005C2B4D"/>
    <w:rsid w:val="005C2E1E"/>
    <w:rsid w:val="005C33BF"/>
    <w:rsid w:val="005C4AB8"/>
    <w:rsid w:val="005C57F5"/>
    <w:rsid w:val="005C5958"/>
    <w:rsid w:val="005C5E21"/>
    <w:rsid w:val="005C6E75"/>
    <w:rsid w:val="005C79C2"/>
    <w:rsid w:val="005D01D1"/>
    <w:rsid w:val="005D090C"/>
    <w:rsid w:val="005D0C40"/>
    <w:rsid w:val="005D0C86"/>
    <w:rsid w:val="005D0D07"/>
    <w:rsid w:val="005D0D4D"/>
    <w:rsid w:val="005D1618"/>
    <w:rsid w:val="005D16C0"/>
    <w:rsid w:val="005D1D49"/>
    <w:rsid w:val="005D2300"/>
    <w:rsid w:val="005D266F"/>
    <w:rsid w:val="005D4171"/>
    <w:rsid w:val="005D4F22"/>
    <w:rsid w:val="005D5789"/>
    <w:rsid w:val="005D5C8F"/>
    <w:rsid w:val="005D6730"/>
    <w:rsid w:val="005D72D7"/>
    <w:rsid w:val="005E0451"/>
    <w:rsid w:val="005E0D94"/>
    <w:rsid w:val="005E0F53"/>
    <w:rsid w:val="005E112C"/>
    <w:rsid w:val="005E1309"/>
    <w:rsid w:val="005E13ED"/>
    <w:rsid w:val="005E1BB4"/>
    <w:rsid w:val="005E202B"/>
    <w:rsid w:val="005E2279"/>
    <w:rsid w:val="005E2A1E"/>
    <w:rsid w:val="005E33E7"/>
    <w:rsid w:val="005E342C"/>
    <w:rsid w:val="005E34A6"/>
    <w:rsid w:val="005E3A54"/>
    <w:rsid w:val="005E4540"/>
    <w:rsid w:val="005E7D27"/>
    <w:rsid w:val="005F0E79"/>
    <w:rsid w:val="005F172E"/>
    <w:rsid w:val="005F1E09"/>
    <w:rsid w:val="005F2B3C"/>
    <w:rsid w:val="005F3070"/>
    <w:rsid w:val="005F3458"/>
    <w:rsid w:val="005F39FC"/>
    <w:rsid w:val="005F3DEB"/>
    <w:rsid w:val="005F40E5"/>
    <w:rsid w:val="005F4AD3"/>
    <w:rsid w:val="005F4D13"/>
    <w:rsid w:val="005F5598"/>
    <w:rsid w:val="005F5E09"/>
    <w:rsid w:val="005F6537"/>
    <w:rsid w:val="005F6FEB"/>
    <w:rsid w:val="00600292"/>
    <w:rsid w:val="00600A47"/>
    <w:rsid w:val="00601436"/>
    <w:rsid w:val="006014FF"/>
    <w:rsid w:val="0060231D"/>
    <w:rsid w:val="006023EA"/>
    <w:rsid w:val="006036A7"/>
    <w:rsid w:val="00603C95"/>
    <w:rsid w:val="00603DAF"/>
    <w:rsid w:val="00604F23"/>
    <w:rsid w:val="00605348"/>
    <w:rsid w:val="0060587C"/>
    <w:rsid w:val="00605BB5"/>
    <w:rsid w:val="00605E06"/>
    <w:rsid w:val="00606B04"/>
    <w:rsid w:val="00606DDC"/>
    <w:rsid w:val="00606FFF"/>
    <w:rsid w:val="00607018"/>
    <w:rsid w:val="00607641"/>
    <w:rsid w:val="00607679"/>
    <w:rsid w:val="00607E0B"/>
    <w:rsid w:val="0061074D"/>
    <w:rsid w:val="00610C3B"/>
    <w:rsid w:val="00611D7C"/>
    <w:rsid w:val="006125B8"/>
    <w:rsid w:val="006127E8"/>
    <w:rsid w:val="0061385F"/>
    <w:rsid w:val="0061403B"/>
    <w:rsid w:val="006141E6"/>
    <w:rsid w:val="0061496B"/>
    <w:rsid w:val="00614EE1"/>
    <w:rsid w:val="00614F39"/>
    <w:rsid w:val="006155AC"/>
    <w:rsid w:val="006160E1"/>
    <w:rsid w:val="0061666D"/>
    <w:rsid w:val="006166CA"/>
    <w:rsid w:val="006173D6"/>
    <w:rsid w:val="00620E50"/>
    <w:rsid w:val="00620EF0"/>
    <w:rsid w:val="00621173"/>
    <w:rsid w:val="006216E0"/>
    <w:rsid w:val="00621774"/>
    <w:rsid w:val="00621846"/>
    <w:rsid w:val="00621987"/>
    <w:rsid w:val="00621F08"/>
    <w:rsid w:val="006221F3"/>
    <w:rsid w:val="00622541"/>
    <w:rsid w:val="0062327D"/>
    <w:rsid w:val="006233E1"/>
    <w:rsid w:val="00623A33"/>
    <w:rsid w:val="00623C30"/>
    <w:rsid w:val="00623D34"/>
    <w:rsid w:val="0062519E"/>
    <w:rsid w:val="00625261"/>
    <w:rsid w:val="0062568B"/>
    <w:rsid w:val="00625A2F"/>
    <w:rsid w:val="00625F03"/>
    <w:rsid w:val="006261B1"/>
    <w:rsid w:val="0062780D"/>
    <w:rsid w:val="006278FA"/>
    <w:rsid w:val="00627E6A"/>
    <w:rsid w:val="00630705"/>
    <w:rsid w:val="006332DD"/>
    <w:rsid w:val="00633645"/>
    <w:rsid w:val="00633AEC"/>
    <w:rsid w:val="006340AF"/>
    <w:rsid w:val="00634E20"/>
    <w:rsid w:val="006354DF"/>
    <w:rsid w:val="006357BC"/>
    <w:rsid w:val="00635852"/>
    <w:rsid w:val="0063587F"/>
    <w:rsid w:val="00635E82"/>
    <w:rsid w:val="006370B1"/>
    <w:rsid w:val="006378B0"/>
    <w:rsid w:val="00637B21"/>
    <w:rsid w:val="00637B40"/>
    <w:rsid w:val="00637C87"/>
    <w:rsid w:val="00640185"/>
    <w:rsid w:val="00640CFB"/>
    <w:rsid w:val="006423BD"/>
    <w:rsid w:val="00642594"/>
    <w:rsid w:val="006425F6"/>
    <w:rsid w:val="00644093"/>
    <w:rsid w:val="0064446D"/>
    <w:rsid w:val="00644735"/>
    <w:rsid w:val="00644FDF"/>
    <w:rsid w:val="00650362"/>
    <w:rsid w:val="006518EA"/>
    <w:rsid w:val="006536AC"/>
    <w:rsid w:val="006545EA"/>
    <w:rsid w:val="00654C90"/>
    <w:rsid w:val="00655134"/>
    <w:rsid w:val="0065516D"/>
    <w:rsid w:val="00656ACB"/>
    <w:rsid w:val="00656F21"/>
    <w:rsid w:val="00657DBD"/>
    <w:rsid w:val="00660679"/>
    <w:rsid w:val="00660BAC"/>
    <w:rsid w:val="00660FCB"/>
    <w:rsid w:val="00661FC3"/>
    <w:rsid w:val="0066236B"/>
    <w:rsid w:val="006635D6"/>
    <w:rsid w:val="006645DB"/>
    <w:rsid w:val="00664CAF"/>
    <w:rsid w:val="00665DD5"/>
    <w:rsid w:val="00666562"/>
    <w:rsid w:val="00666DE9"/>
    <w:rsid w:val="00670265"/>
    <w:rsid w:val="0067063A"/>
    <w:rsid w:val="006720FB"/>
    <w:rsid w:val="0067272F"/>
    <w:rsid w:val="00672C14"/>
    <w:rsid w:val="00673986"/>
    <w:rsid w:val="0067480D"/>
    <w:rsid w:val="0067550A"/>
    <w:rsid w:val="00675690"/>
    <w:rsid w:val="00675938"/>
    <w:rsid w:val="00677888"/>
    <w:rsid w:val="00680F6D"/>
    <w:rsid w:val="00680FEA"/>
    <w:rsid w:val="0068281A"/>
    <w:rsid w:val="006829F8"/>
    <w:rsid w:val="00683901"/>
    <w:rsid w:val="006839D2"/>
    <w:rsid w:val="006842B9"/>
    <w:rsid w:val="00684581"/>
    <w:rsid w:val="0068603D"/>
    <w:rsid w:val="00686920"/>
    <w:rsid w:val="006869B3"/>
    <w:rsid w:val="00686A72"/>
    <w:rsid w:val="006870E3"/>
    <w:rsid w:val="00687495"/>
    <w:rsid w:val="0068768A"/>
    <w:rsid w:val="006905D0"/>
    <w:rsid w:val="006923DB"/>
    <w:rsid w:val="00693411"/>
    <w:rsid w:val="006937BB"/>
    <w:rsid w:val="00694001"/>
    <w:rsid w:val="0069454C"/>
    <w:rsid w:val="00695049"/>
    <w:rsid w:val="00695338"/>
    <w:rsid w:val="006956FD"/>
    <w:rsid w:val="00695A63"/>
    <w:rsid w:val="00695E48"/>
    <w:rsid w:val="00695FAB"/>
    <w:rsid w:val="0069630E"/>
    <w:rsid w:val="00697795"/>
    <w:rsid w:val="006A00C0"/>
    <w:rsid w:val="006A0FFA"/>
    <w:rsid w:val="006A1375"/>
    <w:rsid w:val="006A1A64"/>
    <w:rsid w:val="006A21FF"/>
    <w:rsid w:val="006A2A65"/>
    <w:rsid w:val="006A33B9"/>
    <w:rsid w:val="006A36BD"/>
    <w:rsid w:val="006A4396"/>
    <w:rsid w:val="006A45C2"/>
    <w:rsid w:val="006A4846"/>
    <w:rsid w:val="006A5ECF"/>
    <w:rsid w:val="006A6277"/>
    <w:rsid w:val="006A6A5A"/>
    <w:rsid w:val="006A6C15"/>
    <w:rsid w:val="006A7AE2"/>
    <w:rsid w:val="006A7B36"/>
    <w:rsid w:val="006B0220"/>
    <w:rsid w:val="006B049F"/>
    <w:rsid w:val="006B0C4C"/>
    <w:rsid w:val="006B0FB5"/>
    <w:rsid w:val="006B1219"/>
    <w:rsid w:val="006B1407"/>
    <w:rsid w:val="006B16B3"/>
    <w:rsid w:val="006B173C"/>
    <w:rsid w:val="006B17A0"/>
    <w:rsid w:val="006B1839"/>
    <w:rsid w:val="006B1A27"/>
    <w:rsid w:val="006B248D"/>
    <w:rsid w:val="006B2655"/>
    <w:rsid w:val="006B268D"/>
    <w:rsid w:val="006B3E75"/>
    <w:rsid w:val="006B582D"/>
    <w:rsid w:val="006B62D4"/>
    <w:rsid w:val="006B6F07"/>
    <w:rsid w:val="006B7089"/>
    <w:rsid w:val="006B709D"/>
    <w:rsid w:val="006B72B9"/>
    <w:rsid w:val="006B757A"/>
    <w:rsid w:val="006B7989"/>
    <w:rsid w:val="006C0AD4"/>
    <w:rsid w:val="006C0B58"/>
    <w:rsid w:val="006C0BFB"/>
    <w:rsid w:val="006C0EA4"/>
    <w:rsid w:val="006C104C"/>
    <w:rsid w:val="006C1EEA"/>
    <w:rsid w:val="006C260D"/>
    <w:rsid w:val="006C3667"/>
    <w:rsid w:val="006C372A"/>
    <w:rsid w:val="006C3CAC"/>
    <w:rsid w:val="006C4A6B"/>
    <w:rsid w:val="006C5494"/>
    <w:rsid w:val="006C5AA1"/>
    <w:rsid w:val="006C68BE"/>
    <w:rsid w:val="006C754B"/>
    <w:rsid w:val="006C7655"/>
    <w:rsid w:val="006D0393"/>
    <w:rsid w:val="006D0D79"/>
    <w:rsid w:val="006D10F9"/>
    <w:rsid w:val="006D150C"/>
    <w:rsid w:val="006D2A57"/>
    <w:rsid w:val="006D2BEC"/>
    <w:rsid w:val="006D479C"/>
    <w:rsid w:val="006D4F7A"/>
    <w:rsid w:val="006D5C08"/>
    <w:rsid w:val="006D5C9C"/>
    <w:rsid w:val="006D6035"/>
    <w:rsid w:val="006D6883"/>
    <w:rsid w:val="006D6AAB"/>
    <w:rsid w:val="006D6E98"/>
    <w:rsid w:val="006D7775"/>
    <w:rsid w:val="006E0004"/>
    <w:rsid w:val="006E056E"/>
    <w:rsid w:val="006E09A8"/>
    <w:rsid w:val="006E0EFD"/>
    <w:rsid w:val="006E11EF"/>
    <w:rsid w:val="006E148E"/>
    <w:rsid w:val="006E1778"/>
    <w:rsid w:val="006E2455"/>
    <w:rsid w:val="006E24FC"/>
    <w:rsid w:val="006E27C1"/>
    <w:rsid w:val="006E2C20"/>
    <w:rsid w:val="006E2E0A"/>
    <w:rsid w:val="006E4BCB"/>
    <w:rsid w:val="006E4C2B"/>
    <w:rsid w:val="006E4EFD"/>
    <w:rsid w:val="006E5E4B"/>
    <w:rsid w:val="006E5EC4"/>
    <w:rsid w:val="006E5F01"/>
    <w:rsid w:val="006E6733"/>
    <w:rsid w:val="006E67DA"/>
    <w:rsid w:val="006E6A4F"/>
    <w:rsid w:val="006E6BEA"/>
    <w:rsid w:val="006E6C38"/>
    <w:rsid w:val="006E6EE3"/>
    <w:rsid w:val="006E799B"/>
    <w:rsid w:val="006E7C61"/>
    <w:rsid w:val="006F102A"/>
    <w:rsid w:val="006F145C"/>
    <w:rsid w:val="006F20C3"/>
    <w:rsid w:val="006F271B"/>
    <w:rsid w:val="006F2AC7"/>
    <w:rsid w:val="006F2CDE"/>
    <w:rsid w:val="006F34E5"/>
    <w:rsid w:val="006F3A1B"/>
    <w:rsid w:val="006F3CD3"/>
    <w:rsid w:val="006F4DC3"/>
    <w:rsid w:val="006F4ECB"/>
    <w:rsid w:val="006F5639"/>
    <w:rsid w:val="006F601A"/>
    <w:rsid w:val="006F676C"/>
    <w:rsid w:val="006F6FA5"/>
    <w:rsid w:val="006F79B8"/>
    <w:rsid w:val="006F7FE6"/>
    <w:rsid w:val="00701126"/>
    <w:rsid w:val="007030C6"/>
    <w:rsid w:val="0070406C"/>
    <w:rsid w:val="00704833"/>
    <w:rsid w:val="00704B58"/>
    <w:rsid w:val="00704D08"/>
    <w:rsid w:val="00705E8D"/>
    <w:rsid w:val="00706B59"/>
    <w:rsid w:val="007076D8"/>
    <w:rsid w:val="00710AF9"/>
    <w:rsid w:val="00710D15"/>
    <w:rsid w:val="00711055"/>
    <w:rsid w:val="00711439"/>
    <w:rsid w:val="00712053"/>
    <w:rsid w:val="00712115"/>
    <w:rsid w:val="0071393B"/>
    <w:rsid w:val="00713D0E"/>
    <w:rsid w:val="0071480D"/>
    <w:rsid w:val="007155E1"/>
    <w:rsid w:val="00716ABC"/>
    <w:rsid w:val="0071731D"/>
    <w:rsid w:val="007179DE"/>
    <w:rsid w:val="00717C7A"/>
    <w:rsid w:val="0072018A"/>
    <w:rsid w:val="0072034B"/>
    <w:rsid w:val="00721CB5"/>
    <w:rsid w:val="0072359E"/>
    <w:rsid w:val="00723866"/>
    <w:rsid w:val="007241A5"/>
    <w:rsid w:val="007241C2"/>
    <w:rsid w:val="007245E5"/>
    <w:rsid w:val="007253A5"/>
    <w:rsid w:val="00725829"/>
    <w:rsid w:val="0072589A"/>
    <w:rsid w:val="00726080"/>
    <w:rsid w:val="0072696C"/>
    <w:rsid w:val="00727287"/>
    <w:rsid w:val="00727325"/>
    <w:rsid w:val="00727843"/>
    <w:rsid w:val="00727D55"/>
    <w:rsid w:val="0073099B"/>
    <w:rsid w:val="007312F2"/>
    <w:rsid w:val="00731319"/>
    <w:rsid w:val="007316AA"/>
    <w:rsid w:val="00731CCA"/>
    <w:rsid w:val="00732C15"/>
    <w:rsid w:val="00732D14"/>
    <w:rsid w:val="00732D68"/>
    <w:rsid w:val="0073357E"/>
    <w:rsid w:val="0073372C"/>
    <w:rsid w:val="00734167"/>
    <w:rsid w:val="0073461C"/>
    <w:rsid w:val="00735089"/>
    <w:rsid w:val="00736554"/>
    <w:rsid w:val="00736F8A"/>
    <w:rsid w:val="007370B3"/>
    <w:rsid w:val="00737F38"/>
    <w:rsid w:val="007410C3"/>
    <w:rsid w:val="007419D0"/>
    <w:rsid w:val="00741EE8"/>
    <w:rsid w:val="00742353"/>
    <w:rsid w:val="00742936"/>
    <w:rsid w:val="007430DB"/>
    <w:rsid w:val="007436E1"/>
    <w:rsid w:val="00744958"/>
    <w:rsid w:val="007456C2"/>
    <w:rsid w:val="0074598B"/>
    <w:rsid w:val="00745BAA"/>
    <w:rsid w:val="00745E03"/>
    <w:rsid w:val="0074656D"/>
    <w:rsid w:val="00746628"/>
    <w:rsid w:val="00747A33"/>
    <w:rsid w:val="00747AB4"/>
    <w:rsid w:val="0075151A"/>
    <w:rsid w:val="0075197F"/>
    <w:rsid w:val="00752D5A"/>
    <w:rsid w:val="00752F80"/>
    <w:rsid w:val="007531C9"/>
    <w:rsid w:val="00753621"/>
    <w:rsid w:val="00753923"/>
    <w:rsid w:val="00753B51"/>
    <w:rsid w:val="00754248"/>
    <w:rsid w:val="00755665"/>
    <w:rsid w:val="007557EE"/>
    <w:rsid w:val="0075631D"/>
    <w:rsid w:val="00757841"/>
    <w:rsid w:val="00757D9E"/>
    <w:rsid w:val="007605DD"/>
    <w:rsid w:val="00760A65"/>
    <w:rsid w:val="00761068"/>
    <w:rsid w:val="0076142A"/>
    <w:rsid w:val="0076230D"/>
    <w:rsid w:val="0076285B"/>
    <w:rsid w:val="00762BC5"/>
    <w:rsid w:val="00762E41"/>
    <w:rsid w:val="00764439"/>
    <w:rsid w:val="007644F5"/>
    <w:rsid w:val="00764A29"/>
    <w:rsid w:val="00766696"/>
    <w:rsid w:val="00766E17"/>
    <w:rsid w:val="007670B5"/>
    <w:rsid w:val="00770924"/>
    <w:rsid w:val="007709DD"/>
    <w:rsid w:val="00770FBF"/>
    <w:rsid w:val="00771495"/>
    <w:rsid w:val="00771CBB"/>
    <w:rsid w:val="00773EAA"/>
    <w:rsid w:val="007749EF"/>
    <w:rsid w:val="00775490"/>
    <w:rsid w:val="00775A21"/>
    <w:rsid w:val="00775B12"/>
    <w:rsid w:val="007762A3"/>
    <w:rsid w:val="0077643B"/>
    <w:rsid w:val="00776DF7"/>
    <w:rsid w:val="00777AC9"/>
    <w:rsid w:val="0078058C"/>
    <w:rsid w:val="00780B49"/>
    <w:rsid w:val="00780F9E"/>
    <w:rsid w:val="00781431"/>
    <w:rsid w:val="00781921"/>
    <w:rsid w:val="00782404"/>
    <w:rsid w:val="007832A1"/>
    <w:rsid w:val="00783644"/>
    <w:rsid w:val="0078420F"/>
    <w:rsid w:val="00784B46"/>
    <w:rsid w:val="00784BD1"/>
    <w:rsid w:val="00784EA4"/>
    <w:rsid w:val="00784F62"/>
    <w:rsid w:val="00785045"/>
    <w:rsid w:val="007851A4"/>
    <w:rsid w:val="00785634"/>
    <w:rsid w:val="00785A2F"/>
    <w:rsid w:val="00785C53"/>
    <w:rsid w:val="00785D66"/>
    <w:rsid w:val="00785F22"/>
    <w:rsid w:val="0078612F"/>
    <w:rsid w:val="007871D4"/>
    <w:rsid w:val="0078732E"/>
    <w:rsid w:val="00787A18"/>
    <w:rsid w:val="00787F1A"/>
    <w:rsid w:val="007906D8"/>
    <w:rsid w:val="00790EE9"/>
    <w:rsid w:val="007910B5"/>
    <w:rsid w:val="0079134C"/>
    <w:rsid w:val="00791997"/>
    <w:rsid w:val="00792184"/>
    <w:rsid w:val="0079268E"/>
    <w:rsid w:val="0079370F"/>
    <w:rsid w:val="0079390B"/>
    <w:rsid w:val="007939A3"/>
    <w:rsid w:val="007940FC"/>
    <w:rsid w:val="0079473A"/>
    <w:rsid w:val="00797252"/>
    <w:rsid w:val="007975A9"/>
    <w:rsid w:val="007A0330"/>
    <w:rsid w:val="007A08AB"/>
    <w:rsid w:val="007A1529"/>
    <w:rsid w:val="007A1795"/>
    <w:rsid w:val="007A19DE"/>
    <w:rsid w:val="007A2250"/>
    <w:rsid w:val="007A2E7F"/>
    <w:rsid w:val="007A2E8C"/>
    <w:rsid w:val="007A3907"/>
    <w:rsid w:val="007A3B05"/>
    <w:rsid w:val="007A4AAD"/>
    <w:rsid w:val="007A5E93"/>
    <w:rsid w:val="007A612A"/>
    <w:rsid w:val="007A6C80"/>
    <w:rsid w:val="007A6CAF"/>
    <w:rsid w:val="007A6FFF"/>
    <w:rsid w:val="007A7800"/>
    <w:rsid w:val="007A78F3"/>
    <w:rsid w:val="007A7D11"/>
    <w:rsid w:val="007A7DC6"/>
    <w:rsid w:val="007A7EF6"/>
    <w:rsid w:val="007B021D"/>
    <w:rsid w:val="007B0CE4"/>
    <w:rsid w:val="007B274A"/>
    <w:rsid w:val="007B30EE"/>
    <w:rsid w:val="007B379B"/>
    <w:rsid w:val="007B3AEE"/>
    <w:rsid w:val="007B42EA"/>
    <w:rsid w:val="007B63A3"/>
    <w:rsid w:val="007B63E0"/>
    <w:rsid w:val="007B64B7"/>
    <w:rsid w:val="007B76A5"/>
    <w:rsid w:val="007C0311"/>
    <w:rsid w:val="007C09B6"/>
    <w:rsid w:val="007C0C4F"/>
    <w:rsid w:val="007C1567"/>
    <w:rsid w:val="007C2867"/>
    <w:rsid w:val="007C2B6C"/>
    <w:rsid w:val="007C4485"/>
    <w:rsid w:val="007C48D5"/>
    <w:rsid w:val="007C5957"/>
    <w:rsid w:val="007C5CE6"/>
    <w:rsid w:val="007C6B0A"/>
    <w:rsid w:val="007D10F0"/>
    <w:rsid w:val="007D123B"/>
    <w:rsid w:val="007D2746"/>
    <w:rsid w:val="007D2D37"/>
    <w:rsid w:val="007D3AD4"/>
    <w:rsid w:val="007D4FB2"/>
    <w:rsid w:val="007D5858"/>
    <w:rsid w:val="007D5914"/>
    <w:rsid w:val="007D67D8"/>
    <w:rsid w:val="007D74D3"/>
    <w:rsid w:val="007D7555"/>
    <w:rsid w:val="007D7583"/>
    <w:rsid w:val="007D7D25"/>
    <w:rsid w:val="007D7F57"/>
    <w:rsid w:val="007E0207"/>
    <w:rsid w:val="007E0469"/>
    <w:rsid w:val="007E0CE2"/>
    <w:rsid w:val="007E1544"/>
    <w:rsid w:val="007E183B"/>
    <w:rsid w:val="007E3D7C"/>
    <w:rsid w:val="007E3FBD"/>
    <w:rsid w:val="007E43BC"/>
    <w:rsid w:val="007E4600"/>
    <w:rsid w:val="007E4F27"/>
    <w:rsid w:val="007E51A0"/>
    <w:rsid w:val="007E57B5"/>
    <w:rsid w:val="007E60C1"/>
    <w:rsid w:val="007E6A36"/>
    <w:rsid w:val="007E6C3A"/>
    <w:rsid w:val="007E7128"/>
    <w:rsid w:val="007E7520"/>
    <w:rsid w:val="007E7BC4"/>
    <w:rsid w:val="007F013A"/>
    <w:rsid w:val="007F1193"/>
    <w:rsid w:val="007F1903"/>
    <w:rsid w:val="007F2958"/>
    <w:rsid w:val="007F29AA"/>
    <w:rsid w:val="007F3BA7"/>
    <w:rsid w:val="007F3F2B"/>
    <w:rsid w:val="007F45CD"/>
    <w:rsid w:val="007F4ADF"/>
    <w:rsid w:val="007F4C4D"/>
    <w:rsid w:val="007F532B"/>
    <w:rsid w:val="007F53D9"/>
    <w:rsid w:val="007F540F"/>
    <w:rsid w:val="007F550F"/>
    <w:rsid w:val="007F5570"/>
    <w:rsid w:val="007F6202"/>
    <w:rsid w:val="007F6C0F"/>
    <w:rsid w:val="007F762A"/>
    <w:rsid w:val="007F7743"/>
    <w:rsid w:val="007F7EC3"/>
    <w:rsid w:val="0080015D"/>
    <w:rsid w:val="00800AD3"/>
    <w:rsid w:val="008014E2"/>
    <w:rsid w:val="008016C8"/>
    <w:rsid w:val="00801832"/>
    <w:rsid w:val="008024A0"/>
    <w:rsid w:val="00802623"/>
    <w:rsid w:val="00802C65"/>
    <w:rsid w:val="00802F01"/>
    <w:rsid w:val="00802FA4"/>
    <w:rsid w:val="0080483E"/>
    <w:rsid w:val="00805336"/>
    <w:rsid w:val="008054DE"/>
    <w:rsid w:val="00805FA4"/>
    <w:rsid w:val="00806850"/>
    <w:rsid w:val="00807402"/>
    <w:rsid w:val="00807CA5"/>
    <w:rsid w:val="00807E7B"/>
    <w:rsid w:val="008106C7"/>
    <w:rsid w:val="00810795"/>
    <w:rsid w:val="00811DA5"/>
    <w:rsid w:val="00812DD4"/>
    <w:rsid w:val="0081321F"/>
    <w:rsid w:val="00814078"/>
    <w:rsid w:val="008142C3"/>
    <w:rsid w:val="00815987"/>
    <w:rsid w:val="00815D2B"/>
    <w:rsid w:val="00815D35"/>
    <w:rsid w:val="00816332"/>
    <w:rsid w:val="008165E8"/>
    <w:rsid w:val="00820570"/>
    <w:rsid w:val="00821075"/>
    <w:rsid w:val="0082159F"/>
    <w:rsid w:val="008221F6"/>
    <w:rsid w:val="008226DE"/>
    <w:rsid w:val="00822706"/>
    <w:rsid w:val="00822BFC"/>
    <w:rsid w:val="0082319F"/>
    <w:rsid w:val="00823546"/>
    <w:rsid w:val="008237AF"/>
    <w:rsid w:val="00826A2D"/>
    <w:rsid w:val="00826AD3"/>
    <w:rsid w:val="00826C74"/>
    <w:rsid w:val="0082714D"/>
    <w:rsid w:val="00827E29"/>
    <w:rsid w:val="008305AE"/>
    <w:rsid w:val="008305DE"/>
    <w:rsid w:val="00830E43"/>
    <w:rsid w:val="00831673"/>
    <w:rsid w:val="0083184A"/>
    <w:rsid w:val="00832E97"/>
    <w:rsid w:val="0083311F"/>
    <w:rsid w:val="00833363"/>
    <w:rsid w:val="00833939"/>
    <w:rsid w:val="00833D91"/>
    <w:rsid w:val="00834648"/>
    <w:rsid w:val="0083541C"/>
    <w:rsid w:val="0083560B"/>
    <w:rsid w:val="00835651"/>
    <w:rsid w:val="008362C0"/>
    <w:rsid w:val="00837268"/>
    <w:rsid w:val="00837E93"/>
    <w:rsid w:val="00840438"/>
    <w:rsid w:val="00840EA7"/>
    <w:rsid w:val="008411F4"/>
    <w:rsid w:val="008413FE"/>
    <w:rsid w:val="00843AA1"/>
    <w:rsid w:val="00843C7A"/>
    <w:rsid w:val="008466E1"/>
    <w:rsid w:val="0084704A"/>
    <w:rsid w:val="00847292"/>
    <w:rsid w:val="0085006A"/>
    <w:rsid w:val="008503F5"/>
    <w:rsid w:val="0085049C"/>
    <w:rsid w:val="00850631"/>
    <w:rsid w:val="008508D2"/>
    <w:rsid w:val="00850B8D"/>
    <w:rsid w:val="00850EDB"/>
    <w:rsid w:val="00852297"/>
    <w:rsid w:val="0085295A"/>
    <w:rsid w:val="00852E1E"/>
    <w:rsid w:val="00852EDC"/>
    <w:rsid w:val="008536FC"/>
    <w:rsid w:val="00853E35"/>
    <w:rsid w:val="0085482F"/>
    <w:rsid w:val="008548B7"/>
    <w:rsid w:val="0085506E"/>
    <w:rsid w:val="008558EA"/>
    <w:rsid w:val="00855949"/>
    <w:rsid w:val="00855AA2"/>
    <w:rsid w:val="00856078"/>
    <w:rsid w:val="00856888"/>
    <w:rsid w:val="008573B5"/>
    <w:rsid w:val="008600A3"/>
    <w:rsid w:val="00861AAF"/>
    <w:rsid w:val="00861BFD"/>
    <w:rsid w:val="00862259"/>
    <w:rsid w:val="00862EA9"/>
    <w:rsid w:val="00864ACB"/>
    <w:rsid w:val="00865FDF"/>
    <w:rsid w:val="00866DA1"/>
    <w:rsid w:val="0086746A"/>
    <w:rsid w:val="00867E86"/>
    <w:rsid w:val="00867EAA"/>
    <w:rsid w:val="0087024D"/>
    <w:rsid w:val="008709CF"/>
    <w:rsid w:val="00870E54"/>
    <w:rsid w:val="00871B3C"/>
    <w:rsid w:val="008725FC"/>
    <w:rsid w:val="008727FF"/>
    <w:rsid w:val="00872A49"/>
    <w:rsid w:val="00872F40"/>
    <w:rsid w:val="00873E07"/>
    <w:rsid w:val="008741A9"/>
    <w:rsid w:val="00874333"/>
    <w:rsid w:val="00874A87"/>
    <w:rsid w:val="00875324"/>
    <w:rsid w:val="00875860"/>
    <w:rsid w:val="008758AE"/>
    <w:rsid w:val="00875C8A"/>
    <w:rsid w:val="00876735"/>
    <w:rsid w:val="00877803"/>
    <w:rsid w:val="00877876"/>
    <w:rsid w:val="00880ADA"/>
    <w:rsid w:val="00880DB2"/>
    <w:rsid w:val="00881114"/>
    <w:rsid w:val="00881426"/>
    <w:rsid w:val="008817DA"/>
    <w:rsid w:val="00881AE6"/>
    <w:rsid w:val="008822C1"/>
    <w:rsid w:val="00882530"/>
    <w:rsid w:val="00882CB8"/>
    <w:rsid w:val="008836C8"/>
    <w:rsid w:val="00883768"/>
    <w:rsid w:val="00883BD7"/>
    <w:rsid w:val="008844A3"/>
    <w:rsid w:val="00885545"/>
    <w:rsid w:val="00886767"/>
    <w:rsid w:val="00886C62"/>
    <w:rsid w:val="00890163"/>
    <w:rsid w:val="008910AB"/>
    <w:rsid w:val="008918B0"/>
    <w:rsid w:val="00892671"/>
    <w:rsid w:val="008928B2"/>
    <w:rsid w:val="00892B02"/>
    <w:rsid w:val="00892CEF"/>
    <w:rsid w:val="00893479"/>
    <w:rsid w:val="00893BB7"/>
    <w:rsid w:val="008941C9"/>
    <w:rsid w:val="008944FC"/>
    <w:rsid w:val="00894FC2"/>
    <w:rsid w:val="00895768"/>
    <w:rsid w:val="00895BD1"/>
    <w:rsid w:val="00895D01"/>
    <w:rsid w:val="00895FCE"/>
    <w:rsid w:val="00896CBB"/>
    <w:rsid w:val="008976D6"/>
    <w:rsid w:val="00897E24"/>
    <w:rsid w:val="008A0125"/>
    <w:rsid w:val="008A01E4"/>
    <w:rsid w:val="008A03E8"/>
    <w:rsid w:val="008A0B94"/>
    <w:rsid w:val="008A1CA6"/>
    <w:rsid w:val="008A2679"/>
    <w:rsid w:val="008A384E"/>
    <w:rsid w:val="008A3F4F"/>
    <w:rsid w:val="008A4115"/>
    <w:rsid w:val="008A4DE5"/>
    <w:rsid w:val="008A4FDA"/>
    <w:rsid w:val="008A55B4"/>
    <w:rsid w:val="008A5E4E"/>
    <w:rsid w:val="008A7B86"/>
    <w:rsid w:val="008B098F"/>
    <w:rsid w:val="008B16A5"/>
    <w:rsid w:val="008B1715"/>
    <w:rsid w:val="008B1C39"/>
    <w:rsid w:val="008B21D3"/>
    <w:rsid w:val="008B3B17"/>
    <w:rsid w:val="008B3B6C"/>
    <w:rsid w:val="008B42EB"/>
    <w:rsid w:val="008B4F83"/>
    <w:rsid w:val="008B59F7"/>
    <w:rsid w:val="008B68D7"/>
    <w:rsid w:val="008C0383"/>
    <w:rsid w:val="008C05E4"/>
    <w:rsid w:val="008C0ECA"/>
    <w:rsid w:val="008C1065"/>
    <w:rsid w:val="008C113F"/>
    <w:rsid w:val="008C1CC1"/>
    <w:rsid w:val="008C1E88"/>
    <w:rsid w:val="008C289A"/>
    <w:rsid w:val="008C2FEF"/>
    <w:rsid w:val="008C3876"/>
    <w:rsid w:val="008C3D2C"/>
    <w:rsid w:val="008C43B6"/>
    <w:rsid w:val="008C4C8D"/>
    <w:rsid w:val="008C5322"/>
    <w:rsid w:val="008C5DB5"/>
    <w:rsid w:val="008C5F78"/>
    <w:rsid w:val="008C672A"/>
    <w:rsid w:val="008C67B9"/>
    <w:rsid w:val="008C6868"/>
    <w:rsid w:val="008D0054"/>
    <w:rsid w:val="008D020F"/>
    <w:rsid w:val="008D0651"/>
    <w:rsid w:val="008D0C42"/>
    <w:rsid w:val="008D156A"/>
    <w:rsid w:val="008D18D2"/>
    <w:rsid w:val="008D24F1"/>
    <w:rsid w:val="008D2759"/>
    <w:rsid w:val="008D27B5"/>
    <w:rsid w:val="008D2A76"/>
    <w:rsid w:val="008D2B58"/>
    <w:rsid w:val="008D3F1F"/>
    <w:rsid w:val="008D642A"/>
    <w:rsid w:val="008D64A9"/>
    <w:rsid w:val="008D660C"/>
    <w:rsid w:val="008D75D2"/>
    <w:rsid w:val="008D7F15"/>
    <w:rsid w:val="008E09EE"/>
    <w:rsid w:val="008E148D"/>
    <w:rsid w:val="008E1AB9"/>
    <w:rsid w:val="008E1C5C"/>
    <w:rsid w:val="008E1CB7"/>
    <w:rsid w:val="008E23D6"/>
    <w:rsid w:val="008E2C89"/>
    <w:rsid w:val="008E3061"/>
    <w:rsid w:val="008E39D1"/>
    <w:rsid w:val="008E4223"/>
    <w:rsid w:val="008E4328"/>
    <w:rsid w:val="008E48CA"/>
    <w:rsid w:val="008E5B19"/>
    <w:rsid w:val="008E5E38"/>
    <w:rsid w:val="008E5E4C"/>
    <w:rsid w:val="008E60F2"/>
    <w:rsid w:val="008E612B"/>
    <w:rsid w:val="008E6342"/>
    <w:rsid w:val="008E70A9"/>
    <w:rsid w:val="008F071A"/>
    <w:rsid w:val="008F0861"/>
    <w:rsid w:val="008F0B37"/>
    <w:rsid w:val="008F1149"/>
    <w:rsid w:val="008F178F"/>
    <w:rsid w:val="008F1CDD"/>
    <w:rsid w:val="008F202F"/>
    <w:rsid w:val="008F2726"/>
    <w:rsid w:val="008F293B"/>
    <w:rsid w:val="008F334E"/>
    <w:rsid w:val="008F4A0C"/>
    <w:rsid w:val="008F4DB8"/>
    <w:rsid w:val="008F5D07"/>
    <w:rsid w:val="008F6668"/>
    <w:rsid w:val="008F6DF8"/>
    <w:rsid w:val="008F71D1"/>
    <w:rsid w:val="00900260"/>
    <w:rsid w:val="00900616"/>
    <w:rsid w:val="00900C96"/>
    <w:rsid w:val="00900D93"/>
    <w:rsid w:val="00900DE4"/>
    <w:rsid w:val="00901E33"/>
    <w:rsid w:val="00903B5A"/>
    <w:rsid w:val="00905BAD"/>
    <w:rsid w:val="00905E6B"/>
    <w:rsid w:val="00905FAC"/>
    <w:rsid w:val="00906466"/>
    <w:rsid w:val="0090671E"/>
    <w:rsid w:val="009072B0"/>
    <w:rsid w:val="0090745C"/>
    <w:rsid w:val="009074C7"/>
    <w:rsid w:val="00907814"/>
    <w:rsid w:val="00910701"/>
    <w:rsid w:val="00910AF6"/>
    <w:rsid w:val="00911284"/>
    <w:rsid w:val="009126CF"/>
    <w:rsid w:val="00912B17"/>
    <w:rsid w:val="00912B79"/>
    <w:rsid w:val="00912D54"/>
    <w:rsid w:val="0091314E"/>
    <w:rsid w:val="00913BD3"/>
    <w:rsid w:val="00913FB8"/>
    <w:rsid w:val="00914705"/>
    <w:rsid w:val="00914B1E"/>
    <w:rsid w:val="00914D9B"/>
    <w:rsid w:val="00915815"/>
    <w:rsid w:val="00915A9D"/>
    <w:rsid w:val="00915EE8"/>
    <w:rsid w:val="009170CB"/>
    <w:rsid w:val="00917E5D"/>
    <w:rsid w:val="00917F5F"/>
    <w:rsid w:val="00920258"/>
    <w:rsid w:val="009203D6"/>
    <w:rsid w:val="00920D91"/>
    <w:rsid w:val="0092129F"/>
    <w:rsid w:val="009224CB"/>
    <w:rsid w:val="00923BBB"/>
    <w:rsid w:val="00924577"/>
    <w:rsid w:val="00924819"/>
    <w:rsid w:val="00924FA6"/>
    <w:rsid w:val="009250BF"/>
    <w:rsid w:val="00925ABF"/>
    <w:rsid w:val="00925C8F"/>
    <w:rsid w:val="009261BE"/>
    <w:rsid w:val="00926A89"/>
    <w:rsid w:val="00926FCC"/>
    <w:rsid w:val="0092700D"/>
    <w:rsid w:val="00927A5B"/>
    <w:rsid w:val="00930903"/>
    <w:rsid w:val="00930F7F"/>
    <w:rsid w:val="00931FA1"/>
    <w:rsid w:val="0093263F"/>
    <w:rsid w:val="009356E9"/>
    <w:rsid w:val="00935920"/>
    <w:rsid w:val="00935C73"/>
    <w:rsid w:val="00937B10"/>
    <w:rsid w:val="00937D60"/>
    <w:rsid w:val="0094019E"/>
    <w:rsid w:val="009411D1"/>
    <w:rsid w:val="00941BEB"/>
    <w:rsid w:val="00941FFD"/>
    <w:rsid w:val="00942B04"/>
    <w:rsid w:val="00943BAA"/>
    <w:rsid w:val="00943D8C"/>
    <w:rsid w:val="00943F14"/>
    <w:rsid w:val="00944493"/>
    <w:rsid w:val="00944E48"/>
    <w:rsid w:val="009452C6"/>
    <w:rsid w:val="00945338"/>
    <w:rsid w:val="00945689"/>
    <w:rsid w:val="00946607"/>
    <w:rsid w:val="00946A47"/>
    <w:rsid w:val="00946AB1"/>
    <w:rsid w:val="00946E54"/>
    <w:rsid w:val="00947087"/>
    <w:rsid w:val="00947122"/>
    <w:rsid w:val="00950B7D"/>
    <w:rsid w:val="00951598"/>
    <w:rsid w:val="009516CE"/>
    <w:rsid w:val="0095218A"/>
    <w:rsid w:val="009521C8"/>
    <w:rsid w:val="00952767"/>
    <w:rsid w:val="00953292"/>
    <w:rsid w:val="00953FCA"/>
    <w:rsid w:val="009546AF"/>
    <w:rsid w:val="00954774"/>
    <w:rsid w:val="00954C66"/>
    <w:rsid w:val="00955040"/>
    <w:rsid w:val="0095519A"/>
    <w:rsid w:val="00955CF5"/>
    <w:rsid w:val="00955DBC"/>
    <w:rsid w:val="0095687B"/>
    <w:rsid w:val="00956AB3"/>
    <w:rsid w:val="00957011"/>
    <w:rsid w:val="00957600"/>
    <w:rsid w:val="009578D5"/>
    <w:rsid w:val="0096037D"/>
    <w:rsid w:val="0096058D"/>
    <w:rsid w:val="009611FD"/>
    <w:rsid w:val="00961ED3"/>
    <w:rsid w:val="009620C5"/>
    <w:rsid w:val="0096652D"/>
    <w:rsid w:val="00966850"/>
    <w:rsid w:val="00966EE4"/>
    <w:rsid w:val="009673AF"/>
    <w:rsid w:val="00967BEF"/>
    <w:rsid w:val="00970A19"/>
    <w:rsid w:val="0097136F"/>
    <w:rsid w:val="009722E6"/>
    <w:rsid w:val="00972861"/>
    <w:rsid w:val="00972870"/>
    <w:rsid w:val="00973443"/>
    <w:rsid w:val="0097447C"/>
    <w:rsid w:val="00974744"/>
    <w:rsid w:val="00974793"/>
    <w:rsid w:val="00974C9A"/>
    <w:rsid w:val="00975129"/>
    <w:rsid w:val="00975781"/>
    <w:rsid w:val="0097593C"/>
    <w:rsid w:val="00976B9E"/>
    <w:rsid w:val="00977E58"/>
    <w:rsid w:val="00982A2D"/>
    <w:rsid w:val="00982DBE"/>
    <w:rsid w:val="009831BB"/>
    <w:rsid w:val="00983A48"/>
    <w:rsid w:val="00983A7A"/>
    <w:rsid w:val="00985268"/>
    <w:rsid w:val="00986241"/>
    <w:rsid w:val="00986509"/>
    <w:rsid w:val="00986574"/>
    <w:rsid w:val="00987187"/>
    <w:rsid w:val="009871F0"/>
    <w:rsid w:val="0098741C"/>
    <w:rsid w:val="009876B0"/>
    <w:rsid w:val="009903B4"/>
    <w:rsid w:val="00990593"/>
    <w:rsid w:val="00991270"/>
    <w:rsid w:val="0099143C"/>
    <w:rsid w:val="009916AD"/>
    <w:rsid w:val="0099176C"/>
    <w:rsid w:val="00991AB1"/>
    <w:rsid w:val="00991DE8"/>
    <w:rsid w:val="009921BF"/>
    <w:rsid w:val="009928FB"/>
    <w:rsid w:val="00992AD4"/>
    <w:rsid w:val="00992F81"/>
    <w:rsid w:val="00993C20"/>
    <w:rsid w:val="00993ED6"/>
    <w:rsid w:val="00994164"/>
    <w:rsid w:val="00994878"/>
    <w:rsid w:val="009948EE"/>
    <w:rsid w:val="00994B5C"/>
    <w:rsid w:val="0099569E"/>
    <w:rsid w:val="009974C2"/>
    <w:rsid w:val="009A000F"/>
    <w:rsid w:val="009A0480"/>
    <w:rsid w:val="009A0504"/>
    <w:rsid w:val="009A09F4"/>
    <w:rsid w:val="009A14AD"/>
    <w:rsid w:val="009A1B2B"/>
    <w:rsid w:val="009A1E94"/>
    <w:rsid w:val="009A1EE1"/>
    <w:rsid w:val="009A201A"/>
    <w:rsid w:val="009A208B"/>
    <w:rsid w:val="009A29BA"/>
    <w:rsid w:val="009A2BD2"/>
    <w:rsid w:val="009A32E2"/>
    <w:rsid w:val="009A3868"/>
    <w:rsid w:val="009A397F"/>
    <w:rsid w:val="009A3A8A"/>
    <w:rsid w:val="009A42B4"/>
    <w:rsid w:val="009A453C"/>
    <w:rsid w:val="009A4A58"/>
    <w:rsid w:val="009A4C43"/>
    <w:rsid w:val="009A4D4F"/>
    <w:rsid w:val="009A4D8E"/>
    <w:rsid w:val="009A4E52"/>
    <w:rsid w:val="009A5B37"/>
    <w:rsid w:val="009A5B45"/>
    <w:rsid w:val="009A5E97"/>
    <w:rsid w:val="009A6020"/>
    <w:rsid w:val="009A6BD2"/>
    <w:rsid w:val="009B06A4"/>
    <w:rsid w:val="009B177A"/>
    <w:rsid w:val="009B1D75"/>
    <w:rsid w:val="009B24F2"/>
    <w:rsid w:val="009B325E"/>
    <w:rsid w:val="009B3361"/>
    <w:rsid w:val="009B3E2C"/>
    <w:rsid w:val="009B4718"/>
    <w:rsid w:val="009B4861"/>
    <w:rsid w:val="009B4AE6"/>
    <w:rsid w:val="009B4F97"/>
    <w:rsid w:val="009B51F3"/>
    <w:rsid w:val="009B52F4"/>
    <w:rsid w:val="009C0CB7"/>
    <w:rsid w:val="009C168B"/>
    <w:rsid w:val="009C1846"/>
    <w:rsid w:val="009C2A79"/>
    <w:rsid w:val="009C2B4D"/>
    <w:rsid w:val="009C3174"/>
    <w:rsid w:val="009C3914"/>
    <w:rsid w:val="009C4882"/>
    <w:rsid w:val="009C502B"/>
    <w:rsid w:val="009C5201"/>
    <w:rsid w:val="009C5D2B"/>
    <w:rsid w:val="009C727B"/>
    <w:rsid w:val="009C79C3"/>
    <w:rsid w:val="009D03F7"/>
    <w:rsid w:val="009D055A"/>
    <w:rsid w:val="009D0BA9"/>
    <w:rsid w:val="009D1C2F"/>
    <w:rsid w:val="009D2484"/>
    <w:rsid w:val="009D2973"/>
    <w:rsid w:val="009D3BB9"/>
    <w:rsid w:val="009D42CB"/>
    <w:rsid w:val="009D558F"/>
    <w:rsid w:val="009D55D7"/>
    <w:rsid w:val="009D5626"/>
    <w:rsid w:val="009D6B69"/>
    <w:rsid w:val="009D6D7D"/>
    <w:rsid w:val="009D7F3A"/>
    <w:rsid w:val="009E0719"/>
    <w:rsid w:val="009E0775"/>
    <w:rsid w:val="009E0D63"/>
    <w:rsid w:val="009E0FCD"/>
    <w:rsid w:val="009E144F"/>
    <w:rsid w:val="009E27C5"/>
    <w:rsid w:val="009E2838"/>
    <w:rsid w:val="009E28A9"/>
    <w:rsid w:val="009E2B74"/>
    <w:rsid w:val="009E2C98"/>
    <w:rsid w:val="009E3C03"/>
    <w:rsid w:val="009E4D93"/>
    <w:rsid w:val="009E559B"/>
    <w:rsid w:val="009E62EC"/>
    <w:rsid w:val="009E6617"/>
    <w:rsid w:val="009E6EC5"/>
    <w:rsid w:val="009F11E3"/>
    <w:rsid w:val="009F3B5E"/>
    <w:rsid w:val="009F4DA7"/>
    <w:rsid w:val="009F5305"/>
    <w:rsid w:val="009F5C03"/>
    <w:rsid w:val="009F6C1D"/>
    <w:rsid w:val="009F6DDB"/>
    <w:rsid w:val="009F7AA8"/>
    <w:rsid w:val="00A00CF9"/>
    <w:rsid w:val="00A013D4"/>
    <w:rsid w:val="00A01512"/>
    <w:rsid w:val="00A016BF"/>
    <w:rsid w:val="00A01B14"/>
    <w:rsid w:val="00A02BC5"/>
    <w:rsid w:val="00A03ED0"/>
    <w:rsid w:val="00A04C2D"/>
    <w:rsid w:val="00A04D42"/>
    <w:rsid w:val="00A05572"/>
    <w:rsid w:val="00A06158"/>
    <w:rsid w:val="00A07824"/>
    <w:rsid w:val="00A07EC3"/>
    <w:rsid w:val="00A10740"/>
    <w:rsid w:val="00A10F04"/>
    <w:rsid w:val="00A1134E"/>
    <w:rsid w:val="00A11CB9"/>
    <w:rsid w:val="00A12167"/>
    <w:rsid w:val="00A12A67"/>
    <w:rsid w:val="00A12BAE"/>
    <w:rsid w:val="00A12D68"/>
    <w:rsid w:val="00A132B8"/>
    <w:rsid w:val="00A132C9"/>
    <w:rsid w:val="00A1395B"/>
    <w:rsid w:val="00A149D9"/>
    <w:rsid w:val="00A14E39"/>
    <w:rsid w:val="00A1525E"/>
    <w:rsid w:val="00A152C4"/>
    <w:rsid w:val="00A16714"/>
    <w:rsid w:val="00A16822"/>
    <w:rsid w:val="00A16C69"/>
    <w:rsid w:val="00A17737"/>
    <w:rsid w:val="00A2059C"/>
    <w:rsid w:val="00A2068A"/>
    <w:rsid w:val="00A20B76"/>
    <w:rsid w:val="00A21B96"/>
    <w:rsid w:val="00A2226E"/>
    <w:rsid w:val="00A22CA1"/>
    <w:rsid w:val="00A23ADD"/>
    <w:rsid w:val="00A24146"/>
    <w:rsid w:val="00A252F3"/>
    <w:rsid w:val="00A25DD8"/>
    <w:rsid w:val="00A25F5B"/>
    <w:rsid w:val="00A26F6B"/>
    <w:rsid w:val="00A30D89"/>
    <w:rsid w:val="00A30F4C"/>
    <w:rsid w:val="00A31783"/>
    <w:rsid w:val="00A320D8"/>
    <w:rsid w:val="00A321B7"/>
    <w:rsid w:val="00A34420"/>
    <w:rsid w:val="00A347B3"/>
    <w:rsid w:val="00A34A25"/>
    <w:rsid w:val="00A359B8"/>
    <w:rsid w:val="00A3610E"/>
    <w:rsid w:val="00A36456"/>
    <w:rsid w:val="00A3656E"/>
    <w:rsid w:val="00A36DC1"/>
    <w:rsid w:val="00A36EAA"/>
    <w:rsid w:val="00A420C2"/>
    <w:rsid w:val="00A434FF"/>
    <w:rsid w:val="00A43D3C"/>
    <w:rsid w:val="00A44384"/>
    <w:rsid w:val="00A44893"/>
    <w:rsid w:val="00A449D4"/>
    <w:rsid w:val="00A44A90"/>
    <w:rsid w:val="00A44D49"/>
    <w:rsid w:val="00A45034"/>
    <w:rsid w:val="00A455A2"/>
    <w:rsid w:val="00A46E55"/>
    <w:rsid w:val="00A50011"/>
    <w:rsid w:val="00A505FA"/>
    <w:rsid w:val="00A5121B"/>
    <w:rsid w:val="00A512AE"/>
    <w:rsid w:val="00A518B0"/>
    <w:rsid w:val="00A52094"/>
    <w:rsid w:val="00A52161"/>
    <w:rsid w:val="00A52521"/>
    <w:rsid w:val="00A52528"/>
    <w:rsid w:val="00A5290F"/>
    <w:rsid w:val="00A5314E"/>
    <w:rsid w:val="00A57448"/>
    <w:rsid w:val="00A57EC8"/>
    <w:rsid w:val="00A62FE8"/>
    <w:rsid w:val="00A63510"/>
    <w:rsid w:val="00A649E5"/>
    <w:rsid w:val="00A6574C"/>
    <w:rsid w:val="00A65CC6"/>
    <w:rsid w:val="00A65FD1"/>
    <w:rsid w:val="00A664D0"/>
    <w:rsid w:val="00A6654E"/>
    <w:rsid w:val="00A66C4F"/>
    <w:rsid w:val="00A66D2F"/>
    <w:rsid w:val="00A7089A"/>
    <w:rsid w:val="00A70A39"/>
    <w:rsid w:val="00A70D62"/>
    <w:rsid w:val="00A70D6A"/>
    <w:rsid w:val="00A710F1"/>
    <w:rsid w:val="00A71D53"/>
    <w:rsid w:val="00A7234F"/>
    <w:rsid w:val="00A7405B"/>
    <w:rsid w:val="00A760AE"/>
    <w:rsid w:val="00A76686"/>
    <w:rsid w:val="00A77075"/>
    <w:rsid w:val="00A771E5"/>
    <w:rsid w:val="00A775AF"/>
    <w:rsid w:val="00A7781E"/>
    <w:rsid w:val="00A77AAF"/>
    <w:rsid w:val="00A805F0"/>
    <w:rsid w:val="00A80EF0"/>
    <w:rsid w:val="00A81A05"/>
    <w:rsid w:val="00A826B1"/>
    <w:rsid w:val="00A82DEF"/>
    <w:rsid w:val="00A8394A"/>
    <w:rsid w:val="00A83AC4"/>
    <w:rsid w:val="00A84910"/>
    <w:rsid w:val="00A86186"/>
    <w:rsid w:val="00A8686B"/>
    <w:rsid w:val="00A86BC4"/>
    <w:rsid w:val="00A86DD1"/>
    <w:rsid w:val="00A86E54"/>
    <w:rsid w:val="00A87AD7"/>
    <w:rsid w:val="00A90067"/>
    <w:rsid w:val="00A9057C"/>
    <w:rsid w:val="00A92C83"/>
    <w:rsid w:val="00A92F58"/>
    <w:rsid w:val="00A930D6"/>
    <w:rsid w:val="00A93476"/>
    <w:rsid w:val="00A947AA"/>
    <w:rsid w:val="00A94C3D"/>
    <w:rsid w:val="00A95374"/>
    <w:rsid w:val="00A963FF"/>
    <w:rsid w:val="00A9645C"/>
    <w:rsid w:val="00A96DCE"/>
    <w:rsid w:val="00A97A7C"/>
    <w:rsid w:val="00A97AD9"/>
    <w:rsid w:val="00AA0440"/>
    <w:rsid w:val="00AA0859"/>
    <w:rsid w:val="00AA094C"/>
    <w:rsid w:val="00AA2201"/>
    <w:rsid w:val="00AA241A"/>
    <w:rsid w:val="00AA3594"/>
    <w:rsid w:val="00AA50CA"/>
    <w:rsid w:val="00AA5508"/>
    <w:rsid w:val="00AA5FBA"/>
    <w:rsid w:val="00AA6344"/>
    <w:rsid w:val="00AA6433"/>
    <w:rsid w:val="00AA6D28"/>
    <w:rsid w:val="00AA6E19"/>
    <w:rsid w:val="00AA714C"/>
    <w:rsid w:val="00AA7605"/>
    <w:rsid w:val="00AA7DE6"/>
    <w:rsid w:val="00AB01CA"/>
    <w:rsid w:val="00AB0D60"/>
    <w:rsid w:val="00AB14DE"/>
    <w:rsid w:val="00AB2180"/>
    <w:rsid w:val="00AB22A6"/>
    <w:rsid w:val="00AB39FC"/>
    <w:rsid w:val="00AB3B47"/>
    <w:rsid w:val="00AB3FCE"/>
    <w:rsid w:val="00AB4319"/>
    <w:rsid w:val="00AB49A1"/>
    <w:rsid w:val="00AB4EAF"/>
    <w:rsid w:val="00AB6706"/>
    <w:rsid w:val="00AB6FBA"/>
    <w:rsid w:val="00AB7B60"/>
    <w:rsid w:val="00AC00DA"/>
    <w:rsid w:val="00AC0685"/>
    <w:rsid w:val="00AC06C5"/>
    <w:rsid w:val="00AC0D0E"/>
    <w:rsid w:val="00AC154B"/>
    <w:rsid w:val="00AC191D"/>
    <w:rsid w:val="00AC1CBC"/>
    <w:rsid w:val="00AC1E7C"/>
    <w:rsid w:val="00AC251F"/>
    <w:rsid w:val="00AC254D"/>
    <w:rsid w:val="00AC39AC"/>
    <w:rsid w:val="00AC5B1B"/>
    <w:rsid w:val="00AC5E9F"/>
    <w:rsid w:val="00AC6EB8"/>
    <w:rsid w:val="00AC784B"/>
    <w:rsid w:val="00AC7A71"/>
    <w:rsid w:val="00AD01B0"/>
    <w:rsid w:val="00AD0542"/>
    <w:rsid w:val="00AD09E5"/>
    <w:rsid w:val="00AD0C56"/>
    <w:rsid w:val="00AD0C81"/>
    <w:rsid w:val="00AD175C"/>
    <w:rsid w:val="00AD1B26"/>
    <w:rsid w:val="00AD259C"/>
    <w:rsid w:val="00AD25F2"/>
    <w:rsid w:val="00AD27C9"/>
    <w:rsid w:val="00AD2A9B"/>
    <w:rsid w:val="00AD2F01"/>
    <w:rsid w:val="00AD3002"/>
    <w:rsid w:val="00AD3DE2"/>
    <w:rsid w:val="00AD3E0A"/>
    <w:rsid w:val="00AD3E0F"/>
    <w:rsid w:val="00AD4844"/>
    <w:rsid w:val="00AD5145"/>
    <w:rsid w:val="00AD548E"/>
    <w:rsid w:val="00AD66CB"/>
    <w:rsid w:val="00AE0049"/>
    <w:rsid w:val="00AE0C28"/>
    <w:rsid w:val="00AE0EFA"/>
    <w:rsid w:val="00AE166E"/>
    <w:rsid w:val="00AE1CF4"/>
    <w:rsid w:val="00AE1DEA"/>
    <w:rsid w:val="00AE2A3F"/>
    <w:rsid w:val="00AE30B4"/>
    <w:rsid w:val="00AE3AB4"/>
    <w:rsid w:val="00AE3E9D"/>
    <w:rsid w:val="00AE41C1"/>
    <w:rsid w:val="00AE4486"/>
    <w:rsid w:val="00AE4AD8"/>
    <w:rsid w:val="00AE4C74"/>
    <w:rsid w:val="00AE5388"/>
    <w:rsid w:val="00AE699F"/>
    <w:rsid w:val="00AE6D33"/>
    <w:rsid w:val="00AF0021"/>
    <w:rsid w:val="00AF02B6"/>
    <w:rsid w:val="00AF0BEF"/>
    <w:rsid w:val="00AF0D19"/>
    <w:rsid w:val="00AF148F"/>
    <w:rsid w:val="00AF1F65"/>
    <w:rsid w:val="00AF274B"/>
    <w:rsid w:val="00AF29F9"/>
    <w:rsid w:val="00AF344A"/>
    <w:rsid w:val="00AF38F2"/>
    <w:rsid w:val="00AF3A1E"/>
    <w:rsid w:val="00AF3B1E"/>
    <w:rsid w:val="00AF539C"/>
    <w:rsid w:val="00AF6209"/>
    <w:rsid w:val="00AF6EE0"/>
    <w:rsid w:val="00AF72FA"/>
    <w:rsid w:val="00AF7530"/>
    <w:rsid w:val="00AF766E"/>
    <w:rsid w:val="00AF7BF0"/>
    <w:rsid w:val="00B0010F"/>
    <w:rsid w:val="00B0013B"/>
    <w:rsid w:val="00B002FA"/>
    <w:rsid w:val="00B009C9"/>
    <w:rsid w:val="00B00ECC"/>
    <w:rsid w:val="00B0210A"/>
    <w:rsid w:val="00B02D21"/>
    <w:rsid w:val="00B03482"/>
    <w:rsid w:val="00B035C0"/>
    <w:rsid w:val="00B0385F"/>
    <w:rsid w:val="00B05D36"/>
    <w:rsid w:val="00B07585"/>
    <w:rsid w:val="00B0782E"/>
    <w:rsid w:val="00B0791C"/>
    <w:rsid w:val="00B10458"/>
    <w:rsid w:val="00B10E5E"/>
    <w:rsid w:val="00B1112B"/>
    <w:rsid w:val="00B11888"/>
    <w:rsid w:val="00B1284F"/>
    <w:rsid w:val="00B12C03"/>
    <w:rsid w:val="00B13BA2"/>
    <w:rsid w:val="00B1416D"/>
    <w:rsid w:val="00B15433"/>
    <w:rsid w:val="00B15B42"/>
    <w:rsid w:val="00B16041"/>
    <w:rsid w:val="00B1695D"/>
    <w:rsid w:val="00B16FB1"/>
    <w:rsid w:val="00B17CE7"/>
    <w:rsid w:val="00B2014F"/>
    <w:rsid w:val="00B20ADD"/>
    <w:rsid w:val="00B226C1"/>
    <w:rsid w:val="00B23324"/>
    <w:rsid w:val="00B23F54"/>
    <w:rsid w:val="00B25D50"/>
    <w:rsid w:val="00B26BDA"/>
    <w:rsid w:val="00B26CE7"/>
    <w:rsid w:val="00B27316"/>
    <w:rsid w:val="00B27F62"/>
    <w:rsid w:val="00B303CC"/>
    <w:rsid w:val="00B3058C"/>
    <w:rsid w:val="00B30F33"/>
    <w:rsid w:val="00B32A53"/>
    <w:rsid w:val="00B32CF9"/>
    <w:rsid w:val="00B331DF"/>
    <w:rsid w:val="00B340FB"/>
    <w:rsid w:val="00B34533"/>
    <w:rsid w:val="00B345F7"/>
    <w:rsid w:val="00B354A7"/>
    <w:rsid w:val="00B35648"/>
    <w:rsid w:val="00B35F1F"/>
    <w:rsid w:val="00B367E9"/>
    <w:rsid w:val="00B36FB9"/>
    <w:rsid w:val="00B3714C"/>
    <w:rsid w:val="00B3744E"/>
    <w:rsid w:val="00B37699"/>
    <w:rsid w:val="00B37977"/>
    <w:rsid w:val="00B37C9D"/>
    <w:rsid w:val="00B406C9"/>
    <w:rsid w:val="00B418E1"/>
    <w:rsid w:val="00B419AF"/>
    <w:rsid w:val="00B41C56"/>
    <w:rsid w:val="00B42589"/>
    <w:rsid w:val="00B426CA"/>
    <w:rsid w:val="00B42D59"/>
    <w:rsid w:val="00B42E72"/>
    <w:rsid w:val="00B43C0C"/>
    <w:rsid w:val="00B4434F"/>
    <w:rsid w:val="00B4436F"/>
    <w:rsid w:val="00B44BD0"/>
    <w:rsid w:val="00B451AA"/>
    <w:rsid w:val="00B458CD"/>
    <w:rsid w:val="00B4663F"/>
    <w:rsid w:val="00B47C46"/>
    <w:rsid w:val="00B5092E"/>
    <w:rsid w:val="00B50D8C"/>
    <w:rsid w:val="00B51195"/>
    <w:rsid w:val="00B51EDE"/>
    <w:rsid w:val="00B522CE"/>
    <w:rsid w:val="00B52E4C"/>
    <w:rsid w:val="00B53A41"/>
    <w:rsid w:val="00B54443"/>
    <w:rsid w:val="00B54D51"/>
    <w:rsid w:val="00B5517C"/>
    <w:rsid w:val="00B56810"/>
    <w:rsid w:val="00B57A3F"/>
    <w:rsid w:val="00B57A6D"/>
    <w:rsid w:val="00B57D8B"/>
    <w:rsid w:val="00B60772"/>
    <w:rsid w:val="00B61039"/>
    <w:rsid w:val="00B614AC"/>
    <w:rsid w:val="00B62500"/>
    <w:rsid w:val="00B62954"/>
    <w:rsid w:val="00B63180"/>
    <w:rsid w:val="00B6357F"/>
    <w:rsid w:val="00B6421D"/>
    <w:rsid w:val="00B654A6"/>
    <w:rsid w:val="00B658CD"/>
    <w:rsid w:val="00B66D91"/>
    <w:rsid w:val="00B67357"/>
    <w:rsid w:val="00B67378"/>
    <w:rsid w:val="00B67978"/>
    <w:rsid w:val="00B70B23"/>
    <w:rsid w:val="00B7162F"/>
    <w:rsid w:val="00B71B2D"/>
    <w:rsid w:val="00B7209B"/>
    <w:rsid w:val="00B72D27"/>
    <w:rsid w:val="00B730AC"/>
    <w:rsid w:val="00B73640"/>
    <w:rsid w:val="00B73D81"/>
    <w:rsid w:val="00B73E82"/>
    <w:rsid w:val="00B74553"/>
    <w:rsid w:val="00B74663"/>
    <w:rsid w:val="00B746A2"/>
    <w:rsid w:val="00B75CEA"/>
    <w:rsid w:val="00B765BA"/>
    <w:rsid w:val="00B76D9D"/>
    <w:rsid w:val="00B775C3"/>
    <w:rsid w:val="00B778E1"/>
    <w:rsid w:val="00B77FCF"/>
    <w:rsid w:val="00B81496"/>
    <w:rsid w:val="00B822BE"/>
    <w:rsid w:val="00B8294A"/>
    <w:rsid w:val="00B82C01"/>
    <w:rsid w:val="00B82D27"/>
    <w:rsid w:val="00B83EC7"/>
    <w:rsid w:val="00B84979"/>
    <w:rsid w:val="00B856BA"/>
    <w:rsid w:val="00B85D76"/>
    <w:rsid w:val="00B85FAE"/>
    <w:rsid w:val="00B861CB"/>
    <w:rsid w:val="00B867DE"/>
    <w:rsid w:val="00B8752A"/>
    <w:rsid w:val="00B90169"/>
    <w:rsid w:val="00B91626"/>
    <w:rsid w:val="00B91AF5"/>
    <w:rsid w:val="00B91D9D"/>
    <w:rsid w:val="00B922BB"/>
    <w:rsid w:val="00B92778"/>
    <w:rsid w:val="00B93BA6"/>
    <w:rsid w:val="00B94A8A"/>
    <w:rsid w:val="00B94B45"/>
    <w:rsid w:val="00B95773"/>
    <w:rsid w:val="00B9577D"/>
    <w:rsid w:val="00B95E9A"/>
    <w:rsid w:val="00B964B2"/>
    <w:rsid w:val="00B96696"/>
    <w:rsid w:val="00B96FFB"/>
    <w:rsid w:val="00B9710D"/>
    <w:rsid w:val="00B97681"/>
    <w:rsid w:val="00B97793"/>
    <w:rsid w:val="00BA048E"/>
    <w:rsid w:val="00BA04F8"/>
    <w:rsid w:val="00BA06DB"/>
    <w:rsid w:val="00BA18B4"/>
    <w:rsid w:val="00BA1AF1"/>
    <w:rsid w:val="00BA1CA2"/>
    <w:rsid w:val="00BA2852"/>
    <w:rsid w:val="00BA3404"/>
    <w:rsid w:val="00BA392D"/>
    <w:rsid w:val="00BA550B"/>
    <w:rsid w:val="00BA565F"/>
    <w:rsid w:val="00BA595C"/>
    <w:rsid w:val="00BA6301"/>
    <w:rsid w:val="00BA685B"/>
    <w:rsid w:val="00BA6E8B"/>
    <w:rsid w:val="00BA7AC3"/>
    <w:rsid w:val="00BA7BA3"/>
    <w:rsid w:val="00BB01EA"/>
    <w:rsid w:val="00BB03D5"/>
    <w:rsid w:val="00BB0ACB"/>
    <w:rsid w:val="00BB0DBB"/>
    <w:rsid w:val="00BB15A2"/>
    <w:rsid w:val="00BB1C4A"/>
    <w:rsid w:val="00BB1D60"/>
    <w:rsid w:val="00BB237F"/>
    <w:rsid w:val="00BB2937"/>
    <w:rsid w:val="00BB4A2B"/>
    <w:rsid w:val="00BB4CC0"/>
    <w:rsid w:val="00BB4D29"/>
    <w:rsid w:val="00BB4FEE"/>
    <w:rsid w:val="00BB5D39"/>
    <w:rsid w:val="00BB7746"/>
    <w:rsid w:val="00BB7CD1"/>
    <w:rsid w:val="00BB7DFC"/>
    <w:rsid w:val="00BC02FD"/>
    <w:rsid w:val="00BC070B"/>
    <w:rsid w:val="00BC0A0B"/>
    <w:rsid w:val="00BC0A9D"/>
    <w:rsid w:val="00BC0CBB"/>
    <w:rsid w:val="00BC0E4C"/>
    <w:rsid w:val="00BC10BE"/>
    <w:rsid w:val="00BC163A"/>
    <w:rsid w:val="00BC2147"/>
    <w:rsid w:val="00BC2554"/>
    <w:rsid w:val="00BC2874"/>
    <w:rsid w:val="00BC2CDB"/>
    <w:rsid w:val="00BC2EF2"/>
    <w:rsid w:val="00BC4512"/>
    <w:rsid w:val="00BC4744"/>
    <w:rsid w:val="00BC4826"/>
    <w:rsid w:val="00BC4E12"/>
    <w:rsid w:val="00BC52F2"/>
    <w:rsid w:val="00BC5334"/>
    <w:rsid w:val="00BC595B"/>
    <w:rsid w:val="00BC626B"/>
    <w:rsid w:val="00BC62EC"/>
    <w:rsid w:val="00BC6924"/>
    <w:rsid w:val="00BC76A5"/>
    <w:rsid w:val="00BC7AE1"/>
    <w:rsid w:val="00BC7C50"/>
    <w:rsid w:val="00BC7C60"/>
    <w:rsid w:val="00BD00F6"/>
    <w:rsid w:val="00BD04C9"/>
    <w:rsid w:val="00BD0A9F"/>
    <w:rsid w:val="00BD245F"/>
    <w:rsid w:val="00BD271D"/>
    <w:rsid w:val="00BD27CD"/>
    <w:rsid w:val="00BD2A46"/>
    <w:rsid w:val="00BD304A"/>
    <w:rsid w:val="00BD37D4"/>
    <w:rsid w:val="00BD4141"/>
    <w:rsid w:val="00BD41EE"/>
    <w:rsid w:val="00BD50A2"/>
    <w:rsid w:val="00BD5B35"/>
    <w:rsid w:val="00BD5EF4"/>
    <w:rsid w:val="00BD63D6"/>
    <w:rsid w:val="00BD67E6"/>
    <w:rsid w:val="00BD7762"/>
    <w:rsid w:val="00BE098A"/>
    <w:rsid w:val="00BE1062"/>
    <w:rsid w:val="00BE1063"/>
    <w:rsid w:val="00BE16CC"/>
    <w:rsid w:val="00BE1A5D"/>
    <w:rsid w:val="00BE2442"/>
    <w:rsid w:val="00BE2568"/>
    <w:rsid w:val="00BE287E"/>
    <w:rsid w:val="00BE2FF9"/>
    <w:rsid w:val="00BE5D9D"/>
    <w:rsid w:val="00BE7452"/>
    <w:rsid w:val="00BE7A15"/>
    <w:rsid w:val="00BF0A9C"/>
    <w:rsid w:val="00BF1ABE"/>
    <w:rsid w:val="00BF1AC2"/>
    <w:rsid w:val="00BF2ADE"/>
    <w:rsid w:val="00BF3E1E"/>
    <w:rsid w:val="00BF420C"/>
    <w:rsid w:val="00BF47B4"/>
    <w:rsid w:val="00BF483A"/>
    <w:rsid w:val="00BF5B62"/>
    <w:rsid w:val="00BF635E"/>
    <w:rsid w:val="00BF6455"/>
    <w:rsid w:val="00BF6646"/>
    <w:rsid w:val="00BF66E4"/>
    <w:rsid w:val="00BF6837"/>
    <w:rsid w:val="00BF70A9"/>
    <w:rsid w:val="00BF7D34"/>
    <w:rsid w:val="00C008B5"/>
    <w:rsid w:val="00C011D7"/>
    <w:rsid w:val="00C018DF"/>
    <w:rsid w:val="00C01DB6"/>
    <w:rsid w:val="00C0308D"/>
    <w:rsid w:val="00C03B38"/>
    <w:rsid w:val="00C03FAC"/>
    <w:rsid w:val="00C04149"/>
    <w:rsid w:val="00C047FC"/>
    <w:rsid w:val="00C0553F"/>
    <w:rsid w:val="00C0579A"/>
    <w:rsid w:val="00C067F9"/>
    <w:rsid w:val="00C10091"/>
    <w:rsid w:val="00C10249"/>
    <w:rsid w:val="00C104EB"/>
    <w:rsid w:val="00C11265"/>
    <w:rsid w:val="00C11AD0"/>
    <w:rsid w:val="00C122CC"/>
    <w:rsid w:val="00C12E4A"/>
    <w:rsid w:val="00C1584A"/>
    <w:rsid w:val="00C15C82"/>
    <w:rsid w:val="00C15CCD"/>
    <w:rsid w:val="00C163E0"/>
    <w:rsid w:val="00C16808"/>
    <w:rsid w:val="00C16F45"/>
    <w:rsid w:val="00C1725D"/>
    <w:rsid w:val="00C1770E"/>
    <w:rsid w:val="00C2043E"/>
    <w:rsid w:val="00C204AF"/>
    <w:rsid w:val="00C2083E"/>
    <w:rsid w:val="00C21200"/>
    <w:rsid w:val="00C21343"/>
    <w:rsid w:val="00C2188F"/>
    <w:rsid w:val="00C22B2B"/>
    <w:rsid w:val="00C22C4E"/>
    <w:rsid w:val="00C237EF"/>
    <w:rsid w:val="00C23E7C"/>
    <w:rsid w:val="00C24480"/>
    <w:rsid w:val="00C26885"/>
    <w:rsid w:val="00C271A9"/>
    <w:rsid w:val="00C30346"/>
    <w:rsid w:val="00C304C8"/>
    <w:rsid w:val="00C30C9F"/>
    <w:rsid w:val="00C31B79"/>
    <w:rsid w:val="00C32457"/>
    <w:rsid w:val="00C32831"/>
    <w:rsid w:val="00C32922"/>
    <w:rsid w:val="00C329D6"/>
    <w:rsid w:val="00C32F78"/>
    <w:rsid w:val="00C333AA"/>
    <w:rsid w:val="00C334D6"/>
    <w:rsid w:val="00C33C5C"/>
    <w:rsid w:val="00C35A46"/>
    <w:rsid w:val="00C35BF6"/>
    <w:rsid w:val="00C3667F"/>
    <w:rsid w:val="00C36CAD"/>
    <w:rsid w:val="00C375E6"/>
    <w:rsid w:val="00C37CD1"/>
    <w:rsid w:val="00C412C9"/>
    <w:rsid w:val="00C41A41"/>
    <w:rsid w:val="00C427B7"/>
    <w:rsid w:val="00C42B86"/>
    <w:rsid w:val="00C4475B"/>
    <w:rsid w:val="00C44D82"/>
    <w:rsid w:val="00C4552D"/>
    <w:rsid w:val="00C45843"/>
    <w:rsid w:val="00C45CF6"/>
    <w:rsid w:val="00C465C7"/>
    <w:rsid w:val="00C46850"/>
    <w:rsid w:val="00C46B2B"/>
    <w:rsid w:val="00C46C9F"/>
    <w:rsid w:val="00C47158"/>
    <w:rsid w:val="00C472F2"/>
    <w:rsid w:val="00C47E34"/>
    <w:rsid w:val="00C50907"/>
    <w:rsid w:val="00C50A93"/>
    <w:rsid w:val="00C516AB"/>
    <w:rsid w:val="00C526B1"/>
    <w:rsid w:val="00C542C8"/>
    <w:rsid w:val="00C54D36"/>
    <w:rsid w:val="00C54DB5"/>
    <w:rsid w:val="00C54E8D"/>
    <w:rsid w:val="00C55C76"/>
    <w:rsid w:val="00C56DCF"/>
    <w:rsid w:val="00C5750F"/>
    <w:rsid w:val="00C5763E"/>
    <w:rsid w:val="00C57642"/>
    <w:rsid w:val="00C5776E"/>
    <w:rsid w:val="00C57F35"/>
    <w:rsid w:val="00C609DA"/>
    <w:rsid w:val="00C61D8B"/>
    <w:rsid w:val="00C623F3"/>
    <w:rsid w:val="00C62A05"/>
    <w:rsid w:val="00C6308D"/>
    <w:rsid w:val="00C63651"/>
    <w:rsid w:val="00C63811"/>
    <w:rsid w:val="00C63A33"/>
    <w:rsid w:val="00C63FD6"/>
    <w:rsid w:val="00C6498F"/>
    <w:rsid w:val="00C64AE3"/>
    <w:rsid w:val="00C65004"/>
    <w:rsid w:val="00C65621"/>
    <w:rsid w:val="00C656E3"/>
    <w:rsid w:val="00C65BC8"/>
    <w:rsid w:val="00C6602E"/>
    <w:rsid w:val="00C660EB"/>
    <w:rsid w:val="00C67C7E"/>
    <w:rsid w:val="00C67D9D"/>
    <w:rsid w:val="00C704C7"/>
    <w:rsid w:val="00C70EB9"/>
    <w:rsid w:val="00C72A56"/>
    <w:rsid w:val="00C72C9F"/>
    <w:rsid w:val="00C72F92"/>
    <w:rsid w:val="00C733E3"/>
    <w:rsid w:val="00C735DA"/>
    <w:rsid w:val="00C73743"/>
    <w:rsid w:val="00C737B6"/>
    <w:rsid w:val="00C74399"/>
    <w:rsid w:val="00C74BE0"/>
    <w:rsid w:val="00C75C85"/>
    <w:rsid w:val="00C75D9E"/>
    <w:rsid w:val="00C766BD"/>
    <w:rsid w:val="00C77A53"/>
    <w:rsid w:val="00C77CCA"/>
    <w:rsid w:val="00C80209"/>
    <w:rsid w:val="00C805F7"/>
    <w:rsid w:val="00C80784"/>
    <w:rsid w:val="00C807AE"/>
    <w:rsid w:val="00C80BD3"/>
    <w:rsid w:val="00C810F7"/>
    <w:rsid w:val="00C8143F"/>
    <w:rsid w:val="00C81BA6"/>
    <w:rsid w:val="00C82B59"/>
    <w:rsid w:val="00C82BDB"/>
    <w:rsid w:val="00C82C33"/>
    <w:rsid w:val="00C82F48"/>
    <w:rsid w:val="00C85705"/>
    <w:rsid w:val="00C8575E"/>
    <w:rsid w:val="00C86B60"/>
    <w:rsid w:val="00C87D68"/>
    <w:rsid w:val="00C913CD"/>
    <w:rsid w:val="00C9163D"/>
    <w:rsid w:val="00C91797"/>
    <w:rsid w:val="00C91AF4"/>
    <w:rsid w:val="00C91C0B"/>
    <w:rsid w:val="00C9238F"/>
    <w:rsid w:val="00C92D38"/>
    <w:rsid w:val="00C92FC0"/>
    <w:rsid w:val="00C93734"/>
    <w:rsid w:val="00C93B56"/>
    <w:rsid w:val="00C9531B"/>
    <w:rsid w:val="00C956E2"/>
    <w:rsid w:val="00C958E1"/>
    <w:rsid w:val="00C95B5C"/>
    <w:rsid w:val="00C95D1E"/>
    <w:rsid w:val="00C966D6"/>
    <w:rsid w:val="00C96857"/>
    <w:rsid w:val="00CA08A5"/>
    <w:rsid w:val="00CA0A73"/>
    <w:rsid w:val="00CA0D47"/>
    <w:rsid w:val="00CA170D"/>
    <w:rsid w:val="00CA22CA"/>
    <w:rsid w:val="00CA2830"/>
    <w:rsid w:val="00CA36DA"/>
    <w:rsid w:val="00CA3B9D"/>
    <w:rsid w:val="00CA446B"/>
    <w:rsid w:val="00CA4A8E"/>
    <w:rsid w:val="00CA5C72"/>
    <w:rsid w:val="00CA5E49"/>
    <w:rsid w:val="00CA6409"/>
    <w:rsid w:val="00CA6D94"/>
    <w:rsid w:val="00CA6F01"/>
    <w:rsid w:val="00CB0529"/>
    <w:rsid w:val="00CB1777"/>
    <w:rsid w:val="00CB33AB"/>
    <w:rsid w:val="00CB3F19"/>
    <w:rsid w:val="00CB40B1"/>
    <w:rsid w:val="00CB4F2F"/>
    <w:rsid w:val="00CB58C4"/>
    <w:rsid w:val="00CB6186"/>
    <w:rsid w:val="00CB666A"/>
    <w:rsid w:val="00CB6963"/>
    <w:rsid w:val="00CB6B2E"/>
    <w:rsid w:val="00CB6D1F"/>
    <w:rsid w:val="00CB6D89"/>
    <w:rsid w:val="00CB7357"/>
    <w:rsid w:val="00CB7509"/>
    <w:rsid w:val="00CB772A"/>
    <w:rsid w:val="00CB7D66"/>
    <w:rsid w:val="00CC055B"/>
    <w:rsid w:val="00CC05DF"/>
    <w:rsid w:val="00CC1254"/>
    <w:rsid w:val="00CC2384"/>
    <w:rsid w:val="00CC288E"/>
    <w:rsid w:val="00CC29D4"/>
    <w:rsid w:val="00CC4925"/>
    <w:rsid w:val="00CC5723"/>
    <w:rsid w:val="00CC5C34"/>
    <w:rsid w:val="00CC5C4B"/>
    <w:rsid w:val="00CC5CF8"/>
    <w:rsid w:val="00CC6180"/>
    <w:rsid w:val="00CC64F5"/>
    <w:rsid w:val="00CC670B"/>
    <w:rsid w:val="00CC7058"/>
    <w:rsid w:val="00CC719F"/>
    <w:rsid w:val="00CC73EC"/>
    <w:rsid w:val="00CC773C"/>
    <w:rsid w:val="00CC7C2A"/>
    <w:rsid w:val="00CC7D7A"/>
    <w:rsid w:val="00CC7FA7"/>
    <w:rsid w:val="00CD078E"/>
    <w:rsid w:val="00CD0CFB"/>
    <w:rsid w:val="00CD1163"/>
    <w:rsid w:val="00CD18C1"/>
    <w:rsid w:val="00CD2266"/>
    <w:rsid w:val="00CD29ED"/>
    <w:rsid w:val="00CD2E31"/>
    <w:rsid w:val="00CD2E79"/>
    <w:rsid w:val="00CD3200"/>
    <w:rsid w:val="00CD4333"/>
    <w:rsid w:val="00CD45C6"/>
    <w:rsid w:val="00CD4B2F"/>
    <w:rsid w:val="00CD7003"/>
    <w:rsid w:val="00CD7315"/>
    <w:rsid w:val="00CD7399"/>
    <w:rsid w:val="00CD73A8"/>
    <w:rsid w:val="00CD7688"/>
    <w:rsid w:val="00CE0024"/>
    <w:rsid w:val="00CE08C1"/>
    <w:rsid w:val="00CE0A38"/>
    <w:rsid w:val="00CE0E17"/>
    <w:rsid w:val="00CE2279"/>
    <w:rsid w:val="00CE2367"/>
    <w:rsid w:val="00CE295A"/>
    <w:rsid w:val="00CE2AE9"/>
    <w:rsid w:val="00CE2F4A"/>
    <w:rsid w:val="00CE3359"/>
    <w:rsid w:val="00CE382D"/>
    <w:rsid w:val="00CE3C2B"/>
    <w:rsid w:val="00CE438A"/>
    <w:rsid w:val="00CE4612"/>
    <w:rsid w:val="00CE4903"/>
    <w:rsid w:val="00CE4B88"/>
    <w:rsid w:val="00CE4C7C"/>
    <w:rsid w:val="00CE4F92"/>
    <w:rsid w:val="00CE5B9C"/>
    <w:rsid w:val="00CE5DB6"/>
    <w:rsid w:val="00CE62E1"/>
    <w:rsid w:val="00CE6544"/>
    <w:rsid w:val="00CE7A63"/>
    <w:rsid w:val="00CE7D01"/>
    <w:rsid w:val="00CF1B8C"/>
    <w:rsid w:val="00CF1B96"/>
    <w:rsid w:val="00CF1D8B"/>
    <w:rsid w:val="00CF2BA6"/>
    <w:rsid w:val="00CF2DFC"/>
    <w:rsid w:val="00CF2F1B"/>
    <w:rsid w:val="00CF35D0"/>
    <w:rsid w:val="00CF3825"/>
    <w:rsid w:val="00CF3BD9"/>
    <w:rsid w:val="00CF3C61"/>
    <w:rsid w:val="00CF3ECA"/>
    <w:rsid w:val="00CF46E6"/>
    <w:rsid w:val="00CF4EC3"/>
    <w:rsid w:val="00CF4F48"/>
    <w:rsid w:val="00CF50E8"/>
    <w:rsid w:val="00CF6FF4"/>
    <w:rsid w:val="00CF7022"/>
    <w:rsid w:val="00CF7343"/>
    <w:rsid w:val="00D00190"/>
    <w:rsid w:val="00D010E1"/>
    <w:rsid w:val="00D014F7"/>
    <w:rsid w:val="00D028E4"/>
    <w:rsid w:val="00D0332F"/>
    <w:rsid w:val="00D03410"/>
    <w:rsid w:val="00D039A2"/>
    <w:rsid w:val="00D04913"/>
    <w:rsid w:val="00D0535C"/>
    <w:rsid w:val="00D07A93"/>
    <w:rsid w:val="00D1035E"/>
    <w:rsid w:val="00D108EB"/>
    <w:rsid w:val="00D10EBF"/>
    <w:rsid w:val="00D117F9"/>
    <w:rsid w:val="00D129AA"/>
    <w:rsid w:val="00D12BD7"/>
    <w:rsid w:val="00D12F3D"/>
    <w:rsid w:val="00D13347"/>
    <w:rsid w:val="00D135C8"/>
    <w:rsid w:val="00D1382E"/>
    <w:rsid w:val="00D14797"/>
    <w:rsid w:val="00D15BD1"/>
    <w:rsid w:val="00D16038"/>
    <w:rsid w:val="00D1627B"/>
    <w:rsid w:val="00D16576"/>
    <w:rsid w:val="00D165C1"/>
    <w:rsid w:val="00D16707"/>
    <w:rsid w:val="00D17B9B"/>
    <w:rsid w:val="00D17DEA"/>
    <w:rsid w:val="00D17FEB"/>
    <w:rsid w:val="00D20CF5"/>
    <w:rsid w:val="00D22C23"/>
    <w:rsid w:val="00D23C9E"/>
    <w:rsid w:val="00D25AED"/>
    <w:rsid w:val="00D27D43"/>
    <w:rsid w:val="00D3029C"/>
    <w:rsid w:val="00D3066C"/>
    <w:rsid w:val="00D31047"/>
    <w:rsid w:val="00D329B5"/>
    <w:rsid w:val="00D32E0B"/>
    <w:rsid w:val="00D33EE5"/>
    <w:rsid w:val="00D34282"/>
    <w:rsid w:val="00D347B6"/>
    <w:rsid w:val="00D34DE8"/>
    <w:rsid w:val="00D35640"/>
    <w:rsid w:val="00D36077"/>
    <w:rsid w:val="00D37259"/>
    <w:rsid w:val="00D3780C"/>
    <w:rsid w:val="00D40532"/>
    <w:rsid w:val="00D40548"/>
    <w:rsid w:val="00D407F8"/>
    <w:rsid w:val="00D41BFF"/>
    <w:rsid w:val="00D426D4"/>
    <w:rsid w:val="00D42819"/>
    <w:rsid w:val="00D43426"/>
    <w:rsid w:val="00D44F59"/>
    <w:rsid w:val="00D45100"/>
    <w:rsid w:val="00D455DE"/>
    <w:rsid w:val="00D4608D"/>
    <w:rsid w:val="00D4621C"/>
    <w:rsid w:val="00D46B51"/>
    <w:rsid w:val="00D46DB0"/>
    <w:rsid w:val="00D475FA"/>
    <w:rsid w:val="00D505BE"/>
    <w:rsid w:val="00D5094C"/>
    <w:rsid w:val="00D50DE9"/>
    <w:rsid w:val="00D5101D"/>
    <w:rsid w:val="00D512AC"/>
    <w:rsid w:val="00D51663"/>
    <w:rsid w:val="00D51BCD"/>
    <w:rsid w:val="00D52A52"/>
    <w:rsid w:val="00D52B3B"/>
    <w:rsid w:val="00D5326E"/>
    <w:rsid w:val="00D53D9A"/>
    <w:rsid w:val="00D549CB"/>
    <w:rsid w:val="00D55757"/>
    <w:rsid w:val="00D56432"/>
    <w:rsid w:val="00D56C9F"/>
    <w:rsid w:val="00D5739F"/>
    <w:rsid w:val="00D57988"/>
    <w:rsid w:val="00D57D02"/>
    <w:rsid w:val="00D606DD"/>
    <w:rsid w:val="00D60B2E"/>
    <w:rsid w:val="00D619A8"/>
    <w:rsid w:val="00D61B75"/>
    <w:rsid w:val="00D62392"/>
    <w:rsid w:val="00D625D3"/>
    <w:rsid w:val="00D634F6"/>
    <w:rsid w:val="00D63B19"/>
    <w:rsid w:val="00D63DFF"/>
    <w:rsid w:val="00D641AB"/>
    <w:rsid w:val="00D643EE"/>
    <w:rsid w:val="00D6488A"/>
    <w:rsid w:val="00D658A3"/>
    <w:rsid w:val="00D65FF2"/>
    <w:rsid w:val="00D665B4"/>
    <w:rsid w:val="00D66A4B"/>
    <w:rsid w:val="00D66AF0"/>
    <w:rsid w:val="00D66BDA"/>
    <w:rsid w:val="00D671C7"/>
    <w:rsid w:val="00D6726F"/>
    <w:rsid w:val="00D701CE"/>
    <w:rsid w:val="00D70D1E"/>
    <w:rsid w:val="00D70D3F"/>
    <w:rsid w:val="00D71346"/>
    <w:rsid w:val="00D71719"/>
    <w:rsid w:val="00D71B26"/>
    <w:rsid w:val="00D71F30"/>
    <w:rsid w:val="00D72212"/>
    <w:rsid w:val="00D724FC"/>
    <w:rsid w:val="00D72B34"/>
    <w:rsid w:val="00D72D3A"/>
    <w:rsid w:val="00D74496"/>
    <w:rsid w:val="00D74AD8"/>
    <w:rsid w:val="00D75081"/>
    <w:rsid w:val="00D759ED"/>
    <w:rsid w:val="00D769AF"/>
    <w:rsid w:val="00D76B7C"/>
    <w:rsid w:val="00D76EC0"/>
    <w:rsid w:val="00D775E1"/>
    <w:rsid w:val="00D804C7"/>
    <w:rsid w:val="00D8078F"/>
    <w:rsid w:val="00D8088C"/>
    <w:rsid w:val="00D80C0F"/>
    <w:rsid w:val="00D80D4E"/>
    <w:rsid w:val="00D81A60"/>
    <w:rsid w:val="00D83FE0"/>
    <w:rsid w:val="00D84AAF"/>
    <w:rsid w:val="00D850CD"/>
    <w:rsid w:val="00D85EF0"/>
    <w:rsid w:val="00D85EF2"/>
    <w:rsid w:val="00D86A97"/>
    <w:rsid w:val="00D8744C"/>
    <w:rsid w:val="00D87A4B"/>
    <w:rsid w:val="00D915F4"/>
    <w:rsid w:val="00D919DD"/>
    <w:rsid w:val="00D91EF5"/>
    <w:rsid w:val="00D92291"/>
    <w:rsid w:val="00D92794"/>
    <w:rsid w:val="00D92AD8"/>
    <w:rsid w:val="00D934DB"/>
    <w:rsid w:val="00D93C0E"/>
    <w:rsid w:val="00D93C2F"/>
    <w:rsid w:val="00D945D1"/>
    <w:rsid w:val="00D94A19"/>
    <w:rsid w:val="00D94A53"/>
    <w:rsid w:val="00D94DCC"/>
    <w:rsid w:val="00D9506F"/>
    <w:rsid w:val="00D964F2"/>
    <w:rsid w:val="00D96DFB"/>
    <w:rsid w:val="00D9731C"/>
    <w:rsid w:val="00D97321"/>
    <w:rsid w:val="00D97449"/>
    <w:rsid w:val="00DA1109"/>
    <w:rsid w:val="00DA14CA"/>
    <w:rsid w:val="00DA24B4"/>
    <w:rsid w:val="00DA371D"/>
    <w:rsid w:val="00DA3BF5"/>
    <w:rsid w:val="00DA44DE"/>
    <w:rsid w:val="00DA4A14"/>
    <w:rsid w:val="00DA4D1C"/>
    <w:rsid w:val="00DA54CA"/>
    <w:rsid w:val="00DA564A"/>
    <w:rsid w:val="00DA5CD7"/>
    <w:rsid w:val="00DA605C"/>
    <w:rsid w:val="00DA68FD"/>
    <w:rsid w:val="00DA7B74"/>
    <w:rsid w:val="00DB0E59"/>
    <w:rsid w:val="00DB1144"/>
    <w:rsid w:val="00DB1365"/>
    <w:rsid w:val="00DB1437"/>
    <w:rsid w:val="00DB1B38"/>
    <w:rsid w:val="00DB1F0E"/>
    <w:rsid w:val="00DB2283"/>
    <w:rsid w:val="00DB2AB7"/>
    <w:rsid w:val="00DB2B0B"/>
    <w:rsid w:val="00DB30F4"/>
    <w:rsid w:val="00DB3ADE"/>
    <w:rsid w:val="00DB446E"/>
    <w:rsid w:val="00DB4CD8"/>
    <w:rsid w:val="00DB5956"/>
    <w:rsid w:val="00DB5C28"/>
    <w:rsid w:val="00DB6FDB"/>
    <w:rsid w:val="00DB7614"/>
    <w:rsid w:val="00DC03C9"/>
    <w:rsid w:val="00DC0BE8"/>
    <w:rsid w:val="00DC1B15"/>
    <w:rsid w:val="00DC1CCD"/>
    <w:rsid w:val="00DC217F"/>
    <w:rsid w:val="00DC22D4"/>
    <w:rsid w:val="00DC2581"/>
    <w:rsid w:val="00DC334B"/>
    <w:rsid w:val="00DC3E51"/>
    <w:rsid w:val="00DC5C59"/>
    <w:rsid w:val="00DC68BA"/>
    <w:rsid w:val="00DC707E"/>
    <w:rsid w:val="00DC74CA"/>
    <w:rsid w:val="00DC7D54"/>
    <w:rsid w:val="00DC7DCB"/>
    <w:rsid w:val="00DD080A"/>
    <w:rsid w:val="00DD1932"/>
    <w:rsid w:val="00DD196D"/>
    <w:rsid w:val="00DD2162"/>
    <w:rsid w:val="00DD31B8"/>
    <w:rsid w:val="00DD3558"/>
    <w:rsid w:val="00DD40FD"/>
    <w:rsid w:val="00DD440A"/>
    <w:rsid w:val="00DD4875"/>
    <w:rsid w:val="00DD4A7A"/>
    <w:rsid w:val="00DD731D"/>
    <w:rsid w:val="00DE012D"/>
    <w:rsid w:val="00DE0B1E"/>
    <w:rsid w:val="00DE0E3D"/>
    <w:rsid w:val="00DE13D1"/>
    <w:rsid w:val="00DE39CC"/>
    <w:rsid w:val="00DE56AD"/>
    <w:rsid w:val="00DE5853"/>
    <w:rsid w:val="00DE73AD"/>
    <w:rsid w:val="00DE767B"/>
    <w:rsid w:val="00DF1304"/>
    <w:rsid w:val="00DF1569"/>
    <w:rsid w:val="00DF347D"/>
    <w:rsid w:val="00DF3621"/>
    <w:rsid w:val="00DF4199"/>
    <w:rsid w:val="00DF4803"/>
    <w:rsid w:val="00DF485A"/>
    <w:rsid w:val="00DF48F5"/>
    <w:rsid w:val="00DF5DF1"/>
    <w:rsid w:val="00DF6F41"/>
    <w:rsid w:val="00DF71E9"/>
    <w:rsid w:val="00E00E41"/>
    <w:rsid w:val="00E01327"/>
    <w:rsid w:val="00E01D41"/>
    <w:rsid w:val="00E0295C"/>
    <w:rsid w:val="00E02C26"/>
    <w:rsid w:val="00E03346"/>
    <w:rsid w:val="00E049A7"/>
    <w:rsid w:val="00E04BBE"/>
    <w:rsid w:val="00E04E0F"/>
    <w:rsid w:val="00E05CDC"/>
    <w:rsid w:val="00E05E39"/>
    <w:rsid w:val="00E06454"/>
    <w:rsid w:val="00E06D38"/>
    <w:rsid w:val="00E07E36"/>
    <w:rsid w:val="00E105B6"/>
    <w:rsid w:val="00E1060D"/>
    <w:rsid w:val="00E1098D"/>
    <w:rsid w:val="00E11C62"/>
    <w:rsid w:val="00E12978"/>
    <w:rsid w:val="00E135D8"/>
    <w:rsid w:val="00E138F0"/>
    <w:rsid w:val="00E149E8"/>
    <w:rsid w:val="00E14FEA"/>
    <w:rsid w:val="00E15197"/>
    <w:rsid w:val="00E156BB"/>
    <w:rsid w:val="00E15A66"/>
    <w:rsid w:val="00E1624F"/>
    <w:rsid w:val="00E16E97"/>
    <w:rsid w:val="00E209B2"/>
    <w:rsid w:val="00E20FD1"/>
    <w:rsid w:val="00E2123A"/>
    <w:rsid w:val="00E2211D"/>
    <w:rsid w:val="00E223D4"/>
    <w:rsid w:val="00E2270C"/>
    <w:rsid w:val="00E235A2"/>
    <w:rsid w:val="00E23757"/>
    <w:rsid w:val="00E23C2C"/>
    <w:rsid w:val="00E24307"/>
    <w:rsid w:val="00E24F3B"/>
    <w:rsid w:val="00E254B2"/>
    <w:rsid w:val="00E25773"/>
    <w:rsid w:val="00E26300"/>
    <w:rsid w:val="00E2662E"/>
    <w:rsid w:val="00E26C70"/>
    <w:rsid w:val="00E26CAC"/>
    <w:rsid w:val="00E272EE"/>
    <w:rsid w:val="00E300E8"/>
    <w:rsid w:val="00E3016F"/>
    <w:rsid w:val="00E310A8"/>
    <w:rsid w:val="00E310C0"/>
    <w:rsid w:val="00E316CF"/>
    <w:rsid w:val="00E31BBA"/>
    <w:rsid w:val="00E32625"/>
    <w:rsid w:val="00E3386B"/>
    <w:rsid w:val="00E33F82"/>
    <w:rsid w:val="00E34A15"/>
    <w:rsid w:val="00E34F4F"/>
    <w:rsid w:val="00E36A9D"/>
    <w:rsid w:val="00E37012"/>
    <w:rsid w:val="00E37161"/>
    <w:rsid w:val="00E406C7"/>
    <w:rsid w:val="00E40F03"/>
    <w:rsid w:val="00E4185C"/>
    <w:rsid w:val="00E42690"/>
    <w:rsid w:val="00E43496"/>
    <w:rsid w:val="00E43D1F"/>
    <w:rsid w:val="00E4412E"/>
    <w:rsid w:val="00E458A6"/>
    <w:rsid w:val="00E45C71"/>
    <w:rsid w:val="00E46083"/>
    <w:rsid w:val="00E46DBA"/>
    <w:rsid w:val="00E47227"/>
    <w:rsid w:val="00E47E7A"/>
    <w:rsid w:val="00E47F60"/>
    <w:rsid w:val="00E514E6"/>
    <w:rsid w:val="00E51880"/>
    <w:rsid w:val="00E52447"/>
    <w:rsid w:val="00E5284B"/>
    <w:rsid w:val="00E529A1"/>
    <w:rsid w:val="00E53331"/>
    <w:rsid w:val="00E543DE"/>
    <w:rsid w:val="00E55296"/>
    <w:rsid w:val="00E557C4"/>
    <w:rsid w:val="00E57607"/>
    <w:rsid w:val="00E57DFA"/>
    <w:rsid w:val="00E57EF3"/>
    <w:rsid w:val="00E60158"/>
    <w:rsid w:val="00E60183"/>
    <w:rsid w:val="00E6079A"/>
    <w:rsid w:val="00E61A62"/>
    <w:rsid w:val="00E621E5"/>
    <w:rsid w:val="00E62C96"/>
    <w:rsid w:val="00E62CAD"/>
    <w:rsid w:val="00E62FB6"/>
    <w:rsid w:val="00E632AC"/>
    <w:rsid w:val="00E63A6F"/>
    <w:rsid w:val="00E63ADD"/>
    <w:rsid w:val="00E645ED"/>
    <w:rsid w:val="00E64852"/>
    <w:rsid w:val="00E648CB"/>
    <w:rsid w:val="00E651C1"/>
    <w:rsid w:val="00E65502"/>
    <w:rsid w:val="00E65E9A"/>
    <w:rsid w:val="00E67640"/>
    <w:rsid w:val="00E67665"/>
    <w:rsid w:val="00E67B7A"/>
    <w:rsid w:val="00E70EFD"/>
    <w:rsid w:val="00E70F7F"/>
    <w:rsid w:val="00E710E8"/>
    <w:rsid w:val="00E71A37"/>
    <w:rsid w:val="00E72549"/>
    <w:rsid w:val="00E74E4A"/>
    <w:rsid w:val="00E750C9"/>
    <w:rsid w:val="00E7540C"/>
    <w:rsid w:val="00E75EA6"/>
    <w:rsid w:val="00E77517"/>
    <w:rsid w:val="00E7757E"/>
    <w:rsid w:val="00E80091"/>
    <w:rsid w:val="00E809D3"/>
    <w:rsid w:val="00E822E6"/>
    <w:rsid w:val="00E82D5B"/>
    <w:rsid w:val="00E83017"/>
    <w:rsid w:val="00E839B6"/>
    <w:rsid w:val="00E83DA2"/>
    <w:rsid w:val="00E84580"/>
    <w:rsid w:val="00E847DF"/>
    <w:rsid w:val="00E868DE"/>
    <w:rsid w:val="00E86C65"/>
    <w:rsid w:val="00E87B2C"/>
    <w:rsid w:val="00E9043A"/>
    <w:rsid w:val="00E905E7"/>
    <w:rsid w:val="00E907F1"/>
    <w:rsid w:val="00E915CD"/>
    <w:rsid w:val="00E91B83"/>
    <w:rsid w:val="00E91F84"/>
    <w:rsid w:val="00E92114"/>
    <w:rsid w:val="00E929FF"/>
    <w:rsid w:val="00E92B15"/>
    <w:rsid w:val="00E92EB2"/>
    <w:rsid w:val="00E92F4E"/>
    <w:rsid w:val="00E943E9"/>
    <w:rsid w:val="00E94518"/>
    <w:rsid w:val="00E94669"/>
    <w:rsid w:val="00E952EC"/>
    <w:rsid w:val="00E95526"/>
    <w:rsid w:val="00E95657"/>
    <w:rsid w:val="00E959C9"/>
    <w:rsid w:val="00E95E0C"/>
    <w:rsid w:val="00E96156"/>
    <w:rsid w:val="00E96331"/>
    <w:rsid w:val="00E96E4E"/>
    <w:rsid w:val="00E9739D"/>
    <w:rsid w:val="00E97BE2"/>
    <w:rsid w:val="00EA1316"/>
    <w:rsid w:val="00EA21FA"/>
    <w:rsid w:val="00EA2211"/>
    <w:rsid w:val="00EA307D"/>
    <w:rsid w:val="00EA51F3"/>
    <w:rsid w:val="00EA5385"/>
    <w:rsid w:val="00EA6938"/>
    <w:rsid w:val="00EA7CF2"/>
    <w:rsid w:val="00EB018C"/>
    <w:rsid w:val="00EB1C35"/>
    <w:rsid w:val="00EB2CA8"/>
    <w:rsid w:val="00EB5CC2"/>
    <w:rsid w:val="00EB62AD"/>
    <w:rsid w:val="00EB664B"/>
    <w:rsid w:val="00EC0CB0"/>
    <w:rsid w:val="00EC1638"/>
    <w:rsid w:val="00EC222B"/>
    <w:rsid w:val="00EC2BC5"/>
    <w:rsid w:val="00EC2DD1"/>
    <w:rsid w:val="00EC313E"/>
    <w:rsid w:val="00EC3441"/>
    <w:rsid w:val="00EC3D08"/>
    <w:rsid w:val="00EC53C9"/>
    <w:rsid w:val="00EC53D9"/>
    <w:rsid w:val="00EC55FD"/>
    <w:rsid w:val="00EC5B66"/>
    <w:rsid w:val="00EC5F68"/>
    <w:rsid w:val="00EC6099"/>
    <w:rsid w:val="00EC67E6"/>
    <w:rsid w:val="00EC69EF"/>
    <w:rsid w:val="00EC6D6A"/>
    <w:rsid w:val="00EC7996"/>
    <w:rsid w:val="00ED22AF"/>
    <w:rsid w:val="00ED5C35"/>
    <w:rsid w:val="00ED7AD0"/>
    <w:rsid w:val="00ED7B42"/>
    <w:rsid w:val="00ED7BA2"/>
    <w:rsid w:val="00ED7F58"/>
    <w:rsid w:val="00EE003E"/>
    <w:rsid w:val="00EE0120"/>
    <w:rsid w:val="00EE140F"/>
    <w:rsid w:val="00EE15B7"/>
    <w:rsid w:val="00EE1801"/>
    <w:rsid w:val="00EE180F"/>
    <w:rsid w:val="00EE2761"/>
    <w:rsid w:val="00EE290C"/>
    <w:rsid w:val="00EE3B09"/>
    <w:rsid w:val="00EE3D58"/>
    <w:rsid w:val="00EE3FEB"/>
    <w:rsid w:val="00EE40D5"/>
    <w:rsid w:val="00EE46A3"/>
    <w:rsid w:val="00EE5668"/>
    <w:rsid w:val="00EF01EF"/>
    <w:rsid w:val="00EF0433"/>
    <w:rsid w:val="00EF0C23"/>
    <w:rsid w:val="00EF16DF"/>
    <w:rsid w:val="00EF21AD"/>
    <w:rsid w:val="00EF2CCE"/>
    <w:rsid w:val="00EF3B59"/>
    <w:rsid w:val="00EF4D1C"/>
    <w:rsid w:val="00EF50BD"/>
    <w:rsid w:val="00EF5975"/>
    <w:rsid w:val="00EF5A60"/>
    <w:rsid w:val="00EF5CD8"/>
    <w:rsid w:val="00EF5F53"/>
    <w:rsid w:val="00EF7A65"/>
    <w:rsid w:val="00F0071E"/>
    <w:rsid w:val="00F00BF0"/>
    <w:rsid w:val="00F0106F"/>
    <w:rsid w:val="00F0147D"/>
    <w:rsid w:val="00F0156E"/>
    <w:rsid w:val="00F027AF"/>
    <w:rsid w:val="00F032A8"/>
    <w:rsid w:val="00F0387F"/>
    <w:rsid w:val="00F04186"/>
    <w:rsid w:val="00F04922"/>
    <w:rsid w:val="00F04A1F"/>
    <w:rsid w:val="00F058D5"/>
    <w:rsid w:val="00F06306"/>
    <w:rsid w:val="00F0688F"/>
    <w:rsid w:val="00F0710D"/>
    <w:rsid w:val="00F10B2D"/>
    <w:rsid w:val="00F11658"/>
    <w:rsid w:val="00F11C0A"/>
    <w:rsid w:val="00F11C3E"/>
    <w:rsid w:val="00F11DC6"/>
    <w:rsid w:val="00F12A92"/>
    <w:rsid w:val="00F12BE9"/>
    <w:rsid w:val="00F12FD9"/>
    <w:rsid w:val="00F13C04"/>
    <w:rsid w:val="00F140DD"/>
    <w:rsid w:val="00F1604C"/>
    <w:rsid w:val="00F16191"/>
    <w:rsid w:val="00F16302"/>
    <w:rsid w:val="00F1630D"/>
    <w:rsid w:val="00F17799"/>
    <w:rsid w:val="00F17C85"/>
    <w:rsid w:val="00F200F0"/>
    <w:rsid w:val="00F207FE"/>
    <w:rsid w:val="00F20C52"/>
    <w:rsid w:val="00F20C97"/>
    <w:rsid w:val="00F215F4"/>
    <w:rsid w:val="00F2168C"/>
    <w:rsid w:val="00F21827"/>
    <w:rsid w:val="00F21F1E"/>
    <w:rsid w:val="00F232FE"/>
    <w:rsid w:val="00F23979"/>
    <w:rsid w:val="00F23C31"/>
    <w:rsid w:val="00F24328"/>
    <w:rsid w:val="00F2454D"/>
    <w:rsid w:val="00F24EB8"/>
    <w:rsid w:val="00F25584"/>
    <w:rsid w:val="00F25E6C"/>
    <w:rsid w:val="00F26A23"/>
    <w:rsid w:val="00F3045A"/>
    <w:rsid w:val="00F31796"/>
    <w:rsid w:val="00F31FA5"/>
    <w:rsid w:val="00F323CA"/>
    <w:rsid w:val="00F33911"/>
    <w:rsid w:val="00F345F9"/>
    <w:rsid w:val="00F35171"/>
    <w:rsid w:val="00F35231"/>
    <w:rsid w:val="00F352FD"/>
    <w:rsid w:val="00F354B3"/>
    <w:rsid w:val="00F35A4C"/>
    <w:rsid w:val="00F35DC7"/>
    <w:rsid w:val="00F361BA"/>
    <w:rsid w:val="00F362A5"/>
    <w:rsid w:val="00F365E5"/>
    <w:rsid w:val="00F37997"/>
    <w:rsid w:val="00F37E98"/>
    <w:rsid w:val="00F37F7B"/>
    <w:rsid w:val="00F4013C"/>
    <w:rsid w:val="00F4034D"/>
    <w:rsid w:val="00F405C8"/>
    <w:rsid w:val="00F40E50"/>
    <w:rsid w:val="00F40FB5"/>
    <w:rsid w:val="00F41336"/>
    <w:rsid w:val="00F4150F"/>
    <w:rsid w:val="00F41B3A"/>
    <w:rsid w:val="00F41C7A"/>
    <w:rsid w:val="00F41E02"/>
    <w:rsid w:val="00F42607"/>
    <w:rsid w:val="00F4647C"/>
    <w:rsid w:val="00F46733"/>
    <w:rsid w:val="00F47329"/>
    <w:rsid w:val="00F4764D"/>
    <w:rsid w:val="00F47BC2"/>
    <w:rsid w:val="00F47F6F"/>
    <w:rsid w:val="00F50120"/>
    <w:rsid w:val="00F5034D"/>
    <w:rsid w:val="00F50A14"/>
    <w:rsid w:val="00F518B9"/>
    <w:rsid w:val="00F52462"/>
    <w:rsid w:val="00F52CA0"/>
    <w:rsid w:val="00F52E08"/>
    <w:rsid w:val="00F52E62"/>
    <w:rsid w:val="00F5300A"/>
    <w:rsid w:val="00F53957"/>
    <w:rsid w:val="00F54462"/>
    <w:rsid w:val="00F54AB8"/>
    <w:rsid w:val="00F54E88"/>
    <w:rsid w:val="00F5554F"/>
    <w:rsid w:val="00F5667F"/>
    <w:rsid w:val="00F56B3A"/>
    <w:rsid w:val="00F56D0D"/>
    <w:rsid w:val="00F5703A"/>
    <w:rsid w:val="00F579A0"/>
    <w:rsid w:val="00F60E29"/>
    <w:rsid w:val="00F62A52"/>
    <w:rsid w:val="00F62EE7"/>
    <w:rsid w:val="00F6361D"/>
    <w:rsid w:val="00F640C1"/>
    <w:rsid w:val="00F64300"/>
    <w:rsid w:val="00F652EA"/>
    <w:rsid w:val="00F65862"/>
    <w:rsid w:val="00F66BE0"/>
    <w:rsid w:val="00F703D1"/>
    <w:rsid w:val="00F71282"/>
    <w:rsid w:val="00F72717"/>
    <w:rsid w:val="00F72834"/>
    <w:rsid w:val="00F72B1B"/>
    <w:rsid w:val="00F72C08"/>
    <w:rsid w:val="00F73150"/>
    <w:rsid w:val="00F739C3"/>
    <w:rsid w:val="00F74471"/>
    <w:rsid w:val="00F74A16"/>
    <w:rsid w:val="00F77A0C"/>
    <w:rsid w:val="00F8047C"/>
    <w:rsid w:val="00F816A0"/>
    <w:rsid w:val="00F81D10"/>
    <w:rsid w:val="00F84D9B"/>
    <w:rsid w:val="00F85E5E"/>
    <w:rsid w:val="00F862A8"/>
    <w:rsid w:val="00F863D2"/>
    <w:rsid w:val="00F868F5"/>
    <w:rsid w:val="00F87044"/>
    <w:rsid w:val="00F8757B"/>
    <w:rsid w:val="00F90062"/>
    <w:rsid w:val="00F90D1C"/>
    <w:rsid w:val="00F91268"/>
    <w:rsid w:val="00F914DF"/>
    <w:rsid w:val="00F916DC"/>
    <w:rsid w:val="00F91C5F"/>
    <w:rsid w:val="00F91E35"/>
    <w:rsid w:val="00F92396"/>
    <w:rsid w:val="00F92E76"/>
    <w:rsid w:val="00F945DE"/>
    <w:rsid w:val="00F94723"/>
    <w:rsid w:val="00F9587B"/>
    <w:rsid w:val="00F958DC"/>
    <w:rsid w:val="00F96405"/>
    <w:rsid w:val="00F96E38"/>
    <w:rsid w:val="00F971AC"/>
    <w:rsid w:val="00FA155E"/>
    <w:rsid w:val="00FA20B4"/>
    <w:rsid w:val="00FA2172"/>
    <w:rsid w:val="00FA2CAF"/>
    <w:rsid w:val="00FA2EB1"/>
    <w:rsid w:val="00FA3738"/>
    <w:rsid w:val="00FA3A10"/>
    <w:rsid w:val="00FA3FCC"/>
    <w:rsid w:val="00FA4A51"/>
    <w:rsid w:val="00FA53B0"/>
    <w:rsid w:val="00FA610B"/>
    <w:rsid w:val="00FA6D62"/>
    <w:rsid w:val="00FA7C66"/>
    <w:rsid w:val="00FB0412"/>
    <w:rsid w:val="00FB06EC"/>
    <w:rsid w:val="00FB0A01"/>
    <w:rsid w:val="00FB0A7E"/>
    <w:rsid w:val="00FB2883"/>
    <w:rsid w:val="00FB2A58"/>
    <w:rsid w:val="00FB2AC5"/>
    <w:rsid w:val="00FB3449"/>
    <w:rsid w:val="00FB3641"/>
    <w:rsid w:val="00FB4230"/>
    <w:rsid w:val="00FB4346"/>
    <w:rsid w:val="00FB43F1"/>
    <w:rsid w:val="00FB471E"/>
    <w:rsid w:val="00FB4E0D"/>
    <w:rsid w:val="00FB59B5"/>
    <w:rsid w:val="00FB6135"/>
    <w:rsid w:val="00FB6430"/>
    <w:rsid w:val="00FB6756"/>
    <w:rsid w:val="00FB6D9E"/>
    <w:rsid w:val="00FC0477"/>
    <w:rsid w:val="00FC1350"/>
    <w:rsid w:val="00FC16DB"/>
    <w:rsid w:val="00FC170D"/>
    <w:rsid w:val="00FC284B"/>
    <w:rsid w:val="00FC2B40"/>
    <w:rsid w:val="00FC396D"/>
    <w:rsid w:val="00FC3E57"/>
    <w:rsid w:val="00FC4FB4"/>
    <w:rsid w:val="00FC5C64"/>
    <w:rsid w:val="00FC61F4"/>
    <w:rsid w:val="00FC6F6F"/>
    <w:rsid w:val="00FC7263"/>
    <w:rsid w:val="00FC7D0B"/>
    <w:rsid w:val="00FD13FF"/>
    <w:rsid w:val="00FD215F"/>
    <w:rsid w:val="00FD22FB"/>
    <w:rsid w:val="00FD238E"/>
    <w:rsid w:val="00FD28AC"/>
    <w:rsid w:val="00FD4826"/>
    <w:rsid w:val="00FD4C6A"/>
    <w:rsid w:val="00FD4CAC"/>
    <w:rsid w:val="00FD4D1C"/>
    <w:rsid w:val="00FD557D"/>
    <w:rsid w:val="00FD5F41"/>
    <w:rsid w:val="00FD60B5"/>
    <w:rsid w:val="00FD698E"/>
    <w:rsid w:val="00FD6F51"/>
    <w:rsid w:val="00FD7672"/>
    <w:rsid w:val="00FD7FA1"/>
    <w:rsid w:val="00FE0355"/>
    <w:rsid w:val="00FE0993"/>
    <w:rsid w:val="00FE0ED4"/>
    <w:rsid w:val="00FE0EF5"/>
    <w:rsid w:val="00FE106B"/>
    <w:rsid w:val="00FE1B43"/>
    <w:rsid w:val="00FE2400"/>
    <w:rsid w:val="00FE273D"/>
    <w:rsid w:val="00FE2A08"/>
    <w:rsid w:val="00FE3A23"/>
    <w:rsid w:val="00FE3A53"/>
    <w:rsid w:val="00FE3E93"/>
    <w:rsid w:val="00FE411C"/>
    <w:rsid w:val="00FE46A6"/>
    <w:rsid w:val="00FE4C4E"/>
    <w:rsid w:val="00FE5D53"/>
    <w:rsid w:val="00FE6729"/>
    <w:rsid w:val="00FE6C99"/>
    <w:rsid w:val="00FE6D9B"/>
    <w:rsid w:val="00FE7395"/>
    <w:rsid w:val="00FE7456"/>
    <w:rsid w:val="00FE7492"/>
    <w:rsid w:val="00FE7532"/>
    <w:rsid w:val="00FE79E6"/>
    <w:rsid w:val="00FF0131"/>
    <w:rsid w:val="00FF08AE"/>
    <w:rsid w:val="00FF14BD"/>
    <w:rsid w:val="00FF17D3"/>
    <w:rsid w:val="00FF2845"/>
    <w:rsid w:val="00FF3B71"/>
    <w:rsid w:val="00FF481C"/>
    <w:rsid w:val="00FF4EAC"/>
    <w:rsid w:val="00FF4EC8"/>
    <w:rsid w:val="00FF4F80"/>
    <w:rsid w:val="00FF53A1"/>
    <w:rsid w:val="00FF5E8F"/>
    <w:rsid w:val="00FF5F36"/>
    <w:rsid w:val="00FF62C6"/>
    <w:rsid w:val="00FF73B9"/>
    <w:rsid w:val="00FF7619"/>
    <w:rsid w:val="00FF7C2E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DF653A-B7B4-41B9-B023-369E72A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E5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unhideWhenUsed/>
    <w:rsid w:val="00A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AD0C81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AD0C81"/>
    <w:rPr>
      <w:color w:val="808080"/>
    </w:rPr>
  </w:style>
  <w:style w:type="paragraph" w:styleId="PargrafodaLista">
    <w:name w:val="List Paragraph"/>
    <w:basedOn w:val="Normal"/>
    <w:link w:val="PargrafodaListaCarter"/>
    <w:uiPriority w:val="34"/>
    <w:qFormat/>
    <w:rsid w:val="00704833"/>
    <w:pPr>
      <w:ind w:left="720"/>
      <w:contextualSpacing/>
    </w:pPr>
  </w:style>
  <w:style w:type="table" w:styleId="Tabelacomgrelha">
    <w:name w:val="Table Grid"/>
    <w:basedOn w:val="Tabelanormal"/>
    <w:uiPriority w:val="59"/>
    <w:rsid w:val="0085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12BE9"/>
  </w:style>
  <w:style w:type="paragraph" w:styleId="Rodap">
    <w:name w:val="footer"/>
    <w:basedOn w:val="Normal"/>
    <w:link w:val="Rodap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12BE9"/>
  </w:style>
  <w:style w:type="character" w:styleId="nfaseDiscreto">
    <w:name w:val="Subtle Emphasis"/>
    <w:basedOn w:val="Tipodeletrapredefinidodopargrafo"/>
    <w:uiPriority w:val="19"/>
    <w:qFormat/>
    <w:rsid w:val="001F1A8B"/>
    <w:rPr>
      <w:i/>
      <w:iCs/>
      <w:color w:val="808080" w:themeColor="text1" w:themeTint="7F"/>
    </w:rPr>
  </w:style>
  <w:style w:type="paragraph" w:customStyle="1" w:styleId="TituloFicha">
    <w:name w:val="Titulo Ficha"/>
    <w:basedOn w:val="Normal"/>
    <w:link w:val="TituloFichaCarter"/>
    <w:qFormat/>
    <w:rsid w:val="006937BB"/>
    <w:pPr>
      <w:spacing w:after="0"/>
      <w:jc w:val="center"/>
    </w:pPr>
    <w:rPr>
      <w:rFonts w:ascii="Arial" w:hAnsi="Arial"/>
      <w:b/>
      <w:color w:val="FFFFFF" w:themeColor="background1"/>
      <w:sz w:val="32"/>
    </w:rPr>
  </w:style>
  <w:style w:type="paragraph" w:customStyle="1" w:styleId="1Numerao">
    <w:name w:val="1. Numeração"/>
    <w:basedOn w:val="PargrafodaLista"/>
    <w:link w:val="1NumeraoCarter"/>
    <w:qFormat/>
    <w:rsid w:val="0094019E"/>
    <w:pPr>
      <w:numPr>
        <w:numId w:val="47"/>
      </w:numPr>
      <w:spacing w:before="120" w:after="240"/>
      <w:ind w:left="284" w:hanging="284"/>
      <w:contextualSpacing w:val="0"/>
      <w:jc w:val="both"/>
    </w:pPr>
    <w:rPr>
      <w:rFonts w:ascii="Arial" w:hAnsi="Arial" w:cs="Arial"/>
      <w:b/>
      <w:sz w:val="18"/>
      <w:szCs w:val="18"/>
      <w:lang w:val="pt-PT"/>
    </w:rPr>
  </w:style>
  <w:style w:type="character" w:customStyle="1" w:styleId="TituloFichaCarter">
    <w:name w:val="Titulo Ficha Caráter"/>
    <w:basedOn w:val="Tipodeletrapredefinidodopargrafo"/>
    <w:link w:val="TituloFicha"/>
    <w:rsid w:val="006937BB"/>
    <w:rPr>
      <w:rFonts w:ascii="Arial" w:hAnsi="Arial"/>
      <w:b/>
      <w:color w:val="FFFFFF" w:themeColor="background1"/>
      <w:sz w:val="32"/>
    </w:rPr>
  </w:style>
  <w:style w:type="paragraph" w:customStyle="1" w:styleId="NormalA">
    <w:name w:val="Normal A"/>
    <w:basedOn w:val="Normal"/>
    <w:link w:val="NormalACarter"/>
    <w:qFormat/>
    <w:rsid w:val="00CC5723"/>
    <w:pPr>
      <w:jc w:val="both"/>
    </w:pPr>
    <w:rPr>
      <w:rFonts w:ascii="Arial" w:hAnsi="Arial" w:cs="Arial"/>
      <w:sz w:val="18"/>
      <w:szCs w:val="18"/>
      <w:lang w:val="pt-PT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6937BB"/>
  </w:style>
  <w:style w:type="character" w:customStyle="1" w:styleId="1NumeraoCarter">
    <w:name w:val="1. Numeração Caráter"/>
    <w:basedOn w:val="PargrafodaListaCarter"/>
    <w:link w:val="1Numerao"/>
    <w:rsid w:val="0094019E"/>
    <w:rPr>
      <w:rFonts w:ascii="Arial" w:hAnsi="Arial" w:cs="Arial"/>
      <w:b/>
      <w:sz w:val="18"/>
      <w:szCs w:val="18"/>
      <w:lang w:val="pt-PT"/>
    </w:rPr>
  </w:style>
  <w:style w:type="paragraph" w:customStyle="1" w:styleId="11Numerao">
    <w:name w:val="1.1 Numeração"/>
    <w:basedOn w:val="1Numerao"/>
    <w:link w:val="11NumeraoCarter"/>
    <w:qFormat/>
    <w:rsid w:val="00590BF1"/>
    <w:pPr>
      <w:numPr>
        <w:ilvl w:val="1"/>
      </w:numPr>
    </w:pPr>
    <w:rPr>
      <w:b w:val="0"/>
    </w:rPr>
  </w:style>
  <w:style w:type="character" w:customStyle="1" w:styleId="NormalACarter">
    <w:name w:val="Normal A Caráter"/>
    <w:basedOn w:val="Tipodeletrapredefinidodopargrafo"/>
    <w:link w:val="NormalA"/>
    <w:rsid w:val="00CC5723"/>
    <w:rPr>
      <w:rFonts w:ascii="Arial" w:hAnsi="Arial" w:cs="Arial"/>
      <w:sz w:val="18"/>
      <w:szCs w:val="18"/>
      <w:lang w:val="pt-PT"/>
    </w:rPr>
  </w:style>
  <w:style w:type="character" w:customStyle="1" w:styleId="11NumeraoCarter">
    <w:name w:val="1.1 Numeração Caráter"/>
    <w:basedOn w:val="1NumeraoCarter"/>
    <w:link w:val="11Numerao"/>
    <w:rsid w:val="00590BF1"/>
    <w:rPr>
      <w:rFonts w:ascii="Arial" w:hAnsi="Arial" w:cs="Arial"/>
      <w:b w:val="0"/>
      <w:sz w:val="18"/>
      <w:szCs w:val="18"/>
      <w:lang w:val="pt-PT"/>
    </w:rPr>
  </w:style>
  <w:style w:type="paragraph" w:customStyle="1" w:styleId="Normalsemesp">
    <w:name w:val="Normal sem esp"/>
    <w:basedOn w:val="NormalA"/>
    <w:link w:val="NormalsemespCarter"/>
    <w:qFormat/>
    <w:rsid w:val="009E6EC5"/>
    <w:pPr>
      <w:spacing w:after="0"/>
    </w:pPr>
  </w:style>
  <w:style w:type="paragraph" w:customStyle="1" w:styleId="Bullet">
    <w:name w:val="Bullet"/>
    <w:basedOn w:val="NormalA"/>
    <w:link w:val="BulletCarter"/>
    <w:qFormat/>
    <w:rsid w:val="00B93BA6"/>
    <w:pPr>
      <w:numPr>
        <w:numId w:val="10"/>
      </w:numPr>
    </w:pPr>
  </w:style>
  <w:style w:type="character" w:customStyle="1" w:styleId="NormalsemespCarter">
    <w:name w:val="Normal sem esp Caráter"/>
    <w:basedOn w:val="NormalACarter"/>
    <w:link w:val="Normalsemesp"/>
    <w:rsid w:val="009E6EC5"/>
    <w:rPr>
      <w:rFonts w:ascii="Arial" w:hAnsi="Arial" w:cs="Arial"/>
      <w:sz w:val="18"/>
      <w:szCs w:val="18"/>
      <w:lang w:val="pt-PT"/>
    </w:rPr>
  </w:style>
  <w:style w:type="character" w:customStyle="1" w:styleId="BulletCarter">
    <w:name w:val="Bullet Caráter"/>
    <w:basedOn w:val="NormalACarter"/>
    <w:link w:val="Bullet"/>
    <w:rsid w:val="00B93BA6"/>
    <w:rPr>
      <w:rFonts w:ascii="Arial" w:hAnsi="Arial" w:cs="Arial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rtlCol="0" anchor="ctr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A03A97-BC90-4BD5-9562-828E2B1DDF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744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Ijup</dc:creator>
  <cp:lastModifiedBy>Ana Lucia Abranches Campos</cp:lastModifiedBy>
  <cp:revision>2</cp:revision>
  <dcterms:created xsi:type="dcterms:W3CDTF">2016-07-07T09:30:00Z</dcterms:created>
  <dcterms:modified xsi:type="dcterms:W3CDTF">2016-07-07T09:30:00Z</dcterms:modified>
</cp:coreProperties>
</file>