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4333" w:rsidRPr="00CC4925" w:rsidRDefault="00E3386B" w:rsidP="00E3386B">
      <w:pPr>
        <w:pStyle w:val="NormalA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6704" behindDoc="1" locked="0" layoutInCell="1" allowOverlap="1" wp14:anchorId="1BC21AE7" wp14:editId="008EBDC7">
                <wp:simplePos x="0" y="0"/>
                <wp:positionH relativeFrom="margin">
                  <wp:align>left</wp:align>
                </wp:positionH>
                <wp:positionV relativeFrom="paragraph">
                  <wp:posOffset>24765</wp:posOffset>
                </wp:positionV>
                <wp:extent cx="5831840" cy="704215"/>
                <wp:effectExtent l="19050" t="19050" r="16510" b="19685"/>
                <wp:wrapNone/>
                <wp:docPr id="1592" name="Rounded Rectangle 15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1840" cy="7042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5A5A5A"/>
                        </a:solidFill>
                        <a:ln w="28575" cap="rnd">
                          <a:solidFill>
                            <a:srgbClr val="FFFFFF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72D3A" w:rsidRPr="00E3386B" w:rsidRDefault="00D72D3A" w:rsidP="00E3386B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E3386B">
                              <w:rPr>
                                <w:lang w:val="pt-PT"/>
                              </w:rPr>
                              <w:t>ATIVIDADE DE RECUPERAÇÃO 35</w:t>
                            </w:r>
                          </w:p>
                          <w:p w:rsidR="00D72D3A" w:rsidRPr="00E3386B" w:rsidRDefault="00D72D3A" w:rsidP="00E3386B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E3386B">
                              <w:rPr>
                                <w:lang w:val="pt-PT"/>
                              </w:rPr>
                              <w:t>Estimativas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BC21AE7" id="Rounded Rectangle 1592" o:spid="_x0000_s1166" style="position:absolute;left:0;text-align:left;margin-left:0;margin-top:1.95pt;width:459.2pt;height:55.45pt;z-index:-25165977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" fillcolor="#5a5a5a" strokecolor="white" strokeweight="2.25pt">
                <v:stroke dashstyle="1 1" endcap="round"/>
                <v:shadow color="#868686"/>
                <v:textbox>
                  <w:txbxContent>
                    <w:p w:rsidR="00D72D3A" w:rsidRPr="00E3386B" w:rsidRDefault="00D72D3A" w:rsidP="00E3386B">
                      <w:pPr>
                        <w:pStyle w:val="TituloFicha"/>
                        <w:rPr>
                          <w:lang w:val="pt-PT"/>
                        </w:rPr>
                      </w:pPr>
                      <w:r w:rsidRPr="00E3386B">
                        <w:rPr>
                          <w:lang w:val="pt-PT"/>
                        </w:rPr>
                        <w:t>ATIVIDADE DE RECUPERAÇÃO 35</w:t>
                      </w:r>
                    </w:p>
                    <w:p w:rsidR="00D72D3A" w:rsidRPr="00E3386B" w:rsidRDefault="00D72D3A" w:rsidP="00E3386B">
                      <w:pPr>
                        <w:pStyle w:val="TituloFicha"/>
                        <w:rPr>
                          <w:lang w:val="pt-PT"/>
                        </w:rPr>
                      </w:pPr>
                      <w:r w:rsidRPr="00E3386B">
                        <w:rPr>
                          <w:lang w:val="pt-PT"/>
                        </w:rPr>
                        <w:t>Estimativas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E3386B" w:rsidRPr="00CC4925" w:rsidRDefault="00E3386B" w:rsidP="00E3386B">
      <w:pPr>
        <w:pStyle w:val="NormalA"/>
      </w:pPr>
    </w:p>
    <w:p w:rsidR="00E3386B" w:rsidRPr="00CC4925" w:rsidRDefault="00E3386B" w:rsidP="00E3386B">
      <w:pPr>
        <w:pStyle w:val="NormalA"/>
      </w:pPr>
    </w:p>
    <w:p w:rsidR="00E3386B" w:rsidRPr="00CC4925" w:rsidRDefault="00E3386B" w:rsidP="00E3386B">
      <w:pPr>
        <w:pStyle w:val="Normalsemesp"/>
      </w:pPr>
    </w:p>
    <w:p w:rsidR="00E3386B" w:rsidRPr="00CC4925" w:rsidRDefault="00895D01" w:rsidP="00E3386B">
      <w:pPr>
        <w:pStyle w:val="NormalA"/>
      </w:pPr>
      <w:r>
        <w:t>NOME: ______________________________________N.º: ______ TURMA: _________ DATA: ____________</w:t>
      </w:r>
    </w:p>
    <w:p w:rsidR="00E3386B" w:rsidRPr="00CC4925" w:rsidRDefault="00E3386B" w:rsidP="00E3386B">
      <w:pPr>
        <w:pStyle w:val="Normalsemesp"/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9016"/>
      </w:tblGrid>
      <w:tr w:rsidR="00E3386B" w:rsidRPr="00CC4925" w:rsidTr="003B73CF">
        <w:trPr>
          <w:trHeight w:val="397"/>
        </w:trPr>
        <w:tc>
          <w:tcPr>
            <w:tcW w:w="9016" w:type="dxa"/>
            <w:shd w:val="clear" w:color="auto" w:fill="BFBFBF" w:themeFill="background1" w:themeFillShade="BF"/>
            <w:vAlign w:val="center"/>
          </w:tcPr>
          <w:p w:rsidR="00E3386B" w:rsidRPr="00CC4925" w:rsidRDefault="00E3386B" w:rsidP="003B73CF">
            <w:pPr>
              <w:pStyle w:val="NormalA"/>
              <w:jc w:val="left"/>
              <w:rPr>
                <w:b/>
              </w:rPr>
            </w:pPr>
            <w:r w:rsidRPr="00CC4925">
              <w:rPr>
                <w:b/>
              </w:rPr>
              <w:t>Recorda</w:t>
            </w:r>
          </w:p>
        </w:tc>
      </w:tr>
      <w:tr w:rsidR="00E3386B" w:rsidRPr="00CC4925" w:rsidTr="003B73CF">
        <w:tc>
          <w:tcPr>
            <w:tcW w:w="9016" w:type="dxa"/>
          </w:tcPr>
          <w:p w:rsidR="00E3386B" w:rsidRPr="00CC4925" w:rsidRDefault="00E3386B" w:rsidP="00E3386B">
            <w:pPr>
              <w:pStyle w:val="Bullet"/>
              <w:spacing w:before="120" w:after="120"/>
              <w:ind w:left="448" w:hanging="284"/>
            </w:pPr>
            <w:r w:rsidRPr="00CC4925">
              <w:t>Para estimar somas, aproximamos as parcelas e, depois, somamos.</w:t>
            </w:r>
          </w:p>
          <w:p w:rsidR="00E3386B" w:rsidRPr="00CC4925" w:rsidRDefault="00E3386B" w:rsidP="00E3386B">
            <w:pPr>
              <w:pStyle w:val="Bullet"/>
              <w:spacing w:before="120" w:after="120"/>
              <w:ind w:left="448" w:hanging="284"/>
            </w:pPr>
            <w:r w:rsidRPr="00CC4925">
              <w:t>Para estimar subtrações, aproximamos o aditivo e o subtrativo e, depois, subtraímos.</w:t>
            </w:r>
          </w:p>
          <w:p w:rsidR="00E3386B" w:rsidRPr="00CC4925" w:rsidRDefault="00E3386B" w:rsidP="00E3386B">
            <w:pPr>
              <w:pStyle w:val="Bullet"/>
              <w:spacing w:before="120" w:after="120"/>
              <w:ind w:left="448" w:hanging="284"/>
            </w:pPr>
            <w:r w:rsidRPr="00CC4925">
              <w:t>Para estimar produtos, aproximamos um dos fatores e, depois, multiplicamos pelo outro fator.</w:t>
            </w:r>
          </w:p>
        </w:tc>
      </w:tr>
    </w:tbl>
    <w:p w:rsidR="00E3386B" w:rsidRPr="00CC4925" w:rsidRDefault="00E3386B" w:rsidP="00E3386B">
      <w:pPr>
        <w:pStyle w:val="NormalA"/>
      </w:pPr>
    </w:p>
    <w:p w:rsidR="00E3386B" w:rsidRPr="00CC4925" w:rsidRDefault="00507A7A" w:rsidP="00AE166E">
      <w:pPr>
        <w:pStyle w:val="1Numerao"/>
        <w:numPr>
          <w:ilvl w:val="0"/>
          <w:numId w:val="183"/>
        </w:numPr>
      </w:pPr>
      <w:r w:rsidRPr="00CC4925">
        <w:t>Lê</w:t>
      </w:r>
      <w:r w:rsidR="00E3386B" w:rsidRPr="00CC4925">
        <w:t xml:space="preserve"> </w:t>
      </w:r>
      <w:r w:rsidRPr="00CC4925">
        <w:t>e</w:t>
      </w:r>
      <w:r w:rsidR="00E3386B" w:rsidRPr="00CC4925">
        <w:t xml:space="preserve"> </w:t>
      </w:r>
      <w:r w:rsidRPr="00CC4925">
        <w:t>resolve.</w:t>
      </w:r>
      <w:r w:rsidR="00E3386B" w:rsidRPr="00CC4925">
        <w:t xml:space="preserve"> </w:t>
      </w:r>
    </w:p>
    <w:p w:rsidR="008D2759" w:rsidRPr="00CC4925" w:rsidRDefault="00E3386B" w:rsidP="00AE166E">
      <w:pPr>
        <w:pStyle w:val="NormalA"/>
        <w:numPr>
          <w:ilvl w:val="0"/>
          <w:numId w:val="184"/>
        </w:numPr>
        <w:rPr>
          <w:b/>
        </w:rPr>
      </w:pPr>
      <w:r w:rsidRPr="00CC4925">
        <w:rPr>
          <w:b/>
        </w:rPr>
        <w:t xml:space="preserve">Às centenas. </w:t>
      </w:r>
      <w:r w:rsidRPr="00CC4925">
        <w:rPr>
          <w:b/>
        </w:rPr>
        <w:tab/>
      </w:r>
      <w:r w:rsidRPr="00CC4925">
        <w:rPr>
          <w:b/>
        </w:rPr>
        <w:tab/>
      </w:r>
      <w:r w:rsidRPr="00CC4925">
        <w:rPr>
          <w:b/>
        </w:rPr>
        <w:tab/>
      </w:r>
      <w:r w:rsidRPr="00CC4925">
        <w:rPr>
          <w:b/>
        </w:rPr>
        <w:tab/>
      </w:r>
      <w:r w:rsidRPr="00CC4925">
        <w:rPr>
          <w:b/>
        </w:rPr>
        <w:tab/>
        <w:t xml:space="preserve">   </w:t>
      </w:r>
      <w:r w:rsidR="002173AA" w:rsidRPr="00CC4925">
        <w:rPr>
          <w:b/>
        </w:rPr>
        <w:t>b) Às unidades de milhar.</w:t>
      </w:r>
    </w:p>
    <w:tbl>
      <w:tblPr>
        <w:tblStyle w:val="Tabelacomgrelha"/>
        <w:tblpPr w:leftFromText="141" w:rightFromText="141" w:vertAnchor="text" w:tblpX="704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"/>
        <w:gridCol w:w="283"/>
        <w:gridCol w:w="283"/>
        <w:gridCol w:w="283"/>
        <w:gridCol w:w="283"/>
        <w:gridCol w:w="454"/>
        <w:gridCol w:w="399"/>
        <w:gridCol w:w="1134"/>
      </w:tblGrid>
      <w:tr w:rsidR="00607641" w:rsidRPr="00CC4925" w:rsidTr="003B358A">
        <w:trPr>
          <w:trHeight w:val="283"/>
        </w:trPr>
        <w:tc>
          <w:tcPr>
            <w:tcW w:w="283" w:type="dxa"/>
          </w:tcPr>
          <w:p w:rsidR="00607641" w:rsidRPr="00CC4925" w:rsidRDefault="00607641" w:rsidP="003B358A">
            <w:pPr>
              <w:pStyle w:val="NormalA"/>
            </w:pPr>
          </w:p>
        </w:tc>
        <w:tc>
          <w:tcPr>
            <w:tcW w:w="283" w:type="dxa"/>
          </w:tcPr>
          <w:p w:rsidR="00607641" w:rsidRPr="00CC4925" w:rsidRDefault="00607641" w:rsidP="003B358A">
            <w:pPr>
              <w:pStyle w:val="NormalA"/>
            </w:pPr>
            <w:r w:rsidRPr="00CC4925">
              <w:t>3</w:t>
            </w:r>
          </w:p>
        </w:tc>
        <w:tc>
          <w:tcPr>
            <w:tcW w:w="283" w:type="dxa"/>
          </w:tcPr>
          <w:p w:rsidR="00607641" w:rsidRPr="00CC4925" w:rsidRDefault="00607641" w:rsidP="003B358A">
            <w:pPr>
              <w:pStyle w:val="NormalA"/>
            </w:pPr>
            <w:r w:rsidRPr="00CC4925">
              <w:t>5</w:t>
            </w:r>
          </w:p>
        </w:tc>
        <w:tc>
          <w:tcPr>
            <w:tcW w:w="283" w:type="dxa"/>
          </w:tcPr>
          <w:p w:rsidR="00607641" w:rsidRPr="00CC4925" w:rsidRDefault="00607641" w:rsidP="003B358A">
            <w:pPr>
              <w:pStyle w:val="NormalA"/>
            </w:pPr>
            <w:r w:rsidRPr="00CC4925">
              <w:t>1</w:t>
            </w:r>
          </w:p>
        </w:tc>
        <w:tc>
          <w:tcPr>
            <w:tcW w:w="283" w:type="dxa"/>
          </w:tcPr>
          <w:p w:rsidR="00607641" w:rsidRPr="00CC4925" w:rsidRDefault="00607641" w:rsidP="003B358A">
            <w:pPr>
              <w:pStyle w:val="NormalA"/>
            </w:pPr>
            <w:r w:rsidRPr="00CC4925">
              <w:t>0</w:t>
            </w:r>
          </w:p>
        </w:tc>
        <w:tc>
          <w:tcPr>
            <w:tcW w:w="454" w:type="dxa"/>
          </w:tcPr>
          <w:p w:rsidR="00607641" w:rsidRPr="00CC4925" w:rsidRDefault="00607641" w:rsidP="003B358A">
            <w:pPr>
              <w:pStyle w:val="NormalA"/>
            </w:pPr>
          </w:p>
        </w:tc>
        <w:tc>
          <w:tcPr>
            <w:tcW w:w="399" w:type="dxa"/>
          </w:tcPr>
          <w:p w:rsidR="00607641" w:rsidRPr="00CC4925" w:rsidRDefault="00607641" w:rsidP="003B358A">
            <w:pPr>
              <w:pStyle w:val="NormalA"/>
              <w:ind w:right="56"/>
              <w:rPr>
                <w:lang w:eastAsia="pt-PT"/>
              </w:rPr>
            </w:pPr>
          </w:p>
        </w:tc>
        <w:tc>
          <w:tcPr>
            <w:tcW w:w="1134" w:type="dxa"/>
          </w:tcPr>
          <w:p w:rsidR="00607641" w:rsidRPr="00CC4925" w:rsidRDefault="00607641" w:rsidP="003B358A">
            <w:pPr>
              <w:pStyle w:val="NormalA"/>
            </w:pPr>
            <w:r w:rsidRPr="00CC4925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292608" behindDoc="0" locked="0" layoutInCell="1" allowOverlap="1" wp14:anchorId="65EEE09A" wp14:editId="182B525C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1905</wp:posOffset>
                      </wp:positionV>
                      <wp:extent cx="665480" cy="161925"/>
                      <wp:effectExtent l="0" t="0" r="20320" b="28575"/>
                      <wp:wrapNone/>
                      <wp:docPr id="4782" name="Retângulo 47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665480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      <w:pict>
                    <v:rect w14:anchorId="24872BF9" id="Retângulo 4782" o:spid="_x0000_s1026" style="position:absolute;margin-left:-4.25pt;margin-top:.15pt;width:52.4pt;height:12.75pt;z-index:25229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"/>
                  </w:pict>
                </mc:Fallback>
              </mc:AlternateContent>
            </w:r>
            <w:r w:rsidRPr="00CC4925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293632" behindDoc="0" locked="0" layoutInCell="1" allowOverlap="1" wp14:anchorId="510341CD" wp14:editId="05004006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176530</wp:posOffset>
                      </wp:positionV>
                      <wp:extent cx="665480" cy="161925"/>
                      <wp:effectExtent l="0" t="0" r="20320" b="28575"/>
                      <wp:wrapNone/>
                      <wp:docPr id="4783" name="Retângulo 47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665480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      <w:pict>
                    <v:rect w14:anchorId="6A4A2F4F" id="Retângulo 4783" o:spid="_x0000_s1026" style="position:absolute;margin-left:-4.25pt;margin-top:13.9pt;width:52.4pt;height:12.75pt;z-index:25229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"/>
                  </w:pict>
                </mc:Fallback>
              </mc:AlternateContent>
            </w:r>
          </w:p>
        </w:tc>
      </w:tr>
      <w:tr w:rsidR="00607641" w:rsidRPr="00CC4925" w:rsidTr="003B358A">
        <w:trPr>
          <w:trHeight w:val="283"/>
        </w:trPr>
        <w:tc>
          <w:tcPr>
            <w:tcW w:w="283" w:type="dxa"/>
            <w:tcBorders>
              <w:bottom w:val="single" w:sz="4" w:space="0" w:color="auto"/>
            </w:tcBorders>
          </w:tcPr>
          <w:p w:rsidR="00607641" w:rsidRPr="00CC4925" w:rsidRDefault="00607641" w:rsidP="003B358A">
            <w:pPr>
              <w:pStyle w:val="NormalA"/>
            </w:pPr>
            <w:r w:rsidRPr="00CC4925">
              <w:t>+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607641" w:rsidRPr="00CC4925" w:rsidRDefault="00607641" w:rsidP="003B358A">
            <w:pPr>
              <w:pStyle w:val="NormalA"/>
            </w:pPr>
            <w:r w:rsidRPr="00CC4925">
              <w:t>5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607641" w:rsidRPr="00CC4925" w:rsidRDefault="00607641" w:rsidP="003B358A">
            <w:pPr>
              <w:pStyle w:val="NormalA"/>
            </w:pPr>
            <w:r w:rsidRPr="00CC4925">
              <w:t>1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607641" w:rsidRPr="00CC4925" w:rsidRDefault="00607641" w:rsidP="003B358A">
            <w:pPr>
              <w:pStyle w:val="NormalA"/>
            </w:pPr>
            <w:r w:rsidRPr="00CC4925">
              <w:t>0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607641" w:rsidRPr="00CC4925" w:rsidRDefault="00607641" w:rsidP="003B358A">
            <w:pPr>
              <w:pStyle w:val="NormalA"/>
            </w:pPr>
            <w:r w:rsidRPr="00CC4925">
              <w:t>2</w:t>
            </w:r>
          </w:p>
        </w:tc>
        <w:tc>
          <w:tcPr>
            <w:tcW w:w="454" w:type="dxa"/>
          </w:tcPr>
          <w:p w:rsidR="00607641" w:rsidRPr="00CC4925" w:rsidRDefault="00607641" w:rsidP="003B358A">
            <w:pPr>
              <w:pStyle w:val="NormalA"/>
            </w:pPr>
            <w:r w:rsidRPr="00CC4925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295680" behindDoc="0" locked="0" layoutInCell="1" allowOverlap="1">
                      <wp:simplePos x="0" y="0"/>
                      <wp:positionH relativeFrom="column">
                        <wp:posOffset>-36195</wp:posOffset>
                      </wp:positionH>
                      <wp:positionV relativeFrom="paragraph">
                        <wp:posOffset>82550</wp:posOffset>
                      </wp:positionV>
                      <wp:extent cx="209550" cy="0"/>
                      <wp:effectExtent l="0" t="76200" r="19050" b="95250"/>
                      <wp:wrapNone/>
                      <wp:docPr id="4788" name="Conexão reta unidirecional 47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955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      <w:pict>
                    <v:shape w14:anchorId="140FEB39" id="Conexão reta unidirecional 4788" o:spid="_x0000_s1026" type="#_x0000_t32" style="position:absolute;margin-left:-2.85pt;margin-top:6.5pt;width:16.5pt;height:0;z-index:252295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" strokecolor="black [3040]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399" w:type="dxa"/>
            <w:tcBorders>
              <w:bottom w:val="single" w:sz="4" w:space="0" w:color="auto"/>
            </w:tcBorders>
            <w:vAlign w:val="center"/>
          </w:tcPr>
          <w:p w:rsidR="00607641" w:rsidRPr="00CC4925" w:rsidRDefault="00607641" w:rsidP="003B358A">
            <w:pPr>
              <w:pStyle w:val="NormalA"/>
              <w:ind w:right="56"/>
              <w:jc w:val="center"/>
            </w:pPr>
            <w:r w:rsidRPr="00CC4925">
              <w:t>+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607641" w:rsidRPr="00CC4925" w:rsidRDefault="00607641" w:rsidP="003B358A">
            <w:pPr>
              <w:pStyle w:val="NormalA"/>
            </w:pPr>
          </w:p>
        </w:tc>
      </w:tr>
      <w:tr w:rsidR="00607641" w:rsidRPr="00CC4925" w:rsidTr="003B358A">
        <w:trPr>
          <w:trHeight w:val="283"/>
        </w:trPr>
        <w:tc>
          <w:tcPr>
            <w:tcW w:w="283" w:type="dxa"/>
            <w:tcBorders>
              <w:top w:val="single" w:sz="4" w:space="0" w:color="auto"/>
            </w:tcBorders>
          </w:tcPr>
          <w:p w:rsidR="00607641" w:rsidRPr="00CC4925" w:rsidRDefault="00607641" w:rsidP="003B358A">
            <w:pPr>
              <w:pStyle w:val="NormalA"/>
            </w:pP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607641" w:rsidRPr="00CC4925" w:rsidRDefault="00607641" w:rsidP="003B358A">
            <w:pPr>
              <w:pStyle w:val="NormalA"/>
            </w:pP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607641" w:rsidRPr="00CC4925" w:rsidRDefault="00607641" w:rsidP="003B358A">
            <w:pPr>
              <w:pStyle w:val="NormalA"/>
            </w:pP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607641" w:rsidRPr="00CC4925" w:rsidRDefault="00607641" w:rsidP="003B358A">
            <w:pPr>
              <w:pStyle w:val="NormalA"/>
            </w:pP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607641" w:rsidRPr="00CC4925" w:rsidRDefault="00607641" w:rsidP="003B358A">
            <w:pPr>
              <w:pStyle w:val="NormalA"/>
            </w:pPr>
          </w:p>
        </w:tc>
        <w:tc>
          <w:tcPr>
            <w:tcW w:w="454" w:type="dxa"/>
          </w:tcPr>
          <w:p w:rsidR="00607641" w:rsidRPr="00CC4925" w:rsidRDefault="00607641" w:rsidP="003B358A">
            <w:pPr>
              <w:pStyle w:val="NormalA"/>
            </w:pPr>
          </w:p>
        </w:tc>
        <w:tc>
          <w:tcPr>
            <w:tcW w:w="399" w:type="dxa"/>
            <w:tcBorders>
              <w:top w:val="single" w:sz="4" w:space="0" w:color="auto"/>
            </w:tcBorders>
          </w:tcPr>
          <w:p w:rsidR="00607641" w:rsidRPr="00CC4925" w:rsidRDefault="00607641" w:rsidP="003B358A">
            <w:pPr>
              <w:pStyle w:val="NormalA"/>
              <w:ind w:right="56"/>
              <w:rPr>
                <w:lang w:eastAsia="pt-PT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607641" w:rsidRPr="00CC4925" w:rsidRDefault="00607641" w:rsidP="003B358A">
            <w:pPr>
              <w:pStyle w:val="NormalA"/>
            </w:pPr>
            <w:r w:rsidRPr="00CC4925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294656" behindDoc="0" locked="0" layoutInCell="1" allowOverlap="1" wp14:anchorId="75A4E4E4" wp14:editId="51EE004E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20320</wp:posOffset>
                      </wp:positionV>
                      <wp:extent cx="666000" cy="162000"/>
                      <wp:effectExtent l="0" t="0" r="20320" b="28575"/>
                      <wp:wrapNone/>
                      <wp:docPr id="4784" name="Retângulo 47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666000" cy="16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      <w:pict>
                    <v:rect w14:anchorId="1C81B413" id="Retângulo 4784" o:spid="_x0000_s1026" style="position:absolute;margin-left:-4.25pt;margin-top:1.6pt;width:52.45pt;height:12.75pt;z-index:25229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"/>
                  </w:pict>
                </mc:Fallback>
              </mc:AlternateContent>
            </w:r>
          </w:p>
        </w:tc>
      </w:tr>
    </w:tbl>
    <w:tbl>
      <w:tblPr>
        <w:tblStyle w:val="Tabelacomgrelha"/>
        <w:tblW w:w="0" w:type="auto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"/>
        <w:gridCol w:w="283"/>
        <w:gridCol w:w="283"/>
        <w:gridCol w:w="283"/>
        <w:gridCol w:w="283"/>
        <w:gridCol w:w="283"/>
        <w:gridCol w:w="454"/>
        <w:gridCol w:w="399"/>
        <w:gridCol w:w="1134"/>
      </w:tblGrid>
      <w:tr w:rsidR="0040304F" w:rsidRPr="00CC4925" w:rsidTr="003B73CF">
        <w:trPr>
          <w:trHeight w:val="283"/>
        </w:trPr>
        <w:tc>
          <w:tcPr>
            <w:tcW w:w="283" w:type="dxa"/>
          </w:tcPr>
          <w:p w:rsidR="0040304F" w:rsidRPr="00CC4925" w:rsidRDefault="0040304F" w:rsidP="0040304F">
            <w:pPr>
              <w:pStyle w:val="NormalA"/>
            </w:pPr>
            <w:r w:rsidRPr="00CC4925">
              <w:tab/>
            </w:r>
          </w:p>
        </w:tc>
        <w:tc>
          <w:tcPr>
            <w:tcW w:w="283" w:type="dxa"/>
          </w:tcPr>
          <w:p w:rsidR="0040304F" w:rsidRPr="00CC4925" w:rsidRDefault="0040304F" w:rsidP="003B73CF">
            <w:pPr>
              <w:pStyle w:val="NormalA"/>
            </w:pPr>
            <w:r w:rsidRPr="00CC4925">
              <w:t>4</w:t>
            </w:r>
          </w:p>
        </w:tc>
        <w:tc>
          <w:tcPr>
            <w:tcW w:w="283" w:type="dxa"/>
          </w:tcPr>
          <w:p w:rsidR="0040304F" w:rsidRPr="00CC4925" w:rsidRDefault="0040304F" w:rsidP="003B73CF">
            <w:pPr>
              <w:pStyle w:val="NormalA"/>
            </w:pPr>
            <w:r w:rsidRPr="00CC4925">
              <w:t>5</w:t>
            </w:r>
          </w:p>
        </w:tc>
        <w:tc>
          <w:tcPr>
            <w:tcW w:w="283" w:type="dxa"/>
          </w:tcPr>
          <w:p w:rsidR="0040304F" w:rsidRPr="00CC4925" w:rsidRDefault="0040304F" w:rsidP="003B73CF">
            <w:pPr>
              <w:pStyle w:val="NormalA"/>
            </w:pPr>
            <w:r w:rsidRPr="00CC4925">
              <w:t>0</w:t>
            </w:r>
          </w:p>
        </w:tc>
        <w:tc>
          <w:tcPr>
            <w:tcW w:w="283" w:type="dxa"/>
          </w:tcPr>
          <w:p w:rsidR="0040304F" w:rsidRPr="00CC4925" w:rsidRDefault="0040304F" w:rsidP="003B73CF">
            <w:pPr>
              <w:pStyle w:val="NormalA"/>
            </w:pPr>
            <w:r w:rsidRPr="00CC4925">
              <w:t>9</w:t>
            </w:r>
          </w:p>
        </w:tc>
        <w:tc>
          <w:tcPr>
            <w:tcW w:w="283" w:type="dxa"/>
          </w:tcPr>
          <w:p w:rsidR="0040304F" w:rsidRPr="00CC4925" w:rsidRDefault="0040304F" w:rsidP="003B73CF">
            <w:pPr>
              <w:pStyle w:val="NormalA"/>
            </w:pPr>
            <w:r w:rsidRPr="00CC4925">
              <w:t>0</w:t>
            </w:r>
          </w:p>
        </w:tc>
        <w:tc>
          <w:tcPr>
            <w:tcW w:w="454" w:type="dxa"/>
          </w:tcPr>
          <w:p w:rsidR="0040304F" w:rsidRPr="00CC4925" w:rsidRDefault="0040304F" w:rsidP="003B73CF">
            <w:pPr>
              <w:pStyle w:val="NormalA"/>
            </w:pPr>
          </w:p>
        </w:tc>
        <w:tc>
          <w:tcPr>
            <w:tcW w:w="399" w:type="dxa"/>
          </w:tcPr>
          <w:p w:rsidR="0040304F" w:rsidRPr="00CC4925" w:rsidRDefault="0040304F" w:rsidP="003B73CF">
            <w:pPr>
              <w:pStyle w:val="NormalA"/>
              <w:ind w:right="56"/>
              <w:rPr>
                <w:lang w:eastAsia="pt-PT"/>
              </w:rPr>
            </w:pPr>
          </w:p>
        </w:tc>
        <w:tc>
          <w:tcPr>
            <w:tcW w:w="1134" w:type="dxa"/>
          </w:tcPr>
          <w:p w:rsidR="0040304F" w:rsidRPr="00CC4925" w:rsidRDefault="0040304F" w:rsidP="003B73CF">
            <w:pPr>
              <w:pStyle w:val="NormalA"/>
            </w:pPr>
            <w:r w:rsidRPr="00CC4925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313088" behindDoc="0" locked="0" layoutInCell="1" allowOverlap="1" wp14:anchorId="50919A08" wp14:editId="7CCEFC58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1905</wp:posOffset>
                      </wp:positionV>
                      <wp:extent cx="665480" cy="161925"/>
                      <wp:effectExtent l="0" t="0" r="20320" b="28575"/>
                      <wp:wrapNone/>
                      <wp:docPr id="660" name="Retângulo 6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665480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      <w:pict>
                    <v:rect w14:anchorId="40BDA521" id="Retângulo 660" o:spid="_x0000_s1026" style="position:absolute;margin-left:-4.25pt;margin-top:.15pt;width:52.4pt;height:12.75pt;z-index:25231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"/>
                  </w:pict>
                </mc:Fallback>
              </mc:AlternateContent>
            </w:r>
            <w:r w:rsidRPr="00CC4925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314112" behindDoc="0" locked="0" layoutInCell="1" allowOverlap="1" wp14:anchorId="2BB3BB33" wp14:editId="2921577D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176530</wp:posOffset>
                      </wp:positionV>
                      <wp:extent cx="665480" cy="161925"/>
                      <wp:effectExtent l="0" t="0" r="20320" b="28575"/>
                      <wp:wrapNone/>
                      <wp:docPr id="661" name="Retângulo 6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665480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      <w:pict>
                    <v:rect w14:anchorId="5536D806" id="Retângulo 661" o:spid="_x0000_s1026" style="position:absolute;margin-left:-4.25pt;margin-top:13.9pt;width:52.4pt;height:12.75pt;z-index:25231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"/>
                  </w:pict>
                </mc:Fallback>
              </mc:AlternateContent>
            </w:r>
          </w:p>
        </w:tc>
      </w:tr>
      <w:tr w:rsidR="0040304F" w:rsidRPr="00CC4925" w:rsidTr="003B73CF">
        <w:trPr>
          <w:trHeight w:val="283"/>
        </w:trPr>
        <w:tc>
          <w:tcPr>
            <w:tcW w:w="283" w:type="dxa"/>
            <w:tcBorders>
              <w:bottom w:val="single" w:sz="4" w:space="0" w:color="auto"/>
            </w:tcBorders>
          </w:tcPr>
          <w:p w:rsidR="0040304F" w:rsidRPr="00CC4925" w:rsidRDefault="0040304F" w:rsidP="003B73CF">
            <w:pPr>
              <w:pStyle w:val="NormalA"/>
            </w:pPr>
            <w:r w:rsidRPr="00CC4925">
              <w:t>+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40304F" w:rsidRPr="00CC4925" w:rsidRDefault="0040304F" w:rsidP="003B73CF">
            <w:pPr>
              <w:pStyle w:val="NormalA"/>
            </w:pPr>
            <w:r w:rsidRPr="00CC4925">
              <w:t>9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40304F" w:rsidRPr="00CC4925" w:rsidRDefault="0040304F" w:rsidP="003B73CF">
            <w:pPr>
              <w:pStyle w:val="NormalA"/>
            </w:pPr>
            <w:r w:rsidRPr="00CC4925">
              <w:t>8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40304F" w:rsidRPr="00CC4925" w:rsidRDefault="0040304F" w:rsidP="003B73CF">
            <w:pPr>
              <w:pStyle w:val="NormalA"/>
            </w:pPr>
            <w:r w:rsidRPr="00CC4925">
              <w:t>5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40304F" w:rsidRPr="00CC4925" w:rsidRDefault="0040304F" w:rsidP="003B73CF">
            <w:pPr>
              <w:pStyle w:val="NormalA"/>
            </w:pPr>
            <w:r w:rsidRPr="00CC4925">
              <w:t>8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40304F" w:rsidRPr="00CC4925" w:rsidRDefault="0040304F" w:rsidP="003B73CF">
            <w:pPr>
              <w:pStyle w:val="NormalA"/>
            </w:pPr>
            <w:r w:rsidRPr="00CC4925">
              <w:t>6</w:t>
            </w:r>
          </w:p>
        </w:tc>
        <w:tc>
          <w:tcPr>
            <w:tcW w:w="454" w:type="dxa"/>
          </w:tcPr>
          <w:p w:rsidR="0040304F" w:rsidRPr="00CC4925" w:rsidRDefault="0040304F" w:rsidP="003B73CF">
            <w:pPr>
              <w:pStyle w:val="NormalA"/>
            </w:pPr>
            <w:r w:rsidRPr="00CC4925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316160" behindDoc="0" locked="0" layoutInCell="1" allowOverlap="1" wp14:anchorId="7F262694" wp14:editId="75A3099A">
                      <wp:simplePos x="0" y="0"/>
                      <wp:positionH relativeFrom="column">
                        <wp:posOffset>-36195</wp:posOffset>
                      </wp:positionH>
                      <wp:positionV relativeFrom="paragraph">
                        <wp:posOffset>82550</wp:posOffset>
                      </wp:positionV>
                      <wp:extent cx="209550" cy="0"/>
                      <wp:effectExtent l="0" t="76200" r="19050" b="95250"/>
                      <wp:wrapNone/>
                      <wp:docPr id="663" name="Conexão reta unidirecional 6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955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      <w:pict>
                    <v:shape w14:anchorId="1AE88EAE" id="Conexão reta unidirecional 663" o:spid="_x0000_s1026" type="#_x0000_t32" style="position:absolute;margin-left:-2.85pt;margin-top:6.5pt;width:16.5pt;height:0;z-index:252316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" strokecolor="black [3040]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399" w:type="dxa"/>
            <w:tcBorders>
              <w:bottom w:val="single" w:sz="4" w:space="0" w:color="auto"/>
            </w:tcBorders>
            <w:vAlign w:val="center"/>
          </w:tcPr>
          <w:p w:rsidR="0040304F" w:rsidRPr="00CC4925" w:rsidRDefault="0040304F" w:rsidP="003B73CF">
            <w:pPr>
              <w:pStyle w:val="NormalA"/>
              <w:ind w:right="56"/>
              <w:jc w:val="center"/>
            </w:pPr>
            <w:r w:rsidRPr="00CC4925">
              <w:t>+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40304F" w:rsidRPr="00CC4925" w:rsidRDefault="0040304F" w:rsidP="003B73CF">
            <w:pPr>
              <w:pStyle w:val="NormalA"/>
            </w:pPr>
          </w:p>
        </w:tc>
      </w:tr>
      <w:tr w:rsidR="0040304F" w:rsidRPr="00CC4925" w:rsidTr="003B73CF">
        <w:trPr>
          <w:trHeight w:val="283"/>
        </w:trPr>
        <w:tc>
          <w:tcPr>
            <w:tcW w:w="283" w:type="dxa"/>
            <w:tcBorders>
              <w:top w:val="single" w:sz="4" w:space="0" w:color="auto"/>
            </w:tcBorders>
          </w:tcPr>
          <w:p w:rsidR="0040304F" w:rsidRPr="00CC4925" w:rsidRDefault="0040304F" w:rsidP="003B73CF">
            <w:pPr>
              <w:pStyle w:val="NormalA"/>
            </w:pP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40304F" w:rsidRPr="00CC4925" w:rsidRDefault="0040304F" w:rsidP="003B73CF">
            <w:pPr>
              <w:pStyle w:val="NormalA"/>
            </w:pP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40304F" w:rsidRPr="00CC4925" w:rsidRDefault="0040304F" w:rsidP="003B73CF">
            <w:pPr>
              <w:pStyle w:val="NormalA"/>
            </w:pP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40304F" w:rsidRPr="00CC4925" w:rsidRDefault="0040304F" w:rsidP="003B73CF">
            <w:pPr>
              <w:pStyle w:val="NormalA"/>
            </w:pP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40304F" w:rsidRPr="00CC4925" w:rsidRDefault="0040304F" w:rsidP="003B73CF">
            <w:pPr>
              <w:pStyle w:val="NormalA"/>
            </w:pP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40304F" w:rsidRPr="00CC4925" w:rsidRDefault="0040304F" w:rsidP="003B73CF">
            <w:pPr>
              <w:pStyle w:val="NormalA"/>
            </w:pPr>
          </w:p>
        </w:tc>
        <w:tc>
          <w:tcPr>
            <w:tcW w:w="454" w:type="dxa"/>
          </w:tcPr>
          <w:p w:rsidR="0040304F" w:rsidRPr="00CC4925" w:rsidRDefault="0040304F" w:rsidP="003B73CF">
            <w:pPr>
              <w:pStyle w:val="NormalA"/>
            </w:pPr>
          </w:p>
        </w:tc>
        <w:tc>
          <w:tcPr>
            <w:tcW w:w="399" w:type="dxa"/>
            <w:tcBorders>
              <w:top w:val="single" w:sz="4" w:space="0" w:color="auto"/>
            </w:tcBorders>
          </w:tcPr>
          <w:p w:rsidR="0040304F" w:rsidRPr="00CC4925" w:rsidRDefault="0040304F" w:rsidP="003B73CF">
            <w:pPr>
              <w:pStyle w:val="NormalA"/>
              <w:ind w:right="56"/>
              <w:rPr>
                <w:lang w:eastAsia="pt-PT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40304F" w:rsidRPr="00CC4925" w:rsidRDefault="0040304F" w:rsidP="003B73CF">
            <w:pPr>
              <w:pStyle w:val="NormalA"/>
            </w:pPr>
            <w:r w:rsidRPr="00CC4925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315136" behindDoc="0" locked="0" layoutInCell="1" allowOverlap="1" wp14:anchorId="0AB4534F" wp14:editId="42ECA2A4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20320</wp:posOffset>
                      </wp:positionV>
                      <wp:extent cx="666000" cy="162000"/>
                      <wp:effectExtent l="0" t="0" r="20320" b="28575"/>
                      <wp:wrapNone/>
                      <wp:docPr id="664" name="Retângulo 6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666000" cy="16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      <w:pict>
                    <v:rect w14:anchorId="22B1BDD1" id="Retângulo 664" o:spid="_x0000_s1026" style="position:absolute;margin-left:-4.25pt;margin-top:1.6pt;width:52.45pt;height:12.75pt;z-index:25231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"/>
                  </w:pict>
                </mc:Fallback>
              </mc:AlternateContent>
            </w:r>
          </w:p>
        </w:tc>
      </w:tr>
    </w:tbl>
    <w:p w:rsidR="00E3386B" w:rsidRPr="00CC4925" w:rsidRDefault="00E3386B" w:rsidP="00A434FF">
      <w:pPr>
        <w:pStyle w:val="NormalA"/>
      </w:pPr>
    </w:p>
    <w:tbl>
      <w:tblPr>
        <w:tblStyle w:val="Tabelacomgrelha"/>
        <w:tblpPr w:leftFromText="141" w:rightFromText="141" w:vertAnchor="text" w:tblpX="704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"/>
        <w:gridCol w:w="283"/>
        <w:gridCol w:w="283"/>
        <w:gridCol w:w="283"/>
        <w:gridCol w:w="283"/>
        <w:gridCol w:w="454"/>
        <w:gridCol w:w="399"/>
        <w:gridCol w:w="1134"/>
      </w:tblGrid>
      <w:tr w:rsidR="00607641" w:rsidRPr="00CC4925" w:rsidTr="0040304F">
        <w:trPr>
          <w:trHeight w:val="283"/>
        </w:trPr>
        <w:tc>
          <w:tcPr>
            <w:tcW w:w="283" w:type="dxa"/>
          </w:tcPr>
          <w:p w:rsidR="00607641" w:rsidRPr="00CC4925" w:rsidRDefault="00607641" w:rsidP="0040304F">
            <w:pPr>
              <w:pStyle w:val="NormalA"/>
            </w:pPr>
          </w:p>
        </w:tc>
        <w:tc>
          <w:tcPr>
            <w:tcW w:w="283" w:type="dxa"/>
          </w:tcPr>
          <w:p w:rsidR="00607641" w:rsidRPr="00CC4925" w:rsidRDefault="00607641" w:rsidP="0040304F">
            <w:pPr>
              <w:pStyle w:val="NormalA"/>
            </w:pPr>
            <w:r w:rsidRPr="00CC4925">
              <w:t>6</w:t>
            </w:r>
          </w:p>
        </w:tc>
        <w:tc>
          <w:tcPr>
            <w:tcW w:w="283" w:type="dxa"/>
          </w:tcPr>
          <w:p w:rsidR="00607641" w:rsidRPr="00CC4925" w:rsidRDefault="00607641" w:rsidP="0040304F">
            <w:pPr>
              <w:pStyle w:val="NormalA"/>
            </w:pPr>
            <w:r w:rsidRPr="00CC4925">
              <w:t>7</w:t>
            </w:r>
          </w:p>
        </w:tc>
        <w:tc>
          <w:tcPr>
            <w:tcW w:w="283" w:type="dxa"/>
          </w:tcPr>
          <w:p w:rsidR="00607641" w:rsidRPr="00CC4925" w:rsidRDefault="00607641" w:rsidP="0040304F">
            <w:pPr>
              <w:pStyle w:val="NormalA"/>
            </w:pPr>
            <w:r w:rsidRPr="00CC4925">
              <w:t>4</w:t>
            </w:r>
          </w:p>
        </w:tc>
        <w:tc>
          <w:tcPr>
            <w:tcW w:w="283" w:type="dxa"/>
          </w:tcPr>
          <w:p w:rsidR="00607641" w:rsidRPr="00CC4925" w:rsidRDefault="00607641" w:rsidP="0040304F">
            <w:pPr>
              <w:pStyle w:val="NormalA"/>
            </w:pPr>
            <w:r w:rsidRPr="00CC4925">
              <w:t>3</w:t>
            </w:r>
          </w:p>
        </w:tc>
        <w:tc>
          <w:tcPr>
            <w:tcW w:w="454" w:type="dxa"/>
          </w:tcPr>
          <w:p w:rsidR="00607641" w:rsidRPr="00CC4925" w:rsidRDefault="00607641" w:rsidP="0040304F">
            <w:pPr>
              <w:pStyle w:val="NormalA"/>
            </w:pPr>
          </w:p>
        </w:tc>
        <w:tc>
          <w:tcPr>
            <w:tcW w:w="399" w:type="dxa"/>
          </w:tcPr>
          <w:p w:rsidR="00607641" w:rsidRPr="00CC4925" w:rsidRDefault="00607641" w:rsidP="0040304F">
            <w:pPr>
              <w:pStyle w:val="NormalA"/>
              <w:ind w:right="56"/>
              <w:rPr>
                <w:lang w:eastAsia="pt-PT"/>
              </w:rPr>
            </w:pPr>
          </w:p>
        </w:tc>
        <w:tc>
          <w:tcPr>
            <w:tcW w:w="1134" w:type="dxa"/>
          </w:tcPr>
          <w:p w:rsidR="00607641" w:rsidRPr="00CC4925" w:rsidRDefault="00607641" w:rsidP="0040304F">
            <w:pPr>
              <w:pStyle w:val="NormalA"/>
            </w:pPr>
            <w:r w:rsidRPr="00CC4925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297728" behindDoc="0" locked="0" layoutInCell="1" allowOverlap="1" wp14:anchorId="479CA33F" wp14:editId="5F2F8578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-7620</wp:posOffset>
                      </wp:positionV>
                      <wp:extent cx="665480" cy="161925"/>
                      <wp:effectExtent l="0" t="0" r="20320" b="28575"/>
                      <wp:wrapNone/>
                      <wp:docPr id="4789" name="Retângulo 47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665480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      <w:pict>
                    <v:rect w14:anchorId="5E81830C" id="Retângulo 4789" o:spid="_x0000_s1026" style="position:absolute;margin-left:-4.25pt;margin-top:-.6pt;width:52.4pt;height:12.75pt;z-index:25229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"/>
                  </w:pict>
                </mc:Fallback>
              </mc:AlternateContent>
            </w:r>
            <w:r w:rsidRPr="00CC4925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298752" behindDoc="0" locked="0" layoutInCell="1" allowOverlap="1" wp14:anchorId="3D2047C7" wp14:editId="1A6E6873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176530</wp:posOffset>
                      </wp:positionV>
                      <wp:extent cx="665480" cy="161925"/>
                      <wp:effectExtent l="0" t="0" r="20320" b="28575"/>
                      <wp:wrapNone/>
                      <wp:docPr id="4790" name="Retângulo 47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665480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      <w:pict>
                    <v:rect w14:anchorId="740F3E83" id="Retângulo 4790" o:spid="_x0000_s1026" style="position:absolute;margin-left:-4.25pt;margin-top:13.9pt;width:52.4pt;height:12.75pt;z-index:25229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"/>
                  </w:pict>
                </mc:Fallback>
              </mc:AlternateContent>
            </w:r>
          </w:p>
        </w:tc>
      </w:tr>
      <w:tr w:rsidR="00607641" w:rsidRPr="00CC4925" w:rsidTr="0040304F">
        <w:trPr>
          <w:trHeight w:val="283"/>
        </w:trPr>
        <w:tc>
          <w:tcPr>
            <w:tcW w:w="283" w:type="dxa"/>
            <w:tcBorders>
              <w:bottom w:val="single" w:sz="4" w:space="0" w:color="auto"/>
            </w:tcBorders>
          </w:tcPr>
          <w:p w:rsidR="00607641" w:rsidRPr="00CC4925" w:rsidRDefault="00607641" w:rsidP="0040304F">
            <w:pPr>
              <w:pStyle w:val="NormalA"/>
            </w:pPr>
            <w:r w:rsidRPr="00CC4925">
              <w:t>-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607641" w:rsidRPr="00CC4925" w:rsidRDefault="00607641" w:rsidP="0040304F">
            <w:pPr>
              <w:pStyle w:val="NormalA"/>
            </w:pPr>
            <w:r w:rsidRPr="00CC4925">
              <w:t>2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607641" w:rsidRPr="00CC4925" w:rsidRDefault="00607641" w:rsidP="0040304F">
            <w:pPr>
              <w:pStyle w:val="NormalA"/>
            </w:pPr>
            <w:r w:rsidRPr="00CC4925">
              <w:t>6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607641" w:rsidRPr="00CC4925" w:rsidRDefault="00607641" w:rsidP="0040304F">
            <w:pPr>
              <w:pStyle w:val="NormalA"/>
            </w:pPr>
            <w:r w:rsidRPr="00CC4925">
              <w:t>7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607641" w:rsidRPr="00CC4925" w:rsidRDefault="00607641" w:rsidP="0040304F">
            <w:pPr>
              <w:pStyle w:val="NormalA"/>
            </w:pPr>
            <w:r w:rsidRPr="00CC4925">
              <w:t>8</w:t>
            </w:r>
          </w:p>
        </w:tc>
        <w:tc>
          <w:tcPr>
            <w:tcW w:w="454" w:type="dxa"/>
          </w:tcPr>
          <w:p w:rsidR="00607641" w:rsidRPr="00CC4925" w:rsidRDefault="00607641" w:rsidP="0040304F">
            <w:pPr>
              <w:pStyle w:val="NormalA"/>
            </w:pPr>
            <w:r w:rsidRPr="00CC4925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300800" behindDoc="0" locked="0" layoutInCell="1" allowOverlap="1" wp14:anchorId="18A9BE60" wp14:editId="42F91E00">
                      <wp:simplePos x="0" y="0"/>
                      <wp:positionH relativeFrom="column">
                        <wp:posOffset>-36195</wp:posOffset>
                      </wp:positionH>
                      <wp:positionV relativeFrom="paragraph">
                        <wp:posOffset>82550</wp:posOffset>
                      </wp:positionV>
                      <wp:extent cx="209550" cy="0"/>
                      <wp:effectExtent l="0" t="76200" r="19050" b="95250"/>
                      <wp:wrapNone/>
                      <wp:docPr id="4792" name="Conexão reta unidirecional 47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955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      <w:pict>
                    <v:shape w14:anchorId="6306B795" id="Conexão reta unidirecional 4792" o:spid="_x0000_s1026" type="#_x0000_t32" style="position:absolute;margin-left:-2.85pt;margin-top:6.5pt;width:16.5pt;height:0;z-index:25230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" strokecolor="black [3040]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399" w:type="dxa"/>
            <w:tcBorders>
              <w:bottom w:val="single" w:sz="4" w:space="0" w:color="auto"/>
            </w:tcBorders>
            <w:vAlign w:val="center"/>
          </w:tcPr>
          <w:p w:rsidR="00607641" w:rsidRPr="00CC4925" w:rsidRDefault="00607641" w:rsidP="0040304F">
            <w:pPr>
              <w:pStyle w:val="NormalA"/>
              <w:ind w:right="56"/>
              <w:jc w:val="center"/>
            </w:pPr>
            <w:r w:rsidRPr="00CC4925"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607641" w:rsidRPr="00CC4925" w:rsidRDefault="00607641" w:rsidP="0040304F">
            <w:pPr>
              <w:pStyle w:val="NormalA"/>
            </w:pPr>
          </w:p>
        </w:tc>
      </w:tr>
      <w:tr w:rsidR="00607641" w:rsidRPr="00CC4925" w:rsidTr="0040304F">
        <w:trPr>
          <w:trHeight w:val="283"/>
        </w:trPr>
        <w:tc>
          <w:tcPr>
            <w:tcW w:w="283" w:type="dxa"/>
            <w:tcBorders>
              <w:top w:val="single" w:sz="4" w:space="0" w:color="auto"/>
            </w:tcBorders>
          </w:tcPr>
          <w:p w:rsidR="00607641" w:rsidRPr="00CC4925" w:rsidRDefault="00607641" w:rsidP="0040304F">
            <w:pPr>
              <w:pStyle w:val="NormalA"/>
            </w:pP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607641" w:rsidRPr="00CC4925" w:rsidRDefault="00607641" w:rsidP="0040304F">
            <w:pPr>
              <w:pStyle w:val="NormalA"/>
            </w:pP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607641" w:rsidRPr="00CC4925" w:rsidRDefault="00607641" w:rsidP="0040304F">
            <w:pPr>
              <w:pStyle w:val="NormalA"/>
            </w:pP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607641" w:rsidRPr="00CC4925" w:rsidRDefault="00607641" w:rsidP="0040304F">
            <w:pPr>
              <w:pStyle w:val="NormalA"/>
            </w:pP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607641" w:rsidRPr="00CC4925" w:rsidRDefault="00607641" w:rsidP="0040304F">
            <w:pPr>
              <w:pStyle w:val="NormalA"/>
            </w:pPr>
          </w:p>
        </w:tc>
        <w:tc>
          <w:tcPr>
            <w:tcW w:w="454" w:type="dxa"/>
          </w:tcPr>
          <w:p w:rsidR="00607641" w:rsidRPr="00CC4925" w:rsidRDefault="00607641" w:rsidP="0040304F">
            <w:pPr>
              <w:pStyle w:val="NormalA"/>
            </w:pPr>
          </w:p>
        </w:tc>
        <w:tc>
          <w:tcPr>
            <w:tcW w:w="399" w:type="dxa"/>
            <w:tcBorders>
              <w:top w:val="single" w:sz="4" w:space="0" w:color="auto"/>
            </w:tcBorders>
          </w:tcPr>
          <w:p w:rsidR="00607641" w:rsidRPr="00CC4925" w:rsidRDefault="00607641" w:rsidP="0040304F">
            <w:pPr>
              <w:pStyle w:val="NormalA"/>
              <w:ind w:right="56"/>
              <w:rPr>
                <w:lang w:eastAsia="pt-PT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607641" w:rsidRPr="00CC4925" w:rsidRDefault="00607641" w:rsidP="0040304F">
            <w:pPr>
              <w:pStyle w:val="NormalA"/>
            </w:pPr>
            <w:r w:rsidRPr="00CC4925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299776" behindDoc="0" locked="0" layoutInCell="1" allowOverlap="1" wp14:anchorId="6A00B785" wp14:editId="388D5B22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20320</wp:posOffset>
                      </wp:positionV>
                      <wp:extent cx="666000" cy="162000"/>
                      <wp:effectExtent l="0" t="0" r="20320" b="28575"/>
                      <wp:wrapNone/>
                      <wp:docPr id="4795" name="Retângulo 47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666000" cy="16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      <w:pict>
                    <v:rect w14:anchorId="5B21A9F4" id="Retângulo 4795" o:spid="_x0000_s1026" style="position:absolute;margin-left:-4.25pt;margin-top:1.6pt;width:52.45pt;height:12.75pt;z-index:25229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"/>
                  </w:pict>
                </mc:Fallback>
              </mc:AlternateContent>
            </w:r>
          </w:p>
        </w:tc>
      </w:tr>
    </w:tbl>
    <w:tbl>
      <w:tblPr>
        <w:tblStyle w:val="Tabelacomgrelha"/>
        <w:tblW w:w="0" w:type="auto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"/>
        <w:gridCol w:w="283"/>
        <w:gridCol w:w="283"/>
        <w:gridCol w:w="283"/>
        <w:gridCol w:w="283"/>
        <w:gridCol w:w="283"/>
        <w:gridCol w:w="454"/>
        <w:gridCol w:w="399"/>
        <w:gridCol w:w="1134"/>
      </w:tblGrid>
      <w:tr w:rsidR="0040304F" w:rsidRPr="00CC4925" w:rsidTr="003B73CF">
        <w:trPr>
          <w:trHeight w:val="283"/>
        </w:trPr>
        <w:tc>
          <w:tcPr>
            <w:tcW w:w="283" w:type="dxa"/>
          </w:tcPr>
          <w:p w:rsidR="0040304F" w:rsidRPr="00CC4925" w:rsidRDefault="0040304F" w:rsidP="0040304F">
            <w:pPr>
              <w:pStyle w:val="NormalA"/>
            </w:pPr>
            <w:r w:rsidRPr="00CC4925">
              <w:tab/>
            </w:r>
          </w:p>
        </w:tc>
        <w:tc>
          <w:tcPr>
            <w:tcW w:w="283" w:type="dxa"/>
          </w:tcPr>
          <w:p w:rsidR="0040304F" w:rsidRPr="00CC4925" w:rsidRDefault="0040304F" w:rsidP="003B73CF">
            <w:pPr>
              <w:pStyle w:val="NormalA"/>
            </w:pPr>
            <w:r w:rsidRPr="00CC4925">
              <w:t>6</w:t>
            </w:r>
          </w:p>
        </w:tc>
        <w:tc>
          <w:tcPr>
            <w:tcW w:w="283" w:type="dxa"/>
          </w:tcPr>
          <w:p w:rsidR="0040304F" w:rsidRPr="00CC4925" w:rsidRDefault="0040304F" w:rsidP="003B73CF">
            <w:pPr>
              <w:pStyle w:val="NormalA"/>
            </w:pPr>
            <w:r w:rsidRPr="00CC4925">
              <w:t>7</w:t>
            </w:r>
          </w:p>
        </w:tc>
        <w:tc>
          <w:tcPr>
            <w:tcW w:w="283" w:type="dxa"/>
          </w:tcPr>
          <w:p w:rsidR="0040304F" w:rsidRPr="00CC4925" w:rsidRDefault="0040304F" w:rsidP="003B73CF">
            <w:pPr>
              <w:pStyle w:val="NormalA"/>
            </w:pPr>
            <w:r w:rsidRPr="00CC4925">
              <w:t>2</w:t>
            </w:r>
          </w:p>
        </w:tc>
        <w:tc>
          <w:tcPr>
            <w:tcW w:w="283" w:type="dxa"/>
          </w:tcPr>
          <w:p w:rsidR="0040304F" w:rsidRPr="00CC4925" w:rsidRDefault="0040304F" w:rsidP="003B73CF">
            <w:pPr>
              <w:pStyle w:val="NormalA"/>
            </w:pPr>
            <w:r w:rsidRPr="00CC4925">
              <w:t>2</w:t>
            </w:r>
          </w:p>
        </w:tc>
        <w:tc>
          <w:tcPr>
            <w:tcW w:w="283" w:type="dxa"/>
          </w:tcPr>
          <w:p w:rsidR="0040304F" w:rsidRPr="00CC4925" w:rsidRDefault="0040304F" w:rsidP="003B73CF">
            <w:pPr>
              <w:pStyle w:val="NormalA"/>
            </w:pPr>
            <w:r w:rsidRPr="00CC4925">
              <w:t>3</w:t>
            </w:r>
          </w:p>
        </w:tc>
        <w:tc>
          <w:tcPr>
            <w:tcW w:w="454" w:type="dxa"/>
          </w:tcPr>
          <w:p w:rsidR="0040304F" w:rsidRPr="00CC4925" w:rsidRDefault="0040304F" w:rsidP="003B73CF">
            <w:pPr>
              <w:pStyle w:val="NormalA"/>
            </w:pPr>
          </w:p>
        </w:tc>
        <w:tc>
          <w:tcPr>
            <w:tcW w:w="399" w:type="dxa"/>
          </w:tcPr>
          <w:p w:rsidR="0040304F" w:rsidRPr="00CC4925" w:rsidRDefault="0040304F" w:rsidP="003B73CF">
            <w:pPr>
              <w:pStyle w:val="NormalA"/>
              <w:ind w:right="56"/>
              <w:rPr>
                <w:lang w:eastAsia="pt-PT"/>
              </w:rPr>
            </w:pPr>
          </w:p>
        </w:tc>
        <w:tc>
          <w:tcPr>
            <w:tcW w:w="1134" w:type="dxa"/>
          </w:tcPr>
          <w:p w:rsidR="0040304F" w:rsidRPr="00CC4925" w:rsidRDefault="0040304F" w:rsidP="003B73CF">
            <w:pPr>
              <w:pStyle w:val="NormalA"/>
            </w:pPr>
            <w:r w:rsidRPr="00CC4925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318208" behindDoc="0" locked="0" layoutInCell="1" allowOverlap="1" wp14:anchorId="0AEBAE4B" wp14:editId="0E8A1F88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1905</wp:posOffset>
                      </wp:positionV>
                      <wp:extent cx="665480" cy="161925"/>
                      <wp:effectExtent l="0" t="0" r="20320" b="28575"/>
                      <wp:wrapNone/>
                      <wp:docPr id="665" name="Retângulo 6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665480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      <w:pict>
                    <v:rect w14:anchorId="503D1EA9" id="Retângulo 665" o:spid="_x0000_s1026" style="position:absolute;margin-left:-4.25pt;margin-top:.15pt;width:52.4pt;height:12.75pt;z-index:25231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"/>
                  </w:pict>
                </mc:Fallback>
              </mc:AlternateContent>
            </w:r>
            <w:r w:rsidRPr="00CC4925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319232" behindDoc="0" locked="0" layoutInCell="1" allowOverlap="1" wp14:anchorId="63E8654B" wp14:editId="6582D39F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176530</wp:posOffset>
                      </wp:positionV>
                      <wp:extent cx="665480" cy="161925"/>
                      <wp:effectExtent l="0" t="0" r="20320" b="28575"/>
                      <wp:wrapNone/>
                      <wp:docPr id="666" name="Retângulo 6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665480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      <w:pict>
                    <v:rect w14:anchorId="5A0761C8" id="Retângulo 666" o:spid="_x0000_s1026" style="position:absolute;margin-left:-4.25pt;margin-top:13.9pt;width:52.4pt;height:12.75pt;z-index:25231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"/>
                  </w:pict>
                </mc:Fallback>
              </mc:AlternateContent>
            </w:r>
          </w:p>
        </w:tc>
      </w:tr>
      <w:tr w:rsidR="0040304F" w:rsidRPr="00CC4925" w:rsidTr="003B73CF">
        <w:trPr>
          <w:trHeight w:val="283"/>
        </w:trPr>
        <w:tc>
          <w:tcPr>
            <w:tcW w:w="283" w:type="dxa"/>
            <w:tcBorders>
              <w:bottom w:val="single" w:sz="4" w:space="0" w:color="auto"/>
            </w:tcBorders>
          </w:tcPr>
          <w:p w:rsidR="0040304F" w:rsidRPr="00CC4925" w:rsidRDefault="0040304F" w:rsidP="003B73CF">
            <w:pPr>
              <w:pStyle w:val="NormalA"/>
            </w:pPr>
            <w:r w:rsidRPr="00CC4925">
              <w:t>-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40304F" w:rsidRPr="00CC4925" w:rsidRDefault="0040304F" w:rsidP="003B73CF">
            <w:pPr>
              <w:pStyle w:val="NormalA"/>
            </w:pPr>
            <w:r w:rsidRPr="00CC4925">
              <w:t>4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40304F" w:rsidRPr="00CC4925" w:rsidRDefault="0040304F" w:rsidP="003B73CF">
            <w:pPr>
              <w:pStyle w:val="NormalA"/>
            </w:pPr>
            <w:r w:rsidRPr="00CC4925">
              <w:t>4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40304F" w:rsidRPr="00CC4925" w:rsidRDefault="0040304F" w:rsidP="003B73CF">
            <w:pPr>
              <w:pStyle w:val="NormalA"/>
            </w:pPr>
            <w:r w:rsidRPr="00CC4925">
              <w:t>9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40304F" w:rsidRPr="00CC4925" w:rsidRDefault="0040304F" w:rsidP="003B73CF">
            <w:pPr>
              <w:pStyle w:val="NormalA"/>
            </w:pPr>
            <w:r w:rsidRPr="00CC4925">
              <w:t>2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40304F" w:rsidRPr="00CC4925" w:rsidRDefault="0040304F" w:rsidP="003B73CF">
            <w:pPr>
              <w:pStyle w:val="NormalA"/>
            </w:pPr>
            <w:r w:rsidRPr="00CC4925">
              <w:t>1</w:t>
            </w:r>
          </w:p>
        </w:tc>
        <w:tc>
          <w:tcPr>
            <w:tcW w:w="454" w:type="dxa"/>
          </w:tcPr>
          <w:p w:rsidR="0040304F" w:rsidRPr="00CC4925" w:rsidRDefault="0040304F" w:rsidP="003B73CF">
            <w:pPr>
              <w:pStyle w:val="NormalA"/>
            </w:pPr>
            <w:r w:rsidRPr="00CC4925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321280" behindDoc="0" locked="0" layoutInCell="1" allowOverlap="1" wp14:anchorId="66FD71BF" wp14:editId="24019750">
                      <wp:simplePos x="0" y="0"/>
                      <wp:positionH relativeFrom="column">
                        <wp:posOffset>-36195</wp:posOffset>
                      </wp:positionH>
                      <wp:positionV relativeFrom="paragraph">
                        <wp:posOffset>82550</wp:posOffset>
                      </wp:positionV>
                      <wp:extent cx="209550" cy="0"/>
                      <wp:effectExtent l="0" t="76200" r="19050" b="95250"/>
                      <wp:wrapNone/>
                      <wp:docPr id="669" name="Conexão reta unidirecional 6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955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      <w:pict>
                    <v:shape w14:anchorId="0E811ED9" id="Conexão reta unidirecional 669" o:spid="_x0000_s1026" type="#_x0000_t32" style="position:absolute;margin-left:-2.85pt;margin-top:6.5pt;width:16.5pt;height:0;z-index:252321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" strokecolor="black [3040]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399" w:type="dxa"/>
            <w:tcBorders>
              <w:bottom w:val="single" w:sz="4" w:space="0" w:color="auto"/>
            </w:tcBorders>
            <w:vAlign w:val="center"/>
          </w:tcPr>
          <w:p w:rsidR="0040304F" w:rsidRPr="00CC4925" w:rsidRDefault="00B6421D" w:rsidP="003B73CF">
            <w:pPr>
              <w:pStyle w:val="NormalA"/>
              <w:ind w:right="56"/>
              <w:jc w:val="center"/>
            </w:pPr>
            <w:r w:rsidRPr="00CC4925"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40304F" w:rsidRPr="00CC4925" w:rsidRDefault="0040304F" w:rsidP="003B73CF">
            <w:pPr>
              <w:pStyle w:val="NormalA"/>
            </w:pPr>
          </w:p>
        </w:tc>
      </w:tr>
      <w:tr w:rsidR="0040304F" w:rsidRPr="00CC4925" w:rsidTr="003B73CF">
        <w:trPr>
          <w:trHeight w:val="283"/>
        </w:trPr>
        <w:tc>
          <w:tcPr>
            <w:tcW w:w="283" w:type="dxa"/>
            <w:tcBorders>
              <w:top w:val="single" w:sz="4" w:space="0" w:color="auto"/>
            </w:tcBorders>
          </w:tcPr>
          <w:p w:rsidR="0040304F" w:rsidRPr="00CC4925" w:rsidRDefault="0040304F" w:rsidP="003B73CF">
            <w:pPr>
              <w:pStyle w:val="NormalA"/>
            </w:pP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40304F" w:rsidRPr="00CC4925" w:rsidRDefault="0040304F" w:rsidP="003B73CF">
            <w:pPr>
              <w:pStyle w:val="NormalA"/>
            </w:pP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40304F" w:rsidRPr="00CC4925" w:rsidRDefault="0040304F" w:rsidP="003B73CF">
            <w:pPr>
              <w:pStyle w:val="NormalA"/>
            </w:pP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40304F" w:rsidRPr="00CC4925" w:rsidRDefault="0040304F" w:rsidP="003B73CF">
            <w:pPr>
              <w:pStyle w:val="NormalA"/>
            </w:pP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40304F" w:rsidRPr="00CC4925" w:rsidRDefault="0040304F" w:rsidP="003B73CF">
            <w:pPr>
              <w:pStyle w:val="NormalA"/>
            </w:pP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40304F" w:rsidRPr="00CC4925" w:rsidRDefault="0040304F" w:rsidP="003B73CF">
            <w:pPr>
              <w:pStyle w:val="NormalA"/>
            </w:pPr>
          </w:p>
        </w:tc>
        <w:tc>
          <w:tcPr>
            <w:tcW w:w="454" w:type="dxa"/>
          </w:tcPr>
          <w:p w:rsidR="0040304F" w:rsidRPr="00CC4925" w:rsidRDefault="0040304F" w:rsidP="003B73CF">
            <w:pPr>
              <w:pStyle w:val="NormalA"/>
            </w:pPr>
          </w:p>
        </w:tc>
        <w:tc>
          <w:tcPr>
            <w:tcW w:w="399" w:type="dxa"/>
            <w:tcBorders>
              <w:top w:val="single" w:sz="4" w:space="0" w:color="auto"/>
            </w:tcBorders>
          </w:tcPr>
          <w:p w:rsidR="0040304F" w:rsidRPr="00CC4925" w:rsidRDefault="0040304F" w:rsidP="003B73CF">
            <w:pPr>
              <w:pStyle w:val="NormalA"/>
              <w:ind w:right="56"/>
              <w:rPr>
                <w:lang w:eastAsia="pt-PT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40304F" w:rsidRPr="00CC4925" w:rsidRDefault="0040304F" w:rsidP="003B73CF">
            <w:pPr>
              <w:pStyle w:val="NormalA"/>
            </w:pPr>
            <w:r w:rsidRPr="00CC4925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320256" behindDoc="0" locked="0" layoutInCell="1" allowOverlap="1" wp14:anchorId="6C169341" wp14:editId="391C117C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20320</wp:posOffset>
                      </wp:positionV>
                      <wp:extent cx="666000" cy="162000"/>
                      <wp:effectExtent l="0" t="0" r="20320" b="28575"/>
                      <wp:wrapNone/>
                      <wp:docPr id="671" name="Retângulo 6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666000" cy="16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      <w:pict>
                    <v:rect w14:anchorId="244AB573" id="Retângulo 671" o:spid="_x0000_s1026" style="position:absolute;margin-left:-4.25pt;margin-top:1.6pt;width:52.45pt;height:12.75pt;z-index:25232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"/>
                  </w:pict>
                </mc:Fallback>
              </mc:AlternateContent>
            </w:r>
          </w:p>
        </w:tc>
      </w:tr>
    </w:tbl>
    <w:p w:rsidR="008D2759" w:rsidRPr="00CC4925" w:rsidRDefault="00A434FF" w:rsidP="0040304F">
      <w:pPr>
        <w:pStyle w:val="NormalA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328448" behindDoc="0" locked="0" layoutInCell="1" allowOverlap="1" wp14:anchorId="06D6C143" wp14:editId="77C0D7E4">
                <wp:simplePos x="0" y="0"/>
                <wp:positionH relativeFrom="column">
                  <wp:posOffset>4683760</wp:posOffset>
                </wp:positionH>
                <wp:positionV relativeFrom="paragraph">
                  <wp:posOffset>280670</wp:posOffset>
                </wp:positionV>
                <wp:extent cx="665480" cy="161925"/>
                <wp:effectExtent l="0" t="0" r="20320" b="28575"/>
                <wp:wrapNone/>
                <wp:docPr id="678" name="Retângulo 6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66548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<w:pict>
              <v:rect w14:anchorId="74D4F8A6" id="Retângulo 678" o:spid="_x0000_s1026" style="position:absolute;margin-left:368.8pt;margin-top:22.1pt;width:52.4pt;height:12.75pt;z-index:25232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"/>
            </w:pict>
          </mc:Fallback>
        </mc:AlternateContent>
      </w: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323328" behindDoc="0" locked="0" layoutInCell="1" allowOverlap="1" wp14:anchorId="0DA4CA9C" wp14:editId="05FD83F0">
                <wp:simplePos x="0" y="0"/>
                <wp:positionH relativeFrom="column">
                  <wp:posOffset>1901190</wp:posOffset>
                </wp:positionH>
                <wp:positionV relativeFrom="paragraph">
                  <wp:posOffset>271145</wp:posOffset>
                </wp:positionV>
                <wp:extent cx="665480" cy="161925"/>
                <wp:effectExtent l="0" t="0" r="20320" b="28575"/>
                <wp:wrapNone/>
                <wp:docPr id="674" name="Retângulo 6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66548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<w:pict>
              <v:rect w14:anchorId="09998212" id="Retângulo 674" o:spid="_x0000_s1026" style="position:absolute;margin-left:149.7pt;margin-top:21.35pt;width:52.4pt;height:12.75pt;z-index:25232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"/>
            </w:pict>
          </mc:Fallback>
        </mc:AlternateContent>
      </w:r>
    </w:p>
    <w:tbl>
      <w:tblPr>
        <w:tblStyle w:val="Tabelacomgrelha"/>
        <w:tblpPr w:leftFromText="141" w:rightFromText="141" w:vertAnchor="text" w:tblpX="704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"/>
        <w:gridCol w:w="283"/>
        <w:gridCol w:w="283"/>
        <w:gridCol w:w="283"/>
        <w:gridCol w:w="283"/>
        <w:gridCol w:w="454"/>
        <w:gridCol w:w="399"/>
        <w:gridCol w:w="1134"/>
      </w:tblGrid>
      <w:tr w:rsidR="0040304F" w:rsidRPr="00CC4925" w:rsidTr="003B73CF">
        <w:trPr>
          <w:trHeight w:val="283"/>
        </w:trPr>
        <w:tc>
          <w:tcPr>
            <w:tcW w:w="283" w:type="dxa"/>
          </w:tcPr>
          <w:p w:rsidR="0040304F" w:rsidRPr="00CC4925" w:rsidRDefault="0040304F" w:rsidP="003B73CF">
            <w:pPr>
              <w:pStyle w:val="NormalA"/>
            </w:pPr>
          </w:p>
        </w:tc>
        <w:tc>
          <w:tcPr>
            <w:tcW w:w="283" w:type="dxa"/>
          </w:tcPr>
          <w:p w:rsidR="0040304F" w:rsidRPr="00CC4925" w:rsidRDefault="0040304F" w:rsidP="003B73CF">
            <w:pPr>
              <w:pStyle w:val="NormalA"/>
            </w:pPr>
            <w:r w:rsidRPr="00CC4925">
              <w:t>5</w:t>
            </w:r>
          </w:p>
        </w:tc>
        <w:tc>
          <w:tcPr>
            <w:tcW w:w="283" w:type="dxa"/>
          </w:tcPr>
          <w:p w:rsidR="0040304F" w:rsidRPr="00CC4925" w:rsidRDefault="0040304F" w:rsidP="003B73CF">
            <w:pPr>
              <w:pStyle w:val="NormalA"/>
            </w:pPr>
            <w:r w:rsidRPr="00CC4925">
              <w:t>0</w:t>
            </w:r>
          </w:p>
        </w:tc>
        <w:tc>
          <w:tcPr>
            <w:tcW w:w="283" w:type="dxa"/>
          </w:tcPr>
          <w:p w:rsidR="0040304F" w:rsidRPr="00CC4925" w:rsidRDefault="0040304F" w:rsidP="003B73CF">
            <w:pPr>
              <w:pStyle w:val="NormalA"/>
            </w:pPr>
            <w:r w:rsidRPr="00CC4925">
              <w:t>6</w:t>
            </w:r>
          </w:p>
        </w:tc>
        <w:tc>
          <w:tcPr>
            <w:tcW w:w="283" w:type="dxa"/>
          </w:tcPr>
          <w:p w:rsidR="0040304F" w:rsidRPr="00CC4925" w:rsidRDefault="0040304F" w:rsidP="003B73CF">
            <w:pPr>
              <w:pStyle w:val="NormalA"/>
            </w:pPr>
            <w:r w:rsidRPr="00CC4925">
              <w:t>6</w:t>
            </w:r>
          </w:p>
        </w:tc>
        <w:tc>
          <w:tcPr>
            <w:tcW w:w="454" w:type="dxa"/>
          </w:tcPr>
          <w:p w:rsidR="0040304F" w:rsidRPr="00CC4925" w:rsidRDefault="0040304F" w:rsidP="003B73CF">
            <w:pPr>
              <w:pStyle w:val="NormalA"/>
            </w:pPr>
          </w:p>
        </w:tc>
        <w:tc>
          <w:tcPr>
            <w:tcW w:w="399" w:type="dxa"/>
          </w:tcPr>
          <w:p w:rsidR="0040304F" w:rsidRPr="00CC4925" w:rsidRDefault="0040304F" w:rsidP="003B73CF">
            <w:pPr>
              <w:pStyle w:val="NormalA"/>
              <w:ind w:right="56"/>
              <w:rPr>
                <w:lang w:eastAsia="pt-PT"/>
              </w:rPr>
            </w:pPr>
          </w:p>
        </w:tc>
        <w:tc>
          <w:tcPr>
            <w:tcW w:w="1134" w:type="dxa"/>
          </w:tcPr>
          <w:p w:rsidR="0040304F" w:rsidRPr="00CC4925" w:rsidRDefault="0040304F" w:rsidP="003B73CF">
            <w:pPr>
              <w:pStyle w:val="NormalA"/>
            </w:pPr>
            <w:r w:rsidRPr="00CC4925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324352" behindDoc="0" locked="0" layoutInCell="1" allowOverlap="1" wp14:anchorId="69BB49AE" wp14:editId="51067A97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176530</wp:posOffset>
                      </wp:positionV>
                      <wp:extent cx="665480" cy="161925"/>
                      <wp:effectExtent l="0" t="0" r="20320" b="28575"/>
                      <wp:wrapNone/>
                      <wp:docPr id="675" name="Retângulo 6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665480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      <w:pict>
                    <v:rect w14:anchorId="783810C8" id="Retângulo 675" o:spid="_x0000_s1026" style="position:absolute;margin-left:-4.25pt;margin-top:13.9pt;width:52.4pt;height:12.75pt;z-index:25232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"/>
                  </w:pict>
                </mc:Fallback>
              </mc:AlternateContent>
            </w:r>
          </w:p>
        </w:tc>
      </w:tr>
      <w:tr w:rsidR="0040304F" w:rsidRPr="00CC4925" w:rsidTr="003B73CF">
        <w:trPr>
          <w:trHeight w:val="283"/>
        </w:trPr>
        <w:tc>
          <w:tcPr>
            <w:tcW w:w="283" w:type="dxa"/>
            <w:tcBorders>
              <w:bottom w:val="single" w:sz="4" w:space="0" w:color="auto"/>
            </w:tcBorders>
          </w:tcPr>
          <w:p w:rsidR="0040304F" w:rsidRPr="00CC4925" w:rsidRDefault="0040304F" w:rsidP="003B73CF">
            <w:pPr>
              <w:pStyle w:val="NormalA"/>
            </w:pPr>
            <w:r w:rsidRPr="00CC4925">
              <w:t>x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40304F" w:rsidRPr="00CC4925" w:rsidRDefault="0040304F" w:rsidP="003B73CF">
            <w:pPr>
              <w:pStyle w:val="NormalA"/>
            </w:pP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40304F" w:rsidRPr="00CC4925" w:rsidRDefault="0040304F" w:rsidP="003B73CF">
            <w:pPr>
              <w:pStyle w:val="NormalA"/>
            </w:pP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40304F" w:rsidRPr="00CC4925" w:rsidRDefault="0040304F" w:rsidP="003B73CF">
            <w:pPr>
              <w:pStyle w:val="NormalA"/>
            </w:pP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40304F" w:rsidRPr="00CC4925" w:rsidRDefault="0040304F" w:rsidP="003B73CF">
            <w:pPr>
              <w:pStyle w:val="NormalA"/>
            </w:pPr>
            <w:r w:rsidRPr="00CC4925">
              <w:t>9</w:t>
            </w:r>
          </w:p>
        </w:tc>
        <w:tc>
          <w:tcPr>
            <w:tcW w:w="454" w:type="dxa"/>
          </w:tcPr>
          <w:p w:rsidR="0040304F" w:rsidRPr="00CC4925" w:rsidRDefault="0040304F" w:rsidP="003B73CF">
            <w:pPr>
              <w:pStyle w:val="NormalA"/>
            </w:pPr>
            <w:r w:rsidRPr="00CC4925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326400" behindDoc="0" locked="0" layoutInCell="1" allowOverlap="1" wp14:anchorId="0099DFA8" wp14:editId="2A25D99E">
                      <wp:simplePos x="0" y="0"/>
                      <wp:positionH relativeFrom="column">
                        <wp:posOffset>-36195</wp:posOffset>
                      </wp:positionH>
                      <wp:positionV relativeFrom="paragraph">
                        <wp:posOffset>82550</wp:posOffset>
                      </wp:positionV>
                      <wp:extent cx="209550" cy="0"/>
                      <wp:effectExtent l="0" t="76200" r="19050" b="95250"/>
                      <wp:wrapNone/>
                      <wp:docPr id="676" name="Conexão reta unidirecional 6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955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      <w:pict>
                    <v:shape w14:anchorId="377C3C6E" id="Conexão reta unidirecional 676" o:spid="_x0000_s1026" type="#_x0000_t32" style="position:absolute;margin-left:-2.85pt;margin-top:6.5pt;width:16.5pt;height:0;z-index:252326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" strokecolor="black [3040]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399" w:type="dxa"/>
            <w:tcBorders>
              <w:bottom w:val="single" w:sz="4" w:space="0" w:color="auto"/>
            </w:tcBorders>
            <w:vAlign w:val="center"/>
          </w:tcPr>
          <w:p w:rsidR="0040304F" w:rsidRPr="00CC4925" w:rsidRDefault="0040304F" w:rsidP="003B73CF">
            <w:pPr>
              <w:pStyle w:val="NormalA"/>
              <w:ind w:right="56"/>
              <w:jc w:val="center"/>
            </w:pPr>
            <w:r w:rsidRPr="00CC4925">
              <w:t>x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40304F" w:rsidRPr="00CC4925" w:rsidRDefault="0040304F" w:rsidP="003B73CF">
            <w:pPr>
              <w:pStyle w:val="NormalA"/>
            </w:pPr>
          </w:p>
        </w:tc>
      </w:tr>
      <w:tr w:rsidR="0040304F" w:rsidRPr="00CC4925" w:rsidTr="003B73CF">
        <w:trPr>
          <w:trHeight w:val="283"/>
        </w:trPr>
        <w:tc>
          <w:tcPr>
            <w:tcW w:w="283" w:type="dxa"/>
            <w:tcBorders>
              <w:top w:val="single" w:sz="4" w:space="0" w:color="auto"/>
            </w:tcBorders>
          </w:tcPr>
          <w:p w:rsidR="0040304F" w:rsidRPr="00CC4925" w:rsidRDefault="0040304F" w:rsidP="003B73CF">
            <w:pPr>
              <w:pStyle w:val="NormalA"/>
            </w:pP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40304F" w:rsidRPr="00CC4925" w:rsidRDefault="0040304F" w:rsidP="003B73CF">
            <w:pPr>
              <w:pStyle w:val="NormalA"/>
            </w:pP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40304F" w:rsidRPr="00CC4925" w:rsidRDefault="0040304F" w:rsidP="003B73CF">
            <w:pPr>
              <w:pStyle w:val="NormalA"/>
            </w:pP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40304F" w:rsidRPr="00CC4925" w:rsidRDefault="0040304F" w:rsidP="003B73CF">
            <w:pPr>
              <w:pStyle w:val="NormalA"/>
            </w:pP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40304F" w:rsidRPr="00CC4925" w:rsidRDefault="0040304F" w:rsidP="003B73CF">
            <w:pPr>
              <w:pStyle w:val="NormalA"/>
            </w:pPr>
          </w:p>
        </w:tc>
        <w:tc>
          <w:tcPr>
            <w:tcW w:w="454" w:type="dxa"/>
          </w:tcPr>
          <w:p w:rsidR="0040304F" w:rsidRPr="00CC4925" w:rsidRDefault="0040304F" w:rsidP="003B73CF">
            <w:pPr>
              <w:pStyle w:val="NormalA"/>
            </w:pPr>
          </w:p>
        </w:tc>
        <w:tc>
          <w:tcPr>
            <w:tcW w:w="399" w:type="dxa"/>
            <w:tcBorders>
              <w:top w:val="single" w:sz="4" w:space="0" w:color="auto"/>
            </w:tcBorders>
          </w:tcPr>
          <w:p w:rsidR="0040304F" w:rsidRPr="00CC4925" w:rsidRDefault="0040304F" w:rsidP="003B73CF">
            <w:pPr>
              <w:pStyle w:val="NormalA"/>
              <w:ind w:right="56"/>
              <w:rPr>
                <w:lang w:eastAsia="pt-PT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40304F" w:rsidRPr="00CC4925" w:rsidRDefault="0040304F" w:rsidP="003B73CF">
            <w:pPr>
              <w:pStyle w:val="NormalA"/>
            </w:pPr>
            <w:r w:rsidRPr="00CC4925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325376" behindDoc="0" locked="0" layoutInCell="1" allowOverlap="1" wp14:anchorId="091A54F9" wp14:editId="523A99E1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20320</wp:posOffset>
                      </wp:positionV>
                      <wp:extent cx="666000" cy="162000"/>
                      <wp:effectExtent l="0" t="0" r="20320" b="28575"/>
                      <wp:wrapNone/>
                      <wp:docPr id="677" name="Retângulo 6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666000" cy="16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      <w:pict>
                    <v:rect w14:anchorId="01F53094" id="Retângulo 677" o:spid="_x0000_s1026" style="position:absolute;margin-left:-4.25pt;margin-top:1.6pt;width:52.45pt;height:12.75pt;z-index:25232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"/>
                  </w:pict>
                </mc:Fallback>
              </mc:AlternateContent>
            </w:r>
          </w:p>
        </w:tc>
      </w:tr>
    </w:tbl>
    <w:tbl>
      <w:tblPr>
        <w:tblStyle w:val="Tabelacomgrelha"/>
        <w:tblpPr w:leftFromText="141" w:rightFromText="141" w:vertAnchor="text" w:horzAnchor="page" w:tblpX="6526" w:tblpY="16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"/>
        <w:gridCol w:w="283"/>
        <w:gridCol w:w="283"/>
        <w:gridCol w:w="283"/>
        <w:gridCol w:w="283"/>
        <w:gridCol w:w="454"/>
        <w:gridCol w:w="399"/>
        <w:gridCol w:w="1134"/>
      </w:tblGrid>
      <w:tr w:rsidR="0040304F" w:rsidRPr="00CC4925" w:rsidTr="0040304F">
        <w:trPr>
          <w:trHeight w:val="283"/>
        </w:trPr>
        <w:tc>
          <w:tcPr>
            <w:tcW w:w="283" w:type="dxa"/>
          </w:tcPr>
          <w:p w:rsidR="0040304F" w:rsidRPr="00CC4925" w:rsidRDefault="0040304F" w:rsidP="0040304F">
            <w:pPr>
              <w:pStyle w:val="NormalA"/>
            </w:pPr>
          </w:p>
        </w:tc>
        <w:tc>
          <w:tcPr>
            <w:tcW w:w="283" w:type="dxa"/>
          </w:tcPr>
          <w:p w:rsidR="0040304F" w:rsidRPr="00CC4925" w:rsidRDefault="0040304F" w:rsidP="0040304F">
            <w:pPr>
              <w:pStyle w:val="NormalA"/>
            </w:pPr>
            <w:r w:rsidRPr="00CC4925">
              <w:t>3</w:t>
            </w:r>
          </w:p>
        </w:tc>
        <w:tc>
          <w:tcPr>
            <w:tcW w:w="283" w:type="dxa"/>
          </w:tcPr>
          <w:p w:rsidR="0040304F" w:rsidRPr="00CC4925" w:rsidRDefault="0040304F" w:rsidP="0040304F">
            <w:pPr>
              <w:pStyle w:val="NormalA"/>
            </w:pPr>
            <w:r w:rsidRPr="00CC4925">
              <w:t>6</w:t>
            </w:r>
          </w:p>
        </w:tc>
        <w:tc>
          <w:tcPr>
            <w:tcW w:w="283" w:type="dxa"/>
          </w:tcPr>
          <w:p w:rsidR="0040304F" w:rsidRPr="00CC4925" w:rsidRDefault="0040304F" w:rsidP="0040304F">
            <w:pPr>
              <w:pStyle w:val="NormalA"/>
            </w:pPr>
            <w:r w:rsidRPr="00CC4925">
              <w:t>7</w:t>
            </w:r>
          </w:p>
        </w:tc>
        <w:tc>
          <w:tcPr>
            <w:tcW w:w="283" w:type="dxa"/>
          </w:tcPr>
          <w:p w:rsidR="0040304F" w:rsidRPr="00CC4925" w:rsidRDefault="0040304F" w:rsidP="0040304F">
            <w:pPr>
              <w:pStyle w:val="NormalA"/>
            </w:pPr>
            <w:r w:rsidRPr="00CC4925">
              <w:t>4</w:t>
            </w:r>
          </w:p>
        </w:tc>
        <w:tc>
          <w:tcPr>
            <w:tcW w:w="454" w:type="dxa"/>
          </w:tcPr>
          <w:p w:rsidR="0040304F" w:rsidRPr="00CC4925" w:rsidRDefault="0040304F" w:rsidP="0040304F">
            <w:pPr>
              <w:pStyle w:val="NormalA"/>
            </w:pPr>
          </w:p>
        </w:tc>
        <w:tc>
          <w:tcPr>
            <w:tcW w:w="399" w:type="dxa"/>
          </w:tcPr>
          <w:p w:rsidR="0040304F" w:rsidRPr="00CC4925" w:rsidRDefault="0040304F" w:rsidP="0040304F">
            <w:pPr>
              <w:pStyle w:val="NormalA"/>
              <w:ind w:right="56"/>
              <w:rPr>
                <w:lang w:eastAsia="pt-PT"/>
              </w:rPr>
            </w:pPr>
          </w:p>
        </w:tc>
        <w:tc>
          <w:tcPr>
            <w:tcW w:w="1134" w:type="dxa"/>
          </w:tcPr>
          <w:p w:rsidR="0040304F" w:rsidRPr="00CC4925" w:rsidRDefault="0040304F" w:rsidP="0040304F">
            <w:pPr>
              <w:pStyle w:val="NormalA"/>
            </w:pPr>
            <w:r w:rsidRPr="00CC4925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329472" behindDoc="0" locked="0" layoutInCell="1" allowOverlap="1" wp14:anchorId="6D4769E8" wp14:editId="67B6D327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176530</wp:posOffset>
                      </wp:positionV>
                      <wp:extent cx="665480" cy="161925"/>
                      <wp:effectExtent l="0" t="0" r="20320" b="28575"/>
                      <wp:wrapNone/>
                      <wp:docPr id="679" name="Retângulo 6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665480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      <w:pict>
                    <v:rect w14:anchorId="11F66A36" id="Retângulo 679" o:spid="_x0000_s1026" style="position:absolute;margin-left:-4.25pt;margin-top:13.9pt;width:52.4pt;height:12.75pt;z-index:25232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"/>
                  </w:pict>
                </mc:Fallback>
              </mc:AlternateContent>
            </w:r>
          </w:p>
        </w:tc>
      </w:tr>
      <w:tr w:rsidR="0040304F" w:rsidRPr="00CC4925" w:rsidTr="0040304F">
        <w:trPr>
          <w:trHeight w:val="283"/>
        </w:trPr>
        <w:tc>
          <w:tcPr>
            <w:tcW w:w="283" w:type="dxa"/>
            <w:tcBorders>
              <w:bottom w:val="single" w:sz="4" w:space="0" w:color="auto"/>
            </w:tcBorders>
          </w:tcPr>
          <w:p w:rsidR="0040304F" w:rsidRPr="00CC4925" w:rsidRDefault="0040304F" w:rsidP="0040304F">
            <w:pPr>
              <w:pStyle w:val="NormalA"/>
            </w:pPr>
            <w:r w:rsidRPr="00CC4925">
              <w:t>x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40304F" w:rsidRPr="00CC4925" w:rsidRDefault="0040304F" w:rsidP="0040304F">
            <w:pPr>
              <w:pStyle w:val="NormalA"/>
            </w:pP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40304F" w:rsidRPr="00CC4925" w:rsidRDefault="0040304F" w:rsidP="0040304F">
            <w:pPr>
              <w:pStyle w:val="NormalA"/>
            </w:pP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40304F" w:rsidRPr="00CC4925" w:rsidRDefault="0040304F" w:rsidP="0040304F">
            <w:pPr>
              <w:pStyle w:val="NormalA"/>
            </w:pP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40304F" w:rsidRPr="00CC4925" w:rsidRDefault="0040304F" w:rsidP="0040304F">
            <w:pPr>
              <w:pStyle w:val="NormalA"/>
            </w:pPr>
            <w:r w:rsidRPr="00CC4925">
              <w:t>5</w:t>
            </w:r>
          </w:p>
        </w:tc>
        <w:tc>
          <w:tcPr>
            <w:tcW w:w="454" w:type="dxa"/>
          </w:tcPr>
          <w:p w:rsidR="0040304F" w:rsidRPr="00CC4925" w:rsidRDefault="0040304F" w:rsidP="0040304F">
            <w:pPr>
              <w:pStyle w:val="NormalA"/>
            </w:pPr>
            <w:r w:rsidRPr="00CC4925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331520" behindDoc="0" locked="0" layoutInCell="1" allowOverlap="1" wp14:anchorId="6BCF7255" wp14:editId="106207B1">
                      <wp:simplePos x="0" y="0"/>
                      <wp:positionH relativeFrom="column">
                        <wp:posOffset>-36195</wp:posOffset>
                      </wp:positionH>
                      <wp:positionV relativeFrom="paragraph">
                        <wp:posOffset>82550</wp:posOffset>
                      </wp:positionV>
                      <wp:extent cx="209550" cy="0"/>
                      <wp:effectExtent l="0" t="76200" r="19050" b="95250"/>
                      <wp:wrapNone/>
                      <wp:docPr id="680" name="Conexão reta unidirecional 6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955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      <w:pict>
                    <v:shape w14:anchorId="5449F9D3" id="Conexão reta unidirecional 680" o:spid="_x0000_s1026" type="#_x0000_t32" style="position:absolute;margin-left:-2.85pt;margin-top:6.5pt;width:16.5pt;height:0;z-index:252331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" strokecolor="black [3040]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399" w:type="dxa"/>
            <w:tcBorders>
              <w:bottom w:val="single" w:sz="4" w:space="0" w:color="auto"/>
            </w:tcBorders>
            <w:vAlign w:val="center"/>
          </w:tcPr>
          <w:p w:rsidR="0040304F" w:rsidRPr="00CC4925" w:rsidRDefault="0040304F" w:rsidP="0040304F">
            <w:pPr>
              <w:pStyle w:val="NormalA"/>
              <w:ind w:right="56"/>
              <w:jc w:val="center"/>
            </w:pPr>
            <w:r w:rsidRPr="00CC4925">
              <w:t>+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40304F" w:rsidRPr="00CC4925" w:rsidRDefault="0040304F" w:rsidP="0040304F">
            <w:pPr>
              <w:pStyle w:val="NormalA"/>
            </w:pPr>
          </w:p>
        </w:tc>
      </w:tr>
      <w:tr w:rsidR="0040304F" w:rsidRPr="00CC4925" w:rsidTr="0040304F">
        <w:trPr>
          <w:trHeight w:val="283"/>
        </w:trPr>
        <w:tc>
          <w:tcPr>
            <w:tcW w:w="283" w:type="dxa"/>
            <w:tcBorders>
              <w:top w:val="single" w:sz="4" w:space="0" w:color="auto"/>
            </w:tcBorders>
          </w:tcPr>
          <w:p w:rsidR="0040304F" w:rsidRPr="00CC4925" w:rsidRDefault="0040304F" w:rsidP="0040304F">
            <w:pPr>
              <w:pStyle w:val="NormalA"/>
            </w:pP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40304F" w:rsidRPr="00CC4925" w:rsidRDefault="0040304F" w:rsidP="0040304F">
            <w:pPr>
              <w:pStyle w:val="NormalA"/>
            </w:pP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40304F" w:rsidRPr="00CC4925" w:rsidRDefault="0040304F" w:rsidP="0040304F">
            <w:pPr>
              <w:pStyle w:val="NormalA"/>
            </w:pP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40304F" w:rsidRPr="00CC4925" w:rsidRDefault="0040304F" w:rsidP="0040304F">
            <w:pPr>
              <w:pStyle w:val="NormalA"/>
            </w:pP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40304F" w:rsidRPr="00CC4925" w:rsidRDefault="0040304F" w:rsidP="0040304F">
            <w:pPr>
              <w:pStyle w:val="NormalA"/>
            </w:pPr>
          </w:p>
        </w:tc>
        <w:tc>
          <w:tcPr>
            <w:tcW w:w="454" w:type="dxa"/>
          </w:tcPr>
          <w:p w:rsidR="0040304F" w:rsidRPr="00CC4925" w:rsidRDefault="0040304F" w:rsidP="0040304F">
            <w:pPr>
              <w:pStyle w:val="NormalA"/>
            </w:pPr>
          </w:p>
        </w:tc>
        <w:tc>
          <w:tcPr>
            <w:tcW w:w="399" w:type="dxa"/>
            <w:tcBorders>
              <w:top w:val="single" w:sz="4" w:space="0" w:color="auto"/>
            </w:tcBorders>
          </w:tcPr>
          <w:p w:rsidR="0040304F" w:rsidRPr="00CC4925" w:rsidRDefault="0040304F" w:rsidP="0040304F">
            <w:pPr>
              <w:pStyle w:val="NormalA"/>
              <w:ind w:right="56"/>
              <w:rPr>
                <w:lang w:eastAsia="pt-PT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40304F" w:rsidRPr="00CC4925" w:rsidRDefault="0040304F" w:rsidP="0040304F">
            <w:pPr>
              <w:pStyle w:val="NormalA"/>
            </w:pPr>
            <w:r w:rsidRPr="00CC4925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330496" behindDoc="0" locked="0" layoutInCell="1" allowOverlap="1" wp14:anchorId="1BCDB87E" wp14:editId="3E2B6D2D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20320</wp:posOffset>
                      </wp:positionV>
                      <wp:extent cx="666000" cy="162000"/>
                      <wp:effectExtent l="0" t="0" r="20320" b="28575"/>
                      <wp:wrapNone/>
                      <wp:docPr id="681" name="Retângulo 6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666000" cy="16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      <w:pict>
                    <v:rect w14:anchorId="7D687574" id="Retângulo 681" o:spid="_x0000_s1026" style="position:absolute;margin-left:-4.25pt;margin-top:1.6pt;width:52.45pt;height:12.75pt;z-index:25233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"/>
                  </w:pict>
                </mc:Fallback>
              </mc:AlternateContent>
            </w:r>
          </w:p>
        </w:tc>
      </w:tr>
    </w:tbl>
    <w:p w:rsidR="0040304F" w:rsidRPr="00CC4925" w:rsidRDefault="0040304F" w:rsidP="0040304F">
      <w:pPr>
        <w:pStyle w:val="NormalA"/>
      </w:pPr>
      <w:r w:rsidRPr="00CC4925">
        <w:tab/>
      </w:r>
      <w:r w:rsidRPr="00CC4925">
        <w:tab/>
      </w:r>
    </w:p>
    <w:p w:rsidR="0040304F" w:rsidRPr="00CC4925" w:rsidRDefault="0040304F" w:rsidP="0040304F">
      <w:pPr>
        <w:pStyle w:val="NormalA"/>
      </w:pPr>
    </w:p>
    <w:p w:rsidR="008D2759" w:rsidRPr="00CC4925" w:rsidRDefault="006F79B8" w:rsidP="0094019E">
      <w:pPr>
        <w:pStyle w:val="1Numerao"/>
      </w:pPr>
      <w:r w:rsidRPr="00CC4925">
        <w:t>Lê e calcula.</w:t>
      </w: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40304F" w:rsidRPr="00CC4925" w:rsidTr="00A434FF">
        <w:tc>
          <w:tcPr>
            <w:tcW w:w="4508" w:type="dxa"/>
          </w:tcPr>
          <w:p w:rsidR="0040304F" w:rsidRPr="00CC4925" w:rsidRDefault="0040304F" w:rsidP="0040304F">
            <w:pPr>
              <w:pStyle w:val="NormalA"/>
              <w:rPr>
                <w:b/>
              </w:rPr>
            </w:pPr>
            <w:r w:rsidRPr="00CC4925">
              <w:rPr>
                <w:b/>
              </w:rPr>
              <w:t>a)</w:t>
            </w:r>
          </w:p>
          <w:p w:rsidR="0040304F" w:rsidRPr="00CC4925" w:rsidRDefault="00A434FF" w:rsidP="00B6421D">
            <w:pPr>
              <w:pStyle w:val="NormalA"/>
              <w:spacing w:before="120"/>
              <w:ind w:left="321" w:right="284"/>
              <w:jc w:val="left"/>
            </w:pPr>
            <w:r w:rsidRPr="00CC4925">
              <w:rPr>
                <w:noProof/>
                <w:spacing w:val="2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332544" behindDoc="0" locked="0" layoutInCell="1" allowOverlap="1" wp14:anchorId="4F98D771" wp14:editId="358DDDAC">
                      <wp:simplePos x="0" y="0"/>
                      <wp:positionH relativeFrom="column">
                        <wp:posOffset>121920</wp:posOffset>
                      </wp:positionH>
                      <wp:positionV relativeFrom="paragraph">
                        <wp:posOffset>28575</wp:posOffset>
                      </wp:positionV>
                      <wp:extent cx="2448000" cy="723900"/>
                      <wp:effectExtent l="0" t="0" r="28575" b="19050"/>
                      <wp:wrapNone/>
                      <wp:docPr id="4800" name="Retângulo arredondado 48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2448000" cy="723900"/>
                              </a:xfrm>
                              <a:prstGeom prst="round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      <w:pict>
                    <v:roundrect w14:anchorId="5CDD52E3" id="Retângulo arredondado 4800" o:spid="_x0000_s1026" style="position:absolute;margin-left:9.6pt;margin-top:2.25pt;width:192.75pt;height:57pt;z-index:25233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" filled="f">
                      <v:stroke joinstyle="miter"/>
                    </v:roundrect>
                  </w:pict>
                </mc:Fallback>
              </mc:AlternateContent>
            </w:r>
            <w:r w:rsidR="0040304F" w:rsidRPr="00CC4925">
              <w:rPr>
                <w:spacing w:val="2"/>
              </w:rPr>
              <w:t>Numa quinta produzem-se, diariamente,</w:t>
            </w:r>
            <w:r w:rsidR="0040304F" w:rsidRPr="00CC4925">
              <w:t xml:space="preserve"> 2450 litros de leite. Vendem-se 1789 litros e o restante utiliza-se para fazer queijo.</w:t>
            </w:r>
          </w:p>
          <w:p w:rsidR="0040304F" w:rsidRPr="00CC4925" w:rsidRDefault="0040304F" w:rsidP="00B6421D">
            <w:pPr>
              <w:pStyle w:val="NormalA"/>
              <w:spacing w:after="120"/>
              <w:ind w:left="321" w:right="284"/>
              <w:jc w:val="left"/>
            </w:pPr>
            <w:r w:rsidRPr="00CC4925">
              <w:t>Aproximadamente, quantos litros se utilizam para fazer queijo?</w:t>
            </w:r>
          </w:p>
        </w:tc>
        <w:tc>
          <w:tcPr>
            <w:tcW w:w="4508" w:type="dxa"/>
          </w:tcPr>
          <w:p w:rsidR="0040304F" w:rsidRPr="00CC4925" w:rsidRDefault="0040304F" w:rsidP="00A434FF">
            <w:pPr>
              <w:pStyle w:val="NormalA"/>
              <w:ind w:left="201"/>
              <w:rPr>
                <w:b/>
              </w:rPr>
            </w:pPr>
            <w:r w:rsidRPr="00CC4925">
              <w:rPr>
                <w:b/>
              </w:rPr>
              <w:t>b)</w:t>
            </w:r>
          </w:p>
          <w:p w:rsidR="0040304F" w:rsidRPr="00CC4925" w:rsidRDefault="00A434FF" w:rsidP="00B6421D">
            <w:pPr>
              <w:pStyle w:val="NormalA"/>
              <w:spacing w:before="120"/>
              <w:ind w:left="483" w:right="263"/>
              <w:jc w:val="left"/>
            </w:pPr>
            <w:r w:rsidRPr="00CC4925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334592" behindDoc="0" locked="0" layoutInCell="1" allowOverlap="1" wp14:anchorId="544B94AC" wp14:editId="729365E5">
                      <wp:simplePos x="0" y="0"/>
                      <wp:positionH relativeFrom="column">
                        <wp:posOffset>221615</wp:posOffset>
                      </wp:positionH>
                      <wp:positionV relativeFrom="paragraph">
                        <wp:posOffset>28575</wp:posOffset>
                      </wp:positionV>
                      <wp:extent cx="2448000" cy="723900"/>
                      <wp:effectExtent l="0" t="0" r="28575" b="19050"/>
                      <wp:wrapNone/>
                      <wp:docPr id="722" name="Retângulo arredondado 7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2448000" cy="723900"/>
                              </a:xfrm>
                              <a:prstGeom prst="round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      <w:pict>
                    <v:roundrect w14:anchorId="021D2C8C" id="Retângulo arredondado 722" o:spid="_x0000_s1026" style="position:absolute;margin-left:17.45pt;margin-top:2.25pt;width:192.75pt;height:57pt;z-index:25233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" filled="f">
                      <v:stroke joinstyle="miter"/>
                    </v:roundrect>
                  </w:pict>
                </mc:Fallback>
              </mc:AlternateContent>
            </w:r>
            <w:r w:rsidR="0040304F" w:rsidRPr="00CC4925">
              <w:t>No restaurante Dom Pedro, utilizam-se 5 ovos para preparar uma tortilha de batata.</w:t>
            </w:r>
          </w:p>
          <w:p w:rsidR="0040304F" w:rsidRPr="00CC4925" w:rsidRDefault="0040304F" w:rsidP="00B6421D">
            <w:pPr>
              <w:pStyle w:val="NormalA"/>
              <w:spacing w:after="120"/>
              <w:ind w:left="483" w:right="263"/>
              <w:jc w:val="left"/>
            </w:pPr>
            <w:r w:rsidRPr="00CC4925">
              <w:t>Aproximadamente, quantos ovos são necessários para preparar 356 tortilhas?</w:t>
            </w:r>
          </w:p>
        </w:tc>
      </w:tr>
      <w:tr w:rsidR="00A434FF" w:rsidRPr="00CC4925" w:rsidTr="00A434FF">
        <w:tc>
          <w:tcPr>
            <w:tcW w:w="4508" w:type="dxa"/>
          </w:tcPr>
          <w:p w:rsidR="00A434FF" w:rsidRPr="00CC4925" w:rsidRDefault="00A434FF" w:rsidP="0040304F">
            <w:pPr>
              <w:pStyle w:val="NormalA"/>
              <w:rPr>
                <w:b/>
              </w:rPr>
            </w:pPr>
          </w:p>
          <w:p w:rsidR="00A434FF" w:rsidRPr="00CC4925" w:rsidRDefault="00A434FF" w:rsidP="00A434FF">
            <w:pPr>
              <w:pStyle w:val="NormalA"/>
              <w:jc w:val="center"/>
              <w:rPr>
                <w:b/>
              </w:rPr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4DD9F5A6" wp14:editId="3DB1C183">
                  <wp:extent cx="2502000" cy="1792800"/>
                  <wp:effectExtent l="0" t="0" r="0" b="0"/>
                  <wp:docPr id="5316" name="Imagem 53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2000" cy="1792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:rsidR="00A434FF" w:rsidRPr="00CC4925" w:rsidRDefault="00A434FF" w:rsidP="00A434FF">
            <w:pPr>
              <w:pStyle w:val="NormalA"/>
              <w:ind w:left="201"/>
              <w:rPr>
                <w:b/>
              </w:rPr>
            </w:pPr>
          </w:p>
          <w:p w:rsidR="00A434FF" w:rsidRPr="00CC4925" w:rsidRDefault="00A434FF" w:rsidP="00A434FF">
            <w:pPr>
              <w:pStyle w:val="NormalA"/>
              <w:ind w:left="201"/>
              <w:jc w:val="center"/>
              <w:rPr>
                <w:b/>
              </w:rPr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752DECFE" wp14:editId="752D5E78">
                  <wp:extent cx="2502000" cy="1792800"/>
                  <wp:effectExtent l="0" t="0" r="0" b="0"/>
                  <wp:docPr id="5317" name="Imagem 53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2000" cy="1792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434FF" w:rsidRPr="00CC4925" w:rsidRDefault="00A434FF" w:rsidP="00A434FF">
      <w:pPr>
        <w:pStyle w:val="NormalA"/>
      </w:pPr>
    </w:p>
    <w:p w:rsidR="005D01D1" w:rsidRPr="00E407B6" w:rsidRDefault="005D01D1" w:rsidP="00E407B6">
      <w:pPr>
        <w:rPr>
          <w:rFonts w:ascii="Arial" w:hAnsi="Arial" w:cs="Arial"/>
          <w:sz w:val="18"/>
          <w:szCs w:val="18"/>
          <w:lang w:val="pt-PT"/>
        </w:rPr>
      </w:pPr>
      <w:bookmarkStart w:id="0" w:name="_GoBack"/>
      <w:bookmarkEnd w:id="0"/>
    </w:p>
    <w:sectPr w:rsidR="005D01D1" w:rsidRPr="00E407B6" w:rsidSect="00C70EB9">
      <w:footerReference w:type="default" r:id="rId9"/>
      <w:type w:val="continuous"/>
      <w:pgSz w:w="11906" w:h="16838"/>
      <w:pgMar w:top="1440" w:right="1440" w:bottom="568" w:left="1440" w:header="70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01CB" w:rsidRDefault="00F701CB" w:rsidP="00F12BE9">
      <w:pPr>
        <w:spacing w:after="0" w:line="240" w:lineRule="auto"/>
      </w:pPr>
      <w:r>
        <w:separator/>
      </w:r>
    </w:p>
  </w:endnote>
  <w:endnote w:type="continuationSeparator" w:id="0">
    <w:p w:rsidR="00F701CB" w:rsidRDefault="00F701CB" w:rsidP="00F12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2D3A" w:rsidRPr="00471CF4" w:rsidRDefault="00D72D3A" w:rsidP="00DC74CA">
    <w:pPr>
      <w:pStyle w:val="Rodap"/>
      <w:jc w:val="center"/>
    </w:pPr>
    <w:r w:rsidRPr="006C118F">
      <w:t xml:space="preserve">ALGORITMO • Matemática </w:t>
    </w:r>
    <w:r w:rsidRPr="00471CF4">
      <w:t>• 5.º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01CB" w:rsidRDefault="00F701CB" w:rsidP="00F12BE9">
      <w:pPr>
        <w:spacing w:after="0" w:line="240" w:lineRule="auto"/>
      </w:pPr>
      <w:r>
        <w:separator/>
      </w:r>
    </w:p>
  </w:footnote>
  <w:footnote w:type="continuationSeparator" w:id="0">
    <w:p w:rsidR="00F701CB" w:rsidRDefault="00F701CB" w:rsidP="00F12B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13CDB"/>
    <w:multiLevelType w:val="multilevel"/>
    <w:tmpl w:val="BFE8B208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11Numerao"/>
      <w:lvlText w:val="%1.%2."/>
      <w:lvlJc w:val="left"/>
      <w:pPr>
        <w:ind w:left="367" w:hanging="27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9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1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1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1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95" w:hanging="1440"/>
      </w:pPr>
      <w:rPr>
        <w:rFonts w:hint="default"/>
      </w:rPr>
    </w:lvl>
  </w:abstractNum>
  <w:abstractNum w:abstractNumId="1" w15:restartNumberingAfterBreak="0">
    <w:nsid w:val="01A71EE7"/>
    <w:multiLevelType w:val="hybridMultilevel"/>
    <w:tmpl w:val="3DEC0CA4"/>
    <w:lvl w:ilvl="0" w:tplc="32741786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9C409D"/>
    <w:multiLevelType w:val="hybridMultilevel"/>
    <w:tmpl w:val="7D14F24E"/>
    <w:lvl w:ilvl="0" w:tplc="1F12354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3160FA4"/>
    <w:multiLevelType w:val="hybridMultilevel"/>
    <w:tmpl w:val="8668C47C"/>
    <w:lvl w:ilvl="0" w:tplc="58344BD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DE0A69"/>
    <w:multiLevelType w:val="hybridMultilevel"/>
    <w:tmpl w:val="4532FCF2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141497"/>
    <w:multiLevelType w:val="hybridMultilevel"/>
    <w:tmpl w:val="2F065D7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3F5FBF"/>
    <w:multiLevelType w:val="hybridMultilevel"/>
    <w:tmpl w:val="BAA270FE"/>
    <w:lvl w:ilvl="0" w:tplc="396687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372799"/>
    <w:multiLevelType w:val="hybridMultilevel"/>
    <w:tmpl w:val="BC9E99B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1739C0"/>
    <w:multiLevelType w:val="hybridMultilevel"/>
    <w:tmpl w:val="BAAE3AFE"/>
    <w:lvl w:ilvl="0" w:tplc="AE72F7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73B06AC"/>
    <w:multiLevelType w:val="hybridMultilevel"/>
    <w:tmpl w:val="A06860A2"/>
    <w:lvl w:ilvl="0" w:tplc="8FAE71D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8560CB4"/>
    <w:multiLevelType w:val="hybridMultilevel"/>
    <w:tmpl w:val="338CE734"/>
    <w:lvl w:ilvl="0" w:tplc="495E2AE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414412"/>
    <w:multiLevelType w:val="hybridMultilevel"/>
    <w:tmpl w:val="A1A007BE"/>
    <w:lvl w:ilvl="0" w:tplc="6BE81B7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424D32"/>
    <w:multiLevelType w:val="hybridMultilevel"/>
    <w:tmpl w:val="0CE89A88"/>
    <w:lvl w:ilvl="0" w:tplc="C2FCD0AC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09757D99"/>
    <w:multiLevelType w:val="hybridMultilevel"/>
    <w:tmpl w:val="60FC35B6"/>
    <w:lvl w:ilvl="0" w:tplc="EF229376">
      <w:start w:val="1"/>
      <w:numFmt w:val="lowerLetter"/>
      <w:lvlText w:val="%1)"/>
      <w:lvlJc w:val="left"/>
      <w:pPr>
        <w:ind w:left="807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527" w:hanging="360"/>
      </w:pPr>
    </w:lvl>
    <w:lvl w:ilvl="2" w:tplc="0816001B" w:tentative="1">
      <w:start w:val="1"/>
      <w:numFmt w:val="lowerRoman"/>
      <w:lvlText w:val="%3."/>
      <w:lvlJc w:val="right"/>
      <w:pPr>
        <w:ind w:left="2247" w:hanging="180"/>
      </w:pPr>
    </w:lvl>
    <w:lvl w:ilvl="3" w:tplc="0816000F" w:tentative="1">
      <w:start w:val="1"/>
      <w:numFmt w:val="decimal"/>
      <w:lvlText w:val="%4."/>
      <w:lvlJc w:val="left"/>
      <w:pPr>
        <w:ind w:left="2967" w:hanging="360"/>
      </w:pPr>
    </w:lvl>
    <w:lvl w:ilvl="4" w:tplc="08160019" w:tentative="1">
      <w:start w:val="1"/>
      <w:numFmt w:val="lowerLetter"/>
      <w:lvlText w:val="%5."/>
      <w:lvlJc w:val="left"/>
      <w:pPr>
        <w:ind w:left="3687" w:hanging="360"/>
      </w:pPr>
    </w:lvl>
    <w:lvl w:ilvl="5" w:tplc="0816001B" w:tentative="1">
      <w:start w:val="1"/>
      <w:numFmt w:val="lowerRoman"/>
      <w:lvlText w:val="%6."/>
      <w:lvlJc w:val="right"/>
      <w:pPr>
        <w:ind w:left="4407" w:hanging="180"/>
      </w:pPr>
    </w:lvl>
    <w:lvl w:ilvl="6" w:tplc="0816000F" w:tentative="1">
      <w:start w:val="1"/>
      <w:numFmt w:val="decimal"/>
      <w:lvlText w:val="%7."/>
      <w:lvlJc w:val="left"/>
      <w:pPr>
        <w:ind w:left="5127" w:hanging="360"/>
      </w:pPr>
    </w:lvl>
    <w:lvl w:ilvl="7" w:tplc="08160019" w:tentative="1">
      <w:start w:val="1"/>
      <w:numFmt w:val="lowerLetter"/>
      <w:lvlText w:val="%8."/>
      <w:lvlJc w:val="left"/>
      <w:pPr>
        <w:ind w:left="5847" w:hanging="360"/>
      </w:pPr>
    </w:lvl>
    <w:lvl w:ilvl="8" w:tplc="0816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14" w15:restartNumberingAfterBreak="0">
    <w:nsid w:val="09924C2B"/>
    <w:multiLevelType w:val="hybridMultilevel"/>
    <w:tmpl w:val="8C0C2428"/>
    <w:lvl w:ilvl="0" w:tplc="632611B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9B33839"/>
    <w:multiLevelType w:val="hybridMultilevel"/>
    <w:tmpl w:val="AD3C58C4"/>
    <w:lvl w:ilvl="0" w:tplc="CFA6A7C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0A1B52B4"/>
    <w:multiLevelType w:val="hybridMultilevel"/>
    <w:tmpl w:val="D26C3328"/>
    <w:lvl w:ilvl="0" w:tplc="042449B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AE23CDC"/>
    <w:multiLevelType w:val="hybridMultilevel"/>
    <w:tmpl w:val="43F44D52"/>
    <w:lvl w:ilvl="0" w:tplc="C7FCB9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1D06A4"/>
    <w:multiLevelType w:val="hybridMultilevel"/>
    <w:tmpl w:val="03C26824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EF79F6"/>
    <w:multiLevelType w:val="hybridMultilevel"/>
    <w:tmpl w:val="9476FFBA"/>
    <w:lvl w:ilvl="0" w:tplc="11B49A6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BF55553"/>
    <w:multiLevelType w:val="hybridMultilevel"/>
    <w:tmpl w:val="10F63102"/>
    <w:lvl w:ilvl="0" w:tplc="85EC461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403116"/>
    <w:multiLevelType w:val="hybridMultilevel"/>
    <w:tmpl w:val="1702275C"/>
    <w:lvl w:ilvl="0" w:tplc="65E69510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D970D31"/>
    <w:multiLevelType w:val="hybridMultilevel"/>
    <w:tmpl w:val="F84630DC"/>
    <w:lvl w:ilvl="0" w:tplc="EBDAAF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E8123F4"/>
    <w:multiLevelType w:val="hybridMultilevel"/>
    <w:tmpl w:val="7A4C120C"/>
    <w:lvl w:ilvl="0" w:tplc="C4FEDAC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10914C53"/>
    <w:multiLevelType w:val="hybridMultilevel"/>
    <w:tmpl w:val="FFF4DAB0"/>
    <w:lvl w:ilvl="0" w:tplc="28A8060A">
      <w:start w:val="1"/>
      <w:numFmt w:val="lowerLetter"/>
      <w:lvlText w:val="%1)"/>
      <w:lvlJc w:val="left"/>
      <w:pPr>
        <w:ind w:left="25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240" w:hanging="360"/>
      </w:pPr>
    </w:lvl>
    <w:lvl w:ilvl="2" w:tplc="0816001B" w:tentative="1">
      <w:start w:val="1"/>
      <w:numFmt w:val="lowerRoman"/>
      <w:lvlText w:val="%3."/>
      <w:lvlJc w:val="right"/>
      <w:pPr>
        <w:ind w:left="3960" w:hanging="180"/>
      </w:pPr>
    </w:lvl>
    <w:lvl w:ilvl="3" w:tplc="0816000F" w:tentative="1">
      <w:start w:val="1"/>
      <w:numFmt w:val="decimal"/>
      <w:lvlText w:val="%4."/>
      <w:lvlJc w:val="left"/>
      <w:pPr>
        <w:ind w:left="4680" w:hanging="360"/>
      </w:pPr>
    </w:lvl>
    <w:lvl w:ilvl="4" w:tplc="08160019" w:tentative="1">
      <w:start w:val="1"/>
      <w:numFmt w:val="lowerLetter"/>
      <w:lvlText w:val="%5."/>
      <w:lvlJc w:val="left"/>
      <w:pPr>
        <w:ind w:left="5400" w:hanging="360"/>
      </w:pPr>
    </w:lvl>
    <w:lvl w:ilvl="5" w:tplc="0816001B" w:tentative="1">
      <w:start w:val="1"/>
      <w:numFmt w:val="lowerRoman"/>
      <w:lvlText w:val="%6."/>
      <w:lvlJc w:val="right"/>
      <w:pPr>
        <w:ind w:left="6120" w:hanging="180"/>
      </w:pPr>
    </w:lvl>
    <w:lvl w:ilvl="6" w:tplc="0816000F" w:tentative="1">
      <w:start w:val="1"/>
      <w:numFmt w:val="decimal"/>
      <w:lvlText w:val="%7."/>
      <w:lvlJc w:val="left"/>
      <w:pPr>
        <w:ind w:left="6840" w:hanging="360"/>
      </w:pPr>
    </w:lvl>
    <w:lvl w:ilvl="7" w:tplc="08160019" w:tentative="1">
      <w:start w:val="1"/>
      <w:numFmt w:val="lowerLetter"/>
      <w:lvlText w:val="%8."/>
      <w:lvlJc w:val="left"/>
      <w:pPr>
        <w:ind w:left="7560" w:hanging="360"/>
      </w:pPr>
    </w:lvl>
    <w:lvl w:ilvl="8" w:tplc="0816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5" w15:restartNumberingAfterBreak="0">
    <w:nsid w:val="12452123"/>
    <w:multiLevelType w:val="hybridMultilevel"/>
    <w:tmpl w:val="CF129A04"/>
    <w:lvl w:ilvl="0" w:tplc="2AF8FBA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34C0D6C"/>
    <w:multiLevelType w:val="hybridMultilevel"/>
    <w:tmpl w:val="C2E21182"/>
    <w:lvl w:ilvl="0" w:tplc="1B1669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3903FE2"/>
    <w:multiLevelType w:val="hybridMultilevel"/>
    <w:tmpl w:val="CF8237F6"/>
    <w:lvl w:ilvl="0" w:tplc="4C1063D2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13AB3744"/>
    <w:multiLevelType w:val="hybridMultilevel"/>
    <w:tmpl w:val="E7FC4A9E"/>
    <w:lvl w:ilvl="0" w:tplc="E408922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142D3AB5"/>
    <w:multiLevelType w:val="hybridMultilevel"/>
    <w:tmpl w:val="3A30D2AA"/>
    <w:lvl w:ilvl="0" w:tplc="4F46C9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48E3E37"/>
    <w:multiLevelType w:val="hybridMultilevel"/>
    <w:tmpl w:val="DF509868"/>
    <w:lvl w:ilvl="0" w:tplc="4B52EE10">
      <w:start w:val="1"/>
      <w:numFmt w:val="upperLetter"/>
      <w:lvlText w:val="%1)"/>
      <w:lvlJc w:val="left"/>
      <w:pPr>
        <w:ind w:left="13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2072" w:hanging="360"/>
      </w:pPr>
    </w:lvl>
    <w:lvl w:ilvl="2" w:tplc="0816001B" w:tentative="1">
      <w:start w:val="1"/>
      <w:numFmt w:val="lowerRoman"/>
      <w:lvlText w:val="%3."/>
      <w:lvlJc w:val="right"/>
      <w:pPr>
        <w:ind w:left="2792" w:hanging="180"/>
      </w:pPr>
    </w:lvl>
    <w:lvl w:ilvl="3" w:tplc="0816000F" w:tentative="1">
      <w:start w:val="1"/>
      <w:numFmt w:val="decimal"/>
      <w:lvlText w:val="%4."/>
      <w:lvlJc w:val="left"/>
      <w:pPr>
        <w:ind w:left="3512" w:hanging="360"/>
      </w:pPr>
    </w:lvl>
    <w:lvl w:ilvl="4" w:tplc="08160019" w:tentative="1">
      <w:start w:val="1"/>
      <w:numFmt w:val="lowerLetter"/>
      <w:lvlText w:val="%5."/>
      <w:lvlJc w:val="left"/>
      <w:pPr>
        <w:ind w:left="4232" w:hanging="360"/>
      </w:pPr>
    </w:lvl>
    <w:lvl w:ilvl="5" w:tplc="0816001B" w:tentative="1">
      <w:start w:val="1"/>
      <w:numFmt w:val="lowerRoman"/>
      <w:lvlText w:val="%6."/>
      <w:lvlJc w:val="right"/>
      <w:pPr>
        <w:ind w:left="4952" w:hanging="180"/>
      </w:pPr>
    </w:lvl>
    <w:lvl w:ilvl="6" w:tplc="0816000F" w:tentative="1">
      <w:start w:val="1"/>
      <w:numFmt w:val="decimal"/>
      <w:lvlText w:val="%7."/>
      <w:lvlJc w:val="left"/>
      <w:pPr>
        <w:ind w:left="5672" w:hanging="360"/>
      </w:pPr>
    </w:lvl>
    <w:lvl w:ilvl="7" w:tplc="08160019" w:tentative="1">
      <w:start w:val="1"/>
      <w:numFmt w:val="lowerLetter"/>
      <w:lvlText w:val="%8."/>
      <w:lvlJc w:val="left"/>
      <w:pPr>
        <w:ind w:left="6392" w:hanging="360"/>
      </w:pPr>
    </w:lvl>
    <w:lvl w:ilvl="8" w:tplc="0816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1" w15:restartNumberingAfterBreak="0">
    <w:nsid w:val="149B2DFE"/>
    <w:multiLevelType w:val="hybridMultilevel"/>
    <w:tmpl w:val="9AFC5CDA"/>
    <w:lvl w:ilvl="0" w:tplc="B4C22BC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4DE3439"/>
    <w:multiLevelType w:val="hybridMultilevel"/>
    <w:tmpl w:val="2B10762C"/>
    <w:lvl w:ilvl="0" w:tplc="F9E4311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4E66519"/>
    <w:multiLevelType w:val="hybridMultilevel"/>
    <w:tmpl w:val="3E5803C2"/>
    <w:lvl w:ilvl="0" w:tplc="7FFC6C82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15BF62FA"/>
    <w:multiLevelType w:val="hybridMultilevel"/>
    <w:tmpl w:val="A0C8A33C"/>
    <w:lvl w:ilvl="0" w:tplc="A3A458D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5C85B84"/>
    <w:multiLevelType w:val="hybridMultilevel"/>
    <w:tmpl w:val="26D2944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74B3BAE"/>
    <w:multiLevelType w:val="hybridMultilevel"/>
    <w:tmpl w:val="98FA5D7C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81E5F02"/>
    <w:multiLevelType w:val="hybridMultilevel"/>
    <w:tmpl w:val="2B68B8FE"/>
    <w:lvl w:ilvl="0" w:tplc="58CAA71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8651369"/>
    <w:multiLevelType w:val="hybridMultilevel"/>
    <w:tmpl w:val="F096482E"/>
    <w:lvl w:ilvl="0" w:tplc="7786EBD2">
      <w:start w:val="1"/>
      <w:numFmt w:val="lowerLetter"/>
      <w:lvlText w:val="%1)"/>
      <w:lvlJc w:val="left"/>
      <w:pPr>
        <w:ind w:left="1080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187C7268"/>
    <w:multiLevelType w:val="hybridMultilevel"/>
    <w:tmpl w:val="612A0774"/>
    <w:lvl w:ilvl="0" w:tplc="46C2FB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BF00D51"/>
    <w:multiLevelType w:val="hybridMultilevel"/>
    <w:tmpl w:val="31B8D54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14E6470"/>
    <w:multiLevelType w:val="hybridMultilevel"/>
    <w:tmpl w:val="EE060094"/>
    <w:lvl w:ilvl="0" w:tplc="7B1439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1D826CA"/>
    <w:multiLevelType w:val="hybridMultilevel"/>
    <w:tmpl w:val="C6CE7B58"/>
    <w:lvl w:ilvl="0" w:tplc="3C5E4D1A">
      <w:start w:val="1"/>
      <w:numFmt w:val="bullet"/>
      <w:pStyle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24861AE"/>
    <w:multiLevelType w:val="hybridMultilevel"/>
    <w:tmpl w:val="7980B742"/>
    <w:lvl w:ilvl="0" w:tplc="D48C9AD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283421B"/>
    <w:multiLevelType w:val="hybridMultilevel"/>
    <w:tmpl w:val="F7C4C880"/>
    <w:lvl w:ilvl="0" w:tplc="327417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5" w15:restartNumberingAfterBreak="0">
    <w:nsid w:val="22D158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352367E"/>
    <w:multiLevelType w:val="hybridMultilevel"/>
    <w:tmpl w:val="35D4612A"/>
    <w:lvl w:ilvl="0" w:tplc="1BC0EEB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4312854"/>
    <w:multiLevelType w:val="hybridMultilevel"/>
    <w:tmpl w:val="E2F44A12"/>
    <w:lvl w:ilvl="0" w:tplc="0BAAF46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4394718"/>
    <w:multiLevelType w:val="hybridMultilevel"/>
    <w:tmpl w:val="A81CB040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4976B0F"/>
    <w:multiLevelType w:val="hybridMultilevel"/>
    <w:tmpl w:val="0284FA3A"/>
    <w:lvl w:ilvl="0" w:tplc="47ACFF5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5AD1A64"/>
    <w:multiLevelType w:val="hybridMultilevel"/>
    <w:tmpl w:val="2CAAD4C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6070944"/>
    <w:multiLevelType w:val="hybridMultilevel"/>
    <w:tmpl w:val="2CECDF5E"/>
    <w:lvl w:ilvl="0" w:tplc="9A74D9E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26B22486"/>
    <w:multiLevelType w:val="hybridMultilevel"/>
    <w:tmpl w:val="687CF190"/>
    <w:lvl w:ilvl="0" w:tplc="B97C60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7D669A9"/>
    <w:multiLevelType w:val="hybridMultilevel"/>
    <w:tmpl w:val="771A8F8A"/>
    <w:lvl w:ilvl="0" w:tplc="0CF80A4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82D7D87"/>
    <w:multiLevelType w:val="hybridMultilevel"/>
    <w:tmpl w:val="AD3A02A6"/>
    <w:lvl w:ilvl="0" w:tplc="08CCE7D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A0D6C8E"/>
    <w:multiLevelType w:val="hybridMultilevel"/>
    <w:tmpl w:val="1932FD50"/>
    <w:lvl w:ilvl="0" w:tplc="98B4CF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2B4667CA"/>
    <w:multiLevelType w:val="hybridMultilevel"/>
    <w:tmpl w:val="0CEE5A1A"/>
    <w:lvl w:ilvl="0" w:tplc="F6B87948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7" w15:restartNumberingAfterBreak="0">
    <w:nsid w:val="2DF67D2B"/>
    <w:multiLevelType w:val="hybridMultilevel"/>
    <w:tmpl w:val="CF9E611A"/>
    <w:lvl w:ilvl="0" w:tplc="8B1089EE">
      <w:start w:val="1"/>
      <w:numFmt w:val="lowerLetter"/>
      <w:lvlText w:val="%1)"/>
      <w:lvlJc w:val="left"/>
      <w:pPr>
        <w:ind w:left="644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8" w15:restartNumberingAfterBreak="0">
    <w:nsid w:val="2E924405"/>
    <w:multiLevelType w:val="hybridMultilevel"/>
    <w:tmpl w:val="05F2590E"/>
    <w:lvl w:ilvl="0" w:tplc="C6DEE30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F8E2235"/>
    <w:multiLevelType w:val="hybridMultilevel"/>
    <w:tmpl w:val="3FB428E4"/>
    <w:lvl w:ilvl="0" w:tplc="0C8810EC">
      <w:start w:val="1"/>
      <w:numFmt w:val="upperLetter"/>
      <w:lvlText w:val="(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71" w:hanging="360"/>
      </w:pPr>
    </w:lvl>
    <w:lvl w:ilvl="2" w:tplc="0816001B" w:tentative="1">
      <w:start w:val="1"/>
      <w:numFmt w:val="lowerRoman"/>
      <w:lvlText w:val="%3."/>
      <w:lvlJc w:val="right"/>
      <w:pPr>
        <w:ind w:left="2091" w:hanging="180"/>
      </w:pPr>
    </w:lvl>
    <w:lvl w:ilvl="3" w:tplc="0816000F" w:tentative="1">
      <w:start w:val="1"/>
      <w:numFmt w:val="decimal"/>
      <w:lvlText w:val="%4."/>
      <w:lvlJc w:val="left"/>
      <w:pPr>
        <w:ind w:left="2811" w:hanging="360"/>
      </w:pPr>
    </w:lvl>
    <w:lvl w:ilvl="4" w:tplc="08160019" w:tentative="1">
      <w:start w:val="1"/>
      <w:numFmt w:val="lowerLetter"/>
      <w:lvlText w:val="%5."/>
      <w:lvlJc w:val="left"/>
      <w:pPr>
        <w:ind w:left="3531" w:hanging="360"/>
      </w:pPr>
    </w:lvl>
    <w:lvl w:ilvl="5" w:tplc="0816001B" w:tentative="1">
      <w:start w:val="1"/>
      <w:numFmt w:val="lowerRoman"/>
      <w:lvlText w:val="%6."/>
      <w:lvlJc w:val="right"/>
      <w:pPr>
        <w:ind w:left="4251" w:hanging="180"/>
      </w:pPr>
    </w:lvl>
    <w:lvl w:ilvl="6" w:tplc="0816000F" w:tentative="1">
      <w:start w:val="1"/>
      <w:numFmt w:val="decimal"/>
      <w:lvlText w:val="%7."/>
      <w:lvlJc w:val="left"/>
      <w:pPr>
        <w:ind w:left="4971" w:hanging="360"/>
      </w:pPr>
    </w:lvl>
    <w:lvl w:ilvl="7" w:tplc="08160019" w:tentative="1">
      <w:start w:val="1"/>
      <w:numFmt w:val="lowerLetter"/>
      <w:lvlText w:val="%8."/>
      <w:lvlJc w:val="left"/>
      <w:pPr>
        <w:ind w:left="5691" w:hanging="360"/>
      </w:pPr>
    </w:lvl>
    <w:lvl w:ilvl="8" w:tplc="0816001B" w:tentative="1">
      <w:start w:val="1"/>
      <w:numFmt w:val="lowerRoman"/>
      <w:lvlText w:val="%9."/>
      <w:lvlJc w:val="right"/>
      <w:pPr>
        <w:ind w:left="6411" w:hanging="180"/>
      </w:pPr>
    </w:lvl>
  </w:abstractNum>
  <w:abstractNum w:abstractNumId="60" w15:restartNumberingAfterBreak="0">
    <w:nsid w:val="2FB74CE8"/>
    <w:multiLevelType w:val="hybridMultilevel"/>
    <w:tmpl w:val="6AA23B10"/>
    <w:lvl w:ilvl="0" w:tplc="5352F78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1" w15:restartNumberingAfterBreak="0">
    <w:nsid w:val="327034FB"/>
    <w:multiLevelType w:val="hybridMultilevel"/>
    <w:tmpl w:val="4086DEC4"/>
    <w:lvl w:ilvl="0" w:tplc="B38201E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2" w15:restartNumberingAfterBreak="0">
    <w:nsid w:val="328E1C41"/>
    <w:multiLevelType w:val="hybridMultilevel"/>
    <w:tmpl w:val="73D082EE"/>
    <w:lvl w:ilvl="0" w:tplc="6A1AF794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3" w15:restartNumberingAfterBreak="0">
    <w:nsid w:val="34391C4B"/>
    <w:multiLevelType w:val="hybridMultilevel"/>
    <w:tmpl w:val="18E0CC20"/>
    <w:lvl w:ilvl="0" w:tplc="6A7EDE9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46826B3"/>
    <w:multiLevelType w:val="hybridMultilevel"/>
    <w:tmpl w:val="44BEB340"/>
    <w:lvl w:ilvl="0" w:tplc="2BFCCF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4845BEF"/>
    <w:multiLevelType w:val="hybridMultilevel"/>
    <w:tmpl w:val="E86E75FC"/>
    <w:lvl w:ilvl="0" w:tplc="1C509FC6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915" w:hanging="360"/>
      </w:pPr>
    </w:lvl>
    <w:lvl w:ilvl="2" w:tplc="0816001B" w:tentative="1">
      <w:start w:val="1"/>
      <w:numFmt w:val="lowerRoman"/>
      <w:lvlText w:val="%3."/>
      <w:lvlJc w:val="right"/>
      <w:pPr>
        <w:ind w:left="4635" w:hanging="180"/>
      </w:pPr>
    </w:lvl>
    <w:lvl w:ilvl="3" w:tplc="0816000F" w:tentative="1">
      <w:start w:val="1"/>
      <w:numFmt w:val="decimal"/>
      <w:lvlText w:val="%4."/>
      <w:lvlJc w:val="left"/>
      <w:pPr>
        <w:ind w:left="5355" w:hanging="360"/>
      </w:pPr>
    </w:lvl>
    <w:lvl w:ilvl="4" w:tplc="08160019" w:tentative="1">
      <w:start w:val="1"/>
      <w:numFmt w:val="lowerLetter"/>
      <w:lvlText w:val="%5."/>
      <w:lvlJc w:val="left"/>
      <w:pPr>
        <w:ind w:left="6075" w:hanging="360"/>
      </w:pPr>
    </w:lvl>
    <w:lvl w:ilvl="5" w:tplc="0816001B" w:tentative="1">
      <w:start w:val="1"/>
      <w:numFmt w:val="lowerRoman"/>
      <w:lvlText w:val="%6."/>
      <w:lvlJc w:val="right"/>
      <w:pPr>
        <w:ind w:left="6795" w:hanging="180"/>
      </w:pPr>
    </w:lvl>
    <w:lvl w:ilvl="6" w:tplc="0816000F" w:tentative="1">
      <w:start w:val="1"/>
      <w:numFmt w:val="decimal"/>
      <w:lvlText w:val="%7."/>
      <w:lvlJc w:val="left"/>
      <w:pPr>
        <w:ind w:left="7515" w:hanging="360"/>
      </w:pPr>
    </w:lvl>
    <w:lvl w:ilvl="7" w:tplc="08160019" w:tentative="1">
      <w:start w:val="1"/>
      <w:numFmt w:val="lowerLetter"/>
      <w:lvlText w:val="%8."/>
      <w:lvlJc w:val="left"/>
      <w:pPr>
        <w:ind w:left="8235" w:hanging="360"/>
      </w:pPr>
    </w:lvl>
    <w:lvl w:ilvl="8" w:tplc="08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66" w15:restartNumberingAfterBreak="0">
    <w:nsid w:val="34C6514D"/>
    <w:multiLevelType w:val="hybridMultilevel"/>
    <w:tmpl w:val="5D527838"/>
    <w:lvl w:ilvl="0" w:tplc="7A686D9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4DC1FBC"/>
    <w:multiLevelType w:val="hybridMultilevel"/>
    <w:tmpl w:val="3CFC0358"/>
    <w:lvl w:ilvl="0" w:tplc="9194815C">
      <w:start w:val="1"/>
      <w:numFmt w:val="lowerLetter"/>
      <w:lvlText w:val="%1)"/>
      <w:lvlJc w:val="left"/>
      <w:pPr>
        <w:ind w:left="163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356" w:hanging="360"/>
      </w:pPr>
    </w:lvl>
    <w:lvl w:ilvl="2" w:tplc="0816001B" w:tentative="1">
      <w:start w:val="1"/>
      <w:numFmt w:val="lowerRoman"/>
      <w:lvlText w:val="%3."/>
      <w:lvlJc w:val="right"/>
      <w:pPr>
        <w:ind w:left="3076" w:hanging="180"/>
      </w:pPr>
    </w:lvl>
    <w:lvl w:ilvl="3" w:tplc="0816000F" w:tentative="1">
      <w:start w:val="1"/>
      <w:numFmt w:val="decimal"/>
      <w:lvlText w:val="%4."/>
      <w:lvlJc w:val="left"/>
      <w:pPr>
        <w:ind w:left="3796" w:hanging="360"/>
      </w:pPr>
    </w:lvl>
    <w:lvl w:ilvl="4" w:tplc="08160019" w:tentative="1">
      <w:start w:val="1"/>
      <w:numFmt w:val="lowerLetter"/>
      <w:lvlText w:val="%5."/>
      <w:lvlJc w:val="left"/>
      <w:pPr>
        <w:ind w:left="4516" w:hanging="360"/>
      </w:pPr>
    </w:lvl>
    <w:lvl w:ilvl="5" w:tplc="0816001B" w:tentative="1">
      <w:start w:val="1"/>
      <w:numFmt w:val="lowerRoman"/>
      <w:lvlText w:val="%6."/>
      <w:lvlJc w:val="right"/>
      <w:pPr>
        <w:ind w:left="5236" w:hanging="180"/>
      </w:pPr>
    </w:lvl>
    <w:lvl w:ilvl="6" w:tplc="0816000F" w:tentative="1">
      <w:start w:val="1"/>
      <w:numFmt w:val="decimal"/>
      <w:lvlText w:val="%7."/>
      <w:lvlJc w:val="left"/>
      <w:pPr>
        <w:ind w:left="5956" w:hanging="360"/>
      </w:pPr>
    </w:lvl>
    <w:lvl w:ilvl="7" w:tplc="08160019" w:tentative="1">
      <w:start w:val="1"/>
      <w:numFmt w:val="lowerLetter"/>
      <w:lvlText w:val="%8."/>
      <w:lvlJc w:val="left"/>
      <w:pPr>
        <w:ind w:left="6676" w:hanging="360"/>
      </w:pPr>
    </w:lvl>
    <w:lvl w:ilvl="8" w:tplc="08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8" w15:restartNumberingAfterBreak="0">
    <w:nsid w:val="35A11500"/>
    <w:multiLevelType w:val="hybridMultilevel"/>
    <w:tmpl w:val="F102A39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37543DB1"/>
    <w:multiLevelType w:val="hybridMultilevel"/>
    <w:tmpl w:val="D46CB36A"/>
    <w:lvl w:ilvl="0" w:tplc="6EE22C1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78B140D"/>
    <w:multiLevelType w:val="hybridMultilevel"/>
    <w:tmpl w:val="D0644824"/>
    <w:lvl w:ilvl="0" w:tplc="E89EBA3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7F573D9"/>
    <w:multiLevelType w:val="hybridMultilevel"/>
    <w:tmpl w:val="1C847600"/>
    <w:lvl w:ilvl="0" w:tplc="82B6F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8FE1BEF"/>
    <w:multiLevelType w:val="hybridMultilevel"/>
    <w:tmpl w:val="C690290A"/>
    <w:lvl w:ilvl="0" w:tplc="E1204196">
      <w:start w:val="1"/>
      <w:numFmt w:val="lowerLetter"/>
      <w:lvlText w:val="%1)"/>
      <w:lvlJc w:val="left"/>
      <w:pPr>
        <w:ind w:left="644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3" w15:restartNumberingAfterBreak="0">
    <w:nsid w:val="3AFA4F55"/>
    <w:multiLevelType w:val="hybridMultilevel"/>
    <w:tmpl w:val="73A03440"/>
    <w:lvl w:ilvl="0" w:tplc="DFF8D1A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4" w15:restartNumberingAfterBreak="0">
    <w:nsid w:val="3C7D486E"/>
    <w:multiLevelType w:val="hybridMultilevel"/>
    <w:tmpl w:val="AC9A2750"/>
    <w:lvl w:ilvl="0" w:tplc="7F5A46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D9C3D09"/>
    <w:multiLevelType w:val="hybridMultilevel"/>
    <w:tmpl w:val="E1CCD02E"/>
    <w:lvl w:ilvl="0" w:tplc="1EE21E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3DAA670B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7" w15:restartNumberingAfterBreak="0">
    <w:nsid w:val="3F0D276B"/>
    <w:multiLevelType w:val="hybridMultilevel"/>
    <w:tmpl w:val="CF1CEF92"/>
    <w:lvl w:ilvl="0" w:tplc="7B96A0EA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8" w15:restartNumberingAfterBreak="0">
    <w:nsid w:val="3F402E55"/>
    <w:multiLevelType w:val="hybridMultilevel"/>
    <w:tmpl w:val="5666F26A"/>
    <w:lvl w:ilvl="0" w:tplc="4F803FB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0937662"/>
    <w:multiLevelType w:val="hybridMultilevel"/>
    <w:tmpl w:val="EECCC9FA"/>
    <w:lvl w:ilvl="0" w:tplc="F42CC3E8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0" w15:restartNumberingAfterBreak="0">
    <w:nsid w:val="42E3480F"/>
    <w:multiLevelType w:val="hybridMultilevel"/>
    <w:tmpl w:val="08760508"/>
    <w:lvl w:ilvl="0" w:tplc="419089F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2F21343"/>
    <w:multiLevelType w:val="hybridMultilevel"/>
    <w:tmpl w:val="20B29148"/>
    <w:lvl w:ilvl="0" w:tplc="06A4FD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43625A6D"/>
    <w:multiLevelType w:val="hybridMultilevel"/>
    <w:tmpl w:val="103C4BB0"/>
    <w:lvl w:ilvl="0" w:tplc="0FC8E48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3972E0D"/>
    <w:multiLevelType w:val="hybridMultilevel"/>
    <w:tmpl w:val="4FB0A7E8"/>
    <w:lvl w:ilvl="0" w:tplc="F328D9C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6211458"/>
    <w:multiLevelType w:val="hybridMultilevel"/>
    <w:tmpl w:val="4342C4BE"/>
    <w:lvl w:ilvl="0" w:tplc="299A662C">
      <w:start w:val="1"/>
      <w:numFmt w:val="lowerLetter"/>
      <w:lvlText w:val="%1)"/>
      <w:lvlJc w:val="left"/>
      <w:pPr>
        <w:ind w:left="11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5" w15:restartNumberingAfterBreak="0">
    <w:nsid w:val="466F4D41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6" w15:restartNumberingAfterBreak="0">
    <w:nsid w:val="478572BE"/>
    <w:multiLevelType w:val="hybridMultilevel"/>
    <w:tmpl w:val="57223F78"/>
    <w:lvl w:ilvl="0" w:tplc="3EFE1F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48372F02"/>
    <w:multiLevelType w:val="hybridMultilevel"/>
    <w:tmpl w:val="2A06A79E"/>
    <w:lvl w:ilvl="0" w:tplc="FBFEF41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8AE712F"/>
    <w:multiLevelType w:val="hybridMultilevel"/>
    <w:tmpl w:val="23A0F8D4"/>
    <w:lvl w:ilvl="0" w:tplc="8EFCD5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48DD1535"/>
    <w:multiLevelType w:val="hybridMultilevel"/>
    <w:tmpl w:val="C270C4A8"/>
    <w:lvl w:ilvl="0" w:tplc="0832A9F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492B46CC"/>
    <w:multiLevelType w:val="hybridMultilevel"/>
    <w:tmpl w:val="543017D8"/>
    <w:lvl w:ilvl="0" w:tplc="9934D8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49B30F29"/>
    <w:multiLevelType w:val="hybridMultilevel"/>
    <w:tmpl w:val="35F68FF0"/>
    <w:lvl w:ilvl="0" w:tplc="74789E04">
      <w:start w:val="1"/>
      <w:numFmt w:val="lowerLetter"/>
      <w:lvlText w:val="%1)"/>
      <w:lvlJc w:val="left"/>
      <w:pPr>
        <w:ind w:left="0" w:hanging="360"/>
      </w:pPr>
      <w:rPr>
        <w:rFonts w:ascii="Arial" w:hAnsi="Arial" w:cs="Arial" w:hint="default"/>
        <w:b/>
        <w:sz w:val="18"/>
        <w:szCs w:val="18"/>
      </w:rPr>
    </w:lvl>
    <w:lvl w:ilvl="1" w:tplc="04210019">
      <w:start w:val="1"/>
      <w:numFmt w:val="lowerLetter"/>
      <w:lvlText w:val="%2."/>
      <w:lvlJc w:val="left"/>
      <w:pPr>
        <w:ind w:left="720" w:hanging="360"/>
      </w:pPr>
    </w:lvl>
    <w:lvl w:ilvl="2" w:tplc="0421001B" w:tentative="1">
      <w:start w:val="1"/>
      <w:numFmt w:val="lowerRoman"/>
      <w:lvlText w:val="%3."/>
      <w:lvlJc w:val="right"/>
      <w:pPr>
        <w:ind w:left="1440" w:hanging="180"/>
      </w:pPr>
    </w:lvl>
    <w:lvl w:ilvl="3" w:tplc="0421000F" w:tentative="1">
      <w:start w:val="1"/>
      <w:numFmt w:val="decimal"/>
      <w:lvlText w:val="%4."/>
      <w:lvlJc w:val="left"/>
      <w:pPr>
        <w:ind w:left="2160" w:hanging="360"/>
      </w:pPr>
    </w:lvl>
    <w:lvl w:ilvl="4" w:tplc="04210019" w:tentative="1">
      <w:start w:val="1"/>
      <w:numFmt w:val="lowerLetter"/>
      <w:lvlText w:val="%5."/>
      <w:lvlJc w:val="left"/>
      <w:pPr>
        <w:ind w:left="2880" w:hanging="360"/>
      </w:pPr>
    </w:lvl>
    <w:lvl w:ilvl="5" w:tplc="0421001B" w:tentative="1">
      <w:start w:val="1"/>
      <w:numFmt w:val="lowerRoman"/>
      <w:lvlText w:val="%6."/>
      <w:lvlJc w:val="right"/>
      <w:pPr>
        <w:ind w:left="3600" w:hanging="180"/>
      </w:pPr>
    </w:lvl>
    <w:lvl w:ilvl="6" w:tplc="0421000F" w:tentative="1">
      <w:start w:val="1"/>
      <w:numFmt w:val="decimal"/>
      <w:lvlText w:val="%7."/>
      <w:lvlJc w:val="left"/>
      <w:pPr>
        <w:ind w:left="4320" w:hanging="360"/>
      </w:pPr>
    </w:lvl>
    <w:lvl w:ilvl="7" w:tplc="04210019" w:tentative="1">
      <w:start w:val="1"/>
      <w:numFmt w:val="lowerLetter"/>
      <w:lvlText w:val="%8."/>
      <w:lvlJc w:val="left"/>
      <w:pPr>
        <w:ind w:left="5040" w:hanging="360"/>
      </w:pPr>
    </w:lvl>
    <w:lvl w:ilvl="8" w:tplc="0421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2" w15:restartNumberingAfterBreak="0">
    <w:nsid w:val="49EC2E38"/>
    <w:multiLevelType w:val="hybridMultilevel"/>
    <w:tmpl w:val="18BC58D6"/>
    <w:lvl w:ilvl="0" w:tplc="8868A330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3" w15:restartNumberingAfterBreak="0">
    <w:nsid w:val="4A3465D5"/>
    <w:multiLevelType w:val="hybridMultilevel"/>
    <w:tmpl w:val="C85290F2"/>
    <w:lvl w:ilvl="0" w:tplc="3998ED4A">
      <w:start w:val="1"/>
      <w:numFmt w:val="lowerLetter"/>
      <w:lvlText w:val="%1)"/>
      <w:lvlJc w:val="left"/>
      <w:pPr>
        <w:ind w:left="1080" w:hanging="360"/>
      </w:pPr>
      <w:rPr>
        <w:rFonts w:eastAsiaTheme="minorHAnsi"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4" w15:restartNumberingAfterBreak="0">
    <w:nsid w:val="4A475013"/>
    <w:multiLevelType w:val="hybridMultilevel"/>
    <w:tmpl w:val="E0A25806"/>
    <w:lvl w:ilvl="0" w:tplc="67B0553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5" w15:restartNumberingAfterBreak="0">
    <w:nsid w:val="4A5D0A81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4AB42E7F"/>
    <w:multiLevelType w:val="hybridMultilevel"/>
    <w:tmpl w:val="98E6343C"/>
    <w:lvl w:ilvl="0" w:tplc="2896761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4BD56BB7"/>
    <w:multiLevelType w:val="hybridMultilevel"/>
    <w:tmpl w:val="DAA46EB6"/>
    <w:lvl w:ilvl="0" w:tplc="BCB4D25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4BE542F0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4C994D05"/>
    <w:multiLevelType w:val="hybridMultilevel"/>
    <w:tmpl w:val="AC049462"/>
    <w:lvl w:ilvl="0" w:tplc="EBACED6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4E501B56"/>
    <w:multiLevelType w:val="hybridMultilevel"/>
    <w:tmpl w:val="6C9AE656"/>
    <w:lvl w:ilvl="0" w:tplc="FCCA7E4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4EB07675"/>
    <w:multiLevelType w:val="hybridMultilevel"/>
    <w:tmpl w:val="CE621FE8"/>
    <w:lvl w:ilvl="0" w:tplc="5B6A73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4EF318CD"/>
    <w:multiLevelType w:val="hybridMultilevel"/>
    <w:tmpl w:val="AD6CA71E"/>
    <w:lvl w:ilvl="0" w:tplc="926EED7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3" w15:restartNumberingAfterBreak="0">
    <w:nsid w:val="4EF84ED7"/>
    <w:multiLevelType w:val="hybridMultilevel"/>
    <w:tmpl w:val="C53658AE"/>
    <w:lvl w:ilvl="0" w:tplc="8956464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50727186"/>
    <w:multiLevelType w:val="hybridMultilevel"/>
    <w:tmpl w:val="861C81AA"/>
    <w:lvl w:ilvl="0" w:tplc="E82A3E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5" w15:restartNumberingAfterBreak="0">
    <w:nsid w:val="50AF1B33"/>
    <w:multiLevelType w:val="hybridMultilevel"/>
    <w:tmpl w:val="A39636AE"/>
    <w:lvl w:ilvl="0" w:tplc="2C925A6C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6" w15:restartNumberingAfterBreak="0">
    <w:nsid w:val="51810FD2"/>
    <w:multiLevelType w:val="hybridMultilevel"/>
    <w:tmpl w:val="65783606"/>
    <w:lvl w:ilvl="0" w:tplc="DD163D4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534D06B9"/>
    <w:multiLevelType w:val="hybridMultilevel"/>
    <w:tmpl w:val="FF7AB96C"/>
    <w:lvl w:ilvl="0" w:tplc="0DA26080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53505A6B"/>
    <w:multiLevelType w:val="hybridMultilevel"/>
    <w:tmpl w:val="FD1CA3D6"/>
    <w:lvl w:ilvl="0" w:tplc="CD12BE3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5632032C"/>
    <w:multiLevelType w:val="hybridMultilevel"/>
    <w:tmpl w:val="0F68888E"/>
    <w:lvl w:ilvl="0" w:tplc="3D52C61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57AA4BAC"/>
    <w:multiLevelType w:val="hybridMultilevel"/>
    <w:tmpl w:val="9F027AFC"/>
    <w:lvl w:ilvl="0" w:tplc="83944BF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589D52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59F25EF8"/>
    <w:multiLevelType w:val="hybridMultilevel"/>
    <w:tmpl w:val="12ACC75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59F97AE2"/>
    <w:multiLevelType w:val="hybridMultilevel"/>
    <w:tmpl w:val="24EAAA5C"/>
    <w:lvl w:ilvl="0" w:tplc="2C0C3F4A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4" w15:restartNumberingAfterBreak="0">
    <w:nsid w:val="5A7F033D"/>
    <w:multiLevelType w:val="hybridMultilevel"/>
    <w:tmpl w:val="6C965552"/>
    <w:lvl w:ilvl="0" w:tplc="9A8EA72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5B5B6E5D"/>
    <w:multiLevelType w:val="hybridMultilevel"/>
    <w:tmpl w:val="74FC68FC"/>
    <w:lvl w:ilvl="0" w:tplc="24FC28EA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6" w15:restartNumberingAfterBreak="0">
    <w:nsid w:val="5BB33CEE"/>
    <w:multiLevelType w:val="hybridMultilevel"/>
    <w:tmpl w:val="520277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5C5F6D99"/>
    <w:multiLevelType w:val="hybridMultilevel"/>
    <w:tmpl w:val="B13CBEA4"/>
    <w:lvl w:ilvl="0" w:tplc="2DF4425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8" w15:restartNumberingAfterBreak="0">
    <w:nsid w:val="5F580951"/>
    <w:multiLevelType w:val="hybridMultilevel"/>
    <w:tmpl w:val="20A81AF8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9" w15:restartNumberingAfterBreak="0">
    <w:nsid w:val="60236EBF"/>
    <w:multiLevelType w:val="hybridMultilevel"/>
    <w:tmpl w:val="1C66E73A"/>
    <w:lvl w:ilvl="0" w:tplc="46D25E0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18575AE"/>
    <w:multiLevelType w:val="hybridMultilevel"/>
    <w:tmpl w:val="84624690"/>
    <w:lvl w:ilvl="0" w:tplc="988EFD2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62DD03C5"/>
    <w:multiLevelType w:val="hybridMultilevel"/>
    <w:tmpl w:val="29306266"/>
    <w:lvl w:ilvl="0" w:tplc="38D0EEA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2" w15:restartNumberingAfterBreak="0">
    <w:nsid w:val="62E36D4F"/>
    <w:multiLevelType w:val="hybridMultilevel"/>
    <w:tmpl w:val="7394830E"/>
    <w:lvl w:ilvl="0" w:tplc="F50447D2">
      <w:start w:val="3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63295DC0"/>
    <w:multiLevelType w:val="hybridMultilevel"/>
    <w:tmpl w:val="3920DD12"/>
    <w:lvl w:ilvl="0" w:tplc="7FDA6784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4" w15:restartNumberingAfterBreak="0">
    <w:nsid w:val="63AE501E"/>
    <w:multiLevelType w:val="hybridMultilevel"/>
    <w:tmpl w:val="AD54EF84"/>
    <w:lvl w:ilvl="0" w:tplc="5B901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64624B16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65456593"/>
    <w:multiLevelType w:val="hybridMultilevel"/>
    <w:tmpl w:val="B80AFDB8"/>
    <w:lvl w:ilvl="0" w:tplc="0DD86108">
      <w:start w:val="1"/>
      <w:numFmt w:val="lowerLetter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65507B72"/>
    <w:multiLevelType w:val="hybridMultilevel"/>
    <w:tmpl w:val="A928D612"/>
    <w:lvl w:ilvl="0" w:tplc="FE60627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8" w15:restartNumberingAfterBreak="0">
    <w:nsid w:val="66841D28"/>
    <w:multiLevelType w:val="hybridMultilevel"/>
    <w:tmpl w:val="6EFC32D8"/>
    <w:lvl w:ilvl="0" w:tplc="DE6EAD3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679D4FE4"/>
    <w:multiLevelType w:val="hybridMultilevel"/>
    <w:tmpl w:val="9AC85234"/>
    <w:lvl w:ilvl="0" w:tplc="F98AA54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0" w15:restartNumberingAfterBreak="0">
    <w:nsid w:val="67DC39E0"/>
    <w:multiLevelType w:val="hybridMultilevel"/>
    <w:tmpl w:val="FF5E481C"/>
    <w:lvl w:ilvl="0" w:tplc="E88CEE6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688F041C"/>
    <w:multiLevelType w:val="hybridMultilevel"/>
    <w:tmpl w:val="B28E6AC4"/>
    <w:lvl w:ilvl="0" w:tplc="4F8E701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2" w15:restartNumberingAfterBreak="0">
    <w:nsid w:val="69036293"/>
    <w:multiLevelType w:val="hybridMultilevel"/>
    <w:tmpl w:val="1AD4A7EE"/>
    <w:lvl w:ilvl="0" w:tplc="E848BA2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69330D0B"/>
    <w:multiLevelType w:val="hybridMultilevel"/>
    <w:tmpl w:val="98FEC886"/>
    <w:lvl w:ilvl="0" w:tplc="5FE8E5D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69930671"/>
    <w:multiLevelType w:val="hybridMultilevel"/>
    <w:tmpl w:val="ABD21144"/>
    <w:lvl w:ilvl="0" w:tplc="CEFC52C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5" w15:restartNumberingAfterBreak="0">
    <w:nsid w:val="6B9B6DB8"/>
    <w:multiLevelType w:val="hybridMultilevel"/>
    <w:tmpl w:val="79D67CF6"/>
    <w:lvl w:ilvl="0" w:tplc="8B84C5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6BAE430D"/>
    <w:multiLevelType w:val="hybridMultilevel"/>
    <w:tmpl w:val="8458CB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6BE506E6"/>
    <w:multiLevelType w:val="hybridMultilevel"/>
    <w:tmpl w:val="9F2032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6C357044"/>
    <w:multiLevelType w:val="hybridMultilevel"/>
    <w:tmpl w:val="743E06B2"/>
    <w:lvl w:ilvl="0" w:tplc="48F07F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6C7F086B"/>
    <w:multiLevelType w:val="hybridMultilevel"/>
    <w:tmpl w:val="F2A67724"/>
    <w:lvl w:ilvl="0" w:tplc="46185354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0" w15:restartNumberingAfterBreak="0">
    <w:nsid w:val="6CAE1D5F"/>
    <w:multiLevelType w:val="hybridMultilevel"/>
    <w:tmpl w:val="90CAF81A"/>
    <w:lvl w:ilvl="0" w:tplc="BF6659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6D397648"/>
    <w:multiLevelType w:val="hybridMultilevel"/>
    <w:tmpl w:val="F2FAF544"/>
    <w:lvl w:ilvl="0" w:tplc="F81A89A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73235464"/>
    <w:multiLevelType w:val="hybridMultilevel"/>
    <w:tmpl w:val="84C62800"/>
    <w:lvl w:ilvl="0" w:tplc="CDFCEE5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740B2077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741A55F8"/>
    <w:multiLevelType w:val="hybridMultilevel"/>
    <w:tmpl w:val="6916C9DC"/>
    <w:lvl w:ilvl="0" w:tplc="B99AD7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75EB1C6B"/>
    <w:multiLevelType w:val="hybridMultilevel"/>
    <w:tmpl w:val="81924E2A"/>
    <w:lvl w:ilvl="0" w:tplc="00AC2F8E">
      <w:start w:val="3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77375A41"/>
    <w:multiLevelType w:val="hybridMultilevel"/>
    <w:tmpl w:val="4864B600"/>
    <w:lvl w:ilvl="0" w:tplc="9BCC75D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77500C19"/>
    <w:multiLevelType w:val="hybridMultilevel"/>
    <w:tmpl w:val="1C0EA25C"/>
    <w:lvl w:ilvl="0" w:tplc="5414E6A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78180ABE"/>
    <w:multiLevelType w:val="hybridMultilevel"/>
    <w:tmpl w:val="9E5E13B2"/>
    <w:lvl w:ilvl="0" w:tplc="E22E891E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9" w15:restartNumberingAfterBreak="0">
    <w:nsid w:val="789130C8"/>
    <w:multiLevelType w:val="hybridMultilevel"/>
    <w:tmpl w:val="C91834BE"/>
    <w:lvl w:ilvl="0" w:tplc="C41C0A9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0" w15:restartNumberingAfterBreak="0">
    <w:nsid w:val="78E07FCF"/>
    <w:multiLevelType w:val="hybridMultilevel"/>
    <w:tmpl w:val="D576C62C"/>
    <w:lvl w:ilvl="0" w:tplc="3AF0865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79614B51"/>
    <w:multiLevelType w:val="hybridMultilevel"/>
    <w:tmpl w:val="CC382F16"/>
    <w:lvl w:ilvl="0" w:tplc="D1F2C11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796D2B50"/>
    <w:multiLevelType w:val="hybridMultilevel"/>
    <w:tmpl w:val="BC8CBBC6"/>
    <w:lvl w:ilvl="0" w:tplc="3698E44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7A2D63B6"/>
    <w:multiLevelType w:val="hybridMultilevel"/>
    <w:tmpl w:val="36107EA4"/>
    <w:lvl w:ilvl="0" w:tplc="DA5449A0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7DA8654F"/>
    <w:multiLevelType w:val="hybridMultilevel"/>
    <w:tmpl w:val="6A18A4E2"/>
    <w:lvl w:ilvl="0" w:tplc="DB9222A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7EE44642"/>
    <w:multiLevelType w:val="hybridMultilevel"/>
    <w:tmpl w:val="DA929B0A"/>
    <w:lvl w:ilvl="0" w:tplc="3B14E9F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5"/>
  </w:num>
  <w:num w:numId="2">
    <w:abstractNumId w:val="91"/>
  </w:num>
  <w:num w:numId="3">
    <w:abstractNumId w:val="50"/>
  </w:num>
  <w:num w:numId="4">
    <w:abstractNumId w:val="35"/>
  </w:num>
  <w:num w:numId="5">
    <w:abstractNumId w:val="5"/>
  </w:num>
  <w:num w:numId="6">
    <w:abstractNumId w:val="118"/>
  </w:num>
  <w:num w:numId="7">
    <w:abstractNumId w:val="52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2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3"/>
  </w:num>
  <w:num w:numId="15">
    <w:abstractNumId w:val="1"/>
  </w:num>
  <w:num w:numId="16">
    <w:abstractNumId w:val="62"/>
  </w:num>
  <w:num w:numId="17">
    <w:abstractNumId w:val="44"/>
  </w:num>
  <w:num w:numId="18">
    <w:abstractNumId w:val="36"/>
  </w:num>
  <w:num w:numId="19">
    <w:abstractNumId w:val="68"/>
  </w:num>
  <w:num w:numId="20">
    <w:abstractNumId w:val="40"/>
  </w:num>
  <w:num w:numId="21">
    <w:abstractNumId w:val="18"/>
  </w:num>
  <w:num w:numId="22">
    <w:abstractNumId w:val="7"/>
  </w:num>
  <w:num w:numId="23">
    <w:abstractNumId w:val="48"/>
  </w:num>
  <w:num w:numId="24">
    <w:abstractNumId w:val="4"/>
  </w:num>
  <w:num w:numId="25">
    <w:abstractNumId w:val="55"/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1"/>
  </w:num>
  <w:num w:numId="31">
    <w:abstractNumId w:val="54"/>
  </w:num>
  <w:num w:numId="32">
    <w:abstractNumId w:val="135"/>
  </w:num>
  <w:num w:numId="33">
    <w:abstractNumId w:val="59"/>
  </w:num>
  <w:num w:numId="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9"/>
  </w:num>
  <w:num w:numId="36">
    <w:abstractNumId w:val="6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37"/>
  </w:num>
  <w:num w:numId="39">
    <w:abstractNumId w:val="124"/>
  </w:num>
  <w:num w:numId="40">
    <w:abstractNumId w:val="47"/>
  </w:num>
  <w:num w:numId="41">
    <w:abstractNumId w:val="15"/>
  </w:num>
  <w:num w:numId="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3"/>
  </w:num>
  <w:num w:numId="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0"/>
  </w:num>
  <w:num w:numId="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87"/>
  </w:num>
  <w:num w:numId="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9"/>
  </w:num>
  <w:num w:numId="54">
    <w:abstractNumId w:val="3"/>
  </w:num>
  <w:num w:numId="55">
    <w:abstractNumId w:val="101"/>
  </w:num>
  <w:num w:numId="56">
    <w:abstractNumId w:val="155"/>
  </w:num>
  <w:num w:numId="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106"/>
  </w:num>
  <w:num w:numId="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6"/>
  </w:num>
  <w:num w:numId="61">
    <w:abstractNumId w:val="130"/>
  </w:num>
  <w:num w:numId="62">
    <w:abstractNumId w:val="114"/>
  </w:num>
  <w:num w:numId="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123"/>
  </w:num>
  <w:num w:numId="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38"/>
  </w:num>
  <w:num w:numId="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154"/>
  </w:num>
  <w:num w:numId="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12"/>
  </w:num>
  <w:num w:numId="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146"/>
  </w:num>
  <w:num w:numId="75">
    <w:abstractNumId w:val="70"/>
  </w:num>
  <w:num w:numId="76">
    <w:abstractNumId w:val="14"/>
  </w:num>
  <w:num w:numId="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25"/>
  </w:num>
  <w:num w:numId="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>
    <w:abstractNumId w:val="21"/>
  </w:num>
  <w:num w:numId="81">
    <w:abstractNumId w:val="43"/>
  </w:num>
  <w:num w:numId="82">
    <w:abstractNumId w:val="139"/>
  </w:num>
  <w:num w:numId="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>
    <w:abstractNumId w:val="77"/>
  </w:num>
  <w:num w:numId="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56"/>
  </w:num>
  <w:num w:numId="98">
    <w:abstractNumId w:val="80"/>
  </w:num>
  <w:num w:numId="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13"/>
  </w:num>
  <w:num w:numId="102">
    <w:abstractNumId w:val="94"/>
  </w:num>
  <w:num w:numId="103">
    <w:abstractNumId w:val="29"/>
  </w:num>
  <w:num w:numId="1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22"/>
  </w:num>
  <w:num w:numId="106">
    <w:abstractNumId w:val="138"/>
  </w:num>
  <w:num w:numId="107">
    <w:abstractNumId w:val="86"/>
  </w:num>
  <w:num w:numId="1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>
    <w:abstractNumId w:val="90"/>
  </w:num>
  <w:num w:numId="1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108"/>
  </w:num>
  <w:num w:numId="1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100"/>
  </w:num>
  <w:num w:numId="118">
    <w:abstractNumId w:val="145"/>
  </w:num>
  <w:num w:numId="1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>
    <w:abstractNumId w:val="24"/>
  </w:num>
  <w:num w:numId="1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>
    <w:abstractNumId w:val="151"/>
  </w:num>
  <w:num w:numId="124">
    <w:abstractNumId w:val="49"/>
  </w:num>
  <w:num w:numId="125">
    <w:abstractNumId w:val="63"/>
  </w:num>
  <w:num w:numId="1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111"/>
  </w:num>
  <w:num w:numId="128">
    <w:abstractNumId w:val="45"/>
  </w:num>
  <w:num w:numId="1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64"/>
  </w:num>
  <w:num w:numId="1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2">
    <w:abstractNumId w:val="74"/>
  </w:num>
  <w:num w:numId="1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>
    <w:abstractNumId w:val="72"/>
  </w:num>
  <w:num w:numId="1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39"/>
  </w:num>
  <w:num w:numId="145">
    <w:abstractNumId w:val="116"/>
  </w:num>
  <w:num w:numId="1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>
    <w:abstractNumId w:val="136"/>
  </w:num>
  <w:num w:numId="1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>
    <w:abstractNumId w:val="32"/>
  </w:num>
  <w:num w:numId="150">
    <w:abstractNumId w:val="122"/>
  </w:num>
  <w:num w:numId="1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>
    <w:abstractNumId w:val="152"/>
  </w:num>
  <w:num w:numId="154">
    <w:abstractNumId w:val="82"/>
  </w:num>
  <w:num w:numId="1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7">
    <w:abstractNumId w:val="105"/>
  </w:num>
  <w:num w:numId="158">
    <w:abstractNumId w:val="92"/>
  </w:num>
  <w:num w:numId="1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0">
    <w:abstractNumId w:val="103"/>
  </w:num>
  <w:num w:numId="161">
    <w:abstractNumId w:val="69"/>
  </w:num>
  <w:num w:numId="1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3">
    <w:abstractNumId w:val="143"/>
  </w:num>
  <w:num w:numId="164">
    <w:abstractNumId w:val="95"/>
  </w:num>
  <w:num w:numId="1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65"/>
  </w:num>
  <w:num w:numId="1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126"/>
  </w:num>
  <w:num w:numId="173">
    <w:abstractNumId w:val="57"/>
  </w:num>
  <w:num w:numId="174">
    <w:abstractNumId w:val="27"/>
  </w:num>
  <w:num w:numId="175">
    <w:abstractNumId w:val="79"/>
  </w:num>
  <w:num w:numId="1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89"/>
  </w:num>
  <w:num w:numId="178">
    <w:abstractNumId w:val="20"/>
  </w:num>
  <w:num w:numId="1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98"/>
  </w:num>
  <w:num w:numId="181">
    <w:abstractNumId w:val="125"/>
  </w:num>
  <w:num w:numId="1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4">
    <w:abstractNumId w:val="112"/>
  </w:num>
  <w:num w:numId="1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6">
    <w:abstractNumId w:val="8"/>
  </w:num>
  <w:num w:numId="187">
    <w:abstractNumId w:val="53"/>
  </w:num>
  <w:num w:numId="188">
    <w:abstractNumId w:val="60"/>
  </w:num>
  <w:num w:numId="1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0">
    <w:abstractNumId w:val="132"/>
  </w:num>
  <w:num w:numId="1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10"/>
  </w:num>
  <w:num w:numId="193">
    <w:abstractNumId w:val="9"/>
  </w:num>
  <w:num w:numId="194">
    <w:abstractNumId w:val="78"/>
  </w:num>
  <w:num w:numId="195">
    <w:abstractNumId w:val="120"/>
  </w:num>
  <w:num w:numId="1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>
    <w:abstractNumId w:val="96"/>
  </w:num>
  <w:num w:numId="1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9">
    <w:abstractNumId w:val="127"/>
  </w:num>
  <w:num w:numId="200">
    <w:abstractNumId w:val="73"/>
  </w:num>
  <w:num w:numId="2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2">
    <w:abstractNumId w:val="104"/>
  </w:num>
  <w:num w:numId="2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4">
    <w:abstractNumId w:val="133"/>
  </w:num>
  <w:num w:numId="205">
    <w:abstractNumId w:val="17"/>
  </w:num>
  <w:num w:numId="2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7">
    <w:abstractNumId w:val="61"/>
  </w:num>
  <w:num w:numId="208">
    <w:abstractNumId w:val="102"/>
  </w:num>
  <w:num w:numId="2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0">
    <w:abstractNumId w:val="129"/>
  </w:num>
  <w:num w:numId="2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>
    <w:abstractNumId w:val="93"/>
  </w:num>
  <w:num w:numId="2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4">
    <w:abstractNumId w:val="107"/>
  </w:num>
  <w:num w:numId="2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7">
    <w:abstractNumId w:val="88"/>
  </w:num>
  <w:num w:numId="2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9">
    <w:abstractNumId w:val="140"/>
  </w:num>
  <w:num w:numId="220">
    <w:abstractNumId w:val="81"/>
  </w:num>
  <w:num w:numId="2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2">
    <w:abstractNumId w:val="2"/>
  </w:num>
  <w:num w:numId="233">
    <w:abstractNumId w:val="117"/>
  </w:num>
  <w:num w:numId="234">
    <w:abstractNumId w:val="110"/>
  </w:num>
  <w:num w:numId="235">
    <w:abstractNumId w:val="26"/>
  </w:num>
  <w:num w:numId="2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7">
    <w:abstractNumId w:val="85"/>
  </w:num>
  <w:num w:numId="238">
    <w:abstractNumId w:val="76"/>
  </w:num>
  <w:num w:numId="239">
    <w:abstractNumId w:val="23"/>
  </w:num>
  <w:num w:numId="240">
    <w:abstractNumId w:val="149"/>
  </w:num>
  <w:num w:numId="241">
    <w:abstractNumId w:val="128"/>
  </w:num>
  <w:num w:numId="2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3">
    <w:abstractNumId w:val="28"/>
  </w:num>
  <w:num w:numId="244">
    <w:abstractNumId w:val="75"/>
  </w:num>
  <w:num w:numId="245">
    <w:abstractNumId w:val="131"/>
  </w:num>
  <w:num w:numId="2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7">
    <w:abstractNumId w:val="31"/>
  </w:num>
  <w:num w:numId="248">
    <w:abstractNumId w:val="121"/>
  </w:num>
  <w:num w:numId="2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0">
    <w:abstractNumId w:val="150"/>
  </w:num>
  <w:num w:numId="251">
    <w:abstractNumId w:val="11"/>
  </w:num>
  <w:num w:numId="2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3">
    <w:abstractNumId w:val="71"/>
  </w:num>
  <w:num w:numId="254">
    <w:abstractNumId w:val="119"/>
  </w:num>
  <w:num w:numId="255">
    <w:abstractNumId w:val="84"/>
  </w:num>
  <w:num w:numId="256">
    <w:abstractNumId w:val="109"/>
  </w:num>
  <w:num w:numId="257">
    <w:abstractNumId w:val="153"/>
  </w:num>
  <w:num w:numId="2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9">
    <w:abstractNumId w:val="51"/>
  </w:num>
  <w:num w:numId="260">
    <w:abstractNumId w:val="148"/>
  </w:num>
  <w:num w:numId="2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66"/>
  </w:num>
  <w:num w:numId="264">
    <w:abstractNumId w:val="142"/>
  </w:num>
  <w:num w:numId="265">
    <w:abstractNumId w:val="16"/>
  </w:num>
  <w:num w:numId="266">
    <w:abstractNumId w:val="83"/>
  </w:num>
  <w:num w:numId="267">
    <w:abstractNumId w:val="141"/>
  </w:num>
  <w:num w:numId="2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>
    <w:abstractNumId w:val="97"/>
  </w:num>
  <w:num w:numId="270">
    <w:abstractNumId w:val="37"/>
  </w:num>
  <w:num w:numId="271">
    <w:abstractNumId w:val="134"/>
  </w:num>
  <w:num w:numId="272">
    <w:abstractNumId w:val="34"/>
  </w:num>
  <w:num w:numId="2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>
    <w:abstractNumId w:val="58"/>
  </w:num>
  <w:num w:numId="2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>
    <w:abstractNumId w:val="30"/>
  </w:num>
  <w:num w:numId="279">
    <w:abstractNumId w:val="147"/>
  </w:num>
  <w:num w:numId="2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1">
    <w:abstractNumId w:val="144"/>
  </w:num>
  <w:num w:numId="282">
    <w:abstractNumId w:val="67"/>
  </w:num>
  <w:num w:numId="283">
    <w:abstractNumId w:val="0"/>
  </w:num>
  <w:numIdMacAtCleanup w:val="2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C81"/>
    <w:rsid w:val="000002FB"/>
    <w:rsid w:val="000008C8"/>
    <w:rsid w:val="0000123B"/>
    <w:rsid w:val="00001A2D"/>
    <w:rsid w:val="000020B7"/>
    <w:rsid w:val="00002D58"/>
    <w:rsid w:val="00002DA9"/>
    <w:rsid w:val="00003937"/>
    <w:rsid w:val="00003B6F"/>
    <w:rsid w:val="00003C1A"/>
    <w:rsid w:val="000049BA"/>
    <w:rsid w:val="00004D2E"/>
    <w:rsid w:val="00005F59"/>
    <w:rsid w:val="00006845"/>
    <w:rsid w:val="00006AC7"/>
    <w:rsid w:val="00006CAE"/>
    <w:rsid w:val="00011D22"/>
    <w:rsid w:val="0001214B"/>
    <w:rsid w:val="00012435"/>
    <w:rsid w:val="00012F7E"/>
    <w:rsid w:val="00013215"/>
    <w:rsid w:val="0001543F"/>
    <w:rsid w:val="00016084"/>
    <w:rsid w:val="0001694C"/>
    <w:rsid w:val="00017063"/>
    <w:rsid w:val="000171A0"/>
    <w:rsid w:val="0001722B"/>
    <w:rsid w:val="00017572"/>
    <w:rsid w:val="00017997"/>
    <w:rsid w:val="000179DC"/>
    <w:rsid w:val="00017F2D"/>
    <w:rsid w:val="00020991"/>
    <w:rsid w:val="00020A29"/>
    <w:rsid w:val="00020A48"/>
    <w:rsid w:val="00021894"/>
    <w:rsid w:val="00022D02"/>
    <w:rsid w:val="00022D30"/>
    <w:rsid w:val="000231D9"/>
    <w:rsid w:val="000236A7"/>
    <w:rsid w:val="00023A0C"/>
    <w:rsid w:val="00023B27"/>
    <w:rsid w:val="000257D9"/>
    <w:rsid w:val="00025956"/>
    <w:rsid w:val="00026051"/>
    <w:rsid w:val="00026A99"/>
    <w:rsid w:val="0002752A"/>
    <w:rsid w:val="00027F3B"/>
    <w:rsid w:val="00030303"/>
    <w:rsid w:val="000303A0"/>
    <w:rsid w:val="00031A75"/>
    <w:rsid w:val="00031B54"/>
    <w:rsid w:val="00031D57"/>
    <w:rsid w:val="00031F2C"/>
    <w:rsid w:val="00032052"/>
    <w:rsid w:val="00032954"/>
    <w:rsid w:val="00032ACD"/>
    <w:rsid w:val="00032D1F"/>
    <w:rsid w:val="00032EAB"/>
    <w:rsid w:val="00033347"/>
    <w:rsid w:val="00033CD3"/>
    <w:rsid w:val="0003497A"/>
    <w:rsid w:val="000349E1"/>
    <w:rsid w:val="00035048"/>
    <w:rsid w:val="00035316"/>
    <w:rsid w:val="00036474"/>
    <w:rsid w:val="00036D76"/>
    <w:rsid w:val="000374AB"/>
    <w:rsid w:val="000374DB"/>
    <w:rsid w:val="00041193"/>
    <w:rsid w:val="00041AF0"/>
    <w:rsid w:val="00041B95"/>
    <w:rsid w:val="00042019"/>
    <w:rsid w:val="0004254D"/>
    <w:rsid w:val="0004328B"/>
    <w:rsid w:val="0004342B"/>
    <w:rsid w:val="00043B55"/>
    <w:rsid w:val="000447A6"/>
    <w:rsid w:val="00044B07"/>
    <w:rsid w:val="000457B7"/>
    <w:rsid w:val="00045A5E"/>
    <w:rsid w:val="000466EB"/>
    <w:rsid w:val="0004688F"/>
    <w:rsid w:val="00050258"/>
    <w:rsid w:val="000505CD"/>
    <w:rsid w:val="00050695"/>
    <w:rsid w:val="000513A3"/>
    <w:rsid w:val="000514CE"/>
    <w:rsid w:val="0005180C"/>
    <w:rsid w:val="0005182E"/>
    <w:rsid w:val="00051D07"/>
    <w:rsid w:val="00052421"/>
    <w:rsid w:val="000540B4"/>
    <w:rsid w:val="000545A3"/>
    <w:rsid w:val="00055578"/>
    <w:rsid w:val="000555FB"/>
    <w:rsid w:val="000556C3"/>
    <w:rsid w:val="00056FDA"/>
    <w:rsid w:val="00057F7E"/>
    <w:rsid w:val="0006185F"/>
    <w:rsid w:val="00061C7C"/>
    <w:rsid w:val="0006213A"/>
    <w:rsid w:val="0006239D"/>
    <w:rsid w:val="000624C4"/>
    <w:rsid w:val="00062BED"/>
    <w:rsid w:val="00063716"/>
    <w:rsid w:val="00063A50"/>
    <w:rsid w:val="00064213"/>
    <w:rsid w:val="0006454F"/>
    <w:rsid w:val="00064938"/>
    <w:rsid w:val="00064C44"/>
    <w:rsid w:val="00064D21"/>
    <w:rsid w:val="00065FD7"/>
    <w:rsid w:val="000664F7"/>
    <w:rsid w:val="00066AE2"/>
    <w:rsid w:val="00066F8E"/>
    <w:rsid w:val="000671C2"/>
    <w:rsid w:val="000708A7"/>
    <w:rsid w:val="00070AA9"/>
    <w:rsid w:val="00070B41"/>
    <w:rsid w:val="00070CA8"/>
    <w:rsid w:val="000713C7"/>
    <w:rsid w:val="00071783"/>
    <w:rsid w:val="0007222B"/>
    <w:rsid w:val="00072495"/>
    <w:rsid w:val="00072C98"/>
    <w:rsid w:val="00073074"/>
    <w:rsid w:val="000736C4"/>
    <w:rsid w:val="00073808"/>
    <w:rsid w:val="000742F8"/>
    <w:rsid w:val="00074A98"/>
    <w:rsid w:val="00074DB8"/>
    <w:rsid w:val="00074E8D"/>
    <w:rsid w:val="0007600F"/>
    <w:rsid w:val="00076259"/>
    <w:rsid w:val="0007699F"/>
    <w:rsid w:val="000801A0"/>
    <w:rsid w:val="00080658"/>
    <w:rsid w:val="00080E54"/>
    <w:rsid w:val="00081A9D"/>
    <w:rsid w:val="000823A4"/>
    <w:rsid w:val="000825B4"/>
    <w:rsid w:val="00082FCB"/>
    <w:rsid w:val="00083265"/>
    <w:rsid w:val="00083527"/>
    <w:rsid w:val="00083936"/>
    <w:rsid w:val="00084154"/>
    <w:rsid w:val="000841A0"/>
    <w:rsid w:val="00084FF9"/>
    <w:rsid w:val="00085B65"/>
    <w:rsid w:val="00086862"/>
    <w:rsid w:val="000869C2"/>
    <w:rsid w:val="00086AF3"/>
    <w:rsid w:val="00090373"/>
    <w:rsid w:val="00090ECF"/>
    <w:rsid w:val="00091F76"/>
    <w:rsid w:val="0009201D"/>
    <w:rsid w:val="00093375"/>
    <w:rsid w:val="00094836"/>
    <w:rsid w:val="0009577C"/>
    <w:rsid w:val="00095E7A"/>
    <w:rsid w:val="00097E46"/>
    <w:rsid w:val="000A00AD"/>
    <w:rsid w:val="000A023F"/>
    <w:rsid w:val="000A02F5"/>
    <w:rsid w:val="000A09B4"/>
    <w:rsid w:val="000A09F5"/>
    <w:rsid w:val="000A1DAB"/>
    <w:rsid w:val="000A2025"/>
    <w:rsid w:val="000A2085"/>
    <w:rsid w:val="000A284E"/>
    <w:rsid w:val="000A2B1B"/>
    <w:rsid w:val="000A345D"/>
    <w:rsid w:val="000A3BE8"/>
    <w:rsid w:val="000A3F7C"/>
    <w:rsid w:val="000A55DD"/>
    <w:rsid w:val="000A591D"/>
    <w:rsid w:val="000A7A45"/>
    <w:rsid w:val="000A7B36"/>
    <w:rsid w:val="000A7BF9"/>
    <w:rsid w:val="000B07FB"/>
    <w:rsid w:val="000B0C95"/>
    <w:rsid w:val="000B0DEA"/>
    <w:rsid w:val="000B13B0"/>
    <w:rsid w:val="000B19D7"/>
    <w:rsid w:val="000B1DCD"/>
    <w:rsid w:val="000B1EFC"/>
    <w:rsid w:val="000B2997"/>
    <w:rsid w:val="000B2F7A"/>
    <w:rsid w:val="000B4506"/>
    <w:rsid w:val="000B4508"/>
    <w:rsid w:val="000B480F"/>
    <w:rsid w:val="000B4EDE"/>
    <w:rsid w:val="000B4F15"/>
    <w:rsid w:val="000B5096"/>
    <w:rsid w:val="000B5146"/>
    <w:rsid w:val="000B5841"/>
    <w:rsid w:val="000B5B1E"/>
    <w:rsid w:val="000C1062"/>
    <w:rsid w:val="000C1113"/>
    <w:rsid w:val="000C1BF5"/>
    <w:rsid w:val="000C2342"/>
    <w:rsid w:val="000C2373"/>
    <w:rsid w:val="000C2530"/>
    <w:rsid w:val="000C26E2"/>
    <w:rsid w:val="000C3726"/>
    <w:rsid w:val="000C42F2"/>
    <w:rsid w:val="000C5494"/>
    <w:rsid w:val="000C5AF8"/>
    <w:rsid w:val="000C67DD"/>
    <w:rsid w:val="000C6E60"/>
    <w:rsid w:val="000C71EE"/>
    <w:rsid w:val="000D0736"/>
    <w:rsid w:val="000D0A97"/>
    <w:rsid w:val="000D1BBB"/>
    <w:rsid w:val="000D1CD4"/>
    <w:rsid w:val="000D21D9"/>
    <w:rsid w:val="000D21DA"/>
    <w:rsid w:val="000D2E5A"/>
    <w:rsid w:val="000D2E89"/>
    <w:rsid w:val="000D325D"/>
    <w:rsid w:val="000D40BD"/>
    <w:rsid w:val="000D4A3F"/>
    <w:rsid w:val="000D5B65"/>
    <w:rsid w:val="000D73BE"/>
    <w:rsid w:val="000E1A55"/>
    <w:rsid w:val="000E1AA3"/>
    <w:rsid w:val="000E1BF1"/>
    <w:rsid w:val="000E1E5D"/>
    <w:rsid w:val="000E2592"/>
    <w:rsid w:val="000E3E61"/>
    <w:rsid w:val="000E4305"/>
    <w:rsid w:val="000E430C"/>
    <w:rsid w:val="000E52E9"/>
    <w:rsid w:val="000E5464"/>
    <w:rsid w:val="000E55B6"/>
    <w:rsid w:val="000E5668"/>
    <w:rsid w:val="000E58D3"/>
    <w:rsid w:val="000E5981"/>
    <w:rsid w:val="000E59AE"/>
    <w:rsid w:val="000E605D"/>
    <w:rsid w:val="000E6516"/>
    <w:rsid w:val="000E6E73"/>
    <w:rsid w:val="000E7D70"/>
    <w:rsid w:val="000E7E38"/>
    <w:rsid w:val="000F0A35"/>
    <w:rsid w:val="000F0AB4"/>
    <w:rsid w:val="000F1B90"/>
    <w:rsid w:val="000F299D"/>
    <w:rsid w:val="000F29E5"/>
    <w:rsid w:val="000F2E30"/>
    <w:rsid w:val="000F30E6"/>
    <w:rsid w:val="000F4044"/>
    <w:rsid w:val="000F4D1D"/>
    <w:rsid w:val="000F4D6D"/>
    <w:rsid w:val="000F5018"/>
    <w:rsid w:val="000F6721"/>
    <w:rsid w:val="000F6892"/>
    <w:rsid w:val="000F6B9F"/>
    <w:rsid w:val="000F70B0"/>
    <w:rsid w:val="000F75C5"/>
    <w:rsid w:val="000F78FC"/>
    <w:rsid w:val="000F7AA1"/>
    <w:rsid w:val="000F7AD3"/>
    <w:rsid w:val="0010089F"/>
    <w:rsid w:val="001011BF"/>
    <w:rsid w:val="00101FC6"/>
    <w:rsid w:val="00102428"/>
    <w:rsid w:val="00102836"/>
    <w:rsid w:val="001031D8"/>
    <w:rsid w:val="001033B4"/>
    <w:rsid w:val="001036D1"/>
    <w:rsid w:val="001037BC"/>
    <w:rsid w:val="00103896"/>
    <w:rsid w:val="00103A58"/>
    <w:rsid w:val="001041F0"/>
    <w:rsid w:val="00104CB7"/>
    <w:rsid w:val="00105DA5"/>
    <w:rsid w:val="00106E0C"/>
    <w:rsid w:val="00106E65"/>
    <w:rsid w:val="001110D8"/>
    <w:rsid w:val="0011173A"/>
    <w:rsid w:val="001125AF"/>
    <w:rsid w:val="0011367D"/>
    <w:rsid w:val="00113F83"/>
    <w:rsid w:val="00114027"/>
    <w:rsid w:val="00114D2D"/>
    <w:rsid w:val="00114E0E"/>
    <w:rsid w:val="00115C9F"/>
    <w:rsid w:val="00115ED1"/>
    <w:rsid w:val="00116BBC"/>
    <w:rsid w:val="00117299"/>
    <w:rsid w:val="00117A31"/>
    <w:rsid w:val="00117F37"/>
    <w:rsid w:val="00120085"/>
    <w:rsid w:val="00120243"/>
    <w:rsid w:val="0012054A"/>
    <w:rsid w:val="00121238"/>
    <w:rsid w:val="00121A33"/>
    <w:rsid w:val="0012255D"/>
    <w:rsid w:val="00122574"/>
    <w:rsid w:val="0012270B"/>
    <w:rsid w:val="00123A3D"/>
    <w:rsid w:val="001242A7"/>
    <w:rsid w:val="001245E8"/>
    <w:rsid w:val="00124C3F"/>
    <w:rsid w:val="0012537A"/>
    <w:rsid w:val="00125461"/>
    <w:rsid w:val="001255AE"/>
    <w:rsid w:val="00126325"/>
    <w:rsid w:val="0012644B"/>
    <w:rsid w:val="001275CB"/>
    <w:rsid w:val="0012795F"/>
    <w:rsid w:val="00127B17"/>
    <w:rsid w:val="00127CF9"/>
    <w:rsid w:val="00130113"/>
    <w:rsid w:val="0013101F"/>
    <w:rsid w:val="0013106A"/>
    <w:rsid w:val="00131ABE"/>
    <w:rsid w:val="00132491"/>
    <w:rsid w:val="00132525"/>
    <w:rsid w:val="00132733"/>
    <w:rsid w:val="00132E0C"/>
    <w:rsid w:val="001337CD"/>
    <w:rsid w:val="00133D38"/>
    <w:rsid w:val="00133DA0"/>
    <w:rsid w:val="0013407D"/>
    <w:rsid w:val="00134503"/>
    <w:rsid w:val="00135F74"/>
    <w:rsid w:val="00136025"/>
    <w:rsid w:val="0013623C"/>
    <w:rsid w:val="00136827"/>
    <w:rsid w:val="001371F9"/>
    <w:rsid w:val="00137913"/>
    <w:rsid w:val="00137DA2"/>
    <w:rsid w:val="00140B38"/>
    <w:rsid w:val="00140D26"/>
    <w:rsid w:val="00140DE0"/>
    <w:rsid w:val="0014121B"/>
    <w:rsid w:val="00141B98"/>
    <w:rsid w:val="00141E55"/>
    <w:rsid w:val="00142182"/>
    <w:rsid w:val="0014275F"/>
    <w:rsid w:val="0014322E"/>
    <w:rsid w:val="00145F41"/>
    <w:rsid w:val="00146078"/>
    <w:rsid w:val="001479A4"/>
    <w:rsid w:val="001500EE"/>
    <w:rsid w:val="00150434"/>
    <w:rsid w:val="0015093B"/>
    <w:rsid w:val="00151C1C"/>
    <w:rsid w:val="00153810"/>
    <w:rsid w:val="0015383D"/>
    <w:rsid w:val="0015395A"/>
    <w:rsid w:val="00154205"/>
    <w:rsid w:val="00154893"/>
    <w:rsid w:val="00155160"/>
    <w:rsid w:val="001555E1"/>
    <w:rsid w:val="0015575E"/>
    <w:rsid w:val="00156151"/>
    <w:rsid w:val="0015629F"/>
    <w:rsid w:val="001568DE"/>
    <w:rsid w:val="00156FBC"/>
    <w:rsid w:val="00157CDD"/>
    <w:rsid w:val="00160A68"/>
    <w:rsid w:val="0016292E"/>
    <w:rsid w:val="00162EDB"/>
    <w:rsid w:val="00163A34"/>
    <w:rsid w:val="001643F5"/>
    <w:rsid w:val="001645FF"/>
    <w:rsid w:val="00164E17"/>
    <w:rsid w:val="00164EB2"/>
    <w:rsid w:val="00165205"/>
    <w:rsid w:val="00165381"/>
    <w:rsid w:val="001667CF"/>
    <w:rsid w:val="00166EBD"/>
    <w:rsid w:val="0016791C"/>
    <w:rsid w:val="00167E76"/>
    <w:rsid w:val="00170A49"/>
    <w:rsid w:val="00171977"/>
    <w:rsid w:val="0017209C"/>
    <w:rsid w:val="001724EC"/>
    <w:rsid w:val="0017280B"/>
    <w:rsid w:val="001733D0"/>
    <w:rsid w:val="001736D2"/>
    <w:rsid w:val="0017408D"/>
    <w:rsid w:val="0017431A"/>
    <w:rsid w:val="00174707"/>
    <w:rsid w:val="00174B76"/>
    <w:rsid w:val="001759B1"/>
    <w:rsid w:val="00175F8C"/>
    <w:rsid w:val="00176418"/>
    <w:rsid w:val="00176945"/>
    <w:rsid w:val="00176CAC"/>
    <w:rsid w:val="00176D7C"/>
    <w:rsid w:val="00177233"/>
    <w:rsid w:val="0017787F"/>
    <w:rsid w:val="00177CBF"/>
    <w:rsid w:val="00177CC9"/>
    <w:rsid w:val="00180059"/>
    <w:rsid w:val="00180E7B"/>
    <w:rsid w:val="0018176D"/>
    <w:rsid w:val="00181E6A"/>
    <w:rsid w:val="00181EE7"/>
    <w:rsid w:val="001828A9"/>
    <w:rsid w:val="001829CE"/>
    <w:rsid w:val="00183236"/>
    <w:rsid w:val="001839F1"/>
    <w:rsid w:val="00183C2E"/>
    <w:rsid w:val="001849D0"/>
    <w:rsid w:val="00184D00"/>
    <w:rsid w:val="00185164"/>
    <w:rsid w:val="00185472"/>
    <w:rsid w:val="0018634C"/>
    <w:rsid w:val="00186EA0"/>
    <w:rsid w:val="0018754A"/>
    <w:rsid w:val="00187816"/>
    <w:rsid w:val="001879F8"/>
    <w:rsid w:val="00187AF3"/>
    <w:rsid w:val="00187B3D"/>
    <w:rsid w:val="00187DAE"/>
    <w:rsid w:val="00187E98"/>
    <w:rsid w:val="001908A1"/>
    <w:rsid w:val="001915D8"/>
    <w:rsid w:val="001921CB"/>
    <w:rsid w:val="001928C0"/>
    <w:rsid w:val="00192E2A"/>
    <w:rsid w:val="001940EB"/>
    <w:rsid w:val="0019461A"/>
    <w:rsid w:val="00195D16"/>
    <w:rsid w:val="00195DC5"/>
    <w:rsid w:val="00196436"/>
    <w:rsid w:val="00196461"/>
    <w:rsid w:val="00196FD5"/>
    <w:rsid w:val="001979F0"/>
    <w:rsid w:val="00197A68"/>
    <w:rsid w:val="001A1B03"/>
    <w:rsid w:val="001A2A93"/>
    <w:rsid w:val="001A2CF2"/>
    <w:rsid w:val="001A325C"/>
    <w:rsid w:val="001A3265"/>
    <w:rsid w:val="001A32F3"/>
    <w:rsid w:val="001A3B5C"/>
    <w:rsid w:val="001A3D19"/>
    <w:rsid w:val="001A466C"/>
    <w:rsid w:val="001A4A22"/>
    <w:rsid w:val="001A57B3"/>
    <w:rsid w:val="001A5FF2"/>
    <w:rsid w:val="001A62FC"/>
    <w:rsid w:val="001A70BD"/>
    <w:rsid w:val="001A742D"/>
    <w:rsid w:val="001A7B0E"/>
    <w:rsid w:val="001B0DAD"/>
    <w:rsid w:val="001B13C8"/>
    <w:rsid w:val="001B1500"/>
    <w:rsid w:val="001B28AA"/>
    <w:rsid w:val="001B386C"/>
    <w:rsid w:val="001B50D3"/>
    <w:rsid w:val="001B6E57"/>
    <w:rsid w:val="001B7792"/>
    <w:rsid w:val="001C026E"/>
    <w:rsid w:val="001C234D"/>
    <w:rsid w:val="001C26A0"/>
    <w:rsid w:val="001C3BFA"/>
    <w:rsid w:val="001C3D22"/>
    <w:rsid w:val="001C46BF"/>
    <w:rsid w:val="001C53C2"/>
    <w:rsid w:val="001C57CF"/>
    <w:rsid w:val="001C5847"/>
    <w:rsid w:val="001C5C29"/>
    <w:rsid w:val="001C608C"/>
    <w:rsid w:val="001C72C1"/>
    <w:rsid w:val="001C7C12"/>
    <w:rsid w:val="001C7DE3"/>
    <w:rsid w:val="001C7FE6"/>
    <w:rsid w:val="001D0DA4"/>
    <w:rsid w:val="001D0FDC"/>
    <w:rsid w:val="001D0FE3"/>
    <w:rsid w:val="001D11F6"/>
    <w:rsid w:val="001D13C7"/>
    <w:rsid w:val="001D13E4"/>
    <w:rsid w:val="001D1CCB"/>
    <w:rsid w:val="001D33C1"/>
    <w:rsid w:val="001D3D3D"/>
    <w:rsid w:val="001D472D"/>
    <w:rsid w:val="001D4A98"/>
    <w:rsid w:val="001D5720"/>
    <w:rsid w:val="001D5F42"/>
    <w:rsid w:val="001D67F8"/>
    <w:rsid w:val="001D6DE5"/>
    <w:rsid w:val="001E0BC9"/>
    <w:rsid w:val="001E0EE9"/>
    <w:rsid w:val="001E0F9C"/>
    <w:rsid w:val="001E0FBD"/>
    <w:rsid w:val="001E1928"/>
    <w:rsid w:val="001E1E0B"/>
    <w:rsid w:val="001E2105"/>
    <w:rsid w:val="001E2444"/>
    <w:rsid w:val="001E2995"/>
    <w:rsid w:val="001E2C09"/>
    <w:rsid w:val="001E2F43"/>
    <w:rsid w:val="001E34D5"/>
    <w:rsid w:val="001E4497"/>
    <w:rsid w:val="001E46F8"/>
    <w:rsid w:val="001E48D4"/>
    <w:rsid w:val="001E59D4"/>
    <w:rsid w:val="001E5E46"/>
    <w:rsid w:val="001E676C"/>
    <w:rsid w:val="001E67E1"/>
    <w:rsid w:val="001E691D"/>
    <w:rsid w:val="001E69D1"/>
    <w:rsid w:val="001F0AFC"/>
    <w:rsid w:val="001F0C44"/>
    <w:rsid w:val="001F153E"/>
    <w:rsid w:val="001F16B4"/>
    <w:rsid w:val="001F1A85"/>
    <w:rsid w:val="001F1A8B"/>
    <w:rsid w:val="001F1ABD"/>
    <w:rsid w:val="001F1B6A"/>
    <w:rsid w:val="001F1B72"/>
    <w:rsid w:val="001F2CF3"/>
    <w:rsid w:val="001F4236"/>
    <w:rsid w:val="001F4358"/>
    <w:rsid w:val="001F4427"/>
    <w:rsid w:val="001F577B"/>
    <w:rsid w:val="001F5EC4"/>
    <w:rsid w:val="001F6874"/>
    <w:rsid w:val="001F6E1A"/>
    <w:rsid w:val="001F73AE"/>
    <w:rsid w:val="001F7626"/>
    <w:rsid w:val="001F7B9B"/>
    <w:rsid w:val="00200163"/>
    <w:rsid w:val="00200677"/>
    <w:rsid w:val="00200730"/>
    <w:rsid w:val="00200F9D"/>
    <w:rsid w:val="002012A8"/>
    <w:rsid w:val="00202335"/>
    <w:rsid w:val="002023AD"/>
    <w:rsid w:val="00204127"/>
    <w:rsid w:val="0020423D"/>
    <w:rsid w:val="002044AC"/>
    <w:rsid w:val="00204A93"/>
    <w:rsid w:val="00204CE9"/>
    <w:rsid w:val="00205B17"/>
    <w:rsid w:val="002060E7"/>
    <w:rsid w:val="0020780F"/>
    <w:rsid w:val="00207B38"/>
    <w:rsid w:val="0021032B"/>
    <w:rsid w:val="002103D6"/>
    <w:rsid w:val="0021099E"/>
    <w:rsid w:val="0021194E"/>
    <w:rsid w:val="002130FC"/>
    <w:rsid w:val="002131DC"/>
    <w:rsid w:val="002144A4"/>
    <w:rsid w:val="00214D18"/>
    <w:rsid w:val="002157A3"/>
    <w:rsid w:val="00215B1E"/>
    <w:rsid w:val="00215D75"/>
    <w:rsid w:val="002173AA"/>
    <w:rsid w:val="00220B58"/>
    <w:rsid w:val="00220F2C"/>
    <w:rsid w:val="00221C04"/>
    <w:rsid w:val="00221CA2"/>
    <w:rsid w:val="00222833"/>
    <w:rsid w:val="00222BDB"/>
    <w:rsid w:val="00222E01"/>
    <w:rsid w:val="002239F9"/>
    <w:rsid w:val="00224723"/>
    <w:rsid w:val="00224C56"/>
    <w:rsid w:val="00225363"/>
    <w:rsid w:val="00225715"/>
    <w:rsid w:val="00225765"/>
    <w:rsid w:val="00225FFE"/>
    <w:rsid w:val="00227812"/>
    <w:rsid w:val="00231142"/>
    <w:rsid w:val="00231440"/>
    <w:rsid w:val="00231803"/>
    <w:rsid w:val="00231C4F"/>
    <w:rsid w:val="0023294C"/>
    <w:rsid w:val="00232AF4"/>
    <w:rsid w:val="00233938"/>
    <w:rsid w:val="00234D58"/>
    <w:rsid w:val="00234DF3"/>
    <w:rsid w:val="002351DB"/>
    <w:rsid w:val="00235966"/>
    <w:rsid w:val="00236405"/>
    <w:rsid w:val="002368DA"/>
    <w:rsid w:val="0023697D"/>
    <w:rsid w:val="00236A0B"/>
    <w:rsid w:val="00237559"/>
    <w:rsid w:val="00237A17"/>
    <w:rsid w:val="00237BF5"/>
    <w:rsid w:val="00240D6B"/>
    <w:rsid w:val="002414A4"/>
    <w:rsid w:val="002431A5"/>
    <w:rsid w:val="00243297"/>
    <w:rsid w:val="00243768"/>
    <w:rsid w:val="00243813"/>
    <w:rsid w:val="00243A39"/>
    <w:rsid w:val="00243BC3"/>
    <w:rsid w:val="00243D8D"/>
    <w:rsid w:val="0024463B"/>
    <w:rsid w:val="002448EB"/>
    <w:rsid w:val="00245637"/>
    <w:rsid w:val="002463A1"/>
    <w:rsid w:val="0024696C"/>
    <w:rsid w:val="0024697E"/>
    <w:rsid w:val="00247316"/>
    <w:rsid w:val="002477EB"/>
    <w:rsid w:val="0025065A"/>
    <w:rsid w:val="00250E38"/>
    <w:rsid w:val="002515E3"/>
    <w:rsid w:val="00251CE2"/>
    <w:rsid w:val="002522B1"/>
    <w:rsid w:val="00253870"/>
    <w:rsid w:val="00253BC4"/>
    <w:rsid w:val="002547F9"/>
    <w:rsid w:val="00254D01"/>
    <w:rsid w:val="00255580"/>
    <w:rsid w:val="002571CA"/>
    <w:rsid w:val="002606DD"/>
    <w:rsid w:val="0026076C"/>
    <w:rsid w:val="002617AE"/>
    <w:rsid w:val="00262732"/>
    <w:rsid w:val="00263168"/>
    <w:rsid w:val="00263D18"/>
    <w:rsid w:val="00264016"/>
    <w:rsid w:val="00264636"/>
    <w:rsid w:val="00264C41"/>
    <w:rsid w:val="0026563B"/>
    <w:rsid w:val="00265736"/>
    <w:rsid w:val="00265823"/>
    <w:rsid w:val="002659E2"/>
    <w:rsid w:val="00266A85"/>
    <w:rsid w:val="00266F84"/>
    <w:rsid w:val="00270CD0"/>
    <w:rsid w:val="00270E33"/>
    <w:rsid w:val="00271216"/>
    <w:rsid w:val="0027225E"/>
    <w:rsid w:val="002723D4"/>
    <w:rsid w:val="002729DA"/>
    <w:rsid w:val="002734F7"/>
    <w:rsid w:val="002744E7"/>
    <w:rsid w:val="00274AFF"/>
    <w:rsid w:val="00275296"/>
    <w:rsid w:val="0027631B"/>
    <w:rsid w:val="0027656C"/>
    <w:rsid w:val="00276D66"/>
    <w:rsid w:val="00277FD2"/>
    <w:rsid w:val="002806FA"/>
    <w:rsid w:val="002809F8"/>
    <w:rsid w:val="00280E9A"/>
    <w:rsid w:val="00281387"/>
    <w:rsid w:val="0028158F"/>
    <w:rsid w:val="00282546"/>
    <w:rsid w:val="0028357A"/>
    <w:rsid w:val="00284018"/>
    <w:rsid w:val="00284344"/>
    <w:rsid w:val="00285206"/>
    <w:rsid w:val="00286905"/>
    <w:rsid w:val="00286A28"/>
    <w:rsid w:val="00286B61"/>
    <w:rsid w:val="00287437"/>
    <w:rsid w:val="00290169"/>
    <w:rsid w:val="00291048"/>
    <w:rsid w:val="002916F6"/>
    <w:rsid w:val="00291B6A"/>
    <w:rsid w:val="0029277C"/>
    <w:rsid w:val="002929A6"/>
    <w:rsid w:val="00292AB3"/>
    <w:rsid w:val="00292F74"/>
    <w:rsid w:val="00293BF8"/>
    <w:rsid w:val="00294739"/>
    <w:rsid w:val="0029482A"/>
    <w:rsid w:val="00294ACD"/>
    <w:rsid w:val="00295E58"/>
    <w:rsid w:val="0029626C"/>
    <w:rsid w:val="002966E9"/>
    <w:rsid w:val="00296A67"/>
    <w:rsid w:val="00296E23"/>
    <w:rsid w:val="002970FF"/>
    <w:rsid w:val="00297812"/>
    <w:rsid w:val="002978EE"/>
    <w:rsid w:val="002A05A5"/>
    <w:rsid w:val="002A0D9C"/>
    <w:rsid w:val="002A0EA1"/>
    <w:rsid w:val="002A1851"/>
    <w:rsid w:val="002A195D"/>
    <w:rsid w:val="002A2935"/>
    <w:rsid w:val="002A2EFB"/>
    <w:rsid w:val="002A35F1"/>
    <w:rsid w:val="002A44AD"/>
    <w:rsid w:val="002A4E4F"/>
    <w:rsid w:val="002A5817"/>
    <w:rsid w:val="002B0DE6"/>
    <w:rsid w:val="002B1223"/>
    <w:rsid w:val="002B13E9"/>
    <w:rsid w:val="002B1537"/>
    <w:rsid w:val="002B1E7B"/>
    <w:rsid w:val="002B1EE0"/>
    <w:rsid w:val="002B29AD"/>
    <w:rsid w:val="002B3F52"/>
    <w:rsid w:val="002B58A1"/>
    <w:rsid w:val="002B599D"/>
    <w:rsid w:val="002B617C"/>
    <w:rsid w:val="002B6299"/>
    <w:rsid w:val="002B6C39"/>
    <w:rsid w:val="002B7230"/>
    <w:rsid w:val="002B78C9"/>
    <w:rsid w:val="002B7B40"/>
    <w:rsid w:val="002C02BF"/>
    <w:rsid w:val="002C0B90"/>
    <w:rsid w:val="002C19F7"/>
    <w:rsid w:val="002C2A04"/>
    <w:rsid w:val="002C2A48"/>
    <w:rsid w:val="002C30F9"/>
    <w:rsid w:val="002C3331"/>
    <w:rsid w:val="002C36BA"/>
    <w:rsid w:val="002C3876"/>
    <w:rsid w:val="002C3F96"/>
    <w:rsid w:val="002C3FCC"/>
    <w:rsid w:val="002C423A"/>
    <w:rsid w:val="002C488F"/>
    <w:rsid w:val="002C4A6A"/>
    <w:rsid w:val="002C5795"/>
    <w:rsid w:val="002C5B6E"/>
    <w:rsid w:val="002C67C0"/>
    <w:rsid w:val="002C6BF5"/>
    <w:rsid w:val="002C739F"/>
    <w:rsid w:val="002D1B36"/>
    <w:rsid w:val="002D1BE2"/>
    <w:rsid w:val="002D1D52"/>
    <w:rsid w:val="002D1D64"/>
    <w:rsid w:val="002D39E7"/>
    <w:rsid w:val="002D4ECE"/>
    <w:rsid w:val="002E0938"/>
    <w:rsid w:val="002E0F53"/>
    <w:rsid w:val="002E10F2"/>
    <w:rsid w:val="002E15A1"/>
    <w:rsid w:val="002E1C5F"/>
    <w:rsid w:val="002E1CDE"/>
    <w:rsid w:val="002E25CE"/>
    <w:rsid w:val="002E2639"/>
    <w:rsid w:val="002E32AF"/>
    <w:rsid w:val="002E3532"/>
    <w:rsid w:val="002E39B8"/>
    <w:rsid w:val="002E3E89"/>
    <w:rsid w:val="002E44C0"/>
    <w:rsid w:val="002E47D8"/>
    <w:rsid w:val="002E4B14"/>
    <w:rsid w:val="002E5243"/>
    <w:rsid w:val="002E558F"/>
    <w:rsid w:val="002E5858"/>
    <w:rsid w:val="002E6DC6"/>
    <w:rsid w:val="002F0C56"/>
    <w:rsid w:val="002F13B1"/>
    <w:rsid w:val="002F1C73"/>
    <w:rsid w:val="002F22E7"/>
    <w:rsid w:val="002F332A"/>
    <w:rsid w:val="002F3562"/>
    <w:rsid w:val="002F3D7D"/>
    <w:rsid w:val="002F4D0B"/>
    <w:rsid w:val="002F4EDB"/>
    <w:rsid w:val="002F5142"/>
    <w:rsid w:val="002F59C8"/>
    <w:rsid w:val="002F5A1C"/>
    <w:rsid w:val="002F5C6F"/>
    <w:rsid w:val="002F5D5A"/>
    <w:rsid w:val="002F6255"/>
    <w:rsid w:val="002F697C"/>
    <w:rsid w:val="002F6A75"/>
    <w:rsid w:val="002F6D70"/>
    <w:rsid w:val="002F7302"/>
    <w:rsid w:val="002F7520"/>
    <w:rsid w:val="00300381"/>
    <w:rsid w:val="003022AC"/>
    <w:rsid w:val="0030321A"/>
    <w:rsid w:val="0030416C"/>
    <w:rsid w:val="00304278"/>
    <w:rsid w:val="00305358"/>
    <w:rsid w:val="0030551C"/>
    <w:rsid w:val="00306F6B"/>
    <w:rsid w:val="00307A00"/>
    <w:rsid w:val="00307B10"/>
    <w:rsid w:val="00307E3F"/>
    <w:rsid w:val="00311B59"/>
    <w:rsid w:val="0031261A"/>
    <w:rsid w:val="00312673"/>
    <w:rsid w:val="00313939"/>
    <w:rsid w:val="00313CEC"/>
    <w:rsid w:val="003145D6"/>
    <w:rsid w:val="003149D7"/>
    <w:rsid w:val="00315602"/>
    <w:rsid w:val="00315757"/>
    <w:rsid w:val="00315989"/>
    <w:rsid w:val="00315ECB"/>
    <w:rsid w:val="0031657E"/>
    <w:rsid w:val="003165CE"/>
    <w:rsid w:val="00316A28"/>
    <w:rsid w:val="00317323"/>
    <w:rsid w:val="003175D7"/>
    <w:rsid w:val="00317799"/>
    <w:rsid w:val="00317872"/>
    <w:rsid w:val="00320571"/>
    <w:rsid w:val="00320689"/>
    <w:rsid w:val="003206A5"/>
    <w:rsid w:val="00322167"/>
    <w:rsid w:val="00322DB5"/>
    <w:rsid w:val="00323415"/>
    <w:rsid w:val="00324540"/>
    <w:rsid w:val="00324F87"/>
    <w:rsid w:val="00325062"/>
    <w:rsid w:val="00325612"/>
    <w:rsid w:val="00325859"/>
    <w:rsid w:val="0032636E"/>
    <w:rsid w:val="0032736A"/>
    <w:rsid w:val="00327992"/>
    <w:rsid w:val="003279DB"/>
    <w:rsid w:val="00330528"/>
    <w:rsid w:val="0033064E"/>
    <w:rsid w:val="00330B4F"/>
    <w:rsid w:val="00331126"/>
    <w:rsid w:val="003312AC"/>
    <w:rsid w:val="00331358"/>
    <w:rsid w:val="003319BD"/>
    <w:rsid w:val="0033214C"/>
    <w:rsid w:val="003329DD"/>
    <w:rsid w:val="00333C37"/>
    <w:rsid w:val="00334240"/>
    <w:rsid w:val="0033458E"/>
    <w:rsid w:val="003345CD"/>
    <w:rsid w:val="0033580E"/>
    <w:rsid w:val="0033614B"/>
    <w:rsid w:val="003361E1"/>
    <w:rsid w:val="003366EA"/>
    <w:rsid w:val="003372F3"/>
    <w:rsid w:val="003374E5"/>
    <w:rsid w:val="0034039E"/>
    <w:rsid w:val="00340672"/>
    <w:rsid w:val="00340C6F"/>
    <w:rsid w:val="00340E40"/>
    <w:rsid w:val="00342B0C"/>
    <w:rsid w:val="003432FB"/>
    <w:rsid w:val="00343428"/>
    <w:rsid w:val="00343A71"/>
    <w:rsid w:val="00344301"/>
    <w:rsid w:val="003446D1"/>
    <w:rsid w:val="003446F0"/>
    <w:rsid w:val="003454BA"/>
    <w:rsid w:val="00346318"/>
    <w:rsid w:val="0034668C"/>
    <w:rsid w:val="00346803"/>
    <w:rsid w:val="00347552"/>
    <w:rsid w:val="00351097"/>
    <w:rsid w:val="00351437"/>
    <w:rsid w:val="00353592"/>
    <w:rsid w:val="00353EFC"/>
    <w:rsid w:val="003548DA"/>
    <w:rsid w:val="00354E33"/>
    <w:rsid w:val="00355373"/>
    <w:rsid w:val="00355B52"/>
    <w:rsid w:val="00355E23"/>
    <w:rsid w:val="0035649A"/>
    <w:rsid w:val="00357DB0"/>
    <w:rsid w:val="003619FE"/>
    <w:rsid w:val="0036208B"/>
    <w:rsid w:val="00362193"/>
    <w:rsid w:val="0036222E"/>
    <w:rsid w:val="00362576"/>
    <w:rsid w:val="00362D24"/>
    <w:rsid w:val="003644F5"/>
    <w:rsid w:val="0036466D"/>
    <w:rsid w:val="003646FF"/>
    <w:rsid w:val="003648CD"/>
    <w:rsid w:val="00364969"/>
    <w:rsid w:val="00364EBD"/>
    <w:rsid w:val="003653F1"/>
    <w:rsid w:val="003654D0"/>
    <w:rsid w:val="00365B06"/>
    <w:rsid w:val="00366297"/>
    <w:rsid w:val="0036673E"/>
    <w:rsid w:val="00367966"/>
    <w:rsid w:val="0037154A"/>
    <w:rsid w:val="003726E3"/>
    <w:rsid w:val="003738D2"/>
    <w:rsid w:val="00374AFC"/>
    <w:rsid w:val="00375955"/>
    <w:rsid w:val="00375CD6"/>
    <w:rsid w:val="00376025"/>
    <w:rsid w:val="00376257"/>
    <w:rsid w:val="00376714"/>
    <w:rsid w:val="00376957"/>
    <w:rsid w:val="003773F6"/>
    <w:rsid w:val="00377E07"/>
    <w:rsid w:val="00380E92"/>
    <w:rsid w:val="00381059"/>
    <w:rsid w:val="003817ED"/>
    <w:rsid w:val="0038361E"/>
    <w:rsid w:val="0038371B"/>
    <w:rsid w:val="0038464A"/>
    <w:rsid w:val="00384AC0"/>
    <w:rsid w:val="00384B34"/>
    <w:rsid w:val="00385EFE"/>
    <w:rsid w:val="003869CE"/>
    <w:rsid w:val="00387623"/>
    <w:rsid w:val="00390996"/>
    <w:rsid w:val="00390B0C"/>
    <w:rsid w:val="003916A3"/>
    <w:rsid w:val="003919BC"/>
    <w:rsid w:val="00391DA1"/>
    <w:rsid w:val="0039249B"/>
    <w:rsid w:val="003936D0"/>
    <w:rsid w:val="003938C2"/>
    <w:rsid w:val="003942F1"/>
    <w:rsid w:val="00395305"/>
    <w:rsid w:val="003957D8"/>
    <w:rsid w:val="0039591E"/>
    <w:rsid w:val="00395D71"/>
    <w:rsid w:val="00395DA3"/>
    <w:rsid w:val="003961E0"/>
    <w:rsid w:val="003A0D5A"/>
    <w:rsid w:val="003A0EB8"/>
    <w:rsid w:val="003A0EE1"/>
    <w:rsid w:val="003A1615"/>
    <w:rsid w:val="003A1881"/>
    <w:rsid w:val="003A18DA"/>
    <w:rsid w:val="003A1A16"/>
    <w:rsid w:val="003A2B33"/>
    <w:rsid w:val="003A3108"/>
    <w:rsid w:val="003A3165"/>
    <w:rsid w:val="003A32F9"/>
    <w:rsid w:val="003A3BCA"/>
    <w:rsid w:val="003A3BDF"/>
    <w:rsid w:val="003A436C"/>
    <w:rsid w:val="003A5DCA"/>
    <w:rsid w:val="003A6446"/>
    <w:rsid w:val="003A72C9"/>
    <w:rsid w:val="003A74CC"/>
    <w:rsid w:val="003A7C50"/>
    <w:rsid w:val="003B22D3"/>
    <w:rsid w:val="003B358A"/>
    <w:rsid w:val="003B38A1"/>
    <w:rsid w:val="003B42DC"/>
    <w:rsid w:val="003B4377"/>
    <w:rsid w:val="003B4C96"/>
    <w:rsid w:val="003B4DB5"/>
    <w:rsid w:val="003B680F"/>
    <w:rsid w:val="003B73CF"/>
    <w:rsid w:val="003B787C"/>
    <w:rsid w:val="003B7BCF"/>
    <w:rsid w:val="003B7F97"/>
    <w:rsid w:val="003C1470"/>
    <w:rsid w:val="003C18AC"/>
    <w:rsid w:val="003C1F99"/>
    <w:rsid w:val="003C3C0A"/>
    <w:rsid w:val="003C5514"/>
    <w:rsid w:val="003C566D"/>
    <w:rsid w:val="003C6176"/>
    <w:rsid w:val="003C642A"/>
    <w:rsid w:val="003C6608"/>
    <w:rsid w:val="003C78EB"/>
    <w:rsid w:val="003D00E1"/>
    <w:rsid w:val="003D14BC"/>
    <w:rsid w:val="003D19E9"/>
    <w:rsid w:val="003D1BE6"/>
    <w:rsid w:val="003D2437"/>
    <w:rsid w:val="003D2460"/>
    <w:rsid w:val="003D24D5"/>
    <w:rsid w:val="003D270C"/>
    <w:rsid w:val="003D2A50"/>
    <w:rsid w:val="003D2A52"/>
    <w:rsid w:val="003D2BA6"/>
    <w:rsid w:val="003D3029"/>
    <w:rsid w:val="003D30A0"/>
    <w:rsid w:val="003D4B55"/>
    <w:rsid w:val="003D5ADA"/>
    <w:rsid w:val="003D5D6C"/>
    <w:rsid w:val="003D5EDF"/>
    <w:rsid w:val="003D5EF1"/>
    <w:rsid w:val="003D7111"/>
    <w:rsid w:val="003E08F0"/>
    <w:rsid w:val="003E0FE9"/>
    <w:rsid w:val="003E1381"/>
    <w:rsid w:val="003E2DBE"/>
    <w:rsid w:val="003E36D1"/>
    <w:rsid w:val="003E4967"/>
    <w:rsid w:val="003E768E"/>
    <w:rsid w:val="003E771F"/>
    <w:rsid w:val="003F143B"/>
    <w:rsid w:val="003F2451"/>
    <w:rsid w:val="003F2913"/>
    <w:rsid w:val="003F3284"/>
    <w:rsid w:val="003F3459"/>
    <w:rsid w:val="003F4E6D"/>
    <w:rsid w:val="003F5301"/>
    <w:rsid w:val="003F617D"/>
    <w:rsid w:val="003F7B2B"/>
    <w:rsid w:val="00400486"/>
    <w:rsid w:val="00400562"/>
    <w:rsid w:val="00400EE8"/>
    <w:rsid w:val="00400F0B"/>
    <w:rsid w:val="00401590"/>
    <w:rsid w:val="00401F83"/>
    <w:rsid w:val="004023BD"/>
    <w:rsid w:val="0040304F"/>
    <w:rsid w:val="00403EDE"/>
    <w:rsid w:val="00404D57"/>
    <w:rsid w:val="00404E72"/>
    <w:rsid w:val="00404F72"/>
    <w:rsid w:val="0040508D"/>
    <w:rsid w:val="00405B3B"/>
    <w:rsid w:val="00405D4F"/>
    <w:rsid w:val="004068AC"/>
    <w:rsid w:val="00406B28"/>
    <w:rsid w:val="0040738B"/>
    <w:rsid w:val="00407580"/>
    <w:rsid w:val="00407695"/>
    <w:rsid w:val="00407AB6"/>
    <w:rsid w:val="004103B4"/>
    <w:rsid w:val="004108D1"/>
    <w:rsid w:val="004108E2"/>
    <w:rsid w:val="00410B72"/>
    <w:rsid w:val="00411010"/>
    <w:rsid w:val="00411B47"/>
    <w:rsid w:val="00412FDB"/>
    <w:rsid w:val="0041340B"/>
    <w:rsid w:val="00413BBB"/>
    <w:rsid w:val="00413C4B"/>
    <w:rsid w:val="00414686"/>
    <w:rsid w:val="00415900"/>
    <w:rsid w:val="00415BFD"/>
    <w:rsid w:val="00415CF8"/>
    <w:rsid w:val="00416967"/>
    <w:rsid w:val="004206A9"/>
    <w:rsid w:val="0042172F"/>
    <w:rsid w:val="0042195E"/>
    <w:rsid w:val="0042291F"/>
    <w:rsid w:val="00422F99"/>
    <w:rsid w:val="0042324F"/>
    <w:rsid w:val="004244E6"/>
    <w:rsid w:val="00424DFC"/>
    <w:rsid w:val="00424EAD"/>
    <w:rsid w:val="00425DE7"/>
    <w:rsid w:val="0042645E"/>
    <w:rsid w:val="00426A83"/>
    <w:rsid w:val="004276D8"/>
    <w:rsid w:val="004277D9"/>
    <w:rsid w:val="004303C4"/>
    <w:rsid w:val="004308BA"/>
    <w:rsid w:val="00430BF6"/>
    <w:rsid w:val="00430D0C"/>
    <w:rsid w:val="00430E47"/>
    <w:rsid w:val="00431DA8"/>
    <w:rsid w:val="00431F8C"/>
    <w:rsid w:val="00432322"/>
    <w:rsid w:val="004329C1"/>
    <w:rsid w:val="00432DFF"/>
    <w:rsid w:val="00433019"/>
    <w:rsid w:val="0043365B"/>
    <w:rsid w:val="0043436B"/>
    <w:rsid w:val="0043452C"/>
    <w:rsid w:val="00434FCF"/>
    <w:rsid w:val="00435778"/>
    <w:rsid w:val="00435B41"/>
    <w:rsid w:val="00435E3F"/>
    <w:rsid w:val="00435E71"/>
    <w:rsid w:val="004360DB"/>
    <w:rsid w:val="00440436"/>
    <w:rsid w:val="00440493"/>
    <w:rsid w:val="00440E5C"/>
    <w:rsid w:val="00441915"/>
    <w:rsid w:val="00441E98"/>
    <w:rsid w:val="00442207"/>
    <w:rsid w:val="00442D4F"/>
    <w:rsid w:val="004434E7"/>
    <w:rsid w:val="004437EF"/>
    <w:rsid w:val="00443C6D"/>
    <w:rsid w:val="00444506"/>
    <w:rsid w:val="00444B5B"/>
    <w:rsid w:val="0044520A"/>
    <w:rsid w:val="00445D77"/>
    <w:rsid w:val="0044652A"/>
    <w:rsid w:val="00446A69"/>
    <w:rsid w:val="00447402"/>
    <w:rsid w:val="00447791"/>
    <w:rsid w:val="00447C20"/>
    <w:rsid w:val="0045047F"/>
    <w:rsid w:val="004504E2"/>
    <w:rsid w:val="00450809"/>
    <w:rsid w:val="00450F19"/>
    <w:rsid w:val="0045133A"/>
    <w:rsid w:val="004527DC"/>
    <w:rsid w:val="00452924"/>
    <w:rsid w:val="00453014"/>
    <w:rsid w:val="0045309C"/>
    <w:rsid w:val="00453FA2"/>
    <w:rsid w:val="0045468C"/>
    <w:rsid w:val="00454A1B"/>
    <w:rsid w:val="00454E0B"/>
    <w:rsid w:val="004554E1"/>
    <w:rsid w:val="004565EA"/>
    <w:rsid w:val="004568C8"/>
    <w:rsid w:val="00456A4D"/>
    <w:rsid w:val="00456D31"/>
    <w:rsid w:val="00457800"/>
    <w:rsid w:val="0046042A"/>
    <w:rsid w:val="004606E9"/>
    <w:rsid w:val="00460892"/>
    <w:rsid w:val="004611F1"/>
    <w:rsid w:val="004619BF"/>
    <w:rsid w:val="004625E3"/>
    <w:rsid w:val="00462FAC"/>
    <w:rsid w:val="00463790"/>
    <w:rsid w:val="00463FA9"/>
    <w:rsid w:val="00463FF9"/>
    <w:rsid w:val="004645A2"/>
    <w:rsid w:val="00464AB8"/>
    <w:rsid w:val="00464F83"/>
    <w:rsid w:val="004652EE"/>
    <w:rsid w:val="00465B37"/>
    <w:rsid w:val="00465BEF"/>
    <w:rsid w:val="00466714"/>
    <w:rsid w:val="00466DE2"/>
    <w:rsid w:val="00467798"/>
    <w:rsid w:val="00467985"/>
    <w:rsid w:val="004704C5"/>
    <w:rsid w:val="00470C91"/>
    <w:rsid w:val="00471189"/>
    <w:rsid w:val="004713AC"/>
    <w:rsid w:val="004716D9"/>
    <w:rsid w:val="0047171B"/>
    <w:rsid w:val="00471798"/>
    <w:rsid w:val="00471E4D"/>
    <w:rsid w:val="0047283D"/>
    <w:rsid w:val="00473211"/>
    <w:rsid w:val="0047355E"/>
    <w:rsid w:val="00473EA0"/>
    <w:rsid w:val="00474BD7"/>
    <w:rsid w:val="00474D1F"/>
    <w:rsid w:val="00474D21"/>
    <w:rsid w:val="00475C86"/>
    <w:rsid w:val="00476342"/>
    <w:rsid w:val="0047663A"/>
    <w:rsid w:val="00477841"/>
    <w:rsid w:val="0048017B"/>
    <w:rsid w:val="00480412"/>
    <w:rsid w:val="00480F10"/>
    <w:rsid w:val="00482AA4"/>
    <w:rsid w:val="00482F5D"/>
    <w:rsid w:val="004831CB"/>
    <w:rsid w:val="00483F5E"/>
    <w:rsid w:val="00484F55"/>
    <w:rsid w:val="00485189"/>
    <w:rsid w:val="00486742"/>
    <w:rsid w:val="004875C5"/>
    <w:rsid w:val="00487893"/>
    <w:rsid w:val="004900B2"/>
    <w:rsid w:val="00490361"/>
    <w:rsid w:val="00490457"/>
    <w:rsid w:val="00490A70"/>
    <w:rsid w:val="0049269E"/>
    <w:rsid w:val="0049320A"/>
    <w:rsid w:val="00494816"/>
    <w:rsid w:val="004952D7"/>
    <w:rsid w:val="004954C0"/>
    <w:rsid w:val="00495DFC"/>
    <w:rsid w:val="00496088"/>
    <w:rsid w:val="00496254"/>
    <w:rsid w:val="00496B7C"/>
    <w:rsid w:val="00496F9C"/>
    <w:rsid w:val="00497793"/>
    <w:rsid w:val="00497FC4"/>
    <w:rsid w:val="004A0E40"/>
    <w:rsid w:val="004A165A"/>
    <w:rsid w:val="004A18ED"/>
    <w:rsid w:val="004A1984"/>
    <w:rsid w:val="004A1AB8"/>
    <w:rsid w:val="004A2D57"/>
    <w:rsid w:val="004A313A"/>
    <w:rsid w:val="004A3479"/>
    <w:rsid w:val="004A3579"/>
    <w:rsid w:val="004A3763"/>
    <w:rsid w:val="004A3A09"/>
    <w:rsid w:val="004A3CAC"/>
    <w:rsid w:val="004A4890"/>
    <w:rsid w:val="004A5963"/>
    <w:rsid w:val="004A64BB"/>
    <w:rsid w:val="004A66B4"/>
    <w:rsid w:val="004A70FC"/>
    <w:rsid w:val="004A7FD6"/>
    <w:rsid w:val="004B07FC"/>
    <w:rsid w:val="004B1012"/>
    <w:rsid w:val="004B10C8"/>
    <w:rsid w:val="004B17C1"/>
    <w:rsid w:val="004B1DC5"/>
    <w:rsid w:val="004B2FE6"/>
    <w:rsid w:val="004B39A2"/>
    <w:rsid w:val="004B44C1"/>
    <w:rsid w:val="004B487E"/>
    <w:rsid w:val="004B565A"/>
    <w:rsid w:val="004B5B85"/>
    <w:rsid w:val="004B5EC7"/>
    <w:rsid w:val="004B634D"/>
    <w:rsid w:val="004B6472"/>
    <w:rsid w:val="004B64C7"/>
    <w:rsid w:val="004B73A5"/>
    <w:rsid w:val="004B75C7"/>
    <w:rsid w:val="004B787C"/>
    <w:rsid w:val="004B7B53"/>
    <w:rsid w:val="004C003B"/>
    <w:rsid w:val="004C00B9"/>
    <w:rsid w:val="004C115A"/>
    <w:rsid w:val="004C1471"/>
    <w:rsid w:val="004C1A91"/>
    <w:rsid w:val="004C1C8F"/>
    <w:rsid w:val="004C38D4"/>
    <w:rsid w:val="004C38DB"/>
    <w:rsid w:val="004C497D"/>
    <w:rsid w:val="004C4B13"/>
    <w:rsid w:val="004C5BF3"/>
    <w:rsid w:val="004C5D41"/>
    <w:rsid w:val="004C61FE"/>
    <w:rsid w:val="004C6E92"/>
    <w:rsid w:val="004C7501"/>
    <w:rsid w:val="004C7A93"/>
    <w:rsid w:val="004C7F06"/>
    <w:rsid w:val="004C7FBA"/>
    <w:rsid w:val="004D075F"/>
    <w:rsid w:val="004D2142"/>
    <w:rsid w:val="004D29A7"/>
    <w:rsid w:val="004D4565"/>
    <w:rsid w:val="004D555A"/>
    <w:rsid w:val="004D604A"/>
    <w:rsid w:val="004D61F5"/>
    <w:rsid w:val="004D62DF"/>
    <w:rsid w:val="004D6CC9"/>
    <w:rsid w:val="004D7341"/>
    <w:rsid w:val="004D734A"/>
    <w:rsid w:val="004D7846"/>
    <w:rsid w:val="004E2516"/>
    <w:rsid w:val="004E3F2B"/>
    <w:rsid w:val="004E4122"/>
    <w:rsid w:val="004E49C6"/>
    <w:rsid w:val="004E50CC"/>
    <w:rsid w:val="004E5FCD"/>
    <w:rsid w:val="004E6036"/>
    <w:rsid w:val="004E6321"/>
    <w:rsid w:val="004E6578"/>
    <w:rsid w:val="004E730C"/>
    <w:rsid w:val="004F0854"/>
    <w:rsid w:val="004F0A29"/>
    <w:rsid w:val="004F233F"/>
    <w:rsid w:val="004F2762"/>
    <w:rsid w:val="004F3E60"/>
    <w:rsid w:val="004F4B36"/>
    <w:rsid w:val="004F4D00"/>
    <w:rsid w:val="004F4E84"/>
    <w:rsid w:val="004F51B0"/>
    <w:rsid w:val="004F539A"/>
    <w:rsid w:val="004F5B16"/>
    <w:rsid w:val="004F61C1"/>
    <w:rsid w:val="004F6CF1"/>
    <w:rsid w:val="004F6D9E"/>
    <w:rsid w:val="004F77AC"/>
    <w:rsid w:val="004F7C7F"/>
    <w:rsid w:val="005003C7"/>
    <w:rsid w:val="00500D8F"/>
    <w:rsid w:val="005015AB"/>
    <w:rsid w:val="005017C9"/>
    <w:rsid w:val="00502385"/>
    <w:rsid w:val="005025C8"/>
    <w:rsid w:val="00502832"/>
    <w:rsid w:val="00503681"/>
    <w:rsid w:val="005044A2"/>
    <w:rsid w:val="00505037"/>
    <w:rsid w:val="005061D7"/>
    <w:rsid w:val="00506555"/>
    <w:rsid w:val="00507A7A"/>
    <w:rsid w:val="005100C9"/>
    <w:rsid w:val="005108CF"/>
    <w:rsid w:val="00510A99"/>
    <w:rsid w:val="005117F0"/>
    <w:rsid w:val="00511A23"/>
    <w:rsid w:val="00511EE6"/>
    <w:rsid w:val="00512C0C"/>
    <w:rsid w:val="00512D34"/>
    <w:rsid w:val="00515D2B"/>
    <w:rsid w:val="00515E8E"/>
    <w:rsid w:val="005160D0"/>
    <w:rsid w:val="00516B4C"/>
    <w:rsid w:val="00516E43"/>
    <w:rsid w:val="0051730B"/>
    <w:rsid w:val="00520FE7"/>
    <w:rsid w:val="00522769"/>
    <w:rsid w:val="005233C1"/>
    <w:rsid w:val="005239D1"/>
    <w:rsid w:val="00523B26"/>
    <w:rsid w:val="00523CF7"/>
    <w:rsid w:val="00524267"/>
    <w:rsid w:val="00524878"/>
    <w:rsid w:val="00524913"/>
    <w:rsid w:val="005249BE"/>
    <w:rsid w:val="00524E76"/>
    <w:rsid w:val="00525A70"/>
    <w:rsid w:val="00526AF9"/>
    <w:rsid w:val="0052755E"/>
    <w:rsid w:val="0052766D"/>
    <w:rsid w:val="005300A3"/>
    <w:rsid w:val="00530CA4"/>
    <w:rsid w:val="00530FA7"/>
    <w:rsid w:val="0053107E"/>
    <w:rsid w:val="005317AD"/>
    <w:rsid w:val="00531CC4"/>
    <w:rsid w:val="005321EE"/>
    <w:rsid w:val="00532B87"/>
    <w:rsid w:val="005343DF"/>
    <w:rsid w:val="00534D2F"/>
    <w:rsid w:val="00536A68"/>
    <w:rsid w:val="00537625"/>
    <w:rsid w:val="005376FF"/>
    <w:rsid w:val="00537D3B"/>
    <w:rsid w:val="0054042C"/>
    <w:rsid w:val="0054063E"/>
    <w:rsid w:val="00541902"/>
    <w:rsid w:val="005419C8"/>
    <w:rsid w:val="00541C6F"/>
    <w:rsid w:val="0054325F"/>
    <w:rsid w:val="00544228"/>
    <w:rsid w:val="005442BF"/>
    <w:rsid w:val="00544B5D"/>
    <w:rsid w:val="005454D4"/>
    <w:rsid w:val="00546D89"/>
    <w:rsid w:val="00547093"/>
    <w:rsid w:val="00547A3B"/>
    <w:rsid w:val="00550980"/>
    <w:rsid w:val="00550B82"/>
    <w:rsid w:val="00552040"/>
    <w:rsid w:val="00552595"/>
    <w:rsid w:val="00552840"/>
    <w:rsid w:val="0055294C"/>
    <w:rsid w:val="005529BA"/>
    <w:rsid w:val="00552E7E"/>
    <w:rsid w:val="005536F4"/>
    <w:rsid w:val="00553715"/>
    <w:rsid w:val="00553DAA"/>
    <w:rsid w:val="00553E74"/>
    <w:rsid w:val="005547CC"/>
    <w:rsid w:val="00554B93"/>
    <w:rsid w:val="00555C02"/>
    <w:rsid w:val="00556307"/>
    <w:rsid w:val="00556C5E"/>
    <w:rsid w:val="00556F8F"/>
    <w:rsid w:val="00557BAA"/>
    <w:rsid w:val="00557E88"/>
    <w:rsid w:val="00560062"/>
    <w:rsid w:val="00560986"/>
    <w:rsid w:val="00560F1C"/>
    <w:rsid w:val="00561288"/>
    <w:rsid w:val="00561B46"/>
    <w:rsid w:val="005620BC"/>
    <w:rsid w:val="005629DA"/>
    <w:rsid w:val="00562D6C"/>
    <w:rsid w:val="00562EE3"/>
    <w:rsid w:val="00563EC3"/>
    <w:rsid w:val="005654C7"/>
    <w:rsid w:val="00566A1E"/>
    <w:rsid w:val="00566A83"/>
    <w:rsid w:val="00566E3A"/>
    <w:rsid w:val="0056714B"/>
    <w:rsid w:val="00567DD3"/>
    <w:rsid w:val="00567FB6"/>
    <w:rsid w:val="0057025D"/>
    <w:rsid w:val="00570399"/>
    <w:rsid w:val="00570BD7"/>
    <w:rsid w:val="00570EAD"/>
    <w:rsid w:val="00570F5A"/>
    <w:rsid w:val="00572066"/>
    <w:rsid w:val="005722F4"/>
    <w:rsid w:val="00572A6A"/>
    <w:rsid w:val="00572A8A"/>
    <w:rsid w:val="0057419C"/>
    <w:rsid w:val="00574697"/>
    <w:rsid w:val="005749A3"/>
    <w:rsid w:val="00575139"/>
    <w:rsid w:val="005755F1"/>
    <w:rsid w:val="00576153"/>
    <w:rsid w:val="00577830"/>
    <w:rsid w:val="00577D67"/>
    <w:rsid w:val="00580504"/>
    <w:rsid w:val="00581A94"/>
    <w:rsid w:val="0058288F"/>
    <w:rsid w:val="0058309E"/>
    <w:rsid w:val="005833F0"/>
    <w:rsid w:val="0058390B"/>
    <w:rsid w:val="00583BD6"/>
    <w:rsid w:val="005840D1"/>
    <w:rsid w:val="005846C7"/>
    <w:rsid w:val="00584EE4"/>
    <w:rsid w:val="00586A94"/>
    <w:rsid w:val="005870AE"/>
    <w:rsid w:val="00590003"/>
    <w:rsid w:val="00590667"/>
    <w:rsid w:val="005906C2"/>
    <w:rsid w:val="00590BF1"/>
    <w:rsid w:val="0059107D"/>
    <w:rsid w:val="005919EB"/>
    <w:rsid w:val="00591D97"/>
    <w:rsid w:val="00591FED"/>
    <w:rsid w:val="0059294D"/>
    <w:rsid w:val="00592B82"/>
    <w:rsid w:val="00593687"/>
    <w:rsid w:val="00593F98"/>
    <w:rsid w:val="00594739"/>
    <w:rsid w:val="00594A4F"/>
    <w:rsid w:val="00594B14"/>
    <w:rsid w:val="0059513F"/>
    <w:rsid w:val="00595262"/>
    <w:rsid w:val="005955DC"/>
    <w:rsid w:val="00595983"/>
    <w:rsid w:val="00597A80"/>
    <w:rsid w:val="005A0632"/>
    <w:rsid w:val="005A0F32"/>
    <w:rsid w:val="005A1032"/>
    <w:rsid w:val="005A14CB"/>
    <w:rsid w:val="005A165F"/>
    <w:rsid w:val="005A2038"/>
    <w:rsid w:val="005A3797"/>
    <w:rsid w:val="005A3AB9"/>
    <w:rsid w:val="005A3AFE"/>
    <w:rsid w:val="005A408A"/>
    <w:rsid w:val="005A4807"/>
    <w:rsid w:val="005A491B"/>
    <w:rsid w:val="005A4C9D"/>
    <w:rsid w:val="005A4F73"/>
    <w:rsid w:val="005A54F3"/>
    <w:rsid w:val="005A553A"/>
    <w:rsid w:val="005A5829"/>
    <w:rsid w:val="005A5C07"/>
    <w:rsid w:val="005A61A3"/>
    <w:rsid w:val="005A61C8"/>
    <w:rsid w:val="005A6C32"/>
    <w:rsid w:val="005A72C8"/>
    <w:rsid w:val="005B007D"/>
    <w:rsid w:val="005B01A2"/>
    <w:rsid w:val="005B0A20"/>
    <w:rsid w:val="005B17D7"/>
    <w:rsid w:val="005B2635"/>
    <w:rsid w:val="005B316E"/>
    <w:rsid w:val="005B32CC"/>
    <w:rsid w:val="005B4029"/>
    <w:rsid w:val="005B4518"/>
    <w:rsid w:val="005B47BC"/>
    <w:rsid w:val="005B4971"/>
    <w:rsid w:val="005B564A"/>
    <w:rsid w:val="005B5A8F"/>
    <w:rsid w:val="005B5B14"/>
    <w:rsid w:val="005B5EDC"/>
    <w:rsid w:val="005B659A"/>
    <w:rsid w:val="005B65F6"/>
    <w:rsid w:val="005B7794"/>
    <w:rsid w:val="005B7AC9"/>
    <w:rsid w:val="005B7B79"/>
    <w:rsid w:val="005C0152"/>
    <w:rsid w:val="005C043E"/>
    <w:rsid w:val="005C0505"/>
    <w:rsid w:val="005C0957"/>
    <w:rsid w:val="005C2181"/>
    <w:rsid w:val="005C2578"/>
    <w:rsid w:val="005C2B4D"/>
    <w:rsid w:val="005C2E1E"/>
    <w:rsid w:val="005C33BF"/>
    <w:rsid w:val="005C4AB8"/>
    <w:rsid w:val="005C57F5"/>
    <w:rsid w:val="005C5958"/>
    <w:rsid w:val="005C5E21"/>
    <w:rsid w:val="005C6E75"/>
    <w:rsid w:val="005C79C2"/>
    <w:rsid w:val="005D01D1"/>
    <w:rsid w:val="005D090C"/>
    <w:rsid w:val="005D0C40"/>
    <w:rsid w:val="005D0C86"/>
    <w:rsid w:val="005D0D07"/>
    <w:rsid w:val="005D0D4D"/>
    <w:rsid w:val="005D1618"/>
    <w:rsid w:val="005D16C0"/>
    <w:rsid w:val="005D1D49"/>
    <w:rsid w:val="005D2300"/>
    <w:rsid w:val="005D266F"/>
    <w:rsid w:val="005D4171"/>
    <w:rsid w:val="005D4F22"/>
    <w:rsid w:val="005D5789"/>
    <w:rsid w:val="005D5C8F"/>
    <w:rsid w:val="005D6730"/>
    <w:rsid w:val="005D72D7"/>
    <w:rsid w:val="005E0451"/>
    <w:rsid w:val="005E0D94"/>
    <w:rsid w:val="005E0F53"/>
    <w:rsid w:val="005E112C"/>
    <w:rsid w:val="005E1309"/>
    <w:rsid w:val="005E13ED"/>
    <w:rsid w:val="005E1BB4"/>
    <w:rsid w:val="005E202B"/>
    <w:rsid w:val="005E2279"/>
    <w:rsid w:val="005E2A1E"/>
    <w:rsid w:val="005E33E7"/>
    <w:rsid w:val="005E342C"/>
    <w:rsid w:val="005E34A6"/>
    <w:rsid w:val="005E3A54"/>
    <w:rsid w:val="005E4540"/>
    <w:rsid w:val="005E7D27"/>
    <w:rsid w:val="005F0E79"/>
    <w:rsid w:val="005F172E"/>
    <w:rsid w:val="005F1E09"/>
    <w:rsid w:val="005F2B3C"/>
    <w:rsid w:val="005F3070"/>
    <w:rsid w:val="005F3458"/>
    <w:rsid w:val="005F39FC"/>
    <w:rsid w:val="005F3DEB"/>
    <w:rsid w:val="005F40E5"/>
    <w:rsid w:val="005F4AD3"/>
    <w:rsid w:val="005F4D13"/>
    <w:rsid w:val="005F5598"/>
    <w:rsid w:val="005F5E09"/>
    <w:rsid w:val="005F6537"/>
    <w:rsid w:val="005F6FEB"/>
    <w:rsid w:val="00600292"/>
    <w:rsid w:val="00600A47"/>
    <w:rsid w:val="00601436"/>
    <w:rsid w:val="006014FF"/>
    <w:rsid w:val="0060231D"/>
    <w:rsid w:val="006023EA"/>
    <w:rsid w:val="006036A7"/>
    <w:rsid w:val="00603C95"/>
    <w:rsid w:val="00603DAF"/>
    <w:rsid w:val="00604F23"/>
    <w:rsid w:val="00605348"/>
    <w:rsid w:val="0060587C"/>
    <w:rsid w:val="00605BB5"/>
    <w:rsid w:val="00605E06"/>
    <w:rsid w:val="00606B04"/>
    <w:rsid w:val="00606DDC"/>
    <w:rsid w:val="00606FFF"/>
    <w:rsid w:val="00607018"/>
    <w:rsid w:val="00607641"/>
    <w:rsid w:val="00607679"/>
    <w:rsid w:val="00607E0B"/>
    <w:rsid w:val="0061074D"/>
    <w:rsid w:val="00610C3B"/>
    <w:rsid w:val="00611D7C"/>
    <w:rsid w:val="006125B8"/>
    <w:rsid w:val="006127E8"/>
    <w:rsid w:val="0061385F"/>
    <w:rsid w:val="0061403B"/>
    <w:rsid w:val="006141E6"/>
    <w:rsid w:val="0061496B"/>
    <w:rsid w:val="00614EE1"/>
    <w:rsid w:val="00614F39"/>
    <w:rsid w:val="006155AC"/>
    <w:rsid w:val="006160E1"/>
    <w:rsid w:val="0061666D"/>
    <w:rsid w:val="006166CA"/>
    <w:rsid w:val="006173D6"/>
    <w:rsid w:val="00620E50"/>
    <w:rsid w:val="00620EF0"/>
    <w:rsid w:val="00621173"/>
    <w:rsid w:val="006216E0"/>
    <w:rsid w:val="00621774"/>
    <w:rsid w:val="00621846"/>
    <w:rsid w:val="00621987"/>
    <w:rsid w:val="00621F08"/>
    <w:rsid w:val="006221F3"/>
    <w:rsid w:val="00622541"/>
    <w:rsid w:val="0062327D"/>
    <w:rsid w:val="006233E1"/>
    <w:rsid w:val="00623A33"/>
    <w:rsid w:val="00623C30"/>
    <w:rsid w:val="00623D34"/>
    <w:rsid w:val="0062519E"/>
    <w:rsid w:val="00625261"/>
    <w:rsid w:val="0062568B"/>
    <w:rsid w:val="00625A2F"/>
    <w:rsid w:val="00625F03"/>
    <w:rsid w:val="006261B1"/>
    <w:rsid w:val="0062780D"/>
    <w:rsid w:val="006278FA"/>
    <w:rsid w:val="00627E6A"/>
    <w:rsid w:val="00630705"/>
    <w:rsid w:val="006332DD"/>
    <w:rsid w:val="00633645"/>
    <w:rsid w:val="00633AEC"/>
    <w:rsid w:val="006340AF"/>
    <w:rsid w:val="00634E20"/>
    <w:rsid w:val="006354DF"/>
    <w:rsid w:val="006357BC"/>
    <w:rsid w:val="00635852"/>
    <w:rsid w:val="0063587F"/>
    <w:rsid w:val="00635E82"/>
    <w:rsid w:val="006370B1"/>
    <w:rsid w:val="006378B0"/>
    <w:rsid w:val="00637B21"/>
    <w:rsid w:val="00637B40"/>
    <w:rsid w:val="00637C87"/>
    <w:rsid w:val="00640185"/>
    <w:rsid w:val="00640CFB"/>
    <w:rsid w:val="006423BD"/>
    <w:rsid w:val="00642594"/>
    <w:rsid w:val="006425F6"/>
    <w:rsid w:val="00644093"/>
    <w:rsid w:val="0064446D"/>
    <w:rsid w:val="00644735"/>
    <w:rsid w:val="00644FDF"/>
    <w:rsid w:val="00650362"/>
    <w:rsid w:val="006518EA"/>
    <w:rsid w:val="006536AC"/>
    <w:rsid w:val="006545EA"/>
    <w:rsid w:val="00654C90"/>
    <w:rsid w:val="00655134"/>
    <w:rsid w:val="0065516D"/>
    <w:rsid w:val="00656ACB"/>
    <w:rsid w:val="00656F21"/>
    <w:rsid w:val="00657DBD"/>
    <w:rsid w:val="00660679"/>
    <w:rsid w:val="00660BAC"/>
    <w:rsid w:val="00660FCB"/>
    <w:rsid w:val="00661FC3"/>
    <w:rsid w:val="0066236B"/>
    <w:rsid w:val="006635D6"/>
    <w:rsid w:val="006645DB"/>
    <w:rsid w:val="00664CAF"/>
    <w:rsid w:val="00665DD5"/>
    <w:rsid w:val="00666562"/>
    <w:rsid w:val="00666DE9"/>
    <w:rsid w:val="00670265"/>
    <w:rsid w:val="0067063A"/>
    <w:rsid w:val="006720FB"/>
    <w:rsid w:val="0067272F"/>
    <w:rsid w:val="00672C14"/>
    <w:rsid w:val="00673986"/>
    <w:rsid w:val="0067480D"/>
    <w:rsid w:val="0067550A"/>
    <w:rsid w:val="00675690"/>
    <w:rsid w:val="00675938"/>
    <w:rsid w:val="00677888"/>
    <w:rsid w:val="00680F6D"/>
    <w:rsid w:val="00680FEA"/>
    <w:rsid w:val="0068281A"/>
    <w:rsid w:val="006829F8"/>
    <w:rsid w:val="00683901"/>
    <w:rsid w:val="006839D2"/>
    <w:rsid w:val="006842B9"/>
    <w:rsid w:val="00684581"/>
    <w:rsid w:val="0068603D"/>
    <w:rsid w:val="00686920"/>
    <w:rsid w:val="006869B3"/>
    <w:rsid w:val="00686A72"/>
    <w:rsid w:val="006870E3"/>
    <w:rsid w:val="00687495"/>
    <w:rsid w:val="0068768A"/>
    <w:rsid w:val="006905D0"/>
    <w:rsid w:val="006923DB"/>
    <w:rsid w:val="00693411"/>
    <w:rsid w:val="006937BB"/>
    <w:rsid w:val="00694001"/>
    <w:rsid w:val="0069454C"/>
    <w:rsid w:val="00695049"/>
    <w:rsid w:val="00695338"/>
    <w:rsid w:val="006956FD"/>
    <w:rsid w:val="00695A63"/>
    <w:rsid w:val="00695E48"/>
    <w:rsid w:val="00695FAB"/>
    <w:rsid w:val="0069630E"/>
    <w:rsid w:val="00697795"/>
    <w:rsid w:val="006A00C0"/>
    <w:rsid w:val="006A0FFA"/>
    <w:rsid w:val="006A1375"/>
    <w:rsid w:val="006A1A64"/>
    <w:rsid w:val="006A21FF"/>
    <w:rsid w:val="006A2A65"/>
    <w:rsid w:val="006A33B9"/>
    <w:rsid w:val="006A36BD"/>
    <w:rsid w:val="006A4396"/>
    <w:rsid w:val="006A45C2"/>
    <w:rsid w:val="006A4846"/>
    <w:rsid w:val="006A5ECF"/>
    <w:rsid w:val="006A6277"/>
    <w:rsid w:val="006A6A5A"/>
    <w:rsid w:val="006A6C15"/>
    <w:rsid w:val="006A7AE2"/>
    <w:rsid w:val="006A7B36"/>
    <w:rsid w:val="006B0220"/>
    <w:rsid w:val="006B049F"/>
    <w:rsid w:val="006B0C4C"/>
    <w:rsid w:val="006B0FB5"/>
    <w:rsid w:val="006B1219"/>
    <w:rsid w:val="006B1407"/>
    <w:rsid w:val="006B16B3"/>
    <w:rsid w:val="006B173C"/>
    <w:rsid w:val="006B17A0"/>
    <w:rsid w:val="006B1839"/>
    <w:rsid w:val="006B1A27"/>
    <w:rsid w:val="006B248D"/>
    <w:rsid w:val="006B2655"/>
    <w:rsid w:val="006B268D"/>
    <w:rsid w:val="006B3E75"/>
    <w:rsid w:val="006B582D"/>
    <w:rsid w:val="006B62D4"/>
    <w:rsid w:val="006B6F07"/>
    <w:rsid w:val="006B7089"/>
    <w:rsid w:val="006B709D"/>
    <w:rsid w:val="006B72B9"/>
    <w:rsid w:val="006B757A"/>
    <w:rsid w:val="006B7989"/>
    <w:rsid w:val="006C0AD4"/>
    <w:rsid w:val="006C0B58"/>
    <w:rsid w:val="006C0BFB"/>
    <w:rsid w:val="006C0EA4"/>
    <w:rsid w:val="006C104C"/>
    <w:rsid w:val="006C1EEA"/>
    <w:rsid w:val="006C260D"/>
    <w:rsid w:val="006C3667"/>
    <w:rsid w:val="006C372A"/>
    <w:rsid w:val="006C3CAC"/>
    <w:rsid w:val="006C4A6B"/>
    <w:rsid w:val="006C5494"/>
    <w:rsid w:val="006C5AA1"/>
    <w:rsid w:val="006C68BE"/>
    <w:rsid w:val="006C754B"/>
    <w:rsid w:val="006C7655"/>
    <w:rsid w:val="006D0393"/>
    <w:rsid w:val="006D0D79"/>
    <w:rsid w:val="006D10F9"/>
    <w:rsid w:val="006D150C"/>
    <w:rsid w:val="006D2A57"/>
    <w:rsid w:val="006D2BEC"/>
    <w:rsid w:val="006D479C"/>
    <w:rsid w:val="006D4F7A"/>
    <w:rsid w:val="006D5C08"/>
    <w:rsid w:val="006D5C9C"/>
    <w:rsid w:val="006D6035"/>
    <w:rsid w:val="006D6883"/>
    <w:rsid w:val="006D6AAB"/>
    <w:rsid w:val="006D6E98"/>
    <w:rsid w:val="006D7775"/>
    <w:rsid w:val="006E0004"/>
    <w:rsid w:val="006E056E"/>
    <w:rsid w:val="006E09A8"/>
    <w:rsid w:val="006E0EFD"/>
    <w:rsid w:val="006E11EF"/>
    <w:rsid w:val="006E148E"/>
    <w:rsid w:val="006E1778"/>
    <w:rsid w:val="006E2455"/>
    <w:rsid w:val="006E24FC"/>
    <w:rsid w:val="006E27C1"/>
    <w:rsid w:val="006E2C20"/>
    <w:rsid w:val="006E2E0A"/>
    <w:rsid w:val="006E4BCB"/>
    <w:rsid w:val="006E4C2B"/>
    <w:rsid w:val="006E4EFD"/>
    <w:rsid w:val="006E5E4B"/>
    <w:rsid w:val="006E5EC4"/>
    <w:rsid w:val="006E5F01"/>
    <w:rsid w:val="006E6733"/>
    <w:rsid w:val="006E67DA"/>
    <w:rsid w:val="006E6A4F"/>
    <w:rsid w:val="006E6BEA"/>
    <w:rsid w:val="006E6C38"/>
    <w:rsid w:val="006E6EE3"/>
    <w:rsid w:val="006E799B"/>
    <w:rsid w:val="006E7C61"/>
    <w:rsid w:val="006F102A"/>
    <w:rsid w:val="006F145C"/>
    <w:rsid w:val="006F20C3"/>
    <w:rsid w:val="006F271B"/>
    <w:rsid w:val="006F2AC7"/>
    <w:rsid w:val="006F2CDE"/>
    <w:rsid w:val="006F34E5"/>
    <w:rsid w:val="006F3A1B"/>
    <w:rsid w:val="006F3CD3"/>
    <w:rsid w:val="006F4DC3"/>
    <w:rsid w:val="006F4ECB"/>
    <w:rsid w:val="006F5639"/>
    <w:rsid w:val="006F601A"/>
    <w:rsid w:val="006F676C"/>
    <w:rsid w:val="006F6FA5"/>
    <w:rsid w:val="006F79B8"/>
    <w:rsid w:val="006F7FE6"/>
    <w:rsid w:val="00701126"/>
    <w:rsid w:val="007030C6"/>
    <w:rsid w:val="0070406C"/>
    <w:rsid w:val="00704833"/>
    <w:rsid w:val="00704B58"/>
    <w:rsid w:val="00704D08"/>
    <w:rsid w:val="00705E8D"/>
    <w:rsid w:val="00706B59"/>
    <w:rsid w:val="007076D8"/>
    <w:rsid w:val="00710AF9"/>
    <w:rsid w:val="00710D15"/>
    <w:rsid w:val="00711055"/>
    <w:rsid w:val="00711439"/>
    <w:rsid w:val="00712053"/>
    <w:rsid w:val="00712115"/>
    <w:rsid w:val="0071393B"/>
    <w:rsid w:val="00713D0E"/>
    <w:rsid w:val="0071480D"/>
    <w:rsid w:val="007155E1"/>
    <w:rsid w:val="00716ABC"/>
    <w:rsid w:val="0071731D"/>
    <w:rsid w:val="007179DE"/>
    <w:rsid w:val="00717C7A"/>
    <w:rsid w:val="0072018A"/>
    <w:rsid w:val="0072034B"/>
    <w:rsid w:val="00721CB5"/>
    <w:rsid w:val="0072359E"/>
    <w:rsid w:val="00723866"/>
    <w:rsid w:val="007241A5"/>
    <w:rsid w:val="007241C2"/>
    <w:rsid w:val="007245E5"/>
    <w:rsid w:val="007253A5"/>
    <w:rsid w:val="00725829"/>
    <w:rsid w:val="0072589A"/>
    <w:rsid w:val="00726080"/>
    <w:rsid w:val="0072696C"/>
    <w:rsid w:val="00727287"/>
    <w:rsid w:val="00727325"/>
    <w:rsid w:val="00727843"/>
    <w:rsid w:val="00727D55"/>
    <w:rsid w:val="0073099B"/>
    <w:rsid w:val="007312F2"/>
    <w:rsid w:val="00731319"/>
    <w:rsid w:val="007316AA"/>
    <w:rsid w:val="00731CCA"/>
    <w:rsid w:val="00732C15"/>
    <w:rsid w:val="00732D14"/>
    <w:rsid w:val="00732D68"/>
    <w:rsid w:val="0073357E"/>
    <w:rsid w:val="0073372C"/>
    <w:rsid w:val="00734167"/>
    <w:rsid w:val="0073461C"/>
    <w:rsid w:val="00735089"/>
    <w:rsid w:val="00736554"/>
    <w:rsid w:val="00736F8A"/>
    <w:rsid w:val="007370B3"/>
    <w:rsid w:val="00737F38"/>
    <w:rsid w:val="007410C3"/>
    <w:rsid w:val="007419D0"/>
    <w:rsid w:val="00741EE8"/>
    <w:rsid w:val="00742353"/>
    <w:rsid w:val="00742936"/>
    <w:rsid w:val="007430DB"/>
    <w:rsid w:val="007436E1"/>
    <w:rsid w:val="00744958"/>
    <w:rsid w:val="007456C2"/>
    <w:rsid w:val="0074598B"/>
    <w:rsid w:val="00745BAA"/>
    <w:rsid w:val="00745E03"/>
    <w:rsid w:val="0074656D"/>
    <w:rsid w:val="00746628"/>
    <w:rsid w:val="00747A33"/>
    <w:rsid w:val="00747AB4"/>
    <w:rsid w:val="0075151A"/>
    <w:rsid w:val="0075197F"/>
    <w:rsid w:val="00752D5A"/>
    <w:rsid w:val="00752F80"/>
    <w:rsid w:val="007531C9"/>
    <w:rsid w:val="00753621"/>
    <w:rsid w:val="00753923"/>
    <w:rsid w:val="00753B51"/>
    <w:rsid w:val="00754248"/>
    <w:rsid w:val="00755665"/>
    <w:rsid w:val="007557EE"/>
    <w:rsid w:val="0075631D"/>
    <w:rsid w:val="00757841"/>
    <w:rsid w:val="00757D9E"/>
    <w:rsid w:val="007605DD"/>
    <w:rsid w:val="00760A65"/>
    <w:rsid w:val="00761068"/>
    <w:rsid w:val="0076142A"/>
    <w:rsid w:val="0076230D"/>
    <w:rsid w:val="0076285B"/>
    <w:rsid w:val="00762BC5"/>
    <w:rsid w:val="00762E41"/>
    <w:rsid w:val="00764439"/>
    <w:rsid w:val="007644F5"/>
    <w:rsid w:val="00764A29"/>
    <w:rsid w:val="00766696"/>
    <w:rsid w:val="00766E17"/>
    <w:rsid w:val="007670B5"/>
    <w:rsid w:val="00770924"/>
    <w:rsid w:val="007709DD"/>
    <w:rsid w:val="00770FBF"/>
    <w:rsid w:val="00771495"/>
    <w:rsid w:val="00771CBB"/>
    <w:rsid w:val="00773EAA"/>
    <w:rsid w:val="007749EF"/>
    <w:rsid w:val="00775490"/>
    <w:rsid w:val="00775A21"/>
    <w:rsid w:val="00775B12"/>
    <w:rsid w:val="007762A3"/>
    <w:rsid w:val="0077643B"/>
    <w:rsid w:val="00776DF7"/>
    <w:rsid w:val="00777AC9"/>
    <w:rsid w:val="0078058C"/>
    <w:rsid w:val="00780B49"/>
    <w:rsid w:val="00780F9E"/>
    <w:rsid w:val="00781431"/>
    <w:rsid w:val="00781921"/>
    <w:rsid w:val="00782404"/>
    <w:rsid w:val="007832A1"/>
    <w:rsid w:val="00783644"/>
    <w:rsid w:val="0078420F"/>
    <w:rsid w:val="00784B46"/>
    <w:rsid w:val="00784BD1"/>
    <w:rsid w:val="00784EA4"/>
    <w:rsid w:val="00784F62"/>
    <w:rsid w:val="00785045"/>
    <w:rsid w:val="007851A4"/>
    <w:rsid w:val="00785634"/>
    <w:rsid w:val="00785A2F"/>
    <w:rsid w:val="00785C53"/>
    <w:rsid w:val="00785D66"/>
    <w:rsid w:val="00785F22"/>
    <w:rsid w:val="0078612F"/>
    <w:rsid w:val="007871D4"/>
    <w:rsid w:val="0078732E"/>
    <w:rsid w:val="00787A18"/>
    <w:rsid w:val="00787F1A"/>
    <w:rsid w:val="007906D8"/>
    <w:rsid w:val="00790EE9"/>
    <w:rsid w:val="007910B5"/>
    <w:rsid w:val="0079134C"/>
    <w:rsid w:val="00791997"/>
    <w:rsid w:val="00792184"/>
    <w:rsid w:val="0079268E"/>
    <w:rsid w:val="0079370F"/>
    <w:rsid w:val="0079390B"/>
    <w:rsid w:val="007939A3"/>
    <w:rsid w:val="007940FC"/>
    <w:rsid w:val="0079473A"/>
    <w:rsid w:val="00797252"/>
    <w:rsid w:val="007975A9"/>
    <w:rsid w:val="007A0330"/>
    <w:rsid w:val="007A08AB"/>
    <w:rsid w:val="007A1529"/>
    <w:rsid w:val="007A1795"/>
    <w:rsid w:val="007A19DE"/>
    <w:rsid w:val="007A2250"/>
    <w:rsid w:val="007A2E7F"/>
    <w:rsid w:val="007A2E8C"/>
    <w:rsid w:val="007A3907"/>
    <w:rsid w:val="007A3B05"/>
    <w:rsid w:val="007A4AAD"/>
    <w:rsid w:val="007A5E93"/>
    <w:rsid w:val="007A612A"/>
    <w:rsid w:val="007A6C80"/>
    <w:rsid w:val="007A6CAF"/>
    <w:rsid w:val="007A6FFF"/>
    <w:rsid w:val="007A7800"/>
    <w:rsid w:val="007A78F3"/>
    <w:rsid w:val="007A7D11"/>
    <w:rsid w:val="007A7DC6"/>
    <w:rsid w:val="007A7EF6"/>
    <w:rsid w:val="007B021D"/>
    <w:rsid w:val="007B0CE4"/>
    <w:rsid w:val="007B274A"/>
    <w:rsid w:val="007B30EE"/>
    <w:rsid w:val="007B379B"/>
    <w:rsid w:val="007B3AEE"/>
    <w:rsid w:val="007B42EA"/>
    <w:rsid w:val="007B63A3"/>
    <w:rsid w:val="007B63E0"/>
    <w:rsid w:val="007B64B7"/>
    <w:rsid w:val="007B76A5"/>
    <w:rsid w:val="007C0311"/>
    <w:rsid w:val="007C09B6"/>
    <w:rsid w:val="007C0C4F"/>
    <w:rsid w:val="007C1567"/>
    <w:rsid w:val="007C2867"/>
    <w:rsid w:val="007C2B6C"/>
    <w:rsid w:val="007C4485"/>
    <w:rsid w:val="007C48D5"/>
    <w:rsid w:val="007C5957"/>
    <w:rsid w:val="007C5CE6"/>
    <w:rsid w:val="007C6B0A"/>
    <w:rsid w:val="007D10F0"/>
    <w:rsid w:val="007D123B"/>
    <w:rsid w:val="007D2746"/>
    <w:rsid w:val="007D2D37"/>
    <w:rsid w:val="007D3AD4"/>
    <w:rsid w:val="007D4FB2"/>
    <w:rsid w:val="007D5858"/>
    <w:rsid w:val="007D5914"/>
    <w:rsid w:val="007D67D8"/>
    <w:rsid w:val="007D74D3"/>
    <w:rsid w:val="007D7555"/>
    <w:rsid w:val="007D7583"/>
    <w:rsid w:val="007D7D25"/>
    <w:rsid w:val="007D7F57"/>
    <w:rsid w:val="007E0207"/>
    <w:rsid w:val="007E0469"/>
    <w:rsid w:val="007E0CE2"/>
    <w:rsid w:val="007E1544"/>
    <w:rsid w:val="007E183B"/>
    <w:rsid w:val="007E3D7C"/>
    <w:rsid w:val="007E3FBD"/>
    <w:rsid w:val="007E43BC"/>
    <w:rsid w:val="007E4600"/>
    <w:rsid w:val="007E4F27"/>
    <w:rsid w:val="007E51A0"/>
    <w:rsid w:val="007E57B5"/>
    <w:rsid w:val="007E60C1"/>
    <w:rsid w:val="007E6A36"/>
    <w:rsid w:val="007E6C3A"/>
    <w:rsid w:val="007E7128"/>
    <w:rsid w:val="007E7520"/>
    <w:rsid w:val="007E7BC4"/>
    <w:rsid w:val="007F013A"/>
    <w:rsid w:val="007F1193"/>
    <w:rsid w:val="007F1903"/>
    <w:rsid w:val="007F2958"/>
    <w:rsid w:val="007F29AA"/>
    <w:rsid w:val="007F3BA7"/>
    <w:rsid w:val="007F3F2B"/>
    <w:rsid w:val="007F45CD"/>
    <w:rsid w:val="007F4ADF"/>
    <w:rsid w:val="007F4C4D"/>
    <w:rsid w:val="007F532B"/>
    <w:rsid w:val="007F53D9"/>
    <w:rsid w:val="007F540F"/>
    <w:rsid w:val="007F550F"/>
    <w:rsid w:val="007F5570"/>
    <w:rsid w:val="007F6202"/>
    <w:rsid w:val="007F6C0F"/>
    <w:rsid w:val="007F762A"/>
    <w:rsid w:val="007F7743"/>
    <w:rsid w:val="007F7EC3"/>
    <w:rsid w:val="0080015D"/>
    <w:rsid w:val="00800AD3"/>
    <w:rsid w:val="008014E2"/>
    <w:rsid w:val="008016C8"/>
    <w:rsid w:val="00801832"/>
    <w:rsid w:val="008024A0"/>
    <w:rsid w:val="00802623"/>
    <w:rsid w:val="00802C65"/>
    <w:rsid w:val="00802F01"/>
    <w:rsid w:val="00802FA4"/>
    <w:rsid w:val="0080483E"/>
    <w:rsid w:val="00805336"/>
    <w:rsid w:val="008054DE"/>
    <w:rsid w:val="00805FA4"/>
    <w:rsid w:val="00806850"/>
    <w:rsid w:val="00807402"/>
    <w:rsid w:val="00807CA5"/>
    <w:rsid w:val="00807E7B"/>
    <w:rsid w:val="008106C7"/>
    <w:rsid w:val="00810795"/>
    <w:rsid w:val="00811DA5"/>
    <w:rsid w:val="00812DD4"/>
    <w:rsid w:val="0081321F"/>
    <w:rsid w:val="00814078"/>
    <w:rsid w:val="008142C3"/>
    <w:rsid w:val="00815987"/>
    <w:rsid w:val="00815D2B"/>
    <w:rsid w:val="00815D35"/>
    <w:rsid w:val="00816332"/>
    <w:rsid w:val="008165E8"/>
    <w:rsid w:val="00820570"/>
    <w:rsid w:val="00821075"/>
    <w:rsid w:val="0082159F"/>
    <w:rsid w:val="008221F6"/>
    <w:rsid w:val="008226DE"/>
    <w:rsid w:val="00822706"/>
    <w:rsid w:val="00822BFC"/>
    <w:rsid w:val="0082319F"/>
    <w:rsid w:val="00823546"/>
    <w:rsid w:val="008237AF"/>
    <w:rsid w:val="00826A2D"/>
    <w:rsid w:val="00826AD3"/>
    <w:rsid w:val="00826C74"/>
    <w:rsid w:val="0082714D"/>
    <w:rsid w:val="00827E29"/>
    <w:rsid w:val="008305AE"/>
    <w:rsid w:val="008305DE"/>
    <w:rsid w:val="00830E43"/>
    <w:rsid w:val="00831673"/>
    <w:rsid w:val="0083184A"/>
    <w:rsid w:val="00832E97"/>
    <w:rsid w:val="0083311F"/>
    <w:rsid w:val="00833363"/>
    <w:rsid w:val="00833939"/>
    <w:rsid w:val="00833D91"/>
    <w:rsid w:val="00834648"/>
    <w:rsid w:val="0083541C"/>
    <w:rsid w:val="0083560B"/>
    <w:rsid w:val="00835651"/>
    <w:rsid w:val="008362C0"/>
    <w:rsid w:val="00837268"/>
    <w:rsid w:val="00837E93"/>
    <w:rsid w:val="00840438"/>
    <w:rsid w:val="00840EA7"/>
    <w:rsid w:val="008411F4"/>
    <w:rsid w:val="008413FE"/>
    <w:rsid w:val="00843AA1"/>
    <w:rsid w:val="00843C7A"/>
    <w:rsid w:val="008466E1"/>
    <w:rsid w:val="0084704A"/>
    <w:rsid w:val="00847292"/>
    <w:rsid w:val="0085006A"/>
    <w:rsid w:val="008503F5"/>
    <w:rsid w:val="0085049C"/>
    <w:rsid w:val="00850631"/>
    <w:rsid w:val="008508D2"/>
    <w:rsid w:val="00850B8D"/>
    <w:rsid w:val="00850EDB"/>
    <w:rsid w:val="00852297"/>
    <w:rsid w:val="0085295A"/>
    <w:rsid w:val="00852E1E"/>
    <w:rsid w:val="00852EDC"/>
    <w:rsid w:val="008536FC"/>
    <w:rsid w:val="00853E35"/>
    <w:rsid w:val="0085482F"/>
    <w:rsid w:val="008548B7"/>
    <w:rsid w:val="0085506E"/>
    <w:rsid w:val="008558EA"/>
    <w:rsid w:val="00855949"/>
    <w:rsid w:val="00855AA2"/>
    <w:rsid w:val="00856078"/>
    <w:rsid w:val="00856888"/>
    <w:rsid w:val="008573B5"/>
    <w:rsid w:val="008600A3"/>
    <w:rsid w:val="00861AAF"/>
    <w:rsid w:val="00861BFD"/>
    <w:rsid w:val="00862259"/>
    <w:rsid w:val="00862EA9"/>
    <w:rsid w:val="00864ACB"/>
    <w:rsid w:val="00865FDF"/>
    <w:rsid w:val="00866DA1"/>
    <w:rsid w:val="0086746A"/>
    <w:rsid w:val="00867E86"/>
    <w:rsid w:val="00867EAA"/>
    <w:rsid w:val="0087024D"/>
    <w:rsid w:val="008709CF"/>
    <w:rsid w:val="00870E54"/>
    <w:rsid w:val="00871B3C"/>
    <w:rsid w:val="008725FC"/>
    <w:rsid w:val="008727FF"/>
    <w:rsid w:val="00872A49"/>
    <w:rsid w:val="00872F40"/>
    <w:rsid w:val="00873E07"/>
    <w:rsid w:val="008741A9"/>
    <w:rsid w:val="00874333"/>
    <w:rsid w:val="00874A87"/>
    <w:rsid w:val="00875324"/>
    <w:rsid w:val="00875860"/>
    <w:rsid w:val="008758AE"/>
    <w:rsid w:val="00875C8A"/>
    <w:rsid w:val="00876735"/>
    <w:rsid w:val="00877803"/>
    <w:rsid w:val="00877876"/>
    <w:rsid w:val="00880ADA"/>
    <w:rsid w:val="00880DB2"/>
    <w:rsid w:val="00881114"/>
    <w:rsid w:val="00881426"/>
    <w:rsid w:val="008817DA"/>
    <w:rsid w:val="00881AE6"/>
    <w:rsid w:val="008822C1"/>
    <w:rsid w:val="00882530"/>
    <w:rsid w:val="00882CB8"/>
    <w:rsid w:val="008836C8"/>
    <w:rsid w:val="00883768"/>
    <w:rsid w:val="00883BD7"/>
    <w:rsid w:val="008844A3"/>
    <w:rsid w:val="00885545"/>
    <w:rsid w:val="00886767"/>
    <w:rsid w:val="00886C62"/>
    <w:rsid w:val="00890163"/>
    <w:rsid w:val="008910AB"/>
    <w:rsid w:val="008918B0"/>
    <w:rsid w:val="00892671"/>
    <w:rsid w:val="008928B2"/>
    <w:rsid w:val="00892B02"/>
    <w:rsid w:val="00892CEF"/>
    <w:rsid w:val="00893479"/>
    <w:rsid w:val="00893BB7"/>
    <w:rsid w:val="008941C9"/>
    <w:rsid w:val="008944FC"/>
    <w:rsid w:val="00894FC2"/>
    <w:rsid w:val="00895768"/>
    <w:rsid w:val="00895BD1"/>
    <w:rsid w:val="00895D01"/>
    <w:rsid w:val="00895FCE"/>
    <w:rsid w:val="00896CBB"/>
    <w:rsid w:val="008976D6"/>
    <w:rsid w:val="00897E24"/>
    <w:rsid w:val="008A0125"/>
    <w:rsid w:val="008A01E4"/>
    <w:rsid w:val="008A03E8"/>
    <w:rsid w:val="008A0B94"/>
    <w:rsid w:val="008A1CA6"/>
    <w:rsid w:val="008A2679"/>
    <w:rsid w:val="008A384E"/>
    <w:rsid w:val="008A3F4F"/>
    <w:rsid w:val="008A4115"/>
    <w:rsid w:val="008A4DE5"/>
    <w:rsid w:val="008A4FDA"/>
    <w:rsid w:val="008A55B4"/>
    <w:rsid w:val="008A5E4E"/>
    <w:rsid w:val="008A7B86"/>
    <w:rsid w:val="008B098F"/>
    <w:rsid w:val="008B16A5"/>
    <w:rsid w:val="008B1715"/>
    <w:rsid w:val="008B1C39"/>
    <w:rsid w:val="008B21D3"/>
    <w:rsid w:val="008B3B17"/>
    <w:rsid w:val="008B3B6C"/>
    <w:rsid w:val="008B42EB"/>
    <w:rsid w:val="008B4F83"/>
    <w:rsid w:val="008B59F7"/>
    <w:rsid w:val="008B68D7"/>
    <w:rsid w:val="008C0383"/>
    <w:rsid w:val="008C05E4"/>
    <w:rsid w:val="008C0ECA"/>
    <w:rsid w:val="008C1065"/>
    <w:rsid w:val="008C113F"/>
    <w:rsid w:val="008C1CC1"/>
    <w:rsid w:val="008C1E88"/>
    <w:rsid w:val="008C289A"/>
    <w:rsid w:val="008C2FEF"/>
    <w:rsid w:val="008C3876"/>
    <w:rsid w:val="008C3D2C"/>
    <w:rsid w:val="008C43B6"/>
    <w:rsid w:val="008C4C8D"/>
    <w:rsid w:val="008C5322"/>
    <w:rsid w:val="008C5DB5"/>
    <w:rsid w:val="008C5F78"/>
    <w:rsid w:val="008C672A"/>
    <w:rsid w:val="008C67B9"/>
    <w:rsid w:val="008C6868"/>
    <w:rsid w:val="008D0054"/>
    <w:rsid w:val="008D020F"/>
    <w:rsid w:val="008D0651"/>
    <w:rsid w:val="008D0C42"/>
    <w:rsid w:val="008D156A"/>
    <w:rsid w:val="008D18D2"/>
    <w:rsid w:val="008D24F1"/>
    <w:rsid w:val="008D2759"/>
    <w:rsid w:val="008D27B5"/>
    <w:rsid w:val="008D2A76"/>
    <w:rsid w:val="008D2B58"/>
    <w:rsid w:val="008D3F1F"/>
    <w:rsid w:val="008D642A"/>
    <w:rsid w:val="008D64A9"/>
    <w:rsid w:val="008D660C"/>
    <w:rsid w:val="008D75D2"/>
    <w:rsid w:val="008D7F15"/>
    <w:rsid w:val="008E09EE"/>
    <w:rsid w:val="008E148D"/>
    <w:rsid w:val="008E1AB9"/>
    <w:rsid w:val="008E1C5C"/>
    <w:rsid w:val="008E1CB7"/>
    <w:rsid w:val="008E23D6"/>
    <w:rsid w:val="008E2C89"/>
    <w:rsid w:val="008E3061"/>
    <w:rsid w:val="008E39D1"/>
    <w:rsid w:val="008E4223"/>
    <w:rsid w:val="008E4328"/>
    <w:rsid w:val="008E48CA"/>
    <w:rsid w:val="008E5B19"/>
    <w:rsid w:val="008E5E38"/>
    <w:rsid w:val="008E5E4C"/>
    <w:rsid w:val="008E60F2"/>
    <w:rsid w:val="008E612B"/>
    <w:rsid w:val="008E6342"/>
    <w:rsid w:val="008E70A9"/>
    <w:rsid w:val="008F071A"/>
    <w:rsid w:val="008F0861"/>
    <w:rsid w:val="008F0B37"/>
    <w:rsid w:val="008F1149"/>
    <w:rsid w:val="008F178F"/>
    <w:rsid w:val="008F1CDD"/>
    <w:rsid w:val="008F202F"/>
    <w:rsid w:val="008F2726"/>
    <w:rsid w:val="008F293B"/>
    <w:rsid w:val="008F334E"/>
    <w:rsid w:val="008F4A0C"/>
    <w:rsid w:val="008F4DB8"/>
    <w:rsid w:val="008F5D07"/>
    <w:rsid w:val="008F6668"/>
    <w:rsid w:val="008F6DF8"/>
    <w:rsid w:val="008F71D1"/>
    <w:rsid w:val="00900260"/>
    <w:rsid w:val="00900616"/>
    <w:rsid w:val="00900C96"/>
    <w:rsid w:val="00900D93"/>
    <w:rsid w:val="00900DE4"/>
    <w:rsid w:val="00901E33"/>
    <w:rsid w:val="00903B5A"/>
    <w:rsid w:val="00905BAD"/>
    <w:rsid w:val="00905E6B"/>
    <w:rsid w:val="00905FAC"/>
    <w:rsid w:val="00906466"/>
    <w:rsid w:val="0090671E"/>
    <w:rsid w:val="009072B0"/>
    <w:rsid w:val="0090745C"/>
    <w:rsid w:val="009074C7"/>
    <w:rsid w:val="00907814"/>
    <w:rsid w:val="00910701"/>
    <w:rsid w:val="00910AF6"/>
    <w:rsid w:val="00911284"/>
    <w:rsid w:val="009126CF"/>
    <w:rsid w:val="00912B17"/>
    <w:rsid w:val="00912B79"/>
    <w:rsid w:val="00912D54"/>
    <w:rsid w:val="0091314E"/>
    <w:rsid w:val="00913BD3"/>
    <w:rsid w:val="00913FB8"/>
    <w:rsid w:val="00914705"/>
    <w:rsid w:val="00914B1E"/>
    <w:rsid w:val="00914D9B"/>
    <w:rsid w:val="00915815"/>
    <w:rsid w:val="00915A9D"/>
    <w:rsid w:val="00915EE8"/>
    <w:rsid w:val="009170CB"/>
    <w:rsid w:val="00917E5D"/>
    <w:rsid w:val="00917F5F"/>
    <w:rsid w:val="00920258"/>
    <w:rsid w:val="009203D6"/>
    <w:rsid w:val="00920D91"/>
    <w:rsid w:val="0092129F"/>
    <w:rsid w:val="009224CB"/>
    <w:rsid w:val="00923BBB"/>
    <w:rsid w:val="00924577"/>
    <w:rsid w:val="00924819"/>
    <w:rsid w:val="00924FA6"/>
    <w:rsid w:val="009250BF"/>
    <w:rsid w:val="00925ABF"/>
    <w:rsid w:val="00925C8F"/>
    <w:rsid w:val="009261BE"/>
    <w:rsid w:val="00926A89"/>
    <w:rsid w:val="00926FCC"/>
    <w:rsid w:val="0092700D"/>
    <w:rsid w:val="00927A5B"/>
    <w:rsid w:val="00930903"/>
    <w:rsid w:val="00930F7F"/>
    <w:rsid w:val="00931FA1"/>
    <w:rsid w:val="0093263F"/>
    <w:rsid w:val="009356E9"/>
    <w:rsid w:val="00935920"/>
    <w:rsid w:val="00935C73"/>
    <w:rsid w:val="00937B10"/>
    <w:rsid w:val="00937D60"/>
    <w:rsid w:val="0094019E"/>
    <w:rsid w:val="009411D1"/>
    <w:rsid w:val="00941BEB"/>
    <w:rsid w:val="00941FFD"/>
    <w:rsid w:val="00942B04"/>
    <w:rsid w:val="00943BAA"/>
    <w:rsid w:val="00943D8C"/>
    <w:rsid w:val="00943F14"/>
    <w:rsid w:val="00944493"/>
    <w:rsid w:val="00944E48"/>
    <w:rsid w:val="009452C6"/>
    <w:rsid w:val="00945338"/>
    <w:rsid w:val="00945689"/>
    <w:rsid w:val="00946607"/>
    <w:rsid w:val="00946A47"/>
    <w:rsid w:val="00946AB1"/>
    <w:rsid w:val="00946E54"/>
    <w:rsid w:val="00947087"/>
    <w:rsid w:val="00947122"/>
    <w:rsid w:val="00950B7D"/>
    <w:rsid w:val="00951598"/>
    <w:rsid w:val="009516CE"/>
    <w:rsid w:val="0095218A"/>
    <w:rsid w:val="009521C8"/>
    <w:rsid w:val="00952767"/>
    <w:rsid w:val="00953292"/>
    <w:rsid w:val="00953FCA"/>
    <w:rsid w:val="009546AF"/>
    <w:rsid w:val="00954774"/>
    <w:rsid w:val="00954C66"/>
    <w:rsid w:val="00955040"/>
    <w:rsid w:val="0095519A"/>
    <w:rsid w:val="00955CF5"/>
    <w:rsid w:val="00955DBC"/>
    <w:rsid w:val="0095687B"/>
    <w:rsid w:val="00956AB3"/>
    <w:rsid w:val="00957011"/>
    <w:rsid w:val="00957600"/>
    <w:rsid w:val="009578D5"/>
    <w:rsid w:val="0096037D"/>
    <w:rsid w:val="0096058D"/>
    <w:rsid w:val="009611FD"/>
    <w:rsid w:val="00961ED3"/>
    <w:rsid w:val="009620C5"/>
    <w:rsid w:val="0096652D"/>
    <w:rsid w:val="00966850"/>
    <w:rsid w:val="00966EE4"/>
    <w:rsid w:val="009673AF"/>
    <w:rsid w:val="00967BEF"/>
    <w:rsid w:val="00970A19"/>
    <w:rsid w:val="0097136F"/>
    <w:rsid w:val="009722E6"/>
    <w:rsid w:val="00972861"/>
    <w:rsid w:val="00972870"/>
    <w:rsid w:val="00973443"/>
    <w:rsid w:val="0097447C"/>
    <w:rsid w:val="00974744"/>
    <w:rsid w:val="00974793"/>
    <w:rsid w:val="00974C9A"/>
    <w:rsid w:val="00975129"/>
    <w:rsid w:val="00975781"/>
    <w:rsid w:val="0097593C"/>
    <w:rsid w:val="00976B9E"/>
    <w:rsid w:val="00977E58"/>
    <w:rsid w:val="00982A2D"/>
    <w:rsid w:val="00982DBE"/>
    <w:rsid w:val="009831BB"/>
    <w:rsid w:val="00983A48"/>
    <w:rsid w:val="00983A7A"/>
    <w:rsid w:val="00985268"/>
    <w:rsid w:val="00986241"/>
    <w:rsid w:val="00986509"/>
    <w:rsid w:val="00986574"/>
    <w:rsid w:val="00987187"/>
    <w:rsid w:val="009871F0"/>
    <w:rsid w:val="0098741C"/>
    <w:rsid w:val="009876B0"/>
    <w:rsid w:val="009903B4"/>
    <w:rsid w:val="00990593"/>
    <w:rsid w:val="00991270"/>
    <w:rsid w:val="0099143C"/>
    <w:rsid w:val="009916AD"/>
    <w:rsid w:val="0099176C"/>
    <w:rsid w:val="00991AB1"/>
    <w:rsid w:val="00991DE8"/>
    <w:rsid w:val="009921BF"/>
    <w:rsid w:val="009928FB"/>
    <w:rsid w:val="00992AD4"/>
    <w:rsid w:val="00992F81"/>
    <w:rsid w:val="00993C20"/>
    <w:rsid w:val="00993ED6"/>
    <w:rsid w:val="00994164"/>
    <w:rsid w:val="00994878"/>
    <w:rsid w:val="009948EE"/>
    <w:rsid w:val="00994B5C"/>
    <w:rsid w:val="0099569E"/>
    <w:rsid w:val="009974C2"/>
    <w:rsid w:val="009A000F"/>
    <w:rsid w:val="009A0480"/>
    <w:rsid w:val="009A0504"/>
    <w:rsid w:val="009A09F4"/>
    <w:rsid w:val="009A14AD"/>
    <w:rsid w:val="009A1B2B"/>
    <w:rsid w:val="009A1E94"/>
    <w:rsid w:val="009A1EE1"/>
    <w:rsid w:val="009A201A"/>
    <w:rsid w:val="009A208B"/>
    <w:rsid w:val="009A29BA"/>
    <w:rsid w:val="009A2BD2"/>
    <w:rsid w:val="009A32E2"/>
    <w:rsid w:val="009A3868"/>
    <w:rsid w:val="009A397F"/>
    <w:rsid w:val="009A3A8A"/>
    <w:rsid w:val="009A42B4"/>
    <w:rsid w:val="009A453C"/>
    <w:rsid w:val="009A4A58"/>
    <w:rsid w:val="009A4C43"/>
    <w:rsid w:val="009A4D4F"/>
    <w:rsid w:val="009A4D8E"/>
    <w:rsid w:val="009A4E52"/>
    <w:rsid w:val="009A5B37"/>
    <w:rsid w:val="009A5B45"/>
    <w:rsid w:val="009A5E97"/>
    <w:rsid w:val="009A6020"/>
    <w:rsid w:val="009A6BD2"/>
    <w:rsid w:val="009B06A4"/>
    <w:rsid w:val="009B177A"/>
    <w:rsid w:val="009B1D75"/>
    <w:rsid w:val="009B24F2"/>
    <w:rsid w:val="009B325E"/>
    <w:rsid w:val="009B3361"/>
    <w:rsid w:val="009B3E2C"/>
    <w:rsid w:val="009B4718"/>
    <w:rsid w:val="009B4861"/>
    <w:rsid w:val="009B4AE6"/>
    <w:rsid w:val="009B4F97"/>
    <w:rsid w:val="009B51F3"/>
    <w:rsid w:val="009B52F4"/>
    <w:rsid w:val="009C0CB7"/>
    <w:rsid w:val="009C168B"/>
    <w:rsid w:val="009C1846"/>
    <w:rsid w:val="009C2A79"/>
    <w:rsid w:val="009C2B4D"/>
    <w:rsid w:val="009C3174"/>
    <w:rsid w:val="009C3914"/>
    <w:rsid w:val="009C4882"/>
    <w:rsid w:val="009C502B"/>
    <w:rsid w:val="009C5201"/>
    <w:rsid w:val="009C5D2B"/>
    <w:rsid w:val="009C727B"/>
    <w:rsid w:val="009C79C3"/>
    <w:rsid w:val="009D03F7"/>
    <w:rsid w:val="009D055A"/>
    <w:rsid w:val="009D0BA9"/>
    <w:rsid w:val="009D1C2F"/>
    <w:rsid w:val="009D2484"/>
    <w:rsid w:val="009D2973"/>
    <w:rsid w:val="009D3BB9"/>
    <w:rsid w:val="009D42CB"/>
    <w:rsid w:val="009D558F"/>
    <w:rsid w:val="009D55D7"/>
    <w:rsid w:val="009D5626"/>
    <w:rsid w:val="009D6D7D"/>
    <w:rsid w:val="009D7F3A"/>
    <w:rsid w:val="009E0719"/>
    <w:rsid w:val="009E0775"/>
    <w:rsid w:val="009E0D63"/>
    <w:rsid w:val="009E0FCD"/>
    <w:rsid w:val="009E144F"/>
    <w:rsid w:val="009E27C5"/>
    <w:rsid w:val="009E2838"/>
    <w:rsid w:val="009E28A9"/>
    <w:rsid w:val="009E2B74"/>
    <w:rsid w:val="009E2C98"/>
    <w:rsid w:val="009E3C03"/>
    <w:rsid w:val="009E4D93"/>
    <w:rsid w:val="009E559B"/>
    <w:rsid w:val="009E62EC"/>
    <w:rsid w:val="009E6617"/>
    <w:rsid w:val="009E6EC5"/>
    <w:rsid w:val="009F11E3"/>
    <w:rsid w:val="009F3B5E"/>
    <w:rsid w:val="009F4DA7"/>
    <w:rsid w:val="009F5305"/>
    <w:rsid w:val="009F5C03"/>
    <w:rsid w:val="009F6C1D"/>
    <w:rsid w:val="009F6DDB"/>
    <w:rsid w:val="009F7AA8"/>
    <w:rsid w:val="00A00CF9"/>
    <w:rsid w:val="00A013D4"/>
    <w:rsid w:val="00A01512"/>
    <w:rsid w:val="00A016BF"/>
    <w:rsid w:val="00A01B14"/>
    <w:rsid w:val="00A02BC5"/>
    <w:rsid w:val="00A03ED0"/>
    <w:rsid w:val="00A04C2D"/>
    <w:rsid w:val="00A04D42"/>
    <w:rsid w:val="00A05572"/>
    <w:rsid w:val="00A06158"/>
    <w:rsid w:val="00A07824"/>
    <w:rsid w:val="00A07EC3"/>
    <w:rsid w:val="00A10740"/>
    <w:rsid w:val="00A10F04"/>
    <w:rsid w:val="00A1134E"/>
    <w:rsid w:val="00A11CB9"/>
    <w:rsid w:val="00A12167"/>
    <w:rsid w:val="00A12A67"/>
    <w:rsid w:val="00A12BAE"/>
    <w:rsid w:val="00A12D68"/>
    <w:rsid w:val="00A132B8"/>
    <w:rsid w:val="00A132C9"/>
    <w:rsid w:val="00A1395B"/>
    <w:rsid w:val="00A149D9"/>
    <w:rsid w:val="00A14E39"/>
    <w:rsid w:val="00A1525E"/>
    <w:rsid w:val="00A152C4"/>
    <w:rsid w:val="00A16714"/>
    <w:rsid w:val="00A16822"/>
    <w:rsid w:val="00A16C69"/>
    <w:rsid w:val="00A17737"/>
    <w:rsid w:val="00A2059C"/>
    <w:rsid w:val="00A2068A"/>
    <w:rsid w:val="00A20B76"/>
    <w:rsid w:val="00A21B96"/>
    <w:rsid w:val="00A2226E"/>
    <w:rsid w:val="00A22CA1"/>
    <w:rsid w:val="00A23ADD"/>
    <w:rsid w:val="00A24146"/>
    <w:rsid w:val="00A252F3"/>
    <w:rsid w:val="00A25DD8"/>
    <w:rsid w:val="00A25F5B"/>
    <w:rsid w:val="00A26F6B"/>
    <w:rsid w:val="00A30D89"/>
    <w:rsid w:val="00A30F4C"/>
    <w:rsid w:val="00A31783"/>
    <w:rsid w:val="00A320D8"/>
    <w:rsid w:val="00A321B7"/>
    <w:rsid w:val="00A34420"/>
    <w:rsid w:val="00A347B3"/>
    <w:rsid w:val="00A34A25"/>
    <w:rsid w:val="00A359B8"/>
    <w:rsid w:val="00A3610E"/>
    <w:rsid w:val="00A36456"/>
    <w:rsid w:val="00A3656E"/>
    <w:rsid w:val="00A36DC1"/>
    <w:rsid w:val="00A36EAA"/>
    <w:rsid w:val="00A420C2"/>
    <w:rsid w:val="00A434FF"/>
    <w:rsid w:val="00A43D3C"/>
    <w:rsid w:val="00A44384"/>
    <w:rsid w:val="00A44893"/>
    <w:rsid w:val="00A449D4"/>
    <w:rsid w:val="00A44A90"/>
    <w:rsid w:val="00A44D49"/>
    <w:rsid w:val="00A45034"/>
    <w:rsid w:val="00A455A2"/>
    <w:rsid w:val="00A46E55"/>
    <w:rsid w:val="00A50011"/>
    <w:rsid w:val="00A505FA"/>
    <w:rsid w:val="00A5121B"/>
    <w:rsid w:val="00A512AE"/>
    <w:rsid w:val="00A518B0"/>
    <w:rsid w:val="00A52094"/>
    <w:rsid w:val="00A52161"/>
    <w:rsid w:val="00A52521"/>
    <w:rsid w:val="00A52528"/>
    <w:rsid w:val="00A5290F"/>
    <w:rsid w:val="00A5314E"/>
    <w:rsid w:val="00A57448"/>
    <w:rsid w:val="00A57EC8"/>
    <w:rsid w:val="00A62FE8"/>
    <w:rsid w:val="00A63510"/>
    <w:rsid w:val="00A649E5"/>
    <w:rsid w:val="00A6574C"/>
    <w:rsid w:val="00A65CC6"/>
    <w:rsid w:val="00A65FD1"/>
    <w:rsid w:val="00A664D0"/>
    <w:rsid w:val="00A6654E"/>
    <w:rsid w:val="00A66C4F"/>
    <w:rsid w:val="00A66D2F"/>
    <w:rsid w:val="00A7089A"/>
    <w:rsid w:val="00A70A39"/>
    <w:rsid w:val="00A70D62"/>
    <w:rsid w:val="00A70D6A"/>
    <w:rsid w:val="00A710F1"/>
    <w:rsid w:val="00A71D53"/>
    <w:rsid w:val="00A7234F"/>
    <w:rsid w:val="00A7405B"/>
    <w:rsid w:val="00A760AE"/>
    <w:rsid w:val="00A76686"/>
    <w:rsid w:val="00A77075"/>
    <w:rsid w:val="00A771E5"/>
    <w:rsid w:val="00A775AF"/>
    <w:rsid w:val="00A7781E"/>
    <w:rsid w:val="00A77AAF"/>
    <w:rsid w:val="00A805F0"/>
    <w:rsid w:val="00A80EF0"/>
    <w:rsid w:val="00A81A05"/>
    <w:rsid w:val="00A826B1"/>
    <w:rsid w:val="00A82DEF"/>
    <w:rsid w:val="00A8394A"/>
    <w:rsid w:val="00A83AC4"/>
    <w:rsid w:val="00A84910"/>
    <w:rsid w:val="00A86186"/>
    <w:rsid w:val="00A8686B"/>
    <w:rsid w:val="00A86BC4"/>
    <w:rsid w:val="00A86DD1"/>
    <w:rsid w:val="00A86E54"/>
    <w:rsid w:val="00A87AD7"/>
    <w:rsid w:val="00A90067"/>
    <w:rsid w:val="00A9057C"/>
    <w:rsid w:val="00A92C83"/>
    <w:rsid w:val="00A92F58"/>
    <w:rsid w:val="00A930D6"/>
    <w:rsid w:val="00A93476"/>
    <w:rsid w:val="00A947AA"/>
    <w:rsid w:val="00A94C3D"/>
    <w:rsid w:val="00A95374"/>
    <w:rsid w:val="00A963FF"/>
    <w:rsid w:val="00A9645C"/>
    <w:rsid w:val="00A96DCE"/>
    <w:rsid w:val="00A97A7C"/>
    <w:rsid w:val="00A97AD9"/>
    <w:rsid w:val="00AA0440"/>
    <w:rsid w:val="00AA0859"/>
    <w:rsid w:val="00AA094C"/>
    <w:rsid w:val="00AA2201"/>
    <w:rsid w:val="00AA241A"/>
    <w:rsid w:val="00AA3594"/>
    <w:rsid w:val="00AA50CA"/>
    <w:rsid w:val="00AA5508"/>
    <w:rsid w:val="00AA5FBA"/>
    <w:rsid w:val="00AA6344"/>
    <w:rsid w:val="00AA6433"/>
    <w:rsid w:val="00AA6D28"/>
    <w:rsid w:val="00AA6E19"/>
    <w:rsid w:val="00AA714C"/>
    <w:rsid w:val="00AA7605"/>
    <w:rsid w:val="00AA7DE6"/>
    <w:rsid w:val="00AB01CA"/>
    <w:rsid w:val="00AB0D60"/>
    <w:rsid w:val="00AB14DE"/>
    <w:rsid w:val="00AB2180"/>
    <w:rsid w:val="00AB22A6"/>
    <w:rsid w:val="00AB39FC"/>
    <w:rsid w:val="00AB3B47"/>
    <w:rsid w:val="00AB3FCE"/>
    <w:rsid w:val="00AB4319"/>
    <w:rsid w:val="00AB49A1"/>
    <w:rsid w:val="00AB4EAF"/>
    <w:rsid w:val="00AB6706"/>
    <w:rsid w:val="00AB6FBA"/>
    <w:rsid w:val="00AB7B60"/>
    <w:rsid w:val="00AC00DA"/>
    <w:rsid w:val="00AC0685"/>
    <w:rsid w:val="00AC06C5"/>
    <w:rsid w:val="00AC0D0E"/>
    <w:rsid w:val="00AC154B"/>
    <w:rsid w:val="00AC191D"/>
    <w:rsid w:val="00AC1CBC"/>
    <w:rsid w:val="00AC1E7C"/>
    <w:rsid w:val="00AC251F"/>
    <w:rsid w:val="00AC254D"/>
    <w:rsid w:val="00AC39AC"/>
    <w:rsid w:val="00AC5B1B"/>
    <w:rsid w:val="00AC5E9F"/>
    <w:rsid w:val="00AC6EB8"/>
    <w:rsid w:val="00AC784B"/>
    <w:rsid w:val="00AC7A71"/>
    <w:rsid w:val="00AD01B0"/>
    <w:rsid w:val="00AD0542"/>
    <w:rsid w:val="00AD09E5"/>
    <w:rsid w:val="00AD0C56"/>
    <w:rsid w:val="00AD0C81"/>
    <w:rsid w:val="00AD175C"/>
    <w:rsid w:val="00AD1B26"/>
    <w:rsid w:val="00AD259C"/>
    <w:rsid w:val="00AD25F2"/>
    <w:rsid w:val="00AD27C9"/>
    <w:rsid w:val="00AD2A9B"/>
    <w:rsid w:val="00AD2F01"/>
    <w:rsid w:val="00AD3002"/>
    <w:rsid w:val="00AD3DE2"/>
    <w:rsid w:val="00AD3E0A"/>
    <w:rsid w:val="00AD3E0F"/>
    <w:rsid w:val="00AD4844"/>
    <w:rsid w:val="00AD5145"/>
    <w:rsid w:val="00AD548E"/>
    <w:rsid w:val="00AD66CB"/>
    <w:rsid w:val="00AE0049"/>
    <w:rsid w:val="00AE0C28"/>
    <w:rsid w:val="00AE0EFA"/>
    <w:rsid w:val="00AE166E"/>
    <w:rsid w:val="00AE1CF4"/>
    <w:rsid w:val="00AE1DEA"/>
    <w:rsid w:val="00AE2A3F"/>
    <w:rsid w:val="00AE30B4"/>
    <w:rsid w:val="00AE3AB4"/>
    <w:rsid w:val="00AE3E9D"/>
    <w:rsid w:val="00AE41C1"/>
    <w:rsid w:val="00AE4486"/>
    <w:rsid w:val="00AE4AD8"/>
    <w:rsid w:val="00AE4C74"/>
    <w:rsid w:val="00AE5388"/>
    <w:rsid w:val="00AE699F"/>
    <w:rsid w:val="00AE6D33"/>
    <w:rsid w:val="00AF0021"/>
    <w:rsid w:val="00AF02B6"/>
    <w:rsid w:val="00AF0BEF"/>
    <w:rsid w:val="00AF0D19"/>
    <w:rsid w:val="00AF148F"/>
    <w:rsid w:val="00AF1F65"/>
    <w:rsid w:val="00AF274B"/>
    <w:rsid w:val="00AF29F9"/>
    <w:rsid w:val="00AF344A"/>
    <w:rsid w:val="00AF38F2"/>
    <w:rsid w:val="00AF3A1E"/>
    <w:rsid w:val="00AF3B1E"/>
    <w:rsid w:val="00AF539C"/>
    <w:rsid w:val="00AF6209"/>
    <w:rsid w:val="00AF6EE0"/>
    <w:rsid w:val="00AF72FA"/>
    <w:rsid w:val="00AF7530"/>
    <w:rsid w:val="00AF766E"/>
    <w:rsid w:val="00AF7BF0"/>
    <w:rsid w:val="00B0010F"/>
    <w:rsid w:val="00B0013B"/>
    <w:rsid w:val="00B002FA"/>
    <w:rsid w:val="00B009C9"/>
    <w:rsid w:val="00B00ECC"/>
    <w:rsid w:val="00B0210A"/>
    <w:rsid w:val="00B02D21"/>
    <w:rsid w:val="00B03482"/>
    <w:rsid w:val="00B035C0"/>
    <w:rsid w:val="00B0385F"/>
    <w:rsid w:val="00B05D36"/>
    <w:rsid w:val="00B07585"/>
    <w:rsid w:val="00B0782E"/>
    <w:rsid w:val="00B0791C"/>
    <w:rsid w:val="00B10458"/>
    <w:rsid w:val="00B10E5E"/>
    <w:rsid w:val="00B1112B"/>
    <w:rsid w:val="00B11888"/>
    <w:rsid w:val="00B1284F"/>
    <w:rsid w:val="00B12C03"/>
    <w:rsid w:val="00B13BA2"/>
    <w:rsid w:val="00B1416D"/>
    <w:rsid w:val="00B15433"/>
    <w:rsid w:val="00B15B42"/>
    <w:rsid w:val="00B16041"/>
    <w:rsid w:val="00B1695D"/>
    <w:rsid w:val="00B16FB1"/>
    <w:rsid w:val="00B17CE7"/>
    <w:rsid w:val="00B2014F"/>
    <w:rsid w:val="00B20ADD"/>
    <w:rsid w:val="00B226C1"/>
    <w:rsid w:val="00B23324"/>
    <w:rsid w:val="00B23F54"/>
    <w:rsid w:val="00B25D50"/>
    <w:rsid w:val="00B26BDA"/>
    <w:rsid w:val="00B26CE7"/>
    <w:rsid w:val="00B27316"/>
    <w:rsid w:val="00B27F62"/>
    <w:rsid w:val="00B303CC"/>
    <w:rsid w:val="00B3058C"/>
    <w:rsid w:val="00B30F33"/>
    <w:rsid w:val="00B32A53"/>
    <w:rsid w:val="00B32CF9"/>
    <w:rsid w:val="00B331DF"/>
    <w:rsid w:val="00B340FB"/>
    <w:rsid w:val="00B34533"/>
    <w:rsid w:val="00B345F7"/>
    <w:rsid w:val="00B354A7"/>
    <w:rsid w:val="00B35648"/>
    <w:rsid w:val="00B35F1F"/>
    <w:rsid w:val="00B367E9"/>
    <w:rsid w:val="00B36FB9"/>
    <w:rsid w:val="00B3714C"/>
    <w:rsid w:val="00B3744E"/>
    <w:rsid w:val="00B37699"/>
    <w:rsid w:val="00B37977"/>
    <w:rsid w:val="00B37C9D"/>
    <w:rsid w:val="00B406C9"/>
    <w:rsid w:val="00B418E1"/>
    <w:rsid w:val="00B419AF"/>
    <w:rsid w:val="00B41C56"/>
    <w:rsid w:val="00B42589"/>
    <w:rsid w:val="00B426CA"/>
    <w:rsid w:val="00B42D59"/>
    <w:rsid w:val="00B42E72"/>
    <w:rsid w:val="00B43C0C"/>
    <w:rsid w:val="00B4434F"/>
    <w:rsid w:val="00B4436F"/>
    <w:rsid w:val="00B44BD0"/>
    <w:rsid w:val="00B451AA"/>
    <w:rsid w:val="00B458CD"/>
    <w:rsid w:val="00B4663F"/>
    <w:rsid w:val="00B47C46"/>
    <w:rsid w:val="00B5092E"/>
    <w:rsid w:val="00B50D8C"/>
    <w:rsid w:val="00B51195"/>
    <w:rsid w:val="00B51EDE"/>
    <w:rsid w:val="00B522CE"/>
    <w:rsid w:val="00B52E4C"/>
    <w:rsid w:val="00B53A41"/>
    <w:rsid w:val="00B54443"/>
    <w:rsid w:val="00B54D51"/>
    <w:rsid w:val="00B5517C"/>
    <w:rsid w:val="00B56810"/>
    <w:rsid w:val="00B57A3F"/>
    <w:rsid w:val="00B57A6D"/>
    <w:rsid w:val="00B57D8B"/>
    <w:rsid w:val="00B60772"/>
    <w:rsid w:val="00B61039"/>
    <w:rsid w:val="00B614AC"/>
    <w:rsid w:val="00B62500"/>
    <w:rsid w:val="00B62954"/>
    <w:rsid w:val="00B63180"/>
    <w:rsid w:val="00B6357F"/>
    <w:rsid w:val="00B6421D"/>
    <w:rsid w:val="00B654A6"/>
    <w:rsid w:val="00B658CD"/>
    <w:rsid w:val="00B66D91"/>
    <w:rsid w:val="00B67357"/>
    <w:rsid w:val="00B67378"/>
    <w:rsid w:val="00B67978"/>
    <w:rsid w:val="00B70B23"/>
    <w:rsid w:val="00B7162F"/>
    <w:rsid w:val="00B71B2D"/>
    <w:rsid w:val="00B7209B"/>
    <w:rsid w:val="00B72D27"/>
    <w:rsid w:val="00B730AC"/>
    <w:rsid w:val="00B73640"/>
    <w:rsid w:val="00B73D81"/>
    <w:rsid w:val="00B73E82"/>
    <w:rsid w:val="00B74553"/>
    <w:rsid w:val="00B74663"/>
    <w:rsid w:val="00B746A2"/>
    <w:rsid w:val="00B75CEA"/>
    <w:rsid w:val="00B765BA"/>
    <w:rsid w:val="00B76D9D"/>
    <w:rsid w:val="00B775C3"/>
    <w:rsid w:val="00B778E1"/>
    <w:rsid w:val="00B77FCF"/>
    <w:rsid w:val="00B81496"/>
    <w:rsid w:val="00B822BE"/>
    <w:rsid w:val="00B8294A"/>
    <w:rsid w:val="00B82C01"/>
    <w:rsid w:val="00B82D27"/>
    <w:rsid w:val="00B83EC7"/>
    <w:rsid w:val="00B84979"/>
    <w:rsid w:val="00B856BA"/>
    <w:rsid w:val="00B85D76"/>
    <w:rsid w:val="00B85FAE"/>
    <w:rsid w:val="00B861CB"/>
    <w:rsid w:val="00B867DE"/>
    <w:rsid w:val="00B8752A"/>
    <w:rsid w:val="00B90169"/>
    <w:rsid w:val="00B91626"/>
    <w:rsid w:val="00B91AF5"/>
    <w:rsid w:val="00B91D9D"/>
    <w:rsid w:val="00B922BB"/>
    <w:rsid w:val="00B92778"/>
    <w:rsid w:val="00B93BA6"/>
    <w:rsid w:val="00B94A8A"/>
    <w:rsid w:val="00B94B45"/>
    <w:rsid w:val="00B95773"/>
    <w:rsid w:val="00B9577D"/>
    <w:rsid w:val="00B95E9A"/>
    <w:rsid w:val="00B964B2"/>
    <w:rsid w:val="00B96696"/>
    <w:rsid w:val="00B96FFB"/>
    <w:rsid w:val="00B9710D"/>
    <w:rsid w:val="00B97681"/>
    <w:rsid w:val="00B97793"/>
    <w:rsid w:val="00BA048E"/>
    <w:rsid w:val="00BA04F8"/>
    <w:rsid w:val="00BA06DB"/>
    <w:rsid w:val="00BA18B4"/>
    <w:rsid w:val="00BA1AF1"/>
    <w:rsid w:val="00BA1CA2"/>
    <w:rsid w:val="00BA2852"/>
    <w:rsid w:val="00BA3404"/>
    <w:rsid w:val="00BA392D"/>
    <w:rsid w:val="00BA550B"/>
    <w:rsid w:val="00BA565F"/>
    <w:rsid w:val="00BA595C"/>
    <w:rsid w:val="00BA6301"/>
    <w:rsid w:val="00BA685B"/>
    <w:rsid w:val="00BA6E8B"/>
    <w:rsid w:val="00BA7AC3"/>
    <w:rsid w:val="00BA7BA3"/>
    <w:rsid w:val="00BB01EA"/>
    <w:rsid w:val="00BB03D5"/>
    <w:rsid w:val="00BB0ACB"/>
    <w:rsid w:val="00BB0DBB"/>
    <w:rsid w:val="00BB15A2"/>
    <w:rsid w:val="00BB1C4A"/>
    <w:rsid w:val="00BB1D60"/>
    <w:rsid w:val="00BB237F"/>
    <w:rsid w:val="00BB2937"/>
    <w:rsid w:val="00BB4A2B"/>
    <w:rsid w:val="00BB4CC0"/>
    <w:rsid w:val="00BB4D29"/>
    <w:rsid w:val="00BB4FEE"/>
    <w:rsid w:val="00BB5D39"/>
    <w:rsid w:val="00BB7746"/>
    <w:rsid w:val="00BB7CD1"/>
    <w:rsid w:val="00BB7DFC"/>
    <w:rsid w:val="00BC02FD"/>
    <w:rsid w:val="00BC070B"/>
    <w:rsid w:val="00BC0A0B"/>
    <w:rsid w:val="00BC0A9D"/>
    <w:rsid w:val="00BC0CBB"/>
    <w:rsid w:val="00BC0E4C"/>
    <w:rsid w:val="00BC10BE"/>
    <w:rsid w:val="00BC163A"/>
    <w:rsid w:val="00BC2147"/>
    <w:rsid w:val="00BC2554"/>
    <w:rsid w:val="00BC2874"/>
    <w:rsid w:val="00BC2CDB"/>
    <w:rsid w:val="00BC2EF2"/>
    <w:rsid w:val="00BC4512"/>
    <w:rsid w:val="00BC4744"/>
    <w:rsid w:val="00BC4826"/>
    <w:rsid w:val="00BC4E12"/>
    <w:rsid w:val="00BC52F2"/>
    <w:rsid w:val="00BC5334"/>
    <w:rsid w:val="00BC595B"/>
    <w:rsid w:val="00BC626B"/>
    <w:rsid w:val="00BC62EC"/>
    <w:rsid w:val="00BC6924"/>
    <w:rsid w:val="00BC76A5"/>
    <w:rsid w:val="00BC7AE1"/>
    <w:rsid w:val="00BC7C50"/>
    <w:rsid w:val="00BC7C60"/>
    <w:rsid w:val="00BD00F6"/>
    <w:rsid w:val="00BD04C9"/>
    <w:rsid w:val="00BD0A9F"/>
    <w:rsid w:val="00BD245F"/>
    <w:rsid w:val="00BD271D"/>
    <w:rsid w:val="00BD27CD"/>
    <w:rsid w:val="00BD2A46"/>
    <w:rsid w:val="00BD304A"/>
    <w:rsid w:val="00BD37D4"/>
    <w:rsid w:val="00BD4141"/>
    <w:rsid w:val="00BD41EE"/>
    <w:rsid w:val="00BD50A2"/>
    <w:rsid w:val="00BD5B35"/>
    <w:rsid w:val="00BD5EF4"/>
    <w:rsid w:val="00BD63D6"/>
    <w:rsid w:val="00BD67E6"/>
    <w:rsid w:val="00BD7762"/>
    <w:rsid w:val="00BE098A"/>
    <w:rsid w:val="00BE1062"/>
    <w:rsid w:val="00BE1063"/>
    <w:rsid w:val="00BE16CC"/>
    <w:rsid w:val="00BE1A5D"/>
    <w:rsid w:val="00BE2442"/>
    <w:rsid w:val="00BE2568"/>
    <w:rsid w:val="00BE287E"/>
    <w:rsid w:val="00BE2FF9"/>
    <w:rsid w:val="00BE5D9D"/>
    <w:rsid w:val="00BE7452"/>
    <w:rsid w:val="00BE7A15"/>
    <w:rsid w:val="00BF0A9C"/>
    <w:rsid w:val="00BF1ABE"/>
    <w:rsid w:val="00BF1AC2"/>
    <w:rsid w:val="00BF2ADE"/>
    <w:rsid w:val="00BF3E1E"/>
    <w:rsid w:val="00BF420C"/>
    <w:rsid w:val="00BF47B4"/>
    <w:rsid w:val="00BF483A"/>
    <w:rsid w:val="00BF5B62"/>
    <w:rsid w:val="00BF635E"/>
    <w:rsid w:val="00BF6455"/>
    <w:rsid w:val="00BF6646"/>
    <w:rsid w:val="00BF66E4"/>
    <w:rsid w:val="00BF6837"/>
    <w:rsid w:val="00BF70A9"/>
    <w:rsid w:val="00BF7D34"/>
    <w:rsid w:val="00C008B5"/>
    <w:rsid w:val="00C011D7"/>
    <w:rsid w:val="00C018DF"/>
    <w:rsid w:val="00C01DB6"/>
    <w:rsid w:val="00C0308D"/>
    <w:rsid w:val="00C03B38"/>
    <w:rsid w:val="00C03FAC"/>
    <w:rsid w:val="00C04149"/>
    <w:rsid w:val="00C047FC"/>
    <w:rsid w:val="00C0553F"/>
    <w:rsid w:val="00C0579A"/>
    <w:rsid w:val="00C067F9"/>
    <w:rsid w:val="00C10091"/>
    <w:rsid w:val="00C10249"/>
    <w:rsid w:val="00C104EB"/>
    <w:rsid w:val="00C11265"/>
    <w:rsid w:val="00C11AD0"/>
    <w:rsid w:val="00C122CC"/>
    <w:rsid w:val="00C12E4A"/>
    <w:rsid w:val="00C1584A"/>
    <w:rsid w:val="00C15C82"/>
    <w:rsid w:val="00C15CCD"/>
    <w:rsid w:val="00C163E0"/>
    <w:rsid w:val="00C16808"/>
    <w:rsid w:val="00C16F45"/>
    <w:rsid w:val="00C1725D"/>
    <w:rsid w:val="00C1770E"/>
    <w:rsid w:val="00C2043E"/>
    <w:rsid w:val="00C204AF"/>
    <w:rsid w:val="00C2083E"/>
    <w:rsid w:val="00C21200"/>
    <w:rsid w:val="00C21343"/>
    <w:rsid w:val="00C2188F"/>
    <w:rsid w:val="00C22B2B"/>
    <w:rsid w:val="00C22C4E"/>
    <w:rsid w:val="00C237EF"/>
    <w:rsid w:val="00C23E7C"/>
    <w:rsid w:val="00C24480"/>
    <w:rsid w:val="00C26885"/>
    <w:rsid w:val="00C271A9"/>
    <w:rsid w:val="00C30346"/>
    <w:rsid w:val="00C304C8"/>
    <w:rsid w:val="00C30C9F"/>
    <w:rsid w:val="00C31B79"/>
    <w:rsid w:val="00C32457"/>
    <w:rsid w:val="00C32831"/>
    <w:rsid w:val="00C32922"/>
    <w:rsid w:val="00C329D6"/>
    <w:rsid w:val="00C32F78"/>
    <w:rsid w:val="00C333AA"/>
    <w:rsid w:val="00C334D6"/>
    <w:rsid w:val="00C33C5C"/>
    <w:rsid w:val="00C35A46"/>
    <w:rsid w:val="00C35BF6"/>
    <w:rsid w:val="00C3667F"/>
    <w:rsid w:val="00C36CAD"/>
    <w:rsid w:val="00C375E6"/>
    <w:rsid w:val="00C37CD1"/>
    <w:rsid w:val="00C412C9"/>
    <w:rsid w:val="00C41A41"/>
    <w:rsid w:val="00C427B7"/>
    <w:rsid w:val="00C42B86"/>
    <w:rsid w:val="00C4475B"/>
    <w:rsid w:val="00C44D82"/>
    <w:rsid w:val="00C4552D"/>
    <w:rsid w:val="00C45843"/>
    <w:rsid w:val="00C45CF6"/>
    <w:rsid w:val="00C465C7"/>
    <w:rsid w:val="00C46850"/>
    <w:rsid w:val="00C46B2B"/>
    <w:rsid w:val="00C46C9F"/>
    <w:rsid w:val="00C47158"/>
    <w:rsid w:val="00C472F2"/>
    <w:rsid w:val="00C47E34"/>
    <w:rsid w:val="00C50907"/>
    <w:rsid w:val="00C50A93"/>
    <w:rsid w:val="00C516AB"/>
    <w:rsid w:val="00C526B1"/>
    <w:rsid w:val="00C542C8"/>
    <w:rsid w:val="00C54D36"/>
    <w:rsid w:val="00C54DB5"/>
    <w:rsid w:val="00C54E8D"/>
    <w:rsid w:val="00C55C76"/>
    <w:rsid w:val="00C56DCF"/>
    <w:rsid w:val="00C5750F"/>
    <w:rsid w:val="00C5763E"/>
    <w:rsid w:val="00C57642"/>
    <w:rsid w:val="00C5776E"/>
    <w:rsid w:val="00C57F35"/>
    <w:rsid w:val="00C609DA"/>
    <w:rsid w:val="00C61D8B"/>
    <w:rsid w:val="00C623F3"/>
    <w:rsid w:val="00C62A05"/>
    <w:rsid w:val="00C6308D"/>
    <w:rsid w:val="00C63651"/>
    <w:rsid w:val="00C63811"/>
    <w:rsid w:val="00C63A33"/>
    <w:rsid w:val="00C63FD6"/>
    <w:rsid w:val="00C6498F"/>
    <w:rsid w:val="00C64AE3"/>
    <w:rsid w:val="00C65004"/>
    <w:rsid w:val="00C65621"/>
    <w:rsid w:val="00C656E3"/>
    <w:rsid w:val="00C65BC8"/>
    <w:rsid w:val="00C6602E"/>
    <w:rsid w:val="00C660EB"/>
    <w:rsid w:val="00C67C7E"/>
    <w:rsid w:val="00C67D9D"/>
    <w:rsid w:val="00C704C7"/>
    <w:rsid w:val="00C70EB9"/>
    <w:rsid w:val="00C72A56"/>
    <w:rsid w:val="00C72C9F"/>
    <w:rsid w:val="00C72F92"/>
    <w:rsid w:val="00C733E3"/>
    <w:rsid w:val="00C735DA"/>
    <w:rsid w:val="00C73743"/>
    <w:rsid w:val="00C737B6"/>
    <w:rsid w:val="00C74399"/>
    <w:rsid w:val="00C74BE0"/>
    <w:rsid w:val="00C75C85"/>
    <w:rsid w:val="00C75D9E"/>
    <w:rsid w:val="00C766BD"/>
    <w:rsid w:val="00C77A53"/>
    <w:rsid w:val="00C77CCA"/>
    <w:rsid w:val="00C80209"/>
    <w:rsid w:val="00C805F7"/>
    <w:rsid w:val="00C80784"/>
    <w:rsid w:val="00C807AE"/>
    <w:rsid w:val="00C80BD3"/>
    <w:rsid w:val="00C810F7"/>
    <w:rsid w:val="00C8143F"/>
    <w:rsid w:val="00C81BA6"/>
    <w:rsid w:val="00C82B59"/>
    <w:rsid w:val="00C82BDB"/>
    <w:rsid w:val="00C82C33"/>
    <w:rsid w:val="00C82F48"/>
    <w:rsid w:val="00C85705"/>
    <w:rsid w:val="00C8575E"/>
    <w:rsid w:val="00C86B60"/>
    <w:rsid w:val="00C87D68"/>
    <w:rsid w:val="00C913CD"/>
    <w:rsid w:val="00C9163D"/>
    <w:rsid w:val="00C91797"/>
    <w:rsid w:val="00C91AF4"/>
    <w:rsid w:val="00C91C0B"/>
    <w:rsid w:val="00C9238F"/>
    <w:rsid w:val="00C92D38"/>
    <w:rsid w:val="00C92FC0"/>
    <w:rsid w:val="00C93734"/>
    <w:rsid w:val="00C93B56"/>
    <w:rsid w:val="00C9531B"/>
    <w:rsid w:val="00C956E2"/>
    <w:rsid w:val="00C958E1"/>
    <w:rsid w:val="00C95B5C"/>
    <w:rsid w:val="00C95D1E"/>
    <w:rsid w:val="00C966D6"/>
    <w:rsid w:val="00C96857"/>
    <w:rsid w:val="00CA08A5"/>
    <w:rsid w:val="00CA0A73"/>
    <w:rsid w:val="00CA0D47"/>
    <w:rsid w:val="00CA170D"/>
    <w:rsid w:val="00CA22CA"/>
    <w:rsid w:val="00CA2830"/>
    <w:rsid w:val="00CA36DA"/>
    <w:rsid w:val="00CA3B9D"/>
    <w:rsid w:val="00CA446B"/>
    <w:rsid w:val="00CA4A8E"/>
    <w:rsid w:val="00CA5C72"/>
    <w:rsid w:val="00CA5E49"/>
    <w:rsid w:val="00CA6409"/>
    <w:rsid w:val="00CA6D94"/>
    <w:rsid w:val="00CA6F01"/>
    <w:rsid w:val="00CB0529"/>
    <w:rsid w:val="00CB1777"/>
    <w:rsid w:val="00CB33AB"/>
    <w:rsid w:val="00CB3F19"/>
    <w:rsid w:val="00CB40B1"/>
    <w:rsid w:val="00CB4F2F"/>
    <w:rsid w:val="00CB58C4"/>
    <w:rsid w:val="00CB6186"/>
    <w:rsid w:val="00CB666A"/>
    <w:rsid w:val="00CB6963"/>
    <w:rsid w:val="00CB6B2E"/>
    <w:rsid w:val="00CB6D1F"/>
    <w:rsid w:val="00CB6D89"/>
    <w:rsid w:val="00CB7357"/>
    <w:rsid w:val="00CB7509"/>
    <w:rsid w:val="00CB772A"/>
    <w:rsid w:val="00CB7D66"/>
    <w:rsid w:val="00CC055B"/>
    <w:rsid w:val="00CC05DF"/>
    <w:rsid w:val="00CC1254"/>
    <w:rsid w:val="00CC2384"/>
    <w:rsid w:val="00CC288E"/>
    <w:rsid w:val="00CC29D4"/>
    <w:rsid w:val="00CC4925"/>
    <w:rsid w:val="00CC5723"/>
    <w:rsid w:val="00CC5C34"/>
    <w:rsid w:val="00CC5C4B"/>
    <w:rsid w:val="00CC5CF8"/>
    <w:rsid w:val="00CC6180"/>
    <w:rsid w:val="00CC64F5"/>
    <w:rsid w:val="00CC670B"/>
    <w:rsid w:val="00CC7058"/>
    <w:rsid w:val="00CC719F"/>
    <w:rsid w:val="00CC73EC"/>
    <w:rsid w:val="00CC773C"/>
    <w:rsid w:val="00CC7C2A"/>
    <w:rsid w:val="00CC7D7A"/>
    <w:rsid w:val="00CC7FA7"/>
    <w:rsid w:val="00CD078E"/>
    <w:rsid w:val="00CD0CFB"/>
    <w:rsid w:val="00CD1163"/>
    <w:rsid w:val="00CD18C1"/>
    <w:rsid w:val="00CD2266"/>
    <w:rsid w:val="00CD29ED"/>
    <w:rsid w:val="00CD2E31"/>
    <w:rsid w:val="00CD2E79"/>
    <w:rsid w:val="00CD3200"/>
    <w:rsid w:val="00CD4333"/>
    <w:rsid w:val="00CD45C6"/>
    <w:rsid w:val="00CD4B2F"/>
    <w:rsid w:val="00CD7003"/>
    <w:rsid w:val="00CD7315"/>
    <w:rsid w:val="00CD7399"/>
    <w:rsid w:val="00CD73A8"/>
    <w:rsid w:val="00CD7688"/>
    <w:rsid w:val="00CE0024"/>
    <w:rsid w:val="00CE08C1"/>
    <w:rsid w:val="00CE0A38"/>
    <w:rsid w:val="00CE0E17"/>
    <w:rsid w:val="00CE2279"/>
    <w:rsid w:val="00CE2367"/>
    <w:rsid w:val="00CE295A"/>
    <w:rsid w:val="00CE2AE9"/>
    <w:rsid w:val="00CE2F4A"/>
    <w:rsid w:val="00CE3359"/>
    <w:rsid w:val="00CE382D"/>
    <w:rsid w:val="00CE3C2B"/>
    <w:rsid w:val="00CE438A"/>
    <w:rsid w:val="00CE4612"/>
    <w:rsid w:val="00CE4903"/>
    <w:rsid w:val="00CE4B88"/>
    <w:rsid w:val="00CE4C7C"/>
    <w:rsid w:val="00CE4F92"/>
    <w:rsid w:val="00CE5B9C"/>
    <w:rsid w:val="00CE5DB6"/>
    <w:rsid w:val="00CE62E1"/>
    <w:rsid w:val="00CE6544"/>
    <w:rsid w:val="00CE7A63"/>
    <w:rsid w:val="00CE7D01"/>
    <w:rsid w:val="00CF1B8C"/>
    <w:rsid w:val="00CF1B96"/>
    <w:rsid w:val="00CF1D8B"/>
    <w:rsid w:val="00CF2BA6"/>
    <w:rsid w:val="00CF2DFC"/>
    <w:rsid w:val="00CF2F1B"/>
    <w:rsid w:val="00CF35D0"/>
    <w:rsid w:val="00CF3825"/>
    <w:rsid w:val="00CF3BD9"/>
    <w:rsid w:val="00CF3C61"/>
    <w:rsid w:val="00CF3ECA"/>
    <w:rsid w:val="00CF46E6"/>
    <w:rsid w:val="00CF4EC3"/>
    <w:rsid w:val="00CF4F48"/>
    <w:rsid w:val="00CF50E8"/>
    <w:rsid w:val="00CF6FF4"/>
    <w:rsid w:val="00CF7022"/>
    <w:rsid w:val="00CF7343"/>
    <w:rsid w:val="00D00190"/>
    <w:rsid w:val="00D010E1"/>
    <w:rsid w:val="00D014F7"/>
    <w:rsid w:val="00D028E4"/>
    <w:rsid w:val="00D0332F"/>
    <w:rsid w:val="00D03410"/>
    <w:rsid w:val="00D039A2"/>
    <w:rsid w:val="00D04913"/>
    <w:rsid w:val="00D0535C"/>
    <w:rsid w:val="00D07A93"/>
    <w:rsid w:val="00D1035E"/>
    <w:rsid w:val="00D108EB"/>
    <w:rsid w:val="00D10EBF"/>
    <w:rsid w:val="00D117F9"/>
    <w:rsid w:val="00D129AA"/>
    <w:rsid w:val="00D12BD7"/>
    <w:rsid w:val="00D12F3D"/>
    <w:rsid w:val="00D13347"/>
    <w:rsid w:val="00D135C8"/>
    <w:rsid w:val="00D1382E"/>
    <w:rsid w:val="00D14797"/>
    <w:rsid w:val="00D15BD1"/>
    <w:rsid w:val="00D16038"/>
    <w:rsid w:val="00D1627B"/>
    <w:rsid w:val="00D16576"/>
    <w:rsid w:val="00D165C1"/>
    <w:rsid w:val="00D16707"/>
    <w:rsid w:val="00D17B9B"/>
    <w:rsid w:val="00D17DEA"/>
    <w:rsid w:val="00D17FEB"/>
    <w:rsid w:val="00D20CF5"/>
    <w:rsid w:val="00D22C23"/>
    <w:rsid w:val="00D23C9E"/>
    <w:rsid w:val="00D25AED"/>
    <w:rsid w:val="00D27D43"/>
    <w:rsid w:val="00D3029C"/>
    <w:rsid w:val="00D3066C"/>
    <w:rsid w:val="00D31047"/>
    <w:rsid w:val="00D329B5"/>
    <w:rsid w:val="00D32E0B"/>
    <w:rsid w:val="00D33EE5"/>
    <w:rsid w:val="00D34282"/>
    <w:rsid w:val="00D347B6"/>
    <w:rsid w:val="00D34DE8"/>
    <w:rsid w:val="00D35640"/>
    <w:rsid w:val="00D36077"/>
    <w:rsid w:val="00D37259"/>
    <w:rsid w:val="00D3780C"/>
    <w:rsid w:val="00D40532"/>
    <w:rsid w:val="00D40548"/>
    <w:rsid w:val="00D407F8"/>
    <w:rsid w:val="00D41BFF"/>
    <w:rsid w:val="00D426D4"/>
    <w:rsid w:val="00D42819"/>
    <w:rsid w:val="00D43426"/>
    <w:rsid w:val="00D44F59"/>
    <w:rsid w:val="00D45100"/>
    <w:rsid w:val="00D455DE"/>
    <w:rsid w:val="00D4608D"/>
    <w:rsid w:val="00D4621C"/>
    <w:rsid w:val="00D46B51"/>
    <w:rsid w:val="00D46DB0"/>
    <w:rsid w:val="00D475FA"/>
    <w:rsid w:val="00D505BE"/>
    <w:rsid w:val="00D5094C"/>
    <w:rsid w:val="00D50DE9"/>
    <w:rsid w:val="00D5101D"/>
    <w:rsid w:val="00D512AC"/>
    <w:rsid w:val="00D51663"/>
    <w:rsid w:val="00D51BCD"/>
    <w:rsid w:val="00D52A52"/>
    <w:rsid w:val="00D52B3B"/>
    <w:rsid w:val="00D5326E"/>
    <w:rsid w:val="00D53D9A"/>
    <w:rsid w:val="00D549CB"/>
    <w:rsid w:val="00D55757"/>
    <w:rsid w:val="00D56432"/>
    <w:rsid w:val="00D56C9F"/>
    <w:rsid w:val="00D5739F"/>
    <w:rsid w:val="00D57988"/>
    <w:rsid w:val="00D57D02"/>
    <w:rsid w:val="00D606DD"/>
    <w:rsid w:val="00D60B2E"/>
    <w:rsid w:val="00D619A8"/>
    <w:rsid w:val="00D61B75"/>
    <w:rsid w:val="00D62392"/>
    <w:rsid w:val="00D625D3"/>
    <w:rsid w:val="00D634F6"/>
    <w:rsid w:val="00D63B19"/>
    <w:rsid w:val="00D63DFF"/>
    <w:rsid w:val="00D641AB"/>
    <w:rsid w:val="00D643EE"/>
    <w:rsid w:val="00D6488A"/>
    <w:rsid w:val="00D658A3"/>
    <w:rsid w:val="00D65FF2"/>
    <w:rsid w:val="00D665B4"/>
    <w:rsid w:val="00D66A4B"/>
    <w:rsid w:val="00D66AF0"/>
    <w:rsid w:val="00D66BDA"/>
    <w:rsid w:val="00D671C7"/>
    <w:rsid w:val="00D6726F"/>
    <w:rsid w:val="00D701CE"/>
    <w:rsid w:val="00D70D1E"/>
    <w:rsid w:val="00D70D3F"/>
    <w:rsid w:val="00D71346"/>
    <w:rsid w:val="00D71719"/>
    <w:rsid w:val="00D71B26"/>
    <w:rsid w:val="00D71F30"/>
    <w:rsid w:val="00D72212"/>
    <w:rsid w:val="00D724FC"/>
    <w:rsid w:val="00D72B34"/>
    <w:rsid w:val="00D72D3A"/>
    <w:rsid w:val="00D74496"/>
    <w:rsid w:val="00D74AD8"/>
    <w:rsid w:val="00D75081"/>
    <w:rsid w:val="00D759ED"/>
    <w:rsid w:val="00D769AF"/>
    <w:rsid w:val="00D76B7C"/>
    <w:rsid w:val="00D76EC0"/>
    <w:rsid w:val="00D775E1"/>
    <w:rsid w:val="00D804C7"/>
    <w:rsid w:val="00D8078F"/>
    <w:rsid w:val="00D8088C"/>
    <w:rsid w:val="00D80C0F"/>
    <w:rsid w:val="00D80D4E"/>
    <w:rsid w:val="00D81A60"/>
    <w:rsid w:val="00D83FE0"/>
    <w:rsid w:val="00D84AAF"/>
    <w:rsid w:val="00D850CD"/>
    <w:rsid w:val="00D85EF0"/>
    <w:rsid w:val="00D85EF2"/>
    <w:rsid w:val="00D86A97"/>
    <w:rsid w:val="00D8744C"/>
    <w:rsid w:val="00D87A4B"/>
    <w:rsid w:val="00D915F4"/>
    <w:rsid w:val="00D919DD"/>
    <w:rsid w:val="00D91EF5"/>
    <w:rsid w:val="00D92291"/>
    <w:rsid w:val="00D92794"/>
    <w:rsid w:val="00D92AD8"/>
    <w:rsid w:val="00D934DB"/>
    <w:rsid w:val="00D93C0E"/>
    <w:rsid w:val="00D93C2F"/>
    <w:rsid w:val="00D945D1"/>
    <w:rsid w:val="00D94A19"/>
    <w:rsid w:val="00D94A53"/>
    <w:rsid w:val="00D94DCC"/>
    <w:rsid w:val="00D9506F"/>
    <w:rsid w:val="00D964F2"/>
    <w:rsid w:val="00D96DFB"/>
    <w:rsid w:val="00D9731C"/>
    <w:rsid w:val="00D97321"/>
    <w:rsid w:val="00D97449"/>
    <w:rsid w:val="00DA1109"/>
    <w:rsid w:val="00DA14CA"/>
    <w:rsid w:val="00DA24B4"/>
    <w:rsid w:val="00DA371D"/>
    <w:rsid w:val="00DA3BF5"/>
    <w:rsid w:val="00DA44DE"/>
    <w:rsid w:val="00DA4A14"/>
    <w:rsid w:val="00DA4D1C"/>
    <w:rsid w:val="00DA54CA"/>
    <w:rsid w:val="00DA5CD7"/>
    <w:rsid w:val="00DA605C"/>
    <w:rsid w:val="00DA68FD"/>
    <w:rsid w:val="00DA7B74"/>
    <w:rsid w:val="00DB0E59"/>
    <w:rsid w:val="00DB1144"/>
    <w:rsid w:val="00DB1365"/>
    <w:rsid w:val="00DB1437"/>
    <w:rsid w:val="00DB1B38"/>
    <w:rsid w:val="00DB1F0E"/>
    <w:rsid w:val="00DB2283"/>
    <w:rsid w:val="00DB2AB7"/>
    <w:rsid w:val="00DB2B0B"/>
    <w:rsid w:val="00DB30F4"/>
    <w:rsid w:val="00DB3ADE"/>
    <w:rsid w:val="00DB446E"/>
    <w:rsid w:val="00DB4CD8"/>
    <w:rsid w:val="00DB5956"/>
    <w:rsid w:val="00DB5C28"/>
    <w:rsid w:val="00DB6FDB"/>
    <w:rsid w:val="00DB7614"/>
    <w:rsid w:val="00DC03C9"/>
    <w:rsid w:val="00DC0BE8"/>
    <w:rsid w:val="00DC1B15"/>
    <w:rsid w:val="00DC1CCD"/>
    <w:rsid w:val="00DC217F"/>
    <w:rsid w:val="00DC22D4"/>
    <w:rsid w:val="00DC2581"/>
    <w:rsid w:val="00DC334B"/>
    <w:rsid w:val="00DC3E51"/>
    <w:rsid w:val="00DC5C59"/>
    <w:rsid w:val="00DC68BA"/>
    <w:rsid w:val="00DC707E"/>
    <w:rsid w:val="00DC74CA"/>
    <w:rsid w:val="00DC7D54"/>
    <w:rsid w:val="00DC7DCB"/>
    <w:rsid w:val="00DD080A"/>
    <w:rsid w:val="00DD1932"/>
    <w:rsid w:val="00DD196D"/>
    <w:rsid w:val="00DD2162"/>
    <w:rsid w:val="00DD31B8"/>
    <w:rsid w:val="00DD3558"/>
    <w:rsid w:val="00DD40FD"/>
    <w:rsid w:val="00DD440A"/>
    <w:rsid w:val="00DD4875"/>
    <w:rsid w:val="00DD4A7A"/>
    <w:rsid w:val="00DD731D"/>
    <w:rsid w:val="00DE012D"/>
    <w:rsid w:val="00DE0B1E"/>
    <w:rsid w:val="00DE0E3D"/>
    <w:rsid w:val="00DE13D1"/>
    <w:rsid w:val="00DE39CC"/>
    <w:rsid w:val="00DE56AD"/>
    <w:rsid w:val="00DE5853"/>
    <w:rsid w:val="00DE73AD"/>
    <w:rsid w:val="00DE767B"/>
    <w:rsid w:val="00DF1304"/>
    <w:rsid w:val="00DF1569"/>
    <w:rsid w:val="00DF347D"/>
    <w:rsid w:val="00DF3621"/>
    <w:rsid w:val="00DF4199"/>
    <w:rsid w:val="00DF4803"/>
    <w:rsid w:val="00DF485A"/>
    <w:rsid w:val="00DF48F5"/>
    <w:rsid w:val="00DF5DF1"/>
    <w:rsid w:val="00DF6F41"/>
    <w:rsid w:val="00DF71E9"/>
    <w:rsid w:val="00E00E41"/>
    <w:rsid w:val="00E01327"/>
    <w:rsid w:val="00E01D41"/>
    <w:rsid w:val="00E0295C"/>
    <w:rsid w:val="00E02C26"/>
    <w:rsid w:val="00E03346"/>
    <w:rsid w:val="00E049A7"/>
    <w:rsid w:val="00E04BBE"/>
    <w:rsid w:val="00E04E0F"/>
    <w:rsid w:val="00E05CDC"/>
    <w:rsid w:val="00E05E39"/>
    <w:rsid w:val="00E06454"/>
    <w:rsid w:val="00E06D38"/>
    <w:rsid w:val="00E07E36"/>
    <w:rsid w:val="00E105B6"/>
    <w:rsid w:val="00E1060D"/>
    <w:rsid w:val="00E1098D"/>
    <w:rsid w:val="00E11C62"/>
    <w:rsid w:val="00E12978"/>
    <w:rsid w:val="00E135D8"/>
    <w:rsid w:val="00E138F0"/>
    <w:rsid w:val="00E149E8"/>
    <w:rsid w:val="00E14FEA"/>
    <w:rsid w:val="00E15197"/>
    <w:rsid w:val="00E156BB"/>
    <w:rsid w:val="00E15A66"/>
    <w:rsid w:val="00E1624F"/>
    <w:rsid w:val="00E16E97"/>
    <w:rsid w:val="00E209B2"/>
    <w:rsid w:val="00E20FD1"/>
    <w:rsid w:val="00E2123A"/>
    <w:rsid w:val="00E2211D"/>
    <w:rsid w:val="00E223D4"/>
    <w:rsid w:val="00E2270C"/>
    <w:rsid w:val="00E235A2"/>
    <w:rsid w:val="00E23757"/>
    <w:rsid w:val="00E23C2C"/>
    <w:rsid w:val="00E24307"/>
    <w:rsid w:val="00E24F3B"/>
    <w:rsid w:val="00E254B2"/>
    <w:rsid w:val="00E25773"/>
    <w:rsid w:val="00E26300"/>
    <w:rsid w:val="00E2662E"/>
    <w:rsid w:val="00E26C70"/>
    <w:rsid w:val="00E26CAC"/>
    <w:rsid w:val="00E272EE"/>
    <w:rsid w:val="00E300E8"/>
    <w:rsid w:val="00E3016F"/>
    <w:rsid w:val="00E310A8"/>
    <w:rsid w:val="00E310C0"/>
    <w:rsid w:val="00E316CF"/>
    <w:rsid w:val="00E31BBA"/>
    <w:rsid w:val="00E32625"/>
    <w:rsid w:val="00E3386B"/>
    <w:rsid w:val="00E33F82"/>
    <w:rsid w:val="00E34A15"/>
    <w:rsid w:val="00E34F4F"/>
    <w:rsid w:val="00E36A9D"/>
    <w:rsid w:val="00E37012"/>
    <w:rsid w:val="00E37161"/>
    <w:rsid w:val="00E406C7"/>
    <w:rsid w:val="00E407B6"/>
    <w:rsid w:val="00E40F03"/>
    <w:rsid w:val="00E4185C"/>
    <w:rsid w:val="00E42690"/>
    <w:rsid w:val="00E43496"/>
    <w:rsid w:val="00E43D1F"/>
    <w:rsid w:val="00E4412E"/>
    <w:rsid w:val="00E458A6"/>
    <w:rsid w:val="00E45C71"/>
    <w:rsid w:val="00E46083"/>
    <w:rsid w:val="00E46DBA"/>
    <w:rsid w:val="00E47227"/>
    <w:rsid w:val="00E47E7A"/>
    <w:rsid w:val="00E47F60"/>
    <w:rsid w:val="00E514E6"/>
    <w:rsid w:val="00E51880"/>
    <w:rsid w:val="00E52447"/>
    <w:rsid w:val="00E5284B"/>
    <w:rsid w:val="00E529A1"/>
    <w:rsid w:val="00E53331"/>
    <w:rsid w:val="00E543DE"/>
    <w:rsid w:val="00E55296"/>
    <w:rsid w:val="00E557C4"/>
    <w:rsid w:val="00E57607"/>
    <w:rsid w:val="00E57DFA"/>
    <w:rsid w:val="00E57EF3"/>
    <w:rsid w:val="00E60158"/>
    <w:rsid w:val="00E60183"/>
    <w:rsid w:val="00E6079A"/>
    <w:rsid w:val="00E61A62"/>
    <w:rsid w:val="00E621E5"/>
    <w:rsid w:val="00E62C96"/>
    <w:rsid w:val="00E62CAD"/>
    <w:rsid w:val="00E62FB6"/>
    <w:rsid w:val="00E632AC"/>
    <w:rsid w:val="00E63A6F"/>
    <w:rsid w:val="00E63ADD"/>
    <w:rsid w:val="00E645ED"/>
    <w:rsid w:val="00E64852"/>
    <w:rsid w:val="00E648CB"/>
    <w:rsid w:val="00E651C1"/>
    <w:rsid w:val="00E65502"/>
    <w:rsid w:val="00E65E9A"/>
    <w:rsid w:val="00E67640"/>
    <w:rsid w:val="00E67665"/>
    <w:rsid w:val="00E67B7A"/>
    <w:rsid w:val="00E70EFD"/>
    <w:rsid w:val="00E70F7F"/>
    <w:rsid w:val="00E710E8"/>
    <w:rsid w:val="00E71A37"/>
    <w:rsid w:val="00E72549"/>
    <w:rsid w:val="00E74E4A"/>
    <w:rsid w:val="00E750C9"/>
    <w:rsid w:val="00E7540C"/>
    <w:rsid w:val="00E75EA6"/>
    <w:rsid w:val="00E77517"/>
    <w:rsid w:val="00E7757E"/>
    <w:rsid w:val="00E80091"/>
    <w:rsid w:val="00E809D3"/>
    <w:rsid w:val="00E822E6"/>
    <w:rsid w:val="00E82D5B"/>
    <w:rsid w:val="00E83017"/>
    <w:rsid w:val="00E839B6"/>
    <w:rsid w:val="00E83DA2"/>
    <w:rsid w:val="00E84580"/>
    <w:rsid w:val="00E847DF"/>
    <w:rsid w:val="00E868DE"/>
    <w:rsid w:val="00E86C65"/>
    <w:rsid w:val="00E87B2C"/>
    <w:rsid w:val="00E9043A"/>
    <w:rsid w:val="00E905E7"/>
    <w:rsid w:val="00E907F1"/>
    <w:rsid w:val="00E915CD"/>
    <w:rsid w:val="00E91B83"/>
    <w:rsid w:val="00E91F84"/>
    <w:rsid w:val="00E92114"/>
    <w:rsid w:val="00E929FF"/>
    <w:rsid w:val="00E92B15"/>
    <w:rsid w:val="00E92EB2"/>
    <w:rsid w:val="00E92F4E"/>
    <w:rsid w:val="00E943E9"/>
    <w:rsid w:val="00E94518"/>
    <w:rsid w:val="00E94669"/>
    <w:rsid w:val="00E952EC"/>
    <w:rsid w:val="00E95526"/>
    <w:rsid w:val="00E95657"/>
    <w:rsid w:val="00E959C9"/>
    <w:rsid w:val="00E95E0C"/>
    <w:rsid w:val="00E96156"/>
    <w:rsid w:val="00E96331"/>
    <w:rsid w:val="00E96E4E"/>
    <w:rsid w:val="00E9739D"/>
    <w:rsid w:val="00E97BE2"/>
    <w:rsid w:val="00EA1316"/>
    <w:rsid w:val="00EA21FA"/>
    <w:rsid w:val="00EA2211"/>
    <w:rsid w:val="00EA307D"/>
    <w:rsid w:val="00EA51F3"/>
    <w:rsid w:val="00EA5385"/>
    <w:rsid w:val="00EA6938"/>
    <w:rsid w:val="00EA7CF2"/>
    <w:rsid w:val="00EB018C"/>
    <w:rsid w:val="00EB1C35"/>
    <w:rsid w:val="00EB2CA8"/>
    <w:rsid w:val="00EB5CC2"/>
    <w:rsid w:val="00EB62AD"/>
    <w:rsid w:val="00EB664B"/>
    <w:rsid w:val="00EC0CB0"/>
    <w:rsid w:val="00EC1638"/>
    <w:rsid w:val="00EC222B"/>
    <w:rsid w:val="00EC2BC5"/>
    <w:rsid w:val="00EC2DD1"/>
    <w:rsid w:val="00EC313E"/>
    <w:rsid w:val="00EC3441"/>
    <w:rsid w:val="00EC3D08"/>
    <w:rsid w:val="00EC53C9"/>
    <w:rsid w:val="00EC53D9"/>
    <w:rsid w:val="00EC55FD"/>
    <w:rsid w:val="00EC5B66"/>
    <w:rsid w:val="00EC5F68"/>
    <w:rsid w:val="00EC6099"/>
    <w:rsid w:val="00EC67E6"/>
    <w:rsid w:val="00EC69EF"/>
    <w:rsid w:val="00EC6D6A"/>
    <w:rsid w:val="00EC7996"/>
    <w:rsid w:val="00ED22AF"/>
    <w:rsid w:val="00ED5C35"/>
    <w:rsid w:val="00ED7AD0"/>
    <w:rsid w:val="00ED7B42"/>
    <w:rsid w:val="00ED7BA2"/>
    <w:rsid w:val="00ED7F58"/>
    <w:rsid w:val="00EE003E"/>
    <w:rsid w:val="00EE0120"/>
    <w:rsid w:val="00EE140F"/>
    <w:rsid w:val="00EE15B7"/>
    <w:rsid w:val="00EE1801"/>
    <w:rsid w:val="00EE180F"/>
    <w:rsid w:val="00EE2761"/>
    <w:rsid w:val="00EE290C"/>
    <w:rsid w:val="00EE3B09"/>
    <w:rsid w:val="00EE3D58"/>
    <w:rsid w:val="00EE3FEB"/>
    <w:rsid w:val="00EE40D5"/>
    <w:rsid w:val="00EE46A3"/>
    <w:rsid w:val="00EE5668"/>
    <w:rsid w:val="00EF01EF"/>
    <w:rsid w:val="00EF0433"/>
    <w:rsid w:val="00EF0C23"/>
    <w:rsid w:val="00EF16DF"/>
    <w:rsid w:val="00EF21AD"/>
    <w:rsid w:val="00EF2CCE"/>
    <w:rsid w:val="00EF3B59"/>
    <w:rsid w:val="00EF4D1C"/>
    <w:rsid w:val="00EF50BD"/>
    <w:rsid w:val="00EF5975"/>
    <w:rsid w:val="00EF5A60"/>
    <w:rsid w:val="00EF5CD8"/>
    <w:rsid w:val="00EF5F53"/>
    <w:rsid w:val="00EF7A65"/>
    <w:rsid w:val="00F0071E"/>
    <w:rsid w:val="00F00BF0"/>
    <w:rsid w:val="00F0106F"/>
    <w:rsid w:val="00F0147D"/>
    <w:rsid w:val="00F0156E"/>
    <w:rsid w:val="00F027AF"/>
    <w:rsid w:val="00F032A8"/>
    <w:rsid w:val="00F0387F"/>
    <w:rsid w:val="00F04186"/>
    <w:rsid w:val="00F04922"/>
    <w:rsid w:val="00F04A1F"/>
    <w:rsid w:val="00F058D5"/>
    <w:rsid w:val="00F06306"/>
    <w:rsid w:val="00F0688F"/>
    <w:rsid w:val="00F0710D"/>
    <w:rsid w:val="00F10B2D"/>
    <w:rsid w:val="00F11658"/>
    <w:rsid w:val="00F11C0A"/>
    <w:rsid w:val="00F11C3E"/>
    <w:rsid w:val="00F11DC6"/>
    <w:rsid w:val="00F12A92"/>
    <w:rsid w:val="00F12BE9"/>
    <w:rsid w:val="00F12FD9"/>
    <w:rsid w:val="00F13C04"/>
    <w:rsid w:val="00F140DD"/>
    <w:rsid w:val="00F1604C"/>
    <w:rsid w:val="00F16191"/>
    <w:rsid w:val="00F16302"/>
    <w:rsid w:val="00F1630D"/>
    <w:rsid w:val="00F17799"/>
    <w:rsid w:val="00F17C85"/>
    <w:rsid w:val="00F200F0"/>
    <w:rsid w:val="00F207FE"/>
    <w:rsid w:val="00F20C52"/>
    <w:rsid w:val="00F20C97"/>
    <w:rsid w:val="00F215F4"/>
    <w:rsid w:val="00F2168C"/>
    <w:rsid w:val="00F21827"/>
    <w:rsid w:val="00F21F1E"/>
    <w:rsid w:val="00F232FE"/>
    <w:rsid w:val="00F23979"/>
    <w:rsid w:val="00F23C31"/>
    <w:rsid w:val="00F24328"/>
    <w:rsid w:val="00F2454D"/>
    <w:rsid w:val="00F24EB8"/>
    <w:rsid w:val="00F25584"/>
    <w:rsid w:val="00F25E6C"/>
    <w:rsid w:val="00F26A23"/>
    <w:rsid w:val="00F3045A"/>
    <w:rsid w:val="00F31796"/>
    <w:rsid w:val="00F31FA5"/>
    <w:rsid w:val="00F323CA"/>
    <w:rsid w:val="00F33911"/>
    <w:rsid w:val="00F345F9"/>
    <w:rsid w:val="00F35171"/>
    <w:rsid w:val="00F35231"/>
    <w:rsid w:val="00F352FD"/>
    <w:rsid w:val="00F354B3"/>
    <w:rsid w:val="00F35A4C"/>
    <w:rsid w:val="00F35DC7"/>
    <w:rsid w:val="00F361BA"/>
    <w:rsid w:val="00F362A5"/>
    <w:rsid w:val="00F365E5"/>
    <w:rsid w:val="00F37997"/>
    <w:rsid w:val="00F37E98"/>
    <w:rsid w:val="00F37F7B"/>
    <w:rsid w:val="00F4013C"/>
    <w:rsid w:val="00F4034D"/>
    <w:rsid w:val="00F405C8"/>
    <w:rsid w:val="00F40E50"/>
    <w:rsid w:val="00F40FB5"/>
    <w:rsid w:val="00F41336"/>
    <w:rsid w:val="00F4150F"/>
    <w:rsid w:val="00F41B3A"/>
    <w:rsid w:val="00F41C7A"/>
    <w:rsid w:val="00F41E02"/>
    <w:rsid w:val="00F42607"/>
    <w:rsid w:val="00F4647C"/>
    <w:rsid w:val="00F46733"/>
    <w:rsid w:val="00F47329"/>
    <w:rsid w:val="00F4764D"/>
    <w:rsid w:val="00F47BC2"/>
    <w:rsid w:val="00F47F6F"/>
    <w:rsid w:val="00F50120"/>
    <w:rsid w:val="00F5034D"/>
    <w:rsid w:val="00F50A14"/>
    <w:rsid w:val="00F518B9"/>
    <w:rsid w:val="00F52462"/>
    <w:rsid w:val="00F52CA0"/>
    <w:rsid w:val="00F52E08"/>
    <w:rsid w:val="00F52E62"/>
    <w:rsid w:val="00F5300A"/>
    <w:rsid w:val="00F53957"/>
    <w:rsid w:val="00F54462"/>
    <w:rsid w:val="00F54AB8"/>
    <w:rsid w:val="00F54E88"/>
    <w:rsid w:val="00F5554F"/>
    <w:rsid w:val="00F5667F"/>
    <w:rsid w:val="00F56B3A"/>
    <w:rsid w:val="00F56D0D"/>
    <w:rsid w:val="00F5703A"/>
    <w:rsid w:val="00F579A0"/>
    <w:rsid w:val="00F60E29"/>
    <w:rsid w:val="00F62A52"/>
    <w:rsid w:val="00F62EE7"/>
    <w:rsid w:val="00F6361D"/>
    <w:rsid w:val="00F640C1"/>
    <w:rsid w:val="00F64300"/>
    <w:rsid w:val="00F652EA"/>
    <w:rsid w:val="00F65862"/>
    <w:rsid w:val="00F66BE0"/>
    <w:rsid w:val="00F701CB"/>
    <w:rsid w:val="00F703D1"/>
    <w:rsid w:val="00F71282"/>
    <w:rsid w:val="00F72717"/>
    <w:rsid w:val="00F72834"/>
    <w:rsid w:val="00F72B1B"/>
    <w:rsid w:val="00F72C08"/>
    <w:rsid w:val="00F73150"/>
    <w:rsid w:val="00F739C3"/>
    <w:rsid w:val="00F74471"/>
    <w:rsid w:val="00F74A16"/>
    <w:rsid w:val="00F77A0C"/>
    <w:rsid w:val="00F8047C"/>
    <w:rsid w:val="00F816A0"/>
    <w:rsid w:val="00F81D10"/>
    <w:rsid w:val="00F84D9B"/>
    <w:rsid w:val="00F85E5E"/>
    <w:rsid w:val="00F862A8"/>
    <w:rsid w:val="00F863D2"/>
    <w:rsid w:val="00F868F5"/>
    <w:rsid w:val="00F87044"/>
    <w:rsid w:val="00F8757B"/>
    <w:rsid w:val="00F90062"/>
    <w:rsid w:val="00F90D1C"/>
    <w:rsid w:val="00F91268"/>
    <w:rsid w:val="00F914DF"/>
    <w:rsid w:val="00F916DC"/>
    <w:rsid w:val="00F91C5F"/>
    <w:rsid w:val="00F91E35"/>
    <w:rsid w:val="00F92396"/>
    <w:rsid w:val="00F92E76"/>
    <w:rsid w:val="00F945DE"/>
    <w:rsid w:val="00F94723"/>
    <w:rsid w:val="00F9587B"/>
    <w:rsid w:val="00F958DC"/>
    <w:rsid w:val="00F96405"/>
    <w:rsid w:val="00F96E38"/>
    <w:rsid w:val="00F971AC"/>
    <w:rsid w:val="00FA155E"/>
    <w:rsid w:val="00FA20B4"/>
    <w:rsid w:val="00FA2172"/>
    <w:rsid w:val="00FA2CAF"/>
    <w:rsid w:val="00FA2EB1"/>
    <w:rsid w:val="00FA3738"/>
    <w:rsid w:val="00FA3A10"/>
    <w:rsid w:val="00FA3FCC"/>
    <w:rsid w:val="00FA4A51"/>
    <w:rsid w:val="00FA53B0"/>
    <w:rsid w:val="00FA610B"/>
    <w:rsid w:val="00FA6D62"/>
    <w:rsid w:val="00FA7C66"/>
    <w:rsid w:val="00FB0412"/>
    <w:rsid w:val="00FB06EC"/>
    <w:rsid w:val="00FB0A01"/>
    <w:rsid w:val="00FB0A7E"/>
    <w:rsid w:val="00FB2883"/>
    <w:rsid w:val="00FB2A58"/>
    <w:rsid w:val="00FB2AC5"/>
    <w:rsid w:val="00FB3449"/>
    <w:rsid w:val="00FB3641"/>
    <w:rsid w:val="00FB4230"/>
    <w:rsid w:val="00FB4346"/>
    <w:rsid w:val="00FB43F1"/>
    <w:rsid w:val="00FB471E"/>
    <w:rsid w:val="00FB4E0D"/>
    <w:rsid w:val="00FB59B5"/>
    <w:rsid w:val="00FB6135"/>
    <w:rsid w:val="00FB6430"/>
    <w:rsid w:val="00FB6756"/>
    <w:rsid w:val="00FB6D9E"/>
    <w:rsid w:val="00FC0477"/>
    <w:rsid w:val="00FC1350"/>
    <w:rsid w:val="00FC16DB"/>
    <w:rsid w:val="00FC170D"/>
    <w:rsid w:val="00FC284B"/>
    <w:rsid w:val="00FC2B40"/>
    <w:rsid w:val="00FC396D"/>
    <w:rsid w:val="00FC3E57"/>
    <w:rsid w:val="00FC4FB4"/>
    <w:rsid w:val="00FC5C64"/>
    <w:rsid w:val="00FC61F4"/>
    <w:rsid w:val="00FC6F6F"/>
    <w:rsid w:val="00FC7263"/>
    <w:rsid w:val="00FC7D0B"/>
    <w:rsid w:val="00FD13FF"/>
    <w:rsid w:val="00FD215F"/>
    <w:rsid w:val="00FD22FB"/>
    <w:rsid w:val="00FD238E"/>
    <w:rsid w:val="00FD28AC"/>
    <w:rsid w:val="00FD4826"/>
    <w:rsid w:val="00FD4C6A"/>
    <w:rsid w:val="00FD4CAC"/>
    <w:rsid w:val="00FD4D1C"/>
    <w:rsid w:val="00FD557D"/>
    <w:rsid w:val="00FD5F41"/>
    <w:rsid w:val="00FD60B5"/>
    <w:rsid w:val="00FD698E"/>
    <w:rsid w:val="00FD6F51"/>
    <w:rsid w:val="00FD7672"/>
    <w:rsid w:val="00FD7FA1"/>
    <w:rsid w:val="00FE0355"/>
    <w:rsid w:val="00FE0993"/>
    <w:rsid w:val="00FE0ED4"/>
    <w:rsid w:val="00FE0EF5"/>
    <w:rsid w:val="00FE106B"/>
    <w:rsid w:val="00FE1B43"/>
    <w:rsid w:val="00FE2400"/>
    <w:rsid w:val="00FE273D"/>
    <w:rsid w:val="00FE2A08"/>
    <w:rsid w:val="00FE3A23"/>
    <w:rsid w:val="00FE3A53"/>
    <w:rsid w:val="00FE3E93"/>
    <w:rsid w:val="00FE411C"/>
    <w:rsid w:val="00FE46A6"/>
    <w:rsid w:val="00FE4C4E"/>
    <w:rsid w:val="00FE5D53"/>
    <w:rsid w:val="00FE6729"/>
    <w:rsid w:val="00FE6C99"/>
    <w:rsid w:val="00FE6D9B"/>
    <w:rsid w:val="00FE7395"/>
    <w:rsid w:val="00FE7456"/>
    <w:rsid w:val="00FE7492"/>
    <w:rsid w:val="00FE7532"/>
    <w:rsid w:val="00FE79E6"/>
    <w:rsid w:val="00FF0131"/>
    <w:rsid w:val="00FF08AE"/>
    <w:rsid w:val="00FF14BD"/>
    <w:rsid w:val="00FF17D3"/>
    <w:rsid w:val="00FF2845"/>
    <w:rsid w:val="00FF3B71"/>
    <w:rsid w:val="00FF481C"/>
    <w:rsid w:val="00FF4EAC"/>
    <w:rsid w:val="00FF4EC8"/>
    <w:rsid w:val="00FF4F80"/>
    <w:rsid w:val="00FF53A1"/>
    <w:rsid w:val="00FF5E8F"/>
    <w:rsid w:val="00FF5F36"/>
    <w:rsid w:val="00FF62C6"/>
    <w:rsid w:val="00FF73B9"/>
    <w:rsid w:val="00FF7619"/>
    <w:rsid w:val="00FF7C2E"/>
    <w:rsid w:val="00FF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3DF653A-B7B4-41B9-B023-369E72A1F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0E54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unhideWhenUsed/>
    <w:rsid w:val="00AD0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rsid w:val="00AD0C81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AD0C81"/>
    <w:rPr>
      <w:color w:val="808080"/>
    </w:rPr>
  </w:style>
  <w:style w:type="paragraph" w:styleId="PargrafodaLista">
    <w:name w:val="List Paragraph"/>
    <w:basedOn w:val="Normal"/>
    <w:link w:val="PargrafodaListaCarter"/>
    <w:uiPriority w:val="34"/>
    <w:qFormat/>
    <w:rsid w:val="00704833"/>
    <w:pPr>
      <w:ind w:left="720"/>
      <w:contextualSpacing/>
    </w:pPr>
  </w:style>
  <w:style w:type="table" w:styleId="Tabelacomgrelha">
    <w:name w:val="Table Grid"/>
    <w:basedOn w:val="Tabelanormal"/>
    <w:uiPriority w:val="59"/>
    <w:rsid w:val="008548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F12BE9"/>
  </w:style>
  <w:style w:type="paragraph" w:styleId="Rodap">
    <w:name w:val="footer"/>
    <w:basedOn w:val="Normal"/>
    <w:link w:val="Rodap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F12BE9"/>
  </w:style>
  <w:style w:type="character" w:styleId="nfaseDiscreto">
    <w:name w:val="Subtle Emphasis"/>
    <w:basedOn w:val="Tipodeletrapredefinidodopargrafo"/>
    <w:uiPriority w:val="19"/>
    <w:qFormat/>
    <w:rsid w:val="001F1A8B"/>
    <w:rPr>
      <w:i/>
      <w:iCs/>
      <w:color w:val="808080" w:themeColor="text1" w:themeTint="7F"/>
    </w:rPr>
  </w:style>
  <w:style w:type="paragraph" w:customStyle="1" w:styleId="TituloFicha">
    <w:name w:val="Titulo Ficha"/>
    <w:basedOn w:val="Normal"/>
    <w:link w:val="TituloFichaCarter"/>
    <w:qFormat/>
    <w:rsid w:val="006937BB"/>
    <w:pPr>
      <w:spacing w:after="0"/>
      <w:jc w:val="center"/>
    </w:pPr>
    <w:rPr>
      <w:rFonts w:ascii="Arial" w:hAnsi="Arial"/>
      <w:b/>
      <w:color w:val="FFFFFF" w:themeColor="background1"/>
      <w:sz w:val="32"/>
    </w:rPr>
  </w:style>
  <w:style w:type="paragraph" w:customStyle="1" w:styleId="1Numerao">
    <w:name w:val="1. Numeração"/>
    <w:basedOn w:val="PargrafodaLista"/>
    <w:link w:val="1NumeraoCarter"/>
    <w:qFormat/>
    <w:rsid w:val="0094019E"/>
    <w:pPr>
      <w:numPr>
        <w:numId w:val="47"/>
      </w:numPr>
      <w:spacing w:before="120" w:after="240"/>
      <w:ind w:left="284" w:hanging="284"/>
      <w:contextualSpacing w:val="0"/>
      <w:jc w:val="both"/>
    </w:pPr>
    <w:rPr>
      <w:rFonts w:ascii="Arial" w:hAnsi="Arial" w:cs="Arial"/>
      <w:b/>
      <w:sz w:val="18"/>
      <w:szCs w:val="18"/>
      <w:lang w:val="pt-PT"/>
    </w:rPr>
  </w:style>
  <w:style w:type="character" w:customStyle="1" w:styleId="TituloFichaCarter">
    <w:name w:val="Titulo Ficha Caráter"/>
    <w:basedOn w:val="Tipodeletrapredefinidodopargrafo"/>
    <w:link w:val="TituloFicha"/>
    <w:rsid w:val="006937BB"/>
    <w:rPr>
      <w:rFonts w:ascii="Arial" w:hAnsi="Arial"/>
      <w:b/>
      <w:color w:val="FFFFFF" w:themeColor="background1"/>
      <w:sz w:val="32"/>
    </w:rPr>
  </w:style>
  <w:style w:type="paragraph" w:customStyle="1" w:styleId="NormalA">
    <w:name w:val="Normal A"/>
    <w:basedOn w:val="Normal"/>
    <w:link w:val="NormalACarter"/>
    <w:qFormat/>
    <w:rsid w:val="00CC5723"/>
    <w:pPr>
      <w:jc w:val="both"/>
    </w:pPr>
    <w:rPr>
      <w:rFonts w:ascii="Arial" w:hAnsi="Arial" w:cs="Arial"/>
      <w:sz w:val="18"/>
      <w:szCs w:val="18"/>
      <w:lang w:val="pt-PT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6937BB"/>
  </w:style>
  <w:style w:type="character" w:customStyle="1" w:styleId="1NumeraoCarter">
    <w:name w:val="1. Numeração Caráter"/>
    <w:basedOn w:val="PargrafodaListaCarter"/>
    <w:link w:val="1Numerao"/>
    <w:rsid w:val="0094019E"/>
    <w:rPr>
      <w:rFonts w:ascii="Arial" w:hAnsi="Arial" w:cs="Arial"/>
      <w:b/>
      <w:sz w:val="18"/>
      <w:szCs w:val="18"/>
      <w:lang w:val="pt-PT"/>
    </w:rPr>
  </w:style>
  <w:style w:type="paragraph" w:customStyle="1" w:styleId="11Numerao">
    <w:name w:val="1.1 Numeração"/>
    <w:basedOn w:val="1Numerao"/>
    <w:link w:val="11NumeraoCarter"/>
    <w:qFormat/>
    <w:rsid w:val="00590BF1"/>
    <w:pPr>
      <w:numPr>
        <w:ilvl w:val="1"/>
      </w:numPr>
    </w:pPr>
    <w:rPr>
      <w:b w:val="0"/>
    </w:rPr>
  </w:style>
  <w:style w:type="character" w:customStyle="1" w:styleId="NormalACarter">
    <w:name w:val="Normal A Caráter"/>
    <w:basedOn w:val="Tipodeletrapredefinidodopargrafo"/>
    <w:link w:val="NormalA"/>
    <w:rsid w:val="00CC5723"/>
    <w:rPr>
      <w:rFonts w:ascii="Arial" w:hAnsi="Arial" w:cs="Arial"/>
      <w:sz w:val="18"/>
      <w:szCs w:val="18"/>
      <w:lang w:val="pt-PT"/>
    </w:rPr>
  </w:style>
  <w:style w:type="character" w:customStyle="1" w:styleId="11NumeraoCarter">
    <w:name w:val="1.1 Numeração Caráter"/>
    <w:basedOn w:val="1NumeraoCarter"/>
    <w:link w:val="11Numerao"/>
    <w:rsid w:val="00590BF1"/>
    <w:rPr>
      <w:rFonts w:ascii="Arial" w:hAnsi="Arial" w:cs="Arial"/>
      <w:b w:val="0"/>
      <w:sz w:val="18"/>
      <w:szCs w:val="18"/>
      <w:lang w:val="pt-PT"/>
    </w:rPr>
  </w:style>
  <w:style w:type="paragraph" w:customStyle="1" w:styleId="Normalsemesp">
    <w:name w:val="Normal sem esp"/>
    <w:basedOn w:val="NormalA"/>
    <w:link w:val="NormalsemespCarter"/>
    <w:qFormat/>
    <w:rsid w:val="009E6EC5"/>
    <w:pPr>
      <w:spacing w:after="0"/>
    </w:pPr>
  </w:style>
  <w:style w:type="paragraph" w:customStyle="1" w:styleId="Bullet">
    <w:name w:val="Bullet"/>
    <w:basedOn w:val="NormalA"/>
    <w:link w:val="BulletCarter"/>
    <w:qFormat/>
    <w:rsid w:val="00B93BA6"/>
    <w:pPr>
      <w:numPr>
        <w:numId w:val="10"/>
      </w:numPr>
    </w:pPr>
  </w:style>
  <w:style w:type="character" w:customStyle="1" w:styleId="NormalsemespCarter">
    <w:name w:val="Normal sem esp Caráter"/>
    <w:basedOn w:val="NormalACarter"/>
    <w:link w:val="Normalsemesp"/>
    <w:rsid w:val="009E6EC5"/>
    <w:rPr>
      <w:rFonts w:ascii="Arial" w:hAnsi="Arial" w:cs="Arial"/>
      <w:sz w:val="18"/>
      <w:szCs w:val="18"/>
      <w:lang w:val="pt-PT"/>
    </w:rPr>
  </w:style>
  <w:style w:type="character" w:customStyle="1" w:styleId="BulletCarter">
    <w:name w:val="Bullet Caráter"/>
    <w:basedOn w:val="NormalACarter"/>
    <w:link w:val="Bullet"/>
    <w:rsid w:val="00B93BA6"/>
    <w:rPr>
      <w:rFonts w:ascii="Arial" w:hAnsi="Arial" w:cs="Arial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87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8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rtlCol="0" anchor="ctr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BE3530-4880-4539-92F9-8D47D9144C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886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Ijup</dc:creator>
  <cp:lastModifiedBy>Ana Lucia Abranches Campos</cp:lastModifiedBy>
  <cp:revision>2</cp:revision>
  <dcterms:created xsi:type="dcterms:W3CDTF">2016-07-07T09:35:00Z</dcterms:created>
  <dcterms:modified xsi:type="dcterms:W3CDTF">2016-07-07T09:35:00Z</dcterms:modified>
</cp:coreProperties>
</file>