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3B4" w:rsidRPr="00CC4925" w:rsidRDefault="00BB4CC0" w:rsidP="00B02D21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 wp14:anchorId="3D8F6EC9" wp14:editId="4299F0CF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5831840" cy="704215"/>
                <wp:effectExtent l="19050" t="19050" r="16510" b="19685"/>
                <wp:wrapNone/>
                <wp:docPr id="1619" name="Rounded Rectangle 1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BB4CC0" w:rsidRDefault="00D72D3A" w:rsidP="00BB4CC0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BB4CC0">
                              <w:rPr>
                                <w:lang w:val="pt-PT"/>
                              </w:rPr>
                              <w:t>ATIVIDADE DE RECUPERAÇÃO 44</w:t>
                            </w:r>
                          </w:p>
                          <w:p w:rsidR="00D72D3A" w:rsidRPr="00C340E5" w:rsidRDefault="00D72D3A" w:rsidP="00BB4CC0">
                            <w:pPr>
                              <w:pStyle w:val="TituloFicha"/>
                            </w:pPr>
                            <w:r w:rsidRPr="00BB4CC0">
                              <w:rPr>
                                <w:lang w:val="pt-PT"/>
                              </w:rPr>
                              <w:t>A área do quadrado e do retângulo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8F6EC9" id="Rounded Rectangle 1619" o:spid="_x0000_s1175" style="position:absolute;left:0;text-align:left;margin-left:0;margin-top:1.55pt;width:459.2pt;height:55.45pt;z-index:-2516505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JEE8QIAAPUFAAAOAAAAZHJzL2Uyb0RvYy54bWysVF1v0zAUfUfiP1h+75K0SZNFS6euHwhp&#10;g2kD8ezGTmNw7GC7TQviv3PtZKUbPCBEIkW+8fXxPed+XF0fGoH2TBuuZIGjixAjJktFudwW+OOH&#10;9SjDyFgiKRFKsgIfmcHXs9evrro2Z2NVK0GZRgAiTd61Ba6tbfMgMGXNGmIuVMskbFZKN8SCqbcB&#10;1aQD9EYE4zCcBp3StNWqZMbA32W/iWcev6pYad9XlWEWiQJDbNZ/tf9u3DeYXZF8q0lb83IIg/xD&#10;FA3hEi49QS2JJWin+W9QDS+1MqqyF6VqAlVVvGSeA7CJwhdsHmvSMs8FxDHtSSbz/2DLd/t7jTiF&#10;3E2jS4wkaSBLD2onKaPoAfQjcisY8rsgVteaHM48tvfa0TXtrSq/GCTVogZHNtdadTUjFEKMnLjB&#10;swPOMHAUbbo7ReEisrPK63aodOMAQRF08Ok5ntLDDhaV8DPJJlEWQxZL2EvDeBwl/gqSP51utbFv&#10;mGqQWxRYOxqOg7+C7G+N9TmiA01CP2NUNQIyvicCOE6n6YA4OAckf8L0dJXgdM2F8IbebhZCIzgK&#10;sc3dOxw2525Coq7A4yxJE4icQI1rSX1Az9zMOdraP39Cc9Esian7W83RLJV1fiT3ZP3K6b+S1K8t&#10;4aJfAxUhnSPzbQFaeAcQd5DFyexL9vt8nYRpPMlGaZpMRvFkFY5usvViNF+AROnqZnGzin44ClGc&#10;15xSJlce0zx1UBT/XYUOvdzX/qmHTgG6aNXOMv1Y0w5R7nI6SS7HEQYDmnichu7BiIgtTJ/Saoy0&#10;sp+4rX3ruApyGM+0zabuHbQ9oUOlninjrJfceo8DVJDzHFTz5e0quu8Me9gc+maKM3eDq/eNokeo&#10;eIjLlzXMSljUSn/DqIO5U2DzdUc0w0i8ldA1l1HsStx6I07SMRj6fGdzvkNkCVAFtqCBXy5sP9x2&#10;rebbGm6KvAJSzaHTKu5y7mPuoxoMmC2e1TAH3fA6t73Xr2k9+wkAAP//AwBQSwMEFAAGAAgAAAAh&#10;ACwyTXTcAAAABgEAAA8AAABkcnMvZG93bnJldi54bWxMj0FLxDAUhO+C/yE8wZubVNel1qaLiIIi&#10;gtZevGWbZ1u2eSlJdlv/vc+THocZZr4pt4sbxRFDHDxpyFYKBFLr7UCdhubj8SIHEZMha0ZPqOEb&#10;I2yr05PSFNbP9I7HOnWCSygWRkOf0lRIGdsenYkrPyGx9+WDM4ll6KQNZuZyN8pLpTbSmYF4oTcT&#10;3vfY7uuD0/C8f/D28/qlzl9Djc1T87ZRzaz1+dlydwsi4ZL+wvCLz+hQMdPOH8hGMWrgI0nDVQaC&#10;zZssX4PYcSpbK5BVKf/jVz8AAAD//wMAUEsBAi0AFAAGAAgAAAAhALaDOJL+AAAA4QEAABMAAAAA&#10;AAAAAAAAAAAAAAAAAFtDb250ZW50X1R5cGVzXS54bWxQSwECLQAUAAYACAAAACEAOP0h/9YAAACU&#10;AQAACwAAAAAAAAAAAAAAAAAvAQAAX3JlbHMvLnJlbHNQSwECLQAUAAYACAAAACEAe8SRBPECAAD1&#10;BQAADgAAAAAAAAAAAAAAAAAuAgAAZHJzL2Uyb0RvYy54bWxQSwECLQAUAAYACAAAACEALDJNdNwA&#10;AAAGAQAADwAAAAAAAAAAAAAAAABLBQAAZHJzL2Rvd25yZXYueG1sUEsFBgAAAAAEAAQA8wAAAFQG&#10;AAAAAA=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BB4CC0" w:rsidRDefault="00D72D3A" w:rsidP="00BB4CC0">
                      <w:pPr>
                        <w:pStyle w:val="TituloFicha"/>
                        <w:rPr>
                          <w:lang w:val="pt-PT"/>
                        </w:rPr>
                      </w:pPr>
                      <w:r w:rsidRPr="00BB4CC0">
                        <w:rPr>
                          <w:lang w:val="pt-PT"/>
                        </w:rPr>
                        <w:t>ATIVIDADE DE RECUPERAÇÃO 44</w:t>
                      </w:r>
                    </w:p>
                    <w:p w:rsidR="00D72D3A" w:rsidRPr="00C340E5" w:rsidRDefault="00D72D3A" w:rsidP="00BB4CC0">
                      <w:pPr>
                        <w:pStyle w:val="TituloFicha"/>
                      </w:pPr>
                      <w:r w:rsidRPr="00BB4CC0">
                        <w:rPr>
                          <w:lang w:val="pt-PT"/>
                        </w:rPr>
                        <w:t>A área do quadrado e do retângulo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B4CC0" w:rsidRPr="00CC4925" w:rsidRDefault="00BB4CC0" w:rsidP="00B02D21">
      <w:pPr>
        <w:pStyle w:val="NormalA"/>
      </w:pPr>
    </w:p>
    <w:p w:rsidR="00BB4CC0" w:rsidRPr="00CC4925" w:rsidRDefault="00BB4CC0" w:rsidP="00B02D21">
      <w:pPr>
        <w:pStyle w:val="NormalA"/>
      </w:pPr>
    </w:p>
    <w:p w:rsidR="00BB4CC0" w:rsidRPr="00CC4925" w:rsidRDefault="00BB4CC0" w:rsidP="00BB4CC0">
      <w:pPr>
        <w:pStyle w:val="Normalsemesp"/>
      </w:pPr>
    </w:p>
    <w:p w:rsidR="00BB4CC0" w:rsidRPr="00CC4925" w:rsidRDefault="00895D01" w:rsidP="00BB4CC0">
      <w:pPr>
        <w:pStyle w:val="NormalA"/>
      </w:pPr>
      <w:r>
        <w:t>NOME: ______________________________________N.º: ______ TURMA: _________ DATA: ____________</w:t>
      </w:r>
    </w:p>
    <w:p w:rsidR="00BB4CC0" w:rsidRPr="00CC4925" w:rsidRDefault="00BB4CC0" w:rsidP="000F4D1D">
      <w:pPr>
        <w:pStyle w:val="Normalsemesp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B4CC0" w:rsidRPr="00CC4925" w:rsidTr="000F4D1D">
        <w:trPr>
          <w:trHeight w:val="397"/>
        </w:trPr>
        <w:tc>
          <w:tcPr>
            <w:tcW w:w="9016" w:type="dxa"/>
            <w:shd w:val="clear" w:color="auto" w:fill="BFBFBF" w:themeFill="background1" w:themeFillShade="BF"/>
            <w:vAlign w:val="center"/>
          </w:tcPr>
          <w:p w:rsidR="00BB4CC0" w:rsidRPr="00CC4925" w:rsidRDefault="00BB4CC0" w:rsidP="000F4D1D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BB4CC0" w:rsidRPr="00CC4925" w:rsidTr="000F4D1D">
        <w:tc>
          <w:tcPr>
            <w:tcW w:w="9016" w:type="dxa"/>
          </w:tcPr>
          <w:p w:rsidR="00BB4CC0" w:rsidRPr="00CC4925" w:rsidRDefault="00BB4CC0" w:rsidP="00BB4CC0">
            <w:pPr>
              <w:pStyle w:val="Bullet"/>
              <w:spacing w:before="120" w:after="120"/>
              <w:ind w:left="229" w:right="831" w:hanging="229"/>
            </w:pPr>
            <w:r w:rsidRPr="00CC4925">
              <w:t xml:space="preserve">A </w:t>
            </w:r>
            <w:r w:rsidRPr="00CC4925">
              <w:rPr>
                <w:b/>
              </w:rPr>
              <w:t>área do quadrado</w:t>
            </w:r>
            <w:r w:rsidRPr="00CC4925">
              <w:t xml:space="preserve"> é igual ao produto do seu lado por si mesmo.</w:t>
            </w:r>
          </w:p>
          <w:p w:rsidR="00BB4CC0" w:rsidRPr="00CC4925" w:rsidRDefault="00BB4CC0" w:rsidP="00BB4CC0">
            <w:pPr>
              <w:pStyle w:val="Bullet"/>
              <w:spacing w:before="120" w:after="120"/>
              <w:ind w:left="229" w:right="831" w:hanging="229"/>
            </w:pPr>
            <w:r w:rsidRPr="00CC4925">
              <w:t xml:space="preserve">A </w:t>
            </w:r>
            <w:r w:rsidRPr="00CC4925">
              <w:rPr>
                <w:b/>
              </w:rPr>
              <w:t>área do retângulo</w:t>
            </w:r>
            <w:r w:rsidRPr="00CC4925">
              <w:t xml:space="preserve"> é igual ao produto do seu comprimento pela sua largura.</w:t>
            </w:r>
          </w:p>
        </w:tc>
      </w:tr>
    </w:tbl>
    <w:p w:rsidR="001033B4" w:rsidRPr="00CC4925" w:rsidRDefault="00A5290F" w:rsidP="00AE166E">
      <w:pPr>
        <w:pStyle w:val="1Numerao"/>
        <w:numPr>
          <w:ilvl w:val="0"/>
          <w:numId w:val="209"/>
        </w:numPr>
      </w:pPr>
      <w:r w:rsidRPr="00CC4925">
        <w:t>Considera a medida dos lados de cada polígono e completa.</w:t>
      </w:r>
    </w:p>
    <w:p w:rsidR="00BB4CC0" w:rsidRPr="00CC4925" w:rsidRDefault="00BB4CC0" w:rsidP="00BB4CC0">
      <w:pPr>
        <w:pStyle w:val="Normalsemesp"/>
      </w:pPr>
      <w:r w:rsidRPr="00CC4925">
        <w:t xml:space="preserve">     </w:t>
      </w:r>
      <w:r w:rsidR="000F4D1D" w:rsidRPr="00CC4925">
        <w:tab/>
      </w:r>
      <w:r w:rsidR="000F4D1D" w:rsidRPr="00CC4925">
        <w:rPr>
          <w:b/>
        </w:rPr>
        <w:t>a)</w:t>
      </w:r>
      <w:r w:rsidRPr="00CC4925">
        <w:tab/>
      </w:r>
      <w:r w:rsidRPr="00CC4925">
        <w:tab/>
      </w:r>
      <w:r w:rsidRPr="00CC4925">
        <w:tab/>
      </w:r>
      <w:r w:rsidRPr="00CC4925">
        <w:tab/>
      </w:r>
      <w:r w:rsidRPr="00CC4925">
        <w:tab/>
      </w:r>
      <w:r w:rsidRPr="00CC4925">
        <w:tab/>
        <w:t xml:space="preserve">  </w:t>
      </w:r>
      <w:r w:rsidRPr="00CC4925">
        <w:rPr>
          <w:b/>
        </w:rPr>
        <w:t>b)</w:t>
      </w:r>
      <w:r w:rsidRPr="00CC4925">
        <w:t xml:space="preserve"> </w:t>
      </w:r>
    </w:p>
    <w:p w:rsidR="001033B4" w:rsidRPr="00CC4925" w:rsidRDefault="00BB4CC0" w:rsidP="00F916DC">
      <w:pPr>
        <w:pStyle w:val="Normalsemesp"/>
        <w:ind w:firstLine="720"/>
      </w:pPr>
      <w:r w:rsidRPr="00CC4925">
        <w:rPr>
          <w:noProof/>
          <w:lang w:eastAsia="pt-PT"/>
        </w:rPr>
        <w:drawing>
          <wp:inline distT="0" distB="0" distL="0" distR="0" wp14:anchorId="5DFD4224" wp14:editId="57DF48F3">
            <wp:extent cx="1355643" cy="1051315"/>
            <wp:effectExtent l="0" t="0" r="0" b="0"/>
            <wp:docPr id="5334" name="Imagem 5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r="63488"/>
                    <a:stretch/>
                  </pic:blipFill>
                  <pic:spPr bwMode="auto">
                    <a:xfrm>
                      <a:off x="0" y="0"/>
                      <a:ext cx="1363536" cy="10574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tab/>
      </w:r>
      <w:r w:rsidRPr="00CC4925">
        <w:tab/>
      </w:r>
      <w:r w:rsidRPr="00CC4925">
        <w:tab/>
      </w:r>
      <w:r w:rsidR="00CA0A73">
        <w:tab/>
      </w:r>
      <w:r w:rsidRPr="00CC4925">
        <w:rPr>
          <w:noProof/>
          <w:lang w:eastAsia="pt-PT"/>
        </w:rPr>
        <w:drawing>
          <wp:inline distT="0" distB="0" distL="0" distR="0" wp14:anchorId="2BFE855E" wp14:editId="5E4F40FC">
            <wp:extent cx="1407600" cy="1090800"/>
            <wp:effectExtent l="0" t="0" r="0" b="0"/>
            <wp:docPr id="5335" name="Imagem 5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75141" r="-11653"/>
                    <a:stretch/>
                  </pic:blipFill>
                  <pic:spPr bwMode="auto">
                    <a:xfrm>
                      <a:off x="0" y="0"/>
                      <a:ext cx="1407600" cy="109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485"/>
      </w:tblGrid>
      <w:tr w:rsidR="00BB4CC0" w:rsidRPr="00CC4925" w:rsidTr="00BB4CC0">
        <w:tc>
          <w:tcPr>
            <w:tcW w:w="4531" w:type="dxa"/>
          </w:tcPr>
          <w:p w:rsidR="00BB4CC0" w:rsidRPr="00CC4925" w:rsidRDefault="00BB4CC0" w:rsidP="00BB4CC0">
            <w:pPr>
              <w:pStyle w:val="Bullet"/>
              <w:spacing w:before="120" w:after="120"/>
              <w:ind w:left="731" w:hanging="284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85792" behindDoc="0" locked="0" layoutInCell="1" allowOverlap="1" wp14:anchorId="217CFB96" wp14:editId="52CC5C84">
                      <wp:simplePos x="0" y="0"/>
                      <wp:positionH relativeFrom="column">
                        <wp:posOffset>1204595</wp:posOffset>
                      </wp:positionH>
                      <wp:positionV relativeFrom="paragraph">
                        <wp:posOffset>148590</wp:posOffset>
                      </wp:positionV>
                      <wp:extent cx="276225" cy="0"/>
                      <wp:effectExtent l="0" t="76200" r="9525" b="95250"/>
                      <wp:wrapNone/>
                      <wp:docPr id="4798" name="Conexão reta unidirecional 47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2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541B2311" id="Conexão reta unidirecional 4798" o:spid="_x0000_s1026" type="#_x0000_t32" style="position:absolute;margin-left:94.85pt;margin-top:11.7pt;width:21.75pt;height:0;z-index:25238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yW14AEAAPwDAAAOAAAAZHJzL2Uyb0RvYy54bWysU9uO0zAQfUfiHyy/07QR7ELVdB+6wAuC&#10;issHeJ1xYuGbxqZJvodP4ccYO20WASutEC9ObM+ZOefMeHczWsNOgFF71/DNas0ZOOlb7bqGf/n8&#10;5tlLzmISrhXGO2j4BJHf7J8+2Q1hC7XvvWkBGSVxcTuEhvcphW1VRdmDFXHlAzi6VB6tSLTFrmpR&#10;DJTdmqper6+qwWMb0EuIkU5v50u+L/mVApk+KBUhMdNw4pbKimW9y2u134lthyL0Wp5piH9gYYV2&#10;VHRJdSuSYN9Q/5HKaok+epVW0tvKK6UlFA2kZrP+Tc2nXgQoWsicGBab4v9LK9+fjsh02/Dn16+o&#10;V05Y6tKBejX++O4ZQtbhdKsRJLVYGFbiyLYhxC2hD+6I510MR8wejApt/pI6Nharp8VqGBOTdFhf&#10;X9X1C87k5aq6xwWM6S14y/JPw2NCobs+ESlH/fS4KU6L07uYqDIBL4Bc1Li8JqHNa9eyNAWSk1AL&#10;1xnI3abwHFJl+jPh8pcmAzP8IyjygyjOZcokwsEgOwmaofbrZslCkRmitDELaF24PQg6x2YYlOl8&#10;LHCJLhW9SwvQaufxb1XTeKGq5viL6llrln3n26m0r9hBI1b8OT+HPMO/7gv8/tHufwIAAP//AwBQ&#10;SwMEFAAGAAgAAAAhABqyd+HcAAAACQEAAA8AAABkcnMvZG93bnJldi54bWxMj8tOwzAQRfdI/IM1&#10;SGwqajcp0IQ4FYqEWLfwAZN4SCL8SG23Tf8eIxZ0eWeO7pyptrPR7EQ+jM5KWC0FMLKdU6PtJXx+&#10;vD1sgIWIVqF2liRcKMC2vr2psFTubHd02seepRIbSpQwxDiVnIduIINh6SayafflvMGYou+58nhO&#10;5UbzTIgnbnC06cKAEzUDdd/7o5Gwa9bt6uIb8fiuRXFYHIpFjoWU93fz6wuwSHP8h+FXP6lDnZxa&#10;d7QqMJ3ypnhOqIQsXwNLQJbnGbD2b8Dril9/UP8AAAD//wMAUEsBAi0AFAAGAAgAAAAhALaDOJL+&#10;AAAA4QEAABMAAAAAAAAAAAAAAAAAAAAAAFtDb250ZW50X1R5cGVzXS54bWxQSwECLQAUAAYACAAA&#10;ACEAOP0h/9YAAACUAQAACwAAAAAAAAAAAAAAAAAvAQAAX3JlbHMvLnJlbHNQSwECLQAUAAYACAAA&#10;ACEA3kslteABAAD8AwAADgAAAAAAAAAAAAAAAAAuAgAAZHJzL2Uyb0RvYy54bWxQSwECLQAUAAYA&#10;CAAAACEAGrJ34dwAAAAJAQAADwAAAAAAAAAAAAAAAAA6BAAAZHJzL2Rvd25yZXYueG1sUEsFBgAA&#10;AAAEAAQA8wAAAEMFAAAAAA==&#10;" strokecolor="black [3040]">
                      <v:stroke endarrow="block"/>
                    </v:shape>
                  </w:pict>
                </mc:Fallback>
              </mc:AlternateContent>
            </w:r>
            <w:r w:rsidRPr="00CC4925">
              <w:t>Comprimento            ________cm</w:t>
            </w:r>
          </w:p>
          <w:p w:rsidR="00BB4CC0" w:rsidRPr="00CC4925" w:rsidRDefault="00BB4CC0" w:rsidP="00BB4CC0">
            <w:pPr>
              <w:pStyle w:val="Bullet"/>
              <w:spacing w:before="120" w:after="120"/>
              <w:ind w:left="731" w:hanging="284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87840" behindDoc="0" locked="0" layoutInCell="1" allowOverlap="1" wp14:anchorId="0506288C" wp14:editId="584E283F">
                      <wp:simplePos x="0" y="0"/>
                      <wp:positionH relativeFrom="column">
                        <wp:posOffset>927100</wp:posOffset>
                      </wp:positionH>
                      <wp:positionV relativeFrom="paragraph">
                        <wp:posOffset>64770</wp:posOffset>
                      </wp:positionV>
                      <wp:extent cx="276225" cy="0"/>
                      <wp:effectExtent l="0" t="76200" r="9525" b="95250"/>
                      <wp:wrapNone/>
                      <wp:docPr id="659" name="Conexão reta unidirecional 6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2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64A10F9F" id="Conexão reta unidirecional 659" o:spid="_x0000_s1026" type="#_x0000_t32" style="position:absolute;margin-left:73pt;margin-top:5.1pt;width:21.75pt;height:0;z-index:25238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sDP3wEAAPoDAAAOAAAAZHJzL2Uyb0RvYy54bWysU9uO0zAQfUfiHyy/06SRtkDVdB+6wAuC&#10;CpYP8DrjxsI3jU2TfA+fwo8xdtos4iIhxIsT23Nmzjkz3t2O1rAzYNTetXy9qjkDJ32n3anln+5f&#10;P3vBWUzCdcJ4By2fIPLb/dMnuyFsofG9Nx0goyQubofQ8j6lsK2qKHuwIq58AEeXyqMVibZ4qjoU&#10;A2W3pmrqelMNHruAXkKMdHo3X/J9ya8UyPReqQiJmZYTt1RWLOtDXqv9TmxPKEKv5YWG+AcWVmhH&#10;RZdUdyIJ9gX1L6msluijV2klva28UlpC0UBq1vVPaj72IkDRQubEsNgU/19a+e58RKa7lm9uXnLm&#10;hKUmHahV47evniFkGU53GkFSh4VhOYxMG0LcEvbgjnjZxXDE7MCo0OYvaWNjMXpajIYxMUmHzfNN&#10;09xwJq9X1SMuYExvwFuWf1oeEwp96hNxctRNj+viszi/jYkqE/AKyEWNy2sS2rxyHUtTIDUJtXAn&#10;A5k2heeQKtOfCZe/NBmY4R9AkRtEcS5T5hAOBtlZ0AR1n9dLForMEKWNWUB14fZH0CU2w6DM5t8C&#10;l+hS0bu0AK12Hn9XNY1XqmqOv6qetWbZD76bSvuKHTRgxZ/LY8gT/OO+wB+f7P47AAAA//8DAFBL&#10;AwQUAAYACAAAACEAofT2n9wAAAAJAQAADwAAAGRycy9kb3ducmV2LnhtbEyPwU7DMBBE70j8g7VI&#10;XCpqt7RVE+JUKBLi3MIHbOIliYjt1Hbb9O/ZigPcdnZHs2+K3WQHcaYQe+80LOYKBLnGm961Gj4/&#10;3p62IGJCZ3DwjjRcKcKuvL8rMDf+4vZ0PqRWcIiLOWroUhpzKWPTkcU49yM5vn35YDGxDK00AS8c&#10;bge5VGojLfaOP3Q4UtVR8304WQ37alUvrqFS6/dBZcfZMZs9Y6b148P0+gIi0ZT+zHDDZ3Qoman2&#10;J2eiGFivNtwl8aCWIG6GbbYGUf8uZFnI/w3KHwAAAP//AwBQSwECLQAUAAYACAAAACEAtoM4kv4A&#10;AADhAQAAEwAAAAAAAAAAAAAAAAAAAAAAW0NvbnRlbnRfVHlwZXNdLnhtbFBLAQItABQABgAIAAAA&#10;IQA4/SH/1gAAAJQBAAALAAAAAAAAAAAAAAAAAC8BAABfcmVscy8ucmVsc1BLAQItABQABgAIAAAA&#10;IQBvmsDP3wEAAPoDAAAOAAAAAAAAAAAAAAAAAC4CAABkcnMvZTJvRG9jLnhtbFBLAQItABQABgAI&#10;AAAAIQCh9Paf3AAAAAkBAAAPAAAAAAAAAAAAAAAAADkEAABkcnMvZG93bnJldi54bWxQSwUGAAAA&#10;AAQABADzAAAAQgUAAAAA&#10;" strokecolor="black [3040]">
                      <v:stroke endarrow="block"/>
                    </v:shape>
                  </w:pict>
                </mc:Fallback>
              </mc:AlternateContent>
            </w:r>
            <w:r w:rsidRPr="00CC4925">
              <w:t>Largura            ________cm</w:t>
            </w:r>
          </w:p>
          <w:p w:rsidR="00BB4CC0" w:rsidRPr="00CC4925" w:rsidRDefault="00BB4CC0" w:rsidP="00BB4CC0">
            <w:pPr>
              <w:pStyle w:val="Bullet"/>
              <w:spacing w:before="120" w:after="120"/>
              <w:ind w:left="731" w:hanging="284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89888" behindDoc="0" locked="0" layoutInCell="1" allowOverlap="1" wp14:anchorId="0EFE952A" wp14:editId="57AD1B89">
                      <wp:simplePos x="0" y="0"/>
                      <wp:positionH relativeFrom="column">
                        <wp:posOffset>765175</wp:posOffset>
                      </wp:positionH>
                      <wp:positionV relativeFrom="paragraph">
                        <wp:posOffset>74295</wp:posOffset>
                      </wp:positionV>
                      <wp:extent cx="276225" cy="0"/>
                      <wp:effectExtent l="0" t="76200" r="9525" b="95250"/>
                      <wp:wrapNone/>
                      <wp:docPr id="672" name="Conexão reta unidirecional 6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2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2AE33CA4" id="Conexão reta unidirecional 672" o:spid="_x0000_s1026" type="#_x0000_t32" style="position:absolute;margin-left:60.25pt;margin-top:5.85pt;width:21.75pt;height:0;z-index:252389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ozu3gEAAPoDAAAOAAAAZHJzL2Uyb0RvYy54bWysU9uO0zAQfUfiHyy/07SR6KKo6T50gRcE&#10;FZcP8DrjxsI3jU2TfA+fwo8xdtosAlZaIV6c2J4zc86Z8e52tIadAaP2ruWb1ZozcNJ32p1a/uXz&#10;mxevOItJuE4Y76DlE0R+u3/+bDeEBmrfe9MBMkriYjOElvcphaaqouzBirjyARxdKo9WJNriqepQ&#10;DJTdmqper7fV4LEL6CXESKd38yXfl/xKgUwflIqQmGk5cUtlxbLe57Xa70RzQhF6LS80xD+wsEI7&#10;KrqkuhNJsG+o/0hltUQfvUor6W3lldISigZSs1n/puZTLwIULWRODItN8f+lle/PR2S6a/n2pubM&#10;CUtNOlCrxh/fPUPIMpzuNIKkDgvDchiZNoTYEPbgjnjZxXDE7MCo0OYvaWNjMXpajIYxMUmH9c22&#10;rl9yJq9X1QMuYExvwVuWf1oeEwp96hNxctRNj5viszi/i4kqE/AKyEWNy2sS2rx2HUtTIDUJtXAn&#10;A5k2heeQKtOfCZe/NBmY4R9BkRtEcS5T5hAOBtlZ0AR1XzdLForMEKWNWUDrwu1R0CU2w6DM5lOB&#10;S3Sp6F1agFY7j3+rmsYrVTXHX1XPWrPse99NpX3FDhqw4s/lMeQJ/nVf4A9Pdv8TAAD//wMAUEsD&#10;BBQABgAIAAAAIQAVJqz12wAAAAkBAAAPAAAAZHJzL2Rvd25yZXYueG1sTI/NTsMwEITvSLyDtUhc&#10;Kmqn9C8hToUiIc4tPIATmyTCXqe226Zvz1Yc4LazO5r9ptxNzrKzCXHwKCGbC2AGW68H7CR8frw9&#10;bYHFpFAr69FIuJoIu+r+rlSF9hfcm/MhdYxCMBZKQp/SWHAe2944Fed+NEi3Lx+cSiRDx3VQFwp3&#10;li+EWHOnBqQPvRpN3Zv2+3ByEvb1ssmuoRardyvy4+yYz55VLuXjw/T6AiyZKf2Z4YZP6FARU+NP&#10;qCOzpBdiRVYasg2wm2G9pHLN74JXJf/foPoBAAD//wMAUEsBAi0AFAAGAAgAAAAhALaDOJL+AAAA&#10;4QEAABMAAAAAAAAAAAAAAAAAAAAAAFtDb250ZW50X1R5cGVzXS54bWxQSwECLQAUAAYACAAAACEA&#10;OP0h/9YAAACUAQAACwAAAAAAAAAAAAAAAAAvAQAAX3JlbHMvLnJlbHNQSwECLQAUAAYACAAAACEA&#10;agaM7t4BAAD6AwAADgAAAAAAAAAAAAAAAAAuAgAAZHJzL2Uyb0RvYy54bWxQSwECLQAUAAYACAAA&#10;ACEAFSas9dsAAAAJAQAADwAAAAAAAAAAAAAAAAA4BAAAZHJzL2Rvd25yZXYueG1sUEsFBgAAAAAE&#10;AAQA8wAAAEAFAAAAAA==&#10;" strokecolor="black [3040]">
                      <v:stroke endarrow="block"/>
                    </v:shape>
                  </w:pict>
                </mc:Fallback>
              </mc:AlternateContent>
            </w:r>
            <w:r w:rsidRPr="00CC4925">
              <w:t>Área             7 x ________ = ________cm</w:t>
            </w:r>
            <w:r w:rsidRPr="00CC4925">
              <w:rPr>
                <w:vertAlign w:val="superscript"/>
              </w:rPr>
              <w:t>2</w:t>
            </w:r>
          </w:p>
        </w:tc>
        <w:tc>
          <w:tcPr>
            <w:tcW w:w="4485" w:type="dxa"/>
          </w:tcPr>
          <w:p w:rsidR="00BB4CC0" w:rsidRPr="00CC4925" w:rsidRDefault="00BB4CC0" w:rsidP="00BB4CC0">
            <w:pPr>
              <w:pStyle w:val="Bullet"/>
              <w:spacing w:before="120" w:after="120"/>
              <w:ind w:left="886" w:hanging="283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93984" behindDoc="0" locked="0" layoutInCell="1" allowOverlap="1" wp14:anchorId="71CAA171" wp14:editId="05A06391">
                      <wp:simplePos x="0" y="0"/>
                      <wp:positionH relativeFrom="column">
                        <wp:posOffset>893445</wp:posOffset>
                      </wp:positionH>
                      <wp:positionV relativeFrom="paragraph">
                        <wp:posOffset>150495</wp:posOffset>
                      </wp:positionV>
                      <wp:extent cx="276225" cy="0"/>
                      <wp:effectExtent l="0" t="76200" r="9525" b="95250"/>
                      <wp:wrapNone/>
                      <wp:docPr id="682" name="Conexão reta unidirecional 6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2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6544080A" id="Conexão reta unidirecional 682" o:spid="_x0000_s1026" type="#_x0000_t32" style="position:absolute;margin-left:70.35pt;margin-top:11.85pt;width:21.75pt;height:0;z-index:25239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t643gEAAPoDAAAOAAAAZHJzL2Uyb0RvYy54bWysU9uO0zAQfUfiHyy/07SRKKuo6T50gRcE&#10;FZcP8DrjxsI3jU2TfA+fwo8xdtosAlZaIV6c2J4zc86Z8e52tIadAaP2ruWb1ZozcNJ32p1a/uXz&#10;mxc3nMUkXCeMd9DyCSK/3T9/thtCA7XvvekAGSVxsRlCy/uUQlNVUfZgRVz5AI4ulUcrEm3xVHUo&#10;BspuTVWv19tq8NgF9BJipNO7+ZLvS36lQKYPSkVIzLScuKWyYlnv81rtd6I5oQi9lhca4h9YWKEd&#10;FV1S3Ykk2DfUf6SyWqKPXqWV9LbySmkJRQOp2ax/U/OpFwGKFjInhsWm+P/SyvfnIzLdtXx7U3Pm&#10;hKUmHahV44/vniFkGU53GkFSh4VhOYxMG0JsCHtwR7zsYjhidmBUaPOXtLGxGD0tRsOYmKTD+tW2&#10;rl9yJq9X1QMuYExvwVuWf1oeEwp96hNxctRNj5viszi/i4kqE/AKyEWNy2sS2rx2HUtTIDUJtXAn&#10;A5k2heeQKtOfCZe/NBmY4R9BkRtEcS5T5hAOBtlZ0AR1XzdLForMEKWNWUDrwu1R0CU2w6DM5lOB&#10;S3Sp6F1agFY7j3+rmsYrVTXHX1XPWrPse99NpX3FDhqw4s/lMeQJ/nVf4A9Pdv8TAAD//wMAUEsD&#10;BBQABgAIAAAAIQA09jS+3AAAAAkBAAAPAAAAZHJzL2Rvd25yZXYueG1sTI/BTsMwEETvSPyDtUhc&#10;Kmo3DdCEOBWKhDi38AGb2CQR9jq13Tb9e1xxgNNqdkezb6rtbA07aR9GRxJWSwFMU+fUSL2Ez4+3&#10;hw2wEJEUGkdawkUH2Na3NxWWyp1pp0/72LMUQqFECUOMU8l56AZtMSzdpCndvpy3GJP0PVcezync&#10;Gp4J8cQtjpQ+DDjpZtDd9/5oJeyavF1dfCMe340oDotDsVhjIeX93fz6AizqOf6Z4Yqf0KFOTK07&#10;kgrMJJ2L52SVkK3TvBo2eQas/V3wuuL/G9Q/AAAA//8DAFBLAQItABQABgAIAAAAIQC2gziS/gAA&#10;AOEBAAATAAAAAAAAAAAAAAAAAAAAAABbQ29udGVudF9UeXBlc10ueG1sUEsBAi0AFAAGAAgAAAAh&#10;ADj9If/WAAAAlAEAAAsAAAAAAAAAAAAAAAAALwEAAF9yZWxzLy5yZWxzUEsBAi0AFAAGAAgAAAAh&#10;AIo+3rjeAQAA+gMAAA4AAAAAAAAAAAAAAAAALgIAAGRycy9lMm9Eb2MueG1sUEsBAi0AFAAGAAgA&#10;AAAhADT2NL7cAAAACQEAAA8AAAAAAAAAAAAAAAAAOAQAAGRycy9kb3ducmV2LnhtbFBLBQYAAAAA&#10;BAAEAPMAAABBBQAAAAA=&#10;" strokecolor="black [3040]">
                      <v:stroke endarrow="block"/>
                    </v:shape>
                  </w:pict>
                </mc:Fallback>
              </mc:AlternateContent>
            </w:r>
            <w:r w:rsidRPr="00CC4925">
              <w:t>Lado              ________cm</w:t>
            </w:r>
          </w:p>
          <w:p w:rsidR="00BB4CC0" w:rsidRPr="00CC4925" w:rsidRDefault="00BB4CC0" w:rsidP="00BB4CC0">
            <w:pPr>
              <w:pStyle w:val="Bullet"/>
              <w:spacing w:before="120" w:after="120"/>
              <w:ind w:left="886" w:hanging="283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91936" behindDoc="0" locked="0" layoutInCell="1" allowOverlap="1" wp14:anchorId="27EDDB12" wp14:editId="6AF9F6BC">
                      <wp:simplePos x="0" y="0"/>
                      <wp:positionH relativeFrom="column">
                        <wp:posOffset>893445</wp:posOffset>
                      </wp:positionH>
                      <wp:positionV relativeFrom="paragraph">
                        <wp:posOffset>68580</wp:posOffset>
                      </wp:positionV>
                      <wp:extent cx="276225" cy="0"/>
                      <wp:effectExtent l="0" t="76200" r="9525" b="95250"/>
                      <wp:wrapNone/>
                      <wp:docPr id="673" name="Conexão reta unidirecional 6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2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3A2658E5" id="Conexão reta unidirecional 673" o:spid="_x0000_s1026" type="#_x0000_t32" style="position:absolute;margin-left:70.35pt;margin-top:5.4pt;width:21.75pt;height:0;z-index:252391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01L3wEAAPoDAAAOAAAAZHJzL2Uyb0RvYy54bWysU0uOEzEQ3SNxB8t70kkQGRSlM4sMsEEQ&#10;wXAAj13utvBPZZPunIejcDHK7qQH8ZEQYuNu2/Wq3ntV3t2OzrITYDLBt3y1WHIGXgZlfNfyT/ev&#10;n73kLGXhlbDBQ8vPkPjt/umT3RC3sA59sAqQURKftkNseZ9z3DZNkj04kRYhgqdLHdCJTFvsGoVi&#10;oOzONuvlctMMAVXEICElOr2bLvm+5tcaZH6vdYLMbMuJW64r1vWhrM1+J7YditgbeaEh/oGFE8ZT&#10;0TnVnciCfUHzSypnJIYUdF7I4JqgtZFQNZCa1fInNR97EaFqIXNSnG1K/y+tfHc6IjOq5Zub55x5&#10;4ahJB2rV+O1rYAhFhjfKIEjqsLCshJFpQ0xbwh78ES+7FI9YHBg1uvIlbWysRp9no2HMTNLh+maz&#10;Xr/gTF6vmkdcxJTfQHCs/LQ8ZRSm6zNx8tTNgKvqszi9TZkqE/AKKEWtL2sWxr7yiuVzJDUZjfCd&#10;hUKbwktIU+hPhOtfPluY4B9AkxtEcSpT5xAOFtlJ0ASpz6s5C0UWiDbWzqBl5fZH0CW2wKDO5t8C&#10;5+haMfg8A53xAX9XNY9XqnqKv6qetBbZD0Gda/uqHTRg1Z/LYygT/OO+wh+f7P47AAAA//8DAFBL&#10;AwQUAAYACAAAACEAkwKFEtsAAAAJAQAADwAAAGRycy9kb3ducmV2LnhtbEyPzU7DMBCE70i8g7VI&#10;XKrWbgm0CXEqFAlxbuEBNrFJIvyT2m6bvj1bcaC3nd3R7DfldrKGnXSIg3cSlgsBTLvWq8F1Er4+&#10;3+cbYDGhU2i80xIuOsK2ur8rsVD+7Hb6tE8doxAXC5TQpzQWnMe21xbjwo/a0e3bB4uJZOi4Cnim&#10;cGv4SogXbnFw9KHHUde9bn/2RythV2fN8hJq8fxhRH6YHfLZE+ZSPj5Mb6/Akp7Svxmu+IQOFTE1&#10;/uhUZIZ0JtZkpUFQhathk62ANX8LXpX8tkH1CwAA//8DAFBLAQItABQABgAIAAAAIQC2gziS/gAA&#10;AOEBAAATAAAAAAAAAAAAAAAAAAAAAABbQ29udGVudF9UeXBlc10ueG1sUEsBAi0AFAAGAAgAAAAh&#10;ADj9If/WAAAAlAEAAAsAAAAAAAAAAAAAAAAALwEAAF9yZWxzLy5yZWxzUEsBAi0AFAAGAAgAAAAh&#10;APq7TUvfAQAA+gMAAA4AAAAAAAAAAAAAAAAALgIAAGRycy9lMm9Eb2MueG1sUEsBAi0AFAAGAAgA&#10;AAAhAJMChRLbAAAACQEAAA8AAAAAAAAAAAAAAAAAOQQAAGRycy9kb3ducmV2LnhtbFBLBQYAAAAA&#10;BAAEAPMAAABBBQAAAAA=&#10;" strokecolor="black [3040]">
                      <v:stroke endarrow="block"/>
                    </v:shape>
                  </w:pict>
                </mc:Fallback>
              </mc:AlternateContent>
            </w:r>
            <w:r w:rsidRPr="00CC4925">
              <w:t>Área             8 x________ = ________cm</w:t>
            </w:r>
            <w:r w:rsidRPr="00CC4925">
              <w:rPr>
                <w:vertAlign w:val="superscript"/>
              </w:rPr>
              <w:t>2</w:t>
            </w:r>
          </w:p>
        </w:tc>
      </w:tr>
    </w:tbl>
    <w:p w:rsidR="001033B4" w:rsidRPr="00CC4925" w:rsidRDefault="00313CEC" w:rsidP="0094019E">
      <w:pPr>
        <w:pStyle w:val="1Numerao"/>
      </w:pPr>
      <w:r w:rsidRPr="00CC4925">
        <w:t>Mede com uma régua os lados do cada polígono e calcula a sua área.</w:t>
      </w:r>
    </w:p>
    <w:p w:rsidR="000F4D1D" w:rsidRPr="00CC4925" w:rsidRDefault="000F4D1D" w:rsidP="00AE166E">
      <w:pPr>
        <w:pStyle w:val="Normalsemesp"/>
        <w:numPr>
          <w:ilvl w:val="0"/>
          <w:numId w:val="210"/>
        </w:numPr>
        <w:rPr>
          <w:b/>
        </w:rPr>
      </w:pPr>
      <w:r w:rsidRPr="00CC4925">
        <w:t xml:space="preserve">   </w:t>
      </w:r>
      <w:r w:rsidRPr="00CC4925">
        <w:tab/>
      </w:r>
      <w:r w:rsidRPr="00CC4925">
        <w:tab/>
      </w:r>
      <w:r w:rsidRPr="00CC4925">
        <w:tab/>
      </w:r>
      <w:r w:rsidR="00775A21" w:rsidRPr="00CC4925">
        <w:tab/>
      </w:r>
      <w:r w:rsidR="00775A21" w:rsidRPr="00CC4925">
        <w:tab/>
      </w:r>
      <w:r w:rsidRPr="00CC4925">
        <w:tab/>
      </w:r>
      <w:r w:rsidRPr="00CC4925">
        <w:rPr>
          <w:b/>
        </w:rPr>
        <w:t xml:space="preserve">  b)</w:t>
      </w:r>
    </w:p>
    <w:p w:rsidR="001033B4" w:rsidRPr="00CC4925" w:rsidRDefault="00BB4CC0" w:rsidP="00775A21">
      <w:pPr>
        <w:pStyle w:val="Normalsemesp"/>
        <w:ind w:firstLine="720"/>
      </w:pPr>
      <w:r w:rsidRPr="00CC4925">
        <w:rPr>
          <w:noProof/>
          <w:lang w:eastAsia="pt-PT"/>
        </w:rPr>
        <w:drawing>
          <wp:inline distT="0" distB="0" distL="0" distR="0" wp14:anchorId="0DDD74EE" wp14:editId="03DB7B7F">
            <wp:extent cx="864000" cy="846000"/>
            <wp:effectExtent l="0" t="0" r="0" b="0"/>
            <wp:docPr id="5336" name="Imagem 5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2780" r="81127" b="-1"/>
                    <a:stretch/>
                  </pic:blipFill>
                  <pic:spPr bwMode="auto">
                    <a:xfrm>
                      <a:off x="0" y="0"/>
                      <a:ext cx="864000" cy="84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CC4925">
        <w:tab/>
      </w:r>
      <w:r w:rsidRPr="00CC4925">
        <w:tab/>
      </w:r>
      <w:r w:rsidR="00775A21" w:rsidRPr="00CC4925">
        <w:tab/>
      </w:r>
      <w:r w:rsidR="00775A21" w:rsidRPr="00CC4925">
        <w:tab/>
      </w:r>
      <w:r w:rsidR="000F4D1D" w:rsidRPr="00CC4925">
        <w:tab/>
      </w:r>
      <w:r w:rsidRPr="00CC4925">
        <w:rPr>
          <w:noProof/>
          <w:lang w:eastAsia="pt-PT"/>
        </w:rPr>
        <w:drawing>
          <wp:inline distT="0" distB="0" distL="0" distR="0" wp14:anchorId="242753DA" wp14:editId="13C899E8">
            <wp:extent cx="1638000" cy="846000"/>
            <wp:effectExtent l="0" t="0" r="635" b="0"/>
            <wp:docPr id="5337" name="Imagem 5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63851" t="2780" r="343" b="-1"/>
                    <a:stretch/>
                  </pic:blipFill>
                  <pic:spPr bwMode="auto">
                    <a:xfrm>
                      <a:off x="0" y="0"/>
                      <a:ext cx="1638000" cy="84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485"/>
      </w:tblGrid>
      <w:tr w:rsidR="000F4D1D" w:rsidRPr="00CC4925" w:rsidTr="000F4D1D">
        <w:tc>
          <w:tcPr>
            <w:tcW w:w="4531" w:type="dxa"/>
          </w:tcPr>
          <w:p w:rsidR="000F4D1D" w:rsidRPr="00CC4925" w:rsidRDefault="000F4D1D" w:rsidP="000F4D1D">
            <w:pPr>
              <w:pStyle w:val="Bullet"/>
              <w:spacing w:before="120" w:after="120"/>
              <w:ind w:left="886" w:hanging="283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97056" behindDoc="0" locked="0" layoutInCell="1" allowOverlap="1" wp14:anchorId="0D17B747" wp14:editId="61DED81D">
                      <wp:simplePos x="0" y="0"/>
                      <wp:positionH relativeFrom="column">
                        <wp:posOffset>893445</wp:posOffset>
                      </wp:positionH>
                      <wp:positionV relativeFrom="paragraph">
                        <wp:posOffset>150495</wp:posOffset>
                      </wp:positionV>
                      <wp:extent cx="276225" cy="0"/>
                      <wp:effectExtent l="0" t="76200" r="9525" b="95250"/>
                      <wp:wrapNone/>
                      <wp:docPr id="4808" name="Conexão reta unidirecional 48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2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07686914" id="Conexão reta unidirecional 4808" o:spid="_x0000_s1026" type="#_x0000_t32" style="position:absolute;margin-left:70.35pt;margin-top:11.85pt;width:21.75pt;height:0;z-index:252397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Wzv4AEAAPwDAAAOAAAAZHJzL2Uyb0RvYy54bWysU9uO0zAQfUfiHyy/06QRLKuo6T50gRcE&#10;FSwf4HXGiYVvGps2/R4+hR9j7LRZBKy0Qrw4sT1n5pwz483NZA07AEbtXcfXq5ozcNL32g0d/3L3&#10;9sU1ZzEJ1wvjHXT8BJHfbJ8/2xxDC40fvekBGSVxsT2Gjo8phbaqohzBirjyARxdKo9WJNriUPUo&#10;jpTdmqqp66vq6LEP6CXESKe38yXflvxKgUwflYqQmOk4cUtlxbLe57XabkQ7oAijlmca4h9YWKEd&#10;FV1S3Yok2DfUf6SyWqKPXqWV9LbySmkJRQOpWde/qfk8igBFC5kTw2JT/H9p5YfDHpnuO/7yuqZe&#10;OWGpSzvq1fTju2cIWYfTvUaQ1GJhWIkj244htoTeuT2edzHsMXswKbT5S+rYVKw+LVbDlJikw+b1&#10;VdO84kxerqoHXMCY3oG3LP90PCYUehgTkXLUT4/r4rQ4vI+JKhPwAshFjctrEtq8cT1Lp0ByEmrh&#10;BgO52xSeQ6pMfyZc/tLJwAz/BIr8IIpzmTKJsDPIDoJmqP+6XrJQZIYobcwCqgu3R0Hn2AyDMp1P&#10;BS7RpaJ3aQFa7Tz+rWqaLlTVHH9RPWvNsu99fyrtK3bQiBV/zs8hz/Cv+wJ/eLTbnwAAAP//AwBQ&#10;SwMEFAAGAAgAAAAhADT2NL7cAAAACQEAAA8AAABkcnMvZG93bnJldi54bWxMj8FOwzAQRO9I/IO1&#10;SFwqajcN0IQ4FYqEOLfwAZvYJBH2OrXdNv17XHGA02p2R7Nvqu1sDTtpH0ZHElZLAUxT59RIvYTP&#10;j7eHDbAQkRQaR1rCRQfY1rc3FZbKnWmnT/vYsxRCoUQJQ4xTyXnoBm0xLN2kKd2+nLcYk/Q9Vx7P&#10;KdwangnxxC2OlD4MOOlm0N33/mgl7Jq8XV18Ix7fjSgOi0OxWGMh5f3d/PoCLOo5/pnhip/QoU5M&#10;rTuSCswknYvnZJWQrdO8GjZ5Bqz9XfC64v8b1D8AAAD//wMAUEsBAi0AFAAGAAgAAAAhALaDOJL+&#10;AAAA4QEAABMAAAAAAAAAAAAAAAAAAAAAAFtDb250ZW50X1R5cGVzXS54bWxQSwECLQAUAAYACAAA&#10;ACEAOP0h/9YAAACUAQAACwAAAAAAAAAAAAAAAAAvAQAAX3JlbHMvLnJlbHNQSwECLQAUAAYACAAA&#10;ACEAf6Vs7+ABAAD8AwAADgAAAAAAAAAAAAAAAAAuAgAAZHJzL2Uyb0RvYy54bWxQSwECLQAUAAYA&#10;CAAAACEANPY0vtwAAAAJAQAADwAAAAAAAAAAAAAAAAA6BAAAZHJzL2Rvd25yZXYueG1sUEsFBgAA&#10;AAAEAAQA8wAAAEMFAAAAAA==&#10;" strokecolor="black [3040]">
                      <v:stroke endarrow="block"/>
                    </v:shape>
                  </w:pict>
                </mc:Fallback>
              </mc:AlternateContent>
            </w:r>
            <w:r w:rsidRPr="00CC4925">
              <w:t>Lado              ________cm</w:t>
            </w:r>
          </w:p>
          <w:p w:rsidR="000F4D1D" w:rsidRPr="00CC4925" w:rsidRDefault="000F4D1D" w:rsidP="000F4D1D">
            <w:pPr>
              <w:pStyle w:val="Bullet"/>
              <w:spacing w:before="120" w:after="120"/>
              <w:ind w:left="886" w:hanging="283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96032" behindDoc="0" locked="0" layoutInCell="1" allowOverlap="1" wp14:anchorId="3D15A8A7" wp14:editId="02F3D986">
                      <wp:simplePos x="0" y="0"/>
                      <wp:positionH relativeFrom="column">
                        <wp:posOffset>893445</wp:posOffset>
                      </wp:positionH>
                      <wp:positionV relativeFrom="paragraph">
                        <wp:posOffset>68580</wp:posOffset>
                      </wp:positionV>
                      <wp:extent cx="276225" cy="0"/>
                      <wp:effectExtent l="0" t="76200" r="9525" b="95250"/>
                      <wp:wrapNone/>
                      <wp:docPr id="4810" name="Conexão reta unidirecional 48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2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7520ECA3" id="Conexão reta unidirecional 4810" o:spid="_x0000_s1026" type="#_x0000_t32" style="position:absolute;margin-left:70.35pt;margin-top:5.4pt;width:21.75pt;height:0;z-index:252396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uMR4AEAAPwDAAAOAAAAZHJzL2Uyb0RvYy54bWysU0uOEzEQ3SNxB8t70ukIhlGUziwywAZB&#10;BMMBPHa528I/lU3SOQ9H4WKU3UkPAkYaITbutl2v6r1X5c3N6Cw7ACYTfMfbxZIz8DIo4/uOf7l7&#10;++Kas5SFV8IGDx0/QeI32+fPNse4hlUYglWAjJL4tD7Gjg85x3XTJDmAE2kRIni61AGdyLTFvlEo&#10;jpTd2Wa1XF41x4AqYpCQEp3eTpd8W/NrDTJ/1DpBZrbjxC3XFet6X9ZmuxHrHkUcjDzTEP/Awgnj&#10;qeic6lZkwb6h+SOVMxJDCjovZHBN0NpIqBpITbv8Tc3nQUSoWsicFGeb0v9LKz8c9siM6vjL65YM&#10;8sJRl3bUq/HH98AQig5vlEGQ1GJhWY0j244xrQm983s871LcY/Fg1OjKl9SxsVp9mq2GMTNJh6vX&#10;V6vVK87k5ap5wEVM+R0Ex8pPx1NGYfohEylP/QzYVqfF4X3KVJmAF0Apan1ZszD2jVcsnyLJyWiE&#10;7y2UblN4CWkK/Ylw/csnCxP8E2jygyhOZeokws4iOwiaIfW1nbNQZIFoY+0MWlZuj4LOsQUGdTqf&#10;Cpyja8Xg8wx0xgf8W9U8XqjqKf6ietJaZN8Hdartq3bQiFV/zs+hzPCv+wp/eLTbnwAAAP//AwBQ&#10;SwMEFAAGAAgAAAAhAJMChRLbAAAACQEAAA8AAABkcnMvZG93bnJldi54bWxMj81OwzAQhO9IvIO1&#10;SFyq1m4JtAlxKhQJcW7hATaxSSL8k9pum749W3Ggt53d0ew35Xayhp10iIN3EpYLAUy71qvBdRK+&#10;Pt/nG2AxoVNovNMSLjrCtrq/K7FQ/ux2+rRPHaMQFwuU0Kc0FpzHttcW48KP2tHt2weLiWTouAp4&#10;pnBr+EqIF25xcPShx1HXvW5/9kcrYVdnzfISavH8YUR+mB3y2RPmUj4+TG+vwJKe0r8ZrviEDhUx&#10;Nf7oVGSGdCbWZKVBUIWrYZOtgDV/C16V/LZB9QsAAP//AwBQSwECLQAUAAYACAAAACEAtoM4kv4A&#10;AADhAQAAEwAAAAAAAAAAAAAAAAAAAAAAW0NvbnRlbnRfVHlwZXNdLnhtbFBLAQItABQABgAIAAAA&#10;IQA4/SH/1gAAAJQBAAALAAAAAAAAAAAAAAAAAC8BAABfcmVscy8ucmVsc1BLAQItABQABgAIAAAA&#10;IQB0XuMR4AEAAPwDAAAOAAAAAAAAAAAAAAAAAC4CAABkcnMvZTJvRG9jLnhtbFBLAQItABQABgAI&#10;AAAAIQCTAoUS2wAAAAkBAAAPAAAAAAAAAAAAAAAAADoEAABkcnMvZG93bnJldi54bWxQSwUGAAAA&#10;AAQABADzAAAAQgUAAAAA&#10;" strokecolor="black [3040]">
                      <v:stroke endarrow="block"/>
                    </v:shape>
                  </w:pict>
                </mc:Fallback>
              </mc:AlternateContent>
            </w:r>
            <w:r w:rsidRPr="00CC4925">
              <w:t>Área             ________ = ________cm</w:t>
            </w:r>
            <w:r w:rsidRPr="00CC4925">
              <w:rPr>
                <w:vertAlign w:val="superscript"/>
              </w:rPr>
              <w:t>2</w:t>
            </w:r>
          </w:p>
        </w:tc>
        <w:tc>
          <w:tcPr>
            <w:tcW w:w="4485" w:type="dxa"/>
          </w:tcPr>
          <w:p w:rsidR="000F4D1D" w:rsidRPr="00CC4925" w:rsidRDefault="000F4D1D" w:rsidP="000F4D1D">
            <w:pPr>
              <w:pStyle w:val="Bullet"/>
              <w:spacing w:before="120" w:after="120"/>
              <w:ind w:left="731" w:hanging="284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399104" behindDoc="0" locked="0" layoutInCell="1" allowOverlap="1" wp14:anchorId="03ADB918" wp14:editId="3AA26E3D">
                      <wp:simplePos x="0" y="0"/>
                      <wp:positionH relativeFrom="column">
                        <wp:posOffset>1204595</wp:posOffset>
                      </wp:positionH>
                      <wp:positionV relativeFrom="paragraph">
                        <wp:posOffset>148590</wp:posOffset>
                      </wp:positionV>
                      <wp:extent cx="276225" cy="0"/>
                      <wp:effectExtent l="0" t="76200" r="9525" b="95250"/>
                      <wp:wrapNone/>
                      <wp:docPr id="4813" name="Conexão reta unidirecional 48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2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772B9A00" id="Conexão reta unidirecional 4813" o:spid="_x0000_s1026" type="#_x0000_t32" style="position:absolute;margin-left:94.85pt;margin-top:11.7pt;width:21.75pt;height:0;z-index:252399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qOh4AEAAPwDAAAOAAAAZHJzL2Uyb0RvYy54bWysU9uO0zAQfUfiHyy/07QBllXUdB+6wAuC&#10;issHeJ1xYuGbxqZJv4dP4ccYO20WsayEEC9ObM+ZOefMeHszWcOOgFF71/LNas0ZOOk77fqWf/n8&#10;5tk1ZzEJ1wnjHbT8BJHf7J4+2Y6hgdoP3nSAjJK42Iyh5UNKoamqKAewIq58AEeXyqMVibbYVx2K&#10;kbJbU9Xr9VU1euwCegkx0untfMl3Jb9SINMHpSIkZlpO3FJZsax3ea12W9H0KMKg5ZmG+AcWVmhH&#10;RZdUtyIJ9g31g1RWS/TRq7SS3lZeKS2haCA1m/Vvaj4NIkDRQubEsNgU/19a+f54QKa7lr+43jzn&#10;zAlLXdpTr6Yf3z1DyDqc7jSCpBYLw0oc2TaG2BB67w543sVwwOzBpNDmL6ljU7H6tFgNU2KSDutX&#10;V3X9kjN5uarucQFjegvesvzT8phQ6H5IRMpRPz1uitPi+C4mqkzACyAXNS6vSWjz2nUsnQLJSaiF&#10;6w3kblN4Dqky/Zlw+UsnAzP8IyjygyjOZcokwt4gOwqaoe7rZslCkRmitDELaF24PQo6x2YYlOn8&#10;W+ASXSp6lxag1c7jn6qm6UJVzfEX1bPWLPvOd6fSvmIHjVjx5/wc8gz/ui/w+0e7+wkAAP//AwBQ&#10;SwMEFAAGAAgAAAAhABqyd+HcAAAACQEAAA8AAABkcnMvZG93bnJldi54bWxMj8tOwzAQRfdI/IM1&#10;SGwqajcp0IQ4FYqEWLfwAZN4SCL8SG23Tf8eIxZ0eWeO7pyptrPR7EQ+jM5KWC0FMLKdU6PtJXx+&#10;vD1sgIWIVqF2liRcKMC2vr2psFTubHd02seepRIbSpQwxDiVnIduIINh6SayafflvMGYou+58nhO&#10;5UbzTIgnbnC06cKAEzUDdd/7o5Gwa9bt6uIb8fiuRXFYHIpFjoWU93fz6wuwSHP8h+FXP6lDnZxa&#10;d7QqMJ3ypnhOqIQsXwNLQJbnGbD2b8Dril9/UP8AAAD//wMAUEsBAi0AFAAGAAgAAAAhALaDOJL+&#10;AAAA4QEAABMAAAAAAAAAAAAAAAAAAAAAAFtDb250ZW50X1R5cGVzXS54bWxQSwECLQAUAAYACAAA&#10;ACEAOP0h/9YAAACUAQAACwAAAAAAAAAAAAAAAAAvAQAAX3JlbHMvLnJlbHNQSwECLQAUAAYACAAA&#10;ACEAii6joeABAAD8AwAADgAAAAAAAAAAAAAAAAAuAgAAZHJzL2Uyb0RvYy54bWxQSwECLQAUAAYA&#10;CAAAACEAGrJ34dwAAAAJAQAADwAAAAAAAAAAAAAAAAA6BAAAZHJzL2Rvd25yZXYueG1sUEsFBgAA&#10;AAAEAAQA8wAAAEMFAAAAAA==&#10;" strokecolor="black [3040]">
                      <v:stroke endarrow="block"/>
                    </v:shape>
                  </w:pict>
                </mc:Fallback>
              </mc:AlternateContent>
            </w:r>
            <w:r w:rsidRPr="00CC4925">
              <w:t>Comprimento            ________cm</w:t>
            </w:r>
          </w:p>
          <w:p w:rsidR="000F4D1D" w:rsidRPr="00CC4925" w:rsidRDefault="000F4D1D" w:rsidP="000F4D1D">
            <w:pPr>
              <w:pStyle w:val="Bullet"/>
              <w:spacing w:before="120" w:after="120"/>
              <w:ind w:left="731" w:hanging="284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400128" behindDoc="0" locked="0" layoutInCell="1" allowOverlap="1" wp14:anchorId="046BED8F" wp14:editId="3B8540CB">
                      <wp:simplePos x="0" y="0"/>
                      <wp:positionH relativeFrom="column">
                        <wp:posOffset>927100</wp:posOffset>
                      </wp:positionH>
                      <wp:positionV relativeFrom="paragraph">
                        <wp:posOffset>64770</wp:posOffset>
                      </wp:positionV>
                      <wp:extent cx="276225" cy="0"/>
                      <wp:effectExtent l="0" t="76200" r="9525" b="95250"/>
                      <wp:wrapNone/>
                      <wp:docPr id="4814" name="Conexão reta unidirecional 48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2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59CAE823" id="Conexão reta unidirecional 4814" o:spid="_x0000_s1026" type="#_x0000_t32" style="position:absolute;margin-left:73pt;margin-top:5.1pt;width:21.75pt;height:0;z-index:252400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pJ14AEAAPwDAAAOAAAAZHJzL2Uyb0RvYy54bWysU9uO0zAQfUfiHyy/06TRsqyipvvQBV4Q&#10;VFw+wOuMGwvfNDZN+j18Cj/G2GmzCHYlhHhxYnvOzDlnxpvbyRp2BIzau46vVzVn4KTvtTt0/Mvn&#10;Ny9uOItJuF4Y76DjJ4j8dvv82WYMLTR+8KYHZJTExXYMHR9SCm1VRTmAFXHlAzi6VB6tSLTFQ9Wj&#10;GCm7NVVT19fV6LEP6CXESKd38yXflvxKgUwflIqQmOk4cUtlxbLe57XabkR7QBEGLc80xD+wsEI7&#10;KrqkuhNJsG+o/0hltUQfvUor6W3lldISigZSs65/U/NpEAGKFjInhsWm+P/SyvfHPTLdd/zqZn3F&#10;mROWurSjXk0/vnuGkHU43WsESS0WhpU4sm0MsSX0zu3xvIthj9mDSaHNX1LHpmL1abEapsQkHTav&#10;rpvmJWfyclU94ALG9Ba8Zfmn4zGh0IchESlH/fS4Lk6L47uYqDIBL4Bc1Li8JqHNa9ezdAokJ6EW&#10;7mAgd5vCc0iV6c+Ey186GZjhH0GRH0RxLlMmEXYG2VHQDPVf10sWiswQpY1ZQHXh9iToHJthUKbz&#10;b4FLdKnoXVqAVjuPj1VN04WqmuMvqmetWfa970+lfcUOGrHiz/k55Bn+dV/gD492+xMAAP//AwBQ&#10;SwMEFAAGAAgAAAAhAKH09p/cAAAACQEAAA8AAABkcnMvZG93bnJldi54bWxMj8FOwzAQRO9I/IO1&#10;SFwqare0VRPiVCgS4tzCB2ziJYmI7dR22/Tv2YoD3HZ2R7Nvit1kB3GmEHvvNCzmCgS5xpvetRo+&#10;P96etiBiQmdw8I40XCnCrry/KzA3/uL2dD6kVnCIizlq6FIacylj05HFOPcjOb59+WAxsQytNAEv&#10;HG4HuVRqIy32jj90OFLVUfN9OFkN+2pVL66hUuv3QWXH2TGbPWOm9ePD9PoCItGU/sxww2d0KJmp&#10;9idnohhYrzbcJfGgliBuhm22BlH/LmRZyP8Nyh8AAAD//wMAUEsBAi0AFAAGAAgAAAAhALaDOJL+&#10;AAAA4QEAABMAAAAAAAAAAAAAAAAAAAAAAFtDb250ZW50X1R5cGVzXS54bWxQSwECLQAUAAYACAAA&#10;ACEAOP0h/9YAAACUAQAACwAAAAAAAAAAAAAAAAAvAQAAX3JlbHMvLnJlbHNQSwECLQAUAAYACAAA&#10;ACEAneaSdeABAAD8AwAADgAAAAAAAAAAAAAAAAAuAgAAZHJzL2Uyb0RvYy54bWxQSwECLQAUAAYA&#10;CAAAACEAofT2n9wAAAAJAQAADwAAAAAAAAAAAAAAAAA6BAAAZHJzL2Rvd25yZXYueG1sUEsFBgAA&#10;AAAEAAQA8wAAAEMFAAAAAA==&#10;" strokecolor="black [3040]">
                      <v:stroke endarrow="block"/>
                    </v:shape>
                  </w:pict>
                </mc:Fallback>
              </mc:AlternateContent>
            </w:r>
            <w:r w:rsidRPr="00CC4925">
              <w:t>Largura            ________cm</w:t>
            </w:r>
          </w:p>
          <w:p w:rsidR="000F4D1D" w:rsidRPr="00CC4925" w:rsidRDefault="000F4D1D" w:rsidP="00AC5B1B">
            <w:pPr>
              <w:pStyle w:val="Bullet"/>
              <w:spacing w:before="120"/>
              <w:ind w:left="731" w:hanging="284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401152" behindDoc="0" locked="0" layoutInCell="1" allowOverlap="1" wp14:anchorId="02138E48" wp14:editId="43460E2A">
                      <wp:simplePos x="0" y="0"/>
                      <wp:positionH relativeFrom="column">
                        <wp:posOffset>765175</wp:posOffset>
                      </wp:positionH>
                      <wp:positionV relativeFrom="paragraph">
                        <wp:posOffset>74295</wp:posOffset>
                      </wp:positionV>
                      <wp:extent cx="276225" cy="0"/>
                      <wp:effectExtent l="0" t="76200" r="9525" b="95250"/>
                      <wp:wrapNone/>
                      <wp:docPr id="4816" name="Conexão reta unidirecional 48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2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313EB3DB" id="Conexão reta unidirecional 4816" o:spid="_x0000_s1026" type="#_x0000_t32" style="position:absolute;margin-left:60.25pt;margin-top:5.85pt;width:21.75pt;height:0;z-index:252401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RKq4AEAAPwDAAAOAAAAZHJzL2Uyb0RvYy54bWysU9uO0zAQfUfiHyy/06QRlFXUdB+6wAuC&#10;CpYP8DrjxMI3jU2bfg+fwo8xdtos4iIhxIsT23Nmzjkz3t5O1rAjYNTedXy9qjkDJ32v3dDxT/ev&#10;n91wFpNwvTDeQcfPEPnt7umT7Sm00PjRmx6QURIX21Po+JhSaKsqyhGsiCsfwNGl8mhFoi0OVY/i&#10;RNmtqZq63lQnj31ALyFGOr2bL/mu5FcKZHqvVITETMeJWyorlvUhr9VuK9oBRRi1vNAQ/8DCCu2o&#10;6JLqTiTBvqD+JZXVEn30Kq2kt5VXSksoGkjNuv5JzcdRBChayJwYFpvi/0sr3x0PyHTf8ec36w1n&#10;Tljq0p56NX376hlC1uF0rxEktVgYVuLItlOILaH37oCXXQwHzB5MCm3+kjo2FavPi9UwJSbpsHm5&#10;aZoXnMnrVfWICxjTG/CW5Z+Ox4RCD2MiUo766XFdnBbHtzFRZQJeAbmocXlNQptXrmfpHEhOQi3c&#10;YCB3m8JzSJXpz4TLXzobmOEfQJEfRHEuUyYR9gbZUdAM9Z/XSxaKzBCljVlAdeH2R9AlNsOgTOff&#10;ApfoUtG7tACtdh5/VzVNV6pqjr+qnrVm2Q++P5f2FTtoxIo/l+eQZ/jHfYE/PtrddwAAAP//AwBQ&#10;SwMEFAAGAAgAAAAhABUmrPXbAAAACQEAAA8AAABkcnMvZG93bnJldi54bWxMj81OwzAQhO9IvIO1&#10;SFwqaqf0LyFOhSIhzi08gBObJMJep7bbpm/PVhzgtrM7mv2m3E3OsrMJcfAoIZsLYAZbrwfsJHx+&#10;vD1tgcWkUCvr0Ui4mgi76v6uVIX2F9yb8yF1jEIwFkpCn9JYcB7b3jgV5340SLcvH5xKJEPHdVAX&#10;CneWL4RYc6cGpA+9Gk3dm/b7cHIS9vWyya6hFqt3K/Lj7JjPnlUu5ePD9PoCLJkp/Znhhk/oUBFT&#10;40+oI7OkF2JFVhqyDbCbYb2kcs3vglcl/9+g+gEAAP//AwBQSwECLQAUAAYACAAAACEAtoM4kv4A&#10;AADhAQAAEwAAAAAAAAAAAAAAAAAAAAAAW0NvbnRlbnRfVHlwZXNdLnhtbFBLAQItABQABgAIAAAA&#10;IQA4/SH/1gAAAJQBAAALAAAAAAAAAAAAAAAAAC8BAABfcmVscy8ucmVsc1BLAQItABQABgAIAAAA&#10;IQDJuRKq4AEAAPwDAAAOAAAAAAAAAAAAAAAAAC4CAABkcnMvZTJvRG9jLnhtbFBLAQItABQABgAI&#10;AAAAIQAVJqz12wAAAAkBAAAPAAAAAAAAAAAAAAAAADoEAABkcnMvZG93bnJldi54bWxQSwUGAAAA&#10;AAQABADzAAAAQgUAAAAA&#10;" strokecolor="black [3040]">
                      <v:stroke endarrow="block"/>
                    </v:shape>
                  </w:pict>
                </mc:Fallback>
              </mc:AlternateContent>
            </w:r>
            <w:r w:rsidRPr="00CC4925">
              <w:t>Área             ________ = ________cm</w:t>
            </w:r>
            <w:r w:rsidRPr="00CC4925">
              <w:rPr>
                <w:vertAlign w:val="superscript"/>
              </w:rPr>
              <w:t>2</w:t>
            </w:r>
          </w:p>
        </w:tc>
      </w:tr>
    </w:tbl>
    <w:p w:rsidR="001033B4" w:rsidRPr="00CC4925" w:rsidRDefault="000F4D1D" w:rsidP="0094019E">
      <w:pPr>
        <w:pStyle w:val="1Numerao"/>
      </w:pPr>
      <w:r w:rsidRPr="00CC4925">
        <w:t xml:space="preserve">Lê </w:t>
      </w:r>
      <w:r w:rsidR="005D1D49" w:rsidRPr="00CC4925">
        <w:t>e resolve.</w:t>
      </w:r>
    </w:p>
    <w:tbl>
      <w:tblPr>
        <w:tblStyle w:val="Tabelacomgrelha"/>
        <w:tblW w:w="9006" w:type="dxa"/>
        <w:tblInd w:w="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"/>
        <w:gridCol w:w="3788"/>
        <w:gridCol w:w="531"/>
        <w:gridCol w:w="4236"/>
      </w:tblGrid>
      <w:tr w:rsidR="000F4D1D" w:rsidRPr="00CC4925" w:rsidTr="00AC5B1B">
        <w:tc>
          <w:tcPr>
            <w:tcW w:w="451" w:type="dxa"/>
          </w:tcPr>
          <w:p w:rsidR="000F4D1D" w:rsidRPr="00CC4925" w:rsidRDefault="000F4D1D" w:rsidP="000F4D1D">
            <w:pPr>
              <w:pStyle w:val="NormalA"/>
            </w:pPr>
          </w:p>
          <w:p w:rsidR="000F4D1D" w:rsidRPr="00CC4925" w:rsidRDefault="000F4D1D" w:rsidP="000F4D1D">
            <w:pPr>
              <w:pStyle w:val="NormalA"/>
            </w:pPr>
          </w:p>
          <w:p w:rsidR="000F4D1D" w:rsidRPr="00CC4925" w:rsidRDefault="000F4D1D" w:rsidP="000F4D1D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a)</w:t>
            </w:r>
          </w:p>
        </w:tc>
        <w:tc>
          <w:tcPr>
            <w:tcW w:w="3788" w:type="dxa"/>
          </w:tcPr>
          <w:p w:rsidR="000F4D1D" w:rsidRPr="00CC4925" w:rsidRDefault="000F4D1D" w:rsidP="000F4D1D">
            <w:pPr>
              <w:pStyle w:val="NormalA"/>
            </w:pPr>
          </w:p>
          <w:p w:rsidR="000F4D1D" w:rsidRPr="00CC4925" w:rsidRDefault="000F4D1D" w:rsidP="000F4D1D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407296" behindDoc="0" locked="0" layoutInCell="1" allowOverlap="1" wp14:anchorId="3E961FE8" wp14:editId="2052DA4E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80011</wp:posOffset>
                      </wp:positionV>
                      <wp:extent cx="2362200" cy="381000"/>
                      <wp:effectExtent l="0" t="0" r="19050" b="19050"/>
                      <wp:wrapNone/>
                      <wp:docPr id="4817" name="Retângulo arredondado 48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362200" cy="381000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oundrect w14:anchorId="3CC1B32F" id="Retângulo arredondado 4817" o:spid="_x0000_s1026" style="position:absolute;margin-left:-3.25pt;margin-top:6.3pt;width:186pt;height:30pt;z-index:2524072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YY1dwIAAMkEAAAOAAAAZHJzL2Uyb0RvYy54bWysVM1OGzEQvlfqO1i+l01CoGHFBkVQqkoU&#10;EFBxnni9WUtejzt22NDH6av0xTr2JimlPVXdgzXj+fN8882enm06K540BYOukuODkRTaKayNW1Xy&#10;y8Plu5kUIYKrwaLTlXzWQZ7N37457X2pJ9iirTUJTuJC2ftKtjH6siiCanUH4QC9dmxskDqIrNKq&#10;qAl6zt7ZYjIaHRc9Uu0JlQ6Bby8Go5zn/E2jVbxpmqCjsJXkt8V8Uj6X6Szmp1CuCHxr1PYZ8A+v&#10;6MA4LrpPdQERxJrMH6k6owgDNvFAYVdg0xilcw/czXj0qpv7FrzOvTA4we9hCv8vrbp+uiVh6kpO&#10;Z+P3UjjoeEp3Ov747lZriwKIdI08vxpFdmHEeh9KDrz3t7TVAoti2X/GmqNhHTGDsWmoS6Bwm2KT&#10;MX/eY643USi+nBweT3iQUii2Hc7GI5Y5aQHlLtpTiB81diIJlSRcu/qOB5tLwNNViIP/zi9VdHhp&#10;rOV7KK0TfSVPjiZHOSCgNXUyJlug1fLckniCRI/8bYv/5taZyCS1pqvkbO8EZauh/uDqXCWCsYPM&#10;L7eOG0ggJVgGuJZYPzNEhAMDg1eXhtu5ghBvgZhyjACvUbzho7HIL8atJEWL9O1v98mfmcBWKXqm&#10;cCXD1zWQlsJ+csyRk/F0mjiflenR+wkr9NKyfGlx6+4cGYYxL6xXWUz+0e7EhrB75G1bpKpsAqe4&#10;diVVpJ1yHofV4n1VerHIbmtPZtVyCCdmznuIV+7eq6SnEaSpPWwegfx2vpGZcY076kP5asKD7zDj&#10;BROtMXn8Ce0B4y30vC+ZRdvdTgv5Us9ev/5A858AAAD//wMAUEsDBBQABgAIAAAAIQCEJWYa2gAA&#10;AAgBAAAPAAAAZHJzL2Rvd25yZXYueG1sTI/BTsMwEETvSPyDtUjcWptWCSjEqapISJyQaPsBbrwk&#10;EfY6ip3W8PUsJzjum9HsTL3L3okLznEMpOFhrUAgdcGO1Gs4HV9WTyBiMmSNC4QavjDCrrm9qU1l&#10;w5Xe8XJIveAQipXRMKQ0VVLGbkBv4jpMSKx9hNmbxOfcSzubK4d7JzdKldKbkfjDYCZsB+w+D4vX&#10;0L66ot2r722mzin3NubFHbPW93d5/wwiYU5/Zvitz9Wh4U7nsJCNwmlYlQU7mW9KEKxvy4LBWcMj&#10;A9nU8v+A5gcAAP//AwBQSwECLQAUAAYACAAAACEAtoM4kv4AAADhAQAAEwAAAAAAAAAAAAAAAAAA&#10;AAAAW0NvbnRlbnRfVHlwZXNdLnhtbFBLAQItABQABgAIAAAAIQA4/SH/1gAAAJQBAAALAAAAAAAA&#10;AAAAAAAAAC8BAABfcmVscy8ucmVsc1BLAQItABQABgAIAAAAIQBwtYY1dwIAAMkEAAAOAAAAAAAA&#10;AAAAAAAAAC4CAABkcnMvZTJvRG9jLnhtbFBLAQItABQABgAIAAAAIQCEJWYa2gAAAAgBAAAPAAAA&#10;AAAAAAAAAAAAANEEAABkcnMvZG93bnJldi54bWxQSwUGAAAAAAQABADzAAAA2AUAAAAA&#10;" filled="f">
                      <v:stroke joinstyle="miter"/>
                    </v:roundrect>
                  </w:pict>
                </mc:Fallback>
              </mc:AlternateContent>
            </w:r>
          </w:p>
          <w:p w:rsidR="000F4D1D" w:rsidRPr="00CC4925" w:rsidRDefault="000F4D1D" w:rsidP="000F4D1D">
            <w:pPr>
              <w:pStyle w:val="NormalA"/>
            </w:pPr>
            <w:r w:rsidRPr="00CC4925">
              <w:t>O lado de um quadrado mede 12 cm.</w:t>
            </w:r>
          </w:p>
          <w:p w:rsidR="000F4D1D" w:rsidRPr="00CC4925" w:rsidRDefault="000F4D1D" w:rsidP="000F4D1D">
            <w:pPr>
              <w:pStyle w:val="NormalA"/>
            </w:pPr>
            <w:r w:rsidRPr="00CC4925">
              <w:t>Qual é a sua área em cm</w:t>
            </w:r>
            <w:r w:rsidRPr="00CC4925">
              <w:rPr>
                <w:vertAlign w:val="superscript"/>
              </w:rPr>
              <w:t>2</w:t>
            </w:r>
            <w:r w:rsidRPr="00CC4925">
              <w:t>?</w:t>
            </w:r>
          </w:p>
        </w:tc>
        <w:tc>
          <w:tcPr>
            <w:tcW w:w="531" w:type="dxa"/>
          </w:tcPr>
          <w:p w:rsidR="000F4D1D" w:rsidRPr="00CC4925" w:rsidRDefault="000F4D1D" w:rsidP="000F4D1D">
            <w:pPr>
              <w:pStyle w:val="NormalA"/>
              <w:spacing w:before="240"/>
              <w:rPr>
                <w:lang w:eastAsia="pt-PT"/>
              </w:rPr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403200" behindDoc="0" locked="0" layoutInCell="1" allowOverlap="1" wp14:anchorId="1AD80BC6" wp14:editId="6D4867B2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400050</wp:posOffset>
                      </wp:positionV>
                      <wp:extent cx="200025" cy="0"/>
                      <wp:effectExtent l="0" t="76200" r="9525" b="95250"/>
                      <wp:wrapNone/>
                      <wp:docPr id="712" name="Conexão reta unidirecional 7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00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5A453DD5" id="Conexão reta unidirecional 712" o:spid="_x0000_s1026" type="#_x0000_t32" style="position:absolute;margin-left:-.55pt;margin-top:31.5pt;width:15.75pt;height:0;z-index:25240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QmF3QEAAPoDAAAOAAAAZHJzL2Uyb0RvYy54bWysU0uO1DAQ3SNxB8t7OklLfNTq9Cx6gA2C&#10;Fp8DeJxyYuGfyqaTnIejcDHKTncGASONEBsntutVvfeqvL+ZrGFnwKi9a3mzqTkDJ32nXd/yL5/f&#10;PHvFWUzCdcJ4By2fIfKbw9Mn+zHsYOsHbzpARklc3I2h5UNKYVdVUQ5gRdz4AI4ulUcrEm2xrzoU&#10;I2W3ptrW9Ytq9NgF9BJipNPb5ZIfSn6lQKYPSkVIzLScuKWyYlnv8lod9mLXowiDlhca4h9YWKEd&#10;FV1T3Yok2DfUf6SyWqKPXqWN9LbySmkJRQOpaerf1HwaRICihcyJYbUp/r+08v35hEx3LX/ZbDlz&#10;wlKTjtSq6cd3zxCyDKc7jSCpw8KwHEamjSHuCHt0J7zsYjhhdmBSaPOXtLGpGD2vRsOUmKRD6ly9&#10;fc6ZvF5V97iAMb0Fb1n+aXlMKHQ/JOLkqJsem+KzOL+LiSoT8ArIRY3LaxLavHYdS3MgNQm1cL2B&#10;TJvCc0iV6S+Ey1+aDSzwj6DIDaK4lClzCEeD7CxogrqvzZqFIjNEaWNWUF24PQi6xGYYlNl8LHCN&#10;LhW9SyvQaufxb1XTdKWqlvir6kVrln3nu7m0r9hBA1b8uTyGPMG/7gv8/skefgIAAP//AwBQSwME&#10;FAAGAAgAAAAhAHBO6THaAAAABwEAAA8AAABkcnMvZG93bnJldi54bWxMj8FOwzAQRO9I/IO1SFyq&#10;1g4pFQlxKhQJcW7hA5zYTaLa69R22/TvWcQBjqMZzbyptrOz7GJCHD1KyFYCmMHO6xF7CV+f78sX&#10;YDEp1Mp6NBJuJsK2vr+rVKn9FXfmsk89oxKMpZIwpDSVnMduME7FlZ8MknfwwalEMvRcB3Wlcmf5&#10;kxAb7tSItDCoyTSD6Y77s5Owa9ZtdguNeP6wojgtTsUiV4WUjw/z2yuwZOb0F4YffEKHmphaf0Yd&#10;mZWwzDJKStjkdIn8XKyBtb+a1xX/z19/AwAA//8DAFBLAQItABQABgAIAAAAIQC2gziS/gAAAOEB&#10;AAATAAAAAAAAAAAAAAAAAAAAAABbQ29udGVudF9UeXBlc10ueG1sUEsBAi0AFAAGAAgAAAAhADj9&#10;If/WAAAAlAEAAAsAAAAAAAAAAAAAAAAALwEAAF9yZWxzLy5yZWxzUEsBAi0AFAAGAAgAAAAhAE5d&#10;CYXdAQAA+gMAAA4AAAAAAAAAAAAAAAAALgIAAGRycy9lMm9Eb2MueG1sUEsBAi0AFAAGAAgAAAAh&#10;AHBO6THaAAAABwEAAA8AAAAAAAAAAAAAAAAANwQAAGRycy9kb3ducmV2LnhtbFBLBQYAAAAABAAE&#10;APMAAAA+BQAA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236" w:type="dxa"/>
          </w:tcPr>
          <w:p w:rsidR="000F4D1D" w:rsidRPr="00CC4925" w:rsidRDefault="000F4D1D" w:rsidP="00F916DC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034EE5AE" wp14:editId="6EDA3322">
                  <wp:extent cx="2494800" cy="914400"/>
                  <wp:effectExtent l="0" t="0" r="1270" b="0"/>
                  <wp:docPr id="5338" name="Imagem 5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48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4D1D" w:rsidRPr="00CC4925" w:rsidTr="00AC5B1B">
        <w:tc>
          <w:tcPr>
            <w:tcW w:w="451" w:type="dxa"/>
          </w:tcPr>
          <w:p w:rsidR="000F4D1D" w:rsidRPr="00CC4925" w:rsidRDefault="000F4D1D" w:rsidP="000F4D1D">
            <w:pPr>
              <w:pStyle w:val="NormalA"/>
            </w:pPr>
          </w:p>
          <w:p w:rsidR="000F4D1D" w:rsidRPr="00CC4925" w:rsidRDefault="000F4D1D" w:rsidP="000F4D1D">
            <w:pPr>
              <w:pStyle w:val="NormalA"/>
            </w:pPr>
          </w:p>
          <w:p w:rsidR="000F4D1D" w:rsidRPr="00CC4925" w:rsidRDefault="000F4D1D" w:rsidP="000F4D1D">
            <w:pPr>
              <w:pStyle w:val="NormalA"/>
            </w:pPr>
            <w:r w:rsidRPr="00CC4925">
              <w:rPr>
                <w:b/>
              </w:rPr>
              <w:t>b)</w:t>
            </w:r>
          </w:p>
        </w:tc>
        <w:tc>
          <w:tcPr>
            <w:tcW w:w="3788" w:type="dxa"/>
          </w:tcPr>
          <w:p w:rsidR="000F4D1D" w:rsidRPr="00CC4925" w:rsidRDefault="000F4D1D" w:rsidP="000F4D1D">
            <w:pPr>
              <w:pStyle w:val="NormalA"/>
            </w:pPr>
          </w:p>
          <w:p w:rsidR="000F4D1D" w:rsidRPr="00CC4925" w:rsidRDefault="000F4D1D" w:rsidP="000F4D1D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408320" behindDoc="0" locked="0" layoutInCell="1" allowOverlap="1" wp14:anchorId="4B0CEC84" wp14:editId="49DA5F4A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80010</wp:posOffset>
                      </wp:positionV>
                      <wp:extent cx="2362200" cy="485775"/>
                      <wp:effectExtent l="0" t="0" r="19050" b="28575"/>
                      <wp:wrapNone/>
                      <wp:docPr id="3553" name="Retângulo arredondado 35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2362200" cy="485775"/>
                              </a:xfrm>
                              <a:prstGeom prst="round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roundrect w14:anchorId="1ADE8003" id="Retângulo arredondado 3553" o:spid="_x0000_s1026" style="position:absolute;margin-left:-3.25pt;margin-top:6.3pt;width:186pt;height:38.25pt;z-index:252408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ykpeAIAAMkEAAAOAAAAZHJzL2Uyb0RvYy54bWysVM1OGzEQvlfqO1i+l01CUmDFBkVQqkoU&#10;EFBxnni9WUtejzt22NDH6av0xTr2JimlPVXdgzXj+fN8882enm06K540BYOukuODkRTaKayNW1Xy&#10;y8Plu2MpQgRXg0WnK/msgzybv31z2vtST7BFW2sSnMSFsveVbGP0ZVEE1eoOwgF67djYIHUQWaVV&#10;URP0nL2zxWQ0el/0SLUnVDoEvr0YjHKe8zeNVvGmaYKOwlaS3xbzSflcprOYn0K5IvCtUdtnwD+8&#10;ogPjuOg+1QVEEGsyf6TqjCIM2MQDhV2BTWOUzj1wN+PRq27uW/A698LgBL+HKfy/tOr66ZaEqSt5&#10;OJsdSuGg4ynd6fjju1utLQog0jXy/GoU2YUR630oOfDe39JWCyyKZf8Za46GdcQMxqahLoHCbYpN&#10;xvx5j7neRKH4cnL4fsKDlEKxbXo8OzqapaEUUO6iPYX4UWMnklBJwrWr73iwuQQ8XYU4+O/8UkWH&#10;l8ZavofSOtFX8mQ2meWAgNbUyZhsgVbLc0viCRI98rct/ptbZyKT1Jquksd7JyhbDfUHV+cqEYwd&#10;ZH65ddxAAinBMsC1xPqZISIcGBi8ujTczhWEeAvElGMEeI3iDR+NRX4xbiUpWqRvf7tP/swEtkrR&#10;M4UrGb6ugbQU9pNjjpyMp9PE+axMZ0cTVuilZfnS4tbdOTIMY15Yr7KY/KPdiQ1h98jbtkhV2QRO&#10;ce1Kqkg75TwOq8X7qvRikd3Wnsyq5RBOzJz3EK/cvVdJTyNIU3vYPAL57XwjM+Mad9SH8tWEB99h&#10;xgsmWmPy+BPaA8Zb6HlfMou2u50W8qWevX79geY/AQAA//8DAFBLAwQUAAYACAAAACEAmbo/LtwA&#10;AAAIAQAADwAAAGRycy9kb3ducmV2LnhtbEyPwWrDMBBE74X+g9hCb4mcBJvUsRyCodBToUk+QLG2&#10;tom0MpacqP36bk/tcWeG2TfVPjkrbjiFwZOC1TIDgdR6M1Cn4Hx6XWxBhKjJaOsJFXxhgH39+FDp&#10;0vg7feDtGDvBJRRKraCPcSylDG2PToelH5HY+/ST05HPqZNm0ncud1aus6yQTg/EH3o9YtNjez3O&#10;TkHzZvPmkH1vErU2s+9Dmu0pKfX8lA47EBFT/AvDLz6jQ81MFz+TCcIqWBQ5J1lfFyDY3xQ5CxcF&#10;25cVyLqS/wfUPwAAAP//AwBQSwECLQAUAAYACAAAACEAtoM4kv4AAADhAQAAEwAAAAAAAAAAAAAA&#10;AAAAAAAAW0NvbnRlbnRfVHlwZXNdLnhtbFBLAQItABQABgAIAAAAIQA4/SH/1gAAAJQBAAALAAAA&#10;AAAAAAAAAAAAAC8BAABfcmVscy8ucmVsc1BLAQItABQABgAIAAAAIQAOaykpeAIAAMkEAAAOAAAA&#10;AAAAAAAAAAAAAC4CAABkcnMvZTJvRG9jLnhtbFBLAQItABQABgAIAAAAIQCZuj8u3AAAAAgBAAAP&#10;AAAAAAAAAAAAAAAAANIEAABkcnMvZG93bnJldi54bWxQSwUGAAAAAAQABADzAAAA2wUAAAAA&#10;" filled="f">
                      <v:stroke joinstyle="miter"/>
                    </v:roundrect>
                  </w:pict>
                </mc:Fallback>
              </mc:AlternateContent>
            </w:r>
          </w:p>
          <w:p w:rsidR="000F4D1D" w:rsidRPr="00CC4925" w:rsidRDefault="000F4D1D" w:rsidP="000F4D1D">
            <w:pPr>
              <w:pStyle w:val="NormalA"/>
            </w:pPr>
            <w:r w:rsidRPr="00CC4925">
              <w:t>O comprimento de um retângulo mede 15 cm e a largura mede 6 cm.</w:t>
            </w:r>
          </w:p>
          <w:p w:rsidR="000F4D1D" w:rsidRPr="00CC4925" w:rsidRDefault="000F4D1D" w:rsidP="000F4D1D">
            <w:pPr>
              <w:pStyle w:val="NormalA"/>
            </w:pPr>
            <w:r w:rsidRPr="00CC4925">
              <w:t>Qual é a sua área em cm</w:t>
            </w:r>
            <w:r w:rsidRPr="00CC4925">
              <w:rPr>
                <w:vertAlign w:val="superscript"/>
              </w:rPr>
              <w:t>2</w:t>
            </w:r>
            <w:r w:rsidRPr="00CC4925">
              <w:t>?</w:t>
            </w:r>
          </w:p>
        </w:tc>
        <w:tc>
          <w:tcPr>
            <w:tcW w:w="531" w:type="dxa"/>
          </w:tcPr>
          <w:p w:rsidR="000F4D1D" w:rsidRPr="00CC4925" w:rsidRDefault="000F4D1D" w:rsidP="000F4D1D">
            <w:pPr>
              <w:pStyle w:val="NormalA"/>
            </w:pPr>
            <w:r w:rsidRPr="00CC4925">
              <w:rPr>
                <w:noProof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2404224" behindDoc="0" locked="0" layoutInCell="1" allowOverlap="1" wp14:anchorId="598683D5" wp14:editId="187C5614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454025</wp:posOffset>
                      </wp:positionV>
                      <wp:extent cx="200025" cy="0"/>
                      <wp:effectExtent l="0" t="76200" r="9525" b="95250"/>
                      <wp:wrapNone/>
                      <wp:docPr id="3554" name="Conexão reta unidirecional 35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00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      <w:pict>
                    <v:shape w14:anchorId="10DB39BA" id="Conexão reta unidirecional 3554" o:spid="_x0000_s1026" type="#_x0000_t32" style="position:absolute;margin-left:-1.3pt;margin-top:35.75pt;width:15.75pt;height:0;z-index:252404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f0n3wEAAPwDAAAOAAAAZHJzL2Uyb0RvYy54bWysU9uO0zAQfUfiHyy/06SFIhQ13Ycu8IKg&#10;4vIBXmecWPimsWmT7+FT+DHGTptFsCshxIsT23Nmzjkz3t2M1rATYNTetXy9qjkDJ32nXd/yL5/f&#10;PHvFWUzCdcJ4By2fIPKb/dMnu3NoYOMHbzpARklcbM6h5UNKoamqKAewIq58AEeXyqMVibbYVx2K&#10;M2W3ptrU9cvq7LEL6CXESKe38yXfl/xKgUwflIqQmGk5cUtlxbLe5bXa70TTowiDlhca4h9YWKEd&#10;FV1S3Yok2DfUf6SyWqKPXqWV9LbySmkJRQOpWde/qfk0iABFC5kTw2JT/H9p5fvTEZnuWv58u33B&#10;mROWunSgXo0/vnuGkHU43WkESS0WhpU4su0cYkPogzviZRfDEbMHo0Kbv6SOjcXqabEaxsQkHVLv&#10;6s2WM3m9qu5xAWN6C96y/NPymFDofkhEylE/Pa6L0+L0LiaqTMArIBc1Lq9JaPPadSxNgeQk1ML1&#10;BnK3KTyHVJn+TLj8pcnADP8IivwginOZMolwMMhOgmao+7peslBkhihtzAKqC7dHQZfYDIMynX8L&#10;XKJLRe/SArTaeXyoahqvVNUcf1U9a82y73w3lfYVO2jEij+X55Bn+Nd9gd8/2v1PAAAA//8DAFBL&#10;AwQUAAYACAAAACEAgtOGv9oAAAAHAQAADwAAAGRycy9kb3ducmV2LnhtbEyOwU7DMBBE70j8g7VI&#10;XKrWTqClCXEqFAlxbuEDnHhJIux1artt+vcYcYDjaEZvXrWbrWFn9GF0JCFbCWBIndMj9RI+3l+X&#10;W2AhKtLKOEIJVwywq29vKlVqd6E9ng+xZwlCoVQShhinkvPQDWhVWLkJKXWfzlsVU/Q9115dEtwa&#10;ngux4VaNlB4GNWEzYPd1OFkJ++axza6+Ees3I4rj4lgsHlQh5f3d/PIMLOIc/8bwo5/UoU5OrTuR&#10;DsxIWOabtJTwlK2BpT7fFsDa38zriv/3r78BAAD//wMAUEsBAi0AFAAGAAgAAAAhALaDOJL+AAAA&#10;4QEAABMAAAAAAAAAAAAAAAAAAAAAAFtDb250ZW50X1R5cGVzXS54bWxQSwECLQAUAAYACAAAACEA&#10;OP0h/9YAAACUAQAACwAAAAAAAAAAAAAAAAAvAQAAX3JlbHMvLnJlbHNQSwECLQAUAAYACAAAACEA&#10;+0X9J98BAAD8AwAADgAAAAAAAAAAAAAAAAAuAgAAZHJzL2Uyb0RvYy54bWxQSwECLQAUAAYACAAA&#10;ACEAgtOGv9oAAAAHAQAADwAAAAAAAAAAAAAAAAA5BAAAZHJzL2Rvd25yZXYueG1sUEsFBgAAAAAE&#10;AAQA8wAAAEAFAAAAAA=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4236" w:type="dxa"/>
          </w:tcPr>
          <w:p w:rsidR="000F4D1D" w:rsidRPr="00CC4925" w:rsidRDefault="000F4D1D" w:rsidP="000F4D1D">
            <w:pPr>
              <w:pStyle w:val="NormalA"/>
              <w:spacing w:before="120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08705F45" wp14:editId="5A037F28">
                  <wp:extent cx="2494800" cy="914400"/>
                  <wp:effectExtent l="0" t="0" r="1270" b="0"/>
                  <wp:docPr id="5339" name="Imagem 5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48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D01D1" w:rsidRPr="00C2493F" w:rsidRDefault="005D01D1" w:rsidP="00C2493F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C2493F" w:rsidSect="00C70EB9">
      <w:footerReference w:type="default" r:id="rId11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760E" w:rsidRDefault="005E760E" w:rsidP="00F12BE9">
      <w:pPr>
        <w:spacing w:after="0" w:line="240" w:lineRule="auto"/>
      </w:pPr>
      <w:r>
        <w:separator/>
      </w:r>
    </w:p>
  </w:endnote>
  <w:endnote w:type="continuationSeparator" w:id="0">
    <w:p w:rsidR="005E760E" w:rsidRDefault="005E760E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760E" w:rsidRDefault="005E760E" w:rsidP="00F12BE9">
      <w:pPr>
        <w:spacing w:after="0" w:line="240" w:lineRule="auto"/>
      </w:pPr>
      <w:r>
        <w:separator/>
      </w:r>
    </w:p>
  </w:footnote>
  <w:footnote w:type="continuationSeparator" w:id="0">
    <w:p w:rsidR="005E760E" w:rsidRDefault="005E760E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60E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493F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89E812-F2BE-4F1F-B072-11DB97DF4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826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2016-07-07T09:59:00Z</dcterms:created>
  <dcterms:modified xsi:type="dcterms:W3CDTF">2016-07-07T09:59:00Z</dcterms:modified>
</cp:coreProperties>
</file>