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96" w:rsidRPr="00CC4925" w:rsidRDefault="0038464A" w:rsidP="00B96696">
      <w:pPr>
        <w:pStyle w:val="NormalA"/>
        <w:jc w:val="center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5220CA4D" wp14:editId="4EFDDC4A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831840" cy="704215"/>
                <wp:effectExtent l="19050" t="19050" r="16510" b="19685"/>
                <wp:wrapNone/>
                <wp:docPr id="1628" name="Rounded Rectangle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8464A" w:rsidRDefault="00D72D3A" w:rsidP="0038464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8464A">
                              <w:rPr>
                                <w:lang w:val="pt-PT"/>
                              </w:rPr>
                              <w:t>ATIVIDADE DE RECUPERAÇÃO 47</w:t>
                            </w:r>
                          </w:p>
                          <w:p w:rsidR="00D72D3A" w:rsidRPr="0038464A" w:rsidRDefault="00D72D3A" w:rsidP="0038464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8464A">
                              <w:rPr>
                                <w:lang w:val="pt-PT"/>
                              </w:rPr>
                              <w:t>Área de uma figura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20CA4D" id="Rounded Rectangle 1628" o:spid="_x0000_s1178" style="position:absolute;left:0;text-align:left;margin-left:0;margin-top:1.85pt;width:459.2pt;height:55.45pt;z-index:-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8464A" w:rsidRDefault="00D72D3A" w:rsidP="0038464A">
                      <w:pPr>
                        <w:pStyle w:val="TituloFicha"/>
                        <w:rPr>
                          <w:lang w:val="pt-PT"/>
                        </w:rPr>
                      </w:pPr>
                      <w:r w:rsidRPr="0038464A">
                        <w:rPr>
                          <w:lang w:val="pt-PT"/>
                        </w:rPr>
                        <w:t>ATIVIDADE DE RECUPERAÇÃO 47</w:t>
                      </w:r>
                    </w:p>
                    <w:p w:rsidR="00D72D3A" w:rsidRPr="0038464A" w:rsidRDefault="00D72D3A" w:rsidP="0038464A">
                      <w:pPr>
                        <w:pStyle w:val="TituloFicha"/>
                        <w:rPr>
                          <w:lang w:val="pt-PT"/>
                        </w:rPr>
                      </w:pPr>
                      <w:r w:rsidRPr="0038464A">
                        <w:rPr>
                          <w:lang w:val="pt-PT"/>
                        </w:rPr>
                        <w:t>Área de uma figura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96E38" w:rsidRPr="00CC4925" w:rsidRDefault="00F96E38" w:rsidP="00B96696">
      <w:pPr>
        <w:pStyle w:val="NormalA"/>
      </w:pPr>
    </w:p>
    <w:p w:rsidR="0038464A" w:rsidRPr="00CC4925" w:rsidRDefault="0038464A" w:rsidP="0038464A">
      <w:pPr>
        <w:pStyle w:val="NormalA"/>
      </w:pPr>
    </w:p>
    <w:p w:rsidR="0038464A" w:rsidRPr="00CC4925" w:rsidRDefault="0038464A" w:rsidP="0038464A">
      <w:pPr>
        <w:pStyle w:val="Normalsemesp"/>
      </w:pPr>
    </w:p>
    <w:p w:rsidR="0038464A" w:rsidRPr="00CC4925" w:rsidRDefault="00895D01" w:rsidP="0038464A">
      <w:pPr>
        <w:pStyle w:val="NormalA"/>
      </w:pPr>
      <w:r>
        <w:t>NOME: ______________________________________N.º: ______ TURMA: _________ DATA: ____________</w:t>
      </w:r>
    </w:p>
    <w:p w:rsidR="0038464A" w:rsidRPr="00CC4925" w:rsidRDefault="0038464A" w:rsidP="0038464A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8464A" w:rsidRPr="00CC4925" w:rsidTr="00552E7E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38464A" w:rsidRPr="00CC4925" w:rsidRDefault="0038464A" w:rsidP="00552E7E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38464A" w:rsidRPr="00CC4925" w:rsidTr="00552E7E">
        <w:tc>
          <w:tcPr>
            <w:tcW w:w="9016" w:type="dxa"/>
          </w:tcPr>
          <w:p w:rsidR="0038464A" w:rsidRPr="00CC4925" w:rsidRDefault="000A1DAB" w:rsidP="0038464A">
            <w:pPr>
              <w:pStyle w:val="NormalA"/>
              <w:spacing w:before="120" w:after="120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2412416" behindDoc="0" locked="0" layoutInCell="1" allowOverlap="1" wp14:anchorId="08F287DB" wp14:editId="5B528372">
                  <wp:simplePos x="0" y="0"/>
                  <wp:positionH relativeFrom="column">
                    <wp:posOffset>442439</wp:posOffset>
                  </wp:positionH>
                  <wp:positionV relativeFrom="paragraph">
                    <wp:posOffset>353760</wp:posOffset>
                  </wp:positionV>
                  <wp:extent cx="1566000" cy="1342800"/>
                  <wp:effectExtent l="0" t="0" r="0" b="0"/>
                  <wp:wrapSquare wrapText="bothSides"/>
                  <wp:docPr id="5352" name="Imagem 5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000" cy="134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464A" w:rsidRPr="00CC4925">
              <w:t>Para calcular a área de uma figura composta, deve calcular-se a área de cada uma das figuras que a compõem. Por exemplo:</w:t>
            </w:r>
          </w:p>
          <w:p w:rsidR="0038464A" w:rsidRPr="00CC4925" w:rsidRDefault="0038464A" w:rsidP="0038464A">
            <w:pPr>
              <w:pStyle w:val="NormalA"/>
            </w:pPr>
          </w:p>
          <w:p w:rsidR="0038464A" w:rsidRPr="00CC4925" w:rsidRDefault="0038464A" w:rsidP="0038464A">
            <w:pPr>
              <w:pStyle w:val="Bullet"/>
              <w:spacing w:before="120" w:after="120"/>
              <w:ind w:left="3708" w:hanging="142"/>
            </w:pPr>
            <w:r w:rsidRPr="00CC4925">
              <w:t xml:space="preserve"> Área do retângulo: 10 cm × 3 cm = 30 cm</w:t>
            </w:r>
            <w:r w:rsidRPr="00CC4925">
              <w:rPr>
                <w:vertAlign w:val="superscript"/>
              </w:rPr>
              <w:t>2</w:t>
            </w:r>
          </w:p>
          <w:p w:rsidR="0038464A" w:rsidRPr="00CC4925" w:rsidRDefault="0038464A" w:rsidP="0038464A">
            <w:pPr>
              <w:pStyle w:val="Bullet"/>
              <w:spacing w:before="120" w:after="120"/>
              <w:ind w:left="3708" w:hanging="142"/>
            </w:pPr>
            <w:r w:rsidRPr="00CC4925">
              <w:t xml:space="preserve"> Área do quadrado: 5 cm × 5 cm = 25 cm</w:t>
            </w:r>
            <w:r w:rsidRPr="00CC4925">
              <w:rPr>
                <w:vertAlign w:val="superscript"/>
              </w:rPr>
              <w:t>2</w:t>
            </w:r>
          </w:p>
          <w:p w:rsidR="0038464A" w:rsidRPr="000A1DAB" w:rsidRDefault="0038464A" w:rsidP="0038464A">
            <w:pPr>
              <w:pStyle w:val="Bullet"/>
              <w:spacing w:before="120" w:after="120"/>
              <w:ind w:left="3708" w:hanging="142"/>
            </w:pPr>
            <w:r w:rsidRPr="00CC4925">
              <w:t xml:space="preserve"> Área da figura: 30 cm</w:t>
            </w:r>
            <w:r w:rsidRPr="00CC4925">
              <w:rPr>
                <w:vertAlign w:val="superscript"/>
              </w:rPr>
              <w:t>2</w:t>
            </w:r>
            <w:r w:rsidR="000A1DAB">
              <w:t xml:space="preserve"> + 2</w:t>
            </w:r>
            <w:r w:rsidRPr="00CC4925">
              <w:t>5 cm</w:t>
            </w:r>
            <w:r w:rsidRPr="000A1DAB">
              <w:rPr>
                <w:vertAlign w:val="superscript"/>
              </w:rPr>
              <w:t>2</w:t>
            </w:r>
            <w:r w:rsidRPr="00CC4925">
              <w:t xml:space="preserve"> = 55 cm</w:t>
            </w:r>
            <w:r w:rsidR="00B66D91" w:rsidRPr="00CC4925">
              <w:rPr>
                <w:vertAlign w:val="superscript"/>
              </w:rPr>
              <w:t>2</w:t>
            </w:r>
          </w:p>
          <w:p w:rsidR="000A1DAB" w:rsidRDefault="000A1DAB" w:rsidP="000A1DAB">
            <w:pPr>
              <w:pStyle w:val="Bullet"/>
              <w:numPr>
                <w:ilvl w:val="0"/>
                <w:numId w:val="0"/>
              </w:numPr>
              <w:spacing w:before="120" w:after="120"/>
              <w:ind w:left="3708"/>
              <w:rPr>
                <w:vertAlign w:val="superscript"/>
              </w:rPr>
            </w:pPr>
          </w:p>
          <w:p w:rsidR="000A1DAB" w:rsidRPr="000A1DAB" w:rsidRDefault="000A1DAB" w:rsidP="000A1DAB">
            <w:pPr>
              <w:pStyle w:val="Bullet"/>
              <w:numPr>
                <w:ilvl w:val="0"/>
                <w:numId w:val="0"/>
              </w:numPr>
              <w:spacing w:before="120" w:after="120"/>
              <w:ind w:left="3708"/>
              <w:rPr>
                <w:sz w:val="2"/>
              </w:rPr>
            </w:pPr>
          </w:p>
          <w:p w:rsidR="000A1DAB" w:rsidRPr="00CC4925" w:rsidRDefault="000A1DAB" w:rsidP="000A1DAB">
            <w:pPr>
              <w:pStyle w:val="Bullet"/>
              <w:numPr>
                <w:ilvl w:val="0"/>
                <w:numId w:val="0"/>
              </w:numPr>
              <w:spacing w:before="120" w:after="120"/>
              <w:ind w:left="3708"/>
            </w:pPr>
          </w:p>
        </w:tc>
      </w:tr>
    </w:tbl>
    <w:p w:rsidR="00F96E38" w:rsidRPr="00CC4925" w:rsidRDefault="00F96E38" w:rsidP="00B96696">
      <w:pPr>
        <w:pStyle w:val="NormalA"/>
      </w:pPr>
    </w:p>
    <w:p w:rsidR="00F96E38" w:rsidRPr="00CC4925" w:rsidRDefault="00943BAA" w:rsidP="00AE166E">
      <w:pPr>
        <w:pStyle w:val="1Numerao"/>
        <w:numPr>
          <w:ilvl w:val="0"/>
          <w:numId w:val="215"/>
        </w:numPr>
      </w:pPr>
      <w:r w:rsidRPr="00CC4925">
        <w:t>Calcula a área das figuras seguintes.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A1109" w:rsidRPr="00CC4925" w:rsidTr="00871B3C">
        <w:tc>
          <w:tcPr>
            <w:tcW w:w="4508" w:type="dxa"/>
            <w:vAlign w:val="center"/>
          </w:tcPr>
          <w:p w:rsidR="00DA1109" w:rsidRPr="00CC4925" w:rsidRDefault="00DA1109" w:rsidP="008D24F1">
            <w:pPr>
              <w:pStyle w:val="NormalA"/>
              <w:jc w:val="left"/>
            </w:pPr>
            <w:r w:rsidRPr="00CC4925">
              <w:rPr>
                <w:b/>
              </w:rPr>
              <w:t>a</w:t>
            </w:r>
            <w:r w:rsidRPr="00CC4925">
              <w:t>)</w:t>
            </w:r>
          </w:p>
          <w:p w:rsidR="00DA1109" w:rsidRPr="00CC4925" w:rsidRDefault="00DA1109" w:rsidP="008D24F1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F3B14D7" wp14:editId="389B38B9">
                  <wp:extent cx="2023200" cy="1062000"/>
                  <wp:effectExtent l="0" t="0" r="0" b="5080"/>
                  <wp:docPr id="5353" name="Imagem 5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" r="468" b="55221"/>
                          <a:stretch/>
                        </pic:blipFill>
                        <pic:spPr bwMode="auto">
                          <a:xfrm>
                            <a:off x="0" y="0"/>
                            <a:ext cx="2023200" cy="10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DA1109" w:rsidRPr="00CC4925" w:rsidRDefault="00DA1109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>Área</w:t>
            </w:r>
            <w:r w:rsidR="008D24F1" w:rsidRPr="00CC4925">
              <w:t xml:space="preserve"> do </w:t>
            </w:r>
            <w:r w:rsidRPr="00CC4925">
              <w:t>retângulo:</w:t>
            </w:r>
          </w:p>
          <w:p w:rsidR="00DA1109" w:rsidRPr="00CC4925" w:rsidRDefault="00DA1109" w:rsidP="008D24F1">
            <w:pPr>
              <w:pStyle w:val="NormalA"/>
              <w:spacing w:before="120" w:after="120"/>
              <w:ind w:left="624"/>
              <w:jc w:val="left"/>
            </w:pPr>
            <w:r w:rsidRPr="00CC4925">
              <w:t>6 cm x _____ cm= ______ cm</w:t>
            </w:r>
            <w:r w:rsidRPr="00CC4925">
              <w:rPr>
                <w:vertAlign w:val="superscript"/>
              </w:rPr>
              <w:t>2</w:t>
            </w:r>
          </w:p>
          <w:p w:rsidR="00DA1109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</w:t>
            </w:r>
            <w:r w:rsidR="00DA1109" w:rsidRPr="00CC4925">
              <w:t>do</w:t>
            </w:r>
            <w:r w:rsidRPr="00CC4925">
              <w:t xml:space="preserve"> </w:t>
            </w:r>
            <w:r w:rsidR="00DA1109" w:rsidRPr="00CC4925">
              <w:t>quadrado:</w:t>
            </w:r>
          </w:p>
          <w:p w:rsidR="00DA1109" w:rsidRPr="00CC4925" w:rsidRDefault="00DA1109" w:rsidP="008D24F1">
            <w:pPr>
              <w:pStyle w:val="NormalA"/>
              <w:spacing w:before="120" w:after="120"/>
              <w:ind w:left="624"/>
              <w:jc w:val="left"/>
            </w:pPr>
            <w:r w:rsidRPr="00CC4925">
              <w:t>________cm x 3 cm = ______cm</w:t>
            </w:r>
            <w:r w:rsidRPr="00CC4925">
              <w:rPr>
                <w:vertAlign w:val="superscript"/>
              </w:rPr>
              <w:t>2</w:t>
            </w:r>
          </w:p>
          <w:p w:rsidR="00DA1109" w:rsidRPr="00CC4925" w:rsidRDefault="00DA1109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>Área</w:t>
            </w:r>
            <w:r w:rsidR="008D24F1" w:rsidRPr="00CC4925">
              <w:t xml:space="preserve"> </w:t>
            </w:r>
            <w:r w:rsidRPr="00CC4925">
              <w:t>da</w:t>
            </w:r>
            <w:r w:rsidR="008D24F1" w:rsidRPr="00CC4925">
              <w:t xml:space="preserve"> </w:t>
            </w:r>
            <w:r w:rsidRPr="00CC4925">
              <w:t>figura:</w:t>
            </w:r>
          </w:p>
          <w:p w:rsidR="00DA1109" w:rsidRPr="00CC4925" w:rsidRDefault="00DA1109" w:rsidP="008D24F1">
            <w:pPr>
              <w:pStyle w:val="NormalA"/>
              <w:spacing w:before="120" w:after="120"/>
              <w:ind w:left="624"/>
              <w:jc w:val="left"/>
            </w:pPr>
            <w:r w:rsidRPr="00CC4925">
              <w:t>________cm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+ _______cm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= ______cm</w:t>
            </w:r>
            <w:r w:rsidRPr="00CC4925">
              <w:rPr>
                <w:vertAlign w:val="superscript"/>
              </w:rPr>
              <w:t>2</w:t>
            </w:r>
          </w:p>
        </w:tc>
      </w:tr>
      <w:tr w:rsidR="00DA1109" w:rsidRPr="00CC4925" w:rsidTr="00871B3C">
        <w:tc>
          <w:tcPr>
            <w:tcW w:w="4508" w:type="dxa"/>
          </w:tcPr>
          <w:p w:rsidR="00DA1109" w:rsidRPr="00CC4925" w:rsidRDefault="008D24F1" w:rsidP="00DA110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8D24F1" w:rsidRPr="00CC4925" w:rsidRDefault="008D24F1" w:rsidP="00DA1109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BAC51CC" wp14:editId="1CCAEB9C">
                  <wp:extent cx="1990800" cy="1206000"/>
                  <wp:effectExtent l="0" t="0" r="0" b="0"/>
                  <wp:docPr id="5354" name="Imagem 5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640" t="50000" r="469" b="-803"/>
                          <a:stretch/>
                        </pic:blipFill>
                        <pic:spPr bwMode="auto">
                          <a:xfrm>
                            <a:off x="0" y="0"/>
                            <a:ext cx="1990800" cy="120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>Área da figura: _______________________</w:t>
            </w:r>
          </w:p>
          <w:p w:rsidR="00DA1109" w:rsidRPr="00CC4925" w:rsidRDefault="00DA1109" w:rsidP="008D24F1">
            <w:pPr>
              <w:pStyle w:val="NormalA"/>
              <w:jc w:val="left"/>
            </w:pPr>
          </w:p>
        </w:tc>
      </w:tr>
      <w:tr w:rsidR="00DA1109" w:rsidRPr="00CC4925" w:rsidTr="00871B3C">
        <w:tc>
          <w:tcPr>
            <w:tcW w:w="4508" w:type="dxa"/>
            <w:vAlign w:val="center"/>
          </w:tcPr>
          <w:p w:rsidR="00DA1109" w:rsidRPr="00CC4925" w:rsidRDefault="008D24F1" w:rsidP="008D24F1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8D24F1" w:rsidRPr="00CC4925" w:rsidRDefault="008D24F1" w:rsidP="008D24F1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4A5E855" wp14:editId="5BCEE3D0">
                  <wp:extent cx="2113915" cy="1051378"/>
                  <wp:effectExtent l="0" t="0" r="635" b="0"/>
                  <wp:docPr id="5355" name="Imagem 5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10473" t="-2324" r="-249" b="51046"/>
                          <a:stretch/>
                        </pic:blipFill>
                        <pic:spPr bwMode="auto">
                          <a:xfrm>
                            <a:off x="0" y="0"/>
                            <a:ext cx="2115270" cy="1052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8D24F1" w:rsidRPr="00CC4925" w:rsidRDefault="008D24F1" w:rsidP="008D24F1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>Área da figura:</w:t>
            </w:r>
          </w:p>
          <w:p w:rsidR="00DA1109" w:rsidRPr="00CC4925" w:rsidRDefault="008D24F1" w:rsidP="008D24F1">
            <w:pPr>
              <w:pStyle w:val="NormalA"/>
              <w:ind w:left="624"/>
              <w:jc w:val="left"/>
            </w:pPr>
            <w:r w:rsidRPr="00CC4925">
              <w:t>_______cm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- ______cm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= _______cm</w:t>
            </w:r>
            <w:r w:rsidRPr="00CC4925">
              <w:rPr>
                <w:vertAlign w:val="superscript"/>
              </w:rPr>
              <w:t>2</w:t>
            </w:r>
          </w:p>
        </w:tc>
      </w:tr>
      <w:tr w:rsidR="00DA1109" w:rsidRPr="00CC4925" w:rsidTr="00871B3C">
        <w:tc>
          <w:tcPr>
            <w:tcW w:w="4508" w:type="dxa"/>
          </w:tcPr>
          <w:p w:rsidR="00DA1109" w:rsidRPr="00CC4925" w:rsidRDefault="008D24F1" w:rsidP="00DA110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8D24F1" w:rsidRPr="00CC4925" w:rsidRDefault="008D24F1" w:rsidP="00DA1109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0133136" wp14:editId="6B53ACFF">
                  <wp:extent cx="2105025" cy="805180"/>
                  <wp:effectExtent l="0" t="0" r="9525" b="0"/>
                  <wp:docPr id="5356" name="Imagem 5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10468" t="60789" r="306" b="-2"/>
                          <a:stretch/>
                        </pic:blipFill>
                        <pic:spPr bwMode="auto">
                          <a:xfrm>
                            <a:off x="0" y="0"/>
                            <a:ext cx="2105025" cy="805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8D24F1" w:rsidRPr="00CC4925" w:rsidRDefault="008D24F1" w:rsidP="00871B3C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8D24F1" w:rsidRPr="00CC4925" w:rsidRDefault="008D24F1" w:rsidP="00871B3C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 xml:space="preserve">Área do </w:t>
            </w:r>
            <w:proofErr w:type="gramStart"/>
            <w:r w:rsidRPr="00CC4925">
              <w:t xml:space="preserve">____________ </w:t>
            </w:r>
            <w:proofErr w:type="gramEnd"/>
            <w:r w:rsidRPr="00CC4925">
              <w:t>: ________________</w:t>
            </w:r>
          </w:p>
          <w:p w:rsidR="00DA1109" w:rsidRPr="00CC4925" w:rsidRDefault="008D24F1" w:rsidP="00871B3C">
            <w:pPr>
              <w:pStyle w:val="Bullet"/>
              <w:spacing w:before="120" w:after="120"/>
              <w:ind w:left="624" w:hanging="567"/>
              <w:jc w:val="left"/>
            </w:pPr>
            <w:r w:rsidRPr="00CC4925">
              <w:t>Área da figura: _______________________</w:t>
            </w:r>
          </w:p>
        </w:tc>
      </w:tr>
    </w:tbl>
    <w:p w:rsidR="005D01D1" w:rsidRPr="00CC4925" w:rsidRDefault="005D01D1" w:rsidP="007E778A">
      <w:pPr>
        <w:pStyle w:val="NormalA"/>
      </w:pPr>
      <w:bookmarkStart w:id="0" w:name="_GoBack"/>
      <w:bookmarkEnd w:id="0"/>
    </w:p>
    <w:p w:rsidR="005D01D1" w:rsidRPr="00CC4925" w:rsidRDefault="005D01D1" w:rsidP="00355373">
      <w:pPr>
        <w:pStyle w:val="NormalA"/>
      </w:pPr>
    </w:p>
    <w:sectPr w:rsidR="005D01D1" w:rsidRPr="00CC4925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C04" w:rsidRDefault="00670C04" w:rsidP="00F12BE9">
      <w:pPr>
        <w:spacing w:after="0" w:line="240" w:lineRule="auto"/>
      </w:pPr>
      <w:r>
        <w:separator/>
      </w:r>
    </w:p>
  </w:endnote>
  <w:endnote w:type="continuationSeparator" w:id="0">
    <w:p w:rsidR="00670C04" w:rsidRDefault="00670C0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C04" w:rsidRDefault="00670C04" w:rsidP="00F12BE9">
      <w:pPr>
        <w:spacing w:after="0" w:line="240" w:lineRule="auto"/>
      </w:pPr>
      <w:r>
        <w:separator/>
      </w:r>
    </w:p>
  </w:footnote>
  <w:footnote w:type="continuationSeparator" w:id="0">
    <w:p w:rsidR="00670C04" w:rsidRDefault="00670C0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0C04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78A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6EFD-20FB-4544-BE33-85241ED8A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2016-07-07T10:02:00Z</dcterms:created>
  <dcterms:modified xsi:type="dcterms:W3CDTF">2016-07-07T10:02:00Z</dcterms:modified>
</cp:coreProperties>
</file>