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E65" w:rsidRPr="00CC4925" w:rsidRDefault="001B28AA" w:rsidP="00CC5723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7616" behindDoc="1" locked="0" layoutInCell="1" allowOverlap="1" wp14:anchorId="4951D80D" wp14:editId="63DA53FF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5831840" cy="704215"/>
                <wp:effectExtent l="19050" t="19050" r="16510" b="19685"/>
                <wp:wrapNone/>
                <wp:docPr id="1449" name="Rounded Rectangle 1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A21B96" w:rsidRDefault="00D72D3A" w:rsidP="001B28AA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21B96">
                              <w:rPr>
                                <w:lang w:val="pt-PT"/>
                              </w:rPr>
                              <w:t>FICHA DE TRABALHO 2</w:t>
                            </w:r>
                          </w:p>
                          <w:p w:rsidR="00D72D3A" w:rsidRPr="00A21B96" w:rsidRDefault="00D72D3A" w:rsidP="001B28AA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21B96">
                              <w:rPr>
                                <w:lang w:val="pt-PT"/>
                              </w:rPr>
                              <w:t>Divisão inteira</w:t>
                            </w:r>
                          </w:p>
                          <w:p w:rsidR="00D72D3A" w:rsidRDefault="00D72D3A" w:rsidP="00FD48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51D80D" id="Rounded Rectangle 1449" o:spid="_x0000_s1027" style="position:absolute;left:0;text-align:left;margin-left:0;margin-top:1.55pt;width:459.2pt;height:55.45pt;z-index:-251748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yyr8AIAAPM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A21B96" w:rsidRDefault="00D72D3A" w:rsidP="001B28AA">
                      <w:pPr>
                        <w:pStyle w:val="TituloFicha"/>
                        <w:rPr>
                          <w:lang w:val="pt-PT"/>
                        </w:rPr>
                      </w:pPr>
                      <w:r w:rsidRPr="00A21B96">
                        <w:rPr>
                          <w:lang w:val="pt-PT"/>
                        </w:rPr>
                        <w:t>FICHA DE TRABALHO 2</w:t>
                      </w:r>
                    </w:p>
                    <w:p w:rsidR="00D72D3A" w:rsidRPr="00A21B96" w:rsidRDefault="00D72D3A" w:rsidP="001B28AA">
                      <w:pPr>
                        <w:pStyle w:val="TituloFicha"/>
                        <w:rPr>
                          <w:lang w:val="pt-PT"/>
                        </w:rPr>
                      </w:pPr>
                      <w:r w:rsidRPr="00A21B96">
                        <w:rPr>
                          <w:lang w:val="pt-PT"/>
                        </w:rPr>
                        <w:t>Divisão inteira</w:t>
                      </w:r>
                    </w:p>
                    <w:p w:rsidR="00D72D3A" w:rsidRDefault="00D72D3A" w:rsidP="00FD4826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06E65" w:rsidRPr="00CC4925" w:rsidRDefault="00106E65" w:rsidP="00CC5723">
      <w:pPr>
        <w:pStyle w:val="NormalA"/>
      </w:pPr>
    </w:p>
    <w:p w:rsidR="00106E65" w:rsidRPr="00CC4925" w:rsidRDefault="00106E65" w:rsidP="00CC5723">
      <w:pPr>
        <w:pStyle w:val="NormalA"/>
      </w:pPr>
    </w:p>
    <w:p w:rsidR="001B28AA" w:rsidRPr="00CC4925" w:rsidRDefault="00357DB0" w:rsidP="00CC5723">
      <w:pPr>
        <w:pStyle w:val="Normalsemesp"/>
      </w:pPr>
      <w:r w:rsidRPr="00CC4925">
        <w:t xml:space="preserve"> </w:t>
      </w:r>
    </w:p>
    <w:p w:rsidR="00106E65" w:rsidRPr="00CC4925" w:rsidRDefault="00895D01" w:rsidP="006E11EF">
      <w:pPr>
        <w:pStyle w:val="NormalA"/>
      </w:pPr>
      <w:r>
        <w:t>NOME: ______________________________________N.º: ______ TURMA: _________ DATA: ____________</w:t>
      </w:r>
    </w:p>
    <w:p w:rsidR="00106E65" w:rsidRPr="00CC4925" w:rsidRDefault="00106E65" w:rsidP="00CC5723">
      <w:pPr>
        <w:pStyle w:val="NormalA"/>
      </w:pPr>
    </w:p>
    <w:p w:rsidR="0060231D" w:rsidRPr="00CC4925" w:rsidRDefault="0060231D" w:rsidP="00AE166E">
      <w:pPr>
        <w:pStyle w:val="1Numerao"/>
        <w:numPr>
          <w:ilvl w:val="0"/>
          <w:numId w:val="276"/>
        </w:numPr>
      </w:pPr>
      <w:r w:rsidRPr="00CC4925">
        <w:t>Efetua as divisões inteiras e responde às questões seguintes.</w:t>
      </w:r>
    </w:p>
    <w:p w:rsidR="00D1035E" w:rsidRPr="00CC4925" w:rsidRDefault="006D6883" w:rsidP="00CC5723">
      <w:pPr>
        <w:pStyle w:val="NormalA"/>
        <w:ind w:left="788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9D53F58" wp14:editId="14EBE76A">
                <wp:simplePos x="0" y="0"/>
                <wp:positionH relativeFrom="column">
                  <wp:posOffset>4457700</wp:posOffset>
                </wp:positionH>
                <wp:positionV relativeFrom="paragraph">
                  <wp:posOffset>104140</wp:posOffset>
                </wp:positionV>
                <wp:extent cx="866775" cy="295275"/>
                <wp:effectExtent l="0" t="0" r="9525" b="9525"/>
                <wp:wrapNone/>
                <wp:docPr id="2037" name="Caixa de texto 2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72D3A" w:rsidRPr="005D090C" w:rsidRDefault="00D72D3A" w:rsidP="006D6883">
                            <w:pPr>
                              <w:jc w:val="center"/>
                              <w:rPr>
                                <w:rFonts w:ascii="Arial" w:eastAsiaTheme="minorEastAsia" w:hAnsi="Arial" w:cs="Arial"/>
                                <w:sz w:val="18"/>
                                <w:szCs w:val="18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>8924 ÷24</m:t>
                                </m:r>
                              </m:oMath>
                            </m:oMathPara>
                          </w:p>
                          <w:p w:rsidR="00D72D3A" w:rsidRPr="006D6883" w:rsidRDefault="00D72D3A" w:rsidP="006D6883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</w:p>
                          <w:p w:rsidR="00D72D3A" w:rsidRPr="006D6883" w:rsidRDefault="00D72D3A" w:rsidP="006D6883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D53F58" id="_x0000_t202" coordsize="21600,21600" o:spt="202" path="m,l,21600r21600,l21600,xe">
                <v:stroke joinstyle="miter"/>
                <v:path gradientshapeok="t" o:connecttype="rect"/>
              </v:shapetype>
              <v:shape id="Caixa de texto 2037" o:spid="_x0000_s1028" type="#_x0000_t202" style="position:absolute;left:0;text-align:left;margin-left:351pt;margin-top:8.2pt;width:68.25pt;height:23.25pt;z-index:251696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" fillcolor="white [3201]" stroked="f" strokeweight=".5pt">
                <v:textbox>
                  <w:txbxContent>
                    <w:p w:rsidR="00D72D3A" w:rsidRPr="005D090C" w:rsidRDefault="00D72D3A" w:rsidP="006D6883">
                      <w:pPr>
                        <w:jc w:val="center"/>
                        <w:rPr>
                          <w:rFonts w:ascii="Arial" w:eastAsiaTheme="minorEastAsia" w:hAnsi="Arial" w:cs="Arial"/>
                          <w:sz w:val="18"/>
                          <w:szCs w:val="18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r>
                            <m:rPr>
                              <m:nor/>
                            </m:r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m:t>8924 ÷24</m:t>
                          </m:r>
                        </m:oMath>
                      </m:oMathPara>
                    </w:p>
                    <w:p w:rsidR="00D72D3A" w:rsidRPr="006D6883" w:rsidRDefault="00D72D3A" w:rsidP="006D6883">
                      <w:pPr>
                        <w:jc w:val="center"/>
                        <w:rPr>
                          <w:rFonts w:eastAsiaTheme="minorEastAsia"/>
                        </w:rPr>
                      </w:pPr>
                    </w:p>
                    <w:p w:rsidR="00D72D3A" w:rsidRPr="006D6883" w:rsidRDefault="00D72D3A" w:rsidP="006D6883">
                      <w:pPr>
                        <w:jc w:val="center"/>
                        <w:rPr>
                          <w:rFonts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39199C2F" wp14:editId="26898646">
                <wp:simplePos x="0" y="0"/>
                <wp:positionH relativeFrom="column">
                  <wp:posOffset>3171825</wp:posOffset>
                </wp:positionH>
                <wp:positionV relativeFrom="paragraph">
                  <wp:posOffset>94615</wp:posOffset>
                </wp:positionV>
                <wp:extent cx="866775" cy="295275"/>
                <wp:effectExtent l="0" t="0" r="9525" b="9525"/>
                <wp:wrapNone/>
                <wp:docPr id="2036" name="Caixa de texto 2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72D3A" w:rsidRPr="005D090C" w:rsidRDefault="00D72D3A" w:rsidP="006D6883">
                            <w:pPr>
                              <w:jc w:val="center"/>
                              <w:rPr>
                                <w:rFonts w:ascii="Arial" w:eastAsiaTheme="minorEastAsia" w:hAnsi="Arial" w:cs="Arial"/>
                                <w:sz w:val="18"/>
                                <w:szCs w:val="18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>2560 ÷18</m:t>
                                </m:r>
                              </m:oMath>
                            </m:oMathPara>
                          </w:p>
                          <w:p w:rsidR="00D72D3A" w:rsidRPr="006D6883" w:rsidRDefault="00D72D3A" w:rsidP="006D6883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199C2F" id="Caixa de texto 2036" o:spid="_x0000_s1029" type="#_x0000_t202" style="position:absolute;left:0;text-align:left;margin-left:249.75pt;margin-top:7.45pt;width:68.25pt;height:23.25pt;z-index:251695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" fillcolor="white [3201]" stroked="f" strokeweight=".5pt">
                <v:textbox>
                  <w:txbxContent>
                    <w:p w:rsidR="00D72D3A" w:rsidRPr="005D090C" w:rsidRDefault="00D72D3A" w:rsidP="006D6883">
                      <w:pPr>
                        <w:jc w:val="center"/>
                        <w:rPr>
                          <w:rFonts w:ascii="Arial" w:eastAsiaTheme="minorEastAsia" w:hAnsi="Arial" w:cs="Arial"/>
                          <w:sz w:val="18"/>
                          <w:szCs w:val="18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r>
                            <m:rPr>
                              <m:nor/>
                            </m:r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m:t>2560 ÷18</m:t>
                          </m:r>
                        </m:oMath>
                      </m:oMathPara>
                    </w:p>
                    <w:p w:rsidR="00D72D3A" w:rsidRPr="006D6883" w:rsidRDefault="00D72D3A" w:rsidP="006D6883">
                      <w:pPr>
                        <w:jc w:val="center"/>
                        <w:rPr>
                          <w:rFonts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4F1050C" wp14:editId="2D5B5A21">
                <wp:simplePos x="0" y="0"/>
                <wp:positionH relativeFrom="column">
                  <wp:posOffset>1885950</wp:posOffset>
                </wp:positionH>
                <wp:positionV relativeFrom="paragraph">
                  <wp:posOffset>85090</wp:posOffset>
                </wp:positionV>
                <wp:extent cx="866775" cy="295275"/>
                <wp:effectExtent l="0" t="0" r="9525" b="9525"/>
                <wp:wrapNone/>
                <wp:docPr id="2035" name="Caixa de texto 2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72D3A" w:rsidRPr="005D090C" w:rsidRDefault="00D72D3A" w:rsidP="006D6883">
                            <w:pPr>
                              <w:jc w:val="center"/>
                              <w:rPr>
                                <w:rFonts w:ascii="Arial" w:eastAsiaTheme="minorEastAsia" w:hAnsi="Arial" w:cs="Arial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>525 ÷15</m:t>
                                </m:r>
                              </m:oMath>
                            </m:oMathPara>
                          </w:p>
                          <w:p w:rsidR="00D72D3A" w:rsidRPr="006D6883" w:rsidRDefault="00D72D3A" w:rsidP="006D6883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F1050C" id="Caixa de texto 2035" o:spid="_x0000_s1030" type="#_x0000_t202" style="position:absolute;left:0;text-align:left;margin-left:148.5pt;margin-top:6.7pt;width:68.25pt;height:23.25pt;z-index:25169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" fillcolor="white [3201]" stroked="f" strokeweight=".5pt">
                <v:textbox>
                  <w:txbxContent>
                    <w:p w:rsidR="00D72D3A" w:rsidRPr="005D090C" w:rsidRDefault="00D72D3A" w:rsidP="006D6883">
                      <w:pPr>
                        <w:jc w:val="center"/>
                        <w:rPr>
                          <w:rFonts w:ascii="Arial" w:eastAsiaTheme="minorEastAsia" w:hAnsi="Arial" w:cs="Arial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r>
                            <m:rPr>
                              <m:nor/>
                            </m:r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m:t>525 ÷15</m:t>
                          </m:r>
                        </m:oMath>
                      </m:oMathPara>
                    </w:p>
                    <w:p w:rsidR="00D72D3A" w:rsidRPr="006D6883" w:rsidRDefault="00D72D3A" w:rsidP="006D6883">
                      <w:pPr>
                        <w:jc w:val="center"/>
                        <w:rPr>
                          <w:rFonts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249D6361" wp14:editId="44FA4D57">
                <wp:simplePos x="0" y="0"/>
                <wp:positionH relativeFrom="column">
                  <wp:posOffset>609600</wp:posOffset>
                </wp:positionH>
                <wp:positionV relativeFrom="paragraph">
                  <wp:posOffset>85090</wp:posOffset>
                </wp:positionV>
                <wp:extent cx="866776" cy="295275"/>
                <wp:effectExtent l="0" t="0" r="9525" b="9525"/>
                <wp:wrapNone/>
                <wp:docPr id="2031" name="Caixa de texto 2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6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72D3A" w:rsidRPr="005D090C" w:rsidRDefault="00D72D3A" w:rsidP="006D6883">
                            <w:pPr>
                              <w:jc w:val="center"/>
                              <w:rPr>
                                <w:rFonts w:ascii="Arial" w:eastAsiaTheme="minorEastAsia" w:hAnsi="Arial" w:cs="Arial"/>
                                <w:sz w:val="18"/>
                                <w:szCs w:val="18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>625 ÷25</m:t>
                                </m:r>
                              </m:oMath>
                            </m:oMathPara>
                          </w:p>
                          <w:p w:rsidR="00D72D3A" w:rsidRPr="006D6883" w:rsidRDefault="00D72D3A" w:rsidP="006D6883">
                            <w:pPr>
                              <w:jc w:val="center"/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9D6361" id="Caixa de texto 2031" o:spid="_x0000_s1031" type="#_x0000_t202" style="position:absolute;left:0;text-align:left;margin-left:48pt;margin-top:6.7pt;width:68.25pt;height:23.25pt;z-index:25169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" fillcolor="white [3201]" stroked="f" strokeweight=".5pt">
                <v:textbox>
                  <w:txbxContent>
                    <w:p w:rsidR="00D72D3A" w:rsidRPr="005D090C" w:rsidRDefault="00D72D3A" w:rsidP="006D6883">
                      <w:pPr>
                        <w:jc w:val="center"/>
                        <w:rPr>
                          <w:rFonts w:ascii="Arial" w:eastAsiaTheme="minorEastAsia" w:hAnsi="Arial" w:cs="Arial"/>
                          <w:sz w:val="18"/>
                          <w:szCs w:val="18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r>
                            <m:rPr>
                              <m:nor/>
                            </m:rP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m:t>625 ÷25</m:t>
                          </m:r>
                        </m:oMath>
                      </m:oMathPara>
                    </w:p>
                    <w:p w:rsidR="00D72D3A" w:rsidRPr="006D6883" w:rsidRDefault="00D72D3A" w:rsidP="006D6883">
                      <w:pPr>
                        <w:jc w:val="center"/>
                        <w:rPr>
                          <w:rFonts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016C8" w:rsidRPr="00CC4925">
        <w:rPr>
          <w:noProof/>
          <w:lang w:eastAsia="pt-PT"/>
        </w:rPr>
        <w:drawing>
          <wp:inline distT="0" distB="0" distL="0" distR="0" wp14:anchorId="371375E0" wp14:editId="5188AD1B">
            <wp:extent cx="1231200" cy="1202400"/>
            <wp:effectExtent l="0" t="0" r="762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31200" cy="12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4925">
        <w:t xml:space="preserve">  </w:t>
      </w:r>
      <w:r w:rsidR="008016C8" w:rsidRPr="00CC4925">
        <w:rPr>
          <w:noProof/>
          <w:lang w:eastAsia="pt-PT"/>
        </w:rPr>
        <w:drawing>
          <wp:inline distT="0" distB="0" distL="0" distR="0" wp14:anchorId="6A7C5DC0" wp14:editId="402582F7">
            <wp:extent cx="1231200" cy="1202400"/>
            <wp:effectExtent l="0" t="0" r="762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31200" cy="12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4925">
        <w:t xml:space="preserve">  </w:t>
      </w:r>
      <w:r w:rsidR="008016C8" w:rsidRPr="00CC4925">
        <w:rPr>
          <w:noProof/>
          <w:lang w:eastAsia="pt-PT"/>
        </w:rPr>
        <w:drawing>
          <wp:inline distT="0" distB="0" distL="0" distR="0" wp14:anchorId="6A7C5DC0" wp14:editId="402582F7">
            <wp:extent cx="1231200" cy="1202400"/>
            <wp:effectExtent l="0" t="0" r="762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31200" cy="12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4925">
        <w:t xml:space="preserve">   </w:t>
      </w:r>
      <w:r w:rsidR="008016C8" w:rsidRPr="00CC4925">
        <w:rPr>
          <w:noProof/>
          <w:lang w:eastAsia="pt-PT"/>
        </w:rPr>
        <w:drawing>
          <wp:inline distT="0" distB="0" distL="0" distR="0" wp14:anchorId="6A7C5DC0" wp14:editId="402582F7">
            <wp:extent cx="1231200" cy="1202400"/>
            <wp:effectExtent l="0" t="0" r="762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31200" cy="12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0091" w:rsidRPr="00CC4925" w:rsidRDefault="00C10091" w:rsidP="00590BF1">
      <w:pPr>
        <w:pStyle w:val="11Numerao"/>
      </w:pPr>
      <w:r w:rsidRPr="00CC4925">
        <w:t xml:space="preserve">Das divisões que efetuaste, quantas são exatas? </w:t>
      </w:r>
    </w:p>
    <w:p w:rsidR="00C56DCF" w:rsidRPr="00CC4925" w:rsidRDefault="00C10091" w:rsidP="00590BF1">
      <w:pPr>
        <w:pStyle w:val="11Numerao"/>
      </w:pPr>
      <w:r w:rsidRPr="00CC4925">
        <w:t>Para cada divisão não exata, quanto deves adicionar ao dividendo para que a divisão passe a ser exata?</w:t>
      </w:r>
    </w:p>
    <w:p w:rsidR="00C56DCF" w:rsidRPr="00CC4925" w:rsidRDefault="00AC0685" w:rsidP="0094019E">
      <w:pPr>
        <w:pStyle w:val="1Numerao"/>
      </w:pPr>
      <w:r w:rsidRPr="00CC4925">
        <w:t>Relaciona cada divisão com os respetivos quociente (</w:t>
      </w:r>
      <w:r w:rsidRPr="00CC4925">
        <w:rPr>
          <w:i/>
        </w:rPr>
        <w:t>q</w:t>
      </w:r>
      <w:r w:rsidRPr="00CC4925">
        <w:t>) e resto (</w:t>
      </w:r>
      <w:r w:rsidRPr="00CC4925">
        <w:rPr>
          <w:i/>
        </w:rPr>
        <w:t>r</w:t>
      </w:r>
      <w:r w:rsidRPr="00CC4925">
        <w:t>).</w:t>
      </w:r>
    </w:p>
    <w:tbl>
      <w:tblPr>
        <w:tblStyle w:val="Tabelacomgrelha"/>
        <w:tblW w:w="0" w:type="auto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1418"/>
        <w:gridCol w:w="1843"/>
        <w:gridCol w:w="1842"/>
      </w:tblGrid>
      <w:tr w:rsidR="00214D18" w:rsidRPr="00CC4925" w:rsidTr="000E58D3">
        <w:trPr>
          <w:trHeight w:val="510"/>
        </w:trPr>
        <w:tc>
          <w:tcPr>
            <w:tcW w:w="1842" w:type="dxa"/>
            <w:vAlign w:val="center"/>
          </w:tcPr>
          <w:p w:rsidR="00214D18" w:rsidRPr="00CC4925" w:rsidRDefault="00AB4319" w:rsidP="00A36456">
            <w:pPr>
              <w:pStyle w:val="NormalA"/>
              <w:jc w:val="righ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13BE67A0" wp14:editId="0A9A1E00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-50800</wp:posOffset>
                      </wp:positionV>
                      <wp:extent cx="827405" cy="200025"/>
                      <wp:effectExtent l="0" t="0" r="10795" b="28575"/>
                      <wp:wrapNone/>
                      <wp:docPr id="1393" name="Retângulo arredondado 13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827405" cy="20002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5DCC14E6" id="Retângulo arredondado 1393" o:spid="_x0000_s1026" style="position:absolute;margin-left:22.95pt;margin-top:-4pt;width:65.15pt;height:15.7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" filled="f">
                      <v:stroke joinstyle="miter"/>
                    </v:roundrect>
                  </w:pict>
                </mc:Fallback>
              </mc:AlternateContent>
            </w:r>
            <w:r w:rsidR="00A36456" w:rsidRPr="00CC4925">
              <w:t>12 589 ÷ 23</w:t>
            </w:r>
          </w:p>
        </w:tc>
        <w:tc>
          <w:tcPr>
            <w:tcW w:w="1418" w:type="dxa"/>
            <w:vAlign w:val="center"/>
          </w:tcPr>
          <w:p w:rsidR="00214D18" w:rsidRPr="00CC4925" w:rsidRDefault="00214D18" w:rsidP="00D71F30">
            <w:pPr>
              <w:pStyle w:val="NormalA"/>
              <w:numPr>
                <w:ilvl w:val="0"/>
                <w:numId w:val="38"/>
              </w:numPr>
              <w:jc w:val="left"/>
            </w:pPr>
          </w:p>
        </w:tc>
        <w:tc>
          <w:tcPr>
            <w:tcW w:w="1843" w:type="dxa"/>
            <w:vAlign w:val="center"/>
          </w:tcPr>
          <w:p w:rsidR="00214D18" w:rsidRPr="00CC4925" w:rsidRDefault="00214D18" w:rsidP="00D71F30">
            <w:pPr>
              <w:pStyle w:val="NormalA"/>
              <w:numPr>
                <w:ilvl w:val="0"/>
                <w:numId w:val="38"/>
              </w:numPr>
              <w:jc w:val="right"/>
            </w:pPr>
          </w:p>
        </w:tc>
        <w:tc>
          <w:tcPr>
            <w:tcW w:w="1842" w:type="dxa"/>
            <w:vAlign w:val="center"/>
          </w:tcPr>
          <w:p w:rsidR="00214D18" w:rsidRPr="00CC4925" w:rsidRDefault="00AB4319" w:rsidP="00AF38F2">
            <w:pPr>
              <w:pStyle w:val="NormalA"/>
              <w:jc w:val="left"/>
            </w:pPr>
            <w:r w:rsidRPr="00CC4925">
              <w:rPr>
                <w:i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557D944E" wp14:editId="4DAF57EA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-38735</wp:posOffset>
                      </wp:positionV>
                      <wp:extent cx="899795" cy="200025"/>
                      <wp:effectExtent l="0" t="0" r="14605" b="28575"/>
                      <wp:wrapNone/>
                      <wp:docPr id="1398" name="Retângulo arredondado 1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899795" cy="20002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0C0C1B47" id="Retângulo arredondado 1398" o:spid="_x0000_s1026" style="position:absolute;margin-left:-3.15pt;margin-top:-3.05pt;width:70.85pt;height:15.7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" filled="f">
                      <v:stroke joinstyle="miter"/>
                    </v:roundrect>
                  </w:pict>
                </mc:Fallback>
              </mc:AlternateContent>
            </w:r>
            <w:r w:rsidR="00A36456" w:rsidRPr="00CC4925">
              <w:rPr>
                <w:i/>
              </w:rPr>
              <w:t>q</w:t>
            </w:r>
            <w:r w:rsidR="00A36456" w:rsidRPr="00CC4925">
              <w:t xml:space="preserve"> = 239, </w:t>
            </w:r>
            <w:r w:rsidR="00A36456" w:rsidRPr="00CC4925">
              <w:rPr>
                <w:i/>
                <w:iCs/>
              </w:rPr>
              <w:t xml:space="preserve">r </w:t>
            </w:r>
            <w:r w:rsidR="00A36456" w:rsidRPr="00CC4925">
              <w:t>= 165</w:t>
            </w:r>
          </w:p>
        </w:tc>
      </w:tr>
      <w:tr w:rsidR="00214D18" w:rsidRPr="00CC4925" w:rsidTr="000E58D3">
        <w:trPr>
          <w:trHeight w:val="510"/>
        </w:trPr>
        <w:tc>
          <w:tcPr>
            <w:tcW w:w="1842" w:type="dxa"/>
            <w:vAlign w:val="center"/>
          </w:tcPr>
          <w:p w:rsidR="00214D18" w:rsidRPr="00CC4925" w:rsidRDefault="00AB4319" w:rsidP="00A36456">
            <w:pPr>
              <w:pStyle w:val="NormalA"/>
              <w:jc w:val="righ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5ACC9535" wp14:editId="7584ECFD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-47625</wp:posOffset>
                      </wp:positionV>
                      <wp:extent cx="827405" cy="200025"/>
                      <wp:effectExtent l="0" t="0" r="10795" b="28575"/>
                      <wp:wrapNone/>
                      <wp:docPr id="1389" name="Retângulo arredondado 1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827405" cy="20002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4C1EE1D9" id="Retângulo arredondado 1389" o:spid="_x0000_s1026" style="position:absolute;margin-left:22.95pt;margin-top:-3.75pt;width:65.15pt;height:15.7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" filled="f">
                      <v:stroke joinstyle="miter"/>
                    </v:roundrect>
                  </w:pict>
                </mc:Fallback>
              </mc:AlternateContent>
            </w:r>
            <w:r w:rsidR="00A36456" w:rsidRPr="00CC4925">
              <w:t>29 756 ÷ 271</w:t>
            </w:r>
          </w:p>
        </w:tc>
        <w:tc>
          <w:tcPr>
            <w:tcW w:w="1418" w:type="dxa"/>
            <w:vAlign w:val="center"/>
          </w:tcPr>
          <w:p w:rsidR="00214D18" w:rsidRPr="00CC4925" w:rsidRDefault="00214D18" w:rsidP="00D71F30">
            <w:pPr>
              <w:pStyle w:val="NormalA"/>
              <w:numPr>
                <w:ilvl w:val="0"/>
                <w:numId w:val="38"/>
              </w:numPr>
              <w:jc w:val="left"/>
            </w:pPr>
          </w:p>
        </w:tc>
        <w:tc>
          <w:tcPr>
            <w:tcW w:w="1843" w:type="dxa"/>
            <w:vAlign w:val="center"/>
          </w:tcPr>
          <w:p w:rsidR="00214D18" w:rsidRPr="00CC4925" w:rsidRDefault="00214D18" w:rsidP="00D71F30">
            <w:pPr>
              <w:pStyle w:val="NormalA"/>
              <w:numPr>
                <w:ilvl w:val="0"/>
                <w:numId w:val="38"/>
              </w:numPr>
              <w:jc w:val="right"/>
            </w:pPr>
          </w:p>
        </w:tc>
        <w:tc>
          <w:tcPr>
            <w:tcW w:w="1842" w:type="dxa"/>
            <w:vAlign w:val="center"/>
          </w:tcPr>
          <w:p w:rsidR="00214D18" w:rsidRPr="00CC4925" w:rsidRDefault="00AB4319" w:rsidP="00AF38F2">
            <w:pPr>
              <w:pStyle w:val="NormalA"/>
              <w:jc w:val="left"/>
            </w:pPr>
            <w:r w:rsidRPr="00CC4925">
              <w:rPr>
                <w:i/>
                <w:iCs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0784A4D8" wp14:editId="06B49A8F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-48260</wp:posOffset>
                      </wp:positionV>
                      <wp:extent cx="899795" cy="200025"/>
                      <wp:effectExtent l="0" t="0" r="14605" b="28575"/>
                      <wp:wrapNone/>
                      <wp:docPr id="1403" name="Retângulo arredondado 1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899795" cy="20002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3CA6C19B" id="Retângulo arredondado 1403" o:spid="_x0000_s1026" style="position:absolute;margin-left:-3.15pt;margin-top:-3.8pt;width:70.85pt;height:15.7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" filled="f">
                      <v:stroke joinstyle="miter"/>
                    </v:roundrect>
                  </w:pict>
                </mc:Fallback>
              </mc:AlternateContent>
            </w:r>
            <w:r w:rsidR="00A36456" w:rsidRPr="00CC4925">
              <w:rPr>
                <w:i/>
                <w:iCs/>
              </w:rPr>
              <w:t xml:space="preserve">q </w:t>
            </w:r>
            <w:r w:rsidR="00A36456" w:rsidRPr="00CC4925">
              <w:t xml:space="preserve">= 109, </w:t>
            </w:r>
            <w:r w:rsidR="00A36456" w:rsidRPr="00CC4925">
              <w:rPr>
                <w:i/>
                <w:iCs/>
              </w:rPr>
              <w:t xml:space="preserve">r </w:t>
            </w:r>
            <w:r w:rsidR="00A36456" w:rsidRPr="00CC4925">
              <w:t>= 217</w:t>
            </w:r>
          </w:p>
        </w:tc>
      </w:tr>
      <w:tr w:rsidR="00214D18" w:rsidRPr="00CC4925" w:rsidTr="000E58D3">
        <w:trPr>
          <w:trHeight w:val="510"/>
        </w:trPr>
        <w:tc>
          <w:tcPr>
            <w:tcW w:w="1842" w:type="dxa"/>
            <w:vAlign w:val="center"/>
          </w:tcPr>
          <w:p w:rsidR="00214D18" w:rsidRPr="00CC4925" w:rsidRDefault="00AB4319" w:rsidP="00A36456">
            <w:pPr>
              <w:pStyle w:val="NormalA"/>
              <w:jc w:val="righ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599A1A3E" wp14:editId="07EDA281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-46990</wp:posOffset>
                      </wp:positionV>
                      <wp:extent cx="827405" cy="200025"/>
                      <wp:effectExtent l="0" t="0" r="10795" b="28575"/>
                      <wp:wrapNone/>
                      <wp:docPr id="1391" name="Retângulo arredondado 1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827405" cy="20002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11B35945" id="Retângulo arredondado 1391" o:spid="_x0000_s1026" style="position:absolute;margin-left:22.95pt;margin-top:-3.7pt;width:65.15pt;height:15.7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" filled="f">
                      <v:stroke joinstyle="miter"/>
                    </v:roundrect>
                  </w:pict>
                </mc:Fallback>
              </mc:AlternateContent>
            </w:r>
            <w:r w:rsidR="00A36456" w:rsidRPr="00CC4925">
              <w:t>134 765 ÷ 53</w:t>
            </w:r>
          </w:p>
        </w:tc>
        <w:tc>
          <w:tcPr>
            <w:tcW w:w="1418" w:type="dxa"/>
            <w:vAlign w:val="center"/>
          </w:tcPr>
          <w:p w:rsidR="00214D18" w:rsidRPr="00CC4925" w:rsidRDefault="00214D18" w:rsidP="00D71F30">
            <w:pPr>
              <w:pStyle w:val="NormalA"/>
              <w:numPr>
                <w:ilvl w:val="0"/>
                <w:numId w:val="38"/>
              </w:numPr>
              <w:jc w:val="left"/>
            </w:pPr>
          </w:p>
        </w:tc>
        <w:tc>
          <w:tcPr>
            <w:tcW w:w="1843" w:type="dxa"/>
            <w:vAlign w:val="center"/>
          </w:tcPr>
          <w:p w:rsidR="00214D18" w:rsidRPr="00CC4925" w:rsidRDefault="00214D18" w:rsidP="00D71F30">
            <w:pPr>
              <w:pStyle w:val="NormalA"/>
              <w:numPr>
                <w:ilvl w:val="0"/>
                <w:numId w:val="38"/>
              </w:numPr>
              <w:jc w:val="right"/>
            </w:pPr>
          </w:p>
        </w:tc>
        <w:tc>
          <w:tcPr>
            <w:tcW w:w="1842" w:type="dxa"/>
            <w:vAlign w:val="center"/>
          </w:tcPr>
          <w:p w:rsidR="00214D18" w:rsidRPr="00CC4925" w:rsidRDefault="00AB4319" w:rsidP="00AF38F2">
            <w:pPr>
              <w:pStyle w:val="NormalA"/>
              <w:jc w:val="left"/>
            </w:pPr>
            <w:r w:rsidRPr="00CC4925">
              <w:rPr>
                <w:i/>
                <w:iCs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427FEA82" wp14:editId="4054472E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-39370</wp:posOffset>
                      </wp:positionV>
                      <wp:extent cx="899795" cy="200025"/>
                      <wp:effectExtent l="0" t="0" r="14605" b="28575"/>
                      <wp:wrapNone/>
                      <wp:docPr id="1402" name="Retângulo arredondado 1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899795" cy="20002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01EA3775" id="Retângulo arredondado 1402" o:spid="_x0000_s1026" style="position:absolute;margin-left:-3.15pt;margin-top:-3.1pt;width:70.85pt;height:15.7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" filled="f">
                      <v:stroke joinstyle="miter"/>
                    </v:roundrect>
                  </w:pict>
                </mc:Fallback>
              </mc:AlternateContent>
            </w:r>
            <w:r w:rsidR="00A36456" w:rsidRPr="00CC4925">
              <w:rPr>
                <w:i/>
                <w:iCs/>
              </w:rPr>
              <w:t xml:space="preserve">q </w:t>
            </w:r>
            <w:r w:rsidR="00A36456" w:rsidRPr="00CC4925">
              <w:t xml:space="preserve">= 2542, </w:t>
            </w:r>
            <w:r w:rsidR="00A36456" w:rsidRPr="00CC4925">
              <w:rPr>
                <w:i/>
                <w:iCs/>
              </w:rPr>
              <w:t xml:space="preserve">r </w:t>
            </w:r>
            <w:r w:rsidR="00A36456" w:rsidRPr="00CC4925">
              <w:t>= 39</w:t>
            </w:r>
          </w:p>
        </w:tc>
      </w:tr>
      <w:tr w:rsidR="00214D18" w:rsidRPr="00CC4925" w:rsidTr="000E58D3">
        <w:trPr>
          <w:trHeight w:val="510"/>
        </w:trPr>
        <w:tc>
          <w:tcPr>
            <w:tcW w:w="1842" w:type="dxa"/>
            <w:vAlign w:val="center"/>
          </w:tcPr>
          <w:p w:rsidR="00214D18" w:rsidRPr="00CC4925" w:rsidRDefault="00AB4319" w:rsidP="00A36456">
            <w:pPr>
              <w:pStyle w:val="NormalA"/>
              <w:jc w:val="righ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7C3B9443" wp14:editId="14B3C567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-40005</wp:posOffset>
                      </wp:positionV>
                      <wp:extent cx="827405" cy="200025"/>
                      <wp:effectExtent l="0" t="0" r="10795" b="28575"/>
                      <wp:wrapNone/>
                      <wp:docPr id="1392" name="Retângulo arredondado 1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827405" cy="20002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4B431DCE" id="Retângulo arredondado 1392" o:spid="_x0000_s1026" style="position:absolute;margin-left:22.95pt;margin-top:-3.15pt;width:65.15pt;height:15.7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" filled="f">
                      <v:stroke joinstyle="miter"/>
                    </v:roundrect>
                  </w:pict>
                </mc:Fallback>
              </mc:AlternateContent>
            </w:r>
            <w:r w:rsidR="00A36456" w:rsidRPr="00CC4925">
              <w:t>75 450 ÷ 315</w:t>
            </w:r>
          </w:p>
        </w:tc>
        <w:tc>
          <w:tcPr>
            <w:tcW w:w="1418" w:type="dxa"/>
            <w:vAlign w:val="center"/>
          </w:tcPr>
          <w:p w:rsidR="00214D18" w:rsidRPr="00CC4925" w:rsidRDefault="00214D18" w:rsidP="00D71F30">
            <w:pPr>
              <w:pStyle w:val="NormalA"/>
              <w:numPr>
                <w:ilvl w:val="0"/>
                <w:numId w:val="38"/>
              </w:numPr>
              <w:jc w:val="left"/>
            </w:pPr>
          </w:p>
        </w:tc>
        <w:tc>
          <w:tcPr>
            <w:tcW w:w="1843" w:type="dxa"/>
            <w:vAlign w:val="center"/>
          </w:tcPr>
          <w:p w:rsidR="00214D18" w:rsidRPr="00CC4925" w:rsidRDefault="00214D18" w:rsidP="00D71F30">
            <w:pPr>
              <w:pStyle w:val="NormalA"/>
              <w:numPr>
                <w:ilvl w:val="0"/>
                <w:numId w:val="38"/>
              </w:numPr>
              <w:jc w:val="right"/>
            </w:pPr>
          </w:p>
        </w:tc>
        <w:tc>
          <w:tcPr>
            <w:tcW w:w="1842" w:type="dxa"/>
            <w:vAlign w:val="center"/>
          </w:tcPr>
          <w:p w:rsidR="00214D18" w:rsidRPr="00CC4925" w:rsidRDefault="00AB4319" w:rsidP="00AF38F2">
            <w:pPr>
              <w:pStyle w:val="NormalA"/>
              <w:jc w:val="left"/>
            </w:pPr>
            <w:r w:rsidRPr="00CC4925">
              <w:rPr>
                <w:i/>
                <w:iCs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4FA8CC05" wp14:editId="19A7C039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-47625</wp:posOffset>
                      </wp:positionV>
                      <wp:extent cx="899795" cy="200025"/>
                      <wp:effectExtent l="0" t="0" r="14605" b="28575"/>
                      <wp:wrapNone/>
                      <wp:docPr id="1404" name="Retângulo arredondado 1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899795" cy="20002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170731C4" id="Retângulo arredondado 1404" o:spid="_x0000_s1026" style="position:absolute;margin-left:-3.9pt;margin-top:-3.75pt;width:70.85pt;height:15.7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" filled="f">
                      <v:stroke joinstyle="miter"/>
                    </v:roundrect>
                  </w:pict>
                </mc:Fallback>
              </mc:AlternateContent>
            </w:r>
            <w:r w:rsidR="00A36456" w:rsidRPr="00CC4925">
              <w:rPr>
                <w:i/>
                <w:iCs/>
              </w:rPr>
              <w:t xml:space="preserve">q </w:t>
            </w:r>
            <w:r w:rsidR="00A36456" w:rsidRPr="00CC4925">
              <w:t xml:space="preserve">= 547, </w:t>
            </w:r>
            <w:r w:rsidR="00A36456" w:rsidRPr="00CC4925">
              <w:rPr>
                <w:i/>
                <w:iCs/>
              </w:rPr>
              <w:t xml:space="preserve">r </w:t>
            </w:r>
            <w:r w:rsidR="00A36456" w:rsidRPr="00CC4925">
              <w:t>= 8</w:t>
            </w:r>
          </w:p>
        </w:tc>
      </w:tr>
    </w:tbl>
    <w:p w:rsidR="00214D18" w:rsidRPr="00CC4925" w:rsidRDefault="00214D18" w:rsidP="00214D18">
      <w:pPr>
        <w:pStyle w:val="NormalA"/>
      </w:pPr>
    </w:p>
    <w:p w:rsidR="00AB4EAF" w:rsidRPr="00CC4925" w:rsidRDefault="0033458E" w:rsidP="0094019E">
      <w:pPr>
        <w:pStyle w:val="1Numerao"/>
      </w:pPr>
      <w:r w:rsidRPr="00CC4925">
        <w:t>Completa a tabela.</w:t>
      </w:r>
    </w:p>
    <w:tbl>
      <w:tblPr>
        <w:tblStyle w:val="Tabelacomgrelha"/>
        <w:tblW w:w="0" w:type="auto"/>
        <w:tblInd w:w="360" w:type="dxa"/>
        <w:tblBorders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2180"/>
        <w:gridCol w:w="2152"/>
        <w:gridCol w:w="2182"/>
        <w:gridCol w:w="2142"/>
      </w:tblGrid>
      <w:tr w:rsidR="0085482F" w:rsidRPr="00CC4925" w:rsidTr="00A21B96">
        <w:trPr>
          <w:trHeight w:val="454"/>
        </w:trPr>
        <w:tc>
          <w:tcPr>
            <w:tcW w:w="2310" w:type="dxa"/>
            <w:shd w:val="clear" w:color="auto" w:fill="BFBFBF" w:themeFill="background1" w:themeFillShade="BF"/>
            <w:vAlign w:val="center"/>
          </w:tcPr>
          <w:p w:rsidR="0085482F" w:rsidRPr="00CC4925" w:rsidRDefault="0085482F" w:rsidP="00A21B96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Dividendo</w:t>
            </w:r>
          </w:p>
        </w:tc>
        <w:tc>
          <w:tcPr>
            <w:tcW w:w="2310" w:type="dxa"/>
            <w:shd w:val="clear" w:color="auto" w:fill="BFBFBF" w:themeFill="background1" w:themeFillShade="BF"/>
            <w:vAlign w:val="center"/>
          </w:tcPr>
          <w:p w:rsidR="0085482F" w:rsidRPr="00CC4925" w:rsidRDefault="0085482F" w:rsidP="00A21B96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Divisor</w:t>
            </w:r>
          </w:p>
        </w:tc>
        <w:tc>
          <w:tcPr>
            <w:tcW w:w="2311" w:type="dxa"/>
            <w:shd w:val="clear" w:color="auto" w:fill="BFBFBF" w:themeFill="background1" w:themeFillShade="BF"/>
            <w:vAlign w:val="center"/>
          </w:tcPr>
          <w:p w:rsidR="0085482F" w:rsidRPr="00CC4925" w:rsidRDefault="0085482F" w:rsidP="00A21B96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Quociente</w:t>
            </w:r>
          </w:p>
        </w:tc>
        <w:tc>
          <w:tcPr>
            <w:tcW w:w="2311" w:type="dxa"/>
            <w:shd w:val="clear" w:color="auto" w:fill="BFBFBF" w:themeFill="background1" w:themeFillShade="BF"/>
            <w:vAlign w:val="center"/>
          </w:tcPr>
          <w:p w:rsidR="0085482F" w:rsidRPr="00CC4925" w:rsidRDefault="0085482F" w:rsidP="00A21B96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Resto</w:t>
            </w:r>
          </w:p>
        </w:tc>
      </w:tr>
      <w:tr w:rsidR="0085482F" w:rsidRPr="00CC4925" w:rsidTr="00A21B96">
        <w:trPr>
          <w:trHeight w:val="454"/>
        </w:trPr>
        <w:tc>
          <w:tcPr>
            <w:tcW w:w="2310" w:type="dxa"/>
            <w:vAlign w:val="center"/>
          </w:tcPr>
          <w:p w:rsidR="0085482F" w:rsidRPr="00CC4925" w:rsidRDefault="0085482F" w:rsidP="00A21B96">
            <w:pPr>
              <w:pStyle w:val="NormalA"/>
              <w:jc w:val="center"/>
            </w:pPr>
            <w:r w:rsidRPr="00CC4925">
              <w:t>438</w:t>
            </w:r>
          </w:p>
        </w:tc>
        <w:tc>
          <w:tcPr>
            <w:tcW w:w="2310" w:type="dxa"/>
            <w:vAlign w:val="center"/>
          </w:tcPr>
          <w:p w:rsidR="0085482F" w:rsidRPr="00CC4925" w:rsidRDefault="0085482F" w:rsidP="00A21B96">
            <w:pPr>
              <w:pStyle w:val="NormalA"/>
              <w:jc w:val="center"/>
            </w:pPr>
            <w:r w:rsidRPr="00CC4925">
              <w:t>12</w:t>
            </w:r>
          </w:p>
        </w:tc>
        <w:tc>
          <w:tcPr>
            <w:tcW w:w="2311" w:type="dxa"/>
            <w:vAlign w:val="center"/>
          </w:tcPr>
          <w:p w:rsidR="0085482F" w:rsidRPr="00CC4925" w:rsidRDefault="0085482F" w:rsidP="00A21B96">
            <w:pPr>
              <w:pStyle w:val="NormalA"/>
              <w:jc w:val="center"/>
            </w:pPr>
          </w:p>
        </w:tc>
        <w:tc>
          <w:tcPr>
            <w:tcW w:w="2311" w:type="dxa"/>
            <w:vAlign w:val="center"/>
          </w:tcPr>
          <w:p w:rsidR="0085482F" w:rsidRPr="00CC4925" w:rsidRDefault="0085482F" w:rsidP="00A21B96">
            <w:pPr>
              <w:pStyle w:val="NormalA"/>
              <w:jc w:val="center"/>
            </w:pPr>
          </w:p>
        </w:tc>
      </w:tr>
      <w:tr w:rsidR="0085482F" w:rsidRPr="00CC4925" w:rsidTr="00A21B96">
        <w:trPr>
          <w:trHeight w:val="454"/>
        </w:trPr>
        <w:tc>
          <w:tcPr>
            <w:tcW w:w="2310" w:type="dxa"/>
            <w:vAlign w:val="center"/>
          </w:tcPr>
          <w:p w:rsidR="0085482F" w:rsidRPr="00CC4925" w:rsidRDefault="0085482F" w:rsidP="00A21B96">
            <w:pPr>
              <w:pStyle w:val="NormalA"/>
              <w:jc w:val="center"/>
            </w:pPr>
          </w:p>
        </w:tc>
        <w:tc>
          <w:tcPr>
            <w:tcW w:w="2310" w:type="dxa"/>
            <w:vAlign w:val="center"/>
          </w:tcPr>
          <w:p w:rsidR="0085482F" w:rsidRPr="00CC4925" w:rsidRDefault="0085482F" w:rsidP="00A21B96">
            <w:pPr>
              <w:pStyle w:val="NormalA"/>
              <w:jc w:val="center"/>
            </w:pPr>
            <w:r w:rsidRPr="00CC4925">
              <w:t>15</w:t>
            </w:r>
          </w:p>
        </w:tc>
        <w:tc>
          <w:tcPr>
            <w:tcW w:w="2311" w:type="dxa"/>
            <w:vAlign w:val="center"/>
          </w:tcPr>
          <w:p w:rsidR="0085482F" w:rsidRPr="00CC4925" w:rsidRDefault="0085482F" w:rsidP="00A21B96">
            <w:pPr>
              <w:pStyle w:val="NormalA"/>
              <w:jc w:val="center"/>
            </w:pPr>
            <w:r w:rsidRPr="00CC4925">
              <w:t>24</w:t>
            </w:r>
          </w:p>
        </w:tc>
        <w:tc>
          <w:tcPr>
            <w:tcW w:w="2311" w:type="dxa"/>
            <w:vAlign w:val="center"/>
          </w:tcPr>
          <w:p w:rsidR="0085482F" w:rsidRPr="00CC4925" w:rsidRDefault="0085482F" w:rsidP="00A21B96">
            <w:pPr>
              <w:pStyle w:val="NormalA"/>
              <w:jc w:val="center"/>
            </w:pPr>
            <w:r w:rsidRPr="00CC4925">
              <w:t>10</w:t>
            </w:r>
          </w:p>
        </w:tc>
      </w:tr>
      <w:tr w:rsidR="0085482F" w:rsidRPr="00CC4925" w:rsidTr="00A21B96">
        <w:trPr>
          <w:trHeight w:val="454"/>
        </w:trPr>
        <w:tc>
          <w:tcPr>
            <w:tcW w:w="2310" w:type="dxa"/>
            <w:vAlign w:val="center"/>
          </w:tcPr>
          <w:p w:rsidR="0085482F" w:rsidRPr="00CC4925" w:rsidRDefault="0085482F" w:rsidP="00A21B96">
            <w:pPr>
              <w:pStyle w:val="NormalA"/>
              <w:jc w:val="center"/>
            </w:pPr>
          </w:p>
        </w:tc>
        <w:tc>
          <w:tcPr>
            <w:tcW w:w="2310" w:type="dxa"/>
            <w:vAlign w:val="center"/>
          </w:tcPr>
          <w:p w:rsidR="0085482F" w:rsidRPr="00CC4925" w:rsidRDefault="0085482F" w:rsidP="00A21B96">
            <w:pPr>
              <w:pStyle w:val="NormalA"/>
              <w:jc w:val="center"/>
            </w:pPr>
            <w:r w:rsidRPr="00CC4925">
              <w:t>124</w:t>
            </w:r>
          </w:p>
        </w:tc>
        <w:tc>
          <w:tcPr>
            <w:tcW w:w="2311" w:type="dxa"/>
            <w:vAlign w:val="center"/>
          </w:tcPr>
          <w:p w:rsidR="0085482F" w:rsidRPr="00CC4925" w:rsidRDefault="0085482F" w:rsidP="00A21B96">
            <w:pPr>
              <w:pStyle w:val="NormalA"/>
              <w:jc w:val="center"/>
            </w:pPr>
            <w:r w:rsidRPr="00CC4925">
              <w:t>64</w:t>
            </w:r>
          </w:p>
        </w:tc>
        <w:tc>
          <w:tcPr>
            <w:tcW w:w="2311" w:type="dxa"/>
            <w:vAlign w:val="center"/>
          </w:tcPr>
          <w:p w:rsidR="0085482F" w:rsidRPr="00CC4925" w:rsidRDefault="0085482F" w:rsidP="00A21B96">
            <w:pPr>
              <w:pStyle w:val="NormalA"/>
              <w:jc w:val="center"/>
            </w:pPr>
            <w:r w:rsidRPr="00CC4925">
              <w:t>0</w:t>
            </w:r>
          </w:p>
        </w:tc>
      </w:tr>
      <w:tr w:rsidR="0085482F" w:rsidRPr="00CC4925" w:rsidTr="00A21B96">
        <w:trPr>
          <w:trHeight w:val="454"/>
        </w:trPr>
        <w:tc>
          <w:tcPr>
            <w:tcW w:w="2310" w:type="dxa"/>
            <w:vAlign w:val="center"/>
          </w:tcPr>
          <w:p w:rsidR="0085482F" w:rsidRPr="00CC4925" w:rsidRDefault="0085482F" w:rsidP="00A21B96">
            <w:pPr>
              <w:pStyle w:val="NormalA"/>
              <w:jc w:val="center"/>
            </w:pPr>
            <w:r w:rsidRPr="00CC4925">
              <w:t>9742</w:t>
            </w:r>
          </w:p>
        </w:tc>
        <w:tc>
          <w:tcPr>
            <w:tcW w:w="2310" w:type="dxa"/>
            <w:vAlign w:val="center"/>
          </w:tcPr>
          <w:p w:rsidR="0085482F" w:rsidRPr="00CC4925" w:rsidRDefault="0085482F" w:rsidP="00A21B96">
            <w:pPr>
              <w:pStyle w:val="NormalA"/>
              <w:jc w:val="center"/>
            </w:pPr>
          </w:p>
        </w:tc>
        <w:tc>
          <w:tcPr>
            <w:tcW w:w="2311" w:type="dxa"/>
            <w:vAlign w:val="center"/>
          </w:tcPr>
          <w:p w:rsidR="0085482F" w:rsidRPr="00CC4925" w:rsidRDefault="0085482F" w:rsidP="00A21B96">
            <w:pPr>
              <w:pStyle w:val="NormalA"/>
              <w:jc w:val="center"/>
            </w:pPr>
            <w:r w:rsidRPr="00CC4925">
              <w:t>103</w:t>
            </w:r>
          </w:p>
        </w:tc>
        <w:tc>
          <w:tcPr>
            <w:tcW w:w="2311" w:type="dxa"/>
            <w:vAlign w:val="center"/>
          </w:tcPr>
          <w:p w:rsidR="0085482F" w:rsidRPr="00CC4925" w:rsidRDefault="0085482F" w:rsidP="00A21B96">
            <w:pPr>
              <w:pStyle w:val="NormalA"/>
              <w:jc w:val="center"/>
            </w:pPr>
          </w:p>
        </w:tc>
      </w:tr>
    </w:tbl>
    <w:p w:rsidR="00012F7E" w:rsidRPr="00CC4925" w:rsidRDefault="006F6FA5" w:rsidP="00012F7E">
      <w:pPr>
        <w:pStyle w:val="1Numerao"/>
        <w:spacing w:after="0"/>
      </w:pPr>
      <w:r w:rsidRPr="00CC4925">
        <w:t>Determina o valor de cada uma das letras nas divisões inteiras seguintes.</w:t>
      </w:r>
    </w:p>
    <w:p w:rsidR="006F6FA5" w:rsidRPr="00CC4925" w:rsidRDefault="006F6FA5" w:rsidP="00012F7E">
      <w:pPr>
        <w:pStyle w:val="NormalA"/>
        <w:ind w:left="284"/>
        <w:rPr>
          <w:b/>
        </w:rPr>
      </w:pPr>
      <w:r w:rsidRPr="00CC4925">
        <w:rPr>
          <w:b/>
        </w:rPr>
        <w:t>Cada letra representa um algarismo diferente.</w:t>
      </w:r>
    </w:p>
    <w:p w:rsidR="00B93BA6" w:rsidRPr="00CC4925" w:rsidRDefault="00CF7022" w:rsidP="008822C1">
      <w:pPr>
        <w:pStyle w:val="NormalA"/>
        <w:ind w:left="357"/>
      </w:pPr>
      <w:r w:rsidRPr="00CC4925">
        <w:rPr>
          <w:noProof/>
          <w:lang w:eastAsia="pt-PT"/>
        </w:rPr>
        <w:drawing>
          <wp:inline distT="0" distB="0" distL="0" distR="0" wp14:anchorId="53860D78" wp14:editId="58BF885D">
            <wp:extent cx="1987200" cy="961200"/>
            <wp:effectExtent l="0" t="0" r="0" b="0"/>
            <wp:docPr id="1462" name="Imagem 1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-734" r="50082" b="-1"/>
                    <a:stretch/>
                  </pic:blipFill>
                  <pic:spPr bwMode="auto">
                    <a:xfrm>
                      <a:off x="0" y="0"/>
                      <a:ext cx="1987200" cy="96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eastAsia="pt-PT"/>
        </w:rPr>
        <w:drawing>
          <wp:inline distT="0" distB="0" distL="0" distR="0" wp14:anchorId="46DF3479" wp14:editId="7BECD3E1">
            <wp:extent cx="1983600" cy="961200"/>
            <wp:effectExtent l="0" t="0" r="0" b="0"/>
            <wp:docPr id="1728" name="Imagem 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0082" t="-734" b="-1"/>
                    <a:stretch/>
                  </pic:blipFill>
                  <pic:spPr bwMode="auto">
                    <a:xfrm>
                      <a:off x="0" y="0"/>
                      <a:ext cx="1983600" cy="96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3BA6" w:rsidRPr="00CC4925" w:rsidSect="00C70EB9"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A6A" w:rsidRDefault="00B34A6A" w:rsidP="00F12BE9">
      <w:pPr>
        <w:spacing w:after="0" w:line="240" w:lineRule="auto"/>
      </w:pPr>
      <w:r>
        <w:separator/>
      </w:r>
    </w:p>
  </w:endnote>
  <w:endnote w:type="continuationSeparator" w:id="0">
    <w:p w:rsidR="00B34A6A" w:rsidRDefault="00B34A6A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A6A" w:rsidRDefault="00B34A6A" w:rsidP="00F12BE9">
      <w:pPr>
        <w:spacing w:after="0" w:line="240" w:lineRule="auto"/>
      </w:pPr>
      <w:r>
        <w:separator/>
      </w:r>
    </w:p>
  </w:footnote>
  <w:footnote w:type="continuationSeparator" w:id="0">
    <w:p w:rsidR="00B34A6A" w:rsidRDefault="00B34A6A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21A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4A6A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28B46-2BA5-459D-8BA5-0AAFDDCE9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638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2016-07-06T13:44:00Z</dcterms:created>
  <dcterms:modified xsi:type="dcterms:W3CDTF">2016-07-06T13:44:00Z</dcterms:modified>
</cp:coreProperties>
</file>