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FA5" w:rsidRPr="00CC4925" w:rsidRDefault="0085006A" w:rsidP="00CC5723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8640" behindDoc="1" locked="0" layoutInCell="1" allowOverlap="1" wp14:anchorId="47895B58" wp14:editId="7B821B80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5831840" cy="704215"/>
                <wp:effectExtent l="19050" t="19050" r="16510" b="19685"/>
                <wp:wrapNone/>
                <wp:docPr id="1452" name="Rounded Rectangle 1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A21B96" w:rsidRDefault="00D72D3A" w:rsidP="00CF7022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21B96">
                              <w:rPr>
                                <w:lang w:val="pt-PT"/>
                              </w:rPr>
                              <w:t>FICHA DE TRABALHO 3</w:t>
                            </w:r>
                          </w:p>
                          <w:p w:rsidR="00D72D3A" w:rsidRPr="00A21B96" w:rsidRDefault="00D72D3A" w:rsidP="00CF7022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21B96">
                              <w:rPr>
                                <w:lang w:val="pt-PT"/>
                              </w:rPr>
                              <w:t xml:space="preserve">Divisão </w:t>
                            </w:r>
                            <w:r>
                              <w:rPr>
                                <w:lang w:val="pt-PT"/>
                              </w:rPr>
                              <w:t>exata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895B58" id="Rounded Rectangle 1452" o:spid="_x0000_s1032" style="position:absolute;left:0;text-align:left;margin-left:0;margin-top:1.45pt;width:459.2pt;height:55.45pt;z-index:-251747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A21B96" w:rsidRDefault="00D72D3A" w:rsidP="00CF7022">
                      <w:pPr>
                        <w:pStyle w:val="TituloFicha"/>
                        <w:rPr>
                          <w:lang w:val="pt-PT"/>
                        </w:rPr>
                      </w:pPr>
                      <w:r w:rsidRPr="00A21B96">
                        <w:rPr>
                          <w:lang w:val="pt-PT"/>
                        </w:rPr>
                        <w:t>FICHA DE TRABALHO 3</w:t>
                      </w:r>
                    </w:p>
                    <w:p w:rsidR="00D72D3A" w:rsidRPr="00A21B96" w:rsidRDefault="00D72D3A" w:rsidP="00CF7022">
                      <w:pPr>
                        <w:pStyle w:val="TituloFicha"/>
                        <w:rPr>
                          <w:lang w:val="pt-PT"/>
                        </w:rPr>
                      </w:pPr>
                      <w:r w:rsidRPr="00A21B96">
                        <w:rPr>
                          <w:lang w:val="pt-PT"/>
                        </w:rPr>
                        <w:t xml:space="preserve">Divisão </w:t>
                      </w:r>
                      <w:r>
                        <w:rPr>
                          <w:lang w:val="pt-PT"/>
                        </w:rPr>
                        <w:t>exata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05D36" w:rsidRPr="00CC4925" w:rsidRDefault="00B05D36" w:rsidP="00CC5723">
      <w:pPr>
        <w:pStyle w:val="NormalA"/>
      </w:pPr>
    </w:p>
    <w:p w:rsidR="00B05D36" w:rsidRPr="00CC4925" w:rsidRDefault="00B05D36" w:rsidP="00CC5723">
      <w:pPr>
        <w:pStyle w:val="Normalsemesp"/>
      </w:pPr>
    </w:p>
    <w:p w:rsidR="00B93BA6" w:rsidRPr="00CC4925" w:rsidRDefault="005F3070" w:rsidP="00CC5723">
      <w:pPr>
        <w:pStyle w:val="NormalA"/>
      </w:pPr>
      <w:r w:rsidRPr="00CC4925">
        <w:t xml:space="preserve"> </w:t>
      </w:r>
    </w:p>
    <w:p w:rsidR="00B93BA6" w:rsidRPr="00CC4925" w:rsidRDefault="00895D01" w:rsidP="006E11EF">
      <w:pPr>
        <w:pStyle w:val="NormalA"/>
      </w:pPr>
      <w:r>
        <w:t>NOME: ______________________________________N.º: ______ TURMA: _________ DATA: ____________</w:t>
      </w:r>
    </w:p>
    <w:p w:rsidR="00B93BA6" w:rsidRPr="00CC4925" w:rsidRDefault="00B93BA6" w:rsidP="00CC5723">
      <w:pPr>
        <w:pStyle w:val="NormalA"/>
      </w:pPr>
    </w:p>
    <w:p w:rsidR="00CF7022" w:rsidRPr="00CC4925" w:rsidRDefault="00C15C82" w:rsidP="0094019E">
      <w:pPr>
        <w:pStyle w:val="1Numerao"/>
        <w:numPr>
          <w:ilvl w:val="0"/>
          <w:numId w:val="12"/>
        </w:numPr>
      </w:pPr>
      <w:r w:rsidRPr="00CC4925">
        <w:t>Efetua as divisões inteiras seguintes.</w:t>
      </w:r>
      <w:r w:rsidR="00644FDF" w:rsidRPr="00CC4925">
        <w:rPr>
          <w:rFonts w:eastAsiaTheme="minorEastAsia"/>
        </w:rPr>
        <w:tab/>
      </w:r>
    </w:p>
    <w:p w:rsidR="00C15C82" w:rsidRPr="00CC4925" w:rsidRDefault="009A397F" w:rsidP="00757D9E">
      <w:pPr>
        <w:pStyle w:val="NormalA"/>
        <w:ind w:left="357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49660A37" wp14:editId="6AA2BE9D">
                <wp:simplePos x="0" y="0"/>
                <wp:positionH relativeFrom="column">
                  <wp:posOffset>3590925</wp:posOffset>
                </wp:positionH>
                <wp:positionV relativeFrom="paragraph">
                  <wp:posOffset>135890</wp:posOffset>
                </wp:positionV>
                <wp:extent cx="1162050" cy="466725"/>
                <wp:effectExtent l="0" t="0" r="0" b="9525"/>
                <wp:wrapNone/>
                <wp:docPr id="1415" name="Caixa de texto 1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611"/>
                            </w:tblGrid>
                            <w:tr w:rsidR="00D72D3A" w:rsidRPr="00CB6963" w:rsidTr="00CB6963"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72D3A" w:rsidRPr="00CB6963" w:rsidRDefault="00D72D3A" w:rsidP="00CB696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  <w:t>68 349</w:t>
                                  </w:r>
                                </w:p>
                              </w:tc>
                              <w:tc>
                                <w:tcPr>
                                  <w:tcW w:w="611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D72D3A" w:rsidRPr="00CB6963" w:rsidRDefault="00D72D3A" w:rsidP="00CB696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  <w:t>38</w:t>
                                  </w:r>
                                </w:p>
                              </w:tc>
                            </w:tr>
                          </w:tbl>
                          <w:p w:rsidR="00D72D3A" w:rsidRDefault="00D72D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660A37" id="_x0000_t202" coordsize="21600,21600" o:spt="202" path="m,l,21600r21600,l21600,xe">
                <v:stroke joinstyle="miter"/>
                <v:path gradientshapeok="t" o:connecttype="rect"/>
              </v:shapetype>
              <v:shape id="Caixa de texto 1415" o:spid="_x0000_s1027" type="#_x0000_t202" style="position:absolute;left:0;text-align:left;margin-left:282.75pt;margin-top:10.7pt;width:91.5pt;height:36.75pt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" fillcolor="white [3201]" stroked="f" strokeweight=".5pt"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611"/>
                      </w:tblGrid>
                      <w:tr w:rsidR="00D72D3A" w:rsidRPr="00CB6963" w:rsidTr="00CB6963">
                        <w:tc>
                          <w:tcPr>
                            <w:tcW w:w="8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D72D3A" w:rsidRPr="00CB6963" w:rsidRDefault="00D72D3A" w:rsidP="00CB696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68 349</w:t>
                            </w:r>
                          </w:p>
                        </w:tc>
                        <w:tc>
                          <w:tcPr>
                            <w:tcW w:w="611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D72D3A" w:rsidRPr="00CB6963" w:rsidRDefault="00D72D3A" w:rsidP="00CB696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38</w:t>
                            </w:r>
                          </w:p>
                        </w:tc>
                      </w:tr>
                    </w:tbl>
                    <w:p w:rsidR="00D72D3A" w:rsidRDefault="00D72D3A"/>
                  </w:txbxContent>
                </v:textbox>
              </v:shape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007776B0" wp14:editId="0210F5C3">
                <wp:simplePos x="0" y="0"/>
                <wp:positionH relativeFrom="column">
                  <wp:posOffset>1933575</wp:posOffset>
                </wp:positionH>
                <wp:positionV relativeFrom="paragraph">
                  <wp:posOffset>135890</wp:posOffset>
                </wp:positionV>
                <wp:extent cx="1162050" cy="466725"/>
                <wp:effectExtent l="0" t="0" r="0" b="9525"/>
                <wp:wrapNone/>
                <wp:docPr id="1414" name="Caixa de texto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1"/>
                              <w:gridCol w:w="611"/>
                            </w:tblGrid>
                            <w:tr w:rsidR="00D72D3A" w:rsidRPr="00CB6963" w:rsidTr="00CB6963"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72D3A" w:rsidRPr="00CB6963" w:rsidRDefault="00D72D3A" w:rsidP="00CB696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  <w:t>19 826</w:t>
                                  </w:r>
                                </w:p>
                              </w:tc>
                              <w:tc>
                                <w:tcPr>
                                  <w:tcW w:w="611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D72D3A" w:rsidRPr="00CB6963" w:rsidRDefault="00D72D3A" w:rsidP="00CB696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  <w:t>46</w:t>
                                  </w:r>
                                </w:p>
                              </w:tc>
                            </w:tr>
                          </w:tbl>
                          <w:p w:rsidR="00D72D3A" w:rsidRDefault="00D72D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776B0" id="Caixa de texto 1414" o:spid="_x0000_s1028" type="#_x0000_t202" style="position:absolute;left:0;text-align:left;margin-left:152.25pt;margin-top:10.7pt;width:91.5pt;height:36.75pt;z-index:25173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" fillcolor="white [3201]" stroked="f" strokeweight=".5pt"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1"/>
                        <w:gridCol w:w="611"/>
                      </w:tblGrid>
                      <w:tr w:rsidR="00D72D3A" w:rsidRPr="00CB6963" w:rsidTr="00CB6963">
                        <w:tc>
                          <w:tcPr>
                            <w:tcW w:w="85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D72D3A" w:rsidRPr="00CB6963" w:rsidRDefault="00D72D3A" w:rsidP="00CB696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19 826</w:t>
                            </w:r>
                          </w:p>
                        </w:tc>
                        <w:tc>
                          <w:tcPr>
                            <w:tcW w:w="611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D72D3A" w:rsidRPr="00CB6963" w:rsidRDefault="00D72D3A" w:rsidP="00CB696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46</w:t>
                            </w:r>
                          </w:p>
                        </w:tc>
                      </w:tr>
                    </w:tbl>
                    <w:p w:rsidR="00D72D3A" w:rsidRDefault="00D72D3A"/>
                  </w:txbxContent>
                </v:textbox>
              </v:shape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5FB0F9AE" wp14:editId="23676443">
                <wp:simplePos x="0" y="0"/>
                <wp:positionH relativeFrom="column">
                  <wp:posOffset>323850</wp:posOffset>
                </wp:positionH>
                <wp:positionV relativeFrom="paragraph">
                  <wp:posOffset>135890</wp:posOffset>
                </wp:positionV>
                <wp:extent cx="1114425" cy="438150"/>
                <wp:effectExtent l="0" t="0" r="9525" b="0"/>
                <wp:wrapNone/>
                <wp:docPr id="1408" name="Caixa de texto 1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30"/>
                              <w:gridCol w:w="727"/>
                            </w:tblGrid>
                            <w:tr w:rsidR="00D72D3A" w:rsidTr="00CB6963">
                              <w:tc>
                                <w:tcPr>
                                  <w:tcW w:w="731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72D3A" w:rsidRPr="00CB6963" w:rsidRDefault="00D72D3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CB6963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  <w:t>7546</w:t>
                                  </w:r>
                                </w:p>
                              </w:tc>
                              <w:tc>
                                <w:tcPr>
                                  <w:tcW w:w="731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:rsidR="00D72D3A" w:rsidRPr="00CB6963" w:rsidRDefault="00D72D3A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  <w:t>7</w:t>
                                  </w:r>
                                  <w:r w:rsidRPr="00CB6963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D72D3A" w:rsidRDefault="00D72D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0F9AE" id="Caixa de texto 1408" o:spid="_x0000_s1029" type="#_x0000_t202" style="position:absolute;left:0;text-align:left;margin-left:25.5pt;margin-top:10.7pt;width:87.75pt;height:34.5pt;z-index:2517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" fillcolor="white [3201]" stroked="f" strokeweight=".5pt"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30"/>
                        <w:gridCol w:w="727"/>
                      </w:tblGrid>
                      <w:tr w:rsidR="00D72D3A" w:rsidTr="00CB6963">
                        <w:tc>
                          <w:tcPr>
                            <w:tcW w:w="731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D72D3A" w:rsidRPr="00CB6963" w:rsidRDefault="00D72D3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CB696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7546</w:t>
                            </w:r>
                          </w:p>
                        </w:tc>
                        <w:tc>
                          <w:tcPr>
                            <w:tcW w:w="731" w:type="dxa"/>
                            <w:tcBorders>
                              <w:top w:val="nil"/>
                              <w:right w:val="nil"/>
                            </w:tcBorders>
                          </w:tcPr>
                          <w:p w:rsidR="00D72D3A" w:rsidRPr="00CB6963" w:rsidRDefault="00D72D3A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7</w:t>
                            </w:r>
                            <w:r w:rsidRPr="00CB6963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PT"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D72D3A" w:rsidRDefault="00D72D3A"/>
                  </w:txbxContent>
                </v:textbox>
              </v:shape>
            </w:pict>
          </mc:Fallback>
        </mc:AlternateContent>
      </w:r>
      <w:r w:rsidR="002E25CE" w:rsidRPr="00CC4925">
        <w:rPr>
          <w:noProof/>
          <w:lang w:eastAsia="pt-PT"/>
        </w:rPr>
        <w:drawing>
          <wp:inline distT="0" distB="0" distL="0" distR="0" wp14:anchorId="6A7C5DC0" wp14:editId="402582F7">
            <wp:extent cx="1342800" cy="1310400"/>
            <wp:effectExtent l="0" t="0" r="0" b="444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42800" cy="13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4925">
        <w:t xml:space="preserve">          </w:t>
      </w:r>
      <w:r w:rsidR="002E25CE" w:rsidRPr="00CC4925">
        <w:rPr>
          <w:noProof/>
          <w:lang w:eastAsia="pt-PT"/>
        </w:rPr>
        <w:drawing>
          <wp:inline distT="0" distB="0" distL="0" distR="0" wp14:anchorId="6A7C5DC0" wp14:editId="402582F7">
            <wp:extent cx="1342800" cy="1310400"/>
            <wp:effectExtent l="0" t="0" r="0" b="444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42800" cy="13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4925">
        <w:t xml:space="preserve">          </w:t>
      </w:r>
      <w:r w:rsidR="002E25CE" w:rsidRPr="00CC4925">
        <w:rPr>
          <w:noProof/>
          <w:lang w:eastAsia="pt-PT"/>
        </w:rPr>
        <w:drawing>
          <wp:inline distT="0" distB="0" distL="0" distR="0" wp14:anchorId="6A7C5DC0" wp14:editId="402582F7">
            <wp:extent cx="1342800" cy="1310400"/>
            <wp:effectExtent l="0" t="0" r="0" b="444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42800" cy="13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B3C" w:rsidRPr="00CC4925" w:rsidRDefault="002E25CE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697664" behindDoc="0" locked="0" layoutInCell="1" allowOverlap="1" wp14:anchorId="239D1E92" wp14:editId="5DAA812F">
            <wp:simplePos x="0" y="0"/>
            <wp:positionH relativeFrom="column">
              <wp:posOffset>4189095</wp:posOffset>
            </wp:positionH>
            <wp:positionV relativeFrom="paragraph">
              <wp:posOffset>38100</wp:posOffset>
            </wp:positionV>
            <wp:extent cx="1223645" cy="1501140"/>
            <wp:effectExtent l="0" t="0" r="0" b="3810"/>
            <wp:wrapSquare wrapText="bothSides"/>
            <wp:docPr id="4896" name="Imagem 4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30" t="1134" r="5245" b="-1"/>
                    <a:stretch/>
                  </pic:blipFill>
                  <pic:spPr bwMode="auto">
                    <a:xfrm>
                      <a:off x="0" y="0"/>
                      <a:ext cx="1223645" cy="1501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9EB" w:rsidRPr="00CC4925">
        <w:t>A Maria deseja distribuir a água de um garrafão de 12 litros por várias garrafas com o mesmo número natural de litros.</w:t>
      </w:r>
    </w:p>
    <w:p w:rsidR="008B42EB" w:rsidRPr="00CC4925" w:rsidRDefault="008B42EB" w:rsidP="00590BF1">
      <w:pPr>
        <w:pStyle w:val="11Numerao"/>
      </w:pPr>
      <w:r w:rsidRPr="00CC4925">
        <w:t>Que capacidade poderão ter as garrafas?</w:t>
      </w:r>
      <w:r w:rsidR="00C15C82" w:rsidRPr="00CC4925">
        <w:rPr>
          <w:lang w:eastAsia="pt-PT"/>
        </w:rPr>
        <w:t xml:space="preserve"> </w:t>
      </w:r>
    </w:p>
    <w:p w:rsidR="0029626C" w:rsidRPr="00CC4925" w:rsidRDefault="008B42EB" w:rsidP="00590BF1">
      <w:pPr>
        <w:pStyle w:val="11Numerao"/>
      </w:pPr>
      <w:r w:rsidRPr="00CC4925">
        <w:t>De quantas garrafas precisará em cada caso?</w:t>
      </w:r>
      <w:r w:rsidR="008944FC" w:rsidRPr="00CC4925"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CC5CF8" w:rsidRPr="00CC4925" w:rsidRDefault="00CC5CF8" w:rsidP="00CC5723">
      <w:pPr>
        <w:pStyle w:val="NormalA"/>
      </w:pPr>
    </w:p>
    <w:p w:rsidR="0085006A" w:rsidRPr="00CC4925" w:rsidRDefault="0085006A" w:rsidP="00CC5723">
      <w:pPr>
        <w:pStyle w:val="NormalA"/>
      </w:pPr>
    </w:p>
    <w:p w:rsidR="008A01E4" w:rsidRPr="00CC4925" w:rsidRDefault="008A01E4" w:rsidP="0094019E">
      <w:pPr>
        <w:pStyle w:val="1Numerao"/>
      </w:pPr>
      <w:r w:rsidRPr="00CC4925">
        <w:t>Completa o algarismo em falta em cada um dos números da tabela abaixo tendo em atenção o critério de divisibilidade que se indica (podem existir varias soluções).</w:t>
      </w:r>
    </w:p>
    <w:tbl>
      <w:tblPr>
        <w:tblStyle w:val="Tabelacomgrelha"/>
        <w:tblW w:w="0" w:type="auto"/>
        <w:tblInd w:w="357" w:type="dxa"/>
        <w:tblLook w:val="04A0" w:firstRow="1" w:lastRow="0" w:firstColumn="1" w:lastColumn="0" w:noHBand="0" w:noVBand="1"/>
      </w:tblPr>
      <w:tblGrid>
        <w:gridCol w:w="1171"/>
        <w:gridCol w:w="1255"/>
        <w:gridCol w:w="1243"/>
        <w:gridCol w:w="1243"/>
        <w:gridCol w:w="1256"/>
        <w:gridCol w:w="1243"/>
        <w:gridCol w:w="1243"/>
      </w:tblGrid>
      <w:tr w:rsidR="005C5958" w:rsidRPr="00CC4925" w:rsidTr="00B354A7">
        <w:trPr>
          <w:trHeight w:val="454"/>
        </w:trPr>
        <w:tc>
          <w:tcPr>
            <w:tcW w:w="12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C5958" w:rsidRPr="00CC4925" w:rsidRDefault="005C5958" w:rsidP="00757D9E">
            <w:pPr>
              <w:pStyle w:val="NormalA"/>
            </w:pP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5C5958" w:rsidRPr="00CC4925" w:rsidRDefault="005C5958" w:rsidP="00B354A7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Divisível</w:t>
            </w:r>
          </w:p>
          <w:p w:rsidR="005C5958" w:rsidRPr="00CC4925" w:rsidRDefault="005C5958" w:rsidP="00B354A7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por 2</w:t>
            </w:r>
          </w:p>
        </w:tc>
        <w:tc>
          <w:tcPr>
            <w:tcW w:w="1288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5C5958" w:rsidRPr="00CC4925" w:rsidRDefault="005C5958" w:rsidP="00B354A7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Divisível</w:t>
            </w:r>
          </w:p>
          <w:p w:rsidR="005C5958" w:rsidRPr="00CC4925" w:rsidRDefault="005C5958" w:rsidP="00B354A7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por 3</w:t>
            </w:r>
          </w:p>
        </w:tc>
        <w:tc>
          <w:tcPr>
            <w:tcW w:w="1288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5C5958" w:rsidRPr="00CC4925" w:rsidRDefault="005C5958" w:rsidP="00B354A7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Divisível</w:t>
            </w:r>
          </w:p>
          <w:p w:rsidR="005C5958" w:rsidRPr="00CC4925" w:rsidRDefault="005C5958" w:rsidP="00B354A7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por 4</w:t>
            </w:r>
          </w:p>
        </w:tc>
        <w:tc>
          <w:tcPr>
            <w:tcW w:w="1288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5C5958" w:rsidRPr="00CC4925" w:rsidRDefault="005C5958" w:rsidP="00B354A7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Divisível</w:t>
            </w:r>
          </w:p>
          <w:p w:rsidR="005C5958" w:rsidRPr="00CC4925" w:rsidRDefault="005C5958" w:rsidP="00B354A7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por 5</w:t>
            </w:r>
          </w:p>
        </w:tc>
        <w:tc>
          <w:tcPr>
            <w:tcW w:w="1288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5C5958" w:rsidRPr="00CC4925" w:rsidRDefault="005C5958" w:rsidP="00B354A7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Divisível</w:t>
            </w:r>
          </w:p>
          <w:p w:rsidR="005C5958" w:rsidRPr="00CC4925" w:rsidRDefault="005C5958" w:rsidP="00B354A7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por 9</w:t>
            </w:r>
          </w:p>
        </w:tc>
        <w:tc>
          <w:tcPr>
            <w:tcW w:w="1288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C5958" w:rsidRPr="00CC4925" w:rsidRDefault="005C5958" w:rsidP="00B354A7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Divisível</w:t>
            </w:r>
          </w:p>
          <w:p w:rsidR="005C5958" w:rsidRPr="00CC4925" w:rsidRDefault="005C5958" w:rsidP="00B354A7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por 10</w:t>
            </w:r>
          </w:p>
        </w:tc>
      </w:tr>
      <w:tr w:rsidR="005C5958" w:rsidRPr="00CC4925" w:rsidTr="00B354A7">
        <w:trPr>
          <w:trHeight w:val="454"/>
        </w:trPr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B354A7" w:rsidRPr="00CC4925" w:rsidRDefault="00B354A7" w:rsidP="00B354A7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70112" behindDoc="0" locked="0" layoutInCell="1" allowOverlap="1" wp14:anchorId="35BDBBE3" wp14:editId="4ADDB507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115570</wp:posOffset>
                      </wp:positionV>
                      <wp:extent cx="142875" cy="144000"/>
                      <wp:effectExtent l="0" t="0" r="28575" b="27940"/>
                      <wp:wrapNone/>
                      <wp:docPr id="4841" name="Retângulo 48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2875" cy="14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172A09D6" id="Retângulo 4841" o:spid="_x0000_s1026" style="position:absolute;margin-left:11.75pt;margin-top:9.1pt;width:11.25pt;height:11.35pt;z-index:252570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"/>
                  </w:pict>
                </mc:Fallback>
              </mc:AlternateContent>
            </w:r>
          </w:p>
          <w:p w:rsidR="005C5958" w:rsidRPr="00CC4925" w:rsidRDefault="005C5958" w:rsidP="00B354A7">
            <w:pPr>
              <w:pStyle w:val="NormalA"/>
              <w:jc w:val="left"/>
            </w:pPr>
            <w:r w:rsidRPr="00CC4925">
              <w:t>36</w:t>
            </w: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  <w:r w:rsidRPr="00CC4925">
              <w:t>364</w:t>
            </w: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  <w:r w:rsidRPr="00CC4925">
              <w:t>369</w:t>
            </w: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  <w:r w:rsidRPr="00CC4925">
              <w:t>363</w:t>
            </w: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  <w:r w:rsidRPr="00CC4925">
              <w:t>365</w:t>
            </w: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  <w:r w:rsidRPr="00CC4925">
              <w:t>369</w:t>
            </w: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  <w:r w:rsidRPr="00CC4925">
              <w:t>360</w:t>
            </w:r>
          </w:p>
        </w:tc>
      </w:tr>
      <w:tr w:rsidR="005C5958" w:rsidRPr="00CC4925" w:rsidTr="00B354A7">
        <w:trPr>
          <w:trHeight w:val="454"/>
        </w:trPr>
        <w:tc>
          <w:tcPr>
            <w:tcW w:w="1288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B354A7" w:rsidP="00B354A7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72160" behindDoc="0" locked="0" layoutInCell="1" allowOverlap="1" wp14:anchorId="3676A4E9" wp14:editId="00A1508C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109855</wp:posOffset>
                      </wp:positionV>
                      <wp:extent cx="142875" cy="143510"/>
                      <wp:effectExtent l="0" t="0" r="28575" b="27940"/>
                      <wp:wrapNone/>
                      <wp:docPr id="4866" name="Retângulo 48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2875" cy="14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43851FC8" id="Retângulo 4866" o:spid="_x0000_s1026" style="position:absolute;margin-left:24.75pt;margin-top:8.65pt;width:11.25pt;height:11.3pt;z-index:25257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"/>
                  </w:pict>
                </mc:Fallback>
              </mc:AlternateContent>
            </w:r>
          </w:p>
          <w:p w:rsidR="00B354A7" w:rsidRPr="00CC4925" w:rsidRDefault="00B354A7" w:rsidP="00B354A7">
            <w:pPr>
              <w:pStyle w:val="NormalA"/>
              <w:jc w:val="left"/>
            </w:pPr>
            <w:r w:rsidRPr="00CC4925">
              <w:t>35 02</w:t>
            </w: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</w:tr>
      <w:tr w:rsidR="005C5958" w:rsidRPr="00CC4925" w:rsidTr="00B354A7">
        <w:trPr>
          <w:trHeight w:val="454"/>
        </w:trPr>
        <w:tc>
          <w:tcPr>
            <w:tcW w:w="1288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B354A7" w:rsidP="00B354A7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74208" behindDoc="0" locked="0" layoutInCell="1" allowOverlap="1" wp14:anchorId="479BAC6D" wp14:editId="3A32B9D3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119380</wp:posOffset>
                      </wp:positionV>
                      <wp:extent cx="142875" cy="143510"/>
                      <wp:effectExtent l="0" t="0" r="28575" b="27940"/>
                      <wp:wrapNone/>
                      <wp:docPr id="4867" name="Retângulo 48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2875" cy="14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4A9E7A5B" id="Retângulo 4867" o:spid="_x0000_s1026" style="position:absolute;margin-left:6.75pt;margin-top:9.4pt;width:11.25pt;height:11.3pt;z-index:25257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"/>
                  </w:pict>
                </mc:Fallback>
              </mc:AlternateContent>
            </w:r>
          </w:p>
          <w:p w:rsidR="00B354A7" w:rsidRPr="00CC4925" w:rsidRDefault="00B354A7" w:rsidP="00B354A7">
            <w:pPr>
              <w:pStyle w:val="NormalA"/>
              <w:jc w:val="left"/>
            </w:pPr>
            <w:r w:rsidRPr="00CC4925">
              <w:t>9      6</w:t>
            </w: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B354A7" w:rsidP="00B354A7">
            <w:pPr>
              <w:pStyle w:val="NormalA"/>
              <w:jc w:val="center"/>
            </w:pPr>
            <w:r w:rsidRPr="00CC4925">
              <w:t>Não se consegue.</w:t>
            </w: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</w:tr>
      <w:tr w:rsidR="005C5958" w:rsidRPr="00CC4925" w:rsidTr="00B354A7">
        <w:trPr>
          <w:trHeight w:val="454"/>
        </w:trPr>
        <w:tc>
          <w:tcPr>
            <w:tcW w:w="1288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B354A7" w:rsidP="00B354A7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76256" behindDoc="0" locked="0" layoutInCell="1" allowOverlap="1" wp14:anchorId="470FABFE" wp14:editId="3F460F08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120015</wp:posOffset>
                      </wp:positionV>
                      <wp:extent cx="142875" cy="143510"/>
                      <wp:effectExtent l="0" t="0" r="28575" b="27940"/>
                      <wp:wrapNone/>
                      <wp:docPr id="4875" name="Retângulo 48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2875" cy="14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47C265C3" id="Retângulo 4875" o:spid="_x0000_s1026" style="position:absolute;margin-left:11.65pt;margin-top:9.45pt;width:11.25pt;height:11.3pt;z-index:252576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"/>
                  </w:pict>
                </mc:Fallback>
              </mc:AlternateContent>
            </w:r>
          </w:p>
          <w:p w:rsidR="00B354A7" w:rsidRPr="00CC4925" w:rsidRDefault="00B354A7" w:rsidP="00B354A7">
            <w:pPr>
              <w:pStyle w:val="NormalA"/>
              <w:jc w:val="left"/>
            </w:pPr>
            <w:r w:rsidRPr="00CC4925">
              <w:t>88       5</w:t>
            </w: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</w:tr>
      <w:tr w:rsidR="005C5958" w:rsidRPr="00CC4925" w:rsidTr="00B354A7">
        <w:trPr>
          <w:trHeight w:val="454"/>
        </w:trPr>
        <w:tc>
          <w:tcPr>
            <w:tcW w:w="1288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B354A7" w:rsidP="00B354A7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78304" behindDoc="0" locked="0" layoutInCell="1" allowOverlap="1" wp14:anchorId="7DBB84FD" wp14:editId="1DE9CB02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120650</wp:posOffset>
                      </wp:positionV>
                      <wp:extent cx="142875" cy="143510"/>
                      <wp:effectExtent l="0" t="0" r="28575" b="27940"/>
                      <wp:wrapNone/>
                      <wp:docPr id="4877" name="Retângulo 48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2875" cy="14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6E174A1F" id="Retângulo 4877" o:spid="_x0000_s1026" style="position:absolute;margin-left:11.65pt;margin-top:9.5pt;width:11.25pt;height:11.3pt;z-index:252578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"/>
                  </w:pict>
                </mc:Fallback>
              </mc:AlternateContent>
            </w:r>
          </w:p>
          <w:p w:rsidR="00B354A7" w:rsidRPr="00CC4925" w:rsidRDefault="00B354A7" w:rsidP="00B354A7">
            <w:pPr>
              <w:pStyle w:val="NormalA"/>
              <w:jc w:val="left"/>
            </w:pPr>
            <w:r w:rsidRPr="00CC4925">
              <w:t>14      0</w:t>
            </w: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</w:tr>
      <w:tr w:rsidR="005C5958" w:rsidRPr="00CC4925" w:rsidTr="00B354A7">
        <w:trPr>
          <w:trHeight w:val="454"/>
        </w:trPr>
        <w:tc>
          <w:tcPr>
            <w:tcW w:w="1288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5C5958" w:rsidRPr="00CC4925" w:rsidRDefault="00B354A7" w:rsidP="00B354A7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580352" behindDoc="0" locked="0" layoutInCell="1" allowOverlap="1" wp14:anchorId="2D1DD130" wp14:editId="6BEEE086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121285</wp:posOffset>
                      </wp:positionV>
                      <wp:extent cx="142875" cy="143510"/>
                      <wp:effectExtent l="0" t="0" r="28575" b="27940"/>
                      <wp:wrapNone/>
                      <wp:docPr id="4879" name="Retângulo 48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42875" cy="14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ect w14:anchorId="6C177014" id="Retângulo 4879" o:spid="_x0000_s1026" style="position:absolute;margin-left:12.4pt;margin-top:9.55pt;width:11.25pt;height:11.3pt;z-index:252580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"/>
                  </w:pict>
                </mc:Fallback>
              </mc:AlternateContent>
            </w:r>
          </w:p>
          <w:p w:rsidR="00B354A7" w:rsidRPr="00CC4925" w:rsidRDefault="00B354A7" w:rsidP="00B354A7">
            <w:pPr>
              <w:pStyle w:val="NormalA"/>
              <w:jc w:val="left"/>
            </w:pPr>
            <w:r w:rsidRPr="00CC4925">
              <w:t>43       79</w:t>
            </w: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5C5958" w:rsidRPr="00CC4925" w:rsidRDefault="00B354A7" w:rsidP="00B354A7">
            <w:pPr>
              <w:pStyle w:val="NormalA"/>
              <w:jc w:val="center"/>
            </w:pPr>
            <w:r w:rsidRPr="00CC4925">
              <w:t>Não se consegue.</w:t>
            </w: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  <w:tc>
          <w:tcPr>
            <w:tcW w:w="1288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5958" w:rsidRPr="00CC4925" w:rsidRDefault="005C5958" w:rsidP="00B354A7">
            <w:pPr>
              <w:pStyle w:val="NormalA"/>
              <w:jc w:val="center"/>
            </w:pPr>
          </w:p>
        </w:tc>
      </w:tr>
    </w:tbl>
    <w:p w:rsidR="00AA0859" w:rsidRPr="00CC4925" w:rsidRDefault="00AA0859" w:rsidP="00757D9E">
      <w:pPr>
        <w:pStyle w:val="NormalA"/>
        <w:ind w:left="357"/>
      </w:pPr>
    </w:p>
    <w:p w:rsidR="005D01D1" w:rsidRPr="00CC4925" w:rsidRDefault="005D01D1" w:rsidP="00355373">
      <w:pPr>
        <w:pStyle w:val="NormalA"/>
      </w:pPr>
      <w:bookmarkStart w:id="0" w:name="_GoBack"/>
      <w:bookmarkEnd w:id="0"/>
    </w:p>
    <w:sectPr w:rsidR="005D01D1" w:rsidRPr="00CC4925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D89" w:rsidRDefault="00314D89" w:rsidP="00F12BE9">
      <w:pPr>
        <w:spacing w:after="0" w:line="240" w:lineRule="auto"/>
      </w:pPr>
      <w:r>
        <w:separator/>
      </w:r>
    </w:p>
  </w:endnote>
  <w:endnote w:type="continuationSeparator" w:id="0">
    <w:p w:rsidR="00314D89" w:rsidRDefault="00314D89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D89" w:rsidRDefault="00314D89" w:rsidP="00F12BE9">
      <w:pPr>
        <w:spacing w:after="0" w:line="240" w:lineRule="auto"/>
      </w:pPr>
      <w:r>
        <w:separator/>
      </w:r>
    </w:p>
  </w:footnote>
  <w:footnote w:type="continuationSeparator" w:id="0">
    <w:p w:rsidR="00314D89" w:rsidRDefault="00314D89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4D89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0FC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93C58-51A8-434C-A825-311401935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670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2016-07-06T13:48:00Z</dcterms:created>
  <dcterms:modified xsi:type="dcterms:W3CDTF">2016-07-06T13:48:00Z</dcterms:modified>
</cp:coreProperties>
</file>