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0B1" w:rsidRPr="00CC4925" w:rsidRDefault="00313939" w:rsidP="00CB40B1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5264" behindDoc="1" locked="0" layoutInCell="1" allowOverlap="1" wp14:anchorId="19D07F3F" wp14:editId="6EAE5EE3">
                <wp:simplePos x="0" y="0"/>
                <wp:positionH relativeFrom="margin">
                  <wp:align>right</wp:align>
                </wp:positionH>
                <wp:positionV relativeFrom="paragraph">
                  <wp:posOffset>33020</wp:posOffset>
                </wp:positionV>
                <wp:extent cx="5831840" cy="704215"/>
                <wp:effectExtent l="19050" t="19050" r="16510" b="19685"/>
                <wp:wrapNone/>
                <wp:docPr id="1487" name="Rounded Rectangle 1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AD259C" w:rsidRDefault="00D72D3A" w:rsidP="00AD259C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D259C">
                              <w:rPr>
                                <w:lang w:val="pt-PT"/>
                              </w:rPr>
                              <w:t>FICHA DE TRABALHO 30</w:t>
                            </w:r>
                          </w:p>
                          <w:p w:rsidR="00D72D3A" w:rsidRPr="00AD259C" w:rsidRDefault="00D72D3A" w:rsidP="00AD259C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D259C">
                              <w:rPr>
                                <w:lang w:val="pt-PT"/>
                              </w:rPr>
                              <w:t>Percentagens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D07F3F" id="Rounded Rectangle 1487" o:spid="_x0000_s1083" style="position:absolute;left:0;text-align:left;margin-left:408pt;margin-top:2.6pt;width:459.2pt;height:55.45pt;z-index:-251721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AD259C" w:rsidRDefault="00D72D3A" w:rsidP="00AD259C">
                      <w:pPr>
                        <w:pStyle w:val="TituloFicha"/>
                        <w:rPr>
                          <w:lang w:val="pt-PT"/>
                        </w:rPr>
                      </w:pPr>
                      <w:r w:rsidRPr="00AD259C">
                        <w:rPr>
                          <w:lang w:val="pt-PT"/>
                        </w:rPr>
                        <w:t>FICHA DE TRABALHO 30</w:t>
                      </w:r>
                    </w:p>
                    <w:p w:rsidR="00D72D3A" w:rsidRPr="00AD259C" w:rsidRDefault="00D72D3A" w:rsidP="00AD259C">
                      <w:pPr>
                        <w:pStyle w:val="TituloFicha"/>
                        <w:rPr>
                          <w:lang w:val="pt-PT"/>
                        </w:rPr>
                      </w:pPr>
                      <w:r w:rsidRPr="00AD259C">
                        <w:rPr>
                          <w:lang w:val="pt-PT"/>
                        </w:rPr>
                        <w:t>Percentagens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20C97" w:rsidRPr="00CC4925" w:rsidRDefault="00F20C97" w:rsidP="00AD259C">
      <w:pPr>
        <w:pStyle w:val="NormalA"/>
      </w:pPr>
    </w:p>
    <w:p w:rsidR="00F20C97" w:rsidRPr="00CC4925" w:rsidRDefault="00F20C97" w:rsidP="00313939">
      <w:pPr>
        <w:pStyle w:val="NormalA"/>
      </w:pPr>
    </w:p>
    <w:p w:rsidR="00313939" w:rsidRPr="00CC4925" w:rsidRDefault="00313939" w:rsidP="00440436">
      <w:pPr>
        <w:pStyle w:val="Normalsemesp"/>
      </w:pPr>
    </w:p>
    <w:p w:rsidR="00313939" w:rsidRPr="00CC4925" w:rsidRDefault="00895D01" w:rsidP="00313939">
      <w:pPr>
        <w:pStyle w:val="NormalA"/>
      </w:pPr>
      <w:r>
        <w:t>NOME: ______________________________________N.º: ______ TURMA: _________ DATA: ____________</w:t>
      </w:r>
    </w:p>
    <w:p w:rsidR="00313939" w:rsidRPr="00CC4925" w:rsidRDefault="00313939" w:rsidP="00440436">
      <w:pPr>
        <w:pStyle w:val="Normalsemesp"/>
      </w:pPr>
    </w:p>
    <w:p w:rsidR="00F20C97" w:rsidRPr="00CC4925" w:rsidRDefault="001C7DE3" w:rsidP="0094019E">
      <w:pPr>
        <w:pStyle w:val="1Numerao"/>
        <w:numPr>
          <w:ilvl w:val="0"/>
          <w:numId w:val="71"/>
        </w:numPr>
      </w:pPr>
      <w:r w:rsidRPr="00CC4925">
        <w:t>Escreve, no retângulo correspondente, uma fração que represente uma fatia de cada torta.</w:t>
      </w:r>
    </w:p>
    <w:p w:rsidR="00F20C97" w:rsidRPr="00CC4925" w:rsidRDefault="00753923" w:rsidP="00313939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327B23DA" wp14:editId="391B1F90">
            <wp:extent cx="3859200" cy="1663200"/>
            <wp:effectExtent l="0" t="0" r="8255" b="0"/>
            <wp:docPr id="5077" name="Picture 537" descr="C:\Users\Ijup\Desktop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jup\Desktop\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200" cy="166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C97" w:rsidRPr="00CC4925" w:rsidRDefault="004F233F" w:rsidP="0094019E">
      <w:pPr>
        <w:pStyle w:val="1Numerao"/>
      </w:pPr>
      <w:r w:rsidRPr="00CC4925">
        <w:t>Completa os espaços com os valores correspondentes.</w:t>
      </w:r>
    </w:p>
    <w:tbl>
      <w:tblPr>
        <w:tblStyle w:val="Tabelacomgrelha"/>
        <w:tblW w:w="910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"/>
        <w:gridCol w:w="8720"/>
      </w:tblGrid>
      <w:tr w:rsidR="00313939" w:rsidRPr="00CC4925" w:rsidTr="00A94C3D">
        <w:tc>
          <w:tcPr>
            <w:tcW w:w="386" w:type="dxa"/>
          </w:tcPr>
          <w:p w:rsidR="00313939" w:rsidRPr="00CC4925" w:rsidRDefault="00313939" w:rsidP="00313939">
            <w:pPr>
              <w:pStyle w:val="Normalsemesp"/>
            </w:pPr>
          </w:p>
          <w:p w:rsidR="00313939" w:rsidRPr="00CC4925" w:rsidRDefault="00313939" w:rsidP="00313939">
            <w:pPr>
              <w:pStyle w:val="Normalsemesp"/>
            </w:pPr>
          </w:p>
          <w:p w:rsidR="00313939" w:rsidRPr="00CC4925" w:rsidRDefault="00313939" w:rsidP="00313939">
            <w:pPr>
              <w:pStyle w:val="Normalsemesp"/>
            </w:pPr>
          </w:p>
          <w:p w:rsidR="00313939" w:rsidRPr="00CC4925" w:rsidRDefault="00313939" w:rsidP="00313939">
            <w:pPr>
              <w:pStyle w:val="NormalA"/>
              <w:rPr>
                <w:b/>
              </w:rPr>
            </w:pPr>
            <w:r w:rsidRPr="00CC4925">
              <w:rPr>
                <w:b/>
              </w:rPr>
              <w:t xml:space="preserve">a) </w:t>
            </w:r>
          </w:p>
        </w:tc>
        <w:tc>
          <w:tcPr>
            <w:tcW w:w="8720" w:type="dxa"/>
          </w:tcPr>
          <w:p w:rsidR="00313939" w:rsidRPr="00CC4925" w:rsidRDefault="00313939" w:rsidP="00313939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096A815" wp14:editId="0EBB267E">
                  <wp:extent cx="5400040" cy="609600"/>
                  <wp:effectExtent l="0" t="0" r="0" b="0"/>
                  <wp:docPr id="4779" name="Imagem 47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b="75045"/>
                          <a:stretch/>
                        </pic:blipFill>
                        <pic:spPr bwMode="auto">
                          <a:xfrm>
                            <a:off x="0" y="0"/>
                            <a:ext cx="5400040" cy="60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939" w:rsidRPr="00CC4925" w:rsidTr="00A94C3D">
        <w:tc>
          <w:tcPr>
            <w:tcW w:w="386" w:type="dxa"/>
          </w:tcPr>
          <w:p w:rsidR="00313939" w:rsidRPr="00CC4925" w:rsidRDefault="00313939" w:rsidP="00313939">
            <w:pPr>
              <w:pStyle w:val="Normalsemesp"/>
            </w:pPr>
          </w:p>
          <w:p w:rsidR="00313939" w:rsidRPr="00CC4925" w:rsidRDefault="00313939" w:rsidP="00313939">
            <w:pPr>
              <w:pStyle w:val="Normalsemesp"/>
            </w:pPr>
          </w:p>
          <w:p w:rsidR="00313939" w:rsidRPr="00CC4925" w:rsidRDefault="00313939" w:rsidP="00313939">
            <w:pPr>
              <w:pStyle w:val="NormalA"/>
              <w:rPr>
                <w:b/>
              </w:rPr>
            </w:pPr>
          </w:p>
          <w:p w:rsidR="00313939" w:rsidRPr="00CC4925" w:rsidRDefault="00313939" w:rsidP="00313939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</w:tc>
        <w:tc>
          <w:tcPr>
            <w:tcW w:w="8720" w:type="dxa"/>
          </w:tcPr>
          <w:p w:rsidR="00313939" w:rsidRPr="00CC4925" w:rsidRDefault="00313939" w:rsidP="00313939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CC062BA" wp14:editId="3B9840D4">
                  <wp:extent cx="5400040" cy="609600"/>
                  <wp:effectExtent l="0" t="0" r="0" b="0"/>
                  <wp:docPr id="4780" name="Imagem 47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24565" b="50480"/>
                          <a:stretch/>
                        </pic:blipFill>
                        <pic:spPr bwMode="auto">
                          <a:xfrm>
                            <a:off x="0" y="0"/>
                            <a:ext cx="5400040" cy="60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939" w:rsidRPr="00CC4925" w:rsidTr="00A94C3D">
        <w:tc>
          <w:tcPr>
            <w:tcW w:w="386" w:type="dxa"/>
          </w:tcPr>
          <w:p w:rsidR="00313939" w:rsidRPr="00CC4925" w:rsidRDefault="00313939" w:rsidP="00313939">
            <w:pPr>
              <w:pStyle w:val="Normalsemesp"/>
            </w:pPr>
          </w:p>
          <w:p w:rsidR="00313939" w:rsidRPr="00CC4925" w:rsidRDefault="00313939" w:rsidP="00313939">
            <w:pPr>
              <w:pStyle w:val="Normalsemesp"/>
            </w:pPr>
          </w:p>
          <w:p w:rsidR="00313939" w:rsidRPr="00CC4925" w:rsidRDefault="00313939" w:rsidP="00313939">
            <w:pPr>
              <w:pStyle w:val="NormalA"/>
              <w:rPr>
                <w:b/>
              </w:rPr>
            </w:pPr>
          </w:p>
          <w:p w:rsidR="00313939" w:rsidRPr="00CC4925" w:rsidRDefault="00313939" w:rsidP="00313939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</w:tc>
        <w:tc>
          <w:tcPr>
            <w:tcW w:w="8720" w:type="dxa"/>
          </w:tcPr>
          <w:p w:rsidR="00313939" w:rsidRPr="00CC4925" w:rsidRDefault="00313939" w:rsidP="00313939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5AFBD4E3" wp14:editId="0A22FA6F">
                  <wp:extent cx="5400040" cy="609600"/>
                  <wp:effectExtent l="0" t="0" r="0" b="0"/>
                  <wp:docPr id="4781" name="Imagem 47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50690" b="24355"/>
                          <a:stretch/>
                        </pic:blipFill>
                        <pic:spPr bwMode="auto">
                          <a:xfrm>
                            <a:off x="0" y="0"/>
                            <a:ext cx="5400040" cy="60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939" w:rsidRPr="00CC4925" w:rsidTr="00A94C3D">
        <w:tc>
          <w:tcPr>
            <w:tcW w:w="386" w:type="dxa"/>
          </w:tcPr>
          <w:p w:rsidR="00313939" w:rsidRPr="00CC4925" w:rsidRDefault="00313939" w:rsidP="00313939">
            <w:pPr>
              <w:pStyle w:val="Normalsemesp"/>
            </w:pPr>
          </w:p>
          <w:p w:rsidR="00313939" w:rsidRPr="00CC4925" w:rsidRDefault="00313939" w:rsidP="00313939">
            <w:pPr>
              <w:pStyle w:val="Normalsemesp"/>
            </w:pPr>
          </w:p>
          <w:p w:rsidR="00313939" w:rsidRPr="00CC4925" w:rsidRDefault="00313939" w:rsidP="00313939">
            <w:pPr>
              <w:pStyle w:val="NormalA"/>
              <w:rPr>
                <w:b/>
              </w:rPr>
            </w:pPr>
          </w:p>
          <w:p w:rsidR="00313939" w:rsidRPr="00CC4925" w:rsidRDefault="00313939" w:rsidP="00313939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d)</w:t>
            </w:r>
          </w:p>
        </w:tc>
        <w:tc>
          <w:tcPr>
            <w:tcW w:w="8720" w:type="dxa"/>
          </w:tcPr>
          <w:p w:rsidR="00313939" w:rsidRPr="00CC4925" w:rsidRDefault="00313939" w:rsidP="00313939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AEE325D" wp14:editId="1F0F02E9">
                  <wp:extent cx="5400040" cy="609600"/>
                  <wp:effectExtent l="0" t="0" r="0" b="0"/>
                  <wp:docPr id="4785" name="Imagem 47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75045"/>
                          <a:stretch/>
                        </pic:blipFill>
                        <pic:spPr bwMode="auto">
                          <a:xfrm>
                            <a:off x="0" y="0"/>
                            <a:ext cx="5400040" cy="60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6025" w:rsidRPr="00CC4925" w:rsidRDefault="00376025" w:rsidP="00376025">
      <w:pPr>
        <w:pStyle w:val="Normalsemesp"/>
      </w:pPr>
    </w:p>
    <w:p w:rsidR="00F20C97" w:rsidRPr="00CC4925" w:rsidRDefault="00384AC0" w:rsidP="0094019E">
      <w:pPr>
        <w:pStyle w:val="1Numerao"/>
      </w:pPr>
      <w:r w:rsidRPr="00CC4925">
        <w:t>Observa o exemplo e completa a tabela seguinte.</w:t>
      </w:r>
    </w:p>
    <w:tbl>
      <w:tblPr>
        <w:tblStyle w:val="Tabelacomgrelha"/>
        <w:tblW w:w="8737" w:type="dxa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913"/>
        <w:gridCol w:w="1914"/>
        <w:gridCol w:w="1134"/>
        <w:gridCol w:w="3776"/>
      </w:tblGrid>
      <w:tr w:rsidR="00313939" w:rsidRPr="00CC4925" w:rsidTr="00A94C3D">
        <w:trPr>
          <w:trHeight w:val="425"/>
        </w:trPr>
        <w:tc>
          <w:tcPr>
            <w:tcW w:w="1913" w:type="dxa"/>
            <w:shd w:val="clear" w:color="auto" w:fill="BFBFBF" w:themeFill="background1" w:themeFillShade="BF"/>
            <w:vAlign w:val="center"/>
          </w:tcPr>
          <w:p w:rsidR="00313939" w:rsidRPr="00CC4925" w:rsidRDefault="00313939" w:rsidP="00440436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Numeral decimal</w:t>
            </w:r>
          </w:p>
        </w:tc>
        <w:tc>
          <w:tcPr>
            <w:tcW w:w="1914" w:type="dxa"/>
            <w:shd w:val="clear" w:color="auto" w:fill="BFBFBF" w:themeFill="background1" w:themeFillShade="BF"/>
            <w:vAlign w:val="center"/>
          </w:tcPr>
          <w:p w:rsidR="00313939" w:rsidRPr="00CC4925" w:rsidRDefault="00313939" w:rsidP="00440436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Percentagem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313939" w:rsidRPr="00CC4925" w:rsidRDefault="00313939" w:rsidP="00440436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Fração</w:t>
            </w:r>
          </w:p>
        </w:tc>
        <w:tc>
          <w:tcPr>
            <w:tcW w:w="3776" w:type="dxa"/>
            <w:shd w:val="clear" w:color="auto" w:fill="BFBFBF" w:themeFill="background1" w:themeFillShade="BF"/>
            <w:vAlign w:val="center"/>
          </w:tcPr>
          <w:p w:rsidR="00313939" w:rsidRPr="00CC4925" w:rsidRDefault="00313939" w:rsidP="00440436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Leitura</w:t>
            </w:r>
          </w:p>
        </w:tc>
      </w:tr>
      <w:tr w:rsidR="00313939" w:rsidRPr="00CC4925" w:rsidTr="00A94C3D">
        <w:trPr>
          <w:trHeight w:val="425"/>
        </w:trPr>
        <w:tc>
          <w:tcPr>
            <w:tcW w:w="1913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  <w:r w:rsidRPr="00CC4925">
              <w:t>0,6</w:t>
            </w:r>
          </w:p>
        </w:tc>
        <w:tc>
          <w:tcPr>
            <w:tcW w:w="1914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  <w:r w:rsidRPr="00CC4925">
              <w:t>60 %</w:t>
            </w:r>
          </w:p>
        </w:tc>
        <w:tc>
          <w:tcPr>
            <w:tcW w:w="1134" w:type="dxa"/>
            <w:vAlign w:val="center"/>
          </w:tcPr>
          <w:p w:rsidR="00313939" w:rsidRPr="00CC4925" w:rsidRDefault="00EB51AD" w:rsidP="004404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  <w:lang w:val="pt-PT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sz w:val="18"/>
                        <w:szCs w:val="18"/>
                        <w:lang w:val="pt-PT"/>
                      </w:rPr>
                      <m:t>6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sz w:val="18"/>
                        <w:szCs w:val="18"/>
                        <w:lang w:val="pt-PT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3776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  <w:r w:rsidRPr="00CC4925">
              <w:t>Seis décimas</w:t>
            </w:r>
          </w:p>
        </w:tc>
      </w:tr>
      <w:tr w:rsidR="00313939" w:rsidRPr="00CC4925" w:rsidTr="00A94C3D">
        <w:trPr>
          <w:trHeight w:val="425"/>
        </w:trPr>
        <w:tc>
          <w:tcPr>
            <w:tcW w:w="1913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  <w:r w:rsidRPr="00CC4925">
              <w:t>0,9</w:t>
            </w:r>
          </w:p>
        </w:tc>
        <w:tc>
          <w:tcPr>
            <w:tcW w:w="1914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</w:p>
        </w:tc>
        <w:tc>
          <w:tcPr>
            <w:tcW w:w="1134" w:type="dxa"/>
            <w:vAlign w:val="center"/>
          </w:tcPr>
          <w:p w:rsidR="00313939" w:rsidRPr="00CC4925" w:rsidRDefault="00313939" w:rsidP="00440436">
            <w:pPr>
              <w:pStyle w:val="NormalA"/>
              <w:jc w:val="center"/>
            </w:pPr>
          </w:p>
        </w:tc>
        <w:tc>
          <w:tcPr>
            <w:tcW w:w="3776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</w:p>
        </w:tc>
      </w:tr>
      <w:tr w:rsidR="00313939" w:rsidRPr="00CC4925" w:rsidTr="00A94C3D">
        <w:trPr>
          <w:trHeight w:val="425"/>
        </w:trPr>
        <w:tc>
          <w:tcPr>
            <w:tcW w:w="1913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</w:p>
        </w:tc>
        <w:tc>
          <w:tcPr>
            <w:tcW w:w="1914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</w:p>
        </w:tc>
        <w:tc>
          <w:tcPr>
            <w:tcW w:w="1134" w:type="dxa"/>
            <w:vAlign w:val="center"/>
          </w:tcPr>
          <w:p w:rsidR="00313939" w:rsidRPr="00CC4925" w:rsidRDefault="00EB51AD" w:rsidP="00440436">
            <w:pPr>
              <w:pStyle w:val="NormalA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nor/>
                      </m:rPr>
                      <m:t>3</m:t>
                    </m:r>
                  </m:num>
                  <m:den>
                    <m:r>
                      <m:rPr>
                        <m:nor/>
                      </m:rPr>
                      <m:t>10</m:t>
                    </m:r>
                  </m:den>
                </m:f>
              </m:oMath>
            </m:oMathPara>
          </w:p>
        </w:tc>
        <w:tc>
          <w:tcPr>
            <w:tcW w:w="3776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</w:p>
        </w:tc>
      </w:tr>
      <w:tr w:rsidR="00313939" w:rsidRPr="00CC4925" w:rsidTr="00A94C3D">
        <w:trPr>
          <w:trHeight w:val="425"/>
        </w:trPr>
        <w:tc>
          <w:tcPr>
            <w:tcW w:w="1913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</w:p>
        </w:tc>
        <w:tc>
          <w:tcPr>
            <w:tcW w:w="1914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  <w:r w:rsidRPr="00CC4925">
              <w:t>40 %</w:t>
            </w:r>
          </w:p>
        </w:tc>
        <w:tc>
          <w:tcPr>
            <w:tcW w:w="1134" w:type="dxa"/>
            <w:vAlign w:val="center"/>
          </w:tcPr>
          <w:p w:rsidR="00313939" w:rsidRPr="00CC4925" w:rsidRDefault="00313939" w:rsidP="00440436">
            <w:pPr>
              <w:pStyle w:val="NormalA"/>
              <w:jc w:val="center"/>
            </w:pPr>
          </w:p>
        </w:tc>
        <w:tc>
          <w:tcPr>
            <w:tcW w:w="3776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</w:p>
        </w:tc>
      </w:tr>
      <w:tr w:rsidR="00313939" w:rsidRPr="00CC4925" w:rsidTr="00A94C3D">
        <w:trPr>
          <w:trHeight w:val="425"/>
        </w:trPr>
        <w:tc>
          <w:tcPr>
            <w:tcW w:w="1913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</w:p>
        </w:tc>
        <w:tc>
          <w:tcPr>
            <w:tcW w:w="1914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</w:p>
        </w:tc>
        <w:tc>
          <w:tcPr>
            <w:tcW w:w="1134" w:type="dxa"/>
            <w:vAlign w:val="center"/>
          </w:tcPr>
          <w:p w:rsidR="00313939" w:rsidRPr="00CC4925" w:rsidRDefault="00EB51AD" w:rsidP="00440436">
            <w:pPr>
              <w:pStyle w:val="NormalA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nor/>
                      </m:rPr>
                      <m:t>49</m:t>
                    </m:r>
                  </m:num>
                  <m:den>
                    <m:r>
                      <m:rPr>
                        <m:nor/>
                      </m:rPr>
                      <m:t>100</m:t>
                    </m:r>
                  </m:den>
                </m:f>
              </m:oMath>
            </m:oMathPara>
          </w:p>
        </w:tc>
        <w:tc>
          <w:tcPr>
            <w:tcW w:w="3776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</w:p>
        </w:tc>
      </w:tr>
      <w:tr w:rsidR="00313939" w:rsidRPr="00CC4925" w:rsidTr="00A94C3D">
        <w:trPr>
          <w:trHeight w:val="425"/>
        </w:trPr>
        <w:tc>
          <w:tcPr>
            <w:tcW w:w="1913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</w:p>
        </w:tc>
        <w:tc>
          <w:tcPr>
            <w:tcW w:w="1914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</w:p>
        </w:tc>
        <w:tc>
          <w:tcPr>
            <w:tcW w:w="1134" w:type="dxa"/>
            <w:vAlign w:val="center"/>
          </w:tcPr>
          <w:p w:rsidR="00313939" w:rsidRPr="00CC4925" w:rsidRDefault="00313939" w:rsidP="00440436">
            <w:pPr>
              <w:pStyle w:val="NormalA"/>
              <w:jc w:val="center"/>
            </w:pPr>
          </w:p>
        </w:tc>
        <w:tc>
          <w:tcPr>
            <w:tcW w:w="3776" w:type="dxa"/>
            <w:vAlign w:val="center"/>
          </w:tcPr>
          <w:p w:rsidR="00313939" w:rsidRPr="00CC4925" w:rsidRDefault="00313939" w:rsidP="00AD259C">
            <w:pPr>
              <w:pStyle w:val="NormalA"/>
              <w:jc w:val="center"/>
            </w:pPr>
            <w:r w:rsidRPr="00CC4925">
              <w:t>Dezassete centésimas</w:t>
            </w:r>
          </w:p>
        </w:tc>
      </w:tr>
    </w:tbl>
    <w:p w:rsidR="00313939" w:rsidRPr="00CC4925" w:rsidRDefault="00313939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F20C97" w:rsidRPr="00CC4925" w:rsidRDefault="00B0013B" w:rsidP="0094019E">
      <w:pPr>
        <w:pStyle w:val="1Numerao"/>
      </w:pPr>
      <w:r w:rsidRPr="00CC4925">
        <w:lastRenderedPageBreak/>
        <w:t>Escreve como fração decimal a parte colorida de cada figura.</w:t>
      </w:r>
    </w:p>
    <w:tbl>
      <w:tblPr>
        <w:tblStyle w:val="Tabelacomgrelha"/>
        <w:tblW w:w="9016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440436" w:rsidRPr="00CC4925" w:rsidTr="00A77AAF">
        <w:tc>
          <w:tcPr>
            <w:tcW w:w="2254" w:type="dxa"/>
          </w:tcPr>
          <w:p w:rsidR="00440436" w:rsidRPr="00CC4925" w:rsidRDefault="00440436" w:rsidP="00225363">
            <w:pPr>
              <w:pStyle w:val="Normalsemesp"/>
              <w:rPr>
                <w:b/>
              </w:rPr>
            </w:pPr>
            <w:r w:rsidRPr="00CC4925">
              <w:rPr>
                <w:b/>
              </w:rPr>
              <w:t xml:space="preserve">a) </w:t>
            </w:r>
          </w:p>
          <w:p w:rsidR="00440436" w:rsidRPr="00CC4925" w:rsidRDefault="00440436" w:rsidP="00440436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1DEF787E" wp14:editId="06EE3712">
                  <wp:extent cx="857250" cy="1306830"/>
                  <wp:effectExtent l="0" t="0" r="0" b="7620"/>
                  <wp:docPr id="5082" name="Imagem 50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5467" t="9856" r="78658"/>
                          <a:stretch/>
                        </pic:blipFill>
                        <pic:spPr bwMode="auto">
                          <a:xfrm>
                            <a:off x="0" y="0"/>
                            <a:ext cx="857250" cy="1306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</w:tcPr>
          <w:p w:rsidR="00440436" w:rsidRPr="00CC4925" w:rsidRDefault="00440436" w:rsidP="00225363">
            <w:pPr>
              <w:pStyle w:val="Normalsemesp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440436" w:rsidRPr="00CC4925" w:rsidRDefault="00440436" w:rsidP="00440436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7BC350FA" wp14:editId="0F0683CE">
                  <wp:extent cx="847725" cy="1325880"/>
                  <wp:effectExtent l="0" t="0" r="9525" b="7620"/>
                  <wp:docPr id="5083" name="Imagem 50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31220" t="8542" r="53081"/>
                          <a:stretch/>
                        </pic:blipFill>
                        <pic:spPr bwMode="auto">
                          <a:xfrm>
                            <a:off x="0" y="0"/>
                            <a:ext cx="847725" cy="1325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</w:tcPr>
          <w:p w:rsidR="00440436" w:rsidRPr="00CC4925" w:rsidRDefault="00440436" w:rsidP="00225363">
            <w:pPr>
              <w:pStyle w:val="Normalsemesp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440436" w:rsidRPr="00CC4925" w:rsidRDefault="00440436" w:rsidP="00225363">
            <w:pPr>
              <w:pStyle w:val="Normalsemesp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07FB286B" wp14:editId="494A3549">
                  <wp:extent cx="885825" cy="1316355"/>
                  <wp:effectExtent l="0" t="0" r="9525" b="0"/>
                  <wp:docPr id="5084" name="Imagem 50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56443" t="9198" r="27152"/>
                          <a:stretch/>
                        </pic:blipFill>
                        <pic:spPr bwMode="auto">
                          <a:xfrm>
                            <a:off x="0" y="0"/>
                            <a:ext cx="885825" cy="1316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</w:tcPr>
          <w:p w:rsidR="00440436" w:rsidRPr="00CC4925" w:rsidRDefault="00440436" w:rsidP="00225363">
            <w:pPr>
              <w:pStyle w:val="Normalsemesp"/>
              <w:rPr>
                <w:b/>
              </w:rPr>
            </w:pPr>
            <w:r w:rsidRPr="00CC4925">
              <w:rPr>
                <w:b/>
              </w:rPr>
              <w:t>d)</w:t>
            </w:r>
          </w:p>
          <w:p w:rsidR="00440436" w:rsidRPr="00CC4925" w:rsidRDefault="00440436" w:rsidP="00440436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3EEB1600" wp14:editId="5BB7C7BA">
                  <wp:extent cx="866775" cy="1316355"/>
                  <wp:effectExtent l="0" t="0" r="9525" b="0"/>
                  <wp:docPr id="5085" name="Imagem 50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82726" t="9198" r="1223"/>
                          <a:stretch/>
                        </pic:blipFill>
                        <pic:spPr bwMode="auto">
                          <a:xfrm>
                            <a:off x="0" y="0"/>
                            <a:ext cx="866775" cy="1316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84AC0" w:rsidRPr="00CC4925" w:rsidRDefault="0075151A" w:rsidP="0094019E">
      <w:pPr>
        <w:pStyle w:val="1Numerao"/>
      </w:pPr>
      <w:r w:rsidRPr="00CC4925">
        <w:t>Escreve duas frações que representem a parte colorida de cada figura, conforme o exemplo.</w:t>
      </w:r>
    </w:p>
    <w:tbl>
      <w:tblPr>
        <w:tblStyle w:val="Tabelacomgrelha"/>
        <w:tblW w:w="9016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0"/>
        <w:gridCol w:w="2256"/>
        <w:gridCol w:w="2256"/>
        <w:gridCol w:w="2254"/>
      </w:tblGrid>
      <w:tr w:rsidR="006E7C61" w:rsidRPr="00CC4925" w:rsidTr="00CE5DB6">
        <w:tc>
          <w:tcPr>
            <w:tcW w:w="2254" w:type="dxa"/>
          </w:tcPr>
          <w:p w:rsidR="006E7C61" w:rsidRPr="00CC4925" w:rsidRDefault="006E7C61" w:rsidP="00CE5DB6">
            <w:pPr>
              <w:pStyle w:val="NormalA"/>
              <w:rPr>
                <w:b/>
              </w:rPr>
            </w:pPr>
            <w:r w:rsidRPr="00CC4925">
              <w:rPr>
                <w:b/>
              </w:rPr>
              <w:t xml:space="preserve">a) </w:t>
            </w:r>
          </w:p>
          <w:p w:rsidR="006E7C61" w:rsidRPr="00CC4925" w:rsidRDefault="006E7C61" w:rsidP="00CE5DB6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4762095" wp14:editId="32CCD131">
                  <wp:extent cx="1057275" cy="1323340"/>
                  <wp:effectExtent l="0" t="0" r="9525" b="0"/>
                  <wp:docPr id="5086" name="Imagem 50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4233" t="-725" r="76188"/>
                          <a:stretch/>
                        </pic:blipFill>
                        <pic:spPr bwMode="auto">
                          <a:xfrm>
                            <a:off x="0" y="0"/>
                            <a:ext cx="1057275" cy="1323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</w:tcPr>
          <w:p w:rsidR="006E7C61" w:rsidRPr="00CC4925" w:rsidRDefault="006E7C61" w:rsidP="00CE5DB6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6E7C61" w:rsidRPr="00CC4925" w:rsidRDefault="006E7C61" w:rsidP="00CE5DB6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6820F34" wp14:editId="768E25E3">
                  <wp:extent cx="1285875" cy="1313815"/>
                  <wp:effectExtent l="0" t="0" r="9525" b="635"/>
                  <wp:docPr id="5087" name="Imagem 50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30338" r="45850"/>
                          <a:stretch/>
                        </pic:blipFill>
                        <pic:spPr bwMode="auto">
                          <a:xfrm>
                            <a:off x="0" y="0"/>
                            <a:ext cx="1285875" cy="1313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</w:tcPr>
          <w:p w:rsidR="006E7C61" w:rsidRPr="00CC4925" w:rsidRDefault="006E7C61" w:rsidP="00CE5DB6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6E7C61" w:rsidRPr="00CC4925" w:rsidRDefault="006E7C61" w:rsidP="00CE5DB6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6507A2A" wp14:editId="186B6B1C">
                  <wp:extent cx="1285875" cy="1313815"/>
                  <wp:effectExtent l="0" t="0" r="9525" b="635"/>
                  <wp:docPr id="5088" name="Imagem 50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56972" r="19216"/>
                          <a:stretch/>
                        </pic:blipFill>
                        <pic:spPr bwMode="auto">
                          <a:xfrm>
                            <a:off x="0" y="0"/>
                            <a:ext cx="1285875" cy="1313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</w:tcPr>
          <w:p w:rsidR="006E7C61" w:rsidRPr="00CC4925" w:rsidRDefault="006E7C61" w:rsidP="00CE5DB6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d)</w:t>
            </w:r>
          </w:p>
          <w:p w:rsidR="006E7C61" w:rsidRPr="00CC4925" w:rsidRDefault="006E7C61" w:rsidP="00CE5DB6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BF8E072" wp14:editId="45C755FF">
                  <wp:extent cx="1285875" cy="1313815"/>
                  <wp:effectExtent l="0" t="0" r="0" b="635"/>
                  <wp:docPr id="5089" name="Imagem 50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84312" r="-8124"/>
                          <a:stretch/>
                        </pic:blipFill>
                        <pic:spPr bwMode="auto">
                          <a:xfrm>
                            <a:off x="0" y="0"/>
                            <a:ext cx="1285875" cy="1313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84AC0" w:rsidRPr="00CC4925" w:rsidRDefault="00B15433" w:rsidP="0094019E">
      <w:pPr>
        <w:pStyle w:val="1Numerao"/>
      </w:pPr>
      <w:r w:rsidRPr="00CC4925">
        <w:t>Expressa cada percentagem como fração decimal e como numeral decimal.</w:t>
      </w:r>
    </w:p>
    <w:tbl>
      <w:tblPr>
        <w:tblStyle w:val="Tabelacomgrelha"/>
        <w:tblW w:w="8505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694"/>
        <w:gridCol w:w="1135"/>
        <w:gridCol w:w="1135"/>
        <w:gridCol w:w="1135"/>
        <w:gridCol w:w="1135"/>
        <w:gridCol w:w="1135"/>
        <w:gridCol w:w="1136"/>
      </w:tblGrid>
      <w:tr w:rsidR="006E7C61" w:rsidRPr="00CC4925" w:rsidTr="00A94C3D">
        <w:trPr>
          <w:trHeight w:val="454"/>
        </w:trPr>
        <w:tc>
          <w:tcPr>
            <w:tcW w:w="1694" w:type="dxa"/>
            <w:shd w:val="clear" w:color="auto" w:fill="BFBFBF" w:themeFill="background1" w:themeFillShade="BF"/>
            <w:vAlign w:val="center"/>
          </w:tcPr>
          <w:p w:rsidR="006E7C61" w:rsidRPr="00CC4925" w:rsidRDefault="006E7C61" w:rsidP="006E7C61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Percentagem</w:t>
            </w:r>
          </w:p>
        </w:tc>
        <w:tc>
          <w:tcPr>
            <w:tcW w:w="1135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  <w:r w:rsidRPr="00CC4925">
              <w:t>20 %</w:t>
            </w:r>
          </w:p>
        </w:tc>
        <w:tc>
          <w:tcPr>
            <w:tcW w:w="1135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  <w:r w:rsidRPr="00CC4925">
              <w:t>15 %</w:t>
            </w:r>
          </w:p>
        </w:tc>
        <w:tc>
          <w:tcPr>
            <w:tcW w:w="1135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  <w:r w:rsidRPr="00CC4925">
              <w:t>60 %</w:t>
            </w:r>
          </w:p>
        </w:tc>
        <w:tc>
          <w:tcPr>
            <w:tcW w:w="1135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  <w:r w:rsidRPr="00CC4925">
              <w:t>95 %</w:t>
            </w:r>
          </w:p>
        </w:tc>
        <w:tc>
          <w:tcPr>
            <w:tcW w:w="1135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  <w:r w:rsidRPr="00CC4925">
              <w:t>7 %</w:t>
            </w:r>
          </w:p>
        </w:tc>
        <w:tc>
          <w:tcPr>
            <w:tcW w:w="1136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  <w:r w:rsidRPr="00CC4925">
              <w:t>0,25 %</w:t>
            </w:r>
          </w:p>
        </w:tc>
      </w:tr>
      <w:tr w:rsidR="006E7C61" w:rsidRPr="00CC4925" w:rsidTr="00A94C3D">
        <w:trPr>
          <w:trHeight w:val="454"/>
        </w:trPr>
        <w:tc>
          <w:tcPr>
            <w:tcW w:w="1694" w:type="dxa"/>
            <w:shd w:val="clear" w:color="auto" w:fill="BFBFBF" w:themeFill="background1" w:themeFillShade="BF"/>
            <w:vAlign w:val="center"/>
          </w:tcPr>
          <w:p w:rsidR="006E7C61" w:rsidRPr="00CC4925" w:rsidRDefault="006E7C61" w:rsidP="006E7C61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Fração decimal</w:t>
            </w:r>
          </w:p>
        </w:tc>
        <w:tc>
          <w:tcPr>
            <w:tcW w:w="1135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</w:p>
        </w:tc>
        <w:tc>
          <w:tcPr>
            <w:tcW w:w="1135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</w:p>
        </w:tc>
        <w:tc>
          <w:tcPr>
            <w:tcW w:w="1135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</w:p>
        </w:tc>
        <w:tc>
          <w:tcPr>
            <w:tcW w:w="1135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</w:p>
        </w:tc>
        <w:tc>
          <w:tcPr>
            <w:tcW w:w="1135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</w:p>
        </w:tc>
        <w:tc>
          <w:tcPr>
            <w:tcW w:w="1136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</w:p>
        </w:tc>
      </w:tr>
      <w:tr w:rsidR="006E7C61" w:rsidRPr="00CC4925" w:rsidTr="00A94C3D">
        <w:trPr>
          <w:trHeight w:val="454"/>
        </w:trPr>
        <w:tc>
          <w:tcPr>
            <w:tcW w:w="1694" w:type="dxa"/>
            <w:shd w:val="clear" w:color="auto" w:fill="BFBFBF" w:themeFill="background1" w:themeFillShade="BF"/>
            <w:vAlign w:val="center"/>
          </w:tcPr>
          <w:p w:rsidR="006E7C61" w:rsidRPr="00CC4925" w:rsidRDefault="006E7C61" w:rsidP="006E7C61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Numeral decimal</w:t>
            </w:r>
          </w:p>
        </w:tc>
        <w:tc>
          <w:tcPr>
            <w:tcW w:w="1135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</w:p>
        </w:tc>
        <w:tc>
          <w:tcPr>
            <w:tcW w:w="1135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</w:p>
        </w:tc>
        <w:tc>
          <w:tcPr>
            <w:tcW w:w="1135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</w:p>
        </w:tc>
        <w:tc>
          <w:tcPr>
            <w:tcW w:w="1135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</w:p>
        </w:tc>
        <w:tc>
          <w:tcPr>
            <w:tcW w:w="1135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</w:p>
        </w:tc>
        <w:tc>
          <w:tcPr>
            <w:tcW w:w="1136" w:type="dxa"/>
            <w:vAlign w:val="center"/>
          </w:tcPr>
          <w:p w:rsidR="006E7C61" w:rsidRPr="00CC4925" w:rsidRDefault="006E7C61" w:rsidP="006E7C61">
            <w:pPr>
              <w:pStyle w:val="NormalA"/>
              <w:jc w:val="center"/>
            </w:pPr>
          </w:p>
        </w:tc>
      </w:tr>
    </w:tbl>
    <w:p w:rsidR="00384AC0" w:rsidRPr="00CC4925" w:rsidRDefault="00ED5C35" w:rsidP="0094019E">
      <w:pPr>
        <w:pStyle w:val="1Numerao"/>
      </w:pPr>
      <w:r w:rsidRPr="00CC4925">
        <w:t>Observa as figuras e escreve a percentagem de tonalidade (preto, branco, cinzento-claro e cinzento-escuro) de cada uma das figuras.</w:t>
      </w:r>
    </w:p>
    <w:tbl>
      <w:tblPr>
        <w:tblStyle w:val="Tabelacomgrelha"/>
        <w:tblW w:w="9016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D5094C" w:rsidRPr="00CC4925" w:rsidTr="00225363">
        <w:tc>
          <w:tcPr>
            <w:tcW w:w="4508" w:type="dxa"/>
          </w:tcPr>
          <w:p w:rsidR="00D5094C" w:rsidRPr="00CC4925" w:rsidRDefault="00D5094C" w:rsidP="00D5094C">
            <w:pPr>
              <w:pStyle w:val="NormalA"/>
              <w:rPr>
                <w:b/>
              </w:rPr>
            </w:pPr>
            <w:r w:rsidRPr="00CC4925">
              <w:rPr>
                <w:b/>
              </w:rPr>
              <w:t xml:space="preserve">a) </w:t>
            </w:r>
          </w:p>
          <w:p w:rsidR="00225363" w:rsidRPr="00CC4925" w:rsidRDefault="00225363" w:rsidP="00D5094C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0B3AF6B9" wp14:editId="7017DDF0">
                  <wp:extent cx="2314575" cy="952500"/>
                  <wp:effectExtent l="0" t="0" r="9525" b="0"/>
                  <wp:docPr id="5090" name="Imagem 5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3705" t="4395" r="53434" b="51642"/>
                          <a:stretch/>
                        </pic:blipFill>
                        <pic:spPr bwMode="auto">
                          <a:xfrm>
                            <a:off x="0" y="0"/>
                            <a:ext cx="2314575" cy="952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D5094C" w:rsidRPr="00CC4925" w:rsidRDefault="00D5094C" w:rsidP="00D5094C">
            <w:pPr>
              <w:pStyle w:val="NormalA"/>
              <w:rPr>
                <w:b/>
              </w:rPr>
            </w:pPr>
            <w:r w:rsidRPr="00CC4925">
              <w:rPr>
                <w:b/>
              </w:rPr>
              <w:t xml:space="preserve">c) </w:t>
            </w:r>
          </w:p>
          <w:p w:rsidR="00225363" w:rsidRPr="00CC4925" w:rsidRDefault="00225363" w:rsidP="00D5094C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5EAA2C02" wp14:editId="41673140">
                  <wp:extent cx="2314575" cy="952500"/>
                  <wp:effectExtent l="0" t="0" r="0" b="0"/>
                  <wp:docPr id="5091" name="Imagem 5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58207" t="4395" r="-1068" b="51642"/>
                          <a:stretch/>
                        </pic:blipFill>
                        <pic:spPr bwMode="auto">
                          <a:xfrm>
                            <a:off x="0" y="0"/>
                            <a:ext cx="2314575" cy="952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94C" w:rsidRPr="00CC4925" w:rsidTr="00225363">
        <w:tc>
          <w:tcPr>
            <w:tcW w:w="4508" w:type="dxa"/>
          </w:tcPr>
          <w:p w:rsidR="00D5094C" w:rsidRPr="00CC4925" w:rsidRDefault="00D5094C" w:rsidP="00D5094C">
            <w:pPr>
              <w:pStyle w:val="NormalA"/>
              <w:rPr>
                <w:b/>
              </w:rPr>
            </w:pPr>
            <w:r w:rsidRPr="00CC4925">
              <w:rPr>
                <w:b/>
              </w:rPr>
              <w:t xml:space="preserve">b) </w:t>
            </w:r>
          </w:p>
          <w:p w:rsidR="00225363" w:rsidRPr="00CC4925" w:rsidRDefault="00225363" w:rsidP="00D5094C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2ED94D00" wp14:editId="616BD04A">
                  <wp:extent cx="2286000" cy="962025"/>
                  <wp:effectExtent l="0" t="0" r="0" b="9525"/>
                  <wp:docPr id="5092" name="Imagem 50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4234" t="55598" r="53434"/>
                          <a:stretch/>
                        </pic:blipFill>
                        <pic:spPr bwMode="auto">
                          <a:xfrm>
                            <a:off x="0" y="0"/>
                            <a:ext cx="2286000" cy="962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D5094C" w:rsidRPr="00CC4925" w:rsidRDefault="00D5094C" w:rsidP="00D5094C">
            <w:pPr>
              <w:pStyle w:val="NormalA"/>
              <w:rPr>
                <w:b/>
              </w:rPr>
            </w:pPr>
            <w:r w:rsidRPr="00CC4925">
              <w:rPr>
                <w:b/>
              </w:rPr>
              <w:t xml:space="preserve">d) </w:t>
            </w:r>
          </w:p>
          <w:p w:rsidR="00225363" w:rsidRPr="00CC4925" w:rsidRDefault="00225363" w:rsidP="00D5094C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0022982E" wp14:editId="4A34C266">
                  <wp:extent cx="2266950" cy="952500"/>
                  <wp:effectExtent l="0" t="0" r="0" b="0"/>
                  <wp:docPr id="5093" name="Imagem 50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59089" t="56038" r="-1068"/>
                          <a:stretch/>
                        </pic:blipFill>
                        <pic:spPr bwMode="auto">
                          <a:xfrm>
                            <a:off x="0" y="0"/>
                            <a:ext cx="2266950" cy="952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84AC0" w:rsidRPr="00CC4925" w:rsidRDefault="003D00E1" w:rsidP="0094019E">
      <w:pPr>
        <w:pStyle w:val="1Numerao"/>
      </w:pPr>
      <w:r w:rsidRPr="00CC4925">
        <w:t>Calcula:</w:t>
      </w:r>
    </w:p>
    <w:p w:rsidR="00384AC0" w:rsidRPr="00CC4925" w:rsidRDefault="005840D1" w:rsidP="00D71F30">
      <w:pPr>
        <w:pStyle w:val="NormalA"/>
        <w:numPr>
          <w:ilvl w:val="0"/>
          <w:numId w:val="72"/>
        </w:numPr>
      </w:pPr>
      <w:r w:rsidRPr="00CC4925">
        <w:t>10 % de 100;</w:t>
      </w:r>
      <w:r w:rsidR="00F5554F" w:rsidRPr="00CC4925">
        <w:t xml:space="preserve"> </w:t>
      </w:r>
      <w:r w:rsidR="00F5554F" w:rsidRPr="00CC4925">
        <w:tab/>
      </w:r>
      <w:r w:rsidR="00225363" w:rsidRPr="00CC4925">
        <w:tab/>
      </w:r>
      <w:r w:rsidR="00F5554F" w:rsidRPr="00CC4925">
        <w:rPr>
          <w:b/>
        </w:rPr>
        <w:t>e)</w:t>
      </w:r>
      <w:r w:rsidR="00F5554F" w:rsidRPr="00CC4925">
        <w:t xml:space="preserve"> 10 % de 150;</w:t>
      </w:r>
    </w:p>
    <w:p w:rsidR="005840D1" w:rsidRPr="00CC4925" w:rsidRDefault="00B0010F" w:rsidP="00D71F30">
      <w:pPr>
        <w:pStyle w:val="NormalA"/>
        <w:numPr>
          <w:ilvl w:val="0"/>
          <w:numId w:val="72"/>
        </w:numPr>
      </w:pPr>
      <w:r w:rsidRPr="00CC4925">
        <w:t>25 % de 36;</w:t>
      </w:r>
      <w:r w:rsidR="00F5554F" w:rsidRPr="00CC4925">
        <w:t xml:space="preserve"> </w:t>
      </w:r>
      <w:r w:rsidR="00F5554F" w:rsidRPr="00CC4925">
        <w:tab/>
      </w:r>
      <w:r w:rsidR="00225363" w:rsidRPr="00CC4925">
        <w:tab/>
      </w:r>
      <w:r w:rsidR="00F5554F" w:rsidRPr="00CC4925">
        <w:rPr>
          <w:b/>
        </w:rPr>
        <w:t xml:space="preserve">f) </w:t>
      </w:r>
      <w:r w:rsidR="00F5554F" w:rsidRPr="00CC4925">
        <w:t>25 % de 200;</w:t>
      </w:r>
    </w:p>
    <w:p w:rsidR="00B0010F" w:rsidRPr="00CC4925" w:rsidRDefault="00B0010F" w:rsidP="00D71F30">
      <w:pPr>
        <w:pStyle w:val="NormalA"/>
        <w:numPr>
          <w:ilvl w:val="0"/>
          <w:numId w:val="72"/>
        </w:numPr>
      </w:pPr>
      <w:r w:rsidRPr="00CC4925">
        <w:t>50 % de 28;</w:t>
      </w:r>
      <w:r w:rsidR="00F5554F" w:rsidRPr="00CC4925">
        <w:t xml:space="preserve"> </w:t>
      </w:r>
      <w:r w:rsidR="00F5554F" w:rsidRPr="00CC4925">
        <w:tab/>
      </w:r>
      <w:r w:rsidR="00225363" w:rsidRPr="00CC4925">
        <w:tab/>
      </w:r>
      <w:r w:rsidR="00F5554F" w:rsidRPr="00CC4925">
        <w:rPr>
          <w:b/>
        </w:rPr>
        <w:t>g)</w:t>
      </w:r>
      <w:r w:rsidR="00F5554F" w:rsidRPr="00CC4925">
        <w:t xml:space="preserve"> 50 % de 30;</w:t>
      </w:r>
    </w:p>
    <w:p w:rsidR="00225363" w:rsidRPr="00CC4925" w:rsidRDefault="00B0010F" w:rsidP="00D71F30">
      <w:pPr>
        <w:pStyle w:val="NormalA"/>
        <w:numPr>
          <w:ilvl w:val="0"/>
          <w:numId w:val="72"/>
        </w:numPr>
      </w:pPr>
      <w:r w:rsidRPr="00CC4925">
        <w:t>10 % de 40;</w:t>
      </w:r>
      <w:r w:rsidR="00F5554F" w:rsidRPr="00CC4925">
        <w:t xml:space="preserve"> </w:t>
      </w:r>
      <w:r w:rsidR="00F5554F" w:rsidRPr="00CC4925">
        <w:tab/>
      </w:r>
      <w:r w:rsidR="00225363" w:rsidRPr="00CC4925">
        <w:tab/>
      </w:r>
      <w:r w:rsidR="00F5554F" w:rsidRPr="00CC4925">
        <w:rPr>
          <w:b/>
        </w:rPr>
        <w:t>h)</w:t>
      </w:r>
      <w:r w:rsidR="00F5554F" w:rsidRPr="00CC4925">
        <w:t xml:space="preserve"> 75 % de 200.</w:t>
      </w:r>
    </w:p>
    <w:p w:rsidR="00225363" w:rsidRPr="00CC4925" w:rsidRDefault="00225363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225363" w:rsidRPr="00CC4925" w:rsidSect="00C70EB9">
      <w:footerReference w:type="default" r:id="rId13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1AD" w:rsidRDefault="00EB51AD" w:rsidP="00F12BE9">
      <w:pPr>
        <w:spacing w:after="0" w:line="240" w:lineRule="auto"/>
      </w:pPr>
      <w:r>
        <w:separator/>
      </w:r>
    </w:p>
  </w:endnote>
  <w:endnote w:type="continuationSeparator" w:id="0">
    <w:p w:rsidR="00EB51AD" w:rsidRDefault="00EB51AD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1AD" w:rsidRDefault="00EB51AD" w:rsidP="00F12BE9">
      <w:pPr>
        <w:spacing w:after="0" w:line="240" w:lineRule="auto"/>
      </w:pPr>
      <w:r>
        <w:separator/>
      </w:r>
    </w:p>
  </w:footnote>
  <w:footnote w:type="continuationSeparator" w:id="0">
    <w:p w:rsidR="00EB51AD" w:rsidRDefault="00EB51AD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58BC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1AD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D1CBE-B180-4A7A-A6F7-FB2032D7A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938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2016-07-06T14:39:00Z</dcterms:created>
  <dcterms:modified xsi:type="dcterms:W3CDTF">2016-07-06T14:39:00Z</dcterms:modified>
</cp:coreProperties>
</file>