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AE1" w:rsidRPr="00CC4925" w:rsidRDefault="00BC7AE1" w:rsidP="00120085">
      <w:pPr>
        <w:pStyle w:val="NormalA"/>
      </w:pPr>
    </w:p>
    <w:p w:rsidR="00BC7AE1" w:rsidRPr="00CC4925" w:rsidRDefault="00BC7AE1" w:rsidP="00120085">
      <w:pPr>
        <w:pStyle w:val="NormalA"/>
      </w:pPr>
    </w:p>
    <w:p w:rsidR="00BC7AE1" w:rsidRPr="00CC4925" w:rsidRDefault="00855949" w:rsidP="0012008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9360" behindDoc="1" locked="0" layoutInCell="1" allowOverlap="1" wp14:anchorId="12CDBF83" wp14:editId="7A38BCC8">
                <wp:simplePos x="0" y="0"/>
                <wp:positionH relativeFrom="margin">
                  <wp:posOffset>-48260</wp:posOffset>
                </wp:positionH>
                <wp:positionV relativeFrom="paragraph">
                  <wp:posOffset>-630251</wp:posOffset>
                </wp:positionV>
                <wp:extent cx="5831840" cy="704215"/>
                <wp:effectExtent l="19050" t="19050" r="16510" b="19685"/>
                <wp:wrapNone/>
                <wp:docPr id="1491" name="Rounded Rectangle 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20085" w:rsidRDefault="00D72D3A" w:rsidP="000D325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20085">
                              <w:rPr>
                                <w:lang w:val="pt-PT"/>
                              </w:rPr>
                              <w:t>FICHA DE TRABALHO 34</w:t>
                            </w:r>
                          </w:p>
                          <w:p w:rsidR="00D72D3A" w:rsidRPr="00120085" w:rsidRDefault="00D72D3A" w:rsidP="000D325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20085">
                              <w:rPr>
                                <w:lang w:val="pt-PT"/>
                              </w:rPr>
                              <w:t>Expressões algébricas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CDBF83" id="Rounded Rectangle 1491" o:spid="_x0000_s1087" style="position:absolute;left:0;text-align:left;margin-left:-3.8pt;margin-top:-49.65pt;width:459.2pt;height:55.45pt;z-index:-2517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20085" w:rsidRDefault="00D72D3A" w:rsidP="000D325D">
                      <w:pPr>
                        <w:pStyle w:val="TituloFicha"/>
                        <w:rPr>
                          <w:lang w:val="pt-PT"/>
                        </w:rPr>
                      </w:pPr>
                      <w:r w:rsidRPr="00120085">
                        <w:rPr>
                          <w:lang w:val="pt-PT"/>
                        </w:rPr>
                        <w:t>FICHA DE TRABALHO 34</w:t>
                      </w:r>
                    </w:p>
                    <w:p w:rsidR="00D72D3A" w:rsidRPr="00120085" w:rsidRDefault="00D72D3A" w:rsidP="000D325D">
                      <w:pPr>
                        <w:pStyle w:val="TituloFicha"/>
                        <w:rPr>
                          <w:lang w:val="pt-PT"/>
                        </w:rPr>
                      </w:pPr>
                      <w:r w:rsidRPr="00120085">
                        <w:rPr>
                          <w:lang w:val="pt-PT"/>
                        </w:rPr>
                        <w:t>Expressões algébricas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0085" w:rsidRPr="00CC4925" w:rsidRDefault="00895D01" w:rsidP="00120085">
      <w:pPr>
        <w:pStyle w:val="NormalA"/>
      </w:pPr>
      <w:r>
        <w:t>NOME: ______________________________________N.º: ______ TURMA: _________ DATA: ____________</w:t>
      </w:r>
    </w:p>
    <w:p w:rsidR="00120085" w:rsidRPr="00CC4925" w:rsidRDefault="00120085" w:rsidP="00316A28">
      <w:pPr>
        <w:pStyle w:val="Normalsemesp"/>
      </w:pPr>
    </w:p>
    <w:p w:rsidR="00BC7AE1" w:rsidRPr="00CC4925" w:rsidRDefault="00781921" w:rsidP="00AE166E">
      <w:pPr>
        <w:pStyle w:val="1Numerao"/>
        <w:numPr>
          <w:ilvl w:val="0"/>
          <w:numId w:val="83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80608" behindDoc="0" locked="0" layoutInCell="1" allowOverlap="1" wp14:anchorId="79DA49E9" wp14:editId="46525E9D">
                <wp:simplePos x="0" y="0"/>
                <wp:positionH relativeFrom="column">
                  <wp:posOffset>4356735</wp:posOffset>
                </wp:positionH>
                <wp:positionV relativeFrom="paragraph">
                  <wp:posOffset>304800</wp:posOffset>
                </wp:positionV>
                <wp:extent cx="863600" cy="1371600"/>
                <wp:effectExtent l="0" t="0" r="12700" b="19050"/>
                <wp:wrapNone/>
                <wp:docPr id="356" name="Grupo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600" cy="1371600"/>
                          <a:chOff x="0" y="0"/>
                          <a:chExt cx="828675" cy="1371600"/>
                        </a:xfrm>
                      </wpg:grpSpPr>
                      <wps:wsp>
                        <wps:cNvPr id="352" name="Retângulo arredondado 352"/>
                        <wps:cNvSpPr/>
                        <wps:spPr bwMode="auto">
                          <a:xfrm>
                            <a:off x="0" y="0"/>
                            <a:ext cx="828675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Retângulo arredondado 353"/>
                        <wps:cNvSpPr/>
                        <wps:spPr bwMode="auto">
                          <a:xfrm>
                            <a:off x="104775" y="342900"/>
                            <a:ext cx="647700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Retângulo arredondado 354"/>
                        <wps:cNvSpPr/>
                        <wps:spPr bwMode="auto">
                          <a:xfrm>
                            <a:off x="47625" y="714375"/>
                            <a:ext cx="762000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Retângulo arredondado 355"/>
                        <wps:cNvSpPr/>
                        <wps:spPr bwMode="auto">
                          <a:xfrm>
                            <a:off x="123825" y="1076325"/>
                            <a:ext cx="600075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D4B48C0" id="Grupo 356" o:spid="_x0000_s1026" style="position:absolute;margin-left:343.05pt;margin-top:24pt;width:68pt;height:108pt;z-index:251780608;mso-width-relative:margin" coordsize="8286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">
                <v:roundrect id="Retângulo arredondado 352" o:spid="_x0000_s1027" style="position:absolute;width:8286;height:2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" filled="f" strokecolor="black [3213]">
                  <v:stroke joinstyle="miter"/>
                </v:roundrect>
                <v:roundrect id="Retângulo arredondado 353" o:spid="_x0000_s1028" style="position:absolute;left:1047;top:3429;width:6477;height:2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" filled="f" strokecolor="black [3213]">
                  <v:stroke joinstyle="miter"/>
                </v:roundrect>
                <v:roundrect id="Retângulo arredondado 354" o:spid="_x0000_s1029" style="position:absolute;left:476;top:7143;width:7620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" filled="f" strokecolor="black [3213]">
                  <v:stroke joinstyle="miter"/>
                </v:roundrect>
                <v:roundrect id="Retângulo arredondado 355" o:spid="_x0000_s1030" style="position:absolute;left:1238;top:10763;width:6001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" filled="f" strokecolor="black [3213]">
                  <v:stroke joinstyle="miter"/>
                </v:roundrect>
              </v:group>
            </w:pict>
          </mc:Fallback>
        </mc:AlternateContent>
      </w:r>
      <w:r w:rsidR="005A408A"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79584" behindDoc="0" locked="0" layoutInCell="1" allowOverlap="1" wp14:anchorId="5D0F9C96" wp14:editId="3AF6FF5C">
                <wp:simplePos x="0" y="0"/>
                <wp:positionH relativeFrom="column">
                  <wp:posOffset>466725</wp:posOffset>
                </wp:positionH>
                <wp:positionV relativeFrom="paragraph">
                  <wp:posOffset>317500</wp:posOffset>
                </wp:positionV>
                <wp:extent cx="2705100" cy="1381125"/>
                <wp:effectExtent l="0" t="0" r="19050" b="28575"/>
                <wp:wrapNone/>
                <wp:docPr id="1441" name="Grupo 1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1381125"/>
                          <a:chOff x="0" y="0"/>
                          <a:chExt cx="2705100" cy="1381125"/>
                        </a:xfrm>
                      </wpg:grpSpPr>
                      <wps:wsp>
                        <wps:cNvPr id="345" name="Retângulo arredondado 345"/>
                        <wps:cNvSpPr/>
                        <wps:spPr bwMode="auto">
                          <a:xfrm>
                            <a:off x="171450" y="0"/>
                            <a:ext cx="2295525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Retângulo arredondado 346"/>
                        <wps:cNvSpPr/>
                        <wps:spPr bwMode="auto">
                          <a:xfrm>
                            <a:off x="285750" y="361950"/>
                            <a:ext cx="2095500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tângulo arredondado 350"/>
                        <wps:cNvSpPr/>
                        <wps:spPr bwMode="auto">
                          <a:xfrm>
                            <a:off x="0" y="733425"/>
                            <a:ext cx="2705100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Retângulo arredondado 351"/>
                        <wps:cNvSpPr/>
                        <wps:spPr bwMode="auto">
                          <a:xfrm>
                            <a:off x="304800" y="1085850"/>
                            <a:ext cx="2085975" cy="29527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51B55F91" id="Grupo 1441" o:spid="_x0000_s1026" style="position:absolute;margin-left:36.75pt;margin-top:25pt;width:213pt;height:108.75pt;z-index:251779584" coordsize="27051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">
                <v:roundrect id="Retângulo arredondado 345" o:spid="_x0000_s1027" style="position:absolute;left:1714;width:22955;height:295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" filled="f" strokecolor="black [3213]">
                  <v:stroke joinstyle="miter"/>
                </v:roundrect>
                <v:roundrect id="Retângulo arredondado 346" o:spid="_x0000_s1028" style="position:absolute;left:2857;top:3619;width:20955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" filled="f" strokecolor="black [3213]">
                  <v:stroke joinstyle="miter"/>
                </v:roundrect>
                <v:roundrect id="Retângulo arredondado 350" o:spid="_x0000_s1029" style="position:absolute;top:7334;width:27051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" filled="f" strokecolor="black [3213]">
                  <v:stroke joinstyle="miter"/>
                </v:roundrect>
                <v:roundrect id="Retângulo arredondado 351" o:spid="_x0000_s1030" style="position:absolute;left:3048;top:10858;width:20859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" filled="f" strokecolor="black [3213]">
                  <v:stroke joinstyle="miter"/>
                </v:roundrect>
              </v:group>
            </w:pict>
          </mc:Fallback>
        </mc:AlternateContent>
      </w:r>
      <w:r w:rsidR="002D39E7" w:rsidRPr="00CC4925">
        <w:t>Estabelece a correspondência entre coluna da esquerda e a coluna da direita.</w:t>
      </w:r>
    </w:p>
    <w:tbl>
      <w:tblPr>
        <w:tblStyle w:val="Tabelacomgrelha"/>
        <w:tblW w:w="7775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22"/>
        <w:gridCol w:w="781"/>
        <w:gridCol w:w="765"/>
        <w:gridCol w:w="1907"/>
      </w:tblGrid>
      <w:tr w:rsidR="0076142A" w:rsidRPr="00CC4925" w:rsidTr="005A408A">
        <w:trPr>
          <w:trHeight w:val="567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A diferença entre o produto de 7 por 9 e 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76142A">
            <w:pPr>
              <w:pStyle w:val="Bullet"/>
              <w:ind w:left="384" w:hanging="284"/>
              <w:jc w:val="lef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Bullet"/>
              <w:ind w:hanging="548"/>
              <w:jc w:val="center"/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3 x (7 +</w:t>
            </w:r>
            <w:r w:rsidR="00781921" w:rsidRPr="00CC4925">
              <w:t xml:space="preserve"> </w:t>
            </w:r>
            <w:r w:rsidRPr="00CC4925">
              <w:t>9) -</w:t>
            </w:r>
            <w:r w:rsidR="00781921" w:rsidRPr="00CC4925">
              <w:t xml:space="preserve"> </w:t>
            </w:r>
            <w:r w:rsidRPr="00CC4925">
              <w:t>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</w:tr>
      <w:tr w:rsidR="0076142A" w:rsidRPr="00CC4925" w:rsidTr="005A408A">
        <w:trPr>
          <w:trHeight w:val="567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A soma de 32 com o seu consecutivo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76142A">
            <w:pPr>
              <w:pStyle w:val="Bullet"/>
              <w:ind w:left="384" w:hanging="284"/>
              <w:jc w:val="lef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Bullet"/>
              <w:ind w:hanging="548"/>
              <w:jc w:val="center"/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54 ÷</w:t>
            </w:r>
            <w:r w:rsidR="00781921" w:rsidRPr="00CC4925">
              <w:t xml:space="preserve"> </w:t>
            </w:r>
            <w:r w:rsidRPr="00CC4925">
              <w:t>9 +</w:t>
            </w:r>
            <w:r w:rsidR="00781921" w:rsidRPr="00CC4925">
              <w:t xml:space="preserve"> </w:t>
            </w:r>
            <w:r w:rsidRPr="00CC4925">
              <w:t>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</w:tr>
      <w:tr w:rsidR="0076142A" w:rsidRPr="00CC4925" w:rsidTr="005A408A">
        <w:trPr>
          <w:trHeight w:val="567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A diferença entre o triplo da soma de 7 com 9 e 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76142A">
            <w:pPr>
              <w:pStyle w:val="Bullet"/>
              <w:ind w:left="384" w:hanging="284"/>
              <w:jc w:val="lef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Bullet"/>
              <w:ind w:hanging="548"/>
              <w:jc w:val="center"/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32 +</w:t>
            </w:r>
            <w:r w:rsidR="00781921" w:rsidRPr="00CC4925">
              <w:t xml:space="preserve"> </w:t>
            </w:r>
            <w:r w:rsidRPr="00CC4925">
              <w:t>(32 +1</w:t>
            </w:r>
            <w:r w:rsidR="00781921" w:rsidRPr="00CC4925">
              <w:t xml:space="preserve"> </w:t>
            </w:r>
            <w:r w:rsidRPr="00CC4925">
              <w:t>)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</w:tr>
      <w:tr w:rsidR="0076142A" w:rsidRPr="00CC4925" w:rsidTr="005A408A">
        <w:trPr>
          <w:trHeight w:val="567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A soma do quociente entre 54 e 9 e 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76142A">
            <w:pPr>
              <w:pStyle w:val="Bullet"/>
              <w:ind w:left="384" w:hanging="284"/>
              <w:jc w:val="lef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Bullet"/>
              <w:ind w:hanging="548"/>
              <w:jc w:val="center"/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76142A" w:rsidRPr="00CC4925" w:rsidRDefault="0076142A" w:rsidP="00033347">
            <w:pPr>
              <w:pStyle w:val="NormalA"/>
              <w:jc w:val="center"/>
            </w:pPr>
            <w:r w:rsidRPr="00CC4925">
              <w:t>7 x 9 -32</w:t>
            </w:r>
          </w:p>
          <w:p w:rsidR="0076142A" w:rsidRPr="00CC4925" w:rsidRDefault="0076142A" w:rsidP="00033347">
            <w:pPr>
              <w:pStyle w:val="NormalA"/>
              <w:jc w:val="center"/>
            </w:pPr>
          </w:p>
        </w:tc>
      </w:tr>
    </w:tbl>
    <w:p w:rsidR="00BC7AE1" w:rsidRPr="00CC4925" w:rsidRDefault="00A2226E" w:rsidP="0094019E">
      <w:pPr>
        <w:pStyle w:val="1Numerao"/>
      </w:pPr>
      <w:r w:rsidRPr="00CC4925">
        <w:t>Considera as igualdades seguintes.</w:t>
      </w:r>
    </w:p>
    <w:tbl>
      <w:tblPr>
        <w:tblStyle w:val="Tabelacomgrelha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0"/>
        <w:gridCol w:w="2575"/>
      </w:tblGrid>
      <w:tr w:rsidR="00E47F60" w:rsidRPr="00CC4925" w:rsidTr="00E47F60">
        <w:tc>
          <w:tcPr>
            <w:tcW w:w="2670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A58E9D0" wp14:editId="200EAD1A">
                  <wp:extent cx="1188000" cy="327600"/>
                  <wp:effectExtent l="0" t="0" r="0" b="0"/>
                  <wp:docPr id="5105" name="Imagem 5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-415" r="63525" b="80083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5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E137E6E" wp14:editId="7CE646CE">
                  <wp:extent cx="1188000" cy="327600"/>
                  <wp:effectExtent l="0" t="0" r="0" b="0"/>
                  <wp:docPr id="5106" name="Imagem 5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3319" t="-415" r="206" b="80083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F60" w:rsidRPr="00CC4925" w:rsidTr="00E47F60">
        <w:tc>
          <w:tcPr>
            <w:tcW w:w="2670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9374EFD" wp14:editId="49DE0704">
                  <wp:extent cx="1188000" cy="327600"/>
                  <wp:effectExtent l="0" t="0" r="0" b="0"/>
                  <wp:docPr id="5107" name="Imagem 5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27801" r="63525" b="51867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5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5C00CC0" wp14:editId="13B61BF6">
                  <wp:extent cx="1188000" cy="327600"/>
                  <wp:effectExtent l="0" t="0" r="0" b="0"/>
                  <wp:docPr id="5108" name="Imagem 5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3319" t="25311" r="206" b="54357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F60" w:rsidRPr="00CC4925" w:rsidTr="00E47F60">
        <w:tc>
          <w:tcPr>
            <w:tcW w:w="2670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C5B69A8" wp14:editId="69F14232">
                  <wp:extent cx="1188000" cy="327600"/>
                  <wp:effectExtent l="0" t="0" r="0" b="0"/>
                  <wp:docPr id="5109" name="Imagem 5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53942" r="63525" b="25726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5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7857524" wp14:editId="05EBE563">
                  <wp:extent cx="1188000" cy="327600"/>
                  <wp:effectExtent l="0" t="0" r="0" b="0"/>
                  <wp:docPr id="5110" name="Imagem 5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3319" t="53942" r="206" b="25726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7F60" w:rsidRPr="00CC4925" w:rsidTr="00E47F60">
        <w:tc>
          <w:tcPr>
            <w:tcW w:w="2670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5CBAB61" wp14:editId="317A8CB8">
                  <wp:extent cx="1188000" cy="327600"/>
                  <wp:effectExtent l="0" t="0" r="0" b="0"/>
                  <wp:docPr id="5111" name="Imagem 5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79668" r="63525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5" w:type="dxa"/>
          </w:tcPr>
          <w:p w:rsidR="00E47F60" w:rsidRPr="00CC4925" w:rsidRDefault="00E47F60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5753893" wp14:editId="3D082F0D">
                  <wp:extent cx="1188000" cy="327600"/>
                  <wp:effectExtent l="0" t="0" r="0" b="0"/>
                  <wp:docPr id="5112" name="Imagem 5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3319" t="79668" r="206"/>
                          <a:stretch/>
                        </pic:blipFill>
                        <pic:spPr bwMode="auto">
                          <a:xfrm>
                            <a:off x="0" y="0"/>
                            <a:ext cx="1188000" cy="32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AE1" w:rsidRPr="00CC4925" w:rsidRDefault="008941C9" w:rsidP="00A94C3D">
      <w:pPr>
        <w:pStyle w:val="NormalA"/>
        <w:spacing w:before="240"/>
        <w:ind w:left="284"/>
        <w:rPr>
          <w:b/>
        </w:rPr>
      </w:pPr>
      <w:r w:rsidRPr="00CC4925">
        <w:rPr>
          <w:b/>
        </w:rPr>
        <w:t>Determina o valor de cada figura e completa os espaços abaixo.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3681"/>
        <w:gridCol w:w="424"/>
        <w:gridCol w:w="3173"/>
      </w:tblGrid>
      <w:tr w:rsidR="00F0071E" w:rsidRPr="00CC4925" w:rsidTr="00DB5C28">
        <w:tc>
          <w:tcPr>
            <w:tcW w:w="386" w:type="dxa"/>
          </w:tcPr>
          <w:p w:rsidR="00F0071E" w:rsidRPr="00CC4925" w:rsidRDefault="00F0071E" w:rsidP="00F0071E">
            <w:pPr>
              <w:pStyle w:val="NormalA"/>
              <w:rPr>
                <w:b/>
              </w:rPr>
            </w:pPr>
          </w:p>
          <w:p w:rsidR="00F0071E" w:rsidRPr="00CC4925" w:rsidRDefault="00F0071E" w:rsidP="00F0071E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</w:tc>
        <w:tc>
          <w:tcPr>
            <w:tcW w:w="3681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8B8759B" wp14:editId="37849D51">
                  <wp:extent cx="918000" cy="406800"/>
                  <wp:effectExtent l="0" t="0" r="0" b="0"/>
                  <wp:docPr id="4747" name="Imagem 4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r="80068" b="74568"/>
                          <a:stretch/>
                        </pic:blipFill>
                        <pic:spPr bwMode="auto">
                          <a:xfrm>
                            <a:off x="0" y="0"/>
                            <a:ext cx="91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</w:tcPr>
          <w:p w:rsidR="00F0071E" w:rsidRPr="00CC4925" w:rsidRDefault="00F0071E" w:rsidP="00E47F60">
            <w:pPr>
              <w:pStyle w:val="NormalA"/>
              <w:rPr>
                <w:b/>
                <w:lang w:eastAsia="pt-PT"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  <w:lang w:eastAsia="pt-PT"/>
              </w:rPr>
            </w:pPr>
            <w:r w:rsidRPr="00CC4925">
              <w:rPr>
                <w:b/>
                <w:lang w:eastAsia="pt-PT"/>
              </w:rPr>
              <w:t>e)</w:t>
            </w:r>
          </w:p>
        </w:tc>
        <w:tc>
          <w:tcPr>
            <w:tcW w:w="3173" w:type="dxa"/>
          </w:tcPr>
          <w:p w:rsidR="00F0071E" w:rsidRPr="00CC4925" w:rsidRDefault="00F0071E" w:rsidP="00E47F60">
            <w:pPr>
              <w:pStyle w:val="NormalA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593F661" wp14:editId="485FCBCB">
                  <wp:extent cx="1076325" cy="476250"/>
                  <wp:effectExtent l="0" t="0" r="9525" b="0"/>
                  <wp:docPr id="4748" name="Imagem 4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9728" r="340" b="74568"/>
                          <a:stretch/>
                        </pic:blipFill>
                        <pic:spPr bwMode="auto">
                          <a:xfrm>
                            <a:off x="0" y="0"/>
                            <a:ext cx="1076325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71E" w:rsidRPr="00CC4925" w:rsidTr="00DB5C28">
        <w:tc>
          <w:tcPr>
            <w:tcW w:w="386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3681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E19FB99" wp14:editId="65D5CFAE">
                  <wp:extent cx="918000" cy="406800"/>
                  <wp:effectExtent l="0" t="0" r="0" b="0"/>
                  <wp:docPr id="4763" name="Imagem 4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24923" r="80068" b="49645"/>
                          <a:stretch/>
                        </pic:blipFill>
                        <pic:spPr bwMode="auto">
                          <a:xfrm>
                            <a:off x="0" y="0"/>
                            <a:ext cx="91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f)</w:t>
            </w:r>
          </w:p>
        </w:tc>
        <w:tc>
          <w:tcPr>
            <w:tcW w:w="3173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68D41C4" wp14:editId="0420EA34">
                  <wp:extent cx="1076325" cy="476250"/>
                  <wp:effectExtent l="0" t="0" r="9525" b="0"/>
                  <wp:docPr id="4807" name="Imagem 4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9728" t="24415" r="340" b="50153"/>
                          <a:stretch/>
                        </pic:blipFill>
                        <pic:spPr bwMode="auto">
                          <a:xfrm>
                            <a:off x="0" y="0"/>
                            <a:ext cx="1076325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71E" w:rsidRPr="00CC4925" w:rsidTr="00DB5C28">
        <w:tc>
          <w:tcPr>
            <w:tcW w:w="386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3681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DC572E0" wp14:editId="1AD4FF1A">
                  <wp:extent cx="918000" cy="406800"/>
                  <wp:effectExtent l="0" t="0" r="0" b="0"/>
                  <wp:docPr id="4822" name="Imagem 4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48321" r="80068" b="26247"/>
                          <a:stretch/>
                        </pic:blipFill>
                        <pic:spPr bwMode="auto">
                          <a:xfrm>
                            <a:off x="0" y="0"/>
                            <a:ext cx="91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g)</w:t>
            </w:r>
          </w:p>
        </w:tc>
        <w:tc>
          <w:tcPr>
            <w:tcW w:w="3173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84B4882" wp14:editId="7B2988AD">
                  <wp:extent cx="1076325" cy="476250"/>
                  <wp:effectExtent l="0" t="0" r="9525" b="0"/>
                  <wp:docPr id="4823" name="Imagem 4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9728" t="48321" r="340" b="26247"/>
                          <a:stretch/>
                        </pic:blipFill>
                        <pic:spPr bwMode="auto">
                          <a:xfrm>
                            <a:off x="0" y="0"/>
                            <a:ext cx="1076325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71E" w:rsidRPr="00CC4925" w:rsidTr="00DB5C28">
        <w:tc>
          <w:tcPr>
            <w:tcW w:w="386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</w:tc>
        <w:tc>
          <w:tcPr>
            <w:tcW w:w="3681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36D52F5" wp14:editId="14142918">
                  <wp:extent cx="918000" cy="406800"/>
                  <wp:effectExtent l="0" t="0" r="0" b="0"/>
                  <wp:docPr id="4824" name="Imagem 4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71210" r="80068" b="3358"/>
                          <a:stretch/>
                        </pic:blipFill>
                        <pic:spPr bwMode="auto">
                          <a:xfrm>
                            <a:off x="0" y="0"/>
                            <a:ext cx="918000" cy="40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</w:tcPr>
          <w:p w:rsidR="00F0071E" w:rsidRPr="00CC4925" w:rsidRDefault="00F0071E" w:rsidP="00E47F60">
            <w:pPr>
              <w:pStyle w:val="NormalA"/>
              <w:rPr>
                <w:b/>
              </w:rPr>
            </w:pPr>
          </w:p>
          <w:p w:rsidR="00F0071E" w:rsidRPr="00CC4925" w:rsidRDefault="00F0071E" w:rsidP="00E47F60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h)</w:t>
            </w:r>
          </w:p>
        </w:tc>
        <w:tc>
          <w:tcPr>
            <w:tcW w:w="3173" w:type="dxa"/>
          </w:tcPr>
          <w:p w:rsidR="00F0071E" w:rsidRPr="00CC4925" w:rsidRDefault="00F0071E" w:rsidP="00E47F60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4793803" wp14:editId="1966B112">
                  <wp:extent cx="1076325" cy="476250"/>
                  <wp:effectExtent l="0" t="0" r="9525" b="0"/>
                  <wp:docPr id="4825" name="Imagem 4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9728" t="71210" r="340" b="3358"/>
                          <a:stretch/>
                        </pic:blipFill>
                        <pic:spPr bwMode="auto">
                          <a:xfrm>
                            <a:off x="0" y="0"/>
                            <a:ext cx="1076325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elacomgrelha"/>
        <w:tblpPr w:leftFromText="141" w:rightFromText="141" w:vertAnchor="text" w:horzAnchor="margin" w:tblpXSpec="center" w:tblpY="6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08"/>
        <w:gridCol w:w="426"/>
        <w:gridCol w:w="1417"/>
        <w:gridCol w:w="426"/>
        <w:gridCol w:w="278"/>
        <w:gridCol w:w="704"/>
        <w:gridCol w:w="567"/>
        <w:gridCol w:w="567"/>
        <w:gridCol w:w="191"/>
        <w:gridCol w:w="137"/>
        <w:gridCol w:w="289"/>
        <w:gridCol w:w="1193"/>
        <w:gridCol w:w="279"/>
      </w:tblGrid>
      <w:tr w:rsidR="00DB5C28" w:rsidRPr="00CC4925" w:rsidTr="00195D16">
        <w:trPr>
          <w:gridAfter w:val="1"/>
          <w:wAfter w:w="279" w:type="dxa"/>
          <w:trHeight w:val="510"/>
        </w:trPr>
        <w:tc>
          <w:tcPr>
            <w:tcW w:w="2977" w:type="dxa"/>
            <w:gridSpan w:val="4"/>
          </w:tcPr>
          <w:p w:rsidR="00DB5C28" w:rsidRPr="00CC4925" w:rsidRDefault="00DB5C28" w:rsidP="00DB5C28">
            <w:pPr>
              <w:pStyle w:val="NormalA"/>
            </w:pPr>
            <w:r w:rsidRPr="00CC4925">
              <w:t>A idade do Roberto daqui a 3 anos</w:t>
            </w:r>
          </w:p>
          <w:p w:rsidR="00DB5C28" w:rsidRPr="00CC4925" w:rsidRDefault="00DB5C28" w:rsidP="00DB5C28">
            <w:pPr>
              <w:pStyle w:val="NormalA"/>
            </w:pPr>
          </w:p>
        </w:tc>
        <w:tc>
          <w:tcPr>
            <w:tcW w:w="1408" w:type="dxa"/>
            <w:gridSpan w:val="3"/>
          </w:tcPr>
          <w:p w:rsidR="00DB5C28" w:rsidRPr="00CC4925" w:rsidRDefault="000F4044" w:rsidP="000F4044">
            <w:pPr>
              <w:pStyle w:val="NormalA"/>
            </w:pPr>
            <w:r w:rsidRPr="00CC4925">
              <w:t>●</w:t>
            </w:r>
          </w:p>
        </w:tc>
        <w:tc>
          <w:tcPr>
            <w:tcW w:w="1280" w:type="dxa"/>
            <w:gridSpan w:val="3"/>
          </w:tcPr>
          <w:p w:rsidR="00DB5C28" w:rsidRPr="00CC4925" w:rsidRDefault="000F4044" w:rsidP="00195D16">
            <w:pPr>
              <w:pStyle w:val="NormalA"/>
              <w:ind w:right="178"/>
              <w:jc w:val="right"/>
            </w:pPr>
            <w:r w:rsidRPr="00CC4925">
              <w:t>●</w:t>
            </w:r>
          </w:p>
        </w:tc>
        <w:tc>
          <w:tcPr>
            <w:tcW w:w="1619" w:type="dxa"/>
            <w:gridSpan w:val="3"/>
          </w:tcPr>
          <w:p w:rsidR="00DB5C28" w:rsidRPr="00CC4925" w:rsidRDefault="00DB5C28" w:rsidP="00DB5C28">
            <w:pPr>
              <w:pStyle w:val="NormalA"/>
            </w:pPr>
            <w:r w:rsidRPr="00CC4925">
              <w:t>3</w:t>
            </w:r>
            <w:r w:rsidRPr="00CC4925">
              <w:rPr>
                <w:i/>
              </w:rPr>
              <w:t>m</w:t>
            </w:r>
          </w:p>
        </w:tc>
      </w:tr>
      <w:tr w:rsidR="00DB5C28" w:rsidRPr="00CC4925" w:rsidTr="00195D16">
        <w:trPr>
          <w:gridBefore w:val="1"/>
          <w:gridAfter w:val="1"/>
          <w:wBefore w:w="426" w:type="dxa"/>
          <w:wAfter w:w="279" w:type="dxa"/>
          <w:trHeight w:val="510"/>
        </w:trPr>
        <w:tc>
          <w:tcPr>
            <w:tcW w:w="2977" w:type="dxa"/>
            <w:gridSpan w:val="4"/>
          </w:tcPr>
          <w:p w:rsidR="00DB5C28" w:rsidRPr="00CC4925" w:rsidRDefault="00DB5C28" w:rsidP="00DB5C28">
            <w:pPr>
              <w:pStyle w:val="NormalA"/>
              <w:ind w:left="27" w:firstLine="141"/>
            </w:pPr>
            <w:r w:rsidRPr="00CC4925">
              <w:t>A idade da Mariana há 3 anos</w:t>
            </w:r>
          </w:p>
          <w:p w:rsidR="00DB5C28" w:rsidRPr="00CC4925" w:rsidRDefault="00DB5C28" w:rsidP="00DB5C28">
            <w:pPr>
              <w:pStyle w:val="NormalA"/>
              <w:ind w:left="453" w:firstLine="141"/>
            </w:pPr>
          </w:p>
        </w:tc>
        <w:tc>
          <w:tcPr>
            <w:tcW w:w="982" w:type="dxa"/>
            <w:gridSpan w:val="2"/>
            <w:vAlign w:val="center"/>
          </w:tcPr>
          <w:p w:rsidR="00DB5C28" w:rsidRPr="00CC4925" w:rsidRDefault="000F4044" w:rsidP="000F4044">
            <w:pPr>
              <w:pStyle w:val="NormalA"/>
            </w:pPr>
            <w:r w:rsidRPr="00CC4925">
              <w:t>●</w:t>
            </w:r>
          </w:p>
        </w:tc>
        <w:tc>
          <w:tcPr>
            <w:tcW w:w="1134" w:type="dxa"/>
            <w:gridSpan w:val="2"/>
          </w:tcPr>
          <w:p w:rsidR="00DB5C28" w:rsidRPr="00CC4925" w:rsidRDefault="000F4044" w:rsidP="000F4044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765" w:type="dxa"/>
            <w:gridSpan w:val="4"/>
          </w:tcPr>
          <w:p w:rsidR="00DB5C28" w:rsidRPr="00CC4925" w:rsidRDefault="00DB5C28" w:rsidP="001E4497">
            <w:pPr>
              <w:pStyle w:val="NormalA"/>
              <w:ind w:left="78"/>
            </w:pPr>
            <w:r w:rsidRPr="00CC4925">
              <w:t>a + 3</w:t>
            </w:r>
          </w:p>
        </w:tc>
      </w:tr>
      <w:tr w:rsidR="005B7AC9" w:rsidRPr="00CC4925" w:rsidTr="00195D16">
        <w:trPr>
          <w:gridBefore w:val="2"/>
          <w:gridAfter w:val="1"/>
          <w:wBefore w:w="1134" w:type="dxa"/>
          <w:wAfter w:w="279" w:type="dxa"/>
          <w:trHeight w:val="510"/>
        </w:trPr>
        <w:tc>
          <w:tcPr>
            <w:tcW w:w="2547" w:type="dxa"/>
            <w:gridSpan w:val="4"/>
          </w:tcPr>
          <w:p w:rsidR="00DB5C28" w:rsidRPr="00CC4925" w:rsidRDefault="00DB5C28" w:rsidP="00DB5C28">
            <w:pPr>
              <w:pStyle w:val="NormalA"/>
            </w:pPr>
            <w:r w:rsidRPr="00CC4925">
              <w:t>O triplo da idade da Mariana</w:t>
            </w:r>
          </w:p>
          <w:p w:rsidR="00DB5C28" w:rsidRPr="00CC4925" w:rsidRDefault="00DB5C28" w:rsidP="00DB5C28">
            <w:pPr>
              <w:pStyle w:val="NormalA"/>
            </w:pPr>
          </w:p>
        </w:tc>
        <w:tc>
          <w:tcPr>
            <w:tcW w:w="1271" w:type="dxa"/>
            <w:gridSpan w:val="2"/>
          </w:tcPr>
          <w:p w:rsidR="00DB5C28" w:rsidRPr="00CC4925" w:rsidRDefault="000F4044" w:rsidP="000F4044">
            <w:pPr>
              <w:pStyle w:val="NormalA"/>
            </w:pPr>
            <w:r w:rsidRPr="00CC4925">
              <w:t>●</w:t>
            </w:r>
          </w:p>
        </w:tc>
        <w:tc>
          <w:tcPr>
            <w:tcW w:w="1139" w:type="dxa"/>
            <w:gridSpan w:val="4"/>
          </w:tcPr>
          <w:p w:rsidR="00DB5C28" w:rsidRPr="00CC4925" w:rsidRDefault="000F4044" w:rsidP="00195D16">
            <w:pPr>
              <w:pStyle w:val="NormalA"/>
              <w:ind w:right="111"/>
              <w:jc w:val="right"/>
            </w:pPr>
            <w:r w:rsidRPr="00CC4925">
              <w:t>●</w:t>
            </w:r>
          </w:p>
        </w:tc>
        <w:tc>
          <w:tcPr>
            <w:tcW w:w="1193" w:type="dxa"/>
          </w:tcPr>
          <w:p w:rsidR="00DB5C28" w:rsidRPr="00CC4925" w:rsidRDefault="00DB5C28" w:rsidP="00DB5C28">
            <w:pPr>
              <w:pStyle w:val="NormalA"/>
            </w:pPr>
            <w:r w:rsidRPr="00CC4925">
              <w:t>3a</w:t>
            </w:r>
          </w:p>
        </w:tc>
      </w:tr>
      <w:tr w:rsidR="00DB5C28" w:rsidRPr="00CC4925" w:rsidTr="00195D16">
        <w:trPr>
          <w:gridBefore w:val="3"/>
          <w:wBefore w:w="1560" w:type="dxa"/>
          <w:trHeight w:val="510"/>
        </w:trPr>
        <w:tc>
          <w:tcPr>
            <w:tcW w:w="2825" w:type="dxa"/>
            <w:gridSpan w:val="4"/>
          </w:tcPr>
          <w:p w:rsidR="00DB5C28" w:rsidRPr="00CC4925" w:rsidRDefault="00DB5C28" w:rsidP="00DB5C28">
            <w:pPr>
              <w:pStyle w:val="NormalA"/>
            </w:pPr>
            <w:r w:rsidRPr="00CC4925">
              <w:t>O triplo da idade do Roberto</w:t>
            </w:r>
          </w:p>
          <w:p w:rsidR="00DB5C28" w:rsidRPr="00CC4925" w:rsidRDefault="00DB5C28" w:rsidP="00DB5C28">
            <w:pPr>
              <w:pStyle w:val="NormalA"/>
            </w:pPr>
          </w:p>
        </w:tc>
        <w:tc>
          <w:tcPr>
            <w:tcW w:w="1134" w:type="dxa"/>
            <w:gridSpan w:val="2"/>
          </w:tcPr>
          <w:p w:rsidR="00DB5C28" w:rsidRPr="00CC4925" w:rsidRDefault="000F4044" w:rsidP="000F4044">
            <w:pPr>
              <w:pStyle w:val="NormalA"/>
            </w:pPr>
            <w:r w:rsidRPr="00CC4925">
              <w:t>●</w:t>
            </w:r>
          </w:p>
        </w:tc>
        <w:tc>
          <w:tcPr>
            <w:tcW w:w="283" w:type="dxa"/>
            <w:gridSpan w:val="2"/>
          </w:tcPr>
          <w:p w:rsidR="00DB5C28" w:rsidRPr="00CC4925" w:rsidRDefault="000F4044" w:rsidP="000F4044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761" w:type="dxa"/>
            <w:gridSpan w:val="3"/>
          </w:tcPr>
          <w:p w:rsidR="00DB5C28" w:rsidRPr="00CC4925" w:rsidRDefault="00DB5C28" w:rsidP="00DB5C28">
            <w:pPr>
              <w:pStyle w:val="NormalA"/>
            </w:pPr>
            <w:r w:rsidRPr="00CC4925">
              <w:t>m - 3</w:t>
            </w:r>
          </w:p>
        </w:tc>
      </w:tr>
    </w:tbl>
    <w:p w:rsidR="00BC7AE1" w:rsidRPr="00CC4925" w:rsidRDefault="00195D16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2896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370205</wp:posOffset>
                </wp:positionV>
                <wp:extent cx="635635" cy="1152525"/>
                <wp:effectExtent l="0" t="0" r="12065" b="28575"/>
                <wp:wrapNone/>
                <wp:docPr id="4836" name="Grupo 4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35" cy="1152525"/>
                          <a:chOff x="0" y="0"/>
                          <a:chExt cx="635635" cy="1152525"/>
                        </a:xfrm>
                      </wpg:grpSpPr>
                      <wps:wsp>
                        <wps:cNvPr id="3578" name="Retângulo arredondado 3578"/>
                        <wps:cNvSpPr/>
                        <wps:spPr bwMode="auto">
                          <a:xfrm>
                            <a:off x="19050" y="0"/>
                            <a:ext cx="35941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0" name="Retângulo arredondado 3580"/>
                        <wps:cNvSpPr/>
                        <wps:spPr bwMode="auto">
                          <a:xfrm>
                            <a:off x="0" y="323850"/>
                            <a:ext cx="39600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9" name="Retângulo arredondado 3579"/>
                        <wps:cNvSpPr/>
                        <wps:spPr bwMode="auto">
                          <a:xfrm>
                            <a:off x="276225" y="638175"/>
                            <a:ext cx="35941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1" name="Retângulo arredondado 3581"/>
                        <wps:cNvSpPr/>
                        <wps:spPr bwMode="auto">
                          <a:xfrm>
                            <a:off x="171450" y="962025"/>
                            <a:ext cx="36000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2B1633D" id="Grupo 4836" o:spid="_x0000_s1026" style="position:absolute;margin-left:316.5pt;margin-top:29.15pt;width:50.05pt;height:90.75pt;z-index:251792896" coordsize="6356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">
                <v:roundrect id="Retângulo arredondado 3578" o:spid="_x0000_s1027" style="position:absolute;left:190;width:3594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" filled="f">
                  <v:stroke joinstyle="miter"/>
                </v:roundrect>
                <v:roundrect id="Retângulo arredondado 3580" o:spid="_x0000_s1028" style="position:absolute;top:3238;width:3960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" filled="f">
                  <v:stroke joinstyle="miter"/>
                </v:roundrect>
                <v:roundrect id="Retângulo arredondado 3579" o:spid="_x0000_s1029" style="position:absolute;left:2762;top:6381;width:3594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" filled="f">
                  <v:stroke joinstyle="miter"/>
                </v:roundrect>
                <v:roundrect id="Retângulo arredondado 3581" o:spid="_x0000_s1030" style="position:absolute;left:1714;top:9620;width:3600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" filled="f">
                  <v:stroke joinstyle="miter"/>
                </v:roundrect>
              </v:group>
            </w:pict>
          </mc:Fallback>
        </mc:AlternateContent>
      </w:r>
      <w:r w:rsidR="00B43C0C" w:rsidRPr="00CC4925">
        <w:t>Relaciona as expressões em linguagem corrente com as correspondentes em linguagem algébrica.</w:t>
      </w:r>
    </w:p>
    <w:p w:rsidR="001E4497" w:rsidRPr="00CC4925" w:rsidRDefault="00195D16" w:rsidP="00316A28">
      <w:pPr>
        <w:pStyle w:val="NormalA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9392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9525</wp:posOffset>
                </wp:positionV>
                <wp:extent cx="2510025" cy="1123950"/>
                <wp:effectExtent l="0" t="0" r="24130" b="19050"/>
                <wp:wrapNone/>
                <wp:docPr id="4835" name="Grupo 4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0025" cy="1123950"/>
                          <a:chOff x="0" y="0"/>
                          <a:chExt cx="2510025" cy="1123950"/>
                        </a:xfrm>
                      </wpg:grpSpPr>
                      <wps:wsp>
                        <wps:cNvPr id="3575" name="Retângulo arredondado 3575"/>
                        <wps:cNvSpPr/>
                        <wps:spPr bwMode="auto">
                          <a:xfrm>
                            <a:off x="342900" y="314325"/>
                            <a:ext cx="165600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6" name="Retângulo arredondado 3576"/>
                        <wps:cNvSpPr/>
                        <wps:spPr bwMode="auto">
                          <a:xfrm>
                            <a:off x="695325" y="628650"/>
                            <a:ext cx="154800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7" name="Retângulo arredondado 3577"/>
                        <wps:cNvSpPr/>
                        <wps:spPr bwMode="auto">
                          <a:xfrm>
                            <a:off x="962025" y="933450"/>
                            <a:ext cx="154800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4" name="Retângulo arredondado 3574"/>
                        <wps:cNvSpPr/>
                        <wps:spPr bwMode="auto">
                          <a:xfrm>
                            <a:off x="0" y="0"/>
                            <a:ext cx="1835150" cy="1905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6C01B95F" id="Grupo 4835" o:spid="_x0000_s1026" style="position:absolute;margin-left:39.75pt;margin-top:.75pt;width:197.65pt;height:88.5pt;z-index:251793920" coordsize="25100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">
                <v:roundrect id="Retângulo arredondado 3575" o:spid="_x0000_s1027" style="position:absolute;left:3429;top:3143;width:16560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" filled="f">
                  <v:stroke joinstyle="miter"/>
                </v:roundrect>
                <v:roundrect id="Retângulo arredondado 3576" o:spid="_x0000_s1028" style="position:absolute;left:6953;top:6286;width:15480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" filled="f">
                  <v:stroke joinstyle="miter"/>
                </v:roundrect>
                <v:roundrect id="Retângulo arredondado 3577" o:spid="_x0000_s1029" style="position:absolute;left:9620;top:9334;width:15480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" filled="f">
                  <v:stroke joinstyle="miter"/>
                </v:roundrect>
                <v:roundrect id="Retângulo arredondado 3574" o:spid="_x0000_s1030" style="position:absolute;width:18351;height:1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" filled="f">
                  <v:stroke joinstyle="miter"/>
                </v:roundrect>
              </v:group>
            </w:pict>
          </mc:Fallback>
        </mc:AlternateContent>
      </w:r>
      <w:r w:rsidR="001E4497" w:rsidRPr="00CC4925">
        <w:rPr>
          <w:noProof/>
          <w:lang w:eastAsia="pt-PT"/>
        </w:rPr>
        <w:drawing>
          <wp:anchor distT="0" distB="0" distL="114300" distR="114300" simplePos="0" relativeHeight="251782656" behindDoc="0" locked="0" layoutInCell="1" allowOverlap="1" wp14:anchorId="312C9479" wp14:editId="1648B95B">
            <wp:simplePos x="0" y="0"/>
            <wp:positionH relativeFrom="margin">
              <wp:posOffset>5073650</wp:posOffset>
            </wp:positionH>
            <wp:positionV relativeFrom="paragraph">
              <wp:posOffset>13970</wp:posOffset>
            </wp:positionV>
            <wp:extent cx="928800" cy="1245600"/>
            <wp:effectExtent l="0" t="0" r="5080" b="0"/>
            <wp:wrapSquare wrapText="bothSides"/>
            <wp:docPr id="4828" name="Imagem 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800" cy="124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A28" w:rsidRPr="00CC4925" w:rsidRDefault="001E4497" w:rsidP="00316A28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781632" behindDoc="0" locked="0" layoutInCell="1" allowOverlap="1" wp14:anchorId="498D28C2" wp14:editId="47618660">
            <wp:simplePos x="0" y="0"/>
            <wp:positionH relativeFrom="margin">
              <wp:posOffset>36195</wp:posOffset>
            </wp:positionH>
            <wp:positionV relativeFrom="paragraph">
              <wp:posOffset>240665</wp:posOffset>
            </wp:positionV>
            <wp:extent cx="1202400" cy="1170000"/>
            <wp:effectExtent l="0" t="0" r="0" b="0"/>
            <wp:wrapSquare wrapText="bothSides"/>
            <wp:docPr id="5122" name="Imagem 5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400" cy="11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A28" w:rsidRPr="00CC4925" w:rsidRDefault="00316A28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BC7AE1" w:rsidRPr="00CC4925" w:rsidRDefault="005D6730" w:rsidP="0094019E">
      <w:pPr>
        <w:pStyle w:val="1Numerao"/>
      </w:pPr>
      <w:r w:rsidRPr="00CC4925">
        <w:lastRenderedPageBreak/>
        <w:t>Completa a tabela seguinte.</w:t>
      </w:r>
    </w:p>
    <w:tbl>
      <w:tblPr>
        <w:tblStyle w:val="Tabelacomgrelha"/>
        <w:tblW w:w="0" w:type="auto"/>
        <w:tblInd w:w="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559"/>
        <w:gridCol w:w="4252"/>
        <w:gridCol w:w="2071"/>
      </w:tblGrid>
      <w:tr w:rsidR="002729DA" w:rsidRPr="00CC4925" w:rsidTr="00F35DC7">
        <w:trPr>
          <w:trHeight w:val="397"/>
        </w:trPr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729DA" w:rsidRPr="00CC4925" w:rsidRDefault="002729DA" w:rsidP="002729DA">
            <w:pPr>
              <w:pStyle w:val="NormalA"/>
              <w:jc w:val="center"/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shd w:val="clear" w:color="auto" w:fill="808080" w:themeFill="background1" w:themeFillShade="80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Linguagem corrente</w:t>
            </w:r>
          </w:p>
        </w:tc>
        <w:tc>
          <w:tcPr>
            <w:tcW w:w="2071" w:type="dxa"/>
            <w:shd w:val="clear" w:color="auto" w:fill="808080" w:themeFill="background1" w:themeFillShade="80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Linguagem</w:t>
            </w:r>
          </w:p>
          <w:p w:rsidR="002729DA" w:rsidRPr="00CC4925" w:rsidRDefault="002729DA" w:rsidP="002729DA">
            <w:pPr>
              <w:pStyle w:val="NormalA"/>
              <w:jc w:val="center"/>
              <w:rPr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algébrica</w:t>
            </w:r>
          </w:p>
        </w:tc>
      </w:tr>
      <w:tr w:rsidR="002729DA" w:rsidRPr="00CC4925" w:rsidTr="00F35DC7">
        <w:trPr>
          <w:trHeight w:val="397"/>
        </w:trPr>
        <w:tc>
          <w:tcPr>
            <w:tcW w:w="155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Paulo</w:t>
            </w:r>
          </w:p>
        </w:tc>
        <w:tc>
          <w:tcPr>
            <w:tcW w:w="4252" w:type="dxa"/>
            <w:tcBorders>
              <w:top w:val="dotted" w:sz="8" w:space="0" w:color="auto"/>
            </w:tcBorders>
            <w:vAlign w:val="center"/>
          </w:tcPr>
          <w:p w:rsidR="002729DA" w:rsidRPr="00CC4925" w:rsidRDefault="002729DA" w:rsidP="002729DA">
            <w:pPr>
              <w:pStyle w:val="NormalA"/>
              <w:jc w:val="left"/>
            </w:pPr>
            <w:r w:rsidRPr="00CC4925">
              <w:t xml:space="preserve">A minha idade é </w:t>
            </w:r>
            <w:r w:rsidRPr="00CC4925">
              <w:rPr>
                <w:i/>
              </w:rPr>
              <w:t>p</w:t>
            </w:r>
            <w:r w:rsidRPr="00CC4925">
              <w:t>.</w:t>
            </w:r>
          </w:p>
        </w:tc>
        <w:tc>
          <w:tcPr>
            <w:tcW w:w="2071" w:type="dxa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i/>
              </w:rPr>
            </w:pPr>
            <w:r w:rsidRPr="00CC4925">
              <w:rPr>
                <w:i/>
              </w:rPr>
              <w:t>p</w:t>
            </w:r>
          </w:p>
        </w:tc>
      </w:tr>
      <w:tr w:rsidR="002729DA" w:rsidRPr="00CC4925" w:rsidTr="00F35DC7">
        <w:trPr>
          <w:trHeight w:val="397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Francisco</w:t>
            </w:r>
          </w:p>
        </w:tc>
        <w:tc>
          <w:tcPr>
            <w:tcW w:w="4252" w:type="dxa"/>
            <w:vAlign w:val="center"/>
          </w:tcPr>
          <w:p w:rsidR="002729DA" w:rsidRPr="00CC4925" w:rsidRDefault="002729DA" w:rsidP="002729DA">
            <w:pPr>
              <w:pStyle w:val="NormalA"/>
              <w:jc w:val="left"/>
            </w:pPr>
            <w:r w:rsidRPr="00CC4925">
              <w:t>Sou 3 anos mais velho do que o Paulo.</w:t>
            </w:r>
          </w:p>
        </w:tc>
        <w:tc>
          <w:tcPr>
            <w:tcW w:w="2071" w:type="dxa"/>
            <w:vAlign w:val="center"/>
          </w:tcPr>
          <w:p w:rsidR="002729DA" w:rsidRPr="00CC4925" w:rsidRDefault="002729DA" w:rsidP="002729DA">
            <w:pPr>
              <w:pStyle w:val="NormalA"/>
              <w:jc w:val="center"/>
            </w:pPr>
          </w:p>
        </w:tc>
      </w:tr>
      <w:tr w:rsidR="002729DA" w:rsidRPr="00CC4925" w:rsidTr="00F35DC7">
        <w:trPr>
          <w:trHeight w:val="397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Fernando</w:t>
            </w:r>
          </w:p>
        </w:tc>
        <w:tc>
          <w:tcPr>
            <w:tcW w:w="4252" w:type="dxa"/>
            <w:vAlign w:val="center"/>
          </w:tcPr>
          <w:p w:rsidR="002729DA" w:rsidRPr="00CC4925" w:rsidRDefault="002729DA" w:rsidP="002729DA">
            <w:pPr>
              <w:pStyle w:val="NormalA"/>
              <w:jc w:val="left"/>
            </w:pPr>
            <w:r w:rsidRPr="00CC4925">
              <w:t>Tenho metade da idade do Paulo.</w:t>
            </w:r>
          </w:p>
        </w:tc>
        <w:tc>
          <w:tcPr>
            <w:tcW w:w="2071" w:type="dxa"/>
            <w:vAlign w:val="center"/>
          </w:tcPr>
          <w:p w:rsidR="002729DA" w:rsidRPr="00CC4925" w:rsidRDefault="002729DA" w:rsidP="002729DA">
            <w:pPr>
              <w:pStyle w:val="NormalA"/>
              <w:jc w:val="center"/>
            </w:pPr>
          </w:p>
        </w:tc>
      </w:tr>
      <w:tr w:rsidR="002729DA" w:rsidRPr="00CC4925" w:rsidTr="00F35DC7">
        <w:trPr>
          <w:trHeight w:val="397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Carlos</w:t>
            </w:r>
          </w:p>
        </w:tc>
        <w:tc>
          <w:tcPr>
            <w:tcW w:w="4252" w:type="dxa"/>
            <w:vAlign w:val="center"/>
          </w:tcPr>
          <w:p w:rsidR="002729DA" w:rsidRPr="00CC4925" w:rsidRDefault="002729DA" w:rsidP="002729DA">
            <w:pPr>
              <w:pStyle w:val="NormalA"/>
              <w:jc w:val="left"/>
            </w:pPr>
            <w:r w:rsidRPr="00CC4925">
              <w:t>Daqui a 3 anos, terei o dobro da idade do Paulo.</w:t>
            </w:r>
          </w:p>
        </w:tc>
        <w:tc>
          <w:tcPr>
            <w:tcW w:w="2071" w:type="dxa"/>
            <w:vAlign w:val="center"/>
          </w:tcPr>
          <w:p w:rsidR="002729DA" w:rsidRPr="00CC4925" w:rsidRDefault="002729DA" w:rsidP="002729DA">
            <w:pPr>
              <w:pStyle w:val="NormalA"/>
              <w:jc w:val="center"/>
            </w:pPr>
          </w:p>
        </w:tc>
      </w:tr>
      <w:tr w:rsidR="002729DA" w:rsidRPr="00CC4925" w:rsidTr="00F35DC7">
        <w:trPr>
          <w:trHeight w:val="397"/>
        </w:trPr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29DA" w:rsidRPr="00CC4925" w:rsidRDefault="002729DA" w:rsidP="002729DA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Rui</w:t>
            </w:r>
          </w:p>
        </w:tc>
        <w:tc>
          <w:tcPr>
            <w:tcW w:w="4252" w:type="dxa"/>
            <w:vAlign w:val="center"/>
          </w:tcPr>
          <w:p w:rsidR="002729DA" w:rsidRPr="00CC4925" w:rsidRDefault="002729DA" w:rsidP="002729DA">
            <w:pPr>
              <w:pStyle w:val="NormalA"/>
              <w:jc w:val="left"/>
            </w:pPr>
            <w:r w:rsidRPr="00CC4925">
              <w:t>Há três anos, tinha o triplo da idade do Paulo.</w:t>
            </w:r>
          </w:p>
        </w:tc>
        <w:tc>
          <w:tcPr>
            <w:tcW w:w="2071" w:type="dxa"/>
            <w:vAlign w:val="center"/>
          </w:tcPr>
          <w:p w:rsidR="002729DA" w:rsidRPr="00CC4925" w:rsidRDefault="002729DA" w:rsidP="002729DA">
            <w:pPr>
              <w:pStyle w:val="NormalA"/>
              <w:jc w:val="center"/>
            </w:pPr>
          </w:p>
        </w:tc>
      </w:tr>
    </w:tbl>
    <w:p w:rsidR="002729DA" w:rsidRPr="00CC4925" w:rsidRDefault="002729DA" w:rsidP="002729DA">
      <w:pPr>
        <w:pStyle w:val="NormalA"/>
      </w:pPr>
    </w:p>
    <w:p w:rsidR="00BC7AE1" w:rsidRPr="00CC4925" w:rsidRDefault="00157CDD" w:rsidP="0094019E">
      <w:pPr>
        <w:pStyle w:val="1Numerao"/>
      </w:pPr>
      <w:r w:rsidRPr="00CC4925">
        <w:t>Determina o valor de</w:t>
      </w:r>
      <w:r w:rsidR="005B32CC" w:rsidRPr="00CC4925">
        <w:rPr>
          <w:i/>
        </w:rPr>
        <w:t xml:space="preserve"> x</w:t>
      </w:r>
      <w:r w:rsidR="005B32CC" w:rsidRPr="00CC4925">
        <w:t xml:space="preserve"> </w:t>
      </w:r>
      <w:r w:rsidRPr="00CC4925">
        <w:t>em cada uma das balanças seguintes.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4508"/>
      </w:tblGrid>
      <w:tr w:rsidR="005B32CC" w:rsidRPr="00CC4925" w:rsidTr="003B22D3">
        <w:tc>
          <w:tcPr>
            <w:tcW w:w="4087" w:type="dxa"/>
          </w:tcPr>
          <w:p w:rsidR="005B32CC" w:rsidRPr="00CC4925" w:rsidRDefault="005B32CC" w:rsidP="005B32C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 </w:t>
            </w:r>
          </w:p>
          <w:p w:rsidR="005B32CC" w:rsidRPr="00CC4925" w:rsidRDefault="005B32CC" w:rsidP="005B32C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36CD9EF" wp14:editId="01F15D20">
                  <wp:extent cx="2295525" cy="1512570"/>
                  <wp:effectExtent l="0" t="0" r="9525" b="0"/>
                  <wp:docPr id="5123" name="Imagem 5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12"/>
                          <a:srcRect r="57491"/>
                          <a:stretch/>
                        </pic:blipFill>
                        <pic:spPr bwMode="auto">
                          <a:xfrm>
                            <a:off x="0" y="0"/>
                            <a:ext cx="2295525" cy="1512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5B32CC" w:rsidRPr="00CC4925" w:rsidRDefault="005B32CC" w:rsidP="005B32C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5B32CC" w:rsidRPr="00CC4925" w:rsidRDefault="005B32CC" w:rsidP="005B32C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38E4A0D" wp14:editId="24BB9BC2">
                  <wp:extent cx="2295525" cy="1512570"/>
                  <wp:effectExtent l="0" t="0" r="9525" b="0"/>
                  <wp:docPr id="5124" name="Imagem 5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12"/>
                          <a:srcRect l="57491"/>
                          <a:stretch/>
                        </pic:blipFill>
                        <pic:spPr bwMode="auto">
                          <a:xfrm>
                            <a:off x="0" y="0"/>
                            <a:ext cx="2295525" cy="1512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AE1" w:rsidRPr="00CC4925" w:rsidRDefault="00CF2BA6" w:rsidP="0094019E">
      <w:pPr>
        <w:pStyle w:val="1Numerao"/>
      </w:pPr>
      <w:r w:rsidRPr="00CC4925">
        <w:t>Cada saco tem 250 gramas de uvas. Determina a massa do peso da balança da figura.</w:t>
      </w:r>
    </w:p>
    <w:p w:rsidR="00BC7AE1" w:rsidRPr="00CC4925" w:rsidRDefault="00A25DD8" w:rsidP="003B22D3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C533373" wp14:editId="2EE991AE">
            <wp:extent cx="1955800" cy="922655"/>
            <wp:effectExtent l="0" t="0" r="6350" b="0"/>
            <wp:docPr id="5125" name="Picture 575" descr="C:\Users\Ijup\Desktop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jup\Desktop\4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E1" w:rsidRPr="00CC4925" w:rsidRDefault="00DD3558" w:rsidP="0094019E">
      <w:pPr>
        <w:pStyle w:val="1Numerao"/>
      </w:pPr>
      <w:r w:rsidRPr="00CC4925">
        <w:t>Completa a tabela.</w:t>
      </w:r>
    </w:p>
    <w:tbl>
      <w:tblPr>
        <w:tblStyle w:val="Tabelacomgrelha"/>
        <w:tblW w:w="8414" w:type="dxa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6146"/>
        <w:gridCol w:w="2268"/>
      </w:tblGrid>
      <w:tr w:rsidR="006E27C1" w:rsidRPr="00CC4925" w:rsidTr="003B22D3">
        <w:trPr>
          <w:trHeight w:val="397"/>
        </w:trPr>
        <w:tc>
          <w:tcPr>
            <w:tcW w:w="6146" w:type="dxa"/>
            <w:shd w:val="clear" w:color="auto" w:fill="BFBFBF" w:themeFill="background1" w:themeFillShade="BF"/>
            <w:vAlign w:val="center"/>
          </w:tcPr>
          <w:p w:rsidR="006E27C1" w:rsidRPr="00CC4925" w:rsidRDefault="006E27C1" w:rsidP="003B22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Linguagem corrente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E27C1" w:rsidRPr="00CC4925" w:rsidRDefault="00434FCF" w:rsidP="003B22D3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Linguagem algébrica</w:t>
            </w:r>
          </w:p>
        </w:tc>
      </w:tr>
      <w:tr w:rsidR="006E27C1" w:rsidRPr="00CC4925" w:rsidTr="003B22D3">
        <w:trPr>
          <w:trHeight w:val="397"/>
        </w:trPr>
        <w:tc>
          <w:tcPr>
            <w:tcW w:w="6146" w:type="dxa"/>
            <w:vAlign w:val="center"/>
          </w:tcPr>
          <w:p w:rsidR="006E27C1" w:rsidRPr="00CC4925" w:rsidRDefault="00284018" w:rsidP="003B22D3">
            <w:pPr>
              <w:pStyle w:val="NormalA"/>
              <w:jc w:val="left"/>
            </w:pPr>
            <w:r w:rsidRPr="00CC4925">
              <w:t>A Ana tem vários caramelos.</w:t>
            </w:r>
          </w:p>
        </w:tc>
        <w:tc>
          <w:tcPr>
            <w:tcW w:w="2268" w:type="dxa"/>
            <w:vAlign w:val="center"/>
          </w:tcPr>
          <w:p w:rsidR="006E27C1" w:rsidRPr="00CC4925" w:rsidRDefault="00434FCF" w:rsidP="003B22D3">
            <w:pPr>
              <w:pStyle w:val="NormalA"/>
              <w:jc w:val="center"/>
              <w:rPr>
                <w:i/>
              </w:rPr>
            </w:pPr>
            <w:r w:rsidRPr="00CC4925">
              <w:rPr>
                <w:i/>
              </w:rPr>
              <w:t>x</w:t>
            </w:r>
          </w:p>
        </w:tc>
      </w:tr>
      <w:tr w:rsidR="006E27C1" w:rsidRPr="00CC4925" w:rsidTr="003B22D3">
        <w:trPr>
          <w:trHeight w:val="397"/>
        </w:trPr>
        <w:tc>
          <w:tcPr>
            <w:tcW w:w="6146" w:type="dxa"/>
            <w:vAlign w:val="center"/>
          </w:tcPr>
          <w:p w:rsidR="006E27C1" w:rsidRPr="00CC4925" w:rsidRDefault="00284018" w:rsidP="003B22D3">
            <w:pPr>
              <w:pStyle w:val="NormalA"/>
              <w:jc w:val="left"/>
            </w:pPr>
            <w:r w:rsidRPr="00CC4925">
              <w:t>A Luísa teria o dobro dos caramelos da Ana se tivesse mais 3.</w:t>
            </w:r>
          </w:p>
        </w:tc>
        <w:tc>
          <w:tcPr>
            <w:tcW w:w="2268" w:type="dxa"/>
            <w:vAlign w:val="center"/>
          </w:tcPr>
          <w:p w:rsidR="006E27C1" w:rsidRPr="00CC4925" w:rsidRDefault="006E27C1" w:rsidP="003B22D3">
            <w:pPr>
              <w:pStyle w:val="NormalA"/>
              <w:jc w:val="center"/>
            </w:pPr>
          </w:p>
        </w:tc>
      </w:tr>
      <w:tr w:rsidR="006E27C1" w:rsidRPr="00CC4925" w:rsidTr="003B22D3">
        <w:trPr>
          <w:trHeight w:val="397"/>
        </w:trPr>
        <w:tc>
          <w:tcPr>
            <w:tcW w:w="6146" w:type="dxa"/>
            <w:vAlign w:val="center"/>
          </w:tcPr>
          <w:p w:rsidR="006E27C1" w:rsidRPr="00CC4925" w:rsidRDefault="00284018" w:rsidP="003B22D3">
            <w:pPr>
              <w:pStyle w:val="NormalA"/>
              <w:jc w:val="left"/>
            </w:pPr>
            <w:r w:rsidRPr="00CC4925">
              <w:t>A Sara tem o quádruplo dos caramelos da Ana.</w:t>
            </w:r>
          </w:p>
        </w:tc>
        <w:tc>
          <w:tcPr>
            <w:tcW w:w="2268" w:type="dxa"/>
            <w:vAlign w:val="center"/>
          </w:tcPr>
          <w:p w:rsidR="006E27C1" w:rsidRPr="00CC4925" w:rsidRDefault="006E27C1" w:rsidP="003B22D3">
            <w:pPr>
              <w:pStyle w:val="NormalA"/>
              <w:jc w:val="center"/>
            </w:pPr>
          </w:p>
        </w:tc>
      </w:tr>
      <w:tr w:rsidR="006E27C1" w:rsidRPr="00CC4925" w:rsidTr="003B22D3">
        <w:trPr>
          <w:trHeight w:val="397"/>
        </w:trPr>
        <w:tc>
          <w:tcPr>
            <w:tcW w:w="6146" w:type="dxa"/>
            <w:vAlign w:val="center"/>
          </w:tcPr>
          <w:p w:rsidR="006E27C1" w:rsidRPr="00CC4925" w:rsidRDefault="00284018" w:rsidP="003B22D3">
            <w:pPr>
              <w:pStyle w:val="NormalA"/>
              <w:jc w:val="left"/>
            </w:pPr>
            <w:r w:rsidRPr="00CC4925">
              <w:t>Faltam 5 caramelos à Rita para ter o triplo dos caramelos da Ana.</w:t>
            </w:r>
          </w:p>
        </w:tc>
        <w:tc>
          <w:tcPr>
            <w:tcW w:w="2268" w:type="dxa"/>
            <w:vAlign w:val="center"/>
          </w:tcPr>
          <w:p w:rsidR="006E27C1" w:rsidRPr="00CC4925" w:rsidRDefault="006E27C1" w:rsidP="003B22D3">
            <w:pPr>
              <w:pStyle w:val="NormalA"/>
              <w:jc w:val="center"/>
            </w:pPr>
          </w:p>
        </w:tc>
      </w:tr>
    </w:tbl>
    <w:p w:rsidR="003B22D3" w:rsidRPr="00CC4925" w:rsidRDefault="003B22D3" w:rsidP="003B22D3">
      <w:pPr>
        <w:pStyle w:val="NormalA"/>
      </w:pPr>
    </w:p>
    <w:p w:rsidR="00BC7AE1" w:rsidRPr="00CC4925" w:rsidRDefault="00926FCC" w:rsidP="0094019E">
      <w:pPr>
        <w:pStyle w:val="1Numerao"/>
      </w:pPr>
      <w:r w:rsidRPr="00CC4925">
        <w:t xml:space="preserve">Completa </w:t>
      </w:r>
      <w:r w:rsidR="00FE6729" w:rsidRPr="00CC4925">
        <w:t>com &lt;, &gt;ou =.</w:t>
      </w:r>
    </w:p>
    <w:p w:rsidR="00BC7AE1" w:rsidRPr="00CC4925" w:rsidRDefault="00DC17FF" w:rsidP="00AE166E">
      <w:pPr>
        <w:pStyle w:val="NormalA"/>
        <w:numPr>
          <w:ilvl w:val="0"/>
          <w:numId w:val="8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0505CD" w:rsidRPr="00CC4925">
        <w:t xml:space="preserve"> </w:t>
      </w:r>
      <w:r w:rsidR="00D62392" w:rsidRPr="00CC4925">
        <w:tab/>
      </w:r>
      <w:r w:rsidR="00781431" w:rsidRPr="00CC4925">
        <w:tab/>
      </w:r>
      <w:r w:rsidR="00D62392" w:rsidRPr="00CC4925">
        <w:rPr>
          <w:b/>
        </w:rPr>
        <w:t>d)</w:t>
      </w:r>
      <w:r w:rsidR="00D62392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8725FC" w:rsidRPr="00CC4925">
        <w:t xml:space="preserve"> </w:t>
      </w:r>
      <w:r w:rsidR="00FD215F" w:rsidRPr="00CC4925">
        <w:tab/>
      </w:r>
      <w:r w:rsidR="004A0E40" w:rsidRPr="00CC4925">
        <w:tab/>
      </w:r>
      <w:r w:rsidR="00B74553" w:rsidRPr="00CC4925">
        <w:rPr>
          <w:b/>
        </w:rPr>
        <w:t>g)</w:t>
      </w:r>
      <w:r w:rsidR="00B74553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</m:t>
            </m:r>
          </m:den>
        </m:f>
      </m:oMath>
      <w:r w:rsidR="007F6202" w:rsidRPr="00CC4925">
        <w:t xml:space="preserve"> </w:t>
      </w:r>
      <w:r w:rsidR="004A0E40" w:rsidRPr="00CC4925">
        <w:tab/>
      </w:r>
      <w:r w:rsidR="00B4663F" w:rsidRPr="00CC4925">
        <w:tab/>
      </w:r>
      <w:r w:rsidR="00B4663F" w:rsidRPr="00CC4925">
        <w:rPr>
          <w:b/>
        </w:rPr>
        <w:t>j)</w:t>
      </w:r>
      <w:r w:rsidR="00B4663F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</w:p>
    <w:p w:rsidR="002A44AD" w:rsidRPr="00CC4925" w:rsidRDefault="00DC17FF" w:rsidP="00AE166E">
      <w:pPr>
        <w:pStyle w:val="NormalA"/>
        <w:numPr>
          <w:ilvl w:val="0"/>
          <w:numId w:val="8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6B1407" w:rsidRPr="00CC4925">
        <w:t xml:space="preserve"> </w:t>
      </w:r>
      <w:r w:rsidR="00781431" w:rsidRPr="00CC4925">
        <w:tab/>
      </w:r>
      <w:r w:rsidR="006B1407" w:rsidRPr="00CC4925">
        <w:tab/>
      </w:r>
      <w:r w:rsidR="006B1407" w:rsidRPr="00CC4925">
        <w:rPr>
          <w:b/>
        </w:rPr>
        <w:t>e)</w:t>
      </w:r>
      <w:r w:rsidR="006B1407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C23E7C" w:rsidRPr="00CC4925">
        <w:t xml:space="preserve"> </w:t>
      </w:r>
      <w:r w:rsidR="004A0E40" w:rsidRPr="00CC4925">
        <w:tab/>
      </w:r>
      <w:r w:rsidR="00C23E7C" w:rsidRPr="00CC4925">
        <w:tab/>
      </w:r>
      <w:r w:rsidR="00C23E7C" w:rsidRPr="00CC4925">
        <w:rPr>
          <w:b/>
        </w:rPr>
        <w:t>h)</w:t>
      </w:r>
      <w:r w:rsidR="00C23E7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7A7D11" w:rsidRPr="00CC4925">
        <w:t xml:space="preserve"> </w:t>
      </w:r>
      <w:r w:rsidR="004A0E40" w:rsidRPr="00CC4925">
        <w:tab/>
      </w:r>
      <w:r w:rsidR="007A7D11" w:rsidRPr="00CC4925">
        <w:tab/>
      </w:r>
      <w:r w:rsidR="007A7D11" w:rsidRPr="00CC4925">
        <w:rPr>
          <w:b/>
        </w:rPr>
        <w:t>k)</w:t>
      </w:r>
      <w:r w:rsidR="007A7D11" w:rsidRPr="00CC4925">
        <w:t xml:space="preserve"> </w:t>
      </w:r>
      <m:oMath>
        <m:r>
          <m:rPr>
            <m:nor/>
          </m:rPr>
          <m:t>1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</m:oMath>
    </w:p>
    <w:p w:rsidR="00610C3B" w:rsidRPr="00CC4925" w:rsidRDefault="00DC17FF" w:rsidP="00AE166E">
      <w:pPr>
        <w:pStyle w:val="NormalA"/>
        <w:numPr>
          <w:ilvl w:val="0"/>
          <w:numId w:val="8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002DA9" w:rsidRPr="00CC4925">
        <w:t xml:space="preserve"> </w:t>
      </w:r>
      <w:r w:rsidR="00002DA9" w:rsidRPr="00CC4925">
        <w:tab/>
      </w:r>
      <w:r w:rsidR="00002DA9" w:rsidRPr="00CC4925">
        <w:rPr>
          <w:b/>
        </w:rPr>
        <w:t>f)</w:t>
      </w:r>
      <w:r w:rsidR="00002DA9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452924" w:rsidRPr="00CC4925">
        <w:t xml:space="preserve"> </w:t>
      </w:r>
      <w:r w:rsidR="004A0E40" w:rsidRPr="00CC4925">
        <w:tab/>
      </w:r>
      <w:r w:rsidR="00452924" w:rsidRPr="00CC4925">
        <w:tab/>
      </w:r>
      <w:r w:rsidR="00452924" w:rsidRPr="00CC4925">
        <w:rPr>
          <w:b/>
        </w:rPr>
        <w:t>i)</w:t>
      </w:r>
      <w:r w:rsidR="00452924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01722B" w:rsidRPr="00CC4925">
        <w:t xml:space="preserve"> </w:t>
      </w:r>
      <w:r w:rsidR="0001722B" w:rsidRPr="00CC4925">
        <w:tab/>
      </w:r>
      <w:r w:rsidR="004A0E40" w:rsidRPr="00CC4925">
        <w:tab/>
      </w:r>
      <w:r w:rsidR="0001722B" w:rsidRPr="00CC4925">
        <w:rPr>
          <w:b/>
        </w:rPr>
        <w:t>l)</w:t>
      </w:r>
      <w:r w:rsidR="0001722B" w:rsidRPr="00CC4925">
        <w:t xml:space="preserve"> </w:t>
      </w:r>
      <m:oMath>
        <m:r>
          <m:rPr>
            <m:nor/>
          </m:rPr>
          <m:t>2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3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5D01D1" w:rsidRPr="00E52F96" w:rsidRDefault="005D01D1" w:rsidP="00E52F9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52F96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7FF" w:rsidRDefault="00DC17FF" w:rsidP="00F12BE9">
      <w:pPr>
        <w:spacing w:after="0" w:line="240" w:lineRule="auto"/>
      </w:pPr>
      <w:r>
        <w:separator/>
      </w:r>
    </w:p>
  </w:endnote>
  <w:endnote w:type="continuationSeparator" w:id="0">
    <w:p w:rsidR="00DC17FF" w:rsidRDefault="00DC17FF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7FF" w:rsidRDefault="00DC17FF" w:rsidP="00F12BE9">
      <w:pPr>
        <w:spacing w:after="0" w:line="240" w:lineRule="auto"/>
      </w:pPr>
      <w:r>
        <w:separator/>
      </w:r>
    </w:p>
  </w:footnote>
  <w:footnote w:type="continuationSeparator" w:id="0">
    <w:p w:rsidR="00DC17FF" w:rsidRDefault="00DC17FF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7FF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2F96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8C2AE-7638-4DB6-8D38-8EC96BCE2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2016-07-06T14:44:00Z</dcterms:created>
  <dcterms:modified xsi:type="dcterms:W3CDTF">2016-07-06T14:44:00Z</dcterms:modified>
</cp:coreProperties>
</file>