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9A3" w:rsidRPr="00CC4925" w:rsidRDefault="000D325D" w:rsidP="00E97BE2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2432" behindDoc="1" locked="0" layoutInCell="1" allowOverlap="1" wp14:anchorId="356542B7" wp14:editId="08BD4532">
                <wp:simplePos x="0" y="0"/>
                <wp:positionH relativeFrom="margin">
                  <wp:align>left</wp:align>
                </wp:positionH>
                <wp:positionV relativeFrom="paragraph">
                  <wp:posOffset>25400</wp:posOffset>
                </wp:positionV>
                <wp:extent cx="5831840" cy="704215"/>
                <wp:effectExtent l="19050" t="19050" r="16510" b="19685"/>
                <wp:wrapNone/>
                <wp:docPr id="1495" name="Rounded Rectangle 1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E97BE2" w:rsidRDefault="00D72D3A" w:rsidP="00E97BE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E97BE2">
                              <w:rPr>
                                <w:lang w:val="pt-PT"/>
                              </w:rPr>
                              <w:t>FICHA DE TRABALHO 38</w:t>
                            </w:r>
                          </w:p>
                          <w:p w:rsidR="00D72D3A" w:rsidRPr="00E97BE2" w:rsidRDefault="00D72D3A" w:rsidP="00E97BE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E97BE2">
                              <w:rPr>
                                <w:lang w:val="pt-PT"/>
                              </w:rPr>
                              <w:t>Área de figuras compostas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542B7" id="Rounded Rectangle 1495" o:spid="_x0000_s1091" style="position:absolute;left:0;text-align:left;margin-left:0;margin-top:2pt;width:459.2pt;height:55.45pt;z-index:-251714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0848g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E97BE2" w:rsidRDefault="00D72D3A" w:rsidP="00E97BE2">
                      <w:pPr>
                        <w:pStyle w:val="TituloFicha"/>
                        <w:rPr>
                          <w:lang w:val="pt-PT"/>
                        </w:rPr>
                      </w:pPr>
                      <w:r w:rsidRPr="00E97BE2">
                        <w:rPr>
                          <w:lang w:val="pt-PT"/>
                        </w:rPr>
                        <w:t>FICHA DE TRABALHO 38</w:t>
                      </w:r>
                    </w:p>
                    <w:p w:rsidR="00D72D3A" w:rsidRPr="00E97BE2" w:rsidRDefault="00D72D3A" w:rsidP="00E97BE2">
                      <w:pPr>
                        <w:pStyle w:val="TituloFicha"/>
                        <w:rPr>
                          <w:lang w:val="pt-PT"/>
                        </w:rPr>
                      </w:pPr>
                      <w:r w:rsidRPr="00E97BE2">
                        <w:rPr>
                          <w:lang w:val="pt-PT"/>
                        </w:rPr>
                        <w:t>Área de figuras compostas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749A3" w:rsidRPr="00CC4925" w:rsidRDefault="005749A3" w:rsidP="00E97BE2">
      <w:pPr>
        <w:pStyle w:val="NormalA"/>
      </w:pPr>
    </w:p>
    <w:p w:rsidR="005749A3" w:rsidRPr="00CC4925" w:rsidRDefault="005749A3" w:rsidP="00E97BE2">
      <w:pPr>
        <w:pStyle w:val="NormalA"/>
      </w:pPr>
    </w:p>
    <w:p w:rsidR="00E97BE2" w:rsidRPr="00CC4925" w:rsidRDefault="00E97BE2" w:rsidP="000D325D">
      <w:pPr>
        <w:pStyle w:val="Normalsemesp"/>
      </w:pPr>
      <w:r w:rsidRPr="00CC4925">
        <w:t xml:space="preserve"> </w:t>
      </w:r>
    </w:p>
    <w:p w:rsidR="00E97BE2" w:rsidRPr="00CC4925" w:rsidRDefault="00895D01" w:rsidP="00E97BE2">
      <w:pPr>
        <w:pStyle w:val="NormalA"/>
      </w:pPr>
      <w:r>
        <w:t>NOME: ______________________________________N.º: ______ TURMA: _________ DATA: ____________</w:t>
      </w:r>
    </w:p>
    <w:p w:rsidR="00E97BE2" w:rsidRPr="00CC4925" w:rsidRDefault="00E97BE2" w:rsidP="00E97BE2">
      <w:pPr>
        <w:pStyle w:val="Normalsemesp"/>
      </w:pPr>
    </w:p>
    <w:p w:rsidR="005749A3" w:rsidRPr="00CC4925" w:rsidRDefault="00A10740" w:rsidP="00AE166E">
      <w:pPr>
        <w:pStyle w:val="1Numerao"/>
        <w:numPr>
          <w:ilvl w:val="0"/>
          <w:numId w:val="88"/>
        </w:numPr>
      </w:pPr>
      <w:r w:rsidRPr="00CC4925">
        <w:t>Calcula a área da parte sombreada de cada uma das figuras.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8"/>
        <w:gridCol w:w="4328"/>
      </w:tblGrid>
      <w:tr w:rsidR="000C1BF5" w:rsidRPr="00CC4925" w:rsidTr="00EF0C23">
        <w:tc>
          <w:tcPr>
            <w:tcW w:w="4328" w:type="dxa"/>
          </w:tcPr>
          <w:p w:rsidR="000C1BF5" w:rsidRPr="00CC4925" w:rsidRDefault="000C1BF5" w:rsidP="00E97BE2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</w:t>
            </w:r>
          </w:p>
          <w:p w:rsidR="000C1BF5" w:rsidRPr="00CC4925" w:rsidRDefault="000C1BF5" w:rsidP="00530CA4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6014330E" wp14:editId="01F77A27">
                  <wp:extent cx="1670400" cy="1530000"/>
                  <wp:effectExtent l="0" t="0" r="6350" b="0"/>
                  <wp:docPr id="5148" name="Imagem 5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8"/>
                          <a:srcRect l="9700" r="54318" b="50071"/>
                          <a:stretch/>
                        </pic:blipFill>
                        <pic:spPr bwMode="auto">
                          <a:xfrm>
                            <a:off x="0" y="0"/>
                            <a:ext cx="1670400" cy="153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8" w:type="dxa"/>
          </w:tcPr>
          <w:p w:rsidR="000C1BF5" w:rsidRPr="00CC4925" w:rsidRDefault="000C1BF5" w:rsidP="00E97BE2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</w:t>
            </w:r>
          </w:p>
          <w:p w:rsidR="000C1BF5" w:rsidRPr="00CC4925" w:rsidRDefault="000C1BF5" w:rsidP="00E97BE2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0E15EA63" wp14:editId="79CD7EA1">
                  <wp:extent cx="1926000" cy="1515600"/>
                  <wp:effectExtent l="0" t="0" r="0" b="8890"/>
                  <wp:docPr id="5149" name="Imagem 5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8"/>
                          <a:srcRect l="57855" r="695" b="50606"/>
                          <a:stretch/>
                        </pic:blipFill>
                        <pic:spPr bwMode="auto">
                          <a:xfrm>
                            <a:off x="0" y="0"/>
                            <a:ext cx="1926000" cy="151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1BF5" w:rsidRPr="00CC4925" w:rsidTr="00EF0C23">
        <w:tc>
          <w:tcPr>
            <w:tcW w:w="8656" w:type="dxa"/>
            <w:gridSpan w:val="2"/>
          </w:tcPr>
          <w:p w:rsidR="000C1BF5" w:rsidRPr="00CC4925" w:rsidRDefault="000C1BF5" w:rsidP="00977E58">
            <w:pPr>
              <w:pStyle w:val="NormalA"/>
              <w:ind w:left="2509"/>
              <w:rPr>
                <w:b/>
              </w:rPr>
            </w:pPr>
            <w:r w:rsidRPr="00CC4925">
              <w:rPr>
                <w:b/>
              </w:rPr>
              <w:t>C</w:t>
            </w:r>
          </w:p>
          <w:p w:rsidR="000C1BF5" w:rsidRPr="00CC4925" w:rsidRDefault="000C1BF5" w:rsidP="000C1B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5B7FCCD7" wp14:editId="50E232BD">
                  <wp:extent cx="1933200" cy="1335600"/>
                  <wp:effectExtent l="0" t="0" r="0" b="0"/>
                  <wp:docPr id="5150" name="Imagem 5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8"/>
                          <a:srcRect l="35100" t="56338" r="23273" b="141"/>
                          <a:stretch/>
                        </pic:blipFill>
                        <pic:spPr bwMode="auto">
                          <a:xfrm>
                            <a:off x="0" y="0"/>
                            <a:ext cx="1933200" cy="133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49A3" w:rsidRPr="00CC4925" w:rsidRDefault="00FD60B5" w:rsidP="0094019E">
      <w:pPr>
        <w:pStyle w:val="1Numerao"/>
      </w:pPr>
      <w:r w:rsidRPr="00CC4925">
        <w:t>Atendendo às medidas indicadas em cada uma das figuras, calcula a sua área.</w:t>
      </w:r>
    </w:p>
    <w:tbl>
      <w:tblPr>
        <w:tblStyle w:val="Tabelacomgrelha"/>
        <w:tblpPr w:leftFromText="141" w:rightFromText="141" w:vertAnchor="text" w:horzAnchor="margin" w:tblpY="13"/>
        <w:tblW w:w="8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2"/>
        <w:gridCol w:w="2946"/>
      </w:tblGrid>
      <w:tr w:rsidR="002B1537" w:rsidRPr="00CC4925" w:rsidTr="002B1537">
        <w:tc>
          <w:tcPr>
            <w:tcW w:w="5422" w:type="dxa"/>
          </w:tcPr>
          <w:p w:rsidR="002B1537" w:rsidRPr="00CC4925" w:rsidRDefault="002B1537" w:rsidP="002B1537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 </w:t>
            </w:r>
            <w:r w:rsidR="00A94C3D" w:rsidRPr="00CC4925">
              <w:rPr>
                <w:b/>
              </w:rPr>
              <w:t xml:space="preserve"> </w:t>
            </w:r>
            <w:r w:rsidRPr="00CC4925">
              <w:rPr>
                <w:b/>
              </w:rPr>
              <w:t xml:space="preserve"> A</w:t>
            </w:r>
          </w:p>
          <w:p w:rsidR="002B1537" w:rsidRPr="00CC4925" w:rsidRDefault="002B1537" w:rsidP="002B1537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10C16650" wp14:editId="667EC2E2">
                  <wp:extent cx="2854800" cy="2041200"/>
                  <wp:effectExtent l="0" t="0" r="3175" b="0"/>
                  <wp:docPr id="5151" name="Imagem 5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9"/>
                          <a:srcRect l="177" t="-867" r="44084" b="2806"/>
                          <a:stretch/>
                        </pic:blipFill>
                        <pic:spPr bwMode="auto">
                          <a:xfrm>
                            <a:off x="0" y="0"/>
                            <a:ext cx="2854800" cy="204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</w:tcPr>
          <w:p w:rsidR="002B1537" w:rsidRPr="00CC4925" w:rsidRDefault="002B1537" w:rsidP="002B1537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       B</w:t>
            </w:r>
          </w:p>
          <w:p w:rsidR="002B1537" w:rsidRPr="00CC4925" w:rsidRDefault="002B1537" w:rsidP="002B1537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8073E4E" wp14:editId="38EE06E2">
                  <wp:extent cx="1645200" cy="2005200"/>
                  <wp:effectExtent l="0" t="0" r="0" b="0"/>
                  <wp:docPr id="5152" name="Imagem 5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9"/>
                          <a:srcRect l="67557" r="341" b="3674"/>
                          <a:stretch/>
                        </pic:blipFill>
                        <pic:spPr bwMode="auto">
                          <a:xfrm>
                            <a:off x="0" y="0"/>
                            <a:ext cx="1645200" cy="2005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1537" w:rsidRPr="00CC4925" w:rsidRDefault="002B1537" w:rsidP="002B1537">
      <w:pPr>
        <w:pStyle w:val="NormalA"/>
      </w:pPr>
    </w:p>
    <w:p w:rsidR="002B1537" w:rsidRPr="00CC4925" w:rsidRDefault="002B1537" w:rsidP="002B1537">
      <w:pPr>
        <w:pStyle w:val="NormalA"/>
      </w:pPr>
    </w:p>
    <w:p w:rsidR="002B1537" w:rsidRPr="00CC4925" w:rsidRDefault="002B1537" w:rsidP="002B1537">
      <w:pPr>
        <w:pStyle w:val="NormalA"/>
      </w:pPr>
    </w:p>
    <w:p w:rsidR="002B1537" w:rsidRPr="00CC4925" w:rsidRDefault="002B1537" w:rsidP="002B1537">
      <w:pPr>
        <w:pStyle w:val="NormalA"/>
      </w:pPr>
    </w:p>
    <w:p w:rsidR="002B1537" w:rsidRPr="00CC4925" w:rsidRDefault="002B1537" w:rsidP="002B1537">
      <w:pPr>
        <w:pStyle w:val="NormalA"/>
      </w:pPr>
    </w:p>
    <w:p w:rsidR="002B1537" w:rsidRPr="00CC4925" w:rsidRDefault="002B1537" w:rsidP="002B1537">
      <w:pPr>
        <w:pStyle w:val="NormalA"/>
      </w:pPr>
    </w:p>
    <w:p w:rsidR="002B1537" w:rsidRPr="00CC4925" w:rsidRDefault="002B1537" w:rsidP="002B1537">
      <w:pPr>
        <w:pStyle w:val="NormalA"/>
      </w:pPr>
    </w:p>
    <w:p w:rsidR="002B1537" w:rsidRPr="00CC4925" w:rsidRDefault="002B1537" w:rsidP="002B1537">
      <w:pPr>
        <w:pStyle w:val="NormalA"/>
      </w:pPr>
    </w:p>
    <w:p w:rsidR="00EF0C23" w:rsidRPr="00CC4925" w:rsidRDefault="00A6574C" w:rsidP="002B1537">
      <w:pPr>
        <w:pStyle w:val="NormalA"/>
      </w:pPr>
      <w:r w:rsidRPr="00CC4925">
        <w:rPr>
          <w:noProof/>
          <w:lang w:eastAsia="pt-PT"/>
        </w:rPr>
        <w:drawing>
          <wp:anchor distT="0" distB="0" distL="114300" distR="114300" simplePos="0" relativeHeight="251795968" behindDoc="0" locked="0" layoutInCell="1" allowOverlap="1" wp14:anchorId="1E8AF00F" wp14:editId="53282EC3">
            <wp:simplePos x="0" y="0"/>
            <wp:positionH relativeFrom="margin">
              <wp:align>right</wp:align>
            </wp:positionH>
            <wp:positionV relativeFrom="paragraph">
              <wp:posOffset>135255</wp:posOffset>
            </wp:positionV>
            <wp:extent cx="2811600" cy="1339200"/>
            <wp:effectExtent l="0" t="0" r="8255" b="0"/>
            <wp:wrapSquare wrapText="bothSides"/>
            <wp:docPr id="5153" name="Imagem 5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600" cy="133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0C23" w:rsidRPr="00CC4925" w:rsidRDefault="00EF0C23" w:rsidP="0094019E">
      <w:pPr>
        <w:pStyle w:val="1Numerao"/>
      </w:pPr>
      <w:r w:rsidRPr="00CC4925">
        <w:t>Calcula a área da parte sombreada da figura sabendo que a linha a tracejado é um eixo de simetria do retângulo.</w:t>
      </w:r>
      <w:r w:rsidRPr="00CC49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2B1537" w:rsidRPr="00CC4925" w:rsidRDefault="002B1537" w:rsidP="002B1537">
      <w:pPr>
        <w:pStyle w:val="NormalA"/>
      </w:pPr>
    </w:p>
    <w:p w:rsidR="005D01D1" w:rsidRPr="00621782" w:rsidRDefault="005D01D1" w:rsidP="00621782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621782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FC8" w:rsidRDefault="00981FC8" w:rsidP="00F12BE9">
      <w:pPr>
        <w:spacing w:after="0" w:line="240" w:lineRule="auto"/>
      </w:pPr>
      <w:r>
        <w:separator/>
      </w:r>
    </w:p>
  </w:endnote>
  <w:endnote w:type="continuationSeparator" w:id="0">
    <w:p w:rsidR="00981FC8" w:rsidRDefault="00981FC8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FC8" w:rsidRDefault="00981FC8" w:rsidP="00F12BE9">
      <w:pPr>
        <w:spacing w:after="0" w:line="240" w:lineRule="auto"/>
      </w:pPr>
      <w:r>
        <w:separator/>
      </w:r>
    </w:p>
  </w:footnote>
  <w:footnote w:type="continuationSeparator" w:id="0">
    <w:p w:rsidR="00981FC8" w:rsidRDefault="00981FC8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782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1FC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461AE-CA92-4F9F-AE9E-667817F36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2016-07-06T14:51:00Z</dcterms:created>
  <dcterms:modified xsi:type="dcterms:W3CDTF">2016-07-06T14:51:00Z</dcterms:modified>
</cp:coreProperties>
</file>