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71D" w:rsidRPr="00CC4925" w:rsidRDefault="000F5018" w:rsidP="000F5018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8096" behindDoc="1" locked="0" layoutInCell="1" allowOverlap="1" wp14:anchorId="361DC6D4" wp14:editId="2F618AAF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5831840" cy="704215"/>
                <wp:effectExtent l="19050" t="19050" r="16510" b="19685"/>
                <wp:wrapNone/>
                <wp:docPr id="1480" name="Rounded Rectangle 1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F5018" w:rsidRDefault="00D72D3A" w:rsidP="000F501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F5018">
                              <w:rPr>
                                <w:lang w:val="pt-PT"/>
                              </w:rPr>
                              <w:t>FICHA DE TRABALHO 23</w:t>
                            </w:r>
                          </w:p>
                          <w:p w:rsidR="00D72D3A" w:rsidRPr="000F5018" w:rsidRDefault="00D72D3A" w:rsidP="000F5018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F5018">
                              <w:rPr>
                                <w:lang w:val="pt-PT"/>
                              </w:rPr>
                              <w:t>Comparação de frações</w:t>
                            </w:r>
                          </w:p>
                          <w:p w:rsidR="00D72D3A" w:rsidRPr="00E46DBA" w:rsidRDefault="00D72D3A" w:rsidP="001F1B6A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1DC6D4" id="Rounded Rectangle 1480" o:spid="_x0000_s1073" style="position:absolute;left:0;text-align:left;margin-left:0;margin-top:1.3pt;width:459.2pt;height:55.45pt;z-index:-251728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F5018" w:rsidRDefault="00D72D3A" w:rsidP="000F5018">
                      <w:pPr>
                        <w:pStyle w:val="TituloFicha"/>
                        <w:rPr>
                          <w:lang w:val="pt-PT"/>
                        </w:rPr>
                      </w:pPr>
                      <w:r w:rsidRPr="000F5018">
                        <w:rPr>
                          <w:lang w:val="pt-PT"/>
                        </w:rPr>
                        <w:t>FICHA DE TRABALHO 23</w:t>
                      </w:r>
                    </w:p>
                    <w:p w:rsidR="00D72D3A" w:rsidRPr="000F5018" w:rsidRDefault="00D72D3A" w:rsidP="000F5018">
                      <w:pPr>
                        <w:pStyle w:val="TituloFicha"/>
                        <w:rPr>
                          <w:lang w:val="pt-PT"/>
                        </w:rPr>
                      </w:pPr>
                      <w:r w:rsidRPr="000F5018">
                        <w:rPr>
                          <w:lang w:val="pt-PT"/>
                        </w:rPr>
                        <w:t>Comparação de frações</w:t>
                      </w:r>
                    </w:p>
                    <w:p w:rsidR="00D72D3A" w:rsidRPr="00E46DBA" w:rsidRDefault="00D72D3A" w:rsidP="001F1B6A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F5018" w:rsidRPr="00CC4925" w:rsidRDefault="000F5018" w:rsidP="000F5018">
      <w:pPr>
        <w:pStyle w:val="NormalA"/>
      </w:pPr>
    </w:p>
    <w:p w:rsidR="000F5018" w:rsidRPr="00CC4925" w:rsidRDefault="000F5018" w:rsidP="000F5018">
      <w:pPr>
        <w:pStyle w:val="NormalA"/>
      </w:pPr>
    </w:p>
    <w:p w:rsidR="000F5018" w:rsidRPr="00CC4925" w:rsidRDefault="000F5018" w:rsidP="000F5018">
      <w:pPr>
        <w:pStyle w:val="Normalsemesp"/>
      </w:pPr>
      <w:r w:rsidRPr="00CC4925">
        <w:t xml:space="preserve"> </w:t>
      </w:r>
    </w:p>
    <w:p w:rsidR="000F5018" w:rsidRPr="00CC4925" w:rsidRDefault="00895D01" w:rsidP="000F5018">
      <w:pPr>
        <w:pStyle w:val="NormalA"/>
      </w:pPr>
      <w:r>
        <w:t>NOME: ______________________________________N.º: ______ TURMA: _________ DATA: ____________</w:t>
      </w:r>
    </w:p>
    <w:p w:rsidR="000F5018" w:rsidRPr="00CC4925" w:rsidRDefault="000F5018" w:rsidP="000F5018">
      <w:pPr>
        <w:pStyle w:val="Normalsemesp"/>
      </w:pPr>
    </w:p>
    <w:p w:rsidR="00DA371D" w:rsidRPr="00CC4925" w:rsidRDefault="009B4AE6" w:rsidP="0094019E">
      <w:pPr>
        <w:pStyle w:val="1Numerao"/>
        <w:numPr>
          <w:ilvl w:val="0"/>
          <w:numId w:val="57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0912" behindDoc="0" locked="0" layoutInCell="1" allowOverlap="1" wp14:anchorId="4C1222FB" wp14:editId="6ED4D4FE">
                <wp:simplePos x="0" y="0"/>
                <wp:positionH relativeFrom="column">
                  <wp:posOffset>422910</wp:posOffset>
                </wp:positionH>
                <wp:positionV relativeFrom="paragraph">
                  <wp:posOffset>359714</wp:posOffset>
                </wp:positionV>
                <wp:extent cx="3382323" cy="323850"/>
                <wp:effectExtent l="0" t="0" r="27940" b="19050"/>
                <wp:wrapNone/>
                <wp:docPr id="1687" name="Grupo 16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2323" cy="323850"/>
                          <a:chOff x="0" y="0"/>
                          <a:chExt cx="3382323" cy="323850"/>
                        </a:xfrm>
                      </wpg:grpSpPr>
                      <wps:wsp>
                        <wps:cNvPr id="1666" name="Retângulo arredondado 1666"/>
                        <wps:cNvSpPr/>
                        <wps:spPr bwMode="auto">
                          <a:xfrm>
                            <a:off x="0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8" name="Retângulo arredondado 1668"/>
                        <wps:cNvSpPr/>
                        <wps:spPr bwMode="auto">
                          <a:xfrm>
                            <a:off x="426972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9" name="Retângulo arredondado 1669"/>
                        <wps:cNvSpPr/>
                        <wps:spPr bwMode="auto">
                          <a:xfrm>
                            <a:off x="891729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1" name="Retângulo arredondado 1671"/>
                        <wps:cNvSpPr/>
                        <wps:spPr bwMode="auto">
                          <a:xfrm>
                            <a:off x="1379157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2" name="Retângulo arredondado 1672"/>
                        <wps:cNvSpPr/>
                        <wps:spPr bwMode="auto">
                          <a:xfrm>
                            <a:off x="1791015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" name="Retângulo arredondado 1674"/>
                        <wps:cNvSpPr/>
                        <wps:spPr bwMode="auto">
                          <a:xfrm>
                            <a:off x="2289779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4" name="Retângulo arredondado 1684"/>
                        <wps:cNvSpPr/>
                        <wps:spPr bwMode="auto">
                          <a:xfrm>
                            <a:off x="2731865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6" name="Retângulo arredondado 1686"/>
                        <wps:cNvSpPr/>
                        <wps:spPr bwMode="auto">
                          <a:xfrm>
                            <a:off x="3189065" y="0"/>
                            <a:ext cx="193258" cy="32385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C27B8" id="Grupo 1687" o:spid="_x0000_s1026" style="position:absolute;margin-left:33.3pt;margin-top:28.3pt;width:266.3pt;height:25.5pt;z-index:251750912" coordsize="33823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">
                <v:roundrect id="Retângulo arredondado 1666" o:spid="_x0000_s1027" style="position:absolute;width:1932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Ags78A&#10;AADdAAAADwAAAGRycy9kb3ducmV2LnhtbERPzYrCMBC+L/gOYQRva6KyRapRpCB4EtR9gKEZ22Iy&#10;KU3U7D69ERb2Nh/f76y3yVnxoCF0njXMpgoEce1Nx42G78v+cwkiRGSD1jNp+KEA283oY42l8U8+&#10;0eMcG5FDOJSooY2xL6UMdUsOw9T3xJm7+sFhzHBopBnwmcOdlXOlCumw49zQYk9VS/XtfHcaqoP9&#10;qnbqd5G4tsoeu3S3l6T1ZJx2KxCRUvwX/7kPJs8vigLe3+QT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cCCzvwAAAN0AAAAPAAAAAAAAAAAAAAAAAJgCAABkcnMvZG93bnJl&#10;di54bWxQSwUGAAAAAAQABAD1AAAAhAMAAAAA&#10;" filled="f">
                  <v:stroke joinstyle="miter"/>
                </v:roundrect>
                <v:roundrect id="Retângulo arredondado 1668" o:spid="_x0000_s1028" style="position:absolute;left:4269;width:1933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RWsMA&#10;AADdAAAADwAAAGRycy9kb3ducmV2LnhtbESPQWsCMRCF70L/QxjBmya2dCmrUWSh4KlQ7Q8YNtPd&#10;xWSybKKm/fWdg9DbDO/Ne99s9yV4daMpDZEtrFcGFHEb3cCdha/z+/INVMrIDn1ksvBDCfa7p9kW&#10;axfv/Em3U+6UhHCq0UKf81hrndqeAqZVHIlF+45TwCzr1Gk34V3Cg9fPxlQ64MDS0ONITU/t5XQN&#10;Fpqjf20O5velcOuN/xjK1Z+LtYt5OWxAZSr53/y4PjrBryrBlW9kBL3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MRWsMAAADdAAAADwAAAAAAAAAAAAAAAACYAgAAZHJzL2Rv&#10;d25yZXYueG1sUEsFBgAAAAAEAAQA9QAAAIgDAAAAAA==&#10;" filled="f">
                  <v:stroke joinstyle="miter"/>
                </v:roundrect>
                <v:roundrect id="Retângulo arredondado 1669" o:spid="_x0000_s1029" style="position:absolute;left:8917;width:1932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+0wcEA&#10;AADdAAAADwAAAGRycy9kb3ducmV2LnhtbERPzWoCMRC+C75DGKE3N9HiYlejyELBU6HqAwyb6e5i&#10;Mlk2UdM+fVMoeJuP73e2++SsuNMYes8aFoUCQdx403Or4XJ+n69BhIhs0HomDd8UYL+bTrZYGf/g&#10;T7qfYityCIcKNXQxDpWUoenIYSj8QJy5Lz86jBmOrTQjPnK4s3KpVCkd9pwbOhyo7qi5nm5OQ320&#10;q/qgfl4TN1bZjz7d7Dlp/TJLhw2ISCk+xf/uo8nzy/IN/r7JJ8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/vtMHBAAAA3QAAAA8AAAAAAAAAAAAAAAAAmAIAAGRycy9kb3du&#10;cmV2LnhtbFBLBQYAAAAABAAEAPUAAACGAwAAAAA=&#10;" filled="f">
                  <v:stroke joinstyle="miter"/>
                </v:roundrect>
                <v:roundrect id="Retângulo arredondado 1671" o:spid="_x0000_s1030" style="position:absolute;left:13791;width:1933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AuGsAA&#10;AADdAAAADwAAAGRycy9kb3ducmV2LnhtbERP24rCMBB9F/Yfwgi+aeIuXugaRQqCTwtePmBoZtti&#10;MilN1LhfbxYE3+ZwrrPaJGfFjfrQetYwnSgQxJU3LdcazqfdeAkiRGSD1jNpeFCAzfpjsMLC+Dsf&#10;6HaMtcghHArU0MTYFVKGqiGHYeI74sz9+t5hzLCvpenxnsOdlZ9KzaXDlnNDgx2VDVWX49VpKPd2&#10;Vm7V31fiyir706arPSWtR8O0/QYRKcW3+OXemzx/vpjC/zf5B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EAuGsAAAADdAAAADwAAAAAAAAAAAAAAAACYAgAAZHJzL2Rvd25y&#10;ZXYueG1sUEsFBgAAAAAEAAQA9QAAAIUDAAAAAA==&#10;" filled="f">
                  <v:stroke joinstyle="miter"/>
                </v:roundrect>
                <v:roundrect id="Retângulo arredondado 1672" o:spid="_x0000_s1031" style="position:absolute;left:17910;width:1932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KwbcAA&#10;AADdAAAADwAAAGRycy9kb3ducmV2LnhtbERP24rCMBB9F/yHMMK+aaKL7tI1ihQEnwQvHzA0s20x&#10;mZQmatyv3wiCb3M411muk7PiRn1oPWuYThQI4sqblmsN59N2/A0iRGSD1jNpeFCA9Wo4WGJh/J0P&#10;dDvGWuQQDgVqaGLsCilD1ZDDMPEdceZ+fe8wZtjX0vR4z+HOyplSC+mw5dzQYEdlQ9XleHUayp2d&#10;lxv195m4ssru23S1p6T1xyhtfkBESvEtfrl3Js9ffM3g+U0+Qa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KwbcAAAADdAAAADwAAAAAAAAAAAAAAAACYAgAAZHJzL2Rvd25y&#10;ZXYueG1sUEsFBgAAAAAEAAQA9QAAAIUDAAAAAA==&#10;" filled="f">
                  <v:stroke joinstyle="miter"/>
                </v:roundrect>
                <v:roundrect id="Retângulo arredondado 1674" o:spid="_x0000_s1032" style="position:absolute;left:22897;width:1933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eNgsAA&#10;AADdAAAADwAAAGRycy9kb3ducmV2LnhtbERPzWoCMRC+F3yHMIK3mlRbla1RZEHwVKj6AMNmurs0&#10;mSybqNGnN4LgbT6+31muk7PiTH1oPWv4GCsQxJU3Ldcajoft+wJEiMgGrWfScKUA69XgbYmF8Rf+&#10;pfM+1iKHcChQQxNjV0gZqoYchrHviDP353uHMcO+lqbHSw53Vk6UmkmHLeeGBjsqG6r+9yenodzZ&#10;r3KjbtPElVX2p00ne0haj4Zp8w0iUoov8dO9M3n+bP4Jj2/yCXJ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eNgsAAAADdAAAADwAAAAAAAAAAAAAAAACYAgAAZHJzL2Rvd25y&#10;ZXYueG1sUEsFBgAAAAAEAAQA9QAAAIUDAAAAAA==&#10;" filled="f">
                  <v:stroke joinstyle="miter"/>
                </v:roundrect>
                <v:roundrect id="Retângulo arredondado 1684" o:spid="_x0000_s1033" style="position:absolute;left:27318;width:1933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L9pcAA&#10;AADdAAAADwAAAGRycy9kb3ducmV2LnhtbERP24rCMBB9F/yHMIJvmqw3pGsUKQg+LXj5gKGZbcsm&#10;k9JEze7XbwTBtzmc62x2yVlxpz60njV8TBUI4sqblmsN18thsgYRIrJB65k0/FKA3XY42GBh/INP&#10;dD/HWuQQDgVqaGLsCilD1ZDDMPUdcea+fe8wZtjX0vT4yOHOyplSK+mw5dzQYEdlQ9XP+eY0lEe7&#10;LPfqb564ssp+telmL0nr8SjtP0FESvEtfrmPJs9frRfw/Caf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eL9pcAAAADdAAAADwAAAAAAAAAAAAAAAACYAgAAZHJzL2Rvd25y&#10;ZXYueG1sUEsFBgAAAAAEAAQA9QAAAIUDAAAAAA==&#10;" filled="f">
                  <v:stroke joinstyle="miter"/>
                </v:roundrect>
                <v:roundrect id="Retângulo arredondado 1686" o:spid="_x0000_s1034" style="position:absolute;left:31890;width:1933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zGSb8A&#10;AADdAAAADwAAAGRycy9kb3ducmV2LnhtbERPzYrCMBC+L+w7hFnwtiYqW6QaRQqCpwV1H2BoxraY&#10;TEoTNfr0G0HwNh/f7yzXyVlxpSF0njVMxgoEce1Nx42Gv+P2ew4iRGSD1jNpuFOA9erzY4ml8Tfe&#10;0/UQG5FDOJSooY2xL6UMdUsOw9j3xJk7+cFhzHBopBnwlsOdlVOlCumw49zQYk9VS/X5cHEaqp39&#10;qTbqMUtcW2V/u3Sxx6T16CttFiAipfgWv9w7k+cX8wKe3+QT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fMZJvwAAAN0AAAAPAAAAAAAAAAAAAAAAAJgCAABkcnMvZG93bnJl&#10;di54bWxQSwUGAAAAAAQABAD1AAAAhAMAAAAA&#10;" filled="f">
                  <v:stroke joinstyle="miter"/>
                </v:roundrect>
              </v:group>
            </w:pict>
          </mc:Fallback>
        </mc:AlternateContent>
      </w:r>
      <w:r w:rsidR="00102836" w:rsidRPr="00CC4925">
        <w:t>Considera as frações seguintes.</w:t>
      </w:r>
    </w:p>
    <w:p w:rsidR="000F5018" w:rsidRPr="00CC4925" w:rsidRDefault="002632F9" w:rsidP="009B4AE6">
      <w:pPr>
        <w:pStyle w:val="NormalA"/>
        <w:ind w:left="360" w:firstLine="360"/>
        <w:rPr>
          <w:rFonts w:eastAsiaTheme="minorEastAsia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 xml:space="preserve">   </w:t>
      </w:r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0F5018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10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10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10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10</m:t>
            </m:r>
          </m:den>
        </m:f>
      </m:oMath>
      <w:r w:rsidR="009B4AE6" w:rsidRPr="00CC4925">
        <w:rPr>
          <w:rFonts w:eastAsiaTheme="minorEastAsia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20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10</m:t>
            </m:r>
          </m:den>
        </m:f>
      </m:oMath>
    </w:p>
    <w:p w:rsidR="00DA371D" w:rsidRPr="00CC4925" w:rsidRDefault="00970A19" w:rsidP="00590BF1">
      <w:pPr>
        <w:pStyle w:val="11Numerao"/>
      </w:pPr>
      <w:r w:rsidRPr="00CC4925">
        <w:t>Representa na reta cada uma das frações acima.</w:t>
      </w:r>
    </w:p>
    <w:p w:rsidR="00DA371D" w:rsidRPr="00CC4925" w:rsidRDefault="00EE40D5" w:rsidP="00590BF1">
      <w:pPr>
        <w:pStyle w:val="NormalA"/>
        <w:ind w:left="709"/>
      </w:pPr>
      <w:r w:rsidRPr="00CC4925">
        <w:rPr>
          <w:noProof/>
          <w:lang w:eastAsia="pt-PT"/>
        </w:rPr>
        <w:drawing>
          <wp:inline distT="0" distB="0" distL="0" distR="0" wp14:anchorId="75FBFDFF" wp14:editId="5F4C04DD">
            <wp:extent cx="3336925" cy="546100"/>
            <wp:effectExtent l="0" t="0" r="0" b="6350"/>
            <wp:docPr id="5029" name="Picture 490" descr="C:\Users\Ijup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up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1F3" w:rsidRPr="00CC4925" w:rsidRDefault="006221F3" w:rsidP="00590BF1">
      <w:pPr>
        <w:pStyle w:val="11Numerao"/>
      </w:pPr>
      <w:r w:rsidRPr="00CC4925">
        <w:t>Completa com &lt;, &gt;</w:t>
      </w:r>
      <w:r w:rsidR="00623A33" w:rsidRPr="00CC4925">
        <w:t xml:space="preserve"> </w:t>
      </w:r>
      <w:r w:rsidRPr="00CC4925">
        <w:t>ou =</w:t>
      </w:r>
      <w:r w:rsidR="00623A33" w:rsidRPr="00CC4925">
        <w:t>.</w:t>
      </w:r>
    </w:p>
    <w:p w:rsidR="00DB1144" w:rsidRPr="00CC4925" w:rsidRDefault="002632F9" w:rsidP="00894FC2">
      <w:pPr>
        <w:pStyle w:val="NormalA"/>
        <w:numPr>
          <w:ilvl w:val="0"/>
          <w:numId w:val="1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7F3BA7" w:rsidRPr="00CC4925">
        <w:t xml:space="preserve"> </w:t>
      </w:r>
      <w:r w:rsidR="00BF635E" w:rsidRPr="00CC4925">
        <w:tab/>
      </w:r>
      <w:r w:rsidR="00BF635E" w:rsidRPr="00CC4925">
        <w:rPr>
          <w:b/>
        </w:rPr>
        <w:t>c)</w:t>
      </w:r>
      <w:r w:rsidR="00BF635E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BF635E" w:rsidRPr="00CC4925">
        <w:t xml:space="preserve"> </w:t>
      </w:r>
      <w:r w:rsidR="00BF635E" w:rsidRPr="00CC4925">
        <w:tab/>
      </w:r>
      <w:r w:rsidR="00BF635E" w:rsidRPr="00CC4925">
        <w:rPr>
          <w:b/>
        </w:rPr>
        <w:t>e)</w:t>
      </w:r>
      <w:r w:rsidR="00BF635E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BF635E" w:rsidRPr="00CC4925">
        <w:t xml:space="preserve"> </w:t>
      </w:r>
      <w:r w:rsidR="00BF635E" w:rsidRPr="00CC4925">
        <w:tab/>
      </w:r>
      <w:r w:rsidR="00BF635E" w:rsidRPr="00CC4925">
        <w:rPr>
          <w:b/>
        </w:rPr>
        <w:t>g)</w:t>
      </w:r>
      <w:r w:rsidR="00BF635E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</w:p>
    <w:p w:rsidR="0045133A" w:rsidRPr="00CC4925" w:rsidRDefault="002632F9" w:rsidP="00894FC2">
      <w:pPr>
        <w:pStyle w:val="NormalA"/>
        <w:numPr>
          <w:ilvl w:val="0"/>
          <w:numId w:val="1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C75C85" w:rsidRPr="00CC4925">
        <w:t xml:space="preserve"> </w:t>
      </w:r>
      <w:r w:rsidR="00C75C85" w:rsidRPr="00CC4925">
        <w:tab/>
      </w:r>
      <w:r w:rsidR="00C75C85" w:rsidRPr="00CC4925">
        <w:rPr>
          <w:b/>
        </w:rPr>
        <w:t>d)</w:t>
      </w:r>
      <w:r w:rsidR="00C75C8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C75C85" w:rsidRPr="00CC4925">
        <w:t xml:space="preserve"> </w:t>
      </w:r>
      <w:r w:rsidR="00C75C85" w:rsidRPr="00CC4925">
        <w:tab/>
      </w:r>
      <w:r w:rsidR="00C75C85" w:rsidRPr="00CC4925">
        <w:rPr>
          <w:b/>
        </w:rPr>
        <w:t>f)</w:t>
      </w:r>
      <w:r w:rsidR="00C75C8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  <w:r w:rsidR="00C75C85" w:rsidRPr="00CC4925">
        <w:t xml:space="preserve"> </w:t>
      </w:r>
      <w:r w:rsidR="00C75C85" w:rsidRPr="00CC4925">
        <w:tab/>
      </w:r>
      <w:r w:rsidR="00C75C85" w:rsidRPr="00CC4925">
        <w:rPr>
          <w:b/>
        </w:rPr>
        <w:t>h)</w:t>
      </w:r>
      <w:r w:rsidR="00C75C8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1</m:t>
        </m:r>
      </m:oMath>
    </w:p>
    <w:p w:rsidR="00EC0CB0" w:rsidRPr="00CC4925" w:rsidRDefault="005D16C0" w:rsidP="0094019E">
      <w:pPr>
        <w:pStyle w:val="1Numerao"/>
      </w:pPr>
      <w:r w:rsidRPr="00CC4925">
        <w:t>Escreve a fração que representa a parte sombreada de cada figura e compara-a com a unidade.</w:t>
      </w:r>
    </w:p>
    <w:tbl>
      <w:tblPr>
        <w:tblStyle w:val="Tabelacomgrelha"/>
        <w:tblW w:w="850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552"/>
        <w:gridCol w:w="2126"/>
        <w:gridCol w:w="2268"/>
      </w:tblGrid>
      <w:tr w:rsidR="006D5C9C" w:rsidRPr="00CC4925" w:rsidTr="006D5C9C">
        <w:tc>
          <w:tcPr>
            <w:tcW w:w="1559" w:type="dxa"/>
          </w:tcPr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2637B6A" wp14:editId="3D823EEA">
                  <wp:extent cx="733425" cy="979805"/>
                  <wp:effectExtent l="0" t="0" r="9525" b="0"/>
                  <wp:docPr id="5030" name="Imagem 5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646" r="83772"/>
                          <a:stretch/>
                        </pic:blipFill>
                        <pic:spPr bwMode="auto">
                          <a:xfrm>
                            <a:off x="0" y="0"/>
                            <a:ext cx="733425" cy="979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48B473B2" wp14:editId="4DC75898">
                  <wp:extent cx="1266825" cy="979805"/>
                  <wp:effectExtent l="0" t="0" r="9525" b="0"/>
                  <wp:docPr id="5031" name="Imagem 5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1696" r="54844"/>
                          <a:stretch/>
                        </pic:blipFill>
                        <pic:spPr bwMode="auto">
                          <a:xfrm>
                            <a:off x="0" y="0"/>
                            <a:ext cx="1266825" cy="979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39E8C64" wp14:editId="247CDBFB">
                  <wp:extent cx="971550" cy="989330"/>
                  <wp:effectExtent l="0" t="0" r="0" b="1270"/>
                  <wp:docPr id="5032" name="Imagem 5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1331" t="-972" r="30678"/>
                          <a:stretch/>
                        </pic:blipFill>
                        <pic:spPr bwMode="auto">
                          <a:xfrm>
                            <a:off x="0" y="0"/>
                            <a:ext cx="971550" cy="989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6D5C9C" w:rsidRPr="00CC4925" w:rsidRDefault="006D5C9C" w:rsidP="006D5C9C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50FE534" wp14:editId="2DD8DE7F">
                  <wp:extent cx="1257300" cy="979805"/>
                  <wp:effectExtent l="0" t="0" r="0" b="0"/>
                  <wp:docPr id="5033" name="Imagem 5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6554" r="163"/>
                          <a:stretch/>
                        </pic:blipFill>
                        <pic:spPr bwMode="auto">
                          <a:xfrm>
                            <a:off x="0" y="0"/>
                            <a:ext cx="1257300" cy="979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51C1" w:rsidRPr="00CC4925" w:rsidRDefault="00D915F4" w:rsidP="00E651C1">
      <w:pPr>
        <w:pStyle w:val="1Numerao"/>
        <w:spacing w:after="0"/>
      </w:pPr>
      <w:r w:rsidRPr="00CC4925">
        <w:t>Escreve frações equivalentes às dadas com o mesmo denominador e compara-as.</w:t>
      </w:r>
    </w:p>
    <w:p w:rsidR="005D16C0" w:rsidRPr="00CC4925" w:rsidRDefault="00E651C1" w:rsidP="00E651C1">
      <w:pPr>
        <w:pStyle w:val="NormalA"/>
        <w:ind w:left="284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 wp14:anchorId="0AAD8C61" wp14:editId="3EEF1F62">
                <wp:simplePos x="0" y="0"/>
                <wp:positionH relativeFrom="column">
                  <wp:posOffset>3086100</wp:posOffset>
                </wp:positionH>
                <wp:positionV relativeFrom="paragraph">
                  <wp:posOffset>260350</wp:posOffset>
                </wp:positionV>
                <wp:extent cx="1316355" cy="1136650"/>
                <wp:effectExtent l="0" t="0" r="17145" b="25400"/>
                <wp:wrapNone/>
                <wp:docPr id="4715" name="Grupo 4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6355" cy="1136650"/>
                          <a:chOff x="0" y="0"/>
                          <a:chExt cx="1316355" cy="1136650"/>
                        </a:xfrm>
                      </wpg:grpSpPr>
                      <wpg:grpSp>
                        <wpg:cNvPr id="1752" name="Grupo 1752"/>
                        <wpg:cNvGrpSpPr/>
                        <wpg:grpSpPr>
                          <a:xfrm>
                            <a:off x="76200" y="0"/>
                            <a:ext cx="1221105" cy="298450"/>
                            <a:chOff x="0" y="0"/>
                            <a:chExt cx="1221105" cy="298450"/>
                          </a:xfrm>
                        </wpg:grpSpPr>
                        <wps:wsp>
                          <wps:cNvPr id="1742" name="Retângulo 1742"/>
                          <wps:cNvSpPr/>
                          <wps:spPr bwMode="auto">
                            <a:xfrm>
                              <a:off x="0" y="95250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3" name="Conexão reta unidirecional 1743"/>
                          <wps:cNvCnPr/>
                          <wps:spPr>
                            <a:xfrm>
                              <a:off x="361950" y="142875"/>
                              <a:ext cx="17970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4" name="Rectangle 497"/>
                          <wps:cNvSpPr/>
                          <wps:spPr>
                            <a:xfrm>
                              <a:off x="609600" y="0"/>
                              <a:ext cx="611505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54" name="Grupo 1754"/>
                        <wpg:cNvGrpSpPr/>
                        <wpg:grpSpPr>
                          <a:xfrm>
                            <a:off x="76200" y="438150"/>
                            <a:ext cx="1221105" cy="298450"/>
                            <a:chOff x="0" y="0"/>
                            <a:chExt cx="1221105" cy="298450"/>
                          </a:xfrm>
                        </wpg:grpSpPr>
                        <wps:wsp>
                          <wps:cNvPr id="1739" name="Retângulo 1739"/>
                          <wps:cNvSpPr/>
                          <wps:spPr bwMode="auto">
                            <a:xfrm>
                              <a:off x="0" y="85725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0" name="Conexão reta unidirecional 1740"/>
                          <wps:cNvCnPr/>
                          <wps:spPr>
                            <a:xfrm>
                              <a:off x="361950" y="142875"/>
                              <a:ext cx="17970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8" name="Rectangle 497"/>
                          <wps:cNvSpPr/>
                          <wps:spPr>
                            <a:xfrm>
                              <a:off x="609600" y="0"/>
                              <a:ext cx="611505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55" name="Grupo 1755"/>
                        <wpg:cNvGrpSpPr/>
                        <wpg:grpSpPr>
                          <a:xfrm>
                            <a:off x="0" y="838200"/>
                            <a:ext cx="1316355" cy="298450"/>
                            <a:chOff x="0" y="0"/>
                            <a:chExt cx="1316355" cy="298450"/>
                          </a:xfrm>
                        </wpg:grpSpPr>
                        <wps:wsp>
                          <wps:cNvPr id="1745" name="Retângulo 1745"/>
                          <wps:cNvSpPr/>
                          <wps:spPr bwMode="auto">
                            <a:xfrm>
                              <a:off x="0" y="104775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46" name="Conexão reta unidirecional 1746"/>
                          <wps:cNvCnPr/>
                          <wps:spPr>
                            <a:xfrm>
                              <a:off x="438150" y="171450"/>
                              <a:ext cx="17970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49" name="Rectangle 497"/>
                          <wps:cNvSpPr/>
                          <wps:spPr>
                            <a:xfrm>
                              <a:off x="704850" y="0"/>
                              <a:ext cx="611505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58326903" id="Grupo 4715" o:spid="_x0000_s1026" style="position:absolute;margin-left:243pt;margin-top:20.5pt;width:103.65pt;height:89.5pt;z-index:251759104" coordsize="13163,11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">
                <v:group id="Grupo 1752" o:spid="_x0000_s1027" style="position:absolute;left:762;width:12211;height:2984" coordsize="12211,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">
                  <v:rect id="Retângulo 1742" o:spid="_x0000_s1028" style="position:absolute;top:952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" filled="f"/>
                  <v:shape id="Conexão reta unidirecional 1743" o:spid="_x0000_s1029" type="#_x0000_t32" style="position:absolute;left:3619;top:1428;width:17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" strokecolor="black [3213]">
                    <v:stroke endarrow="block"/>
                  </v:shape>
                  <v:rect id="Rectangle 497" o:spid="_x0000_s1030" style="position:absolute;left:6096;width:6115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" filled="f" strokecolor="black [3213]" strokeweight=".5pt"/>
                </v:group>
                <v:group id="Grupo 1754" o:spid="_x0000_s1031" style="position:absolute;left:762;top:4381;width:12211;height:2985" coordsize="12211,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">
                  <v:rect id="Retângulo 1739" o:spid="_x0000_s1032" style="position:absolute;top:857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" filled="f"/>
                  <v:shape id="Conexão reta unidirecional 1740" o:spid="_x0000_s1033" type="#_x0000_t32" style="position:absolute;left:3619;top:1428;width:17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" strokecolor="black [3213]">
                    <v:stroke endarrow="block"/>
                  </v:shape>
                  <v:rect id="Rectangle 497" o:spid="_x0000_s1034" style="position:absolute;left:6096;width:6115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" filled="f" strokecolor="black [3213]" strokeweight=".5pt"/>
                </v:group>
                <v:group id="Grupo 1755" o:spid="_x0000_s1035" style="position:absolute;top:8382;width:13163;height:2984" coordsize="13163,2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">
                  <v:rect id="Retângulo 1745" o:spid="_x0000_s1036" style="position:absolute;top:1047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" filled="f"/>
                  <v:shape id="Conexão reta unidirecional 1746" o:spid="_x0000_s1037" type="#_x0000_t32" style="position:absolute;left:4381;top:1714;width:17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" strokecolor="black [3213]">
                    <v:stroke endarrow="block"/>
                  </v:shape>
                  <v:rect id="Rectangle 497" o:spid="_x0000_s1038" style="position:absolute;left:7048;width:6115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" filled="f" strokecolor="black [3213]" strokeweight=".5pt"/>
                </v:group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55008" behindDoc="0" locked="0" layoutInCell="1" allowOverlap="1" wp14:anchorId="20565583" wp14:editId="2B1B52FD">
                <wp:simplePos x="0" y="0"/>
                <wp:positionH relativeFrom="column">
                  <wp:posOffset>552450</wp:posOffset>
                </wp:positionH>
                <wp:positionV relativeFrom="paragraph">
                  <wp:posOffset>269875</wp:posOffset>
                </wp:positionV>
                <wp:extent cx="1173480" cy="1117600"/>
                <wp:effectExtent l="0" t="0" r="26670" b="25400"/>
                <wp:wrapNone/>
                <wp:docPr id="4714" name="Grupo 4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0" cy="1117600"/>
                          <a:chOff x="0" y="0"/>
                          <a:chExt cx="1173480" cy="1117653"/>
                        </a:xfrm>
                      </wpg:grpSpPr>
                      <wpg:grpSp>
                        <wpg:cNvPr id="1750" name="Grupo 1750"/>
                        <wpg:cNvGrpSpPr/>
                        <wpg:grpSpPr>
                          <a:xfrm>
                            <a:off x="9525" y="0"/>
                            <a:ext cx="1163955" cy="298450"/>
                            <a:chOff x="0" y="0"/>
                            <a:chExt cx="1164569" cy="298503"/>
                          </a:xfrm>
                        </wpg:grpSpPr>
                        <wps:wsp>
                          <wps:cNvPr id="497" name="Rectangle 497"/>
                          <wps:cNvSpPr/>
                          <wps:spPr>
                            <a:xfrm>
                              <a:off x="552450" y="0"/>
                              <a:ext cx="612119" cy="29850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8" name="Retângulo 688"/>
                          <wps:cNvSpPr/>
                          <wps:spPr bwMode="auto">
                            <a:xfrm>
                              <a:off x="0" y="76200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9" name="Conexão reta unidirecional 689"/>
                          <wps:cNvCnPr/>
                          <wps:spPr>
                            <a:xfrm>
                              <a:off x="361950" y="133350"/>
                              <a:ext cx="179705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751" name="Grupo 1751"/>
                        <wpg:cNvGrpSpPr/>
                        <wpg:grpSpPr>
                          <a:xfrm>
                            <a:off x="9525" y="428625"/>
                            <a:ext cx="1163955" cy="298450"/>
                            <a:chOff x="0" y="0"/>
                            <a:chExt cx="1164569" cy="298503"/>
                          </a:xfrm>
                        </wpg:grpSpPr>
                        <wps:wsp>
                          <wps:cNvPr id="1689" name="Retângulo 1689"/>
                          <wps:cNvSpPr/>
                          <wps:spPr bwMode="auto">
                            <a:xfrm>
                              <a:off x="0" y="76200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34" name="Conexão reta unidirecional 1734"/>
                          <wps:cNvCnPr/>
                          <wps:spPr>
                            <a:xfrm>
                              <a:off x="361950" y="142875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37" name="Rectangle 497"/>
                          <wps:cNvSpPr/>
                          <wps:spPr>
                            <a:xfrm>
                              <a:off x="552450" y="0"/>
                              <a:ext cx="612119" cy="29850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59" name="Grupo 1759"/>
                        <wpg:cNvGrpSpPr/>
                        <wpg:grpSpPr>
                          <a:xfrm>
                            <a:off x="0" y="819150"/>
                            <a:ext cx="1168711" cy="298503"/>
                            <a:chOff x="0" y="0"/>
                            <a:chExt cx="1168711" cy="298503"/>
                          </a:xfrm>
                        </wpg:grpSpPr>
                        <wps:wsp>
                          <wps:cNvPr id="1735" name="Retângulo 1735"/>
                          <wps:cNvSpPr/>
                          <wps:spPr bwMode="auto">
                            <a:xfrm>
                              <a:off x="0" y="99391"/>
                              <a:ext cx="143510" cy="1435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36" name="Conexão reta unidirecional 1736"/>
                          <wps:cNvCnPr/>
                          <wps:spPr>
                            <a:xfrm>
                              <a:off x="367748" y="159026"/>
                              <a:ext cx="180000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38" name="Rectangle 497"/>
                          <wps:cNvSpPr/>
                          <wps:spPr>
                            <a:xfrm>
                              <a:off x="556592" y="0"/>
                              <a:ext cx="612119" cy="29850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F722FEA" id="Grupo 4714" o:spid="_x0000_s1026" style="position:absolute;margin-left:43.5pt;margin-top:21.25pt;width:92.4pt;height:88pt;z-index:251755008" coordsize="11734,11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">
                <v:group id="Grupo 1750" o:spid="_x0000_s1027" style="position:absolute;left:95;width:11639;height:2984" coordsize="11645,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4sb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rwvhl29kBL26AwAA//8DAFBLAQItABQABgAIAAAAIQDb4fbL7gAAAIUBAAATAAAAAAAA&#10;AAAAAAAAAAAAAABbQ29udGVudF9UeXBlc10ueG1sUEsBAi0AFAAGAAgAAAAhAFr0LFu/AAAAFQEA&#10;AAsAAAAAAAAAAAAAAAAAHwEAAF9yZWxzLy5yZWxzUEsBAi0AFAAGAAgAAAAhALyDixvHAAAA3QAA&#10;AA8AAAAAAAAAAAAAAAAABwIAAGRycy9kb3ducmV2LnhtbFBLBQYAAAAAAwADALcAAAD7AgAAAAA=&#10;">
                  <v:rect id="Rectangle 497" o:spid="_x0000_s1028" style="position:absolute;left:5524;width:6121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" filled="f" strokecolor="black [3213]" strokeweight=".5pt"/>
                  <v:rect id="Retângulo 688" o:spid="_x0000_s1029" style="position:absolute;top:762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" filled="f"/>
                  <v:shape id="Conexão reta unidirecional 689" o:spid="_x0000_s1030" type="#_x0000_t32" style="position:absolute;left:3619;top:1333;width:17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" strokecolor="black [3213]">
                    <v:stroke endarrow="block"/>
                  </v:shape>
                </v:group>
                <v:group id="Grupo 1751" o:spid="_x0000_s1031" style="position:absolute;left:95;top:4286;width:11639;height:2984" coordsize="11645,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y6A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NIa/b8IJcvkLAAD//wMAUEsBAi0AFAAGAAgAAAAhANvh9svuAAAAhQEAABMAAAAAAAAAAAAA&#10;AAAAAAAAAFtDb250ZW50X1R5cGVzXS54bWxQSwECLQAUAAYACAAAACEAWvQsW78AAAAVAQAACwAA&#10;AAAAAAAAAAAAAAAfAQAAX3JlbHMvLnJlbHNQSwECLQAUAAYACAAAACEA088ugMMAAADdAAAADwAA&#10;AAAAAAAAAAAAAAAHAgAAZHJzL2Rvd25yZXYueG1sUEsFBgAAAAADAAMAtwAAAPcCAAAAAA==&#10;">
                  <v:rect id="Retângulo 1689" o:spid="_x0000_s1032" style="position:absolute;top:762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" filled="f"/>
                  <v:shape id="Conexão reta unidirecional 1734" o:spid="_x0000_s1033" type="#_x0000_t32" style="position:absolute;left:3619;top:1428;width:1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" strokecolor="black [3213]">
                    <v:stroke endarrow="block"/>
                  </v:shape>
                  <v:rect id="Rectangle 497" o:spid="_x0000_s1034" style="position:absolute;left:5524;width:6121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" filled="f" strokecolor="black [3213]" strokeweight=".5pt"/>
                </v:group>
                <v:group id="Grupo 1759" o:spid="_x0000_s1035" style="position:absolute;top:8191;width:11687;height:2985" coordsize="11687,2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">
                  <v:rect id="Retângulo 1735" o:spid="_x0000_s1036" style="position:absolute;top:993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" filled="f"/>
                  <v:shape id="Conexão reta unidirecional 1736" o:spid="_x0000_s1037" type="#_x0000_t32" style="position:absolute;left:3677;top:1590;width:1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" strokecolor="black [3213]">
                    <v:stroke endarrow="block"/>
                  </v:shape>
                  <v:rect id="Rectangle 497" o:spid="_x0000_s1038" style="position:absolute;left:5565;width:6122;height:2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" filled="f" strokecolor="black [3213]" strokeweight=".5pt"/>
                </v:group>
              </v:group>
            </w:pict>
          </mc:Fallback>
        </mc:AlternateContent>
      </w:r>
      <w:r w:rsidR="00D915F4" w:rsidRPr="00CC4925">
        <w:rPr>
          <w:b/>
        </w:rPr>
        <w:t>Observa o exemplo</w:t>
      </w:r>
      <w:r w:rsidR="00D915F4" w:rsidRPr="00CC4925">
        <w:t>.</w:t>
      </w:r>
    </w:p>
    <w:p w:rsidR="00D915F4" w:rsidRPr="00CC4925" w:rsidRDefault="002632F9" w:rsidP="00D71F30">
      <w:pPr>
        <w:pStyle w:val="NormalA"/>
        <w:numPr>
          <w:ilvl w:val="0"/>
          <w:numId w:val="58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C50907" w:rsidRPr="00CC4925">
        <w:rPr>
          <w:rFonts w:eastAsiaTheme="minorEastAsia"/>
          <w:sz w:val="24"/>
          <w:szCs w:val="24"/>
        </w:rPr>
        <w:t xml:space="preserve">  </w:t>
      </w:r>
      <w:r w:rsidR="00C50907" w:rsidRPr="00CC4925">
        <w:rPr>
          <w:rFonts w:eastAsiaTheme="minorEastAsia"/>
        </w:rPr>
        <w:t xml:space="preserve">?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den>
        </m:f>
      </m:oMath>
      <w:r w:rsidR="00C50907" w:rsidRPr="00CC4925">
        <w:rPr>
          <w:rFonts w:eastAsiaTheme="minorEastAsia"/>
          <w:sz w:val="24"/>
          <w:szCs w:val="24"/>
        </w:rPr>
        <w:t xml:space="preserve"> </w:t>
      </w:r>
      <w:r w:rsidR="00B00ECC" w:rsidRPr="00CC4925">
        <w:rPr>
          <w:rFonts w:eastAsiaTheme="minorEastAsia"/>
          <w:sz w:val="24"/>
          <w:szCs w:val="24"/>
        </w:rPr>
        <w:t xml:space="preserve">     </w:t>
      </w:r>
      <w:r w:rsidR="00C50907" w:rsidRPr="00CC4925">
        <w:rPr>
          <w:rFonts w:eastAsiaTheme="minorEastAsia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20</m:t>
            </m:r>
          </m:den>
        </m:f>
      </m:oMath>
      <w:r w:rsidR="00B00ECC" w:rsidRPr="00CC4925">
        <w:rPr>
          <w:rFonts w:eastAsiaTheme="minorEastAsia"/>
          <w:sz w:val="24"/>
          <w:szCs w:val="24"/>
        </w:rPr>
        <w:t xml:space="preserve">  </w:t>
      </w:r>
      <w:r w:rsidR="00B00ECC" w:rsidRPr="00CC4925">
        <w:rPr>
          <w:rFonts w:eastAsiaTheme="minorEastAsia"/>
        </w:rPr>
        <w:sym w:font="Symbol" w:char="F03C"/>
      </w:r>
      <w:r w:rsidR="00B00ECC" w:rsidRPr="00CC4925">
        <w:rPr>
          <w:rFonts w:eastAsiaTheme="minorEastAs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20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b/>
        </w:rPr>
        <w:t>d)</w:t>
      </w:r>
      <w:r w:rsidR="00240D6B" w:rsidRPr="00CC4925">
        <w:rPr>
          <w:rFonts w:eastAsiaTheme="minorEastAsia"/>
        </w:rPr>
        <w:t xml:space="preserve"> 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8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</w:t>
      </w:r>
      <w:r w:rsidR="00F027AF" w:rsidRPr="00CC4925">
        <w:rPr>
          <w:rFonts w:eastAsiaTheme="minorEastAsia"/>
          <w:sz w:val="24"/>
          <w:szCs w:val="24"/>
        </w:rPr>
        <w:t xml:space="preserve">  </w:t>
      </w:r>
      <w:r w:rsidR="00240D6B" w:rsidRPr="00CC4925">
        <w:rPr>
          <w:rFonts w:eastAsiaTheme="minorEastAsia"/>
          <w:sz w:val="24"/>
          <w:szCs w:val="24"/>
        </w:rPr>
        <w:t xml:space="preserve"> </w:t>
      </w:r>
      <w:r w:rsidR="00240D6B" w:rsidRPr="00CC4925">
        <w:rPr>
          <w:rFonts w:eastAsiaTheme="minorEastAsia"/>
        </w:rPr>
        <w:t xml:space="preserve">?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6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      </w:t>
      </w:r>
      <w:r w:rsidR="00240D6B" w:rsidRPr="00CC4925">
        <w:rPr>
          <w:rFonts w:eastAsiaTheme="minorEastAsia"/>
          <w:sz w:val="24"/>
          <w:szCs w:val="24"/>
        </w:rPr>
        <w:tab/>
      </w:r>
    </w:p>
    <w:p w:rsidR="00240D6B" w:rsidRPr="00CC4925" w:rsidRDefault="002632F9" w:rsidP="00D71F30">
      <w:pPr>
        <w:pStyle w:val="NormalA"/>
        <w:numPr>
          <w:ilvl w:val="0"/>
          <w:numId w:val="58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7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</w:t>
      </w:r>
      <w:r w:rsidR="00240D6B" w:rsidRPr="00CC4925">
        <w:rPr>
          <w:rFonts w:eastAsiaTheme="minorEastAsia"/>
        </w:rPr>
        <w:t xml:space="preserve">?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      </w:t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b/>
        </w:rPr>
        <w:t>e)</w:t>
      </w:r>
      <w:r w:rsidR="00240D6B" w:rsidRPr="00CC4925">
        <w:rPr>
          <w:rFonts w:eastAsiaTheme="minorEastAsia"/>
        </w:rPr>
        <w:t xml:space="preserve">   </w:t>
      </w:r>
      <m:oMath>
        <m:r>
          <m:rPr>
            <m:nor/>
          </m:rPr>
          <w:rPr>
            <w:rFonts w:eastAsiaTheme="minorEastAsia"/>
          </w:rPr>
          <m:t>1</m:t>
        </m:r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</w:t>
      </w:r>
      <w:r w:rsidR="00240D6B" w:rsidRPr="00CC4925">
        <w:rPr>
          <w:rFonts w:eastAsiaTheme="minorEastAsia"/>
        </w:rPr>
        <w:t xml:space="preserve">?   </w:t>
      </w:r>
      <m:oMath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11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      </w:t>
      </w:r>
      <w:r w:rsidR="00240D6B" w:rsidRPr="00CC4925">
        <w:rPr>
          <w:rFonts w:eastAsiaTheme="minorEastAsia"/>
          <w:sz w:val="24"/>
          <w:szCs w:val="24"/>
        </w:rPr>
        <w:tab/>
      </w:r>
    </w:p>
    <w:p w:rsidR="00240D6B" w:rsidRPr="00CC4925" w:rsidRDefault="002632F9" w:rsidP="00D71F30">
      <w:pPr>
        <w:pStyle w:val="NormalA"/>
        <w:numPr>
          <w:ilvl w:val="0"/>
          <w:numId w:val="58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6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</w:t>
      </w:r>
      <w:r w:rsidR="00240D6B" w:rsidRPr="00CC4925">
        <w:rPr>
          <w:rFonts w:eastAsiaTheme="minorEastAsia"/>
        </w:rPr>
        <w:t xml:space="preserve">?  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9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      </w:t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sz w:val="24"/>
          <w:szCs w:val="24"/>
        </w:rPr>
        <w:tab/>
      </w:r>
      <w:r w:rsidR="00240D6B" w:rsidRPr="00CC4925">
        <w:rPr>
          <w:rFonts w:eastAsiaTheme="minorEastAsia"/>
          <w:b/>
        </w:rPr>
        <w:t>f)</w:t>
      </w:r>
      <w:r w:rsidR="00240D6B" w:rsidRPr="00CC4925">
        <w:rPr>
          <w:rFonts w:eastAsiaTheme="minorEastAsia"/>
        </w:rPr>
        <w:t xml:space="preserve">  </w:t>
      </w:r>
      <w:r w:rsidR="00F027AF" w:rsidRPr="00CC4925">
        <w:rPr>
          <w:rFonts w:eastAsiaTheme="minorEastAsia"/>
        </w:rPr>
        <w:t xml:space="preserve">  </w:t>
      </w:r>
      <w:r w:rsidR="00240D6B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</w:t>
      </w:r>
      <w:r w:rsidR="00240D6B" w:rsidRPr="00CC4925">
        <w:rPr>
          <w:rFonts w:eastAsiaTheme="minorEastAsia"/>
        </w:rPr>
        <w:t xml:space="preserve">?   </w:t>
      </w:r>
      <m:oMath>
        <m:r>
          <m:rPr>
            <m:nor/>
          </m:rPr>
          <w:rPr>
            <w:rFonts w:eastAsiaTheme="minorEastAsia"/>
          </w:rPr>
          <m:t>1</m:t>
        </m:r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</m:t>
            </m:r>
          </m:den>
        </m:f>
      </m:oMath>
      <w:r w:rsidR="00240D6B" w:rsidRPr="00CC4925">
        <w:rPr>
          <w:rFonts w:eastAsiaTheme="minorEastAsia"/>
          <w:sz w:val="24"/>
          <w:szCs w:val="24"/>
        </w:rPr>
        <w:t xml:space="preserve">        </w:t>
      </w:r>
      <w:r w:rsidR="00F027AF" w:rsidRPr="00CC4925">
        <w:rPr>
          <w:rFonts w:eastAsiaTheme="minorEastAsia"/>
          <w:sz w:val="24"/>
          <w:szCs w:val="24"/>
        </w:rPr>
        <w:tab/>
      </w:r>
    </w:p>
    <w:p w:rsidR="0030551C" w:rsidRPr="00CC4925" w:rsidRDefault="00115ED1" w:rsidP="0094019E">
      <w:pPr>
        <w:pStyle w:val="1Numerao"/>
      </w:pPr>
      <w:r w:rsidRPr="00CC4925">
        <w:t>Representa cada uma das frações abaixo na reta numérica da figura.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1007"/>
        <w:gridCol w:w="1006"/>
        <w:gridCol w:w="1007"/>
        <w:gridCol w:w="1007"/>
        <w:gridCol w:w="1006"/>
        <w:gridCol w:w="1007"/>
        <w:gridCol w:w="1007"/>
      </w:tblGrid>
      <w:tr w:rsidR="000B07FB" w:rsidRPr="00CC4925" w:rsidTr="00590BF1">
        <w:trPr>
          <w:trHeight w:val="510"/>
        </w:trPr>
        <w:tc>
          <w:tcPr>
            <w:tcW w:w="1006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A.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1007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B.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24"/>
                      <w:szCs w:val="24"/>
                      <w:lang w:val="pt-PT"/>
                    </w:rPr>
                    <m:t>5</m:t>
                  </m:r>
                </m:num>
                <m:den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24"/>
                      <w:szCs w:val="24"/>
                      <w:lang w:val="pt-PT"/>
                    </w:rPr>
                    <m:t>12</m:t>
                  </m:r>
                </m:den>
              </m:f>
            </m:oMath>
          </w:p>
        </w:tc>
        <w:tc>
          <w:tcPr>
            <w:tcW w:w="1006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C.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24"/>
                      <w:szCs w:val="24"/>
                      <w:lang w:val="pt-PT"/>
                    </w:rPr>
                    <m:t>5</m:t>
                  </m:r>
                </m:num>
                <m:den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24"/>
                      <w:szCs w:val="24"/>
                      <w:lang w:val="pt-PT"/>
                    </w:rPr>
                    <m:t>6</m:t>
                  </m:r>
                </m:den>
              </m:f>
            </m:oMath>
          </w:p>
        </w:tc>
        <w:tc>
          <w:tcPr>
            <w:tcW w:w="1007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D.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6</m:t>
                  </m:r>
                </m:den>
              </m:f>
            </m:oMath>
          </w:p>
        </w:tc>
        <w:tc>
          <w:tcPr>
            <w:tcW w:w="1007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E.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19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24</m:t>
                  </m:r>
                </m:den>
              </m:f>
            </m:oMath>
          </w:p>
        </w:tc>
        <w:tc>
          <w:tcPr>
            <w:tcW w:w="1006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F.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4</m:t>
                  </m:r>
                </m:den>
              </m:f>
            </m:oMath>
          </w:p>
        </w:tc>
        <w:tc>
          <w:tcPr>
            <w:tcW w:w="1007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G.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5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8</m:t>
                  </m:r>
                </m:den>
              </m:f>
            </m:oMath>
          </w:p>
        </w:tc>
        <w:tc>
          <w:tcPr>
            <w:tcW w:w="1007" w:type="dxa"/>
            <w:vAlign w:val="center"/>
          </w:tcPr>
          <w:p w:rsidR="000B07FB" w:rsidRPr="00CC4925" w:rsidRDefault="000B07FB" w:rsidP="000B07FB">
            <w:pPr>
              <w:rPr>
                <w:lang w:val="pt-PT"/>
              </w:rPr>
            </w:pPr>
            <w:r w:rsidRPr="00CC4925">
              <w:rPr>
                <w:b/>
                <w:lang w:val="pt-PT"/>
              </w:rPr>
              <w:t>H.</w:t>
            </w:r>
            <w:r w:rsidRPr="00CC4925">
              <w:rPr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13</m:t>
                  </m:r>
                </m:num>
                <m:den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pt-PT"/>
                    </w:rPr>
                    <m:t>12</m:t>
                  </m:r>
                </m:den>
              </m:f>
            </m:oMath>
          </w:p>
        </w:tc>
      </w:tr>
    </w:tbl>
    <w:p w:rsidR="00D915F4" w:rsidRPr="00CC4925" w:rsidRDefault="00D915F4" w:rsidP="000B07FB">
      <w:pPr>
        <w:pStyle w:val="NormalA"/>
        <w:rPr>
          <w:lang w:eastAsia="pt-PT"/>
        </w:rPr>
      </w:pPr>
    </w:p>
    <w:p w:rsidR="000B07FB" w:rsidRPr="00CC4925" w:rsidRDefault="004A3CAC" w:rsidP="004A3CAC">
      <w:pPr>
        <w:pStyle w:val="NormalA"/>
        <w:ind w:left="360"/>
      </w:pPr>
      <w:r w:rsidRPr="00CC4925">
        <w:rPr>
          <w:noProof/>
          <w:lang w:eastAsia="pt-PT"/>
        </w:rPr>
        <w:drawing>
          <wp:inline distT="0" distB="0" distL="0" distR="0" wp14:anchorId="0F41F863" wp14:editId="70E2960C">
            <wp:extent cx="4777200" cy="532800"/>
            <wp:effectExtent l="0" t="0" r="4445" b="635"/>
            <wp:docPr id="5034" name="Imagem 5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7200" cy="5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CAC" w:rsidRPr="00CC4925" w:rsidRDefault="004A3CAC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15ED1" w:rsidRPr="00CC4925" w:rsidRDefault="0004688F" w:rsidP="0094019E">
      <w:pPr>
        <w:pStyle w:val="1Numerao"/>
      </w:pPr>
      <w:r w:rsidRPr="00CC4925">
        <w:rPr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64224" behindDoc="1" locked="0" layoutInCell="1" allowOverlap="1" wp14:anchorId="3FA35161" wp14:editId="7775DC5D">
                <wp:simplePos x="0" y="0"/>
                <wp:positionH relativeFrom="column">
                  <wp:posOffset>390525</wp:posOffset>
                </wp:positionH>
                <wp:positionV relativeFrom="paragraph">
                  <wp:posOffset>285750</wp:posOffset>
                </wp:positionV>
                <wp:extent cx="719455" cy="1571625"/>
                <wp:effectExtent l="0" t="0" r="42545" b="28575"/>
                <wp:wrapNone/>
                <wp:docPr id="1435" name="Grupo 1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455" cy="1571625"/>
                          <a:chOff x="0" y="0"/>
                          <a:chExt cx="719455" cy="1571625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1757" name="Pentágono 1757"/>
                        <wps:cNvSpPr/>
                        <wps:spPr bwMode="auto">
                          <a:xfrm>
                            <a:off x="0" y="0"/>
                            <a:ext cx="719455" cy="314325"/>
                          </a:xfrm>
                          <a:prstGeom prst="homePlate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Pentágono 492"/>
                        <wps:cNvSpPr/>
                        <wps:spPr bwMode="auto">
                          <a:xfrm>
                            <a:off x="0" y="409575"/>
                            <a:ext cx="719455" cy="314325"/>
                          </a:xfrm>
                          <a:prstGeom prst="homePlate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Pentágono 493"/>
                        <wps:cNvSpPr/>
                        <wps:spPr bwMode="auto">
                          <a:xfrm>
                            <a:off x="0" y="838200"/>
                            <a:ext cx="719455" cy="314325"/>
                          </a:xfrm>
                          <a:prstGeom prst="homePlate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Pentágono 494"/>
                        <wps:cNvSpPr/>
                        <wps:spPr bwMode="auto">
                          <a:xfrm>
                            <a:off x="0" y="1257300"/>
                            <a:ext cx="719455" cy="314325"/>
                          </a:xfrm>
                          <a:prstGeom prst="homePlate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29382B7C" id="Grupo 1435" o:spid="_x0000_s1026" style="position:absolute;margin-left:30.75pt;margin-top:22.5pt;width:56.65pt;height:123.75pt;z-index:-251552256" coordsize="7194,15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">
                <v:shape id="Pentágono 1757" o:spid="_x0000_s1027" type="#_x0000_t15" style="position:absolute;width:7194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" adj="16882" filled="f"/>
                <v:shape id="Pentágono 492" o:spid="_x0000_s1028" type="#_x0000_t15" style="position:absolute;top:4095;width:7194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" adj="16882" filled="f"/>
                <v:shape id="Pentágono 493" o:spid="_x0000_s1029" type="#_x0000_t15" style="position:absolute;top:8382;width:7194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" adj="16882" filled="f"/>
                <v:shape id="Pentágono 494" o:spid="_x0000_s1030" type="#_x0000_t15" style="position:absolute;top:12573;width:7194;height:3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" adj="16882" filled="f"/>
              </v:group>
            </w:pict>
          </mc:Fallback>
        </mc:AlternateContent>
      </w:r>
      <w:r w:rsidR="00E138F0" w:rsidRPr="00CC4925">
        <w:t>Coloca por ordem crescente cada grupo de frações.</w:t>
      </w:r>
    </w:p>
    <w:p w:rsidR="00115ED1" w:rsidRPr="00CC4925" w:rsidRDefault="002632F9" w:rsidP="00625A2F">
      <w:pPr>
        <w:pStyle w:val="NormalA"/>
        <w:numPr>
          <w:ilvl w:val="0"/>
          <w:numId w:val="2"/>
        </w:numPr>
        <w:ind w:firstLine="284"/>
        <w:rPr>
          <w:rFonts w:ascii="Cambria Math" w:hAnsi="Cambria Math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;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FC3E57" w:rsidRPr="00CC4925">
        <w:rPr>
          <w:rFonts w:ascii="Cambria Math" w:hAnsi="Cambria Math"/>
          <w:sz w:val="24"/>
          <w:szCs w:val="24"/>
        </w:rPr>
        <w:t xml:space="preserve"> </w:t>
      </w:r>
      <w:r w:rsidR="00D53D9A" w:rsidRPr="00CC4925">
        <w:rPr>
          <w:rFonts w:ascii="Cambria Math" w:hAnsi="Cambria Math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sz w:val="24"/>
            <w:szCs w:val="24"/>
          </w:rPr>
          <m:t xml:space="preserve"> →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szCs w:val="24"/>
          </w:rPr>
          <m:t>&lt;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szCs w:val="24"/>
          </w:rPr>
          <m:t>&lt;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</w:p>
    <w:p w:rsidR="0085049C" w:rsidRPr="00CC4925" w:rsidRDefault="002632F9" w:rsidP="00625A2F">
      <w:pPr>
        <w:pStyle w:val="NormalA"/>
        <w:numPr>
          <w:ilvl w:val="0"/>
          <w:numId w:val="2"/>
        </w:numPr>
        <w:ind w:firstLine="284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</w:p>
    <w:p w:rsidR="0085049C" w:rsidRPr="00CC4925" w:rsidRDefault="002632F9" w:rsidP="00625A2F">
      <w:pPr>
        <w:pStyle w:val="NormalA"/>
        <w:numPr>
          <w:ilvl w:val="0"/>
          <w:numId w:val="2"/>
        </w:numPr>
        <w:ind w:firstLine="284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m:t>;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</w:p>
    <w:p w:rsidR="0085049C" w:rsidRPr="00CC4925" w:rsidRDefault="002632F9" w:rsidP="00625A2F">
      <w:pPr>
        <w:pStyle w:val="NormalA"/>
        <w:numPr>
          <w:ilvl w:val="0"/>
          <w:numId w:val="2"/>
        </w:numPr>
        <w:ind w:firstLine="284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  <m:r>
          <m:rPr>
            <m:nor/>
          </m:rPr>
          <m:t>;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m:t>;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</w:p>
    <w:p w:rsidR="00115ED1" w:rsidRPr="00CC4925" w:rsidRDefault="004A64BB" w:rsidP="0094019E">
      <w:pPr>
        <w:pStyle w:val="1Numerao"/>
      </w:pPr>
      <w:r w:rsidRPr="00CC4925">
        <w:t>Observa as figuras e ordena as frações respetivas.</w:t>
      </w:r>
    </w:p>
    <w:p w:rsidR="00115ED1" w:rsidRPr="00CC4925" w:rsidRDefault="009A32E2" w:rsidP="00D915F4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/>
          <w:lang w:val="pt-PT"/>
        </w:rPr>
      </w:pPr>
      <w:r w:rsidRPr="00CC4925">
        <w:rPr>
          <w:noProof/>
          <w:lang w:val="pt-PT" w:eastAsia="pt-PT"/>
        </w:rPr>
        <w:drawing>
          <wp:inline distT="0" distB="0" distL="0" distR="0" wp14:anchorId="7F93CBB9" wp14:editId="63FB86CB">
            <wp:extent cx="742950" cy="1123950"/>
            <wp:effectExtent l="0" t="0" r="0" b="0"/>
            <wp:docPr id="5035" name="Imagem 5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86242" b="32878"/>
                    <a:stretch/>
                  </pic:blipFill>
                  <pic:spPr bwMode="auto">
                    <a:xfrm>
                      <a:off x="0" y="0"/>
                      <a:ext cx="7429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436F0D10" wp14:editId="1654E732">
            <wp:extent cx="742950" cy="1123950"/>
            <wp:effectExtent l="0" t="0" r="0" b="0"/>
            <wp:docPr id="5036" name="Imagem 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287" r="71955" b="32878"/>
                    <a:stretch/>
                  </pic:blipFill>
                  <pic:spPr bwMode="auto">
                    <a:xfrm>
                      <a:off x="0" y="0"/>
                      <a:ext cx="7429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52362E79" wp14:editId="03A1B279">
            <wp:extent cx="742950" cy="1123950"/>
            <wp:effectExtent l="0" t="0" r="0" b="0"/>
            <wp:docPr id="5037" name="Imagem 5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103" r="57139" b="32878"/>
                    <a:stretch/>
                  </pic:blipFill>
                  <pic:spPr bwMode="auto">
                    <a:xfrm>
                      <a:off x="0" y="0"/>
                      <a:ext cx="7429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6D488F9D" wp14:editId="13BA7B11">
            <wp:extent cx="742950" cy="1123950"/>
            <wp:effectExtent l="0" t="0" r="0" b="0"/>
            <wp:docPr id="5038" name="Imagem 5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3214" r="43028" b="32878"/>
                    <a:stretch/>
                  </pic:blipFill>
                  <pic:spPr bwMode="auto">
                    <a:xfrm>
                      <a:off x="0" y="0"/>
                      <a:ext cx="7429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740FE68E" wp14:editId="210CDC4F">
            <wp:extent cx="742950" cy="1123950"/>
            <wp:effectExtent l="0" t="0" r="0" b="0"/>
            <wp:docPr id="5039" name="Imagem 5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7501" r="28741" b="32878"/>
                    <a:stretch/>
                  </pic:blipFill>
                  <pic:spPr bwMode="auto">
                    <a:xfrm>
                      <a:off x="0" y="0"/>
                      <a:ext cx="7429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056C8CF5" wp14:editId="306846B5">
            <wp:extent cx="1504950" cy="1133475"/>
            <wp:effectExtent l="0" t="0" r="0" b="9525"/>
            <wp:docPr id="5040" name="Imagem 5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1790" t="-569" r="342" b="32878"/>
                    <a:stretch/>
                  </pic:blipFill>
                  <pic:spPr bwMode="auto">
                    <a:xfrm>
                      <a:off x="0" y="0"/>
                      <a:ext cx="150495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64BB" w:rsidRPr="00CC4925" w:rsidRDefault="009A32E2" w:rsidP="00D915F4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/>
          <w:lang w:val="pt-PT"/>
        </w:rPr>
      </w:pPr>
      <w:r w:rsidRPr="00CC4925">
        <w:rPr>
          <w:noProof/>
          <w:lang w:val="pt-PT" w:eastAsia="pt-PT"/>
        </w:rPr>
        <w:drawing>
          <wp:inline distT="0" distB="0" distL="0" distR="0" wp14:anchorId="2B6D4DF8" wp14:editId="1B54F01F">
            <wp:extent cx="5381625" cy="531495"/>
            <wp:effectExtent l="0" t="0" r="9525" b="1905"/>
            <wp:docPr id="5041" name="Imagem 5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68259" r="341"/>
                    <a:stretch/>
                  </pic:blipFill>
                  <pic:spPr bwMode="auto">
                    <a:xfrm>
                      <a:off x="0" y="0"/>
                      <a:ext cx="5381625" cy="53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64BB" w:rsidRPr="00CC4925" w:rsidRDefault="00A44384" w:rsidP="0094019E">
      <w:pPr>
        <w:pStyle w:val="1Numerao"/>
      </w:pPr>
      <w:r w:rsidRPr="00CC4925">
        <w:t>Observa as figuras seguintes, escreve uma fração que represente a parte a sombreado de cada figura e ordena essas frações.</w:t>
      </w:r>
    </w:p>
    <w:p w:rsidR="004A64BB" w:rsidRPr="00CC4925" w:rsidRDefault="006F20C3" w:rsidP="006F20C3">
      <w:pPr>
        <w:pStyle w:val="NormalA"/>
        <w:ind w:left="426"/>
      </w:pPr>
      <w:r w:rsidRPr="00CC4925">
        <w:rPr>
          <w:noProof/>
          <w:lang w:eastAsia="pt-PT"/>
        </w:rPr>
        <w:drawing>
          <wp:inline distT="0" distB="0" distL="0" distR="0" wp14:anchorId="248CA49D" wp14:editId="4293DC39">
            <wp:extent cx="723900" cy="1133475"/>
            <wp:effectExtent l="0" t="0" r="0" b="9525"/>
            <wp:docPr id="5042" name="Imagem 5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176" r="86771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3D745198" wp14:editId="326B1AB9">
            <wp:extent cx="723900" cy="1133475"/>
            <wp:effectExtent l="0" t="0" r="0" b="9525"/>
            <wp:docPr id="5043" name="Imagem 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287" r="72308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51ECF144" wp14:editId="09F0912D">
            <wp:extent cx="723900" cy="1133475"/>
            <wp:effectExtent l="0" t="0" r="0" b="9525"/>
            <wp:docPr id="5044" name="Imagem 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8751" r="57844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6CFE2C29" wp14:editId="6DF0FF4D">
            <wp:extent cx="723900" cy="1133475"/>
            <wp:effectExtent l="0" t="0" r="0" b="9525"/>
            <wp:docPr id="5045" name="Imagem 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3390" r="43205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517F2814" wp14:editId="163171E4">
            <wp:extent cx="723900" cy="1133475"/>
            <wp:effectExtent l="0" t="0" r="0" b="9525"/>
            <wp:docPr id="5046" name="Imagem 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7854" r="28741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01EAFD84" wp14:editId="2F0C6195">
            <wp:extent cx="723900" cy="1133475"/>
            <wp:effectExtent l="0" t="0" r="0" b="9525"/>
            <wp:docPr id="5047" name="Imagem 5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2317" r="14278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F61C1" w:rsidRPr="00CC4925">
        <w:t xml:space="preserve"> </w:t>
      </w:r>
      <w:r w:rsidRPr="00CC4925">
        <w:rPr>
          <w:noProof/>
          <w:lang w:eastAsia="pt-PT"/>
        </w:rPr>
        <w:drawing>
          <wp:inline distT="0" distB="0" distL="0" distR="0" wp14:anchorId="0908668E" wp14:editId="2252FC67">
            <wp:extent cx="723900" cy="1133475"/>
            <wp:effectExtent l="0" t="0" r="0" b="9525"/>
            <wp:docPr id="5048" name="Imagem 5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86595" b="34230"/>
                    <a:stretch/>
                  </pic:blipFill>
                  <pic:spPr bwMode="auto">
                    <a:xfrm>
                      <a:off x="0" y="0"/>
                      <a:ext cx="723900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61E1" w:rsidRPr="00CC4925" w:rsidRDefault="006F20C3" w:rsidP="006F20C3">
      <w:pPr>
        <w:pStyle w:val="NormalA"/>
        <w:ind w:left="426"/>
      </w:pPr>
      <w:r w:rsidRPr="00CC4925">
        <w:rPr>
          <w:noProof/>
          <w:lang w:eastAsia="pt-PT"/>
        </w:rPr>
        <w:drawing>
          <wp:inline distT="0" distB="0" distL="0" distR="0" wp14:anchorId="64A9B257" wp14:editId="5D2B92EA">
            <wp:extent cx="5362575" cy="513715"/>
            <wp:effectExtent l="0" t="0" r="9525" b="635"/>
            <wp:docPr id="5049" name="Imagem 5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70192" r="694"/>
                    <a:stretch/>
                  </pic:blipFill>
                  <pic:spPr bwMode="auto">
                    <a:xfrm>
                      <a:off x="0" y="0"/>
                      <a:ext cx="5362575" cy="5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64BB" w:rsidRPr="00CC4925" w:rsidRDefault="00E24307" w:rsidP="0094019E">
      <w:pPr>
        <w:pStyle w:val="1Numerao"/>
      </w:pPr>
      <w:r w:rsidRPr="00CC4925">
        <w:t>Indica as abcissas dos pontos representados nas retas numéricas da figura abaixo.</w:t>
      </w:r>
    </w:p>
    <w:tbl>
      <w:tblPr>
        <w:tblStyle w:val="Tabelacomgrelha"/>
        <w:tblW w:w="873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170"/>
      </w:tblGrid>
      <w:tr w:rsidR="004F61C1" w:rsidRPr="00CC4925" w:rsidTr="00A94C3D">
        <w:tc>
          <w:tcPr>
            <w:tcW w:w="567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8170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BAFF6A5" wp14:editId="5895F766">
                  <wp:extent cx="4737600" cy="626400"/>
                  <wp:effectExtent l="0" t="0" r="6350" b="2540"/>
                  <wp:docPr id="4751" name="Imagem 4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70703"/>
                          <a:stretch/>
                        </pic:blipFill>
                        <pic:spPr bwMode="auto">
                          <a:xfrm>
                            <a:off x="0" y="0"/>
                            <a:ext cx="4737600" cy="62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1C1" w:rsidRPr="00CC4925" w:rsidTr="00A94C3D">
        <w:tc>
          <w:tcPr>
            <w:tcW w:w="567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</w:tc>
        <w:tc>
          <w:tcPr>
            <w:tcW w:w="8170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C40EDC8" wp14:editId="31EED073">
                  <wp:extent cx="4737600" cy="626400"/>
                  <wp:effectExtent l="0" t="0" r="6350" b="2540"/>
                  <wp:docPr id="4756" name="Imagem 4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35938" b="34765"/>
                          <a:stretch/>
                        </pic:blipFill>
                        <pic:spPr bwMode="auto">
                          <a:xfrm>
                            <a:off x="0" y="0"/>
                            <a:ext cx="4737600" cy="62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1C1" w:rsidRPr="00CC4925" w:rsidTr="00A94C3D">
        <w:tc>
          <w:tcPr>
            <w:tcW w:w="567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8170" w:type="dxa"/>
          </w:tcPr>
          <w:p w:rsidR="004F61C1" w:rsidRPr="00CC4925" w:rsidRDefault="004F61C1" w:rsidP="004F61C1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1BF877F" wp14:editId="1BBDE410">
                  <wp:extent cx="4737600" cy="626400"/>
                  <wp:effectExtent l="0" t="0" r="6350" b="2540"/>
                  <wp:docPr id="4757" name="Imagem 4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70703"/>
                          <a:stretch/>
                        </pic:blipFill>
                        <pic:spPr bwMode="auto">
                          <a:xfrm>
                            <a:off x="0" y="0"/>
                            <a:ext cx="4737600" cy="62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01D1" w:rsidRPr="00023461" w:rsidRDefault="005D01D1" w:rsidP="00023461">
      <w:pPr>
        <w:rPr>
          <w:rFonts w:ascii="Arial" w:eastAsiaTheme="minorEastAsia" w:hAnsi="Arial"/>
          <w:lang w:val="pt-PT"/>
        </w:rPr>
      </w:pPr>
      <w:bookmarkStart w:id="0" w:name="_GoBack"/>
      <w:bookmarkEnd w:id="0"/>
    </w:p>
    <w:sectPr w:rsidR="005D01D1" w:rsidRPr="00023461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2F9" w:rsidRDefault="002632F9" w:rsidP="00F12BE9">
      <w:pPr>
        <w:spacing w:after="0" w:line="240" w:lineRule="auto"/>
      </w:pPr>
      <w:r>
        <w:separator/>
      </w:r>
    </w:p>
  </w:endnote>
  <w:endnote w:type="continuationSeparator" w:id="0">
    <w:p w:rsidR="002632F9" w:rsidRDefault="002632F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2F9" w:rsidRDefault="002632F9" w:rsidP="00F12BE9">
      <w:pPr>
        <w:spacing w:after="0" w:line="240" w:lineRule="auto"/>
      </w:pPr>
      <w:r>
        <w:separator/>
      </w:r>
    </w:p>
  </w:footnote>
  <w:footnote w:type="continuationSeparator" w:id="0">
    <w:p w:rsidR="002632F9" w:rsidRDefault="002632F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461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2F9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D44AE-401C-440A-A9C7-A9FB02D4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2016-07-06T14:29:00Z</dcterms:created>
  <dcterms:modified xsi:type="dcterms:W3CDTF">2016-07-06T14:29:00Z</dcterms:modified>
</cp:coreProperties>
</file>