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0158" w:rsidRPr="00CC4925" w:rsidRDefault="004F61C1" w:rsidP="004F61C1">
      <w:pPr>
        <w:pStyle w:val="NormalA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89120" behindDoc="1" locked="0" layoutInCell="1" allowOverlap="1" wp14:anchorId="5EE2F3E1" wp14:editId="43B2F62D">
                <wp:simplePos x="0" y="0"/>
                <wp:positionH relativeFrom="margin">
                  <wp:align>left</wp:align>
                </wp:positionH>
                <wp:positionV relativeFrom="paragraph">
                  <wp:posOffset>26670</wp:posOffset>
                </wp:positionV>
                <wp:extent cx="5831840" cy="704215"/>
                <wp:effectExtent l="19050" t="19050" r="16510" b="19685"/>
                <wp:wrapNone/>
                <wp:docPr id="1481" name="Rounded Rectangle 14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1840" cy="7042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A5A5A"/>
                        </a:solidFill>
                        <a:ln w="2857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72D3A" w:rsidRPr="004F61C1" w:rsidRDefault="00D72D3A" w:rsidP="004F61C1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4F61C1">
                              <w:rPr>
                                <w:lang w:val="pt-PT"/>
                              </w:rPr>
                              <w:t>FICHA DE TRABALHO 24</w:t>
                            </w:r>
                          </w:p>
                          <w:p w:rsidR="00D72D3A" w:rsidRPr="004F61C1" w:rsidRDefault="00D72D3A" w:rsidP="004F61C1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4F61C1">
                              <w:rPr>
                                <w:lang w:val="pt-PT"/>
                              </w:rPr>
                              <w:t>Adição e subtração de frações e de numerais mistos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EE2F3E1" id="Rounded Rectangle 1481" o:spid="_x0000_s1074" style="position:absolute;left:0;text-align:left;margin-left:0;margin-top:2.1pt;width:459.2pt;height:55.45pt;z-index:-251727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" fillcolor="#5a5a5a" strokecolor="white" strokeweight="2.25pt">
                <v:stroke dashstyle="1 1" endcap="round"/>
                <v:shadow color="#868686"/>
                <v:textbox>
                  <w:txbxContent>
                    <w:p w:rsidR="00D72D3A" w:rsidRPr="004F61C1" w:rsidRDefault="00D72D3A" w:rsidP="004F61C1">
                      <w:pPr>
                        <w:pStyle w:val="TituloFicha"/>
                        <w:rPr>
                          <w:lang w:val="pt-PT"/>
                        </w:rPr>
                      </w:pPr>
                      <w:r w:rsidRPr="004F61C1">
                        <w:rPr>
                          <w:lang w:val="pt-PT"/>
                        </w:rPr>
                        <w:t>FICHA DE TRABALHO 24</w:t>
                      </w:r>
                    </w:p>
                    <w:p w:rsidR="00D72D3A" w:rsidRPr="004F61C1" w:rsidRDefault="00D72D3A" w:rsidP="004F61C1">
                      <w:pPr>
                        <w:pStyle w:val="TituloFicha"/>
                        <w:rPr>
                          <w:lang w:val="pt-PT"/>
                        </w:rPr>
                      </w:pPr>
                      <w:r w:rsidRPr="004F61C1">
                        <w:rPr>
                          <w:lang w:val="pt-PT"/>
                        </w:rPr>
                        <w:t>Adição e subtração de frações e de numerais mistos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E60158" w:rsidRPr="00CC4925" w:rsidRDefault="00E60158" w:rsidP="004F61C1">
      <w:pPr>
        <w:pStyle w:val="NormalA"/>
      </w:pPr>
    </w:p>
    <w:p w:rsidR="004F61C1" w:rsidRPr="00CC4925" w:rsidRDefault="004F61C1" w:rsidP="004F61C1">
      <w:pPr>
        <w:pStyle w:val="NormalA"/>
      </w:pPr>
    </w:p>
    <w:p w:rsidR="00AD259C" w:rsidRPr="00CC4925" w:rsidRDefault="00AD259C" w:rsidP="00AD259C">
      <w:pPr>
        <w:pStyle w:val="Normalsemesp"/>
      </w:pPr>
    </w:p>
    <w:p w:rsidR="004F61C1" w:rsidRPr="00CC4925" w:rsidRDefault="00895D01" w:rsidP="004F61C1">
      <w:pPr>
        <w:pStyle w:val="NormalA"/>
      </w:pPr>
      <w:r>
        <w:t>NOME: ______________________________________N.º: ______ TURMA: _________ DATA: ____________</w:t>
      </w:r>
    </w:p>
    <w:p w:rsidR="004F61C1" w:rsidRPr="00CC4925" w:rsidRDefault="004F61C1" w:rsidP="00947122">
      <w:pPr>
        <w:pStyle w:val="Normalsemesp"/>
      </w:pPr>
    </w:p>
    <w:p w:rsidR="00E60158" w:rsidRPr="00CC4925" w:rsidRDefault="00187E98" w:rsidP="0094019E">
      <w:pPr>
        <w:pStyle w:val="1Numerao"/>
        <w:numPr>
          <w:ilvl w:val="0"/>
          <w:numId w:val="59"/>
        </w:numPr>
      </w:pPr>
      <w:r w:rsidRPr="00CC4925">
        <w:t>Completa as igualdades seguintes.</w:t>
      </w:r>
    </w:p>
    <w:p w:rsidR="00E60158" w:rsidRPr="00CC4925" w:rsidRDefault="000E0465" w:rsidP="00D71F30">
      <w:pPr>
        <w:pStyle w:val="NormalA"/>
        <w:numPr>
          <w:ilvl w:val="0"/>
          <w:numId w:val="60"/>
        </w:numPr>
        <w:spacing w:after="160"/>
        <w:ind w:left="714" w:hanging="357"/>
      </w:pP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4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5</m:t>
            </m:r>
          </m:den>
        </m:f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+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borderBox>
              <m:borderBox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borderBoxPr>
              <m:e/>
            </m:borderBox>
          </m:num>
          <m:den>
            <m:r>
              <m:rPr>
                <m:nor/>
              </m:rPr>
              <w:rPr>
                <w:sz w:val="24"/>
                <w:szCs w:val="24"/>
              </w:rPr>
              <m:t>5</m:t>
            </m:r>
          </m:den>
        </m:f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=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6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5</m:t>
            </m:r>
          </m:den>
        </m:f>
      </m:oMath>
      <w:r w:rsidR="007605DD" w:rsidRPr="00CC4925">
        <w:t xml:space="preserve"> </w:t>
      </w:r>
      <w:r w:rsidR="004F61C1" w:rsidRPr="00CC4925">
        <w:tab/>
      </w:r>
      <w:r w:rsidR="007B021D" w:rsidRPr="00CC4925">
        <w:tab/>
      </w:r>
      <w:r w:rsidR="007B021D" w:rsidRPr="00CC4925">
        <w:rPr>
          <w:b/>
        </w:rPr>
        <w:t>e)</w:t>
      </w:r>
      <w:r w:rsidR="006B17A0" w:rsidRPr="00CC4925">
        <w:t xml:space="preserve">  </w:t>
      </w:r>
      <w:r w:rsidR="007B021D" w:rsidRPr="00CC4925">
        <w:t xml:space="preserve">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borderBox>
              <m:borderBox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borderBoxPr>
              <m:e/>
            </m:borderBox>
          </m:num>
          <m:den>
            <m:r>
              <m:rPr>
                <m:nor/>
              </m:rPr>
              <w:rPr>
                <w:sz w:val="24"/>
                <w:szCs w:val="24"/>
              </w:rPr>
              <m:t>15</m:t>
            </m:r>
          </m:den>
        </m:f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+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4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15</m:t>
            </m:r>
          </m:den>
        </m:f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=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17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15</m:t>
            </m:r>
          </m:den>
        </m:f>
      </m:oMath>
      <w:r w:rsidR="00606FFF" w:rsidRPr="00CC4925">
        <w:t xml:space="preserve"> </w:t>
      </w:r>
      <w:r w:rsidR="004F61C1" w:rsidRPr="00CC4925">
        <w:tab/>
      </w:r>
      <w:r w:rsidR="00A26F6B" w:rsidRPr="00CC4925">
        <w:tab/>
      </w:r>
      <w:r w:rsidR="00E72549" w:rsidRPr="00CC4925">
        <w:rPr>
          <w:b/>
        </w:rPr>
        <w:t>i)</w:t>
      </w:r>
      <w:r w:rsidR="0073461C" w:rsidRPr="00CC4925">
        <w:t xml:space="preserve">  </w:t>
      </w:r>
      <w:r w:rsidR="00E72549" w:rsidRPr="00CC4925">
        <w:t xml:space="preserve">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8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9</m:t>
            </m:r>
          </m:den>
        </m:f>
        <m:r>
          <w:rPr>
            <w:rFonts w:ascii="Cambria Math" w:hAnsi="Cambria Math"/>
            <w:sz w:val="24"/>
            <w:szCs w:val="24"/>
          </w:rPr>
          <m:t xml:space="preserve"> </m:t>
        </m:r>
        <m:r>
          <m:rPr>
            <m:nor/>
          </m:rPr>
          <m:t>-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borderBox>
              <m:borderBox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borderBoxPr>
              <m:e/>
            </m:borderBox>
          </m:num>
          <m:den>
            <m:r>
              <m:rPr>
                <m:nor/>
              </m:rPr>
              <w:rPr>
                <w:sz w:val="24"/>
                <w:szCs w:val="24"/>
              </w:rPr>
              <m:t>9</m:t>
            </m:r>
          </m:den>
        </m:f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=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1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9</m:t>
            </m:r>
          </m:den>
        </m:f>
      </m:oMath>
    </w:p>
    <w:p w:rsidR="00E60158" w:rsidRPr="00CC4925" w:rsidRDefault="000E0465" w:rsidP="00D71F30">
      <w:pPr>
        <w:pStyle w:val="NormalA"/>
        <w:numPr>
          <w:ilvl w:val="0"/>
          <w:numId w:val="60"/>
        </w:numPr>
        <w:spacing w:after="160"/>
        <w:ind w:left="714" w:hanging="357"/>
      </w:pP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4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5</m:t>
            </m:r>
          </m:den>
        </m:f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+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borderBox>
              <m:borderBox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borderBoxPr>
              <m:e/>
            </m:borderBox>
          </m:num>
          <m:den>
            <m:r>
              <m:rPr>
                <m:nor/>
              </m:rPr>
              <w:rPr>
                <w:sz w:val="24"/>
                <w:szCs w:val="24"/>
              </w:rPr>
              <m:t>5</m:t>
            </m:r>
          </m:den>
        </m:f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=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10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5</m:t>
            </m:r>
          </m:den>
        </m:f>
      </m:oMath>
      <w:r w:rsidR="004F5B16" w:rsidRPr="00CC4925">
        <w:t xml:space="preserve"> </w:t>
      </w:r>
      <w:r w:rsidR="004F5B16" w:rsidRPr="00CC4925">
        <w:tab/>
      </w:r>
      <w:r w:rsidR="006B17A0" w:rsidRPr="00CC4925">
        <w:tab/>
      </w:r>
      <w:r w:rsidR="004F5B16" w:rsidRPr="00CC4925">
        <w:rPr>
          <w:b/>
        </w:rPr>
        <w:t>f)</w:t>
      </w:r>
      <w:r w:rsidR="006B17A0" w:rsidRPr="00CC4925">
        <w:t xml:space="preserve"> </w:t>
      </w:r>
      <w:r w:rsidR="0073461C" w:rsidRPr="00CC4925">
        <w:t xml:space="preserve"> </w:t>
      </w:r>
      <w:r w:rsidR="006B17A0" w:rsidRPr="00CC4925">
        <w:t xml:space="preserve"> </w:t>
      </w:r>
      <w:r w:rsidR="004F5B16" w:rsidRPr="00CC4925">
        <w:t xml:space="preserve">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4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5</m:t>
            </m:r>
          </m:den>
        </m:f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+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borderBox>
              <m:borderBox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borderBoxPr>
              <m:e/>
            </m:borderBox>
          </m:num>
          <m:den>
            <m:r>
              <m:rPr>
                <m:nor/>
              </m:rPr>
              <w:rPr>
                <w:sz w:val="24"/>
                <w:szCs w:val="24"/>
              </w:rPr>
              <m:t>5</m:t>
            </m:r>
          </m:den>
        </m:f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=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31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13</m:t>
            </m:r>
          </m:den>
        </m:f>
      </m:oMath>
      <w:r w:rsidR="004F5B16" w:rsidRPr="00CC4925">
        <w:t xml:space="preserve"> </w:t>
      </w:r>
      <w:r w:rsidR="004F5B16" w:rsidRPr="00CC4925">
        <w:tab/>
      </w:r>
      <w:r w:rsidR="006B17A0" w:rsidRPr="00CC4925">
        <w:tab/>
      </w:r>
      <w:r w:rsidR="004F5B16" w:rsidRPr="00CC4925">
        <w:rPr>
          <w:b/>
        </w:rPr>
        <w:t>j)</w:t>
      </w:r>
      <w:r w:rsidR="006B17A0" w:rsidRPr="00CC4925">
        <w:t xml:space="preserve"> </w:t>
      </w:r>
      <w:r w:rsidR="0073461C" w:rsidRPr="00CC4925">
        <w:t xml:space="preserve"> 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borderBox>
              <m:borderBox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borderBoxPr>
              <m:e/>
            </m:borderBox>
          </m:num>
          <m:den>
            <m:r>
              <m:rPr>
                <m:nor/>
              </m:rPr>
              <w:rPr>
                <w:sz w:val="24"/>
                <w:szCs w:val="24"/>
              </w:rPr>
              <m:t>12</m:t>
            </m:r>
          </m:den>
        </m:f>
        <m:r>
          <w:rPr>
            <w:rFonts w:ascii="Cambria Math" w:hAnsi="Cambria Math"/>
            <w:sz w:val="24"/>
            <w:szCs w:val="24"/>
          </w:rPr>
          <m:t xml:space="preserve"> </m:t>
        </m:r>
        <m:r>
          <m:rPr>
            <m:nor/>
          </m:rPr>
          <m:t>-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20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12</m:t>
            </m:r>
          </m:den>
        </m:f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=</m:t>
        </m:r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1</m:t>
        </m:r>
      </m:oMath>
    </w:p>
    <w:p w:rsidR="007E4F27" w:rsidRPr="00CC4925" w:rsidRDefault="000E0465" w:rsidP="00D71F30">
      <w:pPr>
        <w:pStyle w:val="NormalA"/>
        <w:numPr>
          <w:ilvl w:val="0"/>
          <w:numId w:val="60"/>
        </w:numPr>
        <w:spacing w:after="160"/>
        <w:ind w:left="714" w:hanging="357"/>
      </w:pP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borderBox>
              <m:borderBox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borderBoxPr>
              <m:e/>
            </m:borderBox>
          </m:num>
          <m:den>
            <m:r>
              <m:rPr>
                <m:nor/>
              </m:rPr>
              <w:rPr>
                <w:sz w:val="24"/>
                <w:szCs w:val="24"/>
              </w:rPr>
              <m:t>8</m:t>
            </m:r>
          </m:den>
        </m:f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+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3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8</m:t>
            </m:r>
          </m:den>
        </m:f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=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9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8</m:t>
            </m:r>
          </m:den>
        </m:f>
        <m:r>
          <m:rPr>
            <m:nor/>
          </m:rPr>
          <w:rPr>
            <w:sz w:val="24"/>
            <w:szCs w:val="24"/>
          </w:rPr>
          <m:t xml:space="preserve"> </m:t>
        </m:r>
      </m:oMath>
      <w:r w:rsidR="00B8752A" w:rsidRPr="00CC4925">
        <w:t xml:space="preserve"> </w:t>
      </w:r>
      <w:r w:rsidR="00B8752A" w:rsidRPr="00CC4925">
        <w:tab/>
      </w:r>
      <w:r w:rsidR="006B17A0" w:rsidRPr="00CC4925">
        <w:tab/>
      </w:r>
      <w:r w:rsidR="00B8752A" w:rsidRPr="00CC4925">
        <w:rPr>
          <w:b/>
        </w:rPr>
        <w:t>g)</w:t>
      </w:r>
      <w:r w:rsidR="006B17A0" w:rsidRPr="00CC4925">
        <w:t xml:space="preserve"> </w:t>
      </w:r>
      <w:r w:rsidR="0073461C" w:rsidRPr="00CC4925">
        <w:t xml:space="preserve"> </w:t>
      </w:r>
      <w:r w:rsidR="00B8752A" w:rsidRPr="00CC4925">
        <w:t xml:space="preserve">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borderBox>
              <m:borderBox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borderBoxPr>
              <m:e/>
            </m:borderBox>
          </m:num>
          <m:den>
            <m:r>
              <m:rPr>
                <m:nor/>
              </m:rPr>
              <w:rPr>
                <w:sz w:val="24"/>
                <w:szCs w:val="24"/>
              </w:rPr>
              <m:t>4</m:t>
            </m:r>
          </m:den>
        </m:f>
        <m:r>
          <w:rPr>
            <w:rFonts w:ascii="Cambria Math" w:hAnsi="Cambria Math"/>
            <w:sz w:val="24"/>
            <w:szCs w:val="24"/>
          </w:rPr>
          <m:t xml:space="preserve"> </m:t>
        </m:r>
        <m:r>
          <m:rPr>
            <m:nor/>
          </m:rPr>
          <m:t>-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7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4</m:t>
            </m:r>
          </m:den>
        </m:f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=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5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4</m:t>
            </m:r>
          </m:den>
        </m:f>
      </m:oMath>
      <w:r w:rsidR="00266A85" w:rsidRPr="00CC4925">
        <w:t xml:space="preserve"> </w:t>
      </w:r>
      <w:r w:rsidR="00266A85" w:rsidRPr="00CC4925">
        <w:tab/>
      </w:r>
      <w:r w:rsidR="006B17A0" w:rsidRPr="00CC4925">
        <w:tab/>
      </w:r>
      <w:r w:rsidR="006B17A0" w:rsidRPr="00CC4925">
        <w:tab/>
      </w:r>
      <w:r w:rsidR="00266A85" w:rsidRPr="00CC4925">
        <w:rPr>
          <w:b/>
        </w:rPr>
        <w:t>k)</w:t>
      </w:r>
      <w:r w:rsidR="0073461C" w:rsidRPr="00CC4925">
        <w:t xml:space="preserve"> </w:t>
      </w:r>
      <w:r w:rsidR="00266A85" w:rsidRPr="00CC4925">
        <w:t xml:space="preserve">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borderBox>
              <m:borderBox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borderBoxPr>
              <m:e/>
            </m:borderBox>
          </m:num>
          <m:den>
            <m:r>
              <m:rPr>
                <m:nor/>
              </m:rPr>
              <w:rPr>
                <w:sz w:val="24"/>
                <w:szCs w:val="24"/>
              </w:rPr>
              <m:t>10</m:t>
            </m:r>
          </m:den>
        </m:f>
        <m:r>
          <w:rPr>
            <w:rFonts w:ascii="Cambria Math" w:hAnsi="Cambria Math"/>
            <w:sz w:val="24"/>
            <w:szCs w:val="24"/>
          </w:rPr>
          <m:t xml:space="preserve"> </m:t>
        </m:r>
        <m:r>
          <m:rPr>
            <m:nor/>
          </m:rPr>
          <m:t>-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3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10</m:t>
            </m:r>
          </m:den>
        </m:f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=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1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10</m:t>
            </m:r>
          </m:den>
        </m:f>
      </m:oMath>
    </w:p>
    <w:p w:rsidR="005A4807" w:rsidRPr="00CC4925" w:rsidRDefault="000E0465" w:rsidP="00D71F30">
      <w:pPr>
        <w:pStyle w:val="NormalA"/>
        <w:numPr>
          <w:ilvl w:val="0"/>
          <w:numId w:val="60"/>
        </w:numPr>
        <w:spacing w:after="160"/>
        <w:ind w:left="714" w:hanging="357"/>
      </w:pP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borderBox>
              <m:borderBox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borderBoxPr>
              <m:e/>
            </m:borderBox>
          </m:num>
          <m:den>
            <m:r>
              <m:rPr>
                <m:nor/>
              </m:rPr>
              <w:rPr>
                <w:sz w:val="24"/>
                <w:szCs w:val="24"/>
              </w:rPr>
              <m:t>9</m:t>
            </m:r>
          </m:den>
        </m:f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+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7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9</m:t>
            </m:r>
          </m:den>
        </m:f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=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21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9</m:t>
            </m:r>
          </m:den>
        </m:f>
      </m:oMath>
      <w:r w:rsidR="006E056E" w:rsidRPr="00CC4925">
        <w:t xml:space="preserve"> </w:t>
      </w:r>
      <w:r w:rsidR="006E056E" w:rsidRPr="00CC4925">
        <w:tab/>
      </w:r>
      <w:r w:rsidR="006B17A0" w:rsidRPr="00CC4925">
        <w:tab/>
      </w:r>
      <w:r w:rsidR="006E056E" w:rsidRPr="00CC4925">
        <w:rPr>
          <w:b/>
        </w:rPr>
        <w:t>h)</w:t>
      </w:r>
      <w:r w:rsidR="006B17A0" w:rsidRPr="00CC4925">
        <w:t xml:space="preserve"> </w:t>
      </w:r>
      <w:r w:rsidR="0073461C" w:rsidRPr="00CC4925">
        <w:t xml:space="preserve"> </w:t>
      </w:r>
      <w:r w:rsidR="006E056E" w:rsidRPr="00CC4925">
        <w:t xml:space="preserve">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14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4</m:t>
            </m:r>
          </m:den>
        </m:f>
        <m:r>
          <w:rPr>
            <w:rFonts w:ascii="Cambria Math" w:hAnsi="Cambria Math"/>
            <w:sz w:val="24"/>
            <w:szCs w:val="24"/>
          </w:rPr>
          <m:t xml:space="preserve"> </m:t>
        </m:r>
        <m:r>
          <m:rPr>
            <m:nor/>
          </m:rPr>
          <m:t>-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borderBox>
              <m:borderBox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borderBoxPr>
              <m:e/>
            </m:borderBox>
          </m:num>
          <m:den>
            <m:r>
              <m:rPr>
                <m:nor/>
              </m:rPr>
              <w:rPr>
                <w:sz w:val="24"/>
                <w:szCs w:val="24"/>
              </w:rPr>
              <m:t>4</m:t>
            </m:r>
          </m:den>
        </m:f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=</m:t>
        </m:r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3</m:t>
        </m:r>
      </m:oMath>
      <w:r w:rsidR="009A4E52" w:rsidRPr="00CC4925">
        <w:t xml:space="preserve"> </w:t>
      </w:r>
      <w:r w:rsidR="009A4E52" w:rsidRPr="00CC4925">
        <w:tab/>
      </w:r>
      <w:r w:rsidR="006B17A0" w:rsidRPr="00CC4925">
        <w:tab/>
      </w:r>
      <w:r w:rsidR="006B17A0" w:rsidRPr="00CC4925">
        <w:tab/>
      </w:r>
      <w:r w:rsidR="009A4E52" w:rsidRPr="00CC4925">
        <w:rPr>
          <w:b/>
        </w:rPr>
        <w:t>l)</w:t>
      </w:r>
      <w:r w:rsidR="006B17A0" w:rsidRPr="00CC4925">
        <w:t xml:space="preserve"> </w:t>
      </w:r>
      <w:r w:rsidR="0073461C" w:rsidRPr="00CC4925">
        <w:t xml:space="preserve"> </w:t>
      </w:r>
      <w:r w:rsidR="009A4E52" w:rsidRPr="00CC4925">
        <w:t xml:space="preserve">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borderBox>
              <m:borderBox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borderBoxPr>
              <m:e/>
            </m:borderBox>
          </m:num>
          <m:den>
            <m:r>
              <m:rPr>
                <m:nor/>
              </m:rPr>
              <w:rPr>
                <w:sz w:val="24"/>
                <w:szCs w:val="24"/>
              </w:rPr>
              <m:t>9</m:t>
            </m:r>
          </m:den>
        </m:f>
        <m:r>
          <w:rPr>
            <w:rFonts w:ascii="Cambria Math" w:hAnsi="Cambria Math"/>
            <w:sz w:val="24"/>
            <w:szCs w:val="24"/>
          </w:rPr>
          <m:t xml:space="preserve"> </m:t>
        </m:r>
        <m:r>
          <m:rPr>
            <m:nor/>
          </m:rPr>
          <m:t>-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7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9</m:t>
            </m:r>
          </m:den>
        </m:f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=</m:t>
        </m:r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1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2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9</m:t>
            </m:r>
          </m:den>
        </m:f>
      </m:oMath>
    </w:p>
    <w:p w:rsidR="00E60158" w:rsidRPr="00CC4925" w:rsidRDefault="00A016BF" w:rsidP="0094019E">
      <w:pPr>
        <w:pStyle w:val="1Numerao"/>
      </w:pPr>
      <w:r w:rsidRPr="00CC4925">
        <w:t>Completa as igualdades seguintes.</w:t>
      </w:r>
    </w:p>
    <w:p w:rsidR="00E60158" w:rsidRPr="00CC4925" w:rsidRDefault="000E0465" w:rsidP="00D71F30">
      <w:pPr>
        <w:pStyle w:val="NormalA"/>
        <w:numPr>
          <w:ilvl w:val="0"/>
          <w:numId w:val="61"/>
        </w:numPr>
        <w:spacing w:after="160"/>
        <w:ind w:left="714" w:hanging="357"/>
      </w:pP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4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5</m:t>
            </m:r>
          </m:den>
        </m:f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+</m:t>
        </m:r>
        <m:r>
          <m:rPr>
            <m:nor/>
          </m:rPr>
          <w:rPr>
            <w:sz w:val="24"/>
            <w:szCs w:val="24"/>
          </w:rPr>
          <m:t xml:space="preserve"> </m:t>
        </m:r>
        <m:borderBox>
          <m:borderBoxPr>
            <m:ctrlPr>
              <w:rPr>
                <w:rFonts w:ascii="Cambria Math" w:hAnsi="Cambria Math"/>
                <w:sz w:val="24"/>
                <w:szCs w:val="24"/>
              </w:rPr>
            </m:ctrlPr>
          </m:borderBoxPr>
          <m:e/>
        </m:borderBox>
        <m:r>
          <m:rPr>
            <m:nor/>
          </m:rPr>
          <w:rPr>
            <w:rFonts w:ascii="Cambria Math"/>
            <w:sz w:val="24"/>
            <w:szCs w:val="24"/>
          </w:rPr>
          <m:t xml:space="preserve">  </m:t>
        </m:r>
        <m:r>
          <m:rPr>
            <m:nor/>
          </m:rPr>
          <m:t>=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17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10</m:t>
            </m:r>
          </m:den>
        </m:f>
      </m:oMath>
      <w:r w:rsidR="005F3458" w:rsidRPr="00CC4925">
        <w:t xml:space="preserve"> </w:t>
      </w:r>
      <w:r w:rsidR="004A3A09" w:rsidRPr="00CC4925">
        <w:tab/>
      </w:r>
      <w:r w:rsidR="00F65862" w:rsidRPr="00CC4925">
        <w:tab/>
      </w:r>
      <w:r w:rsidR="00F65862" w:rsidRPr="00CC4925">
        <w:rPr>
          <w:b/>
        </w:rPr>
        <w:t>c)</w:t>
      </w:r>
      <w:r w:rsidR="00F65862" w:rsidRPr="00CC4925">
        <w:t xml:space="preserve"> </w:t>
      </w:r>
      <w:r w:rsidR="0073461C" w:rsidRPr="00CC4925">
        <w:t xml:space="preserve"> 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7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4</m:t>
            </m:r>
          </m:den>
        </m:f>
        <m:r>
          <w:rPr>
            <w:rFonts w:ascii="Cambria Math" w:hAnsi="Cambria Math"/>
            <w:sz w:val="24"/>
            <w:szCs w:val="24"/>
          </w:rPr>
          <m:t xml:space="preserve"> </m:t>
        </m:r>
        <m:r>
          <m:rPr>
            <m:nor/>
          </m:rPr>
          <m:t>-</m:t>
        </m:r>
        <m:r>
          <m:rPr>
            <m:nor/>
          </m:rPr>
          <w:rPr>
            <w:sz w:val="24"/>
            <w:szCs w:val="24"/>
          </w:rPr>
          <m:t xml:space="preserve"> </m:t>
        </m:r>
        <m:borderBox>
          <m:borderBoxPr>
            <m:ctrlPr>
              <w:rPr>
                <w:rFonts w:ascii="Cambria Math" w:hAnsi="Cambria Math"/>
                <w:sz w:val="24"/>
                <w:szCs w:val="24"/>
              </w:rPr>
            </m:ctrlPr>
          </m:borderBoxPr>
          <m:e/>
        </m:borderBox>
        <m:r>
          <m:rPr>
            <m:nor/>
          </m:rPr>
          <w:rPr>
            <w:rFonts w:ascii="Cambria Math"/>
            <w:sz w:val="24"/>
            <w:szCs w:val="24"/>
          </w:rPr>
          <m:t xml:space="preserve">  </m:t>
        </m:r>
        <m:r>
          <m:rPr>
            <m:nor/>
          </m:rPr>
          <m:t>=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9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8</m:t>
            </m:r>
          </m:den>
        </m:f>
      </m:oMath>
      <w:r w:rsidR="00F04A1F" w:rsidRPr="00CC4925">
        <w:t xml:space="preserve"> </w:t>
      </w:r>
      <w:r w:rsidR="00F04A1F" w:rsidRPr="00CC4925">
        <w:tab/>
      </w:r>
      <w:r w:rsidR="004A3A09" w:rsidRPr="00CC4925">
        <w:tab/>
      </w:r>
      <w:r w:rsidR="004A3A09" w:rsidRPr="00CC4925">
        <w:tab/>
      </w:r>
      <w:r w:rsidR="00F04A1F" w:rsidRPr="00CC4925">
        <w:rPr>
          <w:b/>
        </w:rPr>
        <w:t>e)</w:t>
      </w:r>
      <w:r w:rsidR="00F04A1F" w:rsidRPr="00CC4925">
        <w:t xml:space="preserve"> </w:t>
      </w:r>
      <w:r w:rsidR="0073461C" w:rsidRPr="00CC4925">
        <w:t xml:space="preserve"> </w:t>
      </w:r>
      <m:oMath>
        <m:borderBox>
          <m:borderBoxPr>
            <m:ctrlPr>
              <w:rPr>
                <w:rFonts w:ascii="Cambria Math" w:hAnsi="Cambria Math"/>
                <w:sz w:val="24"/>
                <w:szCs w:val="24"/>
              </w:rPr>
            </m:ctrlPr>
          </m:borderBoxPr>
          <m:e/>
        </m:borderBox>
        <m:r>
          <m:rPr>
            <m:nor/>
          </m:rPr>
          <w:rPr>
            <w:rFonts w:ascii="Cambria Math"/>
            <w:sz w:val="24"/>
            <w:szCs w:val="24"/>
          </w:rPr>
          <m:t xml:space="preserve">  </m:t>
        </m:r>
        <m:r>
          <m:rPr>
            <m:nor/>
          </m:rPr>
          <m:t>+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4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5</m:t>
            </m:r>
          </m:den>
        </m:f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=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31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20</m:t>
            </m:r>
          </m:den>
        </m:f>
      </m:oMath>
    </w:p>
    <w:p w:rsidR="00BD304A" w:rsidRPr="00CC4925" w:rsidRDefault="000E0465" w:rsidP="00D71F30">
      <w:pPr>
        <w:pStyle w:val="NormalA"/>
        <w:numPr>
          <w:ilvl w:val="0"/>
          <w:numId w:val="61"/>
        </w:numPr>
        <w:spacing w:after="160"/>
        <w:ind w:left="714" w:hanging="357"/>
      </w:pP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5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3</m:t>
            </m:r>
          </m:den>
        </m:f>
        <m:r>
          <w:rPr>
            <w:rFonts w:ascii="Cambria Math" w:hAnsi="Cambria Math"/>
            <w:sz w:val="24"/>
            <w:szCs w:val="24"/>
          </w:rPr>
          <m:t xml:space="preserve"> </m:t>
        </m:r>
        <m:r>
          <m:rPr>
            <m:nor/>
          </m:rPr>
          <m:t>-</m:t>
        </m:r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w:rPr>
            <w:sz w:val="24"/>
            <w:szCs w:val="24"/>
          </w:rPr>
          <m:t xml:space="preserve"> </m:t>
        </m:r>
        <m:borderBox>
          <m:borderBoxPr>
            <m:ctrlPr>
              <w:rPr>
                <w:rFonts w:ascii="Cambria Math" w:hAnsi="Cambria Math"/>
                <w:sz w:val="24"/>
                <w:szCs w:val="24"/>
              </w:rPr>
            </m:ctrlPr>
          </m:borderBoxPr>
          <m:e/>
        </m:borderBox>
        <m:r>
          <m:rPr>
            <m:nor/>
          </m:rPr>
          <w:rPr>
            <w:rFonts w:ascii="Cambria Math"/>
            <w:sz w:val="24"/>
            <w:szCs w:val="24"/>
          </w:rPr>
          <m:t xml:space="preserve"> </m:t>
        </m:r>
        <m:r>
          <m:rPr>
            <m:nor/>
          </m:rPr>
          <m:t xml:space="preserve">=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5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6</m:t>
            </m:r>
          </m:den>
        </m:f>
      </m:oMath>
      <w:r w:rsidR="00912D54" w:rsidRPr="00CC4925">
        <w:t xml:space="preserve"> </w:t>
      </w:r>
      <w:r w:rsidR="004A3A09" w:rsidRPr="00CC4925">
        <w:tab/>
      </w:r>
      <w:r w:rsidR="00912D54" w:rsidRPr="00CC4925">
        <w:tab/>
      </w:r>
      <w:r w:rsidR="00912D54" w:rsidRPr="00CC4925">
        <w:rPr>
          <w:b/>
        </w:rPr>
        <w:t>d)</w:t>
      </w:r>
      <w:r w:rsidR="00912D54" w:rsidRPr="00CC4925">
        <w:t xml:space="preserve"> </w:t>
      </w:r>
      <w:r w:rsidR="0073461C" w:rsidRPr="00CC4925">
        <w:t xml:space="preserve"> 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1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3</m:t>
            </m:r>
          </m:den>
        </m:f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+</m:t>
        </m:r>
        <m:r>
          <m:rPr>
            <m:nor/>
          </m:rPr>
          <w:rPr>
            <w:sz w:val="24"/>
            <w:szCs w:val="24"/>
          </w:rPr>
          <m:t xml:space="preserve"> </m:t>
        </m:r>
        <m:borderBox>
          <m:borderBoxPr>
            <m:ctrlPr>
              <w:rPr>
                <w:rFonts w:ascii="Cambria Math" w:hAnsi="Cambria Math"/>
                <w:sz w:val="24"/>
                <w:szCs w:val="24"/>
              </w:rPr>
            </m:ctrlPr>
          </m:borderBoxPr>
          <m:e/>
        </m:borderBox>
        <m:r>
          <m:rPr>
            <m:nor/>
          </m:rPr>
          <w:rPr>
            <w:rFonts w:ascii="Cambria Math"/>
            <w:sz w:val="24"/>
            <w:szCs w:val="24"/>
          </w:rPr>
          <m:t xml:space="preserve">  </m:t>
        </m:r>
        <m:r>
          <m:rPr>
            <m:nor/>
          </m:rPr>
          <m:t>=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7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12</m:t>
            </m:r>
          </m:den>
        </m:f>
      </m:oMath>
      <w:r w:rsidR="000A345D" w:rsidRPr="00CC4925">
        <w:t xml:space="preserve"> </w:t>
      </w:r>
      <w:r w:rsidR="004A3A09" w:rsidRPr="00CC4925">
        <w:tab/>
      </w:r>
      <w:r w:rsidR="000A345D" w:rsidRPr="00CC4925">
        <w:tab/>
      </w:r>
      <w:r w:rsidR="000A345D" w:rsidRPr="00CC4925">
        <w:rPr>
          <w:b/>
        </w:rPr>
        <w:t>f)</w:t>
      </w:r>
      <w:r w:rsidR="000A345D" w:rsidRPr="00CC4925">
        <w:t xml:space="preserve"> </w:t>
      </w:r>
      <w:r w:rsidR="0073461C" w:rsidRPr="00CC4925">
        <w:t xml:space="preserve">  </w:t>
      </w:r>
      <m:oMath>
        <m:borderBox>
          <m:borderBoxPr>
            <m:ctrlPr>
              <w:rPr>
                <w:rFonts w:ascii="Cambria Math" w:hAnsi="Cambria Math"/>
                <w:sz w:val="24"/>
                <w:szCs w:val="24"/>
              </w:rPr>
            </m:ctrlPr>
          </m:borderBoxPr>
          <m:e/>
        </m:borderBox>
        <m:r>
          <w:rPr>
            <w:rFonts w:ascii="Cambria Math" w:hAnsi="Cambria Math"/>
            <w:sz w:val="24"/>
            <w:szCs w:val="24"/>
          </w:rPr>
          <m:t xml:space="preserve">  </m:t>
        </m:r>
        <m:r>
          <m:rPr>
            <m:nor/>
          </m:rPr>
          <m:t>-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5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12</m:t>
            </m:r>
          </m:den>
        </m:f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=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17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12</m:t>
            </m:r>
          </m:den>
        </m:f>
      </m:oMath>
    </w:p>
    <w:p w:rsidR="00E60158" w:rsidRPr="00CC4925" w:rsidRDefault="003145D6" w:rsidP="0094019E">
      <w:pPr>
        <w:pStyle w:val="1Numerao"/>
      </w:pPr>
      <w:r w:rsidRPr="00CC4925">
        <w:t>Determina, na forma de fração irredutível, o valor de:</w:t>
      </w:r>
    </w:p>
    <w:p w:rsidR="00E60158" w:rsidRPr="00CC4925" w:rsidRDefault="000E0465" w:rsidP="00D71F30">
      <w:pPr>
        <w:pStyle w:val="NormalA"/>
        <w:numPr>
          <w:ilvl w:val="0"/>
          <w:numId w:val="62"/>
        </w:numPr>
        <w:spacing w:after="160"/>
        <w:ind w:left="714" w:hanging="357"/>
      </w:pP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2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3</m:t>
            </m:r>
          </m:den>
        </m:f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+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5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6</m:t>
            </m:r>
          </m:den>
        </m:f>
      </m:oMath>
      <w:r w:rsidR="0044520A" w:rsidRPr="00CC4925">
        <w:t xml:space="preserve"> </w:t>
      </w:r>
      <w:r w:rsidR="0044520A" w:rsidRPr="00CC4925">
        <w:tab/>
      </w:r>
      <w:r w:rsidR="0073461C" w:rsidRPr="00CC4925">
        <w:tab/>
      </w:r>
      <w:r w:rsidR="0073461C" w:rsidRPr="00CC4925">
        <w:tab/>
      </w:r>
      <w:r w:rsidR="00BC2874" w:rsidRPr="00CC4925">
        <w:rPr>
          <w:b/>
        </w:rPr>
        <w:t>f)</w:t>
      </w:r>
      <w:r w:rsidR="00BC2874" w:rsidRPr="00CC4925">
        <w:t xml:space="preserve"> </w:t>
      </w:r>
      <w:r w:rsidR="0073461C" w:rsidRPr="00CC4925">
        <w:t xml:space="preserve">  </w:t>
      </w:r>
      <m:oMath>
        <m:r>
          <m:rPr>
            <m:nor/>
          </m:rPr>
          <m:t>5</m:t>
        </m:r>
        <m:r>
          <m:rPr>
            <m:nor/>
          </m:rPr>
          <w:rPr>
            <w:rFonts w:ascii="Cambria Math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1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2</m:t>
            </m:r>
          </m:den>
        </m:f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+</m:t>
        </m:r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3</m:t>
        </m:r>
        <m:r>
          <m:rPr>
            <m:nor/>
          </m:rPr>
          <w:rPr>
            <w:rFonts w:ascii="Cambria Math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1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4</m:t>
            </m:r>
          </m:den>
        </m:f>
      </m:oMath>
      <w:r w:rsidR="00AB3FCE" w:rsidRPr="00CC4925">
        <w:t xml:space="preserve"> </w:t>
      </w:r>
      <w:r w:rsidR="0073461C" w:rsidRPr="00CC4925">
        <w:tab/>
      </w:r>
      <w:r w:rsidR="0073461C" w:rsidRPr="00CC4925">
        <w:tab/>
      </w:r>
      <w:r w:rsidR="00AB3FCE" w:rsidRPr="00CC4925">
        <w:tab/>
      </w:r>
      <w:r w:rsidR="00AB3FCE" w:rsidRPr="00CC4925">
        <w:rPr>
          <w:b/>
        </w:rPr>
        <w:t>k)</w:t>
      </w:r>
      <w:r w:rsidR="00FF0131" w:rsidRPr="00CC4925">
        <w:t xml:space="preserve">  </w:t>
      </w:r>
      <w:r w:rsidR="00AB3FCE" w:rsidRPr="00CC4925">
        <w:t xml:space="preserve">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2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3</m:t>
            </m:r>
          </m:den>
        </m:f>
        <m:r>
          <w:rPr>
            <w:rFonts w:ascii="Cambria Math" w:hAnsi="Cambria Math"/>
            <w:sz w:val="24"/>
            <w:szCs w:val="24"/>
          </w:rPr>
          <m:t xml:space="preserve"> </m:t>
        </m:r>
        <m:r>
          <m:rPr>
            <m:nor/>
          </m:rPr>
          <m:t>-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5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12</m:t>
            </m:r>
          </m:den>
        </m:f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+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5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24</m:t>
            </m:r>
          </m:den>
        </m:f>
      </m:oMath>
    </w:p>
    <w:p w:rsidR="0073461C" w:rsidRPr="00CC4925" w:rsidRDefault="000E0465" w:rsidP="00D71F30">
      <w:pPr>
        <w:pStyle w:val="NormalA"/>
        <w:numPr>
          <w:ilvl w:val="0"/>
          <w:numId w:val="62"/>
        </w:numPr>
        <w:spacing w:after="160"/>
        <w:ind w:left="714" w:hanging="357"/>
      </w:pP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5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8</m:t>
            </m:r>
          </m:den>
        </m:f>
        <m:r>
          <w:rPr>
            <w:rFonts w:ascii="Cambria Math" w:hAnsi="Cambria Math"/>
            <w:sz w:val="24"/>
            <w:szCs w:val="24"/>
          </w:rPr>
          <m:t xml:space="preserve"> </m:t>
        </m:r>
        <m:r>
          <m:rPr>
            <m:nor/>
          </m:rPr>
          <m:t>-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7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24</m:t>
            </m:r>
          </m:den>
        </m:f>
      </m:oMath>
      <w:r w:rsidR="0073461C" w:rsidRPr="00CC4925">
        <w:t xml:space="preserve"> </w:t>
      </w:r>
      <w:r w:rsidR="0073461C" w:rsidRPr="00CC4925">
        <w:tab/>
      </w:r>
      <w:r w:rsidR="0073461C" w:rsidRPr="00CC4925">
        <w:tab/>
      </w:r>
      <w:r w:rsidR="0073461C" w:rsidRPr="00CC4925">
        <w:tab/>
      </w:r>
      <w:r w:rsidR="0073461C" w:rsidRPr="00CC4925">
        <w:rPr>
          <w:b/>
        </w:rPr>
        <w:t>g)</w:t>
      </w:r>
      <m:oMath>
        <m:r>
          <m:rPr>
            <m:sty m:val="bi"/>
          </m:rPr>
          <w:rPr>
            <w:rFonts w:ascii="Cambria Math" w:hAnsi="Cambria Math"/>
          </w:rPr>
          <m:t xml:space="preserve">  </m:t>
        </m:r>
        <m:r>
          <m:rPr>
            <m:nor/>
          </m:rPr>
          <m:t>10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1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7</m:t>
            </m:r>
          </m:den>
        </m:f>
        <m:r>
          <m:rPr>
            <m:nor/>
          </m:rPr>
          <m:t>+</m:t>
        </m:r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3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2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5</m:t>
            </m:r>
          </m:den>
        </m:f>
      </m:oMath>
      <w:r w:rsidR="0073461C" w:rsidRPr="00CC4925">
        <w:tab/>
      </w:r>
      <w:r w:rsidR="0073461C" w:rsidRPr="00CC4925">
        <w:tab/>
      </w:r>
      <w:r w:rsidR="0073461C" w:rsidRPr="00CC4925">
        <w:tab/>
      </w:r>
      <w:r w:rsidR="0073461C" w:rsidRPr="00CC4925">
        <w:rPr>
          <w:b/>
        </w:rPr>
        <w:t>l)</w:t>
      </w:r>
      <w:r w:rsidR="00FF0131" w:rsidRPr="00CC4925">
        <w:t xml:space="preserve">  </w:t>
      </w:r>
      <w:r w:rsidR="0073461C" w:rsidRPr="00CC4925">
        <w:t xml:space="preserve">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4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5</m:t>
            </m:r>
          </m:den>
        </m:f>
        <m:r>
          <w:rPr>
            <w:rFonts w:ascii="Cambria Math" w:hAnsi="Cambria Math"/>
            <w:sz w:val="24"/>
            <w:szCs w:val="24"/>
          </w:rPr>
          <m:t xml:space="preserve"> </m:t>
        </m:r>
        <m:r>
          <m:rPr>
            <m:nor/>
          </m:rPr>
          <m:t>-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7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10</m:t>
            </m:r>
          </m:den>
        </m:f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 xml:space="preserve">+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5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6</m:t>
            </m:r>
          </m:den>
        </m:f>
      </m:oMath>
    </w:p>
    <w:p w:rsidR="0073461C" w:rsidRPr="00CC4925" w:rsidRDefault="000E0465" w:rsidP="00D71F30">
      <w:pPr>
        <w:pStyle w:val="NormalA"/>
        <w:numPr>
          <w:ilvl w:val="0"/>
          <w:numId w:val="62"/>
        </w:numPr>
        <w:spacing w:after="160"/>
        <w:ind w:left="714" w:hanging="357"/>
      </w:pP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4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5</m:t>
            </m:r>
          </m:den>
        </m:f>
        <m:r>
          <m:rPr>
            <m:nor/>
          </m:rPr>
          <w:rPr>
            <w:rFonts w:ascii="Cambria Math"/>
            <w:sz w:val="24"/>
            <w:szCs w:val="24"/>
          </w:rPr>
          <m:t xml:space="preserve"> </m:t>
        </m:r>
        <m:r>
          <m:rPr>
            <m:nor/>
          </m:rPr>
          <m:t>+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15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20</m:t>
            </m:r>
          </m:den>
        </m:f>
      </m:oMath>
      <w:r w:rsidR="0073461C" w:rsidRPr="00CC4925">
        <w:t xml:space="preserve"> </w:t>
      </w:r>
      <w:r w:rsidR="0073461C" w:rsidRPr="00CC4925">
        <w:tab/>
      </w:r>
      <w:r w:rsidR="0073461C" w:rsidRPr="00CC4925">
        <w:tab/>
      </w:r>
      <w:r w:rsidR="0073461C" w:rsidRPr="00CC4925">
        <w:tab/>
      </w:r>
      <w:r w:rsidR="0073461C" w:rsidRPr="00CC4925">
        <w:rPr>
          <w:b/>
        </w:rPr>
        <w:t>h)</w:t>
      </w:r>
      <w:r w:rsidR="0073461C" w:rsidRPr="00CC4925">
        <w:t xml:space="preserve"> </w:t>
      </w:r>
      <w:r w:rsidR="00FF0131" w:rsidRPr="00CC4925">
        <w:t xml:space="preserve">  </w:t>
      </w:r>
      <m:oMath>
        <m:r>
          <m:rPr>
            <m:nor/>
          </m:rPr>
          <m:t>2</m:t>
        </m:r>
        <m:r>
          <m:rPr>
            <m:nor/>
          </m:rPr>
          <w:rPr>
            <w:rFonts w:ascii="Cambria Math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12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15</m:t>
            </m:r>
          </m:den>
        </m:f>
        <m:r>
          <w:rPr>
            <w:rFonts w:ascii="Cambria Math" w:hAnsi="Cambria Math"/>
            <w:sz w:val="24"/>
            <w:szCs w:val="24"/>
          </w:rPr>
          <m:t xml:space="preserve"> </m:t>
        </m:r>
        <m:r>
          <m:rPr>
            <m:nor/>
          </m:rPr>
          <m:t>-</m:t>
        </m:r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1</m:t>
        </m:r>
        <m:r>
          <m:rPr>
            <m:nor/>
          </m:rPr>
          <w:rPr>
            <w:rFonts w:ascii="Cambria Math" w:hAnsi="Cambria Math"/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5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6</m:t>
            </m:r>
          </m:den>
        </m:f>
      </m:oMath>
      <w:r w:rsidR="0073461C" w:rsidRPr="00CC4925">
        <w:t xml:space="preserve"> </w:t>
      </w:r>
      <w:r w:rsidR="0073461C" w:rsidRPr="00CC4925">
        <w:tab/>
      </w:r>
      <w:r w:rsidR="0073461C" w:rsidRPr="00CC4925">
        <w:tab/>
      </w:r>
      <w:r w:rsidR="0073461C" w:rsidRPr="00CC4925">
        <w:tab/>
      </w:r>
      <w:r w:rsidR="0073461C" w:rsidRPr="00CC4925">
        <w:rPr>
          <w:b/>
        </w:rPr>
        <w:t>m)</w:t>
      </w:r>
      <w:r w:rsidR="00FF0131" w:rsidRPr="00CC4925">
        <w:t xml:space="preserve">  </w:t>
      </w:r>
      <w:r w:rsidR="0073461C" w:rsidRPr="00CC4925">
        <w:t xml:space="preserve">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4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5</m:t>
            </m:r>
          </m:den>
        </m:f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 xml:space="preserve">+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7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10</m:t>
            </m:r>
          </m:den>
        </m:f>
        <m:r>
          <w:rPr>
            <w:rFonts w:ascii="Cambria Math" w:hAnsi="Cambria Math"/>
            <w:sz w:val="24"/>
            <w:szCs w:val="24"/>
          </w:rPr>
          <m:t xml:space="preserve"> </m:t>
        </m:r>
        <m:r>
          <m:rPr>
            <m:nor/>
          </m:rPr>
          <m:t xml:space="preserve">-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8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15</m:t>
            </m:r>
          </m:den>
        </m:f>
      </m:oMath>
    </w:p>
    <w:p w:rsidR="0073461C" w:rsidRPr="00CC4925" w:rsidRDefault="000E0465" w:rsidP="00D71F30">
      <w:pPr>
        <w:pStyle w:val="NormalA"/>
        <w:numPr>
          <w:ilvl w:val="0"/>
          <w:numId w:val="62"/>
        </w:numPr>
        <w:spacing w:after="160"/>
        <w:ind w:left="714" w:hanging="357"/>
      </w:pP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19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36</m:t>
            </m:r>
          </m:den>
        </m:f>
        <m:r>
          <w:rPr>
            <w:rFonts w:ascii="Cambria Math" w:hAnsi="Cambria Math"/>
            <w:sz w:val="24"/>
            <w:szCs w:val="24"/>
          </w:rPr>
          <m:t xml:space="preserve"> </m:t>
        </m:r>
        <m:r>
          <m:rPr>
            <m:nor/>
          </m:rPr>
          <m:t>-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4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9</m:t>
            </m:r>
          </m:den>
        </m:f>
      </m:oMath>
      <w:r w:rsidR="0073461C" w:rsidRPr="00CC4925">
        <w:t xml:space="preserve"> </w:t>
      </w:r>
      <w:r w:rsidR="0073461C" w:rsidRPr="00CC4925">
        <w:tab/>
      </w:r>
      <w:r w:rsidR="0073461C" w:rsidRPr="00CC4925">
        <w:tab/>
      </w:r>
      <w:r w:rsidR="0073461C" w:rsidRPr="00CC4925">
        <w:tab/>
      </w:r>
      <w:r w:rsidR="0073461C" w:rsidRPr="00CC4925">
        <w:rPr>
          <w:b/>
        </w:rPr>
        <w:t>i)</w:t>
      </w:r>
      <w:r w:rsidR="0073461C" w:rsidRPr="00CC4925">
        <w:t xml:space="preserve"> </w:t>
      </w:r>
      <w:r w:rsidR="00FF0131" w:rsidRPr="00CC4925">
        <w:t xml:space="preserve">  </w:t>
      </w:r>
      <m:oMath>
        <m:r>
          <m:rPr>
            <m:nor/>
          </m:rPr>
          <m:t>3</m:t>
        </m:r>
        <m:r>
          <m:rPr>
            <m:nor/>
          </m:rPr>
          <w:rPr>
            <w:rFonts w:ascii="Cambria Math" w:hAnsi="Cambria Math"/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3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5</m:t>
            </m:r>
          </m:den>
        </m:f>
        <m:r>
          <w:rPr>
            <w:rFonts w:ascii="Cambria Math" w:hAnsi="Cambria Math"/>
            <w:sz w:val="24"/>
            <w:szCs w:val="24"/>
          </w:rPr>
          <m:t xml:space="preserve"> </m:t>
        </m:r>
        <m:r>
          <m:rPr>
            <m:nor/>
          </m:rPr>
          <m:t>-</m:t>
        </m:r>
        <m:r>
          <m:rPr>
            <m:nor/>
          </m:rPr>
          <w:rPr>
            <w:rFonts w:ascii="Cambria Math"/>
          </w:rPr>
          <m:t xml:space="preserve">  </m:t>
        </m:r>
        <m:r>
          <m:rPr>
            <m:nor/>
          </m:rPr>
          <m:t>2</m:t>
        </m:r>
        <m:r>
          <m:rPr>
            <m:nor/>
          </m:rPr>
          <w:rPr>
            <w:rFonts w:ascii="Cambria Math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3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4</m:t>
            </m:r>
          </m:den>
        </m:f>
      </m:oMath>
      <w:r w:rsidR="0073461C" w:rsidRPr="00CC4925">
        <w:t xml:space="preserve"> </w:t>
      </w:r>
      <w:r w:rsidR="0073461C" w:rsidRPr="00CC4925">
        <w:tab/>
      </w:r>
      <w:r w:rsidR="0073461C" w:rsidRPr="00CC4925">
        <w:tab/>
      </w:r>
      <w:r w:rsidR="0073461C" w:rsidRPr="00CC4925">
        <w:tab/>
      </w:r>
      <w:r w:rsidR="0073461C" w:rsidRPr="00CC4925">
        <w:rPr>
          <w:b/>
        </w:rPr>
        <w:t>n)</w:t>
      </w:r>
      <w:r w:rsidR="00FF0131" w:rsidRPr="00CC4925">
        <w:t xml:space="preserve">  </w:t>
      </w:r>
      <w:r w:rsidR="0073461C" w:rsidRPr="00CC4925">
        <w:t xml:space="preserve">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11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16</m:t>
            </m:r>
          </m:den>
        </m:f>
        <m:r>
          <w:rPr>
            <w:rFonts w:ascii="Cambria Math" w:hAnsi="Cambria Math"/>
            <w:sz w:val="24"/>
            <w:szCs w:val="24"/>
          </w:rPr>
          <m:t xml:space="preserve"> </m:t>
        </m:r>
        <m:r>
          <m:rPr>
            <m:nor/>
          </m:rPr>
          <w:rPr>
            <w:sz w:val="24"/>
            <w:szCs w:val="24"/>
          </w:rPr>
          <m:t xml:space="preserve">-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5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12</m:t>
            </m:r>
          </m:den>
        </m:f>
        <m:r>
          <m:rPr>
            <m:nor/>
          </m:rPr>
          <w:rPr>
            <w:rFonts w:ascii="Cambria Math"/>
            <w:sz w:val="24"/>
            <w:szCs w:val="24"/>
          </w:rPr>
          <m:t xml:space="preserve"> </m:t>
        </m:r>
        <m:r>
          <m:rPr>
            <m:nor/>
          </m:rPr>
          <w:rPr>
            <w:sz w:val="24"/>
            <w:szCs w:val="24"/>
          </w:rPr>
          <m:t xml:space="preserve">+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1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3</m:t>
            </m:r>
          </m:den>
        </m:f>
      </m:oMath>
    </w:p>
    <w:p w:rsidR="0073461C" w:rsidRPr="00CC4925" w:rsidRDefault="000E0465" w:rsidP="00D71F30">
      <w:pPr>
        <w:pStyle w:val="NormalA"/>
        <w:numPr>
          <w:ilvl w:val="0"/>
          <w:numId w:val="62"/>
        </w:numPr>
        <w:spacing w:after="160"/>
        <w:ind w:left="714" w:hanging="357"/>
      </w:pP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4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9</m:t>
            </m:r>
          </m:den>
        </m:f>
        <m:r>
          <m:rPr>
            <m:nor/>
          </m:rPr>
          <w:rPr>
            <w:rFonts w:ascii="Cambria Math"/>
            <w:sz w:val="24"/>
            <w:szCs w:val="24"/>
          </w:rPr>
          <m:t xml:space="preserve"> </m:t>
        </m:r>
        <m:r>
          <m:rPr>
            <m:nor/>
          </m:rPr>
          <m:t>+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1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3</m:t>
            </m:r>
          </m:den>
        </m:f>
      </m:oMath>
      <w:r w:rsidR="0073461C" w:rsidRPr="00CC4925">
        <w:t xml:space="preserve"> </w:t>
      </w:r>
      <w:r w:rsidR="0073461C" w:rsidRPr="00CC4925">
        <w:tab/>
      </w:r>
      <w:r w:rsidR="0073461C" w:rsidRPr="00CC4925">
        <w:tab/>
      </w:r>
      <w:r w:rsidR="0073461C" w:rsidRPr="00CC4925">
        <w:tab/>
      </w:r>
      <w:r w:rsidR="0073461C" w:rsidRPr="00CC4925">
        <w:rPr>
          <w:b/>
        </w:rPr>
        <w:t>j)</w:t>
      </w:r>
      <w:r w:rsidR="0073461C" w:rsidRPr="00CC4925">
        <w:t xml:space="preserve"> </w:t>
      </w:r>
      <w:r w:rsidR="00FF0131" w:rsidRPr="00CC4925">
        <w:rPr>
          <w:rFonts w:eastAsiaTheme="minorEastAsia"/>
        </w:rPr>
        <w:t xml:space="preserve">  </w:t>
      </w:r>
      <m:oMath>
        <m:r>
          <m:rPr>
            <m:nor/>
          </m:rPr>
          <m:t>4</m:t>
        </m:r>
        <m:r>
          <m:rPr>
            <m:nor/>
          </m:rPr>
          <w:rPr>
            <w:rFonts w:ascii="Cambria Math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9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15</m:t>
            </m:r>
          </m:den>
        </m:f>
        <m:r>
          <w:rPr>
            <w:rFonts w:ascii="Cambria Math" w:hAnsi="Cambria Math"/>
            <w:sz w:val="24"/>
            <w:szCs w:val="24"/>
          </w:rPr>
          <m:t xml:space="preserve"> </m:t>
        </m:r>
        <m:r>
          <m:rPr>
            <m:nor/>
          </m:rPr>
          <m:t>-</m:t>
        </m:r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3</m:t>
        </m:r>
        <m:r>
          <m:rPr>
            <m:nor/>
          </m:rPr>
          <w:rPr>
            <w:rFonts w:ascii="Cambria Math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1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2</m:t>
            </m:r>
          </m:den>
        </m:f>
      </m:oMath>
    </w:p>
    <w:p w:rsidR="00A44384" w:rsidRPr="00CC4925" w:rsidRDefault="00440493" w:rsidP="0094019E">
      <w:pPr>
        <w:pStyle w:val="1Numerao"/>
      </w:pPr>
      <w:r w:rsidRPr="00CC4925">
        <w:t>Calcula o valor das expressões seguintes.</w:t>
      </w:r>
    </w:p>
    <w:tbl>
      <w:tblPr>
        <w:tblStyle w:val="Tabelacomgrelh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85"/>
        <w:gridCol w:w="2892"/>
        <w:gridCol w:w="2889"/>
      </w:tblGrid>
      <w:tr w:rsidR="00325612" w:rsidRPr="00CC4925" w:rsidTr="00A94C3D">
        <w:tc>
          <w:tcPr>
            <w:tcW w:w="3005" w:type="dxa"/>
          </w:tcPr>
          <w:p w:rsidR="00325612" w:rsidRPr="00CC4925" w:rsidRDefault="00325612" w:rsidP="00325612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a)</w:t>
            </w:r>
          </w:p>
          <w:p w:rsidR="00325612" w:rsidRPr="00CC4925" w:rsidRDefault="00732C15" w:rsidP="00AD259C">
            <w:pPr>
              <w:pStyle w:val="NormalA"/>
              <w:tabs>
                <w:tab w:val="left" w:pos="709"/>
              </w:tabs>
              <w:ind w:firstLine="229"/>
              <w:rPr>
                <w:b/>
              </w:rPr>
            </w:pPr>
            <w:r w:rsidRPr="00CC4925">
              <w:rPr>
                <w:b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65248" behindDoc="0" locked="0" layoutInCell="1" allowOverlap="1" wp14:anchorId="439AE45B" wp14:editId="28373FE4">
                      <wp:simplePos x="0" y="0"/>
                      <wp:positionH relativeFrom="column">
                        <wp:posOffset>80645</wp:posOffset>
                      </wp:positionH>
                      <wp:positionV relativeFrom="paragraph">
                        <wp:posOffset>53340</wp:posOffset>
                      </wp:positionV>
                      <wp:extent cx="1266825" cy="1162050"/>
                      <wp:effectExtent l="0" t="0" r="0" b="0"/>
                      <wp:wrapNone/>
                      <wp:docPr id="640" name="Caixa de texto 6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66825" cy="11620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D72D3A" w:rsidRPr="00F640C1" w:rsidRDefault="00D72D3A">
                                  <w:pPr>
                                    <w:rPr>
                                      <w:rFonts w:ascii="Arial" w:eastAsiaTheme="minorEastAsia" w:hAnsi="Arial" w:cs="Arial"/>
                                      <w:sz w:val="18"/>
                                      <w:szCs w:val="18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nor/>
                                        </m:rPr>
                                        <w:rPr>
                                          <w:rFonts w:ascii="Arial" w:hAnsi="Arial" w:cs="Arial"/>
                                          <w:sz w:val="18"/>
                                          <w:szCs w:val="18"/>
                                        </w:rPr>
                                        <m:t xml:space="preserve">1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i/>
                                              <w:sz w:val="18"/>
                                              <w:szCs w:val="18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nor/>
                                            </m:rPr>
                                            <w:rPr>
                                              <w:rFonts w:ascii="Arial" w:hAnsi="Arial" w:cs="Arial"/>
                                              <w:sz w:val="18"/>
                                              <w:szCs w:val="18"/>
                                            </w:rPr>
                                            <m:t>1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nor/>
                                            </m:rPr>
                                            <w:rPr>
                                              <w:rFonts w:ascii="Arial" w:hAnsi="Arial" w:cs="Arial"/>
                                              <w:sz w:val="18"/>
                                              <w:szCs w:val="18"/>
                                            </w:rPr>
                                            <m:t>8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nor/>
                                        </m:rPr>
                                        <w:rPr>
                                          <w:rFonts w:ascii="Cambria Math" w:hAnsi="Arial" w:cs="Arial"/>
                                          <w:sz w:val="18"/>
                                          <w:szCs w:val="18"/>
                                          <w:lang w:val="pt-PT"/>
                                        </w:rPr>
                                        <m:t xml:space="preserve"> </m:t>
                                      </m:r>
                                      <m:r>
                                        <m:rPr>
                                          <m:nor/>
                                        </m:rPr>
                                        <w:rPr>
                                          <w:rFonts w:ascii="Arial" w:hAnsi="Arial" w:cs="Arial"/>
                                          <w:sz w:val="18"/>
                                          <w:szCs w:val="18"/>
                                        </w:rPr>
                                        <m:t xml:space="preserve">+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i/>
                                              <w:sz w:val="18"/>
                                              <w:szCs w:val="18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nor/>
                                            </m:rPr>
                                            <w:rPr>
                                              <w:rFonts w:ascii="Arial" w:hAnsi="Arial" w:cs="Arial"/>
                                              <w:sz w:val="18"/>
                                              <w:szCs w:val="18"/>
                                            </w:rPr>
                                            <m:t>3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nor/>
                                            </m:rPr>
                                            <w:rPr>
                                              <w:rFonts w:ascii="Arial" w:hAnsi="Arial" w:cs="Arial"/>
                                              <w:sz w:val="18"/>
                                              <w:szCs w:val="18"/>
                                            </w:rPr>
                                            <m:t>4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nor/>
                                        </m:rPr>
                                        <w:rPr>
                                          <w:rFonts w:ascii="Cambria Math" w:hAnsi="Arial" w:cs="Arial"/>
                                          <w:sz w:val="18"/>
                                          <w:szCs w:val="18"/>
                                          <w:lang w:val="pt-PT"/>
                                        </w:rPr>
                                        <m:t xml:space="preserve"> </m:t>
                                      </m:r>
                                      <m:r>
                                        <m:rPr>
                                          <m:nor/>
                                        </m:rPr>
                                        <w:rPr>
                                          <w:rFonts w:ascii="Arial" w:hAnsi="Arial" w:cs="Arial"/>
                                          <w:sz w:val="18"/>
                                          <w:szCs w:val="18"/>
                                        </w:rPr>
                                        <m:t>+</m:t>
                                      </m:r>
                                      <m:r>
                                        <m:rPr>
                                          <m:nor/>
                                        </m:rPr>
                                        <w:rPr>
                                          <w:rFonts w:ascii="Cambria Math" w:hAnsi="Arial" w:cs="Arial"/>
                                          <w:sz w:val="18"/>
                                          <w:szCs w:val="18"/>
                                          <w:lang w:val="pt-PT"/>
                                        </w:rPr>
                                        <m:t xml:space="preserve"> </m:t>
                                      </m:r>
                                      <m:r>
                                        <m:rPr>
                                          <m:nor/>
                                        </m:rPr>
                                        <w:rPr>
                                          <w:rFonts w:ascii="Arial" w:hAnsi="Arial" w:cs="Arial"/>
                                          <w:sz w:val="18"/>
                                          <w:szCs w:val="18"/>
                                        </w:rPr>
                                        <m:t xml:space="preserve">2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i/>
                                              <w:sz w:val="18"/>
                                              <w:szCs w:val="18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nor/>
                                            </m:rPr>
                                            <w:rPr>
                                              <w:rFonts w:ascii="Arial" w:hAnsi="Arial" w:cs="Arial"/>
                                              <w:sz w:val="18"/>
                                              <w:szCs w:val="18"/>
                                            </w:rPr>
                                            <m:t>1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nor/>
                                            </m:rPr>
                                            <w:rPr>
                                              <w:rFonts w:ascii="Arial" w:hAnsi="Arial" w:cs="Arial"/>
                                              <w:sz w:val="18"/>
                                              <w:szCs w:val="18"/>
                                            </w:rPr>
                                            <m:t>2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nor/>
                                        </m:rPr>
                                        <w:rPr>
                                          <w:rFonts w:ascii="Cambria Math" w:hAnsi="Arial" w:cs="Arial"/>
                                          <w:sz w:val="18"/>
                                          <w:szCs w:val="18"/>
                                          <w:lang w:val="pt-PT"/>
                                        </w:rPr>
                                        <m:t xml:space="preserve"> </m:t>
                                      </m:r>
                                      <m:r>
                                        <m:rPr>
                                          <m:nor/>
                                        </m:rPr>
                                        <w:rPr>
                                          <w:rFonts w:ascii="Arial" w:hAnsi="Arial" w:cs="Arial"/>
                                          <w:sz w:val="18"/>
                                          <w:szCs w:val="18"/>
                                        </w:rPr>
                                        <m:t>=</m:t>
                                      </m:r>
                                    </m:oMath>
                                  </m:oMathPara>
                                </w:p>
                                <w:p w:rsidR="00D72D3A" w:rsidRPr="00732C15" w:rsidRDefault="00D72D3A">
                                  <w:pPr>
                                    <w:rPr>
                                      <w:rFonts w:ascii="Arial" w:eastAsiaTheme="minorEastAsia" w:hAnsi="Arial" w:cs="Arial"/>
                                      <w:sz w:val="18"/>
                                      <w:szCs w:val="18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nor/>
                                        </m:rPr>
                                        <w:rPr>
                                          <w:rFonts w:ascii="Arial" w:hAnsi="Arial" w:cs="Arial"/>
                                          <w:sz w:val="18"/>
                                          <w:szCs w:val="18"/>
                                        </w:rPr>
                                        <m:t xml:space="preserve">=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i/>
                                              <w:sz w:val="18"/>
                                              <w:szCs w:val="18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nor/>
                                            </m:rPr>
                                            <w:rPr>
                                              <w:rFonts w:ascii="Arial" w:hAnsi="Arial" w:cs="Arial"/>
                                              <w:sz w:val="18"/>
                                              <w:szCs w:val="18"/>
                                            </w:rPr>
                                            <m:t>9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nor/>
                                            </m:rPr>
                                            <w:rPr>
                                              <w:rFonts w:ascii="Arial" w:hAnsi="Arial" w:cs="Arial"/>
                                              <w:sz w:val="18"/>
                                              <w:szCs w:val="18"/>
                                            </w:rPr>
                                            <m:t>8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nor/>
                                        </m:rPr>
                                        <w:rPr>
                                          <w:rFonts w:ascii="Cambria Math" w:hAnsi="Arial" w:cs="Arial"/>
                                          <w:sz w:val="18"/>
                                          <w:szCs w:val="18"/>
                                          <w:lang w:val="pt-PT"/>
                                        </w:rPr>
                                        <m:t xml:space="preserve"> </m:t>
                                      </m:r>
                                      <m:r>
                                        <m:rPr>
                                          <m:nor/>
                                        </m:rPr>
                                        <w:rPr>
                                          <w:rFonts w:ascii="Arial" w:hAnsi="Arial" w:cs="Arial"/>
                                          <w:sz w:val="18"/>
                                          <w:szCs w:val="18"/>
                                        </w:rPr>
                                        <m:t xml:space="preserve">+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i/>
                                              <w:sz w:val="18"/>
                                              <w:szCs w:val="18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nor/>
                                            </m:rPr>
                                            <w:rPr>
                                              <w:rFonts w:ascii="Arial" w:hAnsi="Arial" w:cs="Arial"/>
                                              <w:sz w:val="18"/>
                                              <w:szCs w:val="18"/>
                                            </w:rPr>
                                            <m:t>3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nor/>
                                            </m:rPr>
                                            <w:rPr>
                                              <w:rFonts w:ascii="Arial" w:hAnsi="Arial" w:cs="Arial"/>
                                              <w:sz w:val="18"/>
                                              <w:szCs w:val="18"/>
                                            </w:rPr>
                                            <m:t>4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nor/>
                                        </m:rPr>
                                        <w:rPr>
                                          <w:rFonts w:ascii="Cambria Math" w:hAnsi="Arial" w:cs="Arial"/>
                                          <w:sz w:val="18"/>
                                          <w:szCs w:val="18"/>
                                          <w:lang w:val="pt-PT"/>
                                        </w:rPr>
                                        <m:t xml:space="preserve"> </m:t>
                                      </m:r>
                                      <m:r>
                                        <m:rPr>
                                          <m:nor/>
                                        </m:rPr>
                                        <w:rPr>
                                          <w:rFonts w:ascii="Arial" w:hAnsi="Arial" w:cs="Arial"/>
                                          <w:sz w:val="18"/>
                                          <w:szCs w:val="18"/>
                                        </w:rPr>
                                        <m:t xml:space="preserve">+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i/>
                                              <w:sz w:val="18"/>
                                              <w:szCs w:val="18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nor/>
                                            </m:rPr>
                                            <w:rPr>
                                              <w:rFonts w:ascii="Arial" w:hAnsi="Arial" w:cs="Arial"/>
                                              <w:sz w:val="18"/>
                                              <w:szCs w:val="18"/>
                                            </w:rPr>
                                            <m:t>5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nor/>
                                            </m:rPr>
                                            <w:rPr>
                                              <w:rFonts w:ascii="Arial" w:hAnsi="Arial" w:cs="Arial"/>
                                              <w:sz w:val="18"/>
                                              <w:szCs w:val="18"/>
                                            </w:rPr>
                                            <m:t>2</m:t>
                                          </m:r>
                                        </m:den>
                                      </m:f>
                                      <m:r>
                                        <w:rPr>
                                          <w:rFonts w:ascii="Cambria Math" w:hAnsi="Cambria Math" w:cs="Arial"/>
                                          <w:sz w:val="18"/>
                                          <w:szCs w:val="18"/>
                                        </w:rPr>
                                        <m:t>=</m:t>
                                      </m:r>
                                    </m:oMath>
                                  </m:oMathPara>
                                </w:p>
                                <w:p w:rsidR="00D72D3A" w:rsidRPr="00732C15" w:rsidRDefault="00D72D3A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pt-PT"/>
                                    </w:rPr>
                                  </w:pPr>
                                  <w:r>
                                    <w:rPr>
                                      <w:rFonts w:ascii="Arial" w:eastAsiaTheme="minorEastAsia" w:hAnsi="Arial" w:cs="Arial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    =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439AE45B" id="Caixa de texto 640" o:spid="_x0000_s1075" type="#_x0000_t202" style="position:absolute;left:0;text-align:left;margin-left:6.35pt;margin-top:4.2pt;width:99.75pt;height:91.5pt;z-index:2517652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" filled="f" stroked="f" strokeweight=".5pt">
                      <v:textbox>
                        <w:txbxContent>
                          <w:p w:rsidR="00D72D3A" w:rsidRPr="00F640C1" w:rsidRDefault="00D72D3A">
                            <w:pPr>
                              <w:rPr>
                                <w:rFonts w:ascii="Arial" w:eastAsiaTheme="minorEastAsia" w:hAnsi="Arial" w:cs="Arial"/>
                                <w:sz w:val="18"/>
                                <w:szCs w:val="18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nor/>
                                  </m:rPr>
                                  <w:rPr>
                                    <w:rFonts w:ascii="Arial" w:hAnsi="Arial" w:cs="Arial"/>
                                    <w:sz w:val="18"/>
                                    <w:szCs w:val="18"/>
                                  </w:rPr>
                                  <m:t xml:space="preserve">1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i/>
                                        <w:sz w:val="18"/>
                                        <w:szCs w:val="18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nor/>
                                      </m:rPr>
                                      <w:rPr>
                                        <w:rFonts w:ascii="Arial" w:hAnsi="Arial" w:cs="Arial"/>
                                        <w:sz w:val="18"/>
                                        <w:szCs w:val="18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m:rPr>
                                        <m:nor/>
                                      </m:rPr>
                                      <w:rPr>
                                        <w:rFonts w:ascii="Arial" w:hAnsi="Arial" w:cs="Arial"/>
                                        <w:sz w:val="18"/>
                                        <w:szCs w:val="18"/>
                                      </w:rPr>
                                      <m:t>8</m:t>
                                    </m:r>
                                  </m:den>
                                </m:f>
                                <m:r>
                                  <m:rPr>
                                    <m:nor/>
                                  </m:rPr>
                                  <w:rPr>
                                    <w:rFonts w:ascii="Cambria Math" w:hAnsi="Arial" w:cs="Arial"/>
                                    <w:sz w:val="18"/>
                                    <w:szCs w:val="18"/>
                                    <w:lang w:val="pt-PT"/>
                                  </w:rPr>
                                  <m:t xml:space="preserve"> </m:t>
                                </m:r>
                                <m:r>
                                  <m:rPr>
                                    <m:nor/>
                                  </m:rPr>
                                  <w:rPr>
                                    <w:rFonts w:ascii="Arial" w:hAnsi="Arial" w:cs="Arial"/>
                                    <w:sz w:val="18"/>
                                    <w:szCs w:val="18"/>
                                  </w:rPr>
                                  <m:t xml:space="preserve">+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i/>
                                        <w:sz w:val="18"/>
                                        <w:szCs w:val="18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nor/>
                                      </m:rPr>
                                      <w:rPr>
                                        <w:rFonts w:ascii="Arial" w:hAnsi="Arial" w:cs="Arial"/>
                                        <w:sz w:val="18"/>
                                        <w:szCs w:val="18"/>
                                      </w:rPr>
                                      <m:t>3</m:t>
                                    </m:r>
                                  </m:num>
                                  <m:den>
                                    <m:r>
                                      <m:rPr>
                                        <m:nor/>
                                      </m:rPr>
                                      <w:rPr>
                                        <w:rFonts w:ascii="Arial" w:hAnsi="Arial" w:cs="Arial"/>
                                        <w:sz w:val="18"/>
                                        <w:szCs w:val="18"/>
                                      </w:rPr>
                                      <m:t>4</m:t>
                                    </m:r>
                                  </m:den>
                                </m:f>
                                <m:r>
                                  <m:rPr>
                                    <m:nor/>
                                  </m:rPr>
                                  <w:rPr>
                                    <w:rFonts w:ascii="Cambria Math" w:hAnsi="Arial" w:cs="Arial"/>
                                    <w:sz w:val="18"/>
                                    <w:szCs w:val="18"/>
                                    <w:lang w:val="pt-PT"/>
                                  </w:rPr>
                                  <m:t xml:space="preserve"> </m:t>
                                </m:r>
                                <m:r>
                                  <m:rPr>
                                    <m:nor/>
                                  </m:rPr>
                                  <w:rPr>
                                    <w:rFonts w:ascii="Arial" w:hAnsi="Arial" w:cs="Arial"/>
                                    <w:sz w:val="18"/>
                                    <w:szCs w:val="18"/>
                                  </w:rPr>
                                  <m:t>+</m:t>
                                </m:r>
                                <m:r>
                                  <m:rPr>
                                    <m:nor/>
                                  </m:rPr>
                                  <w:rPr>
                                    <w:rFonts w:ascii="Cambria Math" w:hAnsi="Arial" w:cs="Arial"/>
                                    <w:sz w:val="18"/>
                                    <w:szCs w:val="18"/>
                                    <w:lang w:val="pt-PT"/>
                                  </w:rPr>
                                  <m:t xml:space="preserve"> </m:t>
                                </m:r>
                                <m:r>
                                  <m:rPr>
                                    <m:nor/>
                                  </m:rPr>
                                  <w:rPr>
                                    <w:rFonts w:ascii="Arial" w:hAnsi="Arial" w:cs="Arial"/>
                                    <w:sz w:val="18"/>
                                    <w:szCs w:val="18"/>
                                  </w:rPr>
                                  <m:t xml:space="preserve">2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i/>
                                        <w:sz w:val="18"/>
                                        <w:szCs w:val="18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nor/>
                                      </m:rPr>
                                      <w:rPr>
                                        <w:rFonts w:ascii="Arial" w:hAnsi="Arial" w:cs="Arial"/>
                                        <w:sz w:val="18"/>
                                        <w:szCs w:val="18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m:rPr>
                                        <m:nor/>
                                      </m:rPr>
                                      <w:rPr>
                                        <w:rFonts w:ascii="Arial" w:hAnsi="Arial" w:cs="Arial"/>
                                        <w:sz w:val="18"/>
                                        <w:szCs w:val="18"/>
                                      </w:rPr>
                                      <m:t>2</m:t>
                                    </m:r>
                                  </m:den>
                                </m:f>
                                <m:r>
                                  <m:rPr>
                                    <m:nor/>
                                  </m:rPr>
                                  <w:rPr>
                                    <w:rFonts w:ascii="Cambria Math" w:hAnsi="Arial" w:cs="Arial"/>
                                    <w:sz w:val="18"/>
                                    <w:szCs w:val="18"/>
                                    <w:lang w:val="pt-PT"/>
                                  </w:rPr>
                                  <m:t xml:space="preserve"> </m:t>
                                </m:r>
                                <m:r>
                                  <m:rPr>
                                    <m:nor/>
                                  </m:rPr>
                                  <w:rPr>
                                    <w:rFonts w:ascii="Arial" w:hAnsi="Arial" w:cs="Arial"/>
                                    <w:sz w:val="18"/>
                                    <w:szCs w:val="18"/>
                                  </w:rPr>
                                  <m:t>=</m:t>
                                </m:r>
                              </m:oMath>
                            </m:oMathPara>
                          </w:p>
                          <w:p w:rsidR="00D72D3A" w:rsidRPr="00732C15" w:rsidRDefault="00D72D3A">
                            <w:pPr>
                              <w:rPr>
                                <w:rFonts w:ascii="Arial" w:eastAsiaTheme="minorEastAsia" w:hAnsi="Arial" w:cs="Arial"/>
                                <w:sz w:val="18"/>
                                <w:szCs w:val="18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nor/>
                                  </m:rPr>
                                  <w:rPr>
                                    <w:rFonts w:ascii="Arial" w:hAnsi="Arial" w:cs="Arial"/>
                                    <w:sz w:val="18"/>
                                    <w:szCs w:val="18"/>
                                  </w:rPr>
                                  <m:t xml:space="preserve">=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i/>
                                        <w:sz w:val="18"/>
                                        <w:szCs w:val="18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nor/>
                                      </m:rPr>
                                      <w:rPr>
                                        <w:rFonts w:ascii="Arial" w:hAnsi="Arial" w:cs="Arial"/>
                                        <w:sz w:val="18"/>
                                        <w:szCs w:val="18"/>
                                      </w:rPr>
                                      <m:t>9</m:t>
                                    </m:r>
                                  </m:num>
                                  <m:den>
                                    <m:r>
                                      <m:rPr>
                                        <m:nor/>
                                      </m:rPr>
                                      <w:rPr>
                                        <w:rFonts w:ascii="Arial" w:hAnsi="Arial" w:cs="Arial"/>
                                        <w:sz w:val="18"/>
                                        <w:szCs w:val="18"/>
                                      </w:rPr>
                                      <m:t>8</m:t>
                                    </m:r>
                                  </m:den>
                                </m:f>
                                <m:r>
                                  <m:rPr>
                                    <m:nor/>
                                  </m:rPr>
                                  <w:rPr>
                                    <w:rFonts w:ascii="Cambria Math" w:hAnsi="Arial" w:cs="Arial"/>
                                    <w:sz w:val="18"/>
                                    <w:szCs w:val="18"/>
                                    <w:lang w:val="pt-PT"/>
                                  </w:rPr>
                                  <m:t xml:space="preserve"> </m:t>
                                </m:r>
                                <m:r>
                                  <m:rPr>
                                    <m:nor/>
                                  </m:rPr>
                                  <w:rPr>
                                    <w:rFonts w:ascii="Arial" w:hAnsi="Arial" w:cs="Arial"/>
                                    <w:sz w:val="18"/>
                                    <w:szCs w:val="18"/>
                                  </w:rPr>
                                  <m:t xml:space="preserve">+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i/>
                                        <w:sz w:val="18"/>
                                        <w:szCs w:val="18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nor/>
                                      </m:rPr>
                                      <w:rPr>
                                        <w:rFonts w:ascii="Arial" w:hAnsi="Arial" w:cs="Arial"/>
                                        <w:sz w:val="18"/>
                                        <w:szCs w:val="18"/>
                                      </w:rPr>
                                      <m:t>3</m:t>
                                    </m:r>
                                  </m:num>
                                  <m:den>
                                    <m:r>
                                      <m:rPr>
                                        <m:nor/>
                                      </m:rPr>
                                      <w:rPr>
                                        <w:rFonts w:ascii="Arial" w:hAnsi="Arial" w:cs="Arial"/>
                                        <w:sz w:val="18"/>
                                        <w:szCs w:val="18"/>
                                      </w:rPr>
                                      <m:t>4</m:t>
                                    </m:r>
                                  </m:den>
                                </m:f>
                                <m:r>
                                  <m:rPr>
                                    <m:nor/>
                                  </m:rPr>
                                  <w:rPr>
                                    <w:rFonts w:ascii="Cambria Math" w:hAnsi="Arial" w:cs="Arial"/>
                                    <w:sz w:val="18"/>
                                    <w:szCs w:val="18"/>
                                    <w:lang w:val="pt-PT"/>
                                  </w:rPr>
                                  <m:t xml:space="preserve"> </m:t>
                                </m:r>
                                <m:r>
                                  <m:rPr>
                                    <m:nor/>
                                  </m:rPr>
                                  <w:rPr>
                                    <w:rFonts w:ascii="Arial" w:hAnsi="Arial" w:cs="Arial"/>
                                    <w:sz w:val="18"/>
                                    <w:szCs w:val="18"/>
                                  </w:rPr>
                                  <m:t xml:space="preserve">+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i/>
                                        <w:sz w:val="18"/>
                                        <w:szCs w:val="18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nor/>
                                      </m:rPr>
                                      <w:rPr>
                                        <w:rFonts w:ascii="Arial" w:hAnsi="Arial" w:cs="Arial"/>
                                        <w:sz w:val="18"/>
                                        <w:szCs w:val="18"/>
                                      </w:rPr>
                                      <m:t>5</m:t>
                                    </m:r>
                                  </m:num>
                                  <m:den>
                                    <m:r>
                                      <m:rPr>
                                        <m:nor/>
                                      </m:rPr>
                                      <w:rPr>
                                        <w:rFonts w:ascii="Arial" w:hAnsi="Arial" w:cs="Arial"/>
                                        <w:sz w:val="18"/>
                                        <w:szCs w:val="18"/>
                                      </w:rPr>
                                      <m:t>2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hAnsi="Cambria Math" w:cs="Arial"/>
                                    <w:sz w:val="18"/>
                                    <w:szCs w:val="18"/>
                                  </w:rPr>
                                  <m:t>=</m:t>
                                </m:r>
                              </m:oMath>
                            </m:oMathPara>
                          </w:p>
                          <w:p w:rsidR="00D72D3A" w:rsidRPr="00732C15" w:rsidRDefault="00D72D3A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pt-PT"/>
                              </w:rPr>
                            </w:pPr>
                            <w:r>
                              <w:rPr>
                                <w:rFonts w:ascii="Arial" w:eastAsiaTheme="minorEastAsia" w:hAnsi="Arial" w:cs="Arial"/>
                                <w:sz w:val="18"/>
                                <w:szCs w:val="18"/>
                                <w:lang w:val="pt-PT"/>
                              </w:rPr>
                              <w:t xml:space="preserve">     =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47122" w:rsidRPr="00CC4925">
              <w:rPr>
                <w:b/>
                <w:noProof/>
                <w:lang w:eastAsia="pt-PT"/>
              </w:rPr>
              <w:drawing>
                <wp:inline distT="0" distB="0" distL="0" distR="0" wp14:anchorId="6A9AD695" wp14:editId="5126FA47">
                  <wp:extent cx="1364400" cy="1710000"/>
                  <wp:effectExtent l="0" t="0" r="7620" b="5080"/>
                  <wp:docPr id="5053" name="Imagem 50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4400" cy="171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5" w:type="dxa"/>
          </w:tcPr>
          <w:p w:rsidR="00325612" w:rsidRPr="00CC4925" w:rsidRDefault="00947122" w:rsidP="00325612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b)</w:t>
            </w:r>
          </w:p>
          <w:p w:rsidR="00947122" w:rsidRPr="00CC4925" w:rsidRDefault="00732C15" w:rsidP="00325612">
            <w:pPr>
              <w:pStyle w:val="NormalA"/>
              <w:ind w:left="252"/>
              <w:rPr>
                <w:b/>
              </w:rPr>
            </w:pPr>
            <w:r w:rsidRPr="00CC4925">
              <w:rPr>
                <w:b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66272" behindDoc="0" locked="0" layoutInCell="1" allowOverlap="1" wp14:anchorId="5F5C6210" wp14:editId="762AEBB5">
                      <wp:simplePos x="0" y="0"/>
                      <wp:positionH relativeFrom="column">
                        <wp:posOffset>194945</wp:posOffset>
                      </wp:positionH>
                      <wp:positionV relativeFrom="paragraph">
                        <wp:posOffset>76835</wp:posOffset>
                      </wp:positionV>
                      <wp:extent cx="1162050" cy="1247775"/>
                      <wp:effectExtent l="0" t="0" r="0" b="0"/>
                      <wp:wrapNone/>
                      <wp:docPr id="662" name="Caixa de texto 6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62050" cy="12477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D72D3A" w:rsidRPr="000B5146" w:rsidRDefault="00D72D3A">
                                  <w:pPr>
                                    <w:rPr>
                                      <w:rFonts w:ascii="Arial" w:eastAsiaTheme="minorEastAsia" w:hAnsi="Arial" w:cs="Arial"/>
                                      <w:sz w:val="18"/>
                                      <w:szCs w:val="18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nor/>
                                        </m:rPr>
                                        <w:rPr>
                                          <w:rFonts w:ascii="Arial" w:hAnsi="Arial" w:cs="Arial"/>
                                          <w:sz w:val="18"/>
                                          <w:szCs w:val="18"/>
                                        </w:rPr>
                                        <m:t>2</m:t>
                                      </m:r>
                                      <m:r>
                                        <w:rPr>
                                          <w:rFonts w:ascii="Cambria Math" w:hAnsi="Cambria Math" w:cs="Arial"/>
                                          <w:sz w:val="18"/>
                                          <w:szCs w:val="18"/>
                                        </w:rPr>
                                        <m:t xml:space="preserve">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sz w:val="18"/>
                                              <w:szCs w:val="18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nor/>
                                            </m:rPr>
                                            <w:rPr>
                                              <w:rFonts w:ascii="Arial" w:hAnsi="Arial" w:cs="Arial"/>
                                              <w:sz w:val="18"/>
                                              <w:szCs w:val="18"/>
                                            </w:rPr>
                                            <m:t>1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nor/>
                                            </m:rPr>
                                            <w:rPr>
                                              <w:rFonts w:ascii="Arial" w:hAnsi="Arial" w:cs="Arial"/>
                                              <w:sz w:val="18"/>
                                              <w:szCs w:val="18"/>
                                            </w:rPr>
                                            <m:t>6</m:t>
                                          </m:r>
                                        </m:den>
                                      </m:f>
                                      <m:r>
                                        <w:rPr>
                                          <w:rFonts w:ascii="Cambria Math" w:hAnsi="Cambria Math" w:cs="Arial"/>
                                          <w:sz w:val="18"/>
                                          <w:szCs w:val="18"/>
                                        </w:rPr>
                                        <m:t xml:space="preserve"> -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sz w:val="18"/>
                                              <w:szCs w:val="18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nor/>
                                            </m:rPr>
                                            <w:rPr>
                                              <w:rFonts w:ascii="Arial" w:hAnsi="Arial" w:cs="Arial"/>
                                              <w:sz w:val="18"/>
                                              <w:szCs w:val="18"/>
                                            </w:rPr>
                                            <m:t>7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nor/>
                                            </m:rPr>
                                            <w:rPr>
                                              <w:rFonts w:ascii="Arial" w:hAnsi="Arial" w:cs="Arial"/>
                                              <w:sz w:val="18"/>
                                              <w:szCs w:val="18"/>
                                            </w:rPr>
                                            <m:t>12</m:t>
                                          </m:r>
                                        </m:den>
                                      </m:f>
                                      <m:r>
                                        <w:rPr>
                                          <w:rFonts w:ascii="Cambria Math" w:hAnsi="Cambria Math" w:cs="Arial"/>
                                          <w:sz w:val="18"/>
                                          <w:szCs w:val="18"/>
                                        </w:rPr>
                                        <m:t xml:space="preserve"> +</m:t>
                                      </m:r>
                                      <m:r>
                                        <m:rPr>
                                          <m:nor/>
                                        </m:rPr>
                                        <w:rPr>
                                          <w:rFonts w:ascii="Arial" w:hAnsi="Arial" w:cs="Arial"/>
                                          <w:sz w:val="18"/>
                                          <w:szCs w:val="18"/>
                                        </w:rPr>
                                        <m:t xml:space="preserve">1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sz w:val="18"/>
                                              <w:szCs w:val="18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nor/>
                                            </m:rPr>
                                            <w:rPr>
                                              <w:rFonts w:ascii="Arial" w:hAnsi="Arial" w:cs="Arial"/>
                                              <w:sz w:val="18"/>
                                              <w:szCs w:val="18"/>
                                            </w:rPr>
                                            <m:t>1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nor/>
                                            </m:rPr>
                                            <w:rPr>
                                              <w:rFonts w:ascii="Arial" w:hAnsi="Arial" w:cs="Arial"/>
                                              <w:sz w:val="18"/>
                                              <w:szCs w:val="18"/>
                                            </w:rPr>
                                            <m:t>3</m:t>
                                          </m:r>
                                        </m:den>
                                      </m:f>
                                      <m:r>
                                        <w:rPr>
                                          <w:rFonts w:ascii="Cambria Math" w:hAnsi="Cambria Math" w:cs="Arial"/>
                                          <w:sz w:val="18"/>
                                          <w:szCs w:val="18"/>
                                        </w:rPr>
                                        <m:t xml:space="preserve"> =</m:t>
                                      </m:r>
                                    </m:oMath>
                                  </m:oMathPara>
                                </w:p>
                                <w:p w:rsidR="00D72D3A" w:rsidRPr="00732C15" w:rsidRDefault="00D72D3A" w:rsidP="00732C15">
                                  <w:pPr>
                                    <w:pStyle w:val="NormalA"/>
                                  </w:pPr>
                                  <w:r>
                                    <w:t>=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5F5C6210" id="Caixa de texto 662" o:spid="_x0000_s1076" type="#_x0000_t202" style="position:absolute;left:0;text-align:left;margin-left:15.35pt;margin-top:6.05pt;width:91.5pt;height:98.25pt;z-index:251766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" filled="f" stroked="f" strokeweight=".5pt">
                      <v:textbox>
                        <w:txbxContent>
                          <w:p w:rsidR="00D72D3A" w:rsidRPr="000B5146" w:rsidRDefault="00D72D3A">
                            <w:pPr>
                              <w:rPr>
                                <w:rFonts w:ascii="Arial" w:eastAsiaTheme="minorEastAsia" w:hAnsi="Arial" w:cs="Arial"/>
                                <w:sz w:val="18"/>
                                <w:szCs w:val="18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nor/>
                                  </m:rPr>
                                  <w:rPr>
                                    <w:rFonts w:ascii="Arial" w:hAnsi="Arial" w:cs="Arial"/>
                                    <w:sz w:val="18"/>
                                    <w:szCs w:val="18"/>
                                  </w:rPr>
                                  <m:t>2</m:t>
                                </m:r>
                                <m:r>
                                  <w:rPr>
                                    <w:rFonts w:ascii="Cambria Math" w:hAnsi="Cambria Math" w:cs="Arial"/>
                                    <w:sz w:val="18"/>
                                    <w:szCs w:val="18"/>
                                  </w:rPr>
                                  <m:t xml:space="preserve">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sz w:val="18"/>
                                        <w:szCs w:val="18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nor/>
                                      </m:rPr>
                                      <w:rPr>
                                        <w:rFonts w:ascii="Arial" w:hAnsi="Arial" w:cs="Arial"/>
                                        <w:sz w:val="18"/>
                                        <w:szCs w:val="18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m:rPr>
                                        <m:nor/>
                                      </m:rPr>
                                      <w:rPr>
                                        <w:rFonts w:ascii="Arial" w:hAnsi="Arial" w:cs="Arial"/>
                                        <w:sz w:val="18"/>
                                        <w:szCs w:val="18"/>
                                      </w:rPr>
                                      <m:t>6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hAnsi="Cambria Math" w:cs="Arial"/>
                                    <w:sz w:val="18"/>
                                    <w:szCs w:val="18"/>
                                  </w:rPr>
                                  <m:t xml:space="preserve"> -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sz w:val="18"/>
                                        <w:szCs w:val="18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nor/>
                                      </m:rPr>
                                      <w:rPr>
                                        <w:rFonts w:ascii="Arial" w:hAnsi="Arial" w:cs="Arial"/>
                                        <w:sz w:val="18"/>
                                        <w:szCs w:val="18"/>
                                      </w:rPr>
                                      <m:t>7</m:t>
                                    </m:r>
                                  </m:num>
                                  <m:den>
                                    <m:r>
                                      <m:rPr>
                                        <m:nor/>
                                      </m:rPr>
                                      <w:rPr>
                                        <w:rFonts w:ascii="Arial" w:hAnsi="Arial" w:cs="Arial"/>
                                        <w:sz w:val="18"/>
                                        <w:szCs w:val="18"/>
                                      </w:rPr>
                                      <m:t>12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hAnsi="Cambria Math" w:cs="Arial"/>
                                    <w:sz w:val="18"/>
                                    <w:szCs w:val="18"/>
                                  </w:rPr>
                                  <m:t xml:space="preserve"> +</m:t>
                                </m:r>
                                <m:r>
                                  <m:rPr>
                                    <m:nor/>
                                  </m:rPr>
                                  <w:rPr>
                                    <w:rFonts w:ascii="Arial" w:hAnsi="Arial" w:cs="Arial"/>
                                    <w:sz w:val="18"/>
                                    <w:szCs w:val="18"/>
                                  </w:rPr>
                                  <m:t xml:space="preserve">1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sz w:val="18"/>
                                        <w:szCs w:val="18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nor/>
                                      </m:rPr>
                                      <w:rPr>
                                        <w:rFonts w:ascii="Arial" w:hAnsi="Arial" w:cs="Arial"/>
                                        <w:sz w:val="18"/>
                                        <w:szCs w:val="18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m:rPr>
                                        <m:nor/>
                                      </m:rPr>
                                      <w:rPr>
                                        <w:rFonts w:ascii="Arial" w:hAnsi="Arial" w:cs="Arial"/>
                                        <w:sz w:val="18"/>
                                        <w:szCs w:val="18"/>
                                      </w:rPr>
                                      <m:t>3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hAnsi="Cambria Math" w:cs="Arial"/>
                                    <w:sz w:val="18"/>
                                    <w:szCs w:val="18"/>
                                  </w:rPr>
                                  <m:t xml:space="preserve"> =</m:t>
                                </m:r>
                              </m:oMath>
                            </m:oMathPara>
                          </w:p>
                          <w:p w:rsidR="00D72D3A" w:rsidRPr="00732C15" w:rsidRDefault="00D72D3A" w:rsidP="00732C15">
                            <w:pPr>
                              <w:pStyle w:val="NormalA"/>
                            </w:pPr>
                            <w:r>
                              <w:t>=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47122" w:rsidRPr="00CC4925">
              <w:rPr>
                <w:b/>
                <w:noProof/>
                <w:lang w:eastAsia="pt-PT"/>
              </w:rPr>
              <w:drawing>
                <wp:inline distT="0" distB="0" distL="0" distR="0" wp14:anchorId="67A16E2C" wp14:editId="370C6BB8">
                  <wp:extent cx="1364400" cy="1710000"/>
                  <wp:effectExtent l="0" t="0" r="7620" b="5080"/>
                  <wp:docPr id="5054" name="Imagem 50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4400" cy="171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6" w:type="dxa"/>
          </w:tcPr>
          <w:p w:rsidR="00325612" w:rsidRPr="00CC4925" w:rsidRDefault="00947122" w:rsidP="00325612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c)</w:t>
            </w:r>
          </w:p>
          <w:p w:rsidR="00947122" w:rsidRPr="00CC4925" w:rsidRDefault="00732C15" w:rsidP="00325612">
            <w:pPr>
              <w:pStyle w:val="NormalA"/>
              <w:ind w:left="237"/>
              <w:rPr>
                <w:b/>
              </w:rPr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67296" behindDoc="0" locked="0" layoutInCell="1" allowOverlap="1" wp14:anchorId="728D5499" wp14:editId="32F35ADB">
                      <wp:simplePos x="0" y="0"/>
                      <wp:positionH relativeFrom="column">
                        <wp:posOffset>245110</wp:posOffset>
                      </wp:positionH>
                      <wp:positionV relativeFrom="paragraph">
                        <wp:posOffset>72390</wp:posOffset>
                      </wp:positionV>
                      <wp:extent cx="1152525" cy="933450"/>
                      <wp:effectExtent l="0" t="0" r="0" b="0"/>
                      <wp:wrapNone/>
                      <wp:docPr id="670" name="Caixa de texto 6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52525" cy="933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D72D3A" w:rsidRPr="00732C15" w:rsidRDefault="00D72D3A">
                                  <w:pPr>
                                    <w:rPr>
                                      <w:rFonts w:ascii="Arial" w:eastAsiaTheme="minorEastAsia" w:hAnsi="Arial" w:cs="Arial"/>
                                      <w:i/>
                                      <w:sz w:val="18"/>
                                      <w:szCs w:val="18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nor/>
                                        </m:rPr>
                                        <w:rPr>
                                          <w:rFonts w:ascii="Arial" w:hAnsi="Arial" w:cs="Arial"/>
                                          <w:sz w:val="18"/>
                                          <w:szCs w:val="18"/>
                                        </w:rPr>
                                        <m:t xml:space="preserve">3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sz w:val="18"/>
                                              <w:szCs w:val="18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nor/>
                                            </m:rPr>
                                            <w:rPr>
                                              <w:rFonts w:ascii="Arial" w:hAnsi="Arial" w:cs="Arial"/>
                                              <w:sz w:val="18"/>
                                              <w:szCs w:val="18"/>
                                            </w:rPr>
                                            <m:t>1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nor/>
                                            </m:rPr>
                                            <w:rPr>
                                              <w:rFonts w:ascii="Arial" w:hAnsi="Arial" w:cs="Arial"/>
                                              <w:sz w:val="18"/>
                                              <w:szCs w:val="18"/>
                                            </w:rPr>
                                            <m:t>10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nor/>
                                        </m:rPr>
                                        <w:rPr>
                                          <w:rFonts w:ascii="Cambria Math" w:hAnsi="Arial" w:cs="Arial"/>
                                          <w:sz w:val="18"/>
                                          <w:szCs w:val="18"/>
                                          <w:lang w:val="pt-PT"/>
                                        </w:rPr>
                                        <m:t xml:space="preserve"> </m:t>
                                      </m:r>
                                      <m:r>
                                        <m:rPr>
                                          <m:nor/>
                                        </m:rPr>
                                        <w:rPr>
                                          <w:rFonts w:ascii="Arial" w:hAnsi="Arial" w:cs="Arial"/>
                                          <w:sz w:val="18"/>
                                          <w:szCs w:val="18"/>
                                        </w:rPr>
                                        <m:t xml:space="preserve">+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i/>
                                              <w:sz w:val="18"/>
                                              <w:szCs w:val="18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nor/>
                                            </m:rPr>
                                            <w:rPr>
                                              <w:rFonts w:ascii="Arial" w:hAnsi="Arial" w:cs="Arial"/>
                                              <w:sz w:val="18"/>
                                              <w:szCs w:val="18"/>
                                            </w:rPr>
                                            <m:t>3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nor/>
                                            </m:rPr>
                                            <w:rPr>
                                              <w:rFonts w:ascii="Arial" w:hAnsi="Arial" w:cs="Arial"/>
                                              <w:sz w:val="18"/>
                                              <w:szCs w:val="18"/>
                                            </w:rPr>
                                            <m:t>2</m:t>
                                          </m:r>
                                        </m:den>
                                      </m:f>
                                      <m:r>
                                        <w:rPr>
                                          <w:rFonts w:ascii="Cambria Math" w:hAnsi="Cambria Math" w:cs="Arial"/>
                                          <w:sz w:val="18"/>
                                          <w:szCs w:val="18"/>
                                        </w:rPr>
                                        <m:t xml:space="preserve"> </m:t>
                                      </m:r>
                                      <m:r>
                                        <m:rPr>
                                          <m:nor/>
                                        </m:rPr>
                                        <w:rPr>
                                          <w:rFonts w:ascii="Arial" w:hAnsi="Arial" w:cs="Arial"/>
                                          <w:sz w:val="18"/>
                                          <w:szCs w:val="18"/>
                                        </w:rPr>
                                        <m:t>-</m:t>
                                      </m:r>
                                      <m:r>
                                        <m:rPr>
                                          <m:nor/>
                                        </m:rPr>
                                        <w:rPr>
                                          <w:rFonts w:ascii="Cambria Math" w:hAnsi="Arial" w:cs="Arial"/>
                                          <w:sz w:val="18"/>
                                          <w:szCs w:val="18"/>
                                          <w:lang w:val="pt-PT"/>
                                        </w:rPr>
                                        <m:t xml:space="preserve"> </m:t>
                                      </m:r>
                                      <m:r>
                                        <m:rPr>
                                          <m:nor/>
                                        </m:rPr>
                                        <w:rPr>
                                          <w:rFonts w:ascii="Arial" w:hAnsi="Arial" w:cs="Arial"/>
                                          <w:sz w:val="18"/>
                                          <w:szCs w:val="18"/>
                                        </w:rPr>
                                        <m:t xml:space="preserve">2 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Arial"/>
                                              <w:i/>
                                              <w:sz w:val="18"/>
                                              <w:szCs w:val="18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nor/>
                                            </m:rPr>
                                            <w:rPr>
                                              <w:rFonts w:ascii="Arial" w:hAnsi="Arial" w:cs="Arial"/>
                                              <w:sz w:val="18"/>
                                              <w:szCs w:val="18"/>
                                            </w:rPr>
                                            <m:t>3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nor/>
                                            </m:rPr>
                                            <w:rPr>
                                              <w:rFonts w:ascii="Arial" w:hAnsi="Arial" w:cs="Arial"/>
                                              <w:sz w:val="18"/>
                                              <w:szCs w:val="18"/>
                                            </w:rPr>
                                            <m:t>5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nor/>
                                        </m:rPr>
                                        <w:rPr>
                                          <w:rFonts w:ascii="Cambria Math" w:hAnsi="Arial" w:cs="Arial"/>
                                          <w:sz w:val="18"/>
                                          <w:szCs w:val="18"/>
                                          <w:lang w:val="pt-PT"/>
                                        </w:rPr>
                                        <m:t xml:space="preserve"> </m:t>
                                      </m:r>
                                      <m:r>
                                        <m:rPr>
                                          <m:nor/>
                                        </m:rPr>
                                        <w:rPr>
                                          <w:rFonts w:ascii="Arial" w:hAnsi="Arial" w:cs="Arial"/>
                                          <w:sz w:val="18"/>
                                          <w:szCs w:val="18"/>
                                        </w:rPr>
                                        <m:t>=</m:t>
                                      </m:r>
                                    </m:oMath>
                                  </m:oMathPara>
                                </w:p>
                                <w:p w:rsidR="00D72D3A" w:rsidRPr="00732C15" w:rsidRDefault="00D72D3A">
                                  <w:pPr>
                                    <w:rPr>
                                      <w:lang w:val="pt-PT"/>
                                    </w:rPr>
                                  </w:pPr>
                                  <w:r>
                                    <w:rPr>
                                      <w:rFonts w:eastAsiaTheme="minorEastAsia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  =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28D5499" id="Caixa de texto 670" o:spid="_x0000_s1077" type="#_x0000_t202" style="position:absolute;left:0;text-align:left;margin-left:19.3pt;margin-top:5.7pt;width:90.75pt;height:73.5pt;z-index:251767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" filled="f" stroked="f" strokeweight=".5pt">
                      <v:textbox>
                        <w:txbxContent>
                          <w:p w:rsidR="00D72D3A" w:rsidRPr="00732C15" w:rsidRDefault="00D72D3A">
                            <w:pPr>
                              <w:rPr>
                                <w:rFonts w:ascii="Arial" w:eastAsiaTheme="minorEastAsia" w:hAnsi="Arial" w:cs="Arial"/>
                                <w:i/>
                                <w:sz w:val="18"/>
                                <w:szCs w:val="18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nor/>
                                  </m:rPr>
                                  <w:rPr>
                                    <w:rFonts w:ascii="Arial" w:hAnsi="Arial" w:cs="Arial"/>
                                    <w:sz w:val="18"/>
                                    <w:szCs w:val="18"/>
                                  </w:rPr>
                                  <m:t xml:space="preserve">3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sz w:val="18"/>
                                        <w:szCs w:val="18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nor/>
                                      </m:rPr>
                                      <w:rPr>
                                        <w:rFonts w:ascii="Arial" w:hAnsi="Arial" w:cs="Arial"/>
                                        <w:sz w:val="18"/>
                                        <w:szCs w:val="18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m:rPr>
                                        <m:nor/>
                                      </m:rPr>
                                      <w:rPr>
                                        <w:rFonts w:ascii="Arial" w:hAnsi="Arial" w:cs="Arial"/>
                                        <w:sz w:val="18"/>
                                        <w:szCs w:val="18"/>
                                      </w:rPr>
                                      <m:t>10</m:t>
                                    </m:r>
                                  </m:den>
                                </m:f>
                                <m:r>
                                  <m:rPr>
                                    <m:nor/>
                                  </m:rPr>
                                  <w:rPr>
                                    <w:rFonts w:ascii="Cambria Math" w:hAnsi="Arial" w:cs="Arial"/>
                                    <w:sz w:val="18"/>
                                    <w:szCs w:val="18"/>
                                    <w:lang w:val="pt-PT"/>
                                  </w:rPr>
                                  <m:t xml:space="preserve"> </m:t>
                                </m:r>
                                <m:r>
                                  <m:rPr>
                                    <m:nor/>
                                  </m:rPr>
                                  <w:rPr>
                                    <w:rFonts w:ascii="Arial" w:hAnsi="Arial" w:cs="Arial"/>
                                    <w:sz w:val="18"/>
                                    <w:szCs w:val="18"/>
                                  </w:rPr>
                                  <m:t xml:space="preserve">+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i/>
                                        <w:sz w:val="18"/>
                                        <w:szCs w:val="18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nor/>
                                      </m:rPr>
                                      <w:rPr>
                                        <w:rFonts w:ascii="Arial" w:hAnsi="Arial" w:cs="Arial"/>
                                        <w:sz w:val="18"/>
                                        <w:szCs w:val="18"/>
                                      </w:rPr>
                                      <m:t>3</m:t>
                                    </m:r>
                                  </m:num>
                                  <m:den>
                                    <m:r>
                                      <m:rPr>
                                        <m:nor/>
                                      </m:rPr>
                                      <w:rPr>
                                        <w:rFonts w:ascii="Arial" w:hAnsi="Arial" w:cs="Arial"/>
                                        <w:sz w:val="18"/>
                                        <w:szCs w:val="18"/>
                                      </w:rPr>
                                      <m:t>2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hAnsi="Cambria Math" w:cs="Arial"/>
                                    <w:sz w:val="18"/>
                                    <w:szCs w:val="18"/>
                                  </w:rPr>
                                  <m:t xml:space="preserve"> </m:t>
                                </m:r>
                                <m:r>
                                  <m:rPr>
                                    <m:nor/>
                                  </m:rPr>
                                  <w:rPr>
                                    <w:rFonts w:ascii="Arial" w:hAnsi="Arial" w:cs="Arial"/>
                                    <w:sz w:val="18"/>
                                    <w:szCs w:val="18"/>
                                  </w:rPr>
                                  <m:t>-</m:t>
                                </m:r>
                                <m:r>
                                  <m:rPr>
                                    <m:nor/>
                                  </m:rPr>
                                  <w:rPr>
                                    <w:rFonts w:ascii="Cambria Math" w:hAnsi="Arial" w:cs="Arial"/>
                                    <w:sz w:val="18"/>
                                    <w:szCs w:val="18"/>
                                    <w:lang w:val="pt-PT"/>
                                  </w:rPr>
                                  <m:t xml:space="preserve"> </m:t>
                                </m:r>
                                <m:r>
                                  <m:rPr>
                                    <m:nor/>
                                  </m:rPr>
                                  <w:rPr>
                                    <w:rFonts w:ascii="Arial" w:hAnsi="Arial" w:cs="Arial"/>
                                    <w:sz w:val="18"/>
                                    <w:szCs w:val="18"/>
                                  </w:rPr>
                                  <m:t xml:space="preserve">2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i/>
                                        <w:sz w:val="18"/>
                                        <w:szCs w:val="18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nor/>
                                      </m:rPr>
                                      <w:rPr>
                                        <w:rFonts w:ascii="Arial" w:hAnsi="Arial" w:cs="Arial"/>
                                        <w:sz w:val="18"/>
                                        <w:szCs w:val="18"/>
                                      </w:rPr>
                                      <m:t>3</m:t>
                                    </m:r>
                                  </m:num>
                                  <m:den>
                                    <m:r>
                                      <m:rPr>
                                        <m:nor/>
                                      </m:rPr>
                                      <w:rPr>
                                        <w:rFonts w:ascii="Arial" w:hAnsi="Arial" w:cs="Arial"/>
                                        <w:sz w:val="18"/>
                                        <w:szCs w:val="18"/>
                                      </w:rPr>
                                      <m:t>5</m:t>
                                    </m:r>
                                  </m:den>
                                </m:f>
                                <m:r>
                                  <m:rPr>
                                    <m:nor/>
                                  </m:rPr>
                                  <w:rPr>
                                    <w:rFonts w:ascii="Cambria Math" w:hAnsi="Arial" w:cs="Arial"/>
                                    <w:sz w:val="18"/>
                                    <w:szCs w:val="18"/>
                                    <w:lang w:val="pt-PT"/>
                                  </w:rPr>
                                  <m:t xml:space="preserve"> </m:t>
                                </m:r>
                                <m:r>
                                  <m:rPr>
                                    <m:nor/>
                                  </m:rPr>
                                  <w:rPr>
                                    <w:rFonts w:ascii="Arial" w:hAnsi="Arial" w:cs="Arial"/>
                                    <w:sz w:val="18"/>
                                    <w:szCs w:val="18"/>
                                  </w:rPr>
                                  <m:t>=</m:t>
                                </m:r>
                              </m:oMath>
                            </m:oMathPara>
                          </w:p>
                          <w:p w:rsidR="00D72D3A" w:rsidRPr="00732C15" w:rsidRDefault="00D72D3A">
                            <w:pPr>
                              <w:rPr>
                                <w:lang w:val="pt-PT"/>
                              </w:rPr>
                            </w:pPr>
                            <w:r>
                              <w:rPr>
                                <w:rFonts w:eastAsiaTheme="minorEastAsia"/>
                                <w:sz w:val="18"/>
                                <w:szCs w:val="18"/>
                                <w:lang w:val="pt-PT"/>
                              </w:rPr>
                              <w:t xml:space="preserve">   =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47122" w:rsidRPr="00CC4925">
              <w:rPr>
                <w:noProof/>
                <w:lang w:eastAsia="pt-PT"/>
              </w:rPr>
              <w:drawing>
                <wp:inline distT="0" distB="0" distL="0" distR="0" wp14:anchorId="3CF16557" wp14:editId="13C99605">
                  <wp:extent cx="1364400" cy="1710000"/>
                  <wp:effectExtent l="0" t="0" r="7620" b="5080"/>
                  <wp:docPr id="5055" name="Imagem 50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4400" cy="171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640C1" w:rsidRPr="00CC4925" w:rsidRDefault="00F640C1" w:rsidP="00F640C1">
      <w:pPr>
        <w:pStyle w:val="Normalsemesp"/>
      </w:pPr>
      <w:r w:rsidRPr="00CC4925">
        <w:br w:type="page"/>
      </w:r>
    </w:p>
    <w:p w:rsidR="00E822E6" w:rsidRPr="00CC4925" w:rsidRDefault="00F0156E" w:rsidP="0094019E">
      <w:pPr>
        <w:pStyle w:val="1Numerao"/>
      </w:pPr>
      <w:r w:rsidRPr="00CC4925">
        <w:lastRenderedPageBreak/>
        <w:t>Determina o peso do saco em cada uma das balanças da figura abaixo.</w:t>
      </w:r>
    </w:p>
    <w:p w:rsidR="00E822E6" w:rsidRPr="00CC4925" w:rsidRDefault="000A2025" w:rsidP="000A2025">
      <w:pPr>
        <w:pStyle w:val="NormalA"/>
      </w:pPr>
      <w:r w:rsidRPr="00CC4925">
        <w:rPr>
          <w:noProof/>
          <w:lang w:eastAsia="pt-PT"/>
        </w:rPr>
        <w:drawing>
          <wp:anchor distT="0" distB="0" distL="114300" distR="114300" simplePos="0" relativeHeight="251768320" behindDoc="0" locked="0" layoutInCell="1" allowOverlap="1" wp14:anchorId="378D085F" wp14:editId="3886F416">
            <wp:simplePos x="0" y="0"/>
            <wp:positionH relativeFrom="margin">
              <wp:align>right</wp:align>
            </wp:positionH>
            <wp:positionV relativeFrom="paragraph">
              <wp:posOffset>1087120</wp:posOffset>
            </wp:positionV>
            <wp:extent cx="2619375" cy="1743075"/>
            <wp:effectExtent l="0" t="0" r="9525" b="9525"/>
            <wp:wrapSquare wrapText="bothSides"/>
            <wp:docPr id="5056" name="Imagem 50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494" t="27856" b="24053"/>
                    <a:stretch/>
                  </pic:blipFill>
                  <pic:spPr bwMode="auto">
                    <a:xfrm>
                      <a:off x="0" y="0"/>
                      <a:ext cx="2619375" cy="1743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4925">
        <w:rPr>
          <w:noProof/>
          <w:lang w:eastAsia="pt-PT"/>
        </w:rPr>
        <w:drawing>
          <wp:inline distT="0" distB="0" distL="0" distR="0" wp14:anchorId="2C4EC616" wp14:editId="65120884">
            <wp:extent cx="2619375" cy="1743075"/>
            <wp:effectExtent l="0" t="0" r="9525" b="9525"/>
            <wp:docPr id="5057" name="Imagem 50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t="-263" r="51494" b="52172"/>
                    <a:stretch/>
                  </pic:blipFill>
                  <pic:spPr bwMode="auto">
                    <a:xfrm>
                      <a:off x="0" y="0"/>
                      <a:ext cx="2619375" cy="1743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822E6" w:rsidRPr="00CC4925" w:rsidRDefault="000A2025" w:rsidP="000A2025">
      <w:pPr>
        <w:pStyle w:val="NormalA"/>
      </w:pPr>
      <w:r w:rsidRPr="00CC4925">
        <w:rPr>
          <w:noProof/>
          <w:lang w:eastAsia="pt-PT"/>
        </w:rPr>
        <w:drawing>
          <wp:inline distT="0" distB="0" distL="0" distR="0" wp14:anchorId="7FDD9793" wp14:editId="730CEA9F">
            <wp:extent cx="2619375" cy="1743075"/>
            <wp:effectExtent l="0" t="0" r="9525" b="9525"/>
            <wp:docPr id="5058" name="Imagem 50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t="51909" r="51494"/>
                    <a:stretch/>
                  </pic:blipFill>
                  <pic:spPr bwMode="auto">
                    <a:xfrm>
                      <a:off x="0" y="0"/>
                      <a:ext cx="2619375" cy="1743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72C9F" w:rsidRPr="00CC4925" w:rsidRDefault="00896CBB" w:rsidP="0094019E">
      <w:pPr>
        <w:pStyle w:val="1Numerao"/>
      </w:pPr>
      <w:r w:rsidRPr="00CC4925">
        <w:t>Determina o peso de cada saco em cada uma das balanças.</w:t>
      </w:r>
    </w:p>
    <w:p w:rsidR="000A2025" w:rsidRPr="00CC4925" w:rsidRDefault="000A2025" w:rsidP="000A2025">
      <w:pPr>
        <w:pStyle w:val="NormalA"/>
      </w:pPr>
      <w:r w:rsidRPr="00CC4925">
        <w:rPr>
          <w:noProof/>
          <w:lang w:eastAsia="pt-PT"/>
        </w:rPr>
        <w:drawing>
          <wp:anchor distT="0" distB="0" distL="114300" distR="114300" simplePos="0" relativeHeight="251769344" behindDoc="0" locked="0" layoutInCell="1" allowOverlap="1" wp14:anchorId="5191B84B" wp14:editId="5E57E9B0">
            <wp:simplePos x="0" y="0"/>
            <wp:positionH relativeFrom="margin">
              <wp:posOffset>3026410</wp:posOffset>
            </wp:positionH>
            <wp:positionV relativeFrom="paragraph">
              <wp:posOffset>956945</wp:posOffset>
            </wp:positionV>
            <wp:extent cx="2695575" cy="1495425"/>
            <wp:effectExtent l="0" t="0" r="9525" b="9525"/>
            <wp:wrapSquare wrapText="bothSides"/>
            <wp:docPr id="5059" name="Imagem 50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446" t="28325" r="-364" b="34658"/>
                    <a:stretch/>
                  </pic:blipFill>
                  <pic:spPr bwMode="auto">
                    <a:xfrm>
                      <a:off x="0" y="0"/>
                      <a:ext cx="2695575" cy="1495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4925">
        <w:rPr>
          <w:noProof/>
          <w:lang w:eastAsia="pt-PT"/>
        </w:rPr>
        <w:drawing>
          <wp:inline distT="0" distB="0" distL="0" distR="0" wp14:anchorId="6DACF9F9" wp14:editId="1FFEBB06">
            <wp:extent cx="2800350" cy="1447800"/>
            <wp:effectExtent l="0" t="0" r="0" b="0"/>
            <wp:docPr id="5060" name="Imagem 50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-1" r="48142" b="64163"/>
                    <a:stretch/>
                  </pic:blipFill>
                  <pic:spPr bwMode="auto">
                    <a:xfrm>
                      <a:off x="0" y="0"/>
                      <a:ext cx="2800350" cy="1447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A2025" w:rsidRPr="00CC4925" w:rsidRDefault="000A2025" w:rsidP="000A2025">
      <w:pPr>
        <w:pStyle w:val="NormalA"/>
      </w:pPr>
    </w:p>
    <w:p w:rsidR="000A2025" w:rsidRPr="00CC4925" w:rsidRDefault="000A2025" w:rsidP="000A2025">
      <w:pPr>
        <w:pStyle w:val="NormalA"/>
      </w:pPr>
      <w:r w:rsidRPr="00CC4925">
        <w:rPr>
          <w:noProof/>
          <w:lang w:eastAsia="pt-PT"/>
        </w:rPr>
        <w:drawing>
          <wp:inline distT="0" distB="0" distL="0" distR="0" wp14:anchorId="0A598882" wp14:editId="27D6A6F7">
            <wp:extent cx="2886075" cy="1533525"/>
            <wp:effectExtent l="0" t="0" r="9525" b="9525"/>
            <wp:docPr id="5061" name="Imagem 50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-1" t="61569" r="46555" b="471"/>
                    <a:stretch/>
                  </pic:blipFill>
                  <pic:spPr bwMode="auto">
                    <a:xfrm>
                      <a:off x="0" y="0"/>
                      <a:ext cx="2886075" cy="1533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D01D1" w:rsidRPr="00A505F8" w:rsidRDefault="005D01D1" w:rsidP="00A505F8">
      <w:pPr>
        <w:rPr>
          <w:rFonts w:ascii="Arial" w:hAnsi="Arial" w:cs="Arial"/>
          <w:sz w:val="18"/>
          <w:szCs w:val="18"/>
          <w:lang w:val="pt-PT"/>
        </w:rPr>
      </w:pPr>
      <w:bookmarkStart w:id="0" w:name="_GoBack"/>
      <w:bookmarkEnd w:id="0"/>
    </w:p>
    <w:sectPr w:rsidR="005D01D1" w:rsidRPr="00A505F8" w:rsidSect="00C70EB9">
      <w:footerReference w:type="default" r:id="rId11"/>
      <w:type w:val="continuous"/>
      <w:pgSz w:w="11906" w:h="16838"/>
      <w:pgMar w:top="1440" w:right="1440" w:bottom="568" w:left="1440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0465" w:rsidRDefault="000E0465" w:rsidP="00F12BE9">
      <w:pPr>
        <w:spacing w:after="0" w:line="240" w:lineRule="auto"/>
      </w:pPr>
      <w:r>
        <w:separator/>
      </w:r>
    </w:p>
  </w:endnote>
  <w:endnote w:type="continuationSeparator" w:id="0">
    <w:p w:rsidR="000E0465" w:rsidRDefault="000E0465" w:rsidP="00F1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D3A" w:rsidRPr="00471CF4" w:rsidRDefault="00D72D3A" w:rsidP="00DC74CA">
    <w:pPr>
      <w:pStyle w:val="Rodap"/>
      <w:jc w:val="center"/>
    </w:pPr>
    <w:r w:rsidRPr="006C118F">
      <w:t xml:space="preserve">ALGORITMO • Matemática </w:t>
    </w:r>
    <w:r w:rsidRPr="00471CF4">
      <w:t>• 5.º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0465" w:rsidRDefault="000E0465" w:rsidP="00F12BE9">
      <w:pPr>
        <w:spacing w:after="0" w:line="240" w:lineRule="auto"/>
      </w:pPr>
      <w:r>
        <w:separator/>
      </w:r>
    </w:p>
  </w:footnote>
  <w:footnote w:type="continuationSeparator" w:id="0">
    <w:p w:rsidR="000E0465" w:rsidRDefault="000E0465" w:rsidP="00F12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13CDB"/>
    <w:multiLevelType w:val="multilevel"/>
    <w:tmpl w:val="BFE8B208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11Numerao"/>
      <w:lvlText w:val="%1.%2."/>
      <w:lvlJc w:val="left"/>
      <w:pPr>
        <w:ind w:left="367" w:hanging="27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9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5" w:hanging="1440"/>
      </w:pPr>
      <w:rPr>
        <w:rFonts w:hint="default"/>
      </w:rPr>
    </w:lvl>
  </w:abstractNum>
  <w:abstractNum w:abstractNumId="1" w15:restartNumberingAfterBreak="0">
    <w:nsid w:val="01A71EE7"/>
    <w:multiLevelType w:val="hybridMultilevel"/>
    <w:tmpl w:val="3DEC0CA4"/>
    <w:lvl w:ilvl="0" w:tplc="32741786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9C409D"/>
    <w:multiLevelType w:val="hybridMultilevel"/>
    <w:tmpl w:val="7D14F24E"/>
    <w:lvl w:ilvl="0" w:tplc="1F12354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3160FA4"/>
    <w:multiLevelType w:val="hybridMultilevel"/>
    <w:tmpl w:val="8668C47C"/>
    <w:lvl w:ilvl="0" w:tplc="58344BD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DE0A69"/>
    <w:multiLevelType w:val="hybridMultilevel"/>
    <w:tmpl w:val="4532FCF2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141497"/>
    <w:multiLevelType w:val="hybridMultilevel"/>
    <w:tmpl w:val="2F065D7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3F5FBF"/>
    <w:multiLevelType w:val="hybridMultilevel"/>
    <w:tmpl w:val="BAA270FE"/>
    <w:lvl w:ilvl="0" w:tplc="396687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372799"/>
    <w:multiLevelType w:val="hybridMultilevel"/>
    <w:tmpl w:val="BC9E99B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1739C0"/>
    <w:multiLevelType w:val="hybridMultilevel"/>
    <w:tmpl w:val="BAAE3AFE"/>
    <w:lvl w:ilvl="0" w:tplc="AE72F7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3B06AC"/>
    <w:multiLevelType w:val="hybridMultilevel"/>
    <w:tmpl w:val="A06860A2"/>
    <w:lvl w:ilvl="0" w:tplc="8FAE71D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560CB4"/>
    <w:multiLevelType w:val="hybridMultilevel"/>
    <w:tmpl w:val="338CE734"/>
    <w:lvl w:ilvl="0" w:tplc="495E2AE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414412"/>
    <w:multiLevelType w:val="hybridMultilevel"/>
    <w:tmpl w:val="A1A007BE"/>
    <w:lvl w:ilvl="0" w:tplc="6BE81B7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424D32"/>
    <w:multiLevelType w:val="hybridMultilevel"/>
    <w:tmpl w:val="0CE89A88"/>
    <w:lvl w:ilvl="0" w:tplc="C2FCD0AC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09757D99"/>
    <w:multiLevelType w:val="hybridMultilevel"/>
    <w:tmpl w:val="60FC35B6"/>
    <w:lvl w:ilvl="0" w:tplc="EF229376">
      <w:start w:val="1"/>
      <w:numFmt w:val="lowerLetter"/>
      <w:lvlText w:val="%1)"/>
      <w:lvlJc w:val="left"/>
      <w:pPr>
        <w:ind w:left="807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527" w:hanging="360"/>
      </w:pPr>
    </w:lvl>
    <w:lvl w:ilvl="2" w:tplc="0816001B" w:tentative="1">
      <w:start w:val="1"/>
      <w:numFmt w:val="lowerRoman"/>
      <w:lvlText w:val="%3."/>
      <w:lvlJc w:val="right"/>
      <w:pPr>
        <w:ind w:left="2247" w:hanging="180"/>
      </w:pPr>
    </w:lvl>
    <w:lvl w:ilvl="3" w:tplc="0816000F" w:tentative="1">
      <w:start w:val="1"/>
      <w:numFmt w:val="decimal"/>
      <w:lvlText w:val="%4."/>
      <w:lvlJc w:val="left"/>
      <w:pPr>
        <w:ind w:left="2967" w:hanging="360"/>
      </w:pPr>
    </w:lvl>
    <w:lvl w:ilvl="4" w:tplc="08160019" w:tentative="1">
      <w:start w:val="1"/>
      <w:numFmt w:val="lowerLetter"/>
      <w:lvlText w:val="%5."/>
      <w:lvlJc w:val="left"/>
      <w:pPr>
        <w:ind w:left="3687" w:hanging="360"/>
      </w:pPr>
    </w:lvl>
    <w:lvl w:ilvl="5" w:tplc="0816001B" w:tentative="1">
      <w:start w:val="1"/>
      <w:numFmt w:val="lowerRoman"/>
      <w:lvlText w:val="%6."/>
      <w:lvlJc w:val="right"/>
      <w:pPr>
        <w:ind w:left="4407" w:hanging="180"/>
      </w:pPr>
    </w:lvl>
    <w:lvl w:ilvl="6" w:tplc="0816000F" w:tentative="1">
      <w:start w:val="1"/>
      <w:numFmt w:val="decimal"/>
      <w:lvlText w:val="%7."/>
      <w:lvlJc w:val="left"/>
      <w:pPr>
        <w:ind w:left="5127" w:hanging="360"/>
      </w:pPr>
    </w:lvl>
    <w:lvl w:ilvl="7" w:tplc="08160019" w:tentative="1">
      <w:start w:val="1"/>
      <w:numFmt w:val="lowerLetter"/>
      <w:lvlText w:val="%8."/>
      <w:lvlJc w:val="left"/>
      <w:pPr>
        <w:ind w:left="5847" w:hanging="360"/>
      </w:pPr>
    </w:lvl>
    <w:lvl w:ilvl="8" w:tplc="0816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14" w15:restartNumberingAfterBreak="0">
    <w:nsid w:val="09924C2B"/>
    <w:multiLevelType w:val="hybridMultilevel"/>
    <w:tmpl w:val="8C0C2428"/>
    <w:lvl w:ilvl="0" w:tplc="632611B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B33839"/>
    <w:multiLevelType w:val="hybridMultilevel"/>
    <w:tmpl w:val="AD3C58C4"/>
    <w:lvl w:ilvl="0" w:tplc="CFA6A7C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A1B52B4"/>
    <w:multiLevelType w:val="hybridMultilevel"/>
    <w:tmpl w:val="D26C3328"/>
    <w:lvl w:ilvl="0" w:tplc="042449B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AE23CDC"/>
    <w:multiLevelType w:val="hybridMultilevel"/>
    <w:tmpl w:val="43F44D52"/>
    <w:lvl w:ilvl="0" w:tplc="C7FCB9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1D06A4"/>
    <w:multiLevelType w:val="hybridMultilevel"/>
    <w:tmpl w:val="03C26824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EF79F6"/>
    <w:multiLevelType w:val="hybridMultilevel"/>
    <w:tmpl w:val="9476FFBA"/>
    <w:lvl w:ilvl="0" w:tplc="11B49A6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BF55553"/>
    <w:multiLevelType w:val="hybridMultilevel"/>
    <w:tmpl w:val="10F63102"/>
    <w:lvl w:ilvl="0" w:tplc="85EC461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403116"/>
    <w:multiLevelType w:val="hybridMultilevel"/>
    <w:tmpl w:val="1702275C"/>
    <w:lvl w:ilvl="0" w:tplc="65E6951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D970D31"/>
    <w:multiLevelType w:val="hybridMultilevel"/>
    <w:tmpl w:val="F84630DC"/>
    <w:lvl w:ilvl="0" w:tplc="EBDAAF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E8123F4"/>
    <w:multiLevelType w:val="hybridMultilevel"/>
    <w:tmpl w:val="7A4C120C"/>
    <w:lvl w:ilvl="0" w:tplc="C4FEDAC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10914C53"/>
    <w:multiLevelType w:val="hybridMultilevel"/>
    <w:tmpl w:val="FFF4DAB0"/>
    <w:lvl w:ilvl="0" w:tplc="28A8060A">
      <w:start w:val="1"/>
      <w:numFmt w:val="lowerLetter"/>
      <w:lvlText w:val="%1)"/>
      <w:lvlJc w:val="left"/>
      <w:pPr>
        <w:ind w:left="25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240" w:hanging="360"/>
      </w:pPr>
    </w:lvl>
    <w:lvl w:ilvl="2" w:tplc="0816001B" w:tentative="1">
      <w:start w:val="1"/>
      <w:numFmt w:val="lowerRoman"/>
      <w:lvlText w:val="%3."/>
      <w:lvlJc w:val="right"/>
      <w:pPr>
        <w:ind w:left="3960" w:hanging="180"/>
      </w:pPr>
    </w:lvl>
    <w:lvl w:ilvl="3" w:tplc="0816000F" w:tentative="1">
      <w:start w:val="1"/>
      <w:numFmt w:val="decimal"/>
      <w:lvlText w:val="%4."/>
      <w:lvlJc w:val="left"/>
      <w:pPr>
        <w:ind w:left="4680" w:hanging="360"/>
      </w:pPr>
    </w:lvl>
    <w:lvl w:ilvl="4" w:tplc="08160019" w:tentative="1">
      <w:start w:val="1"/>
      <w:numFmt w:val="lowerLetter"/>
      <w:lvlText w:val="%5."/>
      <w:lvlJc w:val="left"/>
      <w:pPr>
        <w:ind w:left="5400" w:hanging="360"/>
      </w:pPr>
    </w:lvl>
    <w:lvl w:ilvl="5" w:tplc="0816001B" w:tentative="1">
      <w:start w:val="1"/>
      <w:numFmt w:val="lowerRoman"/>
      <w:lvlText w:val="%6."/>
      <w:lvlJc w:val="right"/>
      <w:pPr>
        <w:ind w:left="6120" w:hanging="180"/>
      </w:pPr>
    </w:lvl>
    <w:lvl w:ilvl="6" w:tplc="0816000F" w:tentative="1">
      <w:start w:val="1"/>
      <w:numFmt w:val="decimal"/>
      <w:lvlText w:val="%7."/>
      <w:lvlJc w:val="left"/>
      <w:pPr>
        <w:ind w:left="6840" w:hanging="360"/>
      </w:pPr>
    </w:lvl>
    <w:lvl w:ilvl="7" w:tplc="08160019" w:tentative="1">
      <w:start w:val="1"/>
      <w:numFmt w:val="lowerLetter"/>
      <w:lvlText w:val="%8."/>
      <w:lvlJc w:val="left"/>
      <w:pPr>
        <w:ind w:left="7560" w:hanging="360"/>
      </w:pPr>
    </w:lvl>
    <w:lvl w:ilvl="8" w:tplc="081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12452123"/>
    <w:multiLevelType w:val="hybridMultilevel"/>
    <w:tmpl w:val="CF129A04"/>
    <w:lvl w:ilvl="0" w:tplc="2AF8FBA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34C0D6C"/>
    <w:multiLevelType w:val="hybridMultilevel"/>
    <w:tmpl w:val="C2E21182"/>
    <w:lvl w:ilvl="0" w:tplc="1B1669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3903FE2"/>
    <w:multiLevelType w:val="hybridMultilevel"/>
    <w:tmpl w:val="CF8237F6"/>
    <w:lvl w:ilvl="0" w:tplc="4C1063D2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13AB3744"/>
    <w:multiLevelType w:val="hybridMultilevel"/>
    <w:tmpl w:val="E7FC4A9E"/>
    <w:lvl w:ilvl="0" w:tplc="E408922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142D3AB5"/>
    <w:multiLevelType w:val="hybridMultilevel"/>
    <w:tmpl w:val="3A30D2AA"/>
    <w:lvl w:ilvl="0" w:tplc="4F46C9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48E3E37"/>
    <w:multiLevelType w:val="hybridMultilevel"/>
    <w:tmpl w:val="DF509868"/>
    <w:lvl w:ilvl="0" w:tplc="4B52EE10">
      <w:start w:val="1"/>
      <w:numFmt w:val="upperLetter"/>
      <w:lvlText w:val="%1)"/>
      <w:lvlJc w:val="left"/>
      <w:pPr>
        <w:ind w:left="13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2072" w:hanging="360"/>
      </w:pPr>
    </w:lvl>
    <w:lvl w:ilvl="2" w:tplc="0816001B" w:tentative="1">
      <w:start w:val="1"/>
      <w:numFmt w:val="lowerRoman"/>
      <w:lvlText w:val="%3."/>
      <w:lvlJc w:val="right"/>
      <w:pPr>
        <w:ind w:left="2792" w:hanging="180"/>
      </w:pPr>
    </w:lvl>
    <w:lvl w:ilvl="3" w:tplc="0816000F" w:tentative="1">
      <w:start w:val="1"/>
      <w:numFmt w:val="decimal"/>
      <w:lvlText w:val="%4."/>
      <w:lvlJc w:val="left"/>
      <w:pPr>
        <w:ind w:left="3512" w:hanging="360"/>
      </w:pPr>
    </w:lvl>
    <w:lvl w:ilvl="4" w:tplc="08160019" w:tentative="1">
      <w:start w:val="1"/>
      <w:numFmt w:val="lowerLetter"/>
      <w:lvlText w:val="%5."/>
      <w:lvlJc w:val="left"/>
      <w:pPr>
        <w:ind w:left="4232" w:hanging="360"/>
      </w:pPr>
    </w:lvl>
    <w:lvl w:ilvl="5" w:tplc="0816001B" w:tentative="1">
      <w:start w:val="1"/>
      <w:numFmt w:val="lowerRoman"/>
      <w:lvlText w:val="%6."/>
      <w:lvlJc w:val="right"/>
      <w:pPr>
        <w:ind w:left="4952" w:hanging="180"/>
      </w:pPr>
    </w:lvl>
    <w:lvl w:ilvl="6" w:tplc="0816000F" w:tentative="1">
      <w:start w:val="1"/>
      <w:numFmt w:val="decimal"/>
      <w:lvlText w:val="%7."/>
      <w:lvlJc w:val="left"/>
      <w:pPr>
        <w:ind w:left="5672" w:hanging="360"/>
      </w:pPr>
    </w:lvl>
    <w:lvl w:ilvl="7" w:tplc="08160019" w:tentative="1">
      <w:start w:val="1"/>
      <w:numFmt w:val="lowerLetter"/>
      <w:lvlText w:val="%8."/>
      <w:lvlJc w:val="left"/>
      <w:pPr>
        <w:ind w:left="6392" w:hanging="360"/>
      </w:pPr>
    </w:lvl>
    <w:lvl w:ilvl="8" w:tplc="0816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1" w15:restartNumberingAfterBreak="0">
    <w:nsid w:val="149B2DFE"/>
    <w:multiLevelType w:val="hybridMultilevel"/>
    <w:tmpl w:val="9AFC5CDA"/>
    <w:lvl w:ilvl="0" w:tplc="B4C22B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4DE3439"/>
    <w:multiLevelType w:val="hybridMultilevel"/>
    <w:tmpl w:val="2B10762C"/>
    <w:lvl w:ilvl="0" w:tplc="F9E4311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4E66519"/>
    <w:multiLevelType w:val="hybridMultilevel"/>
    <w:tmpl w:val="3E5803C2"/>
    <w:lvl w:ilvl="0" w:tplc="7FFC6C82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15BF62FA"/>
    <w:multiLevelType w:val="hybridMultilevel"/>
    <w:tmpl w:val="A0C8A33C"/>
    <w:lvl w:ilvl="0" w:tplc="A3A458D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5C85B84"/>
    <w:multiLevelType w:val="hybridMultilevel"/>
    <w:tmpl w:val="26D2944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74B3BAE"/>
    <w:multiLevelType w:val="hybridMultilevel"/>
    <w:tmpl w:val="98FA5D7C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81E5F02"/>
    <w:multiLevelType w:val="hybridMultilevel"/>
    <w:tmpl w:val="2B68B8FE"/>
    <w:lvl w:ilvl="0" w:tplc="58CAA71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8651369"/>
    <w:multiLevelType w:val="hybridMultilevel"/>
    <w:tmpl w:val="F096482E"/>
    <w:lvl w:ilvl="0" w:tplc="7786EBD2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187C7268"/>
    <w:multiLevelType w:val="hybridMultilevel"/>
    <w:tmpl w:val="612A0774"/>
    <w:lvl w:ilvl="0" w:tplc="46C2FB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BF00D51"/>
    <w:multiLevelType w:val="hybridMultilevel"/>
    <w:tmpl w:val="31B8D54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14E6470"/>
    <w:multiLevelType w:val="hybridMultilevel"/>
    <w:tmpl w:val="EE060094"/>
    <w:lvl w:ilvl="0" w:tplc="7B1439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1D826CA"/>
    <w:multiLevelType w:val="hybridMultilevel"/>
    <w:tmpl w:val="C6CE7B58"/>
    <w:lvl w:ilvl="0" w:tplc="3C5E4D1A">
      <w:start w:val="1"/>
      <w:numFmt w:val="bullet"/>
      <w:pStyle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24861AE"/>
    <w:multiLevelType w:val="hybridMultilevel"/>
    <w:tmpl w:val="7980B742"/>
    <w:lvl w:ilvl="0" w:tplc="D48C9AD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283421B"/>
    <w:multiLevelType w:val="hybridMultilevel"/>
    <w:tmpl w:val="F7C4C880"/>
    <w:lvl w:ilvl="0" w:tplc="327417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22D158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352367E"/>
    <w:multiLevelType w:val="hybridMultilevel"/>
    <w:tmpl w:val="35D4612A"/>
    <w:lvl w:ilvl="0" w:tplc="1BC0EEB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4312854"/>
    <w:multiLevelType w:val="hybridMultilevel"/>
    <w:tmpl w:val="E2F44A12"/>
    <w:lvl w:ilvl="0" w:tplc="0BAAF46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4394718"/>
    <w:multiLevelType w:val="hybridMultilevel"/>
    <w:tmpl w:val="A81CB040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4976B0F"/>
    <w:multiLevelType w:val="hybridMultilevel"/>
    <w:tmpl w:val="0284FA3A"/>
    <w:lvl w:ilvl="0" w:tplc="47ACFF5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5AD1A64"/>
    <w:multiLevelType w:val="hybridMultilevel"/>
    <w:tmpl w:val="2CAAD4C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6070944"/>
    <w:multiLevelType w:val="hybridMultilevel"/>
    <w:tmpl w:val="2CECDF5E"/>
    <w:lvl w:ilvl="0" w:tplc="9A74D9E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26B22486"/>
    <w:multiLevelType w:val="hybridMultilevel"/>
    <w:tmpl w:val="687CF190"/>
    <w:lvl w:ilvl="0" w:tplc="B97C60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7D669A9"/>
    <w:multiLevelType w:val="hybridMultilevel"/>
    <w:tmpl w:val="771A8F8A"/>
    <w:lvl w:ilvl="0" w:tplc="0CF80A4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82D7D87"/>
    <w:multiLevelType w:val="hybridMultilevel"/>
    <w:tmpl w:val="AD3A02A6"/>
    <w:lvl w:ilvl="0" w:tplc="08CCE7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A0D6C8E"/>
    <w:multiLevelType w:val="hybridMultilevel"/>
    <w:tmpl w:val="1932FD50"/>
    <w:lvl w:ilvl="0" w:tplc="98B4C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B4667CA"/>
    <w:multiLevelType w:val="hybridMultilevel"/>
    <w:tmpl w:val="0CEE5A1A"/>
    <w:lvl w:ilvl="0" w:tplc="F6B87948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7" w15:restartNumberingAfterBreak="0">
    <w:nsid w:val="2DF67D2B"/>
    <w:multiLevelType w:val="hybridMultilevel"/>
    <w:tmpl w:val="CF9E611A"/>
    <w:lvl w:ilvl="0" w:tplc="8B1089EE">
      <w:start w:val="1"/>
      <w:numFmt w:val="lowerLetter"/>
      <w:lvlText w:val="%1)"/>
      <w:lvlJc w:val="left"/>
      <w:pPr>
        <w:ind w:left="644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8" w15:restartNumberingAfterBreak="0">
    <w:nsid w:val="2E924405"/>
    <w:multiLevelType w:val="hybridMultilevel"/>
    <w:tmpl w:val="05F2590E"/>
    <w:lvl w:ilvl="0" w:tplc="C6DEE30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F8E2235"/>
    <w:multiLevelType w:val="hybridMultilevel"/>
    <w:tmpl w:val="3FB428E4"/>
    <w:lvl w:ilvl="0" w:tplc="0C8810EC">
      <w:start w:val="1"/>
      <w:numFmt w:val="upperLetter"/>
      <w:lvlText w:val="(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71" w:hanging="360"/>
      </w:pPr>
    </w:lvl>
    <w:lvl w:ilvl="2" w:tplc="0816001B" w:tentative="1">
      <w:start w:val="1"/>
      <w:numFmt w:val="lowerRoman"/>
      <w:lvlText w:val="%3."/>
      <w:lvlJc w:val="right"/>
      <w:pPr>
        <w:ind w:left="2091" w:hanging="180"/>
      </w:pPr>
    </w:lvl>
    <w:lvl w:ilvl="3" w:tplc="0816000F" w:tentative="1">
      <w:start w:val="1"/>
      <w:numFmt w:val="decimal"/>
      <w:lvlText w:val="%4."/>
      <w:lvlJc w:val="left"/>
      <w:pPr>
        <w:ind w:left="2811" w:hanging="360"/>
      </w:pPr>
    </w:lvl>
    <w:lvl w:ilvl="4" w:tplc="08160019" w:tentative="1">
      <w:start w:val="1"/>
      <w:numFmt w:val="lowerLetter"/>
      <w:lvlText w:val="%5."/>
      <w:lvlJc w:val="left"/>
      <w:pPr>
        <w:ind w:left="3531" w:hanging="360"/>
      </w:pPr>
    </w:lvl>
    <w:lvl w:ilvl="5" w:tplc="0816001B" w:tentative="1">
      <w:start w:val="1"/>
      <w:numFmt w:val="lowerRoman"/>
      <w:lvlText w:val="%6."/>
      <w:lvlJc w:val="right"/>
      <w:pPr>
        <w:ind w:left="4251" w:hanging="180"/>
      </w:pPr>
    </w:lvl>
    <w:lvl w:ilvl="6" w:tplc="0816000F" w:tentative="1">
      <w:start w:val="1"/>
      <w:numFmt w:val="decimal"/>
      <w:lvlText w:val="%7."/>
      <w:lvlJc w:val="left"/>
      <w:pPr>
        <w:ind w:left="4971" w:hanging="360"/>
      </w:pPr>
    </w:lvl>
    <w:lvl w:ilvl="7" w:tplc="08160019" w:tentative="1">
      <w:start w:val="1"/>
      <w:numFmt w:val="lowerLetter"/>
      <w:lvlText w:val="%8."/>
      <w:lvlJc w:val="left"/>
      <w:pPr>
        <w:ind w:left="5691" w:hanging="360"/>
      </w:pPr>
    </w:lvl>
    <w:lvl w:ilvl="8" w:tplc="0816001B" w:tentative="1">
      <w:start w:val="1"/>
      <w:numFmt w:val="lowerRoman"/>
      <w:lvlText w:val="%9."/>
      <w:lvlJc w:val="right"/>
      <w:pPr>
        <w:ind w:left="6411" w:hanging="180"/>
      </w:pPr>
    </w:lvl>
  </w:abstractNum>
  <w:abstractNum w:abstractNumId="60" w15:restartNumberingAfterBreak="0">
    <w:nsid w:val="2FB74CE8"/>
    <w:multiLevelType w:val="hybridMultilevel"/>
    <w:tmpl w:val="6AA23B10"/>
    <w:lvl w:ilvl="0" w:tplc="5352F78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1" w15:restartNumberingAfterBreak="0">
    <w:nsid w:val="327034FB"/>
    <w:multiLevelType w:val="hybridMultilevel"/>
    <w:tmpl w:val="4086DEC4"/>
    <w:lvl w:ilvl="0" w:tplc="B38201E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2" w15:restartNumberingAfterBreak="0">
    <w:nsid w:val="328E1C41"/>
    <w:multiLevelType w:val="hybridMultilevel"/>
    <w:tmpl w:val="73D082EE"/>
    <w:lvl w:ilvl="0" w:tplc="6A1AF794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34391C4B"/>
    <w:multiLevelType w:val="hybridMultilevel"/>
    <w:tmpl w:val="18E0CC20"/>
    <w:lvl w:ilvl="0" w:tplc="6A7EDE9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46826B3"/>
    <w:multiLevelType w:val="hybridMultilevel"/>
    <w:tmpl w:val="44BEB340"/>
    <w:lvl w:ilvl="0" w:tplc="2BFCCF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4845BEF"/>
    <w:multiLevelType w:val="hybridMultilevel"/>
    <w:tmpl w:val="E86E75FC"/>
    <w:lvl w:ilvl="0" w:tplc="1C509FC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915" w:hanging="360"/>
      </w:pPr>
    </w:lvl>
    <w:lvl w:ilvl="2" w:tplc="0816001B" w:tentative="1">
      <w:start w:val="1"/>
      <w:numFmt w:val="lowerRoman"/>
      <w:lvlText w:val="%3."/>
      <w:lvlJc w:val="right"/>
      <w:pPr>
        <w:ind w:left="4635" w:hanging="180"/>
      </w:pPr>
    </w:lvl>
    <w:lvl w:ilvl="3" w:tplc="0816000F" w:tentative="1">
      <w:start w:val="1"/>
      <w:numFmt w:val="decimal"/>
      <w:lvlText w:val="%4."/>
      <w:lvlJc w:val="left"/>
      <w:pPr>
        <w:ind w:left="5355" w:hanging="360"/>
      </w:pPr>
    </w:lvl>
    <w:lvl w:ilvl="4" w:tplc="08160019" w:tentative="1">
      <w:start w:val="1"/>
      <w:numFmt w:val="lowerLetter"/>
      <w:lvlText w:val="%5."/>
      <w:lvlJc w:val="left"/>
      <w:pPr>
        <w:ind w:left="6075" w:hanging="360"/>
      </w:pPr>
    </w:lvl>
    <w:lvl w:ilvl="5" w:tplc="0816001B" w:tentative="1">
      <w:start w:val="1"/>
      <w:numFmt w:val="lowerRoman"/>
      <w:lvlText w:val="%6."/>
      <w:lvlJc w:val="right"/>
      <w:pPr>
        <w:ind w:left="6795" w:hanging="180"/>
      </w:pPr>
    </w:lvl>
    <w:lvl w:ilvl="6" w:tplc="0816000F" w:tentative="1">
      <w:start w:val="1"/>
      <w:numFmt w:val="decimal"/>
      <w:lvlText w:val="%7."/>
      <w:lvlJc w:val="left"/>
      <w:pPr>
        <w:ind w:left="7515" w:hanging="360"/>
      </w:pPr>
    </w:lvl>
    <w:lvl w:ilvl="7" w:tplc="08160019" w:tentative="1">
      <w:start w:val="1"/>
      <w:numFmt w:val="lowerLetter"/>
      <w:lvlText w:val="%8."/>
      <w:lvlJc w:val="left"/>
      <w:pPr>
        <w:ind w:left="8235" w:hanging="360"/>
      </w:pPr>
    </w:lvl>
    <w:lvl w:ilvl="8" w:tplc="08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66" w15:restartNumberingAfterBreak="0">
    <w:nsid w:val="34C6514D"/>
    <w:multiLevelType w:val="hybridMultilevel"/>
    <w:tmpl w:val="5D527838"/>
    <w:lvl w:ilvl="0" w:tplc="7A686D9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4DC1FBC"/>
    <w:multiLevelType w:val="hybridMultilevel"/>
    <w:tmpl w:val="3CFC0358"/>
    <w:lvl w:ilvl="0" w:tplc="9194815C">
      <w:start w:val="1"/>
      <w:numFmt w:val="lowerLetter"/>
      <w:lvlText w:val="%1)"/>
      <w:lvlJc w:val="left"/>
      <w:pPr>
        <w:ind w:left="163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356" w:hanging="360"/>
      </w:pPr>
    </w:lvl>
    <w:lvl w:ilvl="2" w:tplc="0816001B" w:tentative="1">
      <w:start w:val="1"/>
      <w:numFmt w:val="lowerRoman"/>
      <w:lvlText w:val="%3."/>
      <w:lvlJc w:val="right"/>
      <w:pPr>
        <w:ind w:left="3076" w:hanging="180"/>
      </w:pPr>
    </w:lvl>
    <w:lvl w:ilvl="3" w:tplc="0816000F" w:tentative="1">
      <w:start w:val="1"/>
      <w:numFmt w:val="decimal"/>
      <w:lvlText w:val="%4."/>
      <w:lvlJc w:val="left"/>
      <w:pPr>
        <w:ind w:left="3796" w:hanging="360"/>
      </w:pPr>
    </w:lvl>
    <w:lvl w:ilvl="4" w:tplc="08160019" w:tentative="1">
      <w:start w:val="1"/>
      <w:numFmt w:val="lowerLetter"/>
      <w:lvlText w:val="%5."/>
      <w:lvlJc w:val="left"/>
      <w:pPr>
        <w:ind w:left="4516" w:hanging="360"/>
      </w:pPr>
    </w:lvl>
    <w:lvl w:ilvl="5" w:tplc="0816001B" w:tentative="1">
      <w:start w:val="1"/>
      <w:numFmt w:val="lowerRoman"/>
      <w:lvlText w:val="%6."/>
      <w:lvlJc w:val="right"/>
      <w:pPr>
        <w:ind w:left="5236" w:hanging="180"/>
      </w:pPr>
    </w:lvl>
    <w:lvl w:ilvl="6" w:tplc="0816000F" w:tentative="1">
      <w:start w:val="1"/>
      <w:numFmt w:val="decimal"/>
      <w:lvlText w:val="%7."/>
      <w:lvlJc w:val="left"/>
      <w:pPr>
        <w:ind w:left="5956" w:hanging="360"/>
      </w:pPr>
    </w:lvl>
    <w:lvl w:ilvl="7" w:tplc="08160019" w:tentative="1">
      <w:start w:val="1"/>
      <w:numFmt w:val="lowerLetter"/>
      <w:lvlText w:val="%8."/>
      <w:lvlJc w:val="left"/>
      <w:pPr>
        <w:ind w:left="6676" w:hanging="360"/>
      </w:pPr>
    </w:lvl>
    <w:lvl w:ilvl="8" w:tplc="08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8" w15:restartNumberingAfterBreak="0">
    <w:nsid w:val="35A11500"/>
    <w:multiLevelType w:val="hybridMultilevel"/>
    <w:tmpl w:val="F102A39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7543DB1"/>
    <w:multiLevelType w:val="hybridMultilevel"/>
    <w:tmpl w:val="D46CB36A"/>
    <w:lvl w:ilvl="0" w:tplc="6EE22C1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78B140D"/>
    <w:multiLevelType w:val="hybridMultilevel"/>
    <w:tmpl w:val="D0644824"/>
    <w:lvl w:ilvl="0" w:tplc="E89EBA3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7F573D9"/>
    <w:multiLevelType w:val="hybridMultilevel"/>
    <w:tmpl w:val="1C847600"/>
    <w:lvl w:ilvl="0" w:tplc="82B6F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8FE1BEF"/>
    <w:multiLevelType w:val="hybridMultilevel"/>
    <w:tmpl w:val="C690290A"/>
    <w:lvl w:ilvl="0" w:tplc="E1204196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3" w15:restartNumberingAfterBreak="0">
    <w:nsid w:val="3AFA4F55"/>
    <w:multiLevelType w:val="hybridMultilevel"/>
    <w:tmpl w:val="73A03440"/>
    <w:lvl w:ilvl="0" w:tplc="DFF8D1A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4" w15:restartNumberingAfterBreak="0">
    <w:nsid w:val="3C7D486E"/>
    <w:multiLevelType w:val="hybridMultilevel"/>
    <w:tmpl w:val="AC9A2750"/>
    <w:lvl w:ilvl="0" w:tplc="7F5A46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D9C3D09"/>
    <w:multiLevelType w:val="hybridMultilevel"/>
    <w:tmpl w:val="E1CCD02E"/>
    <w:lvl w:ilvl="0" w:tplc="1EE21E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DAA670B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7" w15:restartNumberingAfterBreak="0">
    <w:nsid w:val="3F0D276B"/>
    <w:multiLevelType w:val="hybridMultilevel"/>
    <w:tmpl w:val="CF1CEF92"/>
    <w:lvl w:ilvl="0" w:tplc="7B96A0EA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8" w15:restartNumberingAfterBreak="0">
    <w:nsid w:val="3F402E55"/>
    <w:multiLevelType w:val="hybridMultilevel"/>
    <w:tmpl w:val="5666F26A"/>
    <w:lvl w:ilvl="0" w:tplc="4F803FB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0937662"/>
    <w:multiLevelType w:val="hybridMultilevel"/>
    <w:tmpl w:val="EECCC9FA"/>
    <w:lvl w:ilvl="0" w:tplc="F42CC3E8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0" w15:restartNumberingAfterBreak="0">
    <w:nsid w:val="42E3480F"/>
    <w:multiLevelType w:val="hybridMultilevel"/>
    <w:tmpl w:val="08760508"/>
    <w:lvl w:ilvl="0" w:tplc="419089F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2F21343"/>
    <w:multiLevelType w:val="hybridMultilevel"/>
    <w:tmpl w:val="20B29148"/>
    <w:lvl w:ilvl="0" w:tplc="06A4FD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3625A6D"/>
    <w:multiLevelType w:val="hybridMultilevel"/>
    <w:tmpl w:val="103C4BB0"/>
    <w:lvl w:ilvl="0" w:tplc="0FC8E48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3972E0D"/>
    <w:multiLevelType w:val="hybridMultilevel"/>
    <w:tmpl w:val="4FB0A7E8"/>
    <w:lvl w:ilvl="0" w:tplc="F328D9C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6211458"/>
    <w:multiLevelType w:val="hybridMultilevel"/>
    <w:tmpl w:val="4342C4BE"/>
    <w:lvl w:ilvl="0" w:tplc="299A662C">
      <w:start w:val="1"/>
      <w:numFmt w:val="lowerLetter"/>
      <w:lvlText w:val="%1)"/>
      <w:lvlJc w:val="left"/>
      <w:pPr>
        <w:ind w:left="11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5" w15:restartNumberingAfterBreak="0">
    <w:nsid w:val="466F4D41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6" w15:restartNumberingAfterBreak="0">
    <w:nsid w:val="478572BE"/>
    <w:multiLevelType w:val="hybridMultilevel"/>
    <w:tmpl w:val="57223F78"/>
    <w:lvl w:ilvl="0" w:tplc="3EFE1F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8372F02"/>
    <w:multiLevelType w:val="hybridMultilevel"/>
    <w:tmpl w:val="2A06A79E"/>
    <w:lvl w:ilvl="0" w:tplc="FBFEF41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8AE712F"/>
    <w:multiLevelType w:val="hybridMultilevel"/>
    <w:tmpl w:val="23A0F8D4"/>
    <w:lvl w:ilvl="0" w:tplc="8EFCD5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8DD1535"/>
    <w:multiLevelType w:val="hybridMultilevel"/>
    <w:tmpl w:val="C270C4A8"/>
    <w:lvl w:ilvl="0" w:tplc="0832A9F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92B46CC"/>
    <w:multiLevelType w:val="hybridMultilevel"/>
    <w:tmpl w:val="543017D8"/>
    <w:lvl w:ilvl="0" w:tplc="9934D8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9B30F29"/>
    <w:multiLevelType w:val="hybridMultilevel"/>
    <w:tmpl w:val="35F68FF0"/>
    <w:lvl w:ilvl="0" w:tplc="74789E04">
      <w:start w:val="1"/>
      <w:numFmt w:val="lowerLetter"/>
      <w:lvlText w:val="%1)"/>
      <w:lvlJc w:val="left"/>
      <w:pPr>
        <w:ind w:left="0" w:hanging="360"/>
      </w:pPr>
      <w:rPr>
        <w:rFonts w:ascii="Arial" w:hAnsi="Arial" w:cs="Arial"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720" w:hanging="360"/>
      </w:pPr>
    </w:lvl>
    <w:lvl w:ilvl="2" w:tplc="0421001B" w:tentative="1">
      <w:start w:val="1"/>
      <w:numFmt w:val="lowerRoman"/>
      <w:lvlText w:val="%3."/>
      <w:lvlJc w:val="right"/>
      <w:pPr>
        <w:ind w:left="1440" w:hanging="180"/>
      </w:pPr>
    </w:lvl>
    <w:lvl w:ilvl="3" w:tplc="0421000F" w:tentative="1">
      <w:start w:val="1"/>
      <w:numFmt w:val="decimal"/>
      <w:lvlText w:val="%4."/>
      <w:lvlJc w:val="left"/>
      <w:pPr>
        <w:ind w:left="2160" w:hanging="360"/>
      </w:pPr>
    </w:lvl>
    <w:lvl w:ilvl="4" w:tplc="04210019" w:tentative="1">
      <w:start w:val="1"/>
      <w:numFmt w:val="lowerLetter"/>
      <w:lvlText w:val="%5."/>
      <w:lvlJc w:val="left"/>
      <w:pPr>
        <w:ind w:left="2880" w:hanging="360"/>
      </w:pPr>
    </w:lvl>
    <w:lvl w:ilvl="5" w:tplc="0421001B" w:tentative="1">
      <w:start w:val="1"/>
      <w:numFmt w:val="lowerRoman"/>
      <w:lvlText w:val="%6."/>
      <w:lvlJc w:val="right"/>
      <w:pPr>
        <w:ind w:left="3600" w:hanging="180"/>
      </w:pPr>
    </w:lvl>
    <w:lvl w:ilvl="6" w:tplc="0421000F" w:tentative="1">
      <w:start w:val="1"/>
      <w:numFmt w:val="decimal"/>
      <w:lvlText w:val="%7."/>
      <w:lvlJc w:val="left"/>
      <w:pPr>
        <w:ind w:left="4320" w:hanging="360"/>
      </w:pPr>
    </w:lvl>
    <w:lvl w:ilvl="7" w:tplc="04210019" w:tentative="1">
      <w:start w:val="1"/>
      <w:numFmt w:val="lowerLetter"/>
      <w:lvlText w:val="%8."/>
      <w:lvlJc w:val="left"/>
      <w:pPr>
        <w:ind w:left="5040" w:hanging="360"/>
      </w:pPr>
    </w:lvl>
    <w:lvl w:ilvl="8" w:tplc="0421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2" w15:restartNumberingAfterBreak="0">
    <w:nsid w:val="49EC2E38"/>
    <w:multiLevelType w:val="hybridMultilevel"/>
    <w:tmpl w:val="18BC58D6"/>
    <w:lvl w:ilvl="0" w:tplc="8868A330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3" w15:restartNumberingAfterBreak="0">
    <w:nsid w:val="4A3465D5"/>
    <w:multiLevelType w:val="hybridMultilevel"/>
    <w:tmpl w:val="C85290F2"/>
    <w:lvl w:ilvl="0" w:tplc="3998ED4A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4" w15:restartNumberingAfterBreak="0">
    <w:nsid w:val="4A475013"/>
    <w:multiLevelType w:val="hybridMultilevel"/>
    <w:tmpl w:val="E0A25806"/>
    <w:lvl w:ilvl="0" w:tplc="67B0553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5" w15:restartNumberingAfterBreak="0">
    <w:nsid w:val="4A5D0A81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AB42E7F"/>
    <w:multiLevelType w:val="hybridMultilevel"/>
    <w:tmpl w:val="98E6343C"/>
    <w:lvl w:ilvl="0" w:tplc="2896761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BD56BB7"/>
    <w:multiLevelType w:val="hybridMultilevel"/>
    <w:tmpl w:val="DAA46EB6"/>
    <w:lvl w:ilvl="0" w:tplc="BCB4D25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BE542F0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4C994D05"/>
    <w:multiLevelType w:val="hybridMultilevel"/>
    <w:tmpl w:val="AC049462"/>
    <w:lvl w:ilvl="0" w:tplc="EBACED6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4E501B56"/>
    <w:multiLevelType w:val="hybridMultilevel"/>
    <w:tmpl w:val="6C9AE656"/>
    <w:lvl w:ilvl="0" w:tplc="FCCA7E4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EB07675"/>
    <w:multiLevelType w:val="hybridMultilevel"/>
    <w:tmpl w:val="CE621FE8"/>
    <w:lvl w:ilvl="0" w:tplc="5B6A73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EF318CD"/>
    <w:multiLevelType w:val="hybridMultilevel"/>
    <w:tmpl w:val="AD6CA71E"/>
    <w:lvl w:ilvl="0" w:tplc="926EED7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3" w15:restartNumberingAfterBreak="0">
    <w:nsid w:val="4EF84ED7"/>
    <w:multiLevelType w:val="hybridMultilevel"/>
    <w:tmpl w:val="C53658AE"/>
    <w:lvl w:ilvl="0" w:tplc="8956464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0727186"/>
    <w:multiLevelType w:val="hybridMultilevel"/>
    <w:tmpl w:val="861C81AA"/>
    <w:lvl w:ilvl="0" w:tplc="E82A3E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5" w15:restartNumberingAfterBreak="0">
    <w:nsid w:val="50AF1B33"/>
    <w:multiLevelType w:val="hybridMultilevel"/>
    <w:tmpl w:val="A39636AE"/>
    <w:lvl w:ilvl="0" w:tplc="2C925A6C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6" w15:restartNumberingAfterBreak="0">
    <w:nsid w:val="51810FD2"/>
    <w:multiLevelType w:val="hybridMultilevel"/>
    <w:tmpl w:val="65783606"/>
    <w:lvl w:ilvl="0" w:tplc="DD163D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34D06B9"/>
    <w:multiLevelType w:val="hybridMultilevel"/>
    <w:tmpl w:val="FF7AB96C"/>
    <w:lvl w:ilvl="0" w:tplc="0DA2608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3505A6B"/>
    <w:multiLevelType w:val="hybridMultilevel"/>
    <w:tmpl w:val="FD1CA3D6"/>
    <w:lvl w:ilvl="0" w:tplc="CD12BE3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632032C"/>
    <w:multiLevelType w:val="hybridMultilevel"/>
    <w:tmpl w:val="0F68888E"/>
    <w:lvl w:ilvl="0" w:tplc="3D52C61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7AA4BAC"/>
    <w:multiLevelType w:val="hybridMultilevel"/>
    <w:tmpl w:val="9F027AFC"/>
    <w:lvl w:ilvl="0" w:tplc="83944BF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89D52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9F25EF8"/>
    <w:multiLevelType w:val="hybridMultilevel"/>
    <w:tmpl w:val="12ACC75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9F97AE2"/>
    <w:multiLevelType w:val="hybridMultilevel"/>
    <w:tmpl w:val="24EAAA5C"/>
    <w:lvl w:ilvl="0" w:tplc="2C0C3F4A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4" w15:restartNumberingAfterBreak="0">
    <w:nsid w:val="5A7F033D"/>
    <w:multiLevelType w:val="hybridMultilevel"/>
    <w:tmpl w:val="6C965552"/>
    <w:lvl w:ilvl="0" w:tplc="9A8EA72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B5B6E5D"/>
    <w:multiLevelType w:val="hybridMultilevel"/>
    <w:tmpl w:val="74FC68FC"/>
    <w:lvl w:ilvl="0" w:tplc="24FC28EA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6" w15:restartNumberingAfterBreak="0">
    <w:nsid w:val="5BB33CEE"/>
    <w:multiLevelType w:val="hybridMultilevel"/>
    <w:tmpl w:val="520277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5C5F6D99"/>
    <w:multiLevelType w:val="hybridMultilevel"/>
    <w:tmpl w:val="B13CBEA4"/>
    <w:lvl w:ilvl="0" w:tplc="2DF4425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8" w15:restartNumberingAfterBreak="0">
    <w:nsid w:val="5F580951"/>
    <w:multiLevelType w:val="hybridMultilevel"/>
    <w:tmpl w:val="20A81AF8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9" w15:restartNumberingAfterBreak="0">
    <w:nsid w:val="60236EBF"/>
    <w:multiLevelType w:val="hybridMultilevel"/>
    <w:tmpl w:val="1C66E73A"/>
    <w:lvl w:ilvl="0" w:tplc="46D25E0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18575AE"/>
    <w:multiLevelType w:val="hybridMultilevel"/>
    <w:tmpl w:val="84624690"/>
    <w:lvl w:ilvl="0" w:tplc="988EFD2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2DD03C5"/>
    <w:multiLevelType w:val="hybridMultilevel"/>
    <w:tmpl w:val="29306266"/>
    <w:lvl w:ilvl="0" w:tplc="38D0EEA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2" w15:restartNumberingAfterBreak="0">
    <w:nsid w:val="62E36D4F"/>
    <w:multiLevelType w:val="hybridMultilevel"/>
    <w:tmpl w:val="7394830E"/>
    <w:lvl w:ilvl="0" w:tplc="F50447D2">
      <w:start w:val="3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3295DC0"/>
    <w:multiLevelType w:val="hybridMultilevel"/>
    <w:tmpl w:val="3920DD12"/>
    <w:lvl w:ilvl="0" w:tplc="7FDA6784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4" w15:restartNumberingAfterBreak="0">
    <w:nsid w:val="63AE501E"/>
    <w:multiLevelType w:val="hybridMultilevel"/>
    <w:tmpl w:val="AD54EF84"/>
    <w:lvl w:ilvl="0" w:tplc="5B901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4624B16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5456593"/>
    <w:multiLevelType w:val="hybridMultilevel"/>
    <w:tmpl w:val="B80AFDB8"/>
    <w:lvl w:ilvl="0" w:tplc="0DD86108">
      <w:start w:val="1"/>
      <w:numFmt w:val="lowerLetter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5507B72"/>
    <w:multiLevelType w:val="hybridMultilevel"/>
    <w:tmpl w:val="A928D612"/>
    <w:lvl w:ilvl="0" w:tplc="FE60627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8" w15:restartNumberingAfterBreak="0">
    <w:nsid w:val="66841D28"/>
    <w:multiLevelType w:val="hybridMultilevel"/>
    <w:tmpl w:val="6EFC32D8"/>
    <w:lvl w:ilvl="0" w:tplc="DE6EAD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679D4FE4"/>
    <w:multiLevelType w:val="hybridMultilevel"/>
    <w:tmpl w:val="9AC85234"/>
    <w:lvl w:ilvl="0" w:tplc="F98AA54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0" w15:restartNumberingAfterBreak="0">
    <w:nsid w:val="67DC39E0"/>
    <w:multiLevelType w:val="hybridMultilevel"/>
    <w:tmpl w:val="FF5E481C"/>
    <w:lvl w:ilvl="0" w:tplc="E88CEE6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88F041C"/>
    <w:multiLevelType w:val="hybridMultilevel"/>
    <w:tmpl w:val="B28E6AC4"/>
    <w:lvl w:ilvl="0" w:tplc="4F8E701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2" w15:restartNumberingAfterBreak="0">
    <w:nsid w:val="69036293"/>
    <w:multiLevelType w:val="hybridMultilevel"/>
    <w:tmpl w:val="1AD4A7EE"/>
    <w:lvl w:ilvl="0" w:tplc="E848BA2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9330D0B"/>
    <w:multiLevelType w:val="hybridMultilevel"/>
    <w:tmpl w:val="98FEC886"/>
    <w:lvl w:ilvl="0" w:tplc="5FE8E5D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69930671"/>
    <w:multiLevelType w:val="hybridMultilevel"/>
    <w:tmpl w:val="ABD21144"/>
    <w:lvl w:ilvl="0" w:tplc="CEFC52C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5" w15:restartNumberingAfterBreak="0">
    <w:nsid w:val="6B9B6DB8"/>
    <w:multiLevelType w:val="hybridMultilevel"/>
    <w:tmpl w:val="79D67CF6"/>
    <w:lvl w:ilvl="0" w:tplc="8B84C5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6BAE430D"/>
    <w:multiLevelType w:val="hybridMultilevel"/>
    <w:tmpl w:val="8458CB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6BE506E6"/>
    <w:multiLevelType w:val="hybridMultilevel"/>
    <w:tmpl w:val="9F2032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6C357044"/>
    <w:multiLevelType w:val="hybridMultilevel"/>
    <w:tmpl w:val="743E06B2"/>
    <w:lvl w:ilvl="0" w:tplc="48F07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6C7F086B"/>
    <w:multiLevelType w:val="hybridMultilevel"/>
    <w:tmpl w:val="F2A67724"/>
    <w:lvl w:ilvl="0" w:tplc="46185354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0" w15:restartNumberingAfterBreak="0">
    <w:nsid w:val="6CAE1D5F"/>
    <w:multiLevelType w:val="hybridMultilevel"/>
    <w:tmpl w:val="90CAF81A"/>
    <w:lvl w:ilvl="0" w:tplc="BF6659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D397648"/>
    <w:multiLevelType w:val="hybridMultilevel"/>
    <w:tmpl w:val="F2FAF544"/>
    <w:lvl w:ilvl="0" w:tplc="F81A89A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3235464"/>
    <w:multiLevelType w:val="hybridMultilevel"/>
    <w:tmpl w:val="84C62800"/>
    <w:lvl w:ilvl="0" w:tplc="CDFCEE5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40B2077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41A55F8"/>
    <w:multiLevelType w:val="hybridMultilevel"/>
    <w:tmpl w:val="6916C9DC"/>
    <w:lvl w:ilvl="0" w:tplc="B99AD7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5EB1C6B"/>
    <w:multiLevelType w:val="hybridMultilevel"/>
    <w:tmpl w:val="81924E2A"/>
    <w:lvl w:ilvl="0" w:tplc="00AC2F8E">
      <w:start w:val="3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7375A41"/>
    <w:multiLevelType w:val="hybridMultilevel"/>
    <w:tmpl w:val="4864B600"/>
    <w:lvl w:ilvl="0" w:tplc="9BCC75D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7500C19"/>
    <w:multiLevelType w:val="hybridMultilevel"/>
    <w:tmpl w:val="1C0EA25C"/>
    <w:lvl w:ilvl="0" w:tplc="5414E6A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78180ABE"/>
    <w:multiLevelType w:val="hybridMultilevel"/>
    <w:tmpl w:val="9E5E13B2"/>
    <w:lvl w:ilvl="0" w:tplc="E22E891E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9" w15:restartNumberingAfterBreak="0">
    <w:nsid w:val="789130C8"/>
    <w:multiLevelType w:val="hybridMultilevel"/>
    <w:tmpl w:val="C91834BE"/>
    <w:lvl w:ilvl="0" w:tplc="C41C0A9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0" w15:restartNumberingAfterBreak="0">
    <w:nsid w:val="78E07FCF"/>
    <w:multiLevelType w:val="hybridMultilevel"/>
    <w:tmpl w:val="D576C62C"/>
    <w:lvl w:ilvl="0" w:tplc="3AF0865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9614B51"/>
    <w:multiLevelType w:val="hybridMultilevel"/>
    <w:tmpl w:val="CC382F16"/>
    <w:lvl w:ilvl="0" w:tplc="D1F2C11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796D2B50"/>
    <w:multiLevelType w:val="hybridMultilevel"/>
    <w:tmpl w:val="BC8CBBC6"/>
    <w:lvl w:ilvl="0" w:tplc="3698E4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A2D63B6"/>
    <w:multiLevelType w:val="hybridMultilevel"/>
    <w:tmpl w:val="36107EA4"/>
    <w:lvl w:ilvl="0" w:tplc="DA5449A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DA8654F"/>
    <w:multiLevelType w:val="hybridMultilevel"/>
    <w:tmpl w:val="6A18A4E2"/>
    <w:lvl w:ilvl="0" w:tplc="DB9222A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7EE44642"/>
    <w:multiLevelType w:val="hybridMultilevel"/>
    <w:tmpl w:val="DA929B0A"/>
    <w:lvl w:ilvl="0" w:tplc="3B14E9F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5"/>
  </w:num>
  <w:num w:numId="2">
    <w:abstractNumId w:val="91"/>
  </w:num>
  <w:num w:numId="3">
    <w:abstractNumId w:val="50"/>
  </w:num>
  <w:num w:numId="4">
    <w:abstractNumId w:val="35"/>
  </w:num>
  <w:num w:numId="5">
    <w:abstractNumId w:val="5"/>
  </w:num>
  <w:num w:numId="6">
    <w:abstractNumId w:val="118"/>
  </w:num>
  <w:num w:numId="7">
    <w:abstractNumId w:val="52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2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3"/>
  </w:num>
  <w:num w:numId="15">
    <w:abstractNumId w:val="1"/>
  </w:num>
  <w:num w:numId="16">
    <w:abstractNumId w:val="62"/>
  </w:num>
  <w:num w:numId="17">
    <w:abstractNumId w:val="44"/>
  </w:num>
  <w:num w:numId="18">
    <w:abstractNumId w:val="36"/>
  </w:num>
  <w:num w:numId="19">
    <w:abstractNumId w:val="68"/>
  </w:num>
  <w:num w:numId="20">
    <w:abstractNumId w:val="40"/>
  </w:num>
  <w:num w:numId="21">
    <w:abstractNumId w:val="18"/>
  </w:num>
  <w:num w:numId="22">
    <w:abstractNumId w:val="7"/>
  </w:num>
  <w:num w:numId="23">
    <w:abstractNumId w:val="48"/>
  </w:num>
  <w:num w:numId="24">
    <w:abstractNumId w:val="4"/>
  </w:num>
  <w:num w:numId="25">
    <w:abstractNumId w:val="55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1"/>
  </w:num>
  <w:num w:numId="31">
    <w:abstractNumId w:val="54"/>
  </w:num>
  <w:num w:numId="32">
    <w:abstractNumId w:val="135"/>
  </w:num>
  <w:num w:numId="33">
    <w:abstractNumId w:val="59"/>
  </w:num>
  <w:num w:numId="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9"/>
  </w:num>
  <w:num w:numId="36">
    <w:abstractNumId w:val="6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7"/>
  </w:num>
  <w:num w:numId="39">
    <w:abstractNumId w:val="124"/>
  </w:num>
  <w:num w:numId="40">
    <w:abstractNumId w:val="47"/>
  </w:num>
  <w:num w:numId="41">
    <w:abstractNumId w:val="15"/>
  </w:num>
  <w:num w:numId="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3"/>
  </w:num>
  <w:num w:numId="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0"/>
  </w:num>
  <w:num w:numId="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87"/>
  </w:num>
  <w:num w:numId="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"/>
  </w:num>
  <w:num w:numId="55">
    <w:abstractNumId w:val="101"/>
  </w:num>
  <w:num w:numId="56">
    <w:abstractNumId w:val="155"/>
  </w:num>
  <w:num w:numId="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06"/>
  </w:num>
  <w:num w:numId="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6"/>
  </w:num>
  <w:num w:numId="61">
    <w:abstractNumId w:val="130"/>
  </w:num>
  <w:num w:numId="62">
    <w:abstractNumId w:val="114"/>
  </w:num>
  <w:num w:numId="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123"/>
  </w:num>
  <w:num w:numId="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8"/>
  </w:num>
  <w:num w:numId="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154"/>
  </w:num>
  <w:num w:numId="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12"/>
  </w:num>
  <w:num w:numId="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146"/>
  </w:num>
  <w:num w:numId="75">
    <w:abstractNumId w:val="70"/>
  </w:num>
  <w:num w:numId="76">
    <w:abstractNumId w:val="14"/>
  </w:num>
  <w:num w:numId="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25"/>
  </w:num>
  <w:num w:numId="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21"/>
  </w:num>
  <w:num w:numId="81">
    <w:abstractNumId w:val="43"/>
  </w:num>
  <w:num w:numId="82">
    <w:abstractNumId w:val="139"/>
  </w:num>
  <w:num w:numId="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77"/>
  </w:num>
  <w:num w:numId="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56"/>
  </w:num>
  <w:num w:numId="98">
    <w:abstractNumId w:val="80"/>
  </w:num>
  <w:num w:numId="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13"/>
  </w:num>
  <w:num w:numId="102">
    <w:abstractNumId w:val="94"/>
  </w:num>
  <w:num w:numId="103">
    <w:abstractNumId w:val="29"/>
  </w:num>
  <w:num w:numId="1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2"/>
  </w:num>
  <w:num w:numId="106">
    <w:abstractNumId w:val="138"/>
  </w:num>
  <w:num w:numId="107">
    <w:abstractNumId w:val="86"/>
  </w:num>
  <w:num w:numId="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90"/>
  </w:num>
  <w:num w:numId="1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108"/>
  </w:num>
  <w:num w:numId="1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100"/>
  </w:num>
  <w:num w:numId="118">
    <w:abstractNumId w:val="145"/>
  </w:num>
  <w:num w:numId="1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>
    <w:abstractNumId w:val="24"/>
  </w:num>
  <w:num w:numId="1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151"/>
  </w:num>
  <w:num w:numId="124">
    <w:abstractNumId w:val="49"/>
  </w:num>
  <w:num w:numId="125">
    <w:abstractNumId w:val="63"/>
  </w:num>
  <w:num w:numId="1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111"/>
  </w:num>
  <w:num w:numId="128">
    <w:abstractNumId w:val="45"/>
  </w:num>
  <w:num w:numId="1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64"/>
  </w:num>
  <w:num w:numId="1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>
    <w:abstractNumId w:val="74"/>
  </w:num>
  <w:num w:numId="1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72"/>
  </w:num>
  <w:num w:numId="1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39"/>
  </w:num>
  <w:num w:numId="145">
    <w:abstractNumId w:val="116"/>
  </w:num>
  <w:num w:numId="1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136"/>
  </w:num>
  <w:num w:numId="1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32"/>
  </w:num>
  <w:num w:numId="150">
    <w:abstractNumId w:val="122"/>
  </w:num>
  <w:num w:numId="1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152"/>
  </w:num>
  <w:num w:numId="154">
    <w:abstractNumId w:val="82"/>
  </w:num>
  <w:num w:numId="1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>
    <w:abstractNumId w:val="105"/>
  </w:num>
  <w:num w:numId="158">
    <w:abstractNumId w:val="92"/>
  </w:num>
  <w:num w:numId="1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>
    <w:abstractNumId w:val="103"/>
  </w:num>
  <w:num w:numId="161">
    <w:abstractNumId w:val="69"/>
  </w:num>
  <w:num w:numId="1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>
    <w:abstractNumId w:val="143"/>
  </w:num>
  <w:num w:numId="164">
    <w:abstractNumId w:val="95"/>
  </w:num>
  <w:num w:numId="1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65"/>
  </w:num>
  <w:num w:numId="1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126"/>
  </w:num>
  <w:num w:numId="173">
    <w:abstractNumId w:val="57"/>
  </w:num>
  <w:num w:numId="174">
    <w:abstractNumId w:val="27"/>
  </w:num>
  <w:num w:numId="175">
    <w:abstractNumId w:val="79"/>
  </w:num>
  <w:num w:numId="1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89"/>
  </w:num>
  <w:num w:numId="178">
    <w:abstractNumId w:val="20"/>
  </w:num>
  <w:num w:numId="1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98"/>
  </w:num>
  <w:num w:numId="181">
    <w:abstractNumId w:val="125"/>
  </w:num>
  <w:num w:numId="1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>
    <w:abstractNumId w:val="112"/>
  </w:num>
  <w:num w:numId="1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>
    <w:abstractNumId w:val="8"/>
  </w:num>
  <w:num w:numId="187">
    <w:abstractNumId w:val="53"/>
  </w:num>
  <w:num w:numId="188">
    <w:abstractNumId w:val="60"/>
  </w:num>
  <w:num w:numId="1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>
    <w:abstractNumId w:val="132"/>
  </w:num>
  <w:num w:numId="1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10"/>
  </w:num>
  <w:num w:numId="193">
    <w:abstractNumId w:val="9"/>
  </w:num>
  <w:num w:numId="194">
    <w:abstractNumId w:val="78"/>
  </w:num>
  <w:num w:numId="195">
    <w:abstractNumId w:val="120"/>
  </w:num>
  <w:num w:numId="1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96"/>
  </w:num>
  <w:num w:numId="1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>
    <w:abstractNumId w:val="127"/>
  </w:num>
  <w:num w:numId="200">
    <w:abstractNumId w:val="73"/>
  </w:num>
  <w:num w:numId="2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2">
    <w:abstractNumId w:val="104"/>
  </w:num>
  <w:num w:numId="2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>
    <w:abstractNumId w:val="133"/>
  </w:num>
  <w:num w:numId="205">
    <w:abstractNumId w:val="17"/>
  </w:num>
  <w:num w:numId="2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>
    <w:abstractNumId w:val="61"/>
  </w:num>
  <w:num w:numId="208">
    <w:abstractNumId w:val="102"/>
  </w:num>
  <w:num w:numId="2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0">
    <w:abstractNumId w:val="129"/>
  </w:num>
  <w:num w:numId="2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93"/>
  </w:num>
  <w:num w:numId="2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>
    <w:abstractNumId w:val="107"/>
  </w:num>
  <w:num w:numId="2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>
    <w:abstractNumId w:val="88"/>
  </w:num>
  <w:num w:numId="2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>
    <w:abstractNumId w:val="140"/>
  </w:num>
  <w:num w:numId="220">
    <w:abstractNumId w:val="81"/>
  </w:num>
  <w:num w:numId="2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>
    <w:abstractNumId w:val="2"/>
  </w:num>
  <w:num w:numId="233">
    <w:abstractNumId w:val="117"/>
  </w:num>
  <w:num w:numId="234">
    <w:abstractNumId w:val="110"/>
  </w:num>
  <w:num w:numId="235">
    <w:abstractNumId w:val="26"/>
  </w:num>
  <w:num w:numId="2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7">
    <w:abstractNumId w:val="85"/>
  </w:num>
  <w:num w:numId="238">
    <w:abstractNumId w:val="76"/>
  </w:num>
  <w:num w:numId="239">
    <w:abstractNumId w:val="23"/>
  </w:num>
  <w:num w:numId="240">
    <w:abstractNumId w:val="149"/>
  </w:num>
  <w:num w:numId="241">
    <w:abstractNumId w:val="128"/>
  </w:num>
  <w:num w:numId="2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3">
    <w:abstractNumId w:val="28"/>
  </w:num>
  <w:num w:numId="244">
    <w:abstractNumId w:val="75"/>
  </w:num>
  <w:num w:numId="245">
    <w:abstractNumId w:val="131"/>
  </w:num>
  <w:num w:numId="2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7">
    <w:abstractNumId w:val="31"/>
  </w:num>
  <w:num w:numId="248">
    <w:abstractNumId w:val="121"/>
  </w:num>
  <w:num w:numId="2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>
    <w:abstractNumId w:val="150"/>
  </w:num>
  <w:num w:numId="251">
    <w:abstractNumId w:val="11"/>
  </w:num>
  <w:num w:numId="2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>
    <w:abstractNumId w:val="71"/>
  </w:num>
  <w:num w:numId="254">
    <w:abstractNumId w:val="119"/>
  </w:num>
  <w:num w:numId="255">
    <w:abstractNumId w:val="84"/>
  </w:num>
  <w:num w:numId="256">
    <w:abstractNumId w:val="109"/>
  </w:num>
  <w:num w:numId="257">
    <w:abstractNumId w:val="153"/>
  </w:num>
  <w:num w:numId="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9">
    <w:abstractNumId w:val="51"/>
  </w:num>
  <w:num w:numId="260">
    <w:abstractNumId w:val="148"/>
  </w:num>
  <w:num w:numId="2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66"/>
  </w:num>
  <w:num w:numId="264">
    <w:abstractNumId w:val="142"/>
  </w:num>
  <w:num w:numId="265">
    <w:abstractNumId w:val="16"/>
  </w:num>
  <w:num w:numId="266">
    <w:abstractNumId w:val="83"/>
  </w:num>
  <w:num w:numId="267">
    <w:abstractNumId w:val="141"/>
  </w:num>
  <w:num w:numId="2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97"/>
  </w:num>
  <w:num w:numId="270">
    <w:abstractNumId w:val="37"/>
  </w:num>
  <w:num w:numId="271">
    <w:abstractNumId w:val="134"/>
  </w:num>
  <w:num w:numId="272">
    <w:abstractNumId w:val="34"/>
  </w:num>
  <w:num w:numId="2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58"/>
  </w:num>
  <w:num w:numId="2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30"/>
  </w:num>
  <w:num w:numId="279">
    <w:abstractNumId w:val="147"/>
  </w:num>
  <w:num w:numId="2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1">
    <w:abstractNumId w:val="144"/>
  </w:num>
  <w:num w:numId="282">
    <w:abstractNumId w:val="67"/>
  </w:num>
  <w:num w:numId="283">
    <w:abstractNumId w:val="0"/>
  </w:num>
  <w:numIdMacAtCleanup w:val="2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C81"/>
    <w:rsid w:val="000002FB"/>
    <w:rsid w:val="000008C8"/>
    <w:rsid w:val="0000123B"/>
    <w:rsid w:val="00001A2D"/>
    <w:rsid w:val="000020B7"/>
    <w:rsid w:val="00002D58"/>
    <w:rsid w:val="00002DA9"/>
    <w:rsid w:val="00003937"/>
    <w:rsid w:val="00003B6F"/>
    <w:rsid w:val="00003C1A"/>
    <w:rsid w:val="000049BA"/>
    <w:rsid w:val="00004D2E"/>
    <w:rsid w:val="00005F59"/>
    <w:rsid w:val="00006845"/>
    <w:rsid w:val="00006AC7"/>
    <w:rsid w:val="00006CAE"/>
    <w:rsid w:val="00011D22"/>
    <w:rsid w:val="0001214B"/>
    <w:rsid w:val="00012435"/>
    <w:rsid w:val="00012F7E"/>
    <w:rsid w:val="00013215"/>
    <w:rsid w:val="0001543F"/>
    <w:rsid w:val="00016084"/>
    <w:rsid w:val="0001694C"/>
    <w:rsid w:val="00017063"/>
    <w:rsid w:val="000171A0"/>
    <w:rsid w:val="0001722B"/>
    <w:rsid w:val="00017572"/>
    <w:rsid w:val="00017997"/>
    <w:rsid w:val="000179DC"/>
    <w:rsid w:val="00017F2D"/>
    <w:rsid w:val="00020991"/>
    <w:rsid w:val="00020A29"/>
    <w:rsid w:val="00020A48"/>
    <w:rsid w:val="00021894"/>
    <w:rsid w:val="00022D02"/>
    <w:rsid w:val="00022D30"/>
    <w:rsid w:val="000231D9"/>
    <w:rsid w:val="000236A7"/>
    <w:rsid w:val="00023A0C"/>
    <w:rsid w:val="00023B27"/>
    <w:rsid w:val="000257D9"/>
    <w:rsid w:val="00025956"/>
    <w:rsid w:val="00026051"/>
    <w:rsid w:val="00026A99"/>
    <w:rsid w:val="0002752A"/>
    <w:rsid w:val="00027F3B"/>
    <w:rsid w:val="00030303"/>
    <w:rsid w:val="000303A0"/>
    <w:rsid w:val="00031A75"/>
    <w:rsid w:val="00031B54"/>
    <w:rsid w:val="00031D57"/>
    <w:rsid w:val="00031F2C"/>
    <w:rsid w:val="00032052"/>
    <w:rsid w:val="00032954"/>
    <w:rsid w:val="00032ACD"/>
    <w:rsid w:val="00032D1F"/>
    <w:rsid w:val="00032EAB"/>
    <w:rsid w:val="00033347"/>
    <w:rsid w:val="00033CD3"/>
    <w:rsid w:val="0003497A"/>
    <w:rsid w:val="000349E1"/>
    <w:rsid w:val="00035048"/>
    <w:rsid w:val="00035316"/>
    <w:rsid w:val="00036474"/>
    <w:rsid w:val="00036D76"/>
    <w:rsid w:val="000374AB"/>
    <w:rsid w:val="000374DB"/>
    <w:rsid w:val="00041193"/>
    <w:rsid w:val="00041AF0"/>
    <w:rsid w:val="00041B95"/>
    <w:rsid w:val="00042019"/>
    <w:rsid w:val="0004254D"/>
    <w:rsid w:val="0004328B"/>
    <w:rsid w:val="0004342B"/>
    <w:rsid w:val="00043B55"/>
    <w:rsid w:val="000447A6"/>
    <w:rsid w:val="00044B07"/>
    <w:rsid w:val="000457B7"/>
    <w:rsid w:val="00045A5E"/>
    <w:rsid w:val="000466EB"/>
    <w:rsid w:val="0004688F"/>
    <w:rsid w:val="00050258"/>
    <w:rsid w:val="000505CD"/>
    <w:rsid w:val="00050695"/>
    <w:rsid w:val="000513A3"/>
    <w:rsid w:val="000514CE"/>
    <w:rsid w:val="0005180C"/>
    <w:rsid w:val="0005182E"/>
    <w:rsid w:val="00051D07"/>
    <w:rsid w:val="00052421"/>
    <w:rsid w:val="000540B4"/>
    <w:rsid w:val="000545A3"/>
    <w:rsid w:val="00055578"/>
    <w:rsid w:val="000555FB"/>
    <w:rsid w:val="000556C3"/>
    <w:rsid w:val="00056FDA"/>
    <w:rsid w:val="00057F7E"/>
    <w:rsid w:val="0006185F"/>
    <w:rsid w:val="00061C7C"/>
    <w:rsid w:val="0006213A"/>
    <w:rsid w:val="0006239D"/>
    <w:rsid w:val="000624C4"/>
    <w:rsid w:val="00062BED"/>
    <w:rsid w:val="00063716"/>
    <w:rsid w:val="00063A50"/>
    <w:rsid w:val="00064213"/>
    <w:rsid w:val="0006454F"/>
    <w:rsid w:val="00064938"/>
    <w:rsid w:val="00064C44"/>
    <w:rsid w:val="00064D21"/>
    <w:rsid w:val="00065FD7"/>
    <w:rsid w:val="000664F7"/>
    <w:rsid w:val="00066AE2"/>
    <w:rsid w:val="00066F8E"/>
    <w:rsid w:val="000671C2"/>
    <w:rsid w:val="000708A7"/>
    <w:rsid w:val="00070AA9"/>
    <w:rsid w:val="00070B41"/>
    <w:rsid w:val="00070CA8"/>
    <w:rsid w:val="000713C7"/>
    <w:rsid w:val="00071783"/>
    <w:rsid w:val="0007222B"/>
    <w:rsid w:val="00072495"/>
    <w:rsid w:val="00072C98"/>
    <w:rsid w:val="00073074"/>
    <w:rsid w:val="000736C4"/>
    <w:rsid w:val="00073808"/>
    <w:rsid w:val="000742F8"/>
    <w:rsid w:val="00074A98"/>
    <w:rsid w:val="00074DB8"/>
    <w:rsid w:val="00074E8D"/>
    <w:rsid w:val="0007600F"/>
    <w:rsid w:val="00076259"/>
    <w:rsid w:val="0007699F"/>
    <w:rsid w:val="000801A0"/>
    <w:rsid w:val="00080658"/>
    <w:rsid w:val="00080E54"/>
    <w:rsid w:val="00081A9D"/>
    <w:rsid w:val="000823A4"/>
    <w:rsid w:val="000825B4"/>
    <w:rsid w:val="00082FCB"/>
    <w:rsid w:val="00083265"/>
    <w:rsid w:val="00083527"/>
    <w:rsid w:val="00083936"/>
    <w:rsid w:val="00084154"/>
    <w:rsid w:val="000841A0"/>
    <w:rsid w:val="00084FF9"/>
    <w:rsid w:val="00085B65"/>
    <w:rsid w:val="00086862"/>
    <w:rsid w:val="000869C2"/>
    <w:rsid w:val="00086AF3"/>
    <w:rsid w:val="00090373"/>
    <w:rsid w:val="00090ECF"/>
    <w:rsid w:val="00091F76"/>
    <w:rsid w:val="0009201D"/>
    <w:rsid w:val="00093375"/>
    <w:rsid w:val="00094836"/>
    <w:rsid w:val="0009577C"/>
    <w:rsid w:val="00095E7A"/>
    <w:rsid w:val="00097E46"/>
    <w:rsid w:val="000A00AD"/>
    <w:rsid w:val="000A023F"/>
    <w:rsid w:val="000A02F5"/>
    <w:rsid w:val="000A09B4"/>
    <w:rsid w:val="000A09F5"/>
    <w:rsid w:val="000A1DAB"/>
    <w:rsid w:val="000A2025"/>
    <w:rsid w:val="000A2085"/>
    <w:rsid w:val="000A284E"/>
    <w:rsid w:val="000A2B1B"/>
    <w:rsid w:val="000A345D"/>
    <w:rsid w:val="000A3BE8"/>
    <w:rsid w:val="000A3F7C"/>
    <w:rsid w:val="000A55DD"/>
    <w:rsid w:val="000A591D"/>
    <w:rsid w:val="000A7A45"/>
    <w:rsid w:val="000A7B36"/>
    <w:rsid w:val="000A7BF9"/>
    <w:rsid w:val="000B07FB"/>
    <w:rsid w:val="000B0C95"/>
    <w:rsid w:val="000B0DEA"/>
    <w:rsid w:val="000B13B0"/>
    <w:rsid w:val="000B19D7"/>
    <w:rsid w:val="000B1DCD"/>
    <w:rsid w:val="000B1EFC"/>
    <w:rsid w:val="000B2997"/>
    <w:rsid w:val="000B2F7A"/>
    <w:rsid w:val="000B4506"/>
    <w:rsid w:val="000B4508"/>
    <w:rsid w:val="000B480F"/>
    <w:rsid w:val="000B4EDE"/>
    <w:rsid w:val="000B4F15"/>
    <w:rsid w:val="000B5096"/>
    <w:rsid w:val="000B5146"/>
    <w:rsid w:val="000B5841"/>
    <w:rsid w:val="000B5B1E"/>
    <w:rsid w:val="000C1062"/>
    <w:rsid w:val="000C1113"/>
    <w:rsid w:val="000C1BF5"/>
    <w:rsid w:val="000C2342"/>
    <w:rsid w:val="000C2373"/>
    <w:rsid w:val="000C2530"/>
    <w:rsid w:val="000C26E2"/>
    <w:rsid w:val="000C3726"/>
    <w:rsid w:val="000C42F2"/>
    <w:rsid w:val="000C5494"/>
    <w:rsid w:val="000C5AF8"/>
    <w:rsid w:val="000C67DD"/>
    <w:rsid w:val="000C6E60"/>
    <w:rsid w:val="000C71EE"/>
    <w:rsid w:val="000D0736"/>
    <w:rsid w:val="000D0A97"/>
    <w:rsid w:val="000D1BBB"/>
    <w:rsid w:val="000D1CD4"/>
    <w:rsid w:val="000D21D9"/>
    <w:rsid w:val="000D21DA"/>
    <w:rsid w:val="000D2E5A"/>
    <w:rsid w:val="000D2E89"/>
    <w:rsid w:val="000D325D"/>
    <w:rsid w:val="000D40BD"/>
    <w:rsid w:val="000D4A3F"/>
    <w:rsid w:val="000D5B65"/>
    <w:rsid w:val="000D73BE"/>
    <w:rsid w:val="000E0465"/>
    <w:rsid w:val="000E1A55"/>
    <w:rsid w:val="000E1AA3"/>
    <w:rsid w:val="000E1BF1"/>
    <w:rsid w:val="000E1E5D"/>
    <w:rsid w:val="000E2592"/>
    <w:rsid w:val="000E3E61"/>
    <w:rsid w:val="000E4305"/>
    <w:rsid w:val="000E430C"/>
    <w:rsid w:val="000E52E9"/>
    <w:rsid w:val="000E5464"/>
    <w:rsid w:val="000E55B6"/>
    <w:rsid w:val="000E5668"/>
    <w:rsid w:val="000E58D3"/>
    <w:rsid w:val="000E5981"/>
    <w:rsid w:val="000E59AE"/>
    <w:rsid w:val="000E605D"/>
    <w:rsid w:val="000E6516"/>
    <w:rsid w:val="000E6E73"/>
    <w:rsid w:val="000E7D70"/>
    <w:rsid w:val="000E7E38"/>
    <w:rsid w:val="000F0A35"/>
    <w:rsid w:val="000F0AB4"/>
    <w:rsid w:val="000F1B90"/>
    <w:rsid w:val="000F299D"/>
    <w:rsid w:val="000F29E5"/>
    <w:rsid w:val="000F2E30"/>
    <w:rsid w:val="000F30E6"/>
    <w:rsid w:val="000F4044"/>
    <w:rsid w:val="000F4D1D"/>
    <w:rsid w:val="000F4D6D"/>
    <w:rsid w:val="000F5018"/>
    <w:rsid w:val="000F6721"/>
    <w:rsid w:val="000F6892"/>
    <w:rsid w:val="000F6B9F"/>
    <w:rsid w:val="000F70B0"/>
    <w:rsid w:val="000F75C5"/>
    <w:rsid w:val="000F78FC"/>
    <w:rsid w:val="000F7AA1"/>
    <w:rsid w:val="000F7AD3"/>
    <w:rsid w:val="0010089F"/>
    <w:rsid w:val="001011BF"/>
    <w:rsid w:val="00101FC6"/>
    <w:rsid w:val="00102428"/>
    <w:rsid w:val="00102836"/>
    <w:rsid w:val="001031D8"/>
    <w:rsid w:val="001033B4"/>
    <w:rsid w:val="001036D1"/>
    <w:rsid w:val="001037BC"/>
    <w:rsid w:val="00103896"/>
    <w:rsid w:val="00103A58"/>
    <w:rsid w:val="001041F0"/>
    <w:rsid w:val="00104CB7"/>
    <w:rsid w:val="00105DA5"/>
    <w:rsid w:val="00106E0C"/>
    <w:rsid w:val="00106E65"/>
    <w:rsid w:val="001110D8"/>
    <w:rsid w:val="0011173A"/>
    <w:rsid w:val="001125AF"/>
    <w:rsid w:val="0011367D"/>
    <w:rsid w:val="00113F83"/>
    <w:rsid w:val="00114027"/>
    <w:rsid w:val="00114D2D"/>
    <w:rsid w:val="00114E0E"/>
    <w:rsid w:val="00115C9F"/>
    <w:rsid w:val="00115ED1"/>
    <w:rsid w:val="00116BBC"/>
    <w:rsid w:val="00117299"/>
    <w:rsid w:val="00117A31"/>
    <w:rsid w:val="00117F37"/>
    <w:rsid w:val="00120085"/>
    <w:rsid w:val="00120243"/>
    <w:rsid w:val="0012054A"/>
    <w:rsid w:val="00121238"/>
    <w:rsid w:val="00121A33"/>
    <w:rsid w:val="0012255D"/>
    <w:rsid w:val="00122574"/>
    <w:rsid w:val="0012270B"/>
    <w:rsid w:val="00123A3D"/>
    <w:rsid w:val="001242A7"/>
    <w:rsid w:val="001245E8"/>
    <w:rsid w:val="00124C3F"/>
    <w:rsid w:val="0012537A"/>
    <w:rsid w:val="00125461"/>
    <w:rsid w:val="001255AE"/>
    <w:rsid w:val="00126325"/>
    <w:rsid w:val="0012644B"/>
    <w:rsid w:val="001275CB"/>
    <w:rsid w:val="0012795F"/>
    <w:rsid w:val="00127B17"/>
    <w:rsid w:val="00127CF9"/>
    <w:rsid w:val="00130113"/>
    <w:rsid w:val="0013101F"/>
    <w:rsid w:val="0013106A"/>
    <w:rsid w:val="00131ABE"/>
    <w:rsid w:val="00132491"/>
    <w:rsid w:val="00132525"/>
    <w:rsid w:val="00132733"/>
    <w:rsid w:val="00132E0C"/>
    <w:rsid w:val="001337CD"/>
    <w:rsid w:val="00133D38"/>
    <w:rsid w:val="00133DA0"/>
    <w:rsid w:val="0013407D"/>
    <w:rsid w:val="00134503"/>
    <w:rsid w:val="00135F74"/>
    <w:rsid w:val="00136025"/>
    <w:rsid w:val="0013623C"/>
    <w:rsid w:val="00136827"/>
    <w:rsid w:val="001371F9"/>
    <w:rsid w:val="00137913"/>
    <w:rsid w:val="00137DA2"/>
    <w:rsid w:val="00140B38"/>
    <w:rsid w:val="00140D26"/>
    <w:rsid w:val="00140DE0"/>
    <w:rsid w:val="0014121B"/>
    <w:rsid w:val="00141B98"/>
    <w:rsid w:val="00141E55"/>
    <w:rsid w:val="00142182"/>
    <w:rsid w:val="0014275F"/>
    <w:rsid w:val="0014322E"/>
    <w:rsid w:val="00145F41"/>
    <w:rsid w:val="00146078"/>
    <w:rsid w:val="001479A4"/>
    <w:rsid w:val="001500EE"/>
    <w:rsid w:val="00150434"/>
    <w:rsid w:val="0015093B"/>
    <w:rsid w:val="00151C1C"/>
    <w:rsid w:val="00153810"/>
    <w:rsid w:val="0015383D"/>
    <w:rsid w:val="0015395A"/>
    <w:rsid w:val="00154205"/>
    <w:rsid w:val="00154893"/>
    <w:rsid w:val="00155160"/>
    <w:rsid w:val="001555E1"/>
    <w:rsid w:val="0015575E"/>
    <w:rsid w:val="00156151"/>
    <w:rsid w:val="0015629F"/>
    <w:rsid w:val="001568DE"/>
    <w:rsid w:val="00156FBC"/>
    <w:rsid w:val="00157CDD"/>
    <w:rsid w:val="00160A68"/>
    <w:rsid w:val="0016292E"/>
    <w:rsid w:val="00162EDB"/>
    <w:rsid w:val="00163A34"/>
    <w:rsid w:val="001643F5"/>
    <w:rsid w:val="001645FF"/>
    <w:rsid w:val="00164E17"/>
    <w:rsid w:val="00164EB2"/>
    <w:rsid w:val="00165205"/>
    <w:rsid w:val="00165381"/>
    <w:rsid w:val="001667CF"/>
    <w:rsid w:val="00166EBD"/>
    <w:rsid w:val="0016791C"/>
    <w:rsid w:val="00167E76"/>
    <w:rsid w:val="00170A49"/>
    <w:rsid w:val="00171977"/>
    <w:rsid w:val="0017209C"/>
    <w:rsid w:val="001724EC"/>
    <w:rsid w:val="0017280B"/>
    <w:rsid w:val="001733D0"/>
    <w:rsid w:val="001736D2"/>
    <w:rsid w:val="0017408D"/>
    <w:rsid w:val="0017431A"/>
    <w:rsid w:val="00174707"/>
    <w:rsid w:val="00174B76"/>
    <w:rsid w:val="001759B1"/>
    <w:rsid w:val="00175F8C"/>
    <w:rsid w:val="00176418"/>
    <w:rsid w:val="00176945"/>
    <w:rsid w:val="00176CAC"/>
    <w:rsid w:val="00176D7C"/>
    <w:rsid w:val="00177233"/>
    <w:rsid w:val="0017787F"/>
    <w:rsid w:val="00177CBF"/>
    <w:rsid w:val="00177CC9"/>
    <w:rsid w:val="00180059"/>
    <w:rsid w:val="00180E7B"/>
    <w:rsid w:val="0018176D"/>
    <w:rsid w:val="00181E6A"/>
    <w:rsid w:val="00181EE7"/>
    <w:rsid w:val="001828A9"/>
    <w:rsid w:val="001829CE"/>
    <w:rsid w:val="00183236"/>
    <w:rsid w:val="001839F1"/>
    <w:rsid w:val="00183C2E"/>
    <w:rsid w:val="001849D0"/>
    <w:rsid w:val="00184D00"/>
    <w:rsid w:val="00185164"/>
    <w:rsid w:val="00185472"/>
    <w:rsid w:val="0018634C"/>
    <w:rsid w:val="00186EA0"/>
    <w:rsid w:val="0018754A"/>
    <w:rsid w:val="00187816"/>
    <w:rsid w:val="001879F8"/>
    <w:rsid w:val="00187AF3"/>
    <w:rsid w:val="00187B3D"/>
    <w:rsid w:val="00187DAE"/>
    <w:rsid w:val="00187E98"/>
    <w:rsid w:val="001908A1"/>
    <w:rsid w:val="001915D8"/>
    <w:rsid w:val="001921CB"/>
    <w:rsid w:val="001928C0"/>
    <w:rsid w:val="00192E2A"/>
    <w:rsid w:val="001940EB"/>
    <w:rsid w:val="0019461A"/>
    <w:rsid w:val="00195D16"/>
    <w:rsid w:val="00195DC5"/>
    <w:rsid w:val="00196436"/>
    <w:rsid w:val="00196461"/>
    <w:rsid w:val="00196FD5"/>
    <w:rsid w:val="001979F0"/>
    <w:rsid w:val="00197A68"/>
    <w:rsid w:val="001A1B03"/>
    <w:rsid w:val="001A2A93"/>
    <w:rsid w:val="001A2CF2"/>
    <w:rsid w:val="001A325C"/>
    <w:rsid w:val="001A3265"/>
    <w:rsid w:val="001A32F3"/>
    <w:rsid w:val="001A3B5C"/>
    <w:rsid w:val="001A3D19"/>
    <w:rsid w:val="001A466C"/>
    <w:rsid w:val="001A4A22"/>
    <w:rsid w:val="001A57B3"/>
    <w:rsid w:val="001A5FF2"/>
    <w:rsid w:val="001A62FC"/>
    <w:rsid w:val="001A70BD"/>
    <w:rsid w:val="001A742D"/>
    <w:rsid w:val="001A7B0E"/>
    <w:rsid w:val="001B0DAD"/>
    <w:rsid w:val="001B13C8"/>
    <w:rsid w:val="001B1500"/>
    <w:rsid w:val="001B28AA"/>
    <w:rsid w:val="001B386C"/>
    <w:rsid w:val="001B50D3"/>
    <w:rsid w:val="001B6E57"/>
    <w:rsid w:val="001B7792"/>
    <w:rsid w:val="001C026E"/>
    <w:rsid w:val="001C234D"/>
    <w:rsid w:val="001C26A0"/>
    <w:rsid w:val="001C3BFA"/>
    <w:rsid w:val="001C3D22"/>
    <w:rsid w:val="001C46BF"/>
    <w:rsid w:val="001C53C2"/>
    <w:rsid w:val="001C57CF"/>
    <w:rsid w:val="001C5847"/>
    <w:rsid w:val="001C5C29"/>
    <w:rsid w:val="001C608C"/>
    <w:rsid w:val="001C72C1"/>
    <w:rsid w:val="001C7C12"/>
    <w:rsid w:val="001C7DE3"/>
    <w:rsid w:val="001C7FE6"/>
    <w:rsid w:val="001D0DA4"/>
    <w:rsid w:val="001D0FDC"/>
    <w:rsid w:val="001D0FE3"/>
    <w:rsid w:val="001D11F6"/>
    <w:rsid w:val="001D13C7"/>
    <w:rsid w:val="001D13E4"/>
    <w:rsid w:val="001D1CCB"/>
    <w:rsid w:val="001D33C1"/>
    <w:rsid w:val="001D3D3D"/>
    <w:rsid w:val="001D472D"/>
    <w:rsid w:val="001D4A98"/>
    <w:rsid w:val="001D5720"/>
    <w:rsid w:val="001D5F42"/>
    <w:rsid w:val="001D67F8"/>
    <w:rsid w:val="001D6DE5"/>
    <w:rsid w:val="001E0BC9"/>
    <w:rsid w:val="001E0EE9"/>
    <w:rsid w:val="001E0F9C"/>
    <w:rsid w:val="001E0FBD"/>
    <w:rsid w:val="001E1928"/>
    <w:rsid w:val="001E1E0B"/>
    <w:rsid w:val="001E2105"/>
    <w:rsid w:val="001E2444"/>
    <w:rsid w:val="001E2995"/>
    <w:rsid w:val="001E2C09"/>
    <w:rsid w:val="001E2F43"/>
    <w:rsid w:val="001E34D5"/>
    <w:rsid w:val="001E4497"/>
    <w:rsid w:val="001E46F8"/>
    <w:rsid w:val="001E48D4"/>
    <w:rsid w:val="001E59D4"/>
    <w:rsid w:val="001E5E46"/>
    <w:rsid w:val="001E676C"/>
    <w:rsid w:val="001E67E1"/>
    <w:rsid w:val="001E691D"/>
    <w:rsid w:val="001E69D1"/>
    <w:rsid w:val="001F0AFC"/>
    <w:rsid w:val="001F0C44"/>
    <w:rsid w:val="001F153E"/>
    <w:rsid w:val="001F16B4"/>
    <w:rsid w:val="001F1A85"/>
    <w:rsid w:val="001F1A8B"/>
    <w:rsid w:val="001F1ABD"/>
    <w:rsid w:val="001F1B6A"/>
    <w:rsid w:val="001F1B72"/>
    <w:rsid w:val="001F2CF3"/>
    <w:rsid w:val="001F4236"/>
    <w:rsid w:val="001F4358"/>
    <w:rsid w:val="001F4427"/>
    <w:rsid w:val="001F577B"/>
    <w:rsid w:val="001F5EC4"/>
    <w:rsid w:val="001F6874"/>
    <w:rsid w:val="001F6E1A"/>
    <w:rsid w:val="001F73AE"/>
    <w:rsid w:val="001F7626"/>
    <w:rsid w:val="001F7B9B"/>
    <w:rsid w:val="00200163"/>
    <w:rsid w:val="00200677"/>
    <w:rsid w:val="00200730"/>
    <w:rsid w:val="00200F9D"/>
    <w:rsid w:val="002012A8"/>
    <w:rsid w:val="00202335"/>
    <w:rsid w:val="002023AD"/>
    <w:rsid w:val="00204127"/>
    <w:rsid w:val="0020423D"/>
    <w:rsid w:val="002044AC"/>
    <w:rsid w:val="00204A93"/>
    <w:rsid w:val="00204CE9"/>
    <w:rsid w:val="00205B17"/>
    <w:rsid w:val="002060E7"/>
    <w:rsid w:val="0020780F"/>
    <w:rsid w:val="00207B38"/>
    <w:rsid w:val="0021032B"/>
    <w:rsid w:val="002103D6"/>
    <w:rsid w:val="0021099E"/>
    <w:rsid w:val="0021194E"/>
    <w:rsid w:val="002130FC"/>
    <w:rsid w:val="002131DC"/>
    <w:rsid w:val="002144A4"/>
    <w:rsid w:val="00214D18"/>
    <w:rsid w:val="002157A3"/>
    <w:rsid w:val="00215B1E"/>
    <w:rsid w:val="00215D75"/>
    <w:rsid w:val="002173AA"/>
    <w:rsid w:val="00220B58"/>
    <w:rsid w:val="00220F2C"/>
    <w:rsid w:val="00221C04"/>
    <w:rsid w:val="00221CA2"/>
    <w:rsid w:val="00222833"/>
    <w:rsid w:val="00222BDB"/>
    <w:rsid w:val="00222E01"/>
    <w:rsid w:val="002239F9"/>
    <w:rsid w:val="00224723"/>
    <w:rsid w:val="00224C56"/>
    <w:rsid w:val="00225363"/>
    <w:rsid w:val="00225715"/>
    <w:rsid w:val="00225765"/>
    <w:rsid w:val="00225FFE"/>
    <w:rsid w:val="00227812"/>
    <w:rsid w:val="00231142"/>
    <w:rsid w:val="00231440"/>
    <w:rsid w:val="00231803"/>
    <w:rsid w:val="00231C4F"/>
    <w:rsid w:val="0023294C"/>
    <w:rsid w:val="00232AF4"/>
    <w:rsid w:val="00233938"/>
    <w:rsid w:val="00234D58"/>
    <w:rsid w:val="00234DF3"/>
    <w:rsid w:val="002351DB"/>
    <w:rsid w:val="00235966"/>
    <w:rsid w:val="00236405"/>
    <w:rsid w:val="002368DA"/>
    <w:rsid w:val="0023697D"/>
    <w:rsid w:val="00236A0B"/>
    <w:rsid w:val="00237559"/>
    <w:rsid w:val="00237A17"/>
    <w:rsid w:val="00237BF5"/>
    <w:rsid w:val="00240D6B"/>
    <w:rsid w:val="002414A4"/>
    <w:rsid w:val="002431A5"/>
    <w:rsid w:val="00243297"/>
    <w:rsid w:val="00243768"/>
    <w:rsid w:val="00243813"/>
    <w:rsid w:val="00243A39"/>
    <w:rsid w:val="00243BC3"/>
    <w:rsid w:val="00243D8D"/>
    <w:rsid w:val="0024463B"/>
    <w:rsid w:val="002448EB"/>
    <w:rsid w:val="00245637"/>
    <w:rsid w:val="002463A1"/>
    <w:rsid w:val="0024696C"/>
    <w:rsid w:val="0024697E"/>
    <w:rsid w:val="00247316"/>
    <w:rsid w:val="002477EB"/>
    <w:rsid w:val="0025065A"/>
    <w:rsid w:val="00250E38"/>
    <w:rsid w:val="002515E3"/>
    <w:rsid w:val="00251CE2"/>
    <w:rsid w:val="002522B1"/>
    <w:rsid w:val="00253870"/>
    <w:rsid w:val="00253BC4"/>
    <w:rsid w:val="002547F9"/>
    <w:rsid w:val="00254D01"/>
    <w:rsid w:val="00255580"/>
    <w:rsid w:val="002571CA"/>
    <w:rsid w:val="002606DD"/>
    <w:rsid w:val="0026076C"/>
    <w:rsid w:val="002617AE"/>
    <w:rsid w:val="00262732"/>
    <w:rsid w:val="00263168"/>
    <w:rsid w:val="00263D18"/>
    <w:rsid w:val="00264016"/>
    <w:rsid w:val="00264636"/>
    <w:rsid w:val="00264C41"/>
    <w:rsid w:val="0026563B"/>
    <w:rsid w:val="00265736"/>
    <w:rsid w:val="00265823"/>
    <w:rsid w:val="002659E2"/>
    <w:rsid w:val="00266A85"/>
    <w:rsid w:val="00266F84"/>
    <w:rsid w:val="00270CD0"/>
    <w:rsid w:val="00270E33"/>
    <w:rsid w:val="00271216"/>
    <w:rsid w:val="0027225E"/>
    <w:rsid w:val="002723D4"/>
    <w:rsid w:val="002729DA"/>
    <w:rsid w:val="002734F7"/>
    <w:rsid w:val="002744E7"/>
    <w:rsid w:val="00274AFF"/>
    <w:rsid w:val="00275296"/>
    <w:rsid w:val="0027631B"/>
    <w:rsid w:val="0027656C"/>
    <w:rsid w:val="00276D66"/>
    <w:rsid w:val="00277FD2"/>
    <w:rsid w:val="002806FA"/>
    <w:rsid w:val="002809F8"/>
    <w:rsid w:val="00280E9A"/>
    <w:rsid w:val="00281387"/>
    <w:rsid w:val="0028158F"/>
    <w:rsid w:val="00282546"/>
    <w:rsid w:val="0028357A"/>
    <w:rsid w:val="00284018"/>
    <w:rsid w:val="00284344"/>
    <w:rsid w:val="00285206"/>
    <w:rsid w:val="00286905"/>
    <w:rsid w:val="00286A28"/>
    <w:rsid w:val="00286B61"/>
    <w:rsid w:val="00287437"/>
    <w:rsid w:val="00290169"/>
    <w:rsid w:val="00291048"/>
    <w:rsid w:val="002916F6"/>
    <w:rsid w:val="00291B6A"/>
    <w:rsid w:val="0029277C"/>
    <w:rsid w:val="002929A6"/>
    <w:rsid w:val="00292AB3"/>
    <w:rsid w:val="00292F74"/>
    <w:rsid w:val="00293BF8"/>
    <w:rsid w:val="00294739"/>
    <w:rsid w:val="0029482A"/>
    <w:rsid w:val="00294ACD"/>
    <w:rsid w:val="00295E58"/>
    <w:rsid w:val="0029626C"/>
    <w:rsid w:val="002966E9"/>
    <w:rsid w:val="00296A67"/>
    <w:rsid w:val="00296E23"/>
    <w:rsid w:val="002970FF"/>
    <w:rsid w:val="00297812"/>
    <w:rsid w:val="002978EE"/>
    <w:rsid w:val="002A05A5"/>
    <w:rsid w:val="002A0D9C"/>
    <w:rsid w:val="002A0EA1"/>
    <w:rsid w:val="002A1851"/>
    <w:rsid w:val="002A195D"/>
    <w:rsid w:val="002A2935"/>
    <w:rsid w:val="002A2EFB"/>
    <w:rsid w:val="002A35F1"/>
    <w:rsid w:val="002A44AD"/>
    <w:rsid w:val="002A4E4F"/>
    <w:rsid w:val="002A5817"/>
    <w:rsid w:val="002B0DE6"/>
    <w:rsid w:val="002B1223"/>
    <w:rsid w:val="002B13E9"/>
    <w:rsid w:val="002B1537"/>
    <w:rsid w:val="002B1E7B"/>
    <w:rsid w:val="002B1EE0"/>
    <w:rsid w:val="002B29AD"/>
    <w:rsid w:val="002B3F52"/>
    <w:rsid w:val="002B58A1"/>
    <w:rsid w:val="002B599D"/>
    <w:rsid w:val="002B617C"/>
    <w:rsid w:val="002B6299"/>
    <w:rsid w:val="002B6C39"/>
    <w:rsid w:val="002B7230"/>
    <w:rsid w:val="002B78C9"/>
    <w:rsid w:val="002B7B40"/>
    <w:rsid w:val="002C02BF"/>
    <w:rsid w:val="002C0B90"/>
    <w:rsid w:val="002C19F7"/>
    <w:rsid w:val="002C2A04"/>
    <w:rsid w:val="002C2A48"/>
    <w:rsid w:val="002C30F9"/>
    <w:rsid w:val="002C3331"/>
    <w:rsid w:val="002C36BA"/>
    <w:rsid w:val="002C3876"/>
    <w:rsid w:val="002C3F96"/>
    <w:rsid w:val="002C3FCC"/>
    <w:rsid w:val="002C423A"/>
    <w:rsid w:val="002C488F"/>
    <w:rsid w:val="002C4A6A"/>
    <w:rsid w:val="002C5795"/>
    <w:rsid w:val="002C5B6E"/>
    <w:rsid w:val="002C67C0"/>
    <w:rsid w:val="002C6BF5"/>
    <w:rsid w:val="002C739F"/>
    <w:rsid w:val="002D1B36"/>
    <w:rsid w:val="002D1BE2"/>
    <w:rsid w:val="002D1D52"/>
    <w:rsid w:val="002D1D64"/>
    <w:rsid w:val="002D39E7"/>
    <w:rsid w:val="002D4ECE"/>
    <w:rsid w:val="002E0938"/>
    <w:rsid w:val="002E0F53"/>
    <w:rsid w:val="002E10F2"/>
    <w:rsid w:val="002E15A1"/>
    <w:rsid w:val="002E1C5F"/>
    <w:rsid w:val="002E1CDE"/>
    <w:rsid w:val="002E25CE"/>
    <w:rsid w:val="002E2639"/>
    <w:rsid w:val="002E32AF"/>
    <w:rsid w:val="002E3532"/>
    <w:rsid w:val="002E39B8"/>
    <w:rsid w:val="002E3E89"/>
    <w:rsid w:val="002E44C0"/>
    <w:rsid w:val="002E47D8"/>
    <w:rsid w:val="002E4B14"/>
    <w:rsid w:val="002E5243"/>
    <w:rsid w:val="002E558F"/>
    <w:rsid w:val="002E5858"/>
    <w:rsid w:val="002E6DC6"/>
    <w:rsid w:val="002F0C56"/>
    <w:rsid w:val="002F13B1"/>
    <w:rsid w:val="002F1C73"/>
    <w:rsid w:val="002F22E7"/>
    <w:rsid w:val="002F332A"/>
    <w:rsid w:val="002F3562"/>
    <w:rsid w:val="002F3D7D"/>
    <w:rsid w:val="002F4D0B"/>
    <w:rsid w:val="002F4EDB"/>
    <w:rsid w:val="002F5142"/>
    <w:rsid w:val="002F59C8"/>
    <w:rsid w:val="002F5A1C"/>
    <w:rsid w:val="002F5C6F"/>
    <w:rsid w:val="002F5D5A"/>
    <w:rsid w:val="002F6255"/>
    <w:rsid w:val="002F697C"/>
    <w:rsid w:val="002F6A75"/>
    <w:rsid w:val="002F6D70"/>
    <w:rsid w:val="002F7302"/>
    <w:rsid w:val="002F7520"/>
    <w:rsid w:val="00300381"/>
    <w:rsid w:val="003022AC"/>
    <w:rsid w:val="0030321A"/>
    <w:rsid w:val="0030416C"/>
    <w:rsid w:val="00304278"/>
    <w:rsid w:val="00305358"/>
    <w:rsid w:val="0030551C"/>
    <w:rsid w:val="00306F6B"/>
    <w:rsid w:val="00307A00"/>
    <w:rsid w:val="00307B10"/>
    <w:rsid w:val="00307E3F"/>
    <w:rsid w:val="00311B59"/>
    <w:rsid w:val="0031261A"/>
    <w:rsid w:val="00312673"/>
    <w:rsid w:val="00313939"/>
    <w:rsid w:val="00313CEC"/>
    <w:rsid w:val="003145D6"/>
    <w:rsid w:val="003149D7"/>
    <w:rsid w:val="00315602"/>
    <w:rsid w:val="00315757"/>
    <w:rsid w:val="00315989"/>
    <w:rsid w:val="00315ECB"/>
    <w:rsid w:val="0031657E"/>
    <w:rsid w:val="003165CE"/>
    <w:rsid w:val="00316A28"/>
    <w:rsid w:val="00317323"/>
    <w:rsid w:val="003175D7"/>
    <w:rsid w:val="00317799"/>
    <w:rsid w:val="00317872"/>
    <w:rsid w:val="00320571"/>
    <w:rsid w:val="00320689"/>
    <w:rsid w:val="003206A5"/>
    <w:rsid w:val="00322167"/>
    <w:rsid w:val="00322DB5"/>
    <w:rsid w:val="00323415"/>
    <w:rsid w:val="00324540"/>
    <w:rsid w:val="00324F87"/>
    <w:rsid w:val="00325062"/>
    <w:rsid w:val="00325612"/>
    <w:rsid w:val="00325859"/>
    <w:rsid w:val="0032636E"/>
    <w:rsid w:val="0032736A"/>
    <w:rsid w:val="00327992"/>
    <w:rsid w:val="003279DB"/>
    <w:rsid w:val="00330528"/>
    <w:rsid w:val="0033064E"/>
    <w:rsid w:val="00330B4F"/>
    <w:rsid w:val="00331126"/>
    <w:rsid w:val="003312AC"/>
    <w:rsid w:val="00331358"/>
    <w:rsid w:val="003319BD"/>
    <w:rsid w:val="0033214C"/>
    <w:rsid w:val="003329DD"/>
    <w:rsid w:val="00333C37"/>
    <w:rsid w:val="00334240"/>
    <w:rsid w:val="0033458E"/>
    <w:rsid w:val="003345CD"/>
    <w:rsid w:val="0033580E"/>
    <w:rsid w:val="0033614B"/>
    <w:rsid w:val="003361E1"/>
    <w:rsid w:val="003366EA"/>
    <w:rsid w:val="003372F3"/>
    <w:rsid w:val="003374E5"/>
    <w:rsid w:val="0034039E"/>
    <w:rsid w:val="00340672"/>
    <w:rsid w:val="00340C6F"/>
    <w:rsid w:val="00340E40"/>
    <w:rsid w:val="00342B0C"/>
    <w:rsid w:val="003432FB"/>
    <w:rsid w:val="00343428"/>
    <w:rsid w:val="00343A71"/>
    <w:rsid w:val="00344301"/>
    <w:rsid w:val="003446D1"/>
    <w:rsid w:val="003446F0"/>
    <w:rsid w:val="003454BA"/>
    <w:rsid w:val="00346318"/>
    <w:rsid w:val="0034668C"/>
    <w:rsid w:val="00346803"/>
    <w:rsid w:val="00347552"/>
    <w:rsid w:val="00351097"/>
    <w:rsid w:val="00351437"/>
    <w:rsid w:val="00353592"/>
    <w:rsid w:val="00353EFC"/>
    <w:rsid w:val="003548DA"/>
    <w:rsid w:val="00354E33"/>
    <w:rsid w:val="00355373"/>
    <w:rsid w:val="00355B52"/>
    <w:rsid w:val="00355E23"/>
    <w:rsid w:val="0035649A"/>
    <w:rsid w:val="00357DB0"/>
    <w:rsid w:val="003619FE"/>
    <w:rsid w:val="0036208B"/>
    <w:rsid w:val="00362193"/>
    <w:rsid w:val="0036222E"/>
    <w:rsid w:val="00362576"/>
    <w:rsid w:val="00362D24"/>
    <w:rsid w:val="003644F5"/>
    <w:rsid w:val="0036466D"/>
    <w:rsid w:val="003646FF"/>
    <w:rsid w:val="003648CD"/>
    <w:rsid w:val="00364969"/>
    <w:rsid w:val="00364EBD"/>
    <w:rsid w:val="003653F1"/>
    <w:rsid w:val="003654D0"/>
    <w:rsid w:val="00365B06"/>
    <w:rsid w:val="00366297"/>
    <w:rsid w:val="0036673E"/>
    <w:rsid w:val="00367966"/>
    <w:rsid w:val="0037154A"/>
    <w:rsid w:val="003726E3"/>
    <w:rsid w:val="003738D2"/>
    <w:rsid w:val="00374AFC"/>
    <w:rsid w:val="00375955"/>
    <w:rsid w:val="00375CD6"/>
    <w:rsid w:val="00376025"/>
    <w:rsid w:val="00376257"/>
    <w:rsid w:val="00376714"/>
    <w:rsid w:val="00376957"/>
    <w:rsid w:val="003773F6"/>
    <w:rsid w:val="00377E07"/>
    <w:rsid w:val="00380E92"/>
    <w:rsid w:val="00381059"/>
    <w:rsid w:val="003817ED"/>
    <w:rsid w:val="0038361E"/>
    <w:rsid w:val="0038371B"/>
    <w:rsid w:val="0038464A"/>
    <w:rsid w:val="00384AC0"/>
    <w:rsid w:val="00384B34"/>
    <w:rsid w:val="00385EFE"/>
    <w:rsid w:val="003869CE"/>
    <w:rsid w:val="00387623"/>
    <w:rsid w:val="00390996"/>
    <w:rsid w:val="00390B0C"/>
    <w:rsid w:val="003916A3"/>
    <w:rsid w:val="003919BC"/>
    <w:rsid w:val="00391DA1"/>
    <w:rsid w:val="0039249B"/>
    <w:rsid w:val="003936D0"/>
    <w:rsid w:val="003938C2"/>
    <w:rsid w:val="003942F1"/>
    <w:rsid w:val="00395305"/>
    <w:rsid w:val="003957D8"/>
    <w:rsid w:val="0039591E"/>
    <w:rsid w:val="00395D71"/>
    <w:rsid w:val="00395DA3"/>
    <w:rsid w:val="003961E0"/>
    <w:rsid w:val="003A0D5A"/>
    <w:rsid w:val="003A0EB8"/>
    <w:rsid w:val="003A0EE1"/>
    <w:rsid w:val="003A1615"/>
    <w:rsid w:val="003A1881"/>
    <w:rsid w:val="003A18DA"/>
    <w:rsid w:val="003A1A16"/>
    <w:rsid w:val="003A2B33"/>
    <w:rsid w:val="003A3108"/>
    <w:rsid w:val="003A3165"/>
    <w:rsid w:val="003A32F9"/>
    <w:rsid w:val="003A3BCA"/>
    <w:rsid w:val="003A3BDF"/>
    <w:rsid w:val="003A436C"/>
    <w:rsid w:val="003A5DCA"/>
    <w:rsid w:val="003A6446"/>
    <w:rsid w:val="003A72C9"/>
    <w:rsid w:val="003A74CC"/>
    <w:rsid w:val="003A7C50"/>
    <w:rsid w:val="003B22D3"/>
    <w:rsid w:val="003B358A"/>
    <w:rsid w:val="003B38A1"/>
    <w:rsid w:val="003B42DC"/>
    <w:rsid w:val="003B4377"/>
    <w:rsid w:val="003B4C96"/>
    <w:rsid w:val="003B4DB5"/>
    <w:rsid w:val="003B680F"/>
    <w:rsid w:val="003B73CF"/>
    <w:rsid w:val="003B787C"/>
    <w:rsid w:val="003B7BCF"/>
    <w:rsid w:val="003B7F97"/>
    <w:rsid w:val="003C1470"/>
    <w:rsid w:val="003C18AC"/>
    <w:rsid w:val="003C1F99"/>
    <w:rsid w:val="003C3C0A"/>
    <w:rsid w:val="003C5514"/>
    <w:rsid w:val="003C566D"/>
    <w:rsid w:val="003C6176"/>
    <w:rsid w:val="003C642A"/>
    <w:rsid w:val="003C6608"/>
    <w:rsid w:val="003C78EB"/>
    <w:rsid w:val="003D00E1"/>
    <w:rsid w:val="003D14BC"/>
    <w:rsid w:val="003D19E9"/>
    <w:rsid w:val="003D1BE6"/>
    <w:rsid w:val="003D2437"/>
    <w:rsid w:val="003D2460"/>
    <w:rsid w:val="003D24D5"/>
    <w:rsid w:val="003D270C"/>
    <w:rsid w:val="003D2A50"/>
    <w:rsid w:val="003D2A52"/>
    <w:rsid w:val="003D2BA6"/>
    <w:rsid w:val="003D3029"/>
    <w:rsid w:val="003D30A0"/>
    <w:rsid w:val="003D4B55"/>
    <w:rsid w:val="003D5ADA"/>
    <w:rsid w:val="003D5D6C"/>
    <w:rsid w:val="003D5EDF"/>
    <w:rsid w:val="003D5EF1"/>
    <w:rsid w:val="003D7111"/>
    <w:rsid w:val="003E08F0"/>
    <w:rsid w:val="003E0FE9"/>
    <w:rsid w:val="003E1381"/>
    <w:rsid w:val="003E2DBE"/>
    <w:rsid w:val="003E36D1"/>
    <w:rsid w:val="003E4967"/>
    <w:rsid w:val="003E768E"/>
    <w:rsid w:val="003E771F"/>
    <w:rsid w:val="003F143B"/>
    <w:rsid w:val="003F2451"/>
    <w:rsid w:val="003F2913"/>
    <w:rsid w:val="003F3284"/>
    <w:rsid w:val="003F3459"/>
    <w:rsid w:val="003F4E6D"/>
    <w:rsid w:val="003F5301"/>
    <w:rsid w:val="003F617D"/>
    <w:rsid w:val="003F7B2B"/>
    <w:rsid w:val="00400486"/>
    <w:rsid w:val="00400562"/>
    <w:rsid w:val="00400EE8"/>
    <w:rsid w:val="00400F0B"/>
    <w:rsid w:val="00401590"/>
    <w:rsid w:val="00401F83"/>
    <w:rsid w:val="004023BD"/>
    <w:rsid w:val="0040304F"/>
    <w:rsid w:val="00403EDE"/>
    <w:rsid w:val="00404D57"/>
    <w:rsid w:val="00404E72"/>
    <w:rsid w:val="00404F72"/>
    <w:rsid w:val="0040508D"/>
    <w:rsid w:val="00405B3B"/>
    <w:rsid w:val="00405D4F"/>
    <w:rsid w:val="004068AC"/>
    <w:rsid w:val="00406B28"/>
    <w:rsid w:val="0040738B"/>
    <w:rsid w:val="00407580"/>
    <w:rsid w:val="00407695"/>
    <w:rsid w:val="00407AB6"/>
    <w:rsid w:val="004103B4"/>
    <w:rsid w:val="004108D1"/>
    <w:rsid w:val="004108E2"/>
    <w:rsid w:val="00410B72"/>
    <w:rsid w:val="00411010"/>
    <w:rsid w:val="00411B47"/>
    <w:rsid w:val="00412FDB"/>
    <w:rsid w:val="0041340B"/>
    <w:rsid w:val="00413BBB"/>
    <w:rsid w:val="00413C4B"/>
    <w:rsid w:val="00414686"/>
    <w:rsid w:val="00415900"/>
    <w:rsid w:val="00415BFD"/>
    <w:rsid w:val="00415CF8"/>
    <w:rsid w:val="00416967"/>
    <w:rsid w:val="004206A9"/>
    <w:rsid w:val="0042172F"/>
    <w:rsid w:val="0042195E"/>
    <w:rsid w:val="0042291F"/>
    <w:rsid w:val="00422F99"/>
    <w:rsid w:val="0042324F"/>
    <w:rsid w:val="004244E6"/>
    <w:rsid w:val="00424DFC"/>
    <w:rsid w:val="00424EAD"/>
    <w:rsid w:val="00425DE7"/>
    <w:rsid w:val="0042645E"/>
    <w:rsid w:val="00426A83"/>
    <w:rsid w:val="004276D8"/>
    <w:rsid w:val="004277D9"/>
    <w:rsid w:val="004303C4"/>
    <w:rsid w:val="004308BA"/>
    <w:rsid w:val="00430BF6"/>
    <w:rsid w:val="00430D0C"/>
    <w:rsid w:val="00430E47"/>
    <w:rsid w:val="00431DA8"/>
    <w:rsid w:val="00431F8C"/>
    <w:rsid w:val="00432322"/>
    <w:rsid w:val="004329C1"/>
    <w:rsid w:val="00432DFF"/>
    <w:rsid w:val="00433019"/>
    <w:rsid w:val="0043365B"/>
    <w:rsid w:val="0043436B"/>
    <w:rsid w:val="0043452C"/>
    <w:rsid w:val="00434FCF"/>
    <w:rsid w:val="00435778"/>
    <w:rsid w:val="00435B41"/>
    <w:rsid w:val="00435E3F"/>
    <w:rsid w:val="00435E71"/>
    <w:rsid w:val="004360DB"/>
    <w:rsid w:val="00440436"/>
    <w:rsid w:val="00440493"/>
    <w:rsid w:val="00440E5C"/>
    <w:rsid w:val="00441915"/>
    <w:rsid w:val="00441E98"/>
    <w:rsid w:val="00442207"/>
    <w:rsid w:val="00442D4F"/>
    <w:rsid w:val="004434E7"/>
    <w:rsid w:val="004437EF"/>
    <w:rsid w:val="00443C6D"/>
    <w:rsid w:val="00444506"/>
    <w:rsid w:val="00444B5B"/>
    <w:rsid w:val="0044520A"/>
    <w:rsid w:val="00445D77"/>
    <w:rsid w:val="0044652A"/>
    <w:rsid w:val="00446A69"/>
    <w:rsid w:val="00447402"/>
    <w:rsid w:val="00447791"/>
    <w:rsid w:val="00447C20"/>
    <w:rsid w:val="0045047F"/>
    <w:rsid w:val="004504E2"/>
    <w:rsid w:val="00450809"/>
    <w:rsid w:val="00450F19"/>
    <w:rsid w:val="0045133A"/>
    <w:rsid w:val="004527DC"/>
    <w:rsid w:val="00452924"/>
    <w:rsid w:val="00453014"/>
    <w:rsid w:val="0045309C"/>
    <w:rsid w:val="00453FA2"/>
    <w:rsid w:val="0045468C"/>
    <w:rsid w:val="00454A1B"/>
    <w:rsid w:val="00454E0B"/>
    <w:rsid w:val="004554E1"/>
    <w:rsid w:val="004565EA"/>
    <w:rsid w:val="004568C8"/>
    <w:rsid w:val="00456A4D"/>
    <w:rsid w:val="00456D31"/>
    <w:rsid w:val="00457800"/>
    <w:rsid w:val="0046042A"/>
    <w:rsid w:val="004606E9"/>
    <w:rsid w:val="00460892"/>
    <w:rsid w:val="004611F1"/>
    <w:rsid w:val="004619BF"/>
    <w:rsid w:val="004625E3"/>
    <w:rsid w:val="00462FAC"/>
    <w:rsid w:val="00463790"/>
    <w:rsid w:val="00463FA9"/>
    <w:rsid w:val="00463FF9"/>
    <w:rsid w:val="004645A2"/>
    <w:rsid w:val="00464AB8"/>
    <w:rsid w:val="00464F83"/>
    <w:rsid w:val="004652EE"/>
    <w:rsid w:val="00465B37"/>
    <w:rsid w:val="00465BEF"/>
    <w:rsid w:val="00466714"/>
    <w:rsid w:val="00466DE2"/>
    <w:rsid w:val="00467798"/>
    <w:rsid w:val="00467985"/>
    <w:rsid w:val="004704C5"/>
    <w:rsid w:val="00470C91"/>
    <w:rsid w:val="00471189"/>
    <w:rsid w:val="004713AC"/>
    <w:rsid w:val="004716D9"/>
    <w:rsid w:val="0047171B"/>
    <w:rsid w:val="00471798"/>
    <w:rsid w:val="00471E4D"/>
    <w:rsid w:val="0047283D"/>
    <w:rsid w:val="00473211"/>
    <w:rsid w:val="0047355E"/>
    <w:rsid w:val="00473EA0"/>
    <w:rsid w:val="00474BD7"/>
    <w:rsid w:val="00474D1F"/>
    <w:rsid w:val="00474D21"/>
    <w:rsid w:val="00475C86"/>
    <w:rsid w:val="00476342"/>
    <w:rsid w:val="0047663A"/>
    <w:rsid w:val="00477841"/>
    <w:rsid w:val="0048017B"/>
    <w:rsid w:val="00480412"/>
    <w:rsid w:val="00480F10"/>
    <w:rsid w:val="00482AA4"/>
    <w:rsid w:val="00482F5D"/>
    <w:rsid w:val="004831CB"/>
    <w:rsid w:val="00483F5E"/>
    <w:rsid w:val="00484F55"/>
    <w:rsid w:val="00485189"/>
    <w:rsid w:val="00486742"/>
    <w:rsid w:val="004875C5"/>
    <w:rsid w:val="00487893"/>
    <w:rsid w:val="004900B2"/>
    <w:rsid w:val="00490361"/>
    <w:rsid w:val="00490457"/>
    <w:rsid w:val="00490A70"/>
    <w:rsid w:val="0049269E"/>
    <w:rsid w:val="0049320A"/>
    <w:rsid w:val="00494816"/>
    <w:rsid w:val="004952D7"/>
    <w:rsid w:val="004954C0"/>
    <w:rsid w:val="00495DFC"/>
    <w:rsid w:val="00496088"/>
    <w:rsid w:val="00496254"/>
    <w:rsid w:val="00496B7C"/>
    <w:rsid w:val="00496F9C"/>
    <w:rsid w:val="00497793"/>
    <w:rsid w:val="00497FC4"/>
    <w:rsid w:val="004A0E40"/>
    <w:rsid w:val="004A165A"/>
    <w:rsid w:val="004A18ED"/>
    <w:rsid w:val="004A1984"/>
    <w:rsid w:val="004A1AB8"/>
    <w:rsid w:val="004A2D57"/>
    <w:rsid w:val="004A313A"/>
    <w:rsid w:val="004A3479"/>
    <w:rsid w:val="004A3579"/>
    <w:rsid w:val="004A3763"/>
    <w:rsid w:val="004A3A09"/>
    <w:rsid w:val="004A3CAC"/>
    <w:rsid w:val="004A4890"/>
    <w:rsid w:val="004A5963"/>
    <w:rsid w:val="004A64BB"/>
    <w:rsid w:val="004A66B4"/>
    <w:rsid w:val="004A70FC"/>
    <w:rsid w:val="004A7FD6"/>
    <w:rsid w:val="004B07FC"/>
    <w:rsid w:val="004B1012"/>
    <w:rsid w:val="004B10C8"/>
    <w:rsid w:val="004B17C1"/>
    <w:rsid w:val="004B1DC5"/>
    <w:rsid w:val="004B2FE6"/>
    <w:rsid w:val="004B39A2"/>
    <w:rsid w:val="004B44C1"/>
    <w:rsid w:val="004B487E"/>
    <w:rsid w:val="004B565A"/>
    <w:rsid w:val="004B5B85"/>
    <w:rsid w:val="004B5EC7"/>
    <w:rsid w:val="004B634D"/>
    <w:rsid w:val="004B6472"/>
    <w:rsid w:val="004B64C7"/>
    <w:rsid w:val="004B73A5"/>
    <w:rsid w:val="004B75C7"/>
    <w:rsid w:val="004B787C"/>
    <w:rsid w:val="004B7B53"/>
    <w:rsid w:val="004C003B"/>
    <w:rsid w:val="004C00B9"/>
    <w:rsid w:val="004C115A"/>
    <w:rsid w:val="004C1471"/>
    <w:rsid w:val="004C1A91"/>
    <w:rsid w:val="004C1C8F"/>
    <w:rsid w:val="004C38D4"/>
    <w:rsid w:val="004C38DB"/>
    <w:rsid w:val="004C497D"/>
    <w:rsid w:val="004C4B13"/>
    <w:rsid w:val="004C5BF3"/>
    <w:rsid w:val="004C5D41"/>
    <w:rsid w:val="004C61FE"/>
    <w:rsid w:val="004C6E92"/>
    <w:rsid w:val="004C7501"/>
    <w:rsid w:val="004C7A93"/>
    <w:rsid w:val="004C7F06"/>
    <w:rsid w:val="004C7FBA"/>
    <w:rsid w:val="004D075F"/>
    <w:rsid w:val="004D2142"/>
    <w:rsid w:val="004D29A7"/>
    <w:rsid w:val="004D4565"/>
    <w:rsid w:val="004D555A"/>
    <w:rsid w:val="004D604A"/>
    <w:rsid w:val="004D61F5"/>
    <w:rsid w:val="004D62DF"/>
    <w:rsid w:val="004D6CC9"/>
    <w:rsid w:val="004D7341"/>
    <w:rsid w:val="004D734A"/>
    <w:rsid w:val="004D7846"/>
    <w:rsid w:val="004E2516"/>
    <w:rsid w:val="004E3F2B"/>
    <w:rsid w:val="004E4122"/>
    <w:rsid w:val="004E49C6"/>
    <w:rsid w:val="004E50CC"/>
    <w:rsid w:val="004E5FCD"/>
    <w:rsid w:val="004E6036"/>
    <w:rsid w:val="004E6321"/>
    <w:rsid w:val="004E6578"/>
    <w:rsid w:val="004E730C"/>
    <w:rsid w:val="004F0854"/>
    <w:rsid w:val="004F0A29"/>
    <w:rsid w:val="004F233F"/>
    <w:rsid w:val="004F2762"/>
    <w:rsid w:val="004F3E60"/>
    <w:rsid w:val="004F4B36"/>
    <w:rsid w:val="004F4D00"/>
    <w:rsid w:val="004F4E84"/>
    <w:rsid w:val="004F51B0"/>
    <w:rsid w:val="004F539A"/>
    <w:rsid w:val="004F5B16"/>
    <w:rsid w:val="004F61C1"/>
    <w:rsid w:val="004F6CF1"/>
    <w:rsid w:val="004F6D9E"/>
    <w:rsid w:val="004F77AC"/>
    <w:rsid w:val="004F7C7F"/>
    <w:rsid w:val="005003C7"/>
    <w:rsid w:val="00500D8F"/>
    <w:rsid w:val="005015AB"/>
    <w:rsid w:val="005017C9"/>
    <w:rsid w:val="00502385"/>
    <w:rsid w:val="005025C8"/>
    <w:rsid w:val="00502832"/>
    <w:rsid w:val="00503681"/>
    <w:rsid w:val="005044A2"/>
    <w:rsid w:val="00505037"/>
    <w:rsid w:val="005061D7"/>
    <w:rsid w:val="00506555"/>
    <w:rsid w:val="00507A7A"/>
    <w:rsid w:val="005100C9"/>
    <w:rsid w:val="005108CF"/>
    <w:rsid w:val="00510A99"/>
    <w:rsid w:val="005117F0"/>
    <w:rsid w:val="00511A23"/>
    <w:rsid w:val="00511EE6"/>
    <w:rsid w:val="00512C0C"/>
    <w:rsid w:val="00512D34"/>
    <w:rsid w:val="00515D2B"/>
    <w:rsid w:val="00515E8E"/>
    <w:rsid w:val="005160D0"/>
    <w:rsid w:val="00516B4C"/>
    <w:rsid w:val="00516E43"/>
    <w:rsid w:val="0051730B"/>
    <w:rsid w:val="00520FE7"/>
    <w:rsid w:val="00522769"/>
    <w:rsid w:val="005233C1"/>
    <w:rsid w:val="005239D1"/>
    <w:rsid w:val="00523B26"/>
    <w:rsid w:val="00523CF7"/>
    <w:rsid w:val="00524267"/>
    <w:rsid w:val="00524878"/>
    <w:rsid w:val="00524913"/>
    <w:rsid w:val="005249BE"/>
    <w:rsid w:val="00524E76"/>
    <w:rsid w:val="00525A70"/>
    <w:rsid w:val="00526AF9"/>
    <w:rsid w:val="0052755E"/>
    <w:rsid w:val="0052766D"/>
    <w:rsid w:val="005300A3"/>
    <w:rsid w:val="00530CA4"/>
    <w:rsid w:val="00530FA7"/>
    <w:rsid w:val="0053107E"/>
    <w:rsid w:val="005317AD"/>
    <w:rsid w:val="00531CC4"/>
    <w:rsid w:val="005321EE"/>
    <w:rsid w:val="00532B87"/>
    <w:rsid w:val="005343DF"/>
    <w:rsid w:val="00534D2F"/>
    <w:rsid w:val="00536A68"/>
    <w:rsid w:val="00537625"/>
    <w:rsid w:val="005376FF"/>
    <w:rsid w:val="00537D3B"/>
    <w:rsid w:val="0054042C"/>
    <w:rsid w:val="0054063E"/>
    <w:rsid w:val="00541902"/>
    <w:rsid w:val="005419C8"/>
    <w:rsid w:val="00541C6F"/>
    <w:rsid w:val="0054325F"/>
    <w:rsid w:val="00544228"/>
    <w:rsid w:val="005442BF"/>
    <w:rsid w:val="00544B5D"/>
    <w:rsid w:val="005454D4"/>
    <w:rsid w:val="00546D89"/>
    <w:rsid w:val="00547093"/>
    <w:rsid w:val="00547A3B"/>
    <w:rsid w:val="00550980"/>
    <w:rsid w:val="00550B82"/>
    <w:rsid w:val="00552040"/>
    <w:rsid w:val="00552595"/>
    <w:rsid w:val="00552840"/>
    <w:rsid w:val="0055294C"/>
    <w:rsid w:val="005529BA"/>
    <w:rsid w:val="00552E7E"/>
    <w:rsid w:val="005536F4"/>
    <w:rsid w:val="00553715"/>
    <w:rsid w:val="00553DAA"/>
    <w:rsid w:val="00553E74"/>
    <w:rsid w:val="005547CC"/>
    <w:rsid w:val="00554B93"/>
    <w:rsid w:val="00555C02"/>
    <w:rsid w:val="00556307"/>
    <w:rsid w:val="00556C5E"/>
    <w:rsid w:val="00556F8F"/>
    <w:rsid w:val="00557BAA"/>
    <w:rsid w:val="00557E88"/>
    <w:rsid w:val="00560062"/>
    <w:rsid w:val="00560986"/>
    <w:rsid w:val="00560F1C"/>
    <w:rsid w:val="00561288"/>
    <w:rsid w:val="00561B46"/>
    <w:rsid w:val="005620BC"/>
    <w:rsid w:val="005629DA"/>
    <w:rsid w:val="00562D6C"/>
    <w:rsid w:val="00562EE3"/>
    <w:rsid w:val="00563EC3"/>
    <w:rsid w:val="005654C7"/>
    <w:rsid w:val="00566A1E"/>
    <w:rsid w:val="00566A83"/>
    <w:rsid w:val="00566E3A"/>
    <w:rsid w:val="0056714B"/>
    <w:rsid w:val="00567DD3"/>
    <w:rsid w:val="00567FB6"/>
    <w:rsid w:val="0057025D"/>
    <w:rsid w:val="00570399"/>
    <w:rsid w:val="00570BD7"/>
    <w:rsid w:val="00570EAD"/>
    <w:rsid w:val="00570F5A"/>
    <w:rsid w:val="00572066"/>
    <w:rsid w:val="005722F4"/>
    <w:rsid w:val="00572A6A"/>
    <w:rsid w:val="00572A8A"/>
    <w:rsid w:val="0057419C"/>
    <w:rsid w:val="00574697"/>
    <w:rsid w:val="005749A3"/>
    <w:rsid w:val="00575139"/>
    <w:rsid w:val="005755F1"/>
    <w:rsid w:val="00576153"/>
    <w:rsid w:val="00577830"/>
    <w:rsid w:val="00577D67"/>
    <w:rsid w:val="00580504"/>
    <w:rsid w:val="00581A94"/>
    <w:rsid w:val="0058288F"/>
    <w:rsid w:val="0058309E"/>
    <w:rsid w:val="005833F0"/>
    <w:rsid w:val="0058390B"/>
    <w:rsid w:val="00583BD6"/>
    <w:rsid w:val="005840D1"/>
    <w:rsid w:val="005846C7"/>
    <w:rsid w:val="00584EE4"/>
    <w:rsid w:val="00586A94"/>
    <w:rsid w:val="005870AE"/>
    <w:rsid w:val="00590003"/>
    <w:rsid w:val="00590667"/>
    <w:rsid w:val="005906C2"/>
    <w:rsid w:val="00590BF1"/>
    <w:rsid w:val="0059107D"/>
    <w:rsid w:val="005919EB"/>
    <w:rsid w:val="00591D97"/>
    <w:rsid w:val="00591FED"/>
    <w:rsid w:val="0059294D"/>
    <w:rsid w:val="00592B82"/>
    <w:rsid w:val="00593687"/>
    <w:rsid w:val="00593F98"/>
    <w:rsid w:val="00594739"/>
    <w:rsid w:val="00594A4F"/>
    <w:rsid w:val="00594B14"/>
    <w:rsid w:val="0059513F"/>
    <w:rsid w:val="00595262"/>
    <w:rsid w:val="005955DC"/>
    <w:rsid w:val="00595983"/>
    <w:rsid w:val="00597A80"/>
    <w:rsid w:val="005A0632"/>
    <w:rsid w:val="005A0F32"/>
    <w:rsid w:val="005A1032"/>
    <w:rsid w:val="005A14CB"/>
    <w:rsid w:val="005A165F"/>
    <w:rsid w:val="005A2038"/>
    <w:rsid w:val="005A3797"/>
    <w:rsid w:val="005A3AB9"/>
    <w:rsid w:val="005A3AFE"/>
    <w:rsid w:val="005A408A"/>
    <w:rsid w:val="005A4807"/>
    <w:rsid w:val="005A491B"/>
    <w:rsid w:val="005A4C9D"/>
    <w:rsid w:val="005A4F73"/>
    <w:rsid w:val="005A54F3"/>
    <w:rsid w:val="005A553A"/>
    <w:rsid w:val="005A5829"/>
    <w:rsid w:val="005A5C07"/>
    <w:rsid w:val="005A61A3"/>
    <w:rsid w:val="005A61C8"/>
    <w:rsid w:val="005A6C32"/>
    <w:rsid w:val="005A72C8"/>
    <w:rsid w:val="005B007D"/>
    <w:rsid w:val="005B01A2"/>
    <w:rsid w:val="005B0A20"/>
    <w:rsid w:val="005B17D7"/>
    <w:rsid w:val="005B2635"/>
    <w:rsid w:val="005B316E"/>
    <w:rsid w:val="005B32CC"/>
    <w:rsid w:val="005B4029"/>
    <w:rsid w:val="005B4518"/>
    <w:rsid w:val="005B47BC"/>
    <w:rsid w:val="005B4971"/>
    <w:rsid w:val="005B564A"/>
    <w:rsid w:val="005B5A8F"/>
    <w:rsid w:val="005B5B14"/>
    <w:rsid w:val="005B5EDC"/>
    <w:rsid w:val="005B659A"/>
    <w:rsid w:val="005B65F6"/>
    <w:rsid w:val="005B7794"/>
    <w:rsid w:val="005B7AC9"/>
    <w:rsid w:val="005B7B79"/>
    <w:rsid w:val="005C0152"/>
    <w:rsid w:val="005C043E"/>
    <w:rsid w:val="005C0505"/>
    <w:rsid w:val="005C0957"/>
    <w:rsid w:val="005C2181"/>
    <w:rsid w:val="005C2578"/>
    <w:rsid w:val="005C2B4D"/>
    <w:rsid w:val="005C2E1E"/>
    <w:rsid w:val="005C33BF"/>
    <w:rsid w:val="005C4AB8"/>
    <w:rsid w:val="005C57F5"/>
    <w:rsid w:val="005C5958"/>
    <w:rsid w:val="005C5E21"/>
    <w:rsid w:val="005C6E75"/>
    <w:rsid w:val="005C79C2"/>
    <w:rsid w:val="005D01D1"/>
    <w:rsid w:val="005D090C"/>
    <w:rsid w:val="005D0C40"/>
    <w:rsid w:val="005D0C86"/>
    <w:rsid w:val="005D0D07"/>
    <w:rsid w:val="005D0D4D"/>
    <w:rsid w:val="005D1618"/>
    <w:rsid w:val="005D16C0"/>
    <w:rsid w:val="005D1D49"/>
    <w:rsid w:val="005D2300"/>
    <w:rsid w:val="005D266F"/>
    <w:rsid w:val="005D4171"/>
    <w:rsid w:val="005D4F22"/>
    <w:rsid w:val="005D5789"/>
    <w:rsid w:val="005D5C8F"/>
    <w:rsid w:val="005D6730"/>
    <w:rsid w:val="005D72D7"/>
    <w:rsid w:val="005E0451"/>
    <w:rsid w:val="005E0D94"/>
    <w:rsid w:val="005E0F53"/>
    <w:rsid w:val="005E112C"/>
    <w:rsid w:val="005E1309"/>
    <w:rsid w:val="005E13ED"/>
    <w:rsid w:val="005E1BB4"/>
    <w:rsid w:val="005E202B"/>
    <w:rsid w:val="005E2279"/>
    <w:rsid w:val="005E2A1E"/>
    <w:rsid w:val="005E33E7"/>
    <w:rsid w:val="005E342C"/>
    <w:rsid w:val="005E34A6"/>
    <w:rsid w:val="005E3A54"/>
    <w:rsid w:val="005E4540"/>
    <w:rsid w:val="005E7D27"/>
    <w:rsid w:val="005F0E79"/>
    <w:rsid w:val="005F172E"/>
    <w:rsid w:val="005F1E09"/>
    <w:rsid w:val="005F2B3C"/>
    <w:rsid w:val="005F3070"/>
    <w:rsid w:val="005F3458"/>
    <w:rsid w:val="005F39FC"/>
    <w:rsid w:val="005F3DEB"/>
    <w:rsid w:val="005F40E5"/>
    <w:rsid w:val="005F4AD3"/>
    <w:rsid w:val="005F4D13"/>
    <w:rsid w:val="005F5598"/>
    <w:rsid w:val="005F5E09"/>
    <w:rsid w:val="005F6537"/>
    <w:rsid w:val="005F6FEB"/>
    <w:rsid w:val="00600292"/>
    <w:rsid w:val="00600A47"/>
    <w:rsid w:val="00601436"/>
    <w:rsid w:val="006014FF"/>
    <w:rsid w:val="0060231D"/>
    <w:rsid w:val="006023EA"/>
    <w:rsid w:val="006036A7"/>
    <w:rsid w:val="00603C95"/>
    <w:rsid w:val="00603DAF"/>
    <w:rsid w:val="00604F23"/>
    <w:rsid w:val="00605348"/>
    <w:rsid w:val="0060587C"/>
    <w:rsid w:val="00605BB5"/>
    <w:rsid w:val="00605E06"/>
    <w:rsid w:val="00606B04"/>
    <w:rsid w:val="00606DDC"/>
    <w:rsid w:val="00606FFF"/>
    <w:rsid w:val="00607018"/>
    <w:rsid w:val="00607641"/>
    <w:rsid w:val="00607679"/>
    <w:rsid w:val="00607E0B"/>
    <w:rsid w:val="0061074D"/>
    <w:rsid w:val="00610C3B"/>
    <w:rsid w:val="00611D7C"/>
    <w:rsid w:val="006125B8"/>
    <w:rsid w:val="006127E8"/>
    <w:rsid w:val="0061385F"/>
    <w:rsid w:val="0061403B"/>
    <w:rsid w:val="006141E6"/>
    <w:rsid w:val="0061496B"/>
    <w:rsid w:val="00614EE1"/>
    <w:rsid w:val="00614F39"/>
    <w:rsid w:val="006155AC"/>
    <w:rsid w:val="006160E1"/>
    <w:rsid w:val="0061666D"/>
    <w:rsid w:val="006166CA"/>
    <w:rsid w:val="006173D6"/>
    <w:rsid w:val="00620E50"/>
    <w:rsid w:val="00620EF0"/>
    <w:rsid w:val="00621173"/>
    <w:rsid w:val="006216E0"/>
    <w:rsid w:val="00621774"/>
    <w:rsid w:val="00621846"/>
    <w:rsid w:val="00621987"/>
    <w:rsid w:val="00621F08"/>
    <w:rsid w:val="006221F3"/>
    <w:rsid w:val="00622541"/>
    <w:rsid w:val="0062327D"/>
    <w:rsid w:val="006233E1"/>
    <w:rsid w:val="00623A33"/>
    <w:rsid w:val="00623C30"/>
    <w:rsid w:val="00623D34"/>
    <w:rsid w:val="0062519E"/>
    <w:rsid w:val="00625261"/>
    <w:rsid w:val="0062568B"/>
    <w:rsid w:val="00625A2F"/>
    <w:rsid w:val="00625F03"/>
    <w:rsid w:val="006261B1"/>
    <w:rsid w:val="0062780D"/>
    <w:rsid w:val="006278FA"/>
    <w:rsid w:val="00627E6A"/>
    <w:rsid w:val="00630705"/>
    <w:rsid w:val="006332DD"/>
    <w:rsid w:val="00633645"/>
    <w:rsid w:val="00633AEC"/>
    <w:rsid w:val="006340AF"/>
    <w:rsid w:val="00634E20"/>
    <w:rsid w:val="006354DF"/>
    <w:rsid w:val="006357BC"/>
    <w:rsid w:val="00635852"/>
    <w:rsid w:val="0063587F"/>
    <w:rsid w:val="00635E82"/>
    <w:rsid w:val="006370B1"/>
    <w:rsid w:val="006378B0"/>
    <w:rsid w:val="00637B21"/>
    <w:rsid w:val="00637B40"/>
    <w:rsid w:val="00637C87"/>
    <w:rsid w:val="00640185"/>
    <w:rsid w:val="00640CFB"/>
    <w:rsid w:val="006423BD"/>
    <w:rsid w:val="00642594"/>
    <w:rsid w:val="006425F6"/>
    <w:rsid w:val="00644093"/>
    <w:rsid w:val="0064446D"/>
    <w:rsid w:val="00644735"/>
    <w:rsid w:val="00644FDF"/>
    <w:rsid w:val="00650362"/>
    <w:rsid w:val="006518EA"/>
    <w:rsid w:val="006536AC"/>
    <w:rsid w:val="006545EA"/>
    <w:rsid w:val="00654C90"/>
    <w:rsid w:val="00655134"/>
    <w:rsid w:val="0065516D"/>
    <w:rsid w:val="00656ACB"/>
    <w:rsid w:val="00656F21"/>
    <w:rsid w:val="00657DBD"/>
    <w:rsid w:val="00660679"/>
    <w:rsid w:val="00660BAC"/>
    <w:rsid w:val="00660FCB"/>
    <w:rsid w:val="00661FC3"/>
    <w:rsid w:val="0066236B"/>
    <w:rsid w:val="006635D6"/>
    <w:rsid w:val="006645DB"/>
    <w:rsid w:val="00664CAF"/>
    <w:rsid w:val="00665DD5"/>
    <w:rsid w:val="00666562"/>
    <w:rsid w:val="00666DE9"/>
    <w:rsid w:val="00670265"/>
    <w:rsid w:val="0067063A"/>
    <w:rsid w:val="006720FB"/>
    <w:rsid w:val="0067272F"/>
    <w:rsid w:val="00672C14"/>
    <w:rsid w:val="00673986"/>
    <w:rsid w:val="0067480D"/>
    <w:rsid w:val="0067550A"/>
    <w:rsid w:val="00675690"/>
    <w:rsid w:val="00675938"/>
    <w:rsid w:val="00677888"/>
    <w:rsid w:val="00680F6D"/>
    <w:rsid w:val="00680FEA"/>
    <w:rsid w:val="0068281A"/>
    <w:rsid w:val="006829F8"/>
    <w:rsid w:val="00683901"/>
    <w:rsid w:val="006839D2"/>
    <w:rsid w:val="006842B9"/>
    <w:rsid w:val="00684581"/>
    <w:rsid w:val="0068603D"/>
    <w:rsid w:val="00686920"/>
    <w:rsid w:val="006869B3"/>
    <w:rsid w:val="00686A72"/>
    <w:rsid w:val="006870E3"/>
    <w:rsid w:val="00687495"/>
    <w:rsid w:val="0068768A"/>
    <w:rsid w:val="006905D0"/>
    <w:rsid w:val="006923DB"/>
    <w:rsid w:val="00693411"/>
    <w:rsid w:val="006937BB"/>
    <w:rsid w:val="00694001"/>
    <w:rsid w:val="0069454C"/>
    <w:rsid w:val="00695049"/>
    <w:rsid w:val="00695338"/>
    <w:rsid w:val="006956FD"/>
    <w:rsid w:val="00695A63"/>
    <w:rsid w:val="00695E48"/>
    <w:rsid w:val="00695FAB"/>
    <w:rsid w:val="0069630E"/>
    <w:rsid w:val="00697795"/>
    <w:rsid w:val="006A00C0"/>
    <w:rsid w:val="006A0FFA"/>
    <w:rsid w:val="006A1375"/>
    <w:rsid w:val="006A1A64"/>
    <w:rsid w:val="006A21FF"/>
    <w:rsid w:val="006A2A65"/>
    <w:rsid w:val="006A33B9"/>
    <w:rsid w:val="006A36BD"/>
    <w:rsid w:val="006A4396"/>
    <w:rsid w:val="006A45C2"/>
    <w:rsid w:val="006A4846"/>
    <w:rsid w:val="006A5ECF"/>
    <w:rsid w:val="006A6277"/>
    <w:rsid w:val="006A6A5A"/>
    <w:rsid w:val="006A6C15"/>
    <w:rsid w:val="006A7AE2"/>
    <w:rsid w:val="006A7B36"/>
    <w:rsid w:val="006B0220"/>
    <w:rsid w:val="006B049F"/>
    <w:rsid w:val="006B0C4C"/>
    <w:rsid w:val="006B0FB5"/>
    <w:rsid w:val="006B1219"/>
    <w:rsid w:val="006B1407"/>
    <w:rsid w:val="006B16B3"/>
    <w:rsid w:val="006B173C"/>
    <w:rsid w:val="006B17A0"/>
    <w:rsid w:val="006B1839"/>
    <w:rsid w:val="006B1A27"/>
    <w:rsid w:val="006B248D"/>
    <w:rsid w:val="006B2655"/>
    <w:rsid w:val="006B268D"/>
    <w:rsid w:val="006B3E75"/>
    <w:rsid w:val="006B582D"/>
    <w:rsid w:val="006B62D4"/>
    <w:rsid w:val="006B6F07"/>
    <w:rsid w:val="006B7089"/>
    <w:rsid w:val="006B709D"/>
    <w:rsid w:val="006B72B9"/>
    <w:rsid w:val="006B757A"/>
    <w:rsid w:val="006B7989"/>
    <w:rsid w:val="006C0AD4"/>
    <w:rsid w:val="006C0B58"/>
    <w:rsid w:val="006C0BFB"/>
    <w:rsid w:val="006C0EA4"/>
    <w:rsid w:val="006C104C"/>
    <w:rsid w:val="006C1EEA"/>
    <w:rsid w:val="006C260D"/>
    <w:rsid w:val="006C3667"/>
    <w:rsid w:val="006C372A"/>
    <w:rsid w:val="006C3CAC"/>
    <w:rsid w:val="006C4A6B"/>
    <w:rsid w:val="006C5494"/>
    <w:rsid w:val="006C5AA1"/>
    <w:rsid w:val="006C68BE"/>
    <w:rsid w:val="006C754B"/>
    <w:rsid w:val="006C7655"/>
    <w:rsid w:val="006D0393"/>
    <w:rsid w:val="006D0D79"/>
    <w:rsid w:val="006D10F9"/>
    <w:rsid w:val="006D150C"/>
    <w:rsid w:val="006D2A57"/>
    <w:rsid w:val="006D2BEC"/>
    <w:rsid w:val="006D479C"/>
    <w:rsid w:val="006D4F7A"/>
    <w:rsid w:val="006D5C08"/>
    <w:rsid w:val="006D5C9C"/>
    <w:rsid w:val="006D6035"/>
    <w:rsid w:val="006D6883"/>
    <w:rsid w:val="006D6AAB"/>
    <w:rsid w:val="006D6E98"/>
    <w:rsid w:val="006D7775"/>
    <w:rsid w:val="006E0004"/>
    <w:rsid w:val="006E056E"/>
    <w:rsid w:val="006E09A8"/>
    <w:rsid w:val="006E0EFD"/>
    <w:rsid w:val="006E11EF"/>
    <w:rsid w:val="006E148E"/>
    <w:rsid w:val="006E1778"/>
    <w:rsid w:val="006E2455"/>
    <w:rsid w:val="006E24FC"/>
    <w:rsid w:val="006E27C1"/>
    <w:rsid w:val="006E2C20"/>
    <w:rsid w:val="006E2E0A"/>
    <w:rsid w:val="006E4BCB"/>
    <w:rsid w:val="006E4C2B"/>
    <w:rsid w:val="006E4EFD"/>
    <w:rsid w:val="006E5E4B"/>
    <w:rsid w:val="006E5EC4"/>
    <w:rsid w:val="006E5F01"/>
    <w:rsid w:val="006E6733"/>
    <w:rsid w:val="006E67DA"/>
    <w:rsid w:val="006E6A4F"/>
    <w:rsid w:val="006E6BEA"/>
    <w:rsid w:val="006E6C38"/>
    <w:rsid w:val="006E6EE3"/>
    <w:rsid w:val="006E799B"/>
    <w:rsid w:val="006E7C61"/>
    <w:rsid w:val="006F102A"/>
    <w:rsid w:val="006F145C"/>
    <w:rsid w:val="006F20C3"/>
    <w:rsid w:val="006F271B"/>
    <w:rsid w:val="006F2AC7"/>
    <w:rsid w:val="006F2CDE"/>
    <w:rsid w:val="006F34E5"/>
    <w:rsid w:val="006F3A1B"/>
    <w:rsid w:val="006F3CD3"/>
    <w:rsid w:val="006F4DC3"/>
    <w:rsid w:val="006F4ECB"/>
    <w:rsid w:val="006F5639"/>
    <w:rsid w:val="006F601A"/>
    <w:rsid w:val="006F676C"/>
    <w:rsid w:val="006F6FA5"/>
    <w:rsid w:val="006F79B8"/>
    <w:rsid w:val="006F7FE6"/>
    <w:rsid w:val="00701126"/>
    <w:rsid w:val="007030C6"/>
    <w:rsid w:val="0070406C"/>
    <w:rsid w:val="00704833"/>
    <w:rsid w:val="00704B58"/>
    <w:rsid w:val="00704D08"/>
    <w:rsid w:val="00705E8D"/>
    <w:rsid w:val="00706B59"/>
    <w:rsid w:val="007076D8"/>
    <w:rsid w:val="00710AF9"/>
    <w:rsid w:val="00710D15"/>
    <w:rsid w:val="00711055"/>
    <w:rsid w:val="00711439"/>
    <w:rsid w:val="00712053"/>
    <w:rsid w:val="00712115"/>
    <w:rsid w:val="0071393B"/>
    <w:rsid w:val="00713D0E"/>
    <w:rsid w:val="0071480D"/>
    <w:rsid w:val="007155E1"/>
    <w:rsid w:val="00716ABC"/>
    <w:rsid w:val="0071731D"/>
    <w:rsid w:val="007179DE"/>
    <w:rsid w:val="00717C7A"/>
    <w:rsid w:val="0072018A"/>
    <w:rsid w:val="0072034B"/>
    <w:rsid w:val="00721CB5"/>
    <w:rsid w:val="0072359E"/>
    <w:rsid w:val="00723866"/>
    <w:rsid w:val="007241A5"/>
    <w:rsid w:val="007241C2"/>
    <w:rsid w:val="007245E5"/>
    <w:rsid w:val="007253A5"/>
    <w:rsid w:val="00725829"/>
    <w:rsid w:val="0072589A"/>
    <w:rsid w:val="00726080"/>
    <w:rsid w:val="0072696C"/>
    <w:rsid w:val="00727287"/>
    <w:rsid w:val="00727325"/>
    <w:rsid w:val="00727843"/>
    <w:rsid w:val="00727D55"/>
    <w:rsid w:val="0073099B"/>
    <w:rsid w:val="007312F2"/>
    <w:rsid w:val="00731319"/>
    <w:rsid w:val="007316AA"/>
    <w:rsid w:val="00731CCA"/>
    <w:rsid w:val="00732C15"/>
    <w:rsid w:val="00732D14"/>
    <w:rsid w:val="00732D68"/>
    <w:rsid w:val="0073357E"/>
    <w:rsid w:val="0073372C"/>
    <w:rsid w:val="00734167"/>
    <w:rsid w:val="0073461C"/>
    <w:rsid w:val="00735089"/>
    <w:rsid w:val="00736554"/>
    <w:rsid w:val="00736F8A"/>
    <w:rsid w:val="007370B3"/>
    <w:rsid w:val="00737F38"/>
    <w:rsid w:val="007410C3"/>
    <w:rsid w:val="007419D0"/>
    <w:rsid w:val="00741EE8"/>
    <w:rsid w:val="00742353"/>
    <w:rsid w:val="00742936"/>
    <w:rsid w:val="007430DB"/>
    <w:rsid w:val="007436E1"/>
    <w:rsid w:val="00744958"/>
    <w:rsid w:val="007456C2"/>
    <w:rsid w:val="0074598B"/>
    <w:rsid w:val="00745BAA"/>
    <w:rsid w:val="00745E03"/>
    <w:rsid w:val="0074656D"/>
    <w:rsid w:val="00746628"/>
    <w:rsid w:val="00747A33"/>
    <w:rsid w:val="00747AB4"/>
    <w:rsid w:val="0075151A"/>
    <w:rsid w:val="0075197F"/>
    <w:rsid w:val="00752D5A"/>
    <w:rsid w:val="00752F80"/>
    <w:rsid w:val="007531C9"/>
    <w:rsid w:val="00753621"/>
    <w:rsid w:val="00753923"/>
    <w:rsid w:val="00753B51"/>
    <w:rsid w:val="00754248"/>
    <w:rsid w:val="00755665"/>
    <w:rsid w:val="007557EE"/>
    <w:rsid w:val="0075631D"/>
    <w:rsid w:val="00757841"/>
    <w:rsid w:val="00757D9E"/>
    <w:rsid w:val="007605DD"/>
    <w:rsid w:val="00760A65"/>
    <w:rsid w:val="00761068"/>
    <w:rsid w:val="0076142A"/>
    <w:rsid w:val="0076230D"/>
    <w:rsid w:val="0076285B"/>
    <w:rsid w:val="00762BC5"/>
    <w:rsid w:val="00762E41"/>
    <w:rsid w:val="00764439"/>
    <w:rsid w:val="007644F5"/>
    <w:rsid w:val="00764A29"/>
    <w:rsid w:val="00766696"/>
    <w:rsid w:val="00766E17"/>
    <w:rsid w:val="007670B5"/>
    <w:rsid w:val="00770924"/>
    <w:rsid w:val="007709DD"/>
    <w:rsid w:val="00770FBF"/>
    <w:rsid w:val="00771495"/>
    <w:rsid w:val="00771CBB"/>
    <w:rsid w:val="00773EAA"/>
    <w:rsid w:val="007749EF"/>
    <w:rsid w:val="00775490"/>
    <w:rsid w:val="00775A21"/>
    <w:rsid w:val="00775B12"/>
    <w:rsid w:val="007762A3"/>
    <w:rsid w:val="0077643B"/>
    <w:rsid w:val="00776DF7"/>
    <w:rsid w:val="00777AC9"/>
    <w:rsid w:val="0078058C"/>
    <w:rsid w:val="00780B49"/>
    <w:rsid w:val="00780F9E"/>
    <w:rsid w:val="00781431"/>
    <w:rsid w:val="00781921"/>
    <w:rsid w:val="00782404"/>
    <w:rsid w:val="007832A1"/>
    <w:rsid w:val="00783644"/>
    <w:rsid w:val="0078420F"/>
    <w:rsid w:val="00784B46"/>
    <w:rsid w:val="00784BD1"/>
    <w:rsid w:val="00784EA4"/>
    <w:rsid w:val="00784F62"/>
    <w:rsid w:val="00785045"/>
    <w:rsid w:val="007851A4"/>
    <w:rsid w:val="00785634"/>
    <w:rsid w:val="00785A2F"/>
    <w:rsid w:val="00785C53"/>
    <w:rsid w:val="00785D66"/>
    <w:rsid w:val="00785F22"/>
    <w:rsid w:val="0078612F"/>
    <w:rsid w:val="007871D4"/>
    <w:rsid w:val="0078732E"/>
    <w:rsid w:val="00787A18"/>
    <w:rsid w:val="00787F1A"/>
    <w:rsid w:val="007906D8"/>
    <w:rsid w:val="00790EE9"/>
    <w:rsid w:val="007910B5"/>
    <w:rsid w:val="0079134C"/>
    <w:rsid w:val="00791997"/>
    <w:rsid w:val="00792184"/>
    <w:rsid w:val="0079268E"/>
    <w:rsid w:val="0079370F"/>
    <w:rsid w:val="0079390B"/>
    <w:rsid w:val="007939A3"/>
    <w:rsid w:val="007940FC"/>
    <w:rsid w:val="0079473A"/>
    <w:rsid w:val="00797252"/>
    <w:rsid w:val="007975A9"/>
    <w:rsid w:val="007A0330"/>
    <w:rsid w:val="007A08AB"/>
    <w:rsid w:val="007A1529"/>
    <w:rsid w:val="007A1795"/>
    <w:rsid w:val="007A19DE"/>
    <w:rsid w:val="007A2250"/>
    <w:rsid w:val="007A2E7F"/>
    <w:rsid w:val="007A2E8C"/>
    <w:rsid w:val="007A3907"/>
    <w:rsid w:val="007A3B05"/>
    <w:rsid w:val="007A4AAD"/>
    <w:rsid w:val="007A5E93"/>
    <w:rsid w:val="007A612A"/>
    <w:rsid w:val="007A6C80"/>
    <w:rsid w:val="007A6CAF"/>
    <w:rsid w:val="007A6FFF"/>
    <w:rsid w:val="007A7800"/>
    <w:rsid w:val="007A78F3"/>
    <w:rsid w:val="007A7D11"/>
    <w:rsid w:val="007A7DC6"/>
    <w:rsid w:val="007A7EF6"/>
    <w:rsid w:val="007B021D"/>
    <w:rsid w:val="007B0CE4"/>
    <w:rsid w:val="007B274A"/>
    <w:rsid w:val="007B30EE"/>
    <w:rsid w:val="007B379B"/>
    <w:rsid w:val="007B3AEE"/>
    <w:rsid w:val="007B42EA"/>
    <w:rsid w:val="007B63A3"/>
    <w:rsid w:val="007B63E0"/>
    <w:rsid w:val="007B64B7"/>
    <w:rsid w:val="007B76A5"/>
    <w:rsid w:val="007C0311"/>
    <w:rsid w:val="007C09B6"/>
    <w:rsid w:val="007C0C4F"/>
    <w:rsid w:val="007C1567"/>
    <w:rsid w:val="007C2867"/>
    <w:rsid w:val="007C2B6C"/>
    <w:rsid w:val="007C4485"/>
    <w:rsid w:val="007C48D5"/>
    <w:rsid w:val="007C5957"/>
    <w:rsid w:val="007C5CE6"/>
    <w:rsid w:val="007C6B0A"/>
    <w:rsid w:val="007D10F0"/>
    <w:rsid w:val="007D123B"/>
    <w:rsid w:val="007D2746"/>
    <w:rsid w:val="007D2D37"/>
    <w:rsid w:val="007D3AD4"/>
    <w:rsid w:val="007D4FB2"/>
    <w:rsid w:val="007D5858"/>
    <w:rsid w:val="007D5914"/>
    <w:rsid w:val="007D67D8"/>
    <w:rsid w:val="007D74D3"/>
    <w:rsid w:val="007D7555"/>
    <w:rsid w:val="007D7583"/>
    <w:rsid w:val="007D7D25"/>
    <w:rsid w:val="007D7F57"/>
    <w:rsid w:val="007E0207"/>
    <w:rsid w:val="007E0469"/>
    <w:rsid w:val="007E0CE2"/>
    <w:rsid w:val="007E1544"/>
    <w:rsid w:val="007E183B"/>
    <w:rsid w:val="007E3D7C"/>
    <w:rsid w:val="007E3FBD"/>
    <w:rsid w:val="007E43BC"/>
    <w:rsid w:val="007E4600"/>
    <w:rsid w:val="007E4F27"/>
    <w:rsid w:val="007E51A0"/>
    <w:rsid w:val="007E57B5"/>
    <w:rsid w:val="007E60C1"/>
    <w:rsid w:val="007E6A36"/>
    <w:rsid w:val="007E6C3A"/>
    <w:rsid w:val="007E7128"/>
    <w:rsid w:val="007E7520"/>
    <w:rsid w:val="007E7BC4"/>
    <w:rsid w:val="007F013A"/>
    <w:rsid w:val="007F1193"/>
    <w:rsid w:val="007F1903"/>
    <w:rsid w:val="007F2958"/>
    <w:rsid w:val="007F29AA"/>
    <w:rsid w:val="007F3BA7"/>
    <w:rsid w:val="007F3F2B"/>
    <w:rsid w:val="007F45CD"/>
    <w:rsid w:val="007F4ADF"/>
    <w:rsid w:val="007F4C4D"/>
    <w:rsid w:val="007F532B"/>
    <w:rsid w:val="007F53D9"/>
    <w:rsid w:val="007F540F"/>
    <w:rsid w:val="007F550F"/>
    <w:rsid w:val="007F5570"/>
    <w:rsid w:val="007F6202"/>
    <w:rsid w:val="007F6C0F"/>
    <w:rsid w:val="007F762A"/>
    <w:rsid w:val="007F7743"/>
    <w:rsid w:val="007F7EC3"/>
    <w:rsid w:val="0080015D"/>
    <w:rsid w:val="00800AD3"/>
    <w:rsid w:val="008014E2"/>
    <w:rsid w:val="008016C8"/>
    <w:rsid w:val="00801832"/>
    <w:rsid w:val="008024A0"/>
    <w:rsid w:val="00802623"/>
    <w:rsid w:val="00802C65"/>
    <w:rsid w:val="00802F01"/>
    <w:rsid w:val="00802FA4"/>
    <w:rsid w:val="0080483E"/>
    <w:rsid w:val="00805336"/>
    <w:rsid w:val="008054DE"/>
    <w:rsid w:val="00805FA4"/>
    <w:rsid w:val="00806850"/>
    <w:rsid w:val="00807402"/>
    <w:rsid w:val="00807CA5"/>
    <w:rsid w:val="00807E7B"/>
    <w:rsid w:val="008106C7"/>
    <w:rsid w:val="00810795"/>
    <w:rsid w:val="00811DA5"/>
    <w:rsid w:val="00812DD4"/>
    <w:rsid w:val="0081321F"/>
    <w:rsid w:val="00814078"/>
    <w:rsid w:val="008142C3"/>
    <w:rsid w:val="00815987"/>
    <w:rsid w:val="00815D2B"/>
    <w:rsid w:val="00815D35"/>
    <w:rsid w:val="00816332"/>
    <w:rsid w:val="008165E8"/>
    <w:rsid w:val="00820570"/>
    <w:rsid w:val="00821075"/>
    <w:rsid w:val="0082159F"/>
    <w:rsid w:val="008221F6"/>
    <w:rsid w:val="008226DE"/>
    <w:rsid w:val="00822706"/>
    <w:rsid w:val="00822BFC"/>
    <w:rsid w:val="0082319F"/>
    <w:rsid w:val="00823546"/>
    <w:rsid w:val="008237AF"/>
    <w:rsid w:val="00826A2D"/>
    <w:rsid w:val="00826AD3"/>
    <w:rsid w:val="00826C74"/>
    <w:rsid w:val="0082714D"/>
    <w:rsid w:val="00827E29"/>
    <w:rsid w:val="008305AE"/>
    <w:rsid w:val="008305DE"/>
    <w:rsid w:val="00830E43"/>
    <w:rsid w:val="00831673"/>
    <w:rsid w:val="0083184A"/>
    <w:rsid w:val="00832E97"/>
    <w:rsid w:val="0083311F"/>
    <w:rsid w:val="00833363"/>
    <w:rsid w:val="00833939"/>
    <w:rsid w:val="00833D91"/>
    <w:rsid w:val="00834648"/>
    <w:rsid w:val="0083541C"/>
    <w:rsid w:val="0083560B"/>
    <w:rsid w:val="00835651"/>
    <w:rsid w:val="008362C0"/>
    <w:rsid w:val="00837268"/>
    <w:rsid w:val="00837E93"/>
    <w:rsid w:val="00840438"/>
    <w:rsid w:val="00840EA7"/>
    <w:rsid w:val="008411F4"/>
    <w:rsid w:val="008413FE"/>
    <w:rsid w:val="00843AA1"/>
    <w:rsid w:val="00843C7A"/>
    <w:rsid w:val="008466E1"/>
    <w:rsid w:val="0084704A"/>
    <w:rsid w:val="00847292"/>
    <w:rsid w:val="0085006A"/>
    <w:rsid w:val="008503F5"/>
    <w:rsid w:val="0085049C"/>
    <w:rsid w:val="00850631"/>
    <w:rsid w:val="008508D2"/>
    <w:rsid w:val="00850B8D"/>
    <w:rsid w:val="00850EDB"/>
    <w:rsid w:val="00852297"/>
    <w:rsid w:val="0085295A"/>
    <w:rsid w:val="00852E1E"/>
    <w:rsid w:val="00852EDC"/>
    <w:rsid w:val="008536FC"/>
    <w:rsid w:val="00853E35"/>
    <w:rsid w:val="0085482F"/>
    <w:rsid w:val="008548B7"/>
    <w:rsid w:val="0085506E"/>
    <w:rsid w:val="008558EA"/>
    <w:rsid w:val="00855949"/>
    <w:rsid w:val="00855AA2"/>
    <w:rsid w:val="00856078"/>
    <w:rsid w:val="00856888"/>
    <w:rsid w:val="008573B5"/>
    <w:rsid w:val="008600A3"/>
    <w:rsid w:val="00861AAF"/>
    <w:rsid w:val="00861BFD"/>
    <w:rsid w:val="00862259"/>
    <w:rsid w:val="00862EA9"/>
    <w:rsid w:val="00864ACB"/>
    <w:rsid w:val="00865FDF"/>
    <w:rsid w:val="00866DA1"/>
    <w:rsid w:val="0086746A"/>
    <w:rsid w:val="00867E86"/>
    <w:rsid w:val="00867EAA"/>
    <w:rsid w:val="0087024D"/>
    <w:rsid w:val="008709CF"/>
    <w:rsid w:val="00870E54"/>
    <w:rsid w:val="00871B3C"/>
    <w:rsid w:val="008725FC"/>
    <w:rsid w:val="008727FF"/>
    <w:rsid w:val="00872A49"/>
    <w:rsid w:val="00872F40"/>
    <w:rsid w:val="00873E07"/>
    <w:rsid w:val="008741A9"/>
    <w:rsid w:val="00874333"/>
    <w:rsid w:val="00874A87"/>
    <w:rsid w:val="00875324"/>
    <w:rsid w:val="00875860"/>
    <w:rsid w:val="008758AE"/>
    <w:rsid w:val="00875C8A"/>
    <w:rsid w:val="00876735"/>
    <w:rsid w:val="00877803"/>
    <w:rsid w:val="00877876"/>
    <w:rsid w:val="00880ADA"/>
    <w:rsid w:val="00880DB2"/>
    <w:rsid w:val="00881114"/>
    <w:rsid w:val="00881426"/>
    <w:rsid w:val="008817DA"/>
    <w:rsid w:val="00881AE6"/>
    <w:rsid w:val="008822C1"/>
    <w:rsid w:val="00882530"/>
    <w:rsid w:val="00882CB8"/>
    <w:rsid w:val="008836C8"/>
    <w:rsid w:val="00883768"/>
    <w:rsid w:val="00883BD7"/>
    <w:rsid w:val="008844A3"/>
    <w:rsid w:val="00885545"/>
    <w:rsid w:val="00886767"/>
    <w:rsid w:val="00886C62"/>
    <w:rsid w:val="00890163"/>
    <w:rsid w:val="008910AB"/>
    <w:rsid w:val="008918B0"/>
    <w:rsid w:val="00892671"/>
    <w:rsid w:val="008928B2"/>
    <w:rsid w:val="00892B02"/>
    <w:rsid w:val="00892CEF"/>
    <w:rsid w:val="00893479"/>
    <w:rsid w:val="00893BB7"/>
    <w:rsid w:val="008941C9"/>
    <w:rsid w:val="008944FC"/>
    <w:rsid w:val="00894FC2"/>
    <w:rsid w:val="00895768"/>
    <w:rsid w:val="00895BD1"/>
    <w:rsid w:val="00895D01"/>
    <w:rsid w:val="00895FCE"/>
    <w:rsid w:val="00896CBB"/>
    <w:rsid w:val="008976D6"/>
    <w:rsid w:val="00897E24"/>
    <w:rsid w:val="008A0125"/>
    <w:rsid w:val="008A01E4"/>
    <w:rsid w:val="008A03E8"/>
    <w:rsid w:val="008A0B94"/>
    <w:rsid w:val="008A1CA6"/>
    <w:rsid w:val="008A2679"/>
    <w:rsid w:val="008A384E"/>
    <w:rsid w:val="008A3F4F"/>
    <w:rsid w:val="008A4115"/>
    <w:rsid w:val="008A4DE5"/>
    <w:rsid w:val="008A4FDA"/>
    <w:rsid w:val="008A55B4"/>
    <w:rsid w:val="008A5E4E"/>
    <w:rsid w:val="008A7B86"/>
    <w:rsid w:val="008B098F"/>
    <w:rsid w:val="008B16A5"/>
    <w:rsid w:val="008B1715"/>
    <w:rsid w:val="008B1C39"/>
    <w:rsid w:val="008B21D3"/>
    <w:rsid w:val="008B3B17"/>
    <w:rsid w:val="008B3B6C"/>
    <w:rsid w:val="008B42EB"/>
    <w:rsid w:val="008B4F83"/>
    <w:rsid w:val="008B59F7"/>
    <w:rsid w:val="008B68D7"/>
    <w:rsid w:val="008C0383"/>
    <w:rsid w:val="008C05E4"/>
    <w:rsid w:val="008C0ECA"/>
    <w:rsid w:val="008C1065"/>
    <w:rsid w:val="008C113F"/>
    <w:rsid w:val="008C1CC1"/>
    <w:rsid w:val="008C1E88"/>
    <w:rsid w:val="008C289A"/>
    <w:rsid w:val="008C2FEF"/>
    <w:rsid w:val="008C3876"/>
    <w:rsid w:val="008C3D2C"/>
    <w:rsid w:val="008C43B6"/>
    <w:rsid w:val="008C4C8D"/>
    <w:rsid w:val="008C5322"/>
    <w:rsid w:val="008C5DB5"/>
    <w:rsid w:val="008C5F78"/>
    <w:rsid w:val="008C672A"/>
    <w:rsid w:val="008C67B9"/>
    <w:rsid w:val="008C6868"/>
    <w:rsid w:val="008D0054"/>
    <w:rsid w:val="008D020F"/>
    <w:rsid w:val="008D0651"/>
    <w:rsid w:val="008D0C42"/>
    <w:rsid w:val="008D156A"/>
    <w:rsid w:val="008D18D2"/>
    <w:rsid w:val="008D24F1"/>
    <w:rsid w:val="008D2759"/>
    <w:rsid w:val="008D27B5"/>
    <w:rsid w:val="008D2A76"/>
    <w:rsid w:val="008D2B58"/>
    <w:rsid w:val="008D3F1F"/>
    <w:rsid w:val="008D642A"/>
    <w:rsid w:val="008D64A9"/>
    <w:rsid w:val="008D660C"/>
    <w:rsid w:val="008D75D2"/>
    <w:rsid w:val="008D7F15"/>
    <w:rsid w:val="008E09EE"/>
    <w:rsid w:val="008E148D"/>
    <w:rsid w:val="008E1AB9"/>
    <w:rsid w:val="008E1C5C"/>
    <w:rsid w:val="008E1CB7"/>
    <w:rsid w:val="008E23D6"/>
    <w:rsid w:val="008E2C89"/>
    <w:rsid w:val="008E3061"/>
    <w:rsid w:val="008E39D1"/>
    <w:rsid w:val="008E4223"/>
    <w:rsid w:val="008E4328"/>
    <w:rsid w:val="008E48CA"/>
    <w:rsid w:val="008E5B19"/>
    <w:rsid w:val="008E5E38"/>
    <w:rsid w:val="008E5E4C"/>
    <w:rsid w:val="008E60F2"/>
    <w:rsid w:val="008E612B"/>
    <w:rsid w:val="008E6342"/>
    <w:rsid w:val="008E70A9"/>
    <w:rsid w:val="008F071A"/>
    <w:rsid w:val="008F0861"/>
    <w:rsid w:val="008F0B37"/>
    <w:rsid w:val="008F1149"/>
    <w:rsid w:val="008F178F"/>
    <w:rsid w:val="008F1CDD"/>
    <w:rsid w:val="008F202F"/>
    <w:rsid w:val="008F2726"/>
    <w:rsid w:val="008F293B"/>
    <w:rsid w:val="008F334E"/>
    <w:rsid w:val="008F4A0C"/>
    <w:rsid w:val="008F4DB8"/>
    <w:rsid w:val="008F5D07"/>
    <w:rsid w:val="008F6668"/>
    <w:rsid w:val="008F6DF8"/>
    <w:rsid w:val="008F71D1"/>
    <w:rsid w:val="00900260"/>
    <w:rsid w:val="00900616"/>
    <w:rsid w:val="00900C96"/>
    <w:rsid w:val="00900D93"/>
    <w:rsid w:val="00900DE4"/>
    <w:rsid w:val="00901E33"/>
    <w:rsid w:val="00903B5A"/>
    <w:rsid w:val="00905BAD"/>
    <w:rsid w:val="00905E6B"/>
    <w:rsid w:val="00905FAC"/>
    <w:rsid w:val="00906466"/>
    <w:rsid w:val="0090671E"/>
    <w:rsid w:val="009072B0"/>
    <w:rsid w:val="0090745C"/>
    <w:rsid w:val="009074C7"/>
    <w:rsid w:val="00907814"/>
    <w:rsid w:val="00910701"/>
    <w:rsid w:val="00910AF6"/>
    <w:rsid w:val="00911284"/>
    <w:rsid w:val="009126CF"/>
    <w:rsid w:val="00912B17"/>
    <w:rsid w:val="00912B79"/>
    <w:rsid w:val="00912D54"/>
    <w:rsid w:val="0091314E"/>
    <w:rsid w:val="00913BD3"/>
    <w:rsid w:val="00913FB8"/>
    <w:rsid w:val="00914705"/>
    <w:rsid w:val="00914B1E"/>
    <w:rsid w:val="00914D9B"/>
    <w:rsid w:val="00915815"/>
    <w:rsid w:val="00915A9D"/>
    <w:rsid w:val="00915EE8"/>
    <w:rsid w:val="009170CB"/>
    <w:rsid w:val="00917E5D"/>
    <w:rsid w:val="00917F5F"/>
    <w:rsid w:val="00920258"/>
    <w:rsid w:val="009203D6"/>
    <w:rsid w:val="00920D91"/>
    <w:rsid w:val="0092129F"/>
    <w:rsid w:val="009224CB"/>
    <w:rsid w:val="00923BBB"/>
    <w:rsid w:val="00924577"/>
    <w:rsid w:val="00924819"/>
    <w:rsid w:val="00924FA6"/>
    <w:rsid w:val="009250BF"/>
    <w:rsid w:val="00925ABF"/>
    <w:rsid w:val="00925C8F"/>
    <w:rsid w:val="009261BE"/>
    <w:rsid w:val="00926A89"/>
    <w:rsid w:val="00926FCC"/>
    <w:rsid w:val="0092700D"/>
    <w:rsid w:val="00927A5B"/>
    <w:rsid w:val="00930903"/>
    <w:rsid w:val="00930F7F"/>
    <w:rsid w:val="00931FA1"/>
    <w:rsid w:val="0093263F"/>
    <w:rsid w:val="009356E9"/>
    <w:rsid w:val="00935920"/>
    <w:rsid w:val="00935C73"/>
    <w:rsid w:val="00937B10"/>
    <w:rsid w:val="00937D60"/>
    <w:rsid w:val="0094019E"/>
    <w:rsid w:val="009411D1"/>
    <w:rsid w:val="00941BEB"/>
    <w:rsid w:val="00941FFD"/>
    <w:rsid w:val="00942B04"/>
    <w:rsid w:val="00943BAA"/>
    <w:rsid w:val="00943D8C"/>
    <w:rsid w:val="00943F14"/>
    <w:rsid w:val="00944493"/>
    <w:rsid w:val="00944E48"/>
    <w:rsid w:val="009452C6"/>
    <w:rsid w:val="00945338"/>
    <w:rsid w:val="00945689"/>
    <w:rsid w:val="00946607"/>
    <w:rsid w:val="00946A47"/>
    <w:rsid w:val="00946AB1"/>
    <w:rsid w:val="00946E54"/>
    <w:rsid w:val="00947087"/>
    <w:rsid w:val="00947122"/>
    <w:rsid w:val="00950B7D"/>
    <w:rsid w:val="00951598"/>
    <w:rsid w:val="009516CE"/>
    <w:rsid w:val="0095218A"/>
    <w:rsid w:val="009521C8"/>
    <w:rsid w:val="00952767"/>
    <w:rsid w:val="00953292"/>
    <w:rsid w:val="00953FCA"/>
    <w:rsid w:val="009546AF"/>
    <w:rsid w:val="00954774"/>
    <w:rsid w:val="00954C66"/>
    <w:rsid w:val="00955040"/>
    <w:rsid w:val="0095519A"/>
    <w:rsid w:val="00955CF5"/>
    <w:rsid w:val="00955DBC"/>
    <w:rsid w:val="0095687B"/>
    <w:rsid w:val="00956AB3"/>
    <w:rsid w:val="00957011"/>
    <w:rsid w:val="00957600"/>
    <w:rsid w:val="009578D5"/>
    <w:rsid w:val="0096037D"/>
    <w:rsid w:val="0096058D"/>
    <w:rsid w:val="009611FD"/>
    <w:rsid w:val="00961ED3"/>
    <w:rsid w:val="009620C5"/>
    <w:rsid w:val="0096652D"/>
    <w:rsid w:val="00966850"/>
    <w:rsid w:val="00966EE4"/>
    <w:rsid w:val="009673AF"/>
    <w:rsid w:val="00967BEF"/>
    <w:rsid w:val="00970A19"/>
    <w:rsid w:val="0097136F"/>
    <w:rsid w:val="009722E6"/>
    <w:rsid w:val="00972861"/>
    <w:rsid w:val="00972870"/>
    <w:rsid w:val="00973443"/>
    <w:rsid w:val="0097447C"/>
    <w:rsid w:val="00974744"/>
    <w:rsid w:val="00974793"/>
    <w:rsid w:val="00974C9A"/>
    <w:rsid w:val="00975129"/>
    <w:rsid w:val="00975781"/>
    <w:rsid w:val="0097593C"/>
    <w:rsid w:val="00976B9E"/>
    <w:rsid w:val="00977E58"/>
    <w:rsid w:val="00982A2D"/>
    <w:rsid w:val="00982DBE"/>
    <w:rsid w:val="009831BB"/>
    <w:rsid w:val="00983A48"/>
    <w:rsid w:val="00983A7A"/>
    <w:rsid w:val="00985268"/>
    <w:rsid w:val="00986241"/>
    <w:rsid w:val="00986509"/>
    <w:rsid w:val="00986574"/>
    <w:rsid w:val="00987187"/>
    <w:rsid w:val="009871F0"/>
    <w:rsid w:val="0098741C"/>
    <w:rsid w:val="009876B0"/>
    <w:rsid w:val="009903B4"/>
    <w:rsid w:val="00990593"/>
    <w:rsid w:val="00991270"/>
    <w:rsid w:val="0099143C"/>
    <w:rsid w:val="009916AD"/>
    <w:rsid w:val="0099176C"/>
    <w:rsid w:val="00991AB1"/>
    <w:rsid w:val="00991DE8"/>
    <w:rsid w:val="009921BF"/>
    <w:rsid w:val="009928FB"/>
    <w:rsid w:val="00992AD4"/>
    <w:rsid w:val="00992F81"/>
    <w:rsid w:val="00993C20"/>
    <w:rsid w:val="00993ED6"/>
    <w:rsid w:val="00994164"/>
    <w:rsid w:val="00994878"/>
    <w:rsid w:val="009948EE"/>
    <w:rsid w:val="00994B5C"/>
    <w:rsid w:val="0099569E"/>
    <w:rsid w:val="009974C2"/>
    <w:rsid w:val="009A000F"/>
    <w:rsid w:val="009A0480"/>
    <w:rsid w:val="009A0504"/>
    <w:rsid w:val="009A09F4"/>
    <w:rsid w:val="009A14AD"/>
    <w:rsid w:val="009A1B2B"/>
    <w:rsid w:val="009A1E94"/>
    <w:rsid w:val="009A1EE1"/>
    <w:rsid w:val="009A201A"/>
    <w:rsid w:val="009A208B"/>
    <w:rsid w:val="009A29BA"/>
    <w:rsid w:val="009A2BD2"/>
    <w:rsid w:val="009A32E2"/>
    <w:rsid w:val="009A3868"/>
    <w:rsid w:val="009A397F"/>
    <w:rsid w:val="009A3A8A"/>
    <w:rsid w:val="009A42B4"/>
    <w:rsid w:val="009A453C"/>
    <w:rsid w:val="009A4A58"/>
    <w:rsid w:val="009A4C43"/>
    <w:rsid w:val="009A4D4F"/>
    <w:rsid w:val="009A4D8E"/>
    <w:rsid w:val="009A4E52"/>
    <w:rsid w:val="009A5B37"/>
    <w:rsid w:val="009A5B45"/>
    <w:rsid w:val="009A5E97"/>
    <w:rsid w:val="009A6020"/>
    <w:rsid w:val="009A6BD2"/>
    <w:rsid w:val="009B06A4"/>
    <w:rsid w:val="009B177A"/>
    <w:rsid w:val="009B1D75"/>
    <w:rsid w:val="009B24F2"/>
    <w:rsid w:val="009B325E"/>
    <w:rsid w:val="009B3361"/>
    <w:rsid w:val="009B3E2C"/>
    <w:rsid w:val="009B4718"/>
    <w:rsid w:val="009B4861"/>
    <w:rsid w:val="009B4AE6"/>
    <w:rsid w:val="009B4F97"/>
    <w:rsid w:val="009B51F3"/>
    <w:rsid w:val="009B52F4"/>
    <w:rsid w:val="009C0CB7"/>
    <w:rsid w:val="009C168B"/>
    <w:rsid w:val="009C1846"/>
    <w:rsid w:val="009C2A79"/>
    <w:rsid w:val="009C2B4D"/>
    <w:rsid w:val="009C3174"/>
    <w:rsid w:val="009C3914"/>
    <w:rsid w:val="009C4882"/>
    <w:rsid w:val="009C502B"/>
    <w:rsid w:val="009C5201"/>
    <w:rsid w:val="009C5D2B"/>
    <w:rsid w:val="009C727B"/>
    <w:rsid w:val="009C79C3"/>
    <w:rsid w:val="009D03F7"/>
    <w:rsid w:val="009D055A"/>
    <w:rsid w:val="009D0BA9"/>
    <w:rsid w:val="009D1C2F"/>
    <w:rsid w:val="009D2484"/>
    <w:rsid w:val="009D2973"/>
    <w:rsid w:val="009D3BB9"/>
    <w:rsid w:val="009D42CB"/>
    <w:rsid w:val="009D558F"/>
    <w:rsid w:val="009D55D7"/>
    <w:rsid w:val="009D5626"/>
    <w:rsid w:val="009D6D7D"/>
    <w:rsid w:val="009D7F3A"/>
    <w:rsid w:val="009E0719"/>
    <w:rsid w:val="009E0775"/>
    <w:rsid w:val="009E0D63"/>
    <w:rsid w:val="009E0FCD"/>
    <w:rsid w:val="009E144F"/>
    <w:rsid w:val="009E27C5"/>
    <w:rsid w:val="009E2838"/>
    <w:rsid w:val="009E28A9"/>
    <w:rsid w:val="009E2B74"/>
    <w:rsid w:val="009E2C98"/>
    <w:rsid w:val="009E3C03"/>
    <w:rsid w:val="009E4D93"/>
    <w:rsid w:val="009E559B"/>
    <w:rsid w:val="009E62EC"/>
    <w:rsid w:val="009E6617"/>
    <w:rsid w:val="009E6EC5"/>
    <w:rsid w:val="009F11E3"/>
    <w:rsid w:val="009F3B5E"/>
    <w:rsid w:val="009F4DA7"/>
    <w:rsid w:val="009F5305"/>
    <w:rsid w:val="009F5C03"/>
    <w:rsid w:val="009F6C1D"/>
    <w:rsid w:val="009F6DDB"/>
    <w:rsid w:val="009F7AA8"/>
    <w:rsid w:val="00A00CF9"/>
    <w:rsid w:val="00A013D4"/>
    <w:rsid w:val="00A01512"/>
    <w:rsid w:val="00A016BF"/>
    <w:rsid w:val="00A01B14"/>
    <w:rsid w:val="00A02BC5"/>
    <w:rsid w:val="00A03ED0"/>
    <w:rsid w:val="00A04C2D"/>
    <w:rsid w:val="00A04D42"/>
    <w:rsid w:val="00A05572"/>
    <w:rsid w:val="00A06158"/>
    <w:rsid w:val="00A07824"/>
    <w:rsid w:val="00A07EC3"/>
    <w:rsid w:val="00A10740"/>
    <w:rsid w:val="00A10F04"/>
    <w:rsid w:val="00A1134E"/>
    <w:rsid w:val="00A11CB9"/>
    <w:rsid w:val="00A12167"/>
    <w:rsid w:val="00A12A67"/>
    <w:rsid w:val="00A12BAE"/>
    <w:rsid w:val="00A12D68"/>
    <w:rsid w:val="00A132B8"/>
    <w:rsid w:val="00A132C9"/>
    <w:rsid w:val="00A1395B"/>
    <w:rsid w:val="00A149D9"/>
    <w:rsid w:val="00A14E39"/>
    <w:rsid w:val="00A1525E"/>
    <w:rsid w:val="00A152C4"/>
    <w:rsid w:val="00A16714"/>
    <w:rsid w:val="00A16822"/>
    <w:rsid w:val="00A16C69"/>
    <w:rsid w:val="00A17737"/>
    <w:rsid w:val="00A2059C"/>
    <w:rsid w:val="00A2068A"/>
    <w:rsid w:val="00A20B76"/>
    <w:rsid w:val="00A21B96"/>
    <w:rsid w:val="00A2226E"/>
    <w:rsid w:val="00A22CA1"/>
    <w:rsid w:val="00A23ADD"/>
    <w:rsid w:val="00A24146"/>
    <w:rsid w:val="00A252F3"/>
    <w:rsid w:val="00A25DD8"/>
    <w:rsid w:val="00A25F5B"/>
    <w:rsid w:val="00A26F6B"/>
    <w:rsid w:val="00A30D89"/>
    <w:rsid w:val="00A30F4C"/>
    <w:rsid w:val="00A31783"/>
    <w:rsid w:val="00A320D8"/>
    <w:rsid w:val="00A321B7"/>
    <w:rsid w:val="00A34420"/>
    <w:rsid w:val="00A347B3"/>
    <w:rsid w:val="00A34A25"/>
    <w:rsid w:val="00A359B8"/>
    <w:rsid w:val="00A3610E"/>
    <w:rsid w:val="00A36456"/>
    <w:rsid w:val="00A3656E"/>
    <w:rsid w:val="00A36DC1"/>
    <w:rsid w:val="00A36EAA"/>
    <w:rsid w:val="00A420C2"/>
    <w:rsid w:val="00A434FF"/>
    <w:rsid w:val="00A43D3C"/>
    <w:rsid w:val="00A44384"/>
    <w:rsid w:val="00A44893"/>
    <w:rsid w:val="00A449D4"/>
    <w:rsid w:val="00A44A90"/>
    <w:rsid w:val="00A44D49"/>
    <w:rsid w:val="00A45034"/>
    <w:rsid w:val="00A455A2"/>
    <w:rsid w:val="00A46E55"/>
    <w:rsid w:val="00A50011"/>
    <w:rsid w:val="00A505F8"/>
    <w:rsid w:val="00A505FA"/>
    <w:rsid w:val="00A5121B"/>
    <w:rsid w:val="00A512AE"/>
    <w:rsid w:val="00A518B0"/>
    <w:rsid w:val="00A52094"/>
    <w:rsid w:val="00A52161"/>
    <w:rsid w:val="00A52521"/>
    <w:rsid w:val="00A52528"/>
    <w:rsid w:val="00A5290F"/>
    <w:rsid w:val="00A5314E"/>
    <w:rsid w:val="00A57448"/>
    <w:rsid w:val="00A57EC8"/>
    <w:rsid w:val="00A62FE8"/>
    <w:rsid w:val="00A63510"/>
    <w:rsid w:val="00A649E5"/>
    <w:rsid w:val="00A6574C"/>
    <w:rsid w:val="00A65CC6"/>
    <w:rsid w:val="00A65FD1"/>
    <w:rsid w:val="00A664D0"/>
    <w:rsid w:val="00A6654E"/>
    <w:rsid w:val="00A66C4F"/>
    <w:rsid w:val="00A66D2F"/>
    <w:rsid w:val="00A7089A"/>
    <w:rsid w:val="00A70A39"/>
    <w:rsid w:val="00A70D62"/>
    <w:rsid w:val="00A70D6A"/>
    <w:rsid w:val="00A710F1"/>
    <w:rsid w:val="00A71D53"/>
    <w:rsid w:val="00A7234F"/>
    <w:rsid w:val="00A7405B"/>
    <w:rsid w:val="00A760AE"/>
    <w:rsid w:val="00A76686"/>
    <w:rsid w:val="00A77075"/>
    <w:rsid w:val="00A771E5"/>
    <w:rsid w:val="00A775AF"/>
    <w:rsid w:val="00A7781E"/>
    <w:rsid w:val="00A77AAF"/>
    <w:rsid w:val="00A805F0"/>
    <w:rsid w:val="00A80EF0"/>
    <w:rsid w:val="00A81A05"/>
    <w:rsid w:val="00A826B1"/>
    <w:rsid w:val="00A82DEF"/>
    <w:rsid w:val="00A8394A"/>
    <w:rsid w:val="00A83AC4"/>
    <w:rsid w:val="00A84910"/>
    <w:rsid w:val="00A86186"/>
    <w:rsid w:val="00A8686B"/>
    <w:rsid w:val="00A86BC4"/>
    <w:rsid w:val="00A86DD1"/>
    <w:rsid w:val="00A86E54"/>
    <w:rsid w:val="00A87AD7"/>
    <w:rsid w:val="00A90067"/>
    <w:rsid w:val="00A9057C"/>
    <w:rsid w:val="00A92C83"/>
    <w:rsid w:val="00A92F58"/>
    <w:rsid w:val="00A930D6"/>
    <w:rsid w:val="00A93476"/>
    <w:rsid w:val="00A947AA"/>
    <w:rsid w:val="00A94C3D"/>
    <w:rsid w:val="00A95374"/>
    <w:rsid w:val="00A963FF"/>
    <w:rsid w:val="00A9645C"/>
    <w:rsid w:val="00A96DCE"/>
    <w:rsid w:val="00A97A7C"/>
    <w:rsid w:val="00A97AD9"/>
    <w:rsid w:val="00AA0440"/>
    <w:rsid w:val="00AA0859"/>
    <w:rsid w:val="00AA094C"/>
    <w:rsid w:val="00AA2201"/>
    <w:rsid w:val="00AA241A"/>
    <w:rsid w:val="00AA3594"/>
    <w:rsid w:val="00AA50CA"/>
    <w:rsid w:val="00AA5508"/>
    <w:rsid w:val="00AA5FBA"/>
    <w:rsid w:val="00AA6344"/>
    <w:rsid w:val="00AA6433"/>
    <w:rsid w:val="00AA6D28"/>
    <w:rsid w:val="00AA6E19"/>
    <w:rsid w:val="00AA714C"/>
    <w:rsid w:val="00AA7605"/>
    <w:rsid w:val="00AA7DE6"/>
    <w:rsid w:val="00AB01CA"/>
    <w:rsid w:val="00AB0D60"/>
    <w:rsid w:val="00AB14DE"/>
    <w:rsid w:val="00AB2180"/>
    <w:rsid w:val="00AB22A6"/>
    <w:rsid w:val="00AB39FC"/>
    <w:rsid w:val="00AB3B47"/>
    <w:rsid w:val="00AB3FCE"/>
    <w:rsid w:val="00AB4319"/>
    <w:rsid w:val="00AB49A1"/>
    <w:rsid w:val="00AB4EAF"/>
    <w:rsid w:val="00AB6706"/>
    <w:rsid w:val="00AB6FBA"/>
    <w:rsid w:val="00AB7B60"/>
    <w:rsid w:val="00AC00DA"/>
    <w:rsid w:val="00AC0685"/>
    <w:rsid w:val="00AC06C5"/>
    <w:rsid w:val="00AC0D0E"/>
    <w:rsid w:val="00AC154B"/>
    <w:rsid w:val="00AC191D"/>
    <w:rsid w:val="00AC1CBC"/>
    <w:rsid w:val="00AC1E7C"/>
    <w:rsid w:val="00AC251F"/>
    <w:rsid w:val="00AC254D"/>
    <w:rsid w:val="00AC39AC"/>
    <w:rsid w:val="00AC5B1B"/>
    <w:rsid w:val="00AC5E9F"/>
    <w:rsid w:val="00AC6EB8"/>
    <w:rsid w:val="00AC784B"/>
    <w:rsid w:val="00AC7A71"/>
    <w:rsid w:val="00AD01B0"/>
    <w:rsid w:val="00AD0542"/>
    <w:rsid w:val="00AD09E5"/>
    <w:rsid w:val="00AD0C56"/>
    <w:rsid w:val="00AD0C81"/>
    <w:rsid w:val="00AD175C"/>
    <w:rsid w:val="00AD1B26"/>
    <w:rsid w:val="00AD259C"/>
    <w:rsid w:val="00AD25F2"/>
    <w:rsid w:val="00AD27C9"/>
    <w:rsid w:val="00AD2A9B"/>
    <w:rsid w:val="00AD2F01"/>
    <w:rsid w:val="00AD3002"/>
    <w:rsid w:val="00AD3DE2"/>
    <w:rsid w:val="00AD3E0A"/>
    <w:rsid w:val="00AD3E0F"/>
    <w:rsid w:val="00AD4844"/>
    <w:rsid w:val="00AD5145"/>
    <w:rsid w:val="00AD548E"/>
    <w:rsid w:val="00AD66CB"/>
    <w:rsid w:val="00AE0049"/>
    <w:rsid w:val="00AE0C28"/>
    <w:rsid w:val="00AE0EFA"/>
    <w:rsid w:val="00AE166E"/>
    <w:rsid w:val="00AE1CF4"/>
    <w:rsid w:val="00AE1DEA"/>
    <w:rsid w:val="00AE2A3F"/>
    <w:rsid w:val="00AE30B4"/>
    <w:rsid w:val="00AE3AB4"/>
    <w:rsid w:val="00AE3E9D"/>
    <w:rsid w:val="00AE41C1"/>
    <w:rsid w:val="00AE4486"/>
    <w:rsid w:val="00AE4AD8"/>
    <w:rsid w:val="00AE4C74"/>
    <w:rsid w:val="00AE5388"/>
    <w:rsid w:val="00AE699F"/>
    <w:rsid w:val="00AE6D33"/>
    <w:rsid w:val="00AF0021"/>
    <w:rsid w:val="00AF02B6"/>
    <w:rsid w:val="00AF0BEF"/>
    <w:rsid w:val="00AF0D19"/>
    <w:rsid w:val="00AF148F"/>
    <w:rsid w:val="00AF1F65"/>
    <w:rsid w:val="00AF274B"/>
    <w:rsid w:val="00AF29F9"/>
    <w:rsid w:val="00AF344A"/>
    <w:rsid w:val="00AF38F2"/>
    <w:rsid w:val="00AF3A1E"/>
    <w:rsid w:val="00AF3B1E"/>
    <w:rsid w:val="00AF539C"/>
    <w:rsid w:val="00AF6209"/>
    <w:rsid w:val="00AF6EE0"/>
    <w:rsid w:val="00AF72FA"/>
    <w:rsid w:val="00AF7530"/>
    <w:rsid w:val="00AF766E"/>
    <w:rsid w:val="00AF7BF0"/>
    <w:rsid w:val="00B0010F"/>
    <w:rsid w:val="00B0013B"/>
    <w:rsid w:val="00B002FA"/>
    <w:rsid w:val="00B009C9"/>
    <w:rsid w:val="00B00ECC"/>
    <w:rsid w:val="00B0210A"/>
    <w:rsid w:val="00B02D21"/>
    <w:rsid w:val="00B03482"/>
    <w:rsid w:val="00B035C0"/>
    <w:rsid w:val="00B0385F"/>
    <w:rsid w:val="00B05D36"/>
    <w:rsid w:val="00B07585"/>
    <w:rsid w:val="00B0782E"/>
    <w:rsid w:val="00B0791C"/>
    <w:rsid w:val="00B10458"/>
    <w:rsid w:val="00B10E5E"/>
    <w:rsid w:val="00B1112B"/>
    <w:rsid w:val="00B11888"/>
    <w:rsid w:val="00B1284F"/>
    <w:rsid w:val="00B12C03"/>
    <w:rsid w:val="00B13BA2"/>
    <w:rsid w:val="00B1416D"/>
    <w:rsid w:val="00B15433"/>
    <w:rsid w:val="00B15B42"/>
    <w:rsid w:val="00B16041"/>
    <w:rsid w:val="00B1695D"/>
    <w:rsid w:val="00B16FB1"/>
    <w:rsid w:val="00B17CE7"/>
    <w:rsid w:val="00B2014F"/>
    <w:rsid w:val="00B20ADD"/>
    <w:rsid w:val="00B226C1"/>
    <w:rsid w:val="00B23324"/>
    <w:rsid w:val="00B23F54"/>
    <w:rsid w:val="00B25D50"/>
    <w:rsid w:val="00B26BDA"/>
    <w:rsid w:val="00B26CE7"/>
    <w:rsid w:val="00B27316"/>
    <w:rsid w:val="00B27F62"/>
    <w:rsid w:val="00B303CC"/>
    <w:rsid w:val="00B3058C"/>
    <w:rsid w:val="00B30F33"/>
    <w:rsid w:val="00B32A53"/>
    <w:rsid w:val="00B32CF9"/>
    <w:rsid w:val="00B331DF"/>
    <w:rsid w:val="00B340FB"/>
    <w:rsid w:val="00B34533"/>
    <w:rsid w:val="00B345F7"/>
    <w:rsid w:val="00B354A7"/>
    <w:rsid w:val="00B35648"/>
    <w:rsid w:val="00B35F1F"/>
    <w:rsid w:val="00B367E9"/>
    <w:rsid w:val="00B36FB9"/>
    <w:rsid w:val="00B3714C"/>
    <w:rsid w:val="00B3744E"/>
    <w:rsid w:val="00B37699"/>
    <w:rsid w:val="00B37977"/>
    <w:rsid w:val="00B37C9D"/>
    <w:rsid w:val="00B406C9"/>
    <w:rsid w:val="00B418E1"/>
    <w:rsid w:val="00B419AF"/>
    <w:rsid w:val="00B41C56"/>
    <w:rsid w:val="00B42589"/>
    <w:rsid w:val="00B426CA"/>
    <w:rsid w:val="00B42D59"/>
    <w:rsid w:val="00B42E72"/>
    <w:rsid w:val="00B43C0C"/>
    <w:rsid w:val="00B4434F"/>
    <w:rsid w:val="00B4436F"/>
    <w:rsid w:val="00B44BD0"/>
    <w:rsid w:val="00B451AA"/>
    <w:rsid w:val="00B458CD"/>
    <w:rsid w:val="00B4663F"/>
    <w:rsid w:val="00B47C46"/>
    <w:rsid w:val="00B5092E"/>
    <w:rsid w:val="00B50D8C"/>
    <w:rsid w:val="00B51195"/>
    <w:rsid w:val="00B51EDE"/>
    <w:rsid w:val="00B522CE"/>
    <w:rsid w:val="00B52E4C"/>
    <w:rsid w:val="00B53A41"/>
    <w:rsid w:val="00B54443"/>
    <w:rsid w:val="00B54D51"/>
    <w:rsid w:val="00B5517C"/>
    <w:rsid w:val="00B56810"/>
    <w:rsid w:val="00B57A3F"/>
    <w:rsid w:val="00B57A6D"/>
    <w:rsid w:val="00B57D8B"/>
    <w:rsid w:val="00B60772"/>
    <w:rsid w:val="00B61039"/>
    <w:rsid w:val="00B614AC"/>
    <w:rsid w:val="00B62500"/>
    <w:rsid w:val="00B62954"/>
    <w:rsid w:val="00B63180"/>
    <w:rsid w:val="00B6357F"/>
    <w:rsid w:val="00B6421D"/>
    <w:rsid w:val="00B654A6"/>
    <w:rsid w:val="00B658CD"/>
    <w:rsid w:val="00B66D91"/>
    <w:rsid w:val="00B67357"/>
    <w:rsid w:val="00B67378"/>
    <w:rsid w:val="00B67978"/>
    <w:rsid w:val="00B70B23"/>
    <w:rsid w:val="00B7162F"/>
    <w:rsid w:val="00B71B2D"/>
    <w:rsid w:val="00B7209B"/>
    <w:rsid w:val="00B72D27"/>
    <w:rsid w:val="00B730AC"/>
    <w:rsid w:val="00B73640"/>
    <w:rsid w:val="00B73D81"/>
    <w:rsid w:val="00B73E82"/>
    <w:rsid w:val="00B74553"/>
    <w:rsid w:val="00B74663"/>
    <w:rsid w:val="00B746A2"/>
    <w:rsid w:val="00B75CEA"/>
    <w:rsid w:val="00B765BA"/>
    <w:rsid w:val="00B76D9D"/>
    <w:rsid w:val="00B775C3"/>
    <w:rsid w:val="00B778E1"/>
    <w:rsid w:val="00B77FCF"/>
    <w:rsid w:val="00B81496"/>
    <w:rsid w:val="00B822BE"/>
    <w:rsid w:val="00B8294A"/>
    <w:rsid w:val="00B82C01"/>
    <w:rsid w:val="00B82D27"/>
    <w:rsid w:val="00B83EC7"/>
    <w:rsid w:val="00B84979"/>
    <w:rsid w:val="00B856BA"/>
    <w:rsid w:val="00B85D76"/>
    <w:rsid w:val="00B85FAE"/>
    <w:rsid w:val="00B861CB"/>
    <w:rsid w:val="00B867DE"/>
    <w:rsid w:val="00B8752A"/>
    <w:rsid w:val="00B90169"/>
    <w:rsid w:val="00B91626"/>
    <w:rsid w:val="00B91AF5"/>
    <w:rsid w:val="00B91D9D"/>
    <w:rsid w:val="00B922BB"/>
    <w:rsid w:val="00B92778"/>
    <w:rsid w:val="00B93BA6"/>
    <w:rsid w:val="00B94A8A"/>
    <w:rsid w:val="00B94B45"/>
    <w:rsid w:val="00B95773"/>
    <w:rsid w:val="00B9577D"/>
    <w:rsid w:val="00B95E9A"/>
    <w:rsid w:val="00B964B2"/>
    <w:rsid w:val="00B96696"/>
    <w:rsid w:val="00B96FFB"/>
    <w:rsid w:val="00B9710D"/>
    <w:rsid w:val="00B97681"/>
    <w:rsid w:val="00B97793"/>
    <w:rsid w:val="00BA048E"/>
    <w:rsid w:val="00BA04F8"/>
    <w:rsid w:val="00BA06DB"/>
    <w:rsid w:val="00BA18B4"/>
    <w:rsid w:val="00BA1AF1"/>
    <w:rsid w:val="00BA1CA2"/>
    <w:rsid w:val="00BA2852"/>
    <w:rsid w:val="00BA3404"/>
    <w:rsid w:val="00BA392D"/>
    <w:rsid w:val="00BA550B"/>
    <w:rsid w:val="00BA565F"/>
    <w:rsid w:val="00BA595C"/>
    <w:rsid w:val="00BA6301"/>
    <w:rsid w:val="00BA685B"/>
    <w:rsid w:val="00BA6E8B"/>
    <w:rsid w:val="00BA7AC3"/>
    <w:rsid w:val="00BA7BA3"/>
    <w:rsid w:val="00BB01EA"/>
    <w:rsid w:val="00BB03D5"/>
    <w:rsid w:val="00BB0ACB"/>
    <w:rsid w:val="00BB0DBB"/>
    <w:rsid w:val="00BB15A2"/>
    <w:rsid w:val="00BB1C4A"/>
    <w:rsid w:val="00BB1D60"/>
    <w:rsid w:val="00BB237F"/>
    <w:rsid w:val="00BB2937"/>
    <w:rsid w:val="00BB4A2B"/>
    <w:rsid w:val="00BB4CC0"/>
    <w:rsid w:val="00BB4D29"/>
    <w:rsid w:val="00BB4FEE"/>
    <w:rsid w:val="00BB5D39"/>
    <w:rsid w:val="00BB7746"/>
    <w:rsid w:val="00BB7CD1"/>
    <w:rsid w:val="00BB7DFC"/>
    <w:rsid w:val="00BC02FD"/>
    <w:rsid w:val="00BC070B"/>
    <w:rsid w:val="00BC0A0B"/>
    <w:rsid w:val="00BC0A9D"/>
    <w:rsid w:val="00BC0CBB"/>
    <w:rsid w:val="00BC0E4C"/>
    <w:rsid w:val="00BC10BE"/>
    <w:rsid w:val="00BC163A"/>
    <w:rsid w:val="00BC2147"/>
    <w:rsid w:val="00BC2554"/>
    <w:rsid w:val="00BC2874"/>
    <w:rsid w:val="00BC2CDB"/>
    <w:rsid w:val="00BC2EF2"/>
    <w:rsid w:val="00BC4512"/>
    <w:rsid w:val="00BC4744"/>
    <w:rsid w:val="00BC4826"/>
    <w:rsid w:val="00BC4E12"/>
    <w:rsid w:val="00BC52F2"/>
    <w:rsid w:val="00BC5334"/>
    <w:rsid w:val="00BC595B"/>
    <w:rsid w:val="00BC626B"/>
    <w:rsid w:val="00BC62EC"/>
    <w:rsid w:val="00BC6924"/>
    <w:rsid w:val="00BC76A5"/>
    <w:rsid w:val="00BC7AE1"/>
    <w:rsid w:val="00BC7C50"/>
    <w:rsid w:val="00BC7C60"/>
    <w:rsid w:val="00BD00F6"/>
    <w:rsid w:val="00BD04C9"/>
    <w:rsid w:val="00BD0A9F"/>
    <w:rsid w:val="00BD245F"/>
    <w:rsid w:val="00BD271D"/>
    <w:rsid w:val="00BD27CD"/>
    <w:rsid w:val="00BD2A46"/>
    <w:rsid w:val="00BD304A"/>
    <w:rsid w:val="00BD37D4"/>
    <w:rsid w:val="00BD4141"/>
    <w:rsid w:val="00BD41EE"/>
    <w:rsid w:val="00BD50A2"/>
    <w:rsid w:val="00BD5B35"/>
    <w:rsid w:val="00BD5EF4"/>
    <w:rsid w:val="00BD63D6"/>
    <w:rsid w:val="00BD67E6"/>
    <w:rsid w:val="00BD7762"/>
    <w:rsid w:val="00BE098A"/>
    <w:rsid w:val="00BE1062"/>
    <w:rsid w:val="00BE1063"/>
    <w:rsid w:val="00BE16CC"/>
    <w:rsid w:val="00BE1A5D"/>
    <w:rsid w:val="00BE2442"/>
    <w:rsid w:val="00BE2568"/>
    <w:rsid w:val="00BE287E"/>
    <w:rsid w:val="00BE2FF9"/>
    <w:rsid w:val="00BE5D9D"/>
    <w:rsid w:val="00BE7452"/>
    <w:rsid w:val="00BE7A15"/>
    <w:rsid w:val="00BF0A9C"/>
    <w:rsid w:val="00BF1ABE"/>
    <w:rsid w:val="00BF1AC2"/>
    <w:rsid w:val="00BF2ADE"/>
    <w:rsid w:val="00BF3E1E"/>
    <w:rsid w:val="00BF420C"/>
    <w:rsid w:val="00BF47B4"/>
    <w:rsid w:val="00BF483A"/>
    <w:rsid w:val="00BF5B62"/>
    <w:rsid w:val="00BF635E"/>
    <w:rsid w:val="00BF6455"/>
    <w:rsid w:val="00BF6646"/>
    <w:rsid w:val="00BF66E4"/>
    <w:rsid w:val="00BF6837"/>
    <w:rsid w:val="00BF70A9"/>
    <w:rsid w:val="00BF7D34"/>
    <w:rsid w:val="00C008B5"/>
    <w:rsid w:val="00C011D7"/>
    <w:rsid w:val="00C018DF"/>
    <w:rsid w:val="00C01DB6"/>
    <w:rsid w:val="00C0308D"/>
    <w:rsid w:val="00C03B38"/>
    <w:rsid w:val="00C03FAC"/>
    <w:rsid w:val="00C04149"/>
    <w:rsid w:val="00C047FC"/>
    <w:rsid w:val="00C0553F"/>
    <w:rsid w:val="00C0579A"/>
    <w:rsid w:val="00C067F9"/>
    <w:rsid w:val="00C10091"/>
    <w:rsid w:val="00C10249"/>
    <w:rsid w:val="00C104EB"/>
    <w:rsid w:val="00C11265"/>
    <w:rsid w:val="00C11AD0"/>
    <w:rsid w:val="00C122CC"/>
    <w:rsid w:val="00C12E4A"/>
    <w:rsid w:val="00C1584A"/>
    <w:rsid w:val="00C15C82"/>
    <w:rsid w:val="00C15CCD"/>
    <w:rsid w:val="00C163E0"/>
    <w:rsid w:val="00C16808"/>
    <w:rsid w:val="00C16F45"/>
    <w:rsid w:val="00C1725D"/>
    <w:rsid w:val="00C1770E"/>
    <w:rsid w:val="00C2043E"/>
    <w:rsid w:val="00C204AF"/>
    <w:rsid w:val="00C2083E"/>
    <w:rsid w:val="00C21200"/>
    <w:rsid w:val="00C21343"/>
    <w:rsid w:val="00C2188F"/>
    <w:rsid w:val="00C22B2B"/>
    <w:rsid w:val="00C22C4E"/>
    <w:rsid w:val="00C237EF"/>
    <w:rsid w:val="00C23E7C"/>
    <w:rsid w:val="00C24480"/>
    <w:rsid w:val="00C26885"/>
    <w:rsid w:val="00C271A9"/>
    <w:rsid w:val="00C30346"/>
    <w:rsid w:val="00C304C8"/>
    <w:rsid w:val="00C30C9F"/>
    <w:rsid w:val="00C31B79"/>
    <w:rsid w:val="00C32457"/>
    <w:rsid w:val="00C32831"/>
    <w:rsid w:val="00C32922"/>
    <w:rsid w:val="00C329D6"/>
    <w:rsid w:val="00C32F78"/>
    <w:rsid w:val="00C333AA"/>
    <w:rsid w:val="00C334D6"/>
    <w:rsid w:val="00C33C5C"/>
    <w:rsid w:val="00C35A46"/>
    <w:rsid w:val="00C35BF6"/>
    <w:rsid w:val="00C3667F"/>
    <w:rsid w:val="00C36CAD"/>
    <w:rsid w:val="00C375E6"/>
    <w:rsid w:val="00C37CD1"/>
    <w:rsid w:val="00C412C9"/>
    <w:rsid w:val="00C41A41"/>
    <w:rsid w:val="00C427B7"/>
    <w:rsid w:val="00C42B86"/>
    <w:rsid w:val="00C4475B"/>
    <w:rsid w:val="00C44D82"/>
    <w:rsid w:val="00C4552D"/>
    <w:rsid w:val="00C45843"/>
    <w:rsid w:val="00C45CF6"/>
    <w:rsid w:val="00C465C7"/>
    <w:rsid w:val="00C46850"/>
    <w:rsid w:val="00C46B2B"/>
    <w:rsid w:val="00C46C9F"/>
    <w:rsid w:val="00C47158"/>
    <w:rsid w:val="00C472F2"/>
    <w:rsid w:val="00C47E34"/>
    <w:rsid w:val="00C50907"/>
    <w:rsid w:val="00C50A93"/>
    <w:rsid w:val="00C516AB"/>
    <w:rsid w:val="00C526B1"/>
    <w:rsid w:val="00C542C8"/>
    <w:rsid w:val="00C54D36"/>
    <w:rsid w:val="00C54DB5"/>
    <w:rsid w:val="00C54E8D"/>
    <w:rsid w:val="00C55C76"/>
    <w:rsid w:val="00C56DCF"/>
    <w:rsid w:val="00C5750F"/>
    <w:rsid w:val="00C5763E"/>
    <w:rsid w:val="00C57642"/>
    <w:rsid w:val="00C5776E"/>
    <w:rsid w:val="00C57F35"/>
    <w:rsid w:val="00C609DA"/>
    <w:rsid w:val="00C61D8B"/>
    <w:rsid w:val="00C623F3"/>
    <w:rsid w:val="00C62A05"/>
    <w:rsid w:val="00C6308D"/>
    <w:rsid w:val="00C63651"/>
    <w:rsid w:val="00C63811"/>
    <w:rsid w:val="00C63A33"/>
    <w:rsid w:val="00C63FD6"/>
    <w:rsid w:val="00C6498F"/>
    <w:rsid w:val="00C64AE3"/>
    <w:rsid w:val="00C65004"/>
    <w:rsid w:val="00C65621"/>
    <w:rsid w:val="00C656E3"/>
    <w:rsid w:val="00C65BC8"/>
    <w:rsid w:val="00C6602E"/>
    <w:rsid w:val="00C660EB"/>
    <w:rsid w:val="00C67C7E"/>
    <w:rsid w:val="00C67D9D"/>
    <w:rsid w:val="00C704C7"/>
    <w:rsid w:val="00C70EB9"/>
    <w:rsid w:val="00C72A56"/>
    <w:rsid w:val="00C72C9F"/>
    <w:rsid w:val="00C72F92"/>
    <w:rsid w:val="00C733E3"/>
    <w:rsid w:val="00C735DA"/>
    <w:rsid w:val="00C73743"/>
    <w:rsid w:val="00C737B6"/>
    <w:rsid w:val="00C74399"/>
    <w:rsid w:val="00C74BE0"/>
    <w:rsid w:val="00C75C85"/>
    <w:rsid w:val="00C75D9E"/>
    <w:rsid w:val="00C766BD"/>
    <w:rsid w:val="00C77A53"/>
    <w:rsid w:val="00C77CCA"/>
    <w:rsid w:val="00C80209"/>
    <w:rsid w:val="00C805F7"/>
    <w:rsid w:val="00C80784"/>
    <w:rsid w:val="00C807AE"/>
    <w:rsid w:val="00C80BD3"/>
    <w:rsid w:val="00C810F7"/>
    <w:rsid w:val="00C8143F"/>
    <w:rsid w:val="00C81BA6"/>
    <w:rsid w:val="00C82B59"/>
    <w:rsid w:val="00C82BDB"/>
    <w:rsid w:val="00C82C33"/>
    <w:rsid w:val="00C82F48"/>
    <w:rsid w:val="00C85705"/>
    <w:rsid w:val="00C8575E"/>
    <w:rsid w:val="00C86B60"/>
    <w:rsid w:val="00C87D68"/>
    <w:rsid w:val="00C913CD"/>
    <w:rsid w:val="00C9163D"/>
    <w:rsid w:val="00C91797"/>
    <w:rsid w:val="00C91AF4"/>
    <w:rsid w:val="00C91C0B"/>
    <w:rsid w:val="00C9238F"/>
    <w:rsid w:val="00C92D38"/>
    <w:rsid w:val="00C92FC0"/>
    <w:rsid w:val="00C93734"/>
    <w:rsid w:val="00C93B56"/>
    <w:rsid w:val="00C9531B"/>
    <w:rsid w:val="00C956E2"/>
    <w:rsid w:val="00C958E1"/>
    <w:rsid w:val="00C95B5C"/>
    <w:rsid w:val="00C95D1E"/>
    <w:rsid w:val="00C966D6"/>
    <w:rsid w:val="00C96857"/>
    <w:rsid w:val="00CA08A5"/>
    <w:rsid w:val="00CA0A73"/>
    <w:rsid w:val="00CA0D47"/>
    <w:rsid w:val="00CA170D"/>
    <w:rsid w:val="00CA22CA"/>
    <w:rsid w:val="00CA2830"/>
    <w:rsid w:val="00CA36DA"/>
    <w:rsid w:val="00CA3B9D"/>
    <w:rsid w:val="00CA446B"/>
    <w:rsid w:val="00CA4A8E"/>
    <w:rsid w:val="00CA5C72"/>
    <w:rsid w:val="00CA5E49"/>
    <w:rsid w:val="00CA6409"/>
    <w:rsid w:val="00CA6D94"/>
    <w:rsid w:val="00CA6F01"/>
    <w:rsid w:val="00CB0529"/>
    <w:rsid w:val="00CB1777"/>
    <w:rsid w:val="00CB33AB"/>
    <w:rsid w:val="00CB3F19"/>
    <w:rsid w:val="00CB40B1"/>
    <w:rsid w:val="00CB4F2F"/>
    <w:rsid w:val="00CB58C4"/>
    <w:rsid w:val="00CB6186"/>
    <w:rsid w:val="00CB666A"/>
    <w:rsid w:val="00CB6963"/>
    <w:rsid w:val="00CB6B2E"/>
    <w:rsid w:val="00CB6D1F"/>
    <w:rsid w:val="00CB6D89"/>
    <w:rsid w:val="00CB7357"/>
    <w:rsid w:val="00CB7509"/>
    <w:rsid w:val="00CB772A"/>
    <w:rsid w:val="00CB7D66"/>
    <w:rsid w:val="00CC055B"/>
    <w:rsid w:val="00CC05DF"/>
    <w:rsid w:val="00CC1254"/>
    <w:rsid w:val="00CC2384"/>
    <w:rsid w:val="00CC288E"/>
    <w:rsid w:val="00CC29D4"/>
    <w:rsid w:val="00CC4925"/>
    <w:rsid w:val="00CC5723"/>
    <w:rsid w:val="00CC5C34"/>
    <w:rsid w:val="00CC5C4B"/>
    <w:rsid w:val="00CC5CF8"/>
    <w:rsid w:val="00CC6180"/>
    <w:rsid w:val="00CC64F5"/>
    <w:rsid w:val="00CC670B"/>
    <w:rsid w:val="00CC7058"/>
    <w:rsid w:val="00CC719F"/>
    <w:rsid w:val="00CC73EC"/>
    <w:rsid w:val="00CC773C"/>
    <w:rsid w:val="00CC7C2A"/>
    <w:rsid w:val="00CC7D7A"/>
    <w:rsid w:val="00CC7FA7"/>
    <w:rsid w:val="00CD078E"/>
    <w:rsid w:val="00CD0CFB"/>
    <w:rsid w:val="00CD1163"/>
    <w:rsid w:val="00CD18C1"/>
    <w:rsid w:val="00CD2266"/>
    <w:rsid w:val="00CD29ED"/>
    <w:rsid w:val="00CD2E31"/>
    <w:rsid w:val="00CD2E79"/>
    <w:rsid w:val="00CD3200"/>
    <w:rsid w:val="00CD4333"/>
    <w:rsid w:val="00CD45C6"/>
    <w:rsid w:val="00CD4B2F"/>
    <w:rsid w:val="00CD7003"/>
    <w:rsid w:val="00CD7315"/>
    <w:rsid w:val="00CD7399"/>
    <w:rsid w:val="00CD73A8"/>
    <w:rsid w:val="00CD7688"/>
    <w:rsid w:val="00CE0024"/>
    <w:rsid w:val="00CE08C1"/>
    <w:rsid w:val="00CE0A38"/>
    <w:rsid w:val="00CE0E17"/>
    <w:rsid w:val="00CE2279"/>
    <w:rsid w:val="00CE2367"/>
    <w:rsid w:val="00CE295A"/>
    <w:rsid w:val="00CE2AE9"/>
    <w:rsid w:val="00CE2F4A"/>
    <w:rsid w:val="00CE3359"/>
    <w:rsid w:val="00CE382D"/>
    <w:rsid w:val="00CE3C2B"/>
    <w:rsid w:val="00CE438A"/>
    <w:rsid w:val="00CE4612"/>
    <w:rsid w:val="00CE4903"/>
    <w:rsid w:val="00CE4B88"/>
    <w:rsid w:val="00CE4C7C"/>
    <w:rsid w:val="00CE4F92"/>
    <w:rsid w:val="00CE5B9C"/>
    <w:rsid w:val="00CE5DB6"/>
    <w:rsid w:val="00CE62E1"/>
    <w:rsid w:val="00CE6544"/>
    <w:rsid w:val="00CE7A63"/>
    <w:rsid w:val="00CE7D01"/>
    <w:rsid w:val="00CF1B8C"/>
    <w:rsid w:val="00CF1B96"/>
    <w:rsid w:val="00CF1D8B"/>
    <w:rsid w:val="00CF2BA6"/>
    <w:rsid w:val="00CF2DFC"/>
    <w:rsid w:val="00CF2F1B"/>
    <w:rsid w:val="00CF35D0"/>
    <w:rsid w:val="00CF3825"/>
    <w:rsid w:val="00CF3BD9"/>
    <w:rsid w:val="00CF3C61"/>
    <w:rsid w:val="00CF3ECA"/>
    <w:rsid w:val="00CF46E6"/>
    <w:rsid w:val="00CF4EC3"/>
    <w:rsid w:val="00CF4F48"/>
    <w:rsid w:val="00CF50E8"/>
    <w:rsid w:val="00CF6FF4"/>
    <w:rsid w:val="00CF7022"/>
    <w:rsid w:val="00CF7343"/>
    <w:rsid w:val="00D00190"/>
    <w:rsid w:val="00D010E1"/>
    <w:rsid w:val="00D014F7"/>
    <w:rsid w:val="00D028E4"/>
    <w:rsid w:val="00D0332F"/>
    <w:rsid w:val="00D03410"/>
    <w:rsid w:val="00D039A2"/>
    <w:rsid w:val="00D04913"/>
    <w:rsid w:val="00D0535C"/>
    <w:rsid w:val="00D07A93"/>
    <w:rsid w:val="00D1035E"/>
    <w:rsid w:val="00D108EB"/>
    <w:rsid w:val="00D10EBF"/>
    <w:rsid w:val="00D117F9"/>
    <w:rsid w:val="00D129AA"/>
    <w:rsid w:val="00D12BD7"/>
    <w:rsid w:val="00D12F3D"/>
    <w:rsid w:val="00D13347"/>
    <w:rsid w:val="00D135C8"/>
    <w:rsid w:val="00D1382E"/>
    <w:rsid w:val="00D14797"/>
    <w:rsid w:val="00D15BD1"/>
    <w:rsid w:val="00D16038"/>
    <w:rsid w:val="00D1627B"/>
    <w:rsid w:val="00D16576"/>
    <w:rsid w:val="00D165C1"/>
    <w:rsid w:val="00D16707"/>
    <w:rsid w:val="00D17B9B"/>
    <w:rsid w:val="00D17DEA"/>
    <w:rsid w:val="00D17FEB"/>
    <w:rsid w:val="00D20CF5"/>
    <w:rsid w:val="00D22C23"/>
    <w:rsid w:val="00D23C9E"/>
    <w:rsid w:val="00D25AED"/>
    <w:rsid w:val="00D27D43"/>
    <w:rsid w:val="00D3029C"/>
    <w:rsid w:val="00D3066C"/>
    <w:rsid w:val="00D31047"/>
    <w:rsid w:val="00D329B5"/>
    <w:rsid w:val="00D32E0B"/>
    <w:rsid w:val="00D33EE5"/>
    <w:rsid w:val="00D34282"/>
    <w:rsid w:val="00D347B6"/>
    <w:rsid w:val="00D34DE8"/>
    <w:rsid w:val="00D35640"/>
    <w:rsid w:val="00D36077"/>
    <w:rsid w:val="00D37259"/>
    <w:rsid w:val="00D3780C"/>
    <w:rsid w:val="00D40532"/>
    <w:rsid w:val="00D40548"/>
    <w:rsid w:val="00D407F8"/>
    <w:rsid w:val="00D41BFF"/>
    <w:rsid w:val="00D426D4"/>
    <w:rsid w:val="00D42819"/>
    <w:rsid w:val="00D43426"/>
    <w:rsid w:val="00D44F59"/>
    <w:rsid w:val="00D45100"/>
    <w:rsid w:val="00D455DE"/>
    <w:rsid w:val="00D4608D"/>
    <w:rsid w:val="00D4621C"/>
    <w:rsid w:val="00D46B51"/>
    <w:rsid w:val="00D46DB0"/>
    <w:rsid w:val="00D475FA"/>
    <w:rsid w:val="00D505BE"/>
    <w:rsid w:val="00D5094C"/>
    <w:rsid w:val="00D50DE9"/>
    <w:rsid w:val="00D5101D"/>
    <w:rsid w:val="00D512AC"/>
    <w:rsid w:val="00D51663"/>
    <w:rsid w:val="00D51BCD"/>
    <w:rsid w:val="00D52A52"/>
    <w:rsid w:val="00D52B3B"/>
    <w:rsid w:val="00D5326E"/>
    <w:rsid w:val="00D53D9A"/>
    <w:rsid w:val="00D549CB"/>
    <w:rsid w:val="00D55757"/>
    <w:rsid w:val="00D56432"/>
    <w:rsid w:val="00D56C9F"/>
    <w:rsid w:val="00D5739F"/>
    <w:rsid w:val="00D57988"/>
    <w:rsid w:val="00D57D02"/>
    <w:rsid w:val="00D606DD"/>
    <w:rsid w:val="00D60B2E"/>
    <w:rsid w:val="00D619A8"/>
    <w:rsid w:val="00D61B75"/>
    <w:rsid w:val="00D62392"/>
    <w:rsid w:val="00D625D3"/>
    <w:rsid w:val="00D634F6"/>
    <w:rsid w:val="00D63B19"/>
    <w:rsid w:val="00D63DFF"/>
    <w:rsid w:val="00D641AB"/>
    <w:rsid w:val="00D643EE"/>
    <w:rsid w:val="00D6488A"/>
    <w:rsid w:val="00D658A3"/>
    <w:rsid w:val="00D65FF2"/>
    <w:rsid w:val="00D665B4"/>
    <w:rsid w:val="00D66A4B"/>
    <w:rsid w:val="00D66AF0"/>
    <w:rsid w:val="00D66BDA"/>
    <w:rsid w:val="00D671C7"/>
    <w:rsid w:val="00D6726F"/>
    <w:rsid w:val="00D701CE"/>
    <w:rsid w:val="00D70D1E"/>
    <w:rsid w:val="00D70D3F"/>
    <w:rsid w:val="00D71346"/>
    <w:rsid w:val="00D71719"/>
    <w:rsid w:val="00D71B26"/>
    <w:rsid w:val="00D71F30"/>
    <w:rsid w:val="00D72212"/>
    <w:rsid w:val="00D724FC"/>
    <w:rsid w:val="00D72B34"/>
    <w:rsid w:val="00D72D3A"/>
    <w:rsid w:val="00D74496"/>
    <w:rsid w:val="00D74AD8"/>
    <w:rsid w:val="00D75081"/>
    <w:rsid w:val="00D759ED"/>
    <w:rsid w:val="00D769AF"/>
    <w:rsid w:val="00D76B7C"/>
    <w:rsid w:val="00D76EC0"/>
    <w:rsid w:val="00D775E1"/>
    <w:rsid w:val="00D804C7"/>
    <w:rsid w:val="00D8078F"/>
    <w:rsid w:val="00D8088C"/>
    <w:rsid w:val="00D80C0F"/>
    <w:rsid w:val="00D80D4E"/>
    <w:rsid w:val="00D81A60"/>
    <w:rsid w:val="00D83FE0"/>
    <w:rsid w:val="00D84AAF"/>
    <w:rsid w:val="00D850CD"/>
    <w:rsid w:val="00D85EF0"/>
    <w:rsid w:val="00D85EF2"/>
    <w:rsid w:val="00D86A97"/>
    <w:rsid w:val="00D8744C"/>
    <w:rsid w:val="00D87A4B"/>
    <w:rsid w:val="00D915F4"/>
    <w:rsid w:val="00D919DD"/>
    <w:rsid w:val="00D91EF5"/>
    <w:rsid w:val="00D92291"/>
    <w:rsid w:val="00D92794"/>
    <w:rsid w:val="00D92AD8"/>
    <w:rsid w:val="00D934DB"/>
    <w:rsid w:val="00D93C0E"/>
    <w:rsid w:val="00D93C2F"/>
    <w:rsid w:val="00D945D1"/>
    <w:rsid w:val="00D94A19"/>
    <w:rsid w:val="00D94A53"/>
    <w:rsid w:val="00D94DCC"/>
    <w:rsid w:val="00D9506F"/>
    <w:rsid w:val="00D964F2"/>
    <w:rsid w:val="00D96DFB"/>
    <w:rsid w:val="00D9731C"/>
    <w:rsid w:val="00D97321"/>
    <w:rsid w:val="00D97449"/>
    <w:rsid w:val="00DA1109"/>
    <w:rsid w:val="00DA14CA"/>
    <w:rsid w:val="00DA24B4"/>
    <w:rsid w:val="00DA371D"/>
    <w:rsid w:val="00DA3BF5"/>
    <w:rsid w:val="00DA44DE"/>
    <w:rsid w:val="00DA4A14"/>
    <w:rsid w:val="00DA4D1C"/>
    <w:rsid w:val="00DA54CA"/>
    <w:rsid w:val="00DA5CD7"/>
    <w:rsid w:val="00DA605C"/>
    <w:rsid w:val="00DA68FD"/>
    <w:rsid w:val="00DA7B74"/>
    <w:rsid w:val="00DB0E59"/>
    <w:rsid w:val="00DB1144"/>
    <w:rsid w:val="00DB1365"/>
    <w:rsid w:val="00DB1437"/>
    <w:rsid w:val="00DB1B38"/>
    <w:rsid w:val="00DB1F0E"/>
    <w:rsid w:val="00DB2283"/>
    <w:rsid w:val="00DB2AB7"/>
    <w:rsid w:val="00DB2B0B"/>
    <w:rsid w:val="00DB30F4"/>
    <w:rsid w:val="00DB3ADE"/>
    <w:rsid w:val="00DB446E"/>
    <w:rsid w:val="00DB4CD8"/>
    <w:rsid w:val="00DB5956"/>
    <w:rsid w:val="00DB5C28"/>
    <w:rsid w:val="00DB6FDB"/>
    <w:rsid w:val="00DB7614"/>
    <w:rsid w:val="00DC03C9"/>
    <w:rsid w:val="00DC0BE8"/>
    <w:rsid w:val="00DC1B15"/>
    <w:rsid w:val="00DC1CCD"/>
    <w:rsid w:val="00DC217F"/>
    <w:rsid w:val="00DC22D4"/>
    <w:rsid w:val="00DC2581"/>
    <w:rsid w:val="00DC334B"/>
    <w:rsid w:val="00DC3E51"/>
    <w:rsid w:val="00DC5C59"/>
    <w:rsid w:val="00DC68BA"/>
    <w:rsid w:val="00DC707E"/>
    <w:rsid w:val="00DC74CA"/>
    <w:rsid w:val="00DC7D54"/>
    <w:rsid w:val="00DC7DCB"/>
    <w:rsid w:val="00DD080A"/>
    <w:rsid w:val="00DD1932"/>
    <w:rsid w:val="00DD196D"/>
    <w:rsid w:val="00DD2162"/>
    <w:rsid w:val="00DD31B8"/>
    <w:rsid w:val="00DD3558"/>
    <w:rsid w:val="00DD40FD"/>
    <w:rsid w:val="00DD440A"/>
    <w:rsid w:val="00DD4875"/>
    <w:rsid w:val="00DD4A7A"/>
    <w:rsid w:val="00DD731D"/>
    <w:rsid w:val="00DE012D"/>
    <w:rsid w:val="00DE0B1E"/>
    <w:rsid w:val="00DE0E3D"/>
    <w:rsid w:val="00DE13D1"/>
    <w:rsid w:val="00DE39CC"/>
    <w:rsid w:val="00DE56AD"/>
    <w:rsid w:val="00DE5853"/>
    <w:rsid w:val="00DE73AD"/>
    <w:rsid w:val="00DE767B"/>
    <w:rsid w:val="00DF1304"/>
    <w:rsid w:val="00DF1569"/>
    <w:rsid w:val="00DF347D"/>
    <w:rsid w:val="00DF3621"/>
    <w:rsid w:val="00DF4199"/>
    <w:rsid w:val="00DF4803"/>
    <w:rsid w:val="00DF485A"/>
    <w:rsid w:val="00DF48F5"/>
    <w:rsid w:val="00DF5DF1"/>
    <w:rsid w:val="00DF6F41"/>
    <w:rsid w:val="00DF71E9"/>
    <w:rsid w:val="00E00E41"/>
    <w:rsid w:val="00E01327"/>
    <w:rsid w:val="00E01D41"/>
    <w:rsid w:val="00E0295C"/>
    <w:rsid w:val="00E02C26"/>
    <w:rsid w:val="00E03346"/>
    <w:rsid w:val="00E049A7"/>
    <w:rsid w:val="00E04BBE"/>
    <w:rsid w:val="00E04E0F"/>
    <w:rsid w:val="00E05CDC"/>
    <w:rsid w:val="00E05E39"/>
    <w:rsid w:val="00E06454"/>
    <w:rsid w:val="00E06D38"/>
    <w:rsid w:val="00E07E36"/>
    <w:rsid w:val="00E105B6"/>
    <w:rsid w:val="00E1060D"/>
    <w:rsid w:val="00E1098D"/>
    <w:rsid w:val="00E11C62"/>
    <w:rsid w:val="00E12978"/>
    <w:rsid w:val="00E135D8"/>
    <w:rsid w:val="00E138F0"/>
    <w:rsid w:val="00E149E8"/>
    <w:rsid w:val="00E14FEA"/>
    <w:rsid w:val="00E15197"/>
    <w:rsid w:val="00E156BB"/>
    <w:rsid w:val="00E15A66"/>
    <w:rsid w:val="00E1624F"/>
    <w:rsid w:val="00E16E97"/>
    <w:rsid w:val="00E209B2"/>
    <w:rsid w:val="00E20FD1"/>
    <w:rsid w:val="00E2123A"/>
    <w:rsid w:val="00E2211D"/>
    <w:rsid w:val="00E223D4"/>
    <w:rsid w:val="00E2270C"/>
    <w:rsid w:val="00E235A2"/>
    <w:rsid w:val="00E23757"/>
    <w:rsid w:val="00E23C2C"/>
    <w:rsid w:val="00E24307"/>
    <w:rsid w:val="00E24F3B"/>
    <w:rsid w:val="00E254B2"/>
    <w:rsid w:val="00E25773"/>
    <w:rsid w:val="00E26300"/>
    <w:rsid w:val="00E2662E"/>
    <w:rsid w:val="00E26C70"/>
    <w:rsid w:val="00E26CAC"/>
    <w:rsid w:val="00E272EE"/>
    <w:rsid w:val="00E300E8"/>
    <w:rsid w:val="00E3016F"/>
    <w:rsid w:val="00E310A8"/>
    <w:rsid w:val="00E310C0"/>
    <w:rsid w:val="00E316CF"/>
    <w:rsid w:val="00E31BBA"/>
    <w:rsid w:val="00E32625"/>
    <w:rsid w:val="00E3386B"/>
    <w:rsid w:val="00E33F82"/>
    <w:rsid w:val="00E34A15"/>
    <w:rsid w:val="00E34F4F"/>
    <w:rsid w:val="00E36A9D"/>
    <w:rsid w:val="00E37012"/>
    <w:rsid w:val="00E37161"/>
    <w:rsid w:val="00E406C7"/>
    <w:rsid w:val="00E40F03"/>
    <w:rsid w:val="00E4185C"/>
    <w:rsid w:val="00E42690"/>
    <w:rsid w:val="00E43496"/>
    <w:rsid w:val="00E43D1F"/>
    <w:rsid w:val="00E4412E"/>
    <w:rsid w:val="00E458A6"/>
    <w:rsid w:val="00E45C71"/>
    <w:rsid w:val="00E46083"/>
    <w:rsid w:val="00E46DBA"/>
    <w:rsid w:val="00E47227"/>
    <w:rsid w:val="00E47E7A"/>
    <w:rsid w:val="00E47F60"/>
    <w:rsid w:val="00E514E6"/>
    <w:rsid w:val="00E51880"/>
    <w:rsid w:val="00E52447"/>
    <w:rsid w:val="00E5284B"/>
    <w:rsid w:val="00E529A1"/>
    <w:rsid w:val="00E53331"/>
    <w:rsid w:val="00E543DE"/>
    <w:rsid w:val="00E55296"/>
    <w:rsid w:val="00E557C4"/>
    <w:rsid w:val="00E57607"/>
    <w:rsid w:val="00E57DFA"/>
    <w:rsid w:val="00E57EF3"/>
    <w:rsid w:val="00E60158"/>
    <w:rsid w:val="00E60183"/>
    <w:rsid w:val="00E6079A"/>
    <w:rsid w:val="00E61A62"/>
    <w:rsid w:val="00E621E5"/>
    <w:rsid w:val="00E62C96"/>
    <w:rsid w:val="00E62CAD"/>
    <w:rsid w:val="00E62FB6"/>
    <w:rsid w:val="00E632AC"/>
    <w:rsid w:val="00E63A6F"/>
    <w:rsid w:val="00E63ADD"/>
    <w:rsid w:val="00E645ED"/>
    <w:rsid w:val="00E64852"/>
    <w:rsid w:val="00E648CB"/>
    <w:rsid w:val="00E651C1"/>
    <w:rsid w:val="00E65502"/>
    <w:rsid w:val="00E65E9A"/>
    <w:rsid w:val="00E67640"/>
    <w:rsid w:val="00E67665"/>
    <w:rsid w:val="00E67B7A"/>
    <w:rsid w:val="00E70EFD"/>
    <w:rsid w:val="00E70F7F"/>
    <w:rsid w:val="00E710E8"/>
    <w:rsid w:val="00E71A37"/>
    <w:rsid w:val="00E72549"/>
    <w:rsid w:val="00E74E4A"/>
    <w:rsid w:val="00E750C9"/>
    <w:rsid w:val="00E7540C"/>
    <w:rsid w:val="00E75EA6"/>
    <w:rsid w:val="00E77517"/>
    <w:rsid w:val="00E7757E"/>
    <w:rsid w:val="00E80091"/>
    <w:rsid w:val="00E809D3"/>
    <w:rsid w:val="00E822E6"/>
    <w:rsid w:val="00E82D5B"/>
    <w:rsid w:val="00E83017"/>
    <w:rsid w:val="00E839B6"/>
    <w:rsid w:val="00E83DA2"/>
    <w:rsid w:val="00E84580"/>
    <w:rsid w:val="00E847DF"/>
    <w:rsid w:val="00E868DE"/>
    <w:rsid w:val="00E86C65"/>
    <w:rsid w:val="00E87B2C"/>
    <w:rsid w:val="00E9043A"/>
    <w:rsid w:val="00E905E7"/>
    <w:rsid w:val="00E907F1"/>
    <w:rsid w:val="00E915CD"/>
    <w:rsid w:val="00E91B83"/>
    <w:rsid w:val="00E91F84"/>
    <w:rsid w:val="00E92114"/>
    <w:rsid w:val="00E929FF"/>
    <w:rsid w:val="00E92B15"/>
    <w:rsid w:val="00E92EB2"/>
    <w:rsid w:val="00E92F4E"/>
    <w:rsid w:val="00E943E9"/>
    <w:rsid w:val="00E94518"/>
    <w:rsid w:val="00E94669"/>
    <w:rsid w:val="00E952EC"/>
    <w:rsid w:val="00E95526"/>
    <w:rsid w:val="00E95657"/>
    <w:rsid w:val="00E959C9"/>
    <w:rsid w:val="00E95E0C"/>
    <w:rsid w:val="00E96156"/>
    <w:rsid w:val="00E96331"/>
    <w:rsid w:val="00E96E4E"/>
    <w:rsid w:val="00E9739D"/>
    <w:rsid w:val="00E97BE2"/>
    <w:rsid w:val="00EA1316"/>
    <w:rsid w:val="00EA21FA"/>
    <w:rsid w:val="00EA2211"/>
    <w:rsid w:val="00EA307D"/>
    <w:rsid w:val="00EA51F3"/>
    <w:rsid w:val="00EA5385"/>
    <w:rsid w:val="00EA6938"/>
    <w:rsid w:val="00EA7CF2"/>
    <w:rsid w:val="00EB018C"/>
    <w:rsid w:val="00EB1C35"/>
    <w:rsid w:val="00EB2CA8"/>
    <w:rsid w:val="00EB5CC2"/>
    <w:rsid w:val="00EB62AD"/>
    <w:rsid w:val="00EB664B"/>
    <w:rsid w:val="00EC0CB0"/>
    <w:rsid w:val="00EC1638"/>
    <w:rsid w:val="00EC222B"/>
    <w:rsid w:val="00EC2BC5"/>
    <w:rsid w:val="00EC2DD1"/>
    <w:rsid w:val="00EC313E"/>
    <w:rsid w:val="00EC3441"/>
    <w:rsid w:val="00EC3D08"/>
    <w:rsid w:val="00EC53C9"/>
    <w:rsid w:val="00EC53D9"/>
    <w:rsid w:val="00EC55FD"/>
    <w:rsid w:val="00EC5B66"/>
    <w:rsid w:val="00EC5F68"/>
    <w:rsid w:val="00EC6099"/>
    <w:rsid w:val="00EC67E6"/>
    <w:rsid w:val="00EC69EF"/>
    <w:rsid w:val="00EC6D6A"/>
    <w:rsid w:val="00EC7996"/>
    <w:rsid w:val="00ED22AF"/>
    <w:rsid w:val="00ED5C35"/>
    <w:rsid w:val="00ED7AD0"/>
    <w:rsid w:val="00ED7B42"/>
    <w:rsid w:val="00ED7BA2"/>
    <w:rsid w:val="00ED7F58"/>
    <w:rsid w:val="00EE003E"/>
    <w:rsid w:val="00EE0120"/>
    <w:rsid w:val="00EE140F"/>
    <w:rsid w:val="00EE15B7"/>
    <w:rsid w:val="00EE1801"/>
    <w:rsid w:val="00EE180F"/>
    <w:rsid w:val="00EE2761"/>
    <w:rsid w:val="00EE290C"/>
    <w:rsid w:val="00EE3B09"/>
    <w:rsid w:val="00EE3D58"/>
    <w:rsid w:val="00EE3FEB"/>
    <w:rsid w:val="00EE40D5"/>
    <w:rsid w:val="00EE46A3"/>
    <w:rsid w:val="00EE5668"/>
    <w:rsid w:val="00EF01EF"/>
    <w:rsid w:val="00EF0433"/>
    <w:rsid w:val="00EF0C23"/>
    <w:rsid w:val="00EF16DF"/>
    <w:rsid w:val="00EF21AD"/>
    <w:rsid w:val="00EF2CCE"/>
    <w:rsid w:val="00EF3B59"/>
    <w:rsid w:val="00EF4D1C"/>
    <w:rsid w:val="00EF50BD"/>
    <w:rsid w:val="00EF5975"/>
    <w:rsid w:val="00EF5A60"/>
    <w:rsid w:val="00EF5CD8"/>
    <w:rsid w:val="00EF5F53"/>
    <w:rsid w:val="00EF7A65"/>
    <w:rsid w:val="00F0071E"/>
    <w:rsid w:val="00F00BF0"/>
    <w:rsid w:val="00F0106F"/>
    <w:rsid w:val="00F0147D"/>
    <w:rsid w:val="00F0156E"/>
    <w:rsid w:val="00F027AF"/>
    <w:rsid w:val="00F032A8"/>
    <w:rsid w:val="00F0387F"/>
    <w:rsid w:val="00F04186"/>
    <w:rsid w:val="00F04922"/>
    <w:rsid w:val="00F04A1F"/>
    <w:rsid w:val="00F058D5"/>
    <w:rsid w:val="00F06306"/>
    <w:rsid w:val="00F0688F"/>
    <w:rsid w:val="00F0710D"/>
    <w:rsid w:val="00F10B2D"/>
    <w:rsid w:val="00F11658"/>
    <w:rsid w:val="00F11C0A"/>
    <w:rsid w:val="00F11C3E"/>
    <w:rsid w:val="00F11DC6"/>
    <w:rsid w:val="00F12A92"/>
    <w:rsid w:val="00F12BE9"/>
    <w:rsid w:val="00F12FD9"/>
    <w:rsid w:val="00F13C04"/>
    <w:rsid w:val="00F140DD"/>
    <w:rsid w:val="00F1604C"/>
    <w:rsid w:val="00F16191"/>
    <w:rsid w:val="00F16302"/>
    <w:rsid w:val="00F1630D"/>
    <w:rsid w:val="00F17799"/>
    <w:rsid w:val="00F17C85"/>
    <w:rsid w:val="00F200F0"/>
    <w:rsid w:val="00F207FE"/>
    <w:rsid w:val="00F20C52"/>
    <w:rsid w:val="00F20C97"/>
    <w:rsid w:val="00F215F4"/>
    <w:rsid w:val="00F2168C"/>
    <w:rsid w:val="00F21827"/>
    <w:rsid w:val="00F21F1E"/>
    <w:rsid w:val="00F232FE"/>
    <w:rsid w:val="00F23979"/>
    <w:rsid w:val="00F23C31"/>
    <w:rsid w:val="00F24328"/>
    <w:rsid w:val="00F2454D"/>
    <w:rsid w:val="00F24EB8"/>
    <w:rsid w:val="00F25584"/>
    <w:rsid w:val="00F25E6C"/>
    <w:rsid w:val="00F26A23"/>
    <w:rsid w:val="00F3045A"/>
    <w:rsid w:val="00F31796"/>
    <w:rsid w:val="00F31FA5"/>
    <w:rsid w:val="00F323CA"/>
    <w:rsid w:val="00F33911"/>
    <w:rsid w:val="00F345F9"/>
    <w:rsid w:val="00F35171"/>
    <w:rsid w:val="00F35231"/>
    <w:rsid w:val="00F352FD"/>
    <w:rsid w:val="00F354B3"/>
    <w:rsid w:val="00F35A4C"/>
    <w:rsid w:val="00F35DC7"/>
    <w:rsid w:val="00F361BA"/>
    <w:rsid w:val="00F362A5"/>
    <w:rsid w:val="00F365E5"/>
    <w:rsid w:val="00F37997"/>
    <w:rsid w:val="00F37E98"/>
    <w:rsid w:val="00F37F7B"/>
    <w:rsid w:val="00F4013C"/>
    <w:rsid w:val="00F4034D"/>
    <w:rsid w:val="00F405C8"/>
    <w:rsid w:val="00F40E50"/>
    <w:rsid w:val="00F40FB5"/>
    <w:rsid w:val="00F41336"/>
    <w:rsid w:val="00F4150F"/>
    <w:rsid w:val="00F41B3A"/>
    <w:rsid w:val="00F41C7A"/>
    <w:rsid w:val="00F41E02"/>
    <w:rsid w:val="00F42607"/>
    <w:rsid w:val="00F4647C"/>
    <w:rsid w:val="00F46733"/>
    <w:rsid w:val="00F47329"/>
    <w:rsid w:val="00F4764D"/>
    <w:rsid w:val="00F47BC2"/>
    <w:rsid w:val="00F47F6F"/>
    <w:rsid w:val="00F50120"/>
    <w:rsid w:val="00F5034D"/>
    <w:rsid w:val="00F50A14"/>
    <w:rsid w:val="00F518B9"/>
    <w:rsid w:val="00F52462"/>
    <w:rsid w:val="00F52CA0"/>
    <w:rsid w:val="00F52E08"/>
    <w:rsid w:val="00F52E62"/>
    <w:rsid w:val="00F5300A"/>
    <w:rsid w:val="00F53957"/>
    <w:rsid w:val="00F54462"/>
    <w:rsid w:val="00F54AB8"/>
    <w:rsid w:val="00F54E88"/>
    <w:rsid w:val="00F5554F"/>
    <w:rsid w:val="00F5667F"/>
    <w:rsid w:val="00F56B3A"/>
    <w:rsid w:val="00F56D0D"/>
    <w:rsid w:val="00F5703A"/>
    <w:rsid w:val="00F579A0"/>
    <w:rsid w:val="00F60E29"/>
    <w:rsid w:val="00F62A52"/>
    <w:rsid w:val="00F62EE7"/>
    <w:rsid w:val="00F6361D"/>
    <w:rsid w:val="00F640C1"/>
    <w:rsid w:val="00F64300"/>
    <w:rsid w:val="00F652EA"/>
    <w:rsid w:val="00F65862"/>
    <w:rsid w:val="00F66BE0"/>
    <w:rsid w:val="00F703D1"/>
    <w:rsid w:val="00F71282"/>
    <w:rsid w:val="00F72717"/>
    <w:rsid w:val="00F72834"/>
    <w:rsid w:val="00F72B1B"/>
    <w:rsid w:val="00F72C08"/>
    <w:rsid w:val="00F73150"/>
    <w:rsid w:val="00F739C3"/>
    <w:rsid w:val="00F74471"/>
    <w:rsid w:val="00F74A16"/>
    <w:rsid w:val="00F77A0C"/>
    <w:rsid w:val="00F8047C"/>
    <w:rsid w:val="00F816A0"/>
    <w:rsid w:val="00F81D10"/>
    <w:rsid w:val="00F84D9B"/>
    <w:rsid w:val="00F85E5E"/>
    <w:rsid w:val="00F862A8"/>
    <w:rsid w:val="00F863D2"/>
    <w:rsid w:val="00F868F5"/>
    <w:rsid w:val="00F87044"/>
    <w:rsid w:val="00F8757B"/>
    <w:rsid w:val="00F90062"/>
    <w:rsid w:val="00F90D1C"/>
    <w:rsid w:val="00F91268"/>
    <w:rsid w:val="00F914DF"/>
    <w:rsid w:val="00F916DC"/>
    <w:rsid w:val="00F91C5F"/>
    <w:rsid w:val="00F91E35"/>
    <w:rsid w:val="00F92396"/>
    <w:rsid w:val="00F92E76"/>
    <w:rsid w:val="00F945DE"/>
    <w:rsid w:val="00F94723"/>
    <w:rsid w:val="00F9587B"/>
    <w:rsid w:val="00F958DC"/>
    <w:rsid w:val="00F96405"/>
    <w:rsid w:val="00F96E38"/>
    <w:rsid w:val="00F971AC"/>
    <w:rsid w:val="00FA155E"/>
    <w:rsid w:val="00FA20B4"/>
    <w:rsid w:val="00FA2172"/>
    <w:rsid w:val="00FA2CAF"/>
    <w:rsid w:val="00FA2EB1"/>
    <w:rsid w:val="00FA3738"/>
    <w:rsid w:val="00FA3A10"/>
    <w:rsid w:val="00FA3FCC"/>
    <w:rsid w:val="00FA4A51"/>
    <w:rsid w:val="00FA53B0"/>
    <w:rsid w:val="00FA610B"/>
    <w:rsid w:val="00FA6D62"/>
    <w:rsid w:val="00FA7C66"/>
    <w:rsid w:val="00FB0412"/>
    <w:rsid w:val="00FB06EC"/>
    <w:rsid w:val="00FB0A01"/>
    <w:rsid w:val="00FB0A7E"/>
    <w:rsid w:val="00FB2883"/>
    <w:rsid w:val="00FB2A58"/>
    <w:rsid w:val="00FB2AC5"/>
    <w:rsid w:val="00FB3449"/>
    <w:rsid w:val="00FB3641"/>
    <w:rsid w:val="00FB4230"/>
    <w:rsid w:val="00FB4346"/>
    <w:rsid w:val="00FB43F1"/>
    <w:rsid w:val="00FB471E"/>
    <w:rsid w:val="00FB4E0D"/>
    <w:rsid w:val="00FB59B5"/>
    <w:rsid w:val="00FB6135"/>
    <w:rsid w:val="00FB6430"/>
    <w:rsid w:val="00FB6756"/>
    <w:rsid w:val="00FB6D9E"/>
    <w:rsid w:val="00FC0477"/>
    <w:rsid w:val="00FC1350"/>
    <w:rsid w:val="00FC16DB"/>
    <w:rsid w:val="00FC170D"/>
    <w:rsid w:val="00FC284B"/>
    <w:rsid w:val="00FC2B40"/>
    <w:rsid w:val="00FC396D"/>
    <w:rsid w:val="00FC3E57"/>
    <w:rsid w:val="00FC4FB4"/>
    <w:rsid w:val="00FC5C64"/>
    <w:rsid w:val="00FC61F4"/>
    <w:rsid w:val="00FC6F6F"/>
    <w:rsid w:val="00FC7263"/>
    <w:rsid w:val="00FC7D0B"/>
    <w:rsid w:val="00FD13FF"/>
    <w:rsid w:val="00FD215F"/>
    <w:rsid w:val="00FD22FB"/>
    <w:rsid w:val="00FD238E"/>
    <w:rsid w:val="00FD28AC"/>
    <w:rsid w:val="00FD4826"/>
    <w:rsid w:val="00FD4C6A"/>
    <w:rsid w:val="00FD4CAC"/>
    <w:rsid w:val="00FD4D1C"/>
    <w:rsid w:val="00FD557D"/>
    <w:rsid w:val="00FD5F41"/>
    <w:rsid w:val="00FD60B5"/>
    <w:rsid w:val="00FD698E"/>
    <w:rsid w:val="00FD6F51"/>
    <w:rsid w:val="00FD7672"/>
    <w:rsid w:val="00FD7FA1"/>
    <w:rsid w:val="00FE0355"/>
    <w:rsid w:val="00FE0993"/>
    <w:rsid w:val="00FE0ED4"/>
    <w:rsid w:val="00FE0EF5"/>
    <w:rsid w:val="00FE106B"/>
    <w:rsid w:val="00FE1B43"/>
    <w:rsid w:val="00FE2400"/>
    <w:rsid w:val="00FE273D"/>
    <w:rsid w:val="00FE2A08"/>
    <w:rsid w:val="00FE3A23"/>
    <w:rsid w:val="00FE3A53"/>
    <w:rsid w:val="00FE3E93"/>
    <w:rsid w:val="00FE411C"/>
    <w:rsid w:val="00FE46A6"/>
    <w:rsid w:val="00FE4C4E"/>
    <w:rsid w:val="00FE5D53"/>
    <w:rsid w:val="00FE6729"/>
    <w:rsid w:val="00FE6C99"/>
    <w:rsid w:val="00FE6D9B"/>
    <w:rsid w:val="00FE7395"/>
    <w:rsid w:val="00FE7456"/>
    <w:rsid w:val="00FE7492"/>
    <w:rsid w:val="00FE7532"/>
    <w:rsid w:val="00FE79E6"/>
    <w:rsid w:val="00FF0131"/>
    <w:rsid w:val="00FF08AE"/>
    <w:rsid w:val="00FF14BD"/>
    <w:rsid w:val="00FF17D3"/>
    <w:rsid w:val="00FF2845"/>
    <w:rsid w:val="00FF3B71"/>
    <w:rsid w:val="00FF481C"/>
    <w:rsid w:val="00FF4EAC"/>
    <w:rsid w:val="00FF4EC8"/>
    <w:rsid w:val="00FF4F80"/>
    <w:rsid w:val="00FF53A1"/>
    <w:rsid w:val="00FF5E8F"/>
    <w:rsid w:val="00FF5F36"/>
    <w:rsid w:val="00FF62C6"/>
    <w:rsid w:val="00FF73B9"/>
    <w:rsid w:val="00FF7619"/>
    <w:rsid w:val="00FF7C2E"/>
    <w:rsid w:val="00FF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3DF653A-B7B4-41B9-B023-369E72A1F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0E5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unhideWhenUsed/>
    <w:rsid w:val="00A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rsid w:val="00AD0C81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AD0C81"/>
    <w:rPr>
      <w:color w:val="808080"/>
    </w:rPr>
  </w:style>
  <w:style w:type="paragraph" w:styleId="PargrafodaLista">
    <w:name w:val="List Paragraph"/>
    <w:basedOn w:val="Normal"/>
    <w:link w:val="PargrafodaListaCarter"/>
    <w:uiPriority w:val="34"/>
    <w:qFormat/>
    <w:rsid w:val="00704833"/>
    <w:pPr>
      <w:ind w:left="720"/>
      <w:contextualSpacing/>
    </w:pPr>
  </w:style>
  <w:style w:type="table" w:styleId="Tabelacomgrelha">
    <w:name w:val="Table Grid"/>
    <w:basedOn w:val="Tabelanormal"/>
    <w:uiPriority w:val="59"/>
    <w:rsid w:val="00854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12BE9"/>
  </w:style>
  <w:style w:type="paragraph" w:styleId="Rodap">
    <w:name w:val="footer"/>
    <w:basedOn w:val="Normal"/>
    <w:link w:val="Rodap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F12BE9"/>
  </w:style>
  <w:style w:type="character" w:styleId="nfaseDiscreto">
    <w:name w:val="Subtle Emphasis"/>
    <w:basedOn w:val="Tipodeletrapredefinidodopargrafo"/>
    <w:uiPriority w:val="19"/>
    <w:qFormat/>
    <w:rsid w:val="001F1A8B"/>
    <w:rPr>
      <w:i/>
      <w:iCs/>
      <w:color w:val="808080" w:themeColor="text1" w:themeTint="7F"/>
    </w:rPr>
  </w:style>
  <w:style w:type="paragraph" w:customStyle="1" w:styleId="TituloFicha">
    <w:name w:val="Titulo Ficha"/>
    <w:basedOn w:val="Normal"/>
    <w:link w:val="TituloFichaCarter"/>
    <w:qFormat/>
    <w:rsid w:val="006937BB"/>
    <w:pPr>
      <w:spacing w:after="0"/>
      <w:jc w:val="center"/>
    </w:pPr>
    <w:rPr>
      <w:rFonts w:ascii="Arial" w:hAnsi="Arial"/>
      <w:b/>
      <w:color w:val="FFFFFF" w:themeColor="background1"/>
      <w:sz w:val="32"/>
    </w:rPr>
  </w:style>
  <w:style w:type="paragraph" w:customStyle="1" w:styleId="1Numerao">
    <w:name w:val="1. Numeração"/>
    <w:basedOn w:val="PargrafodaLista"/>
    <w:link w:val="1NumeraoCarter"/>
    <w:qFormat/>
    <w:rsid w:val="0094019E"/>
    <w:pPr>
      <w:numPr>
        <w:numId w:val="47"/>
      </w:numPr>
      <w:spacing w:before="120" w:after="240"/>
      <w:ind w:left="284" w:hanging="284"/>
      <w:contextualSpacing w:val="0"/>
      <w:jc w:val="both"/>
    </w:pPr>
    <w:rPr>
      <w:rFonts w:ascii="Arial" w:hAnsi="Arial" w:cs="Arial"/>
      <w:b/>
      <w:sz w:val="18"/>
      <w:szCs w:val="18"/>
      <w:lang w:val="pt-PT"/>
    </w:rPr>
  </w:style>
  <w:style w:type="character" w:customStyle="1" w:styleId="TituloFichaCarter">
    <w:name w:val="Titulo Ficha Caráter"/>
    <w:basedOn w:val="Tipodeletrapredefinidodopargrafo"/>
    <w:link w:val="TituloFicha"/>
    <w:rsid w:val="006937BB"/>
    <w:rPr>
      <w:rFonts w:ascii="Arial" w:hAnsi="Arial"/>
      <w:b/>
      <w:color w:val="FFFFFF" w:themeColor="background1"/>
      <w:sz w:val="32"/>
    </w:rPr>
  </w:style>
  <w:style w:type="paragraph" w:customStyle="1" w:styleId="NormalA">
    <w:name w:val="Normal A"/>
    <w:basedOn w:val="Normal"/>
    <w:link w:val="NormalACarter"/>
    <w:qFormat/>
    <w:rsid w:val="00CC5723"/>
    <w:pPr>
      <w:jc w:val="both"/>
    </w:pPr>
    <w:rPr>
      <w:rFonts w:ascii="Arial" w:hAnsi="Arial" w:cs="Arial"/>
      <w:sz w:val="18"/>
      <w:szCs w:val="18"/>
      <w:lang w:val="pt-PT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6937BB"/>
  </w:style>
  <w:style w:type="character" w:customStyle="1" w:styleId="1NumeraoCarter">
    <w:name w:val="1. Numeração Caráter"/>
    <w:basedOn w:val="PargrafodaListaCarter"/>
    <w:link w:val="1Numerao"/>
    <w:rsid w:val="0094019E"/>
    <w:rPr>
      <w:rFonts w:ascii="Arial" w:hAnsi="Arial" w:cs="Arial"/>
      <w:b/>
      <w:sz w:val="18"/>
      <w:szCs w:val="18"/>
      <w:lang w:val="pt-PT"/>
    </w:rPr>
  </w:style>
  <w:style w:type="paragraph" w:customStyle="1" w:styleId="11Numerao">
    <w:name w:val="1.1 Numeração"/>
    <w:basedOn w:val="1Numerao"/>
    <w:link w:val="11NumeraoCarter"/>
    <w:qFormat/>
    <w:rsid w:val="00590BF1"/>
    <w:pPr>
      <w:numPr>
        <w:ilvl w:val="1"/>
      </w:numPr>
    </w:pPr>
    <w:rPr>
      <w:b w:val="0"/>
    </w:rPr>
  </w:style>
  <w:style w:type="character" w:customStyle="1" w:styleId="NormalACarter">
    <w:name w:val="Normal A Caráter"/>
    <w:basedOn w:val="Tipodeletrapredefinidodopargrafo"/>
    <w:link w:val="NormalA"/>
    <w:rsid w:val="00CC5723"/>
    <w:rPr>
      <w:rFonts w:ascii="Arial" w:hAnsi="Arial" w:cs="Arial"/>
      <w:sz w:val="18"/>
      <w:szCs w:val="18"/>
      <w:lang w:val="pt-PT"/>
    </w:rPr>
  </w:style>
  <w:style w:type="character" w:customStyle="1" w:styleId="11NumeraoCarter">
    <w:name w:val="1.1 Numeração Caráter"/>
    <w:basedOn w:val="1NumeraoCarter"/>
    <w:link w:val="11Numerao"/>
    <w:rsid w:val="00590BF1"/>
    <w:rPr>
      <w:rFonts w:ascii="Arial" w:hAnsi="Arial" w:cs="Arial"/>
      <w:b w:val="0"/>
      <w:sz w:val="18"/>
      <w:szCs w:val="18"/>
      <w:lang w:val="pt-PT"/>
    </w:rPr>
  </w:style>
  <w:style w:type="paragraph" w:customStyle="1" w:styleId="Normalsemesp">
    <w:name w:val="Normal sem esp"/>
    <w:basedOn w:val="NormalA"/>
    <w:link w:val="NormalsemespCarter"/>
    <w:qFormat/>
    <w:rsid w:val="009E6EC5"/>
    <w:pPr>
      <w:spacing w:after="0"/>
    </w:pPr>
  </w:style>
  <w:style w:type="paragraph" w:customStyle="1" w:styleId="Bullet">
    <w:name w:val="Bullet"/>
    <w:basedOn w:val="NormalA"/>
    <w:link w:val="BulletCarter"/>
    <w:qFormat/>
    <w:rsid w:val="00B93BA6"/>
    <w:pPr>
      <w:numPr>
        <w:numId w:val="10"/>
      </w:numPr>
    </w:pPr>
  </w:style>
  <w:style w:type="character" w:customStyle="1" w:styleId="NormalsemespCarter">
    <w:name w:val="Normal sem esp Caráter"/>
    <w:basedOn w:val="NormalACarter"/>
    <w:link w:val="Normalsemesp"/>
    <w:rsid w:val="009E6EC5"/>
    <w:rPr>
      <w:rFonts w:ascii="Arial" w:hAnsi="Arial" w:cs="Arial"/>
      <w:sz w:val="18"/>
      <w:szCs w:val="18"/>
      <w:lang w:val="pt-PT"/>
    </w:rPr>
  </w:style>
  <w:style w:type="character" w:customStyle="1" w:styleId="BulletCarter">
    <w:name w:val="Bullet Caráter"/>
    <w:basedOn w:val="NormalACarter"/>
    <w:link w:val="Bullet"/>
    <w:rsid w:val="00B93BA6"/>
    <w:rPr>
      <w:rFonts w:ascii="Arial" w:hAnsi="Arial" w:cs="Arial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7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rtlCol="0" anchor="ctr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806C56-8304-4633-846C-38D351E186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195</Words>
  <Characters>1059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Ijup</dc:creator>
  <cp:lastModifiedBy>Ana Lucia Abranches Campos</cp:lastModifiedBy>
  <cp:revision>2</cp:revision>
  <dcterms:created xsi:type="dcterms:W3CDTF">2016-07-06T14:30:00Z</dcterms:created>
  <dcterms:modified xsi:type="dcterms:W3CDTF">2016-07-06T14:30:00Z</dcterms:modified>
</cp:coreProperties>
</file>