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2553D" w14:textId="019E0206" w:rsidR="0031702D" w:rsidRPr="00AF64C4" w:rsidRDefault="0031702D" w:rsidP="0059600D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AF64C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4E26C264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CB1F11" w:rsidRPr="00B16895" w:rsidRDefault="00CB1F11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" fillcolor="#f59c00" stroked="f" strokeweight="1pt">
                <v:stroke joinstyle="miter"/>
                <v:textbox inset="0,0,0,0">
                  <w:txbxContent>
                    <w:p w14:paraId="165E8040" w14:textId="77777777" w:rsidR="00CB1F11" w:rsidRPr="00B16895" w:rsidRDefault="00CB1F11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F64C4">
        <w:rPr>
          <w:rFonts w:cstheme="minorHAnsi"/>
          <w:b/>
          <w:bCs/>
          <w:color w:val="000000"/>
        </w:rPr>
        <w:tab/>
      </w:r>
      <w:r w:rsidR="0059600D" w:rsidRPr="00AF64C4">
        <w:rPr>
          <w:rFonts w:cstheme="minorHAnsi"/>
          <w:color w:val="000000"/>
        </w:rPr>
        <w:t>Na figura estão representados os três primeiros termos de uma sequência de figuras, constituída por hexágonos iguais, que segue a lei de formação sugerida.</w:t>
      </w:r>
    </w:p>
    <w:p w14:paraId="25C04173" w14:textId="7D1ACBD9" w:rsidR="0059600D" w:rsidRPr="00AF64C4" w:rsidRDefault="0059600D" w:rsidP="0059600D">
      <w:pPr>
        <w:spacing w:before="120" w:after="120" w:line="264" w:lineRule="auto"/>
        <w:ind w:left="850" w:hanging="424"/>
        <w:jc w:val="center"/>
        <w:rPr>
          <w:rFonts w:ascii="Calibri" w:hAnsi="Calibri" w:cstheme="minorHAnsi"/>
          <w:b/>
          <w:bCs/>
          <w:color w:val="000000" w:themeColor="text1"/>
        </w:rPr>
      </w:pPr>
      <w:r w:rsidRPr="00AF64C4">
        <w:rPr>
          <w:rFonts w:ascii="Calibri" w:hAnsi="Calibri" w:cstheme="minorHAnsi"/>
          <w:b/>
          <w:bCs/>
          <w:noProof/>
          <w:color w:val="000000" w:themeColor="text1"/>
          <w:lang w:val="en-US"/>
        </w:rPr>
        <w:drawing>
          <wp:inline distT="0" distB="0" distL="0" distR="0" wp14:anchorId="080B38B9" wp14:editId="5C162773">
            <wp:extent cx="3956304" cy="1298448"/>
            <wp:effectExtent l="0" t="0" r="635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6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304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ABD5E" w14:textId="3786DCA1" w:rsidR="00755FFD" w:rsidRPr="00AF64C4" w:rsidRDefault="00A11DA7" w:rsidP="0059600D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F64C4">
        <w:rPr>
          <w:rFonts w:ascii="Calibri" w:hAnsi="Calibri" w:cstheme="minorHAnsi"/>
          <w:b/>
          <w:bCs/>
          <w:color w:val="000000" w:themeColor="text1"/>
        </w:rPr>
        <w:t>1.1</w:t>
      </w:r>
      <w:r w:rsidRPr="00AF64C4">
        <w:rPr>
          <w:rFonts w:ascii="Calibri" w:hAnsi="Calibri" w:cstheme="minorHAnsi"/>
        </w:rPr>
        <w:tab/>
      </w:r>
      <w:r w:rsidR="0059600D" w:rsidRPr="00AF64C4">
        <w:rPr>
          <w:rFonts w:ascii="Calibri" w:hAnsi="Calibri" w:cstheme="minorHAnsi"/>
        </w:rPr>
        <w:t>Tendo em conta que os lados dos hexágonos têm 2,5 cm de comprimento, determina o perímetro do termo de ordem 3.</w:t>
      </w:r>
    </w:p>
    <w:p w14:paraId="58D3F8CE" w14:textId="7FB8DB96" w:rsidR="00A11DA7" w:rsidRPr="00AF64C4" w:rsidRDefault="00A11DA7" w:rsidP="0059600D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F64C4">
        <w:rPr>
          <w:rFonts w:ascii="Calibri" w:hAnsi="Calibri" w:cstheme="minorHAnsi"/>
          <w:b/>
          <w:bCs/>
          <w:color w:val="000000" w:themeColor="text1"/>
        </w:rPr>
        <w:t>1.2</w:t>
      </w:r>
      <w:r w:rsidRPr="00AF64C4">
        <w:rPr>
          <w:rFonts w:ascii="Calibri" w:hAnsi="Calibri" w:cstheme="minorHAnsi"/>
        </w:rPr>
        <w:tab/>
      </w:r>
      <w:r w:rsidR="0059600D" w:rsidRPr="00AF64C4">
        <w:rPr>
          <w:rFonts w:ascii="Calibri" w:hAnsi="Calibri" w:cstheme="minorHAnsi"/>
        </w:rPr>
        <w:t>Escreve uma expressão que permita calcular o perímet</w:t>
      </w:r>
      <w:r w:rsidR="00EE4BDD">
        <w:rPr>
          <w:rFonts w:ascii="Calibri" w:hAnsi="Calibri" w:cstheme="minorHAnsi"/>
        </w:rPr>
        <w:t xml:space="preserve">ro, em cm, do termo de ordem </w:t>
      </w:r>
      <w:r w:rsidR="00EE4BDD" w:rsidRPr="00EE4BDD">
        <w:rPr>
          <w:rFonts w:ascii="Calibri" w:hAnsi="Calibri" w:cstheme="minorHAnsi"/>
          <w:i/>
        </w:rPr>
        <w:t>n</w:t>
      </w:r>
      <w:r w:rsidR="00EE4BDD">
        <w:rPr>
          <w:rFonts w:ascii="Calibri" w:hAnsi="Calibri" w:cstheme="minorHAnsi"/>
        </w:rPr>
        <w:t xml:space="preserve"> </w:t>
      </w:r>
      <w:r w:rsidR="0059600D" w:rsidRPr="00AF64C4">
        <w:rPr>
          <w:rFonts w:ascii="Calibri" w:hAnsi="Calibri" w:cstheme="minorHAnsi"/>
        </w:rPr>
        <w:t>da sequência</w:t>
      </w:r>
      <w:r w:rsidRPr="00AF64C4">
        <w:rPr>
          <w:rFonts w:ascii="Calibri" w:hAnsi="Calibri" w:cstheme="minorHAnsi"/>
        </w:rPr>
        <w:t xml:space="preserve">. </w:t>
      </w:r>
    </w:p>
    <w:p w14:paraId="62A9D680" w14:textId="29740523" w:rsidR="00A11DA7" w:rsidRPr="00AF64C4" w:rsidRDefault="00A11DA7" w:rsidP="00AF64C4">
      <w:pPr>
        <w:spacing w:before="360" w:after="240" w:line="264" w:lineRule="auto"/>
        <w:ind w:left="425" w:hanging="425"/>
        <w:jc w:val="both"/>
        <w:rPr>
          <w:rFonts w:cstheme="minorHAnsi"/>
          <w:color w:val="000000"/>
          <w:spacing w:val="-2"/>
        </w:rPr>
      </w:pPr>
      <w:r w:rsidRPr="00AF64C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896E49D" wp14:editId="3FCD1508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F081A1" w14:textId="77777777" w:rsidR="00CB1F11" w:rsidRPr="00B16895" w:rsidRDefault="00CB1F11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" fillcolor="#f59c00" stroked="f" strokeweight="1pt">
                <v:stroke joinstyle="miter"/>
                <v:textbox inset="0,0,0,0">
                  <w:txbxContent>
                    <w:p w14:paraId="61F081A1" w14:textId="77777777" w:rsidR="00CB1F11" w:rsidRPr="00B16895" w:rsidRDefault="00CB1F11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F64C4">
        <w:rPr>
          <w:rFonts w:cstheme="minorHAnsi"/>
          <w:b/>
          <w:bCs/>
          <w:color w:val="000000"/>
        </w:rPr>
        <w:tab/>
      </w:r>
      <w:r w:rsidR="00F847F7" w:rsidRPr="00EE4BDD">
        <w:rPr>
          <w:rFonts w:cstheme="minorHAnsi"/>
          <w:color w:val="000000"/>
          <w:spacing w:val="-4"/>
        </w:rPr>
        <w:t>O Jorge construiu as sequências 1 e 2, usando paralelepípedos iguais, brancos e azuis, mas coloriu-as</w:t>
      </w:r>
      <w:r w:rsidR="00F847F7" w:rsidRPr="00AF64C4">
        <w:rPr>
          <w:rFonts w:cstheme="minorHAnsi"/>
          <w:color w:val="000000"/>
          <w:spacing w:val="-2"/>
        </w:rPr>
        <w:t xml:space="preserve"> de forma diferente, como se pode ver nas figuras seguintes</w:t>
      </w:r>
      <w:r w:rsidR="00755FFD" w:rsidRPr="00AF64C4">
        <w:rPr>
          <w:rFonts w:cstheme="minorHAnsi"/>
          <w:color w:val="000000"/>
          <w:spacing w:val="-2"/>
        </w:rPr>
        <w:t>.</w:t>
      </w:r>
    </w:p>
    <w:p w14:paraId="17714A3A" w14:textId="083D7F31" w:rsidR="00F847F7" w:rsidRPr="00AF64C4" w:rsidRDefault="00F847F7" w:rsidP="00F847F7">
      <w:pPr>
        <w:tabs>
          <w:tab w:val="left" w:pos="5103"/>
        </w:tabs>
        <w:spacing w:before="120" w:after="120" w:line="264" w:lineRule="auto"/>
        <w:ind w:left="425"/>
        <w:jc w:val="both"/>
        <w:rPr>
          <w:rFonts w:cstheme="minorHAnsi"/>
          <w:b/>
          <w:color w:val="000000"/>
          <w:spacing w:val="-2"/>
        </w:rPr>
      </w:pPr>
      <w:r w:rsidRPr="00AF64C4">
        <w:rPr>
          <w:rFonts w:cstheme="minorHAnsi"/>
          <w:b/>
          <w:color w:val="000000"/>
          <w:spacing w:val="-2"/>
        </w:rPr>
        <w:t>Sequência 1</w:t>
      </w:r>
      <w:r w:rsidRPr="00AF64C4">
        <w:rPr>
          <w:rFonts w:cstheme="minorHAnsi"/>
          <w:b/>
          <w:color w:val="000000"/>
          <w:spacing w:val="-2"/>
        </w:rPr>
        <w:tab/>
        <w:t>Sequência 2</w:t>
      </w:r>
    </w:p>
    <w:p w14:paraId="62F5D3BF" w14:textId="10396423" w:rsidR="00F847F7" w:rsidRPr="00AF64C4" w:rsidRDefault="00F847F7" w:rsidP="00F847F7">
      <w:pPr>
        <w:spacing w:before="120" w:after="120" w:line="264" w:lineRule="auto"/>
        <w:ind w:left="425" w:firstLine="1"/>
        <w:jc w:val="both"/>
        <w:rPr>
          <w:rFonts w:cstheme="minorHAnsi"/>
          <w:color w:val="000000"/>
          <w:spacing w:val="-2"/>
        </w:rPr>
      </w:pPr>
      <w:r w:rsidRPr="00AF64C4">
        <w:rPr>
          <w:rFonts w:cstheme="minorHAnsi"/>
          <w:noProof/>
          <w:color w:val="000000"/>
          <w:spacing w:val="-2"/>
          <w:lang w:val="en-US"/>
        </w:rPr>
        <w:drawing>
          <wp:inline distT="0" distB="0" distL="0" distR="0" wp14:anchorId="04C33D34" wp14:editId="60863377">
            <wp:extent cx="5657088" cy="676656"/>
            <wp:effectExtent l="0" t="0" r="762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6_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088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D976F" w14:textId="0AD4D013" w:rsidR="00F847F7" w:rsidRPr="00AF64C4" w:rsidRDefault="00F847F7" w:rsidP="00F847F7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F64C4">
        <w:rPr>
          <w:rFonts w:ascii="Calibri" w:hAnsi="Calibri" w:cstheme="minorHAnsi"/>
          <w:b/>
          <w:bCs/>
          <w:color w:val="000000" w:themeColor="text1"/>
        </w:rPr>
        <w:t>2.1</w:t>
      </w:r>
      <w:r w:rsidRPr="00AF64C4">
        <w:rPr>
          <w:rFonts w:ascii="Calibri" w:hAnsi="Calibri" w:cstheme="minorHAnsi"/>
        </w:rPr>
        <w:tab/>
        <w:t>Quant</w:t>
      </w:r>
      <w:r w:rsidR="00D16C6B">
        <w:rPr>
          <w:rFonts w:ascii="Calibri" w:hAnsi="Calibri" w:cstheme="minorHAnsi"/>
        </w:rPr>
        <w:t>o</w:t>
      </w:r>
      <w:bookmarkStart w:id="0" w:name="_GoBack"/>
      <w:bookmarkEnd w:id="0"/>
      <w:r w:rsidRPr="00AF64C4">
        <w:rPr>
          <w:rFonts w:ascii="Calibri" w:hAnsi="Calibri" w:cstheme="minorHAnsi"/>
        </w:rPr>
        <w:t>s paralelepípedos brancos tem o termo de ordem</w:t>
      </w:r>
      <w:r w:rsidR="00EE4BDD">
        <w:rPr>
          <w:rFonts w:ascii="Calibri" w:hAnsi="Calibri" w:cstheme="minorHAnsi"/>
        </w:rPr>
        <w:t xml:space="preserve"> 10 de cada uma das sequências?</w:t>
      </w:r>
    </w:p>
    <w:p w14:paraId="5A873F8F" w14:textId="106AED5D" w:rsidR="00F847F7" w:rsidRPr="00AF64C4" w:rsidRDefault="00F847F7" w:rsidP="00F847F7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F64C4">
        <w:rPr>
          <w:rFonts w:ascii="Calibri" w:hAnsi="Calibri" w:cstheme="minorHAnsi"/>
          <w:b/>
          <w:bCs/>
          <w:color w:val="000000" w:themeColor="text1"/>
        </w:rPr>
        <w:t>2.2</w:t>
      </w:r>
      <w:r w:rsidRPr="00AF64C4">
        <w:rPr>
          <w:rFonts w:ascii="Calibri" w:hAnsi="Calibri" w:cstheme="minorHAnsi"/>
        </w:rPr>
        <w:tab/>
        <w:t xml:space="preserve">Indica duas expressões diferentes que permitam determinar o número total de paralelepípedos de cada termo da sequência, de acordo com as cores utilizadas. </w:t>
      </w:r>
    </w:p>
    <w:p w14:paraId="27D33DCF" w14:textId="77777777" w:rsidR="00F847F7" w:rsidRPr="00AF64C4" w:rsidRDefault="00A11DA7" w:rsidP="00EE4BDD">
      <w:pPr>
        <w:spacing w:before="360" w:after="0" w:line="264" w:lineRule="auto"/>
        <w:ind w:left="425" w:hanging="425"/>
        <w:jc w:val="both"/>
        <w:rPr>
          <w:rFonts w:cstheme="minorHAnsi"/>
          <w:color w:val="000000"/>
        </w:rPr>
      </w:pPr>
      <w:r w:rsidRPr="00AF64C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595F990" wp14:editId="3593D31E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5756CF" w14:textId="77777777" w:rsidR="00CB1F11" w:rsidRPr="00B16895" w:rsidRDefault="00CB1F11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" fillcolor="#f59c00" stroked="f" strokeweight="1pt">
                <v:stroke joinstyle="miter"/>
                <v:textbox inset="0,0,0,0">
                  <w:txbxContent>
                    <w:p w14:paraId="105756CF" w14:textId="77777777" w:rsidR="00CB1F11" w:rsidRPr="00B16895" w:rsidRDefault="00CB1F11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F64C4">
        <w:rPr>
          <w:rFonts w:cstheme="minorHAnsi"/>
          <w:b/>
          <w:bCs/>
          <w:color w:val="000000"/>
        </w:rPr>
        <w:tab/>
      </w:r>
      <w:r w:rsidR="00F847F7" w:rsidRPr="00EE4BDD">
        <w:rPr>
          <w:rFonts w:cstheme="minorHAnsi"/>
          <w:color w:val="000000"/>
          <w:spacing w:val="-4"/>
        </w:rPr>
        <w:t>Numa sequência, cada termo, com exceção do primeiro, obtém-se adicionando 3 ao termo anterior.</w:t>
      </w:r>
    </w:p>
    <w:p w14:paraId="6DF6F8AD" w14:textId="77777777" w:rsidR="00F847F7" w:rsidRPr="00AF64C4" w:rsidRDefault="00F847F7" w:rsidP="00F847F7">
      <w:pPr>
        <w:spacing w:after="0" w:line="264" w:lineRule="auto"/>
        <w:ind w:left="425" w:firstLine="1"/>
        <w:rPr>
          <w:rFonts w:cstheme="minorHAnsi"/>
          <w:color w:val="000000"/>
        </w:rPr>
      </w:pPr>
      <w:r w:rsidRPr="00AF64C4">
        <w:rPr>
          <w:rFonts w:cstheme="minorHAnsi"/>
          <w:color w:val="000000"/>
        </w:rPr>
        <w:t>O sexto termo da sequência é 20.</w:t>
      </w:r>
    </w:p>
    <w:p w14:paraId="6EC84F45" w14:textId="1F2A7AB9" w:rsidR="00A11DA7" w:rsidRPr="00AF64C4" w:rsidRDefault="00F847F7" w:rsidP="00F847F7">
      <w:pPr>
        <w:spacing w:after="120" w:line="264" w:lineRule="auto"/>
        <w:ind w:left="425"/>
        <w:rPr>
          <w:rFonts w:cstheme="minorHAnsi"/>
          <w:color w:val="000000"/>
        </w:rPr>
      </w:pPr>
      <w:r w:rsidRPr="00AF64C4">
        <w:rPr>
          <w:rFonts w:cstheme="minorHAnsi"/>
          <w:color w:val="000000"/>
        </w:rPr>
        <w:t>Qual dos seguintes números não é um termo da sequência?</w:t>
      </w:r>
    </w:p>
    <w:tbl>
      <w:tblPr>
        <w:tblStyle w:val="TableGrid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1F2532" w:rsidRPr="00AF64C4" w14:paraId="07313758" w14:textId="77777777" w:rsidTr="001F2532">
        <w:tc>
          <w:tcPr>
            <w:tcW w:w="2161" w:type="dxa"/>
            <w:vAlign w:val="center"/>
          </w:tcPr>
          <w:p w14:paraId="437938C3" w14:textId="2CA0C3EF" w:rsidR="001F2532" w:rsidRPr="00AF64C4" w:rsidRDefault="001F2532" w:rsidP="001F2532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AF64C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624E6EA" wp14:editId="50BB5E79">
                      <wp:extent cx="180000" cy="1404620"/>
                      <wp:effectExtent l="0" t="0" r="10795" b="10795"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7606A0" w14:textId="77777777" w:rsidR="001F2532" w:rsidRDefault="001F2532" w:rsidP="001F253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Caixa de Texto 2" o:sp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" strokecolor="#f59c00">
                      <v:textbox style="mso-fit-shape-to-text:t" inset="0,0,0,0">
                        <w:txbxContent>
                          <w:p w14:paraId="2F7606A0" w14:textId="77777777" w:rsidR="001F2532" w:rsidRDefault="001F2532" w:rsidP="001F253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F64C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AF64C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AF64C4">
              <w:rPr>
                <w:rFonts w:cstheme="minorHAnsi"/>
                <w:sz w:val="22"/>
                <w:szCs w:val="22"/>
                <w:lang w:val="pt-PT"/>
              </w:rPr>
              <w:t>5</w:t>
            </w:r>
          </w:p>
        </w:tc>
        <w:tc>
          <w:tcPr>
            <w:tcW w:w="2162" w:type="dxa"/>
            <w:vAlign w:val="center"/>
          </w:tcPr>
          <w:p w14:paraId="1C836716" w14:textId="69C7C4E1" w:rsidR="001F2532" w:rsidRPr="00AF64C4" w:rsidRDefault="001F2532" w:rsidP="001F2532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AF64C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F241C07" wp14:editId="67540ABD">
                      <wp:extent cx="180000" cy="1404620"/>
                      <wp:effectExtent l="0" t="0" r="10795" b="10795"/>
                      <wp:docPr id="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BE77C7" w14:textId="77777777" w:rsidR="001F2532" w:rsidRDefault="001F2532" w:rsidP="001F253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" strokecolor="#f59c00">
                      <v:textbox style="mso-fit-shape-to-text:t" inset="0,0,0,0">
                        <w:txbxContent>
                          <w:p w14:paraId="4BBE77C7" w14:textId="77777777" w:rsidR="001F2532" w:rsidRDefault="001F2532" w:rsidP="001F253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F64C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AF64C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AF64C4">
              <w:rPr>
                <w:rFonts w:cstheme="minorHAnsi"/>
                <w:sz w:val="22"/>
                <w:szCs w:val="22"/>
                <w:lang w:val="pt-PT"/>
              </w:rPr>
              <w:t>32</w:t>
            </w:r>
          </w:p>
        </w:tc>
        <w:tc>
          <w:tcPr>
            <w:tcW w:w="2161" w:type="dxa"/>
            <w:vAlign w:val="center"/>
          </w:tcPr>
          <w:p w14:paraId="78166D16" w14:textId="2DB2A750" w:rsidR="001F2532" w:rsidRPr="00AF64C4" w:rsidRDefault="001F2532" w:rsidP="001F2532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AF64C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E2CD878" wp14:editId="397924F9">
                      <wp:extent cx="180000" cy="1404620"/>
                      <wp:effectExtent l="0" t="0" r="10795" b="10795"/>
                      <wp:docPr id="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B1B2D4" w14:textId="77777777" w:rsidR="001F2532" w:rsidRDefault="001F2532" w:rsidP="001F253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" strokecolor="#f59c00">
                      <v:textbox style="mso-fit-shape-to-text:t" inset="0,0,0,0">
                        <w:txbxContent>
                          <w:p w14:paraId="2EB1B2D4" w14:textId="77777777" w:rsidR="001F2532" w:rsidRDefault="001F2532" w:rsidP="001F253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F64C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AF64C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AF64C4">
              <w:rPr>
                <w:rFonts w:cstheme="minorHAnsi"/>
                <w:sz w:val="22"/>
                <w:szCs w:val="22"/>
                <w:lang w:val="pt-PT"/>
              </w:rPr>
              <w:t>47</w:t>
            </w:r>
          </w:p>
        </w:tc>
        <w:tc>
          <w:tcPr>
            <w:tcW w:w="2162" w:type="dxa"/>
            <w:vAlign w:val="center"/>
          </w:tcPr>
          <w:p w14:paraId="0F63EABE" w14:textId="018C57FA" w:rsidR="001F2532" w:rsidRPr="00AF64C4" w:rsidRDefault="001F2532" w:rsidP="001F2532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AF64C4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78C32D4" wp14:editId="5886EF11">
                      <wp:extent cx="180000" cy="1404620"/>
                      <wp:effectExtent l="0" t="0" r="10795" b="10795"/>
                      <wp:docPr id="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4A2B6" w14:textId="77777777" w:rsidR="001F2532" w:rsidRDefault="001F2532" w:rsidP="001F253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" strokecolor="#f59c00">
                      <v:textbox style="mso-fit-shape-to-text:t" inset="0,0,0,0">
                        <w:txbxContent>
                          <w:p w14:paraId="3CF4A2B6" w14:textId="77777777" w:rsidR="001F2532" w:rsidRDefault="001F2532" w:rsidP="001F253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F64C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AF64C4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AF64C4">
              <w:rPr>
                <w:rFonts w:cstheme="minorHAnsi"/>
                <w:sz w:val="22"/>
                <w:szCs w:val="22"/>
                <w:lang w:val="pt-PT"/>
              </w:rPr>
              <w:t>72</w:t>
            </w:r>
          </w:p>
        </w:tc>
      </w:tr>
    </w:tbl>
    <w:p w14:paraId="76920052" w14:textId="2CDB62EC" w:rsidR="00A11DA7" w:rsidRPr="00AF64C4" w:rsidRDefault="00A11DA7" w:rsidP="00AF64C4">
      <w:pPr>
        <w:spacing w:before="360" w:after="60" w:line="264" w:lineRule="auto"/>
        <w:ind w:left="425" w:hanging="425"/>
        <w:jc w:val="both"/>
        <w:rPr>
          <w:rFonts w:cstheme="minorHAnsi"/>
          <w:color w:val="000000"/>
        </w:rPr>
      </w:pPr>
      <w:r w:rsidRPr="00AF64C4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A234D49" wp14:editId="1758E155">
                <wp:extent cx="180000" cy="180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6FECE" w14:textId="77777777" w:rsidR="00CB1F11" w:rsidRPr="00B16895" w:rsidRDefault="00CB1F11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" fillcolor="#f59c00" stroked="f" strokeweight="1pt">
                <v:stroke joinstyle="miter"/>
                <v:textbox inset="0,0,0,0">
                  <w:txbxContent>
                    <w:p w14:paraId="1BA6FECE" w14:textId="77777777" w:rsidR="00CB1F11" w:rsidRPr="00B16895" w:rsidRDefault="00CB1F11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F64C4">
        <w:rPr>
          <w:rFonts w:cstheme="minorHAnsi"/>
          <w:b/>
          <w:bCs/>
          <w:color w:val="000000"/>
        </w:rPr>
        <w:tab/>
      </w:r>
      <w:r w:rsidR="001F2532" w:rsidRPr="00AF64C4">
        <w:rPr>
          <w:rFonts w:cstheme="minorHAnsi"/>
          <w:color w:val="000000"/>
        </w:rPr>
        <w:t>Considera as seguintes sequências</w:t>
      </w:r>
      <w:r w:rsidR="00755FFD" w:rsidRPr="00AF64C4">
        <w:rPr>
          <w:rFonts w:cstheme="minorHAnsi"/>
          <w:color w:val="000000"/>
        </w:rPr>
        <w:t>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"/>
        <w:gridCol w:w="2552"/>
        <w:gridCol w:w="284"/>
        <w:gridCol w:w="2552"/>
        <w:gridCol w:w="284"/>
        <w:gridCol w:w="2552"/>
      </w:tblGrid>
      <w:tr w:rsidR="00AF64C4" w:rsidRPr="00AF64C4" w14:paraId="0D21D0BE" w14:textId="77777777" w:rsidTr="004F045D">
        <w:tc>
          <w:tcPr>
            <w:tcW w:w="282" w:type="dxa"/>
            <w:vAlign w:val="center"/>
          </w:tcPr>
          <w:p w14:paraId="593990B5" w14:textId="77777777" w:rsidR="00AF64C4" w:rsidRPr="00AF64C4" w:rsidRDefault="00AF64C4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AF64C4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A: </w:t>
            </w:r>
          </w:p>
        </w:tc>
        <w:tc>
          <w:tcPr>
            <w:tcW w:w="2552" w:type="dxa"/>
            <w:vAlign w:val="center"/>
          </w:tcPr>
          <w:p w14:paraId="10715283" w14:textId="77777777" w:rsidR="00AF64C4" w:rsidRPr="00AF64C4" w:rsidRDefault="00AF64C4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AF64C4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6551CA49" wp14:editId="0DCA3461">
                      <wp:extent cx="1270000" cy="251265"/>
                      <wp:effectExtent l="0" t="0" r="25400" b="28575"/>
                      <wp:docPr id="3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0" cy="2512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B9ED3D" w14:textId="1978D2DD" w:rsidR="00AF64C4" w:rsidRDefault="00AF64C4" w:rsidP="00AF64C4">
                                  <w:pPr>
                                    <w:spacing w:after="0" w:line="240" w:lineRule="auto"/>
                                    <w:jc w:val="center"/>
                                  </w:pPr>
                                  <w:r w:rsidRPr="00AF64C4">
                                    <w:rPr>
                                      <w:lang w:val="en-US"/>
                                    </w:rPr>
                                    <w:t>4, 11, 18, 25, 32, 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4" style="width:100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" strokecolor="#f59c00">
                      <v:stroke joinstyle="miter"/>
                      <v:textbox inset="0,0,0,0">
                        <w:txbxContent>
                          <w:p w14:paraId="02B9ED3D" w14:textId="1978D2DD" w:rsidR="00AF64C4" w:rsidRDefault="00AF64C4" w:rsidP="00AF64C4">
                            <w:pPr>
                              <w:spacing w:after="0" w:line="240" w:lineRule="auto"/>
                              <w:jc w:val="center"/>
                            </w:pPr>
                            <w:r w:rsidRPr="00AF64C4">
                              <w:rPr>
                                <w:lang w:val="en-US"/>
                              </w:rPr>
                              <w:t>4, 11, 18, 25, 32, 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4" w:type="dxa"/>
            <w:vAlign w:val="center"/>
          </w:tcPr>
          <w:p w14:paraId="66772E80" w14:textId="77777777" w:rsidR="00AF64C4" w:rsidRPr="00AF64C4" w:rsidRDefault="00AF64C4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AF64C4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  <w:lang w:val="pt-PT"/>
              </w:rPr>
              <w:t>B:</w:t>
            </w:r>
          </w:p>
        </w:tc>
        <w:tc>
          <w:tcPr>
            <w:tcW w:w="2552" w:type="dxa"/>
            <w:vAlign w:val="center"/>
          </w:tcPr>
          <w:p w14:paraId="053FC636" w14:textId="77777777" w:rsidR="00AF64C4" w:rsidRPr="00AF64C4" w:rsidRDefault="00AF64C4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AF64C4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21482942" wp14:editId="68638F68">
                      <wp:extent cx="1522730" cy="251265"/>
                      <wp:effectExtent l="0" t="0" r="26670" b="28575"/>
                      <wp:docPr id="2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2730" cy="2512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3A4BA7" w14:textId="50334865" w:rsidR="00AF64C4" w:rsidRDefault="00AF64C4" w:rsidP="00AF64C4">
                                  <w:pPr>
                                    <w:spacing w:after="0" w:line="240" w:lineRule="auto"/>
                                    <w:jc w:val="center"/>
                                  </w:pPr>
                                  <w:r w:rsidRPr="00AF64C4">
                                    <w:rPr>
                                      <w:lang w:val="en-US"/>
                                    </w:rPr>
                                    <w:t>0,9; 1,6; 2,3; 3; 3,7; 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5" style="width:119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" strokecolor="#f59c00">
                      <v:stroke joinstyle="miter"/>
                      <v:textbox inset="0,0,0,0">
                        <w:txbxContent>
                          <w:p w14:paraId="6B3A4BA7" w14:textId="50334865" w:rsidR="00AF64C4" w:rsidRDefault="00AF64C4" w:rsidP="00AF64C4">
                            <w:pPr>
                              <w:spacing w:after="0" w:line="240" w:lineRule="auto"/>
                              <w:jc w:val="center"/>
                            </w:pPr>
                            <w:r w:rsidRPr="00AF64C4">
                              <w:rPr>
                                <w:lang w:val="en-US"/>
                              </w:rPr>
                              <w:t>0,9; 1,6; 2,3; 3; 3,7; 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4" w:type="dxa"/>
            <w:vAlign w:val="center"/>
          </w:tcPr>
          <w:p w14:paraId="7AA3B3B2" w14:textId="77777777" w:rsidR="00AF64C4" w:rsidRPr="00AF64C4" w:rsidRDefault="00AF64C4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AF64C4">
              <w:rPr>
                <w:rFonts w:cstheme="minorHAnsi"/>
                <w:b/>
                <w:sz w:val="22"/>
                <w:szCs w:val="22"/>
                <w:lang w:val="pt-PT"/>
              </w:rPr>
              <w:t>C:</w:t>
            </w:r>
          </w:p>
        </w:tc>
        <w:tc>
          <w:tcPr>
            <w:tcW w:w="2552" w:type="dxa"/>
            <w:vAlign w:val="center"/>
          </w:tcPr>
          <w:p w14:paraId="7531A8B3" w14:textId="77777777" w:rsidR="00AF64C4" w:rsidRPr="00AF64C4" w:rsidRDefault="00AF64C4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AF64C4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4E817F18" wp14:editId="58F58E4A">
                      <wp:extent cx="1408430" cy="322385"/>
                      <wp:effectExtent l="0" t="0" r="13970" b="33655"/>
                      <wp:docPr id="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8430" cy="3223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769439" w14:textId="2D092D27" w:rsidR="00AF64C4" w:rsidRDefault="00AF64C4" w:rsidP="00AF64C4">
                                  <w:pPr>
                                    <w:spacing w:after="0" w:line="240" w:lineRule="auto"/>
                                    <w:jc w:val="center"/>
                                  </w:pPr>
                                  <m:oMath>
                                    <m:r>
                                      <w:rPr>
                                        <w:rFonts w:ascii="Cambria Math" w:hAnsi="Cambria Math" w:cstheme="minorHAnsi"/>
                                        <w:color w:val="000000"/>
                                      </w:rPr>
                                      <m:t xml:space="preserve">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 xml:space="preserve"> 2 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rFonts w:eastAsiaTheme="minorEastAsia"/>
                                      <w:color w:val="000000"/>
                                    </w:rPr>
                                    <w:t xml:space="preserve">,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 xml:space="preserve"> 8 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>11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rFonts w:eastAsiaTheme="minorEastAsia"/>
                                      <w:color w:val="000000"/>
                                    </w:rPr>
                                    <w:t xml:space="preserve">,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 xml:space="preserve"> 14 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>15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rFonts w:eastAsiaTheme="minorEastAsia"/>
                                      <w:color w:val="000000"/>
                                    </w:rPr>
                                    <w:t xml:space="preserve">,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 xml:space="preserve"> 20 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>19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rFonts w:eastAsiaTheme="minorEastAsia"/>
                                      <w:color w:val="000000"/>
                                    </w:rPr>
                                    <w:t xml:space="preserve">,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 xml:space="preserve"> 26 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>23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 w:cstheme="minorHAnsi"/>
                                        <w:color w:val="000000"/>
                                      </w:rPr>
                                      <m:t>,</m:t>
                                    </m:r>
                                  </m:oMath>
                                  <w:r w:rsidR="00EE4BDD">
                                    <w:rPr>
                                      <w:rFonts w:eastAsiaTheme="minorEastAsia"/>
                                      <w:color w:val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Theme="minorEastAsia"/>
                                      <w:color w:val="000000"/>
                                    </w:rPr>
                                    <w:t>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6" style="width:110.9pt;height:2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" strokecolor="#f59c00">
                      <v:stroke joinstyle="miter"/>
                      <v:textbox inset="0,0,0,0">
                        <w:txbxContent>
                          <w:p w14:paraId="4B769439" w14:textId="2D092D27" w:rsidR="00AF64C4" w:rsidRDefault="00AF64C4" w:rsidP="00AF64C4">
                            <w:pPr>
                              <w:spacing w:after="0" w:line="240" w:lineRule="auto"/>
                              <w:jc w:val="center"/>
                            </w:pPr>
                            <m:oMath>
                              <m:r>
                                <w:rPr>
                                  <w:rFonts w:ascii="Cambria Math" w:hAnsi="Cambria Math" w:cstheme="minorHAnsi"/>
                                  <w:color w:val="000000"/>
                                </w:rPr>
                                <m:t xml:space="preserve">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 xml:space="preserve"> 2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color w:val="000000"/>
                              </w:rPr>
                              <w:t xml:space="preserve">,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 xml:space="preserve"> 8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>11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color w:val="000000"/>
                              </w:rPr>
                              <w:t xml:space="preserve">,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 xml:space="preserve"> 14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>15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color w:val="000000"/>
                              </w:rPr>
                              <w:t xml:space="preserve">,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 xml:space="preserve"> 20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>19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color w:val="000000"/>
                              </w:rPr>
                              <w:t xml:space="preserve">,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 xml:space="preserve"> 26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>23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theme="minorHAnsi"/>
                                  <w:color w:val="000000"/>
                                </w:rPr>
                                <m:t>,</m:t>
                              </m:r>
                            </m:oMath>
                            <w:r w:rsidR="00EE4BDD">
                              <w:rPr>
                                <w:rFonts w:eastAsiaTheme="minorEastAsia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/>
                                <w:color w:val="000000"/>
                              </w:rPr>
                              <w:t>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2D46C8C" w14:textId="44A9966B" w:rsidR="00AF64C4" w:rsidRPr="00AF64C4" w:rsidRDefault="00AF64C4" w:rsidP="00AF64C4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F64C4">
        <w:rPr>
          <w:rFonts w:ascii="Calibri" w:hAnsi="Calibri" w:cstheme="minorHAnsi"/>
          <w:b/>
          <w:bCs/>
          <w:color w:val="000000" w:themeColor="text1"/>
        </w:rPr>
        <w:t>4.1</w:t>
      </w:r>
      <w:r w:rsidRPr="00AF64C4">
        <w:rPr>
          <w:rFonts w:ascii="Calibri" w:hAnsi="Calibri" w:cstheme="minorHAnsi"/>
        </w:rPr>
        <w:tab/>
        <w:t>Indica os próximos três termos de cada uma das sequências.</w:t>
      </w:r>
    </w:p>
    <w:p w14:paraId="6F541355" w14:textId="664C0AA0" w:rsidR="00AF64C4" w:rsidRPr="00AF64C4" w:rsidRDefault="00AF64C4" w:rsidP="00AF64C4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F64C4">
        <w:rPr>
          <w:rFonts w:ascii="Calibri" w:hAnsi="Calibri" w:cstheme="minorHAnsi"/>
          <w:b/>
          <w:bCs/>
          <w:color w:val="000000" w:themeColor="text1"/>
        </w:rPr>
        <w:t>4.2</w:t>
      </w:r>
      <w:r w:rsidRPr="00AF64C4">
        <w:rPr>
          <w:rFonts w:ascii="Calibri" w:hAnsi="Calibri" w:cstheme="minorHAnsi"/>
        </w:rPr>
        <w:tab/>
        <w:t>O número 9,3 poderá ser um termo da sequência B? Justifica a tua resposta.</w:t>
      </w:r>
    </w:p>
    <w:p w14:paraId="4EBB094D" w14:textId="37658A6C" w:rsidR="00755FFD" w:rsidRPr="00AF64C4" w:rsidRDefault="00AF64C4" w:rsidP="00AF64C4">
      <w:pPr>
        <w:spacing w:before="120" w:after="120" w:line="264" w:lineRule="auto"/>
        <w:ind w:left="850" w:hanging="425"/>
        <w:rPr>
          <w:rFonts w:ascii="Calibri" w:hAnsi="Calibri" w:cs="Times New Roman"/>
        </w:rPr>
      </w:pPr>
      <w:r w:rsidRPr="00AF64C4">
        <w:rPr>
          <w:rFonts w:ascii="Calibri" w:hAnsi="Calibri" w:cstheme="minorHAnsi"/>
          <w:b/>
          <w:bCs/>
          <w:color w:val="000000" w:themeColor="text1"/>
        </w:rPr>
        <w:t>4.3</w:t>
      </w:r>
      <w:r w:rsidRPr="00AF64C4">
        <w:rPr>
          <w:rFonts w:ascii="Calibri" w:hAnsi="Calibri" w:cstheme="minorHAnsi"/>
        </w:rPr>
        <w:tab/>
        <w:t>Escreve a expressão geradora de cada uma das sequências dadas.</w:t>
      </w:r>
    </w:p>
    <w:p w14:paraId="19FF1478" w14:textId="77777777" w:rsidR="00AF64C4" w:rsidRPr="00AF64C4" w:rsidRDefault="00AF64C4" w:rsidP="006A6B27">
      <w:pPr>
        <w:spacing w:after="0" w:line="264" w:lineRule="auto"/>
        <w:ind w:left="709" w:hanging="284"/>
        <w:rPr>
          <w:rFonts w:ascii="Calibri" w:hAnsi="Calibri" w:cs="Times New Roman"/>
        </w:rPr>
      </w:pPr>
    </w:p>
    <w:p w14:paraId="6832B139" w14:textId="69C1044D" w:rsidR="00CB1F11" w:rsidRPr="00AF64C4" w:rsidRDefault="00CB1F11" w:rsidP="006A6B27">
      <w:pPr>
        <w:spacing w:before="60" w:after="60" w:line="264" w:lineRule="auto"/>
        <w:ind w:left="1134" w:hanging="709"/>
        <w:jc w:val="both"/>
        <w:rPr>
          <w:rFonts w:cstheme="minorHAnsi"/>
          <w:color w:val="000000"/>
        </w:rPr>
      </w:pPr>
    </w:p>
    <w:sectPr w:rsidR="00CB1F11" w:rsidRPr="00AF64C4" w:rsidSect="0059600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16" w:bottom="1134" w:left="1418" w:header="567" w:footer="709" w:gutter="0"/>
      <w:pgNumType w:start="5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9804A8" w14:textId="77777777" w:rsidR="00CB1F11" w:rsidRDefault="00CB1F11" w:rsidP="00C70F63">
      <w:pPr>
        <w:spacing w:after="0" w:line="240" w:lineRule="auto"/>
      </w:pPr>
      <w:r>
        <w:separator/>
      </w:r>
    </w:p>
  </w:endnote>
  <w:endnote w:type="continuationSeparator" w:id="0">
    <w:p w14:paraId="5237D0F4" w14:textId="77777777" w:rsidR="00CB1F11" w:rsidRDefault="00CB1F1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CB1F11" w:rsidRPr="00C70F63" w:rsidRDefault="00CB1F11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AF64C4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56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CB1F11" w:rsidRPr="00EA43BA" w:rsidRDefault="00CB1F11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592089" w14:textId="63D17223" w:rsidR="00CB1F11" w:rsidRPr="00755FFD" w:rsidRDefault="00CB1F11" w:rsidP="00755FFD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15A4708" wp14:editId="6F63D439">
          <wp:extent cx="420370" cy="249555"/>
          <wp:effectExtent l="0" t="0" r="0" b="0"/>
          <wp:docPr id="3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D16C6B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14E345" w14:textId="77777777" w:rsidR="00CB1F11" w:rsidRDefault="00CB1F11" w:rsidP="00C70F63">
      <w:pPr>
        <w:spacing w:after="0" w:line="240" w:lineRule="auto"/>
      </w:pPr>
      <w:r>
        <w:separator/>
      </w:r>
    </w:p>
  </w:footnote>
  <w:footnote w:type="continuationSeparator" w:id="0">
    <w:p w14:paraId="7A5934B9" w14:textId="77777777" w:rsidR="00CB1F11" w:rsidRDefault="00CB1F1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CB1F11" w:rsidRPr="009B25D2" w:rsidRDefault="00CB1F11" w:rsidP="0031702D">
    <w:pPr>
      <w:pStyle w:val="Header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color w:val="F59C00"/>
        <w:sz w:val="20"/>
        <w:szCs w:val="20"/>
      </w:rPr>
      <w:t>1. Números</w:t>
    </w: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12B6F5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3D63250B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CB1F11" w:rsidRPr="009B25D2" w:rsidRDefault="00CB1F11" w:rsidP="0031702D">
    <w:pPr>
      <w:pStyle w:val="Header"/>
      <w:jc w:val="right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034CB79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7972F1BD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  <w:r w:rsidRPr="009B25D2">
      <w:rPr>
        <w:rFonts w:cstheme="minorHAnsi"/>
        <w:b/>
        <w:noProof/>
        <w:color w:val="F59C00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7958AE6B" w:rsidR="00CB1F11" w:rsidRPr="009B25D2" w:rsidRDefault="00CB1F11" w:rsidP="00C02927">
    <w:pPr>
      <w:jc w:val="right"/>
      <w:rPr>
        <w:color w:val="F59C00"/>
      </w:rPr>
    </w:pPr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35AD6286" wp14:editId="42808487">
              <wp:simplePos x="0" y="0"/>
              <wp:positionH relativeFrom="margin">
                <wp:posOffset>51435</wp:posOffset>
              </wp:positionH>
              <wp:positionV relativeFrom="page">
                <wp:posOffset>-117475</wp:posOffset>
              </wp:positionV>
              <wp:extent cx="2231390" cy="968375"/>
              <wp:effectExtent l="38100" t="95250" r="35560" b="98425"/>
              <wp:wrapNone/>
              <wp:docPr id="3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2231390" cy="968375"/>
                      </a:xfrm>
                      <a:custGeom>
                        <a:avLst/>
                        <a:gdLst>
                          <a:gd name="connsiteX0" fmla="*/ 0 w 2232000"/>
                          <a:gd name="connsiteY0" fmla="*/ 80984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8" fmla="*/ 0 w 2232000"/>
                          <a:gd name="connsiteY8" fmla="*/ 80984 h 975360"/>
                          <a:gd name="connsiteX0" fmla="*/ 0 w 2232000"/>
                          <a:gd name="connsiteY0" fmla="*/ 894376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0" fmla="*/ 575 w 2232575"/>
                          <a:gd name="connsiteY0" fmla="*/ 894376 h 975360"/>
                          <a:gd name="connsiteX1" fmla="*/ 0 w 2232575"/>
                          <a:gd name="connsiteY1" fmla="*/ 6566 h 975360"/>
                          <a:gd name="connsiteX2" fmla="*/ 2151591 w 2232575"/>
                          <a:gd name="connsiteY2" fmla="*/ 0 h 975360"/>
                          <a:gd name="connsiteX3" fmla="*/ 2232575 w 2232575"/>
                          <a:gd name="connsiteY3" fmla="*/ 80984 h 975360"/>
                          <a:gd name="connsiteX4" fmla="*/ 2232575 w 2232575"/>
                          <a:gd name="connsiteY4" fmla="*/ 894376 h 975360"/>
                          <a:gd name="connsiteX5" fmla="*/ 2151591 w 2232575"/>
                          <a:gd name="connsiteY5" fmla="*/ 975360 h 975360"/>
                          <a:gd name="connsiteX6" fmla="*/ 81559 w 2232575"/>
                          <a:gd name="connsiteY6" fmla="*/ 975360 h 975360"/>
                          <a:gd name="connsiteX7" fmla="*/ 575 w 2232575"/>
                          <a:gd name="connsiteY7" fmla="*/ 894376 h 975360"/>
                          <a:gd name="connsiteX0" fmla="*/ 575 w 2232575"/>
                          <a:gd name="connsiteY0" fmla="*/ 887810 h 968794"/>
                          <a:gd name="connsiteX1" fmla="*/ 0 w 2232575"/>
                          <a:gd name="connsiteY1" fmla="*/ 0 h 968794"/>
                          <a:gd name="connsiteX2" fmla="*/ 2232575 w 2232575"/>
                          <a:gd name="connsiteY2" fmla="*/ 74418 h 968794"/>
                          <a:gd name="connsiteX3" fmla="*/ 2232575 w 2232575"/>
                          <a:gd name="connsiteY3" fmla="*/ 887810 h 968794"/>
                          <a:gd name="connsiteX4" fmla="*/ 2151591 w 2232575"/>
                          <a:gd name="connsiteY4" fmla="*/ 968794 h 968794"/>
                          <a:gd name="connsiteX5" fmla="*/ 81559 w 2232575"/>
                          <a:gd name="connsiteY5" fmla="*/ 968794 h 968794"/>
                          <a:gd name="connsiteX6" fmla="*/ 575 w 2232575"/>
                          <a:gd name="connsiteY6" fmla="*/ 887810 h 968794"/>
                          <a:gd name="connsiteX0" fmla="*/ 575 w 2232575"/>
                          <a:gd name="connsiteY0" fmla="*/ 889031 h 970015"/>
                          <a:gd name="connsiteX1" fmla="*/ 0 w 2232575"/>
                          <a:gd name="connsiteY1" fmla="*/ 1221 h 970015"/>
                          <a:gd name="connsiteX2" fmla="*/ 2218631 w 2232575"/>
                          <a:gd name="connsiteY2" fmla="*/ 0 h 970015"/>
                          <a:gd name="connsiteX3" fmla="*/ 2232575 w 2232575"/>
                          <a:gd name="connsiteY3" fmla="*/ 889031 h 970015"/>
                          <a:gd name="connsiteX4" fmla="*/ 2151591 w 2232575"/>
                          <a:gd name="connsiteY4" fmla="*/ 970015 h 970015"/>
                          <a:gd name="connsiteX5" fmla="*/ 81559 w 2232575"/>
                          <a:gd name="connsiteY5" fmla="*/ 970015 h 970015"/>
                          <a:gd name="connsiteX6" fmla="*/ 575 w 2232575"/>
                          <a:gd name="connsiteY6" fmla="*/ 889031 h 97001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232575" h="970015">
                            <a:moveTo>
                              <a:pt x="575" y="889031"/>
                            </a:moveTo>
                            <a:cubicBezTo>
                              <a:pt x="383" y="593094"/>
                              <a:pt x="192" y="297158"/>
                              <a:pt x="0" y="1221"/>
                            </a:cubicBezTo>
                            <a:lnTo>
                              <a:pt x="2218631" y="0"/>
                            </a:lnTo>
                            <a:lnTo>
                              <a:pt x="2232575" y="889031"/>
                            </a:lnTo>
                            <a:cubicBezTo>
                              <a:pt x="2232575" y="933757"/>
                              <a:pt x="2196317" y="970015"/>
                              <a:pt x="2151591" y="970015"/>
                            </a:cubicBezTo>
                            <a:lnTo>
                              <a:pt x="81559" y="970015"/>
                            </a:lnTo>
                            <a:cubicBezTo>
                              <a:pt x="36833" y="970015"/>
                              <a:pt x="575" y="933757"/>
                              <a:pt x="575" y="889031"/>
                            </a:cubicBezTo>
                            <a:close/>
                          </a:path>
                        </a:pathLst>
                      </a:custGeom>
                      <a:solidFill>
                        <a:srgbClr val="F59C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7D236" w14:textId="7FB05EF4" w:rsidR="00CB1F11" w:rsidRPr="00954485" w:rsidRDefault="00CB1F11" w:rsidP="009B25D2">
                          <w:pPr>
                            <w:spacing w:after="0" w:line="420" w:lineRule="exact"/>
                            <w:jc w:val="center"/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</w:pPr>
                          <w:r w:rsidRPr="00954485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 xml:space="preserve">FICHA DE DESENVOLVIMENTO </w:t>
                          </w:r>
                          <w:r w:rsidR="0059600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37" style="position:absolute;left:0;text-align:left;margin-left:4.05pt;margin-top:-9.2pt;width:175.7pt;height:76.25pt;rotation:-5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2232575,970015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" adj="-11796480,,5400" path="m575,889031c383,593094,192,297158,,1221l2218631,,2232575,889031c2232575,933757,2196317,970015,2151591,970015l81559,970015c36833,970015,575,933757,575,889031xe" fillcolor="#f59c00" stroked="f">
              <v:stroke joinstyle="miter"/>
              <v:formulas/>
              <v:path o:connecttype="custom" o:connectlocs="575,887528;0,1219;2217453,0;2231390,887528;2150449,968375;81516,968375;575,887528" o:connectangles="0,0,0,0,0,0,0" textboxrect="0,0,2232575,970015"/>
              <v:textbox inset="2mm,0,2mm,2mm">
                <w:txbxContent>
                  <w:p w14:paraId="6767D236" w14:textId="7FB05EF4" w:rsidR="00CB1F11" w:rsidRPr="00954485" w:rsidRDefault="00CB1F11" w:rsidP="009B25D2">
                    <w:pPr>
                      <w:spacing w:after="0" w:line="420" w:lineRule="exact"/>
                      <w:jc w:val="center"/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</w:pPr>
                    <w:r w:rsidRPr="00954485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 xml:space="preserve">FICHA DE DESENVOLVIMENTO </w:t>
                    </w:r>
                    <w:r w:rsidR="0059600D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>6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59600D" w:rsidRPr="0059600D">
      <w:rPr>
        <w:rFonts w:cstheme="minorHAnsi"/>
        <w:b/>
        <w:color w:val="F59C00"/>
        <w:sz w:val="20"/>
        <w:szCs w:val="20"/>
        <w:lang w:val="en-US"/>
      </w:rPr>
      <w:t xml:space="preserve">3. </w:t>
    </w:r>
    <w:proofErr w:type="spellStart"/>
    <w:r w:rsidR="0059600D" w:rsidRPr="0059600D">
      <w:rPr>
        <w:rFonts w:cstheme="minorHAnsi"/>
        <w:b/>
        <w:color w:val="F59C00"/>
        <w:sz w:val="20"/>
        <w:szCs w:val="20"/>
        <w:lang w:val="en-US"/>
      </w:rPr>
      <w:t>Sequências</w:t>
    </w:r>
    <w:proofErr w:type="spellEnd"/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1F9310B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5574F18D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C3F"/>
    <w:rsid w:val="0003483A"/>
    <w:rsid w:val="00040984"/>
    <w:rsid w:val="00062307"/>
    <w:rsid w:val="000646C5"/>
    <w:rsid w:val="00094B87"/>
    <w:rsid w:val="000E707B"/>
    <w:rsid w:val="00100E23"/>
    <w:rsid w:val="00106ABD"/>
    <w:rsid w:val="00130439"/>
    <w:rsid w:val="00132673"/>
    <w:rsid w:val="001525A2"/>
    <w:rsid w:val="001721B7"/>
    <w:rsid w:val="001B7333"/>
    <w:rsid w:val="001C6F4F"/>
    <w:rsid w:val="001E5DF4"/>
    <w:rsid w:val="001F2532"/>
    <w:rsid w:val="00217E8E"/>
    <w:rsid w:val="00233F24"/>
    <w:rsid w:val="00261FB4"/>
    <w:rsid w:val="00263028"/>
    <w:rsid w:val="00275D9E"/>
    <w:rsid w:val="00285EB5"/>
    <w:rsid w:val="002908ED"/>
    <w:rsid w:val="002A4A97"/>
    <w:rsid w:val="002B4F6B"/>
    <w:rsid w:val="002B566E"/>
    <w:rsid w:val="002C1DA7"/>
    <w:rsid w:val="002E15A2"/>
    <w:rsid w:val="0031702D"/>
    <w:rsid w:val="00317131"/>
    <w:rsid w:val="00334FE6"/>
    <w:rsid w:val="00341249"/>
    <w:rsid w:val="003657E8"/>
    <w:rsid w:val="00396481"/>
    <w:rsid w:val="003D6AF1"/>
    <w:rsid w:val="003F5442"/>
    <w:rsid w:val="00446254"/>
    <w:rsid w:val="00462E4F"/>
    <w:rsid w:val="00494C6B"/>
    <w:rsid w:val="004A5FB1"/>
    <w:rsid w:val="004C1F69"/>
    <w:rsid w:val="004F3BCC"/>
    <w:rsid w:val="004F4455"/>
    <w:rsid w:val="00523146"/>
    <w:rsid w:val="00541F0B"/>
    <w:rsid w:val="0058045B"/>
    <w:rsid w:val="00592965"/>
    <w:rsid w:val="00594352"/>
    <w:rsid w:val="0059600D"/>
    <w:rsid w:val="005F4B84"/>
    <w:rsid w:val="005F684E"/>
    <w:rsid w:val="00616630"/>
    <w:rsid w:val="00617D46"/>
    <w:rsid w:val="00627670"/>
    <w:rsid w:val="00631D6E"/>
    <w:rsid w:val="006323BB"/>
    <w:rsid w:val="006570A8"/>
    <w:rsid w:val="0067421F"/>
    <w:rsid w:val="00695258"/>
    <w:rsid w:val="006A6A0E"/>
    <w:rsid w:val="006A6B27"/>
    <w:rsid w:val="006D5AF0"/>
    <w:rsid w:val="006F29C9"/>
    <w:rsid w:val="00734EA8"/>
    <w:rsid w:val="007450BD"/>
    <w:rsid w:val="00755FFD"/>
    <w:rsid w:val="007B0DD2"/>
    <w:rsid w:val="007D3F18"/>
    <w:rsid w:val="00806C89"/>
    <w:rsid w:val="0081635F"/>
    <w:rsid w:val="008451E7"/>
    <w:rsid w:val="00892719"/>
    <w:rsid w:val="008B3485"/>
    <w:rsid w:val="008E09B7"/>
    <w:rsid w:val="008E5B33"/>
    <w:rsid w:val="008E67B8"/>
    <w:rsid w:val="00930CFB"/>
    <w:rsid w:val="009446B8"/>
    <w:rsid w:val="009744F7"/>
    <w:rsid w:val="009749E2"/>
    <w:rsid w:val="00986582"/>
    <w:rsid w:val="009A40C4"/>
    <w:rsid w:val="009A4E5F"/>
    <w:rsid w:val="009B25D2"/>
    <w:rsid w:val="009C0AC9"/>
    <w:rsid w:val="009C1204"/>
    <w:rsid w:val="00A11DA7"/>
    <w:rsid w:val="00A24393"/>
    <w:rsid w:val="00A2545B"/>
    <w:rsid w:val="00A31DAC"/>
    <w:rsid w:val="00A511FC"/>
    <w:rsid w:val="00A66373"/>
    <w:rsid w:val="00A841BE"/>
    <w:rsid w:val="00AA453C"/>
    <w:rsid w:val="00AB6EFB"/>
    <w:rsid w:val="00AF64C4"/>
    <w:rsid w:val="00B011DE"/>
    <w:rsid w:val="00B53759"/>
    <w:rsid w:val="00B55765"/>
    <w:rsid w:val="00B74B5D"/>
    <w:rsid w:val="00B757A4"/>
    <w:rsid w:val="00BB4B00"/>
    <w:rsid w:val="00BD5B74"/>
    <w:rsid w:val="00C02927"/>
    <w:rsid w:val="00C3447C"/>
    <w:rsid w:val="00C43E44"/>
    <w:rsid w:val="00C70F63"/>
    <w:rsid w:val="00C97FB6"/>
    <w:rsid w:val="00CB1F11"/>
    <w:rsid w:val="00CB2320"/>
    <w:rsid w:val="00CE2E74"/>
    <w:rsid w:val="00D06493"/>
    <w:rsid w:val="00D16C6B"/>
    <w:rsid w:val="00D42E19"/>
    <w:rsid w:val="00DA35D5"/>
    <w:rsid w:val="00DA6C58"/>
    <w:rsid w:val="00DC1944"/>
    <w:rsid w:val="00DD7C61"/>
    <w:rsid w:val="00DF2958"/>
    <w:rsid w:val="00E03C95"/>
    <w:rsid w:val="00E35B33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EE4BDD"/>
    <w:rsid w:val="00F013FB"/>
    <w:rsid w:val="00F121CE"/>
    <w:rsid w:val="00F123C9"/>
    <w:rsid w:val="00F22ED4"/>
    <w:rsid w:val="00F60B6E"/>
    <w:rsid w:val="00F847F7"/>
    <w:rsid w:val="00FA0D12"/>
    <w:rsid w:val="00FB568D"/>
    <w:rsid w:val="00FC7119"/>
    <w:rsid w:val="00FD48AD"/>
    <w:rsid w:val="00FE1946"/>
    <w:rsid w:val="00FE2DFD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A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A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A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A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6EBC8-F4AC-E448-A37F-052F71DBE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194</Words>
  <Characters>1109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16</cp:revision>
  <cp:lastPrinted>2020-09-30T09:22:00Z</cp:lastPrinted>
  <dcterms:created xsi:type="dcterms:W3CDTF">2022-08-19T17:51:00Z</dcterms:created>
  <dcterms:modified xsi:type="dcterms:W3CDTF">2022-09-16T23:21:00Z</dcterms:modified>
</cp:coreProperties>
</file>