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2553D" w14:textId="7329F02B" w:rsidR="0031702D" w:rsidRPr="00751C8B" w:rsidRDefault="0031702D" w:rsidP="0059600D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751C8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4E26C264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CB1F11" w:rsidRPr="00B16895" w:rsidRDefault="00CB1F11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" fillcolor="#f59c00" stroked="f" strokeweight="1pt">
                <v:stroke joinstyle="miter"/>
                <v:textbox inset="0,0,0,0">
                  <w:txbxContent>
                    <w:p w14:paraId="165E8040" w14:textId="77777777" w:rsidR="00CB1F11" w:rsidRPr="00B16895" w:rsidRDefault="00CB1F11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1C8B">
        <w:rPr>
          <w:rFonts w:cstheme="minorHAnsi"/>
          <w:b/>
          <w:bCs/>
          <w:color w:val="000000"/>
        </w:rPr>
        <w:tab/>
      </w:r>
      <w:r w:rsidR="00144557" w:rsidRPr="00751C8B">
        <w:rPr>
          <w:rFonts w:cstheme="minorHAnsi"/>
          <w:color w:val="000000"/>
        </w:rPr>
        <w:t>Observa as figuras que representam a planificação de quatro sólidos diferentes</w:t>
      </w:r>
      <w:r w:rsidR="0059600D" w:rsidRPr="00751C8B">
        <w:rPr>
          <w:rFonts w:cstheme="minorHAnsi"/>
          <w:color w:val="000000"/>
        </w:rPr>
        <w:t>.</w:t>
      </w:r>
    </w:p>
    <w:tbl>
      <w:tblPr>
        <w:tblStyle w:val="TableGrid"/>
        <w:tblW w:w="862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5"/>
        <w:gridCol w:w="2155"/>
        <w:gridCol w:w="2155"/>
        <w:gridCol w:w="2155"/>
      </w:tblGrid>
      <w:tr w:rsidR="00144557" w:rsidRPr="00751C8B" w14:paraId="5D36AA82" w14:textId="77777777" w:rsidTr="004F045D">
        <w:tc>
          <w:tcPr>
            <w:tcW w:w="2155" w:type="dxa"/>
          </w:tcPr>
          <w:p w14:paraId="06A7BA82" w14:textId="77777777" w:rsidR="00144557" w:rsidRPr="006136BA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6136BA">
              <w:rPr>
                <w:rFonts w:cstheme="minorHAnsi"/>
                <w:b/>
                <w:bCs/>
                <w:noProof/>
                <w:color w:val="000000"/>
                <w:position w:val="-6"/>
                <w:sz w:val="20"/>
                <w:szCs w:val="20"/>
                <w:lang w:val="pt-PT"/>
              </w:rPr>
              <w:t>A</w:t>
            </w:r>
          </w:p>
        </w:tc>
        <w:tc>
          <w:tcPr>
            <w:tcW w:w="2155" w:type="dxa"/>
          </w:tcPr>
          <w:p w14:paraId="6BAAD0BC" w14:textId="77777777" w:rsidR="00144557" w:rsidRPr="006136BA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6136BA">
              <w:rPr>
                <w:rFonts w:cstheme="minorHAnsi"/>
                <w:b/>
                <w:bCs/>
                <w:noProof/>
                <w:color w:val="000000"/>
                <w:position w:val="-6"/>
                <w:sz w:val="20"/>
                <w:szCs w:val="20"/>
                <w:lang w:val="pt-PT"/>
              </w:rPr>
              <w:t>B</w:t>
            </w:r>
          </w:p>
        </w:tc>
        <w:tc>
          <w:tcPr>
            <w:tcW w:w="2155" w:type="dxa"/>
          </w:tcPr>
          <w:p w14:paraId="1316AF64" w14:textId="77777777" w:rsidR="00144557" w:rsidRPr="006136BA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6136BA">
              <w:rPr>
                <w:rFonts w:cstheme="minorHAnsi"/>
                <w:b/>
                <w:bCs/>
                <w:noProof/>
                <w:color w:val="000000"/>
                <w:position w:val="-6"/>
                <w:sz w:val="20"/>
                <w:szCs w:val="20"/>
                <w:lang w:val="pt-PT"/>
              </w:rPr>
              <w:t>C</w:t>
            </w:r>
          </w:p>
        </w:tc>
        <w:tc>
          <w:tcPr>
            <w:tcW w:w="2155" w:type="dxa"/>
          </w:tcPr>
          <w:p w14:paraId="685342CD" w14:textId="77777777" w:rsidR="00144557" w:rsidRPr="006136BA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6136BA">
              <w:rPr>
                <w:rFonts w:cstheme="minorHAnsi"/>
                <w:b/>
                <w:bCs/>
                <w:noProof/>
                <w:color w:val="000000"/>
                <w:position w:val="-6"/>
                <w:sz w:val="20"/>
                <w:szCs w:val="20"/>
                <w:lang w:val="pt-PT"/>
              </w:rPr>
              <w:t>D</w:t>
            </w:r>
          </w:p>
        </w:tc>
      </w:tr>
      <w:tr w:rsidR="00144557" w:rsidRPr="00751C8B" w14:paraId="5F41EE5C" w14:textId="77777777" w:rsidTr="004F045D">
        <w:tc>
          <w:tcPr>
            <w:tcW w:w="2155" w:type="dxa"/>
          </w:tcPr>
          <w:p w14:paraId="1538169E" w14:textId="40C53DD6" w:rsidR="00144557" w:rsidRPr="00751C8B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751C8B">
              <w:rPr>
                <w:rFonts w:cstheme="minorHAnsi"/>
                <w:noProof/>
              </w:rPr>
              <w:drawing>
                <wp:inline distT="0" distB="0" distL="0" distR="0" wp14:anchorId="69E224EA" wp14:editId="6421688C">
                  <wp:extent cx="495300" cy="97531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8_1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0650"/>
                          <a:stretch/>
                        </pic:blipFill>
                        <pic:spPr bwMode="auto">
                          <a:xfrm>
                            <a:off x="0" y="0"/>
                            <a:ext cx="495324" cy="975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</w:tcPr>
          <w:p w14:paraId="23C879A0" w14:textId="2BDBE189" w:rsidR="00144557" w:rsidRPr="00751C8B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751C8B">
              <w:rPr>
                <w:rFonts w:cstheme="minorHAnsi"/>
                <w:noProof/>
              </w:rPr>
              <w:drawing>
                <wp:inline distT="0" distB="0" distL="0" distR="0" wp14:anchorId="2D681ADD" wp14:editId="1FBD12D9">
                  <wp:extent cx="698500" cy="974725"/>
                  <wp:effectExtent l="0" t="0" r="1270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8_1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71" r="61136"/>
                          <a:stretch/>
                        </pic:blipFill>
                        <pic:spPr bwMode="auto">
                          <a:xfrm>
                            <a:off x="0" y="0"/>
                            <a:ext cx="698955" cy="975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</w:tcPr>
          <w:p w14:paraId="5CEEBAE0" w14:textId="731232FB" w:rsidR="00144557" w:rsidRPr="00751C8B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751C8B">
              <w:rPr>
                <w:rFonts w:cstheme="minorHAnsi"/>
                <w:noProof/>
              </w:rPr>
              <w:drawing>
                <wp:inline distT="0" distB="0" distL="0" distR="0" wp14:anchorId="1C3ACAFC" wp14:editId="68D221EF">
                  <wp:extent cx="901700" cy="974725"/>
                  <wp:effectExtent l="0" t="0" r="1270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8_1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499" r="35470"/>
                          <a:stretch/>
                        </pic:blipFill>
                        <pic:spPr bwMode="auto">
                          <a:xfrm>
                            <a:off x="0" y="0"/>
                            <a:ext cx="902287" cy="975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</w:tcPr>
          <w:p w14:paraId="4D8415B7" w14:textId="5F452189" w:rsidR="00144557" w:rsidRPr="00751C8B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751C8B">
              <w:rPr>
                <w:rFonts w:cstheme="minorHAnsi"/>
                <w:noProof/>
              </w:rPr>
              <w:drawing>
                <wp:inline distT="0" distB="0" distL="0" distR="0" wp14:anchorId="7A246127" wp14:editId="2E1EFE3F">
                  <wp:extent cx="1181100" cy="974725"/>
                  <wp:effectExtent l="0" t="0" r="1270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8_1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200" r="-509"/>
                          <a:stretch/>
                        </pic:blipFill>
                        <pic:spPr bwMode="auto">
                          <a:xfrm>
                            <a:off x="0" y="0"/>
                            <a:ext cx="1181869" cy="975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330B96" w14:textId="735069CF" w:rsidR="00144557" w:rsidRPr="00751C8B" w:rsidRDefault="00144557" w:rsidP="00751C8B">
      <w:pPr>
        <w:spacing w:after="120" w:line="240" w:lineRule="auto"/>
        <w:ind w:left="850" w:hanging="425"/>
        <w:jc w:val="both"/>
        <w:rPr>
          <w:rFonts w:ascii="Calibri" w:hAnsi="Calibri" w:cstheme="minorHAnsi"/>
          <w:bCs/>
          <w:color w:val="000000" w:themeColor="text1"/>
        </w:rPr>
      </w:pPr>
      <w:r w:rsidRPr="00751C8B">
        <w:rPr>
          <w:rFonts w:ascii="Calibri" w:hAnsi="Calibri" w:cstheme="minorHAnsi"/>
          <w:bCs/>
          <w:color w:val="000000" w:themeColor="text1"/>
        </w:rPr>
        <w:t>Indica:</w:t>
      </w:r>
    </w:p>
    <w:p w14:paraId="2F2ABD5E" w14:textId="1122ADCE" w:rsidR="00755FFD" w:rsidRPr="00751C8B" w:rsidRDefault="00A11DA7" w:rsidP="00751C8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751C8B">
        <w:rPr>
          <w:rFonts w:ascii="Calibri" w:hAnsi="Calibri" w:cstheme="minorHAnsi"/>
          <w:b/>
          <w:bCs/>
          <w:color w:val="000000" w:themeColor="text1"/>
        </w:rPr>
        <w:t>1.1</w:t>
      </w:r>
      <w:r w:rsidRPr="00751C8B">
        <w:rPr>
          <w:rFonts w:ascii="Calibri" w:hAnsi="Calibri" w:cstheme="minorHAnsi"/>
        </w:rPr>
        <w:tab/>
      </w:r>
      <w:r w:rsidR="00144557" w:rsidRPr="00751C8B">
        <w:rPr>
          <w:rFonts w:ascii="Calibri" w:hAnsi="Calibri" w:cstheme="minorHAnsi"/>
        </w:rPr>
        <w:t>o sólido geométrico que corresponde a cada uma das planificações da figura;</w:t>
      </w:r>
    </w:p>
    <w:p w14:paraId="58D3F8CE" w14:textId="12FADF8F" w:rsidR="00A11DA7" w:rsidRPr="00751C8B" w:rsidRDefault="00A11DA7" w:rsidP="00751C8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751C8B">
        <w:rPr>
          <w:rFonts w:ascii="Calibri" w:hAnsi="Calibri" w:cstheme="minorHAnsi"/>
          <w:b/>
          <w:bCs/>
          <w:color w:val="000000" w:themeColor="text1"/>
        </w:rPr>
        <w:t>1.2</w:t>
      </w:r>
      <w:r w:rsidRPr="00751C8B">
        <w:rPr>
          <w:rFonts w:ascii="Calibri" w:hAnsi="Calibri" w:cstheme="minorHAnsi"/>
        </w:rPr>
        <w:tab/>
      </w:r>
      <w:r w:rsidR="00144557" w:rsidRPr="00751C8B">
        <w:rPr>
          <w:rFonts w:ascii="Calibri" w:hAnsi="Calibri" w:cstheme="minorHAnsi"/>
        </w:rPr>
        <w:t>o número de faces laterais, de arestas e de vértices dos sólidos cujas planificações são as figuras C e D.</w:t>
      </w:r>
    </w:p>
    <w:p w14:paraId="62F5D3BF" w14:textId="291EDA0D" w:rsidR="00F847F7" w:rsidRPr="00751C8B" w:rsidRDefault="00144557" w:rsidP="00751C8B">
      <w:pPr>
        <w:spacing w:before="360" w:after="120" w:line="264" w:lineRule="auto"/>
        <w:ind w:left="425" w:hanging="425"/>
        <w:jc w:val="both"/>
        <w:rPr>
          <w:rFonts w:cstheme="minorHAnsi"/>
          <w:color w:val="000000"/>
          <w:spacing w:val="-2"/>
        </w:rPr>
      </w:pPr>
      <w:r w:rsidRPr="00751C8B">
        <w:rPr>
          <w:rFonts w:cstheme="minorHAnsi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2EA5DF33" wp14:editId="77D71B80">
            <wp:simplePos x="0" y="0"/>
            <wp:positionH relativeFrom="column">
              <wp:posOffset>4800600</wp:posOffset>
            </wp:positionH>
            <wp:positionV relativeFrom="paragraph">
              <wp:posOffset>158115</wp:posOffset>
            </wp:positionV>
            <wp:extent cx="969010" cy="10668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8_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1DA7" w:rsidRPr="00751C8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896E49D" wp14:editId="3FCD1508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F081A1" w14:textId="77777777" w:rsidR="00CB1F11" w:rsidRPr="00B16895" w:rsidRDefault="00CB1F11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" fillcolor="#f59c00" stroked="f" strokeweight="1pt">
                <v:stroke joinstyle="miter"/>
                <v:textbox inset="0,0,0,0">
                  <w:txbxContent>
                    <w:p w14:paraId="61F081A1" w14:textId="77777777" w:rsidR="00CB1F11" w:rsidRPr="00B16895" w:rsidRDefault="00CB1F11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A11DA7" w:rsidRPr="00751C8B">
        <w:rPr>
          <w:rFonts w:cstheme="minorHAnsi"/>
          <w:b/>
          <w:bCs/>
          <w:color w:val="000000"/>
        </w:rPr>
        <w:tab/>
      </w:r>
      <w:r w:rsidRPr="00751C8B">
        <w:rPr>
          <w:rFonts w:cstheme="minorHAnsi"/>
          <w:color w:val="000000"/>
          <w:spacing w:val="-2"/>
        </w:rPr>
        <w:t>Na figura está representada uma pirâmide.</w:t>
      </w:r>
    </w:p>
    <w:p w14:paraId="0D5D976F" w14:textId="0792E319" w:rsidR="00F847F7" w:rsidRPr="00751C8B" w:rsidRDefault="00F847F7" w:rsidP="00751C8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751C8B">
        <w:rPr>
          <w:rFonts w:ascii="Calibri" w:hAnsi="Calibri" w:cstheme="minorHAnsi"/>
          <w:b/>
          <w:bCs/>
          <w:color w:val="000000" w:themeColor="text1"/>
        </w:rPr>
        <w:t>2.1</w:t>
      </w:r>
      <w:r w:rsidRPr="00751C8B">
        <w:rPr>
          <w:rFonts w:ascii="Calibri" w:hAnsi="Calibri" w:cstheme="minorHAnsi"/>
        </w:rPr>
        <w:tab/>
      </w:r>
      <w:r w:rsidR="00144557" w:rsidRPr="00751C8B">
        <w:rPr>
          <w:rFonts w:ascii="Calibri" w:hAnsi="Calibri" w:cstheme="minorHAnsi"/>
        </w:rPr>
        <w:t>Indica um prisma que tenha em comum com esta pirâmide:</w:t>
      </w:r>
    </w:p>
    <w:p w14:paraId="3749B78F" w14:textId="5CB9D5A0" w:rsidR="00144557" w:rsidRPr="00751C8B" w:rsidRDefault="00144557" w:rsidP="00751C8B">
      <w:pPr>
        <w:tabs>
          <w:tab w:val="left" w:pos="4536"/>
          <w:tab w:val="left" w:pos="4820"/>
        </w:tabs>
        <w:spacing w:before="120" w:after="120" w:line="240" w:lineRule="auto"/>
        <w:ind w:left="1134" w:hanging="283"/>
        <w:jc w:val="both"/>
        <w:rPr>
          <w:rFonts w:cstheme="minorHAnsi"/>
        </w:rPr>
      </w:pPr>
      <w:r w:rsidRPr="00751C8B">
        <w:rPr>
          <w:rFonts w:cstheme="minorHAnsi"/>
          <w:b/>
          <w:bCs/>
          <w:color w:val="000000" w:themeColor="text1"/>
        </w:rPr>
        <w:t>a)</w:t>
      </w:r>
      <w:r w:rsidRPr="00751C8B">
        <w:rPr>
          <w:rFonts w:cstheme="minorHAnsi"/>
        </w:rPr>
        <w:tab/>
        <w:t>o número de faces;</w:t>
      </w:r>
      <w:r w:rsidRPr="00751C8B">
        <w:rPr>
          <w:rFonts w:cstheme="minorHAnsi"/>
        </w:rPr>
        <w:tab/>
      </w:r>
      <w:r w:rsidRPr="00751C8B">
        <w:rPr>
          <w:rFonts w:cstheme="minorHAnsi"/>
          <w:b/>
          <w:bCs/>
          <w:color w:val="000000" w:themeColor="text1"/>
        </w:rPr>
        <w:t>b)</w:t>
      </w:r>
      <w:r w:rsidRPr="00751C8B">
        <w:rPr>
          <w:rFonts w:cstheme="minorHAnsi"/>
        </w:rPr>
        <w:tab/>
        <w:t>o número de faces laterais.</w:t>
      </w:r>
    </w:p>
    <w:p w14:paraId="5A873F8F" w14:textId="0320B65D" w:rsidR="00F847F7" w:rsidRPr="00751C8B" w:rsidRDefault="00F847F7" w:rsidP="00751C8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751C8B">
        <w:rPr>
          <w:rFonts w:ascii="Calibri" w:hAnsi="Calibri" w:cstheme="minorHAnsi"/>
          <w:b/>
          <w:bCs/>
          <w:color w:val="000000" w:themeColor="text1"/>
        </w:rPr>
        <w:t>2.2</w:t>
      </w:r>
      <w:r w:rsidRPr="00751C8B">
        <w:rPr>
          <w:rFonts w:ascii="Calibri" w:hAnsi="Calibri" w:cstheme="minorHAnsi"/>
        </w:rPr>
        <w:tab/>
      </w:r>
      <w:r w:rsidR="00144557" w:rsidRPr="00751C8B">
        <w:rPr>
          <w:rFonts w:ascii="Calibri" w:hAnsi="Calibri" w:cstheme="minorHAnsi"/>
        </w:rPr>
        <w:t>Existirá algum prisma com o mesmo número de vértices desta pirâmide? E com o mesmo número de a</w:t>
      </w:r>
      <w:bookmarkStart w:id="0" w:name="_GoBack"/>
      <w:bookmarkEnd w:id="0"/>
      <w:r w:rsidR="00144557" w:rsidRPr="00751C8B">
        <w:rPr>
          <w:rFonts w:ascii="Calibri" w:hAnsi="Calibri" w:cstheme="minorHAnsi"/>
        </w:rPr>
        <w:t>restas?</w:t>
      </w:r>
    </w:p>
    <w:p w14:paraId="5467A96B" w14:textId="4BDECB36" w:rsidR="00144557" w:rsidRPr="00751C8B" w:rsidRDefault="00A11DA7" w:rsidP="00144557">
      <w:pPr>
        <w:spacing w:before="360" w:after="0" w:line="264" w:lineRule="auto"/>
        <w:ind w:left="425" w:hanging="425"/>
        <w:rPr>
          <w:rFonts w:cstheme="minorHAnsi"/>
          <w:color w:val="000000"/>
        </w:rPr>
      </w:pPr>
      <w:r w:rsidRPr="00751C8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595F990" wp14:editId="3593D31E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5756CF" w14:textId="77777777" w:rsidR="00CB1F11" w:rsidRPr="00B16895" w:rsidRDefault="00CB1F11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" fillcolor="#f59c00" stroked="f" strokeweight="1pt">
                <v:stroke joinstyle="miter"/>
                <v:textbox inset="0,0,0,0">
                  <w:txbxContent>
                    <w:p w14:paraId="105756CF" w14:textId="77777777" w:rsidR="00CB1F11" w:rsidRPr="00B16895" w:rsidRDefault="00CB1F11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1C8B">
        <w:rPr>
          <w:rFonts w:cstheme="minorHAnsi"/>
          <w:b/>
          <w:bCs/>
          <w:color w:val="000000"/>
        </w:rPr>
        <w:tab/>
      </w:r>
      <w:r w:rsidR="00144557" w:rsidRPr="00751C8B">
        <w:rPr>
          <w:rFonts w:cstheme="minorHAnsi"/>
          <w:color w:val="000000"/>
        </w:rPr>
        <w:t>Observa os poliedros da figura</w:t>
      </w:r>
      <w:r w:rsidR="00F847F7" w:rsidRPr="00751C8B">
        <w:rPr>
          <w:rFonts w:cstheme="minorHAnsi"/>
          <w:color w:val="000000"/>
        </w:rPr>
        <w:t>.</w:t>
      </w:r>
    </w:p>
    <w:tbl>
      <w:tblPr>
        <w:tblStyle w:val="TableGrid"/>
        <w:tblW w:w="862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5"/>
        <w:gridCol w:w="2155"/>
        <w:gridCol w:w="2155"/>
        <w:gridCol w:w="2155"/>
      </w:tblGrid>
      <w:tr w:rsidR="00144557" w:rsidRPr="00751C8B" w14:paraId="36ECF602" w14:textId="77777777" w:rsidTr="004F045D">
        <w:tc>
          <w:tcPr>
            <w:tcW w:w="2155" w:type="dxa"/>
          </w:tcPr>
          <w:p w14:paraId="04F43E62" w14:textId="77777777" w:rsidR="00144557" w:rsidRPr="006136BA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6136BA">
              <w:rPr>
                <w:rFonts w:cstheme="minorHAnsi"/>
                <w:b/>
                <w:bCs/>
                <w:noProof/>
                <w:color w:val="000000"/>
                <w:position w:val="-6"/>
                <w:sz w:val="20"/>
                <w:szCs w:val="20"/>
                <w:lang w:val="pt-PT"/>
              </w:rPr>
              <w:t>A</w:t>
            </w:r>
          </w:p>
        </w:tc>
        <w:tc>
          <w:tcPr>
            <w:tcW w:w="2155" w:type="dxa"/>
          </w:tcPr>
          <w:p w14:paraId="2909E209" w14:textId="77777777" w:rsidR="00144557" w:rsidRPr="006136BA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6136BA">
              <w:rPr>
                <w:rFonts w:cstheme="minorHAnsi"/>
                <w:b/>
                <w:bCs/>
                <w:noProof/>
                <w:color w:val="000000"/>
                <w:position w:val="-6"/>
                <w:sz w:val="20"/>
                <w:szCs w:val="20"/>
                <w:lang w:val="pt-PT"/>
              </w:rPr>
              <w:t>B</w:t>
            </w:r>
          </w:p>
        </w:tc>
        <w:tc>
          <w:tcPr>
            <w:tcW w:w="2155" w:type="dxa"/>
          </w:tcPr>
          <w:p w14:paraId="7B314217" w14:textId="77777777" w:rsidR="00144557" w:rsidRPr="006136BA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6136BA">
              <w:rPr>
                <w:rFonts w:cstheme="minorHAnsi"/>
                <w:b/>
                <w:bCs/>
                <w:noProof/>
                <w:color w:val="000000"/>
                <w:position w:val="-6"/>
                <w:sz w:val="20"/>
                <w:szCs w:val="20"/>
                <w:lang w:val="pt-PT"/>
              </w:rPr>
              <w:t>C</w:t>
            </w:r>
          </w:p>
        </w:tc>
        <w:tc>
          <w:tcPr>
            <w:tcW w:w="2155" w:type="dxa"/>
          </w:tcPr>
          <w:p w14:paraId="2BC16FDB" w14:textId="77777777" w:rsidR="00144557" w:rsidRPr="006136BA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6136BA">
              <w:rPr>
                <w:rFonts w:cstheme="minorHAnsi"/>
                <w:b/>
                <w:bCs/>
                <w:noProof/>
                <w:color w:val="000000"/>
                <w:position w:val="-6"/>
                <w:sz w:val="20"/>
                <w:szCs w:val="20"/>
                <w:lang w:val="pt-PT"/>
              </w:rPr>
              <w:t>D</w:t>
            </w:r>
          </w:p>
        </w:tc>
      </w:tr>
      <w:tr w:rsidR="00144557" w:rsidRPr="00751C8B" w14:paraId="642D1BE9" w14:textId="77777777" w:rsidTr="004F045D">
        <w:tc>
          <w:tcPr>
            <w:tcW w:w="2155" w:type="dxa"/>
          </w:tcPr>
          <w:p w14:paraId="3BA66F36" w14:textId="557C3D2E" w:rsidR="00144557" w:rsidRPr="00751C8B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751C8B">
              <w:rPr>
                <w:rFonts w:cstheme="minorHAnsi"/>
                <w:noProof/>
              </w:rPr>
              <w:drawing>
                <wp:inline distT="0" distB="0" distL="0" distR="0" wp14:anchorId="1A43FC02" wp14:editId="4C3A2AA6">
                  <wp:extent cx="990600" cy="98742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8_3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72" r="82066"/>
                          <a:stretch/>
                        </pic:blipFill>
                        <pic:spPr bwMode="auto">
                          <a:xfrm>
                            <a:off x="0" y="0"/>
                            <a:ext cx="990728" cy="987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</w:tcPr>
          <w:p w14:paraId="7B054534" w14:textId="482CEB80" w:rsidR="00144557" w:rsidRPr="00751C8B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751C8B">
              <w:rPr>
                <w:rFonts w:cstheme="minorHAnsi"/>
                <w:noProof/>
              </w:rPr>
              <w:drawing>
                <wp:inline distT="0" distB="0" distL="0" distR="0" wp14:anchorId="7E535AD3" wp14:editId="59ABB0CB">
                  <wp:extent cx="979806" cy="986499"/>
                  <wp:effectExtent l="0" t="0" r="1079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8_3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81" r="52297"/>
                          <a:stretch/>
                        </pic:blipFill>
                        <pic:spPr bwMode="auto">
                          <a:xfrm>
                            <a:off x="0" y="0"/>
                            <a:ext cx="980851" cy="987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</w:tcPr>
          <w:p w14:paraId="143CCCE3" w14:textId="55C146FF" w:rsidR="00144557" w:rsidRPr="00751C8B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751C8B">
              <w:rPr>
                <w:rFonts w:cstheme="minorHAnsi"/>
                <w:noProof/>
              </w:rPr>
              <w:drawing>
                <wp:inline distT="0" distB="0" distL="0" distR="0" wp14:anchorId="72CD7C73" wp14:editId="372CA256">
                  <wp:extent cx="774700" cy="986155"/>
                  <wp:effectExtent l="0" t="0" r="12700" b="444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8_3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724" r="25863"/>
                          <a:stretch/>
                        </pic:blipFill>
                        <pic:spPr bwMode="auto">
                          <a:xfrm>
                            <a:off x="0" y="0"/>
                            <a:ext cx="775797" cy="987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</w:tcPr>
          <w:p w14:paraId="7B8CD0A4" w14:textId="724D11E0" w:rsidR="00144557" w:rsidRPr="00751C8B" w:rsidRDefault="00144557" w:rsidP="004F045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751C8B">
              <w:rPr>
                <w:rFonts w:cstheme="minorHAnsi"/>
                <w:noProof/>
              </w:rPr>
              <w:drawing>
                <wp:inline distT="0" distB="0" distL="0" distR="0" wp14:anchorId="11B3A076" wp14:editId="65ED6996">
                  <wp:extent cx="685800" cy="986155"/>
                  <wp:effectExtent l="0" t="0" r="0" b="444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8_3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842" r="-601"/>
                          <a:stretch/>
                        </pic:blipFill>
                        <pic:spPr bwMode="auto">
                          <a:xfrm>
                            <a:off x="0" y="0"/>
                            <a:ext cx="686772" cy="987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448530" w14:textId="3F47FEFF" w:rsidR="00144557" w:rsidRPr="00751C8B" w:rsidRDefault="00144557" w:rsidP="00751C8B">
      <w:pPr>
        <w:spacing w:before="120" w:after="120" w:line="240" w:lineRule="auto"/>
        <w:ind w:left="850" w:hanging="425"/>
        <w:jc w:val="both"/>
        <w:rPr>
          <w:rFonts w:ascii="Calibri" w:hAnsi="Calibri" w:cstheme="minorHAnsi"/>
          <w:bCs/>
          <w:color w:val="000000" w:themeColor="text1"/>
        </w:rPr>
      </w:pPr>
      <w:r w:rsidRPr="00751C8B">
        <w:rPr>
          <w:rFonts w:ascii="Calibri" w:hAnsi="Calibri" w:cstheme="minorHAnsi"/>
          <w:bCs/>
          <w:color w:val="000000" w:themeColor="text1"/>
        </w:rPr>
        <w:t>Qual dos sólidos representados é:</w:t>
      </w:r>
    </w:p>
    <w:p w14:paraId="31274B2A" w14:textId="460190D9" w:rsidR="00144557" w:rsidRPr="00751C8B" w:rsidRDefault="00144557" w:rsidP="00751C8B">
      <w:pPr>
        <w:tabs>
          <w:tab w:val="left" w:pos="4536"/>
        </w:tabs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751C8B">
        <w:rPr>
          <w:rFonts w:ascii="Calibri" w:hAnsi="Calibri" w:cstheme="minorHAnsi"/>
          <w:b/>
          <w:bCs/>
          <w:color w:val="000000" w:themeColor="text1"/>
        </w:rPr>
        <w:t>3.1</w:t>
      </w:r>
      <w:r w:rsidRPr="00751C8B">
        <w:rPr>
          <w:rFonts w:ascii="Calibri" w:hAnsi="Calibri" w:cstheme="minorHAnsi"/>
        </w:rPr>
        <w:tab/>
        <w:t xml:space="preserve">um </w:t>
      </w:r>
      <w:proofErr w:type="spellStart"/>
      <w:r w:rsidRPr="00751C8B">
        <w:rPr>
          <w:rFonts w:ascii="Calibri" w:hAnsi="Calibri" w:cstheme="minorHAnsi"/>
        </w:rPr>
        <w:t>antiprisma</w:t>
      </w:r>
      <w:proofErr w:type="spellEnd"/>
      <w:r w:rsidRPr="00751C8B">
        <w:rPr>
          <w:rFonts w:ascii="Calibri" w:hAnsi="Calibri" w:cstheme="minorHAnsi"/>
        </w:rPr>
        <w:t>? Classifica-o.</w:t>
      </w:r>
      <w:r w:rsidR="00751C8B">
        <w:rPr>
          <w:rFonts w:ascii="Calibri" w:hAnsi="Calibri" w:cstheme="minorHAnsi"/>
        </w:rPr>
        <w:tab/>
      </w:r>
      <w:r w:rsidRPr="00751C8B">
        <w:rPr>
          <w:rFonts w:ascii="Calibri" w:hAnsi="Calibri" w:cstheme="minorHAnsi"/>
          <w:b/>
          <w:bCs/>
          <w:color w:val="000000" w:themeColor="text1"/>
        </w:rPr>
        <w:t>3.2</w:t>
      </w:r>
      <w:r w:rsidRPr="00751C8B">
        <w:rPr>
          <w:rFonts w:ascii="Calibri" w:hAnsi="Calibri" w:cstheme="minorHAnsi"/>
        </w:rPr>
        <w:tab/>
        <w:t xml:space="preserve">uma </w:t>
      </w:r>
      <w:proofErr w:type="spellStart"/>
      <w:r w:rsidRPr="00751C8B">
        <w:rPr>
          <w:rFonts w:ascii="Calibri" w:hAnsi="Calibri" w:cstheme="minorHAnsi"/>
        </w:rPr>
        <w:t>bipirâmide</w:t>
      </w:r>
      <w:proofErr w:type="spellEnd"/>
      <w:r w:rsidRPr="00751C8B">
        <w:rPr>
          <w:rFonts w:ascii="Calibri" w:hAnsi="Calibri" w:cstheme="minorHAnsi"/>
        </w:rPr>
        <w:t>? Classifica-a.</w:t>
      </w:r>
    </w:p>
    <w:p w14:paraId="76920052" w14:textId="61904A18" w:rsidR="00A11DA7" w:rsidRPr="00751C8B" w:rsidRDefault="00A11DA7" w:rsidP="00AF64C4">
      <w:pPr>
        <w:spacing w:before="360" w:after="60" w:line="264" w:lineRule="auto"/>
        <w:ind w:left="425" w:hanging="425"/>
        <w:jc w:val="both"/>
        <w:rPr>
          <w:rFonts w:cstheme="minorHAnsi"/>
          <w:color w:val="000000"/>
        </w:rPr>
      </w:pPr>
      <w:r w:rsidRPr="00751C8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A234D49" wp14:editId="1758E155">
                <wp:extent cx="180000" cy="180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6FECE" w14:textId="77777777" w:rsidR="00CB1F11" w:rsidRPr="00B16895" w:rsidRDefault="00CB1F11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" fillcolor="#f59c00" stroked="f" strokeweight="1pt">
                <v:stroke joinstyle="miter"/>
                <v:textbox inset="0,0,0,0">
                  <w:txbxContent>
                    <w:p w14:paraId="1BA6FECE" w14:textId="77777777" w:rsidR="00CB1F11" w:rsidRPr="00B16895" w:rsidRDefault="00CB1F11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1C8B">
        <w:rPr>
          <w:rFonts w:cstheme="minorHAnsi"/>
          <w:b/>
          <w:bCs/>
          <w:color w:val="000000"/>
        </w:rPr>
        <w:tab/>
      </w:r>
      <w:r w:rsidR="00144557" w:rsidRPr="00751C8B">
        <w:rPr>
          <w:rFonts w:cstheme="minorHAnsi"/>
          <w:color w:val="000000"/>
        </w:rPr>
        <w:t>Uma pirâmide tem 8 faces laterais.</w:t>
      </w:r>
    </w:p>
    <w:p w14:paraId="52D46C8C" w14:textId="4C5778A3" w:rsidR="00AF64C4" w:rsidRPr="00751C8B" w:rsidRDefault="00AF64C4" w:rsidP="00751C8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751C8B">
        <w:rPr>
          <w:rFonts w:ascii="Calibri" w:hAnsi="Calibri" w:cstheme="minorHAnsi"/>
          <w:b/>
          <w:bCs/>
          <w:color w:val="000000" w:themeColor="text1"/>
        </w:rPr>
        <w:t>4.1</w:t>
      </w:r>
      <w:r w:rsidRPr="00751C8B">
        <w:rPr>
          <w:rFonts w:ascii="Calibri" w:hAnsi="Calibri" w:cstheme="minorHAnsi"/>
        </w:rPr>
        <w:tab/>
      </w:r>
      <w:r w:rsidR="00144557" w:rsidRPr="00751C8B">
        <w:rPr>
          <w:rFonts w:ascii="Calibri" w:hAnsi="Calibri" w:cstheme="minorHAnsi"/>
        </w:rPr>
        <w:t>Quantas arestas tem a pirâmide?</w:t>
      </w:r>
    </w:p>
    <w:p w14:paraId="6F541355" w14:textId="16E5D5CB" w:rsidR="00AF64C4" w:rsidRPr="00751C8B" w:rsidRDefault="00AF64C4" w:rsidP="00751C8B">
      <w:pPr>
        <w:spacing w:before="120" w:after="120" w:line="240" w:lineRule="auto"/>
        <w:ind w:left="850" w:hanging="425"/>
        <w:jc w:val="both"/>
        <w:rPr>
          <w:rFonts w:ascii="Calibri" w:hAnsi="Calibri" w:cstheme="minorHAnsi"/>
        </w:rPr>
      </w:pPr>
      <w:r w:rsidRPr="00751C8B">
        <w:rPr>
          <w:rFonts w:ascii="Calibri" w:hAnsi="Calibri" w:cstheme="minorHAnsi"/>
          <w:b/>
          <w:bCs/>
          <w:color w:val="000000" w:themeColor="text1"/>
        </w:rPr>
        <w:t>4.2</w:t>
      </w:r>
      <w:r w:rsidRPr="00751C8B">
        <w:rPr>
          <w:rFonts w:ascii="Calibri" w:hAnsi="Calibri" w:cstheme="minorHAnsi"/>
        </w:rPr>
        <w:tab/>
      </w:r>
      <w:r w:rsidR="00144557" w:rsidRPr="00751C8B">
        <w:rPr>
          <w:rFonts w:ascii="Calibri" w:hAnsi="Calibri" w:cstheme="minorHAnsi"/>
        </w:rPr>
        <w:t>Qual é o polígono da base da pirâmide?</w:t>
      </w:r>
    </w:p>
    <w:p w14:paraId="4EBB094D" w14:textId="44EDCC2E" w:rsidR="00755FFD" w:rsidRPr="00751C8B" w:rsidRDefault="00AF64C4" w:rsidP="00751C8B">
      <w:pPr>
        <w:spacing w:before="120" w:after="120" w:line="240" w:lineRule="auto"/>
        <w:ind w:left="850" w:hanging="425"/>
        <w:rPr>
          <w:rFonts w:ascii="Calibri" w:hAnsi="Calibri" w:cs="Times New Roman"/>
        </w:rPr>
      </w:pPr>
      <w:r w:rsidRPr="00751C8B">
        <w:rPr>
          <w:rFonts w:ascii="Calibri" w:hAnsi="Calibri" w:cstheme="minorHAnsi"/>
          <w:b/>
          <w:bCs/>
          <w:color w:val="000000" w:themeColor="text1"/>
        </w:rPr>
        <w:t>4.3</w:t>
      </w:r>
      <w:r w:rsidRPr="00751C8B">
        <w:rPr>
          <w:rFonts w:ascii="Calibri" w:hAnsi="Calibri" w:cstheme="minorHAnsi"/>
        </w:rPr>
        <w:tab/>
      </w:r>
      <w:r w:rsidR="00144557" w:rsidRPr="00751C8B">
        <w:rPr>
          <w:rFonts w:ascii="Calibri" w:hAnsi="Calibri" w:cstheme="minorHAnsi"/>
        </w:rPr>
        <w:t>Quantos vértices tem um prisma com o mesmo polígono da base da pirâmide?</w:t>
      </w:r>
    </w:p>
    <w:p w14:paraId="44D9D5D8" w14:textId="50F0AE3C" w:rsidR="00144557" w:rsidRPr="00751C8B" w:rsidRDefault="00144557" w:rsidP="00751C8B">
      <w:pPr>
        <w:spacing w:before="360" w:after="60" w:line="264" w:lineRule="auto"/>
        <w:ind w:left="425" w:hanging="425"/>
        <w:rPr>
          <w:rFonts w:cstheme="minorHAnsi"/>
          <w:color w:val="000000"/>
        </w:rPr>
      </w:pPr>
      <w:r w:rsidRPr="00751C8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3EDA7D7" wp14:editId="7F4CE447">
                <wp:extent cx="180000" cy="180000"/>
                <wp:effectExtent l="0" t="0" r="0" b="0"/>
                <wp:docPr id="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3F34CF" w14:textId="2EC5E08A" w:rsidR="00144557" w:rsidRPr="00B16895" w:rsidRDefault="00751C8B" w:rsidP="0014455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" fillcolor="#f59c00" stroked="f" strokeweight="1pt">
                <v:stroke joinstyle="miter"/>
                <v:textbox inset="0,0,0,0">
                  <w:txbxContent>
                    <w:p w14:paraId="653F34CF" w14:textId="2EC5E08A" w:rsidR="00144557" w:rsidRPr="00B16895" w:rsidRDefault="00751C8B" w:rsidP="0014455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1C8B">
        <w:rPr>
          <w:rFonts w:cstheme="minorHAnsi"/>
          <w:b/>
          <w:bCs/>
          <w:color w:val="000000"/>
        </w:rPr>
        <w:tab/>
      </w:r>
      <w:r w:rsidR="00751C8B" w:rsidRPr="00751C8B">
        <w:rPr>
          <w:rFonts w:cstheme="minorHAnsi"/>
          <w:color w:val="000000"/>
        </w:rPr>
        <w:t>Os prismas e as pirâmides são poliedros com determinadas características.</w:t>
      </w:r>
      <w:r w:rsidR="00751C8B" w:rsidRPr="00751C8B">
        <w:rPr>
          <w:rFonts w:cstheme="minorHAnsi"/>
          <w:color w:val="000000"/>
        </w:rPr>
        <w:br/>
        <w:t>Qual das seguintes opções é verdadeira?</w:t>
      </w:r>
    </w:p>
    <w:p w14:paraId="7A0E3EA3" w14:textId="5BA95581" w:rsidR="00751C8B" w:rsidRPr="00751C8B" w:rsidRDefault="00751C8B" w:rsidP="00751C8B">
      <w:pPr>
        <w:spacing w:before="60" w:after="60" w:line="240" w:lineRule="auto"/>
        <w:ind w:left="1134" w:hanging="709"/>
        <w:jc w:val="both"/>
        <w:rPr>
          <w:rFonts w:cstheme="minorHAnsi"/>
        </w:rPr>
      </w:pPr>
      <w:r w:rsidRPr="00751C8B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41FAB087" wp14:editId="6E2B6622">
                <wp:extent cx="180000" cy="1404620"/>
                <wp:effectExtent l="0" t="0" r="23495" b="23495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2D875" w14:textId="77777777" w:rsidR="00751C8B" w:rsidRDefault="00751C8B" w:rsidP="00751C8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2" o:sp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" strokecolor="#f59c00">
                <v:textbox style="mso-fit-shape-to-text:t" inset="0,0,0,0">
                  <w:txbxContent>
                    <w:p w14:paraId="3072D875" w14:textId="77777777" w:rsidR="00751C8B" w:rsidRDefault="00751C8B" w:rsidP="00751C8B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1C8B">
        <w:rPr>
          <w:rFonts w:cstheme="minorHAnsi"/>
        </w:rPr>
        <w:t xml:space="preserve">  </w:t>
      </w:r>
      <w:r w:rsidRPr="00751C8B">
        <w:rPr>
          <w:rFonts w:cstheme="minorHAnsi"/>
          <w:b/>
        </w:rPr>
        <w:t>A.</w:t>
      </w:r>
      <w:r w:rsidRPr="00751C8B">
        <w:rPr>
          <w:rFonts w:cstheme="minorHAnsi"/>
        </w:rPr>
        <w:tab/>
        <w:t>Qualquer pirâmide tem todas as faces triangulares.</w:t>
      </w:r>
    </w:p>
    <w:p w14:paraId="0F85E4A9" w14:textId="47F8DFFF" w:rsidR="00751C8B" w:rsidRPr="00751C8B" w:rsidRDefault="00751C8B" w:rsidP="00751C8B">
      <w:pPr>
        <w:spacing w:before="60" w:after="60" w:line="240" w:lineRule="auto"/>
        <w:ind w:left="1134" w:hanging="709"/>
        <w:jc w:val="both"/>
        <w:rPr>
          <w:rFonts w:cstheme="minorHAnsi"/>
        </w:rPr>
      </w:pPr>
      <w:r w:rsidRPr="00751C8B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0F6B153C" wp14:editId="40ABF91A">
                <wp:extent cx="180000" cy="1404620"/>
                <wp:effectExtent l="0" t="0" r="23495" b="23495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6D420" w14:textId="77777777" w:rsidR="00751C8B" w:rsidRDefault="00751C8B" w:rsidP="00751C8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" strokecolor="#f59c00">
                <v:textbox style="mso-fit-shape-to-text:t" inset="0,0,0,0">
                  <w:txbxContent>
                    <w:p w14:paraId="40E6D420" w14:textId="77777777" w:rsidR="00751C8B" w:rsidRDefault="00751C8B" w:rsidP="00751C8B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1C8B">
        <w:rPr>
          <w:rFonts w:cstheme="minorHAnsi"/>
        </w:rPr>
        <w:t xml:space="preserve">  </w:t>
      </w:r>
      <w:r w:rsidRPr="00751C8B">
        <w:rPr>
          <w:rFonts w:cstheme="minorHAnsi"/>
          <w:b/>
        </w:rPr>
        <w:t>B.</w:t>
      </w:r>
      <w:r w:rsidRPr="00751C8B">
        <w:rPr>
          <w:rFonts w:cstheme="minorHAnsi"/>
        </w:rPr>
        <w:tab/>
        <w:t>Qualquer prisma tem todas as faces retangulares.</w:t>
      </w:r>
    </w:p>
    <w:p w14:paraId="1EA1DB2C" w14:textId="169186BF" w:rsidR="00751C8B" w:rsidRPr="00751C8B" w:rsidRDefault="00751C8B" w:rsidP="00751C8B">
      <w:pPr>
        <w:spacing w:before="60" w:after="60" w:line="240" w:lineRule="auto"/>
        <w:ind w:left="1134" w:hanging="709"/>
        <w:jc w:val="both"/>
        <w:rPr>
          <w:rFonts w:cstheme="minorHAnsi"/>
        </w:rPr>
      </w:pPr>
      <w:r w:rsidRPr="00751C8B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01A498A5" wp14:editId="72347CBF">
                <wp:extent cx="180000" cy="1404620"/>
                <wp:effectExtent l="0" t="0" r="23495" b="234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49E5F" w14:textId="77777777" w:rsidR="00751C8B" w:rsidRDefault="00751C8B" w:rsidP="00751C8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" strokecolor="#f59c00">
                <v:textbox style="mso-fit-shape-to-text:t" inset="0,0,0,0">
                  <w:txbxContent>
                    <w:p w14:paraId="72649E5F" w14:textId="77777777" w:rsidR="00751C8B" w:rsidRDefault="00751C8B" w:rsidP="00751C8B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1C8B">
        <w:rPr>
          <w:rFonts w:cstheme="minorHAnsi"/>
        </w:rPr>
        <w:t xml:space="preserve">  </w:t>
      </w:r>
      <w:r w:rsidRPr="00751C8B">
        <w:rPr>
          <w:rFonts w:cstheme="minorHAnsi"/>
          <w:b/>
        </w:rPr>
        <w:t>C.</w:t>
      </w:r>
      <w:r w:rsidRPr="00751C8B">
        <w:rPr>
          <w:rFonts w:cstheme="minorHAnsi"/>
        </w:rPr>
        <w:tab/>
        <w:t>Qualquer pirâmide tem um número par de arestas.</w:t>
      </w:r>
    </w:p>
    <w:p w14:paraId="19FF1478" w14:textId="514CF220" w:rsidR="00AF64C4" w:rsidRPr="00751C8B" w:rsidRDefault="00751C8B" w:rsidP="00751C8B">
      <w:pPr>
        <w:spacing w:before="60" w:after="60" w:line="240" w:lineRule="auto"/>
        <w:ind w:left="1134" w:hanging="708"/>
        <w:rPr>
          <w:rFonts w:cstheme="minorHAnsi"/>
          <w:color w:val="000000"/>
        </w:rPr>
      </w:pPr>
      <w:r w:rsidRPr="00751C8B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3C7C29DD" wp14:editId="167527FB">
                <wp:extent cx="180000" cy="1404620"/>
                <wp:effectExtent l="0" t="0" r="23495" b="23495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C9F0C" w14:textId="77777777" w:rsidR="00751C8B" w:rsidRDefault="00751C8B" w:rsidP="00751C8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" strokecolor="#f59c00">
                <v:textbox style="mso-fit-shape-to-text:t" inset="0,0,0,0">
                  <w:txbxContent>
                    <w:p w14:paraId="191C9F0C" w14:textId="77777777" w:rsidR="00751C8B" w:rsidRDefault="00751C8B" w:rsidP="00751C8B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51C8B">
        <w:rPr>
          <w:rFonts w:cstheme="minorHAnsi"/>
        </w:rPr>
        <w:t xml:space="preserve">  </w:t>
      </w:r>
      <w:r w:rsidRPr="00751C8B">
        <w:rPr>
          <w:rFonts w:cstheme="minorHAnsi"/>
          <w:b/>
        </w:rPr>
        <w:t>D.</w:t>
      </w:r>
      <w:r w:rsidRPr="00751C8B">
        <w:rPr>
          <w:rFonts w:cstheme="minorHAnsi"/>
        </w:rPr>
        <w:tab/>
        <w:t>Qualquer prisma tem um número ímpar de arestas.</w:t>
      </w:r>
    </w:p>
    <w:sectPr w:rsidR="00AF64C4" w:rsidRPr="00751C8B" w:rsidSect="0014455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16" w:bottom="1134" w:left="1418" w:header="567" w:footer="709" w:gutter="0"/>
      <w:pgNumType w:start="6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804A8" w14:textId="77777777" w:rsidR="00CB1F11" w:rsidRDefault="00CB1F11" w:rsidP="00C70F63">
      <w:pPr>
        <w:spacing w:after="0" w:line="240" w:lineRule="auto"/>
      </w:pPr>
      <w:r>
        <w:separator/>
      </w:r>
    </w:p>
  </w:endnote>
  <w:endnote w:type="continuationSeparator" w:id="0">
    <w:p w14:paraId="5237D0F4" w14:textId="77777777" w:rsidR="00CB1F11" w:rsidRDefault="00CB1F1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CB1F11" w:rsidRPr="00C70F63" w:rsidRDefault="00CB1F11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6136BA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CB1F11" w:rsidRPr="00EA43BA" w:rsidRDefault="00CB1F11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592089" w14:textId="63D17223" w:rsidR="00CB1F11" w:rsidRPr="00755FFD" w:rsidRDefault="00CB1F11" w:rsidP="00755FFD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15A4708" wp14:editId="6F63D439">
          <wp:extent cx="420370" cy="249555"/>
          <wp:effectExtent l="0" t="0" r="0" b="0"/>
          <wp:docPr id="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6136BA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14E345" w14:textId="77777777" w:rsidR="00CB1F11" w:rsidRDefault="00CB1F11" w:rsidP="00C70F63">
      <w:pPr>
        <w:spacing w:after="0" w:line="240" w:lineRule="auto"/>
      </w:pPr>
      <w:r>
        <w:separator/>
      </w:r>
    </w:p>
  </w:footnote>
  <w:footnote w:type="continuationSeparator" w:id="0">
    <w:p w14:paraId="7A5934B9" w14:textId="77777777" w:rsidR="00CB1F11" w:rsidRDefault="00CB1F1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CB1F11" w:rsidRPr="009B25D2" w:rsidRDefault="00CB1F11" w:rsidP="0031702D">
    <w:pPr>
      <w:pStyle w:val="Header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color w:val="F59C00"/>
        <w:sz w:val="20"/>
        <w:szCs w:val="20"/>
      </w:rPr>
      <w:t>1. Números</w:t>
    </w: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12B6F5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3D63250B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CB1F11" w:rsidRPr="009B25D2" w:rsidRDefault="00CB1F11" w:rsidP="0031702D">
    <w:pPr>
      <w:pStyle w:val="Header"/>
      <w:jc w:val="right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034CB79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7972F1BD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  <w:r w:rsidRPr="009B25D2">
      <w:rPr>
        <w:rFonts w:cstheme="minorHAnsi"/>
        <w:b/>
        <w:noProof/>
        <w:color w:val="F59C00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14248AE4" w:rsidR="00CB1F11" w:rsidRPr="009B25D2" w:rsidRDefault="00CB1F11" w:rsidP="00C02927">
    <w:pPr>
      <w:jc w:val="right"/>
      <w:rPr>
        <w:color w:val="F59C00"/>
      </w:rPr>
    </w:pPr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35AD6286" wp14:editId="42808487">
              <wp:simplePos x="0" y="0"/>
              <wp:positionH relativeFrom="margin">
                <wp:posOffset>51435</wp:posOffset>
              </wp:positionH>
              <wp:positionV relativeFrom="page">
                <wp:posOffset>-117475</wp:posOffset>
              </wp:positionV>
              <wp:extent cx="2231390" cy="968375"/>
              <wp:effectExtent l="38100" t="95250" r="35560" b="98425"/>
              <wp:wrapNone/>
              <wp:docPr id="3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2231390" cy="968375"/>
                      </a:xfrm>
                      <a:custGeom>
                        <a:avLst/>
                        <a:gdLst>
                          <a:gd name="connsiteX0" fmla="*/ 0 w 2232000"/>
                          <a:gd name="connsiteY0" fmla="*/ 80984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8" fmla="*/ 0 w 2232000"/>
                          <a:gd name="connsiteY8" fmla="*/ 80984 h 975360"/>
                          <a:gd name="connsiteX0" fmla="*/ 0 w 2232000"/>
                          <a:gd name="connsiteY0" fmla="*/ 894376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0" fmla="*/ 575 w 2232575"/>
                          <a:gd name="connsiteY0" fmla="*/ 894376 h 975360"/>
                          <a:gd name="connsiteX1" fmla="*/ 0 w 2232575"/>
                          <a:gd name="connsiteY1" fmla="*/ 6566 h 975360"/>
                          <a:gd name="connsiteX2" fmla="*/ 2151591 w 2232575"/>
                          <a:gd name="connsiteY2" fmla="*/ 0 h 975360"/>
                          <a:gd name="connsiteX3" fmla="*/ 2232575 w 2232575"/>
                          <a:gd name="connsiteY3" fmla="*/ 80984 h 975360"/>
                          <a:gd name="connsiteX4" fmla="*/ 2232575 w 2232575"/>
                          <a:gd name="connsiteY4" fmla="*/ 894376 h 975360"/>
                          <a:gd name="connsiteX5" fmla="*/ 2151591 w 2232575"/>
                          <a:gd name="connsiteY5" fmla="*/ 975360 h 975360"/>
                          <a:gd name="connsiteX6" fmla="*/ 81559 w 2232575"/>
                          <a:gd name="connsiteY6" fmla="*/ 975360 h 975360"/>
                          <a:gd name="connsiteX7" fmla="*/ 575 w 2232575"/>
                          <a:gd name="connsiteY7" fmla="*/ 894376 h 975360"/>
                          <a:gd name="connsiteX0" fmla="*/ 575 w 2232575"/>
                          <a:gd name="connsiteY0" fmla="*/ 887810 h 968794"/>
                          <a:gd name="connsiteX1" fmla="*/ 0 w 2232575"/>
                          <a:gd name="connsiteY1" fmla="*/ 0 h 968794"/>
                          <a:gd name="connsiteX2" fmla="*/ 2232575 w 2232575"/>
                          <a:gd name="connsiteY2" fmla="*/ 74418 h 968794"/>
                          <a:gd name="connsiteX3" fmla="*/ 2232575 w 2232575"/>
                          <a:gd name="connsiteY3" fmla="*/ 887810 h 968794"/>
                          <a:gd name="connsiteX4" fmla="*/ 2151591 w 2232575"/>
                          <a:gd name="connsiteY4" fmla="*/ 968794 h 968794"/>
                          <a:gd name="connsiteX5" fmla="*/ 81559 w 2232575"/>
                          <a:gd name="connsiteY5" fmla="*/ 968794 h 968794"/>
                          <a:gd name="connsiteX6" fmla="*/ 575 w 2232575"/>
                          <a:gd name="connsiteY6" fmla="*/ 887810 h 968794"/>
                          <a:gd name="connsiteX0" fmla="*/ 575 w 2232575"/>
                          <a:gd name="connsiteY0" fmla="*/ 889031 h 970015"/>
                          <a:gd name="connsiteX1" fmla="*/ 0 w 2232575"/>
                          <a:gd name="connsiteY1" fmla="*/ 1221 h 970015"/>
                          <a:gd name="connsiteX2" fmla="*/ 2218631 w 2232575"/>
                          <a:gd name="connsiteY2" fmla="*/ 0 h 970015"/>
                          <a:gd name="connsiteX3" fmla="*/ 2232575 w 2232575"/>
                          <a:gd name="connsiteY3" fmla="*/ 889031 h 970015"/>
                          <a:gd name="connsiteX4" fmla="*/ 2151591 w 2232575"/>
                          <a:gd name="connsiteY4" fmla="*/ 970015 h 970015"/>
                          <a:gd name="connsiteX5" fmla="*/ 81559 w 2232575"/>
                          <a:gd name="connsiteY5" fmla="*/ 970015 h 970015"/>
                          <a:gd name="connsiteX6" fmla="*/ 575 w 2232575"/>
                          <a:gd name="connsiteY6" fmla="*/ 889031 h 97001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232575" h="970015">
                            <a:moveTo>
                              <a:pt x="575" y="889031"/>
                            </a:moveTo>
                            <a:cubicBezTo>
                              <a:pt x="383" y="593094"/>
                              <a:pt x="192" y="297158"/>
                              <a:pt x="0" y="1221"/>
                            </a:cubicBezTo>
                            <a:lnTo>
                              <a:pt x="2218631" y="0"/>
                            </a:lnTo>
                            <a:lnTo>
                              <a:pt x="2232575" y="889031"/>
                            </a:lnTo>
                            <a:cubicBezTo>
                              <a:pt x="2232575" y="933757"/>
                              <a:pt x="2196317" y="970015"/>
                              <a:pt x="2151591" y="970015"/>
                            </a:cubicBezTo>
                            <a:lnTo>
                              <a:pt x="81559" y="970015"/>
                            </a:lnTo>
                            <a:cubicBezTo>
                              <a:pt x="36833" y="970015"/>
                              <a:pt x="575" y="933757"/>
                              <a:pt x="575" y="889031"/>
                            </a:cubicBezTo>
                            <a:close/>
                          </a:path>
                        </a:pathLst>
                      </a:custGeom>
                      <a:solidFill>
                        <a:srgbClr val="F59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7D236" w14:textId="5D5E198E" w:rsidR="00CB1F11" w:rsidRPr="00954485" w:rsidRDefault="00CB1F11" w:rsidP="009B25D2">
                          <w:pPr>
                            <w:spacing w:after="0" w:line="420" w:lineRule="exact"/>
                            <w:jc w:val="center"/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</w:pPr>
                          <w:r w:rsidRPr="00954485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 xml:space="preserve">FICHA DE DESENVOLVIMENTO </w:t>
                          </w:r>
                          <w:r w:rsidR="00144557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35" style="position:absolute;left:0;text-align:left;margin-left:4.05pt;margin-top:-9.2pt;width:175.7pt;height:76.25pt;rotation:-5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2232575,970015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" adj="-11796480,,5400" path="m575,889031c383,593094,192,297158,,1221l2218631,,2232575,889031c2232575,933757,2196317,970015,2151591,970015l81559,970015c36833,970015,575,933757,575,889031xe" fillcolor="#f59c00" stroked="f">
              <v:stroke joinstyle="miter"/>
              <v:formulas/>
              <v:path o:connecttype="custom" o:connectlocs="575,887528;0,1219;2217453,0;2231390,887528;2150449,968375;81516,968375;575,887528" o:connectangles="0,0,0,0,0,0,0" textboxrect="0,0,2232575,970015"/>
              <v:textbox inset="2mm,0,2mm,2mm">
                <w:txbxContent>
                  <w:p w14:paraId="6767D236" w14:textId="5D5E198E" w:rsidR="00CB1F11" w:rsidRPr="00954485" w:rsidRDefault="00CB1F11" w:rsidP="009B25D2">
                    <w:pPr>
                      <w:spacing w:after="0" w:line="420" w:lineRule="exact"/>
                      <w:jc w:val="center"/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</w:pPr>
                    <w:r w:rsidRPr="00954485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 xml:space="preserve">FICHA DE DESENVOLVIMENTO </w:t>
                    </w:r>
                    <w:r w:rsidR="00144557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>8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144557" w:rsidRPr="00144557">
      <w:rPr>
        <w:rFonts w:cstheme="minorHAnsi"/>
        <w:b/>
        <w:color w:val="F59C00"/>
        <w:sz w:val="20"/>
        <w:szCs w:val="20"/>
        <w:lang w:val="en-US"/>
      </w:rPr>
      <w:t xml:space="preserve">4. </w:t>
    </w:r>
    <w:proofErr w:type="spellStart"/>
    <w:r w:rsidR="00144557" w:rsidRPr="00144557">
      <w:rPr>
        <w:rFonts w:cstheme="minorHAnsi"/>
        <w:b/>
        <w:color w:val="F59C00"/>
        <w:sz w:val="20"/>
        <w:szCs w:val="20"/>
        <w:lang w:val="en-US"/>
      </w:rPr>
      <w:t>Figuras</w:t>
    </w:r>
    <w:proofErr w:type="spellEnd"/>
    <w:r w:rsidR="00144557" w:rsidRPr="00144557">
      <w:rPr>
        <w:rFonts w:cstheme="minorHAnsi"/>
        <w:b/>
        <w:color w:val="F59C00"/>
        <w:sz w:val="20"/>
        <w:szCs w:val="20"/>
        <w:lang w:val="en-US"/>
      </w:rPr>
      <w:t xml:space="preserve"> no </w:t>
    </w:r>
    <w:proofErr w:type="spellStart"/>
    <w:r w:rsidR="00144557" w:rsidRPr="00144557">
      <w:rPr>
        <w:rFonts w:cstheme="minorHAnsi"/>
        <w:b/>
        <w:color w:val="F59C00"/>
        <w:sz w:val="20"/>
        <w:szCs w:val="20"/>
        <w:lang w:val="en-US"/>
      </w:rPr>
      <w:t>espaço</w:t>
    </w:r>
    <w:proofErr w:type="spellEnd"/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1F9310B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5574F18D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3483A"/>
    <w:rsid w:val="00040984"/>
    <w:rsid w:val="00062307"/>
    <w:rsid w:val="000646C5"/>
    <w:rsid w:val="00094B87"/>
    <w:rsid w:val="000E707B"/>
    <w:rsid w:val="00100E23"/>
    <w:rsid w:val="00106ABD"/>
    <w:rsid w:val="00130439"/>
    <w:rsid w:val="00132673"/>
    <w:rsid w:val="00144557"/>
    <w:rsid w:val="001525A2"/>
    <w:rsid w:val="001721B7"/>
    <w:rsid w:val="001B7333"/>
    <w:rsid w:val="001C6F4F"/>
    <w:rsid w:val="001E5DF4"/>
    <w:rsid w:val="001F2532"/>
    <w:rsid w:val="00217E8E"/>
    <w:rsid w:val="00233F24"/>
    <w:rsid w:val="00261FB4"/>
    <w:rsid w:val="00263028"/>
    <w:rsid w:val="00275D9E"/>
    <w:rsid w:val="00285EB5"/>
    <w:rsid w:val="002908ED"/>
    <w:rsid w:val="002A4A97"/>
    <w:rsid w:val="002B4F6B"/>
    <w:rsid w:val="002B566E"/>
    <w:rsid w:val="002C1DA7"/>
    <w:rsid w:val="002E15A2"/>
    <w:rsid w:val="0031702D"/>
    <w:rsid w:val="00317131"/>
    <w:rsid w:val="00334FE6"/>
    <w:rsid w:val="00341249"/>
    <w:rsid w:val="003657E8"/>
    <w:rsid w:val="00396481"/>
    <w:rsid w:val="003D6AF1"/>
    <w:rsid w:val="003F5442"/>
    <w:rsid w:val="00446254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9600D"/>
    <w:rsid w:val="005F4B84"/>
    <w:rsid w:val="005F684E"/>
    <w:rsid w:val="006136BA"/>
    <w:rsid w:val="00616630"/>
    <w:rsid w:val="00617D46"/>
    <w:rsid w:val="00627670"/>
    <w:rsid w:val="00631D6E"/>
    <w:rsid w:val="006323BB"/>
    <w:rsid w:val="006570A8"/>
    <w:rsid w:val="0067421F"/>
    <w:rsid w:val="00695258"/>
    <w:rsid w:val="006A6A0E"/>
    <w:rsid w:val="006A6B27"/>
    <w:rsid w:val="006D5AF0"/>
    <w:rsid w:val="006F29C9"/>
    <w:rsid w:val="00734EA8"/>
    <w:rsid w:val="007450BD"/>
    <w:rsid w:val="00751C8B"/>
    <w:rsid w:val="00755FFD"/>
    <w:rsid w:val="007B0DD2"/>
    <w:rsid w:val="007D3F18"/>
    <w:rsid w:val="00806C89"/>
    <w:rsid w:val="0081635F"/>
    <w:rsid w:val="008451E7"/>
    <w:rsid w:val="00892719"/>
    <w:rsid w:val="008B3485"/>
    <w:rsid w:val="008E09B7"/>
    <w:rsid w:val="008E5B33"/>
    <w:rsid w:val="008E67B8"/>
    <w:rsid w:val="00930CFB"/>
    <w:rsid w:val="009446B8"/>
    <w:rsid w:val="009744F7"/>
    <w:rsid w:val="009749E2"/>
    <w:rsid w:val="00986582"/>
    <w:rsid w:val="009A40C4"/>
    <w:rsid w:val="009A4E5F"/>
    <w:rsid w:val="009B25D2"/>
    <w:rsid w:val="009C0AC9"/>
    <w:rsid w:val="009C1204"/>
    <w:rsid w:val="00A11DA7"/>
    <w:rsid w:val="00A24393"/>
    <w:rsid w:val="00A2545B"/>
    <w:rsid w:val="00A31DAC"/>
    <w:rsid w:val="00A511FC"/>
    <w:rsid w:val="00A66373"/>
    <w:rsid w:val="00A841BE"/>
    <w:rsid w:val="00AA453C"/>
    <w:rsid w:val="00AB6EFB"/>
    <w:rsid w:val="00AF64C4"/>
    <w:rsid w:val="00B011DE"/>
    <w:rsid w:val="00B53759"/>
    <w:rsid w:val="00B55765"/>
    <w:rsid w:val="00B74B5D"/>
    <w:rsid w:val="00B757A4"/>
    <w:rsid w:val="00BB4B00"/>
    <w:rsid w:val="00BD5B74"/>
    <w:rsid w:val="00C02927"/>
    <w:rsid w:val="00C3447C"/>
    <w:rsid w:val="00C43E44"/>
    <w:rsid w:val="00C70F63"/>
    <w:rsid w:val="00C97FB6"/>
    <w:rsid w:val="00CB1F11"/>
    <w:rsid w:val="00CB2320"/>
    <w:rsid w:val="00CE2E74"/>
    <w:rsid w:val="00D06493"/>
    <w:rsid w:val="00D42E19"/>
    <w:rsid w:val="00DA35D5"/>
    <w:rsid w:val="00DA6C58"/>
    <w:rsid w:val="00DC1944"/>
    <w:rsid w:val="00DD7C61"/>
    <w:rsid w:val="00DF2958"/>
    <w:rsid w:val="00E03C95"/>
    <w:rsid w:val="00E35B33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013FB"/>
    <w:rsid w:val="00F121CE"/>
    <w:rsid w:val="00F123C9"/>
    <w:rsid w:val="00F22ED4"/>
    <w:rsid w:val="00F60B6E"/>
    <w:rsid w:val="00F847F7"/>
    <w:rsid w:val="00FA0D12"/>
    <w:rsid w:val="00FB568D"/>
    <w:rsid w:val="00FC7119"/>
    <w:rsid w:val="00FD48AD"/>
    <w:rsid w:val="00FE1946"/>
    <w:rsid w:val="00FE2DF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E6BA1-0208-F44D-BFA1-6BEEDB28F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185</Words>
  <Characters>1059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17</cp:revision>
  <cp:lastPrinted>2020-09-30T09:22:00Z</cp:lastPrinted>
  <dcterms:created xsi:type="dcterms:W3CDTF">2022-08-19T17:51:00Z</dcterms:created>
  <dcterms:modified xsi:type="dcterms:W3CDTF">2022-09-16T23:28:00Z</dcterms:modified>
</cp:coreProperties>
</file>