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104994075"/>
    <w:bookmarkEnd w:id="0"/>
    <w:p w14:paraId="61B2553D" w14:textId="383479B2" w:rsidR="0031702D" w:rsidRDefault="0031702D" w:rsidP="00FF76D9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584C0DDD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31702D" w:rsidRPr="00B16895" w:rsidRDefault="0031702D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" fillcolor="#ed6c7c" stroked="f" strokeweight="1pt">
                <v:stroke joinstyle="miter"/>
                <v:textbox inset="0,0,0,0">
                  <w:txbxContent>
                    <w:p w14:paraId="165E8040" w14:textId="77777777" w:rsidR="0031702D" w:rsidRPr="00B16895" w:rsidRDefault="0031702D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541F0B" w:rsidRPr="00541F0B">
        <w:rPr>
          <w:rFonts w:cstheme="minorHAnsi"/>
          <w:color w:val="000000"/>
        </w:rPr>
        <w:t>Escreve:</w:t>
      </w:r>
    </w:p>
    <w:p w14:paraId="702A4D80" w14:textId="7B28600A" w:rsidR="00A2545B" w:rsidRPr="009C0AC9" w:rsidRDefault="00A2545B" w:rsidP="00A2545B">
      <w:pPr>
        <w:spacing w:before="120" w:after="120" w:line="264" w:lineRule="auto"/>
        <w:ind w:left="851" w:hanging="425"/>
        <w:jc w:val="both"/>
        <w:rPr>
          <w:rFonts w:cstheme="minorHAnsi"/>
        </w:rPr>
      </w:pPr>
      <w:r w:rsidRPr="00040984">
        <w:rPr>
          <w:rFonts w:cstheme="minorHAnsi"/>
          <w:b/>
          <w:bCs/>
          <w:color w:val="000000" w:themeColor="text1"/>
        </w:rPr>
        <w:t>1.1</w:t>
      </w:r>
      <w:r w:rsidRPr="009C0AC9">
        <w:rPr>
          <w:rFonts w:cstheme="minorHAnsi"/>
        </w:rPr>
        <w:tab/>
      </w:r>
      <w:r w:rsidR="00541F0B" w:rsidRPr="00541F0B">
        <w:rPr>
          <w:rFonts w:cstheme="minorHAnsi"/>
        </w:rPr>
        <w:t>7 múltiplos de 11;</w:t>
      </w:r>
    </w:p>
    <w:p w14:paraId="56CA36E3" w14:textId="43D8E09C" w:rsidR="00A2545B" w:rsidRPr="009C0AC9" w:rsidRDefault="00A2545B" w:rsidP="00A2545B">
      <w:pPr>
        <w:spacing w:before="120" w:after="120" w:line="264" w:lineRule="auto"/>
        <w:ind w:left="851" w:hanging="425"/>
        <w:jc w:val="both"/>
        <w:rPr>
          <w:rFonts w:cstheme="minorHAnsi"/>
        </w:rPr>
      </w:pPr>
      <w:r w:rsidRPr="00040984">
        <w:rPr>
          <w:rFonts w:cstheme="minorHAnsi"/>
          <w:b/>
          <w:bCs/>
          <w:color w:val="000000" w:themeColor="text1"/>
        </w:rPr>
        <w:t>1.</w:t>
      </w:r>
      <w:r>
        <w:rPr>
          <w:rFonts w:cstheme="minorHAnsi"/>
          <w:b/>
          <w:bCs/>
          <w:color w:val="000000" w:themeColor="text1"/>
        </w:rPr>
        <w:t>2</w:t>
      </w:r>
      <w:r w:rsidRPr="009C0AC9">
        <w:rPr>
          <w:rFonts w:cstheme="minorHAnsi"/>
        </w:rPr>
        <w:tab/>
      </w:r>
      <w:r w:rsidR="00541F0B" w:rsidRPr="00541F0B">
        <w:rPr>
          <w:rFonts w:cstheme="minorHAnsi"/>
        </w:rPr>
        <w:t>5 múltiplos de 13 menores que 80;</w:t>
      </w:r>
    </w:p>
    <w:p w14:paraId="26A8744A" w14:textId="4C306FB2" w:rsidR="00A2545B" w:rsidRPr="009C0AC9" w:rsidRDefault="00A2545B" w:rsidP="00A2545B">
      <w:pPr>
        <w:spacing w:before="120" w:after="120" w:line="264" w:lineRule="auto"/>
        <w:ind w:left="851" w:hanging="425"/>
        <w:jc w:val="both"/>
        <w:rPr>
          <w:rFonts w:cstheme="minorHAnsi"/>
        </w:rPr>
      </w:pPr>
      <w:r w:rsidRPr="00040984">
        <w:rPr>
          <w:rFonts w:cstheme="minorHAnsi"/>
          <w:b/>
          <w:bCs/>
          <w:color w:val="000000" w:themeColor="text1"/>
        </w:rPr>
        <w:t>1.</w:t>
      </w:r>
      <w:r>
        <w:rPr>
          <w:rFonts w:cstheme="minorHAnsi"/>
          <w:b/>
          <w:bCs/>
          <w:color w:val="000000" w:themeColor="text1"/>
        </w:rPr>
        <w:t>3</w:t>
      </w:r>
      <w:r w:rsidRPr="009C0AC9">
        <w:rPr>
          <w:rFonts w:cstheme="minorHAnsi"/>
        </w:rPr>
        <w:tab/>
      </w:r>
      <w:r w:rsidR="00541F0B" w:rsidRPr="00541F0B">
        <w:rPr>
          <w:rFonts w:cstheme="minorHAnsi"/>
        </w:rPr>
        <w:t>os múltiplos de 6 maiores que 12 e menores que 66.</w:t>
      </w:r>
    </w:p>
    <w:p w14:paraId="4CAD0701" w14:textId="27AB50E6" w:rsidR="00FF76D9" w:rsidRDefault="00FF76D9" w:rsidP="00541F0B">
      <w:pPr>
        <w:spacing w:before="360" w:after="120" w:line="264" w:lineRule="auto"/>
        <w:ind w:left="426" w:right="2409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4F289DB" wp14:editId="1C1F6835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88D9DF" w14:textId="7C28EFF6" w:rsidR="00FF76D9" w:rsidRPr="00B16895" w:rsidRDefault="00FF76D9" w:rsidP="00FF76D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4F289DB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RqenAIAAJs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" fillcolor="#ed6c7c" stroked="f" strokeweight="1pt">
                <v:stroke joinstyle="miter"/>
                <v:textbox inset="0,0,0,0">
                  <w:txbxContent>
                    <w:p w14:paraId="5888D9DF" w14:textId="7C28EFF6" w:rsidR="00FF76D9" w:rsidRPr="00B16895" w:rsidRDefault="00FF76D9" w:rsidP="00FF76D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541F0B" w:rsidRPr="00541F0B">
        <w:rPr>
          <w:rFonts w:cstheme="minorHAnsi"/>
          <w:color w:val="000000"/>
        </w:rPr>
        <w:t>O pai do André foi com uns amigos jogar Bingo.</w:t>
      </w:r>
      <w:r w:rsidR="00541F0B">
        <w:rPr>
          <w:rFonts w:cstheme="minorHAnsi"/>
          <w:color w:val="000000"/>
        </w:rPr>
        <w:tab/>
      </w:r>
      <w:r w:rsidR="00A2545B">
        <w:rPr>
          <w:rFonts w:cstheme="minorHAnsi"/>
          <w:color w:val="000000"/>
        </w:rPr>
        <w:br/>
      </w:r>
      <w:r w:rsidR="00541F0B" w:rsidRPr="00541F0B">
        <w:rPr>
          <w:rFonts w:cstheme="minorHAnsi"/>
          <w:color w:val="000000"/>
        </w:rPr>
        <w:t>Na figura apresenta-se o cartão de jogo do pai do André. Dos números apresentados,</w:t>
      </w:r>
      <w:r w:rsidR="00541F0B">
        <w:rPr>
          <w:rFonts w:cstheme="minorHAnsi"/>
          <w:color w:val="000000"/>
        </w:rPr>
        <w:t xml:space="preserve"> </w:t>
      </w:r>
      <w:r w:rsidR="00541F0B" w:rsidRPr="00541F0B">
        <w:rPr>
          <w:rFonts w:cstheme="minorHAnsi"/>
          <w:color w:val="000000"/>
        </w:rPr>
        <w:t>indica os que são: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6378"/>
      </w:tblGrid>
      <w:tr w:rsidR="00A2545B" w:rsidRPr="00217E8E" w14:paraId="1F4DBD46" w14:textId="77777777" w:rsidTr="00541F0B">
        <w:tc>
          <w:tcPr>
            <w:tcW w:w="2268" w:type="dxa"/>
            <w:vAlign w:val="center"/>
          </w:tcPr>
          <w:p w14:paraId="4688B7DC" w14:textId="442084EC" w:rsidR="00A2545B" w:rsidRPr="00217E8E" w:rsidRDefault="00A2545B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2.1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541F0B" w:rsidRPr="00541F0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divisíveis por 3;</w:t>
            </w:r>
          </w:p>
        </w:tc>
        <w:tc>
          <w:tcPr>
            <w:tcW w:w="6378" w:type="dxa"/>
            <w:vAlign w:val="center"/>
          </w:tcPr>
          <w:p w14:paraId="06023F94" w14:textId="406030F1" w:rsidR="00A2545B" w:rsidRPr="00217E8E" w:rsidRDefault="00A2545B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2.2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541F0B" w:rsidRPr="00541F0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divisíveis por 4;</w:t>
            </w:r>
          </w:p>
        </w:tc>
      </w:tr>
      <w:tr w:rsidR="00A2545B" w:rsidRPr="00217E8E" w14:paraId="28635DF5" w14:textId="77777777" w:rsidTr="00541F0B">
        <w:tc>
          <w:tcPr>
            <w:tcW w:w="2268" w:type="dxa"/>
            <w:vAlign w:val="center"/>
          </w:tcPr>
          <w:p w14:paraId="0462FC3A" w14:textId="4454CE99" w:rsidR="00A2545B" w:rsidRPr="00217E8E" w:rsidRDefault="00A2545B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2.3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541F0B" w:rsidRPr="00541F0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múltiplos de 2;</w:t>
            </w:r>
          </w:p>
        </w:tc>
        <w:tc>
          <w:tcPr>
            <w:tcW w:w="6378" w:type="dxa"/>
            <w:vAlign w:val="center"/>
          </w:tcPr>
          <w:p w14:paraId="6472EFB8" w14:textId="39B757B4" w:rsidR="00A2545B" w:rsidRPr="00217E8E" w:rsidRDefault="00A2545B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2.4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541F0B" w:rsidRPr="00541F0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simultaneamente múltiplos de 2 e de 5;</w:t>
            </w:r>
          </w:p>
        </w:tc>
      </w:tr>
      <w:tr w:rsidR="00A2545B" w:rsidRPr="00217E8E" w14:paraId="1D560439" w14:textId="77777777" w:rsidTr="00541F0B">
        <w:tc>
          <w:tcPr>
            <w:tcW w:w="2268" w:type="dxa"/>
            <w:vAlign w:val="center"/>
          </w:tcPr>
          <w:p w14:paraId="0F89C3F0" w14:textId="46F23525" w:rsidR="00A2545B" w:rsidRPr="00217E8E" w:rsidRDefault="00A2545B" w:rsidP="00A2545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/>
                <w:color w:val="000000" w:themeColor="text1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541F0B" w:rsidRPr="00541F0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divisíveis por 9;</w:t>
            </w:r>
          </w:p>
        </w:tc>
        <w:tc>
          <w:tcPr>
            <w:tcW w:w="6378" w:type="dxa"/>
            <w:vAlign w:val="center"/>
          </w:tcPr>
          <w:p w14:paraId="332E96A5" w14:textId="49AC58F3" w:rsidR="00A2545B" w:rsidRPr="00541F0B" w:rsidRDefault="00F123C9" w:rsidP="00A2545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/>
                <w:color w:val="000000" w:themeColor="text1"/>
                <w:lang w:val="pt-PT"/>
              </w:rPr>
            </w:pPr>
            <w:r>
              <w:rPr>
                <w:rFonts w:cstheme="minorHAnsi"/>
                <w:noProof/>
                <w:position w:val="-8"/>
              </w:rPr>
              <w:drawing>
                <wp:anchor distT="0" distB="0" distL="114300" distR="114300" simplePos="0" relativeHeight="251658240" behindDoc="0" locked="0" layoutInCell="1" allowOverlap="1" wp14:anchorId="18F6B534" wp14:editId="42E0B683">
                  <wp:simplePos x="0" y="0"/>
                  <wp:positionH relativeFrom="page">
                    <wp:posOffset>2743835</wp:posOffset>
                  </wp:positionH>
                  <wp:positionV relativeFrom="page">
                    <wp:posOffset>-1405890</wp:posOffset>
                  </wp:positionV>
                  <wp:extent cx="1456690" cy="1810385"/>
                  <wp:effectExtent l="0" t="0" r="0" b="0"/>
                  <wp:wrapNone/>
                  <wp:docPr id="208" name="Imagem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Imagem 208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81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2545B"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2.</w:t>
            </w:r>
            <w:r w:rsidR="00A2545B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</w:t>
            </w:r>
            <w:r w:rsidR="00A2545B"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541F0B" w:rsidRPr="00541F0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simultaneamente divisíveis por 3 e por 5.</w:t>
            </w:r>
          </w:p>
        </w:tc>
      </w:tr>
    </w:tbl>
    <w:p w14:paraId="498C52AA" w14:textId="1EC2142A" w:rsidR="00FE53E7" w:rsidRDefault="00FE53E7" w:rsidP="00217E8E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974663A" wp14:editId="41C6917D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49D565" w14:textId="3B6FDFB6" w:rsidR="00FE53E7" w:rsidRPr="00B16895" w:rsidRDefault="00FE53E7" w:rsidP="00FE53E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974663A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2UgnAIAAJs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" fillcolor="#ed6c7c" stroked="f" strokeweight="1pt">
                <v:stroke joinstyle="miter"/>
                <v:textbox inset="0,0,0,0">
                  <w:txbxContent>
                    <w:p w14:paraId="3649D565" w14:textId="3B6FDFB6" w:rsidR="00FE53E7" w:rsidRPr="00B16895" w:rsidRDefault="00FE53E7" w:rsidP="00FE53E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F123C9" w:rsidRPr="00F123C9">
        <w:rPr>
          <w:rFonts w:cstheme="minorHAnsi"/>
          <w:color w:val="000000"/>
        </w:rPr>
        <w:t>Completa a seguinte tabela.</w:t>
      </w:r>
    </w:p>
    <w:tbl>
      <w:tblPr>
        <w:tblStyle w:val="TableGrid"/>
        <w:tblW w:w="0" w:type="auto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276"/>
        <w:gridCol w:w="2982"/>
        <w:gridCol w:w="2258"/>
      </w:tblGrid>
      <w:tr w:rsidR="00F123C9" w14:paraId="472B4301" w14:textId="04482431" w:rsidTr="00F123C9">
        <w:trPr>
          <w:jc w:val="center"/>
        </w:trPr>
        <w:tc>
          <w:tcPr>
            <w:tcW w:w="1276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0E6CFC4" w14:textId="445342DA" w:rsidR="00F123C9" w:rsidRPr="00F123C9" w:rsidRDefault="00F123C9" w:rsidP="00E5693F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F123C9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Potência</w:t>
            </w:r>
          </w:p>
        </w:tc>
        <w:tc>
          <w:tcPr>
            <w:tcW w:w="29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1BD3A5E" w14:textId="720BF46B" w:rsidR="00F123C9" w:rsidRPr="00F123C9" w:rsidRDefault="00F123C9" w:rsidP="00E5693F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F123C9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Leitura</w:t>
            </w:r>
          </w:p>
        </w:tc>
        <w:tc>
          <w:tcPr>
            <w:tcW w:w="2258" w:type="dxa"/>
            <w:tcBorders>
              <w:left w:val="single" w:sz="4" w:space="0" w:color="FFFFFF" w:themeColor="background1"/>
            </w:tcBorders>
            <w:shd w:val="clear" w:color="auto" w:fill="0062A7"/>
          </w:tcPr>
          <w:p w14:paraId="5EA10BCB" w14:textId="208E53A8" w:rsidR="00F123C9" w:rsidRPr="00F123C9" w:rsidRDefault="00F123C9" w:rsidP="00E5693F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F123C9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Produto</w:t>
            </w:r>
          </w:p>
        </w:tc>
      </w:tr>
      <w:tr w:rsidR="00F123C9" w14:paraId="56990D2A" w14:textId="634E5A16" w:rsidTr="00F123C9">
        <w:trPr>
          <w:jc w:val="center"/>
        </w:trPr>
        <w:tc>
          <w:tcPr>
            <w:tcW w:w="1276" w:type="dxa"/>
            <w:vAlign w:val="center"/>
          </w:tcPr>
          <w:p w14:paraId="61B65062" w14:textId="0857CDEA" w:rsidR="00F123C9" w:rsidRPr="00F123C9" w:rsidRDefault="00F123C9" w:rsidP="00E5693F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F123C9">
              <w:rPr>
                <w:rFonts w:cstheme="minorHAnsi"/>
                <w:sz w:val="20"/>
                <w:szCs w:val="20"/>
                <w:lang w:val="pt-PT"/>
              </w:rPr>
              <w:t>2</w:t>
            </w:r>
            <w:r w:rsidRPr="00F123C9">
              <w:rPr>
                <w:rFonts w:cstheme="minorHAnsi"/>
                <w:sz w:val="20"/>
                <w:szCs w:val="20"/>
                <w:vertAlign w:val="superscript"/>
                <w:lang w:val="pt-PT"/>
              </w:rPr>
              <w:t>3</w:t>
            </w:r>
          </w:p>
        </w:tc>
        <w:tc>
          <w:tcPr>
            <w:tcW w:w="2982" w:type="dxa"/>
            <w:vAlign w:val="center"/>
          </w:tcPr>
          <w:p w14:paraId="2A36A355" w14:textId="77777777" w:rsidR="00F123C9" w:rsidRPr="00F123C9" w:rsidRDefault="00F123C9" w:rsidP="00E5693F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258" w:type="dxa"/>
          </w:tcPr>
          <w:p w14:paraId="4FE2FB0C" w14:textId="77777777" w:rsidR="00F123C9" w:rsidRPr="00F123C9" w:rsidRDefault="00F123C9" w:rsidP="00E5693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123C9" w14:paraId="623BE8D1" w14:textId="51C5DB44" w:rsidTr="00F123C9">
        <w:trPr>
          <w:jc w:val="center"/>
        </w:trPr>
        <w:tc>
          <w:tcPr>
            <w:tcW w:w="1276" w:type="dxa"/>
            <w:vAlign w:val="center"/>
          </w:tcPr>
          <w:p w14:paraId="489ADD92" w14:textId="77777777" w:rsidR="00F123C9" w:rsidRPr="00F123C9" w:rsidRDefault="00F123C9" w:rsidP="00E5693F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982" w:type="dxa"/>
            <w:vAlign w:val="center"/>
          </w:tcPr>
          <w:p w14:paraId="783317A8" w14:textId="06E4CB22" w:rsidR="00F123C9" w:rsidRPr="00F123C9" w:rsidRDefault="00F123C9" w:rsidP="00E5693F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F123C9">
              <w:rPr>
                <w:rFonts w:cstheme="minorHAnsi"/>
                <w:sz w:val="20"/>
                <w:szCs w:val="20"/>
                <w:lang w:val="pt-PT"/>
              </w:rPr>
              <w:t>Três elevado a quatro</w:t>
            </w:r>
          </w:p>
        </w:tc>
        <w:tc>
          <w:tcPr>
            <w:tcW w:w="2258" w:type="dxa"/>
          </w:tcPr>
          <w:p w14:paraId="2E79ACBA" w14:textId="77777777" w:rsidR="00F123C9" w:rsidRPr="00F123C9" w:rsidRDefault="00F123C9" w:rsidP="00E5693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123C9" w14:paraId="58840A56" w14:textId="0CE41A10" w:rsidTr="00F123C9">
        <w:trPr>
          <w:jc w:val="center"/>
        </w:trPr>
        <w:tc>
          <w:tcPr>
            <w:tcW w:w="1276" w:type="dxa"/>
            <w:vAlign w:val="center"/>
          </w:tcPr>
          <w:p w14:paraId="66C8C75F" w14:textId="77777777" w:rsidR="00F123C9" w:rsidRPr="00F123C9" w:rsidRDefault="00F123C9" w:rsidP="00E5693F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982" w:type="dxa"/>
            <w:vAlign w:val="center"/>
          </w:tcPr>
          <w:p w14:paraId="3F9587DD" w14:textId="77777777" w:rsidR="00F123C9" w:rsidRPr="00F123C9" w:rsidRDefault="00F123C9" w:rsidP="00E5693F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258" w:type="dxa"/>
          </w:tcPr>
          <w:p w14:paraId="25C89E06" w14:textId="44F59D9E" w:rsidR="00F123C9" w:rsidRPr="00F123C9" w:rsidRDefault="00F123C9" w:rsidP="00E5693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123C9">
              <w:rPr>
                <w:rFonts w:cstheme="minorHAnsi"/>
                <w:sz w:val="20"/>
                <w:szCs w:val="20"/>
              </w:rPr>
              <w:t>11 × 11 = 121</w:t>
            </w:r>
          </w:p>
        </w:tc>
      </w:tr>
    </w:tbl>
    <w:p w14:paraId="27A60203" w14:textId="5C470635" w:rsidR="00FE53E7" w:rsidRPr="00217E8E" w:rsidRDefault="00FE53E7" w:rsidP="00FE53E7">
      <w:pPr>
        <w:spacing w:before="360" w:after="120" w:line="264" w:lineRule="auto"/>
        <w:ind w:left="426" w:hanging="426"/>
        <w:rPr>
          <w:rFonts w:eastAsia="TheSans-B5Plain" w:cstheme="minorHAnsi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75B1D79" wp14:editId="79C83057">
                <wp:extent cx="180000" cy="180000"/>
                <wp:effectExtent l="0" t="0" r="0" b="0"/>
                <wp:docPr id="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DD8E2" w14:textId="195900ED" w:rsidR="00FE53E7" w:rsidRPr="00B16895" w:rsidRDefault="00FE53E7" w:rsidP="00FE53E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75B1D79" 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lRlPSp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08EDD8E2" w14:textId="195900ED" w:rsidR="00FE53E7" w:rsidRPr="00B16895" w:rsidRDefault="00FE53E7" w:rsidP="00FE53E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F123C9" w:rsidRPr="00F123C9">
        <w:rPr>
          <w:rFonts w:cstheme="minorHAnsi"/>
          <w:color w:val="000000"/>
        </w:rPr>
        <w:t>Escreve em linguagem natural e calcula o valor de cada uma das seguintes expressões.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4323"/>
      </w:tblGrid>
      <w:tr w:rsidR="00A2545B" w:rsidRPr="00217E8E" w14:paraId="0BC7B443" w14:textId="77777777" w:rsidTr="00A2545B">
        <w:tc>
          <w:tcPr>
            <w:tcW w:w="4323" w:type="dxa"/>
            <w:vAlign w:val="center"/>
          </w:tcPr>
          <w:p w14:paraId="26A7F180" w14:textId="45BEACDF" w:rsidR="00A2545B" w:rsidRPr="00217E8E" w:rsidRDefault="00A2545B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4.1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F123C9" w:rsidRPr="00F123C9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10</w:t>
            </w:r>
            <w:r w:rsidR="00F123C9" w:rsidRPr="00F123C9">
              <w:rPr>
                <w:rFonts w:cstheme="minorHAnsi"/>
                <w:color w:val="000000" w:themeColor="text1"/>
                <w:sz w:val="22"/>
                <w:szCs w:val="22"/>
                <w:vertAlign w:val="superscript"/>
                <w:lang w:val="pt-PT"/>
              </w:rPr>
              <w:t>3</w:t>
            </w:r>
            <w:r w:rsidR="00F123C9" w:rsidRPr="00F123C9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+ 1</w:t>
            </w:r>
            <w:r w:rsidR="00F123C9" w:rsidRPr="00F123C9">
              <w:rPr>
                <w:rFonts w:cstheme="minorHAnsi"/>
                <w:color w:val="000000" w:themeColor="text1"/>
                <w:sz w:val="22"/>
                <w:szCs w:val="22"/>
                <w:vertAlign w:val="superscript"/>
                <w:lang w:val="pt-PT"/>
              </w:rPr>
              <w:t>5</w:t>
            </w:r>
          </w:p>
        </w:tc>
        <w:tc>
          <w:tcPr>
            <w:tcW w:w="4323" w:type="dxa"/>
            <w:vAlign w:val="center"/>
          </w:tcPr>
          <w:p w14:paraId="5BC76703" w14:textId="3F9CFE42" w:rsidR="00A2545B" w:rsidRPr="00217E8E" w:rsidRDefault="00A2545B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4.2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F123C9" w:rsidRPr="00F123C9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3</w:t>
            </w:r>
            <w:r w:rsidR="00F123C9" w:rsidRPr="00F123C9">
              <w:rPr>
                <w:rFonts w:cstheme="minorHAnsi"/>
                <w:color w:val="000000" w:themeColor="text1"/>
                <w:sz w:val="22"/>
                <w:szCs w:val="22"/>
                <w:vertAlign w:val="superscript"/>
                <w:lang w:val="pt-PT"/>
              </w:rPr>
              <w:t>2</w:t>
            </w:r>
            <w:r w:rsidR="00F123C9" w:rsidRPr="00F123C9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– 2</w:t>
            </w:r>
            <w:r w:rsidR="00F123C9" w:rsidRPr="00F123C9">
              <w:rPr>
                <w:rFonts w:cstheme="minorHAnsi"/>
                <w:color w:val="000000" w:themeColor="text1"/>
                <w:sz w:val="22"/>
                <w:szCs w:val="22"/>
                <w:vertAlign w:val="superscript"/>
                <w:lang w:val="pt-PT"/>
              </w:rPr>
              <w:t>3</w:t>
            </w:r>
          </w:p>
        </w:tc>
      </w:tr>
    </w:tbl>
    <w:p w14:paraId="47D71ED5" w14:textId="545340F6" w:rsidR="00FE53E7" w:rsidRDefault="00FE53E7" w:rsidP="00217E8E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EFFC6C1" wp14:editId="0FF361D6">
                <wp:extent cx="180000" cy="180000"/>
                <wp:effectExtent l="0" t="0" r="0" b="0"/>
                <wp:docPr id="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90CC54" w14:textId="4FA35E02" w:rsidR="00FE53E7" w:rsidRPr="00B16895" w:rsidRDefault="00FE53E7" w:rsidP="00FE53E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EFFC6C1" 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7zjrh5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1590CC54" w14:textId="4FA35E02" w:rsidR="00FE53E7" w:rsidRPr="00B16895" w:rsidRDefault="00FE53E7" w:rsidP="00FE53E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F123C9" w:rsidRPr="00F123C9">
        <w:rPr>
          <w:rFonts w:cstheme="minorHAnsi"/>
          <w:color w:val="000000"/>
        </w:rPr>
        <w:t xml:space="preserve">Qual das seguintes afirmações é </w:t>
      </w:r>
      <w:r w:rsidR="00F123C9" w:rsidRPr="000B13C5">
        <w:rPr>
          <w:rFonts w:cstheme="minorHAnsi"/>
          <w:b/>
          <w:color w:val="000000"/>
        </w:rPr>
        <w:t>falsa</w:t>
      </w:r>
      <w:r w:rsidR="00F123C9" w:rsidRPr="00F123C9">
        <w:rPr>
          <w:rFonts w:cstheme="minorHAnsi"/>
          <w:color w:val="000000"/>
        </w:rPr>
        <w:t>?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843"/>
        <w:gridCol w:w="6095"/>
      </w:tblGrid>
      <w:tr w:rsidR="00A2545B" w:rsidRPr="00217E8E" w14:paraId="24DC3591" w14:textId="77777777" w:rsidTr="006F29C9">
        <w:tc>
          <w:tcPr>
            <w:tcW w:w="708" w:type="dxa"/>
            <w:vAlign w:val="center"/>
          </w:tcPr>
          <w:p w14:paraId="656BD453" w14:textId="1326A14B" w:rsidR="00A2545B" w:rsidRPr="000B13C5" w:rsidRDefault="00A2545B" w:rsidP="00F123C9">
            <w:pPr>
              <w:tabs>
                <w:tab w:val="left" w:pos="424"/>
              </w:tabs>
              <w:spacing w:before="60" w:after="60"/>
              <w:rPr>
                <w:rFonts w:cstheme="minorHAnsi"/>
                <w:sz w:val="22"/>
                <w:szCs w:val="22"/>
                <w:lang w:val="pt-PT"/>
              </w:rPr>
            </w:pPr>
            <w:r w:rsidRPr="000B13C5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2A2290E" wp14:editId="06FCF556">
                      <wp:extent cx="180000" cy="1404620"/>
                      <wp:effectExtent l="0" t="0" r="10795" b="10795"/>
                      <wp:docPr id="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FB79C5" w14:textId="77777777" w:rsidR="00A2545B" w:rsidRDefault="00A2545B" w:rsidP="00FE53E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22A2290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" strokecolor="#ed6c7c">
                      <v:textbox style="mso-fit-shape-to-text:t" inset="0,0,0,0">
                        <w:txbxContent>
                          <w:p w14:paraId="6EFB79C5" w14:textId="77777777" w:rsidR="00A2545B" w:rsidRDefault="00A2545B" w:rsidP="00FE53E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B13C5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</w:p>
        </w:tc>
        <w:tc>
          <w:tcPr>
            <w:tcW w:w="1843" w:type="dxa"/>
            <w:vAlign w:val="center"/>
          </w:tcPr>
          <w:p w14:paraId="22C6B243" w14:textId="667CB1C6" w:rsidR="00A2545B" w:rsidRPr="00217E8E" w:rsidRDefault="00F123C9" w:rsidP="006F29C9">
            <w:pPr>
              <w:spacing w:before="60" w:after="60"/>
              <w:jc w:val="both"/>
              <w:rPr>
                <w:rFonts w:cstheme="minorHAnsi"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bCs/>
                <w:noProof/>
                <w:color w:val="000000"/>
                <w:position w:val="-6"/>
              </w:rPr>
              <w:drawing>
                <wp:inline distT="0" distB="0" distL="0" distR="0" wp14:anchorId="58BCDA56" wp14:editId="315C8643">
                  <wp:extent cx="792549" cy="164606"/>
                  <wp:effectExtent l="0" t="0" r="7620" b="6985"/>
                  <wp:docPr id="209" name="Imagem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Imagem 209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549" cy="164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Align w:val="center"/>
          </w:tcPr>
          <w:p w14:paraId="3BB188DC" w14:textId="350C9D16" w:rsidR="00A2545B" w:rsidRPr="00F123C9" w:rsidRDefault="004B1FCB" w:rsidP="006F29C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rPr>
                <w:rFonts w:cstheme="minorHAnsi"/>
                <w:sz w:val="22"/>
                <w:szCs w:val="22"/>
                <w:lang w:val="pt-PT"/>
              </w:rPr>
            </w:pP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4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5</m:t>
                  </m:r>
                </m:den>
              </m:f>
            </m:oMath>
            <w:r w:rsidR="00F123C9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F123C9" w:rsidRPr="00F123C9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representa a parte pintada de azul.</w:t>
            </w:r>
          </w:p>
        </w:tc>
      </w:tr>
      <w:tr w:rsidR="00A2545B" w:rsidRPr="00217E8E" w14:paraId="43C2B5D5" w14:textId="77777777" w:rsidTr="006F29C9">
        <w:tc>
          <w:tcPr>
            <w:tcW w:w="708" w:type="dxa"/>
            <w:vAlign w:val="center"/>
          </w:tcPr>
          <w:p w14:paraId="21A8FDDA" w14:textId="1CDC3F08" w:rsidR="00A2545B" w:rsidRPr="000B13C5" w:rsidRDefault="00A2545B" w:rsidP="00F123C9">
            <w:pPr>
              <w:tabs>
                <w:tab w:val="left" w:pos="424"/>
              </w:tabs>
              <w:spacing w:before="60" w:after="60"/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</w:pPr>
            <w:r w:rsidRPr="000B13C5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16A7E7E" wp14:editId="45977DA6">
                      <wp:extent cx="180000" cy="1404620"/>
                      <wp:effectExtent l="0" t="0" r="10795" b="10795"/>
                      <wp:docPr id="34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E2E02D" w14:textId="77777777" w:rsidR="00A2545B" w:rsidRDefault="00A2545B" w:rsidP="00A2545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16A7E7E"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RH7DQIAABg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" strokecolor="#ed6c7c">
                      <v:textbox style="mso-fit-shape-to-text:t" inset="0,0,0,0">
                        <w:txbxContent>
                          <w:p w14:paraId="0CE2E02D" w14:textId="77777777" w:rsidR="00A2545B" w:rsidRDefault="00A2545B" w:rsidP="00A2545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B13C5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</w:p>
        </w:tc>
        <w:tc>
          <w:tcPr>
            <w:tcW w:w="1843" w:type="dxa"/>
            <w:vAlign w:val="center"/>
          </w:tcPr>
          <w:p w14:paraId="6B1F4F03" w14:textId="25E7B685" w:rsidR="00A2545B" w:rsidRPr="00217E8E" w:rsidRDefault="00F123C9" w:rsidP="006F29C9">
            <w:pPr>
              <w:spacing w:before="60" w:after="60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</w:rPr>
            </w:pPr>
            <w:r>
              <w:rPr>
                <w:rFonts w:cstheme="minorHAnsi"/>
                <w:b/>
                <w:bCs/>
                <w:noProof/>
                <w:color w:val="000000"/>
                <w:position w:val="-6"/>
              </w:rPr>
              <w:drawing>
                <wp:inline distT="0" distB="0" distL="0" distR="0" wp14:anchorId="00240BE5" wp14:editId="5FBC23D1">
                  <wp:extent cx="944962" cy="164606"/>
                  <wp:effectExtent l="0" t="0" r="7620" b="6985"/>
                  <wp:docPr id="210" name="Imagem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Imagem 210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962" cy="164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Align w:val="center"/>
          </w:tcPr>
          <w:p w14:paraId="15965835" w14:textId="6B78BFAA" w:rsidR="00A2545B" w:rsidRPr="00F123C9" w:rsidRDefault="004B1FCB" w:rsidP="006F29C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rPr>
                <w:rFonts w:cstheme="minorHAnsi"/>
                <w:b/>
                <w:bCs/>
                <w:noProof/>
                <w:color w:val="000000"/>
                <w:position w:val="-6"/>
                <w:lang w:val="pt-PT"/>
              </w:rPr>
            </w:pP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2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3</m:t>
                  </m:r>
                </m:den>
              </m:f>
            </m:oMath>
            <w:r w:rsidR="00F123C9">
              <w:rPr>
                <w:rFonts w:cstheme="minorHAnsi"/>
                <w:noProof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F123C9" w:rsidRPr="00F123C9">
              <w:rPr>
                <w:rFonts w:cstheme="minorHAnsi"/>
                <w:noProof/>
                <w:color w:val="000000" w:themeColor="text1"/>
                <w:sz w:val="22"/>
                <w:szCs w:val="22"/>
                <w:lang w:val="pt-PT"/>
              </w:rPr>
              <w:t>representa a parte pintada de cor-de-rosa.</w:t>
            </w:r>
          </w:p>
        </w:tc>
      </w:tr>
      <w:tr w:rsidR="00A2545B" w:rsidRPr="00217E8E" w14:paraId="365F25FC" w14:textId="77777777" w:rsidTr="006F29C9">
        <w:tc>
          <w:tcPr>
            <w:tcW w:w="708" w:type="dxa"/>
            <w:vAlign w:val="center"/>
          </w:tcPr>
          <w:p w14:paraId="438BEFEF" w14:textId="4623AA99" w:rsidR="00A2545B" w:rsidRPr="000B13C5" w:rsidRDefault="00A2545B" w:rsidP="00F123C9">
            <w:pPr>
              <w:tabs>
                <w:tab w:val="left" w:pos="424"/>
              </w:tabs>
              <w:spacing w:before="60" w:after="60"/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</w:pPr>
            <w:r w:rsidRPr="000B13C5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6391F78" wp14:editId="4FB6F2F3">
                      <wp:extent cx="180000" cy="1404620"/>
                      <wp:effectExtent l="0" t="0" r="10795" b="10795"/>
                      <wp:docPr id="34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113AC4" w14:textId="77777777" w:rsidR="00A2545B" w:rsidRDefault="00A2545B" w:rsidP="00A2545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6391F78"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" strokecolor="#ed6c7c">
                      <v:textbox style="mso-fit-shape-to-text:t" inset="0,0,0,0">
                        <w:txbxContent>
                          <w:p w14:paraId="73113AC4" w14:textId="77777777" w:rsidR="00A2545B" w:rsidRDefault="00A2545B" w:rsidP="00A2545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B13C5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</w:p>
        </w:tc>
        <w:tc>
          <w:tcPr>
            <w:tcW w:w="1843" w:type="dxa"/>
            <w:vAlign w:val="center"/>
          </w:tcPr>
          <w:p w14:paraId="6A8079FD" w14:textId="727E1E31" w:rsidR="00A2545B" w:rsidRPr="00217E8E" w:rsidRDefault="00F123C9" w:rsidP="006F29C9">
            <w:pPr>
              <w:spacing w:before="60" w:after="60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</w:rPr>
            </w:pPr>
            <w:r>
              <w:rPr>
                <w:rFonts w:cstheme="minorHAnsi"/>
                <w:b/>
                <w:bCs/>
                <w:noProof/>
                <w:color w:val="000000"/>
                <w:position w:val="-6"/>
              </w:rPr>
              <w:drawing>
                <wp:inline distT="0" distB="0" distL="0" distR="0" wp14:anchorId="6B59384E" wp14:editId="38932EF1">
                  <wp:extent cx="481626" cy="481626"/>
                  <wp:effectExtent l="0" t="0" r="0" b="0"/>
                  <wp:docPr id="211" name="Imagem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Imagem 21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626" cy="481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Align w:val="center"/>
          </w:tcPr>
          <w:p w14:paraId="49D974B5" w14:textId="7FD89178" w:rsidR="00A2545B" w:rsidRPr="00F123C9" w:rsidRDefault="004B1FCB" w:rsidP="006F29C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rPr>
                <w:rFonts w:cstheme="minorHAnsi"/>
                <w:b/>
                <w:bCs/>
                <w:noProof/>
                <w:color w:val="000000"/>
                <w:position w:val="-6"/>
                <w:lang w:val="pt-PT"/>
              </w:rPr>
            </w:pP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4</m:t>
                  </m:r>
                </m:den>
              </m:f>
            </m:oMath>
            <w:r w:rsidR="00F123C9">
              <w:rPr>
                <w:rFonts w:cstheme="minorHAnsi"/>
                <w:noProof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F123C9" w:rsidRPr="00F123C9">
              <w:rPr>
                <w:rFonts w:cstheme="minorHAnsi"/>
                <w:noProof/>
                <w:color w:val="000000" w:themeColor="text1"/>
                <w:sz w:val="22"/>
                <w:szCs w:val="22"/>
                <w:lang w:val="pt-PT"/>
              </w:rPr>
              <w:t>representa a parte pintada de verde.</w:t>
            </w:r>
          </w:p>
        </w:tc>
      </w:tr>
      <w:tr w:rsidR="00A2545B" w:rsidRPr="00217E8E" w14:paraId="32348D80" w14:textId="77777777" w:rsidTr="006F29C9">
        <w:tc>
          <w:tcPr>
            <w:tcW w:w="708" w:type="dxa"/>
            <w:vAlign w:val="center"/>
          </w:tcPr>
          <w:p w14:paraId="5D79AA22" w14:textId="0328C5E9" w:rsidR="00A2545B" w:rsidRPr="000B13C5" w:rsidRDefault="00A2545B" w:rsidP="00F123C9">
            <w:pPr>
              <w:tabs>
                <w:tab w:val="left" w:pos="424"/>
              </w:tabs>
              <w:spacing w:before="60" w:after="60"/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</w:pPr>
            <w:r w:rsidRPr="000B13C5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573B4EB" wp14:editId="017CA527">
                      <wp:extent cx="180000" cy="1404620"/>
                      <wp:effectExtent l="0" t="0" r="10795" b="10795"/>
                      <wp:docPr id="35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F9F913" w14:textId="77777777" w:rsidR="00A2545B" w:rsidRDefault="00A2545B" w:rsidP="00A2545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573B4EB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7UfDQIAABg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" strokecolor="#ed6c7c">
                      <v:textbox style="mso-fit-shape-to-text:t" inset="0,0,0,0">
                        <w:txbxContent>
                          <w:p w14:paraId="41F9F913" w14:textId="77777777" w:rsidR="00A2545B" w:rsidRDefault="00A2545B" w:rsidP="00A2545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B13C5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</w:p>
        </w:tc>
        <w:tc>
          <w:tcPr>
            <w:tcW w:w="1843" w:type="dxa"/>
            <w:vAlign w:val="center"/>
          </w:tcPr>
          <w:p w14:paraId="1F80CDAB" w14:textId="7372EBFB" w:rsidR="00A2545B" w:rsidRPr="00217E8E" w:rsidRDefault="00F123C9" w:rsidP="006F29C9">
            <w:pPr>
              <w:spacing w:before="60" w:after="60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</w:rPr>
            </w:pPr>
            <w:r>
              <w:rPr>
                <w:rFonts w:cstheme="minorHAnsi"/>
                <w:b/>
                <w:bCs/>
                <w:noProof/>
                <w:color w:val="000000"/>
                <w:position w:val="-6"/>
              </w:rPr>
              <w:drawing>
                <wp:inline distT="0" distB="0" distL="0" distR="0" wp14:anchorId="05A51893" wp14:editId="25D8753A">
                  <wp:extent cx="481626" cy="481626"/>
                  <wp:effectExtent l="0" t="0" r="0" b="0"/>
                  <wp:docPr id="212" name="Imagem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Imagem 212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626" cy="481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Align w:val="center"/>
          </w:tcPr>
          <w:p w14:paraId="71FDD72B" w14:textId="79EDD4C1" w:rsidR="00A2545B" w:rsidRPr="00F123C9" w:rsidRDefault="004B1FCB" w:rsidP="006F29C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rPr>
                <w:rFonts w:cstheme="minorHAnsi"/>
                <w:b/>
                <w:bCs/>
                <w:noProof/>
                <w:color w:val="000000"/>
                <w:position w:val="-6"/>
                <w:lang w:val="pt-PT"/>
              </w:rPr>
            </w:pP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3</m:t>
                  </m:r>
                </m:den>
              </m:f>
            </m:oMath>
            <w:r w:rsidR="00F123C9">
              <w:rPr>
                <w:rFonts w:cstheme="minorHAnsi"/>
                <w:noProof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F123C9" w:rsidRPr="00F123C9">
              <w:rPr>
                <w:rFonts w:cstheme="minorHAnsi"/>
                <w:noProof/>
                <w:color w:val="000000" w:themeColor="text1"/>
                <w:sz w:val="22"/>
                <w:szCs w:val="22"/>
                <w:lang w:val="pt-PT"/>
              </w:rPr>
              <w:t>representa a parte pintada de cor de laranja.</w:t>
            </w:r>
          </w:p>
        </w:tc>
      </w:tr>
    </w:tbl>
    <w:p w14:paraId="63CE78C3" w14:textId="36376213" w:rsidR="00FE53E7" w:rsidRPr="00AB6EFB" w:rsidRDefault="00FE53E7" w:rsidP="006F29C9">
      <w:pPr>
        <w:spacing w:before="360" w:after="120" w:line="264" w:lineRule="auto"/>
        <w:ind w:left="426" w:hanging="426"/>
        <w:rPr>
          <w:rFonts w:eastAsia="TheSans-B5Plain" w:cstheme="minorHAnsi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4959FAC" wp14:editId="38AB9B79">
                <wp:extent cx="180000" cy="180000"/>
                <wp:effectExtent l="0" t="0" r="0" b="0"/>
                <wp:docPr id="2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DBB104" w14:textId="2B37A5D2" w:rsidR="00FE53E7" w:rsidRPr="00B16895" w:rsidRDefault="00FE53E7" w:rsidP="00FE53E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4959FAC" 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9bKteZ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17DBB104" w14:textId="2B37A5D2" w:rsidR="00FE53E7" w:rsidRPr="00B16895" w:rsidRDefault="00FE53E7" w:rsidP="00FE53E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6F29C9" w:rsidRPr="006F29C9">
        <w:rPr>
          <w:rFonts w:cstheme="minorHAnsi"/>
          <w:color w:val="000000"/>
        </w:rPr>
        <w:t xml:space="preserve">Indica uma fração equivalente a </w:t>
      </w:r>
      <m:oMath>
        <m:f>
          <m:fPr>
            <m:ctrlPr>
              <w:rPr>
                <w:rFonts w:ascii="Cambria Math" w:hAnsi="Cambria Math" w:cstheme="minorHAnsi"/>
                <w:i/>
                <w:color w:val="000000"/>
              </w:rPr>
            </m:ctrlPr>
          </m:fPr>
          <m:num>
            <m:r>
              <w:rPr>
                <w:rFonts w:ascii="Cambria Math" w:hAnsi="Cambria Math" w:cstheme="minorHAnsi"/>
                <w:color w:val="000000"/>
              </w:rPr>
              <m:t xml:space="preserve"> 2 </m:t>
            </m:r>
          </m:num>
          <m:den>
            <m:r>
              <w:rPr>
                <w:rFonts w:ascii="Cambria Math" w:hAnsi="Cambria Math" w:cstheme="minorHAnsi"/>
                <w:color w:val="000000"/>
              </w:rPr>
              <m:t>3</m:t>
            </m:r>
          </m:den>
        </m:f>
      </m:oMath>
      <w:r w:rsidR="004B1FCB">
        <w:rPr>
          <w:rFonts w:cstheme="minorHAnsi"/>
          <w:color w:val="000000"/>
        </w:rPr>
        <w:t>:</w:t>
      </w:r>
      <w:bookmarkStart w:id="1" w:name="_GoBack"/>
      <w:bookmarkEnd w:id="1"/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4323"/>
      </w:tblGrid>
      <w:tr w:rsidR="00A2545B" w:rsidRPr="00217E8E" w14:paraId="7EA1E9DC" w14:textId="77777777" w:rsidTr="00A2545B">
        <w:tc>
          <w:tcPr>
            <w:tcW w:w="4323" w:type="dxa"/>
            <w:vAlign w:val="center"/>
          </w:tcPr>
          <w:p w14:paraId="02FBB732" w14:textId="44DDC08B" w:rsidR="00A2545B" w:rsidRPr="00217E8E" w:rsidRDefault="00A2545B" w:rsidP="00AB6EF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6.1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6F29C9" w:rsidRPr="006F29C9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com denominador 48;</w:t>
            </w:r>
          </w:p>
        </w:tc>
        <w:tc>
          <w:tcPr>
            <w:tcW w:w="4323" w:type="dxa"/>
            <w:vAlign w:val="center"/>
          </w:tcPr>
          <w:p w14:paraId="2831193C" w14:textId="565F351A" w:rsidR="00A2545B" w:rsidRPr="00217E8E" w:rsidRDefault="00A2545B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6.2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6F29C9" w:rsidRPr="006F29C9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com numerador 54.</w:t>
            </w:r>
          </w:p>
        </w:tc>
      </w:tr>
    </w:tbl>
    <w:p w14:paraId="548F86A8" w14:textId="54D25590" w:rsidR="00FE53E7" w:rsidRPr="001525A2" w:rsidRDefault="00FE53E7" w:rsidP="001525A2">
      <w:pPr>
        <w:spacing w:before="360" w:after="120" w:line="264" w:lineRule="auto"/>
        <w:ind w:left="426" w:hanging="426"/>
        <w:rPr>
          <w:rFonts w:eastAsia="TheSans-B5Plain" w:cstheme="minorHAnsi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12DBD1D" wp14:editId="73B453BF">
                <wp:extent cx="180000" cy="180000"/>
                <wp:effectExtent l="0" t="0" r="0" b="0"/>
                <wp:docPr id="2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01DEEC" w14:textId="23F77256" w:rsidR="00FE53E7" w:rsidRPr="00B16895" w:rsidRDefault="00FE53E7" w:rsidP="00FE53E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12DBD1D" 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4LJnQIAAJw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oZ4&#10;TfMUnzZQHR+RIeSB807eNtQFd8KHR4H0ialxaGuEBzq0Afom0Euc1YC/3nuP9tT4pOXsQBNbcv9z&#10;J1BxZr5ZGok43oOAg7AZBLtrV0C9MaV95GQSyQGDGUSN0L7QMlnGKKQSVlKsksuAw2UV8uagdSTV&#10;cpnMaIydCHd27WQEj8TGJn3uXgS6vvUDzcw9DNMs5qmfM6kn2+hpYbkLoJsQlSce+wutgNQ7/bqK&#10;O+b1PVmdluriNwA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2aOCyZ0CAACc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5A01DEEC" w14:textId="23F77256" w:rsidR="00FE53E7" w:rsidRPr="00B16895" w:rsidRDefault="00FE53E7" w:rsidP="00FE53E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6F29C9" w:rsidRPr="006F29C9">
        <w:rPr>
          <w:rFonts w:cstheme="minorHAnsi"/>
          <w:color w:val="000000"/>
        </w:rPr>
        <w:t>Completa corretamente o seguinte esquema.</w:t>
      </w:r>
    </w:p>
    <w:p w14:paraId="7D693380" w14:textId="7591A0A4" w:rsidR="00FE53E7" w:rsidRPr="00217E8E" w:rsidRDefault="00D42E19" w:rsidP="00541F0B">
      <w:pPr>
        <w:spacing w:after="0" w:line="264" w:lineRule="auto"/>
        <w:jc w:val="center"/>
        <w:rPr>
          <w:rFonts w:cstheme="minorHAnsi"/>
        </w:rPr>
      </w:pPr>
      <w:r>
        <w:rPr>
          <w:rFonts w:cstheme="minorHAnsi"/>
          <w:noProof/>
          <w:color w:val="000000" w:themeColor="text1"/>
          <w:lang w:val="en-US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EFA1274" wp14:editId="0236BA2A">
                <wp:simplePos x="0" y="0"/>
                <wp:positionH relativeFrom="page">
                  <wp:posOffset>3586163</wp:posOffset>
                </wp:positionH>
                <wp:positionV relativeFrom="page">
                  <wp:posOffset>9758363</wp:posOffset>
                </wp:positionV>
                <wp:extent cx="405130" cy="199622"/>
                <wp:effectExtent l="0" t="0" r="0" b="10160"/>
                <wp:wrapNone/>
                <wp:docPr id="353" name="Agrupar 3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5130" cy="199622"/>
                          <a:chOff x="0" y="0"/>
                          <a:chExt cx="405130" cy="199801"/>
                        </a:xfrm>
                      </wpg:grpSpPr>
                      <pic:pic xmlns:pic="http://schemas.openxmlformats.org/drawingml/2006/picture">
                        <pic:nvPicPr>
                          <pic:cNvPr id="354" name="Imagem 354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130" cy="78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71435" y="66332"/>
                            <a:ext cx="266699" cy="1334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BF4E6A" w14:textId="0EBA903A" w:rsidR="00D42E19" w:rsidRPr="00D42E19" w:rsidRDefault="00D42E19" w:rsidP="00D42E1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ED6C7C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eastAsia="TheSans-B5Plain" w:cstheme="minorHAnsi"/>
                                  <w:color w:val="ED6C7C"/>
                                  <w:sz w:val="16"/>
                                  <w:szCs w:val="16"/>
                                </w:rPr>
                                <w:t>×</w:t>
                              </w:r>
                              <w:r w:rsidRPr="00D42E19">
                                <w:rPr>
                                  <w:rFonts w:eastAsia="TheSans-B5Plain" w:cstheme="minorHAnsi"/>
                                  <w:color w:val="ED6C7C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heSans-B5Plain" w:cstheme="minorHAnsi"/>
                                  <w:color w:val="ED6C7C"/>
                                  <w:sz w:val="16"/>
                                  <w:szCs w:val="16"/>
                                </w:rPr>
                                <w:t>0,1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EFA1274" id="Agrupar 353" o:spid="_x0000_s1037" style="position:absolute;left:0;text-align:left;margin-left:282.4pt;margin-top:768.4pt;width:31.9pt;height:15.7pt;z-index:251664384;mso-position-horizontal-relative:page;mso-position-vertical-relative:page" coordsize="405130,199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54" o:spid="_x0000_s1038" type="#_x0000_t75" style="position:absolute;width:405130;height:78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">
                  <v:imagedata r:id="rId15" o:title=""/>
                </v:shape>
                <v:shape id="_x0000_s1039" type="#_x0000_t202" style="position:absolute;left:71435;top:66332;width:266699;height:1334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" filled="f" stroked="f">
                  <v:textbox style="mso-fit-shape-to-text:t" inset="0,0,0,0">
                    <w:txbxContent>
                      <w:p w14:paraId="57BF4E6A" w14:textId="0EBA903A" w:rsidR="00D42E19" w:rsidRPr="00D42E19" w:rsidRDefault="00D42E19" w:rsidP="00D42E1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ED6C7C"/>
                            <w:sz w:val="16"/>
                            <w:szCs w:val="16"/>
                          </w:rPr>
                        </w:pPr>
                        <w:r>
                          <w:rPr>
                            <w:rFonts w:eastAsia="TheSans-B5Plain" w:cstheme="minorHAnsi"/>
                            <w:color w:val="ED6C7C"/>
                            <w:sz w:val="16"/>
                            <w:szCs w:val="16"/>
                          </w:rPr>
                          <w:t>×</w:t>
                        </w:r>
                        <w:r w:rsidRPr="00D42E19">
                          <w:rPr>
                            <w:rFonts w:eastAsia="TheSans-B5Plain" w:cstheme="minorHAnsi"/>
                            <w:color w:val="ED6C7C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eastAsia="TheSans-B5Plain" w:cstheme="minorHAnsi"/>
                            <w:color w:val="ED6C7C"/>
                            <w:sz w:val="16"/>
                            <w:szCs w:val="16"/>
                          </w:rPr>
                          <w:t>0,1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cstheme="minorHAnsi"/>
          <w:noProof/>
          <w:color w:val="000000" w:themeColor="text1"/>
          <w:lang w:val="en-US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216B79C" wp14:editId="0A04B7CA">
                <wp:simplePos x="0" y="0"/>
                <wp:positionH relativeFrom="page">
                  <wp:posOffset>4229100</wp:posOffset>
                </wp:positionH>
                <wp:positionV relativeFrom="page">
                  <wp:posOffset>9763125</wp:posOffset>
                </wp:positionV>
                <wp:extent cx="405130" cy="199657"/>
                <wp:effectExtent l="0" t="0" r="0" b="10160"/>
                <wp:wrapNone/>
                <wp:docPr id="356" name="Agrupar 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5130" cy="199657"/>
                          <a:chOff x="0" y="0"/>
                          <a:chExt cx="405130" cy="199864"/>
                        </a:xfrm>
                      </wpg:grpSpPr>
                      <pic:pic xmlns:pic="http://schemas.openxmlformats.org/drawingml/2006/picture">
                        <pic:nvPicPr>
                          <pic:cNvPr id="357" name="Imagem 357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130" cy="78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2382" y="66377"/>
                            <a:ext cx="304799" cy="1334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EEA66C" w14:textId="553A65BD" w:rsidR="00D42E19" w:rsidRPr="00D42E19" w:rsidRDefault="00D42E19" w:rsidP="00D42E1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ED6C7C"/>
                                </w:rPr>
                              </w:pPr>
                              <w:r>
                                <w:rPr>
                                  <w:rFonts w:eastAsia="TheSans-B5Plain" w:cstheme="minorHAnsi"/>
                                  <w:color w:val="ED6C7C"/>
                                  <w:sz w:val="16"/>
                                  <w:szCs w:val="16"/>
                                </w:rPr>
                                <w:t>×</w:t>
                              </w:r>
                              <w:r w:rsidRPr="00D42E19">
                                <w:rPr>
                                  <w:rFonts w:eastAsia="TheSans-B5Plain" w:cstheme="minorHAnsi"/>
                                  <w:color w:val="ED6C7C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heSans-B5Plain" w:cstheme="minorHAnsi"/>
                                  <w:color w:val="ED6C7C"/>
                                  <w:sz w:val="16"/>
                                  <w:szCs w:val="16"/>
                                </w:rPr>
                                <w:t>0,01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216B79C" id="Agrupar 356" o:spid="_x0000_s1040" style="position:absolute;left:0;text-align:left;margin-left:333pt;margin-top:768.75pt;width:31.9pt;height:15.7pt;z-index:251666432;mso-position-horizontal-relative:page;mso-position-vertical-relative:page;mso-height-relative:margin" coordsize="405130,1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">
                <v:shape id="Imagem 357" o:spid="_x0000_s1041" type="#_x0000_t75" style="position:absolute;width:405130;height:78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">
                  <v:imagedata r:id="rId15" o:title=""/>
                </v:shape>
                <v:shape id="_x0000_s1042" type="#_x0000_t202" style="position:absolute;left:52382;top:66377;width:304799;height:133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" filled="f" stroked="f">
                  <v:textbox style="mso-fit-shape-to-text:t" inset="0,0,0,0">
                    <w:txbxContent>
                      <w:p w14:paraId="4FEEA66C" w14:textId="553A65BD" w:rsidR="00D42E19" w:rsidRPr="00D42E19" w:rsidRDefault="00D42E19" w:rsidP="00D42E1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ED6C7C"/>
                          </w:rPr>
                        </w:pPr>
                        <w:r>
                          <w:rPr>
                            <w:rFonts w:eastAsia="TheSans-B5Plain" w:cstheme="minorHAnsi"/>
                            <w:color w:val="ED6C7C"/>
                            <w:sz w:val="16"/>
                            <w:szCs w:val="16"/>
                          </w:rPr>
                          <w:t>×</w:t>
                        </w:r>
                        <w:r w:rsidRPr="00D42E19">
                          <w:rPr>
                            <w:rFonts w:eastAsia="TheSans-B5Plain" w:cstheme="minorHAnsi"/>
                            <w:color w:val="ED6C7C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eastAsia="TheSans-B5Plain" w:cstheme="minorHAnsi"/>
                            <w:color w:val="ED6C7C"/>
                            <w:sz w:val="16"/>
                            <w:szCs w:val="16"/>
                          </w:rPr>
                          <w:t>0,01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cstheme="minorHAnsi"/>
          <w:noProof/>
          <w:color w:val="000000" w:themeColor="text1"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C0996EA" wp14:editId="6ECCB700">
                <wp:simplePos x="0" y="0"/>
                <wp:positionH relativeFrom="page">
                  <wp:posOffset>2928620</wp:posOffset>
                </wp:positionH>
                <wp:positionV relativeFrom="page">
                  <wp:posOffset>9756140</wp:posOffset>
                </wp:positionV>
                <wp:extent cx="405130" cy="199390"/>
                <wp:effectExtent l="0" t="0" r="0" b="10160"/>
                <wp:wrapNone/>
                <wp:docPr id="352" name="Agrupar 3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5130" cy="199390"/>
                          <a:chOff x="0" y="0"/>
                          <a:chExt cx="405130" cy="200024"/>
                        </a:xfrm>
                      </wpg:grpSpPr>
                      <pic:pic xmlns:pic="http://schemas.openxmlformats.org/drawingml/2006/picture">
                        <pic:nvPicPr>
                          <pic:cNvPr id="213" name="Imagem 213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130" cy="78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00013" y="66675"/>
                            <a:ext cx="204469" cy="133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8D9BF1" w14:textId="1DEB019D" w:rsidR="00E35B33" w:rsidRPr="00D42E19" w:rsidRDefault="00E35B33" w:rsidP="00D42E1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ED6C7C"/>
                                </w:rPr>
                              </w:pPr>
                              <w:r w:rsidRPr="00D42E19">
                                <w:rPr>
                                  <w:rFonts w:eastAsia="TheSans-B5Plain" w:cstheme="minorHAnsi"/>
                                  <w:color w:val="ED6C7C"/>
                                  <w:sz w:val="16"/>
                                  <w:szCs w:val="16"/>
                                </w:rPr>
                                <w:t>: 10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C0996EA" id="Agrupar 352" o:spid="_x0000_s1043" style="position:absolute;left:0;text-align:left;margin-left:230.6pt;margin-top:768.2pt;width:31.9pt;height:15.7pt;z-index:251662336;mso-position-horizontal-relative:page;mso-position-vertical-relative:page;mso-width-relative:margin;mso-height-relative:margin" coordsize="405130,2000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">
                <v:shape id="Imagem 213" o:spid="_x0000_s1044" type="#_x0000_t75" style="position:absolute;width:405130;height:78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">
                  <v:imagedata r:id="rId15" o:title=""/>
                </v:shape>
                <v:shape id="_x0000_s1045" type="#_x0000_t202" style="position:absolute;left:100013;top:66675;width:204469;height:133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" filled="f" stroked="f">
                  <v:textbox style="mso-fit-shape-to-text:t" inset="0,0,0,0">
                    <w:txbxContent>
                      <w:p w14:paraId="208D9BF1" w14:textId="1DEB019D" w:rsidR="00E35B33" w:rsidRPr="00D42E19" w:rsidRDefault="00E35B33" w:rsidP="00D42E1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ED6C7C"/>
                          </w:rPr>
                        </w:pPr>
                        <w:r w:rsidRPr="00D42E19">
                          <w:rPr>
                            <w:rFonts w:eastAsia="TheSans-B5Plain" w:cstheme="minorHAnsi"/>
                            <w:color w:val="ED6C7C"/>
                            <w:sz w:val="16"/>
                            <w:szCs w:val="16"/>
                          </w:rPr>
                          <w:t>: 10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541F0B" w:rsidRPr="00DA74A4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593132D7" wp14:editId="114DAA34">
                <wp:extent cx="540000" cy="216000"/>
                <wp:effectExtent l="0" t="0" r="12700" b="12700"/>
                <wp:docPr id="20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216000"/>
                        </a:xfrm>
                        <a:prstGeom prst="roundRect">
                          <a:avLst>
                            <a:gd name="adj" fmla="val 30801"/>
                          </a:avLst>
                        </a:prstGeom>
                        <a:solidFill>
                          <a:srgbClr val="FBD9CA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30820" w14:textId="7BE09A37" w:rsidR="00541F0B" w:rsidRDefault="00541F0B" w:rsidP="00541F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93132D7" id="_x0000_s1046" style="width:42.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018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" fillcolor="#fbd9ca" strokecolor="#ed6c7c">
                <v:stroke joinstyle="miter"/>
                <v:textbox inset="0,0,0,0">
                  <w:txbxContent>
                    <w:p w14:paraId="63C30820" w14:textId="7BE09A37" w:rsidR="00541F0B" w:rsidRDefault="00541F0B" w:rsidP="00541F0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6F29C9">
        <w:rPr>
          <w:rFonts w:cstheme="minorHAnsi"/>
        </w:rPr>
        <w:t xml:space="preserve">   </w:t>
      </w:r>
      <w:r w:rsidR="00541F0B" w:rsidRPr="00DA74A4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55783E88" wp14:editId="3F0D3B59">
                <wp:extent cx="540000" cy="216000"/>
                <wp:effectExtent l="0" t="0" r="12700" b="12700"/>
                <wp:docPr id="3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216000"/>
                        </a:xfrm>
                        <a:prstGeom prst="roundRect">
                          <a:avLst>
                            <a:gd name="adj" fmla="val 308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B741C" w14:textId="47849F4C" w:rsidR="00541F0B" w:rsidRDefault="00541F0B" w:rsidP="00541F0B">
                            <w:pPr>
                              <w:jc w:val="center"/>
                            </w:pPr>
                            <w:r>
                              <w:t>12,4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5783E88" id="_x0000_s1047" style="width:42.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018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" strokecolor="#ed6c7c">
                <v:stroke joinstyle="miter"/>
                <v:textbox inset="0,0,0,0">
                  <w:txbxContent>
                    <w:p w14:paraId="13FB741C" w14:textId="47849F4C" w:rsidR="00541F0B" w:rsidRDefault="00541F0B" w:rsidP="00541F0B">
                      <w:pPr>
                        <w:jc w:val="center"/>
                      </w:pPr>
                      <w:r>
                        <w:t>12,4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6F29C9">
        <w:rPr>
          <w:rFonts w:cstheme="minorHAnsi"/>
        </w:rPr>
        <w:t xml:space="preserve">   </w:t>
      </w:r>
      <w:r w:rsidR="00541F0B" w:rsidRPr="00DA74A4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757A817E" wp14:editId="77C6C365">
                <wp:extent cx="540000" cy="216000"/>
                <wp:effectExtent l="0" t="0" r="12700" b="12700"/>
                <wp:docPr id="20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216000"/>
                        </a:xfrm>
                        <a:prstGeom prst="roundRect">
                          <a:avLst>
                            <a:gd name="adj" fmla="val 30801"/>
                          </a:avLst>
                        </a:prstGeom>
                        <a:solidFill>
                          <a:srgbClr val="FBD9CA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173FD" w14:textId="77777777" w:rsidR="00541F0B" w:rsidRDefault="00541F0B" w:rsidP="00541F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57A817E" id="_x0000_s1048" style="width:42.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018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" fillcolor="#fbd9ca" strokecolor="#ed6c7c">
                <v:stroke joinstyle="miter"/>
                <v:textbox inset="0,0,0,0">
                  <w:txbxContent>
                    <w:p w14:paraId="475173FD" w14:textId="77777777" w:rsidR="00541F0B" w:rsidRDefault="00541F0B" w:rsidP="00541F0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6F29C9">
        <w:rPr>
          <w:rFonts w:cstheme="minorHAnsi"/>
        </w:rPr>
        <w:t xml:space="preserve">   </w:t>
      </w:r>
      <w:r w:rsidR="00541F0B" w:rsidRPr="00DA74A4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3C2EA8B8" wp14:editId="650B67B8">
                <wp:extent cx="540000" cy="216000"/>
                <wp:effectExtent l="0" t="0" r="12700" b="12700"/>
                <wp:docPr id="2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216000"/>
                        </a:xfrm>
                        <a:prstGeom prst="roundRect">
                          <a:avLst>
                            <a:gd name="adj" fmla="val 30801"/>
                          </a:avLst>
                        </a:prstGeom>
                        <a:solidFill>
                          <a:srgbClr val="FBD9CA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256C7" w14:textId="77777777" w:rsidR="00541F0B" w:rsidRDefault="00541F0B" w:rsidP="00541F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C2EA8B8" id="_x0000_s1049" style="width:42.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018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" fillcolor="#fbd9ca" strokecolor="#ed6c7c">
                <v:stroke joinstyle="miter"/>
                <v:textbox inset="0,0,0,0">
                  <w:txbxContent>
                    <w:p w14:paraId="773256C7" w14:textId="77777777" w:rsidR="00541F0B" w:rsidRDefault="00541F0B" w:rsidP="00541F0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FE53E7" w:rsidRPr="00217E8E" w:rsidSect="004A5FB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701" w:right="1416" w:bottom="1134" w:left="1418" w:header="567" w:footer="709" w:gutter="0"/>
      <w:pgNumType w:start="3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7919EF" w14:textId="77777777" w:rsidR="0046050B" w:rsidRDefault="0046050B" w:rsidP="00C70F63">
      <w:pPr>
        <w:spacing w:after="0" w:line="240" w:lineRule="auto"/>
      </w:pPr>
      <w:r>
        <w:separator/>
      </w:r>
    </w:p>
  </w:endnote>
  <w:endnote w:type="continuationSeparator" w:id="0">
    <w:p w14:paraId="2A022ED6" w14:textId="77777777" w:rsidR="0046050B" w:rsidRDefault="0046050B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heSans-B5Plain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9A40C4" w:rsidRPr="00C70F63" w:rsidRDefault="009A40C4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 w:rsidR="008E5B33">
      <w:rPr>
        <w:noProof/>
      </w:rPr>
      <w:tab/>
    </w:r>
    <w:r w:rsidR="00E74DEF"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03483A" w:rsidRPr="00EA43BA" w:rsidRDefault="0003483A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8E5B33"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080D9C" w14:textId="77777777" w:rsidR="004A5FB1" w:rsidRPr="00EA43BA" w:rsidRDefault="004A5FB1" w:rsidP="004A5FB1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10FEDF5C" wp14:editId="1CCB7D0E">
          <wp:extent cx="420625" cy="249937"/>
          <wp:effectExtent l="0" t="0" r="0" b="0"/>
          <wp:docPr id="34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4B1FCB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39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6DD9B1" w14:textId="77777777" w:rsidR="0046050B" w:rsidRDefault="0046050B" w:rsidP="00C70F63">
      <w:pPr>
        <w:spacing w:after="0" w:line="240" w:lineRule="auto"/>
      </w:pPr>
      <w:r>
        <w:separator/>
      </w:r>
    </w:p>
  </w:footnote>
  <w:footnote w:type="continuationSeparator" w:id="0">
    <w:p w14:paraId="0D906936" w14:textId="77777777" w:rsidR="0046050B" w:rsidRDefault="0046050B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9A40C4" w:rsidRPr="00C02927" w:rsidRDefault="00C02927" w:rsidP="0031702D">
    <w:pPr>
      <w:pStyle w:val="Header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color w:val="ED6C7C"/>
        <w:sz w:val="20"/>
        <w:szCs w:val="20"/>
      </w:rPr>
      <w:t>1. Números</w:t>
    </w:r>
    <w:r w:rsidR="0003483A"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502445F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4E42DBB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2C1DA7" w:rsidRPr="00C02927" w:rsidRDefault="0003483A" w:rsidP="0031702D">
    <w:pPr>
      <w:pStyle w:val="Header"/>
      <w:jc w:val="right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14CBC5E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4D27AD3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  <w:r w:rsidR="00C02927" w:rsidRPr="00C02927">
      <w:rPr>
        <w:rFonts w:cstheme="minorHAnsi"/>
        <w:b/>
        <w:noProof/>
        <w:color w:val="ED6C7C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7438A138" w:rsidR="0003483A" w:rsidRPr="00C02927" w:rsidRDefault="00C02927" w:rsidP="00C02927">
    <w:pPr>
      <w:jc w:val="right"/>
    </w:pPr>
    <w:r w:rsidRPr="00C02927">
      <w:rPr>
        <w:rFonts w:cstheme="minorHAnsi"/>
        <w:b/>
        <w:color w:val="ED6C7C"/>
        <w:sz w:val="20"/>
        <w:szCs w:val="20"/>
      </w:rPr>
      <w:t>1. Números</w:t>
    </w:r>
    <w:r w:rsidR="0003483A">
      <w:rPr>
        <w:noProof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24E28EB2">
              <wp:simplePos x="0" y="0"/>
              <wp:positionH relativeFrom="margin">
                <wp:posOffset>57150</wp:posOffset>
              </wp:positionH>
              <wp:positionV relativeFrom="page">
                <wp:posOffset>-118745</wp:posOffset>
              </wp:positionV>
              <wp:extent cx="1871980" cy="975360"/>
              <wp:effectExtent l="57150" t="95250" r="33020" b="7239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871980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ED6C7C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280EB033" w:rsidR="0003483A" w:rsidRPr="00F121CE" w:rsidRDefault="0003483A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 w:rsid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="00E71250" w:rsidRPr="00E7125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RECUPERAÇÃO</w:t>
                          </w:r>
                          <w:r w:rsidR="00E7125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="004A5FB1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EA20915" id="Text Box 2" o:spid="_x0000_s1050" style="position:absolute;left:0;text-align:left;margin-left:4.5pt;margin-top:-9.35pt;width:147.4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" adj="-11796480,,5400" path="m,882997l285,520,1213902,v1978,294332,3955,588665,5933,882997c1219835,933998,1178490,975343,1127489,975343r-1035143,c41345,975343,,933998,,882997xe" fillcolor="#ed6c7c" stroked="f">
              <v:stroke joinstyle="miter"/>
              <v:formulas/>
              <v:path arrowok="t" o:connecttype="custom" o:connectlocs="0,883012;437,520;1862875,0;1871980,883012;1730264,975360;141716,975360;0,883012" o:connectangles="0,0,0,0,0,0,0" textboxrect="0,0,1219835,975343"/>
              <v:textbox inset="2mm,0,2mm,2mm">
                <w:txbxContent>
                  <w:p w14:paraId="5F85C7B6" w14:textId="280EB033" w:rsidR="0003483A" w:rsidRPr="00F121CE" w:rsidRDefault="0003483A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 w:rsid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="00E71250" w:rsidRPr="00E7125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RECUPERAÇÃO</w:t>
                    </w:r>
                    <w:r w:rsidR="00E7125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="004A5FB1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2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03483A"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DEAA18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6C9C074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" fillcolor="#f7bcb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C3F"/>
    <w:rsid w:val="0003483A"/>
    <w:rsid w:val="00040984"/>
    <w:rsid w:val="000646C5"/>
    <w:rsid w:val="00094B87"/>
    <w:rsid w:val="000B13C5"/>
    <w:rsid w:val="000E707B"/>
    <w:rsid w:val="00100E23"/>
    <w:rsid w:val="00106ABD"/>
    <w:rsid w:val="0011531B"/>
    <w:rsid w:val="00132673"/>
    <w:rsid w:val="001525A2"/>
    <w:rsid w:val="001721B7"/>
    <w:rsid w:val="001B7333"/>
    <w:rsid w:val="00217E8E"/>
    <w:rsid w:val="00233F24"/>
    <w:rsid w:val="00235F55"/>
    <w:rsid w:val="00261FB4"/>
    <w:rsid w:val="00275D9E"/>
    <w:rsid w:val="00285EB5"/>
    <w:rsid w:val="002A4A97"/>
    <w:rsid w:val="002B4F6B"/>
    <w:rsid w:val="002C1DA7"/>
    <w:rsid w:val="002E15A2"/>
    <w:rsid w:val="0031702D"/>
    <w:rsid w:val="00317131"/>
    <w:rsid w:val="00334FE6"/>
    <w:rsid w:val="00341249"/>
    <w:rsid w:val="003657E8"/>
    <w:rsid w:val="003D6AF1"/>
    <w:rsid w:val="003F5442"/>
    <w:rsid w:val="0046050B"/>
    <w:rsid w:val="00462E4F"/>
    <w:rsid w:val="00494C6B"/>
    <w:rsid w:val="004A5FB1"/>
    <w:rsid w:val="004B1FCB"/>
    <w:rsid w:val="004C1F69"/>
    <w:rsid w:val="004F3BCC"/>
    <w:rsid w:val="004F4455"/>
    <w:rsid w:val="00523146"/>
    <w:rsid w:val="00541F0B"/>
    <w:rsid w:val="0058045B"/>
    <w:rsid w:val="00592965"/>
    <w:rsid w:val="00594352"/>
    <w:rsid w:val="005F4B84"/>
    <w:rsid w:val="005F684E"/>
    <w:rsid w:val="00627670"/>
    <w:rsid w:val="00631D6E"/>
    <w:rsid w:val="006323BB"/>
    <w:rsid w:val="006570A8"/>
    <w:rsid w:val="0067421F"/>
    <w:rsid w:val="00695258"/>
    <w:rsid w:val="006A6A0E"/>
    <w:rsid w:val="006F29C9"/>
    <w:rsid w:val="00734EA8"/>
    <w:rsid w:val="007D3F18"/>
    <w:rsid w:val="008451E7"/>
    <w:rsid w:val="00892719"/>
    <w:rsid w:val="008B3485"/>
    <w:rsid w:val="008D3823"/>
    <w:rsid w:val="008E09B7"/>
    <w:rsid w:val="008E5B33"/>
    <w:rsid w:val="00930CFB"/>
    <w:rsid w:val="009446B8"/>
    <w:rsid w:val="009749E2"/>
    <w:rsid w:val="00986582"/>
    <w:rsid w:val="009A40C4"/>
    <w:rsid w:val="009A4E5F"/>
    <w:rsid w:val="009C0AC9"/>
    <w:rsid w:val="009C1204"/>
    <w:rsid w:val="00A24393"/>
    <w:rsid w:val="00A2545B"/>
    <w:rsid w:val="00A66373"/>
    <w:rsid w:val="00A841BE"/>
    <w:rsid w:val="00AA453C"/>
    <w:rsid w:val="00AB6EFB"/>
    <w:rsid w:val="00B011DE"/>
    <w:rsid w:val="00B53759"/>
    <w:rsid w:val="00B55765"/>
    <w:rsid w:val="00B757A4"/>
    <w:rsid w:val="00BD5B74"/>
    <w:rsid w:val="00C02927"/>
    <w:rsid w:val="00C43E44"/>
    <w:rsid w:val="00C70F63"/>
    <w:rsid w:val="00C97FB6"/>
    <w:rsid w:val="00CB2320"/>
    <w:rsid w:val="00CE2E74"/>
    <w:rsid w:val="00D06493"/>
    <w:rsid w:val="00D42E19"/>
    <w:rsid w:val="00DA6C58"/>
    <w:rsid w:val="00DC1944"/>
    <w:rsid w:val="00DD7C61"/>
    <w:rsid w:val="00DF2958"/>
    <w:rsid w:val="00E35B33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121CE"/>
    <w:rsid w:val="00F123C9"/>
    <w:rsid w:val="00F22ED4"/>
    <w:rsid w:val="00F60B6E"/>
    <w:rsid w:val="00FA0D12"/>
    <w:rsid w:val="00FC7119"/>
    <w:rsid w:val="00FD48AD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3C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3C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3C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3C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header" Target="header3.xml"/><Relationship Id="rId21" Type="http://schemas.openxmlformats.org/officeDocument/2006/relationships/footer" Target="footer3.xml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header" Target="header1.xml"/><Relationship Id="rId17" Type="http://schemas.openxmlformats.org/officeDocument/2006/relationships/header" Target="header2.xml"/><Relationship Id="rId18" Type="http://schemas.openxmlformats.org/officeDocument/2006/relationships/footer" Target="footer1.xml"/><Relationship Id="rId19" Type="http://schemas.openxmlformats.org/officeDocument/2006/relationships/footer" Target="footer2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5F8D1-5D42-CE40-B49E-280252B65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163</Words>
  <Characters>934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6</cp:revision>
  <cp:lastPrinted>2022-09-19T13:33:00Z</cp:lastPrinted>
  <dcterms:created xsi:type="dcterms:W3CDTF">2022-06-09T14:00:00Z</dcterms:created>
  <dcterms:modified xsi:type="dcterms:W3CDTF">2022-09-20T16:57:00Z</dcterms:modified>
</cp:coreProperties>
</file>