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04A702" w14:textId="24DF30E1" w:rsidR="00EC7335" w:rsidRPr="00010E8B" w:rsidRDefault="0031702D" w:rsidP="00777792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010E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487E9DEF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E44479" w:rsidRPr="00B16895" w:rsidRDefault="00E44479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" fillcolor="#ed6c7c" stroked="f" strokeweight="1pt">
                <v:stroke joinstyle="miter"/>
                <v:textbox inset="0,0,0,0">
                  <w:txbxContent>
                    <w:p w14:paraId="165E8040" w14:textId="77777777" w:rsidR="00E44479" w:rsidRPr="00B16895" w:rsidRDefault="00E44479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10E8B">
        <w:rPr>
          <w:rFonts w:cstheme="minorHAnsi"/>
          <w:b/>
          <w:bCs/>
          <w:color w:val="000000"/>
        </w:rPr>
        <w:tab/>
      </w:r>
      <w:r w:rsidR="00777792" w:rsidRPr="00010E8B">
        <w:rPr>
          <w:rFonts w:cstheme="minorHAnsi"/>
          <w:color w:val="000000"/>
        </w:rPr>
        <w:t>Qual dos seguintes sólidos não é um poliedro?</w:t>
      </w:r>
    </w:p>
    <w:tbl>
      <w:tblPr>
        <w:tblStyle w:val="TabelacomGrelha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418"/>
        <w:gridCol w:w="737"/>
        <w:gridCol w:w="1418"/>
        <w:gridCol w:w="737"/>
        <w:gridCol w:w="1418"/>
        <w:gridCol w:w="737"/>
        <w:gridCol w:w="1418"/>
      </w:tblGrid>
      <w:tr w:rsidR="00344EB4" w:rsidRPr="00010E8B" w14:paraId="13DCECE4" w14:textId="77777777" w:rsidTr="00344EB4">
        <w:tc>
          <w:tcPr>
            <w:tcW w:w="737" w:type="dxa"/>
          </w:tcPr>
          <w:p w14:paraId="4EABCAA4" w14:textId="77777777" w:rsidR="00B103E7" w:rsidRPr="00010E8B" w:rsidRDefault="00B103E7" w:rsidP="00344EB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1D78AACA" wp14:editId="393CD78F">
                      <wp:extent cx="180000" cy="1404620"/>
                      <wp:effectExtent l="0" t="0" r="23495" b="23495"/>
                      <wp:docPr id="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ECEBBA" w14:textId="77777777" w:rsidR="00E44479" w:rsidRDefault="00E44479" w:rsidP="00FD6EF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1D78AAC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EOJCw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" strokecolor="#ed6c7c">
                      <v:textbox style="mso-fit-shape-to-text:t" inset="0,0,0,0">
                        <w:txbxContent>
                          <w:p w14:paraId="3DECEBBA" w14:textId="77777777" w:rsidR="00E44479" w:rsidRDefault="00E44479" w:rsidP="00FD6E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7D89E28C" w14:textId="7A5C7050" w:rsidR="00B103E7" w:rsidRPr="00010E8B" w:rsidRDefault="00344EB4" w:rsidP="00344EB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  <w:r w:rsidRPr="00010E8B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474D9E34" wp14:editId="1444A674">
                  <wp:extent cx="838200" cy="76467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8_1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1835" b="15653"/>
                          <a:stretch/>
                        </pic:blipFill>
                        <pic:spPr bwMode="auto">
                          <a:xfrm>
                            <a:off x="0" y="0"/>
                            <a:ext cx="838873" cy="765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14:paraId="03F5DA8D" w14:textId="77777777" w:rsidR="00B103E7" w:rsidRPr="00010E8B" w:rsidRDefault="00B103E7" w:rsidP="00344EB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6E264A0F" wp14:editId="4DF41BBB">
                      <wp:extent cx="180000" cy="1404620"/>
                      <wp:effectExtent l="0" t="0" r="23495" b="23495"/>
                      <wp:docPr id="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71AD63" w14:textId="77777777" w:rsidR="00E44479" w:rsidRDefault="00E44479" w:rsidP="00FD6EF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E264A0F" 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xn9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JV/EAlHWCuoTCYswGpceGgUt4A/OejJtyf33g0DFmXlvaTjR4ecAz0F1DoSVdLXk&#10;MiBnY7IJ6S0kpdwdjW2nk6JPtacmyX5J6OmpRH//mqdTT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aJxn9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5E71AD63" w14:textId="77777777" w:rsidR="00E44479" w:rsidRDefault="00E44479" w:rsidP="00FD6E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2DC5087A" w14:textId="2FFE8EEB" w:rsidR="00B103E7" w:rsidRPr="00010E8B" w:rsidRDefault="00344EB4" w:rsidP="00344EB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  <w:r w:rsidRPr="00010E8B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53BD9E71" wp14:editId="60E1B412">
                  <wp:extent cx="579120" cy="934720"/>
                  <wp:effectExtent l="0" t="0" r="5080" b="508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8_1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813" t="2" r="54635" b="-3123"/>
                          <a:stretch/>
                        </pic:blipFill>
                        <pic:spPr bwMode="auto">
                          <a:xfrm>
                            <a:off x="0" y="0"/>
                            <a:ext cx="579687" cy="9356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14:paraId="5A9E8518" w14:textId="77777777" w:rsidR="00B103E7" w:rsidRPr="00010E8B" w:rsidRDefault="00B103E7" w:rsidP="00344EB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8D8BF8F" wp14:editId="1E3996A3">
                      <wp:extent cx="180000" cy="1404620"/>
                      <wp:effectExtent l="0" t="0" r="23495" b="234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1EDF9B" w14:textId="77777777" w:rsidR="00E44479" w:rsidRDefault="00E44479" w:rsidP="00FD6EF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8D8BF8F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Ifj/Zw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3C1EDF9B" w14:textId="77777777" w:rsidR="00E44479" w:rsidRDefault="00E44479" w:rsidP="00FD6E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7AE2EE48" w14:textId="27071318" w:rsidR="00B103E7" w:rsidRPr="00010E8B" w:rsidRDefault="00344EB4" w:rsidP="00344EB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  <w:r w:rsidRPr="00010E8B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557451D7" wp14:editId="07FD93BB">
                  <wp:extent cx="670560" cy="855980"/>
                  <wp:effectExtent l="0" t="0" r="0" b="762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8_1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597" t="1" r="28869" b="5564"/>
                          <a:stretch/>
                        </pic:blipFill>
                        <pic:spPr bwMode="auto">
                          <a:xfrm>
                            <a:off x="0" y="0"/>
                            <a:ext cx="671217" cy="8568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" w:type="dxa"/>
          </w:tcPr>
          <w:p w14:paraId="7B5BF217" w14:textId="77777777" w:rsidR="00B103E7" w:rsidRPr="00010E8B" w:rsidRDefault="00B103E7" w:rsidP="00344EB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2549BD8" wp14:editId="22EB82E4">
                      <wp:extent cx="180000" cy="1404620"/>
                      <wp:effectExtent l="0" t="0" r="23495" b="234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6DB0D8" w14:textId="77777777" w:rsidR="00E44479" w:rsidRDefault="00E44479" w:rsidP="00FD6EF3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2549BD8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" strokecolor="#ed6c7c">
                      <v:textbox style="mso-fit-shape-to-text:t" inset="0,0,0,0">
                        <w:txbxContent>
                          <w:p w14:paraId="306DB0D8" w14:textId="77777777" w:rsidR="00E44479" w:rsidRDefault="00E44479" w:rsidP="00FD6EF3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6EDC48AC" w14:textId="21B58CC7" w:rsidR="00B103E7" w:rsidRPr="00010E8B" w:rsidRDefault="00344EB4" w:rsidP="00344EB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  <w:r w:rsidRPr="00010E8B">
              <w:rPr>
                <w:rFonts w:cstheme="minorHAnsi"/>
                <w:b/>
                <w:noProof/>
                <w:color w:val="000000" w:themeColor="text1"/>
              </w:rPr>
              <w:drawing>
                <wp:inline distT="0" distB="0" distL="0" distR="0" wp14:anchorId="4CE67E64" wp14:editId="6ADB2779">
                  <wp:extent cx="853440" cy="815340"/>
                  <wp:effectExtent l="0" t="0" r="1016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8_1.png"/>
                          <pic:cNvPicPr/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141" t="1" r="-639" b="10047"/>
                          <a:stretch/>
                        </pic:blipFill>
                        <pic:spPr bwMode="auto">
                          <a:xfrm>
                            <a:off x="0" y="0"/>
                            <a:ext cx="854277" cy="8161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15FB20" w14:textId="436B7699" w:rsidR="00FD6EF3" w:rsidRPr="00010E8B" w:rsidRDefault="00E44479" w:rsidP="00044ED5">
      <w:pPr>
        <w:spacing w:before="320" w:after="120" w:line="264" w:lineRule="auto"/>
        <w:ind w:left="425" w:hanging="425"/>
        <w:rPr>
          <w:rFonts w:cstheme="minorHAnsi"/>
          <w:color w:val="000000"/>
        </w:rPr>
      </w:pPr>
      <w:r w:rsidRPr="00010E8B">
        <w:rPr>
          <w:rFonts w:cstheme="minorHAnsi"/>
          <w:noProof/>
          <w:color w:val="000000" w:themeColor="text1"/>
          <w:lang w:val="en-US"/>
        </w:rPr>
        <w:drawing>
          <wp:anchor distT="0" distB="0" distL="114300" distR="114300" simplePos="0" relativeHeight="251658240" behindDoc="0" locked="0" layoutInCell="1" allowOverlap="1" wp14:anchorId="0FCC0BA0" wp14:editId="4044BF9A">
            <wp:simplePos x="0" y="0"/>
            <wp:positionH relativeFrom="column">
              <wp:posOffset>4839335</wp:posOffset>
            </wp:positionH>
            <wp:positionV relativeFrom="paragraph">
              <wp:posOffset>215265</wp:posOffset>
            </wp:positionV>
            <wp:extent cx="923290" cy="1346200"/>
            <wp:effectExtent l="0" t="0" r="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8_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3290" cy="1346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D6EF3" w:rsidRPr="00010E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24FB4FF" wp14:editId="16DF6139">
                <wp:extent cx="180000" cy="180000"/>
                <wp:effectExtent l="0" t="0" r="0" b="0"/>
                <wp:docPr id="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752E75" w14:textId="77777777" w:rsidR="00E44479" w:rsidRPr="00B16895" w:rsidRDefault="00E44479" w:rsidP="00FD6EF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24FB4FF" id="_x0000_s103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ioLB7Z0CAACb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7E752E75" w14:textId="77777777" w:rsidR="00E44479" w:rsidRPr="00B16895" w:rsidRDefault="00E44479" w:rsidP="00FD6EF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FD6EF3" w:rsidRPr="00010E8B">
        <w:rPr>
          <w:rFonts w:cstheme="minorHAnsi"/>
          <w:b/>
          <w:bCs/>
          <w:color w:val="000000"/>
        </w:rPr>
        <w:tab/>
      </w:r>
      <w:r w:rsidR="00144059" w:rsidRPr="00010E8B">
        <w:rPr>
          <w:rFonts w:cstheme="minorHAnsi"/>
          <w:color w:val="000000"/>
        </w:rPr>
        <w:t>Na figura está representado um prisma reto.</w:t>
      </w:r>
    </w:p>
    <w:p w14:paraId="447B4DDF" w14:textId="3925C961" w:rsidR="00FD6EF3" w:rsidRPr="00010E8B" w:rsidRDefault="00FD6EF3" w:rsidP="00FD6EF3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2.1</w:t>
      </w:r>
      <w:r w:rsidRPr="00010E8B">
        <w:rPr>
          <w:rFonts w:cstheme="minorHAnsi"/>
          <w:color w:val="000000" w:themeColor="text1"/>
        </w:rPr>
        <w:tab/>
      </w:r>
      <w:r w:rsidR="00144059" w:rsidRPr="00010E8B">
        <w:rPr>
          <w:rFonts w:cstheme="minorHAnsi"/>
          <w:color w:val="000000" w:themeColor="text1"/>
        </w:rPr>
        <w:t>Indica:</w:t>
      </w:r>
    </w:p>
    <w:p w14:paraId="79AB7317" w14:textId="621BA1AD" w:rsidR="00144059" w:rsidRPr="00010E8B" w:rsidRDefault="00144059" w:rsidP="00DD55CE">
      <w:pPr>
        <w:spacing w:before="60" w:after="60" w:line="240" w:lineRule="auto"/>
        <w:ind w:left="1135" w:hanging="284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a)</w:t>
      </w:r>
      <w:r w:rsidRPr="00010E8B">
        <w:rPr>
          <w:rFonts w:cstheme="minorHAnsi"/>
          <w:b/>
          <w:color w:val="000000" w:themeColor="text1"/>
        </w:rPr>
        <w:tab/>
      </w:r>
      <w:r w:rsidRPr="00010E8B">
        <w:rPr>
          <w:rFonts w:cstheme="minorHAnsi"/>
          <w:color w:val="000000" w:themeColor="text1"/>
        </w:rPr>
        <w:t>o polígono da base deste prisma;</w:t>
      </w:r>
    </w:p>
    <w:p w14:paraId="2A74F8BE" w14:textId="0E53A65F" w:rsidR="00144059" w:rsidRPr="00010E8B" w:rsidRDefault="00144059" w:rsidP="00DD55CE">
      <w:pPr>
        <w:spacing w:before="60" w:after="60" w:line="240" w:lineRule="auto"/>
        <w:ind w:left="1135" w:hanging="284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b)</w:t>
      </w:r>
      <w:r w:rsidRPr="00010E8B">
        <w:rPr>
          <w:rFonts w:cstheme="minorHAnsi"/>
          <w:b/>
          <w:color w:val="000000" w:themeColor="text1"/>
        </w:rPr>
        <w:tab/>
      </w:r>
      <w:r w:rsidRPr="00010E8B">
        <w:rPr>
          <w:rFonts w:cstheme="minorHAnsi"/>
          <w:color w:val="000000" w:themeColor="text1"/>
        </w:rPr>
        <w:t>o polígono da face lateral deste prisma;</w:t>
      </w:r>
    </w:p>
    <w:p w14:paraId="6477585A" w14:textId="2C333455" w:rsidR="00144059" w:rsidRPr="00010E8B" w:rsidRDefault="00144059" w:rsidP="00DD55CE">
      <w:pPr>
        <w:spacing w:before="60" w:after="60" w:line="240" w:lineRule="auto"/>
        <w:ind w:left="1135" w:hanging="284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c)</w:t>
      </w:r>
      <w:r w:rsidRPr="00010E8B">
        <w:rPr>
          <w:rFonts w:cstheme="minorHAnsi"/>
          <w:b/>
          <w:color w:val="000000" w:themeColor="text1"/>
        </w:rPr>
        <w:tab/>
      </w:r>
      <w:r w:rsidRPr="00010E8B">
        <w:rPr>
          <w:rFonts w:cstheme="minorHAnsi"/>
          <w:color w:val="000000" w:themeColor="text1"/>
        </w:rPr>
        <w:t>o número de faces, de arestas e de vértices deste prisma.</w:t>
      </w:r>
    </w:p>
    <w:p w14:paraId="0B87E473" w14:textId="640533DF" w:rsidR="00EC7335" w:rsidRPr="00010E8B" w:rsidRDefault="00FD6EF3" w:rsidP="00FD6EF3">
      <w:pPr>
        <w:spacing w:before="120" w:after="120" w:line="264" w:lineRule="auto"/>
        <w:ind w:left="851" w:hanging="425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2.2</w:t>
      </w:r>
      <w:r w:rsidRPr="00010E8B">
        <w:rPr>
          <w:rFonts w:cstheme="minorHAnsi"/>
          <w:color w:val="000000" w:themeColor="text1"/>
        </w:rPr>
        <w:tab/>
      </w:r>
      <w:r w:rsidR="00144059" w:rsidRPr="00010E8B">
        <w:rPr>
          <w:rFonts w:cstheme="minorHAnsi"/>
          <w:color w:val="000000" w:themeColor="text1"/>
        </w:rPr>
        <w:t>Como se designa este prisma?</w:t>
      </w:r>
    </w:p>
    <w:p w14:paraId="6B2E61E1" w14:textId="5E3B5913" w:rsidR="00144059" w:rsidRPr="00010E8B" w:rsidRDefault="00144059" w:rsidP="00144059">
      <w:pPr>
        <w:spacing w:before="120" w:after="120" w:line="264" w:lineRule="auto"/>
        <w:ind w:left="851" w:hanging="425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2.3</w:t>
      </w:r>
      <w:r w:rsidRPr="00010E8B">
        <w:rPr>
          <w:rFonts w:cstheme="minorHAnsi"/>
          <w:color w:val="000000" w:themeColor="text1"/>
        </w:rPr>
        <w:tab/>
        <w:t>Qual das seguintes planificações pode representar o prisma dado?</w:t>
      </w:r>
    </w:p>
    <w:tbl>
      <w:tblPr>
        <w:tblStyle w:val="TabelacomGrelha"/>
        <w:tblW w:w="8620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7"/>
        <w:gridCol w:w="1418"/>
        <w:gridCol w:w="737"/>
        <w:gridCol w:w="1418"/>
        <w:gridCol w:w="737"/>
        <w:gridCol w:w="1418"/>
        <w:gridCol w:w="737"/>
        <w:gridCol w:w="1418"/>
      </w:tblGrid>
      <w:tr w:rsidR="00144059" w:rsidRPr="00010E8B" w14:paraId="77DCE40C" w14:textId="77777777" w:rsidTr="00010E8B">
        <w:tc>
          <w:tcPr>
            <w:tcW w:w="737" w:type="dxa"/>
          </w:tcPr>
          <w:p w14:paraId="7A21F094" w14:textId="77777777" w:rsidR="00144059" w:rsidRPr="00010E8B" w:rsidRDefault="00144059" w:rsidP="00E4447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7025A50E" wp14:editId="6F39FE4C">
                      <wp:extent cx="180000" cy="1404620"/>
                      <wp:effectExtent l="0" t="0" r="23495" b="23495"/>
                      <wp:docPr id="2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F6E740" w14:textId="77777777" w:rsidR="00E44479" w:rsidRDefault="00E44479" w:rsidP="0014405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025A50E" id="_x0000_s1032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RH7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JV/GAlHWCuoTCYswGpceGgUt4A/OejJtyf33g0DFmXlvaTjR4ecAz0F1DoSVdLXk&#10;MiBnY7IJ6S0kpdwdjW2nk6JPtacmyX5J6OmpRH//mqdTT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1URH7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04F6E740" w14:textId="77777777" w:rsidR="00E44479" w:rsidRDefault="00E44479" w:rsidP="0014405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031759A0" w14:textId="18AD75A6" w:rsidR="00144059" w:rsidRPr="00010E8B" w:rsidRDefault="00144059" w:rsidP="00E4447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31D60C58" w14:textId="77777777" w:rsidR="00144059" w:rsidRPr="00010E8B" w:rsidRDefault="00144059" w:rsidP="00E4447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BEE685E" wp14:editId="74269A2A">
                      <wp:extent cx="180000" cy="1404620"/>
                      <wp:effectExtent l="0" t="0" r="23495" b="23495"/>
                      <wp:docPr id="2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764B55" w14:textId="77777777" w:rsidR="00E44479" w:rsidRDefault="00E44479" w:rsidP="0014405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BEE685E" id="_x0000_s1033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AOjvdh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46764B55" w14:textId="77777777" w:rsidR="00E44479" w:rsidRDefault="00E44479" w:rsidP="0014405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7BA44ECE" w14:textId="5187123B" w:rsidR="00144059" w:rsidRPr="00010E8B" w:rsidRDefault="00144059" w:rsidP="00E4447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69702693" w14:textId="77777777" w:rsidR="00144059" w:rsidRPr="00010E8B" w:rsidRDefault="00144059" w:rsidP="00E4447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3B8ECAD7" wp14:editId="70087A63">
                      <wp:extent cx="180000" cy="1404620"/>
                      <wp:effectExtent l="0" t="0" r="23495" b="23495"/>
                      <wp:docPr id="2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FAD0E5" w14:textId="77777777" w:rsidR="00E44479" w:rsidRDefault="00E44479" w:rsidP="0014405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B8ECAD7" id="_x0000_s1034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7Uf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BBALRFkrqE8kLMJoXHpoFLSAPzjrybQl998PAhVn5r2l4USHnwM8B9U5EFbS1ZLL&#10;gJyNySakt5CUcnc0tp1Oij7Vnpok+yWhp6cS/f1rnk49Pej1TwA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Bzc7Uf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5BFAD0E5" w14:textId="77777777" w:rsidR="00E44479" w:rsidRDefault="00E44479" w:rsidP="0014405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0E84CB6B" w14:textId="45D352BA" w:rsidR="00144059" w:rsidRPr="00010E8B" w:rsidRDefault="00144059" w:rsidP="00E4447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  <w:tc>
          <w:tcPr>
            <w:tcW w:w="737" w:type="dxa"/>
          </w:tcPr>
          <w:p w14:paraId="177C7E92" w14:textId="77777777" w:rsidR="00144059" w:rsidRPr="00010E8B" w:rsidRDefault="00144059" w:rsidP="00E4447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b/>
                <w:bCs/>
                <w:noProof/>
                <w:color w:val="000000"/>
                <w:position w:val="-6"/>
              </w:rPr>
              <mc:AlternateContent>
                <mc:Choice Requires="wps">
                  <w:drawing>
                    <wp:inline distT="0" distB="0" distL="0" distR="0" wp14:anchorId="250580C4" wp14:editId="5F29AF00">
                      <wp:extent cx="180000" cy="1404620"/>
                      <wp:effectExtent l="0" t="0" r="23495" b="23495"/>
                      <wp:docPr id="24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ED6C7C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199965B" w14:textId="77777777" w:rsidR="00E44479" w:rsidRDefault="00E44479" w:rsidP="00144059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50580C4"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" strokecolor="#ed6c7c">
                      <v:textbox style="mso-fit-shape-to-text:t" inset="0,0,0,0">
                        <w:txbxContent>
                          <w:p w14:paraId="1199965B" w14:textId="77777777" w:rsidR="00E44479" w:rsidRDefault="00E44479" w:rsidP="00144059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010E8B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</w:p>
        </w:tc>
        <w:tc>
          <w:tcPr>
            <w:tcW w:w="1418" w:type="dxa"/>
            <w:vAlign w:val="center"/>
          </w:tcPr>
          <w:p w14:paraId="1E107172" w14:textId="5719759F" w:rsidR="00144059" w:rsidRPr="00010E8B" w:rsidRDefault="00144059" w:rsidP="00E44479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jc w:val="center"/>
              <w:rPr>
                <w:rFonts w:cstheme="minorHAnsi"/>
                <w:sz w:val="22"/>
                <w:szCs w:val="22"/>
                <w:lang w:val="pt-PT"/>
              </w:rPr>
            </w:pPr>
          </w:p>
        </w:tc>
      </w:tr>
      <w:tr w:rsidR="00144059" w:rsidRPr="00010E8B" w14:paraId="37DD2CA5" w14:textId="77777777" w:rsidTr="00010E8B">
        <w:tc>
          <w:tcPr>
            <w:tcW w:w="2155" w:type="dxa"/>
            <w:gridSpan w:val="2"/>
          </w:tcPr>
          <w:p w14:paraId="3649C2A5" w14:textId="12D78357" w:rsidR="00144059" w:rsidRPr="00010E8B" w:rsidRDefault="00144059" w:rsidP="00DD55C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noProof/>
                <w:color w:val="000000" w:themeColor="text1"/>
              </w:rPr>
              <w:drawing>
                <wp:inline distT="0" distB="0" distL="0" distR="0" wp14:anchorId="70D6549A" wp14:editId="69789A65">
                  <wp:extent cx="1092200" cy="990600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8_3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9910" b="22233"/>
                          <a:stretch/>
                        </pic:blipFill>
                        <pic:spPr bwMode="auto">
                          <a:xfrm>
                            <a:off x="0" y="0"/>
                            <a:ext cx="1092418" cy="9907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gridSpan w:val="2"/>
          </w:tcPr>
          <w:p w14:paraId="5C50D424" w14:textId="242D66C0" w:rsidR="00144059" w:rsidRPr="00010E8B" w:rsidRDefault="00144059" w:rsidP="00DD55C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noProof/>
                <w:color w:val="000000" w:themeColor="text1"/>
              </w:rPr>
              <w:drawing>
                <wp:inline distT="0" distB="0" distL="0" distR="0" wp14:anchorId="7CCB8B7E" wp14:editId="50B586C6">
                  <wp:extent cx="1219200" cy="1308100"/>
                  <wp:effectExtent l="0" t="0" r="0" b="1270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8_3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97" r="51176" b="-2693"/>
                          <a:stretch/>
                        </pic:blipFill>
                        <pic:spPr bwMode="auto">
                          <a:xfrm>
                            <a:off x="0" y="0"/>
                            <a:ext cx="1219444" cy="13083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gridSpan w:val="2"/>
          </w:tcPr>
          <w:p w14:paraId="79BA0625" w14:textId="45D8B91D" w:rsidR="00144059" w:rsidRPr="00010E8B" w:rsidRDefault="00144059" w:rsidP="00DD55C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noProof/>
                <w:color w:val="000000" w:themeColor="text1"/>
              </w:rPr>
              <w:drawing>
                <wp:inline distT="0" distB="0" distL="0" distR="0" wp14:anchorId="264262BB" wp14:editId="73D04913">
                  <wp:extent cx="901700" cy="1117600"/>
                  <wp:effectExtent l="0" t="0" r="1270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8_3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365" r="28049" b="12262"/>
                          <a:stretch/>
                        </pic:blipFill>
                        <pic:spPr bwMode="auto">
                          <a:xfrm>
                            <a:off x="0" y="0"/>
                            <a:ext cx="901881" cy="1117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155" w:type="dxa"/>
            <w:gridSpan w:val="2"/>
          </w:tcPr>
          <w:p w14:paraId="12829D67" w14:textId="338DD55F" w:rsidR="00144059" w:rsidRPr="00010E8B" w:rsidRDefault="00144059" w:rsidP="00DD55CE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lang w:val="pt-PT"/>
              </w:rPr>
            </w:pPr>
            <w:r w:rsidRPr="00010E8B">
              <w:rPr>
                <w:rFonts w:cstheme="minorHAnsi"/>
                <w:noProof/>
                <w:color w:val="000000" w:themeColor="text1"/>
              </w:rPr>
              <w:drawing>
                <wp:inline distT="0" distB="0" distL="0" distR="0" wp14:anchorId="633F7134" wp14:editId="3B1B435F">
                  <wp:extent cx="1244600" cy="1117600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c_8_3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7559" r="-452" b="12262"/>
                          <a:stretch/>
                        </pic:blipFill>
                        <pic:spPr bwMode="auto">
                          <a:xfrm>
                            <a:off x="0" y="0"/>
                            <a:ext cx="1244850" cy="11178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FEDE79" w14:textId="4DD41DDC" w:rsidR="00FD6EF3" w:rsidRPr="00010E8B" w:rsidRDefault="00FD6EF3" w:rsidP="00044ED5">
      <w:pPr>
        <w:spacing w:before="320" w:after="120" w:line="264" w:lineRule="auto"/>
        <w:ind w:left="425" w:hanging="425"/>
        <w:jc w:val="both"/>
        <w:rPr>
          <w:rFonts w:cstheme="minorHAnsi"/>
          <w:color w:val="000000"/>
        </w:rPr>
      </w:pPr>
      <w:r w:rsidRPr="00010E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AA98EE9" wp14:editId="55DC815F">
                <wp:extent cx="180000" cy="180000"/>
                <wp:effectExtent l="0" t="0" r="0" b="0"/>
                <wp:docPr id="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0B0384" w14:textId="77777777" w:rsidR="00E44479" w:rsidRPr="00B16895" w:rsidRDefault="00E44479" w:rsidP="00FD6EF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AA98EE9" id="_x0000_s103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o4LJnQIAAJw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" fillcolor="#ed6c7c" stroked="f" strokeweight="1pt">
                <v:stroke joinstyle="miter"/>
                <v:textbox inset="0,0,0,0">
                  <w:txbxContent>
                    <w:p w14:paraId="3B0B0384" w14:textId="77777777" w:rsidR="00E44479" w:rsidRPr="00B16895" w:rsidRDefault="00E44479" w:rsidP="00FD6EF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10E8B">
        <w:rPr>
          <w:rFonts w:cstheme="minorHAnsi"/>
          <w:b/>
          <w:bCs/>
          <w:color w:val="000000"/>
        </w:rPr>
        <w:tab/>
      </w:r>
      <w:r w:rsidR="00E44479" w:rsidRPr="00010E8B">
        <w:rPr>
          <w:rFonts w:cstheme="minorHAnsi"/>
          <w:color w:val="000000"/>
        </w:rPr>
        <w:t>Uma pirâmide tem 120 arestas.</w:t>
      </w:r>
    </w:p>
    <w:p w14:paraId="496F9740" w14:textId="65BBADD3" w:rsidR="00E44479" w:rsidRPr="00010E8B" w:rsidRDefault="00E44479" w:rsidP="00E44479">
      <w:pPr>
        <w:spacing w:before="60" w:after="60" w:line="264" w:lineRule="auto"/>
        <w:ind w:left="851" w:hanging="425"/>
        <w:rPr>
          <w:rFonts w:cstheme="minorHAnsi"/>
          <w:b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3.1</w:t>
      </w:r>
      <w:r w:rsidRPr="00010E8B">
        <w:rPr>
          <w:rFonts w:cstheme="minorHAnsi"/>
          <w:color w:val="000000" w:themeColor="text1"/>
        </w:rPr>
        <w:tab/>
        <w:t>Quantos vértices tem a pirâmide?</w:t>
      </w:r>
    </w:p>
    <w:p w14:paraId="590A3B74" w14:textId="4A7190B5" w:rsidR="00E44479" w:rsidRPr="00010E8B" w:rsidRDefault="00E44479" w:rsidP="00E44479">
      <w:pPr>
        <w:spacing w:before="60" w:after="60" w:line="264" w:lineRule="auto"/>
        <w:ind w:left="851" w:hanging="425"/>
        <w:rPr>
          <w:rFonts w:cstheme="minorHAnsi"/>
          <w:b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3.2</w:t>
      </w:r>
      <w:r w:rsidRPr="00010E8B">
        <w:rPr>
          <w:rFonts w:cstheme="minorHAnsi"/>
          <w:color w:val="000000" w:themeColor="text1"/>
        </w:rPr>
        <w:tab/>
        <w:t>Quantas faces laterais têm a pirâmide?</w:t>
      </w:r>
    </w:p>
    <w:p w14:paraId="5FA3D441" w14:textId="1DA50A1F" w:rsidR="00194EB3" w:rsidRPr="00010E8B" w:rsidRDefault="00194EB3" w:rsidP="00044ED5">
      <w:pPr>
        <w:spacing w:before="320" w:after="120" w:line="264" w:lineRule="auto"/>
        <w:ind w:left="425" w:hanging="425"/>
        <w:rPr>
          <w:rFonts w:cstheme="minorHAnsi"/>
          <w:b/>
          <w:color w:val="000000" w:themeColor="text1"/>
        </w:rPr>
      </w:pPr>
      <w:r w:rsidRPr="00010E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43ED4D39" wp14:editId="01B856A8">
                <wp:extent cx="180000" cy="180000"/>
                <wp:effectExtent l="0" t="0" r="0" b="0"/>
                <wp:docPr id="1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F72D39" w14:textId="77777777" w:rsidR="00E44479" w:rsidRPr="00B16895" w:rsidRDefault="00E44479" w:rsidP="00194EB3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3ED4D39" id="_x0000_s103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GaijnAIAAJw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oZ4&#10;TabxaQPV8REZQh447+RtQ11wJ3x4FEifmBqHtkZ4oEMboG8CvcRZDfjrvfdoT41PWs4ONLEl9z93&#10;AhVn5pulkYjjPQg4CJtBsLt2BdQbU9pHTiaRHDCYQdQI7Qstk2WMQiphJcUquQw4XFYhbw5aR1It&#10;l8mMxtiJcGfXTkbwSGxs0ufuRaDrWz/QzNzDMM1invo5k3qyjZ4WlrsAuglReeKxv9AKSL3Tr6u4&#10;Y17fk9VpqS5+Aw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C8GaijnAIAAJw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46F72D39" w14:textId="77777777" w:rsidR="00E44479" w:rsidRPr="00B16895" w:rsidRDefault="00E44479" w:rsidP="00194EB3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10E8B">
        <w:rPr>
          <w:rFonts w:cstheme="minorHAnsi"/>
          <w:b/>
          <w:bCs/>
          <w:color w:val="000000"/>
        </w:rPr>
        <w:tab/>
      </w:r>
      <w:r w:rsidR="00E44479" w:rsidRPr="00010E8B">
        <w:rPr>
          <w:rFonts w:cstheme="minorHAnsi"/>
          <w:color w:val="000000"/>
        </w:rPr>
        <w:t>Lê as pistas e descobre o nome de cada um dos seguintes sólidos.</w:t>
      </w:r>
    </w:p>
    <w:p w14:paraId="2CC6E954" w14:textId="77777777" w:rsidR="00010E8B" w:rsidRPr="00010E8B" w:rsidRDefault="00E44479" w:rsidP="00010E8B">
      <w:pPr>
        <w:spacing w:before="120" w:after="120" w:line="240" w:lineRule="auto"/>
        <w:ind w:left="425"/>
        <w:jc w:val="center"/>
        <w:rPr>
          <w:rFonts w:cstheme="minorHAnsi"/>
          <w:b/>
          <w:bCs/>
          <w:color w:val="000000"/>
        </w:rPr>
      </w:pPr>
      <w:r w:rsidRPr="00010E8B">
        <w:rPr>
          <w:rFonts w:cstheme="minorHAnsi"/>
          <w:noProof/>
          <w:position w:val="-8"/>
          <w:lang w:val="en-US"/>
        </w:rPr>
        <w:drawing>
          <wp:inline distT="0" distB="0" distL="0" distR="0" wp14:anchorId="26275BBF" wp14:editId="0630FD57">
            <wp:extent cx="5163312" cy="64008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c_8_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3312" cy="640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8BEBB" w14:textId="65F21846" w:rsidR="00E44479" w:rsidRPr="00010E8B" w:rsidRDefault="00E44479" w:rsidP="00E44479">
      <w:pPr>
        <w:spacing w:before="320" w:after="120" w:line="264" w:lineRule="auto"/>
        <w:ind w:left="425" w:hanging="425"/>
        <w:rPr>
          <w:rFonts w:cstheme="minorHAnsi"/>
          <w:color w:val="000000"/>
        </w:rPr>
      </w:pPr>
      <w:r w:rsidRPr="00010E8B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EFCAA77" wp14:editId="0E245FD7">
                <wp:extent cx="180000" cy="180000"/>
                <wp:effectExtent l="0" t="0" r="0" b="0"/>
                <wp:docPr id="3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ED6C7C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30AEF5" w14:textId="7B167B27" w:rsidR="00E44479" w:rsidRPr="00B16895" w:rsidRDefault="00E44479" w:rsidP="00E44479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EFCAA77" id="_x0000_s103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" fillcolor="#ed6c7c" stroked="f" strokeweight="1pt">
                <v:stroke joinstyle="miter"/>
                <v:textbox inset="0,0,0,0">
                  <w:txbxContent>
                    <w:p w14:paraId="0730AEF5" w14:textId="7B167B27" w:rsidR="00E44479" w:rsidRPr="00B16895" w:rsidRDefault="00E44479" w:rsidP="00E44479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010E8B">
        <w:rPr>
          <w:rFonts w:cstheme="minorHAnsi"/>
          <w:b/>
          <w:bCs/>
          <w:color w:val="000000"/>
        </w:rPr>
        <w:tab/>
      </w:r>
      <w:r w:rsidRPr="00010E8B">
        <w:rPr>
          <w:rFonts w:cstheme="minorHAnsi"/>
          <w:color w:val="000000"/>
        </w:rPr>
        <w:t>Responde às seguintes questões, justificando.</w:t>
      </w:r>
      <w:r w:rsidRPr="00010E8B">
        <w:rPr>
          <w:rFonts w:cstheme="minorHAnsi"/>
          <w:color w:val="000000"/>
        </w:rPr>
        <w:br/>
        <w:t>Poderá existir:</w:t>
      </w:r>
    </w:p>
    <w:p w14:paraId="17C78AA4" w14:textId="77777777" w:rsidR="00010E8B" w:rsidRPr="00010E8B" w:rsidRDefault="00010E8B" w:rsidP="00010E8B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5</w:t>
      </w:r>
      <w:r w:rsidR="00E44479" w:rsidRPr="00010E8B">
        <w:rPr>
          <w:rFonts w:cstheme="minorHAnsi"/>
          <w:b/>
          <w:color w:val="000000" w:themeColor="text1"/>
        </w:rPr>
        <w:t>.1</w:t>
      </w:r>
      <w:r w:rsidR="00E44479" w:rsidRPr="00010E8B">
        <w:rPr>
          <w:rFonts w:cstheme="minorHAnsi"/>
          <w:color w:val="000000" w:themeColor="text1"/>
        </w:rPr>
        <w:tab/>
      </w:r>
      <w:r w:rsidRPr="00010E8B">
        <w:rPr>
          <w:rFonts w:cstheme="minorHAnsi"/>
          <w:color w:val="000000" w:themeColor="text1"/>
        </w:rPr>
        <w:t>um prisma com 17 arestas?</w:t>
      </w:r>
    </w:p>
    <w:p w14:paraId="5D1E6741" w14:textId="2C870455" w:rsidR="00010E8B" w:rsidRPr="00010E8B" w:rsidRDefault="00010E8B" w:rsidP="00010E8B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5.2</w:t>
      </w:r>
      <w:r w:rsidRPr="00010E8B">
        <w:rPr>
          <w:rFonts w:cstheme="minorHAnsi"/>
          <w:color w:val="000000" w:themeColor="text1"/>
        </w:rPr>
        <w:tab/>
        <w:t>uma pirâmide com 11 arestas?</w:t>
      </w:r>
    </w:p>
    <w:p w14:paraId="726C12DC" w14:textId="5FF30369" w:rsidR="00010E8B" w:rsidRPr="00010E8B" w:rsidRDefault="00010E8B" w:rsidP="00010E8B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5.3</w:t>
      </w:r>
      <w:r w:rsidRPr="00010E8B">
        <w:rPr>
          <w:rFonts w:cstheme="minorHAnsi"/>
          <w:color w:val="000000" w:themeColor="text1"/>
        </w:rPr>
        <w:tab/>
        <w:t>um prisma com 7 vértices?</w:t>
      </w:r>
    </w:p>
    <w:p w14:paraId="371C717E" w14:textId="3112B610" w:rsidR="00010E8B" w:rsidRPr="00010E8B" w:rsidRDefault="00010E8B" w:rsidP="00010E8B">
      <w:pPr>
        <w:spacing w:before="60" w:after="60" w:line="264" w:lineRule="auto"/>
        <w:ind w:left="851" w:hanging="425"/>
        <w:rPr>
          <w:rFonts w:cstheme="minorHAnsi"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5.4</w:t>
      </w:r>
      <w:r w:rsidRPr="00010E8B">
        <w:rPr>
          <w:rFonts w:cstheme="minorHAnsi"/>
          <w:color w:val="000000" w:themeColor="text1"/>
        </w:rPr>
        <w:tab/>
        <w:t>uma pirâmide com 5 vértices?</w:t>
      </w:r>
    </w:p>
    <w:p w14:paraId="1969E82C" w14:textId="51D1471A" w:rsidR="00E44479" w:rsidRPr="00010E8B" w:rsidRDefault="00010E8B" w:rsidP="00010E8B">
      <w:pPr>
        <w:spacing w:before="60" w:after="60" w:line="264" w:lineRule="auto"/>
        <w:ind w:left="851" w:hanging="425"/>
        <w:rPr>
          <w:rFonts w:cstheme="minorHAnsi"/>
          <w:b/>
          <w:color w:val="000000" w:themeColor="text1"/>
        </w:rPr>
      </w:pPr>
      <w:r w:rsidRPr="00010E8B">
        <w:rPr>
          <w:rFonts w:cstheme="minorHAnsi"/>
          <w:b/>
          <w:color w:val="000000" w:themeColor="text1"/>
        </w:rPr>
        <w:t>5.5</w:t>
      </w:r>
      <w:r w:rsidRPr="00010E8B">
        <w:rPr>
          <w:rFonts w:cstheme="minorHAnsi"/>
          <w:color w:val="000000" w:themeColor="text1"/>
        </w:rPr>
        <w:tab/>
        <w:t>uma pirâmide com as faces todas triangulares?</w:t>
      </w:r>
    </w:p>
    <w:sectPr w:rsidR="00E44479" w:rsidRPr="00010E8B" w:rsidSect="0077779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16" w:bottom="1134" w:left="1418" w:header="567" w:footer="709" w:gutter="0"/>
      <w:pgNumType w:start="5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56FEB" w14:textId="77777777" w:rsidR="00681B9C" w:rsidRDefault="00681B9C" w:rsidP="00C70F63">
      <w:pPr>
        <w:spacing w:after="0" w:line="240" w:lineRule="auto"/>
      </w:pPr>
      <w:r>
        <w:separator/>
      </w:r>
    </w:p>
  </w:endnote>
  <w:endnote w:type="continuationSeparator" w:id="0">
    <w:p w14:paraId="5DC1BAB3" w14:textId="77777777" w:rsidR="00681B9C" w:rsidRDefault="00681B9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29F4" w14:textId="18EEB64A" w:rsidR="00E44479" w:rsidRPr="00C70F63" w:rsidRDefault="00E44479" w:rsidP="008E5B33">
    <w:pPr>
      <w:pStyle w:val="Rodap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010E8B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9C7681" w14:textId="36F8F59A" w:rsidR="00E44479" w:rsidRPr="00EA43BA" w:rsidRDefault="00E44479" w:rsidP="0003483A">
    <w:pPr>
      <w:pStyle w:val="Rodap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45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2903" w14:textId="7E160AB3" w:rsidR="00E44479" w:rsidRPr="00BE6759" w:rsidRDefault="00E44479" w:rsidP="00BE675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85F1DB4" wp14:editId="34034FB8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F6EFF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57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39E7B9" w14:textId="77777777" w:rsidR="00681B9C" w:rsidRDefault="00681B9C" w:rsidP="00C70F63">
      <w:pPr>
        <w:spacing w:after="0" w:line="240" w:lineRule="auto"/>
      </w:pPr>
      <w:r>
        <w:separator/>
      </w:r>
    </w:p>
  </w:footnote>
  <w:footnote w:type="continuationSeparator" w:id="0">
    <w:p w14:paraId="4DD52806" w14:textId="77777777" w:rsidR="00681B9C" w:rsidRDefault="00681B9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92CF9" w14:textId="54FFBC9C" w:rsidR="00E44479" w:rsidRPr="00C02927" w:rsidRDefault="00E44479" w:rsidP="0031702D">
    <w:pPr>
      <w:pStyle w:val="Cabealho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color w:val="ED6C7C"/>
        <w:sz w:val="20"/>
        <w:szCs w:val="20"/>
      </w:rPr>
      <w:t>1. Números</w:t>
    </w: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502445F4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10BBBC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9FC8A" w14:textId="210789AD" w:rsidR="00E44479" w:rsidRPr="00C02927" w:rsidRDefault="00E44479" w:rsidP="0031702D">
    <w:pPr>
      <w:pStyle w:val="Cabealho"/>
      <w:jc w:val="right"/>
      <w:rPr>
        <w:rFonts w:cstheme="minorHAnsi"/>
        <w:b/>
        <w:color w:val="ED6C7C"/>
        <w:sz w:val="20"/>
        <w:szCs w:val="20"/>
      </w:rPr>
    </w:pPr>
    <w:r w:rsidRPr="00C02927">
      <w:rPr>
        <w:rFonts w:cstheme="minorHAnsi"/>
        <w:b/>
        <w:noProof/>
        <w:color w:val="ED6C7C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14CBC5E3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239644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" fillcolor="#f7bcbd" strokecolor="#d4dee8" strokeweight="1pt">
              <w10:wrap anchorx="page" anchory="page"/>
              <w10:anchorlock/>
            </v:rect>
          </w:pict>
        </mc:Fallback>
      </mc:AlternateContent>
    </w:r>
    <w:r w:rsidRPr="00C02927">
      <w:rPr>
        <w:rFonts w:cstheme="minorHAnsi"/>
        <w:b/>
        <w:noProof/>
        <w:color w:val="ED6C7C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10E0F" w14:textId="55DBCEAA" w:rsidR="00E44479" w:rsidRPr="00C02927" w:rsidRDefault="00CF6EFF" w:rsidP="00C02927">
    <w:pPr>
      <w:jc w:val="right"/>
    </w:pPr>
    <w:r>
      <w:rPr>
        <w:rFonts w:cstheme="minorHAnsi"/>
        <w:b/>
        <w:color w:val="ED6C7C"/>
        <w:sz w:val="20"/>
        <w:szCs w:val="20"/>
        <w:lang w:val="en-US"/>
      </w:rPr>
      <w:t>4</w:t>
    </w:r>
    <w:r w:rsidR="00E44479" w:rsidRPr="00EC7335">
      <w:rPr>
        <w:rFonts w:cstheme="minorHAnsi"/>
        <w:b/>
        <w:color w:val="ED6C7C"/>
        <w:sz w:val="20"/>
        <w:szCs w:val="20"/>
        <w:lang w:val="en-US"/>
      </w:rPr>
      <w:t xml:space="preserve">. </w:t>
    </w:r>
    <w:r w:rsidR="00E44479">
      <w:rPr>
        <w:noProof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49309AE0">
              <wp:simplePos x="0" y="0"/>
              <wp:positionH relativeFrom="margin">
                <wp:posOffset>57150</wp:posOffset>
              </wp:positionH>
              <wp:positionV relativeFrom="page">
                <wp:posOffset>-143510</wp:posOffset>
              </wp:positionV>
              <wp:extent cx="1871980" cy="975360"/>
              <wp:effectExtent l="57150" t="95250" r="33020" b="7239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871980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ED6C7C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16765A34" w:rsidR="00E44479" w:rsidRPr="00F121CE" w:rsidRDefault="00E44479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E7125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RECUPERAÇÃO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8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A20915" id="Text Box 2" o:spid="_x0000_s1039" style="position:absolute;left:0;text-align:left;margin-left:4.5pt;margin-top:-11.3pt;width:147.4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" adj="-11796480,,5400" path="m,882997l285,520,1213902,v1978,294332,3955,588665,5933,882997c1219835,933998,1178490,975343,1127489,975343r-1035143,c41345,975343,,933998,,882997xe" fillcolor="#ed6c7c" stroked="f">
              <v:stroke joinstyle="miter"/>
              <v:formulas/>
              <v:path arrowok="t" o:connecttype="custom" o:connectlocs="0,883012;437,520;1862875,0;1871980,883012;1730264,975360;141716,975360;0,883012" o:connectangles="0,0,0,0,0,0,0" textboxrect="0,0,1219835,975343"/>
              <v:textbox inset="2mm,0,2mm,2mm">
                <w:txbxContent>
                  <w:p w14:paraId="5F85C7B6" w14:textId="16765A34" w:rsidR="00E44479" w:rsidRPr="00F121CE" w:rsidRDefault="00E44479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E7125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RECUPERAÇÃO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8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E44479">
      <w:rPr>
        <w:noProof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CD03EE5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F7BCB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65D65EE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" fillcolor="#f7bcbd" stroked="f" strokeweight="1pt">
              <w10:wrap anchorx="page" anchory="page"/>
            </v:rect>
          </w:pict>
        </mc:Fallback>
      </mc:AlternateContent>
    </w:r>
    <w:proofErr w:type="spellStart"/>
    <w:r>
      <w:rPr>
        <w:rFonts w:cstheme="minorHAnsi"/>
        <w:b/>
        <w:color w:val="ED6C7C"/>
        <w:sz w:val="20"/>
        <w:szCs w:val="20"/>
        <w:lang w:val="en-US"/>
      </w:rPr>
      <w:t>Figuras</w:t>
    </w:r>
    <w:proofErr w:type="spellEnd"/>
    <w:r>
      <w:rPr>
        <w:rFonts w:cstheme="minorHAnsi"/>
        <w:b/>
        <w:color w:val="ED6C7C"/>
        <w:sz w:val="20"/>
        <w:szCs w:val="20"/>
        <w:lang w:val="en-US"/>
      </w:rPr>
      <w:t xml:space="preserve"> no </w:t>
    </w:r>
    <w:proofErr w:type="spellStart"/>
    <w:r>
      <w:rPr>
        <w:rFonts w:cstheme="minorHAnsi"/>
        <w:b/>
        <w:color w:val="ED6C7C"/>
        <w:sz w:val="20"/>
        <w:szCs w:val="20"/>
        <w:lang w:val="en-US"/>
      </w:rPr>
      <w:t>espaço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4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 w16cid:durableId="1100218882">
    <w:abstractNumId w:val="5"/>
  </w:num>
  <w:num w:numId="2" w16cid:durableId="429401137">
    <w:abstractNumId w:val="1"/>
  </w:num>
  <w:num w:numId="3" w16cid:durableId="353921806">
    <w:abstractNumId w:val="4"/>
  </w:num>
  <w:num w:numId="4" w16cid:durableId="409817167">
    <w:abstractNumId w:val="2"/>
  </w:num>
  <w:num w:numId="5" w16cid:durableId="1788547735">
    <w:abstractNumId w:val="3"/>
  </w:num>
  <w:num w:numId="6" w16cid:durableId="703215349">
    <w:abstractNumId w:val="6"/>
  </w:num>
  <w:num w:numId="7" w16cid:durableId="1163932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10E8B"/>
    <w:rsid w:val="00013A8B"/>
    <w:rsid w:val="00017C3F"/>
    <w:rsid w:val="0003483A"/>
    <w:rsid w:val="00040984"/>
    <w:rsid w:val="00043E77"/>
    <w:rsid w:val="00044ED5"/>
    <w:rsid w:val="000646C5"/>
    <w:rsid w:val="00094B87"/>
    <w:rsid w:val="000E707B"/>
    <w:rsid w:val="000E7770"/>
    <w:rsid w:val="00100E23"/>
    <w:rsid w:val="00106ABD"/>
    <w:rsid w:val="00132673"/>
    <w:rsid w:val="001349D4"/>
    <w:rsid w:val="00142988"/>
    <w:rsid w:val="00144059"/>
    <w:rsid w:val="001525A2"/>
    <w:rsid w:val="001721B7"/>
    <w:rsid w:val="00174D21"/>
    <w:rsid w:val="00194EB3"/>
    <w:rsid w:val="001B7333"/>
    <w:rsid w:val="00217E8E"/>
    <w:rsid w:val="00233F24"/>
    <w:rsid w:val="00261FB4"/>
    <w:rsid w:val="00267AE3"/>
    <w:rsid w:val="00275D9E"/>
    <w:rsid w:val="002834CD"/>
    <w:rsid w:val="00285EB5"/>
    <w:rsid w:val="002A4A97"/>
    <w:rsid w:val="002B3BAB"/>
    <w:rsid w:val="002B4F6B"/>
    <w:rsid w:val="002C1DA7"/>
    <w:rsid w:val="002E15A2"/>
    <w:rsid w:val="002F61EE"/>
    <w:rsid w:val="0031702D"/>
    <w:rsid w:val="00317131"/>
    <w:rsid w:val="00323EBA"/>
    <w:rsid w:val="00334FE6"/>
    <w:rsid w:val="00341249"/>
    <w:rsid w:val="00344EB4"/>
    <w:rsid w:val="003563BF"/>
    <w:rsid w:val="0036467E"/>
    <w:rsid w:val="003914D5"/>
    <w:rsid w:val="003B0759"/>
    <w:rsid w:val="003D6AF1"/>
    <w:rsid w:val="003E7E28"/>
    <w:rsid w:val="003F5442"/>
    <w:rsid w:val="00453B0D"/>
    <w:rsid w:val="00462E4F"/>
    <w:rsid w:val="00494C6B"/>
    <w:rsid w:val="004A1B34"/>
    <w:rsid w:val="004B7514"/>
    <w:rsid w:val="004C1F69"/>
    <w:rsid w:val="004F3BCC"/>
    <w:rsid w:val="004F4455"/>
    <w:rsid w:val="004F755C"/>
    <w:rsid w:val="005011E2"/>
    <w:rsid w:val="00523146"/>
    <w:rsid w:val="0058045B"/>
    <w:rsid w:val="00592965"/>
    <w:rsid w:val="00594352"/>
    <w:rsid w:val="005E2FFA"/>
    <w:rsid w:val="005F4B84"/>
    <w:rsid w:val="005F684E"/>
    <w:rsid w:val="00627670"/>
    <w:rsid w:val="00631D6E"/>
    <w:rsid w:val="006323BB"/>
    <w:rsid w:val="006570A8"/>
    <w:rsid w:val="0067421F"/>
    <w:rsid w:val="00681B9C"/>
    <w:rsid w:val="00682FB6"/>
    <w:rsid w:val="00695258"/>
    <w:rsid w:val="006A444A"/>
    <w:rsid w:val="006A6A0E"/>
    <w:rsid w:val="006D597D"/>
    <w:rsid w:val="00734EA8"/>
    <w:rsid w:val="00777792"/>
    <w:rsid w:val="007D0FE7"/>
    <w:rsid w:val="007D3F18"/>
    <w:rsid w:val="00831D59"/>
    <w:rsid w:val="008331A0"/>
    <w:rsid w:val="008451E7"/>
    <w:rsid w:val="00892719"/>
    <w:rsid w:val="008A4813"/>
    <w:rsid w:val="008B3485"/>
    <w:rsid w:val="008E09B7"/>
    <w:rsid w:val="008E5B33"/>
    <w:rsid w:val="00930CFB"/>
    <w:rsid w:val="009446B8"/>
    <w:rsid w:val="009463EB"/>
    <w:rsid w:val="009749E2"/>
    <w:rsid w:val="00986582"/>
    <w:rsid w:val="009A40C4"/>
    <w:rsid w:val="009A4E5F"/>
    <w:rsid w:val="009C0AC9"/>
    <w:rsid w:val="009C1204"/>
    <w:rsid w:val="009F60EF"/>
    <w:rsid w:val="00A24393"/>
    <w:rsid w:val="00A35587"/>
    <w:rsid w:val="00A66373"/>
    <w:rsid w:val="00A841BE"/>
    <w:rsid w:val="00AA453C"/>
    <w:rsid w:val="00AB6EFB"/>
    <w:rsid w:val="00B011DE"/>
    <w:rsid w:val="00B103E7"/>
    <w:rsid w:val="00B15197"/>
    <w:rsid w:val="00B53759"/>
    <w:rsid w:val="00B55765"/>
    <w:rsid w:val="00B757A4"/>
    <w:rsid w:val="00BC65A8"/>
    <w:rsid w:val="00BD30F4"/>
    <w:rsid w:val="00BD4068"/>
    <w:rsid w:val="00BD5B74"/>
    <w:rsid w:val="00BE6759"/>
    <w:rsid w:val="00C02927"/>
    <w:rsid w:val="00C43E44"/>
    <w:rsid w:val="00C70F63"/>
    <w:rsid w:val="00C97FB6"/>
    <w:rsid w:val="00CB2320"/>
    <w:rsid w:val="00CE2E74"/>
    <w:rsid w:val="00CF6EFF"/>
    <w:rsid w:val="00D06493"/>
    <w:rsid w:val="00D86249"/>
    <w:rsid w:val="00DA6C58"/>
    <w:rsid w:val="00DC1944"/>
    <w:rsid w:val="00DD55CE"/>
    <w:rsid w:val="00DD7C61"/>
    <w:rsid w:val="00DF2958"/>
    <w:rsid w:val="00E362FB"/>
    <w:rsid w:val="00E44479"/>
    <w:rsid w:val="00E71250"/>
    <w:rsid w:val="00E74DEF"/>
    <w:rsid w:val="00E959BC"/>
    <w:rsid w:val="00EA43BA"/>
    <w:rsid w:val="00EB1524"/>
    <w:rsid w:val="00EC0F2A"/>
    <w:rsid w:val="00EC2538"/>
    <w:rsid w:val="00EC7335"/>
    <w:rsid w:val="00ED187F"/>
    <w:rsid w:val="00EE0C43"/>
    <w:rsid w:val="00F121CE"/>
    <w:rsid w:val="00F22ED4"/>
    <w:rsid w:val="00F60B6E"/>
    <w:rsid w:val="00FA0D12"/>
    <w:rsid w:val="00FB0443"/>
    <w:rsid w:val="00FC7119"/>
    <w:rsid w:val="00FD48AD"/>
    <w:rsid w:val="00FD6EF3"/>
    <w:rsid w:val="00FE0DE2"/>
    <w:rsid w:val="00FE53E7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833AB8B"/>
  <w15:docId w15:val="{AFD0FAFE-3C3F-4C75-80B6-8FA0D6E6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SemEspaamento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Tipodeletrapredefinidodopargrafo"/>
    <w:rsid w:val="00494C6B"/>
    <w:rPr>
      <w:rFonts w:ascii="Segoe UI" w:hAnsi="Segoe UI" w:cs="Segoe UI" w:hint="default"/>
      <w:sz w:val="18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35587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A3558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617F6-FC03-A24D-9EDA-4112AF0C0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132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35</cp:revision>
  <cp:lastPrinted>2020-09-30T09:22:00Z</cp:lastPrinted>
  <dcterms:created xsi:type="dcterms:W3CDTF">2022-06-09T10:21:00Z</dcterms:created>
  <dcterms:modified xsi:type="dcterms:W3CDTF">2022-09-14T10:09:00Z</dcterms:modified>
</cp:coreProperties>
</file>