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2553D" w14:textId="515C3E02" w:rsidR="0031702D" w:rsidRDefault="0031702D" w:rsidP="006D5AF0">
      <w:pPr>
        <w:spacing w:before="360" w:after="120" w:line="264" w:lineRule="auto"/>
        <w:ind w:left="426" w:hanging="426"/>
        <w:rPr>
          <w:rFonts w:cstheme="minorHAnsi"/>
          <w:color w:val="000000"/>
        </w:rPr>
      </w:pPr>
      <w:bookmarkStart w:id="0" w:name="_Hlk104994075"/>
      <w:bookmarkEnd w:id="0"/>
      <w:r w:rsidRPr="00217E8E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3A0BF026" wp14:editId="5C622EA9">
                <wp:extent cx="180000" cy="180000"/>
                <wp:effectExtent l="0" t="0" r="0" b="0"/>
                <wp:docPr id="1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5E8040" w14:textId="77777777" w:rsidR="0031702D" w:rsidRPr="00B16895" w:rsidRDefault="0031702D" w:rsidP="0031702D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A0BF026" id="Rectângulo 237" o:spid="_x0000_s10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" fillcolor="#01b6ed" stroked="f" strokeweight="1pt">
                <v:stroke joinstyle="miter"/>
                <v:textbox inset="0,0,0,0">
                  <w:txbxContent>
                    <w:p w14:paraId="165E8040" w14:textId="77777777" w:rsidR="0031702D" w:rsidRPr="00B16895" w:rsidRDefault="0031702D" w:rsidP="0031702D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17E8E">
        <w:rPr>
          <w:rFonts w:cstheme="minorHAnsi"/>
          <w:b/>
          <w:bCs/>
          <w:color w:val="000000"/>
        </w:rPr>
        <w:tab/>
      </w:r>
      <w:r w:rsidR="002908ED" w:rsidRPr="002908ED">
        <w:rPr>
          <w:rFonts w:cstheme="minorHAnsi"/>
          <w:color w:val="000000"/>
        </w:rPr>
        <w:t>Considera os seguintes números.</w:t>
      </w:r>
    </w:p>
    <w:p w14:paraId="50E5FB45" w14:textId="6906B5A5" w:rsidR="00616630" w:rsidRPr="002908ED" w:rsidRDefault="00616630" w:rsidP="00616630">
      <w:pPr>
        <w:spacing w:before="120" w:after="120" w:line="264" w:lineRule="auto"/>
        <w:ind w:left="426"/>
        <w:jc w:val="center"/>
        <w:rPr>
          <w:rFonts w:eastAsia="TheSans-B5Plain" w:cstheme="minorHAnsi"/>
          <w:color w:val="000000"/>
        </w:rPr>
      </w:pPr>
      <w:r w:rsidRPr="002908ED">
        <w:rPr>
          <w:rFonts w:cstheme="minorHAnsi"/>
          <w:noProof/>
          <w:color w:val="000000" w:themeColor="text1"/>
          <w:lang w:val="en-US"/>
        </w:rPr>
        <mc:AlternateContent>
          <mc:Choice Requires="wps">
            <w:drawing>
              <wp:inline distT="0" distB="0" distL="0" distR="0" wp14:anchorId="238E5B05" wp14:editId="65F7A876">
                <wp:extent cx="2230177" cy="324000"/>
                <wp:effectExtent l="0" t="0" r="17780" b="19050"/>
                <wp:docPr id="33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0177" cy="32400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1B6E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ACD76F" w14:textId="6317A747" w:rsidR="00616630" w:rsidRDefault="00616630" w:rsidP="00616630">
                            <w:pPr>
                              <w:jc w:val="center"/>
                            </w:pPr>
                            <w:r>
                              <w:t>2</w:t>
                            </w:r>
                            <w:r w:rsidRPr="00703900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 </w:t>
                            </w: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</w:t>
                            </w:r>
                            <w:r w:rsidRPr="00703900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</w:t>
                            </w:r>
                            <w:r w:rsidRPr="00703900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  </w:t>
                            </w:r>
                            <w:r w:rsidR="002908ED">
                              <w:t>17</w:t>
                            </w:r>
                            <w:r w:rsidRPr="00703900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  </w:t>
                            </w: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 </w:t>
                            </w:r>
                            <w:r w:rsidRPr="00703900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  </w:t>
                            </w:r>
                            <w:r w:rsidR="002908ED">
                              <w:t>33</w:t>
                            </w:r>
                            <w:r w:rsidRPr="00703900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    </w:t>
                            </w: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 </w:t>
                            </w:r>
                            <w:r w:rsidRPr="00703900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</w:t>
                            </w:r>
                            <w:r>
                              <w:t>47</w:t>
                            </w:r>
                            <w:r w:rsidRPr="00703900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   </w:t>
                            </w: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 </w:t>
                            </w:r>
                            <w:r w:rsidRPr="00703900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 </w:t>
                            </w:r>
                            <w:r>
                              <w:t>1</w:t>
                            </w:r>
                            <w:r w:rsidR="002908ED">
                              <w:t>3</w:t>
                            </w:r>
                            <w:r>
                              <w:t>0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38E5B05" id="Caixa de Texto 2" o:spid="_x0000_s1027" style="width:175.6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" strokecolor="#01b6ed">
                <v:stroke joinstyle="miter"/>
                <v:textbox inset="1mm,1mm,1mm,1mm">
                  <w:txbxContent>
                    <w:p w14:paraId="5BACD76F" w14:textId="6317A747" w:rsidR="00616630" w:rsidRDefault="00616630" w:rsidP="00616630">
                      <w:pPr>
                        <w:jc w:val="center"/>
                      </w:pPr>
                      <w:r>
                        <w:t>2</w:t>
                      </w:r>
                      <w:r w:rsidRPr="00703900">
                        <w:rPr>
                          <w:rFonts w:cstheme="minorHAnsi"/>
                          <w:color w:val="000000" w:themeColor="text1"/>
                        </w:rPr>
                        <w:t xml:space="preserve">  </w:t>
                      </w:r>
                      <w:r>
                        <w:rPr>
                          <w:rFonts w:cstheme="minorHAnsi"/>
                          <w:color w:val="000000" w:themeColor="text1"/>
                        </w:rPr>
                        <w:t xml:space="preserve"> </w:t>
                      </w:r>
                      <w:r w:rsidRPr="00703900">
                        <w:rPr>
                          <w:rFonts w:cstheme="minorHAnsi"/>
                          <w:color w:val="000000" w:themeColor="text1"/>
                        </w:rPr>
                        <w:t xml:space="preserve"> </w:t>
                      </w:r>
                      <w:r>
                        <w:rPr>
                          <w:rFonts w:cstheme="minorHAnsi"/>
                          <w:color w:val="000000" w:themeColor="text1"/>
                        </w:rPr>
                        <w:t xml:space="preserve"> </w:t>
                      </w:r>
                      <w:r w:rsidRPr="00703900">
                        <w:rPr>
                          <w:rFonts w:cstheme="minorHAnsi"/>
                          <w:color w:val="000000" w:themeColor="text1"/>
                        </w:rPr>
                        <w:t xml:space="preserve">   </w:t>
                      </w:r>
                      <w:r w:rsidR="002908ED">
                        <w:t>17</w:t>
                      </w:r>
                      <w:r w:rsidRPr="00703900">
                        <w:rPr>
                          <w:rFonts w:cstheme="minorHAnsi"/>
                          <w:color w:val="000000" w:themeColor="text1"/>
                        </w:rPr>
                        <w:t xml:space="preserve">   </w:t>
                      </w:r>
                      <w:r>
                        <w:rPr>
                          <w:rFonts w:cstheme="minorHAnsi"/>
                          <w:color w:val="000000" w:themeColor="text1"/>
                        </w:rPr>
                        <w:t xml:space="preserve">  </w:t>
                      </w:r>
                      <w:r w:rsidRPr="00703900">
                        <w:rPr>
                          <w:rFonts w:cstheme="minorHAnsi"/>
                          <w:color w:val="000000" w:themeColor="text1"/>
                        </w:rPr>
                        <w:t xml:space="preserve">   </w:t>
                      </w:r>
                      <w:r w:rsidR="002908ED">
                        <w:t>33</w:t>
                      </w:r>
                      <w:r w:rsidRPr="00703900">
                        <w:rPr>
                          <w:rFonts w:cstheme="minorHAnsi"/>
                          <w:color w:val="000000" w:themeColor="text1"/>
                        </w:rPr>
                        <w:t xml:space="preserve">     </w:t>
                      </w:r>
                      <w:r>
                        <w:rPr>
                          <w:rFonts w:cstheme="minorHAnsi"/>
                          <w:color w:val="000000" w:themeColor="text1"/>
                        </w:rPr>
                        <w:t xml:space="preserve">  </w:t>
                      </w:r>
                      <w:r w:rsidRPr="00703900">
                        <w:rPr>
                          <w:rFonts w:cstheme="minorHAnsi"/>
                          <w:color w:val="000000" w:themeColor="text1"/>
                        </w:rPr>
                        <w:t xml:space="preserve"> </w:t>
                      </w:r>
                      <w:r>
                        <w:t>47</w:t>
                      </w:r>
                      <w:r w:rsidRPr="00703900">
                        <w:rPr>
                          <w:rFonts w:cstheme="minorHAnsi"/>
                          <w:color w:val="000000" w:themeColor="text1"/>
                        </w:rPr>
                        <w:t xml:space="preserve">    </w:t>
                      </w:r>
                      <w:r>
                        <w:rPr>
                          <w:rFonts w:cstheme="minorHAnsi"/>
                          <w:color w:val="000000" w:themeColor="text1"/>
                        </w:rPr>
                        <w:t xml:space="preserve">  </w:t>
                      </w:r>
                      <w:r w:rsidRPr="00703900">
                        <w:rPr>
                          <w:rFonts w:cstheme="minorHAnsi"/>
                          <w:color w:val="000000" w:themeColor="text1"/>
                        </w:rPr>
                        <w:t xml:space="preserve">  </w:t>
                      </w:r>
                      <w:r>
                        <w:t>1</w:t>
                      </w:r>
                      <w:r w:rsidR="002908ED">
                        <w:t>3</w:t>
                      </w:r>
                      <w:r>
                        <w:t>0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417361AB" w14:textId="5B990483" w:rsidR="00616630" w:rsidRPr="002908ED" w:rsidRDefault="002908ED" w:rsidP="006D5AF0">
      <w:pPr>
        <w:spacing w:before="120" w:after="0" w:line="264" w:lineRule="auto"/>
        <w:ind w:left="426"/>
        <w:rPr>
          <w:rFonts w:eastAsia="TheSans-B5Plain" w:cstheme="minorHAnsi"/>
          <w:color w:val="000000"/>
        </w:rPr>
      </w:pPr>
      <w:r w:rsidRPr="002908ED">
        <w:rPr>
          <w:rFonts w:eastAsia="TheSans-B5Plain" w:cstheme="minorHAnsi"/>
          <w:color w:val="000000"/>
        </w:rPr>
        <w:t>Indica:</w:t>
      </w: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3"/>
        <w:gridCol w:w="4323"/>
      </w:tblGrid>
      <w:tr w:rsidR="00616630" w:rsidRPr="00217E8E" w14:paraId="6D8D2557" w14:textId="77777777" w:rsidTr="00616630">
        <w:tc>
          <w:tcPr>
            <w:tcW w:w="4323" w:type="dxa"/>
            <w:vAlign w:val="center"/>
          </w:tcPr>
          <w:p w14:paraId="69F081B6" w14:textId="11D5C76A" w:rsidR="00616630" w:rsidRPr="002908ED" w:rsidRDefault="00616630" w:rsidP="00E5693F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  <w:sz w:val="22"/>
                <w:szCs w:val="22"/>
                <w:lang w:val="pt-PT"/>
              </w:rPr>
            </w:pPr>
            <w:r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1</w:t>
            </w:r>
            <w:r w:rsidRPr="00217E8E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.1</w:t>
            </w:r>
            <w:r w:rsidRPr="00217E8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  <w:r w:rsidR="002908ED" w:rsidRPr="002908ED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>um número composto e ímpar;</w:t>
            </w:r>
          </w:p>
        </w:tc>
        <w:tc>
          <w:tcPr>
            <w:tcW w:w="4323" w:type="dxa"/>
            <w:vAlign w:val="center"/>
          </w:tcPr>
          <w:p w14:paraId="4AAD1861" w14:textId="7E1D00BE" w:rsidR="00616630" w:rsidRPr="002908ED" w:rsidRDefault="00616630" w:rsidP="00E5693F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  <w:sz w:val="22"/>
                <w:szCs w:val="22"/>
                <w:lang w:val="pt-PT"/>
              </w:rPr>
            </w:pPr>
            <w:r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1</w:t>
            </w:r>
            <w:r w:rsidRPr="00217E8E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.2</w:t>
            </w:r>
            <w:r w:rsidRPr="00217E8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  <w:r w:rsidR="002908ED" w:rsidRPr="002908ED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>um número primo e par.</w:t>
            </w:r>
          </w:p>
        </w:tc>
      </w:tr>
    </w:tbl>
    <w:p w14:paraId="4BCAC6B6" w14:textId="365EF011" w:rsidR="00616630" w:rsidRDefault="00616630" w:rsidP="002908ED">
      <w:pPr>
        <w:spacing w:before="360" w:after="120" w:line="264" w:lineRule="auto"/>
        <w:ind w:left="426" w:hanging="426"/>
        <w:jc w:val="both"/>
        <w:rPr>
          <w:rFonts w:cstheme="minorHAnsi"/>
          <w:color w:val="000000"/>
        </w:rPr>
      </w:pPr>
      <w:r w:rsidRPr="00217E8E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1E925E43" wp14:editId="3DA4F8F7">
                <wp:extent cx="180000" cy="180000"/>
                <wp:effectExtent l="0" t="0" r="0" b="0"/>
                <wp:docPr id="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E047F1" w14:textId="50CCFBF9" w:rsidR="00616630" w:rsidRPr="00B16895" w:rsidRDefault="00616630" w:rsidP="00616630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E925E43" id="_x0000_s102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" fillcolor="#01b6ed" stroked="f" strokeweight="1pt">
                <v:stroke joinstyle="miter"/>
                <v:textbox inset="0,0,0,0">
                  <w:txbxContent>
                    <w:p w14:paraId="66E047F1" w14:textId="50CCFBF9" w:rsidR="00616630" w:rsidRPr="00B16895" w:rsidRDefault="00616630" w:rsidP="00616630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17E8E">
        <w:rPr>
          <w:rFonts w:cstheme="minorHAnsi"/>
          <w:b/>
          <w:bCs/>
          <w:color w:val="000000"/>
        </w:rPr>
        <w:tab/>
      </w:r>
      <w:r w:rsidR="002908ED" w:rsidRPr="002908ED">
        <w:rPr>
          <w:rFonts w:cstheme="minorHAnsi"/>
          <w:color w:val="000000"/>
        </w:rPr>
        <w:t>Comenta a seguinte afirmação: “Um número cujo algarismo das unidades é 8 não pode ser um número</w:t>
      </w:r>
      <w:r w:rsidR="002908ED">
        <w:rPr>
          <w:rFonts w:cstheme="minorHAnsi"/>
          <w:color w:val="000000"/>
        </w:rPr>
        <w:t xml:space="preserve"> </w:t>
      </w:r>
      <w:r w:rsidR="002908ED" w:rsidRPr="002908ED">
        <w:rPr>
          <w:rFonts w:cstheme="minorHAnsi"/>
          <w:color w:val="000000"/>
        </w:rPr>
        <w:t>primo”.</w:t>
      </w:r>
    </w:p>
    <w:p w14:paraId="22722DD8" w14:textId="29BB3BE9" w:rsidR="00616630" w:rsidRDefault="00616630" w:rsidP="006D5AF0">
      <w:pPr>
        <w:spacing w:before="360" w:after="0" w:line="264" w:lineRule="auto"/>
        <w:ind w:left="426" w:hanging="426"/>
        <w:jc w:val="both"/>
        <w:rPr>
          <w:rFonts w:cstheme="minorHAnsi"/>
          <w:color w:val="000000"/>
        </w:rPr>
      </w:pPr>
      <w:r w:rsidRPr="00217E8E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11558D57" wp14:editId="7CEFE0F6">
                <wp:extent cx="180000" cy="180000"/>
                <wp:effectExtent l="0" t="0" r="0" b="0"/>
                <wp:docPr id="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8BF63B" w14:textId="77777777" w:rsidR="00616630" w:rsidRPr="00B16895" w:rsidRDefault="00616630" w:rsidP="00616630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1558D57" id="_x0000_s102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" fillcolor="#01b6ed" stroked="f" strokeweight="1pt">
                <v:stroke joinstyle="miter"/>
                <v:textbox inset="0,0,0,0">
                  <w:txbxContent>
                    <w:p w14:paraId="668BF63B" w14:textId="77777777" w:rsidR="00616630" w:rsidRPr="00B16895" w:rsidRDefault="00616630" w:rsidP="00616630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3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17E8E">
        <w:rPr>
          <w:rFonts w:cstheme="minorHAnsi"/>
          <w:b/>
          <w:bCs/>
          <w:color w:val="000000"/>
        </w:rPr>
        <w:tab/>
      </w:r>
      <w:r w:rsidR="002908ED" w:rsidRPr="002908ED">
        <w:rPr>
          <w:rFonts w:cstheme="minorHAnsi"/>
          <w:color w:val="000000"/>
        </w:rPr>
        <w:t xml:space="preserve">Qual das seguintes afirmações é </w:t>
      </w:r>
      <w:r w:rsidR="002908ED" w:rsidRPr="002908ED">
        <w:rPr>
          <w:rFonts w:cstheme="minorHAnsi"/>
          <w:b/>
          <w:bCs/>
          <w:color w:val="000000"/>
        </w:rPr>
        <w:t>falsa</w:t>
      </w:r>
      <w:r w:rsidR="002908ED" w:rsidRPr="002908ED">
        <w:rPr>
          <w:rFonts w:cstheme="minorHAnsi"/>
          <w:color w:val="000000"/>
        </w:rPr>
        <w:t>?</w:t>
      </w: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1"/>
        <w:gridCol w:w="2162"/>
        <w:gridCol w:w="2161"/>
        <w:gridCol w:w="2162"/>
      </w:tblGrid>
      <w:tr w:rsidR="00616630" w:rsidRPr="00217E8E" w14:paraId="31F852EF" w14:textId="77777777" w:rsidTr="00E5693F">
        <w:tc>
          <w:tcPr>
            <w:tcW w:w="2161" w:type="dxa"/>
            <w:vAlign w:val="center"/>
          </w:tcPr>
          <w:p w14:paraId="3D360E68" w14:textId="521EEE9D" w:rsidR="00616630" w:rsidRPr="00271AAC" w:rsidRDefault="00616630" w:rsidP="00E5693F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sz w:val="22"/>
                <w:szCs w:val="22"/>
                <w:lang w:val="pt-PT"/>
              </w:rPr>
            </w:pPr>
            <w:r w:rsidRPr="00271AAC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078BFB0C" wp14:editId="3EA80AB2">
                      <wp:extent cx="180000" cy="1404620"/>
                      <wp:effectExtent l="0" t="0" r="10795" b="10795"/>
                      <wp:docPr id="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7486304" w14:textId="77777777" w:rsidR="00616630" w:rsidRDefault="00616630" w:rsidP="00616630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078BFB0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30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" strokecolor="#01b6ed">
                      <v:textbox style="mso-fit-shape-to-text:t" inset="0,0,0,0">
                        <w:txbxContent>
                          <w:p w14:paraId="17486304" w14:textId="77777777" w:rsidR="00616630" w:rsidRDefault="00616630" w:rsidP="00616630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271AAC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[A]</w:t>
            </w:r>
            <w:r w:rsidRPr="00271AAC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  <w:r w:rsidR="002908ED" w:rsidRPr="00271AAC">
              <w:rPr>
                <w:rFonts w:cstheme="minorHAnsi"/>
                <w:sz w:val="22"/>
                <w:szCs w:val="22"/>
                <w:lang w:val="pt-PT"/>
              </w:rPr>
              <w:t>2</w:t>
            </w:r>
            <w:r w:rsidR="002908ED" w:rsidRPr="00271AAC">
              <w:rPr>
                <w:rFonts w:cstheme="minorHAnsi"/>
                <w:sz w:val="22"/>
                <w:szCs w:val="22"/>
                <w:vertAlign w:val="superscript"/>
                <w:lang w:val="pt-PT"/>
              </w:rPr>
              <w:t>3</w:t>
            </w:r>
            <w:r w:rsidR="002908ED" w:rsidRPr="00271AAC">
              <w:rPr>
                <w:rFonts w:cstheme="minorHAnsi"/>
                <w:sz w:val="22"/>
                <w:szCs w:val="22"/>
                <w:lang w:val="pt-PT"/>
              </w:rPr>
              <w:t xml:space="preserve"> &lt; 3</w:t>
            </w:r>
            <w:r w:rsidR="002908ED" w:rsidRPr="00271AAC">
              <w:rPr>
                <w:rFonts w:cstheme="minorHAnsi"/>
                <w:sz w:val="22"/>
                <w:szCs w:val="22"/>
                <w:vertAlign w:val="superscript"/>
                <w:lang w:val="pt-PT"/>
              </w:rPr>
              <w:t>2</w:t>
            </w:r>
          </w:p>
        </w:tc>
        <w:tc>
          <w:tcPr>
            <w:tcW w:w="2162" w:type="dxa"/>
            <w:vAlign w:val="center"/>
          </w:tcPr>
          <w:p w14:paraId="5DD380E6" w14:textId="249C40A8" w:rsidR="00616630" w:rsidRPr="00271AAC" w:rsidRDefault="00616630" w:rsidP="00E5693F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sz w:val="22"/>
                <w:szCs w:val="22"/>
                <w:lang w:val="pt-PT"/>
              </w:rPr>
            </w:pPr>
            <w:r w:rsidRPr="00271AAC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1F4027E7" wp14:editId="4FAF2F65">
                      <wp:extent cx="180000" cy="1404620"/>
                      <wp:effectExtent l="0" t="0" r="10795" b="10795"/>
                      <wp:docPr id="2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C0C18A" w14:textId="77777777" w:rsidR="00616630" w:rsidRDefault="00616630" w:rsidP="00616630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F4027E7" id="_x0000_s1031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" strokecolor="#01b6ed">
                      <v:textbox style="mso-fit-shape-to-text:t" inset="0,0,0,0">
                        <w:txbxContent>
                          <w:p w14:paraId="7FC0C18A" w14:textId="77777777" w:rsidR="00616630" w:rsidRDefault="00616630" w:rsidP="00616630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271AAC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[B]</w:t>
            </w:r>
            <w:r w:rsidRPr="00271AAC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  <w:r w:rsidR="002908ED" w:rsidRPr="00271AAC">
              <w:rPr>
                <w:rFonts w:cstheme="minorHAnsi"/>
                <w:sz w:val="22"/>
                <w:szCs w:val="22"/>
                <w:lang w:val="pt-PT"/>
              </w:rPr>
              <w:t>7</w:t>
            </w:r>
            <w:r w:rsidR="002908ED" w:rsidRPr="00271AAC">
              <w:rPr>
                <w:rFonts w:cstheme="minorHAnsi"/>
                <w:sz w:val="22"/>
                <w:szCs w:val="22"/>
                <w:vertAlign w:val="superscript"/>
                <w:lang w:val="pt-PT"/>
              </w:rPr>
              <w:t>3</w:t>
            </w:r>
            <w:r w:rsidR="002908ED" w:rsidRPr="00271AAC">
              <w:rPr>
                <w:rFonts w:cstheme="minorHAnsi"/>
                <w:sz w:val="22"/>
                <w:szCs w:val="22"/>
                <w:lang w:val="pt-PT"/>
              </w:rPr>
              <w:t xml:space="preserve"> &lt; 8</w:t>
            </w:r>
            <w:r w:rsidR="002908ED" w:rsidRPr="00271AAC">
              <w:rPr>
                <w:rFonts w:cstheme="minorHAnsi"/>
                <w:sz w:val="22"/>
                <w:szCs w:val="22"/>
                <w:vertAlign w:val="superscript"/>
                <w:lang w:val="pt-PT"/>
              </w:rPr>
              <w:t>3</w:t>
            </w:r>
          </w:p>
        </w:tc>
        <w:tc>
          <w:tcPr>
            <w:tcW w:w="2161" w:type="dxa"/>
            <w:vAlign w:val="center"/>
          </w:tcPr>
          <w:p w14:paraId="1604DE95" w14:textId="78963755" w:rsidR="00616630" w:rsidRPr="00271AAC" w:rsidRDefault="00616630" w:rsidP="00E5693F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sz w:val="22"/>
                <w:szCs w:val="22"/>
                <w:lang w:val="pt-PT"/>
              </w:rPr>
            </w:pPr>
            <w:r w:rsidRPr="00271AAC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0098BF13" wp14:editId="0EBA22A4">
                      <wp:extent cx="180000" cy="1404620"/>
                      <wp:effectExtent l="0" t="0" r="10795" b="10795"/>
                      <wp:docPr id="2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2C1AE7" w14:textId="77777777" w:rsidR="00616630" w:rsidRDefault="00616630" w:rsidP="00616630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098BF13" id="_x0000_s1032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" strokecolor="#01b6ed">
                      <v:textbox style="mso-fit-shape-to-text:t" inset="0,0,0,0">
                        <w:txbxContent>
                          <w:p w14:paraId="142C1AE7" w14:textId="77777777" w:rsidR="00616630" w:rsidRDefault="00616630" w:rsidP="00616630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271AAC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[C]</w:t>
            </w:r>
            <w:r w:rsidRPr="00271AAC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  <w:r w:rsidR="002908ED" w:rsidRPr="00271AAC">
              <w:rPr>
                <w:rFonts w:cstheme="minorHAnsi"/>
                <w:sz w:val="22"/>
                <w:szCs w:val="22"/>
                <w:lang w:val="pt-PT"/>
              </w:rPr>
              <w:t>5</w:t>
            </w:r>
            <w:r w:rsidR="002908ED" w:rsidRPr="00271AAC">
              <w:rPr>
                <w:rFonts w:cstheme="minorHAnsi"/>
                <w:sz w:val="22"/>
                <w:szCs w:val="22"/>
                <w:vertAlign w:val="superscript"/>
                <w:lang w:val="pt-PT"/>
              </w:rPr>
              <w:t>3</w:t>
            </w:r>
            <w:r w:rsidR="002908ED" w:rsidRPr="00271AAC">
              <w:rPr>
                <w:rFonts w:cstheme="minorHAnsi"/>
                <w:sz w:val="22"/>
                <w:szCs w:val="22"/>
                <w:lang w:val="pt-PT"/>
              </w:rPr>
              <w:t xml:space="preserve"> &lt; 3</w:t>
            </w:r>
            <w:r w:rsidR="002908ED" w:rsidRPr="00271AAC">
              <w:rPr>
                <w:rFonts w:cstheme="minorHAnsi"/>
                <w:sz w:val="22"/>
                <w:szCs w:val="22"/>
                <w:vertAlign w:val="superscript"/>
                <w:lang w:val="pt-PT"/>
              </w:rPr>
              <w:t>4</w:t>
            </w:r>
          </w:p>
        </w:tc>
        <w:tc>
          <w:tcPr>
            <w:tcW w:w="2162" w:type="dxa"/>
            <w:vAlign w:val="center"/>
          </w:tcPr>
          <w:p w14:paraId="53DBCA9A" w14:textId="2F884F06" w:rsidR="00616630" w:rsidRPr="00271AAC" w:rsidRDefault="00616630" w:rsidP="00E5693F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sz w:val="22"/>
                <w:szCs w:val="22"/>
                <w:lang w:val="pt-PT"/>
              </w:rPr>
            </w:pPr>
            <w:r w:rsidRPr="00271AAC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7BFBB399" wp14:editId="15CFA51A">
                      <wp:extent cx="180000" cy="1404620"/>
                      <wp:effectExtent l="0" t="0" r="10795" b="10795"/>
                      <wp:docPr id="2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F0A9582" w14:textId="77777777" w:rsidR="00616630" w:rsidRDefault="00616630" w:rsidP="00616630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BFBB399" id="_x0000_s1033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" strokecolor="#01b6ed">
                      <v:textbox style="mso-fit-shape-to-text:t" inset="0,0,0,0">
                        <w:txbxContent>
                          <w:p w14:paraId="4F0A9582" w14:textId="77777777" w:rsidR="00616630" w:rsidRDefault="00616630" w:rsidP="00616630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271AAC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[D]</w:t>
            </w:r>
            <w:r w:rsidRPr="00271AAC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  <w:r w:rsidR="002908ED" w:rsidRPr="00271AAC">
              <w:rPr>
                <w:rFonts w:cstheme="minorHAnsi"/>
                <w:sz w:val="22"/>
                <w:szCs w:val="22"/>
                <w:lang w:val="pt-PT"/>
              </w:rPr>
              <w:t>4</w:t>
            </w:r>
            <w:r w:rsidR="002908ED" w:rsidRPr="00271AAC">
              <w:rPr>
                <w:rFonts w:cstheme="minorHAnsi"/>
                <w:sz w:val="22"/>
                <w:szCs w:val="22"/>
                <w:vertAlign w:val="superscript"/>
                <w:lang w:val="pt-PT"/>
              </w:rPr>
              <w:t>3</w:t>
            </w:r>
            <w:r w:rsidR="002908ED" w:rsidRPr="00271AAC">
              <w:rPr>
                <w:rFonts w:cstheme="minorHAnsi"/>
                <w:sz w:val="22"/>
                <w:szCs w:val="22"/>
                <w:lang w:val="pt-PT"/>
              </w:rPr>
              <w:t xml:space="preserve"> &gt; 2</w:t>
            </w:r>
            <w:r w:rsidR="002908ED" w:rsidRPr="00271AAC">
              <w:rPr>
                <w:rFonts w:cstheme="minorHAnsi"/>
                <w:sz w:val="22"/>
                <w:szCs w:val="22"/>
                <w:vertAlign w:val="superscript"/>
                <w:lang w:val="pt-PT"/>
              </w:rPr>
              <w:t>4</w:t>
            </w:r>
          </w:p>
        </w:tc>
      </w:tr>
    </w:tbl>
    <w:p w14:paraId="2D9A217E" w14:textId="095EC70F" w:rsidR="002908ED" w:rsidRDefault="002908ED" w:rsidP="002908ED">
      <w:pPr>
        <w:spacing w:before="360" w:after="120" w:line="264" w:lineRule="auto"/>
        <w:ind w:left="426" w:hanging="426"/>
        <w:rPr>
          <w:rFonts w:cstheme="minorHAnsi"/>
          <w:color w:val="000000"/>
        </w:rPr>
      </w:pPr>
      <w:r w:rsidRPr="00217E8E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5E1F86A2" wp14:editId="59183CEC">
                <wp:extent cx="180000" cy="180000"/>
                <wp:effectExtent l="0" t="0" r="0" b="0"/>
                <wp:docPr id="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642EBC" w14:textId="13EBD35C" w:rsidR="002908ED" w:rsidRPr="00B16895" w:rsidRDefault="002908ED" w:rsidP="002908ED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E1F86A2" id="_x0000_s103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" fillcolor="#01b6ed" stroked="f" strokeweight="1pt">
                <v:stroke joinstyle="miter"/>
                <v:textbox inset="0,0,0,0">
                  <w:txbxContent>
                    <w:p w14:paraId="72642EBC" w14:textId="13EBD35C" w:rsidR="002908ED" w:rsidRPr="00B16895" w:rsidRDefault="002908ED" w:rsidP="002908ED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4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17E8E">
        <w:rPr>
          <w:rFonts w:cstheme="minorHAnsi"/>
          <w:b/>
          <w:bCs/>
          <w:color w:val="000000"/>
        </w:rPr>
        <w:tab/>
      </w:r>
      <w:r w:rsidR="00806C89" w:rsidRPr="00806C89">
        <w:rPr>
          <w:rFonts w:cstheme="minorHAnsi"/>
          <w:color w:val="000000"/>
        </w:rPr>
        <w:t>Traduz em linguagem matemática e calcula:</w:t>
      </w:r>
    </w:p>
    <w:p w14:paraId="0D03995F" w14:textId="07D8A64F" w:rsidR="002908ED" w:rsidRPr="009C0AC9" w:rsidRDefault="002908ED" w:rsidP="002908ED">
      <w:pPr>
        <w:spacing w:before="120" w:after="120" w:line="264" w:lineRule="auto"/>
        <w:ind w:left="851" w:hanging="425"/>
        <w:jc w:val="both"/>
        <w:rPr>
          <w:rFonts w:cstheme="minorHAnsi"/>
        </w:rPr>
      </w:pPr>
      <w:r>
        <w:rPr>
          <w:rFonts w:cstheme="minorHAnsi"/>
          <w:b/>
          <w:bCs/>
          <w:color w:val="000000" w:themeColor="text1"/>
        </w:rPr>
        <w:t>4</w:t>
      </w:r>
      <w:r w:rsidRPr="00040984">
        <w:rPr>
          <w:rFonts w:cstheme="minorHAnsi"/>
          <w:b/>
          <w:bCs/>
          <w:color w:val="000000" w:themeColor="text1"/>
        </w:rPr>
        <w:t>.1</w:t>
      </w:r>
      <w:r w:rsidRPr="009C0AC9">
        <w:rPr>
          <w:rFonts w:cstheme="minorHAnsi"/>
        </w:rPr>
        <w:tab/>
      </w:r>
      <w:r w:rsidR="00806C89" w:rsidRPr="00806C89">
        <w:rPr>
          <w:rFonts w:cstheme="minorHAnsi"/>
        </w:rPr>
        <w:t>a soma do quadrado de três com o cubo de dois;</w:t>
      </w:r>
    </w:p>
    <w:p w14:paraId="391424B7" w14:textId="4AE683BF" w:rsidR="002908ED" w:rsidRPr="009C0AC9" w:rsidRDefault="002908ED" w:rsidP="002908ED">
      <w:pPr>
        <w:spacing w:before="120" w:after="120" w:line="264" w:lineRule="auto"/>
        <w:ind w:left="851" w:hanging="425"/>
        <w:jc w:val="both"/>
        <w:rPr>
          <w:rFonts w:cstheme="minorHAnsi"/>
        </w:rPr>
      </w:pPr>
      <w:r>
        <w:rPr>
          <w:rFonts w:cstheme="minorHAnsi"/>
          <w:b/>
          <w:bCs/>
          <w:color w:val="000000" w:themeColor="text1"/>
        </w:rPr>
        <w:t>4</w:t>
      </w:r>
      <w:r w:rsidRPr="00040984">
        <w:rPr>
          <w:rFonts w:cstheme="minorHAnsi"/>
          <w:b/>
          <w:bCs/>
          <w:color w:val="000000" w:themeColor="text1"/>
        </w:rPr>
        <w:t>.</w:t>
      </w:r>
      <w:r>
        <w:rPr>
          <w:rFonts w:cstheme="minorHAnsi"/>
          <w:b/>
          <w:bCs/>
          <w:color w:val="000000" w:themeColor="text1"/>
        </w:rPr>
        <w:t>2</w:t>
      </w:r>
      <w:r w:rsidRPr="009C0AC9">
        <w:rPr>
          <w:rFonts w:cstheme="minorHAnsi"/>
        </w:rPr>
        <w:tab/>
      </w:r>
      <w:r w:rsidR="00806C89" w:rsidRPr="00806C89">
        <w:rPr>
          <w:rFonts w:cstheme="minorHAnsi"/>
        </w:rPr>
        <w:t>a diferença entre o cubo de cinco com um elevado a sete;</w:t>
      </w:r>
    </w:p>
    <w:p w14:paraId="54D163AF" w14:textId="2C872BB2" w:rsidR="002908ED" w:rsidRPr="009C0AC9" w:rsidRDefault="002908ED" w:rsidP="002908ED">
      <w:pPr>
        <w:spacing w:before="120" w:after="120" w:line="264" w:lineRule="auto"/>
        <w:ind w:left="851" w:hanging="425"/>
        <w:jc w:val="both"/>
        <w:rPr>
          <w:rFonts w:cstheme="minorHAnsi"/>
        </w:rPr>
      </w:pPr>
      <w:r>
        <w:rPr>
          <w:rFonts w:cstheme="minorHAnsi"/>
          <w:b/>
          <w:bCs/>
          <w:color w:val="000000" w:themeColor="text1"/>
        </w:rPr>
        <w:t>4</w:t>
      </w:r>
      <w:r w:rsidRPr="00040984">
        <w:rPr>
          <w:rFonts w:cstheme="minorHAnsi"/>
          <w:b/>
          <w:bCs/>
          <w:color w:val="000000" w:themeColor="text1"/>
        </w:rPr>
        <w:t>.</w:t>
      </w:r>
      <w:r>
        <w:rPr>
          <w:rFonts w:cstheme="minorHAnsi"/>
          <w:b/>
          <w:bCs/>
          <w:color w:val="000000" w:themeColor="text1"/>
        </w:rPr>
        <w:t>3</w:t>
      </w:r>
      <w:r w:rsidRPr="009C0AC9">
        <w:rPr>
          <w:rFonts w:cstheme="minorHAnsi"/>
        </w:rPr>
        <w:tab/>
      </w:r>
      <w:r w:rsidR="00806C89" w:rsidRPr="00806C89">
        <w:rPr>
          <w:rFonts w:cstheme="minorHAnsi"/>
        </w:rPr>
        <w:t>o produto entre dois elevado a quatro e o cubo de um.</w:t>
      </w:r>
    </w:p>
    <w:p w14:paraId="719AD301" w14:textId="0EC78D03" w:rsidR="002908ED" w:rsidRDefault="002908ED" w:rsidP="006D5AF0">
      <w:pPr>
        <w:spacing w:before="360" w:after="0" w:line="264" w:lineRule="auto"/>
        <w:ind w:left="426" w:hanging="426"/>
        <w:rPr>
          <w:rFonts w:cstheme="minorHAnsi"/>
          <w:color w:val="000000"/>
        </w:rPr>
      </w:pPr>
      <w:r w:rsidRPr="00217E8E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5B9DB450" wp14:editId="06CC4764">
                <wp:extent cx="180000" cy="180000"/>
                <wp:effectExtent l="0" t="0" r="0" b="0"/>
                <wp:docPr id="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E1FB13" w14:textId="2875C6E2" w:rsidR="002908ED" w:rsidRPr="00B16895" w:rsidRDefault="002908ED" w:rsidP="002908ED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B9DB450" id="_x0000_s103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" fillcolor="#01b6ed" stroked="f" strokeweight="1pt">
                <v:stroke joinstyle="miter"/>
                <v:textbox inset="0,0,0,0">
                  <w:txbxContent>
                    <w:p w14:paraId="7CE1FB13" w14:textId="2875C6E2" w:rsidR="002908ED" w:rsidRPr="00B16895" w:rsidRDefault="002908ED" w:rsidP="002908ED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5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17E8E">
        <w:rPr>
          <w:rFonts w:cstheme="minorHAnsi"/>
          <w:b/>
          <w:bCs/>
          <w:color w:val="000000"/>
        </w:rPr>
        <w:tab/>
      </w:r>
      <w:r w:rsidR="00806C89" w:rsidRPr="00806C89">
        <w:rPr>
          <w:rFonts w:cstheme="minorHAnsi"/>
          <w:color w:val="000000"/>
        </w:rPr>
        <w:t>Completa as seguintes igualdades, de forma a obteres frações equivalentes.</w:t>
      </w: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1"/>
        <w:gridCol w:w="2162"/>
        <w:gridCol w:w="2161"/>
        <w:gridCol w:w="2162"/>
      </w:tblGrid>
      <w:tr w:rsidR="002908ED" w:rsidRPr="00217E8E" w14:paraId="099EDC3E" w14:textId="77777777" w:rsidTr="002908ED">
        <w:tc>
          <w:tcPr>
            <w:tcW w:w="2161" w:type="dxa"/>
            <w:vAlign w:val="center"/>
          </w:tcPr>
          <w:p w14:paraId="1B56EB0B" w14:textId="3906E20E" w:rsidR="002908ED" w:rsidRPr="00217E8E" w:rsidRDefault="002908ED" w:rsidP="00E5693F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  <w:sz w:val="22"/>
                <w:szCs w:val="22"/>
                <w:lang w:val="pt-PT"/>
              </w:rPr>
            </w:pPr>
            <w:r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5</w:t>
            </w:r>
            <w:r w:rsidRPr="00217E8E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.1</w:t>
            </w:r>
            <w:r w:rsidRPr="00217E8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2"/>
                      <w:szCs w:val="22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 xml:space="preserve"> 2 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>3</m:t>
                  </m:r>
                </m:den>
              </m:f>
            </m:oMath>
            <w:r w:rsidR="00806C89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 </w:t>
            </w:r>
            <w:r w:rsidR="00806C89" w:rsidRPr="00AB6EFB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>=</w:t>
            </w:r>
            <w:r w:rsidR="00806C89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2"/>
                      <w:szCs w:val="22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 xml:space="preserve"> 8 </m:t>
                  </m:r>
                </m:num>
                <m:den>
                  <m:r>
                    <w:rPr>
                      <w:rFonts w:ascii="Cambria Math" w:hAnsi="Cambria Math" w:cstheme="minorHAnsi"/>
                      <w:color w:val="FFFFFF" w:themeColor="background1"/>
                      <w:sz w:val="22"/>
                      <w:szCs w:val="22"/>
                      <w:lang w:val="pt-PT"/>
                    </w:rPr>
                    <m:t>0</m:t>
                  </m:r>
                </m:den>
              </m:f>
            </m:oMath>
          </w:p>
        </w:tc>
        <w:tc>
          <w:tcPr>
            <w:tcW w:w="2162" w:type="dxa"/>
            <w:vAlign w:val="center"/>
          </w:tcPr>
          <w:p w14:paraId="16B000D1" w14:textId="3BDB4E52" w:rsidR="002908ED" w:rsidRPr="00217E8E" w:rsidRDefault="00FB568D" w:rsidP="00E5693F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</w:rPr>
            </w:pPr>
            <w:r w:rsidRPr="008451E7">
              <w:rPr>
                <w:rFonts w:cstheme="minorHAnsi"/>
                <w:noProof/>
                <w:position w:val="-6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D8A660B" wp14:editId="71AABEAD">
                      <wp:simplePos x="0" y="0"/>
                      <wp:positionH relativeFrom="page">
                        <wp:posOffset>267970</wp:posOffset>
                      </wp:positionH>
                      <wp:positionV relativeFrom="page">
                        <wp:posOffset>191770</wp:posOffset>
                      </wp:positionV>
                      <wp:extent cx="107950" cy="107950"/>
                      <wp:effectExtent l="0" t="0" r="6350" b="6350"/>
                      <wp:wrapNone/>
                      <wp:docPr id="1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FEBFC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D84D842" w14:textId="77777777" w:rsidR="00806C89" w:rsidRDefault="00806C89" w:rsidP="00806C89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8A660B" id="_x0000_s1036" type="#_x0000_t202" style="position:absolute;left:0;text-align:left;margin-left:21.1pt;margin-top:15.1pt;width:8.5pt;height:8.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" fillcolor="#cfebfc" stroked="f">
                      <v:textbox inset="0,0,0,0">
                        <w:txbxContent>
                          <w:p w14:paraId="0D84D842" w14:textId="77777777" w:rsidR="00806C89" w:rsidRDefault="00806C89" w:rsidP="00806C89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Pr="008451E7">
              <w:rPr>
                <w:rFonts w:cstheme="minorHAnsi"/>
                <w:noProof/>
                <w:position w:val="-6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C984277" wp14:editId="5F435CBA">
                      <wp:simplePos x="0" y="0"/>
                      <wp:positionH relativeFrom="page">
                        <wp:posOffset>-869315</wp:posOffset>
                      </wp:positionH>
                      <wp:positionV relativeFrom="page">
                        <wp:posOffset>184785</wp:posOffset>
                      </wp:positionV>
                      <wp:extent cx="107950" cy="107950"/>
                      <wp:effectExtent l="0" t="0" r="6350" b="6350"/>
                      <wp:wrapNone/>
                      <wp:docPr id="1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FEBFC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A8971B5" w14:textId="77777777" w:rsidR="00806C89" w:rsidRDefault="00806C89" w:rsidP="00806C89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984277" id="_x0000_s1037" type="#_x0000_t202" style="position:absolute;left:0;text-align:left;margin-left:-68.45pt;margin-top:14.55pt;width:8.5pt;height:8.5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" fillcolor="#cfebfc" stroked="f">
                      <v:textbox inset="0,0,0,0">
                        <w:txbxContent>
                          <w:p w14:paraId="4A8971B5" w14:textId="77777777" w:rsidR="00806C89" w:rsidRDefault="00806C89" w:rsidP="00806C89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2908ED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5</w:t>
            </w:r>
            <w:r w:rsidR="002908ED" w:rsidRPr="00217E8E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.2</w:t>
            </w:r>
            <w:r w:rsidR="002908ED" w:rsidRPr="00217E8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2"/>
                      <w:szCs w:val="22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 xml:space="preserve"> 5 </m:t>
                  </m:r>
                </m:num>
                <m:den>
                  <m:r>
                    <w:rPr>
                      <w:rFonts w:ascii="Cambria Math" w:hAnsi="Cambria Math" w:cstheme="minorHAnsi"/>
                      <w:color w:val="FFFFFF" w:themeColor="background1"/>
                      <w:sz w:val="22"/>
                      <w:szCs w:val="22"/>
                      <w:lang w:val="pt-PT"/>
                    </w:rPr>
                    <m:t>0</m:t>
                  </m:r>
                </m:den>
              </m:f>
            </m:oMath>
            <w:r w:rsidR="00806C89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 </w:t>
            </w:r>
            <w:r w:rsidR="00806C89" w:rsidRPr="00AB6EFB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>=</w:t>
            </w:r>
            <w:r w:rsidR="00806C89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2"/>
                      <w:szCs w:val="22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 xml:space="preserve"> 50 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>20</m:t>
                  </m:r>
                </m:den>
              </m:f>
            </m:oMath>
          </w:p>
        </w:tc>
        <w:tc>
          <w:tcPr>
            <w:tcW w:w="2161" w:type="dxa"/>
            <w:vAlign w:val="center"/>
          </w:tcPr>
          <w:p w14:paraId="791C0A45" w14:textId="187976B9" w:rsidR="002908ED" w:rsidRPr="00217E8E" w:rsidRDefault="00FB568D" w:rsidP="00E5693F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</w:rPr>
            </w:pPr>
            <w:r w:rsidRPr="008451E7">
              <w:rPr>
                <w:rFonts w:cstheme="minorHAnsi"/>
                <w:noProof/>
                <w:position w:val="-6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3FAC260F" wp14:editId="1CC02622">
                      <wp:simplePos x="0" y="0"/>
                      <wp:positionH relativeFrom="page">
                        <wp:posOffset>270510</wp:posOffset>
                      </wp:positionH>
                      <wp:positionV relativeFrom="page">
                        <wp:posOffset>24130</wp:posOffset>
                      </wp:positionV>
                      <wp:extent cx="107950" cy="107950"/>
                      <wp:effectExtent l="0" t="0" r="6350" b="6350"/>
                      <wp:wrapNone/>
                      <wp:docPr id="1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FEBFC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147CA0F" w14:textId="77777777" w:rsidR="00806C89" w:rsidRDefault="00806C89" w:rsidP="00806C89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AC260F" id="_x0000_s1038" type="#_x0000_t202" style="position:absolute;left:0;text-align:left;margin-left:21.3pt;margin-top:1.9pt;width:8.5pt;height:8.5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" fillcolor="#cfebfc" stroked="f">
                      <v:textbox inset="0,0,0,0">
                        <w:txbxContent>
                          <w:p w14:paraId="4147CA0F" w14:textId="77777777" w:rsidR="00806C89" w:rsidRDefault="00806C89" w:rsidP="00806C89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2908ED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5</w:t>
            </w:r>
            <w:r w:rsidR="002908ED" w:rsidRPr="00217E8E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.</w:t>
            </w:r>
            <w:r w:rsidR="002908ED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3</w:t>
            </w:r>
            <w:r w:rsidR="002908ED" w:rsidRPr="00217E8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2"/>
                      <w:szCs w:val="22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 xml:space="preserve"> </m:t>
                  </m:r>
                  <m:r>
                    <w:rPr>
                      <w:rFonts w:ascii="Cambria Math" w:hAnsi="Cambria Math" w:cstheme="minorHAnsi"/>
                      <w:color w:val="FFFFFF" w:themeColor="background1"/>
                      <w:sz w:val="22"/>
                      <w:szCs w:val="22"/>
                      <w:lang w:val="pt-PT"/>
                    </w:rPr>
                    <m:t>0</m:t>
                  </m:r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 xml:space="preserve"> 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>9</m:t>
                  </m:r>
                </m:den>
              </m:f>
            </m:oMath>
            <w:r w:rsidR="00806C89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 </w:t>
            </w:r>
            <w:r w:rsidR="00806C89" w:rsidRPr="00AB6EFB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>=</w:t>
            </w:r>
            <w:r w:rsidR="00806C89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2"/>
                      <w:szCs w:val="22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 xml:space="preserve"> 7 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>3</m:t>
                  </m:r>
                </m:den>
              </m:f>
            </m:oMath>
          </w:p>
        </w:tc>
        <w:tc>
          <w:tcPr>
            <w:tcW w:w="2162" w:type="dxa"/>
            <w:vAlign w:val="center"/>
          </w:tcPr>
          <w:p w14:paraId="7083C163" w14:textId="7932CEF0" w:rsidR="002908ED" w:rsidRPr="00217E8E" w:rsidRDefault="00806C89" w:rsidP="00E5693F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  <w:sz w:val="22"/>
                <w:szCs w:val="22"/>
                <w:lang w:val="pt-PT"/>
              </w:rPr>
            </w:pPr>
            <w:r w:rsidRPr="008451E7">
              <w:rPr>
                <w:rFonts w:cstheme="minorHAnsi"/>
                <w:noProof/>
                <w:position w:val="-6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55886C1E" wp14:editId="747517B9">
                      <wp:simplePos x="0" y="0"/>
                      <wp:positionH relativeFrom="page">
                        <wp:posOffset>508635</wp:posOffset>
                      </wp:positionH>
                      <wp:positionV relativeFrom="page">
                        <wp:posOffset>29845</wp:posOffset>
                      </wp:positionV>
                      <wp:extent cx="107950" cy="107950"/>
                      <wp:effectExtent l="0" t="0" r="6350" b="6350"/>
                      <wp:wrapNone/>
                      <wp:docPr id="1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FEBFC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B010AFC" w14:textId="77777777" w:rsidR="00806C89" w:rsidRDefault="00806C89" w:rsidP="00806C89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886C1E" id="_x0000_s1039" type="#_x0000_t202" style="position:absolute;left:0;text-align:left;margin-left:40.05pt;margin-top:2.35pt;width:8.5pt;height:8.5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" fillcolor="#cfebfc" stroked="f">
                      <v:textbox inset="0,0,0,0">
                        <w:txbxContent>
                          <w:p w14:paraId="2B010AFC" w14:textId="77777777" w:rsidR="00806C89" w:rsidRDefault="00806C89" w:rsidP="00806C89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2908ED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5</w:t>
            </w:r>
            <w:r w:rsidR="002908ED" w:rsidRPr="00217E8E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.</w:t>
            </w:r>
            <w:r w:rsidR="002908ED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4</w:t>
            </w:r>
            <w:r w:rsidR="002908ED" w:rsidRPr="00217E8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2"/>
                      <w:szCs w:val="22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 xml:space="preserve"> 5 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>7</m:t>
                  </m:r>
                </m:den>
              </m:f>
            </m:oMath>
            <w:r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 </w:t>
            </w:r>
            <w:r w:rsidRPr="00AB6EFB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>=</w:t>
            </w:r>
            <w:r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2"/>
                      <w:szCs w:val="22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 xml:space="preserve"> </m:t>
                  </m:r>
                  <m:r>
                    <w:rPr>
                      <w:rFonts w:ascii="Cambria Math" w:hAnsi="Cambria Math" w:cstheme="minorHAnsi"/>
                      <w:color w:val="FFFFFF" w:themeColor="background1"/>
                      <w:sz w:val="22"/>
                      <w:szCs w:val="22"/>
                      <w:lang w:val="pt-PT"/>
                    </w:rPr>
                    <m:t>0</m:t>
                  </m:r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 xml:space="preserve"> 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>35</m:t>
                  </m:r>
                </m:den>
              </m:f>
            </m:oMath>
          </w:p>
        </w:tc>
      </w:tr>
    </w:tbl>
    <w:p w14:paraId="4344BDCB" w14:textId="51F5E65D" w:rsidR="00806C89" w:rsidRDefault="00806C89" w:rsidP="006D5AF0">
      <w:pPr>
        <w:spacing w:before="360" w:after="0" w:line="264" w:lineRule="auto"/>
        <w:ind w:left="426" w:hanging="426"/>
        <w:rPr>
          <w:rFonts w:cstheme="minorHAnsi"/>
          <w:color w:val="000000"/>
        </w:rPr>
      </w:pPr>
      <w:r w:rsidRPr="00217E8E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328A79C9" wp14:editId="056EF282">
                <wp:extent cx="180000" cy="180000"/>
                <wp:effectExtent l="0" t="0" r="0" b="0"/>
                <wp:docPr id="1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0C28D3" w14:textId="746625D3" w:rsidR="00806C89" w:rsidRPr="00B16895" w:rsidRDefault="00806C89" w:rsidP="00806C89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28A79C9" id="_x0000_s104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" fillcolor="#01b6ed" stroked="f" strokeweight="1pt">
                <v:stroke joinstyle="miter"/>
                <v:textbox inset="0,0,0,0">
                  <w:txbxContent>
                    <w:p w14:paraId="2D0C28D3" w14:textId="746625D3" w:rsidR="00806C89" w:rsidRPr="00B16895" w:rsidRDefault="00806C89" w:rsidP="00806C89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6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17E8E">
        <w:rPr>
          <w:rFonts w:cstheme="minorHAnsi"/>
          <w:b/>
          <w:bCs/>
          <w:color w:val="000000"/>
        </w:rPr>
        <w:tab/>
      </w:r>
      <w:r w:rsidRPr="00806C89">
        <w:rPr>
          <w:rFonts w:cstheme="minorHAnsi"/>
          <w:color w:val="000000"/>
        </w:rPr>
        <w:t>Converte os seguintes números decimais em frações decimais.</w:t>
      </w: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2"/>
        <w:gridCol w:w="2882"/>
        <w:gridCol w:w="2882"/>
      </w:tblGrid>
      <w:tr w:rsidR="00806C89" w:rsidRPr="00217E8E" w14:paraId="72654810" w14:textId="77777777" w:rsidTr="00806C89">
        <w:tc>
          <w:tcPr>
            <w:tcW w:w="2882" w:type="dxa"/>
            <w:vAlign w:val="center"/>
          </w:tcPr>
          <w:p w14:paraId="3F31DE8D" w14:textId="6C4C3C16" w:rsidR="00806C89" w:rsidRPr="009F05AE" w:rsidRDefault="00806C89" w:rsidP="00E5693F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  <w:sz w:val="22"/>
                <w:szCs w:val="22"/>
                <w:lang w:val="pt-PT"/>
              </w:rPr>
            </w:pPr>
            <w:r w:rsidRPr="009F05AE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6.1</w:t>
            </w:r>
            <w:r w:rsidRPr="009F05A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  <w:r w:rsidRPr="009F05AE">
              <w:rPr>
                <w:rFonts w:cstheme="minorHAnsi"/>
                <w:sz w:val="22"/>
                <w:szCs w:val="22"/>
                <w:lang w:val="pt-PT"/>
              </w:rPr>
              <w:t>0,7</w:t>
            </w:r>
          </w:p>
        </w:tc>
        <w:tc>
          <w:tcPr>
            <w:tcW w:w="2882" w:type="dxa"/>
            <w:vAlign w:val="center"/>
          </w:tcPr>
          <w:p w14:paraId="77339DD6" w14:textId="6F2CEACF" w:rsidR="00806C89" w:rsidRPr="009F05AE" w:rsidRDefault="00806C89" w:rsidP="00E5693F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  <w:sz w:val="22"/>
                <w:szCs w:val="22"/>
              </w:rPr>
            </w:pPr>
            <w:r w:rsidRPr="009F05AE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6.2</w:t>
            </w:r>
            <w:r w:rsidRPr="009F05A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  <w:r w:rsidRPr="009F05AE">
              <w:rPr>
                <w:rFonts w:cstheme="minorHAnsi"/>
                <w:sz w:val="22"/>
                <w:szCs w:val="22"/>
                <w:lang w:val="pt-PT"/>
              </w:rPr>
              <w:t>5,89</w:t>
            </w:r>
          </w:p>
        </w:tc>
        <w:tc>
          <w:tcPr>
            <w:tcW w:w="2882" w:type="dxa"/>
            <w:vAlign w:val="center"/>
          </w:tcPr>
          <w:p w14:paraId="00630938" w14:textId="08C19011" w:rsidR="00806C89" w:rsidRPr="009F05AE" w:rsidRDefault="00806C89" w:rsidP="00E5693F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  <w:sz w:val="22"/>
                <w:szCs w:val="22"/>
                <w:lang w:val="pt-PT"/>
              </w:rPr>
            </w:pPr>
            <w:r w:rsidRPr="009F05AE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6.3</w:t>
            </w:r>
            <w:r w:rsidRPr="009F05A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  <w:r w:rsidRPr="009F05AE">
              <w:rPr>
                <w:rFonts w:cstheme="minorHAnsi"/>
                <w:sz w:val="22"/>
                <w:szCs w:val="22"/>
                <w:lang w:val="pt-PT"/>
              </w:rPr>
              <w:t>22,003</w:t>
            </w:r>
          </w:p>
        </w:tc>
      </w:tr>
    </w:tbl>
    <w:p w14:paraId="367C151F" w14:textId="05A8EBB2" w:rsidR="006D5AF0" w:rsidRDefault="006D5AF0" w:rsidP="006D5AF0">
      <w:pPr>
        <w:spacing w:before="360" w:after="120" w:line="264" w:lineRule="auto"/>
        <w:ind w:left="426" w:hanging="426"/>
        <w:jc w:val="both"/>
        <w:rPr>
          <w:rFonts w:cstheme="minorHAnsi"/>
          <w:color w:val="000000"/>
        </w:rPr>
      </w:pPr>
      <w:r w:rsidRPr="00217E8E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51430D4B" wp14:editId="1461D795">
                <wp:extent cx="180000" cy="180000"/>
                <wp:effectExtent l="0" t="0" r="0" b="0"/>
                <wp:docPr id="1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3054C4" w14:textId="4F2C8937" w:rsidR="006D5AF0" w:rsidRPr="00B16895" w:rsidRDefault="006D5AF0" w:rsidP="006D5AF0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1430D4B" id="_x0000_s104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" fillcolor="#01b6ed" stroked="f" strokeweight="1pt">
                <v:stroke joinstyle="miter"/>
                <v:textbox inset="0,0,0,0">
                  <w:txbxContent>
                    <w:p w14:paraId="003054C4" w14:textId="4F2C8937" w:rsidR="006D5AF0" w:rsidRPr="00B16895" w:rsidRDefault="006D5AF0" w:rsidP="006D5AF0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7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17E8E">
        <w:rPr>
          <w:rFonts w:cstheme="minorHAnsi"/>
          <w:b/>
          <w:bCs/>
          <w:color w:val="000000"/>
        </w:rPr>
        <w:tab/>
      </w:r>
      <w:r w:rsidRPr="006D5AF0">
        <w:rPr>
          <w:rFonts w:cstheme="minorHAnsi"/>
          <w:color w:val="000000"/>
        </w:rPr>
        <w:t>A Joana comprou um computador com 15% de desconto. Qual foi a percentagem do preço do computador</w:t>
      </w:r>
      <w:r>
        <w:rPr>
          <w:rFonts w:cstheme="minorHAnsi"/>
          <w:color w:val="000000"/>
        </w:rPr>
        <w:t xml:space="preserve"> </w:t>
      </w:r>
      <w:r w:rsidRPr="006D5AF0">
        <w:rPr>
          <w:rFonts w:cstheme="minorHAnsi"/>
          <w:color w:val="000000"/>
        </w:rPr>
        <w:t>que a Joana teve de pagar?</w:t>
      </w:r>
    </w:p>
    <w:p w14:paraId="6FC4BF6A" w14:textId="69AB6459" w:rsidR="006D5AF0" w:rsidRDefault="006D5AF0" w:rsidP="006D5AF0">
      <w:pPr>
        <w:spacing w:before="360" w:after="120" w:line="264" w:lineRule="auto"/>
        <w:ind w:left="426" w:hanging="426"/>
        <w:jc w:val="both"/>
        <w:rPr>
          <w:rFonts w:cstheme="minorHAnsi"/>
          <w:color w:val="000000"/>
        </w:rPr>
      </w:pPr>
      <w:r w:rsidRPr="00217E8E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69F0440F" wp14:editId="416FEBB6">
                <wp:extent cx="180000" cy="180000"/>
                <wp:effectExtent l="0" t="0" r="0" b="0"/>
                <wp:docPr id="1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F68621" w14:textId="410E4D96" w:rsidR="006D5AF0" w:rsidRPr="00B16895" w:rsidRDefault="006D5AF0" w:rsidP="006D5AF0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9F0440F" id="_x0000_s104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" fillcolor="#01b6ed" stroked="f" strokeweight="1pt">
                <v:stroke joinstyle="miter"/>
                <v:textbox inset="0,0,0,0">
                  <w:txbxContent>
                    <w:p w14:paraId="0BF68621" w14:textId="410E4D96" w:rsidR="006D5AF0" w:rsidRPr="00B16895" w:rsidRDefault="006D5AF0" w:rsidP="006D5AF0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8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17E8E">
        <w:rPr>
          <w:rFonts w:cstheme="minorHAnsi"/>
          <w:b/>
          <w:bCs/>
          <w:color w:val="000000"/>
        </w:rPr>
        <w:tab/>
      </w:r>
      <w:r w:rsidRPr="006D5AF0">
        <w:rPr>
          <w:rFonts w:cstheme="minorHAnsi"/>
          <w:color w:val="000000"/>
        </w:rPr>
        <w:t xml:space="preserve">Uma turma com 30 alunos realizou uma visita de estudo a um museu. À entrada do museu, </w:t>
      </w:r>
      <w:r w:rsidR="000B3D52">
        <w:rPr>
          <w:rFonts w:cstheme="minorHAnsi"/>
          <w:color w:val="000000"/>
        </w:rPr>
        <w:br/>
      </w:r>
      <w:r w:rsidRPr="006D5AF0">
        <w:rPr>
          <w:rFonts w:cstheme="minorHAnsi"/>
          <w:color w:val="000000"/>
        </w:rPr>
        <w:t>a professora</w:t>
      </w:r>
      <w:r>
        <w:rPr>
          <w:rFonts w:cstheme="minorHAnsi"/>
          <w:color w:val="000000"/>
        </w:rPr>
        <w:t xml:space="preserve"> </w:t>
      </w:r>
      <w:r w:rsidRPr="006D5AF0">
        <w:rPr>
          <w:rFonts w:cstheme="minorHAnsi"/>
          <w:color w:val="000000"/>
        </w:rPr>
        <w:t xml:space="preserve">organizou-os numa fila de pares. O Gabriel e a Jacinta estão lado a lado, e à sua frente encontram-se </w:t>
      </w:r>
      <m:oMath>
        <m:f>
          <m:fPr>
            <m:ctrlPr>
              <w:rPr>
                <w:rFonts w:ascii="Cambria Math" w:hAnsi="Cambria Math" w:cstheme="minorHAnsi"/>
                <w:i/>
                <w:color w:val="000000"/>
              </w:rPr>
            </m:ctrlPr>
          </m:fPr>
          <m:num>
            <m:r>
              <w:rPr>
                <w:rFonts w:ascii="Cambria Math" w:hAnsi="Cambria Math" w:cstheme="minorHAnsi"/>
                <w:color w:val="000000"/>
              </w:rPr>
              <m:t xml:space="preserve"> 3 </m:t>
            </m:r>
          </m:num>
          <m:den>
            <m:r>
              <w:rPr>
                <w:rFonts w:ascii="Cambria Math" w:hAnsi="Cambria Math" w:cstheme="minorHAnsi"/>
                <w:color w:val="000000"/>
              </w:rPr>
              <m:t>5</m:t>
            </m:r>
          </m:den>
        </m:f>
      </m:oMath>
      <w:r>
        <w:rPr>
          <w:rFonts w:cstheme="minorHAnsi"/>
          <w:color w:val="000000"/>
        </w:rPr>
        <w:t xml:space="preserve"> </w:t>
      </w:r>
      <w:r w:rsidRPr="006D5AF0">
        <w:rPr>
          <w:rFonts w:cstheme="minorHAnsi"/>
          <w:color w:val="000000"/>
        </w:rPr>
        <w:t>dos alunos da turma. Quantos alunos da turma se encontram atrás do Gabriel e da Jacinta? Mostra como</w:t>
      </w:r>
      <w:r>
        <w:rPr>
          <w:rFonts w:cstheme="minorHAnsi"/>
          <w:color w:val="000000"/>
        </w:rPr>
        <w:t xml:space="preserve"> </w:t>
      </w:r>
      <w:r w:rsidRPr="006D5AF0">
        <w:rPr>
          <w:rFonts w:cstheme="minorHAnsi"/>
          <w:color w:val="000000"/>
        </w:rPr>
        <w:t>chegaste à tua resposta.</w:t>
      </w:r>
    </w:p>
    <w:p w14:paraId="7EDAA21A" w14:textId="68B8C372" w:rsidR="00616630" w:rsidRPr="006D5AF0" w:rsidRDefault="006D5AF0" w:rsidP="006D5AF0">
      <w:pPr>
        <w:spacing w:before="120" w:after="120" w:line="264" w:lineRule="auto"/>
        <w:ind w:left="851" w:hanging="425"/>
        <w:jc w:val="right"/>
        <w:rPr>
          <w:rFonts w:cstheme="minorHAnsi"/>
          <w:sz w:val="16"/>
          <w:szCs w:val="16"/>
        </w:rPr>
      </w:pPr>
      <w:r w:rsidRPr="006D5AF0">
        <w:rPr>
          <w:rFonts w:cstheme="minorHAnsi"/>
          <w:sz w:val="16"/>
          <w:szCs w:val="16"/>
        </w:rPr>
        <w:t xml:space="preserve">Adaptado de </w:t>
      </w:r>
      <w:r w:rsidRPr="00E476E8">
        <w:rPr>
          <w:rFonts w:cstheme="minorHAnsi"/>
          <w:i/>
          <w:iCs/>
          <w:sz w:val="16"/>
          <w:szCs w:val="16"/>
        </w:rPr>
        <w:t>Prova Final de Matemática</w:t>
      </w:r>
      <w:r w:rsidRPr="006D5AF0">
        <w:rPr>
          <w:rFonts w:cstheme="minorHAnsi"/>
          <w:sz w:val="16"/>
          <w:szCs w:val="16"/>
        </w:rPr>
        <w:t>, 2.</w:t>
      </w:r>
      <w:r w:rsidRPr="006D5AF0">
        <w:rPr>
          <w:rFonts w:cstheme="minorHAnsi"/>
          <w:sz w:val="16"/>
          <w:szCs w:val="16"/>
          <w:vertAlign w:val="superscript"/>
        </w:rPr>
        <w:t>o</w:t>
      </w:r>
      <w:r w:rsidRPr="006D5AF0">
        <w:rPr>
          <w:rFonts w:cstheme="minorHAnsi"/>
          <w:sz w:val="16"/>
          <w:szCs w:val="16"/>
        </w:rPr>
        <w:t xml:space="preserve"> Ciclo, 1.</w:t>
      </w:r>
      <w:r w:rsidRPr="006D5AF0">
        <w:rPr>
          <w:rFonts w:cstheme="minorHAnsi"/>
          <w:sz w:val="16"/>
          <w:szCs w:val="16"/>
          <w:vertAlign w:val="superscript"/>
        </w:rPr>
        <w:t>a</w:t>
      </w:r>
      <w:r w:rsidRPr="006D5AF0">
        <w:rPr>
          <w:rFonts w:cstheme="minorHAnsi"/>
          <w:sz w:val="16"/>
          <w:szCs w:val="16"/>
        </w:rPr>
        <w:t xml:space="preserve"> Fase, 2015</w:t>
      </w:r>
    </w:p>
    <w:p w14:paraId="69F63991" w14:textId="6FAD30B6" w:rsidR="006D5AF0" w:rsidRDefault="006D5AF0" w:rsidP="00FB568D">
      <w:pPr>
        <w:spacing w:before="240" w:after="0" w:line="264" w:lineRule="auto"/>
        <w:ind w:left="426" w:hanging="426"/>
        <w:rPr>
          <w:rFonts w:cstheme="minorHAnsi"/>
          <w:color w:val="000000"/>
        </w:rPr>
      </w:pPr>
      <w:r w:rsidRPr="00217E8E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260B5A3A" wp14:editId="1C9121CA">
                <wp:extent cx="180000" cy="180000"/>
                <wp:effectExtent l="0" t="0" r="0" b="0"/>
                <wp:docPr id="2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16AC3E" w14:textId="0D1AA866" w:rsidR="006D5AF0" w:rsidRPr="00B16895" w:rsidRDefault="006D5AF0" w:rsidP="006D5AF0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60B5A3A" id="_x0000_s104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" fillcolor="#01b6ed" stroked="f" strokeweight="1pt">
                <v:stroke joinstyle="miter"/>
                <v:textbox inset="0,0,0,0">
                  <w:txbxContent>
                    <w:p w14:paraId="3316AC3E" w14:textId="0D1AA866" w:rsidR="006D5AF0" w:rsidRPr="00B16895" w:rsidRDefault="006D5AF0" w:rsidP="006D5AF0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9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17E8E">
        <w:rPr>
          <w:rFonts w:cstheme="minorHAnsi"/>
          <w:b/>
          <w:bCs/>
          <w:color w:val="000000"/>
        </w:rPr>
        <w:tab/>
      </w:r>
      <w:r w:rsidRPr="006D5AF0">
        <w:rPr>
          <w:rFonts w:cstheme="minorHAnsi"/>
          <w:color w:val="000000"/>
        </w:rPr>
        <w:t>Considera o número 267,683. Indica o seu valor:</w:t>
      </w: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3969"/>
      </w:tblGrid>
      <w:tr w:rsidR="006D5AF0" w:rsidRPr="00217E8E" w14:paraId="616AB825" w14:textId="77777777" w:rsidTr="00A9554B">
        <w:tc>
          <w:tcPr>
            <w:tcW w:w="4677" w:type="dxa"/>
            <w:vAlign w:val="center"/>
          </w:tcPr>
          <w:p w14:paraId="3D349316" w14:textId="32D0F625" w:rsidR="006D5AF0" w:rsidRPr="002908ED" w:rsidRDefault="006D5AF0" w:rsidP="00E5693F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  <w:sz w:val="22"/>
                <w:szCs w:val="22"/>
                <w:lang w:val="pt-PT"/>
              </w:rPr>
            </w:pPr>
            <w:r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9</w:t>
            </w:r>
            <w:r w:rsidRPr="00217E8E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.1</w:t>
            </w:r>
            <w:r w:rsidRPr="00217E8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  <w:r w:rsidRPr="006D5AF0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>arredondado às unidades;</w:t>
            </w:r>
          </w:p>
        </w:tc>
        <w:tc>
          <w:tcPr>
            <w:tcW w:w="3969" w:type="dxa"/>
            <w:vAlign w:val="center"/>
          </w:tcPr>
          <w:p w14:paraId="24FB8D5C" w14:textId="7118070E" w:rsidR="006D5AF0" w:rsidRPr="006D5AF0" w:rsidRDefault="006D5AF0" w:rsidP="00E5693F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  <w:sz w:val="22"/>
                <w:szCs w:val="22"/>
                <w:lang w:val="pt-PT"/>
              </w:rPr>
            </w:pPr>
            <w:r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9</w:t>
            </w:r>
            <w:r w:rsidRPr="00217E8E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.2</w:t>
            </w:r>
            <w:r w:rsidRPr="00217E8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  <w:r w:rsidRPr="006D5AF0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>aproximado às décimas, por defeito;</w:t>
            </w:r>
          </w:p>
        </w:tc>
      </w:tr>
      <w:tr w:rsidR="006D5AF0" w:rsidRPr="00217E8E" w14:paraId="21F1F690" w14:textId="77777777" w:rsidTr="00A9554B">
        <w:tc>
          <w:tcPr>
            <w:tcW w:w="4677" w:type="dxa"/>
            <w:vAlign w:val="center"/>
          </w:tcPr>
          <w:p w14:paraId="2D7D07E1" w14:textId="0E3D939C" w:rsidR="006D5AF0" w:rsidRPr="006D5AF0" w:rsidRDefault="006D5AF0" w:rsidP="00E5693F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  <w:sz w:val="22"/>
                <w:szCs w:val="22"/>
                <w:lang w:val="pt-PT"/>
              </w:rPr>
            </w:pPr>
            <w:r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9</w:t>
            </w:r>
            <w:r w:rsidRPr="00217E8E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.</w:t>
            </w:r>
            <w:r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3</w:t>
            </w:r>
            <w:r w:rsidRPr="00217E8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  <w:r w:rsidRPr="006D5AF0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>aproximado às centésimas, por excesso;</w:t>
            </w:r>
          </w:p>
        </w:tc>
        <w:tc>
          <w:tcPr>
            <w:tcW w:w="3969" w:type="dxa"/>
            <w:vAlign w:val="center"/>
          </w:tcPr>
          <w:p w14:paraId="30A41622" w14:textId="69A42296" w:rsidR="006D5AF0" w:rsidRPr="002908ED" w:rsidRDefault="006D5AF0" w:rsidP="00E5693F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  <w:sz w:val="22"/>
                <w:szCs w:val="22"/>
                <w:lang w:val="pt-PT"/>
              </w:rPr>
            </w:pPr>
            <w:r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9</w:t>
            </w:r>
            <w:r w:rsidRPr="00217E8E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.</w:t>
            </w:r>
            <w:r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4</w:t>
            </w:r>
            <w:r w:rsidRPr="00217E8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  <w:r w:rsidRPr="006D5AF0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arredondado, com 1 </w:t>
            </w:r>
            <w:proofErr w:type="spellStart"/>
            <w:r w:rsidRPr="006D5AF0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>c.d.</w:t>
            </w:r>
            <w:proofErr w:type="spellEnd"/>
          </w:p>
        </w:tc>
      </w:tr>
    </w:tbl>
    <w:p w14:paraId="27316D9E" w14:textId="675F990B" w:rsidR="006D5AF0" w:rsidRPr="008451E7" w:rsidRDefault="006D5AF0" w:rsidP="00FB568D">
      <w:pPr>
        <w:spacing w:before="360" w:after="0" w:line="264" w:lineRule="auto"/>
        <w:ind w:left="426" w:hanging="426"/>
        <w:rPr>
          <w:rFonts w:eastAsia="TheSans-B5Plain" w:cstheme="minorHAnsi"/>
        </w:rPr>
      </w:pPr>
      <w:r w:rsidRPr="008451E7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2E4709FC" wp14:editId="71B346B0">
                <wp:extent cx="180000" cy="180000"/>
                <wp:effectExtent l="0" t="0" r="0" b="0"/>
                <wp:docPr id="31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AE48F3" w14:textId="77777777" w:rsidR="006D5AF0" w:rsidRPr="002B4F6B" w:rsidRDefault="006D5AF0" w:rsidP="006D5AF0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pacing w:val="-4"/>
                                <w:w w:val="90"/>
                                <w:sz w:val="20"/>
                                <w:szCs w:val="20"/>
                              </w:rPr>
                            </w:pPr>
                            <w:r w:rsidRPr="002B4F6B">
                              <w:rPr>
                                <w:rFonts w:cs="Arial"/>
                                <w:b/>
                                <w:spacing w:val="-4"/>
                                <w:w w:val="90"/>
                                <w:sz w:val="20"/>
                                <w:szCs w:val="20"/>
                                <w:lang w:val="en-US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E4709FC" id="_x0000_s104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" fillcolor="#01b6ed" stroked="f" strokeweight="1pt">
                <v:stroke joinstyle="miter"/>
                <v:textbox inset="0,0,0,0">
                  <w:txbxContent>
                    <w:p w14:paraId="46AE48F3" w14:textId="77777777" w:rsidR="006D5AF0" w:rsidRPr="002B4F6B" w:rsidRDefault="006D5AF0" w:rsidP="006D5AF0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pacing w:val="-4"/>
                          <w:w w:val="90"/>
                          <w:sz w:val="20"/>
                          <w:szCs w:val="20"/>
                        </w:rPr>
                      </w:pPr>
                      <w:r w:rsidRPr="002B4F6B">
                        <w:rPr>
                          <w:rFonts w:cs="Arial"/>
                          <w:b/>
                          <w:spacing w:val="-4"/>
                          <w:w w:val="90"/>
                          <w:sz w:val="20"/>
                          <w:szCs w:val="20"/>
                          <w:lang w:val="en-US"/>
                        </w:rPr>
                        <w:t>10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8451E7">
        <w:rPr>
          <w:rFonts w:cstheme="minorHAnsi"/>
          <w:b/>
          <w:bCs/>
          <w:color w:val="000000"/>
        </w:rPr>
        <w:tab/>
      </w:r>
      <w:r w:rsidRPr="006D5AF0">
        <w:rPr>
          <w:rFonts w:eastAsia="TheSans-B5Plain" w:cstheme="minorHAnsi"/>
        </w:rPr>
        <w:t>Calcula o valor das seguintes expressões numéricas.</w:t>
      </w: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29"/>
        <w:gridCol w:w="1729"/>
        <w:gridCol w:w="1729"/>
        <w:gridCol w:w="1729"/>
        <w:gridCol w:w="1730"/>
      </w:tblGrid>
      <w:tr w:rsidR="006D5AF0" w:rsidRPr="00217E8E" w14:paraId="14F3878D" w14:textId="77777777" w:rsidTr="006D5AF0">
        <w:tc>
          <w:tcPr>
            <w:tcW w:w="1729" w:type="dxa"/>
            <w:vAlign w:val="center"/>
          </w:tcPr>
          <w:p w14:paraId="43711C13" w14:textId="2A03639E" w:rsidR="006D5AF0" w:rsidRPr="00217E8E" w:rsidRDefault="006D5AF0" w:rsidP="006D5AF0">
            <w:pPr>
              <w:tabs>
                <w:tab w:val="left" w:pos="484"/>
                <w:tab w:val="left" w:pos="3119"/>
                <w:tab w:val="left" w:pos="5670"/>
                <w:tab w:val="left" w:pos="8505"/>
              </w:tabs>
              <w:spacing w:before="60" w:after="60"/>
              <w:ind w:left="794" w:hanging="794"/>
              <w:rPr>
                <w:rFonts w:cstheme="minorHAnsi"/>
                <w:bCs/>
                <w:sz w:val="22"/>
                <w:szCs w:val="22"/>
                <w:lang w:val="pt-PT"/>
              </w:rPr>
            </w:pPr>
            <w:r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10</w:t>
            </w:r>
            <w:r w:rsidRPr="00217E8E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.1</w:t>
            </w:r>
            <w:r w:rsidRPr="00217E8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2"/>
                      <w:szCs w:val="22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 xml:space="preserve"> 3 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>2</m:t>
                  </m:r>
                </m:den>
              </m:f>
            </m:oMath>
            <w:r w:rsidR="00FB568D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 </w:t>
            </w:r>
            <w:r w:rsidR="00FB568D" w:rsidRPr="00AB6EFB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+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2"/>
                      <w:szCs w:val="22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 xml:space="preserve"> 5 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>2</m:t>
                  </m:r>
                </m:den>
              </m:f>
            </m:oMath>
          </w:p>
        </w:tc>
        <w:tc>
          <w:tcPr>
            <w:tcW w:w="1729" w:type="dxa"/>
            <w:vAlign w:val="center"/>
          </w:tcPr>
          <w:p w14:paraId="654ED2C0" w14:textId="0FFE6D2A" w:rsidR="006D5AF0" w:rsidRPr="00217E8E" w:rsidRDefault="006D5AF0" w:rsidP="006D5AF0">
            <w:pPr>
              <w:tabs>
                <w:tab w:val="left" w:pos="484"/>
                <w:tab w:val="left" w:pos="3119"/>
                <w:tab w:val="left" w:pos="5670"/>
                <w:tab w:val="left" w:pos="8505"/>
              </w:tabs>
              <w:spacing w:before="60" w:after="60"/>
              <w:ind w:left="794" w:hanging="794"/>
              <w:rPr>
                <w:rFonts w:cstheme="minorHAnsi"/>
                <w:bCs/>
              </w:rPr>
            </w:pPr>
            <w:r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10</w:t>
            </w:r>
            <w:r w:rsidRPr="00217E8E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.</w:t>
            </w:r>
            <w:r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2</w:t>
            </w:r>
            <w:r w:rsidRPr="00217E8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2"/>
                      <w:szCs w:val="22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 xml:space="preserve"> 2 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>3</m:t>
                  </m:r>
                </m:den>
              </m:f>
            </m:oMath>
            <w:r w:rsidR="00FB568D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 –</w:t>
            </w:r>
            <w:r w:rsidR="00FB568D" w:rsidRPr="00AB6EFB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2"/>
                      <w:szCs w:val="22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 xml:space="preserve"> 7 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>12</m:t>
                  </m:r>
                </m:den>
              </m:f>
            </m:oMath>
          </w:p>
        </w:tc>
        <w:tc>
          <w:tcPr>
            <w:tcW w:w="1729" w:type="dxa"/>
            <w:vAlign w:val="center"/>
          </w:tcPr>
          <w:p w14:paraId="14F2DB05" w14:textId="6EAC502A" w:rsidR="006D5AF0" w:rsidRPr="00217E8E" w:rsidRDefault="006D5AF0" w:rsidP="006D5AF0">
            <w:pPr>
              <w:tabs>
                <w:tab w:val="left" w:pos="484"/>
                <w:tab w:val="left" w:pos="3119"/>
                <w:tab w:val="left" w:pos="5670"/>
                <w:tab w:val="left" w:pos="8505"/>
              </w:tabs>
              <w:spacing w:before="60" w:after="60"/>
              <w:ind w:left="794" w:hanging="794"/>
              <w:rPr>
                <w:rFonts w:cstheme="minorHAnsi"/>
                <w:bCs/>
              </w:rPr>
            </w:pPr>
            <w:r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10</w:t>
            </w:r>
            <w:r w:rsidRPr="00217E8E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.</w:t>
            </w:r>
            <w:r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3</w:t>
            </w:r>
            <w:r w:rsidRPr="00217E8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  <w:r w:rsidR="00FB568D">
              <w:rPr>
                <w:rFonts w:cstheme="minorHAnsi"/>
                <w:sz w:val="20"/>
                <w:szCs w:val="20"/>
                <w:lang w:val="pt-PT"/>
              </w:rPr>
              <w:t>2</w:t>
            </w:r>
            <w:r w:rsidR="00FB568D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 ×</w:t>
            </w:r>
            <w:r w:rsidR="00FB568D" w:rsidRPr="00AB6EFB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2"/>
                      <w:szCs w:val="22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 xml:space="preserve"> 3 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>5</m:t>
                  </m:r>
                </m:den>
              </m:f>
            </m:oMath>
          </w:p>
        </w:tc>
        <w:tc>
          <w:tcPr>
            <w:tcW w:w="1729" w:type="dxa"/>
            <w:vAlign w:val="center"/>
          </w:tcPr>
          <w:p w14:paraId="43C91373" w14:textId="59583FFB" w:rsidR="006D5AF0" w:rsidRPr="00217E8E" w:rsidRDefault="006D5AF0" w:rsidP="006D5AF0">
            <w:pPr>
              <w:tabs>
                <w:tab w:val="left" w:pos="484"/>
                <w:tab w:val="left" w:pos="3119"/>
                <w:tab w:val="left" w:pos="5670"/>
                <w:tab w:val="left" w:pos="8505"/>
              </w:tabs>
              <w:spacing w:before="60" w:after="60"/>
              <w:ind w:left="794" w:hanging="794"/>
              <w:rPr>
                <w:rFonts w:cstheme="minorHAnsi"/>
                <w:bCs/>
              </w:rPr>
            </w:pPr>
            <w:r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10</w:t>
            </w:r>
            <w:r w:rsidRPr="00217E8E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.</w:t>
            </w:r>
            <w:r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4</w:t>
            </w:r>
            <w:r w:rsidRPr="00217E8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  <w:r w:rsidR="00FB568D" w:rsidRPr="00FB568D">
              <w:rPr>
                <w:rFonts w:cstheme="minorHAnsi"/>
                <w:sz w:val="20"/>
                <w:szCs w:val="20"/>
                <w:lang w:val="pt-PT"/>
              </w:rPr>
              <w:t>24 × 0,38</w:t>
            </w:r>
          </w:p>
        </w:tc>
        <w:tc>
          <w:tcPr>
            <w:tcW w:w="1730" w:type="dxa"/>
            <w:vAlign w:val="center"/>
          </w:tcPr>
          <w:p w14:paraId="1BF80564" w14:textId="02109136" w:rsidR="006D5AF0" w:rsidRPr="00217E8E" w:rsidRDefault="006D5AF0" w:rsidP="006D5AF0">
            <w:pPr>
              <w:tabs>
                <w:tab w:val="left" w:pos="484"/>
                <w:tab w:val="left" w:pos="3119"/>
                <w:tab w:val="left" w:pos="5670"/>
                <w:tab w:val="left" w:pos="8505"/>
              </w:tabs>
              <w:spacing w:before="60" w:after="60"/>
              <w:ind w:left="794" w:hanging="794"/>
              <w:rPr>
                <w:rFonts w:cstheme="minorHAnsi"/>
                <w:bCs/>
                <w:sz w:val="22"/>
                <w:szCs w:val="22"/>
                <w:lang w:val="pt-PT"/>
              </w:rPr>
            </w:pPr>
            <w:r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10</w:t>
            </w:r>
            <w:r w:rsidRPr="00217E8E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.</w:t>
            </w:r>
            <w:r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5</w:t>
            </w:r>
            <w:r w:rsidRPr="00217E8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  <w:r w:rsidR="00FB568D" w:rsidRPr="00FB568D">
              <w:rPr>
                <w:rFonts w:cstheme="minorHAnsi"/>
                <w:sz w:val="20"/>
                <w:szCs w:val="20"/>
                <w:lang w:val="pt-PT"/>
              </w:rPr>
              <w:t>36,3 ÷ 0,2</w:t>
            </w:r>
          </w:p>
        </w:tc>
      </w:tr>
    </w:tbl>
    <w:p w14:paraId="22F14FEE" w14:textId="77777777" w:rsidR="00FE53E7" w:rsidRPr="00FB568D" w:rsidRDefault="00FE53E7" w:rsidP="00FB568D">
      <w:pPr>
        <w:spacing w:after="0" w:line="264" w:lineRule="auto"/>
        <w:ind w:left="851" w:hanging="425"/>
        <w:jc w:val="both"/>
        <w:rPr>
          <w:rFonts w:cstheme="minorHAnsi"/>
          <w:sz w:val="2"/>
          <w:szCs w:val="2"/>
        </w:rPr>
      </w:pPr>
    </w:p>
    <w:sectPr w:rsidR="00FE53E7" w:rsidRPr="00FB568D" w:rsidSect="0061663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16" w:bottom="1134" w:left="1418" w:header="567" w:footer="709" w:gutter="0"/>
      <w:pgNumType w:start="4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D40618" w14:textId="77777777" w:rsidR="0032272E" w:rsidRDefault="0032272E" w:rsidP="00C70F63">
      <w:pPr>
        <w:spacing w:after="0" w:line="240" w:lineRule="auto"/>
      </w:pPr>
      <w:r>
        <w:separator/>
      </w:r>
    </w:p>
  </w:endnote>
  <w:endnote w:type="continuationSeparator" w:id="0">
    <w:p w14:paraId="7F1B2D21" w14:textId="77777777" w:rsidR="0032272E" w:rsidRDefault="0032272E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heSans-B5Plain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po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D29F4" w14:textId="18EEB64A" w:rsidR="009A40C4" w:rsidRPr="00C70F63" w:rsidRDefault="009A40C4" w:rsidP="008E5B33">
    <w:pPr>
      <w:pStyle w:val="Rodap"/>
      <w:tabs>
        <w:tab w:val="clear" w:pos="4252"/>
        <w:tab w:val="clear" w:pos="8504"/>
        <w:tab w:val="left" w:pos="0"/>
        <w:tab w:val="right" w:pos="9070"/>
        <w:tab w:val="right" w:pos="9356"/>
      </w:tabs>
      <w:ind w:right="-286" w:hanging="284"/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ab/>
    </w:r>
    <w:r w:rsidR="0031702D"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="0031702D"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="0031702D"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="0031702D"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 w:rsidR="008E5B33">
      <w:rPr>
        <w:noProof/>
      </w:rPr>
      <w:tab/>
    </w:r>
    <w:r w:rsidR="00E74DEF" w:rsidRPr="00C03261">
      <w:rPr>
        <w:noProof/>
        <w:position w:val="-12"/>
        <w:lang w:val="en-US"/>
      </w:rPr>
      <w:drawing>
        <wp:inline distT="0" distB="0" distL="0" distR="0" wp14:anchorId="280765E0" wp14:editId="3EDC1685">
          <wp:extent cx="420370" cy="249555"/>
          <wp:effectExtent l="0" t="0" r="0" b="0"/>
          <wp:docPr id="30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C7681" w14:textId="36F8F59A" w:rsidR="0003483A" w:rsidRPr="00EA43BA" w:rsidRDefault="0003483A" w:rsidP="0003483A">
    <w:pPr>
      <w:pStyle w:val="Rodap"/>
      <w:tabs>
        <w:tab w:val="clear" w:pos="4252"/>
        <w:tab w:val="clear" w:pos="8504"/>
        <w:tab w:val="left" w:pos="0"/>
        <w:tab w:val="right" w:pos="9072"/>
        <w:tab w:val="right" w:pos="9356"/>
      </w:tabs>
      <w:ind w:right="-286" w:hanging="284"/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8E5B33" w:rsidRPr="00D46C97">
      <w:rPr>
        <w:rFonts w:cs="Depot-Bold"/>
        <w:b/>
        <w:bCs/>
        <w:noProof/>
        <w:position w:val="-14"/>
        <w:sz w:val="20"/>
        <w:szCs w:val="20"/>
        <w:lang w:val="en-US"/>
      </w:rPr>
      <w:drawing>
        <wp:inline distT="0" distB="0" distL="0" distR="0" wp14:anchorId="002E5087" wp14:editId="0BD3EEA3">
          <wp:extent cx="420625" cy="249937"/>
          <wp:effectExtent l="0" t="0" r="0" b="0"/>
          <wp:docPr id="31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Times New Roman"/>
        <w:bCs/>
        <w:color w:val="585858"/>
        <w:sz w:val="16"/>
        <w:szCs w:val="16"/>
      </w:rPr>
      <w:tab/>
    </w:r>
    <w:r w:rsidR="0031702D"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="0031702D"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="0031702D"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="0031702D"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rFonts w:ascii="Calibri" w:hAnsi="Calibri" w:cs="Times New Roman"/>
        <w:color w:val="585858"/>
        <w:sz w:val="16"/>
        <w:szCs w:val="16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21CA1" w14:textId="77777777" w:rsidR="00616630" w:rsidRPr="00C70F63" w:rsidRDefault="00616630" w:rsidP="00616630">
    <w:pPr>
      <w:pStyle w:val="Rodap"/>
      <w:tabs>
        <w:tab w:val="clear" w:pos="4252"/>
        <w:tab w:val="clear" w:pos="8504"/>
        <w:tab w:val="left" w:pos="0"/>
        <w:tab w:val="right" w:pos="9070"/>
        <w:tab w:val="right" w:pos="9356"/>
      </w:tabs>
      <w:ind w:right="-286" w:hanging="284"/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9F05AE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40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noProof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482131B7" wp14:editId="3C7D229B">
          <wp:extent cx="420370" cy="249555"/>
          <wp:effectExtent l="0" t="0" r="0" b="0"/>
          <wp:docPr id="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496600" w14:textId="77777777" w:rsidR="0032272E" w:rsidRDefault="0032272E" w:rsidP="00C70F63">
      <w:pPr>
        <w:spacing w:after="0" w:line="240" w:lineRule="auto"/>
      </w:pPr>
      <w:r>
        <w:separator/>
      </w:r>
    </w:p>
  </w:footnote>
  <w:footnote w:type="continuationSeparator" w:id="0">
    <w:p w14:paraId="60F4AC2F" w14:textId="77777777" w:rsidR="0032272E" w:rsidRDefault="0032272E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92CF9" w14:textId="54FFBC9C" w:rsidR="009A40C4" w:rsidRPr="00616630" w:rsidRDefault="00C02927" w:rsidP="0031702D">
    <w:pPr>
      <w:pStyle w:val="Cabealho"/>
      <w:rPr>
        <w:rFonts w:cstheme="minorHAnsi"/>
        <w:b/>
        <w:color w:val="01B6ED"/>
        <w:sz w:val="20"/>
        <w:szCs w:val="20"/>
      </w:rPr>
    </w:pPr>
    <w:r w:rsidRPr="00616630">
      <w:rPr>
        <w:rFonts w:cstheme="minorHAnsi"/>
        <w:b/>
        <w:color w:val="01B6ED"/>
        <w:sz w:val="20"/>
        <w:szCs w:val="20"/>
      </w:rPr>
      <w:t>1. Números</w:t>
    </w:r>
    <w:r w:rsidR="0003483A" w:rsidRPr="00616630">
      <w:rPr>
        <w:rFonts w:cstheme="minorHAnsi"/>
        <w:b/>
        <w:noProof/>
        <w:color w:val="01B6ED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69504" behindDoc="1" locked="1" layoutInCell="1" allowOverlap="1" wp14:anchorId="307F2F27" wp14:editId="3675AC56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22225" b="23495"/>
              <wp:wrapNone/>
              <wp:docPr id="14" name="Retâ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A8DCF8"/>
                      </a:solidFill>
                      <a:ln>
                        <a:solidFill>
                          <a:srgbClr val="D4DEE8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C0BFF54" id="Retângulo 14" o:spid="_x0000_s1026" style="position:absolute;margin-left:0;margin-top:0;width:595.3pt;height:56.7pt;z-index:-251646976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" fillcolor="#a8dcf8" strokecolor="#d4dee8" strokeweight="1pt">
              <w10:wrap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9FC8A" w14:textId="210789AD" w:rsidR="002C1DA7" w:rsidRPr="00616630" w:rsidRDefault="0003483A" w:rsidP="0031702D">
    <w:pPr>
      <w:pStyle w:val="Cabealho"/>
      <w:jc w:val="right"/>
      <w:rPr>
        <w:rFonts w:cstheme="minorHAnsi"/>
        <w:b/>
        <w:color w:val="01B6ED"/>
        <w:sz w:val="20"/>
        <w:szCs w:val="20"/>
      </w:rPr>
    </w:pPr>
    <w:r w:rsidRPr="00616630">
      <w:rPr>
        <w:rFonts w:cstheme="minorHAnsi"/>
        <w:b/>
        <w:noProof/>
        <w:color w:val="01B6ED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71552" behindDoc="1" locked="1" layoutInCell="1" allowOverlap="1" wp14:anchorId="268137BB" wp14:editId="5BD8562B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22225" b="23495"/>
              <wp:wrapNone/>
              <wp:docPr id="15" name="Retâ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A8DCF8"/>
                      </a:solidFill>
                      <a:ln>
                        <a:solidFill>
                          <a:srgbClr val="D4DEE8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FAEEFCA" id="Retângulo 15" o:spid="_x0000_s1026" style="position:absolute;margin-left:0;margin-top:0;width:595.3pt;height:56.7pt;z-index:-251644928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" fillcolor="#a8dcf8" strokecolor="#d4dee8" strokeweight="1pt">
              <w10:wrap anchorx="page" anchory="page"/>
              <w10:anchorlock/>
            </v:rect>
          </w:pict>
        </mc:Fallback>
      </mc:AlternateContent>
    </w:r>
    <w:r w:rsidR="00C02927" w:rsidRPr="00616630">
      <w:rPr>
        <w:rFonts w:cstheme="minorHAnsi"/>
        <w:b/>
        <w:noProof/>
        <w:color w:val="01B6ED"/>
        <w:sz w:val="20"/>
        <w:szCs w:val="20"/>
      </w:rPr>
      <w:t>1. Números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10E0F" w14:textId="7438A138" w:rsidR="0003483A" w:rsidRPr="00616630" w:rsidRDefault="00C02927" w:rsidP="00C02927">
    <w:pPr>
      <w:jc w:val="right"/>
      <w:rPr>
        <w:color w:val="01B6ED"/>
      </w:rPr>
    </w:pPr>
    <w:r w:rsidRPr="00616630">
      <w:rPr>
        <w:rFonts w:cstheme="minorHAnsi"/>
        <w:b/>
        <w:color w:val="01B6ED"/>
        <w:sz w:val="20"/>
        <w:szCs w:val="20"/>
      </w:rPr>
      <w:t>1. Números</w:t>
    </w:r>
    <w:r w:rsidR="0003483A" w:rsidRPr="00616630">
      <w:rPr>
        <w:noProof/>
        <w:color w:val="01B6ED"/>
        <w:lang w:val="en-US"/>
      </w:rPr>
      <mc:AlternateContent>
        <mc:Choice Requires="wps">
          <w:drawing>
            <wp:anchor distT="0" distB="0" distL="114300" distR="114300" simplePos="0" relativeHeight="251674624" behindDoc="0" locked="1" layoutInCell="1" allowOverlap="1" wp14:anchorId="7EA20915" wp14:editId="6ED2BDB2">
              <wp:simplePos x="0" y="0"/>
              <wp:positionH relativeFrom="margin">
                <wp:posOffset>57150</wp:posOffset>
              </wp:positionH>
              <wp:positionV relativeFrom="page">
                <wp:posOffset>-156210</wp:posOffset>
              </wp:positionV>
              <wp:extent cx="1439545" cy="975360"/>
              <wp:effectExtent l="57150" t="76200" r="46355" b="5334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21300000">
                        <a:off x="0" y="0"/>
                        <a:ext cx="1439545" cy="975360"/>
                      </a:xfrm>
                      <a:custGeom>
                        <a:avLst/>
                        <a:gdLst>
                          <a:gd name="connsiteX0" fmla="*/ 0 w 1219835"/>
                          <a:gd name="connsiteY0" fmla="*/ 92346 h 971550"/>
                          <a:gd name="connsiteX1" fmla="*/ 92346 w 1219835"/>
                          <a:gd name="connsiteY1" fmla="*/ 0 h 971550"/>
                          <a:gd name="connsiteX2" fmla="*/ 1127489 w 1219835"/>
                          <a:gd name="connsiteY2" fmla="*/ 0 h 971550"/>
                          <a:gd name="connsiteX3" fmla="*/ 1219835 w 1219835"/>
                          <a:gd name="connsiteY3" fmla="*/ 92346 h 971550"/>
                          <a:gd name="connsiteX4" fmla="*/ 1219835 w 1219835"/>
                          <a:gd name="connsiteY4" fmla="*/ 879204 h 971550"/>
                          <a:gd name="connsiteX5" fmla="*/ 1127489 w 1219835"/>
                          <a:gd name="connsiteY5" fmla="*/ 971550 h 971550"/>
                          <a:gd name="connsiteX6" fmla="*/ 92346 w 1219835"/>
                          <a:gd name="connsiteY6" fmla="*/ 971550 h 971550"/>
                          <a:gd name="connsiteX7" fmla="*/ 0 w 1219835"/>
                          <a:gd name="connsiteY7" fmla="*/ 879204 h 971550"/>
                          <a:gd name="connsiteX8" fmla="*/ 0 w 1219835"/>
                          <a:gd name="connsiteY8" fmla="*/ 92346 h 971550"/>
                          <a:gd name="connsiteX0" fmla="*/ 0 w 1219835"/>
                          <a:gd name="connsiteY0" fmla="*/ 879204 h 971550"/>
                          <a:gd name="connsiteX1" fmla="*/ 92346 w 1219835"/>
                          <a:gd name="connsiteY1" fmla="*/ 0 h 971550"/>
                          <a:gd name="connsiteX2" fmla="*/ 1127489 w 1219835"/>
                          <a:gd name="connsiteY2" fmla="*/ 0 h 971550"/>
                          <a:gd name="connsiteX3" fmla="*/ 1219835 w 1219835"/>
                          <a:gd name="connsiteY3" fmla="*/ 92346 h 971550"/>
                          <a:gd name="connsiteX4" fmla="*/ 1219835 w 1219835"/>
                          <a:gd name="connsiteY4" fmla="*/ 879204 h 971550"/>
                          <a:gd name="connsiteX5" fmla="*/ 1127489 w 1219835"/>
                          <a:gd name="connsiteY5" fmla="*/ 971550 h 971550"/>
                          <a:gd name="connsiteX6" fmla="*/ 92346 w 1219835"/>
                          <a:gd name="connsiteY6" fmla="*/ 971550 h 971550"/>
                          <a:gd name="connsiteX7" fmla="*/ 0 w 1219835"/>
                          <a:gd name="connsiteY7" fmla="*/ 879204 h 971550"/>
                          <a:gd name="connsiteX0" fmla="*/ 0 w 1219835"/>
                          <a:gd name="connsiteY0" fmla="*/ 882477 h 974823"/>
                          <a:gd name="connsiteX1" fmla="*/ 285 w 1219835"/>
                          <a:gd name="connsiteY1" fmla="*/ 0 h 974823"/>
                          <a:gd name="connsiteX2" fmla="*/ 1127489 w 1219835"/>
                          <a:gd name="connsiteY2" fmla="*/ 3273 h 974823"/>
                          <a:gd name="connsiteX3" fmla="*/ 1219835 w 1219835"/>
                          <a:gd name="connsiteY3" fmla="*/ 95619 h 974823"/>
                          <a:gd name="connsiteX4" fmla="*/ 1219835 w 1219835"/>
                          <a:gd name="connsiteY4" fmla="*/ 882477 h 974823"/>
                          <a:gd name="connsiteX5" fmla="*/ 1127489 w 1219835"/>
                          <a:gd name="connsiteY5" fmla="*/ 974823 h 974823"/>
                          <a:gd name="connsiteX6" fmla="*/ 92346 w 1219835"/>
                          <a:gd name="connsiteY6" fmla="*/ 974823 h 974823"/>
                          <a:gd name="connsiteX7" fmla="*/ 0 w 1219835"/>
                          <a:gd name="connsiteY7" fmla="*/ 882477 h 974823"/>
                          <a:gd name="connsiteX0" fmla="*/ 0 w 1219835"/>
                          <a:gd name="connsiteY0" fmla="*/ 882477 h 974823"/>
                          <a:gd name="connsiteX1" fmla="*/ 285 w 1219835"/>
                          <a:gd name="connsiteY1" fmla="*/ 0 h 974823"/>
                          <a:gd name="connsiteX2" fmla="*/ 1219835 w 1219835"/>
                          <a:gd name="connsiteY2" fmla="*/ 95619 h 974823"/>
                          <a:gd name="connsiteX3" fmla="*/ 1219835 w 1219835"/>
                          <a:gd name="connsiteY3" fmla="*/ 882477 h 974823"/>
                          <a:gd name="connsiteX4" fmla="*/ 1127489 w 1219835"/>
                          <a:gd name="connsiteY4" fmla="*/ 974823 h 974823"/>
                          <a:gd name="connsiteX5" fmla="*/ 92346 w 1219835"/>
                          <a:gd name="connsiteY5" fmla="*/ 974823 h 974823"/>
                          <a:gd name="connsiteX6" fmla="*/ 0 w 1219835"/>
                          <a:gd name="connsiteY6" fmla="*/ 882477 h 974823"/>
                          <a:gd name="connsiteX0" fmla="*/ 0 w 1219835"/>
                          <a:gd name="connsiteY0" fmla="*/ 882997 h 975343"/>
                          <a:gd name="connsiteX1" fmla="*/ 285 w 1219835"/>
                          <a:gd name="connsiteY1" fmla="*/ 520 h 975343"/>
                          <a:gd name="connsiteX2" fmla="*/ 1213902 w 1219835"/>
                          <a:gd name="connsiteY2" fmla="*/ 0 h 975343"/>
                          <a:gd name="connsiteX3" fmla="*/ 1219835 w 1219835"/>
                          <a:gd name="connsiteY3" fmla="*/ 882997 h 975343"/>
                          <a:gd name="connsiteX4" fmla="*/ 1127489 w 1219835"/>
                          <a:gd name="connsiteY4" fmla="*/ 975343 h 975343"/>
                          <a:gd name="connsiteX5" fmla="*/ 92346 w 1219835"/>
                          <a:gd name="connsiteY5" fmla="*/ 975343 h 975343"/>
                          <a:gd name="connsiteX6" fmla="*/ 0 w 1219835"/>
                          <a:gd name="connsiteY6" fmla="*/ 882997 h 975343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1219835" h="975343">
                            <a:moveTo>
                              <a:pt x="0" y="882997"/>
                            </a:moveTo>
                            <a:lnTo>
                              <a:pt x="285" y="520"/>
                            </a:lnTo>
                            <a:lnTo>
                              <a:pt x="1213902" y="0"/>
                            </a:lnTo>
                            <a:cubicBezTo>
                              <a:pt x="1215880" y="294332"/>
                              <a:pt x="1217857" y="588665"/>
                              <a:pt x="1219835" y="882997"/>
                            </a:cubicBezTo>
                            <a:cubicBezTo>
                              <a:pt x="1219835" y="933998"/>
                              <a:pt x="1178490" y="975343"/>
                              <a:pt x="1127489" y="975343"/>
                            </a:cubicBezTo>
                            <a:lnTo>
                              <a:pt x="92346" y="975343"/>
                            </a:lnTo>
                            <a:cubicBezTo>
                              <a:pt x="41345" y="975343"/>
                              <a:pt x="0" y="933998"/>
                              <a:pt x="0" y="882997"/>
                            </a:cubicBezTo>
                            <a:close/>
                          </a:path>
                        </a:pathLst>
                      </a:custGeom>
                      <a:solidFill>
                        <a:srgbClr val="01B6ED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85C7B6" w14:textId="586271E4" w:rsidR="0003483A" w:rsidRPr="00F121CE" w:rsidRDefault="0003483A" w:rsidP="00F121CE">
                          <w:pPr>
                            <w:spacing w:after="0" w:line="420" w:lineRule="exact"/>
                            <w:jc w:val="center"/>
                            <w:rPr>
                              <w:rFonts w:cstheme="minorHAnsi"/>
                              <w:b/>
                              <w:w w:val="90"/>
                              <w:sz w:val="40"/>
                              <w:szCs w:val="40"/>
                            </w:rPr>
                          </w:pPr>
                          <w:r w:rsidRPr="00F121CE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>FICHA</w:t>
                          </w:r>
                          <w:r w:rsidR="00F121CE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 xml:space="preserve"> </w:t>
                          </w:r>
                          <w:r w:rsidRPr="00F121CE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 xml:space="preserve">DE </w:t>
                          </w:r>
                          <w:r w:rsidR="00616630" w:rsidRPr="00616630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>REFORÇO</w:t>
                          </w:r>
                          <w:r w:rsidR="00E71250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 xml:space="preserve"> </w:t>
                          </w:r>
                          <w:r w:rsidR="002908ED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72000" tIns="0" rIns="72000" bIns="7200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A20915" id="Text Box 2" o:spid="_x0000_s1045" style="position:absolute;left:0;text-align:left;margin-left:4.5pt;margin-top:-12.3pt;width:113.35pt;height:76.8pt;rotation:-5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coordsize="1219835,97534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" adj="-11796480,,5400" path="m,882997l285,520,1213902,v1978,294332,3955,588665,5933,882997c1219835,933998,1178490,975343,1127489,975343r-1035143,c41345,975343,,933998,,882997xe" fillcolor="#01b6ed" stroked="f">
              <v:stroke joinstyle="miter"/>
              <v:formulas/>
              <v:path arrowok="t" o:connecttype="custom" o:connectlocs="0,883012;336,520;1432543,0;1439545,883012;1330566,975360;108979,975360;0,883012" o:connectangles="0,0,0,0,0,0,0" textboxrect="0,0,1219835,975343"/>
              <v:textbox inset="2mm,0,2mm,2mm">
                <w:txbxContent>
                  <w:p w14:paraId="5F85C7B6" w14:textId="586271E4" w:rsidR="0003483A" w:rsidRPr="00F121CE" w:rsidRDefault="0003483A" w:rsidP="00F121CE">
                    <w:pPr>
                      <w:spacing w:after="0" w:line="420" w:lineRule="exact"/>
                      <w:jc w:val="center"/>
                      <w:rPr>
                        <w:rFonts w:cstheme="minorHAnsi"/>
                        <w:b/>
                        <w:w w:val="90"/>
                        <w:sz w:val="40"/>
                        <w:szCs w:val="40"/>
                      </w:rPr>
                    </w:pPr>
                    <w:r w:rsidRPr="00F121CE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>FICHA</w:t>
                    </w:r>
                    <w:r w:rsidR="00F121CE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 xml:space="preserve"> </w:t>
                    </w:r>
                    <w:r w:rsidRPr="00F121CE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 xml:space="preserve">DE </w:t>
                    </w:r>
                    <w:r w:rsidR="00616630" w:rsidRPr="00616630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>REFORÇO</w:t>
                    </w:r>
                    <w:r w:rsidR="00E71250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 xml:space="preserve"> </w:t>
                    </w:r>
                    <w:r w:rsidR="002908ED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>1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="0003483A" w:rsidRPr="00616630">
      <w:rPr>
        <w:noProof/>
        <w:color w:val="01B6ED"/>
        <w:lang w:val="en-US"/>
      </w:rPr>
      <mc:AlternateContent>
        <mc:Choice Requires="wps">
          <w:drawing>
            <wp:anchor distT="0" distB="0" distL="114300" distR="114300" simplePos="0" relativeHeight="251675648" behindDoc="1" locked="0" layoutInCell="1" allowOverlap="1" wp14:anchorId="7E482E51" wp14:editId="50F7B470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9" name="Retângu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A8DCF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7C83E09" id="Retângulo 9" o:spid="_x0000_s1026" style="position:absolute;margin-left:0;margin-top:0;width:595.3pt;height:56.7pt;z-index:-251640832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" fillcolor="#a8dcf8" stroked="f" strokeweight="1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4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5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 w16cid:durableId="1479766913">
    <w:abstractNumId w:val="5"/>
  </w:num>
  <w:num w:numId="2" w16cid:durableId="2098285600">
    <w:abstractNumId w:val="1"/>
  </w:num>
  <w:num w:numId="3" w16cid:durableId="1273517809">
    <w:abstractNumId w:val="4"/>
  </w:num>
  <w:num w:numId="4" w16cid:durableId="1307661386">
    <w:abstractNumId w:val="2"/>
  </w:num>
  <w:num w:numId="5" w16cid:durableId="1464693923">
    <w:abstractNumId w:val="3"/>
  </w:num>
  <w:num w:numId="6" w16cid:durableId="1934170450">
    <w:abstractNumId w:val="6"/>
  </w:num>
  <w:num w:numId="7" w16cid:durableId="154148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13A8B"/>
    <w:rsid w:val="00017C3F"/>
    <w:rsid w:val="0003483A"/>
    <w:rsid w:val="00040984"/>
    <w:rsid w:val="000646C5"/>
    <w:rsid w:val="00094B87"/>
    <w:rsid w:val="000B3D52"/>
    <w:rsid w:val="000E707B"/>
    <w:rsid w:val="00100E23"/>
    <w:rsid w:val="00106ABD"/>
    <w:rsid w:val="00132673"/>
    <w:rsid w:val="001525A2"/>
    <w:rsid w:val="001721B7"/>
    <w:rsid w:val="001B7333"/>
    <w:rsid w:val="001D0234"/>
    <w:rsid w:val="00217E8E"/>
    <w:rsid w:val="00233F24"/>
    <w:rsid w:val="00261FB4"/>
    <w:rsid w:val="00271AAC"/>
    <w:rsid w:val="00275D9E"/>
    <w:rsid w:val="00285EB5"/>
    <w:rsid w:val="002908ED"/>
    <w:rsid w:val="002A4A97"/>
    <w:rsid w:val="002B4F6B"/>
    <w:rsid w:val="002C1DA7"/>
    <w:rsid w:val="002E15A2"/>
    <w:rsid w:val="0031702D"/>
    <w:rsid w:val="00317131"/>
    <w:rsid w:val="0032272E"/>
    <w:rsid w:val="00334FE6"/>
    <w:rsid w:val="00341249"/>
    <w:rsid w:val="003657E8"/>
    <w:rsid w:val="003D6AF1"/>
    <w:rsid w:val="003F5442"/>
    <w:rsid w:val="00456309"/>
    <w:rsid w:val="00462E4F"/>
    <w:rsid w:val="00494C6B"/>
    <w:rsid w:val="004A5FB1"/>
    <w:rsid w:val="004C1F69"/>
    <w:rsid w:val="004F3BCC"/>
    <w:rsid w:val="004F4455"/>
    <w:rsid w:val="00523146"/>
    <w:rsid w:val="00541F0B"/>
    <w:rsid w:val="0058045B"/>
    <w:rsid w:val="00592965"/>
    <w:rsid w:val="00594352"/>
    <w:rsid w:val="005F4B84"/>
    <w:rsid w:val="005F684E"/>
    <w:rsid w:val="00616630"/>
    <w:rsid w:val="00627670"/>
    <w:rsid w:val="00631D6E"/>
    <w:rsid w:val="006323BB"/>
    <w:rsid w:val="006570A8"/>
    <w:rsid w:val="0067421F"/>
    <w:rsid w:val="00695258"/>
    <w:rsid w:val="006A6A0E"/>
    <w:rsid w:val="006D5AF0"/>
    <w:rsid w:val="006F29C9"/>
    <w:rsid w:val="00734EA8"/>
    <w:rsid w:val="007450BD"/>
    <w:rsid w:val="0075304B"/>
    <w:rsid w:val="007D3F18"/>
    <w:rsid w:val="00806C89"/>
    <w:rsid w:val="008451E7"/>
    <w:rsid w:val="00892719"/>
    <w:rsid w:val="008B3485"/>
    <w:rsid w:val="008E09B7"/>
    <w:rsid w:val="008E5B33"/>
    <w:rsid w:val="00930CFB"/>
    <w:rsid w:val="009446B8"/>
    <w:rsid w:val="009749E2"/>
    <w:rsid w:val="00986582"/>
    <w:rsid w:val="00995BA9"/>
    <w:rsid w:val="009A40C4"/>
    <w:rsid w:val="009A4E5F"/>
    <w:rsid w:val="009C0AC9"/>
    <w:rsid w:val="009C1204"/>
    <w:rsid w:val="009F05AE"/>
    <w:rsid w:val="00A24393"/>
    <w:rsid w:val="00A2545B"/>
    <w:rsid w:val="00A31DAC"/>
    <w:rsid w:val="00A66373"/>
    <w:rsid w:val="00A841BE"/>
    <w:rsid w:val="00A9554B"/>
    <w:rsid w:val="00AA453C"/>
    <w:rsid w:val="00AB6EFB"/>
    <w:rsid w:val="00B011DE"/>
    <w:rsid w:val="00B53759"/>
    <w:rsid w:val="00B55765"/>
    <w:rsid w:val="00B64210"/>
    <w:rsid w:val="00B757A4"/>
    <w:rsid w:val="00BD5B74"/>
    <w:rsid w:val="00C02927"/>
    <w:rsid w:val="00C43E44"/>
    <w:rsid w:val="00C70F63"/>
    <w:rsid w:val="00C97FB6"/>
    <w:rsid w:val="00CB2320"/>
    <w:rsid w:val="00CE2E74"/>
    <w:rsid w:val="00D06493"/>
    <w:rsid w:val="00D42E19"/>
    <w:rsid w:val="00D621BC"/>
    <w:rsid w:val="00DA6C58"/>
    <w:rsid w:val="00DC1944"/>
    <w:rsid w:val="00DD7C61"/>
    <w:rsid w:val="00DF2958"/>
    <w:rsid w:val="00E35B33"/>
    <w:rsid w:val="00E476E8"/>
    <w:rsid w:val="00E71250"/>
    <w:rsid w:val="00E74DEF"/>
    <w:rsid w:val="00E959BC"/>
    <w:rsid w:val="00EA43BA"/>
    <w:rsid w:val="00EB1524"/>
    <w:rsid w:val="00EC0F2A"/>
    <w:rsid w:val="00EC2538"/>
    <w:rsid w:val="00ED187F"/>
    <w:rsid w:val="00EE0C43"/>
    <w:rsid w:val="00F121CE"/>
    <w:rsid w:val="00F123C9"/>
    <w:rsid w:val="00F22ED4"/>
    <w:rsid w:val="00F60B6E"/>
    <w:rsid w:val="00FA0D12"/>
    <w:rsid w:val="00FB568D"/>
    <w:rsid w:val="00FC7119"/>
    <w:rsid w:val="00FD48AD"/>
    <w:rsid w:val="00FE53E7"/>
    <w:rsid w:val="00FF5761"/>
    <w:rsid w:val="00FF701D"/>
    <w:rsid w:val="00FF7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833AB8B"/>
  <w15:docId w15:val="{19B82F26-5C65-49EA-A898-CD4DA05BB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styleId="SemEspaamento">
    <w:name w:val="No Spacing"/>
    <w:uiPriority w:val="1"/>
    <w:qFormat/>
    <w:rsid w:val="009C0AC9"/>
    <w:pPr>
      <w:spacing w:after="0" w:line="240" w:lineRule="auto"/>
    </w:pPr>
  </w:style>
  <w:style w:type="character" w:customStyle="1" w:styleId="cf01">
    <w:name w:val="cf01"/>
    <w:basedOn w:val="Tipodeletrapredefinidodopargrafo"/>
    <w:rsid w:val="00494C6B"/>
    <w:rPr>
      <w:rFonts w:ascii="Segoe UI" w:hAnsi="Segoe UI" w:cs="Segoe UI" w:hint="default"/>
      <w:sz w:val="18"/>
      <w:szCs w:val="18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0B3D52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0B3D52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841E7-A156-0F4E-9798-5DDB66C4A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259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11</cp:revision>
  <cp:lastPrinted>2020-09-30T09:22:00Z</cp:lastPrinted>
  <dcterms:created xsi:type="dcterms:W3CDTF">2022-06-09T14:14:00Z</dcterms:created>
  <dcterms:modified xsi:type="dcterms:W3CDTF">2022-09-26T09:17:00Z</dcterms:modified>
</cp:coreProperties>
</file>