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B2553D" w14:textId="1960764A" w:rsidR="0031702D" w:rsidRPr="006A02F6" w:rsidRDefault="0031702D" w:rsidP="005A721B">
      <w:pPr>
        <w:spacing w:before="360" w:after="120" w:line="264" w:lineRule="auto"/>
        <w:ind w:left="426" w:hanging="426"/>
        <w:rPr>
          <w:rFonts w:cstheme="minorHAnsi"/>
          <w:color w:val="000000"/>
        </w:rPr>
      </w:pPr>
      <w:r w:rsidRPr="006A02F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A0BF026" wp14:editId="24A6A2AA">
                <wp:extent cx="180000" cy="180000"/>
                <wp:effectExtent l="0" t="0" r="0" b="0"/>
                <wp:docPr id="1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5E8040" w14:textId="77777777" w:rsidR="006A02F6" w:rsidRPr="00B16895" w:rsidRDefault="006A02F6" w:rsidP="0031702D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A0BF02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" fillcolor="#01b6ed" stroked="f" strokeweight="1pt">
                <v:stroke joinstyle="miter"/>
                <v:textbox inset="0,0,0,0">
                  <w:txbxContent>
                    <w:p w14:paraId="165E8040" w14:textId="77777777" w:rsidR="006A02F6" w:rsidRPr="00B16895" w:rsidRDefault="006A02F6" w:rsidP="0031702D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02F6">
        <w:rPr>
          <w:rFonts w:cstheme="minorHAnsi"/>
          <w:b/>
          <w:bCs/>
          <w:color w:val="000000"/>
        </w:rPr>
        <w:tab/>
      </w:r>
      <w:r w:rsidR="00AC5BAD" w:rsidRPr="006A02F6">
        <w:rPr>
          <w:rFonts w:cstheme="minorHAnsi"/>
          <w:color w:val="000000"/>
        </w:rPr>
        <w:t>Utilizando o material necessário, constrói os seguintes ângulos e classifica-os.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3"/>
        <w:gridCol w:w="4323"/>
      </w:tblGrid>
      <w:tr w:rsidR="00AC5BAD" w:rsidRPr="006A02F6" w14:paraId="6B394683" w14:textId="77777777" w:rsidTr="00AC5BAD">
        <w:tc>
          <w:tcPr>
            <w:tcW w:w="4323" w:type="dxa"/>
            <w:vAlign w:val="center"/>
          </w:tcPr>
          <w:p w14:paraId="58AEC235" w14:textId="4574C519" w:rsidR="00AC5BAD" w:rsidRPr="006A02F6" w:rsidRDefault="00AC5BAD" w:rsidP="00AC5BA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6A02F6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1.1</w:t>
            </w:r>
            <w:r w:rsidRPr="006A02F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m:oMath>
              <m:r>
                <w:rPr>
                  <w:rFonts w:ascii="Cambria Math" w:hAnsi="Cambria Math" w:cstheme="minorHAnsi"/>
                  <w:color w:val="000000" w:themeColor="text1"/>
                  <w:sz w:val="22"/>
                  <w:szCs w:val="22"/>
                  <w:lang w:val="pt-PT"/>
                </w:rPr>
                <m:t>A</m:t>
              </m:r>
              <m:acc>
                <m:accPr>
                  <m:ctrlPr>
                    <w:rPr>
                      <w:rFonts w:ascii="Cambria Math" w:hAnsi="Cambria Math" w:cstheme="minorHAnsi"/>
                      <w:i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B</m:t>
                  </m:r>
                </m:e>
              </m:acc>
              <m:r>
                <w:rPr>
                  <w:rFonts w:ascii="Cambria Math" w:hAnsi="Cambria Math" w:cstheme="minorHAnsi"/>
                  <w:color w:val="000000" w:themeColor="text1"/>
                  <w:sz w:val="22"/>
                  <w:szCs w:val="22"/>
                  <w:lang w:val="pt-PT"/>
                </w:rPr>
                <m:t>C=6</m:t>
              </m:r>
              <m:sSup>
                <m:sSupPr>
                  <m:ctrlP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0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inorHAnsi"/>
                      <w:color w:val="000000" w:themeColor="text1"/>
                      <w:sz w:val="22"/>
                      <w:szCs w:val="22"/>
                      <w:lang w:val="pt-PT"/>
                    </w:rPr>
                    <m:t>o</m:t>
                  </m:r>
                </m:sup>
              </m:sSup>
            </m:oMath>
          </w:p>
        </w:tc>
        <w:tc>
          <w:tcPr>
            <w:tcW w:w="4323" w:type="dxa"/>
            <w:vAlign w:val="center"/>
          </w:tcPr>
          <w:p w14:paraId="435D3EA6" w14:textId="12A73D91" w:rsidR="00AC5BAD" w:rsidRPr="006A02F6" w:rsidRDefault="00AC5BAD" w:rsidP="00AC5BA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bCs/>
                <w:sz w:val="22"/>
                <w:szCs w:val="22"/>
                <w:lang w:val="pt-PT"/>
              </w:rPr>
            </w:pPr>
            <w:r w:rsidRPr="006A02F6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1.2</w:t>
            </w:r>
            <w:r w:rsidRPr="006A02F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  <w:r w:rsidRPr="006A02F6">
              <w:rPr>
                <w:rFonts w:cstheme="minorHAnsi"/>
                <w:i/>
                <w:color w:val="000000" w:themeColor="text1"/>
                <w:sz w:val="22"/>
                <w:szCs w:val="22"/>
                <w:lang w:val="pt-PT"/>
              </w:rPr>
              <w:t>DÊF</w:t>
            </w:r>
            <w:r w:rsidRPr="006A02F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 xml:space="preserve"> = 110</w:t>
            </w:r>
            <w:r w:rsidRPr="006A02F6">
              <w:rPr>
                <w:rFonts w:cstheme="minorHAnsi"/>
                <w:color w:val="000000" w:themeColor="text1"/>
                <w:sz w:val="22"/>
                <w:szCs w:val="22"/>
                <w:vertAlign w:val="superscript"/>
                <w:lang w:val="pt-PT"/>
              </w:rPr>
              <w:t>o</w:t>
            </w:r>
          </w:p>
        </w:tc>
      </w:tr>
    </w:tbl>
    <w:p w14:paraId="1EDD95CD" w14:textId="71257AD4" w:rsidR="005A721B" w:rsidRPr="006A02F6" w:rsidRDefault="005A721B" w:rsidP="00AC5BAD">
      <w:pPr>
        <w:spacing w:before="360" w:after="120" w:line="264" w:lineRule="auto"/>
        <w:ind w:left="425" w:hanging="425"/>
        <w:jc w:val="both"/>
        <w:rPr>
          <w:rFonts w:cstheme="minorHAnsi"/>
          <w:color w:val="000000"/>
        </w:rPr>
      </w:pPr>
      <w:r w:rsidRPr="006A02F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5C8A2DE" wp14:editId="37E3CA40">
                <wp:extent cx="180000" cy="180000"/>
                <wp:effectExtent l="0" t="0" r="0" b="0"/>
                <wp:docPr id="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A2C147" w14:textId="77777777" w:rsidR="006A02F6" w:rsidRPr="00B16895" w:rsidRDefault="006A02F6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5C8A2DE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boj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8Rr&#10;tIwvG6gO98gQ8rx5J68baoIb4cO9QPrC1De0NMIdHdoAfRIYJM5qwF9vvUd76nvSctbRwJbc/9wJ&#10;VJyZb5YmIk73KOAobEbB7tpLoNaY0zpyMonkgMGMokZon2mXrGMUUgkrKVbJZcDxchny4qBtJNV6&#10;ncxoip0IN/bRyQgeeY09+tQ/C3RD5wcamVsYh1ksUztnTo+20dPCehdANyEqjzwOF9oAqXWGbRVX&#10;zMt7sjru1NVvAA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C57boj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20A2C147" w14:textId="77777777" w:rsidR="006A02F6" w:rsidRPr="00B16895" w:rsidRDefault="006A02F6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02F6">
        <w:rPr>
          <w:rFonts w:cstheme="minorHAnsi"/>
          <w:b/>
          <w:bCs/>
          <w:color w:val="000000"/>
        </w:rPr>
        <w:tab/>
      </w:r>
      <w:r w:rsidR="00AC5BAD" w:rsidRPr="006A02F6">
        <w:rPr>
          <w:rFonts w:cstheme="minorHAnsi"/>
          <w:color w:val="000000"/>
        </w:rPr>
        <w:t>Dois dos lados de um triângulo medem, respetivamente 7 cm e 12 cm. Qual das seguintes opções poderá ser</w:t>
      </w:r>
      <w:bookmarkStart w:id="0" w:name="_GoBack"/>
      <w:bookmarkEnd w:id="0"/>
      <w:r w:rsidR="00AC5BAD" w:rsidRPr="006A02F6">
        <w:rPr>
          <w:rFonts w:cstheme="minorHAnsi"/>
          <w:color w:val="000000"/>
        </w:rPr>
        <w:t xml:space="preserve"> a medida do terceiro lado do triângulo?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1"/>
        <w:gridCol w:w="2162"/>
        <w:gridCol w:w="2161"/>
        <w:gridCol w:w="2162"/>
      </w:tblGrid>
      <w:tr w:rsidR="00AC5BAD" w:rsidRPr="006A02F6" w14:paraId="38BA37B8" w14:textId="77777777" w:rsidTr="00AC5BAD">
        <w:tc>
          <w:tcPr>
            <w:tcW w:w="2161" w:type="dxa"/>
            <w:vAlign w:val="center"/>
          </w:tcPr>
          <w:p w14:paraId="4B87D25D" w14:textId="09C08063" w:rsidR="00AC5BAD" w:rsidRPr="00CD6129" w:rsidRDefault="00AC5BAD" w:rsidP="00AC5BA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D6129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AF84FDB" wp14:editId="031C5F60">
                      <wp:extent cx="180000" cy="1404620"/>
                      <wp:effectExtent l="0" t="0" r="10795" b="10795"/>
                      <wp:docPr id="300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6F18ABA" w14:textId="77777777" w:rsidR="006A02F6" w:rsidRDefault="006A02F6" w:rsidP="00AC5BA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w14:anchorId="5AF84FDB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2" o:spid="_x0000_s102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YEuBxQ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66F18ABA" w14:textId="77777777" w:rsidR="006A02F6" w:rsidRDefault="006A02F6" w:rsidP="00AC5BA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6129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[A]</w:t>
            </w:r>
            <w:r w:rsidRPr="00CD6129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CD6129">
              <w:rPr>
                <w:rFonts w:cstheme="minorHAnsi"/>
                <w:sz w:val="22"/>
                <w:szCs w:val="22"/>
                <w:lang w:val="pt-PT"/>
              </w:rPr>
              <w:t>3 cm</w:t>
            </w:r>
          </w:p>
        </w:tc>
        <w:tc>
          <w:tcPr>
            <w:tcW w:w="2162" w:type="dxa"/>
            <w:vAlign w:val="center"/>
          </w:tcPr>
          <w:p w14:paraId="349E290E" w14:textId="4FB775A1" w:rsidR="00AC5BAD" w:rsidRPr="00CD6129" w:rsidRDefault="00AC5BAD" w:rsidP="00AC5BA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D6129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2839F0B" wp14:editId="3E79598B">
                      <wp:extent cx="180000" cy="1404620"/>
                      <wp:effectExtent l="0" t="0" r="10795" b="10795"/>
                      <wp:docPr id="301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63E958" w14:textId="77777777" w:rsidR="006A02F6" w:rsidRDefault="006A02F6" w:rsidP="00AC5BA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2839F0B" id="_x0000_s1029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" strokecolor="#01b6ed">
                      <v:textbox style="mso-fit-shape-to-text:t" inset="0,0,0,0">
                        <w:txbxContent>
                          <w:p w14:paraId="5B63E958" w14:textId="77777777" w:rsidR="006A02F6" w:rsidRDefault="006A02F6" w:rsidP="00AC5BA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6129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[B]</w:t>
            </w:r>
            <w:r w:rsidRPr="00CD6129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CD6129">
              <w:rPr>
                <w:rFonts w:cstheme="minorHAnsi"/>
                <w:sz w:val="22"/>
                <w:szCs w:val="22"/>
                <w:lang w:val="pt-PT"/>
              </w:rPr>
              <w:t>5 cm</w:t>
            </w:r>
          </w:p>
        </w:tc>
        <w:tc>
          <w:tcPr>
            <w:tcW w:w="2161" w:type="dxa"/>
            <w:vAlign w:val="center"/>
          </w:tcPr>
          <w:p w14:paraId="3299CDD0" w14:textId="493829DE" w:rsidR="00AC5BAD" w:rsidRPr="00CD6129" w:rsidRDefault="00AC5BAD" w:rsidP="00AC5BA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D6129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506CED4E" wp14:editId="7DD8B1EF">
                      <wp:extent cx="180000" cy="1404620"/>
                      <wp:effectExtent l="0" t="0" r="10795" b="10795"/>
                      <wp:docPr id="30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2FBC4C4" w14:textId="77777777" w:rsidR="006A02F6" w:rsidRDefault="006A02F6" w:rsidP="00AC5BA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506CED4E" id="_x0000_s1030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TUtDgIAABgEAAAOAAAAZHJzL2Uyb0RvYy54bWysU8tu2zAQvBfoPxC815INx0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L/PlapGmkonifNuhD+8UdCwGJUcaakIXpwcfYjeiOB+JxTwYXe+1MSnBQ7U1&#10;yE6CDLBPXyLw4pixrC/526vF1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HiFNS0OAgAAGA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22FBC4C4" w14:textId="77777777" w:rsidR="006A02F6" w:rsidRDefault="006A02F6" w:rsidP="00AC5BA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6129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[C]</w:t>
            </w:r>
            <w:r w:rsidRPr="00CD6129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CD6129">
              <w:rPr>
                <w:rFonts w:ascii="Calibri" w:hAnsi="Calibri" w:cstheme="minorHAnsi"/>
                <w:sz w:val="22"/>
                <w:szCs w:val="22"/>
                <w:lang w:val="pt-PT"/>
              </w:rPr>
              <w:t>8 cm</w:t>
            </w:r>
          </w:p>
        </w:tc>
        <w:tc>
          <w:tcPr>
            <w:tcW w:w="2162" w:type="dxa"/>
            <w:vAlign w:val="center"/>
          </w:tcPr>
          <w:p w14:paraId="5179623A" w14:textId="5D418920" w:rsidR="00AC5BAD" w:rsidRPr="00CD6129" w:rsidRDefault="00AC5BAD" w:rsidP="00AC5BA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CD6129">
              <w:rPr>
                <w:rFonts w:cstheme="minorHAnsi"/>
                <w:b/>
                <w:bCs/>
                <w:noProof/>
                <w:color w:val="000000"/>
                <w:position w:val="-6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7D2F0D8A" wp14:editId="112760BF">
                      <wp:extent cx="180000" cy="1404620"/>
                      <wp:effectExtent l="0" t="0" r="10795" b="10795"/>
                      <wp:docPr id="303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1B6E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B846FB" w14:textId="77777777" w:rsidR="006A02F6" w:rsidRDefault="006A02F6" w:rsidP="00AC5BAD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w14:anchorId="7D2F0D8A" id="_x0000_s1031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" strokecolor="#01b6ed">
                      <v:textbox style="mso-fit-shape-to-text:t" inset="0,0,0,0">
                        <w:txbxContent>
                          <w:p w14:paraId="2FB846FB" w14:textId="77777777" w:rsidR="006A02F6" w:rsidRDefault="006A02F6" w:rsidP="00AC5BAD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CD6129">
              <w:rPr>
                <w:rFonts w:cstheme="minorHAnsi"/>
                <w:b/>
                <w:bCs/>
                <w:sz w:val="22"/>
                <w:szCs w:val="22"/>
                <w:lang w:val="pt-PT"/>
              </w:rPr>
              <w:t xml:space="preserve"> [D]</w:t>
            </w:r>
            <w:r w:rsidRPr="00CD6129">
              <w:rPr>
                <w:rFonts w:cstheme="minorHAnsi"/>
                <w:b/>
                <w:bCs/>
                <w:sz w:val="22"/>
                <w:szCs w:val="22"/>
                <w:lang w:val="pt-PT"/>
              </w:rPr>
              <w:tab/>
            </w:r>
            <w:r w:rsidRPr="00CD6129">
              <w:rPr>
                <w:rFonts w:ascii="Calibri" w:hAnsi="Calibri" w:cstheme="minorHAnsi"/>
                <w:sz w:val="22"/>
                <w:szCs w:val="22"/>
                <w:lang w:val="pt-PT"/>
              </w:rPr>
              <w:t>19 cm</w:t>
            </w:r>
          </w:p>
        </w:tc>
      </w:tr>
    </w:tbl>
    <w:p w14:paraId="6727D77F" w14:textId="1E708675" w:rsidR="005A721B" w:rsidRPr="006A02F6" w:rsidRDefault="006A02F6" w:rsidP="005A721B">
      <w:pPr>
        <w:spacing w:before="360" w:after="0" w:line="264" w:lineRule="auto"/>
        <w:ind w:left="426" w:hanging="426"/>
        <w:jc w:val="both"/>
        <w:rPr>
          <w:rFonts w:cstheme="minorHAnsi"/>
          <w:color w:val="000000"/>
        </w:rPr>
      </w:pPr>
      <w:r>
        <w:rPr>
          <w:rFonts w:cstheme="minorHAnsi"/>
          <w:noProof/>
          <w:lang w:val="en-US"/>
        </w:rPr>
        <w:drawing>
          <wp:anchor distT="0" distB="0" distL="114300" distR="114300" simplePos="0" relativeHeight="251658240" behindDoc="0" locked="0" layoutInCell="1" allowOverlap="1" wp14:anchorId="58B10D50" wp14:editId="1033C88B">
            <wp:simplePos x="0" y="0"/>
            <wp:positionH relativeFrom="column">
              <wp:posOffset>4055745</wp:posOffset>
            </wp:positionH>
            <wp:positionV relativeFrom="paragraph">
              <wp:posOffset>411480</wp:posOffset>
            </wp:positionV>
            <wp:extent cx="1773555" cy="981075"/>
            <wp:effectExtent l="0" t="0" r="4445" b="9525"/>
            <wp:wrapSquare wrapText="bothSides"/>
            <wp:docPr id="315" name="Picture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Ref_4_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355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721B" w:rsidRPr="006A02F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E8317CC" wp14:editId="0634E633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CD5317" w14:textId="77777777" w:rsidR="006A02F6" w:rsidRPr="00B16895" w:rsidRDefault="006A02F6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7E8317CC" id="_x0000_s1032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B7u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yU/&#10;jZbxZQPV4R4ZQp437+R1Q01wI3y4F0hfmPqGlka4o0MboE8Cg8RZDfjrrfdoT31PWs46GtiS+587&#10;gYoz883SRMTpHgUchc0o2F17CdQac1pHTiaRHDCYUdQI7TPtknWMQiphJcUquQw4Xi5DXhy0jaRa&#10;r5MZTbET4cY+OhnBI6+xR5/6Z4Fu6PxAI3ML4zCLZWrnzOnRNnpaWO8C6CZE5ZHH4UIbILXOsK3i&#10;inl5T1bHnbr6DQ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DDzB7u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05CD5317" w14:textId="77777777" w:rsidR="006A02F6" w:rsidRPr="00B16895" w:rsidRDefault="006A02F6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="005A721B" w:rsidRPr="006A02F6">
        <w:rPr>
          <w:rFonts w:cstheme="minorHAnsi"/>
          <w:b/>
          <w:bCs/>
          <w:color w:val="000000"/>
        </w:rPr>
        <w:tab/>
      </w:r>
      <w:r w:rsidR="00AC5BAD" w:rsidRPr="006A02F6">
        <w:rPr>
          <w:rFonts w:cstheme="minorHAnsi"/>
          <w:color w:val="000000"/>
        </w:rPr>
        <w:t>Na figura está representado o triângulo [</w:t>
      </w:r>
      <w:r w:rsidR="00AC5BAD" w:rsidRPr="006A02F6">
        <w:rPr>
          <w:rFonts w:cstheme="minorHAnsi"/>
          <w:i/>
          <w:color w:val="000000"/>
        </w:rPr>
        <w:t>ABC</w:t>
      </w:r>
      <w:r w:rsidR="00AC5BAD" w:rsidRPr="006A02F6">
        <w:rPr>
          <w:rFonts w:cstheme="minorHAnsi"/>
          <w:color w:val="000000"/>
        </w:rPr>
        <w:t>].</w:t>
      </w:r>
    </w:p>
    <w:p w14:paraId="512021A7" w14:textId="07BE760F" w:rsidR="005A721B" w:rsidRPr="006A02F6" w:rsidRDefault="005A721B" w:rsidP="005A721B">
      <w:pPr>
        <w:spacing w:before="120" w:after="120" w:line="264" w:lineRule="auto"/>
        <w:ind w:left="851" w:hanging="425"/>
        <w:rPr>
          <w:rFonts w:cstheme="minorHAnsi"/>
        </w:rPr>
      </w:pPr>
      <w:r w:rsidRPr="006A02F6">
        <w:rPr>
          <w:rFonts w:cstheme="minorHAnsi"/>
          <w:b/>
          <w:bCs/>
          <w:color w:val="000000" w:themeColor="text1"/>
        </w:rPr>
        <w:t>3.1</w:t>
      </w:r>
      <w:r w:rsidRPr="006A02F6">
        <w:rPr>
          <w:rFonts w:cstheme="minorHAnsi"/>
        </w:rPr>
        <w:tab/>
      </w:r>
      <w:r w:rsidR="00AC5BAD" w:rsidRPr="006A02F6">
        <w:rPr>
          <w:rFonts w:cstheme="minorHAnsi"/>
        </w:rPr>
        <w:t>Qual é o maior lado do triângulo? Justifica a tua resposta</w:t>
      </w:r>
      <w:r w:rsidRPr="006A02F6">
        <w:rPr>
          <w:rFonts w:cstheme="minorHAnsi"/>
        </w:rPr>
        <w:t>.</w:t>
      </w:r>
    </w:p>
    <w:p w14:paraId="58B7F7A8" w14:textId="684AF39C" w:rsidR="005A721B" w:rsidRPr="006A02F6" w:rsidRDefault="005A721B" w:rsidP="005A721B">
      <w:pPr>
        <w:spacing w:before="120" w:after="120" w:line="264" w:lineRule="auto"/>
        <w:ind w:left="851" w:hanging="425"/>
        <w:jc w:val="both"/>
        <w:rPr>
          <w:rFonts w:cstheme="minorHAnsi"/>
        </w:rPr>
      </w:pPr>
      <w:r w:rsidRPr="006A02F6">
        <w:rPr>
          <w:rFonts w:cstheme="minorHAnsi"/>
          <w:b/>
          <w:bCs/>
          <w:color w:val="000000" w:themeColor="text1"/>
        </w:rPr>
        <w:t>3.2</w:t>
      </w:r>
      <w:r w:rsidRPr="006A02F6">
        <w:rPr>
          <w:rFonts w:cstheme="minorHAnsi"/>
        </w:rPr>
        <w:tab/>
      </w:r>
      <w:r w:rsidR="00AC5BAD" w:rsidRPr="006A02F6">
        <w:rPr>
          <w:rFonts w:cstheme="minorHAnsi"/>
        </w:rPr>
        <w:t>Qual é o menor lado do triângulo? Justifica a tua resposta</w:t>
      </w:r>
      <w:r w:rsidRPr="006A02F6">
        <w:rPr>
          <w:rFonts w:cstheme="minorHAnsi"/>
        </w:rPr>
        <w:t>.</w:t>
      </w:r>
    </w:p>
    <w:p w14:paraId="0E80C077" w14:textId="0222AFC9" w:rsidR="005A721B" w:rsidRPr="006A02F6" w:rsidRDefault="005A721B" w:rsidP="00AC5BAD">
      <w:pPr>
        <w:spacing w:before="120" w:after="120" w:line="264" w:lineRule="auto"/>
        <w:ind w:left="851" w:hanging="425"/>
        <w:jc w:val="both"/>
        <w:rPr>
          <w:rFonts w:cstheme="minorHAnsi"/>
        </w:rPr>
      </w:pPr>
      <w:r w:rsidRPr="006A02F6">
        <w:rPr>
          <w:rFonts w:cstheme="minorHAnsi"/>
          <w:b/>
          <w:bCs/>
          <w:color w:val="000000" w:themeColor="text1"/>
        </w:rPr>
        <w:t>3.3</w:t>
      </w:r>
      <w:r w:rsidRPr="006A02F6">
        <w:rPr>
          <w:rFonts w:cstheme="minorHAnsi"/>
        </w:rPr>
        <w:tab/>
      </w:r>
      <w:r w:rsidR="00AC5BAD" w:rsidRPr="006A02F6">
        <w:rPr>
          <w:rFonts w:cstheme="minorHAnsi"/>
        </w:rPr>
        <w:t>Supõe que os lados medem 7 cm, 9 cm e 14 cm. Faz a correspondência entre os comprimentos e os respetivos lados do triângulo</w:t>
      </w:r>
      <w:r w:rsidRPr="006A02F6">
        <w:rPr>
          <w:rFonts w:cstheme="minorHAnsi"/>
        </w:rPr>
        <w:t>.</w:t>
      </w:r>
    </w:p>
    <w:tbl>
      <w:tblPr>
        <w:tblStyle w:val="TableGrid"/>
        <w:tblW w:w="8221" w:type="dxa"/>
        <w:tblInd w:w="8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40"/>
        <w:gridCol w:w="2740"/>
        <w:gridCol w:w="2741"/>
      </w:tblGrid>
      <w:tr w:rsidR="006A02F6" w:rsidRPr="006A02F6" w14:paraId="767F8502" w14:textId="77777777" w:rsidTr="006A02F6">
        <w:tc>
          <w:tcPr>
            <w:tcW w:w="2740" w:type="dxa"/>
            <w:vAlign w:val="center"/>
          </w:tcPr>
          <w:p w14:paraId="2DF692FC" w14:textId="618D1019" w:rsidR="006A02F6" w:rsidRPr="006A02F6" w:rsidRDefault="006A02F6" w:rsidP="00AC5BA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6A02F6">
              <w:rPr>
                <w:rFonts w:cstheme="minorHAnsi"/>
                <w:b/>
                <w:bCs/>
                <w:sz w:val="22"/>
                <w:szCs w:val="22"/>
                <w:lang w:val="pt-PT"/>
              </w:rPr>
              <w:t>a)</w:t>
            </w:r>
            <w:r w:rsidRPr="006A02F6">
              <w:rPr>
                <w:rFonts w:cstheme="minorHAnsi"/>
                <w:bCs/>
                <w:sz w:val="22"/>
                <w:szCs w:val="22"/>
                <w:lang w:val="pt-PT"/>
              </w:rPr>
              <w:tab/>
            </w:r>
            <m:oMath>
              <m:acc>
                <m:accPr>
                  <m:chr m:val="̅"/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AB</m:t>
                  </m:r>
                </m:e>
              </m:acc>
            </m:oMath>
            <w:r w:rsidRPr="006A02F6">
              <w:rPr>
                <w:rFonts w:cstheme="minorHAnsi"/>
                <w:sz w:val="22"/>
                <w:szCs w:val="22"/>
                <w:lang w:val="pt-PT"/>
              </w:rPr>
              <w:t xml:space="preserve"> = </w:t>
            </w:r>
            <w:r w:rsidRPr="006A02F6">
              <w:rPr>
                <w:rFonts w:cstheme="minorHAnsi"/>
                <w:sz w:val="22"/>
                <w:szCs w:val="22"/>
                <w:shd w:val="clear" w:color="auto" w:fill="A8DCF8"/>
                <w:lang w:val="pt-PT"/>
              </w:rPr>
              <w:t xml:space="preserve">         </w:t>
            </w:r>
            <w:r w:rsidRPr="006A02F6">
              <w:rPr>
                <w:rFonts w:cstheme="minorHAnsi"/>
                <w:sz w:val="22"/>
                <w:szCs w:val="22"/>
                <w:lang w:val="pt-PT"/>
              </w:rPr>
              <w:t xml:space="preserve"> cm</w:t>
            </w:r>
          </w:p>
        </w:tc>
        <w:tc>
          <w:tcPr>
            <w:tcW w:w="2740" w:type="dxa"/>
            <w:vAlign w:val="center"/>
          </w:tcPr>
          <w:p w14:paraId="67718E6F" w14:textId="6F6404BF" w:rsidR="006A02F6" w:rsidRPr="006A02F6" w:rsidRDefault="006A02F6" w:rsidP="00AC5BA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6A02F6">
              <w:rPr>
                <w:rFonts w:cstheme="minorHAnsi"/>
                <w:b/>
                <w:bCs/>
                <w:sz w:val="22"/>
                <w:szCs w:val="22"/>
                <w:lang w:val="pt-PT"/>
              </w:rPr>
              <w:t>b)</w:t>
            </w:r>
            <w:r w:rsidRPr="006A02F6">
              <w:rPr>
                <w:rFonts w:cstheme="minorHAnsi"/>
                <w:bCs/>
                <w:sz w:val="22"/>
                <w:szCs w:val="22"/>
                <w:lang w:val="pt-PT"/>
              </w:rPr>
              <w:tab/>
            </w:r>
            <m:oMath>
              <m:acc>
                <m:accPr>
                  <m:chr m:val="̅"/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BC</m:t>
                  </m:r>
                </m:e>
              </m:acc>
            </m:oMath>
            <w:r w:rsidRPr="006A02F6">
              <w:rPr>
                <w:rFonts w:cstheme="minorHAnsi"/>
                <w:sz w:val="22"/>
                <w:szCs w:val="22"/>
                <w:lang w:val="pt-PT"/>
              </w:rPr>
              <w:t xml:space="preserve"> = </w:t>
            </w:r>
            <w:r w:rsidRPr="006A02F6">
              <w:rPr>
                <w:rFonts w:cstheme="minorHAnsi"/>
                <w:sz w:val="22"/>
                <w:szCs w:val="22"/>
                <w:shd w:val="clear" w:color="auto" w:fill="A8DCF8"/>
                <w:lang w:val="pt-PT"/>
              </w:rPr>
              <w:t xml:space="preserve">         </w:t>
            </w:r>
            <w:r w:rsidRPr="006A02F6">
              <w:rPr>
                <w:rFonts w:cstheme="minorHAnsi"/>
                <w:sz w:val="22"/>
                <w:szCs w:val="22"/>
                <w:lang w:val="pt-PT"/>
              </w:rPr>
              <w:t xml:space="preserve"> cm</w:t>
            </w:r>
          </w:p>
        </w:tc>
        <w:tc>
          <w:tcPr>
            <w:tcW w:w="2741" w:type="dxa"/>
            <w:vAlign w:val="center"/>
          </w:tcPr>
          <w:p w14:paraId="0A721DB5" w14:textId="5C89F327" w:rsidR="006A02F6" w:rsidRPr="006A02F6" w:rsidRDefault="006A02F6" w:rsidP="00AC5BAD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60" w:after="60"/>
              <w:ind w:left="714" w:hanging="714"/>
              <w:rPr>
                <w:rFonts w:cstheme="minorHAnsi"/>
                <w:sz w:val="22"/>
                <w:szCs w:val="22"/>
                <w:lang w:val="pt-PT"/>
              </w:rPr>
            </w:pPr>
            <w:r w:rsidRPr="006A02F6">
              <w:rPr>
                <w:rFonts w:cstheme="minorHAnsi"/>
                <w:b/>
                <w:bCs/>
                <w:sz w:val="22"/>
                <w:szCs w:val="22"/>
                <w:lang w:val="pt-PT"/>
              </w:rPr>
              <w:t>c)</w:t>
            </w:r>
            <w:r w:rsidRPr="006A02F6">
              <w:rPr>
                <w:rFonts w:cstheme="minorHAnsi"/>
                <w:bCs/>
                <w:sz w:val="22"/>
                <w:szCs w:val="22"/>
                <w:lang w:val="pt-PT"/>
              </w:rPr>
              <w:tab/>
            </w:r>
            <m:oMath>
              <m:acc>
                <m:accPr>
                  <m:chr m:val="̅"/>
                  <m:ctrlPr>
                    <w:rPr>
                      <w:rFonts w:ascii="Cambria Math" w:hAnsi="Cambria Math" w:cstheme="minorHAnsi"/>
                      <w:i/>
                      <w:sz w:val="22"/>
                      <w:szCs w:val="22"/>
                      <w:lang w:val="pt-PT"/>
                    </w:rPr>
                  </m:ctrlPr>
                </m:accPr>
                <m:e>
                  <m:r>
                    <w:rPr>
                      <w:rFonts w:ascii="Cambria Math" w:hAnsi="Cambria Math" w:cstheme="minorHAnsi"/>
                      <w:sz w:val="22"/>
                      <w:szCs w:val="22"/>
                      <w:lang w:val="pt-PT"/>
                    </w:rPr>
                    <m:t>AC</m:t>
                  </m:r>
                </m:e>
              </m:acc>
            </m:oMath>
            <w:r w:rsidRPr="006A02F6">
              <w:rPr>
                <w:rFonts w:cstheme="minorHAnsi"/>
                <w:sz w:val="22"/>
                <w:szCs w:val="22"/>
                <w:lang w:val="pt-PT"/>
              </w:rPr>
              <w:t xml:space="preserve"> = </w:t>
            </w:r>
            <w:r w:rsidRPr="006A02F6">
              <w:rPr>
                <w:rFonts w:cstheme="minorHAnsi"/>
                <w:sz w:val="22"/>
                <w:szCs w:val="22"/>
                <w:shd w:val="clear" w:color="auto" w:fill="A8DCF8"/>
                <w:lang w:val="pt-PT"/>
              </w:rPr>
              <w:t xml:space="preserve">         </w:t>
            </w:r>
            <w:r w:rsidRPr="006A02F6">
              <w:rPr>
                <w:rFonts w:cstheme="minorHAnsi"/>
                <w:sz w:val="22"/>
                <w:szCs w:val="22"/>
                <w:lang w:val="pt-PT"/>
              </w:rPr>
              <w:t xml:space="preserve"> cm</w:t>
            </w:r>
          </w:p>
        </w:tc>
      </w:tr>
    </w:tbl>
    <w:p w14:paraId="30C3D9BA" w14:textId="3702F114" w:rsidR="00AC5BAD" w:rsidRPr="006A02F6" w:rsidRDefault="00AC5BAD" w:rsidP="00AC5BAD">
      <w:pPr>
        <w:spacing w:before="120" w:after="120" w:line="264" w:lineRule="auto"/>
        <w:ind w:left="851" w:hanging="425"/>
        <w:jc w:val="both"/>
        <w:rPr>
          <w:rFonts w:cstheme="minorHAnsi"/>
        </w:rPr>
      </w:pPr>
      <w:r w:rsidRPr="006A02F6">
        <w:rPr>
          <w:rFonts w:cstheme="minorHAnsi"/>
          <w:b/>
          <w:bCs/>
          <w:color w:val="000000" w:themeColor="text1"/>
        </w:rPr>
        <w:t>3.4</w:t>
      </w:r>
      <w:r w:rsidRPr="006A02F6">
        <w:rPr>
          <w:rFonts w:cstheme="minorHAnsi"/>
        </w:rPr>
        <w:tab/>
        <w:t>Classifica o triângulo quanto ao comprimento dos seus lados e quanto à amplitude dos seus ângulos.</w:t>
      </w:r>
    </w:p>
    <w:p w14:paraId="2C1237DA" w14:textId="1BE46CED" w:rsidR="005A721B" w:rsidRPr="006A02F6" w:rsidRDefault="005A721B" w:rsidP="006A02F6">
      <w:pPr>
        <w:spacing w:before="360" w:after="120" w:line="264" w:lineRule="auto"/>
        <w:ind w:left="426" w:hanging="426"/>
        <w:jc w:val="both"/>
        <w:rPr>
          <w:rFonts w:cstheme="minorHAnsi"/>
          <w:color w:val="000000"/>
        </w:rPr>
      </w:pPr>
      <w:r w:rsidRPr="006A02F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1F572B2" wp14:editId="503E01F6">
                <wp:extent cx="180000" cy="180000"/>
                <wp:effectExtent l="0" t="0" r="0" b="0"/>
                <wp:docPr id="22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36928B" w14:textId="77777777" w:rsidR="006A02F6" w:rsidRPr="00B16895" w:rsidRDefault="006A02F6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51F572B2" id="_x0000_s1033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" fillcolor="#01b6ed" stroked="f" strokeweight="1pt">
                <v:stroke joinstyle="miter"/>
                <v:textbox inset="0,0,0,0">
                  <w:txbxContent>
                    <w:p w14:paraId="1F36928B" w14:textId="77777777" w:rsidR="006A02F6" w:rsidRPr="00B16895" w:rsidRDefault="006A02F6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02F6">
        <w:rPr>
          <w:rFonts w:cstheme="minorHAnsi"/>
          <w:b/>
          <w:bCs/>
          <w:color w:val="000000"/>
        </w:rPr>
        <w:tab/>
      </w:r>
      <w:r w:rsidR="006A02F6" w:rsidRPr="006A02F6">
        <w:rPr>
          <w:rFonts w:cstheme="minorHAnsi"/>
          <w:color w:val="000000"/>
        </w:rPr>
        <w:t>Utilizando os critérios de igualdade de triângulos, justifica que os pares de triângulos apresentados são iguais</w:t>
      </w:r>
      <w:r w:rsidRPr="006A02F6">
        <w:rPr>
          <w:rFonts w:cstheme="minorHAnsi"/>
          <w:color w:val="000000"/>
        </w:rPr>
        <w:t>.</w:t>
      </w:r>
    </w:p>
    <w:tbl>
      <w:tblPr>
        <w:tblStyle w:val="TableGrid"/>
        <w:tblW w:w="8678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"/>
        <w:gridCol w:w="2545"/>
        <w:gridCol w:w="405"/>
        <w:gridCol w:w="3022"/>
        <w:gridCol w:w="567"/>
        <w:gridCol w:w="1733"/>
      </w:tblGrid>
      <w:tr w:rsidR="006A02F6" w:rsidRPr="006A02F6" w14:paraId="7F96AD56" w14:textId="77777777" w:rsidTr="000176E4">
        <w:tc>
          <w:tcPr>
            <w:tcW w:w="406" w:type="dxa"/>
          </w:tcPr>
          <w:p w14:paraId="686845B8" w14:textId="2D610542" w:rsidR="006A02F6" w:rsidRPr="006A02F6" w:rsidRDefault="006A02F6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6A02F6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4.1</w:t>
            </w:r>
            <w:r w:rsidRPr="006A02F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2545" w:type="dxa"/>
          </w:tcPr>
          <w:p w14:paraId="4ACD6CE6" w14:textId="77777777" w:rsidR="000176E4" w:rsidRDefault="000176E4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  <w:p w14:paraId="03478362" w14:textId="40B4002B" w:rsidR="006A02F6" w:rsidRPr="006A02F6" w:rsidRDefault="00A900EB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547751FA" wp14:editId="0090D44B">
                  <wp:extent cx="1588170" cy="902826"/>
                  <wp:effectExtent l="0" t="0" r="0" b="12065"/>
                  <wp:docPr id="317" name="Picture 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4_2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6420"/>
                          <a:stretch/>
                        </pic:blipFill>
                        <pic:spPr bwMode="auto">
                          <a:xfrm>
                            <a:off x="0" y="0"/>
                            <a:ext cx="1589378" cy="903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" w:type="dxa"/>
          </w:tcPr>
          <w:p w14:paraId="45D78993" w14:textId="77777777" w:rsidR="006A02F6" w:rsidRDefault="006A02F6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</w:pPr>
            <w:r w:rsidRPr="006A02F6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4.2</w:t>
            </w:r>
            <w:r w:rsidRPr="006A02F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  <w:p w14:paraId="78C593F5" w14:textId="77777777" w:rsidR="000176E4" w:rsidRDefault="000176E4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</w:pPr>
          </w:p>
          <w:p w14:paraId="6987EA6A" w14:textId="4D1613B9" w:rsidR="000176E4" w:rsidRPr="006A02F6" w:rsidRDefault="000176E4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</w:p>
        </w:tc>
        <w:tc>
          <w:tcPr>
            <w:tcW w:w="3022" w:type="dxa"/>
          </w:tcPr>
          <w:p w14:paraId="4ECA09C0" w14:textId="77777777" w:rsidR="000176E4" w:rsidRDefault="000176E4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</w:p>
          <w:p w14:paraId="1E38DDF9" w14:textId="0E675E3D" w:rsidR="006A02F6" w:rsidRPr="006A02F6" w:rsidRDefault="000176E4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2E96F3BF" wp14:editId="7011B8F5">
                  <wp:extent cx="1863090" cy="902229"/>
                  <wp:effectExtent l="0" t="0" r="0" b="0"/>
                  <wp:docPr id="318" name="Picture 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4_2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693" r="21888"/>
                          <a:stretch/>
                        </pic:blipFill>
                        <pic:spPr bwMode="auto">
                          <a:xfrm>
                            <a:off x="0" y="0"/>
                            <a:ext cx="1865741" cy="903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6A84E6F" w14:textId="7C2E04B8" w:rsidR="006A02F6" w:rsidRPr="006A02F6" w:rsidRDefault="006A02F6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6A02F6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4.3</w:t>
            </w:r>
            <w:r w:rsidRPr="006A02F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1733" w:type="dxa"/>
          </w:tcPr>
          <w:p w14:paraId="37E4EC62" w14:textId="77777777" w:rsidR="000176E4" w:rsidRDefault="000176E4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</w:p>
          <w:p w14:paraId="01D5BBEA" w14:textId="3EEFF8E6" w:rsidR="006A02F6" w:rsidRPr="006A02F6" w:rsidRDefault="00A900EB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172C6952" wp14:editId="0CD7A10D">
                  <wp:extent cx="1098408" cy="901065"/>
                  <wp:effectExtent l="0" t="0" r="0" b="0"/>
                  <wp:docPr id="319" name="Picture 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4_2.png"/>
                          <pic:cNvPicPr/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8644" r="-1913"/>
                          <a:stretch/>
                        </pic:blipFill>
                        <pic:spPr bwMode="auto">
                          <a:xfrm>
                            <a:off x="0" y="0"/>
                            <a:ext cx="1101392" cy="9035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FE5194" w14:textId="550ECFC4" w:rsidR="006C7654" w:rsidRPr="006A02F6" w:rsidRDefault="005A721B" w:rsidP="006A02F6">
      <w:pPr>
        <w:spacing w:before="360" w:after="120" w:line="264" w:lineRule="auto"/>
        <w:ind w:left="425" w:hanging="425"/>
        <w:rPr>
          <w:rFonts w:cstheme="minorHAnsi"/>
          <w:color w:val="000000"/>
        </w:rPr>
      </w:pPr>
      <w:r w:rsidRPr="006A02F6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39FB5E12" wp14:editId="7B549E98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01B6ED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27CDBC" w14:textId="2F76A56A" w:rsidR="006A02F6" w:rsidRPr="00B16895" w:rsidRDefault="006A02F6" w:rsidP="005A721B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39FB5E12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" fillcolor="#01b6ed" stroked="f" strokeweight="1pt">
                <v:stroke joinstyle="miter"/>
                <v:textbox inset="0,0,0,0">
                  <w:txbxContent>
                    <w:p w14:paraId="4F27CDBC" w14:textId="2F76A56A" w:rsidR="006A02F6" w:rsidRPr="00B16895" w:rsidRDefault="006A02F6" w:rsidP="005A721B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6A02F6">
        <w:rPr>
          <w:rFonts w:cstheme="minorHAnsi"/>
          <w:b/>
          <w:bCs/>
          <w:color w:val="000000"/>
        </w:rPr>
        <w:tab/>
      </w:r>
      <w:r w:rsidR="006A02F6" w:rsidRPr="006A02F6">
        <w:rPr>
          <w:rFonts w:cstheme="minorHAnsi"/>
          <w:color w:val="000000"/>
        </w:rPr>
        <w:t>Calcula a área a sombreado de cada uma das seguintes figuras.</w:t>
      </w:r>
    </w:p>
    <w:tbl>
      <w:tblPr>
        <w:tblStyle w:val="TableGrid"/>
        <w:tblW w:w="8648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3799"/>
        <w:gridCol w:w="567"/>
        <w:gridCol w:w="3715"/>
      </w:tblGrid>
      <w:tr w:rsidR="006A02F6" w:rsidRPr="006A02F6" w14:paraId="72654810" w14:textId="77777777" w:rsidTr="006A02F6">
        <w:tc>
          <w:tcPr>
            <w:tcW w:w="567" w:type="dxa"/>
          </w:tcPr>
          <w:p w14:paraId="63FE5CC4" w14:textId="3FBD7720" w:rsidR="006A02F6" w:rsidRPr="006A02F6" w:rsidRDefault="006A02F6" w:rsidP="00FF0C7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6A02F6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5.1</w:t>
            </w:r>
            <w:r w:rsidRPr="006A02F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3799" w:type="dxa"/>
          </w:tcPr>
          <w:p w14:paraId="3F31DE8D" w14:textId="3895DFB6" w:rsidR="006A02F6" w:rsidRPr="006A02F6" w:rsidRDefault="000176E4" w:rsidP="000176E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ind w:left="113"/>
              <w:rPr>
                <w:rFonts w:cstheme="minorHAnsi"/>
                <w:bCs/>
                <w:sz w:val="22"/>
                <w:szCs w:val="22"/>
                <w:lang w:val="pt-PT"/>
              </w:rPr>
            </w:pPr>
            <w:r>
              <w:rPr>
                <w:rFonts w:cstheme="minorHAnsi"/>
                <w:noProof/>
              </w:rPr>
              <w:drawing>
                <wp:inline distT="0" distB="0" distL="0" distR="0" wp14:anchorId="68B41C23" wp14:editId="60A84E71">
                  <wp:extent cx="1060704" cy="877824"/>
                  <wp:effectExtent l="0" t="0" r="6350" b="11430"/>
                  <wp:docPr id="320" name="Picture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4_3.png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0704" cy="877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0F8C4968" w14:textId="4F2AA271" w:rsidR="006A02F6" w:rsidRPr="006A02F6" w:rsidRDefault="006A02F6" w:rsidP="00FF0C75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rPr>
                <w:rFonts w:cstheme="minorHAnsi"/>
                <w:bCs/>
                <w:lang w:val="pt-PT"/>
              </w:rPr>
            </w:pPr>
            <w:r w:rsidRPr="006A02F6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5.2</w:t>
            </w:r>
            <w:r w:rsidRPr="006A02F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3715" w:type="dxa"/>
          </w:tcPr>
          <w:p w14:paraId="77339DD6" w14:textId="6DFAC8E7" w:rsidR="006A02F6" w:rsidRPr="006A02F6" w:rsidRDefault="000176E4" w:rsidP="000176E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ind w:left="113"/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bCs/>
                <w:noProof/>
              </w:rPr>
              <w:drawing>
                <wp:inline distT="0" distB="0" distL="0" distR="0" wp14:anchorId="48FA2F0B" wp14:editId="2786F7C3">
                  <wp:extent cx="1078992" cy="877824"/>
                  <wp:effectExtent l="0" t="0" r="0" b="11430"/>
                  <wp:docPr id="322" name="Picture 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4_4.pn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2" cy="8778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2F6" w:rsidRPr="006A02F6" w14:paraId="6480EBAB" w14:textId="77777777" w:rsidTr="006A02F6">
        <w:tc>
          <w:tcPr>
            <w:tcW w:w="567" w:type="dxa"/>
          </w:tcPr>
          <w:p w14:paraId="49C671F8" w14:textId="35BE34BF" w:rsidR="006A02F6" w:rsidRPr="006A02F6" w:rsidRDefault="006A02F6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/>
                <w:color w:val="000000" w:themeColor="text1"/>
                <w:lang w:val="pt-PT"/>
              </w:rPr>
            </w:pPr>
            <w:r w:rsidRPr="006A02F6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5.3</w:t>
            </w:r>
            <w:r w:rsidRPr="006A02F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3799" w:type="dxa"/>
          </w:tcPr>
          <w:p w14:paraId="5D0F1C9F" w14:textId="3CCFCFEF" w:rsidR="006A02F6" w:rsidRPr="006A02F6" w:rsidRDefault="000176E4" w:rsidP="000176E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ind w:left="113"/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bCs/>
                <w:noProof/>
              </w:rPr>
              <w:drawing>
                <wp:inline distT="0" distB="0" distL="0" distR="0" wp14:anchorId="0B68DD24" wp14:editId="66BA341D">
                  <wp:extent cx="1328928" cy="853440"/>
                  <wp:effectExtent l="0" t="0" r="0" b="10160"/>
                  <wp:docPr id="321" name="Picture 3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4_5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8928" cy="853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</w:tcPr>
          <w:p w14:paraId="27C9DE53" w14:textId="62DA7E72" w:rsidR="006A02F6" w:rsidRPr="006A02F6" w:rsidRDefault="006A02F6" w:rsidP="006A02F6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rPr>
                <w:rFonts w:cstheme="minorHAnsi"/>
                <w:b/>
                <w:color w:val="000000" w:themeColor="text1"/>
                <w:lang w:val="pt-PT"/>
              </w:rPr>
            </w:pPr>
            <w:r w:rsidRPr="006A02F6">
              <w:rPr>
                <w:rFonts w:cstheme="minorHAnsi"/>
                <w:b/>
                <w:color w:val="000000" w:themeColor="text1"/>
                <w:sz w:val="22"/>
                <w:szCs w:val="22"/>
                <w:lang w:val="pt-PT"/>
              </w:rPr>
              <w:t>5.4</w:t>
            </w:r>
            <w:r w:rsidRPr="006A02F6">
              <w:rPr>
                <w:rFonts w:cstheme="minorHAnsi"/>
                <w:color w:val="000000" w:themeColor="text1"/>
                <w:sz w:val="22"/>
                <w:szCs w:val="22"/>
                <w:lang w:val="pt-PT"/>
              </w:rPr>
              <w:tab/>
            </w:r>
          </w:p>
        </w:tc>
        <w:tc>
          <w:tcPr>
            <w:tcW w:w="3715" w:type="dxa"/>
          </w:tcPr>
          <w:p w14:paraId="0662D279" w14:textId="2C07398F" w:rsidR="006A02F6" w:rsidRPr="006A02F6" w:rsidRDefault="000176E4" w:rsidP="000176E4">
            <w:pPr>
              <w:tabs>
                <w:tab w:val="left" w:pos="424"/>
                <w:tab w:val="left" w:pos="3119"/>
                <w:tab w:val="left" w:pos="5670"/>
                <w:tab w:val="left" w:pos="8505"/>
              </w:tabs>
              <w:spacing w:before="240"/>
              <w:ind w:left="113"/>
              <w:rPr>
                <w:rFonts w:cstheme="minorHAnsi"/>
                <w:bCs/>
                <w:lang w:val="pt-PT"/>
              </w:rPr>
            </w:pPr>
            <w:r>
              <w:rPr>
                <w:rFonts w:cstheme="minorHAnsi"/>
                <w:bCs/>
                <w:noProof/>
              </w:rPr>
              <w:drawing>
                <wp:inline distT="0" distB="0" distL="0" distR="0" wp14:anchorId="2C37FBE4" wp14:editId="7AC7249A">
                  <wp:extent cx="1578864" cy="841248"/>
                  <wp:effectExtent l="0" t="0" r="0" b="0"/>
                  <wp:docPr id="323" name="Picture 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Ref_4_6.pn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8864" cy="8412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F14FEE" w14:textId="77777777" w:rsidR="00FE53E7" w:rsidRPr="006A02F6" w:rsidRDefault="00FE53E7" w:rsidP="00FB568D">
      <w:pPr>
        <w:spacing w:after="0" w:line="264" w:lineRule="auto"/>
        <w:ind w:left="851" w:hanging="425"/>
        <w:jc w:val="both"/>
        <w:rPr>
          <w:rFonts w:eastAsiaTheme="minorEastAsia" w:cstheme="minorHAnsi"/>
          <w:b/>
          <w:color w:val="000000" w:themeColor="text1"/>
        </w:rPr>
      </w:pPr>
    </w:p>
    <w:p w14:paraId="722CD5DA" w14:textId="51DA23A2" w:rsidR="006C7654" w:rsidRPr="006A02F6" w:rsidRDefault="006C7654" w:rsidP="00FB568D">
      <w:pPr>
        <w:spacing w:after="0" w:line="264" w:lineRule="auto"/>
        <w:ind w:left="851" w:hanging="425"/>
        <w:jc w:val="both"/>
        <w:rPr>
          <w:rFonts w:cstheme="minorHAnsi"/>
        </w:rPr>
      </w:pPr>
    </w:p>
    <w:sectPr w:rsidR="006C7654" w:rsidRPr="006A02F6" w:rsidSect="006A02F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701" w:right="1416" w:bottom="1134" w:left="1418" w:header="567" w:footer="709" w:gutter="0"/>
      <w:pgNumType w:start="47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158AF0" w14:textId="77777777" w:rsidR="00891085" w:rsidRDefault="00891085" w:rsidP="00C70F63">
      <w:pPr>
        <w:spacing w:after="0" w:line="240" w:lineRule="auto"/>
      </w:pPr>
      <w:r>
        <w:separator/>
      </w:r>
    </w:p>
  </w:endnote>
  <w:endnote w:type="continuationSeparator" w:id="0">
    <w:p w14:paraId="0F9590FD" w14:textId="77777777" w:rsidR="00891085" w:rsidRDefault="00891085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FD29F4" w14:textId="18EEB64A" w:rsidR="006A02F6" w:rsidRPr="00C70F63" w:rsidRDefault="006A02F6" w:rsidP="008E5B33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80765E0" wp14:editId="3EDC1685">
          <wp:extent cx="420370" cy="249555"/>
          <wp:effectExtent l="0" t="0" r="0" b="0"/>
          <wp:docPr id="3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C7681" w14:textId="36F8F59A" w:rsidR="006A02F6" w:rsidRPr="00EA43BA" w:rsidRDefault="006A02F6" w:rsidP="0003483A">
    <w:pPr>
      <w:pStyle w:val="Footer"/>
      <w:tabs>
        <w:tab w:val="clear" w:pos="4252"/>
        <w:tab w:val="clear" w:pos="8504"/>
        <w:tab w:val="left" w:pos="0"/>
        <w:tab w:val="right" w:pos="9072"/>
        <w:tab w:val="right" w:pos="9356"/>
      </w:tabs>
      <w:ind w:right="-286" w:hanging="284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val="en-US"/>
      </w:rPr>
      <w:drawing>
        <wp:inline distT="0" distB="0" distL="0" distR="0" wp14:anchorId="002E5087" wp14:editId="0BD3EEA3">
          <wp:extent cx="420625" cy="249937"/>
          <wp:effectExtent l="0" t="0" r="0" b="0"/>
          <wp:docPr id="3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521CA1" w14:textId="2B9937CB" w:rsidR="006A02F6" w:rsidRPr="000176E4" w:rsidRDefault="000176E4" w:rsidP="000176E4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4655D49F" wp14:editId="65CAAE9A">
          <wp:extent cx="420370" cy="249555"/>
          <wp:effectExtent l="0" t="0" r="0" b="0"/>
          <wp:docPr id="3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D6129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47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F27094" w14:textId="77777777" w:rsidR="00891085" w:rsidRDefault="00891085" w:rsidP="00C70F63">
      <w:pPr>
        <w:spacing w:after="0" w:line="240" w:lineRule="auto"/>
      </w:pPr>
      <w:r>
        <w:separator/>
      </w:r>
    </w:p>
  </w:footnote>
  <w:footnote w:type="continuationSeparator" w:id="0">
    <w:p w14:paraId="2172331F" w14:textId="77777777" w:rsidR="00891085" w:rsidRDefault="00891085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092CF9" w14:textId="54FFBC9C" w:rsidR="006A02F6" w:rsidRPr="00616630" w:rsidRDefault="006A02F6" w:rsidP="0031702D">
    <w:pPr>
      <w:pStyle w:val="Header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color w:val="01B6ED"/>
        <w:sz w:val="20"/>
        <w:szCs w:val="20"/>
      </w:rPr>
      <w:t>1. Números</w:t>
    </w: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9504" behindDoc="1" locked="1" layoutInCell="1" allowOverlap="1" wp14:anchorId="307F2F27" wp14:editId="3675AC56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4" name="Retâ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425B6E52" id="Retângulo 14" o:spid="_x0000_s1026" style="position:absolute;margin-left:0;margin-top:0;width:595.3pt;height:56.7pt;z-index:-251646976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F9FC8A" w14:textId="210789AD" w:rsidR="006A02F6" w:rsidRPr="00616630" w:rsidRDefault="006A02F6" w:rsidP="0031702D">
    <w:pPr>
      <w:pStyle w:val="Header"/>
      <w:jc w:val="right"/>
      <w:rPr>
        <w:rFonts w:cstheme="minorHAnsi"/>
        <w:b/>
        <w:color w:val="01B6ED"/>
        <w:sz w:val="20"/>
        <w:szCs w:val="20"/>
      </w:rPr>
    </w:pPr>
    <w:r w:rsidRPr="00616630">
      <w:rPr>
        <w:rFonts w:cstheme="minorHAnsi"/>
        <w:b/>
        <w:noProof/>
        <w:color w:val="01B6ED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1552" behindDoc="1" locked="1" layoutInCell="1" allowOverlap="1" wp14:anchorId="268137BB" wp14:editId="5BD8562B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22225" b="23495"/>
              <wp:wrapNone/>
              <wp:docPr id="15" name="Retâ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solidFill>
                          <a:srgbClr val="D4DEE8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631F5895" id="Retângulo 15" o:spid="_x0000_s1026" style="position:absolute;margin-left:0;margin-top:0;width:595.3pt;height:56.7pt;z-index:-25164492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" fillcolor="#a8dcf8" strokecolor="#d4dee8" strokeweight="1pt">
              <w10:wrap anchorx="page" anchory="page"/>
              <w10:anchorlock/>
            </v:rect>
          </w:pict>
        </mc:Fallback>
      </mc:AlternateContent>
    </w:r>
    <w:r w:rsidRPr="00616630">
      <w:rPr>
        <w:rFonts w:cstheme="minorHAnsi"/>
        <w:b/>
        <w:noProof/>
        <w:color w:val="01B6ED"/>
        <w:sz w:val="20"/>
        <w:szCs w:val="20"/>
      </w:rPr>
      <w:t>1. Números</w: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10E0F" w14:textId="7FB8A382" w:rsidR="006A02F6" w:rsidRPr="00616630" w:rsidRDefault="006A02F6" w:rsidP="00C02927">
    <w:pPr>
      <w:jc w:val="right"/>
      <w:rPr>
        <w:color w:val="01B6ED"/>
      </w:rPr>
    </w:pPr>
    <w:r w:rsidRPr="005A721B">
      <w:rPr>
        <w:rFonts w:cstheme="minorHAnsi"/>
        <w:b/>
        <w:color w:val="01B6ED"/>
        <w:sz w:val="20"/>
        <w:szCs w:val="20"/>
        <w:lang w:val="en-US"/>
      </w:rPr>
      <w:t xml:space="preserve">2. </w:t>
    </w:r>
    <w:proofErr w:type="spellStart"/>
    <w:r w:rsidRPr="005A721B">
      <w:rPr>
        <w:rFonts w:cstheme="minorHAnsi"/>
        <w:b/>
        <w:color w:val="01B6ED"/>
        <w:sz w:val="20"/>
        <w:szCs w:val="20"/>
        <w:lang w:val="en-US"/>
      </w:rPr>
      <w:t>Figuras</w:t>
    </w:r>
    <w:proofErr w:type="spellEnd"/>
    <w:r w:rsidRPr="005A721B">
      <w:rPr>
        <w:rFonts w:cstheme="minorHAnsi"/>
        <w:b/>
        <w:color w:val="01B6ED"/>
        <w:sz w:val="20"/>
        <w:szCs w:val="20"/>
        <w:lang w:val="en-US"/>
      </w:rPr>
      <w:t xml:space="preserve"> no </w:t>
    </w:r>
    <w:proofErr w:type="spellStart"/>
    <w:r w:rsidRPr="005A721B">
      <w:rPr>
        <w:rFonts w:cstheme="minorHAnsi"/>
        <w:b/>
        <w:color w:val="01B6ED"/>
        <w:sz w:val="20"/>
        <w:szCs w:val="20"/>
        <w:lang w:val="en-US"/>
      </w:rPr>
      <w:t>plano</w:t>
    </w:r>
    <w:proofErr w:type="spellEnd"/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4624" behindDoc="0" locked="1" layoutInCell="1" allowOverlap="1" wp14:anchorId="7EA20915" wp14:editId="01FC1931">
              <wp:simplePos x="0" y="0"/>
              <wp:positionH relativeFrom="margin">
                <wp:posOffset>57150</wp:posOffset>
              </wp:positionH>
              <wp:positionV relativeFrom="page">
                <wp:posOffset>-158115</wp:posOffset>
              </wp:positionV>
              <wp:extent cx="1439545" cy="975360"/>
              <wp:effectExtent l="57150" t="76200" r="46355" b="5334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439545" cy="975360"/>
                      </a:xfrm>
                      <a:custGeom>
                        <a:avLst/>
                        <a:gdLst>
                          <a:gd name="connsiteX0" fmla="*/ 0 w 1219835"/>
                          <a:gd name="connsiteY0" fmla="*/ 92346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8" fmla="*/ 0 w 1219835"/>
                          <a:gd name="connsiteY8" fmla="*/ 92346 h 971550"/>
                          <a:gd name="connsiteX0" fmla="*/ 0 w 1219835"/>
                          <a:gd name="connsiteY0" fmla="*/ 879204 h 971550"/>
                          <a:gd name="connsiteX1" fmla="*/ 92346 w 1219835"/>
                          <a:gd name="connsiteY1" fmla="*/ 0 h 971550"/>
                          <a:gd name="connsiteX2" fmla="*/ 1127489 w 1219835"/>
                          <a:gd name="connsiteY2" fmla="*/ 0 h 971550"/>
                          <a:gd name="connsiteX3" fmla="*/ 1219835 w 1219835"/>
                          <a:gd name="connsiteY3" fmla="*/ 92346 h 971550"/>
                          <a:gd name="connsiteX4" fmla="*/ 1219835 w 1219835"/>
                          <a:gd name="connsiteY4" fmla="*/ 879204 h 971550"/>
                          <a:gd name="connsiteX5" fmla="*/ 1127489 w 1219835"/>
                          <a:gd name="connsiteY5" fmla="*/ 971550 h 971550"/>
                          <a:gd name="connsiteX6" fmla="*/ 92346 w 1219835"/>
                          <a:gd name="connsiteY6" fmla="*/ 971550 h 971550"/>
                          <a:gd name="connsiteX7" fmla="*/ 0 w 1219835"/>
                          <a:gd name="connsiteY7" fmla="*/ 879204 h 971550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127489 w 1219835"/>
                          <a:gd name="connsiteY2" fmla="*/ 3273 h 974823"/>
                          <a:gd name="connsiteX3" fmla="*/ 1219835 w 1219835"/>
                          <a:gd name="connsiteY3" fmla="*/ 95619 h 974823"/>
                          <a:gd name="connsiteX4" fmla="*/ 1219835 w 1219835"/>
                          <a:gd name="connsiteY4" fmla="*/ 882477 h 974823"/>
                          <a:gd name="connsiteX5" fmla="*/ 1127489 w 1219835"/>
                          <a:gd name="connsiteY5" fmla="*/ 974823 h 974823"/>
                          <a:gd name="connsiteX6" fmla="*/ 92346 w 1219835"/>
                          <a:gd name="connsiteY6" fmla="*/ 974823 h 974823"/>
                          <a:gd name="connsiteX7" fmla="*/ 0 w 1219835"/>
                          <a:gd name="connsiteY7" fmla="*/ 882477 h 974823"/>
                          <a:gd name="connsiteX0" fmla="*/ 0 w 1219835"/>
                          <a:gd name="connsiteY0" fmla="*/ 882477 h 974823"/>
                          <a:gd name="connsiteX1" fmla="*/ 285 w 1219835"/>
                          <a:gd name="connsiteY1" fmla="*/ 0 h 974823"/>
                          <a:gd name="connsiteX2" fmla="*/ 1219835 w 1219835"/>
                          <a:gd name="connsiteY2" fmla="*/ 95619 h 974823"/>
                          <a:gd name="connsiteX3" fmla="*/ 1219835 w 1219835"/>
                          <a:gd name="connsiteY3" fmla="*/ 882477 h 974823"/>
                          <a:gd name="connsiteX4" fmla="*/ 1127489 w 1219835"/>
                          <a:gd name="connsiteY4" fmla="*/ 974823 h 974823"/>
                          <a:gd name="connsiteX5" fmla="*/ 92346 w 1219835"/>
                          <a:gd name="connsiteY5" fmla="*/ 974823 h 974823"/>
                          <a:gd name="connsiteX6" fmla="*/ 0 w 1219835"/>
                          <a:gd name="connsiteY6" fmla="*/ 882477 h 974823"/>
                          <a:gd name="connsiteX0" fmla="*/ 0 w 1219835"/>
                          <a:gd name="connsiteY0" fmla="*/ 882997 h 975343"/>
                          <a:gd name="connsiteX1" fmla="*/ 285 w 1219835"/>
                          <a:gd name="connsiteY1" fmla="*/ 520 h 975343"/>
                          <a:gd name="connsiteX2" fmla="*/ 1213902 w 1219835"/>
                          <a:gd name="connsiteY2" fmla="*/ 0 h 975343"/>
                          <a:gd name="connsiteX3" fmla="*/ 1219835 w 1219835"/>
                          <a:gd name="connsiteY3" fmla="*/ 882997 h 975343"/>
                          <a:gd name="connsiteX4" fmla="*/ 1127489 w 1219835"/>
                          <a:gd name="connsiteY4" fmla="*/ 975343 h 975343"/>
                          <a:gd name="connsiteX5" fmla="*/ 92346 w 1219835"/>
                          <a:gd name="connsiteY5" fmla="*/ 975343 h 975343"/>
                          <a:gd name="connsiteX6" fmla="*/ 0 w 1219835"/>
                          <a:gd name="connsiteY6" fmla="*/ 882997 h 975343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19835" h="975343">
                            <a:moveTo>
                              <a:pt x="0" y="882997"/>
                            </a:moveTo>
                            <a:lnTo>
                              <a:pt x="285" y="520"/>
                            </a:lnTo>
                            <a:lnTo>
                              <a:pt x="1213902" y="0"/>
                            </a:lnTo>
                            <a:cubicBezTo>
                              <a:pt x="1215880" y="294332"/>
                              <a:pt x="1217857" y="588665"/>
                              <a:pt x="1219835" y="882997"/>
                            </a:cubicBezTo>
                            <a:cubicBezTo>
                              <a:pt x="1219835" y="933998"/>
                              <a:pt x="1178490" y="975343"/>
                              <a:pt x="1127489" y="975343"/>
                            </a:cubicBezTo>
                            <a:lnTo>
                              <a:pt x="92346" y="975343"/>
                            </a:lnTo>
                            <a:cubicBezTo>
                              <a:pt x="41345" y="975343"/>
                              <a:pt x="0" y="933998"/>
                              <a:pt x="0" y="882997"/>
                            </a:cubicBezTo>
                            <a:close/>
                          </a:path>
                        </a:pathLst>
                      </a:custGeom>
                      <a:solidFill>
                        <a:srgbClr val="01B6ED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F85C7B6" w14:textId="037E7413" w:rsidR="006A02F6" w:rsidRPr="00F121CE" w:rsidRDefault="006A02F6" w:rsidP="00F121CE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FICHA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</w:t>
                          </w:r>
                          <w:r w:rsidRPr="00F121CE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DE </w:t>
                          </w:r>
                          <w:r w:rsidRPr="00616630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REFORÇO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 4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 w14:anchorId="7EA20915" id="Text Box 2" o:spid="_x0000_s1035" style="position:absolute;left:0;text-align:left;margin-left:4.5pt;margin-top:-12.45pt;width:113.35pt;height:76.8pt;rotation:-5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219835,97534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" adj="-11796480,,5400" path="m,882997l285,520,1213902,v1978,294332,3955,588665,5933,882997c1219835,933998,1178490,975343,1127489,975343r-1035143,c41345,975343,,933998,,882997xe" fillcolor="#01b6ed" stroked="f">
              <v:stroke joinstyle="miter"/>
              <v:formulas/>
              <v:path arrowok="t" o:connecttype="custom" o:connectlocs="0,883012;336,520;1432543,0;1439545,883012;1330566,975360;108979,975360;0,883012" o:connectangles="0,0,0,0,0,0,0" textboxrect="0,0,1219835,975343"/>
              <v:textbox inset="2mm,0,2mm,2mm">
                <w:txbxContent>
                  <w:p w14:paraId="5F85C7B6" w14:textId="037E7413" w:rsidR="006A02F6" w:rsidRPr="00F121CE" w:rsidRDefault="006A02F6" w:rsidP="00F121CE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FICHA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</w:t>
                    </w:r>
                    <w:r w:rsidRPr="00F121CE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DE </w:t>
                    </w:r>
                    <w:r w:rsidRPr="00616630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REFORÇO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 4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616630">
      <w:rPr>
        <w:noProof/>
        <w:color w:val="01B6ED"/>
        <w:lang w:val="en-US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7E482E51" wp14:editId="50F7B470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A8DCF8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rect w14:anchorId="73A33763" id="Retângulo 9" o:spid="_x0000_s1026" style="position:absolute;margin-left:0;margin-top:0;width:595.3pt;height:56.7pt;z-index:-25164083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" fillcolor="#a8dcf8" stroked="f" strokeweight="1pt"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3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4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5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3A8B"/>
    <w:rsid w:val="000176E4"/>
    <w:rsid w:val="00017C3F"/>
    <w:rsid w:val="0003483A"/>
    <w:rsid w:val="00040984"/>
    <w:rsid w:val="000646C5"/>
    <w:rsid w:val="00094B87"/>
    <w:rsid w:val="000E707B"/>
    <w:rsid w:val="00100E23"/>
    <w:rsid w:val="00106ABD"/>
    <w:rsid w:val="00132673"/>
    <w:rsid w:val="001525A2"/>
    <w:rsid w:val="001721B7"/>
    <w:rsid w:val="001B7333"/>
    <w:rsid w:val="00217E8E"/>
    <w:rsid w:val="00233F24"/>
    <w:rsid w:val="00261FB4"/>
    <w:rsid w:val="00275D9E"/>
    <w:rsid w:val="00285EB5"/>
    <w:rsid w:val="002908ED"/>
    <w:rsid w:val="002A4A97"/>
    <w:rsid w:val="002B4F6B"/>
    <w:rsid w:val="002C1DA7"/>
    <w:rsid w:val="002E15A2"/>
    <w:rsid w:val="0031702D"/>
    <w:rsid w:val="00317131"/>
    <w:rsid w:val="00334FE6"/>
    <w:rsid w:val="00341249"/>
    <w:rsid w:val="003532BB"/>
    <w:rsid w:val="003657E8"/>
    <w:rsid w:val="003D6AF1"/>
    <w:rsid w:val="003F5442"/>
    <w:rsid w:val="0041776A"/>
    <w:rsid w:val="00456309"/>
    <w:rsid w:val="00462E4F"/>
    <w:rsid w:val="00494C6B"/>
    <w:rsid w:val="004A5FB1"/>
    <w:rsid w:val="004C1F69"/>
    <w:rsid w:val="004C5C8E"/>
    <w:rsid w:val="004F3BCC"/>
    <w:rsid w:val="004F4455"/>
    <w:rsid w:val="00523146"/>
    <w:rsid w:val="00541F0B"/>
    <w:rsid w:val="005802B3"/>
    <w:rsid w:val="0058045B"/>
    <w:rsid w:val="00592965"/>
    <w:rsid w:val="00594352"/>
    <w:rsid w:val="005A721B"/>
    <w:rsid w:val="005F4B84"/>
    <w:rsid w:val="005F684E"/>
    <w:rsid w:val="00616630"/>
    <w:rsid w:val="00627670"/>
    <w:rsid w:val="00631D6E"/>
    <w:rsid w:val="006323BB"/>
    <w:rsid w:val="006570A8"/>
    <w:rsid w:val="0067421F"/>
    <w:rsid w:val="00691EE5"/>
    <w:rsid w:val="00695258"/>
    <w:rsid w:val="006A02F6"/>
    <w:rsid w:val="006A6A0E"/>
    <w:rsid w:val="006C7654"/>
    <w:rsid w:val="006D5AF0"/>
    <w:rsid w:val="006F29C9"/>
    <w:rsid w:val="00734EA8"/>
    <w:rsid w:val="007450BD"/>
    <w:rsid w:val="0075304B"/>
    <w:rsid w:val="007D3F18"/>
    <w:rsid w:val="00806C89"/>
    <w:rsid w:val="008451E7"/>
    <w:rsid w:val="00891085"/>
    <w:rsid w:val="00892719"/>
    <w:rsid w:val="008B3485"/>
    <w:rsid w:val="008E09B7"/>
    <w:rsid w:val="008E5B33"/>
    <w:rsid w:val="00930CFB"/>
    <w:rsid w:val="009446B8"/>
    <w:rsid w:val="009749E2"/>
    <w:rsid w:val="00986582"/>
    <w:rsid w:val="009A40C4"/>
    <w:rsid w:val="009A4E5F"/>
    <w:rsid w:val="009C0AC9"/>
    <w:rsid w:val="009C1204"/>
    <w:rsid w:val="00A24393"/>
    <w:rsid w:val="00A2545B"/>
    <w:rsid w:val="00A31DAC"/>
    <w:rsid w:val="00A66373"/>
    <w:rsid w:val="00A841BE"/>
    <w:rsid w:val="00A900EB"/>
    <w:rsid w:val="00AA453C"/>
    <w:rsid w:val="00AB6EFB"/>
    <w:rsid w:val="00AC5BAD"/>
    <w:rsid w:val="00B011DE"/>
    <w:rsid w:val="00B1036E"/>
    <w:rsid w:val="00B53759"/>
    <w:rsid w:val="00B55765"/>
    <w:rsid w:val="00B64210"/>
    <w:rsid w:val="00B757A4"/>
    <w:rsid w:val="00BD5B74"/>
    <w:rsid w:val="00C02927"/>
    <w:rsid w:val="00C43E44"/>
    <w:rsid w:val="00C45C69"/>
    <w:rsid w:val="00C70F63"/>
    <w:rsid w:val="00C755F5"/>
    <w:rsid w:val="00C97FB6"/>
    <w:rsid w:val="00CB2320"/>
    <w:rsid w:val="00CD6129"/>
    <w:rsid w:val="00CE2E74"/>
    <w:rsid w:val="00D06493"/>
    <w:rsid w:val="00D42E19"/>
    <w:rsid w:val="00D621BC"/>
    <w:rsid w:val="00DA6C58"/>
    <w:rsid w:val="00DC1944"/>
    <w:rsid w:val="00DD7C61"/>
    <w:rsid w:val="00DF2958"/>
    <w:rsid w:val="00E35B33"/>
    <w:rsid w:val="00E476E8"/>
    <w:rsid w:val="00E71250"/>
    <w:rsid w:val="00E74DEF"/>
    <w:rsid w:val="00E959BC"/>
    <w:rsid w:val="00EA43BA"/>
    <w:rsid w:val="00EB1524"/>
    <w:rsid w:val="00EC0F2A"/>
    <w:rsid w:val="00EC2538"/>
    <w:rsid w:val="00ED187F"/>
    <w:rsid w:val="00EE0C43"/>
    <w:rsid w:val="00F02C44"/>
    <w:rsid w:val="00F121CE"/>
    <w:rsid w:val="00F123C9"/>
    <w:rsid w:val="00F22ED4"/>
    <w:rsid w:val="00F60B6E"/>
    <w:rsid w:val="00FA0D12"/>
    <w:rsid w:val="00FB568D"/>
    <w:rsid w:val="00FC7119"/>
    <w:rsid w:val="00FD48AD"/>
    <w:rsid w:val="00FE53E7"/>
    <w:rsid w:val="00FF0C75"/>
    <w:rsid w:val="00FF5761"/>
    <w:rsid w:val="00FF701D"/>
    <w:rsid w:val="00FF7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styleId="NoSpacing">
    <w:name w:val="No Spacing"/>
    <w:uiPriority w:val="1"/>
    <w:qFormat/>
    <w:rsid w:val="009C0AC9"/>
    <w:pPr>
      <w:spacing w:after="0" w:line="240" w:lineRule="auto"/>
    </w:pPr>
  </w:style>
  <w:style w:type="character" w:customStyle="1" w:styleId="cf01">
    <w:name w:val="cf01"/>
    <w:basedOn w:val="DefaultParagraphFont"/>
    <w:rsid w:val="00494C6B"/>
    <w:rPr>
      <w:rFonts w:ascii="Segoe UI" w:hAnsi="Segoe UI" w:cs="Segoe UI" w:hint="defaul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EE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EE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footer" Target="footer3.xml"/><Relationship Id="rId21" Type="http://schemas.openxmlformats.org/officeDocument/2006/relationships/fontTable" Target="fontTable.xml"/><Relationship Id="rId22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eader" Target="header1.xml"/><Relationship Id="rId16" Type="http://schemas.openxmlformats.org/officeDocument/2006/relationships/header" Target="header2.xml"/><Relationship Id="rId17" Type="http://schemas.openxmlformats.org/officeDocument/2006/relationships/footer" Target="footer1.xml"/><Relationship Id="rId18" Type="http://schemas.openxmlformats.org/officeDocument/2006/relationships/footer" Target="footer2.xml"/><Relationship Id="rId19" Type="http://schemas.openxmlformats.org/officeDocument/2006/relationships/header" Target="header3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67461-783E-B847-862E-EDFD2AEC8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154</Words>
  <Characters>882</Characters>
  <Application>Microsoft Macintosh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9</cp:revision>
  <cp:lastPrinted>2020-09-30T09:22:00Z</cp:lastPrinted>
  <dcterms:created xsi:type="dcterms:W3CDTF">2022-08-19T17:12:00Z</dcterms:created>
  <dcterms:modified xsi:type="dcterms:W3CDTF">2022-09-16T23:12:00Z</dcterms:modified>
</cp:coreProperties>
</file>