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B2553D" w14:textId="1B1A3F5F" w:rsidR="0031702D" w:rsidRPr="0079798F" w:rsidRDefault="0031702D" w:rsidP="002D53AC">
      <w:pPr>
        <w:spacing w:before="360" w:after="120" w:line="264" w:lineRule="auto"/>
        <w:ind w:left="426" w:hanging="426"/>
        <w:rPr>
          <w:rFonts w:cstheme="minorHAnsi"/>
          <w:color w:val="000000"/>
        </w:rPr>
      </w:pPr>
      <w:r w:rsidRPr="0079798F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A0BF026" wp14:editId="24A6A2AA">
                <wp:extent cx="180000" cy="180000"/>
                <wp:effectExtent l="0" t="0" r="0" b="0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5E8040" w14:textId="77777777" w:rsidR="00525D18" w:rsidRPr="00B16895" w:rsidRDefault="00525D18" w:rsidP="0031702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A0BF02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" fillcolor="#01b6ed" stroked="f" strokeweight="1pt">
                <v:stroke joinstyle="miter"/>
                <v:textbox inset="0,0,0,0">
                  <w:txbxContent>
                    <w:p w14:paraId="165E8040" w14:textId="77777777" w:rsidR="00525D18" w:rsidRPr="00B16895" w:rsidRDefault="00525D18" w:rsidP="0031702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9798F">
        <w:rPr>
          <w:rFonts w:cstheme="minorHAnsi"/>
          <w:b/>
          <w:bCs/>
          <w:color w:val="000000"/>
        </w:rPr>
        <w:tab/>
      </w:r>
      <w:r w:rsidR="002D53AC" w:rsidRPr="0079798F">
        <w:rPr>
          <w:rFonts w:cstheme="minorHAnsi"/>
          <w:color w:val="000000"/>
        </w:rPr>
        <w:t>Na figura estão representados os três primeiros termos de uma sequência, formada por estrelas, que segue a lei de formação sugerida</w:t>
      </w:r>
      <w:r w:rsidR="00AC5BAD" w:rsidRPr="0079798F">
        <w:rPr>
          <w:rFonts w:cstheme="minorHAnsi"/>
          <w:color w:val="000000"/>
        </w:rPr>
        <w:t>.</w:t>
      </w:r>
    </w:p>
    <w:p w14:paraId="58FDF18F" w14:textId="6712D61C" w:rsidR="002D53AC" w:rsidRPr="0079798F" w:rsidRDefault="002D53AC" w:rsidP="002D53AC">
      <w:pPr>
        <w:spacing w:before="120" w:after="120" w:line="264" w:lineRule="auto"/>
        <w:ind w:left="425" w:firstLine="1"/>
        <w:jc w:val="center"/>
        <w:rPr>
          <w:rFonts w:cstheme="minorHAnsi"/>
          <w:color w:val="000000"/>
        </w:rPr>
      </w:pPr>
      <w:r w:rsidRPr="0079798F">
        <w:rPr>
          <w:rFonts w:cstheme="minorHAnsi"/>
          <w:noProof/>
          <w:color w:val="000000"/>
          <w:lang w:val="en-US"/>
        </w:rPr>
        <w:drawing>
          <wp:inline distT="0" distB="0" distL="0" distR="0" wp14:anchorId="58ACE25D" wp14:editId="4D44CEB2">
            <wp:extent cx="3627120" cy="1316736"/>
            <wp:effectExtent l="0" t="0" r="508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f_6_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7120" cy="1316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14569" w14:textId="4B5DF6A3" w:rsidR="002D53AC" w:rsidRPr="0079798F" w:rsidRDefault="002D53AC" w:rsidP="002D53AC">
      <w:pPr>
        <w:spacing w:before="120" w:after="120" w:line="264" w:lineRule="auto"/>
        <w:ind w:left="851" w:hanging="425"/>
        <w:rPr>
          <w:rFonts w:cstheme="minorHAnsi"/>
        </w:rPr>
      </w:pPr>
      <w:r w:rsidRPr="0079798F">
        <w:rPr>
          <w:rFonts w:cstheme="minorHAnsi"/>
          <w:b/>
          <w:bCs/>
          <w:color w:val="000000" w:themeColor="text1"/>
        </w:rPr>
        <w:t>1.1</w:t>
      </w:r>
      <w:r w:rsidRPr="0079798F">
        <w:rPr>
          <w:rFonts w:cstheme="minorHAnsi"/>
        </w:rPr>
        <w:tab/>
        <w:t>Quantas estrelas são necessárias para construir a figura 10?</w:t>
      </w:r>
    </w:p>
    <w:p w14:paraId="0190A351" w14:textId="1CAA2D2D" w:rsidR="002D53AC" w:rsidRPr="0079798F" w:rsidRDefault="002D53AC" w:rsidP="002D53AC">
      <w:pPr>
        <w:spacing w:before="120" w:after="120" w:line="264" w:lineRule="auto"/>
        <w:ind w:left="851" w:hanging="425"/>
        <w:rPr>
          <w:rFonts w:cstheme="minorHAnsi"/>
        </w:rPr>
      </w:pPr>
      <w:r w:rsidRPr="0079798F">
        <w:rPr>
          <w:rFonts w:cstheme="minorHAnsi"/>
          <w:b/>
          <w:bCs/>
          <w:color w:val="000000" w:themeColor="text1"/>
        </w:rPr>
        <w:t>1.2</w:t>
      </w:r>
      <w:r w:rsidRPr="0079798F">
        <w:rPr>
          <w:rFonts w:cstheme="minorHAnsi"/>
        </w:rPr>
        <w:tab/>
        <w:t>Existe alguma figura com 55 estrelas? Justifica a tua resposta.</w:t>
      </w:r>
    </w:p>
    <w:p w14:paraId="24D6098F" w14:textId="7D18D379" w:rsidR="002D53AC" w:rsidRPr="0079798F" w:rsidRDefault="002D53AC" w:rsidP="002D53AC">
      <w:pPr>
        <w:spacing w:before="120" w:after="120" w:line="264" w:lineRule="auto"/>
        <w:ind w:left="851" w:hanging="425"/>
        <w:rPr>
          <w:rFonts w:cstheme="minorHAnsi"/>
        </w:rPr>
      </w:pPr>
      <w:r w:rsidRPr="0079798F">
        <w:rPr>
          <w:rFonts w:cstheme="minorHAnsi"/>
          <w:b/>
          <w:bCs/>
          <w:color w:val="000000" w:themeColor="text1"/>
        </w:rPr>
        <w:t>1.3</w:t>
      </w:r>
      <w:r w:rsidRPr="0079798F">
        <w:rPr>
          <w:rFonts w:cstheme="minorHAnsi"/>
        </w:rPr>
        <w:tab/>
        <w:t xml:space="preserve">Escreve uma expressão que permita determinar o número de estrelas da figura </w:t>
      </w:r>
      <w:r w:rsidRPr="0079798F">
        <w:rPr>
          <w:rFonts w:cstheme="minorHAnsi"/>
          <w:i/>
        </w:rPr>
        <w:t>n</w:t>
      </w:r>
      <w:r w:rsidRPr="0079798F">
        <w:rPr>
          <w:rFonts w:cstheme="minorHAnsi"/>
        </w:rPr>
        <w:t>.</w:t>
      </w:r>
    </w:p>
    <w:p w14:paraId="35DFC1E9" w14:textId="76DC9BA3" w:rsidR="002D53AC" w:rsidRPr="0079798F" w:rsidRDefault="002D53AC" w:rsidP="002D53AC">
      <w:pPr>
        <w:spacing w:before="120" w:after="120" w:line="264" w:lineRule="auto"/>
        <w:ind w:left="851" w:hanging="425"/>
        <w:rPr>
          <w:rFonts w:cstheme="minorHAnsi"/>
          <w:color w:val="000000"/>
        </w:rPr>
      </w:pPr>
      <w:r w:rsidRPr="0079798F">
        <w:rPr>
          <w:rFonts w:cstheme="minorHAnsi"/>
          <w:b/>
          <w:bCs/>
          <w:color w:val="000000" w:themeColor="text1"/>
        </w:rPr>
        <w:t>1.4</w:t>
      </w:r>
      <w:r w:rsidRPr="0079798F">
        <w:rPr>
          <w:rFonts w:cstheme="minorHAnsi"/>
        </w:rPr>
        <w:tab/>
        <w:t>Determina a ordem do termo 38.</w:t>
      </w:r>
    </w:p>
    <w:p w14:paraId="0C38875C" w14:textId="5F83294E" w:rsidR="002D53AC" w:rsidRPr="0079798F" w:rsidRDefault="002D53AC" w:rsidP="002D53AC">
      <w:pPr>
        <w:spacing w:before="360" w:after="120" w:line="264" w:lineRule="auto"/>
        <w:ind w:left="425" w:hanging="425"/>
        <w:jc w:val="both"/>
        <w:rPr>
          <w:rFonts w:cstheme="minorHAnsi"/>
          <w:color w:val="000000"/>
        </w:rPr>
      </w:pPr>
      <w:r w:rsidRPr="0079798F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6FAD9502" wp14:editId="713A5D98">
                <wp:extent cx="180000" cy="180000"/>
                <wp:effectExtent l="0" t="0" r="0" b="0"/>
                <wp:docPr id="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234C72" w14:textId="77777777" w:rsidR="00525D18" w:rsidRPr="00B16895" w:rsidRDefault="00525D18" w:rsidP="002D53AC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FAD9502" id="_x0000_s10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bojnAIAAJs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" fillcolor="#01b6ed" stroked="f" strokeweight="1pt">
                <v:stroke joinstyle="miter"/>
                <v:textbox inset="0,0,0,0">
                  <w:txbxContent>
                    <w:p w14:paraId="53234C72" w14:textId="77777777" w:rsidR="00525D18" w:rsidRPr="00B16895" w:rsidRDefault="00525D18" w:rsidP="002D53AC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9798F">
        <w:rPr>
          <w:rFonts w:cstheme="minorHAnsi"/>
          <w:b/>
          <w:bCs/>
          <w:color w:val="000000"/>
        </w:rPr>
        <w:tab/>
      </w:r>
      <w:r w:rsidRPr="0079798F">
        <w:rPr>
          <w:rFonts w:cstheme="minorHAnsi"/>
          <w:color w:val="000000"/>
        </w:rPr>
        <w:t xml:space="preserve">Na figura estão representados os três primeiros termos de uma sequência, formada por tampas de garrafas azuis e brancas, </w:t>
      </w:r>
      <w:r w:rsidR="009B4261" w:rsidRPr="0079798F">
        <w:rPr>
          <w:rFonts w:cstheme="minorHAnsi"/>
          <w:color w:val="000000"/>
        </w:rPr>
        <w:t>construídas</w:t>
      </w:r>
      <w:r w:rsidRPr="0079798F">
        <w:rPr>
          <w:rFonts w:cstheme="minorHAnsi"/>
          <w:color w:val="000000"/>
        </w:rPr>
        <w:t xml:space="preserve"> pelo Vítor e pela Sandra.</w:t>
      </w:r>
    </w:p>
    <w:p w14:paraId="641ED545" w14:textId="09840F74" w:rsidR="002D53AC" w:rsidRPr="0079798F" w:rsidRDefault="002D53AC" w:rsidP="002D53AC">
      <w:pPr>
        <w:tabs>
          <w:tab w:val="left" w:pos="5103"/>
        </w:tabs>
        <w:spacing w:before="120" w:after="120" w:line="264" w:lineRule="auto"/>
        <w:ind w:left="425" w:firstLine="1"/>
        <w:rPr>
          <w:rFonts w:cstheme="minorHAnsi"/>
          <w:b/>
          <w:color w:val="000000"/>
        </w:rPr>
      </w:pPr>
      <w:r w:rsidRPr="0079798F">
        <w:rPr>
          <w:rFonts w:cstheme="minorHAnsi"/>
          <w:b/>
          <w:color w:val="000000"/>
        </w:rPr>
        <w:t xml:space="preserve">Vítor </w:t>
      </w:r>
      <w:r w:rsidRPr="0079798F">
        <w:rPr>
          <w:rFonts w:cstheme="minorHAnsi"/>
          <w:b/>
          <w:color w:val="000000"/>
        </w:rPr>
        <w:tab/>
        <w:t>Sandra</w:t>
      </w:r>
    </w:p>
    <w:p w14:paraId="67257166" w14:textId="2A960C5A" w:rsidR="002D53AC" w:rsidRPr="0079798F" w:rsidRDefault="002D53AC" w:rsidP="002D53AC">
      <w:pPr>
        <w:spacing w:before="120" w:after="120" w:line="264" w:lineRule="auto"/>
        <w:ind w:left="425" w:firstLine="1"/>
        <w:rPr>
          <w:rFonts w:cstheme="minorHAnsi"/>
          <w:color w:val="000000"/>
        </w:rPr>
      </w:pPr>
      <w:r w:rsidRPr="0079798F">
        <w:rPr>
          <w:rFonts w:cstheme="minorHAnsi"/>
          <w:noProof/>
          <w:color w:val="000000"/>
          <w:lang w:val="en-US"/>
        </w:rPr>
        <w:drawing>
          <wp:inline distT="0" distB="0" distL="0" distR="0" wp14:anchorId="5964984F" wp14:editId="7AA619B4">
            <wp:extent cx="5638800" cy="633984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f_6_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633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C4686" w14:textId="34F8335D" w:rsidR="002D53AC" w:rsidRPr="0079798F" w:rsidRDefault="002D53AC" w:rsidP="002D53AC">
      <w:pPr>
        <w:spacing w:before="120" w:after="120" w:line="264" w:lineRule="auto"/>
        <w:ind w:left="425" w:firstLine="1"/>
        <w:jc w:val="both"/>
        <w:rPr>
          <w:rFonts w:cstheme="minorHAnsi"/>
          <w:color w:val="000000"/>
        </w:rPr>
      </w:pPr>
      <w:r w:rsidRPr="0079798F">
        <w:rPr>
          <w:rFonts w:cstheme="minorHAnsi"/>
          <w:color w:val="000000"/>
        </w:rPr>
        <w:t>Completa as seguintes tabelas, tendo em conta o raciocínio efetuado por cada um deles, e apre</w:t>
      </w:r>
      <w:r w:rsidR="001A365D">
        <w:rPr>
          <w:rFonts w:cstheme="minorHAnsi"/>
          <w:color w:val="000000"/>
        </w:rPr>
        <w:softHyphen/>
      </w:r>
      <w:r w:rsidRPr="0079798F">
        <w:rPr>
          <w:rFonts w:cstheme="minorHAnsi"/>
          <w:color w:val="000000"/>
        </w:rPr>
        <w:t>senta as expressões geradoras associadas a cada sequência.</w:t>
      </w:r>
    </w:p>
    <w:tbl>
      <w:tblPr>
        <w:tblStyle w:val="TableGrid"/>
        <w:tblW w:w="0" w:type="auto"/>
        <w:tblInd w:w="431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851"/>
        <w:gridCol w:w="851"/>
        <w:gridCol w:w="1644"/>
        <w:gridCol w:w="284"/>
        <w:gridCol w:w="851"/>
        <w:gridCol w:w="851"/>
        <w:gridCol w:w="851"/>
        <w:gridCol w:w="1644"/>
      </w:tblGrid>
      <w:tr w:rsidR="0079798F" w:rsidRPr="007160FC" w14:paraId="46B85600" w14:textId="77777777" w:rsidTr="0079798F">
        <w:tc>
          <w:tcPr>
            <w:tcW w:w="851" w:type="dxa"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71BD15C6" w14:textId="77777777" w:rsidR="0079798F" w:rsidRPr="007160FC" w:rsidRDefault="0079798F" w:rsidP="00670753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160F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Ordem</w:t>
            </w:r>
          </w:p>
          <w:p w14:paraId="7DF93D9E" w14:textId="77777777" w:rsidR="0079798F" w:rsidRPr="007160FC" w:rsidRDefault="0079798F" w:rsidP="00670753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160F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da figura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75ED1142" w14:textId="77777777" w:rsidR="0079798F" w:rsidRPr="0079798F" w:rsidRDefault="0079798F" w:rsidP="0079798F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79798F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Tampas</w:t>
            </w:r>
            <w:proofErr w:type="spellEnd"/>
          </w:p>
          <w:p w14:paraId="57F29747" w14:textId="22BC074A" w:rsidR="0079798F" w:rsidRPr="007160FC" w:rsidRDefault="0079798F" w:rsidP="0079798F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9798F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brancas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44BF4442" w14:textId="77777777" w:rsidR="0079798F" w:rsidRPr="0079798F" w:rsidRDefault="0079798F" w:rsidP="0079798F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79798F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Tampas</w:t>
            </w:r>
            <w:proofErr w:type="spellEnd"/>
          </w:p>
          <w:p w14:paraId="3E5D39F7" w14:textId="78AA5E7B" w:rsidR="0079798F" w:rsidRPr="007160FC" w:rsidRDefault="0079798F" w:rsidP="0079798F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9798F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azuis</w:t>
            </w:r>
          </w:p>
        </w:tc>
        <w:tc>
          <w:tcPr>
            <w:tcW w:w="1644" w:type="dxa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14BEBC65" w14:textId="77777777" w:rsidR="0079798F" w:rsidRPr="0079798F" w:rsidRDefault="0079798F" w:rsidP="0079798F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79798F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Total</w:t>
            </w:r>
          </w:p>
          <w:p w14:paraId="335AA7F7" w14:textId="744E1906" w:rsidR="0079798F" w:rsidRPr="007160FC" w:rsidRDefault="0079798F" w:rsidP="0079798F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9798F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de tampas</w:t>
            </w:r>
          </w:p>
        </w:tc>
        <w:tc>
          <w:tcPr>
            <w:tcW w:w="28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37EA6F05" w14:textId="77777777" w:rsidR="0079798F" w:rsidRPr="007160FC" w:rsidRDefault="0079798F" w:rsidP="00670753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851" w:type="dxa"/>
            <w:tcBorders>
              <w:left w:val="single" w:sz="4" w:space="0" w:color="0062A7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37B1E6D0" w14:textId="77777777" w:rsidR="0079798F" w:rsidRPr="007160FC" w:rsidRDefault="0079798F" w:rsidP="00670753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160F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Ordem</w:t>
            </w:r>
          </w:p>
          <w:p w14:paraId="3EF084CA" w14:textId="77777777" w:rsidR="0079798F" w:rsidRPr="007160FC" w:rsidRDefault="0079798F" w:rsidP="00670753">
            <w:pPr>
              <w:jc w:val="center"/>
              <w:rPr>
                <w:rFonts w:cstheme="minorHAnsi"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160F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da figura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70565290" w14:textId="77777777" w:rsidR="0079798F" w:rsidRPr="0079798F" w:rsidRDefault="0079798F" w:rsidP="00670753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79798F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Tampas</w:t>
            </w:r>
            <w:proofErr w:type="spellEnd"/>
          </w:p>
          <w:p w14:paraId="5AC1AB10" w14:textId="3AAA5C45" w:rsidR="0079798F" w:rsidRPr="007160FC" w:rsidRDefault="0079798F" w:rsidP="00670753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9798F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brancas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1186AA1F" w14:textId="77777777" w:rsidR="0079798F" w:rsidRPr="0079798F" w:rsidRDefault="0079798F" w:rsidP="00670753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79798F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Tampas</w:t>
            </w:r>
            <w:proofErr w:type="spellEnd"/>
          </w:p>
          <w:p w14:paraId="09E709D6" w14:textId="76393303" w:rsidR="0079798F" w:rsidRPr="007160FC" w:rsidRDefault="0079798F" w:rsidP="00670753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9798F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azuis</w:t>
            </w:r>
          </w:p>
        </w:tc>
        <w:tc>
          <w:tcPr>
            <w:tcW w:w="1644" w:type="dxa"/>
            <w:tcBorders>
              <w:left w:val="single" w:sz="4" w:space="0" w:color="FFFFFF" w:themeColor="background1"/>
              <w:right w:val="nil"/>
            </w:tcBorders>
            <w:shd w:val="clear" w:color="auto" w:fill="0062A7"/>
            <w:vAlign w:val="center"/>
          </w:tcPr>
          <w:p w14:paraId="33EBEEE0" w14:textId="77777777" w:rsidR="0079798F" w:rsidRPr="0079798F" w:rsidRDefault="0079798F" w:rsidP="00670753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79798F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Total</w:t>
            </w:r>
          </w:p>
          <w:p w14:paraId="30C9BF30" w14:textId="7D37CB8E" w:rsidR="0079798F" w:rsidRPr="007160FC" w:rsidRDefault="0079798F" w:rsidP="00670753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9798F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de tampas</w:t>
            </w:r>
          </w:p>
        </w:tc>
      </w:tr>
      <w:tr w:rsidR="0079798F" w:rsidRPr="007160FC" w14:paraId="0D2144F9" w14:textId="77777777" w:rsidTr="0079798F">
        <w:tc>
          <w:tcPr>
            <w:tcW w:w="851" w:type="dxa"/>
            <w:vAlign w:val="center"/>
          </w:tcPr>
          <w:p w14:paraId="28C8155E" w14:textId="77777777" w:rsidR="0079798F" w:rsidRPr="007160FC" w:rsidRDefault="0079798F" w:rsidP="00670753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sz w:val="20"/>
                <w:szCs w:val="20"/>
                <w:lang w:val="pt-PT"/>
              </w:rPr>
              <w:t>1</w:t>
            </w:r>
          </w:p>
        </w:tc>
        <w:tc>
          <w:tcPr>
            <w:tcW w:w="851" w:type="dxa"/>
            <w:vAlign w:val="center"/>
          </w:tcPr>
          <w:p w14:paraId="1EE8890C" w14:textId="77777777" w:rsidR="0079798F" w:rsidRPr="007160FC" w:rsidRDefault="0079798F" w:rsidP="00670753">
            <w:pPr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851" w:type="dxa"/>
            <w:vAlign w:val="center"/>
          </w:tcPr>
          <w:p w14:paraId="59DE594A" w14:textId="428015F0" w:rsidR="0079798F" w:rsidRPr="007160FC" w:rsidRDefault="0079798F" w:rsidP="0067075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644" w:type="dxa"/>
            <w:vAlign w:val="center"/>
          </w:tcPr>
          <w:p w14:paraId="4214541C" w14:textId="0B3F853E" w:rsidR="0079798F" w:rsidRPr="007160FC" w:rsidRDefault="0079798F" w:rsidP="00670753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  <w:r w:rsidRPr="007160FC">
              <w:rPr>
                <w:rFonts w:cstheme="minorHAnsi"/>
                <w:sz w:val="20"/>
                <w:szCs w:val="20"/>
                <w:lang w:val="pt-PT"/>
              </w:rPr>
              <w:t xml:space="preserve"> </w:t>
            </w:r>
            <w:r w:rsidRPr="007160FC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+ </w:t>
            </w: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0EB830D" w14:textId="77777777" w:rsidR="0079798F" w:rsidRPr="007160FC" w:rsidRDefault="0079798F" w:rsidP="00670753">
            <w:pPr>
              <w:jc w:val="center"/>
              <w:rPr>
                <w:rFonts w:cstheme="minorHAnsi"/>
                <w:color w:val="808080" w:themeColor="background1" w:themeShade="80"/>
                <w:sz w:val="16"/>
                <w:szCs w:val="16"/>
                <w:lang w:val="pt-PT"/>
              </w:rPr>
            </w:pPr>
          </w:p>
        </w:tc>
        <w:tc>
          <w:tcPr>
            <w:tcW w:w="851" w:type="dxa"/>
          </w:tcPr>
          <w:p w14:paraId="060F4B24" w14:textId="77777777" w:rsidR="0079798F" w:rsidRPr="007160FC" w:rsidRDefault="0079798F" w:rsidP="0067075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1</w:t>
            </w:r>
          </w:p>
        </w:tc>
        <w:tc>
          <w:tcPr>
            <w:tcW w:w="851" w:type="dxa"/>
          </w:tcPr>
          <w:p w14:paraId="13C24726" w14:textId="32568C36" w:rsidR="0079798F" w:rsidRPr="007160FC" w:rsidRDefault="0079798F" w:rsidP="0067075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851" w:type="dxa"/>
          </w:tcPr>
          <w:p w14:paraId="1F303095" w14:textId="77777777" w:rsidR="0079798F" w:rsidRPr="007160FC" w:rsidRDefault="0079798F" w:rsidP="0067075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644" w:type="dxa"/>
          </w:tcPr>
          <w:p w14:paraId="16C48B50" w14:textId="55C7FF56" w:rsidR="0079798F" w:rsidRPr="007160FC" w:rsidRDefault="0079798F" w:rsidP="0067075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  <w:r w:rsidRPr="007160FC">
              <w:rPr>
                <w:rFonts w:cstheme="minorHAnsi"/>
                <w:sz w:val="20"/>
                <w:szCs w:val="20"/>
                <w:lang w:val="pt-PT"/>
              </w:rPr>
              <w:t xml:space="preserve"> </w:t>
            </w:r>
            <w:r w:rsidRPr="007160FC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+ </w:t>
            </w: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</w:tr>
      <w:tr w:rsidR="0079798F" w:rsidRPr="007160FC" w14:paraId="2FCB34E2" w14:textId="77777777" w:rsidTr="0079798F">
        <w:tc>
          <w:tcPr>
            <w:tcW w:w="851" w:type="dxa"/>
            <w:vAlign w:val="center"/>
          </w:tcPr>
          <w:p w14:paraId="505FADD1" w14:textId="77777777" w:rsidR="0079798F" w:rsidRPr="007160FC" w:rsidRDefault="0079798F" w:rsidP="00670753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sz w:val="20"/>
                <w:szCs w:val="20"/>
                <w:lang w:val="pt-PT"/>
              </w:rPr>
              <w:t>2</w:t>
            </w:r>
          </w:p>
        </w:tc>
        <w:tc>
          <w:tcPr>
            <w:tcW w:w="851" w:type="dxa"/>
            <w:vAlign w:val="center"/>
          </w:tcPr>
          <w:p w14:paraId="019C0EF6" w14:textId="25B8A13E" w:rsidR="0079798F" w:rsidRPr="007160FC" w:rsidRDefault="0079798F" w:rsidP="0067075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851" w:type="dxa"/>
            <w:vAlign w:val="center"/>
          </w:tcPr>
          <w:p w14:paraId="5AF69349" w14:textId="77777777" w:rsidR="0079798F" w:rsidRPr="007160FC" w:rsidRDefault="0079798F" w:rsidP="00670753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644" w:type="dxa"/>
            <w:vAlign w:val="center"/>
          </w:tcPr>
          <w:p w14:paraId="407D3FE5" w14:textId="2C2D34E5" w:rsidR="0079798F" w:rsidRPr="007160FC" w:rsidRDefault="0079798F" w:rsidP="00670753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  <w:r w:rsidRPr="007160FC">
              <w:rPr>
                <w:rFonts w:cstheme="minorHAnsi"/>
                <w:sz w:val="20"/>
                <w:szCs w:val="20"/>
                <w:lang w:val="pt-PT"/>
              </w:rPr>
              <w:t xml:space="preserve"> </w:t>
            </w:r>
            <w:r w:rsidRPr="007160FC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+ </w:t>
            </w: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0091A79" w14:textId="77777777" w:rsidR="0079798F" w:rsidRPr="007160FC" w:rsidRDefault="0079798F" w:rsidP="00670753">
            <w:pPr>
              <w:jc w:val="center"/>
              <w:rPr>
                <w:rFonts w:cstheme="minorHAnsi"/>
                <w:color w:val="808080" w:themeColor="background1" w:themeShade="80"/>
                <w:sz w:val="16"/>
                <w:szCs w:val="16"/>
                <w:lang w:val="pt-PT"/>
              </w:rPr>
            </w:pPr>
          </w:p>
        </w:tc>
        <w:tc>
          <w:tcPr>
            <w:tcW w:w="851" w:type="dxa"/>
          </w:tcPr>
          <w:p w14:paraId="1849451D" w14:textId="77777777" w:rsidR="0079798F" w:rsidRPr="007160FC" w:rsidRDefault="0079798F" w:rsidP="0067075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2</w:t>
            </w:r>
          </w:p>
        </w:tc>
        <w:tc>
          <w:tcPr>
            <w:tcW w:w="851" w:type="dxa"/>
          </w:tcPr>
          <w:p w14:paraId="4DED2301" w14:textId="77777777" w:rsidR="0079798F" w:rsidRPr="007160FC" w:rsidRDefault="0079798F" w:rsidP="0067075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851" w:type="dxa"/>
          </w:tcPr>
          <w:p w14:paraId="1D64C36B" w14:textId="5C6D7F0E" w:rsidR="0079798F" w:rsidRPr="007160FC" w:rsidRDefault="0079798F" w:rsidP="0067075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644" w:type="dxa"/>
          </w:tcPr>
          <w:p w14:paraId="3DA9A27C" w14:textId="77777777" w:rsidR="0079798F" w:rsidRPr="007160FC" w:rsidRDefault="0079798F" w:rsidP="0067075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 xml:space="preserve">_____ </w:t>
            </w:r>
            <w:r w:rsidRPr="007160FC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 xml:space="preserve">+ </w:t>
            </w: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</w:tr>
      <w:tr w:rsidR="0079798F" w:rsidRPr="007160FC" w14:paraId="166DD461" w14:textId="77777777" w:rsidTr="0079798F">
        <w:tc>
          <w:tcPr>
            <w:tcW w:w="851" w:type="dxa"/>
            <w:vAlign w:val="center"/>
          </w:tcPr>
          <w:p w14:paraId="21B880AB" w14:textId="77777777" w:rsidR="0079798F" w:rsidRPr="007160FC" w:rsidRDefault="0079798F" w:rsidP="00670753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sz w:val="20"/>
                <w:szCs w:val="20"/>
                <w:lang w:val="pt-PT"/>
              </w:rPr>
              <w:t>3</w:t>
            </w:r>
          </w:p>
        </w:tc>
        <w:tc>
          <w:tcPr>
            <w:tcW w:w="851" w:type="dxa"/>
            <w:vAlign w:val="center"/>
          </w:tcPr>
          <w:p w14:paraId="3E2CED4C" w14:textId="77777777" w:rsidR="0079798F" w:rsidRPr="007160FC" w:rsidRDefault="0079798F" w:rsidP="00670753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851" w:type="dxa"/>
            <w:vAlign w:val="center"/>
          </w:tcPr>
          <w:p w14:paraId="5C9859E5" w14:textId="77777777" w:rsidR="0079798F" w:rsidRPr="007160FC" w:rsidRDefault="0079798F" w:rsidP="00670753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644" w:type="dxa"/>
            <w:vAlign w:val="center"/>
          </w:tcPr>
          <w:p w14:paraId="5BBD8580" w14:textId="77777777" w:rsidR="0079798F" w:rsidRPr="007160FC" w:rsidRDefault="0079798F" w:rsidP="00670753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  <w:r w:rsidRPr="007160FC">
              <w:rPr>
                <w:rFonts w:cstheme="minorHAnsi"/>
                <w:sz w:val="20"/>
                <w:szCs w:val="20"/>
                <w:lang w:val="pt-PT"/>
              </w:rPr>
              <w:t xml:space="preserve"> </w:t>
            </w:r>
            <w:r w:rsidRPr="007160FC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+ </w:t>
            </w: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0B75B24" w14:textId="77777777" w:rsidR="0079798F" w:rsidRPr="007160FC" w:rsidRDefault="0079798F" w:rsidP="00670753">
            <w:pPr>
              <w:jc w:val="center"/>
              <w:rPr>
                <w:rFonts w:cstheme="minorHAnsi"/>
                <w:color w:val="808080" w:themeColor="background1" w:themeShade="80"/>
                <w:sz w:val="16"/>
                <w:szCs w:val="16"/>
                <w:lang w:val="pt-PT"/>
              </w:rPr>
            </w:pPr>
          </w:p>
        </w:tc>
        <w:tc>
          <w:tcPr>
            <w:tcW w:w="851" w:type="dxa"/>
          </w:tcPr>
          <w:p w14:paraId="65302D2C" w14:textId="77777777" w:rsidR="0079798F" w:rsidRPr="007160FC" w:rsidRDefault="0079798F" w:rsidP="0067075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3</w:t>
            </w:r>
          </w:p>
        </w:tc>
        <w:tc>
          <w:tcPr>
            <w:tcW w:w="851" w:type="dxa"/>
          </w:tcPr>
          <w:p w14:paraId="0441DA90" w14:textId="4219970E" w:rsidR="0079798F" w:rsidRPr="007160FC" w:rsidRDefault="0079798F" w:rsidP="0067075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851" w:type="dxa"/>
          </w:tcPr>
          <w:p w14:paraId="6D6A772A" w14:textId="77777777" w:rsidR="0079798F" w:rsidRPr="007160FC" w:rsidRDefault="0079798F" w:rsidP="0067075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644" w:type="dxa"/>
          </w:tcPr>
          <w:p w14:paraId="286A7095" w14:textId="0A3FFA98" w:rsidR="0079798F" w:rsidRPr="007160FC" w:rsidRDefault="0079798F" w:rsidP="0067075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  <w:r w:rsidRPr="007160FC">
              <w:rPr>
                <w:rFonts w:cstheme="minorHAnsi"/>
                <w:sz w:val="20"/>
                <w:szCs w:val="20"/>
                <w:lang w:val="pt-PT"/>
              </w:rPr>
              <w:t xml:space="preserve"> </w:t>
            </w:r>
            <w:r w:rsidRPr="007160FC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+ </w:t>
            </w: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</w:tr>
      <w:tr w:rsidR="0079798F" w:rsidRPr="007160FC" w14:paraId="56458CF9" w14:textId="77777777" w:rsidTr="0079798F">
        <w:tc>
          <w:tcPr>
            <w:tcW w:w="851" w:type="dxa"/>
            <w:vAlign w:val="center"/>
          </w:tcPr>
          <w:p w14:paraId="0E795553" w14:textId="77777777" w:rsidR="0079798F" w:rsidRPr="007160FC" w:rsidRDefault="0079798F" w:rsidP="00670753">
            <w:pPr>
              <w:jc w:val="center"/>
              <w:rPr>
                <w:rFonts w:cstheme="minorHAnsi"/>
                <w:i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i/>
                <w:sz w:val="20"/>
                <w:szCs w:val="20"/>
                <w:lang w:val="pt-PT"/>
              </w:rPr>
              <w:t>n</w:t>
            </w:r>
          </w:p>
        </w:tc>
        <w:tc>
          <w:tcPr>
            <w:tcW w:w="851" w:type="dxa"/>
            <w:vAlign w:val="center"/>
          </w:tcPr>
          <w:p w14:paraId="5FCAFA96" w14:textId="77777777" w:rsidR="0079798F" w:rsidRPr="007160FC" w:rsidRDefault="0079798F" w:rsidP="00670753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851" w:type="dxa"/>
            <w:vAlign w:val="center"/>
          </w:tcPr>
          <w:p w14:paraId="08FC377E" w14:textId="77777777" w:rsidR="0079798F" w:rsidRPr="007160FC" w:rsidRDefault="0079798F" w:rsidP="00670753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644" w:type="dxa"/>
            <w:vAlign w:val="center"/>
          </w:tcPr>
          <w:p w14:paraId="4EE99EEF" w14:textId="77777777" w:rsidR="0079798F" w:rsidRPr="007160FC" w:rsidRDefault="0079798F" w:rsidP="00670753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  <w:r w:rsidRPr="007160FC">
              <w:rPr>
                <w:rFonts w:cstheme="minorHAnsi"/>
                <w:sz w:val="20"/>
                <w:szCs w:val="20"/>
                <w:lang w:val="pt-PT"/>
              </w:rPr>
              <w:t xml:space="preserve"> </w:t>
            </w:r>
            <w:r w:rsidRPr="007160FC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+ </w:t>
            </w: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3831F92" w14:textId="77777777" w:rsidR="0079798F" w:rsidRPr="007160FC" w:rsidRDefault="0079798F" w:rsidP="00670753">
            <w:pPr>
              <w:jc w:val="center"/>
              <w:rPr>
                <w:rFonts w:cstheme="minorHAnsi"/>
                <w:color w:val="808080" w:themeColor="background1" w:themeShade="80"/>
                <w:sz w:val="16"/>
                <w:szCs w:val="16"/>
                <w:lang w:val="pt-PT"/>
              </w:rPr>
            </w:pPr>
          </w:p>
        </w:tc>
        <w:tc>
          <w:tcPr>
            <w:tcW w:w="851" w:type="dxa"/>
          </w:tcPr>
          <w:p w14:paraId="085F21B3" w14:textId="77777777" w:rsidR="0079798F" w:rsidRPr="007160FC" w:rsidRDefault="0079798F" w:rsidP="00670753">
            <w:pPr>
              <w:jc w:val="center"/>
              <w:rPr>
                <w:rFonts w:cstheme="minorHAnsi"/>
                <w:i/>
                <w:color w:val="000000" w:themeColor="text1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i/>
                <w:color w:val="000000" w:themeColor="text1"/>
                <w:sz w:val="20"/>
                <w:szCs w:val="20"/>
                <w:lang w:val="pt-PT"/>
              </w:rPr>
              <w:t>n</w:t>
            </w:r>
          </w:p>
        </w:tc>
        <w:tc>
          <w:tcPr>
            <w:tcW w:w="851" w:type="dxa"/>
          </w:tcPr>
          <w:p w14:paraId="449C74AB" w14:textId="77777777" w:rsidR="0079798F" w:rsidRPr="007160FC" w:rsidRDefault="0079798F" w:rsidP="0067075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851" w:type="dxa"/>
          </w:tcPr>
          <w:p w14:paraId="41349724" w14:textId="554B0878" w:rsidR="0079798F" w:rsidRPr="007160FC" w:rsidRDefault="0079798F" w:rsidP="0067075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644" w:type="dxa"/>
          </w:tcPr>
          <w:p w14:paraId="199723CF" w14:textId="09C31107" w:rsidR="0079798F" w:rsidRPr="007160FC" w:rsidRDefault="0079798F" w:rsidP="0067075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  <w:r w:rsidRPr="007160FC">
              <w:rPr>
                <w:rFonts w:cstheme="minorHAnsi"/>
                <w:sz w:val="20"/>
                <w:szCs w:val="20"/>
                <w:lang w:val="pt-PT"/>
              </w:rPr>
              <w:t xml:space="preserve"> </w:t>
            </w:r>
            <w:r w:rsidRPr="007160FC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+ </w:t>
            </w: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</w:tr>
    </w:tbl>
    <w:p w14:paraId="6727D77F" w14:textId="17A2E084" w:rsidR="005A721B" w:rsidRPr="0079798F" w:rsidRDefault="005A721B" w:rsidP="005A721B">
      <w:pPr>
        <w:spacing w:before="360" w:after="0" w:line="264" w:lineRule="auto"/>
        <w:ind w:left="426" w:hanging="426"/>
        <w:jc w:val="both"/>
        <w:rPr>
          <w:rFonts w:cstheme="minorHAnsi"/>
          <w:color w:val="000000"/>
        </w:rPr>
      </w:pPr>
      <w:r w:rsidRPr="0079798F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E8317CC" wp14:editId="0516E919">
                <wp:extent cx="180000" cy="180000"/>
                <wp:effectExtent l="0" t="0" r="0" b="0"/>
                <wp:docPr id="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CD5317" w14:textId="77777777" w:rsidR="00525D18" w:rsidRPr="00B16895" w:rsidRDefault="00525D18" w:rsidP="005A721B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E8317CC" id="_x0000_s102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8WdnAIAAJs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" fillcolor="#01b6ed" stroked="f" strokeweight="1pt">
                <v:stroke joinstyle="miter"/>
                <v:textbox inset="0,0,0,0">
                  <w:txbxContent>
                    <w:p w14:paraId="05CD5317" w14:textId="77777777" w:rsidR="00525D18" w:rsidRPr="00B16895" w:rsidRDefault="00525D18" w:rsidP="005A721B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9798F">
        <w:rPr>
          <w:rFonts w:cstheme="minorHAnsi"/>
          <w:b/>
          <w:bCs/>
          <w:color w:val="000000"/>
        </w:rPr>
        <w:tab/>
      </w:r>
      <w:r w:rsidR="001E63E5" w:rsidRPr="0079798F">
        <w:rPr>
          <w:rFonts w:cstheme="minorHAnsi"/>
          <w:color w:val="000000"/>
        </w:rPr>
        <w:t>Na sequência seguinte ap</w:t>
      </w:r>
      <w:bookmarkStart w:id="0" w:name="_GoBack"/>
      <w:bookmarkEnd w:id="0"/>
      <w:r w:rsidR="001E63E5" w:rsidRPr="0079798F">
        <w:rPr>
          <w:rFonts w:cstheme="minorHAnsi"/>
          <w:color w:val="000000"/>
        </w:rPr>
        <w:t>resentam-se dois dos quatro termos da sequência.</w:t>
      </w:r>
    </w:p>
    <w:p w14:paraId="0DEB89E0" w14:textId="05F1F90A" w:rsidR="001E63E5" w:rsidRDefault="00525D18" w:rsidP="00BA063A">
      <w:pPr>
        <w:spacing w:before="120" w:after="0" w:line="240" w:lineRule="auto"/>
        <w:ind w:left="425"/>
        <w:jc w:val="center"/>
        <w:rPr>
          <w:rFonts w:ascii="Calibri" w:hAnsi="Calibri" w:cstheme="minorHAnsi"/>
          <w:color w:val="000000"/>
          <w:lang w:val="fr-FR"/>
        </w:rPr>
      </w:pPr>
      <w:r w:rsidRPr="007160FC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0CF414AC" wp14:editId="564C198F">
                <wp:extent cx="551180" cy="250825"/>
                <wp:effectExtent l="0" t="0" r="33020" b="28575"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180" cy="250825"/>
                        </a:xfrm>
                        <a:prstGeom prst="roundRect">
                          <a:avLst>
                            <a:gd name="adj" fmla="val 34389"/>
                          </a:avLst>
                        </a:prstGeom>
                        <a:solidFill>
                          <a:srgbClr val="F7BCBD"/>
                        </a:solidFill>
                        <a:ln w="9525">
                          <a:solidFill>
                            <a:srgbClr val="ED6C7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F7B5A5" w14:textId="647C31D8" w:rsidR="00525D18" w:rsidRDefault="00525D18" w:rsidP="00525D18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CF414AC" id="Caixa de Texto 2" o:spid="_x0000_s1029" style="width:43.4pt;height:1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25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" fillcolor="#f7bcbd" strokecolor="#ed6c7c">
                <v:stroke joinstyle="miter"/>
                <v:textbox inset="0,0,0,0">
                  <w:txbxContent>
                    <w:p w14:paraId="0AF7B5A5" w14:textId="647C31D8" w:rsidR="00525D18" w:rsidRDefault="00525D18" w:rsidP="00525D18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BA063A">
        <w:rPr>
          <w:rFonts w:ascii="Calibri" w:hAnsi="Calibri" w:cstheme="minorHAnsi"/>
          <w:color w:val="ED6C7C"/>
          <w:lang w:val="fr-FR"/>
        </w:rPr>
        <w:t xml:space="preserve">    </w:t>
      </w:r>
      <w:r w:rsidR="00BA063A" w:rsidRPr="007160FC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3D96811D" wp14:editId="09528200">
                <wp:extent cx="551180" cy="250825"/>
                <wp:effectExtent l="0" t="0" r="33020" b="28575"/>
                <wp:docPr id="1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180" cy="250825"/>
                        </a:xfrm>
                        <a:prstGeom prst="roundRect">
                          <a:avLst>
                            <a:gd name="adj" fmla="val 3438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D6C7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E9FCB4" w14:textId="5225A5B2" w:rsidR="00BA063A" w:rsidRDefault="00BA063A" w:rsidP="00BA063A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7,2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D96811D" id="_x0000_s1030" style="width:43.4pt;height:1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25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" strokecolor="#ed6c7c">
                <v:stroke joinstyle="miter"/>
                <v:textbox inset="0,0,0,0">
                  <w:txbxContent>
                    <w:p w14:paraId="60E9FCB4" w14:textId="5225A5B2" w:rsidR="00BA063A" w:rsidRDefault="00BA063A" w:rsidP="00BA063A">
                      <w:pPr>
                        <w:spacing w:after="0" w:line="240" w:lineRule="auto"/>
                        <w:jc w:val="center"/>
                      </w:pPr>
                      <w:r>
                        <w:t>7,2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BA063A">
        <w:rPr>
          <w:rFonts w:ascii="Calibri" w:hAnsi="Calibri" w:cstheme="minorHAnsi"/>
          <w:color w:val="ED6C7C"/>
          <w:lang w:val="fr-FR"/>
        </w:rPr>
        <w:t xml:space="preserve">   </w:t>
      </w:r>
      <w:r w:rsidR="00BA063A">
        <w:rPr>
          <w:rFonts w:cstheme="minorHAnsi"/>
          <w:b/>
          <w:bCs/>
          <w:color w:val="000000" w:themeColor="text1"/>
        </w:rPr>
        <w:t xml:space="preserve"> </w:t>
      </w:r>
      <w:r w:rsidR="00BA063A" w:rsidRPr="007160FC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694583AC" wp14:editId="0515EA0E">
                <wp:extent cx="551180" cy="250825"/>
                <wp:effectExtent l="0" t="0" r="33020" b="28575"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180" cy="250825"/>
                        </a:xfrm>
                        <a:prstGeom prst="roundRect">
                          <a:avLst>
                            <a:gd name="adj" fmla="val 34389"/>
                          </a:avLst>
                        </a:prstGeom>
                        <a:noFill/>
                        <a:ln w="9525">
                          <a:solidFill>
                            <a:srgbClr val="ED6C7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AE3381" w14:textId="47899B41" w:rsidR="00BA063A" w:rsidRDefault="00BA063A" w:rsidP="00BA063A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12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94583AC" id="_x0000_s1031" style="width:43.4pt;height:1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25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" filled="f" strokecolor="#ed6c7c">
                <v:stroke joinstyle="miter"/>
                <v:textbox inset="0,0,0,0">
                  <w:txbxContent>
                    <w:p w14:paraId="00AE3381" w14:textId="47899B41" w:rsidR="00BA063A" w:rsidRDefault="00BA063A" w:rsidP="00BA063A">
                      <w:pPr>
                        <w:spacing w:after="0" w:line="240" w:lineRule="auto"/>
                        <w:jc w:val="center"/>
                      </w:pPr>
                      <w:r>
                        <w:t>12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BA063A">
        <w:rPr>
          <w:rFonts w:cstheme="minorHAnsi"/>
          <w:b/>
          <w:bCs/>
          <w:color w:val="000000" w:themeColor="text1"/>
        </w:rPr>
        <w:t xml:space="preserve">   </w:t>
      </w:r>
      <w:r w:rsidR="00BA063A">
        <w:rPr>
          <w:rFonts w:ascii="Calibri" w:hAnsi="Calibri" w:cstheme="minorHAnsi"/>
          <w:color w:val="ED6C7C"/>
          <w:lang w:val="fr-FR"/>
        </w:rPr>
        <w:t xml:space="preserve"> </w:t>
      </w:r>
      <w:r w:rsidR="00BA063A" w:rsidRPr="007160FC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46E53816" wp14:editId="62A57609">
                <wp:extent cx="551180" cy="250825"/>
                <wp:effectExtent l="0" t="0" r="33020" b="28575"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180" cy="250825"/>
                        </a:xfrm>
                        <a:prstGeom prst="roundRect">
                          <a:avLst>
                            <a:gd name="adj" fmla="val 34389"/>
                          </a:avLst>
                        </a:prstGeom>
                        <a:solidFill>
                          <a:srgbClr val="F7BCBD"/>
                        </a:solidFill>
                        <a:ln w="9525">
                          <a:solidFill>
                            <a:srgbClr val="ED6C7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40C827" w14:textId="77777777" w:rsidR="00BA063A" w:rsidRDefault="00BA063A" w:rsidP="00BA063A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6E53816" id="_x0000_s1032" style="width:43.4pt;height:1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25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" fillcolor="#f7bcbd" strokecolor="#ed6c7c">
                <v:stroke joinstyle="miter"/>
                <v:textbox inset="0,0,0,0">
                  <w:txbxContent>
                    <w:p w14:paraId="5740C827" w14:textId="77777777" w:rsidR="00BA063A" w:rsidRDefault="00BA063A" w:rsidP="00BA063A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63DF988" w14:textId="629A9A97" w:rsidR="00BA063A" w:rsidRDefault="00BA063A" w:rsidP="00BA063A">
      <w:pPr>
        <w:spacing w:after="0" w:line="240" w:lineRule="auto"/>
        <w:ind w:left="425"/>
        <w:jc w:val="center"/>
        <w:rPr>
          <w:rFonts w:cstheme="minorHAnsi"/>
          <w:b/>
          <w:bCs/>
          <w:color w:val="000000" w:themeColor="text1"/>
        </w:rPr>
      </w:pPr>
      <w:r>
        <w:rPr>
          <w:rFonts w:cstheme="minorHAnsi"/>
          <w:b/>
          <w:bCs/>
          <w:noProof/>
          <w:color w:val="ED6C7C"/>
          <w:lang w:val="en-US"/>
        </w:rPr>
        <w:drawing>
          <wp:inline distT="0" distB="0" distL="0" distR="0" wp14:anchorId="602977EF" wp14:editId="392600BF">
            <wp:extent cx="1940560" cy="1333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18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25" t="52767" r="33428" b="20202"/>
                    <a:stretch/>
                  </pic:blipFill>
                  <pic:spPr bwMode="auto">
                    <a:xfrm>
                      <a:off x="0" y="0"/>
                      <a:ext cx="1940560" cy="133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2A27D7" w14:textId="62040992" w:rsidR="009B4261" w:rsidRPr="007F2A4D" w:rsidRDefault="00BA063A" w:rsidP="007F2A4D">
      <w:pPr>
        <w:tabs>
          <w:tab w:val="left" w:pos="4570"/>
          <w:tab w:val="left" w:pos="5744"/>
        </w:tabs>
        <w:spacing w:after="120" w:line="264" w:lineRule="auto"/>
        <w:ind w:left="425" w:firstLine="2977"/>
        <w:jc w:val="both"/>
        <w:rPr>
          <w:rFonts w:cstheme="minorHAnsi"/>
          <w:b/>
          <w:bCs/>
          <w:color w:val="ED6C7C"/>
          <w:sz w:val="18"/>
          <w:szCs w:val="18"/>
        </w:rPr>
      </w:pPr>
      <w:r w:rsidRPr="007F2A4D">
        <w:rPr>
          <w:rFonts w:cstheme="minorHAnsi"/>
          <w:b/>
          <w:bCs/>
          <w:color w:val="ED6C7C"/>
          <w:sz w:val="18"/>
          <w:szCs w:val="18"/>
        </w:rPr>
        <w:t>: 0,6</w:t>
      </w:r>
      <w:r w:rsidR="001A365D" w:rsidRPr="007F2A4D">
        <w:rPr>
          <w:rFonts w:cstheme="minorHAnsi"/>
          <w:b/>
          <w:bCs/>
          <w:color w:val="ED6C7C"/>
          <w:sz w:val="18"/>
          <w:szCs w:val="18"/>
        </w:rPr>
        <w:tab/>
      </w:r>
      <w:r w:rsidRPr="007F2A4D">
        <w:rPr>
          <w:rFonts w:cstheme="minorHAnsi"/>
          <w:b/>
          <w:bCs/>
          <w:color w:val="ED6C7C"/>
          <w:sz w:val="18"/>
          <w:szCs w:val="18"/>
        </w:rPr>
        <w:t>: 0,6</w:t>
      </w:r>
      <w:r w:rsidR="001A365D" w:rsidRPr="007F2A4D">
        <w:rPr>
          <w:rFonts w:cstheme="minorHAnsi"/>
          <w:b/>
          <w:bCs/>
          <w:color w:val="ED6C7C"/>
          <w:sz w:val="18"/>
          <w:szCs w:val="18"/>
        </w:rPr>
        <w:tab/>
      </w:r>
      <w:r w:rsidR="009B4261" w:rsidRPr="007F2A4D">
        <w:rPr>
          <w:rFonts w:cstheme="minorHAnsi"/>
          <w:b/>
          <w:bCs/>
          <w:color w:val="ED6C7C"/>
          <w:sz w:val="18"/>
          <w:szCs w:val="18"/>
        </w:rPr>
        <w:t>: 0,6</w:t>
      </w:r>
    </w:p>
    <w:p w14:paraId="58B7F7A8" w14:textId="7471B38B" w:rsidR="005A721B" w:rsidRPr="0079798F" w:rsidRDefault="001E63E5" w:rsidP="005A721B">
      <w:pPr>
        <w:spacing w:before="120" w:after="120" w:line="264" w:lineRule="auto"/>
        <w:ind w:left="851" w:hanging="425"/>
        <w:jc w:val="both"/>
        <w:rPr>
          <w:rFonts w:cstheme="minorHAnsi"/>
        </w:rPr>
      </w:pPr>
      <w:r w:rsidRPr="0079798F">
        <w:rPr>
          <w:rFonts w:cstheme="minorHAnsi"/>
        </w:rPr>
        <w:t>Determina o 1.</w:t>
      </w:r>
      <w:r w:rsidRPr="0079798F">
        <w:rPr>
          <w:rFonts w:cstheme="minorHAnsi"/>
          <w:vertAlign w:val="superscript"/>
        </w:rPr>
        <w:t>o</w:t>
      </w:r>
      <w:r w:rsidRPr="0079798F">
        <w:rPr>
          <w:rFonts w:cstheme="minorHAnsi"/>
        </w:rPr>
        <w:t xml:space="preserve"> e o 4.</w:t>
      </w:r>
      <w:r w:rsidRPr="0079798F">
        <w:rPr>
          <w:rFonts w:cstheme="minorHAnsi"/>
          <w:vertAlign w:val="superscript"/>
        </w:rPr>
        <w:t>o</w:t>
      </w:r>
      <w:r w:rsidRPr="0079798F">
        <w:rPr>
          <w:rFonts w:cstheme="minorHAnsi"/>
        </w:rPr>
        <w:t xml:space="preserve"> termos. Mostra como chegaste à tua resposta</w:t>
      </w:r>
      <w:r w:rsidR="005A721B" w:rsidRPr="0079798F">
        <w:rPr>
          <w:rFonts w:cstheme="minorHAnsi"/>
        </w:rPr>
        <w:t>.</w:t>
      </w:r>
    </w:p>
    <w:p w14:paraId="2C1237DA" w14:textId="2BAC6283" w:rsidR="005A721B" w:rsidRPr="0079798F" w:rsidRDefault="005A721B" w:rsidP="001E63E5">
      <w:pPr>
        <w:spacing w:before="360" w:after="120" w:line="264" w:lineRule="auto"/>
        <w:ind w:left="426" w:hanging="426"/>
        <w:jc w:val="both"/>
        <w:rPr>
          <w:rFonts w:cstheme="minorHAnsi"/>
          <w:color w:val="000000"/>
        </w:rPr>
      </w:pPr>
      <w:r w:rsidRPr="0079798F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1F572B2" wp14:editId="503E01F6">
                <wp:extent cx="180000" cy="180000"/>
                <wp:effectExtent l="0" t="0" r="0" b="0"/>
                <wp:docPr id="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36928B" w14:textId="77777777" w:rsidR="00525D18" w:rsidRPr="00B16895" w:rsidRDefault="00525D18" w:rsidP="005A721B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1F572B2" id="_x0000_s103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pnY0hJ0CAACb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1F36928B" w14:textId="77777777" w:rsidR="00525D18" w:rsidRPr="00B16895" w:rsidRDefault="00525D18" w:rsidP="005A721B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9798F">
        <w:rPr>
          <w:rFonts w:cstheme="minorHAnsi"/>
          <w:b/>
          <w:bCs/>
          <w:color w:val="000000"/>
        </w:rPr>
        <w:tab/>
      </w:r>
      <w:r w:rsidR="001E63E5" w:rsidRPr="0079798F">
        <w:rPr>
          <w:rFonts w:cstheme="minorHAnsi"/>
          <w:color w:val="000000"/>
        </w:rPr>
        <w:t>Considera a sequência cujo primeiro termo é 8 e cada termo, a partir do primeiro, se obtém multiplicando o termo anterior por uma décima e adicionando duas unidades. Indica a soma do 3.</w:t>
      </w:r>
      <w:r w:rsidR="001E63E5" w:rsidRPr="0079798F">
        <w:rPr>
          <w:rFonts w:cstheme="minorHAnsi"/>
          <w:color w:val="000000"/>
          <w:vertAlign w:val="superscript"/>
        </w:rPr>
        <w:t>o</w:t>
      </w:r>
      <w:r w:rsidR="001E63E5" w:rsidRPr="0079798F">
        <w:rPr>
          <w:rFonts w:cstheme="minorHAnsi"/>
          <w:color w:val="000000"/>
        </w:rPr>
        <w:t xml:space="preserve"> termo com o 2.</w:t>
      </w:r>
      <w:r w:rsidR="001E63E5" w:rsidRPr="0079798F">
        <w:rPr>
          <w:rFonts w:cstheme="minorHAnsi"/>
          <w:color w:val="000000"/>
          <w:vertAlign w:val="superscript"/>
        </w:rPr>
        <w:t>o</w:t>
      </w:r>
      <w:r w:rsidR="001E63E5" w:rsidRPr="0079798F">
        <w:rPr>
          <w:rFonts w:cstheme="minorHAnsi"/>
          <w:color w:val="000000"/>
        </w:rPr>
        <w:t xml:space="preserve"> termo.</w:t>
      </w:r>
    </w:p>
    <w:p w14:paraId="722CD5DA" w14:textId="51DA23A2" w:rsidR="006C7654" w:rsidRPr="0079798F" w:rsidRDefault="006C7654" w:rsidP="00FB568D">
      <w:pPr>
        <w:spacing w:after="0" w:line="264" w:lineRule="auto"/>
        <w:ind w:left="851" w:hanging="425"/>
        <w:jc w:val="both"/>
        <w:rPr>
          <w:rFonts w:cstheme="minorHAnsi"/>
        </w:rPr>
      </w:pPr>
    </w:p>
    <w:sectPr w:rsidR="006C7654" w:rsidRPr="0079798F" w:rsidSect="002D53A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16" w:bottom="1134" w:left="1418" w:header="567" w:footer="709" w:gutter="0"/>
      <w:pgNumType w:start="5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C6A0BB" w14:textId="77777777" w:rsidR="00B343A2" w:rsidRDefault="00B343A2" w:rsidP="00C70F63">
      <w:pPr>
        <w:spacing w:after="0" w:line="240" w:lineRule="auto"/>
      </w:pPr>
      <w:r>
        <w:separator/>
      </w:r>
    </w:p>
  </w:endnote>
  <w:endnote w:type="continuationSeparator" w:id="0">
    <w:p w14:paraId="3399CC84" w14:textId="77777777" w:rsidR="00B343A2" w:rsidRDefault="00B343A2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altName w:val="Tahoma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FD29F4" w14:textId="18EEB64A" w:rsidR="00525D18" w:rsidRPr="00C70F63" w:rsidRDefault="00525D18" w:rsidP="008E5B33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BA063A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54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280765E0" wp14:editId="3EDC1685">
          <wp:extent cx="420370" cy="249555"/>
          <wp:effectExtent l="0" t="0" r="0" b="0"/>
          <wp:docPr id="3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9C7681" w14:textId="36F8F59A" w:rsidR="00525D18" w:rsidRPr="00EA43BA" w:rsidRDefault="00525D18" w:rsidP="0003483A">
    <w:pPr>
      <w:pStyle w:val="Footer"/>
      <w:tabs>
        <w:tab w:val="clear" w:pos="4252"/>
        <w:tab w:val="clear" w:pos="8504"/>
        <w:tab w:val="left" w:pos="0"/>
        <w:tab w:val="right" w:pos="9072"/>
        <w:tab w:val="right" w:pos="9356"/>
      </w:tabs>
      <w:ind w:right="-286" w:hanging="284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002E5087" wp14:editId="0BD3EEA3">
          <wp:extent cx="420625" cy="249937"/>
          <wp:effectExtent l="0" t="0" r="0" b="0"/>
          <wp:docPr id="3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47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521CA1" w14:textId="2B9937CB" w:rsidR="00525D18" w:rsidRPr="000176E4" w:rsidRDefault="00525D18" w:rsidP="000176E4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4655D49F" wp14:editId="65CAAE9A">
          <wp:extent cx="420370" cy="249555"/>
          <wp:effectExtent l="0" t="0" r="0" b="0"/>
          <wp:docPr id="3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7F2A4D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53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22A0C8" w14:textId="77777777" w:rsidR="00B343A2" w:rsidRDefault="00B343A2" w:rsidP="00C70F63">
      <w:pPr>
        <w:spacing w:after="0" w:line="240" w:lineRule="auto"/>
      </w:pPr>
      <w:r>
        <w:separator/>
      </w:r>
    </w:p>
  </w:footnote>
  <w:footnote w:type="continuationSeparator" w:id="0">
    <w:p w14:paraId="1FF88EFD" w14:textId="77777777" w:rsidR="00B343A2" w:rsidRDefault="00B343A2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092CF9" w14:textId="54FFBC9C" w:rsidR="00525D18" w:rsidRPr="00616630" w:rsidRDefault="00525D18" w:rsidP="0031702D">
    <w:pPr>
      <w:pStyle w:val="Header"/>
      <w:rPr>
        <w:rFonts w:cstheme="minorHAnsi"/>
        <w:b/>
        <w:color w:val="01B6ED"/>
        <w:sz w:val="20"/>
        <w:szCs w:val="20"/>
      </w:rPr>
    </w:pPr>
    <w:r w:rsidRPr="00616630">
      <w:rPr>
        <w:rFonts w:cstheme="minorHAnsi"/>
        <w:b/>
        <w:color w:val="01B6ED"/>
        <w:sz w:val="20"/>
        <w:szCs w:val="20"/>
      </w:rPr>
      <w:t>1. Números</w:t>
    </w:r>
    <w:r w:rsidRPr="00616630">
      <w:rPr>
        <w:rFonts w:cstheme="minorHAnsi"/>
        <w:b/>
        <w:noProof/>
        <w:color w:val="01B6ED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9504" behindDoc="1" locked="1" layoutInCell="1" allowOverlap="1" wp14:anchorId="307F2F27" wp14:editId="3675AC56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54D2B3BA" id="Retângulo 14" o:spid="_x0000_s1026" style="position:absolute;margin-left:0;margin-top:0;width:595.3pt;height:56.7pt;z-index:-2516469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" fillcolor="#a8dcf8" strokecolor="#d4dee8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F9FC8A" w14:textId="210789AD" w:rsidR="00525D18" w:rsidRPr="00616630" w:rsidRDefault="00525D18" w:rsidP="0031702D">
    <w:pPr>
      <w:pStyle w:val="Header"/>
      <w:jc w:val="right"/>
      <w:rPr>
        <w:rFonts w:cstheme="minorHAnsi"/>
        <w:b/>
        <w:color w:val="01B6ED"/>
        <w:sz w:val="20"/>
        <w:szCs w:val="20"/>
      </w:rPr>
    </w:pPr>
    <w:r w:rsidRPr="00616630">
      <w:rPr>
        <w:rFonts w:cstheme="minorHAnsi"/>
        <w:b/>
        <w:noProof/>
        <w:color w:val="01B6ED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1552" behindDoc="1" locked="1" layoutInCell="1" allowOverlap="1" wp14:anchorId="268137BB" wp14:editId="5BD8562B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1408A7D" id="Retângulo 15" o:spid="_x0000_s1026" style="position:absolute;margin-left:0;margin-top:0;width:595.3pt;height:56.7pt;z-index:-2516449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" fillcolor="#a8dcf8" strokecolor="#d4dee8" strokeweight="1pt">
              <w10:wrap anchorx="page" anchory="page"/>
              <w10:anchorlock/>
            </v:rect>
          </w:pict>
        </mc:Fallback>
      </mc:AlternateContent>
    </w:r>
    <w:r w:rsidRPr="00616630">
      <w:rPr>
        <w:rFonts w:cstheme="minorHAnsi"/>
        <w:b/>
        <w:noProof/>
        <w:color w:val="01B6ED"/>
        <w:sz w:val="20"/>
        <w:szCs w:val="20"/>
      </w:rPr>
      <w:t>1. Números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210E0F" w14:textId="28794756" w:rsidR="00525D18" w:rsidRPr="00616630" w:rsidRDefault="00525D18" w:rsidP="00C02927">
    <w:pPr>
      <w:jc w:val="right"/>
      <w:rPr>
        <w:color w:val="01B6ED"/>
      </w:rPr>
    </w:pPr>
    <w:r w:rsidRPr="002D53AC">
      <w:rPr>
        <w:rFonts w:cstheme="minorHAnsi"/>
        <w:b/>
        <w:color w:val="01B6ED"/>
        <w:sz w:val="20"/>
        <w:szCs w:val="20"/>
        <w:lang w:val="en-US"/>
      </w:rPr>
      <w:t xml:space="preserve">3. </w:t>
    </w:r>
    <w:proofErr w:type="spellStart"/>
    <w:r w:rsidRPr="002D53AC">
      <w:rPr>
        <w:rFonts w:cstheme="minorHAnsi"/>
        <w:b/>
        <w:color w:val="01B6ED"/>
        <w:sz w:val="20"/>
        <w:szCs w:val="20"/>
        <w:lang w:val="en-US"/>
      </w:rPr>
      <w:t>Sequências</w:t>
    </w:r>
    <w:proofErr w:type="spellEnd"/>
    <w:r w:rsidRPr="00616630">
      <w:rPr>
        <w:noProof/>
        <w:color w:val="01B6ED"/>
        <w:lang w:val="en-US"/>
      </w:rPr>
      <mc:AlternateContent>
        <mc:Choice Requires="wps">
          <w:drawing>
            <wp:anchor distT="0" distB="0" distL="114300" distR="114300" simplePos="0" relativeHeight="251674624" behindDoc="0" locked="1" layoutInCell="1" allowOverlap="1" wp14:anchorId="7EA20915" wp14:editId="01D43A98">
              <wp:simplePos x="0" y="0"/>
              <wp:positionH relativeFrom="margin">
                <wp:posOffset>57150</wp:posOffset>
              </wp:positionH>
              <wp:positionV relativeFrom="page">
                <wp:posOffset>-162560</wp:posOffset>
              </wp:positionV>
              <wp:extent cx="1439545" cy="975360"/>
              <wp:effectExtent l="57150" t="76200" r="46355" b="5334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1439545" cy="975360"/>
                      </a:xfrm>
                      <a:custGeom>
                        <a:avLst/>
                        <a:gdLst>
                          <a:gd name="connsiteX0" fmla="*/ 0 w 1219835"/>
                          <a:gd name="connsiteY0" fmla="*/ 92346 h 971550"/>
                          <a:gd name="connsiteX1" fmla="*/ 92346 w 1219835"/>
                          <a:gd name="connsiteY1" fmla="*/ 0 h 971550"/>
                          <a:gd name="connsiteX2" fmla="*/ 1127489 w 1219835"/>
                          <a:gd name="connsiteY2" fmla="*/ 0 h 971550"/>
                          <a:gd name="connsiteX3" fmla="*/ 1219835 w 1219835"/>
                          <a:gd name="connsiteY3" fmla="*/ 92346 h 971550"/>
                          <a:gd name="connsiteX4" fmla="*/ 1219835 w 1219835"/>
                          <a:gd name="connsiteY4" fmla="*/ 879204 h 971550"/>
                          <a:gd name="connsiteX5" fmla="*/ 1127489 w 1219835"/>
                          <a:gd name="connsiteY5" fmla="*/ 971550 h 971550"/>
                          <a:gd name="connsiteX6" fmla="*/ 92346 w 1219835"/>
                          <a:gd name="connsiteY6" fmla="*/ 971550 h 971550"/>
                          <a:gd name="connsiteX7" fmla="*/ 0 w 1219835"/>
                          <a:gd name="connsiteY7" fmla="*/ 879204 h 971550"/>
                          <a:gd name="connsiteX8" fmla="*/ 0 w 1219835"/>
                          <a:gd name="connsiteY8" fmla="*/ 92346 h 971550"/>
                          <a:gd name="connsiteX0" fmla="*/ 0 w 1219835"/>
                          <a:gd name="connsiteY0" fmla="*/ 879204 h 971550"/>
                          <a:gd name="connsiteX1" fmla="*/ 92346 w 1219835"/>
                          <a:gd name="connsiteY1" fmla="*/ 0 h 971550"/>
                          <a:gd name="connsiteX2" fmla="*/ 1127489 w 1219835"/>
                          <a:gd name="connsiteY2" fmla="*/ 0 h 971550"/>
                          <a:gd name="connsiteX3" fmla="*/ 1219835 w 1219835"/>
                          <a:gd name="connsiteY3" fmla="*/ 92346 h 971550"/>
                          <a:gd name="connsiteX4" fmla="*/ 1219835 w 1219835"/>
                          <a:gd name="connsiteY4" fmla="*/ 879204 h 971550"/>
                          <a:gd name="connsiteX5" fmla="*/ 1127489 w 1219835"/>
                          <a:gd name="connsiteY5" fmla="*/ 971550 h 971550"/>
                          <a:gd name="connsiteX6" fmla="*/ 92346 w 1219835"/>
                          <a:gd name="connsiteY6" fmla="*/ 971550 h 971550"/>
                          <a:gd name="connsiteX7" fmla="*/ 0 w 1219835"/>
                          <a:gd name="connsiteY7" fmla="*/ 879204 h 971550"/>
                          <a:gd name="connsiteX0" fmla="*/ 0 w 1219835"/>
                          <a:gd name="connsiteY0" fmla="*/ 882477 h 974823"/>
                          <a:gd name="connsiteX1" fmla="*/ 285 w 1219835"/>
                          <a:gd name="connsiteY1" fmla="*/ 0 h 974823"/>
                          <a:gd name="connsiteX2" fmla="*/ 1127489 w 1219835"/>
                          <a:gd name="connsiteY2" fmla="*/ 3273 h 974823"/>
                          <a:gd name="connsiteX3" fmla="*/ 1219835 w 1219835"/>
                          <a:gd name="connsiteY3" fmla="*/ 95619 h 974823"/>
                          <a:gd name="connsiteX4" fmla="*/ 1219835 w 1219835"/>
                          <a:gd name="connsiteY4" fmla="*/ 882477 h 974823"/>
                          <a:gd name="connsiteX5" fmla="*/ 1127489 w 1219835"/>
                          <a:gd name="connsiteY5" fmla="*/ 974823 h 974823"/>
                          <a:gd name="connsiteX6" fmla="*/ 92346 w 1219835"/>
                          <a:gd name="connsiteY6" fmla="*/ 974823 h 974823"/>
                          <a:gd name="connsiteX7" fmla="*/ 0 w 1219835"/>
                          <a:gd name="connsiteY7" fmla="*/ 882477 h 974823"/>
                          <a:gd name="connsiteX0" fmla="*/ 0 w 1219835"/>
                          <a:gd name="connsiteY0" fmla="*/ 882477 h 974823"/>
                          <a:gd name="connsiteX1" fmla="*/ 285 w 1219835"/>
                          <a:gd name="connsiteY1" fmla="*/ 0 h 974823"/>
                          <a:gd name="connsiteX2" fmla="*/ 1219835 w 1219835"/>
                          <a:gd name="connsiteY2" fmla="*/ 95619 h 974823"/>
                          <a:gd name="connsiteX3" fmla="*/ 1219835 w 1219835"/>
                          <a:gd name="connsiteY3" fmla="*/ 882477 h 974823"/>
                          <a:gd name="connsiteX4" fmla="*/ 1127489 w 1219835"/>
                          <a:gd name="connsiteY4" fmla="*/ 974823 h 974823"/>
                          <a:gd name="connsiteX5" fmla="*/ 92346 w 1219835"/>
                          <a:gd name="connsiteY5" fmla="*/ 974823 h 974823"/>
                          <a:gd name="connsiteX6" fmla="*/ 0 w 1219835"/>
                          <a:gd name="connsiteY6" fmla="*/ 882477 h 974823"/>
                          <a:gd name="connsiteX0" fmla="*/ 0 w 1219835"/>
                          <a:gd name="connsiteY0" fmla="*/ 882997 h 975343"/>
                          <a:gd name="connsiteX1" fmla="*/ 285 w 1219835"/>
                          <a:gd name="connsiteY1" fmla="*/ 520 h 975343"/>
                          <a:gd name="connsiteX2" fmla="*/ 1213902 w 1219835"/>
                          <a:gd name="connsiteY2" fmla="*/ 0 h 975343"/>
                          <a:gd name="connsiteX3" fmla="*/ 1219835 w 1219835"/>
                          <a:gd name="connsiteY3" fmla="*/ 882997 h 975343"/>
                          <a:gd name="connsiteX4" fmla="*/ 1127489 w 1219835"/>
                          <a:gd name="connsiteY4" fmla="*/ 975343 h 975343"/>
                          <a:gd name="connsiteX5" fmla="*/ 92346 w 1219835"/>
                          <a:gd name="connsiteY5" fmla="*/ 975343 h 975343"/>
                          <a:gd name="connsiteX6" fmla="*/ 0 w 1219835"/>
                          <a:gd name="connsiteY6" fmla="*/ 882997 h 975343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19835" h="975343">
                            <a:moveTo>
                              <a:pt x="0" y="882997"/>
                            </a:moveTo>
                            <a:lnTo>
                              <a:pt x="285" y="520"/>
                            </a:lnTo>
                            <a:lnTo>
                              <a:pt x="1213902" y="0"/>
                            </a:lnTo>
                            <a:cubicBezTo>
                              <a:pt x="1215880" y="294332"/>
                              <a:pt x="1217857" y="588665"/>
                              <a:pt x="1219835" y="882997"/>
                            </a:cubicBezTo>
                            <a:cubicBezTo>
                              <a:pt x="1219835" y="933998"/>
                              <a:pt x="1178490" y="975343"/>
                              <a:pt x="1127489" y="975343"/>
                            </a:cubicBezTo>
                            <a:lnTo>
                              <a:pt x="92346" y="975343"/>
                            </a:lnTo>
                            <a:cubicBezTo>
                              <a:pt x="41345" y="975343"/>
                              <a:pt x="0" y="933998"/>
                              <a:pt x="0" y="882997"/>
                            </a:cubicBezTo>
                            <a:close/>
                          </a:path>
                        </a:pathLst>
                      </a:custGeom>
                      <a:solidFill>
                        <a:srgbClr val="01B6ED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85C7B6" w14:textId="0FFEF6B0" w:rsidR="00525D18" w:rsidRPr="00F121CE" w:rsidRDefault="00525D18" w:rsidP="00F121CE">
                          <w:pPr>
                            <w:spacing w:after="0" w:line="420" w:lineRule="exact"/>
                            <w:jc w:val="center"/>
                            <w:rPr>
                              <w:rFonts w:cstheme="minorHAnsi"/>
                              <w:b/>
                              <w:w w:val="90"/>
                              <w:sz w:val="40"/>
                              <w:szCs w:val="40"/>
                            </w:rPr>
                          </w:pPr>
                          <w:r w:rsidRP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FICHA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 </w:t>
                          </w:r>
                          <w:r w:rsidRP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DE </w:t>
                          </w:r>
                          <w:r w:rsidRPr="00616630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REFORÇO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7EA20915" id="Text Box 2" o:spid="_x0000_s1034" style="position:absolute;left:0;text-align:left;margin-left:4.5pt;margin-top:-12.8pt;width:113.35pt;height:76.8pt;rotation:-5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1219835,97534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" adj="-11796480,,5400" path="m,882997l285,520,1213902,v1978,294332,3955,588665,5933,882997c1219835,933998,1178490,975343,1127489,975343r-1035143,c41345,975343,,933998,,882997xe" fillcolor="#01b6ed" stroked="f">
              <v:stroke joinstyle="miter"/>
              <v:formulas/>
              <v:path arrowok="t" o:connecttype="custom" o:connectlocs="0,883012;336,520;1432543,0;1439545,883012;1330566,975360;108979,975360;0,883012" o:connectangles="0,0,0,0,0,0,0" textboxrect="0,0,1219835,975343"/>
              <v:textbox inset="2mm,0,2mm,2mm">
                <w:txbxContent>
                  <w:p w14:paraId="5F85C7B6" w14:textId="0FFEF6B0" w:rsidR="00525D18" w:rsidRPr="00F121CE" w:rsidRDefault="00525D18" w:rsidP="00F121CE">
                    <w:pPr>
                      <w:spacing w:after="0" w:line="420" w:lineRule="exact"/>
                      <w:jc w:val="center"/>
                      <w:rPr>
                        <w:rFonts w:cstheme="minorHAnsi"/>
                        <w:b/>
                        <w:w w:val="90"/>
                        <w:sz w:val="40"/>
                        <w:szCs w:val="40"/>
                      </w:rPr>
                    </w:pPr>
                    <w:r w:rsidRP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FICHA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 </w:t>
                    </w:r>
                    <w:r w:rsidRP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DE </w:t>
                    </w:r>
                    <w:r w:rsidRPr="00616630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REFORÇO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 6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Pr="00616630">
      <w:rPr>
        <w:noProof/>
        <w:color w:val="01B6ED"/>
        <w:lang w:val="en-US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7E482E51" wp14:editId="50F7B470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5435345" id="Retângulo 9" o:spid="_x0000_s1026" style="position:absolute;margin-left:0;margin-top:0;width:595.3pt;height:56.7pt;z-index:-2516408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" fillcolor="#a8dcf8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4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13A8B"/>
    <w:rsid w:val="000176E4"/>
    <w:rsid w:val="00017C3F"/>
    <w:rsid w:val="0003483A"/>
    <w:rsid w:val="00040984"/>
    <w:rsid w:val="000646C5"/>
    <w:rsid w:val="00094B87"/>
    <w:rsid w:val="000E707B"/>
    <w:rsid w:val="00100E23"/>
    <w:rsid w:val="00106ABD"/>
    <w:rsid w:val="00132673"/>
    <w:rsid w:val="001525A2"/>
    <w:rsid w:val="001721B7"/>
    <w:rsid w:val="001A365D"/>
    <w:rsid w:val="001B7333"/>
    <w:rsid w:val="001E63E5"/>
    <w:rsid w:val="00213DB4"/>
    <w:rsid w:val="00217E8E"/>
    <w:rsid w:val="00233F24"/>
    <w:rsid w:val="00261FB4"/>
    <w:rsid w:val="00275D9E"/>
    <w:rsid w:val="00285EB5"/>
    <w:rsid w:val="002908ED"/>
    <w:rsid w:val="0029639E"/>
    <w:rsid w:val="002A4A97"/>
    <w:rsid w:val="002B4F6B"/>
    <w:rsid w:val="002C1DA7"/>
    <w:rsid w:val="002D53AC"/>
    <w:rsid w:val="002E15A2"/>
    <w:rsid w:val="0031702D"/>
    <w:rsid w:val="00317131"/>
    <w:rsid w:val="00334FE6"/>
    <w:rsid w:val="00341249"/>
    <w:rsid w:val="003532BB"/>
    <w:rsid w:val="003657E8"/>
    <w:rsid w:val="003D6AF1"/>
    <w:rsid w:val="003F5442"/>
    <w:rsid w:val="00430400"/>
    <w:rsid w:val="00456309"/>
    <w:rsid w:val="00462E4F"/>
    <w:rsid w:val="00467ABB"/>
    <w:rsid w:val="00494C6B"/>
    <w:rsid w:val="004A5FB1"/>
    <w:rsid w:val="004B0607"/>
    <w:rsid w:val="004C1F69"/>
    <w:rsid w:val="004F3BCC"/>
    <w:rsid w:val="004F4455"/>
    <w:rsid w:val="00523146"/>
    <w:rsid w:val="00525D18"/>
    <w:rsid w:val="00541F0B"/>
    <w:rsid w:val="0058045B"/>
    <w:rsid w:val="00592965"/>
    <w:rsid w:val="00594352"/>
    <w:rsid w:val="005A721B"/>
    <w:rsid w:val="005F4B84"/>
    <w:rsid w:val="005F684E"/>
    <w:rsid w:val="00616630"/>
    <w:rsid w:val="00627670"/>
    <w:rsid w:val="00631D6E"/>
    <w:rsid w:val="006323BB"/>
    <w:rsid w:val="006570A8"/>
    <w:rsid w:val="00670753"/>
    <w:rsid w:val="0067421F"/>
    <w:rsid w:val="00691EE5"/>
    <w:rsid w:val="00695258"/>
    <w:rsid w:val="006A02F6"/>
    <w:rsid w:val="006A6A0E"/>
    <w:rsid w:val="006C7654"/>
    <w:rsid w:val="006D5AF0"/>
    <w:rsid w:val="006F29C9"/>
    <w:rsid w:val="00734EA8"/>
    <w:rsid w:val="007450BD"/>
    <w:rsid w:val="0075304B"/>
    <w:rsid w:val="0078256B"/>
    <w:rsid w:val="0079798F"/>
    <w:rsid w:val="007D3F18"/>
    <w:rsid w:val="007F2A4D"/>
    <w:rsid w:val="00806C89"/>
    <w:rsid w:val="008451E7"/>
    <w:rsid w:val="00892719"/>
    <w:rsid w:val="008B3485"/>
    <w:rsid w:val="008E09B7"/>
    <w:rsid w:val="008E5B33"/>
    <w:rsid w:val="00930CFB"/>
    <w:rsid w:val="009446B8"/>
    <w:rsid w:val="009749E2"/>
    <w:rsid w:val="00975860"/>
    <w:rsid w:val="00986582"/>
    <w:rsid w:val="009A40C4"/>
    <w:rsid w:val="009A4E5F"/>
    <w:rsid w:val="009B4261"/>
    <w:rsid w:val="009C0AC9"/>
    <w:rsid w:val="009C1204"/>
    <w:rsid w:val="00A24393"/>
    <w:rsid w:val="00A2545B"/>
    <w:rsid w:val="00A31DAC"/>
    <w:rsid w:val="00A66373"/>
    <w:rsid w:val="00A841BE"/>
    <w:rsid w:val="00A900EB"/>
    <w:rsid w:val="00AA453C"/>
    <w:rsid w:val="00AB6EFB"/>
    <w:rsid w:val="00AC5BAD"/>
    <w:rsid w:val="00B011DE"/>
    <w:rsid w:val="00B343A2"/>
    <w:rsid w:val="00B41520"/>
    <w:rsid w:val="00B53759"/>
    <w:rsid w:val="00B55765"/>
    <w:rsid w:val="00B64210"/>
    <w:rsid w:val="00B757A4"/>
    <w:rsid w:val="00BA063A"/>
    <w:rsid w:val="00BD5B74"/>
    <w:rsid w:val="00C02927"/>
    <w:rsid w:val="00C43E44"/>
    <w:rsid w:val="00C45C69"/>
    <w:rsid w:val="00C70F63"/>
    <w:rsid w:val="00C755F5"/>
    <w:rsid w:val="00C97FB6"/>
    <w:rsid w:val="00CB2320"/>
    <w:rsid w:val="00CE2E74"/>
    <w:rsid w:val="00D06493"/>
    <w:rsid w:val="00D42E19"/>
    <w:rsid w:val="00D621BC"/>
    <w:rsid w:val="00DA6C58"/>
    <w:rsid w:val="00DC1944"/>
    <w:rsid w:val="00DD7C61"/>
    <w:rsid w:val="00DF2958"/>
    <w:rsid w:val="00E35B33"/>
    <w:rsid w:val="00E476E8"/>
    <w:rsid w:val="00E71250"/>
    <w:rsid w:val="00E74DEF"/>
    <w:rsid w:val="00E959BC"/>
    <w:rsid w:val="00EA43BA"/>
    <w:rsid w:val="00EB1524"/>
    <w:rsid w:val="00EC0F2A"/>
    <w:rsid w:val="00EC2538"/>
    <w:rsid w:val="00ED187F"/>
    <w:rsid w:val="00EE0C43"/>
    <w:rsid w:val="00F121CE"/>
    <w:rsid w:val="00F123C9"/>
    <w:rsid w:val="00F22ED4"/>
    <w:rsid w:val="00F60B6E"/>
    <w:rsid w:val="00FA0D12"/>
    <w:rsid w:val="00FB568D"/>
    <w:rsid w:val="00FC7119"/>
    <w:rsid w:val="00FD48AD"/>
    <w:rsid w:val="00FE53E7"/>
    <w:rsid w:val="00FF0C75"/>
    <w:rsid w:val="00FF5761"/>
    <w:rsid w:val="00FF701D"/>
    <w:rsid w:val="00FF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7833A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DefaultParagraphFont"/>
    <w:rsid w:val="00494C6B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EE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EE5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DefaultParagraphFont"/>
    <w:rsid w:val="00494C6B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EE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EE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header" Target="header3.xml"/><Relationship Id="rId17" Type="http://schemas.openxmlformats.org/officeDocument/2006/relationships/footer" Target="footer3.xm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5D2FA-2F64-024B-B4D9-A20BBF9CD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218</Words>
  <Characters>1248</Characters>
  <Application>Microsoft Macintosh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Paulo Sousa</cp:lastModifiedBy>
  <cp:revision>18</cp:revision>
  <cp:lastPrinted>2020-09-30T09:22:00Z</cp:lastPrinted>
  <dcterms:created xsi:type="dcterms:W3CDTF">2022-08-19T17:12:00Z</dcterms:created>
  <dcterms:modified xsi:type="dcterms:W3CDTF">2022-09-16T23:21:00Z</dcterms:modified>
</cp:coreProperties>
</file>