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FD4B9" w14:textId="771EDD18" w:rsidR="00CD239F" w:rsidRPr="009B72CD" w:rsidRDefault="00CD239F" w:rsidP="00930CFB">
      <w:pPr>
        <w:tabs>
          <w:tab w:val="left" w:pos="284"/>
        </w:tabs>
        <w:spacing w:before="360" w:after="120" w:line="264" w:lineRule="auto"/>
        <w:ind w:left="284" w:hanging="284"/>
        <w:jc w:val="both"/>
        <w:rPr>
          <w:rFonts w:cstheme="minorHAnsi"/>
          <w:b/>
          <w:bCs/>
          <w:color w:val="AF1E54"/>
        </w:rPr>
      </w:pPr>
      <w:r w:rsidRPr="009B72CD">
        <w:rPr>
          <w:rFonts w:eastAsia="Calibri" w:cs="Arial"/>
          <w:b/>
          <w:bCs/>
          <w:color w:val="AF1E54"/>
          <w:sz w:val="30"/>
          <w:szCs w:val="30"/>
        </w:rPr>
        <w:t>1</w:t>
      </w:r>
      <w:r w:rsidR="00464EA5" w:rsidRPr="009B72CD">
        <w:rPr>
          <w:rFonts w:eastAsia="Calibri" w:cs="Arial"/>
          <w:b/>
          <w:bCs/>
          <w:color w:val="AF1E54"/>
          <w:sz w:val="30"/>
          <w:szCs w:val="30"/>
        </w:rPr>
        <w:t>.</w:t>
      </w:r>
      <w:r w:rsidRPr="009B72CD">
        <w:rPr>
          <w:rFonts w:eastAsia="Calibri" w:cs="Arial"/>
          <w:b/>
          <w:bCs/>
          <w:color w:val="AF1E54"/>
          <w:sz w:val="30"/>
          <w:szCs w:val="30"/>
        </w:rPr>
        <w:t xml:space="preserve"> Números</w:t>
      </w:r>
    </w:p>
    <w:p w14:paraId="60178BB6" w14:textId="293A067A" w:rsidR="00CD239F" w:rsidRPr="009B72CD" w:rsidRDefault="00CD239F" w:rsidP="005538CB">
      <w:pPr>
        <w:tabs>
          <w:tab w:val="left" w:pos="284"/>
          <w:tab w:val="right" w:pos="9070"/>
        </w:tabs>
        <w:spacing w:before="240"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  <w:r w:rsidRPr="009B72CD">
        <w:rPr>
          <w:rFonts w:eastAsia="Calibri" w:cs="Arial"/>
          <w:b/>
          <w:noProof/>
          <w:lang w:val="en-US"/>
        </w:rPr>
        <mc:AlternateContent>
          <mc:Choice Requires="wps">
            <w:drawing>
              <wp:inline distT="0" distB="0" distL="0" distR="0" wp14:anchorId="2384B81A" wp14:editId="0A4AFCE1">
                <wp:extent cx="1258214" cy="306070"/>
                <wp:effectExtent l="0" t="0" r="0" b="0"/>
                <wp:docPr id="15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214" cy="30607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7B66C1E0" w14:textId="11242A95" w:rsidR="00936B5F" w:rsidRPr="00E40915" w:rsidRDefault="00936B5F" w:rsidP="00CD23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</w:pP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Questão de </w:t>
                            </w:r>
                            <w:r w:rsidR="0069135E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A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ula </w:t>
                            </w:r>
                            <w:proofErr w:type="spellStart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n.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384B81A" id="Text Box 77" o:spid="_x0000_s1026" style="width:99.0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" fillcolor="#f9f0de" stroked="f">
                <v:textbox inset="0,0,0,0">
                  <w:txbxContent>
                    <w:p w14:paraId="7B66C1E0" w14:textId="11242A95" w:rsidR="00936B5F" w:rsidRPr="00E40915" w:rsidRDefault="00936B5F" w:rsidP="00CD239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</w:pP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Questão de </w:t>
                      </w:r>
                      <w:r w:rsidR="0069135E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A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ula </w:t>
                      </w:r>
                      <w:proofErr w:type="spellStart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n.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proofErr w:type="spellEnd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</w:rPr>
        <w:tab/>
      </w:r>
      <w:r w:rsidR="00155515" w:rsidRPr="009B72CD">
        <w:rPr>
          <w:b/>
          <w:bCs/>
          <w:color w:val="0062A7"/>
          <w:w w:val="70"/>
          <w:sz w:val="20"/>
          <w:szCs w:val="20"/>
        </w:rPr>
        <w:t xml:space="preserve">Manual (vol. 1): pág. </w:t>
      </w:r>
      <w:r w:rsidR="001839A9" w:rsidRPr="009B72CD">
        <w:rPr>
          <w:b/>
          <w:bCs/>
          <w:color w:val="0062A7"/>
          <w:w w:val="70"/>
          <w:sz w:val="20"/>
          <w:szCs w:val="20"/>
        </w:rPr>
        <w:t>10</w:t>
      </w:r>
    </w:p>
    <w:p w14:paraId="0D2806F6" w14:textId="6AF77E95" w:rsidR="00CD239F" w:rsidRPr="009B72CD" w:rsidRDefault="00464EA5" w:rsidP="00451A4F">
      <w:pPr>
        <w:spacing w:before="120" w:after="60" w:line="264" w:lineRule="auto"/>
        <w:ind w:left="425" w:hanging="425"/>
        <w:jc w:val="both"/>
        <w:rPr>
          <w:rFonts w:cstheme="minorHAnsi"/>
          <w:bCs/>
        </w:rPr>
      </w:pPr>
      <w:bookmarkStart w:id="0" w:name="_Hlk104994075"/>
      <w:bookmarkEnd w:id="0"/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583C654D" wp14:editId="7AFF0663">
                <wp:extent cx="180000" cy="180000"/>
                <wp:effectExtent l="0" t="0" r="0" b="0"/>
                <wp:docPr id="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05E89E" w14:textId="77777777" w:rsidR="00936B5F" w:rsidRPr="00B16895" w:rsidRDefault="00936B5F" w:rsidP="00464EA5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83C654D" id="Rectângulo 237" o:spid="_x0000_s102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" fillcolor="#f59c00" stroked="f" strokeweight="1pt">
                <v:stroke joinstyle="miter"/>
                <v:textbox inset="0,0,0,0">
                  <w:txbxContent>
                    <w:p w14:paraId="1305E89E" w14:textId="77777777" w:rsidR="00936B5F" w:rsidRPr="00B16895" w:rsidRDefault="00936B5F" w:rsidP="00464EA5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="001839A9" w:rsidRPr="009B72CD">
        <w:rPr>
          <w:bCs/>
        </w:rPr>
        <w:t xml:space="preserve">Qual das seguintes opções é </w:t>
      </w:r>
      <w:r w:rsidR="001839A9" w:rsidRPr="009B72CD">
        <w:rPr>
          <w:b/>
          <w:bCs/>
        </w:rPr>
        <w:t>falsa</w:t>
      </w:r>
      <w:r w:rsidR="001839A9" w:rsidRPr="009B72CD">
        <w:rPr>
          <w:bCs/>
        </w:rPr>
        <w:t>?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2"/>
        <w:gridCol w:w="4322"/>
      </w:tblGrid>
      <w:tr w:rsidR="00155515" w:rsidRPr="009B72CD" w14:paraId="4A4DC9CF" w14:textId="77777777" w:rsidTr="00464EA5">
        <w:tc>
          <w:tcPr>
            <w:tcW w:w="4322" w:type="dxa"/>
          </w:tcPr>
          <w:p w14:paraId="3835B48D" w14:textId="360C26DB" w:rsidR="00155515" w:rsidRPr="009B72CD" w:rsidRDefault="00464EA5" w:rsidP="00464EA5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04D4C35" wp14:editId="00714468">
                      <wp:extent cx="180000" cy="1404620"/>
                      <wp:effectExtent l="0" t="0" r="10795" b="10795"/>
                      <wp:docPr id="2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26A7FC" w14:textId="77777777" w:rsidR="00936B5F" w:rsidRDefault="00936B5F" w:rsidP="00464EA5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104D4C3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Ihkdn8OAgAA&#10;GA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14:paraId="7A26A7FC" w14:textId="77777777" w:rsidR="00936B5F" w:rsidRDefault="00936B5F" w:rsidP="00464EA5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="001839A9" w:rsidRPr="009B72CD">
              <w:rPr>
                <w:rFonts w:cstheme="minorHAnsi"/>
                <w:i/>
                <w:iCs/>
                <w:sz w:val="22"/>
                <w:szCs w:val="22"/>
                <w:lang w:val="pt-PT"/>
              </w:rPr>
              <w:t>D</w:t>
            </w:r>
            <w:r w:rsidR="001839A9" w:rsidRPr="009B72CD">
              <w:rPr>
                <w:rFonts w:eastAsia="TheSans-B5Plain" w:cstheme="minorHAnsi"/>
                <w:sz w:val="22"/>
                <w:szCs w:val="22"/>
                <w:vertAlign w:val="subscript"/>
                <w:lang w:val="pt-PT"/>
              </w:rPr>
              <w:t>18</w:t>
            </w:r>
            <w:r w:rsidR="001839A9" w:rsidRPr="009B72CD">
              <w:rPr>
                <w:rFonts w:eastAsia="TheSans-B5Plain" w:cstheme="minorHAnsi"/>
                <w:sz w:val="22"/>
                <w:szCs w:val="22"/>
                <w:lang w:val="pt-PT"/>
              </w:rPr>
              <w:t xml:space="preserve"> = {1, 2, 3, 6, 9, 18}</w:t>
            </w:r>
          </w:p>
        </w:tc>
        <w:tc>
          <w:tcPr>
            <w:tcW w:w="4322" w:type="dxa"/>
          </w:tcPr>
          <w:p w14:paraId="163354ED" w14:textId="1EEE4650" w:rsidR="00155515" w:rsidRPr="009B72CD" w:rsidRDefault="00464EA5" w:rsidP="001839A9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137D9A2" wp14:editId="66A4F2B1">
                      <wp:extent cx="180000" cy="1404620"/>
                      <wp:effectExtent l="0" t="0" r="10795" b="10795"/>
                      <wp:docPr id="2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89B357" w14:textId="77777777" w:rsidR="00936B5F" w:rsidRDefault="00936B5F" w:rsidP="00464EA5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137D9A2" id="_x0000_s102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Czu5DlDwIA&#10;ABg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5989B357" w14:textId="77777777" w:rsidR="00936B5F" w:rsidRDefault="00936B5F" w:rsidP="00464EA5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="001839A9" w:rsidRPr="009B72CD">
              <w:rPr>
                <w:rFonts w:cstheme="minorHAnsi"/>
                <w:i/>
                <w:iCs/>
                <w:sz w:val="22"/>
                <w:szCs w:val="22"/>
                <w:lang w:val="pt-PT"/>
              </w:rPr>
              <w:t>D</w:t>
            </w:r>
            <w:r w:rsidR="001839A9" w:rsidRPr="009B72CD">
              <w:rPr>
                <w:rFonts w:eastAsia="TheSans-B5Plain" w:cstheme="minorHAnsi"/>
                <w:sz w:val="22"/>
                <w:szCs w:val="22"/>
                <w:vertAlign w:val="subscript"/>
                <w:lang w:val="pt-PT"/>
              </w:rPr>
              <w:t>24</w:t>
            </w:r>
            <w:r w:rsidR="001839A9" w:rsidRPr="009B72CD">
              <w:rPr>
                <w:rFonts w:eastAsia="TheSans-B5Plain" w:cstheme="minorHAnsi"/>
                <w:sz w:val="22"/>
                <w:szCs w:val="22"/>
                <w:lang w:val="pt-PT"/>
              </w:rPr>
              <w:t xml:space="preserve"> = {1, 2, 3, 4, 6, 8, 12, 24}</w:t>
            </w:r>
          </w:p>
        </w:tc>
      </w:tr>
      <w:tr w:rsidR="00155515" w:rsidRPr="009B72CD" w14:paraId="7280C485" w14:textId="77777777" w:rsidTr="00464EA5">
        <w:tc>
          <w:tcPr>
            <w:tcW w:w="4322" w:type="dxa"/>
          </w:tcPr>
          <w:p w14:paraId="5D8F1767" w14:textId="7DA28C84" w:rsidR="00155515" w:rsidRPr="009B72CD" w:rsidRDefault="00464EA5" w:rsidP="00464EA5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color w:val="B84058"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69597471" wp14:editId="27D4F19D">
                      <wp:extent cx="180000" cy="1404620"/>
                      <wp:effectExtent l="0" t="0" r="10795" b="10795"/>
                      <wp:docPr id="3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CB9638" w14:textId="77777777" w:rsidR="00936B5F" w:rsidRDefault="00936B5F" w:rsidP="00464EA5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9597471" id="_x0000_s103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JCqwpcOAgAA&#10;GA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14:paraId="3FCB9638" w14:textId="77777777" w:rsidR="00936B5F" w:rsidRDefault="00936B5F" w:rsidP="00464EA5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="001839A9" w:rsidRPr="009B72CD">
              <w:rPr>
                <w:rFonts w:cstheme="minorHAnsi"/>
                <w:i/>
                <w:iCs/>
                <w:sz w:val="22"/>
                <w:szCs w:val="22"/>
                <w:lang w:val="pt-PT"/>
              </w:rPr>
              <w:t>D</w:t>
            </w:r>
            <w:r w:rsidR="001839A9" w:rsidRPr="009B72CD">
              <w:rPr>
                <w:rFonts w:eastAsia="TheSans-B5Plain" w:cstheme="minorHAnsi"/>
                <w:sz w:val="22"/>
                <w:szCs w:val="22"/>
                <w:vertAlign w:val="subscript"/>
                <w:lang w:val="pt-PT"/>
              </w:rPr>
              <w:t>32</w:t>
            </w:r>
            <w:r w:rsidR="001839A9" w:rsidRPr="009B72CD">
              <w:rPr>
                <w:rFonts w:eastAsia="TheSans-B5Plain" w:cstheme="minorHAnsi"/>
                <w:sz w:val="22"/>
                <w:szCs w:val="22"/>
                <w:lang w:val="pt-PT"/>
              </w:rPr>
              <w:t xml:space="preserve"> = {1, 2, 4, 8, 16, 32}</w:t>
            </w:r>
          </w:p>
        </w:tc>
        <w:tc>
          <w:tcPr>
            <w:tcW w:w="4322" w:type="dxa"/>
          </w:tcPr>
          <w:p w14:paraId="6922AE2C" w14:textId="46E37437" w:rsidR="00155515" w:rsidRPr="009B72CD" w:rsidRDefault="00464EA5" w:rsidP="001839A9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color w:val="B84058"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9CA9804" wp14:editId="4C36B22F">
                      <wp:extent cx="180000" cy="1404620"/>
                      <wp:effectExtent l="0" t="0" r="10795" b="10795"/>
                      <wp:docPr id="35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7ED62C" w14:textId="77777777" w:rsidR="00936B5F" w:rsidRDefault="00936B5F" w:rsidP="00464EA5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9CA9804" id="_x0000_s103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Kt1JA0OAgAA&#10;GA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14:paraId="267ED62C" w14:textId="77777777" w:rsidR="00936B5F" w:rsidRDefault="00936B5F" w:rsidP="00464EA5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="001839A9" w:rsidRPr="009B72CD">
              <w:rPr>
                <w:rFonts w:cstheme="minorHAnsi"/>
                <w:i/>
                <w:iCs/>
                <w:sz w:val="22"/>
                <w:szCs w:val="22"/>
                <w:lang w:val="pt-PT"/>
              </w:rPr>
              <w:t>D</w:t>
            </w:r>
            <w:r w:rsidR="001839A9" w:rsidRPr="009B72CD">
              <w:rPr>
                <w:rFonts w:eastAsia="TheSans-B5Plain" w:cstheme="minorHAnsi"/>
                <w:sz w:val="22"/>
                <w:szCs w:val="22"/>
                <w:vertAlign w:val="subscript"/>
                <w:lang w:val="pt-PT"/>
              </w:rPr>
              <w:t>36</w:t>
            </w:r>
            <w:r w:rsidR="001839A9" w:rsidRPr="009B72CD">
              <w:rPr>
                <w:rFonts w:eastAsia="TheSans-B5Plain" w:cstheme="minorHAnsi"/>
                <w:sz w:val="22"/>
                <w:szCs w:val="22"/>
                <w:lang w:val="pt-PT"/>
              </w:rPr>
              <w:t xml:space="preserve"> = {1, 2, 3, 6, 9, 12, 18, 36}</w:t>
            </w:r>
          </w:p>
        </w:tc>
      </w:tr>
    </w:tbl>
    <w:p w14:paraId="3A47F185" w14:textId="5577F73A" w:rsidR="00CD239F" w:rsidRPr="009B72CD" w:rsidRDefault="00464EA5" w:rsidP="00464EA5">
      <w:pPr>
        <w:spacing w:before="360" w:after="60" w:line="264" w:lineRule="auto"/>
        <w:ind w:left="426" w:hanging="426"/>
        <w:jc w:val="both"/>
        <w:rPr>
          <w:rFonts w:cstheme="minorHAnsi"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400C04C8" wp14:editId="24A4EBE4">
                <wp:extent cx="180000" cy="180000"/>
                <wp:effectExtent l="0" t="0" r="0" b="0"/>
                <wp:docPr id="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C43CD8" w14:textId="53C30853" w:rsidR="00936B5F" w:rsidRPr="00B16895" w:rsidRDefault="00936B5F" w:rsidP="00464EA5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00C04C8" id="_x0000_s103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" fillcolor="#f59c00" stroked="f" strokeweight="1pt">
                <v:stroke joinstyle="miter"/>
                <v:textbox inset="0,0,0,0">
                  <w:txbxContent>
                    <w:p w14:paraId="6CC43CD8" w14:textId="53C30853" w:rsidR="00936B5F" w:rsidRPr="00B16895" w:rsidRDefault="00936B5F" w:rsidP="00464EA5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="001839A9" w:rsidRPr="009B72CD">
        <w:rPr>
          <w:rFonts w:cstheme="minorHAnsi"/>
          <w:bCs/>
        </w:rPr>
        <w:t>Indica todos os números que sejam simultaneamente divisores de 30 e de 40.</w:t>
      </w:r>
    </w:p>
    <w:p w14:paraId="26C5B0D8" w14:textId="77777777" w:rsidR="00E40915" w:rsidRPr="009B72CD" w:rsidRDefault="00E40915" w:rsidP="001F3800">
      <w:pPr>
        <w:pBdr>
          <w:bottom w:val="dashSmallGap" w:sz="4" w:space="0" w:color="AF1E54"/>
        </w:pBdr>
        <w:tabs>
          <w:tab w:val="left" w:pos="284"/>
        </w:tabs>
        <w:spacing w:before="120" w:after="120" w:line="264" w:lineRule="auto"/>
        <w:ind w:left="284" w:hanging="284"/>
        <w:jc w:val="both"/>
        <w:rPr>
          <w:rFonts w:cstheme="minorHAnsi"/>
          <w:b/>
          <w:bCs/>
        </w:rPr>
      </w:pPr>
    </w:p>
    <w:p w14:paraId="05A828F7" w14:textId="0D579E8C" w:rsidR="00CD239F" w:rsidRPr="009B72CD" w:rsidRDefault="00CD239F" w:rsidP="0044062A">
      <w:pPr>
        <w:tabs>
          <w:tab w:val="left" w:pos="284"/>
          <w:tab w:val="right" w:pos="9070"/>
        </w:tabs>
        <w:spacing w:before="360"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  <w:r w:rsidRPr="009B72CD">
        <w:rPr>
          <w:rFonts w:eastAsia="Calibri" w:cs="Arial"/>
          <w:b/>
          <w:noProof/>
          <w:lang w:val="en-US"/>
        </w:rPr>
        <mc:AlternateContent>
          <mc:Choice Requires="wps">
            <w:drawing>
              <wp:inline distT="0" distB="0" distL="0" distR="0" wp14:anchorId="26EBDF47" wp14:editId="79D3FB42">
                <wp:extent cx="1258214" cy="306070"/>
                <wp:effectExtent l="0" t="0" r="0" b="0"/>
                <wp:docPr id="17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214" cy="30607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2F566D59" w14:textId="2B342F9E" w:rsidR="00936B5F" w:rsidRPr="00E40915" w:rsidRDefault="00936B5F" w:rsidP="00CD23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</w:pP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Questão d</w:t>
                            </w:r>
                            <w:r w:rsidRPr="00CF7524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e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69135E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A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ula </w:t>
                            </w:r>
                            <w:proofErr w:type="spellStart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n.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6EBDF47" id="_x0000_s1033" style="width:99.0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" fillcolor="#f9f0de" stroked="f">
                <v:textbox inset="0,0,0,0">
                  <w:txbxContent>
                    <w:p w14:paraId="2F566D59" w14:textId="2B342F9E" w:rsidR="00936B5F" w:rsidRPr="00E40915" w:rsidRDefault="00936B5F" w:rsidP="00CD239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</w:pP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Questão d</w:t>
                      </w:r>
                      <w:r w:rsidRPr="00CF7524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e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 w:rsidR="0069135E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A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ula </w:t>
                      </w:r>
                      <w:proofErr w:type="spellStart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n.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proofErr w:type="spellEnd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</w:rPr>
        <w:tab/>
      </w:r>
      <w:r w:rsidR="00691FFC" w:rsidRPr="009B72CD">
        <w:rPr>
          <w:b/>
          <w:bCs/>
          <w:color w:val="0062A7"/>
          <w:w w:val="70"/>
          <w:sz w:val="20"/>
          <w:szCs w:val="20"/>
        </w:rPr>
        <w:t xml:space="preserve">Manual (vol. 1): pág. </w:t>
      </w:r>
      <w:r w:rsidR="001839A9" w:rsidRPr="009B72CD">
        <w:rPr>
          <w:b/>
          <w:bCs/>
          <w:color w:val="0062A7"/>
          <w:w w:val="70"/>
          <w:sz w:val="20"/>
          <w:szCs w:val="20"/>
        </w:rPr>
        <w:t>12</w:t>
      </w:r>
    </w:p>
    <w:p w14:paraId="1F384221" w14:textId="0F387B33" w:rsidR="00CD239F" w:rsidRPr="009B72CD" w:rsidRDefault="00464EA5" w:rsidP="00451A4F">
      <w:pPr>
        <w:spacing w:before="120" w:after="60" w:line="264" w:lineRule="auto"/>
        <w:ind w:left="425" w:hanging="425"/>
        <w:jc w:val="both"/>
        <w:rPr>
          <w:rFonts w:cstheme="minorHAnsi"/>
          <w:spacing w:val="-2"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87D9625" wp14:editId="65FA6144">
                <wp:extent cx="180000" cy="180000"/>
                <wp:effectExtent l="0" t="0" r="0" b="0"/>
                <wp:docPr id="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A9BF3B" w14:textId="77777777" w:rsidR="00936B5F" w:rsidRPr="00B16895" w:rsidRDefault="00936B5F" w:rsidP="00464EA5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87D9625" id="_x0000_s103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" fillcolor="#f59c00" stroked="f" strokeweight="1pt">
                <v:stroke joinstyle="miter"/>
                <v:textbox inset="0,0,0,0">
                  <w:txbxContent>
                    <w:p w14:paraId="31A9BF3B" w14:textId="77777777" w:rsidR="00936B5F" w:rsidRPr="00B16895" w:rsidRDefault="00936B5F" w:rsidP="00464EA5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="00876338" w:rsidRPr="009B72CD">
        <w:rPr>
          <w:rFonts w:eastAsia="TheSans-B5Plain" w:cstheme="minorHAnsi"/>
        </w:rPr>
        <w:t xml:space="preserve">Sabe-se que </w:t>
      </w:r>
      <w:r w:rsidR="00876338" w:rsidRPr="009B72CD">
        <w:rPr>
          <w:rFonts w:eastAsia="TheSans-B5Plain" w:cstheme="minorHAnsi"/>
          <w:i/>
        </w:rPr>
        <w:t>a</w:t>
      </w:r>
      <w:r w:rsidR="00876338" w:rsidRPr="009B72CD">
        <w:rPr>
          <w:rFonts w:eastAsia="TheSans-B5Plain" w:cstheme="minorHAnsi"/>
        </w:rPr>
        <w:t xml:space="preserve"> é múltiplo de </w:t>
      </w:r>
      <w:r w:rsidR="00876338" w:rsidRPr="009B72CD">
        <w:rPr>
          <w:rFonts w:eastAsia="TheSans-B5Plain" w:cstheme="minorHAnsi"/>
          <w:i/>
        </w:rPr>
        <w:t>b</w:t>
      </w:r>
      <w:r w:rsidR="00876338" w:rsidRPr="009B72CD">
        <w:rPr>
          <w:rFonts w:eastAsia="TheSans-B5Plain" w:cstheme="minorHAnsi"/>
        </w:rPr>
        <w:t xml:space="preserve"> e que </w:t>
      </w:r>
      <w:r w:rsidR="00876338" w:rsidRPr="009B72CD">
        <w:rPr>
          <w:rFonts w:eastAsia="TheSans-B5Plain" w:cstheme="minorHAnsi"/>
          <w:i/>
        </w:rPr>
        <w:t>b</w:t>
      </w:r>
      <w:r w:rsidR="00876338" w:rsidRPr="009B72CD">
        <w:rPr>
          <w:rFonts w:eastAsia="TheSans-B5Plain" w:cstheme="minorHAnsi"/>
        </w:rPr>
        <w:t xml:space="preserve"> é múltiplo de </w:t>
      </w:r>
      <w:r w:rsidR="00876338" w:rsidRPr="009B72CD">
        <w:rPr>
          <w:rFonts w:eastAsia="TheSans-B5Plain" w:cstheme="minorHAnsi"/>
          <w:i/>
        </w:rPr>
        <w:t>c</w:t>
      </w:r>
      <w:r w:rsidR="00876338" w:rsidRPr="009B72CD">
        <w:rPr>
          <w:rFonts w:eastAsia="TheSans-B5Plain" w:cstheme="minorHAnsi"/>
        </w:rPr>
        <w:t xml:space="preserve">. Qual das seguintes afirmações é </w:t>
      </w:r>
      <w:r w:rsidR="00876338" w:rsidRPr="009B72CD">
        <w:rPr>
          <w:rFonts w:eastAsia="TheSans-B5Plain" w:cstheme="minorHAnsi"/>
          <w:b/>
        </w:rPr>
        <w:t>falsa</w:t>
      </w:r>
      <w:r w:rsidR="00876338" w:rsidRPr="009B72CD">
        <w:rPr>
          <w:rFonts w:eastAsia="TheSans-B5Plain" w:cstheme="minorHAnsi"/>
        </w:rPr>
        <w:t>?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2"/>
        <w:gridCol w:w="4322"/>
      </w:tblGrid>
      <w:tr w:rsidR="00107FDB" w:rsidRPr="009B72CD" w14:paraId="50A9C6DA" w14:textId="77777777" w:rsidTr="00B63A82">
        <w:tc>
          <w:tcPr>
            <w:tcW w:w="4322" w:type="dxa"/>
          </w:tcPr>
          <w:p w14:paraId="7F4920E5" w14:textId="5F691C39" w:rsidR="00107FDB" w:rsidRPr="009B72CD" w:rsidRDefault="00107FDB" w:rsidP="0044062A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19E2F55" wp14:editId="1C8A8AC6">
                      <wp:extent cx="180000" cy="1404620"/>
                      <wp:effectExtent l="0" t="0" r="10795" b="10795"/>
                      <wp:docPr id="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CEC4B9" w14:textId="77777777" w:rsidR="00936B5F" w:rsidRDefault="00936B5F" w:rsidP="00107FDB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19E2F55" id="_x0000_s103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NrvPAcOAgAA&#10;GA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14:paraId="1ACEC4B9" w14:textId="77777777" w:rsidR="00936B5F" w:rsidRDefault="00936B5F" w:rsidP="00107FDB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i/>
                <w:iCs/>
                <w:sz w:val="22"/>
                <w:szCs w:val="20"/>
                <w:lang w:val="pt-PT"/>
              </w:rPr>
              <w:t xml:space="preserve">a </w:t>
            </w:r>
            <w:r w:rsidR="0044062A" w:rsidRPr="009B72CD">
              <w:rPr>
                <w:rFonts w:eastAsia="TheSans-B5Plain" w:cstheme="minorHAnsi"/>
                <w:sz w:val="22"/>
                <w:szCs w:val="20"/>
                <w:lang w:val="pt-PT"/>
              </w:rPr>
              <w:t>é</w:t>
            </w:r>
            <w:r w:rsidRPr="009B72CD">
              <w:rPr>
                <w:rFonts w:eastAsia="TheSans-B5Plain" w:cstheme="minorHAnsi"/>
                <w:sz w:val="22"/>
                <w:szCs w:val="20"/>
                <w:lang w:val="pt-PT"/>
              </w:rPr>
              <w:t xml:space="preserve"> m</w:t>
            </w:r>
            <w:r w:rsidR="00876338" w:rsidRPr="009B72CD">
              <w:rPr>
                <w:rFonts w:eastAsia="TheSans-B5Plain" w:cstheme="minorHAnsi"/>
                <w:sz w:val="22"/>
                <w:szCs w:val="20"/>
                <w:lang w:val="pt-PT"/>
              </w:rPr>
              <w:t>ú</w:t>
            </w:r>
            <w:r w:rsidRPr="009B72CD">
              <w:rPr>
                <w:rFonts w:eastAsia="TheSans-B5Plain" w:cstheme="minorHAnsi"/>
                <w:sz w:val="22"/>
                <w:szCs w:val="20"/>
                <w:lang w:val="pt-PT"/>
              </w:rPr>
              <w:t xml:space="preserve">ltiplo de </w:t>
            </w:r>
            <w:r w:rsidRPr="009B72CD">
              <w:rPr>
                <w:rFonts w:cstheme="minorHAnsi"/>
                <w:i/>
                <w:iCs/>
                <w:sz w:val="22"/>
                <w:szCs w:val="20"/>
                <w:lang w:val="pt-PT"/>
              </w:rPr>
              <w:t>C</w:t>
            </w:r>
            <w:r w:rsidRPr="009B72CD">
              <w:rPr>
                <w:rFonts w:eastAsia="TheSans-B5Plain" w:cstheme="minorHAnsi"/>
                <w:sz w:val="22"/>
                <w:szCs w:val="20"/>
                <w:lang w:val="pt-PT"/>
              </w:rPr>
              <w:t>.</w:t>
            </w:r>
          </w:p>
        </w:tc>
        <w:tc>
          <w:tcPr>
            <w:tcW w:w="4322" w:type="dxa"/>
          </w:tcPr>
          <w:p w14:paraId="338000C1" w14:textId="4FAC0840" w:rsidR="00107FDB" w:rsidRPr="009B72CD" w:rsidRDefault="00107FDB" w:rsidP="0044062A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09FA9EEE" wp14:editId="6EAFD17F">
                      <wp:extent cx="180000" cy="1404620"/>
                      <wp:effectExtent l="0" t="0" r="10795" b="10795"/>
                      <wp:docPr id="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5DBBF6" w14:textId="77777777" w:rsidR="00936B5F" w:rsidRDefault="00936B5F" w:rsidP="00107FDB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9FA9EEE" id="_x0000_s103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" strokecolor="#f59c00">
                      <v:textbox style="mso-fit-shape-to-text:t" inset="0,0,0,0">
                        <w:txbxContent>
                          <w:p w14:paraId="095DBBF6" w14:textId="77777777" w:rsidR="00936B5F" w:rsidRDefault="00936B5F" w:rsidP="00107FDB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i/>
                <w:iCs/>
                <w:sz w:val="22"/>
                <w:szCs w:val="22"/>
                <w:lang w:val="pt-PT"/>
              </w:rPr>
              <w:t xml:space="preserve">b </w:t>
            </w:r>
            <w:r w:rsidR="0044062A" w:rsidRPr="009B72CD">
              <w:rPr>
                <w:rFonts w:eastAsia="TheSans-B5Plain" w:cstheme="minorHAnsi"/>
                <w:sz w:val="22"/>
                <w:szCs w:val="22"/>
                <w:lang w:val="pt-PT"/>
              </w:rPr>
              <w:t>é</w:t>
            </w:r>
            <w:r w:rsidRPr="009B72CD">
              <w:rPr>
                <w:rFonts w:eastAsia="TheSans-B5Plain" w:cstheme="minorHAnsi"/>
                <w:sz w:val="22"/>
                <w:szCs w:val="22"/>
                <w:lang w:val="pt-PT"/>
              </w:rPr>
              <w:t xml:space="preserve"> m</w:t>
            </w:r>
            <w:r w:rsidR="00876338" w:rsidRPr="009B72CD">
              <w:rPr>
                <w:rFonts w:eastAsia="TheSans-B5Plain" w:cstheme="minorHAnsi"/>
                <w:sz w:val="22"/>
                <w:szCs w:val="22"/>
                <w:lang w:val="pt-PT"/>
              </w:rPr>
              <w:t>ú</w:t>
            </w:r>
            <w:r w:rsidRPr="009B72CD">
              <w:rPr>
                <w:rFonts w:eastAsia="TheSans-B5Plain" w:cstheme="minorHAnsi"/>
                <w:sz w:val="22"/>
                <w:szCs w:val="22"/>
                <w:lang w:val="pt-PT"/>
              </w:rPr>
              <w:t xml:space="preserve">ltiplo de </w:t>
            </w:r>
            <w:r w:rsidRPr="009B72CD">
              <w:rPr>
                <w:rFonts w:cstheme="minorHAnsi"/>
                <w:i/>
                <w:iCs/>
                <w:sz w:val="22"/>
                <w:szCs w:val="22"/>
                <w:lang w:val="pt-PT"/>
              </w:rPr>
              <w:t>a</w:t>
            </w:r>
            <w:r w:rsidRPr="009B72CD">
              <w:rPr>
                <w:rFonts w:eastAsia="TheSans-B5Plain" w:cstheme="minorHAnsi"/>
                <w:sz w:val="22"/>
                <w:szCs w:val="22"/>
                <w:lang w:val="pt-PT"/>
              </w:rPr>
              <w:t>.</w:t>
            </w:r>
          </w:p>
        </w:tc>
      </w:tr>
      <w:tr w:rsidR="00107FDB" w:rsidRPr="009B72CD" w14:paraId="4BD47BCC" w14:textId="77777777" w:rsidTr="00B63A82">
        <w:tc>
          <w:tcPr>
            <w:tcW w:w="4322" w:type="dxa"/>
          </w:tcPr>
          <w:p w14:paraId="1C3E71C3" w14:textId="059BE06A" w:rsidR="00107FDB" w:rsidRPr="009B72CD" w:rsidRDefault="00107FDB" w:rsidP="0044062A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color w:val="B84058"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6A04E873" wp14:editId="59567298">
                      <wp:extent cx="180000" cy="1404620"/>
                      <wp:effectExtent l="0" t="0" r="10795" b="10795"/>
                      <wp:docPr id="1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007C2B" w14:textId="77777777" w:rsidR="00936B5F" w:rsidRDefault="00936B5F" w:rsidP="00107FDB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A04E873" id="_x0000_s103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KHxUM4OAgAA&#10;GQ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14:paraId="6C007C2B" w14:textId="77777777" w:rsidR="00936B5F" w:rsidRDefault="00936B5F" w:rsidP="00107FDB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i/>
                <w:iCs/>
                <w:sz w:val="22"/>
                <w:szCs w:val="20"/>
                <w:lang w:val="pt-PT"/>
              </w:rPr>
              <w:t xml:space="preserve">a </w:t>
            </w:r>
            <w:r w:rsidR="0044062A" w:rsidRPr="009B72CD">
              <w:rPr>
                <w:rFonts w:eastAsia="TheSans-B5Plain" w:cstheme="minorHAnsi"/>
                <w:sz w:val="22"/>
                <w:szCs w:val="20"/>
                <w:lang w:val="pt-PT"/>
              </w:rPr>
              <w:t>é</w:t>
            </w:r>
            <w:r w:rsidRPr="009B72CD">
              <w:rPr>
                <w:rFonts w:eastAsia="TheSans-B5Plain" w:cstheme="minorHAnsi"/>
                <w:sz w:val="22"/>
                <w:szCs w:val="20"/>
                <w:lang w:val="pt-PT"/>
              </w:rPr>
              <w:t xml:space="preserve"> divis</w:t>
            </w:r>
            <w:r w:rsidR="00876338" w:rsidRPr="009B72CD">
              <w:rPr>
                <w:rFonts w:eastAsia="TheSans-B5Plain" w:cstheme="minorHAnsi"/>
                <w:sz w:val="22"/>
                <w:szCs w:val="20"/>
                <w:lang w:val="pt-PT"/>
              </w:rPr>
              <w:t>í</w:t>
            </w:r>
            <w:r w:rsidRPr="009B72CD">
              <w:rPr>
                <w:rFonts w:eastAsia="TheSans-B5Plain" w:cstheme="minorHAnsi"/>
                <w:sz w:val="22"/>
                <w:szCs w:val="20"/>
                <w:lang w:val="pt-PT"/>
              </w:rPr>
              <w:t xml:space="preserve">vel por </w:t>
            </w:r>
            <w:r w:rsidRPr="009B72CD">
              <w:rPr>
                <w:rFonts w:cstheme="minorHAnsi"/>
                <w:i/>
                <w:iCs/>
                <w:sz w:val="22"/>
                <w:szCs w:val="20"/>
                <w:lang w:val="pt-PT"/>
              </w:rPr>
              <w:t>C</w:t>
            </w:r>
            <w:r w:rsidRPr="009B72CD">
              <w:rPr>
                <w:rFonts w:eastAsia="TheSans-B5Plain" w:cstheme="minorHAnsi"/>
                <w:sz w:val="22"/>
                <w:szCs w:val="20"/>
                <w:lang w:val="pt-PT"/>
              </w:rPr>
              <w:t>.</w:t>
            </w:r>
          </w:p>
        </w:tc>
        <w:tc>
          <w:tcPr>
            <w:tcW w:w="4322" w:type="dxa"/>
          </w:tcPr>
          <w:p w14:paraId="229F1424" w14:textId="5130BF6C" w:rsidR="00107FDB" w:rsidRPr="009B72CD" w:rsidRDefault="00107FDB" w:rsidP="0044062A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color w:val="B84058"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647723DB" wp14:editId="49A78550">
                      <wp:extent cx="180000" cy="1404620"/>
                      <wp:effectExtent l="0" t="0" r="10795" b="10795"/>
                      <wp:docPr id="1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A8797A" w14:textId="77777777" w:rsidR="00936B5F" w:rsidRDefault="00936B5F" w:rsidP="00107FDB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47723DB" id="_x0000_s103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K2WCroOAgAA&#10;GQ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14:paraId="69A8797A" w14:textId="77777777" w:rsidR="00936B5F" w:rsidRDefault="00936B5F" w:rsidP="00107FDB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i/>
                <w:iCs/>
                <w:sz w:val="22"/>
                <w:szCs w:val="22"/>
                <w:lang w:val="pt-PT"/>
              </w:rPr>
              <w:t xml:space="preserve">C </w:t>
            </w:r>
            <w:r w:rsidR="0044062A" w:rsidRPr="009B72CD">
              <w:rPr>
                <w:rFonts w:eastAsia="TheSans-B5Plain" w:cstheme="minorHAnsi"/>
                <w:sz w:val="22"/>
                <w:szCs w:val="22"/>
                <w:lang w:val="pt-PT"/>
              </w:rPr>
              <w:t>é</w:t>
            </w:r>
            <w:r w:rsidRPr="009B72CD">
              <w:rPr>
                <w:rFonts w:eastAsia="TheSans-B5Plain" w:cstheme="minorHAnsi"/>
                <w:sz w:val="22"/>
                <w:szCs w:val="22"/>
                <w:lang w:val="pt-PT"/>
              </w:rPr>
              <w:t xml:space="preserve"> divisor de </w:t>
            </w:r>
            <w:r w:rsidRPr="009B72CD">
              <w:rPr>
                <w:rFonts w:cstheme="minorHAnsi"/>
                <w:i/>
                <w:iCs/>
                <w:sz w:val="22"/>
                <w:szCs w:val="22"/>
                <w:lang w:val="pt-PT"/>
              </w:rPr>
              <w:t>B</w:t>
            </w:r>
            <w:r w:rsidRPr="009B72CD">
              <w:rPr>
                <w:rFonts w:eastAsia="TheSans-B5Plain" w:cstheme="minorHAnsi"/>
                <w:sz w:val="22"/>
                <w:szCs w:val="22"/>
                <w:lang w:val="pt-PT"/>
              </w:rPr>
              <w:t>.</w:t>
            </w:r>
          </w:p>
        </w:tc>
      </w:tr>
    </w:tbl>
    <w:p w14:paraId="08F76CA6" w14:textId="77777777" w:rsidR="00107FDB" w:rsidRPr="009B72CD" w:rsidRDefault="00464EA5" w:rsidP="00CF7524">
      <w:pPr>
        <w:spacing w:before="360" w:after="60" w:line="264" w:lineRule="auto"/>
        <w:ind w:left="425" w:hanging="425"/>
        <w:jc w:val="both"/>
        <w:rPr>
          <w:rFonts w:cstheme="minorHAnsi"/>
          <w:spacing w:val="-2"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2DCD960" wp14:editId="51726CEE">
                <wp:extent cx="180000" cy="180000"/>
                <wp:effectExtent l="0" t="0" r="0" b="0"/>
                <wp:docPr id="1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48C897" w14:textId="6BFFBD6D" w:rsidR="00936B5F" w:rsidRPr="00B16895" w:rsidRDefault="00936B5F" w:rsidP="00464EA5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2DCD960" id="_x0000_s103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" fillcolor="#f59c00" stroked="f" strokeweight="1pt">
                <v:stroke joinstyle="miter"/>
                <v:textbox inset="0,0,0,0">
                  <w:txbxContent>
                    <w:p w14:paraId="4348C897" w14:textId="6BFFBD6D" w:rsidR="00936B5F" w:rsidRPr="00B16895" w:rsidRDefault="00936B5F" w:rsidP="00464EA5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="00107FDB" w:rsidRPr="009B72CD">
        <w:rPr>
          <w:rFonts w:cstheme="minorHAnsi"/>
          <w:spacing w:val="-2"/>
        </w:rPr>
        <w:t>O Mário foi andar de bicicleta. Sabe-se que o número de quilómetros que percorreu é:</w:t>
      </w:r>
    </w:p>
    <w:p w14:paraId="170FDF38" w14:textId="3D2114BD" w:rsidR="00107FDB" w:rsidRPr="009B72CD" w:rsidRDefault="00107FDB" w:rsidP="0044062A">
      <w:pPr>
        <w:spacing w:before="60" w:after="60" w:line="264" w:lineRule="auto"/>
        <w:ind w:left="709" w:hanging="284"/>
        <w:jc w:val="both"/>
        <w:rPr>
          <w:rFonts w:cstheme="minorHAnsi"/>
          <w:spacing w:val="-2"/>
        </w:rPr>
      </w:pPr>
      <w:r w:rsidRPr="009B72CD">
        <w:rPr>
          <w:rFonts w:cstheme="minorHAnsi"/>
          <w:color w:val="F59C00"/>
          <w:spacing w:val="-2"/>
        </w:rPr>
        <w:t>•</w:t>
      </w:r>
      <w:r w:rsidR="00CF7524" w:rsidRPr="009B72CD">
        <w:rPr>
          <w:rFonts w:cstheme="minorHAnsi"/>
          <w:spacing w:val="-2"/>
        </w:rPr>
        <w:tab/>
      </w:r>
      <w:r w:rsidRPr="009B72CD">
        <w:rPr>
          <w:rFonts w:cstheme="minorHAnsi"/>
          <w:spacing w:val="-2"/>
        </w:rPr>
        <w:t>múltiplo de 4 e de 9;</w:t>
      </w:r>
    </w:p>
    <w:p w14:paraId="56F322B0" w14:textId="6D650424" w:rsidR="00107FDB" w:rsidRPr="009B72CD" w:rsidRDefault="00107FDB" w:rsidP="0044062A">
      <w:pPr>
        <w:spacing w:before="60" w:after="60" w:line="264" w:lineRule="auto"/>
        <w:ind w:left="709" w:hanging="284"/>
        <w:jc w:val="both"/>
        <w:rPr>
          <w:rFonts w:cstheme="minorHAnsi"/>
          <w:spacing w:val="-2"/>
        </w:rPr>
      </w:pPr>
      <w:r w:rsidRPr="009B72CD">
        <w:rPr>
          <w:rFonts w:cstheme="minorHAnsi"/>
          <w:color w:val="F59C00"/>
          <w:spacing w:val="-2"/>
        </w:rPr>
        <w:t>•</w:t>
      </w:r>
      <w:r w:rsidR="00CF7524" w:rsidRPr="009B72CD">
        <w:rPr>
          <w:rFonts w:cstheme="minorHAnsi"/>
          <w:spacing w:val="-2"/>
        </w:rPr>
        <w:tab/>
      </w:r>
      <w:r w:rsidRPr="009B72CD">
        <w:rPr>
          <w:rFonts w:cstheme="minorHAnsi"/>
          <w:spacing w:val="-2"/>
        </w:rPr>
        <w:t>um número maior que 30 e menor que 50.</w:t>
      </w:r>
    </w:p>
    <w:p w14:paraId="0606F0E4" w14:textId="51F6669D" w:rsidR="00691FFC" w:rsidRPr="009B72CD" w:rsidRDefault="00107FDB" w:rsidP="00CF7524">
      <w:pPr>
        <w:spacing w:before="120" w:after="120" w:line="264" w:lineRule="auto"/>
        <w:ind w:left="425"/>
        <w:jc w:val="both"/>
        <w:rPr>
          <w:rFonts w:cstheme="minorHAnsi"/>
          <w:spacing w:val="-2"/>
        </w:rPr>
      </w:pPr>
      <w:r w:rsidRPr="009B72CD">
        <w:rPr>
          <w:rFonts w:cstheme="minorHAnsi"/>
          <w:spacing w:val="-2"/>
        </w:rPr>
        <w:t>Quantos quilómetros andou o Mário? Justifica a tua resposta.</w:t>
      </w:r>
    </w:p>
    <w:p w14:paraId="1989113A" w14:textId="77777777" w:rsidR="00CF7524" w:rsidRPr="009B72CD" w:rsidRDefault="00CF7524" w:rsidP="00CF7524">
      <w:pPr>
        <w:pBdr>
          <w:bottom w:val="dashSmallGap" w:sz="4" w:space="0" w:color="AF1E54"/>
        </w:pBdr>
        <w:tabs>
          <w:tab w:val="left" w:pos="284"/>
        </w:tabs>
        <w:spacing w:before="120" w:after="120" w:line="264" w:lineRule="auto"/>
        <w:ind w:left="284" w:hanging="284"/>
        <w:jc w:val="both"/>
        <w:rPr>
          <w:rFonts w:cstheme="minorHAnsi"/>
          <w:b/>
          <w:bCs/>
        </w:rPr>
      </w:pPr>
    </w:p>
    <w:p w14:paraId="66A01429" w14:textId="09C65473" w:rsidR="00CF7524" w:rsidRPr="009B72CD" w:rsidRDefault="00CF7524" w:rsidP="0044062A">
      <w:pPr>
        <w:tabs>
          <w:tab w:val="left" w:pos="284"/>
          <w:tab w:val="right" w:pos="9070"/>
        </w:tabs>
        <w:spacing w:before="360"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  <w:r w:rsidRPr="009B72CD">
        <w:rPr>
          <w:rFonts w:eastAsia="Calibri" w:cs="Arial"/>
          <w:b/>
          <w:noProof/>
          <w:lang w:val="en-US"/>
        </w:rPr>
        <mc:AlternateContent>
          <mc:Choice Requires="wps">
            <w:drawing>
              <wp:inline distT="0" distB="0" distL="0" distR="0" wp14:anchorId="2CFFD0FA" wp14:editId="6D00C947">
                <wp:extent cx="1258214" cy="306070"/>
                <wp:effectExtent l="0" t="0" r="0" b="0"/>
                <wp:docPr id="16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214" cy="30607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78B47314" w14:textId="5BCAD03B" w:rsidR="00936B5F" w:rsidRPr="00E40915" w:rsidRDefault="00936B5F" w:rsidP="00CF752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</w:pP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Questão d</w:t>
                            </w:r>
                            <w:r w:rsidRPr="00CF7524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e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69135E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A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ula </w:t>
                            </w:r>
                            <w:proofErr w:type="spellStart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n.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CFFD0FA" id="_x0000_s1040" style="width:99.0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" fillcolor="#f9f0de" stroked="f">
                <v:textbox inset="0,0,0,0">
                  <w:txbxContent>
                    <w:p w14:paraId="78B47314" w14:textId="5BCAD03B" w:rsidR="00936B5F" w:rsidRPr="00E40915" w:rsidRDefault="00936B5F" w:rsidP="00CF7524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</w:pP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Questão d</w:t>
                      </w:r>
                      <w:r w:rsidRPr="00CF7524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e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 w:rsidR="0069135E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A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ula </w:t>
                      </w:r>
                      <w:proofErr w:type="spellStart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n.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proofErr w:type="spellEnd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</w:rPr>
        <w:tab/>
      </w:r>
      <w:r w:rsidRPr="009B72CD">
        <w:rPr>
          <w:b/>
          <w:bCs/>
          <w:color w:val="0062A7"/>
          <w:w w:val="70"/>
          <w:sz w:val="20"/>
          <w:szCs w:val="20"/>
        </w:rPr>
        <w:t>Manual (vol. 1): pág. 14</w:t>
      </w:r>
    </w:p>
    <w:p w14:paraId="26325385" w14:textId="7F782E98" w:rsidR="00CF7524" w:rsidRPr="009B72CD" w:rsidRDefault="00CF7524" w:rsidP="00451A4F">
      <w:pPr>
        <w:spacing w:before="120" w:after="60" w:line="264" w:lineRule="auto"/>
        <w:ind w:left="425" w:hanging="425"/>
        <w:jc w:val="both"/>
        <w:rPr>
          <w:rFonts w:cstheme="minorHAnsi"/>
          <w:spacing w:val="-2"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5236AD6A" wp14:editId="16A7A8AE">
                <wp:extent cx="180000" cy="180000"/>
                <wp:effectExtent l="0" t="0" r="0" b="0"/>
                <wp:docPr id="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AFBEE7" w14:textId="77777777" w:rsidR="00936B5F" w:rsidRPr="00B16895" w:rsidRDefault="00936B5F" w:rsidP="00CF7524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236AD6A" id="_x0000_s104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" fillcolor="#f59c00" stroked="f" strokeweight="1pt">
                <v:stroke joinstyle="miter"/>
                <v:textbox inset="0,0,0,0">
                  <w:txbxContent>
                    <w:p w14:paraId="3DAFBEE7" w14:textId="77777777" w:rsidR="00936B5F" w:rsidRPr="00B16895" w:rsidRDefault="00936B5F" w:rsidP="00CF7524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eastAsia="TheSans-B5Plain" w:cstheme="minorHAnsi"/>
        </w:rPr>
        <w:t xml:space="preserve">Qual das seguintes afirmações é </w:t>
      </w:r>
      <w:r w:rsidRPr="009B72CD">
        <w:rPr>
          <w:rFonts w:eastAsia="TheSans-B5Plain" w:cstheme="minorHAnsi"/>
          <w:b/>
        </w:rPr>
        <w:t>falsa</w:t>
      </w:r>
      <w:r w:rsidRPr="009B72CD">
        <w:rPr>
          <w:rFonts w:eastAsia="TheSans-B5Plain" w:cstheme="minorHAnsi"/>
        </w:rPr>
        <w:t>?</w:t>
      </w:r>
    </w:p>
    <w:tbl>
      <w:tblPr>
        <w:tblStyle w:val="TabelacomGrelha"/>
        <w:tblW w:w="8646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6"/>
      </w:tblGrid>
      <w:tr w:rsidR="00CF7524" w:rsidRPr="009B72CD" w14:paraId="0D0596C5" w14:textId="77777777" w:rsidTr="00CF7524">
        <w:tc>
          <w:tcPr>
            <w:tcW w:w="8646" w:type="dxa"/>
          </w:tcPr>
          <w:p w14:paraId="73BADAFF" w14:textId="4CACA329" w:rsidR="00CF7524" w:rsidRPr="009B72CD" w:rsidRDefault="00CF7524" w:rsidP="00B63A82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8FEE7A3" wp14:editId="26093C8C">
                      <wp:extent cx="180000" cy="1404620"/>
                      <wp:effectExtent l="0" t="0" r="10795" b="10795"/>
                      <wp:docPr id="2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3B6855" w14:textId="77777777" w:rsidR="00936B5F" w:rsidRDefault="00936B5F" w:rsidP="00CF7524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8FEE7A3" id="_x0000_s104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ILgArwOAgAA&#10;GQ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14:paraId="1A3B6855" w14:textId="77777777" w:rsidR="00936B5F" w:rsidRDefault="00936B5F" w:rsidP="00CF7524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="0044062A" w:rsidRPr="009B72CD">
              <w:rPr>
                <w:rFonts w:cstheme="minorHAnsi"/>
                <w:iCs/>
                <w:sz w:val="22"/>
                <w:szCs w:val="20"/>
                <w:lang w:val="pt-PT"/>
              </w:rPr>
              <w:t>O número 2 é o único número primo que é par</w:t>
            </w:r>
            <w:r w:rsidRPr="009B72CD">
              <w:rPr>
                <w:rFonts w:eastAsia="TheSans-B5Plain" w:cstheme="minorHAnsi"/>
                <w:sz w:val="22"/>
                <w:szCs w:val="20"/>
                <w:lang w:val="pt-PT"/>
              </w:rPr>
              <w:t>.</w:t>
            </w:r>
          </w:p>
        </w:tc>
      </w:tr>
      <w:tr w:rsidR="00CF7524" w:rsidRPr="009B72CD" w14:paraId="6E14BF67" w14:textId="77777777" w:rsidTr="00CF7524">
        <w:tc>
          <w:tcPr>
            <w:tcW w:w="8646" w:type="dxa"/>
          </w:tcPr>
          <w:p w14:paraId="2A75C0B6" w14:textId="2F97371F" w:rsidR="00CF7524" w:rsidRPr="009B72CD" w:rsidRDefault="00CF7524" w:rsidP="0044062A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color w:val="B84058"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069AC613" wp14:editId="7AAD7D26">
                      <wp:extent cx="180000" cy="1404620"/>
                      <wp:effectExtent l="0" t="0" r="10795" b="10795"/>
                      <wp:docPr id="2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29394F" w14:textId="77777777" w:rsidR="00936B5F" w:rsidRDefault="00936B5F" w:rsidP="00CF7524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69AC613" id="_x0000_s104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C5P+QmDwIA&#10;ABk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4229394F" w14:textId="77777777" w:rsidR="00936B5F" w:rsidRDefault="00936B5F" w:rsidP="00CF7524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="0044062A" w:rsidRPr="009B72CD">
              <w:rPr>
                <w:rFonts w:eastAsia="TheSans-B5Plain" w:cstheme="minorHAnsi"/>
                <w:sz w:val="22"/>
                <w:szCs w:val="22"/>
                <w:lang w:val="pt-PT"/>
              </w:rPr>
              <w:t>O número 63 é composto.</w:t>
            </w:r>
          </w:p>
        </w:tc>
      </w:tr>
      <w:tr w:rsidR="00CF7524" w:rsidRPr="009B72CD" w14:paraId="66C103F7" w14:textId="77777777" w:rsidTr="00CF7524">
        <w:tc>
          <w:tcPr>
            <w:tcW w:w="8646" w:type="dxa"/>
          </w:tcPr>
          <w:p w14:paraId="690C7DF9" w14:textId="59FA3046" w:rsidR="00CF7524" w:rsidRPr="009B72CD" w:rsidRDefault="00CF7524" w:rsidP="0044062A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bCs/>
                <w:noProof/>
                <w:color w:val="000000"/>
                <w:position w:val="-6"/>
                <w:lang w:val="pt-PT" w:eastAsia="fr-FR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ADD26AD" wp14:editId="51219A9B">
                      <wp:extent cx="180000" cy="1404620"/>
                      <wp:effectExtent l="0" t="0" r="10795" b="10795"/>
                      <wp:docPr id="2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AAFBF7" w14:textId="77777777" w:rsidR="00936B5F" w:rsidRDefault="00936B5F" w:rsidP="00CF7524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ADD26AD" id="_x0000_s104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MTCplgOAgAA&#10;GQ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14:paraId="73AAFBF7" w14:textId="77777777" w:rsidR="00936B5F" w:rsidRDefault="00936B5F" w:rsidP="00CF7524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="0044062A" w:rsidRPr="009B72CD">
              <w:rPr>
                <w:rFonts w:eastAsia="TheSans-B5Plain" w:cstheme="minorHAnsi"/>
                <w:sz w:val="22"/>
                <w:szCs w:val="20"/>
                <w:lang w:val="pt-PT"/>
              </w:rPr>
              <w:t>O menor número primo superior a 20 é 23</w:t>
            </w:r>
            <w:r w:rsidRPr="009B72CD">
              <w:rPr>
                <w:rFonts w:eastAsia="TheSans-B5Plain" w:cstheme="minorHAnsi"/>
                <w:sz w:val="22"/>
                <w:szCs w:val="20"/>
                <w:lang w:val="pt-PT"/>
              </w:rPr>
              <w:t>.</w:t>
            </w:r>
          </w:p>
        </w:tc>
      </w:tr>
      <w:tr w:rsidR="00CF7524" w:rsidRPr="009B72CD" w14:paraId="53474D1D" w14:textId="77777777" w:rsidTr="00CF7524">
        <w:tc>
          <w:tcPr>
            <w:tcW w:w="8646" w:type="dxa"/>
          </w:tcPr>
          <w:p w14:paraId="15C212FE" w14:textId="42A6893F" w:rsidR="00CF7524" w:rsidRPr="009B72CD" w:rsidRDefault="00CF7524" w:rsidP="00B63A82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bCs/>
                <w:noProof/>
                <w:color w:val="000000"/>
                <w:position w:val="-6"/>
                <w:lang w:val="pt-PT" w:eastAsia="fr-FR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67556757" wp14:editId="526A5440">
                      <wp:extent cx="180000" cy="1404620"/>
                      <wp:effectExtent l="0" t="0" r="10795" b="10795"/>
                      <wp:docPr id="2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26F8D6" w14:textId="77777777" w:rsidR="00936B5F" w:rsidRDefault="00936B5F" w:rsidP="00CF7524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7556757" id="_x0000_s104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P8dQMIOAgAA&#10;GQ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14:paraId="1126F8D6" w14:textId="77777777" w:rsidR="00936B5F" w:rsidRDefault="00936B5F" w:rsidP="00CF7524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="0044062A" w:rsidRPr="009B72CD">
              <w:rPr>
                <w:rFonts w:cstheme="minorHAnsi"/>
                <w:iCs/>
                <w:sz w:val="22"/>
                <w:szCs w:val="22"/>
                <w:lang w:val="pt-PT"/>
              </w:rPr>
              <w:t>Entre 10 e 30 existem cinco números primos</w:t>
            </w:r>
            <w:r w:rsidRPr="009B72CD">
              <w:rPr>
                <w:rFonts w:eastAsia="TheSans-B5Plain" w:cstheme="minorHAnsi"/>
                <w:sz w:val="22"/>
                <w:szCs w:val="22"/>
                <w:lang w:val="pt-PT"/>
              </w:rPr>
              <w:t>.</w:t>
            </w:r>
          </w:p>
        </w:tc>
      </w:tr>
    </w:tbl>
    <w:p w14:paraId="2446F9EB" w14:textId="50B772E7" w:rsidR="00CF7524" w:rsidRPr="009B72CD" w:rsidRDefault="00CF7524" w:rsidP="00CF7524">
      <w:pPr>
        <w:spacing w:before="360" w:after="60" w:line="264" w:lineRule="auto"/>
        <w:ind w:left="425" w:hanging="425"/>
        <w:jc w:val="both"/>
        <w:rPr>
          <w:rFonts w:cstheme="minorHAnsi"/>
          <w:spacing w:val="-2"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51EE7400" wp14:editId="43E516B7">
                <wp:extent cx="180000" cy="180000"/>
                <wp:effectExtent l="0" t="0" r="0" b="0"/>
                <wp:docPr id="2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810D8E" w14:textId="4DC1E962" w:rsidR="00936B5F" w:rsidRPr="00B16895" w:rsidRDefault="00936B5F" w:rsidP="00CF7524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1EE7400" id="_x0000_s104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" fillcolor="#f59c00" stroked="f" strokeweight="1pt">
                <v:stroke joinstyle="miter"/>
                <v:textbox inset="0,0,0,0">
                  <w:txbxContent>
                    <w:p w14:paraId="4E810D8E" w14:textId="4DC1E962" w:rsidR="00936B5F" w:rsidRPr="00B16895" w:rsidRDefault="00936B5F" w:rsidP="00CF7524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eastAsia="TheSans-B5Plain" w:cstheme="minorHAnsi"/>
        </w:rPr>
        <w:t>Completa a tabela, usando os números da lista seguinte.</w:t>
      </w:r>
    </w:p>
    <w:p w14:paraId="00DACFC7" w14:textId="5DDA7FAA" w:rsidR="00CF7524" w:rsidRPr="009B72CD" w:rsidRDefault="00451A4F" w:rsidP="00DE4930">
      <w:pPr>
        <w:spacing w:before="120" w:after="120" w:line="264" w:lineRule="auto"/>
        <w:ind w:left="426"/>
        <w:rPr>
          <w:color w:val="000000" w:themeColor="text1"/>
          <w:spacing w:val="1"/>
        </w:rPr>
      </w:pPr>
      <w:r w:rsidRPr="009B72CD">
        <w:rPr>
          <w:rFonts w:cstheme="minorHAnsi"/>
          <w:noProof/>
          <w:spacing w:val="1"/>
          <w:lang w:val="en-US"/>
        </w:rPr>
        <mc:AlternateContent>
          <mc:Choice Requires="wps">
            <w:drawing>
              <wp:inline distT="0" distB="0" distL="0" distR="0" wp14:anchorId="1D3E98F6" wp14:editId="73AF5770">
                <wp:extent cx="360000" cy="360000"/>
                <wp:effectExtent l="0" t="0" r="21590" b="21590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36000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 w="9525">
                          <a:solidFill>
                            <a:srgbClr val="D88E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7A85FC" w14:textId="51EFA04E" w:rsidR="00936B5F" w:rsidRDefault="00936B5F" w:rsidP="00451A4F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D3E98F6" id="_x0000_s1047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" fillcolor="#f9f0de" strokecolor="#d88e00">
                <v:stroke joinstyle="miter"/>
                <v:textbox inset="1mm,1mm,1mm,1mm">
                  <w:txbxContent>
                    <w:p w14:paraId="387A85FC" w14:textId="51EFA04E" w:rsidR="00936B5F" w:rsidRDefault="00936B5F" w:rsidP="00451A4F">
                      <w:pPr>
                        <w:spacing w:after="0" w:line="240" w:lineRule="auto"/>
                        <w:jc w:val="center"/>
                      </w:pPr>
                      <w: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DE4930" w:rsidRPr="009B72CD">
        <w:rPr>
          <w:color w:val="000000" w:themeColor="text1"/>
          <w:spacing w:val="1"/>
        </w:rPr>
        <w:t xml:space="preserve">   </w:t>
      </w:r>
      <w:r w:rsidRPr="009B72CD">
        <w:rPr>
          <w:color w:val="000000" w:themeColor="text1"/>
          <w:spacing w:val="1"/>
        </w:rPr>
        <w:t xml:space="preserve"> </w:t>
      </w:r>
      <w:r w:rsidRPr="009B72CD">
        <w:rPr>
          <w:rFonts w:cstheme="minorHAnsi"/>
          <w:noProof/>
          <w:spacing w:val="1"/>
          <w:lang w:val="en-US"/>
        </w:rPr>
        <mc:AlternateContent>
          <mc:Choice Requires="wps">
            <w:drawing>
              <wp:inline distT="0" distB="0" distL="0" distR="0" wp14:anchorId="7354DC2B" wp14:editId="28BA69F6">
                <wp:extent cx="360000" cy="360000"/>
                <wp:effectExtent l="0" t="0" r="21590" b="21590"/>
                <wp:docPr id="3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36000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 w="9525">
                          <a:solidFill>
                            <a:srgbClr val="D88E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6E2C2F" w14:textId="50A8CDF9" w:rsidR="00936B5F" w:rsidRDefault="00936B5F" w:rsidP="00451A4F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354DC2B" id="_x0000_s1048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" fillcolor="#f9f0de" strokecolor="#d88e00">
                <v:stroke joinstyle="miter"/>
                <v:textbox inset="1mm,1mm,1mm,1mm">
                  <w:txbxContent>
                    <w:p w14:paraId="1D6E2C2F" w14:textId="50A8CDF9" w:rsidR="00936B5F" w:rsidRDefault="00936B5F" w:rsidP="00451A4F">
                      <w:pPr>
                        <w:spacing w:after="0" w:line="240" w:lineRule="auto"/>
                        <w:jc w:val="center"/>
                      </w:pPr>
                      <w: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DE4930" w:rsidRPr="009B72CD">
        <w:rPr>
          <w:color w:val="000000" w:themeColor="text1"/>
          <w:spacing w:val="1"/>
        </w:rPr>
        <w:t xml:space="preserve">   </w:t>
      </w:r>
      <w:r w:rsidRPr="009B72CD">
        <w:rPr>
          <w:color w:val="000000" w:themeColor="text1"/>
          <w:spacing w:val="1"/>
        </w:rPr>
        <w:t xml:space="preserve"> </w:t>
      </w:r>
      <w:r w:rsidRPr="009B72CD">
        <w:rPr>
          <w:rFonts w:cstheme="minorHAnsi"/>
          <w:noProof/>
          <w:spacing w:val="1"/>
          <w:lang w:val="en-US"/>
        </w:rPr>
        <mc:AlternateContent>
          <mc:Choice Requires="wps">
            <w:drawing>
              <wp:inline distT="0" distB="0" distL="0" distR="0" wp14:anchorId="54A4D125" wp14:editId="4B4FD008">
                <wp:extent cx="360000" cy="360000"/>
                <wp:effectExtent l="0" t="0" r="21590" b="21590"/>
                <wp:docPr id="28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36000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 w="9525">
                          <a:solidFill>
                            <a:srgbClr val="D88E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F31D42" w14:textId="547B1746" w:rsidR="00936B5F" w:rsidRDefault="00936B5F" w:rsidP="00451A4F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5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4A4D125" id="_x0000_s1049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" fillcolor="#f9f0de" strokecolor="#d88e00">
                <v:stroke joinstyle="miter"/>
                <v:textbox inset="1mm,1mm,1mm,1mm">
                  <w:txbxContent>
                    <w:p w14:paraId="2BF31D42" w14:textId="547B1746" w:rsidR="00936B5F" w:rsidRDefault="00936B5F" w:rsidP="00451A4F">
                      <w:pPr>
                        <w:spacing w:after="0" w:line="240" w:lineRule="auto"/>
                        <w:jc w:val="center"/>
                      </w:pPr>
                      <w:r>
                        <w:t>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DE4930" w:rsidRPr="009B72CD">
        <w:rPr>
          <w:color w:val="000000" w:themeColor="text1"/>
          <w:spacing w:val="1"/>
        </w:rPr>
        <w:t xml:space="preserve">   </w:t>
      </w:r>
      <w:r w:rsidRPr="009B72CD">
        <w:rPr>
          <w:color w:val="000000" w:themeColor="text1"/>
          <w:spacing w:val="1"/>
        </w:rPr>
        <w:t xml:space="preserve"> </w:t>
      </w:r>
      <w:r w:rsidRPr="009B72CD">
        <w:rPr>
          <w:rFonts w:cstheme="minorHAnsi"/>
          <w:noProof/>
          <w:spacing w:val="1"/>
          <w:lang w:val="en-US"/>
        </w:rPr>
        <mc:AlternateContent>
          <mc:Choice Requires="wps">
            <w:drawing>
              <wp:inline distT="0" distB="0" distL="0" distR="0" wp14:anchorId="2F1BB583" wp14:editId="4FECAF7A">
                <wp:extent cx="360000" cy="360000"/>
                <wp:effectExtent l="0" t="0" r="21590" b="21590"/>
                <wp:docPr id="28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36000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 w="9525">
                          <a:solidFill>
                            <a:srgbClr val="D88E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A08E31" w14:textId="47CE0AB8" w:rsidR="00936B5F" w:rsidRDefault="00936B5F" w:rsidP="00451A4F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6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F1BB583" id="_x0000_s1050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" fillcolor="#f9f0de" strokecolor="#d88e00">
                <v:stroke joinstyle="miter"/>
                <v:textbox inset="1mm,1mm,1mm,1mm">
                  <w:txbxContent>
                    <w:p w14:paraId="63A08E31" w14:textId="47CE0AB8" w:rsidR="00936B5F" w:rsidRDefault="00936B5F" w:rsidP="00451A4F">
                      <w:pPr>
                        <w:spacing w:after="0" w:line="240" w:lineRule="auto"/>
                        <w:jc w:val="center"/>
                      </w:pPr>
                      <w:r>
                        <w:t>6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DE4930" w:rsidRPr="009B72CD">
        <w:rPr>
          <w:color w:val="000000" w:themeColor="text1"/>
          <w:spacing w:val="1"/>
        </w:rPr>
        <w:t xml:space="preserve"> </w:t>
      </w:r>
      <w:r w:rsidRPr="009B72CD">
        <w:rPr>
          <w:color w:val="000000" w:themeColor="text1"/>
          <w:spacing w:val="1"/>
        </w:rPr>
        <w:t xml:space="preserve"> </w:t>
      </w:r>
      <w:r w:rsidR="00DE4930" w:rsidRPr="009B72CD">
        <w:rPr>
          <w:color w:val="000000" w:themeColor="text1"/>
          <w:spacing w:val="1"/>
        </w:rPr>
        <w:t xml:space="preserve">  </w:t>
      </w:r>
      <w:r w:rsidRPr="009B72CD">
        <w:rPr>
          <w:rFonts w:cstheme="minorHAnsi"/>
          <w:noProof/>
          <w:spacing w:val="1"/>
          <w:lang w:val="en-US"/>
        </w:rPr>
        <mc:AlternateContent>
          <mc:Choice Requires="wps">
            <w:drawing>
              <wp:inline distT="0" distB="0" distL="0" distR="0" wp14:anchorId="074DAF50" wp14:editId="4614BCBA">
                <wp:extent cx="360000" cy="360000"/>
                <wp:effectExtent l="0" t="0" r="21590" b="21590"/>
                <wp:docPr id="29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36000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 w="9525">
                          <a:solidFill>
                            <a:srgbClr val="D88E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11687C" w14:textId="6EE90B84" w:rsidR="00936B5F" w:rsidRDefault="00936B5F" w:rsidP="00451A4F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13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74DAF50" id="_x0000_s1051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" fillcolor="#f9f0de" strokecolor="#d88e00">
                <v:stroke joinstyle="miter"/>
                <v:textbox inset="1mm,1mm,1mm,1mm">
                  <w:txbxContent>
                    <w:p w14:paraId="4A11687C" w14:textId="6EE90B84" w:rsidR="00936B5F" w:rsidRDefault="00936B5F" w:rsidP="00451A4F">
                      <w:pPr>
                        <w:spacing w:after="0" w:line="240" w:lineRule="auto"/>
                        <w:jc w:val="center"/>
                      </w:pPr>
                      <w:r>
                        <w:t>13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DE4930" w:rsidRPr="009B72CD">
        <w:rPr>
          <w:color w:val="000000" w:themeColor="text1"/>
          <w:spacing w:val="1"/>
        </w:rPr>
        <w:t xml:space="preserve">   </w:t>
      </w:r>
      <w:r w:rsidRPr="009B72CD">
        <w:rPr>
          <w:color w:val="000000" w:themeColor="text1"/>
          <w:spacing w:val="1"/>
        </w:rPr>
        <w:t xml:space="preserve"> </w:t>
      </w:r>
      <w:r w:rsidRPr="009B72CD">
        <w:rPr>
          <w:rFonts w:cstheme="minorHAnsi"/>
          <w:noProof/>
          <w:spacing w:val="1"/>
          <w:lang w:val="en-US"/>
        </w:rPr>
        <mc:AlternateContent>
          <mc:Choice Requires="wps">
            <w:drawing>
              <wp:inline distT="0" distB="0" distL="0" distR="0" wp14:anchorId="788BF168" wp14:editId="24990A82">
                <wp:extent cx="360000" cy="360000"/>
                <wp:effectExtent l="0" t="0" r="21590" b="21590"/>
                <wp:docPr id="29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36000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 w="9525">
                          <a:solidFill>
                            <a:srgbClr val="D88E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FC992F" w14:textId="7D6BC4E7" w:rsidR="00936B5F" w:rsidRDefault="00936B5F" w:rsidP="00451A4F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15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88BF168" id="_x0000_s1052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" fillcolor="#f9f0de" strokecolor="#d88e00">
                <v:stroke joinstyle="miter"/>
                <v:textbox inset="1mm,1mm,1mm,1mm">
                  <w:txbxContent>
                    <w:p w14:paraId="5BFC992F" w14:textId="7D6BC4E7" w:rsidR="00936B5F" w:rsidRDefault="00936B5F" w:rsidP="00451A4F">
                      <w:pPr>
                        <w:spacing w:after="0" w:line="240" w:lineRule="auto"/>
                        <w:jc w:val="center"/>
                      </w:pPr>
                      <w:r>
                        <w:t>15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color w:val="000000" w:themeColor="text1"/>
          <w:spacing w:val="1"/>
        </w:rPr>
        <w:t xml:space="preserve"> </w:t>
      </w:r>
      <w:r w:rsidR="00DE4930" w:rsidRPr="009B72CD">
        <w:rPr>
          <w:color w:val="000000" w:themeColor="text1"/>
          <w:spacing w:val="1"/>
        </w:rPr>
        <w:t xml:space="preserve">   </w:t>
      </w:r>
      <w:r w:rsidRPr="009B72CD">
        <w:rPr>
          <w:rFonts w:cstheme="minorHAnsi"/>
          <w:noProof/>
          <w:spacing w:val="1"/>
          <w:lang w:val="en-US"/>
        </w:rPr>
        <mc:AlternateContent>
          <mc:Choice Requires="wps">
            <w:drawing>
              <wp:inline distT="0" distB="0" distL="0" distR="0" wp14:anchorId="68F9D709" wp14:editId="5B34AC70">
                <wp:extent cx="360000" cy="360000"/>
                <wp:effectExtent l="0" t="0" r="21590" b="21590"/>
                <wp:docPr id="29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36000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 w="9525">
                          <a:solidFill>
                            <a:srgbClr val="D88E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250C8A" w14:textId="2A6DDF29" w:rsidR="00936B5F" w:rsidRDefault="00936B5F" w:rsidP="00451A4F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19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8F9D709" id="_x0000_s1053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" fillcolor="#f9f0de" strokecolor="#d88e00">
                <v:stroke joinstyle="miter"/>
                <v:textbox inset="1mm,1mm,1mm,1mm">
                  <w:txbxContent>
                    <w:p w14:paraId="5D250C8A" w14:textId="2A6DDF29" w:rsidR="00936B5F" w:rsidRDefault="00936B5F" w:rsidP="00451A4F">
                      <w:pPr>
                        <w:spacing w:after="0" w:line="240" w:lineRule="auto"/>
                        <w:jc w:val="center"/>
                      </w:pPr>
                      <w:r>
                        <w:t>19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DE4930" w:rsidRPr="009B72CD">
        <w:rPr>
          <w:color w:val="000000" w:themeColor="text1"/>
          <w:spacing w:val="1"/>
        </w:rPr>
        <w:t xml:space="preserve">   </w:t>
      </w:r>
      <w:r w:rsidRPr="009B72CD">
        <w:rPr>
          <w:color w:val="000000" w:themeColor="text1"/>
          <w:spacing w:val="1"/>
        </w:rPr>
        <w:t xml:space="preserve"> </w:t>
      </w:r>
      <w:r w:rsidRPr="009B72CD">
        <w:rPr>
          <w:rFonts w:cstheme="minorHAnsi"/>
          <w:noProof/>
          <w:spacing w:val="1"/>
          <w:lang w:val="en-US"/>
        </w:rPr>
        <mc:AlternateContent>
          <mc:Choice Requires="wps">
            <w:drawing>
              <wp:inline distT="0" distB="0" distL="0" distR="0" wp14:anchorId="4FE8BF5B" wp14:editId="08D2F4CB">
                <wp:extent cx="360000" cy="360000"/>
                <wp:effectExtent l="0" t="0" r="21590" b="21590"/>
                <wp:docPr id="29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36000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 w="9525">
                          <a:solidFill>
                            <a:srgbClr val="D88E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99C11C" w14:textId="0E2F4310" w:rsidR="00936B5F" w:rsidRDefault="00936B5F" w:rsidP="00451A4F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21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FE8BF5B" id="_x0000_s1054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" fillcolor="#f9f0de" strokecolor="#d88e00">
                <v:stroke joinstyle="miter"/>
                <v:textbox inset="1mm,1mm,1mm,1mm">
                  <w:txbxContent>
                    <w:p w14:paraId="2E99C11C" w14:textId="0E2F4310" w:rsidR="00936B5F" w:rsidRDefault="00936B5F" w:rsidP="00451A4F">
                      <w:pPr>
                        <w:spacing w:after="0" w:line="240" w:lineRule="auto"/>
                        <w:jc w:val="center"/>
                      </w:pPr>
                      <w:r>
                        <w:t>21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DE4930" w:rsidRPr="009B72CD">
        <w:rPr>
          <w:color w:val="000000" w:themeColor="text1"/>
          <w:spacing w:val="1"/>
        </w:rPr>
        <w:t xml:space="preserve">   </w:t>
      </w:r>
      <w:r w:rsidRPr="009B72CD">
        <w:rPr>
          <w:color w:val="000000" w:themeColor="text1"/>
          <w:spacing w:val="1"/>
        </w:rPr>
        <w:t xml:space="preserve"> </w:t>
      </w:r>
      <w:r w:rsidRPr="009B72CD">
        <w:rPr>
          <w:rFonts w:cstheme="minorHAnsi"/>
          <w:noProof/>
          <w:spacing w:val="1"/>
          <w:lang w:val="en-US"/>
        </w:rPr>
        <mc:AlternateContent>
          <mc:Choice Requires="wps">
            <w:drawing>
              <wp:inline distT="0" distB="0" distL="0" distR="0" wp14:anchorId="50BF98A0" wp14:editId="4039EA01">
                <wp:extent cx="360000" cy="360000"/>
                <wp:effectExtent l="0" t="0" r="21590" b="21590"/>
                <wp:docPr id="29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36000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 w="9525">
                          <a:solidFill>
                            <a:srgbClr val="D88E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96F20B" w14:textId="462C7B61" w:rsidR="00936B5F" w:rsidRDefault="00936B5F" w:rsidP="00451A4F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31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0BF98A0" id="_x0000_s1055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" fillcolor="#f9f0de" strokecolor="#d88e00">
                <v:stroke joinstyle="miter"/>
                <v:textbox inset="1mm,1mm,1mm,1mm">
                  <w:txbxContent>
                    <w:p w14:paraId="7996F20B" w14:textId="462C7B61" w:rsidR="00936B5F" w:rsidRDefault="00936B5F" w:rsidP="00451A4F">
                      <w:pPr>
                        <w:spacing w:after="0" w:line="240" w:lineRule="auto"/>
                        <w:jc w:val="center"/>
                      </w:pPr>
                      <w:r>
                        <w:t>31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DE4930" w:rsidRPr="009B72CD">
        <w:rPr>
          <w:color w:val="000000" w:themeColor="text1"/>
          <w:spacing w:val="1"/>
        </w:rPr>
        <w:t xml:space="preserve"> </w:t>
      </w:r>
      <w:r w:rsidRPr="009B72CD">
        <w:rPr>
          <w:color w:val="000000" w:themeColor="text1"/>
          <w:spacing w:val="1"/>
        </w:rPr>
        <w:t xml:space="preserve"> </w:t>
      </w:r>
      <w:r w:rsidR="00DE4930" w:rsidRPr="009B72CD">
        <w:rPr>
          <w:color w:val="000000" w:themeColor="text1"/>
          <w:spacing w:val="1"/>
        </w:rPr>
        <w:t xml:space="preserve">  </w:t>
      </w:r>
      <w:r w:rsidRPr="009B72CD">
        <w:rPr>
          <w:rFonts w:cstheme="minorHAnsi"/>
          <w:noProof/>
          <w:spacing w:val="1"/>
          <w:lang w:val="en-US"/>
        </w:rPr>
        <mc:AlternateContent>
          <mc:Choice Requires="wps">
            <w:drawing>
              <wp:inline distT="0" distB="0" distL="0" distR="0" wp14:anchorId="4AC8ECA1" wp14:editId="0EC82D84">
                <wp:extent cx="360000" cy="360000"/>
                <wp:effectExtent l="0" t="0" r="21590" b="21590"/>
                <wp:docPr id="29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36000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 w="9525">
                          <a:solidFill>
                            <a:srgbClr val="D88E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1D7FFF" w14:textId="378A90CB" w:rsidR="00936B5F" w:rsidRDefault="00936B5F" w:rsidP="00451A4F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49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AC8ECA1" id="_x0000_s1056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" fillcolor="#f9f0de" strokecolor="#d88e00">
                <v:stroke joinstyle="miter"/>
                <v:textbox inset="1mm,1mm,1mm,1mm">
                  <w:txbxContent>
                    <w:p w14:paraId="4D1D7FFF" w14:textId="378A90CB" w:rsidR="00936B5F" w:rsidRDefault="00936B5F" w:rsidP="00451A4F">
                      <w:pPr>
                        <w:spacing w:after="0" w:line="240" w:lineRule="auto"/>
                        <w:jc w:val="center"/>
                      </w:pPr>
                      <w:r>
                        <w:t>49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DE4930" w:rsidRPr="009B72CD">
        <w:rPr>
          <w:color w:val="000000" w:themeColor="text1"/>
          <w:spacing w:val="1"/>
        </w:rPr>
        <w:t xml:space="preserve">   </w:t>
      </w:r>
      <w:r w:rsidRPr="009B72CD">
        <w:rPr>
          <w:color w:val="000000" w:themeColor="text1"/>
          <w:spacing w:val="1"/>
        </w:rPr>
        <w:t xml:space="preserve"> </w:t>
      </w:r>
      <w:r w:rsidRPr="009B72CD">
        <w:rPr>
          <w:rFonts w:cstheme="minorHAnsi"/>
          <w:noProof/>
          <w:spacing w:val="1"/>
          <w:lang w:val="en-US"/>
        </w:rPr>
        <mc:AlternateContent>
          <mc:Choice Requires="wps">
            <w:drawing>
              <wp:inline distT="0" distB="0" distL="0" distR="0" wp14:anchorId="29F32D2A" wp14:editId="3086D8DA">
                <wp:extent cx="360000" cy="360000"/>
                <wp:effectExtent l="0" t="0" r="21590" b="21590"/>
                <wp:docPr id="29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36000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 w="9525">
                          <a:solidFill>
                            <a:srgbClr val="D88E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FC8213" w14:textId="3F0643B9" w:rsidR="00936B5F" w:rsidRDefault="00936B5F" w:rsidP="00451A4F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64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9F32D2A" id="_x0000_s1057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" fillcolor="#f9f0de" strokecolor="#d88e00">
                <v:stroke joinstyle="miter"/>
                <v:textbox inset="1mm,1mm,1mm,1mm">
                  <w:txbxContent>
                    <w:p w14:paraId="17FC8213" w14:textId="3F0643B9" w:rsidR="00936B5F" w:rsidRDefault="00936B5F" w:rsidP="00451A4F">
                      <w:pPr>
                        <w:spacing w:after="0" w:line="240" w:lineRule="auto"/>
                        <w:jc w:val="center"/>
                      </w:pPr>
                      <w:r>
                        <w:t>64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0" w:type="auto"/>
        <w:tblInd w:w="425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6"/>
        <w:gridCol w:w="4326"/>
      </w:tblGrid>
      <w:tr w:rsidR="00CF7524" w:rsidRPr="009B72CD" w14:paraId="37609BE6" w14:textId="77777777" w:rsidTr="00DE4930">
        <w:tc>
          <w:tcPr>
            <w:tcW w:w="4326" w:type="dxa"/>
            <w:tcBorders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0DD37349" w14:textId="74C2BBE0" w:rsidR="00CF7524" w:rsidRPr="009B72CD" w:rsidRDefault="00CF7524" w:rsidP="00451A4F">
            <w:pPr>
              <w:spacing w:before="60" w:after="60"/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t>Números primos</w:t>
            </w:r>
          </w:p>
        </w:tc>
        <w:tc>
          <w:tcPr>
            <w:tcW w:w="4326" w:type="dxa"/>
            <w:tcBorders>
              <w:left w:val="single" w:sz="4" w:space="0" w:color="FFFFFF" w:themeColor="background1"/>
            </w:tcBorders>
            <w:shd w:val="clear" w:color="auto" w:fill="0062A7"/>
            <w:vAlign w:val="center"/>
          </w:tcPr>
          <w:p w14:paraId="03FA60CF" w14:textId="58F231AC" w:rsidR="00CF7524" w:rsidRPr="009B72CD" w:rsidRDefault="00CF7524" w:rsidP="00451A4F">
            <w:pPr>
              <w:spacing w:before="60" w:after="60"/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t>Números compostos</w:t>
            </w:r>
          </w:p>
        </w:tc>
      </w:tr>
      <w:tr w:rsidR="00CF7524" w:rsidRPr="009B72CD" w14:paraId="62BFD7B2" w14:textId="77777777" w:rsidTr="00DE4930">
        <w:tc>
          <w:tcPr>
            <w:tcW w:w="4326" w:type="dxa"/>
            <w:vAlign w:val="center"/>
          </w:tcPr>
          <w:p w14:paraId="104990F6" w14:textId="77777777" w:rsidR="00CF7524" w:rsidRPr="009B72CD" w:rsidRDefault="00CF7524" w:rsidP="00451A4F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</w:p>
        </w:tc>
        <w:tc>
          <w:tcPr>
            <w:tcW w:w="4326" w:type="dxa"/>
            <w:vAlign w:val="center"/>
          </w:tcPr>
          <w:p w14:paraId="714AEF00" w14:textId="77777777" w:rsidR="00CF7524" w:rsidRPr="009B72CD" w:rsidRDefault="00CF7524" w:rsidP="00451A4F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</w:p>
        </w:tc>
      </w:tr>
    </w:tbl>
    <w:p w14:paraId="33873CB3" w14:textId="66306947" w:rsidR="00626DDC" w:rsidRPr="009B72CD" w:rsidRDefault="00626DDC" w:rsidP="00626DDC">
      <w:pPr>
        <w:tabs>
          <w:tab w:val="left" w:pos="284"/>
          <w:tab w:val="right" w:pos="9070"/>
        </w:tabs>
        <w:spacing w:before="120" w:after="120" w:line="264" w:lineRule="auto"/>
        <w:ind w:left="284" w:hanging="284"/>
        <w:jc w:val="both"/>
        <w:rPr>
          <w:rFonts w:cstheme="minorHAnsi"/>
          <w:b/>
          <w:bCs/>
          <w:sz w:val="2"/>
          <w:szCs w:val="2"/>
        </w:rPr>
      </w:pPr>
    </w:p>
    <w:p w14:paraId="1FEA02F6" w14:textId="61A30ABB" w:rsidR="00B73D3A" w:rsidRPr="009B72CD" w:rsidRDefault="00626DDC" w:rsidP="00626DDC">
      <w:pPr>
        <w:tabs>
          <w:tab w:val="left" w:pos="284"/>
          <w:tab w:val="right" w:pos="9070"/>
        </w:tabs>
        <w:spacing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  <w:r w:rsidRPr="009B72CD">
        <w:rPr>
          <w:rFonts w:eastAsia="Calibri" w:cs="Arial"/>
          <w:b/>
          <w:noProof/>
          <w:lang w:val="en-US"/>
        </w:rPr>
        <w:lastRenderedPageBreak/>
        <mc:AlternateContent>
          <mc:Choice Requires="wps">
            <w:drawing>
              <wp:inline distT="0" distB="0" distL="0" distR="0" wp14:anchorId="3C03E737" wp14:editId="4676DCC6">
                <wp:extent cx="1256400" cy="306000"/>
                <wp:effectExtent l="0" t="0" r="1270" b="0"/>
                <wp:docPr id="303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400" cy="30600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187113E1" w14:textId="2A986EBF" w:rsidR="00936B5F" w:rsidRPr="00E40915" w:rsidRDefault="00936B5F" w:rsidP="00626DD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</w:pP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Questão de </w:t>
                            </w:r>
                            <w:r w:rsidR="0069135E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A</w:t>
                            </w:r>
                            <w:r w:rsidRPr="006260BB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u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la </w:t>
                            </w:r>
                            <w:proofErr w:type="spellStart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n.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C03E737" id="_x0000_s1058" style="width:98.9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" fillcolor="#f9f0de" stroked="f">
                <v:textbox inset="0,0,0,0">
                  <w:txbxContent>
                    <w:p w14:paraId="187113E1" w14:textId="2A986EBF" w:rsidR="00936B5F" w:rsidRPr="00E40915" w:rsidRDefault="00936B5F" w:rsidP="00626DDC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</w:pP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Questão de </w:t>
                      </w:r>
                      <w:r w:rsidR="0069135E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A</w:t>
                      </w:r>
                      <w:r w:rsidRPr="006260BB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u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la </w:t>
                      </w:r>
                      <w:proofErr w:type="spellStart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n.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proofErr w:type="spellEnd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B73D3A" w:rsidRPr="009B72CD">
        <w:rPr>
          <w:rFonts w:cstheme="minorHAnsi"/>
          <w:b/>
          <w:bCs/>
        </w:rPr>
        <w:tab/>
      </w:r>
      <w:r w:rsidR="00B73D3A" w:rsidRPr="009B72CD">
        <w:rPr>
          <w:b/>
          <w:bCs/>
          <w:color w:val="0062A7"/>
          <w:w w:val="70"/>
          <w:sz w:val="20"/>
          <w:szCs w:val="20"/>
        </w:rPr>
        <w:t>Manual (vol. 1): pág</w:t>
      </w:r>
      <w:r w:rsidRPr="009B72CD">
        <w:rPr>
          <w:b/>
          <w:bCs/>
          <w:color w:val="0062A7"/>
          <w:w w:val="70"/>
          <w:sz w:val="20"/>
          <w:szCs w:val="20"/>
        </w:rPr>
        <w:t>s</w:t>
      </w:r>
      <w:r w:rsidR="00B73D3A" w:rsidRPr="009B72CD">
        <w:rPr>
          <w:b/>
          <w:bCs/>
          <w:color w:val="0062A7"/>
          <w:w w:val="70"/>
          <w:sz w:val="20"/>
          <w:szCs w:val="20"/>
        </w:rPr>
        <w:t>. 1</w:t>
      </w:r>
      <w:r w:rsidRPr="009B72CD">
        <w:rPr>
          <w:b/>
          <w:bCs/>
          <w:color w:val="0062A7"/>
          <w:w w:val="70"/>
          <w:sz w:val="20"/>
          <w:szCs w:val="20"/>
        </w:rPr>
        <w:t>6 e 17</w:t>
      </w:r>
    </w:p>
    <w:p w14:paraId="4BE5F412" w14:textId="3593057B" w:rsidR="00B73D3A" w:rsidRPr="009B72CD" w:rsidRDefault="00B73D3A" w:rsidP="00626DDC">
      <w:pPr>
        <w:spacing w:before="120" w:after="60" w:line="264" w:lineRule="auto"/>
        <w:ind w:left="425" w:hanging="425"/>
        <w:rPr>
          <w:rFonts w:cstheme="minorHAnsi"/>
          <w:bCs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1640AC57" wp14:editId="4A20540E">
                <wp:extent cx="180000" cy="180000"/>
                <wp:effectExtent l="0" t="0" r="0" b="0"/>
                <wp:docPr id="29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7F9A3F" w14:textId="77777777" w:rsidR="00936B5F" w:rsidRPr="00B16895" w:rsidRDefault="00936B5F" w:rsidP="00B73D3A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640AC57" id="_x0000_s105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" fillcolor="#f59c00" stroked="f" strokeweight="1pt">
                <v:stroke joinstyle="miter"/>
                <v:textbox inset="0,0,0,0">
                  <w:txbxContent>
                    <w:p w14:paraId="3B7F9A3F" w14:textId="77777777" w:rsidR="00936B5F" w:rsidRPr="00B16895" w:rsidRDefault="00936B5F" w:rsidP="00B73D3A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="00626DDC" w:rsidRPr="009B72CD">
        <w:rPr>
          <w:bCs/>
        </w:rPr>
        <w:t xml:space="preserve">Considera a igualdade 100 000 × </w:t>
      </w:r>
      <w:r w:rsidR="00626DDC" w:rsidRPr="009B72CD">
        <w:rPr>
          <w:bCs/>
          <w:i/>
        </w:rPr>
        <w:t>a</w:t>
      </w:r>
      <w:r w:rsidR="00626DDC" w:rsidRPr="009B72CD">
        <w:rPr>
          <w:bCs/>
        </w:rPr>
        <w:t xml:space="preserve"> = 10</w:t>
      </w:r>
      <w:r w:rsidR="00626DDC" w:rsidRPr="009B72CD">
        <w:rPr>
          <w:bCs/>
          <w:vertAlign w:val="superscript"/>
        </w:rPr>
        <w:t>8</w:t>
      </w:r>
      <w:r w:rsidR="00626DDC" w:rsidRPr="009B72CD">
        <w:rPr>
          <w:bCs/>
        </w:rPr>
        <w:t xml:space="preserve">, onde </w:t>
      </w:r>
      <w:r w:rsidR="00626DDC" w:rsidRPr="009B72CD">
        <w:rPr>
          <w:bCs/>
          <w:i/>
        </w:rPr>
        <w:t>a</w:t>
      </w:r>
      <w:r w:rsidR="00626DDC" w:rsidRPr="009B72CD">
        <w:rPr>
          <w:bCs/>
        </w:rPr>
        <w:t xml:space="preserve"> representa um número natural. </w:t>
      </w:r>
      <w:r w:rsidR="00626DDC" w:rsidRPr="009B72CD">
        <w:rPr>
          <w:bCs/>
        </w:rPr>
        <w:br/>
        <w:t xml:space="preserve">Qual é o valor de </w:t>
      </w:r>
      <w:r w:rsidR="00626DDC" w:rsidRPr="009B72CD">
        <w:rPr>
          <w:bCs/>
          <w:i/>
        </w:rPr>
        <w:t>a</w:t>
      </w:r>
      <w:r w:rsidR="00626DDC" w:rsidRPr="009B72CD">
        <w:rPr>
          <w:bCs/>
        </w:rPr>
        <w:t>?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626DDC" w:rsidRPr="009B72CD" w14:paraId="2354D63C" w14:textId="77777777" w:rsidTr="00B63A82">
        <w:tc>
          <w:tcPr>
            <w:tcW w:w="2161" w:type="dxa"/>
          </w:tcPr>
          <w:p w14:paraId="1FD2A1EF" w14:textId="6D9EFA42" w:rsidR="00626DDC" w:rsidRPr="009B72CD" w:rsidRDefault="00626DDC" w:rsidP="00626DDC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08AB8C59" wp14:editId="3833EFED">
                      <wp:extent cx="180000" cy="1404620"/>
                      <wp:effectExtent l="0" t="0" r="10795" b="10795"/>
                      <wp:docPr id="20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27177A" w14:textId="77777777" w:rsidR="00936B5F" w:rsidRDefault="00936B5F" w:rsidP="00626DDC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8AB8C59" id="_x0000_s106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ACQe3qDwIA&#10;ABk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1227177A" w14:textId="77777777" w:rsidR="00936B5F" w:rsidRDefault="00936B5F" w:rsidP="00626DDC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spacing w:val="-2"/>
                <w:sz w:val="22"/>
                <w:szCs w:val="22"/>
                <w:lang w:val="pt-PT"/>
              </w:rPr>
              <w:t>10</w:t>
            </w:r>
          </w:p>
        </w:tc>
        <w:tc>
          <w:tcPr>
            <w:tcW w:w="2161" w:type="dxa"/>
          </w:tcPr>
          <w:p w14:paraId="6E9B2364" w14:textId="4CAF8AC1" w:rsidR="00626DDC" w:rsidRPr="009B72CD" w:rsidRDefault="00626DDC" w:rsidP="00626DDC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B88166A" wp14:editId="6ED0A6A3">
                      <wp:extent cx="180000" cy="1404620"/>
                      <wp:effectExtent l="0" t="0" r="10795" b="10795"/>
                      <wp:docPr id="2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BC4E42" w14:textId="77777777" w:rsidR="00936B5F" w:rsidRDefault="00936B5F" w:rsidP="00626DDC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B88166A" id="_x0000_s106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OZ4LcBAC&#10;AAAZ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00BC4E42" w14:textId="77777777" w:rsidR="00936B5F" w:rsidRDefault="00936B5F" w:rsidP="00626DDC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spacing w:val="-2"/>
                <w:sz w:val="22"/>
                <w:szCs w:val="22"/>
                <w:lang w:val="pt-PT"/>
              </w:rPr>
              <w:t>100</w:t>
            </w:r>
          </w:p>
        </w:tc>
        <w:tc>
          <w:tcPr>
            <w:tcW w:w="2161" w:type="dxa"/>
          </w:tcPr>
          <w:p w14:paraId="50A99DCD" w14:textId="749B876B" w:rsidR="00626DDC" w:rsidRPr="009B72CD" w:rsidRDefault="00626DDC" w:rsidP="00626DDC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595BC04" wp14:editId="6C5AC895">
                      <wp:extent cx="180000" cy="1404620"/>
                      <wp:effectExtent l="0" t="0" r="10795" b="10795"/>
                      <wp:docPr id="2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12F086" w14:textId="77777777" w:rsidR="00936B5F" w:rsidRDefault="00936B5F" w:rsidP="00626DDC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595BC04" id="_x0000_s106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A1+VEEDwIA&#10;ABk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5312F086" w14:textId="77777777" w:rsidR="00936B5F" w:rsidRDefault="00936B5F" w:rsidP="00626DDC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bCs/>
                <w:sz w:val="22"/>
                <w:szCs w:val="22"/>
                <w:lang w:val="pt-PT"/>
              </w:rPr>
              <w:t>1000</w:t>
            </w:r>
          </w:p>
        </w:tc>
        <w:tc>
          <w:tcPr>
            <w:tcW w:w="2161" w:type="dxa"/>
          </w:tcPr>
          <w:p w14:paraId="16179FA9" w14:textId="5AEE2EC6" w:rsidR="00626DDC" w:rsidRPr="009B72CD" w:rsidRDefault="00626DDC" w:rsidP="00626DDC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1CDE1E1" wp14:editId="025F6835">
                      <wp:extent cx="180000" cy="1404620"/>
                      <wp:effectExtent l="0" t="0" r="10795" b="10795"/>
                      <wp:docPr id="2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A22784" w14:textId="77777777" w:rsidR="00936B5F" w:rsidRDefault="00936B5F" w:rsidP="00626DDC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1CDE1E1" id="_x0000_s106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Dia3nhAC&#10;AAAZ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18A22784" w14:textId="77777777" w:rsidR="00936B5F" w:rsidRDefault="00936B5F" w:rsidP="00626DDC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spacing w:val="-2"/>
                <w:sz w:val="22"/>
                <w:szCs w:val="22"/>
                <w:lang w:val="pt-PT"/>
              </w:rPr>
              <w:t>10 000</w:t>
            </w:r>
          </w:p>
        </w:tc>
      </w:tr>
    </w:tbl>
    <w:p w14:paraId="68A3BD41" w14:textId="44BAEF4B" w:rsidR="00626DDC" w:rsidRPr="009B72CD" w:rsidRDefault="00626DDC" w:rsidP="00626DDC">
      <w:pPr>
        <w:spacing w:before="360" w:after="60" w:line="264" w:lineRule="auto"/>
        <w:ind w:left="425" w:hanging="425"/>
        <w:jc w:val="both"/>
        <w:rPr>
          <w:rFonts w:cstheme="minorHAnsi"/>
          <w:spacing w:val="-2"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6CA04805" wp14:editId="5BF7C6C0">
                <wp:extent cx="180000" cy="180000"/>
                <wp:effectExtent l="0" t="0" r="0" b="0"/>
                <wp:docPr id="30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EEC016" w14:textId="77777777" w:rsidR="00936B5F" w:rsidRPr="00B16895" w:rsidRDefault="00936B5F" w:rsidP="00626DDC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CA04805" id="_x0000_s106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" fillcolor="#f59c00" stroked="f" strokeweight="1pt">
                <v:stroke joinstyle="miter"/>
                <v:textbox inset="0,0,0,0">
                  <w:txbxContent>
                    <w:p w14:paraId="18EEC016" w14:textId="77777777" w:rsidR="00936B5F" w:rsidRPr="00B16895" w:rsidRDefault="00936B5F" w:rsidP="00626DDC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eastAsia="TheSans-B5Plain" w:cstheme="minorHAnsi"/>
        </w:rPr>
        <w:t>Compara os seguintes números, usando os sinais &gt;, &lt; ou =.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2"/>
        <w:gridCol w:w="4322"/>
      </w:tblGrid>
      <w:tr w:rsidR="00626DDC" w:rsidRPr="009B72CD" w14:paraId="1296A638" w14:textId="77777777" w:rsidTr="00B63A82">
        <w:tc>
          <w:tcPr>
            <w:tcW w:w="4322" w:type="dxa"/>
          </w:tcPr>
          <w:p w14:paraId="001A9FC4" w14:textId="20E17428" w:rsidR="00626DDC" w:rsidRPr="009B72CD" w:rsidRDefault="000D597F" w:rsidP="000D597F">
            <w:pPr>
              <w:tabs>
                <w:tab w:val="left" w:pos="425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9B72CD">
              <w:rPr>
                <w:rFonts w:cstheme="minorHAnsi"/>
                <w:b/>
                <w:bCs/>
                <w:sz w:val="22"/>
                <w:szCs w:val="22"/>
                <w:lang w:val="pt-PT"/>
              </w:rPr>
              <w:t>2.1</w:t>
            </w:r>
            <w:r w:rsidR="00626DDC"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>7</w:t>
            </w:r>
            <w:r w:rsidRPr="009B72CD">
              <w:rPr>
                <w:rFonts w:cstheme="minorHAnsi"/>
                <w:iCs/>
                <w:sz w:val="22"/>
                <w:szCs w:val="22"/>
                <w:vertAlign w:val="superscript"/>
                <w:lang w:val="pt-PT"/>
              </w:rPr>
              <w:t>8</w:t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 xml:space="preserve"> </w:t>
            </w:r>
            <w:r w:rsidRPr="009B72CD">
              <w:rPr>
                <w:rFonts w:cstheme="minorHAnsi"/>
                <w:iCs/>
                <w:sz w:val="22"/>
                <w:szCs w:val="22"/>
                <w:shd w:val="clear" w:color="auto" w:fill="F9F0DE"/>
                <w:lang w:val="pt-PT"/>
              </w:rPr>
              <w:t xml:space="preserve">        </w:t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 xml:space="preserve"> 7</w:t>
            </w:r>
            <w:r w:rsidRPr="009B72CD">
              <w:rPr>
                <w:rFonts w:cstheme="minorHAnsi"/>
                <w:iCs/>
                <w:sz w:val="22"/>
                <w:szCs w:val="22"/>
                <w:vertAlign w:val="superscript"/>
                <w:lang w:val="pt-PT"/>
              </w:rPr>
              <w:t>12</w:t>
            </w:r>
          </w:p>
        </w:tc>
        <w:tc>
          <w:tcPr>
            <w:tcW w:w="4322" w:type="dxa"/>
          </w:tcPr>
          <w:p w14:paraId="186FC2F3" w14:textId="18683EC8" w:rsidR="00626DDC" w:rsidRPr="009B72CD" w:rsidRDefault="000D597F" w:rsidP="000D597F">
            <w:pPr>
              <w:tabs>
                <w:tab w:val="left" w:pos="497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9B72CD">
              <w:rPr>
                <w:rFonts w:cstheme="minorHAnsi"/>
                <w:b/>
                <w:bCs/>
                <w:sz w:val="22"/>
                <w:szCs w:val="22"/>
                <w:lang w:val="pt-PT"/>
              </w:rPr>
              <w:t>2.2</w:t>
            </w:r>
            <w:r w:rsidR="00626DDC"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>5</w:t>
            </w:r>
            <w:r w:rsidRPr="009B72CD">
              <w:rPr>
                <w:rFonts w:cstheme="minorHAnsi"/>
                <w:iCs/>
                <w:sz w:val="22"/>
                <w:szCs w:val="22"/>
                <w:vertAlign w:val="superscript"/>
                <w:lang w:val="pt-PT"/>
              </w:rPr>
              <w:t>3</w:t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 xml:space="preserve"> </w:t>
            </w:r>
            <w:r w:rsidRPr="009B72CD">
              <w:rPr>
                <w:rFonts w:cstheme="minorHAnsi"/>
                <w:iCs/>
                <w:sz w:val="22"/>
                <w:szCs w:val="22"/>
                <w:shd w:val="clear" w:color="auto" w:fill="F9F0DE"/>
                <w:lang w:val="pt-PT"/>
              </w:rPr>
              <w:t xml:space="preserve">        </w:t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 xml:space="preserve"> 10</w:t>
            </w:r>
            <w:r w:rsidRPr="009B72CD">
              <w:rPr>
                <w:rFonts w:cstheme="minorHAnsi"/>
                <w:iCs/>
                <w:sz w:val="22"/>
                <w:szCs w:val="22"/>
                <w:vertAlign w:val="superscript"/>
                <w:lang w:val="pt-PT"/>
              </w:rPr>
              <w:t>2</w:t>
            </w:r>
          </w:p>
        </w:tc>
      </w:tr>
      <w:tr w:rsidR="00626DDC" w:rsidRPr="009B72CD" w14:paraId="0F86420F" w14:textId="77777777" w:rsidTr="00B63A82">
        <w:tc>
          <w:tcPr>
            <w:tcW w:w="4322" w:type="dxa"/>
          </w:tcPr>
          <w:p w14:paraId="38736E32" w14:textId="05386AA4" w:rsidR="00626DDC" w:rsidRPr="009B72CD" w:rsidRDefault="000D597F" w:rsidP="000D597F">
            <w:pPr>
              <w:tabs>
                <w:tab w:val="left" w:pos="425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color w:val="B84058"/>
                <w:sz w:val="22"/>
                <w:szCs w:val="22"/>
                <w:lang w:val="pt-PT"/>
              </w:rPr>
            </w:pPr>
            <w:r w:rsidRPr="009B72CD">
              <w:rPr>
                <w:rFonts w:cstheme="minorHAnsi"/>
                <w:b/>
                <w:bCs/>
                <w:sz w:val="22"/>
                <w:szCs w:val="22"/>
                <w:lang w:val="pt-PT"/>
              </w:rPr>
              <w:t>2.3</w:t>
            </w:r>
            <w:r w:rsidR="00626DDC"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>2</w:t>
            </w:r>
            <w:r w:rsidRPr="009B72CD">
              <w:rPr>
                <w:rFonts w:cstheme="minorHAnsi"/>
                <w:iCs/>
                <w:sz w:val="22"/>
                <w:szCs w:val="22"/>
                <w:vertAlign w:val="superscript"/>
                <w:lang w:val="pt-PT"/>
              </w:rPr>
              <w:t>6</w:t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 xml:space="preserve"> </w:t>
            </w:r>
            <w:r w:rsidRPr="009B72CD">
              <w:rPr>
                <w:rFonts w:cstheme="minorHAnsi"/>
                <w:iCs/>
                <w:sz w:val="22"/>
                <w:szCs w:val="22"/>
                <w:shd w:val="clear" w:color="auto" w:fill="F9F0DE"/>
                <w:lang w:val="pt-PT"/>
              </w:rPr>
              <w:t xml:space="preserve">        </w:t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 xml:space="preserve"> 8</w:t>
            </w:r>
            <w:r w:rsidRPr="009B72CD">
              <w:rPr>
                <w:rFonts w:cstheme="minorHAnsi"/>
                <w:iCs/>
                <w:sz w:val="22"/>
                <w:szCs w:val="22"/>
                <w:vertAlign w:val="superscript"/>
                <w:lang w:val="pt-PT"/>
              </w:rPr>
              <w:t>2</w:t>
            </w:r>
          </w:p>
        </w:tc>
        <w:tc>
          <w:tcPr>
            <w:tcW w:w="4322" w:type="dxa"/>
          </w:tcPr>
          <w:p w14:paraId="3F573482" w14:textId="5F89BF3B" w:rsidR="00626DDC" w:rsidRPr="009B72CD" w:rsidRDefault="000D597F" w:rsidP="000D597F">
            <w:pPr>
              <w:tabs>
                <w:tab w:val="left" w:pos="497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color w:val="B84058"/>
                <w:sz w:val="22"/>
                <w:szCs w:val="22"/>
                <w:lang w:val="pt-PT"/>
              </w:rPr>
            </w:pPr>
            <w:r w:rsidRPr="009B72CD">
              <w:rPr>
                <w:rFonts w:cstheme="minorHAnsi"/>
                <w:b/>
                <w:bCs/>
                <w:sz w:val="22"/>
                <w:szCs w:val="22"/>
                <w:lang w:val="pt-PT"/>
              </w:rPr>
              <w:t>2.4</w:t>
            </w:r>
            <w:r w:rsidR="00626DDC"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>3</w:t>
            </w:r>
            <w:r w:rsidRPr="009B72CD">
              <w:rPr>
                <w:rFonts w:cstheme="minorHAnsi"/>
                <w:iCs/>
                <w:sz w:val="22"/>
                <w:szCs w:val="22"/>
                <w:vertAlign w:val="superscript"/>
                <w:lang w:val="pt-PT"/>
              </w:rPr>
              <w:t xml:space="preserve">2 </w:t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>+ 2</w:t>
            </w:r>
            <w:r w:rsidRPr="009B72CD">
              <w:rPr>
                <w:rFonts w:cstheme="minorHAnsi"/>
                <w:iCs/>
                <w:sz w:val="22"/>
                <w:szCs w:val="22"/>
                <w:vertAlign w:val="superscript"/>
                <w:lang w:val="pt-PT"/>
              </w:rPr>
              <w:t>3</w:t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 xml:space="preserve"> </w:t>
            </w:r>
            <w:r w:rsidRPr="009B72CD">
              <w:rPr>
                <w:rFonts w:cstheme="minorHAnsi"/>
                <w:iCs/>
                <w:sz w:val="22"/>
                <w:szCs w:val="22"/>
                <w:shd w:val="clear" w:color="auto" w:fill="F9F0DE"/>
                <w:lang w:val="pt-PT"/>
              </w:rPr>
              <w:t xml:space="preserve">        </w:t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 xml:space="preserve"> 5</w:t>
            </w:r>
            <w:r w:rsidRPr="009B72CD">
              <w:rPr>
                <w:rFonts w:cstheme="minorHAnsi"/>
                <w:iCs/>
                <w:sz w:val="22"/>
                <w:szCs w:val="22"/>
                <w:vertAlign w:val="superscript"/>
                <w:lang w:val="pt-PT"/>
              </w:rPr>
              <w:t>2</w:t>
            </w:r>
            <w:r w:rsidR="00D36478" w:rsidRPr="009B72CD">
              <w:rPr>
                <w:rFonts w:cstheme="minorHAnsi"/>
                <w:iCs/>
                <w:sz w:val="22"/>
                <w:szCs w:val="22"/>
                <w:lang w:val="pt-PT"/>
              </w:rPr>
              <w:t xml:space="preserve"> – </w:t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>3</w:t>
            </w:r>
            <w:r w:rsidRPr="009B72CD">
              <w:rPr>
                <w:rFonts w:cstheme="minorHAnsi"/>
                <w:iCs/>
                <w:sz w:val="22"/>
                <w:szCs w:val="22"/>
                <w:vertAlign w:val="superscript"/>
                <w:lang w:val="pt-PT"/>
              </w:rPr>
              <w:t>2</w:t>
            </w:r>
          </w:p>
        </w:tc>
      </w:tr>
      <w:tr w:rsidR="000D597F" w:rsidRPr="009B72CD" w14:paraId="6F0D6CDD" w14:textId="77777777" w:rsidTr="00B63A82">
        <w:tc>
          <w:tcPr>
            <w:tcW w:w="4322" w:type="dxa"/>
          </w:tcPr>
          <w:p w14:paraId="73C9B9E8" w14:textId="57973DA7" w:rsidR="000D597F" w:rsidRPr="009B72CD" w:rsidRDefault="000D597F" w:rsidP="000D597F">
            <w:pPr>
              <w:tabs>
                <w:tab w:val="left" w:pos="425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bCs/>
                <w:sz w:val="22"/>
                <w:szCs w:val="22"/>
                <w:lang w:val="pt-PT"/>
              </w:rPr>
            </w:pPr>
            <w:r w:rsidRPr="009B72CD">
              <w:rPr>
                <w:rFonts w:cstheme="minorHAnsi"/>
                <w:b/>
                <w:bCs/>
                <w:sz w:val="22"/>
                <w:szCs w:val="22"/>
                <w:lang w:val="pt-PT"/>
              </w:rPr>
              <w:t>2.5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>10</w:t>
            </w:r>
            <w:r w:rsidRPr="009B72CD">
              <w:rPr>
                <w:rFonts w:cstheme="minorHAnsi"/>
                <w:iCs/>
                <w:sz w:val="22"/>
                <w:szCs w:val="22"/>
                <w:vertAlign w:val="superscript"/>
                <w:lang w:val="pt-PT"/>
              </w:rPr>
              <w:t>2 </w:t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>: 2</w:t>
            </w:r>
            <w:r w:rsidRPr="009B72CD">
              <w:rPr>
                <w:rFonts w:cstheme="minorHAnsi"/>
                <w:iCs/>
                <w:sz w:val="22"/>
                <w:szCs w:val="22"/>
                <w:vertAlign w:val="superscript"/>
                <w:lang w:val="pt-PT"/>
              </w:rPr>
              <w:t>2</w:t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 xml:space="preserve"> </w:t>
            </w:r>
            <w:r w:rsidRPr="009B72CD">
              <w:rPr>
                <w:rFonts w:cstheme="minorHAnsi"/>
                <w:iCs/>
                <w:sz w:val="22"/>
                <w:szCs w:val="22"/>
                <w:shd w:val="clear" w:color="auto" w:fill="F9F0DE"/>
                <w:lang w:val="pt-PT"/>
              </w:rPr>
              <w:t xml:space="preserve">        </w:t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 xml:space="preserve"> 6</w:t>
            </w:r>
            <w:r w:rsidRPr="009B72CD">
              <w:rPr>
                <w:rFonts w:cstheme="minorHAnsi"/>
                <w:iCs/>
                <w:sz w:val="22"/>
                <w:szCs w:val="22"/>
                <w:vertAlign w:val="superscript"/>
                <w:lang w:val="pt-PT"/>
              </w:rPr>
              <w:t>2</w:t>
            </w:r>
            <w:r w:rsidR="00D36478" w:rsidRPr="009B72CD">
              <w:rPr>
                <w:rFonts w:cstheme="minorHAnsi"/>
                <w:iCs/>
                <w:sz w:val="22"/>
                <w:szCs w:val="22"/>
                <w:lang w:val="pt-PT"/>
              </w:rPr>
              <w:t xml:space="preserve"> – </w:t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>11</w:t>
            </w:r>
            <w:r w:rsidRPr="009B72CD">
              <w:rPr>
                <w:rFonts w:cstheme="minorHAnsi"/>
                <w:iCs/>
                <w:sz w:val="22"/>
                <w:szCs w:val="22"/>
                <w:vertAlign w:val="superscript"/>
                <w:lang w:val="pt-PT"/>
              </w:rPr>
              <w:t>1</w:t>
            </w:r>
          </w:p>
        </w:tc>
        <w:tc>
          <w:tcPr>
            <w:tcW w:w="4322" w:type="dxa"/>
          </w:tcPr>
          <w:p w14:paraId="1CEDEF98" w14:textId="0DFD8A54" w:rsidR="000D597F" w:rsidRPr="009B72CD" w:rsidRDefault="000D597F" w:rsidP="00D36478">
            <w:pPr>
              <w:tabs>
                <w:tab w:val="left" w:pos="497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bCs/>
                <w:sz w:val="22"/>
                <w:szCs w:val="22"/>
                <w:lang w:val="pt-PT"/>
              </w:rPr>
            </w:pPr>
            <w:r w:rsidRPr="009B72CD">
              <w:rPr>
                <w:rFonts w:cstheme="minorHAnsi"/>
                <w:b/>
                <w:bCs/>
                <w:sz w:val="22"/>
                <w:szCs w:val="22"/>
                <w:lang w:val="pt-PT"/>
              </w:rPr>
              <w:t>2.6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>8</w:t>
            </w:r>
            <w:r w:rsidRPr="009B72CD">
              <w:rPr>
                <w:rFonts w:cstheme="minorHAnsi"/>
                <w:iCs/>
                <w:sz w:val="22"/>
                <w:szCs w:val="22"/>
                <w:vertAlign w:val="superscript"/>
                <w:lang w:val="pt-PT"/>
              </w:rPr>
              <w:t xml:space="preserve">2 </w:t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>+ 4</w:t>
            </w:r>
            <w:r w:rsidRPr="009B72CD">
              <w:rPr>
                <w:rFonts w:cstheme="minorHAnsi"/>
                <w:iCs/>
                <w:sz w:val="22"/>
                <w:szCs w:val="22"/>
                <w:vertAlign w:val="superscript"/>
                <w:lang w:val="pt-PT"/>
              </w:rPr>
              <w:t>3</w:t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 xml:space="preserve"> </w:t>
            </w:r>
            <w:r w:rsidRPr="009B72CD">
              <w:rPr>
                <w:rFonts w:cstheme="minorHAnsi"/>
                <w:iCs/>
                <w:sz w:val="22"/>
                <w:szCs w:val="22"/>
                <w:shd w:val="clear" w:color="auto" w:fill="F9F0DE"/>
                <w:lang w:val="pt-PT"/>
              </w:rPr>
              <w:t xml:space="preserve">        </w:t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 xml:space="preserve"> </w:t>
            </w:r>
            <w:r w:rsidR="00D36478" w:rsidRPr="009B72CD">
              <w:rPr>
                <w:rFonts w:cstheme="minorHAnsi"/>
                <w:iCs/>
                <w:sz w:val="22"/>
                <w:szCs w:val="22"/>
                <w:lang w:val="pt-PT"/>
              </w:rPr>
              <w:t>5</w:t>
            </w:r>
            <w:r w:rsidRPr="009B72CD">
              <w:rPr>
                <w:rFonts w:cstheme="minorHAnsi"/>
                <w:iCs/>
                <w:sz w:val="22"/>
                <w:szCs w:val="22"/>
                <w:vertAlign w:val="superscript"/>
                <w:lang w:val="pt-PT"/>
              </w:rPr>
              <w:t>2</w:t>
            </w:r>
            <w:r w:rsidR="00D36478" w:rsidRPr="009B72CD">
              <w:rPr>
                <w:bCs/>
                <w:sz w:val="22"/>
                <w:szCs w:val="22"/>
                <w:lang w:val="pt-PT"/>
              </w:rPr>
              <w:t xml:space="preserve"> × 5</w:t>
            </w:r>
          </w:p>
        </w:tc>
      </w:tr>
    </w:tbl>
    <w:p w14:paraId="21650367" w14:textId="77777777" w:rsidR="00754EE2" w:rsidRPr="009B72CD" w:rsidRDefault="00754EE2" w:rsidP="00754EE2">
      <w:pPr>
        <w:pBdr>
          <w:bottom w:val="dashSmallGap" w:sz="4" w:space="0" w:color="AF1E54"/>
        </w:pBdr>
        <w:tabs>
          <w:tab w:val="left" w:pos="284"/>
        </w:tabs>
        <w:spacing w:before="120" w:after="120" w:line="264" w:lineRule="auto"/>
        <w:ind w:left="284" w:hanging="284"/>
        <w:jc w:val="both"/>
        <w:rPr>
          <w:rFonts w:cstheme="minorHAnsi"/>
          <w:b/>
          <w:bCs/>
        </w:rPr>
      </w:pPr>
    </w:p>
    <w:p w14:paraId="3B403D44" w14:textId="182209E7" w:rsidR="00754EE2" w:rsidRPr="009B72CD" w:rsidRDefault="00754EE2" w:rsidP="00754EE2">
      <w:pPr>
        <w:tabs>
          <w:tab w:val="left" w:pos="284"/>
          <w:tab w:val="right" w:pos="9070"/>
        </w:tabs>
        <w:spacing w:before="360"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  <w:r w:rsidRPr="009B72CD">
        <w:rPr>
          <w:rFonts w:eastAsia="Calibri" w:cs="Arial"/>
          <w:b/>
          <w:noProof/>
          <w:lang w:val="en-US"/>
        </w:rPr>
        <mc:AlternateContent>
          <mc:Choice Requires="wps">
            <w:drawing>
              <wp:inline distT="0" distB="0" distL="0" distR="0" wp14:anchorId="0C404CD7" wp14:editId="56E38D7F">
                <wp:extent cx="1258214" cy="306070"/>
                <wp:effectExtent l="0" t="0" r="0" b="0"/>
                <wp:docPr id="316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214" cy="30607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1A7E6002" w14:textId="2BB94FFF" w:rsidR="00936B5F" w:rsidRPr="00E40915" w:rsidRDefault="00936B5F" w:rsidP="00754EE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</w:pP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Questão d</w:t>
                            </w:r>
                            <w:r w:rsidRPr="00CF7524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e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69135E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A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ula </w:t>
                            </w:r>
                            <w:proofErr w:type="spellStart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n.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C404CD7" id="_x0000_s1065" style="width:99.0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" fillcolor="#f9f0de" stroked="f">
                <v:textbox inset="0,0,0,0">
                  <w:txbxContent>
                    <w:p w14:paraId="1A7E6002" w14:textId="2BB94FFF" w:rsidR="00936B5F" w:rsidRPr="00E40915" w:rsidRDefault="00936B5F" w:rsidP="00754EE2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</w:pP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Questão d</w:t>
                      </w:r>
                      <w:r w:rsidRPr="00CF7524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e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 w:rsidR="0069135E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A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ula </w:t>
                      </w:r>
                      <w:proofErr w:type="spellStart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n.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proofErr w:type="spellEnd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</w:rPr>
        <w:tab/>
      </w:r>
      <w:r w:rsidRPr="009B72CD">
        <w:rPr>
          <w:b/>
          <w:bCs/>
          <w:color w:val="0062A7"/>
          <w:w w:val="70"/>
          <w:sz w:val="20"/>
          <w:szCs w:val="20"/>
        </w:rPr>
        <w:t>Manual (vol. 1): pág. 20</w:t>
      </w:r>
    </w:p>
    <w:p w14:paraId="080FADB3" w14:textId="77777777" w:rsidR="00754EE2" w:rsidRPr="009B72CD" w:rsidRDefault="00754EE2" w:rsidP="00754EE2">
      <w:pPr>
        <w:spacing w:before="120" w:after="0" w:line="264" w:lineRule="auto"/>
        <w:ind w:left="425" w:hanging="425"/>
        <w:jc w:val="both"/>
        <w:rPr>
          <w:rFonts w:eastAsia="TheSans-B5Plain" w:cstheme="minorHAnsi"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0C2E73A" wp14:editId="002D9DC7">
                <wp:extent cx="180000" cy="180000"/>
                <wp:effectExtent l="0" t="0" r="0" b="0"/>
                <wp:docPr id="31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35F5B4" w14:textId="77777777" w:rsidR="00936B5F" w:rsidRPr="00B16895" w:rsidRDefault="00936B5F" w:rsidP="00754EE2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0C2E73A" id="_x0000_s106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" fillcolor="#f59c00" stroked="f" strokeweight="1pt">
                <v:stroke joinstyle="miter"/>
                <v:textbox inset="0,0,0,0">
                  <w:txbxContent>
                    <w:p w14:paraId="7D35F5B4" w14:textId="77777777" w:rsidR="00936B5F" w:rsidRPr="00B16895" w:rsidRDefault="00936B5F" w:rsidP="00754EE2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eastAsia="TheSans-B5Plain" w:cstheme="minorHAnsi"/>
          <w:spacing w:val="-4"/>
        </w:rPr>
        <w:t>Para a sua festa de aniversário, a Sofia usou, para enfeitar a sala, seis balões amarelos, quatro azuis,</w:t>
      </w:r>
      <w:r w:rsidRPr="009B72CD">
        <w:rPr>
          <w:rFonts w:eastAsia="TheSans-B5Plain" w:cstheme="minorHAnsi"/>
        </w:rPr>
        <w:t xml:space="preserve"> oito vermelhos e três verdes.</w:t>
      </w:r>
    </w:p>
    <w:p w14:paraId="2A7B320C" w14:textId="2279F6C6" w:rsidR="00754EE2" w:rsidRPr="009B72CD" w:rsidRDefault="00754EE2" w:rsidP="00754EE2">
      <w:pPr>
        <w:spacing w:after="60" w:line="264" w:lineRule="auto"/>
        <w:ind w:left="425"/>
        <w:jc w:val="both"/>
        <w:rPr>
          <w:rFonts w:eastAsia="TheSans-B5Plain" w:cstheme="minorHAnsi"/>
        </w:rPr>
      </w:pPr>
      <w:r w:rsidRPr="009B72CD">
        <w:rPr>
          <w:rFonts w:eastAsia="TheSans-B5Plain" w:cstheme="minorHAnsi"/>
        </w:rPr>
        <w:t>Indica a fração que representa a parte dos balões verdes.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754EE2" w:rsidRPr="009B72CD" w14:paraId="0817EFFE" w14:textId="77777777" w:rsidTr="00B63A82">
        <w:tc>
          <w:tcPr>
            <w:tcW w:w="2161" w:type="dxa"/>
          </w:tcPr>
          <w:p w14:paraId="0370BC66" w14:textId="4CBEC969" w:rsidR="00754EE2" w:rsidRPr="009B72CD" w:rsidRDefault="00754EE2" w:rsidP="00754EE2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95E9F72" wp14:editId="5E17866B">
                      <wp:extent cx="180000" cy="1404620"/>
                      <wp:effectExtent l="0" t="0" r="10795" b="10795"/>
                      <wp:docPr id="37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325385" w14:textId="77777777" w:rsidR="00936B5F" w:rsidRDefault="00936B5F" w:rsidP="00754EE2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95E9F72" id="_x0000_s106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HXLFtQOAgAA&#10;GQ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14:paraId="33325385" w14:textId="77777777" w:rsidR="00936B5F" w:rsidRDefault="00936B5F" w:rsidP="00754EE2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sz w:val="22"/>
                      <w:lang w:val="pt-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18</m:t>
                  </m:r>
                </m:den>
              </m:f>
            </m:oMath>
          </w:p>
        </w:tc>
        <w:tc>
          <w:tcPr>
            <w:tcW w:w="2161" w:type="dxa"/>
          </w:tcPr>
          <w:p w14:paraId="16F84C21" w14:textId="0262DEFD" w:rsidR="00754EE2" w:rsidRPr="009B72CD" w:rsidRDefault="00754EE2" w:rsidP="00754EE2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478CA4F1" wp14:editId="79A084DE">
                      <wp:extent cx="180000" cy="1404620"/>
                      <wp:effectExtent l="0" t="0" r="10795" b="10795"/>
                      <wp:docPr id="37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BADF46" w14:textId="77777777" w:rsidR="00936B5F" w:rsidRDefault="00936B5F" w:rsidP="00754EE2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78CA4F1" id="_x0000_s106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B5rEygDwIA&#10;ABk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2CBADF46" w14:textId="77777777" w:rsidR="00936B5F" w:rsidRDefault="00936B5F" w:rsidP="00754EE2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sz w:val="22"/>
                      <w:lang w:val="pt-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21</m:t>
                  </m:r>
                </m:den>
              </m:f>
            </m:oMath>
          </w:p>
        </w:tc>
        <w:tc>
          <w:tcPr>
            <w:tcW w:w="2161" w:type="dxa"/>
          </w:tcPr>
          <w:p w14:paraId="4E8D54DF" w14:textId="6AE7134C" w:rsidR="00754EE2" w:rsidRPr="009B72CD" w:rsidRDefault="00754EE2" w:rsidP="00754EE2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E163841" wp14:editId="5578D5FA">
                      <wp:extent cx="180000" cy="1404620"/>
                      <wp:effectExtent l="0" t="0" r="10795" b="10795"/>
                      <wp:docPr id="37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143E9F" w14:textId="77777777" w:rsidR="00936B5F" w:rsidRDefault="00936B5F" w:rsidP="00754EE2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E163841" id="_x0000_s106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BCc6o6DwIA&#10;ABk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18143E9F" w14:textId="77777777" w:rsidR="00936B5F" w:rsidRDefault="00936B5F" w:rsidP="00754EE2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sz w:val="22"/>
                      <w:lang w:val="pt-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6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18</m:t>
                  </m:r>
                </m:den>
              </m:f>
            </m:oMath>
          </w:p>
        </w:tc>
        <w:tc>
          <w:tcPr>
            <w:tcW w:w="2161" w:type="dxa"/>
          </w:tcPr>
          <w:p w14:paraId="1EFDC269" w14:textId="70D333D4" w:rsidR="00754EE2" w:rsidRPr="009B72CD" w:rsidRDefault="00754EE2" w:rsidP="00754EE2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7B5B2C9" wp14:editId="30989021">
                      <wp:extent cx="180000" cy="1404620"/>
                      <wp:effectExtent l="0" t="0" r="10795" b="10795"/>
                      <wp:docPr id="37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B32A75" w14:textId="77777777" w:rsidR="00936B5F" w:rsidRDefault="00936B5F" w:rsidP="00754EE2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7B5B2C9" id="_x0000_s107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BhYvhIDwIA&#10;ABk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5BB32A75" w14:textId="77777777" w:rsidR="00936B5F" w:rsidRDefault="00936B5F" w:rsidP="00754EE2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sz w:val="22"/>
                      <w:lang w:val="pt-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4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21</m:t>
                  </m:r>
                </m:den>
              </m:f>
            </m:oMath>
          </w:p>
        </w:tc>
      </w:tr>
    </w:tbl>
    <w:p w14:paraId="17EE0E0B" w14:textId="1B635DC1" w:rsidR="00754EE2" w:rsidRPr="009B72CD" w:rsidRDefault="00754EE2" w:rsidP="00754EE2">
      <w:pPr>
        <w:spacing w:before="360" w:after="60" w:line="264" w:lineRule="auto"/>
        <w:ind w:left="425" w:hanging="425"/>
        <w:jc w:val="both"/>
        <w:rPr>
          <w:rFonts w:cstheme="minorHAnsi"/>
          <w:spacing w:val="-2"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FC82FD2" wp14:editId="0DDF4763">
                <wp:extent cx="180000" cy="180000"/>
                <wp:effectExtent l="0" t="0" r="0" b="0"/>
                <wp:docPr id="35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2C0780" w14:textId="77777777" w:rsidR="00936B5F" w:rsidRPr="00B16895" w:rsidRDefault="00936B5F" w:rsidP="00754EE2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FC82FD2" id="_x0000_s107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" fillcolor="#f59c00" stroked="f" strokeweight="1pt">
                <v:stroke joinstyle="miter"/>
                <v:textbox inset="0,0,0,0">
                  <w:txbxContent>
                    <w:p w14:paraId="1E2C0780" w14:textId="77777777" w:rsidR="00936B5F" w:rsidRPr="00B16895" w:rsidRDefault="00936B5F" w:rsidP="00754EE2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="0034211D" w:rsidRPr="009B72CD">
        <w:rPr>
          <w:rFonts w:eastAsia="TheSans-B5Plain" w:cstheme="minorHAnsi"/>
        </w:rPr>
        <w:t>Considera os seguintes números</w:t>
      </w:r>
      <w:r w:rsidRPr="009B72CD">
        <w:rPr>
          <w:rFonts w:eastAsia="TheSans-B5Plain" w:cstheme="minorHAnsi"/>
        </w:rPr>
        <w:t>.</w:t>
      </w:r>
    </w:p>
    <w:p w14:paraId="229D6BE1" w14:textId="3283744F" w:rsidR="00754EE2" w:rsidRPr="009B72CD" w:rsidRDefault="00754EE2" w:rsidP="00B7002D">
      <w:pPr>
        <w:spacing w:before="120" w:after="120" w:line="264" w:lineRule="auto"/>
        <w:ind w:left="426"/>
        <w:jc w:val="center"/>
        <w:rPr>
          <w:color w:val="000000" w:themeColor="text1"/>
          <w:spacing w:val="1"/>
        </w:rPr>
      </w:pPr>
      <w:r w:rsidRPr="009B72CD">
        <w:rPr>
          <w:rFonts w:cstheme="minorHAnsi"/>
          <w:noProof/>
          <w:spacing w:val="1"/>
          <w:lang w:val="en-US"/>
        </w:rPr>
        <mc:AlternateContent>
          <mc:Choice Requires="wps">
            <w:drawing>
              <wp:inline distT="0" distB="0" distL="0" distR="0" wp14:anchorId="49C24801" wp14:editId="72B83559">
                <wp:extent cx="360000" cy="360000"/>
                <wp:effectExtent l="0" t="0" r="21590" b="21590"/>
                <wp:docPr id="35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36000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 w="9525">
                          <a:solidFill>
                            <a:srgbClr val="D88E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287106" w14:textId="40A24844" w:rsidR="00936B5F" w:rsidRPr="0034211D" w:rsidRDefault="00000000" w:rsidP="00754EE2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 w:cstheme="minorHAnsi"/>
                                        <w:sz w:val="16"/>
                                        <w:lang w:val="en-US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Cambria Math"/>
                                        <w:sz w:val="16"/>
                                      </w:rPr>
                                      <m:t>8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Cambria Math"/>
                                        <w:sz w:val="16"/>
                                      </w:rPr>
                                      <m:t>10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9C24801" id="_x0000_s1072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" fillcolor="#f9f0de" strokecolor="#d88e00">
                <v:stroke joinstyle="miter"/>
                <v:textbox inset="1mm,1mm,1mm,1mm">
                  <w:txbxContent>
                    <w:p w14:paraId="1A287106" w14:textId="40A24844" w:rsidR="00936B5F" w:rsidRPr="0034211D" w:rsidRDefault="00000000" w:rsidP="00754EE2">
                      <w:pPr>
                        <w:spacing w:after="0" w:line="240" w:lineRule="auto"/>
                        <w:jc w:val="center"/>
                        <w:rPr>
                          <w:sz w:val="16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eastAsiaTheme="minorEastAsia" w:hAnsi="Cambria Math" w:cstheme="minorHAnsi"/>
                                  <w:sz w:val="16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Cambria Math"/>
                                  <w:sz w:val="16"/>
                                </w:rPr>
                                <m:t>8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Cambria Math"/>
                                  <w:sz w:val="16"/>
                                </w:rPr>
                                <m:t>10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anchorlock/>
              </v:roundrect>
            </w:pict>
          </mc:Fallback>
        </mc:AlternateContent>
      </w:r>
      <w:r w:rsidR="00B7002D" w:rsidRPr="009B72CD">
        <w:rPr>
          <w:color w:val="000000" w:themeColor="text1"/>
          <w:spacing w:val="1"/>
        </w:rPr>
        <w:t xml:space="preserve">    </w:t>
      </w:r>
      <w:r w:rsidRPr="009B72CD">
        <w:rPr>
          <w:rFonts w:cstheme="minorHAnsi"/>
          <w:noProof/>
          <w:spacing w:val="1"/>
          <w:lang w:val="en-US"/>
        </w:rPr>
        <mc:AlternateContent>
          <mc:Choice Requires="wps">
            <w:drawing>
              <wp:inline distT="0" distB="0" distL="0" distR="0" wp14:anchorId="6B669CBE" wp14:editId="1FE38CF9">
                <wp:extent cx="360000" cy="360000"/>
                <wp:effectExtent l="0" t="0" r="21590" b="21590"/>
                <wp:docPr id="35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36000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 w="9525">
                          <a:solidFill>
                            <a:srgbClr val="D88E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84BD83" w14:textId="70733DFA" w:rsidR="00936B5F" w:rsidRDefault="00000000" w:rsidP="00754EE2">
                            <w:pPr>
                              <w:spacing w:after="0" w:line="240" w:lineRule="auto"/>
                              <w:jc w:val="center"/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 w:cstheme="minorHAnsi"/>
                                        <w:sz w:val="16"/>
                                        <w:lang w:val="en-US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Cambria Math"/>
                                        <w:sz w:val="16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Theme="minorEastAsia" w:hAnsi="Cambria Math" w:cstheme="minorHAnsi"/>
                                        <w:sz w:val="16"/>
                                        <w:lang w:val="en-US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B669CBE" id="_x0000_s1073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" fillcolor="#f9f0de" strokecolor="#d88e00">
                <v:stroke joinstyle="miter"/>
                <v:textbox inset="1mm,1mm,1mm,1mm">
                  <w:txbxContent>
                    <w:p w14:paraId="1C84BD83" w14:textId="70733DFA" w:rsidR="00936B5F" w:rsidRDefault="00000000" w:rsidP="00754EE2">
                      <w:pPr>
                        <w:spacing w:after="0" w:line="240" w:lineRule="auto"/>
                        <w:jc w:val="center"/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eastAsiaTheme="minorEastAsia" w:hAnsi="Cambria Math" w:cstheme="minorHAnsi"/>
                                  <w:sz w:val="16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Cambria Math"/>
                                  <w:sz w:val="16"/>
                                </w:rPr>
                                <m:t>3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 w:cstheme="minorHAnsi"/>
                                  <w:sz w:val="16"/>
                                  <w:lang w:val="en-US"/>
                                </w:rPr>
                                <m:t>4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anchorlock/>
              </v:roundrect>
            </w:pict>
          </mc:Fallback>
        </mc:AlternateContent>
      </w:r>
      <w:r w:rsidR="00B7002D" w:rsidRPr="009B72CD">
        <w:rPr>
          <w:color w:val="000000" w:themeColor="text1"/>
          <w:spacing w:val="1"/>
        </w:rPr>
        <w:t xml:space="preserve">    </w:t>
      </w:r>
      <w:r w:rsidRPr="009B72CD">
        <w:rPr>
          <w:rFonts w:cstheme="minorHAnsi"/>
          <w:noProof/>
          <w:spacing w:val="1"/>
          <w:lang w:val="en-US"/>
        </w:rPr>
        <mc:AlternateContent>
          <mc:Choice Requires="wps">
            <w:drawing>
              <wp:inline distT="0" distB="0" distL="0" distR="0" wp14:anchorId="1A490EDA" wp14:editId="77A3E6D3">
                <wp:extent cx="360000" cy="360000"/>
                <wp:effectExtent l="0" t="0" r="21590" b="21590"/>
                <wp:docPr id="35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36000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 w="9525">
                          <a:solidFill>
                            <a:srgbClr val="D88E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670543" w14:textId="5C430FE8" w:rsidR="00936B5F" w:rsidRPr="0034211D" w:rsidRDefault="00936B5F" w:rsidP="00754EE2">
                            <w:pPr>
                              <w:spacing w:after="0" w:line="240" w:lineRule="auto"/>
                              <w:jc w:val="center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 w:rsidRPr="0034211D">
                              <w:rPr>
                                <w:rFonts w:ascii="Cambria Math" w:hAnsi="Cambria Math"/>
                                <w:sz w:val="18"/>
                              </w:rPr>
                              <w:t>0,5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A490EDA" id="_x0000_s1074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" fillcolor="#f9f0de" strokecolor="#d88e00">
                <v:stroke joinstyle="miter"/>
                <v:textbox inset="1mm,1mm,1mm,1mm">
                  <w:txbxContent>
                    <w:p w14:paraId="2B670543" w14:textId="5C430FE8" w:rsidR="00936B5F" w:rsidRPr="0034211D" w:rsidRDefault="00936B5F" w:rsidP="00754EE2">
                      <w:pPr>
                        <w:spacing w:after="0" w:line="240" w:lineRule="auto"/>
                        <w:jc w:val="center"/>
                        <w:rPr>
                          <w:rFonts w:ascii="Cambria Math" w:hAnsi="Cambria Math"/>
                          <w:sz w:val="18"/>
                        </w:rPr>
                      </w:pPr>
                      <w:r w:rsidRPr="0034211D">
                        <w:rPr>
                          <w:rFonts w:ascii="Cambria Math" w:hAnsi="Cambria Math"/>
                          <w:sz w:val="18"/>
                        </w:rPr>
                        <w:t>0,5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color w:val="000000" w:themeColor="text1"/>
          <w:spacing w:val="1"/>
        </w:rPr>
        <w:t xml:space="preserve">    </w:t>
      </w:r>
      <w:r w:rsidRPr="009B72CD">
        <w:rPr>
          <w:rFonts w:cstheme="minorHAnsi"/>
          <w:noProof/>
          <w:spacing w:val="1"/>
          <w:lang w:val="en-US"/>
        </w:rPr>
        <mc:AlternateContent>
          <mc:Choice Requires="wps">
            <w:drawing>
              <wp:inline distT="0" distB="0" distL="0" distR="0" wp14:anchorId="3C36516C" wp14:editId="65DB1999">
                <wp:extent cx="360000" cy="360000"/>
                <wp:effectExtent l="0" t="0" r="21590" b="21590"/>
                <wp:docPr id="35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36000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 w="9525">
                          <a:solidFill>
                            <a:srgbClr val="D88E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41976F" w14:textId="63C68E20" w:rsidR="00936B5F" w:rsidRDefault="00000000" w:rsidP="00754EE2">
                            <w:pPr>
                              <w:spacing w:after="0" w:line="240" w:lineRule="auto"/>
                              <w:jc w:val="center"/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 w:cstheme="minorHAnsi"/>
                                        <w:sz w:val="16"/>
                                        <w:lang w:val="en-US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Cambria Math"/>
                                        <w:sz w:val="16"/>
                                      </w:rPr>
                                      <m:t>5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Cambria Math"/>
                                        <w:sz w:val="16"/>
                                      </w:rPr>
                                      <m:t>5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C36516C" id="_x0000_s1075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" fillcolor="#f9f0de" strokecolor="#d88e00">
                <v:stroke joinstyle="miter"/>
                <v:textbox inset="1mm,1mm,1mm,1mm">
                  <w:txbxContent>
                    <w:p w14:paraId="2A41976F" w14:textId="63C68E20" w:rsidR="00936B5F" w:rsidRDefault="00000000" w:rsidP="00754EE2">
                      <w:pPr>
                        <w:spacing w:after="0" w:line="240" w:lineRule="auto"/>
                        <w:jc w:val="center"/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eastAsiaTheme="minorEastAsia" w:hAnsi="Cambria Math" w:cstheme="minorHAnsi"/>
                                  <w:sz w:val="16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Cambria Math"/>
                                  <w:sz w:val="16"/>
                                </w:rPr>
                                <m:t>5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Cambria Math"/>
                                  <w:sz w:val="16"/>
                                </w:rPr>
                                <m:t>5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color w:val="000000" w:themeColor="text1"/>
          <w:spacing w:val="1"/>
        </w:rPr>
        <w:t xml:space="preserve">    </w:t>
      </w:r>
      <w:r w:rsidRPr="009B72CD">
        <w:rPr>
          <w:rFonts w:cstheme="minorHAnsi"/>
          <w:noProof/>
          <w:spacing w:val="1"/>
          <w:lang w:val="en-US"/>
        </w:rPr>
        <mc:AlternateContent>
          <mc:Choice Requires="wps">
            <w:drawing>
              <wp:inline distT="0" distB="0" distL="0" distR="0" wp14:anchorId="13D1C3AA" wp14:editId="2171E09F">
                <wp:extent cx="360000" cy="360000"/>
                <wp:effectExtent l="0" t="0" r="21590" b="21590"/>
                <wp:docPr id="36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36000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 w="9525">
                          <a:solidFill>
                            <a:srgbClr val="D88E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5B4ABA" w14:textId="1D56CC97" w:rsidR="00936B5F" w:rsidRDefault="00000000" w:rsidP="00754EE2">
                            <w:pPr>
                              <w:spacing w:after="0" w:line="240" w:lineRule="auto"/>
                              <w:jc w:val="center"/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 w:cstheme="minorHAnsi"/>
                                        <w:sz w:val="16"/>
                                        <w:lang w:val="en-US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Cambria Math"/>
                                        <w:sz w:val="16"/>
                                      </w:rPr>
                                      <m:t>46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Cambria Math"/>
                                        <w:sz w:val="16"/>
                                      </w:rPr>
                                      <m:t>100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3D1C3AA" id="_x0000_s1076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" fillcolor="#f9f0de" strokecolor="#d88e00">
                <v:stroke joinstyle="miter"/>
                <v:textbox inset="1mm,1mm,1mm,1mm">
                  <w:txbxContent>
                    <w:p w14:paraId="315B4ABA" w14:textId="1D56CC97" w:rsidR="00936B5F" w:rsidRDefault="00000000" w:rsidP="00754EE2">
                      <w:pPr>
                        <w:spacing w:after="0" w:line="240" w:lineRule="auto"/>
                        <w:jc w:val="center"/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eastAsiaTheme="minorEastAsia" w:hAnsi="Cambria Math" w:cstheme="minorHAnsi"/>
                                  <w:sz w:val="16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Cambria Math"/>
                                  <w:sz w:val="16"/>
                                </w:rPr>
                                <m:t>46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Cambria Math"/>
                                  <w:sz w:val="16"/>
                                </w:rPr>
                                <m:t>100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color w:val="000000" w:themeColor="text1"/>
          <w:spacing w:val="1"/>
        </w:rPr>
        <w:t xml:space="preserve">    </w:t>
      </w:r>
      <w:r w:rsidRPr="009B72CD">
        <w:rPr>
          <w:rFonts w:cstheme="minorHAnsi"/>
          <w:noProof/>
          <w:spacing w:val="1"/>
          <w:lang w:val="en-US"/>
        </w:rPr>
        <mc:AlternateContent>
          <mc:Choice Requires="wps">
            <w:drawing>
              <wp:inline distT="0" distB="0" distL="0" distR="0" wp14:anchorId="0BC149AE" wp14:editId="28C2E5AA">
                <wp:extent cx="360000" cy="360000"/>
                <wp:effectExtent l="0" t="0" r="21590" b="21590"/>
                <wp:docPr id="36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36000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 w="9525">
                          <a:solidFill>
                            <a:srgbClr val="D88E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4E8D67" w14:textId="0790B9E6" w:rsidR="00936B5F" w:rsidRPr="0034211D" w:rsidRDefault="00936B5F" w:rsidP="00754EE2">
                            <w:pPr>
                              <w:spacing w:after="0" w:line="240" w:lineRule="auto"/>
                              <w:jc w:val="center"/>
                              <w:rPr>
                                <w:rFonts w:ascii="Cambria Math" w:hAnsi="Cambria Math"/>
                                <w:sz w:val="16"/>
                              </w:rPr>
                            </w:pPr>
                            <w:r w:rsidRPr="0034211D">
                              <w:rPr>
                                <w:rFonts w:ascii="Cambria Math" w:hAnsi="Cambria Math"/>
                                <w:sz w:val="16"/>
                              </w:rPr>
                              <w:t>0,32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BC149AE" id="_x0000_s1077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" fillcolor="#f9f0de" strokecolor="#d88e00">
                <v:stroke joinstyle="miter"/>
                <v:textbox inset="1mm,1mm,1mm,1mm">
                  <w:txbxContent>
                    <w:p w14:paraId="164E8D67" w14:textId="0790B9E6" w:rsidR="00936B5F" w:rsidRPr="0034211D" w:rsidRDefault="00936B5F" w:rsidP="00754EE2">
                      <w:pPr>
                        <w:spacing w:after="0" w:line="240" w:lineRule="auto"/>
                        <w:jc w:val="center"/>
                        <w:rPr>
                          <w:rFonts w:ascii="Cambria Math" w:hAnsi="Cambria Math"/>
                          <w:sz w:val="16"/>
                        </w:rPr>
                      </w:pPr>
                      <w:r w:rsidRPr="0034211D">
                        <w:rPr>
                          <w:rFonts w:ascii="Cambria Math" w:hAnsi="Cambria Math"/>
                          <w:sz w:val="16"/>
                        </w:rPr>
                        <w:t>0,32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color w:val="000000" w:themeColor="text1"/>
          <w:spacing w:val="1"/>
        </w:rPr>
        <w:t xml:space="preserve">    </w:t>
      </w:r>
      <w:r w:rsidRPr="009B72CD">
        <w:rPr>
          <w:rFonts w:cstheme="minorHAnsi"/>
          <w:noProof/>
          <w:spacing w:val="1"/>
          <w:lang w:val="en-US"/>
        </w:rPr>
        <mc:AlternateContent>
          <mc:Choice Requires="wps">
            <w:drawing>
              <wp:inline distT="0" distB="0" distL="0" distR="0" wp14:anchorId="1F22E6C8" wp14:editId="57F1838C">
                <wp:extent cx="360000" cy="360000"/>
                <wp:effectExtent l="0" t="0" r="21590" b="21590"/>
                <wp:docPr id="36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36000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 w="9525">
                          <a:solidFill>
                            <a:srgbClr val="D88E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935500" w14:textId="4BFE675E" w:rsidR="00936B5F" w:rsidRDefault="00000000" w:rsidP="00754EE2">
                            <w:pPr>
                              <w:spacing w:after="0" w:line="240" w:lineRule="auto"/>
                              <w:jc w:val="center"/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 w:cstheme="minorHAnsi"/>
                                        <w:sz w:val="16"/>
                                        <w:lang w:val="en-US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Cambria Math"/>
                                        <w:sz w:val="16"/>
                                      </w:rPr>
                                      <m:t>10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Cambria Math"/>
                                        <w:sz w:val="16"/>
                                      </w:rPr>
                                      <m:t>3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F22E6C8" id="_x0000_s1078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" fillcolor="#f9f0de" strokecolor="#d88e00">
                <v:stroke joinstyle="miter"/>
                <v:textbox inset="1mm,1mm,1mm,1mm">
                  <w:txbxContent>
                    <w:p w14:paraId="5E935500" w14:textId="4BFE675E" w:rsidR="00936B5F" w:rsidRDefault="00000000" w:rsidP="00754EE2">
                      <w:pPr>
                        <w:spacing w:after="0" w:line="240" w:lineRule="auto"/>
                        <w:jc w:val="center"/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eastAsiaTheme="minorEastAsia" w:hAnsi="Cambria Math" w:cstheme="minorHAnsi"/>
                                  <w:sz w:val="16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Cambria Math"/>
                                  <w:sz w:val="16"/>
                                </w:rPr>
                                <m:t>10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Cambria Math"/>
                                  <w:sz w:val="16"/>
                                </w:rPr>
                                <m:t>3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color w:val="000000" w:themeColor="text1"/>
          <w:spacing w:val="1"/>
        </w:rPr>
        <w:t xml:space="preserve">    </w:t>
      </w:r>
      <w:r w:rsidRPr="009B72CD">
        <w:rPr>
          <w:rFonts w:cstheme="minorHAnsi"/>
          <w:noProof/>
          <w:spacing w:val="1"/>
          <w:lang w:val="en-US"/>
        </w:rPr>
        <mc:AlternateContent>
          <mc:Choice Requires="wps">
            <w:drawing>
              <wp:inline distT="0" distB="0" distL="0" distR="0" wp14:anchorId="240C0573" wp14:editId="67507510">
                <wp:extent cx="360000" cy="360000"/>
                <wp:effectExtent l="0" t="0" r="21590" b="21590"/>
                <wp:docPr id="36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36000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 w="9525">
                          <a:solidFill>
                            <a:srgbClr val="D88E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30BDC3" w14:textId="69AC8EBD" w:rsidR="00936B5F" w:rsidRPr="0034211D" w:rsidRDefault="00936B5F" w:rsidP="00754EE2">
                            <w:pPr>
                              <w:spacing w:after="0" w:line="240" w:lineRule="auto"/>
                              <w:jc w:val="center"/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</w:pPr>
                            <w:r w:rsidRPr="0034211D"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w:t>1,025</w:t>
                            </w:r>
                          </w:p>
                        </w:txbxContent>
                      </wps:txbx>
                      <wps:bodyPr rot="0" vert="horz" wrap="square" lIns="0" tIns="36000" rIns="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40C0573" id="_x0000_s1079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" fillcolor="#f9f0de" strokecolor="#d88e00">
                <v:stroke joinstyle="miter"/>
                <v:textbox inset="0,1mm,0,1mm">
                  <w:txbxContent>
                    <w:p w14:paraId="5530BDC3" w14:textId="69AC8EBD" w:rsidR="00936B5F" w:rsidRPr="0034211D" w:rsidRDefault="00936B5F" w:rsidP="00754EE2">
                      <w:pPr>
                        <w:spacing w:after="0" w:line="240" w:lineRule="auto"/>
                        <w:jc w:val="center"/>
                        <w:rPr>
                          <w:rFonts w:ascii="Cambria Math" w:hAnsi="Cambria Math"/>
                          <w:sz w:val="16"/>
                          <w:szCs w:val="16"/>
                        </w:rPr>
                      </w:pPr>
                      <w:r w:rsidRPr="0034211D">
                        <w:rPr>
                          <w:rFonts w:ascii="Cambria Math" w:hAnsi="Cambria Math"/>
                          <w:sz w:val="16"/>
                          <w:szCs w:val="16"/>
                        </w:rPr>
                        <w:t>1,025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color w:val="000000" w:themeColor="text1"/>
          <w:spacing w:val="1"/>
        </w:rPr>
        <w:t xml:space="preserve">    </w:t>
      </w:r>
      <w:r w:rsidRPr="009B72CD">
        <w:rPr>
          <w:rFonts w:cstheme="minorHAnsi"/>
          <w:noProof/>
          <w:spacing w:val="1"/>
          <w:lang w:val="en-US"/>
        </w:rPr>
        <mc:AlternateContent>
          <mc:Choice Requires="wps">
            <w:drawing>
              <wp:inline distT="0" distB="0" distL="0" distR="0" wp14:anchorId="525723D5" wp14:editId="14A7D389">
                <wp:extent cx="360000" cy="360000"/>
                <wp:effectExtent l="0" t="0" r="21590" b="21590"/>
                <wp:docPr id="36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36000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 w="9525">
                          <a:solidFill>
                            <a:srgbClr val="D88E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ECB6BC" w14:textId="52044A82" w:rsidR="00936B5F" w:rsidRDefault="00000000" w:rsidP="00754EE2">
                            <w:pPr>
                              <w:spacing w:after="0" w:line="240" w:lineRule="auto"/>
                              <w:jc w:val="center"/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 w:cstheme="minorHAnsi"/>
                                        <w:sz w:val="16"/>
                                        <w:lang w:val="en-US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Cambria Math"/>
                                        <w:sz w:val="16"/>
                                      </w:rPr>
                                      <m:t>278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Cambria Math"/>
                                        <w:sz w:val="16"/>
                                      </w:rPr>
                                      <m:t>1000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25723D5" id="_x0000_s1080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" fillcolor="#f9f0de" strokecolor="#d88e00">
                <v:stroke joinstyle="miter"/>
                <v:textbox inset="1mm,1mm,1mm,1mm">
                  <w:txbxContent>
                    <w:p w14:paraId="49ECB6BC" w14:textId="52044A82" w:rsidR="00936B5F" w:rsidRDefault="00000000" w:rsidP="00754EE2">
                      <w:pPr>
                        <w:spacing w:after="0" w:line="240" w:lineRule="auto"/>
                        <w:jc w:val="center"/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eastAsiaTheme="minorEastAsia" w:hAnsi="Cambria Math" w:cstheme="minorHAnsi"/>
                                  <w:sz w:val="16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Cambria Math"/>
                                  <w:sz w:val="16"/>
                                </w:rPr>
                                <m:t>278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Cambria Math"/>
                                  <w:sz w:val="16"/>
                                </w:rPr>
                                <m:t>1000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color w:val="000000" w:themeColor="text1"/>
          <w:spacing w:val="1"/>
        </w:rPr>
        <w:t xml:space="preserve">    </w:t>
      </w:r>
      <w:r w:rsidRPr="009B72CD">
        <w:rPr>
          <w:rFonts w:cstheme="minorHAnsi"/>
          <w:noProof/>
          <w:spacing w:val="1"/>
          <w:lang w:val="en-US"/>
        </w:rPr>
        <mc:AlternateContent>
          <mc:Choice Requires="wps">
            <w:drawing>
              <wp:inline distT="0" distB="0" distL="0" distR="0" wp14:anchorId="3742C8BE" wp14:editId="056AF7C1">
                <wp:extent cx="360000" cy="360000"/>
                <wp:effectExtent l="0" t="0" r="21590" b="21590"/>
                <wp:docPr id="36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36000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 w="9525">
                          <a:solidFill>
                            <a:srgbClr val="D88E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2B1C6C" w14:textId="6E502876" w:rsidR="00936B5F" w:rsidRDefault="00000000" w:rsidP="00754EE2">
                            <w:pPr>
                              <w:spacing w:after="0" w:line="240" w:lineRule="auto"/>
                              <w:jc w:val="center"/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 w:cstheme="minorHAnsi"/>
                                        <w:sz w:val="16"/>
                                        <w:lang w:val="en-US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Cambria Math"/>
                                        <w:sz w:val="16"/>
                                      </w:rPr>
                                      <m:t>9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Cambria Math"/>
                                        <w:sz w:val="16"/>
                                      </w:rPr>
                                      <m:t>3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742C8BE" id="_x0000_s1081" style="width:28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" fillcolor="#f9f0de" strokecolor="#d88e00">
                <v:stroke joinstyle="miter"/>
                <v:textbox inset="1mm,1mm,1mm,1mm">
                  <w:txbxContent>
                    <w:p w14:paraId="192B1C6C" w14:textId="6E502876" w:rsidR="00936B5F" w:rsidRDefault="00000000" w:rsidP="00754EE2">
                      <w:pPr>
                        <w:spacing w:after="0" w:line="240" w:lineRule="auto"/>
                        <w:jc w:val="center"/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eastAsiaTheme="minorEastAsia" w:hAnsi="Cambria Math" w:cstheme="minorHAnsi"/>
                                  <w:sz w:val="16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Cambria Math"/>
                                  <w:sz w:val="16"/>
                                </w:rPr>
                                <m:t>9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Cambria Math"/>
                                  <w:sz w:val="16"/>
                                </w:rPr>
                                <m:t>3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16C92D2" w14:textId="01448625" w:rsidR="00A36A95" w:rsidRPr="009B72CD" w:rsidRDefault="00A36A95" w:rsidP="0010182D">
      <w:pPr>
        <w:spacing w:before="120" w:after="12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2.1</w:t>
      </w:r>
      <w:r w:rsidRPr="009B72CD">
        <w:rPr>
          <w:rFonts w:cstheme="minorHAnsi"/>
          <w:b/>
          <w:bCs/>
        </w:rPr>
        <w:tab/>
      </w:r>
      <w:r w:rsidRPr="009B72CD">
        <w:rPr>
          <w:rFonts w:eastAsia="TheSans-B5Plain" w:cstheme="minorHAnsi"/>
        </w:rPr>
        <w:t>Indica:</w:t>
      </w:r>
    </w:p>
    <w:p w14:paraId="5D4934B7" w14:textId="3F94D7E5" w:rsidR="00A36A95" w:rsidRPr="009B72CD" w:rsidRDefault="00A36A95" w:rsidP="00A36A95">
      <w:pPr>
        <w:autoSpaceDE w:val="0"/>
        <w:autoSpaceDN w:val="0"/>
        <w:adjustRightInd w:val="0"/>
        <w:spacing w:after="600" w:line="240" w:lineRule="auto"/>
        <w:ind w:left="1135" w:hanging="284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a)</w:t>
      </w:r>
      <w:r w:rsidRPr="009B72CD">
        <w:rPr>
          <w:rFonts w:cstheme="minorHAnsi"/>
          <w:b/>
          <w:bCs/>
        </w:rPr>
        <w:tab/>
      </w:r>
      <w:r w:rsidRPr="009B72CD">
        <w:rPr>
          <w:rFonts w:eastAsia="TheSans-B5Plain" w:cstheme="minorHAnsi"/>
        </w:rPr>
        <w:t>os n</w:t>
      </w:r>
      <w:r w:rsidR="002141F1" w:rsidRPr="009B72CD">
        <w:rPr>
          <w:rFonts w:eastAsia="TheSans-B5Plain" w:cstheme="minorHAnsi"/>
        </w:rPr>
        <w:t>ú</w:t>
      </w:r>
      <w:r w:rsidRPr="009B72CD">
        <w:rPr>
          <w:rFonts w:eastAsia="TheSans-B5Plain" w:cstheme="minorHAnsi"/>
        </w:rPr>
        <w:t>meros naturais;</w:t>
      </w:r>
    </w:p>
    <w:p w14:paraId="5C7833AF" w14:textId="2895D8EE" w:rsidR="00A36A95" w:rsidRPr="009B72CD" w:rsidRDefault="00A36A95" w:rsidP="00A36A95">
      <w:pPr>
        <w:autoSpaceDE w:val="0"/>
        <w:autoSpaceDN w:val="0"/>
        <w:adjustRightInd w:val="0"/>
        <w:spacing w:after="600" w:line="240" w:lineRule="auto"/>
        <w:ind w:left="1135" w:hanging="284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b)</w:t>
      </w:r>
      <w:r w:rsidRPr="009B72CD">
        <w:rPr>
          <w:rFonts w:cstheme="minorHAnsi"/>
          <w:b/>
          <w:bCs/>
        </w:rPr>
        <w:tab/>
      </w:r>
      <w:r w:rsidRPr="009B72CD">
        <w:rPr>
          <w:rFonts w:eastAsia="TheSans-B5Plain" w:cstheme="minorHAnsi"/>
        </w:rPr>
        <w:t>os n</w:t>
      </w:r>
      <w:r w:rsidR="002141F1" w:rsidRPr="009B72CD">
        <w:rPr>
          <w:rFonts w:eastAsia="TheSans-B5Plain" w:cstheme="minorHAnsi"/>
        </w:rPr>
        <w:t>ú</w:t>
      </w:r>
      <w:r w:rsidRPr="009B72CD">
        <w:rPr>
          <w:rFonts w:eastAsia="TheSans-B5Plain" w:cstheme="minorHAnsi"/>
        </w:rPr>
        <w:t>meros fracion</w:t>
      </w:r>
      <w:r w:rsidR="002141F1" w:rsidRPr="009B72CD">
        <w:rPr>
          <w:rFonts w:eastAsia="TheSans-B5Plain" w:cstheme="minorHAnsi"/>
        </w:rPr>
        <w:t>á</w:t>
      </w:r>
      <w:r w:rsidRPr="009B72CD">
        <w:rPr>
          <w:rFonts w:eastAsia="TheSans-B5Plain" w:cstheme="minorHAnsi"/>
        </w:rPr>
        <w:t>rios;</w:t>
      </w:r>
    </w:p>
    <w:p w14:paraId="0A63AD4C" w14:textId="1F611236" w:rsidR="00A36A95" w:rsidRPr="009B72CD" w:rsidRDefault="00A36A95" w:rsidP="00A36A95">
      <w:pPr>
        <w:autoSpaceDE w:val="0"/>
        <w:autoSpaceDN w:val="0"/>
        <w:adjustRightInd w:val="0"/>
        <w:spacing w:after="600" w:line="240" w:lineRule="auto"/>
        <w:ind w:left="1135" w:hanging="284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c)</w:t>
      </w:r>
      <w:r w:rsidRPr="009B72CD">
        <w:rPr>
          <w:rFonts w:cstheme="minorHAnsi"/>
          <w:b/>
          <w:bCs/>
        </w:rPr>
        <w:tab/>
      </w:r>
      <w:r w:rsidRPr="009B72CD">
        <w:rPr>
          <w:rFonts w:eastAsia="TheSans-B5Plain" w:cstheme="minorHAnsi"/>
        </w:rPr>
        <w:t>as fra</w:t>
      </w:r>
      <w:r w:rsidR="002141F1" w:rsidRPr="009B72CD">
        <w:rPr>
          <w:rFonts w:eastAsia="TheSans-B5Plain" w:cstheme="minorHAnsi"/>
        </w:rPr>
        <w:t>çõ</w:t>
      </w:r>
      <w:r w:rsidRPr="009B72CD">
        <w:rPr>
          <w:rFonts w:eastAsia="TheSans-B5Plain" w:cstheme="minorHAnsi"/>
        </w:rPr>
        <w:t>es decimais.</w:t>
      </w:r>
    </w:p>
    <w:p w14:paraId="2CFC0597" w14:textId="4947ED2C" w:rsidR="00A36A95" w:rsidRPr="009B72CD" w:rsidRDefault="00A36A95" w:rsidP="0010182D">
      <w:pPr>
        <w:spacing w:before="120" w:after="72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2.2</w:t>
      </w:r>
      <w:r w:rsidRPr="009B72CD">
        <w:rPr>
          <w:rFonts w:cstheme="minorHAnsi"/>
          <w:b/>
          <w:bCs/>
        </w:rPr>
        <w:tab/>
      </w:r>
      <w:r w:rsidRPr="009B72CD">
        <w:rPr>
          <w:rFonts w:eastAsia="TheSans-B5Plain" w:cstheme="minorHAnsi"/>
        </w:rPr>
        <w:t>Converte os n</w:t>
      </w:r>
      <w:r w:rsidR="002141F1" w:rsidRPr="009B72CD">
        <w:rPr>
          <w:rFonts w:eastAsia="TheSans-B5Plain" w:cstheme="minorHAnsi"/>
        </w:rPr>
        <w:t>ú</w:t>
      </w:r>
      <w:r w:rsidRPr="009B72CD">
        <w:rPr>
          <w:rFonts w:eastAsia="TheSans-B5Plain" w:cstheme="minorHAnsi"/>
        </w:rPr>
        <w:t>meros decimais em fra</w:t>
      </w:r>
      <w:r w:rsidR="002141F1" w:rsidRPr="009B72CD">
        <w:rPr>
          <w:rFonts w:eastAsia="TheSans-B5Plain" w:cstheme="minorHAnsi"/>
        </w:rPr>
        <w:t>çõ</w:t>
      </w:r>
      <w:r w:rsidRPr="009B72CD">
        <w:rPr>
          <w:rFonts w:eastAsia="TheSans-B5Plain" w:cstheme="minorHAnsi"/>
        </w:rPr>
        <w:t>es decimais.</w:t>
      </w:r>
    </w:p>
    <w:p w14:paraId="5CA33D46" w14:textId="41E68EF0" w:rsidR="00691FFC" w:rsidRPr="009B72CD" w:rsidRDefault="00A36A95" w:rsidP="00A36A95">
      <w:pPr>
        <w:spacing w:before="120" w:after="12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2.3</w:t>
      </w:r>
      <w:r w:rsidRPr="009B72CD">
        <w:rPr>
          <w:rFonts w:cstheme="minorHAnsi"/>
          <w:b/>
          <w:bCs/>
        </w:rPr>
        <w:tab/>
      </w:r>
      <w:r w:rsidRPr="009B72CD">
        <w:rPr>
          <w:rFonts w:eastAsia="TheSans-B5Plain" w:cstheme="minorHAnsi"/>
        </w:rPr>
        <w:t>Converte as fra</w:t>
      </w:r>
      <w:r w:rsidR="002141F1" w:rsidRPr="009B72CD">
        <w:rPr>
          <w:rFonts w:eastAsia="TheSans-B5Plain" w:cstheme="minorHAnsi"/>
        </w:rPr>
        <w:t>çõ</w:t>
      </w:r>
      <w:r w:rsidRPr="009B72CD">
        <w:rPr>
          <w:rFonts w:eastAsia="TheSans-B5Plain" w:cstheme="minorHAnsi"/>
        </w:rPr>
        <w:t>es decimais em n</w:t>
      </w:r>
      <w:r w:rsidR="002141F1" w:rsidRPr="009B72CD">
        <w:rPr>
          <w:rFonts w:eastAsia="TheSans-B5Plain" w:cstheme="minorHAnsi"/>
        </w:rPr>
        <w:t>ú</w:t>
      </w:r>
      <w:r w:rsidRPr="009B72CD">
        <w:rPr>
          <w:rFonts w:eastAsia="TheSans-B5Plain" w:cstheme="minorHAnsi"/>
        </w:rPr>
        <w:t>meros decimais.</w:t>
      </w:r>
    </w:p>
    <w:p w14:paraId="2B2EA1B6" w14:textId="36FE9743" w:rsidR="00A36A95" w:rsidRPr="009B72CD" w:rsidRDefault="00A36A95">
      <w:pPr>
        <w:rPr>
          <w:rFonts w:cstheme="minorHAnsi"/>
          <w:b/>
          <w:bCs/>
        </w:rPr>
      </w:pPr>
      <w:r w:rsidRPr="009B72CD">
        <w:rPr>
          <w:rFonts w:cstheme="minorHAnsi"/>
          <w:b/>
          <w:bCs/>
        </w:rPr>
        <w:br w:type="page"/>
      </w:r>
    </w:p>
    <w:p w14:paraId="31E77570" w14:textId="03479164" w:rsidR="00A36A95" w:rsidRPr="009B72CD" w:rsidRDefault="00A36A95" w:rsidP="00A36A95">
      <w:pPr>
        <w:tabs>
          <w:tab w:val="left" w:pos="284"/>
          <w:tab w:val="right" w:pos="9070"/>
        </w:tabs>
        <w:spacing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  <w:r w:rsidRPr="009B72CD">
        <w:rPr>
          <w:rFonts w:eastAsia="Calibri" w:cs="Arial"/>
          <w:b/>
          <w:noProof/>
          <w:lang w:val="en-US"/>
        </w:rPr>
        <w:lastRenderedPageBreak/>
        <mc:AlternateContent>
          <mc:Choice Requires="wps">
            <w:drawing>
              <wp:inline distT="0" distB="0" distL="0" distR="0" wp14:anchorId="2C8457C9" wp14:editId="6C287F2D">
                <wp:extent cx="1256400" cy="306000"/>
                <wp:effectExtent l="0" t="0" r="1270" b="0"/>
                <wp:docPr id="376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400" cy="30600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4F6746CA" w14:textId="24B01E93" w:rsidR="00936B5F" w:rsidRPr="00E40915" w:rsidRDefault="00936B5F" w:rsidP="00A36A9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</w:pP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Questão de </w:t>
                            </w:r>
                            <w:r w:rsidR="0069135E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A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ula </w:t>
                            </w:r>
                            <w:proofErr w:type="spellStart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n.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C8457C9" id="_x0000_s1082" style="width:98.9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" fillcolor="#f9f0de" stroked="f">
                <v:textbox inset="0,0,0,0">
                  <w:txbxContent>
                    <w:p w14:paraId="4F6746CA" w14:textId="24B01E93" w:rsidR="00936B5F" w:rsidRPr="00E40915" w:rsidRDefault="00936B5F" w:rsidP="00A36A95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</w:pP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Questão de </w:t>
                      </w:r>
                      <w:r w:rsidR="0069135E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A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ula </w:t>
                      </w:r>
                      <w:proofErr w:type="spellStart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n.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proofErr w:type="spellEnd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6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</w:rPr>
        <w:tab/>
      </w:r>
      <w:r w:rsidRPr="009B72CD">
        <w:rPr>
          <w:b/>
          <w:bCs/>
          <w:color w:val="0062A7"/>
          <w:w w:val="70"/>
          <w:sz w:val="20"/>
          <w:szCs w:val="20"/>
        </w:rPr>
        <w:t>Manual (vol. 1): pág. 22</w:t>
      </w:r>
    </w:p>
    <w:p w14:paraId="17910DE0" w14:textId="08279AB8" w:rsidR="00A36A95" w:rsidRPr="009B72CD" w:rsidRDefault="00A36A95" w:rsidP="00A36A95">
      <w:pPr>
        <w:spacing w:before="120" w:after="60" w:line="264" w:lineRule="auto"/>
        <w:ind w:left="425" w:hanging="425"/>
        <w:rPr>
          <w:bCs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68A3D449" wp14:editId="7013E6EF">
                <wp:extent cx="180000" cy="180000"/>
                <wp:effectExtent l="0" t="0" r="0" b="0"/>
                <wp:docPr id="37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139A8F" w14:textId="77777777" w:rsidR="00936B5F" w:rsidRPr="00B16895" w:rsidRDefault="00936B5F" w:rsidP="00A36A95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8A3D449" id="_x0000_s108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" fillcolor="#f59c00" stroked="f" strokeweight="1pt">
                <v:stroke joinstyle="miter"/>
                <v:textbox inset="0,0,0,0">
                  <w:txbxContent>
                    <w:p w14:paraId="48139A8F" w14:textId="77777777" w:rsidR="00936B5F" w:rsidRPr="00B16895" w:rsidRDefault="00936B5F" w:rsidP="00A36A95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bCs/>
        </w:rPr>
        <w:t>Indica quantas partes terás que pintar no círculo, para obteres uma porção equivalente à porção colorida no retângulo.</w:t>
      </w:r>
    </w:p>
    <w:p w14:paraId="53EC57A7" w14:textId="610D9A79" w:rsidR="00A36A95" w:rsidRPr="009B72CD" w:rsidRDefault="00A36A95" w:rsidP="00A36A95">
      <w:pPr>
        <w:spacing w:before="120" w:after="120" w:line="264" w:lineRule="auto"/>
        <w:ind w:left="425" w:hanging="425"/>
        <w:jc w:val="center"/>
        <w:rPr>
          <w:rFonts w:cstheme="minorHAnsi"/>
          <w:bCs/>
        </w:rPr>
      </w:pPr>
      <w:r w:rsidRPr="009B72CD">
        <w:rPr>
          <w:rFonts w:cstheme="minorHAnsi"/>
          <w:bCs/>
          <w:noProof/>
          <w:lang w:val="en-US"/>
        </w:rPr>
        <w:drawing>
          <wp:inline distT="0" distB="0" distL="0" distR="0" wp14:anchorId="61EC0CBD" wp14:editId="356EB2E4">
            <wp:extent cx="2719052" cy="1024217"/>
            <wp:effectExtent l="0" t="0" r="5715" b="5080"/>
            <wp:docPr id="383" name="Imagem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9052" cy="1024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A36A95" w:rsidRPr="009B72CD" w14:paraId="76217505" w14:textId="77777777" w:rsidTr="00B63A82">
        <w:tc>
          <w:tcPr>
            <w:tcW w:w="2161" w:type="dxa"/>
          </w:tcPr>
          <w:p w14:paraId="32CE0917" w14:textId="3020A19E" w:rsidR="00A36A95" w:rsidRPr="009B72CD" w:rsidRDefault="00A36A95" w:rsidP="00A36A95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468F46AD" wp14:editId="01972B66">
                      <wp:extent cx="180000" cy="1404620"/>
                      <wp:effectExtent l="0" t="0" r="10795" b="10795"/>
                      <wp:docPr id="37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1D3E5C" w14:textId="77777777" w:rsidR="00936B5F" w:rsidRDefault="00936B5F" w:rsidP="00A36A95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68F46AD" id="_x0000_s108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Dr93HzDwIA&#10;ABk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331D3E5C" w14:textId="77777777" w:rsidR="00936B5F" w:rsidRDefault="00936B5F" w:rsidP="00A36A95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spacing w:val="-2"/>
                <w:sz w:val="22"/>
                <w:szCs w:val="22"/>
                <w:lang w:val="pt-PT"/>
              </w:rPr>
              <w:t>2</w:t>
            </w:r>
          </w:p>
        </w:tc>
        <w:tc>
          <w:tcPr>
            <w:tcW w:w="2161" w:type="dxa"/>
          </w:tcPr>
          <w:p w14:paraId="253F9278" w14:textId="61F1D490" w:rsidR="00A36A95" w:rsidRPr="009B72CD" w:rsidRDefault="00A36A95" w:rsidP="00A36A95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F68A5A6" wp14:editId="0CA790A0">
                      <wp:extent cx="180000" cy="1404620"/>
                      <wp:effectExtent l="0" t="0" r="10795" b="10795"/>
                      <wp:docPr id="37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EE242B" w14:textId="77777777" w:rsidR="00936B5F" w:rsidRDefault="00936B5F" w:rsidP="00A36A95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F68A5A6" id="_x0000_s108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DQKJdpDwIA&#10;ABk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03EE242B" w14:textId="77777777" w:rsidR="00936B5F" w:rsidRDefault="00936B5F" w:rsidP="00A36A95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spacing w:val="-2"/>
                <w:sz w:val="22"/>
                <w:szCs w:val="22"/>
                <w:lang w:val="pt-PT"/>
              </w:rPr>
              <w:t>3</w:t>
            </w:r>
          </w:p>
        </w:tc>
        <w:tc>
          <w:tcPr>
            <w:tcW w:w="2161" w:type="dxa"/>
          </w:tcPr>
          <w:p w14:paraId="12E2DAA4" w14:textId="3481D7D5" w:rsidR="00A36A95" w:rsidRPr="009B72CD" w:rsidRDefault="00A36A95" w:rsidP="00A36A95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363F566" wp14:editId="7CCA0CC6">
                      <wp:extent cx="180000" cy="1404620"/>
                      <wp:effectExtent l="0" t="0" r="10795" b="10795"/>
                      <wp:docPr id="38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EE49CE" w14:textId="77777777" w:rsidR="00936B5F" w:rsidRDefault="00936B5F" w:rsidP="00A36A95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363F566" id="_x0000_s108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PkNo/YOAgAA&#10;GQ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14:paraId="61EE49CE" w14:textId="77777777" w:rsidR="00936B5F" w:rsidRDefault="00936B5F" w:rsidP="00A36A95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bCs/>
                <w:sz w:val="22"/>
                <w:szCs w:val="22"/>
                <w:lang w:val="pt-PT"/>
              </w:rPr>
              <w:t>4</w:t>
            </w:r>
          </w:p>
        </w:tc>
        <w:tc>
          <w:tcPr>
            <w:tcW w:w="2161" w:type="dxa"/>
          </w:tcPr>
          <w:p w14:paraId="23EA7F46" w14:textId="1F184C73" w:rsidR="00A36A95" w:rsidRPr="009B72CD" w:rsidRDefault="00A36A95" w:rsidP="00A36A95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6E5911C2" wp14:editId="6A0B3171">
                      <wp:extent cx="180000" cy="1404620"/>
                      <wp:effectExtent l="0" t="0" r="10795" b="10795"/>
                      <wp:docPr id="38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9248EB" w14:textId="77777777" w:rsidR="00936B5F" w:rsidRDefault="00936B5F" w:rsidP="00A36A95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E5911C2" id="_x0000_s108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MLSRWwOAgAA&#10;GQ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14:paraId="0D9248EB" w14:textId="77777777" w:rsidR="00936B5F" w:rsidRDefault="00936B5F" w:rsidP="00A36A95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spacing w:val="-2"/>
                <w:sz w:val="22"/>
                <w:szCs w:val="22"/>
                <w:lang w:val="pt-PT"/>
              </w:rPr>
              <w:t>5</w:t>
            </w:r>
          </w:p>
        </w:tc>
      </w:tr>
    </w:tbl>
    <w:p w14:paraId="7C9343CA" w14:textId="56625790" w:rsidR="00A36A95" w:rsidRPr="009B72CD" w:rsidRDefault="00A36A95" w:rsidP="006260BB">
      <w:pPr>
        <w:spacing w:before="360" w:after="60" w:line="240" w:lineRule="auto"/>
        <w:ind w:left="425" w:hanging="425"/>
        <w:jc w:val="both"/>
        <w:rPr>
          <w:rFonts w:cstheme="minorHAnsi"/>
          <w:spacing w:val="-2"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4A74A088" wp14:editId="13FA8855">
                <wp:extent cx="180000" cy="180000"/>
                <wp:effectExtent l="0" t="0" r="0" b="0"/>
                <wp:docPr id="38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84BE4D" w14:textId="77777777" w:rsidR="00936B5F" w:rsidRPr="00B16895" w:rsidRDefault="00936B5F" w:rsidP="00A36A95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A74A088" id="_x0000_s108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" fillcolor="#f59c00" stroked="f" strokeweight="1pt">
                <v:stroke joinstyle="miter"/>
                <v:textbox inset="0,0,0,0">
                  <w:txbxContent>
                    <w:p w14:paraId="7784BE4D" w14:textId="77777777" w:rsidR="00936B5F" w:rsidRPr="00B16895" w:rsidRDefault="00936B5F" w:rsidP="00A36A95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="0010182D" w:rsidRPr="009B72CD">
        <w:rPr>
          <w:rFonts w:eastAsia="TheSans-B5Plain" w:cstheme="minorHAnsi"/>
          <w:spacing w:val="-4"/>
        </w:rPr>
        <w:t xml:space="preserve">O Marco e o Vítor foram de bicicleta fazer a ecovia do litoral norte, um percurso com 73 quilómetros. Num determinado instante, o Vítor referiu que já tinham percorrido </w:t>
      </w:r>
      <m:oMath>
        <m:f>
          <m:fPr>
            <m:ctrlPr>
              <w:rPr>
                <w:rFonts w:ascii="Cambria Math" w:eastAsiaTheme="minorEastAsia" w:hAnsi="Cambria Math" w:cstheme="minorHAnsi"/>
                <w:spacing w:val="-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pacing w:val="-4"/>
              </w:rPr>
              <m:t>12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pacing w:val="-4"/>
              </w:rPr>
              <m:t>16</m:t>
            </m:r>
          </m:den>
        </m:f>
      </m:oMath>
      <w:r w:rsidR="0010182D" w:rsidRPr="009B72CD">
        <w:rPr>
          <w:rFonts w:eastAsia="TheSans-B5Plain" w:cstheme="minorHAnsi"/>
          <w:spacing w:val="-4"/>
        </w:rPr>
        <w:t xml:space="preserve"> do percurso.</w:t>
      </w:r>
      <w:r w:rsidR="0069135E">
        <w:rPr>
          <w:rFonts w:eastAsia="TheSans-B5Plain" w:cstheme="minorHAnsi"/>
          <w:spacing w:val="-4"/>
        </w:rPr>
        <w:br/>
      </w:r>
      <w:r w:rsidR="0010182D" w:rsidRPr="009B72CD">
        <w:rPr>
          <w:rFonts w:eastAsia="TheSans-B5Plain" w:cstheme="minorHAnsi"/>
          <w:spacing w:val="-4"/>
        </w:rPr>
        <w:t xml:space="preserve">Por sua vez, o Marco afirmou que faltava percorrer </w:t>
      </w:r>
      <m:oMath>
        <m:f>
          <m:fPr>
            <m:ctrlPr>
              <w:rPr>
                <w:rFonts w:ascii="Cambria Math" w:eastAsiaTheme="minorEastAsia" w:hAnsi="Cambria Math" w:cstheme="minorHAnsi"/>
                <w:spacing w:val="-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pacing w:val="-4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pacing w:val="-4"/>
              </w:rPr>
              <m:t>4</m:t>
            </m:r>
          </m:den>
        </m:f>
      </m:oMath>
      <w:r w:rsidR="0010182D" w:rsidRPr="009B72CD">
        <w:rPr>
          <w:rFonts w:eastAsia="TheSans-B5Plain" w:cstheme="minorHAnsi"/>
          <w:spacing w:val="-4"/>
        </w:rPr>
        <w:t xml:space="preserve"> do percurso.</w:t>
      </w:r>
    </w:p>
    <w:p w14:paraId="06AEA0FD" w14:textId="58CBDF61" w:rsidR="0010182D" w:rsidRPr="009B72CD" w:rsidRDefault="0010182D" w:rsidP="0010182D">
      <w:pPr>
        <w:spacing w:before="120" w:after="72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2.1</w:t>
      </w:r>
      <w:r w:rsidRPr="009B72CD">
        <w:rPr>
          <w:rFonts w:cstheme="minorHAnsi"/>
          <w:b/>
          <w:bCs/>
        </w:rPr>
        <w:tab/>
      </w:r>
      <w:r w:rsidRPr="009B72CD">
        <w:rPr>
          <w:rFonts w:eastAsia="TheSans-B5Plain" w:cstheme="minorHAnsi"/>
        </w:rPr>
        <w:t>Qual dos dois amigos tem raz</w:t>
      </w:r>
      <w:r w:rsidR="0098787F" w:rsidRPr="009B72CD">
        <w:rPr>
          <w:rFonts w:eastAsia="TheSans-B5Plain" w:cstheme="minorHAnsi"/>
        </w:rPr>
        <w:t>ã</w:t>
      </w:r>
      <w:r w:rsidRPr="009B72CD">
        <w:rPr>
          <w:rFonts w:eastAsia="TheSans-B5Plain" w:cstheme="minorHAnsi"/>
        </w:rPr>
        <w:t>o? Justifica a tua resposta.</w:t>
      </w:r>
    </w:p>
    <w:p w14:paraId="3D70F501" w14:textId="443B7C60" w:rsidR="0010182D" w:rsidRPr="009B72CD" w:rsidRDefault="0010182D" w:rsidP="0010182D">
      <w:pPr>
        <w:spacing w:before="120" w:after="72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2.2</w:t>
      </w:r>
      <w:r w:rsidRPr="009B72CD">
        <w:rPr>
          <w:rFonts w:cstheme="minorHAnsi"/>
          <w:b/>
          <w:bCs/>
        </w:rPr>
        <w:tab/>
      </w:r>
      <w:r w:rsidRPr="009B72CD">
        <w:rPr>
          <w:rFonts w:eastAsia="TheSans-B5Plain" w:cstheme="minorHAnsi"/>
        </w:rPr>
        <w:t>Escreve uma fra</w:t>
      </w:r>
      <w:r w:rsidR="0098787F" w:rsidRPr="009B72CD">
        <w:rPr>
          <w:rFonts w:eastAsia="TheSans-B5Plain" w:cstheme="minorHAnsi"/>
        </w:rPr>
        <w:t>çã</w:t>
      </w:r>
      <w:r w:rsidRPr="009B72CD">
        <w:rPr>
          <w:rFonts w:eastAsia="TheSans-B5Plain" w:cstheme="minorHAnsi"/>
        </w:rPr>
        <w:t xml:space="preserve">o equivalente a </w:t>
      </w:r>
      <m:oMath>
        <m:f>
          <m:fPr>
            <m:ctrlPr>
              <w:rPr>
                <w:rFonts w:ascii="Cambria Math" w:eastAsiaTheme="minorEastAsia" w:hAnsi="Cambria Math" w:cstheme="minorHAnsi"/>
                <w:spacing w:val="-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pacing w:val="-4"/>
              </w:rPr>
              <m:t>12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pacing w:val="-4"/>
              </w:rPr>
              <m:t>16</m:t>
            </m:r>
          </m:den>
        </m:f>
      </m:oMath>
      <w:r w:rsidRPr="009B72CD">
        <w:rPr>
          <w:rFonts w:eastAsia="TheSans-B5Plain" w:cstheme="minorHAnsi"/>
        </w:rPr>
        <w:t xml:space="preserve"> com denominador 48.</w:t>
      </w:r>
    </w:p>
    <w:p w14:paraId="5FFDBE81" w14:textId="33FD94B2" w:rsidR="00A36A95" w:rsidRPr="009B72CD" w:rsidRDefault="0010182D" w:rsidP="0010182D">
      <w:pPr>
        <w:spacing w:before="120" w:after="72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2.3</w:t>
      </w:r>
      <w:r w:rsidRPr="009B72CD">
        <w:rPr>
          <w:rFonts w:cstheme="minorHAnsi"/>
          <w:b/>
          <w:bCs/>
        </w:rPr>
        <w:tab/>
      </w:r>
      <w:r w:rsidRPr="009B72CD">
        <w:rPr>
          <w:rFonts w:eastAsia="TheSans-B5Plain" w:cstheme="minorHAnsi"/>
        </w:rPr>
        <w:t>Escreve uma fra</w:t>
      </w:r>
      <w:r w:rsidR="0098787F" w:rsidRPr="009B72CD">
        <w:rPr>
          <w:rFonts w:eastAsia="TheSans-B5Plain" w:cstheme="minorHAnsi"/>
        </w:rPr>
        <w:t>çã</w:t>
      </w:r>
      <w:r w:rsidRPr="009B72CD">
        <w:rPr>
          <w:rFonts w:eastAsia="TheSans-B5Plain" w:cstheme="minorHAnsi"/>
        </w:rPr>
        <w:t xml:space="preserve">o equivalente a </w:t>
      </w:r>
      <m:oMath>
        <m:f>
          <m:fPr>
            <m:ctrlPr>
              <w:rPr>
                <w:rFonts w:ascii="Cambria Math" w:eastAsiaTheme="minorEastAsia" w:hAnsi="Cambria Math" w:cstheme="minorHAnsi"/>
                <w:spacing w:val="-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pacing w:val="-4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pacing w:val="-4"/>
              </w:rPr>
              <m:t>4</m:t>
            </m:r>
          </m:den>
        </m:f>
      </m:oMath>
      <w:r w:rsidRPr="009B72CD">
        <w:rPr>
          <w:rFonts w:eastAsia="TheSans-B5Plain" w:cstheme="minorHAnsi"/>
        </w:rPr>
        <w:t xml:space="preserve"> na forma de fra</w:t>
      </w:r>
      <w:r w:rsidR="0098787F" w:rsidRPr="009B72CD">
        <w:rPr>
          <w:rFonts w:eastAsia="TheSans-B5Plain" w:cstheme="minorHAnsi"/>
        </w:rPr>
        <w:t>çã</w:t>
      </w:r>
      <w:r w:rsidRPr="009B72CD">
        <w:rPr>
          <w:rFonts w:eastAsia="TheSans-B5Plain" w:cstheme="minorHAnsi"/>
        </w:rPr>
        <w:t>o decimal.</w:t>
      </w:r>
    </w:p>
    <w:p w14:paraId="57ED37BE" w14:textId="77777777" w:rsidR="0010182D" w:rsidRPr="009B72CD" w:rsidRDefault="0010182D" w:rsidP="0010182D">
      <w:pPr>
        <w:pBdr>
          <w:bottom w:val="dashSmallGap" w:sz="4" w:space="0" w:color="AF1E54"/>
        </w:pBdr>
        <w:tabs>
          <w:tab w:val="left" w:pos="284"/>
        </w:tabs>
        <w:spacing w:before="120" w:after="120" w:line="264" w:lineRule="auto"/>
        <w:ind w:left="284" w:hanging="284"/>
        <w:jc w:val="both"/>
        <w:rPr>
          <w:rFonts w:cstheme="minorHAnsi"/>
          <w:b/>
          <w:bCs/>
        </w:rPr>
      </w:pPr>
    </w:p>
    <w:p w14:paraId="42806BFC" w14:textId="77394707" w:rsidR="0010182D" w:rsidRPr="009B72CD" w:rsidRDefault="0010182D" w:rsidP="0010182D">
      <w:pPr>
        <w:tabs>
          <w:tab w:val="left" w:pos="284"/>
          <w:tab w:val="right" w:pos="9070"/>
        </w:tabs>
        <w:spacing w:before="360"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  <w:r w:rsidRPr="009B72CD">
        <w:rPr>
          <w:rFonts w:eastAsia="Calibri" w:cs="Arial"/>
          <w:b/>
          <w:noProof/>
          <w:lang w:val="en-US"/>
        </w:rPr>
        <mc:AlternateContent>
          <mc:Choice Requires="wps">
            <w:drawing>
              <wp:inline distT="0" distB="0" distL="0" distR="0" wp14:anchorId="19240F24" wp14:editId="1765A8B4">
                <wp:extent cx="1258214" cy="306070"/>
                <wp:effectExtent l="0" t="0" r="0" b="0"/>
                <wp:docPr id="192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214" cy="30607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2F17F8D2" w14:textId="6A4B63F9" w:rsidR="00936B5F" w:rsidRPr="00E40915" w:rsidRDefault="00936B5F" w:rsidP="0010182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</w:pP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Questão d</w:t>
                            </w:r>
                            <w:r w:rsidRPr="00CF7524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e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69135E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A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ula </w:t>
                            </w:r>
                            <w:proofErr w:type="spellStart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n.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9240F24" id="_x0000_s1089" style="width:99.0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" fillcolor="#f9f0de" stroked="f">
                <v:textbox inset="0,0,0,0">
                  <w:txbxContent>
                    <w:p w14:paraId="2F17F8D2" w14:textId="6A4B63F9" w:rsidR="00936B5F" w:rsidRPr="00E40915" w:rsidRDefault="00936B5F" w:rsidP="0010182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</w:pP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Questão d</w:t>
                      </w:r>
                      <w:r w:rsidRPr="00CF7524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e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 w:rsidR="0069135E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A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ula </w:t>
                      </w:r>
                      <w:proofErr w:type="spellStart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n.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proofErr w:type="spellEnd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7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</w:rPr>
        <w:tab/>
      </w:r>
      <w:r w:rsidRPr="009B72CD">
        <w:rPr>
          <w:b/>
          <w:bCs/>
          <w:color w:val="0062A7"/>
          <w:w w:val="70"/>
          <w:sz w:val="20"/>
          <w:szCs w:val="20"/>
        </w:rPr>
        <w:t>Manual (vol. 1): pág. 24</w:t>
      </w:r>
    </w:p>
    <w:p w14:paraId="59832070" w14:textId="7917D602" w:rsidR="0010182D" w:rsidRPr="009B72CD" w:rsidRDefault="0010182D" w:rsidP="002B4872">
      <w:pPr>
        <w:spacing w:before="120" w:after="60" w:line="264" w:lineRule="auto"/>
        <w:ind w:left="425" w:hanging="425"/>
        <w:jc w:val="both"/>
        <w:rPr>
          <w:rFonts w:eastAsia="TheSans-B5Plain" w:cstheme="minorHAnsi"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205C5F4" wp14:editId="2287DCD6">
                <wp:extent cx="180000" cy="180000"/>
                <wp:effectExtent l="0" t="0" r="0" b="0"/>
                <wp:docPr id="19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3E9FB0" w14:textId="77777777" w:rsidR="00936B5F" w:rsidRPr="00B16895" w:rsidRDefault="00936B5F" w:rsidP="0010182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205C5F4" id="_x0000_s109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" fillcolor="#f59c00" stroked="f" strokeweight="1pt">
                <v:stroke joinstyle="miter"/>
                <v:textbox inset="0,0,0,0">
                  <w:txbxContent>
                    <w:p w14:paraId="413E9FB0" w14:textId="77777777" w:rsidR="00936B5F" w:rsidRPr="00B16895" w:rsidRDefault="00936B5F" w:rsidP="0010182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eastAsia="TheSans-B5Plain" w:cstheme="minorHAnsi"/>
          <w:spacing w:val="-4"/>
        </w:rPr>
        <w:t>Qual das seguintes opções representa três números cuja soma é igual à unidade?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10182D" w:rsidRPr="009B72CD" w14:paraId="189B4EA0" w14:textId="77777777" w:rsidTr="00B63A82">
        <w:tc>
          <w:tcPr>
            <w:tcW w:w="2161" w:type="dxa"/>
          </w:tcPr>
          <w:p w14:paraId="16805A6E" w14:textId="2A1A1BAA" w:rsidR="0010182D" w:rsidRPr="009B72CD" w:rsidRDefault="0010182D" w:rsidP="00891D5E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12FC440" wp14:editId="3088A22B">
                      <wp:extent cx="180000" cy="1404620"/>
                      <wp:effectExtent l="0" t="0" r="10795" b="10795"/>
                      <wp:docPr id="19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BC4F00" w14:textId="77777777" w:rsidR="00936B5F" w:rsidRDefault="00936B5F" w:rsidP="0010182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12FC440" id="_x0000_s109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DtpE1qDwIA&#10;ABk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5EBC4F00" w14:textId="77777777" w:rsidR="00936B5F" w:rsidRDefault="00936B5F" w:rsidP="0010182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r>
                <w:rPr>
                  <w:rFonts w:ascii="Cambria Math" w:hAnsi="Cambria Math" w:cstheme="minorHAnsi"/>
                  <w:sz w:val="20"/>
                  <w:szCs w:val="22"/>
                  <w:lang w:val="pt-PT"/>
                </w:rPr>
                <m:t xml:space="preserve">0,53; </m:t>
              </m:r>
              <m:f>
                <m:fPr>
                  <m:ctrlPr>
                    <w:rPr>
                      <w:rFonts w:ascii="Cambria Math" w:hAnsi="Cambria Math" w:cstheme="minorHAnsi"/>
                      <w:sz w:val="20"/>
                      <w:lang w:val="pt-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0"/>
                      <w:lang w:val="pt-PT"/>
                    </w:rPr>
                    <m:t>18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0"/>
                      <w:lang w:val="pt-PT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  <w:sz w:val="20"/>
                  <w:lang w:val="pt-PT"/>
                </w:rPr>
                <m:t>;19%</m:t>
              </m:r>
            </m:oMath>
          </w:p>
        </w:tc>
        <w:tc>
          <w:tcPr>
            <w:tcW w:w="2161" w:type="dxa"/>
          </w:tcPr>
          <w:p w14:paraId="5519FD75" w14:textId="61AFA2A4" w:rsidR="0010182D" w:rsidRPr="009B72CD" w:rsidRDefault="0010182D" w:rsidP="00891D5E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04C21A13" wp14:editId="256F0533">
                      <wp:extent cx="180000" cy="1404620"/>
                      <wp:effectExtent l="0" t="0" r="10795" b="10795"/>
                      <wp:docPr id="19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A772D3" w14:textId="77777777" w:rsidR="00936B5F" w:rsidRDefault="00936B5F" w:rsidP="0010182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4C21A13" id="_x0000_s109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DhwxceDwIA&#10;ABk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34A772D3" w14:textId="77777777" w:rsidR="00936B5F" w:rsidRDefault="00936B5F" w:rsidP="0010182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r>
                <w:rPr>
                  <w:rFonts w:ascii="Cambria Math" w:hAnsi="Cambria Math" w:cstheme="minorHAnsi"/>
                  <w:sz w:val="20"/>
                  <w:szCs w:val="22"/>
                  <w:lang w:val="pt-PT"/>
                </w:rPr>
                <m:t xml:space="preserve">23%; </m:t>
              </m:r>
              <m:f>
                <m:fPr>
                  <m:ctrlPr>
                    <w:rPr>
                      <w:rFonts w:ascii="Cambria Math" w:hAnsi="Cambria Math" w:cstheme="minorHAnsi"/>
                      <w:sz w:val="20"/>
                      <w:lang w:val="pt-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0"/>
                      <w:lang w:val="pt-PT"/>
                    </w:rPr>
                    <m:t>22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0"/>
                      <w:lang w:val="pt-PT"/>
                    </w:rPr>
                    <m:t>10</m:t>
                  </m:r>
                </m:den>
              </m:f>
              <m:r>
                <w:rPr>
                  <w:rFonts w:ascii="Cambria Math" w:hAnsi="Cambria Math" w:cstheme="minorHAnsi"/>
                  <w:sz w:val="20"/>
                  <w:lang w:val="pt-PT"/>
                </w:rPr>
                <m:t>;0,55</m:t>
              </m:r>
            </m:oMath>
          </w:p>
        </w:tc>
        <w:tc>
          <w:tcPr>
            <w:tcW w:w="2161" w:type="dxa"/>
          </w:tcPr>
          <w:p w14:paraId="611D66FD" w14:textId="688C6A7A" w:rsidR="0010182D" w:rsidRPr="009B72CD" w:rsidRDefault="0010182D" w:rsidP="00891D5E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F273525" wp14:editId="0E2E8816">
                      <wp:extent cx="180000" cy="1404620"/>
                      <wp:effectExtent l="0" t="0" r="10795" b="10795"/>
                      <wp:docPr id="19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CB63B1" w14:textId="77777777" w:rsidR="00936B5F" w:rsidRDefault="00936B5F" w:rsidP="0010182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F273525" id="_x0000_s109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DaHPGEDwIA&#10;ABk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16CB63B1" w14:textId="77777777" w:rsidR="00936B5F" w:rsidRDefault="00936B5F" w:rsidP="0010182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sz w:val="20"/>
                      <w:lang w:val="pt-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0"/>
                      <w:lang w:val="pt-PT"/>
                    </w:rPr>
                    <m:t>31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0"/>
                      <w:lang w:val="pt-PT"/>
                    </w:rPr>
                    <m:t>10</m:t>
                  </m:r>
                </m:den>
              </m:f>
              <m:r>
                <w:rPr>
                  <w:rFonts w:ascii="Cambria Math" w:hAnsi="Cambria Math" w:cstheme="minorHAnsi"/>
                  <w:sz w:val="20"/>
                  <w:lang w:val="pt-PT"/>
                </w:rPr>
                <m:t>;0,52;0,17</m:t>
              </m:r>
            </m:oMath>
          </w:p>
        </w:tc>
        <w:tc>
          <w:tcPr>
            <w:tcW w:w="2161" w:type="dxa"/>
          </w:tcPr>
          <w:p w14:paraId="4004F0EB" w14:textId="3B12CACE" w:rsidR="0010182D" w:rsidRPr="009B72CD" w:rsidRDefault="0010182D" w:rsidP="00891D5E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A277DF3" wp14:editId="48179178">
                      <wp:extent cx="180000" cy="1404620"/>
                      <wp:effectExtent l="0" t="0" r="10795" b="10795"/>
                      <wp:docPr id="19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543530" w14:textId="77777777" w:rsidR="00936B5F" w:rsidRDefault="00936B5F" w:rsidP="0010182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A277DF3" id="_x0000_s109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Cn4bP6DwIA&#10;ABk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38543530" w14:textId="77777777" w:rsidR="00936B5F" w:rsidRDefault="00936B5F" w:rsidP="0010182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r>
                <w:rPr>
                  <w:rFonts w:ascii="Cambria Math" w:hAnsi="Cambria Math" w:cstheme="minorHAnsi"/>
                  <w:sz w:val="20"/>
                  <w:szCs w:val="22"/>
                  <w:lang w:val="pt-PT"/>
                </w:rPr>
                <m:t xml:space="preserve">0,39;42%; </m:t>
              </m:r>
              <m:f>
                <m:fPr>
                  <m:ctrlPr>
                    <w:rPr>
                      <w:rFonts w:ascii="Cambria Math" w:hAnsi="Cambria Math" w:cstheme="minorHAnsi"/>
                      <w:sz w:val="20"/>
                      <w:lang w:val="pt-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0"/>
                      <w:lang w:val="pt-PT"/>
                    </w:rPr>
                    <m:t>190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0"/>
                      <w:lang w:val="pt-PT"/>
                    </w:rPr>
                    <m:t>1000</m:t>
                  </m:r>
                </m:den>
              </m:f>
            </m:oMath>
          </w:p>
        </w:tc>
      </w:tr>
    </w:tbl>
    <w:p w14:paraId="001B36F5" w14:textId="741D4A06" w:rsidR="0010182D" w:rsidRPr="009B72CD" w:rsidRDefault="00891D5E" w:rsidP="00891D5E">
      <w:pPr>
        <w:spacing w:before="360" w:after="60" w:line="264" w:lineRule="auto"/>
        <w:ind w:left="425" w:hanging="425"/>
        <w:jc w:val="both"/>
        <w:rPr>
          <w:rFonts w:eastAsia="TheSans-B5Plain" w:cstheme="minorHAnsi"/>
          <w:spacing w:val="-4"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50A8BA3" wp14:editId="309BEE71">
                <wp:extent cx="180000" cy="180000"/>
                <wp:effectExtent l="0" t="0" r="0" b="0"/>
                <wp:docPr id="19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E6BBC3" w14:textId="77777777" w:rsidR="00936B5F" w:rsidRPr="00B16895" w:rsidRDefault="00936B5F" w:rsidP="00891D5E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50A8BA3" id="_x0000_s109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" fillcolor="#f59c00" stroked="f" strokeweight="1pt">
                <v:stroke joinstyle="miter"/>
                <v:textbox inset="0,0,0,0">
                  <w:txbxContent>
                    <w:p w14:paraId="76E6BBC3" w14:textId="77777777" w:rsidR="00936B5F" w:rsidRPr="00B16895" w:rsidRDefault="00936B5F" w:rsidP="00891D5E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eastAsia="TheSans-B5Plain" w:cstheme="minorHAnsi"/>
          <w:spacing w:val="-4"/>
        </w:rPr>
        <w:t>Observa a figura e completa a tabela.</w:t>
      </w:r>
    </w:p>
    <w:p w14:paraId="432CF0AF" w14:textId="223E4D6D" w:rsidR="002B4872" w:rsidRPr="009B72CD" w:rsidRDefault="002B4872" w:rsidP="00891D5E">
      <w:pPr>
        <w:spacing w:before="120" w:after="120" w:line="264" w:lineRule="auto"/>
        <w:ind w:left="425" w:hanging="141"/>
        <w:jc w:val="both"/>
        <w:rPr>
          <w:rFonts w:cstheme="minorHAnsi"/>
          <w:color w:val="000000" w:themeColor="text1"/>
        </w:rPr>
      </w:pPr>
      <w:r w:rsidRPr="009B72CD">
        <w:rPr>
          <w:rFonts w:cstheme="minorHAnsi"/>
          <w:noProof/>
          <w:color w:val="000000" w:themeColor="text1"/>
          <w:lang w:val="en-US"/>
        </w:rPr>
        <w:drawing>
          <wp:anchor distT="0" distB="0" distL="114300" distR="114300" simplePos="0" relativeHeight="251658240" behindDoc="0" locked="0" layoutInCell="1" allowOverlap="1" wp14:anchorId="411D4ABA" wp14:editId="4B2D237E">
            <wp:simplePos x="0" y="0"/>
            <wp:positionH relativeFrom="column">
              <wp:posOffset>272415</wp:posOffset>
            </wp:positionH>
            <wp:positionV relativeFrom="paragraph">
              <wp:posOffset>55245</wp:posOffset>
            </wp:positionV>
            <wp:extent cx="1499235" cy="1499235"/>
            <wp:effectExtent l="0" t="0" r="5715" b="5715"/>
            <wp:wrapNone/>
            <wp:docPr id="200" name="Imagem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9235" cy="1499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elacomGrelha"/>
        <w:tblW w:w="0" w:type="auto"/>
        <w:jc w:val="right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7"/>
        <w:gridCol w:w="1361"/>
        <w:gridCol w:w="1361"/>
        <w:gridCol w:w="1361"/>
      </w:tblGrid>
      <w:tr w:rsidR="002B4872" w:rsidRPr="009B72CD" w14:paraId="6607E81F" w14:textId="77777777" w:rsidTr="006260BB">
        <w:trPr>
          <w:jc w:val="right"/>
        </w:trPr>
        <w:tc>
          <w:tcPr>
            <w:tcW w:w="1587" w:type="dxa"/>
            <w:tcBorders>
              <w:top w:val="nil"/>
              <w:left w:val="nil"/>
              <w:bottom w:val="single" w:sz="4" w:space="0" w:color="0062A7"/>
            </w:tcBorders>
            <w:vAlign w:val="center"/>
          </w:tcPr>
          <w:p w14:paraId="3FACC868" w14:textId="77777777" w:rsidR="002B4872" w:rsidRPr="009B72CD" w:rsidRDefault="002B4872" w:rsidP="006260BB">
            <w:pPr>
              <w:spacing w:before="60" w:after="60" w:line="264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361" w:type="dxa"/>
            <w:tcBorders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62910B2E" w14:textId="512C059F" w:rsidR="002B4872" w:rsidRPr="009B72CD" w:rsidRDefault="002B4872" w:rsidP="006260BB">
            <w:pPr>
              <w:spacing w:before="60" w:after="60" w:line="264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t>Fração</w:t>
            </w:r>
          </w:p>
        </w:tc>
        <w:tc>
          <w:tcPr>
            <w:tcW w:w="136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7166D5E6" w14:textId="5E8E1551" w:rsidR="002B4872" w:rsidRPr="009B72CD" w:rsidRDefault="002B4872" w:rsidP="006260BB">
            <w:pPr>
              <w:spacing w:before="60" w:after="60" w:line="264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t>Decimal</w:t>
            </w:r>
          </w:p>
        </w:tc>
        <w:tc>
          <w:tcPr>
            <w:tcW w:w="1361" w:type="dxa"/>
            <w:tcBorders>
              <w:left w:val="single" w:sz="4" w:space="0" w:color="FFFFFF" w:themeColor="background1"/>
            </w:tcBorders>
            <w:shd w:val="clear" w:color="auto" w:fill="0062A7"/>
            <w:vAlign w:val="center"/>
          </w:tcPr>
          <w:p w14:paraId="1128D1DE" w14:textId="770A8566" w:rsidR="002B4872" w:rsidRPr="009B72CD" w:rsidRDefault="002B4872" w:rsidP="006260BB">
            <w:pPr>
              <w:spacing w:before="60" w:after="60" w:line="264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t>Percentagem</w:t>
            </w:r>
          </w:p>
        </w:tc>
      </w:tr>
      <w:tr w:rsidR="002B4872" w:rsidRPr="009B72CD" w14:paraId="4AA907E3" w14:textId="77777777" w:rsidTr="006260BB">
        <w:trPr>
          <w:jc w:val="right"/>
        </w:trPr>
        <w:tc>
          <w:tcPr>
            <w:tcW w:w="1587" w:type="dxa"/>
            <w:tcBorders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5860C91F" w14:textId="77924B47" w:rsidR="002B4872" w:rsidRPr="009B72CD" w:rsidRDefault="002B4872" w:rsidP="006260BB">
            <w:pPr>
              <w:spacing w:before="60" w:after="60" w:line="264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t>Sombreado a azul</w:t>
            </w:r>
          </w:p>
        </w:tc>
        <w:tc>
          <w:tcPr>
            <w:tcW w:w="1361" w:type="dxa"/>
            <w:vAlign w:val="center"/>
          </w:tcPr>
          <w:p w14:paraId="14109EA1" w14:textId="77777777" w:rsidR="002B4872" w:rsidRPr="009B72CD" w:rsidRDefault="002B4872" w:rsidP="006260BB">
            <w:pPr>
              <w:spacing w:before="60" w:after="60" w:line="264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361" w:type="dxa"/>
            <w:vAlign w:val="center"/>
          </w:tcPr>
          <w:p w14:paraId="5CA23D56" w14:textId="77777777" w:rsidR="002B4872" w:rsidRPr="009B72CD" w:rsidRDefault="002B4872" w:rsidP="006260BB">
            <w:pPr>
              <w:spacing w:before="60" w:after="60" w:line="264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361" w:type="dxa"/>
            <w:vAlign w:val="center"/>
          </w:tcPr>
          <w:p w14:paraId="5717E495" w14:textId="77777777" w:rsidR="002B4872" w:rsidRPr="009B72CD" w:rsidRDefault="002B4872" w:rsidP="006260BB">
            <w:pPr>
              <w:spacing w:before="60" w:after="60" w:line="264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2B4872" w:rsidRPr="009B72CD" w14:paraId="3F638D35" w14:textId="77777777" w:rsidTr="006260BB">
        <w:trPr>
          <w:jc w:val="right"/>
        </w:trPr>
        <w:tc>
          <w:tcPr>
            <w:tcW w:w="158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51A06E8C" w14:textId="4A26659D" w:rsidR="002B4872" w:rsidRPr="009B72CD" w:rsidRDefault="002B4872" w:rsidP="006260BB">
            <w:pPr>
              <w:spacing w:before="60" w:after="60" w:line="264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t>Sombreado a verde</w:t>
            </w:r>
          </w:p>
        </w:tc>
        <w:tc>
          <w:tcPr>
            <w:tcW w:w="1361" w:type="dxa"/>
            <w:vAlign w:val="center"/>
          </w:tcPr>
          <w:p w14:paraId="12BDDDF5" w14:textId="77777777" w:rsidR="002B4872" w:rsidRPr="009B72CD" w:rsidRDefault="002B4872" w:rsidP="006260BB">
            <w:pPr>
              <w:spacing w:before="60" w:after="60" w:line="264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361" w:type="dxa"/>
            <w:vAlign w:val="center"/>
          </w:tcPr>
          <w:p w14:paraId="18F8C577" w14:textId="77777777" w:rsidR="002B4872" w:rsidRPr="009B72CD" w:rsidRDefault="002B4872" w:rsidP="006260BB">
            <w:pPr>
              <w:spacing w:before="60" w:after="60" w:line="264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361" w:type="dxa"/>
            <w:vAlign w:val="center"/>
          </w:tcPr>
          <w:p w14:paraId="1ABC2852" w14:textId="77777777" w:rsidR="002B4872" w:rsidRPr="009B72CD" w:rsidRDefault="002B4872" w:rsidP="006260BB">
            <w:pPr>
              <w:spacing w:before="60" w:after="60" w:line="264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2B4872" w:rsidRPr="009B72CD" w14:paraId="74EBF90A" w14:textId="77777777" w:rsidTr="006260BB">
        <w:trPr>
          <w:jc w:val="right"/>
        </w:trPr>
        <w:tc>
          <w:tcPr>
            <w:tcW w:w="1587" w:type="dxa"/>
            <w:tcBorders>
              <w:top w:val="single" w:sz="4" w:space="0" w:color="FFFFFF" w:themeColor="background1"/>
            </w:tcBorders>
            <w:shd w:val="clear" w:color="auto" w:fill="0062A7"/>
            <w:vAlign w:val="center"/>
          </w:tcPr>
          <w:p w14:paraId="692D05AA" w14:textId="4B2A5B3A" w:rsidR="002B4872" w:rsidRPr="009B72CD" w:rsidRDefault="002B4872" w:rsidP="006260BB">
            <w:pPr>
              <w:spacing w:before="60" w:after="60" w:line="264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t>Não sombreado</w:t>
            </w:r>
          </w:p>
        </w:tc>
        <w:tc>
          <w:tcPr>
            <w:tcW w:w="1361" w:type="dxa"/>
            <w:vAlign w:val="center"/>
          </w:tcPr>
          <w:p w14:paraId="7F3F3BAC" w14:textId="77777777" w:rsidR="002B4872" w:rsidRPr="009B72CD" w:rsidRDefault="002B4872" w:rsidP="006260BB">
            <w:pPr>
              <w:spacing w:before="60" w:after="60" w:line="264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361" w:type="dxa"/>
            <w:vAlign w:val="center"/>
          </w:tcPr>
          <w:p w14:paraId="37E12B6C" w14:textId="77777777" w:rsidR="002B4872" w:rsidRPr="009B72CD" w:rsidRDefault="002B4872" w:rsidP="006260BB">
            <w:pPr>
              <w:spacing w:before="60" w:after="60" w:line="264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361" w:type="dxa"/>
            <w:vAlign w:val="center"/>
          </w:tcPr>
          <w:p w14:paraId="544BA453" w14:textId="77777777" w:rsidR="002B4872" w:rsidRPr="009B72CD" w:rsidRDefault="002B4872" w:rsidP="006260BB">
            <w:pPr>
              <w:spacing w:before="60" w:after="60" w:line="264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</w:pPr>
          </w:p>
        </w:tc>
      </w:tr>
    </w:tbl>
    <w:p w14:paraId="22ADD067" w14:textId="4BE4E0B9" w:rsidR="00EA1279" w:rsidRPr="009B72CD" w:rsidRDefault="00EA1279" w:rsidP="002B4872">
      <w:pPr>
        <w:spacing w:before="120" w:after="120" w:line="264" w:lineRule="auto"/>
        <w:ind w:left="425" w:hanging="141"/>
        <w:jc w:val="center"/>
        <w:rPr>
          <w:rFonts w:cstheme="minorHAnsi"/>
          <w:color w:val="000000" w:themeColor="text1"/>
        </w:rPr>
      </w:pPr>
    </w:p>
    <w:p w14:paraId="199430BF" w14:textId="73901397" w:rsidR="00EA1279" w:rsidRPr="009B72CD" w:rsidRDefault="00EA1279" w:rsidP="00EA1279">
      <w:pPr>
        <w:tabs>
          <w:tab w:val="left" w:pos="284"/>
          <w:tab w:val="right" w:pos="9070"/>
        </w:tabs>
        <w:spacing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  <w:r w:rsidRPr="009B72CD">
        <w:rPr>
          <w:rFonts w:cstheme="minorHAnsi"/>
          <w:color w:val="000000" w:themeColor="text1"/>
        </w:rPr>
        <w:br w:type="page"/>
      </w:r>
      <w:r w:rsidRPr="009B72CD">
        <w:rPr>
          <w:rFonts w:eastAsia="Calibri" w:cs="Arial"/>
          <w:b/>
          <w:noProof/>
          <w:lang w:val="en-US"/>
        </w:rPr>
        <w:lastRenderedPageBreak/>
        <mc:AlternateContent>
          <mc:Choice Requires="wps">
            <w:drawing>
              <wp:inline distT="0" distB="0" distL="0" distR="0" wp14:anchorId="684328A9" wp14:editId="737BD84C">
                <wp:extent cx="1256400" cy="306000"/>
                <wp:effectExtent l="0" t="0" r="1270" b="0"/>
                <wp:docPr id="202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400" cy="30600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42C38287" w14:textId="6E613264" w:rsidR="00936B5F" w:rsidRPr="00E40915" w:rsidRDefault="00936B5F" w:rsidP="00EA127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</w:pP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Questão de </w:t>
                            </w:r>
                            <w:r w:rsidR="0069135E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A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ula </w:t>
                            </w:r>
                            <w:proofErr w:type="spellStart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n.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84328A9" id="_x0000_s1096" style="width:98.9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" fillcolor="#f9f0de" stroked="f">
                <v:textbox inset="0,0,0,0">
                  <w:txbxContent>
                    <w:p w14:paraId="42C38287" w14:textId="6E613264" w:rsidR="00936B5F" w:rsidRPr="00E40915" w:rsidRDefault="00936B5F" w:rsidP="00EA127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</w:pP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Questão de </w:t>
                      </w:r>
                      <w:r w:rsidR="0069135E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A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ula </w:t>
                      </w:r>
                      <w:proofErr w:type="spellStart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n.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proofErr w:type="spellEnd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8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</w:rPr>
        <w:tab/>
      </w:r>
      <w:r w:rsidRPr="009B72CD">
        <w:rPr>
          <w:b/>
          <w:bCs/>
          <w:color w:val="0062A7"/>
          <w:w w:val="70"/>
          <w:sz w:val="20"/>
          <w:szCs w:val="20"/>
        </w:rPr>
        <w:t>Manual (vol. 1): pág. 26</w:t>
      </w:r>
    </w:p>
    <w:p w14:paraId="651EC39C" w14:textId="5E5E949D" w:rsidR="00EA1279" w:rsidRDefault="00EA1279" w:rsidP="00EA1279">
      <w:pPr>
        <w:spacing w:before="120" w:after="60" w:line="264" w:lineRule="auto"/>
        <w:ind w:left="425" w:hanging="425"/>
        <w:rPr>
          <w:bCs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125D3F1" wp14:editId="5340B9D0">
                <wp:extent cx="180000" cy="180000"/>
                <wp:effectExtent l="0" t="0" r="0" b="0"/>
                <wp:docPr id="20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5B4923" w14:textId="77777777" w:rsidR="00936B5F" w:rsidRPr="00B16895" w:rsidRDefault="00936B5F" w:rsidP="00EA1279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125D3F1" id="_x0000_s109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" fillcolor="#f59c00" stroked="f" strokeweight="1pt">
                <v:stroke joinstyle="miter"/>
                <v:textbox inset="0,0,0,0">
                  <w:txbxContent>
                    <w:p w14:paraId="1F5B4923" w14:textId="77777777" w:rsidR="00936B5F" w:rsidRPr="00B16895" w:rsidRDefault="00936B5F" w:rsidP="00EA1279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bCs/>
        </w:rPr>
        <w:t>Assinala a opção que completa corretamente o espaço vazio.</w:t>
      </w:r>
    </w:p>
    <w:p w14:paraId="6D784252" w14:textId="2B3C88E2" w:rsidR="00BF2483" w:rsidRDefault="00BF2483" w:rsidP="00BF2483">
      <w:pPr>
        <w:spacing w:before="120" w:after="60" w:line="264" w:lineRule="auto"/>
        <w:ind w:left="425" w:hanging="425"/>
        <w:jc w:val="center"/>
        <w:rPr>
          <w:bCs/>
        </w:rPr>
      </w:pPr>
      <m:oMath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4</m:t>
            </m:r>
          </m:num>
          <m:den>
            <m:r>
              <w:rPr>
                <w:rFonts w:ascii="Cambria Math" w:hAnsi="Cambria Math" w:cstheme="minorHAnsi"/>
              </w:rPr>
              <m:t>7</m:t>
            </m:r>
          </m:den>
        </m:f>
        <m:r>
          <w:rPr>
            <w:rFonts w:ascii="Cambria Math" w:hAnsi="Cambria Math" w:cstheme="minorHAnsi"/>
          </w:rPr>
          <m:t>&lt;</m:t>
        </m:r>
      </m:oMath>
      <w:r w:rsidRPr="009B72CD">
        <w:rPr>
          <w:position w:val="-16"/>
        </w:rPr>
        <w:t xml:space="preserve"> </w:t>
      </w:r>
      <w:r w:rsidRPr="009B72CD">
        <w:rPr>
          <w:bCs/>
          <w:noProof/>
          <w:position w:val="-16"/>
        </w:rPr>
        <mc:AlternateContent>
          <mc:Choice Requires="wps">
            <w:drawing>
              <wp:inline distT="0" distB="0" distL="0" distR="0" wp14:anchorId="4C5BFF92" wp14:editId="00686A18">
                <wp:extent cx="300251" cy="300251"/>
                <wp:effectExtent l="0" t="0" r="5080" b="5080"/>
                <wp:docPr id="314" name="Rectângulo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251" cy="300251"/>
                        </a:xfrm>
                        <a:prstGeom prst="rect">
                          <a:avLst/>
                        </a:prstGeom>
                        <a:solidFill>
                          <a:srgbClr val="F9F0D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8A48D6F" id="Rectângulo 208" o:spid="_x0000_s1026" style="width:23.65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" fillcolor="#f9f0de" stroked="f" strokeweight="1pt">
                <w10:anchorlock/>
              </v:rect>
            </w:pict>
          </mc:Fallback>
        </mc:AlternateContent>
      </w:r>
    </w:p>
    <w:tbl>
      <w:tblPr>
        <w:tblStyle w:val="TabelacomGrelha"/>
        <w:tblW w:w="8645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5"/>
      </w:tblGrid>
      <w:tr w:rsidR="00EA1279" w:rsidRPr="009B72CD" w14:paraId="0307A7CC" w14:textId="77777777" w:rsidTr="00BF2483">
        <w:tc>
          <w:tcPr>
            <w:tcW w:w="8645" w:type="dxa"/>
          </w:tcPr>
          <w:p w14:paraId="1291EB96" w14:textId="4223D15C" w:rsidR="00EA1279" w:rsidRPr="009B72CD" w:rsidRDefault="00EA1279" w:rsidP="00EA1279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0CDD5E81" wp14:editId="237F444C">
                      <wp:extent cx="180000" cy="1404620"/>
                      <wp:effectExtent l="0" t="0" r="10795" b="10795"/>
                      <wp:docPr id="20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081161" w14:textId="77777777" w:rsidR="00936B5F" w:rsidRDefault="00936B5F" w:rsidP="00EA127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CDD5E81" id="_x0000_s109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NbqOqRAC&#10;AAAZ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3D081161" w14:textId="77777777" w:rsidR="00936B5F" w:rsidRDefault="00936B5F" w:rsidP="00EA127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sz w:val="22"/>
                      <w:lang w:val="pt-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4</m:t>
                  </m:r>
                </m:num>
                <m:den>
                  <m:r>
                    <w:rPr>
                      <w:rFonts w:ascii="Cambria Math" w:hAnsi="Cambria Math" w:cstheme="minorHAnsi"/>
                      <w:sz w:val="22"/>
                      <w:lang w:val="pt-PT"/>
                    </w:rPr>
                    <m:t>9</m:t>
                  </m:r>
                </m:den>
              </m:f>
            </m:oMath>
          </w:p>
        </w:tc>
      </w:tr>
      <w:tr w:rsidR="00EA1279" w:rsidRPr="009B72CD" w14:paraId="05556875" w14:textId="77777777" w:rsidTr="00BF2483">
        <w:tc>
          <w:tcPr>
            <w:tcW w:w="8645" w:type="dxa"/>
          </w:tcPr>
          <w:p w14:paraId="57BCE977" w14:textId="013DD210" w:rsidR="00EA1279" w:rsidRPr="009B72CD" w:rsidRDefault="00EA1279" w:rsidP="00EA1279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color w:val="B84058"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646BCB62" wp14:editId="16665C26">
                      <wp:extent cx="180000" cy="1404620"/>
                      <wp:effectExtent l="0" t="0" r="10795" b="10795"/>
                      <wp:docPr id="20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9D6336" w14:textId="77777777" w:rsidR="00936B5F" w:rsidRDefault="00936B5F" w:rsidP="00EA127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46BCB62" id="_x0000_s109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DmVoMxAC&#10;AAAZ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109D6336" w14:textId="77777777" w:rsidR="00936B5F" w:rsidRDefault="00936B5F" w:rsidP="00EA127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sz w:val="22"/>
                      <w:lang w:val="pt-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7</m:t>
                  </m:r>
                </m:den>
              </m:f>
            </m:oMath>
          </w:p>
        </w:tc>
      </w:tr>
      <w:tr w:rsidR="00EA1279" w:rsidRPr="009B72CD" w14:paraId="4695D390" w14:textId="77777777" w:rsidTr="00BF2483">
        <w:tc>
          <w:tcPr>
            <w:tcW w:w="8645" w:type="dxa"/>
          </w:tcPr>
          <w:p w14:paraId="3894FC0A" w14:textId="71F17E8B" w:rsidR="00EA1279" w:rsidRPr="009B72CD" w:rsidRDefault="00EA1279" w:rsidP="00EA1279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bCs/>
                <w:noProof/>
                <w:color w:val="000000"/>
                <w:position w:val="-6"/>
                <w:lang w:val="pt-PT" w:eastAsia="fr-FR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6FE9E6B5" wp14:editId="7B44A3D6">
                      <wp:extent cx="180000" cy="1404620"/>
                      <wp:effectExtent l="0" t="0" r="10795" b="10795"/>
                      <wp:docPr id="20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0A8621" w14:textId="77777777" w:rsidR="00936B5F" w:rsidRDefault="00936B5F" w:rsidP="00EA127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FE9E6B5" id="_x0000_s110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AtdDpBDwIA&#10;ABk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250A8621" w14:textId="77777777" w:rsidR="00936B5F" w:rsidRDefault="00936B5F" w:rsidP="00EA127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sz w:val="22"/>
                      <w:lang w:val="pt-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9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14</m:t>
                  </m:r>
                </m:den>
              </m:f>
            </m:oMath>
          </w:p>
        </w:tc>
      </w:tr>
      <w:tr w:rsidR="00EA1279" w:rsidRPr="009B72CD" w14:paraId="0A7A3203" w14:textId="77777777" w:rsidTr="00BF2483">
        <w:tc>
          <w:tcPr>
            <w:tcW w:w="8645" w:type="dxa"/>
          </w:tcPr>
          <w:p w14:paraId="7CE22389" w14:textId="68577972" w:rsidR="00EA1279" w:rsidRPr="009B72CD" w:rsidRDefault="00EA1279" w:rsidP="00EA1279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bCs/>
                <w:noProof/>
                <w:color w:val="000000"/>
                <w:position w:val="-6"/>
                <w:lang w:val="pt-PT" w:eastAsia="fr-FR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34E5323" wp14:editId="3ED82C13">
                      <wp:extent cx="180000" cy="1404620"/>
                      <wp:effectExtent l="0" t="0" r="10795" b="10795"/>
                      <wp:docPr id="20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1C2104" w14:textId="77777777" w:rsidR="00936B5F" w:rsidRDefault="00936B5F" w:rsidP="00EA127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34E5323" id="_x0000_s110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Fqvc2xAC&#10;AAAZ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681C2104" w14:textId="77777777" w:rsidR="00936B5F" w:rsidRDefault="00936B5F" w:rsidP="00EA127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sz w:val="22"/>
                      <w:lang w:val="pt-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12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21</m:t>
                  </m:r>
                </m:den>
              </m:f>
            </m:oMath>
          </w:p>
        </w:tc>
      </w:tr>
    </w:tbl>
    <w:p w14:paraId="7D65BA70" w14:textId="19022608" w:rsidR="00EA1279" w:rsidRPr="009B72CD" w:rsidRDefault="00EA1279" w:rsidP="006260BB">
      <w:pPr>
        <w:spacing w:before="360" w:after="0" w:line="240" w:lineRule="auto"/>
        <w:ind w:left="425" w:hanging="425"/>
        <w:jc w:val="both"/>
        <w:rPr>
          <w:rFonts w:eastAsia="TheSans-B5Plain" w:cstheme="minorHAnsi"/>
          <w:spacing w:val="-4"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431B0B51" wp14:editId="7F8DFE96">
                <wp:extent cx="180000" cy="180000"/>
                <wp:effectExtent l="0" t="0" r="0" b="0"/>
                <wp:docPr id="20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BF5DCE" w14:textId="77777777" w:rsidR="00936B5F" w:rsidRPr="00B16895" w:rsidRDefault="00936B5F" w:rsidP="00EA1279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31B0B51" id="_x0000_s11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" fillcolor="#f59c00" stroked="f" strokeweight="1pt">
                <v:stroke joinstyle="miter"/>
                <v:textbox inset="0,0,0,0">
                  <w:txbxContent>
                    <w:p w14:paraId="22BF5DCE" w14:textId="77777777" w:rsidR="00936B5F" w:rsidRPr="00B16895" w:rsidRDefault="00936B5F" w:rsidP="00EA1279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eastAsia="TheSans-B5Plain" w:cstheme="minorHAnsi"/>
          <w:spacing w:val="-8"/>
        </w:rPr>
        <w:t xml:space="preserve">Três amigos estão a fazer uma pesquisa para um trabalho de Matemática. Num determinado momento, verificaram o estado das baterias dos seus </w:t>
      </w:r>
      <w:r w:rsidRPr="0069135E">
        <w:rPr>
          <w:rFonts w:eastAsia="TheSans-B5Plain" w:cstheme="minorHAnsi"/>
          <w:i/>
          <w:spacing w:val="-8"/>
        </w:rPr>
        <w:t>tablets</w:t>
      </w:r>
      <w:r w:rsidRPr="009B72CD">
        <w:rPr>
          <w:rFonts w:eastAsia="TheSans-B5Plain" w:cstheme="minorHAnsi"/>
          <w:spacing w:val="-8"/>
        </w:rPr>
        <w:t xml:space="preserve">. O Rui tinha </w:t>
      </w:r>
      <m:oMath>
        <m:f>
          <m:fPr>
            <m:ctrlPr>
              <w:rPr>
                <w:rFonts w:ascii="Cambria Math" w:eastAsiaTheme="minorEastAsia" w:hAnsi="Cambria Math" w:cstheme="minorHAnsi"/>
                <w:spacing w:val="-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pacing w:val="-8"/>
              </w:rPr>
              <m:t>7</m:t>
            </m:r>
          </m:num>
          <m:den>
            <m:r>
              <w:rPr>
                <w:rFonts w:ascii="Cambria Math" w:hAnsi="Cambria Math" w:cstheme="minorHAnsi"/>
                <w:spacing w:val="-8"/>
              </w:rPr>
              <m:t>8</m:t>
            </m:r>
          </m:den>
        </m:f>
      </m:oMath>
      <w:r w:rsidRPr="009B72CD">
        <w:rPr>
          <w:rFonts w:eastAsia="TheSans-B5Plain" w:cstheme="minorHAnsi"/>
          <w:spacing w:val="-8"/>
        </w:rPr>
        <w:t xml:space="preserve"> de bateria, o João </w:t>
      </w:r>
      <m:oMath>
        <m:f>
          <m:fPr>
            <m:ctrlPr>
              <w:rPr>
                <w:rFonts w:ascii="Cambria Math" w:eastAsiaTheme="minorEastAsia" w:hAnsi="Cambria Math" w:cstheme="minorHAnsi"/>
                <w:spacing w:val="-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pacing w:val="-8"/>
              </w:rPr>
              <m:t>3</m:t>
            </m:r>
          </m:num>
          <m:den>
            <m:r>
              <w:rPr>
                <w:rFonts w:ascii="Cambria Math" w:hAnsi="Cambria Math" w:cstheme="minorHAnsi"/>
                <w:spacing w:val="-8"/>
              </w:rPr>
              <m:t>4</m:t>
            </m:r>
          </m:den>
        </m:f>
      </m:oMath>
      <w:r w:rsidRPr="009B72CD">
        <w:rPr>
          <w:rFonts w:eastAsia="TheSans-B5Plain" w:cstheme="minorHAnsi"/>
          <w:spacing w:val="-8"/>
        </w:rPr>
        <w:t xml:space="preserve"> e a Filipa </w:t>
      </w:r>
      <m:oMath>
        <m:f>
          <m:fPr>
            <m:ctrlPr>
              <w:rPr>
                <w:rFonts w:ascii="Cambria Math" w:eastAsiaTheme="minorEastAsia" w:hAnsi="Cambria Math" w:cstheme="minorHAnsi"/>
                <w:spacing w:val="-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pacing w:val="-8"/>
              </w:rPr>
              <m:t>10</m:t>
            </m:r>
          </m:num>
          <m:den>
            <m:r>
              <w:rPr>
                <w:rFonts w:ascii="Cambria Math" w:hAnsi="Cambria Math" w:cstheme="minorHAnsi"/>
                <w:spacing w:val="-8"/>
              </w:rPr>
              <m:t>16</m:t>
            </m:r>
          </m:den>
        </m:f>
      </m:oMath>
      <w:r w:rsidRPr="009B72CD">
        <w:rPr>
          <w:rFonts w:eastAsia="TheSans-B5Plain" w:cstheme="minorHAnsi"/>
          <w:spacing w:val="-8"/>
        </w:rPr>
        <w:t xml:space="preserve"> .</w:t>
      </w:r>
    </w:p>
    <w:p w14:paraId="69FF7E7E" w14:textId="70BBBE3F" w:rsidR="00EA1279" w:rsidRPr="009B72CD" w:rsidRDefault="00EA1279" w:rsidP="006260BB">
      <w:pPr>
        <w:spacing w:after="60" w:line="240" w:lineRule="auto"/>
        <w:ind w:left="425"/>
        <w:jc w:val="both"/>
        <w:rPr>
          <w:rFonts w:eastAsia="TheSans-B5Plain" w:cstheme="minorHAnsi"/>
          <w:spacing w:val="-4"/>
        </w:rPr>
      </w:pPr>
      <w:r w:rsidRPr="009B72CD">
        <w:rPr>
          <w:rFonts w:eastAsia="TheSans-B5Plain" w:cstheme="minorHAnsi"/>
          <w:spacing w:val="-4"/>
        </w:rPr>
        <w:t xml:space="preserve">Qual dos três amigos tem menos carga no seu </w:t>
      </w:r>
      <w:r w:rsidRPr="009B72CD">
        <w:rPr>
          <w:rFonts w:eastAsia="TheSans-B5Plain" w:cstheme="minorHAnsi"/>
          <w:i/>
          <w:spacing w:val="-4"/>
        </w:rPr>
        <w:t>tablet</w:t>
      </w:r>
      <w:r w:rsidRPr="009B72CD">
        <w:rPr>
          <w:rFonts w:eastAsia="TheSans-B5Plain" w:cstheme="minorHAnsi"/>
          <w:spacing w:val="-4"/>
        </w:rPr>
        <w:t>? Justifica a tua resposta.</w:t>
      </w:r>
    </w:p>
    <w:p w14:paraId="6D7E7151" w14:textId="77777777" w:rsidR="00F12042" w:rsidRPr="009B72CD" w:rsidRDefault="00F12042" w:rsidP="00EA1279">
      <w:pPr>
        <w:spacing w:after="60" w:line="264" w:lineRule="auto"/>
        <w:ind w:left="425"/>
        <w:jc w:val="both"/>
        <w:rPr>
          <w:rFonts w:cstheme="minorHAnsi"/>
          <w:spacing w:val="-2"/>
        </w:rPr>
      </w:pPr>
    </w:p>
    <w:p w14:paraId="3FC8F8D8" w14:textId="77777777" w:rsidR="00F12042" w:rsidRPr="009B72CD" w:rsidRDefault="00F12042" w:rsidP="00F12042">
      <w:pPr>
        <w:pBdr>
          <w:bottom w:val="dashSmallGap" w:sz="4" w:space="0" w:color="AF1E54"/>
        </w:pBdr>
        <w:tabs>
          <w:tab w:val="left" w:pos="284"/>
        </w:tabs>
        <w:spacing w:before="120" w:after="120" w:line="264" w:lineRule="auto"/>
        <w:ind w:left="284" w:hanging="284"/>
        <w:jc w:val="both"/>
        <w:rPr>
          <w:rFonts w:cstheme="minorHAnsi"/>
          <w:b/>
          <w:bCs/>
        </w:rPr>
      </w:pPr>
    </w:p>
    <w:p w14:paraId="1BFF46DF" w14:textId="2D99FF20" w:rsidR="00F12042" w:rsidRPr="009B72CD" w:rsidRDefault="00F12042" w:rsidP="00F12042">
      <w:pPr>
        <w:tabs>
          <w:tab w:val="left" w:pos="284"/>
          <w:tab w:val="right" w:pos="9070"/>
        </w:tabs>
        <w:spacing w:before="360"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  <w:r w:rsidRPr="009B72CD">
        <w:rPr>
          <w:rFonts w:eastAsia="Calibri" w:cs="Arial"/>
          <w:b/>
          <w:noProof/>
          <w:lang w:val="en-US"/>
        </w:rPr>
        <mc:AlternateContent>
          <mc:Choice Requires="wps">
            <w:drawing>
              <wp:inline distT="0" distB="0" distL="0" distR="0" wp14:anchorId="741CD394" wp14:editId="10EDCF5A">
                <wp:extent cx="1258214" cy="306070"/>
                <wp:effectExtent l="0" t="0" r="0" b="0"/>
                <wp:docPr id="210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214" cy="30607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0313BCB5" w14:textId="557B0653" w:rsidR="00936B5F" w:rsidRPr="00E40915" w:rsidRDefault="00936B5F" w:rsidP="00F1204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</w:pP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Questão d</w:t>
                            </w:r>
                            <w:r w:rsidRPr="00CF7524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e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69135E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A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ula </w:t>
                            </w:r>
                            <w:proofErr w:type="spellStart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n.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41CD394" id="_x0000_s1103" style="width:99.0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" fillcolor="#f9f0de" stroked="f">
                <v:textbox inset="0,0,0,0">
                  <w:txbxContent>
                    <w:p w14:paraId="0313BCB5" w14:textId="557B0653" w:rsidR="00936B5F" w:rsidRPr="00E40915" w:rsidRDefault="00936B5F" w:rsidP="00F12042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</w:pP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Questão d</w:t>
                      </w:r>
                      <w:r w:rsidRPr="00CF7524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e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 w:rsidR="0069135E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A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ula </w:t>
                      </w:r>
                      <w:proofErr w:type="spellStart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n.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proofErr w:type="spellEnd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9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</w:rPr>
        <w:tab/>
      </w:r>
      <w:r w:rsidRPr="009B72CD">
        <w:rPr>
          <w:b/>
          <w:bCs/>
          <w:color w:val="0062A7"/>
          <w:w w:val="70"/>
          <w:sz w:val="20"/>
          <w:szCs w:val="20"/>
        </w:rPr>
        <w:t>Manual (vol. 1): pág. 28</w:t>
      </w:r>
    </w:p>
    <w:p w14:paraId="2B4E88AB" w14:textId="1C4ACAA9" w:rsidR="00F12042" w:rsidRPr="009B72CD" w:rsidRDefault="00F12042" w:rsidP="00F12042">
      <w:pPr>
        <w:spacing w:before="120" w:after="60" w:line="264" w:lineRule="auto"/>
        <w:ind w:left="425" w:hanging="425"/>
        <w:jc w:val="both"/>
        <w:rPr>
          <w:rFonts w:eastAsia="TheSans-B5Plain" w:cstheme="minorHAnsi"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E386978" wp14:editId="2532D5CB">
                <wp:extent cx="180000" cy="180000"/>
                <wp:effectExtent l="0" t="0" r="0" b="0"/>
                <wp:docPr id="21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977E37" w14:textId="77777777" w:rsidR="00936B5F" w:rsidRPr="00B16895" w:rsidRDefault="00936B5F" w:rsidP="00F12042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E386978" id="_x0000_s110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" fillcolor="#f59c00" stroked="f" strokeweight="1pt">
                <v:stroke joinstyle="miter"/>
                <v:textbox inset="0,0,0,0">
                  <w:txbxContent>
                    <w:p w14:paraId="20977E37" w14:textId="77777777" w:rsidR="00936B5F" w:rsidRPr="00B16895" w:rsidRDefault="00936B5F" w:rsidP="00F12042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eastAsia="TheSans-B5Plain" w:cstheme="minorHAnsi"/>
          <w:spacing w:val="-4"/>
        </w:rPr>
        <w:t>Qual dos seguintes números está compreendido entre 0,07 e 0,08?</w:t>
      </w:r>
    </w:p>
    <w:tbl>
      <w:tblPr>
        <w:tblStyle w:val="TabelacomGrelha"/>
        <w:tblW w:w="8646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6"/>
      </w:tblGrid>
      <w:tr w:rsidR="00F12042" w:rsidRPr="009B72CD" w14:paraId="62E8B7F0" w14:textId="77777777" w:rsidTr="00F12042">
        <w:tc>
          <w:tcPr>
            <w:tcW w:w="8646" w:type="dxa"/>
          </w:tcPr>
          <w:p w14:paraId="617F122A" w14:textId="21E828B2" w:rsidR="00F12042" w:rsidRPr="009B72CD" w:rsidRDefault="00F12042" w:rsidP="00F12042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2D602FD" wp14:editId="373D561D">
                      <wp:extent cx="180000" cy="1404620"/>
                      <wp:effectExtent l="0" t="0" r="10795" b="10795"/>
                      <wp:docPr id="21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B188EB" w14:textId="77777777" w:rsidR="00936B5F" w:rsidRDefault="00936B5F" w:rsidP="00F12042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2D602FD" id="_x0000_s110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BnMcTRDwIA&#10;ABk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50B188EB" w14:textId="77777777" w:rsidR="00936B5F" w:rsidRDefault="00936B5F" w:rsidP="00F12042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0,067</w:t>
            </w:r>
          </w:p>
        </w:tc>
      </w:tr>
      <w:tr w:rsidR="00F12042" w:rsidRPr="009B72CD" w14:paraId="3CE74B9A" w14:textId="77777777" w:rsidTr="00F12042">
        <w:tc>
          <w:tcPr>
            <w:tcW w:w="8646" w:type="dxa"/>
          </w:tcPr>
          <w:p w14:paraId="14E5547F" w14:textId="232DDB21" w:rsidR="00F12042" w:rsidRPr="009B72CD" w:rsidRDefault="00F12042" w:rsidP="00F12042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color w:val="B84058"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471D64D6" wp14:editId="4DB23876">
                      <wp:extent cx="180000" cy="1404620"/>
                      <wp:effectExtent l="0" t="0" r="10795" b="10795"/>
                      <wp:docPr id="22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DE77B6" w14:textId="77777777" w:rsidR="00936B5F" w:rsidRDefault="00936B5F" w:rsidP="00F12042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71D64D6" id="_x0000_s110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" strokecolor="#f59c00">
                      <v:textbox style="mso-fit-shape-to-text:t" inset="0,0,0,0">
                        <w:txbxContent>
                          <w:p w14:paraId="45DE77B6" w14:textId="77777777" w:rsidR="00936B5F" w:rsidRDefault="00936B5F" w:rsidP="00F12042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0,78</w:t>
            </w:r>
          </w:p>
        </w:tc>
      </w:tr>
      <w:tr w:rsidR="00F12042" w:rsidRPr="009B72CD" w14:paraId="548196A6" w14:textId="77777777" w:rsidTr="00F12042">
        <w:tc>
          <w:tcPr>
            <w:tcW w:w="8646" w:type="dxa"/>
          </w:tcPr>
          <w:p w14:paraId="104C2705" w14:textId="72FC8E1E" w:rsidR="00F12042" w:rsidRPr="009B72CD" w:rsidRDefault="00F12042" w:rsidP="00F12042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bCs/>
                <w:noProof/>
                <w:color w:val="000000"/>
                <w:position w:val="-6"/>
                <w:lang w:val="pt-PT" w:eastAsia="fr-FR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492CF516" wp14:editId="5CC32E3F">
                      <wp:extent cx="180000" cy="1404620"/>
                      <wp:effectExtent l="0" t="0" r="10795" b="10795"/>
                      <wp:docPr id="22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A360E1" w14:textId="77777777" w:rsidR="00936B5F" w:rsidRDefault="00936B5F" w:rsidP="00F12042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92CF516" id="_x0000_s110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" strokecolor="#f59c00">
                      <v:textbox style="mso-fit-shape-to-text:t" inset="0,0,0,0">
                        <w:txbxContent>
                          <w:p w14:paraId="02A360E1" w14:textId="77777777" w:rsidR="00936B5F" w:rsidRDefault="00936B5F" w:rsidP="00F12042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0,072</w:t>
            </w:r>
          </w:p>
        </w:tc>
      </w:tr>
      <w:tr w:rsidR="00F12042" w:rsidRPr="009B72CD" w14:paraId="025E03EB" w14:textId="77777777" w:rsidTr="00F12042">
        <w:tc>
          <w:tcPr>
            <w:tcW w:w="8646" w:type="dxa"/>
          </w:tcPr>
          <w:p w14:paraId="0A7D421D" w14:textId="3587794D" w:rsidR="00F12042" w:rsidRPr="009B72CD" w:rsidRDefault="00F12042" w:rsidP="00F12042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bCs/>
                <w:noProof/>
                <w:color w:val="000000"/>
                <w:position w:val="-6"/>
                <w:lang w:val="pt-PT" w:eastAsia="fr-FR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46D21E3F" wp14:editId="05DF3E4B">
                      <wp:extent cx="180000" cy="1404620"/>
                      <wp:effectExtent l="0" t="0" r="10795" b="10795"/>
                      <wp:docPr id="22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C85075" w14:textId="77777777" w:rsidR="00936B5F" w:rsidRDefault="00936B5F" w:rsidP="00F12042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6D21E3F" id="_x0000_s110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En1RIcOAgAA&#10;GQ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14:paraId="50C85075" w14:textId="77777777" w:rsidR="00936B5F" w:rsidRDefault="00936B5F" w:rsidP="00F12042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0,081</w:t>
            </w:r>
          </w:p>
        </w:tc>
      </w:tr>
    </w:tbl>
    <w:p w14:paraId="4C730893" w14:textId="35709C16" w:rsidR="00F12042" w:rsidRPr="009B72CD" w:rsidRDefault="00F12042" w:rsidP="00F639DD">
      <w:pPr>
        <w:spacing w:before="360" w:after="60" w:line="264" w:lineRule="auto"/>
        <w:ind w:left="425" w:hanging="425"/>
        <w:jc w:val="both"/>
        <w:rPr>
          <w:rFonts w:eastAsia="TheSans-B5Plain" w:cstheme="minorHAnsi"/>
          <w:spacing w:val="-4"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6ADFF066" wp14:editId="2C165B5D">
                <wp:extent cx="180000" cy="180000"/>
                <wp:effectExtent l="0" t="0" r="0" b="0"/>
                <wp:docPr id="21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86AE9C" w14:textId="77777777" w:rsidR="00936B5F" w:rsidRPr="00B16895" w:rsidRDefault="00936B5F" w:rsidP="00F12042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ADFF066" id="_x0000_s110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" fillcolor="#f59c00" stroked="f" strokeweight="1pt">
                <v:stroke joinstyle="miter"/>
                <v:textbox inset="0,0,0,0">
                  <w:txbxContent>
                    <w:p w14:paraId="6A86AE9C" w14:textId="77777777" w:rsidR="00936B5F" w:rsidRPr="00B16895" w:rsidRDefault="00936B5F" w:rsidP="00F12042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eastAsia="TheSans-B5Plain" w:cstheme="minorHAnsi"/>
          <w:spacing w:val="-4"/>
        </w:rPr>
        <w:t>Numa aula de Educação Física, os cinco melhores tempos obtidos numa prova de 100 metros foram os seguintes.</w:t>
      </w:r>
    </w:p>
    <w:p w14:paraId="3548FB7E" w14:textId="69CBB216" w:rsidR="00891D5E" w:rsidRPr="009B72CD" w:rsidRDefault="00F12042" w:rsidP="002B4872">
      <w:pPr>
        <w:spacing w:before="120" w:after="120" w:line="264" w:lineRule="auto"/>
        <w:ind w:left="425" w:hanging="141"/>
        <w:jc w:val="center"/>
        <w:rPr>
          <w:color w:val="000000" w:themeColor="text1"/>
          <w:spacing w:val="1"/>
        </w:rPr>
      </w:pPr>
      <w:r w:rsidRPr="009B72CD">
        <w:rPr>
          <w:rFonts w:cstheme="minorHAnsi"/>
          <w:noProof/>
          <w:spacing w:val="1"/>
          <w:lang w:val="en-US"/>
        </w:rPr>
        <mc:AlternateContent>
          <mc:Choice Requires="wps">
            <w:drawing>
              <wp:inline distT="0" distB="0" distL="0" distR="0" wp14:anchorId="3C47E2F9" wp14:editId="3C2C5B64">
                <wp:extent cx="612000" cy="504000"/>
                <wp:effectExtent l="0" t="0" r="17145" b="10795"/>
                <wp:docPr id="22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00" cy="50400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 w="9525">
                          <a:solidFill>
                            <a:srgbClr val="D88E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EF916A" w14:textId="77777777" w:rsidR="00936B5F" w:rsidRPr="00F12042" w:rsidRDefault="00936B5F" w:rsidP="00F12042">
                            <w:pPr>
                              <w:autoSpaceDE w:val="0"/>
                              <w:autoSpaceDN w:val="0"/>
                              <w:adjustRightInd w:val="0"/>
                              <w:spacing w:after="12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F12042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  <w:t>Filipe</w:t>
                            </w:r>
                          </w:p>
                          <w:p w14:paraId="32EAFE92" w14:textId="61AA7209" w:rsidR="00936B5F" w:rsidRPr="00F12042" w:rsidRDefault="00936B5F" w:rsidP="00F1204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16"/>
                              </w:rPr>
                            </w:pPr>
                            <w:r w:rsidRPr="00F12042">
                              <w:rPr>
                                <w:rFonts w:eastAsia="TheSans-B5Plain" w:cstheme="minorHAnsi"/>
                                <w:sz w:val="20"/>
                                <w:szCs w:val="20"/>
                                <w:lang w:val="fr-FR"/>
                              </w:rPr>
                              <w:t>13,102 s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C47E2F9" id="_x0000_s1110" style="width:48.2pt;height:3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" fillcolor="#f9f0de" strokecolor="#d88e00">
                <v:stroke joinstyle="miter"/>
                <v:textbox inset="1mm,1mm,1mm,1mm">
                  <w:txbxContent>
                    <w:p w14:paraId="60EF916A" w14:textId="77777777" w:rsidR="00936B5F" w:rsidRPr="00F12042" w:rsidRDefault="00936B5F" w:rsidP="00F12042">
                      <w:pPr>
                        <w:autoSpaceDE w:val="0"/>
                        <w:autoSpaceDN w:val="0"/>
                        <w:adjustRightInd w:val="0"/>
                        <w:spacing w:after="120" w:line="240" w:lineRule="auto"/>
                        <w:jc w:val="center"/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:lang w:val="fr-FR"/>
                        </w:rPr>
                      </w:pPr>
                      <w:r w:rsidRPr="00F12042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:lang w:val="fr-FR"/>
                        </w:rPr>
                        <w:t>Filipe</w:t>
                      </w:r>
                    </w:p>
                    <w:p w14:paraId="32EAFE92" w14:textId="61AA7209" w:rsidR="00936B5F" w:rsidRPr="00F12042" w:rsidRDefault="00936B5F" w:rsidP="00F1204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16"/>
                        </w:rPr>
                      </w:pPr>
                      <w:r w:rsidRPr="00F12042">
                        <w:rPr>
                          <w:rFonts w:eastAsia="TheSans-B5Plain" w:cstheme="minorHAnsi"/>
                          <w:sz w:val="20"/>
                          <w:szCs w:val="20"/>
                          <w:lang w:val="fr-FR"/>
                        </w:rPr>
                        <w:t>13,102 s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color w:val="000000" w:themeColor="text1"/>
          <w:spacing w:val="1"/>
        </w:rPr>
        <w:t xml:space="preserve">         </w:t>
      </w:r>
      <w:r w:rsidRPr="009B72CD">
        <w:rPr>
          <w:rFonts w:cstheme="minorHAnsi"/>
          <w:noProof/>
          <w:spacing w:val="1"/>
          <w:lang w:val="en-US"/>
        </w:rPr>
        <mc:AlternateContent>
          <mc:Choice Requires="wps">
            <w:drawing>
              <wp:inline distT="0" distB="0" distL="0" distR="0" wp14:anchorId="74113B2F" wp14:editId="0C12A230">
                <wp:extent cx="612000" cy="504000"/>
                <wp:effectExtent l="0" t="0" r="17145" b="10795"/>
                <wp:docPr id="38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00" cy="50400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 w="9525">
                          <a:solidFill>
                            <a:srgbClr val="D88E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ED710A" w14:textId="42113C42" w:rsidR="00936B5F" w:rsidRPr="00F12042" w:rsidRDefault="00936B5F" w:rsidP="00F12042">
                            <w:pPr>
                              <w:autoSpaceDE w:val="0"/>
                              <w:autoSpaceDN w:val="0"/>
                              <w:adjustRightInd w:val="0"/>
                              <w:spacing w:after="12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  <w:t>Sofia</w:t>
                            </w:r>
                          </w:p>
                          <w:p w14:paraId="06165D69" w14:textId="6E14FD83" w:rsidR="00936B5F" w:rsidRPr="00F12042" w:rsidRDefault="00936B5F" w:rsidP="00F1204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16"/>
                              </w:rPr>
                            </w:pPr>
                            <w:r w:rsidRPr="00F12042">
                              <w:rPr>
                                <w:rFonts w:eastAsia="TheSans-B5Plain" w:cstheme="minorHAnsi"/>
                                <w:sz w:val="20"/>
                                <w:szCs w:val="20"/>
                                <w:lang w:val="fr-FR"/>
                              </w:rPr>
                              <w:t>13,</w:t>
                            </w:r>
                            <w:r>
                              <w:rPr>
                                <w:rFonts w:eastAsia="TheSans-B5Plain" w:cstheme="minorHAnsi"/>
                                <w:sz w:val="20"/>
                                <w:szCs w:val="20"/>
                                <w:lang w:val="fr-FR"/>
                              </w:rPr>
                              <w:t>031</w:t>
                            </w:r>
                            <w:r w:rsidRPr="00F12042">
                              <w:rPr>
                                <w:rFonts w:eastAsia="TheSans-B5Plain" w:cstheme="minorHAnsi"/>
                                <w:sz w:val="20"/>
                                <w:szCs w:val="20"/>
                                <w:lang w:val="fr-FR"/>
                              </w:rPr>
                              <w:t xml:space="preserve"> s</w:t>
                            </w:r>
                          </w:p>
                          <w:p w14:paraId="16BD7CF1" w14:textId="4F536F9B" w:rsidR="00936B5F" w:rsidRDefault="00936B5F" w:rsidP="00F12042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4113B2F" id="_x0000_s1111" style="width:48.2pt;height:3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" fillcolor="#f9f0de" strokecolor="#d88e00">
                <v:stroke joinstyle="miter"/>
                <v:textbox inset="1mm,1mm,1mm,1mm">
                  <w:txbxContent>
                    <w:p w14:paraId="4EED710A" w14:textId="42113C42" w:rsidR="00936B5F" w:rsidRPr="00F12042" w:rsidRDefault="00936B5F" w:rsidP="00F12042">
                      <w:pPr>
                        <w:autoSpaceDE w:val="0"/>
                        <w:autoSpaceDN w:val="0"/>
                        <w:adjustRightInd w:val="0"/>
                        <w:spacing w:after="120" w:line="240" w:lineRule="auto"/>
                        <w:jc w:val="center"/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:lang w:val="fr-FR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:lang w:val="fr-FR"/>
                        </w:rPr>
                        <w:t>Sofia</w:t>
                      </w:r>
                    </w:p>
                    <w:p w14:paraId="06165D69" w14:textId="6E14FD83" w:rsidR="00936B5F" w:rsidRPr="00F12042" w:rsidRDefault="00936B5F" w:rsidP="00F1204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16"/>
                        </w:rPr>
                      </w:pPr>
                      <w:r w:rsidRPr="00F12042">
                        <w:rPr>
                          <w:rFonts w:eastAsia="TheSans-B5Plain" w:cstheme="minorHAnsi"/>
                          <w:sz w:val="20"/>
                          <w:szCs w:val="20"/>
                          <w:lang w:val="fr-FR"/>
                        </w:rPr>
                        <w:t>13,</w:t>
                      </w:r>
                      <w:r>
                        <w:rPr>
                          <w:rFonts w:eastAsia="TheSans-B5Plain" w:cstheme="minorHAnsi"/>
                          <w:sz w:val="20"/>
                          <w:szCs w:val="20"/>
                          <w:lang w:val="fr-FR"/>
                        </w:rPr>
                        <w:t>031</w:t>
                      </w:r>
                      <w:r w:rsidRPr="00F12042">
                        <w:rPr>
                          <w:rFonts w:eastAsia="TheSans-B5Plain" w:cstheme="minorHAnsi"/>
                          <w:sz w:val="20"/>
                          <w:szCs w:val="20"/>
                          <w:lang w:val="fr-FR"/>
                        </w:rPr>
                        <w:t xml:space="preserve"> s</w:t>
                      </w:r>
                    </w:p>
                    <w:p w14:paraId="16BD7CF1" w14:textId="4F536F9B" w:rsidR="00936B5F" w:rsidRDefault="00936B5F" w:rsidP="00F12042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color w:val="000000" w:themeColor="text1"/>
          <w:spacing w:val="1"/>
        </w:rPr>
        <w:t xml:space="preserve">         </w:t>
      </w:r>
      <w:r w:rsidRPr="009B72CD">
        <w:rPr>
          <w:rFonts w:cstheme="minorHAnsi"/>
          <w:noProof/>
          <w:spacing w:val="1"/>
          <w:lang w:val="en-US"/>
        </w:rPr>
        <mc:AlternateContent>
          <mc:Choice Requires="wps">
            <w:drawing>
              <wp:inline distT="0" distB="0" distL="0" distR="0" wp14:anchorId="45F31730" wp14:editId="44791D4B">
                <wp:extent cx="612000" cy="504000"/>
                <wp:effectExtent l="0" t="0" r="17145" b="10795"/>
                <wp:docPr id="38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00" cy="50400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 w="9525">
                          <a:solidFill>
                            <a:srgbClr val="D88E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420F59" w14:textId="30D5207B" w:rsidR="00936B5F" w:rsidRPr="00F12042" w:rsidRDefault="00936B5F" w:rsidP="00F12042">
                            <w:pPr>
                              <w:autoSpaceDE w:val="0"/>
                              <w:autoSpaceDN w:val="0"/>
                              <w:adjustRightInd w:val="0"/>
                              <w:spacing w:after="12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  <w:t>Diogo</w:t>
                            </w:r>
                          </w:p>
                          <w:p w14:paraId="7353875F" w14:textId="7ACE2657" w:rsidR="00936B5F" w:rsidRPr="00F12042" w:rsidRDefault="00936B5F" w:rsidP="00F1204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16"/>
                              </w:rPr>
                            </w:pPr>
                            <w:r w:rsidRPr="00F12042">
                              <w:rPr>
                                <w:rFonts w:eastAsia="TheSans-B5Plain" w:cstheme="minorHAnsi"/>
                                <w:sz w:val="20"/>
                                <w:szCs w:val="20"/>
                                <w:lang w:val="fr-FR"/>
                              </w:rPr>
                              <w:t>13,</w:t>
                            </w:r>
                            <w:r>
                              <w:rPr>
                                <w:rFonts w:eastAsia="TheSans-B5Plain" w:cstheme="minorHAnsi"/>
                                <w:sz w:val="20"/>
                                <w:szCs w:val="20"/>
                                <w:lang w:val="fr-FR"/>
                              </w:rPr>
                              <w:t>03</w:t>
                            </w:r>
                            <w:r w:rsidRPr="00F12042">
                              <w:rPr>
                                <w:rFonts w:eastAsia="TheSans-B5Plain" w:cstheme="minorHAnsi"/>
                                <w:sz w:val="20"/>
                                <w:szCs w:val="20"/>
                                <w:lang w:val="fr-FR"/>
                              </w:rPr>
                              <w:t xml:space="preserve"> s</w:t>
                            </w:r>
                          </w:p>
                          <w:p w14:paraId="7F58993E" w14:textId="230A3148" w:rsidR="00936B5F" w:rsidRPr="0034211D" w:rsidRDefault="00936B5F" w:rsidP="00F12042">
                            <w:pPr>
                              <w:spacing w:after="0" w:line="240" w:lineRule="auto"/>
                              <w:jc w:val="center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5F31730" id="_x0000_s1112" style="width:48.2pt;height:3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" fillcolor="#f9f0de" strokecolor="#d88e00">
                <v:stroke joinstyle="miter"/>
                <v:textbox inset="1mm,1mm,1mm,1mm">
                  <w:txbxContent>
                    <w:p w14:paraId="1A420F59" w14:textId="30D5207B" w:rsidR="00936B5F" w:rsidRPr="00F12042" w:rsidRDefault="00936B5F" w:rsidP="00F12042">
                      <w:pPr>
                        <w:autoSpaceDE w:val="0"/>
                        <w:autoSpaceDN w:val="0"/>
                        <w:adjustRightInd w:val="0"/>
                        <w:spacing w:after="120" w:line="240" w:lineRule="auto"/>
                        <w:jc w:val="center"/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:lang w:val="fr-FR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:lang w:val="fr-FR"/>
                        </w:rPr>
                        <w:t>Diogo</w:t>
                      </w:r>
                    </w:p>
                    <w:p w14:paraId="7353875F" w14:textId="7ACE2657" w:rsidR="00936B5F" w:rsidRPr="00F12042" w:rsidRDefault="00936B5F" w:rsidP="00F1204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16"/>
                        </w:rPr>
                      </w:pPr>
                      <w:r w:rsidRPr="00F12042">
                        <w:rPr>
                          <w:rFonts w:eastAsia="TheSans-B5Plain" w:cstheme="minorHAnsi"/>
                          <w:sz w:val="20"/>
                          <w:szCs w:val="20"/>
                          <w:lang w:val="fr-FR"/>
                        </w:rPr>
                        <w:t>13,</w:t>
                      </w:r>
                      <w:r>
                        <w:rPr>
                          <w:rFonts w:eastAsia="TheSans-B5Plain" w:cstheme="minorHAnsi"/>
                          <w:sz w:val="20"/>
                          <w:szCs w:val="20"/>
                          <w:lang w:val="fr-FR"/>
                        </w:rPr>
                        <w:t>03</w:t>
                      </w:r>
                      <w:r w:rsidRPr="00F12042">
                        <w:rPr>
                          <w:rFonts w:eastAsia="TheSans-B5Plain" w:cstheme="minorHAnsi"/>
                          <w:sz w:val="20"/>
                          <w:szCs w:val="20"/>
                          <w:lang w:val="fr-FR"/>
                        </w:rPr>
                        <w:t xml:space="preserve"> s</w:t>
                      </w:r>
                    </w:p>
                    <w:p w14:paraId="7F58993E" w14:textId="230A3148" w:rsidR="00936B5F" w:rsidRPr="0034211D" w:rsidRDefault="00936B5F" w:rsidP="00F12042">
                      <w:pPr>
                        <w:spacing w:after="0" w:line="240" w:lineRule="auto"/>
                        <w:jc w:val="center"/>
                        <w:rPr>
                          <w:rFonts w:ascii="Cambria Math" w:hAnsi="Cambria Math"/>
                          <w:sz w:val="18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color w:val="000000" w:themeColor="text1"/>
          <w:spacing w:val="1"/>
        </w:rPr>
        <w:t xml:space="preserve">         </w:t>
      </w:r>
      <w:r w:rsidRPr="009B72CD">
        <w:rPr>
          <w:rFonts w:cstheme="minorHAnsi"/>
          <w:noProof/>
          <w:spacing w:val="1"/>
          <w:lang w:val="en-US"/>
        </w:rPr>
        <mc:AlternateContent>
          <mc:Choice Requires="wps">
            <w:drawing>
              <wp:inline distT="0" distB="0" distL="0" distR="0" wp14:anchorId="75B47C2A" wp14:editId="2104EEC1">
                <wp:extent cx="612000" cy="504000"/>
                <wp:effectExtent l="0" t="0" r="17145" b="10795"/>
                <wp:docPr id="38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00" cy="50400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 w="9525">
                          <a:solidFill>
                            <a:srgbClr val="D88E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BFB10F" w14:textId="27D408FF" w:rsidR="00936B5F" w:rsidRPr="00F12042" w:rsidRDefault="00936B5F" w:rsidP="00F12042">
                            <w:pPr>
                              <w:autoSpaceDE w:val="0"/>
                              <w:autoSpaceDN w:val="0"/>
                              <w:adjustRightInd w:val="0"/>
                              <w:spacing w:after="12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  <w:t>Joana</w:t>
                            </w:r>
                          </w:p>
                          <w:p w14:paraId="33F8701B" w14:textId="4ABB3C88" w:rsidR="00936B5F" w:rsidRPr="00F12042" w:rsidRDefault="00936B5F" w:rsidP="00F1204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16"/>
                              </w:rPr>
                            </w:pPr>
                            <w:r w:rsidRPr="00F12042">
                              <w:rPr>
                                <w:rFonts w:eastAsia="TheSans-B5Plain" w:cstheme="minorHAnsi"/>
                                <w:sz w:val="20"/>
                                <w:szCs w:val="20"/>
                                <w:lang w:val="fr-FR"/>
                              </w:rPr>
                              <w:t>13,</w:t>
                            </w:r>
                            <w:r>
                              <w:rPr>
                                <w:rFonts w:eastAsia="TheSans-B5Plain" w:cstheme="minorHAnsi"/>
                                <w:sz w:val="20"/>
                                <w:szCs w:val="20"/>
                                <w:lang w:val="fr-FR"/>
                              </w:rPr>
                              <w:t>04</w:t>
                            </w:r>
                            <w:r w:rsidRPr="00F12042">
                              <w:rPr>
                                <w:rFonts w:eastAsia="TheSans-B5Plain" w:cstheme="minorHAnsi"/>
                                <w:sz w:val="20"/>
                                <w:szCs w:val="20"/>
                                <w:lang w:val="fr-FR"/>
                              </w:rPr>
                              <w:t xml:space="preserve"> s</w:t>
                            </w:r>
                          </w:p>
                          <w:p w14:paraId="4FFBDAB6" w14:textId="667D30A2" w:rsidR="00936B5F" w:rsidRDefault="00936B5F" w:rsidP="00F12042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5B47C2A" id="_x0000_s1113" style="width:48.2pt;height:3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" fillcolor="#f9f0de" strokecolor="#d88e00">
                <v:stroke joinstyle="miter"/>
                <v:textbox inset="1mm,1mm,1mm,1mm">
                  <w:txbxContent>
                    <w:p w14:paraId="6BBFB10F" w14:textId="27D408FF" w:rsidR="00936B5F" w:rsidRPr="00F12042" w:rsidRDefault="00936B5F" w:rsidP="00F12042">
                      <w:pPr>
                        <w:autoSpaceDE w:val="0"/>
                        <w:autoSpaceDN w:val="0"/>
                        <w:adjustRightInd w:val="0"/>
                        <w:spacing w:after="120" w:line="240" w:lineRule="auto"/>
                        <w:jc w:val="center"/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:lang w:val="fr-FR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:lang w:val="fr-FR"/>
                        </w:rPr>
                        <w:t>Joana</w:t>
                      </w:r>
                    </w:p>
                    <w:p w14:paraId="33F8701B" w14:textId="4ABB3C88" w:rsidR="00936B5F" w:rsidRPr="00F12042" w:rsidRDefault="00936B5F" w:rsidP="00F1204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16"/>
                        </w:rPr>
                      </w:pPr>
                      <w:r w:rsidRPr="00F12042">
                        <w:rPr>
                          <w:rFonts w:eastAsia="TheSans-B5Plain" w:cstheme="minorHAnsi"/>
                          <w:sz w:val="20"/>
                          <w:szCs w:val="20"/>
                          <w:lang w:val="fr-FR"/>
                        </w:rPr>
                        <w:t>13,</w:t>
                      </w:r>
                      <w:r>
                        <w:rPr>
                          <w:rFonts w:eastAsia="TheSans-B5Plain" w:cstheme="minorHAnsi"/>
                          <w:sz w:val="20"/>
                          <w:szCs w:val="20"/>
                          <w:lang w:val="fr-FR"/>
                        </w:rPr>
                        <w:t>04</w:t>
                      </w:r>
                      <w:r w:rsidRPr="00F12042">
                        <w:rPr>
                          <w:rFonts w:eastAsia="TheSans-B5Plain" w:cstheme="minorHAnsi"/>
                          <w:sz w:val="20"/>
                          <w:szCs w:val="20"/>
                          <w:lang w:val="fr-FR"/>
                        </w:rPr>
                        <w:t xml:space="preserve"> s</w:t>
                      </w:r>
                    </w:p>
                    <w:p w14:paraId="4FFBDAB6" w14:textId="667D30A2" w:rsidR="00936B5F" w:rsidRDefault="00936B5F" w:rsidP="00F12042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color w:val="000000" w:themeColor="text1"/>
          <w:spacing w:val="1"/>
        </w:rPr>
        <w:t xml:space="preserve">         </w:t>
      </w:r>
      <w:r w:rsidRPr="009B72CD">
        <w:rPr>
          <w:rFonts w:cstheme="minorHAnsi"/>
          <w:noProof/>
          <w:spacing w:val="1"/>
          <w:lang w:val="en-US"/>
        </w:rPr>
        <mc:AlternateContent>
          <mc:Choice Requires="wps">
            <w:drawing>
              <wp:inline distT="0" distB="0" distL="0" distR="0" wp14:anchorId="79ACDC41" wp14:editId="5E44A8BD">
                <wp:extent cx="612000" cy="504000"/>
                <wp:effectExtent l="0" t="0" r="17145" b="10795"/>
                <wp:docPr id="38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00" cy="50400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 w="9525">
                          <a:solidFill>
                            <a:srgbClr val="D88E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9FAEA7" w14:textId="622DC015" w:rsidR="00936B5F" w:rsidRPr="00F12042" w:rsidRDefault="00936B5F" w:rsidP="00F12042">
                            <w:pPr>
                              <w:autoSpaceDE w:val="0"/>
                              <w:autoSpaceDN w:val="0"/>
                              <w:adjustRightInd w:val="0"/>
                              <w:spacing w:after="12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:lang w:val="fr-FR"/>
                              </w:rPr>
                              <w:t>André</w:t>
                            </w:r>
                          </w:p>
                          <w:p w14:paraId="60FC159B" w14:textId="12BCDC1A" w:rsidR="00936B5F" w:rsidRPr="00F12042" w:rsidRDefault="00936B5F" w:rsidP="00F1204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16"/>
                              </w:rPr>
                            </w:pPr>
                            <w:r w:rsidRPr="00F12042">
                              <w:rPr>
                                <w:rFonts w:eastAsia="TheSans-B5Plain" w:cstheme="minorHAnsi"/>
                                <w:sz w:val="20"/>
                                <w:szCs w:val="20"/>
                                <w:lang w:val="fr-FR"/>
                              </w:rPr>
                              <w:t>13,</w:t>
                            </w:r>
                            <w:r>
                              <w:rPr>
                                <w:rFonts w:eastAsia="TheSans-B5Plain" w:cstheme="minorHAnsi"/>
                                <w:sz w:val="20"/>
                                <w:szCs w:val="20"/>
                                <w:lang w:val="fr-FR"/>
                              </w:rPr>
                              <w:t>021</w:t>
                            </w:r>
                            <w:r w:rsidRPr="00F12042">
                              <w:rPr>
                                <w:rFonts w:eastAsia="TheSans-B5Plain" w:cstheme="minorHAnsi"/>
                                <w:sz w:val="20"/>
                                <w:szCs w:val="20"/>
                                <w:lang w:val="fr-FR"/>
                              </w:rPr>
                              <w:t xml:space="preserve"> s</w:t>
                            </w:r>
                          </w:p>
                          <w:p w14:paraId="4F7C5C45" w14:textId="5CF1859D" w:rsidR="00936B5F" w:rsidRDefault="00936B5F" w:rsidP="00F12042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9ACDC41" id="_x0000_s1114" style="width:48.2pt;height:3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" fillcolor="#f9f0de" strokecolor="#d88e00">
                <v:stroke joinstyle="miter"/>
                <v:textbox inset="1mm,1mm,1mm,1mm">
                  <w:txbxContent>
                    <w:p w14:paraId="389FAEA7" w14:textId="622DC015" w:rsidR="00936B5F" w:rsidRPr="00F12042" w:rsidRDefault="00936B5F" w:rsidP="00F12042">
                      <w:pPr>
                        <w:autoSpaceDE w:val="0"/>
                        <w:autoSpaceDN w:val="0"/>
                        <w:adjustRightInd w:val="0"/>
                        <w:spacing w:after="120" w:line="240" w:lineRule="auto"/>
                        <w:jc w:val="center"/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:lang w:val="fr-FR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:lang w:val="fr-FR"/>
                        </w:rPr>
                        <w:t>André</w:t>
                      </w:r>
                    </w:p>
                    <w:p w14:paraId="60FC159B" w14:textId="12BCDC1A" w:rsidR="00936B5F" w:rsidRPr="00F12042" w:rsidRDefault="00936B5F" w:rsidP="00F1204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16"/>
                        </w:rPr>
                      </w:pPr>
                      <w:r w:rsidRPr="00F12042">
                        <w:rPr>
                          <w:rFonts w:eastAsia="TheSans-B5Plain" w:cstheme="minorHAnsi"/>
                          <w:sz w:val="20"/>
                          <w:szCs w:val="20"/>
                          <w:lang w:val="fr-FR"/>
                        </w:rPr>
                        <w:t>13,</w:t>
                      </w:r>
                      <w:r>
                        <w:rPr>
                          <w:rFonts w:eastAsia="TheSans-B5Plain" w:cstheme="minorHAnsi"/>
                          <w:sz w:val="20"/>
                          <w:szCs w:val="20"/>
                          <w:lang w:val="fr-FR"/>
                        </w:rPr>
                        <w:t>021</w:t>
                      </w:r>
                      <w:r w:rsidRPr="00F12042">
                        <w:rPr>
                          <w:rFonts w:eastAsia="TheSans-B5Plain" w:cstheme="minorHAnsi"/>
                          <w:sz w:val="20"/>
                          <w:szCs w:val="20"/>
                          <w:lang w:val="fr-FR"/>
                        </w:rPr>
                        <w:t xml:space="preserve"> s</w:t>
                      </w:r>
                    </w:p>
                    <w:p w14:paraId="4F7C5C45" w14:textId="5CF1859D" w:rsidR="00936B5F" w:rsidRDefault="00936B5F" w:rsidP="00F12042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2549793" w14:textId="2A151465" w:rsidR="00F12042" w:rsidRPr="0069135E" w:rsidRDefault="00F12042" w:rsidP="00F639DD">
      <w:pPr>
        <w:spacing w:before="360" w:after="60" w:line="264" w:lineRule="auto"/>
        <w:ind w:left="426"/>
        <w:rPr>
          <w:rFonts w:eastAsia="TheSans-B5Plain" w:cstheme="minorHAnsi"/>
        </w:rPr>
      </w:pPr>
      <w:r w:rsidRPr="0069135E">
        <w:rPr>
          <w:rFonts w:eastAsia="TheSans-B5Plain" w:cstheme="minorHAnsi"/>
        </w:rPr>
        <w:t>Indica o nome dos tr</w:t>
      </w:r>
      <w:r w:rsidR="002141F1" w:rsidRPr="0069135E">
        <w:rPr>
          <w:rFonts w:eastAsia="TheSans-B5Plain" w:cstheme="minorHAnsi"/>
        </w:rPr>
        <w:t>ê</w:t>
      </w:r>
      <w:r w:rsidRPr="0069135E">
        <w:rPr>
          <w:rFonts w:eastAsia="TheSans-B5Plain" w:cstheme="minorHAnsi"/>
        </w:rPr>
        <w:t>s primeiros classificados.</w:t>
      </w:r>
    </w:p>
    <w:p w14:paraId="162E0BEE" w14:textId="7F8C615B" w:rsidR="00F639DD" w:rsidRPr="009B72CD" w:rsidRDefault="00F639DD">
      <w:pPr>
        <w:rPr>
          <w:rFonts w:eastAsia="TheSans-B5Plain" w:cstheme="minorHAnsi"/>
          <w:sz w:val="20"/>
          <w:szCs w:val="20"/>
        </w:rPr>
      </w:pPr>
      <w:r w:rsidRPr="009B72CD">
        <w:rPr>
          <w:rFonts w:eastAsia="TheSans-B5Plain" w:cstheme="minorHAnsi"/>
          <w:sz w:val="20"/>
          <w:szCs w:val="20"/>
        </w:rPr>
        <w:br w:type="page"/>
      </w:r>
    </w:p>
    <w:p w14:paraId="74FCC644" w14:textId="77A1046D" w:rsidR="00F639DD" w:rsidRPr="009B72CD" w:rsidRDefault="00F639DD" w:rsidP="00F639DD">
      <w:pPr>
        <w:tabs>
          <w:tab w:val="left" w:pos="284"/>
          <w:tab w:val="right" w:pos="9070"/>
        </w:tabs>
        <w:spacing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  <w:r w:rsidRPr="009B72CD">
        <w:rPr>
          <w:rFonts w:eastAsia="Calibri" w:cs="Arial"/>
          <w:b/>
          <w:noProof/>
          <w:lang w:val="en-US"/>
        </w:rPr>
        <w:lastRenderedPageBreak/>
        <mc:AlternateContent>
          <mc:Choice Requires="wps">
            <w:drawing>
              <wp:inline distT="0" distB="0" distL="0" distR="0" wp14:anchorId="37521444" wp14:editId="62E03A62">
                <wp:extent cx="1256400" cy="306000"/>
                <wp:effectExtent l="0" t="0" r="1270" b="0"/>
                <wp:docPr id="388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400" cy="30600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4D46EA4E" w14:textId="21ED1E0A" w:rsidR="00936B5F" w:rsidRPr="00E40915" w:rsidRDefault="00936B5F" w:rsidP="00F639D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</w:pP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Questão de </w:t>
                            </w:r>
                            <w:r w:rsidR="0069135E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A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ula </w:t>
                            </w:r>
                            <w:proofErr w:type="spellStart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n.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7521444" id="_x0000_s1115" style="width:98.9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" fillcolor="#f9f0de" stroked="f">
                <v:textbox inset="0,0,0,0">
                  <w:txbxContent>
                    <w:p w14:paraId="4D46EA4E" w14:textId="21ED1E0A" w:rsidR="00936B5F" w:rsidRPr="00E40915" w:rsidRDefault="00936B5F" w:rsidP="00F639D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</w:pP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Questão de </w:t>
                      </w:r>
                      <w:r w:rsidR="0069135E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A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ula </w:t>
                      </w:r>
                      <w:proofErr w:type="spellStart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n.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proofErr w:type="spellEnd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10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</w:rPr>
        <w:tab/>
      </w:r>
      <w:r w:rsidRPr="009B72CD">
        <w:rPr>
          <w:b/>
          <w:bCs/>
          <w:color w:val="0062A7"/>
          <w:w w:val="70"/>
          <w:sz w:val="20"/>
          <w:szCs w:val="20"/>
        </w:rPr>
        <w:t>Manual (vol. 1): pág. 30</w:t>
      </w:r>
    </w:p>
    <w:p w14:paraId="204F123F" w14:textId="7A9B3016" w:rsidR="00F639DD" w:rsidRPr="009B72CD" w:rsidRDefault="00F639DD" w:rsidP="002141F1">
      <w:pPr>
        <w:spacing w:before="120" w:after="240" w:line="264" w:lineRule="auto"/>
        <w:ind w:left="425" w:hanging="425"/>
        <w:rPr>
          <w:bCs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4F2CBEF5" wp14:editId="02A6926D">
                <wp:extent cx="180000" cy="180000"/>
                <wp:effectExtent l="0" t="0" r="0" b="0"/>
                <wp:docPr id="38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DB0CAB" w14:textId="77777777" w:rsidR="00936B5F" w:rsidRPr="00B16895" w:rsidRDefault="00936B5F" w:rsidP="00F639D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F2CBEF5" id="_x0000_s111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" fillcolor="#f59c00" stroked="f" strokeweight="1pt">
                <v:stroke joinstyle="miter"/>
                <v:textbox inset="0,0,0,0">
                  <w:txbxContent>
                    <w:p w14:paraId="34DB0CAB" w14:textId="77777777" w:rsidR="00936B5F" w:rsidRPr="00B16895" w:rsidRDefault="00936B5F" w:rsidP="00F639D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bCs/>
        </w:rPr>
        <w:t xml:space="preserve">Na reta numérica seguinte estão representadas as frações </w:t>
      </w:r>
      <m:oMath>
        <m:f>
          <m:fPr>
            <m:ctrlPr>
              <w:rPr>
                <w:rFonts w:ascii="Cambria Math" w:eastAsiaTheme="minorEastAsia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5</m:t>
            </m:r>
          </m:den>
        </m:f>
      </m:oMath>
      <w:r w:rsidRPr="009B72CD">
        <w:rPr>
          <w:bCs/>
        </w:rPr>
        <w:t xml:space="preserve"> e </w:t>
      </w:r>
      <m:oMath>
        <m:f>
          <m:fPr>
            <m:ctrlPr>
              <w:rPr>
                <w:rFonts w:ascii="Cambria Math" w:eastAsiaTheme="minorEastAsia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5</m:t>
            </m:r>
          </m:den>
        </m:f>
      </m:oMath>
      <w:r w:rsidR="006260BB" w:rsidRPr="009B72CD">
        <w:rPr>
          <w:rFonts w:eastAsiaTheme="minorEastAsia"/>
          <w:sz w:val="20"/>
        </w:rPr>
        <w:t xml:space="preserve"> .</w:t>
      </w:r>
    </w:p>
    <w:p w14:paraId="2D087FC6" w14:textId="287F3C23" w:rsidR="00F639DD" w:rsidRPr="009B72CD" w:rsidRDefault="00F639DD" w:rsidP="002141F1">
      <w:pPr>
        <w:spacing w:before="120" w:after="120" w:line="264" w:lineRule="auto"/>
        <w:ind w:left="425" w:hanging="425"/>
        <w:jc w:val="center"/>
        <w:rPr>
          <w:bCs/>
        </w:rPr>
      </w:pPr>
      <w:r w:rsidRPr="009B72CD">
        <w:rPr>
          <w:bCs/>
          <w:noProof/>
          <w:lang w:val="en-US"/>
        </w:rPr>
        <w:drawing>
          <wp:inline distT="0" distB="0" distL="0" distR="0" wp14:anchorId="3432C6E2" wp14:editId="1B8D09AA">
            <wp:extent cx="3273836" cy="292633"/>
            <wp:effectExtent l="0" t="0" r="3175" b="0"/>
            <wp:docPr id="395" name="Imagem 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3836" cy="292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FCD3B" w14:textId="20EFC3E5" w:rsidR="00F639DD" w:rsidRPr="009B72CD" w:rsidRDefault="00F639DD" w:rsidP="00E639F4">
      <w:pPr>
        <w:spacing w:before="360" w:after="60" w:line="264" w:lineRule="auto"/>
        <w:ind w:left="425"/>
        <w:rPr>
          <w:rFonts w:eastAsia="TheSans-B5Plain" w:cstheme="minorHAnsi"/>
          <w:spacing w:val="-4"/>
          <w:szCs w:val="20"/>
        </w:rPr>
      </w:pPr>
      <w:r w:rsidRPr="009B72CD">
        <w:rPr>
          <w:rFonts w:eastAsia="TheSans-B5Plain" w:cstheme="minorHAnsi"/>
          <w:spacing w:val="-4"/>
          <w:szCs w:val="20"/>
        </w:rPr>
        <w:t>Qual dos seguintes n</w:t>
      </w:r>
      <w:r w:rsidR="002141F1" w:rsidRPr="009B72CD">
        <w:rPr>
          <w:rFonts w:eastAsia="TheSans-B5Plain" w:cstheme="minorHAnsi"/>
          <w:spacing w:val="-4"/>
          <w:szCs w:val="20"/>
        </w:rPr>
        <w:t>ú</w:t>
      </w:r>
      <w:r w:rsidRPr="009B72CD">
        <w:rPr>
          <w:rFonts w:eastAsia="TheSans-B5Plain" w:cstheme="minorHAnsi"/>
          <w:spacing w:val="-4"/>
          <w:szCs w:val="20"/>
        </w:rPr>
        <w:t>meros n</w:t>
      </w:r>
      <w:r w:rsidR="002141F1" w:rsidRPr="009B72CD">
        <w:rPr>
          <w:rFonts w:eastAsia="TheSans-B5Plain" w:cstheme="minorHAnsi"/>
          <w:spacing w:val="-4"/>
          <w:szCs w:val="20"/>
        </w:rPr>
        <w:t>ã</w:t>
      </w:r>
      <w:r w:rsidRPr="009B72CD">
        <w:rPr>
          <w:rFonts w:eastAsia="TheSans-B5Plain" w:cstheme="minorHAnsi"/>
          <w:spacing w:val="-4"/>
          <w:szCs w:val="20"/>
        </w:rPr>
        <w:t>o est</w:t>
      </w:r>
      <w:r w:rsidR="0069135E">
        <w:rPr>
          <w:rFonts w:eastAsia="TheSans-B5Plain" w:cstheme="minorHAnsi"/>
          <w:spacing w:val="-4"/>
          <w:szCs w:val="20"/>
        </w:rPr>
        <w:t>á</w:t>
      </w:r>
      <w:r w:rsidRPr="009B72CD">
        <w:rPr>
          <w:rFonts w:eastAsia="TheSans-B5Plain" w:cstheme="minorHAnsi"/>
          <w:spacing w:val="-4"/>
          <w:szCs w:val="20"/>
        </w:rPr>
        <w:t xml:space="preserve"> compreendido entre as fra</w:t>
      </w:r>
      <w:r w:rsidR="002141F1" w:rsidRPr="009B72CD">
        <w:rPr>
          <w:rFonts w:eastAsia="TheSans-B5Plain" w:cstheme="minorHAnsi"/>
          <w:spacing w:val="-4"/>
          <w:szCs w:val="20"/>
        </w:rPr>
        <w:t>çõ</w:t>
      </w:r>
      <w:r w:rsidRPr="009B72CD">
        <w:rPr>
          <w:rFonts w:eastAsia="TheSans-B5Plain" w:cstheme="minorHAnsi"/>
          <w:spacing w:val="-4"/>
          <w:szCs w:val="20"/>
        </w:rPr>
        <w:t>es assinaladas na reta num</w:t>
      </w:r>
      <w:r w:rsidR="002141F1" w:rsidRPr="009B72CD">
        <w:rPr>
          <w:rFonts w:eastAsia="TheSans-B5Plain" w:cstheme="minorHAnsi"/>
          <w:spacing w:val="-4"/>
          <w:szCs w:val="20"/>
        </w:rPr>
        <w:t>é</w:t>
      </w:r>
      <w:r w:rsidRPr="009B72CD">
        <w:rPr>
          <w:rFonts w:eastAsia="TheSans-B5Plain" w:cstheme="minorHAnsi"/>
          <w:spacing w:val="-4"/>
          <w:szCs w:val="20"/>
        </w:rPr>
        <w:t>rica?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F639DD" w:rsidRPr="009B72CD" w14:paraId="32B2F50A" w14:textId="77777777" w:rsidTr="00B63A82">
        <w:tc>
          <w:tcPr>
            <w:tcW w:w="2161" w:type="dxa"/>
          </w:tcPr>
          <w:p w14:paraId="0FF340CA" w14:textId="5681F586" w:rsidR="00F639DD" w:rsidRPr="009B72CD" w:rsidRDefault="00F639DD" w:rsidP="00F639DD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66F5621" wp14:editId="4847ED21">
                      <wp:extent cx="180000" cy="1404620"/>
                      <wp:effectExtent l="0" t="0" r="10795" b="10795"/>
                      <wp:docPr id="39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2C39E4" w14:textId="77777777" w:rsidR="00936B5F" w:rsidRDefault="00936B5F" w:rsidP="00F639D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66F5621" id="_x0000_s111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L6dj0IOAgAA&#10;GQ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14:paraId="272C39E4" w14:textId="77777777" w:rsidR="00936B5F" w:rsidRDefault="00936B5F" w:rsidP="00F639D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sz w:val="22"/>
                      <w:lang w:val="pt-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3</m:t>
                  </m:r>
                </m:den>
              </m:f>
            </m:oMath>
          </w:p>
        </w:tc>
        <w:tc>
          <w:tcPr>
            <w:tcW w:w="2161" w:type="dxa"/>
          </w:tcPr>
          <w:p w14:paraId="02094CDE" w14:textId="24D33B8F" w:rsidR="00F639DD" w:rsidRPr="009B72CD" w:rsidRDefault="00F639DD" w:rsidP="00F639DD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0A60ED39" wp14:editId="43795C34">
                      <wp:extent cx="180000" cy="1404620"/>
                      <wp:effectExtent l="0" t="0" r="10795" b="10795"/>
                      <wp:docPr id="39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B59506" w14:textId="77777777" w:rsidR="00936B5F" w:rsidRDefault="00936B5F" w:rsidP="00F639D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A60ED39" id="_x0000_s111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LL61TYOAgAA&#10;GQ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14:paraId="66B59506" w14:textId="77777777" w:rsidR="00936B5F" w:rsidRDefault="00936B5F" w:rsidP="00F639D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sz w:val="22"/>
                      <w:lang w:val="pt-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7</m:t>
                  </m:r>
                </m:den>
              </m:f>
            </m:oMath>
          </w:p>
        </w:tc>
        <w:tc>
          <w:tcPr>
            <w:tcW w:w="2161" w:type="dxa"/>
          </w:tcPr>
          <w:p w14:paraId="39D69F10" w14:textId="367884BF" w:rsidR="00F639DD" w:rsidRPr="009B72CD" w:rsidRDefault="00F639DD" w:rsidP="00F639DD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1D30F15" wp14:editId="38F66A74">
                      <wp:extent cx="180000" cy="1404620"/>
                      <wp:effectExtent l="0" t="0" r="10795" b="10795"/>
                      <wp:docPr id="39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230608" w14:textId="77777777" w:rsidR="00936B5F" w:rsidRDefault="00936B5F" w:rsidP="00F639D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1D30F15" id="_x0000_s111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CJJTOsDwIA&#10;ABk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5F230608" w14:textId="77777777" w:rsidR="00936B5F" w:rsidRDefault="00936B5F" w:rsidP="00F639D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r>
                <w:rPr>
                  <w:rFonts w:ascii="Cambria Math" w:hAnsi="Cambria Math" w:cstheme="minorHAnsi"/>
                  <w:sz w:val="20"/>
                  <w:lang w:val="pt-PT"/>
                </w:rPr>
                <m:t>0,6</m:t>
              </m:r>
            </m:oMath>
          </w:p>
        </w:tc>
        <w:tc>
          <w:tcPr>
            <w:tcW w:w="2161" w:type="dxa"/>
          </w:tcPr>
          <w:p w14:paraId="79A10E6A" w14:textId="56FDDEA5" w:rsidR="00F639DD" w:rsidRPr="009B72CD" w:rsidRDefault="00F639DD" w:rsidP="00F639DD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605EA51A" wp14:editId="29F0C2CB">
                      <wp:extent cx="180000" cy="1404620"/>
                      <wp:effectExtent l="0" t="0" r="10795" b="10795"/>
                      <wp:docPr id="39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AB4E9A" w14:textId="77777777" w:rsidR="00936B5F" w:rsidRDefault="00936B5F" w:rsidP="00F639D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05EA51A" id="_x0000_s112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Ko0Yd4OAgAA&#10;GQ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14:paraId="5DAB4E9A" w14:textId="77777777" w:rsidR="00936B5F" w:rsidRDefault="00936B5F" w:rsidP="00F639D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sz w:val="22"/>
                      <w:lang w:val="pt-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4</m:t>
                  </m:r>
                </m:den>
              </m:f>
            </m:oMath>
          </w:p>
        </w:tc>
      </w:tr>
    </w:tbl>
    <w:p w14:paraId="22FE8F0A" w14:textId="51F9C794" w:rsidR="00F639DD" w:rsidRPr="009B72CD" w:rsidRDefault="00F639DD" w:rsidP="00F639DD">
      <w:pPr>
        <w:spacing w:before="360" w:after="60" w:line="264" w:lineRule="auto"/>
        <w:ind w:left="425" w:hanging="425"/>
        <w:jc w:val="both"/>
        <w:rPr>
          <w:bCs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1AC247AE" wp14:editId="2A4497E8">
                <wp:extent cx="180000" cy="180000"/>
                <wp:effectExtent l="0" t="0" r="0" b="0"/>
                <wp:docPr id="40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8106E1" w14:textId="085E34FD" w:rsidR="00936B5F" w:rsidRPr="00B16895" w:rsidRDefault="00936B5F" w:rsidP="00F639D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AC247AE" id="_x0000_s112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" fillcolor="#f59c00" stroked="f" strokeweight="1pt">
                <v:stroke joinstyle="miter"/>
                <v:textbox inset="0,0,0,0">
                  <w:txbxContent>
                    <w:p w14:paraId="3C8106E1" w14:textId="085E34FD" w:rsidR="00936B5F" w:rsidRPr="00B16895" w:rsidRDefault="00936B5F" w:rsidP="00F639D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bCs/>
        </w:rPr>
        <w:t>Considera os seguintes números.</w:t>
      </w:r>
    </w:p>
    <w:p w14:paraId="201D82B6" w14:textId="287335E0" w:rsidR="00F639DD" w:rsidRPr="009B72CD" w:rsidRDefault="002141F1" w:rsidP="002141F1">
      <w:pPr>
        <w:spacing w:before="120" w:after="120" w:line="264" w:lineRule="auto"/>
        <w:ind w:left="425"/>
        <w:jc w:val="center"/>
        <w:rPr>
          <w:rFonts w:cstheme="minorHAnsi"/>
          <w:color w:val="000000" w:themeColor="text1"/>
          <w:spacing w:val="-4"/>
          <w:sz w:val="24"/>
        </w:rPr>
      </w:pPr>
      <w:r w:rsidRPr="009B72CD">
        <w:rPr>
          <w:rFonts w:cstheme="minorHAnsi"/>
          <w:noProof/>
          <w:spacing w:val="1"/>
          <w:lang w:val="en-US"/>
        </w:rPr>
        <mc:AlternateContent>
          <mc:Choice Requires="wps">
            <w:drawing>
              <wp:inline distT="0" distB="0" distL="0" distR="0" wp14:anchorId="66E694D6" wp14:editId="43020338">
                <wp:extent cx="1992185" cy="360000"/>
                <wp:effectExtent l="0" t="0" r="27305" b="21590"/>
                <wp:docPr id="40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2185" cy="36000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D88E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BC1F7E" w14:textId="29329952" w:rsidR="00936B5F" w:rsidRPr="002141F1" w:rsidRDefault="00000000" w:rsidP="002141F1">
                            <w:pPr>
                              <w:spacing w:after="0" w:line="240" w:lineRule="auto"/>
                              <w:jc w:val="center"/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 w:cstheme="minorHAnsi"/>
                                      <w:lang w:val="en-US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Cambria Math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Cambria Math"/>
                                    </w:rPr>
                                    <m:t>4</m:t>
                                  </m:r>
                                </m:den>
                              </m:f>
                            </m:oMath>
                            <w:r w:rsidR="00936B5F">
                              <w:rPr>
                                <w:rFonts w:eastAsiaTheme="minorEastAsia"/>
                                <w:lang w:val="en-US"/>
                              </w:rPr>
                              <w:t xml:space="preserve">       1,5       25%     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 w:cstheme="minorHAnsi"/>
                                      <w:lang w:val="en-US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Cambria Math"/>
                                    </w:rPr>
                                    <m:t>7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Cambria Math"/>
                                    </w:rPr>
                                    <m:t>4</m:t>
                                  </m:r>
                                </m:den>
                              </m:f>
                            </m:oMath>
                            <w:r w:rsidR="00936B5F">
                              <w:rPr>
                                <w:rFonts w:eastAsiaTheme="minorEastAsia"/>
                                <w:lang w:val="en-US"/>
                              </w:rPr>
                              <w:t xml:space="preserve">     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 w:cstheme="minorHAnsi"/>
                                      <w:lang w:val="en-US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Cambria Math"/>
                                    </w:rPr>
                                    <m:t>5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Cambria Math"/>
                                    </w:rPr>
                                    <m:t>2</m:t>
                                  </m:r>
                                </m:den>
                              </m:f>
                            </m:oMath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6E694D6" id="_x0000_s1122" style="width:156.8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" strokecolor="#d88e00">
                <v:stroke joinstyle="miter"/>
                <v:textbox inset="1mm,1mm,1mm,1mm">
                  <w:txbxContent>
                    <w:p w14:paraId="05BC1F7E" w14:textId="29329952" w:rsidR="00936B5F" w:rsidRPr="002141F1" w:rsidRDefault="00000000" w:rsidP="002141F1">
                      <w:pPr>
                        <w:spacing w:after="0" w:line="240" w:lineRule="auto"/>
                        <w:jc w:val="center"/>
                      </w:pPr>
                      <m:oMath>
                        <m:f>
                          <m:fPr>
                            <m:ctrlPr>
                              <w:rPr>
                                <w:rFonts w:ascii="Cambria Math" w:eastAsiaTheme="minorEastAsia" w:hAnsi="Cambria Math" w:cstheme="minorHAnsi"/>
                                <w:lang w:val="en-US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Cambria Math"/>
                              </w:rPr>
                              <m:t>3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Cambria Math"/>
                              </w:rPr>
                              <m:t>4</m:t>
                            </m:r>
                          </m:den>
                        </m:f>
                      </m:oMath>
                      <w:r w:rsidR="00936B5F">
                        <w:rPr>
                          <w:rFonts w:eastAsiaTheme="minorEastAsia"/>
                          <w:lang w:val="en-US"/>
                        </w:rPr>
                        <w:t xml:space="preserve">       1,5       25%       </w:t>
                      </w:r>
                      <m:oMath>
                        <m:f>
                          <m:fPr>
                            <m:ctrlPr>
                              <w:rPr>
                                <w:rFonts w:ascii="Cambria Math" w:eastAsiaTheme="minorEastAsia" w:hAnsi="Cambria Math" w:cstheme="minorHAnsi"/>
                                <w:lang w:val="en-US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Cambria Math"/>
                              </w:rPr>
                              <m:t>7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Cambria Math"/>
                              </w:rPr>
                              <m:t>4</m:t>
                            </m:r>
                          </m:den>
                        </m:f>
                      </m:oMath>
                      <w:r w:rsidR="00936B5F">
                        <w:rPr>
                          <w:rFonts w:eastAsiaTheme="minorEastAsia"/>
                          <w:lang w:val="en-US"/>
                        </w:rPr>
                        <w:t xml:space="preserve">       </w:t>
                      </w:r>
                      <m:oMath>
                        <m:f>
                          <m:fPr>
                            <m:ctrlPr>
                              <w:rPr>
                                <w:rFonts w:ascii="Cambria Math" w:eastAsiaTheme="minorEastAsia" w:hAnsi="Cambria Math" w:cstheme="minorHAnsi"/>
                                <w:lang w:val="en-US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Cambria Math"/>
                              </w:rPr>
                              <m:t>5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Cambria Math"/>
                              </w:rPr>
                              <m:t>2</m:t>
                            </m:r>
                          </m:den>
                        </m:f>
                      </m:oMath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749754D" w14:textId="592CAAA1" w:rsidR="002141F1" w:rsidRPr="009B72CD" w:rsidRDefault="002141F1" w:rsidP="002141F1">
      <w:pPr>
        <w:spacing w:before="120" w:after="24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2.1</w:t>
      </w:r>
      <w:r w:rsidRPr="009B72CD">
        <w:rPr>
          <w:rFonts w:cstheme="minorHAnsi"/>
          <w:b/>
          <w:bCs/>
        </w:rPr>
        <w:tab/>
      </w:r>
      <w:r w:rsidRPr="009B72CD">
        <w:rPr>
          <w:rFonts w:eastAsia="TheSans-B5Plain" w:cstheme="minorHAnsi"/>
        </w:rPr>
        <w:t>Assinala, na reta numérica seguinte, o ponto correspondente a cada um dos números considerados.</w:t>
      </w:r>
    </w:p>
    <w:p w14:paraId="219AD98D" w14:textId="1B4DC030" w:rsidR="002141F1" w:rsidRPr="009B72CD" w:rsidRDefault="002141F1" w:rsidP="002141F1">
      <w:pPr>
        <w:spacing w:before="120" w:after="120" w:line="264" w:lineRule="auto"/>
        <w:ind w:left="850" w:hanging="425"/>
        <w:jc w:val="center"/>
        <w:rPr>
          <w:rFonts w:eastAsia="TheSans-B5Plain" w:cstheme="minorHAnsi"/>
        </w:rPr>
      </w:pPr>
      <w:r w:rsidRPr="009B72CD">
        <w:rPr>
          <w:rFonts w:eastAsia="TheSans-B5Plain" w:cstheme="minorHAnsi"/>
          <w:noProof/>
          <w:lang w:val="en-US"/>
        </w:rPr>
        <w:drawing>
          <wp:inline distT="0" distB="0" distL="0" distR="0" wp14:anchorId="10D2B853" wp14:editId="3CCBEC48">
            <wp:extent cx="3273836" cy="195089"/>
            <wp:effectExtent l="0" t="0" r="3175" b="0"/>
            <wp:docPr id="402" name="Imagem 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4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3836" cy="195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5F5E6" w14:textId="435E871D" w:rsidR="002141F1" w:rsidRPr="009B72CD" w:rsidRDefault="002141F1" w:rsidP="002141F1">
      <w:pPr>
        <w:spacing w:before="120" w:after="84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2.2</w:t>
      </w:r>
      <w:r w:rsidRPr="009B72CD">
        <w:rPr>
          <w:rFonts w:cstheme="minorHAnsi"/>
          <w:b/>
          <w:bCs/>
        </w:rPr>
        <w:tab/>
      </w:r>
      <w:r w:rsidRPr="009B72CD">
        <w:rPr>
          <w:rFonts w:eastAsia="TheSans-B5Plain" w:cstheme="minorHAnsi"/>
        </w:rPr>
        <w:t>Escreve os números que assinalaste em 2.1 por ordem crescente.</w:t>
      </w:r>
    </w:p>
    <w:p w14:paraId="1A1CF180" w14:textId="77777777" w:rsidR="002141F1" w:rsidRPr="009B72CD" w:rsidRDefault="002141F1" w:rsidP="002141F1">
      <w:pPr>
        <w:pBdr>
          <w:bottom w:val="dashSmallGap" w:sz="4" w:space="0" w:color="AF1E54"/>
        </w:pBdr>
        <w:tabs>
          <w:tab w:val="left" w:pos="284"/>
        </w:tabs>
        <w:spacing w:before="120" w:after="120" w:line="264" w:lineRule="auto"/>
        <w:ind w:left="284" w:hanging="284"/>
        <w:jc w:val="both"/>
        <w:rPr>
          <w:rFonts w:cstheme="minorHAnsi"/>
          <w:b/>
          <w:bCs/>
        </w:rPr>
      </w:pPr>
    </w:p>
    <w:p w14:paraId="6369798A" w14:textId="022C7BCB" w:rsidR="002141F1" w:rsidRPr="009B72CD" w:rsidRDefault="002141F1" w:rsidP="002141F1">
      <w:pPr>
        <w:tabs>
          <w:tab w:val="left" w:pos="284"/>
          <w:tab w:val="right" w:pos="9070"/>
        </w:tabs>
        <w:spacing w:before="360"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  <w:r w:rsidRPr="009B72CD">
        <w:rPr>
          <w:rFonts w:eastAsia="Calibri" w:cs="Arial"/>
          <w:b/>
          <w:noProof/>
          <w:lang w:val="en-US"/>
        </w:rPr>
        <mc:AlternateContent>
          <mc:Choice Requires="wps">
            <w:drawing>
              <wp:inline distT="0" distB="0" distL="0" distR="0" wp14:anchorId="25D993C0" wp14:editId="2705E313">
                <wp:extent cx="1258214" cy="306070"/>
                <wp:effectExtent l="0" t="0" r="0" b="0"/>
                <wp:docPr id="403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214" cy="30607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2AF2D1BE" w14:textId="556859FF" w:rsidR="00936B5F" w:rsidRPr="00E40915" w:rsidRDefault="00936B5F" w:rsidP="002141F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</w:pP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Questão d</w:t>
                            </w:r>
                            <w:r w:rsidRPr="00CF7524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e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69135E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A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ula </w:t>
                            </w:r>
                            <w:proofErr w:type="spellStart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n.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5D993C0" id="_x0000_s1123" style="width:99.0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" fillcolor="#f9f0de" stroked="f">
                <v:textbox inset="0,0,0,0">
                  <w:txbxContent>
                    <w:p w14:paraId="2AF2D1BE" w14:textId="556859FF" w:rsidR="00936B5F" w:rsidRPr="00E40915" w:rsidRDefault="00936B5F" w:rsidP="002141F1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</w:pP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Questão d</w:t>
                      </w:r>
                      <w:r w:rsidRPr="00CF7524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e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 w:rsidR="0069135E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A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ula </w:t>
                      </w:r>
                      <w:proofErr w:type="spellStart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n.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proofErr w:type="spellEnd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11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</w:rPr>
        <w:tab/>
      </w:r>
      <w:r w:rsidRPr="009B72CD">
        <w:rPr>
          <w:b/>
          <w:bCs/>
          <w:color w:val="0062A7"/>
          <w:w w:val="70"/>
          <w:sz w:val="20"/>
          <w:szCs w:val="20"/>
        </w:rPr>
        <w:t>Manual (vol. 1): pág. 32</w:t>
      </w:r>
    </w:p>
    <w:p w14:paraId="60688C41" w14:textId="6AB0EB14" w:rsidR="002141F1" w:rsidRPr="009B72CD" w:rsidRDefault="002141F1" w:rsidP="00E639F4">
      <w:pPr>
        <w:spacing w:before="120" w:after="60" w:line="264" w:lineRule="auto"/>
        <w:ind w:left="425" w:hanging="425"/>
        <w:rPr>
          <w:rFonts w:eastAsia="TheSans-B5Plain" w:cstheme="minorHAnsi"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7E51DD4" wp14:editId="1BB62443">
                <wp:extent cx="180000" cy="180000"/>
                <wp:effectExtent l="0" t="0" r="0" b="0"/>
                <wp:docPr id="40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3BB3DE" w14:textId="77777777" w:rsidR="00936B5F" w:rsidRPr="00B16895" w:rsidRDefault="00936B5F" w:rsidP="002141F1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7E51DD4" id="_x0000_s112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" fillcolor="#f59c00" stroked="f" strokeweight="1pt">
                <v:stroke joinstyle="miter"/>
                <v:textbox inset="0,0,0,0">
                  <w:txbxContent>
                    <w:p w14:paraId="073BB3DE" w14:textId="77777777" w:rsidR="00936B5F" w:rsidRPr="00B16895" w:rsidRDefault="00936B5F" w:rsidP="002141F1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eastAsia="TheSans-B5Plain" w:cstheme="minorHAnsi"/>
          <w:spacing w:val="-4"/>
        </w:rPr>
        <w:t>A altura de uma árvore, arredondada às unidades, é 5 metros.</w:t>
      </w:r>
      <w:r w:rsidRPr="009B72CD">
        <w:rPr>
          <w:rFonts w:eastAsia="TheSans-B5Plain" w:cstheme="minorHAnsi"/>
          <w:spacing w:val="-4"/>
        </w:rPr>
        <w:br/>
        <w:t>Qual é a altura real da árvore?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2141F1" w:rsidRPr="009B72CD" w14:paraId="1D56AB09" w14:textId="77777777" w:rsidTr="00B63A82">
        <w:tc>
          <w:tcPr>
            <w:tcW w:w="2161" w:type="dxa"/>
          </w:tcPr>
          <w:p w14:paraId="1813ED93" w14:textId="51A28CA9" w:rsidR="002141F1" w:rsidRPr="009B72CD" w:rsidRDefault="002141F1" w:rsidP="002141F1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0EC2D9F" wp14:editId="1F9EECD4">
                      <wp:extent cx="180000" cy="1404620"/>
                      <wp:effectExtent l="0" t="0" r="10795" b="10795"/>
                      <wp:docPr id="40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232F17" w14:textId="77777777" w:rsidR="00936B5F" w:rsidRDefault="00936B5F" w:rsidP="002141F1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0EC2D9F" id="_x0000_s112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OBxn04OAgAA&#10;GQ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14:paraId="09232F17" w14:textId="77777777" w:rsidR="00936B5F" w:rsidRDefault="00936B5F" w:rsidP="002141F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4,39 m</w:t>
            </w:r>
          </w:p>
        </w:tc>
        <w:tc>
          <w:tcPr>
            <w:tcW w:w="2161" w:type="dxa"/>
          </w:tcPr>
          <w:p w14:paraId="4F8DCF75" w14:textId="67716010" w:rsidR="002141F1" w:rsidRPr="009B72CD" w:rsidRDefault="002141F1" w:rsidP="002141F1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EF0401B" wp14:editId="51D82366">
                      <wp:extent cx="180000" cy="1404620"/>
                      <wp:effectExtent l="0" t="0" r="10795" b="10795"/>
                      <wp:docPr id="40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767995" w14:textId="77777777" w:rsidR="00936B5F" w:rsidRDefault="00936B5F" w:rsidP="002141F1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EF0401B" id="_x0000_s112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NSJ5q4OAgAA&#10;Gg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14:paraId="0C767995" w14:textId="77777777" w:rsidR="00936B5F" w:rsidRDefault="00936B5F" w:rsidP="002141F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4,49 m</w:t>
            </w:r>
          </w:p>
        </w:tc>
        <w:tc>
          <w:tcPr>
            <w:tcW w:w="2161" w:type="dxa"/>
          </w:tcPr>
          <w:p w14:paraId="0E5C980B" w14:textId="421B96BE" w:rsidR="002141F1" w:rsidRPr="009B72CD" w:rsidRDefault="002141F1" w:rsidP="002141F1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6BD2E6DB" wp14:editId="14EF417E">
                      <wp:extent cx="180000" cy="1404620"/>
                      <wp:effectExtent l="0" t="0" r="10795" b="10795"/>
                      <wp:docPr id="40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CEC8AA" w14:textId="77777777" w:rsidR="00936B5F" w:rsidRDefault="00936B5F" w:rsidP="002141F1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BD2E6DB" id="_x0000_s112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DvVgA0DwIA&#10;ABo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2FCEC8AA" w14:textId="77777777" w:rsidR="00936B5F" w:rsidRDefault="00936B5F" w:rsidP="002141F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5,15 m</w:t>
            </w:r>
          </w:p>
        </w:tc>
        <w:tc>
          <w:tcPr>
            <w:tcW w:w="2161" w:type="dxa"/>
          </w:tcPr>
          <w:p w14:paraId="11419DFD" w14:textId="4864FB3F" w:rsidR="002141F1" w:rsidRPr="009B72CD" w:rsidRDefault="002141F1" w:rsidP="002141F1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9B041D6" wp14:editId="39DA7806">
                      <wp:extent cx="180000" cy="1404620"/>
                      <wp:effectExtent l="0" t="0" r="10795" b="10795"/>
                      <wp:docPr id="40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81D879" w14:textId="77777777" w:rsidR="00936B5F" w:rsidRDefault="00936B5F" w:rsidP="002141F1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9B041D6" id="_x0000_s112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DjMVpADwIA&#10;ABo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1281D879" w14:textId="77777777" w:rsidR="00936B5F" w:rsidRDefault="00936B5F" w:rsidP="002141F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5,53 m</w:t>
            </w:r>
          </w:p>
        </w:tc>
      </w:tr>
    </w:tbl>
    <w:p w14:paraId="15E5A247" w14:textId="544488FC" w:rsidR="00B63A82" w:rsidRPr="009B72CD" w:rsidRDefault="00B63A82" w:rsidP="00B63A82">
      <w:pPr>
        <w:spacing w:before="360" w:after="60" w:line="264" w:lineRule="auto"/>
        <w:ind w:left="425" w:hanging="425"/>
        <w:jc w:val="both"/>
        <w:rPr>
          <w:bCs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58F28BB" wp14:editId="001A447C">
                <wp:extent cx="180000" cy="180000"/>
                <wp:effectExtent l="0" t="0" r="0" b="0"/>
                <wp:docPr id="40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1ACD25" w14:textId="77777777" w:rsidR="00936B5F" w:rsidRPr="00B16895" w:rsidRDefault="00936B5F" w:rsidP="00B63A82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58F28BB" id="_x0000_s112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" fillcolor="#f59c00" stroked="f" strokeweight="1pt">
                <v:stroke joinstyle="miter"/>
                <v:textbox inset="0,0,0,0">
                  <w:txbxContent>
                    <w:p w14:paraId="661ACD25" w14:textId="77777777" w:rsidR="00936B5F" w:rsidRPr="00B16895" w:rsidRDefault="00936B5F" w:rsidP="00B63A82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bCs/>
        </w:rPr>
        <w:t>Completa a tabela.</w:t>
      </w:r>
    </w:p>
    <w:tbl>
      <w:tblPr>
        <w:tblStyle w:val="TabelacomGrelha"/>
        <w:tblW w:w="0" w:type="auto"/>
        <w:tblInd w:w="567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56"/>
        <w:gridCol w:w="1226"/>
        <w:gridCol w:w="1227"/>
        <w:gridCol w:w="1227"/>
        <w:gridCol w:w="1227"/>
        <w:gridCol w:w="1227"/>
        <w:gridCol w:w="1227"/>
      </w:tblGrid>
      <w:tr w:rsidR="00D16553" w:rsidRPr="009B72CD" w14:paraId="3C83C75E" w14:textId="77777777" w:rsidTr="001C3138">
        <w:tc>
          <w:tcPr>
            <w:tcW w:w="1256" w:type="dxa"/>
            <w:vMerge w:val="restart"/>
            <w:tcBorders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2053337D" w14:textId="75E930FA" w:rsidR="00D16553" w:rsidRPr="009B72CD" w:rsidRDefault="00D16553" w:rsidP="00D16553">
            <w:pPr>
              <w:spacing w:before="60" w:after="60" w:line="264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t>Valor exato</w:t>
            </w:r>
          </w:p>
        </w:tc>
        <w:tc>
          <w:tcPr>
            <w:tcW w:w="3680" w:type="dxa"/>
            <w:gridSpan w:val="3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1B819E2B" w14:textId="2A9066BB" w:rsidR="00D16553" w:rsidRPr="009B72CD" w:rsidRDefault="00D16553" w:rsidP="00D16553">
            <w:pPr>
              <w:spacing w:before="60" w:after="60" w:line="264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t>Valor aproximado</w:t>
            </w:r>
          </w:p>
        </w:tc>
        <w:tc>
          <w:tcPr>
            <w:tcW w:w="3681" w:type="dxa"/>
            <w:gridSpan w:val="3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53D564AB" w14:textId="2AD43637" w:rsidR="00D16553" w:rsidRPr="009B72CD" w:rsidRDefault="00D16553" w:rsidP="00D16553">
            <w:pPr>
              <w:spacing w:before="60" w:after="60" w:line="264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t>Valor arredondado</w:t>
            </w:r>
          </w:p>
        </w:tc>
      </w:tr>
      <w:tr w:rsidR="00D16553" w:rsidRPr="009B72CD" w14:paraId="374DDDED" w14:textId="77777777" w:rsidTr="001C3138">
        <w:tc>
          <w:tcPr>
            <w:tcW w:w="1256" w:type="dxa"/>
            <w:vMerge/>
            <w:tcBorders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2684336C" w14:textId="77777777" w:rsidR="00D16553" w:rsidRPr="009B72CD" w:rsidRDefault="00D16553" w:rsidP="00D16553">
            <w:pPr>
              <w:spacing w:before="60" w:after="60" w:line="264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1226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B1BDE2"/>
            <w:vAlign w:val="center"/>
          </w:tcPr>
          <w:p w14:paraId="38B57AA5" w14:textId="34980072" w:rsidR="00D16553" w:rsidRPr="009B72CD" w:rsidRDefault="00D16553" w:rsidP="00D16553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sz w:val="16"/>
                <w:szCs w:val="18"/>
                <w:lang w:val="pt-PT"/>
              </w:rPr>
              <w:t xml:space="preserve">às dezenas, </w:t>
            </w:r>
            <w:r w:rsidR="009B72CD" w:rsidRPr="009B72CD">
              <w:rPr>
                <w:rFonts w:cstheme="minorHAnsi"/>
                <w:b/>
                <w:bCs/>
                <w:sz w:val="16"/>
                <w:szCs w:val="18"/>
                <w:lang w:val="pt-PT"/>
              </w:rPr>
              <w:br/>
            </w:r>
            <w:r w:rsidRPr="009B72CD">
              <w:rPr>
                <w:rFonts w:cstheme="minorHAnsi"/>
                <w:b/>
                <w:bCs/>
                <w:sz w:val="16"/>
                <w:szCs w:val="18"/>
                <w:lang w:val="pt-PT"/>
              </w:rPr>
              <w:t>por excesso</w:t>
            </w:r>
          </w:p>
        </w:tc>
        <w:tc>
          <w:tcPr>
            <w:tcW w:w="1227" w:type="dxa"/>
            <w:tcBorders>
              <w:top w:val="single" w:sz="4" w:space="0" w:color="FFFFFF" w:themeColor="background1"/>
            </w:tcBorders>
            <w:shd w:val="clear" w:color="auto" w:fill="B1BDE2"/>
            <w:vAlign w:val="center"/>
          </w:tcPr>
          <w:p w14:paraId="252EDF90" w14:textId="4655E1FE" w:rsidR="00D16553" w:rsidRPr="009B72CD" w:rsidRDefault="00D16553" w:rsidP="00D16553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sz w:val="16"/>
                <w:szCs w:val="18"/>
                <w:lang w:val="pt-PT"/>
              </w:rPr>
              <w:t xml:space="preserve">às décimas, </w:t>
            </w:r>
            <w:r w:rsidR="009B72CD" w:rsidRPr="009B72CD">
              <w:rPr>
                <w:rFonts w:cstheme="minorHAnsi"/>
                <w:b/>
                <w:bCs/>
                <w:sz w:val="16"/>
                <w:szCs w:val="18"/>
                <w:lang w:val="pt-PT"/>
              </w:rPr>
              <w:br/>
            </w:r>
            <w:r w:rsidRPr="009B72CD">
              <w:rPr>
                <w:rFonts w:cstheme="minorHAnsi"/>
                <w:b/>
                <w:bCs/>
                <w:sz w:val="16"/>
                <w:szCs w:val="18"/>
                <w:lang w:val="pt-PT"/>
              </w:rPr>
              <w:t>por defeito</w:t>
            </w:r>
          </w:p>
        </w:tc>
        <w:tc>
          <w:tcPr>
            <w:tcW w:w="1227" w:type="dxa"/>
            <w:tcBorders>
              <w:top w:val="single" w:sz="4" w:space="0" w:color="FFFFFF" w:themeColor="background1"/>
            </w:tcBorders>
            <w:shd w:val="clear" w:color="auto" w:fill="B1BDE2"/>
            <w:vAlign w:val="center"/>
          </w:tcPr>
          <w:p w14:paraId="12436611" w14:textId="1AACF5BC" w:rsidR="00D16553" w:rsidRPr="009B72CD" w:rsidRDefault="00D16553" w:rsidP="00D16553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sz w:val="16"/>
                <w:szCs w:val="18"/>
                <w:lang w:val="pt-PT"/>
              </w:rPr>
              <w:t>às centésimas, por excesso</w:t>
            </w:r>
          </w:p>
        </w:tc>
        <w:tc>
          <w:tcPr>
            <w:tcW w:w="1227" w:type="dxa"/>
            <w:tcBorders>
              <w:top w:val="single" w:sz="4" w:space="0" w:color="FFFFFF" w:themeColor="background1"/>
            </w:tcBorders>
            <w:shd w:val="clear" w:color="auto" w:fill="B1BDE2"/>
            <w:vAlign w:val="center"/>
          </w:tcPr>
          <w:p w14:paraId="3EAF49FB" w14:textId="33C24905" w:rsidR="00D16553" w:rsidRPr="009B72CD" w:rsidRDefault="00D16553" w:rsidP="00D16553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sz w:val="16"/>
                <w:szCs w:val="18"/>
                <w:lang w:val="pt-PT"/>
              </w:rPr>
              <w:t>às unidades</w:t>
            </w:r>
          </w:p>
        </w:tc>
        <w:tc>
          <w:tcPr>
            <w:tcW w:w="1227" w:type="dxa"/>
            <w:tcBorders>
              <w:top w:val="single" w:sz="4" w:space="0" w:color="FFFFFF" w:themeColor="background1"/>
            </w:tcBorders>
            <w:shd w:val="clear" w:color="auto" w:fill="B1BDE2"/>
            <w:vAlign w:val="center"/>
          </w:tcPr>
          <w:p w14:paraId="65B5F7AD" w14:textId="584B04E1" w:rsidR="00D16553" w:rsidRPr="009B72CD" w:rsidRDefault="00D16553" w:rsidP="00D16553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sz w:val="16"/>
                <w:szCs w:val="18"/>
                <w:lang w:val="pt-PT"/>
              </w:rPr>
              <w:t>às décimas</w:t>
            </w:r>
          </w:p>
        </w:tc>
        <w:tc>
          <w:tcPr>
            <w:tcW w:w="1227" w:type="dxa"/>
            <w:tcBorders>
              <w:top w:val="single" w:sz="4" w:space="0" w:color="FFFFFF" w:themeColor="background1"/>
            </w:tcBorders>
            <w:shd w:val="clear" w:color="auto" w:fill="B1BDE2"/>
            <w:vAlign w:val="center"/>
          </w:tcPr>
          <w:p w14:paraId="10EB8B5B" w14:textId="71272F76" w:rsidR="00D16553" w:rsidRPr="009B72CD" w:rsidRDefault="00D16553" w:rsidP="00D16553">
            <w:pPr>
              <w:spacing w:before="60" w:after="60"/>
              <w:jc w:val="center"/>
              <w:rPr>
                <w:rFonts w:cstheme="minorHAnsi"/>
                <w:b/>
                <w:bCs/>
                <w:sz w:val="16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sz w:val="16"/>
                <w:szCs w:val="18"/>
                <w:lang w:val="pt-PT"/>
              </w:rPr>
              <w:t>às centésimas</w:t>
            </w:r>
          </w:p>
        </w:tc>
      </w:tr>
      <w:tr w:rsidR="00B63A82" w:rsidRPr="009B72CD" w14:paraId="5E6F30F1" w14:textId="77777777" w:rsidTr="00936B5F">
        <w:trPr>
          <w:trHeight w:val="454"/>
        </w:trPr>
        <w:tc>
          <w:tcPr>
            <w:tcW w:w="1256" w:type="dxa"/>
            <w:vAlign w:val="center"/>
          </w:tcPr>
          <w:p w14:paraId="4147ABF5" w14:textId="43A6D070" w:rsidR="00B63A82" w:rsidRPr="009B72CD" w:rsidRDefault="00D16553" w:rsidP="00D16553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eastAsia="TheSans-B5Plain" w:cstheme="minorHAnsi"/>
                <w:sz w:val="18"/>
                <w:szCs w:val="18"/>
                <w:lang w:val="pt-PT"/>
              </w:rPr>
              <w:t>67,257</w:t>
            </w:r>
          </w:p>
        </w:tc>
        <w:tc>
          <w:tcPr>
            <w:tcW w:w="1226" w:type="dxa"/>
            <w:vAlign w:val="center"/>
          </w:tcPr>
          <w:p w14:paraId="759CAE31" w14:textId="77777777" w:rsidR="00B63A82" w:rsidRPr="009B72CD" w:rsidRDefault="00B63A82" w:rsidP="00D16553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227" w:type="dxa"/>
            <w:vAlign w:val="center"/>
          </w:tcPr>
          <w:p w14:paraId="16D385FD" w14:textId="77777777" w:rsidR="00B63A82" w:rsidRPr="009B72CD" w:rsidRDefault="00B63A82" w:rsidP="00D16553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227" w:type="dxa"/>
            <w:vAlign w:val="center"/>
          </w:tcPr>
          <w:p w14:paraId="4BC7FBDF" w14:textId="77777777" w:rsidR="00B63A82" w:rsidRPr="009B72CD" w:rsidRDefault="00B63A82" w:rsidP="00D16553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227" w:type="dxa"/>
            <w:vAlign w:val="center"/>
          </w:tcPr>
          <w:p w14:paraId="5216865B" w14:textId="77777777" w:rsidR="00B63A82" w:rsidRPr="009B72CD" w:rsidRDefault="00B63A82" w:rsidP="00D16553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227" w:type="dxa"/>
            <w:vAlign w:val="center"/>
          </w:tcPr>
          <w:p w14:paraId="452D43EC" w14:textId="77777777" w:rsidR="00B63A82" w:rsidRPr="009B72CD" w:rsidRDefault="00B63A82" w:rsidP="00D16553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227" w:type="dxa"/>
            <w:vAlign w:val="center"/>
          </w:tcPr>
          <w:p w14:paraId="7493A007" w14:textId="77777777" w:rsidR="00B63A82" w:rsidRPr="009B72CD" w:rsidRDefault="00B63A82" w:rsidP="00D16553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</w:tr>
      <w:tr w:rsidR="00B63A82" w:rsidRPr="009B72CD" w14:paraId="6E800225" w14:textId="77777777" w:rsidTr="00936B5F">
        <w:trPr>
          <w:trHeight w:val="454"/>
        </w:trPr>
        <w:tc>
          <w:tcPr>
            <w:tcW w:w="1256" w:type="dxa"/>
            <w:vAlign w:val="center"/>
          </w:tcPr>
          <w:p w14:paraId="6AB565E4" w14:textId="4E946C92" w:rsidR="00B63A82" w:rsidRPr="009B72CD" w:rsidRDefault="00D16553" w:rsidP="00D16553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eastAsia="TheSans-B5Plain" w:cstheme="minorHAnsi"/>
                <w:sz w:val="18"/>
                <w:szCs w:val="18"/>
                <w:lang w:val="pt-PT"/>
              </w:rPr>
              <w:t>123,734</w:t>
            </w:r>
          </w:p>
        </w:tc>
        <w:tc>
          <w:tcPr>
            <w:tcW w:w="1226" w:type="dxa"/>
            <w:vAlign w:val="center"/>
          </w:tcPr>
          <w:p w14:paraId="4C12BB96" w14:textId="77777777" w:rsidR="00B63A82" w:rsidRPr="009B72CD" w:rsidRDefault="00B63A82" w:rsidP="00D16553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227" w:type="dxa"/>
            <w:vAlign w:val="center"/>
          </w:tcPr>
          <w:p w14:paraId="05B34894" w14:textId="77777777" w:rsidR="00B63A82" w:rsidRPr="009B72CD" w:rsidRDefault="00B63A82" w:rsidP="00D16553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227" w:type="dxa"/>
            <w:vAlign w:val="center"/>
          </w:tcPr>
          <w:p w14:paraId="49F41C7F" w14:textId="77777777" w:rsidR="00B63A82" w:rsidRPr="009B72CD" w:rsidRDefault="00B63A82" w:rsidP="00D16553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227" w:type="dxa"/>
            <w:vAlign w:val="center"/>
          </w:tcPr>
          <w:p w14:paraId="34F61FF6" w14:textId="77777777" w:rsidR="00B63A82" w:rsidRPr="009B72CD" w:rsidRDefault="00B63A82" w:rsidP="00D16553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227" w:type="dxa"/>
            <w:vAlign w:val="center"/>
          </w:tcPr>
          <w:p w14:paraId="6134E274" w14:textId="77777777" w:rsidR="00B63A82" w:rsidRPr="009B72CD" w:rsidRDefault="00B63A82" w:rsidP="00D16553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227" w:type="dxa"/>
            <w:vAlign w:val="center"/>
          </w:tcPr>
          <w:p w14:paraId="44E05DEC" w14:textId="77777777" w:rsidR="00B63A82" w:rsidRPr="009B72CD" w:rsidRDefault="00B63A82" w:rsidP="00D16553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</w:tr>
      <w:tr w:rsidR="00B63A82" w:rsidRPr="009B72CD" w14:paraId="67D5C2C8" w14:textId="77777777" w:rsidTr="00936B5F">
        <w:trPr>
          <w:trHeight w:val="454"/>
        </w:trPr>
        <w:tc>
          <w:tcPr>
            <w:tcW w:w="1256" w:type="dxa"/>
            <w:vAlign w:val="center"/>
          </w:tcPr>
          <w:p w14:paraId="3FDF365C" w14:textId="79819DD6" w:rsidR="00B63A82" w:rsidRPr="009B72CD" w:rsidRDefault="00D16553" w:rsidP="00D16553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eastAsia="TheSans-B5Plain" w:cstheme="minorHAnsi"/>
                <w:sz w:val="18"/>
                <w:szCs w:val="18"/>
                <w:lang w:val="pt-PT"/>
              </w:rPr>
              <w:t>174,575</w:t>
            </w:r>
          </w:p>
        </w:tc>
        <w:tc>
          <w:tcPr>
            <w:tcW w:w="1226" w:type="dxa"/>
            <w:vAlign w:val="center"/>
          </w:tcPr>
          <w:p w14:paraId="71353711" w14:textId="77777777" w:rsidR="00B63A82" w:rsidRPr="009B72CD" w:rsidRDefault="00B63A82" w:rsidP="00D16553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227" w:type="dxa"/>
            <w:vAlign w:val="center"/>
          </w:tcPr>
          <w:p w14:paraId="218E8A9A" w14:textId="77777777" w:rsidR="00B63A82" w:rsidRPr="009B72CD" w:rsidRDefault="00B63A82" w:rsidP="00D16553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227" w:type="dxa"/>
            <w:vAlign w:val="center"/>
          </w:tcPr>
          <w:p w14:paraId="74680059" w14:textId="77777777" w:rsidR="00B63A82" w:rsidRPr="009B72CD" w:rsidRDefault="00B63A82" w:rsidP="00D16553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227" w:type="dxa"/>
            <w:vAlign w:val="center"/>
          </w:tcPr>
          <w:p w14:paraId="54E23E55" w14:textId="77777777" w:rsidR="00B63A82" w:rsidRPr="009B72CD" w:rsidRDefault="00B63A82" w:rsidP="00D16553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227" w:type="dxa"/>
            <w:vAlign w:val="center"/>
          </w:tcPr>
          <w:p w14:paraId="067E2138" w14:textId="77777777" w:rsidR="00B63A82" w:rsidRPr="009B72CD" w:rsidRDefault="00B63A82" w:rsidP="00D16553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227" w:type="dxa"/>
            <w:vAlign w:val="center"/>
          </w:tcPr>
          <w:p w14:paraId="2FCD08C2" w14:textId="77777777" w:rsidR="00B63A82" w:rsidRPr="009B72CD" w:rsidRDefault="00B63A82" w:rsidP="00D16553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</w:tr>
    </w:tbl>
    <w:p w14:paraId="6447FEB8" w14:textId="05B054AD" w:rsidR="001C3138" w:rsidRPr="009B72CD" w:rsidRDefault="001C3138" w:rsidP="001C3138">
      <w:pPr>
        <w:spacing w:before="360" w:after="60" w:line="264" w:lineRule="auto"/>
        <w:ind w:left="425" w:hanging="425"/>
        <w:rPr>
          <w:bCs/>
        </w:rPr>
      </w:pPr>
    </w:p>
    <w:p w14:paraId="58AD1B2E" w14:textId="77777777" w:rsidR="001C3138" w:rsidRPr="009B72CD" w:rsidRDefault="001C3138">
      <w:pPr>
        <w:rPr>
          <w:bCs/>
        </w:rPr>
      </w:pPr>
      <w:r w:rsidRPr="009B72CD">
        <w:rPr>
          <w:bCs/>
        </w:rPr>
        <w:br w:type="page"/>
      </w:r>
    </w:p>
    <w:p w14:paraId="03E29459" w14:textId="77DD2520" w:rsidR="001C3138" w:rsidRPr="009B72CD" w:rsidRDefault="001C3138" w:rsidP="001C3138">
      <w:pPr>
        <w:tabs>
          <w:tab w:val="left" w:pos="284"/>
          <w:tab w:val="right" w:pos="9070"/>
        </w:tabs>
        <w:spacing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  <w:r w:rsidRPr="009B72CD">
        <w:rPr>
          <w:rFonts w:eastAsia="Calibri" w:cs="Arial"/>
          <w:b/>
          <w:noProof/>
          <w:lang w:val="en-US"/>
        </w:rPr>
        <w:lastRenderedPageBreak/>
        <mc:AlternateContent>
          <mc:Choice Requires="wps">
            <w:drawing>
              <wp:inline distT="0" distB="0" distL="0" distR="0" wp14:anchorId="3B35FFC2" wp14:editId="21A18D5F">
                <wp:extent cx="1256400" cy="306000"/>
                <wp:effectExtent l="0" t="0" r="1270" b="0"/>
                <wp:docPr id="411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400" cy="30600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721F5494" w14:textId="0F501AC6" w:rsidR="00936B5F" w:rsidRPr="00E40915" w:rsidRDefault="00936B5F" w:rsidP="001C313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</w:pP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Questão de </w:t>
                            </w:r>
                            <w:r w:rsidR="0069135E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A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ula </w:t>
                            </w:r>
                            <w:proofErr w:type="spellStart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n.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B35FFC2" id="_x0000_s1130" style="width:98.9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" fillcolor="#f9f0de" stroked="f">
                <v:textbox inset="0,0,0,0">
                  <w:txbxContent>
                    <w:p w14:paraId="721F5494" w14:textId="0F501AC6" w:rsidR="00936B5F" w:rsidRPr="00E40915" w:rsidRDefault="00936B5F" w:rsidP="001C3138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</w:pP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Questão de </w:t>
                      </w:r>
                      <w:r w:rsidR="0069135E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A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ula </w:t>
                      </w:r>
                      <w:proofErr w:type="spellStart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n.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proofErr w:type="spellEnd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12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</w:rPr>
        <w:tab/>
      </w:r>
      <w:r w:rsidRPr="009B72CD">
        <w:rPr>
          <w:b/>
          <w:bCs/>
          <w:color w:val="0062A7"/>
          <w:w w:val="70"/>
          <w:sz w:val="20"/>
          <w:szCs w:val="20"/>
        </w:rPr>
        <w:t>Manual (vol. 1): pág. 34</w:t>
      </w:r>
    </w:p>
    <w:p w14:paraId="1B125809" w14:textId="3287CAE1" w:rsidR="001C3138" w:rsidRPr="009B72CD" w:rsidRDefault="001C3138" w:rsidP="00E639F4">
      <w:pPr>
        <w:spacing w:before="120" w:after="60" w:line="264" w:lineRule="auto"/>
        <w:ind w:left="425" w:hanging="425"/>
        <w:rPr>
          <w:bCs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4DB92B76" wp14:editId="53C51F50">
                <wp:extent cx="180000" cy="180000"/>
                <wp:effectExtent l="0" t="0" r="0" b="0"/>
                <wp:docPr id="41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9DE75D" w14:textId="77777777" w:rsidR="00936B5F" w:rsidRPr="00B16895" w:rsidRDefault="00936B5F" w:rsidP="001C3138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DB92B76" id="_x0000_s113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" fillcolor="#f59c00" stroked="f" strokeweight="1pt">
                <v:stroke joinstyle="miter"/>
                <v:textbox inset="0,0,0,0">
                  <w:txbxContent>
                    <w:p w14:paraId="149DE75D" w14:textId="77777777" w:rsidR="00936B5F" w:rsidRPr="00B16895" w:rsidRDefault="00936B5F" w:rsidP="001C3138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bCs/>
        </w:rPr>
        <w:t xml:space="preserve">Qual dos seguintes números completa corretamente a expressão </w:t>
      </w:r>
      <m:oMath>
        <m:f>
          <m:fPr>
            <m:ctrlPr>
              <w:rPr>
                <w:rFonts w:ascii="Cambria Math" w:eastAsiaTheme="minorEastAsia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5</m:t>
            </m:r>
          </m:den>
        </m:f>
        <m:r>
          <w:rPr>
            <w:rFonts w:ascii="Cambria Math" w:eastAsiaTheme="minorEastAsia" w:hAnsi="Cambria Math" w:cstheme="minorHAnsi"/>
          </w:rPr>
          <m:t xml:space="preserve">-  </m:t>
        </m:r>
        <m:r>
          <w:rPr>
            <w:rFonts w:ascii="Cambria Math" w:eastAsiaTheme="minorEastAsia" w:hAnsi="Cambria Math" w:cstheme="minorHAnsi"/>
            <w:shd w:val="clear" w:color="auto" w:fill="F9F0DE"/>
          </w:rPr>
          <m:t xml:space="preserve">           </m:t>
        </m:r>
      </m:oMath>
      <w:r w:rsidRPr="009B72CD">
        <w:rPr>
          <w:bCs/>
        </w:rPr>
        <w:t xml:space="preserve"> = </w:t>
      </w:r>
      <m:oMath>
        <m:f>
          <m:fPr>
            <m:ctrlPr>
              <w:rPr>
                <w:rFonts w:ascii="Cambria Math" w:eastAsiaTheme="minorEastAsia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10</m:t>
            </m:r>
          </m:den>
        </m:f>
      </m:oMath>
      <w:r w:rsidRPr="009B72CD">
        <w:rPr>
          <w:bCs/>
        </w:rPr>
        <w:t xml:space="preserve"> ?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1C3138" w:rsidRPr="009B72CD" w14:paraId="0B4EFD2E" w14:textId="77777777" w:rsidTr="0031382B">
        <w:tc>
          <w:tcPr>
            <w:tcW w:w="2161" w:type="dxa"/>
          </w:tcPr>
          <w:p w14:paraId="29C81EAC" w14:textId="72CC1C79" w:rsidR="001C3138" w:rsidRPr="009B72CD" w:rsidRDefault="001C3138" w:rsidP="001C3138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44D8536D" wp14:editId="3A055324">
                      <wp:extent cx="180000" cy="1404620"/>
                      <wp:effectExtent l="0" t="0" r="10795" b="10795"/>
                      <wp:docPr id="41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7AEF7C" w14:textId="77777777" w:rsidR="00936B5F" w:rsidRDefault="00936B5F" w:rsidP="001C3138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4D8536D" id="_x0000_s113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DMR1JGDwIA&#10;ABo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077AEF7C" w14:textId="77777777" w:rsidR="00936B5F" w:rsidRDefault="00936B5F" w:rsidP="001C3138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0,5</w:t>
            </w:r>
          </w:p>
        </w:tc>
        <w:tc>
          <w:tcPr>
            <w:tcW w:w="2161" w:type="dxa"/>
          </w:tcPr>
          <w:p w14:paraId="7D4D784F" w14:textId="546BC13B" w:rsidR="001C3138" w:rsidRPr="009B72CD" w:rsidRDefault="001C3138" w:rsidP="001C3138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9535E0C" wp14:editId="0E4BE7A0">
                      <wp:extent cx="180000" cy="1404620"/>
                      <wp:effectExtent l="0" t="0" r="10795" b="10795"/>
                      <wp:docPr id="41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EA010D" w14:textId="77777777" w:rsidR="00936B5F" w:rsidRDefault="00936B5F" w:rsidP="001C3138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9535E0C" id="_x0000_s113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95i03B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0EEA010D" w14:textId="77777777" w:rsidR="00936B5F" w:rsidRDefault="00936B5F" w:rsidP="001C3138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sz w:val="22"/>
                      <w:lang w:val="pt-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5</m:t>
                  </m:r>
                </m:den>
              </m:f>
            </m:oMath>
          </w:p>
        </w:tc>
        <w:tc>
          <w:tcPr>
            <w:tcW w:w="2161" w:type="dxa"/>
          </w:tcPr>
          <w:p w14:paraId="200D6803" w14:textId="6BD66F4E" w:rsidR="001C3138" w:rsidRPr="009B72CD" w:rsidRDefault="001C3138" w:rsidP="001C3138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101A2F2" wp14:editId="06D4CBC6">
                      <wp:extent cx="180000" cy="1404620"/>
                      <wp:effectExtent l="0" t="0" r="10795" b="10795"/>
                      <wp:docPr id="41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37A50D" w14:textId="77777777" w:rsidR="00936B5F" w:rsidRDefault="00936B5F" w:rsidP="001C3138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101A2F2" id="_x0000_s113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CKZfaiDwIA&#10;ABo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5437A50D" w14:textId="77777777" w:rsidR="00936B5F" w:rsidRDefault="00936B5F" w:rsidP="001C3138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="00E639F4" w:rsidRPr="009B72CD">
              <w:rPr>
                <w:rFonts w:cstheme="minorHAnsi"/>
                <w:sz w:val="22"/>
                <w:szCs w:val="22"/>
                <w:lang w:val="pt-PT"/>
              </w:rPr>
              <w:t>0,2</w:t>
            </w:r>
          </w:p>
        </w:tc>
        <w:tc>
          <w:tcPr>
            <w:tcW w:w="2161" w:type="dxa"/>
          </w:tcPr>
          <w:p w14:paraId="3D5BF190" w14:textId="65D97F27" w:rsidR="001C3138" w:rsidRPr="009B72CD" w:rsidRDefault="001C3138" w:rsidP="001C3138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C9A24B3" wp14:editId="307EC297">
                      <wp:extent cx="180000" cy="1404620"/>
                      <wp:effectExtent l="0" t="0" r="10795" b="10795"/>
                      <wp:docPr id="41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90E05E" w14:textId="77777777" w:rsidR="00936B5F" w:rsidRDefault="00936B5F" w:rsidP="001C3138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C9A24B3" id="_x0000_s113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CxuhA4DwIA&#10;ABo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7290E05E" w14:textId="77777777" w:rsidR="00936B5F" w:rsidRDefault="00936B5F" w:rsidP="001C3138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sz w:val="22"/>
                      <w:lang w:val="pt-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5</m:t>
                  </m:r>
                </m:den>
              </m:f>
            </m:oMath>
          </w:p>
        </w:tc>
      </w:tr>
    </w:tbl>
    <w:p w14:paraId="70537558" w14:textId="12754BD6" w:rsidR="001C3138" w:rsidRPr="009B72CD" w:rsidRDefault="001C3138" w:rsidP="006260BB">
      <w:pPr>
        <w:spacing w:before="360" w:after="60" w:line="240" w:lineRule="auto"/>
        <w:ind w:left="425" w:hanging="425"/>
        <w:jc w:val="both"/>
        <w:rPr>
          <w:bCs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9FBF359" wp14:editId="21B364AA">
                <wp:extent cx="180000" cy="180000"/>
                <wp:effectExtent l="0" t="0" r="0" b="0"/>
                <wp:docPr id="41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7AB646" w14:textId="77777777" w:rsidR="00936B5F" w:rsidRPr="00B16895" w:rsidRDefault="00936B5F" w:rsidP="001C3138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9FBF359" id="_x0000_s113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" fillcolor="#f59c00" stroked="f" strokeweight="1pt">
                <v:stroke joinstyle="miter"/>
                <v:textbox inset="0,0,0,0">
                  <w:txbxContent>
                    <w:p w14:paraId="017AB646" w14:textId="77777777" w:rsidR="00936B5F" w:rsidRPr="00B16895" w:rsidRDefault="00936B5F" w:rsidP="001C3138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="00ED1DDF" w:rsidRPr="009B72CD">
        <w:rPr>
          <w:bCs/>
        </w:rPr>
        <w:t xml:space="preserve">O Paulo aproveitou a época de saldos para comprar calçado. Na compra de uns sapatos gastou </w:t>
      </w:r>
      <m:oMath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8</m:t>
            </m:r>
          </m:den>
        </m:f>
      </m:oMath>
      <w:r w:rsidR="00ED1DDF" w:rsidRPr="009B72CD">
        <w:rPr>
          <w:bCs/>
        </w:rPr>
        <w:t xml:space="preserve"> do dinheiro que tinha disponível e na compra de umas sapatilhas gastou </w:t>
      </w:r>
      <m:oMath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2</m:t>
            </m:r>
          </m:den>
        </m:f>
      </m:oMath>
      <w:r w:rsidR="00ED1DDF" w:rsidRPr="009B72CD">
        <w:rPr>
          <w:bCs/>
        </w:rPr>
        <w:t xml:space="preserve"> </w:t>
      </w:r>
      <w:r w:rsidRPr="009B72CD">
        <w:rPr>
          <w:bCs/>
        </w:rPr>
        <w:t>.</w:t>
      </w:r>
    </w:p>
    <w:p w14:paraId="712010D5" w14:textId="39F01C1C" w:rsidR="001C3138" w:rsidRPr="009B72CD" w:rsidRDefault="001C3138" w:rsidP="00E639F4">
      <w:pPr>
        <w:spacing w:before="120" w:after="48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2.1</w:t>
      </w:r>
      <w:r w:rsidRPr="009B72CD">
        <w:rPr>
          <w:rFonts w:cstheme="minorHAnsi"/>
          <w:b/>
          <w:bCs/>
        </w:rPr>
        <w:tab/>
      </w:r>
      <w:r w:rsidR="00ED1DDF" w:rsidRPr="009B72CD">
        <w:rPr>
          <w:rFonts w:eastAsia="TheSans-B5Plain" w:cstheme="minorHAnsi"/>
        </w:rPr>
        <w:t>Em qual dos artigos gastou o Paulo mais dinheiro? Justifica a tua resposta</w:t>
      </w:r>
      <w:r w:rsidRPr="009B72CD">
        <w:rPr>
          <w:rFonts w:eastAsia="TheSans-B5Plain" w:cstheme="minorHAnsi"/>
        </w:rPr>
        <w:t>.</w:t>
      </w:r>
    </w:p>
    <w:p w14:paraId="14362A96" w14:textId="55F35B2F" w:rsidR="001C3138" w:rsidRPr="009B72CD" w:rsidRDefault="001C3138" w:rsidP="00E639F4">
      <w:pPr>
        <w:spacing w:before="120" w:after="48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2.2</w:t>
      </w:r>
      <w:r w:rsidRPr="009B72CD">
        <w:rPr>
          <w:rFonts w:cstheme="minorHAnsi"/>
          <w:b/>
          <w:bCs/>
        </w:rPr>
        <w:tab/>
      </w:r>
      <w:r w:rsidR="00ED1DDF" w:rsidRPr="009B72CD">
        <w:rPr>
          <w:rFonts w:eastAsia="TheSans-B5Plain" w:cstheme="minorHAnsi"/>
        </w:rPr>
        <w:t>Após as duas compras, que parte do dinheiro ainda tem o Paulo disponível?</w:t>
      </w:r>
    </w:p>
    <w:p w14:paraId="7D0C834C" w14:textId="77777777" w:rsidR="001C3138" w:rsidRPr="009B72CD" w:rsidRDefault="001C3138" w:rsidP="001C3138">
      <w:pPr>
        <w:pBdr>
          <w:bottom w:val="dashSmallGap" w:sz="4" w:space="0" w:color="AF1E54"/>
        </w:pBdr>
        <w:tabs>
          <w:tab w:val="left" w:pos="284"/>
        </w:tabs>
        <w:spacing w:before="120" w:after="120" w:line="264" w:lineRule="auto"/>
        <w:ind w:left="284" w:hanging="284"/>
        <w:jc w:val="both"/>
        <w:rPr>
          <w:rFonts w:cstheme="minorHAnsi"/>
          <w:b/>
          <w:bCs/>
        </w:rPr>
      </w:pPr>
    </w:p>
    <w:p w14:paraId="6415ED66" w14:textId="366B74E6" w:rsidR="001C3138" w:rsidRPr="009B72CD" w:rsidRDefault="001C3138" w:rsidP="001C3138">
      <w:pPr>
        <w:tabs>
          <w:tab w:val="left" w:pos="284"/>
          <w:tab w:val="right" w:pos="9070"/>
        </w:tabs>
        <w:spacing w:before="360"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  <w:r w:rsidRPr="009B72CD">
        <w:rPr>
          <w:rFonts w:eastAsia="Calibri" w:cs="Arial"/>
          <w:b/>
          <w:noProof/>
          <w:lang w:val="en-US"/>
        </w:rPr>
        <mc:AlternateContent>
          <mc:Choice Requires="wps">
            <w:drawing>
              <wp:inline distT="0" distB="0" distL="0" distR="0" wp14:anchorId="2D430ADA" wp14:editId="00040565">
                <wp:extent cx="1258214" cy="306070"/>
                <wp:effectExtent l="0" t="0" r="0" b="0"/>
                <wp:docPr id="419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214" cy="30607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35286518" w14:textId="533B4E3F" w:rsidR="00936B5F" w:rsidRPr="00E40915" w:rsidRDefault="00936B5F" w:rsidP="001C313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</w:pP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Questão d</w:t>
                            </w:r>
                            <w:r w:rsidRPr="00CF7524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e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69135E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A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ula </w:t>
                            </w:r>
                            <w:proofErr w:type="spellStart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n.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13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D430ADA" id="_x0000_s1137" style="width:99.0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" fillcolor="#f9f0de" stroked="f">
                <v:textbox inset="0,0,0,0">
                  <w:txbxContent>
                    <w:p w14:paraId="35286518" w14:textId="533B4E3F" w:rsidR="00936B5F" w:rsidRPr="00E40915" w:rsidRDefault="00936B5F" w:rsidP="001C3138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</w:pP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Questão d</w:t>
                      </w:r>
                      <w:r w:rsidRPr="00CF7524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e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 w:rsidR="0069135E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A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ula </w:t>
                      </w:r>
                      <w:proofErr w:type="spellStart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n.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proofErr w:type="spellEnd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13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</w:rPr>
        <w:tab/>
      </w:r>
      <w:r w:rsidRPr="009B72CD">
        <w:rPr>
          <w:b/>
          <w:bCs/>
          <w:color w:val="0062A7"/>
          <w:w w:val="70"/>
          <w:sz w:val="20"/>
          <w:szCs w:val="20"/>
        </w:rPr>
        <w:t>Manual (vol. 1): pág</w:t>
      </w:r>
      <w:r w:rsidR="00E639F4" w:rsidRPr="009B72CD">
        <w:rPr>
          <w:b/>
          <w:bCs/>
          <w:color w:val="0062A7"/>
          <w:w w:val="70"/>
          <w:sz w:val="20"/>
          <w:szCs w:val="20"/>
        </w:rPr>
        <w:t>s</w:t>
      </w:r>
      <w:r w:rsidRPr="009B72CD">
        <w:rPr>
          <w:b/>
          <w:bCs/>
          <w:color w:val="0062A7"/>
          <w:w w:val="70"/>
          <w:sz w:val="20"/>
          <w:szCs w:val="20"/>
        </w:rPr>
        <w:t xml:space="preserve">. </w:t>
      </w:r>
      <w:r w:rsidR="00E639F4" w:rsidRPr="009B72CD">
        <w:rPr>
          <w:b/>
          <w:bCs/>
          <w:color w:val="0062A7"/>
          <w:w w:val="70"/>
          <w:sz w:val="20"/>
          <w:szCs w:val="20"/>
        </w:rPr>
        <w:t>36 e 37</w:t>
      </w:r>
    </w:p>
    <w:p w14:paraId="4A103960" w14:textId="77777777" w:rsidR="00E639F4" w:rsidRPr="009B72CD" w:rsidRDefault="001C3138" w:rsidP="00E639F4">
      <w:pPr>
        <w:spacing w:before="120" w:after="60" w:line="264" w:lineRule="auto"/>
        <w:ind w:left="425" w:hanging="425"/>
        <w:rPr>
          <w:rFonts w:eastAsia="TheSans-B5Plain" w:cstheme="minorHAnsi"/>
          <w:spacing w:val="-4"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54FB002" wp14:editId="4D201F09">
                <wp:extent cx="180000" cy="180000"/>
                <wp:effectExtent l="0" t="0" r="0" b="0"/>
                <wp:docPr id="42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7B6BB3" w14:textId="77777777" w:rsidR="00936B5F" w:rsidRPr="00B16895" w:rsidRDefault="00936B5F" w:rsidP="001C3138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54FB002" id="_x0000_s113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" fillcolor="#f59c00" stroked="f" strokeweight="1pt">
                <v:stroke joinstyle="miter"/>
                <v:textbox inset="0,0,0,0">
                  <w:txbxContent>
                    <w:p w14:paraId="497B6BB3" w14:textId="77777777" w:rsidR="00936B5F" w:rsidRPr="00B16895" w:rsidRDefault="00936B5F" w:rsidP="001C3138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="00E639F4" w:rsidRPr="009B72CD">
        <w:rPr>
          <w:rFonts w:eastAsia="TheSans-B5Plain" w:cstheme="minorHAnsi"/>
          <w:spacing w:val="-4"/>
        </w:rPr>
        <w:t>Observa o seguinte esquema</w:t>
      </w:r>
      <w:r w:rsidRPr="009B72CD">
        <w:rPr>
          <w:rFonts w:eastAsia="TheSans-B5Plain" w:cstheme="minorHAnsi"/>
          <w:spacing w:val="-4"/>
        </w:rPr>
        <w:t>.</w:t>
      </w:r>
    </w:p>
    <w:p w14:paraId="43F96992" w14:textId="77777777" w:rsidR="00E639F4" w:rsidRPr="009B72CD" w:rsidRDefault="00E639F4" w:rsidP="00E639F4">
      <w:pPr>
        <w:spacing w:before="120" w:after="120" w:line="264" w:lineRule="auto"/>
        <w:ind w:left="425" w:hanging="425"/>
        <w:jc w:val="center"/>
        <w:rPr>
          <w:rFonts w:eastAsia="TheSans-B5Plain" w:cstheme="minorHAnsi"/>
          <w:spacing w:val="-4"/>
          <w:szCs w:val="20"/>
        </w:rPr>
      </w:pPr>
      <w:r w:rsidRPr="009B72CD">
        <w:rPr>
          <w:rFonts w:eastAsia="TheSans-B5Plain" w:cstheme="minorHAnsi"/>
          <w:noProof/>
          <w:spacing w:val="-4"/>
          <w:lang w:val="en-US"/>
        </w:rPr>
        <w:drawing>
          <wp:inline distT="0" distB="0" distL="0" distR="0" wp14:anchorId="7166ED3E" wp14:editId="16945B88">
            <wp:extent cx="5310076" cy="377985"/>
            <wp:effectExtent l="0" t="0" r="5080" b="3175"/>
            <wp:docPr id="423" name="Imagem 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5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0076" cy="37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F1F74" w14:textId="0459B701" w:rsidR="00E639F4" w:rsidRPr="009B72CD" w:rsidRDefault="00E639F4" w:rsidP="0031382B">
      <w:pPr>
        <w:spacing w:before="240" w:after="120" w:line="264" w:lineRule="auto"/>
        <w:ind w:left="425"/>
        <w:rPr>
          <w:rFonts w:eastAsia="TheSans-B5Plain" w:cstheme="minorHAnsi"/>
          <w:spacing w:val="-4"/>
          <w:szCs w:val="20"/>
        </w:rPr>
      </w:pPr>
      <w:r w:rsidRPr="009B72CD">
        <w:rPr>
          <w:rFonts w:eastAsia="TheSans-B5Plain" w:cstheme="minorHAnsi"/>
          <w:spacing w:val="-4"/>
          <w:szCs w:val="20"/>
        </w:rPr>
        <w:t xml:space="preserve">Qual é o valor de </w:t>
      </w:r>
      <w:r w:rsidRPr="009B72CD">
        <w:rPr>
          <w:rFonts w:eastAsia="TheSans-B5Plain" w:cstheme="minorHAnsi"/>
          <w:i/>
          <w:spacing w:val="-4"/>
          <w:szCs w:val="20"/>
        </w:rPr>
        <w:t>D</w:t>
      </w:r>
      <w:r w:rsidRPr="009B72CD">
        <w:rPr>
          <w:rFonts w:eastAsia="TheSans-B5Plain" w:cstheme="minorHAnsi"/>
          <w:spacing w:val="-4"/>
          <w:szCs w:val="20"/>
        </w:rPr>
        <w:t>?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E639F4" w:rsidRPr="009B72CD" w14:paraId="67AF71BE" w14:textId="77777777" w:rsidTr="0031382B">
        <w:tc>
          <w:tcPr>
            <w:tcW w:w="2161" w:type="dxa"/>
          </w:tcPr>
          <w:p w14:paraId="7F16965B" w14:textId="13537ADA" w:rsidR="00E639F4" w:rsidRPr="009B72CD" w:rsidRDefault="00E639F4" w:rsidP="00E639F4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0AB622F" wp14:editId="59E28EF2">
                      <wp:extent cx="180000" cy="1404620"/>
                      <wp:effectExtent l="0" t="0" r="10795" b="10795"/>
                      <wp:docPr id="42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25FE72" w14:textId="77777777" w:rsidR="00936B5F" w:rsidRDefault="00936B5F" w:rsidP="00E639F4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0AB622F" id="_x0000_s113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I+Etax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4325FE72" w14:textId="77777777" w:rsidR="00936B5F" w:rsidRDefault="00936B5F" w:rsidP="00E639F4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5</w:t>
            </w:r>
          </w:p>
        </w:tc>
        <w:tc>
          <w:tcPr>
            <w:tcW w:w="2161" w:type="dxa"/>
          </w:tcPr>
          <w:p w14:paraId="20930C82" w14:textId="09103539" w:rsidR="00E639F4" w:rsidRPr="009B72CD" w:rsidRDefault="00E639F4" w:rsidP="00E639F4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6392CD01" wp14:editId="11CF7935">
                      <wp:extent cx="180000" cy="1404620"/>
                      <wp:effectExtent l="0" t="0" r="10795" b="10795"/>
                      <wp:docPr id="42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9F2BE4" w14:textId="77777777" w:rsidR="00936B5F" w:rsidRDefault="00936B5F" w:rsidP="00E639F4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392CD01" id="_x0000_s114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AA8H8ZDwIA&#10;ABo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239F2BE4" w14:textId="77777777" w:rsidR="00936B5F" w:rsidRDefault="00936B5F" w:rsidP="00E639F4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10</w:t>
            </w:r>
          </w:p>
        </w:tc>
        <w:tc>
          <w:tcPr>
            <w:tcW w:w="2161" w:type="dxa"/>
          </w:tcPr>
          <w:p w14:paraId="44539CD6" w14:textId="37EB6A7B" w:rsidR="00E639F4" w:rsidRPr="009B72CD" w:rsidRDefault="00E639F4" w:rsidP="00E639F4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F699190" wp14:editId="70021AB3">
                      <wp:extent cx="180000" cy="1404620"/>
                      <wp:effectExtent l="0" t="0" r="10795" b="10795"/>
                      <wp:docPr id="42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43A595" w14:textId="77777777" w:rsidR="00936B5F" w:rsidRDefault="00936B5F" w:rsidP="00E639F4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F699190" id="_x0000_s114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A7L5mDDwIA&#10;ABo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0043A595" w14:textId="77777777" w:rsidR="00936B5F" w:rsidRDefault="00936B5F" w:rsidP="00E639F4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15</w:t>
            </w:r>
          </w:p>
        </w:tc>
        <w:tc>
          <w:tcPr>
            <w:tcW w:w="2161" w:type="dxa"/>
          </w:tcPr>
          <w:p w14:paraId="56B48DC4" w14:textId="64B96EB0" w:rsidR="00E639F4" w:rsidRPr="009B72CD" w:rsidRDefault="00E639F4" w:rsidP="00E639F4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BC7399E" wp14:editId="44FA2E27">
                      <wp:extent cx="180000" cy="1404620"/>
                      <wp:effectExtent l="0" t="0" r="10795" b="10795"/>
                      <wp:docPr id="42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D2C6A4" w14:textId="77777777" w:rsidR="00936B5F" w:rsidRDefault="00936B5F" w:rsidP="00E639F4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BC7399E" id="_x0000_s114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A3SMP3DwIA&#10;ABo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67D2C6A4" w14:textId="77777777" w:rsidR="00936B5F" w:rsidRDefault="00936B5F" w:rsidP="00E639F4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20</w:t>
            </w:r>
          </w:p>
        </w:tc>
      </w:tr>
    </w:tbl>
    <w:p w14:paraId="3717DF7C" w14:textId="24F41E19" w:rsidR="00E639F4" w:rsidRPr="009B72CD" w:rsidRDefault="00E639F4" w:rsidP="0031382B">
      <w:pPr>
        <w:spacing w:before="360" w:after="60" w:line="240" w:lineRule="auto"/>
        <w:ind w:left="425" w:hanging="425"/>
        <w:jc w:val="both"/>
        <w:rPr>
          <w:bCs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F4DCE96" wp14:editId="66FB489A">
                <wp:extent cx="180000" cy="180000"/>
                <wp:effectExtent l="0" t="0" r="0" b="0"/>
                <wp:docPr id="42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46AF58" w14:textId="77777777" w:rsidR="00936B5F" w:rsidRPr="00B16895" w:rsidRDefault="00936B5F" w:rsidP="00E639F4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F4DCE96" id="_x0000_s114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" fillcolor="#f59c00" stroked="f" strokeweight="1pt">
                <v:stroke joinstyle="miter"/>
                <v:textbox inset="0,0,0,0">
                  <w:txbxContent>
                    <w:p w14:paraId="7846AF58" w14:textId="77777777" w:rsidR="00936B5F" w:rsidRPr="00B16895" w:rsidRDefault="00936B5F" w:rsidP="00E639F4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bCs/>
        </w:rPr>
        <w:t xml:space="preserve">O professor do Miguel tem 28 testes para corrigir. Destes, já corrigiu 10. No sábado irá corrigir </w:t>
      </w:r>
      <m:oMath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3</m:t>
            </m:r>
          </m:den>
        </m:f>
      </m:oMath>
      <w:r w:rsidRPr="009B72CD">
        <w:rPr>
          <w:bCs/>
        </w:rPr>
        <w:t xml:space="preserve"> dos restantes e no domingo </w:t>
      </w:r>
      <m:oMath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4</m:t>
            </m:r>
          </m:den>
        </m:f>
      </m:oMath>
      <w:r w:rsidRPr="009B72CD">
        <w:rPr>
          <w:bCs/>
        </w:rPr>
        <w:t xml:space="preserve"> dos que sobraram do dia anterior.</w:t>
      </w:r>
    </w:p>
    <w:p w14:paraId="29E5714A" w14:textId="77777777" w:rsidR="00E639F4" w:rsidRPr="009B72CD" w:rsidRDefault="00E639F4" w:rsidP="00E639F4">
      <w:pPr>
        <w:spacing w:before="120" w:after="0" w:line="264" w:lineRule="auto"/>
        <w:ind w:left="425"/>
        <w:jc w:val="both"/>
        <w:rPr>
          <w:bCs/>
        </w:rPr>
      </w:pPr>
      <w:r w:rsidRPr="009B72CD">
        <w:rPr>
          <w:bCs/>
        </w:rPr>
        <w:t>Quantos testes ficarão por corrigir?</w:t>
      </w:r>
    </w:p>
    <w:p w14:paraId="055DECB0" w14:textId="6237E42B" w:rsidR="00E639F4" w:rsidRPr="009B72CD" w:rsidRDefault="00E639F4" w:rsidP="00E639F4">
      <w:pPr>
        <w:spacing w:after="480" w:line="264" w:lineRule="auto"/>
        <w:ind w:left="425"/>
        <w:jc w:val="both"/>
        <w:rPr>
          <w:bCs/>
        </w:rPr>
      </w:pPr>
      <w:r w:rsidRPr="009B72CD">
        <w:rPr>
          <w:bCs/>
        </w:rPr>
        <w:t>Apresenta todos os cálculos que efetuares.</w:t>
      </w:r>
    </w:p>
    <w:p w14:paraId="2F4B8076" w14:textId="77777777" w:rsidR="00E639F4" w:rsidRPr="009B72CD" w:rsidRDefault="00E639F4" w:rsidP="00E639F4">
      <w:pPr>
        <w:pBdr>
          <w:bottom w:val="dashSmallGap" w:sz="4" w:space="0" w:color="AF1E54"/>
        </w:pBdr>
        <w:tabs>
          <w:tab w:val="left" w:pos="284"/>
        </w:tabs>
        <w:spacing w:before="120" w:after="120" w:line="264" w:lineRule="auto"/>
        <w:ind w:left="284" w:hanging="284"/>
        <w:jc w:val="both"/>
        <w:rPr>
          <w:rFonts w:cstheme="minorHAnsi"/>
          <w:b/>
          <w:bCs/>
        </w:rPr>
      </w:pPr>
    </w:p>
    <w:p w14:paraId="7E8C0DA6" w14:textId="45B97BE7" w:rsidR="00E639F4" w:rsidRPr="009B72CD" w:rsidRDefault="00E639F4" w:rsidP="00E639F4">
      <w:pPr>
        <w:tabs>
          <w:tab w:val="left" w:pos="284"/>
          <w:tab w:val="right" w:pos="9070"/>
        </w:tabs>
        <w:spacing w:before="360"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  <w:r w:rsidRPr="009B72CD">
        <w:rPr>
          <w:rFonts w:eastAsia="Calibri" w:cs="Arial"/>
          <w:b/>
          <w:noProof/>
          <w:lang w:val="en-US"/>
        </w:rPr>
        <mc:AlternateContent>
          <mc:Choice Requires="wps">
            <w:drawing>
              <wp:inline distT="0" distB="0" distL="0" distR="0" wp14:anchorId="0A6750C6" wp14:editId="38927C85">
                <wp:extent cx="1258214" cy="306070"/>
                <wp:effectExtent l="0" t="0" r="0" b="0"/>
                <wp:docPr id="429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214" cy="30607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4E5759A0" w14:textId="146C9C5E" w:rsidR="00936B5F" w:rsidRPr="00E40915" w:rsidRDefault="00936B5F" w:rsidP="00E639F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</w:pP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Questão d</w:t>
                            </w:r>
                            <w:r w:rsidRPr="00CF7524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e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69135E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A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ula </w:t>
                            </w:r>
                            <w:proofErr w:type="spellStart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n.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14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A6750C6" id="_x0000_s1144" style="width:99.0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" fillcolor="#f9f0de" stroked="f">
                <v:textbox inset="0,0,0,0">
                  <w:txbxContent>
                    <w:p w14:paraId="4E5759A0" w14:textId="146C9C5E" w:rsidR="00936B5F" w:rsidRPr="00E40915" w:rsidRDefault="00936B5F" w:rsidP="00E639F4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</w:pP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Questão d</w:t>
                      </w:r>
                      <w:r w:rsidRPr="00CF7524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e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 w:rsidR="0069135E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A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ula </w:t>
                      </w:r>
                      <w:proofErr w:type="spellStart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n.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proofErr w:type="spellEnd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14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</w:rPr>
        <w:tab/>
      </w:r>
      <w:r w:rsidRPr="009B72CD">
        <w:rPr>
          <w:b/>
          <w:bCs/>
          <w:color w:val="0062A7"/>
          <w:w w:val="70"/>
          <w:sz w:val="20"/>
          <w:szCs w:val="20"/>
        </w:rPr>
        <w:t>Manual (vol. 1): pág. 40</w:t>
      </w:r>
    </w:p>
    <w:p w14:paraId="5DF490E4" w14:textId="0779B40A" w:rsidR="00E639F4" w:rsidRPr="009B72CD" w:rsidRDefault="00E639F4" w:rsidP="00E639F4">
      <w:pPr>
        <w:spacing w:before="120" w:after="60" w:line="264" w:lineRule="auto"/>
        <w:ind w:left="425" w:hanging="425"/>
        <w:rPr>
          <w:rFonts w:eastAsia="TheSans-B5Plain" w:cstheme="minorHAnsi"/>
          <w:spacing w:val="-4"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66BFC3D2" wp14:editId="65C83065">
                <wp:extent cx="180000" cy="180000"/>
                <wp:effectExtent l="0" t="0" r="0" b="0"/>
                <wp:docPr id="43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F488F8" w14:textId="77777777" w:rsidR="00936B5F" w:rsidRPr="00B16895" w:rsidRDefault="00936B5F" w:rsidP="00E639F4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6BFC3D2" id="_x0000_s114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" fillcolor="#f59c00" stroked="f" strokeweight="1pt">
                <v:stroke joinstyle="miter"/>
                <v:textbox inset="0,0,0,0">
                  <w:txbxContent>
                    <w:p w14:paraId="56F488F8" w14:textId="77777777" w:rsidR="00936B5F" w:rsidRPr="00B16895" w:rsidRDefault="00936B5F" w:rsidP="00E639F4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eastAsia="TheSans-B5Plain" w:cstheme="minorHAnsi"/>
          <w:spacing w:val="-4"/>
        </w:rPr>
        <w:t>O produto de 0,03 por 1,3 é: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E639F4" w:rsidRPr="009B72CD" w14:paraId="6B84B463" w14:textId="77777777" w:rsidTr="0031382B">
        <w:tc>
          <w:tcPr>
            <w:tcW w:w="2161" w:type="dxa"/>
          </w:tcPr>
          <w:p w14:paraId="3B08D126" w14:textId="1793DF19" w:rsidR="00E639F4" w:rsidRPr="009B72CD" w:rsidRDefault="00E639F4" w:rsidP="00E639F4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D093D63" wp14:editId="4684EFBB">
                      <wp:extent cx="180000" cy="1404620"/>
                      <wp:effectExtent l="0" t="0" r="10795" b="10795"/>
                      <wp:docPr id="43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D04B4F" w14:textId="77777777" w:rsidR="00936B5F" w:rsidRDefault="00936B5F" w:rsidP="00E639F4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D093D63" id="_x0000_s114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GOQtRYOAgAA&#10;Gg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14:paraId="21D04B4F" w14:textId="77777777" w:rsidR="00936B5F" w:rsidRDefault="00936B5F" w:rsidP="00E639F4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3,9</w:t>
            </w:r>
          </w:p>
        </w:tc>
        <w:tc>
          <w:tcPr>
            <w:tcW w:w="2161" w:type="dxa"/>
          </w:tcPr>
          <w:p w14:paraId="5C4C8096" w14:textId="73F23C05" w:rsidR="00E639F4" w:rsidRPr="009B72CD" w:rsidRDefault="00E639F4" w:rsidP="00E639F4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4EDC0EE" wp14:editId="600F6F28">
                      <wp:extent cx="180000" cy="1404620"/>
                      <wp:effectExtent l="0" t="0" r="10795" b="10795"/>
                      <wp:docPr id="43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93F04A" w14:textId="77777777" w:rsidR="00936B5F" w:rsidRDefault="00936B5F" w:rsidP="00E639F4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4EDC0EE" id="_x0000_s114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BYT1OMDwIA&#10;ABo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6393F04A" w14:textId="77777777" w:rsidR="00936B5F" w:rsidRDefault="00936B5F" w:rsidP="00E639F4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0,39</w:t>
            </w:r>
          </w:p>
        </w:tc>
        <w:tc>
          <w:tcPr>
            <w:tcW w:w="2161" w:type="dxa"/>
          </w:tcPr>
          <w:p w14:paraId="7DEDD5E7" w14:textId="0295C4EB" w:rsidR="00E639F4" w:rsidRPr="009B72CD" w:rsidRDefault="00E639F4" w:rsidP="00E639F4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4B2845BF" wp14:editId="63087FA9">
                      <wp:extent cx="180000" cy="1404620"/>
                      <wp:effectExtent l="0" t="0" r="10795" b="10795"/>
                      <wp:docPr id="43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954B10" w14:textId="77777777" w:rsidR="00936B5F" w:rsidRDefault="00936B5F" w:rsidP="00E639F4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B2845BF" id="_x0000_s114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BUKAn4DwIA&#10;ABo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7A954B10" w14:textId="77777777" w:rsidR="00936B5F" w:rsidRDefault="00936B5F" w:rsidP="00E639F4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0,039</w:t>
            </w:r>
          </w:p>
        </w:tc>
        <w:tc>
          <w:tcPr>
            <w:tcW w:w="2161" w:type="dxa"/>
          </w:tcPr>
          <w:p w14:paraId="2833EFD6" w14:textId="6F512669" w:rsidR="00E639F4" w:rsidRPr="009B72CD" w:rsidRDefault="00E639F4" w:rsidP="00E639F4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81656FA" wp14:editId="6C1393D4">
                      <wp:extent cx="180000" cy="1404620"/>
                      <wp:effectExtent l="0" t="0" r="10795" b="10795"/>
                      <wp:docPr id="43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DC792C" w14:textId="77777777" w:rsidR="00936B5F" w:rsidRDefault="00936B5F" w:rsidP="00E639F4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81656FA" id="_x0000_s114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b/fvYh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22DC792C" w14:textId="77777777" w:rsidR="00936B5F" w:rsidRDefault="00936B5F" w:rsidP="00E639F4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0,0039</w:t>
            </w:r>
          </w:p>
        </w:tc>
      </w:tr>
    </w:tbl>
    <w:p w14:paraId="1DE5B0C6" w14:textId="01025A91" w:rsidR="00093AE4" w:rsidRPr="009B72CD" w:rsidRDefault="00E639F4" w:rsidP="00E639F4">
      <w:pPr>
        <w:spacing w:before="360" w:after="60" w:line="264" w:lineRule="auto"/>
        <w:ind w:left="425" w:hanging="425"/>
        <w:rPr>
          <w:bCs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FBB680F" wp14:editId="2393CFE8">
                <wp:extent cx="180000" cy="180000"/>
                <wp:effectExtent l="0" t="0" r="0" b="0"/>
                <wp:docPr id="43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AA86C8" w14:textId="77777777" w:rsidR="00936B5F" w:rsidRPr="00B16895" w:rsidRDefault="00936B5F" w:rsidP="00E639F4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FBB680F" id="_x0000_s115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" fillcolor="#f59c00" stroked="f" strokeweight="1pt">
                <v:stroke joinstyle="miter"/>
                <v:textbox inset="0,0,0,0">
                  <w:txbxContent>
                    <w:p w14:paraId="21AA86C8" w14:textId="77777777" w:rsidR="00936B5F" w:rsidRPr="00B16895" w:rsidRDefault="00936B5F" w:rsidP="00E639F4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bCs/>
        </w:rPr>
        <w:t>O Pedro tem 8,5 € e vai emprestar três décimas dessa quantia à Daniela.</w:t>
      </w:r>
      <w:r w:rsidRPr="009B72CD">
        <w:rPr>
          <w:bCs/>
        </w:rPr>
        <w:br/>
        <w:t>Com quanto dinheiro ficou o Pedro?</w:t>
      </w:r>
      <w:r w:rsidRPr="009B72CD">
        <w:rPr>
          <w:bCs/>
        </w:rPr>
        <w:br/>
        <w:t>Apresenta todos os cálculos que efetuares.</w:t>
      </w:r>
    </w:p>
    <w:p w14:paraId="525910DE" w14:textId="77777777" w:rsidR="00093AE4" w:rsidRPr="009B72CD" w:rsidRDefault="00093AE4">
      <w:pPr>
        <w:rPr>
          <w:bCs/>
        </w:rPr>
      </w:pPr>
      <w:r w:rsidRPr="009B72CD">
        <w:rPr>
          <w:bCs/>
        </w:rPr>
        <w:br w:type="page"/>
      </w:r>
    </w:p>
    <w:p w14:paraId="7AF17ECA" w14:textId="4DBC3F38" w:rsidR="00093AE4" w:rsidRPr="009B72CD" w:rsidRDefault="00093AE4" w:rsidP="00093AE4">
      <w:pPr>
        <w:tabs>
          <w:tab w:val="left" w:pos="284"/>
          <w:tab w:val="right" w:pos="9070"/>
        </w:tabs>
        <w:spacing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  <w:r w:rsidRPr="009B72CD">
        <w:rPr>
          <w:rFonts w:eastAsia="Calibri" w:cs="Arial"/>
          <w:b/>
          <w:noProof/>
          <w:lang w:val="en-US"/>
        </w:rPr>
        <w:lastRenderedPageBreak/>
        <mc:AlternateContent>
          <mc:Choice Requires="wps">
            <w:drawing>
              <wp:inline distT="0" distB="0" distL="0" distR="0" wp14:anchorId="681C5247" wp14:editId="218D68FA">
                <wp:extent cx="1256400" cy="306000"/>
                <wp:effectExtent l="0" t="0" r="1270" b="0"/>
                <wp:docPr id="436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400" cy="30600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3DE8E439" w14:textId="0B75BDCC" w:rsidR="00936B5F" w:rsidRPr="00E40915" w:rsidRDefault="00936B5F" w:rsidP="00093AE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</w:pP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Questão de </w:t>
                            </w:r>
                            <w:r w:rsidR="0069135E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A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ula </w:t>
                            </w:r>
                            <w:proofErr w:type="spellStart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n.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81C5247" id="_x0000_s1151" style="width:98.9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" fillcolor="#f9f0de" stroked="f">
                <v:textbox inset="0,0,0,0">
                  <w:txbxContent>
                    <w:p w14:paraId="3DE8E439" w14:textId="0B75BDCC" w:rsidR="00936B5F" w:rsidRPr="00E40915" w:rsidRDefault="00936B5F" w:rsidP="00093AE4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</w:pP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Questão de </w:t>
                      </w:r>
                      <w:r w:rsidR="0069135E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A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ula </w:t>
                      </w:r>
                      <w:proofErr w:type="spellStart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n.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proofErr w:type="spellEnd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15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</w:rPr>
        <w:tab/>
      </w:r>
      <w:r w:rsidRPr="009B72CD">
        <w:rPr>
          <w:b/>
          <w:bCs/>
          <w:color w:val="0062A7"/>
          <w:w w:val="70"/>
          <w:sz w:val="20"/>
          <w:szCs w:val="20"/>
        </w:rPr>
        <w:t>Manual (vol. 1): pág. 42</w:t>
      </w:r>
    </w:p>
    <w:p w14:paraId="1D9A13D4" w14:textId="435D086B" w:rsidR="00093AE4" w:rsidRPr="009B72CD" w:rsidRDefault="00093AE4" w:rsidP="00093AE4">
      <w:pPr>
        <w:spacing w:before="120" w:after="60" w:line="264" w:lineRule="auto"/>
        <w:ind w:left="425" w:hanging="425"/>
        <w:rPr>
          <w:bCs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490109F9" wp14:editId="47E8766A">
                <wp:extent cx="180000" cy="180000"/>
                <wp:effectExtent l="0" t="0" r="0" b="0"/>
                <wp:docPr id="43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163736" w14:textId="77777777" w:rsidR="00936B5F" w:rsidRPr="00B16895" w:rsidRDefault="00936B5F" w:rsidP="00093AE4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90109F9" id="_x0000_s115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" fillcolor="#f59c00" stroked="f" strokeweight="1pt">
                <v:stroke joinstyle="miter"/>
                <v:textbox inset="0,0,0,0">
                  <w:txbxContent>
                    <w:p w14:paraId="48163736" w14:textId="77777777" w:rsidR="00936B5F" w:rsidRPr="00B16895" w:rsidRDefault="00936B5F" w:rsidP="00093AE4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bCs/>
        </w:rPr>
        <w:t>O quociente de 0,297 por 0,27 é: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093AE4" w:rsidRPr="009B72CD" w14:paraId="7E006DF2" w14:textId="77777777" w:rsidTr="0031382B">
        <w:tc>
          <w:tcPr>
            <w:tcW w:w="2161" w:type="dxa"/>
          </w:tcPr>
          <w:p w14:paraId="3AF77D04" w14:textId="4BD19B02" w:rsidR="00093AE4" w:rsidRPr="009B72CD" w:rsidRDefault="00093AE4" w:rsidP="00093AE4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C139BFF" wp14:editId="57545728">
                      <wp:extent cx="180000" cy="1404620"/>
                      <wp:effectExtent l="0" t="0" r="10795" b="10795"/>
                      <wp:docPr id="43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1BFB39" w14:textId="77777777" w:rsidR="00936B5F" w:rsidRDefault="00936B5F" w:rsidP="00093AE4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C139BFF" id="_x0000_s115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QIHnZB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161BFB39" w14:textId="77777777" w:rsidR="00936B5F" w:rsidRDefault="00936B5F" w:rsidP="00093AE4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0,0011</w:t>
            </w:r>
          </w:p>
        </w:tc>
        <w:tc>
          <w:tcPr>
            <w:tcW w:w="2161" w:type="dxa"/>
          </w:tcPr>
          <w:p w14:paraId="4383C37E" w14:textId="50FBF16A" w:rsidR="00093AE4" w:rsidRPr="009B72CD" w:rsidRDefault="00093AE4" w:rsidP="00093AE4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9A08B59" wp14:editId="7F0EABCC">
                      <wp:extent cx="180000" cy="1404620"/>
                      <wp:effectExtent l="0" t="0" r="10795" b="10795"/>
                      <wp:docPr id="43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4C09FA" w14:textId="77777777" w:rsidR="00936B5F" w:rsidRDefault="00936B5F" w:rsidP="00093AE4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9A08B59" id="_x0000_s115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A9fKUaDwIA&#10;ABo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634C09FA" w14:textId="77777777" w:rsidR="00936B5F" w:rsidRDefault="00936B5F" w:rsidP="00093AE4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0,011</w:t>
            </w:r>
          </w:p>
        </w:tc>
        <w:tc>
          <w:tcPr>
            <w:tcW w:w="2161" w:type="dxa"/>
          </w:tcPr>
          <w:p w14:paraId="30EF85BA" w14:textId="1CF37B3B" w:rsidR="00093AE4" w:rsidRPr="009B72CD" w:rsidRDefault="00093AE4" w:rsidP="00093AE4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0E1A279" wp14:editId="1B22F56B">
                      <wp:extent cx="180000" cy="1404620"/>
                      <wp:effectExtent l="0" t="0" r="10795" b="10795"/>
                      <wp:docPr id="44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DE97F8" w14:textId="77777777" w:rsidR="00936B5F" w:rsidRDefault="00936B5F" w:rsidP="00093AE4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0E1A279" id="_x0000_s115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AGo0OADwIA&#10;ABo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45DE97F8" w14:textId="77777777" w:rsidR="00936B5F" w:rsidRDefault="00936B5F" w:rsidP="00093AE4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0,11</w:t>
            </w:r>
          </w:p>
        </w:tc>
        <w:tc>
          <w:tcPr>
            <w:tcW w:w="2161" w:type="dxa"/>
          </w:tcPr>
          <w:p w14:paraId="6FE9F8F3" w14:textId="6B19BC08" w:rsidR="00093AE4" w:rsidRPr="009B72CD" w:rsidRDefault="00093AE4" w:rsidP="00093AE4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72DCE48" wp14:editId="234F73C7">
                      <wp:extent cx="180000" cy="1404620"/>
                      <wp:effectExtent l="0" t="0" r="10795" b="10795"/>
                      <wp:docPr id="44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AB35E0" w14:textId="77777777" w:rsidR="00936B5F" w:rsidRDefault="00936B5F" w:rsidP="00093AE4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72DCE48" id="_x0000_s115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CYnySnDwIA&#10;ABo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44AB35E0" w14:textId="77777777" w:rsidR="00936B5F" w:rsidRDefault="00936B5F" w:rsidP="00093AE4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1,1</w:t>
            </w:r>
          </w:p>
        </w:tc>
      </w:tr>
    </w:tbl>
    <w:p w14:paraId="7186DDDD" w14:textId="36C1F22F" w:rsidR="00093AE4" w:rsidRPr="009B72CD" w:rsidRDefault="00093AE4" w:rsidP="00093AE4">
      <w:pPr>
        <w:spacing w:before="360" w:after="60" w:line="264" w:lineRule="auto"/>
        <w:ind w:left="425" w:hanging="425"/>
        <w:jc w:val="both"/>
        <w:rPr>
          <w:bCs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A19680B" wp14:editId="7BB94429">
                <wp:extent cx="180000" cy="180000"/>
                <wp:effectExtent l="0" t="0" r="0" b="0"/>
                <wp:docPr id="44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9E6B78" w14:textId="77777777" w:rsidR="00936B5F" w:rsidRPr="00B16895" w:rsidRDefault="00936B5F" w:rsidP="00093AE4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A19680B" id="_x0000_s115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" fillcolor="#f59c00" stroked="f" strokeweight="1pt">
                <v:stroke joinstyle="miter"/>
                <v:textbox inset="0,0,0,0">
                  <w:txbxContent>
                    <w:p w14:paraId="379E6B78" w14:textId="77777777" w:rsidR="00936B5F" w:rsidRPr="00B16895" w:rsidRDefault="00936B5F" w:rsidP="00093AE4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="0031382B" w:rsidRPr="009B72CD">
        <w:rPr>
          <w:bCs/>
        </w:rPr>
        <w:t>Observa as seguintes expressões</w:t>
      </w:r>
      <w:r w:rsidRPr="009B72CD">
        <w:rPr>
          <w:bCs/>
        </w:rPr>
        <w:t>.</w:t>
      </w:r>
    </w:p>
    <w:p w14:paraId="4974BE6E" w14:textId="3ABEB308" w:rsidR="0031382B" w:rsidRPr="009B72CD" w:rsidRDefault="0031382B" w:rsidP="0031382B">
      <w:pPr>
        <w:spacing w:before="120" w:after="60" w:line="264" w:lineRule="auto"/>
        <w:ind w:left="425" w:hanging="425"/>
        <w:jc w:val="center"/>
        <w:rPr>
          <w:bCs/>
        </w:rPr>
      </w:pPr>
      <w:r w:rsidRPr="009B72CD">
        <w:rPr>
          <w:rFonts w:cstheme="minorHAnsi"/>
          <w:noProof/>
          <w:spacing w:val="1"/>
          <w:lang w:val="en-US"/>
        </w:rPr>
        <mc:AlternateContent>
          <mc:Choice Requires="wps">
            <w:drawing>
              <wp:inline distT="0" distB="0" distL="0" distR="0" wp14:anchorId="450148E5" wp14:editId="6C52137F">
                <wp:extent cx="1008000" cy="432000"/>
                <wp:effectExtent l="0" t="0" r="20955" b="25400"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8000" cy="43200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 w="9525">
                          <a:solidFill>
                            <a:srgbClr val="D88E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0893B2" w14:textId="5D337B18" w:rsidR="00936B5F" w:rsidRPr="0031382B" w:rsidRDefault="00936B5F" w:rsidP="0031382B">
                            <w:pPr>
                              <w:spacing w:after="0" w:line="240" w:lineRule="auto"/>
                              <w:jc w:val="center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 w:rsidRPr="0031382B">
                              <w:rPr>
                                <w:rFonts w:cstheme="minorHAnsi"/>
                                <w:bCs/>
                                <w:szCs w:val="20"/>
                                <w:lang w:val="fr-FR"/>
                              </w:rPr>
                              <w:t>6,21 : 3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50148E5" id="_x0000_s1158" style="width:79.35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" fillcolor="#f9f0de" strokecolor="#d88e00">
                <v:stroke joinstyle="miter"/>
                <v:textbox inset="1mm,1mm,1mm,1mm">
                  <w:txbxContent>
                    <w:p w14:paraId="300893B2" w14:textId="5D337B18" w:rsidR="00936B5F" w:rsidRPr="0031382B" w:rsidRDefault="00936B5F" w:rsidP="0031382B">
                      <w:pPr>
                        <w:spacing w:after="0" w:line="240" w:lineRule="auto"/>
                        <w:jc w:val="center"/>
                        <w:rPr>
                          <w:rFonts w:ascii="Cambria Math" w:hAnsi="Cambria Math"/>
                          <w:sz w:val="20"/>
                        </w:rPr>
                      </w:pPr>
                      <w:r w:rsidRPr="0031382B">
                        <w:rPr>
                          <w:rFonts w:cstheme="minorHAnsi"/>
                          <w:bCs/>
                          <w:szCs w:val="20"/>
                          <w:lang w:val="fr-FR"/>
                        </w:rPr>
                        <w:t>6,21 : 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bCs/>
        </w:rPr>
        <w:t xml:space="preserve">        </w:t>
      </w:r>
      <w:r w:rsidRPr="009B72CD">
        <w:rPr>
          <w:rFonts w:cstheme="minorHAnsi"/>
          <w:noProof/>
          <w:spacing w:val="1"/>
          <w:lang w:val="en-US"/>
        </w:rPr>
        <mc:AlternateContent>
          <mc:Choice Requires="wps">
            <w:drawing>
              <wp:inline distT="0" distB="0" distL="0" distR="0" wp14:anchorId="65AF55AE" wp14:editId="53C26E13">
                <wp:extent cx="1008000" cy="432000"/>
                <wp:effectExtent l="0" t="0" r="20955" b="25400"/>
                <wp:docPr id="29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8000" cy="432000"/>
                        </a:xfrm>
                        <a:prstGeom prst="roundRect">
                          <a:avLst/>
                        </a:prstGeom>
                        <a:solidFill>
                          <a:srgbClr val="F7BCBD"/>
                        </a:solidFill>
                        <a:ln w="9525">
                          <a:solidFill>
                            <a:srgbClr val="ED6C7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0981D3" w14:textId="1B062B73" w:rsidR="00936B5F" w:rsidRPr="0031382B" w:rsidRDefault="00936B5F" w:rsidP="0031382B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20"/>
                              </w:rPr>
                            </w:pPr>
                            <w:r w:rsidRPr="0031382B">
                              <w:rPr>
                                <w:rFonts w:eastAsia="TheSans-B5Plain" w:cstheme="minorHAnsi"/>
                                <w:szCs w:val="20"/>
                                <w:lang w:val="fr-FR"/>
                              </w:rPr>
                              <w:t>0,76 : 0,5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5AF55AE" id="_x0000_s1159" style="width:79.35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" fillcolor="#f7bcbd" strokecolor="#ed6c7c">
                <v:stroke joinstyle="miter"/>
                <v:textbox inset="1mm,1mm,1mm,1mm">
                  <w:txbxContent>
                    <w:p w14:paraId="380981D3" w14:textId="1B062B73" w:rsidR="00936B5F" w:rsidRPr="0031382B" w:rsidRDefault="00936B5F" w:rsidP="0031382B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20"/>
                        </w:rPr>
                      </w:pPr>
                      <w:r w:rsidRPr="0031382B">
                        <w:rPr>
                          <w:rFonts w:eastAsia="TheSans-B5Plain" w:cstheme="minorHAnsi"/>
                          <w:szCs w:val="20"/>
                          <w:lang w:val="fr-FR"/>
                        </w:rPr>
                        <w:t>0,76 : 0,5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bCs/>
        </w:rPr>
        <w:t xml:space="preserve">        </w:t>
      </w:r>
      <w:r w:rsidRPr="009B72CD">
        <w:rPr>
          <w:rFonts w:cstheme="minorHAnsi"/>
          <w:noProof/>
          <w:spacing w:val="1"/>
          <w:lang w:val="en-US"/>
        </w:rPr>
        <mc:AlternateContent>
          <mc:Choice Requires="wps">
            <w:drawing>
              <wp:inline distT="0" distB="0" distL="0" distR="0" wp14:anchorId="5518C519" wp14:editId="791F15BA">
                <wp:extent cx="1008000" cy="432000"/>
                <wp:effectExtent l="0" t="0" r="20955" b="25400"/>
                <wp:docPr id="29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8000" cy="432000"/>
                        </a:xfrm>
                        <a:prstGeom prst="roundRect">
                          <a:avLst/>
                        </a:prstGeom>
                        <a:solidFill>
                          <a:srgbClr val="A8DCF8"/>
                        </a:solidFill>
                        <a:ln w="9525">
                          <a:solidFill>
                            <a:srgbClr val="01B6E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192875" w14:textId="00DBB32A" w:rsidR="00936B5F" w:rsidRPr="0031382B" w:rsidRDefault="00936B5F" w:rsidP="0031382B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20"/>
                              </w:rPr>
                            </w:pPr>
                            <w:r w:rsidRPr="0031382B">
                              <w:rPr>
                                <w:rFonts w:eastAsia="TheSans-B5Plain" w:cstheme="minorHAnsi"/>
                                <w:szCs w:val="20"/>
                                <w:lang w:val="fr-FR"/>
                              </w:rPr>
                              <w:t>4,374 : 3,24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518C519" id="_x0000_s1160" style="width:79.35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" fillcolor="#a8dcf8" strokecolor="#01b6ed">
                <v:stroke joinstyle="miter"/>
                <v:textbox inset="1mm,1mm,1mm,1mm">
                  <w:txbxContent>
                    <w:p w14:paraId="65192875" w14:textId="00DBB32A" w:rsidR="00936B5F" w:rsidRPr="0031382B" w:rsidRDefault="00936B5F" w:rsidP="0031382B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20"/>
                        </w:rPr>
                      </w:pPr>
                      <w:r w:rsidRPr="0031382B">
                        <w:rPr>
                          <w:rFonts w:eastAsia="TheSans-B5Plain" w:cstheme="minorHAnsi"/>
                          <w:szCs w:val="20"/>
                          <w:lang w:val="fr-FR"/>
                        </w:rPr>
                        <w:t>4,374 : 3,24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bCs/>
        </w:rPr>
        <w:t xml:space="preserve">        </w:t>
      </w:r>
      <w:r w:rsidRPr="009B72CD">
        <w:rPr>
          <w:rFonts w:cstheme="minorHAnsi"/>
          <w:noProof/>
          <w:spacing w:val="1"/>
          <w:lang w:val="en-US"/>
        </w:rPr>
        <mc:AlternateContent>
          <mc:Choice Requires="wps">
            <w:drawing>
              <wp:inline distT="0" distB="0" distL="0" distR="0" wp14:anchorId="03738A1D" wp14:editId="20BEB48D">
                <wp:extent cx="1008000" cy="432000"/>
                <wp:effectExtent l="0" t="0" r="20955" b="25400"/>
                <wp:docPr id="30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8000" cy="43200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6AE013" w14:textId="29A7BEF7" w:rsidR="00936B5F" w:rsidRPr="0031382B" w:rsidRDefault="00936B5F" w:rsidP="0031382B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20"/>
                              </w:rPr>
                            </w:pPr>
                            <w:r w:rsidRPr="0031382B">
                              <w:rPr>
                                <w:rFonts w:eastAsia="TheSans-B5Plain" w:cstheme="minorHAnsi"/>
                                <w:szCs w:val="20"/>
                                <w:lang w:val="fr-FR"/>
                              </w:rPr>
                              <w:t>0,448 : 0,32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3738A1D" id="_x0000_s1161" style="width:79.35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" fillcolor="#c5e0b3 [1305]" strokecolor="#70ad47 [3209]">
                <v:stroke joinstyle="miter"/>
                <v:textbox inset="1mm,1mm,1mm,1mm">
                  <w:txbxContent>
                    <w:p w14:paraId="156AE013" w14:textId="29A7BEF7" w:rsidR="00936B5F" w:rsidRPr="0031382B" w:rsidRDefault="00936B5F" w:rsidP="0031382B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20"/>
                        </w:rPr>
                      </w:pPr>
                      <w:r w:rsidRPr="0031382B">
                        <w:rPr>
                          <w:rFonts w:eastAsia="TheSans-B5Plain" w:cstheme="minorHAnsi"/>
                          <w:szCs w:val="20"/>
                          <w:lang w:val="fr-FR"/>
                        </w:rPr>
                        <w:t>0,448 : 0,32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DFA585A" w14:textId="25A7FD64" w:rsidR="00093AE4" w:rsidRPr="009B72CD" w:rsidRDefault="00093AE4" w:rsidP="0031382B">
      <w:pPr>
        <w:spacing w:before="120" w:after="168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2.1</w:t>
      </w:r>
      <w:r w:rsidRPr="009B72CD">
        <w:rPr>
          <w:rFonts w:cstheme="minorHAnsi"/>
          <w:b/>
          <w:bCs/>
        </w:rPr>
        <w:tab/>
      </w:r>
      <w:r w:rsidR="0031382B" w:rsidRPr="009B72CD">
        <w:rPr>
          <w:rFonts w:eastAsia="TheSans-B5Plain" w:cstheme="minorHAnsi"/>
        </w:rPr>
        <w:t>Calcula o valor numérico de cada uma das expressões</w:t>
      </w:r>
      <w:r w:rsidRPr="009B72CD">
        <w:rPr>
          <w:rFonts w:eastAsia="TheSans-B5Plain" w:cstheme="minorHAnsi"/>
        </w:rPr>
        <w:t>.</w:t>
      </w:r>
    </w:p>
    <w:p w14:paraId="78A6D0A9" w14:textId="53C518D8" w:rsidR="0031382B" w:rsidRPr="009B72CD" w:rsidRDefault="0031382B" w:rsidP="0031382B">
      <w:pPr>
        <w:spacing w:before="120" w:after="48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2.2</w:t>
      </w:r>
      <w:r w:rsidRPr="009B72CD">
        <w:rPr>
          <w:rFonts w:cstheme="minorHAnsi"/>
          <w:b/>
          <w:bCs/>
        </w:rPr>
        <w:tab/>
      </w:r>
      <w:r w:rsidRPr="009B72CD">
        <w:rPr>
          <w:rFonts w:eastAsia="TheSans-B5Plain" w:cstheme="minorHAnsi"/>
        </w:rPr>
        <w:t>Ordena, por ordem crescente, os valores que obtiveste na alínea anterior.</w:t>
      </w:r>
    </w:p>
    <w:p w14:paraId="71F28C6E" w14:textId="77777777" w:rsidR="00E639F4" w:rsidRPr="009B72CD" w:rsidRDefault="00E639F4" w:rsidP="00E639F4">
      <w:pPr>
        <w:spacing w:before="360" w:after="60" w:line="264" w:lineRule="auto"/>
        <w:ind w:left="425" w:hanging="425"/>
        <w:rPr>
          <w:bCs/>
        </w:rPr>
      </w:pPr>
    </w:p>
    <w:p w14:paraId="4E308B30" w14:textId="77777777" w:rsidR="0031382B" w:rsidRPr="009B72CD" w:rsidRDefault="0031382B" w:rsidP="0031382B">
      <w:pPr>
        <w:pBdr>
          <w:bottom w:val="dashSmallGap" w:sz="4" w:space="0" w:color="AF1E54"/>
        </w:pBdr>
        <w:tabs>
          <w:tab w:val="left" w:pos="284"/>
        </w:tabs>
        <w:spacing w:before="120" w:after="120" w:line="264" w:lineRule="auto"/>
        <w:ind w:left="284" w:hanging="284"/>
        <w:jc w:val="both"/>
        <w:rPr>
          <w:rFonts w:cstheme="minorHAnsi"/>
          <w:b/>
          <w:bCs/>
        </w:rPr>
      </w:pPr>
    </w:p>
    <w:p w14:paraId="37589B10" w14:textId="4EE2F8AF" w:rsidR="0031382B" w:rsidRPr="009B72CD" w:rsidRDefault="0031382B" w:rsidP="0031382B">
      <w:pPr>
        <w:tabs>
          <w:tab w:val="left" w:pos="284"/>
          <w:tab w:val="right" w:pos="9070"/>
        </w:tabs>
        <w:spacing w:before="360"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  <w:r w:rsidRPr="009B72CD">
        <w:rPr>
          <w:rFonts w:eastAsia="Calibri" w:cs="Arial"/>
          <w:b/>
          <w:noProof/>
          <w:lang w:val="en-US"/>
        </w:rPr>
        <mc:AlternateContent>
          <mc:Choice Requires="wps">
            <w:drawing>
              <wp:inline distT="0" distB="0" distL="0" distR="0" wp14:anchorId="463A9468" wp14:editId="505C3651">
                <wp:extent cx="1258214" cy="306070"/>
                <wp:effectExtent l="0" t="0" r="0" b="0"/>
                <wp:docPr id="301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214" cy="30607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291043F8" w14:textId="581BDF3F" w:rsidR="00936B5F" w:rsidRPr="00E40915" w:rsidRDefault="00936B5F" w:rsidP="0031382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</w:pP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Questão d</w:t>
                            </w:r>
                            <w:r w:rsidRPr="00CF7524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e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69135E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A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ula </w:t>
                            </w:r>
                            <w:proofErr w:type="spellStart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n.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16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63A9468" id="_x0000_s1162" style="width:99.0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" fillcolor="#f9f0de" stroked="f">
                <v:textbox inset="0,0,0,0">
                  <w:txbxContent>
                    <w:p w14:paraId="291043F8" w14:textId="581BDF3F" w:rsidR="00936B5F" w:rsidRPr="00E40915" w:rsidRDefault="00936B5F" w:rsidP="0031382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</w:pP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Questão d</w:t>
                      </w:r>
                      <w:r w:rsidRPr="00CF7524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e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 w:rsidR="0069135E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A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ula </w:t>
                      </w:r>
                      <w:proofErr w:type="spellStart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n.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proofErr w:type="spellEnd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16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</w:rPr>
        <w:tab/>
      </w:r>
      <w:r w:rsidRPr="009B72CD">
        <w:rPr>
          <w:b/>
          <w:bCs/>
          <w:color w:val="0062A7"/>
          <w:w w:val="70"/>
          <w:sz w:val="20"/>
          <w:szCs w:val="20"/>
        </w:rPr>
        <w:t>Manual (vol. 1): págs. 44 e 45</w:t>
      </w:r>
    </w:p>
    <w:p w14:paraId="5D417A7F" w14:textId="180CB25C" w:rsidR="0031382B" w:rsidRDefault="0031382B" w:rsidP="0031382B">
      <w:pPr>
        <w:spacing w:before="120" w:after="60" w:line="264" w:lineRule="auto"/>
        <w:ind w:left="425" w:hanging="425"/>
        <w:rPr>
          <w:rFonts w:eastAsia="TheSans-B5Plain" w:cstheme="minorHAnsi"/>
          <w:spacing w:val="-4"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C9CA7C6" wp14:editId="3A232E17">
                <wp:extent cx="180000" cy="180000"/>
                <wp:effectExtent l="0" t="0" r="0" b="0"/>
                <wp:docPr id="30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A846EF" w14:textId="77777777" w:rsidR="00936B5F" w:rsidRPr="00B16895" w:rsidRDefault="00936B5F" w:rsidP="0031382B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C9CA7C6" id="_x0000_s116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" fillcolor="#f59c00" stroked="f" strokeweight="1pt">
                <v:stroke joinstyle="miter"/>
                <v:textbox inset="0,0,0,0">
                  <w:txbxContent>
                    <w:p w14:paraId="20A846EF" w14:textId="77777777" w:rsidR="00936B5F" w:rsidRPr="00B16895" w:rsidRDefault="00936B5F" w:rsidP="0031382B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eastAsia="TheSans-B5Plain" w:cstheme="minorHAnsi"/>
          <w:spacing w:val="-4"/>
        </w:rPr>
        <w:t>Observa o esquema.</w:t>
      </w:r>
    </w:p>
    <w:p w14:paraId="599AA30D" w14:textId="4C5D8B39" w:rsidR="008026F7" w:rsidRDefault="008026F7" w:rsidP="008026F7">
      <w:pPr>
        <w:spacing w:before="120" w:after="0" w:line="240" w:lineRule="auto"/>
        <w:ind w:left="425"/>
        <w:jc w:val="center"/>
        <w:rPr>
          <w:rFonts w:ascii="Calibri" w:hAnsi="Calibri" w:cstheme="minorHAnsi"/>
          <w:color w:val="000000"/>
          <w:lang w:val="fr-FR"/>
        </w:rPr>
      </w:pPr>
      <w:r w:rsidRPr="007160FC">
        <w:rPr>
          <w:rFonts w:cstheme="minorHAnsi"/>
          <w:noProof/>
          <w:color w:val="000000" w:themeColor="text1"/>
          <w:lang w:val="en-US"/>
        </w:rPr>
        <mc:AlternateContent>
          <mc:Choice Requires="wps">
            <w:drawing>
              <wp:inline distT="0" distB="0" distL="0" distR="0" wp14:anchorId="183419CD" wp14:editId="3A842386">
                <wp:extent cx="551180" cy="250825"/>
                <wp:effectExtent l="0" t="0" r="33020" b="28575"/>
                <wp:docPr id="2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180" cy="250825"/>
                        </a:xfrm>
                        <a:prstGeom prst="roundRect">
                          <a:avLst>
                            <a:gd name="adj" fmla="val 3438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D6C7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7D0A03" w14:textId="4E09B8DA" w:rsidR="00936B5F" w:rsidRDefault="00936B5F" w:rsidP="008026F7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42,75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83419CD" id="_x0000_s1164" style="width:43.4pt;height:1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25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" strokecolor="#ed6c7c">
                <v:stroke joinstyle="miter"/>
                <v:textbox inset="0,0,0,0">
                  <w:txbxContent>
                    <w:p w14:paraId="457D0A03" w14:textId="4E09B8DA" w:rsidR="00936B5F" w:rsidRDefault="00936B5F" w:rsidP="008026F7">
                      <w:pPr>
                        <w:spacing w:after="0" w:line="240" w:lineRule="auto"/>
                        <w:jc w:val="center"/>
                      </w:pPr>
                      <w:r>
                        <w:t>42,75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 w:cstheme="minorHAnsi"/>
          <w:color w:val="ED6C7C"/>
          <w:lang w:val="fr-FR"/>
        </w:rPr>
        <w:t xml:space="preserve"> </w:t>
      </w:r>
      <w:r w:rsidR="00EB2DA2">
        <w:rPr>
          <w:rFonts w:ascii="Calibri" w:hAnsi="Calibri" w:cstheme="minorHAnsi"/>
          <w:color w:val="ED6C7C"/>
          <w:lang w:val="fr-FR"/>
        </w:rPr>
        <w:t xml:space="preserve"> </w:t>
      </w:r>
      <w:r>
        <w:rPr>
          <w:rFonts w:ascii="Calibri" w:hAnsi="Calibri" w:cstheme="minorHAnsi"/>
          <w:color w:val="ED6C7C"/>
          <w:lang w:val="fr-FR"/>
        </w:rPr>
        <w:t xml:space="preserve">   </w:t>
      </w:r>
      <w:r w:rsidRPr="007160FC">
        <w:rPr>
          <w:rFonts w:cstheme="minorHAnsi"/>
          <w:noProof/>
          <w:color w:val="000000" w:themeColor="text1"/>
          <w:lang w:val="en-US"/>
        </w:rPr>
        <mc:AlternateContent>
          <mc:Choice Requires="wps">
            <w:drawing>
              <wp:inline distT="0" distB="0" distL="0" distR="0" wp14:anchorId="0B1BB19B" wp14:editId="22F77E70">
                <wp:extent cx="551180" cy="250825"/>
                <wp:effectExtent l="0" t="0" r="33020" b="28575"/>
                <wp:docPr id="21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180" cy="250825"/>
                        </a:xfrm>
                        <a:prstGeom prst="roundRect">
                          <a:avLst>
                            <a:gd name="adj" fmla="val 34389"/>
                          </a:avLst>
                        </a:prstGeom>
                        <a:solidFill>
                          <a:srgbClr val="F7BCBD"/>
                        </a:solidFill>
                        <a:ln w="9525">
                          <a:solidFill>
                            <a:srgbClr val="ED6C7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0792B9" w14:textId="7947577D" w:rsidR="00936B5F" w:rsidRPr="008026F7" w:rsidRDefault="00936B5F" w:rsidP="008026F7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</w:rPr>
                            </w:pPr>
                            <w:r w:rsidRPr="008026F7">
                              <w:rPr>
                                <w:i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B1BB19B" id="_x0000_s1165" style="width:43.4pt;height:1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25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" fillcolor="#f7bcbd" strokecolor="#ed6c7c">
                <v:stroke joinstyle="miter"/>
                <v:textbox inset="0,0,0,0">
                  <w:txbxContent>
                    <w:p w14:paraId="3B0792B9" w14:textId="7947577D" w:rsidR="00936B5F" w:rsidRPr="008026F7" w:rsidRDefault="00936B5F" w:rsidP="008026F7">
                      <w:pPr>
                        <w:spacing w:after="0" w:line="240" w:lineRule="auto"/>
                        <w:jc w:val="center"/>
                        <w:rPr>
                          <w:i/>
                        </w:rPr>
                      </w:pPr>
                      <w:r w:rsidRPr="008026F7">
                        <w:rPr>
                          <w:i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 w:cstheme="minorHAnsi"/>
          <w:color w:val="ED6C7C"/>
          <w:lang w:val="fr-FR"/>
        </w:rPr>
        <w:t xml:space="preserve"> </w:t>
      </w:r>
      <w:r w:rsidR="00EB2DA2">
        <w:rPr>
          <w:rFonts w:ascii="Calibri" w:hAnsi="Calibri" w:cstheme="minorHAnsi"/>
          <w:color w:val="ED6C7C"/>
          <w:lang w:val="fr-FR"/>
        </w:rPr>
        <w:t xml:space="preserve"> </w:t>
      </w:r>
      <w:r>
        <w:rPr>
          <w:rFonts w:ascii="Calibri" w:hAnsi="Calibri" w:cstheme="minorHAnsi"/>
          <w:color w:val="ED6C7C"/>
          <w:lang w:val="fr-FR"/>
        </w:rPr>
        <w:t xml:space="preserve">  </w:t>
      </w:r>
      <w:r>
        <w:rPr>
          <w:rFonts w:cstheme="minorHAnsi"/>
          <w:b/>
          <w:bCs/>
          <w:color w:val="000000" w:themeColor="text1"/>
        </w:rPr>
        <w:t xml:space="preserve"> </w:t>
      </w:r>
      <w:r w:rsidRPr="007160FC">
        <w:rPr>
          <w:rFonts w:cstheme="minorHAnsi"/>
          <w:noProof/>
          <w:color w:val="000000" w:themeColor="text1"/>
          <w:lang w:val="en-US"/>
        </w:rPr>
        <mc:AlternateContent>
          <mc:Choice Requires="wps">
            <w:drawing>
              <wp:inline distT="0" distB="0" distL="0" distR="0" wp14:anchorId="0815A892" wp14:editId="23B9AA6E">
                <wp:extent cx="551180" cy="250825"/>
                <wp:effectExtent l="0" t="0" r="33020" b="28575"/>
                <wp:docPr id="21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180" cy="250825"/>
                        </a:xfrm>
                        <a:prstGeom prst="roundRect">
                          <a:avLst>
                            <a:gd name="adj" fmla="val 34389"/>
                          </a:avLst>
                        </a:prstGeom>
                        <a:solidFill>
                          <a:srgbClr val="F7BCBD"/>
                        </a:solidFill>
                        <a:ln w="9525">
                          <a:solidFill>
                            <a:srgbClr val="ED6C7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AFE326" w14:textId="74F70175" w:rsidR="00936B5F" w:rsidRPr="008026F7" w:rsidRDefault="00936B5F" w:rsidP="008026F7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</w:rPr>
                            </w:pPr>
                            <w:r w:rsidRPr="008026F7">
                              <w:rPr>
                                <w:i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815A892" id="_x0000_s1166" style="width:43.4pt;height:1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25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" fillcolor="#f7bcbd" strokecolor="#ed6c7c">
                <v:stroke joinstyle="miter"/>
                <v:textbox inset="0,0,0,0">
                  <w:txbxContent>
                    <w:p w14:paraId="5CAFE326" w14:textId="74F70175" w:rsidR="00936B5F" w:rsidRPr="008026F7" w:rsidRDefault="00936B5F" w:rsidP="008026F7">
                      <w:pPr>
                        <w:spacing w:after="0" w:line="240" w:lineRule="auto"/>
                        <w:jc w:val="center"/>
                        <w:rPr>
                          <w:i/>
                        </w:rPr>
                      </w:pPr>
                      <w:r w:rsidRPr="008026F7">
                        <w:rPr>
                          <w:i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theme="minorHAnsi"/>
          <w:b/>
          <w:bCs/>
          <w:color w:val="000000" w:themeColor="text1"/>
        </w:rPr>
        <w:t xml:space="preserve"> </w:t>
      </w:r>
      <w:r w:rsidR="00EB2DA2">
        <w:rPr>
          <w:rFonts w:cstheme="minorHAnsi"/>
          <w:b/>
          <w:bCs/>
          <w:color w:val="000000" w:themeColor="text1"/>
        </w:rPr>
        <w:t xml:space="preserve"> </w:t>
      </w:r>
      <w:r>
        <w:rPr>
          <w:rFonts w:cstheme="minorHAnsi"/>
          <w:b/>
          <w:bCs/>
          <w:color w:val="000000" w:themeColor="text1"/>
        </w:rPr>
        <w:t xml:space="preserve">  </w:t>
      </w:r>
      <w:r>
        <w:rPr>
          <w:rFonts w:ascii="Calibri" w:hAnsi="Calibri" w:cstheme="minorHAnsi"/>
          <w:color w:val="ED6C7C"/>
          <w:lang w:val="fr-FR"/>
        </w:rPr>
        <w:t xml:space="preserve"> </w:t>
      </w:r>
      <w:r w:rsidRPr="007160FC">
        <w:rPr>
          <w:rFonts w:cstheme="minorHAnsi"/>
          <w:noProof/>
          <w:color w:val="000000" w:themeColor="text1"/>
          <w:lang w:val="en-US"/>
        </w:rPr>
        <mc:AlternateContent>
          <mc:Choice Requires="wps">
            <w:drawing>
              <wp:inline distT="0" distB="0" distL="0" distR="0" wp14:anchorId="08A1D6FD" wp14:editId="24CBF5B6">
                <wp:extent cx="551180" cy="250825"/>
                <wp:effectExtent l="0" t="0" r="33020" b="28575"/>
                <wp:docPr id="30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180" cy="250825"/>
                        </a:xfrm>
                        <a:prstGeom prst="roundRect">
                          <a:avLst>
                            <a:gd name="adj" fmla="val 34389"/>
                          </a:avLst>
                        </a:prstGeom>
                        <a:solidFill>
                          <a:srgbClr val="F7BCBD"/>
                        </a:solidFill>
                        <a:ln w="9525">
                          <a:solidFill>
                            <a:srgbClr val="ED6C7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26699" w14:textId="372B67D5" w:rsidR="00936B5F" w:rsidRPr="008026F7" w:rsidRDefault="00936B5F" w:rsidP="008026F7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8A1D6FD" id="_x0000_s1167" style="width:43.4pt;height:1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25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" fillcolor="#f7bcbd" strokecolor="#ed6c7c">
                <v:stroke joinstyle="miter"/>
                <v:textbox inset="0,0,0,0">
                  <w:txbxContent>
                    <w:p w14:paraId="1DA26699" w14:textId="372B67D5" w:rsidR="00936B5F" w:rsidRPr="008026F7" w:rsidRDefault="00936B5F" w:rsidP="008026F7">
                      <w:pPr>
                        <w:spacing w:after="0" w:line="240" w:lineRule="auto"/>
                        <w:jc w:val="center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theme="minorHAnsi"/>
          <w:b/>
          <w:bCs/>
          <w:color w:val="000000" w:themeColor="text1"/>
        </w:rPr>
        <w:t xml:space="preserve">  </w:t>
      </w:r>
      <w:r w:rsidR="00EB2DA2">
        <w:rPr>
          <w:rFonts w:cstheme="minorHAnsi"/>
          <w:b/>
          <w:bCs/>
          <w:color w:val="000000" w:themeColor="text1"/>
        </w:rPr>
        <w:t xml:space="preserve"> </w:t>
      </w:r>
      <w:r>
        <w:rPr>
          <w:rFonts w:cstheme="minorHAnsi"/>
          <w:b/>
          <w:bCs/>
          <w:color w:val="000000" w:themeColor="text1"/>
        </w:rPr>
        <w:t xml:space="preserve"> </w:t>
      </w:r>
      <w:r>
        <w:rPr>
          <w:rFonts w:ascii="Calibri" w:hAnsi="Calibri" w:cstheme="minorHAnsi"/>
          <w:color w:val="ED6C7C"/>
          <w:lang w:val="fr-FR"/>
        </w:rPr>
        <w:t xml:space="preserve"> </w:t>
      </w:r>
      <w:r w:rsidRPr="007160FC">
        <w:rPr>
          <w:rFonts w:cstheme="minorHAnsi"/>
          <w:noProof/>
          <w:color w:val="000000" w:themeColor="text1"/>
          <w:lang w:val="en-US"/>
        </w:rPr>
        <mc:AlternateContent>
          <mc:Choice Requires="wps">
            <w:drawing>
              <wp:inline distT="0" distB="0" distL="0" distR="0" wp14:anchorId="7B3A0122" wp14:editId="3F9DFFFD">
                <wp:extent cx="551180" cy="250825"/>
                <wp:effectExtent l="0" t="0" r="33020" b="28575"/>
                <wp:docPr id="46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180" cy="250825"/>
                        </a:xfrm>
                        <a:prstGeom prst="roundRect">
                          <a:avLst>
                            <a:gd name="adj" fmla="val 34389"/>
                          </a:avLst>
                        </a:prstGeom>
                        <a:solidFill>
                          <a:srgbClr val="F7BCBD"/>
                        </a:solidFill>
                        <a:ln w="9525">
                          <a:solidFill>
                            <a:srgbClr val="ED6C7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DC591E" w14:textId="51E70659" w:rsidR="00936B5F" w:rsidRPr="008026F7" w:rsidRDefault="00936B5F" w:rsidP="008026F7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B3A0122" id="_x0000_s1168" style="width:43.4pt;height:1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25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" fillcolor="#f7bcbd" strokecolor="#ed6c7c">
                <v:stroke joinstyle="miter"/>
                <v:textbox inset="0,0,0,0">
                  <w:txbxContent>
                    <w:p w14:paraId="72DC591E" w14:textId="51E70659" w:rsidR="00936B5F" w:rsidRPr="008026F7" w:rsidRDefault="00936B5F" w:rsidP="008026F7">
                      <w:pPr>
                        <w:spacing w:after="0" w:line="240" w:lineRule="auto"/>
                        <w:jc w:val="center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D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C6E0716" w14:textId="77777777" w:rsidR="008026F7" w:rsidRDefault="008026F7" w:rsidP="008026F7">
      <w:pPr>
        <w:spacing w:after="0" w:line="240" w:lineRule="auto"/>
        <w:ind w:left="425"/>
        <w:jc w:val="center"/>
        <w:rPr>
          <w:rFonts w:cstheme="minorHAnsi"/>
          <w:b/>
          <w:bCs/>
          <w:color w:val="000000" w:themeColor="text1"/>
        </w:rPr>
      </w:pPr>
      <w:r>
        <w:rPr>
          <w:rFonts w:cstheme="minorHAnsi"/>
          <w:b/>
          <w:bCs/>
          <w:noProof/>
          <w:color w:val="ED6C7C"/>
          <w:lang w:val="en-US"/>
        </w:rPr>
        <w:drawing>
          <wp:inline distT="0" distB="0" distL="0" distR="0" wp14:anchorId="3311C830" wp14:editId="4410A7FF">
            <wp:extent cx="2692400" cy="133350"/>
            <wp:effectExtent l="0" t="0" r="0" b="0"/>
            <wp:docPr id="305" name="Picture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18.pn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25" t="52767" r="12217" b="20202"/>
                    <a:stretch/>
                  </pic:blipFill>
                  <pic:spPr bwMode="auto">
                    <a:xfrm>
                      <a:off x="0" y="0"/>
                      <a:ext cx="2692400" cy="133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</wp:inline>
        </w:drawing>
      </w:r>
    </w:p>
    <w:p w14:paraId="441296E8" w14:textId="4BD696CA" w:rsidR="008026F7" w:rsidRPr="0069135E" w:rsidRDefault="00EB2DA2" w:rsidP="0069135E">
      <w:pPr>
        <w:spacing w:after="120" w:line="264" w:lineRule="auto"/>
        <w:ind w:left="425" w:firstLine="2357"/>
        <w:jc w:val="both"/>
        <w:rPr>
          <w:rFonts w:cstheme="minorHAnsi"/>
          <w:b/>
          <w:bCs/>
          <w:color w:val="ED6C7C"/>
          <w:sz w:val="20"/>
          <w:szCs w:val="20"/>
        </w:rPr>
      </w:pPr>
      <w:r w:rsidRPr="0069135E">
        <w:rPr>
          <w:rFonts w:cstheme="minorHAnsi"/>
          <w:b/>
          <w:bCs/>
          <w:color w:val="ED6C7C"/>
          <w:sz w:val="20"/>
          <w:szCs w:val="20"/>
        </w:rPr>
        <w:t xml:space="preserve">:100         </w:t>
      </w:r>
      <w:r w:rsidR="0069135E">
        <w:rPr>
          <w:rFonts w:cstheme="minorHAnsi"/>
          <w:b/>
          <w:bCs/>
          <w:color w:val="ED6C7C"/>
          <w:sz w:val="20"/>
          <w:szCs w:val="20"/>
        </w:rPr>
        <w:t xml:space="preserve">  </w:t>
      </w:r>
      <w:r w:rsidRPr="0069135E">
        <w:rPr>
          <w:rFonts w:cstheme="minorHAnsi"/>
          <w:b/>
          <w:bCs/>
          <w:color w:val="ED6C7C"/>
          <w:sz w:val="20"/>
          <w:szCs w:val="20"/>
        </w:rPr>
        <w:t xml:space="preserve">      </w:t>
      </w:r>
      <w:r w:rsidR="008026F7" w:rsidRPr="0069135E">
        <w:rPr>
          <w:rFonts w:cstheme="minorHAnsi"/>
          <w:b/>
          <w:bCs/>
          <w:color w:val="ED6C7C"/>
          <w:sz w:val="20"/>
          <w:szCs w:val="20"/>
        </w:rPr>
        <w:t>: 0,</w:t>
      </w:r>
      <w:r w:rsidRPr="0069135E">
        <w:rPr>
          <w:rFonts w:cstheme="minorHAnsi"/>
          <w:b/>
          <w:bCs/>
          <w:color w:val="ED6C7C"/>
          <w:sz w:val="20"/>
          <w:szCs w:val="20"/>
        </w:rPr>
        <w:t xml:space="preserve">01        </w:t>
      </w:r>
      <w:r w:rsidR="0069135E">
        <w:rPr>
          <w:rFonts w:cstheme="minorHAnsi"/>
          <w:b/>
          <w:bCs/>
          <w:color w:val="ED6C7C"/>
          <w:sz w:val="20"/>
          <w:szCs w:val="20"/>
        </w:rPr>
        <w:t xml:space="preserve">  </w:t>
      </w:r>
      <w:r w:rsidR="008026F7" w:rsidRPr="0069135E">
        <w:rPr>
          <w:rFonts w:cstheme="minorHAnsi"/>
          <w:b/>
          <w:bCs/>
          <w:color w:val="ED6C7C"/>
          <w:sz w:val="20"/>
          <w:szCs w:val="20"/>
        </w:rPr>
        <w:t xml:space="preserve">     : 0,</w:t>
      </w:r>
      <w:r w:rsidRPr="0069135E">
        <w:rPr>
          <w:rFonts w:cstheme="minorHAnsi"/>
          <w:b/>
          <w:bCs/>
          <w:color w:val="ED6C7C"/>
          <w:sz w:val="20"/>
          <w:szCs w:val="20"/>
        </w:rPr>
        <w:t xml:space="preserve">001       </w:t>
      </w:r>
      <w:r w:rsidR="0069135E">
        <w:rPr>
          <w:rFonts w:cstheme="minorHAnsi"/>
          <w:b/>
          <w:bCs/>
          <w:color w:val="ED6C7C"/>
          <w:sz w:val="20"/>
          <w:szCs w:val="20"/>
        </w:rPr>
        <w:t xml:space="preserve">   </w:t>
      </w:r>
      <w:r w:rsidRPr="0069135E">
        <w:rPr>
          <w:rFonts w:cstheme="minorHAnsi"/>
          <w:b/>
          <w:bCs/>
          <w:color w:val="ED6C7C"/>
          <w:sz w:val="20"/>
          <w:szCs w:val="20"/>
        </w:rPr>
        <w:t xml:space="preserve">   </w:t>
      </w:r>
      <w:r w:rsidR="008026F7" w:rsidRPr="0069135E">
        <w:rPr>
          <w:rFonts w:cstheme="minorHAnsi"/>
          <w:b/>
          <w:bCs/>
          <w:color w:val="ED6C7C"/>
          <w:sz w:val="20"/>
          <w:szCs w:val="20"/>
        </w:rPr>
        <w:t xml:space="preserve"> : 0,</w:t>
      </w:r>
      <w:r w:rsidRPr="0069135E">
        <w:rPr>
          <w:rFonts w:cstheme="minorHAnsi"/>
          <w:b/>
          <w:bCs/>
          <w:color w:val="ED6C7C"/>
          <w:sz w:val="20"/>
          <w:szCs w:val="20"/>
        </w:rPr>
        <w:t>001</w:t>
      </w:r>
    </w:p>
    <w:p w14:paraId="71BFF077" w14:textId="77777777" w:rsidR="0031382B" w:rsidRPr="009B72CD" w:rsidRDefault="0031382B" w:rsidP="0031382B">
      <w:pPr>
        <w:spacing w:before="240" w:after="120" w:line="264" w:lineRule="auto"/>
        <w:ind w:left="425"/>
        <w:rPr>
          <w:rFonts w:eastAsia="TheSans-B5Plain" w:cstheme="minorHAnsi"/>
          <w:spacing w:val="-4"/>
          <w:szCs w:val="20"/>
        </w:rPr>
      </w:pPr>
      <w:r w:rsidRPr="009B72CD">
        <w:rPr>
          <w:rFonts w:eastAsia="TheSans-B5Plain" w:cstheme="minorHAnsi"/>
          <w:spacing w:val="-4"/>
          <w:szCs w:val="20"/>
        </w:rPr>
        <w:t xml:space="preserve">Qual é o valor de </w:t>
      </w:r>
      <w:r w:rsidRPr="009B72CD">
        <w:rPr>
          <w:rFonts w:eastAsia="TheSans-B5Plain" w:cstheme="minorHAnsi"/>
          <w:i/>
          <w:spacing w:val="-4"/>
          <w:szCs w:val="20"/>
        </w:rPr>
        <w:t>D</w:t>
      </w:r>
      <w:r w:rsidRPr="009B72CD">
        <w:rPr>
          <w:rFonts w:eastAsia="TheSans-B5Plain" w:cstheme="minorHAnsi"/>
          <w:spacing w:val="-4"/>
          <w:szCs w:val="20"/>
        </w:rPr>
        <w:t>?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31382B" w:rsidRPr="009B72CD" w14:paraId="3339E28B" w14:textId="77777777" w:rsidTr="0031382B">
        <w:tc>
          <w:tcPr>
            <w:tcW w:w="2161" w:type="dxa"/>
          </w:tcPr>
          <w:p w14:paraId="6B78F52C" w14:textId="02638E9D" w:rsidR="0031382B" w:rsidRPr="009B72CD" w:rsidRDefault="0031382B" w:rsidP="0031382B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4EB4C902" wp14:editId="08903BC1">
                      <wp:extent cx="180000" cy="1404620"/>
                      <wp:effectExtent l="0" t="0" r="10795" b="10795"/>
                      <wp:docPr id="30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058B74" w14:textId="77777777" w:rsidR="00936B5F" w:rsidRDefault="00936B5F" w:rsidP="0031382B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EB4C902" id="_x0000_s116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D322txDwIA&#10;ABo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64058B74" w14:textId="77777777" w:rsidR="00936B5F" w:rsidRDefault="00936B5F" w:rsidP="0031382B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="00D01A79" w:rsidRPr="009B72CD">
              <w:rPr>
                <w:rFonts w:cstheme="minorHAnsi"/>
                <w:sz w:val="22"/>
                <w:szCs w:val="22"/>
                <w:lang w:val="pt-PT"/>
              </w:rPr>
              <w:t>0,042</w:t>
            </w:r>
            <w:r w:rsidR="0069135E">
              <w:rPr>
                <w:rFonts w:cstheme="minorHAnsi"/>
                <w:sz w:val="22"/>
                <w:szCs w:val="22"/>
                <w:lang w:val="pt-PT"/>
              </w:rPr>
              <w:t xml:space="preserve"> </w:t>
            </w:r>
            <w:r w:rsidR="00D01A79" w:rsidRPr="009B72CD">
              <w:rPr>
                <w:rFonts w:cstheme="minorHAnsi"/>
                <w:sz w:val="22"/>
                <w:szCs w:val="22"/>
                <w:lang w:val="pt-PT"/>
              </w:rPr>
              <w:t>75</w:t>
            </w:r>
          </w:p>
        </w:tc>
        <w:tc>
          <w:tcPr>
            <w:tcW w:w="2161" w:type="dxa"/>
          </w:tcPr>
          <w:p w14:paraId="1A628136" w14:textId="4EFA58E5" w:rsidR="0031382B" w:rsidRPr="009B72CD" w:rsidRDefault="0031382B" w:rsidP="0031382B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0510F6A" wp14:editId="60C9271A">
                      <wp:extent cx="180000" cy="1404620"/>
                      <wp:effectExtent l="0" t="0" r="10795" b="10795"/>
                      <wp:docPr id="30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F686A9" w14:textId="77777777" w:rsidR="00936B5F" w:rsidRDefault="00936B5F" w:rsidP="0031382B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0510F6A" id="_x0000_s117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NTKOQMOAgAA&#10;Gg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14:paraId="4BF686A9" w14:textId="77777777" w:rsidR="00936B5F" w:rsidRDefault="00936B5F" w:rsidP="0031382B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="00D01A79" w:rsidRPr="009B72CD">
              <w:rPr>
                <w:rFonts w:cstheme="minorHAnsi"/>
                <w:sz w:val="22"/>
                <w:szCs w:val="22"/>
                <w:lang w:val="pt-PT"/>
              </w:rPr>
              <w:t>0,4275</w:t>
            </w:r>
          </w:p>
        </w:tc>
        <w:tc>
          <w:tcPr>
            <w:tcW w:w="2161" w:type="dxa"/>
          </w:tcPr>
          <w:p w14:paraId="5003C191" w14:textId="44C006A4" w:rsidR="0031382B" w:rsidRPr="009B72CD" w:rsidRDefault="0031382B" w:rsidP="0031382B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FEE093B" wp14:editId="09E4EEC9">
                      <wp:extent cx="180000" cy="1404620"/>
                      <wp:effectExtent l="0" t="0" r="10795" b="10795"/>
                      <wp:docPr id="30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19F5BF" w14:textId="77777777" w:rsidR="00936B5F" w:rsidRDefault="00936B5F" w:rsidP="0031382B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FEE093B" id="_x0000_s117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DvFd+ZDwIA&#10;ABo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4019F5BF" w14:textId="77777777" w:rsidR="00936B5F" w:rsidRDefault="00936B5F" w:rsidP="0031382B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="00D01A79" w:rsidRPr="009B72CD">
              <w:rPr>
                <w:rFonts w:cstheme="minorHAnsi"/>
                <w:sz w:val="22"/>
                <w:szCs w:val="22"/>
                <w:lang w:val="pt-PT"/>
              </w:rPr>
              <w:t>4,275</w:t>
            </w:r>
          </w:p>
        </w:tc>
        <w:tc>
          <w:tcPr>
            <w:tcW w:w="2161" w:type="dxa"/>
          </w:tcPr>
          <w:p w14:paraId="3B25C66C" w14:textId="46DC1A30" w:rsidR="0031382B" w:rsidRPr="009B72CD" w:rsidRDefault="0031382B" w:rsidP="0031382B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EA93A09" wp14:editId="2D243AC5">
                      <wp:extent cx="180000" cy="1404620"/>
                      <wp:effectExtent l="0" t="0" r="10795" b="10795"/>
                      <wp:docPr id="31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3BFF46" w14:textId="77777777" w:rsidR="00936B5F" w:rsidRDefault="00936B5F" w:rsidP="0031382B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EA93A09" id="_x0000_s117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ONyhe0OAgAA&#10;Gg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14:paraId="6C3BFF46" w14:textId="77777777" w:rsidR="00936B5F" w:rsidRDefault="00936B5F" w:rsidP="0031382B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="00D01A79" w:rsidRPr="009B72CD">
              <w:rPr>
                <w:rFonts w:cstheme="minorHAnsi"/>
                <w:sz w:val="22"/>
                <w:szCs w:val="22"/>
                <w:lang w:val="pt-PT"/>
              </w:rPr>
              <w:t>42,75</w:t>
            </w:r>
          </w:p>
        </w:tc>
      </w:tr>
    </w:tbl>
    <w:p w14:paraId="2FFCEE3A" w14:textId="0085085A" w:rsidR="000D4373" w:rsidRPr="009B72CD" w:rsidRDefault="000D4373" w:rsidP="000D4373">
      <w:pPr>
        <w:spacing w:before="360" w:after="60" w:line="264" w:lineRule="auto"/>
        <w:ind w:left="425" w:hanging="425"/>
        <w:jc w:val="both"/>
        <w:rPr>
          <w:bCs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154BF406" wp14:editId="1DDD5290">
                <wp:extent cx="180000" cy="180000"/>
                <wp:effectExtent l="0" t="0" r="0" b="0"/>
                <wp:docPr id="4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5C96B1" w14:textId="77777777" w:rsidR="00936B5F" w:rsidRPr="00B16895" w:rsidRDefault="00936B5F" w:rsidP="000D4373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54BF406" id="_x0000_s117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" fillcolor="#f59c00" stroked="f" strokeweight="1pt">
                <v:stroke joinstyle="miter"/>
                <v:textbox inset="0,0,0,0">
                  <w:txbxContent>
                    <w:p w14:paraId="115C96B1" w14:textId="77777777" w:rsidR="00936B5F" w:rsidRPr="00B16895" w:rsidRDefault="00936B5F" w:rsidP="000D4373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bCs/>
        </w:rPr>
        <w:t>Completa as seguintes tabelas.</w:t>
      </w:r>
    </w:p>
    <w:tbl>
      <w:tblPr>
        <w:tblStyle w:val="TabelacomGrelha"/>
        <w:tblW w:w="0" w:type="auto"/>
        <w:tblInd w:w="425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"/>
        <w:gridCol w:w="665"/>
        <w:gridCol w:w="665"/>
        <w:gridCol w:w="666"/>
        <w:gridCol w:w="664"/>
        <w:gridCol w:w="665"/>
        <w:gridCol w:w="664"/>
        <w:gridCol w:w="665"/>
        <w:gridCol w:w="665"/>
        <w:gridCol w:w="665"/>
        <w:gridCol w:w="665"/>
        <w:gridCol w:w="665"/>
        <w:gridCol w:w="665"/>
      </w:tblGrid>
      <w:tr w:rsidR="00035D1B" w:rsidRPr="009B72CD" w14:paraId="1F3B1E4A" w14:textId="77777777" w:rsidTr="00035D1B">
        <w:tc>
          <w:tcPr>
            <w:tcW w:w="39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4D09BC" w14:textId="4DAA6493" w:rsidR="00035D1B" w:rsidRPr="009B72CD" w:rsidRDefault="00035D1B" w:rsidP="00035D1B">
            <w:pPr>
              <w:rPr>
                <w:b/>
                <w:bCs/>
                <w:sz w:val="22"/>
                <w:lang w:val="pt-PT"/>
              </w:rPr>
            </w:pPr>
            <w:r w:rsidRPr="009B72CD">
              <w:rPr>
                <w:b/>
                <w:bCs/>
                <w:sz w:val="22"/>
                <w:lang w:val="pt-PT"/>
              </w:rPr>
              <w:t>2.1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7B6690" w14:textId="77777777" w:rsidR="00035D1B" w:rsidRPr="009B72CD" w:rsidRDefault="00035D1B" w:rsidP="00035D1B">
            <w:pPr>
              <w:rPr>
                <w:b/>
                <w:bCs/>
                <w:sz w:val="22"/>
                <w:lang w:val="pt-PT"/>
              </w:rPr>
            </w:pPr>
          </w:p>
        </w:tc>
        <w:tc>
          <w:tcPr>
            <w:tcW w:w="39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29CA1A" w14:textId="1CE1474D" w:rsidR="00035D1B" w:rsidRPr="009B72CD" w:rsidRDefault="00035D1B" w:rsidP="00035D1B">
            <w:pPr>
              <w:rPr>
                <w:b/>
                <w:bCs/>
                <w:sz w:val="22"/>
                <w:lang w:val="pt-PT"/>
              </w:rPr>
            </w:pPr>
            <w:r w:rsidRPr="009B72CD">
              <w:rPr>
                <w:b/>
                <w:bCs/>
                <w:sz w:val="22"/>
                <w:lang w:val="pt-PT"/>
              </w:rPr>
              <w:t>2.2</w:t>
            </w:r>
          </w:p>
        </w:tc>
      </w:tr>
      <w:tr w:rsidR="00035D1B" w:rsidRPr="009B72CD" w14:paraId="3271EC54" w14:textId="77777777" w:rsidTr="00035D1B">
        <w:tc>
          <w:tcPr>
            <w:tcW w:w="666" w:type="dxa"/>
            <w:tcBorders>
              <w:top w:val="nil"/>
              <w:left w:val="nil"/>
            </w:tcBorders>
            <w:vAlign w:val="center"/>
          </w:tcPr>
          <w:p w14:paraId="7F3D19E0" w14:textId="77777777" w:rsidR="00035D1B" w:rsidRPr="009B72CD" w:rsidRDefault="00035D1B" w:rsidP="000D4373">
            <w:pPr>
              <w:spacing w:before="60" w:after="60"/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665" w:type="dxa"/>
            <w:tcBorders>
              <w:top w:val="nil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66169A96" w14:textId="62D854D3" w:rsidR="00035D1B" w:rsidRPr="009B72CD" w:rsidRDefault="00035D1B" w:rsidP="000D4373">
            <w:pPr>
              <w:spacing w:before="60" w:after="60"/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color w:val="FFFFFF" w:themeColor="background1"/>
                <w:sz w:val="18"/>
                <w:szCs w:val="18"/>
                <w:lang w:val="pt-PT"/>
              </w:rPr>
              <w:t>× 10</w:t>
            </w:r>
          </w:p>
        </w:tc>
        <w:tc>
          <w:tcPr>
            <w:tcW w:w="665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0C356235" w14:textId="5141913C" w:rsidR="00035D1B" w:rsidRPr="009B72CD" w:rsidRDefault="00035D1B" w:rsidP="000D4373">
            <w:pPr>
              <w:spacing w:before="60" w:after="60"/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color w:val="FFFFFF" w:themeColor="background1"/>
                <w:sz w:val="18"/>
                <w:szCs w:val="18"/>
                <w:lang w:val="pt-PT"/>
              </w:rPr>
              <w:t>× 100</w:t>
            </w:r>
          </w:p>
        </w:tc>
        <w:tc>
          <w:tcPr>
            <w:tcW w:w="666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77054C70" w14:textId="5B6D889B" w:rsidR="00035D1B" w:rsidRPr="009B72CD" w:rsidRDefault="00035D1B" w:rsidP="000D4373">
            <w:pPr>
              <w:spacing w:before="60" w:after="60"/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color w:val="FFFFFF" w:themeColor="background1"/>
                <w:sz w:val="18"/>
                <w:szCs w:val="18"/>
                <w:lang w:val="pt-PT"/>
              </w:rPr>
              <w:t>× 1000</w:t>
            </w:r>
          </w:p>
        </w:tc>
        <w:tc>
          <w:tcPr>
            <w:tcW w:w="664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215265F1" w14:textId="6247C367" w:rsidR="00035D1B" w:rsidRPr="009B72CD" w:rsidRDefault="00035D1B" w:rsidP="00035D1B">
            <w:pPr>
              <w:spacing w:before="60" w:after="60"/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color w:val="FFFFFF" w:themeColor="background1"/>
                <w:sz w:val="18"/>
                <w:szCs w:val="18"/>
                <w:lang w:val="pt-PT"/>
              </w:rPr>
              <w:t>: 0,1</w:t>
            </w:r>
          </w:p>
        </w:tc>
        <w:tc>
          <w:tcPr>
            <w:tcW w:w="665" w:type="dxa"/>
            <w:tcBorders>
              <w:top w:val="nil"/>
              <w:left w:val="single" w:sz="4" w:space="0" w:color="FFFFFF" w:themeColor="background1"/>
            </w:tcBorders>
            <w:shd w:val="clear" w:color="auto" w:fill="0062A7"/>
            <w:vAlign w:val="center"/>
          </w:tcPr>
          <w:p w14:paraId="711D8EC3" w14:textId="74C7E242" w:rsidR="00035D1B" w:rsidRPr="009B72CD" w:rsidRDefault="00035D1B" w:rsidP="000D4373">
            <w:pPr>
              <w:spacing w:before="60" w:after="60"/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color w:val="FFFFFF" w:themeColor="background1"/>
                <w:sz w:val="18"/>
                <w:szCs w:val="18"/>
                <w:lang w:val="pt-PT"/>
              </w:rPr>
              <w:t>: 0,01</w:t>
            </w:r>
          </w:p>
        </w:tc>
        <w:tc>
          <w:tcPr>
            <w:tcW w:w="664" w:type="dxa"/>
            <w:tcBorders>
              <w:top w:val="nil"/>
              <w:bottom w:val="nil"/>
              <w:right w:val="nil"/>
            </w:tcBorders>
            <w:vAlign w:val="center"/>
          </w:tcPr>
          <w:p w14:paraId="15FAC23B" w14:textId="77777777" w:rsidR="00035D1B" w:rsidRPr="009B72CD" w:rsidRDefault="00035D1B" w:rsidP="000D4373">
            <w:pPr>
              <w:spacing w:before="60" w:after="60"/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665" w:type="dxa"/>
            <w:tcBorders>
              <w:top w:val="nil"/>
              <w:left w:val="nil"/>
            </w:tcBorders>
            <w:vAlign w:val="center"/>
          </w:tcPr>
          <w:p w14:paraId="4FFA20C8" w14:textId="77777777" w:rsidR="00035D1B" w:rsidRPr="009B72CD" w:rsidRDefault="00035D1B" w:rsidP="000D4373">
            <w:pPr>
              <w:spacing w:before="60" w:after="60"/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665" w:type="dxa"/>
            <w:tcBorders>
              <w:top w:val="nil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49C88035" w14:textId="2E115F25" w:rsidR="00035D1B" w:rsidRPr="009B72CD" w:rsidRDefault="00035D1B" w:rsidP="000D4373">
            <w:pPr>
              <w:spacing w:before="60" w:after="60"/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color w:val="FFFFFF" w:themeColor="background1"/>
                <w:sz w:val="18"/>
                <w:szCs w:val="18"/>
                <w:lang w:val="pt-PT"/>
              </w:rPr>
              <w:t>: 10</w:t>
            </w:r>
          </w:p>
        </w:tc>
        <w:tc>
          <w:tcPr>
            <w:tcW w:w="665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2BEB4C25" w14:textId="08AB04F0" w:rsidR="00035D1B" w:rsidRPr="009B72CD" w:rsidRDefault="00035D1B" w:rsidP="000D4373">
            <w:pPr>
              <w:spacing w:before="60" w:after="60"/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color w:val="FFFFFF" w:themeColor="background1"/>
                <w:sz w:val="18"/>
                <w:szCs w:val="18"/>
                <w:lang w:val="pt-PT"/>
              </w:rPr>
              <w:t>: 100</w:t>
            </w:r>
          </w:p>
        </w:tc>
        <w:tc>
          <w:tcPr>
            <w:tcW w:w="665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7CD4E794" w14:textId="7012B263" w:rsidR="00035D1B" w:rsidRPr="009B72CD" w:rsidRDefault="00035D1B" w:rsidP="000D4373">
            <w:pPr>
              <w:spacing w:before="60" w:after="60"/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color w:val="FFFFFF" w:themeColor="background1"/>
                <w:sz w:val="18"/>
                <w:szCs w:val="18"/>
                <w:lang w:val="pt-PT"/>
              </w:rPr>
              <w:t>: 1000</w:t>
            </w:r>
          </w:p>
        </w:tc>
        <w:tc>
          <w:tcPr>
            <w:tcW w:w="665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0EC50531" w14:textId="14E80CD0" w:rsidR="00035D1B" w:rsidRPr="009B72CD" w:rsidRDefault="00035D1B" w:rsidP="000D4373">
            <w:pPr>
              <w:spacing w:before="60" w:after="60"/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color w:val="FFFFFF" w:themeColor="background1"/>
                <w:sz w:val="18"/>
                <w:szCs w:val="18"/>
                <w:lang w:val="pt-PT"/>
              </w:rPr>
              <w:t>× 0,1</w:t>
            </w:r>
          </w:p>
        </w:tc>
        <w:tc>
          <w:tcPr>
            <w:tcW w:w="665" w:type="dxa"/>
            <w:tcBorders>
              <w:top w:val="nil"/>
              <w:left w:val="single" w:sz="4" w:space="0" w:color="FFFFFF" w:themeColor="background1"/>
            </w:tcBorders>
            <w:shd w:val="clear" w:color="auto" w:fill="0062A7"/>
            <w:vAlign w:val="center"/>
          </w:tcPr>
          <w:p w14:paraId="3764D5FC" w14:textId="2EF45FF9" w:rsidR="00035D1B" w:rsidRPr="009B72CD" w:rsidRDefault="00035D1B" w:rsidP="000D4373">
            <w:pPr>
              <w:spacing w:before="60" w:after="60"/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color w:val="FFFFFF" w:themeColor="background1"/>
                <w:sz w:val="18"/>
                <w:szCs w:val="18"/>
                <w:lang w:val="pt-PT"/>
              </w:rPr>
              <w:t>× 0,01</w:t>
            </w:r>
          </w:p>
        </w:tc>
      </w:tr>
      <w:tr w:rsidR="000D4373" w:rsidRPr="009B72CD" w14:paraId="2A5A3A0D" w14:textId="77777777" w:rsidTr="00035D1B">
        <w:tc>
          <w:tcPr>
            <w:tcW w:w="666" w:type="dxa"/>
            <w:vAlign w:val="center"/>
          </w:tcPr>
          <w:p w14:paraId="57842CCE" w14:textId="7B95295B" w:rsidR="000D4373" w:rsidRPr="009B72CD" w:rsidRDefault="00035D1B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eastAsia="TheSans-B5Plain" w:cstheme="minorHAnsi"/>
                <w:sz w:val="18"/>
                <w:szCs w:val="18"/>
                <w:lang w:val="pt-PT"/>
              </w:rPr>
              <w:t>0,21</w:t>
            </w:r>
          </w:p>
        </w:tc>
        <w:tc>
          <w:tcPr>
            <w:tcW w:w="665" w:type="dxa"/>
            <w:vAlign w:val="center"/>
          </w:tcPr>
          <w:p w14:paraId="04B7AFF5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665" w:type="dxa"/>
            <w:vAlign w:val="center"/>
          </w:tcPr>
          <w:p w14:paraId="15E60AAB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666" w:type="dxa"/>
            <w:vAlign w:val="center"/>
          </w:tcPr>
          <w:p w14:paraId="35341298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664" w:type="dxa"/>
            <w:vAlign w:val="center"/>
          </w:tcPr>
          <w:p w14:paraId="29BA2E35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665" w:type="dxa"/>
            <w:vAlign w:val="center"/>
          </w:tcPr>
          <w:p w14:paraId="668B6AB0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664" w:type="dxa"/>
            <w:tcBorders>
              <w:top w:val="nil"/>
              <w:bottom w:val="nil"/>
            </w:tcBorders>
            <w:vAlign w:val="center"/>
          </w:tcPr>
          <w:p w14:paraId="0D88CE10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665" w:type="dxa"/>
            <w:vAlign w:val="center"/>
          </w:tcPr>
          <w:p w14:paraId="5455F369" w14:textId="33FF1A51" w:rsidR="000D4373" w:rsidRPr="009B72CD" w:rsidRDefault="00035D1B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eastAsia="TheSans-B5Plain" w:cstheme="minorHAnsi"/>
                <w:sz w:val="18"/>
                <w:szCs w:val="18"/>
                <w:lang w:val="pt-PT"/>
              </w:rPr>
              <w:t>328,13</w:t>
            </w:r>
          </w:p>
        </w:tc>
        <w:tc>
          <w:tcPr>
            <w:tcW w:w="665" w:type="dxa"/>
            <w:vAlign w:val="center"/>
          </w:tcPr>
          <w:p w14:paraId="0067D472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665" w:type="dxa"/>
            <w:vAlign w:val="center"/>
          </w:tcPr>
          <w:p w14:paraId="2A4DCFF7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665" w:type="dxa"/>
            <w:vAlign w:val="center"/>
          </w:tcPr>
          <w:p w14:paraId="062FF334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665" w:type="dxa"/>
            <w:vAlign w:val="center"/>
          </w:tcPr>
          <w:p w14:paraId="7891C3CA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665" w:type="dxa"/>
            <w:vAlign w:val="center"/>
          </w:tcPr>
          <w:p w14:paraId="0B111B8A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</w:tr>
      <w:tr w:rsidR="000D4373" w:rsidRPr="009B72CD" w14:paraId="4E7AD074" w14:textId="77777777" w:rsidTr="00035D1B">
        <w:tc>
          <w:tcPr>
            <w:tcW w:w="666" w:type="dxa"/>
            <w:vAlign w:val="center"/>
          </w:tcPr>
          <w:p w14:paraId="6271D20C" w14:textId="263005E6" w:rsidR="000D4373" w:rsidRPr="009B72CD" w:rsidRDefault="00035D1B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eastAsia="TheSans-B5Plain" w:cstheme="minorHAnsi"/>
                <w:sz w:val="18"/>
                <w:szCs w:val="18"/>
                <w:lang w:val="pt-PT"/>
              </w:rPr>
              <w:t>65</w:t>
            </w:r>
          </w:p>
        </w:tc>
        <w:tc>
          <w:tcPr>
            <w:tcW w:w="665" w:type="dxa"/>
            <w:vAlign w:val="center"/>
          </w:tcPr>
          <w:p w14:paraId="43940195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665" w:type="dxa"/>
            <w:vAlign w:val="center"/>
          </w:tcPr>
          <w:p w14:paraId="200D8833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666" w:type="dxa"/>
            <w:vAlign w:val="center"/>
          </w:tcPr>
          <w:p w14:paraId="422EC28D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664" w:type="dxa"/>
            <w:vAlign w:val="center"/>
          </w:tcPr>
          <w:p w14:paraId="16EA73A4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665" w:type="dxa"/>
            <w:vAlign w:val="center"/>
          </w:tcPr>
          <w:p w14:paraId="3B631AF1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664" w:type="dxa"/>
            <w:tcBorders>
              <w:top w:val="nil"/>
              <w:bottom w:val="nil"/>
            </w:tcBorders>
            <w:vAlign w:val="center"/>
          </w:tcPr>
          <w:p w14:paraId="640D6A83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665" w:type="dxa"/>
            <w:vAlign w:val="center"/>
          </w:tcPr>
          <w:p w14:paraId="71BC110F" w14:textId="5CA15C88" w:rsidR="000D4373" w:rsidRPr="009B72CD" w:rsidRDefault="00035D1B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7,24</w:t>
            </w:r>
          </w:p>
        </w:tc>
        <w:tc>
          <w:tcPr>
            <w:tcW w:w="665" w:type="dxa"/>
            <w:vAlign w:val="center"/>
          </w:tcPr>
          <w:p w14:paraId="56E754C0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665" w:type="dxa"/>
            <w:vAlign w:val="center"/>
          </w:tcPr>
          <w:p w14:paraId="03AB1D99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665" w:type="dxa"/>
            <w:vAlign w:val="center"/>
          </w:tcPr>
          <w:p w14:paraId="569B33DF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665" w:type="dxa"/>
            <w:vAlign w:val="center"/>
          </w:tcPr>
          <w:p w14:paraId="1B21E22F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665" w:type="dxa"/>
            <w:vAlign w:val="center"/>
          </w:tcPr>
          <w:p w14:paraId="7DEED553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</w:tr>
      <w:tr w:rsidR="000D4373" w:rsidRPr="009B72CD" w14:paraId="0A1268A1" w14:textId="77777777" w:rsidTr="00035D1B">
        <w:tc>
          <w:tcPr>
            <w:tcW w:w="666" w:type="dxa"/>
            <w:vAlign w:val="center"/>
          </w:tcPr>
          <w:p w14:paraId="589BE35B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665" w:type="dxa"/>
            <w:vAlign w:val="center"/>
          </w:tcPr>
          <w:p w14:paraId="6F6E0581" w14:textId="1B5F15E2" w:rsidR="000D4373" w:rsidRPr="009B72CD" w:rsidRDefault="00035D1B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23,78</w:t>
            </w:r>
          </w:p>
        </w:tc>
        <w:tc>
          <w:tcPr>
            <w:tcW w:w="665" w:type="dxa"/>
            <w:vAlign w:val="center"/>
          </w:tcPr>
          <w:p w14:paraId="6AD611D5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666" w:type="dxa"/>
            <w:vAlign w:val="center"/>
          </w:tcPr>
          <w:p w14:paraId="31770ED7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664" w:type="dxa"/>
            <w:vAlign w:val="center"/>
          </w:tcPr>
          <w:p w14:paraId="3F812EB0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665" w:type="dxa"/>
            <w:vAlign w:val="center"/>
          </w:tcPr>
          <w:p w14:paraId="59E8F4F2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664" w:type="dxa"/>
            <w:tcBorders>
              <w:top w:val="nil"/>
              <w:bottom w:val="nil"/>
            </w:tcBorders>
            <w:vAlign w:val="center"/>
          </w:tcPr>
          <w:p w14:paraId="5909CE0A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665" w:type="dxa"/>
            <w:vAlign w:val="center"/>
          </w:tcPr>
          <w:p w14:paraId="68324593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665" w:type="dxa"/>
            <w:vAlign w:val="center"/>
          </w:tcPr>
          <w:p w14:paraId="6BA4007A" w14:textId="3567B5B5" w:rsidR="000D4373" w:rsidRPr="009B72CD" w:rsidRDefault="00035D1B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36,7</w:t>
            </w:r>
          </w:p>
        </w:tc>
        <w:tc>
          <w:tcPr>
            <w:tcW w:w="665" w:type="dxa"/>
            <w:vAlign w:val="center"/>
          </w:tcPr>
          <w:p w14:paraId="0DB32DA0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665" w:type="dxa"/>
            <w:vAlign w:val="center"/>
          </w:tcPr>
          <w:p w14:paraId="2DEA1CC8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665" w:type="dxa"/>
            <w:vAlign w:val="center"/>
          </w:tcPr>
          <w:p w14:paraId="095EED57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665" w:type="dxa"/>
            <w:vAlign w:val="center"/>
          </w:tcPr>
          <w:p w14:paraId="19C3DD6D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</w:tr>
      <w:tr w:rsidR="000D4373" w:rsidRPr="009B72CD" w14:paraId="4F7F7EE1" w14:textId="77777777" w:rsidTr="00035D1B">
        <w:tc>
          <w:tcPr>
            <w:tcW w:w="666" w:type="dxa"/>
            <w:vAlign w:val="center"/>
          </w:tcPr>
          <w:p w14:paraId="7F44ADA5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665" w:type="dxa"/>
            <w:vAlign w:val="center"/>
          </w:tcPr>
          <w:p w14:paraId="08C685E3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665" w:type="dxa"/>
            <w:vAlign w:val="center"/>
          </w:tcPr>
          <w:p w14:paraId="430AFB27" w14:textId="42570B6F" w:rsidR="000D4373" w:rsidRPr="009B72CD" w:rsidRDefault="00035D1B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eastAsia="TheSans-B5Plain" w:cstheme="minorHAnsi"/>
                <w:sz w:val="18"/>
                <w:szCs w:val="18"/>
                <w:lang w:val="pt-PT"/>
              </w:rPr>
              <w:t>836,65</w:t>
            </w:r>
          </w:p>
        </w:tc>
        <w:tc>
          <w:tcPr>
            <w:tcW w:w="666" w:type="dxa"/>
            <w:vAlign w:val="center"/>
          </w:tcPr>
          <w:p w14:paraId="1751EF05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664" w:type="dxa"/>
            <w:vAlign w:val="center"/>
          </w:tcPr>
          <w:p w14:paraId="3D4B6337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665" w:type="dxa"/>
            <w:vAlign w:val="center"/>
          </w:tcPr>
          <w:p w14:paraId="102A0B00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664" w:type="dxa"/>
            <w:tcBorders>
              <w:top w:val="nil"/>
              <w:bottom w:val="nil"/>
            </w:tcBorders>
            <w:vAlign w:val="center"/>
          </w:tcPr>
          <w:p w14:paraId="37F4C68F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665" w:type="dxa"/>
            <w:vAlign w:val="center"/>
          </w:tcPr>
          <w:p w14:paraId="44722155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665" w:type="dxa"/>
            <w:vAlign w:val="center"/>
          </w:tcPr>
          <w:p w14:paraId="69759B5C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665" w:type="dxa"/>
            <w:vAlign w:val="center"/>
          </w:tcPr>
          <w:p w14:paraId="5FD5FE53" w14:textId="66B2B499" w:rsidR="000D4373" w:rsidRPr="009B72CD" w:rsidRDefault="00035D1B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0,735</w:t>
            </w:r>
          </w:p>
        </w:tc>
        <w:tc>
          <w:tcPr>
            <w:tcW w:w="665" w:type="dxa"/>
            <w:vAlign w:val="center"/>
          </w:tcPr>
          <w:p w14:paraId="2F8A9131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665" w:type="dxa"/>
            <w:vAlign w:val="center"/>
          </w:tcPr>
          <w:p w14:paraId="71F0D2E0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665" w:type="dxa"/>
            <w:vAlign w:val="center"/>
          </w:tcPr>
          <w:p w14:paraId="3ED6BF8E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</w:tr>
      <w:tr w:rsidR="000D4373" w:rsidRPr="009B72CD" w14:paraId="73FAAE1B" w14:textId="77777777" w:rsidTr="00035D1B">
        <w:tc>
          <w:tcPr>
            <w:tcW w:w="666" w:type="dxa"/>
            <w:vAlign w:val="center"/>
          </w:tcPr>
          <w:p w14:paraId="693364D6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665" w:type="dxa"/>
            <w:vAlign w:val="center"/>
          </w:tcPr>
          <w:p w14:paraId="73B0638B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665" w:type="dxa"/>
            <w:vAlign w:val="center"/>
          </w:tcPr>
          <w:p w14:paraId="50E7CAB9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666" w:type="dxa"/>
            <w:vAlign w:val="center"/>
          </w:tcPr>
          <w:p w14:paraId="67590587" w14:textId="64098788" w:rsidR="000D4373" w:rsidRPr="009B72CD" w:rsidRDefault="00035D1B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eastAsia="TheSans-B5Plain" w:cstheme="minorHAnsi"/>
                <w:sz w:val="18"/>
                <w:szCs w:val="18"/>
                <w:lang w:val="pt-PT"/>
              </w:rPr>
              <w:t>63,53</w:t>
            </w:r>
          </w:p>
        </w:tc>
        <w:tc>
          <w:tcPr>
            <w:tcW w:w="664" w:type="dxa"/>
            <w:vAlign w:val="center"/>
          </w:tcPr>
          <w:p w14:paraId="5D360294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665" w:type="dxa"/>
            <w:vAlign w:val="center"/>
          </w:tcPr>
          <w:p w14:paraId="7C0DCF3D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664" w:type="dxa"/>
            <w:tcBorders>
              <w:top w:val="nil"/>
              <w:bottom w:val="nil"/>
            </w:tcBorders>
            <w:vAlign w:val="center"/>
          </w:tcPr>
          <w:p w14:paraId="38D45172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665" w:type="dxa"/>
            <w:vAlign w:val="center"/>
          </w:tcPr>
          <w:p w14:paraId="444546AC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665" w:type="dxa"/>
            <w:vAlign w:val="center"/>
          </w:tcPr>
          <w:p w14:paraId="30B52088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665" w:type="dxa"/>
            <w:vAlign w:val="center"/>
          </w:tcPr>
          <w:p w14:paraId="2FADD866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665" w:type="dxa"/>
            <w:vAlign w:val="center"/>
          </w:tcPr>
          <w:p w14:paraId="3B539679" w14:textId="4062DE99" w:rsidR="000D4373" w:rsidRPr="009B72CD" w:rsidRDefault="00035D1B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eastAsia="TheSans-B5Plain" w:cstheme="minorHAnsi"/>
                <w:sz w:val="18"/>
                <w:szCs w:val="18"/>
                <w:lang w:val="pt-PT"/>
              </w:rPr>
              <w:t>0,012</w:t>
            </w:r>
            <w:r w:rsidR="0069135E">
              <w:rPr>
                <w:rFonts w:eastAsia="TheSans-B5Plain" w:cstheme="minorHAnsi"/>
                <w:sz w:val="18"/>
                <w:szCs w:val="18"/>
                <w:lang w:val="pt-PT"/>
              </w:rPr>
              <w:t xml:space="preserve"> </w:t>
            </w:r>
            <w:r w:rsidRPr="009B72CD">
              <w:rPr>
                <w:rFonts w:eastAsia="TheSans-B5Plain" w:cstheme="minorHAnsi"/>
                <w:sz w:val="18"/>
                <w:szCs w:val="18"/>
                <w:lang w:val="pt-PT"/>
              </w:rPr>
              <w:t>3</w:t>
            </w:r>
          </w:p>
        </w:tc>
        <w:tc>
          <w:tcPr>
            <w:tcW w:w="665" w:type="dxa"/>
            <w:vAlign w:val="center"/>
          </w:tcPr>
          <w:p w14:paraId="10C07C7F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665" w:type="dxa"/>
            <w:vAlign w:val="center"/>
          </w:tcPr>
          <w:p w14:paraId="4374D420" w14:textId="77777777" w:rsidR="000D4373" w:rsidRPr="009B72CD" w:rsidRDefault="000D4373" w:rsidP="000D4373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</w:tr>
    </w:tbl>
    <w:p w14:paraId="504271D5" w14:textId="5EE1AF0F" w:rsidR="007726DB" w:rsidRDefault="007726DB"/>
    <w:p w14:paraId="5E3067B7" w14:textId="77777777" w:rsidR="007726DB" w:rsidRDefault="007726DB">
      <w:pPr>
        <w:sectPr w:rsidR="007726DB" w:rsidSect="00F46CB8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evenPage"/>
          <w:pgSz w:w="11906" w:h="16838" w:code="9"/>
          <w:pgMar w:top="1701" w:right="1418" w:bottom="1134" w:left="1418" w:header="567" w:footer="709" w:gutter="0"/>
          <w:pgNumType w:start="82"/>
          <w:cols w:space="708"/>
          <w:titlePg/>
          <w:docGrid w:linePitch="360"/>
        </w:sectPr>
      </w:pPr>
    </w:p>
    <w:p w14:paraId="4DA30378" w14:textId="6BF91037" w:rsidR="0023377D" w:rsidRPr="009B72CD" w:rsidRDefault="00B948C8" w:rsidP="0023377D">
      <w:pPr>
        <w:tabs>
          <w:tab w:val="left" w:pos="284"/>
        </w:tabs>
        <w:spacing w:before="360" w:after="120" w:line="264" w:lineRule="auto"/>
        <w:ind w:left="284" w:hanging="284"/>
        <w:jc w:val="both"/>
        <w:rPr>
          <w:rFonts w:cstheme="minorHAnsi"/>
          <w:b/>
          <w:bCs/>
          <w:color w:val="AF1E54"/>
        </w:rPr>
      </w:pPr>
      <w:r w:rsidRPr="009B72CD">
        <w:rPr>
          <w:rFonts w:eastAsia="Calibri" w:cs="Arial"/>
          <w:b/>
          <w:bCs/>
          <w:color w:val="AF1E54"/>
          <w:sz w:val="30"/>
          <w:szCs w:val="30"/>
        </w:rPr>
        <w:lastRenderedPageBreak/>
        <w:t>2</w:t>
      </w:r>
      <w:r w:rsidR="0023377D" w:rsidRPr="009B72CD">
        <w:rPr>
          <w:rFonts w:eastAsia="Calibri" w:cs="Arial"/>
          <w:b/>
          <w:bCs/>
          <w:color w:val="AF1E54"/>
          <w:sz w:val="30"/>
          <w:szCs w:val="30"/>
        </w:rPr>
        <w:t xml:space="preserve">. </w:t>
      </w:r>
      <w:r w:rsidRPr="009B72CD">
        <w:rPr>
          <w:rFonts w:eastAsia="Calibri" w:cs="Arial"/>
          <w:b/>
          <w:bCs/>
          <w:color w:val="AF1E54"/>
          <w:sz w:val="30"/>
          <w:szCs w:val="30"/>
        </w:rPr>
        <w:t>Figuras no plano</w:t>
      </w:r>
    </w:p>
    <w:p w14:paraId="01C8DF40" w14:textId="2C3282BA" w:rsidR="0023377D" w:rsidRPr="009B72CD" w:rsidRDefault="0023377D" w:rsidP="0023377D">
      <w:pPr>
        <w:tabs>
          <w:tab w:val="left" w:pos="284"/>
          <w:tab w:val="right" w:pos="9070"/>
        </w:tabs>
        <w:spacing w:before="240"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  <w:r w:rsidRPr="009B72CD">
        <w:rPr>
          <w:rFonts w:eastAsia="Calibri" w:cs="Arial"/>
          <w:b/>
          <w:noProof/>
          <w:lang w:val="en-US"/>
        </w:rPr>
        <mc:AlternateContent>
          <mc:Choice Requires="wps">
            <w:drawing>
              <wp:inline distT="0" distB="0" distL="0" distR="0" wp14:anchorId="7F668A9E" wp14:editId="1BE0CFAE">
                <wp:extent cx="1258214" cy="306070"/>
                <wp:effectExtent l="0" t="0" r="0" b="0"/>
                <wp:docPr id="445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214" cy="30607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142D8F86" w14:textId="73CDD52D" w:rsidR="00936B5F" w:rsidRPr="00E40915" w:rsidRDefault="00936B5F" w:rsidP="0023377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</w:pP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Questão de </w:t>
                            </w:r>
                            <w:r w:rsidR="0069135E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A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ula </w:t>
                            </w:r>
                            <w:proofErr w:type="spellStart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n.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1</w:t>
                            </w:r>
                            <w:r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F668A9E" id="_x0000_s1174" style="width:99.0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" fillcolor="#f9f0de" stroked="f">
                <v:textbox inset="0,0,0,0">
                  <w:txbxContent>
                    <w:p w14:paraId="142D8F86" w14:textId="73CDD52D" w:rsidR="00936B5F" w:rsidRPr="00E40915" w:rsidRDefault="00936B5F" w:rsidP="0023377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</w:pP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Questão de </w:t>
                      </w:r>
                      <w:r w:rsidR="0069135E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A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ula </w:t>
                      </w:r>
                      <w:proofErr w:type="spellStart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n.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proofErr w:type="spellEnd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1</w:t>
                      </w:r>
                      <w:r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7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</w:rPr>
        <w:tab/>
      </w:r>
      <w:r w:rsidRPr="009B72CD">
        <w:rPr>
          <w:b/>
          <w:bCs/>
          <w:color w:val="0062A7"/>
          <w:w w:val="70"/>
          <w:sz w:val="20"/>
          <w:szCs w:val="20"/>
        </w:rPr>
        <w:t xml:space="preserve">Manual (vol. 1): pág. </w:t>
      </w:r>
      <w:r w:rsidR="00B948C8" w:rsidRPr="009B72CD">
        <w:rPr>
          <w:b/>
          <w:bCs/>
          <w:color w:val="0062A7"/>
          <w:w w:val="70"/>
          <w:sz w:val="20"/>
          <w:szCs w:val="20"/>
        </w:rPr>
        <w:t>76</w:t>
      </w:r>
    </w:p>
    <w:p w14:paraId="122946C3" w14:textId="14096521" w:rsidR="0023377D" w:rsidRPr="009B72CD" w:rsidRDefault="00DC782F" w:rsidP="00B948C8">
      <w:pPr>
        <w:spacing w:before="120" w:after="60" w:line="264" w:lineRule="auto"/>
        <w:ind w:left="425" w:hanging="425"/>
        <w:rPr>
          <w:bCs/>
        </w:rPr>
      </w:pPr>
      <w:r w:rsidRPr="009B72CD">
        <w:rPr>
          <w:rFonts w:cstheme="minorHAnsi"/>
          <w:noProof/>
          <w:color w:val="000000" w:themeColor="text1"/>
          <w:spacing w:val="-4"/>
          <w:sz w:val="24"/>
          <w:lang w:val="en-US"/>
        </w:rPr>
        <w:drawing>
          <wp:anchor distT="0" distB="0" distL="114300" distR="114300" simplePos="0" relativeHeight="251659264" behindDoc="0" locked="0" layoutInCell="1" allowOverlap="1" wp14:anchorId="4ED036CD" wp14:editId="173B8AC8">
            <wp:simplePos x="0" y="0"/>
            <wp:positionH relativeFrom="margin">
              <wp:align>right</wp:align>
            </wp:positionH>
            <wp:positionV relativeFrom="paragraph">
              <wp:posOffset>3810</wp:posOffset>
            </wp:positionV>
            <wp:extent cx="1078865" cy="1097280"/>
            <wp:effectExtent l="0" t="0" r="6985" b="7620"/>
            <wp:wrapNone/>
            <wp:docPr id="457" name="Imagem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6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865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377D"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1A8BF87E" wp14:editId="06C8A8AF">
                <wp:extent cx="180000" cy="180000"/>
                <wp:effectExtent l="0" t="0" r="0" b="0"/>
                <wp:docPr id="44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1D4706" w14:textId="77777777" w:rsidR="00936B5F" w:rsidRPr="00B16895" w:rsidRDefault="00936B5F" w:rsidP="0023377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A8BF87E" id="_x0000_s117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" fillcolor="#f59c00" stroked="f" strokeweight="1pt">
                <v:stroke joinstyle="miter"/>
                <v:textbox inset="0,0,0,0">
                  <w:txbxContent>
                    <w:p w14:paraId="011D4706" w14:textId="77777777" w:rsidR="00936B5F" w:rsidRPr="00B16895" w:rsidRDefault="00936B5F" w:rsidP="0023377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23377D" w:rsidRPr="009B72CD">
        <w:rPr>
          <w:rFonts w:cstheme="minorHAnsi"/>
          <w:b/>
          <w:bCs/>
          <w:color w:val="000000"/>
        </w:rPr>
        <w:tab/>
      </w:r>
      <w:r w:rsidR="00B948C8" w:rsidRPr="009B72CD">
        <w:rPr>
          <w:bCs/>
        </w:rPr>
        <w:t>Observa o pentágono da figura.</w:t>
      </w:r>
      <w:r w:rsidR="00B948C8" w:rsidRPr="009B72CD">
        <w:rPr>
          <w:bCs/>
        </w:rPr>
        <w:br/>
        <w:t>Qual das seguintes opções é verdadeira?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</w:tblGrid>
      <w:tr w:rsidR="0095357C" w:rsidRPr="009B72CD" w14:paraId="76EA5085" w14:textId="77777777" w:rsidTr="002C22E5">
        <w:tc>
          <w:tcPr>
            <w:tcW w:w="1701" w:type="dxa"/>
            <w:vAlign w:val="center"/>
          </w:tcPr>
          <w:p w14:paraId="1905D3B3" w14:textId="73310F82" w:rsidR="0095357C" w:rsidRPr="009B72CD" w:rsidRDefault="0095357C" w:rsidP="002C22E5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61FE798" wp14:editId="03D9D9F7">
                      <wp:extent cx="180000" cy="1404620"/>
                      <wp:effectExtent l="0" t="0" r="10795" b="10795"/>
                      <wp:docPr id="45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40E992" w14:textId="77777777" w:rsidR="00936B5F" w:rsidRDefault="00936B5F" w:rsidP="0095357C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61FE798" id="_x0000_s117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ACzoLQOAgAA&#10;Gg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14:paraId="2940E992" w14:textId="77777777" w:rsidR="00936B5F" w:rsidRDefault="00936B5F" w:rsidP="0095357C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bar>
                <m:barPr>
                  <m:pos m:val="top"/>
                  <m:ctrlPr>
                    <w:rPr>
                      <w:rFonts w:ascii="Cambria Math" w:hAnsi="Cambria Math" w:cstheme="minorHAnsi"/>
                      <w:i/>
                      <w:sz w:val="20"/>
                    </w:rPr>
                  </m:ctrlPr>
                </m:barPr>
                <m:e>
                  <m:r>
                    <w:rPr>
                      <w:rFonts w:ascii="Cambria Math" w:hAnsi="Cambria Math" w:cstheme="minorHAnsi"/>
                      <w:sz w:val="20"/>
                    </w:rPr>
                    <m:t>AE</m:t>
                  </m:r>
                </m:e>
              </m:bar>
              <m:r>
                <w:rPr>
                  <w:rFonts w:ascii="Cambria Math" w:hAnsi="Cambria Math" w:cstheme="minorHAnsi"/>
                  <w:sz w:val="20"/>
                </w:rPr>
                <m:t>=</m:t>
              </m:r>
              <m:acc>
                <m:accPr>
                  <m:chr m:val="̇"/>
                  <m:ctrlPr>
                    <w:rPr>
                      <w:rFonts w:ascii="Cambria Math" w:hAnsi="Cambria Math" w:cstheme="minorHAnsi"/>
                      <w:i/>
                      <w:sz w:val="20"/>
                    </w:rPr>
                  </m:ctrlPr>
                </m:accPr>
                <m:e>
                  <m:r>
                    <w:rPr>
                      <w:rFonts w:ascii="Cambria Math" w:hAnsi="Cambria Math" w:cstheme="minorHAnsi"/>
                      <w:sz w:val="20"/>
                    </w:rPr>
                    <m:t>A</m:t>
                  </m:r>
                </m:e>
              </m:acc>
              <m:r>
                <w:rPr>
                  <w:rFonts w:ascii="Cambria Math" w:hAnsi="Cambria Math" w:cstheme="minorHAnsi"/>
                  <w:sz w:val="20"/>
                </w:rPr>
                <m:t>E</m:t>
              </m:r>
            </m:oMath>
          </w:p>
        </w:tc>
        <w:tc>
          <w:tcPr>
            <w:tcW w:w="1701" w:type="dxa"/>
            <w:vAlign w:val="center"/>
          </w:tcPr>
          <w:p w14:paraId="0F9748A1" w14:textId="6FB37858" w:rsidR="0095357C" w:rsidRPr="009B72CD" w:rsidRDefault="0095357C" w:rsidP="002C22E5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01EEE1A2" wp14:editId="4452A80B">
                      <wp:extent cx="180000" cy="1404620"/>
                      <wp:effectExtent l="0" t="0" r="10795" b="10795"/>
                      <wp:docPr id="45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BE01F4" w14:textId="77777777" w:rsidR="00936B5F" w:rsidRDefault="00936B5F" w:rsidP="0095357C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1EEE1A2" id="_x0000_s117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A7bEYuDwIA&#10;ABo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40BE01F4" w14:textId="77777777" w:rsidR="00936B5F" w:rsidRDefault="00936B5F" w:rsidP="0095357C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acc>
                <m:accPr>
                  <m:chr m:val="̇"/>
                  <m:ctrlPr>
                    <w:rPr>
                      <w:rFonts w:ascii="Cambria Math" w:hAnsi="Cambria Math" w:cstheme="minorHAnsi"/>
                      <w:i/>
                      <w:sz w:val="20"/>
                    </w:rPr>
                  </m:ctrlPr>
                </m:accPr>
                <m:e>
                  <m:r>
                    <w:rPr>
                      <w:rFonts w:ascii="Cambria Math" w:hAnsi="Cambria Math" w:cstheme="minorHAnsi"/>
                      <w:sz w:val="20"/>
                    </w:rPr>
                    <m:t>C</m:t>
                  </m:r>
                </m:e>
              </m:acc>
              <m:r>
                <w:rPr>
                  <w:rFonts w:ascii="Cambria Math" w:hAnsi="Cambria Math" w:cstheme="minorHAnsi"/>
                  <w:sz w:val="20"/>
                </w:rPr>
                <m:t>D=</m:t>
              </m:r>
              <m:acc>
                <m:accPr>
                  <m:chr m:val="̇"/>
                  <m:ctrlPr>
                    <w:rPr>
                      <w:rFonts w:ascii="Cambria Math" w:hAnsi="Cambria Math" w:cstheme="minorHAnsi"/>
                      <w:i/>
                      <w:sz w:val="20"/>
                    </w:rPr>
                  </m:ctrlPr>
                </m:accPr>
                <m:e>
                  <m:r>
                    <w:rPr>
                      <w:rFonts w:ascii="Cambria Math" w:hAnsi="Cambria Math" w:cstheme="minorHAnsi"/>
                      <w:sz w:val="20"/>
                    </w:rPr>
                    <m:t>E</m:t>
                  </m:r>
                </m:e>
              </m:acc>
              <m:r>
                <w:rPr>
                  <w:rFonts w:ascii="Cambria Math" w:hAnsi="Cambria Math" w:cstheme="minorHAnsi"/>
                  <w:sz w:val="20"/>
                </w:rPr>
                <m:t>A</m:t>
              </m:r>
            </m:oMath>
          </w:p>
        </w:tc>
        <w:tc>
          <w:tcPr>
            <w:tcW w:w="1701" w:type="dxa"/>
            <w:vAlign w:val="center"/>
          </w:tcPr>
          <w:p w14:paraId="39CA10B8" w14:textId="55AAB86D" w:rsidR="0095357C" w:rsidRPr="009B72CD" w:rsidRDefault="0095357C" w:rsidP="00314869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2057D93" wp14:editId="17AF3723">
                      <wp:extent cx="180000" cy="1404620"/>
                      <wp:effectExtent l="0" t="0" r="10795" b="10795"/>
                      <wp:docPr id="45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A12F0D" w14:textId="77777777" w:rsidR="00936B5F" w:rsidRDefault="00936B5F" w:rsidP="0095357C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2057D93" id="_x0000_s117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A3CxxaDwIA&#10;ABo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29A12F0D" w14:textId="77777777" w:rsidR="00936B5F" w:rsidRDefault="00936B5F" w:rsidP="0095357C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acc>
                <m:accPr>
                  <m:chr m:val="̇"/>
                  <m:ctrlPr>
                    <w:rPr>
                      <w:rFonts w:ascii="Cambria Math" w:hAnsi="Cambria Math" w:cstheme="minorHAnsi"/>
                      <w:i/>
                      <w:sz w:val="20"/>
                    </w:rPr>
                  </m:ctrlPr>
                </m:accPr>
                <m:e>
                  <m:r>
                    <w:rPr>
                      <w:rFonts w:ascii="Cambria Math" w:hAnsi="Cambria Math" w:cstheme="minorHAnsi"/>
                      <w:sz w:val="20"/>
                    </w:rPr>
                    <m:t>E</m:t>
                  </m:r>
                </m:e>
              </m:acc>
              <m:r>
                <w:rPr>
                  <w:rFonts w:ascii="Cambria Math" w:hAnsi="Cambria Math" w:cstheme="minorHAnsi"/>
                  <w:sz w:val="20"/>
                </w:rPr>
                <m:t>B&lt;</m:t>
              </m:r>
              <m:bar>
                <m:barPr>
                  <m:pos m:val="top"/>
                  <m:ctrlPr>
                    <w:rPr>
                      <w:rFonts w:ascii="Cambria Math" w:hAnsi="Cambria Math" w:cstheme="minorHAnsi"/>
                      <w:i/>
                      <w:sz w:val="20"/>
                    </w:rPr>
                  </m:ctrlPr>
                </m:barPr>
                <m:e>
                  <m:r>
                    <w:rPr>
                      <w:rFonts w:ascii="Cambria Math" w:hAnsi="Cambria Math" w:cstheme="minorHAnsi"/>
                      <w:sz w:val="20"/>
                    </w:rPr>
                    <m:t>EC</m:t>
                  </m:r>
                </m:e>
              </m:bar>
            </m:oMath>
          </w:p>
        </w:tc>
        <w:tc>
          <w:tcPr>
            <w:tcW w:w="1701" w:type="dxa"/>
            <w:vAlign w:val="center"/>
          </w:tcPr>
          <w:p w14:paraId="17F04095" w14:textId="615D0549" w:rsidR="0095357C" w:rsidRPr="009B72CD" w:rsidRDefault="0095357C" w:rsidP="00314869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7E2FF2D" wp14:editId="1A642370">
                      <wp:extent cx="180000" cy="1404620"/>
                      <wp:effectExtent l="0" t="0" r="10795" b="10795"/>
                      <wp:docPr id="45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F4C10A" w14:textId="77777777" w:rsidR="00936B5F" w:rsidRDefault="00936B5F" w:rsidP="0095357C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7E2FF2D" id="_x0000_s117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DNT6wB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5FF4C10A" w14:textId="77777777" w:rsidR="00936B5F" w:rsidRDefault="00936B5F" w:rsidP="0095357C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acc>
                <m:accPr>
                  <m:chr m:val="̇"/>
                  <m:ctrlPr>
                    <w:rPr>
                      <w:rFonts w:ascii="Cambria Math" w:hAnsi="Cambria Math" w:cstheme="minorHAnsi"/>
                      <w:i/>
                      <w:sz w:val="20"/>
                    </w:rPr>
                  </m:ctrlPr>
                </m:accPr>
                <m:e>
                  <m:r>
                    <w:rPr>
                      <w:rFonts w:ascii="Cambria Math" w:hAnsi="Cambria Math" w:cstheme="minorHAnsi"/>
                      <w:sz w:val="20"/>
                    </w:rPr>
                    <m:t>A</m:t>
                  </m:r>
                </m:e>
              </m:acc>
              <m:r>
                <w:rPr>
                  <w:rFonts w:ascii="Cambria Math" w:hAnsi="Cambria Math" w:cstheme="minorHAnsi"/>
                  <w:sz w:val="20"/>
                </w:rPr>
                <m:t>B&gt;</m:t>
              </m:r>
              <m:acc>
                <m:accPr>
                  <m:chr m:val="̇"/>
                  <m:ctrlPr>
                    <w:rPr>
                      <w:rFonts w:ascii="Cambria Math" w:hAnsi="Cambria Math" w:cstheme="minorHAnsi"/>
                      <w:i/>
                      <w:sz w:val="20"/>
                    </w:rPr>
                  </m:ctrlPr>
                </m:accPr>
                <m:e>
                  <m:r>
                    <w:rPr>
                      <w:rFonts w:ascii="Cambria Math" w:hAnsi="Cambria Math" w:cstheme="minorHAnsi"/>
                      <w:sz w:val="20"/>
                    </w:rPr>
                    <m:t>C</m:t>
                  </m:r>
                </m:e>
              </m:acc>
              <m:r>
                <w:rPr>
                  <w:rFonts w:ascii="Cambria Math" w:hAnsi="Cambria Math" w:cstheme="minorHAnsi"/>
                  <w:sz w:val="20"/>
                </w:rPr>
                <m:t>D</m:t>
              </m:r>
            </m:oMath>
          </w:p>
        </w:tc>
      </w:tr>
    </w:tbl>
    <w:p w14:paraId="4B405E18" w14:textId="68152404" w:rsidR="0023377D" w:rsidRPr="009B72CD" w:rsidRDefault="0023377D" w:rsidP="00DC782F">
      <w:pPr>
        <w:spacing w:before="360" w:after="60" w:line="264" w:lineRule="auto"/>
        <w:ind w:left="426" w:hanging="426"/>
        <w:rPr>
          <w:rFonts w:cstheme="minorHAnsi"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B5933ED" wp14:editId="207EBFCC">
                <wp:extent cx="180000" cy="180000"/>
                <wp:effectExtent l="0" t="0" r="0" b="0"/>
                <wp:docPr id="45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A214BF" w14:textId="77777777" w:rsidR="00936B5F" w:rsidRPr="00B16895" w:rsidRDefault="00936B5F" w:rsidP="0023377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B5933ED" id="_x0000_s118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" fillcolor="#f59c00" stroked="f" strokeweight="1pt">
                <v:stroke joinstyle="miter"/>
                <v:textbox inset="0,0,0,0">
                  <w:txbxContent>
                    <w:p w14:paraId="6DA214BF" w14:textId="77777777" w:rsidR="00936B5F" w:rsidRPr="00B16895" w:rsidRDefault="00936B5F" w:rsidP="0023377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="00DC782F" w:rsidRPr="009B72CD">
        <w:rPr>
          <w:rFonts w:cstheme="minorHAnsi"/>
          <w:bCs/>
        </w:rPr>
        <w:t>Na figura está representado o retângulo [</w:t>
      </w:r>
      <w:r w:rsidR="00DC782F" w:rsidRPr="009B72CD">
        <w:rPr>
          <w:rFonts w:cstheme="minorHAnsi"/>
          <w:bCs/>
          <w:i/>
        </w:rPr>
        <w:t>ABCD</w:t>
      </w:r>
      <w:r w:rsidR="00DC782F" w:rsidRPr="009B72CD">
        <w:rPr>
          <w:rFonts w:cstheme="minorHAnsi"/>
          <w:bCs/>
        </w:rPr>
        <w:t>].</w:t>
      </w:r>
      <w:r w:rsidR="00DC782F" w:rsidRPr="009B72CD">
        <w:rPr>
          <w:rFonts w:cstheme="minorHAnsi"/>
          <w:bCs/>
        </w:rPr>
        <w:br/>
        <w:t>Utilizando as letras da figura, indica:</w:t>
      </w:r>
    </w:p>
    <w:p w14:paraId="3EE41D6C" w14:textId="0E13966E" w:rsidR="00DC782F" w:rsidRPr="009B72CD" w:rsidRDefault="00DC782F" w:rsidP="00DC782F">
      <w:pPr>
        <w:spacing w:before="120" w:after="48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cstheme="minorHAnsi"/>
          <w:noProof/>
          <w:color w:val="000000" w:themeColor="text1"/>
          <w:spacing w:val="-4"/>
          <w:sz w:val="24"/>
          <w:lang w:val="en-US"/>
        </w:rPr>
        <w:drawing>
          <wp:anchor distT="0" distB="0" distL="114300" distR="114300" simplePos="0" relativeHeight="251660288" behindDoc="0" locked="0" layoutInCell="1" allowOverlap="1" wp14:anchorId="568FF579" wp14:editId="7F49C105">
            <wp:simplePos x="0" y="0"/>
            <wp:positionH relativeFrom="margin">
              <wp:align>right</wp:align>
            </wp:positionH>
            <wp:positionV relativeFrom="paragraph">
              <wp:posOffset>75565</wp:posOffset>
            </wp:positionV>
            <wp:extent cx="883920" cy="743585"/>
            <wp:effectExtent l="0" t="0" r="0" b="0"/>
            <wp:wrapNone/>
            <wp:docPr id="458" name="Imagem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7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920" cy="743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72CD">
        <w:rPr>
          <w:rFonts w:cstheme="minorHAnsi"/>
          <w:b/>
          <w:bCs/>
        </w:rPr>
        <w:t>2.1</w:t>
      </w:r>
      <w:r w:rsidRPr="009B72CD">
        <w:rPr>
          <w:rFonts w:cstheme="minorHAnsi"/>
          <w:b/>
          <w:bCs/>
        </w:rPr>
        <w:tab/>
      </w:r>
      <w:r w:rsidRPr="009B72CD">
        <w:rPr>
          <w:rFonts w:eastAsia="TheSans-B5Plain" w:cstheme="minorHAnsi"/>
        </w:rPr>
        <w:t xml:space="preserve">dois segmentos de reta em que </w:t>
      </w:r>
      <w:r w:rsidRPr="009B72CD">
        <w:rPr>
          <w:rFonts w:eastAsia="TheSans-B5Plain" w:cstheme="minorHAnsi"/>
          <w:i/>
        </w:rPr>
        <w:t>B</w:t>
      </w:r>
      <w:r w:rsidRPr="009B72CD">
        <w:rPr>
          <w:rFonts w:eastAsia="TheSans-B5Plain" w:cstheme="minorHAnsi"/>
        </w:rPr>
        <w:t xml:space="preserve"> seja um dos extremos;</w:t>
      </w:r>
    </w:p>
    <w:p w14:paraId="14AE3F6B" w14:textId="76DAB0EC" w:rsidR="00DC782F" w:rsidRPr="009B72CD" w:rsidRDefault="00DC782F" w:rsidP="00DC782F">
      <w:pPr>
        <w:spacing w:before="120" w:after="48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2.2</w:t>
      </w:r>
      <w:r w:rsidRPr="009B72CD">
        <w:rPr>
          <w:rFonts w:cstheme="minorHAnsi"/>
          <w:b/>
          <w:bCs/>
        </w:rPr>
        <w:tab/>
      </w:r>
      <w:r w:rsidRPr="009B72CD">
        <w:rPr>
          <w:rFonts w:eastAsia="TheSans-B5Plain" w:cstheme="minorHAnsi"/>
        </w:rPr>
        <w:t>dois segmentos de reta com o mesmo comprimento;</w:t>
      </w:r>
    </w:p>
    <w:p w14:paraId="163829E1" w14:textId="6E9F9C1E" w:rsidR="00DC782F" w:rsidRPr="009B72CD" w:rsidRDefault="00DC782F" w:rsidP="00DC782F">
      <w:pPr>
        <w:spacing w:before="120" w:after="48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2.3</w:t>
      </w:r>
      <w:r w:rsidRPr="009B72CD">
        <w:rPr>
          <w:rFonts w:cstheme="minorHAnsi"/>
          <w:b/>
          <w:bCs/>
        </w:rPr>
        <w:tab/>
      </w:r>
      <w:r w:rsidRPr="009B72CD">
        <w:rPr>
          <w:rFonts w:eastAsia="TheSans-B5Plain" w:cstheme="minorHAnsi"/>
        </w:rPr>
        <w:t xml:space="preserve">duas semirretas com origem no ponto </w:t>
      </w:r>
      <w:r w:rsidRPr="009B72CD">
        <w:rPr>
          <w:rFonts w:eastAsia="TheSans-B5Plain" w:cstheme="minorHAnsi"/>
          <w:i/>
        </w:rPr>
        <w:t>A</w:t>
      </w:r>
      <w:r w:rsidRPr="009B72CD">
        <w:rPr>
          <w:rFonts w:eastAsia="TheSans-B5Plain" w:cstheme="minorHAnsi"/>
        </w:rPr>
        <w:t>;</w:t>
      </w:r>
    </w:p>
    <w:p w14:paraId="03AB57B6" w14:textId="0458E5E7" w:rsidR="00DC782F" w:rsidRPr="009B72CD" w:rsidRDefault="00DC782F" w:rsidP="00DC782F">
      <w:pPr>
        <w:spacing w:before="120" w:after="48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2.4</w:t>
      </w:r>
      <w:r w:rsidRPr="009B72CD">
        <w:rPr>
          <w:rFonts w:cstheme="minorHAnsi"/>
          <w:b/>
          <w:bCs/>
        </w:rPr>
        <w:tab/>
      </w:r>
      <w:r w:rsidRPr="009B72CD">
        <w:rPr>
          <w:rFonts w:eastAsia="TheSans-B5Plain" w:cstheme="minorHAnsi"/>
        </w:rPr>
        <w:t xml:space="preserve">duas retas que passem pelo ponto </w:t>
      </w:r>
      <w:r w:rsidRPr="009B72CD">
        <w:rPr>
          <w:rFonts w:eastAsia="TheSans-B5Plain" w:cstheme="minorHAnsi"/>
          <w:i/>
        </w:rPr>
        <w:t>D</w:t>
      </w:r>
      <w:r w:rsidRPr="009B72CD">
        <w:rPr>
          <w:rFonts w:eastAsia="TheSans-B5Plain" w:cstheme="minorHAnsi"/>
        </w:rPr>
        <w:t>.</w:t>
      </w:r>
    </w:p>
    <w:p w14:paraId="71450172" w14:textId="77777777" w:rsidR="00E315C1" w:rsidRPr="009B72CD" w:rsidRDefault="00E315C1" w:rsidP="00E315C1">
      <w:pPr>
        <w:pBdr>
          <w:bottom w:val="dashSmallGap" w:sz="4" w:space="0" w:color="AF1E54"/>
        </w:pBdr>
        <w:tabs>
          <w:tab w:val="left" w:pos="284"/>
        </w:tabs>
        <w:spacing w:before="120" w:after="120" w:line="264" w:lineRule="auto"/>
        <w:ind w:left="284" w:hanging="284"/>
        <w:jc w:val="both"/>
        <w:rPr>
          <w:rFonts w:cstheme="minorHAnsi"/>
          <w:b/>
          <w:bCs/>
        </w:rPr>
      </w:pPr>
    </w:p>
    <w:p w14:paraId="7F555684" w14:textId="3B58A240" w:rsidR="00E315C1" w:rsidRPr="009B72CD" w:rsidRDefault="00E315C1" w:rsidP="00E315C1">
      <w:pPr>
        <w:tabs>
          <w:tab w:val="left" w:pos="284"/>
          <w:tab w:val="right" w:pos="9070"/>
        </w:tabs>
        <w:spacing w:before="360"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  <w:r w:rsidRPr="009B72CD">
        <w:rPr>
          <w:rFonts w:eastAsia="Calibri" w:cs="Arial"/>
          <w:b/>
          <w:noProof/>
          <w:lang w:val="en-US"/>
        </w:rPr>
        <mc:AlternateContent>
          <mc:Choice Requires="wps">
            <w:drawing>
              <wp:inline distT="0" distB="0" distL="0" distR="0" wp14:anchorId="1FD74C86" wp14:editId="219F625C">
                <wp:extent cx="1258214" cy="306070"/>
                <wp:effectExtent l="0" t="0" r="0" b="0"/>
                <wp:docPr id="460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214" cy="30607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48123EE4" w14:textId="29546487" w:rsidR="00936B5F" w:rsidRPr="00E40915" w:rsidRDefault="00936B5F" w:rsidP="00E315C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</w:pP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Questão d</w:t>
                            </w:r>
                            <w:r w:rsidRPr="00CF7524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e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69135E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A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ula </w:t>
                            </w:r>
                            <w:proofErr w:type="spellStart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n.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18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FD74C86" id="_x0000_s1181" style="width:99.0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" fillcolor="#f9f0de" stroked="f">
                <v:textbox inset="0,0,0,0">
                  <w:txbxContent>
                    <w:p w14:paraId="48123EE4" w14:textId="29546487" w:rsidR="00936B5F" w:rsidRPr="00E40915" w:rsidRDefault="00936B5F" w:rsidP="00E315C1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</w:pP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Questão d</w:t>
                      </w:r>
                      <w:r w:rsidRPr="00CF7524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e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 w:rsidR="0069135E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A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ula </w:t>
                      </w:r>
                      <w:proofErr w:type="spellStart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n.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proofErr w:type="spellEnd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18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</w:rPr>
        <w:tab/>
      </w:r>
      <w:r w:rsidRPr="009B72CD">
        <w:rPr>
          <w:b/>
          <w:bCs/>
          <w:color w:val="0062A7"/>
          <w:w w:val="70"/>
          <w:sz w:val="20"/>
          <w:szCs w:val="20"/>
        </w:rPr>
        <w:t xml:space="preserve">Manual (vol. 1): pág. </w:t>
      </w:r>
      <w:r w:rsidR="0069135E">
        <w:rPr>
          <w:b/>
          <w:bCs/>
          <w:color w:val="0062A7"/>
          <w:w w:val="70"/>
          <w:sz w:val="20"/>
          <w:szCs w:val="20"/>
        </w:rPr>
        <w:t>78</w:t>
      </w:r>
    </w:p>
    <w:p w14:paraId="07E4F992" w14:textId="7A455FF3" w:rsidR="00E315C1" w:rsidRPr="009B72CD" w:rsidRDefault="00E315C1" w:rsidP="00E315C1">
      <w:pPr>
        <w:spacing w:before="120" w:after="60" w:line="264" w:lineRule="auto"/>
        <w:ind w:left="425" w:hanging="425"/>
        <w:rPr>
          <w:rFonts w:eastAsia="TheSans-B5Plain" w:cstheme="minorHAnsi"/>
          <w:spacing w:val="-4"/>
        </w:rPr>
      </w:pPr>
      <w:r w:rsidRPr="009B72CD">
        <w:rPr>
          <w:rFonts w:cstheme="minorHAnsi"/>
          <w:b/>
          <w:bCs/>
          <w:noProof/>
          <w:color w:val="000000"/>
          <w:position w:val="-6"/>
          <w:lang w:val="en-US"/>
        </w:rPr>
        <w:drawing>
          <wp:anchor distT="0" distB="0" distL="114300" distR="114300" simplePos="0" relativeHeight="251662336" behindDoc="0" locked="0" layoutInCell="1" allowOverlap="1" wp14:anchorId="6F4E418F" wp14:editId="6C212591">
            <wp:simplePos x="0" y="0"/>
            <wp:positionH relativeFrom="margin">
              <wp:align>right</wp:align>
            </wp:positionH>
            <wp:positionV relativeFrom="paragraph">
              <wp:posOffset>221615</wp:posOffset>
            </wp:positionV>
            <wp:extent cx="1310640" cy="1353185"/>
            <wp:effectExtent l="0" t="0" r="3810" b="0"/>
            <wp:wrapNone/>
            <wp:docPr id="484" name="Imagem 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8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0640" cy="1353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A8D274E" wp14:editId="1429CAE8">
                <wp:extent cx="180000" cy="180000"/>
                <wp:effectExtent l="0" t="0" r="0" b="0"/>
                <wp:docPr id="46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039C59" w14:textId="77777777" w:rsidR="00936B5F" w:rsidRPr="00B16895" w:rsidRDefault="00936B5F" w:rsidP="00E315C1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A8D274E" id="_x0000_s118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" fillcolor="#f59c00" stroked="f" strokeweight="1pt">
                <v:stroke joinstyle="miter"/>
                <v:textbox inset="0,0,0,0">
                  <w:txbxContent>
                    <w:p w14:paraId="7F039C59" w14:textId="77777777" w:rsidR="00936B5F" w:rsidRPr="00B16895" w:rsidRDefault="00936B5F" w:rsidP="00E315C1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eastAsia="TheSans-B5Plain" w:cstheme="minorHAnsi"/>
          <w:spacing w:val="-4"/>
        </w:rPr>
        <w:t xml:space="preserve">Observa a figura. </w:t>
      </w:r>
      <w:r w:rsidRPr="009B72CD">
        <w:rPr>
          <w:rFonts w:eastAsia="TheSans-B5Plain" w:cstheme="minorHAnsi"/>
          <w:spacing w:val="-4"/>
        </w:rPr>
        <w:br/>
        <w:t xml:space="preserve">Qual das seguintes afirmações é </w:t>
      </w:r>
      <w:r w:rsidRPr="009B72CD">
        <w:rPr>
          <w:rFonts w:eastAsia="TheSans-B5Plain" w:cstheme="minorHAnsi"/>
          <w:b/>
          <w:spacing w:val="-4"/>
        </w:rPr>
        <w:t>falsa</w:t>
      </w:r>
      <w:r w:rsidRPr="009B72CD">
        <w:rPr>
          <w:rFonts w:eastAsia="TheSans-B5Plain" w:cstheme="minorHAnsi"/>
          <w:spacing w:val="-4"/>
        </w:rPr>
        <w:t>?</w:t>
      </w:r>
    </w:p>
    <w:tbl>
      <w:tblPr>
        <w:tblStyle w:val="TabelacomGrelha"/>
        <w:tblW w:w="8646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6"/>
      </w:tblGrid>
      <w:tr w:rsidR="00E315C1" w:rsidRPr="009B72CD" w14:paraId="45AC4DC3" w14:textId="77777777" w:rsidTr="00FF65DD">
        <w:tc>
          <w:tcPr>
            <w:tcW w:w="8646" w:type="dxa"/>
          </w:tcPr>
          <w:p w14:paraId="12F11481" w14:textId="0E844B7A" w:rsidR="00E315C1" w:rsidRPr="009B72CD" w:rsidRDefault="00E315C1" w:rsidP="00FF65DD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694B1F14" wp14:editId="01F43D4D">
                      <wp:extent cx="180000" cy="1404620"/>
                      <wp:effectExtent l="0" t="0" r="10795" b="10795"/>
                      <wp:docPr id="48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3C1AA6" w14:textId="77777777" w:rsidR="00936B5F" w:rsidRDefault="00936B5F" w:rsidP="00E315C1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94B1F14" id="_x0000_s118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I6Lyxh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7C3C1AA6" w14:textId="77777777" w:rsidR="00936B5F" w:rsidRDefault="00936B5F" w:rsidP="00E315C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 xml:space="preserve">As retas </w:t>
            </w:r>
            <w:r w:rsidRPr="009B72CD">
              <w:rPr>
                <w:rFonts w:cstheme="minorHAnsi"/>
                <w:i/>
                <w:sz w:val="22"/>
                <w:szCs w:val="22"/>
                <w:lang w:val="pt-PT"/>
              </w:rPr>
              <w:t>DF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 xml:space="preserve"> e </w:t>
            </w:r>
            <w:r w:rsidRPr="009B72CD">
              <w:rPr>
                <w:rFonts w:cstheme="minorHAnsi"/>
                <w:i/>
                <w:sz w:val="22"/>
                <w:szCs w:val="22"/>
                <w:lang w:val="pt-PT"/>
              </w:rPr>
              <w:t>GE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 xml:space="preserve"> são concorrentes oblíquas.</w:t>
            </w:r>
          </w:p>
        </w:tc>
      </w:tr>
      <w:tr w:rsidR="00E315C1" w:rsidRPr="009B72CD" w14:paraId="159B941C" w14:textId="77777777" w:rsidTr="00FF65DD">
        <w:tc>
          <w:tcPr>
            <w:tcW w:w="8646" w:type="dxa"/>
          </w:tcPr>
          <w:p w14:paraId="7E3014D1" w14:textId="4482963B" w:rsidR="00E315C1" w:rsidRPr="009B72CD" w:rsidRDefault="00E315C1" w:rsidP="00FF65DD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color w:val="B84058"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1E07031" wp14:editId="6A3CCAA3">
                      <wp:extent cx="180000" cy="1404620"/>
                      <wp:effectExtent l="0" t="0" r="10795" b="10795"/>
                      <wp:docPr id="48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D75F3F" w14:textId="77777777" w:rsidR="00936B5F" w:rsidRDefault="00936B5F" w:rsidP="00E315C1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1E07031" id="_x0000_s118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BeX7C4DwIA&#10;ABo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28D75F3F" w14:textId="77777777" w:rsidR="00936B5F" w:rsidRDefault="00936B5F" w:rsidP="00E315C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 xml:space="preserve">As retas </w:t>
            </w:r>
            <w:r w:rsidRPr="009B72CD">
              <w:rPr>
                <w:rFonts w:cstheme="minorHAnsi"/>
                <w:i/>
                <w:sz w:val="22"/>
                <w:szCs w:val="22"/>
                <w:lang w:val="pt-PT"/>
              </w:rPr>
              <w:t>AB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 xml:space="preserve"> e </w:t>
            </w:r>
            <w:r w:rsidRPr="009B72CD">
              <w:rPr>
                <w:rFonts w:cstheme="minorHAnsi"/>
                <w:i/>
                <w:sz w:val="22"/>
                <w:szCs w:val="22"/>
                <w:lang w:val="pt-PT"/>
              </w:rPr>
              <w:t>BC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 xml:space="preserve"> são coincidentes.</w:t>
            </w:r>
          </w:p>
        </w:tc>
      </w:tr>
      <w:tr w:rsidR="00E315C1" w:rsidRPr="009B72CD" w14:paraId="31059EBD" w14:textId="77777777" w:rsidTr="00FF65DD">
        <w:tc>
          <w:tcPr>
            <w:tcW w:w="8646" w:type="dxa"/>
          </w:tcPr>
          <w:p w14:paraId="0C8DA528" w14:textId="716F63E5" w:rsidR="00E315C1" w:rsidRPr="009B72CD" w:rsidRDefault="00E315C1" w:rsidP="00FF65DD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bCs/>
                <w:noProof/>
                <w:color w:val="000000"/>
                <w:position w:val="-6"/>
                <w:lang w:val="pt-PT" w:eastAsia="fr-FR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936C0F5" wp14:editId="04954682">
                      <wp:extent cx="180000" cy="1404620"/>
                      <wp:effectExtent l="0" t="0" r="10795" b="10795"/>
                      <wp:docPr id="48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6DC0FC" w14:textId="77777777" w:rsidR="00936B5F" w:rsidRDefault="00936B5F" w:rsidP="00E315C1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936C0F5" id="_x0000_s118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BlgFYiDwIA&#10;ABo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696DC0FC" w14:textId="77777777" w:rsidR="00936B5F" w:rsidRDefault="00936B5F" w:rsidP="00E315C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 xml:space="preserve">As retas </w:t>
            </w:r>
            <w:r w:rsidRPr="009B72CD">
              <w:rPr>
                <w:rFonts w:cstheme="minorHAnsi"/>
                <w:i/>
                <w:sz w:val="22"/>
                <w:szCs w:val="22"/>
                <w:lang w:val="pt-PT"/>
              </w:rPr>
              <w:t>AD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 xml:space="preserve"> e </w:t>
            </w:r>
            <w:r w:rsidRPr="009B72CD">
              <w:rPr>
                <w:rFonts w:cstheme="minorHAnsi"/>
                <w:i/>
                <w:sz w:val="22"/>
                <w:szCs w:val="22"/>
                <w:lang w:val="pt-PT"/>
              </w:rPr>
              <w:t>EB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 xml:space="preserve"> são paralelas.</w:t>
            </w:r>
          </w:p>
        </w:tc>
      </w:tr>
      <w:tr w:rsidR="00E315C1" w:rsidRPr="009B72CD" w14:paraId="176A6FAE" w14:textId="77777777" w:rsidTr="00FF65DD">
        <w:tc>
          <w:tcPr>
            <w:tcW w:w="8646" w:type="dxa"/>
          </w:tcPr>
          <w:p w14:paraId="3FA77CC5" w14:textId="5447ED70" w:rsidR="00E315C1" w:rsidRPr="009B72CD" w:rsidRDefault="00E315C1" w:rsidP="00FF65DD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bCs/>
                <w:noProof/>
                <w:color w:val="000000"/>
                <w:position w:val="-6"/>
                <w:lang w:val="pt-PT" w:eastAsia="fr-FR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6DBE91FC" wp14:editId="42F3698E">
                      <wp:extent cx="180000" cy="1404620"/>
                      <wp:effectExtent l="0" t="0" r="10795" b="10795"/>
                      <wp:docPr id="48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91803B" w14:textId="77777777" w:rsidR="00936B5F" w:rsidRDefault="00936B5F" w:rsidP="00E315C1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DBE91FC" id="_x0000_s118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EylYr0OAgAA&#10;Gg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14:paraId="3291803B" w14:textId="77777777" w:rsidR="00936B5F" w:rsidRDefault="00936B5F" w:rsidP="00E315C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 xml:space="preserve">As retas </w:t>
            </w:r>
            <w:r w:rsidRPr="009B72CD">
              <w:rPr>
                <w:rFonts w:cstheme="minorHAnsi"/>
                <w:i/>
                <w:sz w:val="22"/>
                <w:szCs w:val="22"/>
                <w:lang w:val="pt-PT"/>
              </w:rPr>
              <w:t>EB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 xml:space="preserve"> e </w:t>
            </w:r>
            <w:r w:rsidRPr="009B72CD">
              <w:rPr>
                <w:rFonts w:cstheme="minorHAnsi"/>
                <w:i/>
                <w:sz w:val="22"/>
                <w:szCs w:val="22"/>
                <w:lang w:val="pt-PT"/>
              </w:rPr>
              <w:t>AC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 xml:space="preserve"> são concorrentes não perpendiculares.</w:t>
            </w:r>
          </w:p>
        </w:tc>
      </w:tr>
    </w:tbl>
    <w:p w14:paraId="026DFA37" w14:textId="71B6EEE8" w:rsidR="00E315C1" w:rsidRPr="009B72CD" w:rsidRDefault="00E315C1" w:rsidP="00E315C1">
      <w:pPr>
        <w:spacing w:before="360" w:after="60" w:line="264" w:lineRule="auto"/>
        <w:ind w:left="426" w:hanging="426"/>
        <w:rPr>
          <w:rFonts w:cstheme="minorHAnsi"/>
        </w:rPr>
      </w:pPr>
      <w:r w:rsidRPr="009B72CD">
        <w:rPr>
          <w:rFonts w:cstheme="minorHAnsi"/>
          <w:b/>
          <w:bCs/>
          <w:noProof/>
          <w:color w:val="000000"/>
          <w:position w:val="-6"/>
          <w:lang w:val="en-US"/>
        </w:rPr>
        <w:drawing>
          <wp:anchor distT="0" distB="0" distL="114300" distR="114300" simplePos="0" relativeHeight="251661312" behindDoc="0" locked="0" layoutInCell="1" allowOverlap="1" wp14:anchorId="3BB76C37" wp14:editId="220FCE59">
            <wp:simplePos x="0" y="0"/>
            <wp:positionH relativeFrom="margin">
              <wp:align>right</wp:align>
            </wp:positionH>
            <wp:positionV relativeFrom="paragraph">
              <wp:posOffset>274955</wp:posOffset>
            </wp:positionV>
            <wp:extent cx="1212850" cy="1273810"/>
            <wp:effectExtent l="0" t="0" r="6350" b="2540"/>
            <wp:wrapNone/>
            <wp:docPr id="485" name="Imagem 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9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2850" cy="1273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FD2F13C" wp14:editId="2A7D3BCD">
                <wp:extent cx="180000" cy="180000"/>
                <wp:effectExtent l="0" t="0" r="0" b="0"/>
                <wp:docPr id="48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FDB0A2" w14:textId="77777777" w:rsidR="00936B5F" w:rsidRPr="00B16895" w:rsidRDefault="00936B5F" w:rsidP="00E315C1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FD2F13C" id="_x0000_s118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" fillcolor="#f59c00" stroked="f" strokeweight="1pt">
                <v:stroke joinstyle="miter"/>
                <v:textbox inset="0,0,0,0">
                  <w:txbxContent>
                    <w:p w14:paraId="3FFDB0A2" w14:textId="77777777" w:rsidR="00936B5F" w:rsidRPr="00B16895" w:rsidRDefault="00936B5F" w:rsidP="00E315C1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cstheme="minorHAnsi"/>
          <w:bCs/>
        </w:rPr>
        <w:t>Observa a figura, indicando:</w:t>
      </w:r>
    </w:p>
    <w:p w14:paraId="5024CEC5" w14:textId="3C81E38C" w:rsidR="00E315C1" w:rsidRPr="009B72CD" w:rsidRDefault="00E315C1" w:rsidP="00E315C1">
      <w:pPr>
        <w:spacing w:before="120" w:after="36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2.1</w:t>
      </w:r>
      <w:r w:rsidRPr="009B72CD">
        <w:rPr>
          <w:rFonts w:cstheme="minorHAnsi"/>
          <w:b/>
          <w:bCs/>
        </w:rPr>
        <w:tab/>
      </w:r>
      <w:r w:rsidRPr="009B72CD">
        <w:rPr>
          <w:rFonts w:eastAsia="TheSans-B5Plain" w:cstheme="minorHAnsi"/>
        </w:rPr>
        <w:t>duas retas paralelas;</w:t>
      </w:r>
    </w:p>
    <w:p w14:paraId="2F1D3DA7" w14:textId="705522DD" w:rsidR="00E315C1" w:rsidRPr="009B72CD" w:rsidRDefault="00E315C1" w:rsidP="00E315C1">
      <w:pPr>
        <w:spacing w:before="120" w:after="36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2.2</w:t>
      </w:r>
      <w:r w:rsidRPr="009B72CD">
        <w:rPr>
          <w:rFonts w:cstheme="minorHAnsi"/>
          <w:b/>
          <w:bCs/>
        </w:rPr>
        <w:tab/>
      </w:r>
      <w:r w:rsidRPr="009B72CD">
        <w:rPr>
          <w:rFonts w:eastAsia="TheSans-B5Plain" w:cstheme="minorHAnsi"/>
        </w:rPr>
        <w:t>duas retas concorrentes;</w:t>
      </w:r>
    </w:p>
    <w:p w14:paraId="5B3027C9" w14:textId="1A9BCC36" w:rsidR="00E315C1" w:rsidRPr="009B72CD" w:rsidRDefault="00E315C1" w:rsidP="00E315C1">
      <w:pPr>
        <w:spacing w:before="120" w:after="36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2.3</w:t>
      </w:r>
      <w:r w:rsidRPr="009B72CD">
        <w:rPr>
          <w:rFonts w:cstheme="minorHAnsi"/>
          <w:b/>
          <w:bCs/>
        </w:rPr>
        <w:tab/>
      </w:r>
      <w:r w:rsidRPr="009B72CD">
        <w:rPr>
          <w:rFonts w:eastAsia="TheSans-B5Plain" w:cstheme="minorHAnsi"/>
        </w:rPr>
        <w:t>duas retas oblíquas;</w:t>
      </w:r>
    </w:p>
    <w:p w14:paraId="07C24088" w14:textId="53BB442A" w:rsidR="00B51203" w:rsidRPr="009B72CD" w:rsidRDefault="00E315C1" w:rsidP="00E315C1">
      <w:pPr>
        <w:spacing w:before="120" w:after="36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2.4</w:t>
      </w:r>
      <w:r w:rsidRPr="009B72CD">
        <w:rPr>
          <w:rFonts w:cstheme="minorHAnsi"/>
          <w:b/>
          <w:bCs/>
        </w:rPr>
        <w:tab/>
      </w:r>
      <w:r w:rsidRPr="009B72CD">
        <w:rPr>
          <w:rFonts w:eastAsia="TheSans-B5Plain" w:cstheme="minorHAnsi"/>
        </w:rPr>
        <w:t>duas retas perpendiculares.</w:t>
      </w:r>
    </w:p>
    <w:p w14:paraId="0E536C97" w14:textId="71B42EBF" w:rsidR="00B51203" w:rsidRPr="009B72CD" w:rsidRDefault="00B51203" w:rsidP="00B51203">
      <w:pPr>
        <w:tabs>
          <w:tab w:val="left" w:pos="284"/>
          <w:tab w:val="right" w:pos="9070"/>
        </w:tabs>
        <w:spacing w:before="240"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  <w:r w:rsidRPr="009B72CD">
        <w:rPr>
          <w:rFonts w:eastAsia="TheSans-B5Plain" w:cstheme="minorHAnsi"/>
        </w:rPr>
        <w:br w:type="page"/>
      </w:r>
      <w:r w:rsidRPr="009B72CD">
        <w:rPr>
          <w:rFonts w:eastAsia="Calibri" w:cs="Arial"/>
          <w:b/>
          <w:noProof/>
          <w:lang w:val="en-US"/>
        </w:rPr>
        <w:lastRenderedPageBreak/>
        <mc:AlternateContent>
          <mc:Choice Requires="wps">
            <w:drawing>
              <wp:inline distT="0" distB="0" distL="0" distR="0" wp14:anchorId="40BC1473" wp14:editId="0A694DC8">
                <wp:extent cx="1258214" cy="306070"/>
                <wp:effectExtent l="0" t="0" r="0" b="0"/>
                <wp:docPr id="488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214" cy="30607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7F625195" w14:textId="2B657797" w:rsidR="00936B5F" w:rsidRPr="00E40915" w:rsidRDefault="00936B5F" w:rsidP="00B5120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</w:pP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Questão de </w:t>
                            </w:r>
                            <w:r w:rsidR="0069135E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A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ula </w:t>
                            </w:r>
                            <w:proofErr w:type="spellStart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n.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1</w:t>
                            </w:r>
                            <w:r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0BC1473" id="_x0000_s1188" style="width:99.0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" fillcolor="#f9f0de" stroked="f">
                <v:textbox inset="0,0,0,0">
                  <w:txbxContent>
                    <w:p w14:paraId="7F625195" w14:textId="2B657797" w:rsidR="00936B5F" w:rsidRPr="00E40915" w:rsidRDefault="00936B5F" w:rsidP="00B51203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</w:pP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Questão de </w:t>
                      </w:r>
                      <w:r w:rsidR="0069135E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A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ula </w:t>
                      </w:r>
                      <w:proofErr w:type="spellStart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n.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proofErr w:type="spellEnd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1</w:t>
                      </w:r>
                      <w:r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9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</w:rPr>
        <w:tab/>
      </w:r>
      <w:r w:rsidRPr="009B72CD">
        <w:rPr>
          <w:b/>
          <w:bCs/>
          <w:color w:val="0062A7"/>
          <w:w w:val="70"/>
          <w:sz w:val="20"/>
          <w:szCs w:val="20"/>
        </w:rPr>
        <w:t>Manual (vol. 1): págs. 80 e 81</w:t>
      </w:r>
    </w:p>
    <w:p w14:paraId="31799EDE" w14:textId="74EDD2E8" w:rsidR="00B51203" w:rsidRPr="009B72CD" w:rsidRDefault="00B51203" w:rsidP="00A435BF">
      <w:pPr>
        <w:spacing w:before="120" w:after="60" w:line="264" w:lineRule="auto"/>
        <w:ind w:left="425" w:hanging="425"/>
        <w:rPr>
          <w:bCs/>
        </w:rPr>
      </w:pPr>
      <w:r w:rsidRPr="009B72CD">
        <w:rPr>
          <w:rFonts w:cstheme="minorHAnsi"/>
          <w:noProof/>
          <w:position w:val="-8"/>
          <w:lang w:val="en-US"/>
        </w:rPr>
        <w:drawing>
          <wp:anchor distT="0" distB="0" distL="114300" distR="114300" simplePos="0" relativeHeight="251666432" behindDoc="0" locked="0" layoutInCell="1" allowOverlap="1" wp14:anchorId="5397791E" wp14:editId="4423C547">
            <wp:simplePos x="0" y="0"/>
            <wp:positionH relativeFrom="margin">
              <wp:posOffset>3873500</wp:posOffset>
            </wp:positionH>
            <wp:positionV relativeFrom="paragraph">
              <wp:posOffset>185420</wp:posOffset>
            </wp:positionV>
            <wp:extent cx="1883827" cy="1030313"/>
            <wp:effectExtent l="0" t="0" r="2540" b="0"/>
            <wp:wrapNone/>
            <wp:docPr id="501" name="Imagem 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10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3827" cy="10303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145FEBA7" wp14:editId="11249291">
                <wp:extent cx="180000" cy="180000"/>
                <wp:effectExtent l="0" t="0" r="0" b="0"/>
                <wp:docPr id="48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E0BDE2" w14:textId="77777777" w:rsidR="00936B5F" w:rsidRPr="00B16895" w:rsidRDefault="00936B5F" w:rsidP="00B51203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45FEBA7" id="_x0000_s118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" fillcolor="#f59c00" stroked="f" strokeweight="1pt">
                <v:stroke joinstyle="miter"/>
                <v:textbox inset="0,0,0,0">
                  <w:txbxContent>
                    <w:p w14:paraId="79E0BDE2" w14:textId="77777777" w:rsidR="00936B5F" w:rsidRPr="00B16895" w:rsidRDefault="00936B5F" w:rsidP="00B51203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bCs/>
        </w:rPr>
        <w:t xml:space="preserve">Observa os ângulos marcados na figura. </w:t>
      </w:r>
      <w:r w:rsidRPr="009B72CD">
        <w:rPr>
          <w:bCs/>
        </w:rPr>
        <w:br/>
        <w:t>Qual das seguintes opções é verdadeira?</w:t>
      </w:r>
    </w:p>
    <w:tbl>
      <w:tblPr>
        <w:tblStyle w:val="TabelacomGrelha"/>
        <w:tblW w:w="8646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6"/>
      </w:tblGrid>
      <w:tr w:rsidR="00B51203" w:rsidRPr="009B72CD" w14:paraId="55D45D88" w14:textId="77777777" w:rsidTr="00FF65DD">
        <w:tc>
          <w:tcPr>
            <w:tcW w:w="8646" w:type="dxa"/>
          </w:tcPr>
          <w:p w14:paraId="790BD417" w14:textId="3798D29E" w:rsidR="00B51203" w:rsidRPr="009B72CD" w:rsidRDefault="00B51203" w:rsidP="00E90A6E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3617C2E" wp14:editId="3DE5B02D">
                      <wp:extent cx="180000" cy="1404620"/>
                      <wp:effectExtent l="0" t="0" r="10795" b="10795"/>
                      <wp:docPr id="49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B90634" w14:textId="77777777" w:rsidR="00936B5F" w:rsidRDefault="00936B5F" w:rsidP="00B51203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3617C2E" id="_x0000_s119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Bj02q7DwIA&#10;ABo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5AB90634" w14:textId="77777777" w:rsidR="00936B5F" w:rsidRDefault="00936B5F" w:rsidP="00B51203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r>
                <w:rPr>
                  <w:rFonts w:ascii="Cambria Math" w:hAnsi="Cambria Math" w:cstheme="minorHAnsi"/>
                  <w:sz w:val="20"/>
                  <w:szCs w:val="22"/>
                </w:rPr>
                <m:t>S</m:t>
              </m:r>
              <m:acc>
                <m:accPr>
                  <m:ctrlPr>
                    <w:rPr>
                      <w:rFonts w:ascii="Cambria Math" w:hAnsi="Cambria Math" w:cstheme="minorHAnsi"/>
                      <w:i/>
                      <w:sz w:val="20"/>
                      <w:szCs w:val="22"/>
                    </w:rPr>
                  </m:ctrlPr>
                </m:accPr>
                <m:e>
                  <m:r>
                    <w:rPr>
                      <w:rFonts w:ascii="Cambria Math" w:hAnsi="Cambria Math" w:cstheme="minorHAnsi"/>
                      <w:sz w:val="20"/>
                      <w:szCs w:val="22"/>
                    </w:rPr>
                    <m:t>O</m:t>
                  </m:r>
                </m:e>
              </m:acc>
              <m:r>
                <w:rPr>
                  <w:rFonts w:ascii="Cambria Math" w:hAnsi="Cambria Math" w:cstheme="minorHAnsi"/>
                  <w:sz w:val="20"/>
                  <w:szCs w:val="22"/>
                </w:rPr>
                <m:t>T</m:t>
              </m:r>
              <m:r>
                <w:rPr>
                  <w:rFonts w:ascii="Cambria Math" w:hAnsi="Cambria Math" w:cstheme="minorHAnsi"/>
                  <w:sz w:val="20"/>
                  <w:szCs w:val="22"/>
                  <w:lang w:val="pt-PT"/>
                </w:rPr>
                <m:t xml:space="preserve">=180° </m:t>
              </m:r>
              <m:r>
                <m:rPr>
                  <m:sty m:val="p"/>
                </m:rPr>
                <w:rPr>
                  <w:rFonts w:ascii="Cambria Math" w:hAnsi="Cambria Math" w:cstheme="minorHAnsi"/>
                  <w:sz w:val="20"/>
                  <w:szCs w:val="22"/>
                  <w:lang w:val="pt-PT"/>
                </w:rPr>
                <m:t xml:space="preserve">e </m:t>
              </m:r>
              <m:r>
                <w:rPr>
                  <w:rFonts w:ascii="Cambria Math" w:hAnsi="Cambria Math" w:cstheme="minorHAnsi"/>
                  <w:sz w:val="20"/>
                  <w:szCs w:val="22"/>
                </w:rPr>
                <m:t>S</m:t>
              </m:r>
              <m:acc>
                <m:accPr>
                  <m:ctrlPr>
                    <w:rPr>
                      <w:rFonts w:ascii="Cambria Math" w:hAnsi="Cambria Math" w:cstheme="minorHAnsi"/>
                      <w:i/>
                      <w:sz w:val="20"/>
                      <w:szCs w:val="22"/>
                    </w:rPr>
                  </m:ctrlPr>
                </m:accPr>
                <m:e>
                  <m:r>
                    <w:rPr>
                      <w:rFonts w:ascii="Cambria Math" w:hAnsi="Cambria Math" w:cstheme="minorHAnsi"/>
                      <w:sz w:val="20"/>
                      <w:szCs w:val="22"/>
                    </w:rPr>
                    <m:t>O</m:t>
                  </m:r>
                </m:e>
              </m:acc>
              <m:r>
                <w:rPr>
                  <w:rFonts w:ascii="Cambria Math" w:hAnsi="Cambria Math" w:cstheme="minorHAnsi"/>
                  <w:sz w:val="20"/>
                  <w:szCs w:val="22"/>
                </w:rPr>
                <m:t>P</m:t>
              </m:r>
              <m:r>
                <m:rPr>
                  <m:sty m:val="p"/>
                </m:rPr>
                <w:rPr>
                  <w:rFonts w:ascii="Cambria Math" w:hAnsi="Cambria Math" w:cstheme="minorHAnsi"/>
                  <w:sz w:val="20"/>
                  <w:szCs w:val="22"/>
                  <w:lang w:val="pt-PT"/>
                </w:rPr>
                <m:t>=30</m:t>
              </m:r>
              <m:r>
                <w:rPr>
                  <w:rFonts w:ascii="Cambria Math" w:hAnsi="Cambria Math" w:cstheme="minorHAnsi"/>
                  <w:sz w:val="20"/>
                  <w:szCs w:val="22"/>
                  <w:lang w:val="pt-PT"/>
                </w:rPr>
                <m:t>°</m:t>
              </m:r>
            </m:oMath>
          </w:p>
        </w:tc>
      </w:tr>
      <w:tr w:rsidR="00B51203" w:rsidRPr="009B72CD" w14:paraId="7502EE8A" w14:textId="77777777" w:rsidTr="00FF65DD">
        <w:tc>
          <w:tcPr>
            <w:tcW w:w="8646" w:type="dxa"/>
          </w:tcPr>
          <w:p w14:paraId="4F1508E4" w14:textId="1D5DA032" w:rsidR="00B51203" w:rsidRPr="009B72CD" w:rsidRDefault="00B51203" w:rsidP="00E90A6E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color w:val="B84058"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FA4826B" wp14:editId="552C1511">
                      <wp:extent cx="180000" cy="1404620"/>
                      <wp:effectExtent l="0" t="0" r="10795" b="10795"/>
                      <wp:docPr id="49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2FD3C8" w14:textId="77777777" w:rsidR="00936B5F" w:rsidRDefault="00936B5F" w:rsidP="00B51203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FA4826B" id="_x0000_s119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BYDIwhDwIA&#10;ABo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072FD3C8" w14:textId="77777777" w:rsidR="00936B5F" w:rsidRDefault="00936B5F" w:rsidP="00B51203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r>
                <w:rPr>
                  <w:rFonts w:ascii="Cambria Math" w:hAnsi="Cambria Math" w:cstheme="minorHAnsi"/>
                  <w:sz w:val="20"/>
                  <w:szCs w:val="22"/>
                </w:rPr>
                <m:t>T</m:t>
              </m:r>
              <m:acc>
                <m:accPr>
                  <m:ctrlPr>
                    <w:rPr>
                      <w:rFonts w:ascii="Cambria Math" w:hAnsi="Cambria Math" w:cstheme="minorHAnsi"/>
                      <w:i/>
                      <w:sz w:val="20"/>
                      <w:szCs w:val="22"/>
                    </w:rPr>
                  </m:ctrlPr>
                </m:accPr>
                <m:e>
                  <m:r>
                    <w:rPr>
                      <w:rFonts w:ascii="Cambria Math" w:hAnsi="Cambria Math" w:cstheme="minorHAnsi"/>
                      <w:sz w:val="20"/>
                      <w:szCs w:val="22"/>
                    </w:rPr>
                    <m:t>O</m:t>
                  </m:r>
                </m:e>
              </m:acc>
              <m:r>
                <w:rPr>
                  <w:rFonts w:ascii="Cambria Math" w:hAnsi="Cambria Math" w:cstheme="minorHAnsi"/>
                  <w:sz w:val="20"/>
                  <w:szCs w:val="22"/>
                </w:rPr>
                <m:t>T</m:t>
              </m:r>
              <m:r>
                <w:rPr>
                  <w:rFonts w:ascii="Cambria Math" w:hAnsi="Cambria Math" w:cstheme="minorHAnsi"/>
                  <w:sz w:val="20"/>
                  <w:szCs w:val="22"/>
                  <w:lang w:val="pt-PT"/>
                </w:rPr>
                <m:t xml:space="preserve">=0° </m:t>
              </m:r>
              <m:r>
                <m:rPr>
                  <m:sty m:val="p"/>
                </m:rPr>
                <w:rPr>
                  <w:rFonts w:ascii="Cambria Math" w:hAnsi="Cambria Math" w:cstheme="minorHAnsi"/>
                  <w:sz w:val="20"/>
                  <w:szCs w:val="22"/>
                  <w:lang w:val="pt-PT"/>
                </w:rPr>
                <m:t xml:space="preserve">e </m:t>
              </m:r>
              <m:r>
                <w:rPr>
                  <w:rFonts w:ascii="Cambria Math" w:hAnsi="Cambria Math" w:cstheme="minorHAnsi"/>
                  <w:sz w:val="20"/>
                  <w:szCs w:val="22"/>
                </w:rPr>
                <m:t>V</m:t>
              </m:r>
              <m:acc>
                <m:accPr>
                  <m:ctrlPr>
                    <w:rPr>
                      <w:rFonts w:ascii="Cambria Math" w:hAnsi="Cambria Math" w:cstheme="minorHAnsi"/>
                      <w:i/>
                      <w:sz w:val="20"/>
                      <w:szCs w:val="22"/>
                    </w:rPr>
                  </m:ctrlPr>
                </m:accPr>
                <m:e>
                  <m:r>
                    <w:rPr>
                      <w:rFonts w:ascii="Cambria Math" w:hAnsi="Cambria Math" w:cstheme="minorHAnsi"/>
                      <w:sz w:val="20"/>
                      <w:szCs w:val="22"/>
                    </w:rPr>
                    <m:t>O</m:t>
                  </m:r>
                </m:e>
              </m:acc>
              <m:r>
                <w:rPr>
                  <w:rFonts w:ascii="Cambria Math" w:hAnsi="Cambria Math" w:cstheme="minorHAnsi"/>
                  <w:sz w:val="20"/>
                  <w:szCs w:val="22"/>
                </w:rPr>
                <m:t>T</m:t>
              </m:r>
              <m:r>
                <m:rPr>
                  <m:sty m:val="p"/>
                </m:rPr>
                <w:rPr>
                  <w:rFonts w:ascii="Cambria Math" w:hAnsi="Cambria Math" w:cstheme="minorHAnsi"/>
                  <w:sz w:val="20"/>
                  <w:szCs w:val="22"/>
                  <w:lang w:val="pt-PT"/>
                </w:rPr>
                <m:t>=110</m:t>
              </m:r>
              <m:r>
                <w:rPr>
                  <w:rFonts w:ascii="Cambria Math" w:hAnsi="Cambria Math" w:cstheme="minorHAnsi"/>
                  <w:sz w:val="20"/>
                  <w:szCs w:val="22"/>
                  <w:lang w:val="pt-PT"/>
                </w:rPr>
                <m:t>°</m:t>
              </m:r>
            </m:oMath>
          </w:p>
        </w:tc>
      </w:tr>
      <w:tr w:rsidR="00B51203" w:rsidRPr="009B72CD" w14:paraId="0D4FF57B" w14:textId="77777777" w:rsidTr="00FF65DD">
        <w:tc>
          <w:tcPr>
            <w:tcW w:w="8646" w:type="dxa"/>
          </w:tcPr>
          <w:p w14:paraId="0C860A90" w14:textId="038496A1" w:rsidR="00B51203" w:rsidRPr="009B72CD" w:rsidRDefault="00B51203" w:rsidP="00E90A6E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bCs/>
                <w:noProof/>
                <w:color w:val="000000"/>
                <w:position w:val="-6"/>
                <w:lang w:val="pt-PT" w:eastAsia="fr-FR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73110FC" wp14:editId="506544ED">
                      <wp:extent cx="180000" cy="1404620"/>
                      <wp:effectExtent l="0" t="0" r="10795" b="10795"/>
                      <wp:docPr id="49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DC5FCB" w14:textId="77777777" w:rsidR="00936B5F" w:rsidRDefault="00936B5F" w:rsidP="00B51203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73110FC" id="_x0000_s119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BUa9ZVDwIA&#10;ABo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50DC5FCB" w14:textId="77777777" w:rsidR="00936B5F" w:rsidRDefault="00936B5F" w:rsidP="00B51203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r>
                <w:rPr>
                  <w:rFonts w:ascii="Cambria Math" w:hAnsi="Cambria Math" w:cstheme="minorHAnsi"/>
                  <w:sz w:val="20"/>
                  <w:szCs w:val="22"/>
                </w:rPr>
                <m:t>P</m:t>
              </m:r>
              <m:acc>
                <m:accPr>
                  <m:ctrlPr>
                    <w:rPr>
                      <w:rFonts w:ascii="Cambria Math" w:hAnsi="Cambria Math" w:cstheme="minorHAnsi"/>
                      <w:i/>
                      <w:sz w:val="20"/>
                      <w:szCs w:val="22"/>
                    </w:rPr>
                  </m:ctrlPr>
                </m:accPr>
                <m:e>
                  <m:r>
                    <w:rPr>
                      <w:rFonts w:ascii="Cambria Math" w:hAnsi="Cambria Math" w:cstheme="minorHAnsi"/>
                      <w:sz w:val="20"/>
                      <w:szCs w:val="22"/>
                    </w:rPr>
                    <m:t>O</m:t>
                  </m:r>
                </m:e>
              </m:acc>
              <m:r>
                <w:rPr>
                  <w:rFonts w:ascii="Cambria Math" w:hAnsi="Cambria Math" w:cstheme="minorHAnsi"/>
                  <w:sz w:val="20"/>
                  <w:szCs w:val="22"/>
                </w:rPr>
                <m:t>T</m:t>
              </m:r>
              <m:r>
                <w:rPr>
                  <w:rFonts w:ascii="Cambria Math" w:hAnsi="Cambria Math" w:cstheme="minorHAnsi"/>
                  <w:sz w:val="20"/>
                  <w:szCs w:val="22"/>
                  <w:lang w:val="pt-PT"/>
                </w:rPr>
                <m:t xml:space="preserve">=30° </m:t>
              </m:r>
              <m:r>
                <m:rPr>
                  <m:sty m:val="p"/>
                </m:rPr>
                <w:rPr>
                  <w:rFonts w:ascii="Cambria Math" w:hAnsi="Cambria Math" w:cstheme="minorHAnsi"/>
                  <w:sz w:val="20"/>
                  <w:szCs w:val="22"/>
                  <w:lang w:val="pt-PT"/>
                </w:rPr>
                <m:t xml:space="preserve">e </m:t>
              </m:r>
              <m:r>
                <w:rPr>
                  <w:rFonts w:ascii="Cambria Math" w:hAnsi="Cambria Math" w:cstheme="minorHAnsi"/>
                  <w:sz w:val="20"/>
                  <w:szCs w:val="22"/>
                </w:rPr>
                <m:t>S</m:t>
              </m:r>
              <m:acc>
                <m:accPr>
                  <m:ctrlPr>
                    <w:rPr>
                      <w:rFonts w:ascii="Cambria Math" w:hAnsi="Cambria Math" w:cstheme="minorHAnsi"/>
                      <w:i/>
                      <w:sz w:val="20"/>
                      <w:szCs w:val="22"/>
                    </w:rPr>
                  </m:ctrlPr>
                </m:accPr>
                <m:e>
                  <m:r>
                    <w:rPr>
                      <w:rFonts w:ascii="Cambria Math" w:hAnsi="Cambria Math" w:cstheme="minorHAnsi"/>
                      <w:sz w:val="20"/>
                      <w:szCs w:val="22"/>
                    </w:rPr>
                    <m:t>O</m:t>
                  </m:r>
                </m:e>
              </m:acc>
              <m:r>
                <w:rPr>
                  <w:rFonts w:ascii="Cambria Math" w:hAnsi="Cambria Math" w:cstheme="minorHAnsi"/>
                  <w:sz w:val="20"/>
                  <w:szCs w:val="22"/>
                </w:rPr>
                <m:t>R</m:t>
              </m:r>
              <m:r>
                <m:rPr>
                  <m:sty m:val="p"/>
                </m:rPr>
                <w:rPr>
                  <w:rFonts w:ascii="Cambria Math" w:hAnsi="Cambria Math" w:cstheme="minorHAnsi"/>
                  <w:sz w:val="20"/>
                  <w:szCs w:val="22"/>
                  <w:lang w:val="pt-PT"/>
                </w:rPr>
                <m:t>=55</m:t>
              </m:r>
              <m:r>
                <w:rPr>
                  <w:rFonts w:ascii="Cambria Math" w:hAnsi="Cambria Math" w:cstheme="minorHAnsi"/>
                  <w:sz w:val="20"/>
                  <w:szCs w:val="22"/>
                  <w:lang w:val="pt-PT"/>
                </w:rPr>
                <m:t>°</m:t>
              </m:r>
            </m:oMath>
          </w:p>
        </w:tc>
      </w:tr>
      <w:tr w:rsidR="00B51203" w:rsidRPr="009B72CD" w14:paraId="5BCBC56B" w14:textId="77777777" w:rsidTr="00FF65DD">
        <w:tc>
          <w:tcPr>
            <w:tcW w:w="8646" w:type="dxa"/>
          </w:tcPr>
          <w:p w14:paraId="4F8927E1" w14:textId="3CC636B2" w:rsidR="00B51203" w:rsidRPr="009B72CD" w:rsidRDefault="00B51203" w:rsidP="00E90A6E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bCs/>
                <w:noProof/>
                <w:color w:val="000000"/>
                <w:position w:val="-6"/>
                <w:lang w:val="pt-PT" w:eastAsia="fr-FR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8120679" wp14:editId="468F29A5">
                      <wp:extent cx="180000" cy="1404620"/>
                      <wp:effectExtent l="0" t="0" r="10795" b="10795"/>
                      <wp:docPr id="50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53DB2B" w14:textId="77777777" w:rsidR="00936B5F" w:rsidRDefault="00936B5F" w:rsidP="00B51203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8120679" id="_x0000_s119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b7Qwzx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3153DB2B" w14:textId="77777777" w:rsidR="00936B5F" w:rsidRDefault="00936B5F" w:rsidP="00B51203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r>
                <w:rPr>
                  <w:rFonts w:ascii="Cambria Math" w:hAnsi="Cambria Math" w:cstheme="minorHAnsi"/>
                  <w:sz w:val="20"/>
                  <w:szCs w:val="22"/>
                </w:rPr>
                <m:t>R</m:t>
              </m:r>
              <m:acc>
                <m:accPr>
                  <m:ctrlPr>
                    <w:rPr>
                      <w:rFonts w:ascii="Cambria Math" w:hAnsi="Cambria Math" w:cstheme="minorHAnsi"/>
                      <w:i/>
                      <w:sz w:val="20"/>
                      <w:szCs w:val="22"/>
                    </w:rPr>
                  </m:ctrlPr>
                </m:accPr>
                <m:e>
                  <m:r>
                    <w:rPr>
                      <w:rFonts w:ascii="Cambria Math" w:hAnsi="Cambria Math" w:cstheme="minorHAnsi"/>
                      <w:sz w:val="20"/>
                      <w:szCs w:val="22"/>
                    </w:rPr>
                    <m:t>O</m:t>
                  </m:r>
                </m:e>
              </m:acc>
              <m:r>
                <w:rPr>
                  <w:rFonts w:ascii="Cambria Math" w:hAnsi="Cambria Math" w:cstheme="minorHAnsi"/>
                  <w:sz w:val="20"/>
                  <w:szCs w:val="22"/>
                </w:rPr>
                <m:t>T</m:t>
              </m:r>
              <m:r>
                <w:rPr>
                  <w:rFonts w:ascii="Cambria Math" w:hAnsi="Cambria Math" w:cstheme="minorHAnsi"/>
                  <w:sz w:val="20"/>
                  <w:szCs w:val="22"/>
                  <w:lang w:val="pt-PT"/>
                </w:rPr>
                <m:t xml:space="preserve">=125° </m:t>
              </m:r>
              <m:r>
                <m:rPr>
                  <m:sty m:val="p"/>
                </m:rPr>
                <w:rPr>
                  <w:rFonts w:ascii="Cambria Math" w:hAnsi="Cambria Math" w:cstheme="minorHAnsi"/>
                  <w:sz w:val="20"/>
                  <w:szCs w:val="22"/>
                  <w:lang w:val="pt-PT"/>
                </w:rPr>
                <m:t xml:space="preserve">e </m:t>
              </m:r>
              <m:r>
                <w:rPr>
                  <w:rFonts w:ascii="Cambria Math" w:hAnsi="Cambria Math" w:cstheme="minorHAnsi"/>
                  <w:sz w:val="20"/>
                  <w:szCs w:val="22"/>
                </w:rPr>
                <m:t>S</m:t>
              </m:r>
              <m:acc>
                <m:accPr>
                  <m:ctrlPr>
                    <w:rPr>
                      <w:rFonts w:ascii="Cambria Math" w:hAnsi="Cambria Math" w:cstheme="minorHAnsi"/>
                      <w:i/>
                      <w:sz w:val="20"/>
                      <w:szCs w:val="22"/>
                    </w:rPr>
                  </m:ctrlPr>
                </m:accPr>
                <m:e>
                  <m:r>
                    <w:rPr>
                      <w:rFonts w:ascii="Cambria Math" w:hAnsi="Cambria Math" w:cstheme="minorHAnsi"/>
                      <w:sz w:val="20"/>
                      <w:szCs w:val="22"/>
                    </w:rPr>
                    <m:t>O</m:t>
                  </m:r>
                </m:e>
              </m:acc>
              <m:r>
                <w:rPr>
                  <w:rFonts w:ascii="Cambria Math" w:hAnsi="Cambria Math" w:cstheme="minorHAnsi"/>
                  <w:sz w:val="20"/>
                  <w:szCs w:val="22"/>
                </w:rPr>
                <m:t>V</m:t>
              </m:r>
              <m:r>
                <m:rPr>
                  <m:sty m:val="p"/>
                </m:rPr>
                <w:rPr>
                  <w:rFonts w:ascii="Cambria Math" w:hAnsi="Cambria Math" w:cstheme="minorHAnsi"/>
                  <w:sz w:val="20"/>
                  <w:szCs w:val="22"/>
                  <w:lang w:val="pt-PT"/>
                </w:rPr>
                <m:t>=70</m:t>
              </m:r>
              <m:r>
                <w:rPr>
                  <w:rFonts w:ascii="Cambria Math" w:hAnsi="Cambria Math" w:cstheme="minorHAnsi"/>
                  <w:sz w:val="20"/>
                  <w:szCs w:val="22"/>
                  <w:lang w:val="pt-PT"/>
                </w:rPr>
                <m:t>°</m:t>
              </m:r>
            </m:oMath>
          </w:p>
        </w:tc>
      </w:tr>
    </w:tbl>
    <w:p w14:paraId="43D9CE83" w14:textId="791ED99D" w:rsidR="00B51203" w:rsidRPr="009B72CD" w:rsidRDefault="00B51203" w:rsidP="00B51203">
      <w:pPr>
        <w:spacing w:before="360" w:after="60" w:line="264" w:lineRule="auto"/>
        <w:ind w:left="426" w:hanging="426"/>
        <w:rPr>
          <w:rFonts w:cstheme="minorHAnsi"/>
        </w:rPr>
      </w:pPr>
      <w:r w:rsidRPr="009B72CD">
        <w:rPr>
          <w:rFonts w:cstheme="minorHAnsi"/>
          <w:b/>
          <w:bCs/>
          <w:noProof/>
          <w:lang w:val="en-US"/>
        </w:rPr>
        <w:drawing>
          <wp:anchor distT="0" distB="0" distL="114300" distR="114300" simplePos="0" relativeHeight="251667456" behindDoc="0" locked="0" layoutInCell="1" allowOverlap="1" wp14:anchorId="74CDCA2C" wp14:editId="2A8D396D">
            <wp:simplePos x="0" y="0"/>
            <wp:positionH relativeFrom="margin">
              <wp:align>right</wp:align>
            </wp:positionH>
            <wp:positionV relativeFrom="paragraph">
              <wp:posOffset>273050</wp:posOffset>
            </wp:positionV>
            <wp:extent cx="1200785" cy="1023620"/>
            <wp:effectExtent l="0" t="0" r="0" b="5080"/>
            <wp:wrapNone/>
            <wp:docPr id="502" name="Imagem 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11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785" cy="1023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4B9532FB" wp14:editId="35D1ABE3">
                <wp:extent cx="180000" cy="180000"/>
                <wp:effectExtent l="0" t="0" r="0" b="0"/>
                <wp:docPr id="49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BC7EA6" w14:textId="77777777" w:rsidR="00936B5F" w:rsidRPr="00B16895" w:rsidRDefault="00936B5F" w:rsidP="00B51203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B9532FB" id="_x0000_s119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" fillcolor="#f59c00" stroked="f" strokeweight="1pt">
                <v:stroke joinstyle="miter"/>
                <v:textbox inset="0,0,0,0">
                  <w:txbxContent>
                    <w:p w14:paraId="44BC7EA6" w14:textId="77777777" w:rsidR="00936B5F" w:rsidRPr="00B16895" w:rsidRDefault="00936B5F" w:rsidP="00B51203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cstheme="minorHAnsi"/>
          <w:bCs/>
        </w:rPr>
        <w:t xml:space="preserve">Considera o ângulo </w:t>
      </w:r>
      <w:r w:rsidRPr="009B72CD">
        <w:rPr>
          <w:rFonts w:cstheme="minorHAnsi"/>
          <w:bCs/>
          <w:i/>
        </w:rPr>
        <w:t>PMR</w:t>
      </w:r>
      <w:r w:rsidRPr="009B72CD">
        <w:rPr>
          <w:rFonts w:cstheme="minorHAnsi"/>
          <w:bCs/>
        </w:rPr>
        <w:t xml:space="preserve"> representado na figura.</w:t>
      </w:r>
    </w:p>
    <w:p w14:paraId="15D44A8A" w14:textId="463FA055" w:rsidR="00B51203" w:rsidRPr="009B72CD" w:rsidRDefault="00B51203" w:rsidP="00B51203">
      <w:pPr>
        <w:spacing w:before="120" w:after="48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2.1</w:t>
      </w:r>
      <w:r w:rsidRPr="009B72CD">
        <w:rPr>
          <w:rFonts w:cstheme="minorHAnsi"/>
          <w:b/>
          <w:bCs/>
        </w:rPr>
        <w:tab/>
      </w:r>
      <w:r w:rsidRPr="009B72CD">
        <w:rPr>
          <w:rFonts w:eastAsia="TheSans-B5Plain" w:cstheme="minorHAnsi"/>
        </w:rPr>
        <w:t xml:space="preserve">Determina a amplitude do ângulo </w:t>
      </w:r>
      <w:r w:rsidRPr="009B72CD">
        <w:rPr>
          <w:rFonts w:eastAsia="TheSans-B5Plain" w:cstheme="minorHAnsi"/>
          <w:i/>
        </w:rPr>
        <w:t>PMR</w:t>
      </w:r>
      <w:r w:rsidRPr="009B72CD">
        <w:rPr>
          <w:rFonts w:eastAsia="TheSans-B5Plain" w:cstheme="minorHAnsi"/>
        </w:rPr>
        <w:t xml:space="preserve"> e classifica-o.</w:t>
      </w:r>
    </w:p>
    <w:p w14:paraId="0C3C4689" w14:textId="55264DD5" w:rsidR="00B51203" w:rsidRPr="009B72CD" w:rsidRDefault="00B51203" w:rsidP="00B51203">
      <w:pPr>
        <w:spacing w:before="120" w:after="480" w:line="264" w:lineRule="auto"/>
        <w:ind w:left="850" w:hanging="425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2.2</w:t>
      </w:r>
      <w:r w:rsidRPr="009B72CD">
        <w:rPr>
          <w:rFonts w:cstheme="minorHAnsi"/>
          <w:b/>
          <w:bCs/>
        </w:rPr>
        <w:tab/>
      </w:r>
      <w:r w:rsidRPr="009B72CD">
        <w:rPr>
          <w:rFonts w:eastAsia="TheSans-B5Plain" w:cstheme="minorHAnsi"/>
        </w:rPr>
        <w:t xml:space="preserve">Constrói o ângulo </w:t>
      </w:r>
      <w:r w:rsidRPr="009B72CD">
        <w:rPr>
          <w:rFonts w:eastAsia="TheSans-B5Plain" w:cstheme="minorHAnsi"/>
          <w:i/>
        </w:rPr>
        <w:t>NST</w:t>
      </w:r>
      <w:r w:rsidRPr="009B72CD">
        <w:rPr>
          <w:rFonts w:eastAsia="TheSans-B5Plain" w:cstheme="minorHAnsi"/>
        </w:rPr>
        <w:t xml:space="preserve">, com o dobro da amplitude do ângulo </w:t>
      </w:r>
      <w:r w:rsidRPr="009B72CD">
        <w:rPr>
          <w:rFonts w:eastAsia="TheSans-B5Plain" w:cstheme="minorHAnsi"/>
          <w:i/>
        </w:rPr>
        <w:t>PMR</w:t>
      </w:r>
      <w:r w:rsidRPr="009B72CD">
        <w:rPr>
          <w:rFonts w:eastAsia="TheSans-B5Plain" w:cstheme="minorHAnsi"/>
        </w:rPr>
        <w:t xml:space="preserve">, </w:t>
      </w:r>
      <w:r w:rsidRPr="009B72CD">
        <w:rPr>
          <w:rFonts w:eastAsia="TheSans-B5Plain" w:cstheme="minorHAnsi"/>
        </w:rPr>
        <w:br/>
        <w:t>e classifica-o.</w:t>
      </w:r>
    </w:p>
    <w:p w14:paraId="3260A58E" w14:textId="77777777" w:rsidR="00B51203" w:rsidRPr="009B72CD" w:rsidRDefault="00B51203" w:rsidP="00B51203">
      <w:pPr>
        <w:pBdr>
          <w:bottom w:val="dashSmallGap" w:sz="4" w:space="0" w:color="AF1E54"/>
        </w:pBdr>
        <w:tabs>
          <w:tab w:val="left" w:pos="284"/>
        </w:tabs>
        <w:spacing w:before="120" w:after="120" w:line="264" w:lineRule="auto"/>
        <w:ind w:left="284" w:hanging="284"/>
        <w:jc w:val="both"/>
        <w:rPr>
          <w:rFonts w:cstheme="minorHAnsi"/>
          <w:b/>
          <w:bCs/>
        </w:rPr>
      </w:pPr>
    </w:p>
    <w:p w14:paraId="50227308" w14:textId="71EF2F92" w:rsidR="00B51203" w:rsidRPr="009B72CD" w:rsidRDefault="00B51203" w:rsidP="00B51203">
      <w:pPr>
        <w:tabs>
          <w:tab w:val="left" w:pos="284"/>
          <w:tab w:val="right" w:pos="9070"/>
        </w:tabs>
        <w:spacing w:before="240"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  <w:r w:rsidRPr="009B72CD">
        <w:rPr>
          <w:rFonts w:eastAsia="Calibri" w:cs="Arial"/>
          <w:b/>
          <w:noProof/>
          <w:lang w:val="en-US"/>
        </w:rPr>
        <mc:AlternateContent>
          <mc:Choice Requires="wps">
            <w:drawing>
              <wp:inline distT="0" distB="0" distL="0" distR="0" wp14:anchorId="2CFB8AA6" wp14:editId="4902D9AC">
                <wp:extent cx="1258214" cy="306070"/>
                <wp:effectExtent l="0" t="0" r="0" b="0"/>
                <wp:docPr id="503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214" cy="30607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7064CA36" w14:textId="0010DAD0" w:rsidR="00936B5F" w:rsidRPr="00E40915" w:rsidRDefault="00936B5F" w:rsidP="00B5120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</w:pP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Questão de </w:t>
                            </w:r>
                            <w:r w:rsidR="0069135E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A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ula </w:t>
                            </w:r>
                            <w:proofErr w:type="spellStart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n.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CFB8AA6" id="_x0000_s1195" style="width:99.0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" fillcolor="#f9f0de" stroked="f">
                <v:textbox inset="0,0,0,0">
                  <w:txbxContent>
                    <w:p w14:paraId="7064CA36" w14:textId="0010DAD0" w:rsidR="00936B5F" w:rsidRPr="00E40915" w:rsidRDefault="00936B5F" w:rsidP="00B51203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</w:pP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Questão de </w:t>
                      </w:r>
                      <w:r w:rsidR="0069135E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A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ula </w:t>
                      </w:r>
                      <w:proofErr w:type="spellStart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n.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proofErr w:type="spellEnd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20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</w:rPr>
        <w:tab/>
      </w:r>
      <w:r w:rsidRPr="009B72CD">
        <w:rPr>
          <w:b/>
          <w:bCs/>
          <w:color w:val="0062A7"/>
          <w:w w:val="70"/>
          <w:sz w:val="20"/>
          <w:szCs w:val="20"/>
        </w:rPr>
        <w:t>Manual (vol. 1): pág. 84</w:t>
      </w:r>
    </w:p>
    <w:p w14:paraId="54A3CD4D" w14:textId="752876F5" w:rsidR="00B51203" w:rsidRPr="009B72CD" w:rsidRDefault="00B51203" w:rsidP="00B51203">
      <w:pPr>
        <w:spacing w:before="120" w:after="60" w:line="264" w:lineRule="auto"/>
        <w:ind w:left="425" w:hanging="425"/>
        <w:rPr>
          <w:bCs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40E119A2" wp14:editId="2C689090">
                <wp:extent cx="180000" cy="180000"/>
                <wp:effectExtent l="0" t="0" r="0" b="0"/>
                <wp:docPr id="50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AE5CAC" w14:textId="77777777" w:rsidR="00936B5F" w:rsidRPr="00B16895" w:rsidRDefault="00936B5F" w:rsidP="00B51203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0E119A2" id="_x0000_s119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" fillcolor="#f59c00" stroked="f" strokeweight="1pt">
                <v:stroke joinstyle="miter"/>
                <v:textbox inset="0,0,0,0">
                  <w:txbxContent>
                    <w:p w14:paraId="65AE5CAC" w14:textId="77777777" w:rsidR="00936B5F" w:rsidRPr="00B16895" w:rsidRDefault="00936B5F" w:rsidP="00B51203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="006D227A" w:rsidRPr="009B72CD">
        <w:rPr>
          <w:bCs/>
        </w:rPr>
        <w:t xml:space="preserve">Qual das seguintes afirmações é </w:t>
      </w:r>
      <w:r w:rsidR="006D227A" w:rsidRPr="009B72CD">
        <w:rPr>
          <w:b/>
          <w:bCs/>
        </w:rPr>
        <w:t>falsa</w:t>
      </w:r>
      <w:r w:rsidR="006D227A" w:rsidRPr="009B72CD">
        <w:rPr>
          <w:bCs/>
        </w:rPr>
        <w:t>?</w:t>
      </w:r>
    </w:p>
    <w:tbl>
      <w:tblPr>
        <w:tblStyle w:val="TabelacomGrelha"/>
        <w:tblW w:w="8646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6"/>
      </w:tblGrid>
      <w:tr w:rsidR="00B51203" w:rsidRPr="009B72CD" w14:paraId="68A33E3D" w14:textId="77777777" w:rsidTr="00FF65DD">
        <w:tc>
          <w:tcPr>
            <w:tcW w:w="8646" w:type="dxa"/>
          </w:tcPr>
          <w:p w14:paraId="2B07E32F" w14:textId="51D8901F" w:rsidR="00B51203" w:rsidRPr="009B72CD" w:rsidRDefault="00B51203" w:rsidP="00FF65DD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FA44F59" wp14:editId="1D84D2C4">
                      <wp:extent cx="180000" cy="1404620"/>
                      <wp:effectExtent l="0" t="0" r="10795" b="10795"/>
                      <wp:docPr id="50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771507" w14:textId="77777777" w:rsidR="00936B5F" w:rsidRDefault="00936B5F" w:rsidP="00B51203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FA44F59" id="_x0000_s119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jHUVlh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68771507" w14:textId="77777777" w:rsidR="00936B5F" w:rsidRDefault="00936B5F" w:rsidP="00B51203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="006D227A" w:rsidRPr="009B72CD">
              <w:rPr>
                <w:rFonts w:cstheme="minorHAnsi"/>
                <w:sz w:val="22"/>
                <w:szCs w:val="22"/>
                <w:lang w:val="pt-PT"/>
              </w:rPr>
              <w:t>Um triângulo retângulo pode ser isósceles.</w:t>
            </w:r>
          </w:p>
        </w:tc>
      </w:tr>
      <w:tr w:rsidR="00B51203" w:rsidRPr="009B72CD" w14:paraId="299DACE6" w14:textId="77777777" w:rsidTr="00FF65DD">
        <w:tc>
          <w:tcPr>
            <w:tcW w:w="8646" w:type="dxa"/>
          </w:tcPr>
          <w:p w14:paraId="5997A4E4" w14:textId="253FB65E" w:rsidR="00B51203" w:rsidRPr="009B72CD" w:rsidRDefault="00B51203" w:rsidP="00FF65DD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color w:val="B84058"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0B965CFB" wp14:editId="2279D05E">
                      <wp:extent cx="180000" cy="1404620"/>
                      <wp:effectExtent l="0" t="0" r="10795" b="10795"/>
                      <wp:docPr id="50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405EC1" w14:textId="77777777" w:rsidR="00936B5F" w:rsidRDefault="00936B5F" w:rsidP="00B51203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B965CFB" id="_x0000_s119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gBJP4h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1E405EC1" w14:textId="77777777" w:rsidR="00936B5F" w:rsidRDefault="00936B5F" w:rsidP="00B51203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="006D227A" w:rsidRPr="009B72CD">
              <w:rPr>
                <w:rFonts w:cstheme="minorHAnsi"/>
                <w:sz w:val="22"/>
                <w:szCs w:val="22"/>
                <w:lang w:val="pt-PT"/>
              </w:rPr>
              <w:t>Um triângulo obtusângulo não pode ser isósceles.</w:t>
            </w:r>
          </w:p>
        </w:tc>
      </w:tr>
      <w:tr w:rsidR="00B51203" w:rsidRPr="009B72CD" w14:paraId="6920589D" w14:textId="77777777" w:rsidTr="00FF65DD">
        <w:tc>
          <w:tcPr>
            <w:tcW w:w="8646" w:type="dxa"/>
          </w:tcPr>
          <w:p w14:paraId="20FEC6E1" w14:textId="77441EA1" w:rsidR="00B51203" w:rsidRPr="009B72CD" w:rsidRDefault="00B51203" w:rsidP="00FF65DD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bCs/>
                <w:noProof/>
                <w:color w:val="000000"/>
                <w:position w:val="-6"/>
                <w:lang w:val="pt-PT" w:eastAsia="fr-FR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63B6F0E" wp14:editId="21203BD0">
                      <wp:extent cx="180000" cy="1404620"/>
                      <wp:effectExtent l="0" t="0" r="10795" b="10795"/>
                      <wp:docPr id="50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CEB7E4" w14:textId="77777777" w:rsidR="00936B5F" w:rsidRDefault="00936B5F" w:rsidP="00B51203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63B6F0E" id="_x0000_s119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u82peB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0FCEB7E4" w14:textId="77777777" w:rsidR="00936B5F" w:rsidRDefault="00936B5F" w:rsidP="00B51203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="006D227A" w:rsidRPr="009B72CD">
              <w:rPr>
                <w:rFonts w:cstheme="minorHAnsi"/>
                <w:sz w:val="22"/>
                <w:szCs w:val="22"/>
                <w:lang w:val="pt-PT"/>
              </w:rPr>
              <w:t>Um triângulo acutângulo pode ser escaleno.</w:t>
            </w:r>
          </w:p>
        </w:tc>
      </w:tr>
      <w:tr w:rsidR="00B51203" w:rsidRPr="009B72CD" w14:paraId="72EDE4EE" w14:textId="77777777" w:rsidTr="00FF65DD">
        <w:tc>
          <w:tcPr>
            <w:tcW w:w="8646" w:type="dxa"/>
          </w:tcPr>
          <w:p w14:paraId="18F465B1" w14:textId="7AC12452" w:rsidR="00B51203" w:rsidRPr="009B72CD" w:rsidRDefault="00B51203" w:rsidP="00FF65DD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bCs/>
                <w:noProof/>
                <w:color w:val="000000"/>
                <w:position w:val="-6"/>
                <w:lang w:val="pt-PT" w:eastAsia="fr-FR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6CA3583A" wp14:editId="517C95B7">
                      <wp:extent cx="180000" cy="1404620"/>
                      <wp:effectExtent l="0" t="0" r="10795" b="10795"/>
                      <wp:docPr id="50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5341CD" w14:textId="77777777" w:rsidR="00936B5F" w:rsidRDefault="00936B5F" w:rsidP="00B51203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CA3583A" id="_x0000_s120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mNz7Ch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015341CD" w14:textId="77777777" w:rsidR="00936B5F" w:rsidRDefault="00936B5F" w:rsidP="00B51203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="006D227A" w:rsidRPr="009B72CD">
              <w:rPr>
                <w:rFonts w:cstheme="minorHAnsi"/>
                <w:sz w:val="22"/>
                <w:szCs w:val="22"/>
                <w:lang w:val="pt-PT"/>
              </w:rPr>
              <w:t>Um triângulo obtusângulo não pode ser equilátero.</w:t>
            </w:r>
          </w:p>
        </w:tc>
      </w:tr>
    </w:tbl>
    <w:p w14:paraId="2B74700E" w14:textId="3D022AEC" w:rsidR="00B51203" w:rsidRPr="009B72CD" w:rsidRDefault="00DB2D03" w:rsidP="00C85C3B">
      <w:pPr>
        <w:spacing w:before="360" w:after="240" w:line="264" w:lineRule="auto"/>
        <w:ind w:left="425" w:right="3827" w:hanging="425"/>
        <w:rPr>
          <w:rFonts w:cstheme="minorHAnsi"/>
          <w:bCs/>
        </w:rPr>
      </w:pPr>
      <w:r w:rsidRPr="009B72CD">
        <w:rPr>
          <w:rFonts w:cstheme="minorHAnsi"/>
          <w:noProof/>
          <w:position w:val="-8"/>
          <w:lang w:val="en-US"/>
        </w:rPr>
        <w:drawing>
          <wp:anchor distT="0" distB="0" distL="114300" distR="114300" simplePos="0" relativeHeight="251668480" behindDoc="1" locked="0" layoutInCell="1" allowOverlap="1" wp14:anchorId="2695E535" wp14:editId="69E7F2EA">
            <wp:simplePos x="0" y="0"/>
            <wp:positionH relativeFrom="margin">
              <wp:align>right</wp:align>
            </wp:positionH>
            <wp:positionV relativeFrom="paragraph">
              <wp:posOffset>278130</wp:posOffset>
            </wp:positionV>
            <wp:extent cx="2078916" cy="2402032"/>
            <wp:effectExtent l="0" t="0" r="0" b="0"/>
            <wp:wrapNone/>
            <wp:docPr id="512" name="Imagem 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12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8916" cy="24020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1203"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1E4C48D4" wp14:editId="63C20E7F">
                <wp:extent cx="180000" cy="180000"/>
                <wp:effectExtent l="0" t="0" r="0" b="0"/>
                <wp:docPr id="50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564B60" w14:textId="77777777" w:rsidR="00936B5F" w:rsidRPr="00B16895" w:rsidRDefault="00936B5F" w:rsidP="00B51203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E4C48D4" id="_x0000_s120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" fillcolor="#f59c00" stroked="f" strokeweight="1pt">
                <v:stroke joinstyle="miter"/>
                <v:textbox inset="0,0,0,0">
                  <w:txbxContent>
                    <w:p w14:paraId="6E564B60" w14:textId="77777777" w:rsidR="00936B5F" w:rsidRPr="00B16895" w:rsidRDefault="00936B5F" w:rsidP="00B51203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B51203" w:rsidRPr="009B72CD">
        <w:rPr>
          <w:rFonts w:cstheme="minorHAnsi"/>
          <w:b/>
          <w:bCs/>
          <w:color w:val="000000"/>
        </w:rPr>
        <w:tab/>
      </w:r>
      <w:r w:rsidRPr="009B72CD">
        <w:rPr>
          <w:rFonts w:cstheme="minorHAnsi"/>
          <w:bCs/>
        </w:rPr>
        <w:t>Observa os triângulos representados na figura.</w:t>
      </w:r>
      <w:r w:rsidRPr="009B72CD">
        <w:rPr>
          <w:rFonts w:cstheme="minorHAnsi"/>
          <w:bCs/>
        </w:rPr>
        <w:br/>
        <w:t>Classifica os triângulos quanto aos lados e quanto aos ângulos, completando a tabela com a respetiva letra.</w:t>
      </w:r>
    </w:p>
    <w:tbl>
      <w:tblPr>
        <w:tblStyle w:val="TabelacomGrelha"/>
        <w:tblW w:w="0" w:type="auto"/>
        <w:tblInd w:w="426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"/>
        <w:gridCol w:w="1276"/>
        <w:gridCol w:w="1134"/>
        <w:gridCol w:w="1134"/>
        <w:gridCol w:w="1134"/>
      </w:tblGrid>
      <w:tr w:rsidR="00DB2D03" w:rsidRPr="009B72CD" w14:paraId="2EE22149" w14:textId="77777777" w:rsidTr="00C85C3B">
        <w:tc>
          <w:tcPr>
            <w:tcW w:w="1706" w:type="dxa"/>
            <w:gridSpan w:val="2"/>
            <w:vMerge w:val="restart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750F17D9" w14:textId="2E6B3A1E" w:rsidR="00DB2D03" w:rsidRPr="009B72CD" w:rsidRDefault="00DB2D03" w:rsidP="0033798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t>Classificação</w:t>
            </w:r>
            <w:r w:rsidR="0033798F"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t xml:space="preserve"> </w:t>
            </w:r>
            <w:r w:rsidR="0033798F"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br/>
            </w:r>
            <w:r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t>dos triângulos</w:t>
            </w:r>
          </w:p>
        </w:tc>
        <w:tc>
          <w:tcPr>
            <w:tcW w:w="3402" w:type="dxa"/>
            <w:gridSpan w:val="3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192EAE51" w14:textId="373C16A7" w:rsidR="00DB2D03" w:rsidRPr="009B72CD" w:rsidRDefault="00DB2D03" w:rsidP="0033798F">
            <w:pPr>
              <w:spacing w:before="60" w:after="60" w:line="264" w:lineRule="auto"/>
              <w:jc w:val="center"/>
              <w:rPr>
                <w:rFonts w:cstheme="minorHAnsi"/>
                <w:b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t>Quanto aos lados</w:t>
            </w:r>
          </w:p>
        </w:tc>
      </w:tr>
      <w:tr w:rsidR="00DB2D03" w:rsidRPr="009B72CD" w14:paraId="787124D0" w14:textId="77777777" w:rsidTr="00C85C3B">
        <w:tc>
          <w:tcPr>
            <w:tcW w:w="1706" w:type="dxa"/>
            <w:gridSpan w:val="2"/>
            <w:vMerge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700BB81" w14:textId="77777777" w:rsidR="00DB2D03" w:rsidRPr="009B72CD" w:rsidRDefault="00DB2D03" w:rsidP="0033798F">
            <w:pPr>
              <w:spacing w:before="60" w:after="60" w:line="264" w:lineRule="auto"/>
              <w:jc w:val="center"/>
              <w:rPr>
                <w:rFonts w:cstheme="minorHAnsi"/>
                <w:b/>
                <w:sz w:val="18"/>
                <w:szCs w:val="18"/>
                <w:lang w:val="pt-PT"/>
              </w:rPr>
            </w:pP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B1BDE2"/>
            <w:vAlign w:val="center"/>
          </w:tcPr>
          <w:p w14:paraId="52262B43" w14:textId="11818E9A" w:rsidR="00DB2D03" w:rsidRPr="009B72CD" w:rsidRDefault="00DB2D03" w:rsidP="0033798F">
            <w:pPr>
              <w:spacing w:before="60" w:after="60" w:line="264" w:lineRule="auto"/>
              <w:jc w:val="center"/>
              <w:rPr>
                <w:rFonts w:cstheme="minorHAnsi"/>
                <w:b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sz w:val="18"/>
                <w:szCs w:val="18"/>
                <w:lang w:val="pt-PT"/>
              </w:rPr>
              <w:t>Equilátero</w:t>
            </w:r>
          </w:p>
        </w:tc>
        <w:tc>
          <w:tcPr>
            <w:tcW w:w="1134" w:type="dxa"/>
            <w:tcBorders>
              <w:top w:val="single" w:sz="4" w:space="0" w:color="FFFFFF" w:themeColor="background1"/>
            </w:tcBorders>
            <w:shd w:val="clear" w:color="auto" w:fill="B1BDE2"/>
            <w:vAlign w:val="center"/>
          </w:tcPr>
          <w:p w14:paraId="1D569CA8" w14:textId="2042A6BB" w:rsidR="00DB2D03" w:rsidRPr="009B72CD" w:rsidRDefault="00DB2D03" w:rsidP="0033798F">
            <w:pPr>
              <w:spacing w:before="60" w:after="60" w:line="264" w:lineRule="auto"/>
              <w:jc w:val="center"/>
              <w:rPr>
                <w:rFonts w:cstheme="minorHAnsi"/>
                <w:b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sz w:val="18"/>
                <w:szCs w:val="18"/>
                <w:lang w:val="pt-PT"/>
              </w:rPr>
              <w:t>Isósceles</w:t>
            </w:r>
          </w:p>
        </w:tc>
        <w:tc>
          <w:tcPr>
            <w:tcW w:w="1134" w:type="dxa"/>
            <w:tcBorders>
              <w:top w:val="single" w:sz="4" w:space="0" w:color="FFFFFF" w:themeColor="background1"/>
            </w:tcBorders>
            <w:shd w:val="clear" w:color="auto" w:fill="B1BDE2"/>
            <w:vAlign w:val="center"/>
          </w:tcPr>
          <w:p w14:paraId="1EC4A16A" w14:textId="0D5FE041" w:rsidR="00DB2D03" w:rsidRPr="009B72CD" w:rsidRDefault="0033798F" w:rsidP="0033798F">
            <w:pPr>
              <w:spacing w:before="60" w:after="60" w:line="264" w:lineRule="auto"/>
              <w:jc w:val="center"/>
              <w:rPr>
                <w:rFonts w:cstheme="minorHAnsi"/>
                <w:b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sz w:val="18"/>
                <w:szCs w:val="18"/>
                <w:lang w:val="pt-PT"/>
              </w:rPr>
              <w:t>Escaleno</w:t>
            </w:r>
          </w:p>
        </w:tc>
      </w:tr>
      <w:tr w:rsidR="00DB2D03" w:rsidRPr="009B72CD" w14:paraId="450E1B66" w14:textId="77777777" w:rsidTr="00430A9F">
        <w:trPr>
          <w:cantSplit/>
          <w:trHeight w:val="567"/>
        </w:trPr>
        <w:tc>
          <w:tcPr>
            <w:tcW w:w="430" w:type="dxa"/>
            <w:vMerge w:val="restart"/>
            <w:tcBorders>
              <w:top w:val="single" w:sz="4" w:space="0" w:color="FFFFFF" w:themeColor="background1"/>
              <w:bottom w:val="nil"/>
            </w:tcBorders>
            <w:shd w:val="clear" w:color="auto" w:fill="0062A7"/>
            <w:textDirection w:val="btLr"/>
            <w:vAlign w:val="center"/>
          </w:tcPr>
          <w:p w14:paraId="279E4071" w14:textId="48C6656F" w:rsidR="00DB2D03" w:rsidRPr="009B72CD" w:rsidRDefault="00DB2D03" w:rsidP="0033798F">
            <w:pPr>
              <w:spacing w:before="60" w:after="60" w:line="264" w:lineRule="auto"/>
              <w:ind w:left="113" w:right="113"/>
              <w:jc w:val="center"/>
              <w:rPr>
                <w:rFonts w:cstheme="minorHAnsi"/>
                <w:b/>
                <w:sz w:val="18"/>
                <w:szCs w:val="18"/>
                <w:lang w:val="pt-PT"/>
              </w:rPr>
            </w:pPr>
            <w:r w:rsidRPr="00430A9F">
              <w:rPr>
                <w:rFonts w:cstheme="minorHAnsi"/>
                <w:b/>
                <w:color w:val="FFFFFF" w:themeColor="background1"/>
                <w:sz w:val="18"/>
                <w:szCs w:val="18"/>
                <w:lang w:val="pt-PT"/>
              </w:rPr>
              <w:t>Quanto</w:t>
            </w:r>
            <w:r w:rsidRPr="009B72CD">
              <w:rPr>
                <w:rFonts w:cstheme="minorHAnsi"/>
                <w:b/>
                <w:color w:val="FFFFFF" w:themeColor="background1"/>
                <w:sz w:val="18"/>
                <w:szCs w:val="18"/>
                <w:lang w:val="pt-PT"/>
              </w:rPr>
              <w:t xml:space="preserve"> aos ângulos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B1BDE2"/>
            <w:vAlign w:val="center"/>
          </w:tcPr>
          <w:p w14:paraId="7D1AF2B5" w14:textId="36F3C230" w:rsidR="00DB2D03" w:rsidRPr="009B72CD" w:rsidRDefault="00DB2D03" w:rsidP="0033798F">
            <w:pPr>
              <w:spacing w:before="60" w:after="60" w:line="264" w:lineRule="auto"/>
              <w:jc w:val="center"/>
              <w:rPr>
                <w:rFonts w:cstheme="minorHAnsi"/>
                <w:b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sz w:val="18"/>
                <w:szCs w:val="18"/>
                <w:lang w:val="pt-PT"/>
              </w:rPr>
              <w:t>Acutângulo</w:t>
            </w:r>
          </w:p>
        </w:tc>
        <w:tc>
          <w:tcPr>
            <w:tcW w:w="1134" w:type="dxa"/>
            <w:vAlign w:val="center"/>
          </w:tcPr>
          <w:p w14:paraId="0DDE0AC9" w14:textId="77777777" w:rsidR="00DB2D03" w:rsidRPr="009B72CD" w:rsidRDefault="00DB2D03" w:rsidP="0033798F">
            <w:pPr>
              <w:spacing w:before="60" w:after="60" w:line="264" w:lineRule="auto"/>
              <w:jc w:val="center"/>
              <w:rPr>
                <w:rFonts w:cstheme="minorHAnsi"/>
                <w:b/>
                <w:sz w:val="18"/>
                <w:szCs w:val="18"/>
                <w:lang w:val="pt-PT"/>
              </w:rPr>
            </w:pPr>
          </w:p>
        </w:tc>
        <w:tc>
          <w:tcPr>
            <w:tcW w:w="1134" w:type="dxa"/>
            <w:vAlign w:val="center"/>
          </w:tcPr>
          <w:p w14:paraId="1A506C68" w14:textId="77777777" w:rsidR="00DB2D03" w:rsidRPr="009B72CD" w:rsidRDefault="00DB2D03" w:rsidP="0033798F">
            <w:pPr>
              <w:spacing w:before="60" w:after="60" w:line="264" w:lineRule="auto"/>
              <w:jc w:val="center"/>
              <w:rPr>
                <w:rFonts w:cstheme="minorHAnsi"/>
                <w:b/>
                <w:sz w:val="18"/>
                <w:szCs w:val="18"/>
                <w:lang w:val="pt-PT"/>
              </w:rPr>
            </w:pPr>
          </w:p>
        </w:tc>
        <w:tc>
          <w:tcPr>
            <w:tcW w:w="1134" w:type="dxa"/>
            <w:vAlign w:val="center"/>
          </w:tcPr>
          <w:p w14:paraId="1A5B8BC7" w14:textId="77777777" w:rsidR="00DB2D03" w:rsidRPr="009B72CD" w:rsidRDefault="00DB2D03" w:rsidP="0033798F">
            <w:pPr>
              <w:spacing w:before="60" w:after="60" w:line="264" w:lineRule="auto"/>
              <w:jc w:val="center"/>
              <w:rPr>
                <w:rFonts w:cstheme="minorHAnsi"/>
                <w:b/>
                <w:sz w:val="18"/>
                <w:szCs w:val="18"/>
                <w:lang w:val="pt-PT"/>
              </w:rPr>
            </w:pPr>
          </w:p>
        </w:tc>
      </w:tr>
      <w:tr w:rsidR="00DB2D03" w:rsidRPr="009B72CD" w14:paraId="76E53E20" w14:textId="77777777" w:rsidTr="00430A9F">
        <w:trPr>
          <w:cantSplit/>
          <w:trHeight w:val="567"/>
        </w:trPr>
        <w:tc>
          <w:tcPr>
            <w:tcW w:w="430" w:type="dxa"/>
            <w:vMerge/>
            <w:tcBorders>
              <w:bottom w:val="nil"/>
            </w:tcBorders>
            <w:shd w:val="clear" w:color="auto" w:fill="0062A7"/>
            <w:vAlign w:val="center"/>
          </w:tcPr>
          <w:p w14:paraId="493DE42E" w14:textId="77777777" w:rsidR="00DB2D03" w:rsidRPr="009B72CD" w:rsidRDefault="00DB2D03" w:rsidP="0033798F">
            <w:pPr>
              <w:spacing w:before="60" w:after="60" w:line="264" w:lineRule="auto"/>
              <w:jc w:val="center"/>
              <w:rPr>
                <w:rFonts w:cstheme="minorHAnsi"/>
                <w:b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  <w:shd w:val="clear" w:color="auto" w:fill="B1BDE2"/>
            <w:vAlign w:val="center"/>
          </w:tcPr>
          <w:p w14:paraId="6667A787" w14:textId="41828A4A" w:rsidR="00DB2D03" w:rsidRPr="009B72CD" w:rsidRDefault="00DB2D03" w:rsidP="0033798F">
            <w:pPr>
              <w:spacing w:before="60" w:after="60" w:line="264" w:lineRule="auto"/>
              <w:jc w:val="center"/>
              <w:rPr>
                <w:rFonts w:cstheme="minorHAnsi"/>
                <w:b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sz w:val="18"/>
                <w:szCs w:val="18"/>
                <w:lang w:val="pt-PT"/>
              </w:rPr>
              <w:t>Obtusângulo</w:t>
            </w:r>
          </w:p>
        </w:tc>
        <w:tc>
          <w:tcPr>
            <w:tcW w:w="1134" w:type="dxa"/>
            <w:vAlign w:val="center"/>
          </w:tcPr>
          <w:p w14:paraId="3192D8AF" w14:textId="77777777" w:rsidR="00DB2D03" w:rsidRPr="009B72CD" w:rsidRDefault="00DB2D03" w:rsidP="0033798F">
            <w:pPr>
              <w:spacing w:before="60" w:after="60" w:line="264" w:lineRule="auto"/>
              <w:jc w:val="center"/>
              <w:rPr>
                <w:rFonts w:cstheme="minorHAnsi"/>
                <w:b/>
                <w:sz w:val="18"/>
                <w:szCs w:val="18"/>
                <w:lang w:val="pt-PT"/>
              </w:rPr>
            </w:pPr>
          </w:p>
        </w:tc>
        <w:tc>
          <w:tcPr>
            <w:tcW w:w="1134" w:type="dxa"/>
            <w:vAlign w:val="center"/>
          </w:tcPr>
          <w:p w14:paraId="698F87F7" w14:textId="77777777" w:rsidR="00DB2D03" w:rsidRPr="009B72CD" w:rsidRDefault="00DB2D03" w:rsidP="0033798F">
            <w:pPr>
              <w:spacing w:before="60" w:after="60" w:line="264" w:lineRule="auto"/>
              <w:jc w:val="center"/>
              <w:rPr>
                <w:rFonts w:cstheme="minorHAnsi"/>
                <w:b/>
                <w:sz w:val="18"/>
                <w:szCs w:val="18"/>
                <w:lang w:val="pt-PT"/>
              </w:rPr>
            </w:pPr>
          </w:p>
        </w:tc>
        <w:tc>
          <w:tcPr>
            <w:tcW w:w="1134" w:type="dxa"/>
            <w:vAlign w:val="center"/>
          </w:tcPr>
          <w:p w14:paraId="425FF921" w14:textId="77777777" w:rsidR="00DB2D03" w:rsidRPr="009B72CD" w:rsidRDefault="00DB2D03" w:rsidP="0033798F">
            <w:pPr>
              <w:spacing w:before="60" w:after="60" w:line="264" w:lineRule="auto"/>
              <w:jc w:val="center"/>
              <w:rPr>
                <w:rFonts w:cstheme="minorHAnsi"/>
                <w:b/>
                <w:sz w:val="18"/>
                <w:szCs w:val="18"/>
                <w:lang w:val="pt-PT"/>
              </w:rPr>
            </w:pPr>
          </w:p>
        </w:tc>
      </w:tr>
      <w:tr w:rsidR="00DB2D03" w:rsidRPr="009B72CD" w14:paraId="45EA19E8" w14:textId="77777777" w:rsidTr="00430A9F">
        <w:trPr>
          <w:cantSplit/>
          <w:trHeight w:val="567"/>
        </w:trPr>
        <w:tc>
          <w:tcPr>
            <w:tcW w:w="430" w:type="dxa"/>
            <w:vMerge/>
            <w:tcBorders>
              <w:bottom w:val="single" w:sz="4" w:space="0" w:color="0062A7"/>
            </w:tcBorders>
            <w:shd w:val="clear" w:color="auto" w:fill="0062A7"/>
            <w:vAlign w:val="center"/>
          </w:tcPr>
          <w:p w14:paraId="538D5B58" w14:textId="77777777" w:rsidR="00DB2D03" w:rsidRPr="009B72CD" w:rsidRDefault="00DB2D03" w:rsidP="0033798F">
            <w:pPr>
              <w:spacing w:before="60" w:after="60" w:line="264" w:lineRule="auto"/>
              <w:jc w:val="center"/>
              <w:rPr>
                <w:rFonts w:cstheme="minorHAnsi"/>
                <w:b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  <w:shd w:val="clear" w:color="auto" w:fill="B1BDE2"/>
            <w:vAlign w:val="center"/>
          </w:tcPr>
          <w:p w14:paraId="70F61369" w14:textId="446285D2" w:rsidR="00DB2D03" w:rsidRPr="009B72CD" w:rsidRDefault="00DB2D03" w:rsidP="0033798F">
            <w:pPr>
              <w:spacing w:before="60" w:after="60" w:line="264" w:lineRule="auto"/>
              <w:jc w:val="center"/>
              <w:rPr>
                <w:rFonts w:cstheme="minorHAnsi"/>
                <w:b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sz w:val="18"/>
                <w:szCs w:val="18"/>
                <w:lang w:val="pt-PT"/>
              </w:rPr>
              <w:t>Retângulo</w:t>
            </w:r>
          </w:p>
        </w:tc>
        <w:tc>
          <w:tcPr>
            <w:tcW w:w="1134" w:type="dxa"/>
            <w:vAlign w:val="center"/>
          </w:tcPr>
          <w:p w14:paraId="2B53982F" w14:textId="77777777" w:rsidR="00DB2D03" w:rsidRPr="009B72CD" w:rsidRDefault="00DB2D03" w:rsidP="0033798F">
            <w:pPr>
              <w:spacing w:before="60" w:after="60" w:line="264" w:lineRule="auto"/>
              <w:jc w:val="center"/>
              <w:rPr>
                <w:rFonts w:cstheme="minorHAnsi"/>
                <w:b/>
                <w:sz w:val="18"/>
                <w:szCs w:val="18"/>
                <w:lang w:val="pt-PT"/>
              </w:rPr>
            </w:pPr>
          </w:p>
        </w:tc>
        <w:tc>
          <w:tcPr>
            <w:tcW w:w="1134" w:type="dxa"/>
            <w:vAlign w:val="center"/>
          </w:tcPr>
          <w:p w14:paraId="4102126C" w14:textId="77777777" w:rsidR="00DB2D03" w:rsidRPr="009B72CD" w:rsidRDefault="00DB2D03" w:rsidP="0033798F">
            <w:pPr>
              <w:spacing w:before="60" w:after="60" w:line="264" w:lineRule="auto"/>
              <w:jc w:val="center"/>
              <w:rPr>
                <w:rFonts w:cstheme="minorHAnsi"/>
                <w:b/>
                <w:sz w:val="18"/>
                <w:szCs w:val="18"/>
                <w:lang w:val="pt-PT"/>
              </w:rPr>
            </w:pPr>
          </w:p>
        </w:tc>
        <w:tc>
          <w:tcPr>
            <w:tcW w:w="1134" w:type="dxa"/>
            <w:vAlign w:val="center"/>
          </w:tcPr>
          <w:p w14:paraId="0789A0CA" w14:textId="77777777" w:rsidR="00DB2D03" w:rsidRPr="009B72CD" w:rsidRDefault="00DB2D03" w:rsidP="0033798F">
            <w:pPr>
              <w:spacing w:before="60" w:after="60" w:line="264" w:lineRule="auto"/>
              <w:jc w:val="center"/>
              <w:rPr>
                <w:rFonts w:cstheme="minorHAnsi"/>
                <w:b/>
                <w:sz w:val="18"/>
                <w:szCs w:val="18"/>
                <w:lang w:val="pt-PT"/>
              </w:rPr>
            </w:pPr>
          </w:p>
        </w:tc>
      </w:tr>
    </w:tbl>
    <w:p w14:paraId="7135A025" w14:textId="13FFEB62" w:rsidR="003A21B6" w:rsidRPr="009B72CD" w:rsidRDefault="003A21B6" w:rsidP="00DB2D03">
      <w:pPr>
        <w:spacing w:before="360" w:after="60" w:line="264" w:lineRule="auto"/>
        <w:ind w:left="426" w:right="3825" w:hanging="426"/>
        <w:rPr>
          <w:rFonts w:cstheme="minorHAnsi"/>
        </w:rPr>
      </w:pPr>
    </w:p>
    <w:p w14:paraId="5BF5C992" w14:textId="77777777" w:rsidR="003A21B6" w:rsidRPr="009B72CD" w:rsidRDefault="003A21B6">
      <w:pPr>
        <w:rPr>
          <w:rFonts w:cstheme="minorHAnsi"/>
        </w:rPr>
      </w:pPr>
      <w:r w:rsidRPr="009B72CD">
        <w:rPr>
          <w:rFonts w:cstheme="minorHAnsi"/>
        </w:rPr>
        <w:br w:type="page"/>
      </w:r>
    </w:p>
    <w:p w14:paraId="3DDAF5FE" w14:textId="5C7CCD66" w:rsidR="00A152DD" w:rsidRPr="009B72CD" w:rsidRDefault="00A152DD" w:rsidP="00A152DD">
      <w:pPr>
        <w:tabs>
          <w:tab w:val="left" w:pos="284"/>
          <w:tab w:val="right" w:pos="9070"/>
        </w:tabs>
        <w:spacing w:before="240"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  <w:r w:rsidRPr="009B72CD">
        <w:rPr>
          <w:rFonts w:eastAsia="Calibri" w:cs="Arial"/>
          <w:b/>
          <w:noProof/>
          <w:lang w:val="en-US"/>
        </w:rPr>
        <w:lastRenderedPageBreak/>
        <mc:AlternateContent>
          <mc:Choice Requires="wps">
            <w:drawing>
              <wp:inline distT="0" distB="0" distL="0" distR="0" wp14:anchorId="62BCECEA" wp14:editId="04D9C99E">
                <wp:extent cx="1258214" cy="306070"/>
                <wp:effectExtent l="0" t="0" r="0" b="0"/>
                <wp:docPr id="513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214" cy="30607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5D1A9FF3" w14:textId="2298AF0C" w:rsidR="00936B5F" w:rsidRPr="00E40915" w:rsidRDefault="00936B5F" w:rsidP="00A152D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</w:pP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Questão de </w:t>
                            </w:r>
                            <w:r w:rsidR="0069135E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A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ula </w:t>
                            </w:r>
                            <w:proofErr w:type="spellStart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n.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21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2BCECEA" id="_x0000_s1202" style="width:99.0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" fillcolor="#f9f0de" stroked="f">
                <v:textbox inset="0,0,0,0">
                  <w:txbxContent>
                    <w:p w14:paraId="5D1A9FF3" w14:textId="2298AF0C" w:rsidR="00936B5F" w:rsidRPr="00E40915" w:rsidRDefault="00936B5F" w:rsidP="00A152D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</w:pP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Questão de </w:t>
                      </w:r>
                      <w:r w:rsidR="0069135E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A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ula </w:t>
                      </w:r>
                      <w:proofErr w:type="spellStart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n.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proofErr w:type="spellEnd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21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</w:rPr>
        <w:tab/>
      </w:r>
      <w:r w:rsidRPr="009B72CD">
        <w:rPr>
          <w:b/>
          <w:bCs/>
          <w:color w:val="0062A7"/>
          <w:w w:val="70"/>
          <w:sz w:val="20"/>
          <w:szCs w:val="20"/>
        </w:rPr>
        <w:t>Manual (vol. 1): págs. 86 e 87</w:t>
      </w:r>
    </w:p>
    <w:p w14:paraId="141BD5E9" w14:textId="72A9F28B" w:rsidR="00A152DD" w:rsidRPr="009B72CD" w:rsidRDefault="00A152DD" w:rsidP="00A435BF">
      <w:pPr>
        <w:spacing w:before="240" w:after="60" w:line="264" w:lineRule="auto"/>
        <w:ind w:left="425" w:hanging="425"/>
        <w:rPr>
          <w:bCs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3F363ED" wp14:editId="7CCAA871">
                <wp:extent cx="180000" cy="180000"/>
                <wp:effectExtent l="0" t="0" r="0" b="0"/>
                <wp:docPr id="51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89625A" w14:textId="77777777" w:rsidR="00936B5F" w:rsidRPr="00B16895" w:rsidRDefault="00936B5F" w:rsidP="00A152D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3F363ED" id="_x0000_s120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" fillcolor="#f59c00" stroked="f" strokeweight="1pt">
                <v:stroke joinstyle="miter"/>
                <v:textbox inset="0,0,0,0">
                  <w:txbxContent>
                    <w:p w14:paraId="3089625A" w14:textId="77777777" w:rsidR="00936B5F" w:rsidRPr="00B16895" w:rsidRDefault="00936B5F" w:rsidP="00A152D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bCs/>
        </w:rPr>
        <w:t>Dois lados de um triângulo medem 5,6 cm e 8,5 cm.</w:t>
      </w:r>
      <w:r w:rsidRPr="009B72CD">
        <w:rPr>
          <w:bCs/>
        </w:rPr>
        <w:br/>
        <w:t>Qual das seguintes opções pode ser a medida do terceiro lado do triângulo?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A152DD" w:rsidRPr="009B72CD" w14:paraId="2BD5BEFE" w14:textId="77777777" w:rsidTr="00FF65DD">
        <w:tc>
          <w:tcPr>
            <w:tcW w:w="2161" w:type="dxa"/>
          </w:tcPr>
          <w:p w14:paraId="20F1BDF2" w14:textId="624A47FF" w:rsidR="00A152DD" w:rsidRPr="009B72CD" w:rsidRDefault="00A152DD" w:rsidP="00FF65DD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420CE3AD" wp14:editId="03872FAE">
                      <wp:extent cx="180000" cy="1404620"/>
                      <wp:effectExtent l="0" t="0" r="10795" b="10795"/>
                      <wp:docPr id="52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90B515" w14:textId="77777777" w:rsidR="00936B5F" w:rsidRDefault="00936B5F" w:rsidP="00A152D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20CE3AD" id="_x0000_s120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6UbjAB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3590B515" w14:textId="77777777" w:rsidR="00936B5F" w:rsidRDefault="00936B5F" w:rsidP="00A152D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spacing w:val="-2"/>
                <w:sz w:val="22"/>
                <w:szCs w:val="22"/>
                <w:lang w:val="pt-PT"/>
              </w:rPr>
              <w:t>1,8 cm</w:t>
            </w:r>
          </w:p>
        </w:tc>
        <w:tc>
          <w:tcPr>
            <w:tcW w:w="2161" w:type="dxa"/>
          </w:tcPr>
          <w:p w14:paraId="7510B8AA" w14:textId="0D6C81A0" w:rsidR="00A152DD" w:rsidRPr="009B72CD" w:rsidRDefault="00A152DD" w:rsidP="00A152DD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43CD2CA" wp14:editId="5C6F9282">
                      <wp:extent cx="180000" cy="1404620"/>
                      <wp:effectExtent l="0" t="0" r="10795" b="10795"/>
                      <wp:docPr id="52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7FC079" w14:textId="77777777" w:rsidR="00936B5F" w:rsidRDefault="00936B5F" w:rsidP="00A152D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43CD2CA" id="_x0000_s120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0pkFmh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0B7FC079" w14:textId="77777777" w:rsidR="00936B5F" w:rsidRDefault="00936B5F" w:rsidP="00A152D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spacing w:val="-2"/>
                <w:sz w:val="22"/>
                <w:szCs w:val="22"/>
                <w:lang w:val="pt-PT"/>
              </w:rPr>
              <w:t>2,9 cm</w:t>
            </w:r>
          </w:p>
        </w:tc>
        <w:tc>
          <w:tcPr>
            <w:tcW w:w="2161" w:type="dxa"/>
          </w:tcPr>
          <w:p w14:paraId="1D89441A" w14:textId="2D5DA29E" w:rsidR="00A152DD" w:rsidRPr="009B72CD" w:rsidRDefault="00A152DD" w:rsidP="00A152DD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F545A45" wp14:editId="2217E920">
                      <wp:extent cx="180000" cy="1404620"/>
                      <wp:effectExtent l="0" t="0" r="10795" b="10795"/>
                      <wp:docPr id="52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078D44" w14:textId="77777777" w:rsidR="00936B5F" w:rsidRDefault="00936B5F" w:rsidP="00A152D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F545A45" id="_x0000_s120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MvlOSIOAgAA&#10;Gg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14:paraId="3F078D44" w14:textId="77777777" w:rsidR="00936B5F" w:rsidRDefault="00936B5F" w:rsidP="00A152D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bCs/>
                <w:sz w:val="22"/>
                <w:szCs w:val="22"/>
                <w:lang w:val="pt-PT"/>
              </w:rPr>
              <w:t>13,7 cm</w:t>
            </w:r>
          </w:p>
        </w:tc>
        <w:tc>
          <w:tcPr>
            <w:tcW w:w="2161" w:type="dxa"/>
          </w:tcPr>
          <w:p w14:paraId="3606541D" w14:textId="00525509" w:rsidR="00A152DD" w:rsidRPr="009B72CD" w:rsidRDefault="00A152DD" w:rsidP="00A152DD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0A574539" wp14:editId="510751F4">
                      <wp:extent cx="180000" cy="1404620"/>
                      <wp:effectExtent l="0" t="0" r="10795" b="10795"/>
                      <wp:docPr id="52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C34318" w14:textId="77777777" w:rsidR="00936B5F" w:rsidRDefault="00936B5F" w:rsidP="00A152D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A574539" id="_x0000_s120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PA637gOAgAA&#10;Gg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14:paraId="1FC34318" w14:textId="77777777" w:rsidR="00936B5F" w:rsidRDefault="00936B5F" w:rsidP="00A152D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spacing w:val="-2"/>
                <w:sz w:val="22"/>
                <w:szCs w:val="22"/>
                <w:lang w:val="pt-PT"/>
              </w:rPr>
              <w:t>14,1 cm</w:t>
            </w:r>
          </w:p>
        </w:tc>
      </w:tr>
    </w:tbl>
    <w:p w14:paraId="545D4F4B" w14:textId="708DDB8B" w:rsidR="00A152DD" w:rsidRPr="009B72CD" w:rsidRDefault="00A152DD" w:rsidP="00A152DD">
      <w:pPr>
        <w:spacing w:before="360" w:after="60" w:line="264" w:lineRule="auto"/>
        <w:ind w:left="426" w:hanging="426"/>
        <w:rPr>
          <w:rFonts w:cstheme="minorHAnsi"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171087BE" wp14:editId="56B054B4">
                <wp:extent cx="180000" cy="180000"/>
                <wp:effectExtent l="0" t="0" r="0" b="0"/>
                <wp:docPr id="51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65E58E" w14:textId="77777777" w:rsidR="00936B5F" w:rsidRPr="00B16895" w:rsidRDefault="00936B5F" w:rsidP="00A152D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71087BE" id="_x0000_s120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" fillcolor="#f59c00" stroked="f" strokeweight="1pt">
                <v:stroke joinstyle="miter"/>
                <v:textbox inset="0,0,0,0">
                  <w:txbxContent>
                    <w:p w14:paraId="1E65E58E" w14:textId="77777777" w:rsidR="00936B5F" w:rsidRPr="00B16895" w:rsidRDefault="00936B5F" w:rsidP="00A152D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="007502B5" w:rsidRPr="009B72CD">
        <w:rPr>
          <w:rFonts w:cstheme="minorHAnsi"/>
          <w:bCs/>
        </w:rPr>
        <w:t>Constrói o triângulo [</w:t>
      </w:r>
      <w:r w:rsidR="007502B5" w:rsidRPr="009B72CD">
        <w:rPr>
          <w:rFonts w:cstheme="minorHAnsi"/>
          <w:bCs/>
          <w:i/>
        </w:rPr>
        <w:t>ABC</w:t>
      </w:r>
      <w:r w:rsidR="007502B5" w:rsidRPr="009B72CD">
        <w:rPr>
          <w:rFonts w:cstheme="minorHAnsi"/>
          <w:bCs/>
        </w:rPr>
        <w:t>], sabendo que:</w:t>
      </w:r>
    </w:p>
    <w:p w14:paraId="1AB7DC12" w14:textId="73318192" w:rsidR="00A152DD" w:rsidRPr="009B72CD" w:rsidRDefault="00A152DD" w:rsidP="00F13A25">
      <w:pPr>
        <w:spacing w:before="120" w:after="60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2.1</w:t>
      </w:r>
      <w:r w:rsidRPr="009B72CD">
        <w:rPr>
          <w:rFonts w:cstheme="minorHAnsi"/>
          <w:b/>
          <w:bCs/>
        </w:rPr>
        <w:tab/>
      </w:r>
      <m:oMath>
        <m:bar>
          <m:barPr>
            <m:pos m:val="top"/>
            <m:ctrlPr>
              <w:rPr>
                <w:rFonts w:ascii="Cambria Math" w:hAnsi="Cambria Math" w:cstheme="minorHAnsi"/>
                <w:i/>
                <w:sz w:val="20"/>
              </w:rPr>
            </m:ctrlPr>
          </m:barPr>
          <m:e>
            <m:r>
              <w:rPr>
                <w:rFonts w:ascii="Cambria Math" w:hAnsi="Cambria Math" w:cstheme="minorHAnsi"/>
                <w:sz w:val="20"/>
              </w:rPr>
              <m:t>AB</m:t>
            </m:r>
          </m:e>
        </m:bar>
        <m:r>
          <w:rPr>
            <w:rFonts w:ascii="Cambria Math" w:eastAsiaTheme="minorEastAsia" w:hAnsi="Cambria Math" w:cstheme="minorHAnsi"/>
            <w:sz w:val="20"/>
          </w:rPr>
          <m:t xml:space="preserve">=3 </m:t>
        </m:r>
        <m:r>
          <m:rPr>
            <m:sty m:val="p"/>
          </m:rPr>
          <w:rPr>
            <w:rFonts w:ascii="Cambria Math" w:eastAsiaTheme="minorEastAsia" w:hAnsi="Cambria Math" w:cstheme="minorHAnsi"/>
            <w:sz w:val="20"/>
          </w:rPr>
          <m:t>cm</m:t>
        </m:r>
        <m:r>
          <w:rPr>
            <w:rFonts w:ascii="Cambria Math" w:eastAsiaTheme="minorEastAsia" w:hAnsi="Cambria Math" w:cstheme="minorHAnsi"/>
            <w:sz w:val="20"/>
          </w:rPr>
          <m:t xml:space="preserve">, </m:t>
        </m:r>
        <m:r>
          <w:rPr>
            <w:rFonts w:ascii="Cambria Math" w:eastAsia="TheSans-B5Plain" w:hAnsi="Cambria Math" w:cstheme="minorHAnsi"/>
          </w:rPr>
          <m:t xml:space="preserve"> </m:t>
        </m:r>
        <m:bar>
          <m:barPr>
            <m:pos m:val="top"/>
            <m:ctrlPr>
              <w:rPr>
                <w:rFonts w:ascii="Cambria Math" w:hAnsi="Cambria Math" w:cstheme="minorHAnsi"/>
                <w:i/>
                <w:sz w:val="20"/>
              </w:rPr>
            </m:ctrlPr>
          </m:barPr>
          <m:e>
            <m:r>
              <w:rPr>
                <w:rFonts w:ascii="Cambria Math" w:hAnsi="Cambria Math" w:cstheme="minorHAnsi"/>
                <w:sz w:val="20"/>
              </w:rPr>
              <m:t>BC</m:t>
            </m:r>
          </m:e>
        </m:bar>
        <m:r>
          <w:rPr>
            <w:rFonts w:ascii="Cambria Math" w:eastAsiaTheme="minorEastAsia" w:hAnsi="Cambria Math" w:cstheme="minorHAnsi"/>
            <w:sz w:val="20"/>
          </w:rPr>
          <m:t xml:space="preserve">=4,5 </m:t>
        </m:r>
        <m:r>
          <m:rPr>
            <m:sty m:val="p"/>
          </m:rPr>
          <w:rPr>
            <w:rFonts w:ascii="Cambria Math" w:eastAsiaTheme="minorEastAsia" w:hAnsi="Cambria Math" w:cstheme="minorHAnsi"/>
            <w:sz w:val="20"/>
          </w:rPr>
          <m:t>cm</m:t>
        </m:r>
        <m:r>
          <w:rPr>
            <w:rFonts w:ascii="Cambria Math" w:eastAsiaTheme="minorEastAsia" w:hAnsi="Cambria Math" w:cstheme="minorHAnsi"/>
            <w:sz w:val="20"/>
          </w:rPr>
          <m:t xml:space="preserve"> </m:t>
        </m:r>
        <m:r>
          <m:rPr>
            <m:sty m:val="p"/>
          </m:rPr>
          <w:rPr>
            <w:rFonts w:ascii="Cambria Math" w:eastAsiaTheme="minorEastAsia" w:hAnsi="Cambria Math" w:cstheme="minorHAnsi"/>
            <w:sz w:val="20"/>
          </w:rPr>
          <m:t>e</m:t>
        </m:r>
        <m:r>
          <w:rPr>
            <w:rFonts w:ascii="Cambria Math" w:eastAsiaTheme="minorEastAsia" w:hAnsi="Cambria Math" w:cstheme="minorHAnsi"/>
            <w:sz w:val="20"/>
          </w:rPr>
          <m:t xml:space="preserve">  </m:t>
        </m:r>
        <m:bar>
          <m:barPr>
            <m:pos m:val="top"/>
            <m:ctrlPr>
              <w:rPr>
                <w:rFonts w:ascii="Cambria Math" w:hAnsi="Cambria Math" w:cstheme="minorHAnsi"/>
                <w:i/>
                <w:sz w:val="20"/>
              </w:rPr>
            </m:ctrlPr>
          </m:barPr>
          <m:e>
            <m:r>
              <w:rPr>
                <w:rFonts w:ascii="Cambria Math" w:hAnsi="Cambria Math" w:cstheme="minorHAnsi"/>
                <w:sz w:val="20"/>
              </w:rPr>
              <m:t>AC</m:t>
            </m:r>
          </m:e>
        </m:bar>
        <m:r>
          <w:rPr>
            <w:rFonts w:ascii="Cambria Math" w:eastAsiaTheme="minorEastAsia" w:hAnsi="Cambria Math" w:cstheme="minorHAnsi"/>
            <w:sz w:val="20"/>
          </w:rPr>
          <m:t xml:space="preserve">=2 </m:t>
        </m:r>
        <m:r>
          <m:rPr>
            <m:sty m:val="p"/>
          </m:rPr>
          <w:rPr>
            <w:rFonts w:ascii="Cambria Math" w:eastAsiaTheme="minorEastAsia" w:hAnsi="Cambria Math" w:cstheme="minorHAnsi"/>
            <w:sz w:val="20"/>
          </w:rPr>
          <m:t>cm</m:t>
        </m:r>
      </m:oMath>
      <w:r w:rsidR="008D6949">
        <w:rPr>
          <w:rFonts w:eastAsia="TheSans-B5Plain" w:cstheme="minorHAnsi"/>
          <w:i/>
        </w:rPr>
        <w:t xml:space="preserve"> </w:t>
      </w:r>
    </w:p>
    <w:p w14:paraId="1A8260A1" w14:textId="543171BE" w:rsidR="00A152DD" w:rsidRPr="009B72CD" w:rsidRDefault="00A152DD" w:rsidP="00F13A25">
      <w:pPr>
        <w:spacing w:before="120" w:after="60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2.2</w:t>
      </w:r>
      <w:r w:rsidRPr="009B72CD">
        <w:rPr>
          <w:rFonts w:cstheme="minorHAnsi"/>
          <w:b/>
          <w:bCs/>
        </w:rPr>
        <w:tab/>
      </w:r>
      <m:oMath>
        <m:bar>
          <m:barPr>
            <m:pos m:val="top"/>
            <m:ctrlPr>
              <w:rPr>
                <w:rFonts w:ascii="Cambria Math" w:hAnsi="Cambria Math" w:cstheme="minorHAnsi"/>
                <w:i/>
                <w:sz w:val="20"/>
              </w:rPr>
            </m:ctrlPr>
          </m:barPr>
          <m:e>
            <m:r>
              <w:rPr>
                <w:rFonts w:ascii="Cambria Math" w:hAnsi="Cambria Math" w:cstheme="minorHAnsi"/>
                <w:sz w:val="20"/>
              </w:rPr>
              <m:t>AB</m:t>
            </m:r>
          </m:e>
        </m:bar>
        <m:r>
          <w:rPr>
            <w:rFonts w:ascii="Cambria Math" w:eastAsiaTheme="minorEastAsia" w:hAnsi="Cambria Math" w:cstheme="minorHAnsi"/>
            <w:sz w:val="20"/>
          </w:rPr>
          <m:t xml:space="preserve">=4 </m:t>
        </m:r>
        <m:r>
          <m:rPr>
            <m:sty m:val="p"/>
          </m:rPr>
          <w:rPr>
            <w:rFonts w:ascii="Cambria Math" w:eastAsiaTheme="minorEastAsia" w:hAnsi="Cambria Math" w:cstheme="minorHAnsi"/>
            <w:sz w:val="20"/>
          </w:rPr>
          <m:t>cm</m:t>
        </m:r>
        <m:r>
          <w:rPr>
            <w:rFonts w:ascii="Cambria Math" w:eastAsiaTheme="minorEastAsia" w:hAnsi="Cambria Math" w:cstheme="minorHAnsi"/>
            <w:sz w:val="20"/>
          </w:rPr>
          <m:t xml:space="preserve">, </m:t>
        </m:r>
        <m:r>
          <w:rPr>
            <w:rFonts w:ascii="Cambria Math" w:eastAsia="TheSans-B5Plain" w:hAnsi="Cambria Math" w:cstheme="minorHAnsi"/>
          </w:rPr>
          <m:t xml:space="preserve"> </m:t>
        </m:r>
        <m:r>
          <w:rPr>
            <w:rFonts w:ascii="Cambria Math" w:hAnsi="Cambria Math" w:cstheme="minorHAnsi"/>
            <w:sz w:val="20"/>
          </w:rPr>
          <m:t>C</m:t>
        </m:r>
        <m:acc>
          <m:accPr>
            <m:ctrlPr>
              <w:rPr>
                <w:rFonts w:ascii="Cambria Math" w:eastAsiaTheme="minorEastAsia" w:hAnsi="Cambria Math" w:cstheme="minorHAnsi"/>
                <w:i/>
                <w:sz w:val="20"/>
                <w:lang w:val="en-US"/>
              </w:rPr>
            </m:ctrlPr>
          </m:accPr>
          <m:e>
            <m:r>
              <w:rPr>
                <w:rFonts w:ascii="Cambria Math" w:hAnsi="Cambria Math" w:cstheme="minorHAnsi"/>
                <w:sz w:val="20"/>
              </w:rPr>
              <m:t>B</m:t>
            </m:r>
          </m:e>
        </m:acc>
        <m:r>
          <w:rPr>
            <w:rFonts w:ascii="Cambria Math" w:hAnsi="Cambria Math" w:cstheme="minorHAnsi"/>
            <w:sz w:val="20"/>
          </w:rPr>
          <m:t>A</m:t>
        </m:r>
        <m:r>
          <w:rPr>
            <w:rFonts w:ascii="Cambria Math" w:eastAsiaTheme="minorEastAsia" w:hAnsi="Cambria Math" w:cstheme="minorHAnsi"/>
            <w:sz w:val="20"/>
          </w:rPr>
          <m:t xml:space="preserve">=55° </m:t>
        </m:r>
        <m:r>
          <m:rPr>
            <m:sty m:val="p"/>
          </m:rPr>
          <w:rPr>
            <w:rFonts w:ascii="Cambria Math" w:eastAsiaTheme="minorEastAsia" w:hAnsi="Cambria Math" w:cstheme="minorHAnsi"/>
            <w:sz w:val="20"/>
          </w:rPr>
          <m:t>e</m:t>
        </m:r>
        <m:r>
          <w:rPr>
            <w:rFonts w:ascii="Cambria Math" w:eastAsiaTheme="minorEastAsia" w:hAnsi="Cambria Math" w:cstheme="minorHAnsi"/>
            <w:sz w:val="20"/>
          </w:rPr>
          <m:t xml:space="preserve">  </m:t>
        </m:r>
        <m:bar>
          <m:barPr>
            <m:pos m:val="top"/>
            <m:ctrlPr>
              <w:rPr>
                <w:rFonts w:ascii="Cambria Math" w:hAnsi="Cambria Math" w:cstheme="minorHAnsi"/>
                <w:i/>
                <w:sz w:val="20"/>
              </w:rPr>
            </m:ctrlPr>
          </m:barPr>
          <m:e>
            <m:r>
              <w:rPr>
                <w:rFonts w:ascii="Cambria Math" w:hAnsi="Cambria Math" w:cstheme="minorHAnsi"/>
                <w:sz w:val="20"/>
              </w:rPr>
              <m:t>BC</m:t>
            </m:r>
          </m:e>
        </m:bar>
        <m:r>
          <w:rPr>
            <w:rFonts w:ascii="Cambria Math" w:eastAsiaTheme="minorEastAsia" w:hAnsi="Cambria Math" w:cstheme="minorHAnsi"/>
            <w:sz w:val="20"/>
          </w:rPr>
          <m:t xml:space="preserve">=6 </m:t>
        </m:r>
        <m:r>
          <m:rPr>
            <m:sty m:val="p"/>
          </m:rPr>
          <w:rPr>
            <w:rFonts w:ascii="Cambria Math" w:eastAsiaTheme="minorEastAsia" w:hAnsi="Cambria Math" w:cstheme="minorHAnsi"/>
            <w:sz w:val="20"/>
          </w:rPr>
          <m:t>cm</m:t>
        </m:r>
      </m:oMath>
    </w:p>
    <w:p w14:paraId="5E6BA962" w14:textId="5EBCA209" w:rsidR="007502B5" w:rsidRPr="009B72CD" w:rsidRDefault="007502B5" w:rsidP="00F13A25">
      <w:pPr>
        <w:spacing w:before="120" w:after="60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2.</w:t>
      </w:r>
      <w:r w:rsidR="00BF2483">
        <w:rPr>
          <w:rFonts w:cstheme="minorHAnsi"/>
          <w:b/>
          <w:bCs/>
        </w:rPr>
        <w:t>3</w:t>
      </w:r>
      <w:r w:rsidRPr="009B72CD">
        <w:rPr>
          <w:rFonts w:cstheme="minorHAnsi"/>
          <w:b/>
          <w:bCs/>
        </w:rPr>
        <w:tab/>
      </w:r>
      <w:r w:rsidRPr="009B72CD">
        <w:rPr>
          <w:rFonts w:eastAsia="TheSans-B5Plain" w:cstheme="minorHAnsi"/>
        </w:rPr>
        <w:t xml:space="preserve"> </w:t>
      </w:r>
      <m:oMath>
        <m:r>
          <w:rPr>
            <w:rFonts w:ascii="Cambria Math" w:hAnsi="Cambria Math" w:cstheme="minorHAnsi"/>
            <w:sz w:val="20"/>
          </w:rPr>
          <m:t>C</m:t>
        </m:r>
        <m:acc>
          <m:accPr>
            <m:ctrlPr>
              <w:rPr>
                <w:rFonts w:ascii="Cambria Math" w:eastAsiaTheme="minorEastAsia" w:hAnsi="Cambria Math" w:cstheme="minorHAnsi"/>
                <w:i/>
                <w:sz w:val="20"/>
                <w:lang w:val="en-US"/>
              </w:rPr>
            </m:ctrlPr>
          </m:accPr>
          <m:e>
            <m:r>
              <w:rPr>
                <w:rFonts w:ascii="Cambria Math" w:hAnsi="Cambria Math" w:cstheme="minorHAnsi"/>
                <w:sz w:val="20"/>
              </w:rPr>
              <m:t>B</m:t>
            </m:r>
          </m:e>
        </m:acc>
        <m:r>
          <w:rPr>
            <w:rFonts w:ascii="Cambria Math" w:hAnsi="Cambria Math" w:cstheme="minorHAnsi"/>
            <w:sz w:val="20"/>
          </w:rPr>
          <m:t>A</m:t>
        </m:r>
        <m:r>
          <w:rPr>
            <w:rFonts w:ascii="Cambria Math" w:eastAsiaTheme="minorEastAsia" w:hAnsi="Cambria Math" w:cstheme="minorHAnsi"/>
            <w:sz w:val="20"/>
          </w:rPr>
          <m:t xml:space="preserve">=40°, </m:t>
        </m:r>
        <m:r>
          <w:rPr>
            <w:rFonts w:ascii="Cambria Math" w:eastAsia="TheSans-B5Plain" w:hAnsi="Cambria Math" w:cstheme="minorHAnsi"/>
          </w:rPr>
          <m:t xml:space="preserve"> </m:t>
        </m:r>
        <m:bar>
          <m:barPr>
            <m:pos m:val="top"/>
            <m:ctrlPr>
              <w:rPr>
                <w:rFonts w:ascii="Cambria Math" w:hAnsi="Cambria Math" w:cstheme="minorHAnsi"/>
                <w:i/>
                <w:sz w:val="20"/>
              </w:rPr>
            </m:ctrlPr>
          </m:barPr>
          <m:e>
            <m:r>
              <w:rPr>
                <w:rFonts w:ascii="Cambria Math" w:hAnsi="Cambria Math" w:cstheme="minorHAnsi"/>
                <w:sz w:val="20"/>
              </w:rPr>
              <m:t>BC</m:t>
            </m:r>
          </m:e>
        </m:bar>
        <m:r>
          <w:rPr>
            <w:rFonts w:ascii="Cambria Math" w:eastAsiaTheme="minorEastAsia" w:hAnsi="Cambria Math" w:cstheme="minorHAnsi"/>
            <w:sz w:val="20"/>
          </w:rPr>
          <m:t xml:space="preserve">=5 </m:t>
        </m:r>
        <m:r>
          <m:rPr>
            <m:sty m:val="p"/>
          </m:rPr>
          <w:rPr>
            <w:rFonts w:ascii="Cambria Math" w:eastAsiaTheme="minorEastAsia" w:hAnsi="Cambria Math" w:cstheme="minorHAnsi"/>
            <w:sz w:val="20"/>
          </w:rPr>
          <m:t>cm</m:t>
        </m:r>
        <m:r>
          <w:rPr>
            <w:rFonts w:ascii="Cambria Math" w:eastAsiaTheme="minorEastAsia" w:hAnsi="Cambria Math" w:cstheme="minorHAnsi"/>
            <w:sz w:val="20"/>
          </w:rPr>
          <m:t xml:space="preserve"> </m:t>
        </m:r>
        <m:r>
          <m:rPr>
            <m:sty m:val="p"/>
          </m:rPr>
          <w:rPr>
            <w:rFonts w:ascii="Cambria Math" w:eastAsiaTheme="minorEastAsia" w:hAnsi="Cambria Math" w:cstheme="minorHAnsi"/>
            <w:sz w:val="20"/>
          </w:rPr>
          <m:t>e</m:t>
        </m:r>
        <m:r>
          <w:rPr>
            <w:rFonts w:ascii="Cambria Math" w:eastAsiaTheme="minorEastAsia" w:hAnsi="Cambria Math" w:cstheme="minorHAnsi"/>
            <w:sz w:val="20"/>
          </w:rPr>
          <m:t xml:space="preserve">  </m:t>
        </m:r>
        <m:r>
          <w:rPr>
            <w:rFonts w:ascii="Cambria Math" w:hAnsi="Cambria Math" w:cstheme="minorHAnsi"/>
            <w:sz w:val="20"/>
          </w:rPr>
          <m:t>A</m:t>
        </m:r>
        <m:acc>
          <m:accPr>
            <m:ctrlPr>
              <w:rPr>
                <w:rFonts w:ascii="Cambria Math" w:eastAsiaTheme="minorEastAsia" w:hAnsi="Cambria Math" w:cstheme="minorHAnsi"/>
                <w:i/>
                <w:sz w:val="20"/>
                <w:lang w:val="en-US"/>
              </w:rPr>
            </m:ctrlPr>
          </m:accPr>
          <m:e>
            <m:r>
              <w:rPr>
                <w:rFonts w:ascii="Cambria Math" w:hAnsi="Cambria Math" w:cstheme="minorHAnsi"/>
                <w:sz w:val="20"/>
              </w:rPr>
              <m:t>C</m:t>
            </m:r>
          </m:e>
        </m:acc>
        <m:r>
          <w:rPr>
            <w:rFonts w:ascii="Cambria Math" w:hAnsi="Cambria Math" w:cstheme="minorHAnsi"/>
            <w:sz w:val="20"/>
          </w:rPr>
          <m:t>B</m:t>
        </m:r>
        <m:r>
          <w:rPr>
            <w:rFonts w:ascii="Cambria Math" w:eastAsiaTheme="minorEastAsia" w:hAnsi="Cambria Math" w:cstheme="minorHAnsi"/>
            <w:sz w:val="20"/>
          </w:rPr>
          <m:t>=70°</m:t>
        </m:r>
      </m:oMath>
    </w:p>
    <w:p w14:paraId="16C1BBE9" w14:textId="77777777" w:rsidR="00A152DD" w:rsidRPr="009B72CD" w:rsidRDefault="00A152DD" w:rsidP="00A152DD">
      <w:pPr>
        <w:pBdr>
          <w:bottom w:val="dashSmallGap" w:sz="4" w:space="0" w:color="AF1E54"/>
        </w:pBdr>
        <w:tabs>
          <w:tab w:val="left" w:pos="284"/>
        </w:tabs>
        <w:spacing w:before="120" w:after="120" w:line="264" w:lineRule="auto"/>
        <w:ind w:left="284" w:hanging="284"/>
        <w:jc w:val="both"/>
        <w:rPr>
          <w:rFonts w:cstheme="minorHAnsi"/>
          <w:b/>
          <w:bCs/>
        </w:rPr>
      </w:pPr>
    </w:p>
    <w:p w14:paraId="21528EB2" w14:textId="6406ECB6" w:rsidR="00A152DD" w:rsidRPr="009B72CD" w:rsidRDefault="00A152DD" w:rsidP="00A152DD">
      <w:pPr>
        <w:tabs>
          <w:tab w:val="left" w:pos="284"/>
          <w:tab w:val="right" w:pos="9070"/>
        </w:tabs>
        <w:spacing w:before="240"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  <w:r w:rsidRPr="009B72CD">
        <w:rPr>
          <w:rFonts w:eastAsia="Calibri" w:cs="Arial"/>
          <w:b/>
          <w:noProof/>
          <w:lang w:val="en-US"/>
        </w:rPr>
        <mc:AlternateContent>
          <mc:Choice Requires="wps">
            <w:drawing>
              <wp:inline distT="0" distB="0" distL="0" distR="0" wp14:anchorId="20BD3E98" wp14:editId="17170A4A">
                <wp:extent cx="1258214" cy="306070"/>
                <wp:effectExtent l="0" t="0" r="0" b="0"/>
                <wp:docPr id="520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214" cy="30607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79641DD0" w14:textId="0E368130" w:rsidR="00936B5F" w:rsidRPr="00E40915" w:rsidRDefault="00936B5F" w:rsidP="00A152D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</w:pP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Questão de </w:t>
                            </w:r>
                            <w:r w:rsidR="0069135E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A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ula </w:t>
                            </w:r>
                            <w:proofErr w:type="spellStart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n.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22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0BD3E98" id="_x0000_s1209" style="width:99.0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" fillcolor="#f9f0de" stroked="f">
                <v:textbox inset="0,0,0,0">
                  <w:txbxContent>
                    <w:p w14:paraId="79641DD0" w14:textId="0E368130" w:rsidR="00936B5F" w:rsidRPr="00E40915" w:rsidRDefault="00936B5F" w:rsidP="00A152D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</w:pP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Questão de </w:t>
                      </w:r>
                      <w:r w:rsidR="0069135E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A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ula </w:t>
                      </w:r>
                      <w:proofErr w:type="spellStart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n.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proofErr w:type="spellEnd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22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</w:rPr>
        <w:tab/>
      </w:r>
      <w:r w:rsidRPr="009B72CD">
        <w:rPr>
          <w:b/>
          <w:bCs/>
          <w:color w:val="0062A7"/>
          <w:w w:val="70"/>
          <w:sz w:val="20"/>
          <w:szCs w:val="20"/>
        </w:rPr>
        <w:t xml:space="preserve">Manual (vol. 1): pág. </w:t>
      </w:r>
      <w:r w:rsidR="00EE071D" w:rsidRPr="009B72CD">
        <w:rPr>
          <w:b/>
          <w:bCs/>
          <w:color w:val="0062A7"/>
          <w:w w:val="70"/>
          <w:sz w:val="20"/>
          <w:szCs w:val="20"/>
        </w:rPr>
        <w:t>90</w:t>
      </w:r>
    </w:p>
    <w:p w14:paraId="77390D37" w14:textId="3B5CFE83" w:rsidR="00A152DD" w:rsidRPr="009B72CD" w:rsidRDefault="00EE071D" w:rsidP="00EE071D">
      <w:pPr>
        <w:spacing w:before="120" w:after="60" w:line="264" w:lineRule="auto"/>
        <w:ind w:left="425" w:right="2407" w:hanging="425"/>
        <w:rPr>
          <w:bCs/>
        </w:rPr>
      </w:pPr>
      <w:r w:rsidRPr="009B72CD">
        <w:rPr>
          <w:bCs/>
          <w:noProof/>
          <w:lang w:val="en-US"/>
        </w:rPr>
        <w:drawing>
          <wp:anchor distT="0" distB="0" distL="114300" distR="114300" simplePos="0" relativeHeight="251669504" behindDoc="0" locked="0" layoutInCell="1" allowOverlap="1" wp14:anchorId="6D456C28" wp14:editId="0C2B9C5B">
            <wp:simplePos x="0" y="0"/>
            <wp:positionH relativeFrom="margin">
              <wp:align>right</wp:align>
            </wp:positionH>
            <wp:positionV relativeFrom="paragraph">
              <wp:posOffset>90170</wp:posOffset>
            </wp:positionV>
            <wp:extent cx="1212850" cy="1212850"/>
            <wp:effectExtent l="0" t="0" r="6350" b="6350"/>
            <wp:wrapNone/>
            <wp:docPr id="528" name="Imagem 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13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2850" cy="121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52DD"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69F26DC8" wp14:editId="146A74A4">
                <wp:extent cx="180000" cy="180000"/>
                <wp:effectExtent l="0" t="0" r="0" b="0"/>
                <wp:docPr id="52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349C0F" w14:textId="77777777" w:rsidR="00936B5F" w:rsidRPr="00B16895" w:rsidRDefault="00936B5F" w:rsidP="00A152D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9F26DC8" id="_x0000_s121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" fillcolor="#f59c00" stroked="f" strokeweight="1pt">
                <v:stroke joinstyle="miter"/>
                <v:textbox inset="0,0,0,0">
                  <w:txbxContent>
                    <w:p w14:paraId="61349C0F" w14:textId="77777777" w:rsidR="00936B5F" w:rsidRPr="00B16895" w:rsidRDefault="00936B5F" w:rsidP="00A152D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A152DD" w:rsidRPr="009B72CD">
        <w:rPr>
          <w:rFonts w:cstheme="minorHAnsi"/>
          <w:b/>
          <w:bCs/>
          <w:color w:val="000000"/>
        </w:rPr>
        <w:tab/>
      </w:r>
      <w:r w:rsidRPr="009B72CD">
        <w:rPr>
          <w:bCs/>
        </w:rPr>
        <w:t>Na figura está representado o triângulo [</w:t>
      </w:r>
      <w:r w:rsidRPr="009B72CD">
        <w:rPr>
          <w:bCs/>
          <w:i/>
        </w:rPr>
        <w:t>CLK</w:t>
      </w:r>
      <w:r w:rsidRPr="009B72CD">
        <w:rPr>
          <w:bCs/>
        </w:rPr>
        <w:t>].</w:t>
      </w:r>
      <w:r w:rsidRPr="009B72CD">
        <w:rPr>
          <w:bCs/>
        </w:rPr>
        <w:br/>
        <w:t>Em qual das seguintes opções estão ordenados, por ordem crescente, os comprimentos dos lados do triângulo?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5"/>
        <w:gridCol w:w="4959"/>
      </w:tblGrid>
      <w:tr w:rsidR="00EE071D" w:rsidRPr="009B72CD" w14:paraId="5031F475" w14:textId="77777777" w:rsidTr="00EE071D">
        <w:tc>
          <w:tcPr>
            <w:tcW w:w="3685" w:type="dxa"/>
          </w:tcPr>
          <w:p w14:paraId="0FB60302" w14:textId="3901CB5F" w:rsidR="00EE071D" w:rsidRPr="009B72CD" w:rsidRDefault="00EE071D" w:rsidP="00FF65DD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0FAFE5E7" wp14:editId="6A139007">
                      <wp:extent cx="180000" cy="1404620"/>
                      <wp:effectExtent l="0" t="0" r="10795" b="10795"/>
                      <wp:docPr id="52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BB5DFE" w14:textId="77777777" w:rsidR="00936B5F" w:rsidRDefault="00936B5F" w:rsidP="00EE071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FAFE5E7" id="_x0000_s121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DfTNe+DwIA&#10;ABo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1ABB5DFE" w14:textId="77777777" w:rsidR="00936B5F" w:rsidRDefault="00936B5F" w:rsidP="00EE071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>[</w:t>
            </w:r>
            <w:r w:rsidRPr="009B72CD">
              <w:rPr>
                <w:rFonts w:cstheme="minorHAnsi"/>
                <w:i/>
                <w:iCs/>
                <w:sz w:val="22"/>
                <w:szCs w:val="22"/>
                <w:lang w:val="pt-PT"/>
              </w:rPr>
              <w:t>CK</w:t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>] &gt; [</w:t>
            </w:r>
            <w:r w:rsidRPr="009B72CD">
              <w:rPr>
                <w:rFonts w:cstheme="minorHAnsi"/>
                <w:i/>
                <w:iCs/>
                <w:sz w:val="22"/>
                <w:szCs w:val="22"/>
                <w:lang w:val="pt-PT"/>
              </w:rPr>
              <w:t>LK</w:t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>] &gt; [</w:t>
            </w:r>
            <w:r w:rsidRPr="009B72CD">
              <w:rPr>
                <w:rFonts w:cstheme="minorHAnsi"/>
                <w:i/>
                <w:iCs/>
                <w:sz w:val="22"/>
                <w:szCs w:val="22"/>
                <w:lang w:val="pt-PT"/>
              </w:rPr>
              <w:t>LC</w:t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>]</w:t>
            </w:r>
          </w:p>
        </w:tc>
        <w:tc>
          <w:tcPr>
            <w:tcW w:w="4959" w:type="dxa"/>
          </w:tcPr>
          <w:p w14:paraId="549E1900" w14:textId="1DD25372" w:rsidR="00EE071D" w:rsidRPr="009B72CD" w:rsidRDefault="00EE071D" w:rsidP="00FF65DD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0B8956D4" wp14:editId="2ED4C747">
                      <wp:extent cx="180000" cy="1404620"/>
                      <wp:effectExtent l="0" t="0" r="10795" b="10795"/>
                      <wp:docPr id="53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376914" w14:textId="77777777" w:rsidR="00936B5F" w:rsidRDefault="00936B5F" w:rsidP="00EE071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B8956D4" id="_x0000_s121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NMrjcoOAgAA&#10;Gg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14:paraId="3A376914" w14:textId="77777777" w:rsidR="00936B5F" w:rsidRDefault="00936B5F" w:rsidP="00EE071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>[</w:t>
            </w:r>
            <w:r w:rsidRPr="009B72CD">
              <w:rPr>
                <w:rFonts w:cstheme="minorHAnsi"/>
                <w:i/>
                <w:iCs/>
                <w:sz w:val="22"/>
                <w:szCs w:val="22"/>
                <w:lang w:val="pt-PT"/>
              </w:rPr>
              <w:t>KL</w:t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>] &gt; [</w:t>
            </w:r>
            <w:r w:rsidRPr="009B72CD">
              <w:rPr>
                <w:rFonts w:cstheme="minorHAnsi"/>
                <w:i/>
                <w:iCs/>
                <w:sz w:val="22"/>
                <w:szCs w:val="22"/>
                <w:lang w:val="pt-PT"/>
              </w:rPr>
              <w:t>CL</w:t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>] &gt; [</w:t>
            </w:r>
            <w:r w:rsidRPr="009B72CD">
              <w:rPr>
                <w:rFonts w:cstheme="minorHAnsi"/>
                <w:i/>
                <w:iCs/>
                <w:sz w:val="22"/>
                <w:szCs w:val="22"/>
                <w:lang w:val="pt-PT"/>
              </w:rPr>
              <w:t>KC</w:t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>]</w:t>
            </w:r>
          </w:p>
        </w:tc>
      </w:tr>
      <w:tr w:rsidR="00EE071D" w:rsidRPr="009B72CD" w14:paraId="504F5D02" w14:textId="77777777" w:rsidTr="00EE071D">
        <w:tc>
          <w:tcPr>
            <w:tcW w:w="3685" w:type="dxa"/>
          </w:tcPr>
          <w:p w14:paraId="277C1614" w14:textId="68293C11" w:rsidR="00EE071D" w:rsidRPr="009B72CD" w:rsidRDefault="00EE071D" w:rsidP="00FF65DD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color w:val="B84058"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3EDB47A" wp14:editId="41318350">
                      <wp:extent cx="180000" cy="1404620"/>
                      <wp:effectExtent l="0" t="0" r="10795" b="10795"/>
                      <wp:docPr id="53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940B92" w14:textId="77777777" w:rsidR="00936B5F" w:rsidRDefault="00936B5F" w:rsidP="00EE071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3EDB47A" id="_x0000_s121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Do9GtQDwIA&#10;ABo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3B940B92" w14:textId="77777777" w:rsidR="00936B5F" w:rsidRDefault="00936B5F" w:rsidP="00EE071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>[</w:t>
            </w:r>
            <w:r w:rsidRPr="009B72CD">
              <w:rPr>
                <w:rFonts w:cstheme="minorHAnsi"/>
                <w:i/>
                <w:iCs/>
                <w:sz w:val="22"/>
                <w:szCs w:val="22"/>
                <w:lang w:val="pt-PT"/>
              </w:rPr>
              <w:t>CK</w:t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>] &gt; [</w:t>
            </w:r>
            <w:r w:rsidRPr="009B72CD">
              <w:rPr>
                <w:rFonts w:cstheme="minorHAnsi"/>
                <w:i/>
                <w:iCs/>
                <w:sz w:val="22"/>
                <w:szCs w:val="22"/>
                <w:lang w:val="pt-PT"/>
              </w:rPr>
              <w:t>LC</w:t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>] &gt; [</w:t>
            </w:r>
            <w:r w:rsidRPr="009B72CD">
              <w:rPr>
                <w:rFonts w:cstheme="minorHAnsi"/>
                <w:i/>
                <w:iCs/>
                <w:sz w:val="22"/>
                <w:szCs w:val="22"/>
                <w:lang w:val="pt-PT"/>
              </w:rPr>
              <w:t>LK</w:t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>]</w:t>
            </w:r>
          </w:p>
        </w:tc>
        <w:tc>
          <w:tcPr>
            <w:tcW w:w="4959" w:type="dxa"/>
          </w:tcPr>
          <w:p w14:paraId="5E67D47B" w14:textId="02033B8D" w:rsidR="00EE071D" w:rsidRPr="009B72CD" w:rsidRDefault="00EE071D" w:rsidP="00FF65DD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color w:val="B84058"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387697C" wp14:editId="1CE67039">
                      <wp:extent cx="180000" cy="1404620"/>
                      <wp:effectExtent l="0" t="0" r="10795" b="10795"/>
                      <wp:docPr id="53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6D2B45" w14:textId="77777777" w:rsidR="00936B5F" w:rsidRDefault="00936B5F" w:rsidP="00EE071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387697C" id="_x0000_s121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JUJKS4OAgAA&#10;Gg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14:paraId="686D2B45" w14:textId="77777777" w:rsidR="00936B5F" w:rsidRDefault="00936B5F" w:rsidP="00EE071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>[</w:t>
            </w:r>
            <w:r w:rsidRPr="009B72CD">
              <w:rPr>
                <w:rFonts w:cstheme="minorHAnsi"/>
                <w:i/>
                <w:iCs/>
                <w:sz w:val="22"/>
                <w:szCs w:val="22"/>
                <w:lang w:val="pt-PT"/>
              </w:rPr>
              <w:t>CL</w:t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>] &gt; [</w:t>
            </w:r>
            <w:r w:rsidRPr="009B72CD">
              <w:rPr>
                <w:rFonts w:cstheme="minorHAnsi"/>
                <w:i/>
                <w:iCs/>
                <w:sz w:val="22"/>
                <w:szCs w:val="22"/>
                <w:lang w:val="pt-PT"/>
              </w:rPr>
              <w:t>LK</w:t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>] &gt; [</w:t>
            </w:r>
            <w:r w:rsidRPr="009B72CD">
              <w:rPr>
                <w:rFonts w:cstheme="minorHAnsi"/>
                <w:i/>
                <w:iCs/>
                <w:sz w:val="22"/>
                <w:szCs w:val="22"/>
                <w:lang w:val="pt-PT"/>
              </w:rPr>
              <w:t>CK</w:t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>]</w:t>
            </w:r>
          </w:p>
        </w:tc>
      </w:tr>
    </w:tbl>
    <w:p w14:paraId="06A3C70A" w14:textId="5D3A5418" w:rsidR="00EE071D" w:rsidRPr="009B72CD" w:rsidRDefault="00EE071D" w:rsidP="00EE071D">
      <w:pPr>
        <w:spacing w:before="360" w:after="60" w:line="264" w:lineRule="auto"/>
        <w:ind w:left="426" w:hanging="426"/>
        <w:rPr>
          <w:rFonts w:cstheme="minorHAnsi"/>
          <w:bCs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2B87C15" wp14:editId="1A7CEA47">
                <wp:extent cx="180000" cy="180000"/>
                <wp:effectExtent l="0" t="0" r="0" b="0"/>
                <wp:docPr id="53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D823F9" w14:textId="77777777" w:rsidR="00936B5F" w:rsidRPr="00B16895" w:rsidRDefault="00936B5F" w:rsidP="00EE071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2B87C15" id="_x0000_s121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" fillcolor="#f59c00" stroked="f" strokeweight="1pt">
                <v:stroke joinstyle="miter"/>
                <v:textbox inset="0,0,0,0">
                  <w:txbxContent>
                    <w:p w14:paraId="71D823F9" w14:textId="77777777" w:rsidR="00936B5F" w:rsidRPr="00B16895" w:rsidRDefault="00936B5F" w:rsidP="00EE071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cstheme="minorHAnsi"/>
          <w:bCs/>
        </w:rPr>
        <w:t>Na figura está representado o triângulo das Bermudas.</w:t>
      </w:r>
    </w:p>
    <w:p w14:paraId="360B186E" w14:textId="54D6FA8D" w:rsidR="00EE071D" w:rsidRPr="009B72CD" w:rsidRDefault="00EE071D" w:rsidP="00EE071D">
      <w:pPr>
        <w:spacing w:before="120" w:after="120" w:line="264" w:lineRule="auto"/>
        <w:jc w:val="center"/>
        <w:rPr>
          <w:rFonts w:cstheme="minorHAnsi"/>
        </w:rPr>
      </w:pPr>
      <w:r w:rsidRPr="009B72CD">
        <w:rPr>
          <w:rFonts w:cstheme="minorHAnsi"/>
          <w:noProof/>
          <w:lang w:val="en-US"/>
        </w:rPr>
        <w:drawing>
          <wp:inline distT="0" distB="0" distL="0" distR="0" wp14:anchorId="5656DD9F" wp14:editId="3719C846">
            <wp:extent cx="2145978" cy="1810669"/>
            <wp:effectExtent l="0" t="0" r="6985" b="0"/>
            <wp:docPr id="534" name="Imagem 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14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5978" cy="1810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D0C250" w14:textId="0A632FEA" w:rsidR="00EE071D" w:rsidRPr="009B72CD" w:rsidRDefault="00EE071D" w:rsidP="00EE071D">
      <w:pPr>
        <w:spacing w:before="240" w:after="120" w:line="264" w:lineRule="auto"/>
        <w:ind w:left="425"/>
        <w:rPr>
          <w:rFonts w:cstheme="minorHAnsi"/>
          <w:bCs/>
        </w:rPr>
      </w:pPr>
      <w:r w:rsidRPr="009B72CD">
        <w:rPr>
          <w:rFonts w:cstheme="minorHAnsi"/>
          <w:bCs/>
        </w:rPr>
        <w:t>Qual das duas localidades, Bermudas ou Porto Rico, está mais próximo de Miami? Justifica a tua resposta.</w:t>
      </w:r>
    </w:p>
    <w:p w14:paraId="1A31D84F" w14:textId="77777777" w:rsidR="00EE071D" w:rsidRPr="009B72CD" w:rsidRDefault="00EE071D">
      <w:pPr>
        <w:rPr>
          <w:rFonts w:cstheme="minorHAnsi"/>
          <w:bCs/>
        </w:rPr>
      </w:pPr>
      <w:r w:rsidRPr="009B72CD">
        <w:rPr>
          <w:rFonts w:cstheme="minorHAnsi"/>
          <w:bCs/>
        </w:rPr>
        <w:br w:type="page"/>
      </w:r>
    </w:p>
    <w:p w14:paraId="504F327F" w14:textId="40467DAD" w:rsidR="00EE071D" w:rsidRPr="009B72CD" w:rsidRDefault="00EE071D" w:rsidP="00EE071D">
      <w:pPr>
        <w:tabs>
          <w:tab w:val="left" w:pos="284"/>
          <w:tab w:val="right" w:pos="9070"/>
        </w:tabs>
        <w:spacing w:before="240"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  <w:r w:rsidRPr="009B72CD">
        <w:rPr>
          <w:rFonts w:eastAsia="Calibri" w:cs="Arial"/>
          <w:b/>
          <w:noProof/>
          <w:lang w:val="en-US"/>
        </w:rPr>
        <w:lastRenderedPageBreak/>
        <mc:AlternateContent>
          <mc:Choice Requires="wps">
            <w:drawing>
              <wp:inline distT="0" distB="0" distL="0" distR="0" wp14:anchorId="45554174" wp14:editId="72BCDC33">
                <wp:extent cx="1258214" cy="306070"/>
                <wp:effectExtent l="0" t="0" r="0" b="0"/>
                <wp:docPr id="535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214" cy="30607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489965C8" w14:textId="47C0C2B1" w:rsidR="00936B5F" w:rsidRPr="00E40915" w:rsidRDefault="00936B5F" w:rsidP="00EE071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</w:pP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Questão de </w:t>
                            </w:r>
                            <w:r w:rsidR="0069135E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A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ula </w:t>
                            </w:r>
                            <w:proofErr w:type="spellStart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n.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23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5554174" id="_x0000_s1216" style="width:99.0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" fillcolor="#f9f0de" stroked="f">
                <v:textbox inset="0,0,0,0">
                  <w:txbxContent>
                    <w:p w14:paraId="489965C8" w14:textId="47C0C2B1" w:rsidR="00936B5F" w:rsidRPr="00E40915" w:rsidRDefault="00936B5F" w:rsidP="00EE071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</w:pP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Questão de </w:t>
                      </w:r>
                      <w:r w:rsidR="0069135E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A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ula </w:t>
                      </w:r>
                      <w:proofErr w:type="spellStart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n.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proofErr w:type="spellEnd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23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</w:rPr>
        <w:tab/>
      </w:r>
      <w:r w:rsidRPr="009B72CD">
        <w:rPr>
          <w:b/>
          <w:bCs/>
          <w:color w:val="0062A7"/>
          <w:w w:val="70"/>
          <w:sz w:val="20"/>
          <w:szCs w:val="20"/>
        </w:rPr>
        <w:t>Manual (vol. 1): págs. 92 e 93</w:t>
      </w:r>
    </w:p>
    <w:p w14:paraId="09510C5B" w14:textId="75AC7C9F" w:rsidR="00EE071D" w:rsidRPr="009B72CD" w:rsidRDefault="00F05B6F" w:rsidP="00A435BF">
      <w:pPr>
        <w:spacing w:before="240" w:after="60" w:line="264" w:lineRule="auto"/>
        <w:ind w:left="425" w:hanging="425"/>
        <w:rPr>
          <w:bCs/>
        </w:rPr>
      </w:pPr>
      <w:r w:rsidRPr="009B72CD">
        <w:rPr>
          <w:rFonts w:cstheme="minorHAnsi"/>
          <w:noProof/>
          <w:spacing w:val="-2"/>
          <w:lang w:val="en-US"/>
        </w:rPr>
        <w:drawing>
          <wp:anchor distT="0" distB="0" distL="114300" distR="114300" simplePos="0" relativeHeight="251670528" behindDoc="0" locked="0" layoutInCell="1" allowOverlap="1" wp14:anchorId="0398B0F2" wp14:editId="2CB31183">
            <wp:simplePos x="0" y="0"/>
            <wp:positionH relativeFrom="margin">
              <wp:align>right</wp:align>
            </wp:positionH>
            <wp:positionV relativeFrom="paragraph">
              <wp:posOffset>43815</wp:posOffset>
            </wp:positionV>
            <wp:extent cx="2243455" cy="1236980"/>
            <wp:effectExtent l="0" t="0" r="4445" b="1270"/>
            <wp:wrapNone/>
            <wp:docPr id="543" name="Imagem 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15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3455" cy="1236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071D"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5258814B" wp14:editId="28650253">
                <wp:extent cx="180000" cy="180000"/>
                <wp:effectExtent l="0" t="0" r="0" b="0"/>
                <wp:docPr id="53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4037CA" w14:textId="77777777" w:rsidR="00936B5F" w:rsidRPr="00B16895" w:rsidRDefault="00936B5F" w:rsidP="00EE071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258814B" id="_x0000_s121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" fillcolor="#f59c00" stroked="f" strokeweight="1pt">
                <v:stroke joinstyle="miter"/>
                <v:textbox inset="0,0,0,0">
                  <w:txbxContent>
                    <w:p w14:paraId="6F4037CA" w14:textId="77777777" w:rsidR="00936B5F" w:rsidRPr="00B16895" w:rsidRDefault="00936B5F" w:rsidP="00EE071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EE071D" w:rsidRPr="009B72CD">
        <w:rPr>
          <w:rFonts w:cstheme="minorHAnsi"/>
          <w:b/>
          <w:bCs/>
          <w:color w:val="000000"/>
        </w:rPr>
        <w:tab/>
      </w:r>
      <w:r w:rsidR="00EE071D" w:rsidRPr="009B72CD">
        <w:rPr>
          <w:bCs/>
        </w:rPr>
        <w:t>Na figura estão representados os triângulos [</w:t>
      </w:r>
      <w:r w:rsidR="00EE071D" w:rsidRPr="009B72CD">
        <w:rPr>
          <w:bCs/>
          <w:i/>
        </w:rPr>
        <w:t>ABC</w:t>
      </w:r>
      <w:r w:rsidR="00EE071D" w:rsidRPr="009B72CD">
        <w:rPr>
          <w:bCs/>
        </w:rPr>
        <w:t>] e [</w:t>
      </w:r>
      <w:r w:rsidR="00EE071D" w:rsidRPr="009B72CD">
        <w:rPr>
          <w:bCs/>
          <w:i/>
        </w:rPr>
        <w:t>DEF</w:t>
      </w:r>
      <w:r w:rsidR="00EE071D" w:rsidRPr="009B72CD">
        <w:rPr>
          <w:bCs/>
        </w:rPr>
        <w:t xml:space="preserve">]. </w:t>
      </w:r>
      <w:r w:rsidR="00EE071D" w:rsidRPr="009B72CD">
        <w:rPr>
          <w:bCs/>
        </w:rPr>
        <w:br/>
        <w:t>Sabe-se que:</w:t>
      </w:r>
    </w:p>
    <w:p w14:paraId="41976FED" w14:textId="02504135" w:rsidR="00EE071D" w:rsidRPr="009B72CD" w:rsidRDefault="00EE071D" w:rsidP="004E592B">
      <w:pPr>
        <w:spacing w:before="60" w:after="60" w:line="240" w:lineRule="auto"/>
        <w:ind w:left="709" w:hanging="284"/>
        <w:jc w:val="both"/>
        <w:rPr>
          <w:rFonts w:cstheme="minorHAnsi"/>
          <w:spacing w:val="-2"/>
        </w:rPr>
      </w:pPr>
      <w:r w:rsidRPr="009B72CD">
        <w:rPr>
          <w:rFonts w:cstheme="minorHAnsi"/>
          <w:color w:val="F59C00"/>
          <w:spacing w:val="-2"/>
        </w:rPr>
        <w:t>•</w:t>
      </w:r>
      <w:r w:rsidRPr="009B72CD">
        <w:rPr>
          <w:rFonts w:cstheme="minorHAnsi"/>
          <w:spacing w:val="-2"/>
        </w:rPr>
        <w:tab/>
      </w:r>
      <m:oMath>
        <m:bar>
          <m:barPr>
            <m:pos m:val="top"/>
            <m:ctrlPr>
              <w:rPr>
                <w:rFonts w:ascii="Cambria Math" w:hAnsi="Cambria Math" w:cstheme="minorHAnsi"/>
                <w:i/>
                <w:sz w:val="20"/>
              </w:rPr>
            </m:ctrlPr>
          </m:barPr>
          <m:e>
            <m:r>
              <w:rPr>
                <w:rFonts w:ascii="Cambria Math" w:hAnsi="Cambria Math" w:cstheme="minorHAnsi"/>
                <w:sz w:val="20"/>
              </w:rPr>
              <m:t>AC</m:t>
            </m:r>
          </m:e>
        </m:bar>
        <m:r>
          <w:rPr>
            <w:rFonts w:ascii="Cambria Math" w:eastAsiaTheme="minorEastAsia" w:hAnsi="Cambria Math" w:cstheme="minorHAnsi"/>
            <w:sz w:val="20"/>
          </w:rPr>
          <m:t>=</m:t>
        </m:r>
        <m:bar>
          <m:barPr>
            <m:pos m:val="top"/>
            <m:ctrlPr>
              <w:rPr>
                <w:rFonts w:ascii="Cambria Math" w:hAnsi="Cambria Math" w:cstheme="minorHAnsi"/>
                <w:i/>
                <w:sz w:val="20"/>
              </w:rPr>
            </m:ctrlPr>
          </m:barPr>
          <m:e>
            <m:r>
              <w:rPr>
                <w:rFonts w:ascii="Cambria Math" w:hAnsi="Cambria Math" w:cstheme="minorHAnsi"/>
                <w:sz w:val="20"/>
              </w:rPr>
              <m:t>DF</m:t>
            </m:r>
          </m:e>
        </m:bar>
      </m:oMath>
    </w:p>
    <w:p w14:paraId="69ADB521" w14:textId="78D07710" w:rsidR="00EE071D" w:rsidRPr="0069135E" w:rsidRDefault="00EE071D" w:rsidP="004E592B">
      <w:pPr>
        <w:spacing w:before="60" w:after="60" w:line="240" w:lineRule="auto"/>
        <w:ind w:left="709" w:hanging="284"/>
        <w:jc w:val="both"/>
        <w:rPr>
          <w:rFonts w:ascii="Cambria Math" w:hAnsi="Cambria Math" w:cstheme="minorHAnsi"/>
          <w:spacing w:val="-2"/>
        </w:rPr>
      </w:pPr>
      <w:r w:rsidRPr="0069135E">
        <w:rPr>
          <w:rFonts w:ascii="Cambria Math" w:hAnsi="Cambria Math" w:cstheme="minorHAnsi"/>
          <w:color w:val="F59C00"/>
          <w:spacing w:val="-2"/>
        </w:rPr>
        <w:t>•</w:t>
      </w:r>
      <w:r w:rsidRPr="0069135E">
        <w:rPr>
          <w:rFonts w:ascii="Cambria Math" w:hAnsi="Cambria Math" w:cstheme="minorHAnsi"/>
          <w:spacing w:val="-2"/>
        </w:rPr>
        <w:tab/>
      </w:r>
      <m:oMath>
        <m:r>
          <w:rPr>
            <w:rFonts w:ascii="Cambria Math" w:hAnsi="Cambria Math" w:cstheme="minorHAnsi"/>
            <w:sz w:val="20"/>
          </w:rPr>
          <m:t>A</m:t>
        </m:r>
        <m:acc>
          <m:accPr>
            <m:ctrlPr>
              <w:rPr>
                <w:rFonts w:ascii="Cambria Math" w:eastAsiaTheme="minorEastAsia" w:hAnsi="Cambria Math" w:cstheme="minorHAnsi"/>
                <w:i/>
                <w:sz w:val="20"/>
                <w:lang w:val="en-US"/>
              </w:rPr>
            </m:ctrlPr>
          </m:accPr>
          <m:e>
            <m:r>
              <w:rPr>
                <w:rFonts w:ascii="Cambria Math" w:eastAsiaTheme="minorEastAsia" w:hAnsi="Cambria Math" w:cstheme="minorHAnsi"/>
                <w:w w:val="33"/>
                <w:sz w:val="20"/>
              </w:rPr>
              <m:t xml:space="preserve"> </m:t>
            </m:r>
            <m:r>
              <w:rPr>
                <w:rFonts w:ascii="Cambria Math" w:eastAsiaTheme="minorEastAsia" w:hAnsi="Cambria Math" w:cstheme="minorHAnsi"/>
                <w:sz w:val="20"/>
                <w:lang w:val="en-US"/>
              </w:rPr>
              <m:t>C</m:t>
            </m:r>
            <m:r>
              <w:rPr>
                <w:rFonts w:ascii="Cambria Math" w:eastAsiaTheme="minorEastAsia" w:hAnsi="Cambria Math" w:cstheme="minorHAnsi"/>
                <w:w w:val="33"/>
                <w:sz w:val="20"/>
              </w:rPr>
              <m:t xml:space="preserve"> </m:t>
            </m:r>
          </m:e>
        </m:acc>
        <m:r>
          <w:rPr>
            <w:rFonts w:ascii="Cambria Math" w:hAnsi="Cambria Math" w:cstheme="minorHAnsi"/>
            <w:sz w:val="20"/>
          </w:rPr>
          <m:t>B</m:t>
        </m:r>
        <m:r>
          <w:rPr>
            <w:rFonts w:ascii="Cambria Math" w:eastAsiaTheme="minorEastAsia" w:hAnsi="Cambria Math" w:cstheme="minorHAnsi"/>
            <w:sz w:val="20"/>
          </w:rPr>
          <m:t>=</m:t>
        </m:r>
        <m:r>
          <w:rPr>
            <w:rFonts w:ascii="Cambria Math" w:hAnsi="Cambria Math" w:cstheme="minorHAnsi"/>
            <w:sz w:val="20"/>
          </w:rPr>
          <m:t>F</m:t>
        </m:r>
        <m:acc>
          <m:accPr>
            <m:ctrlPr>
              <w:rPr>
                <w:rFonts w:ascii="Cambria Math" w:hAnsi="Cambria Math" w:cstheme="minorHAnsi"/>
                <w:i/>
                <w:sz w:val="20"/>
              </w:rPr>
            </m:ctrlPr>
          </m:accPr>
          <m:e>
            <m:r>
              <w:rPr>
                <w:rFonts w:ascii="Cambria Math" w:hAnsi="Cambria Math" w:cstheme="minorHAnsi"/>
                <w:sz w:val="20"/>
              </w:rPr>
              <m:t>D</m:t>
            </m:r>
          </m:e>
        </m:acc>
        <m:r>
          <w:rPr>
            <w:rFonts w:ascii="Cambria Math" w:hAnsi="Cambria Math" w:cstheme="minorHAnsi"/>
            <w:sz w:val="20"/>
          </w:rPr>
          <m:t>E</m:t>
        </m:r>
      </m:oMath>
    </w:p>
    <w:p w14:paraId="480AB19E" w14:textId="3E3440F3" w:rsidR="00EE071D" w:rsidRPr="009B72CD" w:rsidRDefault="00F05B6F" w:rsidP="00F05B6F">
      <w:pPr>
        <w:spacing w:before="120" w:after="120" w:line="264" w:lineRule="auto"/>
        <w:ind w:left="425" w:right="3967"/>
        <w:jc w:val="both"/>
        <w:rPr>
          <w:rFonts w:cstheme="minorHAnsi"/>
          <w:spacing w:val="-2"/>
        </w:rPr>
      </w:pPr>
      <w:r w:rsidRPr="009B72CD">
        <w:rPr>
          <w:rFonts w:cstheme="minorHAnsi"/>
          <w:spacing w:val="-2"/>
        </w:rPr>
        <w:t>Qual das seguintes informações é suficiente para garantir que os triângulos [</w:t>
      </w:r>
      <w:r w:rsidRPr="009B72CD">
        <w:rPr>
          <w:rFonts w:cstheme="minorHAnsi"/>
          <w:i/>
          <w:spacing w:val="-2"/>
        </w:rPr>
        <w:t>ABC</w:t>
      </w:r>
      <w:r w:rsidRPr="009B72CD">
        <w:rPr>
          <w:rFonts w:cstheme="minorHAnsi"/>
          <w:spacing w:val="-2"/>
        </w:rPr>
        <w:t>] e [</w:t>
      </w:r>
      <w:r w:rsidRPr="009B72CD">
        <w:rPr>
          <w:rFonts w:cstheme="minorHAnsi"/>
          <w:i/>
          <w:spacing w:val="-2"/>
        </w:rPr>
        <w:t>DEF</w:t>
      </w:r>
      <w:r w:rsidRPr="009B72CD">
        <w:rPr>
          <w:rFonts w:cstheme="minorHAnsi"/>
          <w:spacing w:val="-2"/>
        </w:rPr>
        <w:t>] são iguais?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EE071D" w:rsidRPr="009B72CD" w14:paraId="0A1DD1EE" w14:textId="77777777" w:rsidTr="00FF65DD">
        <w:tc>
          <w:tcPr>
            <w:tcW w:w="2161" w:type="dxa"/>
          </w:tcPr>
          <w:p w14:paraId="0553A6D9" w14:textId="3EB59710" w:rsidR="00EE071D" w:rsidRPr="009B72CD" w:rsidRDefault="00EE071D" w:rsidP="004E592B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4616E918" wp14:editId="77F9075F">
                      <wp:extent cx="180000" cy="1404620"/>
                      <wp:effectExtent l="0" t="0" r="10795" b="10795"/>
                      <wp:docPr id="53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E91A35" w14:textId="77777777" w:rsidR="00936B5F" w:rsidRDefault="00936B5F" w:rsidP="00EE071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616E918" id="_x0000_s121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AHUhR9DwIA&#10;ABo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2FE91A35" w14:textId="77777777" w:rsidR="00936B5F" w:rsidRDefault="00936B5F" w:rsidP="00EE071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bar>
                <m:barPr>
                  <m:pos m:val="top"/>
                  <m:ctrlPr>
                    <w:rPr>
                      <w:rFonts w:ascii="Cambria Math" w:hAnsi="Cambria Math" w:cstheme="minorHAnsi"/>
                      <w:i/>
                      <w:sz w:val="20"/>
                    </w:rPr>
                  </m:ctrlPr>
                </m:barPr>
                <m:e>
                  <m:r>
                    <w:rPr>
                      <w:rFonts w:ascii="Cambria Math" w:hAnsi="Cambria Math" w:cstheme="minorHAnsi"/>
                      <w:sz w:val="20"/>
                    </w:rPr>
                    <m:t>AB</m:t>
                  </m:r>
                </m:e>
              </m:bar>
              <m:r>
                <w:rPr>
                  <w:rFonts w:ascii="Cambria Math" w:hAnsi="Cambria Math" w:cstheme="minorHAnsi"/>
                  <w:sz w:val="20"/>
                </w:rPr>
                <m:t>=</m:t>
              </m:r>
              <m:bar>
                <m:barPr>
                  <m:pos m:val="top"/>
                  <m:ctrlPr>
                    <w:rPr>
                      <w:rFonts w:ascii="Cambria Math" w:hAnsi="Cambria Math" w:cstheme="minorHAnsi"/>
                      <w:i/>
                      <w:sz w:val="20"/>
                    </w:rPr>
                  </m:ctrlPr>
                </m:barPr>
                <m:e>
                  <m:r>
                    <w:rPr>
                      <w:rFonts w:ascii="Cambria Math" w:hAnsi="Cambria Math" w:cstheme="minorHAnsi"/>
                      <w:sz w:val="20"/>
                    </w:rPr>
                    <m:t>FE</m:t>
                  </m:r>
                </m:e>
              </m:bar>
            </m:oMath>
          </w:p>
        </w:tc>
        <w:tc>
          <w:tcPr>
            <w:tcW w:w="2161" w:type="dxa"/>
          </w:tcPr>
          <w:p w14:paraId="7534979D" w14:textId="7F406E47" w:rsidR="00EE071D" w:rsidRPr="009B72CD" w:rsidRDefault="00EE071D" w:rsidP="004E592B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79CB68F" wp14:editId="421446EB">
                      <wp:extent cx="180000" cy="1404620"/>
                      <wp:effectExtent l="0" t="0" r="10795" b="10795"/>
                      <wp:docPr id="53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A74286" w14:textId="77777777" w:rsidR="00936B5F" w:rsidRDefault="00936B5F" w:rsidP="00EE071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79CB68F" id="_x0000_s121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PI3y5x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22A74286" w14:textId="77777777" w:rsidR="00936B5F" w:rsidRDefault="00936B5F" w:rsidP="00EE071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bar>
                <m:barPr>
                  <m:pos m:val="top"/>
                  <m:ctrlPr>
                    <w:rPr>
                      <w:rFonts w:ascii="Cambria Math" w:hAnsi="Cambria Math" w:cstheme="minorHAnsi"/>
                      <w:i/>
                      <w:sz w:val="20"/>
                    </w:rPr>
                  </m:ctrlPr>
                </m:barPr>
                <m:e>
                  <m:r>
                    <w:rPr>
                      <w:rFonts w:ascii="Cambria Math" w:hAnsi="Cambria Math" w:cstheme="minorHAnsi"/>
                      <w:sz w:val="20"/>
                    </w:rPr>
                    <m:t>CB</m:t>
                  </m:r>
                </m:e>
              </m:bar>
              <m:r>
                <w:rPr>
                  <w:rFonts w:ascii="Cambria Math" w:hAnsi="Cambria Math" w:cstheme="minorHAnsi"/>
                  <w:sz w:val="20"/>
                </w:rPr>
                <m:t>=</m:t>
              </m:r>
              <m:bar>
                <m:barPr>
                  <m:pos m:val="top"/>
                  <m:ctrlPr>
                    <w:rPr>
                      <w:rFonts w:ascii="Cambria Math" w:hAnsi="Cambria Math" w:cstheme="minorHAnsi"/>
                      <w:i/>
                      <w:sz w:val="20"/>
                    </w:rPr>
                  </m:ctrlPr>
                </m:barPr>
                <m:e>
                  <m:r>
                    <w:rPr>
                      <w:rFonts w:ascii="Cambria Math" w:hAnsi="Cambria Math" w:cstheme="minorHAnsi"/>
                      <w:sz w:val="20"/>
                    </w:rPr>
                    <m:t>ED</m:t>
                  </m:r>
                </m:e>
              </m:bar>
            </m:oMath>
          </w:p>
        </w:tc>
        <w:tc>
          <w:tcPr>
            <w:tcW w:w="2161" w:type="dxa"/>
          </w:tcPr>
          <w:p w14:paraId="7DA9587E" w14:textId="5B5B7625" w:rsidR="00EE071D" w:rsidRPr="009B72CD" w:rsidRDefault="00EE071D" w:rsidP="004E592B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EF17D57" wp14:editId="31622F86">
                      <wp:extent cx="180000" cy="1404620"/>
                      <wp:effectExtent l="0" t="0" r="10795" b="10795"/>
                      <wp:docPr id="53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EB8558" w14:textId="77777777" w:rsidR="00936B5F" w:rsidRDefault="00936B5F" w:rsidP="00EE071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EF17D57" id="_x0000_s122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AfnKCVDwIA&#10;ABo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45EB8558" w14:textId="77777777" w:rsidR="00936B5F" w:rsidRDefault="00936B5F" w:rsidP="00EE071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bar>
                <m:barPr>
                  <m:pos m:val="top"/>
                  <m:ctrlPr>
                    <w:rPr>
                      <w:rFonts w:ascii="Cambria Math" w:hAnsi="Cambria Math" w:cstheme="minorHAnsi"/>
                      <w:i/>
                      <w:sz w:val="20"/>
                    </w:rPr>
                  </m:ctrlPr>
                </m:barPr>
                <m:e>
                  <m:r>
                    <w:rPr>
                      <w:rFonts w:ascii="Cambria Math" w:hAnsi="Cambria Math" w:cstheme="minorHAnsi"/>
                      <w:sz w:val="20"/>
                    </w:rPr>
                    <m:t>FE</m:t>
                  </m:r>
                </m:e>
              </m:bar>
              <m:r>
                <w:rPr>
                  <w:rFonts w:ascii="Cambria Math" w:hAnsi="Cambria Math" w:cstheme="minorHAnsi"/>
                  <w:sz w:val="20"/>
                </w:rPr>
                <m:t>=</m:t>
              </m:r>
              <m:bar>
                <m:barPr>
                  <m:pos m:val="top"/>
                  <m:ctrlPr>
                    <w:rPr>
                      <w:rFonts w:ascii="Cambria Math" w:hAnsi="Cambria Math" w:cstheme="minorHAnsi"/>
                      <w:i/>
                      <w:sz w:val="20"/>
                    </w:rPr>
                  </m:ctrlPr>
                </m:barPr>
                <m:e>
                  <m:r>
                    <w:rPr>
                      <w:rFonts w:ascii="Cambria Math" w:hAnsi="Cambria Math" w:cstheme="minorHAnsi"/>
                      <w:sz w:val="20"/>
                    </w:rPr>
                    <m:t>DE</m:t>
                  </m:r>
                </m:e>
              </m:bar>
            </m:oMath>
          </w:p>
        </w:tc>
        <w:tc>
          <w:tcPr>
            <w:tcW w:w="2161" w:type="dxa"/>
          </w:tcPr>
          <w:p w14:paraId="64B4E0B8" w14:textId="46FA7A16" w:rsidR="00EE071D" w:rsidRPr="009B72CD" w:rsidRDefault="00EE071D" w:rsidP="004E592B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EC5F502" wp14:editId="2B551296">
                      <wp:extent cx="180000" cy="1404620"/>
                      <wp:effectExtent l="0" t="0" r="10795" b="10795"/>
                      <wp:docPr id="54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38902B" w14:textId="77777777" w:rsidR="00936B5F" w:rsidRDefault="00936B5F" w:rsidP="00EE071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EC5F502" id="_x0000_s122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AkQ0YPDwIA&#10;ABo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5538902B" w14:textId="77777777" w:rsidR="00936B5F" w:rsidRDefault="00936B5F" w:rsidP="00EE071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bar>
                <m:barPr>
                  <m:pos m:val="top"/>
                  <m:ctrlPr>
                    <w:rPr>
                      <w:rFonts w:ascii="Cambria Math" w:hAnsi="Cambria Math" w:cstheme="minorHAnsi"/>
                      <w:i/>
                      <w:sz w:val="20"/>
                    </w:rPr>
                  </m:ctrlPr>
                </m:barPr>
                <m:e>
                  <m:r>
                    <w:rPr>
                      <w:rFonts w:ascii="Cambria Math" w:hAnsi="Cambria Math" w:cstheme="minorHAnsi"/>
                      <w:sz w:val="20"/>
                    </w:rPr>
                    <m:t>CB</m:t>
                  </m:r>
                </m:e>
              </m:bar>
              <m:r>
                <w:rPr>
                  <w:rFonts w:ascii="Cambria Math" w:hAnsi="Cambria Math" w:cstheme="minorHAnsi"/>
                  <w:sz w:val="20"/>
                </w:rPr>
                <m:t>=</m:t>
              </m:r>
              <m:bar>
                <m:barPr>
                  <m:pos m:val="top"/>
                  <m:ctrlPr>
                    <w:rPr>
                      <w:rFonts w:ascii="Cambria Math" w:hAnsi="Cambria Math" w:cstheme="minorHAnsi"/>
                      <w:i/>
                      <w:sz w:val="20"/>
                    </w:rPr>
                  </m:ctrlPr>
                </m:barPr>
                <m:e>
                  <m:r>
                    <w:rPr>
                      <w:rFonts w:ascii="Cambria Math" w:hAnsi="Cambria Math" w:cstheme="minorHAnsi"/>
                      <w:sz w:val="20"/>
                    </w:rPr>
                    <m:t>AB</m:t>
                  </m:r>
                </m:e>
              </m:bar>
            </m:oMath>
          </w:p>
        </w:tc>
      </w:tr>
    </w:tbl>
    <w:p w14:paraId="350B5E32" w14:textId="4B7D82EC" w:rsidR="00EE071D" w:rsidRPr="009B72CD" w:rsidRDefault="00F05B6F" w:rsidP="00F05B6F">
      <w:pPr>
        <w:spacing w:before="360" w:after="60" w:line="264" w:lineRule="auto"/>
        <w:ind w:left="426" w:right="4250" w:hanging="426"/>
        <w:rPr>
          <w:rFonts w:cstheme="minorHAnsi"/>
        </w:rPr>
      </w:pPr>
      <w:r w:rsidRPr="009B72CD">
        <w:rPr>
          <w:rFonts w:eastAsia="TheSans-B5Plain" w:cstheme="minorHAnsi"/>
          <w:noProof/>
          <w:lang w:val="en-US"/>
        </w:rPr>
        <w:drawing>
          <wp:anchor distT="0" distB="0" distL="114300" distR="114300" simplePos="0" relativeHeight="251671552" behindDoc="0" locked="0" layoutInCell="1" allowOverlap="1" wp14:anchorId="6C073B79" wp14:editId="0F1C942D">
            <wp:simplePos x="0" y="0"/>
            <wp:positionH relativeFrom="margin">
              <wp:align>right</wp:align>
            </wp:positionH>
            <wp:positionV relativeFrom="paragraph">
              <wp:posOffset>266700</wp:posOffset>
            </wp:positionV>
            <wp:extent cx="2267585" cy="1353185"/>
            <wp:effectExtent l="0" t="0" r="0" b="0"/>
            <wp:wrapNone/>
            <wp:docPr id="544" name="Imagem 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16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7585" cy="1353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071D"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9B6DB8E" wp14:editId="7711D955">
                <wp:extent cx="180000" cy="180000"/>
                <wp:effectExtent l="0" t="0" r="0" b="0"/>
                <wp:docPr id="54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B3703D" w14:textId="77777777" w:rsidR="00936B5F" w:rsidRPr="00B16895" w:rsidRDefault="00936B5F" w:rsidP="00EE071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9B6DB8E" id="_x0000_s122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" fillcolor="#f59c00" stroked="f" strokeweight="1pt">
                <v:stroke joinstyle="miter"/>
                <v:textbox inset="0,0,0,0">
                  <w:txbxContent>
                    <w:p w14:paraId="6CB3703D" w14:textId="77777777" w:rsidR="00936B5F" w:rsidRPr="00B16895" w:rsidRDefault="00936B5F" w:rsidP="00EE071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EE071D" w:rsidRPr="009B72CD">
        <w:rPr>
          <w:rFonts w:cstheme="minorHAnsi"/>
          <w:b/>
          <w:bCs/>
          <w:color w:val="000000"/>
        </w:rPr>
        <w:tab/>
      </w:r>
      <w:r w:rsidRPr="009B72CD">
        <w:rPr>
          <w:rFonts w:cstheme="minorHAnsi"/>
          <w:bCs/>
        </w:rPr>
        <w:t>Observa a figura. Sabe-se que os triângulos [</w:t>
      </w:r>
      <w:r w:rsidRPr="009B72CD">
        <w:rPr>
          <w:rFonts w:cstheme="minorHAnsi"/>
          <w:bCs/>
          <w:i/>
        </w:rPr>
        <w:t>EFG</w:t>
      </w:r>
      <w:r w:rsidRPr="009B72CD">
        <w:rPr>
          <w:rFonts w:cstheme="minorHAnsi"/>
          <w:bCs/>
        </w:rPr>
        <w:t>] e [</w:t>
      </w:r>
      <w:r w:rsidRPr="009B72CD">
        <w:rPr>
          <w:rFonts w:cstheme="minorHAnsi"/>
          <w:bCs/>
          <w:i/>
        </w:rPr>
        <w:t>MOP</w:t>
      </w:r>
      <w:r w:rsidRPr="009B72CD">
        <w:rPr>
          <w:rFonts w:cstheme="minorHAnsi"/>
          <w:bCs/>
        </w:rPr>
        <w:t>] são iguais.</w:t>
      </w:r>
    </w:p>
    <w:p w14:paraId="3EDF9EFF" w14:textId="34DEF30E" w:rsidR="00F05B6F" w:rsidRPr="009B72CD" w:rsidRDefault="00F05B6F" w:rsidP="00F05B6F">
      <w:pPr>
        <w:spacing w:before="120" w:after="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2.1</w:t>
      </w:r>
      <w:r w:rsidRPr="009B72CD">
        <w:rPr>
          <w:rFonts w:cstheme="minorHAnsi"/>
          <w:b/>
          <w:bCs/>
        </w:rPr>
        <w:tab/>
      </w:r>
      <w:r w:rsidRPr="009B72CD">
        <w:rPr>
          <w:rFonts w:eastAsia="TheSans-B5Plain" w:cstheme="minorHAnsi"/>
        </w:rPr>
        <w:t>Completa corretamente os espaços.</w:t>
      </w:r>
    </w:p>
    <w:tbl>
      <w:tblPr>
        <w:tblStyle w:val="TabelacomGrelha"/>
        <w:tblW w:w="0" w:type="auto"/>
        <w:tblInd w:w="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7"/>
      </w:tblGrid>
      <w:tr w:rsidR="00F05B6F" w:rsidRPr="009B72CD" w14:paraId="512EF351" w14:textId="77777777" w:rsidTr="00A435BF">
        <w:trPr>
          <w:trHeight w:val="527"/>
        </w:trPr>
        <w:tc>
          <w:tcPr>
            <w:tcW w:w="4537" w:type="dxa"/>
          </w:tcPr>
          <w:p w14:paraId="53D5EE97" w14:textId="5C86171F" w:rsidR="00F05B6F" w:rsidRPr="009B72CD" w:rsidRDefault="00F05B6F" w:rsidP="001B2B01">
            <w:pPr>
              <w:spacing w:line="264" w:lineRule="auto"/>
              <w:jc w:val="both"/>
              <w:rPr>
                <w:rFonts w:eastAsia="TheSans-B5Plain" w:cstheme="minorHAnsi"/>
                <w:sz w:val="22"/>
                <w:szCs w:val="22"/>
                <w:lang w:val="pt-PT"/>
              </w:rPr>
            </w:pPr>
            <w:r w:rsidRPr="009B72CD">
              <w:rPr>
                <w:rFonts w:cstheme="minorHAnsi"/>
                <w:b/>
                <w:bCs/>
                <w:sz w:val="22"/>
                <w:szCs w:val="22"/>
                <w:lang w:val="pt-PT"/>
              </w:rPr>
              <w:t>a)</w:t>
            </w:r>
            <w:r w:rsidRPr="009B72CD">
              <w:rPr>
                <w:rFonts w:cstheme="minorHAnsi"/>
                <w:bCs/>
                <w:sz w:val="22"/>
                <w:szCs w:val="22"/>
                <w:lang w:val="pt-PT"/>
              </w:rPr>
              <w:t xml:space="preserve"> </w:t>
            </w:r>
            <m:oMath>
              <m:bar>
                <m:barPr>
                  <m:pos m:val="top"/>
                  <m:ctrlPr>
                    <w:rPr>
                      <w:rFonts w:ascii="Cambria Math" w:hAnsi="Cambria Math" w:cstheme="minorHAnsi"/>
                      <w:i/>
                      <w:sz w:val="20"/>
                    </w:rPr>
                  </m:ctrlPr>
                </m:barPr>
                <m:e>
                  <m:r>
                    <w:rPr>
                      <w:rFonts w:ascii="Cambria Math" w:hAnsi="Cambria Math" w:cstheme="minorHAnsi"/>
                      <w:sz w:val="20"/>
                    </w:rPr>
                    <m:t>OP</m:t>
                  </m:r>
                </m:e>
              </m:bar>
              <m:r>
                <w:rPr>
                  <w:rFonts w:ascii="Cambria Math" w:hAnsi="Cambria Math" w:cstheme="minorHAnsi"/>
                  <w:sz w:val="20"/>
                  <w:lang w:val="pt-PT"/>
                </w:rPr>
                <m:t xml:space="preserve">= </m:t>
              </m:r>
            </m:oMath>
            <w:r w:rsidRPr="009B72CD">
              <w:rPr>
                <w:rFonts w:cstheme="minorHAnsi"/>
                <w:bCs/>
                <w:noProof/>
                <w:position w:val="-8"/>
              </w:rPr>
              <mc:AlternateContent>
                <mc:Choice Requires="wps">
                  <w:drawing>
                    <wp:inline distT="0" distB="0" distL="0" distR="0" wp14:anchorId="037E8A8B" wp14:editId="78AE908D">
                      <wp:extent cx="396000" cy="216000"/>
                      <wp:effectExtent l="0" t="0" r="4445" b="0"/>
                      <wp:docPr id="545" name="Rectângulo 5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000" cy="216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9F0DE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8D7C519" id="Rectângulo 545" o:spid="_x0000_s1026" style="width:31.2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" fillcolor="#f9f0de" stroked="f" strokeweight="1pt">
                      <w10:anchorlock/>
                    </v:rect>
                  </w:pict>
                </mc:Fallback>
              </mc:AlternateContent>
            </w:r>
            <w:r w:rsidRPr="009B72CD">
              <w:rPr>
                <w:rFonts w:cstheme="minorHAnsi"/>
                <w:bCs/>
                <w:sz w:val="22"/>
                <w:szCs w:val="22"/>
                <w:lang w:val="pt-PT"/>
              </w:rPr>
              <w:t xml:space="preserve">  </w:t>
            </w:r>
            <w:r w:rsidRPr="009B72CD">
              <w:rPr>
                <w:rFonts w:cstheme="minorHAnsi"/>
                <w:b/>
                <w:bCs/>
                <w:sz w:val="22"/>
                <w:szCs w:val="22"/>
                <w:lang w:val="pt-PT"/>
              </w:rPr>
              <w:t>b)</w:t>
            </w:r>
            <w:r w:rsidRPr="009B72CD">
              <w:rPr>
                <w:rFonts w:cstheme="minorHAnsi"/>
                <w:bCs/>
                <w:sz w:val="22"/>
                <w:szCs w:val="22"/>
                <w:lang w:val="pt-PT"/>
              </w:rPr>
              <w:t xml:space="preserve"> </w:t>
            </w:r>
            <m:oMath>
              <m:r>
                <w:rPr>
                  <w:rFonts w:ascii="Cambria Math" w:hAnsi="Cambria Math" w:cstheme="minorHAnsi"/>
                  <w:sz w:val="20"/>
                </w:rPr>
                <m:t>P</m:t>
              </m:r>
              <m:acc>
                <m:accPr>
                  <m:ctrlPr>
                    <w:rPr>
                      <w:rFonts w:ascii="Cambria Math" w:hAnsi="Cambria Math" w:cstheme="minorHAnsi"/>
                      <w:i/>
                      <w:sz w:val="20"/>
                      <w:szCs w:val="22"/>
                    </w:rPr>
                  </m:ctrlPr>
                </m:accPr>
                <m:e>
                  <m:r>
                    <w:rPr>
                      <w:rFonts w:ascii="Cambria Math" w:hAnsi="Cambria Math" w:cstheme="minorHAnsi"/>
                      <w:sz w:val="20"/>
                    </w:rPr>
                    <m:t>O</m:t>
                  </m:r>
                </m:e>
              </m:acc>
              <m:r>
                <w:rPr>
                  <w:rFonts w:ascii="Cambria Math" w:hAnsi="Cambria Math" w:cstheme="minorHAnsi"/>
                  <w:sz w:val="20"/>
                </w:rPr>
                <m:t>M</m:t>
              </m:r>
              <m:r>
                <w:rPr>
                  <w:rFonts w:ascii="Cambria Math" w:hAnsi="Cambria Math" w:cstheme="minorHAnsi"/>
                  <w:sz w:val="20"/>
                  <w:lang w:val="pt-PT"/>
                </w:rPr>
                <m:t>=</m:t>
              </m:r>
            </m:oMath>
            <w:r w:rsidRPr="009B72CD">
              <w:rPr>
                <w:rFonts w:eastAsia="TheSans-B5Plain" w:cstheme="minorHAnsi"/>
                <w:i/>
                <w:sz w:val="22"/>
                <w:szCs w:val="22"/>
                <w:lang w:val="pt-PT"/>
              </w:rPr>
              <w:t xml:space="preserve"> </w:t>
            </w:r>
            <w:r w:rsidRPr="009B72CD">
              <w:rPr>
                <w:rFonts w:cstheme="minorHAnsi"/>
                <w:bCs/>
                <w:position w:val="-8"/>
                <w:sz w:val="22"/>
                <w:szCs w:val="22"/>
                <w:lang w:val="pt-PT"/>
              </w:rPr>
              <w:t xml:space="preserve"> </w:t>
            </w:r>
            <w:r w:rsidRPr="009B72CD">
              <w:rPr>
                <w:rFonts w:cstheme="minorHAnsi"/>
                <w:bCs/>
                <w:noProof/>
                <w:position w:val="-8"/>
              </w:rPr>
              <mc:AlternateContent>
                <mc:Choice Requires="wps">
                  <w:drawing>
                    <wp:inline distT="0" distB="0" distL="0" distR="0" wp14:anchorId="63C34300" wp14:editId="51F08CF8">
                      <wp:extent cx="396000" cy="216000"/>
                      <wp:effectExtent l="0" t="0" r="4445" b="0"/>
                      <wp:docPr id="546" name="Rectângulo 5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000" cy="216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9F0DE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E9F705C" id="Rectângulo 546" o:spid="_x0000_s1026" style="width:31.2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" fillcolor="#f9f0de" stroked="f" strokeweight="1pt">
                      <w10:anchorlock/>
                    </v:rect>
                  </w:pict>
                </mc:Fallback>
              </mc:AlternateContent>
            </w:r>
            <w:r w:rsidRPr="009B72CD">
              <w:rPr>
                <w:rFonts w:eastAsia="TheSans-B5Plain" w:cstheme="minorHAnsi"/>
                <w:sz w:val="22"/>
                <w:szCs w:val="22"/>
                <w:lang w:val="pt-PT"/>
              </w:rPr>
              <w:t xml:space="preserve">  </w:t>
            </w:r>
            <w:r w:rsidRPr="009B72CD">
              <w:rPr>
                <w:rFonts w:eastAsia="TheSans-B5Plain" w:cstheme="minorHAnsi"/>
                <w:b/>
                <w:sz w:val="22"/>
                <w:szCs w:val="22"/>
                <w:lang w:val="pt-PT"/>
              </w:rPr>
              <w:t>c)</w:t>
            </w:r>
            <w:r w:rsidRPr="009B72CD">
              <w:rPr>
                <w:rFonts w:eastAsia="TheSans-B5Plain" w:cstheme="minorHAnsi"/>
                <w:sz w:val="22"/>
                <w:szCs w:val="22"/>
                <w:lang w:val="pt-PT"/>
              </w:rPr>
              <w:t xml:space="preserve"> </w:t>
            </w:r>
            <m:oMath>
              <m:bar>
                <m:barPr>
                  <m:pos m:val="top"/>
                  <m:ctrlPr>
                    <w:rPr>
                      <w:rFonts w:ascii="Cambria Math" w:hAnsi="Cambria Math" w:cstheme="minorHAnsi"/>
                      <w:i/>
                      <w:sz w:val="20"/>
                    </w:rPr>
                  </m:ctrlPr>
                </m:barPr>
                <m:e>
                  <m:r>
                    <w:rPr>
                      <w:rFonts w:ascii="Cambria Math" w:hAnsi="Cambria Math" w:cstheme="minorHAnsi"/>
                      <w:sz w:val="20"/>
                    </w:rPr>
                    <m:t>FG</m:t>
                  </m:r>
                </m:e>
              </m:bar>
              <m:r>
                <w:rPr>
                  <w:rFonts w:ascii="Cambria Math" w:hAnsi="Cambria Math" w:cstheme="minorHAnsi"/>
                  <w:sz w:val="20"/>
                  <w:lang w:val="pt-PT"/>
                </w:rPr>
                <m:t>=</m:t>
              </m:r>
            </m:oMath>
            <w:r w:rsidRPr="009B72CD">
              <w:rPr>
                <w:rFonts w:cstheme="minorHAnsi"/>
                <w:bCs/>
                <w:position w:val="-8"/>
                <w:sz w:val="22"/>
                <w:szCs w:val="22"/>
                <w:lang w:val="pt-PT"/>
              </w:rPr>
              <w:t xml:space="preserve"> </w:t>
            </w:r>
            <w:r w:rsidRPr="009B72CD">
              <w:rPr>
                <w:rFonts w:cstheme="minorHAnsi"/>
                <w:bCs/>
                <w:noProof/>
                <w:position w:val="-8"/>
              </w:rPr>
              <mc:AlternateContent>
                <mc:Choice Requires="wps">
                  <w:drawing>
                    <wp:inline distT="0" distB="0" distL="0" distR="0" wp14:anchorId="7E066420" wp14:editId="7124F56E">
                      <wp:extent cx="396000" cy="216000"/>
                      <wp:effectExtent l="0" t="0" r="4445" b="0"/>
                      <wp:docPr id="547" name="Rectângulo 5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000" cy="216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9F0DE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8716E71" id="Rectângulo 547" o:spid="_x0000_s1026" style="width:31.2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" fillcolor="#f9f0de" stroked="f" strokeweight="1pt">
                      <w10:anchorlock/>
                    </v:rect>
                  </w:pict>
                </mc:Fallback>
              </mc:AlternateContent>
            </w:r>
          </w:p>
        </w:tc>
      </w:tr>
    </w:tbl>
    <w:p w14:paraId="23E37A39" w14:textId="3F60CAC6" w:rsidR="00F05B6F" w:rsidRPr="009B72CD" w:rsidRDefault="00F05B6F" w:rsidP="0069135E">
      <w:pPr>
        <w:tabs>
          <w:tab w:val="left" w:pos="5670"/>
        </w:tabs>
        <w:spacing w:before="120" w:after="480" w:line="264" w:lineRule="auto"/>
        <w:ind w:left="850" w:right="3400" w:hanging="425"/>
        <w:jc w:val="both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2.2</w:t>
      </w:r>
      <w:r w:rsidRPr="009B72CD">
        <w:rPr>
          <w:rFonts w:cstheme="minorHAnsi"/>
          <w:b/>
          <w:bCs/>
        </w:rPr>
        <w:tab/>
      </w:r>
      <w:r w:rsidR="00A435BF" w:rsidRPr="009B72CD">
        <w:rPr>
          <w:rFonts w:eastAsia="TheSans-B5Plain" w:cstheme="minorHAnsi"/>
          <w:spacing w:val="-4"/>
        </w:rPr>
        <w:t>Utilizando um dos critérios de igualdade de triângulos que estudaste, justifica que os dois triângulos são iguais.</w:t>
      </w:r>
    </w:p>
    <w:p w14:paraId="772B4277" w14:textId="77777777" w:rsidR="00EE071D" w:rsidRPr="009B72CD" w:rsidRDefault="00EE071D" w:rsidP="00EE071D">
      <w:pPr>
        <w:pBdr>
          <w:bottom w:val="dashSmallGap" w:sz="4" w:space="0" w:color="AF1E54"/>
        </w:pBdr>
        <w:tabs>
          <w:tab w:val="left" w:pos="284"/>
        </w:tabs>
        <w:spacing w:before="120" w:after="120" w:line="264" w:lineRule="auto"/>
        <w:ind w:left="284" w:hanging="284"/>
        <w:jc w:val="both"/>
        <w:rPr>
          <w:rFonts w:cstheme="minorHAnsi"/>
          <w:b/>
          <w:bCs/>
        </w:rPr>
      </w:pPr>
    </w:p>
    <w:p w14:paraId="51A1C026" w14:textId="3FD17DA8" w:rsidR="00EE071D" w:rsidRPr="009B72CD" w:rsidRDefault="00EE071D" w:rsidP="00EE071D">
      <w:pPr>
        <w:tabs>
          <w:tab w:val="left" w:pos="284"/>
          <w:tab w:val="right" w:pos="9070"/>
        </w:tabs>
        <w:spacing w:before="240"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  <w:r w:rsidRPr="009B72CD">
        <w:rPr>
          <w:rFonts w:eastAsia="Calibri" w:cs="Arial"/>
          <w:b/>
          <w:noProof/>
          <w:lang w:val="en-US"/>
        </w:rPr>
        <mc:AlternateContent>
          <mc:Choice Requires="wps">
            <w:drawing>
              <wp:inline distT="0" distB="0" distL="0" distR="0" wp14:anchorId="02CB90BD" wp14:editId="567C43B4">
                <wp:extent cx="1258214" cy="306070"/>
                <wp:effectExtent l="0" t="0" r="0" b="0"/>
                <wp:docPr id="542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214" cy="30607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1E05460D" w14:textId="336A55C2" w:rsidR="00936B5F" w:rsidRPr="00E40915" w:rsidRDefault="00936B5F" w:rsidP="00EE071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</w:pP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Questão de </w:t>
                            </w:r>
                            <w:r w:rsidR="0069135E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A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ula </w:t>
                            </w:r>
                            <w:proofErr w:type="spellStart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n.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24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2CB90BD" id="_x0000_s1223" style="width:99.0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" fillcolor="#f9f0de" stroked="f">
                <v:textbox inset="0,0,0,0">
                  <w:txbxContent>
                    <w:p w14:paraId="1E05460D" w14:textId="336A55C2" w:rsidR="00936B5F" w:rsidRPr="00E40915" w:rsidRDefault="00936B5F" w:rsidP="00EE071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</w:pP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Questão de </w:t>
                      </w:r>
                      <w:r w:rsidR="0069135E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A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ula </w:t>
                      </w:r>
                      <w:proofErr w:type="spellStart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n.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proofErr w:type="spellEnd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24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</w:rPr>
        <w:tab/>
      </w:r>
      <w:r w:rsidRPr="009B72CD">
        <w:rPr>
          <w:b/>
          <w:bCs/>
          <w:color w:val="0062A7"/>
          <w:w w:val="70"/>
          <w:sz w:val="20"/>
          <w:szCs w:val="20"/>
        </w:rPr>
        <w:t>Manual (vol. 1): pág. 9</w:t>
      </w:r>
      <w:r w:rsidR="00A435BF" w:rsidRPr="009B72CD">
        <w:rPr>
          <w:b/>
          <w:bCs/>
          <w:color w:val="0062A7"/>
          <w:w w:val="70"/>
          <w:sz w:val="20"/>
          <w:szCs w:val="20"/>
        </w:rPr>
        <w:t>6</w:t>
      </w:r>
    </w:p>
    <w:p w14:paraId="69F4142D" w14:textId="228E4E73" w:rsidR="00A435BF" w:rsidRPr="009B72CD" w:rsidRDefault="00A435BF" w:rsidP="00A435BF">
      <w:pPr>
        <w:spacing w:before="120" w:after="60" w:line="264" w:lineRule="auto"/>
        <w:ind w:left="425" w:hanging="425"/>
        <w:rPr>
          <w:bCs/>
        </w:rPr>
      </w:pPr>
      <w:r w:rsidRPr="009B72CD">
        <w:rPr>
          <w:rFonts w:cstheme="minorHAnsi"/>
          <w:noProof/>
          <w:color w:val="000000" w:themeColor="text1"/>
          <w:spacing w:val="-4"/>
          <w:sz w:val="24"/>
          <w:lang w:val="en-US"/>
        </w:rPr>
        <w:drawing>
          <wp:anchor distT="0" distB="0" distL="114300" distR="114300" simplePos="0" relativeHeight="251672576" behindDoc="0" locked="0" layoutInCell="1" allowOverlap="1" wp14:anchorId="78C32797" wp14:editId="4D2B78F8">
            <wp:simplePos x="0" y="0"/>
            <wp:positionH relativeFrom="margin">
              <wp:align>right</wp:align>
            </wp:positionH>
            <wp:positionV relativeFrom="paragraph">
              <wp:posOffset>43815</wp:posOffset>
            </wp:positionV>
            <wp:extent cx="1407795" cy="1407795"/>
            <wp:effectExtent l="0" t="0" r="1905" b="1905"/>
            <wp:wrapNone/>
            <wp:docPr id="555" name="Imagem 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17.pn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7795" cy="1407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520ED90" wp14:editId="40E96341">
                <wp:extent cx="180000" cy="180000"/>
                <wp:effectExtent l="0" t="0" r="0" b="0"/>
                <wp:docPr id="54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810D9D" w14:textId="77777777" w:rsidR="00936B5F" w:rsidRPr="00B16895" w:rsidRDefault="00936B5F" w:rsidP="00A435BF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520ED90" id="_x0000_s122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" fillcolor="#f59c00" stroked="f" strokeweight="1pt">
                <v:stroke joinstyle="miter"/>
                <v:textbox inset="0,0,0,0">
                  <w:txbxContent>
                    <w:p w14:paraId="58810D9D" w14:textId="77777777" w:rsidR="00936B5F" w:rsidRPr="00B16895" w:rsidRDefault="00936B5F" w:rsidP="00A435BF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bCs/>
          <w:spacing w:val="-4"/>
        </w:rPr>
        <w:t>Uma figura foi dividida em dois quadrados B e C e dois retângulos A e D.</w:t>
      </w:r>
      <w:r w:rsidRPr="009B72CD">
        <w:rPr>
          <w:bCs/>
          <w:spacing w:val="-4"/>
        </w:rPr>
        <w:br/>
        <w:t>A área do quadrado C é 25 m</w:t>
      </w:r>
      <w:r w:rsidRPr="009B72CD">
        <w:rPr>
          <w:bCs/>
          <w:spacing w:val="-4"/>
          <w:vertAlign w:val="superscript"/>
        </w:rPr>
        <w:t>2</w:t>
      </w:r>
      <w:r w:rsidRPr="009B72CD">
        <w:rPr>
          <w:bCs/>
          <w:spacing w:val="-4"/>
        </w:rPr>
        <w:t xml:space="preserve"> e o perímetro do retângulo A é 18 m.</w:t>
      </w:r>
      <w:r w:rsidRPr="009B72CD">
        <w:rPr>
          <w:bCs/>
          <w:spacing w:val="-4"/>
        </w:rPr>
        <w:br/>
        <w:t>Qual é a área total da figura representada?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  <w:gridCol w:w="4392"/>
      </w:tblGrid>
      <w:tr w:rsidR="00A435BF" w:rsidRPr="009B72CD" w14:paraId="269032D8" w14:textId="77777777" w:rsidTr="00A435BF">
        <w:tc>
          <w:tcPr>
            <w:tcW w:w="4252" w:type="dxa"/>
          </w:tcPr>
          <w:p w14:paraId="09FF3D87" w14:textId="10324AC1" w:rsidR="00A435BF" w:rsidRPr="009B72CD" w:rsidRDefault="00A435BF" w:rsidP="00FF65DD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6B0FDE3D" wp14:editId="5ACDADF7">
                      <wp:extent cx="180000" cy="1404620"/>
                      <wp:effectExtent l="0" t="0" r="10795" b="10795"/>
                      <wp:docPr id="55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E75A37" w14:textId="77777777" w:rsidR="00936B5F" w:rsidRDefault="00936B5F" w:rsidP="00A435BF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B0FDE3D" id="_x0000_s122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BV2V4FDwIA&#10;ABo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59E75A37" w14:textId="77777777" w:rsidR="00936B5F" w:rsidRDefault="00936B5F" w:rsidP="00A435BF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>55 m</w:t>
            </w:r>
            <w:r w:rsidRPr="009B72CD">
              <w:rPr>
                <w:rFonts w:cstheme="minorHAnsi"/>
                <w:iCs/>
                <w:sz w:val="22"/>
                <w:szCs w:val="22"/>
                <w:vertAlign w:val="superscript"/>
                <w:lang w:val="pt-PT"/>
              </w:rPr>
              <w:t>2</w:t>
            </w:r>
          </w:p>
        </w:tc>
        <w:tc>
          <w:tcPr>
            <w:tcW w:w="4392" w:type="dxa"/>
          </w:tcPr>
          <w:p w14:paraId="1FE81C3E" w14:textId="6E89D271" w:rsidR="00A435BF" w:rsidRPr="009B72CD" w:rsidRDefault="00A435BF" w:rsidP="00A435BF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F97B479" wp14:editId="19F35456">
                      <wp:extent cx="180000" cy="1404620"/>
                      <wp:effectExtent l="0" t="0" r="10795" b="10795"/>
                      <wp:docPr id="55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68372B" w14:textId="77777777" w:rsidR="00936B5F" w:rsidRDefault="00936B5F" w:rsidP="00A435BF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F97B479" id="_x0000_s122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B5RoXRDwIA&#10;ABo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1F68372B" w14:textId="77777777" w:rsidR="00936B5F" w:rsidRDefault="00936B5F" w:rsidP="00A435BF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>77 m</w:t>
            </w:r>
            <w:r w:rsidRPr="009B72CD">
              <w:rPr>
                <w:rFonts w:cstheme="minorHAnsi"/>
                <w:iCs/>
                <w:sz w:val="22"/>
                <w:szCs w:val="22"/>
                <w:vertAlign w:val="superscript"/>
                <w:lang w:val="pt-PT"/>
              </w:rPr>
              <w:t>2</w:t>
            </w:r>
          </w:p>
        </w:tc>
      </w:tr>
      <w:tr w:rsidR="00A435BF" w:rsidRPr="009B72CD" w14:paraId="5AFB0586" w14:textId="77777777" w:rsidTr="00A435BF">
        <w:tc>
          <w:tcPr>
            <w:tcW w:w="4252" w:type="dxa"/>
          </w:tcPr>
          <w:p w14:paraId="04FB446A" w14:textId="6DCF50FA" w:rsidR="00A435BF" w:rsidRPr="009B72CD" w:rsidRDefault="00A435BF" w:rsidP="00A435BF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color w:val="B84058"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6F71A92" wp14:editId="70C316C6">
                      <wp:extent cx="180000" cy="1404620"/>
                      <wp:effectExtent l="0" t="0" r="10795" b="10795"/>
                      <wp:docPr id="55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38E202" w14:textId="77777777" w:rsidR="00936B5F" w:rsidRDefault="00936B5F" w:rsidP="00A435BF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6F71A92" id="_x0000_s122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BCmWNLDwIA&#10;ABo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6C38E202" w14:textId="77777777" w:rsidR="00936B5F" w:rsidRDefault="00936B5F" w:rsidP="00A435BF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>81 m</w:t>
            </w:r>
            <w:r w:rsidRPr="009B72CD">
              <w:rPr>
                <w:rFonts w:cstheme="minorHAnsi"/>
                <w:iCs/>
                <w:sz w:val="22"/>
                <w:szCs w:val="22"/>
                <w:vertAlign w:val="superscript"/>
                <w:lang w:val="pt-PT"/>
              </w:rPr>
              <w:t>2</w:t>
            </w:r>
          </w:p>
        </w:tc>
        <w:tc>
          <w:tcPr>
            <w:tcW w:w="4392" w:type="dxa"/>
          </w:tcPr>
          <w:p w14:paraId="367C55F9" w14:textId="1F09606E" w:rsidR="00A435BF" w:rsidRPr="009B72CD" w:rsidRDefault="00A435BF" w:rsidP="00A435BF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color w:val="B84058"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074D8B91" wp14:editId="44EFE0DD">
                      <wp:extent cx="180000" cy="1404620"/>
                      <wp:effectExtent l="0" t="0" r="10795" b="10795"/>
                      <wp:docPr id="55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551B46" w14:textId="77777777" w:rsidR="00936B5F" w:rsidRDefault="00936B5F" w:rsidP="00A435BF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74D8B91" id="_x0000_s122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BO/jk/DwIA&#10;ABo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7C551B46" w14:textId="77777777" w:rsidR="00936B5F" w:rsidRDefault="00936B5F" w:rsidP="00A435BF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>85 m</w:t>
            </w:r>
            <w:r w:rsidRPr="009B72CD">
              <w:rPr>
                <w:rFonts w:cstheme="minorHAnsi"/>
                <w:iCs/>
                <w:sz w:val="22"/>
                <w:szCs w:val="22"/>
                <w:vertAlign w:val="superscript"/>
                <w:lang w:val="pt-PT"/>
              </w:rPr>
              <w:t>2</w:t>
            </w:r>
          </w:p>
        </w:tc>
      </w:tr>
    </w:tbl>
    <w:p w14:paraId="4962F5F1" w14:textId="7FEB55DC" w:rsidR="00A435BF" w:rsidRPr="009B72CD" w:rsidRDefault="00A435BF" w:rsidP="00A435BF">
      <w:pPr>
        <w:spacing w:before="600" w:after="60" w:line="264" w:lineRule="auto"/>
        <w:ind w:left="425" w:hanging="425"/>
        <w:rPr>
          <w:rFonts w:cstheme="minorHAnsi"/>
          <w:bCs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481F7B6" wp14:editId="3909072A">
                <wp:extent cx="180000" cy="180000"/>
                <wp:effectExtent l="0" t="0" r="0" b="0"/>
                <wp:docPr id="55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E7743D" w14:textId="77777777" w:rsidR="00936B5F" w:rsidRPr="00B16895" w:rsidRDefault="00936B5F" w:rsidP="00A435BF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481F7B6" id="_x0000_s122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" fillcolor="#f59c00" stroked="f" strokeweight="1pt">
                <v:stroke joinstyle="miter"/>
                <v:textbox inset="0,0,0,0">
                  <w:txbxContent>
                    <w:p w14:paraId="0BE7743D" w14:textId="77777777" w:rsidR="00936B5F" w:rsidRPr="00B16895" w:rsidRDefault="00936B5F" w:rsidP="00A435BF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cstheme="minorHAnsi"/>
          <w:bCs/>
        </w:rPr>
        <w:t>Verifica se as duas figuras A e B representadas são equivalentes.</w:t>
      </w:r>
      <w:r w:rsidRPr="009B72CD">
        <w:rPr>
          <w:rFonts w:cstheme="minorHAnsi"/>
          <w:bCs/>
        </w:rPr>
        <w:br/>
        <w:t>Apresenta todos os cálculos que efetuares.</w:t>
      </w:r>
    </w:p>
    <w:p w14:paraId="0D68D940" w14:textId="6BFA1CD8" w:rsidR="00A435BF" w:rsidRPr="009B72CD" w:rsidRDefault="00A435BF" w:rsidP="00A435BF">
      <w:pPr>
        <w:spacing w:before="240" w:after="120" w:line="264" w:lineRule="auto"/>
        <w:ind w:left="425"/>
        <w:jc w:val="center"/>
        <w:rPr>
          <w:rFonts w:cstheme="minorHAnsi"/>
          <w:color w:val="000000" w:themeColor="text1"/>
          <w:spacing w:val="-4"/>
          <w:sz w:val="24"/>
        </w:rPr>
      </w:pPr>
      <w:r w:rsidRPr="009B72CD">
        <w:rPr>
          <w:rFonts w:cstheme="minorHAnsi"/>
          <w:noProof/>
          <w:color w:val="000000" w:themeColor="text1"/>
          <w:spacing w:val="-4"/>
          <w:sz w:val="24"/>
          <w:lang w:val="en-US"/>
        </w:rPr>
        <w:drawing>
          <wp:inline distT="0" distB="0" distL="0" distR="0" wp14:anchorId="04ABDDA7" wp14:editId="01A1D270">
            <wp:extent cx="3804234" cy="1755800"/>
            <wp:effectExtent l="0" t="0" r="6350" b="0"/>
            <wp:docPr id="559" name="Imagem 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18.pn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4234" cy="175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318EC" w14:textId="1997609E" w:rsidR="00A435BF" w:rsidRPr="009B72CD" w:rsidRDefault="00A435BF" w:rsidP="00A435BF">
      <w:pPr>
        <w:tabs>
          <w:tab w:val="left" w:pos="284"/>
          <w:tab w:val="right" w:pos="9070"/>
        </w:tabs>
        <w:spacing w:before="240"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  <w:r w:rsidRPr="009B72CD">
        <w:rPr>
          <w:rFonts w:cstheme="minorHAnsi"/>
          <w:color w:val="000000" w:themeColor="text1"/>
          <w:spacing w:val="-4"/>
          <w:sz w:val="24"/>
        </w:rPr>
        <w:br w:type="page"/>
      </w:r>
      <w:r w:rsidRPr="009B72CD">
        <w:rPr>
          <w:rFonts w:eastAsia="Calibri" w:cs="Arial"/>
          <w:b/>
          <w:noProof/>
          <w:lang w:val="en-US"/>
        </w:rPr>
        <w:lastRenderedPageBreak/>
        <mc:AlternateContent>
          <mc:Choice Requires="wps">
            <w:drawing>
              <wp:inline distT="0" distB="0" distL="0" distR="0" wp14:anchorId="5FDADEDB" wp14:editId="6AA454D8">
                <wp:extent cx="1258214" cy="306070"/>
                <wp:effectExtent l="0" t="0" r="0" b="0"/>
                <wp:docPr id="560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214" cy="30607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5D8ECFFB" w14:textId="7C65B06C" w:rsidR="00936B5F" w:rsidRPr="00E40915" w:rsidRDefault="00936B5F" w:rsidP="00A435B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</w:pP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Q</w:t>
                            </w:r>
                            <w:r w:rsidR="0069135E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uestão de A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ula </w:t>
                            </w:r>
                            <w:proofErr w:type="spellStart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n.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25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FDADEDB" id="_x0000_s1230" style="width:99.0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" fillcolor="#f9f0de" stroked="f">
                <v:textbox inset="0,0,0,0">
                  <w:txbxContent>
                    <w:p w14:paraId="5D8ECFFB" w14:textId="7C65B06C" w:rsidR="00936B5F" w:rsidRPr="00E40915" w:rsidRDefault="00936B5F" w:rsidP="00A435B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</w:pP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Q</w:t>
                      </w:r>
                      <w:r w:rsidR="0069135E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uestão de A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ula </w:t>
                      </w:r>
                      <w:proofErr w:type="spellStart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n.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proofErr w:type="spellEnd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25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</w:rPr>
        <w:tab/>
      </w:r>
      <w:r w:rsidRPr="009B72CD">
        <w:rPr>
          <w:b/>
          <w:bCs/>
          <w:color w:val="0062A7"/>
          <w:w w:val="70"/>
          <w:sz w:val="20"/>
          <w:szCs w:val="20"/>
        </w:rPr>
        <w:t>Manual (vol. 1): pág. 98</w:t>
      </w:r>
    </w:p>
    <w:p w14:paraId="41BFE994" w14:textId="62A0D315" w:rsidR="00A435BF" w:rsidRPr="009B72CD" w:rsidRDefault="00A435BF" w:rsidP="00FF65DD">
      <w:pPr>
        <w:spacing w:before="120" w:after="60" w:line="264" w:lineRule="auto"/>
        <w:ind w:left="425" w:hanging="425"/>
        <w:rPr>
          <w:bCs/>
        </w:rPr>
      </w:pPr>
      <w:r w:rsidRPr="009B72CD">
        <w:rPr>
          <w:rFonts w:cstheme="minorHAnsi"/>
          <w:noProof/>
          <w:position w:val="-8"/>
          <w:lang w:val="en-US"/>
        </w:rPr>
        <w:drawing>
          <wp:anchor distT="0" distB="0" distL="114300" distR="114300" simplePos="0" relativeHeight="251673600" behindDoc="0" locked="0" layoutInCell="1" allowOverlap="1" wp14:anchorId="385DD404" wp14:editId="2CC6D0E3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2030144" cy="1048603"/>
            <wp:effectExtent l="0" t="0" r="8255" b="0"/>
            <wp:wrapNone/>
            <wp:docPr id="567" name="Imagem 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19.pn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0144" cy="10486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41C2EBEB" wp14:editId="600A34A9">
                <wp:extent cx="180000" cy="180000"/>
                <wp:effectExtent l="0" t="0" r="0" b="0"/>
                <wp:docPr id="56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6209F2" w14:textId="77777777" w:rsidR="00936B5F" w:rsidRPr="00B16895" w:rsidRDefault="00936B5F" w:rsidP="00A435BF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1C2EBEB" id="_x0000_s123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" fillcolor="#f59c00" stroked="f" strokeweight="1pt">
                <v:stroke joinstyle="miter"/>
                <v:textbox inset="0,0,0,0">
                  <w:txbxContent>
                    <w:p w14:paraId="506209F2" w14:textId="77777777" w:rsidR="00936B5F" w:rsidRPr="00B16895" w:rsidRDefault="00936B5F" w:rsidP="00A435BF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bCs/>
        </w:rPr>
        <w:t>Observa o paralelogramo [</w:t>
      </w:r>
      <w:r w:rsidRPr="009B72CD">
        <w:rPr>
          <w:bCs/>
          <w:i/>
        </w:rPr>
        <w:t>ABCD</w:t>
      </w:r>
      <w:r w:rsidRPr="009B72CD">
        <w:rPr>
          <w:bCs/>
        </w:rPr>
        <w:t xml:space="preserve">]. </w:t>
      </w:r>
      <w:r w:rsidRPr="009B72CD">
        <w:rPr>
          <w:bCs/>
        </w:rPr>
        <w:br/>
        <w:t xml:space="preserve">A área do paralelogramo </w:t>
      </w:r>
      <w:r w:rsidRPr="0069135E">
        <w:rPr>
          <w:b/>
          <w:bCs/>
        </w:rPr>
        <w:t>não</w:t>
      </w:r>
      <w:r w:rsidRPr="009B72CD">
        <w:rPr>
          <w:bCs/>
        </w:rPr>
        <w:t xml:space="preserve"> é igual a: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0"/>
        <w:gridCol w:w="5384"/>
      </w:tblGrid>
      <w:tr w:rsidR="00A435BF" w:rsidRPr="009B72CD" w14:paraId="6467B153" w14:textId="77777777" w:rsidTr="00A435BF">
        <w:tc>
          <w:tcPr>
            <w:tcW w:w="3260" w:type="dxa"/>
          </w:tcPr>
          <w:p w14:paraId="7A70B66B" w14:textId="0A711E3E" w:rsidR="00A435BF" w:rsidRPr="009B72CD" w:rsidRDefault="00A435BF" w:rsidP="001B2B01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EF63E21" wp14:editId="47BA6250">
                      <wp:extent cx="180000" cy="1404620"/>
                      <wp:effectExtent l="0" t="0" r="10795" b="10795"/>
                      <wp:docPr id="56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A2C6A8" w14:textId="77777777" w:rsidR="00936B5F" w:rsidRDefault="00936B5F" w:rsidP="00A435BF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EF63E21" id="_x0000_s123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BhiDE5DwIA&#10;ABo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79A2C6A8" w14:textId="77777777" w:rsidR="00936B5F" w:rsidRDefault="00936B5F" w:rsidP="00A435BF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bar>
                <m:barPr>
                  <m:pos m:val="top"/>
                  <m:ctrlPr>
                    <w:rPr>
                      <w:rFonts w:ascii="Cambria Math" w:hAnsi="Cambria Math" w:cstheme="minorHAnsi"/>
                      <w:i/>
                      <w:sz w:val="20"/>
                    </w:rPr>
                  </m:ctrlPr>
                </m:barPr>
                <m:e>
                  <m:r>
                    <w:rPr>
                      <w:rFonts w:ascii="Cambria Math" w:hAnsi="Cambria Math" w:cstheme="minorHAnsi"/>
                      <w:sz w:val="20"/>
                    </w:rPr>
                    <m:t>DC</m:t>
                  </m:r>
                </m:e>
              </m:bar>
              <m:r>
                <w:rPr>
                  <w:rFonts w:ascii="Cambria Math" w:hAnsi="Cambria Math" w:cstheme="minorHAnsi"/>
                  <w:sz w:val="20"/>
                </w:rPr>
                <m:t>×</m:t>
              </m:r>
              <m:bar>
                <m:barPr>
                  <m:pos m:val="top"/>
                  <m:ctrlPr>
                    <w:rPr>
                      <w:rFonts w:ascii="Cambria Math" w:hAnsi="Cambria Math" w:cstheme="minorHAnsi"/>
                      <w:i/>
                      <w:sz w:val="20"/>
                    </w:rPr>
                  </m:ctrlPr>
                </m:barPr>
                <m:e>
                  <m:r>
                    <w:rPr>
                      <w:rFonts w:ascii="Cambria Math" w:hAnsi="Cambria Math" w:cstheme="minorHAnsi"/>
                      <w:sz w:val="20"/>
                    </w:rPr>
                    <m:t>ED</m:t>
                  </m:r>
                </m:e>
              </m:bar>
            </m:oMath>
          </w:p>
        </w:tc>
        <w:tc>
          <w:tcPr>
            <w:tcW w:w="5384" w:type="dxa"/>
          </w:tcPr>
          <w:p w14:paraId="5113170A" w14:textId="17B820CA" w:rsidR="00A435BF" w:rsidRPr="009B72CD" w:rsidRDefault="00A435BF" w:rsidP="001B2B01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45A674F" wp14:editId="2B3A3025">
                      <wp:extent cx="180000" cy="1404620"/>
                      <wp:effectExtent l="0" t="0" r="10795" b="10795"/>
                      <wp:docPr id="56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D4EA35" w14:textId="77777777" w:rsidR="00936B5F" w:rsidRDefault="00936B5F" w:rsidP="00A435BF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45A674F" id="_x0000_s123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WlfXox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05D4EA35" w14:textId="77777777" w:rsidR="00936B5F" w:rsidRDefault="00936B5F" w:rsidP="00A435BF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bar>
                <m:barPr>
                  <m:pos m:val="top"/>
                  <m:ctrlPr>
                    <w:rPr>
                      <w:rFonts w:ascii="Cambria Math" w:hAnsi="Cambria Math" w:cstheme="minorHAnsi"/>
                      <w:i/>
                      <w:sz w:val="20"/>
                    </w:rPr>
                  </m:ctrlPr>
                </m:barPr>
                <m:e>
                  <m:r>
                    <w:rPr>
                      <w:rFonts w:ascii="Cambria Math" w:hAnsi="Cambria Math" w:cstheme="minorHAnsi"/>
                      <w:sz w:val="20"/>
                    </w:rPr>
                    <m:t>BC</m:t>
                  </m:r>
                </m:e>
              </m:bar>
              <m:r>
                <w:rPr>
                  <w:rFonts w:ascii="Cambria Math" w:hAnsi="Cambria Math" w:cstheme="minorHAnsi"/>
                  <w:sz w:val="20"/>
                </w:rPr>
                <m:t>×</m:t>
              </m:r>
              <m:bar>
                <m:barPr>
                  <m:pos m:val="top"/>
                  <m:ctrlPr>
                    <w:rPr>
                      <w:rFonts w:ascii="Cambria Math" w:hAnsi="Cambria Math" w:cstheme="minorHAnsi"/>
                      <w:i/>
                      <w:sz w:val="20"/>
                    </w:rPr>
                  </m:ctrlPr>
                </m:barPr>
                <m:e>
                  <m:r>
                    <w:rPr>
                      <w:rFonts w:ascii="Cambria Math" w:hAnsi="Cambria Math" w:cstheme="minorHAnsi"/>
                      <w:sz w:val="20"/>
                    </w:rPr>
                    <m:t>FD</m:t>
                  </m:r>
                </m:e>
              </m:bar>
            </m:oMath>
          </w:p>
        </w:tc>
      </w:tr>
      <w:tr w:rsidR="00A435BF" w:rsidRPr="009B72CD" w14:paraId="32682186" w14:textId="77777777" w:rsidTr="00A435BF">
        <w:tc>
          <w:tcPr>
            <w:tcW w:w="3260" w:type="dxa"/>
          </w:tcPr>
          <w:p w14:paraId="790A9D0F" w14:textId="1C783EF5" w:rsidR="00A435BF" w:rsidRPr="009B72CD" w:rsidRDefault="00A435BF" w:rsidP="001B2B01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color w:val="B84058"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255CB3D" wp14:editId="6062CE28">
                      <wp:extent cx="180000" cy="1404620"/>
                      <wp:effectExtent l="0" t="0" r="10795" b="10795"/>
                      <wp:docPr id="56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5EC317" w14:textId="77777777" w:rsidR="00936B5F" w:rsidRDefault="00936B5F" w:rsidP="00A435BF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255CB3D" id="_x0000_s123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AnqpXdDwIA&#10;ABo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5A5EC317" w14:textId="77777777" w:rsidR="00936B5F" w:rsidRDefault="00936B5F" w:rsidP="00A435BF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bar>
                <m:barPr>
                  <m:pos m:val="top"/>
                  <m:ctrlPr>
                    <w:rPr>
                      <w:rFonts w:ascii="Cambria Math" w:hAnsi="Cambria Math" w:cstheme="minorHAnsi"/>
                      <w:i/>
                      <w:sz w:val="20"/>
                    </w:rPr>
                  </m:ctrlPr>
                </m:barPr>
                <m:e>
                  <m:r>
                    <w:rPr>
                      <w:rFonts w:ascii="Cambria Math" w:hAnsi="Cambria Math" w:cstheme="minorHAnsi"/>
                      <w:sz w:val="20"/>
                    </w:rPr>
                    <m:t>BC</m:t>
                  </m:r>
                </m:e>
              </m:bar>
              <m:r>
                <w:rPr>
                  <w:rFonts w:ascii="Cambria Math" w:hAnsi="Cambria Math" w:cstheme="minorHAnsi"/>
                  <w:sz w:val="20"/>
                </w:rPr>
                <m:t>×</m:t>
              </m:r>
              <m:bar>
                <m:barPr>
                  <m:pos m:val="top"/>
                  <m:ctrlPr>
                    <w:rPr>
                      <w:rFonts w:ascii="Cambria Math" w:hAnsi="Cambria Math" w:cstheme="minorHAnsi"/>
                      <w:i/>
                      <w:sz w:val="20"/>
                    </w:rPr>
                  </m:ctrlPr>
                </m:barPr>
                <m:e>
                  <m:r>
                    <w:rPr>
                      <w:rFonts w:ascii="Cambria Math" w:hAnsi="Cambria Math" w:cstheme="minorHAnsi"/>
                      <w:sz w:val="20"/>
                    </w:rPr>
                    <m:t>EB</m:t>
                  </m:r>
                </m:e>
              </m:bar>
            </m:oMath>
          </w:p>
        </w:tc>
        <w:tc>
          <w:tcPr>
            <w:tcW w:w="5384" w:type="dxa"/>
          </w:tcPr>
          <w:p w14:paraId="27383579" w14:textId="4B4F1BA3" w:rsidR="00A435BF" w:rsidRPr="009B72CD" w:rsidRDefault="00A435BF" w:rsidP="001B2B01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color w:val="B84058"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498BBD0E" wp14:editId="10E0AAD7">
                      <wp:extent cx="180000" cy="1404620"/>
                      <wp:effectExtent l="0" t="0" r="10795" b="10795"/>
                      <wp:docPr id="56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692706" w14:textId="77777777" w:rsidR="00936B5F" w:rsidRDefault="00936B5F" w:rsidP="00A435BF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98BBD0E" id="_x0000_s123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AcdXNHDwIA&#10;ABo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45692706" w14:textId="77777777" w:rsidR="00936B5F" w:rsidRDefault="00936B5F" w:rsidP="00A435BF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bar>
                <m:barPr>
                  <m:pos m:val="top"/>
                  <m:ctrlPr>
                    <w:rPr>
                      <w:rFonts w:ascii="Cambria Math" w:hAnsi="Cambria Math" w:cstheme="minorHAnsi"/>
                      <w:i/>
                      <w:sz w:val="20"/>
                    </w:rPr>
                  </m:ctrlPr>
                </m:barPr>
                <m:e>
                  <m:r>
                    <w:rPr>
                      <w:rFonts w:ascii="Cambria Math" w:hAnsi="Cambria Math" w:cstheme="minorHAnsi"/>
                      <w:sz w:val="20"/>
                    </w:rPr>
                    <m:t>AB</m:t>
                  </m:r>
                </m:e>
              </m:bar>
              <m:r>
                <w:rPr>
                  <w:rFonts w:ascii="Cambria Math" w:hAnsi="Cambria Math" w:cstheme="minorHAnsi"/>
                  <w:sz w:val="20"/>
                </w:rPr>
                <m:t>×</m:t>
              </m:r>
              <m:bar>
                <m:barPr>
                  <m:pos m:val="top"/>
                  <m:ctrlPr>
                    <w:rPr>
                      <w:rFonts w:ascii="Cambria Math" w:hAnsi="Cambria Math" w:cstheme="minorHAnsi"/>
                      <w:i/>
                      <w:sz w:val="20"/>
                    </w:rPr>
                  </m:ctrlPr>
                </m:barPr>
                <m:e>
                  <m:r>
                    <w:rPr>
                      <w:rFonts w:ascii="Cambria Math" w:hAnsi="Cambria Math" w:cstheme="minorHAnsi"/>
                      <w:sz w:val="20"/>
                    </w:rPr>
                    <m:t>DE</m:t>
                  </m:r>
                </m:e>
              </m:bar>
            </m:oMath>
          </w:p>
        </w:tc>
      </w:tr>
    </w:tbl>
    <w:p w14:paraId="49676DF5" w14:textId="07FFF1ED" w:rsidR="00AA0513" w:rsidRPr="009B72CD" w:rsidRDefault="00AA0513" w:rsidP="00AA0513">
      <w:pPr>
        <w:spacing w:before="360" w:after="60" w:line="264" w:lineRule="auto"/>
        <w:ind w:left="426" w:right="4250" w:hanging="426"/>
        <w:rPr>
          <w:rFonts w:cstheme="minorHAnsi"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2A4E544" wp14:editId="00F0C22E">
                <wp:extent cx="180000" cy="180000"/>
                <wp:effectExtent l="0" t="0" r="0" b="0"/>
                <wp:docPr id="56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54E637" w14:textId="77777777" w:rsidR="00936B5F" w:rsidRPr="00B16895" w:rsidRDefault="00936B5F" w:rsidP="00AA0513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2A4E544" id="_x0000_s123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" fillcolor="#f59c00" stroked="f" strokeweight="1pt">
                <v:stroke joinstyle="miter"/>
                <v:textbox inset="0,0,0,0">
                  <w:txbxContent>
                    <w:p w14:paraId="7D54E637" w14:textId="77777777" w:rsidR="00936B5F" w:rsidRPr="00B16895" w:rsidRDefault="00936B5F" w:rsidP="00AA0513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cstheme="minorHAnsi"/>
          <w:bCs/>
        </w:rPr>
        <w:t>Na figura está representado o quadrado [</w:t>
      </w:r>
      <w:r w:rsidRPr="009B72CD">
        <w:rPr>
          <w:rFonts w:cstheme="minorHAnsi"/>
          <w:bCs/>
          <w:i/>
        </w:rPr>
        <w:t>ABDE</w:t>
      </w:r>
      <w:r w:rsidRPr="009B72CD">
        <w:rPr>
          <w:rFonts w:cstheme="minorHAnsi"/>
          <w:bCs/>
        </w:rPr>
        <w:t>].</w:t>
      </w:r>
    </w:p>
    <w:p w14:paraId="753186D9" w14:textId="2F561137" w:rsidR="00A435BF" w:rsidRPr="009B72CD" w:rsidRDefault="00AA0513" w:rsidP="00AA0513">
      <w:pPr>
        <w:spacing w:before="120" w:after="120" w:line="264" w:lineRule="auto"/>
        <w:jc w:val="center"/>
        <w:rPr>
          <w:rFonts w:cstheme="minorHAnsi"/>
          <w:color w:val="000000" w:themeColor="text1"/>
          <w:spacing w:val="-4"/>
          <w:sz w:val="24"/>
        </w:rPr>
      </w:pPr>
      <w:r w:rsidRPr="009B72CD">
        <w:rPr>
          <w:rFonts w:cstheme="minorHAnsi"/>
          <w:noProof/>
          <w:position w:val="-8"/>
          <w:lang w:val="en-US"/>
        </w:rPr>
        <w:drawing>
          <wp:inline distT="0" distB="0" distL="0" distR="0" wp14:anchorId="13DF2ECB" wp14:editId="7412EF7B">
            <wp:extent cx="1438781" cy="1268078"/>
            <wp:effectExtent l="0" t="0" r="0" b="8890"/>
            <wp:docPr id="570" name="Imagem 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20.pn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781" cy="1268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424E6" w14:textId="395A5D1A" w:rsidR="00AA0513" w:rsidRPr="009B72CD" w:rsidRDefault="00AA0513" w:rsidP="00FF65DD">
      <w:pPr>
        <w:autoSpaceDE w:val="0"/>
        <w:autoSpaceDN w:val="0"/>
        <w:adjustRightInd w:val="0"/>
        <w:spacing w:after="240" w:line="240" w:lineRule="auto"/>
        <w:ind w:left="425"/>
        <w:rPr>
          <w:rFonts w:eastAsia="TheSans-B5Plain" w:cstheme="minorHAnsi"/>
        </w:rPr>
      </w:pPr>
      <w:r w:rsidRPr="009B72CD">
        <w:rPr>
          <w:rFonts w:eastAsia="TheSans-B5Plain" w:cstheme="minorHAnsi"/>
        </w:rPr>
        <w:t xml:space="preserve">Sabe-se que </w:t>
      </w:r>
      <m:oMath>
        <m:bar>
          <m:barPr>
            <m:pos m:val="top"/>
            <m:ctrlPr>
              <w:rPr>
                <w:rFonts w:ascii="Cambria Math" w:hAnsi="Cambria Math" w:cstheme="minorHAnsi"/>
                <w:i/>
                <w:sz w:val="20"/>
              </w:rPr>
            </m:ctrlPr>
          </m:barPr>
          <m:e>
            <m:r>
              <w:rPr>
                <w:rFonts w:ascii="Cambria Math" w:hAnsi="Cambria Math" w:cstheme="minorHAnsi"/>
                <w:sz w:val="20"/>
              </w:rPr>
              <m:t>BC</m:t>
            </m:r>
          </m:e>
        </m:bar>
        <m:r>
          <w:rPr>
            <w:rFonts w:ascii="Cambria Math" w:hAnsi="Cambria Math" w:cstheme="minorHAnsi"/>
            <w:sz w:val="20"/>
          </w:rPr>
          <m:t>=</m:t>
        </m:r>
        <m:bar>
          <m:barPr>
            <m:pos m:val="top"/>
            <m:ctrlPr>
              <w:rPr>
                <w:rFonts w:ascii="Cambria Math" w:hAnsi="Cambria Math" w:cstheme="minorHAnsi"/>
                <w:i/>
                <w:sz w:val="20"/>
              </w:rPr>
            </m:ctrlPr>
          </m:barPr>
          <m:e>
            <m:r>
              <w:rPr>
                <w:rFonts w:ascii="Cambria Math" w:hAnsi="Cambria Math" w:cstheme="minorHAnsi"/>
                <w:sz w:val="20"/>
              </w:rPr>
              <m:t>CD</m:t>
            </m:r>
          </m:e>
        </m:bar>
      </m:oMath>
      <w:r w:rsidRPr="009B72CD">
        <w:rPr>
          <w:rFonts w:eastAsia="TheSans-B5Plain" w:cstheme="minorHAnsi"/>
        </w:rPr>
        <w:t>.</w:t>
      </w:r>
      <w:r w:rsidRPr="009B72CD">
        <w:rPr>
          <w:rFonts w:eastAsia="TheSans-B5Plain" w:cstheme="minorHAnsi"/>
        </w:rPr>
        <w:br/>
        <w:t xml:space="preserve">Qual </w:t>
      </w:r>
      <w:r w:rsidR="0069135E">
        <w:rPr>
          <w:rFonts w:eastAsia="TheSans-B5Plain" w:cstheme="minorHAnsi"/>
        </w:rPr>
        <w:t>é</w:t>
      </w:r>
      <w:r w:rsidRPr="009B72CD">
        <w:rPr>
          <w:rFonts w:eastAsia="TheSans-B5Plain" w:cstheme="minorHAnsi"/>
        </w:rPr>
        <w:t xml:space="preserve"> a </w:t>
      </w:r>
      <w:r w:rsidR="009B72CD" w:rsidRPr="009B72CD">
        <w:rPr>
          <w:rFonts w:eastAsia="TheSans-B5Plain" w:cstheme="minorHAnsi"/>
        </w:rPr>
        <w:t>área</w:t>
      </w:r>
      <w:r w:rsidRPr="009B72CD">
        <w:rPr>
          <w:rFonts w:eastAsia="TheSans-B5Plain" w:cstheme="minorHAnsi"/>
        </w:rPr>
        <w:t xml:space="preserve"> do quadrado que </w:t>
      </w:r>
      <w:r w:rsidR="009B72CD" w:rsidRPr="009B72CD">
        <w:rPr>
          <w:rFonts w:eastAsia="TheSans-B5Plain" w:cstheme="minorHAnsi"/>
        </w:rPr>
        <w:t>não</w:t>
      </w:r>
      <w:r w:rsidRPr="009B72CD">
        <w:rPr>
          <w:rFonts w:eastAsia="TheSans-B5Plain" w:cstheme="minorHAnsi"/>
        </w:rPr>
        <w:t xml:space="preserve"> est</w:t>
      </w:r>
      <w:r w:rsidR="0069135E">
        <w:rPr>
          <w:rFonts w:eastAsia="TheSans-B5Plain" w:cstheme="minorHAnsi"/>
        </w:rPr>
        <w:t>á</w:t>
      </w:r>
      <w:r w:rsidRPr="009B72CD">
        <w:rPr>
          <w:rFonts w:eastAsia="TheSans-B5Plain" w:cstheme="minorHAnsi"/>
        </w:rPr>
        <w:t xml:space="preserve"> colorido?</w:t>
      </w:r>
      <w:r w:rsidRPr="009B72CD">
        <w:rPr>
          <w:rFonts w:eastAsia="TheSans-B5Plain" w:cstheme="minorHAnsi"/>
        </w:rPr>
        <w:br/>
        <w:t xml:space="preserve">Apresenta todos os </w:t>
      </w:r>
      <w:r w:rsidR="009B72CD" w:rsidRPr="009B72CD">
        <w:rPr>
          <w:rFonts w:eastAsia="TheSans-B5Plain" w:cstheme="minorHAnsi"/>
        </w:rPr>
        <w:t>cálculos</w:t>
      </w:r>
      <w:r w:rsidRPr="009B72CD">
        <w:rPr>
          <w:rFonts w:eastAsia="TheSans-B5Plain" w:cstheme="minorHAnsi"/>
        </w:rPr>
        <w:t xml:space="preserve"> que efetuares.</w:t>
      </w:r>
    </w:p>
    <w:p w14:paraId="52428361" w14:textId="77777777" w:rsidR="00AA0513" w:rsidRPr="009B72CD" w:rsidRDefault="00AA0513" w:rsidP="00AA0513">
      <w:pPr>
        <w:pBdr>
          <w:bottom w:val="dashSmallGap" w:sz="4" w:space="0" w:color="AF1E54"/>
        </w:pBdr>
        <w:tabs>
          <w:tab w:val="left" w:pos="284"/>
        </w:tabs>
        <w:spacing w:before="120" w:after="120" w:line="264" w:lineRule="auto"/>
        <w:ind w:left="284" w:hanging="284"/>
        <w:jc w:val="both"/>
        <w:rPr>
          <w:rFonts w:cstheme="minorHAnsi"/>
          <w:b/>
          <w:bCs/>
        </w:rPr>
      </w:pPr>
    </w:p>
    <w:p w14:paraId="5CB70192" w14:textId="471F5610" w:rsidR="00AA0513" w:rsidRPr="009B72CD" w:rsidRDefault="00AA0513" w:rsidP="00AA0513">
      <w:pPr>
        <w:tabs>
          <w:tab w:val="left" w:pos="284"/>
          <w:tab w:val="right" w:pos="9070"/>
        </w:tabs>
        <w:spacing w:before="240"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  <w:r w:rsidRPr="009B72CD">
        <w:rPr>
          <w:rFonts w:eastAsia="Calibri" w:cs="Arial"/>
          <w:b/>
          <w:noProof/>
          <w:lang w:val="en-US"/>
        </w:rPr>
        <mc:AlternateContent>
          <mc:Choice Requires="wps">
            <w:drawing>
              <wp:inline distT="0" distB="0" distL="0" distR="0" wp14:anchorId="448D07A5" wp14:editId="716B1257">
                <wp:extent cx="1258214" cy="306070"/>
                <wp:effectExtent l="0" t="0" r="0" b="0"/>
                <wp:docPr id="571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214" cy="30607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74B30967" w14:textId="5805E29B" w:rsidR="00936B5F" w:rsidRPr="00E40915" w:rsidRDefault="00936B5F" w:rsidP="00AA051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</w:pP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Questão de </w:t>
                            </w:r>
                            <w:r w:rsidR="0069135E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A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ula </w:t>
                            </w:r>
                            <w:proofErr w:type="spellStart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n.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26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48D07A5" id="_x0000_s1237" style="width:99.0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" fillcolor="#f9f0de" stroked="f">
                <v:textbox inset="0,0,0,0">
                  <w:txbxContent>
                    <w:p w14:paraId="74B30967" w14:textId="5805E29B" w:rsidR="00936B5F" w:rsidRPr="00E40915" w:rsidRDefault="00936B5F" w:rsidP="00AA0513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</w:pP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Questão de </w:t>
                      </w:r>
                      <w:r w:rsidR="0069135E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A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ula </w:t>
                      </w:r>
                      <w:proofErr w:type="spellStart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n.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proofErr w:type="spellEnd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26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</w:rPr>
        <w:tab/>
      </w:r>
      <w:r w:rsidRPr="009B72CD">
        <w:rPr>
          <w:b/>
          <w:bCs/>
          <w:color w:val="0062A7"/>
          <w:w w:val="70"/>
          <w:sz w:val="20"/>
          <w:szCs w:val="20"/>
        </w:rPr>
        <w:t>Manual (vol. 1): pág. 100</w:t>
      </w:r>
    </w:p>
    <w:p w14:paraId="4A3403EE" w14:textId="193D770A" w:rsidR="00FF65DD" w:rsidRPr="009B72CD" w:rsidRDefault="00AA0513" w:rsidP="005A4298">
      <w:pPr>
        <w:spacing w:before="120" w:after="120" w:line="264" w:lineRule="auto"/>
        <w:ind w:left="425" w:hanging="425"/>
        <w:rPr>
          <w:rFonts w:cstheme="minorHAnsi"/>
          <w:color w:val="000000" w:themeColor="text1"/>
          <w:spacing w:val="-4"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58AD13D9" wp14:editId="083EDEF3">
                <wp:extent cx="180000" cy="180000"/>
                <wp:effectExtent l="0" t="0" r="0" b="0"/>
                <wp:docPr id="57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18CA49" w14:textId="77777777" w:rsidR="00936B5F" w:rsidRPr="00B16895" w:rsidRDefault="00936B5F" w:rsidP="00AA0513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8AD13D9" id="_x0000_s123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" fillcolor="#f59c00" stroked="f" strokeweight="1pt">
                <v:stroke joinstyle="miter"/>
                <v:textbox inset="0,0,0,0">
                  <w:txbxContent>
                    <w:p w14:paraId="3218CA49" w14:textId="77777777" w:rsidR="00936B5F" w:rsidRPr="00B16895" w:rsidRDefault="00936B5F" w:rsidP="00AA0513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="00FF65DD" w:rsidRPr="009B72CD">
        <w:rPr>
          <w:bCs/>
        </w:rPr>
        <w:t>Qual das seguintes opções permite calcular a área do triângulo representado na figura?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0"/>
        <w:gridCol w:w="5384"/>
      </w:tblGrid>
      <w:tr w:rsidR="00FF65DD" w:rsidRPr="009B72CD" w14:paraId="34AD9459" w14:textId="77777777" w:rsidTr="00FF65DD">
        <w:tc>
          <w:tcPr>
            <w:tcW w:w="3260" w:type="dxa"/>
          </w:tcPr>
          <w:p w14:paraId="25ECF353" w14:textId="50533200" w:rsidR="00FF65DD" w:rsidRPr="009B72CD" w:rsidRDefault="00FF65DD" w:rsidP="00FF65DD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0D124A0C" wp14:editId="11AF6044">
                      <wp:extent cx="180000" cy="1404620"/>
                      <wp:effectExtent l="0" t="0" r="10795" b="10795"/>
                      <wp:docPr id="57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87A69D" w14:textId="77777777" w:rsidR="00936B5F" w:rsidRDefault="00936B5F" w:rsidP="00FF65D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D124A0C" id="_x0000_s123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" strokecolor="#f59c00">
                      <v:textbox style="mso-fit-shape-to-text:t" inset="0,0,0,0">
                        <w:txbxContent>
                          <w:p w14:paraId="4887A69D" w14:textId="77777777" w:rsidR="00936B5F" w:rsidRDefault="00936B5F" w:rsidP="00FF65D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sz w:val="22"/>
                      <w:lang w:val="pt-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 xml:space="preserve">12 × 6,5 </m:t>
                  </m:r>
                </m:num>
                <m:den>
                  <m:r>
                    <w:rPr>
                      <w:rFonts w:ascii="Cambria Math" w:hAnsi="Cambria Math" w:cstheme="minorHAnsi"/>
                      <w:sz w:val="22"/>
                      <w:lang w:val="pt-PT"/>
                    </w:rPr>
                    <m:t>2</m:t>
                  </m:r>
                </m:den>
              </m:f>
            </m:oMath>
          </w:p>
        </w:tc>
        <w:tc>
          <w:tcPr>
            <w:tcW w:w="5384" w:type="dxa"/>
          </w:tcPr>
          <w:p w14:paraId="0E3F7D10" w14:textId="660C7DB1" w:rsidR="00FF65DD" w:rsidRPr="009B72CD" w:rsidRDefault="00FF65DD" w:rsidP="00FF65DD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noProof/>
                <w:color w:val="000000" w:themeColor="text1"/>
                <w:spacing w:val="-4"/>
              </w:rPr>
              <w:drawing>
                <wp:anchor distT="0" distB="0" distL="114300" distR="114300" simplePos="0" relativeHeight="251674624" behindDoc="0" locked="0" layoutInCell="1" allowOverlap="1" wp14:anchorId="3EAF9647" wp14:editId="15AC59B6">
                  <wp:simplePos x="0" y="0"/>
                  <wp:positionH relativeFrom="margin">
                    <wp:posOffset>1513840</wp:posOffset>
                  </wp:positionH>
                  <wp:positionV relativeFrom="paragraph">
                    <wp:posOffset>38735</wp:posOffset>
                  </wp:positionV>
                  <wp:extent cx="1901825" cy="944880"/>
                  <wp:effectExtent l="0" t="0" r="3175" b="7620"/>
                  <wp:wrapNone/>
                  <wp:docPr id="578" name="Imagem 5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A_21.png"/>
                          <pic:cNvPicPr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1825" cy="944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00CC322" wp14:editId="54A6AC31">
                      <wp:extent cx="180000" cy="1404620"/>
                      <wp:effectExtent l="0" t="0" r="10795" b="10795"/>
                      <wp:docPr id="57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F0CAD2" w14:textId="77777777" w:rsidR="00936B5F" w:rsidRDefault="00936B5F" w:rsidP="00FF65D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00CC322" id="_x0000_s124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rT8cZh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50F0CAD2" w14:textId="77777777" w:rsidR="00936B5F" w:rsidRDefault="00936B5F" w:rsidP="00FF65D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sz w:val="22"/>
                      <w:lang w:val="pt-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 xml:space="preserve">11 × 5 </m:t>
                  </m:r>
                </m:num>
                <m:den>
                  <m:r>
                    <w:rPr>
                      <w:rFonts w:ascii="Cambria Math" w:hAnsi="Cambria Math" w:cstheme="minorHAnsi"/>
                      <w:sz w:val="22"/>
                      <w:lang w:val="pt-PT"/>
                    </w:rPr>
                    <m:t>2</m:t>
                  </m:r>
                </m:den>
              </m:f>
            </m:oMath>
          </w:p>
        </w:tc>
      </w:tr>
      <w:tr w:rsidR="00FF65DD" w:rsidRPr="009B72CD" w14:paraId="613017EA" w14:textId="77777777" w:rsidTr="00FF65DD">
        <w:tc>
          <w:tcPr>
            <w:tcW w:w="3260" w:type="dxa"/>
          </w:tcPr>
          <w:p w14:paraId="0220E364" w14:textId="7EE9E3C6" w:rsidR="00FF65DD" w:rsidRPr="009B72CD" w:rsidRDefault="00FF65DD" w:rsidP="00FF65DD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color w:val="B84058"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928C086" wp14:editId="4B6E9DA9">
                      <wp:extent cx="180000" cy="1404620"/>
                      <wp:effectExtent l="0" t="0" r="10795" b="10795"/>
                      <wp:docPr id="57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851C48" w14:textId="77777777" w:rsidR="00936B5F" w:rsidRDefault="00936B5F" w:rsidP="00FF65D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928C086" id="_x0000_s124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luD6/B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17851C48" w14:textId="77777777" w:rsidR="00936B5F" w:rsidRDefault="00936B5F" w:rsidP="00FF65D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sz w:val="22"/>
                      <w:lang w:val="pt-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 xml:space="preserve">6,5 × 11 </m:t>
                  </m:r>
                </m:num>
                <m:den>
                  <m:r>
                    <w:rPr>
                      <w:rFonts w:ascii="Cambria Math" w:hAnsi="Cambria Math" w:cstheme="minorHAnsi"/>
                      <w:sz w:val="22"/>
                      <w:lang w:val="pt-PT"/>
                    </w:rPr>
                    <m:t>2</m:t>
                  </m:r>
                </m:den>
              </m:f>
            </m:oMath>
          </w:p>
        </w:tc>
        <w:tc>
          <w:tcPr>
            <w:tcW w:w="5384" w:type="dxa"/>
          </w:tcPr>
          <w:p w14:paraId="42C02AA0" w14:textId="60F97B07" w:rsidR="00FF65DD" w:rsidRPr="009B72CD" w:rsidRDefault="00FF65DD" w:rsidP="00FF65DD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color w:val="B84058"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6DA33316" wp14:editId="28EBB2E7">
                      <wp:extent cx="180000" cy="1404620"/>
                      <wp:effectExtent l="0" t="0" r="10795" b="10795"/>
                      <wp:docPr id="57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7E1A17" w14:textId="77777777" w:rsidR="00936B5F" w:rsidRDefault="00936B5F" w:rsidP="00FF65D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DA33316" id="_x0000_s124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moegiB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137E1A17" w14:textId="77777777" w:rsidR="00936B5F" w:rsidRDefault="00936B5F" w:rsidP="00FF65D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sz w:val="22"/>
                      <w:lang w:val="pt-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 xml:space="preserve">12 × 11 </m:t>
                  </m:r>
                </m:num>
                <m:den>
                  <m:r>
                    <w:rPr>
                      <w:rFonts w:ascii="Cambria Math" w:hAnsi="Cambria Math" w:cstheme="minorHAnsi"/>
                      <w:sz w:val="22"/>
                      <w:lang w:val="pt-PT"/>
                    </w:rPr>
                    <m:t>2</m:t>
                  </m:r>
                </m:den>
              </m:f>
            </m:oMath>
          </w:p>
        </w:tc>
      </w:tr>
    </w:tbl>
    <w:p w14:paraId="6342E087" w14:textId="39B3E35E" w:rsidR="005A4298" w:rsidRPr="009B72CD" w:rsidRDefault="005A4298" w:rsidP="005A4298">
      <w:pPr>
        <w:spacing w:before="1080" w:after="60" w:line="264" w:lineRule="auto"/>
        <w:ind w:left="425" w:hanging="425"/>
        <w:rPr>
          <w:rFonts w:cstheme="minorHAnsi"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17AC8CDD" wp14:editId="51A4AA63">
                <wp:extent cx="180000" cy="180000"/>
                <wp:effectExtent l="0" t="0" r="0" b="0"/>
                <wp:docPr id="57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F0F852" w14:textId="77777777" w:rsidR="00936B5F" w:rsidRPr="00B16895" w:rsidRDefault="00936B5F" w:rsidP="005A4298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7AC8CDD" id="_x0000_s124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" fillcolor="#f59c00" stroked="f" strokeweight="1pt">
                <v:stroke joinstyle="miter"/>
                <v:textbox inset="0,0,0,0">
                  <w:txbxContent>
                    <w:p w14:paraId="1EF0F852" w14:textId="77777777" w:rsidR="00936B5F" w:rsidRPr="00B16895" w:rsidRDefault="00936B5F" w:rsidP="005A4298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cstheme="minorHAnsi"/>
          <w:bCs/>
        </w:rPr>
        <w:t>Na figura está representado o triângulo [</w:t>
      </w:r>
      <w:r w:rsidRPr="009B72CD">
        <w:rPr>
          <w:rFonts w:cstheme="minorHAnsi"/>
          <w:bCs/>
          <w:i/>
        </w:rPr>
        <w:t>BCE</w:t>
      </w:r>
      <w:r w:rsidRPr="009B72CD">
        <w:rPr>
          <w:rFonts w:cstheme="minorHAnsi"/>
          <w:bCs/>
        </w:rPr>
        <w:t>] e o retângulo [</w:t>
      </w:r>
      <w:r w:rsidRPr="009B72CD">
        <w:rPr>
          <w:rFonts w:cstheme="minorHAnsi"/>
          <w:bCs/>
          <w:i/>
        </w:rPr>
        <w:t>ABDE</w:t>
      </w:r>
      <w:r w:rsidRPr="009B72CD">
        <w:rPr>
          <w:rFonts w:cstheme="minorHAnsi"/>
          <w:bCs/>
        </w:rPr>
        <w:t>].</w:t>
      </w:r>
    </w:p>
    <w:p w14:paraId="3A6CA2EC" w14:textId="458F4740" w:rsidR="00AA0513" w:rsidRPr="009B72CD" w:rsidRDefault="005A4298" w:rsidP="005A4298">
      <w:pPr>
        <w:spacing w:before="120" w:after="120" w:line="264" w:lineRule="auto"/>
        <w:jc w:val="center"/>
        <w:rPr>
          <w:rFonts w:cstheme="minorHAnsi"/>
          <w:color w:val="000000" w:themeColor="text1"/>
          <w:spacing w:val="-4"/>
        </w:rPr>
      </w:pPr>
      <w:r w:rsidRPr="009B72CD">
        <w:rPr>
          <w:rFonts w:cstheme="minorHAnsi"/>
          <w:noProof/>
          <w:color w:val="000000" w:themeColor="text1"/>
          <w:spacing w:val="-4"/>
          <w:lang w:val="en-US"/>
        </w:rPr>
        <w:drawing>
          <wp:inline distT="0" distB="0" distL="0" distR="0" wp14:anchorId="24AD430F" wp14:editId="25F26400">
            <wp:extent cx="2371550" cy="1182727"/>
            <wp:effectExtent l="0" t="0" r="0" b="0"/>
            <wp:docPr id="580" name="Imagem 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22.pn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550" cy="1182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44D0E" w14:textId="77777777" w:rsidR="005A4298" w:rsidRDefault="005A4298" w:rsidP="0069135E">
      <w:pPr>
        <w:tabs>
          <w:tab w:val="left" w:pos="426"/>
        </w:tabs>
        <w:spacing w:before="120" w:after="120" w:line="264" w:lineRule="auto"/>
        <w:ind w:left="426"/>
        <w:rPr>
          <w:rFonts w:eastAsia="TheSans-B5Plain" w:cstheme="minorHAnsi"/>
        </w:rPr>
      </w:pPr>
      <w:r w:rsidRPr="009B72CD">
        <w:rPr>
          <w:rFonts w:eastAsia="TheSans-B5Plain" w:cstheme="minorHAnsi"/>
        </w:rPr>
        <w:t>Determina a área do retângulo que não está colorido.</w:t>
      </w:r>
      <w:r w:rsidRPr="009B72CD">
        <w:rPr>
          <w:rFonts w:eastAsia="TheSans-B5Plain" w:cstheme="minorHAnsi"/>
        </w:rPr>
        <w:br/>
        <w:t>Apresenta todos os cálculos que efetuares.</w:t>
      </w:r>
    </w:p>
    <w:p w14:paraId="5F241C58" w14:textId="77777777" w:rsidR="007726DB" w:rsidRDefault="007726DB" w:rsidP="005A4298">
      <w:pPr>
        <w:spacing w:before="120" w:after="120" w:line="264" w:lineRule="auto"/>
        <w:rPr>
          <w:rFonts w:eastAsia="TheSans-B5Plain" w:cstheme="minorHAnsi"/>
        </w:rPr>
      </w:pPr>
    </w:p>
    <w:p w14:paraId="4AFE8931" w14:textId="1A1CD500" w:rsidR="007726DB" w:rsidRPr="009B72CD" w:rsidRDefault="007726DB" w:rsidP="005A4298">
      <w:pPr>
        <w:spacing w:before="120" w:after="120" w:line="264" w:lineRule="auto"/>
        <w:rPr>
          <w:rFonts w:eastAsia="TheSans-B5Plain" w:cstheme="minorHAnsi"/>
        </w:rPr>
        <w:sectPr w:rsidR="007726DB" w:rsidRPr="009B72CD" w:rsidSect="0023377D">
          <w:headerReference w:type="even" r:id="rId37"/>
          <w:headerReference w:type="default" r:id="rId38"/>
          <w:footerReference w:type="even" r:id="rId39"/>
          <w:footerReference w:type="default" r:id="rId40"/>
          <w:headerReference w:type="first" r:id="rId41"/>
          <w:footerReference w:type="first" r:id="rId42"/>
          <w:pgSz w:w="11906" w:h="16838" w:code="9"/>
          <w:pgMar w:top="1701" w:right="1418" w:bottom="1134" w:left="1418" w:header="567" w:footer="709" w:gutter="0"/>
          <w:pgNumType w:start="89"/>
          <w:cols w:space="708"/>
          <w:titlePg/>
          <w:docGrid w:linePitch="360"/>
        </w:sectPr>
      </w:pPr>
    </w:p>
    <w:p w14:paraId="0444830F" w14:textId="1E98711A" w:rsidR="005A4298" w:rsidRPr="009B72CD" w:rsidRDefault="005A4298" w:rsidP="005A4298">
      <w:pPr>
        <w:tabs>
          <w:tab w:val="left" w:pos="284"/>
        </w:tabs>
        <w:spacing w:before="360" w:after="120" w:line="264" w:lineRule="auto"/>
        <w:ind w:left="284" w:hanging="284"/>
        <w:jc w:val="both"/>
        <w:rPr>
          <w:rFonts w:cstheme="minorHAnsi"/>
          <w:b/>
          <w:bCs/>
          <w:color w:val="AF1E54"/>
        </w:rPr>
      </w:pPr>
      <w:r w:rsidRPr="009B72CD">
        <w:rPr>
          <w:rFonts w:eastAsia="Calibri" w:cs="Arial"/>
          <w:b/>
          <w:bCs/>
          <w:color w:val="AF1E54"/>
          <w:sz w:val="30"/>
          <w:szCs w:val="30"/>
        </w:rPr>
        <w:lastRenderedPageBreak/>
        <w:t>3. Sequências</w:t>
      </w:r>
    </w:p>
    <w:p w14:paraId="53649144" w14:textId="30F34094" w:rsidR="005A4298" w:rsidRPr="009B72CD" w:rsidRDefault="005A4298" w:rsidP="005A4298">
      <w:pPr>
        <w:tabs>
          <w:tab w:val="left" w:pos="284"/>
          <w:tab w:val="right" w:pos="9070"/>
        </w:tabs>
        <w:spacing w:before="240"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  <w:r w:rsidRPr="009B72CD">
        <w:rPr>
          <w:rFonts w:eastAsia="Calibri" w:cs="Arial"/>
          <w:b/>
          <w:noProof/>
          <w:lang w:val="en-US"/>
        </w:rPr>
        <mc:AlternateContent>
          <mc:Choice Requires="wps">
            <w:drawing>
              <wp:inline distT="0" distB="0" distL="0" distR="0" wp14:anchorId="33355DC9" wp14:editId="215BBCD7">
                <wp:extent cx="1258214" cy="306070"/>
                <wp:effectExtent l="0" t="0" r="0" b="0"/>
                <wp:docPr id="581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214" cy="30607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0611FBE4" w14:textId="0DD2ADD1" w:rsidR="00936B5F" w:rsidRPr="00E40915" w:rsidRDefault="00936B5F" w:rsidP="005A429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</w:pP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Questão de </w:t>
                            </w:r>
                            <w:r w:rsidR="0069135E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A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ula </w:t>
                            </w:r>
                            <w:proofErr w:type="spellStart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n.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27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3355DC9" id="_x0000_s1244" style="width:99.0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" fillcolor="#f9f0de" stroked="f">
                <v:textbox inset="0,0,0,0">
                  <w:txbxContent>
                    <w:p w14:paraId="0611FBE4" w14:textId="0DD2ADD1" w:rsidR="00936B5F" w:rsidRPr="00E40915" w:rsidRDefault="00936B5F" w:rsidP="005A4298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</w:pP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Questão de </w:t>
                      </w:r>
                      <w:r w:rsidR="0069135E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A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ula </w:t>
                      </w:r>
                      <w:proofErr w:type="spellStart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n.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proofErr w:type="spellEnd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27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</w:rPr>
        <w:tab/>
      </w:r>
      <w:r w:rsidRPr="009B72CD">
        <w:rPr>
          <w:b/>
          <w:bCs/>
          <w:color w:val="0062A7"/>
          <w:w w:val="70"/>
          <w:sz w:val="20"/>
          <w:szCs w:val="20"/>
        </w:rPr>
        <w:t>Manual (vol. 1): págs. 126 e 127</w:t>
      </w:r>
    </w:p>
    <w:p w14:paraId="5425CE18" w14:textId="489DF917" w:rsidR="005A4298" w:rsidRPr="009B72CD" w:rsidRDefault="005A4298" w:rsidP="000F4522">
      <w:pPr>
        <w:spacing w:before="120" w:after="60" w:line="264" w:lineRule="auto"/>
        <w:ind w:left="425" w:hanging="425"/>
        <w:jc w:val="both"/>
        <w:rPr>
          <w:bCs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67C6E74F" wp14:editId="6CAF534D">
                <wp:extent cx="180000" cy="180000"/>
                <wp:effectExtent l="0" t="0" r="0" b="0"/>
                <wp:docPr id="58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A8D038" w14:textId="77777777" w:rsidR="00936B5F" w:rsidRPr="00B16895" w:rsidRDefault="00936B5F" w:rsidP="005A4298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7C6E74F" id="_x0000_s124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" fillcolor="#f59c00" stroked="f" strokeweight="1pt">
                <v:stroke joinstyle="miter"/>
                <v:textbox inset="0,0,0,0">
                  <w:txbxContent>
                    <w:p w14:paraId="3DA8D038" w14:textId="77777777" w:rsidR="00936B5F" w:rsidRPr="00B16895" w:rsidRDefault="00936B5F" w:rsidP="005A4298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bCs/>
        </w:rPr>
        <w:t>Na figura estão representados os três primeiros termos de uma sequência de conjuntos de triân</w:t>
      </w:r>
      <w:r w:rsidR="000F4522">
        <w:rPr>
          <w:bCs/>
        </w:rPr>
        <w:softHyphen/>
      </w:r>
      <w:r w:rsidRPr="009B72CD">
        <w:rPr>
          <w:bCs/>
        </w:rPr>
        <w:t>gulos, com 1 cm de lado, que segue a lei de formação sugerida.</w:t>
      </w:r>
    </w:p>
    <w:p w14:paraId="09D45A7F" w14:textId="6B62FBA2" w:rsidR="005A4298" w:rsidRPr="009B72CD" w:rsidRDefault="005A4298" w:rsidP="00C854B6">
      <w:pPr>
        <w:spacing w:before="240" w:after="120" w:line="264" w:lineRule="auto"/>
        <w:ind w:left="425" w:hanging="425"/>
        <w:jc w:val="center"/>
        <w:rPr>
          <w:bCs/>
        </w:rPr>
      </w:pPr>
      <w:r w:rsidRPr="009B72CD">
        <w:rPr>
          <w:bCs/>
          <w:noProof/>
          <w:lang w:val="en-US"/>
        </w:rPr>
        <w:drawing>
          <wp:inline distT="0" distB="0" distL="0" distR="0" wp14:anchorId="4F5C5649" wp14:editId="1E6B1219">
            <wp:extent cx="4194412" cy="627942"/>
            <wp:effectExtent l="0" t="0" r="0" b="1270"/>
            <wp:docPr id="590" name="Imagem 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23.pn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4412" cy="627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FD34F" w14:textId="37D4A59D" w:rsidR="005A4298" w:rsidRPr="009B72CD" w:rsidRDefault="005A4298" w:rsidP="000F4522">
      <w:pPr>
        <w:spacing w:before="240" w:after="60" w:line="264" w:lineRule="auto"/>
        <w:ind w:left="425"/>
        <w:jc w:val="both"/>
        <w:rPr>
          <w:rFonts w:cstheme="minorHAnsi"/>
        </w:rPr>
      </w:pPr>
      <w:r w:rsidRPr="009B72CD">
        <w:rPr>
          <w:rFonts w:cstheme="minorHAnsi"/>
          <w:bCs/>
        </w:rPr>
        <w:t xml:space="preserve">Qual das seguintes expressões permite determinar o perímetro, em centímetros, do termo de ordem </w:t>
      </w:r>
      <w:r w:rsidRPr="009B72CD">
        <w:rPr>
          <w:rFonts w:cstheme="minorHAnsi"/>
          <w:bCs/>
          <w:i/>
        </w:rPr>
        <w:t>n</w:t>
      </w:r>
      <w:r w:rsidRPr="009B72CD">
        <w:rPr>
          <w:rFonts w:cstheme="minorHAnsi"/>
          <w:bCs/>
        </w:rPr>
        <w:t xml:space="preserve"> da sequência?</w:t>
      </w:r>
    </w:p>
    <w:tbl>
      <w:tblPr>
        <w:tblStyle w:val="TabelacomGrelha"/>
        <w:tblW w:w="8646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6"/>
      </w:tblGrid>
      <w:tr w:rsidR="005A4298" w:rsidRPr="009B72CD" w14:paraId="3205F5A9" w14:textId="77777777" w:rsidTr="00972C64">
        <w:tc>
          <w:tcPr>
            <w:tcW w:w="8646" w:type="dxa"/>
          </w:tcPr>
          <w:p w14:paraId="15F9FA59" w14:textId="0DF9FFB8" w:rsidR="005A4298" w:rsidRPr="009B72CD" w:rsidRDefault="005A4298" w:rsidP="005A4298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9E020DB" wp14:editId="265970DD">
                      <wp:extent cx="180000" cy="1404620"/>
                      <wp:effectExtent l="0" t="0" r="10795" b="10795"/>
                      <wp:docPr id="59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007EA1" w14:textId="77777777" w:rsidR="00936B5F" w:rsidRDefault="00936B5F" w:rsidP="005A4298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9E020DB" id="_x0000_s124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M5f1mkOAgAA&#10;Gg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14:paraId="3A007EA1" w14:textId="77777777" w:rsidR="00936B5F" w:rsidRDefault="00936B5F" w:rsidP="005A4298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3</w:t>
            </w:r>
            <w:r w:rsidRPr="009B72CD">
              <w:rPr>
                <w:rFonts w:cstheme="minorHAnsi"/>
                <w:i/>
                <w:sz w:val="22"/>
                <w:szCs w:val="22"/>
                <w:lang w:val="pt-PT"/>
              </w:rPr>
              <w:t>n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 xml:space="preserve"> – 1</w:t>
            </w:r>
          </w:p>
        </w:tc>
      </w:tr>
      <w:tr w:rsidR="005A4298" w:rsidRPr="009B72CD" w14:paraId="170BA9AF" w14:textId="77777777" w:rsidTr="00972C64">
        <w:tc>
          <w:tcPr>
            <w:tcW w:w="8646" w:type="dxa"/>
          </w:tcPr>
          <w:p w14:paraId="29AE1941" w14:textId="77626AD9" w:rsidR="005A4298" w:rsidRPr="009B72CD" w:rsidRDefault="005A4298" w:rsidP="005A4298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color w:val="B84058"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04B9923" wp14:editId="7F3EBF29">
                      <wp:extent cx="180000" cy="1404620"/>
                      <wp:effectExtent l="0" t="0" r="10795" b="10795"/>
                      <wp:docPr id="59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06AD85" w14:textId="77777777" w:rsidR="00936B5F" w:rsidRDefault="00936B5F" w:rsidP="005A4298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04B9923" id="_x0000_s124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D1gDDzDwIA&#10;ABo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4006AD85" w14:textId="77777777" w:rsidR="00936B5F" w:rsidRDefault="00936B5F" w:rsidP="005A4298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3</w:t>
            </w:r>
            <w:r w:rsidRPr="009B72CD">
              <w:rPr>
                <w:rFonts w:cstheme="minorHAnsi"/>
                <w:i/>
                <w:sz w:val="22"/>
                <w:szCs w:val="22"/>
                <w:lang w:val="pt-PT"/>
              </w:rPr>
              <w:t>n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 xml:space="preserve"> + 1</w:t>
            </w:r>
          </w:p>
        </w:tc>
      </w:tr>
      <w:tr w:rsidR="005A4298" w:rsidRPr="009B72CD" w14:paraId="0AAF4A00" w14:textId="77777777" w:rsidTr="00972C64">
        <w:tc>
          <w:tcPr>
            <w:tcW w:w="8646" w:type="dxa"/>
          </w:tcPr>
          <w:p w14:paraId="35795499" w14:textId="339B1B86" w:rsidR="005A4298" w:rsidRPr="009B72CD" w:rsidRDefault="005A4298" w:rsidP="005A4298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bCs/>
                <w:noProof/>
                <w:color w:val="000000"/>
                <w:position w:val="-6"/>
                <w:lang w:val="pt-PT" w:eastAsia="fr-FR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53873DE" wp14:editId="01C1DBC0">
                      <wp:extent cx="180000" cy="1404620"/>
                      <wp:effectExtent l="0" t="0" r="10795" b="10795"/>
                      <wp:docPr id="59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3BA8A6" w14:textId="77777777" w:rsidR="00936B5F" w:rsidRDefault="00936B5F" w:rsidP="005A4298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53873DE" id="_x0000_s124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D552qHDwIA&#10;ABo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5B3BA8A6" w14:textId="77777777" w:rsidR="00936B5F" w:rsidRDefault="00936B5F" w:rsidP="005A4298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2</w:t>
            </w:r>
            <w:r w:rsidRPr="009B72CD">
              <w:rPr>
                <w:rFonts w:cstheme="minorHAnsi"/>
                <w:i/>
                <w:sz w:val="22"/>
                <w:szCs w:val="22"/>
                <w:lang w:val="pt-PT"/>
              </w:rPr>
              <w:t>n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 xml:space="preserve"> – 1</w:t>
            </w:r>
          </w:p>
        </w:tc>
      </w:tr>
      <w:tr w:rsidR="005A4298" w:rsidRPr="009B72CD" w14:paraId="567FA4BF" w14:textId="77777777" w:rsidTr="00972C64">
        <w:tc>
          <w:tcPr>
            <w:tcW w:w="8646" w:type="dxa"/>
          </w:tcPr>
          <w:p w14:paraId="01B6A25E" w14:textId="79F52758" w:rsidR="005A4298" w:rsidRPr="009B72CD" w:rsidRDefault="005A4298" w:rsidP="0069135E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bCs/>
                <w:noProof/>
                <w:color w:val="000000"/>
                <w:position w:val="-6"/>
                <w:lang w:val="pt-PT" w:eastAsia="fr-FR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05180EE6" wp14:editId="07003F3D">
                      <wp:extent cx="180000" cy="1404620"/>
                      <wp:effectExtent l="0" t="0" r="10795" b="10795"/>
                      <wp:docPr id="59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C1C046" w14:textId="77777777" w:rsidR="00936B5F" w:rsidRDefault="00936B5F" w:rsidP="005A4298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5180EE6" id="_x0000_s124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wjiMHR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1AC1C046" w14:textId="77777777" w:rsidR="00936B5F" w:rsidRDefault="00936B5F" w:rsidP="005A4298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2</w:t>
            </w:r>
            <w:r w:rsidRPr="009B72CD">
              <w:rPr>
                <w:rFonts w:cstheme="minorHAnsi"/>
                <w:i/>
                <w:sz w:val="22"/>
                <w:szCs w:val="22"/>
                <w:lang w:val="pt-PT"/>
              </w:rPr>
              <w:t>n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 xml:space="preserve"> </w:t>
            </w:r>
            <w:r w:rsidR="0069135E">
              <w:rPr>
                <w:rFonts w:cstheme="minorHAnsi"/>
                <w:sz w:val="22"/>
                <w:szCs w:val="22"/>
                <w:lang w:val="pt-PT"/>
              </w:rPr>
              <w:t>+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 xml:space="preserve"> 1</w:t>
            </w:r>
          </w:p>
        </w:tc>
      </w:tr>
    </w:tbl>
    <w:p w14:paraId="47E4BA17" w14:textId="76A91159" w:rsidR="00C854B6" w:rsidRPr="009B72CD" w:rsidRDefault="00C854B6" w:rsidP="000F4522">
      <w:pPr>
        <w:spacing w:before="1080" w:after="60" w:line="264" w:lineRule="auto"/>
        <w:ind w:left="425" w:hanging="425"/>
        <w:jc w:val="both"/>
        <w:rPr>
          <w:rFonts w:cstheme="minorHAnsi"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CC3CDC9" wp14:editId="6EBA7228">
                <wp:extent cx="180000" cy="180000"/>
                <wp:effectExtent l="0" t="0" r="0" b="0"/>
                <wp:docPr id="59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6B5691" w14:textId="77777777" w:rsidR="00936B5F" w:rsidRPr="00B16895" w:rsidRDefault="00936B5F" w:rsidP="00C854B6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CC3CDC9" id="_x0000_s125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" fillcolor="#f59c00" stroked="f" strokeweight="1pt">
                <v:stroke joinstyle="miter"/>
                <v:textbox inset="0,0,0,0">
                  <w:txbxContent>
                    <w:p w14:paraId="036B5691" w14:textId="77777777" w:rsidR="00936B5F" w:rsidRPr="00B16895" w:rsidRDefault="00936B5F" w:rsidP="00C854B6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cstheme="minorHAnsi"/>
          <w:bCs/>
        </w:rPr>
        <w:t>Observa a seguinte sequência de figuras, constituídas por quadrados iguais, que segue a lei de formação sugerida.</w:t>
      </w:r>
    </w:p>
    <w:p w14:paraId="50E30624" w14:textId="6485062B" w:rsidR="005A4298" w:rsidRPr="009B72CD" w:rsidRDefault="00C854B6" w:rsidP="00C854B6">
      <w:pPr>
        <w:spacing w:before="240" w:after="120" w:line="264" w:lineRule="auto"/>
        <w:jc w:val="center"/>
        <w:rPr>
          <w:rFonts w:cstheme="minorHAnsi"/>
          <w:color w:val="000000" w:themeColor="text1"/>
          <w:spacing w:val="-4"/>
        </w:rPr>
      </w:pPr>
      <w:r w:rsidRPr="009B72CD">
        <w:rPr>
          <w:rFonts w:cstheme="minorHAnsi"/>
          <w:noProof/>
          <w:color w:val="000000" w:themeColor="text1"/>
          <w:spacing w:val="-4"/>
          <w:lang w:val="en-US"/>
        </w:rPr>
        <w:drawing>
          <wp:inline distT="0" distB="0" distL="0" distR="0" wp14:anchorId="5E4A95B5" wp14:editId="3028719A">
            <wp:extent cx="3078747" cy="859611"/>
            <wp:effectExtent l="0" t="0" r="7620" b="0"/>
            <wp:docPr id="596" name="Imagem 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24.pn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8747" cy="859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E146D" w14:textId="41FD09A5" w:rsidR="00C854B6" w:rsidRPr="009B72CD" w:rsidRDefault="00C854B6" w:rsidP="00C854B6">
      <w:pPr>
        <w:spacing w:before="240" w:after="84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2.1</w:t>
      </w:r>
      <w:r w:rsidRPr="009B72CD">
        <w:rPr>
          <w:rFonts w:cstheme="minorHAnsi"/>
          <w:b/>
          <w:bCs/>
        </w:rPr>
        <w:tab/>
      </w:r>
      <w:r w:rsidRPr="009B72CD">
        <w:rPr>
          <w:rFonts w:eastAsia="TheSans-B5Plain" w:cstheme="minorHAnsi"/>
        </w:rPr>
        <w:t>Quantos quadrados são necessários na construção da figura 6?</w:t>
      </w:r>
    </w:p>
    <w:p w14:paraId="54F266B3" w14:textId="016EA57B" w:rsidR="00C854B6" w:rsidRPr="009B72CD" w:rsidRDefault="00C854B6" w:rsidP="00C854B6">
      <w:pPr>
        <w:spacing w:before="240" w:after="84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2.2</w:t>
      </w:r>
      <w:r w:rsidRPr="009B72CD">
        <w:rPr>
          <w:rFonts w:cstheme="minorHAnsi"/>
          <w:b/>
          <w:bCs/>
        </w:rPr>
        <w:tab/>
      </w:r>
      <w:r w:rsidRPr="009B72CD">
        <w:rPr>
          <w:rFonts w:eastAsia="TheSans-B5Plain" w:cstheme="minorHAnsi"/>
        </w:rPr>
        <w:t>Existe alguma figura com 32 quadrados? Justifica a tua resposta.</w:t>
      </w:r>
    </w:p>
    <w:p w14:paraId="0858269D" w14:textId="3AF8069F" w:rsidR="00C854B6" w:rsidRPr="009B72CD" w:rsidRDefault="00C854B6" w:rsidP="00C854B6">
      <w:pPr>
        <w:spacing w:before="240" w:after="84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2.3</w:t>
      </w:r>
      <w:r w:rsidRPr="009B72CD">
        <w:rPr>
          <w:rFonts w:cstheme="minorHAnsi"/>
          <w:b/>
          <w:bCs/>
        </w:rPr>
        <w:tab/>
      </w:r>
      <w:r w:rsidRPr="009B72CD">
        <w:rPr>
          <w:rFonts w:eastAsia="TheSans-B5Plain" w:cstheme="minorHAnsi"/>
        </w:rPr>
        <w:t>Escreve a expressão que permite determinar o número de quadrados de qualquer figura desta sequência.</w:t>
      </w:r>
    </w:p>
    <w:p w14:paraId="5822DB86" w14:textId="77777777" w:rsidR="00C854B6" w:rsidRPr="009B72CD" w:rsidRDefault="00C854B6">
      <w:pPr>
        <w:rPr>
          <w:rFonts w:eastAsia="TheSans-B5Plain" w:cstheme="minorHAnsi"/>
        </w:rPr>
      </w:pPr>
      <w:r w:rsidRPr="009B72CD">
        <w:rPr>
          <w:rFonts w:eastAsia="TheSans-B5Plain" w:cstheme="minorHAnsi"/>
        </w:rPr>
        <w:br w:type="page"/>
      </w:r>
    </w:p>
    <w:p w14:paraId="52E8F82E" w14:textId="7E627767" w:rsidR="00C854B6" w:rsidRPr="009B72CD" w:rsidRDefault="00C854B6" w:rsidP="00C854B6">
      <w:pPr>
        <w:tabs>
          <w:tab w:val="left" w:pos="284"/>
          <w:tab w:val="right" w:pos="9070"/>
        </w:tabs>
        <w:spacing w:before="240"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  <w:r w:rsidRPr="009B72CD">
        <w:rPr>
          <w:rFonts w:eastAsia="Calibri" w:cs="Arial"/>
          <w:b/>
          <w:noProof/>
          <w:lang w:val="en-US"/>
        </w:rPr>
        <w:lastRenderedPageBreak/>
        <mc:AlternateContent>
          <mc:Choice Requires="wps">
            <w:drawing>
              <wp:inline distT="0" distB="0" distL="0" distR="0" wp14:anchorId="43638924" wp14:editId="5C910650">
                <wp:extent cx="1258214" cy="306070"/>
                <wp:effectExtent l="0" t="0" r="0" b="0"/>
                <wp:docPr id="597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214" cy="30607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6EF4021F" w14:textId="30286B48" w:rsidR="00936B5F" w:rsidRPr="00E40915" w:rsidRDefault="00936B5F" w:rsidP="00C854B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</w:pP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Questão de </w:t>
                            </w:r>
                            <w:r w:rsidR="0069135E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A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ula </w:t>
                            </w:r>
                            <w:proofErr w:type="spellStart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n.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28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3638924" id="_x0000_s1251" style="width:99.0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" fillcolor="#f9f0de" stroked="f">
                <v:textbox inset="0,0,0,0">
                  <w:txbxContent>
                    <w:p w14:paraId="6EF4021F" w14:textId="30286B48" w:rsidR="00936B5F" w:rsidRPr="00E40915" w:rsidRDefault="00936B5F" w:rsidP="00C854B6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</w:pP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Questão de </w:t>
                      </w:r>
                      <w:r w:rsidR="0069135E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A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ula </w:t>
                      </w:r>
                      <w:proofErr w:type="spellStart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n.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proofErr w:type="spellEnd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28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</w:rPr>
        <w:tab/>
      </w:r>
      <w:r w:rsidRPr="009B72CD">
        <w:rPr>
          <w:b/>
          <w:bCs/>
          <w:color w:val="0062A7"/>
          <w:w w:val="70"/>
          <w:sz w:val="20"/>
          <w:szCs w:val="20"/>
        </w:rPr>
        <w:t>Manual (vol. 1): pág. 130</w:t>
      </w:r>
    </w:p>
    <w:p w14:paraId="4E85D906" w14:textId="3C06F068" w:rsidR="00C854B6" w:rsidRPr="009B72CD" w:rsidRDefault="00C854B6" w:rsidP="00C854B6">
      <w:pPr>
        <w:spacing w:before="240" w:after="60" w:line="264" w:lineRule="auto"/>
        <w:ind w:left="425" w:hanging="425"/>
        <w:rPr>
          <w:bCs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42AC1BE8" wp14:editId="5FB75BE3">
                <wp:extent cx="180000" cy="180000"/>
                <wp:effectExtent l="0" t="0" r="0" b="0"/>
                <wp:docPr id="59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EFF72B" w14:textId="77777777" w:rsidR="00936B5F" w:rsidRPr="00B16895" w:rsidRDefault="00936B5F" w:rsidP="00C854B6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2AC1BE8" id="_x0000_s125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" fillcolor="#f59c00" stroked="f" strokeweight="1pt">
                <v:stroke joinstyle="miter"/>
                <v:textbox inset="0,0,0,0">
                  <w:txbxContent>
                    <w:p w14:paraId="4EEFF72B" w14:textId="77777777" w:rsidR="00936B5F" w:rsidRPr="00B16895" w:rsidRDefault="00936B5F" w:rsidP="00C854B6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bCs/>
        </w:rPr>
        <w:t>Considera as primeiras figuras de uma sequência, onde cada termo é formado por retângulos.</w:t>
      </w:r>
    </w:p>
    <w:p w14:paraId="7FE38CA0" w14:textId="7D3C84D7" w:rsidR="00C854B6" w:rsidRPr="009B72CD" w:rsidRDefault="00C854B6" w:rsidP="00C854B6">
      <w:pPr>
        <w:spacing w:before="240" w:after="120" w:line="264" w:lineRule="auto"/>
        <w:ind w:left="425" w:hanging="425"/>
        <w:jc w:val="center"/>
        <w:rPr>
          <w:bCs/>
        </w:rPr>
      </w:pPr>
      <w:r w:rsidRPr="009B72CD">
        <w:rPr>
          <w:bCs/>
          <w:noProof/>
          <w:lang w:val="en-US"/>
        </w:rPr>
        <w:drawing>
          <wp:inline distT="0" distB="0" distL="0" distR="0" wp14:anchorId="15C12D5C" wp14:editId="2A04543E">
            <wp:extent cx="3846909" cy="798645"/>
            <wp:effectExtent l="0" t="0" r="1270" b="1905"/>
            <wp:docPr id="606" name="Imagem 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25.pn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6909" cy="798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6C0F9" w14:textId="7545B8DE" w:rsidR="00C854B6" w:rsidRPr="009B72CD" w:rsidRDefault="00C854B6" w:rsidP="00C854B6">
      <w:pPr>
        <w:spacing w:before="240" w:after="60" w:line="264" w:lineRule="auto"/>
        <w:ind w:left="425"/>
        <w:rPr>
          <w:rFonts w:cstheme="minorHAnsi"/>
        </w:rPr>
      </w:pPr>
      <w:r w:rsidRPr="009B72CD">
        <w:rPr>
          <w:rFonts w:cstheme="minorHAnsi"/>
          <w:bCs/>
        </w:rPr>
        <w:t>Qual das seguintes expressões geradoras não representa a sequência apresentada?</w:t>
      </w:r>
    </w:p>
    <w:tbl>
      <w:tblPr>
        <w:tblStyle w:val="TabelacomGrelha"/>
        <w:tblW w:w="8646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6"/>
      </w:tblGrid>
      <w:tr w:rsidR="00C854B6" w:rsidRPr="009B72CD" w14:paraId="3FC6F5FD" w14:textId="77777777" w:rsidTr="00972C64">
        <w:tc>
          <w:tcPr>
            <w:tcW w:w="8646" w:type="dxa"/>
          </w:tcPr>
          <w:p w14:paraId="4D75EB0B" w14:textId="025EE659" w:rsidR="00C854B6" w:rsidRPr="009B72CD" w:rsidRDefault="00C854B6" w:rsidP="00972C64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6FFF8691" wp14:editId="38DA5F23">
                      <wp:extent cx="180000" cy="1404620"/>
                      <wp:effectExtent l="0" t="0" r="10795" b="10795"/>
                      <wp:docPr id="59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C18622" w14:textId="77777777" w:rsidR="00936B5F" w:rsidRDefault="00936B5F" w:rsidP="00C854B6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FFF8691" id="_x0000_s125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7U6EGx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3BC18622" w14:textId="77777777" w:rsidR="00936B5F" w:rsidRDefault="00936B5F" w:rsidP="00C854B6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3</w:t>
            </w:r>
            <w:r w:rsidRPr="009B72CD">
              <w:rPr>
                <w:rFonts w:cstheme="minorHAnsi"/>
                <w:i/>
                <w:sz w:val="22"/>
                <w:szCs w:val="22"/>
                <w:lang w:val="pt-PT"/>
              </w:rPr>
              <w:t>n</w:t>
            </w:r>
          </w:p>
        </w:tc>
      </w:tr>
      <w:tr w:rsidR="00C854B6" w:rsidRPr="009B72CD" w14:paraId="4625511D" w14:textId="77777777" w:rsidTr="00972C64">
        <w:tc>
          <w:tcPr>
            <w:tcW w:w="8646" w:type="dxa"/>
          </w:tcPr>
          <w:p w14:paraId="4ED7C174" w14:textId="46A08DD7" w:rsidR="00C854B6" w:rsidRPr="009B72CD" w:rsidRDefault="00C854B6" w:rsidP="00D20595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color w:val="B84058"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C80A24D" wp14:editId="5DDF1C9E">
                      <wp:extent cx="180000" cy="1404620"/>
                      <wp:effectExtent l="0" t="0" r="10795" b="10795"/>
                      <wp:docPr id="60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6DE915" w14:textId="77777777" w:rsidR="00936B5F" w:rsidRDefault="00936B5F" w:rsidP="00C854B6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C80A24D" id="_x0000_s125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kLPGZR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5F6DE915" w14:textId="77777777" w:rsidR="00936B5F" w:rsidRDefault="00936B5F" w:rsidP="00C854B6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i/>
                <w:sz w:val="22"/>
                <w:szCs w:val="22"/>
                <w:lang w:val="pt-PT"/>
              </w:rPr>
              <w:t>n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 xml:space="preserve"> + </w:t>
            </w:r>
            <w:r w:rsidR="00D20595" w:rsidRPr="009B72CD">
              <w:rPr>
                <w:rFonts w:cstheme="minorHAnsi"/>
                <w:sz w:val="22"/>
                <w:szCs w:val="22"/>
                <w:lang w:val="pt-PT"/>
              </w:rPr>
              <w:t>2</w:t>
            </w:r>
            <w:r w:rsidR="00D20595" w:rsidRPr="009B72CD">
              <w:rPr>
                <w:rFonts w:cstheme="minorHAnsi"/>
                <w:i/>
                <w:sz w:val="22"/>
                <w:szCs w:val="22"/>
                <w:lang w:val="pt-PT"/>
              </w:rPr>
              <w:t>n</w:t>
            </w:r>
          </w:p>
        </w:tc>
      </w:tr>
      <w:tr w:rsidR="00C854B6" w:rsidRPr="009B72CD" w14:paraId="0B3C4A6F" w14:textId="77777777" w:rsidTr="00972C64">
        <w:tc>
          <w:tcPr>
            <w:tcW w:w="8646" w:type="dxa"/>
          </w:tcPr>
          <w:p w14:paraId="20A59470" w14:textId="163DCF1F" w:rsidR="00C854B6" w:rsidRPr="009B72CD" w:rsidRDefault="00C854B6" w:rsidP="00D20595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bCs/>
                <w:noProof/>
                <w:color w:val="000000"/>
                <w:position w:val="-6"/>
                <w:lang w:val="pt-PT" w:eastAsia="fr-FR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359BF86" wp14:editId="351567A0">
                      <wp:extent cx="180000" cy="1404620"/>
                      <wp:effectExtent l="0" t="0" r="10795" b="10795"/>
                      <wp:docPr id="60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ED952A" w14:textId="77777777" w:rsidR="00936B5F" w:rsidRDefault="00936B5F" w:rsidP="00C854B6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359BF86" id="_x0000_s125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q2wg/x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3CED952A" w14:textId="77777777" w:rsidR="00936B5F" w:rsidRDefault="00936B5F" w:rsidP="00C854B6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i/>
                <w:sz w:val="22"/>
                <w:szCs w:val="22"/>
                <w:lang w:val="pt-PT"/>
              </w:rPr>
              <w:t>n</w:t>
            </w:r>
            <w:r w:rsidR="00D20595" w:rsidRPr="009B72CD">
              <w:rPr>
                <w:rFonts w:cstheme="minorHAnsi"/>
                <w:sz w:val="22"/>
                <w:szCs w:val="22"/>
                <w:vertAlign w:val="superscript"/>
                <w:lang w:val="pt-PT"/>
              </w:rPr>
              <w:t>2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 xml:space="preserve"> </w:t>
            </w:r>
            <w:r w:rsidR="00D20595" w:rsidRPr="009B72CD">
              <w:rPr>
                <w:rFonts w:cstheme="minorHAnsi"/>
                <w:sz w:val="22"/>
                <w:szCs w:val="22"/>
                <w:lang w:val="pt-PT"/>
              </w:rPr>
              <w:t>+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 xml:space="preserve"> </w:t>
            </w:r>
            <w:r w:rsidR="00D20595" w:rsidRPr="009B72CD">
              <w:rPr>
                <w:rFonts w:cstheme="minorHAnsi"/>
                <w:sz w:val="22"/>
                <w:szCs w:val="22"/>
                <w:lang w:val="pt-PT"/>
              </w:rPr>
              <w:t>2</w:t>
            </w:r>
          </w:p>
        </w:tc>
      </w:tr>
      <w:tr w:rsidR="00C854B6" w:rsidRPr="009B72CD" w14:paraId="58869ADF" w14:textId="77777777" w:rsidTr="00972C64">
        <w:tc>
          <w:tcPr>
            <w:tcW w:w="8646" w:type="dxa"/>
          </w:tcPr>
          <w:p w14:paraId="23002B37" w14:textId="09142CFB" w:rsidR="00C854B6" w:rsidRPr="009B72CD" w:rsidRDefault="00C854B6" w:rsidP="00972C64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bCs/>
                <w:noProof/>
                <w:color w:val="000000"/>
                <w:position w:val="-6"/>
                <w:lang w:val="pt-PT" w:eastAsia="fr-FR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13526D7" wp14:editId="3F1FC50C">
                      <wp:extent cx="180000" cy="1404620"/>
                      <wp:effectExtent l="0" t="0" r="10795" b="10795"/>
                      <wp:docPr id="60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1C0717" w14:textId="77777777" w:rsidR="00936B5F" w:rsidRDefault="00936B5F" w:rsidP="00C854B6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13526D7" id="_x0000_s125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A1UEfYDwIA&#10;ABo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331C0717" w14:textId="77777777" w:rsidR="00936B5F" w:rsidRDefault="00936B5F" w:rsidP="00C854B6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="00D20595" w:rsidRPr="009B72CD">
              <w:rPr>
                <w:rFonts w:cstheme="minorHAnsi"/>
                <w:i/>
                <w:sz w:val="22"/>
                <w:szCs w:val="22"/>
                <w:lang w:val="pt-PT"/>
              </w:rPr>
              <w:t>n</w:t>
            </w:r>
            <w:r w:rsidR="00D20595" w:rsidRPr="009B72CD">
              <w:rPr>
                <w:rFonts w:cstheme="minorHAnsi"/>
                <w:sz w:val="22"/>
                <w:szCs w:val="22"/>
                <w:lang w:val="pt-PT"/>
              </w:rPr>
              <w:t xml:space="preserve"> +</w:t>
            </w:r>
            <w:r w:rsidR="00D20595" w:rsidRPr="009B72CD">
              <w:rPr>
                <w:rFonts w:cstheme="minorHAnsi"/>
                <w:i/>
                <w:sz w:val="22"/>
                <w:szCs w:val="22"/>
                <w:lang w:val="pt-PT"/>
              </w:rPr>
              <w:t xml:space="preserve"> n</w:t>
            </w:r>
            <w:r w:rsidR="00D20595" w:rsidRPr="009B72CD">
              <w:rPr>
                <w:rFonts w:cstheme="minorHAnsi"/>
                <w:sz w:val="22"/>
                <w:szCs w:val="22"/>
                <w:lang w:val="pt-PT"/>
              </w:rPr>
              <w:t xml:space="preserve"> +</w:t>
            </w:r>
            <w:r w:rsidR="00D20595" w:rsidRPr="009B72CD">
              <w:rPr>
                <w:rFonts w:cstheme="minorHAnsi"/>
                <w:i/>
                <w:sz w:val="22"/>
                <w:szCs w:val="22"/>
                <w:lang w:val="pt-PT"/>
              </w:rPr>
              <w:t xml:space="preserve"> n</w:t>
            </w:r>
          </w:p>
        </w:tc>
      </w:tr>
    </w:tbl>
    <w:p w14:paraId="3EF03833" w14:textId="27381D3E" w:rsidR="00C854B6" w:rsidRPr="009B72CD" w:rsidRDefault="00C854B6" w:rsidP="005C49A6">
      <w:pPr>
        <w:spacing w:before="840" w:after="60" w:line="264" w:lineRule="auto"/>
        <w:ind w:left="425" w:hanging="425"/>
        <w:rPr>
          <w:rFonts w:cstheme="minorHAnsi"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40D72704" wp14:editId="19008D23">
                <wp:extent cx="180000" cy="180000"/>
                <wp:effectExtent l="0" t="0" r="0" b="0"/>
                <wp:docPr id="60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9A82B2" w14:textId="77777777" w:rsidR="00936B5F" w:rsidRPr="00B16895" w:rsidRDefault="00936B5F" w:rsidP="00C854B6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0D72704" id="_x0000_s125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" fillcolor="#f59c00" stroked="f" strokeweight="1pt">
                <v:stroke joinstyle="miter"/>
                <v:textbox inset="0,0,0,0">
                  <w:txbxContent>
                    <w:p w14:paraId="629A82B2" w14:textId="77777777" w:rsidR="00936B5F" w:rsidRPr="00B16895" w:rsidRDefault="00936B5F" w:rsidP="00C854B6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="005C49A6" w:rsidRPr="009B72CD">
        <w:rPr>
          <w:rFonts w:cstheme="minorHAnsi"/>
          <w:bCs/>
        </w:rPr>
        <w:t>Considera as três primeiras figuras de uma sequência, que segue a lei de formação sugerida.</w:t>
      </w:r>
    </w:p>
    <w:p w14:paraId="20A8D88B" w14:textId="301FAD81" w:rsidR="00C854B6" w:rsidRPr="009B72CD" w:rsidRDefault="005C49A6" w:rsidP="00C854B6">
      <w:pPr>
        <w:spacing w:before="240" w:after="120" w:line="264" w:lineRule="auto"/>
        <w:jc w:val="center"/>
        <w:rPr>
          <w:rFonts w:cstheme="minorHAnsi"/>
          <w:color w:val="000000" w:themeColor="text1"/>
          <w:spacing w:val="-4"/>
        </w:rPr>
      </w:pPr>
      <w:r w:rsidRPr="009B72CD">
        <w:rPr>
          <w:rFonts w:cstheme="minorHAnsi"/>
          <w:noProof/>
          <w:color w:val="000000" w:themeColor="text1"/>
          <w:spacing w:val="-4"/>
          <w:lang w:val="en-US"/>
        </w:rPr>
        <w:drawing>
          <wp:inline distT="0" distB="0" distL="0" distR="0" wp14:anchorId="4A4FEFBA" wp14:editId="2FA22031">
            <wp:extent cx="3670110" cy="524301"/>
            <wp:effectExtent l="0" t="0" r="6985" b="9525"/>
            <wp:docPr id="607" name="Imagem 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26.pn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0110" cy="524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9D68B" w14:textId="77777777" w:rsidR="005C49A6" w:rsidRPr="009B72CD" w:rsidRDefault="005C49A6" w:rsidP="005C49A6">
      <w:pPr>
        <w:spacing w:before="240" w:after="120" w:line="264" w:lineRule="auto"/>
        <w:ind w:left="426"/>
        <w:jc w:val="both"/>
        <w:rPr>
          <w:rFonts w:cstheme="minorHAnsi"/>
          <w:bCs/>
        </w:rPr>
      </w:pPr>
      <w:r w:rsidRPr="009B72CD">
        <w:rPr>
          <w:rFonts w:cstheme="minorHAnsi"/>
          <w:bCs/>
        </w:rPr>
        <w:t>A Rosa e o Filipe continuaram a sequência, mas pensaram de maneira diferente, conforme mostram as cores utilizadas por cada um deles.</w:t>
      </w:r>
    </w:p>
    <w:p w14:paraId="63AC85C3" w14:textId="1904FF3B" w:rsidR="005C49A6" w:rsidRPr="009B72CD" w:rsidRDefault="005C49A6" w:rsidP="005C49A6">
      <w:pPr>
        <w:spacing w:before="240" w:after="240" w:line="264" w:lineRule="auto"/>
        <w:ind w:left="426"/>
        <w:jc w:val="center"/>
        <w:rPr>
          <w:rFonts w:cstheme="minorHAnsi"/>
          <w:bCs/>
        </w:rPr>
      </w:pPr>
      <w:r w:rsidRPr="009B72CD">
        <w:rPr>
          <w:rFonts w:cstheme="minorHAnsi"/>
          <w:bCs/>
          <w:noProof/>
          <w:lang w:val="en-US"/>
        </w:rPr>
        <w:drawing>
          <wp:inline distT="0" distB="0" distL="0" distR="0" wp14:anchorId="6FC04549" wp14:editId="3E2EECF8">
            <wp:extent cx="5639289" cy="1341236"/>
            <wp:effectExtent l="0" t="0" r="0" b="0"/>
            <wp:docPr id="608" name="Imagem 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27.pn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9289" cy="1341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2C9CB" w14:textId="35E8394A" w:rsidR="005C49A6" w:rsidRPr="009B72CD" w:rsidRDefault="005C49A6" w:rsidP="005C49A6">
      <w:pPr>
        <w:spacing w:before="240" w:after="240" w:line="264" w:lineRule="auto"/>
        <w:ind w:left="426"/>
        <w:rPr>
          <w:rFonts w:cstheme="minorHAnsi"/>
          <w:bCs/>
        </w:rPr>
      </w:pPr>
      <w:r w:rsidRPr="009B72CD">
        <w:rPr>
          <w:rFonts w:cstheme="minorHAnsi"/>
          <w:bCs/>
        </w:rPr>
        <w:t>Completa a tabela, tendo em conta o raciocínio efetuado pela Rosa e pelo Filipe.</w:t>
      </w:r>
    </w:p>
    <w:tbl>
      <w:tblPr>
        <w:tblStyle w:val="TabelacomGrelha"/>
        <w:tblW w:w="0" w:type="auto"/>
        <w:tblInd w:w="425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9"/>
        <w:gridCol w:w="1225"/>
        <w:gridCol w:w="1226"/>
        <w:gridCol w:w="1226"/>
        <w:gridCol w:w="1226"/>
        <w:gridCol w:w="1226"/>
        <w:gridCol w:w="1226"/>
      </w:tblGrid>
      <w:tr w:rsidR="005C49A6" w:rsidRPr="009B72CD" w14:paraId="5A0914A1" w14:textId="77777777" w:rsidTr="00F66F04">
        <w:tc>
          <w:tcPr>
            <w:tcW w:w="3750" w:type="dxa"/>
            <w:gridSpan w:val="3"/>
            <w:tcBorders>
              <w:top w:val="nil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2B7F9931" w14:textId="7E29940D" w:rsidR="005C49A6" w:rsidRPr="009B72CD" w:rsidRDefault="005C49A6" w:rsidP="00F66F04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Rosa</w:t>
            </w:r>
          </w:p>
        </w:tc>
        <w:tc>
          <w:tcPr>
            <w:tcW w:w="1226" w:type="dxa"/>
            <w:tcBorders>
              <w:top w:val="nil"/>
            </w:tcBorders>
            <w:vAlign w:val="center"/>
          </w:tcPr>
          <w:p w14:paraId="5924BE52" w14:textId="77777777" w:rsidR="005C49A6" w:rsidRPr="009B72CD" w:rsidRDefault="005C49A6" w:rsidP="00F66F04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</w:p>
        </w:tc>
        <w:tc>
          <w:tcPr>
            <w:tcW w:w="3678" w:type="dxa"/>
            <w:gridSpan w:val="3"/>
            <w:tcBorders>
              <w:top w:val="nil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4A2A764C" w14:textId="1A9FE90B" w:rsidR="005C49A6" w:rsidRPr="009B72CD" w:rsidRDefault="005C49A6" w:rsidP="00F66F04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Filipe</w:t>
            </w:r>
          </w:p>
        </w:tc>
      </w:tr>
      <w:tr w:rsidR="005C49A6" w:rsidRPr="009B72CD" w14:paraId="0BE36026" w14:textId="77777777" w:rsidTr="00F66F04">
        <w:tc>
          <w:tcPr>
            <w:tcW w:w="1299" w:type="dxa"/>
            <w:tcBorders>
              <w:top w:val="single" w:sz="4" w:space="0" w:color="FFFFFF" w:themeColor="background1"/>
            </w:tcBorders>
            <w:shd w:val="clear" w:color="auto" w:fill="B1BDE2"/>
            <w:vAlign w:val="center"/>
          </w:tcPr>
          <w:p w14:paraId="29694838" w14:textId="3A8FEA21" w:rsidR="005C49A6" w:rsidRPr="009B72CD" w:rsidRDefault="005C49A6" w:rsidP="00F66F0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sz w:val="18"/>
                <w:szCs w:val="18"/>
                <w:lang w:val="pt-PT"/>
              </w:rPr>
              <w:t>Total de</w:t>
            </w:r>
            <w:r w:rsidRPr="009B72CD">
              <w:rPr>
                <w:rFonts w:cstheme="minorHAnsi"/>
                <w:b/>
                <w:bCs/>
                <w:sz w:val="18"/>
                <w:szCs w:val="18"/>
                <w:lang w:val="pt-PT"/>
              </w:rPr>
              <w:br/>
              <w:t>quadrados</w:t>
            </w:r>
          </w:p>
        </w:tc>
        <w:tc>
          <w:tcPr>
            <w:tcW w:w="1225" w:type="dxa"/>
            <w:tcBorders>
              <w:top w:val="single" w:sz="4" w:space="0" w:color="FFFFFF" w:themeColor="background1"/>
            </w:tcBorders>
            <w:shd w:val="clear" w:color="auto" w:fill="B1BDE2"/>
            <w:vAlign w:val="center"/>
          </w:tcPr>
          <w:p w14:paraId="47045D1E" w14:textId="67073E5B" w:rsidR="005C49A6" w:rsidRPr="009B72CD" w:rsidRDefault="005C49A6" w:rsidP="00F66F0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sz w:val="18"/>
                <w:szCs w:val="18"/>
                <w:lang w:val="pt-PT"/>
              </w:rPr>
              <w:t>Quadrados</w:t>
            </w:r>
            <w:r w:rsidRPr="009B72CD">
              <w:rPr>
                <w:rFonts w:cstheme="minorHAnsi"/>
                <w:b/>
                <w:bCs/>
                <w:sz w:val="18"/>
                <w:szCs w:val="18"/>
                <w:lang w:val="pt-PT"/>
              </w:rPr>
              <w:br/>
              <w:t>brancos</w:t>
            </w:r>
          </w:p>
        </w:tc>
        <w:tc>
          <w:tcPr>
            <w:tcW w:w="1226" w:type="dxa"/>
            <w:tcBorders>
              <w:top w:val="single" w:sz="4" w:space="0" w:color="FFFFFF" w:themeColor="background1"/>
            </w:tcBorders>
            <w:shd w:val="clear" w:color="auto" w:fill="B1BDE2"/>
            <w:vAlign w:val="center"/>
          </w:tcPr>
          <w:p w14:paraId="0D751A66" w14:textId="6515DBE9" w:rsidR="005C49A6" w:rsidRPr="009B72CD" w:rsidRDefault="005C49A6" w:rsidP="00F66F0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sz w:val="18"/>
                <w:szCs w:val="18"/>
                <w:lang w:val="pt-PT"/>
              </w:rPr>
              <w:t>Quadrados</w:t>
            </w:r>
            <w:r w:rsidRPr="009B72CD">
              <w:rPr>
                <w:rFonts w:cstheme="minorHAnsi"/>
                <w:b/>
                <w:bCs/>
                <w:sz w:val="18"/>
                <w:szCs w:val="18"/>
                <w:lang w:val="pt-PT"/>
              </w:rPr>
              <w:br/>
              <w:t>verdes</w:t>
            </w:r>
          </w:p>
        </w:tc>
        <w:tc>
          <w:tcPr>
            <w:tcW w:w="1226" w:type="dxa"/>
            <w:shd w:val="clear" w:color="auto" w:fill="0062A7"/>
            <w:vAlign w:val="center"/>
          </w:tcPr>
          <w:p w14:paraId="60826E01" w14:textId="1CC4C1F3" w:rsidR="005C49A6" w:rsidRPr="009B72CD" w:rsidRDefault="005C49A6" w:rsidP="00F66F04">
            <w:pPr>
              <w:spacing w:line="200" w:lineRule="exact"/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Ordem</w:t>
            </w:r>
            <w:r w:rsidRPr="009B72C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br/>
              <w:t>do termo</w:t>
            </w:r>
          </w:p>
        </w:tc>
        <w:tc>
          <w:tcPr>
            <w:tcW w:w="1226" w:type="dxa"/>
            <w:tcBorders>
              <w:top w:val="single" w:sz="4" w:space="0" w:color="FFFFFF" w:themeColor="background1"/>
            </w:tcBorders>
            <w:shd w:val="clear" w:color="auto" w:fill="B1BDE2"/>
            <w:vAlign w:val="center"/>
          </w:tcPr>
          <w:p w14:paraId="06C309FD" w14:textId="7A5237BB" w:rsidR="005C49A6" w:rsidRPr="009B72CD" w:rsidRDefault="005C49A6" w:rsidP="00F66F0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sz w:val="18"/>
                <w:szCs w:val="18"/>
                <w:lang w:val="pt-PT"/>
              </w:rPr>
              <w:t>Quadrados</w:t>
            </w:r>
            <w:r w:rsidRPr="009B72CD">
              <w:rPr>
                <w:rFonts w:cstheme="minorHAnsi"/>
                <w:b/>
                <w:bCs/>
                <w:sz w:val="18"/>
                <w:szCs w:val="18"/>
                <w:lang w:val="pt-PT"/>
              </w:rPr>
              <w:br/>
              <w:t>azuis</w:t>
            </w:r>
          </w:p>
        </w:tc>
        <w:tc>
          <w:tcPr>
            <w:tcW w:w="1226" w:type="dxa"/>
            <w:tcBorders>
              <w:top w:val="single" w:sz="4" w:space="0" w:color="FFFFFF" w:themeColor="background1"/>
            </w:tcBorders>
            <w:shd w:val="clear" w:color="auto" w:fill="B1BDE2"/>
            <w:vAlign w:val="center"/>
          </w:tcPr>
          <w:p w14:paraId="0362D86D" w14:textId="5472FF91" w:rsidR="005C49A6" w:rsidRPr="009B72CD" w:rsidRDefault="005C49A6" w:rsidP="00F66F0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sz w:val="18"/>
                <w:szCs w:val="18"/>
                <w:lang w:val="pt-PT"/>
              </w:rPr>
              <w:t>Quadrados</w:t>
            </w:r>
            <w:r w:rsidRPr="009B72CD">
              <w:rPr>
                <w:rFonts w:cstheme="minorHAnsi"/>
                <w:b/>
                <w:bCs/>
                <w:sz w:val="18"/>
                <w:szCs w:val="18"/>
                <w:lang w:val="pt-PT"/>
              </w:rPr>
              <w:br/>
              <w:t>brancos</w:t>
            </w:r>
          </w:p>
        </w:tc>
        <w:tc>
          <w:tcPr>
            <w:tcW w:w="1226" w:type="dxa"/>
            <w:tcBorders>
              <w:top w:val="single" w:sz="4" w:space="0" w:color="FFFFFF" w:themeColor="background1"/>
            </w:tcBorders>
            <w:shd w:val="clear" w:color="auto" w:fill="B1BDE2"/>
            <w:vAlign w:val="center"/>
          </w:tcPr>
          <w:p w14:paraId="021572D7" w14:textId="0F6926CA" w:rsidR="005C49A6" w:rsidRPr="009B72CD" w:rsidRDefault="005C49A6" w:rsidP="00F66F0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sz w:val="18"/>
                <w:szCs w:val="18"/>
                <w:lang w:val="pt-PT"/>
              </w:rPr>
              <w:t>Total de</w:t>
            </w:r>
            <w:r w:rsidRPr="009B72CD">
              <w:rPr>
                <w:rFonts w:cstheme="minorHAnsi"/>
                <w:b/>
                <w:bCs/>
                <w:sz w:val="18"/>
                <w:szCs w:val="18"/>
                <w:lang w:val="pt-PT"/>
              </w:rPr>
              <w:br/>
              <w:t>quadrados</w:t>
            </w:r>
          </w:p>
        </w:tc>
      </w:tr>
      <w:tr w:rsidR="005C49A6" w:rsidRPr="009B72CD" w14:paraId="1CFF9784" w14:textId="77777777" w:rsidTr="00F66F04">
        <w:tc>
          <w:tcPr>
            <w:tcW w:w="1299" w:type="dxa"/>
            <w:vAlign w:val="center"/>
          </w:tcPr>
          <w:p w14:paraId="2CEC5492" w14:textId="3706B942" w:rsidR="005C49A6" w:rsidRPr="009B72CD" w:rsidRDefault="00232A4D" w:rsidP="00F66F0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2 + 1</w:t>
            </w:r>
          </w:p>
        </w:tc>
        <w:tc>
          <w:tcPr>
            <w:tcW w:w="1225" w:type="dxa"/>
            <w:vAlign w:val="center"/>
          </w:tcPr>
          <w:p w14:paraId="01752972" w14:textId="17FDF225" w:rsidR="005C49A6" w:rsidRPr="009B72CD" w:rsidRDefault="00232A4D" w:rsidP="00F66F0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2</w:t>
            </w:r>
          </w:p>
        </w:tc>
        <w:tc>
          <w:tcPr>
            <w:tcW w:w="1226" w:type="dxa"/>
            <w:vAlign w:val="center"/>
          </w:tcPr>
          <w:p w14:paraId="06C3986D" w14:textId="043F2EC4" w:rsidR="005C49A6" w:rsidRPr="009B72CD" w:rsidRDefault="00232A4D" w:rsidP="00F66F0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1</w:t>
            </w:r>
          </w:p>
        </w:tc>
        <w:tc>
          <w:tcPr>
            <w:tcW w:w="1226" w:type="dxa"/>
            <w:vAlign w:val="center"/>
          </w:tcPr>
          <w:p w14:paraId="18BB4A8E" w14:textId="13BF7477" w:rsidR="005C49A6" w:rsidRPr="009B72CD" w:rsidRDefault="00232A4D" w:rsidP="00F66F0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1</w:t>
            </w:r>
          </w:p>
        </w:tc>
        <w:tc>
          <w:tcPr>
            <w:tcW w:w="1226" w:type="dxa"/>
            <w:vAlign w:val="center"/>
          </w:tcPr>
          <w:p w14:paraId="6427F2B7" w14:textId="06F1C6F6" w:rsidR="005C49A6" w:rsidRPr="009B72CD" w:rsidRDefault="00232A4D" w:rsidP="00F66F0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2</w:t>
            </w:r>
          </w:p>
        </w:tc>
        <w:tc>
          <w:tcPr>
            <w:tcW w:w="1226" w:type="dxa"/>
            <w:vAlign w:val="center"/>
          </w:tcPr>
          <w:p w14:paraId="6B973B1B" w14:textId="046A6FDC" w:rsidR="005C49A6" w:rsidRPr="009B72CD" w:rsidRDefault="00232A4D" w:rsidP="00F66F0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1</w:t>
            </w:r>
          </w:p>
        </w:tc>
        <w:tc>
          <w:tcPr>
            <w:tcW w:w="1226" w:type="dxa"/>
            <w:vAlign w:val="center"/>
          </w:tcPr>
          <w:p w14:paraId="23C378D7" w14:textId="02521003" w:rsidR="005C49A6" w:rsidRPr="009B72CD" w:rsidRDefault="00232A4D" w:rsidP="00F66F0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2 + 1</w:t>
            </w:r>
          </w:p>
        </w:tc>
      </w:tr>
      <w:tr w:rsidR="005C49A6" w:rsidRPr="009B72CD" w14:paraId="5C16035A" w14:textId="77777777" w:rsidTr="00F66F04">
        <w:tc>
          <w:tcPr>
            <w:tcW w:w="1299" w:type="dxa"/>
            <w:vAlign w:val="center"/>
          </w:tcPr>
          <w:p w14:paraId="14645A67" w14:textId="32BFED30" w:rsidR="005C49A6" w:rsidRPr="009B72CD" w:rsidRDefault="00232A4D" w:rsidP="00F66F0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noProof/>
                <w:position w:val="-6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0633DFC8" wp14:editId="0F1CBB0D">
                      <wp:extent cx="234950" cy="139700"/>
                      <wp:effectExtent l="0" t="0" r="0" b="0"/>
                      <wp:docPr id="609" name="Rectângulo 6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495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1BDE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98D5572" id="Rectângulo 609" o:spid="_x0000_s1026" style="width:18.5pt;height:1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" fillcolor="#b1bde2" stroked="f" strokeweight="1pt">
                      <w10:anchorlock/>
                    </v:rect>
                  </w:pict>
                </mc:Fallback>
              </mc:AlternateContent>
            </w:r>
            <w:r w:rsidRPr="009B72CD">
              <w:rPr>
                <w:rFonts w:cstheme="minorHAnsi"/>
                <w:bCs/>
                <w:position w:val="-6"/>
                <w:sz w:val="18"/>
                <w:szCs w:val="18"/>
                <w:lang w:val="pt-PT"/>
              </w:rPr>
              <w:t xml:space="preserve"> </w:t>
            </w: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+</w:t>
            </w:r>
            <w:r w:rsidRPr="009B72CD">
              <w:rPr>
                <w:rFonts w:cstheme="minorHAnsi"/>
                <w:bCs/>
                <w:position w:val="-6"/>
                <w:sz w:val="18"/>
                <w:szCs w:val="18"/>
                <w:lang w:val="pt-PT"/>
              </w:rPr>
              <w:t xml:space="preserve"> </w:t>
            </w:r>
            <w:r w:rsidRPr="009B72CD">
              <w:rPr>
                <w:rFonts w:cstheme="minorHAnsi"/>
                <w:bCs/>
                <w:noProof/>
                <w:position w:val="-6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07FB0782" wp14:editId="445BBB20">
                      <wp:extent cx="234950" cy="139700"/>
                      <wp:effectExtent l="0" t="0" r="0" b="0"/>
                      <wp:docPr id="610" name="Rectângulo 6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495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1BDE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AA3FC1E" id="Rectângulo 610" o:spid="_x0000_s1026" style="width:18.5pt;height:1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" fillcolor="#b1bde2" stroked="f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1225" w:type="dxa"/>
            <w:vAlign w:val="center"/>
          </w:tcPr>
          <w:p w14:paraId="68ECE4C7" w14:textId="4E81CAA7" w:rsidR="005C49A6" w:rsidRPr="009B72CD" w:rsidRDefault="00232A4D" w:rsidP="00F66F0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3</w:t>
            </w:r>
          </w:p>
        </w:tc>
        <w:tc>
          <w:tcPr>
            <w:tcW w:w="1226" w:type="dxa"/>
            <w:vAlign w:val="center"/>
          </w:tcPr>
          <w:p w14:paraId="63118B72" w14:textId="0AD03861" w:rsidR="005C49A6" w:rsidRPr="009B72CD" w:rsidRDefault="00232A4D" w:rsidP="00F66F0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noProof/>
                <w:position w:val="-6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710F9815" wp14:editId="7E4A5C54">
                      <wp:extent cx="234950" cy="139700"/>
                      <wp:effectExtent l="0" t="0" r="0" b="0"/>
                      <wp:docPr id="621" name="Rectângulo 6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495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1BDE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374A3BE" id="Rectângulo 621" o:spid="_x0000_s1026" style="width:18.5pt;height:1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" fillcolor="#b1bde2" stroked="f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1226" w:type="dxa"/>
            <w:vAlign w:val="center"/>
          </w:tcPr>
          <w:p w14:paraId="331F767F" w14:textId="32E3C848" w:rsidR="005C49A6" w:rsidRPr="009B72CD" w:rsidRDefault="00232A4D" w:rsidP="00F66F0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2</w:t>
            </w:r>
          </w:p>
        </w:tc>
        <w:tc>
          <w:tcPr>
            <w:tcW w:w="1226" w:type="dxa"/>
            <w:vAlign w:val="center"/>
          </w:tcPr>
          <w:p w14:paraId="5911B70F" w14:textId="2B35F5EA" w:rsidR="005C49A6" w:rsidRPr="009B72CD" w:rsidRDefault="00232A4D" w:rsidP="00F66F0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noProof/>
                <w:position w:val="-6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5027DCDC" wp14:editId="2450CF5F">
                      <wp:extent cx="234950" cy="139700"/>
                      <wp:effectExtent l="0" t="0" r="0" b="0"/>
                      <wp:docPr id="623" name="Rectângulo 6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495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1BDE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95D4F20" id="Rectângulo 623" o:spid="_x0000_s1026" style="width:18.5pt;height:1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" fillcolor="#b1bde2" stroked="f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1226" w:type="dxa"/>
            <w:vAlign w:val="center"/>
          </w:tcPr>
          <w:p w14:paraId="17A89AE2" w14:textId="578D65BD" w:rsidR="005C49A6" w:rsidRPr="009B72CD" w:rsidRDefault="00232A4D" w:rsidP="00F66F0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1</w:t>
            </w:r>
          </w:p>
        </w:tc>
        <w:tc>
          <w:tcPr>
            <w:tcW w:w="1226" w:type="dxa"/>
            <w:vAlign w:val="center"/>
          </w:tcPr>
          <w:p w14:paraId="3A4AA12D" w14:textId="3400C09F" w:rsidR="005C49A6" w:rsidRPr="009B72CD" w:rsidRDefault="00232A4D" w:rsidP="00F66F0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noProof/>
                <w:position w:val="-6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1BEA5B2C" wp14:editId="08B85E6F">
                      <wp:extent cx="234950" cy="139700"/>
                      <wp:effectExtent l="0" t="0" r="0" b="0"/>
                      <wp:docPr id="617" name="Rectângulo 6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495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1BDE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6BBC409" id="Rectângulo 617" o:spid="_x0000_s1026" style="width:18.5pt;height:1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" fillcolor="#b1bde2" stroked="f" strokeweight="1pt">
                      <w10:anchorlock/>
                    </v:rect>
                  </w:pict>
                </mc:Fallback>
              </mc:AlternateContent>
            </w:r>
            <w:r w:rsidRPr="009B72CD">
              <w:rPr>
                <w:rFonts w:cstheme="minorHAnsi"/>
                <w:bCs/>
                <w:position w:val="-6"/>
                <w:sz w:val="18"/>
                <w:szCs w:val="18"/>
                <w:lang w:val="pt-PT"/>
              </w:rPr>
              <w:t xml:space="preserve"> </w:t>
            </w: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+</w:t>
            </w:r>
            <w:r w:rsidRPr="009B72CD">
              <w:rPr>
                <w:rFonts w:cstheme="minorHAnsi"/>
                <w:bCs/>
                <w:position w:val="-6"/>
                <w:sz w:val="18"/>
                <w:szCs w:val="18"/>
                <w:lang w:val="pt-PT"/>
              </w:rPr>
              <w:t xml:space="preserve"> </w:t>
            </w:r>
            <w:r w:rsidRPr="009B72CD">
              <w:rPr>
                <w:rFonts w:cstheme="minorHAnsi"/>
                <w:bCs/>
                <w:noProof/>
                <w:position w:val="-6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240B8BB0" wp14:editId="69FA9DBA">
                      <wp:extent cx="234950" cy="139700"/>
                      <wp:effectExtent l="0" t="0" r="0" b="0"/>
                      <wp:docPr id="618" name="Rectângulo 6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495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1BDE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E6CB95F" id="Rectângulo 618" o:spid="_x0000_s1026" style="width:18.5pt;height:1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" fillcolor="#b1bde2" stroked="f" strokeweight="1pt">
                      <w10:anchorlock/>
                    </v:rect>
                  </w:pict>
                </mc:Fallback>
              </mc:AlternateContent>
            </w:r>
          </w:p>
        </w:tc>
      </w:tr>
      <w:tr w:rsidR="005C49A6" w:rsidRPr="009B72CD" w14:paraId="0120F3BC" w14:textId="77777777" w:rsidTr="00F66F04">
        <w:tc>
          <w:tcPr>
            <w:tcW w:w="1299" w:type="dxa"/>
            <w:vAlign w:val="center"/>
          </w:tcPr>
          <w:p w14:paraId="538B82E3" w14:textId="073B1AEB" w:rsidR="005C49A6" w:rsidRPr="009B72CD" w:rsidRDefault="00232A4D" w:rsidP="00F66F0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noProof/>
                <w:position w:val="-6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01845429" wp14:editId="4C9D5181">
                      <wp:extent cx="234950" cy="139700"/>
                      <wp:effectExtent l="0" t="0" r="0" b="0"/>
                      <wp:docPr id="611" name="Rectângulo 6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495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1BDE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7A79AFC" id="Rectângulo 611" o:spid="_x0000_s1026" style="width:18.5pt;height:1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" fillcolor="#b1bde2" stroked="f" strokeweight="1pt">
                      <w10:anchorlock/>
                    </v:rect>
                  </w:pict>
                </mc:Fallback>
              </mc:AlternateContent>
            </w:r>
            <w:r w:rsidRPr="009B72CD">
              <w:rPr>
                <w:rFonts w:cstheme="minorHAnsi"/>
                <w:bCs/>
                <w:position w:val="-6"/>
                <w:sz w:val="18"/>
                <w:szCs w:val="18"/>
                <w:lang w:val="pt-PT"/>
              </w:rPr>
              <w:t xml:space="preserve"> </w:t>
            </w: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+</w:t>
            </w:r>
            <w:r w:rsidRPr="009B72CD">
              <w:rPr>
                <w:rFonts w:cstheme="minorHAnsi"/>
                <w:bCs/>
                <w:position w:val="-6"/>
                <w:sz w:val="18"/>
                <w:szCs w:val="18"/>
                <w:lang w:val="pt-PT"/>
              </w:rPr>
              <w:t xml:space="preserve"> </w:t>
            </w:r>
            <w:r w:rsidRPr="009B72CD">
              <w:rPr>
                <w:rFonts w:cstheme="minorHAnsi"/>
                <w:bCs/>
                <w:noProof/>
                <w:position w:val="-6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4A4CACF0" wp14:editId="7A9347C7">
                      <wp:extent cx="234950" cy="139700"/>
                      <wp:effectExtent l="0" t="0" r="0" b="0"/>
                      <wp:docPr id="612" name="Rectângulo 6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495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1BDE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97D57D6" id="Rectângulo 612" o:spid="_x0000_s1026" style="width:18.5pt;height:1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" fillcolor="#b1bde2" stroked="f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1225" w:type="dxa"/>
            <w:vAlign w:val="center"/>
          </w:tcPr>
          <w:p w14:paraId="2A292D96" w14:textId="5F72FCF7" w:rsidR="005C49A6" w:rsidRPr="009B72CD" w:rsidRDefault="00232A4D" w:rsidP="00232A4D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noProof/>
                <w:position w:val="-6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595F890A" wp14:editId="41192165">
                      <wp:extent cx="234950" cy="139700"/>
                      <wp:effectExtent l="0" t="0" r="0" b="0"/>
                      <wp:docPr id="620" name="Rectângulo 6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495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1BDE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DD5B814" id="Rectângulo 620" o:spid="_x0000_s1026" style="width:18.5pt;height:1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" fillcolor="#b1bde2" stroked="f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1226" w:type="dxa"/>
            <w:vAlign w:val="center"/>
          </w:tcPr>
          <w:p w14:paraId="08C69548" w14:textId="6B0C81D1" w:rsidR="005C49A6" w:rsidRPr="009B72CD" w:rsidRDefault="00232A4D" w:rsidP="00F66F0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3</w:t>
            </w:r>
          </w:p>
        </w:tc>
        <w:tc>
          <w:tcPr>
            <w:tcW w:w="1226" w:type="dxa"/>
            <w:vAlign w:val="center"/>
          </w:tcPr>
          <w:p w14:paraId="4559B110" w14:textId="67873DD5" w:rsidR="005C49A6" w:rsidRPr="009B72CD" w:rsidRDefault="00232A4D" w:rsidP="00F66F0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3</w:t>
            </w:r>
          </w:p>
        </w:tc>
        <w:tc>
          <w:tcPr>
            <w:tcW w:w="1226" w:type="dxa"/>
            <w:vAlign w:val="center"/>
          </w:tcPr>
          <w:p w14:paraId="1CEA9EB6" w14:textId="42401E7E" w:rsidR="005C49A6" w:rsidRPr="009B72CD" w:rsidRDefault="00232A4D" w:rsidP="00F66F0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6</w:t>
            </w:r>
          </w:p>
        </w:tc>
        <w:tc>
          <w:tcPr>
            <w:tcW w:w="1226" w:type="dxa"/>
            <w:vAlign w:val="center"/>
          </w:tcPr>
          <w:p w14:paraId="6FD7752B" w14:textId="2497AA16" w:rsidR="005C49A6" w:rsidRPr="009B72CD" w:rsidRDefault="00232A4D" w:rsidP="00F66F0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noProof/>
                <w:position w:val="-6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6964D58C" wp14:editId="5C61479B">
                      <wp:extent cx="234950" cy="139700"/>
                      <wp:effectExtent l="0" t="0" r="0" b="0"/>
                      <wp:docPr id="624" name="Rectângulo 6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495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1BDE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C89B320" id="Rectângulo 624" o:spid="_x0000_s1026" style="width:18.5pt;height:1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" fillcolor="#b1bde2" stroked="f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1226" w:type="dxa"/>
            <w:vAlign w:val="center"/>
          </w:tcPr>
          <w:p w14:paraId="37B6F6A5" w14:textId="1C0C77E9" w:rsidR="005C49A6" w:rsidRPr="009B72CD" w:rsidRDefault="00232A4D" w:rsidP="00F66F0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6 +</w:t>
            </w:r>
            <w:r w:rsidRPr="009B72CD">
              <w:rPr>
                <w:rFonts w:cstheme="minorHAnsi"/>
                <w:bCs/>
                <w:position w:val="-6"/>
                <w:sz w:val="18"/>
                <w:szCs w:val="18"/>
                <w:lang w:val="pt-PT"/>
              </w:rPr>
              <w:t xml:space="preserve"> </w:t>
            </w:r>
            <w:r w:rsidRPr="009B72CD">
              <w:rPr>
                <w:rFonts w:cstheme="minorHAnsi"/>
                <w:bCs/>
                <w:noProof/>
                <w:position w:val="-6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4199D2EC" wp14:editId="453D7164">
                      <wp:extent cx="234950" cy="139700"/>
                      <wp:effectExtent l="0" t="0" r="0" b="0"/>
                      <wp:docPr id="628" name="Rectângulo 6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495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1BDE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35763EC" id="Rectângulo 628" o:spid="_x0000_s1026" style="width:18.5pt;height:1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" fillcolor="#b1bde2" stroked="f" strokeweight="1pt">
                      <w10:anchorlock/>
                    </v:rect>
                  </w:pict>
                </mc:Fallback>
              </mc:AlternateContent>
            </w:r>
          </w:p>
        </w:tc>
      </w:tr>
      <w:tr w:rsidR="005C49A6" w:rsidRPr="009B72CD" w14:paraId="74D8E6A2" w14:textId="77777777" w:rsidTr="00F66F04">
        <w:tc>
          <w:tcPr>
            <w:tcW w:w="1299" w:type="dxa"/>
            <w:vAlign w:val="center"/>
          </w:tcPr>
          <w:p w14:paraId="683313F7" w14:textId="47B9986D" w:rsidR="005C49A6" w:rsidRPr="009B72CD" w:rsidRDefault="00232A4D" w:rsidP="00F66F0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...</w:t>
            </w:r>
          </w:p>
        </w:tc>
        <w:tc>
          <w:tcPr>
            <w:tcW w:w="1225" w:type="dxa"/>
            <w:vAlign w:val="center"/>
          </w:tcPr>
          <w:p w14:paraId="0A91CC11" w14:textId="732CD69D" w:rsidR="005C49A6" w:rsidRPr="009B72CD" w:rsidRDefault="00232A4D" w:rsidP="00F66F0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...</w:t>
            </w:r>
          </w:p>
        </w:tc>
        <w:tc>
          <w:tcPr>
            <w:tcW w:w="1226" w:type="dxa"/>
            <w:vAlign w:val="center"/>
          </w:tcPr>
          <w:p w14:paraId="164E653F" w14:textId="5040C497" w:rsidR="005C49A6" w:rsidRPr="009B72CD" w:rsidRDefault="00232A4D" w:rsidP="00F66F0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...</w:t>
            </w:r>
          </w:p>
        </w:tc>
        <w:tc>
          <w:tcPr>
            <w:tcW w:w="1226" w:type="dxa"/>
            <w:vAlign w:val="center"/>
          </w:tcPr>
          <w:p w14:paraId="588ED6C9" w14:textId="4A5BFFC0" w:rsidR="005C49A6" w:rsidRPr="009B72CD" w:rsidRDefault="00232A4D" w:rsidP="00F66F0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...</w:t>
            </w:r>
          </w:p>
        </w:tc>
        <w:tc>
          <w:tcPr>
            <w:tcW w:w="1226" w:type="dxa"/>
            <w:vAlign w:val="center"/>
          </w:tcPr>
          <w:p w14:paraId="7AD2BFFF" w14:textId="5D593B20" w:rsidR="005C49A6" w:rsidRPr="009B72CD" w:rsidRDefault="00232A4D" w:rsidP="00F66F0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...</w:t>
            </w:r>
          </w:p>
        </w:tc>
        <w:tc>
          <w:tcPr>
            <w:tcW w:w="1226" w:type="dxa"/>
            <w:vAlign w:val="center"/>
          </w:tcPr>
          <w:p w14:paraId="021C97D2" w14:textId="05C0DD44" w:rsidR="005C49A6" w:rsidRPr="009B72CD" w:rsidRDefault="00232A4D" w:rsidP="00F66F0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...</w:t>
            </w:r>
          </w:p>
        </w:tc>
        <w:tc>
          <w:tcPr>
            <w:tcW w:w="1226" w:type="dxa"/>
            <w:vAlign w:val="center"/>
          </w:tcPr>
          <w:p w14:paraId="1DF90246" w14:textId="34DBB070" w:rsidR="005C49A6" w:rsidRPr="009B72CD" w:rsidRDefault="00232A4D" w:rsidP="00F66F0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...</w:t>
            </w:r>
          </w:p>
        </w:tc>
      </w:tr>
      <w:tr w:rsidR="005C49A6" w:rsidRPr="009B72CD" w14:paraId="3EE0F2E1" w14:textId="77777777" w:rsidTr="00F66F04">
        <w:tc>
          <w:tcPr>
            <w:tcW w:w="1299" w:type="dxa"/>
            <w:vAlign w:val="center"/>
          </w:tcPr>
          <w:p w14:paraId="66AA004D" w14:textId="7F35A044" w:rsidR="005C49A6" w:rsidRPr="009B72CD" w:rsidRDefault="00232A4D" w:rsidP="00F66F0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noProof/>
                <w:position w:val="-6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47523E06" wp14:editId="3922469E">
                      <wp:extent cx="234950" cy="139700"/>
                      <wp:effectExtent l="0" t="0" r="0" b="0"/>
                      <wp:docPr id="613" name="Rectângulo 6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495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1BDE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4A361E1" id="Rectângulo 613" o:spid="_x0000_s1026" style="width:18.5pt;height:1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" fillcolor="#b1bde2" stroked="f" strokeweight="1pt">
                      <w10:anchorlock/>
                    </v:rect>
                  </w:pict>
                </mc:Fallback>
              </mc:AlternateContent>
            </w:r>
            <w:r w:rsidRPr="009B72CD">
              <w:rPr>
                <w:rFonts w:cstheme="minorHAnsi"/>
                <w:bCs/>
                <w:position w:val="-6"/>
                <w:sz w:val="18"/>
                <w:szCs w:val="18"/>
                <w:lang w:val="pt-PT"/>
              </w:rPr>
              <w:t xml:space="preserve"> </w:t>
            </w: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+</w:t>
            </w:r>
            <w:r w:rsidRPr="009B72CD">
              <w:rPr>
                <w:rFonts w:cstheme="minorHAnsi"/>
                <w:bCs/>
                <w:position w:val="-6"/>
                <w:sz w:val="18"/>
                <w:szCs w:val="18"/>
                <w:lang w:val="pt-PT"/>
              </w:rPr>
              <w:t xml:space="preserve"> </w:t>
            </w:r>
            <w:r w:rsidRPr="009B72CD">
              <w:rPr>
                <w:rFonts w:cstheme="minorHAnsi"/>
                <w:bCs/>
                <w:noProof/>
                <w:position w:val="-6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72FBFE73" wp14:editId="485D86ED">
                      <wp:extent cx="234950" cy="139700"/>
                      <wp:effectExtent l="0" t="0" r="0" b="0"/>
                      <wp:docPr id="614" name="Rectângulo 6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495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1BDE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0114E2E" id="Rectângulo 614" o:spid="_x0000_s1026" style="width:18.5pt;height:1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" fillcolor="#b1bde2" stroked="f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1225" w:type="dxa"/>
            <w:vAlign w:val="center"/>
          </w:tcPr>
          <w:p w14:paraId="22DA8861" w14:textId="0ADD1B75" w:rsidR="005C49A6" w:rsidRPr="009B72CD" w:rsidRDefault="00232A4D" w:rsidP="00232A4D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i/>
                <w:sz w:val="18"/>
                <w:szCs w:val="18"/>
                <w:lang w:val="pt-PT"/>
              </w:rPr>
              <w:t>n</w:t>
            </w: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 xml:space="preserve"> +</w:t>
            </w:r>
            <w:r w:rsidRPr="009B72CD">
              <w:rPr>
                <w:rFonts w:cstheme="minorHAnsi"/>
                <w:bCs/>
                <w:position w:val="-6"/>
                <w:sz w:val="18"/>
                <w:szCs w:val="18"/>
                <w:lang w:val="pt-PT"/>
              </w:rPr>
              <w:t xml:space="preserve"> </w:t>
            </w:r>
            <w:r w:rsidRPr="009B72CD">
              <w:rPr>
                <w:rFonts w:cstheme="minorHAnsi"/>
                <w:bCs/>
                <w:noProof/>
                <w:position w:val="-6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6F12252C" wp14:editId="2628EB71">
                      <wp:extent cx="234950" cy="139700"/>
                      <wp:effectExtent l="0" t="0" r="0" b="0"/>
                      <wp:docPr id="619" name="Rectângulo 6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495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1BDE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85F026B" id="Rectângulo 619" o:spid="_x0000_s1026" style="width:18.5pt;height:1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" fillcolor="#b1bde2" stroked="f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1226" w:type="dxa"/>
            <w:vAlign w:val="center"/>
          </w:tcPr>
          <w:p w14:paraId="34AEB520" w14:textId="05C508B7" w:rsidR="005C49A6" w:rsidRPr="009B72CD" w:rsidRDefault="00232A4D" w:rsidP="00F66F0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noProof/>
                <w:position w:val="-6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72EC143E" wp14:editId="65D17E77">
                      <wp:extent cx="234950" cy="139700"/>
                      <wp:effectExtent l="0" t="0" r="0" b="0"/>
                      <wp:docPr id="622" name="Rectângulo 6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495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1BDE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C3FD868" id="Rectângulo 622" o:spid="_x0000_s1026" style="width:18.5pt;height:1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" fillcolor="#b1bde2" stroked="f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1226" w:type="dxa"/>
            <w:vAlign w:val="center"/>
          </w:tcPr>
          <w:p w14:paraId="2D6755D5" w14:textId="466F4DC1" w:rsidR="005C49A6" w:rsidRPr="009B72CD" w:rsidRDefault="00232A4D" w:rsidP="00F66F04">
            <w:pPr>
              <w:spacing w:before="60" w:after="60"/>
              <w:jc w:val="center"/>
              <w:rPr>
                <w:rFonts w:cstheme="minorHAnsi"/>
                <w:bCs/>
                <w:i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i/>
                <w:sz w:val="18"/>
                <w:szCs w:val="18"/>
                <w:lang w:val="pt-PT"/>
              </w:rPr>
              <w:t>n</w:t>
            </w:r>
          </w:p>
        </w:tc>
        <w:tc>
          <w:tcPr>
            <w:tcW w:w="1226" w:type="dxa"/>
            <w:vAlign w:val="center"/>
          </w:tcPr>
          <w:p w14:paraId="7054919C" w14:textId="1AD4249D" w:rsidR="005C49A6" w:rsidRPr="009B72CD" w:rsidRDefault="00232A4D" w:rsidP="00232A4D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noProof/>
                <w:position w:val="-6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659D1248" wp14:editId="55D32E72">
                      <wp:extent cx="234950" cy="139700"/>
                      <wp:effectExtent l="0" t="0" r="0" b="0"/>
                      <wp:docPr id="626" name="Rectângulo 6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495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1BDE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57EDD28" id="Rectângulo 626" o:spid="_x0000_s1026" style="width:18.5pt;height:1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" fillcolor="#b1bde2" stroked="f" strokeweight="1pt">
                      <w10:anchorlock/>
                    </v:rect>
                  </w:pict>
                </mc:Fallback>
              </mc:AlternateContent>
            </w:r>
            <w:r w:rsidRPr="009B72CD">
              <w:rPr>
                <w:rFonts w:cstheme="minorHAnsi"/>
                <w:bCs/>
                <w:position w:val="-6"/>
                <w:sz w:val="18"/>
                <w:szCs w:val="18"/>
                <w:lang w:val="pt-PT"/>
              </w:rPr>
              <w:t xml:space="preserve"> </w:t>
            </w:r>
            <w:r w:rsidRPr="009B72CD">
              <w:rPr>
                <w:rFonts w:cstheme="minorHAnsi"/>
                <w:sz w:val="18"/>
                <w:szCs w:val="18"/>
                <w:lang w:val="pt-PT"/>
              </w:rPr>
              <w:t xml:space="preserve">× </w:t>
            </w:r>
            <w:r w:rsidRPr="009B72CD">
              <w:rPr>
                <w:rFonts w:cstheme="minorHAnsi"/>
                <w:i/>
                <w:sz w:val="18"/>
                <w:szCs w:val="18"/>
                <w:lang w:val="pt-PT"/>
              </w:rPr>
              <w:t>n</w:t>
            </w:r>
          </w:p>
        </w:tc>
        <w:tc>
          <w:tcPr>
            <w:tcW w:w="1226" w:type="dxa"/>
            <w:vAlign w:val="center"/>
          </w:tcPr>
          <w:p w14:paraId="77630794" w14:textId="7183C2EF" w:rsidR="005C49A6" w:rsidRPr="009B72CD" w:rsidRDefault="00232A4D" w:rsidP="00F66F0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noProof/>
                <w:position w:val="-6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66DA4C39" wp14:editId="5FAB1B38">
                      <wp:extent cx="234950" cy="139700"/>
                      <wp:effectExtent l="0" t="0" r="0" b="0"/>
                      <wp:docPr id="625" name="Rectângulo 6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495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1BDE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EEF7384" id="Rectângulo 625" o:spid="_x0000_s1026" style="width:18.5pt;height:1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" fillcolor="#b1bde2" stroked="f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1226" w:type="dxa"/>
            <w:vAlign w:val="center"/>
          </w:tcPr>
          <w:p w14:paraId="2D26A6FD" w14:textId="470E0365" w:rsidR="005C49A6" w:rsidRPr="009B72CD" w:rsidRDefault="00232A4D" w:rsidP="00F66F0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noProof/>
                <w:position w:val="-6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7FA51699" wp14:editId="7B60F4C6">
                      <wp:extent cx="234950" cy="139700"/>
                      <wp:effectExtent l="0" t="0" r="0" b="0"/>
                      <wp:docPr id="615" name="Rectângulo 6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495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1BDE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0595A5E" id="Rectângulo 615" o:spid="_x0000_s1026" style="width:18.5pt;height:1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" fillcolor="#b1bde2" stroked="f" strokeweight="1pt">
                      <w10:anchorlock/>
                    </v:rect>
                  </w:pict>
                </mc:Fallback>
              </mc:AlternateContent>
            </w:r>
            <w:r w:rsidRPr="009B72CD">
              <w:rPr>
                <w:rFonts w:cstheme="minorHAnsi"/>
                <w:bCs/>
                <w:position w:val="-6"/>
                <w:sz w:val="18"/>
                <w:szCs w:val="18"/>
                <w:lang w:val="pt-PT"/>
              </w:rPr>
              <w:t xml:space="preserve"> </w:t>
            </w: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+</w:t>
            </w:r>
            <w:r w:rsidRPr="009B72CD">
              <w:rPr>
                <w:rFonts w:cstheme="minorHAnsi"/>
                <w:bCs/>
                <w:position w:val="-6"/>
                <w:sz w:val="18"/>
                <w:szCs w:val="18"/>
                <w:lang w:val="pt-PT"/>
              </w:rPr>
              <w:t xml:space="preserve"> </w:t>
            </w:r>
            <w:r w:rsidRPr="009B72CD">
              <w:rPr>
                <w:rFonts w:cstheme="minorHAnsi"/>
                <w:bCs/>
                <w:noProof/>
                <w:position w:val="-6"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519B403F" wp14:editId="4BFC9584">
                      <wp:extent cx="234950" cy="139700"/>
                      <wp:effectExtent l="0" t="0" r="0" b="0"/>
                      <wp:docPr id="616" name="Rectângulo 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495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1BDE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02BB4FA" id="Rectângulo 616" o:spid="_x0000_s1026" style="width:18.5pt;height:1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" fillcolor="#b1bde2" stroked="f" strokeweight="1pt">
                      <w10:anchorlock/>
                    </v:rect>
                  </w:pict>
                </mc:Fallback>
              </mc:AlternateContent>
            </w:r>
          </w:p>
        </w:tc>
      </w:tr>
    </w:tbl>
    <w:p w14:paraId="07DA88A8" w14:textId="77777777" w:rsidR="00634B43" w:rsidRPr="009B72CD" w:rsidRDefault="00634B43">
      <w:pPr>
        <w:rPr>
          <w:rFonts w:cstheme="minorHAnsi"/>
          <w:bCs/>
          <w:sz w:val="2"/>
          <w:szCs w:val="2"/>
        </w:rPr>
      </w:pPr>
      <w:r w:rsidRPr="009B72CD">
        <w:rPr>
          <w:rFonts w:cstheme="minorHAnsi"/>
          <w:bCs/>
          <w:sz w:val="2"/>
          <w:szCs w:val="2"/>
        </w:rPr>
        <w:br w:type="page"/>
      </w:r>
    </w:p>
    <w:p w14:paraId="03351103" w14:textId="7B3C300D" w:rsidR="00C65088" w:rsidRPr="009B72CD" w:rsidRDefault="00C65088" w:rsidP="00C65088">
      <w:pPr>
        <w:tabs>
          <w:tab w:val="left" w:pos="284"/>
          <w:tab w:val="right" w:pos="9070"/>
        </w:tabs>
        <w:spacing w:before="240"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  <w:r w:rsidRPr="009B72CD">
        <w:rPr>
          <w:rFonts w:eastAsia="Calibri" w:cs="Arial"/>
          <w:b/>
          <w:noProof/>
          <w:lang w:val="en-US"/>
        </w:rPr>
        <w:lastRenderedPageBreak/>
        <mc:AlternateContent>
          <mc:Choice Requires="wps">
            <w:drawing>
              <wp:inline distT="0" distB="0" distL="0" distR="0" wp14:anchorId="6D3D6019" wp14:editId="669C7D91">
                <wp:extent cx="1258214" cy="306070"/>
                <wp:effectExtent l="0" t="0" r="0" b="0"/>
                <wp:docPr id="629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214" cy="30607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51B20F16" w14:textId="70B3626F" w:rsidR="00936B5F" w:rsidRPr="00E40915" w:rsidRDefault="00936B5F" w:rsidP="00C650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</w:pP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Questão de </w:t>
                            </w:r>
                            <w:r w:rsidR="0069135E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A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ula </w:t>
                            </w:r>
                            <w:proofErr w:type="spellStart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n.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29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D3D6019" id="_x0000_s1258" style="width:99.0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" fillcolor="#f9f0de" stroked="f">
                <v:textbox inset="0,0,0,0">
                  <w:txbxContent>
                    <w:p w14:paraId="51B20F16" w14:textId="70B3626F" w:rsidR="00936B5F" w:rsidRPr="00E40915" w:rsidRDefault="00936B5F" w:rsidP="00C65088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</w:pP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Questão de </w:t>
                      </w:r>
                      <w:r w:rsidR="0069135E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A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ula </w:t>
                      </w:r>
                      <w:proofErr w:type="spellStart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n.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proofErr w:type="spellEnd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29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</w:rPr>
        <w:tab/>
      </w:r>
      <w:r w:rsidRPr="009B72CD">
        <w:rPr>
          <w:b/>
          <w:bCs/>
          <w:color w:val="0062A7"/>
          <w:w w:val="70"/>
          <w:sz w:val="20"/>
          <w:szCs w:val="20"/>
        </w:rPr>
        <w:t>Manual (vol. 1): págs. 132 e 133</w:t>
      </w:r>
    </w:p>
    <w:p w14:paraId="25DA4E19" w14:textId="1E41537D" w:rsidR="00C65088" w:rsidRPr="009B72CD" w:rsidRDefault="00C65088" w:rsidP="00751981">
      <w:pPr>
        <w:spacing w:before="240" w:after="60" w:line="264" w:lineRule="auto"/>
        <w:ind w:left="425" w:hanging="425"/>
        <w:rPr>
          <w:bCs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1C89FF77" wp14:editId="751A3F42">
                <wp:extent cx="180000" cy="180000"/>
                <wp:effectExtent l="0" t="0" r="0" b="0"/>
                <wp:docPr id="63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6E8949" w14:textId="77777777" w:rsidR="00936B5F" w:rsidRPr="00B16895" w:rsidRDefault="00936B5F" w:rsidP="00C65088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C89FF77" id="_x0000_s125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" fillcolor="#f59c00" stroked="f" strokeweight="1pt">
                <v:stroke joinstyle="miter"/>
                <v:textbox inset="0,0,0,0">
                  <w:txbxContent>
                    <w:p w14:paraId="216E8949" w14:textId="77777777" w:rsidR="00936B5F" w:rsidRPr="00B16895" w:rsidRDefault="00936B5F" w:rsidP="00C65088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cstheme="minorHAnsi"/>
          <w:bCs/>
          <w:color w:val="000000"/>
        </w:rPr>
        <w:t xml:space="preserve">O </w:t>
      </w:r>
      <w:r w:rsidRPr="009B72CD">
        <w:rPr>
          <w:bCs/>
        </w:rPr>
        <w:t xml:space="preserve">termo geral de uma sequência numérica é </w:t>
      </w:r>
      <w:r w:rsidRPr="009B72CD">
        <w:rPr>
          <w:bCs/>
          <w:i/>
        </w:rPr>
        <w:t>5n</w:t>
      </w:r>
      <w:r w:rsidRPr="009B72CD">
        <w:rPr>
          <w:bCs/>
        </w:rPr>
        <w:t xml:space="preserve"> + 3.</w:t>
      </w:r>
      <w:r w:rsidRPr="009B72CD">
        <w:rPr>
          <w:bCs/>
        </w:rPr>
        <w:br/>
        <w:t>Qual é a diferença entre o 5.</w:t>
      </w:r>
      <w:r w:rsidRPr="0069135E">
        <w:rPr>
          <w:bCs/>
          <w:vertAlign w:val="superscript"/>
        </w:rPr>
        <w:t>o</w:t>
      </w:r>
      <w:r w:rsidRPr="009B72CD">
        <w:rPr>
          <w:bCs/>
        </w:rPr>
        <w:t xml:space="preserve"> termo e o 2.</w:t>
      </w:r>
      <w:r w:rsidRPr="009B72CD">
        <w:rPr>
          <w:bCs/>
          <w:vertAlign w:val="superscript"/>
        </w:rPr>
        <w:t>o</w:t>
      </w:r>
      <w:r w:rsidRPr="009B72CD">
        <w:rPr>
          <w:bCs/>
        </w:rPr>
        <w:t xml:space="preserve"> termo?</w:t>
      </w:r>
    </w:p>
    <w:tbl>
      <w:tblPr>
        <w:tblStyle w:val="TabelacomGrelha"/>
        <w:tblW w:w="8646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6"/>
      </w:tblGrid>
      <w:tr w:rsidR="00C65088" w:rsidRPr="009B72CD" w14:paraId="0C657194" w14:textId="77777777" w:rsidTr="00972C64">
        <w:tc>
          <w:tcPr>
            <w:tcW w:w="8646" w:type="dxa"/>
          </w:tcPr>
          <w:p w14:paraId="63ECBEED" w14:textId="3C1C8B3D" w:rsidR="00C65088" w:rsidRPr="009B72CD" w:rsidRDefault="00C65088" w:rsidP="00C65088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0D522ED" wp14:editId="3BA9CDAB">
                      <wp:extent cx="180000" cy="1404620"/>
                      <wp:effectExtent l="0" t="0" r="10795" b="10795"/>
                      <wp:docPr id="63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232237" w14:textId="77777777" w:rsidR="00936B5F" w:rsidRDefault="00936B5F" w:rsidP="00C65088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0D522ED" id="_x0000_s126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GiZP3h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08232237" w14:textId="77777777" w:rsidR="00936B5F" w:rsidRDefault="00936B5F" w:rsidP="00C65088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14</w:t>
            </w:r>
          </w:p>
        </w:tc>
      </w:tr>
      <w:tr w:rsidR="00C65088" w:rsidRPr="009B72CD" w14:paraId="12577C6A" w14:textId="77777777" w:rsidTr="00972C64">
        <w:tc>
          <w:tcPr>
            <w:tcW w:w="8646" w:type="dxa"/>
          </w:tcPr>
          <w:p w14:paraId="2AC2E853" w14:textId="3164280D" w:rsidR="00C65088" w:rsidRPr="009B72CD" w:rsidRDefault="00C65088" w:rsidP="00C65088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color w:val="B84058"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C43DE6D" wp14:editId="52B8FC79">
                      <wp:extent cx="180000" cy="1404620"/>
                      <wp:effectExtent l="0" t="0" r="10795" b="10795"/>
                      <wp:docPr id="63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CAA6AF" w14:textId="77777777" w:rsidR="00936B5F" w:rsidRDefault="00936B5F" w:rsidP="00C65088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C43DE6D" id="_x0000_s126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" strokecolor="#f59c00">
                      <v:textbox style="mso-fit-shape-to-text:t" inset="0,0,0,0">
                        <w:txbxContent>
                          <w:p w14:paraId="40CAA6AF" w14:textId="77777777" w:rsidR="00936B5F" w:rsidRDefault="00936B5F" w:rsidP="00C65088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15</w:t>
            </w:r>
          </w:p>
        </w:tc>
      </w:tr>
      <w:tr w:rsidR="00C65088" w:rsidRPr="009B72CD" w14:paraId="36A992CB" w14:textId="77777777" w:rsidTr="00972C64">
        <w:tc>
          <w:tcPr>
            <w:tcW w:w="8646" w:type="dxa"/>
          </w:tcPr>
          <w:p w14:paraId="414CB431" w14:textId="3032C9CD" w:rsidR="00C65088" w:rsidRPr="009B72CD" w:rsidRDefault="00C65088" w:rsidP="00C65088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bCs/>
                <w:noProof/>
                <w:color w:val="000000"/>
                <w:position w:val="-6"/>
                <w:lang w:val="pt-PT" w:eastAsia="fr-FR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DBA97FC" wp14:editId="1A6552D9">
                      <wp:extent cx="180000" cy="1404620"/>
                      <wp:effectExtent l="0" t="0" r="10795" b="10795"/>
                      <wp:docPr id="63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A5E9E2" w14:textId="77777777" w:rsidR="00936B5F" w:rsidRDefault="00936B5F" w:rsidP="00C65088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DBA97FC" id="_x0000_s126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LZ7zMB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18A5E9E2" w14:textId="77777777" w:rsidR="00936B5F" w:rsidRDefault="00936B5F" w:rsidP="00C65088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16</w:t>
            </w:r>
          </w:p>
        </w:tc>
      </w:tr>
      <w:tr w:rsidR="00C65088" w:rsidRPr="009B72CD" w14:paraId="6F5D66CB" w14:textId="77777777" w:rsidTr="00972C64">
        <w:tc>
          <w:tcPr>
            <w:tcW w:w="8646" w:type="dxa"/>
          </w:tcPr>
          <w:p w14:paraId="22714B2B" w14:textId="3B7F5088" w:rsidR="00C65088" w:rsidRPr="009B72CD" w:rsidRDefault="00C65088" w:rsidP="00C65088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bCs/>
                <w:noProof/>
                <w:color w:val="000000"/>
                <w:position w:val="-6"/>
                <w:lang w:val="pt-PT" w:eastAsia="fr-FR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C28206E" wp14:editId="6A70EE61">
                      <wp:extent cx="180000" cy="1404620"/>
                      <wp:effectExtent l="0" t="0" r="10795" b="10795"/>
                      <wp:docPr id="63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C51BF2" w14:textId="77777777" w:rsidR="00936B5F" w:rsidRDefault="00936B5F" w:rsidP="00C65088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C28206E" id="_x0000_s126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" strokecolor="#f59c00">
                      <v:textbox style="mso-fit-shape-to-text:t" inset="0,0,0,0">
                        <w:txbxContent>
                          <w:p w14:paraId="15C51BF2" w14:textId="77777777" w:rsidR="00936B5F" w:rsidRDefault="00936B5F" w:rsidP="00C65088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17</w:t>
            </w:r>
          </w:p>
        </w:tc>
      </w:tr>
    </w:tbl>
    <w:p w14:paraId="531456CF" w14:textId="243A9007" w:rsidR="00C65088" w:rsidRPr="009B72CD" w:rsidRDefault="00C65088" w:rsidP="00C65088">
      <w:pPr>
        <w:spacing w:before="840" w:after="60" w:line="264" w:lineRule="auto"/>
        <w:ind w:left="425" w:hanging="425"/>
        <w:rPr>
          <w:rFonts w:cstheme="minorHAnsi"/>
          <w:bCs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4E531339" wp14:editId="64154B3F">
                <wp:extent cx="180000" cy="180000"/>
                <wp:effectExtent l="0" t="0" r="0" b="0"/>
                <wp:docPr id="63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C0181D" w14:textId="77777777" w:rsidR="00936B5F" w:rsidRPr="00B16895" w:rsidRDefault="00936B5F" w:rsidP="00C65088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E531339" id="_x0000_s126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" fillcolor="#f59c00" stroked="f" strokeweight="1pt">
                <v:stroke joinstyle="miter"/>
                <v:textbox inset="0,0,0,0">
                  <w:txbxContent>
                    <w:p w14:paraId="72C0181D" w14:textId="77777777" w:rsidR="00936B5F" w:rsidRPr="00B16895" w:rsidRDefault="00936B5F" w:rsidP="00C65088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cstheme="minorHAnsi"/>
          <w:bCs/>
        </w:rPr>
        <w:t>Considera a sequência:</w:t>
      </w:r>
    </w:p>
    <w:p w14:paraId="65ACCF64" w14:textId="0A93DF1C" w:rsidR="00C65088" w:rsidRPr="009B72CD" w:rsidRDefault="00C65088" w:rsidP="00C65088">
      <w:pPr>
        <w:spacing w:before="240" w:after="240" w:line="264" w:lineRule="auto"/>
        <w:jc w:val="center"/>
        <w:rPr>
          <w:rFonts w:cstheme="minorHAnsi"/>
        </w:rPr>
      </w:pPr>
      <w:r w:rsidRPr="009B72CD">
        <w:rPr>
          <w:rFonts w:cstheme="minorHAnsi"/>
          <w:noProof/>
          <w:lang w:val="en-US"/>
        </w:rPr>
        <mc:AlternateContent>
          <mc:Choice Requires="wps">
            <w:drawing>
              <wp:inline distT="0" distB="0" distL="0" distR="0" wp14:anchorId="65E2ED4B" wp14:editId="61308A36">
                <wp:extent cx="1892300" cy="252000"/>
                <wp:effectExtent l="0" t="0" r="12700" b="15240"/>
                <wp:docPr id="63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2300" cy="25200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D88E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9D2B1C" w14:textId="3F136229" w:rsidR="00936B5F" w:rsidRDefault="00936B5F" w:rsidP="00C65088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cstheme="minorHAnsi"/>
                                <w:spacing w:val="-2"/>
                              </w:rPr>
                              <w:t>3</w:t>
                            </w:r>
                            <w:r w:rsidRPr="00EC4D05">
                              <w:rPr>
                                <w:rFonts w:cstheme="minorHAnsi"/>
                                <w:spacing w:val="-2"/>
                              </w:rPr>
                              <w:t xml:space="preserve">  </w:t>
                            </w:r>
                            <w:r>
                              <w:rPr>
                                <w:rFonts w:cstheme="minorHAnsi"/>
                                <w:spacing w:val="-2"/>
                              </w:rPr>
                              <w:t xml:space="preserve">   </w:t>
                            </w:r>
                            <w:r w:rsidRPr="00EC4D05">
                              <w:rPr>
                                <w:rFonts w:cstheme="minorHAns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spacing w:val="-2"/>
                              </w:rPr>
                              <w:t xml:space="preserve">  7</w:t>
                            </w:r>
                            <w:r w:rsidRPr="00EC4D05">
                              <w:rPr>
                                <w:rFonts w:cstheme="minorHAnsi"/>
                                <w:spacing w:val="-2"/>
                              </w:rPr>
                              <w:t xml:space="preserve">   </w:t>
                            </w:r>
                            <w:r>
                              <w:rPr>
                                <w:rFonts w:cstheme="minorHAnsi"/>
                                <w:spacing w:val="-2"/>
                              </w:rPr>
                              <w:t xml:space="preserve">     11</w:t>
                            </w:r>
                            <w:r w:rsidRPr="00EC4D05">
                              <w:rPr>
                                <w:rFonts w:cstheme="minorHAnsi"/>
                                <w:spacing w:val="-2"/>
                              </w:rPr>
                              <w:t xml:space="preserve">  </w:t>
                            </w:r>
                            <w:r>
                              <w:rPr>
                                <w:rFonts w:cstheme="minorHAnsi"/>
                                <w:spacing w:val="-2"/>
                              </w:rPr>
                              <w:t xml:space="preserve">   </w:t>
                            </w:r>
                            <w:r w:rsidRPr="00EC4D05">
                              <w:rPr>
                                <w:rFonts w:cstheme="minorHAns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spacing w:val="-2"/>
                              </w:rPr>
                              <w:t xml:space="preserve">  15     </w:t>
                            </w:r>
                            <w:r w:rsidRPr="00EC4D05">
                              <w:rPr>
                                <w:rFonts w:cstheme="minorHAnsi"/>
                                <w:spacing w:val="-2"/>
                              </w:rPr>
                              <w:t xml:space="preserve">   </w:t>
                            </w:r>
                            <w:r>
                              <w:rPr>
                                <w:rFonts w:cstheme="minorHAnsi"/>
                                <w:spacing w:val="-2"/>
                              </w:rPr>
                              <w:t>..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5E2ED4B" id="_x0000_s1265" style="width:149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" strokecolor="#d88e00">
                <v:stroke joinstyle="miter"/>
                <v:textbox inset="1mm,1mm,1mm,1mm">
                  <w:txbxContent>
                    <w:p w14:paraId="319D2B1C" w14:textId="3F136229" w:rsidR="00936B5F" w:rsidRDefault="00936B5F" w:rsidP="00C65088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cstheme="minorHAnsi"/>
                          <w:spacing w:val="-2"/>
                        </w:rPr>
                        <w:t>3</w:t>
                      </w:r>
                      <w:r w:rsidRPr="00EC4D05">
                        <w:rPr>
                          <w:rFonts w:cstheme="minorHAnsi"/>
                          <w:spacing w:val="-2"/>
                        </w:rPr>
                        <w:t xml:space="preserve">  </w:t>
                      </w:r>
                      <w:r>
                        <w:rPr>
                          <w:rFonts w:cstheme="minorHAnsi"/>
                          <w:spacing w:val="-2"/>
                        </w:rPr>
                        <w:t xml:space="preserve">   </w:t>
                      </w:r>
                      <w:r w:rsidRPr="00EC4D05">
                        <w:rPr>
                          <w:rFonts w:cstheme="minorHAnsi"/>
                          <w:spacing w:val="-2"/>
                        </w:rPr>
                        <w:t xml:space="preserve"> </w:t>
                      </w:r>
                      <w:r>
                        <w:rPr>
                          <w:rFonts w:cstheme="minorHAnsi"/>
                          <w:spacing w:val="-2"/>
                        </w:rPr>
                        <w:t xml:space="preserve">  7</w:t>
                      </w:r>
                      <w:r w:rsidRPr="00EC4D05">
                        <w:rPr>
                          <w:rFonts w:cstheme="minorHAnsi"/>
                          <w:spacing w:val="-2"/>
                        </w:rPr>
                        <w:t xml:space="preserve">   </w:t>
                      </w:r>
                      <w:r>
                        <w:rPr>
                          <w:rFonts w:cstheme="minorHAnsi"/>
                          <w:spacing w:val="-2"/>
                        </w:rPr>
                        <w:t xml:space="preserve">     11</w:t>
                      </w:r>
                      <w:r w:rsidRPr="00EC4D05">
                        <w:rPr>
                          <w:rFonts w:cstheme="minorHAnsi"/>
                          <w:spacing w:val="-2"/>
                        </w:rPr>
                        <w:t xml:space="preserve">  </w:t>
                      </w:r>
                      <w:r>
                        <w:rPr>
                          <w:rFonts w:cstheme="minorHAnsi"/>
                          <w:spacing w:val="-2"/>
                        </w:rPr>
                        <w:t xml:space="preserve">   </w:t>
                      </w:r>
                      <w:r w:rsidRPr="00EC4D05">
                        <w:rPr>
                          <w:rFonts w:cstheme="minorHAnsi"/>
                          <w:spacing w:val="-2"/>
                        </w:rPr>
                        <w:t xml:space="preserve"> </w:t>
                      </w:r>
                      <w:r>
                        <w:rPr>
                          <w:rFonts w:cstheme="minorHAnsi"/>
                          <w:spacing w:val="-2"/>
                        </w:rPr>
                        <w:t xml:space="preserve">  15     </w:t>
                      </w:r>
                      <w:r w:rsidRPr="00EC4D05">
                        <w:rPr>
                          <w:rFonts w:cstheme="minorHAnsi"/>
                          <w:spacing w:val="-2"/>
                        </w:rPr>
                        <w:t xml:space="preserve">   </w:t>
                      </w:r>
                      <w:r>
                        <w:rPr>
                          <w:rFonts w:cstheme="minorHAnsi"/>
                          <w:spacing w:val="-2"/>
                        </w:rPr>
                        <w:t>..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5388643" w14:textId="629F5A36" w:rsidR="00C65088" w:rsidRPr="009B72CD" w:rsidRDefault="00C65088" w:rsidP="0048788F">
      <w:pPr>
        <w:spacing w:before="240" w:after="96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2.1</w:t>
      </w:r>
      <w:r w:rsidRPr="009B72CD">
        <w:rPr>
          <w:rFonts w:cstheme="minorHAnsi"/>
          <w:b/>
          <w:bCs/>
        </w:rPr>
        <w:tab/>
      </w:r>
      <w:r w:rsidRPr="009B72CD">
        <w:rPr>
          <w:rFonts w:eastAsia="TheSans-B5Plain" w:cstheme="minorHAnsi"/>
        </w:rPr>
        <w:t>Indica o sétimo termo da sequência.</w:t>
      </w:r>
    </w:p>
    <w:p w14:paraId="2483A0B8" w14:textId="46CA9C65" w:rsidR="00C65088" w:rsidRPr="009B72CD" w:rsidRDefault="00C65088" w:rsidP="0048788F">
      <w:pPr>
        <w:spacing w:before="240" w:after="96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2.2</w:t>
      </w:r>
      <w:r w:rsidRPr="009B72CD">
        <w:rPr>
          <w:rFonts w:cstheme="minorHAnsi"/>
          <w:b/>
          <w:bCs/>
        </w:rPr>
        <w:tab/>
      </w:r>
      <w:r w:rsidRPr="009B72CD">
        <w:rPr>
          <w:rFonts w:cstheme="minorHAnsi"/>
          <w:bCs/>
        </w:rPr>
        <w:t xml:space="preserve">O </w:t>
      </w:r>
      <w:r w:rsidRPr="009B72CD">
        <w:rPr>
          <w:rFonts w:eastAsia="TheSans-B5Plain" w:cstheme="minorHAnsi"/>
        </w:rPr>
        <w:t>termo 64 faz parte desta sequência? Justifica a tua resposta.</w:t>
      </w:r>
    </w:p>
    <w:p w14:paraId="68B9674B" w14:textId="47831653" w:rsidR="00C65088" w:rsidRPr="009B72CD" w:rsidRDefault="00C65088" w:rsidP="0048788F">
      <w:pPr>
        <w:spacing w:before="240" w:after="96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2.3</w:t>
      </w:r>
      <w:r w:rsidRPr="009B72CD">
        <w:rPr>
          <w:rFonts w:cstheme="minorHAnsi"/>
          <w:b/>
          <w:bCs/>
        </w:rPr>
        <w:tab/>
      </w:r>
      <w:r w:rsidRPr="009B72CD">
        <w:rPr>
          <w:rFonts w:eastAsia="TheSans-B5Plain" w:cstheme="minorHAnsi"/>
        </w:rPr>
        <w:t>Escreve a expressão geradora da sequência.</w:t>
      </w:r>
    </w:p>
    <w:p w14:paraId="764149F3" w14:textId="77777777" w:rsidR="0048788F" w:rsidRPr="009B72CD" w:rsidRDefault="0048788F" w:rsidP="00634B43">
      <w:pPr>
        <w:spacing w:before="240" w:after="240" w:line="264" w:lineRule="auto"/>
        <w:ind w:left="426"/>
        <w:rPr>
          <w:rFonts w:cstheme="minorHAnsi"/>
          <w:bCs/>
        </w:rPr>
        <w:sectPr w:rsidR="0048788F" w:rsidRPr="009B72CD" w:rsidSect="005A4298">
          <w:headerReference w:type="even" r:id="rId48"/>
          <w:headerReference w:type="default" r:id="rId49"/>
          <w:footerReference w:type="even" r:id="rId50"/>
          <w:footerReference w:type="default" r:id="rId51"/>
          <w:headerReference w:type="first" r:id="rId52"/>
          <w:footerReference w:type="first" r:id="rId53"/>
          <w:pgSz w:w="11906" w:h="16838" w:code="9"/>
          <w:pgMar w:top="1701" w:right="1418" w:bottom="1134" w:left="1418" w:header="567" w:footer="709" w:gutter="0"/>
          <w:pgNumType w:start="94"/>
          <w:cols w:space="708"/>
          <w:titlePg/>
          <w:docGrid w:linePitch="360"/>
        </w:sectPr>
      </w:pPr>
    </w:p>
    <w:p w14:paraId="32EE317A" w14:textId="339196FC" w:rsidR="0048788F" w:rsidRPr="009B72CD" w:rsidRDefault="0048788F" w:rsidP="0048788F">
      <w:pPr>
        <w:tabs>
          <w:tab w:val="left" w:pos="284"/>
        </w:tabs>
        <w:spacing w:before="360" w:after="120" w:line="264" w:lineRule="auto"/>
        <w:ind w:left="284" w:hanging="284"/>
        <w:jc w:val="both"/>
        <w:rPr>
          <w:rFonts w:cstheme="minorHAnsi"/>
          <w:b/>
          <w:bCs/>
          <w:color w:val="AF1E54"/>
        </w:rPr>
      </w:pPr>
      <w:r w:rsidRPr="009B72CD">
        <w:rPr>
          <w:rFonts w:eastAsia="Calibri" w:cs="Arial"/>
          <w:b/>
          <w:bCs/>
          <w:color w:val="AF1E54"/>
          <w:sz w:val="30"/>
          <w:szCs w:val="30"/>
        </w:rPr>
        <w:lastRenderedPageBreak/>
        <w:t>4. Figuras no espaço</w:t>
      </w:r>
    </w:p>
    <w:p w14:paraId="76ECE32B" w14:textId="728EB99E" w:rsidR="0048788F" w:rsidRPr="009B72CD" w:rsidRDefault="0048788F" w:rsidP="0048788F">
      <w:pPr>
        <w:tabs>
          <w:tab w:val="left" w:pos="284"/>
          <w:tab w:val="right" w:pos="9070"/>
        </w:tabs>
        <w:spacing w:before="240"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  <w:r w:rsidRPr="009B72CD">
        <w:rPr>
          <w:rFonts w:eastAsia="Calibri" w:cs="Arial"/>
          <w:b/>
          <w:noProof/>
          <w:lang w:val="en-US"/>
        </w:rPr>
        <mc:AlternateContent>
          <mc:Choice Requires="wps">
            <w:drawing>
              <wp:inline distT="0" distB="0" distL="0" distR="0" wp14:anchorId="0B0F889B" wp14:editId="6DF861EC">
                <wp:extent cx="1258214" cy="306070"/>
                <wp:effectExtent l="0" t="0" r="0" b="0"/>
                <wp:docPr id="638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214" cy="30607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217E15FF" w14:textId="65AFB260" w:rsidR="00936B5F" w:rsidRPr="00E40915" w:rsidRDefault="00936B5F" w:rsidP="0048788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</w:pP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Questão de </w:t>
                            </w:r>
                            <w:r w:rsidR="0069135E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A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ula </w:t>
                            </w:r>
                            <w:proofErr w:type="spellStart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n.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30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B0F889B" id="_x0000_s1266" style="width:99.0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" fillcolor="#f9f0de" stroked="f">
                <v:textbox inset="0,0,0,0">
                  <w:txbxContent>
                    <w:p w14:paraId="217E15FF" w14:textId="65AFB260" w:rsidR="00936B5F" w:rsidRPr="00E40915" w:rsidRDefault="00936B5F" w:rsidP="0048788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</w:pP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Questão de </w:t>
                      </w:r>
                      <w:r w:rsidR="0069135E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A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ula </w:t>
                      </w:r>
                      <w:proofErr w:type="spellStart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n.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proofErr w:type="spellEnd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30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</w:rPr>
        <w:tab/>
      </w:r>
      <w:r w:rsidRPr="009B72CD">
        <w:rPr>
          <w:b/>
          <w:bCs/>
          <w:color w:val="0062A7"/>
          <w:w w:val="70"/>
          <w:sz w:val="20"/>
          <w:szCs w:val="20"/>
        </w:rPr>
        <w:t>Manual (vol. 2): pág. 8</w:t>
      </w:r>
    </w:p>
    <w:p w14:paraId="78D3DE41" w14:textId="65BD5D97" w:rsidR="0048788F" w:rsidRPr="009B72CD" w:rsidRDefault="0048788F" w:rsidP="0048788F">
      <w:pPr>
        <w:spacing w:before="120" w:after="60" w:line="264" w:lineRule="auto"/>
        <w:ind w:left="425" w:hanging="425"/>
        <w:rPr>
          <w:bCs/>
        </w:rPr>
      </w:pPr>
      <w:r w:rsidRPr="009B72CD">
        <w:rPr>
          <w:rFonts w:cstheme="minorHAnsi"/>
          <w:b/>
          <w:bCs/>
          <w:noProof/>
          <w:lang w:val="en-US"/>
        </w:rPr>
        <w:drawing>
          <wp:anchor distT="0" distB="0" distL="114300" distR="114300" simplePos="0" relativeHeight="251679744" behindDoc="0" locked="0" layoutInCell="1" allowOverlap="1" wp14:anchorId="7018B093" wp14:editId="509CF162">
            <wp:simplePos x="0" y="0"/>
            <wp:positionH relativeFrom="margin">
              <wp:align>right</wp:align>
            </wp:positionH>
            <wp:positionV relativeFrom="paragraph">
              <wp:posOffset>35560</wp:posOffset>
            </wp:positionV>
            <wp:extent cx="1017905" cy="1304290"/>
            <wp:effectExtent l="0" t="0" r="0" b="0"/>
            <wp:wrapNone/>
            <wp:docPr id="650" name="Imagem 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28.pn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905" cy="1304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601B173" wp14:editId="5333C200">
                <wp:extent cx="180000" cy="180000"/>
                <wp:effectExtent l="0" t="0" r="0" b="0"/>
                <wp:docPr id="63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B70796" w14:textId="77777777" w:rsidR="00936B5F" w:rsidRPr="00B16895" w:rsidRDefault="00936B5F" w:rsidP="0048788F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01B173" id="_x0000_s126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" fillcolor="#f59c00" stroked="f" strokeweight="1pt">
                <v:stroke joinstyle="miter"/>
                <v:textbox inset="0,0,0,0">
                  <w:txbxContent>
                    <w:p w14:paraId="1AB70796" w14:textId="77777777" w:rsidR="00936B5F" w:rsidRPr="00B16895" w:rsidRDefault="00936B5F" w:rsidP="0048788F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bCs/>
        </w:rPr>
        <w:t>Relativamente à figura, qual das seguintes afirmações é verdadeira?</w:t>
      </w:r>
    </w:p>
    <w:tbl>
      <w:tblPr>
        <w:tblStyle w:val="TabelacomGrelha"/>
        <w:tblW w:w="8646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6"/>
      </w:tblGrid>
      <w:tr w:rsidR="0048788F" w:rsidRPr="009B72CD" w14:paraId="49E258C5" w14:textId="77777777" w:rsidTr="00972C64">
        <w:tc>
          <w:tcPr>
            <w:tcW w:w="8646" w:type="dxa"/>
          </w:tcPr>
          <w:p w14:paraId="6ACCB255" w14:textId="7FB6A622" w:rsidR="0048788F" w:rsidRPr="009B72CD" w:rsidRDefault="0048788F" w:rsidP="00972C64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E22F8B0" wp14:editId="0EAB4724">
                      <wp:extent cx="180000" cy="1404620"/>
                      <wp:effectExtent l="0" t="0" r="10795" b="10795"/>
                      <wp:docPr id="65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4DAA4F" w14:textId="77777777" w:rsidR="00936B5F" w:rsidRDefault="00936B5F" w:rsidP="0048788F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E22F8B0" id="_x0000_s126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YcvulB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784DAA4F" w14:textId="77777777" w:rsidR="00936B5F" w:rsidRDefault="00936B5F" w:rsidP="0048788F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É um prisma reto.</w:t>
            </w:r>
          </w:p>
        </w:tc>
      </w:tr>
      <w:tr w:rsidR="0048788F" w:rsidRPr="009B72CD" w14:paraId="09D3FC40" w14:textId="77777777" w:rsidTr="00972C64">
        <w:tc>
          <w:tcPr>
            <w:tcW w:w="8646" w:type="dxa"/>
          </w:tcPr>
          <w:p w14:paraId="0B745B01" w14:textId="117CE29F" w:rsidR="0048788F" w:rsidRPr="009B72CD" w:rsidRDefault="0048788F" w:rsidP="00972C64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color w:val="B84058"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BD4E354" wp14:editId="1121F0A6">
                      <wp:extent cx="180000" cy="1404620"/>
                      <wp:effectExtent l="0" t="0" r="10795" b="10795"/>
                      <wp:docPr id="65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8BA1E4" w14:textId="77777777" w:rsidR="00936B5F" w:rsidRDefault="00936B5F" w:rsidP="0048788F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BD4E354" id="_x0000_s126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WhQIDh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568BA1E4" w14:textId="77777777" w:rsidR="00936B5F" w:rsidRDefault="00936B5F" w:rsidP="0048788F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As suas faces laterais são retângulos.</w:t>
            </w:r>
          </w:p>
        </w:tc>
      </w:tr>
      <w:tr w:rsidR="0048788F" w:rsidRPr="009B72CD" w14:paraId="7CC33A5C" w14:textId="77777777" w:rsidTr="00972C64">
        <w:tc>
          <w:tcPr>
            <w:tcW w:w="8646" w:type="dxa"/>
          </w:tcPr>
          <w:p w14:paraId="2480D049" w14:textId="5B695281" w:rsidR="0048788F" w:rsidRPr="009B72CD" w:rsidRDefault="0048788F" w:rsidP="00972C64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bCs/>
                <w:noProof/>
                <w:color w:val="000000"/>
                <w:position w:val="-6"/>
                <w:lang w:val="pt-PT" w:eastAsia="fr-FR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E19CFB1" wp14:editId="1F41ACC5">
                      <wp:extent cx="180000" cy="1404620"/>
                      <wp:effectExtent l="0" t="0" r="10795" b="10795"/>
                      <wp:docPr id="65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CE9825" w14:textId="77777777" w:rsidR="00936B5F" w:rsidRDefault="00936B5F" w:rsidP="0048788F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E19CFB1" id="_x0000_s127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eQVafB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45CE9825" w14:textId="77777777" w:rsidR="00936B5F" w:rsidRDefault="00936B5F" w:rsidP="0048788F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Todas as faces são quadriláteros.</w:t>
            </w:r>
          </w:p>
        </w:tc>
      </w:tr>
      <w:tr w:rsidR="0048788F" w:rsidRPr="009B72CD" w14:paraId="4C1DCBDF" w14:textId="77777777" w:rsidTr="00972C64">
        <w:tc>
          <w:tcPr>
            <w:tcW w:w="8646" w:type="dxa"/>
          </w:tcPr>
          <w:p w14:paraId="68A2E450" w14:textId="6BB15D39" w:rsidR="0048788F" w:rsidRPr="009B72CD" w:rsidRDefault="0048788F" w:rsidP="00972C64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bCs/>
                <w:noProof/>
                <w:color w:val="000000"/>
                <w:position w:val="-6"/>
                <w:lang w:val="pt-PT" w:eastAsia="fr-FR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58DB185" wp14:editId="17E01EC0">
                      <wp:extent cx="180000" cy="1404620"/>
                      <wp:effectExtent l="0" t="0" r="10795" b="10795"/>
                      <wp:docPr id="65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AFA7FF" w14:textId="77777777" w:rsidR="00936B5F" w:rsidRDefault="00936B5F" w:rsidP="0048788F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58DB185" id="_x0000_s127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Qtq85h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21AFA7FF" w14:textId="77777777" w:rsidR="00936B5F" w:rsidRDefault="00936B5F" w:rsidP="0048788F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O prisma é triangular.</w:t>
            </w:r>
          </w:p>
        </w:tc>
      </w:tr>
    </w:tbl>
    <w:p w14:paraId="7ECE86A4" w14:textId="5885C3C3" w:rsidR="0048788F" w:rsidRPr="009B72CD" w:rsidRDefault="0048788F" w:rsidP="0048788F">
      <w:pPr>
        <w:spacing w:before="360" w:after="60" w:line="264" w:lineRule="auto"/>
        <w:ind w:left="426" w:hanging="426"/>
        <w:rPr>
          <w:rFonts w:cstheme="minorHAnsi"/>
          <w:noProof/>
          <w:lang w:eastAsia="fr-FR"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FCCCEF6" wp14:editId="5F2C8842">
                <wp:extent cx="180000" cy="180000"/>
                <wp:effectExtent l="0" t="0" r="0" b="0"/>
                <wp:docPr id="64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3A3F4C" w14:textId="77777777" w:rsidR="00936B5F" w:rsidRPr="00B16895" w:rsidRDefault="00936B5F" w:rsidP="0048788F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FCCCEF6" id="_x0000_s127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" fillcolor="#f59c00" stroked="f" strokeweight="1pt">
                <v:stroke joinstyle="miter"/>
                <v:textbox inset="0,0,0,0">
                  <w:txbxContent>
                    <w:p w14:paraId="023A3F4C" w14:textId="77777777" w:rsidR="00936B5F" w:rsidRPr="00B16895" w:rsidRDefault="00936B5F" w:rsidP="0048788F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cstheme="minorHAnsi"/>
          <w:bCs/>
        </w:rPr>
        <w:t>Considera os seguintes prismas.</w:t>
      </w:r>
    </w:p>
    <w:p w14:paraId="1EB3F0B9" w14:textId="7826BDB9" w:rsidR="0048788F" w:rsidRPr="009B72CD" w:rsidRDefault="0048788F" w:rsidP="00430A9F">
      <w:pPr>
        <w:spacing w:before="240" w:after="240" w:line="264" w:lineRule="auto"/>
        <w:ind w:left="425" w:firstLine="1"/>
        <w:jc w:val="center"/>
        <w:rPr>
          <w:rFonts w:cstheme="minorHAnsi"/>
        </w:rPr>
      </w:pPr>
      <w:r w:rsidRPr="009B72CD">
        <w:rPr>
          <w:rFonts w:cstheme="minorHAnsi"/>
          <w:noProof/>
          <w:lang w:val="en-US"/>
        </w:rPr>
        <w:drawing>
          <wp:inline distT="0" distB="0" distL="0" distR="0" wp14:anchorId="01495E38" wp14:editId="76B02F21">
            <wp:extent cx="3353091" cy="792549"/>
            <wp:effectExtent l="0" t="0" r="0" b="7620"/>
            <wp:docPr id="655" name="Imagem 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29.pn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3091" cy="792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03FD5" w14:textId="71F6EEDD" w:rsidR="0048788F" w:rsidRPr="009B72CD" w:rsidRDefault="0048788F" w:rsidP="0048788F">
      <w:pPr>
        <w:spacing w:before="120" w:after="48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2.1</w:t>
      </w:r>
      <w:r w:rsidRPr="009B72CD">
        <w:rPr>
          <w:rFonts w:cstheme="minorHAnsi"/>
          <w:b/>
          <w:bCs/>
        </w:rPr>
        <w:tab/>
      </w:r>
      <w:r w:rsidRPr="009B72CD">
        <w:rPr>
          <w:rFonts w:eastAsia="TheSans-B5Plain" w:cstheme="minorHAnsi"/>
        </w:rPr>
        <w:t>Indica, usando as letras, os prismas oblíquos e os prismas retos.</w:t>
      </w:r>
    </w:p>
    <w:p w14:paraId="0E6DAAC5" w14:textId="3395E5E8" w:rsidR="0048788F" w:rsidRPr="009B72CD" w:rsidRDefault="0048788F" w:rsidP="0048788F">
      <w:pPr>
        <w:spacing w:before="120" w:after="48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2.2</w:t>
      </w:r>
      <w:r w:rsidRPr="009B72CD">
        <w:rPr>
          <w:rFonts w:cstheme="minorHAnsi"/>
          <w:b/>
          <w:bCs/>
        </w:rPr>
        <w:tab/>
      </w:r>
      <w:r w:rsidRPr="009B72CD">
        <w:rPr>
          <w:rFonts w:eastAsia="TheSans-B5Plain" w:cstheme="minorHAnsi"/>
        </w:rPr>
        <w:t>Classifica os prismas de acordo com o polígono da base.</w:t>
      </w:r>
    </w:p>
    <w:p w14:paraId="0007EB98" w14:textId="77777777" w:rsidR="0048788F" w:rsidRPr="009B72CD" w:rsidRDefault="0048788F" w:rsidP="0048788F">
      <w:pPr>
        <w:pBdr>
          <w:bottom w:val="dashSmallGap" w:sz="4" w:space="0" w:color="AF1E54"/>
        </w:pBdr>
        <w:tabs>
          <w:tab w:val="left" w:pos="284"/>
        </w:tabs>
        <w:spacing w:before="120" w:after="120" w:line="264" w:lineRule="auto"/>
        <w:ind w:left="284" w:hanging="284"/>
        <w:jc w:val="both"/>
        <w:rPr>
          <w:rFonts w:cstheme="minorHAnsi"/>
          <w:b/>
          <w:bCs/>
        </w:rPr>
      </w:pPr>
    </w:p>
    <w:p w14:paraId="4AE5C6F6" w14:textId="3B562A2C" w:rsidR="0048788F" w:rsidRPr="009B72CD" w:rsidRDefault="0048788F" w:rsidP="0048788F">
      <w:pPr>
        <w:tabs>
          <w:tab w:val="left" w:pos="284"/>
          <w:tab w:val="right" w:pos="9070"/>
        </w:tabs>
        <w:spacing w:before="360"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  <w:r w:rsidRPr="009B72CD">
        <w:rPr>
          <w:rFonts w:eastAsia="Calibri" w:cs="Arial"/>
          <w:b/>
          <w:noProof/>
          <w:lang w:val="en-US"/>
        </w:rPr>
        <mc:AlternateContent>
          <mc:Choice Requires="wps">
            <w:drawing>
              <wp:inline distT="0" distB="0" distL="0" distR="0" wp14:anchorId="055FB842" wp14:editId="442C639D">
                <wp:extent cx="1258214" cy="306070"/>
                <wp:effectExtent l="0" t="0" r="0" b="0"/>
                <wp:docPr id="645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214" cy="30607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4817088E" w14:textId="5E7C3C2C" w:rsidR="00936B5F" w:rsidRPr="00E40915" w:rsidRDefault="00936B5F" w:rsidP="0048788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</w:pP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Questão d</w:t>
                            </w:r>
                            <w:r w:rsidRPr="00CF7524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e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69135E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A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ula </w:t>
                            </w:r>
                            <w:proofErr w:type="spellStart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n.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31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55FB842" id="_x0000_s1273" style="width:99.0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" fillcolor="#f9f0de" stroked="f">
                <v:textbox inset="0,0,0,0">
                  <w:txbxContent>
                    <w:p w14:paraId="4817088E" w14:textId="5E7C3C2C" w:rsidR="00936B5F" w:rsidRPr="00E40915" w:rsidRDefault="00936B5F" w:rsidP="0048788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</w:pP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Questão d</w:t>
                      </w:r>
                      <w:r w:rsidRPr="00CF7524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e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 w:rsidR="0069135E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A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ula </w:t>
                      </w:r>
                      <w:proofErr w:type="spellStart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n.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proofErr w:type="spellEnd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31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</w:rPr>
        <w:tab/>
      </w:r>
      <w:r w:rsidRPr="009B72CD">
        <w:rPr>
          <w:b/>
          <w:bCs/>
          <w:color w:val="0062A7"/>
          <w:w w:val="70"/>
          <w:sz w:val="20"/>
          <w:szCs w:val="20"/>
        </w:rPr>
        <w:t>Manual (vol. 2): pág. 10</w:t>
      </w:r>
    </w:p>
    <w:p w14:paraId="21D858A8" w14:textId="52294E84" w:rsidR="0048788F" w:rsidRPr="009B72CD" w:rsidRDefault="0048788F" w:rsidP="0048788F">
      <w:pPr>
        <w:spacing w:before="120" w:after="120" w:line="264" w:lineRule="auto"/>
        <w:ind w:left="425" w:hanging="425"/>
        <w:rPr>
          <w:rFonts w:cstheme="minorHAnsi"/>
          <w:bCs/>
        </w:rPr>
      </w:pPr>
      <w:r w:rsidRPr="009B72CD">
        <w:rPr>
          <w:rFonts w:cstheme="minorHAnsi"/>
          <w:noProof/>
          <w:position w:val="-8"/>
          <w:lang w:val="en-US"/>
        </w:rPr>
        <w:drawing>
          <wp:anchor distT="0" distB="0" distL="114300" distR="114300" simplePos="0" relativeHeight="251680768" behindDoc="0" locked="0" layoutInCell="1" allowOverlap="1" wp14:anchorId="3E318BE0" wp14:editId="77145092">
            <wp:simplePos x="0" y="0"/>
            <wp:positionH relativeFrom="margin">
              <wp:posOffset>4893945</wp:posOffset>
            </wp:positionH>
            <wp:positionV relativeFrom="paragraph">
              <wp:posOffset>59055</wp:posOffset>
            </wp:positionV>
            <wp:extent cx="865707" cy="823031"/>
            <wp:effectExtent l="0" t="0" r="0" b="0"/>
            <wp:wrapNone/>
            <wp:docPr id="656" name="Imagem 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30.pn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5707" cy="8230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5A088E8" wp14:editId="142132AF">
                <wp:extent cx="180000" cy="180000"/>
                <wp:effectExtent l="0" t="0" r="0" b="0"/>
                <wp:docPr id="64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8F017B" w14:textId="77777777" w:rsidR="00936B5F" w:rsidRPr="00B16895" w:rsidRDefault="00936B5F" w:rsidP="0048788F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5A088E8" id="_x0000_s127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" fillcolor="#f59c00" stroked="f" strokeweight="1pt">
                <v:stroke joinstyle="miter"/>
                <v:textbox inset="0,0,0,0">
                  <w:txbxContent>
                    <w:p w14:paraId="188F017B" w14:textId="77777777" w:rsidR="00936B5F" w:rsidRPr="00B16895" w:rsidRDefault="00936B5F" w:rsidP="0048788F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eastAsia="TheSans-B5Plain" w:cstheme="minorHAnsi"/>
          <w:spacing w:val="-4"/>
        </w:rPr>
        <w:t xml:space="preserve">O polígono representado é uma das bases de um prisma. </w:t>
      </w:r>
      <w:r w:rsidRPr="009B72CD">
        <w:rPr>
          <w:rFonts w:eastAsia="TheSans-B5Plain" w:cstheme="minorHAnsi"/>
          <w:spacing w:val="-4"/>
        </w:rPr>
        <w:br/>
        <w:t>Indica o número de arestas do polígono.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</w:tblGrid>
      <w:tr w:rsidR="0048788F" w:rsidRPr="009B72CD" w14:paraId="2A87D313" w14:textId="77777777" w:rsidTr="0048788F">
        <w:tc>
          <w:tcPr>
            <w:tcW w:w="1701" w:type="dxa"/>
          </w:tcPr>
          <w:p w14:paraId="1A92BD97" w14:textId="1DAD3397" w:rsidR="0048788F" w:rsidRPr="009B72CD" w:rsidRDefault="0048788F" w:rsidP="0048788F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7B940B7" wp14:editId="58F48AE4">
                      <wp:extent cx="180000" cy="1404620"/>
                      <wp:effectExtent l="0" t="0" r="10795" b="10795"/>
                      <wp:docPr id="65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CDFAD4" w14:textId="77777777" w:rsidR="00936B5F" w:rsidRDefault="00936B5F" w:rsidP="0048788F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7B940B7" id="_x0000_s127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M0Ck7B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03CDFAD4" w14:textId="77777777" w:rsidR="00936B5F" w:rsidRDefault="00936B5F" w:rsidP="0048788F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spacing w:val="-2"/>
                <w:sz w:val="22"/>
                <w:szCs w:val="22"/>
                <w:lang w:val="pt-PT"/>
              </w:rPr>
              <w:t>10</w:t>
            </w:r>
          </w:p>
        </w:tc>
        <w:tc>
          <w:tcPr>
            <w:tcW w:w="1701" w:type="dxa"/>
          </w:tcPr>
          <w:p w14:paraId="0A800DE5" w14:textId="6D8123C2" w:rsidR="0048788F" w:rsidRPr="009B72CD" w:rsidRDefault="0048788F" w:rsidP="0048788F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8812193" wp14:editId="4CF1C896">
                      <wp:extent cx="180000" cy="1404620"/>
                      <wp:effectExtent l="0" t="0" r="10795" b="10795"/>
                      <wp:docPr id="65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42F6DF" w14:textId="77777777" w:rsidR="00936B5F" w:rsidRDefault="00936B5F" w:rsidP="0048788F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8812193" id="_x0000_s127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CtfMPLDwIA&#10;ABo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2842F6DF" w14:textId="77777777" w:rsidR="00936B5F" w:rsidRDefault="00936B5F" w:rsidP="0048788F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spacing w:val="-2"/>
                <w:sz w:val="22"/>
                <w:szCs w:val="22"/>
                <w:lang w:val="pt-PT"/>
              </w:rPr>
              <w:t>20</w:t>
            </w:r>
          </w:p>
        </w:tc>
        <w:tc>
          <w:tcPr>
            <w:tcW w:w="1701" w:type="dxa"/>
          </w:tcPr>
          <w:p w14:paraId="6DA1BAF8" w14:textId="216BE29B" w:rsidR="0048788F" w:rsidRPr="009B72CD" w:rsidRDefault="0048788F" w:rsidP="0048788F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2A90791" wp14:editId="59944727">
                      <wp:extent cx="180000" cy="1404620"/>
                      <wp:effectExtent l="0" t="0" r="10795" b="10795"/>
                      <wp:docPr id="65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7FADD4" w14:textId="77777777" w:rsidR="00936B5F" w:rsidRDefault="00936B5F" w:rsidP="0048788F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2A90791" id="_x0000_s127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CWoyVRDwIA&#10;ABo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6A7FADD4" w14:textId="77777777" w:rsidR="00936B5F" w:rsidRDefault="00936B5F" w:rsidP="0048788F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bCs/>
                <w:sz w:val="22"/>
                <w:szCs w:val="22"/>
                <w:lang w:val="pt-PT"/>
              </w:rPr>
              <w:t>30</w:t>
            </w:r>
          </w:p>
        </w:tc>
        <w:tc>
          <w:tcPr>
            <w:tcW w:w="1701" w:type="dxa"/>
          </w:tcPr>
          <w:p w14:paraId="708E9F72" w14:textId="4F394D14" w:rsidR="0048788F" w:rsidRPr="009B72CD" w:rsidRDefault="0048788F" w:rsidP="0048788F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87A7837" wp14:editId="7D628FAC">
                      <wp:extent cx="180000" cy="1404620"/>
                      <wp:effectExtent l="0" t="0" r="10795" b="10795"/>
                      <wp:docPr id="66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8093AF" w14:textId="77777777" w:rsidR="00936B5F" w:rsidRDefault="00936B5F" w:rsidP="0048788F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87A7837" id="_x0000_s127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CaxH8lDwIA&#10;ABo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118093AF" w14:textId="77777777" w:rsidR="00936B5F" w:rsidRDefault="00936B5F" w:rsidP="0048788F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spacing w:val="-2"/>
                <w:sz w:val="22"/>
                <w:szCs w:val="22"/>
                <w:lang w:val="pt-PT"/>
              </w:rPr>
              <w:t>40</w:t>
            </w:r>
          </w:p>
        </w:tc>
      </w:tr>
    </w:tbl>
    <w:p w14:paraId="4B54583D" w14:textId="2B23B5B0" w:rsidR="0048788F" w:rsidRPr="009B72CD" w:rsidRDefault="0048788F" w:rsidP="0048788F">
      <w:pPr>
        <w:spacing w:before="360" w:after="60" w:line="264" w:lineRule="auto"/>
        <w:ind w:left="425" w:hanging="425"/>
        <w:rPr>
          <w:rFonts w:cstheme="minorHAnsi"/>
          <w:noProof/>
          <w:lang w:eastAsia="fr-FR"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DC9EF54" wp14:editId="46EF5B2F">
                <wp:extent cx="180000" cy="180000"/>
                <wp:effectExtent l="0" t="0" r="0" b="0"/>
                <wp:docPr id="66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FD5371" w14:textId="77777777" w:rsidR="00936B5F" w:rsidRPr="00B16895" w:rsidRDefault="00936B5F" w:rsidP="0048788F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DC9EF54" id="_x0000_s127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" fillcolor="#f59c00" stroked="f" strokeweight="1pt">
                <v:stroke joinstyle="miter"/>
                <v:textbox inset="0,0,0,0">
                  <w:txbxContent>
                    <w:p w14:paraId="14FD5371" w14:textId="77777777" w:rsidR="00936B5F" w:rsidRPr="00B16895" w:rsidRDefault="00936B5F" w:rsidP="0048788F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cstheme="minorHAnsi"/>
          <w:bCs/>
        </w:rPr>
        <w:t>Completa a tabela seguinte.</w:t>
      </w:r>
    </w:p>
    <w:tbl>
      <w:tblPr>
        <w:tblStyle w:val="TabelacomGrelha"/>
        <w:tblW w:w="0" w:type="auto"/>
        <w:tblInd w:w="425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1833"/>
        <w:gridCol w:w="992"/>
        <w:gridCol w:w="1418"/>
        <w:gridCol w:w="1420"/>
      </w:tblGrid>
      <w:tr w:rsidR="0048788F" w:rsidRPr="009B72CD" w14:paraId="5AA10CDB" w14:textId="77777777" w:rsidTr="00430A9F">
        <w:tc>
          <w:tcPr>
            <w:tcW w:w="2992" w:type="dxa"/>
            <w:vMerge w:val="restart"/>
            <w:tcBorders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1D761BAD" w14:textId="0474A494" w:rsidR="0048788F" w:rsidRPr="009B72CD" w:rsidRDefault="0048788F" w:rsidP="0048788F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t>Nome do prisma</w:t>
            </w:r>
          </w:p>
        </w:tc>
        <w:tc>
          <w:tcPr>
            <w:tcW w:w="2825" w:type="dxa"/>
            <w:gridSpan w:val="2"/>
            <w:tcBorders>
              <w:left w:val="single" w:sz="4" w:space="0" w:color="FFFFFF" w:themeColor="background1"/>
              <w:bottom w:val="single" w:sz="4" w:space="0" w:color="0062A7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2E23C276" w14:textId="1D8B74CB" w:rsidR="0048788F" w:rsidRPr="009B72CD" w:rsidRDefault="0048788F" w:rsidP="0048788F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t>Número de arestas</w:t>
            </w:r>
          </w:p>
        </w:tc>
        <w:tc>
          <w:tcPr>
            <w:tcW w:w="1418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2CE7F884" w14:textId="120B214B" w:rsidR="0048788F" w:rsidRPr="009B72CD" w:rsidRDefault="0048788F" w:rsidP="004878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t>Número de</w:t>
            </w:r>
            <w:r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br/>
              <w:t>vértices</w:t>
            </w:r>
          </w:p>
        </w:tc>
        <w:tc>
          <w:tcPr>
            <w:tcW w:w="1420" w:type="dxa"/>
            <w:vMerge w:val="restart"/>
            <w:tcBorders>
              <w:left w:val="single" w:sz="4" w:space="0" w:color="FFFFFF" w:themeColor="background1"/>
            </w:tcBorders>
            <w:shd w:val="clear" w:color="auto" w:fill="0062A7"/>
            <w:vAlign w:val="center"/>
          </w:tcPr>
          <w:p w14:paraId="5A35BD03" w14:textId="01C581AF" w:rsidR="0048788F" w:rsidRPr="009B72CD" w:rsidRDefault="0048788F" w:rsidP="0048788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t>Número de</w:t>
            </w:r>
            <w:r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br/>
              <w:t>faces</w:t>
            </w:r>
          </w:p>
        </w:tc>
      </w:tr>
      <w:tr w:rsidR="003019EB" w:rsidRPr="009B72CD" w14:paraId="5C1C6BF4" w14:textId="77777777" w:rsidTr="00430A9F">
        <w:tc>
          <w:tcPr>
            <w:tcW w:w="2992" w:type="dxa"/>
            <w:vMerge/>
            <w:tcBorders>
              <w:right w:val="single" w:sz="4" w:space="0" w:color="0062A7"/>
            </w:tcBorders>
            <w:vAlign w:val="center"/>
          </w:tcPr>
          <w:p w14:paraId="6F77158E" w14:textId="77777777" w:rsidR="0048788F" w:rsidRPr="009B72CD" w:rsidRDefault="0048788F" w:rsidP="0048788F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833" w:type="dxa"/>
            <w:tcBorders>
              <w:top w:val="single" w:sz="4" w:space="0" w:color="0062A7"/>
              <w:left w:val="single" w:sz="4" w:space="0" w:color="0062A7"/>
            </w:tcBorders>
            <w:shd w:val="clear" w:color="auto" w:fill="B1BDE2"/>
            <w:vAlign w:val="center"/>
          </w:tcPr>
          <w:p w14:paraId="4682ED49" w14:textId="138452FE" w:rsidR="0048788F" w:rsidRPr="009B72CD" w:rsidRDefault="0048788F" w:rsidP="0048788F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sz w:val="18"/>
                <w:szCs w:val="18"/>
                <w:lang w:val="pt-PT"/>
              </w:rPr>
              <w:t>do polígono da base</w:t>
            </w:r>
          </w:p>
        </w:tc>
        <w:tc>
          <w:tcPr>
            <w:tcW w:w="992" w:type="dxa"/>
            <w:tcBorders>
              <w:top w:val="single" w:sz="4" w:space="0" w:color="0062A7"/>
              <w:right w:val="single" w:sz="4" w:space="0" w:color="0062A7"/>
            </w:tcBorders>
            <w:shd w:val="clear" w:color="auto" w:fill="B1BDE2"/>
            <w:vAlign w:val="center"/>
          </w:tcPr>
          <w:p w14:paraId="27D5D75F" w14:textId="3ACF0453" w:rsidR="0048788F" w:rsidRPr="009B72CD" w:rsidRDefault="0048788F" w:rsidP="0048788F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sz w:val="18"/>
                <w:szCs w:val="18"/>
                <w:lang w:val="pt-PT"/>
              </w:rPr>
              <w:t>do prisma</w:t>
            </w:r>
          </w:p>
        </w:tc>
        <w:tc>
          <w:tcPr>
            <w:tcW w:w="1418" w:type="dxa"/>
            <w:vMerge/>
            <w:tcBorders>
              <w:left w:val="single" w:sz="4" w:space="0" w:color="0062A7"/>
              <w:right w:val="single" w:sz="4" w:space="0" w:color="FFFFFF" w:themeColor="background1"/>
            </w:tcBorders>
            <w:vAlign w:val="center"/>
          </w:tcPr>
          <w:p w14:paraId="51B426C9" w14:textId="77777777" w:rsidR="0048788F" w:rsidRPr="009B72CD" w:rsidRDefault="0048788F" w:rsidP="0048788F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420" w:type="dxa"/>
            <w:vMerge/>
            <w:tcBorders>
              <w:left w:val="single" w:sz="4" w:space="0" w:color="FFFFFF" w:themeColor="background1"/>
            </w:tcBorders>
            <w:vAlign w:val="center"/>
          </w:tcPr>
          <w:p w14:paraId="0740CD9B" w14:textId="77777777" w:rsidR="0048788F" w:rsidRPr="009B72CD" w:rsidRDefault="0048788F" w:rsidP="0048788F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</w:tr>
      <w:tr w:rsidR="0048788F" w:rsidRPr="009B72CD" w14:paraId="6B67966C" w14:textId="77777777" w:rsidTr="003019EB">
        <w:tc>
          <w:tcPr>
            <w:tcW w:w="2992" w:type="dxa"/>
            <w:vAlign w:val="center"/>
          </w:tcPr>
          <w:p w14:paraId="496655C5" w14:textId="77777777" w:rsidR="0048788F" w:rsidRPr="009B72CD" w:rsidRDefault="0048788F" w:rsidP="0048788F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833" w:type="dxa"/>
            <w:vAlign w:val="center"/>
          </w:tcPr>
          <w:p w14:paraId="75F53025" w14:textId="110CD046" w:rsidR="0048788F" w:rsidRPr="009B72CD" w:rsidRDefault="0048788F" w:rsidP="0048788F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3</w:t>
            </w:r>
          </w:p>
        </w:tc>
        <w:tc>
          <w:tcPr>
            <w:tcW w:w="992" w:type="dxa"/>
            <w:vAlign w:val="center"/>
          </w:tcPr>
          <w:p w14:paraId="5A44E384" w14:textId="77777777" w:rsidR="0048788F" w:rsidRPr="009B72CD" w:rsidRDefault="0048788F" w:rsidP="0048788F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418" w:type="dxa"/>
            <w:vAlign w:val="center"/>
          </w:tcPr>
          <w:p w14:paraId="1FD92455" w14:textId="77777777" w:rsidR="0048788F" w:rsidRPr="009B72CD" w:rsidRDefault="0048788F" w:rsidP="0048788F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420" w:type="dxa"/>
            <w:vAlign w:val="center"/>
          </w:tcPr>
          <w:p w14:paraId="6853A180" w14:textId="77777777" w:rsidR="0048788F" w:rsidRPr="009B72CD" w:rsidRDefault="0048788F" w:rsidP="0048788F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</w:tr>
      <w:tr w:rsidR="0048788F" w:rsidRPr="009B72CD" w14:paraId="408FFCD7" w14:textId="77777777" w:rsidTr="003019EB">
        <w:tc>
          <w:tcPr>
            <w:tcW w:w="2992" w:type="dxa"/>
            <w:vAlign w:val="center"/>
          </w:tcPr>
          <w:p w14:paraId="00028ECC" w14:textId="77777777" w:rsidR="0048788F" w:rsidRPr="009B72CD" w:rsidRDefault="0048788F" w:rsidP="0048788F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833" w:type="dxa"/>
            <w:vAlign w:val="center"/>
          </w:tcPr>
          <w:p w14:paraId="7D2CC840" w14:textId="77777777" w:rsidR="0048788F" w:rsidRPr="009B72CD" w:rsidRDefault="0048788F" w:rsidP="0048788F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992" w:type="dxa"/>
            <w:vAlign w:val="center"/>
          </w:tcPr>
          <w:p w14:paraId="3A0B3C88" w14:textId="339EBBAA" w:rsidR="0048788F" w:rsidRPr="009B72CD" w:rsidRDefault="0048788F" w:rsidP="0048788F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15</w:t>
            </w:r>
          </w:p>
        </w:tc>
        <w:tc>
          <w:tcPr>
            <w:tcW w:w="1418" w:type="dxa"/>
            <w:vAlign w:val="center"/>
          </w:tcPr>
          <w:p w14:paraId="5C1E09A4" w14:textId="77777777" w:rsidR="0048788F" w:rsidRPr="009B72CD" w:rsidRDefault="0048788F" w:rsidP="0048788F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420" w:type="dxa"/>
            <w:vAlign w:val="center"/>
          </w:tcPr>
          <w:p w14:paraId="0764C96D" w14:textId="77777777" w:rsidR="0048788F" w:rsidRPr="009B72CD" w:rsidRDefault="0048788F" w:rsidP="0048788F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</w:tr>
      <w:tr w:rsidR="0048788F" w:rsidRPr="009B72CD" w14:paraId="67DA84DA" w14:textId="77777777" w:rsidTr="003019EB">
        <w:tc>
          <w:tcPr>
            <w:tcW w:w="2992" w:type="dxa"/>
            <w:vAlign w:val="center"/>
          </w:tcPr>
          <w:p w14:paraId="6EE39E51" w14:textId="77777777" w:rsidR="0048788F" w:rsidRPr="009B72CD" w:rsidRDefault="0048788F" w:rsidP="0048788F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833" w:type="dxa"/>
            <w:vAlign w:val="center"/>
          </w:tcPr>
          <w:p w14:paraId="2D3D7DF1" w14:textId="77777777" w:rsidR="0048788F" w:rsidRPr="009B72CD" w:rsidRDefault="0048788F" w:rsidP="0048788F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992" w:type="dxa"/>
            <w:vAlign w:val="center"/>
          </w:tcPr>
          <w:p w14:paraId="2B154B69" w14:textId="77777777" w:rsidR="0048788F" w:rsidRPr="009B72CD" w:rsidRDefault="0048788F" w:rsidP="0048788F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418" w:type="dxa"/>
            <w:vAlign w:val="center"/>
          </w:tcPr>
          <w:p w14:paraId="6AFAD235" w14:textId="6B923602" w:rsidR="0048788F" w:rsidRPr="009B72CD" w:rsidRDefault="0048788F" w:rsidP="0048788F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8</w:t>
            </w:r>
          </w:p>
        </w:tc>
        <w:tc>
          <w:tcPr>
            <w:tcW w:w="1420" w:type="dxa"/>
            <w:vAlign w:val="center"/>
          </w:tcPr>
          <w:p w14:paraId="335F3E01" w14:textId="77777777" w:rsidR="0048788F" w:rsidRPr="009B72CD" w:rsidRDefault="0048788F" w:rsidP="0048788F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</w:tr>
      <w:tr w:rsidR="0048788F" w:rsidRPr="009B72CD" w14:paraId="5EC2E08B" w14:textId="77777777" w:rsidTr="003019EB">
        <w:tc>
          <w:tcPr>
            <w:tcW w:w="2992" w:type="dxa"/>
            <w:vAlign w:val="center"/>
          </w:tcPr>
          <w:p w14:paraId="45278CE4" w14:textId="768E105D" w:rsidR="0048788F" w:rsidRPr="009B72CD" w:rsidRDefault="0048788F" w:rsidP="0048788F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eastAsia="TheSans-B5Plain" w:cstheme="minorHAnsi"/>
                <w:sz w:val="18"/>
                <w:szCs w:val="18"/>
                <w:lang w:val="pt-PT"/>
              </w:rPr>
              <w:t>Prisma heptagonal</w:t>
            </w:r>
          </w:p>
        </w:tc>
        <w:tc>
          <w:tcPr>
            <w:tcW w:w="1833" w:type="dxa"/>
            <w:vAlign w:val="center"/>
          </w:tcPr>
          <w:p w14:paraId="1954DDAC" w14:textId="77777777" w:rsidR="0048788F" w:rsidRPr="009B72CD" w:rsidRDefault="0048788F" w:rsidP="0048788F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992" w:type="dxa"/>
            <w:vAlign w:val="center"/>
          </w:tcPr>
          <w:p w14:paraId="67C8D6F7" w14:textId="77777777" w:rsidR="0048788F" w:rsidRPr="009B72CD" w:rsidRDefault="0048788F" w:rsidP="0048788F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418" w:type="dxa"/>
            <w:vAlign w:val="center"/>
          </w:tcPr>
          <w:p w14:paraId="1EEBA683" w14:textId="77777777" w:rsidR="0048788F" w:rsidRPr="009B72CD" w:rsidRDefault="0048788F" w:rsidP="0048788F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420" w:type="dxa"/>
            <w:vAlign w:val="center"/>
          </w:tcPr>
          <w:p w14:paraId="515FAED4" w14:textId="15C74E60" w:rsidR="0048788F" w:rsidRPr="009B72CD" w:rsidRDefault="0048788F" w:rsidP="0048788F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</w:tr>
      <w:tr w:rsidR="0048788F" w:rsidRPr="009B72CD" w14:paraId="57842A01" w14:textId="77777777" w:rsidTr="003019EB">
        <w:tc>
          <w:tcPr>
            <w:tcW w:w="2992" w:type="dxa"/>
            <w:vAlign w:val="center"/>
          </w:tcPr>
          <w:p w14:paraId="752D130D" w14:textId="77777777" w:rsidR="0048788F" w:rsidRPr="009B72CD" w:rsidRDefault="0048788F" w:rsidP="0048788F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833" w:type="dxa"/>
            <w:vAlign w:val="center"/>
          </w:tcPr>
          <w:p w14:paraId="5D40E2C4" w14:textId="77777777" w:rsidR="0048788F" w:rsidRPr="009B72CD" w:rsidRDefault="0048788F" w:rsidP="0048788F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992" w:type="dxa"/>
            <w:vAlign w:val="center"/>
          </w:tcPr>
          <w:p w14:paraId="1D485B96" w14:textId="77777777" w:rsidR="0048788F" w:rsidRPr="009B72CD" w:rsidRDefault="0048788F" w:rsidP="0048788F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418" w:type="dxa"/>
            <w:vAlign w:val="center"/>
          </w:tcPr>
          <w:p w14:paraId="7BEE4FEC" w14:textId="77777777" w:rsidR="0048788F" w:rsidRPr="009B72CD" w:rsidRDefault="0048788F" w:rsidP="0048788F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420" w:type="dxa"/>
            <w:vAlign w:val="center"/>
          </w:tcPr>
          <w:p w14:paraId="007D070D" w14:textId="1A166E87" w:rsidR="0048788F" w:rsidRPr="009B72CD" w:rsidRDefault="0048788F" w:rsidP="0048788F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8</w:t>
            </w:r>
          </w:p>
        </w:tc>
      </w:tr>
    </w:tbl>
    <w:p w14:paraId="5B24F9E1" w14:textId="10AC804C" w:rsidR="001F7AD2" w:rsidRPr="009B72CD" w:rsidRDefault="001F7AD2" w:rsidP="0048788F">
      <w:pPr>
        <w:spacing w:before="120" w:after="120" w:line="264" w:lineRule="auto"/>
        <w:ind w:left="425" w:hanging="425"/>
        <w:rPr>
          <w:rFonts w:cstheme="minorHAnsi"/>
          <w:bCs/>
        </w:rPr>
      </w:pPr>
    </w:p>
    <w:p w14:paraId="44C2A22D" w14:textId="77777777" w:rsidR="001F7AD2" w:rsidRPr="009B72CD" w:rsidRDefault="001F7AD2">
      <w:pPr>
        <w:rPr>
          <w:rFonts w:cstheme="minorHAnsi"/>
          <w:bCs/>
        </w:rPr>
      </w:pPr>
      <w:r w:rsidRPr="009B72CD">
        <w:rPr>
          <w:rFonts w:cstheme="minorHAnsi"/>
          <w:bCs/>
        </w:rPr>
        <w:br w:type="page"/>
      </w:r>
    </w:p>
    <w:p w14:paraId="5640521A" w14:textId="493B25FB" w:rsidR="00751981" w:rsidRPr="009B72CD" w:rsidRDefault="00751981" w:rsidP="00751981">
      <w:pPr>
        <w:tabs>
          <w:tab w:val="left" w:pos="284"/>
          <w:tab w:val="right" w:pos="9070"/>
        </w:tabs>
        <w:spacing w:before="240"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  <w:r w:rsidRPr="009B72CD">
        <w:rPr>
          <w:rFonts w:eastAsia="Calibri" w:cs="Arial"/>
          <w:b/>
          <w:noProof/>
          <w:lang w:val="en-US"/>
        </w:rPr>
        <w:lastRenderedPageBreak/>
        <mc:AlternateContent>
          <mc:Choice Requires="wps">
            <w:drawing>
              <wp:inline distT="0" distB="0" distL="0" distR="0" wp14:anchorId="12AF1B84" wp14:editId="62BF5AD6">
                <wp:extent cx="1258214" cy="306070"/>
                <wp:effectExtent l="0" t="0" r="0" b="0"/>
                <wp:docPr id="662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214" cy="30607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6230DF2E" w14:textId="009FF068" w:rsidR="00936B5F" w:rsidRPr="00E40915" w:rsidRDefault="00936B5F" w:rsidP="0075198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</w:pP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Questão de </w:t>
                            </w:r>
                            <w:r w:rsidR="0069135E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A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ula </w:t>
                            </w:r>
                            <w:proofErr w:type="spellStart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n.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32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2AF1B84" id="_x0000_s1280" style="width:99.0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" fillcolor="#f9f0de" stroked="f">
                <v:textbox inset="0,0,0,0">
                  <w:txbxContent>
                    <w:p w14:paraId="6230DF2E" w14:textId="009FF068" w:rsidR="00936B5F" w:rsidRPr="00E40915" w:rsidRDefault="00936B5F" w:rsidP="00751981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</w:pP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Questão de </w:t>
                      </w:r>
                      <w:r w:rsidR="0069135E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A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ula </w:t>
                      </w:r>
                      <w:proofErr w:type="spellStart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n.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proofErr w:type="spellEnd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32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</w:rPr>
        <w:tab/>
      </w:r>
      <w:r w:rsidRPr="009B72CD">
        <w:rPr>
          <w:b/>
          <w:bCs/>
          <w:color w:val="0062A7"/>
          <w:w w:val="70"/>
          <w:sz w:val="20"/>
          <w:szCs w:val="20"/>
        </w:rPr>
        <w:t>Manual (vol. 2): pág. 12</w:t>
      </w:r>
    </w:p>
    <w:p w14:paraId="7C9A974B" w14:textId="27292052" w:rsidR="00751981" w:rsidRPr="009B72CD" w:rsidRDefault="00751981" w:rsidP="00751981">
      <w:pPr>
        <w:spacing w:before="240" w:after="60" w:line="264" w:lineRule="auto"/>
        <w:ind w:left="425" w:hanging="425"/>
        <w:rPr>
          <w:bCs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9023C28" wp14:editId="40A84A83">
                <wp:extent cx="180000" cy="180000"/>
                <wp:effectExtent l="0" t="0" r="0" b="0"/>
                <wp:docPr id="66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505238" w14:textId="77777777" w:rsidR="00936B5F" w:rsidRPr="00B16895" w:rsidRDefault="00936B5F" w:rsidP="00751981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9023C28" id="_x0000_s128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" fillcolor="#f59c00" stroked="f" strokeweight="1pt">
                <v:stroke joinstyle="miter"/>
                <v:textbox inset="0,0,0,0">
                  <w:txbxContent>
                    <w:p w14:paraId="6D505238" w14:textId="77777777" w:rsidR="00936B5F" w:rsidRPr="00B16895" w:rsidRDefault="00936B5F" w:rsidP="00751981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bCs/>
        </w:rPr>
        <w:t>Qual das seguintes afirmações é verdadeira?</w:t>
      </w:r>
    </w:p>
    <w:tbl>
      <w:tblPr>
        <w:tblStyle w:val="TabelacomGrelha"/>
        <w:tblW w:w="8646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6"/>
      </w:tblGrid>
      <w:tr w:rsidR="00751981" w:rsidRPr="009B72CD" w14:paraId="2A6B95D2" w14:textId="77777777" w:rsidTr="00972C64">
        <w:tc>
          <w:tcPr>
            <w:tcW w:w="8646" w:type="dxa"/>
          </w:tcPr>
          <w:p w14:paraId="51AB0F02" w14:textId="58A36EC2" w:rsidR="00751981" w:rsidRPr="009B72CD" w:rsidRDefault="00751981" w:rsidP="00972C64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75BE15A" wp14:editId="5AE10ED0">
                      <wp:extent cx="180000" cy="1404620"/>
                      <wp:effectExtent l="0" t="0" r="10795" b="10795"/>
                      <wp:docPr id="66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E687C7" w14:textId="77777777" w:rsidR="00936B5F" w:rsidRDefault="00936B5F" w:rsidP="00751981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75BE15A" id="_x0000_s128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tbJ3Ix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6CE687C7" w14:textId="77777777" w:rsidR="00936B5F" w:rsidRDefault="00936B5F" w:rsidP="0075198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Um paralelepípedo retângulo pode ser oblíquo.</w:t>
            </w:r>
          </w:p>
        </w:tc>
      </w:tr>
      <w:tr w:rsidR="00751981" w:rsidRPr="009B72CD" w14:paraId="731E7E2F" w14:textId="77777777" w:rsidTr="00972C64">
        <w:tc>
          <w:tcPr>
            <w:tcW w:w="8646" w:type="dxa"/>
          </w:tcPr>
          <w:p w14:paraId="7C5F67D0" w14:textId="0F6BC0D9" w:rsidR="00751981" w:rsidRPr="009B72CD" w:rsidRDefault="00751981" w:rsidP="00972C64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color w:val="B84058"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07022898" wp14:editId="78DBF953">
                      <wp:extent cx="180000" cy="1404620"/>
                      <wp:effectExtent l="0" t="0" r="10795" b="10795"/>
                      <wp:docPr id="66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74661D" w14:textId="77777777" w:rsidR="00936B5F" w:rsidRDefault="00936B5F" w:rsidP="00751981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7022898" id="_x0000_s128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" strokecolor="#f59c00">
                      <v:textbox style="mso-fit-shape-to-text:t" inset="0,0,0,0">
                        <w:txbxContent>
                          <w:p w14:paraId="3D74661D" w14:textId="77777777" w:rsidR="00936B5F" w:rsidRDefault="00936B5F" w:rsidP="0075198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Todos os paralelepípedos são cubos.</w:t>
            </w:r>
          </w:p>
        </w:tc>
      </w:tr>
      <w:tr w:rsidR="00751981" w:rsidRPr="009B72CD" w14:paraId="542ED492" w14:textId="77777777" w:rsidTr="00972C64">
        <w:tc>
          <w:tcPr>
            <w:tcW w:w="8646" w:type="dxa"/>
          </w:tcPr>
          <w:p w14:paraId="73DBD95E" w14:textId="4EA5CEBE" w:rsidR="00751981" w:rsidRPr="009B72CD" w:rsidRDefault="00751981" w:rsidP="00972C64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bCs/>
                <w:noProof/>
                <w:color w:val="000000"/>
                <w:position w:val="-6"/>
                <w:lang w:val="pt-PT" w:eastAsia="fr-FR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9F8E881" wp14:editId="4CFC6060">
                      <wp:extent cx="180000" cy="1404620"/>
                      <wp:effectExtent l="0" t="0" r="10795" b="10795"/>
                      <wp:docPr id="66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473FBA" w14:textId="77777777" w:rsidR="00936B5F" w:rsidRDefault="00936B5F" w:rsidP="00751981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9F8E881" id="_x0000_s128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85DTxx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49473FBA" w14:textId="77777777" w:rsidR="00936B5F" w:rsidRDefault="00936B5F" w:rsidP="0075198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As faces de um paralelepípedo não retângulo são quadrados.</w:t>
            </w:r>
          </w:p>
        </w:tc>
      </w:tr>
      <w:tr w:rsidR="00751981" w:rsidRPr="009B72CD" w14:paraId="78F7E9A5" w14:textId="77777777" w:rsidTr="00972C64">
        <w:tc>
          <w:tcPr>
            <w:tcW w:w="8646" w:type="dxa"/>
          </w:tcPr>
          <w:p w14:paraId="239DD4C2" w14:textId="4E62309A" w:rsidR="00751981" w:rsidRPr="009B72CD" w:rsidRDefault="00751981" w:rsidP="00972C64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bCs/>
                <w:noProof/>
                <w:color w:val="000000"/>
                <w:position w:val="-6"/>
                <w:lang w:val="pt-PT" w:eastAsia="fr-FR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090A0F9B" wp14:editId="620560C8">
                      <wp:extent cx="180000" cy="1404620"/>
                      <wp:effectExtent l="0" t="0" r="10795" b="10795"/>
                      <wp:docPr id="66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0DEE1F" w14:textId="77777777" w:rsidR="00936B5F" w:rsidRDefault="00936B5F" w:rsidP="00751981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90A0F9B" id="_x0000_s128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yE81XR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260DEE1F" w14:textId="77777777" w:rsidR="00936B5F" w:rsidRDefault="00936B5F" w:rsidP="0075198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O cubo é um paralelepípedo retângulo cujas faces são quadrados.</w:t>
            </w:r>
          </w:p>
        </w:tc>
      </w:tr>
    </w:tbl>
    <w:p w14:paraId="59CB509B" w14:textId="224AD157" w:rsidR="00751981" w:rsidRPr="009B72CD" w:rsidRDefault="00751981" w:rsidP="00751981">
      <w:pPr>
        <w:spacing w:before="360" w:after="60" w:line="264" w:lineRule="auto"/>
        <w:ind w:left="426" w:hanging="426"/>
        <w:rPr>
          <w:rFonts w:cstheme="minorHAnsi"/>
          <w:noProof/>
          <w:lang w:eastAsia="fr-FR"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35ED0B2" wp14:editId="6778EFB0">
                <wp:extent cx="180000" cy="180000"/>
                <wp:effectExtent l="0" t="0" r="0" b="0"/>
                <wp:docPr id="66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1421D1" w14:textId="77777777" w:rsidR="00936B5F" w:rsidRPr="00B16895" w:rsidRDefault="00936B5F" w:rsidP="00751981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35ED0B2" id="_x0000_s128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" fillcolor="#f59c00" stroked="f" strokeweight="1pt">
                <v:stroke joinstyle="miter"/>
                <v:textbox inset="0,0,0,0">
                  <w:txbxContent>
                    <w:p w14:paraId="441421D1" w14:textId="77777777" w:rsidR="00936B5F" w:rsidRPr="00B16895" w:rsidRDefault="00936B5F" w:rsidP="00751981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cstheme="minorHAnsi"/>
          <w:bCs/>
        </w:rPr>
        <w:t>Observa os seguintes sólidos.</w:t>
      </w:r>
    </w:p>
    <w:p w14:paraId="67E03946" w14:textId="10B213B6" w:rsidR="00751981" w:rsidRPr="009B72CD" w:rsidRDefault="00751981" w:rsidP="00430A9F">
      <w:pPr>
        <w:spacing w:before="240" w:after="240" w:line="264" w:lineRule="auto"/>
        <w:ind w:left="425" w:firstLine="1"/>
        <w:jc w:val="center"/>
        <w:rPr>
          <w:rFonts w:cstheme="minorHAnsi"/>
        </w:rPr>
      </w:pPr>
      <w:r w:rsidRPr="009B72CD">
        <w:rPr>
          <w:rFonts w:cstheme="minorHAnsi"/>
          <w:noProof/>
          <w:lang w:val="en-US"/>
        </w:rPr>
        <w:drawing>
          <wp:inline distT="0" distB="0" distL="0" distR="0" wp14:anchorId="1AAAD73B" wp14:editId="270FA90F">
            <wp:extent cx="4694327" cy="731583"/>
            <wp:effectExtent l="0" t="0" r="0" b="0"/>
            <wp:docPr id="674" name="Imagem 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31.pn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4327" cy="731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23302" w14:textId="44250BF7" w:rsidR="00751981" w:rsidRPr="009B72CD" w:rsidRDefault="00751981" w:rsidP="00751981">
      <w:pPr>
        <w:spacing w:before="120" w:after="12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2.1</w:t>
      </w:r>
      <w:r w:rsidRPr="009B72CD">
        <w:rPr>
          <w:rFonts w:cstheme="minorHAnsi"/>
          <w:b/>
          <w:bCs/>
        </w:rPr>
        <w:tab/>
      </w:r>
      <w:r w:rsidRPr="009B72CD">
        <w:rPr>
          <w:rFonts w:eastAsia="TheSans-B5Plain" w:cstheme="minorHAnsi"/>
        </w:rPr>
        <w:t>Indica:</w:t>
      </w:r>
    </w:p>
    <w:p w14:paraId="0D0A959E" w14:textId="33149569" w:rsidR="00751981" w:rsidRPr="009B72CD" w:rsidRDefault="00751981" w:rsidP="00751981">
      <w:pPr>
        <w:autoSpaceDE w:val="0"/>
        <w:autoSpaceDN w:val="0"/>
        <w:adjustRightInd w:val="0"/>
        <w:spacing w:before="60" w:after="60" w:line="264" w:lineRule="auto"/>
        <w:ind w:left="1135" w:hanging="284"/>
        <w:rPr>
          <w:rFonts w:eastAsia="TheSans-B5Plain" w:cstheme="minorHAnsi"/>
          <w:szCs w:val="20"/>
        </w:rPr>
      </w:pPr>
      <w:r w:rsidRPr="009B72CD">
        <w:rPr>
          <w:rFonts w:cstheme="minorHAnsi"/>
          <w:b/>
          <w:bCs/>
          <w:szCs w:val="20"/>
        </w:rPr>
        <w:t>a)</w:t>
      </w:r>
      <w:r w:rsidRPr="009B72CD">
        <w:rPr>
          <w:rFonts w:cstheme="minorHAnsi"/>
          <w:b/>
          <w:bCs/>
          <w:szCs w:val="20"/>
        </w:rPr>
        <w:tab/>
      </w:r>
      <w:r w:rsidRPr="009B72CD">
        <w:rPr>
          <w:rFonts w:eastAsia="TheSans-B5Plain" w:cstheme="minorHAnsi"/>
          <w:szCs w:val="20"/>
        </w:rPr>
        <w:t xml:space="preserve">os </w:t>
      </w:r>
      <w:r w:rsidR="009B72CD" w:rsidRPr="009B72CD">
        <w:rPr>
          <w:rFonts w:eastAsia="TheSans-B5Plain" w:cstheme="minorHAnsi"/>
          <w:szCs w:val="20"/>
        </w:rPr>
        <w:t>paralelepípedos</w:t>
      </w:r>
      <w:r w:rsidRPr="009B72CD">
        <w:rPr>
          <w:rFonts w:eastAsia="TheSans-B5Plain" w:cstheme="minorHAnsi"/>
          <w:szCs w:val="20"/>
        </w:rPr>
        <w:t>;</w:t>
      </w:r>
    </w:p>
    <w:p w14:paraId="6A1A7E0D" w14:textId="60533216" w:rsidR="00751981" w:rsidRPr="009B72CD" w:rsidRDefault="00751981" w:rsidP="00751981">
      <w:pPr>
        <w:autoSpaceDE w:val="0"/>
        <w:autoSpaceDN w:val="0"/>
        <w:adjustRightInd w:val="0"/>
        <w:spacing w:before="60" w:after="60" w:line="264" w:lineRule="auto"/>
        <w:ind w:left="1135" w:hanging="284"/>
        <w:rPr>
          <w:rFonts w:eastAsia="TheSans-B5Plain" w:cstheme="minorHAnsi"/>
          <w:szCs w:val="20"/>
        </w:rPr>
      </w:pPr>
      <w:r w:rsidRPr="009B72CD">
        <w:rPr>
          <w:rFonts w:cstheme="minorHAnsi"/>
          <w:b/>
          <w:bCs/>
          <w:szCs w:val="20"/>
        </w:rPr>
        <w:t>b)</w:t>
      </w:r>
      <w:r w:rsidRPr="009B72CD">
        <w:rPr>
          <w:rFonts w:cstheme="minorHAnsi"/>
          <w:b/>
          <w:bCs/>
          <w:szCs w:val="20"/>
        </w:rPr>
        <w:tab/>
      </w:r>
      <w:r w:rsidRPr="009B72CD">
        <w:rPr>
          <w:rFonts w:eastAsia="TheSans-B5Plain" w:cstheme="minorHAnsi"/>
          <w:szCs w:val="20"/>
        </w:rPr>
        <w:t xml:space="preserve">os </w:t>
      </w:r>
      <w:r w:rsidR="009B72CD" w:rsidRPr="009B72CD">
        <w:rPr>
          <w:rFonts w:eastAsia="TheSans-B5Plain" w:cstheme="minorHAnsi"/>
          <w:szCs w:val="20"/>
        </w:rPr>
        <w:t>paralelepípedos</w:t>
      </w:r>
      <w:r w:rsidRPr="009B72CD">
        <w:rPr>
          <w:rFonts w:eastAsia="TheSans-B5Plain" w:cstheme="minorHAnsi"/>
          <w:szCs w:val="20"/>
        </w:rPr>
        <w:t xml:space="preserve"> </w:t>
      </w:r>
      <w:r w:rsidR="009B72CD" w:rsidRPr="009B72CD">
        <w:rPr>
          <w:rFonts w:eastAsia="TheSans-B5Plain" w:cstheme="minorHAnsi"/>
          <w:szCs w:val="20"/>
        </w:rPr>
        <w:t>não</w:t>
      </w:r>
      <w:r w:rsidRPr="009B72CD">
        <w:rPr>
          <w:rFonts w:eastAsia="TheSans-B5Plain" w:cstheme="minorHAnsi"/>
          <w:szCs w:val="20"/>
        </w:rPr>
        <w:t xml:space="preserve"> </w:t>
      </w:r>
      <w:r w:rsidR="009B72CD" w:rsidRPr="009B72CD">
        <w:rPr>
          <w:rFonts w:eastAsia="TheSans-B5Plain" w:cstheme="minorHAnsi"/>
          <w:szCs w:val="20"/>
        </w:rPr>
        <w:t>retângulos</w:t>
      </w:r>
      <w:r w:rsidRPr="009B72CD">
        <w:rPr>
          <w:rFonts w:eastAsia="TheSans-B5Plain" w:cstheme="minorHAnsi"/>
          <w:szCs w:val="20"/>
        </w:rPr>
        <w:t>;</w:t>
      </w:r>
    </w:p>
    <w:p w14:paraId="3B5DF990" w14:textId="5C085A41" w:rsidR="00751981" w:rsidRPr="009B72CD" w:rsidRDefault="00751981" w:rsidP="00751981">
      <w:pPr>
        <w:spacing w:before="60" w:after="60" w:line="264" w:lineRule="auto"/>
        <w:ind w:left="1135" w:hanging="284"/>
        <w:jc w:val="both"/>
        <w:rPr>
          <w:rFonts w:eastAsia="TheSans-B5Plain" w:cstheme="minorHAnsi"/>
          <w:sz w:val="24"/>
        </w:rPr>
      </w:pPr>
      <w:r w:rsidRPr="009B72CD">
        <w:rPr>
          <w:rFonts w:cstheme="minorHAnsi"/>
          <w:b/>
          <w:bCs/>
          <w:szCs w:val="20"/>
        </w:rPr>
        <w:t>c)</w:t>
      </w:r>
      <w:r w:rsidRPr="009B72CD">
        <w:rPr>
          <w:rFonts w:cstheme="minorHAnsi"/>
          <w:b/>
          <w:bCs/>
          <w:szCs w:val="20"/>
        </w:rPr>
        <w:tab/>
      </w:r>
      <w:r w:rsidRPr="009B72CD">
        <w:rPr>
          <w:rFonts w:eastAsia="TheSans-B5Plain" w:cstheme="minorHAnsi"/>
          <w:szCs w:val="20"/>
        </w:rPr>
        <w:t xml:space="preserve">o prisma </w:t>
      </w:r>
      <w:r w:rsidR="009B72CD" w:rsidRPr="009B72CD">
        <w:rPr>
          <w:rFonts w:eastAsia="TheSans-B5Plain" w:cstheme="minorHAnsi"/>
          <w:szCs w:val="20"/>
        </w:rPr>
        <w:t>não</w:t>
      </w:r>
      <w:r w:rsidRPr="009B72CD">
        <w:rPr>
          <w:rFonts w:eastAsia="TheSans-B5Plain" w:cstheme="minorHAnsi"/>
          <w:szCs w:val="20"/>
        </w:rPr>
        <w:t xml:space="preserve"> quadrangular.</w:t>
      </w:r>
    </w:p>
    <w:p w14:paraId="0F6BA1E1" w14:textId="05557B0B" w:rsidR="00751981" w:rsidRPr="009B72CD" w:rsidRDefault="00751981" w:rsidP="00751981">
      <w:pPr>
        <w:spacing w:before="120" w:after="48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2.2</w:t>
      </w:r>
      <w:r w:rsidRPr="009B72CD">
        <w:rPr>
          <w:rFonts w:cstheme="minorHAnsi"/>
          <w:b/>
          <w:bCs/>
        </w:rPr>
        <w:tab/>
      </w:r>
      <w:r w:rsidRPr="009B72CD">
        <w:rPr>
          <w:rFonts w:eastAsia="TheSans-B5Plain" w:cstheme="minorHAnsi"/>
        </w:rPr>
        <w:t>Comenta a seguinte afirmação: ”O prisma B é um cubo”.</w:t>
      </w:r>
    </w:p>
    <w:p w14:paraId="2F2DF986" w14:textId="77777777" w:rsidR="00751981" w:rsidRPr="009B72CD" w:rsidRDefault="00751981" w:rsidP="00751981">
      <w:pPr>
        <w:pBdr>
          <w:bottom w:val="dashSmallGap" w:sz="4" w:space="0" w:color="AF1E54"/>
        </w:pBdr>
        <w:tabs>
          <w:tab w:val="left" w:pos="284"/>
        </w:tabs>
        <w:spacing w:before="120" w:after="120" w:line="264" w:lineRule="auto"/>
        <w:ind w:left="284" w:hanging="284"/>
        <w:jc w:val="both"/>
        <w:rPr>
          <w:rFonts w:cstheme="minorHAnsi"/>
          <w:b/>
          <w:bCs/>
        </w:rPr>
      </w:pPr>
    </w:p>
    <w:p w14:paraId="11CA59C8" w14:textId="13F6FFAD" w:rsidR="00751981" w:rsidRPr="009B72CD" w:rsidRDefault="00751981" w:rsidP="00751981">
      <w:pPr>
        <w:tabs>
          <w:tab w:val="left" w:pos="284"/>
          <w:tab w:val="right" w:pos="9070"/>
        </w:tabs>
        <w:spacing w:before="360"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  <w:r w:rsidRPr="009B72CD">
        <w:rPr>
          <w:rFonts w:eastAsia="Calibri" w:cs="Arial"/>
          <w:b/>
          <w:noProof/>
          <w:lang w:val="en-US"/>
        </w:rPr>
        <mc:AlternateContent>
          <mc:Choice Requires="wps">
            <w:drawing>
              <wp:inline distT="0" distB="0" distL="0" distR="0" wp14:anchorId="61082B16" wp14:editId="1169CBE1">
                <wp:extent cx="1258214" cy="306070"/>
                <wp:effectExtent l="0" t="0" r="0" b="0"/>
                <wp:docPr id="669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214" cy="30607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7807B5C5" w14:textId="4686E6B7" w:rsidR="00936B5F" w:rsidRPr="00E40915" w:rsidRDefault="00936B5F" w:rsidP="0075198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</w:pP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Questão d</w:t>
                            </w:r>
                            <w:r w:rsidRPr="00CF7524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e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69135E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A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ula </w:t>
                            </w:r>
                            <w:proofErr w:type="spellStart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n.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33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1082B16" id="_x0000_s1287" style="width:99.0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" fillcolor="#f9f0de" stroked="f">
                <v:textbox inset="0,0,0,0">
                  <w:txbxContent>
                    <w:p w14:paraId="7807B5C5" w14:textId="4686E6B7" w:rsidR="00936B5F" w:rsidRPr="00E40915" w:rsidRDefault="00936B5F" w:rsidP="00751981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</w:pP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Questão d</w:t>
                      </w:r>
                      <w:r w:rsidRPr="00CF7524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e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 w:rsidR="0069135E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A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ula </w:t>
                      </w:r>
                      <w:proofErr w:type="spellStart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n.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proofErr w:type="spellEnd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33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</w:rPr>
        <w:tab/>
      </w:r>
      <w:r w:rsidRPr="009B72CD">
        <w:rPr>
          <w:b/>
          <w:bCs/>
          <w:color w:val="0062A7"/>
          <w:w w:val="70"/>
          <w:sz w:val="20"/>
          <w:szCs w:val="20"/>
        </w:rPr>
        <w:t>Manual (vol. 2): pág. 14</w:t>
      </w:r>
    </w:p>
    <w:p w14:paraId="3DA61EDD" w14:textId="1CBC58AF" w:rsidR="00751981" w:rsidRPr="009B72CD" w:rsidRDefault="00751981" w:rsidP="00751981">
      <w:pPr>
        <w:spacing w:before="120" w:after="120" w:line="264" w:lineRule="auto"/>
        <w:ind w:left="425" w:hanging="425"/>
        <w:rPr>
          <w:rFonts w:cstheme="minorHAnsi"/>
          <w:bCs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C98EED2" wp14:editId="013F2A2D">
                <wp:extent cx="180000" cy="180000"/>
                <wp:effectExtent l="0" t="0" r="0" b="0"/>
                <wp:docPr id="67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A4AC5F" w14:textId="77777777" w:rsidR="00936B5F" w:rsidRPr="00B16895" w:rsidRDefault="00936B5F" w:rsidP="00751981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C98EED2" id="_x0000_s128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" fillcolor="#f59c00" stroked="f" strokeweight="1pt">
                <v:stroke joinstyle="miter"/>
                <v:textbox inset="0,0,0,0">
                  <w:txbxContent>
                    <w:p w14:paraId="3FA4AC5F" w14:textId="77777777" w:rsidR="00936B5F" w:rsidRPr="00B16895" w:rsidRDefault="00936B5F" w:rsidP="00751981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eastAsia="TheSans-B5Plain" w:cstheme="minorHAnsi"/>
          <w:spacing w:val="-4"/>
        </w:rPr>
        <w:t xml:space="preserve">Identifica a pirâmide cujo número de lados do polígono da base é um número primo maior que cinco e menor que dez. 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2"/>
        <w:gridCol w:w="4322"/>
      </w:tblGrid>
      <w:tr w:rsidR="00751981" w:rsidRPr="009B72CD" w14:paraId="4272E496" w14:textId="77777777" w:rsidTr="00972C64">
        <w:tc>
          <w:tcPr>
            <w:tcW w:w="4322" w:type="dxa"/>
          </w:tcPr>
          <w:p w14:paraId="271263D6" w14:textId="6902A9DE" w:rsidR="00751981" w:rsidRPr="009B72CD" w:rsidRDefault="00751981" w:rsidP="00972C64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0AD7969" wp14:editId="0A177316">
                      <wp:extent cx="180000" cy="1404620"/>
                      <wp:effectExtent l="0" t="0" r="10795" b="10795"/>
                      <wp:docPr id="67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FACD58" w14:textId="77777777" w:rsidR="00936B5F" w:rsidRDefault="00936B5F" w:rsidP="00751981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0AD7969" id="_x0000_s128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7Q1bth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28FACD58" w14:textId="77777777" w:rsidR="00936B5F" w:rsidRDefault="00936B5F" w:rsidP="0075198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>Pirâmide hexagonal.</w:t>
            </w:r>
          </w:p>
        </w:tc>
        <w:tc>
          <w:tcPr>
            <w:tcW w:w="4322" w:type="dxa"/>
          </w:tcPr>
          <w:p w14:paraId="078CDFD0" w14:textId="28B06F58" w:rsidR="00751981" w:rsidRPr="009B72CD" w:rsidRDefault="00751981" w:rsidP="00972C64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40A6C079" wp14:editId="5832C59C">
                      <wp:extent cx="180000" cy="1404620"/>
                      <wp:effectExtent l="0" t="0" r="10795" b="10795"/>
                      <wp:docPr id="67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0DEC7E" w14:textId="77777777" w:rsidR="00936B5F" w:rsidRDefault="00936B5F" w:rsidP="00751981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0A6C079" id="_x0000_s129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zhwJxB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150DEC7E" w14:textId="77777777" w:rsidR="00936B5F" w:rsidRDefault="00936B5F" w:rsidP="0075198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>Pirâmide heptagonal.</w:t>
            </w:r>
          </w:p>
        </w:tc>
      </w:tr>
      <w:tr w:rsidR="00751981" w:rsidRPr="009B72CD" w14:paraId="19641CB1" w14:textId="77777777" w:rsidTr="00972C64">
        <w:tc>
          <w:tcPr>
            <w:tcW w:w="4322" w:type="dxa"/>
          </w:tcPr>
          <w:p w14:paraId="4CB826E8" w14:textId="5E4E51CC" w:rsidR="00751981" w:rsidRPr="009B72CD" w:rsidRDefault="00751981" w:rsidP="00972C64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color w:val="B84058"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ED3E1D7" wp14:editId="118BCBBA">
                      <wp:extent cx="180000" cy="1404620"/>
                      <wp:effectExtent l="0" t="0" r="10795" b="10795"/>
                      <wp:docPr id="67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C6142C" w14:textId="77777777" w:rsidR="00936B5F" w:rsidRDefault="00936B5F" w:rsidP="00751981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ED3E1D7" id="_x0000_s129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9cPvXh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0BC6142C" w14:textId="77777777" w:rsidR="00936B5F" w:rsidRDefault="00936B5F" w:rsidP="0075198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>Pirâmide octogonal.</w:t>
            </w:r>
          </w:p>
        </w:tc>
        <w:tc>
          <w:tcPr>
            <w:tcW w:w="4322" w:type="dxa"/>
          </w:tcPr>
          <w:p w14:paraId="4FB97902" w14:textId="726F49E6" w:rsidR="00751981" w:rsidRPr="009B72CD" w:rsidRDefault="00751981" w:rsidP="00972C64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color w:val="B84058"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B135126" wp14:editId="6F1CE995">
                      <wp:extent cx="180000" cy="1404620"/>
                      <wp:effectExtent l="0" t="0" r="10795" b="10795"/>
                      <wp:docPr id="67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4496C6" w14:textId="77777777" w:rsidR="00936B5F" w:rsidRDefault="00936B5F" w:rsidP="00751981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B135126" id="_x0000_s129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+aS1Kh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354496C6" w14:textId="77777777" w:rsidR="00936B5F" w:rsidRDefault="00936B5F" w:rsidP="0075198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iCs/>
                <w:sz w:val="22"/>
                <w:szCs w:val="22"/>
                <w:lang w:val="pt-PT"/>
              </w:rPr>
              <w:t>Pirâmide eneagonal.</w:t>
            </w:r>
          </w:p>
        </w:tc>
      </w:tr>
    </w:tbl>
    <w:p w14:paraId="11F95728" w14:textId="38AE2061" w:rsidR="00751981" w:rsidRPr="009B72CD" w:rsidRDefault="00751981" w:rsidP="00751981">
      <w:pPr>
        <w:spacing w:before="360" w:after="60" w:line="264" w:lineRule="auto"/>
        <w:ind w:left="426" w:hanging="426"/>
        <w:rPr>
          <w:rFonts w:cstheme="minorHAnsi"/>
          <w:bCs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59161FD" wp14:editId="5568F330">
                <wp:extent cx="180000" cy="180000"/>
                <wp:effectExtent l="0" t="0" r="0" b="0"/>
                <wp:docPr id="67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3C6F79" w14:textId="77777777" w:rsidR="00936B5F" w:rsidRPr="00B16895" w:rsidRDefault="00936B5F" w:rsidP="00751981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59161FD" id="_x0000_s129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" fillcolor="#f59c00" stroked="f" strokeweight="1pt">
                <v:stroke joinstyle="miter"/>
                <v:textbox inset="0,0,0,0">
                  <w:txbxContent>
                    <w:p w14:paraId="053C6F79" w14:textId="77777777" w:rsidR="00936B5F" w:rsidRPr="00B16895" w:rsidRDefault="00936B5F" w:rsidP="00751981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cstheme="minorHAnsi"/>
          <w:bCs/>
        </w:rPr>
        <w:t>Observa as seguintes pirâmides.</w:t>
      </w:r>
    </w:p>
    <w:p w14:paraId="0B1CEB7A" w14:textId="7A297004" w:rsidR="00751981" w:rsidRPr="009B72CD" w:rsidRDefault="00751981" w:rsidP="00430A9F">
      <w:pPr>
        <w:spacing w:before="240" w:after="240" w:line="264" w:lineRule="auto"/>
        <w:ind w:left="425" w:firstLine="1"/>
        <w:jc w:val="center"/>
        <w:rPr>
          <w:rFonts w:cstheme="minorHAnsi"/>
          <w:noProof/>
          <w:lang w:eastAsia="fr-FR"/>
        </w:rPr>
      </w:pPr>
      <w:r w:rsidRPr="009B72CD">
        <w:rPr>
          <w:rFonts w:cstheme="minorHAnsi"/>
          <w:noProof/>
          <w:lang w:val="en-US"/>
        </w:rPr>
        <w:drawing>
          <wp:inline distT="0" distB="0" distL="0" distR="0" wp14:anchorId="22BB3B1F" wp14:editId="03D7DCDF">
            <wp:extent cx="4078577" cy="902286"/>
            <wp:effectExtent l="0" t="0" r="0" b="0"/>
            <wp:docPr id="680" name="Imagem 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32.pn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8577" cy="902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4AA17" w14:textId="6C63ADC6" w:rsidR="00751981" w:rsidRPr="009B72CD" w:rsidRDefault="00751981" w:rsidP="00751981">
      <w:pPr>
        <w:spacing w:before="120" w:after="12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2.1</w:t>
      </w:r>
      <w:r w:rsidRPr="009B72CD">
        <w:rPr>
          <w:rFonts w:cstheme="minorHAnsi"/>
          <w:b/>
          <w:bCs/>
        </w:rPr>
        <w:tab/>
      </w:r>
      <w:r w:rsidRPr="009B72CD">
        <w:rPr>
          <w:rFonts w:eastAsia="TheSans-B5Plain" w:cstheme="minorHAnsi"/>
        </w:rPr>
        <w:t>Indica as pirâmides retas.</w:t>
      </w:r>
    </w:p>
    <w:p w14:paraId="198B50EE" w14:textId="5ECE022B" w:rsidR="00751981" w:rsidRPr="009B72CD" w:rsidRDefault="00751981" w:rsidP="00751981">
      <w:pPr>
        <w:spacing w:before="120" w:after="12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cstheme="minorHAnsi"/>
          <w:b/>
          <w:bCs/>
        </w:rPr>
        <w:t>2.2</w:t>
      </w:r>
      <w:r w:rsidRPr="009B72CD">
        <w:rPr>
          <w:rFonts w:cstheme="minorHAnsi"/>
          <w:b/>
          <w:bCs/>
        </w:rPr>
        <w:tab/>
      </w:r>
      <w:r w:rsidRPr="009B72CD">
        <w:rPr>
          <w:rFonts w:eastAsia="TheSans-B5Plain" w:cstheme="minorHAnsi"/>
        </w:rPr>
        <w:t>Classifica cada uma das pirâmides da figura.</w:t>
      </w:r>
    </w:p>
    <w:p w14:paraId="28CEBA33" w14:textId="28221B18" w:rsidR="00751981" w:rsidRPr="009B72CD" w:rsidRDefault="00751981" w:rsidP="00751981">
      <w:pPr>
        <w:tabs>
          <w:tab w:val="left" w:pos="284"/>
          <w:tab w:val="right" w:pos="9070"/>
        </w:tabs>
        <w:spacing w:before="360"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  <w:r w:rsidRPr="009B72CD">
        <w:rPr>
          <w:rFonts w:eastAsia="TheSans-B5Plain" w:cstheme="minorHAnsi"/>
        </w:rPr>
        <w:br w:type="page"/>
      </w:r>
      <w:r w:rsidRPr="009B72CD">
        <w:rPr>
          <w:rFonts w:eastAsia="Calibri" w:cs="Arial"/>
          <w:b/>
          <w:noProof/>
          <w:lang w:val="en-US"/>
        </w:rPr>
        <w:lastRenderedPageBreak/>
        <mc:AlternateContent>
          <mc:Choice Requires="wps">
            <w:drawing>
              <wp:inline distT="0" distB="0" distL="0" distR="0" wp14:anchorId="49E64317" wp14:editId="21A89ABB">
                <wp:extent cx="1258214" cy="306070"/>
                <wp:effectExtent l="0" t="0" r="0" b="0"/>
                <wp:docPr id="681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214" cy="30607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38BB249B" w14:textId="02886A01" w:rsidR="00936B5F" w:rsidRPr="00E40915" w:rsidRDefault="00936B5F" w:rsidP="0075198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</w:pP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Questão d</w:t>
                            </w:r>
                            <w:r w:rsidRPr="00CF7524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e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69135E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A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ula </w:t>
                            </w:r>
                            <w:proofErr w:type="spellStart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n.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34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9E64317" id="_x0000_s1294" style="width:99.0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" fillcolor="#f9f0de" stroked="f">
                <v:textbox inset="0,0,0,0">
                  <w:txbxContent>
                    <w:p w14:paraId="38BB249B" w14:textId="02886A01" w:rsidR="00936B5F" w:rsidRPr="00E40915" w:rsidRDefault="00936B5F" w:rsidP="00751981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</w:pP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Questão d</w:t>
                      </w:r>
                      <w:r w:rsidRPr="00CF7524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e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 w:rsidR="0069135E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A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ula </w:t>
                      </w:r>
                      <w:proofErr w:type="spellStart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n.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proofErr w:type="spellEnd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34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</w:rPr>
        <w:tab/>
      </w:r>
      <w:r w:rsidRPr="009B72CD">
        <w:rPr>
          <w:b/>
          <w:bCs/>
          <w:color w:val="0062A7"/>
          <w:w w:val="70"/>
          <w:sz w:val="20"/>
          <w:szCs w:val="20"/>
        </w:rPr>
        <w:t>Manual (vol. 2): pág. 16</w:t>
      </w:r>
    </w:p>
    <w:p w14:paraId="1DCA0548" w14:textId="6C202700" w:rsidR="00751981" w:rsidRPr="009B72CD" w:rsidRDefault="00751981" w:rsidP="00751981">
      <w:pPr>
        <w:spacing w:before="120" w:after="120" w:line="264" w:lineRule="auto"/>
        <w:ind w:left="425" w:hanging="425"/>
        <w:rPr>
          <w:rFonts w:eastAsia="TheSans-B5Plain" w:cstheme="minorHAnsi"/>
          <w:spacing w:val="-4"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37E14AB" wp14:editId="36EBDA8D">
                <wp:extent cx="180000" cy="180000"/>
                <wp:effectExtent l="0" t="0" r="0" b="0"/>
                <wp:docPr id="68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1F1D25" w14:textId="77777777" w:rsidR="00936B5F" w:rsidRPr="00B16895" w:rsidRDefault="00936B5F" w:rsidP="00751981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37E14AB" id="_x0000_s129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" fillcolor="#f59c00" stroked="f" strokeweight="1pt">
                <v:stroke joinstyle="miter"/>
                <v:textbox inset="0,0,0,0">
                  <w:txbxContent>
                    <w:p w14:paraId="621F1D25" w14:textId="77777777" w:rsidR="00936B5F" w:rsidRPr="00B16895" w:rsidRDefault="00936B5F" w:rsidP="00751981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eastAsia="TheSans-B5Plain" w:cstheme="minorHAnsi"/>
          <w:spacing w:val="-4"/>
        </w:rPr>
        <w:t>Escolhe a opção que completa corretamente a seguinte frase.</w:t>
      </w:r>
      <w:r w:rsidRPr="009B72CD">
        <w:rPr>
          <w:rFonts w:eastAsia="TheSans-B5Plain" w:cstheme="minorHAnsi"/>
          <w:spacing w:val="-4"/>
        </w:rPr>
        <w:br/>
        <w:t>Uma pirâmide pode ter…</w:t>
      </w:r>
    </w:p>
    <w:tbl>
      <w:tblPr>
        <w:tblStyle w:val="TabelacomGrelha"/>
        <w:tblW w:w="8646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6"/>
      </w:tblGrid>
      <w:tr w:rsidR="00751981" w:rsidRPr="009B72CD" w14:paraId="2E317DB8" w14:textId="77777777" w:rsidTr="00972C64">
        <w:tc>
          <w:tcPr>
            <w:tcW w:w="8646" w:type="dxa"/>
          </w:tcPr>
          <w:p w14:paraId="5E9250C5" w14:textId="5E3C9EF5" w:rsidR="00751981" w:rsidRPr="009B72CD" w:rsidRDefault="00751981" w:rsidP="00972C64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42116D40" wp14:editId="3199084B">
                      <wp:extent cx="180000" cy="1404620"/>
                      <wp:effectExtent l="0" t="0" r="10795" b="10795"/>
                      <wp:docPr id="68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7A8711" w14:textId="77777777" w:rsidR="00936B5F" w:rsidRDefault="00936B5F" w:rsidP="00751981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2116D40" id="_x0000_s129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AaZZBzDwIA&#10;ABo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7D7A8711" w14:textId="77777777" w:rsidR="00936B5F" w:rsidRDefault="00936B5F" w:rsidP="0075198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1 face pentagonal.</w:t>
            </w:r>
          </w:p>
        </w:tc>
      </w:tr>
      <w:tr w:rsidR="00751981" w:rsidRPr="009B72CD" w14:paraId="0705CEA7" w14:textId="77777777" w:rsidTr="00972C64">
        <w:tc>
          <w:tcPr>
            <w:tcW w:w="8646" w:type="dxa"/>
          </w:tcPr>
          <w:p w14:paraId="3BB0C1C1" w14:textId="30C38187" w:rsidR="00751981" w:rsidRPr="009B72CD" w:rsidRDefault="00751981" w:rsidP="00972C64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color w:val="B84058"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6DFE921" wp14:editId="66FF868E">
                      <wp:extent cx="180000" cy="1404620"/>
                      <wp:effectExtent l="0" t="0" r="10795" b="10795"/>
                      <wp:docPr id="69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9C8E9C" w14:textId="77777777" w:rsidR="00936B5F" w:rsidRDefault="00936B5F" w:rsidP="00751981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6DFE921" id="_x0000_s129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Ibp26R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609C8E9C" w14:textId="77777777" w:rsidR="00936B5F" w:rsidRDefault="00936B5F" w:rsidP="0075198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2 faces laterais.</w:t>
            </w:r>
          </w:p>
        </w:tc>
      </w:tr>
      <w:tr w:rsidR="00751981" w:rsidRPr="009B72CD" w14:paraId="0D83CA16" w14:textId="77777777" w:rsidTr="00972C64">
        <w:tc>
          <w:tcPr>
            <w:tcW w:w="8646" w:type="dxa"/>
          </w:tcPr>
          <w:p w14:paraId="04D57F5D" w14:textId="19E179C1" w:rsidR="00751981" w:rsidRPr="009B72CD" w:rsidRDefault="00751981" w:rsidP="00972C64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bCs/>
                <w:noProof/>
                <w:color w:val="000000"/>
                <w:position w:val="-6"/>
                <w:lang w:val="pt-PT" w:eastAsia="fr-FR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3D9E12E" wp14:editId="08A09B9F">
                      <wp:extent cx="180000" cy="1404620"/>
                      <wp:effectExtent l="0" t="0" r="10795" b="10795"/>
                      <wp:docPr id="69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17E50A" w14:textId="77777777" w:rsidR="00936B5F" w:rsidRDefault="00936B5F" w:rsidP="00751981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3D9E12E" id="_x0000_s129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Ld0snR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7117E50A" w14:textId="77777777" w:rsidR="00936B5F" w:rsidRDefault="00936B5F" w:rsidP="0075198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3 vértices.</w:t>
            </w:r>
          </w:p>
        </w:tc>
      </w:tr>
      <w:tr w:rsidR="00751981" w:rsidRPr="009B72CD" w14:paraId="6EAEC6E7" w14:textId="77777777" w:rsidTr="00972C64">
        <w:tc>
          <w:tcPr>
            <w:tcW w:w="8646" w:type="dxa"/>
          </w:tcPr>
          <w:p w14:paraId="13EC636B" w14:textId="2EE123FF" w:rsidR="00751981" w:rsidRPr="009B72CD" w:rsidRDefault="00751981" w:rsidP="00972C64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bCs/>
                <w:noProof/>
                <w:color w:val="000000"/>
                <w:position w:val="-6"/>
                <w:lang w:val="pt-PT" w:eastAsia="fr-FR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47EEA9F" wp14:editId="63FB90A7">
                      <wp:extent cx="180000" cy="1404620"/>
                      <wp:effectExtent l="0" t="0" r="10795" b="10795"/>
                      <wp:docPr id="69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BA9FD4" w14:textId="77777777" w:rsidR="00936B5F" w:rsidRDefault="00936B5F" w:rsidP="00751981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47EEA9F" id="_x0000_s129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" strokecolor="#f59c00">
                      <v:textbox style="mso-fit-shape-to-text:t" inset="0,0,0,0">
                        <w:txbxContent>
                          <w:p w14:paraId="3CBA9FD4" w14:textId="77777777" w:rsidR="00936B5F" w:rsidRDefault="00936B5F" w:rsidP="0075198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7 arestas.</w:t>
            </w:r>
          </w:p>
        </w:tc>
      </w:tr>
    </w:tbl>
    <w:p w14:paraId="02B1EA92" w14:textId="77777777" w:rsidR="00751981" w:rsidRPr="009B72CD" w:rsidRDefault="00751981" w:rsidP="00751981">
      <w:pPr>
        <w:spacing w:before="360" w:after="60" w:line="264" w:lineRule="auto"/>
        <w:ind w:left="425" w:hanging="425"/>
        <w:rPr>
          <w:rFonts w:cstheme="minorHAnsi"/>
          <w:noProof/>
          <w:lang w:eastAsia="fr-FR"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5A351E8" wp14:editId="6589E62E">
                <wp:extent cx="180000" cy="180000"/>
                <wp:effectExtent l="0" t="0" r="0" b="0"/>
                <wp:docPr id="68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2ECE77" w14:textId="77777777" w:rsidR="00936B5F" w:rsidRPr="00B16895" w:rsidRDefault="00936B5F" w:rsidP="00751981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5A351E8" id="_x0000_s130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" fillcolor="#f59c00" stroked="f" strokeweight="1pt">
                <v:stroke joinstyle="miter"/>
                <v:textbox inset="0,0,0,0">
                  <w:txbxContent>
                    <w:p w14:paraId="242ECE77" w14:textId="77777777" w:rsidR="00936B5F" w:rsidRPr="00B16895" w:rsidRDefault="00936B5F" w:rsidP="00751981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cstheme="minorHAnsi"/>
          <w:bCs/>
        </w:rPr>
        <w:t>Completa a tabela seguinte.</w:t>
      </w:r>
    </w:p>
    <w:tbl>
      <w:tblPr>
        <w:tblStyle w:val="TabelacomGrelha"/>
        <w:tblW w:w="0" w:type="auto"/>
        <w:tblInd w:w="425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1691"/>
        <w:gridCol w:w="1134"/>
        <w:gridCol w:w="1418"/>
        <w:gridCol w:w="1420"/>
      </w:tblGrid>
      <w:tr w:rsidR="00751981" w:rsidRPr="009B72CD" w14:paraId="27EFB1E5" w14:textId="77777777" w:rsidTr="00972C64">
        <w:tc>
          <w:tcPr>
            <w:tcW w:w="2992" w:type="dxa"/>
            <w:vMerge w:val="restart"/>
            <w:tcBorders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7E808E92" w14:textId="5FA9527D" w:rsidR="00751981" w:rsidRPr="009B72CD" w:rsidRDefault="00751981" w:rsidP="00972C6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t xml:space="preserve">Nome </w:t>
            </w:r>
            <w:r w:rsidR="00972C64"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t>da</w:t>
            </w:r>
            <w:r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t xml:space="preserve"> </w:t>
            </w:r>
            <w:r w:rsidR="00972C64"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t>pirâmide</w:t>
            </w:r>
          </w:p>
        </w:tc>
        <w:tc>
          <w:tcPr>
            <w:tcW w:w="2825" w:type="dxa"/>
            <w:gridSpan w:val="2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24EA6556" w14:textId="77777777" w:rsidR="00751981" w:rsidRPr="009B72CD" w:rsidRDefault="00751981" w:rsidP="00972C6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t>Número de arestas</w:t>
            </w:r>
          </w:p>
        </w:tc>
        <w:tc>
          <w:tcPr>
            <w:tcW w:w="1418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4F3E6D08" w14:textId="77777777" w:rsidR="00751981" w:rsidRPr="009B72CD" w:rsidRDefault="00751981" w:rsidP="00972C6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t>Número de</w:t>
            </w:r>
            <w:r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br/>
              <w:t>vértices</w:t>
            </w:r>
          </w:p>
        </w:tc>
        <w:tc>
          <w:tcPr>
            <w:tcW w:w="1420" w:type="dxa"/>
            <w:vMerge w:val="restart"/>
            <w:tcBorders>
              <w:left w:val="single" w:sz="4" w:space="0" w:color="FFFFFF" w:themeColor="background1"/>
            </w:tcBorders>
            <w:shd w:val="clear" w:color="auto" w:fill="0062A7"/>
            <w:vAlign w:val="center"/>
          </w:tcPr>
          <w:p w14:paraId="28E9AF1D" w14:textId="77777777" w:rsidR="00751981" w:rsidRPr="009B72CD" w:rsidRDefault="00751981" w:rsidP="00972C6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t>Número de</w:t>
            </w:r>
            <w:r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br/>
              <w:t>faces</w:t>
            </w:r>
          </w:p>
        </w:tc>
      </w:tr>
      <w:tr w:rsidR="00751981" w:rsidRPr="009B72CD" w14:paraId="6C682676" w14:textId="77777777" w:rsidTr="00972C64">
        <w:tc>
          <w:tcPr>
            <w:tcW w:w="2992" w:type="dxa"/>
            <w:vMerge/>
            <w:tcBorders>
              <w:right w:val="single" w:sz="4" w:space="0" w:color="FFFFFF" w:themeColor="background1"/>
            </w:tcBorders>
            <w:vAlign w:val="center"/>
          </w:tcPr>
          <w:p w14:paraId="3188672C" w14:textId="77777777" w:rsidR="00751981" w:rsidRPr="009B72CD" w:rsidRDefault="00751981" w:rsidP="00972C6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691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B1BDE2"/>
            <w:vAlign w:val="center"/>
          </w:tcPr>
          <w:p w14:paraId="58EAD9AD" w14:textId="77777777" w:rsidR="00751981" w:rsidRPr="009B72CD" w:rsidRDefault="00751981" w:rsidP="00972C6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sz w:val="18"/>
                <w:szCs w:val="18"/>
                <w:lang w:val="pt-PT"/>
              </w:rPr>
              <w:t>do polígono da base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B1BDE2"/>
            <w:vAlign w:val="center"/>
          </w:tcPr>
          <w:p w14:paraId="44ADA1C2" w14:textId="772A1C28" w:rsidR="00751981" w:rsidRPr="009B72CD" w:rsidRDefault="00972C64" w:rsidP="00972C6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sz w:val="18"/>
                <w:szCs w:val="18"/>
                <w:lang w:val="pt-PT"/>
              </w:rPr>
              <w:t>da</w:t>
            </w:r>
            <w:r w:rsidR="00751981" w:rsidRPr="009B72CD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 </w:t>
            </w:r>
            <w:r w:rsidRPr="009B72CD">
              <w:rPr>
                <w:rFonts w:cstheme="minorHAnsi"/>
                <w:b/>
                <w:bCs/>
                <w:sz w:val="18"/>
                <w:szCs w:val="18"/>
                <w:lang w:val="pt-PT"/>
              </w:rPr>
              <w:t>pirâmide</w:t>
            </w:r>
          </w:p>
        </w:tc>
        <w:tc>
          <w:tcPr>
            <w:tcW w:w="1418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4235622" w14:textId="77777777" w:rsidR="00751981" w:rsidRPr="009B72CD" w:rsidRDefault="00751981" w:rsidP="00972C6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420" w:type="dxa"/>
            <w:vMerge/>
            <w:tcBorders>
              <w:left w:val="single" w:sz="4" w:space="0" w:color="FFFFFF" w:themeColor="background1"/>
            </w:tcBorders>
            <w:vAlign w:val="center"/>
          </w:tcPr>
          <w:p w14:paraId="6AAC3B34" w14:textId="77777777" w:rsidR="00751981" w:rsidRPr="009B72CD" w:rsidRDefault="00751981" w:rsidP="00972C6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</w:tr>
      <w:tr w:rsidR="00751981" w:rsidRPr="009B72CD" w14:paraId="4BBBF354" w14:textId="77777777" w:rsidTr="00972C64">
        <w:tc>
          <w:tcPr>
            <w:tcW w:w="2992" w:type="dxa"/>
            <w:vAlign w:val="center"/>
          </w:tcPr>
          <w:p w14:paraId="72985E45" w14:textId="77777777" w:rsidR="00751981" w:rsidRPr="009B72CD" w:rsidRDefault="00751981" w:rsidP="00972C6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691" w:type="dxa"/>
            <w:vAlign w:val="center"/>
          </w:tcPr>
          <w:p w14:paraId="5A65825D" w14:textId="75E69B72" w:rsidR="00751981" w:rsidRPr="009B72CD" w:rsidRDefault="00751981" w:rsidP="00972C6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134" w:type="dxa"/>
            <w:vAlign w:val="center"/>
          </w:tcPr>
          <w:p w14:paraId="03470906" w14:textId="77777777" w:rsidR="00751981" w:rsidRPr="009B72CD" w:rsidRDefault="00751981" w:rsidP="00972C6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418" w:type="dxa"/>
            <w:vAlign w:val="center"/>
          </w:tcPr>
          <w:p w14:paraId="5731D97C" w14:textId="77777777" w:rsidR="00751981" w:rsidRPr="009B72CD" w:rsidRDefault="00751981" w:rsidP="00972C6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420" w:type="dxa"/>
            <w:vAlign w:val="center"/>
          </w:tcPr>
          <w:p w14:paraId="2E714DA1" w14:textId="5B8FCF0C" w:rsidR="00751981" w:rsidRPr="009B72CD" w:rsidRDefault="00972C64" w:rsidP="00972C6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7</w:t>
            </w:r>
          </w:p>
        </w:tc>
      </w:tr>
      <w:tr w:rsidR="00751981" w:rsidRPr="009B72CD" w14:paraId="21860B73" w14:textId="77777777" w:rsidTr="00972C64">
        <w:tc>
          <w:tcPr>
            <w:tcW w:w="2992" w:type="dxa"/>
            <w:vAlign w:val="center"/>
          </w:tcPr>
          <w:p w14:paraId="0472AF31" w14:textId="77777777" w:rsidR="00751981" w:rsidRPr="009B72CD" w:rsidRDefault="00751981" w:rsidP="00972C6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691" w:type="dxa"/>
            <w:vAlign w:val="center"/>
          </w:tcPr>
          <w:p w14:paraId="3EB79DD4" w14:textId="77777777" w:rsidR="00751981" w:rsidRPr="009B72CD" w:rsidRDefault="00751981" w:rsidP="00972C6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134" w:type="dxa"/>
            <w:vAlign w:val="center"/>
          </w:tcPr>
          <w:p w14:paraId="252E9C3E" w14:textId="594EA858" w:rsidR="00751981" w:rsidRPr="009B72CD" w:rsidRDefault="00972C64" w:rsidP="00972C6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10</w:t>
            </w:r>
          </w:p>
        </w:tc>
        <w:tc>
          <w:tcPr>
            <w:tcW w:w="1418" w:type="dxa"/>
            <w:vAlign w:val="center"/>
          </w:tcPr>
          <w:p w14:paraId="082CC248" w14:textId="77777777" w:rsidR="00751981" w:rsidRPr="009B72CD" w:rsidRDefault="00751981" w:rsidP="00972C6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420" w:type="dxa"/>
            <w:vAlign w:val="center"/>
          </w:tcPr>
          <w:p w14:paraId="3825E9C5" w14:textId="77777777" w:rsidR="00751981" w:rsidRPr="009B72CD" w:rsidRDefault="00751981" w:rsidP="00972C6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</w:tr>
      <w:tr w:rsidR="00751981" w:rsidRPr="009B72CD" w14:paraId="312484EC" w14:textId="77777777" w:rsidTr="00972C64">
        <w:tc>
          <w:tcPr>
            <w:tcW w:w="2992" w:type="dxa"/>
            <w:vAlign w:val="center"/>
          </w:tcPr>
          <w:p w14:paraId="2E720F4C" w14:textId="77777777" w:rsidR="00751981" w:rsidRPr="009B72CD" w:rsidRDefault="00751981" w:rsidP="00972C6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691" w:type="dxa"/>
            <w:vAlign w:val="center"/>
          </w:tcPr>
          <w:p w14:paraId="68C1AC40" w14:textId="77777777" w:rsidR="00751981" w:rsidRPr="009B72CD" w:rsidRDefault="00751981" w:rsidP="00972C6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134" w:type="dxa"/>
            <w:vAlign w:val="center"/>
          </w:tcPr>
          <w:p w14:paraId="68FA04B0" w14:textId="77777777" w:rsidR="00751981" w:rsidRPr="009B72CD" w:rsidRDefault="00751981" w:rsidP="00972C6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418" w:type="dxa"/>
            <w:vAlign w:val="center"/>
          </w:tcPr>
          <w:p w14:paraId="5A92D44A" w14:textId="399D1DDF" w:rsidR="00751981" w:rsidRPr="009B72CD" w:rsidRDefault="00972C64" w:rsidP="00972C6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5</w:t>
            </w:r>
          </w:p>
        </w:tc>
        <w:tc>
          <w:tcPr>
            <w:tcW w:w="1420" w:type="dxa"/>
            <w:vAlign w:val="center"/>
          </w:tcPr>
          <w:p w14:paraId="4DE6FA7E" w14:textId="77777777" w:rsidR="00751981" w:rsidRPr="009B72CD" w:rsidRDefault="00751981" w:rsidP="00972C6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</w:tr>
      <w:tr w:rsidR="00751981" w:rsidRPr="009B72CD" w14:paraId="14A13A89" w14:textId="77777777" w:rsidTr="00972C64">
        <w:tc>
          <w:tcPr>
            <w:tcW w:w="2992" w:type="dxa"/>
            <w:vAlign w:val="center"/>
          </w:tcPr>
          <w:p w14:paraId="610C20B5" w14:textId="7657DF83" w:rsidR="00751981" w:rsidRPr="009B72CD" w:rsidRDefault="00972C64" w:rsidP="00972C6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eastAsia="TheSans-B5Plain" w:cstheme="minorHAnsi"/>
                <w:sz w:val="18"/>
                <w:szCs w:val="18"/>
                <w:lang w:val="pt-PT"/>
              </w:rPr>
              <w:t>Pirâmide triangular</w:t>
            </w:r>
          </w:p>
        </w:tc>
        <w:tc>
          <w:tcPr>
            <w:tcW w:w="1691" w:type="dxa"/>
            <w:vAlign w:val="center"/>
          </w:tcPr>
          <w:p w14:paraId="294FAAD4" w14:textId="77777777" w:rsidR="00751981" w:rsidRPr="009B72CD" w:rsidRDefault="00751981" w:rsidP="00972C6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134" w:type="dxa"/>
            <w:vAlign w:val="center"/>
          </w:tcPr>
          <w:p w14:paraId="70595025" w14:textId="77777777" w:rsidR="00751981" w:rsidRPr="009B72CD" w:rsidRDefault="00751981" w:rsidP="00972C6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418" w:type="dxa"/>
            <w:vAlign w:val="center"/>
          </w:tcPr>
          <w:p w14:paraId="2D648012" w14:textId="77777777" w:rsidR="00751981" w:rsidRPr="009B72CD" w:rsidRDefault="00751981" w:rsidP="00972C6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420" w:type="dxa"/>
            <w:vAlign w:val="center"/>
          </w:tcPr>
          <w:p w14:paraId="03920A49" w14:textId="77777777" w:rsidR="00751981" w:rsidRPr="009B72CD" w:rsidRDefault="00751981" w:rsidP="00972C6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</w:tr>
      <w:tr w:rsidR="00751981" w:rsidRPr="009B72CD" w14:paraId="3A863684" w14:textId="77777777" w:rsidTr="00972C64">
        <w:tc>
          <w:tcPr>
            <w:tcW w:w="2992" w:type="dxa"/>
            <w:vAlign w:val="center"/>
          </w:tcPr>
          <w:p w14:paraId="084F4D19" w14:textId="77777777" w:rsidR="00751981" w:rsidRPr="009B72CD" w:rsidRDefault="00751981" w:rsidP="00972C6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691" w:type="dxa"/>
            <w:vAlign w:val="center"/>
          </w:tcPr>
          <w:p w14:paraId="654D7BD1" w14:textId="24268C71" w:rsidR="00751981" w:rsidRPr="009B72CD" w:rsidRDefault="00972C64" w:rsidP="00972C6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7</w:t>
            </w:r>
          </w:p>
        </w:tc>
        <w:tc>
          <w:tcPr>
            <w:tcW w:w="1134" w:type="dxa"/>
            <w:vAlign w:val="center"/>
          </w:tcPr>
          <w:p w14:paraId="6893E28E" w14:textId="77777777" w:rsidR="00751981" w:rsidRPr="009B72CD" w:rsidRDefault="00751981" w:rsidP="00972C6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418" w:type="dxa"/>
            <w:vAlign w:val="center"/>
          </w:tcPr>
          <w:p w14:paraId="0C67556E" w14:textId="77777777" w:rsidR="00751981" w:rsidRPr="009B72CD" w:rsidRDefault="00751981" w:rsidP="00972C6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420" w:type="dxa"/>
            <w:vAlign w:val="center"/>
          </w:tcPr>
          <w:p w14:paraId="73450964" w14:textId="4CDD1A81" w:rsidR="00751981" w:rsidRPr="009B72CD" w:rsidRDefault="00751981" w:rsidP="00972C64">
            <w:pPr>
              <w:spacing w:before="60" w:after="60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</w:tr>
    </w:tbl>
    <w:p w14:paraId="714C9408" w14:textId="77777777" w:rsidR="00972C64" w:rsidRPr="009B72CD" w:rsidRDefault="00972C64" w:rsidP="00972C64">
      <w:pPr>
        <w:pBdr>
          <w:bottom w:val="dashSmallGap" w:sz="4" w:space="0" w:color="AF1E54"/>
        </w:pBdr>
        <w:tabs>
          <w:tab w:val="left" w:pos="284"/>
        </w:tabs>
        <w:spacing w:before="480" w:after="120" w:line="264" w:lineRule="auto"/>
        <w:ind w:left="284" w:hanging="284"/>
        <w:jc w:val="both"/>
        <w:rPr>
          <w:rFonts w:cstheme="minorHAnsi"/>
          <w:b/>
          <w:bCs/>
        </w:rPr>
      </w:pPr>
    </w:p>
    <w:p w14:paraId="21D7E773" w14:textId="5DC1727B" w:rsidR="00972C64" w:rsidRPr="009B72CD" w:rsidRDefault="00972C64" w:rsidP="00972C64">
      <w:pPr>
        <w:tabs>
          <w:tab w:val="left" w:pos="284"/>
          <w:tab w:val="right" w:pos="9070"/>
        </w:tabs>
        <w:spacing w:before="360"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  <w:r w:rsidRPr="009B72CD">
        <w:rPr>
          <w:rFonts w:eastAsia="Calibri" w:cs="Arial"/>
          <w:b/>
          <w:noProof/>
          <w:lang w:val="en-US"/>
        </w:rPr>
        <mc:AlternateContent>
          <mc:Choice Requires="wps">
            <w:drawing>
              <wp:inline distT="0" distB="0" distL="0" distR="0" wp14:anchorId="16B22DB9" wp14:editId="4C90DC3C">
                <wp:extent cx="1258214" cy="306070"/>
                <wp:effectExtent l="0" t="0" r="0" b="0"/>
                <wp:docPr id="693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214" cy="30607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629F674F" w14:textId="2042DA98" w:rsidR="00936B5F" w:rsidRPr="00E40915" w:rsidRDefault="00936B5F" w:rsidP="00972C6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</w:pP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Questão d</w:t>
                            </w:r>
                            <w:r w:rsidRPr="00CF7524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e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69135E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A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ula </w:t>
                            </w:r>
                            <w:proofErr w:type="spellStart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n.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35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6B22DB9" id="_x0000_s1301" style="width:99.0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" fillcolor="#f9f0de" stroked="f">
                <v:textbox inset="0,0,0,0">
                  <w:txbxContent>
                    <w:p w14:paraId="629F674F" w14:textId="2042DA98" w:rsidR="00936B5F" w:rsidRPr="00E40915" w:rsidRDefault="00936B5F" w:rsidP="00972C64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</w:pP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Questão d</w:t>
                      </w:r>
                      <w:r w:rsidRPr="00CF7524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e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 w:rsidR="0069135E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A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ula </w:t>
                      </w:r>
                      <w:proofErr w:type="spellStart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n.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proofErr w:type="spellEnd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35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</w:rPr>
        <w:tab/>
      </w:r>
      <w:r w:rsidRPr="009B72CD">
        <w:rPr>
          <w:b/>
          <w:bCs/>
          <w:color w:val="0062A7"/>
          <w:w w:val="70"/>
          <w:sz w:val="20"/>
          <w:szCs w:val="20"/>
        </w:rPr>
        <w:t>Manual (vol. 2): págs. 18 e 19</w:t>
      </w:r>
    </w:p>
    <w:p w14:paraId="72D6F9DF" w14:textId="63441CFC" w:rsidR="00972C64" w:rsidRPr="009B72CD" w:rsidRDefault="00972C64" w:rsidP="00972C64">
      <w:pPr>
        <w:spacing w:before="120" w:after="120" w:line="264" w:lineRule="auto"/>
        <w:ind w:left="425" w:hanging="425"/>
        <w:rPr>
          <w:rFonts w:cstheme="minorHAnsi"/>
          <w:bCs/>
        </w:rPr>
      </w:pPr>
      <w:r w:rsidRPr="009B72CD">
        <w:rPr>
          <w:rFonts w:eastAsia="TheSans-B5Plain" w:cstheme="minorHAnsi"/>
          <w:noProof/>
          <w:spacing w:val="-4"/>
          <w:lang w:val="en-US"/>
        </w:rPr>
        <w:drawing>
          <wp:anchor distT="0" distB="0" distL="114300" distR="114300" simplePos="0" relativeHeight="251681792" behindDoc="0" locked="0" layoutInCell="1" allowOverlap="1" wp14:anchorId="0DB871C8" wp14:editId="03BC7DC8">
            <wp:simplePos x="0" y="0"/>
            <wp:positionH relativeFrom="margin">
              <wp:align>right</wp:align>
            </wp:positionH>
            <wp:positionV relativeFrom="paragraph">
              <wp:posOffset>78105</wp:posOffset>
            </wp:positionV>
            <wp:extent cx="1560195" cy="749300"/>
            <wp:effectExtent l="0" t="0" r="1905" b="0"/>
            <wp:wrapNone/>
            <wp:docPr id="699" name="Imagem 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33.pn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0195" cy="74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6C5DD551" wp14:editId="66CD775D">
                <wp:extent cx="180000" cy="180000"/>
                <wp:effectExtent l="0" t="0" r="0" b="0"/>
                <wp:docPr id="69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94617D" w14:textId="77777777" w:rsidR="00936B5F" w:rsidRPr="00B16895" w:rsidRDefault="00936B5F" w:rsidP="00972C64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C5DD551" id="_x0000_s13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" fillcolor="#f59c00" stroked="f" strokeweight="1pt">
                <v:stroke joinstyle="miter"/>
                <v:textbox inset="0,0,0,0">
                  <w:txbxContent>
                    <w:p w14:paraId="1594617D" w14:textId="77777777" w:rsidR="00936B5F" w:rsidRPr="00B16895" w:rsidRDefault="00936B5F" w:rsidP="00972C64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eastAsia="TheSans-B5Plain" w:cstheme="minorHAnsi"/>
          <w:spacing w:val="-4"/>
        </w:rPr>
        <w:t>A figura representa parte da planificação de um prisma triangular.</w:t>
      </w:r>
      <w:r w:rsidRPr="009B72CD">
        <w:rPr>
          <w:rFonts w:eastAsia="TheSans-B5Plain" w:cstheme="minorHAnsi"/>
          <w:spacing w:val="-4"/>
        </w:rPr>
        <w:br/>
        <w:t>Qual das seguintes opções completa a planificação?</w:t>
      </w:r>
    </w:p>
    <w:tbl>
      <w:tblPr>
        <w:tblStyle w:val="TabelacomGrelha"/>
        <w:tblW w:w="8646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6"/>
      </w:tblGrid>
      <w:tr w:rsidR="00972C64" w:rsidRPr="009B72CD" w14:paraId="042DCA09" w14:textId="77777777" w:rsidTr="00972C64">
        <w:tc>
          <w:tcPr>
            <w:tcW w:w="8646" w:type="dxa"/>
          </w:tcPr>
          <w:p w14:paraId="71B692E2" w14:textId="1C5CBF23" w:rsidR="00972C64" w:rsidRPr="009B72CD" w:rsidRDefault="00972C64" w:rsidP="00972C64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07BC2907" wp14:editId="587EB414">
                      <wp:extent cx="180000" cy="1404620"/>
                      <wp:effectExtent l="0" t="0" r="10795" b="10795"/>
                      <wp:docPr id="70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0351F5" w14:textId="77777777" w:rsidR="00936B5F" w:rsidRDefault="00936B5F" w:rsidP="00972C64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7BC2907" id="_x0000_s130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OXTCAR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560351F5" w14:textId="77777777" w:rsidR="00936B5F" w:rsidRDefault="00936B5F" w:rsidP="00972C64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Três triângulos.</w:t>
            </w:r>
          </w:p>
        </w:tc>
      </w:tr>
      <w:tr w:rsidR="00972C64" w:rsidRPr="009B72CD" w14:paraId="53774C28" w14:textId="77777777" w:rsidTr="00972C64">
        <w:tc>
          <w:tcPr>
            <w:tcW w:w="8646" w:type="dxa"/>
          </w:tcPr>
          <w:p w14:paraId="6BAC7E54" w14:textId="053E3A58" w:rsidR="00972C64" w:rsidRPr="009B72CD" w:rsidRDefault="00972C64" w:rsidP="00972C64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color w:val="B84058"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0FCF487F" wp14:editId="1E1CF2D3">
                      <wp:extent cx="180000" cy="1404620"/>
                      <wp:effectExtent l="0" t="0" r="10795" b="10795"/>
                      <wp:docPr id="70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6C0A6E" w14:textId="77777777" w:rsidR="00936B5F" w:rsidRDefault="00936B5F" w:rsidP="00972C64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FCF487F" id="_x0000_s130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RImAfx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586C0A6E" w14:textId="77777777" w:rsidR="00936B5F" w:rsidRDefault="00936B5F" w:rsidP="00972C64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Um triângulo e dois quadrados.</w:t>
            </w:r>
          </w:p>
        </w:tc>
      </w:tr>
      <w:tr w:rsidR="00972C64" w:rsidRPr="009B72CD" w14:paraId="107EC782" w14:textId="77777777" w:rsidTr="00972C64">
        <w:tc>
          <w:tcPr>
            <w:tcW w:w="8646" w:type="dxa"/>
          </w:tcPr>
          <w:p w14:paraId="22B18D19" w14:textId="638C8F73" w:rsidR="00972C64" w:rsidRPr="009B72CD" w:rsidRDefault="00972C64" w:rsidP="00972C64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bCs/>
                <w:noProof/>
                <w:color w:val="000000"/>
                <w:position w:val="-6"/>
                <w:lang w:val="pt-PT" w:eastAsia="fr-FR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79C5574" wp14:editId="238723F3">
                      <wp:extent cx="180000" cy="1404620"/>
                      <wp:effectExtent l="0" t="0" r="10795" b="10795"/>
                      <wp:docPr id="70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D9036A" w14:textId="77777777" w:rsidR="00936B5F" w:rsidRDefault="00936B5F" w:rsidP="00972C64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79C5574" id="_x0000_s130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f1Zm5R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43D9036A" w14:textId="77777777" w:rsidR="00936B5F" w:rsidRDefault="00936B5F" w:rsidP="00972C64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Três quadrados.</w:t>
            </w:r>
          </w:p>
        </w:tc>
      </w:tr>
      <w:tr w:rsidR="00972C64" w:rsidRPr="009B72CD" w14:paraId="453B1C5E" w14:textId="77777777" w:rsidTr="00972C64">
        <w:tc>
          <w:tcPr>
            <w:tcW w:w="8646" w:type="dxa"/>
          </w:tcPr>
          <w:p w14:paraId="6AB88E61" w14:textId="2FEFA0FD" w:rsidR="00972C64" w:rsidRPr="009B72CD" w:rsidRDefault="00972C64" w:rsidP="00972C64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bCs/>
                <w:noProof/>
                <w:color w:val="000000"/>
                <w:position w:val="-6"/>
                <w:lang w:val="pt-PT" w:eastAsia="fr-FR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27AEED5" wp14:editId="112914C8">
                      <wp:extent cx="180000" cy="1404620"/>
                      <wp:effectExtent l="0" t="0" r="10795" b="10795"/>
                      <wp:docPr id="70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64D119" w14:textId="77777777" w:rsidR="00936B5F" w:rsidRDefault="00936B5F" w:rsidP="00972C64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27AEED5" id="_x0000_s130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BmKlpdDwIA&#10;ABo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7764D119" w14:textId="77777777" w:rsidR="00936B5F" w:rsidRDefault="00936B5F" w:rsidP="00972C64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Um triângulo e três quadrados.</w:t>
            </w:r>
          </w:p>
        </w:tc>
      </w:tr>
    </w:tbl>
    <w:p w14:paraId="65B76D6A" w14:textId="7F8B0F03" w:rsidR="00972C64" w:rsidRPr="009B72CD" w:rsidRDefault="00972C64" w:rsidP="00972C64">
      <w:pPr>
        <w:spacing w:before="360" w:after="60" w:line="264" w:lineRule="auto"/>
        <w:ind w:left="426" w:hanging="426"/>
        <w:rPr>
          <w:rFonts w:cstheme="minorHAnsi"/>
          <w:bCs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EA63344" wp14:editId="19095EAB">
                <wp:extent cx="180000" cy="180000"/>
                <wp:effectExtent l="0" t="0" r="0" b="0"/>
                <wp:docPr id="70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05395C" w14:textId="77777777" w:rsidR="00936B5F" w:rsidRPr="00B16895" w:rsidRDefault="00936B5F" w:rsidP="00972C64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EA63344" id="_x0000_s130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" fillcolor="#f59c00" stroked="f" strokeweight="1pt">
                <v:stroke joinstyle="miter"/>
                <v:textbox inset="0,0,0,0">
                  <w:txbxContent>
                    <w:p w14:paraId="5F05395C" w14:textId="77777777" w:rsidR="00936B5F" w:rsidRPr="00B16895" w:rsidRDefault="00936B5F" w:rsidP="00972C64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cstheme="minorHAnsi"/>
          <w:bCs/>
        </w:rPr>
        <w:t>Identifica o sólido que corresponde a cada uma das planificações seguintes.</w:t>
      </w:r>
    </w:p>
    <w:p w14:paraId="48ED68E7" w14:textId="7612F376" w:rsidR="00972C64" w:rsidRPr="009B72CD" w:rsidRDefault="00972C64" w:rsidP="00972C64">
      <w:pPr>
        <w:spacing w:before="240" w:after="240" w:line="264" w:lineRule="auto"/>
        <w:ind w:left="425" w:hanging="425"/>
        <w:jc w:val="center"/>
        <w:rPr>
          <w:rFonts w:cstheme="minorHAnsi"/>
          <w:noProof/>
          <w:lang w:eastAsia="fr-FR"/>
        </w:rPr>
      </w:pPr>
      <w:r w:rsidRPr="009B72CD">
        <w:rPr>
          <w:rFonts w:cstheme="minorHAnsi"/>
          <w:noProof/>
          <w:lang w:val="en-US"/>
        </w:rPr>
        <w:drawing>
          <wp:inline distT="0" distB="0" distL="0" distR="0" wp14:anchorId="5012DA58" wp14:editId="440EDF55">
            <wp:extent cx="5511262" cy="1005927"/>
            <wp:effectExtent l="0" t="0" r="0" b="3810"/>
            <wp:docPr id="706" name="Imagem 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34.pn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1262" cy="1005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3693B" w14:textId="77777777" w:rsidR="00972C64" w:rsidRPr="009B72CD" w:rsidRDefault="00972C64" w:rsidP="00972C64">
      <w:pPr>
        <w:spacing w:before="240" w:after="240" w:line="264" w:lineRule="auto"/>
        <w:ind w:left="425" w:hanging="425"/>
        <w:jc w:val="center"/>
        <w:rPr>
          <w:rFonts w:cstheme="minorHAnsi"/>
          <w:noProof/>
          <w:lang w:eastAsia="fr-FR"/>
        </w:rPr>
        <w:sectPr w:rsidR="00972C64" w:rsidRPr="009B72CD" w:rsidSect="0048788F">
          <w:headerReference w:type="even" r:id="rId61"/>
          <w:headerReference w:type="default" r:id="rId62"/>
          <w:footerReference w:type="even" r:id="rId63"/>
          <w:footerReference w:type="default" r:id="rId64"/>
          <w:headerReference w:type="first" r:id="rId65"/>
          <w:footerReference w:type="first" r:id="rId66"/>
          <w:pgSz w:w="11906" w:h="16838" w:code="9"/>
          <w:pgMar w:top="1701" w:right="1418" w:bottom="1134" w:left="1418" w:header="567" w:footer="709" w:gutter="0"/>
          <w:pgNumType w:start="97"/>
          <w:cols w:space="708"/>
          <w:titlePg/>
          <w:docGrid w:linePitch="360"/>
        </w:sectPr>
      </w:pPr>
    </w:p>
    <w:p w14:paraId="02079887" w14:textId="70897F6E" w:rsidR="00972C64" w:rsidRPr="009B72CD" w:rsidRDefault="00972C64" w:rsidP="00972C64">
      <w:pPr>
        <w:tabs>
          <w:tab w:val="left" w:pos="284"/>
        </w:tabs>
        <w:spacing w:before="360" w:after="120" w:line="264" w:lineRule="auto"/>
        <w:ind w:left="284" w:hanging="284"/>
        <w:jc w:val="both"/>
        <w:rPr>
          <w:rFonts w:cstheme="minorHAnsi"/>
          <w:b/>
          <w:bCs/>
          <w:color w:val="AF1E54"/>
        </w:rPr>
      </w:pPr>
      <w:r w:rsidRPr="009B72CD">
        <w:rPr>
          <w:rFonts w:eastAsia="Calibri" w:cs="Arial"/>
          <w:b/>
          <w:bCs/>
          <w:color w:val="AF1E54"/>
          <w:sz w:val="30"/>
          <w:szCs w:val="30"/>
        </w:rPr>
        <w:lastRenderedPageBreak/>
        <w:t>5. Dados e probabilidades</w:t>
      </w:r>
    </w:p>
    <w:p w14:paraId="78731475" w14:textId="702BD694" w:rsidR="00972C64" w:rsidRPr="009B72CD" w:rsidRDefault="00972C64" w:rsidP="00972C64">
      <w:pPr>
        <w:tabs>
          <w:tab w:val="left" w:pos="284"/>
          <w:tab w:val="right" w:pos="9070"/>
        </w:tabs>
        <w:spacing w:before="240"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  <w:r w:rsidRPr="009B72CD">
        <w:rPr>
          <w:rFonts w:eastAsia="Calibri" w:cs="Arial"/>
          <w:b/>
          <w:noProof/>
          <w:lang w:val="en-US"/>
        </w:rPr>
        <mc:AlternateContent>
          <mc:Choice Requires="wps">
            <w:drawing>
              <wp:inline distT="0" distB="0" distL="0" distR="0" wp14:anchorId="13D9AD22" wp14:editId="20D3BF21">
                <wp:extent cx="1258214" cy="306070"/>
                <wp:effectExtent l="0" t="0" r="0" b="0"/>
                <wp:docPr id="707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214" cy="30607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6A6EBBCE" w14:textId="111D1443" w:rsidR="00936B5F" w:rsidRPr="00E40915" w:rsidRDefault="00936B5F" w:rsidP="00972C6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</w:pP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Questão de </w:t>
                            </w:r>
                            <w:r w:rsidR="0069135E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A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ula </w:t>
                            </w:r>
                            <w:proofErr w:type="spellStart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n.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36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3D9AD22" id="_x0000_s1308" style="width:99.0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" fillcolor="#f9f0de" stroked="f">
                <v:textbox inset="0,0,0,0">
                  <w:txbxContent>
                    <w:p w14:paraId="6A6EBBCE" w14:textId="111D1443" w:rsidR="00936B5F" w:rsidRPr="00E40915" w:rsidRDefault="00936B5F" w:rsidP="00972C64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</w:pP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Questão de </w:t>
                      </w:r>
                      <w:r w:rsidR="0069135E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A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ula </w:t>
                      </w:r>
                      <w:proofErr w:type="spellStart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n.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proofErr w:type="spellEnd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36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</w:rPr>
        <w:tab/>
      </w:r>
      <w:r w:rsidRPr="009B72CD">
        <w:rPr>
          <w:b/>
          <w:bCs/>
          <w:color w:val="0062A7"/>
          <w:w w:val="70"/>
          <w:sz w:val="20"/>
          <w:szCs w:val="20"/>
        </w:rPr>
        <w:t>Manual (vol. 2): pág. 42</w:t>
      </w:r>
    </w:p>
    <w:p w14:paraId="71E4CD28" w14:textId="0B301E67" w:rsidR="00972C64" w:rsidRPr="009B72CD" w:rsidRDefault="00972C64" w:rsidP="00972C64">
      <w:pPr>
        <w:spacing w:before="120" w:after="60" w:line="264" w:lineRule="auto"/>
        <w:ind w:left="425" w:hanging="425"/>
        <w:jc w:val="both"/>
        <w:rPr>
          <w:bCs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3730AEA" wp14:editId="500B04C6">
                <wp:extent cx="180000" cy="180000"/>
                <wp:effectExtent l="0" t="0" r="0" b="0"/>
                <wp:docPr id="70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43455D" w14:textId="77777777" w:rsidR="00936B5F" w:rsidRPr="00B16895" w:rsidRDefault="00936B5F" w:rsidP="00972C64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3730AEA" id="_x0000_s130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" fillcolor="#f59c00" stroked="f" strokeweight="1pt">
                <v:stroke joinstyle="miter"/>
                <v:textbox inset="0,0,0,0">
                  <w:txbxContent>
                    <w:p w14:paraId="5343455D" w14:textId="77777777" w:rsidR="00936B5F" w:rsidRPr="00B16895" w:rsidRDefault="00936B5F" w:rsidP="00972C64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bCs/>
        </w:rPr>
        <w:t>Os alunos do 2.</w:t>
      </w:r>
      <w:r w:rsidRPr="009B72CD">
        <w:rPr>
          <w:bCs/>
          <w:vertAlign w:val="superscript"/>
        </w:rPr>
        <w:t>o</w:t>
      </w:r>
      <w:r w:rsidRPr="009B72CD">
        <w:rPr>
          <w:bCs/>
        </w:rPr>
        <w:t xml:space="preserve"> Ciclo de uma escola distribuem-se, por idades e por género, de acordo com a seguinte tabela.</w:t>
      </w:r>
    </w:p>
    <w:p w14:paraId="2863A08A" w14:textId="0FB23BF3" w:rsidR="00972C64" w:rsidRPr="009B72CD" w:rsidRDefault="00972C64" w:rsidP="00972C64">
      <w:pPr>
        <w:spacing w:before="120" w:after="120" w:line="264" w:lineRule="auto"/>
        <w:ind w:left="425" w:hanging="425"/>
        <w:jc w:val="center"/>
        <w:rPr>
          <w:rFonts w:cstheme="minorHAnsi"/>
          <w:bCs/>
          <w:color w:val="AF1E54"/>
          <w:sz w:val="18"/>
          <w:szCs w:val="18"/>
        </w:rPr>
      </w:pPr>
      <w:r w:rsidRPr="009B72CD">
        <w:rPr>
          <w:rFonts w:cstheme="minorHAnsi"/>
          <w:b/>
          <w:bCs/>
          <w:color w:val="AF1E54"/>
          <w:sz w:val="18"/>
          <w:szCs w:val="18"/>
        </w:rPr>
        <w:t>Alunos do 2.</w:t>
      </w:r>
      <w:r w:rsidRPr="009B72CD">
        <w:rPr>
          <w:rFonts w:cstheme="minorHAnsi"/>
          <w:b/>
          <w:bCs/>
          <w:color w:val="AF1E54"/>
          <w:sz w:val="18"/>
          <w:szCs w:val="18"/>
          <w:vertAlign w:val="superscript"/>
        </w:rPr>
        <w:t>o</w:t>
      </w:r>
      <w:r w:rsidRPr="009B72CD">
        <w:rPr>
          <w:rFonts w:cstheme="minorHAnsi"/>
          <w:b/>
          <w:bCs/>
          <w:color w:val="AF1E54"/>
          <w:sz w:val="18"/>
          <w:szCs w:val="18"/>
        </w:rPr>
        <w:t xml:space="preserve"> Ciclo de uma escola</w:t>
      </w:r>
    </w:p>
    <w:tbl>
      <w:tblPr>
        <w:tblStyle w:val="TabelacomGrelha"/>
        <w:tblW w:w="0" w:type="auto"/>
        <w:jc w:val="center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</w:tblGrid>
      <w:tr w:rsidR="00972C64" w:rsidRPr="009B72CD" w14:paraId="384E247F" w14:textId="77777777" w:rsidTr="00972C64">
        <w:trPr>
          <w:jc w:val="center"/>
        </w:trPr>
        <w:tc>
          <w:tcPr>
            <w:tcW w:w="1134" w:type="dxa"/>
            <w:tcBorders>
              <w:top w:val="nil"/>
              <w:left w:val="nil"/>
              <w:bottom w:val="single" w:sz="4" w:space="0" w:color="0062A7"/>
            </w:tcBorders>
            <w:vAlign w:val="center"/>
          </w:tcPr>
          <w:p w14:paraId="72C73197" w14:textId="77777777" w:rsidR="00972C64" w:rsidRPr="009B72CD" w:rsidRDefault="00972C64" w:rsidP="00972C64">
            <w:pPr>
              <w:spacing w:before="60" w:after="60" w:line="264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1134" w:type="dxa"/>
            <w:tcBorders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5EC65601" w14:textId="45A32B0F" w:rsidR="00972C64" w:rsidRPr="009B72CD" w:rsidRDefault="00972C64" w:rsidP="00972C64">
            <w:pPr>
              <w:spacing w:before="60" w:after="60"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9 anos</w:t>
            </w:r>
          </w:p>
        </w:tc>
        <w:tc>
          <w:tcPr>
            <w:tcW w:w="113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79DE50A2" w14:textId="1EEAD2B8" w:rsidR="00972C64" w:rsidRPr="009B72CD" w:rsidRDefault="00972C64" w:rsidP="00972C64">
            <w:pPr>
              <w:spacing w:before="60" w:after="60"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10 anos</w:t>
            </w:r>
          </w:p>
        </w:tc>
        <w:tc>
          <w:tcPr>
            <w:tcW w:w="113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60C842BF" w14:textId="483EE0A7" w:rsidR="00972C64" w:rsidRPr="009B72CD" w:rsidRDefault="00972C64" w:rsidP="00972C64">
            <w:pPr>
              <w:spacing w:before="60" w:after="60"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11 anos</w:t>
            </w:r>
          </w:p>
        </w:tc>
        <w:tc>
          <w:tcPr>
            <w:tcW w:w="1134" w:type="dxa"/>
            <w:tcBorders>
              <w:left w:val="single" w:sz="4" w:space="0" w:color="FFFFFF" w:themeColor="background1"/>
            </w:tcBorders>
            <w:shd w:val="clear" w:color="auto" w:fill="0062A7"/>
            <w:vAlign w:val="center"/>
          </w:tcPr>
          <w:p w14:paraId="7DB588CD" w14:textId="5E5BD051" w:rsidR="00972C64" w:rsidRPr="009B72CD" w:rsidRDefault="00972C64" w:rsidP="00972C64">
            <w:pPr>
              <w:spacing w:before="60" w:after="60"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12 anos</w:t>
            </w:r>
          </w:p>
        </w:tc>
      </w:tr>
      <w:tr w:rsidR="00972C64" w:rsidRPr="009B72CD" w14:paraId="6F4A7AE8" w14:textId="77777777" w:rsidTr="00972C64">
        <w:trPr>
          <w:jc w:val="center"/>
        </w:trPr>
        <w:tc>
          <w:tcPr>
            <w:tcW w:w="1134" w:type="dxa"/>
            <w:tcBorders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28DAF7ED" w14:textId="38CC4AF4" w:rsidR="00972C64" w:rsidRPr="009B72CD" w:rsidRDefault="00972C64" w:rsidP="00972C64">
            <w:pPr>
              <w:spacing w:before="60" w:after="60" w:line="264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t>Masculino</w:t>
            </w:r>
          </w:p>
        </w:tc>
        <w:tc>
          <w:tcPr>
            <w:tcW w:w="1134" w:type="dxa"/>
            <w:vAlign w:val="center"/>
          </w:tcPr>
          <w:p w14:paraId="73660620" w14:textId="6D1E4F5F" w:rsidR="00972C64" w:rsidRPr="009B72CD" w:rsidRDefault="00972C64" w:rsidP="00972C64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6</w:t>
            </w:r>
          </w:p>
        </w:tc>
        <w:tc>
          <w:tcPr>
            <w:tcW w:w="1134" w:type="dxa"/>
            <w:vAlign w:val="center"/>
          </w:tcPr>
          <w:p w14:paraId="2C060152" w14:textId="3ED7DA96" w:rsidR="00972C64" w:rsidRPr="009B72CD" w:rsidRDefault="00972C64" w:rsidP="00972C64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34</w:t>
            </w:r>
          </w:p>
        </w:tc>
        <w:tc>
          <w:tcPr>
            <w:tcW w:w="1134" w:type="dxa"/>
            <w:vAlign w:val="center"/>
          </w:tcPr>
          <w:p w14:paraId="7D6D7ED4" w14:textId="79E975B2" w:rsidR="00972C64" w:rsidRPr="009B72CD" w:rsidRDefault="00972C64" w:rsidP="00972C64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18</w:t>
            </w:r>
          </w:p>
        </w:tc>
        <w:tc>
          <w:tcPr>
            <w:tcW w:w="1134" w:type="dxa"/>
            <w:vAlign w:val="center"/>
          </w:tcPr>
          <w:p w14:paraId="6CA77543" w14:textId="0C551944" w:rsidR="00972C64" w:rsidRPr="009B72CD" w:rsidRDefault="00972C64" w:rsidP="00972C64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2</w:t>
            </w:r>
          </w:p>
        </w:tc>
      </w:tr>
      <w:tr w:rsidR="00972C64" w:rsidRPr="009B72CD" w14:paraId="71BB10CE" w14:textId="77777777" w:rsidTr="00972C64">
        <w:trPr>
          <w:jc w:val="center"/>
        </w:trPr>
        <w:tc>
          <w:tcPr>
            <w:tcW w:w="1134" w:type="dxa"/>
            <w:tcBorders>
              <w:top w:val="single" w:sz="4" w:space="0" w:color="FFFFFF" w:themeColor="background1"/>
            </w:tcBorders>
            <w:shd w:val="clear" w:color="auto" w:fill="0062A7"/>
            <w:vAlign w:val="center"/>
          </w:tcPr>
          <w:p w14:paraId="175A01F5" w14:textId="6F13FEAE" w:rsidR="00972C64" w:rsidRPr="009B72CD" w:rsidRDefault="00972C64" w:rsidP="00972C64">
            <w:pPr>
              <w:spacing w:before="60" w:after="60" w:line="264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/>
                <w:sz w:val="18"/>
                <w:szCs w:val="18"/>
                <w:lang w:val="pt-PT"/>
              </w:rPr>
              <w:t>Feminino</w:t>
            </w:r>
          </w:p>
        </w:tc>
        <w:tc>
          <w:tcPr>
            <w:tcW w:w="1134" w:type="dxa"/>
            <w:vAlign w:val="center"/>
          </w:tcPr>
          <w:p w14:paraId="7309C83A" w14:textId="37B6F2E3" w:rsidR="00972C64" w:rsidRPr="009B72CD" w:rsidRDefault="00972C64" w:rsidP="00972C64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14</w:t>
            </w:r>
          </w:p>
        </w:tc>
        <w:tc>
          <w:tcPr>
            <w:tcW w:w="1134" w:type="dxa"/>
            <w:vAlign w:val="center"/>
          </w:tcPr>
          <w:p w14:paraId="59534A10" w14:textId="0090B640" w:rsidR="00972C64" w:rsidRPr="009B72CD" w:rsidRDefault="00972C64" w:rsidP="00972C64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6</w:t>
            </w:r>
          </w:p>
        </w:tc>
        <w:tc>
          <w:tcPr>
            <w:tcW w:w="1134" w:type="dxa"/>
            <w:vAlign w:val="center"/>
          </w:tcPr>
          <w:p w14:paraId="6B4D1E5A" w14:textId="4AAC692D" w:rsidR="00972C64" w:rsidRPr="009B72CD" w:rsidRDefault="00972C64" w:rsidP="00972C64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16</w:t>
            </w:r>
          </w:p>
        </w:tc>
        <w:tc>
          <w:tcPr>
            <w:tcW w:w="1134" w:type="dxa"/>
            <w:vAlign w:val="center"/>
          </w:tcPr>
          <w:p w14:paraId="08925B09" w14:textId="534BB877" w:rsidR="00972C64" w:rsidRPr="009B72CD" w:rsidRDefault="00972C64" w:rsidP="00972C64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sz w:val="18"/>
                <w:szCs w:val="18"/>
                <w:lang w:val="pt-PT"/>
              </w:rPr>
              <w:t>4</w:t>
            </w:r>
          </w:p>
        </w:tc>
      </w:tr>
    </w:tbl>
    <w:p w14:paraId="4D77E244" w14:textId="343B9BE3" w:rsidR="00972C64" w:rsidRPr="009B72CD" w:rsidRDefault="00972C64" w:rsidP="00972C64">
      <w:pPr>
        <w:spacing w:before="240" w:after="60" w:line="264" w:lineRule="auto"/>
        <w:ind w:left="425"/>
        <w:jc w:val="both"/>
        <w:rPr>
          <w:rFonts w:cstheme="minorHAnsi"/>
          <w:bCs/>
        </w:rPr>
      </w:pPr>
      <w:r w:rsidRPr="009B72CD">
        <w:rPr>
          <w:rFonts w:eastAsia="TheSans-B5Plain" w:cstheme="minorHAnsi"/>
        </w:rPr>
        <w:t xml:space="preserve">Assinala a </w:t>
      </w:r>
      <w:r w:rsidR="009B72CD" w:rsidRPr="009B72CD">
        <w:rPr>
          <w:rFonts w:eastAsia="TheSans-B5Plain" w:cstheme="minorHAnsi"/>
        </w:rPr>
        <w:t>opção</w:t>
      </w:r>
      <w:r w:rsidRPr="009B72CD">
        <w:rPr>
          <w:rFonts w:eastAsia="TheSans-B5Plain" w:cstheme="minorHAnsi"/>
        </w:rPr>
        <w:t xml:space="preserve"> que representa a </w:t>
      </w:r>
      <w:r w:rsidR="009B72CD" w:rsidRPr="009B72CD">
        <w:rPr>
          <w:rFonts w:eastAsia="TheSans-B5Plain" w:cstheme="minorHAnsi"/>
        </w:rPr>
        <w:t>frequência</w:t>
      </w:r>
      <w:r w:rsidRPr="009B72CD">
        <w:rPr>
          <w:rFonts w:eastAsia="TheSans-B5Plain" w:cstheme="minorHAnsi"/>
        </w:rPr>
        <w:t xml:space="preserve"> relativa de todos os alunos, rapazes e raparigas, com 10 anos.</w:t>
      </w:r>
    </w:p>
    <w:tbl>
      <w:tblPr>
        <w:tblStyle w:val="TabelacomGrelha"/>
        <w:tblW w:w="8646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6"/>
      </w:tblGrid>
      <w:tr w:rsidR="00972C64" w:rsidRPr="009B72CD" w14:paraId="0ABEDBB5" w14:textId="77777777" w:rsidTr="00972C64">
        <w:tc>
          <w:tcPr>
            <w:tcW w:w="8646" w:type="dxa"/>
          </w:tcPr>
          <w:p w14:paraId="719F63A6" w14:textId="1B1FABD2" w:rsidR="00972C64" w:rsidRPr="009B72CD" w:rsidRDefault="00972C64" w:rsidP="00972C64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4EA4F96E" wp14:editId="2A01D72A">
                      <wp:extent cx="180000" cy="1404620"/>
                      <wp:effectExtent l="0" t="0" r="10795" b="10795"/>
                      <wp:docPr id="70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A2C4D6" w14:textId="77777777" w:rsidR="00936B5F" w:rsidRDefault="00936B5F" w:rsidP="00972C64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EA4F96E" id="_x0000_s131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SVxSWx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74A2C4D6" w14:textId="77777777" w:rsidR="00936B5F" w:rsidRDefault="00936B5F" w:rsidP="00972C64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sz w:val="22"/>
                      <w:lang w:val="pt-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34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100</m:t>
                  </m:r>
                </m:den>
              </m:f>
            </m:oMath>
          </w:p>
        </w:tc>
      </w:tr>
      <w:tr w:rsidR="00972C64" w:rsidRPr="009B72CD" w14:paraId="1E2EC5B2" w14:textId="77777777" w:rsidTr="00972C64">
        <w:tc>
          <w:tcPr>
            <w:tcW w:w="8646" w:type="dxa"/>
          </w:tcPr>
          <w:p w14:paraId="56FF60BB" w14:textId="6116BFD9" w:rsidR="00972C64" w:rsidRPr="009B72CD" w:rsidRDefault="00972C64" w:rsidP="00972C64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color w:val="B84058"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3A836CF" wp14:editId="074B60CB">
                      <wp:extent cx="180000" cy="1404620"/>
                      <wp:effectExtent l="0" t="0" r="10795" b="10795"/>
                      <wp:docPr id="71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4EF7DC" w14:textId="77777777" w:rsidR="00936B5F" w:rsidRDefault="00936B5F" w:rsidP="00972C64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3A836CF" id="_x0000_s131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coO0wR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214EF7DC" w14:textId="77777777" w:rsidR="00936B5F" w:rsidRDefault="00936B5F" w:rsidP="00972C64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sz w:val="22"/>
                      <w:lang w:val="pt-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40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100</m:t>
                  </m:r>
                </m:den>
              </m:f>
            </m:oMath>
          </w:p>
        </w:tc>
      </w:tr>
      <w:tr w:rsidR="00972C64" w:rsidRPr="009B72CD" w14:paraId="0692FAB3" w14:textId="77777777" w:rsidTr="00972C64">
        <w:tc>
          <w:tcPr>
            <w:tcW w:w="8646" w:type="dxa"/>
          </w:tcPr>
          <w:p w14:paraId="0362F664" w14:textId="3F186246" w:rsidR="00972C64" w:rsidRPr="009B72CD" w:rsidRDefault="00972C64" w:rsidP="00972C64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bCs/>
                <w:noProof/>
                <w:color w:val="000000"/>
                <w:position w:val="-6"/>
                <w:lang w:val="pt-PT" w:eastAsia="fr-FR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1CD0B0F" wp14:editId="622E2AF2">
                      <wp:extent cx="180000" cy="1404620"/>
                      <wp:effectExtent l="0" t="0" r="10795" b="10795"/>
                      <wp:docPr id="71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B44C14" w14:textId="77777777" w:rsidR="00936B5F" w:rsidRDefault="00936B5F" w:rsidP="00972C64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1CD0B0F" id="_x0000_s131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fuTutR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03B44C14" w14:textId="77777777" w:rsidR="00936B5F" w:rsidRDefault="00936B5F" w:rsidP="00972C64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sz w:val="22"/>
                      <w:lang w:val="pt-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45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100</m:t>
                  </m:r>
                </m:den>
              </m:f>
            </m:oMath>
          </w:p>
        </w:tc>
      </w:tr>
      <w:tr w:rsidR="00972C64" w:rsidRPr="009B72CD" w14:paraId="0B09FF80" w14:textId="77777777" w:rsidTr="00972C64">
        <w:tc>
          <w:tcPr>
            <w:tcW w:w="8646" w:type="dxa"/>
          </w:tcPr>
          <w:p w14:paraId="4FA86A7C" w14:textId="13BB2191" w:rsidR="00972C64" w:rsidRPr="009B72CD" w:rsidRDefault="00972C64" w:rsidP="00972C64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bCs/>
                <w:noProof/>
                <w:color w:val="000000"/>
                <w:position w:val="-6"/>
                <w:lang w:val="pt-PT" w:eastAsia="fr-FR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032605B" wp14:editId="47A73FC0">
                      <wp:extent cx="180000" cy="1404620"/>
                      <wp:effectExtent l="0" t="0" r="10795" b="10795"/>
                      <wp:docPr id="71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B5BA8F" w14:textId="77777777" w:rsidR="00936B5F" w:rsidRDefault="00936B5F" w:rsidP="00972C64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032605B" id="_x0000_s131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RTsILx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7AB5BA8F" w14:textId="77777777" w:rsidR="00936B5F" w:rsidRDefault="00936B5F" w:rsidP="00972C64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sz w:val="22"/>
                      <w:lang w:val="pt-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60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2"/>
                      <w:lang w:val="pt-PT"/>
                    </w:rPr>
                    <m:t>100</m:t>
                  </m:r>
                </m:den>
              </m:f>
            </m:oMath>
          </w:p>
        </w:tc>
      </w:tr>
    </w:tbl>
    <w:p w14:paraId="199B8CEC" w14:textId="151EAB40" w:rsidR="00972C64" w:rsidRPr="009B72CD" w:rsidRDefault="00972C64" w:rsidP="00272FBE">
      <w:pPr>
        <w:spacing w:before="840" w:after="60" w:line="264" w:lineRule="auto"/>
        <w:ind w:left="425" w:hanging="425"/>
        <w:jc w:val="both"/>
        <w:rPr>
          <w:rFonts w:cstheme="minorHAnsi"/>
          <w:noProof/>
          <w:lang w:eastAsia="fr-FR"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6458788" wp14:editId="646D63FD">
                <wp:extent cx="180000" cy="180000"/>
                <wp:effectExtent l="0" t="0" r="0" b="0"/>
                <wp:docPr id="71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E18CD5" w14:textId="77777777" w:rsidR="00936B5F" w:rsidRPr="00B16895" w:rsidRDefault="00936B5F" w:rsidP="00972C64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6458788" id="_x0000_s131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" fillcolor="#f59c00" stroked="f" strokeweight="1pt">
                <v:stroke joinstyle="miter"/>
                <v:textbox inset="0,0,0,0">
                  <w:txbxContent>
                    <w:p w14:paraId="58E18CD5" w14:textId="77777777" w:rsidR="00936B5F" w:rsidRPr="00B16895" w:rsidRDefault="00936B5F" w:rsidP="00972C64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cstheme="minorHAnsi"/>
          <w:bCs/>
        </w:rPr>
        <w:t xml:space="preserve">Na tabela seguinte encontra-se alguma informação relativa aos materiais </w:t>
      </w:r>
      <w:r w:rsidR="009B72CD" w:rsidRPr="009B72CD">
        <w:rPr>
          <w:rFonts w:cstheme="minorHAnsi"/>
          <w:bCs/>
        </w:rPr>
        <w:t>recicláveis</w:t>
      </w:r>
      <w:r w:rsidRPr="009B72CD">
        <w:rPr>
          <w:rFonts w:cstheme="minorHAnsi"/>
          <w:bCs/>
        </w:rPr>
        <w:t xml:space="preserve"> que existem na sala de aula do Luís.</w:t>
      </w:r>
    </w:p>
    <w:p w14:paraId="123D737F" w14:textId="0C94BD1E" w:rsidR="00972C64" w:rsidRPr="009B72CD" w:rsidRDefault="00972C64" w:rsidP="00972C64">
      <w:pPr>
        <w:spacing w:before="120" w:after="120" w:line="264" w:lineRule="auto"/>
        <w:ind w:left="425" w:hanging="425"/>
        <w:jc w:val="center"/>
        <w:rPr>
          <w:rFonts w:cstheme="minorHAnsi"/>
          <w:bCs/>
          <w:color w:val="AF1E54"/>
          <w:sz w:val="18"/>
          <w:szCs w:val="18"/>
        </w:rPr>
      </w:pPr>
      <w:r w:rsidRPr="009B72CD">
        <w:rPr>
          <w:rFonts w:cstheme="minorHAnsi"/>
          <w:b/>
          <w:bCs/>
          <w:color w:val="AF1E54"/>
          <w:sz w:val="18"/>
          <w:szCs w:val="18"/>
        </w:rPr>
        <w:t>Materiais recicláveis que existem na sala de aula do Luís</w:t>
      </w:r>
    </w:p>
    <w:tbl>
      <w:tblPr>
        <w:tblStyle w:val="TabelacomGrelha"/>
        <w:tblW w:w="0" w:type="auto"/>
        <w:jc w:val="center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268"/>
        <w:gridCol w:w="2268"/>
      </w:tblGrid>
      <w:tr w:rsidR="00272FBE" w:rsidRPr="009B72CD" w14:paraId="314AD820" w14:textId="77777777" w:rsidTr="00A93828">
        <w:trPr>
          <w:jc w:val="center"/>
        </w:trPr>
        <w:tc>
          <w:tcPr>
            <w:tcW w:w="2268" w:type="dxa"/>
            <w:tcBorders>
              <w:left w:val="single" w:sz="4" w:space="0" w:color="0062A7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4868EAB8" w14:textId="6E068F6F" w:rsidR="00272FBE" w:rsidRPr="009B72CD" w:rsidRDefault="00272FBE" w:rsidP="00972C64">
            <w:pPr>
              <w:spacing w:before="60" w:after="60"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Tipo de material</w:t>
            </w:r>
          </w:p>
        </w:tc>
        <w:tc>
          <w:tcPr>
            <w:tcW w:w="226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7C017652" w14:textId="0B39AF56" w:rsidR="00272FBE" w:rsidRPr="009B72CD" w:rsidRDefault="00272FBE" w:rsidP="00972C64">
            <w:pPr>
              <w:spacing w:before="60" w:after="60"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Frequência absoluta</w:t>
            </w:r>
          </w:p>
        </w:tc>
        <w:tc>
          <w:tcPr>
            <w:tcW w:w="2268" w:type="dxa"/>
            <w:tcBorders>
              <w:left w:val="single" w:sz="4" w:space="0" w:color="FFFFFF" w:themeColor="background1"/>
            </w:tcBorders>
            <w:shd w:val="clear" w:color="auto" w:fill="0062A7"/>
            <w:vAlign w:val="center"/>
          </w:tcPr>
          <w:p w14:paraId="5F25340E" w14:textId="259D14F9" w:rsidR="00272FBE" w:rsidRPr="009B72CD" w:rsidRDefault="00272FBE" w:rsidP="00972C64">
            <w:pPr>
              <w:spacing w:before="60" w:after="60"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Frequência relativa (%)</w:t>
            </w:r>
          </w:p>
        </w:tc>
      </w:tr>
      <w:tr w:rsidR="00272FBE" w:rsidRPr="009B72CD" w14:paraId="012F97DE" w14:textId="77777777" w:rsidTr="00272FBE">
        <w:trPr>
          <w:jc w:val="center"/>
        </w:trPr>
        <w:tc>
          <w:tcPr>
            <w:tcW w:w="2268" w:type="dxa"/>
            <w:vAlign w:val="center"/>
          </w:tcPr>
          <w:p w14:paraId="3AA89979" w14:textId="06E6F041" w:rsidR="00272FBE" w:rsidRPr="009B72CD" w:rsidRDefault="00272FBE" w:rsidP="00972C64">
            <w:pPr>
              <w:spacing w:before="60" w:after="60" w:line="264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  <w:t>Vidro</w:t>
            </w:r>
          </w:p>
        </w:tc>
        <w:tc>
          <w:tcPr>
            <w:tcW w:w="2268" w:type="dxa"/>
            <w:vAlign w:val="center"/>
          </w:tcPr>
          <w:p w14:paraId="71149716" w14:textId="7858760B" w:rsidR="00272FBE" w:rsidRPr="009B72CD" w:rsidRDefault="00272FBE" w:rsidP="00972C64">
            <w:pPr>
              <w:spacing w:before="60" w:after="60" w:line="264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  <w:t>6</w:t>
            </w:r>
          </w:p>
        </w:tc>
        <w:tc>
          <w:tcPr>
            <w:tcW w:w="2268" w:type="dxa"/>
            <w:vAlign w:val="center"/>
          </w:tcPr>
          <w:p w14:paraId="3DF528EB" w14:textId="2D03397D" w:rsidR="00272FBE" w:rsidRPr="009B72CD" w:rsidRDefault="00272FBE" w:rsidP="00972C64">
            <w:pPr>
              <w:spacing w:before="60" w:after="60" w:line="264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272FBE" w:rsidRPr="009B72CD" w14:paraId="29CF72DD" w14:textId="77777777" w:rsidTr="00272FBE">
        <w:trPr>
          <w:jc w:val="center"/>
        </w:trPr>
        <w:tc>
          <w:tcPr>
            <w:tcW w:w="2268" w:type="dxa"/>
            <w:vAlign w:val="center"/>
          </w:tcPr>
          <w:p w14:paraId="1FF1D182" w14:textId="7BF9947E" w:rsidR="00272FBE" w:rsidRPr="009B72CD" w:rsidRDefault="00272FBE" w:rsidP="00272FBE">
            <w:pPr>
              <w:spacing w:before="60" w:after="60" w:line="264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</w:pPr>
            <w:r w:rsidRPr="009B72CD">
              <w:rPr>
                <w:rFonts w:eastAsia="TheSans-B5Plain" w:cstheme="minorHAnsi"/>
                <w:color w:val="000000" w:themeColor="text1"/>
                <w:sz w:val="18"/>
                <w:szCs w:val="18"/>
                <w:lang w:val="pt-PT"/>
              </w:rPr>
              <w:t>Plástico e metal</w:t>
            </w:r>
          </w:p>
        </w:tc>
        <w:tc>
          <w:tcPr>
            <w:tcW w:w="2268" w:type="dxa"/>
            <w:vAlign w:val="center"/>
          </w:tcPr>
          <w:p w14:paraId="1AFF354B" w14:textId="6EA997CB" w:rsidR="00272FBE" w:rsidRPr="009B72CD" w:rsidRDefault="00272FBE" w:rsidP="00972C64">
            <w:pPr>
              <w:spacing w:before="60" w:after="60" w:line="264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2268" w:type="dxa"/>
            <w:vAlign w:val="center"/>
          </w:tcPr>
          <w:p w14:paraId="4BAC3DE6" w14:textId="1FB9A716" w:rsidR="00272FBE" w:rsidRPr="009B72CD" w:rsidRDefault="00272FBE" w:rsidP="00972C64">
            <w:pPr>
              <w:spacing w:before="60" w:after="60" w:line="264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</w:pPr>
            <w:r w:rsidRPr="009B72CD">
              <w:rPr>
                <w:rFonts w:eastAsia="TheSans-B5Plain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69E509D" wp14:editId="0C5EE40E">
                      <wp:simplePos x="0" y="0"/>
                      <wp:positionH relativeFrom="column">
                        <wp:posOffset>993775</wp:posOffset>
                      </wp:positionH>
                      <wp:positionV relativeFrom="paragraph">
                        <wp:posOffset>171450</wp:posOffset>
                      </wp:positionV>
                      <wp:extent cx="1193800" cy="298450"/>
                      <wp:effectExtent l="9525" t="9525" r="0" b="0"/>
                      <wp:wrapNone/>
                      <wp:docPr id="719" name="Rectângulo 7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1193800" cy="298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36A7AF0" w14:textId="70EE302C" w:rsidR="00936B5F" w:rsidRPr="000F4522" w:rsidRDefault="00936B5F" w:rsidP="00272FBE">
                                  <w:pPr>
                                    <w:spacing w:after="0" w:line="240" w:lineRule="auto"/>
                                    <w:rPr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 w:rsidRPr="000F4522">
                                    <w:rPr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>Fonte própria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9E509D" id="Rectângulo 719" o:spid="_x0000_s1315" style="position:absolute;left:0;text-align:left;margin-left:78.25pt;margin-top:13.5pt;width:94pt;height:23.5pt;rotation:-9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" filled="f" stroked="f" strokeweight="1pt">
                      <v:textbox inset="0,0,0,0">
                        <w:txbxContent>
                          <w:p w14:paraId="636A7AF0" w14:textId="70EE302C" w:rsidR="00936B5F" w:rsidRPr="000F4522" w:rsidRDefault="00936B5F" w:rsidP="00272FBE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0F4522"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>Fonte própria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B72CD"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  <w:t>28%</w:t>
            </w:r>
          </w:p>
        </w:tc>
      </w:tr>
      <w:tr w:rsidR="00272FBE" w:rsidRPr="009B72CD" w14:paraId="30068D59" w14:textId="77777777" w:rsidTr="00272FBE">
        <w:trPr>
          <w:jc w:val="center"/>
        </w:trPr>
        <w:tc>
          <w:tcPr>
            <w:tcW w:w="2268" w:type="dxa"/>
            <w:vAlign w:val="center"/>
          </w:tcPr>
          <w:p w14:paraId="110E314D" w14:textId="5EA7D76E" w:rsidR="00272FBE" w:rsidRPr="009B72CD" w:rsidRDefault="00272FBE" w:rsidP="00972C64">
            <w:pPr>
              <w:spacing w:before="60" w:after="60" w:line="264" w:lineRule="auto"/>
              <w:jc w:val="center"/>
              <w:rPr>
                <w:rFonts w:eastAsia="TheSans-B5Plain" w:cstheme="minorHAnsi"/>
                <w:color w:val="000000" w:themeColor="text1"/>
                <w:sz w:val="18"/>
                <w:szCs w:val="18"/>
                <w:lang w:val="pt-PT"/>
              </w:rPr>
            </w:pPr>
            <w:r w:rsidRPr="009B72CD">
              <w:rPr>
                <w:rFonts w:eastAsia="TheSans-B5Plain" w:cstheme="minorHAnsi"/>
                <w:color w:val="000000" w:themeColor="text1"/>
                <w:sz w:val="18"/>
                <w:szCs w:val="18"/>
                <w:lang w:val="pt-PT"/>
              </w:rPr>
              <w:t>Papel e cartão</w:t>
            </w:r>
          </w:p>
        </w:tc>
        <w:tc>
          <w:tcPr>
            <w:tcW w:w="2268" w:type="dxa"/>
            <w:vAlign w:val="center"/>
          </w:tcPr>
          <w:p w14:paraId="68861B74" w14:textId="7B314658" w:rsidR="00272FBE" w:rsidRPr="009B72CD" w:rsidRDefault="00272FBE" w:rsidP="00972C64">
            <w:pPr>
              <w:spacing w:before="60" w:after="60" w:line="264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  <w:t>8</w:t>
            </w:r>
          </w:p>
        </w:tc>
        <w:tc>
          <w:tcPr>
            <w:tcW w:w="2268" w:type="dxa"/>
            <w:vAlign w:val="center"/>
          </w:tcPr>
          <w:p w14:paraId="7BD83217" w14:textId="77777777" w:rsidR="00272FBE" w:rsidRPr="009B72CD" w:rsidRDefault="00272FBE" w:rsidP="00972C64">
            <w:pPr>
              <w:spacing w:before="60" w:after="60" w:line="264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272FBE" w:rsidRPr="009B72CD" w14:paraId="7DDFE6B0" w14:textId="77777777" w:rsidTr="00272FBE">
        <w:trPr>
          <w:jc w:val="center"/>
        </w:trPr>
        <w:tc>
          <w:tcPr>
            <w:tcW w:w="2268" w:type="dxa"/>
            <w:vAlign w:val="center"/>
          </w:tcPr>
          <w:p w14:paraId="7E8CE089" w14:textId="74A67220" w:rsidR="00272FBE" w:rsidRPr="009B72CD" w:rsidRDefault="00272FBE" w:rsidP="00972C64">
            <w:pPr>
              <w:spacing w:before="60" w:after="60" w:line="264" w:lineRule="auto"/>
              <w:jc w:val="center"/>
              <w:rPr>
                <w:rFonts w:eastAsia="TheSans-B5Plain" w:cstheme="minorHAnsi"/>
                <w:color w:val="000000" w:themeColor="text1"/>
                <w:sz w:val="18"/>
                <w:szCs w:val="18"/>
                <w:lang w:val="pt-PT"/>
              </w:rPr>
            </w:pPr>
            <w:r w:rsidRPr="009B72CD">
              <w:rPr>
                <w:rFonts w:eastAsia="TheSans-B5Plain" w:cstheme="minorHAnsi"/>
                <w:color w:val="000000" w:themeColor="text1"/>
                <w:sz w:val="18"/>
                <w:szCs w:val="18"/>
                <w:lang w:val="pt-PT"/>
              </w:rPr>
              <w:t>Pilhas</w:t>
            </w:r>
          </w:p>
        </w:tc>
        <w:tc>
          <w:tcPr>
            <w:tcW w:w="2268" w:type="dxa"/>
            <w:vAlign w:val="center"/>
          </w:tcPr>
          <w:p w14:paraId="7D8EDB61" w14:textId="77777777" w:rsidR="00272FBE" w:rsidRPr="009B72CD" w:rsidRDefault="00272FBE" w:rsidP="00972C64">
            <w:pPr>
              <w:spacing w:before="60" w:after="60" w:line="264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2268" w:type="dxa"/>
            <w:vAlign w:val="center"/>
          </w:tcPr>
          <w:p w14:paraId="6C8322EE" w14:textId="4CFA285D" w:rsidR="00272FBE" w:rsidRPr="009B72CD" w:rsidRDefault="00272FBE" w:rsidP="00972C64">
            <w:pPr>
              <w:spacing w:before="60" w:after="60" w:line="264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  <w:t>16%</w:t>
            </w:r>
          </w:p>
        </w:tc>
      </w:tr>
      <w:tr w:rsidR="00272FBE" w:rsidRPr="009B72CD" w14:paraId="58BDD72B" w14:textId="77777777" w:rsidTr="00272FBE">
        <w:trPr>
          <w:jc w:val="center"/>
        </w:trPr>
        <w:tc>
          <w:tcPr>
            <w:tcW w:w="2268" w:type="dxa"/>
            <w:vAlign w:val="center"/>
          </w:tcPr>
          <w:p w14:paraId="769AB9FB" w14:textId="0929E9D0" w:rsidR="00272FBE" w:rsidRPr="009B72CD" w:rsidRDefault="00272FBE" w:rsidP="00972C64">
            <w:pPr>
              <w:spacing w:before="60" w:after="60" w:line="264" w:lineRule="auto"/>
              <w:jc w:val="center"/>
              <w:rPr>
                <w:rFonts w:eastAsia="TheSans-B5Plain" w:cstheme="minorHAnsi"/>
                <w:b/>
                <w:color w:val="000000" w:themeColor="text1"/>
                <w:sz w:val="18"/>
                <w:szCs w:val="18"/>
                <w:lang w:val="pt-PT"/>
              </w:rPr>
            </w:pPr>
            <w:r w:rsidRPr="009B72CD">
              <w:rPr>
                <w:rFonts w:eastAsia="TheSans-B5Plain" w:cstheme="minorHAnsi"/>
                <w:b/>
                <w:color w:val="000000" w:themeColor="text1"/>
                <w:sz w:val="18"/>
                <w:szCs w:val="18"/>
                <w:lang w:val="pt-PT"/>
              </w:rPr>
              <w:t>Total</w:t>
            </w:r>
          </w:p>
        </w:tc>
        <w:tc>
          <w:tcPr>
            <w:tcW w:w="2268" w:type="dxa"/>
            <w:vAlign w:val="center"/>
          </w:tcPr>
          <w:p w14:paraId="28DDBB62" w14:textId="2C64AB0F" w:rsidR="00272FBE" w:rsidRPr="009B72CD" w:rsidRDefault="00272FBE" w:rsidP="00972C64">
            <w:pPr>
              <w:spacing w:before="60" w:after="60" w:line="264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  <w:t>25</w:t>
            </w:r>
          </w:p>
        </w:tc>
        <w:tc>
          <w:tcPr>
            <w:tcW w:w="2268" w:type="dxa"/>
            <w:vAlign w:val="center"/>
          </w:tcPr>
          <w:p w14:paraId="5D6A7957" w14:textId="77777777" w:rsidR="00272FBE" w:rsidRPr="009B72CD" w:rsidRDefault="00272FBE" w:rsidP="00972C64">
            <w:pPr>
              <w:spacing w:before="60" w:after="60" w:line="264" w:lineRule="auto"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</w:tr>
    </w:tbl>
    <w:p w14:paraId="2EDABD7D" w14:textId="01BC7035" w:rsidR="00972C64" w:rsidRPr="009B72CD" w:rsidRDefault="00272FBE" w:rsidP="00272FBE">
      <w:pPr>
        <w:spacing w:before="240" w:after="240" w:line="264" w:lineRule="auto"/>
        <w:ind w:left="425" w:firstLine="1"/>
        <w:rPr>
          <w:rFonts w:eastAsia="TheSans-B5Plain" w:cstheme="minorHAnsi"/>
        </w:rPr>
      </w:pPr>
      <w:r w:rsidRPr="009B72CD">
        <w:rPr>
          <w:rFonts w:eastAsia="TheSans-B5Plain" w:cstheme="minorHAnsi"/>
        </w:rPr>
        <w:t>Completa a tabela.</w:t>
      </w:r>
    </w:p>
    <w:p w14:paraId="2BB6F3CD" w14:textId="24B3D305" w:rsidR="00272FBE" w:rsidRPr="009B72CD" w:rsidRDefault="00272FBE">
      <w:pPr>
        <w:rPr>
          <w:rFonts w:cstheme="minorHAnsi"/>
          <w:noProof/>
          <w:lang w:eastAsia="fr-FR"/>
        </w:rPr>
      </w:pPr>
      <w:r w:rsidRPr="009B72CD">
        <w:rPr>
          <w:rFonts w:cstheme="minorHAnsi"/>
          <w:noProof/>
          <w:lang w:eastAsia="fr-FR"/>
        </w:rPr>
        <w:br w:type="page"/>
      </w:r>
    </w:p>
    <w:p w14:paraId="5FE6A084" w14:textId="6C78668A" w:rsidR="00272FBE" w:rsidRPr="009B72CD" w:rsidRDefault="00272FBE" w:rsidP="00272FBE">
      <w:pPr>
        <w:tabs>
          <w:tab w:val="left" w:pos="284"/>
          <w:tab w:val="right" w:pos="9070"/>
        </w:tabs>
        <w:spacing w:before="240"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  <w:r w:rsidRPr="009B72CD">
        <w:rPr>
          <w:rFonts w:eastAsia="Calibri" w:cs="Arial"/>
          <w:b/>
          <w:noProof/>
          <w:lang w:val="en-US"/>
        </w:rPr>
        <w:lastRenderedPageBreak/>
        <mc:AlternateContent>
          <mc:Choice Requires="wps">
            <w:drawing>
              <wp:inline distT="0" distB="0" distL="0" distR="0" wp14:anchorId="5529D254" wp14:editId="18EF9B3E">
                <wp:extent cx="1258214" cy="306070"/>
                <wp:effectExtent l="0" t="0" r="0" b="0"/>
                <wp:docPr id="726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214" cy="30607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69A2EE4D" w14:textId="25BC649C" w:rsidR="00936B5F" w:rsidRPr="00E40915" w:rsidRDefault="00936B5F" w:rsidP="00272FB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</w:pP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Questão de </w:t>
                            </w:r>
                            <w:r w:rsidR="0069135E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A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ula </w:t>
                            </w:r>
                            <w:proofErr w:type="spellStart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n.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37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529D254" id="_x0000_s1316" style="width:99.0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" fillcolor="#f9f0de" stroked="f">
                <v:textbox inset="0,0,0,0">
                  <w:txbxContent>
                    <w:p w14:paraId="69A2EE4D" w14:textId="25BC649C" w:rsidR="00936B5F" w:rsidRPr="00E40915" w:rsidRDefault="00936B5F" w:rsidP="00272FBE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</w:pP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Questão de </w:t>
                      </w:r>
                      <w:r w:rsidR="0069135E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A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ula </w:t>
                      </w:r>
                      <w:proofErr w:type="spellStart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n.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proofErr w:type="spellEnd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37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</w:rPr>
        <w:tab/>
      </w:r>
      <w:r w:rsidRPr="009B72CD">
        <w:rPr>
          <w:b/>
          <w:bCs/>
          <w:color w:val="0062A7"/>
          <w:w w:val="70"/>
          <w:sz w:val="20"/>
          <w:szCs w:val="20"/>
        </w:rPr>
        <w:t>Manual (vol. 2): págs. 44 e 45</w:t>
      </w:r>
    </w:p>
    <w:p w14:paraId="2DA8CC35" w14:textId="74D33B9E" w:rsidR="00272FBE" w:rsidRPr="009B72CD" w:rsidRDefault="00272FBE" w:rsidP="00272FBE">
      <w:pPr>
        <w:spacing w:before="240" w:after="60" w:line="264" w:lineRule="auto"/>
        <w:ind w:left="425" w:hanging="425"/>
        <w:jc w:val="both"/>
        <w:rPr>
          <w:bCs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522EEE1" wp14:editId="4832FE36">
                <wp:extent cx="180000" cy="180000"/>
                <wp:effectExtent l="0" t="0" r="0" b="0"/>
                <wp:docPr id="72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9CE414" w14:textId="77777777" w:rsidR="00936B5F" w:rsidRPr="00B16895" w:rsidRDefault="00936B5F" w:rsidP="00272FBE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522EEE1" id="_x0000_s131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" fillcolor="#f59c00" stroked="f" strokeweight="1pt">
                <v:stroke joinstyle="miter"/>
                <v:textbox inset="0,0,0,0">
                  <w:txbxContent>
                    <w:p w14:paraId="2A9CE414" w14:textId="77777777" w:rsidR="00936B5F" w:rsidRPr="00B16895" w:rsidRDefault="00936B5F" w:rsidP="00272FBE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bCs/>
        </w:rPr>
        <w:t>As idades dos alunos que frequentam as aulas de natação distribuem-se de acordo com o diagrama circular representado na figura.</w:t>
      </w:r>
    </w:p>
    <w:p w14:paraId="42CFD3E6" w14:textId="42CCA798" w:rsidR="00272FBE" w:rsidRPr="009B72CD" w:rsidRDefault="00272FBE" w:rsidP="00272FBE">
      <w:pPr>
        <w:spacing w:before="240" w:after="240" w:line="264" w:lineRule="auto"/>
        <w:ind w:left="425" w:hanging="425"/>
        <w:jc w:val="center"/>
        <w:rPr>
          <w:rFonts w:cstheme="minorHAnsi"/>
          <w:bCs/>
          <w:color w:val="AF1E54"/>
          <w:sz w:val="18"/>
          <w:szCs w:val="18"/>
        </w:rPr>
      </w:pPr>
      <w:r w:rsidRPr="009B72CD">
        <w:rPr>
          <w:rFonts w:cstheme="minorHAnsi"/>
          <w:bCs/>
          <w:noProof/>
          <w:color w:val="AF1E54"/>
          <w:sz w:val="18"/>
          <w:szCs w:val="18"/>
          <w:lang w:val="en-US"/>
        </w:rPr>
        <w:drawing>
          <wp:inline distT="0" distB="0" distL="0" distR="0" wp14:anchorId="54251BCF" wp14:editId="6630D27A">
            <wp:extent cx="1450974" cy="1164437"/>
            <wp:effectExtent l="0" t="0" r="0" b="0"/>
            <wp:docPr id="728" name="Imagem 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35.png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0974" cy="1164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32E9A" w14:textId="1DA67EC7" w:rsidR="00272FBE" w:rsidRPr="009B72CD" w:rsidRDefault="00272FBE" w:rsidP="00272FBE">
      <w:pPr>
        <w:spacing w:before="240" w:after="60" w:line="264" w:lineRule="auto"/>
        <w:ind w:left="425"/>
        <w:rPr>
          <w:rFonts w:eastAsia="TheSans-B5Plain" w:cstheme="minorHAnsi"/>
        </w:rPr>
      </w:pPr>
      <w:r w:rsidRPr="009B72CD">
        <w:rPr>
          <w:rFonts w:eastAsia="TheSans-B5Plain" w:cstheme="minorHAnsi"/>
        </w:rPr>
        <w:t>Qual é a amplitude do ângulo do setor circular correspondente à idade 15 anos?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272FBE" w:rsidRPr="009B72CD" w14:paraId="4C4E1D28" w14:textId="77777777" w:rsidTr="00C74C7D">
        <w:tc>
          <w:tcPr>
            <w:tcW w:w="2161" w:type="dxa"/>
          </w:tcPr>
          <w:p w14:paraId="38EC0600" w14:textId="7FFC8082" w:rsidR="00272FBE" w:rsidRPr="009B72CD" w:rsidRDefault="00272FBE" w:rsidP="00272FBE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6BC1760C" wp14:editId="77DAA77D">
                      <wp:extent cx="180000" cy="1404620"/>
                      <wp:effectExtent l="0" t="0" r="10795" b="10795"/>
                      <wp:docPr id="72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B3ABB5" w14:textId="77777777" w:rsidR="00936B5F" w:rsidRDefault="00936B5F" w:rsidP="00272FBE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BC1760C" id="_x0000_s131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qp13Ah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4CB3ABB5" w14:textId="77777777" w:rsidR="00936B5F" w:rsidRDefault="00936B5F" w:rsidP="00272FB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spacing w:val="-2"/>
                <w:sz w:val="22"/>
                <w:szCs w:val="22"/>
                <w:lang w:val="pt-PT"/>
              </w:rPr>
              <w:t>36</w:t>
            </w:r>
            <w:r w:rsidRPr="009B72CD">
              <w:rPr>
                <w:rFonts w:cstheme="minorHAnsi"/>
                <w:spacing w:val="-2"/>
                <w:sz w:val="22"/>
                <w:szCs w:val="22"/>
                <w:vertAlign w:val="superscript"/>
                <w:lang w:val="pt-PT"/>
              </w:rPr>
              <w:t>o</w:t>
            </w:r>
          </w:p>
        </w:tc>
        <w:tc>
          <w:tcPr>
            <w:tcW w:w="2161" w:type="dxa"/>
          </w:tcPr>
          <w:p w14:paraId="51AEF10F" w14:textId="2F964097" w:rsidR="00272FBE" w:rsidRPr="009B72CD" w:rsidRDefault="00272FBE" w:rsidP="00272FBE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A584D4A" wp14:editId="4899D27E">
                      <wp:extent cx="180000" cy="1404620"/>
                      <wp:effectExtent l="0" t="0" r="10795" b="10795"/>
                      <wp:docPr id="73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CF2435" w14:textId="77777777" w:rsidR="00936B5F" w:rsidRDefault="00936B5F" w:rsidP="00272FBE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A584D4A" id="_x0000_s131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kUKRmB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23CF2435" w14:textId="77777777" w:rsidR="00936B5F" w:rsidRDefault="00936B5F" w:rsidP="00272FB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spacing w:val="-2"/>
                <w:sz w:val="22"/>
                <w:szCs w:val="22"/>
                <w:lang w:val="pt-PT"/>
              </w:rPr>
              <w:t>72</w:t>
            </w:r>
            <w:r w:rsidRPr="009B72CD">
              <w:rPr>
                <w:rFonts w:cstheme="minorHAnsi"/>
                <w:spacing w:val="-2"/>
                <w:sz w:val="22"/>
                <w:szCs w:val="22"/>
                <w:vertAlign w:val="superscript"/>
                <w:lang w:val="pt-PT"/>
              </w:rPr>
              <w:t>o</w:t>
            </w:r>
          </w:p>
        </w:tc>
        <w:tc>
          <w:tcPr>
            <w:tcW w:w="2161" w:type="dxa"/>
          </w:tcPr>
          <w:p w14:paraId="3F62BC18" w14:textId="41C7399E" w:rsidR="00272FBE" w:rsidRPr="009B72CD" w:rsidRDefault="00272FBE" w:rsidP="00272FBE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02D17F8" wp14:editId="264A31CC">
                      <wp:extent cx="180000" cy="1404620"/>
                      <wp:effectExtent l="0" t="0" r="10795" b="10795"/>
                      <wp:docPr id="73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ACDCD8" w14:textId="77777777" w:rsidR="00936B5F" w:rsidRDefault="00936B5F" w:rsidP="00272FBE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02D17F8" id="_x0000_s132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slPD6h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5CACDCD8" w14:textId="77777777" w:rsidR="00936B5F" w:rsidRDefault="00936B5F" w:rsidP="00272FB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bCs/>
                <w:sz w:val="22"/>
                <w:szCs w:val="22"/>
                <w:lang w:val="pt-PT"/>
              </w:rPr>
              <w:t>98</w:t>
            </w:r>
            <w:r w:rsidRPr="009B72CD">
              <w:rPr>
                <w:rFonts w:cstheme="minorHAnsi"/>
                <w:bCs/>
                <w:sz w:val="22"/>
                <w:szCs w:val="22"/>
                <w:vertAlign w:val="superscript"/>
                <w:lang w:val="pt-PT"/>
              </w:rPr>
              <w:t>o</w:t>
            </w:r>
          </w:p>
        </w:tc>
        <w:tc>
          <w:tcPr>
            <w:tcW w:w="2161" w:type="dxa"/>
          </w:tcPr>
          <w:p w14:paraId="49D6B0EC" w14:textId="5A248204" w:rsidR="00272FBE" w:rsidRPr="009B72CD" w:rsidRDefault="00272FBE" w:rsidP="00272FBE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0D9355B" wp14:editId="37E0C158">
                      <wp:extent cx="180000" cy="1404620"/>
                      <wp:effectExtent l="0" t="0" r="10795" b="10795"/>
                      <wp:docPr id="73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A13145" w14:textId="77777777" w:rsidR="00936B5F" w:rsidRDefault="00936B5F" w:rsidP="00272FBE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0D9355B" id="_x0000_s132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iYwlcB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6EA13145" w14:textId="77777777" w:rsidR="00936B5F" w:rsidRDefault="00936B5F" w:rsidP="00272FB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spacing w:val="-2"/>
                <w:sz w:val="22"/>
                <w:szCs w:val="22"/>
                <w:lang w:val="pt-PT"/>
              </w:rPr>
              <w:t>180</w:t>
            </w:r>
            <w:r w:rsidRPr="009B72CD">
              <w:rPr>
                <w:rFonts w:cstheme="minorHAnsi"/>
                <w:spacing w:val="-2"/>
                <w:sz w:val="22"/>
                <w:szCs w:val="22"/>
                <w:vertAlign w:val="superscript"/>
                <w:lang w:val="pt-PT"/>
              </w:rPr>
              <w:t>o</w:t>
            </w:r>
          </w:p>
        </w:tc>
      </w:tr>
    </w:tbl>
    <w:p w14:paraId="7AB18EFB" w14:textId="2DD6D08E" w:rsidR="00272FBE" w:rsidRPr="009B72CD" w:rsidRDefault="00272FBE" w:rsidP="00272FBE">
      <w:pPr>
        <w:spacing w:before="840" w:after="60" w:line="264" w:lineRule="auto"/>
        <w:ind w:left="425" w:hanging="425"/>
        <w:jc w:val="both"/>
        <w:rPr>
          <w:rFonts w:cstheme="minorHAnsi"/>
          <w:noProof/>
          <w:lang w:eastAsia="fr-FR"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5EA91C16" wp14:editId="18A76CBC">
                <wp:extent cx="180000" cy="180000"/>
                <wp:effectExtent l="0" t="0" r="0" b="0"/>
                <wp:docPr id="73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860855" w14:textId="77777777" w:rsidR="00936B5F" w:rsidRPr="00B16895" w:rsidRDefault="00936B5F" w:rsidP="00272FBE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EA91C16" id="_x0000_s132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" fillcolor="#f59c00" stroked="f" strokeweight="1pt">
                <v:stroke joinstyle="miter"/>
                <v:textbox inset="0,0,0,0">
                  <w:txbxContent>
                    <w:p w14:paraId="21860855" w14:textId="77777777" w:rsidR="00936B5F" w:rsidRPr="00B16895" w:rsidRDefault="00936B5F" w:rsidP="00272FBE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cstheme="minorHAnsi"/>
          <w:bCs/>
        </w:rPr>
        <w:t>Na tabela encontra-se a distribuição dos animais que a Júlia tem no seu quintal.</w:t>
      </w:r>
    </w:p>
    <w:tbl>
      <w:tblPr>
        <w:tblStyle w:val="TabelacomGrelha"/>
        <w:tblW w:w="0" w:type="auto"/>
        <w:jc w:val="center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6"/>
        <w:gridCol w:w="851"/>
      </w:tblGrid>
      <w:tr w:rsidR="00A93828" w:rsidRPr="009B72CD" w14:paraId="300D865F" w14:textId="77777777" w:rsidTr="00A93828">
        <w:trPr>
          <w:jc w:val="center"/>
        </w:trPr>
        <w:tc>
          <w:tcPr>
            <w:tcW w:w="1987" w:type="dxa"/>
            <w:gridSpan w:val="2"/>
            <w:tcBorders>
              <w:left w:val="single" w:sz="4" w:space="0" w:color="0062A7"/>
              <w:right w:val="single" w:sz="4" w:space="0" w:color="0062A7"/>
            </w:tcBorders>
            <w:shd w:val="clear" w:color="auto" w:fill="0062A7"/>
            <w:vAlign w:val="center"/>
          </w:tcPr>
          <w:p w14:paraId="0E9CB281" w14:textId="7D8F6C78" w:rsidR="00A93828" w:rsidRPr="009B72CD" w:rsidRDefault="00A93828" w:rsidP="00C74C7D">
            <w:pPr>
              <w:spacing w:before="60" w:after="60"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Animais</w:t>
            </w:r>
          </w:p>
        </w:tc>
      </w:tr>
      <w:tr w:rsidR="00A93828" w:rsidRPr="009B72CD" w14:paraId="11AB6A31" w14:textId="77777777" w:rsidTr="00A93828">
        <w:trPr>
          <w:jc w:val="center"/>
        </w:trPr>
        <w:tc>
          <w:tcPr>
            <w:tcW w:w="1136" w:type="dxa"/>
            <w:vAlign w:val="center"/>
          </w:tcPr>
          <w:p w14:paraId="11E8AA0E" w14:textId="179F65F8" w:rsidR="00A93828" w:rsidRPr="009B72CD" w:rsidRDefault="00A93828" w:rsidP="00C74C7D">
            <w:pPr>
              <w:spacing w:before="60" w:after="60" w:line="264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  <w:t>Patos</w:t>
            </w:r>
          </w:p>
        </w:tc>
        <w:tc>
          <w:tcPr>
            <w:tcW w:w="851" w:type="dxa"/>
            <w:vAlign w:val="center"/>
          </w:tcPr>
          <w:p w14:paraId="25D08FC3" w14:textId="17236145" w:rsidR="00A93828" w:rsidRPr="009B72CD" w:rsidRDefault="00A93828" w:rsidP="00C74C7D">
            <w:pPr>
              <w:spacing w:before="60" w:after="60" w:line="264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  <w:t>4</w:t>
            </w:r>
          </w:p>
        </w:tc>
      </w:tr>
      <w:tr w:rsidR="00A93828" w:rsidRPr="009B72CD" w14:paraId="5324D6B9" w14:textId="77777777" w:rsidTr="00A93828">
        <w:trPr>
          <w:jc w:val="center"/>
        </w:trPr>
        <w:tc>
          <w:tcPr>
            <w:tcW w:w="1136" w:type="dxa"/>
            <w:vAlign w:val="center"/>
          </w:tcPr>
          <w:p w14:paraId="781587A7" w14:textId="7ADBDC25" w:rsidR="00A93828" w:rsidRPr="009B72CD" w:rsidRDefault="00A93828" w:rsidP="00C74C7D">
            <w:pPr>
              <w:spacing w:before="60" w:after="60" w:line="264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</w:pPr>
            <w:r w:rsidRPr="009B72CD">
              <w:rPr>
                <w:rFonts w:eastAsia="TheSans-B5Plain" w:cstheme="minorHAnsi"/>
                <w:color w:val="000000" w:themeColor="text1"/>
                <w:sz w:val="18"/>
                <w:szCs w:val="18"/>
                <w:lang w:val="pt-PT"/>
              </w:rPr>
              <w:t>Galinhas</w:t>
            </w:r>
          </w:p>
        </w:tc>
        <w:tc>
          <w:tcPr>
            <w:tcW w:w="851" w:type="dxa"/>
            <w:vAlign w:val="center"/>
          </w:tcPr>
          <w:p w14:paraId="6D021829" w14:textId="435750D5" w:rsidR="00A93828" w:rsidRPr="009B72CD" w:rsidRDefault="00A93828" w:rsidP="00C74C7D">
            <w:pPr>
              <w:spacing w:before="60" w:after="60" w:line="264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  <w:t>8</w:t>
            </w:r>
          </w:p>
        </w:tc>
      </w:tr>
      <w:tr w:rsidR="00A93828" w:rsidRPr="009B72CD" w14:paraId="2E3D1E46" w14:textId="77777777" w:rsidTr="00A93828">
        <w:trPr>
          <w:jc w:val="center"/>
        </w:trPr>
        <w:tc>
          <w:tcPr>
            <w:tcW w:w="1136" w:type="dxa"/>
            <w:vAlign w:val="center"/>
          </w:tcPr>
          <w:p w14:paraId="474E67C0" w14:textId="7A098B75" w:rsidR="00A93828" w:rsidRPr="009B72CD" w:rsidRDefault="00A93828" w:rsidP="00C74C7D">
            <w:pPr>
              <w:spacing w:before="60" w:after="60" w:line="264" w:lineRule="auto"/>
              <w:jc w:val="center"/>
              <w:rPr>
                <w:rFonts w:eastAsia="TheSans-B5Plain" w:cstheme="minorHAnsi"/>
                <w:color w:val="000000" w:themeColor="text1"/>
                <w:sz w:val="18"/>
                <w:szCs w:val="18"/>
                <w:lang w:val="pt-PT"/>
              </w:rPr>
            </w:pPr>
            <w:r w:rsidRPr="009B72CD">
              <w:rPr>
                <w:rFonts w:eastAsia="TheSans-B5Plain" w:cstheme="minorHAnsi"/>
                <w:color w:val="000000" w:themeColor="text1"/>
                <w:sz w:val="18"/>
                <w:szCs w:val="18"/>
                <w:lang w:val="pt-PT"/>
              </w:rPr>
              <w:t>Coelhos</w:t>
            </w:r>
          </w:p>
        </w:tc>
        <w:tc>
          <w:tcPr>
            <w:tcW w:w="851" w:type="dxa"/>
            <w:vAlign w:val="center"/>
          </w:tcPr>
          <w:p w14:paraId="25EF03D9" w14:textId="26FDA274" w:rsidR="00A93828" w:rsidRPr="009B72CD" w:rsidRDefault="00A93828" w:rsidP="00C74C7D">
            <w:pPr>
              <w:spacing w:before="60" w:after="60" w:line="264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  <w:t>6</w:t>
            </w:r>
          </w:p>
        </w:tc>
      </w:tr>
      <w:tr w:rsidR="00A93828" w:rsidRPr="009B72CD" w14:paraId="27F012F7" w14:textId="77777777" w:rsidTr="00A93828">
        <w:trPr>
          <w:jc w:val="center"/>
        </w:trPr>
        <w:tc>
          <w:tcPr>
            <w:tcW w:w="1136" w:type="dxa"/>
            <w:vAlign w:val="center"/>
          </w:tcPr>
          <w:p w14:paraId="79BF364C" w14:textId="545231A9" w:rsidR="00A93828" w:rsidRPr="009B72CD" w:rsidRDefault="00A93828" w:rsidP="00C74C7D">
            <w:pPr>
              <w:spacing w:before="60" w:after="60" w:line="264" w:lineRule="auto"/>
              <w:jc w:val="center"/>
              <w:rPr>
                <w:rFonts w:eastAsia="TheSans-B5Plain" w:cstheme="minorHAnsi"/>
                <w:color w:val="000000" w:themeColor="text1"/>
                <w:sz w:val="18"/>
                <w:szCs w:val="18"/>
                <w:lang w:val="pt-PT"/>
              </w:rPr>
            </w:pPr>
            <w:r w:rsidRPr="009B72CD">
              <w:rPr>
                <w:rFonts w:eastAsia="TheSans-B5Plain" w:cstheme="minorHAnsi"/>
                <w:color w:val="000000" w:themeColor="text1"/>
                <w:sz w:val="18"/>
                <w:szCs w:val="18"/>
                <w:lang w:val="pt-PT"/>
              </w:rPr>
              <w:t>Perus</w:t>
            </w:r>
          </w:p>
        </w:tc>
        <w:tc>
          <w:tcPr>
            <w:tcW w:w="851" w:type="dxa"/>
            <w:vAlign w:val="center"/>
          </w:tcPr>
          <w:p w14:paraId="3792FDC4" w14:textId="5CF28D5B" w:rsidR="00A93828" w:rsidRPr="009B72CD" w:rsidRDefault="00A93828" w:rsidP="00C74C7D">
            <w:pPr>
              <w:spacing w:before="60" w:after="60" w:line="264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  <w:t>2</w:t>
            </w:r>
          </w:p>
        </w:tc>
      </w:tr>
    </w:tbl>
    <w:p w14:paraId="45EDA1A7" w14:textId="7C5A341C" w:rsidR="00A93828" w:rsidRPr="009B72CD" w:rsidRDefault="00A93828" w:rsidP="00A93828">
      <w:pPr>
        <w:spacing w:before="240" w:after="60" w:line="264" w:lineRule="auto"/>
        <w:ind w:left="850" w:hanging="425"/>
        <w:rPr>
          <w:rFonts w:eastAsia="TheSans-B5Plain" w:cstheme="minorHAnsi"/>
        </w:rPr>
      </w:pPr>
      <w:r w:rsidRPr="009B72CD">
        <w:rPr>
          <w:rFonts w:eastAsia="TheSans-B5Plain" w:cstheme="minorHAnsi"/>
          <w:b/>
        </w:rPr>
        <w:t>2.1</w:t>
      </w:r>
      <w:r w:rsidRPr="009B72CD">
        <w:rPr>
          <w:rFonts w:eastAsia="TheSans-B5Plain" w:cstheme="minorHAnsi"/>
        </w:rPr>
        <w:tab/>
        <w:t>Utilizando os dados, completa a seguinte tabela.</w:t>
      </w:r>
    </w:p>
    <w:p w14:paraId="756CB54D" w14:textId="06DBBC07" w:rsidR="00A93828" w:rsidRPr="009B72CD" w:rsidRDefault="00A93828" w:rsidP="00A93828">
      <w:pPr>
        <w:spacing w:before="120" w:after="120" w:line="264" w:lineRule="auto"/>
        <w:ind w:left="425" w:hanging="425"/>
        <w:jc w:val="center"/>
        <w:rPr>
          <w:rFonts w:cstheme="minorHAnsi"/>
          <w:bCs/>
          <w:color w:val="AF1E54"/>
          <w:sz w:val="18"/>
          <w:szCs w:val="18"/>
        </w:rPr>
      </w:pPr>
      <w:r w:rsidRPr="009B72CD">
        <w:rPr>
          <w:rFonts w:cstheme="minorHAnsi"/>
          <w:b/>
          <w:bCs/>
          <w:color w:val="AF1E54"/>
          <w:sz w:val="18"/>
          <w:szCs w:val="18"/>
        </w:rPr>
        <w:t>Animais que a Júlia tem no quintal</w:t>
      </w:r>
    </w:p>
    <w:tbl>
      <w:tblPr>
        <w:tblStyle w:val="TabelacomGrelha"/>
        <w:tblW w:w="0" w:type="auto"/>
        <w:jc w:val="center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5"/>
        <w:gridCol w:w="1134"/>
        <w:gridCol w:w="1420"/>
        <w:gridCol w:w="1700"/>
      </w:tblGrid>
      <w:tr w:rsidR="00A93828" w:rsidRPr="009B72CD" w14:paraId="19235FE8" w14:textId="77777777" w:rsidTr="00A93828">
        <w:trPr>
          <w:jc w:val="center"/>
        </w:trPr>
        <w:tc>
          <w:tcPr>
            <w:tcW w:w="1415" w:type="dxa"/>
            <w:tcBorders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1421C9CB" w14:textId="669CE391" w:rsidR="00A93828" w:rsidRPr="009B72CD" w:rsidRDefault="00A93828" w:rsidP="00C74C7D">
            <w:pPr>
              <w:spacing w:before="60" w:after="60"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Animais</w:t>
            </w:r>
          </w:p>
        </w:tc>
        <w:tc>
          <w:tcPr>
            <w:tcW w:w="113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6F472CD6" w14:textId="2C5536F3" w:rsidR="00A93828" w:rsidRPr="009B72CD" w:rsidRDefault="00A93828" w:rsidP="00A93828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Frequência</w:t>
            </w:r>
            <w:r w:rsidRPr="009B72C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br/>
              <w:t>absoluta</w:t>
            </w:r>
          </w:p>
        </w:tc>
        <w:tc>
          <w:tcPr>
            <w:tcW w:w="142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18900182" w14:textId="4BA103EB" w:rsidR="00A93828" w:rsidRPr="009B72CD" w:rsidRDefault="00A93828" w:rsidP="00A93828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Frequência</w:t>
            </w:r>
            <w:r w:rsidRPr="009B72C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br/>
              <w:t>relativa (%)</w:t>
            </w:r>
          </w:p>
        </w:tc>
        <w:tc>
          <w:tcPr>
            <w:tcW w:w="1700" w:type="dxa"/>
            <w:tcBorders>
              <w:left w:val="single" w:sz="4" w:space="0" w:color="FFFFFF" w:themeColor="background1"/>
            </w:tcBorders>
            <w:shd w:val="clear" w:color="auto" w:fill="0062A7"/>
            <w:vAlign w:val="center"/>
          </w:tcPr>
          <w:p w14:paraId="6796A420" w14:textId="77DA15B9" w:rsidR="00A93828" w:rsidRPr="009B72CD" w:rsidRDefault="00A93828" w:rsidP="00A93828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Amplitude do ângulo</w:t>
            </w:r>
            <w:r w:rsidRPr="009B72C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br/>
              <w:t>do setor circular</w:t>
            </w:r>
          </w:p>
        </w:tc>
      </w:tr>
      <w:tr w:rsidR="00A93828" w:rsidRPr="009B72CD" w14:paraId="125C641B" w14:textId="77777777" w:rsidTr="00A93828">
        <w:trPr>
          <w:jc w:val="center"/>
        </w:trPr>
        <w:tc>
          <w:tcPr>
            <w:tcW w:w="1415" w:type="dxa"/>
            <w:vAlign w:val="center"/>
          </w:tcPr>
          <w:p w14:paraId="41CCB838" w14:textId="5249191D" w:rsidR="00A93828" w:rsidRPr="009B72CD" w:rsidRDefault="00A93828" w:rsidP="00C74C7D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134" w:type="dxa"/>
            <w:vAlign w:val="center"/>
          </w:tcPr>
          <w:p w14:paraId="65C40AF1" w14:textId="481B16DE" w:rsidR="00A93828" w:rsidRPr="009B72CD" w:rsidRDefault="00A93828" w:rsidP="00C74C7D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420" w:type="dxa"/>
            <w:vAlign w:val="center"/>
          </w:tcPr>
          <w:p w14:paraId="2CE4AE25" w14:textId="1BF2AE72" w:rsidR="00A93828" w:rsidRPr="009B72CD" w:rsidRDefault="00A93828" w:rsidP="00C74C7D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700" w:type="dxa"/>
            <w:vAlign w:val="center"/>
          </w:tcPr>
          <w:p w14:paraId="5BF99F2D" w14:textId="7B2029DB" w:rsidR="00A93828" w:rsidRPr="009B72CD" w:rsidRDefault="00A93828" w:rsidP="00C74C7D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</w:tr>
      <w:tr w:rsidR="00A93828" w:rsidRPr="009B72CD" w14:paraId="57844250" w14:textId="77777777" w:rsidTr="00A93828">
        <w:trPr>
          <w:jc w:val="center"/>
        </w:trPr>
        <w:tc>
          <w:tcPr>
            <w:tcW w:w="1415" w:type="dxa"/>
            <w:vAlign w:val="center"/>
          </w:tcPr>
          <w:p w14:paraId="2B35CE8D" w14:textId="14550026" w:rsidR="00A93828" w:rsidRPr="009B72CD" w:rsidRDefault="00A93828" w:rsidP="00C74C7D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134" w:type="dxa"/>
            <w:vAlign w:val="center"/>
          </w:tcPr>
          <w:p w14:paraId="4A41CBAB" w14:textId="527958EB" w:rsidR="00A93828" w:rsidRPr="009B72CD" w:rsidRDefault="00A93828" w:rsidP="00C74C7D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420" w:type="dxa"/>
            <w:vAlign w:val="center"/>
          </w:tcPr>
          <w:p w14:paraId="592F2DCB" w14:textId="3B2696F0" w:rsidR="00A93828" w:rsidRPr="009B72CD" w:rsidRDefault="00A93828" w:rsidP="00C74C7D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700" w:type="dxa"/>
            <w:vAlign w:val="center"/>
          </w:tcPr>
          <w:p w14:paraId="01FCBA50" w14:textId="6025B3DF" w:rsidR="00A93828" w:rsidRPr="009B72CD" w:rsidRDefault="00A93828" w:rsidP="00C74C7D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  <w:r w:rsidRPr="009B72CD">
              <w:rPr>
                <w:rFonts w:eastAsia="TheSans-B5Plain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2E0AF5E" wp14:editId="77653475">
                      <wp:simplePos x="0" y="0"/>
                      <wp:positionH relativeFrom="column">
                        <wp:posOffset>616585</wp:posOffset>
                      </wp:positionH>
                      <wp:positionV relativeFrom="paragraph">
                        <wp:posOffset>194310</wp:posOffset>
                      </wp:positionV>
                      <wp:extent cx="1193800" cy="298450"/>
                      <wp:effectExtent l="9525" t="9525" r="0" b="0"/>
                      <wp:wrapNone/>
                      <wp:docPr id="735" name="Rectângulo 7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1193800" cy="298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E8BC00A" w14:textId="77777777" w:rsidR="00936B5F" w:rsidRPr="000F4522" w:rsidRDefault="00936B5F" w:rsidP="00272FBE">
                                  <w:pPr>
                                    <w:spacing w:after="0" w:line="240" w:lineRule="auto"/>
                                    <w:rPr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 w:rsidRPr="000F4522">
                                    <w:rPr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>Fonte própria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E0AF5E" id="Rectângulo 735" o:spid="_x0000_s1323" style="position:absolute;left:0;text-align:left;margin-left:48.55pt;margin-top:15.3pt;width:94pt;height:23.5pt;rotation:-9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" filled="f" stroked="f" strokeweight="1pt">
                      <v:textbox inset="0,0,0,0">
                        <w:txbxContent>
                          <w:p w14:paraId="0E8BC00A" w14:textId="77777777" w:rsidR="00936B5F" w:rsidRPr="000F4522" w:rsidRDefault="00936B5F" w:rsidP="00272FBE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0F4522"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>Fonte própria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A93828" w:rsidRPr="009B72CD" w14:paraId="7A0A3E84" w14:textId="77777777" w:rsidTr="00A93828">
        <w:trPr>
          <w:jc w:val="center"/>
        </w:trPr>
        <w:tc>
          <w:tcPr>
            <w:tcW w:w="1415" w:type="dxa"/>
            <w:vAlign w:val="center"/>
          </w:tcPr>
          <w:p w14:paraId="63378451" w14:textId="77777777" w:rsidR="00A93828" w:rsidRPr="009B72CD" w:rsidRDefault="00A93828" w:rsidP="00C74C7D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134" w:type="dxa"/>
            <w:vAlign w:val="center"/>
          </w:tcPr>
          <w:p w14:paraId="63DBFBD4" w14:textId="77777777" w:rsidR="00A93828" w:rsidRPr="009B72CD" w:rsidRDefault="00A93828" w:rsidP="00C74C7D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420" w:type="dxa"/>
            <w:vAlign w:val="center"/>
          </w:tcPr>
          <w:p w14:paraId="0958DD25" w14:textId="77777777" w:rsidR="00A93828" w:rsidRPr="009B72CD" w:rsidRDefault="00A93828" w:rsidP="00C74C7D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700" w:type="dxa"/>
            <w:vAlign w:val="center"/>
          </w:tcPr>
          <w:p w14:paraId="312881D9" w14:textId="77777777" w:rsidR="00A93828" w:rsidRPr="009B72CD" w:rsidRDefault="00A93828" w:rsidP="00C74C7D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</w:tr>
      <w:tr w:rsidR="00A93828" w:rsidRPr="009B72CD" w14:paraId="12ABCC29" w14:textId="77777777" w:rsidTr="00A93828">
        <w:trPr>
          <w:jc w:val="center"/>
        </w:trPr>
        <w:tc>
          <w:tcPr>
            <w:tcW w:w="1415" w:type="dxa"/>
            <w:vAlign w:val="center"/>
          </w:tcPr>
          <w:p w14:paraId="4506BB85" w14:textId="77777777" w:rsidR="00A93828" w:rsidRPr="009B72CD" w:rsidRDefault="00A93828" w:rsidP="00C74C7D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134" w:type="dxa"/>
            <w:vAlign w:val="center"/>
          </w:tcPr>
          <w:p w14:paraId="2E54BBE1" w14:textId="77777777" w:rsidR="00A93828" w:rsidRPr="009B72CD" w:rsidRDefault="00A93828" w:rsidP="00C74C7D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420" w:type="dxa"/>
            <w:vAlign w:val="center"/>
          </w:tcPr>
          <w:p w14:paraId="03B8630F" w14:textId="77777777" w:rsidR="00A93828" w:rsidRPr="009B72CD" w:rsidRDefault="00A93828" w:rsidP="00C74C7D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700" w:type="dxa"/>
            <w:vAlign w:val="center"/>
          </w:tcPr>
          <w:p w14:paraId="53BCF264" w14:textId="77777777" w:rsidR="00A93828" w:rsidRPr="009B72CD" w:rsidRDefault="00A93828" w:rsidP="00C74C7D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</w:tr>
      <w:tr w:rsidR="00A93828" w:rsidRPr="009B72CD" w14:paraId="248D7DBD" w14:textId="77777777" w:rsidTr="00A93828">
        <w:trPr>
          <w:jc w:val="center"/>
        </w:trPr>
        <w:tc>
          <w:tcPr>
            <w:tcW w:w="1415" w:type="dxa"/>
            <w:vAlign w:val="center"/>
          </w:tcPr>
          <w:p w14:paraId="0FA041D9" w14:textId="631D8E74" w:rsidR="00A93828" w:rsidRPr="009B72CD" w:rsidRDefault="00A93828" w:rsidP="00C74C7D">
            <w:pPr>
              <w:spacing w:before="60" w:after="60" w:line="264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sz w:val="18"/>
                <w:szCs w:val="18"/>
                <w:lang w:val="pt-PT"/>
              </w:rPr>
              <w:t>Total</w:t>
            </w:r>
          </w:p>
        </w:tc>
        <w:tc>
          <w:tcPr>
            <w:tcW w:w="1134" w:type="dxa"/>
            <w:vAlign w:val="center"/>
          </w:tcPr>
          <w:p w14:paraId="120AD529" w14:textId="77777777" w:rsidR="00A93828" w:rsidRPr="009B72CD" w:rsidRDefault="00A93828" w:rsidP="00C74C7D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420" w:type="dxa"/>
            <w:vAlign w:val="center"/>
          </w:tcPr>
          <w:p w14:paraId="44A049A1" w14:textId="77777777" w:rsidR="00A93828" w:rsidRPr="009B72CD" w:rsidRDefault="00A93828" w:rsidP="00C74C7D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  <w:tc>
          <w:tcPr>
            <w:tcW w:w="1700" w:type="dxa"/>
            <w:vAlign w:val="center"/>
          </w:tcPr>
          <w:p w14:paraId="5435871E" w14:textId="77777777" w:rsidR="00A93828" w:rsidRPr="009B72CD" w:rsidRDefault="00A93828" w:rsidP="00C74C7D">
            <w:pPr>
              <w:spacing w:before="60" w:after="60" w:line="264" w:lineRule="auto"/>
              <w:jc w:val="center"/>
              <w:rPr>
                <w:rFonts w:cstheme="minorHAnsi"/>
                <w:bCs/>
                <w:sz w:val="18"/>
                <w:szCs w:val="18"/>
                <w:lang w:val="pt-PT"/>
              </w:rPr>
            </w:pPr>
          </w:p>
        </w:tc>
      </w:tr>
    </w:tbl>
    <w:p w14:paraId="4983F20D" w14:textId="0E036649" w:rsidR="00A93828" w:rsidRPr="009B72CD" w:rsidRDefault="00A93828" w:rsidP="00A93828">
      <w:pPr>
        <w:spacing w:before="240" w:after="60" w:line="264" w:lineRule="auto"/>
        <w:ind w:left="850" w:hanging="425"/>
        <w:rPr>
          <w:rFonts w:eastAsia="TheSans-B5Plain" w:cstheme="minorHAnsi"/>
        </w:rPr>
      </w:pPr>
      <w:r w:rsidRPr="009B72CD">
        <w:rPr>
          <w:rFonts w:eastAsia="TheSans-B5Plain" w:cstheme="minorHAnsi"/>
          <w:b/>
        </w:rPr>
        <w:t>2.2</w:t>
      </w:r>
      <w:r w:rsidRPr="009B72CD">
        <w:rPr>
          <w:rFonts w:eastAsia="TheSans-B5Plain" w:cstheme="minorHAnsi"/>
        </w:rPr>
        <w:tab/>
        <w:t>Constrói um gráfico circular representativo da situação.</w:t>
      </w:r>
    </w:p>
    <w:p w14:paraId="3931F5E9" w14:textId="43901FB6" w:rsidR="00246CA3" w:rsidRPr="009B72CD" w:rsidRDefault="00246CA3">
      <w:pPr>
        <w:rPr>
          <w:rFonts w:cstheme="minorHAnsi"/>
          <w:noProof/>
          <w:lang w:eastAsia="fr-FR"/>
        </w:rPr>
      </w:pPr>
      <w:r w:rsidRPr="009B72CD">
        <w:rPr>
          <w:rFonts w:cstheme="minorHAnsi"/>
          <w:noProof/>
          <w:lang w:eastAsia="fr-FR"/>
        </w:rPr>
        <w:br w:type="page"/>
      </w:r>
    </w:p>
    <w:p w14:paraId="1007E0CB" w14:textId="636DB955" w:rsidR="00246CA3" w:rsidRPr="009B72CD" w:rsidRDefault="00246CA3" w:rsidP="00246CA3">
      <w:pPr>
        <w:tabs>
          <w:tab w:val="left" w:pos="284"/>
          <w:tab w:val="right" w:pos="9070"/>
        </w:tabs>
        <w:spacing w:before="240"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  <w:r w:rsidRPr="009B72CD">
        <w:rPr>
          <w:rFonts w:eastAsia="Calibri" w:cs="Arial"/>
          <w:b/>
          <w:noProof/>
          <w:lang w:val="en-US"/>
        </w:rPr>
        <w:lastRenderedPageBreak/>
        <mc:AlternateContent>
          <mc:Choice Requires="wps">
            <w:drawing>
              <wp:inline distT="0" distB="0" distL="0" distR="0" wp14:anchorId="5AF8758B" wp14:editId="08C236D5">
                <wp:extent cx="1258214" cy="306070"/>
                <wp:effectExtent l="0" t="0" r="0" b="0"/>
                <wp:docPr id="5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214" cy="30607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240FBA4D" w14:textId="26B8D666" w:rsidR="00936B5F" w:rsidRPr="00E40915" w:rsidRDefault="00936B5F" w:rsidP="00246CA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</w:pP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Questão de </w:t>
                            </w:r>
                            <w:r w:rsidR="0069135E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A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ula </w:t>
                            </w:r>
                            <w:proofErr w:type="spellStart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n.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38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AF8758B" id="_x0000_s1324" style="width:99.0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" fillcolor="#f9f0de" stroked="f">
                <v:textbox inset="0,0,0,0">
                  <w:txbxContent>
                    <w:p w14:paraId="240FBA4D" w14:textId="26B8D666" w:rsidR="00936B5F" w:rsidRPr="00E40915" w:rsidRDefault="00936B5F" w:rsidP="00246CA3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</w:pP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Questão de </w:t>
                      </w:r>
                      <w:r w:rsidR="0069135E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A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ula </w:t>
                      </w:r>
                      <w:proofErr w:type="spellStart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n.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proofErr w:type="spellEnd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38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</w:rPr>
        <w:tab/>
      </w:r>
      <w:r w:rsidRPr="009B72CD">
        <w:rPr>
          <w:b/>
          <w:bCs/>
          <w:color w:val="0062A7"/>
          <w:w w:val="70"/>
          <w:sz w:val="20"/>
          <w:szCs w:val="20"/>
        </w:rPr>
        <w:t>Manual (vol. 2): pág. 48</w:t>
      </w:r>
    </w:p>
    <w:p w14:paraId="194788E4" w14:textId="77DE2260" w:rsidR="00246CA3" w:rsidRPr="009B72CD" w:rsidRDefault="00246CA3" w:rsidP="00246CA3">
      <w:pPr>
        <w:spacing w:before="240" w:after="60" w:line="264" w:lineRule="auto"/>
        <w:ind w:left="425" w:hanging="425"/>
        <w:jc w:val="both"/>
        <w:rPr>
          <w:bCs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1DBE3AFC" wp14:editId="25E99277">
                <wp:extent cx="180000" cy="180000"/>
                <wp:effectExtent l="0" t="0" r="0" b="0"/>
                <wp:docPr id="19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993E70" w14:textId="77777777" w:rsidR="00936B5F" w:rsidRPr="00B16895" w:rsidRDefault="00936B5F" w:rsidP="00246CA3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DBE3AFC" id="_x0000_s132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" fillcolor="#f59c00" stroked="f" strokeweight="1pt">
                <v:stroke joinstyle="miter"/>
                <v:textbox inset="0,0,0,0">
                  <w:txbxContent>
                    <w:p w14:paraId="41993E70" w14:textId="77777777" w:rsidR="00936B5F" w:rsidRPr="00B16895" w:rsidRDefault="00936B5F" w:rsidP="00246CA3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bCs/>
        </w:rPr>
        <w:t>Os dados da tabela seguinte são referentes ao número de dentistas que existiam em alguns municípios, em Portugal, em 2020.</w:t>
      </w:r>
    </w:p>
    <w:p w14:paraId="5E9F4A31" w14:textId="4393026C" w:rsidR="00246CA3" w:rsidRPr="009B72CD" w:rsidRDefault="00246CA3" w:rsidP="00246CA3">
      <w:pPr>
        <w:spacing w:before="120" w:after="120" w:line="240" w:lineRule="auto"/>
        <w:jc w:val="center"/>
        <w:rPr>
          <w:rFonts w:cstheme="minorHAnsi"/>
          <w:bCs/>
          <w:color w:val="AF1E54"/>
          <w:sz w:val="18"/>
          <w:szCs w:val="18"/>
        </w:rPr>
      </w:pPr>
      <w:r w:rsidRPr="009B72CD">
        <w:rPr>
          <w:rFonts w:cstheme="minorHAnsi"/>
          <w:b/>
          <w:bCs/>
          <w:color w:val="AF1E54"/>
          <w:sz w:val="18"/>
          <w:szCs w:val="18"/>
        </w:rPr>
        <w:t>Número de dentistas, por município,</w:t>
      </w:r>
      <w:r w:rsidRPr="009B72CD">
        <w:rPr>
          <w:rFonts w:cstheme="minorHAnsi"/>
          <w:b/>
          <w:bCs/>
          <w:color w:val="AF1E54"/>
          <w:sz w:val="18"/>
          <w:szCs w:val="18"/>
        </w:rPr>
        <w:br/>
        <w:t>em Portugal, em 2020</w:t>
      </w:r>
    </w:p>
    <w:tbl>
      <w:tblPr>
        <w:tblStyle w:val="TabelacomGrelha"/>
        <w:tblW w:w="0" w:type="auto"/>
        <w:jc w:val="center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7"/>
        <w:gridCol w:w="1247"/>
      </w:tblGrid>
      <w:tr w:rsidR="00246CA3" w:rsidRPr="009B72CD" w14:paraId="1D228FD5" w14:textId="77777777" w:rsidTr="00246CA3">
        <w:trPr>
          <w:jc w:val="center"/>
        </w:trPr>
        <w:tc>
          <w:tcPr>
            <w:tcW w:w="1247" w:type="dxa"/>
            <w:tcBorders>
              <w:left w:val="single" w:sz="4" w:space="0" w:color="0062A7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7ABBDC5D" w14:textId="2EA4594F" w:rsidR="00246CA3" w:rsidRPr="009B72CD" w:rsidRDefault="00246CA3" w:rsidP="00C74C7D">
            <w:pPr>
              <w:spacing w:before="60" w:after="60"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Municípios</w:t>
            </w:r>
          </w:p>
        </w:tc>
        <w:tc>
          <w:tcPr>
            <w:tcW w:w="1247" w:type="dxa"/>
            <w:tcBorders>
              <w:left w:val="single" w:sz="4" w:space="0" w:color="FFFFFF" w:themeColor="background1"/>
              <w:right w:val="single" w:sz="4" w:space="0" w:color="0062A7"/>
            </w:tcBorders>
            <w:shd w:val="clear" w:color="auto" w:fill="0062A7"/>
            <w:vAlign w:val="center"/>
          </w:tcPr>
          <w:p w14:paraId="4F0565E3" w14:textId="3EFB2199" w:rsidR="00246CA3" w:rsidRPr="009B72CD" w:rsidRDefault="00246CA3" w:rsidP="00246CA3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Percentagem</w:t>
            </w:r>
            <w:r w:rsidRPr="009B72C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br/>
              <w:t>de dentistas</w:t>
            </w:r>
          </w:p>
        </w:tc>
      </w:tr>
      <w:tr w:rsidR="00246CA3" w:rsidRPr="009B72CD" w14:paraId="442F298B" w14:textId="77777777" w:rsidTr="00246CA3">
        <w:trPr>
          <w:jc w:val="center"/>
        </w:trPr>
        <w:tc>
          <w:tcPr>
            <w:tcW w:w="1247" w:type="dxa"/>
            <w:vAlign w:val="center"/>
          </w:tcPr>
          <w:p w14:paraId="51F4941A" w14:textId="24D9A893" w:rsidR="00246CA3" w:rsidRPr="009B72CD" w:rsidRDefault="00246CA3" w:rsidP="00C74C7D">
            <w:pPr>
              <w:spacing w:before="60" w:after="60" w:line="264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  <w:t>Braga</w:t>
            </w:r>
          </w:p>
        </w:tc>
        <w:tc>
          <w:tcPr>
            <w:tcW w:w="1247" w:type="dxa"/>
            <w:vAlign w:val="center"/>
          </w:tcPr>
          <w:p w14:paraId="2EE28C5A" w14:textId="3C9AF7C3" w:rsidR="00246CA3" w:rsidRPr="009B72CD" w:rsidRDefault="00246CA3" w:rsidP="00C74C7D">
            <w:pPr>
              <w:spacing w:before="60" w:after="60" w:line="264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</w:pPr>
            <w:r w:rsidRPr="009B72CD">
              <w:rPr>
                <w:rFonts w:eastAsia="TheSans-B5Plain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5D91788" wp14:editId="6824E941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191770</wp:posOffset>
                      </wp:positionV>
                      <wp:extent cx="1193800" cy="298450"/>
                      <wp:effectExtent l="9525" t="9525" r="0" b="0"/>
                      <wp:wrapNone/>
                      <wp:docPr id="315" name="Rectângulo 3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1193800" cy="298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2681B4A" w14:textId="24B1733F" w:rsidR="00936B5F" w:rsidRPr="000F4522" w:rsidRDefault="00936B5F" w:rsidP="00246CA3">
                                  <w:pPr>
                                    <w:spacing w:after="0" w:line="240" w:lineRule="auto"/>
                                    <w:rPr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 w:rsidRPr="000F4522">
                                    <w:rPr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 xml:space="preserve">Fonte: </w:t>
                                  </w:r>
                                  <w:proofErr w:type="spellStart"/>
                                  <w:r w:rsidRPr="000F4522">
                                    <w:rPr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>Pordatakids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D91788" id="Rectângulo 315" o:spid="_x0000_s1326" style="position:absolute;left:0;text-align:left;margin-left:27pt;margin-top:15.1pt;width:94pt;height:23.5pt;rotation:-9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" filled="f" stroked="f" strokeweight="1pt">
                      <v:textbox inset="0,0,0,0">
                        <w:txbxContent>
                          <w:p w14:paraId="42681B4A" w14:textId="24B1733F" w:rsidR="00936B5F" w:rsidRPr="000F4522" w:rsidRDefault="00936B5F" w:rsidP="00246CA3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0F4522"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Fonte: </w:t>
                            </w:r>
                            <w:proofErr w:type="spellStart"/>
                            <w:r w:rsidRPr="000F4522"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>Pordatakids</w:t>
                            </w:r>
                            <w:proofErr w:type="spellEnd"/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B72CD"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  <w:t>13%</w:t>
            </w:r>
          </w:p>
        </w:tc>
      </w:tr>
      <w:tr w:rsidR="00246CA3" w:rsidRPr="009B72CD" w14:paraId="11B9A7F2" w14:textId="77777777" w:rsidTr="00246CA3">
        <w:trPr>
          <w:jc w:val="center"/>
        </w:trPr>
        <w:tc>
          <w:tcPr>
            <w:tcW w:w="1247" w:type="dxa"/>
            <w:vAlign w:val="center"/>
          </w:tcPr>
          <w:p w14:paraId="605992F5" w14:textId="1A687478" w:rsidR="00246CA3" w:rsidRPr="009B72CD" w:rsidRDefault="00246CA3" w:rsidP="00C74C7D">
            <w:pPr>
              <w:spacing w:before="60" w:after="60" w:line="264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</w:pPr>
            <w:r w:rsidRPr="009B72CD">
              <w:rPr>
                <w:rFonts w:eastAsia="TheSans-B5Plain" w:cstheme="minorHAnsi"/>
                <w:color w:val="000000" w:themeColor="text1"/>
                <w:sz w:val="18"/>
                <w:szCs w:val="18"/>
                <w:lang w:val="pt-PT"/>
              </w:rPr>
              <w:t>Porto</w:t>
            </w:r>
          </w:p>
        </w:tc>
        <w:tc>
          <w:tcPr>
            <w:tcW w:w="1247" w:type="dxa"/>
            <w:vAlign w:val="center"/>
          </w:tcPr>
          <w:p w14:paraId="6767BC8F" w14:textId="26DD0544" w:rsidR="00246CA3" w:rsidRPr="009B72CD" w:rsidRDefault="00246CA3" w:rsidP="00C74C7D">
            <w:pPr>
              <w:spacing w:before="60" w:after="60" w:line="264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  <w:t>31%</w:t>
            </w:r>
          </w:p>
        </w:tc>
      </w:tr>
      <w:tr w:rsidR="00246CA3" w:rsidRPr="009B72CD" w14:paraId="68F13516" w14:textId="77777777" w:rsidTr="00246CA3">
        <w:trPr>
          <w:jc w:val="center"/>
        </w:trPr>
        <w:tc>
          <w:tcPr>
            <w:tcW w:w="1247" w:type="dxa"/>
            <w:vAlign w:val="center"/>
          </w:tcPr>
          <w:p w14:paraId="1A6CBB45" w14:textId="68CD8B99" w:rsidR="00246CA3" w:rsidRPr="009B72CD" w:rsidRDefault="00246CA3" w:rsidP="00C74C7D">
            <w:pPr>
              <w:spacing w:before="60" w:after="60" w:line="264" w:lineRule="auto"/>
              <w:jc w:val="center"/>
              <w:rPr>
                <w:rFonts w:eastAsia="TheSans-B5Plain" w:cstheme="minorHAnsi"/>
                <w:color w:val="000000" w:themeColor="text1"/>
                <w:sz w:val="18"/>
                <w:szCs w:val="18"/>
                <w:lang w:val="pt-PT"/>
              </w:rPr>
            </w:pPr>
            <w:r w:rsidRPr="009B72CD">
              <w:rPr>
                <w:rFonts w:eastAsia="TheSans-B5Plain" w:cstheme="minorHAnsi"/>
                <w:color w:val="000000" w:themeColor="text1"/>
                <w:sz w:val="18"/>
                <w:szCs w:val="18"/>
                <w:lang w:val="pt-PT"/>
              </w:rPr>
              <w:t>Lisboa</w:t>
            </w:r>
          </w:p>
        </w:tc>
        <w:tc>
          <w:tcPr>
            <w:tcW w:w="1247" w:type="dxa"/>
            <w:vAlign w:val="center"/>
          </w:tcPr>
          <w:p w14:paraId="5858FD10" w14:textId="7A7EB513" w:rsidR="00246CA3" w:rsidRPr="009B72CD" w:rsidRDefault="00246CA3" w:rsidP="00C74C7D">
            <w:pPr>
              <w:spacing w:before="60" w:after="60" w:line="264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  <w:t>51%</w:t>
            </w:r>
          </w:p>
        </w:tc>
      </w:tr>
      <w:tr w:rsidR="00246CA3" w:rsidRPr="009B72CD" w14:paraId="43C68085" w14:textId="77777777" w:rsidTr="00246CA3">
        <w:trPr>
          <w:jc w:val="center"/>
        </w:trPr>
        <w:tc>
          <w:tcPr>
            <w:tcW w:w="1247" w:type="dxa"/>
            <w:vAlign w:val="center"/>
          </w:tcPr>
          <w:p w14:paraId="088E8AE0" w14:textId="06707A59" w:rsidR="00246CA3" w:rsidRPr="009B72CD" w:rsidRDefault="00246CA3" w:rsidP="00C74C7D">
            <w:pPr>
              <w:spacing w:before="60" w:after="60" w:line="264" w:lineRule="auto"/>
              <w:jc w:val="center"/>
              <w:rPr>
                <w:rFonts w:eastAsia="TheSans-B5Plain" w:cstheme="minorHAnsi"/>
                <w:color w:val="000000" w:themeColor="text1"/>
                <w:sz w:val="18"/>
                <w:szCs w:val="18"/>
                <w:lang w:val="pt-PT"/>
              </w:rPr>
            </w:pPr>
            <w:r w:rsidRPr="009B72CD">
              <w:rPr>
                <w:rFonts w:eastAsia="TheSans-B5Plain" w:cstheme="minorHAnsi"/>
                <w:color w:val="000000" w:themeColor="text1"/>
                <w:sz w:val="18"/>
                <w:szCs w:val="18"/>
                <w:lang w:val="pt-PT"/>
              </w:rPr>
              <w:t>Faro</w:t>
            </w:r>
          </w:p>
        </w:tc>
        <w:tc>
          <w:tcPr>
            <w:tcW w:w="1247" w:type="dxa"/>
            <w:vAlign w:val="center"/>
          </w:tcPr>
          <w:p w14:paraId="5F726CD8" w14:textId="17D7606D" w:rsidR="00246CA3" w:rsidRPr="009B72CD" w:rsidRDefault="00246CA3" w:rsidP="00C74C7D">
            <w:pPr>
              <w:spacing w:before="60" w:after="60" w:line="264" w:lineRule="auto"/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</w:pPr>
            <w:r w:rsidRPr="009B72CD">
              <w:rPr>
                <w:rFonts w:cstheme="minorHAnsi"/>
                <w:bCs/>
                <w:color w:val="000000" w:themeColor="text1"/>
                <w:sz w:val="18"/>
                <w:szCs w:val="18"/>
                <w:lang w:val="pt-PT"/>
              </w:rPr>
              <w:t>5%</w:t>
            </w:r>
          </w:p>
        </w:tc>
      </w:tr>
    </w:tbl>
    <w:p w14:paraId="11E6E187" w14:textId="2BC1756B" w:rsidR="00246CA3" w:rsidRPr="009B72CD" w:rsidRDefault="005C09BC" w:rsidP="00A81C9E">
      <w:pPr>
        <w:spacing w:before="240" w:after="60" w:line="264" w:lineRule="auto"/>
        <w:ind w:left="425"/>
        <w:rPr>
          <w:rFonts w:eastAsia="TheSans-B5Plain" w:cstheme="minorHAnsi"/>
        </w:rPr>
      </w:pPr>
      <w:r w:rsidRPr="009B72CD">
        <w:rPr>
          <w:rFonts w:eastAsia="TheSans-B5Plain" w:cstheme="minorHAnsi"/>
        </w:rPr>
        <w:t>Que tipo de gráfico escolherias para representar estes dados?</w:t>
      </w:r>
    </w:p>
    <w:tbl>
      <w:tblPr>
        <w:tblStyle w:val="TabelacomGrelha"/>
        <w:tblW w:w="8646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6"/>
      </w:tblGrid>
      <w:tr w:rsidR="005C09BC" w:rsidRPr="009B72CD" w14:paraId="7B4A1777" w14:textId="77777777" w:rsidTr="00C74C7D">
        <w:tc>
          <w:tcPr>
            <w:tcW w:w="8646" w:type="dxa"/>
          </w:tcPr>
          <w:p w14:paraId="77F1334D" w14:textId="758E27FE" w:rsidR="005C09BC" w:rsidRPr="009B72CD" w:rsidRDefault="005C09BC" w:rsidP="00C74C7D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027039B4" wp14:editId="26625DD2">
                      <wp:extent cx="180000" cy="1404620"/>
                      <wp:effectExtent l="0" t="0" r="10795" b="10795"/>
                      <wp:docPr id="31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350781" w14:textId="77777777" w:rsidR="00936B5F" w:rsidRDefault="00936B5F" w:rsidP="005C09BC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27039B4" id="_x0000_s132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2SO9YR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5C350781" w14:textId="77777777" w:rsidR="00936B5F" w:rsidRDefault="00936B5F" w:rsidP="005C09BC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Gráfico de barras.</w:t>
            </w:r>
          </w:p>
        </w:tc>
      </w:tr>
      <w:tr w:rsidR="005C09BC" w:rsidRPr="009B72CD" w14:paraId="325AE0F8" w14:textId="77777777" w:rsidTr="00C74C7D">
        <w:tc>
          <w:tcPr>
            <w:tcW w:w="8646" w:type="dxa"/>
          </w:tcPr>
          <w:p w14:paraId="6473323B" w14:textId="3F10D051" w:rsidR="005C09BC" w:rsidRPr="009B72CD" w:rsidRDefault="005C09BC" w:rsidP="00C74C7D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color w:val="B84058"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6B61A4F" wp14:editId="331C0B16">
                      <wp:extent cx="180000" cy="1404620"/>
                      <wp:effectExtent l="0" t="0" r="10795" b="10795"/>
                      <wp:docPr id="37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6DD9EB" w14:textId="77777777" w:rsidR="00936B5F" w:rsidRDefault="00936B5F" w:rsidP="005C09BC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6B61A4F" id="_x0000_s132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1UTnFR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796DD9EB" w14:textId="77777777" w:rsidR="00936B5F" w:rsidRDefault="00936B5F" w:rsidP="005C09BC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Pictograma.</w:t>
            </w:r>
          </w:p>
        </w:tc>
      </w:tr>
      <w:tr w:rsidR="005C09BC" w:rsidRPr="009B72CD" w14:paraId="272ED487" w14:textId="77777777" w:rsidTr="00C74C7D">
        <w:tc>
          <w:tcPr>
            <w:tcW w:w="8646" w:type="dxa"/>
          </w:tcPr>
          <w:p w14:paraId="63755445" w14:textId="6157841D" w:rsidR="005C09BC" w:rsidRPr="009B72CD" w:rsidRDefault="005C09BC" w:rsidP="00C74C7D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bCs/>
                <w:noProof/>
                <w:color w:val="000000"/>
                <w:position w:val="-6"/>
                <w:lang w:val="pt-PT" w:eastAsia="fr-FR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5E22248" wp14:editId="5F4A1572">
                      <wp:extent cx="180000" cy="1404620"/>
                      <wp:effectExtent l="0" t="0" r="10795" b="10795"/>
                      <wp:docPr id="44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4E0875" w14:textId="77777777" w:rsidR="00936B5F" w:rsidRDefault="00936B5F" w:rsidP="005C09BC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5E22248" id="_x0000_s132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7psBjx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064E0875" w14:textId="77777777" w:rsidR="00936B5F" w:rsidRDefault="00936B5F" w:rsidP="005C09BC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Tabela de frequências.</w:t>
            </w:r>
          </w:p>
        </w:tc>
      </w:tr>
      <w:tr w:rsidR="005C09BC" w:rsidRPr="009B72CD" w14:paraId="5E3A6CE3" w14:textId="77777777" w:rsidTr="00C74C7D">
        <w:tc>
          <w:tcPr>
            <w:tcW w:w="8646" w:type="dxa"/>
          </w:tcPr>
          <w:p w14:paraId="4A9C0361" w14:textId="6A358AAE" w:rsidR="005C09BC" w:rsidRPr="009B72CD" w:rsidRDefault="005C09BC" w:rsidP="00C74C7D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bCs/>
                <w:noProof/>
                <w:color w:val="000000"/>
                <w:position w:val="-6"/>
                <w:lang w:val="pt-PT" w:eastAsia="fr-FR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825A8D5" wp14:editId="17CAB4DE">
                      <wp:extent cx="180000" cy="1404620"/>
                      <wp:effectExtent l="0" t="0" r="10795" b="10795"/>
                      <wp:docPr id="44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A71C2F" w14:textId="77777777" w:rsidR="00936B5F" w:rsidRDefault="00936B5F" w:rsidP="005C09BC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825A8D5" id="_x0000_s133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zYpT/R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7AA71C2F" w14:textId="77777777" w:rsidR="00936B5F" w:rsidRDefault="00936B5F" w:rsidP="005C09BC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  <w:t>Gráfico circular.</w:t>
            </w:r>
          </w:p>
        </w:tc>
      </w:tr>
    </w:tbl>
    <w:p w14:paraId="5497BCDB" w14:textId="77777777" w:rsidR="005C09BC" w:rsidRPr="009B72CD" w:rsidRDefault="005C09BC" w:rsidP="00246CA3">
      <w:pPr>
        <w:spacing w:before="240" w:after="60" w:line="264" w:lineRule="auto"/>
        <w:ind w:left="425"/>
        <w:rPr>
          <w:rFonts w:eastAsia="TheSans-B5Plain" w:cstheme="minorHAnsi"/>
        </w:rPr>
      </w:pPr>
    </w:p>
    <w:p w14:paraId="0FFAAB32" w14:textId="5EABFADD" w:rsidR="00246CA3" w:rsidRPr="009B72CD" w:rsidRDefault="00246CA3" w:rsidP="005C09BC">
      <w:pPr>
        <w:spacing w:before="840" w:after="60" w:line="264" w:lineRule="auto"/>
        <w:ind w:left="425" w:hanging="425"/>
        <w:jc w:val="both"/>
        <w:rPr>
          <w:rFonts w:cstheme="minorHAnsi"/>
          <w:bCs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68BDC46E" wp14:editId="53259A22">
                <wp:extent cx="180000" cy="180000"/>
                <wp:effectExtent l="0" t="0" r="0" b="0"/>
                <wp:docPr id="2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7C4633" w14:textId="77777777" w:rsidR="00936B5F" w:rsidRPr="00B16895" w:rsidRDefault="00936B5F" w:rsidP="00246CA3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8BDC46E" id="_x0000_s133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" fillcolor="#f59c00" stroked="f" strokeweight="1pt">
                <v:stroke joinstyle="miter"/>
                <v:textbox inset="0,0,0,0">
                  <w:txbxContent>
                    <w:p w14:paraId="157C4633" w14:textId="77777777" w:rsidR="00936B5F" w:rsidRPr="00B16895" w:rsidRDefault="00936B5F" w:rsidP="00246CA3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="005C09BC" w:rsidRPr="009B72CD">
        <w:rPr>
          <w:rFonts w:cstheme="minorHAnsi"/>
          <w:bCs/>
        </w:rPr>
        <w:t>Nos gráficos seguintes estão representadas algumas modalidades de praticantes federados em Portugal, em 2020.</w:t>
      </w:r>
    </w:p>
    <w:p w14:paraId="06C3EB52" w14:textId="0860D396" w:rsidR="005C09BC" w:rsidRPr="009B72CD" w:rsidRDefault="005C09BC" w:rsidP="005C09BC">
      <w:pPr>
        <w:spacing w:before="240" w:after="240" w:line="264" w:lineRule="auto"/>
        <w:ind w:left="425"/>
        <w:jc w:val="both"/>
        <w:rPr>
          <w:rFonts w:cstheme="minorHAnsi"/>
          <w:noProof/>
          <w:lang w:eastAsia="fr-FR"/>
        </w:rPr>
      </w:pPr>
      <w:r w:rsidRPr="009B72CD">
        <w:rPr>
          <w:rFonts w:cstheme="minorHAnsi"/>
          <w:noProof/>
          <w:lang w:val="en-US"/>
        </w:rPr>
        <mc:AlternateContent>
          <mc:Choice Requires="wpg">
            <w:drawing>
              <wp:inline distT="0" distB="0" distL="0" distR="0" wp14:anchorId="763C2CB6" wp14:editId="7D8C3AAC">
                <wp:extent cx="5588000" cy="2120900"/>
                <wp:effectExtent l="0" t="0" r="0" b="0"/>
                <wp:docPr id="450" name="Grupo 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8000" cy="2120900"/>
                          <a:chOff x="0" y="0"/>
                          <a:chExt cx="5588000" cy="2120900"/>
                        </a:xfrm>
                      </wpg:grpSpPr>
                      <pic:pic xmlns:pic="http://schemas.openxmlformats.org/drawingml/2006/picture">
                        <pic:nvPicPr>
                          <pic:cNvPr id="449" name="Imagem 449"/>
                          <pic:cNvPicPr>
                            <a:picLocks noChangeAspect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41550" y="0"/>
                            <a:ext cx="3346450" cy="2120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8" name="Imagem 448"/>
                          <pic:cNvPicPr>
                            <a:picLocks noChangeAspect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0" cy="2006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84DEF90" id="Grupo 450" o:spid="_x0000_s1026" style="width:440pt;height:167pt;mso-position-horizontal-relative:char;mso-position-vertical-relative:line" coordsize="55880,212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449" o:spid="_x0000_s1027" type="#_x0000_t75" style="position:absolute;left:22415;width:33465;height:21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">
                  <v:imagedata r:id="rId70" o:title=""/>
                </v:shape>
                <v:shape id="Imagem 448" o:spid="_x0000_s1028" type="#_x0000_t75" style="position:absolute;width:19685;height:200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">
                  <v:imagedata r:id="rId71" o:title=""/>
                </v:shape>
                <w10:anchorlock/>
              </v:group>
            </w:pict>
          </mc:Fallback>
        </mc:AlternateContent>
      </w:r>
    </w:p>
    <w:p w14:paraId="0B1D5E17" w14:textId="098759E8" w:rsidR="00272FBE" w:rsidRPr="009B72CD" w:rsidRDefault="005C09BC" w:rsidP="005C09BC">
      <w:pPr>
        <w:spacing w:before="240" w:after="60" w:line="264" w:lineRule="auto"/>
        <w:ind w:left="426" w:firstLine="1"/>
        <w:jc w:val="both"/>
        <w:rPr>
          <w:rFonts w:eastAsia="TheSans-B5Plain" w:cstheme="minorHAnsi"/>
        </w:rPr>
      </w:pPr>
      <w:r w:rsidRPr="009B72CD">
        <w:rPr>
          <w:rFonts w:eastAsia="TheSans-B5Plain" w:cstheme="minorHAnsi"/>
        </w:rPr>
        <w:t>Qual das duas representações transmite melhor a informação em causa? Justifica a tua resposta.</w:t>
      </w:r>
    </w:p>
    <w:p w14:paraId="0F1EE8EC" w14:textId="2FDA6413" w:rsidR="00C74C7D" w:rsidRPr="009B72CD" w:rsidRDefault="00C74C7D">
      <w:pPr>
        <w:rPr>
          <w:rFonts w:eastAsia="TheSans-B5Plain" w:cstheme="minorHAnsi"/>
        </w:rPr>
      </w:pPr>
      <w:r w:rsidRPr="009B72CD">
        <w:rPr>
          <w:rFonts w:eastAsia="TheSans-B5Plain" w:cstheme="minorHAnsi"/>
        </w:rPr>
        <w:br w:type="page"/>
      </w:r>
    </w:p>
    <w:p w14:paraId="3CA50A95" w14:textId="409E010B" w:rsidR="00C74C7D" w:rsidRPr="009B72CD" w:rsidRDefault="00C74C7D" w:rsidP="00C74C7D">
      <w:pPr>
        <w:tabs>
          <w:tab w:val="left" w:pos="284"/>
          <w:tab w:val="right" w:pos="9070"/>
        </w:tabs>
        <w:spacing w:before="240"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  <w:r w:rsidRPr="009B72CD">
        <w:rPr>
          <w:rFonts w:eastAsia="Calibri" w:cs="Arial"/>
          <w:b/>
          <w:noProof/>
          <w:lang w:val="en-US"/>
        </w:rPr>
        <w:lastRenderedPageBreak/>
        <mc:AlternateContent>
          <mc:Choice Requires="wps">
            <w:drawing>
              <wp:inline distT="0" distB="0" distL="0" distR="0" wp14:anchorId="58B6BE81" wp14:editId="75B74170">
                <wp:extent cx="1258214" cy="306070"/>
                <wp:effectExtent l="0" t="0" r="0" b="0"/>
                <wp:docPr id="456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214" cy="30607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59BF8726" w14:textId="25920565" w:rsidR="00936B5F" w:rsidRPr="00E40915" w:rsidRDefault="00936B5F" w:rsidP="00C74C7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</w:pP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Questão de </w:t>
                            </w:r>
                            <w:r w:rsidR="0069135E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A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ula </w:t>
                            </w:r>
                            <w:proofErr w:type="spellStart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n.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39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8B6BE81" id="_x0000_s1332" style="width:99.0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" fillcolor="#f9f0de" stroked="f">
                <v:textbox inset="0,0,0,0">
                  <w:txbxContent>
                    <w:p w14:paraId="59BF8726" w14:textId="25920565" w:rsidR="00936B5F" w:rsidRPr="00E40915" w:rsidRDefault="00936B5F" w:rsidP="00C74C7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</w:pP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Questão de </w:t>
                      </w:r>
                      <w:r w:rsidR="0069135E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A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ula </w:t>
                      </w:r>
                      <w:proofErr w:type="spellStart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n.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proofErr w:type="spellEnd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39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</w:rPr>
        <w:tab/>
      </w:r>
      <w:r w:rsidRPr="009B72CD">
        <w:rPr>
          <w:b/>
          <w:bCs/>
          <w:color w:val="0062A7"/>
          <w:w w:val="70"/>
          <w:sz w:val="20"/>
          <w:szCs w:val="20"/>
        </w:rPr>
        <w:t xml:space="preserve">Manual (vol. 2): pág. </w:t>
      </w:r>
      <w:r w:rsidR="00A81C9E" w:rsidRPr="009B72CD">
        <w:rPr>
          <w:b/>
          <w:bCs/>
          <w:color w:val="0062A7"/>
          <w:w w:val="70"/>
          <w:sz w:val="20"/>
          <w:szCs w:val="20"/>
        </w:rPr>
        <w:t>50</w:t>
      </w:r>
    </w:p>
    <w:p w14:paraId="2293BBBD" w14:textId="52F3BFEE" w:rsidR="00C74C7D" w:rsidRPr="009B72CD" w:rsidRDefault="00C74C7D" w:rsidP="00A81C9E">
      <w:pPr>
        <w:spacing w:before="240" w:after="60" w:line="264" w:lineRule="auto"/>
        <w:ind w:left="425" w:hanging="425"/>
        <w:jc w:val="both"/>
        <w:rPr>
          <w:bCs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12565915" wp14:editId="15A4239E">
                <wp:extent cx="180000" cy="180000"/>
                <wp:effectExtent l="0" t="0" r="0" b="0"/>
                <wp:docPr id="45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B09C6A" w14:textId="77777777" w:rsidR="00936B5F" w:rsidRPr="00B16895" w:rsidRDefault="00936B5F" w:rsidP="00C74C7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2565915" id="_x0000_s133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" fillcolor="#f59c00" stroked="f" strokeweight="1pt">
                <v:stroke joinstyle="miter"/>
                <v:textbox inset="0,0,0,0">
                  <w:txbxContent>
                    <w:p w14:paraId="23B09C6A" w14:textId="77777777" w:rsidR="00936B5F" w:rsidRPr="00B16895" w:rsidRDefault="00936B5F" w:rsidP="00C74C7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="00A81C9E" w:rsidRPr="009B72CD">
        <w:rPr>
          <w:bCs/>
        </w:rPr>
        <w:t>No gráfico está representada a distribuição, por género, dos alunos matriculados pela primeira vez no Ensino Superior nos anos 2019, 2020 e 2021.</w:t>
      </w:r>
    </w:p>
    <w:p w14:paraId="6C16F2D6" w14:textId="0662B47F" w:rsidR="00A81C9E" w:rsidRPr="009B72CD" w:rsidRDefault="00A81C9E" w:rsidP="00A81C9E">
      <w:pPr>
        <w:spacing w:before="240" w:after="240" w:line="264" w:lineRule="auto"/>
        <w:ind w:left="425"/>
        <w:jc w:val="center"/>
        <w:rPr>
          <w:rFonts w:eastAsia="TheSans-B5Plain" w:cstheme="minorHAnsi"/>
        </w:rPr>
      </w:pPr>
      <w:r w:rsidRPr="009B72CD">
        <w:rPr>
          <w:rFonts w:eastAsia="TheSans-B5Plain" w:cstheme="minorHAnsi"/>
          <w:noProof/>
          <w:lang w:val="en-US"/>
        </w:rPr>
        <w:drawing>
          <wp:inline distT="0" distB="0" distL="0" distR="0" wp14:anchorId="13B32755" wp14:editId="1146E2E3">
            <wp:extent cx="3371380" cy="2005758"/>
            <wp:effectExtent l="0" t="0" r="635" b="0"/>
            <wp:docPr id="468" name="Imagem 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38.png"/>
                    <pic:cNvPicPr/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380" cy="2005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DF079" w14:textId="3FEBDBA4" w:rsidR="00C74C7D" w:rsidRPr="009B72CD" w:rsidRDefault="00A81C9E" w:rsidP="00A81C9E">
      <w:pPr>
        <w:spacing w:before="240" w:after="60" w:line="264" w:lineRule="auto"/>
        <w:ind w:left="425"/>
        <w:jc w:val="both"/>
        <w:rPr>
          <w:rFonts w:eastAsia="TheSans-B5Plain" w:cstheme="minorHAnsi"/>
        </w:rPr>
      </w:pPr>
      <w:r w:rsidRPr="009B72CD">
        <w:rPr>
          <w:rFonts w:eastAsia="TheSans-B5Plain" w:cstheme="minorHAnsi"/>
        </w:rPr>
        <w:t>Sabendo que em 2021 se inscreveram 144 550 alunos, qual das seguintes opções indica o número de inscritos do sexo masculino?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A81C9E" w:rsidRPr="009B72CD" w14:paraId="1AC499D6" w14:textId="77777777" w:rsidTr="008026F7">
        <w:tc>
          <w:tcPr>
            <w:tcW w:w="2161" w:type="dxa"/>
          </w:tcPr>
          <w:p w14:paraId="78A3EDE9" w14:textId="087C6C96" w:rsidR="00A81C9E" w:rsidRPr="009B72CD" w:rsidRDefault="00A81C9E" w:rsidP="008026F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034E7785" wp14:editId="744BD572">
                      <wp:extent cx="180000" cy="1404620"/>
                      <wp:effectExtent l="0" t="0" r="10795" b="10795"/>
                      <wp:docPr id="46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3AF771" w14:textId="77777777" w:rsidR="00936B5F" w:rsidRDefault="00936B5F" w:rsidP="00A81C9E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34E7785" id="_x0000_s133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vBBL9x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7A3AF771" w14:textId="77777777" w:rsidR="00936B5F" w:rsidRDefault="00936B5F" w:rsidP="00A81C9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spacing w:val="-2"/>
                <w:sz w:val="22"/>
                <w:szCs w:val="22"/>
                <w:lang w:val="pt-PT"/>
              </w:rPr>
              <w:t>66 493</w:t>
            </w:r>
          </w:p>
        </w:tc>
        <w:tc>
          <w:tcPr>
            <w:tcW w:w="2161" w:type="dxa"/>
          </w:tcPr>
          <w:p w14:paraId="43EB014D" w14:textId="0D103A56" w:rsidR="00A81C9E" w:rsidRPr="009B72CD" w:rsidRDefault="00A81C9E" w:rsidP="008026F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C487619" wp14:editId="22E7550E">
                      <wp:extent cx="180000" cy="1404620"/>
                      <wp:effectExtent l="0" t="0" r="10795" b="10795"/>
                      <wp:docPr id="47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33B15F" w14:textId="77777777" w:rsidR="00936B5F" w:rsidRDefault="00936B5F" w:rsidP="00A81C9E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C487619" id="_x0000_s133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h8+tbR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4333B15F" w14:textId="77777777" w:rsidR="00936B5F" w:rsidRDefault="00936B5F" w:rsidP="00A81C9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spacing w:val="-2"/>
                <w:sz w:val="22"/>
                <w:szCs w:val="22"/>
                <w:lang w:val="pt-PT"/>
              </w:rPr>
              <w:t>70 288</w:t>
            </w:r>
          </w:p>
        </w:tc>
        <w:tc>
          <w:tcPr>
            <w:tcW w:w="2161" w:type="dxa"/>
          </w:tcPr>
          <w:p w14:paraId="299DB1FA" w14:textId="2B30B7C1" w:rsidR="00A81C9E" w:rsidRPr="009B72CD" w:rsidRDefault="00A81C9E" w:rsidP="008026F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FB6C7DD" wp14:editId="421E3197">
                      <wp:extent cx="180000" cy="1404620"/>
                      <wp:effectExtent l="0" t="0" r="10795" b="10795"/>
                      <wp:docPr id="47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286526" w14:textId="77777777" w:rsidR="00936B5F" w:rsidRDefault="00936B5F" w:rsidP="00A81C9E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FB6C7DD" id="_x0000_s133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AZ88pKDwIA&#10;ABo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31286526" w14:textId="77777777" w:rsidR="00936B5F" w:rsidRDefault="00936B5F" w:rsidP="00A81C9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bCs/>
                <w:sz w:val="22"/>
                <w:szCs w:val="22"/>
                <w:lang w:val="pt-PT"/>
              </w:rPr>
              <w:t>73 718</w:t>
            </w:r>
          </w:p>
        </w:tc>
        <w:tc>
          <w:tcPr>
            <w:tcW w:w="2161" w:type="dxa"/>
          </w:tcPr>
          <w:p w14:paraId="21C196D8" w14:textId="7B9AF309" w:rsidR="00A81C9E" w:rsidRPr="009B72CD" w:rsidRDefault="00A81C9E" w:rsidP="008026F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B615290" wp14:editId="7FA91695">
                      <wp:extent cx="180000" cy="1404620"/>
                      <wp:effectExtent l="0" t="0" r="10795" b="10795"/>
                      <wp:docPr id="47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BD4243" w14:textId="77777777" w:rsidR="00936B5F" w:rsidRDefault="00936B5F" w:rsidP="00A81C9E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B615290" id="_x0000_s133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Iiws0B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75BD4243" w14:textId="77777777" w:rsidR="00936B5F" w:rsidRDefault="00936B5F" w:rsidP="00A81C9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spacing w:val="-2"/>
                <w:sz w:val="22"/>
                <w:szCs w:val="22"/>
                <w:lang w:val="pt-PT"/>
              </w:rPr>
              <w:t>78 057</w:t>
            </w:r>
          </w:p>
        </w:tc>
      </w:tr>
    </w:tbl>
    <w:p w14:paraId="181E2D26" w14:textId="3A036351" w:rsidR="00C74C7D" w:rsidRPr="009B72CD" w:rsidRDefault="00C74C7D" w:rsidP="00A81C9E">
      <w:pPr>
        <w:spacing w:before="840" w:after="60" w:line="264" w:lineRule="auto"/>
        <w:ind w:left="425" w:hanging="425"/>
        <w:jc w:val="both"/>
        <w:rPr>
          <w:rFonts w:cstheme="minorHAnsi"/>
          <w:bCs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F6F15FE" wp14:editId="33AB74B6">
                <wp:extent cx="180000" cy="180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17BA6F" w14:textId="77777777" w:rsidR="00936B5F" w:rsidRPr="00B16895" w:rsidRDefault="00936B5F" w:rsidP="00C74C7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F6F15FE" id="_x0000_s133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" fillcolor="#f59c00" stroked="f" strokeweight="1pt">
                <v:stroke joinstyle="miter"/>
                <v:textbox inset="0,0,0,0">
                  <w:txbxContent>
                    <w:p w14:paraId="4F17BA6F" w14:textId="77777777" w:rsidR="00936B5F" w:rsidRPr="00B16895" w:rsidRDefault="00936B5F" w:rsidP="00C74C7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="00A81C9E" w:rsidRPr="009B72CD">
        <w:rPr>
          <w:rFonts w:cstheme="minorHAnsi"/>
          <w:bCs/>
        </w:rPr>
        <w:t>Questionou-se uma turma do 5.</w:t>
      </w:r>
      <w:r w:rsidR="00A81C9E" w:rsidRPr="0069135E">
        <w:rPr>
          <w:rFonts w:cstheme="minorHAnsi"/>
          <w:bCs/>
          <w:vertAlign w:val="superscript"/>
        </w:rPr>
        <w:t>o</w:t>
      </w:r>
      <w:r w:rsidR="00A81C9E" w:rsidRPr="009B72CD">
        <w:rPr>
          <w:rFonts w:cstheme="minorHAnsi"/>
          <w:bCs/>
        </w:rPr>
        <w:t xml:space="preserve"> ano de uma escola acerca do número de vezes que vão à biblioteca da sua escola por semana. Com os dados recolhidos, construiu-se o seguinte gráfico.</w:t>
      </w:r>
    </w:p>
    <w:p w14:paraId="0F6F2B2C" w14:textId="2FAB16DD" w:rsidR="00A81C9E" w:rsidRPr="009B72CD" w:rsidRDefault="00A81C9E" w:rsidP="00A81C9E">
      <w:pPr>
        <w:spacing w:before="240" w:after="240" w:line="264" w:lineRule="auto"/>
        <w:ind w:left="425"/>
        <w:jc w:val="center"/>
        <w:rPr>
          <w:rFonts w:eastAsia="TheSans-B5Plain" w:cstheme="minorHAnsi"/>
        </w:rPr>
      </w:pPr>
      <w:r w:rsidRPr="009B72CD">
        <w:rPr>
          <w:rFonts w:eastAsia="TheSans-B5Plain" w:cstheme="minorHAnsi"/>
          <w:noProof/>
          <w:lang w:val="en-US"/>
        </w:rPr>
        <w:drawing>
          <wp:inline distT="0" distB="0" distL="0" distR="0" wp14:anchorId="5198F7B2" wp14:editId="224A1BB4">
            <wp:extent cx="3322608" cy="2054530"/>
            <wp:effectExtent l="0" t="0" r="0" b="3175"/>
            <wp:docPr id="474" name="Imagem 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39.png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2608" cy="2054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3EE1E" w14:textId="18433476" w:rsidR="00A81C9E" w:rsidRPr="009B72CD" w:rsidRDefault="00A81C9E" w:rsidP="00A81C9E">
      <w:pPr>
        <w:spacing w:before="240" w:after="480" w:line="264" w:lineRule="auto"/>
        <w:ind w:left="850" w:hanging="425"/>
        <w:rPr>
          <w:rFonts w:eastAsia="TheSans-B5Plain" w:cstheme="minorHAnsi"/>
        </w:rPr>
      </w:pPr>
      <w:r w:rsidRPr="009B72CD">
        <w:rPr>
          <w:rFonts w:eastAsia="TheSans-B5Plain" w:cstheme="minorHAnsi"/>
          <w:b/>
        </w:rPr>
        <w:t>2.1</w:t>
      </w:r>
      <w:r w:rsidRPr="009B72CD">
        <w:rPr>
          <w:rFonts w:eastAsia="TheSans-B5Plain" w:cstheme="minorHAnsi"/>
        </w:rPr>
        <w:tab/>
        <w:t>No 5.</w:t>
      </w:r>
      <w:r w:rsidRPr="009B72CD">
        <w:rPr>
          <w:rFonts w:eastAsia="TheSans-B5Plain" w:cstheme="minorHAnsi"/>
          <w:vertAlign w:val="superscript"/>
        </w:rPr>
        <w:t>o</w:t>
      </w:r>
      <w:r w:rsidRPr="009B72CD">
        <w:rPr>
          <w:rFonts w:eastAsia="TheSans-B5Plain" w:cstheme="minorHAnsi"/>
        </w:rPr>
        <w:t xml:space="preserve"> ano há mais rapazes ou raparigas?</w:t>
      </w:r>
    </w:p>
    <w:p w14:paraId="0A82C899" w14:textId="15CE2B13" w:rsidR="00A81C9E" w:rsidRPr="009B72CD" w:rsidRDefault="00A81C9E" w:rsidP="00A81C9E">
      <w:pPr>
        <w:spacing w:before="240" w:after="480" w:line="264" w:lineRule="auto"/>
        <w:ind w:left="850" w:hanging="425"/>
        <w:rPr>
          <w:rFonts w:eastAsia="TheSans-B5Plain" w:cstheme="minorHAnsi"/>
        </w:rPr>
      </w:pPr>
      <w:r w:rsidRPr="009B72CD">
        <w:rPr>
          <w:rFonts w:eastAsia="TheSans-B5Plain" w:cstheme="minorHAnsi"/>
          <w:b/>
        </w:rPr>
        <w:t>2.2</w:t>
      </w:r>
      <w:r w:rsidRPr="009B72CD">
        <w:rPr>
          <w:rFonts w:eastAsia="TheSans-B5Plain" w:cstheme="minorHAnsi"/>
        </w:rPr>
        <w:tab/>
        <w:t>Quantas raparigas vão pelo menos uma vez à biblioteca por semana?</w:t>
      </w:r>
    </w:p>
    <w:p w14:paraId="565644F0" w14:textId="57FC20F8" w:rsidR="00A81C9E" w:rsidRPr="009B72CD" w:rsidRDefault="00A81C9E" w:rsidP="00A81C9E">
      <w:pPr>
        <w:spacing w:before="240" w:after="60" w:line="264" w:lineRule="auto"/>
        <w:ind w:left="850" w:hanging="425"/>
        <w:rPr>
          <w:rFonts w:eastAsia="TheSans-B5Plain" w:cstheme="minorHAnsi"/>
        </w:rPr>
      </w:pPr>
      <w:r w:rsidRPr="009B72CD">
        <w:rPr>
          <w:rFonts w:eastAsia="TheSans-B5Plain" w:cstheme="minorHAnsi"/>
          <w:b/>
        </w:rPr>
        <w:t>2.3</w:t>
      </w:r>
      <w:r w:rsidRPr="009B72CD">
        <w:rPr>
          <w:rFonts w:eastAsia="TheSans-B5Plain" w:cstheme="minorHAnsi"/>
        </w:rPr>
        <w:tab/>
        <w:t>Determina a percentagem de alunos que vão duas vezes à biblioteca por semana.</w:t>
      </w:r>
    </w:p>
    <w:p w14:paraId="23FDC9F5" w14:textId="5A397207" w:rsidR="00A81C9E" w:rsidRPr="009B72CD" w:rsidRDefault="00A81C9E">
      <w:pPr>
        <w:rPr>
          <w:rFonts w:eastAsia="TheSans-B5Plain" w:cstheme="minorHAnsi"/>
          <w:b/>
        </w:rPr>
      </w:pPr>
      <w:r w:rsidRPr="009B72CD">
        <w:rPr>
          <w:rFonts w:eastAsia="TheSans-B5Plain" w:cstheme="minorHAnsi"/>
          <w:b/>
        </w:rPr>
        <w:br w:type="page"/>
      </w:r>
    </w:p>
    <w:p w14:paraId="3D275E55" w14:textId="63B5D982" w:rsidR="00A81C9E" w:rsidRPr="009B72CD" w:rsidRDefault="00A81C9E" w:rsidP="00A81C9E">
      <w:pPr>
        <w:tabs>
          <w:tab w:val="left" w:pos="284"/>
          <w:tab w:val="right" w:pos="9070"/>
        </w:tabs>
        <w:spacing w:before="240"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  <w:r w:rsidRPr="009B72CD">
        <w:rPr>
          <w:rFonts w:eastAsia="Calibri" w:cs="Arial"/>
          <w:b/>
          <w:noProof/>
          <w:lang w:val="en-US"/>
        </w:rPr>
        <w:lastRenderedPageBreak/>
        <mc:AlternateContent>
          <mc:Choice Requires="wps">
            <w:drawing>
              <wp:inline distT="0" distB="0" distL="0" distR="0" wp14:anchorId="5995FA81" wp14:editId="69B80D5D">
                <wp:extent cx="1258214" cy="306070"/>
                <wp:effectExtent l="0" t="0" r="0" b="0"/>
                <wp:docPr id="475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214" cy="30607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12E1B378" w14:textId="2224E1F0" w:rsidR="00936B5F" w:rsidRPr="00E40915" w:rsidRDefault="00936B5F" w:rsidP="00A81C9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</w:pP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Questão de </w:t>
                            </w:r>
                            <w:r w:rsidR="0069135E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A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ula </w:t>
                            </w:r>
                            <w:proofErr w:type="spellStart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n.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995FA81" id="_x0000_s1339" style="width:99.0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" fillcolor="#f9f0de" stroked="f">
                <v:textbox inset="0,0,0,0">
                  <w:txbxContent>
                    <w:p w14:paraId="12E1B378" w14:textId="2224E1F0" w:rsidR="00936B5F" w:rsidRPr="00E40915" w:rsidRDefault="00936B5F" w:rsidP="00A81C9E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</w:pP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Questão de </w:t>
                      </w:r>
                      <w:r w:rsidR="0069135E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A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ula </w:t>
                      </w:r>
                      <w:proofErr w:type="spellStart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n.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proofErr w:type="spellEnd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40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</w:rPr>
        <w:tab/>
      </w:r>
      <w:r w:rsidRPr="009B72CD">
        <w:rPr>
          <w:b/>
          <w:bCs/>
          <w:color w:val="0062A7"/>
          <w:w w:val="70"/>
          <w:sz w:val="20"/>
          <w:szCs w:val="20"/>
        </w:rPr>
        <w:t>Manual (vol. 2): pág. 52</w:t>
      </w:r>
    </w:p>
    <w:p w14:paraId="210881F4" w14:textId="77777777" w:rsidR="00A81C9E" w:rsidRPr="009B72CD" w:rsidRDefault="00A81C9E" w:rsidP="00A81C9E">
      <w:pPr>
        <w:spacing w:before="240" w:after="0" w:line="264" w:lineRule="auto"/>
        <w:ind w:left="425" w:hanging="425"/>
        <w:jc w:val="both"/>
        <w:rPr>
          <w:bCs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54E59535" wp14:editId="0699E5BA">
                <wp:extent cx="180000" cy="180000"/>
                <wp:effectExtent l="0" t="0" r="0" b="0"/>
                <wp:docPr id="47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AEC92C" w14:textId="77777777" w:rsidR="00936B5F" w:rsidRPr="00B16895" w:rsidRDefault="00936B5F" w:rsidP="00A81C9E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4E59535" id="_x0000_s134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" fillcolor="#f59c00" stroked="f" strokeweight="1pt">
                <v:stroke joinstyle="miter"/>
                <v:textbox inset="0,0,0,0">
                  <w:txbxContent>
                    <w:p w14:paraId="77AEC92C" w14:textId="77777777" w:rsidR="00936B5F" w:rsidRPr="00B16895" w:rsidRDefault="00936B5F" w:rsidP="00A81C9E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bCs/>
        </w:rPr>
        <w:t>Nos gráficos seguintes encontram-se registadas as operadoras mais procuradas no mercado em pacotes de serviços de telecomunicações.</w:t>
      </w:r>
    </w:p>
    <w:p w14:paraId="2A5AC8B5" w14:textId="5E6E20E4" w:rsidR="00A81C9E" w:rsidRPr="009B72CD" w:rsidRDefault="00A81C9E" w:rsidP="00A81C9E">
      <w:pPr>
        <w:spacing w:after="60" w:line="264" w:lineRule="auto"/>
        <w:ind w:left="425" w:firstLine="1"/>
        <w:jc w:val="both"/>
        <w:rPr>
          <w:bCs/>
        </w:rPr>
      </w:pPr>
      <w:r w:rsidRPr="009B72CD">
        <w:rPr>
          <w:bCs/>
        </w:rPr>
        <w:t>Se a empresa A quiser apresentar os seus resultados de vendas aos seus clientes, qual das opções deverá escolher?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6"/>
        <w:gridCol w:w="3698"/>
        <w:gridCol w:w="709"/>
        <w:gridCol w:w="3541"/>
      </w:tblGrid>
      <w:tr w:rsidR="00A81C9E" w:rsidRPr="009B72CD" w14:paraId="03F5883B" w14:textId="77777777" w:rsidTr="00A81C9E">
        <w:tc>
          <w:tcPr>
            <w:tcW w:w="696" w:type="dxa"/>
          </w:tcPr>
          <w:p w14:paraId="298303DE" w14:textId="232BEEA5" w:rsidR="00A81C9E" w:rsidRPr="009B72CD" w:rsidRDefault="00A81C9E" w:rsidP="00A81C9E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43312ED" wp14:editId="5669E3F7">
                      <wp:extent cx="180000" cy="1404620"/>
                      <wp:effectExtent l="0" t="0" r="10795" b="10795"/>
                      <wp:docPr id="49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4521A9" w14:textId="77777777" w:rsidR="00936B5F" w:rsidRDefault="00936B5F" w:rsidP="00A81C9E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43312ED" id="_x0000_s134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" strokecolor="#f59c00">
                      <v:textbox style="mso-fit-shape-to-text:t" inset="0,0,0,0">
                        <w:txbxContent>
                          <w:p w14:paraId="0E4521A9" w14:textId="77777777" w:rsidR="00936B5F" w:rsidRDefault="00936B5F" w:rsidP="00A81C9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</w:p>
        </w:tc>
        <w:tc>
          <w:tcPr>
            <w:tcW w:w="3698" w:type="dxa"/>
          </w:tcPr>
          <w:p w14:paraId="5C8038F9" w14:textId="4D3C6D61" w:rsidR="00A81C9E" w:rsidRPr="009B72CD" w:rsidRDefault="00A81C9E" w:rsidP="0088692D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120" w:after="240" w:line="264" w:lineRule="auto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noProof/>
              </w:rPr>
              <w:drawing>
                <wp:inline distT="0" distB="0" distL="0" distR="0" wp14:anchorId="223D02D3" wp14:editId="19A2114D">
                  <wp:extent cx="1841152" cy="1231499"/>
                  <wp:effectExtent l="0" t="0" r="6985" b="6985"/>
                  <wp:docPr id="511" name="Imagem 5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A_40.png"/>
                          <pic:cNvPicPr/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152" cy="12314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14:paraId="632FF219" w14:textId="77777777" w:rsidR="00A81C9E" w:rsidRPr="009B72CD" w:rsidRDefault="00A81C9E" w:rsidP="00A81C9E">
            <w:pPr>
              <w:tabs>
                <w:tab w:val="center" w:pos="1227"/>
                <w:tab w:val="left" w:pos="5670"/>
                <w:tab w:val="left" w:pos="8505"/>
              </w:tabs>
              <w:spacing w:before="40" w:after="40" w:line="264" w:lineRule="auto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75B5AB7" wp14:editId="007CF4BC">
                      <wp:extent cx="180000" cy="1404620"/>
                      <wp:effectExtent l="0" t="0" r="10795" b="10795"/>
                      <wp:docPr id="49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898A92" w14:textId="77777777" w:rsidR="00936B5F" w:rsidRDefault="00936B5F" w:rsidP="00A81C9E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75B5AB7" id="_x0000_s134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AT1+oh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77898A92" w14:textId="77777777" w:rsidR="00936B5F" w:rsidRDefault="00936B5F" w:rsidP="00A81C9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ab/>
            </w:r>
          </w:p>
        </w:tc>
        <w:tc>
          <w:tcPr>
            <w:tcW w:w="3541" w:type="dxa"/>
          </w:tcPr>
          <w:p w14:paraId="3E1698ED" w14:textId="5A46336E" w:rsidR="00A81C9E" w:rsidRPr="009B72CD" w:rsidRDefault="00A81C9E" w:rsidP="0088692D">
            <w:pPr>
              <w:tabs>
                <w:tab w:val="center" w:pos="1227"/>
                <w:tab w:val="left" w:pos="5670"/>
                <w:tab w:val="left" w:pos="8505"/>
              </w:tabs>
              <w:spacing w:before="120" w:after="240" w:line="264" w:lineRule="auto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noProof/>
              </w:rPr>
              <w:drawing>
                <wp:inline distT="0" distB="0" distL="0" distR="0" wp14:anchorId="522FDF7F" wp14:editId="734626E4">
                  <wp:extent cx="1835055" cy="1231499"/>
                  <wp:effectExtent l="0" t="0" r="0" b="6985"/>
                  <wp:docPr id="515" name="Imagem 5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A_41.png"/>
                          <pic:cNvPicPr/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5055" cy="12314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1C9E" w:rsidRPr="009B72CD" w14:paraId="405F5455" w14:textId="77777777" w:rsidTr="00A81C9E">
        <w:tc>
          <w:tcPr>
            <w:tcW w:w="696" w:type="dxa"/>
          </w:tcPr>
          <w:p w14:paraId="17F4A58C" w14:textId="010475E8" w:rsidR="00A81C9E" w:rsidRPr="009B72CD" w:rsidRDefault="00A81C9E" w:rsidP="00A81C9E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rPr>
                <w:rFonts w:cstheme="minorHAnsi"/>
                <w:b/>
                <w:color w:val="B84058"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F75A88A" wp14:editId="5FCFA314">
                      <wp:extent cx="180000" cy="1404620"/>
                      <wp:effectExtent l="0" t="0" r="10795" b="10795"/>
                      <wp:docPr id="49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0A1312" w14:textId="77777777" w:rsidR="00936B5F" w:rsidRDefault="00936B5F" w:rsidP="00A81C9E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F75A88A" id="_x0000_s134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" strokecolor="#f59c00">
                      <v:textbox style="mso-fit-shape-to-text:t" inset="0,0,0,0">
                        <w:txbxContent>
                          <w:p w14:paraId="000A1312" w14:textId="77777777" w:rsidR="00936B5F" w:rsidRDefault="00936B5F" w:rsidP="00A81C9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</w:p>
        </w:tc>
        <w:tc>
          <w:tcPr>
            <w:tcW w:w="3698" w:type="dxa"/>
          </w:tcPr>
          <w:p w14:paraId="7D77E186" w14:textId="4B59B0F8" w:rsidR="00A81C9E" w:rsidRPr="009B72CD" w:rsidRDefault="00A81C9E" w:rsidP="0088692D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120" w:after="240" w:line="264" w:lineRule="auto"/>
              <w:rPr>
                <w:rFonts w:cstheme="minorHAnsi"/>
                <w:b/>
                <w:color w:val="B84058"/>
                <w:lang w:val="pt-PT"/>
              </w:rPr>
            </w:pPr>
            <w:r w:rsidRPr="009B72CD">
              <w:rPr>
                <w:rFonts w:cstheme="minorHAnsi"/>
                <w:b/>
                <w:noProof/>
                <w:color w:val="B84058"/>
              </w:rPr>
              <w:drawing>
                <wp:inline distT="0" distB="0" distL="0" distR="0" wp14:anchorId="4AE6F46B" wp14:editId="193B989F">
                  <wp:extent cx="1871634" cy="1219306"/>
                  <wp:effectExtent l="0" t="0" r="0" b="0"/>
                  <wp:docPr id="516" name="Imagem 5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A_42.png"/>
                          <pic:cNvPicPr/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634" cy="12193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14:paraId="28AB6F8C" w14:textId="77777777" w:rsidR="00A81C9E" w:rsidRPr="009B72CD" w:rsidRDefault="00A81C9E" w:rsidP="00A81C9E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rPr>
                <w:rFonts w:cstheme="minorHAnsi"/>
                <w:b/>
                <w:color w:val="B84058"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BB0144D" wp14:editId="6D07A63C">
                      <wp:extent cx="180000" cy="1404620"/>
                      <wp:effectExtent l="0" t="0" r="10795" b="10795"/>
                      <wp:docPr id="51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0CEBE2" w14:textId="77777777" w:rsidR="00936B5F" w:rsidRDefault="00936B5F" w:rsidP="00A81C9E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BB0144D" id="_x0000_s134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Rx/aRh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5D0CEBE2" w14:textId="77777777" w:rsidR="00936B5F" w:rsidRDefault="00936B5F" w:rsidP="00A81C9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</w:p>
        </w:tc>
        <w:tc>
          <w:tcPr>
            <w:tcW w:w="3541" w:type="dxa"/>
          </w:tcPr>
          <w:p w14:paraId="7B13C451" w14:textId="1B8C8BA5" w:rsidR="00A81C9E" w:rsidRPr="009B72CD" w:rsidRDefault="00A81C9E" w:rsidP="0088692D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120" w:after="240" w:line="264" w:lineRule="auto"/>
              <w:rPr>
                <w:rFonts w:cstheme="minorHAnsi"/>
                <w:b/>
                <w:color w:val="B84058"/>
                <w:lang w:val="pt-PT"/>
              </w:rPr>
            </w:pPr>
            <w:r w:rsidRPr="009B72CD">
              <w:rPr>
                <w:rFonts w:cstheme="minorHAnsi"/>
                <w:b/>
                <w:noProof/>
                <w:color w:val="B84058"/>
              </w:rPr>
              <w:drawing>
                <wp:inline distT="0" distB="0" distL="0" distR="0" wp14:anchorId="79D5ED9D" wp14:editId="4D91CA49">
                  <wp:extent cx="1804572" cy="1219306"/>
                  <wp:effectExtent l="0" t="0" r="5715" b="0"/>
                  <wp:docPr id="517" name="Imagem 5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A_43.png"/>
                          <pic:cNvPicPr/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4572" cy="12193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C496B5" w14:textId="695F8000" w:rsidR="00A81C9E" w:rsidRPr="009B72CD" w:rsidRDefault="00A81C9E" w:rsidP="0088692D">
      <w:pPr>
        <w:spacing w:before="840" w:after="60" w:line="264" w:lineRule="auto"/>
        <w:ind w:left="425" w:hanging="425"/>
        <w:jc w:val="both"/>
        <w:rPr>
          <w:rFonts w:cstheme="minorHAnsi"/>
          <w:bCs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49CFADB" wp14:editId="355057A2">
                <wp:extent cx="180000" cy="180000"/>
                <wp:effectExtent l="0" t="0" r="0" b="0"/>
                <wp:docPr id="49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9DECC9" w14:textId="77777777" w:rsidR="00936B5F" w:rsidRPr="00B16895" w:rsidRDefault="00936B5F" w:rsidP="00A81C9E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49CFADB" id="_x0000_s134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" fillcolor="#f59c00" stroked="f" strokeweight="1pt">
                <v:stroke joinstyle="miter"/>
                <v:textbox inset="0,0,0,0">
                  <w:txbxContent>
                    <w:p w14:paraId="6A9DECC9" w14:textId="77777777" w:rsidR="00936B5F" w:rsidRPr="00B16895" w:rsidRDefault="00936B5F" w:rsidP="00A81C9E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="0088692D" w:rsidRPr="009B72CD">
        <w:rPr>
          <w:rFonts w:cstheme="minorHAnsi"/>
          <w:bCs/>
        </w:rPr>
        <w:t xml:space="preserve">A gelataria Ice </w:t>
      </w:r>
      <w:proofErr w:type="spellStart"/>
      <w:r w:rsidR="0088692D" w:rsidRPr="009B72CD">
        <w:rPr>
          <w:rFonts w:cstheme="minorHAnsi"/>
          <w:bCs/>
        </w:rPr>
        <w:t>Store</w:t>
      </w:r>
      <w:proofErr w:type="spellEnd"/>
      <w:r w:rsidR="0088692D" w:rsidRPr="009B72CD">
        <w:rPr>
          <w:rFonts w:cstheme="minorHAnsi"/>
          <w:bCs/>
        </w:rPr>
        <w:t xml:space="preserve"> pretende mostrar aos seus investidores que é líder de vendas. Para isso, elaborou dois gráficos onde fez o comparativo das vendas com a principal marca concorrente.</w:t>
      </w:r>
    </w:p>
    <w:p w14:paraId="3ED646BD" w14:textId="5E6BA25B" w:rsidR="00A81C9E" w:rsidRPr="009B72CD" w:rsidRDefault="0088692D" w:rsidP="00A81C9E">
      <w:pPr>
        <w:spacing w:before="240" w:after="240" w:line="264" w:lineRule="auto"/>
        <w:ind w:left="425"/>
        <w:jc w:val="center"/>
        <w:rPr>
          <w:rFonts w:eastAsia="TheSans-B5Plain" w:cstheme="minorHAnsi"/>
        </w:rPr>
      </w:pPr>
      <w:r w:rsidRPr="009B72CD">
        <w:rPr>
          <w:rFonts w:eastAsia="TheSans-B5Plain" w:cstheme="minorHAnsi"/>
          <w:noProof/>
          <w:lang w:val="en-US"/>
        </w:rPr>
        <mc:AlternateContent>
          <mc:Choice Requires="wpg">
            <w:drawing>
              <wp:inline distT="0" distB="0" distL="0" distR="0" wp14:anchorId="6EBC8158" wp14:editId="50BAFF4F">
                <wp:extent cx="5400000" cy="1846800"/>
                <wp:effectExtent l="0" t="0" r="0" b="1270"/>
                <wp:docPr id="523" name="Grupo 5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5400000" cy="1846800"/>
                          <a:chOff x="0" y="0"/>
                          <a:chExt cx="5594350" cy="1911350"/>
                        </a:xfrm>
                      </wpg:grpSpPr>
                      <pic:pic xmlns:pic="http://schemas.openxmlformats.org/drawingml/2006/picture">
                        <pic:nvPicPr>
                          <pic:cNvPr id="522" name="Imagem 522"/>
                          <pic:cNvPicPr>
                            <a:picLocks noChangeAspect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13050" y="0"/>
                            <a:ext cx="2781300" cy="19113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8" name="Imagem 518"/>
                          <pic:cNvPicPr>
                            <a:picLocks noChangeAspect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6050" cy="19113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4B4A2AF" id="Grupo 523" o:spid="_x0000_s1026" style="width:425.2pt;height:145.4pt;mso-position-horizontal-relative:char;mso-position-vertical-relative:line" coordsize="55943,191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">
                <o:lock v:ext="edit" aspectratio="t"/>
                <v:shape id="Imagem 522" o:spid="_x0000_s1027" type="#_x0000_t75" style="position:absolute;left:28130;width:27813;height:19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">
                  <v:imagedata r:id="rId80" o:title=""/>
                </v:shape>
                <v:shape id="Imagem 518" o:spid="_x0000_s1028" type="#_x0000_t75" style="position:absolute;width:26860;height:19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">
                  <v:imagedata r:id="rId81" o:title=""/>
                </v:shape>
                <w10:anchorlock/>
              </v:group>
            </w:pict>
          </mc:Fallback>
        </mc:AlternateContent>
      </w:r>
    </w:p>
    <w:p w14:paraId="3D64A836" w14:textId="4536E1A4" w:rsidR="00A81C9E" w:rsidRPr="009B72CD" w:rsidRDefault="0088692D" w:rsidP="00A81C9E">
      <w:pPr>
        <w:spacing w:before="240" w:after="480" w:line="264" w:lineRule="auto"/>
        <w:ind w:left="850" w:hanging="425"/>
        <w:rPr>
          <w:rFonts w:eastAsia="TheSans-B5Plain" w:cstheme="minorHAnsi"/>
        </w:rPr>
      </w:pPr>
      <w:r w:rsidRPr="009B72CD">
        <w:rPr>
          <w:rFonts w:eastAsia="TheSans-B5Plain" w:cstheme="minorHAnsi"/>
        </w:rPr>
        <w:t xml:space="preserve">Qual dos gráficos deverá divulgar a gelataria Ice </w:t>
      </w:r>
      <w:proofErr w:type="spellStart"/>
      <w:r w:rsidRPr="009B72CD">
        <w:rPr>
          <w:rFonts w:eastAsia="TheSans-B5Plain" w:cstheme="minorHAnsi"/>
        </w:rPr>
        <w:t>Store</w:t>
      </w:r>
      <w:proofErr w:type="spellEnd"/>
      <w:r w:rsidRPr="009B72CD">
        <w:rPr>
          <w:rFonts w:eastAsia="TheSans-B5Plain" w:cstheme="minorHAnsi"/>
        </w:rPr>
        <w:t>? Justifica a tua opção.</w:t>
      </w:r>
    </w:p>
    <w:p w14:paraId="657B174F" w14:textId="3E3A1D85" w:rsidR="0088692D" w:rsidRPr="009B72CD" w:rsidRDefault="0088692D">
      <w:pPr>
        <w:rPr>
          <w:rFonts w:eastAsia="TheSans-B5Plain" w:cstheme="minorHAnsi"/>
        </w:rPr>
      </w:pPr>
      <w:r w:rsidRPr="009B72CD">
        <w:rPr>
          <w:rFonts w:eastAsia="TheSans-B5Plain" w:cstheme="minorHAnsi"/>
        </w:rPr>
        <w:br w:type="page"/>
      </w:r>
    </w:p>
    <w:p w14:paraId="6980A65D" w14:textId="50597055" w:rsidR="0088692D" w:rsidRPr="009B72CD" w:rsidRDefault="0088692D" w:rsidP="0088692D">
      <w:pPr>
        <w:tabs>
          <w:tab w:val="left" w:pos="284"/>
          <w:tab w:val="right" w:pos="9070"/>
        </w:tabs>
        <w:spacing w:before="240"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  <w:r w:rsidRPr="009B72CD">
        <w:rPr>
          <w:rFonts w:eastAsia="Calibri" w:cs="Arial"/>
          <w:b/>
          <w:noProof/>
          <w:lang w:val="en-US"/>
        </w:rPr>
        <w:lastRenderedPageBreak/>
        <mc:AlternateContent>
          <mc:Choice Requires="wps">
            <w:drawing>
              <wp:inline distT="0" distB="0" distL="0" distR="0" wp14:anchorId="44BDFB1A" wp14:editId="4756E298">
                <wp:extent cx="1258214" cy="306070"/>
                <wp:effectExtent l="0" t="0" r="0" b="0"/>
                <wp:docPr id="548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214" cy="30607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1EDD13CE" w14:textId="1DF66CDD" w:rsidR="00936B5F" w:rsidRPr="00E40915" w:rsidRDefault="00936B5F" w:rsidP="0088692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</w:pP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Questão de </w:t>
                            </w:r>
                            <w:r w:rsidR="0069135E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A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ula </w:t>
                            </w:r>
                            <w:proofErr w:type="spellStart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n.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41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4BDFB1A" id="_x0000_s1346" style="width:99.0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" fillcolor="#f9f0de" stroked="f">
                <v:textbox inset="0,0,0,0">
                  <w:txbxContent>
                    <w:p w14:paraId="1EDD13CE" w14:textId="1DF66CDD" w:rsidR="00936B5F" w:rsidRPr="00E40915" w:rsidRDefault="00936B5F" w:rsidP="0088692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</w:pP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Questão de </w:t>
                      </w:r>
                      <w:r w:rsidR="0069135E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A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ula </w:t>
                      </w:r>
                      <w:proofErr w:type="spellStart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n.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proofErr w:type="spellEnd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41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</w:rPr>
        <w:tab/>
      </w:r>
      <w:r w:rsidRPr="009B72CD">
        <w:rPr>
          <w:b/>
          <w:bCs/>
          <w:color w:val="0062A7"/>
          <w:w w:val="70"/>
          <w:sz w:val="20"/>
          <w:szCs w:val="20"/>
        </w:rPr>
        <w:t>Manual (vol. 2): págs. 54 e 55</w:t>
      </w:r>
    </w:p>
    <w:p w14:paraId="1B59C35D" w14:textId="2ECDBF0E" w:rsidR="0088692D" w:rsidRPr="009B72CD" w:rsidRDefault="0088692D" w:rsidP="0088692D">
      <w:pPr>
        <w:spacing w:before="240" w:after="0" w:line="264" w:lineRule="auto"/>
        <w:ind w:left="425" w:hanging="425"/>
        <w:jc w:val="both"/>
        <w:rPr>
          <w:bCs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6B3FCC5D" wp14:editId="09900240">
                <wp:extent cx="180000" cy="180000"/>
                <wp:effectExtent l="0" t="0" r="0" b="0"/>
                <wp:docPr id="55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4D8ED2" w14:textId="77777777" w:rsidR="00936B5F" w:rsidRPr="00B16895" w:rsidRDefault="00936B5F" w:rsidP="0088692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B3FCC5D" id="_x0000_s134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" fillcolor="#f59c00" stroked="f" strokeweight="1pt">
                <v:stroke joinstyle="miter"/>
                <v:textbox inset="0,0,0,0">
                  <w:txbxContent>
                    <w:p w14:paraId="224D8ED2" w14:textId="77777777" w:rsidR="00936B5F" w:rsidRPr="00B16895" w:rsidRDefault="00936B5F" w:rsidP="0088692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bCs/>
        </w:rPr>
        <w:t>A média de um conjunto de 12 dados é 8. Se os números 7, 12 e 14 forem retirados do conjunto, a média passará a ser:</w:t>
      </w:r>
    </w:p>
    <w:tbl>
      <w:tblPr>
        <w:tblStyle w:val="TabelacomGrelha"/>
        <w:tblW w:w="9072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88692D" w:rsidRPr="009B72CD" w14:paraId="67311CB5" w14:textId="77777777" w:rsidTr="0088692D">
        <w:tc>
          <w:tcPr>
            <w:tcW w:w="2268" w:type="dxa"/>
          </w:tcPr>
          <w:p w14:paraId="5403DA26" w14:textId="403A7F07" w:rsidR="0088692D" w:rsidRPr="009B72CD" w:rsidRDefault="0088692D" w:rsidP="0088692D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62272C69" wp14:editId="13DF9E20">
                      <wp:extent cx="180000" cy="1404620"/>
                      <wp:effectExtent l="0" t="0" r="10795" b="10795"/>
                      <wp:docPr id="60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7A00BF" w14:textId="77777777" w:rsidR="00936B5F" w:rsidRDefault="00936B5F" w:rsidP="0088692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2272C69" id="_x0000_s134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Yl20rR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727A00BF" w14:textId="77777777" w:rsidR="00936B5F" w:rsidRDefault="00936B5F" w:rsidP="0088692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spacing w:val="-2"/>
                <w:sz w:val="22"/>
                <w:szCs w:val="22"/>
                <w:lang w:val="pt-PT"/>
              </w:rPr>
              <w:t>6</w:t>
            </w:r>
          </w:p>
        </w:tc>
        <w:tc>
          <w:tcPr>
            <w:tcW w:w="2268" w:type="dxa"/>
          </w:tcPr>
          <w:p w14:paraId="32D4C55D" w14:textId="5E530264" w:rsidR="0088692D" w:rsidRPr="009B72CD" w:rsidRDefault="0088692D" w:rsidP="0088692D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04C1ED46" wp14:editId="1EB83A06">
                      <wp:extent cx="180000" cy="1404620"/>
                      <wp:effectExtent l="0" t="0" r="10795" b="10795"/>
                      <wp:docPr id="60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7B8776" w14:textId="77777777" w:rsidR="00936B5F" w:rsidRDefault="00936B5F" w:rsidP="0088692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4C1ED46" id="_x0000_s134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WYJSNx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4D7B8776" w14:textId="77777777" w:rsidR="00936B5F" w:rsidRDefault="00936B5F" w:rsidP="0088692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spacing w:val="-2"/>
                <w:sz w:val="22"/>
                <w:szCs w:val="22"/>
                <w:lang w:val="pt-PT"/>
              </w:rPr>
              <w:t>7</w:t>
            </w:r>
          </w:p>
        </w:tc>
        <w:tc>
          <w:tcPr>
            <w:tcW w:w="2268" w:type="dxa"/>
          </w:tcPr>
          <w:p w14:paraId="27A4474B" w14:textId="70016098" w:rsidR="0088692D" w:rsidRPr="009B72CD" w:rsidRDefault="0088692D" w:rsidP="0088692D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C96B65F" wp14:editId="5CDF2B35">
                      <wp:extent cx="180000" cy="1404620"/>
                      <wp:effectExtent l="0" t="0" r="10795" b="10795"/>
                      <wp:docPr id="62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089F3F" w14:textId="77777777" w:rsidR="00936B5F" w:rsidRDefault="00936B5F" w:rsidP="0088692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C96B65F" id="_x0000_s135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epMARR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17089F3F" w14:textId="77777777" w:rsidR="00936B5F" w:rsidRDefault="00936B5F" w:rsidP="0088692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bCs/>
                <w:sz w:val="22"/>
                <w:szCs w:val="22"/>
                <w:lang w:val="pt-PT"/>
              </w:rPr>
              <w:t>8</w:t>
            </w:r>
          </w:p>
        </w:tc>
        <w:tc>
          <w:tcPr>
            <w:tcW w:w="2268" w:type="dxa"/>
          </w:tcPr>
          <w:p w14:paraId="644FDF29" w14:textId="2AA2375D" w:rsidR="0088692D" w:rsidRPr="009B72CD" w:rsidRDefault="0088692D" w:rsidP="008026F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8898224" wp14:editId="4E52A2E0">
                      <wp:extent cx="180000" cy="1404620"/>
                      <wp:effectExtent l="0" t="0" r="10795" b="10795"/>
                      <wp:docPr id="63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D20483" w14:textId="77777777" w:rsidR="00936B5F" w:rsidRDefault="00936B5F" w:rsidP="0088692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8898224" id="_x0000_s135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QUzm3x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40D20483" w14:textId="77777777" w:rsidR="00936B5F" w:rsidRDefault="00936B5F" w:rsidP="0088692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spacing w:val="-2"/>
                <w:sz w:val="22"/>
                <w:szCs w:val="22"/>
                <w:lang w:val="pt-PT"/>
              </w:rPr>
              <w:t>9</w:t>
            </w:r>
          </w:p>
        </w:tc>
      </w:tr>
    </w:tbl>
    <w:p w14:paraId="39CB75CD" w14:textId="7725F770" w:rsidR="0088692D" w:rsidRPr="009B72CD" w:rsidRDefault="0088692D" w:rsidP="002F628F">
      <w:pPr>
        <w:spacing w:before="360" w:after="60" w:line="264" w:lineRule="auto"/>
        <w:ind w:left="425" w:hanging="425"/>
        <w:jc w:val="both"/>
        <w:rPr>
          <w:rFonts w:cstheme="minorHAnsi"/>
          <w:bCs/>
          <w:spacing w:val="-2"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47C25A32" wp14:editId="060B0B22">
                <wp:extent cx="180000" cy="180000"/>
                <wp:effectExtent l="0" t="0" r="0" b="0"/>
                <wp:docPr id="57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DDCB8F" w14:textId="77777777" w:rsidR="00936B5F" w:rsidRPr="00B16895" w:rsidRDefault="00936B5F" w:rsidP="0088692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7C25A32" id="_x0000_s135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" fillcolor="#f59c00" stroked="f" strokeweight="1pt">
                <v:stroke joinstyle="miter"/>
                <v:textbox inset="0,0,0,0">
                  <w:txbxContent>
                    <w:p w14:paraId="00DDCB8F" w14:textId="77777777" w:rsidR="00936B5F" w:rsidRPr="00B16895" w:rsidRDefault="00936B5F" w:rsidP="0088692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cstheme="minorHAnsi"/>
          <w:bCs/>
          <w:spacing w:val="-2"/>
        </w:rPr>
        <w:t>A frequência cardíaca é o número de batimentos cardíacos por minuto. No final de uma aula de Educação Física, foram registadas as frequências cardíacas de cinco alunos e os resultados foram:</w:t>
      </w:r>
    </w:p>
    <w:p w14:paraId="48FFB5F3" w14:textId="77777777" w:rsidR="0088692D" w:rsidRPr="009B72CD" w:rsidRDefault="0088692D" w:rsidP="0088692D">
      <w:pPr>
        <w:spacing w:before="240" w:after="240" w:line="264" w:lineRule="auto"/>
        <w:jc w:val="center"/>
        <w:rPr>
          <w:rFonts w:cstheme="minorHAnsi"/>
        </w:rPr>
      </w:pPr>
      <w:r w:rsidRPr="009B72CD">
        <w:rPr>
          <w:rFonts w:cstheme="minorHAnsi"/>
          <w:noProof/>
          <w:lang w:val="en-US"/>
        </w:rPr>
        <mc:AlternateContent>
          <mc:Choice Requires="wps">
            <w:drawing>
              <wp:inline distT="0" distB="0" distL="0" distR="0" wp14:anchorId="14F4032C" wp14:editId="118E7C4D">
                <wp:extent cx="2279650" cy="251460"/>
                <wp:effectExtent l="0" t="0" r="25400" b="15240"/>
                <wp:docPr id="64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9650" cy="251460"/>
                        </a:xfrm>
                        <a:prstGeom prst="roundRect">
                          <a:avLst>
                            <a:gd name="adj" fmla="val 2929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D88E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F8A919" w14:textId="3FB39F38" w:rsidR="00936B5F" w:rsidRDefault="00936B5F" w:rsidP="0088692D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cstheme="minorHAnsi"/>
                                <w:spacing w:val="-2"/>
                              </w:rPr>
                              <w:t>140</w:t>
                            </w:r>
                            <w:r w:rsidRPr="00EC4D05">
                              <w:rPr>
                                <w:rFonts w:cstheme="minorHAnsi"/>
                                <w:spacing w:val="-2"/>
                              </w:rPr>
                              <w:t xml:space="preserve">  </w:t>
                            </w:r>
                            <w:r>
                              <w:rPr>
                                <w:rFonts w:cstheme="minorHAnsi"/>
                                <w:spacing w:val="-2"/>
                              </w:rPr>
                              <w:t xml:space="preserve">   </w:t>
                            </w:r>
                            <w:r w:rsidRPr="00EC4D05">
                              <w:rPr>
                                <w:rFonts w:cstheme="minorHAns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spacing w:val="-2"/>
                              </w:rPr>
                              <w:t xml:space="preserve">  132</w:t>
                            </w:r>
                            <w:r w:rsidRPr="00EC4D05">
                              <w:rPr>
                                <w:rFonts w:cstheme="minorHAnsi"/>
                                <w:spacing w:val="-2"/>
                              </w:rPr>
                              <w:t xml:space="preserve">   </w:t>
                            </w:r>
                            <w:r>
                              <w:rPr>
                                <w:rFonts w:cstheme="minorHAnsi"/>
                                <w:spacing w:val="-2"/>
                              </w:rPr>
                              <w:t xml:space="preserve">     139</w:t>
                            </w:r>
                            <w:r w:rsidRPr="00EC4D05">
                              <w:rPr>
                                <w:rFonts w:cstheme="minorHAnsi"/>
                                <w:spacing w:val="-2"/>
                              </w:rPr>
                              <w:t xml:space="preserve">  </w:t>
                            </w:r>
                            <w:r>
                              <w:rPr>
                                <w:rFonts w:cstheme="minorHAnsi"/>
                                <w:spacing w:val="-2"/>
                              </w:rPr>
                              <w:t xml:space="preserve">   </w:t>
                            </w:r>
                            <w:r w:rsidRPr="00EC4D05">
                              <w:rPr>
                                <w:rFonts w:cstheme="minorHAns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spacing w:val="-2"/>
                              </w:rPr>
                              <w:t xml:space="preserve">  127     </w:t>
                            </w:r>
                            <w:r w:rsidRPr="00EC4D05">
                              <w:rPr>
                                <w:rFonts w:cstheme="minorHAnsi"/>
                                <w:spacing w:val="-2"/>
                              </w:rPr>
                              <w:t xml:space="preserve">   </w:t>
                            </w:r>
                            <w:r>
                              <w:rPr>
                                <w:rFonts w:cstheme="minorHAnsi"/>
                                <w:spacing w:val="-2"/>
                              </w:rPr>
                              <w:t>132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4F4032C" id="_x0000_s1353" style="width:179.5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919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" strokecolor="#d88e00">
                <v:stroke joinstyle="miter"/>
                <v:textbox inset="0,0,0,0">
                  <w:txbxContent>
                    <w:p w14:paraId="5BF8A919" w14:textId="3FB39F38" w:rsidR="00936B5F" w:rsidRDefault="00936B5F" w:rsidP="0088692D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cstheme="minorHAnsi"/>
                          <w:spacing w:val="-2"/>
                        </w:rPr>
                        <w:t>140</w:t>
                      </w:r>
                      <w:r w:rsidRPr="00EC4D05">
                        <w:rPr>
                          <w:rFonts w:cstheme="minorHAnsi"/>
                          <w:spacing w:val="-2"/>
                        </w:rPr>
                        <w:t xml:space="preserve">  </w:t>
                      </w:r>
                      <w:r>
                        <w:rPr>
                          <w:rFonts w:cstheme="minorHAnsi"/>
                          <w:spacing w:val="-2"/>
                        </w:rPr>
                        <w:t xml:space="preserve">   </w:t>
                      </w:r>
                      <w:r w:rsidRPr="00EC4D05">
                        <w:rPr>
                          <w:rFonts w:cstheme="minorHAnsi"/>
                          <w:spacing w:val="-2"/>
                        </w:rPr>
                        <w:t xml:space="preserve"> </w:t>
                      </w:r>
                      <w:r>
                        <w:rPr>
                          <w:rFonts w:cstheme="minorHAnsi"/>
                          <w:spacing w:val="-2"/>
                        </w:rPr>
                        <w:t xml:space="preserve">  132</w:t>
                      </w:r>
                      <w:r w:rsidRPr="00EC4D05">
                        <w:rPr>
                          <w:rFonts w:cstheme="minorHAnsi"/>
                          <w:spacing w:val="-2"/>
                        </w:rPr>
                        <w:t xml:space="preserve">   </w:t>
                      </w:r>
                      <w:r>
                        <w:rPr>
                          <w:rFonts w:cstheme="minorHAnsi"/>
                          <w:spacing w:val="-2"/>
                        </w:rPr>
                        <w:t xml:space="preserve">     139</w:t>
                      </w:r>
                      <w:r w:rsidRPr="00EC4D05">
                        <w:rPr>
                          <w:rFonts w:cstheme="minorHAnsi"/>
                          <w:spacing w:val="-2"/>
                        </w:rPr>
                        <w:t xml:space="preserve">  </w:t>
                      </w:r>
                      <w:r>
                        <w:rPr>
                          <w:rFonts w:cstheme="minorHAnsi"/>
                          <w:spacing w:val="-2"/>
                        </w:rPr>
                        <w:t xml:space="preserve">   </w:t>
                      </w:r>
                      <w:r w:rsidRPr="00EC4D05">
                        <w:rPr>
                          <w:rFonts w:cstheme="minorHAnsi"/>
                          <w:spacing w:val="-2"/>
                        </w:rPr>
                        <w:t xml:space="preserve"> </w:t>
                      </w:r>
                      <w:r>
                        <w:rPr>
                          <w:rFonts w:cstheme="minorHAnsi"/>
                          <w:spacing w:val="-2"/>
                        </w:rPr>
                        <w:t xml:space="preserve">  127     </w:t>
                      </w:r>
                      <w:r w:rsidRPr="00EC4D05">
                        <w:rPr>
                          <w:rFonts w:cstheme="minorHAnsi"/>
                          <w:spacing w:val="-2"/>
                        </w:rPr>
                        <w:t xml:space="preserve">   </w:t>
                      </w:r>
                      <w:r>
                        <w:rPr>
                          <w:rFonts w:cstheme="minorHAnsi"/>
                          <w:spacing w:val="-2"/>
                        </w:rPr>
                        <w:t>132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76E3392" w14:textId="142F5DFB" w:rsidR="0088692D" w:rsidRPr="009B72CD" w:rsidRDefault="0088692D" w:rsidP="0088692D">
      <w:pPr>
        <w:spacing w:before="240" w:after="360" w:line="264" w:lineRule="auto"/>
        <w:ind w:left="850" w:hanging="425"/>
        <w:rPr>
          <w:rFonts w:eastAsia="TheSans-B5Plain" w:cstheme="minorHAnsi"/>
        </w:rPr>
      </w:pPr>
      <w:r w:rsidRPr="009B72CD">
        <w:rPr>
          <w:rFonts w:eastAsia="TheSans-B5Plain" w:cstheme="minorHAnsi"/>
          <w:b/>
        </w:rPr>
        <w:t>2.1</w:t>
      </w:r>
      <w:r w:rsidRPr="009B72CD">
        <w:rPr>
          <w:rFonts w:eastAsia="TheSans-B5Plain" w:cstheme="minorHAnsi"/>
        </w:rPr>
        <w:tab/>
        <w:t>Qual foi o valor máximo e o valor mínimo de batimentos por minuto?</w:t>
      </w:r>
    </w:p>
    <w:p w14:paraId="19BD4148" w14:textId="7B3FD35C" w:rsidR="0088692D" w:rsidRPr="009B72CD" w:rsidRDefault="0088692D" w:rsidP="0088692D">
      <w:pPr>
        <w:spacing w:before="240" w:after="360" w:line="264" w:lineRule="auto"/>
        <w:ind w:left="850" w:hanging="425"/>
        <w:rPr>
          <w:rFonts w:eastAsia="TheSans-B5Plain" w:cstheme="minorHAnsi"/>
        </w:rPr>
      </w:pPr>
      <w:r w:rsidRPr="009B72CD">
        <w:rPr>
          <w:rFonts w:eastAsia="TheSans-B5Plain" w:cstheme="minorHAnsi"/>
          <w:b/>
        </w:rPr>
        <w:t>2.2</w:t>
      </w:r>
      <w:r w:rsidRPr="009B72CD">
        <w:rPr>
          <w:rFonts w:eastAsia="TheSans-B5Plain" w:cstheme="minorHAnsi"/>
        </w:rPr>
        <w:tab/>
        <w:t>Qual é a moda deste conjunto de dados?</w:t>
      </w:r>
    </w:p>
    <w:p w14:paraId="0C7E2773" w14:textId="6BCDDB35" w:rsidR="0088692D" w:rsidRPr="009B72CD" w:rsidRDefault="0088692D" w:rsidP="0088692D">
      <w:pPr>
        <w:spacing w:before="240" w:after="360" w:line="264" w:lineRule="auto"/>
        <w:ind w:left="850" w:hanging="425"/>
        <w:rPr>
          <w:rFonts w:eastAsia="TheSans-B5Plain" w:cstheme="minorHAnsi"/>
        </w:rPr>
      </w:pPr>
      <w:r w:rsidRPr="009B72CD">
        <w:rPr>
          <w:rFonts w:eastAsia="TheSans-B5Plain" w:cstheme="minorHAnsi"/>
          <w:b/>
        </w:rPr>
        <w:t>2.3</w:t>
      </w:r>
      <w:r w:rsidRPr="009B72CD">
        <w:rPr>
          <w:rFonts w:eastAsia="TheSans-B5Plain" w:cstheme="minorHAnsi"/>
        </w:rPr>
        <w:tab/>
        <w:t>Determina a média do conjunto de dados.</w:t>
      </w:r>
    </w:p>
    <w:p w14:paraId="79D549C7" w14:textId="6910E6AE" w:rsidR="0088692D" w:rsidRPr="009B72CD" w:rsidRDefault="0088692D" w:rsidP="002F628F">
      <w:pPr>
        <w:spacing w:before="240" w:after="24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eastAsia="TheSans-B5Plain" w:cstheme="minorHAnsi"/>
          <w:b/>
        </w:rPr>
        <w:t>2.4</w:t>
      </w:r>
      <w:r w:rsidRPr="009B72CD">
        <w:rPr>
          <w:rFonts w:eastAsia="TheSans-B5Plain" w:cstheme="minorHAnsi"/>
        </w:rPr>
        <w:tab/>
        <w:t>Se se acrescentasse um sexto aluno a este conjunto de dados, quantos batimentos cardíacos teria que ter este aluno para que a média fosse igual a 137 batimentos por minuto? Apresenta todos os cálculos que efetuares.</w:t>
      </w:r>
    </w:p>
    <w:p w14:paraId="4CCC5B55" w14:textId="77777777" w:rsidR="0088692D" w:rsidRPr="009B72CD" w:rsidRDefault="0088692D" w:rsidP="002F628F">
      <w:pPr>
        <w:pBdr>
          <w:bottom w:val="dashSmallGap" w:sz="4" w:space="0" w:color="AF1E54"/>
        </w:pBdr>
        <w:tabs>
          <w:tab w:val="left" w:pos="284"/>
        </w:tabs>
        <w:spacing w:before="360" w:after="120" w:line="264" w:lineRule="auto"/>
        <w:ind w:left="284" w:hanging="284"/>
        <w:jc w:val="both"/>
        <w:rPr>
          <w:rFonts w:cstheme="minorHAnsi"/>
          <w:b/>
          <w:bCs/>
        </w:rPr>
      </w:pPr>
    </w:p>
    <w:p w14:paraId="56D89947" w14:textId="5259E2CF" w:rsidR="0088692D" w:rsidRPr="009B72CD" w:rsidRDefault="0088692D" w:rsidP="0088692D">
      <w:pPr>
        <w:tabs>
          <w:tab w:val="left" w:pos="284"/>
          <w:tab w:val="right" w:pos="9070"/>
        </w:tabs>
        <w:spacing w:before="360"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  <w:r w:rsidRPr="009B72CD">
        <w:rPr>
          <w:rFonts w:eastAsia="Calibri" w:cs="Arial"/>
          <w:b/>
          <w:noProof/>
          <w:lang w:val="en-US"/>
        </w:rPr>
        <mc:AlternateContent>
          <mc:Choice Requires="wps">
            <w:drawing>
              <wp:inline distT="0" distB="0" distL="0" distR="0" wp14:anchorId="32E6D87E" wp14:editId="5D0C3689">
                <wp:extent cx="1258214" cy="306070"/>
                <wp:effectExtent l="0" t="0" r="0" b="0"/>
                <wp:docPr id="641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214" cy="30607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54694C85" w14:textId="504540ED" w:rsidR="00936B5F" w:rsidRPr="00E40915" w:rsidRDefault="00936B5F" w:rsidP="0088692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</w:pP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Questão d</w:t>
                            </w:r>
                            <w:r w:rsidRPr="00CF7524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e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69135E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A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ula </w:t>
                            </w:r>
                            <w:proofErr w:type="spellStart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n.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42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2E6D87E" id="_x0000_s1354" style="width:99.0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" fillcolor="#f9f0de" stroked="f">
                <v:textbox inset="0,0,0,0">
                  <w:txbxContent>
                    <w:p w14:paraId="54694C85" w14:textId="504540ED" w:rsidR="00936B5F" w:rsidRPr="00E40915" w:rsidRDefault="00936B5F" w:rsidP="0088692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</w:pP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Questão d</w:t>
                      </w:r>
                      <w:r w:rsidRPr="00CF7524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e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 w:rsidR="0069135E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A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ula </w:t>
                      </w:r>
                      <w:proofErr w:type="spellStart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n.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proofErr w:type="spellEnd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42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</w:rPr>
        <w:tab/>
      </w:r>
      <w:r w:rsidRPr="009B72CD">
        <w:rPr>
          <w:b/>
          <w:bCs/>
          <w:color w:val="0062A7"/>
          <w:w w:val="70"/>
          <w:sz w:val="20"/>
          <w:szCs w:val="20"/>
        </w:rPr>
        <w:t>Manual (vol. 2): pág. 58</w:t>
      </w:r>
    </w:p>
    <w:p w14:paraId="4E7D2AFC" w14:textId="78A47E04" w:rsidR="0088692D" w:rsidRPr="009B72CD" w:rsidRDefault="0088692D" w:rsidP="0088692D">
      <w:pPr>
        <w:spacing w:before="120" w:after="120" w:line="264" w:lineRule="auto"/>
        <w:ind w:left="425" w:hanging="425"/>
        <w:jc w:val="both"/>
        <w:rPr>
          <w:rFonts w:cstheme="minorHAnsi"/>
          <w:bCs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16C41D94" wp14:editId="1F59A83F">
                <wp:extent cx="180000" cy="180000"/>
                <wp:effectExtent l="0" t="0" r="0" b="0"/>
                <wp:docPr id="64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0F5D39" w14:textId="77777777" w:rsidR="00936B5F" w:rsidRPr="00B16895" w:rsidRDefault="00936B5F" w:rsidP="0088692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6C41D94" id="_x0000_s135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" fillcolor="#f59c00" stroked="f" strokeweight="1pt">
                <v:stroke joinstyle="miter"/>
                <v:textbox inset="0,0,0,0">
                  <w:txbxContent>
                    <w:p w14:paraId="0C0F5D39" w14:textId="77777777" w:rsidR="00936B5F" w:rsidRPr="00B16895" w:rsidRDefault="00936B5F" w:rsidP="0088692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eastAsia="TheSans-B5Plain" w:cstheme="minorHAnsi"/>
          <w:spacing w:val="-4"/>
        </w:rPr>
        <w:t>A Sofia está a treinar para participar numa maratona. Os valores seguintes mostram os quilómetros percorridos pela Sofia nos últimos treinos que realizou.</w:t>
      </w:r>
    </w:p>
    <w:p w14:paraId="00513C33" w14:textId="77777777" w:rsidR="0088692D" w:rsidRPr="009B72CD" w:rsidRDefault="0088692D" w:rsidP="0088692D">
      <w:pPr>
        <w:spacing w:before="240" w:after="240" w:line="264" w:lineRule="auto"/>
        <w:jc w:val="center"/>
        <w:rPr>
          <w:rFonts w:cstheme="minorHAnsi"/>
        </w:rPr>
      </w:pPr>
      <w:r w:rsidRPr="009B72CD">
        <w:rPr>
          <w:rFonts w:cstheme="minorHAnsi"/>
          <w:noProof/>
          <w:lang w:val="en-US"/>
        </w:rPr>
        <mc:AlternateContent>
          <mc:Choice Requires="wps">
            <w:drawing>
              <wp:inline distT="0" distB="0" distL="0" distR="0" wp14:anchorId="477F3024" wp14:editId="71408011">
                <wp:extent cx="3238500" cy="251460"/>
                <wp:effectExtent l="0" t="0" r="19050" b="15240"/>
                <wp:docPr id="64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0" cy="251460"/>
                        </a:xfrm>
                        <a:prstGeom prst="roundRect">
                          <a:avLst>
                            <a:gd name="adj" fmla="val 2929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D88E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28A12B" w14:textId="420D87CD" w:rsidR="00936B5F" w:rsidRDefault="00936B5F" w:rsidP="0088692D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cstheme="minorHAnsi"/>
                                <w:spacing w:val="-2"/>
                              </w:rPr>
                              <w:t>8</w:t>
                            </w:r>
                            <w:r w:rsidRPr="00EC4D05">
                              <w:rPr>
                                <w:rFonts w:cstheme="minorHAnsi"/>
                                <w:spacing w:val="-2"/>
                              </w:rPr>
                              <w:t xml:space="preserve">  </w:t>
                            </w:r>
                            <w:r>
                              <w:rPr>
                                <w:rFonts w:cstheme="minorHAnsi"/>
                                <w:spacing w:val="-2"/>
                              </w:rPr>
                              <w:t xml:space="preserve">   </w:t>
                            </w:r>
                            <w:r w:rsidRPr="00EC4D05">
                              <w:rPr>
                                <w:rFonts w:cstheme="minorHAns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spacing w:val="-2"/>
                              </w:rPr>
                              <w:t xml:space="preserve">  21</w:t>
                            </w:r>
                            <w:r w:rsidRPr="00EC4D05">
                              <w:rPr>
                                <w:rFonts w:cstheme="minorHAnsi"/>
                                <w:spacing w:val="-2"/>
                              </w:rPr>
                              <w:t xml:space="preserve">   </w:t>
                            </w:r>
                            <w:r>
                              <w:rPr>
                                <w:rFonts w:cstheme="minorHAnsi"/>
                                <w:spacing w:val="-2"/>
                              </w:rPr>
                              <w:t xml:space="preserve">     23</w:t>
                            </w:r>
                            <w:r w:rsidRPr="00EC4D05">
                              <w:rPr>
                                <w:rFonts w:cstheme="minorHAnsi"/>
                                <w:spacing w:val="-2"/>
                              </w:rPr>
                              <w:t xml:space="preserve">  </w:t>
                            </w:r>
                            <w:r>
                              <w:rPr>
                                <w:rFonts w:cstheme="minorHAnsi"/>
                                <w:spacing w:val="-2"/>
                              </w:rPr>
                              <w:t xml:space="preserve">   </w:t>
                            </w:r>
                            <w:r w:rsidRPr="00EC4D05">
                              <w:rPr>
                                <w:rFonts w:cstheme="minorHAns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spacing w:val="-2"/>
                              </w:rPr>
                              <w:t xml:space="preserve">  33     </w:t>
                            </w:r>
                            <w:r w:rsidRPr="00EC4D05">
                              <w:rPr>
                                <w:rFonts w:cstheme="minorHAnsi"/>
                                <w:spacing w:val="-2"/>
                              </w:rPr>
                              <w:t xml:space="preserve">   </w:t>
                            </w:r>
                            <w:r>
                              <w:rPr>
                                <w:rFonts w:cstheme="minorHAnsi"/>
                                <w:spacing w:val="-2"/>
                              </w:rPr>
                              <w:t>20</w:t>
                            </w:r>
                            <w:r w:rsidRPr="00EC4D05">
                              <w:rPr>
                                <w:rFonts w:cstheme="minorHAnsi"/>
                                <w:spacing w:val="-2"/>
                              </w:rPr>
                              <w:t xml:space="preserve">  </w:t>
                            </w:r>
                            <w:r>
                              <w:rPr>
                                <w:rFonts w:cstheme="minorHAnsi"/>
                                <w:spacing w:val="-2"/>
                              </w:rPr>
                              <w:t xml:space="preserve">   </w:t>
                            </w:r>
                            <w:r w:rsidRPr="00EC4D05">
                              <w:rPr>
                                <w:rFonts w:cstheme="minorHAns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spacing w:val="-2"/>
                              </w:rPr>
                              <w:t xml:space="preserve">  33</w:t>
                            </w:r>
                            <w:r w:rsidRPr="00EC4D05">
                              <w:rPr>
                                <w:rFonts w:cstheme="minorHAnsi"/>
                                <w:spacing w:val="-2"/>
                              </w:rPr>
                              <w:t xml:space="preserve">   </w:t>
                            </w:r>
                            <w:r>
                              <w:rPr>
                                <w:rFonts w:cstheme="minorHAnsi"/>
                                <w:spacing w:val="-2"/>
                              </w:rPr>
                              <w:t xml:space="preserve">     22</w:t>
                            </w:r>
                            <w:r w:rsidRPr="00EC4D05">
                              <w:rPr>
                                <w:rFonts w:cstheme="minorHAnsi"/>
                                <w:spacing w:val="-2"/>
                              </w:rPr>
                              <w:t xml:space="preserve">  </w:t>
                            </w:r>
                            <w:r>
                              <w:rPr>
                                <w:rFonts w:cstheme="minorHAnsi"/>
                                <w:spacing w:val="-2"/>
                              </w:rPr>
                              <w:t xml:space="preserve">   </w:t>
                            </w:r>
                            <w:r w:rsidRPr="00EC4D05">
                              <w:rPr>
                                <w:rFonts w:cstheme="minorHAns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spacing w:val="-2"/>
                              </w:rPr>
                              <w:t xml:space="preserve">  24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77F3024" id="_x0000_s1356" style="width:255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919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" strokecolor="#d88e00">
                <v:stroke joinstyle="miter"/>
                <v:textbox inset="0,0,0,0">
                  <w:txbxContent>
                    <w:p w14:paraId="4628A12B" w14:textId="420D87CD" w:rsidR="00936B5F" w:rsidRDefault="00936B5F" w:rsidP="0088692D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cstheme="minorHAnsi"/>
                          <w:spacing w:val="-2"/>
                        </w:rPr>
                        <w:t>8</w:t>
                      </w:r>
                      <w:r w:rsidRPr="00EC4D05">
                        <w:rPr>
                          <w:rFonts w:cstheme="minorHAnsi"/>
                          <w:spacing w:val="-2"/>
                        </w:rPr>
                        <w:t xml:space="preserve">  </w:t>
                      </w:r>
                      <w:r>
                        <w:rPr>
                          <w:rFonts w:cstheme="minorHAnsi"/>
                          <w:spacing w:val="-2"/>
                        </w:rPr>
                        <w:t xml:space="preserve">   </w:t>
                      </w:r>
                      <w:r w:rsidRPr="00EC4D05">
                        <w:rPr>
                          <w:rFonts w:cstheme="minorHAnsi"/>
                          <w:spacing w:val="-2"/>
                        </w:rPr>
                        <w:t xml:space="preserve"> </w:t>
                      </w:r>
                      <w:r>
                        <w:rPr>
                          <w:rFonts w:cstheme="minorHAnsi"/>
                          <w:spacing w:val="-2"/>
                        </w:rPr>
                        <w:t xml:space="preserve">  21</w:t>
                      </w:r>
                      <w:r w:rsidRPr="00EC4D05">
                        <w:rPr>
                          <w:rFonts w:cstheme="minorHAnsi"/>
                          <w:spacing w:val="-2"/>
                        </w:rPr>
                        <w:t xml:space="preserve">   </w:t>
                      </w:r>
                      <w:r>
                        <w:rPr>
                          <w:rFonts w:cstheme="minorHAnsi"/>
                          <w:spacing w:val="-2"/>
                        </w:rPr>
                        <w:t xml:space="preserve">     23</w:t>
                      </w:r>
                      <w:r w:rsidRPr="00EC4D05">
                        <w:rPr>
                          <w:rFonts w:cstheme="minorHAnsi"/>
                          <w:spacing w:val="-2"/>
                        </w:rPr>
                        <w:t xml:space="preserve">  </w:t>
                      </w:r>
                      <w:r>
                        <w:rPr>
                          <w:rFonts w:cstheme="minorHAnsi"/>
                          <w:spacing w:val="-2"/>
                        </w:rPr>
                        <w:t xml:space="preserve">   </w:t>
                      </w:r>
                      <w:r w:rsidRPr="00EC4D05">
                        <w:rPr>
                          <w:rFonts w:cstheme="minorHAnsi"/>
                          <w:spacing w:val="-2"/>
                        </w:rPr>
                        <w:t xml:space="preserve"> </w:t>
                      </w:r>
                      <w:r>
                        <w:rPr>
                          <w:rFonts w:cstheme="minorHAnsi"/>
                          <w:spacing w:val="-2"/>
                        </w:rPr>
                        <w:t xml:space="preserve">  33     </w:t>
                      </w:r>
                      <w:r w:rsidRPr="00EC4D05">
                        <w:rPr>
                          <w:rFonts w:cstheme="minorHAnsi"/>
                          <w:spacing w:val="-2"/>
                        </w:rPr>
                        <w:t xml:space="preserve">   </w:t>
                      </w:r>
                      <w:r>
                        <w:rPr>
                          <w:rFonts w:cstheme="minorHAnsi"/>
                          <w:spacing w:val="-2"/>
                        </w:rPr>
                        <w:t>20</w:t>
                      </w:r>
                      <w:r w:rsidRPr="00EC4D05">
                        <w:rPr>
                          <w:rFonts w:cstheme="minorHAnsi"/>
                          <w:spacing w:val="-2"/>
                        </w:rPr>
                        <w:t xml:space="preserve">  </w:t>
                      </w:r>
                      <w:r>
                        <w:rPr>
                          <w:rFonts w:cstheme="minorHAnsi"/>
                          <w:spacing w:val="-2"/>
                        </w:rPr>
                        <w:t xml:space="preserve">   </w:t>
                      </w:r>
                      <w:r w:rsidRPr="00EC4D05">
                        <w:rPr>
                          <w:rFonts w:cstheme="minorHAnsi"/>
                          <w:spacing w:val="-2"/>
                        </w:rPr>
                        <w:t xml:space="preserve"> </w:t>
                      </w:r>
                      <w:r>
                        <w:rPr>
                          <w:rFonts w:cstheme="minorHAnsi"/>
                          <w:spacing w:val="-2"/>
                        </w:rPr>
                        <w:t xml:space="preserve">  33</w:t>
                      </w:r>
                      <w:r w:rsidRPr="00EC4D05">
                        <w:rPr>
                          <w:rFonts w:cstheme="minorHAnsi"/>
                          <w:spacing w:val="-2"/>
                        </w:rPr>
                        <w:t xml:space="preserve">   </w:t>
                      </w:r>
                      <w:r>
                        <w:rPr>
                          <w:rFonts w:cstheme="minorHAnsi"/>
                          <w:spacing w:val="-2"/>
                        </w:rPr>
                        <w:t xml:space="preserve">     22</w:t>
                      </w:r>
                      <w:r w:rsidRPr="00EC4D05">
                        <w:rPr>
                          <w:rFonts w:cstheme="minorHAnsi"/>
                          <w:spacing w:val="-2"/>
                        </w:rPr>
                        <w:t xml:space="preserve">  </w:t>
                      </w:r>
                      <w:r>
                        <w:rPr>
                          <w:rFonts w:cstheme="minorHAnsi"/>
                          <w:spacing w:val="-2"/>
                        </w:rPr>
                        <w:t xml:space="preserve">   </w:t>
                      </w:r>
                      <w:r w:rsidRPr="00EC4D05">
                        <w:rPr>
                          <w:rFonts w:cstheme="minorHAnsi"/>
                          <w:spacing w:val="-2"/>
                        </w:rPr>
                        <w:t xml:space="preserve"> </w:t>
                      </w:r>
                      <w:r>
                        <w:rPr>
                          <w:rFonts w:cstheme="minorHAnsi"/>
                          <w:spacing w:val="-2"/>
                        </w:rPr>
                        <w:t xml:space="preserve">  24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2DE792E" w14:textId="439DE112" w:rsidR="0088692D" w:rsidRPr="009B72CD" w:rsidRDefault="0088692D" w:rsidP="002F628F">
      <w:pPr>
        <w:spacing w:before="240" w:after="6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eastAsia="TheSans-B5Plain" w:cstheme="minorHAnsi"/>
        </w:rPr>
        <w:t>Qual dos valores melhor representa este conjunto de dados?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88692D" w:rsidRPr="009B72CD" w14:paraId="1A6E6C2F" w14:textId="77777777" w:rsidTr="008026F7">
        <w:tc>
          <w:tcPr>
            <w:tcW w:w="2161" w:type="dxa"/>
          </w:tcPr>
          <w:p w14:paraId="497A78A1" w14:textId="6369B192" w:rsidR="0088692D" w:rsidRPr="009B72CD" w:rsidRDefault="0088692D" w:rsidP="0088692D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9390365" wp14:editId="3B43F5A2">
                      <wp:extent cx="180000" cy="1404620"/>
                      <wp:effectExtent l="0" t="0" r="10795" b="10795"/>
                      <wp:docPr id="64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3B507C" w14:textId="77777777" w:rsidR="00936B5F" w:rsidRDefault="00936B5F" w:rsidP="0088692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9390365" id="_x0000_s135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CVNX9oDwIA&#10;ABo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513B507C" w14:textId="77777777" w:rsidR="00936B5F" w:rsidRDefault="00936B5F" w:rsidP="0088692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spacing w:val="-2"/>
                <w:sz w:val="22"/>
                <w:szCs w:val="22"/>
                <w:lang w:val="pt-PT"/>
              </w:rPr>
              <w:t>12</w:t>
            </w:r>
          </w:p>
        </w:tc>
        <w:tc>
          <w:tcPr>
            <w:tcW w:w="2161" w:type="dxa"/>
          </w:tcPr>
          <w:p w14:paraId="7A729433" w14:textId="448C8357" w:rsidR="0088692D" w:rsidRPr="009B72CD" w:rsidRDefault="0088692D" w:rsidP="0088692D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9332DAE" wp14:editId="7B6C4047">
                      <wp:extent cx="180000" cy="1404620"/>
                      <wp:effectExtent l="0" t="0" r="10795" b="10795"/>
                      <wp:docPr id="64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C079F0" w14:textId="77777777" w:rsidR="00936B5F" w:rsidRDefault="00936B5F" w:rsidP="0088692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9332DAE" id="_x0000_s135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mVIlHB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61C079F0" w14:textId="77777777" w:rsidR="00936B5F" w:rsidRDefault="00936B5F" w:rsidP="0088692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spacing w:val="-2"/>
                <w:sz w:val="22"/>
                <w:szCs w:val="22"/>
                <w:lang w:val="pt-PT"/>
              </w:rPr>
              <w:t>23</w:t>
            </w:r>
          </w:p>
        </w:tc>
        <w:tc>
          <w:tcPr>
            <w:tcW w:w="2161" w:type="dxa"/>
          </w:tcPr>
          <w:p w14:paraId="18AC4EF5" w14:textId="162785C3" w:rsidR="0088692D" w:rsidRPr="009B72CD" w:rsidRDefault="0088692D" w:rsidP="0088692D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02EADC5B" wp14:editId="07144C94">
                      <wp:extent cx="180000" cy="1404620"/>
                      <wp:effectExtent l="0" t="0" r="10795" b="10795"/>
                      <wp:docPr id="67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35415A" w14:textId="77777777" w:rsidR="00936B5F" w:rsidRDefault="00936B5F" w:rsidP="0088692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2EADC5B" id="_x0000_s135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oo3Dhh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5C35415A" w14:textId="77777777" w:rsidR="00936B5F" w:rsidRDefault="00936B5F" w:rsidP="0088692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bCs/>
                <w:sz w:val="22"/>
                <w:szCs w:val="22"/>
                <w:lang w:val="pt-PT"/>
              </w:rPr>
              <w:t>29</w:t>
            </w:r>
          </w:p>
        </w:tc>
        <w:tc>
          <w:tcPr>
            <w:tcW w:w="2161" w:type="dxa"/>
          </w:tcPr>
          <w:p w14:paraId="255DCC2C" w14:textId="028AFBF6" w:rsidR="0088692D" w:rsidRPr="009B72CD" w:rsidRDefault="0088692D" w:rsidP="0088692D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9B72CD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0CA821E" wp14:editId="63EE73C8">
                      <wp:extent cx="180000" cy="1404620"/>
                      <wp:effectExtent l="0" t="0" r="10795" b="10795"/>
                      <wp:docPr id="67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0FE2C6" w14:textId="77777777" w:rsidR="00936B5F" w:rsidRDefault="00936B5F" w:rsidP="0088692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0CA821E" id="_x0000_s136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gZyR9BAC&#10;AAAaBAAADgAAAAAAAAAAAAAAAAAuAgAAZHJzL2Uyb0RvYy54bWxQSwECLQAUAAYACAAAACEAE3He&#10;a9wAAAAEAQAADwAAAAAAAAAAAAAAAABqBAAAZHJzL2Rvd25yZXYueG1sUEsFBgAAAAAEAAQA8wAA&#10;AHMFAAAAAA==&#10;" strokecolor="#f59c00">
                      <v:textbox style="mso-fit-shape-to-text:t" inset="0,0,0,0">
                        <w:txbxContent>
                          <w:p w14:paraId="120FE2C6" w14:textId="77777777" w:rsidR="00936B5F" w:rsidRDefault="00936B5F" w:rsidP="0088692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9B72CD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[D]</w:t>
            </w:r>
            <w:r w:rsidRPr="009B72CD">
              <w:rPr>
                <w:rFonts w:cstheme="minorHAnsi"/>
                <w:sz w:val="22"/>
                <w:szCs w:val="22"/>
                <w:lang w:val="pt-PT"/>
              </w:rPr>
              <w:tab/>
            </w:r>
            <w:r w:rsidRPr="009B72CD">
              <w:rPr>
                <w:rFonts w:cstheme="minorHAnsi"/>
                <w:spacing w:val="-2"/>
                <w:sz w:val="22"/>
                <w:szCs w:val="22"/>
                <w:lang w:val="pt-PT"/>
              </w:rPr>
              <w:t>33</w:t>
            </w:r>
          </w:p>
        </w:tc>
      </w:tr>
    </w:tbl>
    <w:p w14:paraId="683E0B89" w14:textId="560B8167" w:rsidR="00C74C7D" w:rsidRPr="009B72CD" w:rsidRDefault="0088692D" w:rsidP="0088692D">
      <w:pPr>
        <w:spacing w:before="360" w:after="60" w:line="264" w:lineRule="auto"/>
        <w:ind w:left="425" w:hanging="425"/>
        <w:jc w:val="both"/>
        <w:rPr>
          <w:rFonts w:cstheme="minorHAnsi"/>
          <w:bCs/>
          <w:spacing w:val="-2"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C86DE36" wp14:editId="1D078733">
                <wp:extent cx="180000" cy="180000"/>
                <wp:effectExtent l="0" t="0" r="0" b="0"/>
                <wp:docPr id="67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E8ED47" w14:textId="77777777" w:rsidR="00936B5F" w:rsidRPr="00B16895" w:rsidRDefault="00936B5F" w:rsidP="0088692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C86DE36" id="_x0000_s136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" fillcolor="#f59c00" stroked="f" strokeweight="1pt">
                <v:stroke joinstyle="miter"/>
                <v:textbox inset="0,0,0,0">
                  <w:txbxContent>
                    <w:p w14:paraId="2BE8ED47" w14:textId="77777777" w:rsidR="00936B5F" w:rsidRPr="00B16895" w:rsidRDefault="00936B5F" w:rsidP="0088692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cstheme="minorHAnsi"/>
          <w:bCs/>
          <w:spacing w:val="-2"/>
        </w:rPr>
        <w:t>Considera os seguintes conjuntos de dados.</w:t>
      </w:r>
    </w:p>
    <w:p w14:paraId="1F8F29E8" w14:textId="1741977B" w:rsidR="0088692D" w:rsidRPr="009B72CD" w:rsidRDefault="0088692D" w:rsidP="002F628F">
      <w:pPr>
        <w:spacing w:before="240" w:after="240" w:line="264" w:lineRule="auto"/>
        <w:ind w:left="425" w:hanging="425"/>
        <w:jc w:val="center"/>
        <w:rPr>
          <w:rFonts w:cstheme="minorHAnsi"/>
          <w:noProof/>
          <w:lang w:eastAsia="fr-FR"/>
        </w:rPr>
      </w:pPr>
      <w:r w:rsidRPr="009B72CD">
        <w:rPr>
          <w:rFonts w:cstheme="minorHAnsi"/>
          <w:noProof/>
          <w:lang w:val="en-US"/>
        </w:rPr>
        <mc:AlternateContent>
          <mc:Choice Requires="wps">
            <w:drawing>
              <wp:inline distT="0" distB="0" distL="0" distR="0" wp14:anchorId="12B9176E" wp14:editId="45DAC264">
                <wp:extent cx="1824355" cy="251460"/>
                <wp:effectExtent l="0" t="0" r="23495" b="15240"/>
                <wp:docPr id="68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901700" y="8832850"/>
                          <a:ext cx="1824355" cy="2514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D88E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4778DB" w14:textId="746046A6" w:rsidR="00936B5F" w:rsidRDefault="00936B5F" w:rsidP="0088692D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cstheme="minorHAnsi"/>
                                <w:i/>
                                <w:spacing w:val="-2"/>
                              </w:rPr>
                              <w:t xml:space="preserve"> </w:t>
                            </w:r>
                            <w:r w:rsidRPr="0088692D">
                              <w:rPr>
                                <w:rFonts w:cstheme="minorHAnsi"/>
                                <w:i/>
                                <w:spacing w:val="-2"/>
                              </w:rPr>
                              <w:t>A</w:t>
                            </w:r>
                            <w:r w:rsidRPr="0088692D">
                              <w:rPr>
                                <w:rFonts w:cstheme="minorHAnsi"/>
                                <w:spacing w:val="-2"/>
                              </w:rPr>
                              <w:t xml:space="preserve"> = {13, 13, 21, 22, 23, 28}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2B9176E" id="_x0000_s1362" style="width:143.65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" strokecolor="#d88e00">
                <v:stroke joinstyle="miter"/>
                <v:textbox inset="0,0,0,0">
                  <w:txbxContent>
                    <w:p w14:paraId="524778DB" w14:textId="746046A6" w:rsidR="00936B5F" w:rsidRDefault="00936B5F" w:rsidP="0088692D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cstheme="minorHAnsi"/>
                          <w:i/>
                          <w:spacing w:val="-2"/>
                        </w:rPr>
                        <w:t xml:space="preserve"> </w:t>
                      </w:r>
                      <w:r w:rsidRPr="0088692D">
                        <w:rPr>
                          <w:rFonts w:cstheme="minorHAnsi"/>
                          <w:i/>
                          <w:spacing w:val="-2"/>
                        </w:rPr>
                        <w:t>A</w:t>
                      </w:r>
                      <w:r w:rsidRPr="0088692D">
                        <w:rPr>
                          <w:rFonts w:cstheme="minorHAnsi"/>
                          <w:spacing w:val="-2"/>
                        </w:rPr>
                        <w:t xml:space="preserve"> = {13, 13, 21, 22, 23, 28}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2F628F" w:rsidRPr="009B72CD">
        <w:rPr>
          <w:rFonts w:cstheme="minorHAnsi"/>
          <w:noProof/>
          <w:lang w:eastAsia="fr-FR"/>
        </w:rPr>
        <w:t xml:space="preserve">     </w:t>
      </w:r>
      <w:r w:rsidR="002F628F" w:rsidRPr="009B72CD">
        <w:rPr>
          <w:rFonts w:cstheme="minorHAnsi"/>
          <w:noProof/>
          <w:position w:val="14"/>
          <w:lang w:eastAsia="fr-FR"/>
        </w:rPr>
        <w:t>e</w:t>
      </w:r>
      <w:r w:rsidR="002F628F" w:rsidRPr="009B72CD">
        <w:rPr>
          <w:rFonts w:cstheme="minorHAnsi"/>
          <w:noProof/>
          <w:lang w:eastAsia="fr-FR"/>
        </w:rPr>
        <w:t xml:space="preserve">     </w:t>
      </w:r>
      <w:r w:rsidR="002F628F" w:rsidRPr="009B72CD">
        <w:rPr>
          <w:rFonts w:cstheme="minorHAnsi"/>
          <w:noProof/>
          <w:lang w:val="en-US"/>
        </w:rPr>
        <mc:AlternateContent>
          <mc:Choice Requires="wps">
            <w:drawing>
              <wp:inline distT="0" distB="0" distL="0" distR="0" wp14:anchorId="642D9FBF" wp14:editId="45564D76">
                <wp:extent cx="1824355" cy="251460"/>
                <wp:effectExtent l="0" t="0" r="23495" b="15240"/>
                <wp:docPr id="68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901700" y="8832850"/>
                          <a:ext cx="1824355" cy="2514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D88E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33374C" w14:textId="68198EA3" w:rsidR="00936B5F" w:rsidRDefault="00936B5F" w:rsidP="002F628F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cstheme="minorHAnsi"/>
                                <w:i/>
                                <w:spacing w:val="-2"/>
                              </w:rPr>
                              <w:t xml:space="preserve"> </w:t>
                            </w:r>
                            <w:r w:rsidRPr="002F628F">
                              <w:rPr>
                                <w:rFonts w:cstheme="minorHAnsi"/>
                                <w:i/>
                                <w:spacing w:val="-2"/>
                              </w:rPr>
                              <w:t xml:space="preserve">B </w:t>
                            </w:r>
                            <w:r w:rsidRPr="002F628F">
                              <w:rPr>
                                <w:rFonts w:cstheme="minorHAnsi"/>
                                <w:spacing w:val="-2"/>
                              </w:rPr>
                              <w:t>= {14, 15, 15, 16, 35}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42D9FBF" id="_x0000_s1363" style="width:143.65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" strokecolor="#d88e00">
                <v:stroke joinstyle="miter"/>
                <v:textbox inset="0,0,0,0">
                  <w:txbxContent>
                    <w:p w14:paraId="5B33374C" w14:textId="68198EA3" w:rsidR="00936B5F" w:rsidRDefault="00936B5F" w:rsidP="002F628F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cstheme="minorHAnsi"/>
                          <w:i/>
                          <w:spacing w:val="-2"/>
                        </w:rPr>
                        <w:t xml:space="preserve"> </w:t>
                      </w:r>
                      <w:r w:rsidRPr="002F628F">
                        <w:rPr>
                          <w:rFonts w:cstheme="minorHAnsi"/>
                          <w:i/>
                          <w:spacing w:val="-2"/>
                        </w:rPr>
                        <w:t xml:space="preserve">B </w:t>
                      </w:r>
                      <w:r w:rsidRPr="002F628F">
                        <w:rPr>
                          <w:rFonts w:cstheme="minorHAnsi"/>
                          <w:spacing w:val="-2"/>
                        </w:rPr>
                        <w:t>= {14, 15, 15, 16, 35}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45684C9" w14:textId="4304D347" w:rsidR="002F628F" w:rsidRPr="009B72CD" w:rsidRDefault="002F628F" w:rsidP="002F628F">
      <w:pPr>
        <w:spacing w:before="240" w:after="36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eastAsia="TheSans-B5Plain" w:cstheme="minorHAnsi"/>
          <w:b/>
        </w:rPr>
        <w:t>2.1</w:t>
      </w:r>
      <w:r w:rsidRPr="009B72CD">
        <w:rPr>
          <w:rFonts w:eastAsia="TheSans-B5Plain" w:cstheme="minorHAnsi"/>
        </w:rPr>
        <w:tab/>
      </w:r>
      <w:r w:rsidR="0069135E">
        <w:rPr>
          <w:rFonts w:eastAsia="TheSans-B5Plain" w:cstheme="minorHAnsi"/>
        </w:rPr>
        <w:t>Indica</w:t>
      </w:r>
      <w:r w:rsidRPr="009B72CD">
        <w:rPr>
          <w:rFonts w:eastAsia="TheSans-B5Plain" w:cstheme="minorHAnsi"/>
        </w:rPr>
        <w:t xml:space="preserve"> a moda e </w:t>
      </w:r>
      <w:r w:rsidR="0069135E">
        <w:rPr>
          <w:rFonts w:eastAsia="TheSans-B5Plain" w:cstheme="minorHAnsi"/>
        </w:rPr>
        <w:t xml:space="preserve">determina </w:t>
      </w:r>
      <w:r w:rsidRPr="009B72CD">
        <w:rPr>
          <w:rFonts w:eastAsia="TheSans-B5Plain" w:cstheme="minorHAnsi"/>
        </w:rPr>
        <w:t>a média de cada um dos conjuntos.</w:t>
      </w:r>
    </w:p>
    <w:p w14:paraId="2069C27A" w14:textId="367AA85B" w:rsidR="002F628F" w:rsidRPr="009B72CD" w:rsidRDefault="002F628F" w:rsidP="002F628F">
      <w:pPr>
        <w:spacing w:before="240" w:after="36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eastAsia="TheSans-B5Plain" w:cstheme="minorHAnsi"/>
          <w:b/>
        </w:rPr>
        <w:t>2.2</w:t>
      </w:r>
      <w:r w:rsidRPr="009B72CD">
        <w:rPr>
          <w:rFonts w:eastAsia="TheSans-B5Plain" w:cstheme="minorHAnsi"/>
        </w:rPr>
        <w:tab/>
        <w:t>Qual das duas medidas, moda ou média, te parece representar melhor cada um desses conjuntos? Justifica a tua resposta.</w:t>
      </w:r>
    </w:p>
    <w:p w14:paraId="1224D583" w14:textId="7837B461" w:rsidR="002F628F" w:rsidRPr="009B72CD" w:rsidRDefault="002F628F" w:rsidP="002F628F">
      <w:pPr>
        <w:tabs>
          <w:tab w:val="left" w:pos="284"/>
          <w:tab w:val="right" w:pos="9070"/>
        </w:tabs>
        <w:spacing w:before="240" w:after="120" w:line="264" w:lineRule="auto"/>
        <w:ind w:left="284" w:hanging="284"/>
        <w:jc w:val="both"/>
        <w:rPr>
          <w:rFonts w:cstheme="minorHAnsi"/>
          <w:b/>
          <w:bCs/>
          <w:color w:val="0062A7"/>
        </w:rPr>
      </w:pPr>
      <w:r w:rsidRPr="009B72CD">
        <w:rPr>
          <w:rFonts w:eastAsia="Calibri" w:cs="Arial"/>
          <w:b/>
          <w:noProof/>
          <w:lang w:val="en-US"/>
        </w:rPr>
        <w:lastRenderedPageBreak/>
        <mc:AlternateContent>
          <mc:Choice Requires="wps">
            <w:drawing>
              <wp:inline distT="0" distB="0" distL="0" distR="0" wp14:anchorId="22ED1668" wp14:editId="7C816A3F">
                <wp:extent cx="1258214" cy="306070"/>
                <wp:effectExtent l="0" t="0" r="0" b="0"/>
                <wp:docPr id="685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214" cy="306070"/>
                        </a:xfrm>
                        <a:prstGeom prst="roundRect">
                          <a:avLst/>
                        </a:prstGeom>
                        <a:solidFill>
                          <a:srgbClr val="F9F0DE"/>
                        </a:solidFill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50FA6ADD" w14:textId="0A33D362" w:rsidR="00936B5F" w:rsidRPr="00E40915" w:rsidRDefault="00936B5F" w:rsidP="002F628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</w:pP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Q</w:t>
                            </w:r>
                            <w:r w:rsidR="0069135E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uestão de A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ula </w:t>
                            </w:r>
                            <w:proofErr w:type="spellStart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n.</w:t>
                            </w:r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E40915"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59C00"/>
                                <w:w w:val="70"/>
                                <w:sz w:val="26"/>
                                <w:szCs w:val="26"/>
                              </w:rPr>
                              <w:t>43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2ED1668" id="_x0000_s1364" style="width:99.0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" fillcolor="#f9f0de" stroked="f">
                <v:textbox inset="0,0,0,0">
                  <w:txbxContent>
                    <w:p w14:paraId="50FA6ADD" w14:textId="0A33D362" w:rsidR="00936B5F" w:rsidRPr="00E40915" w:rsidRDefault="00936B5F" w:rsidP="002F628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</w:pP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Q</w:t>
                      </w:r>
                      <w:r w:rsidR="0069135E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uestão de A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ula </w:t>
                      </w:r>
                      <w:proofErr w:type="spellStart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n.</w:t>
                      </w:r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proofErr w:type="spellEnd"/>
                      <w:r w:rsidRPr="00E40915"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59C00"/>
                          <w:w w:val="70"/>
                          <w:sz w:val="26"/>
                          <w:szCs w:val="26"/>
                        </w:rPr>
                        <w:t>43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</w:rPr>
        <w:tab/>
      </w:r>
      <w:r w:rsidRPr="009B72CD">
        <w:rPr>
          <w:b/>
          <w:bCs/>
          <w:color w:val="0062A7"/>
          <w:w w:val="70"/>
          <w:sz w:val="20"/>
          <w:szCs w:val="20"/>
        </w:rPr>
        <w:t>Manual (vol. 2): págs. 60 e 61</w:t>
      </w:r>
    </w:p>
    <w:p w14:paraId="0854C893" w14:textId="12EE64B2" w:rsidR="002F628F" w:rsidRPr="009B72CD" w:rsidRDefault="002F628F" w:rsidP="002F628F">
      <w:pPr>
        <w:spacing w:before="240" w:after="0" w:line="264" w:lineRule="auto"/>
        <w:ind w:left="425" w:right="3116" w:hanging="425"/>
        <w:jc w:val="both"/>
        <w:rPr>
          <w:bCs/>
        </w:rPr>
      </w:pPr>
      <w:r w:rsidRPr="009B72CD">
        <w:rPr>
          <w:bCs/>
          <w:noProof/>
          <w:lang w:val="en-US"/>
        </w:rPr>
        <w:drawing>
          <wp:anchor distT="0" distB="0" distL="114300" distR="114300" simplePos="0" relativeHeight="251689984" behindDoc="0" locked="0" layoutInCell="1" allowOverlap="1" wp14:anchorId="3F5554CD" wp14:editId="49A09AC0">
            <wp:simplePos x="0" y="0"/>
            <wp:positionH relativeFrom="margin">
              <wp:align>right</wp:align>
            </wp:positionH>
            <wp:positionV relativeFrom="paragraph">
              <wp:posOffset>120015</wp:posOffset>
            </wp:positionV>
            <wp:extent cx="1517650" cy="1517650"/>
            <wp:effectExtent l="0" t="0" r="6350" b="6350"/>
            <wp:wrapNone/>
            <wp:docPr id="722" name="Imagem 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46.png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0" cy="1517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BD5E442" wp14:editId="27A264B6">
                <wp:extent cx="180000" cy="180000"/>
                <wp:effectExtent l="0" t="0" r="0" b="0"/>
                <wp:docPr id="68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4B5A16" w14:textId="77777777" w:rsidR="00936B5F" w:rsidRPr="00B16895" w:rsidRDefault="00936B5F" w:rsidP="002F628F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BD5E442" id="_x0000_s136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" fillcolor="#f59c00" stroked="f" strokeweight="1pt">
                <v:stroke joinstyle="miter"/>
                <v:textbox inset="0,0,0,0">
                  <w:txbxContent>
                    <w:p w14:paraId="5A4B5A16" w14:textId="77777777" w:rsidR="00936B5F" w:rsidRPr="00B16895" w:rsidRDefault="00936B5F" w:rsidP="002F628F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bCs/>
          <w:spacing w:val="-4"/>
        </w:rPr>
        <w:t>Considera a experiência aleatória que consiste em rodar a roleta representada na figura e registar a cor que fica selecionada.</w:t>
      </w:r>
    </w:p>
    <w:p w14:paraId="2A1FC0DB" w14:textId="7D03B973" w:rsidR="002F628F" w:rsidRPr="009B72CD" w:rsidRDefault="002F628F" w:rsidP="002F628F">
      <w:pPr>
        <w:spacing w:after="60" w:line="264" w:lineRule="auto"/>
        <w:ind w:left="425" w:firstLine="1"/>
        <w:jc w:val="both"/>
        <w:rPr>
          <w:bCs/>
        </w:rPr>
      </w:pPr>
      <w:r w:rsidRPr="009B72CD">
        <w:rPr>
          <w:bCs/>
        </w:rPr>
        <w:t xml:space="preserve">Qual das seguintes afirmações é </w:t>
      </w:r>
      <w:r w:rsidRPr="009B72CD">
        <w:rPr>
          <w:b/>
          <w:bCs/>
        </w:rPr>
        <w:t>falsa</w:t>
      </w:r>
      <w:r w:rsidRPr="009B72CD">
        <w:rPr>
          <w:bCs/>
        </w:rPr>
        <w:t>?</w:t>
      </w:r>
    </w:p>
    <w:tbl>
      <w:tblPr>
        <w:tblStyle w:val="TabelacomGrelha"/>
        <w:tblW w:w="8646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6"/>
      </w:tblGrid>
      <w:tr w:rsidR="002F628F" w:rsidRPr="009B72CD" w14:paraId="707FA145" w14:textId="77777777" w:rsidTr="002F628F">
        <w:tc>
          <w:tcPr>
            <w:tcW w:w="8646" w:type="dxa"/>
          </w:tcPr>
          <w:tbl>
            <w:tblPr>
              <w:tblStyle w:val="TabelacomGrelha"/>
              <w:tblW w:w="864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646"/>
            </w:tblGrid>
            <w:tr w:rsidR="002F628F" w:rsidRPr="009B72CD" w14:paraId="258B4717" w14:textId="77777777" w:rsidTr="002F628F">
              <w:tc>
                <w:tcPr>
                  <w:tcW w:w="8646" w:type="dxa"/>
                </w:tcPr>
                <w:p w14:paraId="61376785" w14:textId="7594C953" w:rsidR="002F628F" w:rsidRPr="009B72CD" w:rsidRDefault="002F628F" w:rsidP="008026F7">
                  <w:pPr>
                    <w:tabs>
                      <w:tab w:val="left" w:pos="714"/>
                      <w:tab w:val="left" w:pos="3119"/>
                      <w:tab w:val="left" w:pos="5670"/>
                      <w:tab w:val="left" w:pos="8505"/>
                    </w:tabs>
                    <w:spacing w:before="40" w:after="40" w:line="264" w:lineRule="auto"/>
                    <w:jc w:val="both"/>
                    <w:rPr>
                      <w:rFonts w:cstheme="minorHAnsi"/>
                      <w:b/>
                      <w:lang w:val="pt-PT"/>
                    </w:rPr>
                  </w:pPr>
                  <w:r w:rsidRPr="009B72CD">
                    <w:rPr>
                      <w:rFonts w:cstheme="minorHAnsi"/>
                      <w:b/>
                      <w:bCs/>
                      <w:noProof/>
                      <w:color w:val="000000"/>
                      <w:position w:val="-6"/>
                    </w:rPr>
                    <mc:AlternateContent>
                      <mc:Choice Requires="wps">
                        <w:drawing>
                          <wp:inline distT="0" distB="0" distL="0" distR="0" wp14:anchorId="640F3C9A" wp14:editId="3794B9B6">
                            <wp:extent cx="180000" cy="1404620"/>
                            <wp:effectExtent l="0" t="0" r="10795" b="10795"/>
                            <wp:docPr id="723" name="Caixa de Texto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0000" cy="14046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F59C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92C9E37" w14:textId="77777777" w:rsidR="00936B5F" w:rsidRDefault="00936B5F" w:rsidP="002F628F">
                                        <w:pPr>
                                          <w:spacing w:after="0" w:line="240" w:lineRule="auto"/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0" tIns="0" rIns="0" bIns="0" anchor="ctr" anchorCtr="0">
                                    <a:sp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w14:anchorId="640F3C9A" id="_x0000_s136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DNyYxQDwIA&#10;ABoEAAAOAAAAAAAAAAAAAAAAAC4CAABkcnMvZTJvRG9jLnhtbFBLAQItABQABgAIAAAAIQATcd5r&#10;3AAAAAQBAAAPAAAAAAAAAAAAAAAAAGkEAABkcnMvZG93bnJldi54bWxQSwUGAAAAAAQABADzAAAA&#10;cgUAAAAA&#10;" strokecolor="#f59c00">
                            <v:textbox style="mso-fit-shape-to-text:t" inset="0,0,0,0">
                              <w:txbxContent>
                                <w:p w14:paraId="092C9E37" w14:textId="77777777" w:rsidR="00936B5F" w:rsidRDefault="00936B5F" w:rsidP="002F628F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v:textbox>
                            <w10:anchorlock/>
                          </v:shape>
                        </w:pict>
                      </mc:Fallback>
                    </mc:AlternateContent>
                  </w:r>
                  <w:r w:rsidRPr="009B72CD">
                    <w:rPr>
                      <w:rFonts w:cstheme="minorHAnsi"/>
                      <w:b/>
                      <w:bCs/>
                      <w:sz w:val="20"/>
                      <w:szCs w:val="20"/>
                      <w:lang w:val="pt-PT"/>
                    </w:rPr>
                    <w:t xml:space="preserve"> [A]</w:t>
                  </w:r>
                  <w:r w:rsidRPr="009B72CD">
                    <w:rPr>
                      <w:rFonts w:cstheme="minorHAnsi"/>
                      <w:sz w:val="22"/>
                      <w:szCs w:val="22"/>
                      <w:lang w:val="pt-PT"/>
                    </w:rPr>
                    <w:tab/>
                    <w:t>A probabilidade de sair a cor verde, azul ou vermelha é 1.</w:t>
                  </w:r>
                </w:p>
              </w:tc>
            </w:tr>
            <w:tr w:rsidR="002F628F" w:rsidRPr="009B72CD" w14:paraId="1CE64633" w14:textId="77777777" w:rsidTr="002F628F">
              <w:tc>
                <w:tcPr>
                  <w:tcW w:w="8646" w:type="dxa"/>
                </w:tcPr>
                <w:p w14:paraId="6B32F4CD" w14:textId="09E89D2F" w:rsidR="002F628F" w:rsidRPr="009B72CD" w:rsidRDefault="002F628F" w:rsidP="008026F7">
                  <w:pPr>
                    <w:tabs>
                      <w:tab w:val="left" w:pos="714"/>
                      <w:tab w:val="left" w:pos="3119"/>
                      <w:tab w:val="left" w:pos="5670"/>
                      <w:tab w:val="left" w:pos="8505"/>
                    </w:tabs>
                    <w:spacing w:before="40" w:after="40" w:line="264" w:lineRule="auto"/>
                    <w:jc w:val="both"/>
                    <w:rPr>
                      <w:rFonts w:cstheme="minorHAnsi"/>
                      <w:b/>
                      <w:color w:val="B84058"/>
                      <w:lang w:val="pt-PT"/>
                    </w:rPr>
                  </w:pPr>
                  <w:r w:rsidRPr="009B72CD">
                    <w:rPr>
                      <w:rFonts w:cstheme="minorHAnsi"/>
                      <w:b/>
                      <w:bCs/>
                      <w:noProof/>
                      <w:color w:val="000000"/>
                      <w:position w:val="-6"/>
                    </w:rPr>
                    <mc:AlternateContent>
                      <mc:Choice Requires="wps">
                        <w:drawing>
                          <wp:inline distT="0" distB="0" distL="0" distR="0" wp14:anchorId="5FA545D2" wp14:editId="627466CC">
                            <wp:extent cx="180000" cy="1404620"/>
                            <wp:effectExtent l="0" t="0" r="10795" b="10795"/>
                            <wp:docPr id="724" name="Caixa de Texto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0000" cy="14046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F59C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FBE68B1" w14:textId="77777777" w:rsidR="00936B5F" w:rsidRDefault="00936B5F" w:rsidP="002F628F">
                                        <w:pPr>
                                          <w:spacing w:after="0" w:line="240" w:lineRule="auto"/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0" tIns="0" rIns="0" bIns="0" anchor="ctr" anchorCtr="0">
                                    <a:sp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w14:anchorId="5FA545D2" id="_x0000_s136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D2FmrKDwIA&#10;ABoEAAAOAAAAAAAAAAAAAAAAAC4CAABkcnMvZTJvRG9jLnhtbFBLAQItABQABgAIAAAAIQATcd5r&#10;3AAAAAQBAAAPAAAAAAAAAAAAAAAAAGkEAABkcnMvZG93bnJldi54bWxQSwUGAAAAAAQABADzAAAA&#10;cgUAAAAA&#10;" strokecolor="#f59c00">
                            <v:textbox style="mso-fit-shape-to-text:t" inset="0,0,0,0">
                              <w:txbxContent>
                                <w:p w14:paraId="0FBE68B1" w14:textId="77777777" w:rsidR="00936B5F" w:rsidRDefault="00936B5F" w:rsidP="002F628F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v:textbox>
                            <w10:anchorlock/>
                          </v:shape>
                        </w:pict>
                      </mc:Fallback>
                    </mc:AlternateContent>
                  </w:r>
                  <w:r w:rsidRPr="009B72CD">
                    <w:rPr>
                      <w:rFonts w:cstheme="minorHAnsi"/>
                      <w:b/>
                      <w:bCs/>
                      <w:sz w:val="20"/>
                      <w:szCs w:val="20"/>
                      <w:lang w:val="pt-PT"/>
                    </w:rPr>
                    <w:t xml:space="preserve"> [B]</w:t>
                  </w:r>
                  <w:r w:rsidRPr="009B72CD">
                    <w:rPr>
                      <w:rFonts w:cstheme="minorHAnsi"/>
                      <w:sz w:val="22"/>
                      <w:szCs w:val="22"/>
                      <w:lang w:val="pt-PT"/>
                    </w:rPr>
                    <w:tab/>
                    <w:t>A probabilidade de sair a cor verde é 0,5.</w:t>
                  </w:r>
                </w:p>
              </w:tc>
            </w:tr>
            <w:tr w:rsidR="002F628F" w:rsidRPr="009B72CD" w14:paraId="64B0D260" w14:textId="77777777" w:rsidTr="002F628F">
              <w:tc>
                <w:tcPr>
                  <w:tcW w:w="8646" w:type="dxa"/>
                </w:tcPr>
                <w:p w14:paraId="491FD164" w14:textId="0F37875C" w:rsidR="002F628F" w:rsidRPr="009B72CD" w:rsidRDefault="002F628F" w:rsidP="008026F7">
                  <w:pPr>
                    <w:tabs>
                      <w:tab w:val="left" w:pos="714"/>
                      <w:tab w:val="left" w:pos="3119"/>
                      <w:tab w:val="left" w:pos="5670"/>
                      <w:tab w:val="left" w:pos="8505"/>
                    </w:tabs>
                    <w:spacing w:before="40" w:after="40" w:line="264" w:lineRule="auto"/>
                    <w:jc w:val="both"/>
                    <w:rPr>
                      <w:rFonts w:cstheme="minorHAnsi"/>
                      <w:b/>
                      <w:bCs/>
                      <w:noProof/>
                      <w:color w:val="000000"/>
                      <w:position w:val="-6"/>
                      <w:lang w:val="pt-PT" w:eastAsia="fr-FR"/>
                    </w:rPr>
                  </w:pPr>
                  <w:r w:rsidRPr="009B72CD">
                    <w:rPr>
                      <w:rFonts w:cstheme="minorHAnsi"/>
                      <w:b/>
                      <w:bCs/>
                      <w:noProof/>
                      <w:color w:val="000000"/>
                      <w:position w:val="-6"/>
                    </w:rPr>
                    <mc:AlternateContent>
                      <mc:Choice Requires="wps">
                        <w:drawing>
                          <wp:inline distT="0" distB="0" distL="0" distR="0" wp14:anchorId="26989453" wp14:editId="467F036D">
                            <wp:extent cx="180000" cy="1404620"/>
                            <wp:effectExtent l="0" t="0" r="10795" b="10795"/>
                            <wp:docPr id="725" name="Caixa de Texto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0000" cy="14046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F59C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6C3176F" w14:textId="77777777" w:rsidR="00936B5F" w:rsidRDefault="00936B5F" w:rsidP="002F628F">
                                        <w:pPr>
                                          <w:spacing w:after="0" w:line="240" w:lineRule="auto"/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0" tIns="0" rIns="0" bIns="0" anchor="ctr" anchorCtr="0">
                                    <a:sp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w14:anchorId="26989453" id="_x0000_s136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+nEwvhAC&#10;AAAaBAAADgAAAAAAAAAAAAAAAAAuAgAAZHJzL2Uyb0RvYy54bWxQSwECLQAUAAYACAAAACEAE3He&#10;a9wAAAAEAQAADwAAAAAAAAAAAAAAAABqBAAAZHJzL2Rvd25yZXYueG1sUEsFBgAAAAAEAAQA8wAA&#10;AHMFAAAAAA==&#10;" strokecolor="#f59c00">
                            <v:textbox style="mso-fit-shape-to-text:t" inset="0,0,0,0">
                              <w:txbxContent>
                                <w:p w14:paraId="16C3176F" w14:textId="77777777" w:rsidR="00936B5F" w:rsidRDefault="00936B5F" w:rsidP="002F628F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v:textbox>
                            <w10:anchorlock/>
                          </v:shape>
                        </w:pict>
                      </mc:Fallback>
                    </mc:AlternateContent>
                  </w:r>
                  <w:r w:rsidRPr="009B72CD">
                    <w:rPr>
                      <w:rFonts w:cstheme="minorHAnsi"/>
                      <w:b/>
                      <w:bCs/>
                      <w:sz w:val="20"/>
                      <w:szCs w:val="20"/>
                      <w:lang w:val="pt-PT"/>
                    </w:rPr>
                    <w:t xml:space="preserve"> [C]</w:t>
                  </w:r>
                  <w:r w:rsidRPr="009B72CD">
                    <w:rPr>
                      <w:rFonts w:cstheme="minorHAnsi"/>
                      <w:sz w:val="22"/>
                      <w:szCs w:val="22"/>
                      <w:lang w:val="pt-PT"/>
                    </w:rPr>
                    <w:tab/>
                    <w:t>A probabilidade de sair a cor amarela é 0.</w:t>
                  </w:r>
                </w:p>
              </w:tc>
            </w:tr>
            <w:tr w:rsidR="002F628F" w:rsidRPr="009B72CD" w14:paraId="4A9F8071" w14:textId="77777777" w:rsidTr="002F628F">
              <w:tc>
                <w:tcPr>
                  <w:tcW w:w="8646" w:type="dxa"/>
                </w:tcPr>
                <w:p w14:paraId="6E83A00A" w14:textId="02611936" w:rsidR="002F628F" w:rsidRPr="009B72CD" w:rsidRDefault="002F628F" w:rsidP="008026F7">
                  <w:pPr>
                    <w:tabs>
                      <w:tab w:val="left" w:pos="714"/>
                      <w:tab w:val="left" w:pos="3119"/>
                      <w:tab w:val="left" w:pos="5670"/>
                      <w:tab w:val="left" w:pos="8505"/>
                    </w:tabs>
                    <w:spacing w:before="40" w:after="40" w:line="264" w:lineRule="auto"/>
                    <w:jc w:val="both"/>
                    <w:rPr>
                      <w:rFonts w:cstheme="minorHAnsi"/>
                      <w:b/>
                      <w:bCs/>
                      <w:noProof/>
                      <w:color w:val="000000"/>
                      <w:position w:val="-6"/>
                      <w:lang w:val="pt-PT" w:eastAsia="fr-FR"/>
                    </w:rPr>
                  </w:pPr>
                  <w:r w:rsidRPr="009B72CD">
                    <w:rPr>
                      <w:rFonts w:cstheme="minorHAnsi"/>
                      <w:b/>
                      <w:bCs/>
                      <w:noProof/>
                      <w:color w:val="000000"/>
                      <w:position w:val="-6"/>
                    </w:rPr>
                    <mc:AlternateContent>
                      <mc:Choice Requires="wps">
                        <w:drawing>
                          <wp:inline distT="0" distB="0" distL="0" distR="0" wp14:anchorId="11B34D2F" wp14:editId="26A4BCB9">
                            <wp:extent cx="180000" cy="1404620"/>
                            <wp:effectExtent l="0" t="0" r="10795" b="10795"/>
                            <wp:docPr id="734" name="Caixa de Texto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0000" cy="14046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F59C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566BB97" w14:textId="77777777" w:rsidR="00936B5F" w:rsidRDefault="00936B5F" w:rsidP="002F628F">
                                        <w:pPr>
                                          <w:spacing w:after="0" w:line="240" w:lineRule="auto"/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0" tIns="0" rIns="0" bIns="0" anchor="ctr" anchorCtr="0">
                                    <a:sp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w14:anchorId="11B34D2F" id="_x0000_s136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" strokecolor="#f59c00">
                            <v:textbox style="mso-fit-shape-to-text:t" inset="0,0,0,0">
                              <w:txbxContent>
                                <w:p w14:paraId="5566BB97" w14:textId="77777777" w:rsidR="00936B5F" w:rsidRDefault="00936B5F" w:rsidP="002F628F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v:textbox>
                            <w10:anchorlock/>
                          </v:shape>
                        </w:pict>
                      </mc:Fallback>
                    </mc:AlternateContent>
                  </w:r>
                  <w:r w:rsidRPr="009B72CD">
                    <w:rPr>
                      <w:rFonts w:cstheme="minorHAnsi"/>
                      <w:b/>
                      <w:bCs/>
                      <w:sz w:val="20"/>
                      <w:szCs w:val="20"/>
                      <w:lang w:val="pt-PT"/>
                    </w:rPr>
                    <w:t xml:space="preserve"> [D]</w:t>
                  </w:r>
                  <w:r w:rsidRPr="009B72CD">
                    <w:rPr>
                      <w:rFonts w:cstheme="minorHAnsi"/>
                      <w:sz w:val="22"/>
                      <w:szCs w:val="22"/>
                      <w:lang w:val="pt-PT"/>
                    </w:rPr>
                    <w:tab/>
                    <w:t>A probabilidade de sair a cor vermelha é 0,25.</w:t>
                  </w:r>
                </w:p>
              </w:tc>
            </w:tr>
          </w:tbl>
          <w:p w14:paraId="1F36693A" w14:textId="184A68F6" w:rsidR="002F628F" w:rsidRPr="009B72CD" w:rsidRDefault="002F628F" w:rsidP="008026F7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</w:p>
        </w:tc>
      </w:tr>
    </w:tbl>
    <w:p w14:paraId="6B5AB625" w14:textId="34487BA4" w:rsidR="002F628F" w:rsidRPr="009B72CD" w:rsidRDefault="002F628F" w:rsidP="002F628F">
      <w:pPr>
        <w:spacing w:before="360" w:after="60" w:line="264" w:lineRule="auto"/>
        <w:ind w:left="425" w:hanging="425"/>
        <w:jc w:val="both"/>
        <w:rPr>
          <w:rFonts w:cstheme="minorHAnsi"/>
          <w:bCs/>
          <w:spacing w:val="-2"/>
        </w:rPr>
      </w:pPr>
      <w:r w:rsidRPr="009B72C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65F58945" wp14:editId="17A002A5">
                <wp:extent cx="180000" cy="180000"/>
                <wp:effectExtent l="0" t="0" r="0" b="0"/>
                <wp:docPr id="69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D5F216" w14:textId="77777777" w:rsidR="00936B5F" w:rsidRPr="00B16895" w:rsidRDefault="00936B5F" w:rsidP="002F628F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5F58945" id="_x0000_s137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" fillcolor="#f59c00" stroked="f" strokeweight="1pt">
                <v:stroke joinstyle="miter"/>
                <v:textbox inset="0,0,0,0">
                  <w:txbxContent>
                    <w:p w14:paraId="04D5F216" w14:textId="77777777" w:rsidR="00936B5F" w:rsidRPr="00B16895" w:rsidRDefault="00936B5F" w:rsidP="002F628F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B72CD">
        <w:rPr>
          <w:rFonts w:cstheme="minorHAnsi"/>
          <w:b/>
          <w:bCs/>
          <w:color w:val="000000"/>
        </w:rPr>
        <w:tab/>
      </w:r>
      <w:r w:rsidRPr="009B72CD">
        <w:rPr>
          <w:rFonts w:cstheme="minorHAnsi"/>
          <w:bCs/>
          <w:spacing w:val="-2"/>
        </w:rPr>
        <w:t>No gráfico de barras está representado o resultado de um inquérito realizado aos 30 alunos da turma do Miguel acerca dos seus animais de estimação.</w:t>
      </w:r>
    </w:p>
    <w:p w14:paraId="5BBC179F" w14:textId="76BC62E1" w:rsidR="002F628F" w:rsidRPr="009B72CD" w:rsidRDefault="002F628F" w:rsidP="002F628F">
      <w:pPr>
        <w:spacing w:before="240" w:after="240" w:line="264" w:lineRule="auto"/>
        <w:ind w:left="425"/>
        <w:jc w:val="center"/>
        <w:rPr>
          <w:rFonts w:eastAsia="TheSans-B5Plain" w:cstheme="minorHAnsi"/>
          <w:b/>
        </w:rPr>
      </w:pPr>
      <w:r w:rsidRPr="009B72CD">
        <w:rPr>
          <w:rFonts w:eastAsia="TheSans-B5Plain" w:cstheme="minorHAnsi"/>
          <w:b/>
          <w:noProof/>
          <w:lang w:val="en-US"/>
        </w:rPr>
        <w:drawing>
          <wp:inline distT="0" distB="0" distL="0" distR="0" wp14:anchorId="342A54B7" wp14:editId="5700B770">
            <wp:extent cx="3316511" cy="1932599"/>
            <wp:effectExtent l="0" t="0" r="0" b="0"/>
            <wp:docPr id="736" name="Imagem 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A_47.png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6511" cy="1932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7BFF3" w14:textId="1CFAE51F" w:rsidR="002F628F" w:rsidRPr="009B72CD" w:rsidRDefault="002F628F" w:rsidP="002F628F">
      <w:pPr>
        <w:spacing w:before="240" w:after="120" w:line="264" w:lineRule="auto"/>
        <w:ind w:left="850" w:hanging="425"/>
        <w:rPr>
          <w:rFonts w:eastAsia="TheSans-B5Plain" w:cstheme="minorHAnsi"/>
        </w:rPr>
      </w:pPr>
      <w:r w:rsidRPr="009B72CD">
        <w:rPr>
          <w:rFonts w:eastAsia="TheSans-B5Plain" w:cstheme="minorHAnsi"/>
        </w:rPr>
        <w:t>Selecionou-se, ao acaso, um aluno da turma.</w:t>
      </w:r>
    </w:p>
    <w:p w14:paraId="561BA132" w14:textId="0CACF0B1" w:rsidR="002F628F" w:rsidRPr="009B72CD" w:rsidRDefault="002F628F" w:rsidP="002F628F">
      <w:pPr>
        <w:spacing w:before="120" w:after="1320" w:line="264" w:lineRule="auto"/>
        <w:ind w:left="850" w:hanging="425"/>
        <w:jc w:val="both"/>
        <w:rPr>
          <w:rFonts w:eastAsia="TheSans-B5Plain" w:cstheme="minorHAnsi"/>
        </w:rPr>
      </w:pPr>
      <w:r w:rsidRPr="009B72CD">
        <w:rPr>
          <w:rFonts w:eastAsia="TheSans-B5Plain" w:cstheme="minorHAnsi"/>
          <w:b/>
        </w:rPr>
        <w:t>2.1</w:t>
      </w:r>
      <w:r w:rsidRPr="009B72CD">
        <w:rPr>
          <w:rFonts w:eastAsia="TheSans-B5Plain" w:cstheme="minorHAnsi"/>
        </w:rPr>
        <w:tab/>
        <w:t>É mais provável selecionar um aluno que tenha um gato ou um cão? Justifica a tua resposta.</w:t>
      </w:r>
    </w:p>
    <w:p w14:paraId="7D03E5C9" w14:textId="46D05B16" w:rsidR="002F628F" w:rsidRPr="009B72CD" w:rsidRDefault="002F628F" w:rsidP="002F628F">
      <w:pPr>
        <w:spacing w:before="240" w:after="120" w:line="264" w:lineRule="auto"/>
        <w:ind w:left="850" w:hanging="425"/>
        <w:rPr>
          <w:rFonts w:eastAsia="TheSans-B5Plain" w:cstheme="minorHAnsi"/>
        </w:rPr>
      </w:pPr>
      <w:r w:rsidRPr="009B72CD">
        <w:rPr>
          <w:rFonts w:eastAsia="TheSans-B5Plain" w:cstheme="minorHAnsi"/>
          <w:b/>
        </w:rPr>
        <w:t>2.2</w:t>
      </w:r>
      <w:r w:rsidRPr="009B72CD">
        <w:rPr>
          <w:rFonts w:eastAsia="TheSans-B5Plain" w:cstheme="minorHAnsi"/>
        </w:rPr>
        <w:tab/>
        <w:t>Calcula o valor da probabilidade de escolher um aluno ao acaso e esse ter:</w:t>
      </w:r>
    </w:p>
    <w:p w14:paraId="42433B0D" w14:textId="3D5C752E" w:rsidR="002F628F" w:rsidRPr="009B72CD" w:rsidRDefault="002F628F" w:rsidP="002F628F">
      <w:pPr>
        <w:spacing w:before="120" w:after="120" w:line="264" w:lineRule="auto"/>
        <w:ind w:left="851"/>
        <w:rPr>
          <w:rFonts w:eastAsia="TheSans-B5Plain" w:cstheme="minorHAnsi"/>
          <w:sz w:val="24"/>
        </w:rPr>
      </w:pPr>
      <w:r w:rsidRPr="009B72CD">
        <w:rPr>
          <w:rFonts w:cstheme="minorHAnsi"/>
          <w:b/>
          <w:bCs/>
          <w:szCs w:val="20"/>
        </w:rPr>
        <w:t xml:space="preserve">a)  </w:t>
      </w:r>
      <w:r w:rsidRPr="009B72CD">
        <w:rPr>
          <w:rFonts w:eastAsia="TheSans-B5Plain" w:cstheme="minorHAnsi"/>
          <w:szCs w:val="20"/>
        </w:rPr>
        <w:t xml:space="preserve">um gato;               </w:t>
      </w:r>
      <w:r w:rsidR="00430A9F">
        <w:rPr>
          <w:rFonts w:eastAsia="TheSans-B5Plain" w:cstheme="minorHAnsi"/>
          <w:szCs w:val="20"/>
        </w:rPr>
        <w:t xml:space="preserve">                    </w:t>
      </w:r>
      <w:r w:rsidRPr="009B72CD">
        <w:rPr>
          <w:rFonts w:cstheme="minorHAnsi"/>
          <w:b/>
          <w:bCs/>
          <w:szCs w:val="20"/>
        </w:rPr>
        <w:t xml:space="preserve">b)  </w:t>
      </w:r>
      <w:r w:rsidRPr="009B72CD">
        <w:rPr>
          <w:rFonts w:eastAsia="TheSans-B5Plain" w:cstheme="minorHAnsi"/>
          <w:szCs w:val="20"/>
        </w:rPr>
        <w:t xml:space="preserve">um </w:t>
      </w:r>
      <w:r w:rsidR="009B72CD" w:rsidRPr="009B72CD">
        <w:rPr>
          <w:rFonts w:eastAsia="TheSans-B5Plain" w:cstheme="minorHAnsi"/>
          <w:szCs w:val="20"/>
        </w:rPr>
        <w:t>cão</w:t>
      </w:r>
      <w:r w:rsidRPr="009B72CD">
        <w:rPr>
          <w:rFonts w:eastAsia="TheSans-B5Plain" w:cstheme="minorHAnsi"/>
          <w:szCs w:val="20"/>
        </w:rPr>
        <w:t>;</w:t>
      </w:r>
      <w:r w:rsidR="00430A9F" w:rsidRPr="009B72CD">
        <w:rPr>
          <w:rFonts w:eastAsia="TheSans-B5Plain" w:cstheme="minorHAnsi"/>
          <w:szCs w:val="20"/>
        </w:rPr>
        <w:t xml:space="preserve">               </w:t>
      </w:r>
      <w:r w:rsidR="00430A9F">
        <w:rPr>
          <w:rFonts w:eastAsia="TheSans-B5Plain" w:cstheme="minorHAnsi"/>
          <w:szCs w:val="20"/>
        </w:rPr>
        <w:t xml:space="preserve">                    </w:t>
      </w:r>
      <w:r w:rsidRPr="009B72CD">
        <w:rPr>
          <w:rFonts w:cstheme="minorHAnsi"/>
          <w:b/>
          <w:bCs/>
          <w:szCs w:val="20"/>
        </w:rPr>
        <w:t xml:space="preserve">c)  </w:t>
      </w:r>
      <w:r w:rsidRPr="009B72CD">
        <w:rPr>
          <w:rFonts w:eastAsia="TheSans-B5Plain" w:cstheme="minorHAnsi"/>
          <w:szCs w:val="20"/>
        </w:rPr>
        <w:t>outros animais.</w:t>
      </w:r>
    </w:p>
    <w:p w14:paraId="5C474DA5" w14:textId="77777777" w:rsidR="002F628F" w:rsidRPr="009B72CD" w:rsidRDefault="002F628F" w:rsidP="002F628F">
      <w:pPr>
        <w:spacing w:before="240" w:after="360" w:line="264" w:lineRule="auto"/>
        <w:ind w:left="850" w:hanging="425"/>
        <w:jc w:val="both"/>
        <w:rPr>
          <w:rFonts w:cstheme="minorHAnsi"/>
          <w:noProof/>
          <w:lang w:eastAsia="fr-FR"/>
        </w:rPr>
      </w:pPr>
    </w:p>
    <w:sectPr w:rsidR="002F628F" w:rsidRPr="009B72CD" w:rsidSect="00272FBE">
      <w:headerReference w:type="even" r:id="rId84"/>
      <w:headerReference w:type="default" r:id="rId85"/>
      <w:footerReference w:type="even" r:id="rId86"/>
      <w:footerReference w:type="default" r:id="rId87"/>
      <w:headerReference w:type="first" r:id="rId88"/>
      <w:footerReference w:type="first" r:id="rId89"/>
      <w:pgSz w:w="11906" w:h="16838" w:code="9"/>
      <w:pgMar w:top="1701" w:right="1418" w:bottom="1134" w:left="1418" w:header="567" w:footer="709" w:gutter="0"/>
      <w:pgNumType w:start="10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E70B7" w14:textId="77777777" w:rsidR="00EF5232" w:rsidRDefault="00EF5232" w:rsidP="00C70F63">
      <w:pPr>
        <w:spacing w:after="0" w:line="240" w:lineRule="auto"/>
      </w:pPr>
      <w:r>
        <w:separator/>
      </w:r>
    </w:p>
  </w:endnote>
  <w:endnote w:type="continuationSeparator" w:id="0">
    <w:p w14:paraId="7B6AA519" w14:textId="77777777" w:rsidR="00EF5232" w:rsidRDefault="00EF5232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TheSans-B5Plain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7402E" w14:textId="41DC98A7" w:rsidR="00936B5F" w:rsidRPr="00C70F63" w:rsidRDefault="00936B5F" w:rsidP="00A74339">
    <w:pPr>
      <w:pStyle w:val="Rodap"/>
      <w:tabs>
        <w:tab w:val="clear" w:pos="4252"/>
        <w:tab w:val="clear" w:pos="8504"/>
        <w:tab w:val="left" w:pos="0"/>
        <w:tab w:val="right" w:pos="9070"/>
        <w:tab w:val="right" w:pos="9360"/>
      </w:tabs>
      <w:ind w:right="-283" w:hanging="284"/>
      <w:jc w:val="right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0F4522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88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4739AACB" wp14:editId="0A59F635">
          <wp:extent cx="420370" cy="249555"/>
          <wp:effectExtent l="0" t="0" r="0" b="0"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E0729" w14:textId="3F027EB1" w:rsidR="00936B5F" w:rsidRDefault="00936B5F" w:rsidP="00A7433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jc w:val="right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195C1462" wp14:editId="7C86B935">
          <wp:extent cx="420370" cy="249555"/>
          <wp:effectExtent l="0" t="0" r="0" b="0"/>
          <wp:docPr id="21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0F4522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87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F7102" w14:textId="50024005" w:rsidR="00936B5F" w:rsidRPr="00F46CB8" w:rsidRDefault="00936B5F" w:rsidP="00F46CB8">
    <w:pPr>
      <w:pStyle w:val="Rodap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0F4522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82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37BA6922" wp14:editId="0560073C">
          <wp:extent cx="420370" cy="249555"/>
          <wp:effectExtent l="0" t="0" r="0" b="0"/>
          <wp:docPr id="31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81D6B" w14:textId="77777777" w:rsidR="007726DB" w:rsidRPr="00C70F63" w:rsidRDefault="007726DB" w:rsidP="00A74339">
    <w:pPr>
      <w:pStyle w:val="Rodap"/>
      <w:tabs>
        <w:tab w:val="clear" w:pos="4252"/>
        <w:tab w:val="clear" w:pos="8504"/>
        <w:tab w:val="left" w:pos="0"/>
        <w:tab w:val="right" w:pos="9070"/>
        <w:tab w:val="right" w:pos="9360"/>
      </w:tabs>
      <w:ind w:right="-283" w:hanging="284"/>
      <w:jc w:val="right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0F4522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92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29CD681E" wp14:editId="481FFCFF">
          <wp:extent cx="420370" cy="249555"/>
          <wp:effectExtent l="0" t="0" r="0" b="0"/>
          <wp:docPr id="31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ab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0659C" w14:textId="77777777" w:rsidR="007726DB" w:rsidRDefault="007726DB" w:rsidP="00A7433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jc w:val="right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1A16C107" wp14:editId="75F7FB96">
          <wp:extent cx="420370" cy="249555"/>
          <wp:effectExtent l="0" t="0" r="0" b="0"/>
          <wp:docPr id="353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0F4522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93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86225" w14:textId="77777777" w:rsidR="007726DB" w:rsidRDefault="007726DB" w:rsidP="007726DB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jc w:val="right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00AA219A" wp14:editId="19D7C3AD">
          <wp:extent cx="420370" cy="249555"/>
          <wp:effectExtent l="0" t="0" r="0" b="0"/>
          <wp:docPr id="354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0F4522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89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21F24" w14:textId="77777777" w:rsidR="007726DB" w:rsidRPr="00C70F63" w:rsidRDefault="007726DB" w:rsidP="00A74339">
    <w:pPr>
      <w:pStyle w:val="Rodap"/>
      <w:tabs>
        <w:tab w:val="clear" w:pos="4252"/>
        <w:tab w:val="clear" w:pos="8504"/>
        <w:tab w:val="left" w:pos="0"/>
        <w:tab w:val="right" w:pos="9070"/>
        <w:tab w:val="right" w:pos="9360"/>
      </w:tabs>
      <w:ind w:right="-283" w:hanging="284"/>
      <w:jc w:val="right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0F4522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96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44416E70" wp14:editId="1D3687AC">
          <wp:extent cx="420370" cy="249555"/>
          <wp:effectExtent l="0" t="0" r="0" b="0"/>
          <wp:docPr id="390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ab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D6B31" w14:textId="77777777" w:rsidR="007726DB" w:rsidRDefault="007726DB" w:rsidP="00A7433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jc w:val="right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4C05F7C3" wp14:editId="1BFEE030">
          <wp:extent cx="420370" cy="249555"/>
          <wp:effectExtent l="0" t="0" r="0" b="0"/>
          <wp:docPr id="36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0F4522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95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BA0D0" w14:textId="77777777" w:rsidR="007726DB" w:rsidRPr="00C70F63" w:rsidRDefault="007726DB" w:rsidP="007726DB">
    <w:pPr>
      <w:pStyle w:val="Rodap"/>
      <w:tabs>
        <w:tab w:val="clear" w:pos="4252"/>
        <w:tab w:val="clear" w:pos="8504"/>
        <w:tab w:val="left" w:pos="0"/>
        <w:tab w:val="right" w:pos="9070"/>
        <w:tab w:val="right" w:pos="9360"/>
      </w:tabs>
      <w:ind w:right="-283" w:hanging="284"/>
      <w:jc w:val="right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0F4522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94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5A353FA1" wp14:editId="47D6DBD4">
          <wp:extent cx="420370" cy="249555"/>
          <wp:effectExtent l="0" t="0" r="0" b="0"/>
          <wp:docPr id="39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ab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DF76D" w14:textId="77777777" w:rsidR="007726DB" w:rsidRPr="00C70F63" w:rsidRDefault="007726DB" w:rsidP="00A74339">
    <w:pPr>
      <w:pStyle w:val="Rodap"/>
      <w:tabs>
        <w:tab w:val="clear" w:pos="4252"/>
        <w:tab w:val="clear" w:pos="8504"/>
        <w:tab w:val="left" w:pos="0"/>
        <w:tab w:val="right" w:pos="9070"/>
        <w:tab w:val="right" w:pos="9360"/>
      </w:tabs>
      <w:ind w:right="-283" w:hanging="284"/>
      <w:jc w:val="right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0F4522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98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0BE9BCF5" wp14:editId="2102CADD">
          <wp:extent cx="420370" cy="249555"/>
          <wp:effectExtent l="0" t="0" r="0" b="0"/>
          <wp:docPr id="464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ab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7A799" w14:textId="77777777" w:rsidR="007726DB" w:rsidRDefault="007726DB" w:rsidP="00A7433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jc w:val="right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5E055A98" wp14:editId="0E715409">
          <wp:extent cx="420370" cy="249555"/>
          <wp:effectExtent l="0" t="0" r="0" b="0"/>
          <wp:docPr id="46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0F4522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99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5A858" w14:textId="77777777" w:rsidR="007726DB" w:rsidRDefault="007726DB" w:rsidP="007726DB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jc w:val="right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18F7F124" wp14:editId="7AEABC41">
          <wp:extent cx="420370" cy="249555"/>
          <wp:effectExtent l="0" t="0" r="0" b="0"/>
          <wp:docPr id="46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0F4522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97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571AB" w14:textId="77777777" w:rsidR="007726DB" w:rsidRPr="00C70F63" w:rsidRDefault="007726DB" w:rsidP="00A74339">
    <w:pPr>
      <w:pStyle w:val="Rodap"/>
      <w:tabs>
        <w:tab w:val="clear" w:pos="4252"/>
        <w:tab w:val="clear" w:pos="8504"/>
        <w:tab w:val="left" w:pos="0"/>
        <w:tab w:val="right" w:pos="9070"/>
        <w:tab w:val="right" w:pos="9360"/>
      </w:tabs>
      <w:ind w:right="-283" w:hanging="284"/>
      <w:jc w:val="right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0F4522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102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5C167F04" wp14:editId="6613AABF">
          <wp:extent cx="420370" cy="249555"/>
          <wp:effectExtent l="0" t="0" r="0" b="0"/>
          <wp:docPr id="49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ab/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290F6" w14:textId="77777777" w:rsidR="007726DB" w:rsidRDefault="007726DB" w:rsidP="00A7433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jc w:val="right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62A02E18" wp14:editId="36152ACE">
          <wp:extent cx="420370" cy="249555"/>
          <wp:effectExtent l="0" t="0" r="0" b="0"/>
          <wp:docPr id="47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0F4522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103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40E90" w14:textId="77777777" w:rsidR="007726DB" w:rsidRPr="00C70F63" w:rsidRDefault="007726DB" w:rsidP="007726DB">
    <w:pPr>
      <w:pStyle w:val="Rodap"/>
      <w:tabs>
        <w:tab w:val="clear" w:pos="4252"/>
        <w:tab w:val="clear" w:pos="8504"/>
        <w:tab w:val="left" w:pos="0"/>
        <w:tab w:val="right" w:pos="9070"/>
        <w:tab w:val="right" w:pos="9360"/>
      </w:tabs>
      <w:ind w:right="-283" w:hanging="284"/>
      <w:jc w:val="right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0F4522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100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774FA065" wp14:editId="44C94D16">
          <wp:extent cx="420370" cy="249555"/>
          <wp:effectExtent l="0" t="0" r="0" b="0"/>
          <wp:docPr id="49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B9F233" w14:textId="77777777" w:rsidR="00EF5232" w:rsidRDefault="00EF5232" w:rsidP="00C70F63">
      <w:pPr>
        <w:spacing w:after="0" w:line="240" w:lineRule="auto"/>
      </w:pPr>
      <w:r>
        <w:separator/>
      </w:r>
    </w:p>
  </w:footnote>
  <w:footnote w:type="continuationSeparator" w:id="0">
    <w:p w14:paraId="2474DA2F" w14:textId="77777777" w:rsidR="00EF5232" w:rsidRDefault="00EF5232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CD4E5" w14:textId="287DC4E3" w:rsidR="00936B5F" w:rsidRPr="00E40915" w:rsidRDefault="00936B5F" w:rsidP="00751981">
    <w:pPr>
      <w:pStyle w:val="Cabealho"/>
      <w:rPr>
        <w:color w:val="F59C00"/>
        <w:sz w:val="18"/>
        <w:szCs w:val="18"/>
      </w:rPr>
    </w:pPr>
    <w:r w:rsidRPr="00E40915">
      <w:rPr>
        <w:rFonts w:cstheme="minorHAnsi"/>
        <w:b/>
        <w:noProof/>
        <w:color w:val="F59C00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33664" behindDoc="1" locked="1" layoutInCell="1" allowOverlap="1" wp14:anchorId="28150C89" wp14:editId="5B8DF4EC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12" name="Retângul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DD08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1336358" id="Retângulo 12" o:spid="_x0000_s1026" style="position:absolute;margin-left:0;margin-top:0;width:595.3pt;height:56.7pt;z-index:-251682816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" fillcolor="#fdd08f" stroked="f" strokeweight="1pt">
              <w10:wrap anchorx="page" anchory="page"/>
              <w10:anchorlock/>
            </v:rect>
          </w:pict>
        </mc:Fallback>
      </mc:AlternateContent>
    </w:r>
    <w:r w:rsidR="007726DB">
      <w:rPr>
        <w:rFonts w:cstheme="minorHAnsi"/>
        <w:b/>
        <w:bCs/>
        <w:color w:val="F59C00"/>
        <w:w w:val="90"/>
      </w:rPr>
      <w:t>1</w:t>
    </w:r>
    <w:r w:rsidRPr="00E40915">
      <w:rPr>
        <w:rFonts w:cstheme="minorHAnsi"/>
        <w:b/>
        <w:bCs/>
        <w:color w:val="F59C00"/>
        <w:w w:val="90"/>
      </w:rPr>
      <w:t xml:space="preserve">. </w:t>
    </w:r>
    <w:r w:rsidR="007726DB">
      <w:rPr>
        <w:rFonts w:cstheme="minorHAnsi"/>
        <w:b/>
        <w:bCs/>
        <w:color w:val="F59C00"/>
        <w:w w:val="90"/>
      </w:rPr>
      <w:t>Números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87DEA" w14:textId="04B9BF46" w:rsidR="00936B5F" w:rsidRPr="00CD364D" w:rsidRDefault="007726DB" w:rsidP="00F842CE">
    <w:pPr>
      <w:pStyle w:val="Cabealho"/>
      <w:jc w:val="right"/>
      <w:rPr>
        <w:sz w:val="18"/>
        <w:szCs w:val="18"/>
      </w:rPr>
    </w:pPr>
    <w:r>
      <w:rPr>
        <w:rFonts w:cstheme="minorHAnsi"/>
        <w:b/>
        <w:bCs/>
        <w:color w:val="F59C00"/>
        <w:w w:val="90"/>
      </w:rPr>
      <w:t>1</w:t>
    </w:r>
    <w:r w:rsidRPr="00E40915">
      <w:rPr>
        <w:rFonts w:cstheme="minorHAnsi"/>
        <w:b/>
        <w:bCs/>
        <w:color w:val="F59C00"/>
        <w:w w:val="90"/>
      </w:rPr>
      <w:t xml:space="preserve">. </w:t>
    </w:r>
    <w:r>
      <w:rPr>
        <w:rFonts w:cstheme="minorHAnsi"/>
        <w:b/>
        <w:bCs/>
        <w:color w:val="F59C00"/>
        <w:w w:val="90"/>
      </w:rPr>
      <w:t>Números</w:t>
    </w:r>
    <w:r w:rsidRPr="00CD364D">
      <w:rPr>
        <w:rFonts w:cstheme="minorHAnsi"/>
        <w:b/>
        <w:noProof/>
        <w:color w:val="FFFFFF" w:themeColor="background1"/>
        <w:sz w:val="16"/>
        <w:szCs w:val="16"/>
        <w:lang w:val="en-US"/>
      </w:rPr>
      <w:t xml:space="preserve"> </w:t>
    </w:r>
    <w:r w:rsidR="00936B5F" w:rsidRPr="00CD364D">
      <w:rPr>
        <w:rFonts w:cstheme="minorHAnsi"/>
        <w:b/>
        <w:noProof/>
        <w:color w:val="FFFFFF" w:themeColor="background1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34688" behindDoc="1" locked="1" layoutInCell="1" allowOverlap="1" wp14:anchorId="0B914F40" wp14:editId="76B0021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13" name="Retângul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DD08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2EE5A46" id="Retângulo 13" o:spid="_x0000_s1026" style="position:absolute;margin-left:0;margin-top:0;width:595.3pt;height:56.7pt;z-index:-25168179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" fillcolor="#fdd08f" stroked="f" strokeweight="1pt">
              <w10:wrap anchorx="page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8E6BA" w14:textId="762C384C" w:rsidR="00936B5F" w:rsidRPr="009A40C4" w:rsidRDefault="00936B5F" w:rsidP="0058045B">
    <w:pPr>
      <w:pStyle w:val="Cabealho"/>
      <w:tabs>
        <w:tab w:val="clear" w:pos="4252"/>
        <w:tab w:val="clear" w:pos="8504"/>
      </w:tabs>
      <w:jc w:val="right"/>
    </w:pPr>
    <w:r w:rsidRPr="00930CFB">
      <w:rPr>
        <w:rFonts w:cstheme="minorHAnsi"/>
        <w:noProof/>
        <w:sz w:val="20"/>
        <w:szCs w:val="20"/>
        <w:lang w:val="en-US"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134B0925" wp14:editId="62700A68">
              <wp:simplePos x="0" y="0"/>
              <wp:positionH relativeFrom="margin">
                <wp:posOffset>35560</wp:posOffset>
              </wp:positionH>
              <wp:positionV relativeFrom="page">
                <wp:posOffset>-166370</wp:posOffset>
              </wp:positionV>
              <wp:extent cx="1410970" cy="975360"/>
              <wp:effectExtent l="57150" t="57150" r="36830" b="7239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1300000">
                        <a:off x="0" y="0"/>
                        <a:ext cx="1410970" cy="975360"/>
                      </a:xfrm>
                      <a:custGeom>
                        <a:avLst/>
                        <a:gdLst>
                          <a:gd name="connsiteX0" fmla="*/ 0 w 1814830"/>
                          <a:gd name="connsiteY0" fmla="*/ 76897 h 975360"/>
                          <a:gd name="connsiteX1" fmla="*/ 76897 w 1814830"/>
                          <a:gd name="connsiteY1" fmla="*/ 0 h 975360"/>
                          <a:gd name="connsiteX2" fmla="*/ 1737933 w 1814830"/>
                          <a:gd name="connsiteY2" fmla="*/ 0 h 975360"/>
                          <a:gd name="connsiteX3" fmla="*/ 1814830 w 1814830"/>
                          <a:gd name="connsiteY3" fmla="*/ 76897 h 975360"/>
                          <a:gd name="connsiteX4" fmla="*/ 1814830 w 1814830"/>
                          <a:gd name="connsiteY4" fmla="*/ 898463 h 975360"/>
                          <a:gd name="connsiteX5" fmla="*/ 1737933 w 1814830"/>
                          <a:gd name="connsiteY5" fmla="*/ 975360 h 975360"/>
                          <a:gd name="connsiteX6" fmla="*/ 76897 w 1814830"/>
                          <a:gd name="connsiteY6" fmla="*/ 975360 h 975360"/>
                          <a:gd name="connsiteX7" fmla="*/ 0 w 1814830"/>
                          <a:gd name="connsiteY7" fmla="*/ 898463 h 975360"/>
                          <a:gd name="connsiteX8" fmla="*/ 0 w 1814830"/>
                          <a:gd name="connsiteY8" fmla="*/ 76897 h 975360"/>
                          <a:gd name="connsiteX0" fmla="*/ 0 w 1814830"/>
                          <a:gd name="connsiteY0" fmla="*/ 898463 h 975360"/>
                          <a:gd name="connsiteX1" fmla="*/ 76897 w 1814830"/>
                          <a:gd name="connsiteY1" fmla="*/ 0 h 975360"/>
                          <a:gd name="connsiteX2" fmla="*/ 1737933 w 1814830"/>
                          <a:gd name="connsiteY2" fmla="*/ 0 h 975360"/>
                          <a:gd name="connsiteX3" fmla="*/ 1814830 w 1814830"/>
                          <a:gd name="connsiteY3" fmla="*/ 76897 h 975360"/>
                          <a:gd name="connsiteX4" fmla="*/ 1814830 w 1814830"/>
                          <a:gd name="connsiteY4" fmla="*/ 898463 h 975360"/>
                          <a:gd name="connsiteX5" fmla="*/ 1737933 w 1814830"/>
                          <a:gd name="connsiteY5" fmla="*/ 975360 h 975360"/>
                          <a:gd name="connsiteX6" fmla="*/ 76897 w 1814830"/>
                          <a:gd name="connsiteY6" fmla="*/ 975360 h 975360"/>
                          <a:gd name="connsiteX7" fmla="*/ 0 w 1814830"/>
                          <a:gd name="connsiteY7" fmla="*/ 898463 h 975360"/>
                          <a:gd name="connsiteX0" fmla="*/ 1132 w 1815962"/>
                          <a:gd name="connsiteY0" fmla="*/ 898463 h 975360"/>
                          <a:gd name="connsiteX1" fmla="*/ 0 w 1815962"/>
                          <a:gd name="connsiteY1" fmla="*/ 12929 h 975360"/>
                          <a:gd name="connsiteX2" fmla="*/ 1739065 w 1815962"/>
                          <a:gd name="connsiteY2" fmla="*/ 0 h 975360"/>
                          <a:gd name="connsiteX3" fmla="*/ 1815962 w 1815962"/>
                          <a:gd name="connsiteY3" fmla="*/ 76897 h 975360"/>
                          <a:gd name="connsiteX4" fmla="*/ 1815962 w 1815962"/>
                          <a:gd name="connsiteY4" fmla="*/ 898463 h 975360"/>
                          <a:gd name="connsiteX5" fmla="*/ 1739065 w 1815962"/>
                          <a:gd name="connsiteY5" fmla="*/ 975360 h 975360"/>
                          <a:gd name="connsiteX6" fmla="*/ 78029 w 1815962"/>
                          <a:gd name="connsiteY6" fmla="*/ 975360 h 975360"/>
                          <a:gd name="connsiteX7" fmla="*/ 1132 w 1815962"/>
                          <a:gd name="connsiteY7" fmla="*/ 898463 h 97536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</a:cxnLst>
                        <a:rect l="l" t="t" r="r" b="b"/>
                        <a:pathLst>
                          <a:path w="1815962" h="975360">
                            <a:moveTo>
                              <a:pt x="1132" y="898463"/>
                            </a:moveTo>
                            <a:cubicBezTo>
                              <a:pt x="755" y="603285"/>
                              <a:pt x="377" y="308107"/>
                              <a:pt x="0" y="12929"/>
                            </a:cubicBezTo>
                            <a:lnTo>
                              <a:pt x="1739065" y="0"/>
                            </a:lnTo>
                            <a:cubicBezTo>
                              <a:pt x="1781534" y="0"/>
                              <a:pt x="1815962" y="34428"/>
                              <a:pt x="1815962" y="76897"/>
                            </a:cubicBezTo>
                            <a:lnTo>
                              <a:pt x="1815962" y="898463"/>
                            </a:lnTo>
                            <a:cubicBezTo>
                              <a:pt x="1815962" y="940932"/>
                              <a:pt x="1781534" y="975360"/>
                              <a:pt x="1739065" y="975360"/>
                            </a:cubicBezTo>
                            <a:lnTo>
                              <a:pt x="78029" y="975360"/>
                            </a:lnTo>
                            <a:cubicBezTo>
                              <a:pt x="35560" y="975360"/>
                              <a:pt x="1132" y="940932"/>
                              <a:pt x="1132" y="898463"/>
                            </a:cubicBezTo>
                            <a:close/>
                          </a:path>
                        </a:pathLst>
                      </a:custGeom>
                      <a:solidFill>
                        <a:srgbClr val="F59C00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E1D887" w14:textId="0B0E626E" w:rsidR="00936B5F" w:rsidRPr="0056372A" w:rsidRDefault="00936B5F" w:rsidP="005512AF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b/>
                              <w:w w:val="90"/>
                              <w:sz w:val="28"/>
                              <w:szCs w:val="28"/>
                            </w:rPr>
                          </w:pPr>
                          <w:r w:rsidRPr="00CC5D43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QUESTÕES 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br/>
                          </w:r>
                          <w:r w:rsidRPr="00CC5D43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DE AULA</w:t>
                          </w:r>
                        </w:p>
                      </w:txbxContent>
                    </wps:txbx>
                    <wps:bodyPr rot="0" vert="horz" wrap="square" lIns="72000" tIns="0" rIns="72000" bIns="72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4B0925" id="Text Box 2" o:spid="_x0000_s1371" style="position:absolute;left:0;text-align:left;margin-left:2.8pt;margin-top:-13.1pt;width:111.1pt;height:76.8pt;rotation:-5;z-index: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coordsize="1815962,9753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" adj="-11796480,,5400" path="m1132,898463c755,603285,377,308107,,12929l1739065,v42469,,76897,34428,76897,76897l1815962,898463v,42469,-34428,76897,-76897,76897l78029,975360v-42469,,-76897,-34428,-76897,-76897xe" fillcolor="#f59c00" stroked="f">
              <v:stroke joinstyle="miter"/>
              <v:formulas/>
              <v:path arrowok="t" o:connecttype="custom" o:connectlocs="880,898463;0,12929;1351222,0;1410970,76897;1410970,898463;1351222,975360;60627,975360;880,898463" o:connectangles="0,0,0,0,0,0,0,0" textboxrect="0,0,1815962,975360"/>
              <v:textbox inset="2mm,0,2mm,2mm">
                <w:txbxContent>
                  <w:p w14:paraId="5AE1D887" w14:textId="0B0E626E" w:rsidR="00936B5F" w:rsidRPr="0056372A" w:rsidRDefault="00936B5F" w:rsidP="005512AF">
                    <w:pPr>
                      <w:spacing w:after="0" w:line="240" w:lineRule="auto"/>
                      <w:jc w:val="center"/>
                      <w:rPr>
                        <w:rFonts w:cstheme="minorHAnsi"/>
                        <w:b/>
                        <w:w w:val="90"/>
                        <w:sz w:val="28"/>
                        <w:szCs w:val="28"/>
                      </w:rPr>
                    </w:pPr>
                    <w:r w:rsidRPr="00CC5D43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QUESTÕES 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br/>
                    </w:r>
                    <w:r w:rsidRPr="00CC5D43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DE AULA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>
      <w:rPr>
        <w:rFonts w:cstheme="minorHAnsi"/>
        <w:b/>
        <w:noProof/>
        <w:color w:val="FFFFFF" w:themeColor="background1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56192" behindDoc="1" locked="1" layoutInCell="1" allowOverlap="1" wp14:anchorId="59DF09C8" wp14:editId="3641BC04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11" name="Retângul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DD08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4AB6AF" id="Retângulo 11" o:spid="_x0000_s1026" style="position:absolute;margin-left:0;margin-top:0;width:595.3pt;height:56.7pt;z-index:-25166028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" fillcolor="#fdd08f" stroked="f" strokeweight="1pt">
              <w10:wrap anchorx="page" anchory="page"/>
              <w10:anchorlock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7B615" w14:textId="105C9EC8" w:rsidR="007726DB" w:rsidRPr="00E40915" w:rsidRDefault="007726DB" w:rsidP="00751981">
    <w:pPr>
      <w:pStyle w:val="Cabealho"/>
      <w:rPr>
        <w:color w:val="F59C00"/>
        <w:sz w:val="18"/>
        <w:szCs w:val="18"/>
      </w:rPr>
    </w:pPr>
    <w:r w:rsidRPr="00E40915">
      <w:rPr>
        <w:rFonts w:cstheme="minorHAnsi"/>
        <w:b/>
        <w:noProof/>
        <w:color w:val="F59C00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45952" behindDoc="1" locked="1" layoutInCell="1" allowOverlap="1" wp14:anchorId="37F12DA7" wp14:editId="3A713A55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312" name="Retângulo 3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DD08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FF9D2E" id="Retângulo 312" o:spid="_x0000_s1026" style="position:absolute;margin-left:0;margin-top:0;width:595.3pt;height:56.7pt;z-index:-25167052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" fillcolor="#fdd08f" stroked="f" strokeweight="1pt">
              <w10:wrap anchorx="page" anchory="page"/>
              <w10:anchorlock/>
            </v:rect>
          </w:pict>
        </mc:Fallback>
      </mc:AlternateContent>
    </w:r>
    <w:r>
      <w:rPr>
        <w:rFonts w:cstheme="minorHAnsi"/>
        <w:b/>
        <w:bCs/>
        <w:color w:val="F59C00"/>
        <w:w w:val="90"/>
      </w:rPr>
      <w:t>2</w:t>
    </w:r>
    <w:r w:rsidRPr="00E40915">
      <w:rPr>
        <w:rFonts w:cstheme="minorHAnsi"/>
        <w:b/>
        <w:bCs/>
        <w:color w:val="F59C00"/>
        <w:w w:val="90"/>
      </w:rPr>
      <w:t xml:space="preserve">. </w:t>
    </w:r>
    <w:r>
      <w:rPr>
        <w:rFonts w:cstheme="minorHAnsi"/>
        <w:b/>
        <w:bCs/>
        <w:color w:val="F59C00"/>
        <w:w w:val="90"/>
      </w:rPr>
      <w:t>Figuras no plano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D6A32" w14:textId="0C6880A7" w:rsidR="007726DB" w:rsidRPr="00CD364D" w:rsidRDefault="007726DB" w:rsidP="00F842CE">
    <w:pPr>
      <w:pStyle w:val="Cabealho"/>
      <w:jc w:val="right"/>
      <w:rPr>
        <w:sz w:val="18"/>
        <w:szCs w:val="18"/>
      </w:rPr>
    </w:pPr>
    <w:r>
      <w:rPr>
        <w:rFonts w:cstheme="minorHAnsi"/>
        <w:b/>
        <w:bCs/>
        <w:color w:val="F59C00"/>
        <w:w w:val="90"/>
      </w:rPr>
      <w:t>2</w:t>
    </w:r>
    <w:r w:rsidRPr="00E40915">
      <w:rPr>
        <w:rFonts w:cstheme="minorHAnsi"/>
        <w:b/>
        <w:bCs/>
        <w:color w:val="F59C00"/>
        <w:w w:val="90"/>
      </w:rPr>
      <w:t xml:space="preserve">. </w:t>
    </w:r>
    <w:r>
      <w:rPr>
        <w:rFonts w:cstheme="minorHAnsi"/>
        <w:b/>
        <w:bCs/>
        <w:color w:val="F59C00"/>
        <w:w w:val="90"/>
      </w:rPr>
      <w:t>Figuras no plano</w:t>
    </w:r>
    <w:r w:rsidRPr="00CD364D">
      <w:rPr>
        <w:rFonts w:cstheme="minorHAnsi"/>
        <w:b/>
        <w:noProof/>
        <w:color w:val="FFFFFF" w:themeColor="background1"/>
        <w:sz w:val="16"/>
        <w:szCs w:val="16"/>
        <w:lang w:val="en-US"/>
      </w:rPr>
      <w:t xml:space="preserve"> </w:t>
    </w:r>
    <w:r w:rsidRPr="00CD364D">
      <w:rPr>
        <w:rFonts w:cstheme="minorHAnsi"/>
        <w:b/>
        <w:noProof/>
        <w:color w:val="FFFFFF" w:themeColor="background1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50048" behindDoc="1" locked="1" layoutInCell="1" allowOverlap="1" wp14:anchorId="104FF189" wp14:editId="65F1C16D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313" name="Retângulo 3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DD08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9AA72D1" id="Retângulo 313" o:spid="_x0000_s1026" style="position:absolute;margin-left:0;margin-top:0;width:595.3pt;height:56.7pt;z-index:-2516664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" fillcolor="#fdd08f" stroked="f" strokeweight="1pt">
              <w10:wrap anchorx="page" anchory="page"/>
              <w10:anchorlock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AF879" w14:textId="201C3F8A" w:rsidR="00936B5F" w:rsidRPr="009A40C4" w:rsidRDefault="00936B5F" w:rsidP="007726DB">
    <w:pPr>
      <w:pStyle w:val="Cabealho"/>
      <w:tabs>
        <w:tab w:val="clear" w:pos="4252"/>
        <w:tab w:val="clear" w:pos="8504"/>
      </w:tabs>
      <w:jc w:val="right"/>
    </w:pPr>
    <w:r>
      <w:rPr>
        <w:rFonts w:cstheme="minorHAnsi"/>
        <w:b/>
        <w:noProof/>
        <w:color w:val="FFFFFF" w:themeColor="background1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40832" behindDoc="1" locked="1" layoutInCell="1" allowOverlap="1" wp14:anchorId="42065DA7" wp14:editId="4D949DFF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444" name="Retângul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DD08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C162B2F" id="Retângulo 11" o:spid="_x0000_s1026" style="position:absolute;margin-left:0;margin-top:0;width:595.3pt;height:56.7pt;z-index:-25167564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" fillcolor="#fdd08f" stroked="f" strokeweight="1pt">
              <w10:wrap anchorx="page" anchory="page"/>
              <w10:anchorlock/>
            </v:rect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AB4FB" w14:textId="1F56F8BD" w:rsidR="007726DB" w:rsidRPr="00E40915" w:rsidRDefault="007726DB" w:rsidP="00751981">
    <w:pPr>
      <w:pStyle w:val="Cabealho"/>
      <w:rPr>
        <w:color w:val="F59C00"/>
        <w:sz w:val="18"/>
        <w:szCs w:val="18"/>
      </w:rPr>
    </w:pPr>
    <w:r w:rsidRPr="00E40915">
      <w:rPr>
        <w:rFonts w:cstheme="minorHAnsi"/>
        <w:b/>
        <w:noProof/>
        <w:color w:val="F59C00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55168" behindDoc="1" locked="1" layoutInCell="1" allowOverlap="1" wp14:anchorId="333DE464" wp14:editId="686F96AF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370" name="Retângulo 3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DD08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3C456E9" id="Retângulo 370" o:spid="_x0000_s1026" style="position:absolute;margin-left:0;margin-top:0;width:595.3pt;height:56.7pt;z-index:-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" fillcolor="#fdd08f" stroked="f" strokeweight="1pt">
              <w10:wrap anchorx="page" anchory="page"/>
              <w10:anchorlock/>
            </v:rect>
          </w:pict>
        </mc:Fallback>
      </mc:AlternateContent>
    </w:r>
    <w:r>
      <w:rPr>
        <w:rFonts w:cstheme="minorHAnsi"/>
        <w:b/>
        <w:bCs/>
        <w:color w:val="F59C00"/>
        <w:w w:val="90"/>
      </w:rPr>
      <w:t>3</w:t>
    </w:r>
    <w:r w:rsidRPr="00E40915">
      <w:rPr>
        <w:rFonts w:cstheme="minorHAnsi"/>
        <w:b/>
        <w:bCs/>
        <w:color w:val="F59C00"/>
        <w:w w:val="90"/>
      </w:rPr>
      <w:t xml:space="preserve">. </w:t>
    </w:r>
    <w:r>
      <w:rPr>
        <w:rFonts w:cstheme="minorHAnsi"/>
        <w:b/>
        <w:bCs/>
        <w:color w:val="F59C00"/>
        <w:w w:val="90"/>
      </w:rPr>
      <w:t>Sequências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57720" w14:textId="57B178A2" w:rsidR="007726DB" w:rsidRPr="00CD364D" w:rsidRDefault="007726DB" w:rsidP="00F842CE">
    <w:pPr>
      <w:pStyle w:val="Cabealho"/>
      <w:jc w:val="right"/>
      <w:rPr>
        <w:sz w:val="18"/>
        <w:szCs w:val="18"/>
      </w:rPr>
    </w:pPr>
    <w:r>
      <w:rPr>
        <w:rFonts w:cstheme="minorHAnsi"/>
        <w:b/>
        <w:bCs/>
        <w:color w:val="F59C00"/>
        <w:w w:val="90"/>
      </w:rPr>
      <w:t>3</w:t>
    </w:r>
    <w:r w:rsidRPr="00E40915">
      <w:rPr>
        <w:rFonts w:cstheme="minorHAnsi"/>
        <w:b/>
        <w:bCs/>
        <w:color w:val="F59C00"/>
        <w:w w:val="90"/>
      </w:rPr>
      <w:t xml:space="preserve">. </w:t>
    </w:r>
    <w:r w:rsidRPr="00CD364D">
      <w:rPr>
        <w:rFonts w:cstheme="minorHAnsi"/>
        <w:b/>
        <w:noProof/>
        <w:color w:val="FFFFFF" w:themeColor="background1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54144" behindDoc="1" locked="1" layoutInCell="1" allowOverlap="1" wp14:anchorId="478808A0" wp14:editId="48BFC1A9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367" name="Retângulo 36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DD08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9E09651" id="Retângulo 367" o:spid="_x0000_s1026" style="position:absolute;margin-left:0;margin-top:0;width:595.3pt;height:56.7pt;z-index:-251662336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" fillcolor="#fdd08f" stroked="f" strokeweight="1pt">
              <w10:wrap anchorx="page" anchory="page"/>
              <w10:anchorlock/>
            </v:rect>
          </w:pict>
        </mc:Fallback>
      </mc:AlternateContent>
    </w:r>
    <w:r>
      <w:rPr>
        <w:rFonts w:cstheme="minorHAnsi"/>
        <w:b/>
        <w:bCs/>
        <w:color w:val="F59C00"/>
        <w:w w:val="90"/>
      </w:rPr>
      <w:t>Sequências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13E5E" w14:textId="77777777" w:rsidR="007726DB" w:rsidRPr="009A40C4" w:rsidRDefault="007726DB" w:rsidP="007726DB">
    <w:pPr>
      <w:pStyle w:val="Cabealho"/>
      <w:tabs>
        <w:tab w:val="clear" w:pos="4252"/>
        <w:tab w:val="clear" w:pos="8504"/>
      </w:tabs>
      <w:jc w:val="right"/>
    </w:pPr>
    <w:r>
      <w:rPr>
        <w:rFonts w:cstheme="minorHAnsi"/>
        <w:b/>
        <w:noProof/>
        <w:color w:val="FFFFFF" w:themeColor="background1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0A828234" wp14:editId="4BC9C780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366" name="Retângul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DD08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A247581" id="Retângulo 11" o:spid="_x0000_s1026" style="position:absolute;margin-left:0;margin-top:0;width:595.3pt;height:56.7pt;z-index:-2516510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" fillcolor="#fdd08f" stroked="f" strokeweight="1pt">
              <w10:wrap anchorx="page" anchory="page"/>
              <w10:anchorlock/>
            </v:rect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34C91" w14:textId="70EF9182" w:rsidR="007726DB" w:rsidRPr="00E40915" w:rsidRDefault="007726DB" w:rsidP="00751981">
    <w:pPr>
      <w:pStyle w:val="Cabealho"/>
      <w:rPr>
        <w:color w:val="F59C00"/>
        <w:sz w:val="18"/>
        <w:szCs w:val="18"/>
      </w:rPr>
    </w:pPr>
    <w:r w:rsidRPr="00E40915">
      <w:rPr>
        <w:rFonts w:cstheme="minorHAnsi"/>
        <w:b/>
        <w:noProof/>
        <w:color w:val="F59C00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60288" behindDoc="1" locked="1" layoutInCell="1" allowOverlap="1" wp14:anchorId="641D4531" wp14:editId="51F465EE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394" name="Retângulo 39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DD08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2DE93AB" id="Retângulo 394" o:spid="_x0000_s1026" style="position:absolute;margin-left:0;margin-top:0;width:595.3pt;height:56.7pt;z-index:-25165619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" fillcolor="#fdd08f" stroked="f" strokeweight="1pt">
              <w10:wrap anchorx="page" anchory="page"/>
              <w10:anchorlock/>
            </v:rect>
          </w:pict>
        </mc:Fallback>
      </mc:AlternateContent>
    </w:r>
    <w:r>
      <w:rPr>
        <w:rFonts w:cstheme="minorHAnsi"/>
        <w:b/>
        <w:bCs/>
        <w:color w:val="F59C00"/>
        <w:w w:val="90"/>
      </w:rPr>
      <w:t>4</w:t>
    </w:r>
    <w:r w:rsidRPr="00E40915">
      <w:rPr>
        <w:rFonts w:cstheme="minorHAnsi"/>
        <w:b/>
        <w:bCs/>
        <w:color w:val="F59C00"/>
        <w:w w:val="90"/>
      </w:rPr>
      <w:t xml:space="preserve">. </w:t>
    </w:r>
    <w:r>
      <w:rPr>
        <w:rFonts w:cstheme="minorHAnsi"/>
        <w:b/>
        <w:bCs/>
        <w:color w:val="F59C00"/>
        <w:w w:val="90"/>
      </w:rPr>
      <w:t>Figuras no espaço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B2FEB" w14:textId="2AB312BB" w:rsidR="007726DB" w:rsidRPr="00CD364D" w:rsidRDefault="007726DB" w:rsidP="00F842CE">
    <w:pPr>
      <w:pStyle w:val="Cabealho"/>
      <w:jc w:val="right"/>
      <w:rPr>
        <w:sz w:val="18"/>
        <w:szCs w:val="18"/>
      </w:rPr>
    </w:pPr>
    <w:r>
      <w:rPr>
        <w:rFonts w:cstheme="minorHAnsi"/>
        <w:b/>
        <w:bCs/>
        <w:color w:val="F59C00"/>
        <w:w w:val="90"/>
      </w:rPr>
      <w:t>4</w:t>
    </w:r>
    <w:r w:rsidRPr="00E40915">
      <w:rPr>
        <w:rFonts w:cstheme="minorHAnsi"/>
        <w:b/>
        <w:bCs/>
        <w:color w:val="F59C00"/>
        <w:w w:val="90"/>
      </w:rPr>
      <w:t xml:space="preserve">. </w:t>
    </w:r>
    <w:r w:rsidRPr="00CD364D">
      <w:rPr>
        <w:rFonts w:cstheme="minorHAnsi"/>
        <w:b/>
        <w:noProof/>
        <w:color w:val="FFFFFF" w:themeColor="background1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77696" behindDoc="1" locked="1" layoutInCell="1" allowOverlap="1" wp14:anchorId="653A12C0" wp14:editId="7FEE3B6B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463" name="Retângulo 4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DD08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B43390" id="Retângulo 463" o:spid="_x0000_s1026" style="position:absolute;margin-left:0;margin-top:0;width:595.3pt;height:56.7pt;z-index:-251638784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" fillcolor="#fdd08f" stroked="f" strokeweight="1pt">
              <w10:wrap anchorx="page" anchory="page"/>
              <w10:anchorlock/>
            </v:rect>
          </w:pict>
        </mc:Fallback>
      </mc:AlternateContent>
    </w:r>
    <w:r>
      <w:rPr>
        <w:rFonts w:cstheme="minorHAnsi"/>
        <w:b/>
        <w:bCs/>
        <w:color w:val="F59C00"/>
        <w:w w:val="90"/>
      </w:rPr>
      <w:t>Figuras no espaço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22D38" w14:textId="77777777" w:rsidR="007726DB" w:rsidRPr="009A40C4" w:rsidRDefault="007726DB" w:rsidP="007726DB">
    <w:pPr>
      <w:pStyle w:val="Cabealho"/>
      <w:tabs>
        <w:tab w:val="clear" w:pos="4252"/>
        <w:tab w:val="clear" w:pos="8504"/>
      </w:tabs>
      <w:jc w:val="right"/>
    </w:pPr>
    <w:r>
      <w:rPr>
        <w:rFonts w:cstheme="minorHAnsi"/>
        <w:b/>
        <w:noProof/>
        <w:color w:val="FFFFFF" w:themeColor="background1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0528" behindDoc="1" locked="1" layoutInCell="1" allowOverlap="1" wp14:anchorId="37DD8C52" wp14:editId="495CEA80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392" name="Retângul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DD08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6753A98" id="Retângulo 11" o:spid="_x0000_s1026" style="position:absolute;margin-left:0;margin-top:0;width:595.3pt;height:56.7pt;z-index:-25164595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" fillcolor="#fdd08f" stroked="f" strokeweight="1pt">
              <w10:wrap anchorx="page" anchory="page"/>
              <w10:anchorlock/>
            </v:rect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95CA9" w14:textId="5FF5A7EF" w:rsidR="007726DB" w:rsidRPr="00E40915" w:rsidRDefault="007726DB" w:rsidP="00751981">
    <w:pPr>
      <w:pStyle w:val="Cabealho"/>
      <w:rPr>
        <w:color w:val="F59C00"/>
        <w:sz w:val="18"/>
        <w:szCs w:val="18"/>
      </w:rPr>
    </w:pPr>
    <w:r w:rsidRPr="00E40915">
      <w:rPr>
        <w:rFonts w:cstheme="minorHAnsi"/>
        <w:b/>
        <w:noProof/>
        <w:color w:val="F59C00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81792" behindDoc="1" locked="1" layoutInCell="1" allowOverlap="1" wp14:anchorId="179492B8" wp14:editId="39CD4FB9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487" name="Retângulo 48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DD08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CF6E7CC" id="Retângulo 487" o:spid="_x0000_s1026" style="position:absolute;margin-left:0;margin-top:0;width:595.3pt;height:56.7pt;z-index:-25163468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" fillcolor="#fdd08f" stroked="f" strokeweight="1pt">
              <w10:wrap anchorx="page" anchory="page"/>
              <w10:anchorlock/>
            </v:rect>
          </w:pict>
        </mc:Fallback>
      </mc:AlternateContent>
    </w:r>
    <w:r>
      <w:rPr>
        <w:rFonts w:cstheme="minorHAnsi"/>
        <w:b/>
        <w:bCs/>
        <w:color w:val="F59C00"/>
        <w:w w:val="90"/>
      </w:rPr>
      <w:t>5</w:t>
    </w:r>
    <w:r w:rsidRPr="00E40915">
      <w:rPr>
        <w:rFonts w:cstheme="minorHAnsi"/>
        <w:b/>
        <w:bCs/>
        <w:color w:val="F59C00"/>
        <w:w w:val="90"/>
      </w:rPr>
      <w:t xml:space="preserve">. </w:t>
    </w:r>
    <w:r>
      <w:rPr>
        <w:rFonts w:cstheme="minorHAnsi"/>
        <w:b/>
        <w:bCs/>
        <w:color w:val="F59C00"/>
        <w:w w:val="90"/>
      </w:rPr>
      <w:t>Dados e probabilidades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E5990" w14:textId="66370D87" w:rsidR="007726DB" w:rsidRPr="00CD364D" w:rsidRDefault="007726DB" w:rsidP="00F842CE">
    <w:pPr>
      <w:pStyle w:val="Cabealho"/>
      <w:jc w:val="right"/>
      <w:rPr>
        <w:sz w:val="18"/>
        <w:szCs w:val="18"/>
      </w:rPr>
    </w:pPr>
    <w:r>
      <w:rPr>
        <w:rFonts w:cstheme="minorHAnsi"/>
        <w:b/>
        <w:bCs/>
        <w:color w:val="F59C00"/>
        <w:w w:val="90"/>
      </w:rPr>
      <w:t>5</w:t>
    </w:r>
    <w:r w:rsidRPr="00E40915">
      <w:rPr>
        <w:rFonts w:cstheme="minorHAnsi"/>
        <w:b/>
        <w:bCs/>
        <w:color w:val="F59C00"/>
        <w:w w:val="90"/>
      </w:rPr>
      <w:t xml:space="preserve">. </w:t>
    </w:r>
    <w:r w:rsidRPr="00CD364D">
      <w:rPr>
        <w:rFonts w:cstheme="minorHAnsi"/>
        <w:b/>
        <w:noProof/>
        <w:color w:val="FFFFFF" w:themeColor="background1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80768" behindDoc="1" locked="1" layoutInCell="1" allowOverlap="1" wp14:anchorId="485EA900" wp14:editId="72864DF9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478" name="Retângulo 47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DD08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500A6C9" id="Retângulo 478" o:spid="_x0000_s1026" style="position:absolute;margin-left:0;margin-top:0;width:595.3pt;height:56.7pt;z-index:-2516357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" fillcolor="#fdd08f" stroked="f" strokeweight="1pt">
              <w10:wrap anchorx="page" anchory="page"/>
              <w10:anchorlock/>
            </v:rect>
          </w:pict>
        </mc:Fallback>
      </mc:AlternateContent>
    </w:r>
    <w:r>
      <w:rPr>
        <w:rFonts w:cstheme="minorHAnsi"/>
        <w:b/>
        <w:bCs/>
        <w:color w:val="F59C00"/>
        <w:w w:val="90"/>
      </w:rPr>
      <w:t>Dados e probabilidades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50252" w14:textId="77777777" w:rsidR="007726DB" w:rsidRPr="009A40C4" w:rsidRDefault="007726DB" w:rsidP="007726DB">
    <w:pPr>
      <w:pStyle w:val="Cabealho"/>
      <w:tabs>
        <w:tab w:val="clear" w:pos="4252"/>
        <w:tab w:val="clear" w:pos="8504"/>
      </w:tabs>
      <w:jc w:val="right"/>
    </w:pPr>
    <w:r>
      <w:rPr>
        <w:rFonts w:cstheme="minorHAnsi"/>
        <w:b/>
        <w:noProof/>
        <w:color w:val="FFFFFF" w:themeColor="background1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5648" behindDoc="1" locked="1" layoutInCell="1" allowOverlap="1" wp14:anchorId="3236D96F" wp14:editId="7D404266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473" name="Retângul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DD08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1C5F916" id="Retângulo 11" o:spid="_x0000_s1026" style="position:absolute;margin-left:0;margin-top:0;width:595.3pt;height:56.7pt;z-index:-2516408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" fillcolor="#fdd08f" stroked="f" strokeweight="1pt">
              <w10:wrap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4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5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 w16cid:durableId="1450465188">
    <w:abstractNumId w:val="5"/>
  </w:num>
  <w:num w:numId="2" w16cid:durableId="1970086611">
    <w:abstractNumId w:val="1"/>
  </w:num>
  <w:num w:numId="3" w16cid:durableId="1515071894">
    <w:abstractNumId w:val="4"/>
  </w:num>
  <w:num w:numId="4" w16cid:durableId="678123378">
    <w:abstractNumId w:val="2"/>
  </w:num>
  <w:num w:numId="5" w16cid:durableId="100419038">
    <w:abstractNumId w:val="3"/>
  </w:num>
  <w:num w:numId="6" w16cid:durableId="734860642">
    <w:abstractNumId w:val="6"/>
  </w:num>
  <w:num w:numId="7" w16cid:durableId="898325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17C3F"/>
    <w:rsid w:val="00017EB2"/>
    <w:rsid w:val="00035D1B"/>
    <w:rsid w:val="00043F18"/>
    <w:rsid w:val="000646C5"/>
    <w:rsid w:val="00093AE4"/>
    <w:rsid w:val="00094B87"/>
    <w:rsid w:val="000D4373"/>
    <w:rsid w:val="000D4C31"/>
    <w:rsid w:val="000D597F"/>
    <w:rsid w:val="000F4522"/>
    <w:rsid w:val="0010182D"/>
    <w:rsid w:val="00107FDB"/>
    <w:rsid w:val="00147178"/>
    <w:rsid w:val="00155515"/>
    <w:rsid w:val="0017703E"/>
    <w:rsid w:val="001839A9"/>
    <w:rsid w:val="001B2B01"/>
    <w:rsid w:val="001C3138"/>
    <w:rsid w:val="001F3800"/>
    <w:rsid w:val="001F7AD2"/>
    <w:rsid w:val="002141F1"/>
    <w:rsid w:val="00232A4D"/>
    <w:rsid w:val="0023377D"/>
    <w:rsid w:val="00246CA3"/>
    <w:rsid w:val="00255827"/>
    <w:rsid w:val="00272FBE"/>
    <w:rsid w:val="00286F0A"/>
    <w:rsid w:val="002A4A97"/>
    <w:rsid w:val="002B4872"/>
    <w:rsid w:val="002C1DA7"/>
    <w:rsid w:val="002C22E5"/>
    <w:rsid w:val="002C2936"/>
    <w:rsid w:val="002C3848"/>
    <w:rsid w:val="002F628F"/>
    <w:rsid w:val="003019EB"/>
    <w:rsid w:val="0031382B"/>
    <w:rsid w:val="00314869"/>
    <w:rsid w:val="0033798F"/>
    <w:rsid w:val="0034211D"/>
    <w:rsid w:val="0037368C"/>
    <w:rsid w:val="003A21B6"/>
    <w:rsid w:val="003D6AF1"/>
    <w:rsid w:val="003F5442"/>
    <w:rsid w:val="00430A9F"/>
    <w:rsid w:val="00435425"/>
    <w:rsid w:val="0044062A"/>
    <w:rsid w:val="00451A4F"/>
    <w:rsid w:val="00462E4F"/>
    <w:rsid w:val="00464EA5"/>
    <w:rsid w:val="004849E6"/>
    <w:rsid w:val="0048788F"/>
    <w:rsid w:val="004A5EDD"/>
    <w:rsid w:val="004B0CFE"/>
    <w:rsid w:val="004B4714"/>
    <w:rsid w:val="004D3EAF"/>
    <w:rsid w:val="004E592B"/>
    <w:rsid w:val="004F3BCC"/>
    <w:rsid w:val="00523146"/>
    <w:rsid w:val="005512AF"/>
    <w:rsid w:val="005538CB"/>
    <w:rsid w:val="0056372A"/>
    <w:rsid w:val="0058045B"/>
    <w:rsid w:val="005A4298"/>
    <w:rsid w:val="005C09BC"/>
    <w:rsid w:val="005C49A6"/>
    <w:rsid w:val="005D6F0F"/>
    <w:rsid w:val="00601167"/>
    <w:rsid w:val="006260BB"/>
    <w:rsid w:val="00626DDC"/>
    <w:rsid w:val="006323BB"/>
    <w:rsid w:val="00634B43"/>
    <w:rsid w:val="00645D00"/>
    <w:rsid w:val="00664FEE"/>
    <w:rsid w:val="0067421F"/>
    <w:rsid w:val="0069135E"/>
    <w:rsid w:val="00691FFC"/>
    <w:rsid w:val="00695258"/>
    <w:rsid w:val="006A6A0E"/>
    <w:rsid w:val="006B7AA7"/>
    <w:rsid w:val="006C4124"/>
    <w:rsid w:val="006D227A"/>
    <w:rsid w:val="006E486C"/>
    <w:rsid w:val="0073287F"/>
    <w:rsid w:val="00734EA8"/>
    <w:rsid w:val="007502B5"/>
    <w:rsid w:val="00751981"/>
    <w:rsid w:val="00754EE2"/>
    <w:rsid w:val="00771A49"/>
    <w:rsid w:val="007726DB"/>
    <w:rsid w:val="007739D8"/>
    <w:rsid w:val="008026F7"/>
    <w:rsid w:val="008712A7"/>
    <w:rsid w:val="00876338"/>
    <w:rsid w:val="0088692D"/>
    <w:rsid w:val="00891D5E"/>
    <w:rsid w:val="008B097C"/>
    <w:rsid w:val="008B3485"/>
    <w:rsid w:val="008D4787"/>
    <w:rsid w:val="008D6949"/>
    <w:rsid w:val="009154D3"/>
    <w:rsid w:val="00930CFB"/>
    <w:rsid w:val="00936B5F"/>
    <w:rsid w:val="009446B8"/>
    <w:rsid w:val="0095357C"/>
    <w:rsid w:val="009546BC"/>
    <w:rsid w:val="00972C64"/>
    <w:rsid w:val="009749E2"/>
    <w:rsid w:val="0098787F"/>
    <w:rsid w:val="009A40C4"/>
    <w:rsid w:val="009B6F2F"/>
    <w:rsid w:val="009B72CD"/>
    <w:rsid w:val="009C1204"/>
    <w:rsid w:val="00A010B2"/>
    <w:rsid w:val="00A11FF6"/>
    <w:rsid w:val="00A152DD"/>
    <w:rsid w:val="00A26BBA"/>
    <w:rsid w:val="00A36A95"/>
    <w:rsid w:val="00A435BF"/>
    <w:rsid w:val="00A46ED0"/>
    <w:rsid w:val="00A67B34"/>
    <w:rsid w:val="00A74339"/>
    <w:rsid w:val="00A773D4"/>
    <w:rsid w:val="00A81C9E"/>
    <w:rsid w:val="00A841BE"/>
    <w:rsid w:val="00A93828"/>
    <w:rsid w:val="00AA0513"/>
    <w:rsid w:val="00AA453C"/>
    <w:rsid w:val="00AB54AC"/>
    <w:rsid w:val="00AD5953"/>
    <w:rsid w:val="00B51203"/>
    <w:rsid w:val="00B526FA"/>
    <w:rsid w:val="00B53759"/>
    <w:rsid w:val="00B55765"/>
    <w:rsid w:val="00B63A82"/>
    <w:rsid w:val="00B7002D"/>
    <w:rsid w:val="00B73D3A"/>
    <w:rsid w:val="00B948C8"/>
    <w:rsid w:val="00BF2483"/>
    <w:rsid w:val="00C030AB"/>
    <w:rsid w:val="00C26305"/>
    <w:rsid w:val="00C65088"/>
    <w:rsid w:val="00C70F63"/>
    <w:rsid w:val="00C74C7D"/>
    <w:rsid w:val="00C854B6"/>
    <w:rsid w:val="00C85C3B"/>
    <w:rsid w:val="00C97FB6"/>
    <w:rsid w:val="00CB2320"/>
    <w:rsid w:val="00CC5D43"/>
    <w:rsid w:val="00CC7C1E"/>
    <w:rsid w:val="00CD239F"/>
    <w:rsid w:val="00CD364D"/>
    <w:rsid w:val="00CF7524"/>
    <w:rsid w:val="00D01A79"/>
    <w:rsid w:val="00D16553"/>
    <w:rsid w:val="00D20595"/>
    <w:rsid w:val="00D225A7"/>
    <w:rsid w:val="00D30503"/>
    <w:rsid w:val="00D36478"/>
    <w:rsid w:val="00D8027B"/>
    <w:rsid w:val="00D86C66"/>
    <w:rsid w:val="00DA6C58"/>
    <w:rsid w:val="00DB212D"/>
    <w:rsid w:val="00DB2D03"/>
    <w:rsid w:val="00DC782F"/>
    <w:rsid w:val="00DE4930"/>
    <w:rsid w:val="00DF2D4D"/>
    <w:rsid w:val="00DF6175"/>
    <w:rsid w:val="00E00E47"/>
    <w:rsid w:val="00E315C1"/>
    <w:rsid w:val="00E36E9C"/>
    <w:rsid w:val="00E40915"/>
    <w:rsid w:val="00E53516"/>
    <w:rsid w:val="00E638A7"/>
    <w:rsid w:val="00E639F4"/>
    <w:rsid w:val="00E81BCC"/>
    <w:rsid w:val="00E90A6E"/>
    <w:rsid w:val="00E959BC"/>
    <w:rsid w:val="00E97EBF"/>
    <w:rsid w:val="00EA1279"/>
    <w:rsid w:val="00EA2999"/>
    <w:rsid w:val="00EA43BA"/>
    <w:rsid w:val="00EB1524"/>
    <w:rsid w:val="00EB2DA2"/>
    <w:rsid w:val="00ED1DDF"/>
    <w:rsid w:val="00EE071D"/>
    <w:rsid w:val="00EF5007"/>
    <w:rsid w:val="00EF5232"/>
    <w:rsid w:val="00F0157C"/>
    <w:rsid w:val="00F05B6F"/>
    <w:rsid w:val="00F12042"/>
    <w:rsid w:val="00F13A25"/>
    <w:rsid w:val="00F2252E"/>
    <w:rsid w:val="00F46CB8"/>
    <w:rsid w:val="00F639DD"/>
    <w:rsid w:val="00F66F04"/>
    <w:rsid w:val="00F842CE"/>
    <w:rsid w:val="00FF65DD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F7E9BBB3-0D1C-44C9-A3EE-5A12EF858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aliases w:val="1 Texto Geral"/>
    <w:basedOn w:val="Normal"/>
    <w:link w:val="PargrafodaListaCarter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customStyle="1" w:styleId="PargrafodaListaCarter">
    <w:name w:val="Parágrafo da Lista Caráter"/>
    <w:aliases w:val="1 Texto Geral Caráter"/>
    <w:link w:val="PargrafodaLista"/>
    <w:uiPriority w:val="34"/>
    <w:rsid w:val="005538CB"/>
    <w:rPr>
      <w:rFonts w:eastAsiaTheme="minorEastAsia"/>
      <w:sz w:val="24"/>
      <w:szCs w:val="24"/>
      <w:lang w:val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F3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F38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26" Type="http://schemas.openxmlformats.org/officeDocument/2006/relationships/image" Target="media/image14.png"/><Relationship Id="rId39" Type="http://schemas.openxmlformats.org/officeDocument/2006/relationships/footer" Target="footer4.xml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Id42" Type="http://schemas.openxmlformats.org/officeDocument/2006/relationships/footer" Target="footer6.xml"/><Relationship Id="rId47" Type="http://schemas.openxmlformats.org/officeDocument/2006/relationships/image" Target="media/image29.png"/><Relationship Id="rId50" Type="http://schemas.openxmlformats.org/officeDocument/2006/relationships/footer" Target="footer7.xml"/><Relationship Id="rId55" Type="http://schemas.openxmlformats.org/officeDocument/2006/relationships/image" Target="media/image31.png"/><Relationship Id="rId63" Type="http://schemas.openxmlformats.org/officeDocument/2006/relationships/footer" Target="footer10.xml"/><Relationship Id="rId68" Type="http://schemas.openxmlformats.org/officeDocument/2006/relationships/image" Target="media/image38.png"/><Relationship Id="rId76" Type="http://schemas.openxmlformats.org/officeDocument/2006/relationships/image" Target="media/image46.png"/><Relationship Id="rId84" Type="http://schemas.openxmlformats.org/officeDocument/2006/relationships/header" Target="header13.xml"/><Relationship Id="rId89" Type="http://schemas.openxmlformats.org/officeDocument/2006/relationships/footer" Target="footer15.xml"/><Relationship Id="rId7" Type="http://schemas.openxmlformats.org/officeDocument/2006/relationships/endnotes" Target="endnotes.xml"/><Relationship Id="rId71" Type="http://schemas.openxmlformats.org/officeDocument/2006/relationships/image" Target="media/image41.png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9" Type="http://schemas.openxmlformats.org/officeDocument/2006/relationships/image" Target="media/image17.png"/><Relationship Id="rId11" Type="http://schemas.openxmlformats.org/officeDocument/2006/relationships/image" Target="media/image4.png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header" Target="header4.xml"/><Relationship Id="rId40" Type="http://schemas.openxmlformats.org/officeDocument/2006/relationships/footer" Target="footer5.xml"/><Relationship Id="rId45" Type="http://schemas.openxmlformats.org/officeDocument/2006/relationships/image" Target="media/image27.png"/><Relationship Id="rId53" Type="http://schemas.openxmlformats.org/officeDocument/2006/relationships/footer" Target="footer9.xml"/><Relationship Id="rId58" Type="http://schemas.openxmlformats.org/officeDocument/2006/relationships/image" Target="media/image34.png"/><Relationship Id="rId66" Type="http://schemas.openxmlformats.org/officeDocument/2006/relationships/footer" Target="footer12.xml"/><Relationship Id="rId74" Type="http://schemas.openxmlformats.org/officeDocument/2006/relationships/image" Target="media/image44.png"/><Relationship Id="rId79" Type="http://schemas.openxmlformats.org/officeDocument/2006/relationships/image" Target="media/image49.png"/><Relationship Id="rId87" Type="http://schemas.openxmlformats.org/officeDocument/2006/relationships/footer" Target="footer14.xml"/><Relationship Id="rId5" Type="http://schemas.openxmlformats.org/officeDocument/2006/relationships/webSettings" Target="webSettings.xml"/><Relationship Id="rId61" Type="http://schemas.openxmlformats.org/officeDocument/2006/relationships/header" Target="header10.xml"/><Relationship Id="rId82" Type="http://schemas.openxmlformats.org/officeDocument/2006/relationships/image" Target="media/image52.png"/><Relationship Id="rId90" Type="http://schemas.openxmlformats.org/officeDocument/2006/relationships/fontTable" Target="fontTable.xml"/><Relationship Id="rId19" Type="http://schemas.openxmlformats.org/officeDocument/2006/relationships/footer" Target="footer3.xml"/><Relationship Id="rId14" Type="http://schemas.openxmlformats.org/officeDocument/2006/relationships/header" Target="header1.xml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image" Target="media/image25.png"/><Relationship Id="rId48" Type="http://schemas.openxmlformats.org/officeDocument/2006/relationships/header" Target="header7.xml"/><Relationship Id="rId56" Type="http://schemas.openxmlformats.org/officeDocument/2006/relationships/image" Target="media/image32.png"/><Relationship Id="rId64" Type="http://schemas.openxmlformats.org/officeDocument/2006/relationships/footer" Target="footer11.xml"/><Relationship Id="rId69" Type="http://schemas.openxmlformats.org/officeDocument/2006/relationships/image" Target="media/image39.png"/><Relationship Id="rId77" Type="http://schemas.openxmlformats.org/officeDocument/2006/relationships/image" Target="media/image47.png"/><Relationship Id="rId8" Type="http://schemas.openxmlformats.org/officeDocument/2006/relationships/image" Target="media/image1.png"/><Relationship Id="rId51" Type="http://schemas.openxmlformats.org/officeDocument/2006/relationships/footer" Target="footer8.xml"/><Relationship Id="rId72" Type="http://schemas.openxmlformats.org/officeDocument/2006/relationships/image" Target="media/image42.png"/><Relationship Id="rId80" Type="http://schemas.openxmlformats.org/officeDocument/2006/relationships/image" Target="media/image50.png"/><Relationship Id="rId85" Type="http://schemas.openxmlformats.org/officeDocument/2006/relationships/header" Target="header14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header" Target="header5.xml"/><Relationship Id="rId46" Type="http://schemas.openxmlformats.org/officeDocument/2006/relationships/image" Target="media/image28.png"/><Relationship Id="rId59" Type="http://schemas.openxmlformats.org/officeDocument/2006/relationships/image" Target="media/image35.png"/><Relationship Id="rId67" Type="http://schemas.openxmlformats.org/officeDocument/2006/relationships/image" Target="media/image37.png"/><Relationship Id="rId20" Type="http://schemas.openxmlformats.org/officeDocument/2006/relationships/image" Target="media/image8.png"/><Relationship Id="rId41" Type="http://schemas.openxmlformats.org/officeDocument/2006/relationships/header" Target="header6.xml"/><Relationship Id="rId54" Type="http://schemas.openxmlformats.org/officeDocument/2006/relationships/image" Target="media/image30.png"/><Relationship Id="rId62" Type="http://schemas.openxmlformats.org/officeDocument/2006/relationships/header" Target="header11.xml"/><Relationship Id="rId70" Type="http://schemas.openxmlformats.org/officeDocument/2006/relationships/image" Target="media/image40.png"/><Relationship Id="rId75" Type="http://schemas.openxmlformats.org/officeDocument/2006/relationships/image" Target="media/image45.png"/><Relationship Id="rId83" Type="http://schemas.openxmlformats.org/officeDocument/2006/relationships/image" Target="media/image53.png"/><Relationship Id="rId88" Type="http://schemas.openxmlformats.org/officeDocument/2006/relationships/header" Target="header15.xml"/><Relationship Id="rId9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49" Type="http://schemas.openxmlformats.org/officeDocument/2006/relationships/header" Target="header8.xml"/><Relationship Id="rId57" Type="http://schemas.openxmlformats.org/officeDocument/2006/relationships/image" Target="media/image33.png"/><Relationship Id="rId10" Type="http://schemas.openxmlformats.org/officeDocument/2006/relationships/image" Target="media/image3.png"/><Relationship Id="rId31" Type="http://schemas.openxmlformats.org/officeDocument/2006/relationships/image" Target="media/image19.png"/><Relationship Id="rId44" Type="http://schemas.openxmlformats.org/officeDocument/2006/relationships/image" Target="media/image26.png"/><Relationship Id="rId52" Type="http://schemas.openxmlformats.org/officeDocument/2006/relationships/header" Target="header9.xml"/><Relationship Id="rId60" Type="http://schemas.openxmlformats.org/officeDocument/2006/relationships/image" Target="media/image36.png"/><Relationship Id="rId65" Type="http://schemas.openxmlformats.org/officeDocument/2006/relationships/header" Target="header12.xml"/><Relationship Id="rId73" Type="http://schemas.openxmlformats.org/officeDocument/2006/relationships/image" Target="media/image43.png"/><Relationship Id="rId78" Type="http://schemas.openxmlformats.org/officeDocument/2006/relationships/image" Target="media/image48.png"/><Relationship Id="rId81" Type="http://schemas.openxmlformats.org/officeDocument/2006/relationships/image" Target="media/image51.png"/><Relationship Id="rId86" Type="http://schemas.openxmlformats.org/officeDocument/2006/relationships/footer" Target="footer13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1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1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1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14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15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F9BBB6-3C71-1942-88E2-E1F432CF0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494</TotalTime>
  <Pages>25</Pages>
  <Words>3300</Words>
  <Characters>17825</Characters>
  <Application>Microsoft Office Word</Application>
  <DocSecurity>0</DocSecurity>
  <Lines>148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 Marreiros</dc:creator>
  <cp:lastModifiedBy>Cesar Marreiros</cp:lastModifiedBy>
  <cp:revision>71</cp:revision>
  <dcterms:created xsi:type="dcterms:W3CDTF">2022-08-19T14:25:00Z</dcterms:created>
  <dcterms:modified xsi:type="dcterms:W3CDTF">2022-09-26T09:39:00Z</dcterms:modified>
</cp:coreProperties>
</file>