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5D19" w14:textId="69E89E5D" w:rsidR="002E4B3D" w:rsidRPr="00B802C8" w:rsidRDefault="002E4B3D" w:rsidP="002E0848">
      <w:pPr>
        <w:spacing w:line="264" w:lineRule="auto"/>
        <w:rPr>
          <w:rFonts w:ascii="Calibri" w:hAnsi="Calibri" w:cstheme="minorHAnsi"/>
          <w:sz w:val="18"/>
          <w:szCs w:val="18"/>
        </w:rPr>
      </w:pPr>
    </w:p>
    <w:p w14:paraId="2E8B6162" w14:textId="77777777" w:rsidR="00510FFB" w:rsidRPr="00B802C8" w:rsidRDefault="00510FFB" w:rsidP="002E0848">
      <w:pPr>
        <w:tabs>
          <w:tab w:val="left" w:pos="284"/>
        </w:tabs>
        <w:spacing w:line="264" w:lineRule="auto"/>
        <w:rPr>
          <w:rFonts w:ascii="Calibri" w:eastAsia="Calibri" w:hAnsi="Calibri" w:cstheme="minorHAnsi"/>
          <w:b/>
          <w:bCs/>
          <w:color w:val="B84058"/>
          <w:sz w:val="18"/>
          <w:szCs w:val="18"/>
        </w:rPr>
        <w:sectPr w:rsidR="00510FFB" w:rsidRPr="00B802C8" w:rsidSect="00677B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701" w:right="1418" w:bottom="1134" w:left="1418" w:header="567" w:footer="709" w:gutter="0"/>
          <w:pgNumType w:start="159"/>
          <w:cols w:space="708"/>
          <w:docGrid w:linePitch="360"/>
        </w:sectPr>
      </w:pPr>
    </w:p>
    <w:p w14:paraId="56646494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0F74AC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1A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114</w:t>
      </w:r>
    </w:p>
    <w:p w14:paraId="39C48D04" w14:textId="4769FA8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15D07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Por exemplo, 0, 12, 24, 36 e 48.</w:t>
      </w:r>
    </w:p>
    <w:p w14:paraId="14F1F387" w14:textId="47BD49C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D</w:t>
      </w:r>
      <w:r w:rsidRPr="00A65909">
        <w:rPr>
          <w:rFonts w:ascii="Calibri" w:eastAsia="Calibri" w:hAnsi="Calibri" w:cs="Arial"/>
          <w:bCs/>
          <w:color w:val="000000" w:themeColor="text1"/>
          <w:sz w:val="18"/>
          <w:szCs w:val="18"/>
          <w:vertAlign w:val="subscript"/>
        </w:rPr>
        <w:t>24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{1, 2, 3, 4, 6, 8, 12, 24}</w:t>
      </w:r>
    </w:p>
    <w:p w14:paraId="2118511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3DCCFB10" w14:textId="13883160" w:rsidR="00B802C8" w:rsidRPr="00B802C8" w:rsidRDefault="00B802C8" w:rsidP="004B1A95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(A decomposição de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não tem como fatores primos o 3 e o 5 (3 </w:t>
      </w:r>
      <w:r w:rsidR="000575BB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5 = 15).)</w:t>
      </w:r>
    </w:p>
    <w:p w14:paraId="7BC879D0" w14:textId="7B222DBA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4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2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1 = 16 – 8 – 1 </w:t>
      </w:r>
      <w:r w:rsidR="004E3A6B">
        <w:rPr>
          <w:rFonts w:ascii="Calibri" w:eastAsia="Calibri" w:hAnsi="Calibri" w:cs="Arial"/>
          <w:bCs/>
          <w:color w:val="000000" w:themeColor="text1"/>
          <w:sz w:val="18"/>
          <w:szCs w:val="18"/>
        </w:rPr>
        <w:t>=</w:t>
      </w:r>
    </w:p>
    <w:p w14:paraId="1AFD4DDD" w14:textId="53D9099D" w:rsidR="004E3A6B" w:rsidRDefault="004E3A6B" w:rsidP="004E3A6B">
      <w:pPr>
        <w:tabs>
          <w:tab w:val="left" w:pos="993"/>
        </w:tabs>
        <w:spacing w:before="40" w:after="40"/>
        <w:ind w:left="1482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>= 8 – 1 =</w:t>
      </w:r>
    </w:p>
    <w:p w14:paraId="6CC81BA2" w14:textId="4852BE4D" w:rsidR="004E3A6B" w:rsidRPr="00B802C8" w:rsidRDefault="004E3A6B" w:rsidP="004E3A6B">
      <w:pPr>
        <w:tabs>
          <w:tab w:val="left" w:pos="993"/>
        </w:tabs>
        <w:spacing w:before="40" w:after="40"/>
        <w:ind w:left="1482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>= 7</w:t>
      </w:r>
    </w:p>
    <w:p w14:paraId="295B69E3" w14:textId="77777777" w:rsidR="004E3A6B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10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5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+ 1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12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100 – 25 + 1 =</w:t>
      </w:r>
    </w:p>
    <w:p w14:paraId="095D1CDE" w14:textId="77777777" w:rsidR="004E3A6B" w:rsidRDefault="004E3A6B" w:rsidP="004E3A6B">
      <w:pPr>
        <w:tabs>
          <w:tab w:val="left" w:pos="283"/>
        </w:tabs>
        <w:spacing w:before="40" w:after="40"/>
        <w:ind w:left="170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= 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75 + 1 = </w:t>
      </w:r>
    </w:p>
    <w:p w14:paraId="00795AC8" w14:textId="4C77ED79" w:rsidR="00B802C8" w:rsidRPr="00B802C8" w:rsidRDefault="004E3A6B" w:rsidP="004E3A6B">
      <w:pPr>
        <w:tabs>
          <w:tab w:val="left" w:pos="283"/>
        </w:tabs>
        <w:spacing w:before="40" w:after="40"/>
        <w:ind w:left="170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= 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76</w:t>
      </w:r>
    </w:p>
    <w:p w14:paraId="6DBF99E8" w14:textId="058BD65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0575BB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</w:t>
      </w:r>
      <w:r w:rsidRPr="0027294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</w:t>
      </w:r>
      <w:r w:rsidRPr="0027294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0575BB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8 + 9 = 24 + 9 = 33</w:t>
      </w:r>
    </w:p>
    <w:p w14:paraId="587D0139" w14:textId="7AC01CA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</w:p>
    <w:p w14:paraId="4EA4DBB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31873BA3" w14:textId="4E6FC42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(3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0575BB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0575BB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0575BB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3</w:t>
      </w:r>
      <w:r w:rsidRPr="000575BB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</w:t>
      </w:r>
    </w:p>
    <w:p w14:paraId="2C07BA1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769729F5" w14:textId="775FEA5B" w:rsidR="00B802C8" w:rsidRPr="00B802C8" w:rsidRDefault="0027294B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6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3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</m:t>
            </m:r>
          </m:e>
        </m:d>
      </m:oMath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2031A4D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5B4DA4A7" w14:textId="358A866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5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2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=2,5</m:t>
            </m:r>
          </m:e>
        </m:d>
      </m:oMath>
    </w:p>
    <w:p w14:paraId="4CB28BB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[D]</w:t>
      </w:r>
    </w:p>
    <w:p w14:paraId="4E383B0D" w14:textId="54D4E5A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bCs/>
                            <w:i/>
                            <w:color w:val="000000" w:themeColor="text1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  <w:color w:val="000000" w:themeColor="text1"/>
                            <w:sz w:val="18"/>
                            <w:szCs w:val="18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  <w:color w:val="000000" w:themeColor="text1"/>
                            <w:sz w:val="18"/>
                            <w:szCs w:val="18"/>
                          </w:rPr>
                          <m:t>(×5)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Arial"/>
                            <w:bCs/>
                            <w:i/>
                            <w:color w:val="000000" w:themeColor="text1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Arial"/>
                            <w:color w:val="000000" w:themeColor="text1"/>
                            <w:sz w:val="18"/>
                            <w:szCs w:val="18"/>
                          </w:rPr>
                          <m:t>4</m:t>
                        </m:r>
                      </m:e>
                      <m:sub>
                        <m:r>
                          <w:rPr>
                            <w:rFonts w:ascii="Cambria Math" w:eastAsia="Calibri" w:hAnsi="Cambria Math" w:cs="Arial"/>
                            <w:color w:val="000000" w:themeColor="text1"/>
                            <w:sz w:val="18"/>
                            <w:szCs w:val="18"/>
                          </w:rPr>
                          <m:t>(×5)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15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20</m:t>
                </m:r>
              </m:den>
            </m:f>
          </m:e>
        </m:d>
      </m:oMath>
    </w:p>
    <w:p w14:paraId="44AA426A" w14:textId="787681C2" w:rsidR="00B802C8" w:rsidRPr="00B802C8" w:rsidRDefault="00B802C8" w:rsidP="0027294B">
      <w:pPr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Se 17 pessoas eram homens, então 33 eram mulheres (50 – 17 = 33). A fração que representa o número de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mulheres é</w:t>
      </w:r>
      <w:r w:rsidR="0027294B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50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 Para determinar a percentagem basta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escrever uma fração equivalente cujo denominador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7294B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seja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100,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33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50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100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=66%.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A percentagem de mulheres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na discoteca é 66%.</w:t>
      </w:r>
    </w:p>
    <w:p w14:paraId="07B20E4B" w14:textId="63C8D71E" w:rsidR="00B802C8" w:rsidRPr="00B802C8" w:rsidRDefault="00B802C8" w:rsidP="00411585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12.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Tiago comeu 4 fatias de 12, logo comeu</w:t>
      </w:r>
      <w:r w:rsidR="005B057B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 Como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5B057B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i/>
                <w:color w:val="000000" w:themeColor="text1"/>
                <w:spacing w:val="-4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pacing w:val="-4"/>
            <w:sz w:val="18"/>
            <w:szCs w:val="18"/>
          </w:rPr>
          <m:t xml:space="preserve"> </m:t>
        </m:r>
      </m:oMath>
      <w:r w:rsidR="00D9196D" w:rsidRPr="00D9196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é </w:t>
      </w:r>
      <w:r w:rsidR="005B057B" w:rsidRPr="00D9196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equivalente a </w:t>
      </w:r>
      <m:oMath>
        <m:f>
          <m:fPr>
            <m:ctrlPr>
              <w:rPr>
                <w:rFonts w:ascii="Cambria Math" w:eastAsia="Calibri" w:hAnsi="Cambria Math" w:cs="Arial"/>
                <w:i/>
                <w:color w:val="000000" w:themeColor="text1"/>
                <w:spacing w:val="-4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12</m:t>
            </m:r>
          </m:den>
        </m:f>
      </m:oMath>
      <w:r w:rsidRPr="00D9196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, pois </w:t>
      </w:r>
      <m:oMath>
        <m:f>
          <m:fPr>
            <m:ctrlPr>
              <w:rPr>
                <w:rFonts w:ascii="Cambria Math" w:eastAsia="Calibri" w:hAnsi="Cambria Math" w:cs="Arial"/>
                <w:i/>
                <w:color w:val="000000" w:themeColor="text1"/>
                <w:spacing w:val="-4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i/>
                    <w:color w:val="000000" w:themeColor="text1"/>
                    <w:spacing w:val="-4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pacing w:val="-4"/>
                    <w:sz w:val="18"/>
                    <w:szCs w:val="18"/>
                  </w:rPr>
                  <m:t>1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pacing w:val="-4"/>
                    <w:sz w:val="18"/>
                    <w:szCs w:val="18"/>
                  </w:rPr>
                  <m:t>(×4)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color w:val="000000" w:themeColor="text1"/>
                    <w:spacing w:val="-4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pacing w:val="-4"/>
                    <w:sz w:val="18"/>
                    <w:szCs w:val="18"/>
                  </w:rPr>
                  <m:t>3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pacing w:val="-4"/>
                    <w:sz w:val="18"/>
                    <w:szCs w:val="18"/>
                  </w:rPr>
                  <m:t>(×4)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pacing w:val="-4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i/>
                <w:color w:val="000000" w:themeColor="text1"/>
                <w:spacing w:val="-4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12</m:t>
            </m:r>
          </m:den>
        </m:f>
      </m:oMath>
      <w:r w:rsidRPr="00D9196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, o Tiago tem razão.</w:t>
      </w:r>
    </w:p>
    <w:p w14:paraId="54DB176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13.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Por exemplo:</w:t>
      </w:r>
    </w:p>
    <w:p w14:paraId="5A20A6BF" w14:textId="728D127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683051"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290B6E00" wp14:editId="3687C427">
            <wp:extent cx="871728" cy="871728"/>
            <wp:effectExtent l="0" t="0" r="0" b="0"/>
            <wp:docPr id="709" name="Picture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728" cy="87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9C26E" w14:textId="09FD0CDA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14.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14.1</w:t>
      </w:r>
    </w:p>
    <w:p w14:paraId="4BE2AF0F" w14:textId="7C68F0BC" w:rsidR="004B1A95" w:rsidRPr="000F74AC" w:rsidRDefault="00683051" w:rsidP="00683051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60E8632B" wp14:editId="528A7DA4">
            <wp:extent cx="2322576" cy="292608"/>
            <wp:effectExtent l="0" t="0" r="0" b="12700"/>
            <wp:docPr id="710" name="Picture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576" cy="29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5269" w14:textId="006D98C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50%&lt;1,5&lt;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den>
        </m:f>
      </m:oMath>
    </w:p>
    <w:p w14:paraId="0BDD62C2" w14:textId="7726B86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15.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4722736F" w14:textId="585CD88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15.2</w:t>
      </w:r>
      <w:r w:rsidR="0068305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83051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den>
        </m:f>
      </m:oMath>
    </w:p>
    <w:p w14:paraId="0FB343B1" w14:textId="5B63E42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15.3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</m:oMath>
    </w:p>
    <w:p w14:paraId="6B389306" w14:textId="625C873F" w:rsidR="00B802C8" w:rsidRPr="00683051" w:rsidRDefault="00683051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–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3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</m:oMath>
    </w:p>
    <w:p w14:paraId="746D301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a)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2912,4</w:t>
      </w:r>
    </w:p>
    <w:p w14:paraId="1BDA8CD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2913</w:t>
      </w:r>
    </w:p>
    <w:p w14:paraId="2A59EDA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2912</w:t>
      </w:r>
    </w:p>
    <w:p w14:paraId="25362C21" w14:textId="380F85D7" w:rsidR="0058749C" w:rsidRDefault="0058749C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3FFD1495" w14:textId="09377C93" w:rsidR="005C41E2" w:rsidRPr="00B802C8" w:rsidRDefault="00B802C8" w:rsidP="004E3A6B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2912,49 : 23,45 = 124,2</w:t>
      </w:r>
    </w:p>
    <w:tbl>
      <w:tblPr>
        <w:tblStyle w:val="TabelacomGrelha"/>
        <w:tblW w:w="0" w:type="auto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170"/>
        <w:gridCol w:w="170"/>
        <w:gridCol w:w="170"/>
        <w:gridCol w:w="170"/>
        <w:gridCol w:w="170"/>
        <w:gridCol w:w="170"/>
        <w:gridCol w:w="648"/>
      </w:tblGrid>
      <w:tr w:rsidR="007B6256" w14:paraId="7EC9567B" w14:textId="77777777" w:rsidTr="007B6256">
        <w:tc>
          <w:tcPr>
            <w:tcW w:w="170" w:type="dxa"/>
            <w:tcMar>
              <w:left w:w="0" w:type="dxa"/>
              <w:right w:w="0" w:type="dxa"/>
            </w:tcMar>
          </w:tcPr>
          <w:p w14:paraId="5B9CBF8E" w14:textId="56FADFD3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0" w:type="dxa"/>
          </w:tcPr>
          <w:p w14:paraId="276D9A75" w14:textId="1F86706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" w:type="dxa"/>
          </w:tcPr>
          <w:p w14:paraId="32CB3540" w14:textId="0393344E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0" w:type="dxa"/>
          </w:tcPr>
          <w:p w14:paraId="38C69B50" w14:textId="231B2175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2,</w:t>
            </w:r>
          </w:p>
        </w:tc>
        <w:tc>
          <w:tcPr>
            <w:tcW w:w="170" w:type="dxa"/>
          </w:tcPr>
          <w:p w14:paraId="36411558" w14:textId="593BED8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" w:type="dxa"/>
          </w:tcPr>
          <w:p w14:paraId="79DC9D2B" w14:textId="6B1489AB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" w:type="dxa"/>
            <w:tcBorders>
              <w:right w:val="single" w:sz="4" w:space="0" w:color="000000" w:themeColor="text1"/>
            </w:tcBorders>
          </w:tcPr>
          <w:p w14:paraId="7C1398AB" w14:textId="0DF24A5A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left w:w="0" w:type="dxa"/>
              <w:right w:w="0" w:type="dxa"/>
            </w:tcMar>
          </w:tcPr>
          <w:p w14:paraId="16D4DA59" w14:textId="16AC67B2" w:rsidR="002F643A" w:rsidRDefault="002F643A" w:rsidP="00223328">
            <w:pPr>
              <w:tabs>
                <w:tab w:val="left" w:pos="283"/>
              </w:tabs>
              <w:ind w:left="113"/>
              <w:jc w:val="both"/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23,45</w:t>
            </w:r>
          </w:p>
        </w:tc>
      </w:tr>
      <w:tr w:rsidR="007B6256" w14:paraId="1C976692" w14:textId="77777777" w:rsidTr="007B6256">
        <w:tc>
          <w:tcPr>
            <w:tcW w:w="170" w:type="dxa"/>
            <w:tcMar>
              <w:left w:w="0" w:type="dxa"/>
              <w:right w:w="0" w:type="dxa"/>
            </w:tcMar>
          </w:tcPr>
          <w:p w14:paraId="220A4F71" w14:textId="10083538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" w:type="dxa"/>
          </w:tcPr>
          <w:p w14:paraId="00966F15" w14:textId="25EE70B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0" w:type="dxa"/>
          </w:tcPr>
          <w:p w14:paraId="2630219E" w14:textId="476738B5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" w:type="dxa"/>
          </w:tcPr>
          <w:p w14:paraId="1F866B97" w14:textId="5DF746E0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0" w:type="dxa"/>
          </w:tcPr>
          <w:p w14:paraId="02DA3FE3" w14:textId="7266F862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" w:type="dxa"/>
          </w:tcPr>
          <w:p w14:paraId="09D18FE4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0D0797D6" w14:textId="45492481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000000" w:themeColor="text1"/>
            </w:tcBorders>
            <w:tcMar>
              <w:left w:w="0" w:type="dxa"/>
              <w:right w:w="0" w:type="dxa"/>
            </w:tcMar>
          </w:tcPr>
          <w:p w14:paraId="775896A0" w14:textId="6F12D986" w:rsidR="002F643A" w:rsidRDefault="002F643A" w:rsidP="00223328">
            <w:pPr>
              <w:tabs>
                <w:tab w:val="left" w:pos="283"/>
              </w:tabs>
              <w:ind w:left="113"/>
              <w:jc w:val="both"/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124,2</w:t>
            </w:r>
          </w:p>
        </w:tc>
      </w:tr>
      <w:tr w:rsidR="007B6256" w14:paraId="2746C91E" w14:textId="77777777" w:rsidTr="007B6256">
        <w:tc>
          <w:tcPr>
            <w:tcW w:w="170" w:type="dxa"/>
            <w:tcMar>
              <w:left w:w="0" w:type="dxa"/>
              <w:right w:w="0" w:type="dxa"/>
            </w:tcMar>
          </w:tcPr>
          <w:p w14:paraId="7820650D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0DD1A248" w14:textId="02BFDAD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" w:type="dxa"/>
          </w:tcPr>
          <w:p w14:paraId="3E4B4FB1" w14:textId="153B59E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" w:type="dxa"/>
          </w:tcPr>
          <w:p w14:paraId="6A3D013B" w14:textId="20F4A6B3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0" w:type="dxa"/>
          </w:tcPr>
          <w:p w14:paraId="41651CA9" w14:textId="64ABD8D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" w:type="dxa"/>
          </w:tcPr>
          <w:p w14:paraId="5F094C45" w14:textId="2FAAE30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" w:type="dxa"/>
          </w:tcPr>
          <w:p w14:paraId="7746BEFC" w14:textId="167A97DB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Mar>
              <w:left w:w="0" w:type="dxa"/>
              <w:right w:w="0" w:type="dxa"/>
            </w:tcMar>
          </w:tcPr>
          <w:p w14:paraId="7019C27B" w14:textId="77777777" w:rsidR="002F643A" w:rsidRDefault="002F643A" w:rsidP="00223328">
            <w:pPr>
              <w:tabs>
                <w:tab w:val="left" w:pos="283"/>
              </w:tabs>
              <w:ind w:left="113"/>
              <w:jc w:val="both"/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7B6256" w14:paraId="0F7BB3F4" w14:textId="77777777" w:rsidTr="007B6256">
        <w:tc>
          <w:tcPr>
            <w:tcW w:w="170" w:type="dxa"/>
            <w:tcMar>
              <w:left w:w="0" w:type="dxa"/>
              <w:right w:w="0" w:type="dxa"/>
            </w:tcMar>
          </w:tcPr>
          <w:p w14:paraId="582D6AE4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616A9BDF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51EA9B31" w14:textId="076C8AA9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" w:type="dxa"/>
          </w:tcPr>
          <w:p w14:paraId="30509732" w14:textId="6A1027AB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" w:type="dxa"/>
          </w:tcPr>
          <w:p w14:paraId="1EC51E53" w14:textId="08CEC6C2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" w:type="dxa"/>
          </w:tcPr>
          <w:p w14:paraId="0B2922BC" w14:textId="7FABA8B6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" w:type="dxa"/>
          </w:tcPr>
          <w:p w14:paraId="619E550B" w14:textId="77743CB5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</w:tcPr>
          <w:p w14:paraId="12317C56" w14:textId="77777777" w:rsidR="002F643A" w:rsidRDefault="002F643A" w:rsidP="00223328">
            <w:pPr>
              <w:tabs>
                <w:tab w:val="left" w:pos="283"/>
              </w:tabs>
              <w:ind w:left="113"/>
              <w:jc w:val="both"/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7B6256" w14:paraId="6EEF37D4" w14:textId="77777777" w:rsidTr="007B6256">
        <w:tc>
          <w:tcPr>
            <w:tcW w:w="170" w:type="dxa"/>
            <w:tcMar>
              <w:left w:w="0" w:type="dxa"/>
              <w:right w:w="0" w:type="dxa"/>
            </w:tcMar>
          </w:tcPr>
          <w:p w14:paraId="36A86E2F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7697E387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3C00A5CF" w14:textId="77777777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</w:tcPr>
          <w:p w14:paraId="7FE5C219" w14:textId="026DBC5E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0,</w:t>
            </w:r>
          </w:p>
        </w:tc>
        <w:tc>
          <w:tcPr>
            <w:tcW w:w="170" w:type="dxa"/>
          </w:tcPr>
          <w:p w14:paraId="2C54395C" w14:textId="606449BD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" w:type="dxa"/>
          </w:tcPr>
          <w:p w14:paraId="36295710" w14:textId="270AB23B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" w:type="dxa"/>
          </w:tcPr>
          <w:p w14:paraId="17B360C6" w14:textId="6AFDD614" w:rsidR="002F643A" w:rsidRDefault="002F643A" w:rsidP="00223328">
            <w:pPr>
              <w:tabs>
                <w:tab w:val="left" w:pos="283"/>
              </w:tabs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</w:tcPr>
          <w:p w14:paraId="57944A32" w14:textId="77777777" w:rsidR="002F643A" w:rsidRDefault="002F643A" w:rsidP="00223328">
            <w:pPr>
              <w:tabs>
                <w:tab w:val="left" w:pos="283"/>
              </w:tabs>
              <w:ind w:left="113"/>
              <w:jc w:val="both"/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2F3891C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17.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Automóveis brancos: 25% de 28</w:t>
      </w:r>
    </w:p>
    <w:p w14:paraId="283DEA6B" w14:textId="4E1E3C7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0,25</w:t>
      </w:r>
      <w:r w:rsidR="00A361F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A361F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A361F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28 = 7</w:t>
      </w:r>
    </w:p>
    <w:p w14:paraId="6A56E442" w14:textId="591E8D3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Automóveis vermelhos: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×28=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28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=4</m:t>
        </m:r>
      </m:oMath>
    </w:p>
    <w:p w14:paraId="227FAC9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Automóveis pretos: 28 – (7 + 4) = 28 – 11 = 17</w:t>
      </w:r>
    </w:p>
    <w:p w14:paraId="42C601F0" w14:textId="565693BD" w:rsidR="00B802C8" w:rsidRPr="00A361F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A361F1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Há 17</w:t>
      </w:r>
      <w:r w:rsidR="004B1A95" w:rsidRPr="00A361F1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automóveis pretos no parque de </w:t>
      </w:r>
      <w:r w:rsidRPr="00A361F1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estacionamento.</w:t>
      </w:r>
    </w:p>
    <w:p w14:paraId="41453512" w14:textId="64A51B5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18.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18.1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2,75</w:t>
      </w:r>
      <w:r w:rsidR="00A361F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A361F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A361F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1,99 = 5,4725 ≈ 5,47 €</w:t>
      </w:r>
    </w:p>
    <w:p w14:paraId="1711C81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João pagou 5,47 €.</w:t>
      </w:r>
    </w:p>
    <w:p w14:paraId="2034BD1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18.2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5,97 : 1,99 = 3</w:t>
      </w:r>
    </w:p>
    <w:p w14:paraId="1AC2C81A" w14:textId="526EAB1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Filipa comprou 3 kg de maçãs.</w:t>
      </w:r>
    </w:p>
    <w:p w14:paraId="3D8346B1" w14:textId="77777777" w:rsidR="00B802C8" w:rsidRPr="000F74AC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19.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703BC572" w14:textId="3054F36D" w:rsidR="00B802C8" w:rsidRPr="00B802C8" w:rsidRDefault="00177A6E" w:rsidP="00177A6E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460B70F8" wp14:editId="3FF9A1CD">
            <wp:extent cx="1908048" cy="926592"/>
            <wp:effectExtent l="0" t="0" r="0" b="0"/>
            <wp:docPr id="711" name="Picture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48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9BC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24EDFFF9" w14:textId="77777777" w:rsidR="00B802C8" w:rsidRPr="006E6B63" w:rsidRDefault="00B802C8" w:rsidP="00B802C8">
      <w:pPr>
        <w:tabs>
          <w:tab w:val="left" w:pos="284"/>
        </w:tabs>
        <w:spacing w:before="40" w:after="40"/>
        <w:jc w:val="both"/>
        <w:rPr>
          <w:rFonts w:eastAsia="Calibri" w:cs="Arial"/>
          <w:b/>
          <w:bCs/>
          <w:color w:val="AF1E54"/>
          <w:sz w:val="26"/>
          <w:szCs w:val="26"/>
          <w:u w:val="single" w:color="AF1E54"/>
        </w:rPr>
      </w:pPr>
      <w:r w:rsidRPr="006E6B63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2A</w:t>
      </w:r>
      <w:r w:rsidRPr="006E6B63">
        <w:rPr>
          <w:rFonts w:eastAsia="Calibri" w:cs="Arial"/>
          <w:b/>
          <w:bCs/>
          <w:color w:val="AF1E54"/>
          <w:sz w:val="26"/>
          <w:szCs w:val="26"/>
        </w:rPr>
        <w:t xml:space="preserve"> </w:t>
      </w:r>
      <w:r w:rsidRPr="006E6B63">
        <w:rPr>
          <w:rFonts w:eastAsia="Calibri" w:cs="Arial"/>
          <w:bCs/>
          <w:color w:val="5EA0B9"/>
          <w:sz w:val="18"/>
          <w:szCs w:val="18"/>
        </w:rPr>
        <w:t>– pág. 117</w:t>
      </w:r>
    </w:p>
    <w:p w14:paraId="5981CA8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Por exemplo,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 e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BI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  .</w:t>
      </w:r>
    </w:p>
    <w:p w14:paraId="59B69B4D" w14:textId="0B820EDA" w:rsidR="00D9586D" w:rsidRPr="00895672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Por exemplo,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D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A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D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C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tbl>
      <w:tblPr>
        <w:tblStyle w:val="TabelacomGrelha"/>
        <w:tblW w:w="4072" w:type="dxa"/>
        <w:tblInd w:w="289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796"/>
        <w:gridCol w:w="425"/>
        <w:gridCol w:w="426"/>
      </w:tblGrid>
      <w:tr w:rsidR="00895672" w14:paraId="0AE4C12C" w14:textId="77777777" w:rsidTr="0058749C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6CC10B67" w14:textId="79A5EB56" w:rsidR="00895672" w:rsidRPr="00D9586D" w:rsidRDefault="00895672" w:rsidP="00895672">
            <w:pPr>
              <w:tabs>
                <w:tab w:val="left" w:pos="283"/>
              </w:tabs>
              <w:spacing w:before="40" w:after="4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D9586D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1.2</w:t>
            </w:r>
          </w:p>
        </w:tc>
        <w:tc>
          <w:tcPr>
            <w:tcW w:w="2796" w:type="dxa"/>
            <w:tcBorders>
              <w:right w:val="single" w:sz="4" w:space="0" w:color="FFFFFF" w:themeColor="background1"/>
            </w:tcBorders>
            <w:shd w:val="clear" w:color="auto" w:fill="0062A7"/>
            <w:tcMar>
              <w:left w:w="0" w:type="dxa"/>
              <w:right w:w="0" w:type="dxa"/>
            </w:tcMar>
          </w:tcPr>
          <w:p w14:paraId="4D70C744" w14:textId="1DCB6060" w:rsidR="00895672" w:rsidRPr="00D9586D" w:rsidRDefault="004E3A6B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Afirmações</w:t>
            </w:r>
          </w:p>
        </w:tc>
        <w:tc>
          <w:tcPr>
            <w:tcW w:w="4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</w:tcPr>
          <w:p w14:paraId="7A9963ED" w14:textId="0EF75B3D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V</w:t>
            </w:r>
          </w:p>
        </w:tc>
        <w:tc>
          <w:tcPr>
            <w:tcW w:w="426" w:type="dxa"/>
            <w:tcBorders>
              <w:left w:val="single" w:sz="4" w:space="0" w:color="FFFFFF" w:themeColor="background1"/>
            </w:tcBorders>
            <w:shd w:val="clear" w:color="auto" w:fill="0062A7"/>
            <w:tcMar>
              <w:left w:w="0" w:type="dxa"/>
              <w:right w:w="0" w:type="dxa"/>
            </w:tcMar>
          </w:tcPr>
          <w:p w14:paraId="699B6E56" w14:textId="54A49546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F</w:t>
            </w:r>
          </w:p>
        </w:tc>
      </w:tr>
      <w:tr w:rsidR="00895672" w14:paraId="4C561F37" w14:textId="77777777" w:rsidTr="0058749C"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736E307" w14:textId="77777777" w:rsidR="00895672" w:rsidRPr="00D9586D" w:rsidRDefault="00895672" w:rsidP="00895672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96" w:type="dxa"/>
            <w:tcMar>
              <w:left w:w="0" w:type="dxa"/>
              <w:right w:w="0" w:type="dxa"/>
            </w:tcMar>
          </w:tcPr>
          <w:p w14:paraId="04D365FE" w14:textId="2F5BF7E7" w:rsidR="00895672" w:rsidRPr="00D9586D" w:rsidRDefault="00895672" w:rsidP="004E3A6B">
            <w:pPr>
              <w:tabs>
                <w:tab w:val="left" w:pos="283"/>
              </w:tabs>
              <w:spacing w:before="40" w:after="40"/>
              <w:ind w:left="279" w:hanging="222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PT"/>
              </w:rPr>
              <w:t>A.</w:t>
            </w:r>
            <w:r w:rsidR="004E3A6B" w:rsidRPr="004827CE"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  <w:lang w:val="pt-PT"/>
              </w:rPr>
              <w:tab/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O ponto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J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pertence ao segmento de reta [</w:t>
            </w:r>
            <m:oMath>
              <m:r>
                <w:rPr>
                  <w:rFonts w:ascii="Cambria Math" w:hAnsi="Cambria Math" w:cstheme="minorHAnsi"/>
                  <w:color w:val="000000" w:themeColor="text1"/>
                  <w:sz w:val="16"/>
                  <w:szCs w:val="16"/>
                  <w:lang w:val="pt-PT"/>
                </w:rPr>
                <m:t>BG</m:t>
              </m:r>
            </m:oMath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>].</w:t>
            </w:r>
          </w:p>
        </w:tc>
        <w:tc>
          <w:tcPr>
            <w:tcW w:w="425" w:type="dxa"/>
          </w:tcPr>
          <w:p w14:paraId="3CFC6CCF" w14:textId="29175947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3AE70922" w14:textId="68E2B61F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X</w:t>
            </w:r>
          </w:p>
        </w:tc>
      </w:tr>
      <w:tr w:rsidR="00895672" w14:paraId="707EDE9F" w14:textId="77777777" w:rsidTr="0058749C"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CA4E2A5" w14:textId="77777777" w:rsidR="00895672" w:rsidRPr="00D9586D" w:rsidRDefault="00895672" w:rsidP="00895672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96" w:type="dxa"/>
            <w:tcMar>
              <w:left w:w="0" w:type="dxa"/>
              <w:right w:w="0" w:type="dxa"/>
            </w:tcMar>
          </w:tcPr>
          <w:p w14:paraId="1EF84DDC" w14:textId="569DFD4E" w:rsidR="00895672" w:rsidRPr="004827CE" w:rsidRDefault="00895672" w:rsidP="00D9586D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</w:pPr>
            <w:r w:rsidRPr="004827CE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PT"/>
              </w:rPr>
              <w:t>B.</w:t>
            </w:r>
            <w:r w:rsidR="004E3A6B" w:rsidRPr="004827CE"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  <w:lang w:val="pt-PT"/>
              </w:rPr>
              <w:tab/>
            </w:r>
            <w:r w:rsidRPr="004827CE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O ponto </w:t>
            </w:r>
            <w:r w:rsidRPr="004827CE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C</w:t>
            </w:r>
            <w:r w:rsidRPr="004827CE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pertence à semirreta </w:t>
            </w: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bCs/>
                      <w:i/>
                      <w:color w:val="000000" w:themeColor="text1"/>
                      <w:sz w:val="16"/>
                      <w:szCs w:val="16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16"/>
                      <w:szCs w:val="16"/>
                      <w:lang w:val="pt-PT"/>
                    </w:rPr>
                    <m:t>J</m:t>
                  </m:r>
                </m:e>
              </m:acc>
              <m:r>
                <w:rPr>
                  <w:rFonts w:ascii="Cambria Math" w:hAnsi="Cambria Math" w:cstheme="minorHAnsi"/>
                  <w:color w:val="000000" w:themeColor="text1"/>
                  <w:sz w:val="16"/>
                  <w:szCs w:val="16"/>
                  <w:lang w:val="pt-PT"/>
                </w:rPr>
                <m:t>B</m:t>
              </m:r>
            </m:oMath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>.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6CFB256" w14:textId="7007356F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X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8F956AC" w14:textId="5F99C494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</w:p>
        </w:tc>
      </w:tr>
      <w:tr w:rsidR="00895672" w14:paraId="364B66B8" w14:textId="77777777" w:rsidTr="0058749C"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FF01A7B" w14:textId="77777777" w:rsidR="00895672" w:rsidRPr="00D9586D" w:rsidRDefault="00895672" w:rsidP="00895672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96" w:type="dxa"/>
            <w:tcMar>
              <w:left w:w="0" w:type="dxa"/>
              <w:right w:w="0" w:type="dxa"/>
            </w:tcMar>
          </w:tcPr>
          <w:p w14:paraId="4E2F674E" w14:textId="75D0D424" w:rsidR="00895672" w:rsidRPr="00D9586D" w:rsidRDefault="00895672" w:rsidP="00D9586D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PT"/>
              </w:rPr>
              <w:t>C.</w:t>
            </w:r>
            <w:r w:rsidR="004E3A6B" w:rsidRPr="004827CE"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  <w:lang w:val="pt-PT"/>
              </w:rPr>
              <w:tab/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O ponto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B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pertence às retas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s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e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v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>.</w:t>
            </w:r>
          </w:p>
        </w:tc>
        <w:tc>
          <w:tcPr>
            <w:tcW w:w="425" w:type="dxa"/>
          </w:tcPr>
          <w:p w14:paraId="0B9B0AC2" w14:textId="0FA1DAE8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X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5F86BC6" w14:textId="2B037D05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</w:p>
        </w:tc>
      </w:tr>
      <w:tr w:rsidR="00895672" w14:paraId="331E353A" w14:textId="77777777" w:rsidTr="0058749C"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266AC15" w14:textId="77777777" w:rsidR="00895672" w:rsidRPr="00D9586D" w:rsidRDefault="00895672" w:rsidP="00895672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96" w:type="dxa"/>
            <w:tcMar>
              <w:left w:w="0" w:type="dxa"/>
              <w:right w:w="0" w:type="dxa"/>
            </w:tcMar>
          </w:tcPr>
          <w:p w14:paraId="10B40345" w14:textId="6AE5044F" w:rsidR="00895672" w:rsidRPr="00D9586D" w:rsidRDefault="00895672" w:rsidP="00D9586D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PT"/>
              </w:rPr>
              <w:t>D.</w:t>
            </w:r>
            <w:r w:rsidR="004E3A6B" w:rsidRPr="004827CE"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  <w:lang w:val="pt-PT"/>
              </w:rPr>
              <w:tab/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A reta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v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é paralela à reta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s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>.</w:t>
            </w:r>
          </w:p>
        </w:tc>
        <w:tc>
          <w:tcPr>
            <w:tcW w:w="425" w:type="dxa"/>
          </w:tcPr>
          <w:p w14:paraId="64EE1C98" w14:textId="77777777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1DCBEBB5" w14:textId="2A6976E8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X</w:t>
            </w:r>
          </w:p>
        </w:tc>
      </w:tr>
      <w:tr w:rsidR="00895672" w14:paraId="27E345EA" w14:textId="77777777" w:rsidTr="0058749C"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3223F1D" w14:textId="77777777" w:rsidR="00895672" w:rsidRPr="00D9586D" w:rsidRDefault="00895672" w:rsidP="00895672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96" w:type="dxa"/>
            <w:tcMar>
              <w:left w:w="0" w:type="dxa"/>
              <w:right w:w="0" w:type="dxa"/>
            </w:tcMar>
          </w:tcPr>
          <w:p w14:paraId="7832B49F" w14:textId="0B5EA16A" w:rsidR="00895672" w:rsidRPr="00D9586D" w:rsidRDefault="00895672" w:rsidP="00D9586D">
            <w:pPr>
              <w:tabs>
                <w:tab w:val="left" w:pos="283"/>
              </w:tabs>
              <w:spacing w:before="40" w:after="40"/>
              <w:ind w:left="57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PT"/>
              </w:rPr>
              <w:t>E.</w:t>
            </w:r>
            <w:r w:rsidR="004E3A6B" w:rsidRPr="004827CE">
              <w:rPr>
                <w:rFonts w:ascii="Calibri" w:eastAsia="Calibri" w:hAnsi="Calibri" w:cs="Arial"/>
                <w:bCs/>
                <w:color w:val="000000" w:themeColor="text1"/>
                <w:sz w:val="18"/>
                <w:szCs w:val="18"/>
                <w:lang w:val="pt-PT"/>
              </w:rPr>
              <w:tab/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A reta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t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 xml:space="preserve"> é perpendicular à reta </w:t>
            </w:r>
            <w:r w:rsidRPr="00D9586D">
              <w:rPr>
                <w:rFonts w:ascii="Cambria Math" w:hAnsi="Cambria Math" w:cstheme="minorHAnsi"/>
                <w:bCs/>
                <w:i/>
                <w:color w:val="000000" w:themeColor="text1"/>
                <w:sz w:val="16"/>
                <w:szCs w:val="16"/>
                <w:lang w:val="pt-PT"/>
              </w:rPr>
              <w:t>r</w:t>
            </w: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PT"/>
              </w:rPr>
              <w:t>.</w:t>
            </w:r>
          </w:p>
        </w:tc>
        <w:tc>
          <w:tcPr>
            <w:tcW w:w="425" w:type="dxa"/>
          </w:tcPr>
          <w:p w14:paraId="4C483DE2" w14:textId="54FDDF39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9586D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X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0A7AE657" w14:textId="77777777" w:rsidR="00895672" w:rsidRPr="00D9586D" w:rsidRDefault="00895672" w:rsidP="00E10B97">
            <w:pPr>
              <w:tabs>
                <w:tab w:val="left" w:pos="283"/>
              </w:tabs>
              <w:spacing w:before="40" w:after="4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</w:p>
        </w:tc>
      </w:tr>
    </w:tbl>
    <w:p w14:paraId="38AC7A7C" w14:textId="4ED0136C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Por exemplo:</w:t>
      </w:r>
    </w:p>
    <w:p w14:paraId="0271CDE9" w14:textId="71A1399F" w:rsidR="00796BE8" w:rsidRPr="00B802C8" w:rsidRDefault="00796BE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512C71A9" wp14:editId="7EA8CDCF">
            <wp:extent cx="2633472" cy="1383792"/>
            <wp:effectExtent l="0" t="0" r="8255" b="0"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13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3CAB3" w14:textId="178DC37C" w:rsidR="00B802C8" w:rsidRPr="00B802C8" w:rsidRDefault="00B802C8" w:rsidP="004B1A95">
      <w:pPr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Quem tem razão é o André, pois a escala a utilizar é a interior (o ângulo é agudo, logo tem amplitude menor que 90</w:t>
      </w:r>
      <w:r w:rsidRPr="000F74AC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).</w:t>
      </w:r>
    </w:p>
    <w:p w14:paraId="7CE4253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 xml:space="preserve">4.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90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</w:t>
      </w:r>
    </w:p>
    <w:p w14:paraId="5773C5C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33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</w:p>
    <w:p w14:paraId="720E525C" w14:textId="1F86020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160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</w:p>
    <w:p w14:paraId="2A7A77E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Ângulo reto.</w:t>
      </w:r>
    </w:p>
    <w:p w14:paraId="3756A2B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Ângulo agudo.</w:t>
      </w:r>
    </w:p>
    <w:p w14:paraId="44C19C98" w14:textId="7309BB8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Ângulo obtuso.</w:t>
      </w:r>
    </w:p>
    <w:p w14:paraId="52A13DFF" w14:textId="58260334" w:rsidR="00B802C8" w:rsidRPr="00B802C8" w:rsidRDefault="0058749C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6.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Opção [D] </w:t>
      </w:r>
    </w:p>
    <w:p w14:paraId="0045FCA2" w14:textId="728DF4B5" w:rsidR="00B802C8" w:rsidRPr="00B802C8" w:rsidRDefault="00B802C8" w:rsidP="004B1A95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(Um triângulo obtusângulo tem um ângulo obtuso e dois ângulos agudos.)</w:t>
      </w:r>
    </w:p>
    <w:p w14:paraId="17F97C24" w14:textId="77777777" w:rsidR="00B802C8" w:rsidRPr="000F74AC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591C27C7" w14:textId="05C5DDAC" w:rsidR="00B802C8" w:rsidRPr="00B802C8" w:rsidRDefault="00796BE8" w:rsidP="004E3A6B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12D5BDA5" wp14:editId="1E9CDFCA">
            <wp:extent cx="1200912" cy="1005840"/>
            <wp:effectExtent l="0" t="0" r="0" b="10160"/>
            <wp:docPr id="713" name="Picture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912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D61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0062E399" w14:textId="01DB08CE" w:rsidR="00B802C8" w:rsidRPr="00796BE8" w:rsidRDefault="00B802C8" w:rsidP="00796BE8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</w:pPr>
      <w:r w:rsidRPr="00796BE8"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  <w:t xml:space="preserve">(Se </w:t>
      </w:r>
      <m:oMath>
        <m:acc>
          <m:accPr>
            <m:chr m:val="̅"/>
            <m:ctrlPr>
              <w:rPr>
                <w:rFonts w:ascii="Cambria Math" w:eastAsia="Calibri" w:hAnsi="Cambria Math" w:cs="Arial"/>
                <w:i/>
                <w:iCs/>
                <w:color w:val="000000" w:themeColor="text1"/>
                <w:spacing w:val="-6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BC</m:t>
            </m:r>
          </m:e>
        </m:acc>
        <m: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=</m:t>
        </m:r>
        <m:acc>
          <m:accPr>
            <m:chr m:val="̅"/>
            <m:ctrlPr>
              <w:rPr>
                <w:rFonts w:ascii="Cambria Math" w:eastAsia="Calibri" w:hAnsi="Cambria Math" w:cs="Arial"/>
                <w:i/>
                <w:iCs/>
                <w:color w:val="000000" w:themeColor="text1"/>
                <w:spacing w:val="-6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DF</m:t>
            </m:r>
          </m:e>
        </m:acc>
      </m:oMath>
      <w:r w:rsidRPr="00796BE8"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  <w:t>, os triângulos serão iguais, pelo critério LLL.)</w:t>
      </w:r>
    </w:p>
    <w:p w14:paraId="6EBFB67F" w14:textId="221277EC" w:rsidR="00B802C8" w:rsidRPr="004E3A6B" w:rsidRDefault="00B802C8" w:rsidP="00796BE8">
      <w:pPr>
        <w:spacing w:before="40" w:after="40"/>
        <w:ind w:left="284" w:hanging="284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796BE8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E3A6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Como o triângulo é isósceles, o terceiro lado mede </w:t>
      </w:r>
      <w:r w:rsidRPr="004E3A6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br/>
        <w:t xml:space="preserve">6 cm ou 14 cm. Não pode medir 6 cm, pois a soma dos comprimentos dos lados menores tem que ser maior que o comprimento do lado maior e </w:t>
      </w:r>
      <m:oMath>
        <m:r>
          <w:rPr>
            <w:rFonts w:ascii="Cambria Math" w:eastAsia="Calibri" w:hAnsi="Cambria Math" w:cs="Arial"/>
            <w:color w:val="000000" w:themeColor="text1"/>
            <w:spacing w:val="-4"/>
            <w:sz w:val="18"/>
            <w:szCs w:val="18"/>
          </w:rPr>
          <m:t>6+6&lt;14</m:t>
        </m:r>
      </m:oMath>
      <w:r w:rsidRPr="004E3A6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. Logo, o terceiro lado mede 14 cm.</w:t>
      </w:r>
    </w:p>
    <w:p w14:paraId="4AED6987" w14:textId="3C1FE3CA" w:rsidR="00796BE8" w:rsidRDefault="00B802C8" w:rsidP="00796BE8">
      <w:pPr>
        <w:tabs>
          <w:tab w:val="left" w:pos="283"/>
          <w:tab w:val="left" w:pos="709"/>
          <w:tab w:val="left" w:pos="993"/>
        </w:tabs>
        <w:spacing w:before="40" w:after="40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10.1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="00796BE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Lado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], pois ao maior ângulo opõe-se o </w:t>
      </w:r>
    </w:p>
    <w:p w14:paraId="4BC9224B" w14:textId="10F63DB5" w:rsidR="00B802C8" w:rsidRPr="00B802C8" w:rsidRDefault="00B802C8" w:rsidP="00796BE8">
      <w:pPr>
        <w:tabs>
          <w:tab w:val="left" w:pos="283"/>
        </w:tabs>
        <w:spacing w:before="40" w:after="40"/>
        <w:ind w:left="993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maior lado.</w:t>
      </w:r>
    </w:p>
    <w:p w14:paraId="2E729446" w14:textId="6B018D84" w:rsidR="00796BE8" w:rsidRDefault="00B802C8" w:rsidP="00796BE8">
      <w:pPr>
        <w:tabs>
          <w:tab w:val="left" w:pos="283"/>
          <w:tab w:val="left" w:pos="709"/>
          <w:tab w:val="left" w:pos="993"/>
        </w:tabs>
        <w:spacing w:before="40" w:after="40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796BE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Lado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], pois ao menor ângulo opõe-se o </w:t>
      </w:r>
    </w:p>
    <w:p w14:paraId="7E357055" w14:textId="7CAF1DBD" w:rsidR="00B802C8" w:rsidRPr="00B802C8" w:rsidRDefault="00B802C8" w:rsidP="00796BE8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menor lado.</w:t>
      </w:r>
    </w:p>
    <w:p w14:paraId="60F1723D" w14:textId="4F35DC6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É um triângulo acutângulo e escaleno.</w:t>
      </w:r>
    </w:p>
    <w:p w14:paraId="29B87F0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[C]</w:t>
      </w:r>
    </w:p>
    <w:p w14:paraId="12D7314F" w14:textId="1B6F95DB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dPr>
          <m:e>
            <m:sSub>
              <m:sSubPr>
                <m:ctrlPr>
                  <w:rPr>
                    <w:rFonts w:ascii="Cambria Math" w:eastAsia="MS Gothic" w:hAnsi="Cambria Math" w:cs="BrandonText-Regular"/>
                    <w:i/>
                    <w:sz w:val="20"/>
                    <w:szCs w:val="20"/>
                    <w:lang w:val="pt-BR"/>
                  </w:rPr>
                </m:ctrlPr>
              </m:sSubPr>
              <m:e>
                <m:r>
                  <w:rPr>
                    <w:rFonts w:ascii="Cambria Math" w:eastAsia="MS Gothic" w:hAnsi="Cambria Math" w:cs="BrandonText-Regular"/>
                    <w:sz w:val="20"/>
                    <w:szCs w:val="20"/>
                    <w:lang w:val="pt-BR"/>
                  </w:rPr>
                  <m:t>A</m:t>
                </m:r>
              </m:e>
              <m:sub>
                <m:r>
                  <w:rPr>
                    <w:rFonts w:ascii="Cambria Math" w:eastAsia="MS Gothic" w:hAnsi="Cambria Math" w:cs="BrandonText-Regular"/>
                    <w:sz w:val="20"/>
                    <w:szCs w:val="20"/>
                    <w:lang w:val="pt-BR"/>
                  </w:rPr>
                  <m:t>▭</m:t>
                </m:r>
              </m:sub>
            </m:sSub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=c</m:t>
            </m:r>
            <m:r>
              <m:rPr>
                <m:scr m:val="script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×l=</m:t>
            </m:r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 cm×4 cm=24 c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sup>
            </m:sSup>
          </m:e>
        </m:d>
      </m:oMath>
    </w:p>
    <w:p w14:paraId="648B71D9" w14:textId="38539A4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12.</w:t>
      </w:r>
      <w:r w:rsidRPr="00877A85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=b×h</m:t>
        </m:r>
      </m:oMath>
    </w:p>
    <w:p w14:paraId="549B7CFB" w14:textId="33D0C33F" w:rsidR="00B802C8" w:rsidRPr="00B802C8" w:rsidRDefault="007438A0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30=x×5</m:t>
        </m:r>
      </m:oMath>
    </w:p>
    <w:p w14:paraId="35379FAA" w14:textId="067A0D1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x=30÷5=6</m:t>
        </m:r>
      </m:oMath>
    </w:p>
    <w:p w14:paraId="31F514CD" w14:textId="2C025E0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13.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 cm×9 cm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 xml:space="preserve">189 </m:t>
            </m:r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c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= 94,5 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222BC05C" w14:textId="50B8A81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13.2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×l=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8 c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m×12 cm=96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037F52A1" w14:textId="784AAC52" w:rsidR="00B802C8" w:rsidRPr="00B802C8" w:rsidRDefault="002C4AF6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 cm×6 cm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=24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4691AFB9" w14:textId="0F8A2FD8" w:rsidR="00B802C8" w:rsidRPr="00B802C8" w:rsidRDefault="00B802C8" w:rsidP="00877A85">
      <w:pPr>
        <w:tabs>
          <w:tab w:val="left" w:pos="283"/>
        </w:tabs>
        <w:spacing w:before="40" w:after="40"/>
        <w:ind w:right="-144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92771C" w:rsidRPr="00877A85">
        <w:rPr>
          <w:rFonts w:ascii="Cambria Math" w:eastAsia="Calibri" w:hAnsi="Cambria Math" w:cs="Arial"/>
          <w:bCs/>
          <w:i/>
          <w:color w:val="000000" w:themeColor="text1"/>
          <w:sz w:val="18"/>
          <w:szCs w:val="18"/>
        </w:rPr>
        <w:t>A</w:t>
      </w:r>
      <w:r w:rsidR="00D9196D" w:rsidRPr="0043179C">
        <w:rPr>
          <w:rFonts w:ascii="Cambria Math" w:eastAsia="Calibri" w:hAnsi="Cambria Math" w:cs="Arial"/>
          <w:bCs/>
          <w:color w:val="000000" w:themeColor="text1"/>
          <w:sz w:val="18"/>
          <w:szCs w:val="18"/>
          <w:vertAlign w:val="subscript"/>
        </w:rPr>
        <w:t>figura</w:t>
      </w:r>
      <w:r w:rsidR="0092771C" w:rsidRPr="00877A85">
        <w:rPr>
          <w:rFonts w:ascii="Cambria Math" w:eastAsia="Calibri" w:hAnsi="Cambria Math" w:cs="Arial"/>
          <w:bCs/>
          <w:i/>
          <w:color w:val="000000" w:themeColor="text1"/>
          <w:sz w:val="18"/>
          <w:szCs w:val="18"/>
          <w:vertAlign w:val="subscript"/>
        </w:rPr>
        <w:t xml:space="preserve"> </w:t>
      </w:r>
      <w:r w:rsidR="0092771C" w:rsidRPr="00877A85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=</w:t>
      </w:r>
      <w:r w:rsidR="0092771C" w:rsidRPr="00877A85">
        <w:rPr>
          <w:rFonts w:ascii="Cambria Math" w:hAnsi="Cambria Math" w:cstheme="minorHAnsi"/>
          <w:bCs/>
          <w:i/>
          <w:color w:val="000000" w:themeColor="text1"/>
          <w:sz w:val="18"/>
          <w:szCs w:val="18"/>
          <w:lang w:val="pt-BR"/>
        </w:rPr>
        <w:t xml:space="preserve"> </w:t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</m:oMath>
      <w:r w:rsidR="0092771C"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=96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–24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=72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5E0F1FC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4EA9897B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3A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120</w:t>
      </w:r>
    </w:p>
    <w:p w14:paraId="590C08C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termo de ordem 10 tem 21 estrelas.</w:t>
      </w:r>
    </w:p>
    <w:p w14:paraId="3DBA8780" w14:textId="1A72CB42" w:rsidR="00B802C8" w:rsidRPr="00B802C8" w:rsidRDefault="00B802C8" w:rsidP="001734E3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1734E3">
        <w:rPr>
          <w:rFonts w:ascii="Calibri" w:eastAsia="Calibri" w:hAnsi="Calibri" w:cs="Arial"/>
          <w:color w:val="000000" w:themeColor="text1"/>
          <w:spacing w:val="-2"/>
          <w:sz w:val="18"/>
          <w:szCs w:val="18"/>
        </w:rPr>
        <w:t>Cada termo, com exceção do primeiro, obtém-se adicionando duas unidades ao termo anterior.</w:t>
      </w:r>
    </w:p>
    <w:p w14:paraId="37ED09F9" w14:textId="40EC666A" w:rsidR="00B802C8" w:rsidRPr="00B802C8" w:rsidRDefault="00B802C8" w:rsidP="001734E3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1.3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Não, pois os termos da sequência são ímpares e 84 é um número par. </w:t>
      </w:r>
    </w:p>
    <w:p w14:paraId="0EC742DA" w14:textId="4821B644" w:rsidR="00B802C8" w:rsidRPr="00B802C8" w:rsidRDefault="00B802C8" w:rsidP="001734E3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0D5C6AF5" w14:textId="4BAD9A7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8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 – 1 = 8 – 1 = 7</w:t>
      </w:r>
    </w:p>
    <w:p w14:paraId="2D7FF09A" w14:textId="38D48B2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8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– 1 = 16 – 1 = 15</w:t>
      </w:r>
    </w:p>
    <w:p w14:paraId="203E153F" w14:textId="5276820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8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– 1 = 24 – 1 = 23</w:t>
      </w:r>
    </w:p>
    <w:p w14:paraId="08C1C870" w14:textId="107BC325" w:rsidR="00B802C8" w:rsidRPr="00B802C8" w:rsidRDefault="001734E3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A soma dos três primeiros termos é 45 </w:t>
      </w:r>
    </w:p>
    <w:p w14:paraId="0D332D2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(7 + 15 + 23 = 45).</w:t>
      </w:r>
    </w:p>
    <w:p w14:paraId="7F582168" w14:textId="37DCDA26" w:rsidR="00B802C8" w:rsidRPr="00B802C8" w:rsidRDefault="00B802C8" w:rsidP="001734E3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Não, pois os termos da sequência são todos ímpares e 122 é um número par.</w:t>
      </w:r>
    </w:p>
    <w:p w14:paraId="5ED158D3" w14:textId="15A5120C" w:rsidR="00B802C8" w:rsidRPr="00B802C8" w:rsidRDefault="00B802C8" w:rsidP="00D87565">
      <w:pPr>
        <w:spacing w:before="40" w:after="40"/>
        <w:ind w:left="709" w:right="-2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ordem do termo 79 é 10 (8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10 – 1 = 80 – 1 = </w:t>
      </w:r>
      <w:r w:rsidR="00D8756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=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79).</w:t>
      </w:r>
    </w:p>
    <w:p w14:paraId="20498F3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1 + 4 = 5</w:t>
      </w:r>
    </w:p>
    <w:p w14:paraId="4107EE6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 + 4 = 6</w:t>
      </w:r>
    </w:p>
    <w:p w14:paraId="68527CF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3 + 4 = 7</w:t>
      </w:r>
    </w:p>
    <w:p w14:paraId="2D661505" w14:textId="77777777" w:rsidR="004E3A6B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</w:p>
    <w:p w14:paraId="3F915132" w14:textId="40412FCB" w:rsidR="00B802C8" w:rsidRPr="00B802C8" w:rsidRDefault="004E3A6B" w:rsidP="00D9196D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5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 + 3 = 5 + 3 = 8</w:t>
      </w:r>
    </w:p>
    <w:p w14:paraId="44E4C4DA" w14:textId="54BC9E5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5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+ 3 = 10 + 3 = 13</w:t>
      </w:r>
    </w:p>
    <w:p w14:paraId="1760C94C" w14:textId="6742B55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5</w:t>
      </w:r>
      <w:r w:rsidR="001734E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734E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734E3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+ 3 = 15 + 3 = 18</w:t>
      </w:r>
    </w:p>
    <w:p w14:paraId="771723E0" w14:textId="4E3A25A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1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×1=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4DC83C37" w14:textId="44B3114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2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×2=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=5</m:t>
        </m:r>
      </m:oMath>
    </w:p>
    <w:p w14:paraId="15BADCEE" w14:textId="0A3B37A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i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3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×3=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3CBA4CDC" w14:textId="1186838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1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522368D1" w14:textId="27068FC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2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134D80F1" w14:textId="478F3EF1" w:rsidR="00E10B97" w:rsidRPr="004A772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mbria Math" w:eastAsia="Calibri" w:hAnsi="Calibri" w:cs="Arial"/>
            <w:color w:val="000000" w:themeColor="text1"/>
            <w:sz w:val="18"/>
            <w:szCs w:val="18"/>
          </w:rPr>
          <m:t xml:space="preserve"> 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3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9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18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tbl>
      <w:tblPr>
        <w:tblStyle w:val="TabelacomGrelha"/>
        <w:tblW w:w="4536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3"/>
        <w:gridCol w:w="921"/>
        <w:gridCol w:w="781"/>
        <w:gridCol w:w="992"/>
      </w:tblGrid>
      <w:tr w:rsidR="004A7721" w14:paraId="4AB49D25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89ABD6D" w14:textId="204A75A2" w:rsidR="004A7721" w:rsidRPr="00F94C84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A7721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4.</w:t>
            </w:r>
            <w:r w:rsidRPr="004A7721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4A7721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4.1</w:t>
            </w:r>
          </w:p>
        </w:tc>
        <w:tc>
          <w:tcPr>
            <w:tcW w:w="1133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F586BC7" w14:textId="5D60E0BE" w:rsidR="004A7721" w:rsidRPr="00F94C84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9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E2B7D0C" w14:textId="77777777" w:rsidR="004A7721" w:rsidRPr="00F94C84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78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5690157" w14:textId="77777777" w:rsidR="004A7721" w:rsidRPr="00F94C84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28652120" w14:textId="77777777" w:rsidR="004A7721" w:rsidRPr="00F94C84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4A7721" w14:paraId="3D6B32D1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2E0377FA" w14:textId="77777777" w:rsidR="004A7721" w:rsidRPr="00E10B97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33" w:type="dxa"/>
            <w:tcBorders>
              <w:left w:val="single" w:sz="4" w:space="0" w:color="0062A7"/>
            </w:tcBorders>
            <w:vAlign w:val="center"/>
          </w:tcPr>
          <w:p w14:paraId="0DFD6A16" w14:textId="1361E7BA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921" w:type="dxa"/>
            <w:vAlign w:val="center"/>
          </w:tcPr>
          <w:p w14:paraId="4DDB9912" w14:textId="77777777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781" w:type="dxa"/>
            <w:vAlign w:val="center"/>
          </w:tcPr>
          <w:p w14:paraId="7C8C2186" w14:textId="17246205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  <w:tc>
          <w:tcPr>
            <w:tcW w:w="992" w:type="dxa"/>
            <w:vAlign w:val="center"/>
          </w:tcPr>
          <w:p w14:paraId="26EF17A7" w14:textId="54C094B7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</w:tr>
      <w:tr w:rsidR="004A7721" w14:paraId="1F5B3349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D4DDF26" w14:textId="77777777" w:rsidR="004A7721" w:rsidRPr="00E10B97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33" w:type="dxa"/>
            <w:tcBorders>
              <w:left w:val="single" w:sz="4" w:space="0" w:color="0062A7"/>
            </w:tcBorders>
            <w:vAlign w:val="center"/>
          </w:tcPr>
          <w:p w14:paraId="54894AE6" w14:textId="561E8E81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1" w:type="dxa"/>
            <w:vAlign w:val="center"/>
          </w:tcPr>
          <w:p w14:paraId="320B44A1" w14:textId="77777777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781" w:type="dxa"/>
            <w:vAlign w:val="center"/>
          </w:tcPr>
          <w:p w14:paraId="75549D9E" w14:textId="16BAE81B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7</w:t>
            </w:r>
          </w:p>
        </w:tc>
        <w:tc>
          <w:tcPr>
            <w:tcW w:w="992" w:type="dxa"/>
            <w:vAlign w:val="center"/>
          </w:tcPr>
          <w:p w14:paraId="4A2F9B07" w14:textId="1A0C4124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2 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7</w:t>
            </w:r>
          </w:p>
        </w:tc>
      </w:tr>
      <w:tr w:rsidR="004A7721" w14:paraId="1F6D076E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780E5AE" w14:textId="77777777" w:rsidR="004A7721" w:rsidRPr="00E10B97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33" w:type="dxa"/>
            <w:tcBorders>
              <w:left w:val="single" w:sz="4" w:space="0" w:color="0062A7"/>
            </w:tcBorders>
            <w:vAlign w:val="center"/>
          </w:tcPr>
          <w:p w14:paraId="08CB45E6" w14:textId="5F76B169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1" w:type="dxa"/>
            <w:vAlign w:val="center"/>
          </w:tcPr>
          <w:p w14:paraId="79453BE1" w14:textId="77777777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781" w:type="dxa"/>
            <w:vAlign w:val="center"/>
          </w:tcPr>
          <w:p w14:paraId="701710D6" w14:textId="5DCB27F2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9</w:t>
            </w:r>
          </w:p>
        </w:tc>
        <w:tc>
          <w:tcPr>
            <w:tcW w:w="992" w:type="dxa"/>
            <w:vAlign w:val="center"/>
          </w:tcPr>
          <w:p w14:paraId="3FEDC360" w14:textId="218CFB7B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9</w:t>
            </w:r>
          </w:p>
        </w:tc>
      </w:tr>
      <w:tr w:rsidR="004A7721" w14:paraId="0BB0BCC5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985B4CD" w14:textId="77777777" w:rsidR="004A7721" w:rsidRPr="00E10B97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33" w:type="dxa"/>
            <w:tcBorders>
              <w:left w:val="single" w:sz="4" w:space="0" w:color="0062A7"/>
            </w:tcBorders>
            <w:vAlign w:val="center"/>
          </w:tcPr>
          <w:p w14:paraId="34C2BA5D" w14:textId="60601F17" w:rsidR="004A7721" w:rsidRPr="00E10B97" w:rsidRDefault="00D306CF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1" w:type="dxa"/>
            <w:vAlign w:val="center"/>
          </w:tcPr>
          <w:p w14:paraId="2D744C7D" w14:textId="21AB5FEC" w:rsidR="004A7721" w:rsidRPr="00E10B97" w:rsidRDefault="00D306CF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781" w:type="dxa"/>
            <w:vAlign w:val="center"/>
          </w:tcPr>
          <w:p w14:paraId="61A734EB" w14:textId="73AAAE52" w:rsidR="004A7721" w:rsidRPr="00E10B97" w:rsidRDefault="00D306CF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92" w:type="dxa"/>
            <w:vAlign w:val="center"/>
          </w:tcPr>
          <w:p w14:paraId="66A60F95" w14:textId="58D0CF1B" w:rsidR="004A7721" w:rsidRPr="00E10B97" w:rsidRDefault="00D306CF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4A7721" w14:paraId="32DA10E4" w14:textId="77777777" w:rsidTr="004A7721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7FF4BB7" w14:textId="77777777" w:rsidR="004A7721" w:rsidRPr="00F27EA4" w:rsidRDefault="004A7721" w:rsidP="004A7721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33" w:type="dxa"/>
            <w:tcBorders>
              <w:left w:val="single" w:sz="4" w:space="0" w:color="0062A7"/>
            </w:tcBorders>
            <w:vAlign w:val="center"/>
          </w:tcPr>
          <w:p w14:paraId="16468BCA" w14:textId="6975D1D2" w:rsidR="004A7721" w:rsidRPr="00F27EA4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F27EA4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1" w:type="dxa"/>
            <w:vAlign w:val="center"/>
          </w:tcPr>
          <w:p w14:paraId="2B6D7D08" w14:textId="77777777" w:rsidR="004A7721" w:rsidRPr="00D306CF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781" w:type="dxa"/>
            <w:vAlign w:val="center"/>
          </w:tcPr>
          <w:p w14:paraId="22625BAC" w14:textId="7FE6A26B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Pr="00D306C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92" w:type="dxa"/>
            <w:vAlign w:val="center"/>
          </w:tcPr>
          <w:p w14:paraId="32639F11" w14:textId="09BD8534" w:rsidR="004A7721" w:rsidRPr="00E10B97" w:rsidRDefault="004A7721" w:rsidP="00E10B97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n 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Pr="00D306C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</w:tr>
    </w:tbl>
    <w:p w14:paraId="3D7CFFA7" w14:textId="77777777" w:rsidR="00B11EE3" w:rsidRPr="0058749C" w:rsidRDefault="00B11EE3" w:rsidP="004B1A95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/>
          <w:bCs/>
          <w:color w:val="5EA0B9"/>
          <w:sz w:val="10"/>
          <w:szCs w:val="10"/>
        </w:rPr>
      </w:pPr>
    </w:p>
    <w:tbl>
      <w:tblPr>
        <w:tblStyle w:val="TabelacomGrelha"/>
        <w:tblW w:w="3827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1063"/>
      </w:tblGrid>
      <w:tr w:rsidR="00B11EE3" w14:paraId="2FF95E8B" w14:textId="77777777" w:rsidTr="004A7721">
        <w:tc>
          <w:tcPr>
            <w:tcW w:w="92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561FCBA" w14:textId="77777777" w:rsidR="00B11EE3" w:rsidRPr="00F94C84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9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B295D15" w14:textId="77777777" w:rsidR="00B11EE3" w:rsidRPr="00F94C84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CE4F5F2" w14:textId="77777777" w:rsidR="00B11EE3" w:rsidRPr="00F94C84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1063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6BC46E9" w14:textId="77777777" w:rsidR="00B11EE3" w:rsidRPr="00F94C84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B11EE3" w14:paraId="65ED4628" w14:textId="77777777" w:rsidTr="004A7721">
        <w:tc>
          <w:tcPr>
            <w:tcW w:w="921" w:type="dxa"/>
            <w:vAlign w:val="center"/>
          </w:tcPr>
          <w:p w14:paraId="0CACC4C1" w14:textId="77777777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921" w:type="dxa"/>
            <w:vAlign w:val="center"/>
          </w:tcPr>
          <w:p w14:paraId="5B04D3D0" w14:textId="4B3864D3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2" w:type="dxa"/>
            <w:vAlign w:val="center"/>
          </w:tcPr>
          <w:p w14:paraId="633EB923" w14:textId="0828761D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1063" w:type="dxa"/>
            <w:vAlign w:val="center"/>
          </w:tcPr>
          <w:p w14:paraId="7851671A" w14:textId="758A2F87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</w:tr>
      <w:tr w:rsidR="00B11EE3" w14:paraId="66D1C726" w14:textId="77777777" w:rsidTr="004A7721">
        <w:tc>
          <w:tcPr>
            <w:tcW w:w="921" w:type="dxa"/>
            <w:vAlign w:val="center"/>
          </w:tcPr>
          <w:p w14:paraId="5AA95428" w14:textId="77777777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1" w:type="dxa"/>
            <w:vAlign w:val="center"/>
          </w:tcPr>
          <w:p w14:paraId="2D0E6464" w14:textId="62570241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1C2E0C59" w14:textId="49DABBE6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1063" w:type="dxa"/>
            <w:vAlign w:val="center"/>
          </w:tcPr>
          <w:p w14:paraId="2D9C78C4" w14:textId="444A9690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</w:tr>
      <w:tr w:rsidR="00B11EE3" w14:paraId="2EDE108A" w14:textId="77777777" w:rsidTr="004A7721">
        <w:tc>
          <w:tcPr>
            <w:tcW w:w="921" w:type="dxa"/>
            <w:vAlign w:val="center"/>
          </w:tcPr>
          <w:p w14:paraId="18D1F5BE" w14:textId="77777777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1" w:type="dxa"/>
            <w:vAlign w:val="center"/>
          </w:tcPr>
          <w:p w14:paraId="49CD33F1" w14:textId="3DB59EBE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9</w:t>
            </w:r>
          </w:p>
        </w:tc>
        <w:tc>
          <w:tcPr>
            <w:tcW w:w="922" w:type="dxa"/>
            <w:vAlign w:val="center"/>
          </w:tcPr>
          <w:p w14:paraId="604E8E0C" w14:textId="7EEA76B0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1063" w:type="dxa"/>
            <w:vAlign w:val="center"/>
          </w:tcPr>
          <w:p w14:paraId="40AC58F9" w14:textId="2ECE67F8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9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</w:tr>
      <w:tr w:rsidR="00B11EE3" w14:paraId="772D9489" w14:textId="77777777" w:rsidTr="004A7721">
        <w:tc>
          <w:tcPr>
            <w:tcW w:w="921" w:type="dxa"/>
            <w:vAlign w:val="center"/>
          </w:tcPr>
          <w:p w14:paraId="182D4DEF" w14:textId="4B370582" w:rsidR="00B11EE3" w:rsidRPr="00E10B97" w:rsidRDefault="00D306CF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1" w:type="dxa"/>
            <w:vAlign w:val="center"/>
          </w:tcPr>
          <w:p w14:paraId="1D138E76" w14:textId="288FC006" w:rsidR="00B11EE3" w:rsidRPr="00E10B97" w:rsidRDefault="00D306CF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124D0708" w14:textId="31B4624D" w:rsidR="00B11EE3" w:rsidRPr="00E10B97" w:rsidRDefault="00D306CF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1063" w:type="dxa"/>
            <w:vAlign w:val="center"/>
          </w:tcPr>
          <w:p w14:paraId="3013804B" w14:textId="626FE956" w:rsidR="00B11EE3" w:rsidRPr="00E10B97" w:rsidRDefault="00D306CF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B11EE3" w14:paraId="56E4198D" w14:textId="77777777" w:rsidTr="004A7721">
        <w:tc>
          <w:tcPr>
            <w:tcW w:w="921" w:type="dxa"/>
            <w:vAlign w:val="center"/>
          </w:tcPr>
          <w:p w14:paraId="2AA83D10" w14:textId="77777777" w:rsidR="00B11EE3" w:rsidRPr="00F27EA4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F27EA4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1" w:type="dxa"/>
            <w:vAlign w:val="center"/>
          </w:tcPr>
          <w:p w14:paraId="133B5ADE" w14:textId="565C3F62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3n</w:t>
            </w:r>
          </w:p>
        </w:tc>
        <w:tc>
          <w:tcPr>
            <w:tcW w:w="922" w:type="dxa"/>
            <w:vAlign w:val="center"/>
          </w:tcPr>
          <w:p w14:paraId="6719B822" w14:textId="1961C200" w:rsidR="00B11EE3" w:rsidRPr="00D306CF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1063" w:type="dxa"/>
            <w:vAlign w:val="center"/>
          </w:tcPr>
          <w:p w14:paraId="60B9E71C" w14:textId="7EBF8BAA" w:rsidR="00B11EE3" w:rsidRPr="00E10B97" w:rsidRDefault="00B11EE3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  <w:r w:rsidRPr="00D306C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</w:tr>
    </w:tbl>
    <w:p w14:paraId="5FF086B5" w14:textId="76430FF9" w:rsidR="00B802C8" w:rsidRPr="00B802C8" w:rsidRDefault="00B802C8" w:rsidP="004B1A95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Por exemplo,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 e 3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+ 3.</w:t>
      </w:r>
    </w:p>
    <w:p w14:paraId="066C2629" w14:textId="48D9017D" w:rsidR="00A8767E" w:rsidRDefault="00B802C8" w:rsidP="00A8767E">
      <w:pPr>
        <w:tabs>
          <w:tab w:val="left" w:pos="709"/>
          <w:tab w:val="left" w:pos="99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="00A8767E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5.</w:t>
      </w:r>
      <w:r w:rsidRPr="005B189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 da Gabriela é o 13 e o termo de </w:t>
      </w:r>
    </w:p>
    <w:p w14:paraId="296CA619" w14:textId="7E00A5C4" w:rsidR="00B802C8" w:rsidRPr="00B802C8" w:rsidRDefault="00B802C8" w:rsidP="00A8767E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ordem 3 do Miguel é 1,6.</w:t>
      </w:r>
    </w:p>
    <w:p w14:paraId="482CC67A" w14:textId="6362B1FF" w:rsidR="00B802C8" w:rsidRPr="00B802C8" w:rsidRDefault="00B802C8" w:rsidP="00A8767E">
      <w:pPr>
        <w:tabs>
          <w:tab w:val="left" w:pos="99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A8767E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Gabriela: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15, 17, 19</w:t>
      </w:r>
    </w:p>
    <w:p w14:paraId="78C71567" w14:textId="08C51A00" w:rsidR="00B802C8" w:rsidRPr="00B802C8" w:rsidRDefault="00B802C8" w:rsidP="00A8767E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Miguel: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3,4; 4; 4,6</w:t>
      </w:r>
    </w:p>
    <w:p w14:paraId="088CFD84" w14:textId="78EDBA46" w:rsidR="00B802C8" w:rsidRPr="00B802C8" w:rsidRDefault="00B802C8" w:rsidP="00A8767E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Sofia:</w:t>
      </w:r>
      <w:r w:rsidR="00BB1CF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19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,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,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25</m:t>
            </m:r>
          </m:den>
        </m:f>
      </m:oMath>
    </w:p>
    <w:p w14:paraId="23E6766A" w14:textId="53101121" w:rsidR="00B802C8" w:rsidRPr="00B802C8" w:rsidRDefault="00B802C8" w:rsidP="00BB1CFE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expressão geradora da sequência da Gabriela é 2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+ 3.</w:t>
      </w:r>
    </w:p>
    <w:p w14:paraId="5B598298" w14:textId="2A6E0903" w:rsidR="00B802C8" w:rsidRPr="00B802C8" w:rsidRDefault="00B802C8" w:rsidP="00BB1CFE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13F3E301" w14:textId="14B66DE0" w:rsidR="00B802C8" w:rsidRPr="00B802C8" w:rsidRDefault="00B802C8" w:rsidP="00BB1CFE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5.4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Uma vez que o termo geral da sequência é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  <w:t>0,6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0,2, podemos concluir que o termo 7,6 faz parte da sequência. É o termo de ordem 13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  <w:t>(0,6</w:t>
      </w:r>
      <w:r w:rsidR="006E7246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E7246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13 – 0,2 = 7,8 – 0,2 = 7,6).</w:t>
      </w:r>
    </w:p>
    <w:p w14:paraId="0E58526A" w14:textId="46011BC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2,6</w:t>
      </w:r>
      <w:r w:rsidR="000F14C4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0F14C4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0F14C4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0,4 = 1,04</w:t>
      </w:r>
    </w:p>
    <w:p w14:paraId="6D5E770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2,6 : 0,4 = 6,5</w:t>
      </w:r>
    </w:p>
    <w:p w14:paraId="5C0A706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16,25 : 0,4 = 40,625</w:t>
      </w:r>
    </w:p>
    <w:p w14:paraId="188C39B8" w14:textId="7C0221A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E02D31"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78D198DF" wp14:editId="5D326E0A">
            <wp:extent cx="2273808" cy="396240"/>
            <wp:effectExtent l="0" t="0" r="12700" b="10160"/>
            <wp:docPr id="714" name="Picture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808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00D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B1A95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5</w:t>
      </w:r>
    </w:p>
    <w:p w14:paraId="472100E4" w14:textId="0F198FE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5</w:t>
      </w:r>
      <w:r w:rsidR="00E02D3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02D3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02D3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0,2 + 3 = 4</w:t>
      </w:r>
    </w:p>
    <w:p w14:paraId="582C062A" w14:textId="119FB69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4</w:t>
      </w:r>
      <w:r w:rsidR="00E02D3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02D3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02D3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0,2 + 3 = 3,8</w:t>
      </w:r>
    </w:p>
    <w:p w14:paraId="2BF56335" w14:textId="5A2941A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4.</w:t>
      </w:r>
      <w:r w:rsidRPr="004B1A95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3,8</w:t>
      </w:r>
      <w:r w:rsidR="00E02D3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02D3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02D3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0,2 + 3 = 3,76</w:t>
      </w:r>
    </w:p>
    <w:p w14:paraId="7FEBBBF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soma do 3.</w:t>
      </w:r>
      <w:r w:rsidRPr="00E02D31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 com o 4.</w:t>
      </w:r>
      <w:r w:rsidRPr="00E02D31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 é 7,56 </w:t>
      </w:r>
    </w:p>
    <w:p w14:paraId="4995BEAF" w14:textId="2983DAF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(3,8 + 3,76 = 7,56).</w:t>
      </w:r>
    </w:p>
    <w:p w14:paraId="7BC873C3" w14:textId="77777777" w:rsidR="00E02D3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 termo de ordem 5 tem 27 hexágonos (7, 12, </w:t>
      </w:r>
    </w:p>
    <w:p w14:paraId="10C11572" w14:textId="540E06B6" w:rsidR="00B802C8" w:rsidRPr="00B802C8" w:rsidRDefault="00B802C8" w:rsidP="00E02D31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17, 22, 27).</w:t>
      </w:r>
    </w:p>
    <w:p w14:paraId="5A60700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lastRenderedPageBreak/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</w:t>
      </w:r>
    </w:p>
    <w:p w14:paraId="40B6D6E5" w14:textId="408A84C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E02D31">
        <w:rPr>
          <w:rFonts w:ascii="Calibri" w:eastAsia="Calibri" w:hAnsi="Calibri" w:cs="Arial"/>
          <w:b/>
          <w:bCs/>
          <w:color w:val="5EA0B9"/>
          <w:sz w:val="18"/>
          <w:szCs w:val="18"/>
        </w:rPr>
        <w:t>a)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 xml:space="preserve"> 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P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34</w:t>
      </w:r>
      <w:r w:rsidR="00E02D3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02D31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02D31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1,5 = 51 cm</w:t>
      </w:r>
    </w:p>
    <w:p w14:paraId="415EEFE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E02D3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E02D31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12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+ 15</w:t>
      </w:r>
    </w:p>
    <w:p w14:paraId="61AA7A1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641ADB7C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4A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123</w:t>
      </w:r>
    </w:p>
    <w:p w14:paraId="75630C0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73D206B1" w14:textId="5B663E3D" w:rsidR="00B802C8" w:rsidRPr="00B802C8" w:rsidRDefault="004B1A95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(Os poliedros não têm superfícies curvas.)</w:t>
      </w:r>
    </w:p>
    <w:p w14:paraId="5B57A88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É uma pirâmide quadrangular.</w:t>
      </w:r>
    </w:p>
    <w:p w14:paraId="4CE89F4D" w14:textId="720CB19D" w:rsidR="00B802C8" w:rsidRPr="00B802C8" w:rsidRDefault="00B802C8" w:rsidP="00605527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É uma pirâmide oblíqua. As faces laterais não são triângulos isósceles.</w:t>
      </w:r>
    </w:p>
    <w:p w14:paraId="6243C96A" w14:textId="77777777" w:rsidR="00605527" w:rsidRDefault="00B802C8" w:rsidP="00605527">
      <w:pPr>
        <w:tabs>
          <w:tab w:val="left" w:pos="993"/>
        </w:tabs>
        <w:spacing w:before="40" w:after="40"/>
        <w:ind w:left="709" w:hanging="425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="00605527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A pirâmide tem 5 faces (4 + 1). Assim, o prisma </w:t>
      </w:r>
    </w:p>
    <w:p w14:paraId="13343487" w14:textId="5D92C11F" w:rsidR="00B802C8" w:rsidRPr="00B802C8" w:rsidRDefault="00B802C8" w:rsidP="00605527">
      <w:pPr>
        <w:tabs>
          <w:tab w:val="left" w:pos="993"/>
        </w:tabs>
        <w:spacing w:before="40" w:after="40"/>
        <w:ind w:left="709" w:firstLine="284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em causa é o prisma triangular (3 + 2).</w:t>
      </w:r>
    </w:p>
    <w:p w14:paraId="54CFD391" w14:textId="5CF5F1A2" w:rsidR="00B802C8" w:rsidRPr="00B802C8" w:rsidRDefault="00B802C8" w:rsidP="00605527">
      <w:pPr>
        <w:spacing w:before="40" w:after="40"/>
        <w:ind w:left="993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605527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pirâmide tem quatro faces laterais. Assim, o prisma em questão é o prisma quadran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softHyphen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gular.</w:t>
      </w:r>
    </w:p>
    <w:p w14:paraId="0D81D2C6" w14:textId="3A3C71A2" w:rsidR="00B802C8" w:rsidRPr="00B802C8" w:rsidRDefault="00B802C8" w:rsidP="00605527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Não existe um prisma com cinco vértices, pois o número de vértices de um prisma é sempre um número par (número de arestas da base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2). Não existe nenhum prisma com oito arestas, pois o número de arestas é sempre um múltiplo de 3 (número de arestas da base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3) e 8 não é um múltiplo de 3.</w:t>
      </w:r>
    </w:p>
    <w:p w14:paraId="487FA30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polígono da base da pirâmide é um hexágono.</w:t>
      </w:r>
    </w:p>
    <w:p w14:paraId="639E777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pirâmide tem 7 vértices (6 + 1).</w:t>
      </w:r>
    </w:p>
    <w:p w14:paraId="51592ED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1B4EF23E" w14:textId="2187790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(Número de arestas da base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2: 6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= 12.)</w:t>
      </w:r>
    </w:p>
    <w:p w14:paraId="7F134645" w14:textId="49DB82E5" w:rsidR="00B802C8" w:rsidRPr="00B802C8" w:rsidRDefault="00B802C8" w:rsidP="00605527">
      <w:pPr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Um prisma hexagonal tem 12 vértices (6</w:t>
      </w:r>
      <w:r w:rsidR="00605527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  <w:r w:rsidR="00605527" w:rsidRPr="0043179C">
        <w:rPr>
          <w:rFonts w:ascii="Calibri" w:hAnsi="Calibri" w:cstheme="minorHAnsi"/>
          <w:spacing w:val="-4"/>
          <w:sz w:val="18"/>
          <w:szCs w:val="18"/>
          <w:lang w:val="pt-BR"/>
        </w:rPr>
        <w:t>×</w:t>
      </w:r>
      <w:r w:rsidR="00605527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2), 18 arestas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(6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3) e 8 faces (6 + 2).</w:t>
      </w:r>
    </w:p>
    <w:p w14:paraId="217BC07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polígono da base do prisma é um pentágono.</w:t>
      </w:r>
    </w:p>
    <w:p w14:paraId="7689C7EA" w14:textId="30BA8157" w:rsidR="00B802C8" w:rsidRPr="00B802C8" w:rsidRDefault="00B802C8" w:rsidP="00605527">
      <w:pPr>
        <w:tabs>
          <w:tab w:val="left" w:pos="28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prisma pentagonal tem 10 vértices (5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2), </w:t>
      </w:r>
      <w:r w:rsidR="00D9196D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15 arestas (5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3) e 7 faces (5 + 2).</w:t>
      </w:r>
    </w:p>
    <w:p w14:paraId="1EC75ADD" w14:textId="5D6E8CE6" w:rsidR="00B802C8" w:rsidRPr="0043179C" w:rsidRDefault="00B802C8" w:rsidP="0043179C">
      <w:pPr>
        <w:tabs>
          <w:tab w:val="left" w:pos="283"/>
        </w:tabs>
        <w:spacing w:before="40" w:after="40"/>
        <w:ind w:left="709" w:hanging="709"/>
        <w:contextualSpacing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6.1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O polígono da base tem 37 arestas (111 : 3), logo tem 74 vértices (37</w:t>
      </w:r>
      <w:r w:rsidR="00605527"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  <w:r w:rsidR="00605527" w:rsidRPr="00605527">
        <w:rPr>
          <w:rFonts w:ascii="Calibri" w:hAnsi="Calibri" w:cstheme="minorHAnsi"/>
          <w:spacing w:val="-4"/>
          <w:sz w:val="18"/>
          <w:szCs w:val="18"/>
          <w:lang w:val="pt-BR"/>
        </w:rPr>
        <w:t>×</w:t>
      </w:r>
      <w:r w:rsidR="00605527"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  <w:r w:rsidRPr="00605527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2).</w:t>
      </w:r>
    </w:p>
    <w:p w14:paraId="48C93F1C" w14:textId="3C9AE295" w:rsidR="00B802C8" w:rsidRPr="00B802C8" w:rsidRDefault="00B802C8" w:rsidP="00605527">
      <w:pPr>
        <w:tabs>
          <w:tab w:val="left" w:pos="28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Como o polígono da base tem 37 arestas, o número de faces laterais é 37.</w:t>
      </w:r>
    </w:p>
    <w:p w14:paraId="6B86FEE5" w14:textId="66CC1F88" w:rsidR="00B802C8" w:rsidRPr="00B802C8" w:rsidRDefault="00B802C8" w:rsidP="00D306CF">
      <w:pPr>
        <w:tabs>
          <w:tab w:val="left" w:pos="28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7.1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Como o polígono da base tem 22 arestas, o </w:t>
      </w:r>
      <w:r w:rsidR="00D306CF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número de faces é 23 (22 + 1).</w:t>
      </w:r>
    </w:p>
    <w:p w14:paraId="34ED7C58" w14:textId="7D38DD4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pirâmide tem 44 arestas (22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2).</w:t>
      </w:r>
    </w:p>
    <w:p w14:paraId="15C81E3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Paralelepípedo retângulo.</w:t>
      </w:r>
    </w:p>
    <w:p w14:paraId="393B696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Prisma hexagonal.</w:t>
      </w:r>
    </w:p>
    <w:p w14:paraId="3746D328" w14:textId="3EB8D68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Pirâmide triangular.</w:t>
      </w:r>
      <w:r w:rsidR="00B06B9F" w:rsidRPr="004827CE">
        <w:rPr>
          <w:rFonts w:ascii="Calibri" w:eastAsia="Cambria" w:hAnsi="Calibri" w:cstheme="minorHAnsi"/>
          <w:noProof/>
          <w:sz w:val="18"/>
          <w:szCs w:val="18"/>
        </w:rPr>
        <w:t xml:space="preserve"> </w:t>
      </w:r>
    </w:p>
    <w:p w14:paraId="331F775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Pirâmide pentagonal.</w:t>
      </w:r>
    </w:p>
    <w:p w14:paraId="060B6F2B" w14:textId="1CF33D2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8.5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Prisma heptagonal.</w:t>
      </w:r>
    </w:p>
    <w:p w14:paraId="47707FC6" w14:textId="3FE28823" w:rsidR="00B802C8" w:rsidRPr="00B802C8" w:rsidRDefault="00B802C8" w:rsidP="00605527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 novo sólido é uma bipirâmide quadrangular e tem </w:t>
      </w:r>
      <w:r w:rsidR="00D306CF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8 faces, 6 vértices e 12 arestas.</w:t>
      </w:r>
    </w:p>
    <w:p w14:paraId="41E2ACF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Opção [C]</w:t>
      </w:r>
    </w:p>
    <w:p w14:paraId="4AC6AA6D" w14:textId="77FF26A5" w:rsidR="00B802C8" w:rsidRPr="00B802C8" w:rsidRDefault="00B802C8" w:rsidP="00605527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10.2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afirmação é verdadeira. No antiprisma, o número de triângulos é o número de lados da base multiplicado por 2. Assim, o antiprisma terá 10 faces triangulares (5</w:t>
      </w:r>
      <w:r w:rsidR="006055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605527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605527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2). A bipirâmide tem 8 faces triangulares. Assim, o antiprisma tem mais duas faces triangulares do que a bipirâmide (10 – 8 = 2).</w:t>
      </w:r>
    </w:p>
    <w:p w14:paraId="02967733" w14:textId="708D777C" w:rsidR="00B802C8" w:rsidRPr="00B802C8" w:rsidRDefault="00D306CF" w:rsidP="00D306CF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="00B802C8"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base do prisma tem 7 arestas (21 : 3). Como a base do prisma é a mesma da pirâmide, a pirâmide tem 8 vértices (7 + 1).</w:t>
      </w:r>
    </w:p>
    <w:p w14:paraId="5AF89C22" w14:textId="14E2C8F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12.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1,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5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3.</w:t>
      </w:r>
    </w:p>
    <w:p w14:paraId="7B3EDD4A" w14:textId="6B28C3BD" w:rsidR="00B802C8" w:rsidRDefault="004F0C75" w:rsidP="00D306CF">
      <w:pPr>
        <w:tabs>
          <w:tab w:val="left" w:pos="0"/>
        </w:tabs>
        <w:spacing w:before="40" w:after="40"/>
        <w:jc w:val="center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15EA2585" wp14:editId="7C89769A">
            <wp:extent cx="1889760" cy="1420368"/>
            <wp:effectExtent l="0" t="0" r="0" b="2540"/>
            <wp:docPr id="716" name="Picture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730BB" w14:textId="77777777" w:rsidR="004F0C75" w:rsidRPr="00B802C8" w:rsidRDefault="004F0C75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35BC6BED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5A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126</w:t>
      </w:r>
    </w:p>
    <w:p w14:paraId="1885294F" w14:textId="11ACE0C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No corta-mato participaram 52 alunos</w:t>
      </w:r>
    </w:p>
    <w:p w14:paraId="478E76B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(6 + 4 + 7 + 4 + 10 + 8 + 7 + 6 = 52.)</w:t>
      </w:r>
    </w:p>
    <w:p w14:paraId="3F6E35F5" w14:textId="7B5099FF" w:rsidR="00B802C8" w:rsidRPr="00B802C8" w:rsidRDefault="00B802C8" w:rsidP="00EC4854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="004B1A9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7A1499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A média das idades dos alunos que participaram no corta-mato é de, aproximadamente, 11,7 anos.</w:t>
      </w:r>
    </w:p>
    <w:p w14:paraId="0218D72B" w14:textId="4971053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accPr>
          <m:e>
            <m:r>
              <w:rPr>
                <w:rFonts w:ascii="Cambria Math" w:hAnsi="Cambria Math" w:cstheme="minorHAnsi"/>
                <w:sz w:val="18"/>
                <w:szCs w:val="18"/>
              </w:rPr>
              <m:t>x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10×10+11×11+12×18+13×13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6+4+7+4+10+8+7+6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</m:oMath>
    </w:p>
    <w:p w14:paraId="0E0333F6" w14:textId="6796E2BD" w:rsidR="00B802C8" w:rsidRPr="00B802C8" w:rsidRDefault="00B802C8" w:rsidP="00D306CF">
      <w:pPr>
        <w:tabs>
          <w:tab w:val="left" w:pos="283"/>
        </w:tabs>
        <w:spacing w:before="40" w:after="40"/>
        <w:ind w:left="587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Para>
        <m:oMath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="Calibri" w:hAnsi="Cambria Math" w:cs="Arial"/>
                  <w:bCs/>
                  <w:i/>
                  <w:color w:val="000000" w:themeColor="text1"/>
                  <w:sz w:val="18"/>
                  <w:szCs w:val="18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100+121+216+169</m:t>
              </m:r>
            </m:num>
            <m:den>
              <m: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52</m:t>
              </m:r>
            </m:den>
          </m:f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="Calibri" w:hAnsi="Cambria Math" w:cs="Arial"/>
                  <w:bCs/>
                  <w:i/>
                  <w:color w:val="000000" w:themeColor="text1"/>
                  <w:sz w:val="18"/>
                  <w:szCs w:val="18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606</m:t>
              </m:r>
            </m:num>
            <m:den>
              <m: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52</m:t>
              </m:r>
            </m:den>
          </m:f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≈11,7</m:t>
          </m:r>
        </m:oMath>
      </m:oMathPara>
    </w:p>
    <w:p w14:paraId="43CC6A38" w14:textId="30A63CB5" w:rsidR="00B802C8" w:rsidRPr="00A4198A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é rapaz.</w:t>
      </w:r>
    </w:p>
    <w:tbl>
      <w:tblPr>
        <w:tblStyle w:val="TabelacomGrelha"/>
        <w:tblW w:w="4252" w:type="dxa"/>
        <w:tblInd w:w="28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709"/>
        <w:gridCol w:w="1039"/>
        <w:gridCol w:w="1039"/>
        <w:gridCol w:w="1040"/>
      </w:tblGrid>
      <w:tr w:rsidR="00482D58" w14:paraId="053CB488" w14:textId="77777777" w:rsidTr="00482D58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938062" w14:textId="2956A794" w:rsidR="00482D58" w:rsidRPr="00F94C84" w:rsidRDefault="00482D58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1</w:t>
            </w:r>
            <w:r w:rsidRPr="004A7721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.</w:t>
            </w: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4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D50864B" w14:textId="63604C79" w:rsidR="00482D58" w:rsidRPr="00482D58" w:rsidRDefault="00482D58" w:rsidP="009A42B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 w:rsidRPr="00482D58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Idades dos alunos que participaram no corta-mato</w:t>
            </w:r>
          </w:p>
        </w:tc>
      </w:tr>
      <w:tr w:rsidR="00482D58" w14:paraId="4F13151D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1385F18" w14:textId="77777777" w:rsidR="00482D58" w:rsidRPr="004827CE" w:rsidRDefault="00482D58" w:rsidP="00482D58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  <w:lang w:val="pt-PT"/>
              </w:rPr>
            </w:pPr>
          </w:p>
        </w:tc>
        <w:tc>
          <w:tcPr>
            <w:tcW w:w="709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AA50179" w14:textId="61BB7B5E" w:rsidR="00482D58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Idades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078A594" w14:textId="77777777" w:rsidR="00482D58" w:rsidRPr="009A42B8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17364C10" w14:textId="5F751633" w:rsidR="00482D58" w:rsidRPr="009A42B8" w:rsidRDefault="00482D58" w:rsidP="009A42B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9E1910C" w14:textId="77777777" w:rsidR="00482D58" w:rsidRPr="009A42B8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1910B1C5" w14:textId="4D865020" w:rsidR="00482D58" w:rsidRPr="009A42B8" w:rsidRDefault="00482D58" w:rsidP="009A42B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1040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4BCC281" w14:textId="77777777" w:rsidR="00482D58" w:rsidRPr="009A42B8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30808FA2" w14:textId="487E9166" w:rsidR="00482D58" w:rsidRPr="009A42B8" w:rsidRDefault="00482D58" w:rsidP="009A42B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A4198A" w14:paraId="3A684542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4E66B40" w14:textId="77777777" w:rsidR="00A4198A" w:rsidRPr="00E10B97" w:rsidRDefault="00A4198A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0062A7"/>
            </w:tcBorders>
            <w:vAlign w:val="center"/>
          </w:tcPr>
          <w:p w14:paraId="16AD1F50" w14:textId="4DBF80F0" w:rsidR="00A4198A" w:rsidRPr="00D306CF" w:rsidRDefault="00A4198A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  <w:r w:rsidR="00482D58"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1039" w:type="dxa"/>
            <w:vAlign w:val="center"/>
          </w:tcPr>
          <w:p w14:paraId="0A970839" w14:textId="23A00D3A" w:rsidR="00A4198A" w:rsidRPr="00D306CF" w:rsidRDefault="00A4198A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  <w:r w:rsidR="00482D58"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1039" w:type="dxa"/>
            <w:vAlign w:val="center"/>
          </w:tcPr>
          <w:p w14:paraId="5F23231C" w14:textId="6519D09D" w:rsidR="00A4198A" w:rsidRPr="00410FF9" w:rsidRDefault="00000000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52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≈0,19</m:t>
                </m:r>
              </m:oMath>
            </m:oMathPara>
          </w:p>
        </w:tc>
        <w:tc>
          <w:tcPr>
            <w:tcW w:w="1040" w:type="dxa"/>
            <w:vAlign w:val="center"/>
          </w:tcPr>
          <w:p w14:paraId="6206D00C" w14:textId="77A465C0" w:rsidR="00A4198A" w:rsidRPr="00D306CF" w:rsidRDefault="00410FF9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19%</w:t>
            </w:r>
          </w:p>
        </w:tc>
      </w:tr>
      <w:tr w:rsidR="00A4198A" w14:paraId="7BD3A245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D35DA34" w14:textId="77777777" w:rsidR="00A4198A" w:rsidRPr="00E10B97" w:rsidRDefault="00A4198A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0062A7"/>
            </w:tcBorders>
            <w:vAlign w:val="center"/>
          </w:tcPr>
          <w:p w14:paraId="2600E5F1" w14:textId="26861868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11</w:t>
            </w:r>
          </w:p>
        </w:tc>
        <w:tc>
          <w:tcPr>
            <w:tcW w:w="1039" w:type="dxa"/>
            <w:vAlign w:val="center"/>
          </w:tcPr>
          <w:p w14:paraId="0B821B5B" w14:textId="78DC1DA9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11</w:t>
            </w:r>
          </w:p>
        </w:tc>
        <w:tc>
          <w:tcPr>
            <w:tcW w:w="1039" w:type="dxa"/>
            <w:vAlign w:val="center"/>
          </w:tcPr>
          <w:p w14:paraId="19602C81" w14:textId="327CD267" w:rsidR="00A4198A" w:rsidRPr="00410FF9" w:rsidRDefault="00000000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52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≈0,21</m:t>
                </m:r>
              </m:oMath>
            </m:oMathPara>
          </w:p>
        </w:tc>
        <w:tc>
          <w:tcPr>
            <w:tcW w:w="1040" w:type="dxa"/>
            <w:vAlign w:val="center"/>
          </w:tcPr>
          <w:p w14:paraId="19981E6B" w14:textId="52BF68BC" w:rsidR="00A4198A" w:rsidRPr="00D306CF" w:rsidRDefault="00410FF9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21%</w:t>
            </w:r>
          </w:p>
        </w:tc>
      </w:tr>
      <w:tr w:rsidR="00A4198A" w14:paraId="6F44936C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1052223" w14:textId="77777777" w:rsidR="00A4198A" w:rsidRPr="00E10B97" w:rsidRDefault="00A4198A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0062A7"/>
            </w:tcBorders>
            <w:vAlign w:val="center"/>
          </w:tcPr>
          <w:p w14:paraId="3CFB4FF0" w14:textId="2BEDC7AF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12</w:t>
            </w:r>
          </w:p>
        </w:tc>
        <w:tc>
          <w:tcPr>
            <w:tcW w:w="1039" w:type="dxa"/>
            <w:vAlign w:val="center"/>
          </w:tcPr>
          <w:p w14:paraId="10367F03" w14:textId="2F368702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18</w:t>
            </w:r>
          </w:p>
        </w:tc>
        <w:tc>
          <w:tcPr>
            <w:tcW w:w="1039" w:type="dxa"/>
            <w:vAlign w:val="center"/>
          </w:tcPr>
          <w:p w14:paraId="15B34659" w14:textId="33C06CE6" w:rsidR="00A4198A" w:rsidRPr="00410FF9" w:rsidRDefault="00000000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52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≈0,35</m:t>
                </m:r>
              </m:oMath>
            </m:oMathPara>
          </w:p>
        </w:tc>
        <w:tc>
          <w:tcPr>
            <w:tcW w:w="1040" w:type="dxa"/>
            <w:vAlign w:val="center"/>
          </w:tcPr>
          <w:p w14:paraId="199E76E9" w14:textId="04715E43" w:rsidR="00A4198A" w:rsidRPr="00D306CF" w:rsidRDefault="00410FF9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35%</w:t>
            </w:r>
          </w:p>
        </w:tc>
      </w:tr>
      <w:tr w:rsidR="00A4198A" w14:paraId="6B4D9ED3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4D87AB7" w14:textId="77777777" w:rsidR="00A4198A" w:rsidRPr="00E10B97" w:rsidRDefault="00A4198A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0062A7"/>
            </w:tcBorders>
            <w:vAlign w:val="center"/>
          </w:tcPr>
          <w:p w14:paraId="6FE88848" w14:textId="47863CA3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13</w:t>
            </w:r>
          </w:p>
        </w:tc>
        <w:tc>
          <w:tcPr>
            <w:tcW w:w="1039" w:type="dxa"/>
            <w:vAlign w:val="center"/>
          </w:tcPr>
          <w:p w14:paraId="46C12F23" w14:textId="6A317116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13</w:t>
            </w:r>
          </w:p>
        </w:tc>
        <w:tc>
          <w:tcPr>
            <w:tcW w:w="1039" w:type="dxa"/>
            <w:vAlign w:val="center"/>
          </w:tcPr>
          <w:p w14:paraId="7C3A2AA7" w14:textId="712B2828" w:rsidR="00A4198A" w:rsidRPr="00410FF9" w:rsidRDefault="00000000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52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≈0,25</m:t>
                </m:r>
              </m:oMath>
            </m:oMathPara>
          </w:p>
        </w:tc>
        <w:tc>
          <w:tcPr>
            <w:tcW w:w="1040" w:type="dxa"/>
            <w:vAlign w:val="center"/>
          </w:tcPr>
          <w:p w14:paraId="5E8339CF" w14:textId="491E65BA" w:rsidR="00A4198A" w:rsidRPr="00D306CF" w:rsidRDefault="00B06B9F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15854F" wp14:editId="0FE2C7E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86360</wp:posOffset>
                      </wp:positionV>
                      <wp:extent cx="571500" cy="114300"/>
                      <wp:effectExtent l="0" t="0" r="12700" b="1270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EDF758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1585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6.55pt;margin-top:6.8pt;width:45pt;height:9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ejXgIAADIFAAAOAAAAZHJzL2Uyb0RvYy54bWysVMFu2zAMvQ/YPwi6r467tRuCOkXWosOA&#10;oi3aDj0rstQYk0WNYmJnXz9KttOu26XDchAY6vGJfCR9ctq3TmwNxgZ8JcuDmRTGa6gb/1jJb/cX&#10;7z5JEUn5WjnwppI7E+Xp4u2bky7MzSGswdUGBZP4OO9CJddEYV4UUa9Nq+IBBOP50gK2ivgvPhY1&#10;qo7ZW1cczmbHRQdYBwRtYmTv+XApF5nfWqPp2tpoSLhKcm6UT8znKp3F4kTNH1GFdaPHNNQ/ZNGq&#10;xvOje6pzRUpssPmDqm00QgRLBxraAqxttMk1cDXl7EU1d2sVTK6FxYlhL1P8f7T6ansXblBQ/xl6&#10;bmASpAtxHtmZ6ukttgKBdSuPWW/+5TI5ccFwVnS3V9H0JDQ7jz6WRwwTmq/K8sN7tpm0GLgSZ8BI&#10;Xwy0IhmVRG5SJlXby0gDdIIkuIeLxrncKOd/czDn4DG502P0U/rZop0zKcr5W2NFU+e0kyPPmDlz&#10;KLaKp0NpbTxlATIvoxPK8tuvCRzxKXTI6jXB+4j8MnjaB7eNB8wqvUi7/j6lbAc8S/2s7mRSv+rH&#10;tq6g3nG3c0O5RTHoi4abcKki3SjkyWcnbzNd82EddJWE0ZJiDfjzb/6E54HkWyk63qRKxh8bhUYK&#10;99XzqDIlTQZOxmoy/KY9A5a/zNlkkwOQ3GRahPaBl3yZXuEr5TW/VUmazDMa9pk/EtoslxnEyxUU&#10;Xfq7oBN1kjON1H3/oDCMc0c8sFcw7Ziavxi/AZsiPSw3BLbJs5kEHVQchebFzNM9fkTS5j//n1FP&#10;n7rFLwAAAP//AwBQSwMEFAAGAAgAAAAhANtDUhngAAAACgEAAA8AAABkcnMvZG93bnJldi54bWxM&#10;j8FKw0AQhu+C77CM4EXaTRZJNGZTasGTClpF8LbNjklodjZkN2306Z2e9PjPfPzzTbmaXS8OOIbO&#10;k4Z0mYBAqr3tqNHw/vawuAERoiFrek+o4RsDrKrzs9IU1h/pFQ/b2AguoVAYDW2MQyFlqFt0Jiz9&#10;gMS7Lz86EzmOjbSjOXK566VKkkw60xFfaM2Amxbr/XZyGuzzZxrXVy9P93nYT82Hd4+bH6X15cW8&#10;vgMRcY5/MJz0WR0qdtr5iWwQPefkNmVUw0KpaxAnQuU82WnI8gxkVcr/L1S/AAAA//8DAFBLAQIt&#10;ABQABgAIAAAAIQC2gziS/gAAAOEBAAATAAAAAAAAAAAAAAAAAAAAAABbQ29udGVudF9UeXBlc10u&#10;eG1sUEsBAi0AFAAGAAgAAAAhADj9If/WAAAAlAEAAAsAAAAAAAAAAAAAAAAALwEAAF9yZWxzLy5y&#10;ZWxzUEsBAi0AFAAGAAgAAAAhAC1956NeAgAAMgUAAA4AAAAAAAAAAAAAAAAALgIAAGRycy9lMm9E&#10;b2MueG1sUEsBAi0AFAAGAAgAAAAhANtDUhngAAAACgEAAA8AAAAAAAAAAAAAAAAAuAQAAGRycy9k&#10;b3ducmV2LnhtbFBLBQYAAAAABAAEAPMAAADFBQAAAAA=&#10;" filled="f" stroked="f">
                      <v:textbox inset="0,0,0,0">
                        <w:txbxContent>
                          <w:p w14:paraId="21EDF758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FF9" w:rsidRPr="00D306CF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25%</w:t>
            </w:r>
          </w:p>
        </w:tc>
      </w:tr>
      <w:tr w:rsidR="00A4198A" w14:paraId="58CE6233" w14:textId="77777777" w:rsidTr="009A42B8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1BD302AF" w14:textId="77777777" w:rsidR="00A4198A" w:rsidRPr="00F27EA4" w:rsidRDefault="00A4198A" w:rsidP="00482D5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0062A7"/>
            </w:tcBorders>
            <w:vAlign w:val="center"/>
          </w:tcPr>
          <w:p w14:paraId="091ABB22" w14:textId="06FFEFD2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1039" w:type="dxa"/>
            <w:vAlign w:val="center"/>
          </w:tcPr>
          <w:p w14:paraId="6189CCBC" w14:textId="076D740B" w:rsidR="00A4198A" w:rsidRPr="00D306CF" w:rsidRDefault="00482D58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52</w:t>
            </w:r>
          </w:p>
        </w:tc>
        <w:tc>
          <w:tcPr>
            <w:tcW w:w="1039" w:type="dxa"/>
            <w:vAlign w:val="center"/>
          </w:tcPr>
          <w:p w14:paraId="7E8029C6" w14:textId="4FC9FDEB" w:rsidR="00A4198A" w:rsidRPr="00D306CF" w:rsidRDefault="00410FF9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1040" w:type="dxa"/>
            <w:vAlign w:val="center"/>
          </w:tcPr>
          <w:p w14:paraId="15CF9D33" w14:textId="4DB5E85D" w:rsidR="00A4198A" w:rsidRPr="00D306CF" w:rsidRDefault="00410FF9" w:rsidP="00482D5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540E64C3" w14:textId="5157C9EA" w:rsidR="00B802C8" w:rsidRPr="009F3534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4"/>
          <w:szCs w:val="4"/>
        </w:rPr>
      </w:pPr>
    </w:p>
    <w:tbl>
      <w:tblPr>
        <w:tblStyle w:val="TabelacomGrelha"/>
        <w:tblW w:w="4536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897"/>
        <w:gridCol w:w="1039"/>
        <w:gridCol w:w="1040"/>
      </w:tblGrid>
      <w:tr w:rsidR="009F3534" w14:paraId="1F89E3EC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F4268A" w14:textId="7BDFBCB8" w:rsidR="009F3534" w:rsidRPr="009F3534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</w:t>
            </w:r>
            <w:r w:rsidRPr="009F3534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2.1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877306F" w14:textId="3E70D354" w:rsidR="009F3534" w:rsidRPr="00482D58" w:rsidRDefault="00D306CF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Meio de transporte utilizado</w:t>
            </w:r>
          </w:p>
        </w:tc>
      </w:tr>
      <w:tr w:rsidR="009F3534" w14:paraId="1DD222C8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7F9A729" w14:textId="77777777" w:rsidR="009F3534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F8E7BE1" w14:textId="3FE4C400" w:rsid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Meios de transporte</w:t>
            </w:r>
          </w:p>
        </w:tc>
        <w:tc>
          <w:tcPr>
            <w:tcW w:w="8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833321D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0F167867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C15B02D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1714A75C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1040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E653563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5BBDDCF2" w14:textId="77777777" w:rsidR="009F3534" w:rsidRPr="009A42B8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9F3534" w14:paraId="2F9A7FAF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218D1798" w14:textId="77777777" w:rsidR="009F3534" w:rsidRPr="00E10B97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3CCED9E4" w14:textId="216E4DA5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Autocarro</w:t>
            </w:r>
          </w:p>
        </w:tc>
        <w:tc>
          <w:tcPr>
            <w:tcW w:w="897" w:type="dxa"/>
            <w:vAlign w:val="center"/>
          </w:tcPr>
          <w:p w14:paraId="6689D817" w14:textId="05DAD883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24</w:t>
            </w:r>
          </w:p>
        </w:tc>
        <w:tc>
          <w:tcPr>
            <w:tcW w:w="1039" w:type="dxa"/>
            <w:vAlign w:val="center"/>
          </w:tcPr>
          <w:p w14:paraId="5133E982" w14:textId="39F548F3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0,3</w:t>
            </w:r>
          </w:p>
        </w:tc>
        <w:tc>
          <w:tcPr>
            <w:tcW w:w="1040" w:type="dxa"/>
            <w:vAlign w:val="center"/>
          </w:tcPr>
          <w:p w14:paraId="4F92036E" w14:textId="7A6FB3D4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30%</w:t>
            </w:r>
          </w:p>
        </w:tc>
      </w:tr>
      <w:tr w:rsidR="009F3534" w14:paraId="553F3F0F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521258E" w14:textId="77777777" w:rsidR="009F3534" w:rsidRPr="00E10B97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73AA8F46" w14:textId="61CA713A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A pé</w:t>
            </w:r>
          </w:p>
        </w:tc>
        <w:tc>
          <w:tcPr>
            <w:tcW w:w="897" w:type="dxa"/>
            <w:vAlign w:val="center"/>
          </w:tcPr>
          <w:p w14:paraId="714776B3" w14:textId="12E06C0F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28</w:t>
            </w:r>
          </w:p>
        </w:tc>
        <w:tc>
          <w:tcPr>
            <w:tcW w:w="1039" w:type="dxa"/>
            <w:vAlign w:val="center"/>
          </w:tcPr>
          <w:p w14:paraId="5DA19E0C" w14:textId="11FC5B09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0,35</w:t>
            </w:r>
          </w:p>
        </w:tc>
        <w:tc>
          <w:tcPr>
            <w:tcW w:w="1040" w:type="dxa"/>
            <w:vAlign w:val="center"/>
          </w:tcPr>
          <w:p w14:paraId="1C39174A" w14:textId="4201D098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35%</w:t>
            </w:r>
          </w:p>
        </w:tc>
      </w:tr>
      <w:tr w:rsidR="009F3534" w14:paraId="6EF1E348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662FFBB" w14:textId="77777777" w:rsidR="009F3534" w:rsidRPr="00E10B97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EF9AE9B" w14:textId="35370545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Carro</w:t>
            </w:r>
          </w:p>
        </w:tc>
        <w:tc>
          <w:tcPr>
            <w:tcW w:w="897" w:type="dxa"/>
            <w:vAlign w:val="center"/>
          </w:tcPr>
          <w:p w14:paraId="5BAC4BF2" w14:textId="40F623AE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20</w:t>
            </w:r>
          </w:p>
        </w:tc>
        <w:tc>
          <w:tcPr>
            <w:tcW w:w="1039" w:type="dxa"/>
            <w:vAlign w:val="center"/>
          </w:tcPr>
          <w:p w14:paraId="7BEA625F" w14:textId="193D2A0F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0,25</w:t>
            </w:r>
          </w:p>
        </w:tc>
        <w:tc>
          <w:tcPr>
            <w:tcW w:w="1040" w:type="dxa"/>
            <w:vAlign w:val="center"/>
          </w:tcPr>
          <w:p w14:paraId="69CCC015" w14:textId="18B81715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25%</w:t>
            </w:r>
          </w:p>
        </w:tc>
      </w:tr>
      <w:tr w:rsidR="009F3534" w14:paraId="5719E4AA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0A93272" w14:textId="77777777" w:rsidR="009F3534" w:rsidRPr="00E10B97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060131D5" w14:textId="024479A0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Bicicleta</w:t>
            </w:r>
          </w:p>
        </w:tc>
        <w:tc>
          <w:tcPr>
            <w:tcW w:w="897" w:type="dxa"/>
            <w:vAlign w:val="center"/>
          </w:tcPr>
          <w:p w14:paraId="76E179DD" w14:textId="13AD6D17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8</w:t>
            </w:r>
          </w:p>
        </w:tc>
        <w:tc>
          <w:tcPr>
            <w:tcW w:w="1039" w:type="dxa"/>
            <w:vAlign w:val="center"/>
          </w:tcPr>
          <w:p w14:paraId="430D0A0C" w14:textId="5A83475B" w:rsidR="009F3534" w:rsidRPr="009F3534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0,10</w:t>
            </w:r>
          </w:p>
        </w:tc>
        <w:tc>
          <w:tcPr>
            <w:tcW w:w="1040" w:type="dxa"/>
            <w:vAlign w:val="center"/>
          </w:tcPr>
          <w:p w14:paraId="66474473" w14:textId="2E3166BD" w:rsidR="009F3534" w:rsidRPr="00D306CF" w:rsidRDefault="00B06B9F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61D81D" wp14:editId="5735FDB7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-5080</wp:posOffset>
                      </wp:positionV>
                      <wp:extent cx="571500" cy="114300"/>
                      <wp:effectExtent l="0" t="0" r="12700" b="1270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D33297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1D81D" id="Text Box 2" o:spid="_x0000_s1027" type="#_x0000_t202" style="position:absolute;left:0;text-align:left;margin-left:36.8pt;margin-top:-.4pt;width:45pt;height:9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llNYAIAADkFAAAOAAAAZHJzL2Uyb0RvYy54bWysVMFu2zAMvQ/YPwi6r467tRuCOkXWosOA&#10;oi3aDj0rstQYk0WNYmJnXz9KttOu26XDcjAY6vGJfCR1ctq3TmwNxgZ8JcuDmRTGa6gb/1jJb/cX&#10;7z5JEUn5WjnwppI7E+Xp4u2bky7MzSGswdUGBZP4OO9CJddEYV4UUa9Nq+IBBOP50AK2ivgvPhY1&#10;qo7ZW1cczmbHRQdYBwRtYmTv+XAoF5nfWqPp2tpoSLhKcm6Uv5i/q/QtFidq/ogqrBs9pqH+IYtW&#10;NZ4v3VOdK1Jig80fVG2jESJYOtDQFmBto02ugaspZy+quVurYHItLE4Me5ni/6PVV9u7cIOC+s/Q&#10;cwOTIF2I88jOVE9vsRUIrFt5zHrzL5fJiQuGs6K7vYqmJ6HZefSxPGKY0HxUlh/es82kxcCVOANG&#10;+mKgFcmoJHKTMqnaXkYaoBMkwT1cNM7lRjn/m4M5B4/JnR6jn9LPFu2cSVHO3xormjqnnRx5xsyZ&#10;Q7FVPB1Ka+MpC5B5GZ1Qlu9+TeCIT6FDVq8J3kfkm8HTPrhtPGBW6UXa9fcpZTvgWepndSeT+lXP&#10;hT/r7grqHTc995U7FYO+aLgXlyrSjUJeAHbyUtM1f6yDrpIwWlKsAX/+zZ/wPJd8KkXHC1XJ+GOj&#10;0EjhvnqeWKakycDJWE2G37RnwF0oczbZ5AAkN5kWoX3gXV+mW/hIec13VZIm84yGtea3QpvlMoN4&#10;x4KiS38XdKJOqqbJuu8fFIZx/Ijn9gqmVVPzF1M4YFOkh+WGwDZ5RJOug4qj3ryfecjHtyQ9AM//&#10;Z9TTi7f4BQAA//8DAFBLAwQUAAYACAAAACEAh/Y3YOEAAAAKAQAADwAAAGRycy9kb3ducmV2Lnht&#10;bEyPQU/CQBCF7yb+h82QeDGwpcSCtVuCJJ7URJGQcFu6Q9vQnW26W6j+eoeTHt+bL2/ey5aDbcQZ&#10;O187UjCdRCCQCmdqKhVsv17GCxA+aDK6cYQKvtHDMr+9yXRq3IU+8bwJpeAQ8qlWUIXQplL6okKr&#10;/cS1SHw7us7qwLIrpen0hcNtI+MoSqTVNfGHSre4rrA4bXqrwLzvp2F1//H2PPenvtw5+7r+iZW6&#10;Gw2rJxABh/AHw7U+V4ecOx1cT8aLhnX0mDCqYDxLeMOViOfsHBQ8zGKQeSb/T8h/AQAA//8DAFBL&#10;AQItABQABgAIAAAAIQC2gziS/gAAAOEBAAATAAAAAAAAAAAAAAAAAAAAAABbQ29udGVudF9UeXBl&#10;c10ueG1sUEsBAi0AFAAGAAgAAAAhADj9If/WAAAAlAEAAAsAAAAAAAAAAAAAAAAALwEAAF9yZWxz&#10;Ly5yZWxzUEsBAi0AFAAGAAgAAAAhABi+WU1gAgAAOQUAAA4AAAAAAAAAAAAAAAAALgIAAGRycy9l&#10;Mm9Eb2MueG1sUEsBAi0AFAAGAAgAAAAhAIf2N2DhAAAACgEAAA8AAAAAAAAAAAAAAAAAugQAAGRy&#10;cy9kb3ducmV2LnhtbFBLBQYAAAAABAAEAPMAAADIBQAAAAA=&#10;" filled="f" stroked="f">
                      <v:textbox inset="0,0,0,0">
                        <w:txbxContent>
                          <w:p w14:paraId="2FD33297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534"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10%</w:t>
            </w:r>
          </w:p>
        </w:tc>
      </w:tr>
      <w:tr w:rsidR="009F3534" w14:paraId="5881106F" w14:textId="77777777" w:rsidTr="009F3534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17663563" w14:textId="77777777" w:rsidR="009F3534" w:rsidRPr="00F27EA4" w:rsidRDefault="009F3534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71AD275" w14:textId="77777777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897" w:type="dxa"/>
            <w:vAlign w:val="center"/>
          </w:tcPr>
          <w:p w14:paraId="6B08B4E2" w14:textId="262E776A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80</w:t>
            </w:r>
          </w:p>
        </w:tc>
        <w:tc>
          <w:tcPr>
            <w:tcW w:w="1039" w:type="dxa"/>
            <w:vAlign w:val="center"/>
          </w:tcPr>
          <w:p w14:paraId="48102EE6" w14:textId="5A68D50F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1040" w:type="dxa"/>
            <w:vAlign w:val="center"/>
          </w:tcPr>
          <w:p w14:paraId="2FE3FD81" w14:textId="77777777" w:rsidR="009F3534" w:rsidRPr="00D306CF" w:rsidRDefault="009F3534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D306CF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473C7F8E" w14:textId="6ECF2285" w:rsidR="00B802C8" w:rsidRPr="000F74AC" w:rsidRDefault="00B802C8" w:rsidP="00A4198A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="00D306CF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  <w:r w:rsidR="00D306CF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 xml:space="preserve">   </w:t>
      </w:r>
      <w:r w:rsidR="00D306CF">
        <w:rPr>
          <w:rFonts w:ascii="Calibri" w:hAnsi="Calibri" w:cstheme="minorHAnsi"/>
          <w:b/>
          <w:bCs/>
          <w:color w:val="AF1E54"/>
          <w:sz w:val="18"/>
          <w:szCs w:val="18"/>
        </w:rPr>
        <w:t>Meio de transporte utilizado</w:t>
      </w:r>
    </w:p>
    <w:p w14:paraId="274B0F9A" w14:textId="4F0C88E6" w:rsidR="00182452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="004F0C75"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2EECB2CD" wp14:editId="3DF764F6">
            <wp:extent cx="2431733" cy="1509395"/>
            <wp:effectExtent l="0" t="0" r="6985" b="0"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8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4"/>
                    <a:stretch/>
                  </pic:blipFill>
                  <pic:spPr bwMode="auto">
                    <a:xfrm>
                      <a:off x="0" y="0"/>
                      <a:ext cx="2432305" cy="15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647F2" w14:textId="1B6C3809" w:rsidR="00B802C8" w:rsidRPr="00B802C8" w:rsidRDefault="00D306CF" w:rsidP="00182452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2.3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é ir a pé para a escola.</w:t>
      </w:r>
    </w:p>
    <w:p w14:paraId="7AF53064" w14:textId="3D2F015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Não, pois o conjunto de dados não é numérico.</w:t>
      </w:r>
    </w:p>
    <w:p w14:paraId="2B4E5322" w14:textId="12430B7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média é 4.</w:t>
      </w:r>
    </w:p>
    <w:p w14:paraId="76D7FAEB" w14:textId="3EFF4DDD" w:rsidR="00B802C8" w:rsidRPr="004F0C75" w:rsidRDefault="004F0C75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(38×0,1=3,8 </m:t>
        </m:r>
      </m:oMath>
      <w:r w:rsidRPr="004F0C7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56C1F2B8" w14:textId="5459A8FE" w:rsidR="00B802C8" w:rsidRPr="00B802C8" w:rsidRDefault="004F0C75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–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=16–8=8</m:t>
        </m:r>
      </m:oMath>
    </w:p>
    <w:p w14:paraId="698965AB" w14:textId="032AAAFC" w:rsidR="00B802C8" w:rsidRPr="00B802C8" w:rsidRDefault="004F0C75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0,052×100=5,2</m:t>
        </m:r>
      </m:oMath>
    </w:p>
    <w:p w14:paraId="570E2F61" w14:textId="713E1EF5" w:rsidR="00B802C8" w:rsidRPr="00B802C8" w:rsidRDefault="00070F9F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15,5:6,2=2,5</m:t>
        </m:r>
      </m:oMath>
    </w:p>
    <w:p w14:paraId="563C8968" w14:textId="37039209" w:rsidR="00B802C8" w:rsidRPr="00B802C8" w:rsidRDefault="00070F9F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0,125×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=0,125×4=0,5</m:t>
        </m:r>
      </m:oMath>
    </w:p>
    <w:p w14:paraId="4E5CBE5E" w14:textId="658BF01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accPr>
          <m:e>
            <m:r>
              <w:rPr>
                <w:rFonts w:ascii="Cambria Math" w:hAnsi="Cambria Math" w:cstheme="minorHAnsi"/>
                <w:sz w:val="18"/>
                <w:szCs w:val="18"/>
              </w:rPr>
              <m:t>x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3,8+8+5,2+2,5+0,5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=4</m:t>
            </m:r>
          </m:e>
        </m:d>
      </m:oMath>
    </w:p>
    <w:p w14:paraId="56FFFE6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60 – (21 + 12 + 18) = 60 – 51 = 9</w:t>
      </w:r>
    </w:p>
    <w:p w14:paraId="35CEAE19" w14:textId="315E600B" w:rsidR="00B802C8" w:rsidRPr="00B802C8" w:rsidRDefault="007477CF" w:rsidP="007477CF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082CC4CE" wp14:editId="26F3EB68">
            <wp:extent cx="2426208" cy="1743456"/>
            <wp:effectExtent l="0" t="0" r="0" b="9525"/>
            <wp:docPr id="717" name="Picture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9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208" cy="17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9CD46" w14:textId="2839DF0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percentagem de pizas vendidas foi 30%</w:t>
      </w:r>
    </w:p>
    <w:p w14:paraId="0E44C841" w14:textId="4B26EC1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18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60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=0,3=30%</m:t>
            </m:r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.</m:t>
        </m:r>
      </m:oMath>
    </w:p>
    <w:p w14:paraId="7FC32693" w14:textId="5DB466AC" w:rsidR="00B802C8" w:rsidRPr="00B802C8" w:rsidRDefault="00B802C8" w:rsidP="007477CF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A amplitude do setor circular correspondente às pizas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Margarita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é 126</w:t>
      </w:r>
      <w:r w:rsidRPr="007477CF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7CABC1BF" w14:textId="28C9C88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21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60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×360=0,35×</m:t>
            </m:r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360=12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o</m:t>
                </m:r>
              </m:sup>
            </m:sSup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.</m:t>
        </m:r>
      </m:oMath>
    </w:p>
    <w:p w14:paraId="6434AF6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A moda é a piza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Margarita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49BB2D8C" w14:textId="429A29C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2CCF28C1" w14:textId="601FC2E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3B624B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idade do primo</w:t>
      </w:r>
      <w:r w:rsidR="00FB0D4F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do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João é 18 anos.</w:t>
      </w:r>
    </w:p>
    <w:p w14:paraId="225B463D" w14:textId="3EABC29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(12</w:t>
      </w:r>
      <w:r w:rsidR="001B552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B5523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B5523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5 = 60</w:t>
      </w:r>
    </w:p>
    <w:p w14:paraId="22A248A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13 + 10 + 7 + 12 = 42</w:t>
      </w:r>
    </w:p>
    <w:p w14:paraId="46C94AB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60 – 42 = 18)</w:t>
      </w:r>
    </w:p>
    <w:p w14:paraId="33441C7B" w14:textId="45B0FA7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0,65</w:t>
      </w:r>
      <w:r w:rsidR="007A1499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A1499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7A1499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20 = 13</w:t>
      </w:r>
    </w:p>
    <w:p w14:paraId="570577E5" w14:textId="77F60B0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0,15</w:t>
      </w:r>
      <w:r w:rsidR="007A1499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A1499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7A1499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20 = 3</w:t>
      </w:r>
    </w:p>
    <w:p w14:paraId="07D5648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20 – (13 + 3) = 4</w:t>
      </w:r>
    </w:p>
    <w:p w14:paraId="207E952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Logo, a equipa empatou 4 jogos.</w:t>
      </w:r>
    </w:p>
    <w:p w14:paraId="332D4B58" w14:textId="35124F42" w:rsidR="00B802C8" w:rsidRPr="00B802C8" w:rsidRDefault="00B802C8" w:rsidP="007A149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6.2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A percentagem de jogos em que houve um empate foi 20%. </w:t>
      </w:r>
    </w:p>
    <w:p w14:paraId="6BB035B3" w14:textId="6FFF7853" w:rsidR="00B802C8" w:rsidRPr="00B802C8" w:rsidRDefault="00B802C8" w:rsidP="007A1499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(100 – (65 + 15) = 100 – 80 = 20%).</w:t>
      </w:r>
    </w:p>
    <w:p w14:paraId="6486DA12" w14:textId="77777777" w:rsidR="00FB0D4F" w:rsidRDefault="00B802C8" w:rsidP="007A1499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20% de 20 jogos são 4 jogos </w:t>
      </w:r>
    </w:p>
    <w:p w14:paraId="6208FFD9" w14:textId="2468D3E2" w:rsidR="00B802C8" w:rsidRPr="00B802C8" w:rsidRDefault="00B802C8" w:rsidP="007A1499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(20% = 0,2; 0,2</w:t>
      </w:r>
      <w:r w:rsidR="007A1499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A1499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7A1499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20 = 4).</w:t>
      </w:r>
    </w:p>
    <w:p w14:paraId="0E4C105C" w14:textId="1BE3AA26" w:rsidR="00B802C8" w:rsidRPr="000F74AC" w:rsidRDefault="00B802C8" w:rsidP="007A149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6.3</w:t>
      </w:r>
      <w:r w:rsidR="00FB0D4F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="00FB0D4F">
        <w:rPr>
          <w:rFonts w:ascii="Calibri" w:hAnsi="Calibri" w:cstheme="minorHAnsi"/>
          <w:b/>
          <w:bCs/>
          <w:color w:val="AF1E54"/>
          <w:sz w:val="18"/>
          <w:szCs w:val="18"/>
        </w:rPr>
        <w:t>Resultado dos jogos de futsal</w:t>
      </w:r>
    </w:p>
    <w:p w14:paraId="61090DF8" w14:textId="6E0300FD" w:rsidR="00182452" w:rsidRDefault="00B802C8" w:rsidP="007A1499">
      <w:pPr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="007A1499"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0449EEE9" wp14:editId="5DB0D922">
            <wp:extent cx="2029460" cy="1192450"/>
            <wp:effectExtent l="0" t="0" r="2540" b="1905"/>
            <wp:docPr id="718" name="Picture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0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57"/>
                    <a:stretch/>
                  </pic:blipFill>
                  <pic:spPr bwMode="auto">
                    <a:xfrm>
                      <a:off x="0" y="0"/>
                      <a:ext cx="2029968" cy="1192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AEB7E" w14:textId="0A1B07F7" w:rsidR="00B802C8" w:rsidRPr="00B802C8" w:rsidRDefault="00B802C8" w:rsidP="007A149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Ter ganh</w:t>
      </w:r>
      <w:r w:rsidR="00D9196D">
        <w:rPr>
          <w:rFonts w:ascii="Calibri" w:eastAsia="Calibri" w:hAnsi="Calibri" w:cs="Arial"/>
          <w:bCs/>
          <w:color w:val="000000" w:themeColor="text1"/>
          <w:sz w:val="18"/>
          <w:szCs w:val="18"/>
        </w:rPr>
        <w:t>ad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é mais provável.</w:t>
      </w:r>
    </w:p>
    <w:p w14:paraId="76290BB3" w14:textId="0C976622" w:rsidR="00B802C8" w:rsidRPr="00B802C8" w:rsidRDefault="0039017A" w:rsidP="007A1499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7A1499">
        <w:rPr>
          <w:rFonts w:ascii="Calibri" w:eastAsia="Calibri" w:hAnsi="Calibri" w:cs="Arial"/>
          <w:color w:val="000000" w:themeColor="text1"/>
          <w:spacing w:val="-2"/>
          <w:sz w:val="18"/>
          <w:szCs w:val="18"/>
        </w:rPr>
        <w:t>No gráfico 1, a escala fez com que a diferença de vendas de 2021 para 2022 parecesse muito maior do que na realidade foi. No gráfico 2, a percentagem de um gráfico circular é 100% e a percentagem de vendas das três empresas ultrapassa largamente os 100%.</w:t>
      </w:r>
    </w:p>
    <w:p w14:paraId="7CDCF02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42F73356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1B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129</w:t>
      </w:r>
    </w:p>
    <w:p w14:paraId="2079324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D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bscript"/>
        </w:rPr>
        <w:t>20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{1, 2, 4, 5, 10, 20}</w:t>
      </w:r>
    </w:p>
    <w:p w14:paraId="3E1867C1" w14:textId="71998604" w:rsidR="00B802C8" w:rsidRPr="00886360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12, 16</w:t>
      </w:r>
    </w:p>
    <w:tbl>
      <w:tblPr>
        <w:tblStyle w:val="TabelacomGrelha"/>
        <w:tblW w:w="425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118"/>
        <w:gridCol w:w="426"/>
        <w:gridCol w:w="425"/>
      </w:tblGrid>
      <w:tr w:rsidR="00797EAB" w14:paraId="4EABC224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CA2E168" w14:textId="060D5DE8" w:rsidR="00A544E1" w:rsidRPr="00F94C84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</w:t>
            </w:r>
            <w:r w:rsidRPr="004A7721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FAE498C" w14:textId="61F119F3" w:rsidR="00A544E1" w:rsidRPr="00F94C84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Afirmações</w:t>
            </w:r>
          </w:p>
        </w:tc>
        <w:tc>
          <w:tcPr>
            <w:tcW w:w="4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8568261" w14:textId="05321D8C" w:rsidR="00A544E1" w:rsidRPr="00F94C84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V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9D4AADD" w14:textId="2CF72F66" w:rsidR="00A544E1" w:rsidRPr="00F94C84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F</w:t>
            </w:r>
          </w:p>
        </w:tc>
      </w:tr>
      <w:tr w:rsidR="00797EAB" w14:paraId="7464EFC9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2E43C176" w14:textId="77777777" w:rsidR="00A544E1" w:rsidRPr="00E10B97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7861924C" w14:textId="73232B38" w:rsidR="00A544E1" w:rsidRPr="00E10B97" w:rsidRDefault="00797EAB" w:rsidP="00797EAB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797EAB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A.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797EAB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Um número primo não pode ser par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.</w:t>
            </w:r>
          </w:p>
        </w:tc>
        <w:tc>
          <w:tcPr>
            <w:tcW w:w="426" w:type="dxa"/>
            <w:vAlign w:val="center"/>
          </w:tcPr>
          <w:p w14:paraId="0BA42762" w14:textId="2C8F489F" w:rsidR="00A544E1" w:rsidRPr="00E10B97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33879B7E" w14:textId="0750AAA2" w:rsidR="00A544E1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  <w:tr w:rsidR="00797EAB" w14:paraId="22DCEA49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F4FE901" w14:textId="77777777" w:rsidR="00A544E1" w:rsidRPr="00E10B97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17AAB64A" w14:textId="402536F1" w:rsidR="00A544E1" w:rsidRPr="004827CE" w:rsidRDefault="00797EAB" w:rsidP="00562787">
            <w:pPr>
              <w:spacing w:before="20" w:after="20"/>
              <w:ind w:left="283" w:hanging="226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4827C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B.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4827C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 xml:space="preserve">Se um número é divisível por 10, então é </w:t>
            </w:r>
            <w:r w:rsidRPr="00797EAB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divisível por 5.</w:t>
            </w:r>
          </w:p>
        </w:tc>
        <w:tc>
          <w:tcPr>
            <w:tcW w:w="426" w:type="dxa"/>
            <w:vAlign w:val="center"/>
          </w:tcPr>
          <w:p w14:paraId="6349F5C5" w14:textId="65144EE4" w:rsidR="00A544E1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276683D9" w14:textId="3CAECFCF" w:rsidR="00A544E1" w:rsidRPr="00E10B97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797EAB" w14:paraId="390CAE91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1014ACD1" w14:textId="77777777" w:rsidR="00A544E1" w:rsidRPr="00E10B97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04368D8B" w14:textId="090B99EB" w:rsidR="00A544E1" w:rsidRPr="004827CE" w:rsidRDefault="00797EAB" w:rsidP="00562787">
            <w:pPr>
              <w:spacing w:before="20" w:after="20"/>
              <w:ind w:left="283" w:hanging="226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4827C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C.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="00562787"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4827C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 xml:space="preserve">Se um número é divisível por 3, então é </w:t>
            </w:r>
            <w:r w:rsidRPr="00797EAB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divisível por 9.</w:t>
            </w:r>
          </w:p>
        </w:tc>
        <w:tc>
          <w:tcPr>
            <w:tcW w:w="426" w:type="dxa"/>
            <w:vAlign w:val="center"/>
          </w:tcPr>
          <w:p w14:paraId="39913408" w14:textId="19671291" w:rsidR="00A544E1" w:rsidRPr="00E10B97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1285FB77" w14:textId="4B18AAE3" w:rsidR="00A544E1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  <w:tr w:rsidR="00797EAB" w14:paraId="18797615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691BC34" w14:textId="77777777" w:rsidR="00A544E1" w:rsidRPr="00E10B97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0FEDF454" w14:textId="670798BE" w:rsidR="00A544E1" w:rsidRPr="00E10B97" w:rsidRDefault="00562787" w:rsidP="00797EAB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62787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D.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56278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12 é um número composto.</w:t>
            </w:r>
          </w:p>
        </w:tc>
        <w:tc>
          <w:tcPr>
            <w:tcW w:w="426" w:type="dxa"/>
            <w:vAlign w:val="center"/>
          </w:tcPr>
          <w:p w14:paraId="72197972" w14:textId="489C9737" w:rsidR="00A544E1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565510FC" w14:textId="223FFA67" w:rsidR="00A544E1" w:rsidRPr="00E10B97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797EAB" w14:paraId="366818B4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6B3B1A4" w14:textId="77777777" w:rsidR="00A544E1" w:rsidRPr="00F27EA4" w:rsidRDefault="00A544E1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36B281EC" w14:textId="717123C5" w:rsidR="00A544E1" w:rsidRPr="00562787" w:rsidRDefault="00562787" w:rsidP="00797EAB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62787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E.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56278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16 é um número primo.</w:t>
            </w:r>
          </w:p>
        </w:tc>
        <w:tc>
          <w:tcPr>
            <w:tcW w:w="426" w:type="dxa"/>
            <w:vAlign w:val="center"/>
          </w:tcPr>
          <w:p w14:paraId="1D3B0854" w14:textId="3A61F272" w:rsidR="00A544E1" w:rsidRPr="00E10B97" w:rsidRDefault="00A544E1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7CBB3EE0" w14:textId="1A4F2C4E" w:rsidR="00A544E1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  <w:tr w:rsidR="00562787" w14:paraId="1AE078DC" w14:textId="77777777" w:rsidTr="00797EA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6B20F08" w14:textId="77777777" w:rsidR="00562787" w:rsidRPr="00F27EA4" w:rsidRDefault="00562787" w:rsidP="00797EAB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57F78DFB" w14:textId="6112CF5E" w:rsidR="00562787" w:rsidRPr="00562787" w:rsidRDefault="00562787" w:rsidP="00797EAB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</w:rPr>
            </w:pPr>
            <w:r w:rsidRPr="00562787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F.</w:t>
            </w:r>
            <w:r w:rsidRPr="000F74AC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 xml:space="preserve"> </w:t>
            </w:r>
            <w:r w:rsidRPr="000F74AC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56278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24 é divisível por 48.</w:t>
            </w:r>
          </w:p>
        </w:tc>
        <w:tc>
          <w:tcPr>
            <w:tcW w:w="426" w:type="dxa"/>
            <w:vAlign w:val="center"/>
          </w:tcPr>
          <w:p w14:paraId="4F0EBB7C" w14:textId="77777777" w:rsidR="00562787" w:rsidRPr="00E10B9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033B7412" w14:textId="6A6378B0" w:rsidR="00562787" w:rsidRDefault="00562787" w:rsidP="00797EAB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</w:tbl>
    <w:p w14:paraId="49511D0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5</w:t>
      </w:r>
    </w:p>
    <w:p w14:paraId="0C9A198A" w14:textId="73880A4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5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6</w:t>
      </w:r>
    </w:p>
    <w:p w14:paraId="0ED27A6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8 + 9 = 17</w:t>
      </w:r>
    </w:p>
    <w:p w14:paraId="5D0FF1C8" w14:textId="44FFAE9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2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25 – 4 = 21</w:t>
      </w:r>
    </w:p>
    <w:p w14:paraId="47BB66FD" w14:textId="185E9A6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12FF4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7B6ACFD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=</w:t>
      </w:r>
    </w:p>
    <w:p w14:paraId="4BB5A7A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=</w:t>
      </w:r>
    </w:p>
    <w:p w14:paraId="12EDA56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=</w:t>
      </w:r>
    </w:p>
    <w:p w14:paraId="41F05F27" w14:textId="6FB472F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12FF4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5318EB4C" w14:textId="38873A9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5.6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12FF4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&gt;</w:t>
      </w:r>
    </w:p>
    <w:p w14:paraId="044C01FD" w14:textId="052D145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Fialho tem 3</w:t>
      </w:r>
      <w:r w:rsidRPr="0088636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sobrinhos.</w:t>
      </w:r>
    </w:p>
    <w:p w14:paraId="72F4FD6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BA97477" w14:textId="714E213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7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=1,4</m:t>
            </m:r>
          </m:e>
        </m:d>
      </m:oMath>
    </w:p>
    <w:p w14:paraId="6EE5C761" w14:textId="197231E2" w:rsidR="00B802C8" w:rsidRPr="000F74AC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="00C75A94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</m:oMath>
    </w:p>
    <w:p w14:paraId="001EBF64" w14:textId="6C3AA07F" w:rsidR="00B802C8" w:rsidRPr="000F74AC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C75A94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 xml:space="preserve"> 4 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</m:oMath>
    </w:p>
    <w:p w14:paraId="5AEB4B10" w14:textId="5884A9D1" w:rsidR="00B802C8" w:rsidRPr="00182452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C75A94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 xml:space="preserve"> 2 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den>
        </m:f>
      </m:oMath>
    </w:p>
    <w:p w14:paraId="41CD56D7" w14:textId="1632A4D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Por exemplo, </w:t>
      </w:r>
      <w:r w:rsidR="00C75A94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7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8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14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e>
              <m:sup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p>
            </m:sSup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8</m:t>
                </m:r>
              </m:e>
              <m:sub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(×2)</m:t>
                </m:r>
              </m:sub>
            </m:sSub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56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7D8946A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C1CB197" w14:textId="2237A0F6" w:rsidR="00B802C8" w:rsidRPr="000E104C" w:rsidRDefault="000E104C" w:rsidP="00B802C8">
      <w:pPr>
        <w:tabs>
          <w:tab w:val="left" w:pos="283"/>
        </w:tabs>
        <w:spacing w:before="40" w:after="40"/>
        <w:jc w:val="both"/>
        <w:rPr>
          <w:rFonts w:ascii="Cambria Math" w:eastAsia="Calibri" w:hAnsi="Cambria Math" w:cs="Arial"/>
          <w:color w:val="000000" w:themeColor="text1"/>
          <w:sz w:val="18"/>
          <w:szCs w:val="18"/>
          <w:oMath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endChr m:val=""/>
            <m:ctrl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</m:ctrlPr>
          </m:d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40%=</m:t>
            </m:r>
            <m:d>
              <m:dPr>
                <m:beg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40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100</m:t>
                    </m:r>
                  </m:den>
                </m:f>
              </m:e>
            </m:d>
          </m:e>
        </m:d>
      </m:oMath>
    </w:p>
    <w:p w14:paraId="33D5C1ED" w14:textId="136B7327" w:rsidR="00B802C8" w:rsidRPr="00B802C8" w:rsidRDefault="00B802C8" w:rsidP="00025818">
      <w:pPr>
        <w:tabs>
          <w:tab w:val="left" w:pos="283"/>
          <w:tab w:val="left" w:pos="567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a)</w:t>
      </w:r>
      <w:r w:rsidR="000E104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2A7D734C" w14:textId="0F0ACDF1" w:rsidR="00B802C8" w:rsidRPr="00B802C8" w:rsidRDefault="00B802C8" w:rsidP="00025818">
      <w:pPr>
        <w:tabs>
          <w:tab w:val="left" w:pos="283"/>
          <w:tab w:val="left" w:pos="567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0E104C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11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4F1F1277" w14:textId="79727FC5" w:rsidR="00B802C8" w:rsidRPr="00B802C8" w:rsidRDefault="00B802C8" w:rsidP="00025818">
      <w:pPr>
        <w:tabs>
          <w:tab w:val="left" w:pos="283"/>
          <w:tab w:val="left" w:pos="567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c)</w:t>
      </w:r>
      <w:r w:rsidR="000E104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6"/>
            <w:szCs w:val="16"/>
          </w:rPr>
          <m:t>0,1023&lt;0,120 003&lt;0,120 03&lt;0,123&lt;12,003</m:t>
        </m:r>
      </m:oMath>
    </w:p>
    <w:p w14:paraId="76142D9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12.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[B]</w:t>
      </w:r>
    </w:p>
    <w:p w14:paraId="00305CD0" w14:textId="2ACDD02D" w:rsidR="00B802C8" w:rsidRPr="00FB0D4F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(0,030&lt;0,035&lt;0,040)</m:t>
        </m:r>
      </m:oMath>
    </w:p>
    <w:p w14:paraId="5A6559D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12,3</w:t>
      </w:r>
    </w:p>
    <w:p w14:paraId="10AECE77" w14:textId="0037266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13</w:t>
      </w:r>
    </w:p>
    <w:p w14:paraId="1D33723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23,5</w:t>
      </w:r>
    </w:p>
    <w:p w14:paraId="59B075C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12,3</w:t>
      </w:r>
    </w:p>
    <w:p w14:paraId="6EDBF1DA" w14:textId="5EC827E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13,2</w:t>
      </w:r>
    </w:p>
    <w:p w14:paraId="06DA2F69" w14:textId="0775F14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7B598251" w14:textId="16AAB3C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15.2</w:t>
      </w:r>
      <w:r w:rsidR="000E104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</m:oMath>
    </w:p>
    <w:p w14:paraId="1B12D74E" w14:textId="180F7EB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15.3</w:t>
      </w:r>
      <w:r w:rsidR="00737DBE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</m:oMath>
    </w:p>
    <w:p w14:paraId="3CDA7FA3" w14:textId="2CF9D56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16.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16.1</w:t>
      </w:r>
      <w:r w:rsidR="00494DB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Praticam futebol 14 alunos </w:t>
      </w:r>
      <m:oMath>
        <m:d>
          <m:d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×28=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28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=14</m:t>
            </m:r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255F61D0" w14:textId="6D7FC35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16.2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Praticam voleibol 7 alunos (0,25</w:t>
      </w:r>
      <w:r w:rsidR="00184E9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84E9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84E9E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28 = 7).</w:t>
      </w:r>
    </w:p>
    <w:p w14:paraId="57383AF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Não praticam qualquer modalidade 7 alunos</w:t>
      </w:r>
    </w:p>
    <w:p w14:paraId="42A4C792" w14:textId="019C714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(28 – (14 + 7) = 28 – 21 = 7).</w:t>
      </w:r>
    </w:p>
    <w:p w14:paraId="4688FB8A" w14:textId="389C8FE5" w:rsidR="00B802C8" w:rsidRPr="00B802C8" w:rsidRDefault="00B802C8" w:rsidP="00D9196D">
      <w:pPr>
        <w:tabs>
          <w:tab w:val="left" w:pos="142"/>
        </w:tabs>
        <w:spacing w:before="40" w:after="40"/>
        <w:ind w:left="284" w:hanging="284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17.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Foram vendidos 210 bilhetes (0,5</w:t>
      </w:r>
      <w:r w:rsidR="00184E9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84E9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84E9E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420 = 210). </w:t>
      </w:r>
      <w:r w:rsidR="00D9196D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A receita obtida foi de 1312,50 € </w:t>
      </w:r>
    </w:p>
    <w:p w14:paraId="36AB32A0" w14:textId="2744261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(6,25</w:t>
      </w:r>
      <w:r w:rsidR="00184E9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84E9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84E9E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210 = 1312,5).</w:t>
      </w:r>
    </w:p>
    <w:p w14:paraId="60C1E503" w14:textId="08D46455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18.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Margarida queimou 531,875 calorias</w:t>
      </w:r>
    </w:p>
    <w:p w14:paraId="63559137" w14:textId="3C0A0C8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(1,25</w:t>
      </w:r>
      <w:r w:rsidR="00184E9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84E9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84E9E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425,5 = 531,875).</w:t>
      </w:r>
    </w:p>
    <w:p w14:paraId="64B0D5E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19.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19.1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2,53</w:t>
      </w:r>
    </w:p>
    <w:p w14:paraId="6F0AE07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19.2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0,3365</w:t>
      </w:r>
    </w:p>
    <w:p w14:paraId="68729201" w14:textId="14D06EB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19.3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0,3</w:t>
      </w:r>
    </w:p>
    <w:p w14:paraId="0E582C2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20.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20.1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4,567</w:t>
      </w:r>
    </w:p>
    <w:p w14:paraId="67A263F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20.2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1236,5</w:t>
      </w:r>
    </w:p>
    <w:p w14:paraId="14C3FA79" w14:textId="1B350B5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20.3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5,6</w:t>
      </w:r>
    </w:p>
    <w:p w14:paraId="3D6CA94E" w14:textId="6E84696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12,4</w:t>
      </w:r>
      <w:r w:rsidR="00184E9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84E9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84E9E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3,6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44,64</w:t>
      </w:r>
    </w:p>
    <w:p w14:paraId="0CA7FBC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(44,64 : 12,4 = 3,6)</w:t>
      </w:r>
    </w:p>
    <w:p w14:paraId="23724D4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21.2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28,9 :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8,5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3,4</w:t>
      </w:r>
    </w:p>
    <w:p w14:paraId="730C0DD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(28,9 : 3,4 = 8,5)</w:t>
      </w:r>
    </w:p>
    <w:p w14:paraId="738FF712" w14:textId="77777777" w:rsidR="000F74AC" w:rsidRDefault="000F74AC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</w:p>
    <w:p w14:paraId="307BB18C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2B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>– pág. 132</w:t>
      </w:r>
    </w:p>
    <w:p w14:paraId="1457036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Por exemplo,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 e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CD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].</w:t>
      </w:r>
    </w:p>
    <w:p w14:paraId="692B55F2" w14:textId="3D7389D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Por exemplo,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Q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E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Q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D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444F2A2E" w14:textId="5D01222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2C11F5C3" w14:textId="558E1972" w:rsidR="00B802C8" w:rsidRPr="00B802C8" w:rsidRDefault="00B802C8" w:rsidP="00B20590">
      <w:pPr>
        <w:tabs>
          <w:tab w:val="left" w:pos="283"/>
        </w:tabs>
        <w:spacing w:before="40" w:after="40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A.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Retas paralelas</w:t>
      </w:r>
    </w:p>
    <w:p w14:paraId="480E0584" w14:textId="77777777" w:rsidR="00B802C8" w:rsidRPr="00B802C8" w:rsidRDefault="00B802C8" w:rsidP="00B20590">
      <w:pPr>
        <w:tabs>
          <w:tab w:val="left" w:pos="283"/>
        </w:tabs>
        <w:spacing w:before="40" w:after="40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B.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concorrentes não perpendiculares</w:t>
      </w:r>
    </w:p>
    <w:p w14:paraId="5CF68453" w14:textId="77777777" w:rsidR="00B802C8" w:rsidRPr="00B802C8" w:rsidRDefault="00B802C8" w:rsidP="00B20590">
      <w:pPr>
        <w:tabs>
          <w:tab w:val="left" w:pos="283"/>
        </w:tabs>
        <w:spacing w:before="40" w:after="40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C.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paralelas</w:t>
      </w:r>
    </w:p>
    <w:p w14:paraId="2EE657AD" w14:textId="4773042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D.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perpendiculares</w:t>
      </w:r>
    </w:p>
    <w:p w14:paraId="55BE6116" w14:textId="77777777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2274236B" w14:textId="35241C25" w:rsidR="00182452" w:rsidRPr="000F74AC" w:rsidRDefault="00835C05" w:rsidP="00835C05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455874A8" wp14:editId="6B46C42B">
            <wp:extent cx="1792224" cy="926592"/>
            <wp:effectExtent l="0" t="0" r="11430" b="0"/>
            <wp:docPr id="719" name="Picture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F6FA6" w14:textId="77777777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5C7F7704" w14:textId="09186379" w:rsidR="00182452" w:rsidRPr="000F74AC" w:rsidRDefault="00835C05" w:rsidP="00835C05">
      <w:pPr>
        <w:tabs>
          <w:tab w:val="left" w:pos="283"/>
        </w:tabs>
        <w:spacing w:before="40" w:after="40"/>
        <w:ind w:left="851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07ACC82A" wp14:editId="13926F43">
            <wp:extent cx="1877568" cy="926592"/>
            <wp:effectExtent l="0" t="0" r="2540" b="0"/>
            <wp:docPr id="720" name="Picture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568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AE0F0" w14:textId="77777777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2105C8AB" w14:textId="1E37EA4A" w:rsidR="00182452" w:rsidRPr="000F74AC" w:rsidRDefault="00835C05" w:rsidP="00835C05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6223D63F" wp14:editId="72C286AC">
            <wp:extent cx="1792224" cy="926592"/>
            <wp:effectExtent l="0" t="0" r="11430" b="0"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CA56" w14:textId="77777777" w:rsidR="00355833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68E4226A" w14:textId="19793111" w:rsidR="00B802C8" w:rsidRPr="000F74AC" w:rsidRDefault="00355833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3.4</w:t>
      </w:r>
      <w:r w:rsidR="00B802C8"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13092470" w14:textId="6B363683" w:rsidR="00B802C8" w:rsidRPr="00B802C8" w:rsidRDefault="00835C05" w:rsidP="00835C05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19D635D4" wp14:editId="49DBD1C5">
            <wp:extent cx="1530096" cy="1042416"/>
            <wp:effectExtent l="0" t="0" r="0" b="0"/>
            <wp:docPr id="722" name="Picture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096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8DB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0F74AC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É um triângulo retângulo.</w:t>
      </w:r>
    </w:p>
    <w:p w14:paraId="52361975" w14:textId="4D0FE457" w:rsidR="00B802C8" w:rsidRPr="00B802C8" w:rsidRDefault="00B802C8" w:rsidP="00D076A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0F74AC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maior lado do triângulo é o segmento de reta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], porque ao maior ângulo (90</w:t>
      </w:r>
      <w:r w:rsidRPr="00D076A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 opõe-se o maior lado.</w:t>
      </w:r>
    </w:p>
    <w:p w14:paraId="007B85BC" w14:textId="77777777" w:rsidR="00B802C8" w:rsidRPr="004F29C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1DC623D0" w14:textId="2410E192" w:rsidR="00B802C8" w:rsidRPr="00B802C8" w:rsidRDefault="00D076A8" w:rsidP="00A8659B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36AA6718" wp14:editId="74702206">
            <wp:extent cx="1402080" cy="1719072"/>
            <wp:effectExtent l="0" t="0" r="0" b="8255"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8A3FA" w14:textId="3CB3232A" w:rsidR="00B802C8" w:rsidRPr="00B802C8" w:rsidRDefault="00B802C8" w:rsidP="00A8659B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A865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Os triângulos têm os 3 lados com o mesmo compri</w:t>
      </w:r>
      <w:r w:rsidR="00A865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softHyphen/>
      </w:r>
      <w:r w:rsidRPr="00A865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mento, logo os triângulos são iguais, pelo critério LLL.</w:t>
      </w:r>
    </w:p>
    <w:p w14:paraId="037FE881" w14:textId="6FE0594E" w:rsidR="00B802C8" w:rsidRPr="00B802C8" w:rsidRDefault="00B802C8" w:rsidP="00A8659B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Não é possível construir o triângulo, pois a soma dos comprimentos dos dois lados menores não é maior que o comprimento do lado maior,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4+5&lt;10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5D074DC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[A]</w:t>
      </w:r>
    </w:p>
    <w:p w14:paraId="7C402FAC" w14:textId="07B135A4" w:rsidR="00B802C8" w:rsidRPr="0043179C" w:rsidRDefault="00B802C8" w:rsidP="00A8659B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(O triângulo é escaleno, pois tem os três </w:t>
      </w:r>
      <w:r w:rsidR="0043179C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ângulos</w:t>
      </w: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diferentes. A ângulos com amplitudes dife</w:t>
      </w:r>
      <w:r w:rsidR="00724C70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softHyphen/>
      </w: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rentes opõem-se lados com diferentes compri</w:t>
      </w:r>
      <w:r w:rsidR="00724C70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softHyphen/>
      </w:r>
      <w:r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mentos.)</w:t>
      </w:r>
    </w:p>
    <w:p w14:paraId="39A81E7B" w14:textId="1E3BDF0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triângulo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 é acutângulo.</w:t>
      </w:r>
    </w:p>
    <w:p w14:paraId="6E8E5BB1" w14:textId="758920CC" w:rsidR="00B802C8" w:rsidRPr="00B802C8" w:rsidRDefault="00B802C8" w:rsidP="00E6534E">
      <w:pPr>
        <w:tabs>
          <w:tab w:val="left" w:pos="283"/>
        </w:tabs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  <w:t>(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E6534E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>A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8 </w:t>
      </w:r>
      <w:proofErr w:type="spellStart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u.a</w:t>
      </w:r>
      <w:proofErr w:type="spellEnd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.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E6534E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>D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8 </w:t>
      </w:r>
      <w:proofErr w:type="spellStart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u.a</w:t>
      </w:r>
      <w:proofErr w:type="spellEnd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 As figuras têm a mesma área, logo são equivalentes.)</w:t>
      </w:r>
    </w:p>
    <w:p w14:paraId="666088FD" w14:textId="31D893D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 xml:space="preserve">10. </w:t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10.1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 cm×6 cm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48 c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=24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20743D23" w14:textId="708F1B70" w:rsidR="00B802C8" w:rsidRPr="00877A85" w:rsidRDefault="00B802C8" w:rsidP="00F839B8">
      <w:pPr>
        <w:tabs>
          <w:tab w:val="left" w:pos="283"/>
        </w:tabs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10.2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=b×h=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10 cm×8 cm=80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265A186C" w14:textId="6CDC6A85" w:rsidR="00B802C8" w:rsidRPr="00B802C8" w:rsidRDefault="00B802C8" w:rsidP="00F839B8">
      <w:pPr>
        <w:tabs>
          <w:tab w:val="left" w:pos="283"/>
        </w:tabs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10.3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×l=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10 cm×12 cm = 120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69679D41" w14:textId="54C759A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fPr>
          <m:num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 xml:space="preserve">14 </m:t>
                </m:r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cm-10 c</m:t>
                </m:r>
                <m:d>
                  <m:dPr>
                    <m:begChr m:val=""/>
                    <m:ctrlPr>
                      <w:rPr>
                        <w:rFonts w:ascii="Cambria Math" w:eastAsia="Calibri" w:hAnsi="Cambria Math" w:cs="Arial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m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×</m:t>
                </m:r>
                <m:d>
                  <m:dPr>
                    <m:endChr m:val=""/>
                    <m:ctrlPr>
                      <w:rPr>
                        <w:rFonts w:ascii="Cambria Math" w:eastAsia="Calibri" w:hAnsi="Cambria Math" w:cs="Arial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12 cm-6 c</m:t>
                    </m:r>
                    <m:d>
                      <m:dPr>
                        <m:begChr m:val=""/>
                        <m:ctrlPr>
                          <w:rPr>
                            <w:rFonts w:ascii="Cambria Math" w:eastAsia="Calibri" w:hAnsi="Cambria Math" w:cs="Arial"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Arial"/>
                            <w:color w:val="000000" w:themeColor="text1"/>
                            <w:sz w:val="18"/>
                            <w:szCs w:val="18"/>
                          </w:rPr>
                          <m:t>m</m:t>
                        </m:r>
                      </m:e>
                    </m:d>
                  </m:e>
                </m:d>
              </m:e>
            </m:d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</m:oMath>
    </w:p>
    <w:p w14:paraId="4708C564" w14:textId="321B0CB9" w:rsidR="00B802C8" w:rsidRPr="00FB0D4F" w:rsidRDefault="00B802C8" w:rsidP="00D9196D">
      <w:pPr>
        <w:tabs>
          <w:tab w:val="left" w:pos="283"/>
        </w:tabs>
        <w:spacing w:before="40" w:after="40"/>
        <w:ind w:left="426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Para>
        <m:oMath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4 cm×6 cm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24 c</m:t>
              </m:r>
              <m:sSup>
                <m:sSupPr>
                  <m:ctrlPr>
                    <w:rPr>
                      <w:rFonts w:ascii="Cambria Math" w:eastAsia="Calibri" w:hAnsi="Cambria Math" w:cs="Arial"/>
                      <w:bCs/>
                      <w:color w:val="000000" w:themeColor="text1"/>
                      <w:sz w:val="18"/>
                      <w:szCs w:val="1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Arial"/>
                      <w:color w:val="000000" w:themeColor="text1"/>
                      <w:sz w:val="18"/>
                      <w:szCs w:val="1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Arial"/>
                      <w:color w:val="000000" w:themeColor="text1"/>
                      <w:sz w:val="18"/>
                      <w:szCs w:val="1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=12 c</m:t>
          </m:r>
          <m:sSup>
            <m:sSup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sup>
          </m:sSup>
        </m:oMath>
      </m:oMathPara>
    </w:p>
    <w:p w14:paraId="3689740E" w14:textId="2046EC50" w:rsidR="00B802C8" w:rsidRPr="0043179C" w:rsidRDefault="00B802C8" w:rsidP="00D745E2">
      <w:pPr>
        <w:tabs>
          <w:tab w:val="left" w:pos="283"/>
        </w:tabs>
        <w:spacing w:before="40" w:after="40"/>
        <w:ind w:right="-285"/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</w:pPr>
      <w:r w:rsidRPr="00D9196D"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  <w:tab/>
      </w:r>
      <w:r w:rsidRPr="00D9196D">
        <w:rPr>
          <w:rFonts w:ascii="Calibri" w:eastAsia="Calibri" w:hAnsi="Calibri" w:cs="Arial"/>
          <w:color w:val="000000" w:themeColor="text1"/>
          <w:spacing w:val="-6"/>
          <w:sz w:val="18"/>
          <w:szCs w:val="18"/>
        </w:rPr>
        <w:tab/>
      </w:r>
      <w:r w:rsidR="00883DBA" w:rsidRPr="0043179C">
        <w:rPr>
          <w:rFonts w:ascii="Cambria Math" w:eastAsia="Calibri" w:hAnsi="Cambria Math" w:cs="Arial"/>
          <w:i/>
          <w:color w:val="000000" w:themeColor="text1"/>
          <w:spacing w:val="-6"/>
          <w:sz w:val="18"/>
          <w:szCs w:val="18"/>
        </w:rPr>
        <w:t>A</w:t>
      </w:r>
      <w:r w:rsidR="00D9196D" w:rsidRPr="0043179C">
        <w:rPr>
          <w:rFonts w:ascii="Cambria Math" w:eastAsia="Calibri" w:hAnsi="Cambria Math" w:cs="Arial"/>
          <w:color w:val="000000" w:themeColor="text1"/>
          <w:spacing w:val="-6"/>
          <w:sz w:val="18"/>
          <w:szCs w:val="18"/>
          <w:vertAlign w:val="subscript"/>
        </w:rPr>
        <w:t>figura</w:t>
      </w:r>
      <w:r w:rsidR="00D9196D" w:rsidRPr="0043179C">
        <w:rPr>
          <w:rFonts w:ascii="Cambria Math" w:eastAsia="Calibri" w:hAnsi="Cambria Math" w:cs="Arial"/>
          <w:i/>
          <w:color w:val="000000" w:themeColor="text1"/>
          <w:spacing w:val="-6"/>
          <w:sz w:val="18"/>
          <w:szCs w:val="18"/>
          <w:vertAlign w:val="subscript"/>
        </w:rPr>
        <w:t xml:space="preserve"> </w:t>
      </w:r>
      <w:r w:rsidR="00883DBA" w:rsidRPr="0043179C">
        <w:rPr>
          <w:rFonts w:ascii="Cambria Math" w:eastAsia="Calibri" w:hAnsi="Cambria Math" w:cs="Arial"/>
          <w:color w:val="000000" w:themeColor="text1"/>
          <w:spacing w:val="-6"/>
          <w:sz w:val="18"/>
          <w:szCs w:val="18"/>
        </w:rPr>
        <w:t>=</w:t>
      </w:r>
      <m:oMath>
        <m:sSub>
          <m:sSubPr>
            <m:ctrlPr>
              <w:rPr>
                <w:rFonts w:ascii="Cambria Math" w:eastAsia="MS Gothic" w:hAnsi="Cambria Math" w:cs="BrandonText-Regular"/>
                <w:spacing w:val="-6"/>
                <w:sz w:val="18"/>
                <w:szCs w:val="18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pacing w:val="-6"/>
                <w:sz w:val="18"/>
                <w:szCs w:val="18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pacing w:val="-6"/>
                <w:sz w:val="18"/>
                <w:szCs w:val="18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+</m:t>
        </m:r>
        <m:sSub>
          <m:sSubPr>
            <m:ctrlPr>
              <w:rPr>
                <w:rFonts w:ascii="Cambria Math" w:eastAsia="MS Gothic" w:hAnsi="Cambria Math" w:cs="BrandonText-Regular"/>
                <w:i/>
                <w:spacing w:val="-6"/>
                <w:sz w:val="18"/>
                <w:szCs w:val="18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pacing w:val="-6"/>
                <w:sz w:val="18"/>
                <w:szCs w:val="18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pacing w:val="-6"/>
                <w:sz w:val="18"/>
                <w:szCs w:val="18"/>
                <w:lang w:val="pt-BR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120 c</m:t>
        </m:r>
        <m:sSup>
          <m:sSupPr>
            <m:ctrl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+12 c</m:t>
        </m:r>
        <m:sSup>
          <m:sSupPr>
            <m:ctrl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pacing w:val="-6"/>
            <w:sz w:val="18"/>
            <w:szCs w:val="18"/>
          </w:rPr>
          <m:t>= 132 c</m:t>
        </m:r>
        <m:sSup>
          <m:sSupPr>
            <m:ctrl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6"/>
                <w:sz w:val="18"/>
                <w:szCs w:val="18"/>
              </w:rPr>
              <m:t>2</m:t>
            </m:r>
          </m:sup>
        </m:sSup>
      </m:oMath>
    </w:p>
    <w:p w14:paraId="5236180C" w14:textId="6818B9CA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10.4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×l=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6 cm×12 cm=72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004571D5" w14:textId="67938F9F" w:rsidR="00B802C8" w:rsidRPr="00B802C8" w:rsidRDefault="00B802C8" w:rsidP="00B954E0">
      <w:pPr>
        <w:tabs>
          <w:tab w:val="left" w:pos="283"/>
        </w:tabs>
        <w:spacing w:before="40" w:after="40"/>
        <w:ind w:right="-28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×l=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3 cm×(12 cm –(5 cm+3 cm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))=</m:t>
        </m:r>
      </m:oMath>
    </w:p>
    <w:p w14:paraId="577DCC61" w14:textId="4E0406AC" w:rsidR="00387CA1" w:rsidRPr="00BC0468" w:rsidRDefault="009621C1" w:rsidP="00BC0468">
      <w:pPr>
        <w:tabs>
          <w:tab w:val="left" w:pos="283"/>
        </w:tabs>
        <w:spacing w:before="40" w:after="40"/>
        <w:ind w:left="1050" w:right="-144"/>
        <w:rPr>
          <w:rFonts w:ascii="Calibri" w:eastAsia="Calibri" w:hAnsi="Calibri" w:cs="Arial"/>
          <w:color w:val="000000" w:themeColor="text1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=3</m:t>
          </m:r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 xml:space="preserve"> cm×</m:t>
          </m:r>
          <m:d>
            <m:dPr>
              <m:ctrl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12 cm –8 cm</m:t>
              </m:r>
            </m:e>
          </m:d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=3 cm×4 cm=</m:t>
          </m:r>
        </m:oMath>
      </m:oMathPara>
    </w:p>
    <w:p w14:paraId="65F48945" w14:textId="1016994E" w:rsidR="00B802C8" w:rsidRPr="00387CA1" w:rsidRDefault="009621C1" w:rsidP="00BC0468">
      <w:pPr>
        <w:tabs>
          <w:tab w:val="left" w:pos="283"/>
        </w:tabs>
        <w:spacing w:before="40" w:after="40"/>
        <w:ind w:left="1050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12 c</m:t>
          </m:r>
          <m:sSup>
            <m:sSup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sup>
          </m:sSup>
        </m:oMath>
      </m:oMathPara>
    </w:p>
    <w:p w14:paraId="34809A2B" w14:textId="05F4CD2B" w:rsidR="00B802C8" w:rsidRPr="00877A85" w:rsidRDefault="00B802C8" w:rsidP="00877A85">
      <w:pPr>
        <w:tabs>
          <w:tab w:val="left" w:pos="283"/>
        </w:tabs>
        <w:spacing w:before="40" w:after="40"/>
        <w:ind w:right="-14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839B8" w:rsidRPr="00877A85">
        <w:rPr>
          <w:rFonts w:ascii="Cambria Math" w:eastAsia="Calibri" w:hAnsi="Cambria Math" w:cs="Arial"/>
          <w:bCs/>
          <w:i/>
          <w:color w:val="000000" w:themeColor="text1"/>
          <w:sz w:val="18"/>
          <w:szCs w:val="18"/>
        </w:rPr>
        <w:t>A</w:t>
      </w:r>
      <w:r w:rsidR="0043179C" w:rsidRPr="00BC0468">
        <w:rPr>
          <w:rFonts w:ascii="Cambria Math" w:eastAsia="Calibri" w:hAnsi="Cambria Math" w:cs="Arial"/>
          <w:bCs/>
          <w:iCs/>
          <w:color w:val="000000" w:themeColor="text1"/>
          <w:sz w:val="18"/>
          <w:szCs w:val="18"/>
          <w:vertAlign w:val="subscript"/>
        </w:rPr>
        <w:t>figura</w:t>
      </w:r>
      <w:r w:rsidR="00F839B8"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</m:oMath>
      <w:r w:rsidR="00F839B8" w:rsidRPr="00877A85">
        <w:rPr>
          <w:rFonts w:ascii="MS Gothic" w:eastAsia="MS Gothic" w:hAnsi="MS Gothic" w:cs="BrandonText-Regular"/>
          <w:sz w:val="20"/>
          <w:szCs w:val="20"/>
          <w:lang w:val="pt-BR"/>
        </w:rPr>
        <w:t>-</w:t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=72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–12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=60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44A72961" w14:textId="1C715163" w:rsidR="00B802C8" w:rsidRPr="00877A85" w:rsidRDefault="00B802C8" w:rsidP="00F839B8">
      <w:pPr>
        <w:tabs>
          <w:tab w:val="left" w:pos="283"/>
        </w:tabs>
        <w:spacing w:before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=b×h=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20 cm×12 cm=240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5BEB4C32" w14:textId="0E66CC6B" w:rsidR="00B802C8" w:rsidRPr="00B802C8" w:rsidRDefault="00B802C8" w:rsidP="00F839B8">
      <w:pPr>
        <w:tabs>
          <w:tab w:val="left" w:pos="283"/>
        </w:tabs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×l</m:t>
        </m:r>
      </m:oMath>
    </w:p>
    <w:p w14:paraId="6CD711D2" w14:textId="0DAEFC9A" w:rsidR="00B802C8" w:rsidRPr="00B802C8" w:rsidRDefault="004A1BF8" w:rsidP="00F839B8">
      <w:pPr>
        <w:tabs>
          <w:tab w:val="left" w:pos="283"/>
        </w:tabs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240=30×x</m:t>
        </m:r>
      </m:oMath>
    </w:p>
    <w:p w14:paraId="11D3A891" w14:textId="6A7774DB" w:rsidR="00B802C8" w:rsidRPr="00B802C8" w:rsidRDefault="00B802C8" w:rsidP="00F839B8">
      <w:pPr>
        <w:tabs>
          <w:tab w:val="left" w:pos="283"/>
        </w:tabs>
        <w:spacing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x=240 :30=8</m:t>
        </m:r>
      </m:oMath>
    </w:p>
    <w:p w14:paraId="394EF3BD" w14:textId="77777777" w:rsidR="00B954E0" w:rsidRDefault="00B954E0">
      <w:pPr>
        <w:spacing w:after="160" w:line="259" w:lineRule="auto"/>
        <w:rPr>
          <w:rFonts w:eastAsia="Calibri" w:cs="Arial"/>
          <w:b/>
          <w:bCs/>
          <w:color w:val="AF1E54"/>
          <w:sz w:val="26"/>
          <w:szCs w:val="26"/>
          <w:u w:val="single" w:color="AF1E54"/>
        </w:rPr>
      </w:pPr>
      <w:r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br w:type="page"/>
      </w:r>
    </w:p>
    <w:p w14:paraId="5EACBF86" w14:textId="04E3FC33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lastRenderedPageBreak/>
        <w:t>Teste 3B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135</w:t>
      </w:r>
    </w:p>
    <w:p w14:paraId="243C5A7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7F55F849" w14:textId="56533F4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(6, 9, 12, 15, 18, 21, 24, 27, 30, 33, …)</w:t>
      </w:r>
    </w:p>
    <w:p w14:paraId="2023035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[B].</w:t>
      </w:r>
    </w:p>
    <w:p w14:paraId="7A437C43" w14:textId="51D0186D" w:rsidR="00B802C8" w:rsidRPr="00B802C8" w:rsidRDefault="00B802C8" w:rsidP="00964D39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(1, 5, 9, 13, 17, 21, …)</w:t>
      </w:r>
    </w:p>
    <w:p w14:paraId="0A0312E0" w14:textId="6442C88B" w:rsidR="00B802C8" w:rsidRPr="0043179C" w:rsidRDefault="00B802C8" w:rsidP="0043179C">
      <w:pPr>
        <w:spacing w:before="40" w:after="40"/>
        <w:ind w:left="709" w:hanging="425"/>
        <w:jc w:val="both"/>
        <w:rPr>
          <w:rFonts w:ascii="Calibri" w:eastAsia="Calibri" w:hAnsi="Calibri" w:cs="Arial"/>
          <w:color w:val="000000" w:themeColor="text1"/>
          <w:sz w:val="18"/>
          <w:szCs w:val="18"/>
        </w:rPr>
      </w:pPr>
      <w:r w:rsidRPr="00387CA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="00182452" w:rsidRPr="00387CA1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387CA1">
        <w:rPr>
          <w:rFonts w:ascii="Calibri" w:eastAsia="Calibri" w:hAnsi="Calibri" w:cs="Arial"/>
          <w:color w:val="000000" w:themeColor="text1"/>
          <w:sz w:val="18"/>
          <w:szCs w:val="18"/>
        </w:rPr>
        <w:t>Cada termo,</w:t>
      </w:r>
      <w:r w:rsidR="0043179C">
        <w:rPr>
          <w:rFonts w:ascii="Calibri" w:eastAsia="Calibri" w:hAnsi="Calibri" w:cs="Arial"/>
          <w:color w:val="000000" w:themeColor="text1"/>
          <w:sz w:val="18"/>
          <w:szCs w:val="18"/>
        </w:rPr>
        <w:t xml:space="preserve"> com exceção do primeiro, obtém-</w:t>
      </w:r>
      <w:r w:rsidR="0043179C">
        <w:rPr>
          <w:rFonts w:ascii="Calibri" w:eastAsia="Calibri" w:hAnsi="Calibri" w:cs="Arial"/>
          <w:color w:val="000000" w:themeColor="text1"/>
          <w:sz w:val="18"/>
          <w:szCs w:val="18"/>
        </w:rPr>
        <w:br/>
        <w:t>-</w:t>
      </w:r>
      <w:r w:rsidRPr="00387CA1">
        <w:rPr>
          <w:rFonts w:ascii="Calibri" w:eastAsia="Calibri" w:hAnsi="Calibri" w:cs="Arial"/>
          <w:color w:val="000000" w:themeColor="text1"/>
          <w:sz w:val="18"/>
          <w:szCs w:val="18"/>
        </w:rPr>
        <w:t>se adicionando quatro unidades ao termo ante</w:t>
      </w:r>
      <w:r w:rsidR="00387CA1">
        <w:rPr>
          <w:rFonts w:ascii="Calibri" w:eastAsia="Calibri" w:hAnsi="Calibri" w:cs="Arial"/>
          <w:color w:val="000000" w:themeColor="text1"/>
          <w:sz w:val="18"/>
          <w:szCs w:val="18"/>
        </w:rPr>
        <w:softHyphen/>
      </w:r>
      <w:r w:rsidRPr="00387CA1">
        <w:rPr>
          <w:rFonts w:ascii="Calibri" w:eastAsia="Calibri" w:hAnsi="Calibri" w:cs="Arial"/>
          <w:color w:val="000000" w:themeColor="text1"/>
          <w:sz w:val="18"/>
          <w:szCs w:val="18"/>
        </w:rPr>
        <w:t>rior.</w:t>
      </w:r>
    </w:p>
    <w:p w14:paraId="32F7CAA8" w14:textId="66250DBD" w:rsidR="00B802C8" w:rsidRPr="00B802C8" w:rsidRDefault="00B802C8" w:rsidP="00964D3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Não, pois os termos da sequência são ímpares e 44 é um número par.</w:t>
      </w:r>
    </w:p>
    <w:p w14:paraId="67265A1B" w14:textId="368D0977" w:rsidR="00B802C8" w:rsidRPr="00B802C8" w:rsidRDefault="00B802C8" w:rsidP="00964D3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455BBE29" w14:textId="5BB0F318" w:rsidR="00B802C8" w:rsidRPr="00B802C8" w:rsidRDefault="00B802C8" w:rsidP="00964D39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5EEC803" w14:textId="7C2DEED3" w:rsidR="00B802C8" w:rsidRPr="00B802C8" w:rsidRDefault="00B802C8" w:rsidP="00982A78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10: 4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10 – 3 = 40 – 3 = 37)</w:t>
      </w:r>
    </w:p>
    <w:p w14:paraId="247BEA2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Opções [B], [D] e [E]</w:t>
      </w:r>
    </w:p>
    <w:p w14:paraId="40D232C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(A expressão geradora é 4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+ 11.</w:t>
      </w:r>
    </w:p>
    <w:p w14:paraId="5AF2017C" w14:textId="14100DB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8: 4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8 + 11 = 32 + 11 = 43</w:t>
      </w:r>
    </w:p>
    <w:p w14:paraId="112FD70E" w14:textId="4BA8D9D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15: 4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15 + 11 = 60 + 11 = 71</w:t>
      </w:r>
    </w:p>
    <w:p w14:paraId="5A3ADAD0" w14:textId="09FADF7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22: 4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22 + 11 = 88 + 11 = 99)</w:t>
      </w:r>
    </w:p>
    <w:p w14:paraId="1EE93D66" w14:textId="23E5D84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 + 1 = 2 + 1 = 3</w:t>
      </w:r>
    </w:p>
    <w:p w14:paraId="74E531BE" w14:textId="7FA737C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4 + 1 = 5</w:t>
      </w:r>
    </w:p>
    <w:p w14:paraId="17B22F00" w14:textId="6239712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+ 1 = 6 + 1 = 7</w:t>
      </w:r>
    </w:p>
    <w:p w14:paraId="29C1D8E9" w14:textId="6DB0532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4: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4 + 1 = 8 + 1 = 9</w:t>
      </w:r>
    </w:p>
    <w:p w14:paraId="0CAB282E" w14:textId="605AD31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5: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5 + 1 = 10 + 1 = 11</w:t>
      </w:r>
    </w:p>
    <w:p w14:paraId="1D3135C5" w14:textId="6EABE01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6: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6 + 1 = 12 + 1 = 13</w:t>
      </w:r>
    </w:p>
    <w:p w14:paraId="03E87DDE" w14:textId="52C1F641" w:rsidR="00B802C8" w:rsidRPr="00B802C8" w:rsidRDefault="00B802C8" w:rsidP="00F931CD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Os dois menores termos da sequência, com dois algarismos, que não são números primos são o 15 e o 21.</w:t>
      </w:r>
    </w:p>
    <w:p w14:paraId="09316313" w14:textId="7610F227" w:rsidR="00B802C8" w:rsidRPr="00B802C8" w:rsidRDefault="00B802C8" w:rsidP="00F931CD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ordem do termo 55 é 27</w:t>
      </w:r>
    </w:p>
    <w:p w14:paraId="4C553028" w14:textId="11C89DB1" w:rsidR="00B802C8" w:rsidRPr="00B802C8" w:rsidRDefault="00B802C8" w:rsidP="00F931CD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27: 2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27 + 1 = 54 + 1 = 55.)</w:t>
      </w:r>
    </w:p>
    <w:p w14:paraId="7B25467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1 + 3 = 4</w:t>
      </w:r>
    </w:p>
    <w:p w14:paraId="600E596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 + 3 = 5</w:t>
      </w:r>
    </w:p>
    <w:p w14:paraId="21892B4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3 + 3 = 6</w:t>
      </w:r>
    </w:p>
    <w:p w14:paraId="264DE842" w14:textId="00A2DA1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6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 – 4 = 6 – 4 = 2</w:t>
      </w:r>
    </w:p>
    <w:p w14:paraId="15D3FEED" w14:textId="34FE679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6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– 4 = 12 – 4 = 8</w:t>
      </w:r>
    </w:p>
    <w:p w14:paraId="00E78080" w14:textId="6638E79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6</w:t>
      </w:r>
      <w:r w:rsidR="00F931CD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F931CD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F931CD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– 4 = 18 – 4 = 14</w:t>
      </w:r>
    </w:p>
    <w:p w14:paraId="4C395D0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1</w:t>
      </w:r>
      <w:r w:rsidRPr="00F931CD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 = 1 + 2 = 3</w:t>
      </w:r>
    </w:p>
    <w:p w14:paraId="4FB2CE0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</w:t>
      </w:r>
      <w:r w:rsidRPr="00F931CD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 = 4 + 2 = 6</w:t>
      </w:r>
    </w:p>
    <w:p w14:paraId="1996CAD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3</w:t>
      </w:r>
      <w:r w:rsidRPr="00F931CD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 = 9 + 2 = 11</w:t>
      </w:r>
    </w:p>
    <w:p w14:paraId="48F09450" w14:textId="4A404D5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1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×1=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5076A4B7" w14:textId="332E6E7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2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×2=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=3</m:t>
        </m:r>
      </m:oMath>
    </w:p>
    <w:p w14:paraId="16B1E6ED" w14:textId="2A5895F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m:rPr>
            <m:nor/>
          </m:rPr>
          <w:rPr>
            <w:rFonts w:ascii="Calibri" w:eastAsia="Calibri" w:hAnsi="Calibri" w:cs="Arial"/>
            <w:i/>
            <w:color w:val="000000" w:themeColor="text1"/>
            <w:sz w:val="18"/>
            <w:szCs w:val="18"/>
          </w:rPr>
          <m:t>n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r>
          <m:rPr>
            <m:nor/>
          </m:rPr>
          <w:rPr>
            <w:rFonts w:ascii="Calibri" w:eastAsia="Calibri" w:hAnsi="Calibri" w:cs="Arial"/>
            <w:color w:val="000000" w:themeColor="text1"/>
            <w:sz w:val="18"/>
            <w:szCs w:val="18"/>
          </w:rPr>
          <m:t>3</m:t>
        </m:r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: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×3=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41F4C4AD" w14:textId="77777777" w:rsidR="00B802C8" w:rsidRPr="00491A3F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91A3F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491A3F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91A3F">
        <w:rPr>
          <w:rFonts w:ascii="Calibri" w:eastAsia="Calibri" w:hAnsi="Calibri" w:cs="Arial"/>
          <w:b/>
          <w:bCs/>
          <w:color w:val="5EA0B9"/>
          <w:sz w:val="18"/>
          <w:szCs w:val="18"/>
        </w:rPr>
        <w:t>6.1</w:t>
      </w:r>
    </w:p>
    <w:p w14:paraId="6B0856E0" w14:textId="5F7BBB1F" w:rsidR="00491A3F" w:rsidRPr="00491A3F" w:rsidRDefault="00B802C8" w:rsidP="00491A3F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491A3F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Eduardo</w:t>
      </w:r>
    </w:p>
    <w:tbl>
      <w:tblPr>
        <w:tblStyle w:val="TabelacomGrelha"/>
        <w:tblW w:w="3686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2"/>
      </w:tblGrid>
      <w:tr w:rsidR="00491A3F" w:rsidRPr="00491A3F" w14:paraId="16454087" w14:textId="77777777" w:rsidTr="00491A3F">
        <w:tc>
          <w:tcPr>
            <w:tcW w:w="92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9F9C28A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9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DA90904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8CBB2FA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99DD019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491A3F" w:rsidRPr="00491A3F" w14:paraId="17AC7B05" w14:textId="77777777" w:rsidTr="00491A3F">
        <w:tc>
          <w:tcPr>
            <w:tcW w:w="921" w:type="dxa"/>
            <w:vAlign w:val="center"/>
          </w:tcPr>
          <w:p w14:paraId="79C92EAA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921" w:type="dxa"/>
            <w:vAlign w:val="center"/>
          </w:tcPr>
          <w:p w14:paraId="361035BB" w14:textId="5354FAE5" w:rsidR="00491A3F" w:rsidRPr="00491A3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2" w:type="dxa"/>
            <w:vAlign w:val="center"/>
          </w:tcPr>
          <w:p w14:paraId="26EA1815" w14:textId="6E2E1E71" w:rsidR="00491A3F" w:rsidRPr="00491A3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7DAAAC9A" w14:textId="5EEB31A9" w:rsidR="00491A3F" w:rsidRPr="00491A3F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="00491A3F"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491A3F" w:rsidRPr="00491A3F" w14:paraId="67C873F0" w14:textId="77777777" w:rsidTr="00491A3F">
        <w:tc>
          <w:tcPr>
            <w:tcW w:w="921" w:type="dxa"/>
            <w:vAlign w:val="center"/>
          </w:tcPr>
          <w:p w14:paraId="4EF83805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1" w:type="dxa"/>
            <w:vAlign w:val="center"/>
          </w:tcPr>
          <w:p w14:paraId="238A036A" w14:textId="2B13B6A2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2" w:type="dxa"/>
            <w:vAlign w:val="center"/>
          </w:tcPr>
          <w:p w14:paraId="00B1CD0F" w14:textId="5619B861" w:rsidR="00491A3F" w:rsidRPr="00491A3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401459DE" w14:textId="10C1EE1D" w:rsidR="00491A3F" w:rsidRPr="00491A3F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  <w:r w:rsidR="00491A3F"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491A3F" w:rsidRPr="00491A3F" w14:paraId="0B3B0BB4" w14:textId="77777777" w:rsidTr="00491A3F">
        <w:tc>
          <w:tcPr>
            <w:tcW w:w="921" w:type="dxa"/>
            <w:vAlign w:val="center"/>
          </w:tcPr>
          <w:p w14:paraId="10149EC6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1" w:type="dxa"/>
            <w:vAlign w:val="center"/>
          </w:tcPr>
          <w:p w14:paraId="021BCA94" w14:textId="21677E91" w:rsidR="00491A3F" w:rsidRPr="00491A3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7F374F87" w14:textId="62C70B0F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07F2DDFE" w14:textId="50D9E82A" w:rsidR="00491A3F" w:rsidRPr="00491A3F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  <w:r w:rsidR="00491A3F"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491A3F" w:rsidRPr="00491A3F" w14:paraId="039563D4" w14:textId="77777777" w:rsidTr="00491A3F">
        <w:tc>
          <w:tcPr>
            <w:tcW w:w="921" w:type="dxa"/>
            <w:vAlign w:val="center"/>
          </w:tcPr>
          <w:p w14:paraId="733CB53B" w14:textId="3231A942" w:rsidR="00491A3F" w:rsidRPr="00491A3F" w:rsidRDefault="00982A7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1" w:type="dxa"/>
            <w:vAlign w:val="center"/>
          </w:tcPr>
          <w:p w14:paraId="7B018527" w14:textId="7B8A65BE" w:rsidR="00491A3F" w:rsidRPr="00491A3F" w:rsidRDefault="00982A7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045E1897" w14:textId="26EF750F" w:rsidR="00491A3F" w:rsidRPr="00491A3F" w:rsidRDefault="00982A7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28E2103B" w14:textId="5269092B" w:rsidR="00491A3F" w:rsidRPr="00491A3F" w:rsidRDefault="00982A7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491A3F" w:rsidRPr="00491A3F" w14:paraId="784B54BA" w14:textId="77777777" w:rsidTr="00491A3F">
        <w:tc>
          <w:tcPr>
            <w:tcW w:w="921" w:type="dxa"/>
            <w:vAlign w:val="center"/>
          </w:tcPr>
          <w:p w14:paraId="15237EEE" w14:textId="77777777" w:rsidR="00491A3F" w:rsidRPr="00491A3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1" w:type="dxa"/>
            <w:vAlign w:val="center"/>
          </w:tcPr>
          <w:p w14:paraId="0DC92BCF" w14:textId="3786C9F6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2</w:t>
            </w:r>
            <w:r w:rsidR="00491A3F"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2" w:type="dxa"/>
            <w:vAlign w:val="center"/>
          </w:tcPr>
          <w:p w14:paraId="79A25247" w14:textId="64FE118D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633B62D4" w14:textId="25D42ACE" w:rsidR="00491A3F" w:rsidRPr="00175FAF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="00491A3F"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="00491A3F"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</w:tbl>
    <w:p w14:paraId="3D919AFE" w14:textId="77777777" w:rsidR="00355833" w:rsidRDefault="00355833" w:rsidP="00491A3F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</w:p>
    <w:p w14:paraId="01D9BE09" w14:textId="15F3D991" w:rsidR="00491A3F" w:rsidRPr="00491A3F" w:rsidRDefault="00355833" w:rsidP="00491A3F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br w:type="column"/>
      </w:r>
      <w:r w:rsidR="00B802C8" w:rsidRPr="00491A3F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Simone</w:t>
      </w:r>
    </w:p>
    <w:tbl>
      <w:tblPr>
        <w:tblStyle w:val="TabelacomGrelha"/>
        <w:tblW w:w="3686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1134"/>
      </w:tblGrid>
      <w:tr w:rsidR="00491A3F" w14:paraId="1EC74136" w14:textId="77777777" w:rsidTr="00724C70">
        <w:tc>
          <w:tcPr>
            <w:tcW w:w="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95C10F3" w14:textId="77777777" w:rsidR="00491A3F" w:rsidRPr="00F94C84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C02FE29" w14:textId="77777777" w:rsidR="00491A3F" w:rsidRPr="00F94C84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9DD7178" w14:textId="77777777" w:rsidR="00491A3F" w:rsidRPr="00F94C84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F56C4C2" w14:textId="77777777" w:rsidR="00491A3F" w:rsidRPr="00F94C84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491A3F" w14:paraId="46DB17EC" w14:textId="77777777" w:rsidTr="00724C70">
        <w:tc>
          <w:tcPr>
            <w:tcW w:w="851" w:type="dxa"/>
            <w:vAlign w:val="center"/>
          </w:tcPr>
          <w:p w14:paraId="5D1D7C52" w14:textId="77777777" w:rsidR="00491A3F" w:rsidRPr="00982A78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982A78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850" w:type="dxa"/>
            <w:vAlign w:val="center"/>
          </w:tcPr>
          <w:p w14:paraId="4F374F79" w14:textId="77777777" w:rsidR="00491A3F" w:rsidRPr="00175FAF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851" w:type="dxa"/>
            <w:vAlign w:val="center"/>
          </w:tcPr>
          <w:p w14:paraId="17F0AE33" w14:textId="186B5A2B" w:rsidR="00491A3F" w:rsidRPr="00E10B97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  <w:tc>
          <w:tcPr>
            <w:tcW w:w="1134" w:type="dxa"/>
            <w:vAlign w:val="center"/>
          </w:tcPr>
          <w:p w14:paraId="07579AD2" w14:textId="234312D5" w:rsidR="00491A3F" w:rsidRPr="00E10B97" w:rsidRDefault="00491A3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982A78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="00175FA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</w:tr>
      <w:tr w:rsidR="00491A3F" w14:paraId="502210C1" w14:textId="77777777" w:rsidTr="00724C70">
        <w:tc>
          <w:tcPr>
            <w:tcW w:w="851" w:type="dxa"/>
            <w:vAlign w:val="center"/>
          </w:tcPr>
          <w:p w14:paraId="5E3183F6" w14:textId="77777777" w:rsidR="00491A3F" w:rsidRPr="00E10B97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850" w:type="dxa"/>
            <w:vAlign w:val="center"/>
          </w:tcPr>
          <w:p w14:paraId="2CA05C4B" w14:textId="6EA37B27" w:rsidR="00491A3F" w:rsidRPr="00E10B97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851" w:type="dxa"/>
            <w:vAlign w:val="center"/>
          </w:tcPr>
          <w:p w14:paraId="1F01809D" w14:textId="5D9A7C1B" w:rsidR="00491A3F" w:rsidRPr="00982A78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982A78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1134" w:type="dxa"/>
            <w:vAlign w:val="center"/>
          </w:tcPr>
          <w:p w14:paraId="17AFD8EF" w14:textId="022F07A9" w:rsidR="00491A3F" w:rsidRPr="00E10B97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  <w:r w:rsid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982A78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491A3F" w14:paraId="407E6DC0" w14:textId="77777777" w:rsidTr="00724C70">
        <w:tc>
          <w:tcPr>
            <w:tcW w:w="851" w:type="dxa"/>
            <w:vAlign w:val="center"/>
          </w:tcPr>
          <w:p w14:paraId="45E9A457" w14:textId="77777777" w:rsidR="00491A3F" w:rsidRPr="00E10B97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850" w:type="dxa"/>
            <w:vAlign w:val="center"/>
          </w:tcPr>
          <w:p w14:paraId="2F526A7C" w14:textId="0E9C0263" w:rsidR="00491A3F" w:rsidRPr="00982A78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982A78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  <w:tc>
          <w:tcPr>
            <w:tcW w:w="851" w:type="dxa"/>
            <w:vAlign w:val="center"/>
          </w:tcPr>
          <w:p w14:paraId="07CBD877" w14:textId="020FDFA1" w:rsidR="00491A3F" w:rsidRPr="00E10B97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7</w:t>
            </w:r>
          </w:p>
        </w:tc>
        <w:tc>
          <w:tcPr>
            <w:tcW w:w="1134" w:type="dxa"/>
            <w:vAlign w:val="center"/>
          </w:tcPr>
          <w:p w14:paraId="323BF04C" w14:textId="2F9CB373" w:rsidR="00491A3F" w:rsidRPr="00E10B97" w:rsidRDefault="00175FAF" w:rsidP="00175FAF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982A78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  <w:r w:rsid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7</w:t>
            </w:r>
          </w:p>
        </w:tc>
      </w:tr>
      <w:tr w:rsidR="00491A3F" w14:paraId="238AC819" w14:textId="77777777" w:rsidTr="00724C70">
        <w:tc>
          <w:tcPr>
            <w:tcW w:w="851" w:type="dxa"/>
            <w:vAlign w:val="center"/>
          </w:tcPr>
          <w:p w14:paraId="4D4525EE" w14:textId="2F2F6BAB" w:rsidR="00491A3F" w:rsidRPr="00E10B97" w:rsidRDefault="00387CA1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850" w:type="dxa"/>
            <w:vAlign w:val="center"/>
          </w:tcPr>
          <w:p w14:paraId="70CD0ABA" w14:textId="0D67D491" w:rsidR="00491A3F" w:rsidRPr="00E10B97" w:rsidRDefault="00387CA1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851" w:type="dxa"/>
            <w:vAlign w:val="center"/>
          </w:tcPr>
          <w:p w14:paraId="052177A9" w14:textId="6BCCE107" w:rsidR="00491A3F" w:rsidRPr="00E10B97" w:rsidRDefault="00387CA1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1134" w:type="dxa"/>
            <w:vAlign w:val="center"/>
          </w:tcPr>
          <w:p w14:paraId="6FF84C0F" w14:textId="49B4F9C1" w:rsidR="00491A3F" w:rsidRPr="00E10B97" w:rsidRDefault="00387CA1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491A3F" w14:paraId="2DBC4AA4" w14:textId="77777777" w:rsidTr="00724C70">
        <w:tc>
          <w:tcPr>
            <w:tcW w:w="851" w:type="dxa"/>
            <w:vAlign w:val="center"/>
          </w:tcPr>
          <w:p w14:paraId="1E2B293F" w14:textId="77777777" w:rsidR="00491A3F" w:rsidRPr="00F27EA4" w:rsidRDefault="00491A3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F27EA4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850" w:type="dxa"/>
            <w:vAlign w:val="center"/>
          </w:tcPr>
          <w:p w14:paraId="78DA1845" w14:textId="3D014862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+ 2</w:t>
            </w:r>
          </w:p>
        </w:tc>
        <w:tc>
          <w:tcPr>
            <w:tcW w:w="851" w:type="dxa"/>
            <w:vAlign w:val="center"/>
          </w:tcPr>
          <w:p w14:paraId="61E20CB8" w14:textId="295FC373" w:rsidR="00491A3F" w:rsidRPr="00E10B97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1134" w:type="dxa"/>
            <w:vAlign w:val="center"/>
          </w:tcPr>
          <w:p w14:paraId="380EE036" w14:textId="279681A7" w:rsidR="00491A3F" w:rsidRPr="00175FAF" w:rsidRDefault="00175FA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+ 2 + </w:t>
            </w: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+ 4</w:t>
            </w:r>
          </w:p>
        </w:tc>
      </w:tr>
    </w:tbl>
    <w:p w14:paraId="01AAA19F" w14:textId="7158FED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Por exemplo, 2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+ 6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 +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+ 4.</w:t>
      </w:r>
    </w:p>
    <w:p w14:paraId="0A070E4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3</w:t>
      </w:r>
    </w:p>
    <w:p w14:paraId="4BBB9881" w14:textId="0829D96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3</w:t>
      </w:r>
      <w:r w:rsidR="00DE563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DE563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DE563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7</w:t>
      </w:r>
    </w:p>
    <w:p w14:paraId="76D66E1C" w14:textId="6E772A0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</w:t>
      </w:r>
      <w:r w:rsidR="00DE563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DE563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DE563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15</w:t>
      </w:r>
    </w:p>
    <w:p w14:paraId="1B4B1040" w14:textId="5DB9098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4.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="00DE563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15 </w:t>
      </w:r>
      <w:r w:rsidR="00DE563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DE563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31</w:t>
      </w:r>
    </w:p>
    <w:p w14:paraId="0BB7CF54" w14:textId="747658B0" w:rsidR="00B802C8" w:rsidRPr="00DE563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DE5638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ab/>
        <w:t>A soma do 3.</w:t>
      </w:r>
      <w:r w:rsidRPr="00DE5638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DE5638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termo com o 4.</w:t>
      </w:r>
      <w:r w:rsidRPr="00DE5638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DE5638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termo é 46 (15 + 31 = 46).</w:t>
      </w:r>
    </w:p>
    <w:p w14:paraId="25998E14" w14:textId="5912413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7,6</w:t>
      </w:r>
      <w:r w:rsidR="00DE563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DE563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DE563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0,2 = 1,52</w:t>
      </w:r>
    </w:p>
    <w:p w14:paraId="0EEC507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7,6 : 0,2 = 38</w:t>
      </w:r>
    </w:p>
    <w:p w14:paraId="59248ACA" w14:textId="3EDE41C5" w:rsidR="00B802C8" w:rsidRPr="00B802C8" w:rsidRDefault="00DE214B" w:rsidP="00387CA1">
      <w:pPr>
        <w:tabs>
          <w:tab w:val="left" w:pos="283"/>
        </w:tabs>
        <w:spacing w:before="40" w:after="40"/>
        <w:jc w:val="center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306839E0" wp14:editId="58593FB0">
            <wp:extent cx="1645920" cy="396240"/>
            <wp:effectExtent l="0" t="0" r="5080" b="10160"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D289D" w14:textId="6868C386" w:rsidR="00DE214B" w:rsidRDefault="00B802C8" w:rsidP="00DE214B">
      <w:pPr>
        <w:tabs>
          <w:tab w:val="left" w:pos="283"/>
          <w:tab w:val="left" w:pos="709"/>
          <w:tab w:val="left" w:pos="99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9.1</w:t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="00DE214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ab/>
      </w:r>
      <w:r w:rsidRPr="00DE214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Cada termo, com exceção do primeiro, obtém</w:t>
      </w:r>
      <w:r w:rsidR="00DE214B" w:rsidRPr="00DE214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- </w:t>
      </w:r>
    </w:p>
    <w:p w14:paraId="69ED5C32" w14:textId="0F3BFB89" w:rsidR="00B802C8" w:rsidRPr="00B802C8" w:rsidRDefault="00B802C8" w:rsidP="00DE214B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-se adicionando três unidades ao termo anterior.</w:t>
      </w:r>
    </w:p>
    <w:p w14:paraId="51F6CAD2" w14:textId="0A8E2016" w:rsidR="00B802C8" w:rsidRPr="00B802C8" w:rsidRDefault="00B802C8" w:rsidP="00DE214B">
      <w:pPr>
        <w:tabs>
          <w:tab w:val="left" w:pos="283"/>
        </w:tabs>
        <w:spacing w:before="40" w:after="40"/>
        <w:ind w:left="993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DE214B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 xml:space="preserve">A: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21, 24, 27, …</w:t>
      </w:r>
    </w:p>
    <w:p w14:paraId="03CFC045" w14:textId="0971AC96" w:rsidR="00B802C8" w:rsidRPr="00B802C8" w:rsidRDefault="00B802C8" w:rsidP="00DE214B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B: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2,5; 2,9; 3,3; …</w:t>
      </w:r>
    </w:p>
    <w:p w14:paraId="540FD2B5" w14:textId="3341DA31" w:rsidR="00B802C8" w:rsidRPr="00B802C8" w:rsidRDefault="00B802C8" w:rsidP="00DE214B">
      <w:pPr>
        <w:tabs>
          <w:tab w:val="left" w:pos="283"/>
        </w:tabs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C:</w:t>
      </w:r>
      <w:r w:rsidR="0034661F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,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,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31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, …</m:t>
        </m:r>
      </m:oMath>
    </w:p>
    <w:p w14:paraId="7E135A1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Sim, 8,6 é o termo de ordem 19 da sequência.</w:t>
      </w:r>
    </w:p>
    <w:p w14:paraId="4773491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9.3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</w:t>
      </w:r>
    </w:p>
    <w:p w14:paraId="2CC7EE9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6E49DC4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22943110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4B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138</w:t>
      </w:r>
    </w:p>
    <w:p w14:paraId="4E8BCB9E" w14:textId="49242795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640F52AC" w14:textId="461AA822" w:rsidR="00B802C8" w:rsidRPr="00B802C8" w:rsidRDefault="00B802C8" w:rsidP="00982A78">
      <w:pPr>
        <w:tabs>
          <w:tab w:val="left" w:pos="28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 sólido A é uma pirâmide pentagonal e o </w:t>
      </w:r>
      <w:r w:rsidR="00982A7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sólido B é um prisma hexagonal.</w:t>
      </w:r>
    </w:p>
    <w:p w14:paraId="3AE38E5D" w14:textId="32D026EF" w:rsidR="00B802C8" w:rsidRPr="00B802C8" w:rsidRDefault="00B802C8" w:rsidP="002E3D0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sólido B tem 18 arestas (6</w:t>
      </w:r>
      <w:r w:rsidR="002E3D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E3D0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2E3D0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18).</w:t>
      </w:r>
    </w:p>
    <w:p w14:paraId="1D1C4474" w14:textId="604ADB69" w:rsidR="00B802C8" w:rsidRPr="00B802C8" w:rsidRDefault="00B802C8" w:rsidP="002E3D0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  <w:t>(O sólido B tem 8 faces (6 + 2) e o sólido A tem 6 faces (5 + 1). A diferença é de 2 faces (8 – 6).)</w:t>
      </w:r>
    </w:p>
    <w:p w14:paraId="63DA29F2" w14:textId="6AF8A7D1" w:rsidR="00B802C8" w:rsidRPr="00B802C8" w:rsidRDefault="00B802C8" w:rsidP="002E3D0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 sólido B, pois as faces laterais são retângulos.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br/>
        <w:t>O sólido A não é reto, pois as faces laterais não são triângulos isósceles.</w:t>
      </w:r>
    </w:p>
    <w:p w14:paraId="5587E4A5" w14:textId="278D0BA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595B6B3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polígono da base do prisma é um heptágono</w:t>
      </w:r>
    </w:p>
    <w:p w14:paraId="232D6F6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(9 – 2 = 7).</w:t>
      </w:r>
    </w:p>
    <w:p w14:paraId="2116B7E1" w14:textId="1DBA63E5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prisma tem 14 vértices (7</w:t>
      </w:r>
      <w:r w:rsidR="002E3D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E3D0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2E3D0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= 14).</w:t>
      </w:r>
    </w:p>
    <w:p w14:paraId="289C33F4" w14:textId="44FCA3E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prisma tem 21 arestas (7</w:t>
      </w:r>
      <w:r w:rsidR="002E3D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E3D0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2E3D0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21).</w:t>
      </w:r>
    </w:p>
    <w:p w14:paraId="2B2877C3" w14:textId="77777777" w:rsidR="002E3D0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 polígono da base da pirâmide é um hexágono </w:t>
      </w:r>
    </w:p>
    <w:p w14:paraId="0B81EEF0" w14:textId="4A873913" w:rsidR="00B802C8" w:rsidRPr="00B802C8" w:rsidRDefault="00B802C8" w:rsidP="002E3D08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(12 : 2 = 6).</w:t>
      </w:r>
    </w:p>
    <w:p w14:paraId="12B811C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pirâmide tem 7 vértices (6 + 1).</w:t>
      </w:r>
    </w:p>
    <w:p w14:paraId="709D641B" w14:textId="7F0BD7F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pirâmide tem 7 faces (6 + 1).</w:t>
      </w:r>
    </w:p>
    <w:p w14:paraId="3103F522" w14:textId="46EE5A9B" w:rsidR="00B802C8" w:rsidRDefault="00355833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6.</w:t>
      </w:r>
      <w:r w:rsidR="00B802C8"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2CB7FCE6" w14:textId="23984090" w:rsidR="00182452" w:rsidRPr="00182452" w:rsidRDefault="002E3D08" w:rsidP="002E3D08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22F1883D" wp14:editId="5E665431">
            <wp:extent cx="2317750" cy="2056595"/>
            <wp:effectExtent l="0" t="0" r="0" b="1270"/>
            <wp:docPr id="725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1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261" cy="205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FE7D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É um prisma triangular.</w:t>
      </w:r>
    </w:p>
    <w:p w14:paraId="4BCF640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16EDD4D0" w14:textId="7EF91E1F" w:rsidR="00B802C8" w:rsidRPr="00721E5C" w:rsidRDefault="00B802C8" w:rsidP="000B122F">
      <w:pPr>
        <w:tabs>
          <w:tab w:val="left" w:pos="283"/>
        </w:tabs>
        <w:spacing w:before="40" w:after="40"/>
        <w:ind w:right="-144"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721E5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(O número de vértices do prisma é </w:t>
      </w:r>
      <m:oMath>
        <m:r>
          <w:rPr>
            <w:rFonts w:ascii="Cambria Math" w:eastAsia="Calibri" w:hAnsi="Cambria Math" w:cs="Arial"/>
            <w:color w:val="000000" w:themeColor="text1"/>
            <w:spacing w:val="-4"/>
            <w:sz w:val="18"/>
            <w:szCs w:val="18"/>
          </w:rPr>
          <m:t>6 (3×2=6)</m:t>
        </m:r>
      </m:oMath>
      <w:r w:rsidRPr="00721E5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.)</w:t>
      </w:r>
    </w:p>
    <w:p w14:paraId="3D09F20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a)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O sólido D.</w:t>
      </w:r>
    </w:p>
    <w:p w14:paraId="4196AE7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O sólido B.</w:t>
      </w:r>
    </w:p>
    <w:p w14:paraId="4CAEEBDC" w14:textId="489E54EC" w:rsidR="00B802C8" w:rsidRPr="00B802C8" w:rsidRDefault="00B802C8" w:rsidP="002E3D0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="004F29C1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Os prismas retos são os sólidos C e </w:t>
      </w:r>
      <w:proofErr w:type="spellStart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E</w:t>
      </w:r>
      <w:proofErr w:type="spellEnd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 O prisma oblíquo é o sólido A.</w:t>
      </w:r>
    </w:p>
    <w:p w14:paraId="6D9B2359" w14:textId="7D2CABFC" w:rsidR="00B802C8" w:rsidRPr="00B802C8" w:rsidRDefault="00B802C8" w:rsidP="002E3D08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Sim, o sólido E.</w:t>
      </w:r>
    </w:p>
    <w:p w14:paraId="3EAD530F" w14:textId="35CEE2F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face oposta à letra A é a letra D.</w:t>
      </w:r>
    </w:p>
    <w:p w14:paraId="1A58459C" w14:textId="4F0F6DBD" w:rsidR="00B802C8" w:rsidRDefault="002E3D08" w:rsidP="00721E5C">
      <w:pPr>
        <w:tabs>
          <w:tab w:val="left" w:pos="283"/>
        </w:tabs>
        <w:spacing w:before="40" w:after="40"/>
        <w:jc w:val="center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1DF1D3F6" wp14:editId="550DF345">
            <wp:extent cx="1469136" cy="1103376"/>
            <wp:effectExtent l="0" t="0" r="4445" b="0"/>
            <wp:docPr id="726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6512F" w14:textId="77777777" w:rsidR="002E3D08" w:rsidRPr="00B802C8" w:rsidRDefault="002E3D0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47733F5F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5B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141</w:t>
      </w:r>
    </w:p>
    <w:p w14:paraId="2B530737" w14:textId="763AE437" w:rsidR="00B802C8" w:rsidRPr="00B802C8" w:rsidRDefault="00B802C8" w:rsidP="00721E5C">
      <w:pPr>
        <w:tabs>
          <w:tab w:val="left" w:pos="283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percentagem de alunos que preferem trazer água é 30% (100 – (60 + 10) = 100 – 70 = 30).</w:t>
      </w:r>
    </w:p>
    <w:p w14:paraId="2B488B72" w14:textId="15C8637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Há 3 alunos que preferem trazer sumo natural</w:t>
      </w:r>
    </w:p>
    <w:p w14:paraId="191A4C50" w14:textId="486F6A6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(0,1</w:t>
      </w:r>
      <w:r w:rsidR="002E3D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E3D0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2E3D0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30 = 3).</w:t>
      </w:r>
    </w:p>
    <w:p w14:paraId="20EE5FD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07475EB0" w14:textId="4C78A7B9" w:rsidR="00B802C8" w:rsidRPr="00812F0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(0,6</w:t>
      </w:r>
      <w:r w:rsidR="002E3D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2E3D0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2E3D0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360</w:t>
      </w:r>
      <w:r w:rsidRPr="002E3D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216</w:t>
      </w:r>
      <w:r w:rsidRPr="002E3D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</w:t>
      </w:r>
    </w:p>
    <w:tbl>
      <w:tblPr>
        <w:tblStyle w:val="TabelacomGrelha"/>
        <w:tblW w:w="439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897"/>
        <w:gridCol w:w="1039"/>
        <w:gridCol w:w="899"/>
      </w:tblGrid>
      <w:tr w:rsidR="00812F08" w14:paraId="54409B21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DD9CF1" w14:textId="77777777" w:rsidR="00812F08" w:rsidRPr="009F3534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</w:t>
            </w:r>
            <w:r w:rsidRPr="009F3534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2.1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DA717D" w14:textId="36229E58" w:rsidR="00812F08" w:rsidRPr="00482D5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Golos marcados</w:t>
            </w:r>
          </w:p>
        </w:tc>
      </w:tr>
      <w:tr w:rsidR="00812F08" w14:paraId="28BF808B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D8C2F35" w14:textId="77777777" w:rsidR="00812F08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5FBE584" w14:textId="6E03D909" w:rsidR="00812F0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Número </w:t>
            </w: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golos</w:t>
            </w:r>
          </w:p>
        </w:tc>
        <w:tc>
          <w:tcPr>
            <w:tcW w:w="8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BA0A396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5CB098E4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DE65624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088391D3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89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A7E111D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116347A0" w14:textId="77777777" w:rsidR="00812F08" w:rsidRPr="009A42B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812F08" w14:paraId="0F1C7FA9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5B32FE8" w14:textId="77777777" w:rsidR="00812F08" w:rsidRPr="00E10B97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5641C832" w14:textId="2B33BE44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897" w:type="dxa"/>
            <w:vAlign w:val="center"/>
          </w:tcPr>
          <w:p w14:paraId="34AA1C1A" w14:textId="0F37E9A1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7D04E789" w14:textId="01E4A00E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0,</w:t>
            </w: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12</w:t>
            </w:r>
          </w:p>
        </w:tc>
        <w:tc>
          <w:tcPr>
            <w:tcW w:w="899" w:type="dxa"/>
            <w:vAlign w:val="center"/>
          </w:tcPr>
          <w:p w14:paraId="403367A8" w14:textId="712A0C75" w:rsidR="00812F08" w:rsidRPr="00721E5C" w:rsidRDefault="00F0578A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12</w:t>
            </w:r>
            <w:r w:rsidR="00812F08"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812F08" w14:paraId="15E47372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35A31E3" w14:textId="77777777" w:rsidR="00812F08" w:rsidRPr="00E10B97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638B3D8" w14:textId="3D362970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7" w:type="dxa"/>
            <w:vAlign w:val="center"/>
          </w:tcPr>
          <w:p w14:paraId="08585245" w14:textId="0319A784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5</w:t>
            </w:r>
          </w:p>
        </w:tc>
        <w:tc>
          <w:tcPr>
            <w:tcW w:w="1039" w:type="dxa"/>
            <w:vAlign w:val="center"/>
          </w:tcPr>
          <w:p w14:paraId="3F58CAA7" w14:textId="499154CC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0,2</w:t>
            </w:r>
          </w:p>
        </w:tc>
        <w:tc>
          <w:tcPr>
            <w:tcW w:w="899" w:type="dxa"/>
            <w:vAlign w:val="center"/>
          </w:tcPr>
          <w:p w14:paraId="4C633B3D" w14:textId="5346A86B" w:rsidR="00812F08" w:rsidRPr="009F3534" w:rsidRDefault="00F0578A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20</w:t>
            </w:r>
            <w:r w:rsidR="00812F08"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812F08" w14:paraId="64F68ABB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82D9F8C" w14:textId="77777777" w:rsidR="00812F08" w:rsidRPr="00E10B97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094EB479" w14:textId="7DB657F8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897" w:type="dxa"/>
            <w:vAlign w:val="center"/>
          </w:tcPr>
          <w:p w14:paraId="2B6E4E1D" w14:textId="3DD23BB5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9</w:t>
            </w:r>
          </w:p>
        </w:tc>
        <w:tc>
          <w:tcPr>
            <w:tcW w:w="1039" w:type="dxa"/>
            <w:vAlign w:val="center"/>
          </w:tcPr>
          <w:p w14:paraId="41B7854D" w14:textId="23D8C765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0,36</w:t>
            </w:r>
          </w:p>
        </w:tc>
        <w:tc>
          <w:tcPr>
            <w:tcW w:w="899" w:type="dxa"/>
            <w:vAlign w:val="center"/>
          </w:tcPr>
          <w:p w14:paraId="3881C1DA" w14:textId="23B6CE27" w:rsidR="00812F08" w:rsidRPr="00721E5C" w:rsidRDefault="00F0578A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36</w:t>
            </w:r>
            <w:r w:rsidR="00812F08"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812F08" w14:paraId="4007BB17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1350D29" w14:textId="77777777" w:rsidR="00812F08" w:rsidRPr="00E10B97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B46C6F2" w14:textId="2B1DB8E8" w:rsidR="00812F08" w:rsidRPr="009F3534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897" w:type="dxa"/>
            <w:vAlign w:val="center"/>
          </w:tcPr>
          <w:p w14:paraId="754AFEB6" w14:textId="2D8E55C0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5</w:t>
            </w:r>
          </w:p>
        </w:tc>
        <w:tc>
          <w:tcPr>
            <w:tcW w:w="1039" w:type="dxa"/>
            <w:vAlign w:val="center"/>
          </w:tcPr>
          <w:p w14:paraId="591A9349" w14:textId="40BF8D06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0,2</w:t>
            </w:r>
          </w:p>
        </w:tc>
        <w:tc>
          <w:tcPr>
            <w:tcW w:w="899" w:type="dxa"/>
            <w:vAlign w:val="center"/>
          </w:tcPr>
          <w:p w14:paraId="6B914B6E" w14:textId="65F93367" w:rsidR="00812F08" w:rsidRPr="00721E5C" w:rsidRDefault="00F0578A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20</w:t>
            </w:r>
            <w:r w:rsidR="00812F08"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812F08" w14:paraId="36582EBA" w14:textId="77777777" w:rsidTr="00812F08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3A2D0F4" w14:textId="77777777" w:rsidR="00812F08" w:rsidRPr="00E10B97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1836C0F0" w14:textId="700574BA" w:rsidR="00812F08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</w:t>
            </w:r>
          </w:p>
        </w:tc>
        <w:tc>
          <w:tcPr>
            <w:tcW w:w="897" w:type="dxa"/>
            <w:vAlign w:val="center"/>
          </w:tcPr>
          <w:p w14:paraId="079475AE" w14:textId="487C683D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65735A6B" w14:textId="0F91F859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0,12</w:t>
            </w:r>
          </w:p>
        </w:tc>
        <w:tc>
          <w:tcPr>
            <w:tcW w:w="899" w:type="dxa"/>
            <w:vAlign w:val="center"/>
          </w:tcPr>
          <w:p w14:paraId="15609C48" w14:textId="1977C140" w:rsidR="00812F08" w:rsidRPr="00721E5C" w:rsidRDefault="00B06B9F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A085FE" wp14:editId="2A002DE3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-12065</wp:posOffset>
                      </wp:positionV>
                      <wp:extent cx="571500" cy="114300"/>
                      <wp:effectExtent l="0" t="0" r="12700" b="1270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53346A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085FE" id="Text Box 3" o:spid="_x0000_s1028" type="#_x0000_t202" style="position:absolute;left:0;text-align:left;margin-left:29.7pt;margin-top:-.95pt;width:45pt;height:9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QiYgIAADkFAAAOAAAAZHJzL2Uyb0RvYy54bWysVMFu2zAMvQ/YPwi6r467tRuCOkXWosOA&#10;oi3aDj0rstQYk0WNYmJnXz9KttOu26XDcjAY6vGJfCR1ctq3TmwNxgZ8JcuDmRTGa6gb/1jJb/cX&#10;7z5JEUn5WjnwppI7E+Xp4u2bky7MzSGswdUGBZP4OO9CJddEYV4UUa9Nq+IBBOP50AK2ivgvPhY1&#10;qo7ZW1cczmbHRQdYBwRtYmTv+XAoF5nfWqPp2tpoSLhKcm6Uv5i/q/QtFidq/ogqrBs9pqH+IYtW&#10;NZ4v3VOdK1Jig80fVG2jESJYOtDQFmBto02ugaspZy+quVurYHItLE4Me5ni/6PVV9u7cIOC+s/Q&#10;cwOTIF2I88jOVE9vsRUIrFt5zHrzL5fJiQuGs6K7vYqmJ6HZefSxPGKY0HxUlh/es82kxcCVOANG&#10;+mKgFcmoJHKTMqnaXkYaoBMkwT1cNM7lRjn/m4M5B4/JnR6jn9LPFu2cSVHO3xormjqnnRx5xsyZ&#10;Q7FVPB1Ka+MpC5B5GZ1Qlu9+TeCIT6FDVq8J3kfkm8HTPrhtPGBW6UXa9fcpZTvgWepndSeT+lXP&#10;hVfycOruCuodNz33lTsVg75ouBeXKtKNQl4AdvJS0zV/rIOukjBaUqwBf/7Nn/A8l3wqRccLVcn4&#10;Y6PQSOG+ep5YpqTJwMlYTYbftGfAXShzNtnkACQ3mRahfeBdX6Zb+Eh5zXdVkibzjIa15rdCm+Uy&#10;g3jHgqJLfxd0ok6qpsm67x8UhnH8iOf2CqZVU/MXUzhgU6SH5YbANnlEk66DiqPevJ95yMe3JD0A&#10;z/9n1NOLt/gFAAD//wMAUEsDBBQABgAIAAAAIQDUbjSV4QAAAAkBAAAPAAAAZHJzL2Rvd25yZXYu&#10;eG1sTI/BTsJAEIbvJr7DZky8GNi2iEDplCCJJzVRNCbclu7QNnRnm+4Wqk/vctLjzHz55/uz1WAa&#10;caLO1ZYR4nEEgriwuuYS4fPjaTQH4bxirRrLhPBNDlb59VWmUm3P/E6nrS9FCGGXKoTK+zaV0hUV&#10;GeXGtiUOt4PtjPJh7EqpO3UO4aaRSRQ9SKNqDh8q1dKmouK47Q2Cft3Ffn339vI4c8e+/LLmefOT&#10;IN7eDOslCE+D/4Phoh/UIQ9Oe9uzdqJBWEzvA4kwmswWIC5APAmbPcI0iUHmmfzfIP8FAAD//wMA&#10;UEsBAi0AFAAGAAgAAAAhALaDOJL+AAAA4QEAABMAAAAAAAAAAAAAAAAAAAAAAFtDb250ZW50X1R5&#10;cGVzXS54bWxQSwECLQAUAAYACAAAACEAOP0h/9YAAACUAQAACwAAAAAAAAAAAAAAAAAvAQAAX3Jl&#10;bHMvLnJlbHNQSwECLQAUAAYACAAAACEAm1Y0ImICAAA5BQAADgAAAAAAAAAAAAAAAAAuAgAAZHJz&#10;L2Uyb0RvYy54bWxQSwECLQAUAAYACAAAACEA1G40leEAAAAJAQAADwAAAAAAAAAAAAAAAAC8BAAA&#10;ZHJzL2Rvd25yZXYueG1sUEsFBgAAAAAEAAQA8wAAAMoFAAAAAA==&#10;" filled="f" stroked="f">
                      <v:textbox inset="0,0,0,0">
                        <w:txbxContent>
                          <w:p w14:paraId="4D53346A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578A"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12%</w:t>
            </w:r>
          </w:p>
        </w:tc>
      </w:tr>
      <w:tr w:rsidR="00812F08" w14:paraId="7F303514" w14:textId="77777777" w:rsidTr="00721E5C">
        <w:trPr>
          <w:trHeight w:val="135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3A12C36" w14:textId="77777777" w:rsidR="00812F08" w:rsidRPr="00F27EA4" w:rsidRDefault="00812F08" w:rsidP="00812F08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5929D8B3" w14:textId="77777777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897" w:type="dxa"/>
            <w:vAlign w:val="center"/>
          </w:tcPr>
          <w:p w14:paraId="356B3700" w14:textId="0EC98FF8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25</w:t>
            </w:r>
          </w:p>
        </w:tc>
        <w:tc>
          <w:tcPr>
            <w:tcW w:w="1039" w:type="dxa"/>
            <w:vAlign w:val="center"/>
          </w:tcPr>
          <w:p w14:paraId="6D29CB05" w14:textId="77777777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9" w:type="dxa"/>
            <w:vAlign w:val="center"/>
          </w:tcPr>
          <w:p w14:paraId="775E7EB7" w14:textId="77777777" w:rsidR="00812F08" w:rsidRPr="00721E5C" w:rsidRDefault="00812F08" w:rsidP="00812F08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721E5C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1FAB8946" w14:textId="77777777" w:rsidR="00355833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</w:p>
    <w:p w14:paraId="58083E6F" w14:textId="12BE12D5" w:rsidR="00B802C8" w:rsidRDefault="00355833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01BBDBD5" w14:textId="494AF8B9" w:rsidR="00182452" w:rsidRPr="004F29C1" w:rsidRDefault="002E3D08" w:rsidP="002E3D08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5C349F95" wp14:editId="0F556C07">
            <wp:extent cx="2462784" cy="1658112"/>
            <wp:effectExtent l="0" t="0" r="1270" b="0"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784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0008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foi 2 golos.</w:t>
      </w:r>
    </w:p>
    <w:p w14:paraId="4B3099C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2288284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(20% + 12% = 32%)</w:t>
      </w:r>
    </w:p>
    <w:p w14:paraId="5C7D31F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5B1E03CF" w14:textId="6DE80DF2" w:rsidR="002E3D08" w:rsidRPr="00DB1728" w:rsidRDefault="00000000" w:rsidP="00447364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x</m:t>
                </m:r>
              </m:e>
            </m:acc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0×3+1×5+2×9+3×5+4×3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</m:oMath>
      <w:r w:rsidR="00DB1728">
        <w:rPr>
          <w:rFonts w:ascii="Calibri" w:eastAsia="Calibri" w:hAnsi="Calibri" w:cs="Arial"/>
          <w:color w:val="000000" w:themeColor="text1"/>
          <w:sz w:val="18"/>
          <w:szCs w:val="18"/>
        </w:rPr>
        <w:t xml:space="preserve"> </w:t>
      </w:r>
    </w:p>
    <w:p w14:paraId="706EDAF2" w14:textId="6076AB3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DB172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DB172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0+5+18+15+12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</m:t>
            </m:r>
          </m:e>
        </m:d>
      </m:oMath>
    </w:p>
    <w:p w14:paraId="67D2749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turma que tem mais irmãos é o 5.</w:t>
      </w:r>
      <w:r w:rsidRPr="00447364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A.</w:t>
      </w:r>
    </w:p>
    <w:p w14:paraId="0FD0B13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Nenhum aluno do 5.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B tem três irmãos.</w:t>
      </w:r>
    </w:p>
    <w:p w14:paraId="019D05EE" w14:textId="0EFE4787" w:rsidR="00182452" w:rsidRPr="00484ADE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é ter um irmão.</w:t>
      </w:r>
    </w:p>
    <w:tbl>
      <w:tblPr>
        <w:tblStyle w:val="TabelacomGrelha"/>
        <w:tblW w:w="4111" w:type="dxa"/>
        <w:tblInd w:w="28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51"/>
        <w:gridCol w:w="897"/>
        <w:gridCol w:w="1039"/>
        <w:gridCol w:w="899"/>
      </w:tblGrid>
      <w:tr w:rsidR="00F0578A" w14:paraId="7DDC47B3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5B7D77" w14:textId="3DD7FA8E" w:rsidR="00F0578A" w:rsidRPr="009F3534" w:rsidRDefault="00F0578A" w:rsidP="00F0578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3</w:t>
            </w: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.</w:t>
            </w: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4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0E9367E" w14:textId="4354FE07" w:rsidR="00F0578A" w:rsidRPr="00482D58" w:rsidRDefault="0081286E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Número de irmãos das turmas 5.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vertAlign w:val="superscript"/>
                <w:lang w:val="pt-PT"/>
              </w:rPr>
              <w:t>o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 xml:space="preserve"> A e 5.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vertAlign w:val="superscript"/>
                <w:lang w:val="pt-PT"/>
              </w:rPr>
              <w:t>o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 xml:space="preserve"> B</w:t>
            </w:r>
          </w:p>
        </w:tc>
      </w:tr>
      <w:tr w:rsidR="00F0578A" w14:paraId="355B5EE9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6B7AC9F" w14:textId="77777777" w:rsidR="00F0578A" w:rsidRPr="004827CE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  <w:lang w:val="pt-PT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F65F659" w14:textId="4285E920" w:rsidR="00F0578A" w:rsidRDefault="00F0578A" w:rsidP="00F0578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Número </w:t>
            </w: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irmãos</w:t>
            </w:r>
          </w:p>
        </w:tc>
        <w:tc>
          <w:tcPr>
            <w:tcW w:w="8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5A8A314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0184FB94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5B410EA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47F9CB08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89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4EED808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69E29AD9" w14:textId="77777777" w:rsidR="00F0578A" w:rsidRPr="009A42B8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F0578A" w14:paraId="660C4663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D54CF96" w14:textId="77777777" w:rsidR="00F0578A" w:rsidRPr="00E10B97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09AC7726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897" w:type="dxa"/>
            <w:vAlign w:val="center"/>
          </w:tcPr>
          <w:p w14:paraId="3863B57C" w14:textId="0D218A35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10</w:t>
            </w:r>
          </w:p>
        </w:tc>
        <w:tc>
          <w:tcPr>
            <w:tcW w:w="1039" w:type="dxa"/>
            <w:vAlign w:val="center"/>
          </w:tcPr>
          <w:p w14:paraId="6436373A" w14:textId="7335D673" w:rsidR="00F0578A" w:rsidRPr="00F0578A" w:rsidRDefault="00000000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=0,25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0EF19C77" w14:textId="53BC4011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25%</w:t>
            </w:r>
          </w:p>
        </w:tc>
      </w:tr>
      <w:tr w:rsidR="00F0578A" w14:paraId="14941C78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FF536E7" w14:textId="77777777" w:rsidR="00F0578A" w:rsidRPr="00E10B97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7D482E2E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7" w:type="dxa"/>
            <w:vAlign w:val="center"/>
          </w:tcPr>
          <w:p w14:paraId="55209B10" w14:textId="7C17E0F4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18</w:t>
            </w:r>
          </w:p>
        </w:tc>
        <w:tc>
          <w:tcPr>
            <w:tcW w:w="1039" w:type="dxa"/>
            <w:vAlign w:val="center"/>
          </w:tcPr>
          <w:p w14:paraId="5EE9947F" w14:textId="31785D40" w:rsidR="00F0578A" w:rsidRPr="00F0578A" w:rsidRDefault="00000000" w:rsidP="00F0578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=0,45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41F2A441" w14:textId="35899A16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45%</w:t>
            </w:r>
          </w:p>
        </w:tc>
      </w:tr>
      <w:tr w:rsidR="00F0578A" w14:paraId="6CA767AE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1114ECAE" w14:textId="77777777" w:rsidR="00F0578A" w:rsidRPr="00E10B97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6AC894D1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897" w:type="dxa"/>
            <w:vAlign w:val="center"/>
          </w:tcPr>
          <w:p w14:paraId="2C020C50" w14:textId="067F624A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7</w:t>
            </w:r>
          </w:p>
        </w:tc>
        <w:tc>
          <w:tcPr>
            <w:tcW w:w="1039" w:type="dxa"/>
            <w:vAlign w:val="center"/>
          </w:tcPr>
          <w:p w14:paraId="659F329A" w14:textId="30A9A790" w:rsidR="00F0578A" w:rsidRPr="00F0578A" w:rsidRDefault="00000000" w:rsidP="00F0578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=0,175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27651A1C" w14:textId="5C7A8A15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17,5%</w:t>
            </w:r>
          </w:p>
        </w:tc>
      </w:tr>
      <w:tr w:rsidR="00F0578A" w14:paraId="7AB9C0E1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6D41714C" w14:textId="77777777" w:rsidR="00F0578A" w:rsidRPr="00E10B97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02A470D1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897" w:type="dxa"/>
            <w:vAlign w:val="center"/>
          </w:tcPr>
          <w:p w14:paraId="7988AD4E" w14:textId="3D7516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1039" w:type="dxa"/>
            <w:vAlign w:val="center"/>
          </w:tcPr>
          <w:p w14:paraId="0B6D9010" w14:textId="77CCEDC8" w:rsidR="00F0578A" w:rsidRPr="00F0578A" w:rsidRDefault="00000000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=0,05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053C70A3" w14:textId="5C1FB066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5%</w:t>
            </w:r>
          </w:p>
        </w:tc>
      </w:tr>
      <w:tr w:rsidR="00F0578A" w14:paraId="2E06902E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3296343" w14:textId="77777777" w:rsidR="00F0578A" w:rsidRPr="00E10B97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25D1CDFE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</w:t>
            </w:r>
          </w:p>
        </w:tc>
        <w:tc>
          <w:tcPr>
            <w:tcW w:w="897" w:type="dxa"/>
            <w:vAlign w:val="center"/>
          </w:tcPr>
          <w:p w14:paraId="7CD85C24" w14:textId="1FFF35D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1353CD3D" w14:textId="7B99F3D6" w:rsidR="00F0578A" w:rsidRPr="00F0578A" w:rsidRDefault="00000000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=0,075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10F54FE4" w14:textId="439CD32D" w:rsidR="00F0578A" w:rsidRPr="006B1C94" w:rsidRDefault="00B06B9F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2496D1" wp14:editId="015FEBA8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91440</wp:posOffset>
                      </wp:positionV>
                      <wp:extent cx="571500" cy="114300"/>
                      <wp:effectExtent l="0" t="0" r="12700" b="1270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ED39C6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496D1" id="Text Box 4" o:spid="_x0000_s1029" type="#_x0000_t202" style="position:absolute;left:0;text-align:left;margin-left:29.95pt;margin-top:7.2pt;width:45pt;height:9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RAHYgIAADkFAAAOAAAAZHJzL2Uyb0RvYy54bWysVMFu2zAMvQ/YPwi6r47btRuCOkXWosOA&#10;oi3WDj0rstQYk0WNYmJnXz9KttOu26XDcjAY6vGJfCR1eta3TmwNxgZ8JcuDmRTGa6gb/1jJb/eX&#10;7z5KEUn5WjnwppI7E+XZ4u2b0y7MzSGswdUGBZP4OO9CJddEYV4UUa9Nq+IBBOP50AK2ivgvPhY1&#10;qo7ZW1cczmYnRQdYBwRtYmTvxXAoF5nfWqPpxtpoSLhKcm6Uv5i/q/QtFqdq/ogqrBs9pqH+IYtW&#10;NZ4v3VNdKFJig80fVG2jESJYOtDQFmBto02ugaspZy+quVurYHItLE4Me5ni/6PV19u7cIuC+k/Q&#10;cwOTIF2I88jOVE9vsRUIrFt5wnrzL5fJiQuGs6K7vYqmJ6HZefyhPGaY0HxUlu+P2GbSYuBKnAEj&#10;fTbQimRUErlJmVRtryIN0AmS4B4uG+dyo5z/zcGcg8fkTo/RT+lni3bOpCjnvxormjqnnRx5xsy5&#10;Q7FVPB1Ka+MpC5B5GZ1Qlu9+TeCIT6FDVq8J3kfkm8HTPrhtPGBW6UXa9fcpZTvgWepndSeT+lXP&#10;hVfyaOruCuodNz33lTsVg75suBdXKtKtQl4AdvJS0w1/rIOukjBaUqwBf/7Nn/A8l3wqRccLVcn4&#10;Y6PQSOG+eJ5YpqTJwMlYTYbftOfAXShzNtnkACQ3mRahfeBdX6Zb+Eh5zXdVkibznIa15rdCm+Uy&#10;g3jHgqIrfxd0ok6qpsm67x8UhnH8iOf2GqZVU/MXUzhgU6SH5YbANnlEk66DiqPevJ95yMe3JD0A&#10;z/9n1NOLt/gFAAD//wMAUEsDBBQABgAIAAAAIQBApBsD4QAAAAkBAAAPAAAAZHJzL2Rvd25yZXYu&#10;eG1sTI/BTsMwDIbvSLxDZCQuaEtboGyl7jQmcWJIbENI3LLGtNUap2rSrfD0ZCc42v70+/vzxWha&#10;caTeNZYR4mkEgri0uuEK4X33PJmBcF6xVq1lQvgmB4vi8iJXmbYn3tBx6ysRQthlCqH2vsukdGVN&#10;Rrmp7YjD7cv2Rvkw9pXUvTqFcNPKJIpSaVTD4UOtOlrVVB62g0HQr5+xX968rZ8e3GGoPqx5Wf0k&#10;iNdX4/IRhKfR/8Fw1g/qUASnvR1YO9EizO/ngUSYJHEK4gzEt2GzR0hndyCLXP5vUPwCAAD//wMA&#10;UEsBAi0AFAAGAAgAAAAhALaDOJL+AAAA4QEAABMAAAAAAAAAAAAAAAAAAAAAAFtDb250ZW50X1R5&#10;cGVzXS54bWxQSwECLQAUAAYACAAAACEAOP0h/9YAAACUAQAACwAAAAAAAAAAAAAAAAAvAQAAX3Jl&#10;bHMvLnJlbHNQSwECLQAUAAYACAAAACEAGvEQB2ICAAA5BQAADgAAAAAAAAAAAAAAAAAuAgAAZHJz&#10;L2Uyb0RvYy54bWxQSwECLQAUAAYACAAAACEAQKQbA+EAAAAJAQAADwAAAAAAAAAAAAAAAAC8BAAA&#10;ZHJzL2Rvd25yZXYueG1sUEsFBgAAAAAEAAQA8wAAAMoFAAAAAA==&#10;" filled="f" stroked="f">
                      <v:textbox inset="0,0,0,0">
                        <w:txbxContent>
                          <w:p w14:paraId="63ED39C6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578A" w:rsidRPr="006B1C9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7,5%</w:t>
            </w:r>
          </w:p>
        </w:tc>
      </w:tr>
      <w:tr w:rsidR="00F0578A" w14:paraId="6FD5568B" w14:textId="77777777" w:rsidTr="00F0578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CD610F2" w14:textId="77777777" w:rsidR="00F0578A" w:rsidRPr="00F27EA4" w:rsidRDefault="00F0578A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B5504C1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897" w:type="dxa"/>
            <w:vAlign w:val="center"/>
          </w:tcPr>
          <w:p w14:paraId="17A44F16" w14:textId="568308AB" w:rsidR="00F0578A" w:rsidRPr="006B1C94" w:rsidRDefault="00F0578A" w:rsidP="00F0578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40</w:t>
            </w:r>
          </w:p>
        </w:tc>
        <w:tc>
          <w:tcPr>
            <w:tcW w:w="1039" w:type="dxa"/>
            <w:vAlign w:val="center"/>
          </w:tcPr>
          <w:p w14:paraId="157AB2D8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9" w:type="dxa"/>
            <w:vAlign w:val="center"/>
          </w:tcPr>
          <w:p w14:paraId="1F2BD69F" w14:textId="77777777" w:rsidR="00F0578A" w:rsidRPr="006B1C94" w:rsidRDefault="00F0578A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B1C94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32284C04" w14:textId="248368E2" w:rsidR="00B802C8" w:rsidRPr="00B802C8" w:rsidRDefault="00B802C8" w:rsidP="00387CA1">
      <w:pPr>
        <w:tabs>
          <w:tab w:val="left" w:pos="283"/>
          <w:tab w:val="left" w:pos="709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4EF8F405" w14:textId="6DCCFE52" w:rsidR="00B802C8" w:rsidRPr="00447364" w:rsidRDefault="00000000" w:rsidP="009D5EC1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x</m:t>
                </m:r>
              </m:e>
            </m:acc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0×10+1×18+2×7+3×2+4×3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</m:e>
        </m:d>
      </m:oMath>
      <w:r w:rsidR="009D5EC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</w:t>
      </w:r>
    </w:p>
    <w:p w14:paraId="4B825D8F" w14:textId="124A0BEA" w:rsidR="00B802C8" w:rsidRPr="009D5EC1" w:rsidRDefault="009D5EC1" w:rsidP="009D5EC1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0+18+14+6+12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=1,25</m:t>
            </m:r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</m:t>
        </m:r>
      </m:oMath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</w:t>
      </w:r>
    </w:p>
    <w:p w14:paraId="634C1642" w14:textId="1DC05266" w:rsidR="00B802C8" w:rsidRPr="00B802C8" w:rsidRDefault="00B802C8" w:rsidP="006B1C94">
      <w:pPr>
        <w:tabs>
          <w:tab w:val="left" w:pos="283"/>
        </w:tabs>
        <w:spacing w:before="40" w:after="40"/>
        <w:ind w:left="709" w:hanging="709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gráfico B, pois, com a alteração da escala, o aumento no número de vendas, do 3.</w:t>
      </w:r>
      <w:r w:rsidRPr="00AB773D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trimestre para o 4.</w:t>
      </w:r>
      <w:r w:rsidRPr="00182452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trimestre, parece muito maior do que na realidade foi.</w:t>
      </w:r>
    </w:p>
    <w:p w14:paraId="78FEBD9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73083E7F" w14:textId="7711979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x</m:t>
                </m:r>
              </m:e>
            </m:acc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d>
              <m:dPr>
                <m:beg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110+130+100+140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</m:t>
                    </m:r>
                  </m:den>
                </m:f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480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</m:t>
                    </m:r>
                  </m:den>
                </m:f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=120</m:t>
                </m:r>
              </m:e>
            </m:d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67308316" w14:textId="77777777" w:rsidR="00AB773D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AB773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Do 5.</w:t>
      </w:r>
      <w:r w:rsidRPr="00AB773D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AB773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ano foram 24 alunos e do 6.</w:t>
      </w:r>
      <w:r w:rsidRPr="00AB773D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AB773D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ano foram 44. </w:t>
      </w:r>
    </w:p>
    <w:p w14:paraId="1E52734B" w14:textId="4B21D3FC" w:rsidR="00B802C8" w:rsidRPr="00B802C8" w:rsidRDefault="00B802C8" w:rsidP="00AB773D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No total foram 68 rapazes.</w:t>
      </w:r>
    </w:p>
    <w:p w14:paraId="5C1DC01D" w14:textId="5E9FB22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×60=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120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=24;0,55×80=44</m:t>
            </m:r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7D8FAD88" w14:textId="7DE344BA" w:rsidR="002B0915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2B0915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2B091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tbl>
      <w:tblPr>
        <w:tblStyle w:val="TabelacomGrelha"/>
        <w:tblW w:w="3827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1063"/>
      </w:tblGrid>
      <w:tr w:rsidR="002B0915" w14:paraId="0ED465B6" w14:textId="77777777" w:rsidTr="002B0915">
        <w:tc>
          <w:tcPr>
            <w:tcW w:w="1842" w:type="dxa"/>
            <w:gridSpan w:val="2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84EAC1B" w14:textId="0735F5E7" w:rsidR="002B0915" w:rsidRPr="00F94C84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5.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o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ano: 60</w:t>
            </w:r>
          </w:p>
        </w:tc>
        <w:tc>
          <w:tcPr>
            <w:tcW w:w="1985" w:type="dxa"/>
            <w:gridSpan w:val="2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0E290A9" w14:textId="4F7D4EFB" w:rsidR="002B0915" w:rsidRPr="00F94C84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6.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o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ano: 80</w:t>
            </w:r>
          </w:p>
        </w:tc>
      </w:tr>
      <w:tr w:rsidR="002B0915" w14:paraId="6BA7FC0D" w14:textId="77777777" w:rsidTr="002B0915">
        <w:tc>
          <w:tcPr>
            <w:tcW w:w="921" w:type="dxa"/>
            <w:shd w:val="clear" w:color="auto" w:fill="B1BDE2"/>
            <w:vAlign w:val="center"/>
          </w:tcPr>
          <w:p w14:paraId="054EA115" w14:textId="3F2CAD8C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Rapaz</w:t>
            </w:r>
          </w:p>
        </w:tc>
        <w:tc>
          <w:tcPr>
            <w:tcW w:w="921" w:type="dxa"/>
            <w:shd w:val="clear" w:color="auto" w:fill="B1BDE2"/>
            <w:vAlign w:val="center"/>
          </w:tcPr>
          <w:p w14:paraId="348656D1" w14:textId="1B72884B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Rapariga</w:t>
            </w:r>
          </w:p>
        </w:tc>
        <w:tc>
          <w:tcPr>
            <w:tcW w:w="922" w:type="dxa"/>
            <w:shd w:val="clear" w:color="auto" w:fill="B1BDE2"/>
            <w:vAlign w:val="center"/>
          </w:tcPr>
          <w:p w14:paraId="20BD6A41" w14:textId="62A70522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Rapaz</w:t>
            </w:r>
          </w:p>
        </w:tc>
        <w:tc>
          <w:tcPr>
            <w:tcW w:w="1063" w:type="dxa"/>
            <w:shd w:val="clear" w:color="auto" w:fill="B1BDE2"/>
            <w:vAlign w:val="center"/>
          </w:tcPr>
          <w:p w14:paraId="1DA20509" w14:textId="133CE97A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Rapariga</w:t>
            </w:r>
          </w:p>
        </w:tc>
      </w:tr>
      <w:tr w:rsidR="002B0915" w14:paraId="2FF5B2CA" w14:textId="77777777" w:rsidTr="002B0915">
        <w:tc>
          <w:tcPr>
            <w:tcW w:w="921" w:type="dxa"/>
            <w:vAlign w:val="center"/>
          </w:tcPr>
          <w:p w14:paraId="267D75C0" w14:textId="22D5B2B5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1" w:type="dxa"/>
            <w:vAlign w:val="center"/>
          </w:tcPr>
          <w:p w14:paraId="361AFBBA" w14:textId="7B3584DE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36</w:t>
            </w:r>
          </w:p>
        </w:tc>
        <w:tc>
          <w:tcPr>
            <w:tcW w:w="922" w:type="dxa"/>
            <w:vAlign w:val="center"/>
          </w:tcPr>
          <w:p w14:paraId="4437D228" w14:textId="165BA00C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44</w:t>
            </w:r>
          </w:p>
        </w:tc>
        <w:tc>
          <w:tcPr>
            <w:tcW w:w="1063" w:type="dxa"/>
            <w:vAlign w:val="center"/>
          </w:tcPr>
          <w:p w14:paraId="2C861C3A" w14:textId="2D581881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36</w:t>
            </w:r>
          </w:p>
        </w:tc>
      </w:tr>
    </w:tbl>
    <w:p w14:paraId="652870F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6B8C96AF" w14:textId="6411370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(36</w:t>
      </w:r>
      <w:r w:rsidR="00AF702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AF702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3 = 108; 32 + 32 = 64; 108 – 64 = 44)</w:t>
      </w:r>
    </w:p>
    <w:p w14:paraId="0B7DAAD1" w14:textId="72EBF0F7" w:rsidR="00B802C8" w:rsidRPr="00B802C8" w:rsidRDefault="00DB172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6.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6F0ED57C" w14:textId="20C6A43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(3</w:t>
      </w:r>
      <w:r w:rsidR="00AF702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AF7028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AF702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6 = 18</w:t>
      </w:r>
    </w:p>
    <w:p w14:paraId="2720F3C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18 – (2 + 5 + 4 + 2 + 2) = 18 – 15 = 3</w:t>
      </w:r>
    </w:p>
    <w:p w14:paraId="3634EB57" w14:textId="386D0DC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accPr>
          <m:e>
            <m:r>
              <w:rPr>
                <w:rFonts w:ascii="Cambria Math" w:hAnsi="Cambria Math" w:cstheme="minorHAnsi"/>
                <w:sz w:val="18"/>
                <w:szCs w:val="18"/>
              </w:rPr>
              <m:t>x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2+5+4+3+2+2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18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=3</m:t>
            </m:r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40AA87F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692DF62D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1C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144</w:t>
      </w:r>
    </w:p>
    <w:p w14:paraId="2349FD1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Os divisores de 20 são 1, 2,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,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,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10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20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. </w:t>
      </w:r>
    </w:p>
    <w:p w14:paraId="64C65680" w14:textId="6BD6BEB7" w:rsidR="00B802C8" w:rsidRPr="002B0915" w:rsidRDefault="00B802C8" w:rsidP="002B0915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="00182452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Os múltiplos de 4 maiores que 10 e menores que 20 são o 12 e o 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16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tbl>
      <w:tblPr>
        <w:tblStyle w:val="TabelacomGrelha"/>
        <w:tblW w:w="425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118"/>
        <w:gridCol w:w="426"/>
        <w:gridCol w:w="425"/>
      </w:tblGrid>
      <w:tr w:rsidR="002B0915" w14:paraId="6E5EF3A7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A354DD6" w14:textId="77777777" w:rsidR="002B0915" w:rsidRPr="00F94C84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</w:t>
            </w:r>
            <w:r w:rsidRPr="004A7721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9F7EDDF" w14:textId="77777777" w:rsidR="002B0915" w:rsidRPr="00F94C84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Afirmações</w:t>
            </w:r>
          </w:p>
        </w:tc>
        <w:tc>
          <w:tcPr>
            <w:tcW w:w="4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76D69C4" w14:textId="77777777" w:rsidR="002B0915" w:rsidRPr="00F94C84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V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B7F514E" w14:textId="77777777" w:rsidR="002B0915" w:rsidRPr="00F94C84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F</w:t>
            </w:r>
          </w:p>
        </w:tc>
      </w:tr>
      <w:tr w:rsidR="002B0915" w14:paraId="6EE7DD43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BB63119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2786676C" w14:textId="711B712E" w:rsidR="002B0915" w:rsidRPr="00E10B97" w:rsidRDefault="002B0915" w:rsidP="002B0915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797EAB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A.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2B0915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O 2 é um número primo.</w:t>
            </w:r>
          </w:p>
        </w:tc>
        <w:tc>
          <w:tcPr>
            <w:tcW w:w="426" w:type="dxa"/>
            <w:vAlign w:val="center"/>
          </w:tcPr>
          <w:p w14:paraId="6A3A5DD1" w14:textId="5639B5C8" w:rsidR="002B0915" w:rsidRPr="00E10B97" w:rsidRDefault="007866D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5C2E14FC" w14:textId="7EFF92BE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2B0915" w14:paraId="1D2A5903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0204BC0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0206DAB2" w14:textId="77A2EE03" w:rsidR="002B0915" w:rsidRPr="004827CE" w:rsidRDefault="002B0915" w:rsidP="002B0915">
            <w:pPr>
              <w:spacing w:before="20" w:after="20"/>
              <w:ind w:left="283" w:hanging="226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4827C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B.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4827C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 xml:space="preserve">Se um número é múltiplo de 10, então é </w:t>
            </w:r>
            <w:r w:rsidRPr="002B0915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múltiplo de 5.</w:t>
            </w:r>
          </w:p>
        </w:tc>
        <w:tc>
          <w:tcPr>
            <w:tcW w:w="426" w:type="dxa"/>
            <w:vAlign w:val="center"/>
          </w:tcPr>
          <w:p w14:paraId="5C009F40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1EEA4A1F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2B0915" w14:paraId="79B801F0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CA58215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747C5018" w14:textId="4DCA1840" w:rsidR="002B0915" w:rsidRPr="004827CE" w:rsidRDefault="002B0915" w:rsidP="002B0915">
            <w:pPr>
              <w:spacing w:before="20" w:after="20"/>
              <w:ind w:left="283" w:hanging="226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4827C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C.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2B0915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12 é um número composto.</w:t>
            </w:r>
          </w:p>
        </w:tc>
        <w:tc>
          <w:tcPr>
            <w:tcW w:w="426" w:type="dxa"/>
            <w:vAlign w:val="center"/>
          </w:tcPr>
          <w:p w14:paraId="60199B48" w14:textId="2DAD821A" w:rsidR="002B0915" w:rsidRPr="00E10B97" w:rsidRDefault="007866D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51670F05" w14:textId="7464FBAE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2B0915" w14:paraId="0A67FD32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232F4D33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68B15E7D" w14:textId="3F2F6959" w:rsidR="002B0915" w:rsidRPr="00E10B97" w:rsidRDefault="002B0915" w:rsidP="002B0915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62787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D.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 xml:space="preserve"> </w:t>
            </w:r>
            <w:r w:rsidRPr="004827CE">
              <w:rPr>
                <w:rFonts w:ascii="Calibri" w:eastAsia="Calibri" w:hAnsi="Calibri" w:cs="Arial"/>
                <w:bCs/>
                <w:color w:val="5EA0B9"/>
                <w:sz w:val="18"/>
                <w:szCs w:val="18"/>
                <w:lang w:val="pt-PT"/>
              </w:rPr>
              <w:tab/>
            </w:r>
            <w:r w:rsidRPr="002B0915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16 é um número primo.</w:t>
            </w:r>
          </w:p>
        </w:tc>
        <w:tc>
          <w:tcPr>
            <w:tcW w:w="426" w:type="dxa"/>
            <w:vAlign w:val="center"/>
          </w:tcPr>
          <w:p w14:paraId="7782CDC1" w14:textId="6118330D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701C57FA" w14:textId="786B68D7" w:rsidR="002B0915" w:rsidRPr="00E10B97" w:rsidRDefault="007866D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  <w:tr w:rsidR="002B0915" w14:paraId="1A993BF1" w14:textId="77777777" w:rsidTr="002B091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26925E1" w14:textId="77777777" w:rsidR="002B0915" w:rsidRPr="00F27EA4" w:rsidRDefault="002B0915" w:rsidP="002B0915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3118" w:type="dxa"/>
            <w:tcBorders>
              <w:left w:val="single" w:sz="4" w:space="0" w:color="0062A7"/>
            </w:tcBorders>
            <w:vAlign w:val="center"/>
          </w:tcPr>
          <w:p w14:paraId="26DF03DA" w14:textId="57FA31A3" w:rsidR="002B0915" w:rsidRPr="00562787" w:rsidRDefault="002B0915" w:rsidP="002B0915">
            <w:pPr>
              <w:tabs>
                <w:tab w:val="left" w:pos="283"/>
              </w:tabs>
              <w:spacing w:before="20" w:after="20"/>
              <w:ind w:left="57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62787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E.</w:t>
            </w:r>
            <w:r w:rsidRPr="000F74AC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 xml:space="preserve"> </w:t>
            </w:r>
            <w:r w:rsidRPr="000F74AC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2B0915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PT"/>
              </w:rPr>
              <w:t>24 é divisível por 48.</w:t>
            </w:r>
          </w:p>
        </w:tc>
        <w:tc>
          <w:tcPr>
            <w:tcW w:w="426" w:type="dxa"/>
            <w:vAlign w:val="center"/>
          </w:tcPr>
          <w:p w14:paraId="54A3973D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22EDDF38" w14:textId="77777777" w:rsidR="002B0915" w:rsidRPr="00E10B97" w:rsidRDefault="002B0915" w:rsidP="002B0915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X</w:t>
            </w:r>
          </w:p>
        </w:tc>
      </w:tr>
    </w:tbl>
    <w:p w14:paraId="27F15D3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5</w:t>
      </w:r>
    </w:p>
    <w:p w14:paraId="719101D5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</w:p>
    <w:p w14:paraId="1878214C" w14:textId="3C20CCC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10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6</w:t>
      </w:r>
    </w:p>
    <w:p w14:paraId="53A2140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 = 8 + 3 = 11</w:t>
      </w:r>
    </w:p>
    <w:p w14:paraId="250E2642" w14:textId="515D08C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– 10 = 25 – 10 = 15</w:t>
      </w:r>
    </w:p>
    <w:p w14:paraId="2ADE7FD4" w14:textId="2A9C2BB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34DAB74A" w14:textId="3009860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45B67277" w14:textId="4D99941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6B1C94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=</w:t>
      </w:r>
    </w:p>
    <w:p w14:paraId="03521E3E" w14:textId="1552BCC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&gt;</w:t>
      </w:r>
    </w:p>
    <w:p w14:paraId="005EF04B" w14:textId="036F15B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6FC57DF0" w14:textId="76AE69A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5.6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</w:p>
    <w:p w14:paraId="10D3E614" w14:textId="7F0F67F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Fialho tem 3</w:t>
      </w:r>
      <w:r w:rsidRPr="00F67408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sobrinhos.</w:t>
      </w:r>
    </w:p>
    <w:p w14:paraId="2C2E495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955397B" w14:textId="757811C9" w:rsidR="00B802C8" w:rsidRPr="00F67408" w:rsidRDefault="00000000" w:rsidP="00F67408">
      <w:pPr>
        <w:tabs>
          <w:tab w:val="left" w:pos="283"/>
        </w:tabs>
        <w:spacing w:before="40" w:after="40"/>
        <w:ind w:left="284"/>
        <w:jc w:val="both"/>
        <w:rPr>
          <w:rFonts w:ascii="Cambria Math" w:eastAsia="Calibri" w:hAnsi="Cambria Math" w:cs="Arial"/>
          <w:color w:val="000000" w:themeColor="text1"/>
          <w:sz w:val="18"/>
          <w:szCs w:val="18"/>
          <w:oMath/>
        </w:rPr>
      </w:pP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7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5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=1,4</m:t>
            </m:r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</m:t>
        </m:r>
      </m:oMath>
      <w:r w:rsidR="00F674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</w:t>
      </w:r>
    </w:p>
    <w:p w14:paraId="158AF6A2" w14:textId="553EE014" w:rsidR="00B802C8" w:rsidRPr="004F29C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10</m:t>
            </m:r>
          </m:den>
        </m:f>
      </m:oMath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 xml:space="preserve">  </w:t>
      </w:r>
    </w:p>
    <w:p w14:paraId="0F245B41" w14:textId="429947C8" w:rsidR="00B802C8" w:rsidRPr="004F29C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den>
        </m:f>
      </m:oMath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</w:p>
    <w:p w14:paraId="65FA0C90" w14:textId="64AC1F5F" w:rsidR="00B802C8" w:rsidRPr="0026722A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den>
        </m:f>
      </m:oMath>
    </w:p>
    <w:p w14:paraId="44C0CD2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79436855" w14:textId="5F17CE1E" w:rsidR="00B802C8" w:rsidRPr="00F67408" w:rsidRDefault="00000000" w:rsidP="00F67408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(×5)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7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(×5)</m:t>
                    </m:r>
                  </m:sub>
                </m:sSub>
              </m:den>
            </m:f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35</m:t>
                </m:r>
              </m:den>
            </m:f>
          </m:e>
        </m:d>
      </m:oMath>
      <w:r w:rsidR="00F6740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</w:t>
      </w:r>
    </w:p>
    <w:p w14:paraId="2A0677B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2BEBCAB2" w14:textId="04AFC27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40%=</m:t>
            </m:r>
            <m:d>
              <m:dPr>
                <m:beg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40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100</m:t>
                    </m:r>
                  </m:den>
                </m:f>
              </m:e>
            </m:d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0FCBE2D0" w14:textId="78F89F1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11.1</w:t>
      </w:r>
      <w:r w:rsidR="00F6740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 </w:t>
      </w:r>
    </w:p>
    <w:p w14:paraId="1BC8F85E" w14:textId="36CEBDE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11.2</w:t>
      </w:r>
      <w:r w:rsidR="00F6740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&lt;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</m:oMath>
    </w:p>
    <w:p w14:paraId="2678BEB6" w14:textId="6F8E088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11.3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0,1023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0,120</w:t>
      </w:r>
      <w:r w:rsidR="00387CA1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03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0,123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12,003</w:t>
      </w:r>
    </w:p>
    <w:p w14:paraId="013916F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12.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7081811A" w14:textId="127F0AB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0,030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0,035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0,045</w:t>
      </w:r>
    </w:p>
    <w:p w14:paraId="3342C45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011ABD18" w14:textId="7AD5F5C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79D5017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3,5</w:t>
      </w:r>
    </w:p>
    <w:p w14:paraId="7BA6BBA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14.2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2,3</w:t>
      </w:r>
    </w:p>
    <w:p w14:paraId="4678DCB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3,2</w:t>
      </w:r>
    </w:p>
    <w:p w14:paraId="25B922FE" w14:textId="1350721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den>
        </m:f>
      </m:oMath>
    </w:p>
    <w:p w14:paraId="4A802611" w14:textId="58EBAD8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15.2</w:t>
      </w:r>
      <w:r w:rsidR="00E95D3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7</m:t>
            </m:r>
          </m:den>
        </m:f>
      </m:oMath>
    </w:p>
    <w:p w14:paraId="2D2A927D" w14:textId="4A5033E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15.3</w:t>
      </w:r>
      <w:r w:rsidR="00E95D3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-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</m:t>
            </m:r>
          </m:den>
        </m:f>
      </m:oMath>
    </w:p>
    <w:p w14:paraId="554296DB" w14:textId="0FF4918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16.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16.1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Praticam futebol 4 alunos</w:t>
      </w:r>
      <w:r w:rsidR="00D322B3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7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×28=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28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7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=4</m:t>
            </m:r>
          </m:e>
        </m:d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48A7825F" w14:textId="42723C6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16.2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Praticam voleibol 7 alunos (0,25</w:t>
      </w:r>
      <w:r w:rsidR="001B24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04A4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B2427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28 = 7).</w:t>
      </w:r>
    </w:p>
    <w:p w14:paraId="2B6FB87E" w14:textId="7F94D9D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receita obtida foi 2625 € (6,25</w:t>
      </w:r>
      <w:r w:rsidR="001B24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04A4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B2427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420 = 2625).</w:t>
      </w:r>
    </w:p>
    <w:p w14:paraId="0730D467" w14:textId="7E7D5E9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18.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A Margarida queimou 801 calorias (2</w:t>
      </w:r>
      <w:r w:rsidR="001B2427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704A4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B2427">
        <w:rPr>
          <w:rFonts w:ascii="Calibri" w:hAnsi="Calibri" w:cstheme="minorHAnsi"/>
          <w:bCs/>
          <w:sz w:val="18"/>
          <w:szCs w:val="18"/>
          <w:lang w:val="pt-BR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400,5 = 801).</w:t>
      </w:r>
    </w:p>
    <w:p w14:paraId="77512DC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19.</w:t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19.1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2,53</w:t>
      </w:r>
    </w:p>
    <w:p w14:paraId="005664F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19.2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0,3365</w:t>
      </w:r>
    </w:p>
    <w:p w14:paraId="0B577879" w14:textId="323FAF3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19.3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0,3</w:t>
      </w:r>
    </w:p>
    <w:p w14:paraId="35B57AC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20.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20.1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4,567</w:t>
      </w:r>
    </w:p>
    <w:p w14:paraId="0E32FE0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20.2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1236,5</w:t>
      </w:r>
    </w:p>
    <w:p w14:paraId="5547721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20.3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5,6</w:t>
      </w:r>
    </w:p>
    <w:p w14:paraId="3B9973A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08F5D171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2C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147</w:t>
      </w:r>
    </w:p>
    <w:p w14:paraId="59708962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Por exemplo,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 e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CD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].</w:t>
      </w:r>
    </w:p>
    <w:p w14:paraId="4D534A52" w14:textId="7C8749E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Por exemplo,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Q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E 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e </w:t>
      </w:r>
      <m:oMath>
        <m:acc>
          <m:accPr>
            <m:chr m:val="̇"/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Q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D</m:t>
        </m:r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0F56FDD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Ponto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Q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1754D09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Por exemplo,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CD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77F88AA7" w14:textId="5030EA5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Por exemplo,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AB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EF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</w:t>
      </w:r>
    </w:p>
    <w:p w14:paraId="14EC2FC4" w14:textId="7F9A783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A.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paralelas</w:t>
      </w:r>
    </w:p>
    <w:p w14:paraId="43F138D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B.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concorrentes não perpendiculares</w:t>
      </w:r>
    </w:p>
    <w:p w14:paraId="181F34C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C.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paralelas</w:t>
      </w:r>
    </w:p>
    <w:p w14:paraId="120D1BE9" w14:textId="640214A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D.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Retas perpendiculares</w:t>
      </w:r>
    </w:p>
    <w:p w14:paraId="0BCE9583" w14:textId="17E5C7E6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S</m:t>
        </m:r>
        <m:acc>
          <m:acc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T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V=5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p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0</m:t>
            </m:r>
          </m:e>
          <m:sup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o</m:t>
            </m:r>
          </m:sup>
        </m:sSup>
      </m:oMath>
    </w:p>
    <w:p w14:paraId="0F4A6D01" w14:textId="77777777" w:rsidR="00B802C8" w:rsidRPr="004F29C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35446B7F" w14:textId="47F3ECB0" w:rsidR="00B802C8" w:rsidRPr="00B802C8" w:rsidRDefault="008B6023" w:rsidP="008B6023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73CC0775" wp14:editId="75470671">
            <wp:extent cx="944880" cy="950976"/>
            <wp:effectExtent l="0" t="0" r="0" b="0"/>
            <wp:docPr id="729" name="Picture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0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C07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[D]</w:t>
      </w:r>
    </w:p>
    <w:p w14:paraId="5239BDED" w14:textId="40CF0F77" w:rsidR="00B802C8" w:rsidRPr="00B802C8" w:rsidRDefault="00B802C8" w:rsidP="008B6023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maior lado do triângulo é o segmento de reta [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], porque ao maior ângulo (90</w:t>
      </w:r>
      <w:r w:rsidRPr="008B6023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 opõe-se o maior lado.</w:t>
      </w:r>
    </w:p>
    <w:p w14:paraId="0C381F11" w14:textId="77777777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0C6BAF2F" w14:textId="03D5815F" w:rsidR="0026722A" w:rsidRPr="004F29C1" w:rsidRDefault="008B6023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30D0DBD3" wp14:editId="578DFDF9">
            <wp:extent cx="1402080" cy="1719072"/>
            <wp:effectExtent l="0" t="0" r="0" b="8255"/>
            <wp:docPr id="728" name="Picture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C8D37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767DBF93" w14:textId="319A7BE3" w:rsidR="00B802C8" w:rsidRPr="00B802C8" w:rsidRDefault="00B802C8" w:rsidP="0026722A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(Os triângulos têm os três lados com o mesmo comprimento.)</w:t>
      </w:r>
    </w:p>
    <w:p w14:paraId="0A12C925" w14:textId="41E1E002" w:rsidR="00B802C8" w:rsidRPr="00B802C8" w:rsidRDefault="00B802C8" w:rsidP="008B6023">
      <w:pPr>
        <w:spacing w:before="40" w:after="40"/>
        <w:ind w:left="284" w:hanging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Não é possível construir o triângulo, pois a soma dos comprimentos dos dois lados menores não é maior que o comprimento do lado maior, 4 + 5 </w:t>
      </w:r>
      <w:r w:rsidR="00B954E0">
        <w:rPr>
          <w:rFonts w:ascii="Cambria Math" w:eastAsia="Calibri" w:hAnsi="Cambria Math" w:cs="Arial"/>
          <w:bCs/>
          <w:color w:val="000000" w:themeColor="text1"/>
          <w:sz w:val="18"/>
          <w:szCs w:val="18"/>
        </w:rPr>
        <w:t>&lt;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10.</w:t>
      </w:r>
    </w:p>
    <w:p w14:paraId="76F145E5" w14:textId="2AA32BFD" w:rsidR="008B6023" w:rsidRDefault="001B2427" w:rsidP="008B6023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9.</w:t>
      </w:r>
      <w:r w:rsidR="008B6023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  <w:r w:rsidR="008B6023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</w:p>
    <w:p w14:paraId="04B6FC78" w14:textId="7E81DC25" w:rsidR="00B802C8" w:rsidRPr="00B802C8" w:rsidRDefault="00B802C8" w:rsidP="008B6023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(O triângulo é escaleno, pois tem os três ângulos diferentes. A ângulos com amplitudes diferentes opõem-se lados com diferentes comprimentos.)</w:t>
      </w:r>
    </w:p>
    <w:p w14:paraId="065943F9" w14:textId="77777777" w:rsidR="008B6023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10.</w:t>
      </w:r>
      <w:r w:rsidR="008B6023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284E2C5B" w14:textId="3AF6644C" w:rsidR="00B802C8" w:rsidRPr="00B802C8" w:rsidRDefault="00B802C8" w:rsidP="008B6023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8B6023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>A</w:t>
      </w:r>
      <w:r w:rsidR="008B6023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= 8 </w:t>
      </w:r>
      <w:proofErr w:type="spellStart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u.a</w:t>
      </w:r>
      <w:proofErr w:type="spellEnd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.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A</w:t>
      </w:r>
      <w:r w:rsidRPr="008B6023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>D</w:t>
      </w:r>
      <w:r w:rsidR="008B6023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  <w:vertAlign w:val="subscript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= 8 </w:t>
      </w:r>
      <w:proofErr w:type="spellStart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u.a</w:t>
      </w:r>
      <w:proofErr w:type="spellEnd"/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. As figuras têm a mesma área, logo são equivalentes.)</w:t>
      </w:r>
    </w:p>
    <w:p w14:paraId="5A086125" w14:textId="331EE715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</w:t>
      </w:r>
      <w:r w:rsidRPr="00877A85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11.1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A</m:t>
            </m:r>
          </m:e>
          <m:sub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 cm×6 cm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48 c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=24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0E83AA3A" w14:textId="2C3FC8F2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11.2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=b×h=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10 cm × 8 cm= 80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6C26281E" w14:textId="059C0F6E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11.3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▱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=b×h=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6 cm × 12 cm= 72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0EDDF7D2" w14:textId="1C7170F3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11.4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A</m:t>
            </m:r>
          </m:e>
          <m:sub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 cm×2 cm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16 c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=8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7478DC92" w14:textId="17056DE7" w:rsidR="00B802C8" w:rsidRPr="0043179C" w:rsidRDefault="00B802C8" w:rsidP="00D63DED">
      <w:pPr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</w:t>
      </w:r>
      <w:r w:rsidRPr="0043179C">
        <w:rPr>
          <w:rFonts w:ascii="Calibri" w:eastAsia="Calibri" w:hAnsi="Calibri" w:cs="Arial"/>
          <w:b/>
          <w:bCs/>
          <w:color w:val="5EA0B9"/>
          <w:sz w:val="18"/>
          <w:szCs w:val="18"/>
        </w:rPr>
        <w:t>.5</w:t>
      </w:r>
      <w:r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18"/>
                <w:szCs w:val="18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× l=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2 cm × </m:t>
        </m:r>
        <m:d>
          <m:d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 cm+5 cm</m:t>
            </m:r>
          </m:e>
        </m:d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</m:oMath>
    </w:p>
    <w:p w14:paraId="73235C93" w14:textId="65A32872" w:rsidR="00D63DED" w:rsidRPr="0043179C" w:rsidRDefault="00522595" w:rsidP="00D745E2">
      <w:pPr>
        <w:spacing w:before="40" w:after="40"/>
        <w:ind w:left="1008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=2 cm × 11 cm=22 c</m:t>
          </m:r>
          <m:sSup>
            <m:sSup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sup>
          </m:sSup>
        </m:oMath>
      </m:oMathPara>
    </w:p>
    <w:p w14:paraId="0AA69D30" w14:textId="7442DDFE" w:rsidR="00D63DED" w:rsidRPr="0043179C" w:rsidRDefault="00000000" w:rsidP="00D63DED">
      <w:pPr>
        <w:tabs>
          <w:tab w:val="left" w:pos="283"/>
        </w:tabs>
        <w:spacing w:before="40" w:after="40"/>
        <w:ind w:left="709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eastAsia="MS Gothic" w:hAnsi="Cambria Math" w:cs="BrandonText-Regular"/>
                <w:i/>
                <w:sz w:val="18"/>
                <w:szCs w:val="18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× l=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2 cm × 5 cm=10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  <w:r w:rsidR="00DD1D62"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33DA0198" w14:textId="6A6880DA" w:rsidR="00B802C8" w:rsidRPr="0043179C" w:rsidRDefault="00000000" w:rsidP="00877A85">
      <w:pPr>
        <w:tabs>
          <w:tab w:val="left" w:pos="283"/>
        </w:tabs>
        <w:spacing w:before="40" w:after="40"/>
        <w:ind w:left="709" w:right="-427"/>
        <w:jc w:val="both"/>
        <w:rPr>
          <w:rFonts w:ascii="Cambria Math" w:eastAsia="Calibri" w:hAnsi="Cambria Math" w:cs="Arial"/>
          <w:color w:val="000000" w:themeColor="text1"/>
          <w:spacing w:val="-4"/>
          <w:sz w:val="18"/>
          <w:szCs w:val="18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MS Gothic" w:hAnsi="Cambria Math" w:cs="BrandonText-Regular"/>
                  <w:i/>
                  <w:spacing w:val="-4"/>
                  <w:sz w:val="18"/>
                  <w:szCs w:val="18"/>
                  <w:lang w:val="pt-BR"/>
                </w:rPr>
              </m:ctrlPr>
            </m:sSubPr>
            <m:e>
              <m:sSub>
                <m:sSubPr>
                  <m:ctrlPr>
                    <w:rPr>
                      <w:rFonts w:ascii="Cambria Math" w:eastAsia="MS Gothic" w:hAnsi="Cambria Math" w:cs="BrandonText-Regular"/>
                      <w:i/>
                      <w:spacing w:val="-4"/>
                      <w:sz w:val="18"/>
                      <w:szCs w:val="18"/>
                      <w:lang w:val="pt-BR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="Calibri" w:hAnsi="Cambria Math" w:cs="Arial"/>
                          <w:iCs/>
                          <w:color w:val="000000" w:themeColor="text1"/>
                          <w:spacing w:val="-4"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Arial"/>
                          <w:color w:val="000000" w:themeColor="text1"/>
                          <w:spacing w:val="-4"/>
                          <w:sz w:val="18"/>
                          <w:szCs w:val="18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Arial"/>
                          <w:color w:val="000000" w:themeColor="text1"/>
                          <w:spacing w:val="-4"/>
                          <w:sz w:val="18"/>
                          <w:szCs w:val="18"/>
                          <w:vertAlign w:val="subscript"/>
                        </w:rPr>
                        <m:t>figura</m:t>
                      </m:r>
                    </m:sub>
                  </m:sSub>
                  <m:r>
                    <w:rPr>
                      <w:rFonts w:ascii="Cambria Math" w:eastAsia="Calibri" w:hAnsi="Cambria Math" w:cs="Arial"/>
                      <w:color w:val="000000" w:themeColor="text1"/>
                      <w:spacing w:val="-4"/>
                      <w:sz w:val="18"/>
                      <w:szCs w:val="18"/>
                    </w:rPr>
                    <m:t>=</m:t>
                  </m:r>
                  <m:r>
                    <w:rPr>
                      <w:rFonts w:ascii="Cambria Math" w:eastAsia="MS Gothic" w:hAnsi="Cambria Math" w:cs="BrandonText-Regular"/>
                      <w:spacing w:val="-4"/>
                      <w:sz w:val="18"/>
                      <w:szCs w:val="18"/>
                      <w:lang w:val="pt-BR"/>
                    </w:rPr>
                    <m:t>A</m:t>
                  </m:r>
                </m:e>
                <m:sub>
                  <m:r>
                    <w:rPr>
                      <w:rFonts w:ascii="Cambria Math" w:eastAsia="MS Gothic" w:hAnsi="Cambria Math" w:cs="BrandonText-Regular"/>
                      <w:spacing w:val="-4"/>
                      <w:sz w:val="18"/>
                      <w:szCs w:val="18"/>
                      <w:lang w:val="pt-BR"/>
                    </w:rPr>
                    <m:t>▭</m:t>
                  </m:r>
                </m:sub>
              </m:sSub>
              <m:r>
                <m:rPr>
                  <m:sty m:val="p"/>
                </m:rPr>
                <w:rPr>
                  <w:rFonts w:ascii="Cambria Math" w:eastAsia="MS Gothic" w:hAnsi="Cambria Math" w:cs="BrandonText-Regular"/>
                  <w:spacing w:val="-4"/>
                  <w:sz w:val="18"/>
                  <w:szCs w:val="18"/>
                  <w:lang w:val="pt-BR"/>
                </w:rPr>
                <m:t>+</m:t>
              </m:r>
              <m:r>
                <w:rPr>
                  <w:rFonts w:ascii="Cambria Math" w:eastAsia="MS Gothic" w:hAnsi="Cambria Math" w:cs="BrandonText-Regular"/>
                  <w:spacing w:val="-4"/>
                  <w:sz w:val="18"/>
                  <w:szCs w:val="18"/>
                  <w:lang w:val="pt-BR"/>
                </w:rPr>
                <m:t>A</m:t>
              </m:r>
            </m:e>
            <m:sub>
              <m:r>
                <w:rPr>
                  <w:rFonts w:ascii="Cambria Math" w:eastAsia="MS Gothic" w:hAnsi="Cambria Math" w:cs="BrandonText-Regular"/>
                  <w:spacing w:val="-4"/>
                  <w:sz w:val="18"/>
                  <w:szCs w:val="18"/>
                  <w:lang w:val="pt-BR"/>
                </w:rPr>
                <m:t>▭</m:t>
              </m:r>
            </m:sub>
          </m:sSub>
          <m:r>
            <w:rPr>
              <w:rFonts w:ascii="Cambria Math" w:eastAsia="Calibri" w:hAnsi="Cambria Math" w:cs="Arial"/>
              <w:color w:val="000000" w:themeColor="text1"/>
              <w:spacing w:val="-4"/>
              <w:sz w:val="18"/>
              <w:szCs w:val="18"/>
            </w:rPr>
            <m:t>=</m:t>
          </m:r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pacing w:val="-4"/>
              <w:sz w:val="18"/>
              <w:szCs w:val="18"/>
            </w:rPr>
            <m:t>22 c</m:t>
          </m:r>
          <m:sSup>
            <m:sSupPr>
              <m:ctrl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pacing w:val="-4"/>
              <w:sz w:val="18"/>
              <w:szCs w:val="18"/>
            </w:rPr>
            <m:t>+ 10 c</m:t>
          </m:r>
          <m:sSup>
            <m:sSupPr>
              <m:ctrl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pacing w:val="-4"/>
                  <w:sz w:val="18"/>
                  <w:szCs w:val="1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pacing w:val="-4"/>
              <w:sz w:val="18"/>
              <w:szCs w:val="18"/>
            </w:rPr>
            <m:t>=</m:t>
          </m:r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pacing w:val="-4"/>
              <w:sz w:val="18"/>
              <w:szCs w:val="18"/>
            </w:rPr>
            <w:br/>
          </m:r>
        </m:oMath>
      </m:oMathPara>
      <m:oMath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pacing w:val="-4"/>
            <w:sz w:val="18"/>
            <w:szCs w:val="18"/>
          </w:rPr>
          <m:t>=32 c</m:t>
        </m:r>
        <m:sSup>
          <m:sSupPr>
            <m:ctrlP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pacing w:val="-4"/>
                <w:sz w:val="18"/>
                <w:szCs w:val="18"/>
              </w:rPr>
              <m:t>2</m:t>
            </m:r>
          </m:sup>
        </m:sSup>
      </m:oMath>
      <w:r w:rsidR="00DD1D62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  <w:r w:rsidR="00877A85" w:rsidRPr="0043179C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</w:t>
      </w:r>
    </w:p>
    <w:p w14:paraId="4D7BFA76" w14:textId="55DFECE2" w:rsidR="00B802C8" w:rsidRPr="00877A85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877A85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877A85">
        <w:rPr>
          <w:rFonts w:ascii="Calibri" w:eastAsia="Calibri" w:hAnsi="Calibri" w:cs="Arial"/>
          <w:b/>
          <w:bCs/>
          <w:color w:val="5EA0B9"/>
          <w:sz w:val="18"/>
          <w:szCs w:val="18"/>
        </w:rPr>
        <w:t>11.6</w:t>
      </w:r>
      <w:r w:rsidRPr="00877A85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20"/>
                <w:szCs w:val="20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20"/>
                <w:szCs w:val="20"/>
                <w:lang w:val="pt-BR"/>
              </w:rPr>
              <m:t>▭</m:t>
            </m:r>
          </m:sub>
        </m:sSub>
      </m:oMath>
      <w:r w:rsidR="00E2362E" w:rsidRPr="00877A85">
        <w:rPr>
          <w:rFonts w:ascii="MS Gothic" w:eastAsia="MS Gothic" w:hAnsi="MS Gothic" w:cs="BrandonText-Regular"/>
          <w:position w:val="-6"/>
          <w:sz w:val="20"/>
          <w:szCs w:val="20"/>
          <w:lang w:val="pt-BR"/>
        </w:rPr>
        <w:t xml:space="preserve">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=c</m:t>
        </m:r>
        <m:r>
          <m:rPr>
            <m:scr m:val="script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× l= 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5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× 6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 30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28445D55" w14:textId="6D467D4E" w:rsidR="00B802C8" w:rsidRPr="0043179C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sSub>
          <m:sSub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A</m:t>
            </m:r>
          </m:e>
          <m:sub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b×h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color w:val="000000" w:themeColor="text1"/>
                    <w:sz w:val="18"/>
                    <w:szCs w:val="1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14 cm-6 c</m:t>
                </m:r>
                <m:d>
                  <m:dPr>
                    <m:begChr m:val=""/>
                    <m:ctrlPr>
                      <w:rPr>
                        <w:rFonts w:ascii="Cambria Math" w:eastAsia="Calibri" w:hAnsi="Cambria Math" w:cs="Arial"/>
                        <w:b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m</m:t>
                    </m:r>
                  </m:e>
                </m:d>
              </m:e>
            </m:d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×5 cm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8 cm×5 cm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</w:p>
    <w:p w14:paraId="61BD3EE6" w14:textId="7366DA5D" w:rsidR="00B802C8" w:rsidRPr="0043179C" w:rsidRDefault="00566220" w:rsidP="00FF5445">
      <w:pPr>
        <w:spacing w:before="40" w:after="40"/>
        <w:ind w:left="979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40 c</m:t>
              </m:r>
              <m:sSup>
                <m:sSupPr>
                  <m:ctrlPr>
                    <w:rPr>
                      <w:rFonts w:ascii="Cambria Math" w:eastAsia="Calibri" w:hAnsi="Cambria Math" w:cs="Arial"/>
                      <w:bCs/>
                      <w:color w:val="000000" w:themeColor="text1"/>
                      <w:sz w:val="18"/>
                      <w:szCs w:val="1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Arial"/>
                      <w:color w:val="000000" w:themeColor="text1"/>
                      <w:sz w:val="18"/>
                      <w:szCs w:val="1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Arial"/>
                      <w:color w:val="000000" w:themeColor="text1"/>
                      <w:sz w:val="18"/>
                      <w:szCs w:val="1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 w:themeColor="text1"/>
              <w:sz w:val="18"/>
              <w:szCs w:val="18"/>
            </w:rPr>
            <m:t>=20 c</m:t>
          </m:r>
          <m:sSup>
            <m:sSupPr>
              <m:ctrlPr>
                <w:rPr>
                  <w:rFonts w:ascii="Cambria Math" w:eastAsia="Calibri" w:hAnsi="Cambria Math" w:cs="Arial"/>
                  <w:bCs/>
                  <w:color w:val="000000" w:themeColor="text1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 w:themeColor="text1"/>
                  <w:sz w:val="18"/>
                  <w:szCs w:val="18"/>
                </w:rPr>
                <m:t>2</m:t>
              </m:r>
            </m:sup>
          </m:sSup>
        </m:oMath>
      </m:oMathPara>
    </w:p>
    <w:p w14:paraId="38FE603C" w14:textId="3E931CE0" w:rsidR="00B802C8" w:rsidRPr="0043179C" w:rsidRDefault="00B802C8" w:rsidP="00D745E2">
      <w:pPr>
        <w:tabs>
          <w:tab w:val="left" w:pos="283"/>
        </w:tabs>
        <w:spacing w:before="40" w:after="40"/>
        <w:ind w:right="-144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3179C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134DAC" w:rsidRPr="0043179C">
        <w:rPr>
          <w:rFonts w:ascii="Cambria Math" w:eastAsia="Calibri" w:hAnsi="Cambria Math" w:cs="Arial"/>
          <w:bCs/>
          <w:i/>
          <w:iCs/>
          <w:color w:val="000000" w:themeColor="text1"/>
          <w:sz w:val="18"/>
          <w:szCs w:val="18"/>
        </w:rPr>
        <w:t>A</w:t>
      </w:r>
      <w:r w:rsidR="0043179C" w:rsidRPr="0043179C">
        <w:rPr>
          <w:rFonts w:ascii="Cambria Math" w:eastAsia="Calibri" w:hAnsi="Cambria Math" w:cs="Arial"/>
          <w:bCs/>
          <w:iCs/>
          <w:color w:val="000000" w:themeColor="text1"/>
          <w:sz w:val="18"/>
          <w:szCs w:val="18"/>
          <w:vertAlign w:val="subscript"/>
        </w:rPr>
        <w:t>figura</w:t>
      </w:r>
      <w:r w:rsidR="00134DAC" w:rsidRPr="0043179C">
        <w:rPr>
          <w:rFonts w:ascii="Cambria Math" w:eastAsia="Calibri" w:hAnsi="Cambria Math" w:cs="Arial"/>
          <w:bCs/>
          <w:i/>
          <w:iCs/>
          <w:color w:val="000000" w:themeColor="text1"/>
          <w:sz w:val="18"/>
          <w:szCs w:val="18"/>
          <w:vertAlign w:val="subscript"/>
        </w:rPr>
        <w:t xml:space="preserve"> </w:t>
      </w:r>
      <w:r w:rsidR="00134DAC" w:rsidRPr="00656FE5">
        <w:rPr>
          <w:rFonts w:ascii="Cambria Math" w:eastAsia="Calibri" w:hAnsi="Cambria Math" w:cs="Arial"/>
          <w:bCs/>
          <w:iCs/>
          <w:color w:val="000000" w:themeColor="text1"/>
          <w:sz w:val="18"/>
          <w:szCs w:val="18"/>
        </w:rPr>
        <w:t>=</w:t>
      </w:r>
      <w:r w:rsidR="00134DAC" w:rsidRPr="0043179C">
        <w:rPr>
          <w:rFonts w:ascii="Cambria Math" w:eastAsia="Calibri" w:hAnsi="Cambria Math" w:cs="Arial"/>
          <w:bCs/>
          <w:i/>
          <w:iCs/>
          <w:color w:val="000000" w:themeColor="text1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="MS Gothic" w:hAnsi="Cambria Math" w:cs="BrandonText-Regular"/>
                <w:i/>
                <w:sz w:val="18"/>
                <w:szCs w:val="18"/>
                <w:lang w:val="pt-BR"/>
              </w:rPr>
            </m:ctrlPr>
          </m:sSubPr>
          <m:e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A</m:t>
            </m:r>
          </m:e>
          <m:sub>
            <m:r>
              <w:rPr>
                <w:rFonts w:ascii="Cambria Math" w:eastAsia="MS Gothic" w:hAnsi="Cambria Math" w:cs="BrandonText-Regular"/>
                <w:sz w:val="18"/>
                <w:szCs w:val="18"/>
                <w:lang w:val="pt-BR"/>
              </w:rPr>
              <m:t>▭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</m:t>
        </m:r>
        <m:sSub>
          <m:sSubPr>
            <m:ctrlPr>
              <w:rPr>
                <w:rFonts w:ascii="Cambria Math" w:eastAsia="Calibri" w:hAnsi="Cambria Math" w:cs="Arial"/>
                <w:bCs/>
                <w:i/>
                <w:iCs/>
                <w:color w:val="000000" w:themeColor="text1"/>
                <w:sz w:val="18"/>
                <w:szCs w:val="18"/>
              </w:rPr>
            </m:ctrlPr>
          </m:sSub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A</m:t>
            </m:r>
          </m:e>
          <m:sub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△</m:t>
            </m:r>
          </m:sub>
        </m:sSub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=3</m:t>
        </m:r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+20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 50 c</m:t>
        </m:r>
        <m:sSup>
          <m:sSupPr>
            <m:ctrlPr>
              <w:rPr>
                <w:rFonts w:ascii="Cambria Math" w:eastAsia="Calibri" w:hAnsi="Cambria Math" w:cs="Arial"/>
                <w:bCs/>
                <w:color w:val="000000" w:themeColor="text1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sup>
        </m:sSup>
      </m:oMath>
    </w:p>
    <w:p w14:paraId="11BEA163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5942004C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3C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150</w:t>
      </w:r>
    </w:p>
    <w:p w14:paraId="5412395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3630F32E" w14:textId="13B459D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(6, 9, 12, 15, 18, 21, 24, 27, 30, 33, …)</w:t>
      </w:r>
    </w:p>
    <w:p w14:paraId="0EEE0BB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5D43794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(1, 5, 9, 13, 17, 21, …)</w:t>
      </w:r>
    </w:p>
    <w:p w14:paraId="0090EC9F" w14:textId="60815A42" w:rsidR="00B802C8" w:rsidRPr="00B802C8" w:rsidRDefault="00B802C8" w:rsidP="00BD56C7">
      <w:pPr>
        <w:tabs>
          <w:tab w:val="left" w:pos="709"/>
        </w:tabs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E2362E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Cada termo, com exceção do primeiro, obtém-se adicionando quatro unidades ao termo anterior.</w:t>
      </w:r>
    </w:p>
    <w:p w14:paraId="52D22FFB" w14:textId="5D706F24" w:rsidR="00B802C8" w:rsidRPr="00B802C8" w:rsidRDefault="00B802C8" w:rsidP="00BD56C7">
      <w:pPr>
        <w:tabs>
          <w:tab w:val="left" w:pos="709"/>
        </w:tabs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Não, pois os termos da sequência são ímpares e 44 é um número par.</w:t>
      </w:r>
    </w:p>
    <w:p w14:paraId="64878E11" w14:textId="3D6497C3" w:rsidR="00B802C8" w:rsidRPr="00B802C8" w:rsidRDefault="00B802C8" w:rsidP="00BD56C7">
      <w:pPr>
        <w:tabs>
          <w:tab w:val="left" w:pos="709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3F621E55" w14:textId="571EEBF4" w:rsidR="00B802C8" w:rsidRPr="00B802C8" w:rsidRDefault="00B802C8" w:rsidP="00BD56C7">
      <w:pPr>
        <w:tabs>
          <w:tab w:val="left" w:pos="709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55C7D1F0" w14:textId="798F2518" w:rsidR="00B802C8" w:rsidRPr="00B802C8" w:rsidRDefault="00B802C8" w:rsidP="00BD56C7">
      <w:pPr>
        <w:tabs>
          <w:tab w:val="left" w:pos="709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10: 4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10 – 3 = 40 – 3 = 37)</w:t>
      </w:r>
    </w:p>
    <w:p w14:paraId="6DCDC48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09F9F8F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(A expressão geradora é 4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+ 11.</w:t>
      </w:r>
    </w:p>
    <w:p w14:paraId="4A5E8B3F" w14:textId="6330ECD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8: 4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8 + 11 = 32 + 11 = 43)</w:t>
      </w:r>
    </w:p>
    <w:p w14:paraId="2810DE68" w14:textId="1E72D4D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2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 + 1 = 2 + 1 = 3</w:t>
      </w:r>
    </w:p>
    <w:p w14:paraId="2A31128D" w14:textId="104E0C1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4 + 1 = 5</w:t>
      </w:r>
    </w:p>
    <w:p w14:paraId="37A16BBD" w14:textId="3F4DEB1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2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+ 1 = 6 + 1 = 7</w:t>
      </w:r>
    </w:p>
    <w:p w14:paraId="46AEF432" w14:textId="69EBFAB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4: 2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4 + 1 = 8 + 1 = 9</w:t>
      </w:r>
    </w:p>
    <w:p w14:paraId="40DB0764" w14:textId="76F8D0E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5: 2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5 + 1 = 10 + 1 = 11</w:t>
      </w:r>
    </w:p>
    <w:p w14:paraId="2DB77061" w14:textId="6F2F1EF9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6: 2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6 + 1 = 12 + 1 = 13</w:t>
      </w:r>
    </w:p>
    <w:p w14:paraId="715F0609" w14:textId="7DC431C9" w:rsidR="00B802C8" w:rsidRPr="00B802C8" w:rsidRDefault="00B802C8" w:rsidP="0081749C">
      <w:pPr>
        <w:tabs>
          <w:tab w:val="left" w:pos="283"/>
        </w:tabs>
        <w:spacing w:before="40" w:after="40"/>
        <w:ind w:left="709" w:hanging="425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menor termo da sequência, com dois algarismos, que não é um número primo é o 15.</w:t>
      </w:r>
    </w:p>
    <w:p w14:paraId="65778E7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36A0529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(A ordem do termo 55 é 27</w:t>
      </w:r>
    </w:p>
    <w:p w14:paraId="3ACD8BD2" w14:textId="575FA2C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27: 2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27 + 1 = 54 + 1 = 55.)</w:t>
      </w:r>
    </w:p>
    <w:p w14:paraId="7A79D4CC" w14:textId="4BD40F0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1: 1 + 3 = 4</w:t>
      </w:r>
    </w:p>
    <w:p w14:paraId="2EE58A53" w14:textId="2151797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2 + 3 = 5</w:t>
      </w:r>
    </w:p>
    <w:p w14:paraId="36F86181" w14:textId="4DAD1EE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3 + 3 = 6</w:t>
      </w:r>
    </w:p>
    <w:p w14:paraId="71C1530C" w14:textId="05881E07" w:rsidR="00B802C8" w:rsidRPr="00B802C8" w:rsidRDefault="00E2362E" w:rsidP="00E2362E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</w:t>
      </w:r>
      <w:r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: 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6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B802C8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1 – 4 = 6 – 4 = 2</w:t>
      </w:r>
    </w:p>
    <w:p w14:paraId="209BF49D" w14:textId="51F4A14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 6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– 4 = 12 – 4 = 8</w:t>
      </w:r>
    </w:p>
    <w:p w14:paraId="1A03EB40" w14:textId="30DCC7A3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3: 6</w:t>
      </w:r>
      <w:r w:rsidR="0081749C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1749C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1749C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– 4 = 18 – 4 = 14</w:t>
      </w:r>
    </w:p>
    <w:p w14:paraId="2364C347" w14:textId="2C2522A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F5445"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F5445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1</w:t>
      </w:r>
      <w:r w:rsidR="00FF544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: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×1=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6BA44A24" w14:textId="08575920" w:rsidR="00B802C8" w:rsidRPr="00B802C8" w:rsidRDefault="00B802C8" w:rsidP="00FF5445">
      <w:pPr>
        <w:tabs>
          <w:tab w:val="left" w:pos="283"/>
          <w:tab w:val="left" w:pos="709"/>
        </w:tabs>
        <w:spacing w:before="40" w:after="40"/>
        <w:ind w:left="284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F5445"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F5445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2:</w:t>
      </w:r>
      <w:r w:rsidR="00FF544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×2=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=3</m:t>
        </m:r>
      </m:oMath>
    </w:p>
    <w:p w14:paraId="2CB2B187" w14:textId="7881E485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FF5445"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="00FF5445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3</w:t>
      </w:r>
      <w:r w:rsidR="00FF5445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: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×3=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</m:t>
            </m:r>
          </m:den>
        </m:f>
      </m:oMath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</w:p>
    <w:p w14:paraId="26D0E266" w14:textId="66D709B7" w:rsidR="00B73253" w:rsidRPr="00484ADE" w:rsidRDefault="00B802C8" w:rsidP="00484ADE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73253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73253">
        <w:rPr>
          <w:rFonts w:ascii="Calibri" w:eastAsia="Calibri" w:hAnsi="Calibri" w:cs="Arial"/>
          <w:bCs/>
          <w:color w:val="5EA0B9"/>
          <w:sz w:val="18"/>
          <w:szCs w:val="18"/>
        </w:rPr>
        <w:t xml:space="preserve"> </w:t>
      </w:r>
      <w:r w:rsidRPr="00B73253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73253">
        <w:rPr>
          <w:rFonts w:ascii="Calibri" w:eastAsia="Calibri" w:hAnsi="Calibri" w:cs="Arial"/>
          <w:b/>
          <w:bCs/>
          <w:color w:val="5EA0B9"/>
          <w:sz w:val="18"/>
          <w:szCs w:val="18"/>
        </w:rPr>
        <w:t>6.1</w:t>
      </w:r>
      <w:r w:rsidR="00484ADE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  <w:r w:rsidR="00B73253" w:rsidRPr="00491A3F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Eduardo</w:t>
      </w:r>
    </w:p>
    <w:tbl>
      <w:tblPr>
        <w:tblStyle w:val="TabelacomGrelha"/>
        <w:tblW w:w="3686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2"/>
      </w:tblGrid>
      <w:tr w:rsidR="00B73253" w:rsidRPr="00491A3F" w14:paraId="6440D643" w14:textId="77777777" w:rsidTr="0039017A">
        <w:tc>
          <w:tcPr>
            <w:tcW w:w="92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68A1EC6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9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BCB62DA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49C25A0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255C62A3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491A3F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B73253" w:rsidRPr="00491A3F" w14:paraId="1EB0F471" w14:textId="77777777" w:rsidTr="0039017A">
        <w:tc>
          <w:tcPr>
            <w:tcW w:w="921" w:type="dxa"/>
            <w:vAlign w:val="center"/>
          </w:tcPr>
          <w:p w14:paraId="2668BA62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921" w:type="dxa"/>
            <w:vAlign w:val="center"/>
          </w:tcPr>
          <w:p w14:paraId="1AC3069D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2" w:type="dxa"/>
            <w:vAlign w:val="center"/>
          </w:tcPr>
          <w:p w14:paraId="46E173AD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521F87FE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B73253" w:rsidRPr="00491A3F" w14:paraId="264DD2D9" w14:textId="77777777" w:rsidTr="0039017A">
        <w:tc>
          <w:tcPr>
            <w:tcW w:w="921" w:type="dxa"/>
            <w:vAlign w:val="center"/>
          </w:tcPr>
          <w:p w14:paraId="059E4C60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1" w:type="dxa"/>
            <w:vAlign w:val="center"/>
          </w:tcPr>
          <w:p w14:paraId="24E4B0A1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2" w:type="dxa"/>
            <w:vAlign w:val="center"/>
          </w:tcPr>
          <w:p w14:paraId="7458DB57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0FE3840E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B73253" w:rsidRPr="00491A3F" w14:paraId="6018BF90" w14:textId="77777777" w:rsidTr="0039017A">
        <w:tc>
          <w:tcPr>
            <w:tcW w:w="921" w:type="dxa"/>
            <w:vAlign w:val="center"/>
          </w:tcPr>
          <w:p w14:paraId="129E866F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1" w:type="dxa"/>
            <w:vAlign w:val="center"/>
          </w:tcPr>
          <w:p w14:paraId="6697FB42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6F8EEFE3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5995BA4B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  <w:r w:rsidRPr="00491A3F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B73253" w:rsidRPr="00491A3F" w14:paraId="4B270E4E" w14:textId="77777777" w:rsidTr="0039017A">
        <w:tc>
          <w:tcPr>
            <w:tcW w:w="921" w:type="dxa"/>
            <w:vAlign w:val="center"/>
          </w:tcPr>
          <w:p w14:paraId="3079DBDE" w14:textId="2AC03831" w:rsidR="00B73253" w:rsidRPr="00491A3F" w:rsidRDefault="00E2362E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1" w:type="dxa"/>
            <w:vAlign w:val="center"/>
          </w:tcPr>
          <w:p w14:paraId="4DF4A458" w14:textId="2DF4D2F7" w:rsidR="00B73253" w:rsidRPr="00491A3F" w:rsidRDefault="00E2362E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3D51B5DC" w14:textId="615A2B5C" w:rsidR="00B73253" w:rsidRPr="00491A3F" w:rsidRDefault="00E2362E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02BA965D" w14:textId="03B979E1" w:rsidR="00B73253" w:rsidRPr="00491A3F" w:rsidRDefault="00E2362E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B73253" w:rsidRPr="00491A3F" w14:paraId="330102F4" w14:textId="77777777" w:rsidTr="0039017A">
        <w:tc>
          <w:tcPr>
            <w:tcW w:w="921" w:type="dxa"/>
            <w:vAlign w:val="center"/>
          </w:tcPr>
          <w:p w14:paraId="345C99BC" w14:textId="77777777" w:rsidR="00B73253" w:rsidRPr="00491A3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491A3F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1" w:type="dxa"/>
            <w:vAlign w:val="center"/>
          </w:tcPr>
          <w:p w14:paraId="5F829225" w14:textId="77777777" w:rsidR="00B73253" w:rsidRPr="00E2362E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2n</w:t>
            </w:r>
          </w:p>
        </w:tc>
        <w:tc>
          <w:tcPr>
            <w:tcW w:w="922" w:type="dxa"/>
            <w:vAlign w:val="center"/>
          </w:tcPr>
          <w:p w14:paraId="2F2D6EE8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7D048F79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B73253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 w:rsidRPr="00B73253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B73253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+ 6</w:t>
            </w:r>
          </w:p>
        </w:tc>
      </w:tr>
    </w:tbl>
    <w:p w14:paraId="48DB16FE" w14:textId="77777777" w:rsidR="00B73253" w:rsidRPr="00491A3F" w:rsidRDefault="00B73253" w:rsidP="00B73253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491A3F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Simone</w:t>
      </w:r>
    </w:p>
    <w:tbl>
      <w:tblPr>
        <w:tblStyle w:val="TabelacomGrelha"/>
        <w:tblW w:w="3686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2"/>
      </w:tblGrid>
      <w:tr w:rsidR="00B73253" w14:paraId="5DBA03CA" w14:textId="77777777" w:rsidTr="0039017A">
        <w:tc>
          <w:tcPr>
            <w:tcW w:w="92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80DEBA3" w14:textId="77777777" w:rsidR="00B73253" w:rsidRPr="00F94C84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Ordem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da figura</w:t>
            </w:r>
          </w:p>
        </w:tc>
        <w:tc>
          <w:tcPr>
            <w:tcW w:w="9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9158C20" w14:textId="77777777" w:rsidR="00B73253" w:rsidRPr="00F94C84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Cubos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azuis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AADA580" w14:textId="77777777" w:rsidR="00B73253" w:rsidRPr="00F94C84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Cubos brancos</w:t>
            </w:r>
          </w:p>
        </w:tc>
        <w:tc>
          <w:tcPr>
            <w:tcW w:w="92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2B325B2" w14:textId="77777777" w:rsidR="00B73253" w:rsidRPr="00F94C84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Total </w:t>
            </w:r>
            <w:r w:rsidRPr="00F94C84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cubos</w:t>
            </w:r>
          </w:p>
        </w:tc>
      </w:tr>
      <w:tr w:rsidR="00B73253" w14:paraId="171A8775" w14:textId="77777777" w:rsidTr="0039017A">
        <w:tc>
          <w:tcPr>
            <w:tcW w:w="921" w:type="dxa"/>
            <w:vAlign w:val="center"/>
          </w:tcPr>
          <w:p w14:paraId="44304C67" w14:textId="77777777" w:rsidR="00B73253" w:rsidRPr="00E2362E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1</w:t>
            </w:r>
          </w:p>
        </w:tc>
        <w:tc>
          <w:tcPr>
            <w:tcW w:w="921" w:type="dxa"/>
            <w:vAlign w:val="center"/>
          </w:tcPr>
          <w:p w14:paraId="0BEFD41A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2" w:type="dxa"/>
            <w:vAlign w:val="center"/>
          </w:tcPr>
          <w:p w14:paraId="0AA8A445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  <w:tc>
          <w:tcPr>
            <w:tcW w:w="922" w:type="dxa"/>
            <w:vAlign w:val="center"/>
          </w:tcPr>
          <w:p w14:paraId="02B28EBD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+ 5</w:t>
            </w:r>
          </w:p>
        </w:tc>
      </w:tr>
      <w:tr w:rsidR="00B73253" w14:paraId="34B6417B" w14:textId="77777777" w:rsidTr="0039017A">
        <w:tc>
          <w:tcPr>
            <w:tcW w:w="921" w:type="dxa"/>
            <w:vAlign w:val="center"/>
          </w:tcPr>
          <w:p w14:paraId="6FCB6015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1" w:type="dxa"/>
            <w:vAlign w:val="center"/>
          </w:tcPr>
          <w:p w14:paraId="6831E888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2" w:type="dxa"/>
            <w:vAlign w:val="center"/>
          </w:tcPr>
          <w:p w14:paraId="5DB2A09E" w14:textId="77777777" w:rsidR="00B73253" w:rsidRPr="00E2362E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  <w:tc>
          <w:tcPr>
            <w:tcW w:w="922" w:type="dxa"/>
            <w:vAlign w:val="center"/>
          </w:tcPr>
          <w:p w14:paraId="28C8A6DD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4 + </w:t>
            </w: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6</w:t>
            </w:r>
          </w:p>
        </w:tc>
      </w:tr>
      <w:tr w:rsidR="00B73253" w14:paraId="46962C6E" w14:textId="77777777" w:rsidTr="0039017A">
        <w:tc>
          <w:tcPr>
            <w:tcW w:w="921" w:type="dxa"/>
            <w:vAlign w:val="center"/>
          </w:tcPr>
          <w:p w14:paraId="4EFAD351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</w:t>
            </w:r>
          </w:p>
        </w:tc>
        <w:tc>
          <w:tcPr>
            <w:tcW w:w="921" w:type="dxa"/>
            <w:vAlign w:val="center"/>
          </w:tcPr>
          <w:p w14:paraId="078996C8" w14:textId="77777777" w:rsidR="00B73253" w:rsidRPr="00E2362E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</w:p>
        </w:tc>
        <w:tc>
          <w:tcPr>
            <w:tcW w:w="922" w:type="dxa"/>
            <w:vAlign w:val="center"/>
          </w:tcPr>
          <w:p w14:paraId="446A2DA7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7</w:t>
            </w:r>
          </w:p>
        </w:tc>
        <w:tc>
          <w:tcPr>
            <w:tcW w:w="922" w:type="dxa"/>
            <w:vAlign w:val="center"/>
          </w:tcPr>
          <w:p w14:paraId="386645F2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5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+ 7</w:t>
            </w:r>
          </w:p>
        </w:tc>
      </w:tr>
      <w:tr w:rsidR="00B73253" w14:paraId="0489BF75" w14:textId="77777777" w:rsidTr="0039017A">
        <w:tc>
          <w:tcPr>
            <w:tcW w:w="921" w:type="dxa"/>
            <w:vAlign w:val="center"/>
          </w:tcPr>
          <w:p w14:paraId="0A3357CC" w14:textId="3281BB9C" w:rsidR="00B73253" w:rsidRPr="00E10B97" w:rsidRDefault="002874E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1" w:type="dxa"/>
            <w:vAlign w:val="center"/>
          </w:tcPr>
          <w:p w14:paraId="6EBBECCC" w14:textId="4C79F0A2" w:rsidR="00B73253" w:rsidRPr="00E10B97" w:rsidRDefault="002874E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3A783716" w14:textId="1A4EDF20" w:rsidR="00B73253" w:rsidRPr="00E10B97" w:rsidRDefault="002874E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  <w:tc>
          <w:tcPr>
            <w:tcW w:w="922" w:type="dxa"/>
            <w:vAlign w:val="center"/>
          </w:tcPr>
          <w:p w14:paraId="30E60CE7" w14:textId="4E17E2A2" w:rsidR="00B73253" w:rsidRPr="00E10B97" w:rsidRDefault="002874E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…</w:t>
            </w:r>
          </w:p>
        </w:tc>
      </w:tr>
      <w:tr w:rsidR="00B73253" w14:paraId="5412A3F6" w14:textId="77777777" w:rsidTr="0039017A">
        <w:tc>
          <w:tcPr>
            <w:tcW w:w="921" w:type="dxa"/>
            <w:vAlign w:val="center"/>
          </w:tcPr>
          <w:p w14:paraId="33828E32" w14:textId="77777777" w:rsidR="00B73253" w:rsidRPr="00F27EA4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  <w:r w:rsidRPr="00F27EA4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</w:p>
        </w:tc>
        <w:tc>
          <w:tcPr>
            <w:tcW w:w="921" w:type="dxa"/>
            <w:vAlign w:val="center"/>
          </w:tcPr>
          <w:p w14:paraId="3295F1D3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+ </w:t>
            </w:r>
            <w:r w:rsidRPr="00E2362E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</w:p>
        </w:tc>
        <w:tc>
          <w:tcPr>
            <w:tcW w:w="922" w:type="dxa"/>
            <w:vAlign w:val="center"/>
          </w:tcPr>
          <w:p w14:paraId="3D6B0771" w14:textId="77777777" w:rsidR="00B73253" w:rsidRPr="00E10B97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Pr="00E2362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2" w:type="dxa"/>
            <w:vAlign w:val="center"/>
          </w:tcPr>
          <w:p w14:paraId="4E094115" w14:textId="77777777" w:rsidR="00B73253" w:rsidRPr="00175FAF" w:rsidRDefault="00B73253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175FAF">
              <w:rPr>
                <w:rFonts w:ascii="Calibri" w:hAnsi="Calibri" w:cstheme="minorHAnsi"/>
                <w:b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Pr="00E2362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+</w:t>
            </w:r>
            <w:r w:rsidRPr="00175FAF">
              <w:rPr>
                <w:rFonts w:ascii="Calibri" w:hAnsi="Calibr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2 </w:t>
            </w:r>
            <w:r w:rsidRPr="00E2362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+ </w:t>
            </w:r>
            <w:r w:rsidRPr="00E2362E"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  <w:t>n</w:t>
            </w:r>
            <w:r w:rsidRPr="00E2362E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 xml:space="preserve"> + 4</w:t>
            </w:r>
          </w:p>
        </w:tc>
      </w:tr>
    </w:tbl>
    <w:p w14:paraId="77FD7611" w14:textId="76BEE06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Por exemplo, 2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+ 6 e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+ 2 + 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+ 4.</w:t>
      </w:r>
    </w:p>
    <w:p w14:paraId="51A75E6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3.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 é 15.</w:t>
      </w:r>
    </w:p>
    <w:p w14:paraId="1CDCF1AE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(1.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3</w:t>
      </w:r>
    </w:p>
    <w:p w14:paraId="63306166" w14:textId="1021524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2.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3</w:t>
      </w:r>
      <w:r w:rsidR="00140000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40000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40000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7</w:t>
      </w:r>
    </w:p>
    <w:p w14:paraId="1934E40E" w14:textId="64363DC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</w:t>
      </w:r>
      <w:r w:rsidR="00140000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140000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40000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+ 1 = 15)</w:t>
      </w:r>
    </w:p>
    <w:p w14:paraId="1D1DB325" w14:textId="19D49FB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1.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="00140000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7,6 </w:t>
      </w:r>
      <w:r w:rsidR="00140000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140000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0,2 = 1,52</w:t>
      </w:r>
    </w:p>
    <w:p w14:paraId="176E65E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3.</w:t>
      </w:r>
      <w:r w:rsidRPr="00140000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termo: 7,6 : 0,2 = 38</w:t>
      </w:r>
    </w:p>
    <w:p w14:paraId="55CF90B3" w14:textId="055E390C" w:rsidR="00B802C8" w:rsidRPr="00B802C8" w:rsidRDefault="00140000" w:rsidP="002874EB">
      <w:pPr>
        <w:tabs>
          <w:tab w:val="left" w:pos="283"/>
        </w:tabs>
        <w:spacing w:before="40" w:after="40"/>
        <w:jc w:val="center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65EEB321" wp14:editId="687B90F7">
            <wp:extent cx="1645920" cy="396240"/>
            <wp:effectExtent l="0" t="0" r="5080" b="10160"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F7C6" w14:textId="7D8561A2" w:rsidR="00B802C8" w:rsidRPr="00B802C8" w:rsidRDefault="00B802C8" w:rsidP="00E2362E">
      <w:pPr>
        <w:tabs>
          <w:tab w:val="left" w:pos="284"/>
          <w:tab w:val="left" w:pos="709"/>
        </w:tabs>
        <w:spacing w:before="40" w:after="40"/>
        <w:ind w:left="993" w:hanging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 xml:space="preserve">9.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9.1</w:t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  <w:t>a)</w:t>
      </w:r>
      <w:r w:rsidR="00140000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Cada termo, com exceção do primeiro, obtém-se adicionando três unidades ao termo anterior.</w:t>
      </w:r>
    </w:p>
    <w:p w14:paraId="68A43694" w14:textId="0FA77728" w:rsidR="00B802C8" w:rsidRPr="00B802C8" w:rsidRDefault="00B802C8" w:rsidP="00140000">
      <w:pPr>
        <w:tabs>
          <w:tab w:val="left" w:pos="99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="00140000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A: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21, 24, …</w:t>
      </w:r>
    </w:p>
    <w:p w14:paraId="7ECEA8D3" w14:textId="5AE47419" w:rsidR="00B802C8" w:rsidRPr="00B802C8" w:rsidRDefault="00B802C8" w:rsidP="00140000">
      <w:pPr>
        <w:spacing w:before="40" w:after="40"/>
        <w:ind w:left="993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>B: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23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23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,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fPr>
          <m:num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26</m:t>
            </m:r>
          </m:num>
          <m:den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27</m:t>
            </m:r>
          </m:den>
        </m:f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, …</m:t>
        </m:r>
      </m:oMath>
    </w:p>
    <w:p w14:paraId="592F976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3</w:t>
      </w:r>
      <w:r w:rsidRPr="00B802C8">
        <w:rPr>
          <w:rFonts w:ascii="Calibri" w:eastAsia="Calibri" w:hAnsi="Calibri" w:cs="Arial"/>
          <w:bCs/>
          <w:i/>
          <w:iCs/>
          <w:color w:val="000000" w:themeColor="text1"/>
          <w:sz w:val="18"/>
          <w:szCs w:val="18"/>
        </w:rPr>
        <w:t>n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+ 3</w:t>
      </w:r>
    </w:p>
    <w:p w14:paraId="11D0CBF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072FD6E7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</w:p>
    <w:p w14:paraId="122CE838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4C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153</w:t>
      </w:r>
    </w:p>
    <w:p w14:paraId="1B1CA6AF" w14:textId="3031FDE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5334265" w14:textId="7A846DF6" w:rsidR="00B802C8" w:rsidRPr="00B802C8" w:rsidRDefault="00B802C8" w:rsidP="00E2362E">
      <w:pPr>
        <w:tabs>
          <w:tab w:val="left" w:pos="284"/>
        </w:tabs>
        <w:spacing w:before="40" w:after="40"/>
        <w:ind w:left="709" w:hanging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2.1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8B1D66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O sólido A é uma pirâmide pentagonal e o sólido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B é um prisma hexagonal.</w:t>
      </w:r>
    </w:p>
    <w:p w14:paraId="0A86E6B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Opção [C]</w:t>
      </w:r>
    </w:p>
    <w:p w14:paraId="744E0C5D" w14:textId="7B85277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(O sólido B tem 18 arestas (6</w:t>
      </w:r>
      <w:r w:rsidR="008B1D66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B1D66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B1D66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18).)</w:t>
      </w:r>
    </w:p>
    <w:p w14:paraId="713D3EB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[B].</w:t>
      </w:r>
    </w:p>
    <w:p w14:paraId="559C319F" w14:textId="595BEE11" w:rsidR="00B802C8" w:rsidRPr="00B802C8" w:rsidRDefault="00B802C8" w:rsidP="008B1D66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(O sólido B tem 8 faces (6 + 2) e o sólido A tem 6 faces (5 + 1). A diferença é de 2 faces (8 – 6).)</w:t>
      </w:r>
    </w:p>
    <w:p w14:paraId="02109F4F" w14:textId="2054E98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O sólido B, pois as faces laterais são retângulos.</w:t>
      </w:r>
    </w:p>
    <w:p w14:paraId="52BC453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1D129CCD" w14:textId="519F2348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(O sólido tem 15 arestas (5</w:t>
      </w:r>
      <w:r w:rsidR="008B1D66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B1D66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B1D66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15).)</w:t>
      </w:r>
    </w:p>
    <w:p w14:paraId="6E16284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63143AC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(O polígono da base do prisma é um heptágono </w:t>
      </w:r>
    </w:p>
    <w:p w14:paraId="1A1EEDD6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(9 – 2 = 7).)</w:t>
      </w:r>
    </w:p>
    <w:p w14:paraId="2F96D78D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48D80786" w14:textId="2543349F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(O prisma tem 14 vértices (7</w:t>
      </w:r>
      <w:r w:rsidR="008B1D66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B1D66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B1D66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= 14).)</w:t>
      </w:r>
    </w:p>
    <w:p w14:paraId="22A58E9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02FD6294" w14:textId="100E038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(O prisma tem 21 arestas (7</w:t>
      </w:r>
      <w:r w:rsidR="008B1D66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8B1D66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8B1D66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 = 21).)</w:t>
      </w:r>
    </w:p>
    <w:p w14:paraId="6E50D0FD" w14:textId="77777777" w:rsidR="0026722A" w:rsidRDefault="00B802C8" w:rsidP="0026722A">
      <w:pPr>
        <w:tabs>
          <w:tab w:val="left" w:pos="283"/>
        </w:tabs>
        <w:spacing w:before="40" w:after="40"/>
        <w:ind w:left="284" w:hanging="284"/>
        <w:contextualSpacing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</w:p>
    <w:p w14:paraId="2EFD6DF9" w14:textId="0CDB0C66" w:rsidR="00B802C8" w:rsidRPr="00B802C8" w:rsidRDefault="00B802C8" w:rsidP="0026722A">
      <w:pPr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(O polígono da base da pirâmide é um hexágono (12 : 2 = 6).)</w:t>
      </w:r>
    </w:p>
    <w:p w14:paraId="4B70A8D9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7428FC24" w14:textId="5134370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(A pirâmide tem 7 vértices (6 + 1 = 7).)</w:t>
      </w:r>
    </w:p>
    <w:p w14:paraId="635DD482" w14:textId="77777777" w:rsidR="00B802C8" w:rsidRPr="004F29C1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21AE5A91" w14:textId="3E83501B" w:rsidR="00B802C8" w:rsidRPr="00B802C8" w:rsidRDefault="004A1762" w:rsidP="004A1762">
      <w:pPr>
        <w:tabs>
          <w:tab w:val="left" w:pos="283"/>
        </w:tabs>
        <w:spacing w:before="40" w:after="40"/>
        <w:ind w:left="28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4EA4F6B2" wp14:editId="6B68C4AD">
            <wp:extent cx="2596896" cy="2304288"/>
            <wp:effectExtent l="0" t="0" r="0" b="7620"/>
            <wp:docPr id="731" name="Picture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896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5304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É um prisma triangular.</w:t>
      </w:r>
    </w:p>
    <w:p w14:paraId="65A94E08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7.2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0CB1AFF6" w14:textId="28626C8A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(O número de vértices do prisma é 6 (3</w:t>
      </w:r>
      <w:r w:rsidR="004A1762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4A1762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4A1762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2 = 6).)</w:t>
      </w:r>
    </w:p>
    <w:p w14:paraId="17B81FE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8.1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a)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 O sólido E.</w:t>
      </w:r>
    </w:p>
    <w:p w14:paraId="0DAB8E0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b)</w:t>
      </w:r>
      <w:r w:rsidRPr="00B802C8"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O sólido B.</w:t>
      </w:r>
    </w:p>
    <w:p w14:paraId="09733D4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 prisma oblíquo é o sólido A.</w:t>
      </w:r>
    </w:p>
    <w:p w14:paraId="25021413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8.3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[D]</w:t>
      </w:r>
    </w:p>
    <w:p w14:paraId="5BC8E37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(As faces do prisma são retângulos.)</w:t>
      </w:r>
    </w:p>
    <w:p w14:paraId="44CBE9EF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9.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face oposta à letra C é a letra E.</w:t>
      </w:r>
    </w:p>
    <w:p w14:paraId="18DBF934" w14:textId="5300FC77" w:rsidR="00B802C8" w:rsidRPr="00B802C8" w:rsidRDefault="004A1762" w:rsidP="0040329A">
      <w:pPr>
        <w:spacing w:before="40" w:after="40"/>
        <w:jc w:val="center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000000" w:themeColor="text1"/>
          <w:sz w:val="18"/>
          <w:szCs w:val="18"/>
          <w:lang w:val="en-US"/>
        </w:rPr>
        <w:drawing>
          <wp:inline distT="0" distB="0" distL="0" distR="0" wp14:anchorId="3FBAA35A" wp14:editId="4DF88B33">
            <wp:extent cx="1469136" cy="1103376"/>
            <wp:effectExtent l="0" t="0" r="4445" b="0"/>
            <wp:docPr id="732" name="Picture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FBF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3016BFF3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/>
          <w:bCs/>
          <w:color w:val="000000" w:themeColor="text1"/>
          <w:sz w:val="18"/>
          <w:szCs w:val="18"/>
        </w:rPr>
      </w:pPr>
      <w:r w:rsidRPr="003B624B">
        <w:rPr>
          <w:rFonts w:eastAsia="Calibri" w:cs="Arial"/>
          <w:b/>
          <w:bCs/>
          <w:color w:val="AF1E54"/>
          <w:sz w:val="26"/>
          <w:szCs w:val="26"/>
          <w:u w:val="single" w:color="AF1E54"/>
        </w:rPr>
        <w:t>Teste 5C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>– pág. 156</w:t>
      </w:r>
    </w:p>
    <w:p w14:paraId="1E706A27" w14:textId="77777777" w:rsidR="00E1707E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1.1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A percentagem de alunos que preferem trazer </w:t>
      </w:r>
    </w:p>
    <w:p w14:paraId="73CE991A" w14:textId="59A52492" w:rsidR="00B802C8" w:rsidRPr="00B802C8" w:rsidRDefault="00B802C8" w:rsidP="00E1707E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água é 30% (100 – (60 + 10) = 100 – 70 = 30).</w:t>
      </w:r>
    </w:p>
    <w:p w14:paraId="57D473C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[A]</w:t>
      </w:r>
    </w:p>
    <w:p w14:paraId="0C698FF4" w14:textId="2549E204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(10% = 0,1; 0,1</w:t>
      </w:r>
      <w:r w:rsidR="00E1707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1707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1707E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30 = 3)</w:t>
      </w:r>
    </w:p>
    <w:p w14:paraId="48C4392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1.3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3BD834A9" w14:textId="38041050" w:rsidR="00484ADE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(0,6</w:t>
      </w:r>
      <w:r w:rsidR="00E1707E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="00E1707E" w:rsidRPr="00802B08">
        <w:rPr>
          <w:rFonts w:ascii="Calibri" w:hAnsi="Calibri" w:cstheme="minorHAnsi"/>
          <w:bCs/>
          <w:sz w:val="18"/>
          <w:szCs w:val="18"/>
          <w:lang w:val="pt-BR"/>
        </w:rPr>
        <w:t>×</w:t>
      </w:r>
      <w:r w:rsidR="00E1707E"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360</w:t>
      </w:r>
      <w:r w:rsidRPr="0040329A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= 216</w:t>
      </w:r>
      <w:r w:rsidRPr="00E1707E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)</w:t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ab/>
      </w:r>
    </w:p>
    <w:p w14:paraId="2D0F1E24" w14:textId="11D0646F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02A9A515" w14:textId="77777777" w:rsidR="00484ADE" w:rsidRPr="006973AB" w:rsidRDefault="00484ADE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tbl>
      <w:tblPr>
        <w:tblStyle w:val="TabelacomGrelha"/>
        <w:tblW w:w="439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897"/>
        <w:gridCol w:w="1039"/>
        <w:gridCol w:w="899"/>
      </w:tblGrid>
      <w:tr w:rsidR="006973AB" w14:paraId="201B1C35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CFC1B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</w:t>
            </w:r>
            <w:r w:rsidRPr="009F3534">
              <w:rPr>
                <w:rFonts w:ascii="Calibri" w:eastAsia="Calibri" w:hAnsi="Calibri" w:cs="Arial"/>
                <w:bCs/>
                <w:color w:val="5EA0B9"/>
                <w:sz w:val="18"/>
                <w:szCs w:val="18"/>
              </w:rPr>
              <w:tab/>
            </w: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2.1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7D060B7" w14:textId="77777777" w:rsidR="006973AB" w:rsidRPr="00482D5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Golos marcados</w:t>
            </w:r>
          </w:p>
        </w:tc>
      </w:tr>
      <w:tr w:rsidR="006973AB" w14:paraId="363DE689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B15DAEB" w14:textId="77777777" w:rsidR="006973AB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07C5605" w14:textId="77777777" w:rsid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Número </w:t>
            </w: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golos</w:t>
            </w:r>
          </w:p>
        </w:tc>
        <w:tc>
          <w:tcPr>
            <w:tcW w:w="8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CFCBFD4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675802D4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6715E8D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36451167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89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12B96F84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6EF7DF49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6973AB" w14:paraId="09BE0472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FC1E8B6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D09913E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897" w:type="dxa"/>
            <w:vAlign w:val="center"/>
          </w:tcPr>
          <w:p w14:paraId="0315CC92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7655B6BB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0,</w:t>
            </w: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12</w:t>
            </w:r>
          </w:p>
        </w:tc>
        <w:tc>
          <w:tcPr>
            <w:tcW w:w="899" w:type="dxa"/>
            <w:vAlign w:val="center"/>
          </w:tcPr>
          <w:p w14:paraId="51501EE4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12%</w:t>
            </w:r>
          </w:p>
        </w:tc>
      </w:tr>
      <w:tr w:rsidR="006973AB" w14:paraId="00C31815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9BD474E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4D655686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7" w:type="dxa"/>
            <w:vAlign w:val="center"/>
          </w:tcPr>
          <w:p w14:paraId="43B52EB1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5</w:t>
            </w:r>
          </w:p>
        </w:tc>
        <w:tc>
          <w:tcPr>
            <w:tcW w:w="1039" w:type="dxa"/>
            <w:vAlign w:val="center"/>
          </w:tcPr>
          <w:p w14:paraId="18CD183E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0,2</w:t>
            </w:r>
          </w:p>
        </w:tc>
        <w:tc>
          <w:tcPr>
            <w:tcW w:w="899" w:type="dxa"/>
            <w:vAlign w:val="center"/>
          </w:tcPr>
          <w:p w14:paraId="0F27B122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20</w:t>
            </w: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6973AB" w14:paraId="42FD226D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577F8FFB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53C36C6C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897" w:type="dxa"/>
            <w:vAlign w:val="center"/>
          </w:tcPr>
          <w:p w14:paraId="0B23412E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9</w:t>
            </w:r>
          </w:p>
        </w:tc>
        <w:tc>
          <w:tcPr>
            <w:tcW w:w="1039" w:type="dxa"/>
            <w:vAlign w:val="center"/>
          </w:tcPr>
          <w:p w14:paraId="6288424C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0,36</w:t>
            </w:r>
          </w:p>
        </w:tc>
        <w:tc>
          <w:tcPr>
            <w:tcW w:w="899" w:type="dxa"/>
            <w:vAlign w:val="center"/>
          </w:tcPr>
          <w:p w14:paraId="20644D7B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36%</w:t>
            </w:r>
          </w:p>
        </w:tc>
      </w:tr>
      <w:tr w:rsidR="006973AB" w14:paraId="47C5CE4E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41E9907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24E14476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897" w:type="dxa"/>
            <w:vAlign w:val="center"/>
          </w:tcPr>
          <w:p w14:paraId="710C2F11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5</w:t>
            </w:r>
          </w:p>
        </w:tc>
        <w:tc>
          <w:tcPr>
            <w:tcW w:w="1039" w:type="dxa"/>
            <w:vAlign w:val="center"/>
          </w:tcPr>
          <w:p w14:paraId="7B7694F6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0,2</w:t>
            </w:r>
          </w:p>
        </w:tc>
        <w:tc>
          <w:tcPr>
            <w:tcW w:w="899" w:type="dxa"/>
            <w:vAlign w:val="center"/>
          </w:tcPr>
          <w:p w14:paraId="0F3D8FE4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20</w:t>
            </w:r>
            <w:r w:rsidRPr="009F3534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%</w:t>
            </w:r>
          </w:p>
        </w:tc>
      </w:tr>
      <w:tr w:rsidR="006973AB" w14:paraId="127EB28F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A88742F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2FDDED7E" w14:textId="77777777" w:rsid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</w:t>
            </w:r>
          </w:p>
        </w:tc>
        <w:tc>
          <w:tcPr>
            <w:tcW w:w="897" w:type="dxa"/>
            <w:vAlign w:val="center"/>
          </w:tcPr>
          <w:p w14:paraId="6FECBA03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67A8EA9E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0,12</w:t>
            </w:r>
          </w:p>
        </w:tc>
        <w:tc>
          <w:tcPr>
            <w:tcW w:w="899" w:type="dxa"/>
            <w:vAlign w:val="center"/>
          </w:tcPr>
          <w:p w14:paraId="563D8E08" w14:textId="031DA3A1" w:rsidR="006973AB" w:rsidRPr="00C57B87" w:rsidRDefault="00B06B9F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4E8E0E" wp14:editId="5E7DC30B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-23495</wp:posOffset>
                      </wp:positionV>
                      <wp:extent cx="571500" cy="114300"/>
                      <wp:effectExtent l="0" t="0" r="12700" b="127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E03CCF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E8E0E" id="Text Box 5" o:spid="_x0000_s1030" type="#_x0000_t202" style="position:absolute;left:0;text-align:left;margin-left:28.8pt;margin-top:-1.85pt;width:45pt;height:9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/8YgIAADkFAAAOAAAAZHJzL2Uyb0RvYy54bWysVMFu2zAMvQ/YPwi6r467thuCOkXWosOA&#10;oi3WDj0rstQYk0WNYmJnXz9KttOu26XDcjAY6vGJfCR1eta3TmwNxgZ8JcuDmRTGa6gb/1jJb/eX&#10;7z5KEUn5WjnwppI7E+XZ4u2b0y7MzSGswdUGBZP4OO9CJddEYV4UUa9Nq+IBBOP50AK2ivgvPhY1&#10;qo7ZW1cczmYnRQdYBwRtYmTvxXAoF5nfWqPpxtpoSLhKcm6Uv5i/q/QtFqdq/ogqrBs9pqH+IYtW&#10;NZ4v3VNdKFJig80fVG2jESJYOtDQFmBto02ugaspZy+quVurYHItLE4Me5ni/6PV19u7cIuC+k/Q&#10;cwOTIF2I88jOVE9vsRUIrFt5wnrzL5fJiQuGs6K7vYqmJ6HZefyhPGaY0HxUlkfv2WbSYuBKnAEj&#10;fTbQimRUErlJmVRtryIN0AmS4B4uG+dyo5z/zcGcg8fkTo/RT+lni3bOpCjnvxormjqnnRx5xsy5&#10;Q7FVPB1Ka+MpC5B5GZ1Qlu9+TeCIT6FDVq8J3kfkm8HTPrhtPGBW6UXa9fcpZTvgWepndSeT+lXP&#10;hVfyaOruCuodNz33lTsVg75suBdXKtKtQl4AdvJS0w1/rIOukjBaUqwBf/7Nn/A8l3wqRccLVcn4&#10;Y6PQSOG+eJ5YpqTJwMlYTYbftOfAXShzNtnkACQ3mRahfeBdX6Zb+Eh5zXdVkibznIa15rdCm+Uy&#10;g3jHgqIrfxd0ok6qpsm67x8UhnH8iOf2GqZVU/MXUzhgU6SH5YbANnlEk66DiqPevJ95yMe3JD0A&#10;z/9n1NOLt/gFAAD//wMAUEsDBBQABgAIAAAAIQCPTqBj4QAAAAkBAAAPAAAAZHJzL2Rvd25yZXYu&#10;eG1sTI/BTsJAEIbvJr7DZky8GNiWRpDSKUEST0qiaEy4Ld2xbejONt0tFJ7e5aTHmfnyz/dny8E0&#10;4kidqy0jxOMIBHFhdc0lwtfny+gJhPOKtWosE8KZHCzz25tMpdqe+IOOW1+KEMIuVQiV920qpSsq&#10;MsqNbUscbj+2M8qHsSul7tQphJtGTqJoKo2qOXyoVEvriorDtjcIerOL/erh/e155g59+W3N6/oy&#10;Qby/G1YLEJ4G/wfDVT+oQx6c9rZn7USDME+mgUQYJfMZiCsQx2GzR3iMEpB5Jv83yH8BAAD//wMA&#10;UEsBAi0AFAAGAAgAAAAhALaDOJL+AAAA4QEAABMAAAAAAAAAAAAAAAAAAAAAAFtDb250ZW50X1R5&#10;cGVzXS54bWxQSwECLQAUAAYACAAAACEAOP0h/9YAAACUAQAACwAAAAAAAAAAAAAAAAAvAQAAX3Jl&#10;bHMvLnJlbHNQSwECLQAUAAYACAAAACEAnYfv/GICAAA5BQAADgAAAAAAAAAAAAAAAAAuAgAAZHJz&#10;L2Uyb0RvYy54bWxQSwECLQAUAAYACAAAACEAj06gY+EAAAAJAQAADwAAAAAAAAAAAAAAAAC8BAAA&#10;ZHJzL2Rvd25yZXYueG1sUEsFBgAAAAAEAAQA8wAAAMoFAAAAAA==&#10;" filled="f" stroked="f">
                      <v:textbox inset="0,0,0,0">
                        <w:txbxContent>
                          <w:p w14:paraId="57E03CCF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73AB"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12%</w:t>
            </w:r>
          </w:p>
        </w:tc>
      </w:tr>
      <w:tr w:rsidR="006973AB" w14:paraId="11C73D3C" w14:textId="77777777" w:rsidTr="0039017A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2194CFC6" w14:textId="77777777" w:rsidR="006973AB" w:rsidRPr="00F27EA4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64F39EC4" w14:textId="77777777" w:rsidR="006973AB" w:rsidRP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973AB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897" w:type="dxa"/>
            <w:vAlign w:val="center"/>
          </w:tcPr>
          <w:p w14:paraId="711EBC1D" w14:textId="77777777" w:rsidR="006973AB" w:rsidRP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973AB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25</w:t>
            </w:r>
          </w:p>
        </w:tc>
        <w:tc>
          <w:tcPr>
            <w:tcW w:w="1039" w:type="dxa"/>
            <w:vAlign w:val="center"/>
          </w:tcPr>
          <w:p w14:paraId="4323887D" w14:textId="77777777" w:rsidR="006973AB" w:rsidRP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973AB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9" w:type="dxa"/>
            <w:vAlign w:val="center"/>
          </w:tcPr>
          <w:p w14:paraId="4538093D" w14:textId="77777777" w:rsidR="006973AB" w:rsidRP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6973AB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70691726" w14:textId="77777777" w:rsid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2.2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</w:p>
    <w:p w14:paraId="355095BE" w14:textId="23F34452" w:rsidR="0026722A" w:rsidRPr="004F29C1" w:rsidRDefault="00E1707E" w:rsidP="00E1707E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5EA0B9"/>
          <w:sz w:val="18"/>
          <w:szCs w:val="18"/>
        </w:rPr>
      </w:pPr>
      <w:r>
        <w:rPr>
          <w:rFonts w:ascii="Calibri" w:eastAsia="Calibri" w:hAnsi="Calibri" w:cs="Arial"/>
          <w:bCs/>
          <w:noProof/>
          <w:color w:val="5EA0B9"/>
          <w:sz w:val="18"/>
          <w:szCs w:val="18"/>
          <w:lang w:val="en-US"/>
        </w:rPr>
        <w:drawing>
          <wp:inline distT="0" distB="0" distL="0" distR="0" wp14:anchorId="4690BC34" wp14:editId="0A33534E">
            <wp:extent cx="2462784" cy="1658112"/>
            <wp:effectExtent l="0" t="0" r="1270" b="0"/>
            <wp:docPr id="733" name="Picture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Sol_2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784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124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foi 2 golos.</w:t>
      </w:r>
    </w:p>
    <w:p w14:paraId="398B0E6C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2.4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26B511A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(20% + 12% = 32%)</w:t>
      </w:r>
    </w:p>
    <w:p w14:paraId="0B7364BA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2.5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64EBEF5C" w14:textId="12676B1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x</m:t>
                </m:r>
              </m:e>
            </m:acc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0×3+1×5+2×9+3×5+4×3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</m:oMath>
    </w:p>
    <w:p w14:paraId="08D75764" w14:textId="1B6333A1" w:rsidR="0026722A" w:rsidRDefault="00B802C8" w:rsidP="0026722A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d>
          <m:dPr>
            <m:begChr m:val=""/>
            <m:ctrlPr>
              <w:rPr>
                <w:rFonts w:ascii="Cambria Math" w:eastAsia="Calibri" w:hAnsi="Cambria Math" w:cs="Arial"/>
                <w:i/>
                <w:color w:val="000000" w:themeColor="text1"/>
                <w:sz w:val="18"/>
                <w:szCs w:val="18"/>
              </w:rPr>
            </m:ctrlPr>
          </m:d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0+5+18+15+12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</m:t>
            </m:r>
          </m:e>
        </m:d>
      </m:oMath>
    </w:p>
    <w:p w14:paraId="2B1CBB29" w14:textId="3709841A" w:rsidR="00B802C8" w:rsidRPr="00B802C8" w:rsidRDefault="00B802C8" w:rsidP="0026722A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3.1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turma que tem mais irmãos é o 5.</w:t>
      </w:r>
      <w:r w:rsidRPr="0026722A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A.</w:t>
      </w:r>
    </w:p>
    <w:p w14:paraId="0844E558" w14:textId="7A38D3E2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Não há alunos do 5.</w:t>
      </w:r>
      <w:r w:rsidRPr="0026722A">
        <w:rPr>
          <w:rFonts w:ascii="Calibri" w:eastAsia="Calibri" w:hAnsi="Calibri" w:cs="Arial"/>
          <w:bCs/>
          <w:color w:val="000000" w:themeColor="text1"/>
          <w:sz w:val="18"/>
          <w:szCs w:val="18"/>
          <w:vertAlign w:val="superscript"/>
        </w:rPr>
        <w:t>o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 xml:space="preserve"> B com três irmãos.</w:t>
      </w:r>
    </w:p>
    <w:p w14:paraId="03ECADBC" w14:textId="11728B55" w:rsidR="00B802C8" w:rsidRPr="006973AB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A moda é ter um irmão.</w:t>
      </w:r>
    </w:p>
    <w:tbl>
      <w:tblPr>
        <w:tblStyle w:val="TabelacomGrelha"/>
        <w:tblW w:w="4111" w:type="dxa"/>
        <w:tblInd w:w="28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51"/>
        <w:gridCol w:w="897"/>
        <w:gridCol w:w="1039"/>
        <w:gridCol w:w="899"/>
      </w:tblGrid>
      <w:tr w:rsidR="006973AB" w14:paraId="5AD2471D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CDD14B" w14:textId="77777777" w:rsidR="006973AB" w:rsidRPr="009F3534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3</w:t>
            </w:r>
            <w:r w:rsidRPr="009F3534"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.</w:t>
            </w:r>
            <w:r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</w:rPr>
              <w:t>4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E31CBD" w14:textId="77777777" w:rsidR="006973AB" w:rsidRPr="00482D5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BR"/>
              </w:rPr>
            </w:pP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>Número de irmãos das turmas 5.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vertAlign w:val="superscript"/>
                <w:lang w:val="pt-PT"/>
              </w:rPr>
              <w:t>o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 xml:space="preserve"> A e 5.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vertAlign w:val="superscript"/>
                <w:lang w:val="pt-PT"/>
              </w:rPr>
              <w:t>o</w:t>
            </w:r>
            <w:r w:rsidRPr="0081286E">
              <w:rPr>
                <w:rFonts w:ascii="Calibri" w:hAnsi="Calibri" w:cstheme="minorHAnsi"/>
                <w:b/>
                <w:bCs/>
                <w:color w:val="AF1E54"/>
                <w:sz w:val="18"/>
                <w:szCs w:val="18"/>
                <w:lang w:val="pt-PT"/>
              </w:rPr>
              <w:t xml:space="preserve"> B</w:t>
            </w:r>
          </w:p>
        </w:tc>
      </w:tr>
      <w:tr w:rsidR="006973AB" w14:paraId="07F4A6C6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FFF162D" w14:textId="77777777" w:rsidR="006973AB" w:rsidRPr="004827CE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eastAsia="Calibri" w:hAnsi="Calibri" w:cs="Arial"/>
                <w:b/>
                <w:bCs/>
                <w:color w:val="5EA0B9"/>
                <w:sz w:val="18"/>
                <w:szCs w:val="18"/>
                <w:lang w:val="pt-PT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80292BE" w14:textId="77777777" w:rsidR="006973AB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Número </w:t>
            </w:r>
            <w:r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br/>
              <w:t>de irmãos</w:t>
            </w:r>
          </w:p>
        </w:tc>
        <w:tc>
          <w:tcPr>
            <w:tcW w:w="8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5C4470E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35E6E197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0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5694135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61F788E9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89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04C39D1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  <w:t>Frequência</w:t>
            </w:r>
            <w:proofErr w:type="spellEnd"/>
          </w:p>
          <w:p w14:paraId="37530BB3" w14:textId="77777777" w:rsidR="006973AB" w:rsidRPr="009A42B8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A42B8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</w:tr>
      <w:tr w:rsidR="006973AB" w14:paraId="3F2F266C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FAEBE1D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7DC0439C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0</w:t>
            </w:r>
          </w:p>
        </w:tc>
        <w:tc>
          <w:tcPr>
            <w:tcW w:w="897" w:type="dxa"/>
            <w:vAlign w:val="center"/>
          </w:tcPr>
          <w:p w14:paraId="53EEB926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10</w:t>
            </w:r>
          </w:p>
        </w:tc>
        <w:tc>
          <w:tcPr>
            <w:tcW w:w="1039" w:type="dxa"/>
            <w:vAlign w:val="center"/>
          </w:tcPr>
          <w:p w14:paraId="0841BBDA" w14:textId="77777777" w:rsidR="006973AB" w:rsidRPr="00F0578A" w:rsidRDefault="00000000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=0,25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5CD053E3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25%</w:t>
            </w:r>
          </w:p>
        </w:tc>
      </w:tr>
      <w:tr w:rsidR="006973AB" w14:paraId="7713B121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0EE1D9D9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096F20CB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7" w:type="dxa"/>
            <w:vAlign w:val="center"/>
          </w:tcPr>
          <w:p w14:paraId="0749BFC0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18</w:t>
            </w:r>
          </w:p>
        </w:tc>
        <w:tc>
          <w:tcPr>
            <w:tcW w:w="1039" w:type="dxa"/>
            <w:vAlign w:val="center"/>
          </w:tcPr>
          <w:p w14:paraId="334DDE7A" w14:textId="77777777" w:rsidR="006973AB" w:rsidRPr="00F0578A" w:rsidRDefault="00000000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=0,45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4D5CAADD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45%</w:t>
            </w:r>
          </w:p>
        </w:tc>
      </w:tr>
      <w:tr w:rsidR="006973AB" w14:paraId="6224B171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97F3ED1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3199AD45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897" w:type="dxa"/>
            <w:vAlign w:val="center"/>
          </w:tcPr>
          <w:p w14:paraId="6F9905A2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7</w:t>
            </w:r>
          </w:p>
        </w:tc>
        <w:tc>
          <w:tcPr>
            <w:tcW w:w="1039" w:type="dxa"/>
            <w:vAlign w:val="center"/>
          </w:tcPr>
          <w:p w14:paraId="5C7A0253" w14:textId="77777777" w:rsidR="006973AB" w:rsidRPr="00F0578A" w:rsidRDefault="00000000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=0,175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4FB80856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17,5%</w:t>
            </w:r>
          </w:p>
        </w:tc>
      </w:tr>
      <w:tr w:rsidR="006973AB" w14:paraId="5BD110C8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4B832F7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1987EB53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897" w:type="dxa"/>
            <w:vAlign w:val="center"/>
          </w:tcPr>
          <w:p w14:paraId="0E5B8E78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2</w:t>
            </w:r>
          </w:p>
        </w:tc>
        <w:tc>
          <w:tcPr>
            <w:tcW w:w="1039" w:type="dxa"/>
            <w:vAlign w:val="center"/>
          </w:tcPr>
          <w:p w14:paraId="697557B9" w14:textId="77777777" w:rsidR="006973AB" w:rsidRPr="00F0578A" w:rsidRDefault="00000000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=0,05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55B35502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5%</w:t>
            </w:r>
          </w:p>
        </w:tc>
      </w:tr>
      <w:tr w:rsidR="006973AB" w14:paraId="16AFE868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E7DA770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358D6B46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4</w:t>
            </w:r>
          </w:p>
        </w:tc>
        <w:tc>
          <w:tcPr>
            <w:tcW w:w="897" w:type="dxa"/>
            <w:vAlign w:val="center"/>
          </w:tcPr>
          <w:p w14:paraId="0D593260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3</w:t>
            </w:r>
          </w:p>
        </w:tc>
        <w:tc>
          <w:tcPr>
            <w:tcW w:w="1039" w:type="dxa"/>
            <w:vAlign w:val="center"/>
          </w:tcPr>
          <w:p w14:paraId="31EE4D77" w14:textId="77777777" w:rsidR="006973AB" w:rsidRPr="00F0578A" w:rsidRDefault="00000000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mbria Math" w:hAnsi="Cambria Math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  <w:lang w:val="pt-BR"/>
                      </w:rPr>
                      <m:t>40</m:t>
                    </m:r>
                  </m:den>
                </m:f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  <w:lang w:val="pt-BR"/>
                  </w:rPr>
                  <m:t>=0,075</m:t>
                </m:r>
              </m:oMath>
            </m:oMathPara>
          </w:p>
        </w:tc>
        <w:tc>
          <w:tcPr>
            <w:tcW w:w="899" w:type="dxa"/>
            <w:vAlign w:val="center"/>
          </w:tcPr>
          <w:p w14:paraId="1E1E97BD" w14:textId="71258886" w:rsidR="006973AB" w:rsidRPr="00C57B87" w:rsidRDefault="00B06B9F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</w:pPr>
            <w:r>
              <w:rPr>
                <w:rFonts w:ascii="Calibri" w:eastAsia="Cambria" w:hAnsi="Calibr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4E52857" wp14:editId="320A1DCA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94615</wp:posOffset>
                      </wp:positionV>
                      <wp:extent cx="571500" cy="114300"/>
                      <wp:effectExtent l="0" t="0" r="12700" b="1270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1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B060A7" w14:textId="77777777" w:rsidR="0043179C" w:rsidRPr="00B06B9F" w:rsidRDefault="0043179C" w:rsidP="00B06B9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06B9F">
                                    <w:rPr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52857" id="Text Box 6" o:spid="_x0000_s1031" type="#_x0000_t202" style="position:absolute;left:0;text-align:left;margin-left:29.5pt;margin-top:7.45pt;width:45pt;height:9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MvZYgIAADkFAAAOAAAAZHJzL2Uyb0RvYy54bWysVMFu2zAMvQ/YPwi6r467tRuCOkXWosOA&#10;oi3aDj0rstQYk0WNYmJnXz9KttOu26XDcjAY6vGJfCR1ctq3TmwNxgZ8JcuDmRTGa6gb/1jJb/cX&#10;7z5JEUn5WjnwppI7E+Xp4u2bky7MzSGswdUGBZP4OO9CJddEYV4UUa9Nq+IBBOP50AK2ivgvPhY1&#10;qo7ZW1cczmbHRQdYBwRtYmTv+XAoF5nfWqPp2tpoSLhKcm6Uv5i/q/QtFidq/ogqrBs9pqH+IYtW&#10;NZ4v3VOdK1Jig80fVG2jESJYOtDQFmBto02ugaspZy+quVurYHItLE4Me5ni/6PVV9u7cIOC+s/Q&#10;cwOTIF2I88jOVE9vsRUIrFt5zHrzL5fJiQuGs6K7vYqmJ6HZefSxPGKY0HxUlh/es82kxcCVOANG&#10;+mKgFcmoJHKTMqnaXkYaoBMkwT1cNM7lRjn/m4M5B4/JnR6jn9LPFu2cSVHO3xormjqnnRx5xsyZ&#10;Q7FVPB1Ka+MpC5B5GZ1Qlu9+TeCIT6FDVq8J3kfkm8HTPrhtPGBW6UXa9fcpZTvgWepndSeT+lXP&#10;hXNnpu6uoN5x03NfuVMx6IuGe3GpIt0o5AVgJy81XfPHOugqCaMlxRrw59/8Cc9zyadSdLxQlYw/&#10;NgqNFO6r54llSpoMnIzVZPhNewbchTJnk00OQHKTaRHaB971ZbqFj5TXfFclaTLPaFhrfiu0WS4z&#10;iHcsKLr0d0En6qRqmqz7/kFhGMePeG6vYFo1NX8xhQM2RXpYbghsk0c06TqoOOrN+5mHfHxL0gPw&#10;/H9GPb14i18AAAD//wMAUEsDBBQABgAIAAAAIQA2o/574QAAAAkBAAAPAAAAZHJzL2Rvd25yZXYu&#10;eG1sTI/BTsMwEETvSPyDtUhcUOs4iNKGbKpSiRMgQVshcXPjJYkar6PYaQNfj3uC4+yMZt/ky9G2&#10;4ki9bxwjqGkCgrh0puEKYbd9msxB+KDZ6NYxIXyTh2VxeZHrzLgTv9NxEyoRS9hnGqEOocuk9GVN&#10;Vvup64ij9+V6q0OUfSVNr0+x3LYyTZKZtLrh+KHWHa1rKg+bwSKY108VVjdvL4/3/jBUH84+r39S&#10;xOurcfUAItAY/sJwxo/oUESmvRvYeNEiLO7ilIAwSZUCcQ6o23jZI8zmC5BFLv8vKH4BAAD//wMA&#10;UEsBAi0AFAAGAAgAAAAhALaDOJL+AAAA4QEAABMAAAAAAAAAAAAAAAAAAAAAAFtDb250ZW50X1R5&#10;cGVzXS54bWxQSwECLQAUAAYACAAAACEAOP0h/9YAAACUAQAACwAAAAAAAAAAAAAAAAAvAQAAX3Jl&#10;bHMvLnJlbHNQSwECLQAUAAYACAAAACEAHCDL2WICAAA5BQAADgAAAAAAAAAAAAAAAAAuAgAAZHJz&#10;L2Uyb0RvYy54bWxQSwECLQAUAAYACAAAACEANqP+e+EAAAAJAQAADwAAAAAAAAAAAAAAAAC8BAAA&#10;ZHJzL2Rvd25yZXYueG1sUEsFBgAAAAAEAAQA8wAAAMoFAAAAAA==&#10;" filled="f" stroked="f">
                      <v:textbox inset="0,0,0,0">
                        <w:txbxContent>
                          <w:p w14:paraId="19B060A7" w14:textId="77777777" w:rsidR="0043179C" w:rsidRPr="00B06B9F" w:rsidRDefault="0043179C" w:rsidP="00B06B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06B9F">
                              <w:rPr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73AB" w:rsidRPr="00C57B87">
              <w:rPr>
                <w:rFonts w:ascii="Calibri" w:hAnsi="Calibri" w:cstheme="minorHAnsi"/>
                <w:bCs/>
                <w:color w:val="000000" w:themeColor="text1"/>
                <w:sz w:val="16"/>
                <w:szCs w:val="16"/>
                <w:lang w:val="pt-BR"/>
              </w:rPr>
              <w:t>7,5%</w:t>
            </w:r>
          </w:p>
        </w:tc>
      </w:tr>
      <w:tr w:rsidR="006973AB" w14:paraId="3CD74DF1" w14:textId="77777777" w:rsidTr="0039017A"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573A0D7" w14:textId="77777777" w:rsidR="006973AB" w:rsidRPr="00F27EA4" w:rsidRDefault="006973AB" w:rsidP="0039017A">
            <w:pPr>
              <w:tabs>
                <w:tab w:val="left" w:pos="283"/>
              </w:tabs>
              <w:spacing w:before="20" w:after="20"/>
              <w:rPr>
                <w:rFonts w:ascii="Calibri" w:hAnsi="Calibri" w:cstheme="minorHAnsi"/>
                <w:bCs/>
                <w:i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tcBorders>
              <w:left w:val="single" w:sz="4" w:space="0" w:color="0062A7"/>
            </w:tcBorders>
            <w:vAlign w:val="center"/>
          </w:tcPr>
          <w:p w14:paraId="6FEE47BF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Total</w:t>
            </w:r>
          </w:p>
        </w:tc>
        <w:tc>
          <w:tcPr>
            <w:tcW w:w="897" w:type="dxa"/>
            <w:vAlign w:val="center"/>
          </w:tcPr>
          <w:p w14:paraId="23435D1B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40</w:t>
            </w:r>
          </w:p>
        </w:tc>
        <w:tc>
          <w:tcPr>
            <w:tcW w:w="1039" w:type="dxa"/>
            <w:vAlign w:val="center"/>
          </w:tcPr>
          <w:p w14:paraId="6A578BE1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</w:t>
            </w:r>
          </w:p>
        </w:tc>
        <w:tc>
          <w:tcPr>
            <w:tcW w:w="899" w:type="dxa"/>
            <w:vAlign w:val="center"/>
          </w:tcPr>
          <w:p w14:paraId="3B9E23FC" w14:textId="77777777" w:rsidR="006973AB" w:rsidRPr="00C57B8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</w:pPr>
            <w:r w:rsidRPr="00C57B87">
              <w:rPr>
                <w:rFonts w:ascii="Calibri" w:hAnsi="Calibri" w:cstheme="minorHAnsi"/>
                <w:b/>
                <w:bCs/>
                <w:color w:val="000000" w:themeColor="text1"/>
                <w:sz w:val="16"/>
                <w:szCs w:val="16"/>
                <w:lang w:val="pt-BR"/>
              </w:rPr>
              <w:t>100%</w:t>
            </w:r>
          </w:p>
        </w:tc>
      </w:tr>
    </w:tbl>
    <w:p w14:paraId="29D1A990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3.5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6B62CFDA" w14:textId="56A30E2C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x</m:t>
                </m:r>
              </m:e>
            </m:acc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0×10+1×18+2×7+3×2+4×3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</m:e>
        </m:d>
      </m:oMath>
    </w:p>
    <w:p w14:paraId="754EEE74" w14:textId="59F2159E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0+18+14+6+12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40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=1,25</m:t>
            </m:r>
          </m:e>
        </m:d>
      </m:oMath>
    </w:p>
    <w:p w14:paraId="701ECA2E" w14:textId="4A87BB5B" w:rsidR="00B802C8" w:rsidRPr="00C57B87" w:rsidRDefault="00B802C8" w:rsidP="00C57B87">
      <w:pPr>
        <w:tabs>
          <w:tab w:val="left" w:pos="283"/>
        </w:tabs>
        <w:spacing w:before="40" w:after="40"/>
        <w:ind w:left="709" w:hanging="709"/>
        <w:contextualSpacing/>
        <w:jc w:val="both"/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</w:t>
      </w: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4.1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5D4AF9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O gráfico B, pois, com a alteração da escala, o aumento no número de vendas, do 3.</w:t>
      </w:r>
      <w:r w:rsidRPr="005D4AF9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5D4AF9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trimestre para o 4.</w:t>
      </w:r>
      <w:r w:rsidRPr="005D4AF9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Pr="005D4AF9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trimestre, parece muito maior do que na realidade foi.</w:t>
      </w:r>
    </w:p>
    <w:p w14:paraId="683F323B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4.2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7D8CB2A5" w14:textId="3B78CDEB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 xml:space="preserve"> </w:t>
      </w:r>
      <m:oMath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i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18"/>
                        <w:szCs w:val="18"/>
                      </w:rPr>
                      <m:t>x</m:t>
                    </m:r>
                  </m:e>
                </m:acc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110+130+100+140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18"/>
                        <w:szCs w:val="18"/>
                      </w:rPr>
                      <m:t>4</m:t>
                    </m:r>
                  </m:den>
                </m:f>
              </m:e>
            </m:d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480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4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=120</m:t>
            </m:r>
          </m:e>
        </m:d>
      </m:oMath>
    </w:p>
    <w:p w14:paraId="24BB0D4D" w14:textId="412ED74B" w:rsidR="00CE039B" w:rsidRDefault="00484ADE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Arial"/>
          <w:b/>
          <w:bCs/>
          <w:color w:val="5EA0B9"/>
          <w:sz w:val="18"/>
          <w:szCs w:val="18"/>
        </w:rPr>
        <w:br w:type="column"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lastRenderedPageBreak/>
        <w:t>5.</w:t>
      </w:r>
      <w:r w:rsidR="00B802C8" w:rsidRPr="004F29C1">
        <w:rPr>
          <w:rFonts w:ascii="Calibri" w:eastAsia="Calibri" w:hAnsi="Calibri" w:cs="Arial"/>
          <w:bCs/>
          <w:color w:val="5EA0B9"/>
          <w:sz w:val="18"/>
          <w:szCs w:val="18"/>
        </w:rPr>
        <w:tab/>
      </w:r>
      <w:r w:rsidR="00B802C8"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5.1</w:t>
      </w:r>
      <w:r w:rsidR="0026722A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="00B802C8" w:rsidRPr="00CE03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>Do 5.</w:t>
      </w:r>
      <w:r w:rsidR="00B802C8" w:rsidRPr="00CE039B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="00B802C8" w:rsidRPr="00CE03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ano foram 24 alunos e do 6.</w:t>
      </w:r>
      <w:r w:rsidR="00B802C8" w:rsidRPr="00CE039B">
        <w:rPr>
          <w:rFonts w:ascii="Calibri" w:eastAsia="Calibri" w:hAnsi="Calibri" w:cs="Arial"/>
          <w:color w:val="000000" w:themeColor="text1"/>
          <w:spacing w:val="-4"/>
          <w:sz w:val="18"/>
          <w:szCs w:val="18"/>
          <w:vertAlign w:val="superscript"/>
        </w:rPr>
        <w:t>o</w:t>
      </w:r>
      <w:r w:rsidR="00B802C8" w:rsidRPr="00CE039B">
        <w:rPr>
          <w:rFonts w:ascii="Calibri" w:eastAsia="Calibri" w:hAnsi="Calibri" w:cs="Arial"/>
          <w:color w:val="000000" w:themeColor="text1"/>
          <w:spacing w:val="-4"/>
          <w:sz w:val="18"/>
          <w:szCs w:val="18"/>
        </w:rPr>
        <w:t xml:space="preserve"> ano foram 44. </w:t>
      </w:r>
    </w:p>
    <w:p w14:paraId="19AE601A" w14:textId="36FA0CA1" w:rsidR="00B802C8" w:rsidRPr="00B802C8" w:rsidRDefault="00B802C8" w:rsidP="00CE039B">
      <w:pPr>
        <w:tabs>
          <w:tab w:val="left" w:pos="283"/>
        </w:tabs>
        <w:spacing w:before="40" w:after="40"/>
        <w:ind w:left="709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>No total foram 68 rapazes.</w:t>
      </w:r>
    </w:p>
    <w:p w14:paraId="51A9782C" w14:textId="0F944A71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</m:t>
        </m:r>
        <m:d>
          <m:dPr>
            <m:end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</m:e>
        </m:d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 xml:space="preserve"> × </m:t>
        </m:r>
        <m:d>
          <m:dPr>
            <m:begChr m:val=""/>
            <m:ctrlPr>
              <w:rPr>
                <w:rFonts w:ascii="Cambria Math" w:eastAsia="Calibri" w:hAnsi="Cambria Math" w:cs="Arial"/>
                <w:i/>
                <w:color w:val="000000" w:themeColor="text1"/>
                <w:sz w:val="18"/>
                <w:szCs w:val="18"/>
              </w:rPr>
            </m:ctrlPr>
          </m:d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60=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120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5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=24;0,55 × 80=44</m:t>
            </m:r>
          </m:e>
        </m:d>
      </m:oMath>
    </w:p>
    <w:p w14:paraId="7B9002FB" w14:textId="063E5AD8" w:rsidR="006973AB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6973AB">
        <w:rPr>
          <w:rFonts w:ascii="Calibri" w:eastAsia="Calibri" w:hAnsi="Calibri" w:cs="Arial"/>
          <w:b/>
          <w:bCs/>
          <w:color w:val="5EA0B9"/>
          <w:sz w:val="18"/>
          <w:szCs w:val="18"/>
        </w:rPr>
        <w:t>5.2</w:t>
      </w:r>
      <w:r w:rsidRPr="006973AB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tbl>
      <w:tblPr>
        <w:tblStyle w:val="TabelacomGrelha"/>
        <w:tblW w:w="3750" w:type="dxa"/>
        <w:tblInd w:w="71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86"/>
      </w:tblGrid>
      <w:tr w:rsidR="006973AB" w14:paraId="0FC3B7C2" w14:textId="77777777" w:rsidTr="0085159E">
        <w:tc>
          <w:tcPr>
            <w:tcW w:w="1842" w:type="dxa"/>
            <w:gridSpan w:val="2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ECF5523" w14:textId="77777777" w:rsidR="006973AB" w:rsidRPr="00F94C8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5.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o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ano: 60</w:t>
            </w:r>
          </w:p>
        </w:tc>
        <w:tc>
          <w:tcPr>
            <w:tcW w:w="1908" w:type="dxa"/>
            <w:gridSpan w:val="2"/>
            <w:tcBorders>
              <w:left w:val="single" w:sz="4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53020697" w14:textId="77777777" w:rsidR="006973AB" w:rsidRPr="00F94C84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</w:pP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6.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o</w:t>
            </w:r>
            <w:r w:rsidRPr="002B0915">
              <w:rPr>
                <w:rFonts w:ascii="Calibri" w:hAnsi="Calibri"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ano: 80</w:t>
            </w:r>
          </w:p>
        </w:tc>
      </w:tr>
      <w:tr w:rsidR="006973AB" w14:paraId="58A861FD" w14:textId="77777777" w:rsidTr="0085159E">
        <w:tc>
          <w:tcPr>
            <w:tcW w:w="921" w:type="dxa"/>
            <w:shd w:val="clear" w:color="auto" w:fill="B1BDE2"/>
            <w:vAlign w:val="center"/>
          </w:tcPr>
          <w:p w14:paraId="626D4C57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Rapaz</w:t>
            </w:r>
          </w:p>
        </w:tc>
        <w:tc>
          <w:tcPr>
            <w:tcW w:w="921" w:type="dxa"/>
            <w:shd w:val="clear" w:color="auto" w:fill="B1BDE2"/>
            <w:vAlign w:val="center"/>
          </w:tcPr>
          <w:p w14:paraId="16168EA8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Rapariga</w:t>
            </w:r>
          </w:p>
        </w:tc>
        <w:tc>
          <w:tcPr>
            <w:tcW w:w="922" w:type="dxa"/>
            <w:shd w:val="clear" w:color="auto" w:fill="B1BDE2"/>
            <w:vAlign w:val="center"/>
          </w:tcPr>
          <w:p w14:paraId="7A6B8FD4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Rapaz</w:t>
            </w:r>
          </w:p>
        </w:tc>
        <w:tc>
          <w:tcPr>
            <w:tcW w:w="986" w:type="dxa"/>
            <w:tcBorders>
              <w:right w:val="single" w:sz="4" w:space="0" w:color="0062A7"/>
            </w:tcBorders>
            <w:shd w:val="clear" w:color="auto" w:fill="B1BDE2"/>
            <w:vAlign w:val="center"/>
          </w:tcPr>
          <w:p w14:paraId="0B79BF31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Rapariga</w:t>
            </w:r>
          </w:p>
        </w:tc>
      </w:tr>
      <w:tr w:rsidR="006973AB" w14:paraId="3C055414" w14:textId="77777777" w:rsidTr="0085159E">
        <w:tc>
          <w:tcPr>
            <w:tcW w:w="921" w:type="dxa"/>
            <w:vAlign w:val="center"/>
          </w:tcPr>
          <w:p w14:paraId="4EC400AC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10B97"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2</w:t>
            </w: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</w:t>
            </w:r>
          </w:p>
        </w:tc>
        <w:tc>
          <w:tcPr>
            <w:tcW w:w="921" w:type="dxa"/>
            <w:vAlign w:val="center"/>
          </w:tcPr>
          <w:p w14:paraId="505AB78D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36</w:t>
            </w:r>
          </w:p>
        </w:tc>
        <w:tc>
          <w:tcPr>
            <w:tcW w:w="922" w:type="dxa"/>
            <w:vAlign w:val="center"/>
          </w:tcPr>
          <w:p w14:paraId="434079BC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44</w:t>
            </w:r>
          </w:p>
        </w:tc>
        <w:tc>
          <w:tcPr>
            <w:tcW w:w="986" w:type="dxa"/>
            <w:tcBorders>
              <w:right w:val="single" w:sz="4" w:space="0" w:color="0062A7"/>
            </w:tcBorders>
            <w:vAlign w:val="center"/>
          </w:tcPr>
          <w:p w14:paraId="1B8AEF26" w14:textId="77777777" w:rsidR="006973AB" w:rsidRPr="00E10B97" w:rsidRDefault="006973AB" w:rsidP="0039017A">
            <w:pPr>
              <w:tabs>
                <w:tab w:val="left" w:pos="283"/>
              </w:tabs>
              <w:spacing w:before="20" w:after="20"/>
              <w:jc w:val="center"/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theme="minorHAnsi"/>
                <w:bCs/>
                <w:color w:val="000000" w:themeColor="text1"/>
                <w:sz w:val="18"/>
                <w:szCs w:val="18"/>
                <w:lang w:val="pt-BR"/>
              </w:rPr>
              <w:t>36</w:t>
            </w:r>
          </w:p>
        </w:tc>
      </w:tr>
    </w:tbl>
    <w:p w14:paraId="6E7DD641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5.3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[B]</w:t>
      </w:r>
    </w:p>
    <w:p w14:paraId="22BE0478" w14:textId="5804E965" w:rsidR="00B802C8" w:rsidRPr="00B802C8" w:rsidRDefault="00B802C8" w:rsidP="002A7015">
      <w:pPr>
        <w:tabs>
          <w:tab w:val="left" w:pos="283"/>
        </w:tabs>
        <w:spacing w:before="40" w:after="40"/>
        <w:ind w:right="-144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(36 × 3=108;32+32=64;108 –64=44)</m:t>
        </m:r>
      </m:oMath>
    </w:p>
    <w:p w14:paraId="6EBE25C4" w14:textId="77777777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4F29C1">
        <w:rPr>
          <w:rFonts w:ascii="Calibri" w:eastAsia="Calibri" w:hAnsi="Calibri" w:cs="Arial"/>
          <w:b/>
          <w:bCs/>
          <w:color w:val="5EA0B9"/>
          <w:sz w:val="18"/>
          <w:szCs w:val="18"/>
        </w:rPr>
        <w:t>6.</w:t>
      </w: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  <w:t>Opção [C]</w:t>
      </w:r>
    </w:p>
    <w:p w14:paraId="0FBBB68F" w14:textId="51B4A3D0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d>
          <m:dPr>
            <m:endChr m:val=""/>
            <m:ctrlPr>
              <w:rPr>
                <w:rFonts w:ascii="Cambria Math" w:eastAsia="Calibri" w:hAnsi="Cambria Math" w:cs="Arial"/>
                <w:i/>
                <w:color w:val="000000" w:themeColor="text1"/>
                <w:sz w:val="18"/>
                <w:szCs w:val="18"/>
              </w:rPr>
            </m:ctrlPr>
          </m:dPr>
          <m:e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3 × 6=18</m:t>
            </m:r>
          </m:e>
        </m:d>
      </m:oMath>
    </w:p>
    <w:p w14:paraId="2F574439" w14:textId="073FA13D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18 –(2+5+4+2+2)=18 –15=3</m:t>
        </m:r>
      </m:oMath>
    </w:p>
    <w:p w14:paraId="41E101FE" w14:textId="02756DD5" w:rsidR="00B802C8" w:rsidRPr="00B802C8" w:rsidRDefault="00B802C8" w:rsidP="00B802C8">
      <w:pPr>
        <w:tabs>
          <w:tab w:val="left" w:pos="283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  <w:r w:rsidRPr="00B802C8">
        <w:rPr>
          <w:rFonts w:ascii="Calibri" w:eastAsia="Calibri" w:hAnsi="Calibri" w:cs="Arial"/>
          <w:bCs/>
          <w:color w:val="000000" w:themeColor="text1"/>
          <w:sz w:val="18"/>
          <w:szCs w:val="18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accPr>
          <m:e>
            <m:r>
              <w:rPr>
                <w:rFonts w:ascii="Cambria Math" w:hAnsi="Cambria Math" w:cstheme="minorHAnsi"/>
                <w:sz w:val="18"/>
                <w:szCs w:val="18"/>
              </w:rPr>
              <m:t>x</m:t>
            </m:r>
          </m:e>
        </m:acc>
        <m:r>
          <w:rPr>
            <w:rFonts w:ascii="Cambria Math" w:eastAsia="Calibri" w:hAnsi="Cambria Math" w:cs="Arial"/>
            <w:color w:val="000000" w:themeColor="text1"/>
            <w:sz w:val="18"/>
            <w:szCs w:val="18"/>
          </w:rPr>
          <m:t>=</m:t>
        </m:r>
        <m:d>
          <m:dPr>
            <m:begChr m:val=""/>
            <m:ctrlPr>
              <w:rPr>
                <w:rFonts w:ascii="Cambria Math" w:eastAsia="Calibri" w:hAnsi="Cambria Math" w:cs="Arial"/>
                <w:bCs/>
                <w:i/>
                <w:color w:val="000000" w:themeColor="text1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2+5+4+3+2+2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 w:themeColor="text1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18</m:t>
                </m:r>
              </m:num>
              <m:den>
                <m:r>
                  <w:rPr>
                    <w:rFonts w:ascii="Cambria Math" w:eastAsia="Calibri" w:hAnsi="Cambria Math" w:cs="Arial"/>
                    <w:color w:val="000000" w:themeColor="text1"/>
                    <w:sz w:val="18"/>
                    <w:szCs w:val="18"/>
                  </w:rPr>
                  <m:t>6</m:t>
                </m:r>
              </m:den>
            </m:f>
            <m:r>
              <w:rPr>
                <w:rFonts w:ascii="Cambria Math" w:eastAsia="Calibri" w:hAnsi="Cambria Math" w:cs="Arial"/>
                <w:color w:val="000000" w:themeColor="text1"/>
                <w:sz w:val="18"/>
                <w:szCs w:val="18"/>
              </w:rPr>
              <m:t>=3</m:t>
            </m:r>
          </m:e>
        </m:d>
      </m:oMath>
    </w:p>
    <w:p w14:paraId="58A853E2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4CA6F0A0" w14:textId="77777777" w:rsidR="00B802C8" w:rsidRPr="00B802C8" w:rsidRDefault="00B802C8" w:rsidP="00B802C8">
      <w:pPr>
        <w:tabs>
          <w:tab w:val="left" w:pos="284"/>
        </w:tabs>
        <w:spacing w:before="40" w:after="40"/>
        <w:jc w:val="both"/>
        <w:rPr>
          <w:rFonts w:ascii="Calibri" w:eastAsia="Calibri" w:hAnsi="Calibri" w:cs="Arial"/>
          <w:bCs/>
          <w:color w:val="000000" w:themeColor="text1"/>
          <w:sz w:val="18"/>
          <w:szCs w:val="18"/>
        </w:rPr>
      </w:pPr>
    </w:p>
    <w:p w14:paraId="114315D6" w14:textId="03424F6F" w:rsidR="00F92130" w:rsidRPr="00B802C8" w:rsidRDefault="00F92130">
      <w:pPr>
        <w:spacing w:after="160" w:line="259" w:lineRule="auto"/>
        <w:rPr>
          <w:rFonts w:ascii="Calibri" w:eastAsia="Cambria" w:hAnsi="Calibri" w:cstheme="minorHAnsi"/>
          <w:sz w:val="18"/>
          <w:szCs w:val="18"/>
        </w:rPr>
      </w:pPr>
    </w:p>
    <w:sectPr w:rsidR="00F92130" w:rsidRPr="00B802C8" w:rsidSect="002650BC">
      <w:type w:val="continuous"/>
      <w:pgSz w:w="11906" w:h="16838" w:code="9"/>
      <w:pgMar w:top="1701" w:right="1418" w:bottom="1134" w:left="1418" w:header="567" w:footer="709" w:gutter="0"/>
      <w:pgNumType w:start="159"/>
      <w:cols w:num="2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EE4B" w14:textId="77777777" w:rsidR="002362FA" w:rsidRDefault="002362FA" w:rsidP="00C70F63">
      <w:r>
        <w:separator/>
      </w:r>
    </w:p>
  </w:endnote>
  <w:endnote w:type="continuationSeparator" w:id="0">
    <w:p w14:paraId="6618FFA4" w14:textId="77777777" w:rsidR="002362FA" w:rsidRDefault="002362FA" w:rsidP="00C7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ndonText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402E" w14:textId="3AECF2D6" w:rsidR="0043179C" w:rsidRPr="00C70F63" w:rsidRDefault="0043179C" w:rsidP="0012753D">
    <w:pPr>
      <w:tabs>
        <w:tab w:val="left" w:pos="0"/>
        <w:tab w:val="right" w:pos="9072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56FE5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168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C13462">
      <w:rPr>
        <w:rFonts w:ascii="Calibri" w:hAnsi="Calibri" w:cs="Times New Roman"/>
        <w:bCs/>
        <w:color w:val="585858"/>
        <w:sz w:val="16"/>
        <w:szCs w:val="16"/>
      </w:rPr>
      <w:t>©</w:t>
    </w:r>
    <w:r w:rsidRPr="00C13462">
      <w:rPr>
        <w:rFonts w:ascii="Calibri" w:hAnsi="Calibri" w:cs="Times New Roman"/>
        <w:color w:val="585858"/>
        <w:sz w:val="16"/>
        <w:szCs w:val="16"/>
      </w:rPr>
      <w:t xml:space="preserve">ASA, </w:t>
    </w:r>
    <w:r w:rsidRPr="00C70F63">
      <w:rPr>
        <w:rFonts w:ascii="Calibri" w:hAnsi="Calibri" w:cs="Times New Roman"/>
        <w:i/>
        <w:iCs/>
        <w:color w:val="585858"/>
        <w:sz w:val="16"/>
        <w:szCs w:val="16"/>
      </w:rPr>
      <w:t>PRISMA</w:t>
    </w:r>
    <w:r>
      <w:rPr>
        <w:rFonts w:ascii="Calibri" w:hAnsi="Calibri" w:cs="Calibri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</w:rPr>
      <w:t>7</w:t>
    </w:r>
    <w:r w:rsidRPr="00C13462">
      <w:rPr>
        <w:rFonts w:ascii="Calibri" w:hAnsi="Calibri" w:cs="Times New Roman"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F2CD4E9" wp14:editId="65F0A7F6">
          <wp:extent cx="420370" cy="249555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8099" w14:textId="77777777" w:rsidR="0043179C" w:rsidRDefault="0043179C" w:rsidP="00704F74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79973848" wp14:editId="39572608">
          <wp:extent cx="420370" cy="249555"/>
          <wp:effectExtent l="0" t="0" r="0" b="0"/>
          <wp:docPr id="2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56FE5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167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1E43" w14:textId="36006698" w:rsidR="0043179C" w:rsidRDefault="0043179C" w:rsidP="00222C9D">
    <w:pPr>
      <w:tabs>
        <w:tab w:val="left" w:pos="0"/>
        <w:tab w:val="right" w:pos="9070"/>
        <w:tab w:val="right" w:pos="9353"/>
      </w:tabs>
      <w:ind w:right="-283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210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C13462">
      <w:rPr>
        <w:rFonts w:ascii="Calibri" w:hAnsi="Calibri" w:cs="Times New Roman"/>
        <w:bCs/>
        <w:color w:val="585858"/>
        <w:sz w:val="16"/>
        <w:szCs w:val="16"/>
      </w:rPr>
      <w:t>©</w:t>
    </w:r>
    <w:r w:rsidRPr="00C13462">
      <w:rPr>
        <w:rFonts w:ascii="Calibri" w:hAnsi="Calibri" w:cs="Times New Roman"/>
        <w:color w:val="585858"/>
        <w:sz w:val="16"/>
        <w:szCs w:val="16"/>
      </w:rPr>
      <w:t xml:space="preserve">ASA, </w:t>
    </w:r>
    <w:r w:rsidRPr="00C70F63">
      <w:rPr>
        <w:rFonts w:ascii="Calibri" w:hAnsi="Calibri" w:cs="Times New Roman"/>
        <w:i/>
        <w:iCs/>
        <w:color w:val="585858"/>
        <w:sz w:val="16"/>
        <w:szCs w:val="16"/>
      </w:rPr>
      <w:t>PRISMA</w:t>
    </w:r>
    <w:r>
      <w:rPr>
        <w:rFonts w:ascii="Calibri" w:hAnsi="Calibri" w:cs="Calibri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</w:rPr>
      <w:t>7</w:t>
    </w:r>
    <w:r w:rsidRPr="00C13462">
      <w:rPr>
        <w:rFonts w:ascii="Calibri" w:hAnsi="Calibri" w:cs="Times New Roman"/>
        <w:color w:val="585858"/>
        <w:sz w:val="16"/>
        <w:szCs w:val="16"/>
      </w:rPr>
      <w:t>,</w:t>
    </w:r>
    <w:r>
      <w:rPr>
        <w:rFonts w:ascii="Calibri" w:hAnsi="Calibri" w:cs="Times New Roman"/>
        <w:color w:val="585858"/>
        <w:sz w:val="16"/>
        <w:szCs w:val="16"/>
      </w:rPr>
      <w:t xml:space="preserve"> </w:t>
    </w:r>
    <w:r w:rsidRPr="00C13462">
      <w:rPr>
        <w:rFonts w:ascii="Calibri" w:hAnsi="Calibri" w:cs="Times New Roman"/>
        <w:color w:val="585858"/>
        <w:sz w:val="16"/>
        <w:szCs w:val="16"/>
      </w:rPr>
      <w:t>Dossiê do Professor</w:t>
    </w:r>
    <w:r>
      <w:rPr>
        <w:rFonts w:ascii="Calibri" w:hAnsi="Calibri" w:cs="Times New Roman"/>
        <w:color w:val="585858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00ED3" w14:textId="77777777" w:rsidR="002362FA" w:rsidRDefault="002362FA" w:rsidP="00C70F63">
      <w:r>
        <w:separator/>
      </w:r>
    </w:p>
  </w:footnote>
  <w:footnote w:type="continuationSeparator" w:id="0">
    <w:p w14:paraId="3233B260" w14:textId="77777777" w:rsidR="002362FA" w:rsidRDefault="002362FA" w:rsidP="00C7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D4E5" w14:textId="6D194D1B" w:rsidR="0043179C" w:rsidRPr="00704F74" w:rsidRDefault="0043179C" w:rsidP="00F842CE">
    <w:pPr>
      <w:rPr>
        <w:rFonts w:cstheme="minorHAnsi"/>
        <w:b/>
        <w:bCs/>
        <w:color w:val="5981C1"/>
        <w:sz w:val="18"/>
        <w:szCs w:val="18"/>
      </w:rPr>
    </w:pPr>
    <w:r w:rsidRPr="00704F74">
      <w:rPr>
        <w:rFonts w:cstheme="minorHAnsi"/>
        <w:b/>
        <w:bCs/>
        <w:noProof/>
        <w:color w:val="5981C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28150C89" wp14:editId="6404D5C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1B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4DC639" id="Retângulo 12" o:spid="_x0000_s1026" style="position:absolute;margin-left:0;margin-top:0;width:595.3pt;height:56.7pt;z-index:-2516428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0FaeQIAAF8FAAAOAAAAZHJzL2Uyb0RvYy54bWysVEtv2zAMvg/YfxB0X50EfaxBnSJt12FA&#10;0RZrh54VWYoFyKJGKXGyXz9KdpysLXYY5oNMieTHhz7q4nLTWLZWGAy4ko+PRpwpJ6EyblnyH8+3&#10;nz5zFqJwlbDgVMm3KvDL2ccPF62fqgnUYCuFjEBcmLa+5HWMfloUQdaqEeEIvHKk1ICNiLTFZVGh&#10;aAm9scVkNDotWsDKI0gVAp3edEo+y/haKxkftA4qMltyyi3mFfO6SGsxuxDTJQpfG9mnIf4hi0YY&#10;R0EHqBsRBVuheQPVGIkQQMcjCU0BWhupcg1UzXj0qpqnWniVa6HmBD+0Kfw/WHm/fvKPSG1ofZgG&#10;ElMVG41N+lN+bJObtR2apTaRSTo8Ozkd0ceZJN0Z3QXJBFPsvT2G+FVBw5JQcqTLyD0S67sQO9Od&#10;SQoWwJrq1libN7hcXFtka0EXdzW+uvky6dH/MLMuGTtIbh1iOin2tWQpbq1KdtZ9V5qZirKf5Ewy&#10;zdQQR0ipXBx3qlpUqgt/clDb4JErzYAJWVP8AbsHSBR+i91l2dsnV5VZOjiP/pZY5zx45Mjg4uDc&#10;GAf4HoClqvrInf2uSV1rUpcWUG0fkSF0MxK8vDV0b3cixEeBNBR01TTo8YEWbaEtOfQSZzXgr/fO&#10;kz1xlbSctTRkJQ8/VwIVZ/abIxafj4+P01TmzfEJsYgzPNQsDjVu1VwD0WFMT4qXWUz20e5EjdC8&#10;0HswT1FJJZyk2CWXEXeb69gNP70oUs3n2Ywm0Yt45568TOCpq4mXz5sXgb4nbyTa38NuIMX0FYc7&#10;2+TpYL6KoE0m+L6vfb9pijNx+hcnPROH+2y1fxdnvwEAAP//AwBQSwMEFAAGAAgAAAAhAIoTbYDc&#10;AAAABgEAAA8AAABkcnMvZG93bnJldi54bWxMj0FLw0AQhe+C/2EZwZvdREuwMZtiBUGoh7ZKz9Ps&#10;mA3Nzsbston+ejde9DK84Q3vfVMsR9uKM/W+cawgnSUgiCunG64VvL8939yD8AFZY+uYFHyRh2V5&#10;eVFgrt3AWzrvQi1iCPscFZgQulxKXxmy6GeuI47eh+sthrj2tdQ9DjHctvI2STJpseHYYLCjJ0PV&#10;cXeyCjbZ5xE37fd+9WJCOl/59SsOa6Wur8bHBxCBxvB3DBN+RIcyMh3cibUXrYL4SPidk5cukgzE&#10;YVJ3c5BlIf/jlz8AAAD//wMAUEsBAi0AFAAGAAgAAAAhALaDOJL+AAAA4QEAABMAAAAAAAAAAAAA&#10;AAAAAAAAAFtDb250ZW50X1R5cGVzXS54bWxQSwECLQAUAAYACAAAACEAOP0h/9YAAACUAQAACwAA&#10;AAAAAAAAAAAAAAAvAQAAX3JlbHMvLnJlbHNQSwECLQAUAAYACAAAACEAaC9BWnkCAABfBQAADgAA&#10;AAAAAAAAAAAAAAAuAgAAZHJzL2Uyb0RvYy54bWxQSwECLQAUAAYACAAAACEAihNtgNwAAAAGAQAA&#10;DwAAAAAAAAAAAAAAAADTBAAAZHJzL2Rvd25yZXYueG1sUEsFBgAAAAAEAAQA8wAAANwFAAAAAA==&#10;" fillcolor="#b1bde2" stroked="f" strokeweight="1pt">
              <w10:wrap anchorx="page" anchory="page"/>
              <w10:anchorlock/>
            </v:rect>
          </w:pict>
        </mc:Fallback>
      </mc:AlternateContent>
    </w:r>
    <w:r w:rsidRPr="00704F74">
      <w:rPr>
        <w:rFonts w:cstheme="minorHAnsi"/>
        <w:b/>
        <w:bCs/>
        <w:color w:val="5981C1"/>
      </w:rPr>
      <w:t>Propostas de resolução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7DEA" w14:textId="57BB01B2" w:rsidR="0043179C" w:rsidRPr="00704F74" w:rsidRDefault="0043179C" w:rsidP="00F842CE">
    <w:pPr>
      <w:jc w:val="right"/>
      <w:rPr>
        <w:rFonts w:cstheme="minorHAnsi"/>
        <w:b/>
        <w:bCs/>
        <w:color w:val="5981C1"/>
        <w:sz w:val="18"/>
        <w:szCs w:val="18"/>
      </w:rPr>
    </w:pPr>
    <w:r w:rsidRPr="00704F74">
      <w:rPr>
        <w:rFonts w:cstheme="minorHAnsi"/>
        <w:b/>
        <w:bCs/>
        <w:color w:val="5981C1"/>
      </w:rPr>
      <w:t>Propostas de resolução</w:t>
    </w:r>
    <w:r w:rsidRPr="00704F74">
      <w:rPr>
        <w:rFonts w:cstheme="minorHAnsi"/>
        <w:b/>
        <w:bCs/>
        <w:noProof/>
        <w:color w:val="5981C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0B914F40" wp14:editId="5EC951C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3" name="Retângu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1B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74B091" id="Retângulo 13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0FaeQIAAF8FAAAOAAAAZHJzL2Uyb0RvYy54bWysVEtv2zAMvg/YfxB0X50EfaxBnSJt12FA&#10;0RZrh54VWYoFyKJGKXGyXz9KdpysLXYY5oNMieTHhz7q4nLTWLZWGAy4ko+PRpwpJ6EyblnyH8+3&#10;nz5zFqJwlbDgVMm3KvDL2ccPF62fqgnUYCuFjEBcmLa+5HWMfloUQdaqEeEIvHKk1ICNiLTFZVGh&#10;aAm9scVkNDotWsDKI0gVAp3edEo+y/haKxkftA4qMltyyi3mFfO6SGsxuxDTJQpfG9mnIf4hi0YY&#10;R0EHqBsRBVuheQPVGIkQQMcjCU0BWhupcg1UzXj0qpqnWniVa6HmBD+0Kfw/WHm/fvKPSG1ofZgG&#10;ElMVG41N+lN+bJObtR2apTaRSTo8Ozkd0ceZJN0Z3QXJBFPsvT2G+FVBw5JQcqTLyD0S67sQO9Od&#10;SQoWwJrq1libN7hcXFtka0EXdzW+uvky6dH/MLMuGTtIbh1iOin2tWQpbq1KdtZ9V5qZirKf5Ewy&#10;zdQQR0ipXBx3qlpUqgt/clDb4JErzYAJWVP8AbsHSBR+i91l2dsnV5VZOjiP/pZY5zx45Mjg4uDc&#10;GAf4HoClqvrInf2uSV1rUpcWUG0fkSF0MxK8vDV0b3cixEeBNBR01TTo8YEWbaEtOfQSZzXgr/fO&#10;kz1xlbSctTRkJQ8/VwIVZ/abIxafj4+P01TmzfEJsYgzPNQsDjVu1VwD0WFMT4qXWUz20e5EjdC8&#10;0HswT1FJJZyk2CWXEXeb69gNP70oUs3n2Ywm0Yt45568TOCpq4mXz5sXgb4nbyTa38NuIMX0FYc7&#10;2+TpYL6KoE0m+L6vfb9pijNx+hcnPROH+2y1fxdnvwEAAP//AwBQSwMEFAAGAAgAAAAhAIoTbYDc&#10;AAAABgEAAA8AAABkcnMvZG93bnJldi54bWxMj0FLw0AQhe+C/2EZwZvdREuwMZtiBUGoh7ZKz9Ps&#10;mA3Nzsbston+ejde9DK84Q3vfVMsR9uKM/W+cawgnSUgiCunG64VvL8939yD8AFZY+uYFHyRh2V5&#10;eVFgrt3AWzrvQi1iCPscFZgQulxKXxmy6GeuI47eh+sthrj2tdQ9DjHctvI2STJpseHYYLCjJ0PV&#10;cXeyCjbZ5xE37fd+9WJCOl/59SsOa6Wur8bHBxCBxvB3DBN+RIcyMh3cibUXrYL4SPidk5cukgzE&#10;YVJ3c5BlIf/jlz8AAAD//wMAUEsBAi0AFAAGAAgAAAAhALaDOJL+AAAA4QEAABMAAAAAAAAAAAAA&#10;AAAAAAAAAFtDb250ZW50X1R5cGVzXS54bWxQSwECLQAUAAYACAAAACEAOP0h/9YAAACUAQAACwAA&#10;AAAAAAAAAAAAAAAvAQAAX3JlbHMvLnJlbHNQSwECLQAUAAYACAAAACEAaC9BWnkCAABfBQAADgAA&#10;AAAAAAAAAAAAAAAuAgAAZHJzL2Uyb0RvYy54bWxQSwECLQAUAAYACAAAACEAihNtgNwAAAAGAQAA&#10;DwAAAAAAAAAAAAAAAADTBAAAZHJzL2Rvd25yZXYueG1sUEsFBgAAAAAEAAQA8wAAANwFAAAAAA==&#10;" fillcolor="#b1bde2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E6BA" w14:textId="7C4BA3C3" w:rsidR="0043179C" w:rsidRPr="009A40C4" w:rsidRDefault="0043179C" w:rsidP="0058045B">
    <w:pPr>
      <w:jc w:val="right"/>
    </w:pPr>
    <w:r w:rsidRPr="00704F74">
      <w:rPr>
        <w:rFonts w:cstheme="minorHAnsi"/>
        <w:b/>
        <w:bCs/>
        <w:color w:val="528196"/>
        <w:w w:val="90"/>
      </w:rPr>
      <w:t xml:space="preserve">Propostas de resolução </w:t>
    </w: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59DF09C8" wp14:editId="2EC1092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ECF2F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09CB2" id="Retângulo 11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JreAIAAF8FAAAOAAAAZHJzL2Uyb0RvYy54bWysVN9v2jAQfp+0/8Hy+wig0m6ooUJ0TJNQ&#10;W7Wd+mwcm0RyfN7ZENhfv7MTAmurPUzLg3P23X33w9/5+mZfG7ZT6CuwOR8NhpwpK6Go7CbnP56X&#10;nz5z5oOwhTBgVc4PyvOb2ccP142bqjGUYAqFjECsnzYu52UIbpplXpaqFn4ATllSasBaBNriJitQ&#10;NIRem2w8HF5mDWDhEKTynk5vWyWfJXytlQz3WnsVmMk55RbSimldxzWbXYvpBoUrK9mlIf4hi1pU&#10;loL2ULciCLbF6g1UXUkEDzoMJNQZaF1JlWqgakbDV9U8lcKpVAs1x7u+Tf7/wcq73ZN7QGpD4/zU&#10;kxir2Gus45/yY/vUrEPfLLUPTNLh1eRySB9nknRXdBckE0x28nbowzcFNYtCzpEuI/VI7FY+tKZH&#10;kxjMg6mKZWVM2uBmvTDIdoIu7utiOV5OOvQ/zIyNxhaiW4sYT7JTLUkKB6OinbGPSrOqoOzHKZNE&#10;M9XHEVIqG0atqhSFasNPzmrrPVKlCTAia4rfY3cAkcJvsdssO/voqhJLe+fh3xJrnXuPFBls6J3r&#10;ygK+B2Coqi5ya39sUtua2KU1FIcHZAjtjHgnlxXd20r48CCQhoKumgY93NOiDTQ5h07irAT89d55&#10;tCeukpazhoYs5/7nVqDizHy3xOIvo4uLOJVpczEhFnGG55r1ucZu6wUQHUb0pDiZxGgfzFHUCPUL&#10;vQfzGJVUwkqKnXMZ8LhZhHb46UWRaj5PZjSJToSVfXIygseuRl4+718Euo68gWh/B8eBFNNXHG5t&#10;o6eF+TaArhLBT33t+k1TnIjTvTjxmTjfJ6vTuzj7DQAA//8DAFBLAwQUAAYACAAAACEARIM2htsA&#10;AAAGAQAADwAAAGRycy9kb3ducmV2LnhtbEyPwU7DMBBE70j8g7VI3KhTiqIQ4lSoIlRIXCj9gG28&#10;TSLitYmdNv17HC5wWc1qVjNvi/VkenGiwXeWFSwXCQji2uqOGwX7z+ouA+EDssbeMim4kId1eX1V&#10;YK7tmT/otAuNiCHsc1TQhuByKX3dkkG/sI44ekc7GAxxHRqpBzzHcNPL+yRJpcGOY0OLjjYt1V+7&#10;0Sj4fh9fcVu9ZS+r7d4es42r0otT6vZmen4CEWgKf8cw40d0KCPTwY6svegVxEfC75y95WOSgjjM&#10;avUAsizkf/zyBwAA//8DAFBLAQItABQABgAIAAAAIQC2gziS/gAAAOEBAAATAAAAAAAAAAAAAAAA&#10;AAAAAABbQ29udGVudF9UeXBlc10ueG1sUEsBAi0AFAAGAAgAAAAhADj9If/WAAAAlAEAAAsAAAAA&#10;AAAAAAAAAAAALwEAAF9yZWxzLy5yZWxzUEsBAi0AFAAGAAgAAAAhAAg2Emt4AgAAXwUAAA4AAAAA&#10;AAAAAAAAAAAALgIAAGRycy9lMm9Eb2MueG1sUEsBAi0AFAAGAAgAAAAhAESDNobbAAAABgEAAA8A&#10;AAAAAAAAAAAAAAAA0gQAAGRycy9kb3ducmV2LnhtbFBLBQYAAAAABAAEAPMAAADaBQAAAAA=&#10;" fillcolor="#ecf2f5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A4C"/>
    <w:multiLevelType w:val="hybridMultilevel"/>
    <w:tmpl w:val="1EA032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410C"/>
    <w:multiLevelType w:val="multilevel"/>
    <w:tmpl w:val="79345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803714"/>
    <w:multiLevelType w:val="hybridMultilevel"/>
    <w:tmpl w:val="4CEA06FE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8405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41D4"/>
    <w:multiLevelType w:val="multilevel"/>
    <w:tmpl w:val="AFAE4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0C17C60"/>
    <w:multiLevelType w:val="hybridMultilevel"/>
    <w:tmpl w:val="C7D26550"/>
    <w:lvl w:ilvl="0" w:tplc="08160017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14C17750"/>
    <w:multiLevelType w:val="multilevel"/>
    <w:tmpl w:val="1940164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7A0CC6"/>
    <w:multiLevelType w:val="multilevel"/>
    <w:tmpl w:val="54C0B1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" w15:restartNumberingAfterBreak="0">
    <w:nsid w:val="23A10DFF"/>
    <w:multiLevelType w:val="multilevel"/>
    <w:tmpl w:val="F89C3B7A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."/>
      <w:lvlJc w:val="left"/>
      <w:pPr>
        <w:ind w:left="580" w:hanging="360"/>
      </w:pPr>
      <w:rPr>
        <w:rFonts w:cstheme="minorBidi" w:hint="default"/>
        <w:b/>
      </w:rPr>
    </w:lvl>
    <w:lvl w:ilvl="2">
      <w:start w:val="1"/>
      <w:numFmt w:val="decimal"/>
      <w:lvlText w:val="%1.%2.%3."/>
      <w:lvlJc w:val="left"/>
      <w:pPr>
        <w:ind w:left="116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38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cstheme="minorBidi" w:hint="default"/>
      </w:rPr>
    </w:lvl>
  </w:abstractNum>
  <w:abstractNum w:abstractNumId="8" w15:restartNumberingAfterBreak="0">
    <w:nsid w:val="24CD0C55"/>
    <w:multiLevelType w:val="hybridMultilevel"/>
    <w:tmpl w:val="15EC4F56"/>
    <w:lvl w:ilvl="0" w:tplc="1F6A854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16AA"/>
    <w:multiLevelType w:val="multilevel"/>
    <w:tmpl w:val="1EA02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5920E2"/>
    <w:multiLevelType w:val="hybridMultilevel"/>
    <w:tmpl w:val="282A18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847A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64D5BDB"/>
    <w:multiLevelType w:val="hybridMultilevel"/>
    <w:tmpl w:val="6D40B75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D00B3A"/>
    <w:multiLevelType w:val="hybridMultilevel"/>
    <w:tmpl w:val="48740F10"/>
    <w:lvl w:ilvl="0" w:tplc="08160017">
      <w:start w:val="1"/>
      <w:numFmt w:val="lowerLetter"/>
      <w:lvlText w:val="%1)"/>
      <w:lvlJc w:val="left"/>
      <w:pPr>
        <w:ind w:left="200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727" w:hanging="360"/>
      </w:pPr>
    </w:lvl>
    <w:lvl w:ilvl="2" w:tplc="0816001B" w:tentative="1">
      <w:start w:val="1"/>
      <w:numFmt w:val="lowerRoman"/>
      <w:lvlText w:val="%3."/>
      <w:lvlJc w:val="right"/>
      <w:pPr>
        <w:ind w:left="3447" w:hanging="180"/>
      </w:pPr>
    </w:lvl>
    <w:lvl w:ilvl="3" w:tplc="0816000F" w:tentative="1">
      <w:start w:val="1"/>
      <w:numFmt w:val="decimal"/>
      <w:lvlText w:val="%4."/>
      <w:lvlJc w:val="left"/>
      <w:pPr>
        <w:ind w:left="4167" w:hanging="360"/>
      </w:pPr>
    </w:lvl>
    <w:lvl w:ilvl="4" w:tplc="08160019" w:tentative="1">
      <w:start w:val="1"/>
      <w:numFmt w:val="lowerLetter"/>
      <w:lvlText w:val="%5."/>
      <w:lvlJc w:val="left"/>
      <w:pPr>
        <w:ind w:left="4887" w:hanging="360"/>
      </w:pPr>
    </w:lvl>
    <w:lvl w:ilvl="5" w:tplc="0816001B" w:tentative="1">
      <w:start w:val="1"/>
      <w:numFmt w:val="lowerRoman"/>
      <w:lvlText w:val="%6."/>
      <w:lvlJc w:val="right"/>
      <w:pPr>
        <w:ind w:left="5607" w:hanging="180"/>
      </w:pPr>
    </w:lvl>
    <w:lvl w:ilvl="6" w:tplc="0816000F" w:tentative="1">
      <w:start w:val="1"/>
      <w:numFmt w:val="decimal"/>
      <w:lvlText w:val="%7."/>
      <w:lvlJc w:val="left"/>
      <w:pPr>
        <w:ind w:left="6327" w:hanging="360"/>
      </w:pPr>
    </w:lvl>
    <w:lvl w:ilvl="7" w:tplc="08160019" w:tentative="1">
      <w:start w:val="1"/>
      <w:numFmt w:val="lowerLetter"/>
      <w:lvlText w:val="%8."/>
      <w:lvlJc w:val="left"/>
      <w:pPr>
        <w:ind w:left="7047" w:hanging="360"/>
      </w:pPr>
    </w:lvl>
    <w:lvl w:ilvl="8" w:tplc="0816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385F60F9"/>
    <w:multiLevelType w:val="hybridMultilevel"/>
    <w:tmpl w:val="DFECEBD4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B8346AF"/>
    <w:multiLevelType w:val="hybridMultilevel"/>
    <w:tmpl w:val="DDE8CDAE"/>
    <w:lvl w:ilvl="0" w:tplc="081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47DF097E"/>
    <w:multiLevelType w:val="hybridMultilevel"/>
    <w:tmpl w:val="BB043F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76E18"/>
    <w:multiLevelType w:val="hybridMultilevel"/>
    <w:tmpl w:val="BAE2F8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096E"/>
    <w:multiLevelType w:val="hybridMultilevel"/>
    <w:tmpl w:val="D2B865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F46EC"/>
    <w:multiLevelType w:val="hybridMultilevel"/>
    <w:tmpl w:val="477234DC"/>
    <w:lvl w:ilvl="0" w:tplc="39561832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50C6B3C"/>
    <w:multiLevelType w:val="hybridMultilevel"/>
    <w:tmpl w:val="F27E5F3E"/>
    <w:lvl w:ilvl="0" w:tplc="4218F5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5BAB7935"/>
    <w:multiLevelType w:val="hybridMultilevel"/>
    <w:tmpl w:val="61DEE6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007A0"/>
    <w:multiLevelType w:val="hybridMultilevel"/>
    <w:tmpl w:val="4E848F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525BAF"/>
    <w:multiLevelType w:val="multilevel"/>
    <w:tmpl w:val="9D8EFC32"/>
    <w:lvl w:ilvl="0">
      <w:start w:val="5"/>
      <w:numFmt w:val="decimal"/>
      <w:lvlText w:val="%1."/>
      <w:lvlJc w:val="left"/>
      <w:pPr>
        <w:ind w:left="786" w:hanging="360"/>
      </w:pPr>
      <w:rPr>
        <w:rFonts w:asciiTheme="majorHAnsi" w:eastAsiaTheme="minorEastAsia" w:hAnsiTheme="majorHAnsi" w:cs="Arial" w:hint="default"/>
        <w:b/>
        <w:bCs/>
        <w:i w:val="0"/>
        <w:noProof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Theme="majorHAnsi" w:hAnsiTheme="majorHAnsi" w:cs="Arial" w:hint="default"/>
        <w:b/>
        <w:bCs/>
      </w:rPr>
    </w:lvl>
    <w:lvl w:ilvl="2">
      <w:start w:val="1"/>
      <w:numFmt w:val="upperLetter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72B132EC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2D9416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420411C"/>
    <w:multiLevelType w:val="hybridMultilevel"/>
    <w:tmpl w:val="6750E89A"/>
    <w:lvl w:ilvl="0" w:tplc="08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6000F">
      <w:start w:val="1"/>
      <w:numFmt w:val="decimal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6B6D2C"/>
    <w:multiLevelType w:val="hybridMultilevel"/>
    <w:tmpl w:val="CBEA5BA8"/>
    <w:lvl w:ilvl="0" w:tplc="08160017">
      <w:start w:val="1"/>
      <w:numFmt w:val="lowerLetter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5D12059"/>
    <w:multiLevelType w:val="multilevel"/>
    <w:tmpl w:val="84B457A4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E2F1BE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2407542">
    <w:abstractNumId w:val="28"/>
  </w:num>
  <w:num w:numId="2" w16cid:durableId="93092841">
    <w:abstractNumId w:val="14"/>
  </w:num>
  <w:num w:numId="3" w16cid:durableId="848179299">
    <w:abstractNumId w:val="25"/>
  </w:num>
  <w:num w:numId="4" w16cid:durableId="1570531143">
    <w:abstractNumId w:val="18"/>
  </w:num>
  <w:num w:numId="5" w16cid:durableId="961616394">
    <w:abstractNumId w:val="24"/>
  </w:num>
  <w:num w:numId="6" w16cid:durableId="1905291331">
    <w:abstractNumId w:val="30"/>
  </w:num>
  <w:num w:numId="7" w16cid:durableId="1818111793">
    <w:abstractNumId w:val="12"/>
  </w:num>
  <w:num w:numId="8" w16cid:durableId="975644019">
    <w:abstractNumId w:val="33"/>
  </w:num>
  <w:num w:numId="9" w16cid:durableId="2073505339">
    <w:abstractNumId w:val="2"/>
  </w:num>
  <w:num w:numId="10" w16cid:durableId="327367916">
    <w:abstractNumId w:val="16"/>
  </w:num>
  <w:num w:numId="11" w16cid:durableId="1390609612">
    <w:abstractNumId w:val="20"/>
  </w:num>
  <w:num w:numId="12" w16cid:durableId="408386143">
    <w:abstractNumId w:val="21"/>
  </w:num>
  <w:num w:numId="13" w16cid:durableId="1523477594">
    <w:abstractNumId w:val="23"/>
  </w:num>
  <w:num w:numId="14" w16cid:durableId="1771656263">
    <w:abstractNumId w:val="32"/>
  </w:num>
  <w:num w:numId="15" w16cid:durableId="288245720">
    <w:abstractNumId w:val="35"/>
  </w:num>
  <w:num w:numId="16" w16cid:durableId="1411392354">
    <w:abstractNumId w:val="11"/>
  </w:num>
  <w:num w:numId="17" w16cid:durableId="1707944295">
    <w:abstractNumId w:val="36"/>
  </w:num>
  <w:num w:numId="18" w16cid:durableId="1380324420">
    <w:abstractNumId w:val="27"/>
  </w:num>
  <w:num w:numId="19" w16cid:durableId="1528056443">
    <w:abstractNumId w:val="19"/>
  </w:num>
  <w:num w:numId="20" w16cid:durableId="1037240594">
    <w:abstractNumId w:val="7"/>
  </w:num>
  <w:num w:numId="21" w16cid:durableId="614099652">
    <w:abstractNumId w:val="15"/>
  </w:num>
  <w:num w:numId="22" w16cid:durableId="1842700906">
    <w:abstractNumId w:val="4"/>
  </w:num>
  <w:num w:numId="23" w16cid:durableId="730350676">
    <w:abstractNumId w:val="5"/>
  </w:num>
  <w:num w:numId="24" w16cid:durableId="506868748">
    <w:abstractNumId w:val="31"/>
  </w:num>
  <w:num w:numId="25" w16cid:durableId="1353072002">
    <w:abstractNumId w:val="22"/>
  </w:num>
  <w:num w:numId="26" w16cid:durableId="1938635938">
    <w:abstractNumId w:val="3"/>
  </w:num>
  <w:num w:numId="27" w16cid:durableId="808668434">
    <w:abstractNumId w:val="34"/>
  </w:num>
  <w:num w:numId="28" w16cid:durableId="1798528195">
    <w:abstractNumId w:val="29"/>
  </w:num>
  <w:num w:numId="29" w16cid:durableId="1419448445">
    <w:abstractNumId w:val="10"/>
  </w:num>
  <w:num w:numId="30" w16cid:durableId="1162501281">
    <w:abstractNumId w:val="1"/>
  </w:num>
  <w:num w:numId="31" w16cid:durableId="2014062886">
    <w:abstractNumId w:val="0"/>
  </w:num>
  <w:num w:numId="32" w16cid:durableId="241570757">
    <w:abstractNumId w:val="17"/>
  </w:num>
  <w:num w:numId="33" w16cid:durableId="1358461241">
    <w:abstractNumId w:val="13"/>
  </w:num>
  <w:num w:numId="34" w16cid:durableId="1164666042">
    <w:abstractNumId w:val="8"/>
  </w:num>
  <w:num w:numId="35" w16cid:durableId="434331913">
    <w:abstractNumId w:val="9"/>
  </w:num>
  <w:num w:numId="36" w16cid:durableId="1001932983">
    <w:abstractNumId w:val="6"/>
  </w:num>
  <w:num w:numId="37" w16cid:durableId="1705339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3C7D"/>
    <w:rsid w:val="0000401E"/>
    <w:rsid w:val="00006449"/>
    <w:rsid w:val="000069BA"/>
    <w:rsid w:val="00015D07"/>
    <w:rsid w:val="00017C3F"/>
    <w:rsid w:val="00022E79"/>
    <w:rsid w:val="00025818"/>
    <w:rsid w:val="00043F18"/>
    <w:rsid w:val="000575BB"/>
    <w:rsid w:val="000646C5"/>
    <w:rsid w:val="00070F9F"/>
    <w:rsid w:val="00085574"/>
    <w:rsid w:val="00093090"/>
    <w:rsid w:val="00094B87"/>
    <w:rsid w:val="000B122F"/>
    <w:rsid w:val="000B33C5"/>
    <w:rsid w:val="000D1388"/>
    <w:rsid w:val="000E104C"/>
    <w:rsid w:val="000E1312"/>
    <w:rsid w:val="000F14C4"/>
    <w:rsid w:val="000F22C9"/>
    <w:rsid w:val="000F74AC"/>
    <w:rsid w:val="0010031A"/>
    <w:rsid w:val="0012253D"/>
    <w:rsid w:val="00123CD1"/>
    <w:rsid w:val="0012753D"/>
    <w:rsid w:val="00134DAC"/>
    <w:rsid w:val="00140000"/>
    <w:rsid w:val="001462F9"/>
    <w:rsid w:val="00155515"/>
    <w:rsid w:val="00161B81"/>
    <w:rsid w:val="00170F4D"/>
    <w:rsid w:val="0017245B"/>
    <w:rsid w:val="001734E3"/>
    <w:rsid w:val="00175FAF"/>
    <w:rsid w:val="0017703E"/>
    <w:rsid w:val="00177A6E"/>
    <w:rsid w:val="0018098C"/>
    <w:rsid w:val="00182452"/>
    <w:rsid w:val="00184E9E"/>
    <w:rsid w:val="001B01FB"/>
    <w:rsid w:val="001B2427"/>
    <w:rsid w:val="001B5523"/>
    <w:rsid w:val="001C0F5E"/>
    <w:rsid w:val="001C54CC"/>
    <w:rsid w:val="002061EE"/>
    <w:rsid w:val="00222C9D"/>
    <w:rsid w:val="00223328"/>
    <w:rsid w:val="00233127"/>
    <w:rsid w:val="00233343"/>
    <w:rsid w:val="002362FA"/>
    <w:rsid w:val="00251821"/>
    <w:rsid w:val="00255827"/>
    <w:rsid w:val="002650BC"/>
    <w:rsid w:val="0026722A"/>
    <w:rsid w:val="0027294B"/>
    <w:rsid w:val="002806ED"/>
    <w:rsid w:val="00286F0A"/>
    <w:rsid w:val="002874EB"/>
    <w:rsid w:val="00292879"/>
    <w:rsid w:val="002A4A97"/>
    <w:rsid w:val="002A7015"/>
    <w:rsid w:val="002B0915"/>
    <w:rsid w:val="002B2A14"/>
    <w:rsid w:val="002C1DA7"/>
    <w:rsid w:val="002C3848"/>
    <w:rsid w:val="002C4AF6"/>
    <w:rsid w:val="002E0848"/>
    <w:rsid w:val="002E3D08"/>
    <w:rsid w:val="002E4B3D"/>
    <w:rsid w:val="002F1664"/>
    <w:rsid w:val="002F3CA7"/>
    <w:rsid w:val="002F4FC6"/>
    <w:rsid w:val="002F643A"/>
    <w:rsid w:val="0030238C"/>
    <w:rsid w:val="00310684"/>
    <w:rsid w:val="0031257C"/>
    <w:rsid w:val="00315655"/>
    <w:rsid w:val="00327E76"/>
    <w:rsid w:val="0033083C"/>
    <w:rsid w:val="00341016"/>
    <w:rsid w:val="00345AAD"/>
    <w:rsid w:val="0034661F"/>
    <w:rsid w:val="00355833"/>
    <w:rsid w:val="0037368C"/>
    <w:rsid w:val="00373D32"/>
    <w:rsid w:val="00385749"/>
    <w:rsid w:val="00387CA1"/>
    <w:rsid w:val="0039017A"/>
    <w:rsid w:val="003B624B"/>
    <w:rsid w:val="003D6AF1"/>
    <w:rsid w:val="003F5442"/>
    <w:rsid w:val="003F58EB"/>
    <w:rsid w:val="0040329A"/>
    <w:rsid w:val="00410FF9"/>
    <w:rsid w:val="00411585"/>
    <w:rsid w:val="004255E0"/>
    <w:rsid w:val="0043179C"/>
    <w:rsid w:val="004336D4"/>
    <w:rsid w:val="00435425"/>
    <w:rsid w:val="004376F6"/>
    <w:rsid w:val="0044117F"/>
    <w:rsid w:val="00441C81"/>
    <w:rsid w:val="00445262"/>
    <w:rsid w:val="00447364"/>
    <w:rsid w:val="00452C82"/>
    <w:rsid w:val="00456157"/>
    <w:rsid w:val="00462E4F"/>
    <w:rsid w:val="00476F01"/>
    <w:rsid w:val="00480511"/>
    <w:rsid w:val="004827CE"/>
    <w:rsid w:val="00482D58"/>
    <w:rsid w:val="00484ADE"/>
    <w:rsid w:val="00491A3F"/>
    <w:rsid w:val="00494DB8"/>
    <w:rsid w:val="004A102C"/>
    <w:rsid w:val="004A1762"/>
    <w:rsid w:val="004A1BF8"/>
    <w:rsid w:val="004A7721"/>
    <w:rsid w:val="004B1A95"/>
    <w:rsid w:val="004B4714"/>
    <w:rsid w:val="004D3EAF"/>
    <w:rsid w:val="004E0AF5"/>
    <w:rsid w:val="004E3A6B"/>
    <w:rsid w:val="004F0C75"/>
    <w:rsid w:val="004F29C1"/>
    <w:rsid w:val="004F3BCC"/>
    <w:rsid w:val="004F6F28"/>
    <w:rsid w:val="005101A6"/>
    <w:rsid w:val="00510FFB"/>
    <w:rsid w:val="00514320"/>
    <w:rsid w:val="00522595"/>
    <w:rsid w:val="00523146"/>
    <w:rsid w:val="00530F44"/>
    <w:rsid w:val="00540B62"/>
    <w:rsid w:val="00546BAB"/>
    <w:rsid w:val="005512AF"/>
    <w:rsid w:val="005538CB"/>
    <w:rsid w:val="00562787"/>
    <w:rsid w:val="00566220"/>
    <w:rsid w:val="00572B48"/>
    <w:rsid w:val="0058045B"/>
    <w:rsid w:val="005830BC"/>
    <w:rsid w:val="0058749C"/>
    <w:rsid w:val="005A0AC8"/>
    <w:rsid w:val="005A1673"/>
    <w:rsid w:val="005A4BE5"/>
    <w:rsid w:val="005B057B"/>
    <w:rsid w:val="005B1890"/>
    <w:rsid w:val="005C41E2"/>
    <w:rsid w:val="005C4A20"/>
    <w:rsid w:val="005D4AF9"/>
    <w:rsid w:val="005D7C7B"/>
    <w:rsid w:val="005E7667"/>
    <w:rsid w:val="005F3FA7"/>
    <w:rsid w:val="005F5682"/>
    <w:rsid w:val="005F5AD5"/>
    <w:rsid w:val="00602043"/>
    <w:rsid w:val="00605527"/>
    <w:rsid w:val="00613975"/>
    <w:rsid w:val="00613BD9"/>
    <w:rsid w:val="00613BDE"/>
    <w:rsid w:val="00624466"/>
    <w:rsid w:val="0062757F"/>
    <w:rsid w:val="006323BB"/>
    <w:rsid w:val="006455FC"/>
    <w:rsid w:val="00656FE5"/>
    <w:rsid w:val="00662886"/>
    <w:rsid w:val="0066368E"/>
    <w:rsid w:val="00667C90"/>
    <w:rsid w:val="0067421F"/>
    <w:rsid w:val="00677BB5"/>
    <w:rsid w:val="00680E94"/>
    <w:rsid w:val="00682F82"/>
    <w:rsid w:val="00683051"/>
    <w:rsid w:val="0068487F"/>
    <w:rsid w:val="00691FFC"/>
    <w:rsid w:val="0069335A"/>
    <w:rsid w:val="00695258"/>
    <w:rsid w:val="006973AB"/>
    <w:rsid w:val="006A3506"/>
    <w:rsid w:val="006A6A0E"/>
    <w:rsid w:val="006B1C94"/>
    <w:rsid w:val="006B21E3"/>
    <w:rsid w:val="006C4B6C"/>
    <w:rsid w:val="006D3683"/>
    <w:rsid w:val="006D4BF0"/>
    <w:rsid w:val="006E486C"/>
    <w:rsid w:val="006E6B63"/>
    <w:rsid w:val="006E7246"/>
    <w:rsid w:val="006F604A"/>
    <w:rsid w:val="006F776C"/>
    <w:rsid w:val="00703CA3"/>
    <w:rsid w:val="00704A4E"/>
    <w:rsid w:val="00704AEF"/>
    <w:rsid w:val="00704F74"/>
    <w:rsid w:val="007150D5"/>
    <w:rsid w:val="00720E81"/>
    <w:rsid w:val="00721E5C"/>
    <w:rsid w:val="00724C70"/>
    <w:rsid w:val="00734EA8"/>
    <w:rsid w:val="00736B68"/>
    <w:rsid w:val="00737DBE"/>
    <w:rsid w:val="007438A0"/>
    <w:rsid w:val="007477CF"/>
    <w:rsid w:val="0075302A"/>
    <w:rsid w:val="00770D7F"/>
    <w:rsid w:val="00785799"/>
    <w:rsid w:val="007866D5"/>
    <w:rsid w:val="007960CC"/>
    <w:rsid w:val="00796BE8"/>
    <w:rsid w:val="00797EAB"/>
    <w:rsid w:val="007A00B1"/>
    <w:rsid w:val="007A0D62"/>
    <w:rsid w:val="007A1499"/>
    <w:rsid w:val="007A2D99"/>
    <w:rsid w:val="007B6256"/>
    <w:rsid w:val="007B7649"/>
    <w:rsid w:val="007C12AF"/>
    <w:rsid w:val="007D6721"/>
    <w:rsid w:val="007E4B83"/>
    <w:rsid w:val="007F001F"/>
    <w:rsid w:val="007F438D"/>
    <w:rsid w:val="008074C3"/>
    <w:rsid w:val="00811B86"/>
    <w:rsid w:val="0081286E"/>
    <w:rsid w:val="00812F08"/>
    <w:rsid w:val="00814038"/>
    <w:rsid w:val="0081749C"/>
    <w:rsid w:val="00820AD6"/>
    <w:rsid w:val="00822AD1"/>
    <w:rsid w:val="0083471A"/>
    <w:rsid w:val="00835068"/>
    <w:rsid w:val="00835C05"/>
    <w:rsid w:val="0085159E"/>
    <w:rsid w:val="0085375A"/>
    <w:rsid w:val="008559D7"/>
    <w:rsid w:val="0086010B"/>
    <w:rsid w:val="00860D9D"/>
    <w:rsid w:val="008617C7"/>
    <w:rsid w:val="008712A7"/>
    <w:rsid w:val="00877A85"/>
    <w:rsid w:val="00880BAE"/>
    <w:rsid w:val="00883DBA"/>
    <w:rsid w:val="00886360"/>
    <w:rsid w:val="008955D2"/>
    <w:rsid w:val="00895672"/>
    <w:rsid w:val="00897C84"/>
    <w:rsid w:val="008B1D66"/>
    <w:rsid w:val="008B1E28"/>
    <w:rsid w:val="008B3485"/>
    <w:rsid w:val="008B6023"/>
    <w:rsid w:val="008C2C40"/>
    <w:rsid w:val="008C6B28"/>
    <w:rsid w:val="008D357A"/>
    <w:rsid w:val="008D7572"/>
    <w:rsid w:val="008E3BB3"/>
    <w:rsid w:val="008E74EF"/>
    <w:rsid w:val="0092771C"/>
    <w:rsid w:val="00930CFB"/>
    <w:rsid w:val="009446B8"/>
    <w:rsid w:val="009546BC"/>
    <w:rsid w:val="009621C1"/>
    <w:rsid w:val="00962FEA"/>
    <w:rsid w:val="00964D39"/>
    <w:rsid w:val="00973CAF"/>
    <w:rsid w:val="009749E2"/>
    <w:rsid w:val="00982A78"/>
    <w:rsid w:val="009A40C4"/>
    <w:rsid w:val="009A42B8"/>
    <w:rsid w:val="009B3790"/>
    <w:rsid w:val="009C1204"/>
    <w:rsid w:val="009C15AD"/>
    <w:rsid w:val="009C4970"/>
    <w:rsid w:val="009C5F54"/>
    <w:rsid w:val="009D5EC1"/>
    <w:rsid w:val="009E55DE"/>
    <w:rsid w:val="009E7400"/>
    <w:rsid w:val="009F3534"/>
    <w:rsid w:val="00A22567"/>
    <w:rsid w:val="00A26BBA"/>
    <w:rsid w:val="00A34407"/>
    <w:rsid w:val="00A361F1"/>
    <w:rsid w:val="00A4198A"/>
    <w:rsid w:val="00A44372"/>
    <w:rsid w:val="00A469BD"/>
    <w:rsid w:val="00A47F05"/>
    <w:rsid w:val="00A52AEA"/>
    <w:rsid w:val="00A544E1"/>
    <w:rsid w:val="00A65909"/>
    <w:rsid w:val="00A66EA1"/>
    <w:rsid w:val="00A773D4"/>
    <w:rsid w:val="00A841BE"/>
    <w:rsid w:val="00A8659B"/>
    <w:rsid w:val="00A8767E"/>
    <w:rsid w:val="00AA3B79"/>
    <w:rsid w:val="00AA453C"/>
    <w:rsid w:val="00AB773D"/>
    <w:rsid w:val="00AD5953"/>
    <w:rsid w:val="00AE430F"/>
    <w:rsid w:val="00AF7028"/>
    <w:rsid w:val="00B06B9F"/>
    <w:rsid w:val="00B072CD"/>
    <w:rsid w:val="00B1079B"/>
    <w:rsid w:val="00B11EE3"/>
    <w:rsid w:val="00B1347B"/>
    <w:rsid w:val="00B155BC"/>
    <w:rsid w:val="00B20590"/>
    <w:rsid w:val="00B25CFF"/>
    <w:rsid w:val="00B30F5E"/>
    <w:rsid w:val="00B45C58"/>
    <w:rsid w:val="00B53759"/>
    <w:rsid w:val="00B55765"/>
    <w:rsid w:val="00B6107A"/>
    <w:rsid w:val="00B62853"/>
    <w:rsid w:val="00B73253"/>
    <w:rsid w:val="00B75181"/>
    <w:rsid w:val="00B802C8"/>
    <w:rsid w:val="00B81FE5"/>
    <w:rsid w:val="00B95298"/>
    <w:rsid w:val="00B954E0"/>
    <w:rsid w:val="00BB1CFE"/>
    <w:rsid w:val="00BB2A46"/>
    <w:rsid w:val="00BC0468"/>
    <w:rsid w:val="00BC47B8"/>
    <w:rsid w:val="00BC50D6"/>
    <w:rsid w:val="00BD50BE"/>
    <w:rsid w:val="00BD56C7"/>
    <w:rsid w:val="00BD6985"/>
    <w:rsid w:val="00BE060A"/>
    <w:rsid w:val="00BE5044"/>
    <w:rsid w:val="00BF39E7"/>
    <w:rsid w:val="00BF4616"/>
    <w:rsid w:val="00BF78EF"/>
    <w:rsid w:val="00C114F0"/>
    <w:rsid w:val="00C22D13"/>
    <w:rsid w:val="00C26305"/>
    <w:rsid w:val="00C36708"/>
    <w:rsid w:val="00C45119"/>
    <w:rsid w:val="00C468A5"/>
    <w:rsid w:val="00C47B26"/>
    <w:rsid w:val="00C55F5D"/>
    <w:rsid w:val="00C57B87"/>
    <w:rsid w:val="00C66147"/>
    <w:rsid w:val="00C6697B"/>
    <w:rsid w:val="00C70F63"/>
    <w:rsid w:val="00C75A94"/>
    <w:rsid w:val="00C97FB6"/>
    <w:rsid w:val="00CB2320"/>
    <w:rsid w:val="00CB7BB0"/>
    <w:rsid w:val="00CC5D43"/>
    <w:rsid w:val="00CD239F"/>
    <w:rsid w:val="00CD364D"/>
    <w:rsid w:val="00CE039B"/>
    <w:rsid w:val="00CE296C"/>
    <w:rsid w:val="00CE73EE"/>
    <w:rsid w:val="00CF0BFD"/>
    <w:rsid w:val="00D076A8"/>
    <w:rsid w:val="00D11BD3"/>
    <w:rsid w:val="00D144C7"/>
    <w:rsid w:val="00D306CF"/>
    <w:rsid w:val="00D322B3"/>
    <w:rsid w:val="00D56607"/>
    <w:rsid w:val="00D57995"/>
    <w:rsid w:val="00D63DED"/>
    <w:rsid w:val="00D71EE1"/>
    <w:rsid w:val="00D72890"/>
    <w:rsid w:val="00D745E2"/>
    <w:rsid w:val="00D8027B"/>
    <w:rsid w:val="00D819E8"/>
    <w:rsid w:val="00D844B4"/>
    <w:rsid w:val="00D87565"/>
    <w:rsid w:val="00D9196D"/>
    <w:rsid w:val="00D9586D"/>
    <w:rsid w:val="00DA6C58"/>
    <w:rsid w:val="00DA796C"/>
    <w:rsid w:val="00DB1728"/>
    <w:rsid w:val="00DC1FC1"/>
    <w:rsid w:val="00DC322E"/>
    <w:rsid w:val="00DD1D62"/>
    <w:rsid w:val="00DD746B"/>
    <w:rsid w:val="00DE214B"/>
    <w:rsid w:val="00DE4B15"/>
    <w:rsid w:val="00DE5638"/>
    <w:rsid w:val="00DF6175"/>
    <w:rsid w:val="00DF73C8"/>
    <w:rsid w:val="00E02D31"/>
    <w:rsid w:val="00E10B97"/>
    <w:rsid w:val="00E144D8"/>
    <w:rsid w:val="00E149AC"/>
    <w:rsid w:val="00E15308"/>
    <w:rsid w:val="00E15E6D"/>
    <w:rsid w:val="00E1707E"/>
    <w:rsid w:val="00E23569"/>
    <w:rsid w:val="00E2362E"/>
    <w:rsid w:val="00E27E62"/>
    <w:rsid w:val="00E36E9C"/>
    <w:rsid w:val="00E36F58"/>
    <w:rsid w:val="00E469C2"/>
    <w:rsid w:val="00E4734E"/>
    <w:rsid w:val="00E53516"/>
    <w:rsid w:val="00E554AA"/>
    <w:rsid w:val="00E622F7"/>
    <w:rsid w:val="00E638A7"/>
    <w:rsid w:val="00E6534E"/>
    <w:rsid w:val="00E761C6"/>
    <w:rsid w:val="00E81BCC"/>
    <w:rsid w:val="00E9045B"/>
    <w:rsid w:val="00E920BD"/>
    <w:rsid w:val="00E959BC"/>
    <w:rsid w:val="00E95D38"/>
    <w:rsid w:val="00EA43BA"/>
    <w:rsid w:val="00EB1524"/>
    <w:rsid w:val="00EC0F8E"/>
    <w:rsid w:val="00EC4854"/>
    <w:rsid w:val="00EF1079"/>
    <w:rsid w:val="00EF5007"/>
    <w:rsid w:val="00F01F01"/>
    <w:rsid w:val="00F0578A"/>
    <w:rsid w:val="00F12FF4"/>
    <w:rsid w:val="00F13166"/>
    <w:rsid w:val="00F1527D"/>
    <w:rsid w:val="00F21E4D"/>
    <w:rsid w:val="00F27EA4"/>
    <w:rsid w:val="00F35307"/>
    <w:rsid w:val="00F60055"/>
    <w:rsid w:val="00F64A83"/>
    <w:rsid w:val="00F67408"/>
    <w:rsid w:val="00F73F78"/>
    <w:rsid w:val="00F80629"/>
    <w:rsid w:val="00F839B8"/>
    <w:rsid w:val="00F842CE"/>
    <w:rsid w:val="00F86B0C"/>
    <w:rsid w:val="00F92130"/>
    <w:rsid w:val="00F931CD"/>
    <w:rsid w:val="00F94BAC"/>
    <w:rsid w:val="00FA6BB0"/>
    <w:rsid w:val="00FB0D4F"/>
    <w:rsid w:val="00FB36A5"/>
    <w:rsid w:val="00FD547B"/>
    <w:rsid w:val="00FE2B7E"/>
    <w:rsid w:val="00FE5315"/>
    <w:rsid w:val="00FF4525"/>
    <w:rsid w:val="00FF4BCD"/>
    <w:rsid w:val="00FF4FCD"/>
    <w:rsid w:val="00FF5445"/>
    <w:rsid w:val="00FF6C5C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8F3DDA7E-858E-47D9-846C-80928ED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995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9A40C4"/>
    <w:pPr>
      <w:keepNext/>
      <w:keepLines/>
      <w:numPr>
        <w:numId w:val="5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1 Texto Geral"/>
    <w:basedOn w:val="Normal"/>
    <w:link w:val="PargrafodaListaCarter"/>
    <w:uiPriority w:val="34"/>
    <w:qFormat/>
    <w:rsid w:val="00C70F63"/>
    <w:pPr>
      <w:ind w:left="720"/>
      <w:contextualSpacing/>
    </w:pPr>
    <w:rPr>
      <w:rFonts w:eastAsiaTheme="minorEastAsia"/>
      <w:lang w:val="en-US"/>
    </w:rPr>
  </w:style>
  <w:style w:type="character" w:customStyle="1" w:styleId="PargrafodaListaCarter">
    <w:name w:val="Parágrafo da Lista Caráter"/>
    <w:aliases w:val="1 Texto Geral Caráter"/>
    <w:link w:val="PargrafodaLista"/>
    <w:uiPriority w:val="34"/>
    <w:rsid w:val="005538CB"/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7995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57995"/>
    <w:rPr>
      <w:rFonts w:ascii="Tahoma" w:hAnsi="Tahoma" w:cs="Tahoma"/>
      <w:sz w:val="16"/>
      <w:szCs w:val="16"/>
    </w:rPr>
  </w:style>
  <w:style w:type="table" w:customStyle="1" w:styleId="TabelacomGrelha2">
    <w:name w:val="Tabela com Grelha2"/>
    <w:basedOn w:val="Tabelanormal"/>
    <w:next w:val="TabelacomGrelha"/>
    <w:uiPriority w:val="59"/>
    <w:rsid w:val="00D57995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57995"/>
    <w:rPr>
      <w:sz w:val="20"/>
      <w:szCs w:val="2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57995"/>
    <w:pPr>
      <w:spacing w:after="160"/>
    </w:pPr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E084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E0848"/>
    <w:pPr>
      <w:spacing w:after="20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E0848"/>
    <w:rPr>
      <w:b/>
      <w:bCs/>
      <w:sz w:val="20"/>
      <w:szCs w:val="20"/>
    </w:rPr>
  </w:style>
  <w:style w:type="paragraph" w:customStyle="1" w:styleId="QUESTAO1">
    <w:name w:val="QUESTAO 1"/>
    <w:basedOn w:val="Normal"/>
    <w:qFormat/>
    <w:rsid w:val="002E084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character" w:customStyle="1" w:styleId="ColorfulList-Accent1Char">
    <w:name w:val="Colorful List - Accent 1 Char"/>
    <w:link w:val="ListaColorida-Cor1"/>
    <w:uiPriority w:val="34"/>
    <w:rsid w:val="002E0848"/>
    <w:rPr>
      <w:rFonts w:eastAsia="Cambria"/>
    </w:rPr>
  </w:style>
  <w:style w:type="table" w:styleId="ListaColorida-Cor1">
    <w:name w:val="Colorful List Accent 1"/>
    <w:basedOn w:val="Tabelanormal"/>
    <w:link w:val="ColorfulList-Accent1Char"/>
    <w:uiPriority w:val="34"/>
    <w:rsid w:val="002E0848"/>
    <w:pPr>
      <w:spacing w:after="0" w:line="240" w:lineRule="auto"/>
    </w:pPr>
    <w:rPr>
      <w:rFonts w:eastAsia="Cambria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o">
    <w:name w:val="Revision"/>
    <w:hidden/>
    <w:uiPriority w:val="99"/>
    <w:semiHidden/>
    <w:rsid w:val="002E0848"/>
    <w:pPr>
      <w:spacing w:after="0" w:line="240" w:lineRule="auto"/>
    </w:pPr>
  </w:style>
  <w:style w:type="character" w:customStyle="1" w:styleId="cf01">
    <w:name w:val="cf01"/>
    <w:basedOn w:val="Tipodeletrapredefinidodopargrafo"/>
    <w:rsid w:val="002E0848"/>
    <w:rPr>
      <w:rFonts w:ascii="Segoe UI" w:hAnsi="Segoe UI" w:cs="Segoe UI" w:hint="default"/>
      <w:sz w:val="18"/>
      <w:szCs w:val="18"/>
    </w:rPr>
  </w:style>
  <w:style w:type="table" w:customStyle="1" w:styleId="TabeladeGrelha5Escura-Destaque41">
    <w:name w:val="Tabela de Grelha 5 Escura - Destaque 41"/>
    <w:basedOn w:val="Tabelanormal"/>
    <w:uiPriority w:val="50"/>
    <w:rsid w:val="00D72890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acomGrelha1">
    <w:name w:val="Tabela com Grelha1"/>
    <w:basedOn w:val="Tabelanormal"/>
    <w:next w:val="TabelacomGrelha"/>
    <w:uiPriority w:val="39"/>
    <w:rsid w:val="00D72890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D72890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D9FF6-518A-764E-B56C-7E1EAE7E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11</Pages>
  <Words>3726</Words>
  <Characters>20125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142</cp:revision>
  <cp:lastPrinted>2022-09-19T14:23:00Z</cp:lastPrinted>
  <dcterms:created xsi:type="dcterms:W3CDTF">2022-08-24T10:18:00Z</dcterms:created>
  <dcterms:modified xsi:type="dcterms:W3CDTF">2022-09-26T10:15:00Z</dcterms:modified>
</cp:coreProperties>
</file>