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1CBBF" w14:textId="1021E0CA" w:rsidR="00C70F63" w:rsidRPr="00DE1C2E" w:rsidRDefault="00AD5C15" w:rsidP="00AD5C15">
      <w:pPr>
        <w:spacing w:before="360" w:after="120" w:line="276" w:lineRule="auto"/>
        <w:ind w:left="426" w:hanging="426"/>
        <w:jc w:val="both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5421DF1C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1F3E0E" w:rsidRPr="00AD5C15" w:rsidRDefault="001F3E0E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" fillcolor="#2bb6aa" stroked="f" strokeweight="1pt">
                <v:stroke joinstyle="miter"/>
                <v:textbox inset="0,0,0,0">
                  <w:txbxContent>
                    <w:p w14:paraId="686813BA" w14:textId="32790858" w:rsidR="001F3E0E" w:rsidRPr="00AD5C15" w:rsidRDefault="001F3E0E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="008661C1" w:rsidRPr="00DE1C2E">
        <w:rPr>
          <w:rFonts w:cstheme="minorHAnsi"/>
        </w:rPr>
        <w:t>Indica cinco múltiplos de 12</w:t>
      </w:r>
      <w:r w:rsidR="00C70F63" w:rsidRPr="00DE1C2E">
        <w:rPr>
          <w:rFonts w:cstheme="minorHAnsi"/>
        </w:rPr>
        <w:t>.</w:t>
      </w:r>
    </w:p>
    <w:p w14:paraId="1E1BD5D4" w14:textId="064BEEA4" w:rsidR="00C70F63" w:rsidRPr="00DE1C2E" w:rsidRDefault="00AD5C15" w:rsidP="00E4182B">
      <w:pPr>
        <w:spacing w:before="720" w:after="120" w:line="276" w:lineRule="auto"/>
        <w:ind w:left="425" w:hanging="425"/>
        <w:jc w:val="both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8A63C1A" wp14:editId="6C5C7687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985468" w14:textId="323C0504" w:rsidR="001F3E0E" w:rsidRPr="00AD5C15" w:rsidRDefault="001F3E0E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8A63C1A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ttX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jX&#10;aBlfNlAdHpAh5HnzTt401AS3wocHgfSFqW9oaYR7OrQB+iQwSJzVgL/ee4/21Pek5ayjgS25/7kT&#10;qDgz3yxNRJzuUcBR2IyC3bVXQK0xp3XkZBLJAYMZRY3QvtAuWccopBJWUqySy4Dj5SrkxUHbSKr1&#10;OpnRFDsRbu2TkxE88hp79Ll/EeiGzg80MncwDrNYpnbOnB5to6eF9S6AbkJUHnkcLrQBUusM2yqu&#10;mNf3ZHXcqavfAA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DU8ttX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01985468" w14:textId="323C0504" w:rsidR="001F3E0E" w:rsidRPr="00AD5C15" w:rsidRDefault="001F3E0E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="008661C1" w:rsidRPr="00DE1C2E">
        <w:rPr>
          <w:rFonts w:cstheme="minorHAnsi"/>
        </w:rPr>
        <w:t>Indica todos os divisores de 24.</w:t>
      </w:r>
    </w:p>
    <w:p w14:paraId="5E247C26" w14:textId="6BB50428" w:rsidR="00C70F63" w:rsidRPr="00DE1C2E" w:rsidRDefault="00AD5C15" w:rsidP="00E4182B">
      <w:pPr>
        <w:spacing w:before="720" w:after="120" w:line="276" w:lineRule="auto"/>
        <w:ind w:left="425" w:hanging="425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40276E6" wp14:editId="3D9811CC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885FD" w14:textId="3C04F15D" w:rsidR="001F3E0E" w:rsidRPr="00AD5C15" w:rsidRDefault="001F3E0E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0276E6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KTp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iI1&#10;ZBlfNlAdHpAh5HnzTt401AS3wocHgfSFqW9oaYR7OrQB+iQwSJzVgL/ee4/21Pek5ayjgS25/7kT&#10;qDgz3yxNRJzuUcBR2IyC3bVXQK0xp3XkZBLJAYMZRY3QvtAuWccopBJWUqySy4Dj5SrkxUHbSKr1&#10;OpnRFDsRbu2TkxE88hp79Ll/EeiGzg80MncwDrNYpnbOnB5to6eF9S6AbkJUHnkcLrQBUusM2yqu&#10;mNf3ZHXcqavfAA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B7PKTp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48B885FD" w14:textId="3C04F15D" w:rsidR="001F3E0E" w:rsidRPr="00AD5C15" w:rsidRDefault="001F3E0E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="008661C1" w:rsidRPr="00DE1C2E">
        <w:rPr>
          <w:rFonts w:cstheme="minorHAnsi"/>
        </w:rPr>
        <w:t xml:space="preserve">Seja </w:t>
      </w:r>
      <w:r w:rsidR="008661C1" w:rsidRPr="00DE1C2E">
        <w:rPr>
          <w:rFonts w:cstheme="minorHAnsi"/>
          <w:i/>
        </w:rPr>
        <w:t>A</w:t>
      </w:r>
      <w:r w:rsidR="00AB77C1">
        <w:rPr>
          <w:rFonts w:cstheme="minorHAnsi"/>
        </w:rPr>
        <w:t xml:space="preserve">  = 13 × </w:t>
      </w:r>
      <w:r w:rsidR="008661C1" w:rsidRPr="00DE1C2E">
        <w:rPr>
          <w:rFonts w:cstheme="minorHAnsi"/>
        </w:rPr>
        <w:t xml:space="preserve">2 </w:t>
      </w:r>
      <m:oMath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×</m:t>
        </m:r>
      </m:oMath>
      <w:r w:rsidR="008661C1" w:rsidRPr="00DE1C2E">
        <w:rPr>
          <w:rFonts w:cstheme="minorHAnsi"/>
        </w:rPr>
        <w:t xml:space="preserve"> 11.</w:t>
      </w:r>
      <w:r w:rsidR="008661C1" w:rsidRPr="00DE1C2E">
        <w:rPr>
          <w:rFonts w:cstheme="minorHAnsi"/>
        </w:rPr>
        <w:br/>
        <w:t xml:space="preserve">Qual das seguintes afirmações é </w:t>
      </w:r>
      <w:r w:rsidR="008661C1" w:rsidRPr="00DE1C2E">
        <w:rPr>
          <w:rFonts w:cstheme="minorHAnsi"/>
          <w:b/>
        </w:rPr>
        <w:t>falsa</w:t>
      </w:r>
      <w:r w:rsidR="008661C1" w:rsidRPr="00DE1C2E">
        <w:rPr>
          <w:rFonts w:cstheme="minorHAnsi"/>
        </w:rPr>
        <w:t>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4322"/>
      </w:tblGrid>
      <w:tr w:rsidR="00AD5C15" w:rsidRPr="00DE1C2E" w14:paraId="19191672" w14:textId="77777777" w:rsidTr="00AD5C15">
        <w:tc>
          <w:tcPr>
            <w:tcW w:w="4322" w:type="dxa"/>
          </w:tcPr>
          <w:p w14:paraId="6444B9D4" w14:textId="13D866B6" w:rsidR="00AD5C15" w:rsidRPr="00DE1C2E" w:rsidRDefault="00AD5C15" w:rsidP="008661C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154C74E" wp14:editId="31DE3EC8">
                      <wp:extent cx="180000" cy="1404620"/>
                      <wp:effectExtent l="0" t="0" r="10795" b="107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B889ED" w14:textId="77777777" w:rsidR="001F3E0E" w:rsidRDefault="001F3E0E" w:rsidP="00AD5C1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154C74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aACwpw4CAAAY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08B889ED" w14:textId="77777777" w:rsidR="001F3E0E" w:rsidRDefault="001F3E0E" w:rsidP="00AD5C1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8661C1" w:rsidRPr="00DE1C2E">
              <w:rPr>
                <w:rFonts w:cstheme="minorHAnsi"/>
                <w:i/>
                <w:sz w:val="22"/>
                <w:szCs w:val="22"/>
                <w:lang w:val="pt-PT"/>
              </w:rPr>
              <w:t>A</w:t>
            </w:r>
            <w:r w:rsidR="008661C1" w:rsidRPr="00DE1C2E">
              <w:rPr>
                <w:rFonts w:cstheme="minorHAnsi"/>
                <w:sz w:val="22"/>
                <w:szCs w:val="22"/>
                <w:lang w:val="pt-PT"/>
              </w:rPr>
              <w:t xml:space="preserve"> é múltiplo de 13.</w:t>
            </w:r>
          </w:p>
        </w:tc>
        <w:tc>
          <w:tcPr>
            <w:tcW w:w="4322" w:type="dxa"/>
          </w:tcPr>
          <w:p w14:paraId="3B99DF52" w14:textId="4147901B" w:rsidR="00AD5C15" w:rsidRPr="00DE1C2E" w:rsidRDefault="00AD5C15" w:rsidP="008661C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619CCD0" wp14:editId="50B4A21A">
                      <wp:extent cx="180000" cy="1404620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18F93F" w14:textId="77777777" w:rsidR="001F3E0E" w:rsidRDefault="001F3E0E" w:rsidP="00AD5C1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19CCD0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LEeLVDQIAABg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6F18F93F" w14:textId="77777777" w:rsidR="001F3E0E" w:rsidRDefault="001F3E0E" w:rsidP="00AD5C1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8661C1" w:rsidRPr="00DE1C2E">
              <w:rPr>
                <w:rFonts w:cstheme="minorHAnsi"/>
                <w:i/>
                <w:sz w:val="22"/>
                <w:szCs w:val="22"/>
                <w:lang w:val="pt-PT"/>
              </w:rPr>
              <w:t>A</w:t>
            </w:r>
            <w:r w:rsidR="008661C1" w:rsidRPr="00DE1C2E">
              <w:rPr>
                <w:rFonts w:cstheme="minorHAnsi"/>
                <w:sz w:val="22"/>
                <w:szCs w:val="22"/>
                <w:lang w:val="pt-PT"/>
              </w:rPr>
              <w:t xml:space="preserve"> é divisível por 26.</w:t>
            </w:r>
          </w:p>
        </w:tc>
      </w:tr>
      <w:tr w:rsidR="00AD5C15" w:rsidRPr="00DE1C2E" w14:paraId="14281906" w14:textId="77777777" w:rsidTr="00AD5C15">
        <w:tc>
          <w:tcPr>
            <w:tcW w:w="4322" w:type="dxa"/>
          </w:tcPr>
          <w:p w14:paraId="727EDC17" w14:textId="362DAF76" w:rsidR="00AD5C15" w:rsidRPr="00DE1C2E" w:rsidRDefault="00AD5C15" w:rsidP="008661C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6714642" wp14:editId="361B4F0E">
                      <wp:extent cx="180000" cy="1404620"/>
                      <wp:effectExtent l="0" t="0" r="10795" b="107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F822EA" w14:textId="77777777" w:rsidR="001F3E0E" w:rsidRDefault="001F3E0E" w:rsidP="00AD5C1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714642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wzgRPDQIAABg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36F822EA" w14:textId="77777777" w:rsidR="001F3E0E" w:rsidRDefault="001F3E0E" w:rsidP="00AD5C1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8661C1" w:rsidRPr="00DE1C2E">
              <w:rPr>
                <w:rFonts w:cstheme="minorHAnsi"/>
                <w:i/>
                <w:sz w:val="22"/>
                <w:szCs w:val="22"/>
                <w:lang w:val="pt-PT"/>
              </w:rPr>
              <w:t>A</w:t>
            </w:r>
            <w:r w:rsidR="008661C1" w:rsidRPr="00DE1C2E">
              <w:rPr>
                <w:rFonts w:cstheme="minorHAnsi"/>
                <w:sz w:val="22"/>
                <w:szCs w:val="22"/>
                <w:lang w:val="pt-PT"/>
              </w:rPr>
              <w:t xml:space="preserve"> é um número par.</w:t>
            </w:r>
          </w:p>
        </w:tc>
        <w:tc>
          <w:tcPr>
            <w:tcW w:w="4322" w:type="dxa"/>
          </w:tcPr>
          <w:p w14:paraId="07CE65E8" w14:textId="4220ABF0" w:rsidR="00AD5C15" w:rsidRPr="00DE1C2E" w:rsidRDefault="00AD5C15" w:rsidP="008661C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5F38978" wp14:editId="3CBBAD5E">
                      <wp:extent cx="180000" cy="1404620"/>
                      <wp:effectExtent l="0" t="0" r="10795" b="10795"/>
                      <wp:docPr id="35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046194" w14:textId="77777777" w:rsidR="001F3E0E" w:rsidRDefault="001F3E0E" w:rsidP="00AD5C1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F38978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V47DQIAABg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Rd8mUsEGWtoH4iYRFG49JDo6AF/MFZT6Ytuf9+FKg4Mx8sDSc6/BzgOajOgbCSrpZc&#10;BuRsTHYhvYWklNvQ2PY6Kfpce2qS7JeEnp5K9PeveTr1/KDXPwE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8qV47DQIAABg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51046194" w14:textId="77777777" w:rsidR="001F3E0E" w:rsidRDefault="001F3E0E" w:rsidP="00AD5C1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8661C1" w:rsidRPr="00DE1C2E">
              <w:rPr>
                <w:rFonts w:cstheme="minorHAnsi"/>
                <w:sz w:val="22"/>
                <w:szCs w:val="22"/>
                <w:lang w:val="pt-PT"/>
              </w:rPr>
              <w:t xml:space="preserve">15 é divisor de </w:t>
            </w:r>
            <w:r w:rsidR="008661C1" w:rsidRPr="00DE1C2E">
              <w:rPr>
                <w:rFonts w:cstheme="minorHAnsi"/>
                <w:i/>
                <w:sz w:val="22"/>
                <w:szCs w:val="22"/>
                <w:lang w:val="pt-PT"/>
              </w:rPr>
              <w:t>A</w:t>
            </w:r>
            <w:r w:rsidR="008661C1" w:rsidRPr="00DE1C2E">
              <w:rPr>
                <w:rFonts w:cstheme="minorHAnsi"/>
                <w:sz w:val="22"/>
                <w:szCs w:val="22"/>
                <w:lang w:val="pt-PT"/>
              </w:rPr>
              <w:t>.</w:t>
            </w:r>
          </w:p>
        </w:tc>
      </w:tr>
    </w:tbl>
    <w:p w14:paraId="277EBBCF" w14:textId="6C4CB2DD" w:rsidR="00C70F63" w:rsidRPr="00DE1C2E" w:rsidRDefault="00AD5C15" w:rsidP="0058552D">
      <w:pPr>
        <w:spacing w:before="480" w:after="120" w:line="276" w:lineRule="auto"/>
        <w:ind w:left="425" w:hanging="425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7702807" wp14:editId="74BC55E1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7D4D0E" w14:textId="04724FA7" w:rsidR="001F3E0E" w:rsidRPr="00AD5C15" w:rsidRDefault="001F3E0E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702807" 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y2lV8J0CAACb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727D4D0E" w14:textId="04724FA7" w:rsidR="001F3E0E" w:rsidRPr="00AD5C15" w:rsidRDefault="001F3E0E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="008661C1" w:rsidRPr="00DE1C2E">
        <w:rPr>
          <w:rFonts w:cstheme="minorHAnsi"/>
        </w:rPr>
        <w:t>Calcula o valor de cada uma das seguintes expressões</w:t>
      </w:r>
      <w:r w:rsidR="00C70F63" w:rsidRPr="00DE1C2E">
        <w:rPr>
          <w:rFonts w:cstheme="minorHAnsi"/>
        </w:rPr>
        <w:t>.</w:t>
      </w:r>
    </w:p>
    <w:p w14:paraId="32CD9B08" w14:textId="21855ABA" w:rsidR="008661C1" w:rsidRPr="00DE1C2E" w:rsidRDefault="008661C1" w:rsidP="0058552D">
      <w:pPr>
        <w:tabs>
          <w:tab w:val="left" w:pos="4678"/>
          <w:tab w:val="left" w:pos="5103"/>
        </w:tabs>
        <w:spacing w:before="120" w:after="120" w:line="276" w:lineRule="auto"/>
        <w:ind w:left="850" w:hanging="425"/>
        <w:jc w:val="both"/>
        <w:rPr>
          <w:rFonts w:cstheme="minorHAnsi"/>
          <w:color w:val="000000" w:themeColor="text1"/>
        </w:rPr>
      </w:pPr>
      <w:r w:rsidRPr="00DE1C2E">
        <w:rPr>
          <w:rFonts w:cstheme="minorHAnsi"/>
          <w:b/>
          <w:bCs/>
          <w:color w:val="000000" w:themeColor="text1"/>
        </w:rPr>
        <w:t>4.1</w:t>
      </w:r>
      <w:r w:rsidRPr="00DE1C2E">
        <w:rPr>
          <w:rFonts w:cstheme="minorHAnsi"/>
          <w:color w:val="000000" w:themeColor="text1"/>
        </w:rPr>
        <w:tab/>
        <w:t>4</w:t>
      </w:r>
      <w:r w:rsidRPr="00DE1C2E">
        <w:rPr>
          <w:rFonts w:cstheme="minorHAnsi"/>
          <w:color w:val="000000" w:themeColor="text1"/>
          <w:vertAlign w:val="superscript"/>
        </w:rPr>
        <w:t>2</w:t>
      </w:r>
      <w:r w:rsidRPr="00DE1C2E">
        <w:rPr>
          <w:rFonts w:cstheme="minorHAnsi"/>
          <w:color w:val="000000" w:themeColor="text1"/>
        </w:rPr>
        <w:t xml:space="preserve"> – 2</w:t>
      </w:r>
      <w:r w:rsidRPr="00DE1C2E">
        <w:rPr>
          <w:rFonts w:cstheme="minorHAnsi"/>
          <w:color w:val="000000" w:themeColor="text1"/>
          <w:vertAlign w:val="superscript"/>
        </w:rPr>
        <w:t>3</w:t>
      </w:r>
      <w:r w:rsidRPr="00DE1C2E">
        <w:rPr>
          <w:rFonts w:cstheme="minorHAnsi"/>
          <w:color w:val="000000" w:themeColor="text1"/>
        </w:rPr>
        <w:t xml:space="preserve"> – 1</w:t>
      </w:r>
      <w:r w:rsidRPr="00DE1C2E">
        <w:rPr>
          <w:rFonts w:cstheme="minorHAnsi"/>
          <w:color w:val="000000" w:themeColor="text1"/>
        </w:rPr>
        <w:tab/>
      </w:r>
      <w:r w:rsidRPr="00DE1C2E">
        <w:rPr>
          <w:rFonts w:cstheme="minorHAnsi"/>
          <w:b/>
          <w:bCs/>
          <w:color w:val="000000" w:themeColor="text1"/>
        </w:rPr>
        <w:t>4.2</w:t>
      </w:r>
      <w:r w:rsidRPr="00DE1C2E">
        <w:rPr>
          <w:rFonts w:cstheme="minorHAnsi"/>
          <w:color w:val="000000" w:themeColor="text1"/>
        </w:rPr>
        <w:tab/>
        <w:t>10</w:t>
      </w:r>
      <w:r w:rsidRPr="00DE1C2E">
        <w:rPr>
          <w:rFonts w:cstheme="minorHAnsi"/>
          <w:color w:val="000000" w:themeColor="text1"/>
          <w:vertAlign w:val="superscript"/>
        </w:rPr>
        <w:t>2</w:t>
      </w:r>
      <w:r w:rsidRPr="00DE1C2E">
        <w:rPr>
          <w:rFonts w:cstheme="minorHAnsi"/>
          <w:color w:val="000000" w:themeColor="text1"/>
        </w:rPr>
        <w:t xml:space="preserve">  – 5</w:t>
      </w:r>
      <w:r w:rsidRPr="00DE1C2E">
        <w:rPr>
          <w:rFonts w:cstheme="minorHAnsi"/>
          <w:color w:val="000000" w:themeColor="text1"/>
          <w:vertAlign w:val="superscript"/>
        </w:rPr>
        <w:t>2</w:t>
      </w:r>
      <w:r w:rsidRPr="00DE1C2E">
        <w:rPr>
          <w:rFonts w:cstheme="minorHAnsi"/>
          <w:color w:val="000000" w:themeColor="text1"/>
        </w:rPr>
        <w:t xml:space="preserve"> + 1</w:t>
      </w:r>
      <w:r w:rsidRPr="00DE1C2E">
        <w:rPr>
          <w:rFonts w:cstheme="minorHAnsi"/>
          <w:color w:val="000000" w:themeColor="text1"/>
          <w:vertAlign w:val="superscript"/>
        </w:rPr>
        <w:t>12</w:t>
      </w:r>
    </w:p>
    <w:p w14:paraId="04276959" w14:textId="4EBC1746" w:rsidR="008661C1" w:rsidRPr="00DE1C2E" w:rsidRDefault="008661C1" w:rsidP="00E4182B">
      <w:pPr>
        <w:spacing w:before="720" w:after="120" w:line="276" w:lineRule="auto"/>
        <w:ind w:left="425" w:hanging="425"/>
        <w:jc w:val="both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7872D4C" wp14:editId="17E1B972">
                <wp:extent cx="180000" cy="180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521CCB" w14:textId="77777777" w:rsidR="001F3E0E" w:rsidRPr="00AD5C15" w:rsidRDefault="001F3E0E" w:rsidP="008661C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872D4C" 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0ba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kp+&#10;Fi3jywaqwwMyhDxv3smbhprgVvjwIJC+MPUNLY1wT4c2QJ8EBomzGvDXe+/RnvqetJx1NLAl9z93&#10;AhVn5puliYjTPQo4CptRsLv2Cqg15rSOnEwiOWAwo6gR2hfaJesYhVTCSopVchlwvFyFvDhoG0m1&#10;XiczmmInwq19cjKCR15jjz73LwLd0PmBRuYOxmEWy9TOmdOjbfS0sN4F0E2IyiOPw4U2QGqdYVvF&#10;FfP6nqyOO3X1Gw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Abl0ba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57521CCB" w14:textId="77777777" w:rsidR="001F3E0E" w:rsidRPr="00AD5C15" w:rsidRDefault="001F3E0E" w:rsidP="008661C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Pr="00DE1C2E">
        <w:rPr>
          <w:rFonts w:cstheme="minorHAnsi"/>
        </w:rPr>
        <w:t>Traduz em linguagem matemática e calcula: “A soma do triplo do cubo de dois com o quadrado de três”.</w:t>
      </w:r>
    </w:p>
    <w:p w14:paraId="204EC9E5" w14:textId="5A620DD2" w:rsidR="008661C1" w:rsidRPr="00DE1C2E" w:rsidRDefault="008661C1" w:rsidP="00E4182B">
      <w:pPr>
        <w:spacing w:before="720" w:after="120" w:line="276" w:lineRule="auto"/>
        <w:ind w:left="425" w:hanging="425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9A424F2" wp14:editId="792A07B7">
                <wp:extent cx="180000" cy="180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172E0E" w14:textId="77777777" w:rsidR="001F3E0E" w:rsidRPr="00AD5C15" w:rsidRDefault="001F3E0E" w:rsidP="008661C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A424F2" 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ywnQIAAJsFAAAOAAAAZHJzL2Uyb0RvYy54bWysVMFu2zAMvQ/YPwi6r04CrO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fi1ssJ0CAACb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7C172E0E" w14:textId="77777777" w:rsidR="001F3E0E" w:rsidRPr="00AD5C15" w:rsidRDefault="001F3E0E" w:rsidP="008661C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Pr="00DE1C2E">
        <w:rPr>
          <w:rFonts w:cstheme="minorHAnsi"/>
        </w:rPr>
        <w:t>Escreve o número 9 como uma potência de expoente 2.</w:t>
      </w:r>
    </w:p>
    <w:p w14:paraId="737B270A" w14:textId="04A61A2C" w:rsidR="008661C1" w:rsidRPr="00DE1C2E" w:rsidRDefault="008661C1" w:rsidP="00E4182B">
      <w:pPr>
        <w:spacing w:before="480" w:after="120" w:line="276" w:lineRule="auto"/>
        <w:ind w:left="425" w:hanging="425"/>
        <w:jc w:val="both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695AA89" wp14:editId="46BC2602">
                <wp:extent cx="180000" cy="180000"/>
                <wp:effectExtent l="0" t="0" r="0" b="0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1D98C8" w14:textId="77777777" w:rsidR="001F3E0E" w:rsidRPr="00AD5C15" w:rsidRDefault="001F3E0E" w:rsidP="008661C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95AA89" 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CGznA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jX&#10;NE/xaQPV4QEZQh447+RNQ11wK3x4EEifmBqHtka4p0MboG8Cg8RZDfjrvfdoT41PWs46mtiS+587&#10;gYoz883SSMTxHgUchc0o2F17BdQbc9pHTiaRHDCYUdQI7Qstk3WMQiphJcUquQw4Xq5C3hy0jqRa&#10;r5MZjbET4dY+ORnBI7GxSZ/7F4FuaP1AM3MH4zSLZernTOrRNnpaWO8C6CZE5ZHH4UIrIPXOsK7i&#10;jnl9T1bHpbr6DQ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DuOCGznAIAAJw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7D1D98C8" w14:textId="77777777" w:rsidR="001F3E0E" w:rsidRPr="00AD5C15" w:rsidRDefault="001F3E0E" w:rsidP="008661C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Pr="00DE1C2E">
        <w:rPr>
          <w:rFonts w:cstheme="minorHAnsi"/>
        </w:rPr>
        <w:t>O Carlos tem, na sua secretária, três gavetas. Em cada gaveta tem três caixas e, em cada caixa, tem três canetas. Qual das seguintes expressões representa o número total de canetas que tem o Carlos?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8661C1" w:rsidRPr="00DE1C2E" w14:paraId="7BB4EB05" w14:textId="77777777" w:rsidTr="00B87BA6">
        <w:tc>
          <w:tcPr>
            <w:tcW w:w="2161" w:type="dxa"/>
          </w:tcPr>
          <w:p w14:paraId="3ADE20C0" w14:textId="1F2FAEAB" w:rsidR="008661C1" w:rsidRPr="00DE1C2E" w:rsidRDefault="008661C1" w:rsidP="008661C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6A921DD" wp14:editId="01850FA7">
                      <wp:extent cx="180000" cy="1404620"/>
                      <wp:effectExtent l="0" t="0" r="10795" b="10795"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9F524F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A921DD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G2hPf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629F524F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  <w:t>3 + 3</w:t>
            </w:r>
          </w:p>
        </w:tc>
        <w:tc>
          <w:tcPr>
            <w:tcW w:w="2161" w:type="dxa"/>
          </w:tcPr>
          <w:p w14:paraId="769B315A" w14:textId="2D3E621D" w:rsidR="008661C1" w:rsidRPr="00DE1C2E" w:rsidRDefault="008661C1" w:rsidP="008661C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8B63083" wp14:editId="3070104C">
                      <wp:extent cx="180000" cy="1404620"/>
                      <wp:effectExtent l="0" t="0" r="10795" b="10795"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259A16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8B63083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UmrDQ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omHYpYIeq6h/qJlEUYnUsvjYIW8AdnPbm24v77UaDizHywNJ1o8XOA52B/DoSVdLXi&#10;MiBnY7IN6TEkqdya5rbTSdLn2lOX5L+k9PRWosF/zdOp5xe9+gk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KvUmr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15259A16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  <w:r w:rsidRPr="00DE1C2E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2</w:t>
            </w:r>
          </w:p>
        </w:tc>
        <w:tc>
          <w:tcPr>
            <w:tcW w:w="2161" w:type="dxa"/>
          </w:tcPr>
          <w:p w14:paraId="3AC12E1A" w14:textId="4E1DC552" w:rsidR="008661C1" w:rsidRPr="00DE1C2E" w:rsidRDefault="008661C1" w:rsidP="008661C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62DF878" wp14:editId="3CA1EAA9">
                      <wp:extent cx="180000" cy="1404620"/>
                      <wp:effectExtent l="0" t="0" r="10795" b="10795"/>
                      <wp:docPr id="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7BC933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62DF878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cWKvMQ4CAAAZ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147BC933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  <w:t>3 + 3 + 3</w:t>
            </w:r>
          </w:p>
        </w:tc>
        <w:tc>
          <w:tcPr>
            <w:tcW w:w="2161" w:type="dxa"/>
          </w:tcPr>
          <w:p w14:paraId="20125E35" w14:textId="279D2F3E" w:rsidR="008661C1" w:rsidRPr="00DE1C2E" w:rsidRDefault="008661C1" w:rsidP="0058552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AB431C8" wp14:editId="5DE69E12">
                      <wp:extent cx="180000" cy="1404620"/>
                      <wp:effectExtent l="0" t="0" r="10795" b="10795"/>
                      <wp:docPr id="35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FD0DB5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B431C8" id="_x0000_s10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/1DDQIAABk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QddYgVoq4V1E+kLMLoXHppFLSAPzjrybUl99+PAhVn5oOl6USLnwM8B9U5EFbS1ZLL&#10;gJyNyS6kx5Ckchua214nSZ9rT12S/5LS01uJBv81T6eeX/T6JwA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Sc/1D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64FD0DB5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  <w:r w:rsidR="0058552D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3</w:t>
            </w:r>
          </w:p>
        </w:tc>
      </w:tr>
    </w:tbl>
    <w:p w14:paraId="64B351DE" w14:textId="7FBABBC3" w:rsidR="008661C1" w:rsidRPr="00DE1C2E" w:rsidRDefault="008661C1" w:rsidP="0058552D">
      <w:pPr>
        <w:spacing w:before="480" w:after="120" w:line="276" w:lineRule="auto"/>
        <w:ind w:left="425" w:hanging="425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E589DE2" wp14:editId="38ADBC5F">
                <wp:extent cx="180000" cy="180000"/>
                <wp:effectExtent l="0" t="0" r="0" b="0"/>
                <wp:docPr id="3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AA0CA1" w14:textId="77777777" w:rsidR="001F3E0E" w:rsidRPr="00AD5C15" w:rsidRDefault="001F3E0E" w:rsidP="008661C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589DE2" 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Xm3Qqp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26AA0CA1" w14:textId="77777777" w:rsidR="001F3E0E" w:rsidRPr="00AD5C15" w:rsidRDefault="001F3E0E" w:rsidP="008661C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Pr="00DE1C2E">
        <w:rPr>
          <w:rFonts w:cstheme="minorHAnsi"/>
        </w:rPr>
        <w:t>Qual das seguintes frações representa um número inteiro?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8661C1" w:rsidRPr="00DE1C2E" w14:paraId="51CCA55B" w14:textId="77777777" w:rsidTr="00B87BA6">
        <w:tc>
          <w:tcPr>
            <w:tcW w:w="2161" w:type="dxa"/>
          </w:tcPr>
          <w:p w14:paraId="4FEDFE11" w14:textId="43FD6727" w:rsidR="008661C1" w:rsidRPr="00DE1C2E" w:rsidRDefault="008661C1" w:rsidP="00B87BA6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2F06F19" wp14:editId="4CE2E028">
                      <wp:extent cx="180000" cy="1404620"/>
                      <wp:effectExtent l="0" t="0" r="10795" b="10795"/>
                      <wp:docPr id="35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03EF53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F06F19" id="_x0000_s10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0GtDQIAABk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RNOixjhahrBfUTKYswOpdeGgUt4A/OenJtyf33o0DFmflgaTrR4ucAz0F1DoSVdLXk&#10;MiBnY7IL6TEkqdyG5rbXSdLn2lOX5L+k9PRWosF/zdOp5xe9/gk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ly0Gt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1B03EF53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4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3</m:t>
                  </m:r>
                </m:den>
              </m:f>
            </m:oMath>
          </w:p>
        </w:tc>
        <w:tc>
          <w:tcPr>
            <w:tcW w:w="2161" w:type="dxa"/>
          </w:tcPr>
          <w:p w14:paraId="7838B707" w14:textId="7FEF2563" w:rsidR="008661C1" w:rsidRPr="00DE1C2E" w:rsidRDefault="008661C1" w:rsidP="00B87BA6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6BE42B6" wp14:editId="3C121456">
                      <wp:extent cx="180000" cy="1404620"/>
                      <wp:effectExtent l="0" t="0" r="10795" b="10795"/>
                      <wp:docPr id="3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0112CE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6BE42B6"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XhSnNw4CAAAZ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010112CE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5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3</m:t>
                  </m:r>
                </m:den>
              </m:f>
            </m:oMath>
          </w:p>
        </w:tc>
        <w:tc>
          <w:tcPr>
            <w:tcW w:w="2161" w:type="dxa"/>
          </w:tcPr>
          <w:p w14:paraId="32D2741D" w14:textId="32BE264C" w:rsidR="008661C1" w:rsidRPr="00DE1C2E" w:rsidRDefault="008661C1" w:rsidP="00B87BA6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CA30761" wp14:editId="355EC970">
                      <wp:extent cx="180000" cy="1404620"/>
                      <wp:effectExtent l="0" t="0" r="10795" b="10795"/>
                      <wp:docPr id="36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3B1F89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A30761" id="_x0000_s104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eVJDQIAABk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QdNYkVoq4V1E+kLMLoXHppFLSAPzjrybUl99+PAhVn5oOl6USLnwM8B9U5EFbS1ZLL&#10;gJyNyS6kx5Ckchua214nSZ9rT12S/5LS01uJBv81T6eeX/T6JwA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Aj6eVJ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213B1F89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6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3</m:t>
                  </m:r>
                </m:den>
              </m:f>
            </m:oMath>
          </w:p>
        </w:tc>
        <w:tc>
          <w:tcPr>
            <w:tcW w:w="2161" w:type="dxa"/>
          </w:tcPr>
          <w:p w14:paraId="4EBD5E04" w14:textId="1CEFC800" w:rsidR="008661C1" w:rsidRPr="00DE1C2E" w:rsidRDefault="008661C1" w:rsidP="00B87BA6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062A62E" wp14:editId="338DFA0B">
                      <wp:extent cx="180000" cy="1404620"/>
                      <wp:effectExtent l="0" t="0" r="10795" b="10795"/>
                      <wp:docPr id="36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35952C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062A62E" id="_x0000_s104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GDYD0w4CAAAZ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7435952C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7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3</m:t>
                  </m:r>
                </m:den>
              </m:f>
            </m:oMath>
          </w:p>
        </w:tc>
      </w:tr>
    </w:tbl>
    <w:p w14:paraId="7EBBE7D3" w14:textId="223D1EB2" w:rsidR="008661C1" w:rsidRPr="00DE1C2E" w:rsidRDefault="008661C1" w:rsidP="0058552D">
      <w:pPr>
        <w:spacing w:before="480" w:after="120" w:line="276" w:lineRule="auto"/>
        <w:ind w:left="425" w:hanging="425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9B980B8" wp14:editId="2C8BB816">
                <wp:extent cx="180000" cy="180000"/>
                <wp:effectExtent l="0" t="0" r="0" b="0"/>
                <wp:docPr id="36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D02992" w14:textId="42CAA4AD" w:rsidR="001F3E0E" w:rsidRPr="00AD5C15" w:rsidRDefault="001F3E0E" w:rsidP="008661C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B980B8" 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fb1nAIAAJw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ia&#10;NE/xaQPV4QEZQh447+RNQ11wK3x4EEifmBqHtka4p0MboG8Cg8RZDfjrvfdoT41PWs46mtiS+587&#10;gYoz883SSMTxHgUchc0o2F17BdQbc9pHTiaRHDCYUdQI7Qstk3WMQiphJcUquQw4Xq5C3hy0jqRa&#10;r5MZjbET4dY+ORnBI7GxSZ/7F4FuaP1AM3MH4zSLZernTOrRNnpaWO8C6CZE5ZHH4UIrIPXOsK7i&#10;jnl9T1bHpbr6DQ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BZ+fb1nAIAAJw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2AD02992" w14:textId="42CAA4AD" w:rsidR="001F3E0E" w:rsidRPr="00AD5C15" w:rsidRDefault="001F3E0E" w:rsidP="008661C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Pr="00DE1C2E">
        <w:rPr>
          <w:rFonts w:cstheme="minorHAnsi"/>
        </w:rPr>
        <w:t>Qual das seguintes frações representa um número fracionário?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8661C1" w:rsidRPr="00DE1C2E" w14:paraId="430E5B55" w14:textId="77777777" w:rsidTr="00B87BA6">
        <w:tc>
          <w:tcPr>
            <w:tcW w:w="2161" w:type="dxa"/>
          </w:tcPr>
          <w:p w14:paraId="590B4C85" w14:textId="4E1858EC" w:rsidR="008661C1" w:rsidRPr="00DE1C2E" w:rsidRDefault="008661C1" w:rsidP="00B87BA6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8D2996F" wp14:editId="6254EAB9">
                      <wp:extent cx="180000" cy="1404620"/>
                      <wp:effectExtent l="0" t="0" r="10795" b="10795"/>
                      <wp:docPr id="36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D144C0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D2996F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NHWDQ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queJFUjrruoX4iZRFG59JLo6AF/MFZT66tuP9+FKg4Mx8sTSda/BzgOdifA2ElXa24&#10;DMjZmGxDegxJKremue10kvS59tQl+S8pPb2VaPBf83Tq+UWvfgI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AKzNHW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28D144C0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4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2</m:t>
                  </m:r>
                </m:den>
              </m:f>
            </m:oMath>
          </w:p>
        </w:tc>
        <w:tc>
          <w:tcPr>
            <w:tcW w:w="2161" w:type="dxa"/>
          </w:tcPr>
          <w:p w14:paraId="21836834" w14:textId="14F19712" w:rsidR="008661C1" w:rsidRPr="00DE1C2E" w:rsidRDefault="008661C1" w:rsidP="00B87BA6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EBDAC45" wp14:editId="7D86D6F0">
                      <wp:extent cx="180000" cy="1404620"/>
                      <wp:effectExtent l="0" t="0" r="10795" b="10795"/>
                      <wp:docPr id="36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BB436D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BDAC45" id="_x0000_s10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uiDg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queFHEClHXPdRPpCzC6Fx6aRS0gD8468m1FfffjwIVZ+aDpelEi58DPAf7cyCspKsV&#10;lwE5G5NtSI8hSeXWNLedTpI+1566JP8lpae3Eg3+a55OPb/o1U8A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BquLog4CAAAZ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6ABB436D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5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2</m:t>
                  </m:r>
                </m:den>
              </m:f>
            </m:oMath>
          </w:p>
        </w:tc>
        <w:tc>
          <w:tcPr>
            <w:tcW w:w="2161" w:type="dxa"/>
          </w:tcPr>
          <w:p w14:paraId="49415D38" w14:textId="30A3603D" w:rsidR="008661C1" w:rsidRPr="00DE1C2E" w:rsidRDefault="008661C1" w:rsidP="00B87BA6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8F0A967" wp14:editId="039FA3C5">
                      <wp:extent cx="180000" cy="1404620"/>
                      <wp:effectExtent l="0" t="0" r="10795" b="10795"/>
                      <wp:docPr id="36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C51398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8F0A967" id="_x0000_s104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PXRtOA4CAAAZ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58C51398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6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2</m:t>
                  </m:r>
                </m:den>
              </m:f>
            </m:oMath>
          </w:p>
        </w:tc>
        <w:tc>
          <w:tcPr>
            <w:tcW w:w="2161" w:type="dxa"/>
          </w:tcPr>
          <w:p w14:paraId="6BA20E60" w14:textId="1DE60701" w:rsidR="008661C1" w:rsidRPr="00DE1C2E" w:rsidRDefault="008661C1" w:rsidP="00B87BA6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E5A7DC2" wp14:editId="10973001">
                      <wp:extent cx="180000" cy="1404620"/>
                      <wp:effectExtent l="0" t="0" r="10795" b="10795"/>
                      <wp:docPr id="36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952E85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5A7DC2" id="_x0000_s105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HmU/Sg4CAAAZ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20952E85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8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2</m:t>
                  </m:r>
                </m:den>
              </m:f>
            </m:oMath>
          </w:p>
        </w:tc>
      </w:tr>
    </w:tbl>
    <w:p w14:paraId="6979AB89" w14:textId="77777777" w:rsidR="0058552D" w:rsidRDefault="0058552D" w:rsidP="008661C1">
      <w:pPr>
        <w:spacing w:before="360" w:after="120" w:line="276" w:lineRule="auto"/>
        <w:ind w:left="426" w:hanging="426"/>
        <w:jc w:val="both"/>
        <w:rPr>
          <w:rFonts w:cstheme="minorHAnsi"/>
          <w:b/>
          <w:bCs/>
          <w:color w:val="000000"/>
        </w:rPr>
      </w:pPr>
    </w:p>
    <w:p w14:paraId="5F82932C" w14:textId="7BB69CEE" w:rsidR="008661C1" w:rsidRPr="00DE1C2E" w:rsidRDefault="008661C1" w:rsidP="0058552D">
      <w:pPr>
        <w:spacing w:after="120" w:line="276" w:lineRule="auto"/>
        <w:ind w:left="425" w:hanging="425"/>
        <w:jc w:val="both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2F54D5FA" wp14:editId="64A1AD3D">
                <wp:extent cx="180000" cy="180000"/>
                <wp:effectExtent l="0" t="0" r="0" b="0"/>
                <wp:docPr id="3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46B0F5" w14:textId="77777777" w:rsidR="001F3E0E" w:rsidRPr="00AD5C15" w:rsidRDefault="001F3E0E" w:rsidP="008661C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54D5FA" 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6awH7J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5E46B0F5" w14:textId="77777777" w:rsidR="001F3E0E" w:rsidRPr="00AD5C15" w:rsidRDefault="001F3E0E" w:rsidP="008661C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Pr="00DE1C2E">
        <w:rPr>
          <w:rFonts w:cstheme="minorHAnsi"/>
        </w:rPr>
        <w:t xml:space="preserve">Qual das seguintes frações é equivalente à fração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3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4</m:t>
            </m:r>
          </m:den>
        </m:f>
      </m:oMath>
      <w:r w:rsidRPr="00DE1C2E">
        <w:rPr>
          <w:rFonts w:cstheme="minorHAnsi"/>
        </w:rPr>
        <w:t>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8661C1" w:rsidRPr="00DE1C2E" w14:paraId="12841D73" w14:textId="77777777" w:rsidTr="00B87BA6">
        <w:tc>
          <w:tcPr>
            <w:tcW w:w="2161" w:type="dxa"/>
          </w:tcPr>
          <w:p w14:paraId="2804D84E" w14:textId="46847889" w:rsidR="008661C1" w:rsidRPr="00DE1C2E" w:rsidRDefault="008661C1" w:rsidP="00B87BA6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16A8570" wp14:editId="1E8E1087">
                      <wp:extent cx="180000" cy="1404620"/>
                      <wp:effectExtent l="0" t="0" r="10795" b="10795"/>
                      <wp:docPr id="36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14F573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16A8570" id="_x0000_s105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YOkDg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queLGIFaKue6ifSFmE0bn00ihoAX9w1pNrK+6/HwUqzswHS9OJFj8HeA7250BYSVcr&#10;LgNyNibbkB5DksqtaW47nSR9rj11Sf5LSk9vJRr81zyden7Rq58A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Kd2DpA4CAAAZ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1914F573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30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4</m:t>
                  </m:r>
                </m:den>
              </m:f>
            </m:oMath>
          </w:p>
        </w:tc>
        <w:tc>
          <w:tcPr>
            <w:tcW w:w="2161" w:type="dxa"/>
          </w:tcPr>
          <w:p w14:paraId="5CEAFBE1" w14:textId="48DCFEE4" w:rsidR="008661C1" w:rsidRPr="00DE1C2E" w:rsidRDefault="008661C1" w:rsidP="00B87BA6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B1CC1D1" wp14:editId="2944404D">
                      <wp:extent cx="180000" cy="1404620"/>
                      <wp:effectExtent l="0" t="0" r="10795" b="10795"/>
                      <wp:docPr id="37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AB5DEB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B1CC1D1" id="_x0000_s105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EgJlPg4CAAAZ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5EAB5DEB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3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40</m:t>
                  </m:r>
                </m:den>
              </m:f>
            </m:oMath>
          </w:p>
        </w:tc>
        <w:tc>
          <w:tcPr>
            <w:tcW w:w="2161" w:type="dxa"/>
          </w:tcPr>
          <w:p w14:paraId="3DCDD4E2" w14:textId="612B50F6" w:rsidR="008661C1" w:rsidRPr="00DE1C2E" w:rsidRDefault="008661C1" w:rsidP="00B87BA6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A63877D" wp14:editId="1751A51F">
                      <wp:extent cx="180000" cy="1404620"/>
                      <wp:effectExtent l="0" t="0" r="10795" b="10795"/>
                      <wp:docPr id="37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D8892F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63877D" id="_x0000_s105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" strokecolor="#2bb6aa">
                      <v:textbox style="mso-fit-shape-to-text:t" inset="0,0,0,0">
                        <w:txbxContent>
                          <w:p w14:paraId="5AD8892F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6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12</m:t>
                  </m:r>
                </m:den>
              </m:f>
            </m:oMath>
          </w:p>
        </w:tc>
        <w:tc>
          <w:tcPr>
            <w:tcW w:w="2161" w:type="dxa"/>
          </w:tcPr>
          <w:p w14:paraId="1C6CBC65" w14:textId="325699F9" w:rsidR="008661C1" w:rsidRPr="00DE1C2E" w:rsidRDefault="008661C1" w:rsidP="00B87BA6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DE1C2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2386084" wp14:editId="37DB8205">
                      <wp:extent cx="180000" cy="1404620"/>
                      <wp:effectExtent l="0" t="0" r="10795" b="10795"/>
                      <wp:docPr id="37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254AC8" w14:textId="77777777" w:rsidR="001F3E0E" w:rsidRDefault="001F3E0E" w:rsidP="008661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386084" id="_x0000_s105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" strokecolor="#2bb6aa">
                      <v:textbox style="mso-fit-shape-to-text:t" inset="0,0,0,0">
                        <w:txbxContent>
                          <w:p w14:paraId="4D254AC8" w14:textId="77777777" w:rsidR="001F3E0E" w:rsidRDefault="001F3E0E" w:rsidP="008661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E1C2E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DE1C2E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15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lang w:val="pt-PT"/>
                    </w:rPr>
                    <m:t>20</m:t>
                  </m:r>
                </m:den>
              </m:f>
            </m:oMath>
          </w:p>
        </w:tc>
      </w:tr>
    </w:tbl>
    <w:p w14:paraId="1AE63B03" w14:textId="25D6BFCD" w:rsidR="00B30F90" w:rsidRPr="00DE1C2E" w:rsidRDefault="00B30F90" w:rsidP="00E4182B">
      <w:pPr>
        <w:spacing w:before="480" w:after="120" w:line="276" w:lineRule="auto"/>
        <w:ind w:left="425" w:hanging="425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D72A96D" wp14:editId="02DA6B15">
                <wp:extent cx="180000" cy="180000"/>
                <wp:effectExtent l="0" t="0" r="0" b="0"/>
                <wp:docPr id="3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84247A" w14:textId="77777777" w:rsidR="001F3E0E" w:rsidRPr="00AD5C15" w:rsidRDefault="001F3E0E" w:rsidP="00B30F9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D72A96D" 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kTInQIAAJwFAAAOAAAAZHJzL2Uyb0RvYy54bWysVMFu2zAMvQ/YPwi6r04yrC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n5&#10;xzRP8WkD1eEBGUIeOO/kTUNdcCt8eBBIn5gah7ZGuKdDG6BvAoPEWQ348633aE+NT1rOOprYkvsf&#10;O4GKM/PV0kjE8R4FHIXNKNhdewXUG3PaR04mkRwwmFHUCO0LLZN1jEIqYSXFKrkMOF6uQt4ctI6k&#10;Wq+TGY2xE+HWPjkZwSOxsUmf+xeBbmj9QDNzB+M0i2Xq50zq0TZ6WljvAugmROWRx+FCKyD1zrCu&#10;4o55fU9Wx6W6+gU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NEZEyJ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6F84247A" w14:textId="77777777" w:rsidR="001F3E0E" w:rsidRPr="00AD5C15" w:rsidRDefault="001F3E0E" w:rsidP="00B30F9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Pr="00DE1C2E">
        <w:rPr>
          <w:rFonts w:cstheme="minorHAnsi"/>
        </w:rPr>
        <w:t>Numa discoteca estavam 50 pessoas, das quais 17 eram homens.</w:t>
      </w:r>
      <w:r w:rsidR="00E4182B">
        <w:rPr>
          <w:rFonts w:cstheme="minorHAnsi"/>
        </w:rPr>
        <w:br/>
      </w:r>
      <w:r w:rsidRPr="00DE1C2E">
        <w:rPr>
          <w:rFonts w:cstheme="minorHAnsi"/>
        </w:rPr>
        <w:t>Indica a percentagem de mulheres na discoteca.</w:t>
      </w:r>
      <w:r w:rsidR="00E4182B">
        <w:rPr>
          <w:rFonts w:cstheme="minorHAnsi"/>
        </w:rPr>
        <w:br/>
      </w:r>
      <w:r w:rsidRPr="00DE1C2E">
        <w:rPr>
          <w:rFonts w:cstheme="minorHAnsi"/>
        </w:rPr>
        <w:t>Mostra como chegaste à tua resposta.</w:t>
      </w:r>
    </w:p>
    <w:p w14:paraId="405B4D42" w14:textId="77777777" w:rsidR="00E4182B" w:rsidRDefault="00B30F90" w:rsidP="00521280">
      <w:pPr>
        <w:spacing w:before="720" w:after="0" w:line="276" w:lineRule="auto"/>
        <w:ind w:left="425" w:hanging="425"/>
        <w:jc w:val="both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D6F3BC3" wp14:editId="2F54A98B">
                <wp:extent cx="180000" cy="180000"/>
                <wp:effectExtent l="0" t="0" r="0" b="0"/>
                <wp:docPr id="3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CEBD5D" w14:textId="3414C232" w:rsidR="001F3E0E" w:rsidRPr="00AD5C15" w:rsidRDefault="001F3E0E" w:rsidP="00B30F9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6F3BC3" id="_x0000_s10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G6inQIAAJwFAAAOAAAAZHJzL2Uyb0RvYy54bWysVMFu2zAMvQ/YPwi6r04yrC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n5&#10;x2QanzZQHR6QIeSB807eNNQFt8KHB4H0ialxaGuEezq0AfomMEic1YA/33qP9tT4pOWso4ktuf+x&#10;E6g4M18tjUQc71HAUdiMgt21V0C9Mad95GQSyQGDGUWN0L7QMlnHKKQSVlKsksuA4+Uq5M1B60iq&#10;9TqZ0Rg7EW7tk5MRPBIbm/S5fxHohtYPNDN3ME6zWKZ+zqQebaOnhfUugG5CVB55HC60AlLvDOsq&#10;7pjX92R1XKqrXwA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Ufxuop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7FCEBD5D" w14:textId="3414C232" w:rsidR="001F3E0E" w:rsidRPr="00AD5C15" w:rsidRDefault="001F3E0E" w:rsidP="00B30F9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Pr="00DE1C2E">
        <w:rPr>
          <w:rFonts w:cstheme="minorHAnsi"/>
        </w:rPr>
        <w:t>A avó do Tiago dividiu o bolo que acabou de fazer em 12 fatias.</w:t>
      </w:r>
      <w:r w:rsidR="0058552D">
        <w:rPr>
          <w:rFonts w:cstheme="minorHAnsi"/>
        </w:rPr>
        <w:t xml:space="preserve"> O Tiago comeu 4 fatias e fez a </w:t>
      </w:r>
      <w:r w:rsidRPr="00DE1C2E">
        <w:rPr>
          <w:rFonts w:cstheme="minorHAnsi"/>
        </w:rPr>
        <w:t>seguinte afirmação: “Comi um terço do bolo!”.</w:t>
      </w:r>
    </w:p>
    <w:p w14:paraId="70CCD75F" w14:textId="09AFC1FC" w:rsidR="00B30F90" w:rsidRPr="00DE1C2E" w:rsidRDefault="00B30F90" w:rsidP="00E4182B">
      <w:pPr>
        <w:spacing w:after="0" w:line="276" w:lineRule="auto"/>
        <w:ind w:left="425"/>
        <w:jc w:val="both"/>
        <w:rPr>
          <w:rFonts w:cstheme="minorHAnsi"/>
        </w:rPr>
      </w:pPr>
      <w:r w:rsidRPr="00DE1C2E">
        <w:rPr>
          <w:rFonts w:cstheme="minorHAnsi"/>
        </w:rPr>
        <w:t>Será que o Tiago tem razão?</w:t>
      </w:r>
    </w:p>
    <w:p w14:paraId="17C2E2BD" w14:textId="21515816" w:rsidR="00B87BA6" w:rsidRPr="00DE1C2E" w:rsidRDefault="00B87BA6" w:rsidP="00521280">
      <w:pPr>
        <w:spacing w:before="720" w:after="0" w:line="276" w:lineRule="auto"/>
        <w:ind w:left="425" w:hanging="425"/>
        <w:jc w:val="both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A811C64" wp14:editId="362AF6DB">
                <wp:extent cx="180000" cy="180000"/>
                <wp:effectExtent l="0" t="0" r="0" b="0"/>
                <wp:docPr id="3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FA6A7B" w14:textId="07BF8A26" w:rsidR="001F3E0E" w:rsidRPr="00AD5C15" w:rsidRDefault="001F3E0E" w:rsidP="00B87BA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811C64" 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hEcngIAAJwFAAAOAAAAZHJzL2Uyb0RvYy54bWysVMFu2zAMvQ/YPwi6r04yrC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" fillcolor="#2bb6aa" stroked="f" strokeweight="1pt">
                <v:stroke joinstyle="miter"/>
                <v:textbox inset="0,0,0,0">
                  <w:txbxContent>
                    <w:p w14:paraId="1DFA6A7B" w14:textId="07BF8A26" w:rsidR="001F3E0E" w:rsidRPr="00AD5C15" w:rsidRDefault="001F3E0E" w:rsidP="00B87BA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Pr="00DE1C2E">
        <w:rPr>
          <w:rFonts w:cstheme="minorHAnsi"/>
        </w:rPr>
        <w:t>Na figura está representado um quadrado que foi dividido em 16 partes iguais.</w:t>
      </w:r>
    </w:p>
    <w:p w14:paraId="05CB9F4B" w14:textId="4363A08B" w:rsidR="008661C1" w:rsidRPr="00DE1C2E" w:rsidRDefault="00B87BA6" w:rsidP="00B87BA6">
      <w:pPr>
        <w:spacing w:before="120" w:after="120" w:line="276" w:lineRule="auto"/>
        <w:ind w:left="425" w:firstLine="1"/>
        <w:jc w:val="center"/>
        <w:rPr>
          <w:rFonts w:cstheme="minorHAnsi"/>
        </w:rPr>
      </w:pPr>
      <w:r w:rsidRPr="00DE1C2E">
        <w:rPr>
          <w:rFonts w:cstheme="minorHAnsi"/>
          <w:noProof/>
          <w:lang w:val="en-US"/>
        </w:rPr>
        <w:drawing>
          <wp:inline distT="0" distB="0" distL="0" distR="0" wp14:anchorId="6012DDFE" wp14:editId="4EDB4FE2">
            <wp:extent cx="871728" cy="871728"/>
            <wp:effectExtent l="0" t="0" r="0" b="0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728" cy="87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61808" w14:textId="1C84A381" w:rsidR="008661C1" w:rsidRPr="00DE1C2E" w:rsidRDefault="00B87BA6" w:rsidP="00B87BA6">
      <w:pPr>
        <w:spacing w:before="120" w:after="120" w:line="276" w:lineRule="auto"/>
        <w:ind w:left="425" w:firstLine="1"/>
        <w:jc w:val="both"/>
        <w:rPr>
          <w:rFonts w:cstheme="minorHAnsi"/>
        </w:rPr>
      </w:pPr>
      <w:r w:rsidRPr="00DE1C2E">
        <w:rPr>
          <w:rFonts w:cstheme="minorHAnsi"/>
        </w:rPr>
        <w:t xml:space="preserve">Pinta, de vermelho,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3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4</m:t>
            </m:r>
          </m:den>
        </m:f>
      </m:oMath>
      <w:r w:rsidRPr="00DE1C2E">
        <w:rPr>
          <w:rFonts w:eastAsiaTheme="minorEastAsia" w:cstheme="minorHAnsi"/>
          <w:color w:val="000000" w:themeColor="text1"/>
        </w:rPr>
        <w:t xml:space="preserve"> </w:t>
      </w:r>
      <w:r w:rsidRPr="00DE1C2E">
        <w:rPr>
          <w:rFonts w:cstheme="minorHAnsi"/>
        </w:rPr>
        <w:t>do quadrado.</w:t>
      </w:r>
    </w:p>
    <w:p w14:paraId="6B3D0CCA" w14:textId="56229D63" w:rsidR="00B87BA6" w:rsidRPr="00DE1C2E" w:rsidRDefault="00B87BA6" w:rsidP="0058552D">
      <w:pPr>
        <w:spacing w:before="480" w:after="240" w:line="276" w:lineRule="auto"/>
        <w:ind w:left="425" w:hanging="425"/>
        <w:jc w:val="both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02091B4" wp14:editId="515C58B2">
                <wp:extent cx="180000" cy="180000"/>
                <wp:effectExtent l="0" t="0" r="0" b="0"/>
                <wp:docPr id="3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49AC0" w14:textId="525D281F" w:rsidR="001F3E0E" w:rsidRPr="00AD5C15" w:rsidRDefault="001F3E0E" w:rsidP="00B87BA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02091B4" 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" fillcolor="#2bb6aa" stroked="f" strokeweight="1pt">
                <v:stroke joinstyle="miter"/>
                <v:textbox inset="0,0,0,0">
                  <w:txbxContent>
                    <w:p w14:paraId="31049AC0" w14:textId="525D281F" w:rsidR="001F3E0E" w:rsidRPr="00AD5C15" w:rsidRDefault="001F3E0E" w:rsidP="00B87BA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="00475BCC" w:rsidRPr="00DE1C2E">
        <w:rPr>
          <w:rFonts w:cstheme="minorHAnsi"/>
        </w:rPr>
        <w:t>Considera a seguinte reta numérica.</w:t>
      </w:r>
    </w:p>
    <w:p w14:paraId="2594A248" w14:textId="580D7DB8" w:rsidR="008661C1" w:rsidRPr="00DE1C2E" w:rsidRDefault="00475BCC" w:rsidP="00475BCC">
      <w:pPr>
        <w:spacing w:before="120" w:after="120" w:line="276" w:lineRule="auto"/>
        <w:ind w:left="425" w:firstLine="1"/>
        <w:jc w:val="center"/>
        <w:rPr>
          <w:rFonts w:cstheme="minorHAnsi"/>
        </w:rPr>
      </w:pPr>
      <w:r w:rsidRPr="00DE1C2E">
        <w:rPr>
          <w:rFonts w:cstheme="minorHAnsi"/>
          <w:noProof/>
          <w:lang w:val="en-US"/>
        </w:rPr>
        <w:drawing>
          <wp:inline distT="0" distB="0" distL="0" distR="0" wp14:anchorId="189CD982" wp14:editId="43529EB3">
            <wp:extent cx="3425952" cy="195072"/>
            <wp:effectExtent l="0" t="0" r="3175" b="8255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595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50607" w14:textId="36849156" w:rsidR="00475BCC" w:rsidRPr="00DE1C2E" w:rsidRDefault="00475BCC" w:rsidP="0058552D">
      <w:pPr>
        <w:spacing w:before="240" w:after="120" w:line="276" w:lineRule="auto"/>
        <w:ind w:left="992" w:hanging="567"/>
        <w:jc w:val="both"/>
        <w:rPr>
          <w:rFonts w:cstheme="minorHAnsi"/>
          <w:color w:val="000000" w:themeColor="text1"/>
        </w:rPr>
      </w:pPr>
      <w:r w:rsidRPr="00DE1C2E">
        <w:rPr>
          <w:rFonts w:cstheme="minorHAnsi"/>
          <w:b/>
          <w:bCs/>
          <w:color w:val="000000" w:themeColor="text1"/>
        </w:rPr>
        <w:t>14.1</w:t>
      </w:r>
      <w:r w:rsidRPr="00DE1C2E">
        <w:rPr>
          <w:rFonts w:cstheme="minorHAnsi"/>
          <w:color w:val="000000" w:themeColor="text1"/>
        </w:rPr>
        <w:tab/>
        <w:t xml:space="preserve">Assinala na reta numérica os números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9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4</m:t>
            </m:r>
          </m:den>
        </m:f>
      </m:oMath>
      <w:r w:rsidRPr="00DE1C2E">
        <w:rPr>
          <w:rFonts w:cstheme="minorHAnsi"/>
          <w:color w:val="000000" w:themeColor="text1"/>
        </w:rPr>
        <w:t>, 50% e 1,5.</w:t>
      </w:r>
    </w:p>
    <w:p w14:paraId="628511FC" w14:textId="2B276FBA" w:rsidR="00475BCC" w:rsidRPr="00DE1C2E" w:rsidRDefault="00475BCC" w:rsidP="0058552D">
      <w:pPr>
        <w:spacing w:before="240" w:after="120" w:line="276" w:lineRule="auto"/>
        <w:ind w:left="992" w:hanging="567"/>
        <w:jc w:val="both"/>
        <w:rPr>
          <w:rFonts w:cstheme="minorHAnsi"/>
          <w:color w:val="000000" w:themeColor="text1"/>
        </w:rPr>
      </w:pPr>
      <w:r w:rsidRPr="00DE1C2E">
        <w:rPr>
          <w:rFonts w:cstheme="minorHAnsi"/>
          <w:b/>
          <w:bCs/>
          <w:color w:val="000000" w:themeColor="text1"/>
        </w:rPr>
        <w:t>14.2</w:t>
      </w:r>
      <w:r w:rsidRPr="00DE1C2E">
        <w:rPr>
          <w:rFonts w:cstheme="minorHAnsi"/>
          <w:color w:val="000000" w:themeColor="text1"/>
        </w:rPr>
        <w:tab/>
        <w:t xml:space="preserve">Escreve por ordem crescente os números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9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4</m:t>
            </m:r>
          </m:den>
        </m:f>
      </m:oMath>
      <w:r w:rsidRPr="00DE1C2E">
        <w:rPr>
          <w:rFonts w:cstheme="minorHAnsi"/>
          <w:color w:val="000000" w:themeColor="text1"/>
        </w:rPr>
        <w:t>, 50% e 1,5.</w:t>
      </w:r>
    </w:p>
    <w:p w14:paraId="5F2410BF" w14:textId="6C907119" w:rsidR="00475BCC" w:rsidRPr="00DE1C2E" w:rsidRDefault="00475BCC" w:rsidP="0058552D">
      <w:pPr>
        <w:spacing w:before="480" w:after="120" w:line="276" w:lineRule="auto"/>
        <w:ind w:left="425" w:hanging="425"/>
        <w:jc w:val="both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5A35F55" wp14:editId="678D0197">
                <wp:extent cx="180000" cy="180000"/>
                <wp:effectExtent l="0" t="0" r="0" b="0"/>
                <wp:docPr id="3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CB923D" w14:textId="6351658C" w:rsidR="001F3E0E" w:rsidRPr="00AD5C15" w:rsidRDefault="001F3E0E" w:rsidP="00475BC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5A35F55" id="_x0000_s10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" fillcolor="#2bb6aa" stroked="f" strokeweight="1pt">
                <v:stroke joinstyle="miter"/>
                <v:textbox inset="0,0,0,0">
                  <w:txbxContent>
                    <w:p w14:paraId="50CB923D" w14:textId="6351658C" w:rsidR="001F3E0E" w:rsidRPr="00AD5C15" w:rsidRDefault="001F3E0E" w:rsidP="00475BC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Pr="00DE1C2E">
        <w:rPr>
          <w:rFonts w:cstheme="minorHAnsi"/>
        </w:rPr>
        <w:t>Completa corretamente as seguintes igualdades.</w:t>
      </w:r>
    </w:p>
    <w:p w14:paraId="46E2DB88" w14:textId="3C0328B0" w:rsidR="00475BCC" w:rsidRPr="00DE1C2E" w:rsidRDefault="00475BCC" w:rsidP="0058552D">
      <w:pPr>
        <w:spacing w:before="240" w:after="120" w:line="276" w:lineRule="auto"/>
        <w:ind w:left="992" w:hanging="567"/>
        <w:jc w:val="both"/>
        <w:rPr>
          <w:rFonts w:cstheme="minorHAnsi"/>
          <w:color w:val="000000" w:themeColor="text1"/>
        </w:rPr>
      </w:pPr>
      <w:r w:rsidRPr="00DE1C2E">
        <w:rPr>
          <w:rFonts w:cstheme="minorHAnsi"/>
          <w:b/>
          <w:bCs/>
          <w:color w:val="000000" w:themeColor="text1"/>
        </w:rPr>
        <w:t>15.1</w:t>
      </w:r>
      <w:r w:rsidRPr="00DE1C2E">
        <w:rPr>
          <w:rFonts w:cstheme="minorHAnsi"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2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3</m:t>
            </m:r>
          </m:den>
        </m:f>
      </m:oMath>
      <w:r w:rsidRPr="00DE1C2E">
        <w:rPr>
          <w:rFonts w:eastAsiaTheme="minorEastAsia" w:cstheme="minorHAnsi"/>
          <w:color w:val="000000" w:themeColor="text1"/>
        </w:rPr>
        <w:t xml:space="preserve"> +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5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3</m:t>
            </m:r>
          </m:den>
        </m:f>
      </m:oMath>
      <w:r w:rsidRPr="00DE1C2E">
        <w:rPr>
          <w:rFonts w:eastAsiaTheme="minorEastAsia" w:cstheme="minorHAnsi"/>
          <w:color w:val="000000" w:themeColor="text1"/>
        </w:rPr>
        <w:t xml:space="preserve"> = –––</w:t>
      </w:r>
    </w:p>
    <w:p w14:paraId="080CC228" w14:textId="7002B794" w:rsidR="00475BCC" w:rsidRPr="00DE1C2E" w:rsidRDefault="00475BCC" w:rsidP="0058552D">
      <w:pPr>
        <w:spacing w:before="240" w:after="120" w:line="276" w:lineRule="auto"/>
        <w:ind w:left="992" w:hanging="567"/>
        <w:jc w:val="both"/>
        <w:rPr>
          <w:rFonts w:cstheme="minorHAnsi"/>
          <w:color w:val="000000" w:themeColor="text1"/>
        </w:rPr>
      </w:pPr>
      <w:r w:rsidRPr="00DE1C2E">
        <w:rPr>
          <w:rFonts w:cstheme="minorHAnsi"/>
          <w:b/>
          <w:bCs/>
          <w:color w:val="000000" w:themeColor="text1"/>
        </w:rPr>
        <w:t>15.2</w:t>
      </w:r>
      <w:r w:rsidRPr="00DE1C2E">
        <w:rPr>
          <w:rFonts w:cstheme="minorHAnsi"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7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8</m:t>
            </m:r>
          </m:den>
        </m:f>
      </m:oMath>
      <w:r w:rsidRPr="00DE1C2E">
        <w:rPr>
          <w:rFonts w:eastAsiaTheme="minorEastAsia" w:cstheme="minorHAnsi"/>
          <w:color w:val="000000" w:themeColor="text1"/>
        </w:rPr>
        <w:t xml:space="preserve"> +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3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4</m:t>
            </m:r>
          </m:den>
        </m:f>
      </m:oMath>
      <w:r w:rsidRPr="00DE1C2E">
        <w:rPr>
          <w:rFonts w:eastAsiaTheme="minorEastAsia" w:cstheme="minorHAnsi"/>
          <w:color w:val="000000" w:themeColor="text1"/>
        </w:rPr>
        <w:t xml:space="preserve"> = –––</w:t>
      </w:r>
    </w:p>
    <w:p w14:paraId="6C813286" w14:textId="44D88FA1" w:rsidR="00475BCC" w:rsidRPr="00DE1C2E" w:rsidRDefault="00475BCC" w:rsidP="0058552D">
      <w:pPr>
        <w:spacing w:before="240" w:after="120" w:line="276" w:lineRule="auto"/>
        <w:ind w:left="992" w:hanging="567"/>
        <w:jc w:val="both"/>
        <w:rPr>
          <w:rFonts w:cstheme="minorHAnsi"/>
          <w:color w:val="000000" w:themeColor="text1"/>
        </w:rPr>
      </w:pPr>
      <w:r w:rsidRPr="00DE1C2E">
        <w:rPr>
          <w:rFonts w:cstheme="minorHAnsi"/>
          <w:b/>
          <w:bCs/>
          <w:color w:val="000000" w:themeColor="text1"/>
        </w:rPr>
        <w:t>15.3</w:t>
      </w:r>
      <w:r w:rsidRPr="00DE1C2E">
        <w:rPr>
          <w:rFonts w:cstheme="minorHAnsi"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3</m:t>
            </m:r>
          </m:den>
        </m:f>
      </m:oMath>
      <w:r w:rsidRPr="00DE1C2E">
        <w:rPr>
          <w:rFonts w:eastAsiaTheme="minorEastAsia" w:cstheme="minorHAnsi"/>
          <w:color w:val="000000" w:themeColor="text1"/>
        </w:rPr>
        <w:t xml:space="preserve"> + ––– =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5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6</m:t>
            </m:r>
          </m:den>
        </m:f>
      </m:oMath>
      <w:r w:rsidRPr="00DE1C2E">
        <w:rPr>
          <w:rFonts w:eastAsiaTheme="minorEastAsia" w:cstheme="minorHAnsi"/>
          <w:color w:val="000000" w:themeColor="text1"/>
        </w:rPr>
        <w:t xml:space="preserve"> </w:t>
      </w:r>
    </w:p>
    <w:p w14:paraId="25F570A0" w14:textId="77777777" w:rsidR="0058552D" w:rsidRDefault="0058552D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br w:type="page"/>
      </w:r>
    </w:p>
    <w:p w14:paraId="605EB8BA" w14:textId="7F0FE816" w:rsidR="00475BCC" w:rsidRPr="00DE1C2E" w:rsidRDefault="00B65E24" w:rsidP="00E4182B">
      <w:pPr>
        <w:spacing w:before="360" w:after="0" w:line="276" w:lineRule="auto"/>
        <w:ind w:left="425" w:hanging="425"/>
        <w:jc w:val="both"/>
        <w:rPr>
          <w:rFonts w:cstheme="minorHAnsi"/>
        </w:rPr>
      </w:pPr>
      <w:r>
        <w:rPr>
          <w:rFonts w:cstheme="minorHAnsi"/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0089685F" wp14:editId="7DF9A598">
            <wp:simplePos x="0" y="0"/>
            <wp:positionH relativeFrom="column">
              <wp:posOffset>4695825</wp:posOffset>
            </wp:positionH>
            <wp:positionV relativeFrom="paragraph">
              <wp:posOffset>114300</wp:posOffset>
            </wp:positionV>
            <wp:extent cx="1133475" cy="1432560"/>
            <wp:effectExtent l="0" t="0" r="9525" b="0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BCC"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CE18EA3" wp14:editId="6429DF99">
                <wp:extent cx="180000" cy="180000"/>
                <wp:effectExtent l="0" t="0" r="0" b="0"/>
                <wp:docPr id="3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C2E68B" w14:textId="3BB28326" w:rsidR="001F3E0E" w:rsidRPr="00AD5C15" w:rsidRDefault="001F3E0E" w:rsidP="00475BC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E18EA3" id="_x0000_s10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" fillcolor="#2bb6aa" stroked="f" strokeweight="1pt">
                <v:stroke joinstyle="miter"/>
                <v:textbox inset="0,0,0,0">
                  <w:txbxContent>
                    <w:p w14:paraId="03C2E68B" w14:textId="3BB28326" w:rsidR="001F3E0E" w:rsidRPr="00AD5C15" w:rsidRDefault="001F3E0E" w:rsidP="00475BC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75BCC" w:rsidRPr="00DE1C2E">
        <w:rPr>
          <w:rFonts w:cstheme="minorHAnsi"/>
          <w:b/>
          <w:bCs/>
          <w:color w:val="000000"/>
        </w:rPr>
        <w:tab/>
      </w:r>
      <w:r w:rsidR="00475BCC" w:rsidRPr="00DE1C2E">
        <w:rPr>
          <w:rFonts w:cstheme="minorHAnsi"/>
        </w:rPr>
        <w:t xml:space="preserve">O António utilizou a sua calculadora para determinar o produto de 23,45 pelo número </w:t>
      </w:r>
      <w:r w:rsidR="00475BCC" w:rsidRPr="00DE1C2E">
        <w:rPr>
          <w:rFonts w:cstheme="minorHAnsi"/>
          <w:i/>
        </w:rPr>
        <w:t>A</w:t>
      </w:r>
      <w:r w:rsidR="00475BCC" w:rsidRPr="00DE1C2E">
        <w:rPr>
          <w:rFonts w:cstheme="minorHAnsi"/>
        </w:rPr>
        <w:t>.</w:t>
      </w:r>
      <w:r w:rsidR="00E4182B">
        <w:rPr>
          <w:rFonts w:cstheme="minorHAnsi"/>
        </w:rPr>
        <w:t xml:space="preserve"> </w:t>
      </w:r>
      <w:r w:rsidR="00475BCC" w:rsidRPr="00DE1C2E">
        <w:rPr>
          <w:rFonts w:cstheme="minorHAnsi"/>
        </w:rPr>
        <w:t>Obteve 2912,49, tal como mostra a figura.</w:t>
      </w:r>
    </w:p>
    <w:p w14:paraId="324E0421" w14:textId="77777777" w:rsidR="00475BCC" w:rsidRPr="00DE1C2E" w:rsidRDefault="00475BCC" w:rsidP="00B65E24">
      <w:pPr>
        <w:spacing w:before="12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DE1C2E">
        <w:rPr>
          <w:rFonts w:cstheme="minorHAnsi"/>
          <w:b/>
          <w:bCs/>
          <w:color w:val="000000" w:themeColor="text1"/>
        </w:rPr>
        <w:t>16.1</w:t>
      </w:r>
      <w:r w:rsidRPr="00DE1C2E">
        <w:rPr>
          <w:rFonts w:cstheme="minorHAnsi"/>
          <w:color w:val="000000" w:themeColor="text1"/>
        </w:rPr>
        <w:tab/>
        <w:t>Indica uma aproximação de 2912,49:</w:t>
      </w:r>
    </w:p>
    <w:p w14:paraId="67E15BBD" w14:textId="6D07D31E" w:rsidR="00475BCC" w:rsidRPr="00DE1C2E" w:rsidRDefault="00475BCC" w:rsidP="00B65E24">
      <w:pPr>
        <w:tabs>
          <w:tab w:val="left" w:pos="4395"/>
        </w:tabs>
        <w:spacing w:before="120" w:after="120" w:line="264" w:lineRule="auto"/>
        <w:ind w:left="992" w:firstLine="1"/>
        <w:jc w:val="both"/>
        <w:rPr>
          <w:rFonts w:cstheme="minorHAnsi"/>
          <w:color w:val="000000" w:themeColor="text1"/>
        </w:rPr>
      </w:pPr>
      <w:r w:rsidRPr="00DE1C2E">
        <w:rPr>
          <w:rFonts w:cstheme="minorHAnsi"/>
          <w:b/>
          <w:color w:val="000000" w:themeColor="text1"/>
        </w:rPr>
        <w:t>a)</w:t>
      </w:r>
      <w:r w:rsidRPr="00DE1C2E">
        <w:rPr>
          <w:rFonts w:cstheme="minorHAnsi"/>
          <w:color w:val="000000" w:themeColor="text1"/>
        </w:rPr>
        <w:t xml:space="preserve"> às décimas, por defeito; </w:t>
      </w:r>
      <w:r w:rsidRPr="00DE1C2E">
        <w:rPr>
          <w:rFonts w:cstheme="minorHAnsi"/>
          <w:color w:val="000000" w:themeColor="text1"/>
        </w:rPr>
        <w:tab/>
      </w:r>
      <w:r w:rsidRPr="00DE1C2E">
        <w:rPr>
          <w:rFonts w:cstheme="minorHAnsi"/>
          <w:b/>
          <w:color w:val="000000" w:themeColor="text1"/>
        </w:rPr>
        <w:t>b)</w:t>
      </w:r>
      <w:r w:rsidRPr="00DE1C2E">
        <w:rPr>
          <w:rFonts w:cstheme="minorHAnsi"/>
          <w:color w:val="000000" w:themeColor="text1"/>
        </w:rPr>
        <w:t xml:space="preserve"> às unidades, por excesso.</w:t>
      </w:r>
    </w:p>
    <w:p w14:paraId="5222608C" w14:textId="4B19DF68" w:rsidR="008661C1" w:rsidRPr="00DE1C2E" w:rsidRDefault="00475BCC" w:rsidP="00521280">
      <w:pPr>
        <w:spacing w:before="60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DE1C2E">
        <w:rPr>
          <w:rFonts w:cstheme="minorHAnsi"/>
          <w:b/>
          <w:bCs/>
          <w:color w:val="000000" w:themeColor="text1"/>
        </w:rPr>
        <w:t>16.2</w:t>
      </w:r>
      <w:r w:rsidRPr="00DE1C2E">
        <w:rPr>
          <w:rFonts w:cstheme="minorHAnsi"/>
          <w:color w:val="000000" w:themeColor="text1"/>
        </w:rPr>
        <w:tab/>
        <w:t>Arredonda o número 2912,49 às unidades.</w:t>
      </w:r>
    </w:p>
    <w:p w14:paraId="5CAB396A" w14:textId="53EE80D1" w:rsidR="00475BCC" w:rsidRPr="00DE1C2E" w:rsidRDefault="00475BCC" w:rsidP="00521280">
      <w:pPr>
        <w:spacing w:before="60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DE1C2E">
        <w:rPr>
          <w:rFonts w:cstheme="minorHAnsi"/>
          <w:b/>
          <w:bCs/>
          <w:color w:val="000000" w:themeColor="text1"/>
        </w:rPr>
        <w:t>16.3</w:t>
      </w:r>
      <w:r w:rsidRPr="00DE1C2E">
        <w:rPr>
          <w:rFonts w:cstheme="minorHAnsi"/>
          <w:color w:val="000000" w:themeColor="text1"/>
        </w:rPr>
        <w:tab/>
        <w:t xml:space="preserve">Determina o número </w:t>
      </w:r>
      <w:r w:rsidRPr="00DE1C2E">
        <w:rPr>
          <w:rFonts w:cstheme="minorHAnsi"/>
          <w:i/>
          <w:color w:val="000000" w:themeColor="text1"/>
        </w:rPr>
        <w:t>A</w:t>
      </w:r>
      <w:r w:rsidRPr="00DE1C2E">
        <w:rPr>
          <w:rFonts w:cstheme="minorHAnsi"/>
          <w:color w:val="000000" w:themeColor="text1"/>
        </w:rPr>
        <w:t>. Apresenta todos os cálculos que efetuares.</w:t>
      </w:r>
    </w:p>
    <w:p w14:paraId="73DE7A58" w14:textId="60601674" w:rsidR="004942AD" w:rsidRPr="00DE1C2E" w:rsidRDefault="00B65E24" w:rsidP="00E4182B">
      <w:pPr>
        <w:spacing w:before="720" w:after="0" w:line="264" w:lineRule="auto"/>
        <w:ind w:left="425" w:hanging="425"/>
        <w:jc w:val="both"/>
        <w:rPr>
          <w:rFonts w:cstheme="minorHAnsi"/>
        </w:rPr>
      </w:pPr>
      <w:r>
        <w:rPr>
          <w:rFonts w:cstheme="minorHAnsi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699FCAC" wp14:editId="4727E751">
            <wp:simplePos x="0" y="0"/>
            <wp:positionH relativeFrom="column">
              <wp:posOffset>4351020</wp:posOffset>
            </wp:positionH>
            <wp:positionV relativeFrom="paragraph">
              <wp:posOffset>709295</wp:posOffset>
            </wp:positionV>
            <wp:extent cx="1365250" cy="2005330"/>
            <wp:effectExtent l="0" t="0" r="6350" b="1270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BCC"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8B0B90E" wp14:editId="0EB83FD5">
                <wp:extent cx="180000" cy="180000"/>
                <wp:effectExtent l="0" t="0" r="0" b="0"/>
                <wp:docPr id="3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545CC2" w14:textId="2E76D214" w:rsidR="001F3E0E" w:rsidRPr="00AD5C15" w:rsidRDefault="001F3E0E" w:rsidP="00475BC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B0B90E" id="_x0000_s106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cpvngIAAJwFAAAOAAAAZHJzL2Uyb0RvYy54bWysVMFu2zAMvQ/YPwi6r04yrC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" fillcolor="#2bb6aa" stroked="f" strokeweight="1pt">
                <v:stroke joinstyle="miter"/>
                <v:textbox inset="0,0,0,0">
                  <w:txbxContent>
                    <w:p w14:paraId="44545CC2" w14:textId="2E76D214" w:rsidR="001F3E0E" w:rsidRPr="00AD5C15" w:rsidRDefault="001F3E0E" w:rsidP="00475BC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75BCC" w:rsidRPr="00DE1C2E">
        <w:rPr>
          <w:rFonts w:cstheme="minorHAnsi"/>
          <w:b/>
          <w:bCs/>
          <w:color w:val="000000"/>
        </w:rPr>
        <w:tab/>
      </w:r>
      <w:r w:rsidR="004942AD" w:rsidRPr="00DE1C2E">
        <w:rPr>
          <w:rFonts w:cstheme="minorHAnsi"/>
        </w:rPr>
        <w:t xml:space="preserve">Dos 28 automóveis estacionados no parque de estacionamento de uma escola, 25% são brancos,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7</m:t>
            </m:r>
          </m:den>
        </m:f>
        <m:r>
          <w:rPr>
            <w:rFonts w:ascii="Cambria Math" w:hAnsi="Cambria Math" w:cstheme="minorHAnsi"/>
            <w:color w:val="000000" w:themeColor="text1"/>
          </w:rPr>
          <m:t xml:space="preserve"> </m:t>
        </m:r>
      </m:oMath>
      <w:r w:rsidR="004942AD" w:rsidRPr="00DE1C2E">
        <w:rPr>
          <w:rFonts w:cstheme="minorHAnsi"/>
        </w:rPr>
        <w:t>são vermelhos e os restantes são pretos.</w:t>
      </w:r>
    </w:p>
    <w:p w14:paraId="39086AA5" w14:textId="0299C67B" w:rsidR="004942AD" w:rsidRPr="00DE1C2E" w:rsidRDefault="004942AD" w:rsidP="004942AD">
      <w:pPr>
        <w:spacing w:after="0" w:line="264" w:lineRule="auto"/>
        <w:ind w:left="425" w:firstLine="1"/>
        <w:jc w:val="both"/>
        <w:rPr>
          <w:rFonts w:cstheme="minorHAnsi"/>
        </w:rPr>
      </w:pPr>
      <w:r w:rsidRPr="00DE1C2E">
        <w:rPr>
          <w:rFonts w:cstheme="minorHAnsi"/>
        </w:rPr>
        <w:t>Quantos automóveis pretos existem no parque de estacionamento?</w:t>
      </w:r>
    </w:p>
    <w:p w14:paraId="43FCEA2E" w14:textId="45941526" w:rsidR="00475BCC" w:rsidRPr="00DE1C2E" w:rsidRDefault="004942AD" w:rsidP="004942AD">
      <w:pPr>
        <w:spacing w:after="120" w:line="264" w:lineRule="auto"/>
        <w:ind w:left="425" w:firstLine="1"/>
        <w:jc w:val="both"/>
        <w:rPr>
          <w:rFonts w:cstheme="minorHAnsi"/>
        </w:rPr>
      </w:pPr>
      <w:r w:rsidRPr="00DE1C2E">
        <w:rPr>
          <w:rFonts w:cstheme="minorHAnsi"/>
        </w:rPr>
        <w:t>Mostra como chegaste à tua resposta.</w:t>
      </w:r>
    </w:p>
    <w:p w14:paraId="00209DF0" w14:textId="0C6EAB06" w:rsidR="001F3E0E" w:rsidRPr="00DE1C2E" w:rsidRDefault="001F3E0E" w:rsidP="00E4182B">
      <w:pPr>
        <w:spacing w:before="720" w:after="120" w:line="276" w:lineRule="auto"/>
        <w:ind w:left="425" w:hanging="425"/>
        <w:jc w:val="both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E57B981" wp14:editId="06748859">
                <wp:extent cx="180000" cy="180000"/>
                <wp:effectExtent l="0" t="0" r="0" b="0"/>
                <wp:docPr id="3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6C173E" w14:textId="62C6E4E7" w:rsidR="001F3E0E" w:rsidRPr="00AD5C15" w:rsidRDefault="001F3E0E" w:rsidP="001F3E0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57B981" id="_x0000_s10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" fillcolor="#2bb6aa" stroked="f" strokeweight="1pt">
                <v:stroke joinstyle="miter"/>
                <v:textbox inset="0,0,0,0">
                  <w:txbxContent>
                    <w:p w14:paraId="1C6C173E" w14:textId="62C6E4E7" w:rsidR="001F3E0E" w:rsidRPr="00AD5C15" w:rsidRDefault="001F3E0E" w:rsidP="001F3E0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Pr="00DE1C2E">
        <w:rPr>
          <w:rFonts w:cstheme="minorHAnsi"/>
        </w:rPr>
        <w:t>Observa a figura.</w:t>
      </w:r>
    </w:p>
    <w:p w14:paraId="7C828C75" w14:textId="53E9BEF0" w:rsidR="001F3E0E" w:rsidRPr="00DE1C2E" w:rsidRDefault="001F3E0E" w:rsidP="001F3E0E">
      <w:pPr>
        <w:spacing w:before="120" w:after="120" w:line="264" w:lineRule="auto"/>
        <w:ind w:left="993" w:hanging="568"/>
        <w:jc w:val="both"/>
        <w:rPr>
          <w:rFonts w:cstheme="minorHAnsi"/>
          <w:color w:val="000000" w:themeColor="text1"/>
        </w:rPr>
      </w:pPr>
      <w:r w:rsidRPr="00DE1C2E">
        <w:rPr>
          <w:rFonts w:cstheme="minorHAnsi"/>
          <w:b/>
          <w:bCs/>
          <w:color w:val="000000" w:themeColor="text1"/>
        </w:rPr>
        <w:t>18.1</w:t>
      </w:r>
      <w:r w:rsidRPr="00DE1C2E">
        <w:rPr>
          <w:rFonts w:cstheme="minorHAnsi"/>
          <w:color w:val="000000" w:themeColor="text1"/>
        </w:rPr>
        <w:tab/>
        <w:t>O João comprou 2,75 kg de maçãs. Quanto pagou?</w:t>
      </w:r>
    </w:p>
    <w:p w14:paraId="37536A97" w14:textId="6359DD9D" w:rsidR="001F3E0E" w:rsidRPr="00DE1C2E" w:rsidRDefault="001F3E0E" w:rsidP="00E4182B">
      <w:pPr>
        <w:spacing w:before="240" w:after="120" w:line="264" w:lineRule="auto"/>
        <w:ind w:left="992" w:hanging="567"/>
        <w:rPr>
          <w:rFonts w:cstheme="minorHAnsi"/>
          <w:color w:val="000000" w:themeColor="text1"/>
        </w:rPr>
      </w:pPr>
      <w:r w:rsidRPr="00DE1C2E">
        <w:rPr>
          <w:rFonts w:cstheme="minorHAnsi"/>
          <w:b/>
          <w:bCs/>
          <w:color w:val="000000" w:themeColor="text1"/>
        </w:rPr>
        <w:t>18.2</w:t>
      </w:r>
      <w:r w:rsidRPr="00DE1C2E">
        <w:rPr>
          <w:rFonts w:cstheme="minorHAnsi"/>
          <w:color w:val="000000" w:themeColor="text1"/>
        </w:rPr>
        <w:tab/>
        <w:t>A Filipa também comprou maçãs e pagou 5,97 €.</w:t>
      </w:r>
      <w:r w:rsidRPr="00DE1C2E">
        <w:rPr>
          <w:rFonts w:cstheme="minorHAnsi"/>
          <w:color w:val="000000" w:themeColor="text1"/>
        </w:rPr>
        <w:br/>
        <w:t>Que quantidade de maçãs comprou?</w:t>
      </w:r>
    </w:p>
    <w:p w14:paraId="00E1CAF3" w14:textId="7D86AB5D" w:rsidR="001F3E0E" w:rsidRPr="00DE1C2E" w:rsidRDefault="001F3E0E" w:rsidP="00E4182B">
      <w:pPr>
        <w:spacing w:before="720" w:after="240" w:line="276" w:lineRule="auto"/>
        <w:ind w:left="425" w:hanging="425"/>
        <w:jc w:val="both"/>
        <w:rPr>
          <w:rFonts w:cstheme="minorHAnsi"/>
        </w:rPr>
      </w:pPr>
      <w:r w:rsidRPr="00DE1C2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1338F8F" wp14:editId="6217657F">
                <wp:extent cx="180000" cy="180000"/>
                <wp:effectExtent l="0" t="0" r="0" b="0"/>
                <wp:docPr id="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A32D8C" w14:textId="59B4291B" w:rsidR="001F3E0E" w:rsidRPr="00AD5C15" w:rsidRDefault="001F3E0E" w:rsidP="001F3E0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1338F8F" id="_x0000_s10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fMvngIAAJwFAAAOAAAAZHJzL2Uyb0RvYy54bWysVMFu2zAMvQ/YPwi6r04yrC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" fillcolor="#2bb6aa" stroked="f" strokeweight="1pt">
                <v:stroke joinstyle="miter"/>
                <v:textbox inset="0,0,0,0">
                  <w:txbxContent>
                    <w:p w14:paraId="38A32D8C" w14:textId="59B4291B" w:rsidR="001F3E0E" w:rsidRPr="00AD5C15" w:rsidRDefault="001F3E0E" w:rsidP="001F3E0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E1C2E">
        <w:rPr>
          <w:rFonts w:cstheme="minorHAnsi"/>
          <w:b/>
          <w:bCs/>
          <w:color w:val="000000"/>
        </w:rPr>
        <w:tab/>
      </w:r>
      <w:r w:rsidRPr="00DE1C2E">
        <w:rPr>
          <w:rFonts w:cstheme="minorHAnsi"/>
        </w:rPr>
        <w:t>Completa o seguinte esquema.</w:t>
      </w:r>
    </w:p>
    <w:p w14:paraId="4A64D8A5" w14:textId="3E16F333" w:rsidR="008661C1" w:rsidRPr="00DE1C2E" w:rsidRDefault="001F3E0E" w:rsidP="001F3E0E">
      <w:pPr>
        <w:spacing w:before="120" w:after="120" w:line="264" w:lineRule="auto"/>
        <w:ind w:left="425" w:hanging="425"/>
        <w:jc w:val="center"/>
        <w:rPr>
          <w:rFonts w:cstheme="minorHAnsi"/>
        </w:rPr>
      </w:pPr>
      <w:r w:rsidRPr="00DE1C2E">
        <w:rPr>
          <w:rFonts w:cstheme="minorHAnsi"/>
          <w:noProof/>
          <w:lang w:val="en-US"/>
        </w:rPr>
        <w:drawing>
          <wp:inline distT="0" distB="0" distL="0" distR="0" wp14:anchorId="117CB33D" wp14:editId="77F4D81D">
            <wp:extent cx="2517648" cy="1225296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648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pPr w:leftFromText="142" w:rightFromText="142" w:vertAnchor="page" w:horzAnchor="margin" w:tblpXSpec="center" w:tblpY="14033"/>
        <w:tblOverlap w:val="never"/>
        <w:tblW w:w="8788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B7ABC" w:rsidRPr="00DE1C2E" w14:paraId="21E39877" w14:textId="77777777" w:rsidTr="007B7ABC">
        <w:trPr>
          <w:trHeight w:hRule="exact" w:val="283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6E2D1EC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69C2E76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0AF5C01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2.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26964DD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3.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04F253D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7545C6B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A6A44BF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5.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9DC1EFE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6.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C9DB451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7.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91B4A30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8.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6F9E735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9.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C27B8F1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10.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3AEEC37A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11.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74CDF58F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12.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1C5271C7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13.</w:t>
            </w:r>
          </w:p>
        </w:tc>
      </w:tr>
      <w:tr w:rsidR="007B7ABC" w:rsidRPr="00DE1C2E" w14:paraId="0020658C" w14:textId="77777777" w:rsidTr="007B7ABC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335CD769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BC0AA3E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94FD0DB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60C5494" w14:textId="77777777" w:rsidR="007B7ABC" w:rsidRPr="0058552D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58552D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2155E5A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8D15918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253C29E" w14:textId="1B9080EE" w:rsidR="007B7ABC" w:rsidRPr="00DE1C2E" w:rsidRDefault="0058552D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25DD328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47A825F" w14:textId="6EE83DCC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AE84304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B5FB564" w14:textId="16F972B8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1BE7501" w14:textId="4E1F418D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9B5944" w14:textId="2F71219A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CBC5E7F" w14:textId="2222DF8C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81EAFA" w14:textId="2EE6C61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</w:tr>
      <w:tr w:rsidR="007B7ABC" w:rsidRPr="00DE1C2E" w14:paraId="12DDFE1A" w14:textId="77777777" w:rsidTr="007B7ABC">
        <w:trPr>
          <w:trHeight w:hRule="exact" w:val="430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75E44E79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2A37503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14.1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3CCE275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61891B3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15.1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79A48C9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15.2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4E708CF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15.3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E49B31C" w14:textId="7D9EC52F" w:rsidR="007B7ABC" w:rsidRPr="00DE1C2E" w:rsidRDefault="007B7ABC" w:rsidP="0058552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16.</w:t>
            </w:r>
            <w:r w:rsidR="0058552D">
              <w:rPr>
                <w:rFonts w:cstheme="minorHAnsi"/>
                <w:b/>
                <w:sz w:val="20"/>
                <w:szCs w:val="20"/>
                <w:lang w:val="pt-PT"/>
              </w:rPr>
              <w:t>1</w:t>
            </w: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br/>
              <w:t>a)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C68FEB5" w14:textId="3C01C53C" w:rsidR="007B7ABC" w:rsidRPr="00DE1C2E" w:rsidRDefault="007B7ABC" w:rsidP="0058552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16.1</w:t>
            </w: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br/>
            </w:r>
            <w:r w:rsidR="0058552D">
              <w:rPr>
                <w:rFonts w:cstheme="minorHAnsi"/>
                <w:b/>
                <w:sz w:val="20"/>
                <w:szCs w:val="20"/>
                <w:lang w:val="pt-PT"/>
              </w:rPr>
              <w:t>b</w:t>
            </w: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3002ECF" w14:textId="7AA6E416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16.2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91098DC" w14:textId="2AB64CDC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16.3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CC50BB5" w14:textId="35455E66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17.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E5F0C27" w14:textId="6BA61EAB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18.1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0F61EF24" w14:textId="664A3E1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18.2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3B1FE9AE" w14:textId="493CDB1C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sz w:val="20"/>
                <w:szCs w:val="20"/>
                <w:lang w:val="pt-PT"/>
              </w:rPr>
              <w:t>19.</w:t>
            </w:r>
          </w:p>
        </w:tc>
        <w:tc>
          <w:tcPr>
            <w:tcW w:w="567" w:type="dxa"/>
            <w:shd w:val="clear" w:color="auto" w:fill="EEF2F6"/>
            <w:vAlign w:val="center"/>
          </w:tcPr>
          <w:p w14:paraId="52549B7D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</w:tc>
      </w:tr>
      <w:tr w:rsidR="007B7ABC" w:rsidRPr="00DE1C2E" w14:paraId="4F12A866" w14:textId="77777777" w:rsidTr="007B7ABC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6969F04D" w14:textId="77777777" w:rsidR="007B7ABC" w:rsidRPr="00DE1C2E" w:rsidRDefault="007B7ABC" w:rsidP="007B7ABC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034B768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16CC6CF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513A540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DB76EFA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12947C9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7B3B120" w14:textId="0653B0D2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39F00EC" w14:textId="2D42A470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5F357F2" w14:textId="7A74122E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3819C48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E5546EE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88EEAF6" w14:textId="3F976E59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DD89252" w14:textId="3EAEAA72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721B0C" w14:textId="4DCDB91F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DE1C2E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846B3D" w14:textId="77777777" w:rsidR="007B7ABC" w:rsidRPr="00DE1C2E" w:rsidRDefault="007B7ABC" w:rsidP="007B7ABC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5DE4DC15" w14:textId="77777777" w:rsidR="00521280" w:rsidRPr="00DE1C2E" w:rsidRDefault="00521280" w:rsidP="00020C7D">
      <w:pPr>
        <w:tabs>
          <w:tab w:val="left" w:pos="426"/>
        </w:tabs>
        <w:spacing w:after="0" w:line="240" w:lineRule="auto"/>
        <w:jc w:val="both"/>
        <w:rPr>
          <w:rFonts w:cstheme="minorHAnsi"/>
        </w:rPr>
      </w:pPr>
    </w:p>
    <w:sectPr w:rsidR="00521280" w:rsidRPr="00DE1C2E" w:rsidSect="008661C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8" w:bottom="1134" w:left="1418" w:header="340" w:footer="709" w:gutter="0"/>
      <w:pgNumType w:start="11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52CA3" w14:textId="77777777" w:rsidR="00DA1387" w:rsidRDefault="00DA1387" w:rsidP="00C70F63">
      <w:pPr>
        <w:spacing w:after="0" w:line="240" w:lineRule="auto"/>
      </w:pPr>
      <w:r>
        <w:separator/>
      </w:r>
    </w:p>
  </w:endnote>
  <w:endnote w:type="continuationSeparator" w:id="0">
    <w:p w14:paraId="6D3F20A6" w14:textId="77777777" w:rsidR="00DA1387" w:rsidRDefault="00DA138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051A" w14:textId="5FCB78E2" w:rsidR="001F3E0E" w:rsidRPr="00DE1C2E" w:rsidRDefault="00DE1C2E" w:rsidP="00DE1C2E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21280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116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984F4E6" wp14:editId="3CB3FBB1">
          <wp:extent cx="420370" cy="249555"/>
          <wp:effectExtent l="0" t="0" r="0" b="0"/>
          <wp:docPr id="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8C1B8" w14:textId="6A866155" w:rsidR="001F3E0E" w:rsidRPr="008661C1" w:rsidRDefault="001F3E0E" w:rsidP="008661C1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6728C14" wp14:editId="43749509">
          <wp:extent cx="420370" cy="249555"/>
          <wp:effectExtent l="0" t="0" r="0" b="0"/>
          <wp:docPr id="3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21280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115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6D21A" w14:textId="23CD3B56" w:rsidR="001F3E0E" w:rsidRPr="008661C1" w:rsidRDefault="001F3E0E" w:rsidP="008661C1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21280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114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9789224" wp14:editId="118B306B">
          <wp:extent cx="420370" cy="249555"/>
          <wp:effectExtent l="0" t="0" r="0" b="0"/>
          <wp:docPr id="3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2C65E" w14:textId="77777777" w:rsidR="00DA1387" w:rsidRDefault="00DA1387" w:rsidP="00C70F63">
      <w:pPr>
        <w:spacing w:after="0" w:line="240" w:lineRule="auto"/>
      </w:pPr>
      <w:r>
        <w:separator/>
      </w:r>
    </w:p>
  </w:footnote>
  <w:footnote w:type="continuationSeparator" w:id="0">
    <w:p w14:paraId="4C9563FE" w14:textId="77777777" w:rsidR="00DA1387" w:rsidRDefault="00DA138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B3F01" w14:textId="7488AFBE" w:rsidR="001F3E0E" w:rsidRPr="005264E2" w:rsidRDefault="001F3E0E" w:rsidP="0033380C">
    <w:pPr>
      <w:pStyle w:val="Cabealho"/>
      <w:spacing w:before="240"/>
      <w:rPr>
        <w:color w:val="2BB6AA"/>
      </w:rPr>
    </w:pPr>
    <w:r w:rsidRPr="005264E2">
      <w:rPr>
        <w:rFonts w:cstheme="minorHAnsi"/>
        <w:b/>
        <w:bCs/>
        <w:color w:val="2BB6AA"/>
        <w:w w:val="90"/>
      </w:rPr>
      <w:t>1. Números</w:t>
    </w:r>
    <w:r w:rsidRPr="005264E2">
      <w:rPr>
        <w:rFonts w:cstheme="minorHAnsi"/>
        <w:b/>
        <w:noProof/>
        <w:color w:val="2BB6AA"/>
        <w:sz w:val="20"/>
        <w:szCs w:val="20"/>
      </w:rPr>
      <w:t xml:space="preserve"> </w:t>
    </w:r>
    <w:r w:rsidRPr="005264E2">
      <w:rPr>
        <w:rFonts w:cstheme="minorHAnsi"/>
        <w:b/>
        <w:noProof/>
        <w:color w:val="2BB6AA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1BFD557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F01EF8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07C57" w14:textId="58AF6C5C" w:rsidR="001F3E0E" w:rsidRPr="005264E2" w:rsidRDefault="001F3E0E" w:rsidP="0033380C">
    <w:pPr>
      <w:pStyle w:val="Cabealho"/>
      <w:spacing w:before="240"/>
      <w:jc w:val="right"/>
      <w:rPr>
        <w:color w:val="2BB6AA"/>
      </w:rPr>
    </w:pPr>
    <w:r w:rsidRPr="005264E2">
      <w:rPr>
        <w:rFonts w:cstheme="minorHAnsi"/>
        <w:b/>
        <w:bCs/>
        <w:color w:val="2BB6AA"/>
        <w:w w:val="90"/>
      </w:rPr>
      <w:t>1. Números</w:t>
    </w:r>
    <w:r w:rsidRPr="005264E2">
      <w:rPr>
        <w:rFonts w:cstheme="minorHAnsi"/>
        <w:b/>
        <w:noProof/>
        <w:color w:val="2BB6AA"/>
        <w:sz w:val="20"/>
        <w:szCs w:val="20"/>
      </w:rPr>
      <w:t xml:space="preserve"> </w:t>
    </w:r>
    <w:r w:rsidRPr="005264E2">
      <w:rPr>
        <w:rFonts w:cstheme="minorHAnsi"/>
        <w:b/>
        <w:noProof/>
        <w:color w:val="2BB6AA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60C5B96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D5848C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E88FF" w14:textId="77777777" w:rsidR="001F3E0E" w:rsidRPr="008661C1" w:rsidRDefault="001F3E0E" w:rsidP="000646C5">
    <w:pPr>
      <w:pStyle w:val="Cabealho"/>
      <w:tabs>
        <w:tab w:val="clear" w:pos="4252"/>
        <w:tab w:val="clear" w:pos="8504"/>
      </w:tabs>
      <w:ind w:right="-144"/>
      <w:jc w:val="right"/>
    </w:pPr>
    <w:r w:rsidRPr="008661C1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66B90AEF">
              <wp:simplePos x="0" y="0"/>
              <wp:positionH relativeFrom="margin">
                <wp:posOffset>57150</wp:posOffset>
              </wp:positionH>
              <wp:positionV relativeFrom="page">
                <wp:posOffset>-128270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2BB6AA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72357920" w:rsidR="001F3E0E" w:rsidRPr="00B4394D" w:rsidRDefault="001F3E0E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1</w:t>
                          </w: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5A776E" id="_x0000_s1065" style="position:absolute;left:0;text-align:left;margin-left:4.5pt;margin-top:-10.1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" adj="-11796480,,5400" path="m,919290l471,596,1649200,v2267,306430,4533,612860,6800,919290c1656000,953560,1628218,981342,1593948,981342r-1531896,c27782,981342,,953560,,919290xe" fillcolor="#2bb6aa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72357920" w:rsidR="001F3E0E" w:rsidRPr="00B4394D" w:rsidRDefault="001F3E0E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1</w:t>
                    </w: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A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8661C1"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1F3E0E" w:rsidRPr="00EB1524" w:rsidRDefault="001F3E0E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1F3E0E" w:rsidRPr="00EB1524" w:rsidRDefault="001F3E0E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6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1F3E0E" w:rsidRPr="00EB1524" w:rsidRDefault="001F3E0E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1F3E0E" w:rsidRPr="00EB1524" w:rsidRDefault="001F3E0E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2B0E2B12" w:rsidR="001F3E0E" w:rsidRPr="008661C1" w:rsidRDefault="001F3E0E" w:rsidP="008661C1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8661C1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8661C1">
      <w:rPr>
        <w:rFonts w:cstheme="minorHAnsi"/>
        <w:color w:val="808080" w:themeColor="background1" w:themeShade="80"/>
        <w:w w:val="90"/>
        <w:sz w:val="16"/>
        <w:szCs w:val="16"/>
      </w:rPr>
      <w:t>Divisores; Múltiplos e divisores; Números primos e</w:t>
    </w:r>
    <w:r>
      <w:rPr>
        <w:rFonts w:cstheme="minorHAnsi"/>
        <w:color w:val="808080" w:themeColor="background1" w:themeShade="80"/>
        <w:w w:val="90"/>
        <w:sz w:val="16"/>
        <w:szCs w:val="16"/>
      </w:rPr>
      <w:t xml:space="preserve"> compostos; Potências; Frações; </w:t>
    </w:r>
    <w:r>
      <w:rPr>
        <w:rFonts w:cstheme="minorHAnsi"/>
        <w:color w:val="808080" w:themeColor="background1" w:themeShade="80"/>
        <w:w w:val="90"/>
        <w:sz w:val="16"/>
        <w:szCs w:val="16"/>
      </w:rPr>
      <w:br/>
    </w:r>
    <w:r w:rsidRPr="008661C1">
      <w:rPr>
        <w:rFonts w:cstheme="minorHAnsi"/>
        <w:color w:val="808080" w:themeColor="background1" w:themeShade="80"/>
        <w:w w:val="90"/>
        <w:sz w:val="16"/>
        <w:szCs w:val="16"/>
      </w:rPr>
      <w:t>Frações equivalentes; Percentagens; Comparação de números representados por frações; Comparação</w:t>
    </w:r>
    <w:r>
      <w:rPr>
        <w:rFonts w:cstheme="minorHAnsi"/>
        <w:color w:val="808080" w:themeColor="background1" w:themeShade="80"/>
        <w:w w:val="90"/>
        <w:sz w:val="16"/>
        <w:szCs w:val="16"/>
      </w:rPr>
      <w:br/>
    </w:r>
    <w:r w:rsidRPr="008661C1">
      <w:rPr>
        <w:rFonts w:cstheme="minorHAnsi"/>
        <w:color w:val="808080" w:themeColor="background1" w:themeShade="80"/>
        <w:w w:val="90"/>
        <w:sz w:val="16"/>
        <w:szCs w:val="16"/>
      </w:rPr>
      <w:t>de números decimais; Comparação de números na reta numérica; Valores aproximados;</w:t>
    </w:r>
    <w:r>
      <w:rPr>
        <w:rFonts w:cstheme="minorHAnsi"/>
        <w:color w:val="808080" w:themeColor="background1" w:themeShade="80"/>
        <w:w w:val="90"/>
        <w:sz w:val="16"/>
        <w:szCs w:val="16"/>
      </w:rPr>
      <w:t xml:space="preserve"> </w:t>
    </w:r>
    <w:r w:rsidRPr="008661C1">
      <w:rPr>
        <w:rFonts w:cstheme="minorHAnsi"/>
        <w:color w:val="808080" w:themeColor="background1" w:themeShade="80"/>
        <w:w w:val="90"/>
        <w:sz w:val="16"/>
        <w:szCs w:val="16"/>
      </w:rPr>
      <w:t>Adição e subtração de frações; Multiplicação entre numerais e frações; Multiplicação com</w:t>
    </w:r>
    <w:r>
      <w:rPr>
        <w:rFonts w:cstheme="minorHAnsi"/>
        <w:color w:val="808080" w:themeColor="background1" w:themeShade="80"/>
        <w:w w:val="90"/>
        <w:sz w:val="16"/>
        <w:szCs w:val="16"/>
      </w:rPr>
      <w:t xml:space="preserve"> </w:t>
    </w:r>
    <w:r w:rsidRPr="008661C1">
      <w:rPr>
        <w:rFonts w:cstheme="minorHAnsi"/>
        <w:color w:val="808080" w:themeColor="background1" w:themeShade="80"/>
        <w:w w:val="90"/>
        <w:sz w:val="16"/>
        <w:szCs w:val="16"/>
      </w:rPr>
      <w:t>decimais; Divisão com decimais; Multiplicação e divisão com decimais</w:t>
    </w:r>
    <w:r w:rsidRPr="008661C1">
      <w:rPr>
        <w:rFonts w:cstheme="minorHAnsi"/>
        <w:bCs/>
        <w:color w:val="808080" w:themeColor="background1" w:themeShade="80"/>
        <w:w w:val="90"/>
        <w:sz w:val="16"/>
        <w:szCs w:val="16"/>
      </w:rPr>
      <w:t>.</w:t>
    </w:r>
    <w:r w:rsidRPr="008661C1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0B717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A54947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2265920">
    <w:abstractNumId w:val="2"/>
  </w:num>
  <w:num w:numId="2" w16cid:durableId="1058744539">
    <w:abstractNumId w:val="0"/>
  </w:num>
  <w:num w:numId="3" w16cid:durableId="1223520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7C3F"/>
    <w:rsid w:val="00020C7D"/>
    <w:rsid w:val="000646C5"/>
    <w:rsid w:val="00090B1A"/>
    <w:rsid w:val="00094B87"/>
    <w:rsid w:val="000A4116"/>
    <w:rsid w:val="001132B3"/>
    <w:rsid w:val="0012799E"/>
    <w:rsid w:val="001F3E0E"/>
    <w:rsid w:val="0025545E"/>
    <w:rsid w:val="002A4A97"/>
    <w:rsid w:val="0033380C"/>
    <w:rsid w:val="00392BF6"/>
    <w:rsid w:val="003D6AF1"/>
    <w:rsid w:val="003E0EE9"/>
    <w:rsid w:val="00407652"/>
    <w:rsid w:val="00462E4F"/>
    <w:rsid w:val="00475BCC"/>
    <w:rsid w:val="004942AD"/>
    <w:rsid w:val="004E6575"/>
    <w:rsid w:val="004F3BCC"/>
    <w:rsid w:val="00511897"/>
    <w:rsid w:val="00521280"/>
    <w:rsid w:val="00523111"/>
    <w:rsid w:val="00523146"/>
    <w:rsid w:val="005264E2"/>
    <w:rsid w:val="00555C75"/>
    <w:rsid w:val="00560E96"/>
    <w:rsid w:val="0058552D"/>
    <w:rsid w:val="00631907"/>
    <w:rsid w:val="0067421F"/>
    <w:rsid w:val="00695258"/>
    <w:rsid w:val="006A6A0E"/>
    <w:rsid w:val="006F7946"/>
    <w:rsid w:val="00734EA8"/>
    <w:rsid w:val="00784A93"/>
    <w:rsid w:val="007B7ABC"/>
    <w:rsid w:val="008661C1"/>
    <w:rsid w:val="00887E71"/>
    <w:rsid w:val="008B3485"/>
    <w:rsid w:val="0093502F"/>
    <w:rsid w:val="009446B8"/>
    <w:rsid w:val="009749E2"/>
    <w:rsid w:val="009A7431"/>
    <w:rsid w:val="00A841BE"/>
    <w:rsid w:val="00AA1238"/>
    <w:rsid w:val="00AA453C"/>
    <w:rsid w:val="00AB76BC"/>
    <w:rsid w:val="00AB77C1"/>
    <w:rsid w:val="00AD5C15"/>
    <w:rsid w:val="00B30F90"/>
    <w:rsid w:val="00B4394D"/>
    <w:rsid w:val="00B53759"/>
    <w:rsid w:val="00B55765"/>
    <w:rsid w:val="00B65E24"/>
    <w:rsid w:val="00B87BA6"/>
    <w:rsid w:val="00C079C1"/>
    <w:rsid w:val="00C70F63"/>
    <w:rsid w:val="00C97FB6"/>
    <w:rsid w:val="00CA0962"/>
    <w:rsid w:val="00CB2320"/>
    <w:rsid w:val="00D47F6C"/>
    <w:rsid w:val="00DA1387"/>
    <w:rsid w:val="00DA6C58"/>
    <w:rsid w:val="00DE1C2E"/>
    <w:rsid w:val="00DF0D7D"/>
    <w:rsid w:val="00E3539B"/>
    <w:rsid w:val="00E4182B"/>
    <w:rsid w:val="00E456AA"/>
    <w:rsid w:val="00EB1524"/>
    <w:rsid w:val="00F63ED7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02AA7B4E-3FA3-4253-9F1B-9E8B57DA4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60E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60E9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5DE5F-C527-7642-8187-0364ECD72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434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16</cp:revision>
  <dcterms:created xsi:type="dcterms:W3CDTF">2022-08-20T16:29:00Z</dcterms:created>
  <dcterms:modified xsi:type="dcterms:W3CDTF">2022-09-20T18:28:00Z</dcterms:modified>
</cp:coreProperties>
</file>