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1CBBF" w14:textId="03DF8F2D" w:rsidR="00C70F63" w:rsidRPr="00092F39" w:rsidRDefault="00AD5C15" w:rsidP="00E25E62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1677E634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D57737" w:rsidRPr="00AD5C15" w:rsidRDefault="00D57737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686813BA" w14:textId="32790858" w:rsidR="00D57737" w:rsidRPr="00AD5C15" w:rsidRDefault="00D57737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="00F31FB4" w:rsidRPr="00092F39">
        <w:rPr>
          <w:rFonts w:cstheme="minorHAnsi"/>
        </w:rPr>
        <w:t>Completa corretamente cada uma das seguintes afirmações.</w:t>
      </w:r>
    </w:p>
    <w:p w14:paraId="6052445D" w14:textId="0810D971" w:rsidR="00C70F63" w:rsidRPr="00092F39" w:rsidRDefault="00695258" w:rsidP="00E25E62">
      <w:pPr>
        <w:spacing w:before="240" w:after="120" w:line="264" w:lineRule="auto"/>
        <w:ind w:left="851" w:hanging="425"/>
        <w:jc w:val="both"/>
        <w:rPr>
          <w:rFonts w:cstheme="minorHAnsi"/>
          <w:iCs/>
          <w:color w:val="000000" w:themeColor="text1"/>
        </w:rPr>
      </w:pPr>
      <w:r w:rsidRPr="00092F39">
        <w:rPr>
          <w:rFonts w:cstheme="minorHAnsi"/>
          <w:b/>
          <w:bCs/>
          <w:iCs/>
          <w:color w:val="000000" w:themeColor="text1"/>
        </w:rPr>
        <w:t>1.1</w:t>
      </w:r>
      <w:r w:rsidRPr="00092F39">
        <w:rPr>
          <w:rFonts w:cstheme="minorHAnsi"/>
          <w:iCs/>
          <w:color w:val="000000" w:themeColor="text1"/>
        </w:rPr>
        <w:tab/>
      </w:r>
      <w:r w:rsidR="00F31FB4" w:rsidRPr="00092F39">
        <w:rPr>
          <w:rFonts w:cstheme="minorHAnsi"/>
          <w:iCs/>
          <w:color w:val="000000" w:themeColor="text1"/>
        </w:rPr>
        <w:t xml:space="preserve">Os divisores de 20 são: 1, 2, </w:t>
      </w:r>
      <w:r w:rsidR="00F31FB4" w:rsidRPr="00092F39">
        <w:rPr>
          <w:rFonts w:cstheme="minorHAnsi"/>
          <w:iCs/>
          <w:color w:val="000000" w:themeColor="text1"/>
          <w:shd w:val="clear" w:color="auto" w:fill="A8DCF8"/>
        </w:rPr>
        <w:t xml:space="preserve">        </w:t>
      </w:r>
      <w:r w:rsidR="00F31FB4" w:rsidRPr="00092F39">
        <w:rPr>
          <w:rFonts w:cstheme="minorHAnsi"/>
          <w:iCs/>
          <w:color w:val="000000" w:themeColor="text1"/>
        </w:rPr>
        <w:t>,</w:t>
      </w:r>
      <w:r w:rsidR="00F31FB4" w:rsidRPr="00092F39">
        <w:rPr>
          <w:rFonts w:cstheme="minorHAnsi"/>
          <w:iCs/>
          <w:color w:val="000000" w:themeColor="text1"/>
          <w:shd w:val="clear" w:color="auto" w:fill="A8DCF8"/>
        </w:rPr>
        <w:t xml:space="preserve">        </w:t>
      </w:r>
      <w:r w:rsidR="00F31FB4" w:rsidRPr="00092F39">
        <w:rPr>
          <w:rFonts w:cstheme="minorHAnsi"/>
          <w:iCs/>
          <w:color w:val="000000" w:themeColor="text1"/>
        </w:rPr>
        <w:t>,</w:t>
      </w:r>
      <w:r w:rsidR="00F31FB4" w:rsidRPr="00092F39">
        <w:rPr>
          <w:rFonts w:cstheme="minorHAnsi"/>
          <w:iCs/>
          <w:color w:val="000000" w:themeColor="text1"/>
          <w:shd w:val="clear" w:color="auto" w:fill="A8DCF8"/>
        </w:rPr>
        <w:t xml:space="preserve">        </w:t>
      </w:r>
      <w:r w:rsidR="00F31FB4" w:rsidRPr="00092F39">
        <w:rPr>
          <w:rFonts w:cstheme="minorHAnsi"/>
          <w:iCs/>
          <w:color w:val="000000" w:themeColor="text1"/>
          <w:shd w:val="clear" w:color="auto" w:fill="FFFFFF" w:themeFill="background1"/>
        </w:rPr>
        <w:t xml:space="preserve"> </w:t>
      </w:r>
      <w:r w:rsidR="00F31FB4" w:rsidRPr="00092F39">
        <w:rPr>
          <w:rFonts w:cstheme="minorHAnsi"/>
          <w:iCs/>
          <w:color w:val="000000" w:themeColor="text1"/>
        </w:rPr>
        <w:t xml:space="preserve">e </w:t>
      </w:r>
      <w:r w:rsidR="00F31FB4" w:rsidRPr="00092F39">
        <w:rPr>
          <w:rFonts w:cstheme="minorHAnsi"/>
          <w:iCs/>
          <w:color w:val="000000" w:themeColor="text1"/>
          <w:shd w:val="clear" w:color="auto" w:fill="A8DCF8"/>
        </w:rPr>
        <w:t xml:space="preserve">        </w:t>
      </w:r>
      <w:r w:rsidR="00F31FB4" w:rsidRPr="00092F39">
        <w:rPr>
          <w:rFonts w:cstheme="minorHAnsi"/>
          <w:iCs/>
          <w:color w:val="000000" w:themeColor="text1"/>
        </w:rPr>
        <w:t>.</w:t>
      </w:r>
    </w:p>
    <w:p w14:paraId="4F1585CA" w14:textId="09726D41" w:rsidR="00C70F63" w:rsidRPr="00092F39" w:rsidRDefault="009749E2" w:rsidP="00E25E62">
      <w:pPr>
        <w:tabs>
          <w:tab w:val="left" w:pos="709"/>
        </w:tabs>
        <w:spacing w:before="240" w:after="120" w:line="264" w:lineRule="auto"/>
        <w:ind w:left="851" w:hanging="425"/>
        <w:jc w:val="both"/>
        <w:rPr>
          <w:rFonts w:cstheme="minorHAnsi"/>
          <w:iCs/>
          <w:color w:val="000000" w:themeColor="text1"/>
        </w:rPr>
      </w:pPr>
      <w:r w:rsidRPr="00092F39">
        <w:rPr>
          <w:rFonts w:cstheme="minorHAnsi"/>
          <w:b/>
          <w:bCs/>
          <w:iCs/>
          <w:color w:val="000000" w:themeColor="text1"/>
        </w:rPr>
        <w:t>1.2</w:t>
      </w:r>
      <w:r w:rsidRPr="00092F39">
        <w:rPr>
          <w:rFonts w:cstheme="minorHAnsi"/>
          <w:iCs/>
          <w:color w:val="000000" w:themeColor="text1"/>
        </w:rPr>
        <w:tab/>
      </w:r>
      <w:r w:rsidR="00F31FB4" w:rsidRPr="00092F39">
        <w:rPr>
          <w:rFonts w:cstheme="minorHAnsi"/>
          <w:iCs/>
          <w:color w:val="000000" w:themeColor="text1"/>
        </w:rPr>
        <w:tab/>
        <w:t xml:space="preserve">Os múltiplos de 4 maiores que 10 e menores que 20 são o 12 e o </w:t>
      </w:r>
      <w:r w:rsidR="00F31FB4" w:rsidRPr="00092F39">
        <w:rPr>
          <w:rFonts w:cstheme="minorHAnsi"/>
          <w:iCs/>
          <w:color w:val="000000" w:themeColor="text1"/>
          <w:shd w:val="clear" w:color="auto" w:fill="A8DCF8"/>
        </w:rPr>
        <w:t xml:space="preserve">        </w:t>
      </w:r>
      <w:r w:rsidR="00F31FB4" w:rsidRPr="00092F39">
        <w:rPr>
          <w:rFonts w:cstheme="minorHAnsi"/>
          <w:iCs/>
          <w:color w:val="000000" w:themeColor="text1"/>
        </w:rPr>
        <w:t>.</w:t>
      </w:r>
    </w:p>
    <w:p w14:paraId="1E1BD5D4" w14:textId="4C755CA9" w:rsidR="00C70F63" w:rsidRPr="00092F39" w:rsidRDefault="00AD5C15" w:rsidP="00E25E62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8A63C1A" wp14:editId="10C72159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985468" w14:textId="323C0504" w:rsidR="00D57737" w:rsidRPr="00AD5C15" w:rsidRDefault="00D57737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8A63C1A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boj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tI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57boj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1985468" w14:textId="323C0504" w:rsidR="00D57737" w:rsidRPr="00AD5C15" w:rsidRDefault="00D57737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="00E25E62" w:rsidRPr="00092F39">
        <w:rPr>
          <w:rFonts w:cstheme="minorHAnsi"/>
        </w:rPr>
        <w:t>Classifica como verdadeira ou falsa cada uma das seguintes afirmações.</w:t>
      </w:r>
    </w:p>
    <w:tbl>
      <w:tblPr>
        <w:tblStyle w:val="TabelacomGrelha"/>
        <w:tblW w:w="0" w:type="auto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4591"/>
        <w:gridCol w:w="794"/>
        <w:gridCol w:w="794"/>
      </w:tblGrid>
      <w:tr w:rsidR="00C6365E" w:rsidRPr="00CD4A16" w14:paraId="1F77518C" w14:textId="77777777" w:rsidTr="00992F97">
        <w:trPr>
          <w:jc w:val="center"/>
        </w:trPr>
        <w:tc>
          <w:tcPr>
            <w:tcW w:w="4591" w:type="dxa"/>
            <w:tcBorders>
              <w:bottom w:val="single" w:sz="4" w:space="0" w:color="0062A7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6E5F38FA" w14:textId="77777777" w:rsidR="00C6365E" w:rsidRPr="00CD4A16" w:rsidRDefault="00C6365E" w:rsidP="00992F97">
            <w:pPr>
              <w:ind w:left="113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Afirmações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</w:tcPr>
          <w:p w14:paraId="5619C4AE" w14:textId="77777777" w:rsidR="00C6365E" w:rsidRPr="00CD4A16" w:rsidRDefault="00C6365E" w:rsidP="00992F97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  <w:t>V</w:t>
            </w:r>
          </w:p>
        </w:tc>
        <w:tc>
          <w:tcPr>
            <w:tcW w:w="794" w:type="dxa"/>
            <w:tcBorders>
              <w:left w:val="single" w:sz="4" w:space="0" w:color="FFFFFF" w:themeColor="background1"/>
              <w:right w:val="single" w:sz="4" w:space="0" w:color="0062A7"/>
            </w:tcBorders>
            <w:shd w:val="clear" w:color="auto" w:fill="0062A7"/>
          </w:tcPr>
          <w:p w14:paraId="359B3CC6" w14:textId="77777777" w:rsidR="00C6365E" w:rsidRPr="00CD4A16" w:rsidRDefault="00C6365E" w:rsidP="00992F97">
            <w:pPr>
              <w:jc w:val="center"/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Cs/>
                <w:color w:val="FFFFFF" w:themeColor="background1"/>
                <w:sz w:val="18"/>
                <w:szCs w:val="18"/>
                <w:lang w:val="pt-PT"/>
              </w:rPr>
              <w:t>F</w:t>
            </w:r>
          </w:p>
        </w:tc>
      </w:tr>
      <w:tr w:rsidR="00C6365E" w:rsidRPr="00CD4A16" w14:paraId="51E1CD6C" w14:textId="77777777" w:rsidTr="00992F97">
        <w:trPr>
          <w:jc w:val="center"/>
        </w:trPr>
        <w:tc>
          <w:tcPr>
            <w:tcW w:w="4591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3F8024A0" w14:textId="70325F10" w:rsidR="00C6365E" w:rsidRPr="00CD4A16" w:rsidRDefault="00C6365E" w:rsidP="00992F97">
            <w:pPr>
              <w:ind w:left="113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color w:val="000000" w:themeColor="text1"/>
                <w:sz w:val="18"/>
                <w:szCs w:val="18"/>
                <w:lang w:val="pt-PT"/>
              </w:rPr>
              <w:t>A.</w:t>
            </w:r>
            <w:r w:rsidRPr="00CD4A16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 xml:space="preserve"> </w:t>
            </w:r>
            <w:r w:rsidRPr="00C6365E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O 2 é um número primo.</w:t>
            </w:r>
          </w:p>
        </w:tc>
        <w:tc>
          <w:tcPr>
            <w:tcW w:w="794" w:type="dxa"/>
          </w:tcPr>
          <w:p w14:paraId="3209F3E1" w14:textId="77777777" w:rsidR="00C6365E" w:rsidRPr="00CD4A16" w:rsidRDefault="00C6365E" w:rsidP="00992F9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42DDCBD7" w14:textId="77777777" w:rsidR="00C6365E" w:rsidRPr="00CD4A16" w:rsidRDefault="00C6365E" w:rsidP="00992F97">
            <w:pPr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6365E" w:rsidRPr="00CD4A16" w14:paraId="6479B7EC" w14:textId="77777777" w:rsidTr="00992F97">
        <w:trPr>
          <w:jc w:val="center"/>
        </w:trPr>
        <w:tc>
          <w:tcPr>
            <w:tcW w:w="4591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5E928BAA" w14:textId="3D25E426" w:rsidR="00C6365E" w:rsidRPr="00CD4A16" w:rsidRDefault="00C6365E" w:rsidP="00992F97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sz w:val="18"/>
                <w:szCs w:val="18"/>
                <w:lang w:val="pt-PT"/>
              </w:rPr>
              <w:t>B.</w:t>
            </w:r>
            <w:r w:rsidRPr="00CD4A16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C6365E">
              <w:rPr>
                <w:rFonts w:cstheme="minorHAnsi"/>
                <w:sz w:val="18"/>
                <w:szCs w:val="18"/>
                <w:lang w:val="pt-PT"/>
              </w:rPr>
              <w:t>Se um número é múltiplo de 10, então é múltiplo de 5.</w:t>
            </w:r>
          </w:p>
        </w:tc>
        <w:tc>
          <w:tcPr>
            <w:tcW w:w="794" w:type="dxa"/>
          </w:tcPr>
          <w:p w14:paraId="3704D405" w14:textId="77777777" w:rsidR="00C6365E" w:rsidRPr="00CD4A16" w:rsidRDefault="00C6365E" w:rsidP="00992F9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4F46A6CC" w14:textId="77777777" w:rsidR="00C6365E" w:rsidRPr="00CD4A16" w:rsidRDefault="00C6365E" w:rsidP="00992F97">
            <w:pPr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6365E" w:rsidRPr="00CD4A16" w14:paraId="6E6F2C32" w14:textId="77777777" w:rsidTr="00992F97">
        <w:trPr>
          <w:jc w:val="center"/>
        </w:trPr>
        <w:tc>
          <w:tcPr>
            <w:tcW w:w="4591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2C91D471" w14:textId="77777777" w:rsidR="00C6365E" w:rsidRPr="00CD4A16" w:rsidRDefault="00C6365E" w:rsidP="00992F97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sz w:val="18"/>
                <w:szCs w:val="18"/>
                <w:lang w:val="pt-PT"/>
              </w:rPr>
              <w:t>C.</w:t>
            </w:r>
            <w:r w:rsidRPr="00CD4A16">
              <w:rPr>
                <w:rFonts w:cstheme="minorHAnsi"/>
                <w:sz w:val="18"/>
                <w:szCs w:val="18"/>
                <w:lang w:val="pt-PT"/>
              </w:rPr>
              <w:t xml:space="preserve"> Se um número é divisível por 3, então é divisível por 9.</w:t>
            </w:r>
          </w:p>
        </w:tc>
        <w:tc>
          <w:tcPr>
            <w:tcW w:w="794" w:type="dxa"/>
          </w:tcPr>
          <w:p w14:paraId="718FC89E" w14:textId="77777777" w:rsidR="00C6365E" w:rsidRPr="00CD4A16" w:rsidRDefault="00C6365E" w:rsidP="00992F9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34103FDF" w14:textId="77777777" w:rsidR="00C6365E" w:rsidRPr="00CD4A16" w:rsidRDefault="00C6365E" w:rsidP="00992F9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6365E" w:rsidRPr="00CD4A16" w14:paraId="5ACD5913" w14:textId="77777777" w:rsidTr="00992F97">
        <w:trPr>
          <w:jc w:val="center"/>
        </w:trPr>
        <w:tc>
          <w:tcPr>
            <w:tcW w:w="4591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39FF605E" w14:textId="07B6A5F8" w:rsidR="00C6365E" w:rsidRPr="00CD4A16" w:rsidRDefault="00C6365E" w:rsidP="00992F97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sz w:val="18"/>
                <w:szCs w:val="18"/>
                <w:lang w:val="pt-PT"/>
              </w:rPr>
              <w:t>D.</w:t>
            </w:r>
            <w:r w:rsidRPr="00CD4A16"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C6365E">
              <w:rPr>
                <w:rFonts w:cstheme="minorHAnsi"/>
                <w:sz w:val="18"/>
                <w:szCs w:val="18"/>
                <w:lang w:val="pt-PT"/>
              </w:rPr>
              <w:t>12 é um número composto.</w:t>
            </w:r>
          </w:p>
        </w:tc>
        <w:tc>
          <w:tcPr>
            <w:tcW w:w="794" w:type="dxa"/>
          </w:tcPr>
          <w:p w14:paraId="1520C6B3" w14:textId="77777777" w:rsidR="00C6365E" w:rsidRPr="00CD4A16" w:rsidRDefault="00C6365E" w:rsidP="00992F9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25737E9F" w14:textId="77777777" w:rsidR="00C6365E" w:rsidRPr="00CD4A16" w:rsidRDefault="00C6365E" w:rsidP="00992F9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6365E" w:rsidRPr="00CD4A16" w14:paraId="7168D4CC" w14:textId="77777777" w:rsidTr="00992F97">
        <w:trPr>
          <w:jc w:val="center"/>
        </w:trPr>
        <w:tc>
          <w:tcPr>
            <w:tcW w:w="4591" w:type="dxa"/>
            <w:tcBorders>
              <w:top w:val="single" w:sz="4" w:space="0" w:color="0062A7"/>
              <w:bottom w:val="single" w:sz="4" w:space="0" w:color="0062A7"/>
            </w:tcBorders>
            <w:shd w:val="clear" w:color="auto" w:fill="FFFFFF" w:themeFill="background1"/>
            <w:vAlign w:val="center"/>
          </w:tcPr>
          <w:p w14:paraId="12DF1A67" w14:textId="77777777" w:rsidR="00C6365E" w:rsidRPr="00CD4A16" w:rsidRDefault="00C6365E" w:rsidP="00992F97">
            <w:pPr>
              <w:ind w:left="113"/>
              <w:rPr>
                <w:rFonts w:cstheme="minorHAnsi"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sz w:val="18"/>
                <w:szCs w:val="18"/>
                <w:lang w:val="pt-PT"/>
              </w:rPr>
              <w:t>E.</w:t>
            </w:r>
            <w:r w:rsidRPr="00CD4A16">
              <w:rPr>
                <w:rFonts w:cstheme="minorHAnsi"/>
                <w:sz w:val="18"/>
                <w:szCs w:val="18"/>
                <w:lang w:val="pt-PT"/>
              </w:rPr>
              <w:t xml:space="preserve"> 16 é um número primo.</w:t>
            </w:r>
          </w:p>
        </w:tc>
        <w:tc>
          <w:tcPr>
            <w:tcW w:w="794" w:type="dxa"/>
          </w:tcPr>
          <w:p w14:paraId="1404957F" w14:textId="77777777" w:rsidR="00C6365E" w:rsidRPr="00CD4A16" w:rsidRDefault="00C6365E" w:rsidP="00992F9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0EE7E5D5" w14:textId="77777777" w:rsidR="00C6365E" w:rsidRPr="00CD4A16" w:rsidRDefault="00C6365E" w:rsidP="00992F9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  <w:tr w:rsidR="00C6365E" w:rsidRPr="00CD4A16" w14:paraId="08DEA3D9" w14:textId="77777777" w:rsidTr="00992F97">
        <w:trPr>
          <w:jc w:val="center"/>
        </w:trPr>
        <w:tc>
          <w:tcPr>
            <w:tcW w:w="4591" w:type="dxa"/>
            <w:tcBorders>
              <w:top w:val="single" w:sz="4" w:space="0" w:color="0062A7"/>
            </w:tcBorders>
            <w:shd w:val="clear" w:color="auto" w:fill="FFFFFF" w:themeFill="background1"/>
            <w:vAlign w:val="center"/>
          </w:tcPr>
          <w:p w14:paraId="5DB88DB2" w14:textId="77777777" w:rsidR="00C6365E" w:rsidRPr="00CD4A16" w:rsidRDefault="00C6365E" w:rsidP="00992F97">
            <w:pPr>
              <w:ind w:left="113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CD4A16">
              <w:rPr>
                <w:rFonts w:cstheme="minorHAnsi"/>
                <w:b/>
                <w:sz w:val="18"/>
                <w:szCs w:val="18"/>
                <w:lang w:val="pt-PT"/>
              </w:rPr>
              <w:t>F.</w:t>
            </w:r>
            <w:r w:rsidRPr="00CD4A16">
              <w:rPr>
                <w:rFonts w:cstheme="minorHAnsi"/>
                <w:sz w:val="18"/>
                <w:szCs w:val="18"/>
                <w:lang w:val="pt-PT"/>
              </w:rPr>
              <w:t xml:space="preserve"> 24 é divisível por 48.</w:t>
            </w:r>
          </w:p>
        </w:tc>
        <w:tc>
          <w:tcPr>
            <w:tcW w:w="794" w:type="dxa"/>
          </w:tcPr>
          <w:p w14:paraId="0C20BB9C" w14:textId="77777777" w:rsidR="00C6365E" w:rsidRPr="00CD4A16" w:rsidRDefault="00C6365E" w:rsidP="00992F9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794" w:type="dxa"/>
          </w:tcPr>
          <w:p w14:paraId="5ECA1042" w14:textId="77777777" w:rsidR="00C6365E" w:rsidRPr="00CD4A16" w:rsidRDefault="00C6365E" w:rsidP="00992F97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</w:tr>
    </w:tbl>
    <w:p w14:paraId="5ED12687" w14:textId="11B2061C" w:rsidR="00E25E62" w:rsidRPr="00092F39" w:rsidRDefault="00E25E62" w:rsidP="00C6365E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8FFE189" wp14:editId="7B7BFBB0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8D9CAE" w14:textId="13190050" w:rsidR="00D57737" w:rsidRPr="00AD5C15" w:rsidRDefault="00D57737" w:rsidP="00E25E6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FFE189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Wd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5Ea&#10;so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WI8Wd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248D9CAE" w14:textId="13190050" w:rsidR="00D57737" w:rsidRPr="00AD5C15" w:rsidRDefault="00D57737" w:rsidP="00E25E6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Representa cada um dos seguintes produtos na forma de potência.</w:t>
      </w:r>
    </w:p>
    <w:p w14:paraId="18BFF53E" w14:textId="5734C25A" w:rsidR="00E25E62" w:rsidRPr="00092F39" w:rsidRDefault="00E25E62" w:rsidP="00E25E62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bCs/>
          <w:color w:val="000000" w:themeColor="text1"/>
        </w:rPr>
        <w:t>3.1</w:t>
      </w:r>
      <w:r w:rsidRPr="00092F39">
        <w:rPr>
          <w:rFonts w:cstheme="minorHAnsi"/>
          <w:color w:val="000000" w:themeColor="text1"/>
        </w:rPr>
        <w:tab/>
      </w:r>
      <m:oMath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3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3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3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3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>3</m:t>
        </m:r>
      </m:oMath>
    </w:p>
    <w:p w14:paraId="17300A17" w14:textId="03398CF7" w:rsidR="00E25E62" w:rsidRPr="00092F39" w:rsidRDefault="00E25E62" w:rsidP="00E25E62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bCs/>
          <w:color w:val="000000" w:themeColor="text1"/>
        </w:rPr>
        <w:t>3.2</w:t>
      </w:r>
      <w:r w:rsidRPr="00092F39">
        <w:rPr>
          <w:rFonts w:cstheme="minorHAnsi"/>
          <w:color w:val="000000" w:themeColor="text1"/>
        </w:rPr>
        <w:tab/>
      </w:r>
      <m:oMath>
        <m:r>
          <w:rPr>
            <w:rFonts w:ascii="Cambria Math" w:hAnsi="Cambria Math" w:cstheme="minorHAnsi"/>
            <w:color w:val="000000" w:themeColor="text1"/>
          </w:rPr>
          <m:t xml:space="preserve">5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5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>5</m:t>
        </m:r>
      </m:oMath>
    </w:p>
    <w:p w14:paraId="55C61B59" w14:textId="26B4734A" w:rsidR="00E25E62" w:rsidRPr="00092F39" w:rsidRDefault="00E25E62" w:rsidP="00E25E62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bCs/>
          <w:color w:val="000000" w:themeColor="text1"/>
        </w:rPr>
        <w:t>3.</w:t>
      </w:r>
      <w:r w:rsidR="0063465D">
        <w:rPr>
          <w:rFonts w:cstheme="minorHAnsi"/>
          <w:b/>
          <w:bCs/>
          <w:color w:val="000000" w:themeColor="text1"/>
        </w:rPr>
        <w:t>3</w:t>
      </w:r>
      <w:r w:rsidRPr="00092F39">
        <w:rPr>
          <w:rFonts w:cstheme="minorHAnsi"/>
          <w:color w:val="000000" w:themeColor="text1"/>
        </w:rPr>
        <w:tab/>
      </w:r>
      <m:oMath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10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10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10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10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 xml:space="preserve">10 </m:t>
        </m:r>
        <m:r>
          <m:rPr>
            <m:sty m:val="p"/>
          </m:rPr>
          <w:rPr>
            <w:rFonts w:ascii="Cambria Math" w:hAnsi="Cambria Math" w:cstheme="minorHAnsi"/>
            <w:color w:val="000000" w:themeColor="text1"/>
          </w:rPr>
          <m:t xml:space="preserve">× </m:t>
        </m:r>
        <m:r>
          <m:rPr>
            <m:sty m:val="p"/>
          </m:rPr>
          <w:rPr>
            <w:rFonts w:ascii="Cambria Math" w:eastAsiaTheme="minorEastAsia" w:hAnsi="Cambria Math" w:cstheme="minorHAnsi"/>
            <w:color w:val="000000" w:themeColor="text1"/>
          </w:rPr>
          <m:t>10</m:t>
        </m:r>
      </m:oMath>
    </w:p>
    <w:p w14:paraId="15E32C54" w14:textId="79374CEF" w:rsidR="00E25E62" w:rsidRPr="00092F39" w:rsidRDefault="00E25E62" w:rsidP="0063465D">
      <w:pPr>
        <w:spacing w:before="360" w:after="0" w:line="264" w:lineRule="auto"/>
        <w:ind w:left="425" w:hanging="425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7284145" wp14:editId="6E5CDB17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D7479E" w14:textId="77777777" w:rsidR="00D57737" w:rsidRPr="00AD5C15" w:rsidRDefault="00D57737" w:rsidP="00E25E6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284145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e/3nQIAAJsFAAAOAAAAZHJzL2Uyb0RvYy54bWysVMFu2zAMvQ/YPwi6r04yrC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5nv95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8D7479E" w14:textId="77777777" w:rsidR="00D57737" w:rsidRPr="00AD5C15" w:rsidRDefault="00D57737" w:rsidP="00E25E6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Calcula o valor de cada uma das seguintes expressões.</w:t>
      </w:r>
    </w:p>
    <w:p w14:paraId="2C6E0074" w14:textId="665E506D" w:rsidR="00E25E62" w:rsidRPr="00092F39" w:rsidRDefault="00E25E62" w:rsidP="0063465D">
      <w:pPr>
        <w:tabs>
          <w:tab w:val="left" w:pos="4962"/>
          <w:tab w:val="left" w:pos="5387"/>
        </w:tabs>
        <w:spacing w:before="120" w:after="120" w:line="264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  <w:r w:rsidRPr="00092F39">
        <w:rPr>
          <w:rFonts w:cstheme="minorHAnsi"/>
          <w:b/>
          <w:bCs/>
          <w:iCs/>
          <w:color w:val="000000" w:themeColor="text1"/>
        </w:rPr>
        <w:t>4.1</w:t>
      </w:r>
      <w:r w:rsidRPr="00092F39">
        <w:rPr>
          <w:rFonts w:cstheme="minorHAnsi"/>
          <w:iCs/>
          <w:color w:val="000000" w:themeColor="text1"/>
        </w:rPr>
        <w:tab/>
        <w:t>2</w:t>
      </w:r>
      <w:r w:rsidRPr="00092F39">
        <w:rPr>
          <w:rFonts w:cstheme="minorHAnsi"/>
          <w:iCs/>
          <w:color w:val="000000" w:themeColor="text1"/>
          <w:vertAlign w:val="superscript"/>
        </w:rPr>
        <w:t>3</w:t>
      </w:r>
      <w:r w:rsidRPr="00092F39">
        <w:rPr>
          <w:rFonts w:cstheme="minorHAnsi"/>
          <w:iCs/>
          <w:color w:val="000000" w:themeColor="text1"/>
        </w:rPr>
        <w:t xml:space="preserve"> + 3</w:t>
      </w:r>
      <w:r w:rsidRPr="00092F39">
        <w:rPr>
          <w:rFonts w:cstheme="minorHAnsi"/>
          <w:iCs/>
          <w:color w:val="000000" w:themeColor="text1"/>
        </w:rPr>
        <w:tab/>
      </w:r>
      <w:r w:rsidRPr="00092F39">
        <w:rPr>
          <w:rFonts w:cstheme="minorHAnsi"/>
          <w:b/>
          <w:bCs/>
          <w:iCs/>
          <w:color w:val="000000" w:themeColor="text1"/>
        </w:rPr>
        <w:t>4.2</w:t>
      </w:r>
      <w:r w:rsidRPr="00092F39">
        <w:rPr>
          <w:rFonts w:cstheme="minorHAnsi"/>
          <w:iCs/>
          <w:color w:val="000000" w:themeColor="text1"/>
        </w:rPr>
        <w:tab/>
        <w:t>5</w:t>
      </w:r>
      <w:r w:rsidRPr="00092F39">
        <w:rPr>
          <w:rFonts w:cstheme="minorHAnsi"/>
          <w:iCs/>
          <w:color w:val="000000" w:themeColor="text1"/>
          <w:vertAlign w:val="superscript"/>
        </w:rPr>
        <w:t>2</w:t>
      </w:r>
      <w:r w:rsidRPr="00092F39">
        <w:rPr>
          <w:rFonts w:cstheme="minorHAnsi"/>
          <w:iCs/>
          <w:color w:val="000000" w:themeColor="text1"/>
        </w:rPr>
        <w:t xml:space="preserve"> </w:t>
      </w:r>
      <w:r w:rsidR="0063465D">
        <w:rPr>
          <w:rFonts w:cstheme="minorHAnsi"/>
          <w:iCs/>
          <w:color w:val="000000" w:themeColor="text1"/>
        </w:rPr>
        <w:t>–</w:t>
      </w:r>
      <w:r w:rsidRPr="00092F39">
        <w:rPr>
          <w:rFonts w:cstheme="minorHAnsi"/>
          <w:iCs/>
          <w:color w:val="000000" w:themeColor="text1"/>
        </w:rPr>
        <w:t xml:space="preserve"> 10</w:t>
      </w:r>
    </w:p>
    <w:p w14:paraId="1EC352D9" w14:textId="79E3E204" w:rsidR="00E13584" w:rsidRPr="00092F39" w:rsidRDefault="00E13584" w:rsidP="00B63E13">
      <w:pPr>
        <w:spacing w:before="840" w:after="120" w:line="264" w:lineRule="auto"/>
        <w:ind w:left="425" w:hanging="425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64E0F32" wp14:editId="3BA9CC21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022146" w14:textId="77777777" w:rsidR="00D57737" w:rsidRPr="00AD5C15" w:rsidRDefault="00D57737" w:rsidP="00E13584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4E0F32" 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Es6nQIAAJs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lrGlw1UhztkCHnevJPXDTXBjfDhTiB9YeobWhrhGx3aAH0SGCTOasBfr71He+p70nLW0cCW3P/c&#10;CVScma+WJiJO9yjgKGxGwe7aS6DWmNM6cjKJ5IDBjKJGaJ9ol6xjFFIJKylWyWXA8XIZ8uKgbSTV&#10;ep3MaIqdCDf2wckIHnmNPfrYPwl0Q+cHGplbGIdZLFM7Z06PttHTwnoXQDchKo88DhfaAKl1hm0V&#10;V8zze7I67tT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CbhLOp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5A022146" w14:textId="77777777" w:rsidR="00D57737" w:rsidRPr="00AD5C15" w:rsidRDefault="00D57737" w:rsidP="00E13584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Completa corretamente, utilizando os símbolos &gt; , &lt;  ou =.</w:t>
      </w:r>
    </w:p>
    <w:p w14:paraId="64C38C97" w14:textId="1A5E4185" w:rsidR="00E13584" w:rsidRPr="00092F39" w:rsidRDefault="00E13584" w:rsidP="00E13584">
      <w:pPr>
        <w:tabs>
          <w:tab w:val="left" w:pos="3828"/>
          <w:tab w:val="left" w:pos="4253"/>
          <w:tab w:val="left" w:pos="6946"/>
          <w:tab w:val="left" w:pos="7371"/>
        </w:tabs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bCs/>
          <w:color w:val="000000" w:themeColor="text1"/>
        </w:rPr>
        <w:t>5.1</w:t>
      </w:r>
      <w:r w:rsidRPr="00092F39">
        <w:rPr>
          <w:rFonts w:cstheme="minorHAnsi"/>
          <w:color w:val="000000" w:themeColor="text1"/>
        </w:rPr>
        <w:tab/>
        <w:t xml:space="preserve">3 </w:t>
      </w:r>
      <w:r w:rsidRPr="00092F39">
        <w:rPr>
          <w:rFonts w:cstheme="minorHAnsi"/>
          <w:color w:val="000000" w:themeColor="text1"/>
          <w:shd w:val="clear" w:color="auto" w:fill="A8DCF8"/>
        </w:rPr>
        <w:t xml:space="preserve">          </w:t>
      </w:r>
      <w:r w:rsidRPr="00092F39">
        <w:rPr>
          <w:rFonts w:cstheme="minorHAnsi"/>
          <w:color w:val="000000" w:themeColor="text1"/>
        </w:rPr>
        <w:t xml:space="preserve"> 2</w:t>
      </w:r>
      <w:r w:rsidRPr="00092F39">
        <w:rPr>
          <w:rFonts w:cstheme="minorHAnsi"/>
          <w:color w:val="000000" w:themeColor="text1"/>
          <w:vertAlign w:val="superscript"/>
        </w:rPr>
        <w:t>2</w:t>
      </w:r>
      <w:r w:rsidRPr="00092F39">
        <w:rPr>
          <w:rFonts w:cstheme="minorHAnsi"/>
          <w:color w:val="000000" w:themeColor="text1"/>
        </w:rPr>
        <w:tab/>
      </w:r>
      <w:r w:rsidRPr="00092F39">
        <w:rPr>
          <w:rFonts w:cstheme="minorHAnsi"/>
          <w:b/>
          <w:color w:val="000000" w:themeColor="text1"/>
        </w:rPr>
        <w:t>5.2</w:t>
      </w:r>
      <w:r w:rsidRPr="00092F39">
        <w:rPr>
          <w:rFonts w:cstheme="minorHAnsi"/>
          <w:color w:val="000000" w:themeColor="text1"/>
        </w:rPr>
        <w:tab/>
        <w:t>1</w:t>
      </w:r>
      <w:r w:rsidRPr="00092F39">
        <w:rPr>
          <w:rFonts w:cstheme="minorHAnsi"/>
          <w:color w:val="000000" w:themeColor="text1"/>
          <w:vertAlign w:val="superscript"/>
        </w:rPr>
        <w:t>5</w:t>
      </w:r>
      <w:r w:rsidRPr="00092F39">
        <w:rPr>
          <w:rFonts w:cstheme="minorHAnsi"/>
          <w:color w:val="000000" w:themeColor="text1"/>
        </w:rPr>
        <w:t xml:space="preserve"> </w:t>
      </w:r>
      <w:r w:rsidRPr="00092F39">
        <w:rPr>
          <w:rFonts w:cstheme="minorHAnsi"/>
          <w:color w:val="000000" w:themeColor="text1"/>
          <w:shd w:val="clear" w:color="auto" w:fill="A8DCF8"/>
        </w:rPr>
        <w:t xml:space="preserve">          </w:t>
      </w:r>
      <w:r w:rsidRPr="00092F39">
        <w:rPr>
          <w:rFonts w:cstheme="minorHAnsi"/>
          <w:color w:val="000000" w:themeColor="text1"/>
        </w:rPr>
        <w:t xml:space="preserve"> 2</w:t>
      </w:r>
      <w:r w:rsidRPr="00092F39">
        <w:rPr>
          <w:rFonts w:cstheme="minorHAnsi"/>
          <w:color w:val="000000" w:themeColor="text1"/>
          <w:vertAlign w:val="superscript"/>
        </w:rPr>
        <w:t>3</w:t>
      </w:r>
      <w:r w:rsidRPr="00092F39">
        <w:rPr>
          <w:rFonts w:cstheme="minorHAnsi"/>
          <w:color w:val="000000" w:themeColor="text1"/>
        </w:rPr>
        <w:tab/>
      </w:r>
      <w:r w:rsidRPr="00092F39">
        <w:rPr>
          <w:rFonts w:cstheme="minorHAnsi"/>
          <w:b/>
          <w:color w:val="000000" w:themeColor="text1"/>
        </w:rPr>
        <w:t>5.3</w:t>
      </w:r>
      <w:r w:rsidRPr="00092F39">
        <w:rPr>
          <w:rFonts w:cstheme="minorHAnsi"/>
          <w:color w:val="000000" w:themeColor="text1"/>
        </w:rPr>
        <w:tab/>
        <w:t xml:space="preserve">25 </w:t>
      </w:r>
      <w:r w:rsidRPr="00092F39">
        <w:rPr>
          <w:rFonts w:cstheme="minorHAnsi"/>
          <w:color w:val="000000" w:themeColor="text1"/>
          <w:shd w:val="clear" w:color="auto" w:fill="A8DCF8"/>
        </w:rPr>
        <w:t xml:space="preserve">          </w:t>
      </w:r>
      <w:r w:rsidRPr="00092F39">
        <w:rPr>
          <w:rFonts w:cstheme="minorHAnsi"/>
          <w:color w:val="000000" w:themeColor="text1"/>
        </w:rPr>
        <w:t xml:space="preserve"> 5</w:t>
      </w:r>
      <w:r w:rsidRPr="00092F39">
        <w:rPr>
          <w:rFonts w:cstheme="minorHAnsi"/>
          <w:color w:val="000000" w:themeColor="text1"/>
          <w:vertAlign w:val="superscript"/>
        </w:rPr>
        <w:t>2</w:t>
      </w:r>
    </w:p>
    <w:p w14:paraId="3CF55ABE" w14:textId="714468E8" w:rsidR="00E13584" w:rsidRPr="00092F39" w:rsidRDefault="00E13584" w:rsidP="00E13584">
      <w:pPr>
        <w:tabs>
          <w:tab w:val="left" w:pos="3828"/>
          <w:tab w:val="left" w:pos="4253"/>
          <w:tab w:val="left" w:pos="6946"/>
          <w:tab w:val="left" w:pos="7371"/>
        </w:tabs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bCs/>
          <w:color w:val="000000" w:themeColor="text1"/>
        </w:rPr>
        <w:t>5.4</w:t>
      </w:r>
      <w:r w:rsidRPr="00092F39">
        <w:rPr>
          <w:rFonts w:cstheme="minorHAnsi"/>
          <w:color w:val="000000" w:themeColor="text1"/>
        </w:rPr>
        <w:tab/>
        <w:t>3</w:t>
      </w:r>
      <w:r w:rsidRPr="00092F39">
        <w:rPr>
          <w:rFonts w:cstheme="minorHAnsi"/>
          <w:color w:val="000000" w:themeColor="text1"/>
          <w:vertAlign w:val="superscript"/>
        </w:rPr>
        <w:t>2</w:t>
      </w:r>
      <w:r w:rsidRPr="00092F39">
        <w:rPr>
          <w:rFonts w:cstheme="minorHAnsi"/>
          <w:color w:val="000000" w:themeColor="text1"/>
        </w:rPr>
        <w:t xml:space="preserve"> </w:t>
      </w:r>
      <w:r w:rsidRPr="00092F39">
        <w:rPr>
          <w:rFonts w:cstheme="minorHAnsi"/>
          <w:color w:val="000000" w:themeColor="text1"/>
          <w:shd w:val="clear" w:color="auto" w:fill="A8DCF8"/>
        </w:rPr>
        <w:t xml:space="preserve">          </w:t>
      </w:r>
      <w:r w:rsidRPr="00092F39">
        <w:rPr>
          <w:rFonts w:cstheme="minorHAnsi"/>
          <w:color w:val="000000" w:themeColor="text1"/>
        </w:rPr>
        <w:t xml:space="preserve"> 2</w:t>
      </w:r>
      <w:r w:rsidRPr="00092F39">
        <w:rPr>
          <w:rFonts w:cstheme="minorHAnsi"/>
          <w:color w:val="000000" w:themeColor="text1"/>
          <w:vertAlign w:val="superscript"/>
        </w:rPr>
        <w:t>3</w:t>
      </w:r>
      <w:r w:rsidRPr="00092F39">
        <w:rPr>
          <w:rFonts w:cstheme="minorHAnsi"/>
          <w:color w:val="000000" w:themeColor="text1"/>
        </w:rPr>
        <w:tab/>
      </w:r>
      <w:r w:rsidRPr="00092F39">
        <w:rPr>
          <w:rFonts w:cstheme="minorHAnsi"/>
          <w:b/>
          <w:color w:val="000000" w:themeColor="text1"/>
        </w:rPr>
        <w:t>5.5</w:t>
      </w:r>
      <w:r w:rsidRPr="00092F39">
        <w:rPr>
          <w:rFonts w:cstheme="minorHAnsi"/>
          <w:color w:val="000000" w:themeColor="text1"/>
        </w:rPr>
        <w:tab/>
        <w:t>10</w:t>
      </w:r>
      <w:r w:rsidRPr="00092F39">
        <w:rPr>
          <w:rFonts w:cstheme="minorHAnsi"/>
          <w:color w:val="000000" w:themeColor="text1"/>
          <w:vertAlign w:val="superscript"/>
        </w:rPr>
        <w:t>2</w:t>
      </w:r>
      <w:r w:rsidRPr="00092F39">
        <w:rPr>
          <w:rFonts w:cstheme="minorHAnsi"/>
          <w:color w:val="000000" w:themeColor="text1"/>
        </w:rPr>
        <w:t xml:space="preserve"> </w:t>
      </w:r>
      <w:r w:rsidRPr="00092F39">
        <w:rPr>
          <w:rFonts w:cstheme="minorHAnsi"/>
          <w:color w:val="000000" w:themeColor="text1"/>
          <w:shd w:val="clear" w:color="auto" w:fill="A8DCF8"/>
        </w:rPr>
        <w:t xml:space="preserve">          </w:t>
      </w:r>
      <w:r w:rsidRPr="00092F39">
        <w:rPr>
          <w:rFonts w:cstheme="minorHAnsi"/>
          <w:color w:val="000000" w:themeColor="text1"/>
        </w:rPr>
        <w:t xml:space="preserve"> 1000</w:t>
      </w:r>
      <w:r w:rsidRPr="00092F39">
        <w:rPr>
          <w:rFonts w:cstheme="minorHAnsi"/>
          <w:color w:val="000000" w:themeColor="text1"/>
        </w:rPr>
        <w:tab/>
      </w:r>
      <w:r w:rsidRPr="00092F39">
        <w:rPr>
          <w:rFonts w:cstheme="minorHAnsi"/>
          <w:b/>
          <w:color w:val="000000" w:themeColor="text1"/>
        </w:rPr>
        <w:t>5.6</w:t>
      </w:r>
      <w:r w:rsidRPr="00092F39">
        <w:rPr>
          <w:rFonts w:cstheme="minorHAnsi"/>
          <w:color w:val="000000" w:themeColor="text1"/>
        </w:rPr>
        <w:tab/>
        <w:t xml:space="preserve">15 </w:t>
      </w:r>
      <w:r w:rsidRPr="00092F39">
        <w:rPr>
          <w:rFonts w:cstheme="minorHAnsi"/>
          <w:color w:val="000000" w:themeColor="text1"/>
          <w:shd w:val="clear" w:color="auto" w:fill="A8DCF8"/>
        </w:rPr>
        <w:t xml:space="preserve">          </w:t>
      </w:r>
      <w:r w:rsidRPr="00092F39">
        <w:rPr>
          <w:rFonts w:cstheme="minorHAnsi"/>
          <w:color w:val="000000" w:themeColor="text1"/>
        </w:rPr>
        <w:t xml:space="preserve"> 4</w:t>
      </w:r>
      <w:r w:rsidRPr="00092F39">
        <w:rPr>
          <w:rFonts w:cstheme="minorHAnsi"/>
          <w:color w:val="000000" w:themeColor="text1"/>
          <w:vertAlign w:val="superscript"/>
        </w:rPr>
        <w:t>2</w:t>
      </w:r>
    </w:p>
    <w:p w14:paraId="1C063F8F" w14:textId="3A5372C0" w:rsidR="002C6DD9" w:rsidRPr="00092F39" w:rsidRDefault="002C6DD9" w:rsidP="002C6DD9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6C10E04" wp14:editId="27438AB8">
                <wp:extent cx="180000" cy="180000"/>
                <wp:effectExtent l="0" t="0" r="0" b="0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286062" w14:textId="77777777" w:rsidR="00D57737" w:rsidRPr="00AD5C15" w:rsidRDefault="00D57737" w:rsidP="002C6DD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C10E04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BsAmFQ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4286062" w14:textId="77777777" w:rsidR="00D57737" w:rsidRPr="00AD5C15" w:rsidRDefault="00D57737" w:rsidP="002C6DD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O Fialho tem três irmãos e, cada um destes irmãos, tem três filhos. Indica uma potência que represente o número de sobrinhos que o Fialho tem.</w:t>
      </w:r>
    </w:p>
    <w:p w14:paraId="5B0340F3" w14:textId="75936955" w:rsidR="002C6DD9" w:rsidRPr="00092F39" w:rsidRDefault="002C6DD9" w:rsidP="00B63E13">
      <w:pPr>
        <w:spacing w:before="840" w:after="120" w:line="264" w:lineRule="auto"/>
        <w:ind w:left="425" w:hanging="425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6DF955A" wp14:editId="6A7166D3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BA5FCC" w14:textId="7B0C4ED2" w:rsidR="00D57737" w:rsidRPr="00AD5C15" w:rsidRDefault="00D57737" w:rsidP="002C6DD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DF955A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7u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yU/&#10;jZbxZQPV4R4ZQp437+R1Q01wI3y4F0hfmPqGlka4o0MboE8Cg8RZDfjrrfdoT31PWs46GtiS+587&#10;gYoz883SRMTpHgUchc0o2F17CdQac1pHTiaRHDCYUdQI7TPtknWMQiphJcUquQw4Xi5DXhy0jaRa&#10;r5MZTbET4cY+OhnBI6+xR5/6Z4Fu6PxAI3ML4zCLZWrnzOnRNnpaWO8C6CZE5ZHH4UIbILXOsK3i&#10;inl5T1bHnbr6DQ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DDzB7u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3DBA5FCC" w14:textId="7B0C4ED2" w:rsidR="00D57737" w:rsidRPr="00AD5C15" w:rsidRDefault="00D57737" w:rsidP="002C6DD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Qual das seguintes frações representa um número fracionário?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2C6DD9" w:rsidRPr="00092F39" w14:paraId="47BCBC5B" w14:textId="77777777" w:rsidTr="002C6DD9">
        <w:tc>
          <w:tcPr>
            <w:tcW w:w="2882" w:type="dxa"/>
          </w:tcPr>
          <w:p w14:paraId="018F8329" w14:textId="52A2E72A" w:rsidR="002C6DD9" w:rsidRPr="00092F39" w:rsidRDefault="002C6DD9" w:rsidP="002C6DD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E92C634" wp14:editId="4FCA75E2">
                      <wp:extent cx="180000" cy="1404620"/>
                      <wp:effectExtent l="0" t="0" r="10795" b="10795"/>
                      <wp:docPr id="1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1EDCF7" w14:textId="77777777" w:rsidR="00D57737" w:rsidRDefault="00D57737" w:rsidP="002C6DD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E92C63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m9ZDQIAABg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65G9jgShrBfWRhEUYjUsPjYIW8AdnPZm25P77XqDizHywNJzo8FOAp6A6BcJKulpy&#10;GZCzMVmH9BaSUu6WxrbVSdHn2lOTZL8k9PRUor9/zdOp5we9+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dOJvW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571EDCF7" w14:textId="77777777" w:rsidR="00D57737" w:rsidRDefault="00D57737" w:rsidP="002C6DD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20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2882" w:type="dxa"/>
          </w:tcPr>
          <w:p w14:paraId="79A77536" w14:textId="37CAD2C3" w:rsidR="002C6DD9" w:rsidRPr="00092F39" w:rsidRDefault="002C6DD9" w:rsidP="002C6DD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5193366" wp14:editId="52D590CB">
                      <wp:extent cx="180000" cy="1404620"/>
                      <wp:effectExtent l="0" t="0" r="10795" b="10795"/>
                      <wp:docPr id="35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EDDE1B" w14:textId="77777777" w:rsidR="00D57737" w:rsidRDefault="00D57737" w:rsidP="002C6DD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193366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y0n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BBALRFkrqE8kLMJoXHpoFLSAPzjrybQl998PAhVn5r2l4USHnwM8B9U5EFbS1ZLL&#10;gJyNySakt5CUcnc0tp1Oij7Xnpok+yWhp6cS/f1rnk49P+j1TwA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CR8tJ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38EDDE1B" w14:textId="77777777" w:rsidR="00D57737" w:rsidRDefault="00D57737" w:rsidP="002C6DD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15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3</m:t>
                  </m:r>
                </m:den>
              </m:f>
            </m:oMath>
          </w:p>
        </w:tc>
        <w:tc>
          <w:tcPr>
            <w:tcW w:w="2882" w:type="dxa"/>
          </w:tcPr>
          <w:p w14:paraId="28489719" w14:textId="3D552C70" w:rsidR="002C6DD9" w:rsidRPr="00092F39" w:rsidRDefault="002C6DD9" w:rsidP="002C6DD9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620932F" wp14:editId="0ABB714E">
                      <wp:extent cx="180000" cy="1404620"/>
                      <wp:effectExtent l="0" t="0" r="10795" b="10795"/>
                      <wp:docPr id="35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524399" w14:textId="77777777" w:rsidR="00D57737" w:rsidRDefault="00D57737" w:rsidP="002C6DD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20932F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Mu9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1EgsEGWtoD6RsAijcemhUdAC/uCsJ9OW3H8/CFScmfeWhhMdfg7wHFTnQFhJV0su&#10;A3I2JpuQ3kJSyt3R2HY6Kfpce2qS7JeEnp5K9PeveTr1/KDXPwE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MsDLv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62524399" w14:textId="77777777" w:rsidR="00D57737" w:rsidRDefault="00D57737" w:rsidP="002C6DD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7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5</m:t>
                  </m:r>
                </m:den>
              </m:f>
            </m:oMath>
          </w:p>
        </w:tc>
      </w:tr>
    </w:tbl>
    <w:p w14:paraId="348DB127" w14:textId="77777777" w:rsidR="00E25E62" w:rsidRPr="00092F39" w:rsidRDefault="00E25E62" w:rsidP="00E25E62">
      <w:pPr>
        <w:spacing w:line="264" w:lineRule="auto"/>
        <w:rPr>
          <w:rFonts w:cstheme="minorHAnsi"/>
          <w:b/>
          <w:bCs/>
          <w:iCs/>
          <w:color w:val="000000" w:themeColor="text1"/>
        </w:rPr>
      </w:pPr>
      <w:r w:rsidRPr="00092F39">
        <w:rPr>
          <w:rFonts w:cstheme="minorHAnsi"/>
          <w:b/>
          <w:bCs/>
          <w:iCs/>
          <w:color w:val="000000" w:themeColor="text1"/>
        </w:rPr>
        <w:br w:type="page"/>
      </w:r>
    </w:p>
    <w:p w14:paraId="6895DC5D" w14:textId="78A136A2" w:rsidR="00A55E9D" w:rsidRPr="00092F39" w:rsidRDefault="00A55E9D" w:rsidP="00A55E9D">
      <w:pPr>
        <w:spacing w:after="120" w:line="264" w:lineRule="auto"/>
        <w:ind w:left="425" w:hanging="425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4A2B3FB0" wp14:editId="78370FF6">
                <wp:extent cx="180000" cy="180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B96CEC" w14:textId="77777777" w:rsidR="00D57737" w:rsidRPr="00AD5C15" w:rsidRDefault="00D57737" w:rsidP="00A55E9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2B3FB0"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FaAnA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mqf4tIHqcI8MIQ+cd/K6oS64ET7cC6RPTI1DWyPc0aEN0DeBQeKsBvz11nu0p8YnLWcdTWzJ/c+d&#10;QMWZ+WZpJOJ4jwKOwmYU7K69BOqNOe0jJ5NIDhjMKGqE9pmWyTpGIZWwkmKVXAYcL5chbw5aR1Kt&#10;18mMxtiJcGMfnYzgkdjYpE/9s0A3tH6gmbmFcZrFMvVzJvVoGz0trHcBdBOi8sjjcKEVkHpnWFdx&#10;x7y8J6vjUl39Bg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AURFaAnAIAAJw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3CB96CEC" w14:textId="77777777" w:rsidR="00D57737" w:rsidRPr="00AD5C15" w:rsidRDefault="00D57737" w:rsidP="00A55E9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Em cada uma das seguintes figuras, escreve a fração equivalente à parte colorida.</w:t>
      </w:r>
    </w:p>
    <w:tbl>
      <w:tblPr>
        <w:tblStyle w:val="TabelacomGrelha"/>
        <w:tblW w:w="8646" w:type="dxa"/>
        <w:tblInd w:w="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56"/>
        <w:gridCol w:w="2862"/>
        <w:gridCol w:w="2928"/>
      </w:tblGrid>
      <w:tr w:rsidR="00A55E9D" w:rsidRPr="00092F39" w14:paraId="4079D22D" w14:textId="77777777" w:rsidTr="00A55E9D">
        <w:tc>
          <w:tcPr>
            <w:tcW w:w="2856" w:type="dxa"/>
          </w:tcPr>
          <w:p w14:paraId="5401FED4" w14:textId="77777777" w:rsidR="00A55E9D" w:rsidRPr="00C6365E" w:rsidRDefault="00A55E9D" w:rsidP="000A6A62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C6365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 xml:space="preserve">8.1 </w:t>
            </w:r>
          </w:p>
        </w:tc>
        <w:tc>
          <w:tcPr>
            <w:tcW w:w="2862" w:type="dxa"/>
          </w:tcPr>
          <w:p w14:paraId="6B99F3B0" w14:textId="77777777" w:rsidR="00A55E9D" w:rsidRPr="00C6365E" w:rsidRDefault="00A55E9D" w:rsidP="000A6A62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C6365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8.2</w:t>
            </w:r>
          </w:p>
        </w:tc>
        <w:tc>
          <w:tcPr>
            <w:tcW w:w="2928" w:type="dxa"/>
          </w:tcPr>
          <w:p w14:paraId="0C269DA1" w14:textId="77777777" w:rsidR="00A55E9D" w:rsidRPr="00C6365E" w:rsidRDefault="00A55E9D" w:rsidP="000A6A62">
            <w:pPr>
              <w:tabs>
                <w:tab w:val="left" w:pos="4678"/>
                <w:tab w:val="left" w:pos="5103"/>
              </w:tabs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C6365E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8.3</w:t>
            </w:r>
          </w:p>
        </w:tc>
      </w:tr>
      <w:tr w:rsidR="00A55E9D" w:rsidRPr="00092F39" w14:paraId="539FF037" w14:textId="77777777" w:rsidTr="00A55E9D">
        <w:tc>
          <w:tcPr>
            <w:tcW w:w="2856" w:type="dxa"/>
            <w:vAlign w:val="center"/>
          </w:tcPr>
          <w:p w14:paraId="1C80D407" w14:textId="77777777" w:rsidR="00A55E9D" w:rsidRPr="00092F39" w:rsidRDefault="00A55E9D" w:rsidP="00A55E9D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39CF4725" wp14:editId="5FE93620">
                  <wp:extent cx="792480" cy="79248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36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480" cy="792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2" w:type="dxa"/>
            <w:vAlign w:val="center"/>
          </w:tcPr>
          <w:p w14:paraId="1552D58E" w14:textId="77777777" w:rsidR="00A55E9D" w:rsidRPr="00092F39" w:rsidRDefault="00A55E9D" w:rsidP="00A55E9D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10CE41BE" wp14:editId="53BCE0E0">
                  <wp:extent cx="835152" cy="725424"/>
                  <wp:effectExtent l="0" t="0" r="3175" b="1143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37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5152" cy="725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8" w:type="dxa"/>
            <w:vAlign w:val="center"/>
          </w:tcPr>
          <w:p w14:paraId="25D7673A" w14:textId="53C24BD3" w:rsidR="00A55E9D" w:rsidRPr="00092F39" w:rsidRDefault="00A55E9D" w:rsidP="00A55E9D">
            <w:pPr>
              <w:tabs>
                <w:tab w:val="left" w:pos="4678"/>
                <w:tab w:val="left" w:pos="5103"/>
              </w:tabs>
              <w:jc w:val="center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 w:themeColor="text1"/>
              </w:rPr>
              <w:drawing>
                <wp:inline distT="0" distB="0" distL="0" distR="0" wp14:anchorId="5FE3CEB8" wp14:editId="245DDEE9">
                  <wp:extent cx="1859280" cy="664464"/>
                  <wp:effectExtent l="0" t="0" r="0" b="0"/>
                  <wp:docPr id="359" name="Picture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_66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280" cy="664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3FA5D4" w14:textId="24502D3F" w:rsidR="00A55E9D" w:rsidRPr="00092F39" w:rsidRDefault="00A55E9D" w:rsidP="00A55E9D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CC9A18A" wp14:editId="6E46F7B5">
                <wp:extent cx="180000" cy="180000"/>
                <wp:effectExtent l="0" t="0" r="0" b="0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995430" w14:textId="77777777" w:rsidR="00D57737" w:rsidRPr="00AD5C15" w:rsidRDefault="00D57737" w:rsidP="00A55E9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CC9A18A" 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nzqnA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Mo1PG6gO98gQ8sB5J68b6oIb4cO9QPrE1Di0NcIdHdoAfRMYJM5qwF9vvUd7anzSctbRxJbc/9wJ&#10;VJyZb5ZGIo73KOAobEbB7tpLoN6Y0z5yMonkgMGMokZon2mZrGMUUgkrKVbJZcDxchny5qB1JNV6&#10;ncxojJ0IN/bRyQgeiY1N+tQ/C3RD6weamVsYp1ksUz9nUo+20dPCehdANyEqjzwOF1oBqXeGdRV3&#10;zMt7sjou1d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Bx/nzqnAIAAJw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4F995430" w14:textId="77777777" w:rsidR="00D57737" w:rsidRPr="00AD5C15" w:rsidRDefault="00D57737" w:rsidP="00A55E9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="00B63E13">
        <w:rPr>
          <w:rFonts w:cstheme="minorHAnsi"/>
        </w:rPr>
        <w:t>Qual das seguintes frações não</w:t>
      </w:r>
      <w:r w:rsidRPr="00092F39">
        <w:rPr>
          <w:rFonts w:cstheme="minorHAnsi"/>
        </w:rPr>
        <w:t xml:space="preserve"> é equivalente à fração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4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</m:oMath>
      <w:r w:rsidRPr="00092F39">
        <w:rPr>
          <w:rFonts w:cstheme="minorHAnsi"/>
        </w:rPr>
        <w:t>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A55E9D" w:rsidRPr="00092F39" w14:paraId="1C179431" w14:textId="77777777" w:rsidTr="000A6A62">
        <w:tc>
          <w:tcPr>
            <w:tcW w:w="2882" w:type="dxa"/>
          </w:tcPr>
          <w:p w14:paraId="7816BE90" w14:textId="734E93DA" w:rsidR="00A55E9D" w:rsidRPr="00092F39" w:rsidRDefault="00A55E9D" w:rsidP="000A6A6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F9CDA5E" wp14:editId="4F721553">
                      <wp:extent cx="180000" cy="1404620"/>
                      <wp:effectExtent l="0" t="0" r="10795" b="10795"/>
                      <wp:docPr id="36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CB843B" w14:textId="77777777" w:rsidR="00D57737" w:rsidRDefault="00D57737" w:rsidP="00A55E9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F9CDA5E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2EU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pMMiVoi6VlCfSFmE0bn00ihoAX9w1pNrS+6/HwQqzsx7S9OJFj8HeA6qcyCspKsl&#10;lwE5G5NNSI8hSeXuaG47nSR9rj11Sf5LSk9vJRr81zyden7R65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MgLYRQ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3CB843B" w14:textId="77777777" w:rsidR="00D57737" w:rsidRDefault="00D57737" w:rsidP="00A55E9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8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14</m:t>
                  </m:r>
                </m:den>
              </m:f>
            </m:oMath>
          </w:p>
        </w:tc>
        <w:tc>
          <w:tcPr>
            <w:tcW w:w="2882" w:type="dxa"/>
          </w:tcPr>
          <w:p w14:paraId="1B9988D6" w14:textId="279846EA" w:rsidR="00A55E9D" w:rsidRPr="00092F39" w:rsidRDefault="00A55E9D" w:rsidP="000A6A6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6A8EE70" wp14:editId="79D01DFE">
                      <wp:extent cx="180000" cy="1404620"/>
                      <wp:effectExtent l="0" t="0" r="10795" b="10795"/>
                      <wp:docPr id="36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9CD2E7" w14:textId="77777777" w:rsidR="00D57737" w:rsidRDefault="00D57737" w:rsidP="00A55E9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A8EE70" id="_x0000_s103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IeODg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NOryNFaKuFdRPpCzC6Fx6aRS0gD8468m1JfffDwIVZ+aDpelEi58CPAXVKRBW0tWS&#10;y4CcjckmpMeQpHI3NLedTpI+1566JP8lpae3Eg3+a55OPb/o9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PPUh44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619CD2E7" w14:textId="77777777" w:rsidR="00D57737" w:rsidRDefault="00D57737" w:rsidP="00A55E9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40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70</m:t>
                  </m:r>
                </m:den>
              </m:f>
            </m:oMath>
          </w:p>
        </w:tc>
        <w:tc>
          <w:tcPr>
            <w:tcW w:w="2882" w:type="dxa"/>
          </w:tcPr>
          <w:p w14:paraId="6C232A38" w14:textId="5832C7E4" w:rsidR="00A55E9D" w:rsidRPr="00092F39" w:rsidRDefault="00A55E9D" w:rsidP="000A6A62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01B9B46" wp14:editId="7E20ABF6">
                      <wp:extent cx="180000" cy="1404620"/>
                      <wp:effectExtent l="0" t="0" r="10795" b="10795"/>
                      <wp:docPr id="36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92E640" w14:textId="77777777" w:rsidR="00D57737" w:rsidRDefault="00D57737" w:rsidP="00A55E9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01B9B46" id="_x0000_s104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dX8DQ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UYdYIepaQX0iZRFG59JLo6AF/MFZT64tuf9+EKg4M+8tTSda/BzgOajOgbCSrpZc&#10;BuRsTDYhPYYklbujue10kvS59tQl+S8pPb2VaPBf83Tq+UWvfwI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0MXV/A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2292E640" w14:textId="77777777" w:rsidR="00D57737" w:rsidRDefault="00D57737" w:rsidP="00A55E9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20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30</m:t>
                  </m:r>
                </m:den>
              </m:f>
            </m:oMath>
          </w:p>
        </w:tc>
      </w:tr>
    </w:tbl>
    <w:p w14:paraId="6BC42E6C" w14:textId="2A24E592" w:rsidR="00A55E9D" w:rsidRPr="00092F39" w:rsidRDefault="00A55E9D" w:rsidP="00A55E9D">
      <w:pPr>
        <w:spacing w:before="360" w:after="120" w:line="264" w:lineRule="auto"/>
        <w:ind w:left="426" w:hanging="426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035E00A" wp14:editId="0DE0D4C0">
                <wp:extent cx="180000" cy="180000"/>
                <wp:effectExtent l="0" t="0" r="0" b="0"/>
                <wp:docPr id="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5F4419" w14:textId="77777777" w:rsidR="00D57737" w:rsidRPr="00AD5C15" w:rsidRDefault="00D57737" w:rsidP="00A55E9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035E00A" 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pBGnm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25F4419" w14:textId="77777777" w:rsidR="00D57737" w:rsidRPr="00AD5C15" w:rsidRDefault="00D57737" w:rsidP="00A55E9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 xml:space="preserve">Qual das seguintes afirmações é </w:t>
      </w:r>
      <w:r w:rsidRPr="00C6365E">
        <w:rPr>
          <w:rFonts w:cstheme="minorHAnsi"/>
          <w:b/>
        </w:rPr>
        <w:t>falsa</w:t>
      </w:r>
      <w:r w:rsidRPr="00092F39">
        <w:rPr>
          <w:rFonts w:cstheme="minorHAnsi"/>
        </w:rPr>
        <w:t>?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A55E9D" w:rsidRPr="00092F39" w14:paraId="34DAB63E" w14:textId="77777777" w:rsidTr="000A6A62">
        <w:tc>
          <w:tcPr>
            <w:tcW w:w="2882" w:type="dxa"/>
          </w:tcPr>
          <w:p w14:paraId="6567BEA6" w14:textId="597AB76A" w:rsidR="00A55E9D" w:rsidRPr="00092F39" w:rsidRDefault="00A55E9D" w:rsidP="00A55E9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58E3BD8" wp14:editId="7C9AA6B4">
                      <wp:extent cx="180000" cy="1404620"/>
                      <wp:effectExtent l="0" t="0" r="10795" b="10795"/>
                      <wp:docPr id="36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E8A2BF" w14:textId="77777777" w:rsidR="00D57737" w:rsidRDefault="00D57737" w:rsidP="00A55E9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58E3BD8" id="_x0000_s104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WkS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pMMyVoi6VlCfSFmE0bn00ihoAX9w1pNrS+6/HwQqzsx7S9OJFj8HeA6qcyCspKsl&#10;lwE5G5NNSI8hSeXuaG47nSR9rj11Sf5LSk9vJRr81zyden7R65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Od9aRI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9E8A2BF" w14:textId="77777777" w:rsidR="00D57737" w:rsidRDefault="00D57737" w:rsidP="00A55E9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2"/>
                  <w:szCs w:val="22"/>
                  <w:lang w:val="pt-PT"/>
                </w:rPr>
                <m:t>20%=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20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100</m:t>
                  </m:r>
                </m:den>
              </m:f>
            </m:oMath>
          </w:p>
        </w:tc>
        <w:tc>
          <w:tcPr>
            <w:tcW w:w="2882" w:type="dxa"/>
          </w:tcPr>
          <w:p w14:paraId="5809C8D6" w14:textId="40E8FB0F" w:rsidR="00A55E9D" w:rsidRPr="00092F39" w:rsidRDefault="00A55E9D" w:rsidP="00A55E9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3FA5468" wp14:editId="4584EDED">
                      <wp:extent cx="180000" cy="1404620"/>
                      <wp:effectExtent l="0" t="0" r="10795" b="10795"/>
                      <wp:docPr id="36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884558" w14:textId="77777777" w:rsidR="00D57737" w:rsidRDefault="00D57737" w:rsidP="00A55E9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FA5468" id="_x0000_s104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o+IDgIAABk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adHgbK0RdK6iPpCzC6Fx6aRS0gD8468m1Jfff9wIVZ+aDpelEi58CPAXVKRBW0tWS&#10;y4Ccjck6pMeQpHK3NLetTpI+1566JP8lpae3Eg3+a55OPb/o1U8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Nyij4g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9884558" w14:textId="77777777" w:rsidR="00D57737" w:rsidRDefault="00D57737" w:rsidP="00A55E9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2"/>
                  <w:szCs w:val="22"/>
                  <w:lang w:val="pt-PT"/>
                </w:rPr>
                <m:t>50%=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1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2</m:t>
                  </m:r>
                </m:den>
              </m:f>
            </m:oMath>
          </w:p>
        </w:tc>
        <w:tc>
          <w:tcPr>
            <w:tcW w:w="2882" w:type="dxa"/>
          </w:tcPr>
          <w:p w14:paraId="0A6A8E1D" w14:textId="5CCE20EB" w:rsidR="00A55E9D" w:rsidRPr="00092F39" w:rsidRDefault="00A55E9D" w:rsidP="00A55E9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7A87644" wp14:editId="34CDC806">
                      <wp:extent cx="180000" cy="1404620"/>
                      <wp:effectExtent l="0" t="0" r="10795" b="10795"/>
                      <wp:docPr id="36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F3CEC0" w14:textId="77777777" w:rsidR="00D57737" w:rsidRDefault="00D57737" w:rsidP="00A55E9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7A87644" id="_x0000_s104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832DQ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UZNYIepaQX0iZRFG59JLo6AF/MFZT64tuf9+EKg4M+8tTSda/BzgOajOgbCSrpZc&#10;BuRsTDYhPYYklbujue10kvS59tQl+S8pPb2VaPBf83Tq+UWvfwI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oV/N9g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57F3CEC0" w14:textId="77777777" w:rsidR="00D57737" w:rsidRDefault="00D57737" w:rsidP="00A55E9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sz w:val="22"/>
                  <w:szCs w:val="22"/>
                  <w:lang w:val="pt-PT"/>
                </w:rPr>
                <m:t>40%=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 xml:space="preserve"> 4 </m:t>
                  </m:r>
                </m:num>
                <m:den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100</m:t>
                  </m:r>
                </m:den>
              </m:f>
            </m:oMath>
          </w:p>
        </w:tc>
      </w:tr>
    </w:tbl>
    <w:p w14:paraId="15F580C8" w14:textId="6F575822" w:rsidR="00B10FAC" w:rsidRPr="00092F39" w:rsidRDefault="00B10FAC" w:rsidP="00B10FAC">
      <w:pPr>
        <w:tabs>
          <w:tab w:val="left" w:pos="426"/>
        </w:tabs>
        <w:spacing w:before="360" w:after="120" w:line="264" w:lineRule="auto"/>
        <w:ind w:left="426" w:hanging="426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5A43BD" wp14:editId="4FE55D49">
                <wp:extent cx="180000" cy="180000"/>
                <wp:effectExtent l="0" t="0" r="0" b="0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2BFF7F" w14:textId="77777777" w:rsidR="00D57737" w:rsidRPr="00AD5C15" w:rsidRDefault="00D57737" w:rsidP="00B10FA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65A43BD" 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csNnQIAAJwFAAAOAAAAZHJzL2Uyb0RvYy54bWysVMFu2zAMvQ/YPwi6r04CrO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j7hJ4RB2PCHjGjpwfTVNeNMemC282lQUaulOn80+nnq/htyeUPM2NZR+ku&#10;PlDm0c1CBMiGxpL9kYUkhYNR0c7Ye6VZU1Hdi+SYGlRNEYWUyoZ5VtWiUjmR50VMHimrBBiRNcWf&#10;sAeA2PwvsXOWg310Vam/J+dc0RQmZzAmlp0njxQZbJic28YCvlaZoaqGyNl+JClTE1kK/aYnbojX&#10;j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2yHLD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3F2BFF7F" w14:textId="77777777" w:rsidR="00D57737" w:rsidRPr="00AD5C15" w:rsidRDefault="00D57737" w:rsidP="00B10FA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Em cada uma das seguintes alíneas, coloca os números por ordem crescente.</w:t>
      </w:r>
    </w:p>
    <w:p w14:paraId="78B69887" w14:textId="676D680E" w:rsidR="00B10FAC" w:rsidRPr="00092F39" w:rsidRDefault="00B10FAC" w:rsidP="005E204D">
      <w:pPr>
        <w:spacing w:before="120" w:after="120" w:line="264" w:lineRule="auto"/>
        <w:ind w:left="992" w:hanging="567"/>
        <w:jc w:val="both"/>
        <w:rPr>
          <w:rFonts w:cstheme="minorHAnsi"/>
          <w:iCs/>
          <w:color w:val="000000" w:themeColor="text1"/>
        </w:rPr>
      </w:pPr>
      <w:r w:rsidRPr="00092F39">
        <w:rPr>
          <w:rFonts w:cstheme="minorHAnsi"/>
          <w:b/>
          <w:bCs/>
          <w:iCs/>
          <w:color w:val="000000" w:themeColor="text1"/>
        </w:rPr>
        <w:t>11.1</w:t>
      </w:r>
      <w:r w:rsidRPr="00092F39">
        <w:rPr>
          <w:rFonts w:cstheme="minorHAnsi"/>
          <w:iCs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4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>;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>;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5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>;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</m:oMath>
    </w:p>
    <w:p w14:paraId="100659C6" w14:textId="5CC97BE6" w:rsidR="00B10FAC" w:rsidRPr="00092F39" w:rsidRDefault="00B10FAC" w:rsidP="005E204D">
      <w:pPr>
        <w:spacing w:before="12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bCs/>
          <w:iCs/>
          <w:color w:val="000000" w:themeColor="text1"/>
        </w:rPr>
        <w:t>11.2</w:t>
      </w:r>
      <w:r w:rsidRPr="00092F39">
        <w:rPr>
          <w:rFonts w:cstheme="minorHAnsi"/>
          <w:iCs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>;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  <m:r>
          <w:rPr>
            <w:rFonts w:ascii="Cambria Math" w:hAnsi="Cambria Math" w:cstheme="minorHAnsi"/>
          </w:rPr>
          <m:t>;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</m:t>
            </m:r>
          </m:num>
          <m:den>
            <m:r>
              <w:rPr>
                <w:rFonts w:ascii="Cambria Math" w:hAnsi="Cambria Math" w:cstheme="minorHAnsi"/>
              </w:rPr>
              <m:t>77</m:t>
            </m:r>
          </m:den>
        </m:f>
        <m:r>
          <w:rPr>
            <w:rFonts w:ascii="Cambria Math" w:hAnsi="Cambria Math" w:cstheme="minorHAnsi"/>
          </w:rPr>
          <m:t>;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8</m:t>
            </m:r>
          </m:den>
        </m:f>
      </m:oMath>
    </w:p>
    <w:p w14:paraId="5EAEB59A" w14:textId="32E48CF3" w:rsidR="00B10FAC" w:rsidRPr="00092F39" w:rsidRDefault="00B10FAC" w:rsidP="005E204D">
      <w:pPr>
        <w:spacing w:before="120" w:after="120" w:line="264" w:lineRule="auto"/>
        <w:ind w:left="992" w:hanging="567"/>
        <w:jc w:val="both"/>
        <w:rPr>
          <w:rFonts w:cstheme="minorHAnsi"/>
          <w:iCs/>
          <w:color w:val="000000" w:themeColor="text1"/>
        </w:rPr>
      </w:pPr>
      <w:r w:rsidRPr="00092F39">
        <w:rPr>
          <w:rFonts w:cstheme="minorHAnsi"/>
          <w:b/>
          <w:bCs/>
          <w:iCs/>
          <w:color w:val="000000" w:themeColor="text1"/>
        </w:rPr>
        <w:t>11.3</w:t>
      </w:r>
      <w:r w:rsidRPr="00092F39">
        <w:rPr>
          <w:rFonts w:cstheme="minorHAnsi"/>
          <w:iCs/>
          <w:color w:val="000000" w:themeColor="text1"/>
        </w:rPr>
        <w:tab/>
      </w:r>
      <w:r w:rsidRPr="00092F39">
        <w:rPr>
          <w:rFonts w:ascii="Cambria Math" w:hAnsi="Cambria Math" w:cstheme="minorHAnsi"/>
          <w:iCs/>
          <w:color w:val="000000" w:themeColor="text1"/>
          <w:sz w:val="20"/>
          <w:szCs w:val="20"/>
        </w:rPr>
        <w:t>0,123; 0,1023; 0,120</w:t>
      </w:r>
      <w:r w:rsidR="00B63E13">
        <w:rPr>
          <w:rFonts w:ascii="Cambria Math" w:hAnsi="Cambria Math" w:cstheme="minorHAnsi"/>
          <w:iCs/>
          <w:color w:val="000000" w:themeColor="text1"/>
          <w:sz w:val="20"/>
          <w:szCs w:val="20"/>
        </w:rPr>
        <w:t xml:space="preserve"> </w:t>
      </w:r>
      <w:r w:rsidRPr="00092F39">
        <w:rPr>
          <w:rFonts w:ascii="Cambria Math" w:hAnsi="Cambria Math" w:cstheme="minorHAnsi"/>
          <w:iCs/>
          <w:color w:val="000000" w:themeColor="text1"/>
          <w:sz w:val="20"/>
          <w:szCs w:val="20"/>
        </w:rPr>
        <w:t>03; 12,003</w:t>
      </w:r>
    </w:p>
    <w:p w14:paraId="6FD7A619" w14:textId="490CFAFA" w:rsidR="001B3ACF" w:rsidRPr="00092F39" w:rsidRDefault="001B3ACF" w:rsidP="001B3ACF">
      <w:pPr>
        <w:tabs>
          <w:tab w:val="left" w:pos="426"/>
        </w:tabs>
        <w:spacing w:before="360" w:after="120" w:line="264" w:lineRule="auto"/>
        <w:ind w:left="426" w:hanging="426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F0C03D8" wp14:editId="4AFC4B90">
                <wp:extent cx="180000" cy="180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855341" w14:textId="77777777" w:rsidR="00D57737" w:rsidRPr="00AD5C15" w:rsidRDefault="00D57737" w:rsidP="001B3AC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0C03D8" 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YHGnAIAAJw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0RN&#10;mqf4tIHqcI8MIQ+cd/K6oS64ET7cC6RPTI1DWyPc0aEN0DeBQeKsBvz11nu0p8YnLWcdTWzJ/c+d&#10;QMWZ+WZpJOJ4jwKOwmYU7K69BOqNOe0jJ5NIDhjMKGqE9pmWyTpGIZWwkmKVXAYcL5chbw5aR1Kt&#10;18mMxtiJcGMfnYzgkdjYpE/9s0A3tH6gmbmFcZrFMvVzJvVoGz0trHcBdBOi8sjjcKEVkHpnWFdx&#10;x7y8J6vjUl39Bg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jhYHGnAIAAJw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22855341" w14:textId="77777777" w:rsidR="00D57737" w:rsidRPr="00AD5C15" w:rsidRDefault="00D57737" w:rsidP="001B3AC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Qual dos seguintes números está</w:t>
      </w:r>
      <w:r w:rsidR="00894798">
        <w:rPr>
          <w:rFonts w:cstheme="minorHAnsi"/>
        </w:rPr>
        <w:t xml:space="preserve"> compreendido entre 0,03 e 0,04:</w:t>
      </w:r>
    </w:p>
    <w:tbl>
      <w:tblPr>
        <w:tblStyle w:val="TabelacomGrelha"/>
        <w:tblW w:w="864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2"/>
        <w:gridCol w:w="2882"/>
        <w:gridCol w:w="2882"/>
      </w:tblGrid>
      <w:tr w:rsidR="001B3ACF" w:rsidRPr="00092F39" w14:paraId="4AE3D6F2" w14:textId="77777777" w:rsidTr="000A6A62">
        <w:tc>
          <w:tcPr>
            <w:tcW w:w="2882" w:type="dxa"/>
          </w:tcPr>
          <w:p w14:paraId="1869A001" w14:textId="14D3A6E7" w:rsidR="001B3ACF" w:rsidRPr="00092F39" w:rsidRDefault="001B3ACF" w:rsidP="001B3AC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1B9CFEB" wp14:editId="706A2137">
                      <wp:extent cx="180000" cy="1404620"/>
                      <wp:effectExtent l="0" t="0" r="10795" b="10795"/>
                      <wp:docPr id="36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899126" w14:textId="77777777" w:rsidR="00D57737" w:rsidRDefault="00D57737" w:rsidP="001B3AC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1B9CFEB" id="_x0000_s104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vlp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8klaOuFdQnUhZhdC69NApawB+c9eTakvvvB4GKM/Pe0nSixc8BnoPqHAgr6WrJ&#10;ZUDOxmQT0mNIUrk7mttOJ0mfa09dkv+S0tNbiQb/NU+nnl/0+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Ih6+Wk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67899126" w14:textId="77777777" w:rsidR="00D57737" w:rsidRDefault="00D57737" w:rsidP="001B3AC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  <w:t>0,45</w:t>
            </w:r>
          </w:p>
        </w:tc>
        <w:tc>
          <w:tcPr>
            <w:tcW w:w="2882" w:type="dxa"/>
          </w:tcPr>
          <w:p w14:paraId="272BF220" w14:textId="16B6A7CA" w:rsidR="001B3ACF" w:rsidRPr="00092F39" w:rsidRDefault="001B3ACF" w:rsidP="001B3AC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28939AF" wp14:editId="5576CE68">
                      <wp:extent cx="180000" cy="1404620"/>
                      <wp:effectExtent l="0" t="0" r="10795" b="10795"/>
                      <wp:docPr id="36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DE74BE" w14:textId="77777777" w:rsidR="00D57737" w:rsidRDefault="00D57737" w:rsidP="001B3AC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28939AF" id="_x0000_s104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IQdox0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3CDE74BE" w14:textId="77777777" w:rsidR="00D57737" w:rsidRDefault="00D57737" w:rsidP="001B3AC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  <w:t>0,035</w:t>
            </w:r>
          </w:p>
        </w:tc>
        <w:tc>
          <w:tcPr>
            <w:tcW w:w="2882" w:type="dxa"/>
          </w:tcPr>
          <w:p w14:paraId="5BF46C19" w14:textId="784FA8E0" w:rsidR="001B3ACF" w:rsidRPr="00092F39" w:rsidRDefault="001B3ACF" w:rsidP="001B3ACF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9D951D5" wp14:editId="3125415B">
                      <wp:extent cx="180000" cy="1404620"/>
                      <wp:effectExtent l="0" t="0" r="10795" b="10795"/>
                      <wp:docPr id="36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904624" w14:textId="77777777" w:rsidR="00D57737" w:rsidRDefault="00D57737" w:rsidP="001B3AC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9D951D5" id="_x0000_s104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kWHDgIAABk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sXbWCHqWkH9RMoijM6ll0ZBC/iDs55cW3L//SBQcWY+WJpOtPgpwFNQnQJhJV0t&#10;uQzI2ZhsQnoMSSp3Q3Pb6STpc+2pS/JfUnp6K9Hgv+bp1POLXv8E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L/CRYc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2B904624" w14:textId="77777777" w:rsidR="00D57737" w:rsidRDefault="00D57737" w:rsidP="001B3AC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  <w:t>0,045</w:t>
            </w:r>
          </w:p>
        </w:tc>
      </w:tr>
    </w:tbl>
    <w:p w14:paraId="4EE7F029" w14:textId="089E9A51" w:rsidR="001B3ACF" w:rsidRPr="00092F39" w:rsidRDefault="001B3ACF" w:rsidP="001B3ACF">
      <w:pPr>
        <w:tabs>
          <w:tab w:val="left" w:pos="426"/>
        </w:tabs>
        <w:spacing w:before="360" w:after="120" w:line="264" w:lineRule="auto"/>
        <w:ind w:left="426" w:hanging="426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0B74581" wp14:editId="51F23DE7">
                <wp:extent cx="180000" cy="180000"/>
                <wp:effectExtent l="0" t="0" r="0" b="0"/>
                <wp:docPr id="36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3171F8" w14:textId="0603297C" w:rsidR="00D57737" w:rsidRPr="00AD5C15" w:rsidRDefault="00D57737" w:rsidP="001B3ACF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B74581" id="_x0000_s105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lq1nQIAAJwFAAAOAAAAZHJzL2Uyb0RvYy54bWysVMFu2zAMvQ/YPwi6r06CrS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oia&#10;99E0Pm2gOtwhQ8gD5528bqgLboQPdwLpE1Pj0NYI3+jQBuibwCBxVgP+eu092lPjk5azjia25P7n&#10;TqDizHy1NBJxvEcBR2EzCnbXXgL1xpz2kZNJJAcMZhQ1QvtEy2Qdo5BKWEmxSi4DjpfLkDcHrSOp&#10;1utkRmPsRLixD05G8EhsbNLH/kmgG1o/0MzcwjjNYpn6OZN6tI2eFta7ALoJUXnkcbjQCki9M6yr&#10;uGOe35PVcamufgM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dmpat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313171F8" w14:textId="0603297C" w:rsidR="00D57737" w:rsidRPr="00AD5C15" w:rsidRDefault="00D57737" w:rsidP="001B3ACF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Qual dos seguintes números está compreendido entre 0,03 e 0,04</w:t>
      </w:r>
      <w:r w:rsidR="0061216B">
        <w:rPr>
          <w:rFonts w:cstheme="minorHAnsi"/>
        </w:rPr>
        <w:t>:</w:t>
      </w:r>
    </w:p>
    <w:p w14:paraId="425B243B" w14:textId="159F11EA" w:rsidR="001B3ACF" w:rsidRPr="00092F39" w:rsidRDefault="005E204D" w:rsidP="00894798">
      <w:pPr>
        <w:tabs>
          <w:tab w:val="left" w:pos="993"/>
        </w:tabs>
        <w:spacing w:before="12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13.1</w:t>
      </w:r>
      <w:r w:rsidRPr="00092F39">
        <w:rPr>
          <w:rFonts w:cstheme="minorHAnsi"/>
          <w:b/>
          <w:color w:val="000000" w:themeColor="text1"/>
        </w:rPr>
        <w:tab/>
      </w:r>
      <w:r w:rsidRPr="00092F39">
        <w:rPr>
          <w:rFonts w:cstheme="minorHAnsi"/>
          <w:color w:val="000000" w:themeColor="text1"/>
        </w:rPr>
        <w:t>às décimas, por defeito?</w:t>
      </w:r>
    </w:p>
    <w:tbl>
      <w:tblPr>
        <w:tblStyle w:val="TabelacomGrelha"/>
        <w:tblW w:w="807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693"/>
        <w:gridCol w:w="2693"/>
      </w:tblGrid>
      <w:tr w:rsidR="001B3ACF" w:rsidRPr="00092F39" w14:paraId="51458623" w14:textId="77777777" w:rsidTr="005E204D">
        <w:tc>
          <w:tcPr>
            <w:tcW w:w="2693" w:type="dxa"/>
          </w:tcPr>
          <w:p w14:paraId="32F540CB" w14:textId="0502D8AE" w:rsidR="001B3ACF" w:rsidRPr="00092F39" w:rsidRDefault="001B3ACF" w:rsidP="005E204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53DB12A" wp14:editId="3AC287D4">
                      <wp:extent cx="180000" cy="1404620"/>
                      <wp:effectExtent l="0" t="0" r="10795" b="10795"/>
                      <wp:docPr id="37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B661E3" w14:textId="77777777" w:rsidR="00D57737" w:rsidRDefault="00D57737" w:rsidP="001B3AC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53DB12A" id="_x0000_s105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KcM8W8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56B661E3" w14:textId="77777777" w:rsidR="00D57737" w:rsidRDefault="00D57737" w:rsidP="001B3AC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5E204D" w:rsidRPr="00092F39">
              <w:rPr>
                <w:rFonts w:cstheme="minorHAnsi"/>
                <w:sz w:val="22"/>
                <w:szCs w:val="22"/>
                <w:lang w:val="pt-PT"/>
              </w:rPr>
              <w:t>12,34</w:t>
            </w:r>
          </w:p>
        </w:tc>
        <w:tc>
          <w:tcPr>
            <w:tcW w:w="2693" w:type="dxa"/>
          </w:tcPr>
          <w:p w14:paraId="05C374CE" w14:textId="68F60763" w:rsidR="001B3ACF" w:rsidRPr="00092F39" w:rsidRDefault="001B3ACF" w:rsidP="005E204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3E19540" wp14:editId="10278BCC">
                      <wp:extent cx="180000" cy="1404620"/>
                      <wp:effectExtent l="0" t="0" r="10795" b="10795"/>
                      <wp:docPr id="37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920025" w14:textId="77777777" w:rsidR="00D57737" w:rsidRDefault="00D57737" w:rsidP="001B3AC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3E19540" id="_x0000_s105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6sbDgIAABk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8sY4WoawX1iZRFGJ1LL42CFvAHZz25tuT++0Gg4sy8tzSdaPFzgOegOgfCSrpa&#10;chmQszHZhPQYklTujua200nS59pTl+S/pPT0VqLBf83TqecXvf4J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Ktrqxs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08920025" w14:textId="77777777" w:rsidR="00D57737" w:rsidRDefault="00D57737" w:rsidP="001B3AC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5E204D" w:rsidRPr="00092F39">
              <w:rPr>
                <w:rFonts w:cstheme="minorHAnsi"/>
                <w:sz w:val="22"/>
                <w:szCs w:val="22"/>
                <w:lang w:val="pt-PT"/>
              </w:rPr>
              <w:t>12,3</w:t>
            </w:r>
          </w:p>
        </w:tc>
        <w:tc>
          <w:tcPr>
            <w:tcW w:w="2693" w:type="dxa"/>
          </w:tcPr>
          <w:p w14:paraId="3664BA22" w14:textId="5614BC4D" w:rsidR="001B3ACF" w:rsidRPr="00092F39" w:rsidRDefault="001B3ACF" w:rsidP="005E204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582AD8E4" wp14:editId="7ECF7D1D">
                      <wp:extent cx="180000" cy="1404620"/>
                      <wp:effectExtent l="0" t="0" r="10795" b="10795"/>
                      <wp:docPr id="37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1A0C67" w14:textId="77777777" w:rsidR="00D57737" w:rsidRDefault="00D57737" w:rsidP="001B3ACF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82AD8E4" id="_x0000_s105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JC0TYE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281A0C67" w14:textId="77777777" w:rsidR="00D57737" w:rsidRDefault="00D57737" w:rsidP="001B3ACF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</w:r>
            <w:r w:rsidR="005E204D" w:rsidRPr="00092F39">
              <w:rPr>
                <w:rFonts w:cstheme="minorHAnsi"/>
                <w:sz w:val="22"/>
                <w:szCs w:val="22"/>
                <w:lang w:val="pt-PT"/>
              </w:rPr>
              <w:t>12,4</w:t>
            </w:r>
          </w:p>
        </w:tc>
      </w:tr>
    </w:tbl>
    <w:p w14:paraId="3A4A785B" w14:textId="0D02BC62" w:rsidR="005E204D" w:rsidRPr="00092F39" w:rsidRDefault="005E204D" w:rsidP="005E204D">
      <w:pPr>
        <w:tabs>
          <w:tab w:val="left" w:pos="993"/>
        </w:tabs>
        <w:spacing w:before="240" w:after="120" w:line="264" w:lineRule="auto"/>
        <w:ind w:left="993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13.2</w:t>
      </w:r>
      <w:r w:rsidRPr="00092F39">
        <w:rPr>
          <w:rFonts w:cstheme="minorHAnsi"/>
          <w:b/>
          <w:color w:val="000000" w:themeColor="text1"/>
        </w:rPr>
        <w:tab/>
      </w:r>
      <w:r w:rsidRPr="00092F39">
        <w:rPr>
          <w:rFonts w:cstheme="minorHAnsi"/>
          <w:color w:val="000000" w:themeColor="text1"/>
        </w:rPr>
        <w:t>às unidades, por excesso?</w:t>
      </w:r>
    </w:p>
    <w:tbl>
      <w:tblPr>
        <w:tblStyle w:val="TabelacomGrelha"/>
        <w:tblW w:w="807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3"/>
        <w:gridCol w:w="2693"/>
        <w:gridCol w:w="2693"/>
      </w:tblGrid>
      <w:tr w:rsidR="005E204D" w:rsidRPr="00092F39" w14:paraId="194D40A1" w14:textId="77777777" w:rsidTr="000A6A62">
        <w:tc>
          <w:tcPr>
            <w:tcW w:w="2693" w:type="dxa"/>
          </w:tcPr>
          <w:p w14:paraId="55F80DB4" w14:textId="39D65B5B" w:rsidR="005E204D" w:rsidRPr="00092F39" w:rsidRDefault="005E204D" w:rsidP="005E204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3B5250C" wp14:editId="175B1EEB">
                      <wp:extent cx="180000" cy="1404620"/>
                      <wp:effectExtent l="0" t="0" r="10795" b="10795"/>
                      <wp:docPr id="37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944E2D" w14:textId="77777777" w:rsidR="00D57737" w:rsidRDefault="00D57737" w:rsidP="005E204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B5250C" id="_x0000_s105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O1JD/8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78944E2D" w14:textId="77777777" w:rsidR="00D57737" w:rsidRDefault="00D57737" w:rsidP="005E204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[A]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  <w:t>13</w:t>
            </w:r>
          </w:p>
        </w:tc>
        <w:tc>
          <w:tcPr>
            <w:tcW w:w="2693" w:type="dxa"/>
          </w:tcPr>
          <w:p w14:paraId="283299A5" w14:textId="73003939" w:rsidR="005E204D" w:rsidRPr="00092F39" w:rsidRDefault="005E204D" w:rsidP="005E204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DBDE3E2" wp14:editId="18DC05A8">
                      <wp:extent cx="180000" cy="1404620"/>
                      <wp:effectExtent l="0" t="0" r="10795" b="10795"/>
                      <wp:docPr id="37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F134C5" w14:textId="77777777" w:rsidR="00D57737" w:rsidRDefault="00D57737" w:rsidP="005E204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DBDE3E2" id="_x0000_s105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NaW6WUOAgAAGQ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38F134C5" w14:textId="77777777" w:rsidR="00D57737" w:rsidRDefault="00D57737" w:rsidP="005E204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[B]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  <w:t>12,4</w:t>
            </w:r>
          </w:p>
        </w:tc>
        <w:tc>
          <w:tcPr>
            <w:tcW w:w="2693" w:type="dxa"/>
          </w:tcPr>
          <w:p w14:paraId="383D0DF5" w14:textId="1E0EBE6F" w:rsidR="005E204D" w:rsidRPr="00092F39" w:rsidRDefault="005E204D" w:rsidP="005E204D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092F39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BD1CC7B" wp14:editId="4A9E6B57">
                      <wp:extent cx="180000" cy="1404620"/>
                      <wp:effectExtent l="0" t="0" r="10795" b="10795"/>
                      <wp:docPr id="37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414B62" w14:textId="77777777" w:rsidR="00D57737" w:rsidRDefault="00D57737" w:rsidP="005E204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BD1CC7B" id="_x0000_s105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SKqOQg0CAAAZ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57414B62" w14:textId="77777777" w:rsidR="00D57737" w:rsidRDefault="00D57737" w:rsidP="005E204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92F39">
              <w:rPr>
                <w:rFonts w:cstheme="minorHAnsi"/>
                <w:b/>
                <w:bCs/>
                <w:sz w:val="20"/>
                <w:szCs w:val="20"/>
                <w:lang w:val="pt-PT"/>
              </w:rPr>
              <w:t xml:space="preserve"> [C]</w:t>
            </w:r>
            <w:r w:rsidRPr="00092F39">
              <w:rPr>
                <w:rFonts w:cstheme="minorHAnsi"/>
                <w:sz w:val="22"/>
                <w:szCs w:val="22"/>
                <w:lang w:val="pt-PT"/>
              </w:rPr>
              <w:tab/>
              <w:t>12</w:t>
            </w:r>
          </w:p>
        </w:tc>
      </w:tr>
    </w:tbl>
    <w:p w14:paraId="2A292E44" w14:textId="5A592FC0" w:rsidR="005E204D" w:rsidRPr="00092F39" w:rsidRDefault="005E204D" w:rsidP="005E204D">
      <w:pPr>
        <w:tabs>
          <w:tab w:val="left" w:pos="426"/>
        </w:tabs>
        <w:spacing w:before="360" w:after="120" w:line="264" w:lineRule="auto"/>
        <w:ind w:left="426" w:hanging="426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D7BDD62" wp14:editId="03E8C61E">
                <wp:extent cx="180000" cy="180000"/>
                <wp:effectExtent l="0" t="0" r="0" b="0"/>
                <wp:docPr id="37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658BF" w14:textId="260F2996" w:rsidR="00D57737" w:rsidRPr="00AD5C15" w:rsidRDefault="00D57737" w:rsidP="005E204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7BDD62" 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BmRnQIAAJwFAAAOAAAAZHJzL2Uyb0RvYy54bWysVMFu2zAMvQ/YPwi6r04yrC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PpnGpw1UhztkCHngvJPXDXXBjfDhTiB9Ymoc2hrhGx3aAH0TGCTOasBfr71He2p80nLW0cSW3P/c&#10;CVScma+WRiKO9yjgKGxGwe7aS6DemNM+cjKJ5IDBjKJGaJ9omaxjFFIJKylWyWXA8XIZ8uagdSTV&#10;ep3MaIydCDf2wckIHomNTfrYPwl0Q+sHmplbGKdZLFM/Z1KPttHTwnoXQDchKo88DhdaAal3hnUV&#10;d8zze7I6LtXVb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q4AZkZ0CAACc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1C658BF" w14:textId="260F2996" w:rsidR="00D57737" w:rsidRPr="00AD5C15" w:rsidRDefault="00D57737" w:rsidP="005E204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Arredonda às décimas cada um dos seguintes números.</w:t>
      </w:r>
    </w:p>
    <w:p w14:paraId="08E0A739" w14:textId="3219B9AB" w:rsidR="005E204D" w:rsidRPr="00092F39" w:rsidRDefault="005E204D" w:rsidP="00C6365E">
      <w:pPr>
        <w:tabs>
          <w:tab w:val="left" w:pos="993"/>
          <w:tab w:val="left" w:pos="3686"/>
          <w:tab w:val="left" w:pos="4253"/>
          <w:tab w:val="left" w:pos="6379"/>
          <w:tab w:val="left" w:pos="6946"/>
        </w:tabs>
        <w:spacing w:before="12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14.1</w:t>
      </w:r>
      <w:r w:rsidRPr="00092F39">
        <w:rPr>
          <w:rFonts w:cstheme="minorHAnsi"/>
          <w:b/>
          <w:color w:val="000000" w:themeColor="text1"/>
        </w:rPr>
        <w:tab/>
      </w:r>
      <w:r w:rsidRPr="00092F39">
        <w:rPr>
          <w:rFonts w:cstheme="minorHAnsi"/>
          <w:color w:val="000000" w:themeColor="text1"/>
        </w:rPr>
        <w:t>3,48</w:t>
      </w:r>
      <w:r w:rsidRPr="00092F39">
        <w:rPr>
          <w:rFonts w:cstheme="minorHAnsi"/>
          <w:color w:val="000000" w:themeColor="text1"/>
        </w:rPr>
        <w:tab/>
      </w:r>
      <w:r w:rsidRPr="00092F39">
        <w:rPr>
          <w:rFonts w:cstheme="minorHAnsi"/>
          <w:b/>
          <w:color w:val="000000" w:themeColor="text1"/>
        </w:rPr>
        <w:t>14.2</w:t>
      </w:r>
      <w:r w:rsidRPr="00092F39">
        <w:rPr>
          <w:rFonts w:cstheme="minorHAnsi"/>
          <w:b/>
          <w:color w:val="000000" w:themeColor="text1"/>
        </w:rPr>
        <w:tab/>
      </w:r>
      <w:r w:rsidR="00C6365E">
        <w:rPr>
          <w:rFonts w:cstheme="minorHAnsi"/>
          <w:color w:val="000000" w:themeColor="text1"/>
        </w:rPr>
        <w:t>2</w:t>
      </w:r>
      <w:r w:rsidRPr="00092F39">
        <w:rPr>
          <w:rFonts w:cstheme="minorHAnsi"/>
          <w:color w:val="000000" w:themeColor="text1"/>
        </w:rPr>
        <w:t>,</w:t>
      </w:r>
      <w:r w:rsidR="00C6365E">
        <w:rPr>
          <w:rFonts w:cstheme="minorHAnsi"/>
          <w:color w:val="000000" w:themeColor="text1"/>
        </w:rPr>
        <w:t>33</w:t>
      </w:r>
      <w:r w:rsidRPr="00092F39">
        <w:rPr>
          <w:rFonts w:cstheme="minorHAnsi"/>
          <w:color w:val="000000" w:themeColor="text1"/>
        </w:rPr>
        <w:tab/>
      </w:r>
      <w:r w:rsidRPr="00092F39">
        <w:rPr>
          <w:rFonts w:cstheme="minorHAnsi"/>
          <w:b/>
          <w:color w:val="000000" w:themeColor="text1"/>
        </w:rPr>
        <w:t>14.3</w:t>
      </w:r>
      <w:r w:rsidRPr="00092F39">
        <w:rPr>
          <w:rFonts w:cstheme="minorHAnsi"/>
          <w:b/>
          <w:color w:val="000000" w:themeColor="text1"/>
        </w:rPr>
        <w:tab/>
      </w:r>
      <w:r w:rsidRPr="00092F39">
        <w:rPr>
          <w:rFonts w:cstheme="minorHAnsi"/>
          <w:color w:val="000000" w:themeColor="text1"/>
        </w:rPr>
        <w:t>3,15</w:t>
      </w:r>
    </w:p>
    <w:p w14:paraId="0D1ABB6F" w14:textId="488E3D85" w:rsidR="005E204D" w:rsidRPr="00092F39" w:rsidRDefault="005E204D" w:rsidP="005E204D">
      <w:pPr>
        <w:tabs>
          <w:tab w:val="left" w:pos="426"/>
        </w:tabs>
        <w:spacing w:before="360" w:after="120" w:line="264" w:lineRule="auto"/>
        <w:ind w:left="426" w:hanging="426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DC77840" wp14:editId="485D1CCC">
                <wp:extent cx="180000" cy="180000"/>
                <wp:effectExtent l="0" t="0" r="0" b="0"/>
                <wp:docPr id="37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BA7808" w14:textId="5C16742D" w:rsidR="00D57737" w:rsidRPr="00AD5C15" w:rsidRDefault="00D57737" w:rsidP="005E204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DC77840" 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" fillcolor="#01b6ed" stroked="f" strokeweight="1pt">
                <v:stroke joinstyle="miter"/>
                <v:textbox inset="0,0,0,0">
                  <w:txbxContent>
                    <w:p w14:paraId="1DBA7808" w14:textId="5C16742D" w:rsidR="00D57737" w:rsidRPr="00AD5C15" w:rsidRDefault="00D57737" w:rsidP="005E204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Calcula o valor das seguintes expressões.</w:t>
      </w:r>
    </w:p>
    <w:p w14:paraId="55955AC1" w14:textId="48E2D2DA" w:rsidR="005E204D" w:rsidRPr="00092F39" w:rsidRDefault="005E204D" w:rsidP="00C6365E">
      <w:pPr>
        <w:tabs>
          <w:tab w:val="left" w:pos="993"/>
          <w:tab w:val="left" w:pos="3686"/>
          <w:tab w:val="left" w:pos="4253"/>
          <w:tab w:val="left" w:pos="6379"/>
          <w:tab w:val="left" w:pos="6946"/>
        </w:tabs>
        <w:spacing w:before="12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15.1</w:t>
      </w:r>
      <w:r w:rsidRPr="00092F39">
        <w:rPr>
          <w:rFonts w:cstheme="minorHAnsi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  <m:r>
          <w:rPr>
            <w:rFonts w:ascii="Cambria Math" w:hAnsi="Cambria Math" w:cstheme="minorHAnsi"/>
          </w:rPr>
          <m:t>+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</w:rPr>
              <m:t>5</m:t>
            </m:r>
          </m:den>
        </m:f>
        <m:r>
          <w:rPr>
            <w:rFonts w:ascii="Cambria Math" w:hAnsi="Cambria Math" w:cstheme="minorHAnsi"/>
          </w:rPr>
          <m:t>=_____</m:t>
        </m:r>
      </m:oMath>
      <w:r w:rsidRPr="00092F39">
        <w:rPr>
          <w:rFonts w:cstheme="minorHAnsi"/>
          <w:color w:val="000000" w:themeColor="text1"/>
        </w:rPr>
        <w:tab/>
      </w:r>
      <w:r w:rsidRPr="00092F39">
        <w:rPr>
          <w:rFonts w:cstheme="minorHAnsi"/>
          <w:b/>
          <w:color w:val="000000" w:themeColor="text1"/>
        </w:rPr>
        <w:t>15.2</w:t>
      </w:r>
      <w:r w:rsidRPr="00092F39">
        <w:rPr>
          <w:rFonts w:cstheme="minorHAnsi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5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>–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2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  <m:r>
          <w:rPr>
            <w:rFonts w:ascii="Cambria Math" w:hAnsi="Cambria Math" w:cstheme="minorHAnsi"/>
          </w:rPr>
          <m:t>=_____</m:t>
        </m:r>
      </m:oMath>
      <w:r w:rsidRPr="00092F39">
        <w:rPr>
          <w:rFonts w:cstheme="minorHAnsi"/>
          <w:color w:val="000000" w:themeColor="text1"/>
        </w:rPr>
        <w:tab/>
      </w:r>
      <w:r w:rsidRPr="00092F39">
        <w:rPr>
          <w:rFonts w:cstheme="minorHAnsi"/>
          <w:b/>
          <w:color w:val="000000" w:themeColor="text1"/>
        </w:rPr>
        <w:t>15.3</w:t>
      </w:r>
      <w:r w:rsidRPr="00092F39">
        <w:rPr>
          <w:rFonts w:cstheme="minorHAnsi"/>
          <w:b/>
          <w:color w:val="000000" w:themeColor="text1"/>
        </w:rPr>
        <w:tab/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3 </m:t>
            </m:r>
          </m:num>
          <m:den>
            <m:r>
              <w:rPr>
                <w:rFonts w:ascii="Cambria Math" w:hAnsi="Cambria Math" w:cstheme="minorHAnsi"/>
              </w:rPr>
              <m:t>4</m:t>
            </m:r>
          </m:den>
        </m:f>
        <m:r>
          <w:rPr>
            <w:rFonts w:ascii="Cambria Math" w:hAnsi="Cambria Math" w:cstheme="minorHAnsi"/>
          </w:rPr>
          <m:t>–</m:t>
        </m:r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</w:rPr>
              <m:t>2</m:t>
            </m:r>
          </m:den>
        </m:f>
        <m:r>
          <w:rPr>
            <w:rFonts w:ascii="Cambria Math" w:hAnsi="Cambria Math" w:cstheme="minorHAnsi"/>
          </w:rPr>
          <m:t>=_____</m:t>
        </m:r>
      </m:oMath>
    </w:p>
    <w:p w14:paraId="7337DA1B" w14:textId="307DA283" w:rsidR="000A6A62" w:rsidRPr="00092F39" w:rsidRDefault="000A6A62">
      <w:pPr>
        <w:rPr>
          <w:rFonts w:cstheme="minorHAnsi"/>
          <w:b/>
          <w:bCs/>
          <w:iCs/>
          <w:color w:val="000000" w:themeColor="text1"/>
        </w:rPr>
      </w:pPr>
      <w:r w:rsidRPr="00092F39">
        <w:rPr>
          <w:rFonts w:cstheme="minorHAnsi"/>
          <w:b/>
          <w:bCs/>
          <w:iCs/>
          <w:color w:val="000000" w:themeColor="text1"/>
        </w:rPr>
        <w:br w:type="page"/>
      </w:r>
    </w:p>
    <w:p w14:paraId="5ED043E5" w14:textId="77777777" w:rsidR="001B3ACF" w:rsidRPr="00092F39" w:rsidRDefault="001B3ACF" w:rsidP="000A6A62">
      <w:pPr>
        <w:spacing w:after="0" w:line="240" w:lineRule="auto"/>
        <w:ind w:left="850" w:hanging="425"/>
        <w:jc w:val="both"/>
        <w:rPr>
          <w:rFonts w:cstheme="minorHAnsi"/>
          <w:b/>
          <w:bCs/>
          <w:iCs/>
          <w:color w:val="000000" w:themeColor="text1"/>
        </w:rPr>
      </w:pPr>
    </w:p>
    <w:p w14:paraId="519ABB6C" w14:textId="5F0C47A3" w:rsidR="000A6A62" w:rsidRPr="00092F39" w:rsidRDefault="000A6A62" w:rsidP="00834DDD">
      <w:pPr>
        <w:tabs>
          <w:tab w:val="left" w:pos="426"/>
        </w:tabs>
        <w:spacing w:after="120" w:line="264" w:lineRule="auto"/>
        <w:ind w:left="425" w:hanging="425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2C36F2B" wp14:editId="6E8C8E6C">
                <wp:extent cx="180000" cy="180000"/>
                <wp:effectExtent l="0" t="0" r="0" b="0"/>
                <wp:docPr id="3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A58593" w14:textId="400F778C" w:rsidR="00D57737" w:rsidRPr="00AD5C15" w:rsidRDefault="00D57737" w:rsidP="000A6A6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C36F2B" id="_x0000_s105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" fillcolor="#01b6ed" stroked="f" strokeweight="1pt">
                <v:stroke joinstyle="miter"/>
                <v:textbox inset="0,0,0,0">
                  <w:txbxContent>
                    <w:p w14:paraId="79A58593" w14:textId="400F778C" w:rsidR="00D57737" w:rsidRPr="00AD5C15" w:rsidRDefault="00D57737" w:rsidP="000A6A6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 xml:space="preserve">Dos 28 alunos da turma da Ana, </w:t>
      </w:r>
      <m:oMath>
        <m:f>
          <m:fPr>
            <m:ctrlPr>
              <w:rPr>
                <w:rFonts w:ascii="Cambria Math" w:hAnsi="Cambria Math" w:cstheme="minorHAnsi"/>
                <w:i/>
              </w:rPr>
            </m:ctrlPr>
          </m:fPr>
          <m:num>
            <m:r>
              <w:rPr>
                <w:rFonts w:ascii="Cambria Math" w:hAnsi="Cambria Math" w:cstheme="minorHAnsi"/>
              </w:rPr>
              <m:t xml:space="preserve"> 1 </m:t>
            </m:r>
          </m:num>
          <m:den>
            <m:r>
              <w:rPr>
                <w:rFonts w:ascii="Cambria Math" w:hAnsi="Cambria Math" w:cstheme="minorHAnsi"/>
              </w:rPr>
              <m:t>7</m:t>
            </m:r>
          </m:den>
        </m:f>
      </m:oMath>
      <w:r w:rsidR="00834DDD" w:rsidRPr="00092F39">
        <w:rPr>
          <w:rFonts w:eastAsiaTheme="minorEastAsia" w:cstheme="minorHAnsi"/>
        </w:rPr>
        <w:t xml:space="preserve"> </w:t>
      </w:r>
      <w:r w:rsidRPr="00092F39">
        <w:rPr>
          <w:rFonts w:cstheme="minorHAnsi"/>
        </w:rPr>
        <w:t>praticam futebol e 25% praticam voleibol. Os restantes alunos não</w:t>
      </w:r>
      <w:r w:rsidR="00834DDD" w:rsidRPr="00092F39">
        <w:rPr>
          <w:rFonts w:cstheme="minorHAnsi"/>
        </w:rPr>
        <w:t xml:space="preserve"> </w:t>
      </w:r>
      <w:r w:rsidRPr="00092F39">
        <w:rPr>
          <w:rFonts w:cstheme="minorHAnsi"/>
        </w:rPr>
        <w:t>praticam qualquer modalidade.</w:t>
      </w:r>
    </w:p>
    <w:p w14:paraId="3814F6A7" w14:textId="37BDE574" w:rsidR="000A6A62" w:rsidRPr="00092F39" w:rsidRDefault="000A6A62" w:rsidP="00834DDD">
      <w:pPr>
        <w:tabs>
          <w:tab w:val="left" w:pos="993"/>
        </w:tabs>
        <w:spacing w:before="12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1</w:t>
      </w:r>
      <w:r w:rsidR="00834DDD" w:rsidRPr="00092F39">
        <w:rPr>
          <w:rFonts w:cstheme="minorHAnsi"/>
          <w:b/>
          <w:color w:val="000000" w:themeColor="text1"/>
        </w:rPr>
        <w:t>6</w:t>
      </w:r>
      <w:r w:rsidRPr="00092F39">
        <w:rPr>
          <w:rFonts w:cstheme="minorHAnsi"/>
          <w:b/>
          <w:color w:val="000000" w:themeColor="text1"/>
        </w:rPr>
        <w:t>.1</w:t>
      </w:r>
      <w:r w:rsidRPr="00092F39">
        <w:rPr>
          <w:rFonts w:cstheme="minorHAnsi"/>
          <w:b/>
          <w:color w:val="000000" w:themeColor="text1"/>
        </w:rPr>
        <w:tab/>
      </w:r>
      <w:r w:rsidR="00834DDD" w:rsidRPr="00092F39">
        <w:rPr>
          <w:rFonts w:cstheme="minorHAnsi"/>
          <w:color w:val="000000" w:themeColor="text1"/>
        </w:rPr>
        <w:t>Quantos alunos da turma da Ana praticam futebol?</w:t>
      </w:r>
    </w:p>
    <w:p w14:paraId="3F469B5F" w14:textId="0291CA4B" w:rsidR="000A6A62" w:rsidRPr="00092F39" w:rsidRDefault="000A6A62" w:rsidP="00092F39">
      <w:pPr>
        <w:tabs>
          <w:tab w:val="left" w:pos="993"/>
        </w:tabs>
        <w:spacing w:before="60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1</w:t>
      </w:r>
      <w:r w:rsidR="00834DDD" w:rsidRPr="00092F39">
        <w:rPr>
          <w:rFonts w:cstheme="minorHAnsi"/>
          <w:b/>
          <w:color w:val="000000" w:themeColor="text1"/>
        </w:rPr>
        <w:t>6</w:t>
      </w:r>
      <w:r w:rsidRPr="00092F39">
        <w:rPr>
          <w:rFonts w:cstheme="minorHAnsi"/>
          <w:b/>
          <w:color w:val="000000" w:themeColor="text1"/>
        </w:rPr>
        <w:t>.2</w:t>
      </w:r>
      <w:r w:rsidRPr="00092F39">
        <w:rPr>
          <w:rFonts w:cstheme="minorHAnsi"/>
          <w:b/>
          <w:color w:val="000000" w:themeColor="text1"/>
        </w:rPr>
        <w:tab/>
      </w:r>
      <w:r w:rsidR="00834DDD" w:rsidRPr="00092F39">
        <w:rPr>
          <w:rFonts w:cstheme="minorHAnsi"/>
          <w:color w:val="000000" w:themeColor="text1"/>
        </w:rPr>
        <w:t>Quantos alunos da turma da Ana praticam voleibol?</w:t>
      </w:r>
    </w:p>
    <w:p w14:paraId="314F6E60" w14:textId="248C5484" w:rsidR="00834DDD" w:rsidRPr="00092F39" w:rsidRDefault="00834DDD" w:rsidP="00B63E13">
      <w:pPr>
        <w:tabs>
          <w:tab w:val="left" w:pos="426"/>
        </w:tabs>
        <w:spacing w:before="720" w:after="120" w:line="264" w:lineRule="auto"/>
        <w:ind w:left="425" w:hanging="425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F4A247A" wp14:editId="6A6640B9">
                <wp:extent cx="180000" cy="180000"/>
                <wp:effectExtent l="0" t="0" r="0" b="0"/>
                <wp:docPr id="38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163080" w14:textId="308E3A84" w:rsidR="00D57737" w:rsidRPr="00AD5C15" w:rsidRDefault="00D57737" w:rsidP="00834DD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4A247A" id="_x0000_s106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" fillcolor="#01b6ed" stroked="f" strokeweight="1pt">
                <v:stroke joinstyle="miter"/>
                <v:textbox inset="0,0,0,0">
                  <w:txbxContent>
                    <w:p w14:paraId="1F163080" w14:textId="308E3A84" w:rsidR="00D57737" w:rsidRPr="00AD5C15" w:rsidRDefault="00D57737" w:rsidP="00834DD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Uma sala de cinema tem 420 lugares. Cada bilhete foi vendido a 6,25 €. Sabendo que foram vendidos todos os lugares, qual foi a receita obtida?</w:t>
      </w:r>
    </w:p>
    <w:p w14:paraId="54508953" w14:textId="1CD79EC5" w:rsidR="00834DDD" w:rsidRPr="00092F39" w:rsidRDefault="00834DDD" w:rsidP="00ED5CD1">
      <w:pPr>
        <w:tabs>
          <w:tab w:val="left" w:pos="426"/>
        </w:tabs>
        <w:spacing w:before="720" w:after="120" w:line="264" w:lineRule="auto"/>
        <w:ind w:left="425" w:hanging="425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0B11E81" wp14:editId="15EBFD2D">
                <wp:extent cx="180000" cy="180000"/>
                <wp:effectExtent l="0" t="0" r="0" b="0"/>
                <wp:docPr id="38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0664AA" w14:textId="0B67D08A" w:rsidR="00D57737" w:rsidRPr="00AD5C15" w:rsidRDefault="00D57737" w:rsidP="00834DD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B11E81" id="_x0000_s106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" fillcolor="#01b6ed" stroked="f" strokeweight="1pt">
                <v:stroke joinstyle="miter"/>
                <v:textbox inset="0,0,0,0">
                  <w:txbxContent>
                    <w:p w14:paraId="140664AA" w14:textId="0B67D08A" w:rsidR="00D57737" w:rsidRPr="00AD5C15" w:rsidRDefault="00D57737" w:rsidP="00834DD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8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A Margarida correu hoje de manhã durante 2 horas. O seu relógio de desporto informou-a que tinha queimado 400,5 calorias por hora. Quantas calorias queimou, no total, a Margarida?</w:t>
      </w:r>
    </w:p>
    <w:p w14:paraId="0A1DA812" w14:textId="526CB8C7" w:rsidR="00834DDD" w:rsidRPr="00092F39" w:rsidRDefault="00834DDD" w:rsidP="00ED5CD1">
      <w:pPr>
        <w:tabs>
          <w:tab w:val="left" w:pos="426"/>
        </w:tabs>
        <w:spacing w:before="720" w:after="120" w:line="264" w:lineRule="auto"/>
        <w:ind w:left="425" w:hanging="425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EC5712A" wp14:editId="67931BB1">
                <wp:extent cx="180000" cy="180000"/>
                <wp:effectExtent l="0" t="0" r="0" b="0"/>
                <wp:docPr id="3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D48C78" w14:textId="65CCAA31" w:rsidR="00D57737" w:rsidRPr="00AD5C15" w:rsidRDefault="00D57737" w:rsidP="00834DD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C5712A" id="_x0000_s106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" fillcolor="#01b6ed" stroked="f" strokeweight="1pt">
                <v:stroke joinstyle="miter"/>
                <v:textbox inset="0,0,0,0">
                  <w:txbxContent>
                    <w:p w14:paraId="19D48C78" w14:textId="65CCAA31" w:rsidR="00D57737" w:rsidRPr="00AD5C15" w:rsidRDefault="00D57737" w:rsidP="00834DD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9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Determina o valor dos seguintes produtos.</w:t>
      </w:r>
    </w:p>
    <w:p w14:paraId="656F9D41" w14:textId="70443A74" w:rsidR="00834DDD" w:rsidRPr="00092F39" w:rsidRDefault="00834DDD" w:rsidP="00834DDD">
      <w:pPr>
        <w:tabs>
          <w:tab w:val="left" w:pos="993"/>
        </w:tabs>
        <w:spacing w:before="12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19.1</w:t>
      </w:r>
      <w:r w:rsidRPr="00092F39">
        <w:rPr>
          <w:rFonts w:cstheme="minorHAnsi"/>
          <w:b/>
          <w:color w:val="000000" w:themeColor="text1"/>
        </w:rPr>
        <w:tab/>
      </w:r>
      <w:r w:rsidRPr="00092F39">
        <w:rPr>
          <w:rFonts w:cstheme="minorHAnsi"/>
          <w:color w:val="000000" w:themeColor="text1"/>
        </w:rPr>
        <w:t>0,253 × 10</w:t>
      </w:r>
    </w:p>
    <w:p w14:paraId="05F0A21B" w14:textId="02301674" w:rsidR="00834DDD" w:rsidRPr="00092F39" w:rsidRDefault="00834DDD" w:rsidP="00092F39">
      <w:pPr>
        <w:tabs>
          <w:tab w:val="left" w:pos="993"/>
        </w:tabs>
        <w:spacing w:before="36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19.2</w:t>
      </w:r>
      <w:r w:rsidRPr="00092F39">
        <w:rPr>
          <w:rFonts w:cstheme="minorHAnsi"/>
          <w:b/>
          <w:color w:val="000000" w:themeColor="text1"/>
        </w:rPr>
        <w:tab/>
      </w:r>
      <w:r w:rsidRPr="00092F39">
        <w:rPr>
          <w:rFonts w:cstheme="minorHAnsi"/>
          <w:color w:val="000000" w:themeColor="text1"/>
        </w:rPr>
        <w:t>33,65 × 0,01</w:t>
      </w:r>
    </w:p>
    <w:p w14:paraId="7B8790F7" w14:textId="1F7FAD4A" w:rsidR="00834DDD" w:rsidRPr="00092F39" w:rsidRDefault="00834DDD" w:rsidP="00092F39">
      <w:pPr>
        <w:tabs>
          <w:tab w:val="left" w:pos="993"/>
        </w:tabs>
        <w:spacing w:before="36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19.3</w:t>
      </w:r>
      <w:r w:rsidRPr="00092F39">
        <w:rPr>
          <w:rFonts w:cstheme="minorHAnsi"/>
          <w:b/>
          <w:color w:val="000000" w:themeColor="text1"/>
        </w:rPr>
        <w:tab/>
      </w:r>
      <w:r w:rsidRPr="00092F39">
        <w:rPr>
          <w:rFonts w:cstheme="minorHAnsi"/>
          <w:color w:val="000000" w:themeColor="text1"/>
        </w:rPr>
        <w:t>0,003 × 100</w:t>
      </w:r>
    </w:p>
    <w:p w14:paraId="7A239B55" w14:textId="555AFE64" w:rsidR="00920E22" w:rsidRPr="00092F39" w:rsidRDefault="00920E22" w:rsidP="00092F39">
      <w:pPr>
        <w:tabs>
          <w:tab w:val="left" w:pos="426"/>
        </w:tabs>
        <w:spacing w:before="600" w:after="120" w:line="264" w:lineRule="auto"/>
        <w:ind w:left="425" w:hanging="425"/>
        <w:jc w:val="both"/>
        <w:rPr>
          <w:rFonts w:cstheme="minorHAnsi"/>
        </w:rPr>
      </w:pPr>
      <w:r w:rsidRPr="00092F39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F8C5BB5" wp14:editId="06A70B38">
                <wp:extent cx="180000" cy="180000"/>
                <wp:effectExtent l="0" t="0" r="0" b="0"/>
                <wp:docPr id="3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C9608" w14:textId="73ECA47E" w:rsidR="00D57737" w:rsidRPr="00AD5C15" w:rsidRDefault="00D57737" w:rsidP="00920E2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8C5BB5" id="_x0000_s106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" fillcolor="#01b6ed" stroked="f" strokeweight="1pt">
                <v:stroke joinstyle="miter"/>
                <v:textbox inset="0,0,0,0">
                  <w:txbxContent>
                    <w:p w14:paraId="55BC9608" w14:textId="73ECA47E" w:rsidR="00D57737" w:rsidRPr="00AD5C15" w:rsidRDefault="00D57737" w:rsidP="00920E2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92F39">
        <w:rPr>
          <w:rFonts w:cstheme="minorHAnsi"/>
          <w:b/>
          <w:bCs/>
          <w:color w:val="000000"/>
        </w:rPr>
        <w:tab/>
      </w:r>
      <w:r w:rsidRPr="00092F39">
        <w:rPr>
          <w:rFonts w:cstheme="minorHAnsi"/>
        </w:rPr>
        <w:t>Determina o valor dos seguintes quocientes.</w:t>
      </w:r>
    </w:p>
    <w:p w14:paraId="430B06D6" w14:textId="46EB389A" w:rsidR="00920E22" w:rsidRPr="00092F39" w:rsidRDefault="00920E22" w:rsidP="00920E22">
      <w:pPr>
        <w:tabs>
          <w:tab w:val="left" w:pos="993"/>
        </w:tabs>
        <w:spacing w:before="12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20.1</w:t>
      </w:r>
      <w:r w:rsidRPr="00092F39">
        <w:rPr>
          <w:rFonts w:cstheme="minorHAnsi"/>
          <w:b/>
          <w:color w:val="000000" w:themeColor="text1"/>
        </w:rPr>
        <w:tab/>
      </w:r>
      <w:r w:rsidRPr="00092F39">
        <w:rPr>
          <w:rFonts w:cstheme="minorHAnsi"/>
          <w:color w:val="000000" w:themeColor="text1"/>
        </w:rPr>
        <w:t>45,67 : 10</w:t>
      </w:r>
    </w:p>
    <w:p w14:paraId="19121C6E" w14:textId="0B919BB7" w:rsidR="00920E22" w:rsidRPr="00092F39" w:rsidRDefault="00920E22" w:rsidP="00092F39">
      <w:pPr>
        <w:tabs>
          <w:tab w:val="left" w:pos="993"/>
        </w:tabs>
        <w:spacing w:before="36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20.2</w:t>
      </w:r>
      <w:r w:rsidRPr="00092F39">
        <w:rPr>
          <w:rFonts w:cstheme="minorHAnsi"/>
          <w:b/>
          <w:color w:val="000000" w:themeColor="text1"/>
        </w:rPr>
        <w:tab/>
      </w:r>
      <w:r w:rsidRPr="00092F39">
        <w:rPr>
          <w:rFonts w:cstheme="minorHAnsi"/>
          <w:color w:val="000000" w:themeColor="text1"/>
        </w:rPr>
        <w:t>123,65 : 0,1</w:t>
      </w:r>
    </w:p>
    <w:p w14:paraId="66D975E2" w14:textId="0F83A984" w:rsidR="00920E22" w:rsidRPr="00092F39" w:rsidRDefault="00920E22" w:rsidP="00092F39">
      <w:pPr>
        <w:tabs>
          <w:tab w:val="left" w:pos="993"/>
        </w:tabs>
        <w:spacing w:before="360" w:after="120" w:line="264" w:lineRule="auto"/>
        <w:ind w:left="992" w:hanging="567"/>
        <w:jc w:val="both"/>
        <w:rPr>
          <w:rFonts w:cstheme="minorHAnsi"/>
          <w:color w:val="000000" w:themeColor="text1"/>
        </w:rPr>
      </w:pPr>
      <w:r w:rsidRPr="00092F39">
        <w:rPr>
          <w:rFonts w:cstheme="minorHAnsi"/>
          <w:b/>
          <w:color w:val="000000" w:themeColor="text1"/>
        </w:rPr>
        <w:t>20.3</w:t>
      </w:r>
      <w:r w:rsidRPr="00092F39">
        <w:rPr>
          <w:rFonts w:cstheme="minorHAnsi"/>
          <w:b/>
          <w:color w:val="000000" w:themeColor="text1"/>
        </w:rPr>
        <w:tab/>
      </w:r>
      <w:r w:rsidRPr="00092F39">
        <w:rPr>
          <w:rFonts w:cstheme="minorHAnsi"/>
          <w:color w:val="000000" w:themeColor="text1"/>
        </w:rPr>
        <w:t>0,0056 : 0,001</w:t>
      </w:r>
    </w:p>
    <w:p w14:paraId="403D5FEB" w14:textId="77777777" w:rsidR="00A55E9D" w:rsidRPr="00092F39" w:rsidRDefault="00A55E9D" w:rsidP="00E25E62">
      <w:pPr>
        <w:spacing w:before="240" w:after="120" w:line="264" w:lineRule="auto"/>
        <w:ind w:left="851" w:hanging="425"/>
        <w:jc w:val="both"/>
        <w:rPr>
          <w:rFonts w:cstheme="minorHAnsi"/>
          <w:b/>
          <w:bCs/>
          <w:iCs/>
          <w:color w:val="000000" w:themeColor="text1"/>
        </w:rPr>
      </w:pPr>
    </w:p>
    <w:tbl>
      <w:tblPr>
        <w:tblStyle w:val="TabelacomGrelha"/>
        <w:tblpPr w:leftFromText="142" w:rightFromText="142" w:vertAnchor="page" w:horzAnchor="margin" w:tblpXSpec="center" w:tblpY="13761"/>
        <w:tblOverlap w:val="never"/>
        <w:tblW w:w="9077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48"/>
        <w:gridCol w:w="548"/>
        <w:gridCol w:w="549"/>
        <w:gridCol w:w="548"/>
        <w:gridCol w:w="549"/>
        <w:gridCol w:w="548"/>
        <w:gridCol w:w="549"/>
        <w:gridCol w:w="548"/>
        <w:gridCol w:w="549"/>
        <w:gridCol w:w="548"/>
        <w:gridCol w:w="549"/>
        <w:gridCol w:w="548"/>
        <w:gridCol w:w="549"/>
        <w:gridCol w:w="548"/>
        <w:gridCol w:w="549"/>
      </w:tblGrid>
      <w:tr w:rsidR="005C15BD" w:rsidRPr="00092F39" w14:paraId="15F066F4" w14:textId="77777777" w:rsidTr="00D57737">
        <w:trPr>
          <w:trHeight w:hRule="exact" w:val="283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77825AD" w14:textId="77777777" w:rsidR="005C15BD" w:rsidRPr="00092F39" w:rsidRDefault="005C15BD" w:rsidP="005C15B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092F39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74A24E0" w14:textId="77777777" w:rsidR="005C15BD" w:rsidRPr="00092F39" w:rsidRDefault="005C15BD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92F39">
              <w:rPr>
                <w:rFonts w:cstheme="minorHAnsi"/>
                <w:b/>
                <w:sz w:val="20"/>
                <w:szCs w:val="20"/>
                <w:lang w:val="pt-PT"/>
              </w:rPr>
              <w:t>1.1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275AD11" w14:textId="77777777" w:rsidR="005C15BD" w:rsidRPr="00092F39" w:rsidRDefault="005C15BD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092F39">
              <w:rPr>
                <w:rFonts w:cstheme="minorHAnsi"/>
                <w:b/>
                <w:sz w:val="20"/>
                <w:szCs w:val="20"/>
                <w:lang w:val="pt-PT"/>
              </w:rPr>
              <w:t>1.2</w:t>
            </w:r>
          </w:p>
        </w:tc>
        <w:tc>
          <w:tcPr>
            <w:tcW w:w="549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77D6395" w14:textId="25B2ED10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2.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0620F18" w14:textId="71E78BA1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3.1</w:t>
            </w:r>
          </w:p>
        </w:tc>
        <w:tc>
          <w:tcPr>
            <w:tcW w:w="549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CE9B588" w14:textId="64D263B1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3.2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CE5E385" w14:textId="2C92F2F9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3.3</w:t>
            </w:r>
          </w:p>
        </w:tc>
        <w:tc>
          <w:tcPr>
            <w:tcW w:w="549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A56393D" w14:textId="75449F8F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8DE9D6B" w14:textId="6EF04523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49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F49FDEC" w14:textId="22E56A87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5.1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49EF75C" w14:textId="356E68BF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5.2</w:t>
            </w:r>
          </w:p>
        </w:tc>
        <w:tc>
          <w:tcPr>
            <w:tcW w:w="549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11848035" w14:textId="2F6BE18E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5.3</w:t>
            </w:r>
          </w:p>
        </w:tc>
        <w:tc>
          <w:tcPr>
            <w:tcW w:w="548" w:type="dxa"/>
            <w:shd w:val="clear" w:color="auto" w:fill="EEF2F6"/>
            <w:vAlign w:val="center"/>
          </w:tcPr>
          <w:p w14:paraId="1E1DD42C" w14:textId="58B8CAF1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5.4</w:t>
            </w:r>
          </w:p>
        </w:tc>
        <w:tc>
          <w:tcPr>
            <w:tcW w:w="549" w:type="dxa"/>
            <w:shd w:val="clear" w:color="auto" w:fill="EEF2F6"/>
            <w:vAlign w:val="center"/>
          </w:tcPr>
          <w:p w14:paraId="7C207BA0" w14:textId="444E6EE5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5.5</w:t>
            </w:r>
          </w:p>
        </w:tc>
        <w:tc>
          <w:tcPr>
            <w:tcW w:w="548" w:type="dxa"/>
            <w:shd w:val="clear" w:color="auto" w:fill="EEF2F6"/>
            <w:vAlign w:val="center"/>
          </w:tcPr>
          <w:p w14:paraId="4B70CDF4" w14:textId="10011DE3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5.6</w:t>
            </w:r>
          </w:p>
        </w:tc>
        <w:tc>
          <w:tcPr>
            <w:tcW w:w="549" w:type="dxa"/>
            <w:shd w:val="clear" w:color="auto" w:fill="EEF2F6"/>
            <w:vAlign w:val="center"/>
          </w:tcPr>
          <w:p w14:paraId="2337276E" w14:textId="15E44703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6.</w:t>
            </w:r>
          </w:p>
        </w:tc>
      </w:tr>
      <w:tr w:rsidR="005C15BD" w:rsidRPr="00092F39" w14:paraId="5E9C4C48" w14:textId="77777777" w:rsidTr="00D57737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42AA56C3" w14:textId="77777777" w:rsidR="005C15BD" w:rsidRPr="00092F39" w:rsidRDefault="005C15BD" w:rsidP="005C15B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092F39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BCF528E" w14:textId="77777777" w:rsidR="005C15BD" w:rsidRPr="00092F39" w:rsidRDefault="005C15BD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092F39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B9ED1A5" w14:textId="4428B143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6DDB2C3" w14:textId="34A4DCB3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21F9438" w14:textId="0DF7B043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085F6B9" w14:textId="453631C5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E56CA88" w14:textId="1E879CF3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2A4AD80" w14:textId="2DE9B138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2A10F7F" w14:textId="3B3F8639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DC48AF" w14:textId="50F81977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8DD61B5" w14:textId="693303E8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FFA0118" w14:textId="0CCB4FCA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  <w:tc>
          <w:tcPr>
            <w:tcW w:w="548" w:type="dxa"/>
            <w:shd w:val="clear" w:color="auto" w:fill="FFFFFF" w:themeFill="background1"/>
            <w:vAlign w:val="center"/>
          </w:tcPr>
          <w:p w14:paraId="267FA48A" w14:textId="6EC0B453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2A0ACC3B" w14:textId="71D2B9FA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48" w:type="dxa"/>
            <w:shd w:val="clear" w:color="auto" w:fill="FFFFFF" w:themeFill="background1"/>
            <w:vAlign w:val="center"/>
          </w:tcPr>
          <w:p w14:paraId="47233E15" w14:textId="3C35A654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2508D33B" w14:textId="713ABDC1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</w:tr>
      <w:tr w:rsidR="005C15BD" w:rsidRPr="00092F39" w14:paraId="381E7765" w14:textId="77777777" w:rsidTr="00D57737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2D275BCC" w14:textId="77777777" w:rsidR="005C15BD" w:rsidRPr="00092F39" w:rsidRDefault="005C15BD" w:rsidP="005C15B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092F39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9F95B54" w14:textId="16FEC41C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7.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E318486" w14:textId="73F0F97F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8.1</w:t>
            </w:r>
          </w:p>
        </w:tc>
        <w:tc>
          <w:tcPr>
            <w:tcW w:w="549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CB5EECE" w14:textId="0B07F951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8.2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A9744C7" w14:textId="75ACAAB1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8.3</w:t>
            </w:r>
          </w:p>
        </w:tc>
        <w:tc>
          <w:tcPr>
            <w:tcW w:w="549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8366E5F" w14:textId="01C72AF8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9.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B34F173" w14:textId="2836784D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10.</w:t>
            </w:r>
          </w:p>
        </w:tc>
        <w:tc>
          <w:tcPr>
            <w:tcW w:w="549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91FB8CB" w14:textId="61921DB1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11.1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10132CA" w14:textId="71935B49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11.2</w:t>
            </w:r>
          </w:p>
        </w:tc>
        <w:tc>
          <w:tcPr>
            <w:tcW w:w="549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6065092" w14:textId="762EE258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11.3</w:t>
            </w:r>
          </w:p>
        </w:tc>
        <w:tc>
          <w:tcPr>
            <w:tcW w:w="548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B4D94B5" w14:textId="5C494CC4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12.</w:t>
            </w:r>
          </w:p>
        </w:tc>
        <w:tc>
          <w:tcPr>
            <w:tcW w:w="549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A4EA8EA" w14:textId="04B1D69A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13.1</w:t>
            </w:r>
          </w:p>
        </w:tc>
        <w:tc>
          <w:tcPr>
            <w:tcW w:w="548" w:type="dxa"/>
            <w:shd w:val="clear" w:color="auto" w:fill="EEF2F6"/>
            <w:vAlign w:val="center"/>
          </w:tcPr>
          <w:p w14:paraId="4004102B" w14:textId="39F728AA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13.2</w:t>
            </w:r>
          </w:p>
        </w:tc>
        <w:tc>
          <w:tcPr>
            <w:tcW w:w="549" w:type="dxa"/>
            <w:shd w:val="clear" w:color="auto" w:fill="EEF2F6"/>
            <w:vAlign w:val="center"/>
          </w:tcPr>
          <w:p w14:paraId="555E15C1" w14:textId="52CB3BDE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14.1</w:t>
            </w:r>
          </w:p>
        </w:tc>
        <w:tc>
          <w:tcPr>
            <w:tcW w:w="548" w:type="dxa"/>
            <w:shd w:val="clear" w:color="auto" w:fill="EEF2F6"/>
            <w:vAlign w:val="center"/>
          </w:tcPr>
          <w:p w14:paraId="6EC77A75" w14:textId="59DFD7B3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14.2</w:t>
            </w:r>
          </w:p>
        </w:tc>
        <w:tc>
          <w:tcPr>
            <w:tcW w:w="549" w:type="dxa"/>
            <w:shd w:val="clear" w:color="auto" w:fill="EEF2F6"/>
            <w:vAlign w:val="center"/>
          </w:tcPr>
          <w:p w14:paraId="26B2E596" w14:textId="7B62D4FA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14.3</w:t>
            </w:r>
          </w:p>
        </w:tc>
      </w:tr>
      <w:tr w:rsidR="005C15BD" w:rsidRPr="00092F39" w14:paraId="728B8315" w14:textId="77777777" w:rsidTr="00D57737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03D7379C" w14:textId="77777777" w:rsidR="005C15BD" w:rsidRPr="00092F39" w:rsidRDefault="005C15BD" w:rsidP="005C15BD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092F39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27D0DF2" w14:textId="5275ED50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28CF88C" w14:textId="3CD0DAF9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527E19C" w14:textId="76C006B3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606F3D7" w14:textId="08B8A288" w:rsidR="005C15BD" w:rsidRPr="00092F39" w:rsidRDefault="00594A14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2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3C55499" w14:textId="5C818C32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44B5517" w14:textId="33FAD4DA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90C0F38" w14:textId="6393D4ED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EB0DC91" w14:textId="2C3C56C9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20A7F04" w14:textId="7AB6C31E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7B79C37" w14:textId="4B5D7068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9F0A2B3" w14:textId="63031F53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48" w:type="dxa"/>
            <w:shd w:val="clear" w:color="auto" w:fill="FFFFFF" w:themeFill="background1"/>
            <w:vAlign w:val="center"/>
          </w:tcPr>
          <w:p w14:paraId="7FF01ECC" w14:textId="09D58D12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53773643" w14:textId="60919DD0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48" w:type="dxa"/>
            <w:shd w:val="clear" w:color="auto" w:fill="FFFFFF" w:themeFill="background1"/>
            <w:vAlign w:val="center"/>
          </w:tcPr>
          <w:p w14:paraId="3FB64AD1" w14:textId="4D603032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2F9E9A20" w14:textId="7E25BCC3" w:rsidR="005C15BD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>
              <w:rPr>
                <w:rFonts w:cstheme="minorHAnsi"/>
                <w:bCs/>
                <w:sz w:val="20"/>
                <w:szCs w:val="20"/>
                <w:lang w:val="pt-PT"/>
              </w:rPr>
              <w:t>1</w:t>
            </w:r>
          </w:p>
        </w:tc>
      </w:tr>
      <w:tr w:rsidR="00D57737" w:rsidRPr="00092F39" w14:paraId="00504965" w14:textId="77777777" w:rsidTr="00D57737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12343D63" w14:textId="132F266D" w:rsidR="00D57737" w:rsidRPr="00092F39" w:rsidRDefault="00D57737" w:rsidP="00D57737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</w:rPr>
            </w:pPr>
            <w:r w:rsidRPr="00092F39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923B8F5" w14:textId="112BCB5E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15.1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A7B7F78" w14:textId="0252E5A0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15.2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ED61129" w14:textId="59D34BA1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15.3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55D2152" w14:textId="641878A7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16.1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0D40EF2" w14:textId="4AD0AF18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16.2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24E30AE" w14:textId="42560223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17.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CAE6A17" w14:textId="3307261B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18.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A28B6E4" w14:textId="203763EA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19.1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6FD2E0F" w14:textId="66A4470F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19.2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9DCB823" w14:textId="0706CD2B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19.3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390E385" w14:textId="4660C92D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20.1</w:t>
            </w:r>
          </w:p>
        </w:tc>
        <w:tc>
          <w:tcPr>
            <w:tcW w:w="548" w:type="dxa"/>
            <w:shd w:val="clear" w:color="auto" w:fill="FFFFFF" w:themeFill="background1"/>
            <w:vAlign w:val="center"/>
          </w:tcPr>
          <w:p w14:paraId="0B57FD0F" w14:textId="7330EDBB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20.2</w:t>
            </w: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2D4C750A" w14:textId="70CDAFA7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  <w:lang w:val="pt-PT"/>
              </w:rPr>
              <w:t>20.3</w:t>
            </w:r>
          </w:p>
        </w:tc>
        <w:tc>
          <w:tcPr>
            <w:tcW w:w="548" w:type="dxa"/>
            <w:shd w:val="clear" w:color="auto" w:fill="FFFFFF" w:themeFill="background1"/>
            <w:vAlign w:val="center"/>
          </w:tcPr>
          <w:p w14:paraId="585CF541" w14:textId="1F697F7C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38751FC3" w14:textId="4F61072C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  <w:tr w:rsidR="00D57737" w:rsidRPr="00092F39" w14:paraId="5BD4268B" w14:textId="77777777" w:rsidTr="00D57737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0A9B2A4D" w14:textId="12E1E131" w:rsidR="00D57737" w:rsidRPr="00092F39" w:rsidRDefault="00D57737" w:rsidP="00D57737">
            <w:pPr>
              <w:spacing w:line="264" w:lineRule="auto"/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</w:rPr>
            </w:pPr>
            <w:r w:rsidRPr="00092F39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DB27B2D" w14:textId="58259F67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32C57D2" w14:textId="413FE545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731F17A" w14:textId="1A09488A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2099528" w14:textId="51286F55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4AC1671" w14:textId="56DE19E8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3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8E5D115" w14:textId="2194C8B4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392D8FC" w14:textId="63E458B0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39B2AE3" w14:textId="4A2B33B9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52C943AB" w14:textId="766C2D99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48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E35E4F8" w14:textId="2F1E4E47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49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49DBC82" w14:textId="38ADD1D6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48" w:type="dxa"/>
            <w:shd w:val="clear" w:color="auto" w:fill="FFFFFF" w:themeFill="background1"/>
            <w:vAlign w:val="center"/>
          </w:tcPr>
          <w:p w14:paraId="46609C2D" w14:textId="1DD88A10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5E1F6F33" w14:textId="17354CF9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48" w:type="dxa"/>
            <w:shd w:val="clear" w:color="auto" w:fill="FFFFFF" w:themeFill="background1"/>
            <w:vAlign w:val="center"/>
          </w:tcPr>
          <w:p w14:paraId="1C240E96" w14:textId="6932D4ED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49" w:type="dxa"/>
            <w:shd w:val="clear" w:color="auto" w:fill="FFFFFF" w:themeFill="background1"/>
            <w:vAlign w:val="center"/>
          </w:tcPr>
          <w:p w14:paraId="7255ACD4" w14:textId="0139A964" w:rsidR="00D57737" w:rsidRPr="00092F39" w:rsidRDefault="00D57737" w:rsidP="00D57737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</w:tr>
    </w:tbl>
    <w:p w14:paraId="7842F96D" w14:textId="59160099" w:rsidR="00AA453C" w:rsidRDefault="00AA453C" w:rsidP="00E25E62">
      <w:pPr>
        <w:spacing w:line="264" w:lineRule="auto"/>
        <w:contextualSpacing/>
        <w:jc w:val="both"/>
        <w:rPr>
          <w:rFonts w:cstheme="minorHAnsi"/>
        </w:rPr>
      </w:pPr>
    </w:p>
    <w:p w14:paraId="6D30A514" w14:textId="77777777" w:rsidR="005C15BD" w:rsidRPr="00092F39" w:rsidRDefault="005C15BD" w:rsidP="00E25E62">
      <w:pPr>
        <w:spacing w:line="264" w:lineRule="auto"/>
        <w:contextualSpacing/>
        <w:jc w:val="both"/>
        <w:rPr>
          <w:rFonts w:cstheme="minorHAnsi"/>
        </w:rPr>
      </w:pPr>
    </w:p>
    <w:sectPr w:rsidR="005C15BD" w:rsidRPr="00092F39" w:rsidSect="00A77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8" w:bottom="1134" w:left="1418" w:header="340" w:footer="709" w:gutter="0"/>
      <w:pgNumType w:start="14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3A630" w14:textId="77777777" w:rsidR="00F2146C" w:rsidRDefault="00F2146C" w:rsidP="00C70F63">
      <w:pPr>
        <w:spacing w:after="0" w:line="240" w:lineRule="auto"/>
      </w:pPr>
      <w:r>
        <w:separator/>
      </w:r>
    </w:p>
  </w:endnote>
  <w:endnote w:type="continuationSeparator" w:id="0">
    <w:p w14:paraId="3B0B9164" w14:textId="77777777" w:rsidR="00F2146C" w:rsidRDefault="00F2146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051A" w14:textId="17E2EF98" w:rsidR="00D57737" w:rsidRPr="00A77FC1" w:rsidRDefault="00D57737" w:rsidP="00A77FC1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894798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146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1B0DA0" wp14:editId="30E68E04">
          <wp:extent cx="420370" cy="24955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8C1B8" w14:textId="57F419CD" w:rsidR="00D57737" w:rsidRPr="00A77FC1" w:rsidRDefault="00D57737" w:rsidP="00A77FC1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9BF2FE3" wp14:editId="569CC9BC">
          <wp:extent cx="420370" cy="249555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894798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145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6D21A" w14:textId="0DD400A6" w:rsidR="00D57737" w:rsidRPr="00A77FC1" w:rsidRDefault="00D57737" w:rsidP="00A77FC1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894798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144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669DCA2" wp14:editId="66420558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7A8B88" w14:textId="77777777" w:rsidR="00F2146C" w:rsidRDefault="00F2146C" w:rsidP="00C70F63">
      <w:pPr>
        <w:spacing w:after="0" w:line="240" w:lineRule="auto"/>
      </w:pPr>
      <w:r>
        <w:separator/>
      </w:r>
    </w:p>
  </w:footnote>
  <w:footnote w:type="continuationSeparator" w:id="0">
    <w:p w14:paraId="69F20961" w14:textId="77777777" w:rsidR="00F2146C" w:rsidRDefault="00F2146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B3F01" w14:textId="17EDA7F6" w:rsidR="00D57737" w:rsidRPr="00203D19" w:rsidRDefault="00D57737" w:rsidP="0082073A">
    <w:pPr>
      <w:pStyle w:val="Cabealho"/>
      <w:spacing w:before="240"/>
      <w:rPr>
        <w:color w:val="01B6ED"/>
      </w:rPr>
    </w:pPr>
    <w:r w:rsidRPr="00203D19">
      <w:rPr>
        <w:rFonts w:cstheme="minorHAnsi"/>
        <w:b/>
        <w:bCs/>
        <w:color w:val="01B6ED"/>
        <w:w w:val="90"/>
      </w:rPr>
      <w:t>1. Números</w:t>
    </w:r>
    <w:r w:rsidRPr="00203D19">
      <w:rPr>
        <w:rFonts w:cstheme="minorHAnsi"/>
        <w:b/>
        <w:noProof/>
        <w:color w:val="01B6ED"/>
        <w:sz w:val="20"/>
        <w:szCs w:val="20"/>
      </w:rPr>
      <w:t xml:space="preserve"> </w:t>
    </w:r>
    <w:r w:rsidRPr="00203D19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50844C3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D34038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07C57" w14:textId="058B4D53" w:rsidR="00D57737" w:rsidRPr="00203D19" w:rsidRDefault="00D57737" w:rsidP="0082073A">
    <w:pPr>
      <w:pStyle w:val="Cabealho"/>
      <w:spacing w:before="240"/>
      <w:jc w:val="right"/>
      <w:rPr>
        <w:color w:val="01B6ED"/>
      </w:rPr>
    </w:pPr>
    <w:r w:rsidRPr="00203D19">
      <w:rPr>
        <w:rFonts w:cstheme="minorHAnsi"/>
        <w:b/>
        <w:bCs/>
        <w:color w:val="01B6ED"/>
        <w:w w:val="90"/>
      </w:rPr>
      <w:t>1. Números</w:t>
    </w:r>
    <w:r w:rsidRPr="00203D19">
      <w:rPr>
        <w:rFonts w:cstheme="minorHAnsi"/>
        <w:b/>
        <w:noProof/>
        <w:color w:val="01B6ED"/>
        <w:sz w:val="20"/>
        <w:szCs w:val="20"/>
      </w:rPr>
      <w:t xml:space="preserve"> </w:t>
    </w:r>
    <w:r w:rsidRPr="00203D19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412F9EE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079144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E88FF" w14:textId="77777777" w:rsidR="00D57737" w:rsidRDefault="00D57737" w:rsidP="000646C5">
    <w:pPr>
      <w:pStyle w:val="Cabealho"/>
      <w:tabs>
        <w:tab w:val="clear" w:pos="4252"/>
        <w:tab w:val="clear" w:pos="8504"/>
      </w:tabs>
      <w:ind w:right="-144"/>
      <w:jc w:val="right"/>
    </w:pPr>
    <w:r w:rsidRPr="00DF6551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565AE04F">
              <wp:simplePos x="0" y="0"/>
              <wp:positionH relativeFrom="margin">
                <wp:posOffset>57150</wp:posOffset>
              </wp:positionH>
              <wp:positionV relativeFrom="page">
                <wp:posOffset>-127635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37662FDC" w:rsidR="00D57737" w:rsidRPr="00B4394D" w:rsidRDefault="00D57737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1C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B5A776E" id="_x0000_s1064" style="position:absolute;left:0;text-align:left;margin-left:4.5pt;margin-top:-10.05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" adj="-11796480,,5400" path="m,919290l471,596,1649200,v2267,306430,4533,612860,6800,919290c1656000,953560,1628218,981342,1593948,981342r-1531896,c27782,981342,,953560,,919290xe" fillcolor="#01b6ed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37662FDC" w:rsidR="00D57737" w:rsidRPr="00B4394D" w:rsidRDefault="00D57737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1C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D57737" w:rsidRPr="00EB1524" w:rsidRDefault="00D57737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D57737" w:rsidRPr="00EB1524" w:rsidRDefault="00D57737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5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D57737" w:rsidRPr="00EB1524" w:rsidRDefault="00D57737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D57737" w:rsidRPr="00EB1524" w:rsidRDefault="00D57737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3B95AE08" w:rsidR="00D57737" w:rsidRPr="00F31FB4" w:rsidRDefault="00D57737" w:rsidP="00F31FB4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F31FB4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F31FB4">
      <w:rPr>
        <w:rFonts w:cstheme="minorHAnsi"/>
        <w:color w:val="808080" w:themeColor="background1" w:themeShade="80"/>
        <w:w w:val="90"/>
        <w:sz w:val="16"/>
        <w:szCs w:val="16"/>
      </w:rPr>
      <w:t>Divisores; Múltiplos e divisores; Números primos e compostos; Potências; Frações; Frações equivalentes; Percentagens; Comparação de números representados por frações; Comparação de números decimais; Comparação de números na reta numérica; Valores aproximados; Adição e subtração de frações; Multiplicação entre numerais e frações; Multiplicação com decimais; Divisão com decimais; Multiplicação e divisão com decimais.</w:t>
    </w:r>
    <w:r w:rsidRPr="00F31FB4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37EB14A8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043422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64332585">
    <w:abstractNumId w:val="2"/>
  </w:num>
  <w:num w:numId="2" w16cid:durableId="23673016">
    <w:abstractNumId w:val="0"/>
  </w:num>
  <w:num w:numId="3" w16cid:durableId="1154105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7C3F"/>
    <w:rsid w:val="000646C5"/>
    <w:rsid w:val="00090B1A"/>
    <w:rsid w:val="00092F39"/>
    <w:rsid w:val="00094B87"/>
    <w:rsid w:val="000A6A62"/>
    <w:rsid w:val="00121820"/>
    <w:rsid w:val="0012799E"/>
    <w:rsid w:val="001B3ACF"/>
    <w:rsid w:val="00203D19"/>
    <w:rsid w:val="0025545E"/>
    <w:rsid w:val="00284895"/>
    <w:rsid w:val="002A4A97"/>
    <w:rsid w:val="002C6DD9"/>
    <w:rsid w:val="002F3BE6"/>
    <w:rsid w:val="00392BF6"/>
    <w:rsid w:val="003D6AF1"/>
    <w:rsid w:val="003E0EE9"/>
    <w:rsid w:val="00422F85"/>
    <w:rsid w:val="00462E4F"/>
    <w:rsid w:val="004E6575"/>
    <w:rsid w:val="004F3BCC"/>
    <w:rsid w:val="00511897"/>
    <w:rsid w:val="00523111"/>
    <w:rsid w:val="00523146"/>
    <w:rsid w:val="00555C75"/>
    <w:rsid w:val="00594A14"/>
    <w:rsid w:val="005C15BD"/>
    <w:rsid w:val="005E204D"/>
    <w:rsid w:val="0061216B"/>
    <w:rsid w:val="00631907"/>
    <w:rsid w:val="0063465D"/>
    <w:rsid w:val="0067421F"/>
    <w:rsid w:val="00695258"/>
    <w:rsid w:val="006A6A0E"/>
    <w:rsid w:val="006F7946"/>
    <w:rsid w:val="00734EA8"/>
    <w:rsid w:val="00784A93"/>
    <w:rsid w:val="0082073A"/>
    <w:rsid w:val="00834DDD"/>
    <w:rsid w:val="00887E71"/>
    <w:rsid w:val="00894798"/>
    <w:rsid w:val="008B3485"/>
    <w:rsid w:val="00920E22"/>
    <w:rsid w:val="0093502F"/>
    <w:rsid w:val="009446B8"/>
    <w:rsid w:val="009749E2"/>
    <w:rsid w:val="00A55E9D"/>
    <w:rsid w:val="00A77FC1"/>
    <w:rsid w:val="00A841BE"/>
    <w:rsid w:val="00AA1238"/>
    <w:rsid w:val="00AA453C"/>
    <w:rsid w:val="00AD5C15"/>
    <w:rsid w:val="00B10FAC"/>
    <w:rsid w:val="00B4394D"/>
    <w:rsid w:val="00B53759"/>
    <w:rsid w:val="00B55765"/>
    <w:rsid w:val="00B63E13"/>
    <w:rsid w:val="00B81C8C"/>
    <w:rsid w:val="00BD2DFE"/>
    <w:rsid w:val="00C6365E"/>
    <w:rsid w:val="00C70F63"/>
    <w:rsid w:val="00C97FB6"/>
    <w:rsid w:val="00CA0962"/>
    <w:rsid w:val="00CB2320"/>
    <w:rsid w:val="00D47F6C"/>
    <w:rsid w:val="00D53284"/>
    <w:rsid w:val="00D57737"/>
    <w:rsid w:val="00D94ACD"/>
    <w:rsid w:val="00DA6C58"/>
    <w:rsid w:val="00DE6578"/>
    <w:rsid w:val="00DF0D7D"/>
    <w:rsid w:val="00E13584"/>
    <w:rsid w:val="00E25E62"/>
    <w:rsid w:val="00E456AA"/>
    <w:rsid w:val="00EB1524"/>
    <w:rsid w:val="00EC2219"/>
    <w:rsid w:val="00ED5CD1"/>
    <w:rsid w:val="00F2146C"/>
    <w:rsid w:val="00F31FB4"/>
    <w:rsid w:val="00F63ED7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6D1B9223-651D-423E-BC18-DCCCCA82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31FB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31FB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9089D-C700-0C4C-8951-037CDACB6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3</Pages>
  <Words>517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24</cp:revision>
  <dcterms:created xsi:type="dcterms:W3CDTF">2022-08-21T15:37:00Z</dcterms:created>
  <dcterms:modified xsi:type="dcterms:W3CDTF">2022-09-26T10:17:00Z</dcterms:modified>
</cp:coreProperties>
</file>