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3BE1CBBF" w14:textId="26F4648B" w:rsidR="00C70F63" w:rsidRPr="00A26ADA" w:rsidRDefault="00AD5C15" w:rsidP="00333D04">
      <w:pPr>
        <w:spacing w:before="360" w:after="120" w:line="264" w:lineRule="auto"/>
        <w:ind w:left="425" w:hanging="425"/>
        <w:jc w:val="both"/>
        <w:rPr>
          <w:rFonts w:cstheme="minorHAnsi"/>
        </w:rPr>
      </w:pPr>
      <w:r w:rsidRPr="00A26ADA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6966EB6" wp14:editId="5421DF1C">
                <wp:extent cx="180000" cy="180000"/>
                <wp:effectExtent l="0" t="0" r="0" b="0"/>
                <wp:docPr id="2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6813BA" w14:textId="32790858" w:rsidR="00567DFF" w:rsidRPr="00AD5C15" w:rsidRDefault="00567DFF" w:rsidP="00AD5C15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6966EB6" id="Rectângulo 237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" fillcolor="#2bb6aa" stroked="f" strokeweight="1pt">
                <v:stroke joinstyle="miter"/>
                <v:textbox inset="0,0,0,0">
                  <w:txbxContent>
                    <w:p w14:paraId="686813BA" w14:textId="32790858" w:rsidR="007A026A" w:rsidRPr="00AD5C15" w:rsidRDefault="007A026A" w:rsidP="00AD5C15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26ADA">
        <w:rPr>
          <w:rFonts w:cstheme="minorHAnsi"/>
          <w:b/>
          <w:bCs/>
          <w:color w:val="000000"/>
        </w:rPr>
        <w:tab/>
      </w:r>
      <w:r w:rsidR="00333D04" w:rsidRPr="00A26ADA">
        <w:rPr>
          <w:rFonts w:cstheme="minorHAnsi"/>
        </w:rPr>
        <w:t>Considera as primeiras figuras de uma sequência, constituída por estrelas, que segue a lei de formação sugerida na figura</w:t>
      </w:r>
      <w:r w:rsidR="00C70F63" w:rsidRPr="00A26ADA">
        <w:rPr>
          <w:rFonts w:cstheme="minorHAnsi"/>
        </w:rPr>
        <w:t>.</w:t>
      </w:r>
    </w:p>
    <w:p w14:paraId="08C1FC0B" w14:textId="1FFB1812" w:rsidR="00333D04" w:rsidRPr="00A26ADA" w:rsidRDefault="00333D04" w:rsidP="00333D04">
      <w:pPr>
        <w:spacing w:before="120" w:after="120" w:line="264" w:lineRule="auto"/>
        <w:ind w:left="425" w:firstLine="1"/>
        <w:jc w:val="center"/>
        <w:rPr>
          <w:rFonts w:cstheme="minorHAnsi"/>
        </w:rPr>
      </w:pPr>
      <w:r w:rsidRPr="00A26ADA">
        <w:rPr>
          <w:rFonts w:cstheme="minorHAnsi"/>
          <w:noProof/>
          <w:lang w:val="en-US"/>
        </w:rPr>
        <w:drawing>
          <wp:inline distT="0" distB="0" distL="0" distR="0" wp14:anchorId="7ED71C96" wp14:editId="07A6362C">
            <wp:extent cx="3486912" cy="1237488"/>
            <wp:effectExtent l="0" t="0" r="0" b="762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16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912" cy="1237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8DDB3" w14:textId="52FB07B0" w:rsidR="00333D04" w:rsidRPr="00A26ADA" w:rsidRDefault="00333D04" w:rsidP="00A4601E">
      <w:pPr>
        <w:spacing w:before="120" w:after="0" w:line="264" w:lineRule="auto"/>
        <w:ind w:left="425"/>
        <w:jc w:val="both"/>
        <w:rPr>
          <w:rFonts w:cstheme="minorHAnsi"/>
        </w:rPr>
      </w:pPr>
      <w:r w:rsidRPr="00A26ADA">
        <w:rPr>
          <w:rFonts w:cstheme="minorHAnsi"/>
        </w:rPr>
        <w:t>Os primeiros três termos da sequência numérica relativa ao número de estrelas de cada figura são 3, 5 e 7.</w:t>
      </w:r>
    </w:p>
    <w:p w14:paraId="147D9BC8" w14:textId="4DB5FFAC" w:rsidR="00333D04" w:rsidRPr="00A26ADA" w:rsidRDefault="00333D04" w:rsidP="00A4601E">
      <w:pPr>
        <w:spacing w:before="12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A26ADA">
        <w:rPr>
          <w:rFonts w:cstheme="minorHAnsi"/>
          <w:b/>
          <w:bCs/>
          <w:color w:val="000000" w:themeColor="text1"/>
        </w:rPr>
        <w:t>1.1</w:t>
      </w:r>
      <w:r w:rsidRPr="00A26ADA">
        <w:rPr>
          <w:rFonts w:cstheme="minorHAnsi"/>
          <w:color w:val="000000" w:themeColor="text1"/>
        </w:rPr>
        <w:tab/>
        <w:t>Quantas estrelas tem o termo de ordem 10?</w:t>
      </w:r>
    </w:p>
    <w:p w14:paraId="31CE0566" w14:textId="241E94D0" w:rsidR="00333D04" w:rsidRPr="00A26ADA" w:rsidRDefault="00333D04" w:rsidP="004D349C">
      <w:pPr>
        <w:spacing w:before="48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A26ADA">
        <w:rPr>
          <w:rFonts w:cstheme="minorHAnsi"/>
          <w:b/>
          <w:bCs/>
          <w:color w:val="000000" w:themeColor="text1"/>
        </w:rPr>
        <w:t>1.2</w:t>
      </w:r>
      <w:r w:rsidRPr="00A26ADA">
        <w:rPr>
          <w:rFonts w:cstheme="minorHAnsi"/>
          <w:color w:val="000000" w:themeColor="text1"/>
        </w:rPr>
        <w:tab/>
        <w:t>Qual é a lei de formação desta sequência?</w:t>
      </w:r>
    </w:p>
    <w:p w14:paraId="4F5039AA" w14:textId="5D27EAFD" w:rsidR="00333D04" w:rsidRPr="00A26ADA" w:rsidRDefault="00333D04" w:rsidP="004D349C">
      <w:pPr>
        <w:spacing w:before="48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A26ADA">
        <w:rPr>
          <w:rFonts w:cstheme="minorHAnsi"/>
          <w:b/>
          <w:bCs/>
          <w:color w:val="000000" w:themeColor="text1"/>
        </w:rPr>
        <w:t>1.3</w:t>
      </w:r>
      <w:r w:rsidRPr="00A26ADA">
        <w:rPr>
          <w:rFonts w:cstheme="minorHAnsi"/>
          <w:color w:val="000000" w:themeColor="text1"/>
        </w:rPr>
        <w:tab/>
        <w:t>Será que 84 poderá ser um termo desta sequência? Justifica a tua resposta.</w:t>
      </w:r>
    </w:p>
    <w:p w14:paraId="53C103BA" w14:textId="00CE14E4" w:rsidR="00333D04" w:rsidRPr="00A26ADA" w:rsidRDefault="00333D04" w:rsidP="004D349C">
      <w:pPr>
        <w:spacing w:before="48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A26ADA">
        <w:rPr>
          <w:rFonts w:cstheme="minorHAnsi"/>
          <w:b/>
          <w:bCs/>
          <w:color w:val="000000" w:themeColor="text1"/>
        </w:rPr>
        <w:t>1.4</w:t>
      </w:r>
      <w:r w:rsidRPr="00A26ADA">
        <w:rPr>
          <w:rFonts w:cstheme="minorHAnsi"/>
          <w:color w:val="000000" w:themeColor="text1"/>
        </w:rPr>
        <w:tab/>
        <w:t>Qual das seguintes expressões representa o termo geral da sequência numérica?</w:t>
      </w:r>
    </w:p>
    <w:tbl>
      <w:tblPr>
        <w:tblStyle w:val="TableGrid"/>
        <w:tblW w:w="8644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333D04" w:rsidRPr="00A26ADA" w14:paraId="7B20C670" w14:textId="77777777" w:rsidTr="00A4601E">
        <w:tc>
          <w:tcPr>
            <w:tcW w:w="2161" w:type="dxa"/>
          </w:tcPr>
          <w:p w14:paraId="34D0C01A" w14:textId="1C24FFDA" w:rsidR="00333D04" w:rsidRPr="00A26ADA" w:rsidRDefault="00333D04" w:rsidP="00333D04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A26ADA">
              <w:rPr>
                <w:rFonts w:cstheme="minorHAnsi"/>
                <w:b/>
                <w:bCs/>
                <w:noProof/>
                <w:color w:val="000000"/>
                <w:position w:val="-10"/>
              </w:rPr>
              <mc:AlternateContent>
                <mc:Choice Requires="wps">
                  <w:drawing>
                    <wp:inline distT="0" distB="0" distL="0" distR="0" wp14:anchorId="3369AB80" wp14:editId="77E52E3B">
                      <wp:extent cx="180000" cy="1404620"/>
                      <wp:effectExtent l="0" t="0" r="10795" b="10795"/>
                      <wp:docPr id="1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2BB6A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F4B49E" w14:textId="77777777" w:rsidR="00567DFF" w:rsidRDefault="00567DFF" w:rsidP="00333D04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3369AB8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" strokecolor="#2bb6aa">
                      <v:textbox style="mso-fit-shape-to-text:t" inset="0,0,0,0">
                        <w:txbxContent>
                          <w:p w14:paraId="24F4B49E" w14:textId="77777777" w:rsidR="007A026A" w:rsidRDefault="007A026A" w:rsidP="00333D04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A26ADA">
              <w:rPr>
                <w:rFonts w:cstheme="minorHAnsi"/>
                <w:b/>
                <w:bCs/>
                <w:position w:val="-10"/>
                <w:sz w:val="20"/>
                <w:szCs w:val="20"/>
                <w:lang w:val="pt-PT"/>
              </w:rPr>
              <w:t xml:space="preserve"> </w:t>
            </w:r>
            <w:r w:rsidRPr="00A26ADA">
              <w:rPr>
                <w:rFonts w:cstheme="minorHAnsi"/>
                <w:b/>
                <w:bCs/>
                <w:sz w:val="20"/>
                <w:szCs w:val="20"/>
                <w:lang w:val="pt-PT"/>
              </w:rPr>
              <w:t>[A]</w:t>
            </w:r>
            <w:r w:rsidRPr="00A26ADA">
              <w:rPr>
                <w:rFonts w:cstheme="minorHAnsi"/>
                <w:sz w:val="22"/>
                <w:szCs w:val="22"/>
                <w:lang w:val="pt-PT"/>
              </w:rPr>
              <w:tab/>
              <w:t>3</w:t>
            </w:r>
            <w:r w:rsidRPr="00A26ADA">
              <w:rPr>
                <w:rFonts w:cstheme="minorHAnsi"/>
                <w:i/>
                <w:sz w:val="22"/>
                <w:szCs w:val="22"/>
                <w:lang w:val="pt-PT"/>
              </w:rPr>
              <w:t>n</w:t>
            </w:r>
            <w:r w:rsidRPr="00A26ADA">
              <w:rPr>
                <w:rFonts w:cstheme="minorHAnsi"/>
                <w:sz w:val="22"/>
                <w:szCs w:val="22"/>
                <w:lang w:val="pt-PT"/>
              </w:rPr>
              <w:t xml:space="preserve"> + 1</w:t>
            </w:r>
          </w:p>
        </w:tc>
        <w:tc>
          <w:tcPr>
            <w:tcW w:w="2161" w:type="dxa"/>
          </w:tcPr>
          <w:p w14:paraId="47666A01" w14:textId="006D552B" w:rsidR="00333D04" w:rsidRPr="00A26ADA" w:rsidRDefault="00333D04" w:rsidP="0034266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A26ADA">
              <w:rPr>
                <w:rFonts w:cstheme="minorHAnsi"/>
                <w:b/>
                <w:bCs/>
                <w:noProof/>
                <w:color w:val="000000"/>
                <w:position w:val="-10"/>
              </w:rPr>
              <mc:AlternateContent>
                <mc:Choice Requires="wps">
                  <w:drawing>
                    <wp:inline distT="0" distB="0" distL="0" distR="0" wp14:anchorId="7D68F71C" wp14:editId="3EDCD89F">
                      <wp:extent cx="180000" cy="1404620"/>
                      <wp:effectExtent l="0" t="0" r="10795" b="10795"/>
                      <wp:docPr id="1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2BB6A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AD178C" w14:textId="77777777" w:rsidR="00567DFF" w:rsidRDefault="00567DFF" w:rsidP="00333D04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D68F71C" id="_x0000_s102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" strokecolor="#2bb6aa">
                      <v:textbox style="mso-fit-shape-to-text:t" inset="0,0,0,0">
                        <w:txbxContent>
                          <w:p w14:paraId="79AD178C" w14:textId="77777777" w:rsidR="007A026A" w:rsidRDefault="007A026A" w:rsidP="00333D04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A26ADA">
              <w:rPr>
                <w:rFonts w:cstheme="minorHAnsi"/>
                <w:b/>
                <w:bCs/>
                <w:position w:val="-10"/>
                <w:sz w:val="20"/>
                <w:szCs w:val="20"/>
                <w:lang w:val="pt-PT"/>
              </w:rPr>
              <w:t xml:space="preserve"> </w:t>
            </w:r>
            <w:r w:rsidRPr="00A26ADA">
              <w:rPr>
                <w:rFonts w:cstheme="minorHAnsi"/>
                <w:b/>
                <w:bCs/>
                <w:sz w:val="20"/>
                <w:szCs w:val="20"/>
                <w:lang w:val="pt-PT"/>
              </w:rPr>
              <w:t>[B]</w:t>
            </w:r>
            <w:r w:rsidRPr="00A26ADA">
              <w:rPr>
                <w:rFonts w:cstheme="minorHAnsi"/>
                <w:sz w:val="22"/>
                <w:szCs w:val="22"/>
                <w:lang w:val="pt-PT"/>
              </w:rPr>
              <w:tab/>
              <w:t>3</w:t>
            </w:r>
            <w:r w:rsidRPr="00A26ADA">
              <w:rPr>
                <w:rFonts w:cstheme="minorHAnsi"/>
                <w:i/>
                <w:sz w:val="22"/>
                <w:szCs w:val="22"/>
                <w:lang w:val="pt-PT"/>
              </w:rPr>
              <w:t>n</w:t>
            </w:r>
            <w:r w:rsidRPr="00A26ADA">
              <w:rPr>
                <w:rFonts w:cstheme="minorHAnsi"/>
                <w:sz w:val="22"/>
                <w:szCs w:val="22"/>
                <w:lang w:val="pt-PT"/>
              </w:rPr>
              <w:t xml:space="preserve"> – 1</w:t>
            </w:r>
          </w:p>
        </w:tc>
        <w:tc>
          <w:tcPr>
            <w:tcW w:w="2161" w:type="dxa"/>
          </w:tcPr>
          <w:p w14:paraId="3EFD89EC" w14:textId="14D9C979" w:rsidR="00333D04" w:rsidRPr="00A26ADA" w:rsidRDefault="00333D04" w:rsidP="00333D04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A26ADA">
              <w:rPr>
                <w:rFonts w:cstheme="minorHAnsi"/>
                <w:b/>
                <w:bCs/>
                <w:noProof/>
                <w:color w:val="000000"/>
                <w:position w:val="-10"/>
              </w:rPr>
              <mc:AlternateContent>
                <mc:Choice Requires="wps">
                  <w:drawing>
                    <wp:inline distT="0" distB="0" distL="0" distR="0" wp14:anchorId="0212F02B" wp14:editId="2B94407E">
                      <wp:extent cx="180000" cy="1404620"/>
                      <wp:effectExtent l="0" t="0" r="10795" b="10795"/>
                      <wp:docPr id="1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2BB6A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B4E59E" w14:textId="77777777" w:rsidR="00567DFF" w:rsidRDefault="00567DFF" w:rsidP="00333D04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212F02B" id="_x0000_s102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" strokecolor="#2bb6aa">
                      <v:textbox style="mso-fit-shape-to-text:t" inset="0,0,0,0">
                        <w:txbxContent>
                          <w:p w14:paraId="76B4E59E" w14:textId="77777777" w:rsidR="007A026A" w:rsidRDefault="007A026A" w:rsidP="00333D04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A26ADA">
              <w:rPr>
                <w:rFonts w:cstheme="minorHAnsi"/>
                <w:b/>
                <w:bCs/>
                <w:position w:val="-10"/>
                <w:sz w:val="20"/>
                <w:szCs w:val="20"/>
                <w:lang w:val="pt-PT"/>
              </w:rPr>
              <w:t xml:space="preserve"> </w:t>
            </w:r>
            <w:r w:rsidRPr="00A26ADA">
              <w:rPr>
                <w:rFonts w:cstheme="minorHAnsi"/>
                <w:b/>
                <w:bCs/>
                <w:sz w:val="20"/>
                <w:szCs w:val="20"/>
                <w:lang w:val="pt-PT"/>
              </w:rPr>
              <w:t>[C]</w:t>
            </w:r>
            <w:r w:rsidRPr="00A26ADA">
              <w:rPr>
                <w:rFonts w:cstheme="minorHAnsi"/>
                <w:sz w:val="22"/>
                <w:szCs w:val="22"/>
                <w:lang w:val="pt-PT"/>
              </w:rPr>
              <w:tab/>
              <w:t>2</w:t>
            </w:r>
            <w:r w:rsidRPr="00A26ADA">
              <w:rPr>
                <w:rFonts w:cstheme="minorHAnsi"/>
                <w:i/>
                <w:sz w:val="22"/>
                <w:szCs w:val="22"/>
                <w:lang w:val="pt-PT"/>
              </w:rPr>
              <w:t>n</w:t>
            </w:r>
            <w:r w:rsidRPr="00A26ADA">
              <w:rPr>
                <w:rFonts w:cstheme="minorHAnsi"/>
                <w:sz w:val="22"/>
                <w:szCs w:val="22"/>
                <w:lang w:val="pt-PT"/>
              </w:rPr>
              <w:t xml:space="preserve"> + 1</w:t>
            </w:r>
          </w:p>
        </w:tc>
        <w:tc>
          <w:tcPr>
            <w:tcW w:w="2161" w:type="dxa"/>
          </w:tcPr>
          <w:p w14:paraId="1FA0E93F" w14:textId="5AA1BDB3" w:rsidR="00333D04" w:rsidRPr="00A26ADA" w:rsidRDefault="00333D04" w:rsidP="00333D04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A26ADA">
              <w:rPr>
                <w:rFonts w:cstheme="minorHAnsi"/>
                <w:b/>
                <w:bCs/>
                <w:noProof/>
                <w:color w:val="000000"/>
                <w:position w:val="-10"/>
              </w:rPr>
              <mc:AlternateContent>
                <mc:Choice Requires="wps">
                  <w:drawing>
                    <wp:inline distT="0" distB="0" distL="0" distR="0" wp14:anchorId="09F758F1" wp14:editId="711BD204">
                      <wp:extent cx="180000" cy="1404620"/>
                      <wp:effectExtent l="0" t="0" r="10795" b="10795"/>
                      <wp:docPr id="1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2BB6A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222994" w14:textId="77777777" w:rsidR="00567DFF" w:rsidRDefault="00567DFF" w:rsidP="00333D04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9F758F1" id="_x0000_s103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" strokecolor="#2bb6aa">
                      <v:textbox style="mso-fit-shape-to-text:t" inset="0,0,0,0">
                        <w:txbxContent>
                          <w:p w14:paraId="15222994" w14:textId="77777777" w:rsidR="007A026A" w:rsidRDefault="007A026A" w:rsidP="00333D04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A26ADA">
              <w:rPr>
                <w:rFonts w:cstheme="minorHAnsi"/>
                <w:b/>
                <w:bCs/>
                <w:position w:val="-10"/>
                <w:sz w:val="20"/>
                <w:szCs w:val="20"/>
                <w:lang w:val="pt-PT"/>
              </w:rPr>
              <w:t xml:space="preserve"> </w:t>
            </w:r>
            <w:r w:rsidRPr="00A26ADA">
              <w:rPr>
                <w:rFonts w:cstheme="minorHAnsi"/>
                <w:b/>
                <w:bCs/>
                <w:sz w:val="20"/>
                <w:szCs w:val="20"/>
                <w:lang w:val="pt-PT"/>
              </w:rPr>
              <w:t>[D]</w:t>
            </w:r>
            <w:r w:rsidRPr="00A26ADA">
              <w:rPr>
                <w:rFonts w:cstheme="minorHAnsi"/>
                <w:sz w:val="22"/>
                <w:szCs w:val="22"/>
                <w:lang w:val="pt-PT"/>
              </w:rPr>
              <w:tab/>
              <w:t>2</w:t>
            </w:r>
            <w:r w:rsidRPr="00A26ADA">
              <w:rPr>
                <w:rFonts w:cstheme="minorHAnsi"/>
                <w:i/>
                <w:sz w:val="22"/>
                <w:szCs w:val="22"/>
                <w:lang w:val="pt-PT"/>
              </w:rPr>
              <w:t>n</w:t>
            </w:r>
            <w:r w:rsidRPr="00A26ADA">
              <w:rPr>
                <w:rFonts w:cstheme="minorHAnsi"/>
                <w:sz w:val="22"/>
                <w:szCs w:val="22"/>
                <w:lang w:val="pt-PT"/>
              </w:rPr>
              <w:t xml:space="preserve"> – 1</w:t>
            </w:r>
          </w:p>
        </w:tc>
      </w:tr>
    </w:tbl>
    <w:p w14:paraId="558C5DCD" w14:textId="6F270771" w:rsidR="00333D04" w:rsidRPr="00A26ADA" w:rsidRDefault="00333D04" w:rsidP="00A4601E">
      <w:pPr>
        <w:spacing w:before="480" w:after="120" w:line="264" w:lineRule="auto"/>
        <w:ind w:left="425" w:hanging="425"/>
        <w:jc w:val="both"/>
        <w:rPr>
          <w:rFonts w:cstheme="minorHAnsi"/>
        </w:rPr>
      </w:pPr>
      <w:r w:rsidRPr="00A26ADA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4F7685A" wp14:editId="226B073C">
                <wp:extent cx="180000" cy="180000"/>
                <wp:effectExtent l="0" t="0" r="0" b="0"/>
                <wp:docPr id="2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88009D" w14:textId="77777777" w:rsidR="00567DFF" w:rsidRPr="00AD5C15" w:rsidRDefault="00567DFF" w:rsidP="00333D04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4F7685A" id="_x0000_s103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" fillcolor="#2bb6aa" stroked="f" strokeweight="1pt">
                <v:stroke joinstyle="miter"/>
                <v:textbox inset="0,0,0,0">
                  <w:txbxContent>
                    <w:p w14:paraId="2D88009D" w14:textId="77777777" w:rsidR="007A026A" w:rsidRPr="00AD5C15" w:rsidRDefault="007A026A" w:rsidP="00333D04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26ADA">
        <w:rPr>
          <w:rFonts w:cstheme="minorHAnsi"/>
          <w:b/>
          <w:bCs/>
          <w:color w:val="000000"/>
        </w:rPr>
        <w:tab/>
      </w:r>
      <w:r w:rsidRPr="00A26ADA">
        <w:rPr>
          <w:rFonts w:cstheme="minorHAnsi"/>
        </w:rPr>
        <w:t>O termo geral de uma sequência numérica é 8</w:t>
      </w:r>
      <w:r w:rsidRPr="00A26ADA">
        <w:rPr>
          <w:rFonts w:cstheme="minorHAnsi"/>
          <w:i/>
        </w:rPr>
        <w:t>n</w:t>
      </w:r>
      <w:r w:rsidRPr="00A26ADA">
        <w:rPr>
          <w:rFonts w:cstheme="minorHAnsi"/>
        </w:rPr>
        <w:t xml:space="preserve">  – 1.</w:t>
      </w:r>
    </w:p>
    <w:p w14:paraId="2AB9D51F" w14:textId="37A9065B" w:rsidR="00333D04" w:rsidRPr="00A26ADA" w:rsidRDefault="00333D04" w:rsidP="00A4601E">
      <w:pPr>
        <w:spacing w:before="12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A26ADA">
        <w:rPr>
          <w:rFonts w:cstheme="minorHAnsi"/>
          <w:b/>
          <w:bCs/>
          <w:color w:val="000000" w:themeColor="text1"/>
        </w:rPr>
        <w:t>2.1</w:t>
      </w:r>
      <w:r w:rsidRPr="00A26ADA">
        <w:rPr>
          <w:rFonts w:cstheme="minorHAnsi"/>
          <w:color w:val="000000" w:themeColor="text1"/>
        </w:rPr>
        <w:tab/>
        <w:t>Indica a soma dos três primeiros termos desta sequência.</w:t>
      </w:r>
    </w:p>
    <w:p w14:paraId="3631C713" w14:textId="18F24A48" w:rsidR="00333D04" w:rsidRPr="00A26ADA" w:rsidRDefault="00333D04" w:rsidP="004D349C">
      <w:pPr>
        <w:spacing w:before="48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A26ADA">
        <w:rPr>
          <w:rFonts w:cstheme="minorHAnsi"/>
          <w:b/>
          <w:bCs/>
          <w:color w:val="000000" w:themeColor="text1"/>
        </w:rPr>
        <w:t>2.2</w:t>
      </w:r>
      <w:r w:rsidRPr="00A26ADA">
        <w:rPr>
          <w:rFonts w:cstheme="minorHAnsi"/>
          <w:color w:val="000000" w:themeColor="text1"/>
        </w:rPr>
        <w:tab/>
        <w:t>O termo 112 faz parte desta sequência? Justifica a tua resposta.</w:t>
      </w:r>
    </w:p>
    <w:p w14:paraId="2EAF0250" w14:textId="3516E632" w:rsidR="00333D04" w:rsidRDefault="00333D04" w:rsidP="004D349C">
      <w:pPr>
        <w:spacing w:before="48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A26ADA">
        <w:rPr>
          <w:rFonts w:cstheme="minorHAnsi"/>
          <w:b/>
          <w:bCs/>
          <w:color w:val="000000" w:themeColor="text1"/>
        </w:rPr>
        <w:t>2.3</w:t>
      </w:r>
      <w:r w:rsidRPr="00A26ADA">
        <w:rPr>
          <w:rFonts w:cstheme="minorHAnsi"/>
          <w:color w:val="000000" w:themeColor="text1"/>
        </w:rPr>
        <w:tab/>
        <w:t>Determina a ordem do termo 79.</w:t>
      </w:r>
    </w:p>
    <w:p w14:paraId="5E247C26" w14:textId="463FDFA5" w:rsidR="00C70F63" w:rsidRPr="00A26ADA" w:rsidRDefault="00AD5C15" w:rsidP="00A4601E">
      <w:pPr>
        <w:spacing w:before="480" w:after="120" w:line="276" w:lineRule="auto"/>
        <w:ind w:left="425" w:hanging="425"/>
        <w:rPr>
          <w:rFonts w:cstheme="minorHAnsi"/>
        </w:rPr>
      </w:pPr>
      <w:r w:rsidRPr="00A26ADA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140276E6" wp14:editId="3D9811CC">
                <wp:extent cx="180000" cy="180000"/>
                <wp:effectExtent l="0" t="0" r="0" b="0"/>
                <wp:docPr id="2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B885FD" w14:textId="3C04F15D" w:rsidR="00567DFF" w:rsidRPr="00AD5C15" w:rsidRDefault="00567DFF" w:rsidP="00AD5C15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140276E6" id="_x0000_s103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" fillcolor="#2bb6aa" stroked="f" strokeweight="1pt">
                <v:stroke joinstyle="miter"/>
                <v:textbox inset="0,0,0,0">
                  <w:txbxContent>
                    <w:p w14:paraId="48B885FD" w14:textId="3C04F15D" w:rsidR="007A026A" w:rsidRPr="00AD5C15" w:rsidRDefault="007A026A" w:rsidP="00AD5C15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26ADA">
        <w:rPr>
          <w:rFonts w:cstheme="minorHAnsi"/>
          <w:b/>
          <w:bCs/>
          <w:color w:val="000000"/>
        </w:rPr>
        <w:tab/>
      </w:r>
      <w:r w:rsidR="00333D04" w:rsidRPr="00A26ADA">
        <w:rPr>
          <w:rFonts w:cstheme="minorHAnsi"/>
        </w:rPr>
        <w:t>Escreve os três primeiros termos de cada uma das seguintes sequências.</w:t>
      </w:r>
    </w:p>
    <w:p w14:paraId="55193948" w14:textId="555982D6" w:rsidR="00333D04" w:rsidRPr="00A26ADA" w:rsidRDefault="00333D04" w:rsidP="002847BB">
      <w:pPr>
        <w:spacing w:before="120" w:after="120" w:line="264" w:lineRule="auto"/>
        <w:ind w:left="851" w:hanging="426"/>
        <w:jc w:val="both"/>
        <w:rPr>
          <w:rFonts w:cstheme="minorHAnsi"/>
          <w:color w:val="000000" w:themeColor="text1"/>
        </w:rPr>
      </w:pPr>
      <w:r w:rsidRPr="00A26ADA">
        <w:rPr>
          <w:rFonts w:cstheme="minorHAnsi"/>
          <w:b/>
          <w:bCs/>
          <w:color w:val="000000" w:themeColor="text1"/>
        </w:rPr>
        <w:t>3.1</w:t>
      </w:r>
      <w:r w:rsidRPr="00A26ADA">
        <w:rPr>
          <w:rFonts w:cstheme="minorHAnsi"/>
          <w:color w:val="000000" w:themeColor="text1"/>
        </w:rPr>
        <w:tab/>
      </w:r>
      <w:r w:rsidRPr="00A26ADA">
        <w:rPr>
          <w:rFonts w:cstheme="minorHAnsi"/>
          <w:i/>
          <w:color w:val="000000" w:themeColor="text1"/>
        </w:rPr>
        <w:t>n</w:t>
      </w:r>
      <w:r w:rsidRPr="00A26ADA">
        <w:rPr>
          <w:rFonts w:cstheme="minorHAnsi"/>
          <w:color w:val="000000" w:themeColor="text1"/>
        </w:rPr>
        <w:t xml:space="preserve"> + 4</w:t>
      </w:r>
    </w:p>
    <w:p w14:paraId="43B76F66" w14:textId="1394B08C" w:rsidR="00333D04" w:rsidRPr="00A26ADA" w:rsidRDefault="00333D04" w:rsidP="002847BB">
      <w:pPr>
        <w:spacing w:before="120" w:after="120" w:line="264" w:lineRule="auto"/>
        <w:ind w:left="851" w:hanging="426"/>
        <w:jc w:val="both"/>
        <w:rPr>
          <w:rFonts w:cstheme="minorHAnsi"/>
          <w:color w:val="000000" w:themeColor="text1"/>
        </w:rPr>
      </w:pPr>
      <w:r w:rsidRPr="00A26ADA">
        <w:rPr>
          <w:rFonts w:cstheme="minorHAnsi"/>
          <w:b/>
          <w:bCs/>
          <w:color w:val="000000" w:themeColor="text1"/>
        </w:rPr>
        <w:t>3.2</w:t>
      </w:r>
      <w:r w:rsidRPr="00A26ADA">
        <w:rPr>
          <w:rFonts w:cstheme="minorHAnsi"/>
          <w:color w:val="000000" w:themeColor="text1"/>
        </w:rPr>
        <w:tab/>
        <w:t>5</w:t>
      </w:r>
      <w:r w:rsidRPr="00A26ADA">
        <w:rPr>
          <w:rFonts w:cstheme="minorHAnsi"/>
          <w:i/>
          <w:color w:val="000000" w:themeColor="text1"/>
        </w:rPr>
        <w:t>n</w:t>
      </w:r>
      <w:r w:rsidR="002B642C">
        <w:rPr>
          <w:rFonts w:cstheme="minorHAnsi"/>
          <w:color w:val="000000" w:themeColor="text1"/>
        </w:rPr>
        <w:t xml:space="preserve"> </w:t>
      </w:r>
      <w:r w:rsidRPr="00A26ADA">
        <w:rPr>
          <w:rFonts w:cstheme="minorHAnsi"/>
          <w:color w:val="000000" w:themeColor="text1"/>
        </w:rPr>
        <w:t>+ 3</w:t>
      </w:r>
    </w:p>
    <w:p w14:paraId="6F3979A3" w14:textId="288F9DFF" w:rsidR="00333D04" w:rsidRPr="00A26ADA" w:rsidRDefault="00333D04" w:rsidP="002847BB">
      <w:pPr>
        <w:spacing w:before="120" w:after="120" w:line="264" w:lineRule="auto"/>
        <w:ind w:left="851" w:hanging="426"/>
        <w:jc w:val="both"/>
        <w:rPr>
          <w:rFonts w:cstheme="minorHAnsi"/>
          <w:color w:val="000000" w:themeColor="text1"/>
        </w:rPr>
      </w:pPr>
      <w:r w:rsidRPr="00A4601E">
        <w:rPr>
          <w:rFonts w:cstheme="minorHAnsi"/>
          <w:b/>
          <w:bCs/>
          <w:color w:val="000000" w:themeColor="text1"/>
        </w:rPr>
        <w:t>3.3</w:t>
      </w:r>
      <w:r w:rsidRPr="00A4601E">
        <w:rPr>
          <w:rFonts w:cstheme="minorHAnsi"/>
          <w:color w:val="000000" w:themeColor="text1"/>
        </w:rPr>
        <w:tab/>
      </w:r>
      <m:oMath>
        <m:f>
          <m:fPr>
            <m:ctrlPr>
              <w:rPr>
                <w:rFonts w:ascii="Cambria Math" w:hAnsi="Cambria Math" w:cstheme="minorHAnsi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theme="minorHAnsi"/>
                <w:color w:val="000000" w:themeColor="text1"/>
              </w:rPr>
              <m:t>5</m:t>
            </m:r>
          </m:num>
          <m:den>
            <m:r>
              <w:rPr>
                <w:rFonts w:ascii="Cambria Math" w:hAnsi="Cambria Math" w:cstheme="minorHAnsi"/>
                <w:color w:val="000000" w:themeColor="text1"/>
              </w:rPr>
              <m:t>2</m:t>
            </m:r>
          </m:den>
        </m:f>
      </m:oMath>
      <w:r w:rsidRPr="00A4601E">
        <w:rPr>
          <w:rFonts w:eastAsiaTheme="minorEastAsia" w:cstheme="minorHAnsi"/>
          <w:color w:val="000000" w:themeColor="text1"/>
        </w:rPr>
        <w:t xml:space="preserve"> </w:t>
      </w:r>
      <m:oMath>
        <m:r>
          <m:rPr>
            <m:sty m:val="p"/>
          </m:rPr>
          <w:rPr>
            <w:rFonts w:ascii="Cambria Math" w:hAnsi="Cambria Math" w:cstheme="minorHAnsi"/>
            <w:color w:val="000000" w:themeColor="text1"/>
          </w:rPr>
          <m:t>×</m:t>
        </m:r>
      </m:oMath>
      <w:r w:rsidRPr="00A4601E">
        <w:rPr>
          <w:rFonts w:eastAsiaTheme="minorEastAsia" w:cstheme="minorHAnsi"/>
          <w:color w:val="000000" w:themeColor="text1"/>
        </w:rPr>
        <w:t xml:space="preserve"> </w:t>
      </w:r>
      <w:r w:rsidRPr="00A4601E">
        <w:rPr>
          <w:rFonts w:eastAsiaTheme="minorEastAsia" w:cstheme="minorHAnsi"/>
          <w:i/>
          <w:color w:val="000000" w:themeColor="text1"/>
        </w:rPr>
        <w:t>n</w:t>
      </w:r>
    </w:p>
    <w:p w14:paraId="0AFC5D67" w14:textId="56B8401A" w:rsidR="00333D04" w:rsidRPr="00A26ADA" w:rsidRDefault="00333D04" w:rsidP="002847BB">
      <w:pPr>
        <w:spacing w:before="120" w:after="120" w:line="264" w:lineRule="auto"/>
        <w:ind w:left="851" w:hanging="426"/>
        <w:jc w:val="both"/>
        <w:rPr>
          <w:rFonts w:cstheme="minorHAnsi"/>
          <w:color w:val="000000" w:themeColor="text1"/>
        </w:rPr>
      </w:pPr>
      <w:r w:rsidRPr="00A26ADA">
        <w:rPr>
          <w:rFonts w:cstheme="minorHAnsi"/>
          <w:b/>
          <w:bCs/>
          <w:color w:val="000000" w:themeColor="text1"/>
        </w:rPr>
        <w:t>3.4</w:t>
      </w:r>
      <w:r w:rsidRPr="00A26ADA">
        <w:rPr>
          <w:rFonts w:cstheme="minorHAnsi"/>
          <w:color w:val="000000" w:themeColor="text1"/>
        </w:rPr>
        <w:tab/>
      </w:r>
      <w:r w:rsidRPr="00A26ADA">
        <w:rPr>
          <w:rFonts w:cstheme="minorHAnsi"/>
          <w:i/>
          <w:color w:val="000000" w:themeColor="text1"/>
        </w:rPr>
        <w:t>n</w:t>
      </w:r>
      <w:r w:rsidRPr="00A26ADA">
        <w:rPr>
          <w:rFonts w:cstheme="minorHAnsi"/>
          <w:color w:val="000000" w:themeColor="text1"/>
          <w:vertAlign w:val="superscript"/>
        </w:rPr>
        <w:t>2</w:t>
      </w:r>
      <w:r w:rsidRPr="00A26ADA">
        <w:rPr>
          <w:rFonts w:cstheme="minorHAnsi"/>
          <w:color w:val="000000" w:themeColor="text1"/>
        </w:rPr>
        <w:t xml:space="preserve"> + </w:t>
      </w:r>
      <m:oMath>
        <m:f>
          <m:fPr>
            <m:ctrlPr>
              <w:rPr>
                <w:rFonts w:ascii="Cambria Math" w:hAnsi="Cambria Math" w:cstheme="minorHAnsi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theme="minorHAnsi"/>
                <w:color w:val="000000" w:themeColor="text1"/>
              </w:rPr>
              <m:t>1</m:t>
            </m:r>
          </m:num>
          <m:den>
            <m:r>
              <w:rPr>
                <w:rFonts w:ascii="Cambria Math" w:hAnsi="Cambria Math" w:cstheme="minorHAnsi"/>
                <w:color w:val="000000" w:themeColor="text1"/>
              </w:rPr>
              <m:t>2</m:t>
            </m:r>
          </m:den>
        </m:f>
      </m:oMath>
    </w:p>
    <w:p w14:paraId="0624E0B8" w14:textId="77777777" w:rsidR="00333D04" w:rsidRPr="00A26ADA" w:rsidRDefault="00333D04" w:rsidP="008661C1">
      <w:pPr>
        <w:spacing w:before="360" w:after="120" w:line="276" w:lineRule="auto"/>
        <w:ind w:left="426" w:hanging="426"/>
        <w:rPr>
          <w:rFonts w:cstheme="minorHAnsi"/>
        </w:rPr>
      </w:pPr>
    </w:p>
    <w:p w14:paraId="2D41BF69" w14:textId="01D626AB" w:rsidR="00342667" w:rsidRPr="00A26ADA" w:rsidRDefault="00342667">
      <w:pPr>
        <w:rPr>
          <w:rFonts w:cstheme="minorHAnsi"/>
        </w:rPr>
      </w:pPr>
      <w:r w:rsidRPr="00A26ADA">
        <w:rPr>
          <w:rFonts w:cstheme="minorHAnsi"/>
        </w:rPr>
        <w:br w:type="page"/>
      </w:r>
    </w:p>
    <w:p w14:paraId="0F962FD6" w14:textId="77777777" w:rsidR="00333D04" w:rsidRPr="00A26ADA" w:rsidRDefault="00333D04" w:rsidP="00342667">
      <w:pPr>
        <w:spacing w:after="0" w:line="240" w:lineRule="auto"/>
        <w:ind w:left="425" w:hanging="425"/>
        <w:rPr>
          <w:rFonts w:cstheme="minorHAnsi"/>
        </w:rPr>
      </w:pPr>
    </w:p>
    <w:p w14:paraId="1C955978" w14:textId="77777777" w:rsidR="00342667" w:rsidRPr="00A26ADA" w:rsidRDefault="00342667" w:rsidP="00342667">
      <w:pPr>
        <w:spacing w:after="120" w:line="264" w:lineRule="auto"/>
        <w:ind w:left="425" w:hanging="425"/>
        <w:jc w:val="both"/>
        <w:rPr>
          <w:rFonts w:cstheme="minorHAnsi"/>
        </w:rPr>
      </w:pPr>
      <w:r w:rsidRPr="00A26ADA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6CD924E5" wp14:editId="616954FC">
                <wp:extent cx="180000" cy="180000"/>
                <wp:effectExtent l="0" t="0" r="0" b="0"/>
                <wp:docPr id="2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0A0547" w14:textId="77777777" w:rsidR="00567DFF" w:rsidRPr="00AD5C15" w:rsidRDefault="00567DFF" w:rsidP="00342667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CD924E5" id="_x0000_s103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" fillcolor="#2bb6aa" stroked="f" strokeweight="1pt">
                <v:stroke joinstyle="miter"/>
                <v:textbox inset="0,0,0,0">
                  <w:txbxContent>
                    <w:p w14:paraId="1F0A0547" w14:textId="77777777" w:rsidR="007A026A" w:rsidRPr="00AD5C15" w:rsidRDefault="007A026A" w:rsidP="00342667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26ADA">
        <w:rPr>
          <w:rFonts w:cstheme="minorHAnsi"/>
          <w:b/>
          <w:bCs/>
          <w:color w:val="000000"/>
        </w:rPr>
        <w:tab/>
      </w:r>
      <w:r w:rsidRPr="00A26ADA">
        <w:rPr>
          <w:rFonts w:cstheme="minorHAnsi"/>
        </w:rPr>
        <w:t>A Leonor e a Lia construíram a mesma sequência, utilizando cubos brancos e cubos azuis.</w:t>
      </w:r>
    </w:p>
    <w:p w14:paraId="5E7941AB" w14:textId="3E765857" w:rsidR="00342667" w:rsidRPr="00A26ADA" w:rsidRDefault="00342667" w:rsidP="00211B94">
      <w:pPr>
        <w:tabs>
          <w:tab w:val="left" w:pos="5245"/>
        </w:tabs>
        <w:spacing w:after="0" w:line="264" w:lineRule="auto"/>
        <w:ind w:left="425"/>
        <w:jc w:val="both"/>
        <w:rPr>
          <w:rFonts w:cstheme="minorHAnsi"/>
          <w:b/>
        </w:rPr>
      </w:pPr>
      <w:r w:rsidRPr="00A26ADA">
        <w:rPr>
          <w:rFonts w:cstheme="minorHAnsi"/>
          <w:b/>
        </w:rPr>
        <w:t xml:space="preserve">Leonor </w:t>
      </w:r>
      <w:r w:rsidRPr="00A26ADA">
        <w:rPr>
          <w:rFonts w:cstheme="minorHAnsi"/>
          <w:b/>
        </w:rPr>
        <w:tab/>
        <w:t>Lia</w:t>
      </w:r>
    </w:p>
    <w:p w14:paraId="4E58DE87" w14:textId="2D0E296B" w:rsidR="00333D04" w:rsidRPr="00A26ADA" w:rsidRDefault="00342667" w:rsidP="00211B94">
      <w:pPr>
        <w:spacing w:before="120" w:after="120" w:line="276" w:lineRule="auto"/>
        <w:ind w:left="425"/>
        <w:rPr>
          <w:rFonts w:cstheme="minorHAnsi"/>
        </w:rPr>
      </w:pPr>
      <w:r w:rsidRPr="00A26ADA">
        <w:rPr>
          <w:rFonts w:cstheme="minorHAnsi"/>
          <w:noProof/>
          <w:lang w:val="en-US"/>
        </w:rPr>
        <w:drawing>
          <wp:inline distT="0" distB="0" distL="0" distR="0" wp14:anchorId="1357BF9F" wp14:editId="24D9469A">
            <wp:extent cx="5511800" cy="718672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17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4648" cy="719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C69D2" w14:textId="04E8AEFB" w:rsidR="00342667" w:rsidRPr="00A26ADA" w:rsidRDefault="00342667" w:rsidP="004D349C">
      <w:pPr>
        <w:spacing w:before="120" w:after="0" w:line="276" w:lineRule="auto"/>
        <w:ind w:left="850" w:hanging="425"/>
        <w:jc w:val="both"/>
        <w:rPr>
          <w:rFonts w:cstheme="minorHAnsi"/>
          <w:color w:val="000000" w:themeColor="text1"/>
        </w:rPr>
      </w:pPr>
      <w:r w:rsidRPr="00A26ADA">
        <w:rPr>
          <w:rFonts w:cstheme="minorHAnsi"/>
          <w:b/>
          <w:bCs/>
          <w:color w:val="000000" w:themeColor="text1"/>
        </w:rPr>
        <w:t>4.1</w:t>
      </w:r>
      <w:r w:rsidRPr="00A26ADA">
        <w:rPr>
          <w:rFonts w:cstheme="minorHAnsi"/>
          <w:color w:val="000000" w:themeColor="text1"/>
        </w:rPr>
        <w:tab/>
        <w:t>Completa as seguintes tabelas, tendo em conta o raciocínio efetuado pela Leonor e pela Lia.</w:t>
      </w:r>
    </w:p>
    <w:tbl>
      <w:tblPr>
        <w:tblStyle w:val="TableGrid"/>
        <w:tblW w:w="8224" w:type="dxa"/>
        <w:tblInd w:w="856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855"/>
        <w:gridCol w:w="855"/>
        <w:gridCol w:w="855"/>
        <w:gridCol w:w="1404"/>
        <w:gridCol w:w="284"/>
        <w:gridCol w:w="851"/>
        <w:gridCol w:w="851"/>
        <w:gridCol w:w="851"/>
        <w:gridCol w:w="1418"/>
      </w:tblGrid>
      <w:tr w:rsidR="004D349C" w:rsidRPr="00A26ADA" w14:paraId="1D0C6DC2" w14:textId="77777777" w:rsidTr="004D349C">
        <w:tc>
          <w:tcPr>
            <w:tcW w:w="3969" w:type="dxa"/>
            <w:gridSpan w:val="4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9C3D9D1" w14:textId="6CBC7DDF" w:rsidR="004D349C" w:rsidRPr="004D349C" w:rsidRDefault="004D349C" w:rsidP="004D349C">
            <w:pPr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4D349C"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  <w:t>Leonor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988245B" w14:textId="77777777" w:rsidR="004D349C" w:rsidRPr="00A26ADA" w:rsidRDefault="004D349C" w:rsidP="000679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3971" w:type="dxa"/>
            <w:gridSpan w:val="4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E340765" w14:textId="0FAE5DCA" w:rsidR="004D349C" w:rsidRPr="004D349C" w:rsidRDefault="004D349C" w:rsidP="004D349C">
            <w:pPr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4D349C"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  <w:t>Lia</w:t>
            </w:r>
            <w:proofErr w:type="spellEnd"/>
          </w:p>
        </w:tc>
      </w:tr>
      <w:tr w:rsidR="0006792D" w:rsidRPr="00A26ADA" w14:paraId="1B4FB864" w14:textId="77777777" w:rsidTr="004D349C">
        <w:tc>
          <w:tcPr>
            <w:tcW w:w="855" w:type="dxa"/>
            <w:tcBorders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63636E0D" w14:textId="77777777" w:rsidR="0006792D" w:rsidRPr="00A26ADA" w:rsidRDefault="0006792D" w:rsidP="000679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A26ADA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Ordem</w:t>
            </w:r>
          </w:p>
          <w:p w14:paraId="7881E2C7" w14:textId="77777777" w:rsidR="0006792D" w:rsidRPr="00A26ADA" w:rsidRDefault="0006792D" w:rsidP="000679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A26ADA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da figura</w:t>
            </w:r>
          </w:p>
        </w:tc>
        <w:tc>
          <w:tcPr>
            <w:tcW w:w="85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29E5E860" w14:textId="77777777" w:rsidR="0006792D" w:rsidRPr="00A26ADA" w:rsidRDefault="0006792D" w:rsidP="000679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A26ADA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Cubos</w:t>
            </w:r>
          </w:p>
          <w:p w14:paraId="74107CEB" w14:textId="77777777" w:rsidR="0006792D" w:rsidRPr="00A26ADA" w:rsidRDefault="0006792D" w:rsidP="000679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A26ADA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azuis</w:t>
            </w:r>
          </w:p>
        </w:tc>
        <w:tc>
          <w:tcPr>
            <w:tcW w:w="85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37953F9A" w14:textId="77777777" w:rsidR="0006792D" w:rsidRPr="00A26ADA" w:rsidRDefault="0006792D" w:rsidP="000679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A26ADA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Cubos</w:t>
            </w:r>
          </w:p>
          <w:p w14:paraId="73B5D713" w14:textId="77777777" w:rsidR="0006792D" w:rsidRPr="00A26ADA" w:rsidRDefault="0006792D" w:rsidP="000679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A26ADA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brancos</w:t>
            </w:r>
          </w:p>
        </w:tc>
        <w:tc>
          <w:tcPr>
            <w:tcW w:w="1404" w:type="dxa"/>
            <w:tcBorders>
              <w:left w:val="single" w:sz="4" w:space="0" w:color="FFFFFF" w:themeColor="background1"/>
            </w:tcBorders>
            <w:shd w:val="clear" w:color="auto" w:fill="0062A7"/>
            <w:vAlign w:val="center"/>
          </w:tcPr>
          <w:p w14:paraId="2208F5D5" w14:textId="77777777" w:rsidR="0006792D" w:rsidRPr="00A26ADA" w:rsidRDefault="0006792D" w:rsidP="000679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A26ADA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 xml:space="preserve">Total </w:t>
            </w:r>
            <w:r w:rsidRPr="00A26ADA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br/>
              <w:t>de cubos</w:t>
            </w:r>
          </w:p>
        </w:tc>
        <w:tc>
          <w:tcPr>
            <w:tcW w:w="28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4CCB9EA8" w14:textId="77777777" w:rsidR="0006792D" w:rsidRPr="00A26ADA" w:rsidRDefault="0006792D" w:rsidP="000679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851" w:type="dxa"/>
            <w:tcBorders>
              <w:left w:val="single" w:sz="4" w:space="0" w:color="0062A7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3A92684D" w14:textId="77777777" w:rsidR="0006792D" w:rsidRPr="00A26ADA" w:rsidRDefault="0006792D" w:rsidP="000679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A26ADA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Ordem</w:t>
            </w:r>
          </w:p>
          <w:p w14:paraId="1DB82093" w14:textId="77777777" w:rsidR="0006792D" w:rsidRPr="00A26ADA" w:rsidRDefault="0006792D" w:rsidP="0006792D">
            <w:pPr>
              <w:jc w:val="center"/>
              <w:rPr>
                <w:rFonts w:cstheme="minorHAnsi"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A26ADA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da figura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3BC66FA2" w14:textId="77777777" w:rsidR="0006792D" w:rsidRPr="00A26ADA" w:rsidRDefault="0006792D" w:rsidP="000679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A26ADA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Cubos</w:t>
            </w:r>
          </w:p>
          <w:p w14:paraId="46B57796" w14:textId="77777777" w:rsidR="0006792D" w:rsidRPr="00A26ADA" w:rsidRDefault="0006792D" w:rsidP="000679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A26ADA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azuis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3AB99840" w14:textId="77777777" w:rsidR="0006792D" w:rsidRPr="00A26ADA" w:rsidRDefault="0006792D" w:rsidP="000679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A26ADA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Cubos</w:t>
            </w:r>
          </w:p>
          <w:p w14:paraId="7D129228" w14:textId="77777777" w:rsidR="0006792D" w:rsidRPr="00A26ADA" w:rsidRDefault="0006792D" w:rsidP="000679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A26ADA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brancos</w:t>
            </w:r>
          </w:p>
        </w:tc>
        <w:tc>
          <w:tcPr>
            <w:tcW w:w="1418" w:type="dxa"/>
            <w:tcBorders>
              <w:left w:val="single" w:sz="4" w:space="0" w:color="FFFFFF" w:themeColor="background1"/>
              <w:right w:val="nil"/>
            </w:tcBorders>
            <w:shd w:val="clear" w:color="auto" w:fill="0062A7"/>
            <w:vAlign w:val="center"/>
          </w:tcPr>
          <w:p w14:paraId="4C7E109A" w14:textId="77777777" w:rsidR="0006792D" w:rsidRPr="00A26ADA" w:rsidRDefault="0006792D" w:rsidP="000679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A26ADA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 xml:space="preserve">Total </w:t>
            </w:r>
            <w:r w:rsidRPr="00A26ADA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br/>
              <w:t>de cubos</w:t>
            </w:r>
          </w:p>
        </w:tc>
      </w:tr>
      <w:tr w:rsidR="0006792D" w:rsidRPr="00A26ADA" w14:paraId="1964E4D7" w14:textId="77777777" w:rsidTr="004D349C">
        <w:tc>
          <w:tcPr>
            <w:tcW w:w="855" w:type="dxa"/>
            <w:vAlign w:val="center"/>
          </w:tcPr>
          <w:p w14:paraId="5C61A300" w14:textId="77777777" w:rsidR="0006792D" w:rsidRPr="00A26ADA" w:rsidRDefault="0006792D" w:rsidP="0006792D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A26ADA">
              <w:rPr>
                <w:rFonts w:cstheme="minorHAnsi"/>
                <w:sz w:val="20"/>
                <w:szCs w:val="20"/>
                <w:lang w:val="pt-PT"/>
              </w:rPr>
              <w:t>1</w:t>
            </w:r>
          </w:p>
        </w:tc>
        <w:tc>
          <w:tcPr>
            <w:tcW w:w="855" w:type="dxa"/>
            <w:vAlign w:val="center"/>
          </w:tcPr>
          <w:p w14:paraId="28B72C90" w14:textId="77777777" w:rsidR="0006792D" w:rsidRPr="00A26ADA" w:rsidRDefault="0006792D" w:rsidP="0006792D">
            <w:pPr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</w:pPr>
            <w:r w:rsidRPr="00A26ADA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855" w:type="dxa"/>
            <w:vAlign w:val="center"/>
          </w:tcPr>
          <w:p w14:paraId="163569EE" w14:textId="77777777" w:rsidR="0006792D" w:rsidRPr="00A26ADA" w:rsidRDefault="0006792D" w:rsidP="0006792D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A26ADA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404" w:type="dxa"/>
            <w:vAlign w:val="center"/>
          </w:tcPr>
          <w:p w14:paraId="1A2D8C3B" w14:textId="77777777" w:rsidR="0006792D" w:rsidRPr="00A26ADA" w:rsidRDefault="0006792D" w:rsidP="0006792D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A26ADA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  <w:r w:rsidRPr="00A26ADA">
              <w:rPr>
                <w:rFonts w:cstheme="minorHAnsi"/>
                <w:sz w:val="20"/>
                <w:szCs w:val="20"/>
                <w:lang w:val="pt-PT"/>
              </w:rPr>
              <w:t xml:space="preserve"> </w:t>
            </w:r>
            <w:r w:rsidRPr="00A26ADA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+ </w:t>
            </w:r>
            <w:r w:rsidRPr="00A26ADA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06972D2" w14:textId="77777777" w:rsidR="0006792D" w:rsidRPr="00A26ADA" w:rsidRDefault="0006792D" w:rsidP="0006792D">
            <w:pPr>
              <w:jc w:val="center"/>
              <w:rPr>
                <w:rFonts w:cstheme="minorHAnsi"/>
                <w:color w:val="808080" w:themeColor="background1" w:themeShade="80"/>
                <w:sz w:val="16"/>
                <w:szCs w:val="16"/>
                <w:lang w:val="pt-PT"/>
              </w:rPr>
            </w:pPr>
          </w:p>
        </w:tc>
        <w:tc>
          <w:tcPr>
            <w:tcW w:w="851" w:type="dxa"/>
          </w:tcPr>
          <w:p w14:paraId="4866D5C1" w14:textId="77777777" w:rsidR="0006792D" w:rsidRPr="00A26ADA" w:rsidRDefault="0006792D" w:rsidP="0006792D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A26ADA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1</w:t>
            </w:r>
          </w:p>
        </w:tc>
        <w:tc>
          <w:tcPr>
            <w:tcW w:w="851" w:type="dxa"/>
          </w:tcPr>
          <w:p w14:paraId="2C23236F" w14:textId="77777777" w:rsidR="0006792D" w:rsidRPr="00A26ADA" w:rsidRDefault="0006792D" w:rsidP="0006792D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A26ADA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851" w:type="dxa"/>
          </w:tcPr>
          <w:p w14:paraId="5B131664" w14:textId="781D5008" w:rsidR="0006792D" w:rsidRPr="00A26ADA" w:rsidRDefault="0006792D" w:rsidP="0006792D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A26ADA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418" w:type="dxa"/>
          </w:tcPr>
          <w:p w14:paraId="064ED598" w14:textId="79854FED" w:rsidR="0006792D" w:rsidRPr="00A26ADA" w:rsidRDefault="0006792D" w:rsidP="0006792D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A26ADA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 xml:space="preserve">_____ </w:t>
            </w:r>
            <w:r w:rsidRPr="00A26ADA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 xml:space="preserve">+ </w:t>
            </w:r>
            <w:r w:rsidRPr="00A26ADA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</w:tr>
      <w:tr w:rsidR="0006792D" w:rsidRPr="00A26ADA" w14:paraId="650017CB" w14:textId="77777777" w:rsidTr="004D349C">
        <w:tc>
          <w:tcPr>
            <w:tcW w:w="855" w:type="dxa"/>
            <w:vAlign w:val="center"/>
          </w:tcPr>
          <w:p w14:paraId="4EABBD8F" w14:textId="77777777" w:rsidR="0006792D" w:rsidRPr="00A26ADA" w:rsidRDefault="0006792D" w:rsidP="0006792D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A26ADA">
              <w:rPr>
                <w:rFonts w:cstheme="minorHAnsi"/>
                <w:sz w:val="20"/>
                <w:szCs w:val="20"/>
                <w:lang w:val="pt-PT"/>
              </w:rPr>
              <w:t>2</w:t>
            </w:r>
          </w:p>
        </w:tc>
        <w:tc>
          <w:tcPr>
            <w:tcW w:w="855" w:type="dxa"/>
            <w:vAlign w:val="center"/>
          </w:tcPr>
          <w:p w14:paraId="2D93EC4B" w14:textId="77777777" w:rsidR="0006792D" w:rsidRPr="00A26ADA" w:rsidRDefault="0006792D" w:rsidP="0006792D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A26ADA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855" w:type="dxa"/>
            <w:vAlign w:val="center"/>
          </w:tcPr>
          <w:p w14:paraId="1EDCCED1" w14:textId="77777777" w:rsidR="0006792D" w:rsidRPr="00A26ADA" w:rsidRDefault="0006792D" w:rsidP="0006792D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A26ADA">
              <w:rPr>
                <w:rFonts w:cstheme="minorHAnsi"/>
                <w:sz w:val="20"/>
                <w:szCs w:val="20"/>
                <w:lang w:val="pt-PT"/>
              </w:rPr>
              <w:t>6</w:t>
            </w:r>
          </w:p>
        </w:tc>
        <w:tc>
          <w:tcPr>
            <w:tcW w:w="1404" w:type="dxa"/>
            <w:vAlign w:val="center"/>
          </w:tcPr>
          <w:p w14:paraId="17F6EC0A" w14:textId="01C4217B" w:rsidR="0006792D" w:rsidRPr="00A26ADA" w:rsidRDefault="0006792D" w:rsidP="0006792D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A26ADA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  <w:r w:rsidRPr="00A26ADA">
              <w:rPr>
                <w:rFonts w:cstheme="minorHAnsi"/>
                <w:sz w:val="20"/>
                <w:szCs w:val="20"/>
                <w:lang w:val="pt-PT"/>
              </w:rPr>
              <w:t xml:space="preserve"> </w:t>
            </w:r>
            <w:r w:rsidRPr="00A26ADA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+ </w:t>
            </w:r>
            <w:r w:rsidRPr="00A26ADA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6C9F360" w14:textId="77777777" w:rsidR="0006792D" w:rsidRPr="00A26ADA" w:rsidRDefault="0006792D" w:rsidP="0006792D">
            <w:pPr>
              <w:jc w:val="center"/>
              <w:rPr>
                <w:rFonts w:cstheme="minorHAnsi"/>
                <w:color w:val="808080" w:themeColor="background1" w:themeShade="80"/>
                <w:sz w:val="16"/>
                <w:szCs w:val="16"/>
                <w:lang w:val="pt-PT"/>
              </w:rPr>
            </w:pPr>
          </w:p>
        </w:tc>
        <w:tc>
          <w:tcPr>
            <w:tcW w:w="851" w:type="dxa"/>
          </w:tcPr>
          <w:p w14:paraId="3C8AAF79" w14:textId="77777777" w:rsidR="0006792D" w:rsidRPr="00A26ADA" w:rsidRDefault="0006792D" w:rsidP="0006792D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A26ADA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2</w:t>
            </w:r>
          </w:p>
        </w:tc>
        <w:tc>
          <w:tcPr>
            <w:tcW w:w="851" w:type="dxa"/>
          </w:tcPr>
          <w:p w14:paraId="2F7A89B4" w14:textId="77777777" w:rsidR="0006792D" w:rsidRPr="00A26ADA" w:rsidRDefault="0006792D" w:rsidP="0006792D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A26ADA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851" w:type="dxa"/>
          </w:tcPr>
          <w:p w14:paraId="0B018294" w14:textId="77777777" w:rsidR="0006792D" w:rsidRPr="00A26ADA" w:rsidRDefault="0006792D" w:rsidP="0006792D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A26ADA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418" w:type="dxa"/>
          </w:tcPr>
          <w:p w14:paraId="53FB267B" w14:textId="77777777" w:rsidR="0006792D" w:rsidRPr="00A26ADA" w:rsidRDefault="0006792D" w:rsidP="0006792D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A26ADA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 xml:space="preserve">_____ </w:t>
            </w:r>
            <w:r w:rsidRPr="00A26ADA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 xml:space="preserve">+ </w:t>
            </w:r>
            <w:r w:rsidRPr="00A26ADA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</w:tr>
      <w:tr w:rsidR="0006792D" w:rsidRPr="00A26ADA" w14:paraId="6681A5F6" w14:textId="77777777" w:rsidTr="004D349C">
        <w:tc>
          <w:tcPr>
            <w:tcW w:w="855" w:type="dxa"/>
            <w:vAlign w:val="center"/>
          </w:tcPr>
          <w:p w14:paraId="4F9DC227" w14:textId="77777777" w:rsidR="0006792D" w:rsidRPr="00A26ADA" w:rsidRDefault="0006792D" w:rsidP="0006792D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A26ADA">
              <w:rPr>
                <w:rFonts w:cstheme="minorHAnsi"/>
                <w:sz w:val="20"/>
                <w:szCs w:val="20"/>
                <w:lang w:val="pt-PT"/>
              </w:rPr>
              <w:t>3</w:t>
            </w:r>
          </w:p>
        </w:tc>
        <w:tc>
          <w:tcPr>
            <w:tcW w:w="855" w:type="dxa"/>
            <w:vAlign w:val="center"/>
          </w:tcPr>
          <w:p w14:paraId="722E3239" w14:textId="77777777" w:rsidR="0006792D" w:rsidRPr="00A26ADA" w:rsidRDefault="0006792D" w:rsidP="0006792D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A26ADA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855" w:type="dxa"/>
            <w:vAlign w:val="center"/>
          </w:tcPr>
          <w:p w14:paraId="7149AFA9" w14:textId="77777777" w:rsidR="0006792D" w:rsidRPr="00A26ADA" w:rsidRDefault="0006792D" w:rsidP="0006792D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A26ADA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404" w:type="dxa"/>
            <w:vAlign w:val="center"/>
          </w:tcPr>
          <w:p w14:paraId="32E4E972" w14:textId="77777777" w:rsidR="0006792D" w:rsidRPr="00A26ADA" w:rsidRDefault="0006792D" w:rsidP="0006792D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A26ADA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  <w:r w:rsidRPr="00A26ADA">
              <w:rPr>
                <w:rFonts w:cstheme="minorHAnsi"/>
                <w:sz w:val="20"/>
                <w:szCs w:val="20"/>
                <w:lang w:val="pt-PT"/>
              </w:rPr>
              <w:t xml:space="preserve"> </w:t>
            </w:r>
            <w:r w:rsidRPr="00A26ADA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+ </w:t>
            </w:r>
            <w:r w:rsidRPr="00A26ADA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2DC886B" w14:textId="77777777" w:rsidR="0006792D" w:rsidRPr="00A26ADA" w:rsidRDefault="0006792D" w:rsidP="0006792D">
            <w:pPr>
              <w:jc w:val="center"/>
              <w:rPr>
                <w:rFonts w:cstheme="minorHAnsi"/>
                <w:color w:val="808080" w:themeColor="background1" w:themeShade="80"/>
                <w:sz w:val="16"/>
                <w:szCs w:val="16"/>
                <w:lang w:val="pt-PT"/>
              </w:rPr>
            </w:pPr>
          </w:p>
        </w:tc>
        <w:tc>
          <w:tcPr>
            <w:tcW w:w="851" w:type="dxa"/>
          </w:tcPr>
          <w:p w14:paraId="316A27B8" w14:textId="77777777" w:rsidR="0006792D" w:rsidRPr="00A26ADA" w:rsidRDefault="0006792D" w:rsidP="0006792D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A26ADA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3</w:t>
            </w:r>
          </w:p>
        </w:tc>
        <w:tc>
          <w:tcPr>
            <w:tcW w:w="851" w:type="dxa"/>
          </w:tcPr>
          <w:p w14:paraId="5082962F" w14:textId="77777777" w:rsidR="0006792D" w:rsidRPr="00A26ADA" w:rsidRDefault="0006792D" w:rsidP="0006792D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A26ADA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851" w:type="dxa"/>
          </w:tcPr>
          <w:p w14:paraId="3CC868D5" w14:textId="2AAC1FDA" w:rsidR="0006792D" w:rsidRPr="00A26ADA" w:rsidRDefault="0006792D" w:rsidP="0006792D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A26ADA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418" w:type="dxa"/>
          </w:tcPr>
          <w:p w14:paraId="6F6A9276" w14:textId="7196E173" w:rsidR="0006792D" w:rsidRPr="00A26ADA" w:rsidRDefault="0006792D" w:rsidP="0006792D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A26ADA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 xml:space="preserve">_____ </w:t>
            </w:r>
            <w:r w:rsidRPr="00A26ADA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 xml:space="preserve">+ </w:t>
            </w:r>
            <w:r w:rsidRPr="00A26ADA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</w:tr>
      <w:tr w:rsidR="0006792D" w:rsidRPr="00A26ADA" w14:paraId="2D57EA6B" w14:textId="77777777" w:rsidTr="004D349C">
        <w:tc>
          <w:tcPr>
            <w:tcW w:w="855" w:type="dxa"/>
            <w:vAlign w:val="center"/>
          </w:tcPr>
          <w:p w14:paraId="16C8BA31" w14:textId="3BFC5F79" w:rsidR="0006792D" w:rsidRPr="004D349C" w:rsidRDefault="004D349C" w:rsidP="0006792D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4D349C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…</w:t>
            </w:r>
          </w:p>
        </w:tc>
        <w:tc>
          <w:tcPr>
            <w:tcW w:w="855" w:type="dxa"/>
            <w:vAlign w:val="center"/>
          </w:tcPr>
          <w:p w14:paraId="2D9BABE4" w14:textId="58603EA8" w:rsidR="0006792D" w:rsidRPr="004D349C" w:rsidRDefault="004D349C" w:rsidP="0006792D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4D349C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…</w:t>
            </w:r>
          </w:p>
        </w:tc>
        <w:tc>
          <w:tcPr>
            <w:tcW w:w="855" w:type="dxa"/>
            <w:vAlign w:val="center"/>
          </w:tcPr>
          <w:p w14:paraId="481E053F" w14:textId="537AB32E" w:rsidR="0006792D" w:rsidRPr="004D349C" w:rsidRDefault="004D349C" w:rsidP="0006792D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…</w:t>
            </w:r>
          </w:p>
        </w:tc>
        <w:tc>
          <w:tcPr>
            <w:tcW w:w="1404" w:type="dxa"/>
            <w:vAlign w:val="center"/>
          </w:tcPr>
          <w:p w14:paraId="42BC1D4D" w14:textId="0D0E0EC3" w:rsidR="0006792D" w:rsidRPr="004D349C" w:rsidRDefault="004D349C" w:rsidP="0006792D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…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5BCDD87" w14:textId="77777777" w:rsidR="0006792D" w:rsidRPr="00A26ADA" w:rsidRDefault="0006792D" w:rsidP="0006792D">
            <w:pPr>
              <w:jc w:val="center"/>
              <w:rPr>
                <w:rFonts w:cstheme="minorHAnsi"/>
                <w:sz w:val="16"/>
                <w:szCs w:val="16"/>
                <w:lang w:val="pt-PT"/>
              </w:rPr>
            </w:pPr>
          </w:p>
        </w:tc>
        <w:tc>
          <w:tcPr>
            <w:tcW w:w="851" w:type="dxa"/>
          </w:tcPr>
          <w:p w14:paraId="798B539D" w14:textId="44CBEE52" w:rsidR="0006792D" w:rsidRPr="00A26ADA" w:rsidRDefault="004D349C" w:rsidP="0006792D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…</w:t>
            </w:r>
          </w:p>
        </w:tc>
        <w:tc>
          <w:tcPr>
            <w:tcW w:w="851" w:type="dxa"/>
          </w:tcPr>
          <w:p w14:paraId="7113AA7D" w14:textId="55467066" w:rsidR="0006792D" w:rsidRPr="00A26ADA" w:rsidRDefault="004D349C" w:rsidP="0006792D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…</w:t>
            </w:r>
          </w:p>
        </w:tc>
        <w:tc>
          <w:tcPr>
            <w:tcW w:w="851" w:type="dxa"/>
          </w:tcPr>
          <w:p w14:paraId="1A807260" w14:textId="26EA276F" w:rsidR="0006792D" w:rsidRPr="00A26ADA" w:rsidRDefault="004D349C" w:rsidP="0006792D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…</w:t>
            </w:r>
          </w:p>
        </w:tc>
        <w:tc>
          <w:tcPr>
            <w:tcW w:w="1418" w:type="dxa"/>
          </w:tcPr>
          <w:p w14:paraId="4CB0952E" w14:textId="57D26A96" w:rsidR="0006792D" w:rsidRPr="00A26ADA" w:rsidRDefault="004D349C" w:rsidP="0006792D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…</w:t>
            </w:r>
          </w:p>
        </w:tc>
      </w:tr>
      <w:tr w:rsidR="0006792D" w:rsidRPr="00A26ADA" w14:paraId="19AE3C90" w14:textId="77777777" w:rsidTr="004D349C">
        <w:tc>
          <w:tcPr>
            <w:tcW w:w="855" w:type="dxa"/>
            <w:vAlign w:val="center"/>
          </w:tcPr>
          <w:p w14:paraId="20C8C325" w14:textId="77777777" w:rsidR="0006792D" w:rsidRPr="00A26ADA" w:rsidRDefault="0006792D" w:rsidP="0006792D">
            <w:pPr>
              <w:jc w:val="center"/>
              <w:rPr>
                <w:rFonts w:cstheme="minorHAnsi"/>
                <w:i/>
                <w:sz w:val="20"/>
                <w:szCs w:val="20"/>
                <w:lang w:val="pt-PT"/>
              </w:rPr>
            </w:pPr>
            <w:r w:rsidRPr="00A26ADA">
              <w:rPr>
                <w:rFonts w:cstheme="minorHAnsi"/>
                <w:i/>
                <w:sz w:val="20"/>
                <w:szCs w:val="20"/>
                <w:lang w:val="pt-PT"/>
              </w:rPr>
              <w:t>n</w:t>
            </w:r>
          </w:p>
        </w:tc>
        <w:tc>
          <w:tcPr>
            <w:tcW w:w="855" w:type="dxa"/>
            <w:vAlign w:val="center"/>
          </w:tcPr>
          <w:p w14:paraId="50F325BA" w14:textId="77777777" w:rsidR="0006792D" w:rsidRPr="00A26ADA" w:rsidRDefault="0006792D" w:rsidP="0006792D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A26ADA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855" w:type="dxa"/>
            <w:vAlign w:val="center"/>
          </w:tcPr>
          <w:p w14:paraId="1AFB2EC2" w14:textId="5270590A" w:rsidR="0006792D" w:rsidRPr="00A26ADA" w:rsidRDefault="0006792D" w:rsidP="0006792D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A26ADA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404" w:type="dxa"/>
            <w:vAlign w:val="center"/>
          </w:tcPr>
          <w:p w14:paraId="313D8851" w14:textId="60C6B0B7" w:rsidR="0006792D" w:rsidRPr="00A26ADA" w:rsidRDefault="0006792D" w:rsidP="0006792D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A26ADA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  <w:r w:rsidRPr="00A26ADA">
              <w:rPr>
                <w:rFonts w:cstheme="minorHAnsi"/>
                <w:sz w:val="20"/>
                <w:szCs w:val="20"/>
                <w:lang w:val="pt-PT"/>
              </w:rPr>
              <w:t xml:space="preserve"> </w:t>
            </w:r>
            <w:r w:rsidRPr="00A26ADA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+ </w:t>
            </w:r>
            <w:r w:rsidRPr="00A26ADA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0A35BFA" w14:textId="77777777" w:rsidR="0006792D" w:rsidRPr="00A26ADA" w:rsidRDefault="0006792D" w:rsidP="0006792D">
            <w:pPr>
              <w:jc w:val="center"/>
              <w:rPr>
                <w:rFonts w:cstheme="minorHAnsi"/>
                <w:color w:val="808080" w:themeColor="background1" w:themeShade="80"/>
                <w:sz w:val="16"/>
                <w:szCs w:val="16"/>
                <w:lang w:val="pt-PT"/>
              </w:rPr>
            </w:pPr>
          </w:p>
        </w:tc>
        <w:tc>
          <w:tcPr>
            <w:tcW w:w="851" w:type="dxa"/>
          </w:tcPr>
          <w:p w14:paraId="360C436A" w14:textId="77777777" w:rsidR="0006792D" w:rsidRPr="00A26ADA" w:rsidRDefault="0006792D" w:rsidP="0006792D">
            <w:pPr>
              <w:jc w:val="center"/>
              <w:rPr>
                <w:rFonts w:cstheme="minorHAnsi"/>
                <w:i/>
                <w:color w:val="000000" w:themeColor="text1"/>
                <w:sz w:val="20"/>
                <w:szCs w:val="20"/>
                <w:lang w:val="pt-PT"/>
              </w:rPr>
            </w:pPr>
            <w:r w:rsidRPr="00A26ADA">
              <w:rPr>
                <w:rFonts w:cstheme="minorHAnsi"/>
                <w:i/>
                <w:color w:val="000000" w:themeColor="text1"/>
                <w:sz w:val="20"/>
                <w:szCs w:val="20"/>
                <w:lang w:val="pt-PT"/>
              </w:rPr>
              <w:t>n</w:t>
            </w:r>
          </w:p>
        </w:tc>
        <w:tc>
          <w:tcPr>
            <w:tcW w:w="851" w:type="dxa"/>
          </w:tcPr>
          <w:p w14:paraId="0F82F8D3" w14:textId="77777777" w:rsidR="0006792D" w:rsidRPr="00A26ADA" w:rsidRDefault="0006792D" w:rsidP="0006792D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A26ADA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851" w:type="dxa"/>
          </w:tcPr>
          <w:p w14:paraId="2E907CC9" w14:textId="712BF523" w:rsidR="0006792D" w:rsidRPr="00A26ADA" w:rsidRDefault="0006792D" w:rsidP="0006792D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A26ADA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418" w:type="dxa"/>
          </w:tcPr>
          <w:p w14:paraId="78100574" w14:textId="61E5C523" w:rsidR="0006792D" w:rsidRPr="00A26ADA" w:rsidRDefault="0006792D" w:rsidP="0006792D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A26ADA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 xml:space="preserve">_____ </w:t>
            </w:r>
            <w:r w:rsidRPr="00A26ADA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 xml:space="preserve">+ </w:t>
            </w:r>
            <w:r w:rsidRPr="00A26ADA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</w:tr>
    </w:tbl>
    <w:p w14:paraId="05948465" w14:textId="05BB47EC" w:rsidR="00342667" w:rsidRDefault="00342667" w:rsidP="004F5C91">
      <w:pPr>
        <w:spacing w:before="24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A26ADA">
        <w:rPr>
          <w:rFonts w:cstheme="minorHAnsi"/>
          <w:b/>
          <w:bCs/>
          <w:color w:val="000000" w:themeColor="text1"/>
        </w:rPr>
        <w:t>4.2</w:t>
      </w:r>
      <w:r w:rsidRPr="00A26ADA">
        <w:rPr>
          <w:rFonts w:cstheme="minorHAnsi"/>
          <w:color w:val="000000" w:themeColor="text1"/>
        </w:rPr>
        <w:tab/>
        <w:t>De acordo com a alínea anterior, indica duas expressões diferentes que permitam determinar o número total de cubos de cada termo da sequência.</w:t>
      </w:r>
    </w:p>
    <w:p w14:paraId="18717576" w14:textId="72429533" w:rsidR="007A1F12" w:rsidRPr="00A26ADA" w:rsidRDefault="007A1F12" w:rsidP="00872FB3">
      <w:pPr>
        <w:spacing w:before="480" w:after="0" w:line="264" w:lineRule="auto"/>
        <w:ind w:left="425" w:hanging="425"/>
        <w:jc w:val="both"/>
        <w:rPr>
          <w:rFonts w:cstheme="minorHAnsi"/>
        </w:rPr>
      </w:pPr>
      <w:r w:rsidRPr="00A26ADA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C7F0F5A" wp14:editId="1A89D179">
                <wp:extent cx="180000" cy="180000"/>
                <wp:effectExtent l="0" t="0" r="0" b="0"/>
                <wp:docPr id="2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82CAAC" w14:textId="77777777" w:rsidR="00567DFF" w:rsidRPr="00AD5C15" w:rsidRDefault="00567DFF" w:rsidP="007A1F12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C7F0F5A" id="_x0000_s103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" fillcolor="#2bb6aa" stroked="f" strokeweight="1pt">
                <v:stroke joinstyle="miter"/>
                <v:textbox inset="0,0,0,0">
                  <w:txbxContent>
                    <w:p w14:paraId="7982CAAC" w14:textId="77777777" w:rsidR="007A026A" w:rsidRPr="00AD5C15" w:rsidRDefault="007A026A" w:rsidP="007A1F12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26ADA">
        <w:rPr>
          <w:rFonts w:cstheme="minorHAnsi"/>
          <w:b/>
          <w:bCs/>
          <w:color w:val="000000"/>
        </w:rPr>
        <w:tab/>
      </w:r>
      <w:r w:rsidRPr="00A26ADA">
        <w:rPr>
          <w:rFonts w:cstheme="minorHAnsi"/>
        </w:rPr>
        <w:t>Na aula de Matemática, a professora pediu aos alunos para construírem sequências numéricas, usando uma lei de formação à sua escolha.</w:t>
      </w:r>
    </w:p>
    <w:p w14:paraId="67D549DA" w14:textId="53B3FF97" w:rsidR="007A1F12" w:rsidRPr="00A26ADA" w:rsidRDefault="007A1F12" w:rsidP="007A1F12">
      <w:pPr>
        <w:spacing w:after="120" w:line="264" w:lineRule="auto"/>
        <w:ind w:left="425" w:firstLine="1"/>
        <w:jc w:val="both"/>
        <w:rPr>
          <w:rFonts w:cstheme="minorHAnsi"/>
        </w:rPr>
      </w:pPr>
      <w:r w:rsidRPr="00A26ADA">
        <w:rPr>
          <w:rFonts w:cstheme="minorHAnsi"/>
        </w:rPr>
        <w:t>As sequências apresentadas pela Gabriela, pelo Miguel e pela Sofia foram as seguintes.</w:t>
      </w:r>
    </w:p>
    <w:tbl>
      <w:tblPr>
        <w:tblStyle w:val="TableGrid"/>
        <w:tblW w:w="7229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6095"/>
      </w:tblGrid>
      <w:tr w:rsidR="0006792D" w:rsidRPr="00A26ADA" w14:paraId="3F5211F4" w14:textId="77777777" w:rsidTr="00B42658"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25DE9C57" w14:textId="3E9D82F4" w:rsidR="0006792D" w:rsidRPr="00872FB3" w:rsidRDefault="0006792D" w:rsidP="00B42658">
            <w:pPr>
              <w:spacing w:before="200" w:after="200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872FB3">
              <w:rPr>
                <w:rFonts w:cstheme="minorHAnsi"/>
                <w:b/>
                <w:sz w:val="22"/>
                <w:szCs w:val="22"/>
                <w:lang w:val="pt-PT"/>
              </w:rPr>
              <w:t>Gabriela:</w:t>
            </w:r>
          </w:p>
        </w:tc>
        <w:tc>
          <w:tcPr>
            <w:tcW w:w="6095" w:type="dxa"/>
            <w:tcMar>
              <w:left w:w="0" w:type="dxa"/>
              <w:right w:w="0" w:type="dxa"/>
            </w:tcMar>
            <w:vAlign w:val="center"/>
          </w:tcPr>
          <w:p w14:paraId="68206F13" w14:textId="2439418C" w:rsidR="0006792D" w:rsidRPr="00A26ADA" w:rsidRDefault="0006792D" w:rsidP="00B42658">
            <w:pPr>
              <w:rPr>
                <w:rFonts w:cstheme="minorHAnsi"/>
                <w:sz w:val="22"/>
                <w:szCs w:val="22"/>
                <w:lang w:val="pt-PT"/>
              </w:rPr>
            </w:pPr>
            <w:r w:rsidRPr="00A26ADA">
              <w:rPr>
                <w:rFonts w:cstheme="minorHAnsi"/>
                <w:noProof/>
                <w:color w:val="000000" w:themeColor="text1"/>
              </w:rPr>
              <mc:AlternateContent>
                <mc:Choice Requires="wps">
                  <w:drawing>
                    <wp:inline distT="0" distB="0" distL="0" distR="0" wp14:anchorId="74CCA0F9" wp14:editId="55CE50A3">
                      <wp:extent cx="1573530" cy="251265"/>
                      <wp:effectExtent l="0" t="0" r="26670" b="28575"/>
                      <wp:docPr id="3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3530" cy="25126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2BB6A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56EF42" w14:textId="2A0B777A" w:rsidR="00567DFF" w:rsidRPr="00B42658" w:rsidRDefault="00567DFF" w:rsidP="0006792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 Math" w:hAnsi="Cambria Math"/>
                                    </w:rPr>
                                  </w:pPr>
                                  <w:r w:rsidRPr="00B42658"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w:t>5    7    9    11    13    …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74CCA0F9" id="_x0000_s1035" style="width:123.9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" fillcolor="white [3212]" strokecolor="#2bb6aa">
                      <v:stroke joinstyle="miter"/>
                      <v:textbox inset="0,0,0,0">
                        <w:txbxContent>
                          <w:p w14:paraId="7256EF42" w14:textId="2A0B777A" w:rsidR="007A026A" w:rsidRPr="00B42658" w:rsidRDefault="007A026A" w:rsidP="0006792D">
                            <w:pPr>
                              <w:spacing w:after="0" w:line="240" w:lineRule="auto"/>
                              <w:jc w:val="center"/>
                              <w:rPr>
                                <w:rFonts w:ascii="Cambria Math" w:hAnsi="Cambria Math"/>
                              </w:rPr>
                            </w:pPr>
                            <w:r w:rsidRPr="00B42658">
                              <w:rPr>
                                <w:rFonts w:ascii="Cambria Math" w:hAnsi="Cambria Math"/>
                                <w:lang w:val="en-US"/>
                              </w:rPr>
                              <w:t>5    7    9    11    13    …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6792D" w:rsidRPr="00A26ADA" w14:paraId="6474D95C" w14:textId="77777777" w:rsidTr="00B42658">
        <w:trPr>
          <w:trHeight w:val="446"/>
        </w:trPr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4A87A69D" w14:textId="3BB59618" w:rsidR="0006792D" w:rsidRPr="00872FB3" w:rsidRDefault="0006792D" w:rsidP="00B42658">
            <w:pPr>
              <w:spacing w:before="120" w:after="120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872FB3">
              <w:rPr>
                <w:rFonts w:cstheme="minorHAnsi"/>
                <w:b/>
                <w:sz w:val="22"/>
                <w:szCs w:val="22"/>
                <w:lang w:val="pt-PT"/>
              </w:rPr>
              <w:t>Miguel:</w:t>
            </w:r>
          </w:p>
        </w:tc>
        <w:tc>
          <w:tcPr>
            <w:tcW w:w="6095" w:type="dxa"/>
            <w:tcMar>
              <w:left w:w="0" w:type="dxa"/>
              <w:right w:w="0" w:type="dxa"/>
            </w:tcMar>
            <w:vAlign w:val="center"/>
          </w:tcPr>
          <w:p w14:paraId="510FC13B" w14:textId="24D1EB36" w:rsidR="0006792D" w:rsidRPr="00A26ADA" w:rsidRDefault="00C05D00" w:rsidP="00B42658">
            <w:pPr>
              <w:spacing w:after="120"/>
              <w:rPr>
                <w:rFonts w:cstheme="minorHAnsi"/>
                <w:sz w:val="22"/>
                <w:szCs w:val="22"/>
                <w:lang w:val="pt-PT"/>
              </w:rPr>
            </w:pPr>
            <w:r w:rsidRPr="00A26ADA">
              <w:rPr>
                <w:rFonts w:cstheme="minorHAnsi"/>
                <w:noProof/>
                <w:color w:val="000000" w:themeColor="text1"/>
              </w:rPr>
              <mc:AlternateContent>
                <mc:Choice Requires="wps">
                  <w:drawing>
                    <wp:inline distT="0" distB="0" distL="0" distR="0" wp14:anchorId="19D07FB5" wp14:editId="44DEBAD6">
                      <wp:extent cx="1916430" cy="251265"/>
                      <wp:effectExtent l="0" t="0" r="13970" b="28575"/>
                      <wp:docPr id="4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16430" cy="25126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2BB6A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CE68F7" w14:textId="7A6F8B1E" w:rsidR="00567DFF" w:rsidRPr="007C510A" w:rsidRDefault="00567DFF" w:rsidP="00C05D0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 Math" w:hAnsi="Cambria Math"/>
                                    </w:rPr>
                                  </w:pPr>
                                  <w:r w:rsidRPr="007C510A"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w:t>0,4    1    1,6    2,2    2,8    …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19D07FB5" id="_x0000_s1036" style="width:150.9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" fillcolor="white [3212]" strokecolor="#2bb6aa">
                      <v:stroke joinstyle="miter"/>
                      <v:textbox inset="0,0,0,0">
                        <w:txbxContent>
                          <w:p w14:paraId="74CE68F7" w14:textId="7A6F8B1E" w:rsidR="007A026A" w:rsidRPr="007C510A" w:rsidRDefault="007A026A" w:rsidP="00C05D00">
                            <w:pPr>
                              <w:spacing w:after="0" w:line="240" w:lineRule="auto"/>
                              <w:jc w:val="center"/>
                              <w:rPr>
                                <w:rFonts w:ascii="Cambria Math" w:hAnsi="Cambria Math"/>
                              </w:rPr>
                            </w:pPr>
                            <w:r w:rsidRPr="007C510A">
                              <w:rPr>
                                <w:rFonts w:ascii="Cambria Math" w:hAnsi="Cambria Math"/>
                                <w:lang w:val="en-US"/>
                              </w:rPr>
                              <w:t>0,4    1    1,6    2,2    2,8    …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6792D" w:rsidRPr="00A26ADA" w14:paraId="416C510D" w14:textId="77777777" w:rsidTr="00B42658"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71C391F5" w14:textId="404BED30" w:rsidR="0006792D" w:rsidRPr="00872FB3" w:rsidRDefault="0006792D" w:rsidP="00B42658">
            <w:pPr>
              <w:spacing w:before="240" w:after="240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872FB3">
              <w:rPr>
                <w:rFonts w:cstheme="minorHAnsi"/>
                <w:b/>
                <w:sz w:val="22"/>
                <w:szCs w:val="22"/>
                <w:lang w:val="pt-PT"/>
              </w:rPr>
              <w:t>Sofia:</w:t>
            </w:r>
          </w:p>
        </w:tc>
        <w:tc>
          <w:tcPr>
            <w:tcW w:w="6095" w:type="dxa"/>
            <w:tcMar>
              <w:left w:w="0" w:type="dxa"/>
              <w:right w:w="0" w:type="dxa"/>
            </w:tcMar>
            <w:vAlign w:val="center"/>
          </w:tcPr>
          <w:p w14:paraId="76C367A6" w14:textId="5FCB2332" w:rsidR="0006792D" w:rsidRPr="00A26ADA" w:rsidRDefault="00C05D00" w:rsidP="00B42658">
            <w:pPr>
              <w:rPr>
                <w:rFonts w:cstheme="minorHAnsi"/>
                <w:sz w:val="22"/>
                <w:szCs w:val="22"/>
                <w:lang w:val="pt-PT"/>
              </w:rPr>
            </w:pPr>
            <w:r w:rsidRPr="00A26ADA">
              <w:rPr>
                <w:rFonts w:cstheme="minorHAnsi"/>
                <w:noProof/>
                <w:color w:val="000000" w:themeColor="text1"/>
              </w:rPr>
              <mc:AlternateContent>
                <mc:Choice Requires="wps">
                  <w:drawing>
                    <wp:inline distT="0" distB="0" distL="0" distR="0" wp14:anchorId="7263549A" wp14:editId="2F39EEED">
                      <wp:extent cx="2032000" cy="416560"/>
                      <wp:effectExtent l="0" t="0" r="25400" b="15240"/>
                      <wp:docPr id="4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2000" cy="41656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2BB6A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9A34D6" w14:textId="4A80E821" w:rsidR="00567DFF" w:rsidRDefault="00305518" w:rsidP="00C05D00">
                                  <w:pPr>
                                    <w:spacing w:after="0" w:line="240" w:lineRule="auto"/>
                                    <w:jc w:val="center"/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theme="minorHAnsi"/>
                                            <w:i/>
                                            <w:color w:val="000000" w:themeColor="text1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 w:themeColor="text1"/>
                                          </w:rPr>
                                          <m:t>1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 w:themeColor="text1"/>
                                          </w:rPr>
                                          <m:t>4</m:t>
                                        </m:r>
                                      </m:den>
                                    </m:f>
                                  </m:oMath>
                                  <w:r w:rsidR="00567DFF">
                                    <w:rPr>
                                      <w:rFonts w:eastAsiaTheme="minorEastAsia"/>
                                      <w:color w:val="000000" w:themeColor="text1"/>
                                    </w:rPr>
                                    <w:t xml:space="preserve">      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theme="minorHAnsi"/>
                                            <w:i/>
                                            <w:color w:val="000000" w:themeColor="text1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 w:themeColor="text1"/>
                                          </w:rPr>
                                          <m:t>4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 w:themeColor="text1"/>
                                          </w:rPr>
                                          <m:t>7</m:t>
                                        </m:r>
                                      </m:den>
                                    </m:f>
                                  </m:oMath>
                                  <w:r w:rsidR="00567DFF">
                                    <w:rPr>
                                      <w:rFonts w:eastAsiaTheme="minorEastAsia"/>
                                      <w:color w:val="000000" w:themeColor="text1"/>
                                    </w:rPr>
                                    <w:t xml:space="preserve">      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theme="minorHAnsi"/>
                                            <w:i/>
                                            <w:color w:val="000000" w:themeColor="text1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 w:themeColor="text1"/>
                                          </w:rPr>
                                          <m:t>9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 w:themeColor="text1"/>
                                          </w:rPr>
                                          <m:t>10</m:t>
                                        </m:r>
                                      </m:den>
                                    </m:f>
                                  </m:oMath>
                                  <w:r w:rsidR="00567DFF">
                                    <w:rPr>
                                      <w:rFonts w:eastAsiaTheme="minorEastAsia"/>
                                      <w:color w:val="000000" w:themeColor="text1"/>
                                    </w:rPr>
                                    <w:t xml:space="preserve">      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theme="minorHAnsi"/>
                                            <w:i/>
                                            <w:color w:val="000000" w:themeColor="text1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 w:themeColor="text1"/>
                                          </w:rPr>
                                          <m:t>16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 w:themeColor="text1"/>
                                          </w:rPr>
                                          <m:t>13</m:t>
                                        </m:r>
                                      </m:den>
                                    </m:f>
                                  </m:oMath>
                                  <w:r w:rsidR="00567DFF">
                                    <w:rPr>
                                      <w:rFonts w:eastAsiaTheme="minorEastAsia"/>
                                      <w:color w:val="000000" w:themeColor="text1"/>
                                    </w:rPr>
                                    <w:t xml:space="preserve">      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theme="minorHAnsi"/>
                                            <w:i/>
                                            <w:color w:val="000000" w:themeColor="text1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 w:themeColor="text1"/>
                                          </w:rPr>
                                          <m:t>25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 w:themeColor="text1"/>
                                          </w:rPr>
                                          <m:t>16</m:t>
                                        </m:r>
                                      </m:den>
                                    </m:f>
                                  </m:oMath>
                                  <w:r w:rsidR="00567DFF">
                                    <w:rPr>
                                      <w:rFonts w:eastAsiaTheme="minorEastAsia"/>
                                      <w:color w:val="000000" w:themeColor="text1"/>
                                    </w:rPr>
                                    <w:t xml:space="preserve">       …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7263549A" id="_x0000_s1037" style="width:160pt;height:3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" fillcolor="white [3212]" strokecolor="#2bb6aa">
                      <v:stroke joinstyle="miter"/>
                      <v:textbox inset="0,0,0,0">
                        <w:txbxContent>
                          <w:p w14:paraId="229A34D6" w14:textId="4A80E821" w:rsidR="007A026A" w:rsidRDefault="00000000" w:rsidP="00C05D00">
                            <w:pPr>
                              <w:spacing w:after="0" w:line="240" w:lineRule="auto"/>
                              <w:jc w:val="center"/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color w:val="000000" w:themeColor="text1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>4</m:t>
                                  </m:r>
                                </m:den>
                              </m:f>
                            </m:oMath>
                            <w:r w:rsidR="007A026A">
                              <w:rPr>
                                <w:rFonts w:eastAsiaTheme="minorEastAsia"/>
                                <w:color w:val="000000" w:themeColor="text1"/>
                              </w:rPr>
                              <w:t xml:space="preserve">     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color w:val="000000" w:themeColor="text1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>4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>7</m:t>
                                  </m:r>
                                </m:den>
                              </m:f>
                            </m:oMath>
                            <w:r w:rsidR="007A026A">
                              <w:rPr>
                                <w:rFonts w:eastAsiaTheme="minorEastAsia"/>
                                <w:color w:val="000000" w:themeColor="text1"/>
                              </w:rPr>
                              <w:t xml:space="preserve">     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color w:val="000000" w:themeColor="text1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>9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>10</m:t>
                                  </m:r>
                                </m:den>
                              </m:f>
                            </m:oMath>
                            <w:r w:rsidR="007A026A">
                              <w:rPr>
                                <w:rFonts w:eastAsiaTheme="minorEastAsia"/>
                                <w:color w:val="000000" w:themeColor="text1"/>
                              </w:rPr>
                              <w:t xml:space="preserve">     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color w:val="000000" w:themeColor="text1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>16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>13</m:t>
                                  </m:r>
                                </m:den>
                              </m:f>
                            </m:oMath>
                            <w:r w:rsidR="007A026A">
                              <w:rPr>
                                <w:rFonts w:eastAsiaTheme="minorEastAsia"/>
                                <w:color w:val="000000" w:themeColor="text1"/>
                              </w:rPr>
                              <w:t xml:space="preserve">     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color w:val="000000" w:themeColor="text1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>25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>16</m:t>
                                  </m:r>
                                </m:den>
                              </m:f>
                            </m:oMath>
                            <w:r w:rsidR="007A026A">
                              <w:rPr>
                                <w:rFonts w:eastAsiaTheme="minorEastAsia"/>
                                <w:color w:val="000000" w:themeColor="text1"/>
                              </w:rPr>
                              <w:t xml:space="preserve">       …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47955EA8" w14:textId="366894F1" w:rsidR="00B42658" w:rsidRPr="00A26ADA" w:rsidRDefault="00B42658" w:rsidP="00B42658">
      <w:pPr>
        <w:spacing w:before="120" w:after="120" w:line="276" w:lineRule="auto"/>
        <w:ind w:left="851" w:hanging="426"/>
        <w:jc w:val="both"/>
        <w:rPr>
          <w:rFonts w:cstheme="minorHAnsi"/>
          <w:color w:val="000000" w:themeColor="text1"/>
        </w:rPr>
      </w:pPr>
      <w:r w:rsidRPr="00A26ADA">
        <w:rPr>
          <w:rFonts w:cstheme="minorHAnsi"/>
          <w:b/>
          <w:bCs/>
          <w:color w:val="000000" w:themeColor="text1"/>
        </w:rPr>
        <w:t>5.1</w:t>
      </w:r>
      <w:r w:rsidRPr="00A26ADA">
        <w:rPr>
          <w:rFonts w:cstheme="minorHAnsi"/>
          <w:color w:val="000000" w:themeColor="text1"/>
        </w:rPr>
        <w:tab/>
        <w:t>Indica:</w:t>
      </w:r>
    </w:p>
    <w:p w14:paraId="6BC55A6F" w14:textId="0368A7A4" w:rsidR="00B42658" w:rsidRPr="00A26ADA" w:rsidRDefault="00B42658" w:rsidP="004F5C91">
      <w:pPr>
        <w:spacing w:before="120" w:after="120" w:line="264" w:lineRule="auto"/>
        <w:ind w:left="1135" w:hanging="284"/>
        <w:jc w:val="both"/>
        <w:rPr>
          <w:rFonts w:cstheme="minorHAnsi"/>
          <w:color w:val="000000" w:themeColor="text1"/>
        </w:rPr>
      </w:pPr>
      <w:r w:rsidRPr="00A26ADA">
        <w:rPr>
          <w:rFonts w:cstheme="minorHAnsi"/>
          <w:b/>
          <w:bCs/>
          <w:color w:val="000000" w:themeColor="text1"/>
        </w:rPr>
        <w:t>a)</w:t>
      </w:r>
      <w:r w:rsidRPr="00A26ADA">
        <w:rPr>
          <w:rFonts w:cstheme="minorHAnsi"/>
          <w:color w:val="000000" w:themeColor="text1"/>
        </w:rPr>
        <w:tab/>
        <w:t>o quinto termo da sequência da Gabriela e o termo de ordem 3 do Miguel;</w:t>
      </w:r>
    </w:p>
    <w:p w14:paraId="0D2B4A7D" w14:textId="03D2E85C" w:rsidR="00B42658" w:rsidRPr="00A26ADA" w:rsidRDefault="00B42658" w:rsidP="004D349C">
      <w:pPr>
        <w:spacing w:before="240" w:after="240" w:line="264" w:lineRule="auto"/>
        <w:ind w:left="1135" w:hanging="284"/>
        <w:jc w:val="both"/>
        <w:rPr>
          <w:rFonts w:cstheme="minorHAnsi"/>
          <w:color w:val="000000" w:themeColor="text1"/>
        </w:rPr>
      </w:pPr>
      <w:r w:rsidRPr="00A26ADA">
        <w:rPr>
          <w:rFonts w:cstheme="minorHAnsi"/>
          <w:b/>
          <w:bCs/>
          <w:color w:val="000000" w:themeColor="text1"/>
        </w:rPr>
        <w:t>b)</w:t>
      </w:r>
      <w:r w:rsidRPr="00A26ADA">
        <w:rPr>
          <w:rFonts w:cstheme="minorHAnsi"/>
          <w:color w:val="000000" w:themeColor="text1"/>
        </w:rPr>
        <w:tab/>
        <w:t>os próximos três termos de cada uma das sequências.</w:t>
      </w:r>
    </w:p>
    <w:p w14:paraId="1E132A4D" w14:textId="0651A2BB" w:rsidR="00B42658" w:rsidRDefault="00B42658" w:rsidP="004D349C">
      <w:pPr>
        <w:spacing w:before="360" w:after="120" w:line="276" w:lineRule="auto"/>
        <w:ind w:left="850" w:hanging="425"/>
        <w:jc w:val="both"/>
        <w:rPr>
          <w:rFonts w:cstheme="minorHAnsi"/>
          <w:color w:val="000000" w:themeColor="text1"/>
        </w:rPr>
      </w:pPr>
      <w:r w:rsidRPr="00A26ADA">
        <w:rPr>
          <w:rFonts w:cstheme="minorHAnsi"/>
          <w:b/>
          <w:bCs/>
          <w:color w:val="000000" w:themeColor="text1"/>
        </w:rPr>
        <w:t>5.2</w:t>
      </w:r>
      <w:r w:rsidRPr="00A26ADA">
        <w:rPr>
          <w:rFonts w:cstheme="minorHAnsi"/>
          <w:color w:val="000000" w:themeColor="text1"/>
        </w:rPr>
        <w:tab/>
        <w:t>Escreve a expressão geradora da sequência da Gabriela.</w:t>
      </w:r>
    </w:p>
    <w:p w14:paraId="335B5BB7" w14:textId="77777777" w:rsidR="00211B94" w:rsidRPr="00A26ADA" w:rsidRDefault="00211B94" w:rsidP="00B42658">
      <w:pPr>
        <w:spacing w:before="120" w:after="120" w:line="276" w:lineRule="auto"/>
        <w:ind w:left="851" w:hanging="426"/>
        <w:jc w:val="both"/>
        <w:rPr>
          <w:rFonts w:cstheme="minorHAnsi"/>
          <w:color w:val="000000" w:themeColor="text1"/>
        </w:rPr>
      </w:pPr>
    </w:p>
    <w:p w14:paraId="7DADC603" w14:textId="35CBCE87" w:rsidR="00B42658" w:rsidRPr="00A26ADA" w:rsidRDefault="00B42658" w:rsidP="00B42658">
      <w:pPr>
        <w:spacing w:before="120" w:after="120" w:line="276" w:lineRule="auto"/>
        <w:ind w:left="851" w:hanging="426"/>
        <w:jc w:val="both"/>
        <w:rPr>
          <w:rFonts w:cstheme="minorHAnsi"/>
          <w:color w:val="000000" w:themeColor="text1"/>
        </w:rPr>
      </w:pPr>
      <w:r w:rsidRPr="00A26ADA">
        <w:rPr>
          <w:rFonts w:cstheme="minorHAnsi"/>
          <w:b/>
          <w:bCs/>
          <w:color w:val="000000" w:themeColor="text1"/>
        </w:rPr>
        <w:t>5.3</w:t>
      </w:r>
      <w:r w:rsidRPr="00A26ADA">
        <w:rPr>
          <w:rFonts w:cstheme="minorHAnsi"/>
          <w:color w:val="000000" w:themeColor="text1"/>
        </w:rPr>
        <w:tab/>
        <w:t>Qual das expressões seguintes pode ser a expressão geradora da sequência da Sofia?</w:t>
      </w:r>
    </w:p>
    <w:tbl>
      <w:tblPr>
        <w:tblStyle w:val="TableGrid"/>
        <w:tblW w:w="8221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5"/>
        <w:gridCol w:w="2055"/>
        <w:gridCol w:w="2055"/>
        <w:gridCol w:w="2056"/>
      </w:tblGrid>
      <w:tr w:rsidR="00B42658" w:rsidRPr="00A26ADA" w14:paraId="03DC6A34" w14:textId="77777777" w:rsidTr="00B42658">
        <w:tc>
          <w:tcPr>
            <w:tcW w:w="2055" w:type="dxa"/>
          </w:tcPr>
          <w:p w14:paraId="5E2BA175" w14:textId="73845DC2" w:rsidR="00B42658" w:rsidRPr="00A26ADA" w:rsidRDefault="00B42658" w:rsidP="00B42658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A26ADA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9E30251" wp14:editId="54DCA475">
                      <wp:extent cx="180000" cy="1404620"/>
                      <wp:effectExtent l="0" t="0" r="10795" b="10795"/>
                      <wp:docPr id="4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2BB6A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0683FA" w14:textId="77777777" w:rsidR="00567DFF" w:rsidRDefault="00567DFF" w:rsidP="00B42658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9E30251" id="_x0000_s103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" strokecolor="#2bb6aa">
                      <v:textbox style="mso-fit-shape-to-text:t" inset="0,0,0,0">
                        <w:txbxContent>
                          <w:p w14:paraId="5E0683FA" w14:textId="77777777" w:rsidR="007A026A" w:rsidRDefault="007A026A" w:rsidP="00B42658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A26ADA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A26ADA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lang w:val="pt-PT"/>
                    </w:rPr>
                    <m:t>2n – 1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lang w:val="pt-PT"/>
                    </w:rPr>
                    <m:t>3n + 1</m:t>
                  </m:r>
                </m:den>
              </m:f>
            </m:oMath>
          </w:p>
        </w:tc>
        <w:tc>
          <w:tcPr>
            <w:tcW w:w="2055" w:type="dxa"/>
          </w:tcPr>
          <w:p w14:paraId="4ADDF1C6" w14:textId="5CDFA6F6" w:rsidR="00B42658" w:rsidRPr="00A26ADA" w:rsidRDefault="00B42658" w:rsidP="00B42658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A26ADA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F9DFDD6" wp14:editId="5B1FD2B5">
                      <wp:extent cx="180000" cy="1404620"/>
                      <wp:effectExtent l="0" t="0" r="10795" b="10795"/>
                      <wp:docPr id="4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2BB6A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01FC31" w14:textId="77777777" w:rsidR="00567DFF" w:rsidRDefault="00567DFF" w:rsidP="00B42658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F9DFDD6" id="_x0000_s103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" strokecolor="#2bb6aa">
                      <v:textbox style="mso-fit-shape-to-text:t" inset="0,0,0,0">
                        <w:txbxContent>
                          <w:p w14:paraId="3B01FC31" w14:textId="77777777" w:rsidR="007A026A" w:rsidRDefault="007A026A" w:rsidP="00B42658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A26ADA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A26ADA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lang w:val="pt-PT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theme="minorHAnsi"/>
                          <w:i/>
                          <w:color w:val="000000" w:themeColor="text1"/>
                          <w:lang w:val="pt-PT"/>
                        </w:rPr>
                      </m:ctrlPr>
                    </m:sSupPr>
                    <m:e>
                      <m:r>
                        <w:rPr>
                          <w:rFonts w:ascii="Cambria Math" w:hAnsi="Cambria Math" w:cstheme="minorHAnsi"/>
                          <w:color w:val="000000" w:themeColor="text1"/>
                          <w:lang w:val="pt-PT"/>
                        </w:rPr>
                        <m:t>n</m:t>
                      </m:r>
                    </m:e>
                    <m:sup>
                      <m:r>
                        <w:rPr>
                          <w:rFonts w:ascii="Cambria Math" w:hAnsi="Cambria Math" w:cstheme="minorHAnsi"/>
                          <w:color w:val="000000" w:themeColor="text1"/>
                          <w:lang w:val="pt-PT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lang w:val="pt-PT"/>
                    </w:rPr>
                    <m:t>3n – 1</m:t>
                  </m:r>
                </m:den>
              </m:f>
            </m:oMath>
          </w:p>
        </w:tc>
        <w:tc>
          <w:tcPr>
            <w:tcW w:w="2055" w:type="dxa"/>
          </w:tcPr>
          <w:p w14:paraId="3F9124D4" w14:textId="6DB3B693" w:rsidR="00B42658" w:rsidRPr="00A26ADA" w:rsidRDefault="00B42658" w:rsidP="00B42658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A26ADA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EE34D08" wp14:editId="210F1F99">
                      <wp:extent cx="180000" cy="1404620"/>
                      <wp:effectExtent l="0" t="0" r="10795" b="10795"/>
                      <wp:docPr id="5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2BB6A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34ACA1" w14:textId="77777777" w:rsidR="00567DFF" w:rsidRDefault="00567DFF" w:rsidP="00B42658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EE34D08" id="_x0000_s104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" strokecolor="#2bb6aa">
                      <v:textbox style="mso-fit-shape-to-text:t" inset="0,0,0,0">
                        <w:txbxContent>
                          <w:p w14:paraId="5634ACA1" w14:textId="77777777" w:rsidR="007A026A" w:rsidRDefault="007A026A" w:rsidP="00B42658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A26ADA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A26ADA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lang w:val="pt-PT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theme="minorHAnsi"/>
                          <w:i/>
                          <w:color w:val="000000" w:themeColor="text1"/>
                          <w:lang w:val="pt-PT"/>
                        </w:rPr>
                      </m:ctrlPr>
                    </m:sSupPr>
                    <m:e>
                      <m:r>
                        <w:rPr>
                          <w:rFonts w:ascii="Cambria Math" w:hAnsi="Cambria Math" w:cstheme="minorHAnsi"/>
                          <w:color w:val="000000" w:themeColor="text1"/>
                          <w:lang w:val="pt-PT"/>
                        </w:rPr>
                        <m:t>n</m:t>
                      </m:r>
                    </m:e>
                    <m:sup>
                      <m:r>
                        <w:rPr>
                          <w:rFonts w:ascii="Cambria Math" w:hAnsi="Cambria Math" w:cstheme="minorHAnsi"/>
                          <w:color w:val="000000" w:themeColor="text1"/>
                          <w:lang w:val="pt-PT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lang w:val="pt-PT"/>
                    </w:rPr>
                    <m:t>3n + 1</m:t>
                  </m:r>
                </m:den>
              </m:f>
            </m:oMath>
          </w:p>
        </w:tc>
        <w:tc>
          <w:tcPr>
            <w:tcW w:w="2056" w:type="dxa"/>
          </w:tcPr>
          <w:p w14:paraId="3E3EA212" w14:textId="42312B1E" w:rsidR="00B42658" w:rsidRPr="00A26ADA" w:rsidRDefault="00B42658" w:rsidP="00B42658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A26ADA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C3BF571" wp14:editId="0343C71F">
                      <wp:extent cx="180000" cy="1404620"/>
                      <wp:effectExtent l="0" t="0" r="10795" b="10795"/>
                      <wp:docPr id="5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2BB6A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CF8B9B" w14:textId="77777777" w:rsidR="00567DFF" w:rsidRDefault="00567DFF" w:rsidP="00B42658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C3BF571" id="_x0000_s104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" strokecolor="#2bb6aa">
                      <v:textbox style="mso-fit-shape-to-text:t" inset="0,0,0,0">
                        <w:txbxContent>
                          <w:p w14:paraId="3DCF8B9B" w14:textId="77777777" w:rsidR="007A026A" w:rsidRDefault="007A026A" w:rsidP="00B42658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A26ADA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A26ADA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lang w:val="pt-PT"/>
                    </w:rPr>
                    <m:t>n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lang w:val="pt-PT"/>
                    </w:rPr>
                    <m:t>3n – 1</m:t>
                  </m:r>
                </m:den>
              </m:f>
            </m:oMath>
          </w:p>
        </w:tc>
      </w:tr>
    </w:tbl>
    <w:p w14:paraId="379721B1" w14:textId="1608D846" w:rsidR="00B42658" w:rsidRPr="00A26ADA" w:rsidRDefault="00B42658" w:rsidP="00B42658">
      <w:pPr>
        <w:spacing w:before="120" w:after="120" w:line="276" w:lineRule="auto"/>
        <w:ind w:left="851" w:hanging="426"/>
        <w:jc w:val="both"/>
        <w:rPr>
          <w:rFonts w:cstheme="minorHAnsi"/>
          <w:color w:val="000000" w:themeColor="text1"/>
        </w:rPr>
      </w:pPr>
      <w:r w:rsidRPr="00A26ADA">
        <w:rPr>
          <w:rFonts w:cstheme="minorHAnsi"/>
          <w:b/>
          <w:bCs/>
          <w:color w:val="000000" w:themeColor="text1"/>
        </w:rPr>
        <w:t>5.4</w:t>
      </w:r>
      <w:r w:rsidRPr="00A26ADA">
        <w:rPr>
          <w:rFonts w:cstheme="minorHAnsi"/>
          <w:color w:val="000000" w:themeColor="text1"/>
        </w:rPr>
        <w:tab/>
        <w:t>O termo 7,6 pode fazer parte da sequência do Miguel? Justifica a tua resposta.</w:t>
      </w:r>
    </w:p>
    <w:p w14:paraId="429DB78B" w14:textId="77777777" w:rsidR="00B42658" w:rsidRPr="00A26ADA" w:rsidRDefault="00B42658" w:rsidP="00B42658">
      <w:pPr>
        <w:spacing w:before="120" w:after="120" w:line="276" w:lineRule="auto"/>
        <w:ind w:left="851" w:hanging="426"/>
        <w:jc w:val="both"/>
        <w:rPr>
          <w:rFonts w:cstheme="minorHAnsi"/>
          <w:color w:val="000000" w:themeColor="text1"/>
        </w:rPr>
      </w:pPr>
    </w:p>
    <w:p w14:paraId="395D4F93" w14:textId="66D123D3" w:rsidR="00424593" w:rsidRPr="00A26ADA" w:rsidRDefault="00424593" w:rsidP="00A26ADA">
      <w:pPr>
        <w:spacing w:after="240" w:line="264" w:lineRule="auto"/>
        <w:ind w:left="425" w:hanging="425"/>
        <w:jc w:val="both"/>
        <w:rPr>
          <w:rFonts w:cstheme="minorHAnsi"/>
        </w:rPr>
      </w:pPr>
      <w:r w:rsidRPr="00A26ADA">
        <w:rPr>
          <w:rFonts w:cstheme="minorHAnsi"/>
          <w:noProof/>
          <w:position w:val="-8"/>
          <w:lang w:val="en-US"/>
        </w:rPr>
        <w:lastRenderedPageBreak/>
        <mc:AlternateContent>
          <mc:Choice Requires="wps">
            <w:drawing>
              <wp:inline distT="0" distB="0" distL="0" distR="0" wp14:anchorId="4BC29990" wp14:editId="0389F704">
                <wp:extent cx="180000" cy="180000"/>
                <wp:effectExtent l="0" t="0" r="0" b="0"/>
                <wp:docPr id="5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07FC0D" w14:textId="77777777" w:rsidR="00567DFF" w:rsidRPr="00AD5C15" w:rsidRDefault="00567DFF" w:rsidP="00424593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BC29990" id="_x0000_s104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" fillcolor="#2bb6aa" stroked="f" strokeweight="1pt">
                <v:stroke joinstyle="miter"/>
                <v:textbox inset="0,0,0,0">
                  <w:txbxContent>
                    <w:p w14:paraId="6F07FC0D" w14:textId="77777777" w:rsidR="007A026A" w:rsidRPr="00AD5C15" w:rsidRDefault="007A026A" w:rsidP="00424593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6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26ADA">
        <w:rPr>
          <w:rFonts w:cstheme="minorHAnsi"/>
          <w:b/>
          <w:bCs/>
          <w:color w:val="000000"/>
        </w:rPr>
        <w:tab/>
      </w:r>
      <w:r w:rsidRPr="00A26ADA">
        <w:rPr>
          <w:rFonts w:cstheme="minorHAnsi"/>
        </w:rPr>
        <w:t>Na sequência seguinte apresentam-se dois dos quatro termos da sequência.</w:t>
      </w:r>
    </w:p>
    <w:p w14:paraId="02DD8F0D" w14:textId="74EFA508" w:rsidR="00567DFF" w:rsidRDefault="00567DFF" w:rsidP="00424593">
      <w:pPr>
        <w:spacing w:before="120" w:after="0" w:line="264" w:lineRule="auto"/>
        <w:ind w:left="425"/>
        <w:jc w:val="center"/>
        <w:rPr>
          <w:rFonts w:cstheme="minorHAnsi"/>
          <w:b/>
          <w:bCs/>
          <w:color w:val="000000" w:themeColor="text1"/>
        </w:rPr>
      </w:pPr>
      <w:r>
        <w:rPr>
          <w:rFonts w:cstheme="minorHAnsi"/>
          <w:b/>
          <w:bCs/>
          <w:noProof/>
          <w:color w:val="000000" w:themeColor="text1"/>
          <w:lang w:val="en-US"/>
        </w:rPr>
        <w:drawing>
          <wp:inline distT="0" distB="0" distL="0" distR="0" wp14:anchorId="289B2323" wp14:editId="629FB9AC">
            <wp:extent cx="2798064" cy="390144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18bbb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8064" cy="390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9CD164" w14:textId="08B609DD" w:rsidR="00424593" w:rsidRPr="004709F1" w:rsidRDefault="00567DFF" w:rsidP="00567DFF">
      <w:pPr>
        <w:spacing w:after="120" w:line="264" w:lineRule="auto"/>
        <w:ind w:left="3355"/>
        <w:rPr>
          <w:rFonts w:cstheme="minorHAnsi"/>
          <w:b/>
          <w:bCs/>
          <w:color w:val="ED6C7C"/>
          <w:sz w:val="18"/>
          <w:szCs w:val="18"/>
        </w:rPr>
      </w:pPr>
      <w:r w:rsidRPr="004709F1">
        <w:rPr>
          <w:rFonts w:cstheme="minorHAnsi"/>
          <w:b/>
          <w:bCs/>
          <w:color w:val="ED6C7C"/>
          <w:sz w:val="18"/>
          <w:szCs w:val="18"/>
        </w:rPr>
        <w:t xml:space="preserve">: 0,4          </w:t>
      </w:r>
      <w:r w:rsidR="004709F1">
        <w:rPr>
          <w:rFonts w:cstheme="minorHAnsi"/>
          <w:b/>
          <w:bCs/>
          <w:color w:val="ED6C7C"/>
          <w:sz w:val="18"/>
          <w:szCs w:val="18"/>
        </w:rPr>
        <w:t xml:space="preserve">   </w:t>
      </w:r>
      <w:r w:rsidRPr="004709F1">
        <w:rPr>
          <w:rFonts w:cstheme="minorHAnsi"/>
          <w:b/>
          <w:bCs/>
          <w:color w:val="ED6C7C"/>
          <w:sz w:val="18"/>
          <w:szCs w:val="18"/>
        </w:rPr>
        <w:t xml:space="preserve">   </w:t>
      </w:r>
      <w:r w:rsidR="00424593" w:rsidRPr="004709F1">
        <w:rPr>
          <w:rFonts w:cstheme="minorHAnsi"/>
          <w:b/>
          <w:bCs/>
          <w:color w:val="ED6C7C"/>
          <w:sz w:val="18"/>
          <w:szCs w:val="18"/>
        </w:rPr>
        <w:t xml:space="preserve">     : 0,4           </w:t>
      </w:r>
      <w:r w:rsidR="00872FB3" w:rsidRPr="004709F1">
        <w:rPr>
          <w:rFonts w:cstheme="minorHAnsi"/>
          <w:b/>
          <w:bCs/>
          <w:color w:val="ED6C7C"/>
          <w:sz w:val="18"/>
          <w:szCs w:val="18"/>
        </w:rPr>
        <w:t xml:space="preserve"> </w:t>
      </w:r>
      <w:r w:rsidRPr="004709F1">
        <w:rPr>
          <w:rFonts w:cstheme="minorHAnsi"/>
          <w:b/>
          <w:bCs/>
          <w:color w:val="ED6C7C"/>
          <w:sz w:val="18"/>
          <w:szCs w:val="18"/>
        </w:rPr>
        <w:t xml:space="preserve"> </w:t>
      </w:r>
      <w:r w:rsidR="004709F1">
        <w:rPr>
          <w:rFonts w:cstheme="minorHAnsi"/>
          <w:b/>
          <w:bCs/>
          <w:color w:val="ED6C7C"/>
          <w:sz w:val="18"/>
          <w:szCs w:val="18"/>
        </w:rPr>
        <w:t xml:space="preserve">  </w:t>
      </w:r>
      <w:r w:rsidRPr="004709F1">
        <w:rPr>
          <w:rFonts w:cstheme="minorHAnsi"/>
          <w:b/>
          <w:bCs/>
          <w:color w:val="ED6C7C"/>
          <w:sz w:val="18"/>
          <w:szCs w:val="18"/>
        </w:rPr>
        <w:t xml:space="preserve"> </w:t>
      </w:r>
      <w:r w:rsidR="00424593" w:rsidRPr="004709F1">
        <w:rPr>
          <w:rFonts w:cstheme="minorHAnsi"/>
          <w:b/>
          <w:bCs/>
          <w:color w:val="ED6C7C"/>
          <w:sz w:val="18"/>
          <w:szCs w:val="18"/>
        </w:rPr>
        <w:t xml:space="preserve">     : 0,4</w:t>
      </w:r>
    </w:p>
    <w:p w14:paraId="4BDABA65" w14:textId="556D70FD" w:rsidR="00342667" w:rsidRDefault="00424593" w:rsidP="00A26ADA">
      <w:pPr>
        <w:spacing w:before="240" w:after="120" w:line="264" w:lineRule="auto"/>
        <w:ind w:left="425"/>
        <w:rPr>
          <w:rFonts w:cstheme="minorHAnsi"/>
        </w:rPr>
      </w:pPr>
      <w:r w:rsidRPr="00A26ADA">
        <w:rPr>
          <w:rFonts w:cstheme="minorHAnsi"/>
        </w:rPr>
        <w:t>Determina os termos em falta. Mostra como chegaste à tua resposta.</w:t>
      </w:r>
    </w:p>
    <w:p w14:paraId="33264668" w14:textId="2C5B944A" w:rsidR="00424593" w:rsidRPr="00A26ADA" w:rsidRDefault="00424593" w:rsidP="00C875A6">
      <w:pPr>
        <w:spacing w:before="600" w:after="120" w:line="264" w:lineRule="auto"/>
        <w:ind w:left="425" w:hanging="425"/>
        <w:jc w:val="both"/>
        <w:rPr>
          <w:rFonts w:cstheme="minorHAnsi"/>
        </w:rPr>
      </w:pPr>
      <w:r w:rsidRPr="00A26ADA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5E67C2F2" wp14:editId="4DAE9C79">
                <wp:extent cx="180000" cy="180000"/>
                <wp:effectExtent l="0" t="0" r="0" b="0"/>
                <wp:docPr id="5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0410DC" w14:textId="77777777" w:rsidR="00567DFF" w:rsidRPr="00AD5C15" w:rsidRDefault="00567DFF" w:rsidP="00424593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E67C2F2" id="_x0000_s104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" fillcolor="#2bb6aa" stroked="f" strokeweight="1pt">
                <v:stroke joinstyle="miter"/>
                <v:textbox inset="0,0,0,0">
                  <w:txbxContent>
                    <w:p w14:paraId="310410DC" w14:textId="77777777" w:rsidR="007A026A" w:rsidRPr="00AD5C15" w:rsidRDefault="007A026A" w:rsidP="00424593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7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26ADA">
        <w:rPr>
          <w:rFonts w:cstheme="minorHAnsi"/>
          <w:b/>
          <w:bCs/>
          <w:color w:val="000000"/>
        </w:rPr>
        <w:tab/>
      </w:r>
      <w:r w:rsidRPr="00A26ADA">
        <w:rPr>
          <w:rFonts w:cstheme="minorHAnsi"/>
        </w:rPr>
        <w:t>Considera a sequência em que o primeiro termo é 5 e em que cada termo, a partir do primeiro, se obtém multiplicando o termo anterior por duas décimas e adicionando três unidades ao produto. Indica a soma dos 3.</w:t>
      </w:r>
      <w:r w:rsidRPr="00A26ADA">
        <w:rPr>
          <w:rFonts w:cstheme="minorHAnsi"/>
          <w:vertAlign w:val="superscript"/>
        </w:rPr>
        <w:t>o</w:t>
      </w:r>
      <w:r w:rsidR="00872FB3">
        <w:rPr>
          <w:rFonts w:cstheme="minorHAnsi"/>
        </w:rPr>
        <w:t xml:space="preserve"> </w:t>
      </w:r>
      <w:r w:rsidRPr="00A26ADA">
        <w:rPr>
          <w:rFonts w:cstheme="minorHAnsi"/>
        </w:rPr>
        <w:t>e 4.</w:t>
      </w:r>
      <w:r w:rsidRPr="00A26ADA">
        <w:rPr>
          <w:rFonts w:cstheme="minorHAnsi"/>
          <w:vertAlign w:val="superscript"/>
        </w:rPr>
        <w:t>o</w:t>
      </w:r>
      <w:r w:rsidR="00872FB3">
        <w:rPr>
          <w:rFonts w:cstheme="minorHAnsi"/>
        </w:rPr>
        <w:t xml:space="preserve"> </w:t>
      </w:r>
      <w:r w:rsidRPr="00A26ADA">
        <w:rPr>
          <w:rFonts w:cstheme="minorHAnsi"/>
        </w:rPr>
        <w:t>termos.</w:t>
      </w:r>
    </w:p>
    <w:p w14:paraId="5D31DF19" w14:textId="7C60B743" w:rsidR="00424593" w:rsidRPr="00A26ADA" w:rsidRDefault="00424593" w:rsidP="00C875A6">
      <w:pPr>
        <w:spacing w:before="600" w:after="240" w:line="264" w:lineRule="auto"/>
        <w:ind w:left="425" w:hanging="425"/>
        <w:jc w:val="both"/>
        <w:rPr>
          <w:rFonts w:cstheme="minorHAnsi"/>
        </w:rPr>
      </w:pPr>
      <w:r w:rsidRPr="00A26ADA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5D489972" wp14:editId="4533A2AD">
                <wp:extent cx="180000" cy="180000"/>
                <wp:effectExtent l="0" t="0" r="0" b="0"/>
                <wp:docPr id="5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23D34A" w14:textId="77777777" w:rsidR="00567DFF" w:rsidRPr="00AD5C15" w:rsidRDefault="00567DFF" w:rsidP="00424593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D489972" id="_x0000_s104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" fillcolor="#2bb6aa" stroked="f" strokeweight="1pt">
                <v:stroke joinstyle="miter"/>
                <v:textbox inset="0,0,0,0">
                  <w:txbxContent>
                    <w:p w14:paraId="4B23D34A" w14:textId="77777777" w:rsidR="007A026A" w:rsidRPr="00AD5C15" w:rsidRDefault="007A026A" w:rsidP="00424593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8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26ADA">
        <w:rPr>
          <w:rFonts w:cstheme="minorHAnsi"/>
          <w:b/>
          <w:bCs/>
          <w:color w:val="000000"/>
        </w:rPr>
        <w:tab/>
      </w:r>
      <w:r w:rsidRPr="00A26ADA">
        <w:rPr>
          <w:rFonts w:cstheme="minorHAnsi"/>
        </w:rPr>
        <w:t>De seguida, apresentam-se os três primeiros termos de uma sequência de figuras, formada por hexágonos iguais, que segue a lei de formação sugerida.</w:t>
      </w:r>
    </w:p>
    <w:p w14:paraId="212D89E3" w14:textId="797109FD" w:rsidR="00342667" w:rsidRPr="00A26ADA" w:rsidRDefault="00A26ADA" w:rsidP="00A26ADA">
      <w:pPr>
        <w:spacing w:before="120" w:after="120" w:line="264" w:lineRule="auto"/>
        <w:ind w:left="425" w:firstLine="1"/>
        <w:jc w:val="center"/>
        <w:rPr>
          <w:rFonts w:cstheme="minorHAnsi"/>
        </w:rPr>
      </w:pPr>
      <w:r w:rsidRPr="00A26ADA">
        <w:rPr>
          <w:rFonts w:cstheme="minorHAnsi"/>
          <w:noProof/>
          <w:lang w:val="en-US"/>
        </w:rPr>
        <w:drawing>
          <wp:inline distT="0" distB="0" distL="0" distR="0" wp14:anchorId="00992C92" wp14:editId="0F4F81AF">
            <wp:extent cx="4553712" cy="926592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19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3712" cy="926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4A16D" w14:textId="26792511" w:rsidR="00A26ADA" w:rsidRDefault="00A26ADA" w:rsidP="00211B94">
      <w:pPr>
        <w:spacing w:before="240" w:after="120" w:line="276" w:lineRule="auto"/>
        <w:ind w:left="850" w:hanging="425"/>
        <w:jc w:val="both"/>
        <w:rPr>
          <w:rFonts w:cstheme="minorHAnsi"/>
          <w:color w:val="000000" w:themeColor="text1"/>
        </w:rPr>
      </w:pPr>
      <w:r w:rsidRPr="00A26ADA">
        <w:rPr>
          <w:rFonts w:cstheme="minorHAnsi"/>
          <w:b/>
          <w:bCs/>
          <w:color w:val="000000" w:themeColor="text1"/>
        </w:rPr>
        <w:t>8.1</w:t>
      </w:r>
      <w:r w:rsidRPr="00A26ADA">
        <w:rPr>
          <w:rFonts w:cstheme="minorHAnsi"/>
          <w:color w:val="000000" w:themeColor="text1"/>
        </w:rPr>
        <w:tab/>
        <w:t>Quantos hexágonos tem o termo de ordem 5?</w:t>
      </w:r>
    </w:p>
    <w:p w14:paraId="1671A5B2" w14:textId="44286419" w:rsidR="00A26ADA" w:rsidRDefault="00A26ADA" w:rsidP="00C875A6">
      <w:pPr>
        <w:spacing w:before="360" w:after="120" w:line="276" w:lineRule="auto"/>
        <w:ind w:left="850" w:hanging="425"/>
        <w:jc w:val="both"/>
        <w:rPr>
          <w:rFonts w:cstheme="minorHAnsi"/>
          <w:color w:val="000000" w:themeColor="text1"/>
        </w:rPr>
      </w:pPr>
      <w:r w:rsidRPr="00A26ADA">
        <w:rPr>
          <w:rFonts w:cstheme="minorHAnsi"/>
          <w:b/>
          <w:bCs/>
          <w:color w:val="000000" w:themeColor="text1"/>
        </w:rPr>
        <w:t>8.2</w:t>
      </w:r>
      <w:r w:rsidRPr="00A26ADA">
        <w:rPr>
          <w:rFonts w:cstheme="minorHAnsi"/>
          <w:color w:val="000000" w:themeColor="text1"/>
        </w:rPr>
        <w:tab/>
        <w:t xml:space="preserve">Escreve uma expressão que permita calcular o número total de hexágonos do termo de ordem </w:t>
      </w:r>
      <w:r w:rsidRPr="00A26ADA">
        <w:rPr>
          <w:rFonts w:cstheme="minorHAnsi"/>
          <w:i/>
          <w:color w:val="000000" w:themeColor="text1"/>
        </w:rPr>
        <w:t>n</w:t>
      </w:r>
      <w:r w:rsidRPr="00A26ADA">
        <w:rPr>
          <w:rFonts w:cstheme="minorHAnsi"/>
          <w:color w:val="000000" w:themeColor="text1"/>
        </w:rPr>
        <w:t xml:space="preserve"> da sequência.</w:t>
      </w:r>
    </w:p>
    <w:p w14:paraId="2A67D525" w14:textId="7B375244" w:rsidR="00A26ADA" w:rsidRPr="00A26ADA" w:rsidRDefault="00A26ADA" w:rsidP="00C875A6">
      <w:pPr>
        <w:spacing w:before="360" w:after="120" w:line="276" w:lineRule="auto"/>
        <w:ind w:left="850" w:hanging="425"/>
        <w:jc w:val="both"/>
        <w:rPr>
          <w:rFonts w:cstheme="minorHAnsi"/>
          <w:color w:val="000000" w:themeColor="text1"/>
        </w:rPr>
      </w:pPr>
      <w:r w:rsidRPr="00A26ADA">
        <w:rPr>
          <w:rFonts w:cstheme="minorHAnsi"/>
          <w:b/>
          <w:bCs/>
          <w:color w:val="000000" w:themeColor="text1"/>
        </w:rPr>
        <w:t>8.3</w:t>
      </w:r>
      <w:r w:rsidRPr="00A26ADA">
        <w:rPr>
          <w:rFonts w:cstheme="minorHAnsi"/>
          <w:color w:val="000000" w:themeColor="text1"/>
        </w:rPr>
        <w:tab/>
        <w:t>Tendo em conta que cada lado do hexágono mede 1,5 cm de comprimento:</w:t>
      </w:r>
    </w:p>
    <w:p w14:paraId="31965E5F" w14:textId="7289D286" w:rsidR="00A26ADA" w:rsidRDefault="00A26ADA" w:rsidP="00A26ADA">
      <w:pPr>
        <w:spacing w:before="120" w:after="120" w:line="264" w:lineRule="auto"/>
        <w:ind w:left="1135" w:hanging="284"/>
        <w:jc w:val="both"/>
        <w:rPr>
          <w:rFonts w:cstheme="minorHAnsi"/>
          <w:color w:val="000000" w:themeColor="text1"/>
        </w:rPr>
      </w:pPr>
      <w:r w:rsidRPr="00A26ADA">
        <w:rPr>
          <w:rFonts w:cstheme="minorHAnsi"/>
          <w:b/>
          <w:bCs/>
          <w:color w:val="000000" w:themeColor="text1"/>
        </w:rPr>
        <w:t>a)</w:t>
      </w:r>
      <w:r w:rsidRPr="00A26ADA">
        <w:rPr>
          <w:rFonts w:cstheme="minorHAnsi"/>
          <w:color w:val="000000" w:themeColor="text1"/>
        </w:rPr>
        <w:tab/>
        <w:t>determina o perímetro do termo de ordem 3;</w:t>
      </w:r>
    </w:p>
    <w:p w14:paraId="70AF2F63" w14:textId="51BE4DFF" w:rsidR="00A26ADA" w:rsidRPr="00A26ADA" w:rsidRDefault="00A26ADA" w:rsidP="00C875A6">
      <w:pPr>
        <w:spacing w:before="360" w:after="120" w:line="264" w:lineRule="auto"/>
        <w:ind w:left="1135" w:hanging="284"/>
        <w:jc w:val="both"/>
        <w:rPr>
          <w:rFonts w:cstheme="minorHAnsi"/>
          <w:color w:val="000000" w:themeColor="text1"/>
        </w:rPr>
      </w:pPr>
      <w:r w:rsidRPr="00A26ADA">
        <w:rPr>
          <w:rFonts w:cstheme="minorHAnsi"/>
          <w:b/>
          <w:bCs/>
          <w:color w:val="000000" w:themeColor="text1"/>
        </w:rPr>
        <w:t>b)</w:t>
      </w:r>
      <w:r w:rsidRPr="00A26ADA">
        <w:rPr>
          <w:rFonts w:cstheme="minorHAnsi"/>
          <w:color w:val="000000" w:themeColor="text1"/>
        </w:rPr>
        <w:tab/>
        <w:t xml:space="preserve">escreve uma expressão que permita calcular o perímetro, em cm, do termo de ordem </w:t>
      </w:r>
      <w:r w:rsidRPr="00C875A6">
        <w:rPr>
          <w:rFonts w:cstheme="minorHAnsi"/>
          <w:i/>
          <w:color w:val="000000" w:themeColor="text1"/>
        </w:rPr>
        <w:t>n</w:t>
      </w:r>
      <w:r w:rsidRPr="00A26ADA">
        <w:rPr>
          <w:rFonts w:cstheme="minorHAnsi"/>
          <w:color w:val="000000" w:themeColor="text1"/>
        </w:rPr>
        <w:t xml:space="preserve">  da sequência.</w:t>
      </w:r>
    </w:p>
    <w:tbl>
      <w:tblPr>
        <w:tblStyle w:val="TableGrid"/>
        <w:tblpPr w:leftFromText="142" w:rightFromText="142" w:vertAnchor="page" w:horzAnchor="margin" w:tblpXSpec="center" w:tblpY="14033"/>
        <w:tblOverlap w:val="never"/>
        <w:tblW w:w="7654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7A026A" w:rsidRPr="00A26ADA" w14:paraId="2AF9E95B" w14:textId="77777777" w:rsidTr="00211B94">
        <w:trPr>
          <w:trHeight w:hRule="exact" w:val="283"/>
        </w:trPr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72B4744A" w14:textId="77777777" w:rsidR="007A026A" w:rsidRPr="00A26ADA" w:rsidRDefault="007A026A" w:rsidP="007A026A">
            <w:pPr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A26ADA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Questão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0FDE2E33" w14:textId="04ACE434" w:rsidR="007A026A" w:rsidRPr="00A26ADA" w:rsidRDefault="007A026A" w:rsidP="00211B94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A26ADA">
              <w:rPr>
                <w:rFonts w:cstheme="minorHAnsi"/>
                <w:b/>
                <w:sz w:val="20"/>
                <w:szCs w:val="20"/>
                <w:lang w:val="pt-PT"/>
              </w:rPr>
              <w:t>1.</w:t>
            </w:r>
            <w:r>
              <w:rPr>
                <w:rFonts w:cstheme="minorHAnsi"/>
                <w:b/>
                <w:sz w:val="20"/>
                <w:szCs w:val="20"/>
                <w:lang w:val="pt-PT"/>
              </w:rPr>
              <w:t>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599F22FB" w14:textId="0915A930" w:rsidR="007A026A" w:rsidRPr="00A26ADA" w:rsidRDefault="007A026A" w:rsidP="00211B94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1</w:t>
            </w:r>
            <w:r w:rsidRPr="00A26ADA">
              <w:rPr>
                <w:rFonts w:cstheme="minorHAnsi"/>
                <w:b/>
                <w:sz w:val="20"/>
                <w:szCs w:val="20"/>
                <w:lang w:val="pt-PT"/>
              </w:rPr>
              <w:t>.</w:t>
            </w:r>
            <w:r>
              <w:rPr>
                <w:rFonts w:cstheme="minorHAnsi"/>
                <w:b/>
                <w:sz w:val="20"/>
                <w:szCs w:val="20"/>
                <w:lang w:val="pt-PT"/>
              </w:rPr>
              <w:t>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90DE9D3" w14:textId="19E36062" w:rsidR="007A026A" w:rsidRPr="00A26ADA" w:rsidRDefault="007A026A" w:rsidP="00211B94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1.3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5D01A0C" w14:textId="5903A671" w:rsidR="007A026A" w:rsidRPr="00A26ADA" w:rsidRDefault="007A026A" w:rsidP="00211B94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1.4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0B840266" w14:textId="51104F82" w:rsidR="007A026A" w:rsidRPr="00A26ADA" w:rsidRDefault="007A026A" w:rsidP="00211B94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2.1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625CB3D5" w14:textId="62BE4F28" w:rsidR="007A026A" w:rsidRPr="00A26ADA" w:rsidRDefault="007A026A" w:rsidP="00211B94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2.2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196BD5BD" w14:textId="39EFDD13" w:rsidR="007A026A" w:rsidRPr="00A26ADA" w:rsidRDefault="007A026A" w:rsidP="00211B94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2.3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58F36197" w14:textId="3AEEB7E3" w:rsidR="007A026A" w:rsidRPr="00A26ADA" w:rsidRDefault="007A026A" w:rsidP="00211B94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3.1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0BF3C4F6" w14:textId="78A4F926" w:rsidR="007A026A" w:rsidRPr="00A26ADA" w:rsidRDefault="007A026A" w:rsidP="00211B94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3.2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1D7C273" w14:textId="7FE5F468" w:rsidR="007A026A" w:rsidRPr="00A26ADA" w:rsidRDefault="007A026A" w:rsidP="00211B94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3.3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6D4B6847" w14:textId="6E71D528" w:rsidR="007A026A" w:rsidRPr="00A26ADA" w:rsidRDefault="007A026A" w:rsidP="00211B94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3.4</w:t>
            </w:r>
          </w:p>
        </w:tc>
        <w:tc>
          <w:tcPr>
            <w:tcW w:w="567" w:type="dxa"/>
            <w:shd w:val="clear" w:color="auto" w:fill="EEF2F6"/>
            <w:vAlign w:val="center"/>
          </w:tcPr>
          <w:p w14:paraId="00EC55F8" w14:textId="6AC15687" w:rsidR="007A026A" w:rsidRPr="00A26ADA" w:rsidRDefault="007A026A" w:rsidP="00211B94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4.1</w:t>
            </w:r>
          </w:p>
        </w:tc>
      </w:tr>
      <w:tr w:rsidR="007A026A" w:rsidRPr="00A26ADA" w14:paraId="19470DC3" w14:textId="77777777" w:rsidTr="00211B94">
        <w:trPr>
          <w:trHeight w:hRule="exact" w:val="283"/>
        </w:trPr>
        <w:tc>
          <w:tcPr>
            <w:tcW w:w="85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507A1AC1" w14:textId="77777777" w:rsidR="007A026A" w:rsidRPr="00A26ADA" w:rsidRDefault="007A026A" w:rsidP="007A026A">
            <w:pPr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A26ADA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Cotação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7614C8E" w14:textId="77777777" w:rsidR="007A026A" w:rsidRPr="00A26ADA" w:rsidRDefault="007A026A" w:rsidP="00211B94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A26ADA"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AC2D9BF" w14:textId="7041646D" w:rsidR="007A026A" w:rsidRPr="00A26ADA" w:rsidRDefault="00211B94" w:rsidP="00211B94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50285F75" w14:textId="5549930B" w:rsidR="007A026A" w:rsidRPr="00872FB3" w:rsidRDefault="00211B94" w:rsidP="00211B94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872FB3"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7E2FAFF" w14:textId="0E457282" w:rsidR="007A026A" w:rsidRPr="00A26ADA" w:rsidRDefault="00211B94" w:rsidP="00211B94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9C3ED45" w14:textId="462BE53E" w:rsidR="007A026A" w:rsidRPr="00A26ADA" w:rsidRDefault="00211B94" w:rsidP="00211B94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C72215F" w14:textId="19A64433" w:rsidR="007A026A" w:rsidRPr="00A26ADA" w:rsidRDefault="00211B94" w:rsidP="00211B94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17700EC" w14:textId="1565DDDE" w:rsidR="007A026A" w:rsidRPr="00A26ADA" w:rsidRDefault="00211B94" w:rsidP="00211B94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D6B152F" w14:textId="32987036" w:rsidR="007A026A" w:rsidRPr="00A26ADA" w:rsidRDefault="00211B94" w:rsidP="00211B94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0186F70" w14:textId="5FA0F10A" w:rsidR="007A026A" w:rsidRPr="00A26ADA" w:rsidRDefault="00211B94" w:rsidP="00211B94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477DA7A" w14:textId="498D2255" w:rsidR="007A026A" w:rsidRPr="00A26ADA" w:rsidRDefault="00211B94" w:rsidP="00211B94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5055C66" w14:textId="77777777" w:rsidR="007A026A" w:rsidRPr="00A26ADA" w:rsidRDefault="007A026A" w:rsidP="00211B94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A26ADA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9B6AC57" w14:textId="77777777" w:rsidR="007A026A" w:rsidRPr="00A26ADA" w:rsidRDefault="007A026A" w:rsidP="00211B94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A26ADA">
              <w:rPr>
                <w:rFonts w:cstheme="minorHAnsi"/>
                <w:bCs/>
                <w:sz w:val="20"/>
                <w:szCs w:val="20"/>
                <w:lang w:val="pt-PT"/>
              </w:rPr>
              <w:t>6</w:t>
            </w:r>
          </w:p>
        </w:tc>
      </w:tr>
      <w:tr w:rsidR="00211B94" w:rsidRPr="00A26ADA" w14:paraId="1CAC3737" w14:textId="77777777" w:rsidTr="00211B94">
        <w:trPr>
          <w:trHeight w:hRule="exact" w:val="430"/>
        </w:trPr>
        <w:tc>
          <w:tcPr>
            <w:tcW w:w="85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55E7BABE" w14:textId="77777777" w:rsidR="00211B94" w:rsidRPr="00A26ADA" w:rsidRDefault="00211B94" w:rsidP="00211B94">
            <w:pPr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A26ADA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Questão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5F4011D" w14:textId="0F961509" w:rsidR="00211B94" w:rsidRPr="00A26ADA" w:rsidRDefault="00211B94" w:rsidP="00211B94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4.2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6CDB7333" w14:textId="23E90B39" w:rsidR="00211B94" w:rsidRPr="00A26ADA" w:rsidRDefault="00211B94" w:rsidP="00211B94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5</w:t>
            </w:r>
            <w:r w:rsidRPr="00A26ADA">
              <w:rPr>
                <w:rFonts w:cstheme="minorHAnsi"/>
                <w:b/>
                <w:sz w:val="20"/>
                <w:szCs w:val="20"/>
                <w:lang w:val="pt-PT"/>
              </w:rPr>
              <w:t>.</w:t>
            </w:r>
            <w:r>
              <w:rPr>
                <w:rFonts w:cstheme="minorHAnsi"/>
                <w:b/>
                <w:sz w:val="20"/>
                <w:szCs w:val="20"/>
                <w:lang w:val="pt-PT"/>
              </w:rPr>
              <w:t>1</w:t>
            </w:r>
            <w:r w:rsidRPr="00A26ADA">
              <w:rPr>
                <w:rFonts w:cstheme="minorHAnsi"/>
                <w:b/>
                <w:sz w:val="20"/>
                <w:szCs w:val="20"/>
                <w:lang w:val="pt-PT"/>
              </w:rPr>
              <w:br/>
              <w:t>a)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9DF582D" w14:textId="382AEDFB" w:rsidR="00211B94" w:rsidRPr="00A26ADA" w:rsidRDefault="00211B94" w:rsidP="00211B94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5</w:t>
            </w:r>
            <w:r w:rsidRPr="00A26ADA">
              <w:rPr>
                <w:rFonts w:cstheme="minorHAnsi"/>
                <w:b/>
                <w:sz w:val="20"/>
                <w:szCs w:val="20"/>
                <w:lang w:val="pt-PT"/>
              </w:rPr>
              <w:t>.</w:t>
            </w:r>
            <w:r>
              <w:rPr>
                <w:rFonts w:cstheme="minorHAnsi"/>
                <w:b/>
                <w:sz w:val="20"/>
                <w:szCs w:val="20"/>
                <w:lang w:val="pt-PT"/>
              </w:rPr>
              <w:t>1</w:t>
            </w:r>
            <w:r w:rsidRPr="00A26ADA">
              <w:rPr>
                <w:rFonts w:cstheme="minorHAnsi"/>
                <w:b/>
                <w:sz w:val="20"/>
                <w:szCs w:val="20"/>
                <w:lang w:val="pt-PT"/>
              </w:rPr>
              <w:br/>
            </w:r>
            <w:r>
              <w:rPr>
                <w:rFonts w:cstheme="minorHAnsi"/>
                <w:b/>
                <w:sz w:val="20"/>
                <w:szCs w:val="20"/>
                <w:lang w:val="pt-PT"/>
              </w:rPr>
              <w:t>b</w:t>
            </w:r>
            <w:r w:rsidRPr="00A26ADA">
              <w:rPr>
                <w:rFonts w:cstheme="minorHAnsi"/>
                <w:b/>
                <w:sz w:val="20"/>
                <w:szCs w:val="20"/>
                <w:lang w:val="pt-PT"/>
              </w:rPr>
              <w:t>)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8467882" w14:textId="17698B7A" w:rsidR="00211B94" w:rsidRPr="00A26ADA" w:rsidRDefault="00211B94" w:rsidP="00211B94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5</w:t>
            </w:r>
            <w:r w:rsidRPr="00A26ADA">
              <w:rPr>
                <w:rFonts w:cstheme="minorHAnsi"/>
                <w:b/>
                <w:sz w:val="20"/>
                <w:szCs w:val="20"/>
                <w:lang w:val="pt-PT"/>
              </w:rPr>
              <w:t>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5289FBFA" w14:textId="1125F60B" w:rsidR="00211B94" w:rsidRPr="00A26ADA" w:rsidRDefault="00211B94" w:rsidP="00211B94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5</w:t>
            </w:r>
            <w:r w:rsidRPr="00A26ADA">
              <w:rPr>
                <w:rFonts w:cstheme="minorHAnsi"/>
                <w:b/>
                <w:sz w:val="20"/>
                <w:szCs w:val="20"/>
                <w:lang w:val="pt-PT"/>
              </w:rPr>
              <w:t>.3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12947D1D" w14:textId="1922612F" w:rsidR="00211B94" w:rsidRPr="00A26ADA" w:rsidRDefault="00211B94" w:rsidP="00211B94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5.4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65908C76" w14:textId="5B14ADCB" w:rsidR="00211B94" w:rsidRPr="00A26ADA" w:rsidRDefault="00211B94" w:rsidP="00211B94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6.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75697D48" w14:textId="3F507AB3" w:rsidR="00211B94" w:rsidRPr="00A26ADA" w:rsidRDefault="00211B94" w:rsidP="00211B94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7.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6AF81B01" w14:textId="02D45727" w:rsidR="00211B94" w:rsidRPr="00A26ADA" w:rsidRDefault="00211B94" w:rsidP="00211B94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8.1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B30EC46" w14:textId="15B12E0D" w:rsidR="00211B94" w:rsidRPr="00A26ADA" w:rsidRDefault="00211B94" w:rsidP="00211B94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8.2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EE51D76" w14:textId="4856DD15" w:rsidR="00211B94" w:rsidRPr="00A26ADA" w:rsidRDefault="00211B94" w:rsidP="00211B94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8.3</w:t>
            </w:r>
            <w:r w:rsidRPr="00A26ADA">
              <w:rPr>
                <w:rFonts w:cstheme="minorHAnsi"/>
                <w:b/>
                <w:sz w:val="20"/>
                <w:szCs w:val="20"/>
                <w:lang w:val="pt-PT"/>
              </w:rPr>
              <w:br/>
              <w:t>a)</w:t>
            </w:r>
          </w:p>
        </w:tc>
        <w:tc>
          <w:tcPr>
            <w:tcW w:w="567" w:type="dxa"/>
            <w:shd w:val="clear" w:color="auto" w:fill="EEF2F6"/>
            <w:vAlign w:val="center"/>
          </w:tcPr>
          <w:p w14:paraId="26A7FE27" w14:textId="39F5C65E" w:rsidR="00211B94" w:rsidRPr="00A26ADA" w:rsidRDefault="00211B94" w:rsidP="00211B94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8.3</w:t>
            </w:r>
            <w:r w:rsidRPr="00A26ADA">
              <w:rPr>
                <w:rFonts w:cstheme="minorHAnsi"/>
                <w:b/>
                <w:sz w:val="20"/>
                <w:szCs w:val="20"/>
                <w:lang w:val="pt-PT"/>
              </w:rPr>
              <w:br/>
            </w:r>
            <w:r>
              <w:rPr>
                <w:rFonts w:cstheme="minorHAnsi"/>
                <w:b/>
                <w:sz w:val="20"/>
                <w:szCs w:val="20"/>
                <w:lang w:val="pt-PT"/>
              </w:rPr>
              <w:t>b</w:t>
            </w:r>
            <w:r w:rsidRPr="00A26ADA">
              <w:rPr>
                <w:rFonts w:cstheme="minorHAnsi"/>
                <w:b/>
                <w:sz w:val="20"/>
                <w:szCs w:val="20"/>
                <w:lang w:val="pt-PT"/>
              </w:rPr>
              <w:t>)</w:t>
            </w:r>
          </w:p>
        </w:tc>
      </w:tr>
      <w:tr w:rsidR="007A026A" w:rsidRPr="00A26ADA" w14:paraId="4D2441ED" w14:textId="77777777" w:rsidTr="00211B94">
        <w:trPr>
          <w:trHeight w:hRule="exact" w:val="283"/>
        </w:trPr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0062A7"/>
            <w:vAlign w:val="center"/>
          </w:tcPr>
          <w:p w14:paraId="15CF032A" w14:textId="77777777" w:rsidR="007A026A" w:rsidRPr="00A26ADA" w:rsidRDefault="007A026A" w:rsidP="007A026A">
            <w:pPr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A26ADA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Cotação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1B90EFD" w14:textId="23BE5786" w:rsidR="007A026A" w:rsidRPr="00A26ADA" w:rsidRDefault="00211B94" w:rsidP="00211B94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380EA9B" w14:textId="5424DE05" w:rsidR="007A026A" w:rsidRPr="00A26ADA" w:rsidRDefault="00211B94" w:rsidP="00211B94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3B52F53" w14:textId="2756158E" w:rsidR="007A026A" w:rsidRPr="00A26ADA" w:rsidRDefault="00211B94" w:rsidP="00211B94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8E55619" w14:textId="1FA6821F" w:rsidR="007A026A" w:rsidRPr="00A26ADA" w:rsidRDefault="00211B94" w:rsidP="00211B94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124D9D8" w14:textId="4ACE9C3A" w:rsidR="007A026A" w:rsidRPr="00A26ADA" w:rsidRDefault="00211B94" w:rsidP="00211B94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DC6085D" w14:textId="4D989DAE" w:rsidR="007A026A" w:rsidRPr="00A26ADA" w:rsidRDefault="00211B94" w:rsidP="00211B94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513BA9E8" w14:textId="79DB30E0" w:rsidR="007A026A" w:rsidRPr="00A26ADA" w:rsidRDefault="00211B94" w:rsidP="00211B94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8F2061D" w14:textId="343EDAF6" w:rsidR="007A026A" w:rsidRPr="00A26ADA" w:rsidRDefault="00211B94" w:rsidP="00211B94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7E188C2" w14:textId="6EEA0FD0" w:rsidR="007A026A" w:rsidRPr="00A26ADA" w:rsidRDefault="00211B94" w:rsidP="00211B94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2486EFE" w14:textId="19CD1545" w:rsidR="007A026A" w:rsidRPr="00A26ADA" w:rsidRDefault="00211B94" w:rsidP="00211B94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FD6CB22" w14:textId="77777777" w:rsidR="007A026A" w:rsidRPr="00A26ADA" w:rsidRDefault="007A026A" w:rsidP="00211B94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A26ADA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E3BAE6A" w14:textId="77777777" w:rsidR="007A026A" w:rsidRPr="00A26ADA" w:rsidRDefault="007A026A" w:rsidP="00211B94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A26ADA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</w:tr>
    </w:tbl>
    <w:p w14:paraId="3EB5B0A3" w14:textId="77777777" w:rsidR="00424593" w:rsidRPr="00A26ADA" w:rsidRDefault="00424593" w:rsidP="0006792D">
      <w:pPr>
        <w:spacing w:before="120" w:after="120" w:line="264" w:lineRule="auto"/>
        <w:ind w:left="425" w:firstLine="1"/>
        <w:rPr>
          <w:rFonts w:cstheme="minorHAnsi"/>
        </w:rPr>
      </w:pPr>
    </w:p>
    <w:p w14:paraId="7A8FD660" w14:textId="77777777" w:rsidR="001F3E0E" w:rsidRPr="00A26ADA" w:rsidRDefault="001F3E0E" w:rsidP="001F3E0E">
      <w:pPr>
        <w:tabs>
          <w:tab w:val="left" w:pos="426"/>
        </w:tabs>
        <w:spacing w:before="360" w:after="120" w:line="276" w:lineRule="auto"/>
        <w:ind w:left="426" w:hanging="426"/>
        <w:jc w:val="both"/>
        <w:rPr>
          <w:rFonts w:cstheme="minorHAnsi"/>
        </w:rPr>
      </w:pPr>
    </w:p>
    <w:sectPr w:rsidR="001F3E0E" w:rsidRPr="00A26ADA" w:rsidSect="002847B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701" w:right="1418" w:bottom="1134" w:left="1418" w:header="340" w:footer="709" w:gutter="0"/>
      <w:pgNumType w:start="12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1E3601" w14:textId="77777777" w:rsidR="00567DFF" w:rsidRDefault="00567DFF" w:rsidP="00C70F63">
      <w:pPr>
        <w:spacing w:after="0" w:line="240" w:lineRule="auto"/>
      </w:pPr>
      <w:r>
        <w:separator/>
      </w:r>
    </w:p>
  </w:endnote>
  <w:endnote w:type="continuationSeparator" w:id="0">
    <w:p w14:paraId="5F08E040" w14:textId="77777777" w:rsidR="00567DFF" w:rsidRDefault="00567DFF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Tahoma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CA051A" w14:textId="5FCB78E2" w:rsidR="00567DFF" w:rsidRPr="00DE1C2E" w:rsidRDefault="00567DFF" w:rsidP="00DE1C2E">
    <w:pPr>
      <w:pStyle w:val="Footer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305518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122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3984F4E6" wp14:editId="3CB3FBB1">
          <wp:extent cx="420370" cy="249555"/>
          <wp:effectExtent l="0" t="0" r="0" b="0"/>
          <wp:docPr id="37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A8C1B8" w14:textId="6A866155" w:rsidR="00567DFF" w:rsidRPr="008661C1" w:rsidRDefault="00567DFF" w:rsidP="008661C1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jc w:val="right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16728C14" wp14:editId="43749509">
          <wp:extent cx="420370" cy="249555"/>
          <wp:effectExtent l="0" t="0" r="0" b="0"/>
          <wp:docPr id="3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305518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121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F6D21A" w14:textId="23CD3B56" w:rsidR="00567DFF" w:rsidRPr="008661C1" w:rsidRDefault="00567DFF" w:rsidP="008661C1">
    <w:pPr>
      <w:pStyle w:val="Footer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305518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120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29789224" wp14:editId="118B306B">
          <wp:extent cx="420370" cy="249555"/>
          <wp:effectExtent l="0" t="0" r="0" b="0"/>
          <wp:docPr id="3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2B0FA1" w14:textId="77777777" w:rsidR="00567DFF" w:rsidRDefault="00567DFF" w:rsidP="00C70F63">
      <w:pPr>
        <w:spacing w:after="0" w:line="240" w:lineRule="auto"/>
      </w:pPr>
      <w:r>
        <w:separator/>
      </w:r>
    </w:p>
  </w:footnote>
  <w:footnote w:type="continuationSeparator" w:id="0">
    <w:p w14:paraId="63DD6DE0" w14:textId="77777777" w:rsidR="00567DFF" w:rsidRDefault="00567DFF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EB3F01" w14:textId="47A7CF19" w:rsidR="00567DFF" w:rsidRPr="005264E2" w:rsidRDefault="00305518" w:rsidP="0033380C">
    <w:pPr>
      <w:pStyle w:val="Header"/>
      <w:spacing w:before="240"/>
      <w:rPr>
        <w:color w:val="2BB6AA"/>
      </w:rPr>
    </w:pPr>
    <w:r>
      <w:rPr>
        <w:rFonts w:cstheme="minorHAnsi"/>
        <w:b/>
        <w:bCs/>
        <w:color w:val="2BB6AA"/>
        <w:w w:val="90"/>
      </w:rPr>
      <w:t>3</w:t>
    </w:r>
    <w:r w:rsidR="00567DFF" w:rsidRPr="005264E2">
      <w:rPr>
        <w:rFonts w:cstheme="minorHAnsi"/>
        <w:b/>
        <w:bCs/>
        <w:color w:val="2BB6AA"/>
        <w:w w:val="90"/>
      </w:rPr>
      <w:t xml:space="preserve">. </w:t>
    </w:r>
    <w:r>
      <w:rPr>
        <w:rFonts w:cstheme="minorHAnsi"/>
        <w:b/>
        <w:bCs/>
        <w:color w:val="2BB6AA"/>
        <w:w w:val="90"/>
      </w:rPr>
      <w:t>Sequências</w:t>
    </w:r>
    <w:r w:rsidR="00567DFF" w:rsidRPr="005264E2">
      <w:rPr>
        <w:rFonts w:cstheme="minorHAnsi"/>
        <w:b/>
        <w:noProof/>
        <w:color w:val="2BB6AA"/>
        <w:sz w:val="20"/>
        <w:szCs w:val="20"/>
      </w:rPr>
      <w:t xml:space="preserve"> </w:t>
    </w:r>
    <w:r w:rsidR="00567DFF" w:rsidRPr="005264E2">
      <w:rPr>
        <w:rFonts w:cstheme="minorHAnsi"/>
        <w:b/>
        <w:noProof/>
        <w:color w:val="2BB6AA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3360" behindDoc="1" locked="1" layoutInCell="1" allowOverlap="1" wp14:anchorId="5E210BB2" wp14:editId="1BFD557F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2" name="Retâ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B3DBD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6D38704B" id="Retângulo 2" o:spid="_x0000_s1026" style="position:absolute;margin-left:0;margin-top:0;width:595.3pt;height:56.7pt;z-index:-251653120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" fillcolor="#b3dbd6" stroked="f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D07C57" w14:textId="598E83D0" w:rsidR="00567DFF" w:rsidRPr="005264E2" w:rsidRDefault="00567DFF" w:rsidP="0033380C">
    <w:pPr>
      <w:pStyle w:val="Header"/>
      <w:spacing w:before="240"/>
      <w:jc w:val="right"/>
      <w:rPr>
        <w:color w:val="2BB6AA"/>
      </w:rPr>
    </w:pPr>
    <w:r w:rsidRPr="00342667">
      <w:rPr>
        <w:rFonts w:cstheme="minorHAnsi"/>
        <w:b/>
        <w:bCs/>
        <w:color w:val="2BB6AA"/>
        <w:w w:val="90"/>
        <w:lang w:val="en-US"/>
      </w:rPr>
      <w:t xml:space="preserve">3. </w:t>
    </w:r>
    <w:proofErr w:type="spellStart"/>
    <w:r w:rsidRPr="00342667">
      <w:rPr>
        <w:rFonts w:cstheme="minorHAnsi"/>
        <w:b/>
        <w:bCs/>
        <w:color w:val="2BB6AA"/>
        <w:w w:val="90"/>
        <w:lang w:val="en-US"/>
      </w:rPr>
      <w:t>Sequências</w:t>
    </w:r>
    <w:proofErr w:type="spellEnd"/>
    <w:r w:rsidRPr="005264E2">
      <w:rPr>
        <w:rFonts w:cstheme="minorHAnsi"/>
        <w:b/>
        <w:noProof/>
        <w:color w:val="2BB6AA"/>
        <w:sz w:val="20"/>
        <w:szCs w:val="20"/>
      </w:rPr>
      <w:t xml:space="preserve"> </w:t>
    </w:r>
    <w:r w:rsidRPr="005264E2">
      <w:rPr>
        <w:rFonts w:cstheme="minorHAnsi"/>
        <w:b/>
        <w:noProof/>
        <w:color w:val="2BB6AA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29A2FDB1" wp14:editId="60C5B962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4" name="Retâ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B3DBD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4D88F7C" id="Retângulo 4" o:spid="_x0000_s1026" style="position:absolute;margin-left:0;margin-top:0;width:595.3pt;height:56.7pt;z-index:-2516510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" fillcolor="#b3dbd6" stroked="f" strokeweight="1pt">
              <w10:wrap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0E88FF" w14:textId="77777777" w:rsidR="00567DFF" w:rsidRPr="008661C1" w:rsidRDefault="00567DFF" w:rsidP="000646C5">
    <w:pPr>
      <w:pStyle w:val="Header"/>
      <w:tabs>
        <w:tab w:val="clear" w:pos="4252"/>
        <w:tab w:val="clear" w:pos="8504"/>
      </w:tabs>
      <w:ind w:right="-144"/>
      <w:jc w:val="right"/>
    </w:pPr>
    <w:r w:rsidRPr="008661C1">
      <w:rPr>
        <w:rFonts w:cs="Calibri"/>
        <w:noProof/>
        <w:sz w:val="18"/>
        <w:szCs w:val="18"/>
        <w:lang w:val="en-US"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3B5A776E" wp14:editId="301F53DE">
              <wp:simplePos x="0" y="0"/>
              <wp:positionH relativeFrom="margin">
                <wp:posOffset>57150</wp:posOffset>
              </wp:positionH>
              <wp:positionV relativeFrom="page">
                <wp:posOffset>-128270</wp:posOffset>
              </wp:positionV>
              <wp:extent cx="1655445" cy="979170"/>
              <wp:effectExtent l="57150" t="76200" r="40005" b="6858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1300000">
                        <a:off x="0" y="0"/>
                        <a:ext cx="1655445" cy="979170"/>
                      </a:xfrm>
                      <a:custGeom>
                        <a:avLst/>
                        <a:gdLst>
                          <a:gd name="connsiteX0" fmla="*/ 0 w 1656000"/>
                          <a:gd name="connsiteY0" fmla="*/ 62052 h 975360"/>
                          <a:gd name="connsiteX1" fmla="*/ 62052 w 1656000"/>
                          <a:gd name="connsiteY1" fmla="*/ 0 h 975360"/>
                          <a:gd name="connsiteX2" fmla="*/ 1593948 w 1656000"/>
                          <a:gd name="connsiteY2" fmla="*/ 0 h 975360"/>
                          <a:gd name="connsiteX3" fmla="*/ 1656000 w 1656000"/>
                          <a:gd name="connsiteY3" fmla="*/ 62052 h 975360"/>
                          <a:gd name="connsiteX4" fmla="*/ 1656000 w 1656000"/>
                          <a:gd name="connsiteY4" fmla="*/ 913308 h 975360"/>
                          <a:gd name="connsiteX5" fmla="*/ 1593948 w 1656000"/>
                          <a:gd name="connsiteY5" fmla="*/ 975360 h 975360"/>
                          <a:gd name="connsiteX6" fmla="*/ 62052 w 1656000"/>
                          <a:gd name="connsiteY6" fmla="*/ 975360 h 975360"/>
                          <a:gd name="connsiteX7" fmla="*/ 0 w 1656000"/>
                          <a:gd name="connsiteY7" fmla="*/ 913308 h 975360"/>
                          <a:gd name="connsiteX8" fmla="*/ 0 w 1656000"/>
                          <a:gd name="connsiteY8" fmla="*/ 62052 h 975360"/>
                          <a:gd name="connsiteX0" fmla="*/ 0 w 1656000"/>
                          <a:gd name="connsiteY0" fmla="*/ 913308 h 975360"/>
                          <a:gd name="connsiteX1" fmla="*/ 62052 w 1656000"/>
                          <a:gd name="connsiteY1" fmla="*/ 0 h 975360"/>
                          <a:gd name="connsiteX2" fmla="*/ 1593948 w 1656000"/>
                          <a:gd name="connsiteY2" fmla="*/ 0 h 975360"/>
                          <a:gd name="connsiteX3" fmla="*/ 1656000 w 1656000"/>
                          <a:gd name="connsiteY3" fmla="*/ 62052 h 975360"/>
                          <a:gd name="connsiteX4" fmla="*/ 1656000 w 1656000"/>
                          <a:gd name="connsiteY4" fmla="*/ 913308 h 975360"/>
                          <a:gd name="connsiteX5" fmla="*/ 1593948 w 1656000"/>
                          <a:gd name="connsiteY5" fmla="*/ 975360 h 975360"/>
                          <a:gd name="connsiteX6" fmla="*/ 62052 w 1656000"/>
                          <a:gd name="connsiteY6" fmla="*/ 975360 h 975360"/>
                          <a:gd name="connsiteX7" fmla="*/ 0 w 1656000"/>
                          <a:gd name="connsiteY7" fmla="*/ 913308 h 975360"/>
                          <a:gd name="connsiteX0" fmla="*/ 0 w 1656000"/>
                          <a:gd name="connsiteY0" fmla="*/ 918694 h 980746"/>
                          <a:gd name="connsiteX1" fmla="*/ 471 w 1656000"/>
                          <a:gd name="connsiteY1" fmla="*/ 0 h 980746"/>
                          <a:gd name="connsiteX2" fmla="*/ 1593948 w 1656000"/>
                          <a:gd name="connsiteY2" fmla="*/ 5386 h 980746"/>
                          <a:gd name="connsiteX3" fmla="*/ 1656000 w 1656000"/>
                          <a:gd name="connsiteY3" fmla="*/ 67438 h 980746"/>
                          <a:gd name="connsiteX4" fmla="*/ 1656000 w 1656000"/>
                          <a:gd name="connsiteY4" fmla="*/ 918694 h 980746"/>
                          <a:gd name="connsiteX5" fmla="*/ 1593948 w 1656000"/>
                          <a:gd name="connsiteY5" fmla="*/ 980746 h 980746"/>
                          <a:gd name="connsiteX6" fmla="*/ 62052 w 1656000"/>
                          <a:gd name="connsiteY6" fmla="*/ 980746 h 980746"/>
                          <a:gd name="connsiteX7" fmla="*/ 0 w 1656000"/>
                          <a:gd name="connsiteY7" fmla="*/ 918694 h 980746"/>
                          <a:gd name="connsiteX0" fmla="*/ 0 w 1656000"/>
                          <a:gd name="connsiteY0" fmla="*/ 918694 h 980746"/>
                          <a:gd name="connsiteX1" fmla="*/ 471 w 1656000"/>
                          <a:gd name="connsiteY1" fmla="*/ 0 h 980746"/>
                          <a:gd name="connsiteX2" fmla="*/ 1656000 w 1656000"/>
                          <a:gd name="connsiteY2" fmla="*/ 67438 h 980746"/>
                          <a:gd name="connsiteX3" fmla="*/ 1656000 w 1656000"/>
                          <a:gd name="connsiteY3" fmla="*/ 918694 h 980746"/>
                          <a:gd name="connsiteX4" fmla="*/ 1593948 w 1656000"/>
                          <a:gd name="connsiteY4" fmla="*/ 980746 h 980746"/>
                          <a:gd name="connsiteX5" fmla="*/ 62052 w 1656000"/>
                          <a:gd name="connsiteY5" fmla="*/ 980746 h 980746"/>
                          <a:gd name="connsiteX6" fmla="*/ 0 w 1656000"/>
                          <a:gd name="connsiteY6" fmla="*/ 918694 h 980746"/>
                          <a:gd name="connsiteX0" fmla="*/ 0 w 1656000"/>
                          <a:gd name="connsiteY0" fmla="*/ 919290 h 981342"/>
                          <a:gd name="connsiteX1" fmla="*/ 471 w 1656000"/>
                          <a:gd name="connsiteY1" fmla="*/ 596 h 981342"/>
                          <a:gd name="connsiteX2" fmla="*/ 1649200 w 1656000"/>
                          <a:gd name="connsiteY2" fmla="*/ 0 h 981342"/>
                          <a:gd name="connsiteX3" fmla="*/ 1656000 w 1656000"/>
                          <a:gd name="connsiteY3" fmla="*/ 919290 h 981342"/>
                          <a:gd name="connsiteX4" fmla="*/ 1593948 w 1656000"/>
                          <a:gd name="connsiteY4" fmla="*/ 981342 h 981342"/>
                          <a:gd name="connsiteX5" fmla="*/ 62052 w 1656000"/>
                          <a:gd name="connsiteY5" fmla="*/ 981342 h 981342"/>
                          <a:gd name="connsiteX6" fmla="*/ 0 w 1656000"/>
                          <a:gd name="connsiteY6" fmla="*/ 919290 h 981342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656000" h="981342">
                            <a:moveTo>
                              <a:pt x="0" y="919290"/>
                            </a:moveTo>
                            <a:lnTo>
                              <a:pt x="471" y="596"/>
                            </a:lnTo>
                            <a:lnTo>
                              <a:pt x="1649200" y="0"/>
                            </a:lnTo>
                            <a:cubicBezTo>
                              <a:pt x="1651467" y="306430"/>
                              <a:pt x="1653733" y="612860"/>
                              <a:pt x="1656000" y="919290"/>
                            </a:cubicBezTo>
                            <a:cubicBezTo>
                              <a:pt x="1656000" y="953560"/>
                              <a:pt x="1628218" y="981342"/>
                              <a:pt x="1593948" y="981342"/>
                            </a:cubicBezTo>
                            <a:lnTo>
                              <a:pt x="62052" y="981342"/>
                            </a:lnTo>
                            <a:cubicBezTo>
                              <a:pt x="27782" y="981342"/>
                              <a:pt x="0" y="953560"/>
                              <a:pt x="0" y="919290"/>
                            </a:cubicBezTo>
                            <a:close/>
                          </a:path>
                        </a:pathLst>
                      </a:custGeom>
                      <a:solidFill>
                        <a:srgbClr val="2BB6AA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FE7D06" w14:textId="68203A12" w:rsidR="00567DFF" w:rsidRPr="00B4394D" w:rsidRDefault="00567DFF" w:rsidP="00B4394D">
                          <w:pPr>
                            <w:spacing w:after="0" w:line="420" w:lineRule="exact"/>
                            <w:jc w:val="center"/>
                            <w:rPr>
                              <w:rFonts w:cstheme="minorHAnsi"/>
                              <w:b/>
                              <w:w w:val="90"/>
                              <w:sz w:val="40"/>
                              <w:szCs w:val="40"/>
                            </w:rPr>
                          </w:pPr>
                          <w:r w:rsidRPr="00B4394D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TESTE DE AVALIAÇÃO 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3</w:t>
                          </w:r>
                          <w:r w:rsidRPr="00B4394D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A</w:t>
                          </w:r>
                        </w:p>
                      </w:txbxContent>
                    </wps:txbx>
                    <wps:bodyPr rot="0" vert="horz" wrap="square" lIns="72000" tIns="0" rIns="72000" bIns="72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3B5A776E" id="_x0000_s1049" style="position:absolute;left:0;text-align:left;margin-left:4.5pt;margin-top:-10.1pt;width:130.35pt;height:77.1pt;rotation:-5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coordsize="1656000,98134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" adj="-11796480,,5400" path="m,919290l471,596,1649200,v2267,306430,4533,612860,6800,919290c1656000,953560,1628218,981342,1593948,981342r-1531896,c27782,981342,,953560,,919290xe" fillcolor="#2bb6aa" stroked="f">
              <v:stroke joinstyle="miter"/>
              <v:formulas/>
              <v:path arrowok="t" o:connecttype="custom" o:connectlocs="0,917255;471,595;1648647,0;1655445,917255;1593414,979170;62031,979170;0,917255" o:connectangles="0,0,0,0,0,0,0" textboxrect="0,0,1656000,981342"/>
              <v:textbox inset="2mm,0,2mm,2mm">
                <w:txbxContent>
                  <w:p w14:paraId="32FE7D06" w14:textId="68203A12" w:rsidR="007A026A" w:rsidRPr="00B4394D" w:rsidRDefault="007A026A" w:rsidP="00B4394D">
                    <w:pPr>
                      <w:spacing w:after="0" w:line="420" w:lineRule="exact"/>
                      <w:jc w:val="center"/>
                      <w:rPr>
                        <w:rFonts w:cstheme="minorHAnsi"/>
                        <w:b/>
                        <w:w w:val="90"/>
                        <w:sz w:val="40"/>
                        <w:szCs w:val="40"/>
                      </w:rPr>
                    </w:pPr>
                    <w:r w:rsidRPr="00B4394D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TESTE DE AVALIAÇÃO 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3</w:t>
                    </w:r>
                    <w:r w:rsidRPr="00B4394D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A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Pr="008661C1">
      <w:rPr>
        <w:noProof/>
        <w:lang w:val="en-US"/>
      </w:rPr>
      <mc:AlternateContent>
        <mc:Choice Requires="wps">
          <w:drawing>
            <wp:inline distT="0" distB="0" distL="0" distR="0" wp14:anchorId="15D93505" wp14:editId="6D966E8C">
              <wp:extent cx="4057813" cy="565785"/>
              <wp:effectExtent l="0" t="0" r="0" b="5715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57813" cy="565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621D55" w14:textId="77777777" w:rsidR="00567DFF" w:rsidRPr="00EB1524" w:rsidRDefault="00567DFF" w:rsidP="00AA1238">
                          <w:pPr>
                            <w:tabs>
                              <w:tab w:val="right" w:leader="underscore" w:pos="7027"/>
                            </w:tabs>
                            <w:spacing w:after="120" w:line="240" w:lineRule="auto"/>
                            <w:ind w:right="-27"/>
                            <w:jc w:val="right"/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 xml:space="preserve">Nome: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</w:rPr>
                            <w:tab/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Data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/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/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</w:p>
                        <w:p w14:paraId="0D0C3B5F" w14:textId="38DC289A" w:rsidR="00567DFF" w:rsidRPr="00EB1524" w:rsidRDefault="00567DFF" w:rsidP="00AA1238">
                          <w:pPr>
                            <w:tabs>
                              <w:tab w:val="left" w:pos="1498"/>
                              <w:tab w:val="left" w:pos="1843"/>
                              <w:tab w:val="right" w:leader="underscore" w:pos="7088"/>
                            </w:tabs>
                            <w:spacing w:before="120" w:after="120" w:line="240" w:lineRule="auto"/>
                            <w:ind w:left="709" w:right="-69" w:hanging="709"/>
                            <w:jc w:val="right"/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Turma: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N.º: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Duração: 90 minutos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Avaliação: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inline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5D935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50" type="#_x0000_t202" style="width:319.5pt;height:4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" filled="f" stroked="f">
              <v:textbox>
                <w:txbxContent>
                  <w:p w14:paraId="56621D55" w14:textId="77777777" w:rsidR="007A026A" w:rsidRPr="00EB1524" w:rsidRDefault="007A026A" w:rsidP="00AA1238">
                    <w:pPr>
                      <w:tabs>
                        <w:tab w:val="right" w:leader="underscore" w:pos="7027"/>
                      </w:tabs>
                      <w:spacing w:after="120" w:line="240" w:lineRule="auto"/>
                      <w:ind w:right="-27"/>
                      <w:jc w:val="right"/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 xml:space="preserve">Nome: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  <w:sz w:val="20"/>
                        <w:szCs w:val="20"/>
                      </w:rPr>
                      <w:tab/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Data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  <w:t xml:space="preserve">/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  <w:t xml:space="preserve">/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_____</w:t>
                    </w:r>
                  </w:p>
                  <w:p w14:paraId="0D0C3B5F" w14:textId="38DC289A" w:rsidR="007A026A" w:rsidRPr="00EB1524" w:rsidRDefault="007A026A" w:rsidP="00AA1238">
                    <w:pPr>
                      <w:tabs>
                        <w:tab w:val="left" w:pos="1498"/>
                        <w:tab w:val="left" w:pos="1843"/>
                        <w:tab w:val="right" w:leader="underscore" w:pos="7088"/>
                      </w:tabs>
                      <w:spacing w:before="120" w:after="120" w:line="240" w:lineRule="auto"/>
                      <w:ind w:left="709" w:right="-69" w:hanging="709"/>
                      <w:jc w:val="right"/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Turma: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N.º: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Duração: 90 minutos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Avaliação: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  <w:szCs w:val="20"/>
                      </w:rPr>
                      <w:tab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7A6E2DA8" w14:textId="4342D973" w:rsidR="00567DFF" w:rsidRPr="002847BB" w:rsidRDefault="00567DFF" w:rsidP="00333D04">
    <w:pPr>
      <w:spacing w:after="0" w:line="240" w:lineRule="auto"/>
      <w:ind w:left="2977" w:right="-69"/>
      <w:jc w:val="both"/>
      <w:rPr>
        <w:rFonts w:cstheme="minorHAnsi"/>
        <w:color w:val="808080" w:themeColor="background1" w:themeShade="80"/>
        <w:w w:val="90"/>
        <w:sz w:val="16"/>
        <w:szCs w:val="16"/>
      </w:rPr>
    </w:pPr>
    <w:r w:rsidRPr="002847BB">
      <w:rPr>
        <w:rFonts w:cstheme="minorHAnsi"/>
        <w:b/>
        <w:color w:val="808080" w:themeColor="background1" w:themeShade="80"/>
        <w:w w:val="90"/>
        <w:sz w:val="16"/>
        <w:szCs w:val="16"/>
      </w:rPr>
      <w:t xml:space="preserve">Conteúdos: </w:t>
    </w:r>
    <w:r w:rsidRPr="002847BB">
      <w:rPr>
        <w:rFonts w:cstheme="minorHAnsi"/>
        <w:color w:val="808080" w:themeColor="background1" w:themeShade="80"/>
        <w:w w:val="90"/>
        <w:sz w:val="16"/>
        <w:szCs w:val="16"/>
      </w:rPr>
      <w:t>Termo geral de uma sequência; Sequências numéricas; Expressões algébricas equivalentes.</w:t>
    </w:r>
    <w:r w:rsidRPr="002847BB">
      <w:rPr>
        <w:rFonts w:cstheme="minorHAnsi"/>
        <w:bCs/>
        <w:noProof/>
        <w:color w:val="FFFFFF" w:themeColor="background1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016C5FEF" wp14:editId="0B717E0C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B3DBD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33B23BF" id="Retângulo 9" o:spid="_x0000_s1026" style="position:absolute;margin-left:0;margin-top:0;width:595.3pt;height:56.7pt;z-index:-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" fillcolor="#b3dbd6" stroked="f" strokeweight="1pt">
              <w10:wrap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F63"/>
    <w:rsid w:val="00017C3F"/>
    <w:rsid w:val="000646C5"/>
    <w:rsid w:val="0006792D"/>
    <w:rsid w:val="00090B1A"/>
    <w:rsid w:val="00094B87"/>
    <w:rsid w:val="000A4116"/>
    <w:rsid w:val="001132B3"/>
    <w:rsid w:val="0012799E"/>
    <w:rsid w:val="001F3E0E"/>
    <w:rsid w:val="00211B94"/>
    <w:rsid w:val="0025545E"/>
    <w:rsid w:val="002847BB"/>
    <w:rsid w:val="002A4A97"/>
    <w:rsid w:val="002B642C"/>
    <w:rsid w:val="00305518"/>
    <w:rsid w:val="0033380C"/>
    <w:rsid w:val="00333D04"/>
    <w:rsid w:val="00342667"/>
    <w:rsid w:val="00392BF6"/>
    <w:rsid w:val="003D6AF1"/>
    <w:rsid w:val="003E0EE9"/>
    <w:rsid w:val="00424593"/>
    <w:rsid w:val="00462E4F"/>
    <w:rsid w:val="004709F1"/>
    <w:rsid w:val="00475BCC"/>
    <w:rsid w:val="004942AD"/>
    <w:rsid w:val="004D349C"/>
    <w:rsid w:val="004E6575"/>
    <w:rsid w:val="004F3BCC"/>
    <w:rsid w:val="004F5C91"/>
    <w:rsid w:val="00511897"/>
    <w:rsid w:val="00523111"/>
    <w:rsid w:val="00523146"/>
    <w:rsid w:val="005264E2"/>
    <w:rsid w:val="00555C75"/>
    <w:rsid w:val="00560E96"/>
    <w:rsid w:val="00567DFF"/>
    <w:rsid w:val="00631907"/>
    <w:rsid w:val="0067421F"/>
    <w:rsid w:val="00695258"/>
    <w:rsid w:val="006A6A0E"/>
    <w:rsid w:val="006F7946"/>
    <w:rsid w:val="00734EA8"/>
    <w:rsid w:val="00784A93"/>
    <w:rsid w:val="007A026A"/>
    <w:rsid w:val="007A1F12"/>
    <w:rsid w:val="007B7ABC"/>
    <w:rsid w:val="007C510A"/>
    <w:rsid w:val="008661C1"/>
    <w:rsid w:val="00872FB3"/>
    <w:rsid w:val="00887E71"/>
    <w:rsid w:val="008B3485"/>
    <w:rsid w:val="0093502F"/>
    <w:rsid w:val="009446B8"/>
    <w:rsid w:val="009749E2"/>
    <w:rsid w:val="009A7431"/>
    <w:rsid w:val="00A26ADA"/>
    <w:rsid w:val="00A4601E"/>
    <w:rsid w:val="00A841BE"/>
    <w:rsid w:val="00AA1238"/>
    <w:rsid w:val="00AA453C"/>
    <w:rsid w:val="00AD5C15"/>
    <w:rsid w:val="00B26896"/>
    <w:rsid w:val="00B30F90"/>
    <w:rsid w:val="00B42658"/>
    <w:rsid w:val="00B4394D"/>
    <w:rsid w:val="00B53759"/>
    <w:rsid w:val="00B55765"/>
    <w:rsid w:val="00B65E24"/>
    <w:rsid w:val="00B87BA6"/>
    <w:rsid w:val="00C05D00"/>
    <w:rsid w:val="00C70F63"/>
    <w:rsid w:val="00C875A6"/>
    <w:rsid w:val="00C87E63"/>
    <w:rsid w:val="00C97FB6"/>
    <w:rsid w:val="00CA0962"/>
    <w:rsid w:val="00CB2320"/>
    <w:rsid w:val="00D47F6C"/>
    <w:rsid w:val="00DA6C58"/>
    <w:rsid w:val="00DE1C2E"/>
    <w:rsid w:val="00DF0D7D"/>
    <w:rsid w:val="00E3539B"/>
    <w:rsid w:val="00E456AA"/>
    <w:rsid w:val="00EB1524"/>
    <w:rsid w:val="00F63ED7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7833AB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E9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E96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E9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E9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38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625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44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006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28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89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852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843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20" Type="http://schemas.openxmlformats.org/officeDocument/2006/relationships/theme" Target="theme/theme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header" Target="header2.xml"/><Relationship Id="rId15" Type="http://schemas.openxmlformats.org/officeDocument/2006/relationships/footer" Target="footer1.xml"/><Relationship Id="rId16" Type="http://schemas.openxmlformats.org/officeDocument/2006/relationships/footer" Target="footer2.xml"/><Relationship Id="rId17" Type="http://schemas.openxmlformats.org/officeDocument/2006/relationships/header" Target="header3.xml"/><Relationship Id="rId18" Type="http://schemas.openxmlformats.org/officeDocument/2006/relationships/footer" Target="footer3.xml"/><Relationship Id="rId19" Type="http://schemas.openxmlformats.org/officeDocument/2006/relationships/fontTable" Target="fontTable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B3548-1A49-2E4D-9190-8EB686692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3</Pages>
  <Words>519</Words>
  <Characters>2959</Characters>
  <Application>Microsoft Macintosh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Paulo Sousa</cp:lastModifiedBy>
  <cp:revision>25</cp:revision>
  <dcterms:created xsi:type="dcterms:W3CDTF">2022-08-20T16:29:00Z</dcterms:created>
  <dcterms:modified xsi:type="dcterms:W3CDTF">2022-09-20T17:36:00Z</dcterms:modified>
</cp:coreProperties>
</file>