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2E32A8F0" w:rsidR="00C70F63" w:rsidRPr="00A50B45" w:rsidRDefault="00AD5C15" w:rsidP="00966385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1677E634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866DB0" w:rsidRPr="00AD5C15" w:rsidRDefault="00866DB0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686813BA" w14:textId="32790858" w:rsidR="00866DB0" w:rsidRPr="00AD5C15" w:rsidRDefault="00866DB0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="00966385" w:rsidRPr="00A50B45">
        <w:rPr>
          <w:rFonts w:cstheme="minorHAnsi"/>
        </w:rPr>
        <w:t>Na figura estão representados os três primeiros termos de uma sequência de figuras, formada por paralelepípedos, que segue a lei de formação sugerida.</w:t>
      </w:r>
    </w:p>
    <w:p w14:paraId="7C95A803" w14:textId="145B7740" w:rsidR="00966385" w:rsidRPr="00A50B45" w:rsidRDefault="00966385" w:rsidP="00966385">
      <w:pPr>
        <w:spacing w:before="240" w:after="120" w:line="264" w:lineRule="auto"/>
        <w:ind w:left="851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A50B45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13FA84FB" wp14:editId="0CCC438A">
            <wp:extent cx="4956048" cy="1188720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048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445D" w14:textId="49839B3E" w:rsidR="00C70F63" w:rsidRPr="00A50B45" w:rsidRDefault="00966385" w:rsidP="00E25E62">
      <w:pPr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Cs/>
          <w:iCs/>
          <w:color w:val="000000" w:themeColor="text1"/>
        </w:rPr>
        <w:t>O número de paralelepípedos do 10.</w:t>
      </w:r>
      <w:r w:rsidRPr="00850E49">
        <w:rPr>
          <w:rFonts w:cstheme="minorHAnsi"/>
          <w:bCs/>
          <w:iCs/>
          <w:color w:val="000000" w:themeColor="text1"/>
          <w:vertAlign w:val="superscript"/>
        </w:rPr>
        <w:t>o</w:t>
      </w:r>
      <w:r w:rsidR="00E3742F">
        <w:rPr>
          <w:rFonts w:cstheme="minorHAnsi"/>
          <w:bCs/>
          <w:iCs/>
          <w:color w:val="000000" w:themeColor="text1"/>
        </w:rPr>
        <w:t xml:space="preserve"> </w:t>
      </w:r>
      <w:r w:rsidRPr="00A50B45">
        <w:rPr>
          <w:rFonts w:cstheme="minorHAnsi"/>
          <w:bCs/>
          <w:iCs/>
          <w:color w:val="000000" w:themeColor="text1"/>
        </w:rPr>
        <w:t>termo é:</w:t>
      </w: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966385" w:rsidRPr="00A50B45" w14:paraId="4C9644E4" w14:textId="77777777" w:rsidTr="00966385">
        <w:tc>
          <w:tcPr>
            <w:tcW w:w="2882" w:type="dxa"/>
          </w:tcPr>
          <w:p w14:paraId="3D33F1E3" w14:textId="7B3F890D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BDDCA93" wp14:editId="46B14AE2">
                      <wp:extent cx="180000" cy="1404620"/>
                      <wp:effectExtent l="0" t="0" r="10795" b="107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E16FC5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BDDCA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NuxCw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" strokecolor="#01b6ed">
                      <v:textbox style="mso-fit-shape-to-text:t" inset="0,0,0,0">
                        <w:txbxContent>
                          <w:p w14:paraId="76E16FC5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32</w:t>
            </w:r>
          </w:p>
        </w:tc>
        <w:tc>
          <w:tcPr>
            <w:tcW w:w="2882" w:type="dxa"/>
          </w:tcPr>
          <w:p w14:paraId="0CD361DE" w14:textId="0BD3EDF3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A92A602" wp14:editId="06F74F68">
                      <wp:extent cx="180000" cy="1404620"/>
                      <wp:effectExtent l="0" t="0" r="10795" b="107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CC1E09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A92A602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HF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E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YEuBx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61CC1E09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33</w:t>
            </w:r>
          </w:p>
        </w:tc>
        <w:tc>
          <w:tcPr>
            <w:tcW w:w="2882" w:type="dxa"/>
          </w:tcPr>
          <w:p w14:paraId="245E314E" w14:textId="57FE03AC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8ADF07E" wp14:editId="23EFF5F4">
                      <wp:extent cx="180000" cy="1404620"/>
                      <wp:effectExtent l="0" t="0" r="10795" b="1079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D0A6A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8ADF07E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dfDQIAABg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exQJS1gvqJhEUYjUsPjYIW8AdnPZm25P77QaDizHywNJzo8FOAp6A6BcJKulpy&#10;GZCzMdmE9BaSUu6GxrbTSdHn2lOTZL8k9PRUor9/zdOp5w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W5RnX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6C3D0A6A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34</w:t>
            </w:r>
          </w:p>
        </w:tc>
      </w:tr>
    </w:tbl>
    <w:p w14:paraId="1E1BD5D4" w14:textId="34C12BB8" w:rsidR="00C70F63" w:rsidRPr="00A50B45" w:rsidRDefault="00AD5C15" w:rsidP="00E25E62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10C72159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866DB0" w:rsidRPr="00AD5C15" w:rsidRDefault="00866DB0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A63C1A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s6nQIAAJs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bhLOp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1985468" w14:textId="323C0504" w:rsidR="00866DB0" w:rsidRPr="00AD5C15" w:rsidRDefault="00866DB0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="00850E49">
        <w:rPr>
          <w:rFonts w:cstheme="minorHAnsi"/>
        </w:rPr>
        <w:t>Considera a seguinte sequência de figuras, formada por círculos, que segue a lei de formação sugerida</w:t>
      </w:r>
      <w:r w:rsidR="00E25E62" w:rsidRPr="00A50B45">
        <w:rPr>
          <w:rFonts w:cstheme="minorHAnsi"/>
        </w:rPr>
        <w:t>.</w:t>
      </w:r>
    </w:p>
    <w:p w14:paraId="24C4C95F" w14:textId="0EC07064" w:rsidR="00E25E62" w:rsidRPr="00A50B45" w:rsidRDefault="00966385" w:rsidP="00966385">
      <w:pPr>
        <w:spacing w:before="240" w:after="120" w:line="264" w:lineRule="auto"/>
        <w:ind w:left="851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A50B45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07A467AD" wp14:editId="492A05EE">
            <wp:extent cx="4608576" cy="1383792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576" cy="138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C3FC3" w14:textId="39736221" w:rsidR="00966385" w:rsidRPr="00A50B45" w:rsidRDefault="00966385" w:rsidP="00966385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2.1</w:t>
      </w:r>
      <w:r w:rsidRPr="00A50B45">
        <w:rPr>
          <w:rFonts w:cstheme="minorHAnsi"/>
          <w:iCs/>
          <w:color w:val="000000" w:themeColor="text1"/>
        </w:rPr>
        <w:tab/>
        <w:t>O número de círculos da figura 6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966385" w:rsidRPr="00A50B45" w14:paraId="08F1B771" w14:textId="77777777" w:rsidTr="00966385">
        <w:tc>
          <w:tcPr>
            <w:tcW w:w="2740" w:type="dxa"/>
          </w:tcPr>
          <w:p w14:paraId="6591580F" w14:textId="165C2958" w:rsidR="00966385" w:rsidRPr="00617A6B" w:rsidRDefault="00966385" w:rsidP="00850E4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C1726F8" wp14:editId="5F3EC56B">
                      <wp:extent cx="180000" cy="140462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67F64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C1726F8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44867F64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50E49" w:rsidRPr="00617A6B">
              <w:rPr>
                <w:rFonts w:cstheme="minorHAnsi"/>
                <w:sz w:val="22"/>
                <w:szCs w:val="22"/>
                <w:lang w:val="pt-PT"/>
              </w:rPr>
              <w:t>20</w:t>
            </w:r>
          </w:p>
        </w:tc>
        <w:tc>
          <w:tcPr>
            <w:tcW w:w="2740" w:type="dxa"/>
          </w:tcPr>
          <w:p w14:paraId="13EC24D9" w14:textId="7C373F4E" w:rsidR="00966385" w:rsidRPr="00617A6B" w:rsidRDefault="00966385" w:rsidP="00850E4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6288519" wp14:editId="5B86C0C9">
                      <wp:extent cx="180000" cy="1404620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70D966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6288519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nD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G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Tz2Jw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6D70D966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50E49" w:rsidRPr="00617A6B">
              <w:rPr>
                <w:rFonts w:cstheme="minorHAnsi"/>
                <w:sz w:val="22"/>
                <w:szCs w:val="22"/>
                <w:lang w:val="pt-PT"/>
              </w:rPr>
              <w:t>21</w:t>
            </w:r>
          </w:p>
        </w:tc>
        <w:tc>
          <w:tcPr>
            <w:tcW w:w="2741" w:type="dxa"/>
          </w:tcPr>
          <w:p w14:paraId="654E53CC" w14:textId="6E706EA3" w:rsidR="00966385" w:rsidRPr="00617A6B" w:rsidRDefault="00966385" w:rsidP="00850E4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B9EBB68" wp14:editId="73885D32">
                      <wp:extent cx="180000" cy="140462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173D59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9EBB68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9ZDQIAABg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G9jgShrBfWRhEUYjUsPjYIW8AdnPZm25P77XqDizHywNJzo8FOAp6A6BcJKulpy&#10;GZCzMVmH9BaSUu6WxrbVSdHn2lOTZL8k9PRUor9/zdOp5we9+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dOJvW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49173D59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50E49" w:rsidRPr="00617A6B">
              <w:rPr>
                <w:rFonts w:cstheme="minorHAnsi"/>
                <w:sz w:val="22"/>
                <w:szCs w:val="22"/>
                <w:lang w:val="pt-PT"/>
              </w:rPr>
              <w:t>22</w:t>
            </w:r>
          </w:p>
        </w:tc>
      </w:tr>
    </w:tbl>
    <w:p w14:paraId="5086FD79" w14:textId="4228AC14" w:rsidR="00966385" w:rsidRPr="00A50B45" w:rsidRDefault="00966385" w:rsidP="00966385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2.2</w:t>
      </w:r>
      <w:r w:rsidRPr="00A50B45">
        <w:rPr>
          <w:rFonts w:cstheme="minorHAnsi"/>
          <w:iCs/>
          <w:color w:val="000000" w:themeColor="text1"/>
        </w:rPr>
        <w:tab/>
        <w:t>Escreve a lei de formação da sequência.</w:t>
      </w:r>
    </w:p>
    <w:p w14:paraId="6D328D79" w14:textId="77777777" w:rsidR="00966385" w:rsidRPr="00A50B45" w:rsidRDefault="00966385" w:rsidP="00966385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</w:p>
    <w:p w14:paraId="3E295EDE" w14:textId="01B70A36" w:rsidR="00966385" w:rsidRPr="00A50B45" w:rsidRDefault="00966385" w:rsidP="00966385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2.3</w:t>
      </w:r>
      <w:r w:rsidRPr="00A50B45">
        <w:rPr>
          <w:rFonts w:cstheme="minorHAnsi"/>
          <w:iCs/>
          <w:color w:val="000000" w:themeColor="text1"/>
        </w:rPr>
        <w:tab/>
        <w:t>Existe algum termo da sequência com 44 círculos? Justifica a tua resposta.</w:t>
      </w:r>
    </w:p>
    <w:p w14:paraId="476A4462" w14:textId="77777777" w:rsidR="00966385" w:rsidRPr="00A50B45" w:rsidRDefault="00966385" w:rsidP="00966385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</w:p>
    <w:p w14:paraId="5A7CC8FE" w14:textId="2D3922B1" w:rsidR="00966385" w:rsidRPr="00A50B45" w:rsidRDefault="00966385" w:rsidP="00966385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2.4</w:t>
      </w:r>
      <w:r w:rsidRPr="00A50B45">
        <w:rPr>
          <w:rFonts w:cstheme="minorHAnsi"/>
          <w:iCs/>
          <w:color w:val="000000" w:themeColor="text1"/>
        </w:rPr>
        <w:tab/>
        <w:t>O termo geral da sequência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966385" w:rsidRPr="00A50B45" w14:paraId="7000A3F2" w14:textId="77777777" w:rsidTr="00966385">
        <w:tc>
          <w:tcPr>
            <w:tcW w:w="2740" w:type="dxa"/>
          </w:tcPr>
          <w:p w14:paraId="20AC2348" w14:textId="76AB4B65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39E5E1E" wp14:editId="4D8D919E">
                      <wp:extent cx="180000" cy="140462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7250C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39E5E1E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0n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BBALRFkrqE8kLMJoXHpoFLSAPzjrybQl998PAhVn5r2l4USHnwM8B9U5EFbS1ZLL&#10;gJyNySakt5CUcnc0tp1Oij7Xnpok+yWhp6cS/f1rnk49P+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R8tJ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5E97250C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4</w:t>
            </w:r>
            <w:r w:rsidRPr="00617A6B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 xml:space="preserve"> – 3</w:t>
            </w:r>
          </w:p>
        </w:tc>
        <w:tc>
          <w:tcPr>
            <w:tcW w:w="2740" w:type="dxa"/>
          </w:tcPr>
          <w:p w14:paraId="06D238D5" w14:textId="35C6E89A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B1849BE" wp14:editId="7DD1D4B6">
                      <wp:extent cx="180000" cy="140462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8940C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B1849BE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u9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1EgsEGWtoD6RsAijcemhUdAC/uCsJ9OW3H8/CFScmfeWhhMdfg7wHFTnQFhJV0su&#10;A3I2JpuQ3kJSyt3R2HY6Kfpce2qS7JeEnp5K9PeveTr1/KDXPwE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MsDLv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11C8940C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617A6B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 xml:space="preserve"> + 4</w:t>
            </w:r>
          </w:p>
        </w:tc>
        <w:tc>
          <w:tcPr>
            <w:tcW w:w="2741" w:type="dxa"/>
          </w:tcPr>
          <w:p w14:paraId="49DAF548" w14:textId="75DA5D33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5DA5063" wp14:editId="534AD2FC">
                      <wp:extent cx="180000" cy="1404620"/>
                      <wp:effectExtent l="0" t="0" r="10795" b="10795"/>
                      <wp:docPr id="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10A323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DA5063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/7Pd+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1010A323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4</w:t>
            </w:r>
            <w:r w:rsidRPr="00617A6B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 xml:space="preserve"> + 1</w:t>
            </w:r>
          </w:p>
        </w:tc>
      </w:tr>
    </w:tbl>
    <w:p w14:paraId="6F96CC93" w14:textId="2BE79DE1" w:rsidR="00966385" w:rsidRPr="00A50B45" w:rsidRDefault="00966385" w:rsidP="00966385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2.5</w:t>
      </w:r>
      <w:r w:rsidRPr="00A50B45">
        <w:rPr>
          <w:rFonts w:cstheme="minorHAnsi"/>
          <w:iCs/>
          <w:color w:val="000000" w:themeColor="text1"/>
        </w:rPr>
        <w:tab/>
        <w:t>Qual é a ordem do termo constituído por 37 círculos?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966385" w:rsidRPr="00A50B45" w14:paraId="0C00A83A" w14:textId="77777777" w:rsidTr="00966385">
        <w:tc>
          <w:tcPr>
            <w:tcW w:w="2740" w:type="dxa"/>
          </w:tcPr>
          <w:p w14:paraId="3D45D683" w14:textId="21846E7B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0426BF3" wp14:editId="5F340990">
                      <wp:extent cx="180000" cy="1404620"/>
                      <wp:effectExtent l="0" t="0" r="10795" b="10795"/>
                      <wp:docPr id="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8CF279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426BF3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xGw7YA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788CF279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8</w:t>
            </w:r>
          </w:p>
        </w:tc>
        <w:tc>
          <w:tcPr>
            <w:tcW w:w="2740" w:type="dxa"/>
          </w:tcPr>
          <w:p w14:paraId="3B4333F6" w14:textId="413C196A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A5FD3AB" wp14:editId="794838B6">
                      <wp:extent cx="180000" cy="1404620"/>
                      <wp:effectExtent l="0" t="0" r="10795" b="10795"/>
                      <wp:docPr id="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DC8892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A5FD3AB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2EU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i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MgLYRQ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5DC8892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9</w:t>
            </w:r>
          </w:p>
        </w:tc>
        <w:tc>
          <w:tcPr>
            <w:tcW w:w="2741" w:type="dxa"/>
          </w:tcPr>
          <w:p w14:paraId="1C2D2C13" w14:textId="752B5F9B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2B4860A" wp14:editId="42872B70">
                      <wp:extent cx="180000" cy="1404620"/>
                      <wp:effectExtent l="0" t="0" r="10795" b="10795"/>
                      <wp:docPr id="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DF61EA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2B4860A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IeO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NOryNFaKuFdRPpCzC6Fx6aRS0gD8468m1JfffDwIVZ+aDpelEi58CPAXVKRBW0tWS&#10;y4CcjckmpMeQpHI3NLedTpI+1566JP8lpae3Eg3+a55OPb/o9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PPUh44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3DF61EA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10</w:t>
            </w:r>
          </w:p>
        </w:tc>
      </w:tr>
    </w:tbl>
    <w:p w14:paraId="6C324A22" w14:textId="47AEEAF9" w:rsidR="00966385" w:rsidRPr="00A50B45" w:rsidRDefault="00966385" w:rsidP="00966385">
      <w:pPr>
        <w:spacing w:before="240" w:after="120" w:line="264" w:lineRule="auto"/>
        <w:ind w:left="851" w:hanging="425"/>
        <w:jc w:val="center"/>
        <w:rPr>
          <w:rFonts w:cstheme="minorHAnsi"/>
          <w:b/>
          <w:bCs/>
          <w:iCs/>
          <w:color w:val="000000" w:themeColor="text1"/>
        </w:rPr>
      </w:pPr>
    </w:p>
    <w:p w14:paraId="3BEB29C9" w14:textId="1B80A3BC" w:rsidR="00966385" w:rsidRPr="00A50B45" w:rsidRDefault="00966385" w:rsidP="00850E49">
      <w:pPr>
        <w:rPr>
          <w:rFonts w:cstheme="minorHAnsi"/>
          <w:b/>
          <w:bCs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br w:type="page"/>
      </w:r>
    </w:p>
    <w:p w14:paraId="5ED12687" w14:textId="1E087216" w:rsidR="00E25E62" w:rsidRPr="00A50B45" w:rsidRDefault="00E25E62" w:rsidP="00966385">
      <w:pPr>
        <w:spacing w:after="120" w:line="264" w:lineRule="auto"/>
        <w:ind w:left="425" w:hanging="425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28FFE189" wp14:editId="7B7BFBB0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D9CAE" w14:textId="13190050" w:rsidR="00866DB0" w:rsidRPr="00AD5C15" w:rsidRDefault="00866DB0" w:rsidP="00E25E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8FFE189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3znQIAAJw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ojX&#10;9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wauN8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248D9CAE" w14:textId="13190050" w:rsidR="00866DB0" w:rsidRPr="00AD5C15" w:rsidRDefault="00866DB0" w:rsidP="00E25E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="00966385" w:rsidRPr="00A50B45">
        <w:rPr>
          <w:rFonts w:cstheme="minorHAnsi"/>
        </w:rPr>
        <w:t>Considera a sequência numérica cujos cinco primeiros termos são:</w:t>
      </w:r>
    </w:p>
    <w:p w14:paraId="04AC7F48" w14:textId="77777777" w:rsidR="00966385" w:rsidRPr="00A50B45" w:rsidRDefault="00966385" w:rsidP="00966385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A50B45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343D863C" wp14:editId="16A2B946">
                <wp:extent cx="2399030" cy="257175"/>
                <wp:effectExtent l="0" t="0" r="13970" b="22225"/>
                <wp:docPr id="3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030" cy="2571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C9A51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  <w:r w:rsidRPr="008850C4">
                              <w:rPr>
                                <w:lang w:val="en-US"/>
                              </w:rPr>
                              <w:t xml:space="preserve">15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850C4">
                              <w:rPr>
                                <w:lang w:val="en-US"/>
                              </w:rPr>
                              <w:t xml:space="preserve">19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850C4">
                              <w:rPr>
                                <w:lang w:val="en-US"/>
                              </w:rPr>
                              <w:t xml:space="preserve">23 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850C4">
                              <w:rPr>
                                <w:lang w:val="en-US"/>
                              </w:rPr>
                              <w:t>27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8850C4">
                              <w:rPr>
                                <w:lang w:val="en-US"/>
                              </w:rPr>
                              <w:t xml:space="preserve"> 31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8850C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8850C4">
                              <w:rPr>
                                <w:lang w:val="en-US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43D863C" id="_x0000_s1041" style="width:188.9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" strokecolor="#01b6ed">
                <v:stroke joinstyle="miter"/>
                <v:textbox inset="0,0,0,0">
                  <w:txbxContent>
                    <w:p w14:paraId="120C9A51" w14:textId="77777777" w:rsidR="00866DB0" w:rsidRDefault="00866DB0" w:rsidP="00966385">
                      <w:pPr>
                        <w:spacing w:after="0" w:line="240" w:lineRule="auto"/>
                        <w:jc w:val="center"/>
                      </w:pPr>
                      <w:r w:rsidRPr="008850C4">
                        <w:rPr>
                          <w:lang w:val="en-US"/>
                        </w:rPr>
                        <w:t xml:space="preserve">15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850C4">
                        <w:rPr>
                          <w:lang w:val="en-US"/>
                        </w:rPr>
                        <w:t xml:space="preserve">19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850C4">
                        <w:rPr>
                          <w:lang w:val="en-US"/>
                        </w:rPr>
                        <w:t xml:space="preserve">23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850C4">
                        <w:rPr>
                          <w:lang w:val="en-US"/>
                        </w:rPr>
                        <w:t>27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8850C4">
                        <w:rPr>
                          <w:lang w:val="en-US"/>
                        </w:rPr>
                        <w:t xml:space="preserve"> 31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8850C4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8850C4">
                        <w:rPr>
                          <w:lang w:val="en-US"/>
                        </w:rPr>
                        <w:t>…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3FA7AD5" w14:textId="7BAA73D7" w:rsidR="00966385" w:rsidRPr="00A50B45" w:rsidRDefault="00966385" w:rsidP="00E25E62">
      <w:pPr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A50B45">
        <w:rPr>
          <w:rFonts w:cstheme="minorHAnsi"/>
          <w:bCs/>
          <w:iCs/>
          <w:color w:val="000000" w:themeColor="text1"/>
        </w:rPr>
        <w:t>Assinala o número que é um termo desta sequência.</w:t>
      </w: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966385" w:rsidRPr="00A50B45" w14:paraId="4E4E8E08" w14:textId="77777777" w:rsidTr="00966385">
        <w:tc>
          <w:tcPr>
            <w:tcW w:w="2882" w:type="dxa"/>
          </w:tcPr>
          <w:p w14:paraId="4C48C1B3" w14:textId="68426CDC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6ABB8A0" wp14:editId="74D6A54B">
                      <wp:extent cx="180000" cy="1404620"/>
                      <wp:effectExtent l="0" t="0" r="10795" b="10795"/>
                      <wp:docPr id="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575180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ABB8A0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WkS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y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d9aRI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4575180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36</w:t>
            </w:r>
          </w:p>
        </w:tc>
        <w:tc>
          <w:tcPr>
            <w:tcW w:w="2882" w:type="dxa"/>
          </w:tcPr>
          <w:p w14:paraId="1E3BDFE6" w14:textId="42197F1D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9901FE9" wp14:editId="59251C9D">
                      <wp:extent cx="180000" cy="1404620"/>
                      <wp:effectExtent l="0" t="0" r="10795" b="10795"/>
                      <wp:docPr id="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9F9D76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901FE9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+IDgIAABk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adHgbK0RdK6iPpCzC6Fx6aRS0gD8468m1Jfff9wIVZ+aDpelEi58CPAXVKRBW0tWS&#10;y4Ccjck6pMeQpHK3NLetTpI+1566JP8lpae3Eg3+a55OPb/o1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Nyij4g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1F9F9D76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43</w:t>
            </w:r>
          </w:p>
        </w:tc>
        <w:tc>
          <w:tcPr>
            <w:tcW w:w="2882" w:type="dxa"/>
          </w:tcPr>
          <w:p w14:paraId="7A09354C" w14:textId="797C7F4D" w:rsidR="00966385" w:rsidRPr="00617A6B" w:rsidRDefault="00966385" w:rsidP="0096638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FC78D3F" wp14:editId="25829E67">
                      <wp:extent cx="180000" cy="1404620"/>
                      <wp:effectExtent l="0" t="0" r="10795" b="10795"/>
                      <wp:docPr id="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A8981B" w14:textId="77777777" w:rsidR="00866DB0" w:rsidRDefault="00866DB0" w:rsidP="0096638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FC78D3F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832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UZNYIepaQX0iZRFG59JLo6AF/MFZT64tuf9+EKg4M+8tTSda/BzgOajOgbCSrpZc&#10;BuRsTDYhPYYklbujue10kvS59tQl+S8pPb2VaPBf83Tq+UWvfwI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oV/N9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46A8981B" w14:textId="77777777" w:rsidR="00866DB0" w:rsidRDefault="00866DB0" w:rsidP="0096638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58</w:t>
            </w:r>
          </w:p>
        </w:tc>
      </w:tr>
    </w:tbl>
    <w:p w14:paraId="15E32C54" w14:textId="222DC96E" w:rsidR="00E25E62" w:rsidRPr="00A50B45" w:rsidRDefault="00E25E62" w:rsidP="00E25E62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7284145" wp14:editId="6E5CDB17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7479E" w14:textId="77777777" w:rsidR="00866DB0" w:rsidRPr="00AD5C15" w:rsidRDefault="00866DB0" w:rsidP="00E25E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7284145" 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csNnQIAAJwFAAAOAAAAZHJzL2Uyb0RvYy54bWysVMFu2zAMvQ/YPwi6r04CrO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j7hJ4RB2PCHjGjpwfTVNeNMemC282lQUaulOn80+nnq/htyeUPM2NZR+ku&#10;PlDm0c1CBMiGxpL9kYUkhYNR0c7Ye6VZU1Hdi+SYGlRNEYWUyoZ5VtWiUjmR50VMHimrBBiRNcWf&#10;sAeA2PwvsXOWg310Vam/J+dc0RQmZzAmlp0njxQZbJic28YCvlaZoaqGyNl+JClTE1kK/aYnbojX&#10;j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2yHLD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8D7479E" w14:textId="77777777" w:rsidR="00866DB0" w:rsidRPr="00AD5C15" w:rsidRDefault="00866DB0" w:rsidP="00E25E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="00966385" w:rsidRPr="00A50B45">
        <w:rPr>
          <w:rFonts w:cstheme="minorHAnsi"/>
        </w:rPr>
        <w:t xml:space="preserve">O termo geral de uma sequência é 2 × </w:t>
      </w:r>
      <w:r w:rsidR="00966385" w:rsidRPr="00A50B45">
        <w:rPr>
          <w:rFonts w:cstheme="minorHAnsi"/>
          <w:i/>
        </w:rPr>
        <w:t>n</w:t>
      </w:r>
      <w:r w:rsidR="00966385" w:rsidRPr="00A50B45">
        <w:rPr>
          <w:rFonts w:cstheme="minorHAnsi"/>
        </w:rPr>
        <w:t xml:space="preserve">  + 1.</w:t>
      </w:r>
    </w:p>
    <w:p w14:paraId="0A845316" w14:textId="267C39CD" w:rsidR="003E5F67" w:rsidRPr="00A50B45" w:rsidRDefault="00E25E62" w:rsidP="00850E49">
      <w:pPr>
        <w:tabs>
          <w:tab w:val="left" w:pos="4962"/>
          <w:tab w:val="left" w:pos="5387"/>
        </w:tabs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4.1</w:t>
      </w:r>
      <w:r w:rsidRPr="00A50B45">
        <w:rPr>
          <w:rFonts w:cstheme="minorHAnsi"/>
          <w:iCs/>
          <w:color w:val="000000" w:themeColor="text1"/>
        </w:rPr>
        <w:tab/>
      </w:r>
      <w:r w:rsidR="003E5F67" w:rsidRPr="00A50B45">
        <w:rPr>
          <w:rFonts w:cstheme="minorHAnsi"/>
          <w:iCs/>
          <w:color w:val="000000" w:themeColor="text1"/>
        </w:rPr>
        <w:t>Escreve os seis primeiros termos da sequência.</w:t>
      </w:r>
    </w:p>
    <w:p w14:paraId="2C6E0074" w14:textId="7B8F5C11" w:rsidR="00E25E62" w:rsidRPr="00A50B45" w:rsidRDefault="00E25E62" w:rsidP="00A741D1">
      <w:pPr>
        <w:tabs>
          <w:tab w:val="left" w:pos="4962"/>
          <w:tab w:val="left" w:pos="5387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4.2</w:t>
      </w:r>
      <w:r w:rsidRPr="00A50B45">
        <w:rPr>
          <w:rFonts w:cstheme="minorHAnsi"/>
          <w:iCs/>
          <w:color w:val="000000" w:themeColor="text1"/>
        </w:rPr>
        <w:tab/>
      </w:r>
      <w:r w:rsidR="003E5F67" w:rsidRPr="00A50B45">
        <w:rPr>
          <w:rFonts w:cstheme="minorHAnsi"/>
          <w:iCs/>
          <w:color w:val="000000" w:themeColor="text1"/>
        </w:rPr>
        <w:t>Indica o menor termo da sequência, com dois algarismos, que não é um número primo.</w:t>
      </w:r>
    </w:p>
    <w:p w14:paraId="21D8C597" w14:textId="27E9A5EE" w:rsidR="003E5F67" w:rsidRPr="00A50B45" w:rsidRDefault="003E5F67" w:rsidP="00A741D1">
      <w:pPr>
        <w:tabs>
          <w:tab w:val="left" w:pos="4962"/>
          <w:tab w:val="left" w:pos="5387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4.3</w:t>
      </w:r>
      <w:r w:rsidRPr="00A50B45">
        <w:rPr>
          <w:rFonts w:cstheme="minorHAnsi"/>
          <w:iCs/>
          <w:color w:val="000000" w:themeColor="text1"/>
        </w:rPr>
        <w:tab/>
        <w:t>O número 55 é um dos termos desta sequência. A ordem do termo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3E5F67" w:rsidRPr="00A50B45" w14:paraId="56998F16" w14:textId="77777777" w:rsidTr="003E5F67">
        <w:tc>
          <w:tcPr>
            <w:tcW w:w="2740" w:type="dxa"/>
          </w:tcPr>
          <w:p w14:paraId="192658FD" w14:textId="548E7FEE" w:rsidR="003E5F67" w:rsidRPr="00617A6B" w:rsidRDefault="003E5F67" w:rsidP="00866DB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C132F3C" wp14:editId="6707EE61">
                      <wp:extent cx="180000" cy="1404620"/>
                      <wp:effectExtent l="0" t="0" r="10795" b="10795"/>
                      <wp:docPr id="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853263" w14:textId="77777777" w:rsidR="00866DB0" w:rsidRDefault="00866DB0" w:rsidP="003E5F6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132F3C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/z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R8liLpWUJ9IWYTRufTSKGgBf3DWk2tL7r8fBCrOzHtL04kWPwd4DqpzIKykqyWX&#10;ATkbk01IjyFJ5e5objudJH2uPXVJ/ktKT28lGvzXPJ16ftHrn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s6Uf8w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9853263" w14:textId="77777777" w:rsidR="00866DB0" w:rsidRDefault="00866DB0" w:rsidP="003E5F6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27</w:t>
            </w:r>
          </w:p>
        </w:tc>
        <w:tc>
          <w:tcPr>
            <w:tcW w:w="2740" w:type="dxa"/>
          </w:tcPr>
          <w:p w14:paraId="6F30B334" w14:textId="7CF776ED" w:rsidR="003E5F67" w:rsidRPr="00617A6B" w:rsidRDefault="003E5F67" w:rsidP="00866DB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650FA6C" wp14:editId="5BA3CC63">
                      <wp:extent cx="180000" cy="1404620"/>
                      <wp:effectExtent l="0" t="0" r="10795" b="10795"/>
                      <wp:docPr id="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6D644" w14:textId="77777777" w:rsidR="00866DB0" w:rsidRDefault="00866DB0" w:rsidP="003E5F6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50FA6C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lp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8klaOuFdQnUhZhdC69NApawB+c9eTakvvvB4GKM/Pe0nSixc8BnoPqHAgr6WrJ&#10;ZUDOxmQT0mNIUrk7mttOJ0mfa09dkv+S0tNbiQb/NU+nnl/0+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h6+Wk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976D644" w14:textId="77777777" w:rsidR="00866DB0" w:rsidRDefault="00866DB0" w:rsidP="003E5F6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28</w:t>
            </w:r>
          </w:p>
        </w:tc>
        <w:tc>
          <w:tcPr>
            <w:tcW w:w="2741" w:type="dxa"/>
          </w:tcPr>
          <w:p w14:paraId="3A57D52A" w14:textId="0A918C19" w:rsidR="003E5F67" w:rsidRPr="00617A6B" w:rsidRDefault="003E5F67" w:rsidP="003E5F6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5E4D2EC" wp14:editId="267C8339">
                      <wp:extent cx="180000" cy="1404620"/>
                      <wp:effectExtent l="0" t="0" r="10795" b="10795"/>
                      <wp:docPr id="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54502E" w14:textId="77777777" w:rsidR="00866DB0" w:rsidRDefault="00866DB0" w:rsidP="003E5F6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5E4D2EC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Qdox0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4F54502E" w14:textId="77777777" w:rsidR="00866DB0" w:rsidRDefault="00866DB0" w:rsidP="003E5F6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  <w:t>29</w:t>
            </w:r>
          </w:p>
        </w:tc>
      </w:tr>
    </w:tbl>
    <w:p w14:paraId="1EC352D9" w14:textId="175CA218" w:rsidR="00E13584" w:rsidRPr="00A50B45" w:rsidRDefault="00E13584" w:rsidP="00E13584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64E0F32" wp14:editId="3BA9CC21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22146" w14:textId="77777777" w:rsidR="00866DB0" w:rsidRPr="00AD5C15" w:rsidRDefault="00866DB0" w:rsidP="00E1358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4E0F32" 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/54nQIAAJw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oia&#10;9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DEv+eJ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5A022146" w14:textId="77777777" w:rsidR="00866DB0" w:rsidRPr="00AD5C15" w:rsidRDefault="00866DB0" w:rsidP="00E1358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="003E5F67" w:rsidRPr="00A50B45">
        <w:rPr>
          <w:rFonts w:cstheme="minorHAnsi"/>
        </w:rPr>
        <w:t>Escreve os três primeiros termos de cada uma das seguintes sequências.</w:t>
      </w:r>
    </w:p>
    <w:p w14:paraId="64C38C97" w14:textId="1D5C74F1" w:rsidR="00E13584" w:rsidRPr="00A50B45" w:rsidRDefault="00E13584" w:rsidP="00E13584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A50B45">
        <w:rPr>
          <w:rFonts w:cstheme="minorHAnsi"/>
          <w:b/>
          <w:bCs/>
          <w:color w:val="000000" w:themeColor="text1"/>
        </w:rPr>
        <w:t>5.1</w:t>
      </w:r>
      <w:r w:rsidRPr="00A50B45">
        <w:rPr>
          <w:rFonts w:cstheme="minorHAnsi"/>
          <w:color w:val="000000" w:themeColor="text1"/>
        </w:rPr>
        <w:tab/>
      </w:r>
      <w:r w:rsidR="003E5F67" w:rsidRPr="00A50B45">
        <w:rPr>
          <w:rFonts w:cstheme="minorHAnsi"/>
          <w:i/>
          <w:color w:val="000000" w:themeColor="text1"/>
        </w:rPr>
        <w:t>n</w:t>
      </w:r>
      <w:r w:rsidR="003E5F67" w:rsidRPr="00A50B45">
        <w:rPr>
          <w:rFonts w:cstheme="minorHAnsi"/>
          <w:color w:val="000000" w:themeColor="text1"/>
        </w:rPr>
        <w:t xml:space="preserve"> + 3</w:t>
      </w:r>
      <w:r w:rsidRPr="00A50B45">
        <w:rPr>
          <w:rFonts w:cstheme="minorHAnsi"/>
          <w:color w:val="000000" w:themeColor="text1"/>
        </w:rPr>
        <w:tab/>
      </w:r>
      <w:r w:rsidRPr="00A50B45">
        <w:rPr>
          <w:rFonts w:cstheme="minorHAnsi"/>
          <w:b/>
          <w:color w:val="000000" w:themeColor="text1"/>
        </w:rPr>
        <w:t>5.2</w:t>
      </w:r>
      <w:r w:rsidRPr="00A50B45">
        <w:rPr>
          <w:rFonts w:cstheme="minorHAnsi"/>
          <w:color w:val="000000" w:themeColor="text1"/>
        </w:rPr>
        <w:tab/>
      </w:r>
      <w:r w:rsidR="003E5F67" w:rsidRPr="00A50B45">
        <w:rPr>
          <w:rFonts w:cstheme="minorHAnsi"/>
          <w:color w:val="000000" w:themeColor="text1"/>
        </w:rPr>
        <w:t>6</w:t>
      </w:r>
      <w:r w:rsidR="003E5F67" w:rsidRPr="00A50B45">
        <w:rPr>
          <w:rFonts w:cstheme="minorHAnsi"/>
        </w:rPr>
        <w:t xml:space="preserve"> × </w:t>
      </w:r>
      <w:r w:rsidR="003E5F67" w:rsidRPr="00A50B45">
        <w:rPr>
          <w:rFonts w:cstheme="minorHAnsi"/>
          <w:i/>
          <w:color w:val="000000" w:themeColor="text1"/>
        </w:rPr>
        <w:t>n</w:t>
      </w:r>
      <w:r w:rsidR="003E5F67" w:rsidRPr="00A50B45">
        <w:rPr>
          <w:rFonts w:cstheme="minorHAnsi"/>
          <w:color w:val="000000" w:themeColor="text1"/>
        </w:rPr>
        <w:t xml:space="preserve"> – 4</w:t>
      </w:r>
      <w:r w:rsidRPr="00A50B45">
        <w:rPr>
          <w:rFonts w:cstheme="minorHAnsi"/>
          <w:color w:val="000000" w:themeColor="text1"/>
        </w:rPr>
        <w:tab/>
      </w:r>
      <w:r w:rsidRPr="00A50B45">
        <w:rPr>
          <w:rFonts w:cstheme="minorHAnsi"/>
          <w:b/>
          <w:color w:val="000000" w:themeColor="text1"/>
        </w:rPr>
        <w:t>5.3</w:t>
      </w:r>
      <w:r w:rsidRPr="00A50B45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2</m:t>
            </m:r>
          </m:den>
        </m:f>
      </m:oMath>
      <w:r w:rsidR="003E5F67" w:rsidRPr="00A50B45">
        <w:rPr>
          <w:rFonts w:cstheme="minorHAnsi"/>
        </w:rPr>
        <w:t xml:space="preserve"> × </w:t>
      </w:r>
      <w:r w:rsidR="003E5F67" w:rsidRPr="00A50B45">
        <w:rPr>
          <w:rFonts w:cstheme="minorHAnsi"/>
          <w:i/>
        </w:rPr>
        <w:t>n</w:t>
      </w:r>
    </w:p>
    <w:p w14:paraId="1C063F8F" w14:textId="6A127340" w:rsidR="002C6DD9" w:rsidRPr="00A50B45" w:rsidRDefault="002C6DD9" w:rsidP="003E5F67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6C10E04" wp14:editId="27438AB8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86062" w14:textId="77777777" w:rsidR="00866DB0" w:rsidRPr="00AD5C15" w:rsidRDefault="00866DB0" w:rsidP="002C6D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6C10E04"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lq1nQIAAJw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oia&#10;9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dmpat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4286062" w14:textId="77777777" w:rsidR="00866DB0" w:rsidRPr="00AD5C15" w:rsidRDefault="00866DB0" w:rsidP="002C6D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="003E5F67" w:rsidRPr="00A50B45">
        <w:rPr>
          <w:rFonts w:cstheme="minorHAnsi"/>
        </w:rPr>
        <w:t>O Eduardo e a Simone construíram a mesma sequência, formada por cubos azuis e brancos, mas pensaram de maneira diferente, conforme mostram as figuras seguintes.</w:t>
      </w:r>
    </w:p>
    <w:p w14:paraId="049F8A88" w14:textId="77777777" w:rsidR="00933ABB" w:rsidRPr="00A50B45" w:rsidRDefault="00933ABB" w:rsidP="00933ABB">
      <w:pPr>
        <w:tabs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 xml:space="preserve">Eduardo </w:t>
      </w:r>
      <w:r w:rsidRPr="00A50B45">
        <w:rPr>
          <w:rFonts w:cstheme="minorHAnsi"/>
          <w:b/>
          <w:bCs/>
          <w:iCs/>
          <w:color w:val="000000" w:themeColor="text1"/>
        </w:rPr>
        <w:tab/>
        <w:t>Simone</w:t>
      </w:r>
    </w:p>
    <w:p w14:paraId="77923E5F" w14:textId="77777777" w:rsidR="00933ABB" w:rsidRPr="00A50B45" w:rsidRDefault="00933ABB" w:rsidP="00933ABB">
      <w:pPr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 w:rsidRPr="00A50B45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406FC0D7" wp14:editId="1A45DB8A">
            <wp:extent cx="5506720" cy="683880"/>
            <wp:effectExtent l="0" t="0" r="5080" b="254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092" cy="68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8C27F" w14:textId="59F93405" w:rsidR="00933ABB" w:rsidRPr="00A50B45" w:rsidRDefault="00933ABB" w:rsidP="00933ABB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6.1</w:t>
      </w:r>
      <w:r w:rsidRPr="00A50B45">
        <w:rPr>
          <w:rFonts w:cstheme="minorHAnsi"/>
          <w:iCs/>
          <w:color w:val="000000" w:themeColor="text1"/>
        </w:rPr>
        <w:tab/>
        <w:t>Completa as seguintes tabelas, tendo em conta o raciocínio efetuado pelo Eduardo e pela Simone.</w:t>
      </w:r>
    </w:p>
    <w:tbl>
      <w:tblPr>
        <w:tblStyle w:val="TableGrid"/>
        <w:tblW w:w="8221" w:type="dxa"/>
        <w:tblInd w:w="851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849"/>
        <w:gridCol w:w="849"/>
        <w:gridCol w:w="1289"/>
        <w:gridCol w:w="113"/>
        <w:gridCol w:w="1003"/>
        <w:gridCol w:w="990"/>
        <w:gridCol w:w="990"/>
        <w:gridCol w:w="1290"/>
      </w:tblGrid>
      <w:tr w:rsidR="003943C3" w:rsidRPr="00A50B45" w14:paraId="21A8C1F9" w14:textId="77777777" w:rsidTr="003943C3">
        <w:tc>
          <w:tcPr>
            <w:tcW w:w="848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431CBEEF" w14:textId="77777777" w:rsidR="003943C3" w:rsidRPr="00A50B45" w:rsidRDefault="003943C3" w:rsidP="00866DB0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Eduardo</w:t>
            </w: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40D5B8D5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62208D55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28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  <w:vAlign w:val="center"/>
          </w:tcPr>
          <w:p w14:paraId="15DADA70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07FAA507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1993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3599A2B5" w14:textId="77777777" w:rsidR="003943C3" w:rsidRPr="00A50B45" w:rsidRDefault="003943C3" w:rsidP="00866DB0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Simone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6203D730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62A7"/>
              <w:right w:val="nil"/>
            </w:tcBorders>
            <w:shd w:val="clear" w:color="auto" w:fill="FFFFFF" w:themeFill="background1"/>
            <w:tcMar>
              <w:top w:w="0" w:type="dxa"/>
            </w:tcMar>
          </w:tcPr>
          <w:p w14:paraId="486339AF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</w:tr>
      <w:tr w:rsidR="003943C3" w:rsidRPr="00A50B45" w14:paraId="2CD6884D" w14:textId="77777777" w:rsidTr="003943C3">
        <w:tc>
          <w:tcPr>
            <w:tcW w:w="848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226274D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6CBE9780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84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6C7043B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7BFA39A6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84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9829CED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32CB013F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289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30FB9CDD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cubos</w:t>
            </w:r>
          </w:p>
        </w:tc>
        <w:tc>
          <w:tcPr>
            <w:tcW w:w="11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3FBD8EFF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1003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62395C4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7E3564D4" w14:textId="77777777" w:rsidR="003943C3" w:rsidRPr="00A50B45" w:rsidRDefault="003943C3" w:rsidP="00866DB0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9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16A170B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3E02EEEB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9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19472C2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Cubos</w:t>
            </w:r>
          </w:p>
          <w:p w14:paraId="07033799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290" w:type="dxa"/>
            <w:tcBorders>
              <w:left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2178A820" w14:textId="77777777" w:rsidR="003943C3" w:rsidRPr="00A50B45" w:rsidRDefault="003943C3" w:rsidP="00866DB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A50B4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cubos</w:t>
            </w:r>
          </w:p>
        </w:tc>
      </w:tr>
      <w:tr w:rsidR="003943C3" w:rsidRPr="00A50B45" w14:paraId="2383F29A" w14:textId="77777777" w:rsidTr="003943C3">
        <w:tc>
          <w:tcPr>
            <w:tcW w:w="848" w:type="dxa"/>
            <w:vAlign w:val="center"/>
          </w:tcPr>
          <w:p w14:paraId="3D37C00C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849" w:type="dxa"/>
            <w:vAlign w:val="center"/>
          </w:tcPr>
          <w:p w14:paraId="1ECF708A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849" w:type="dxa"/>
            <w:vAlign w:val="center"/>
          </w:tcPr>
          <w:p w14:paraId="171D325B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89" w:type="dxa"/>
            <w:vAlign w:val="center"/>
          </w:tcPr>
          <w:p w14:paraId="562186D4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  <w:r w:rsidRPr="00A50B45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A50B4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F3E4E94" w14:textId="77777777" w:rsidR="003943C3" w:rsidRPr="00A50B45" w:rsidRDefault="003943C3" w:rsidP="00866DB0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1003" w:type="dxa"/>
          </w:tcPr>
          <w:p w14:paraId="74595C41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990" w:type="dxa"/>
          </w:tcPr>
          <w:p w14:paraId="2335174F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90" w:type="dxa"/>
          </w:tcPr>
          <w:p w14:paraId="46CC088B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5</w:t>
            </w:r>
          </w:p>
        </w:tc>
        <w:tc>
          <w:tcPr>
            <w:tcW w:w="1290" w:type="dxa"/>
          </w:tcPr>
          <w:p w14:paraId="1C7083FB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+ 5</w:t>
            </w:r>
          </w:p>
        </w:tc>
      </w:tr>
      <w:tr w:rsidR="003943C3" w:rsidRPr="00A50B45" w14:paraId="59437D0C" w14:textId="77777777" w:rsidTr="003943C3">
        <w:tc>
          <w:tcPr>
            <w:tcW w:w="848" w:type="dxa"/>
            <w:vAlign w:val="center"/>
          </w:tcPr>
          <w:p w14:paraId="17FEBD30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849" w:type="dxa"/>
            <w:vAlign w:val="center"/>
          </w:tcPr>
          <w:p w14:paraId="22AC999B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49" w:type="dxa"/>
            <w:vAlign w:val="center"/>
          </w:tcPr>
          <w:p w14:paraId="528D8781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sz w:val="20"/>
                <w:szCs w:val="20"/>
                <w:lang w:val="pt-PT"/>
              </w:rPr>
              <w:t>6</w:t>
            </w:r>
          </w:p>
        </w:tc>
        <w:tc>
          <w:tcPr>
            <w:tcW w:w="1289" w:type="dxa"/>
            <w:vAlign w:val="center"/>
          </w:tcPr>
          <w:p w14:paraId="1A94428C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A50B45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A50B4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6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4C9B0CD" w14:textId="77777777" w:rsidR="003943C3" w:rsidRPr="00A50B45" w:rsidRDefault="003943C3" w:rsidP="00866DB0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1003" w:type="dxa"/>
          </w:tcPr>
          <w:p w14:paraId="08908E4E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990" w:type="dxa"/>
          </w:tcPr>
          <w:p w14:paraId="2CAFF40B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</w:p>
        </w:tc>
        <w:tc>
          <w:tcPr>
            <w:tcW w:w="990" w:type="dxa"/>
          </w:tcPr>
          <w:p w14:paraId="75321C31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90" w:type="dxa"/>
          </w:tcPr>
          <w:p w14:paraId="1E70679C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 </w:t>
            </w: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3943C3" w:rsidRPr="00A50B45" w14:paraId="773A55DB" w14:textId="77777777" w:rsidTr="003943C3">
        <w:tc>
          <w:tcPr>
            <w:tcW w:w="848" w:type="dxa"/>
            <w:vAlign w:val="center"/>
          </w:tcPr>
          <w:p w14:paraId="0D212A1A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849" w:type="dxa"/>
            <w:vAlign w:val="center"/>
          </w:tcPr>
          <w:p w14:paraId="4C58DAC5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6</w:t>
            </w:r>
          </w:p>
        </w:tc>
        <w:tc>
          <w:tcPr>
            <w:tcW w:w="849" w:type="dxa"/>
            <w:vAlign w:val="center"/>
          </w:tcPr>
          <w:p w14:paraId="07CDA1AB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89" w:type="dxa"/>
            <w:vAlign w:val="center"/>
          </w:tcPr>
          <w:p w14:paraId="76BFD863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6</w:t>
            </w:r>
            <w:r w:rsidRPr="00A50B45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A50B4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8DD41CE" w14:textId="77777777" w:rsidR="003943C3" w:rsidRPr="00A50B45" w:rsidRDefault="003943C3" w:rsidP="00866DB0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1003" w:type="dxa"/>
          </w:tcPr>
          <w:p w14:paraId="1B324EC9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990" w:type="dxa"/>
          </w:tcPr>
          <w:p w14:paraId="74052B6A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90" w:type="dxa"/>
          </w:tcPr>
          <w:p w14:paraId="055F7CC5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7</w:t>
            </w:r>
          </w:p>
        </w:tc>
        <w:tc>
          <w:tcPr>
            <w:tcW w:w="1290" w:type="dxa"/>
          </w:tcPr>
          <w:p w14:paraId="3B423D66" w14:textId="77777777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+ 7</w:t>
            </w:r>
          </w:p>
        </w:tc>
      </w:tr>
      <w:tr w:rsidR="003943C3" w:rsidRPr="00A50B45" w14:paraId="5298EE60" w14:textId="77777777" w:rsidTr="003943C3">
        <w:tc>
          <w:tcPr>
            <w:tcW w:w="848" w:type="dxa"/>
            <w:vAlign w:val="center"/>
          </w:tcPr>
          <w:p w14:paraId="13FCB0AA" w14:textId="29794332" w:rsidR="003943C3" w:rsidRPr="00A50B45" w:rsidRDefault="00850E49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…</w:t>
            </w:r>
          </w:p>
        </w:tc>
        <w:tc>
          <w:tcPr>
            <w:tcW w:w="849" w:type="dxa"/>
            <w:vAlign w:val="center"/>
          </w:tcPr>
          <w:p w14:paraId="60123835" w14:textId="067EB575" w:rsidR="003943C3" w:rsidRPr="00A50B45" w:rsidRDefault="00850E49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…</w:t>
            </w:r>
          </w:p>
        </w:tc>
        <w:tc>
          <w:tcPr>
            <w:tcW w:w="849" w:type="dxa"/>
            <w:vAlign w:val="center"/>
          </w:tcPr>
          <w:p w14:paraId="360329EA" w14:textId="2354AC1D" w:rsidR="003943C3" w:rsidRPr="00A50B45" w:rsidRDefault="00850E49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…</w:t>
            </w:r>
          </w:p>
        </w:tc>
        <w:tc>
          <w:tcPr>
            <w:tcW w:w="1289" w:type="dxa"/>
            <w:vAlign w:val="center"/>
          </w:tcPr>
          <w:p w14:paraId="326BB5A0" w14:textId="10C1FB9F" w:rsidR="003943C3" w:rsidRPr="00A50B45" w:rsidRDefault="00850E49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…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92376C4" w14:textId="77777777" w:rsidR="003943C3" w:rsidRPr="00A50B45" w:rsidRDefault="003943C3" w:rsidP="00866DB0">
            <w:pPr>
              <w:jc w:val="center"/>
              <w:rPr>
                <w:rFonts w:cstheme="minorHAnsi"/>
                <w:sz w:val="16"/>
                <w:szCs w:val="16"/>
                <w:lang w:val="pt-PT"/>
              </w:rPr>
            </w:pPr>
          </w:p>
        </w:tc>
        <w:tc>
          <w:tcPr>
            <w:tcW w:w="1003" w:type="dxa"/>
          </w:tcPr>
          <w:p w14:paraId="10902D86" w14:textId="07F95FB7" w:rsidR="003943C3" w:rsidRPr="00A50B45" w:rsidRDefault="00850E49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990" w:type="dxa"/>
          </w:tcPr>
          <w:p w14:paraId="062F2BE0" w14:textId="2F444089" w:rsidR="003943C3" w:rsidRPr="00A50B45" w:rsidRDefault="00850E49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990" w:type="dxa"/>
          </w:tcPr>
          <w:p w14:paraId="5AB2DAB5" w14:textId="285E87EB" w:rsidR="003943C3" w:rsidRPr="00A50B45" w:rsidRDefault="00850E49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  <w:tc>
          <w:tcPr>
            <w:tcW w:w="1290" w:type="dxa"/>
          </w:tcPr>
          <w:p w14:paraId="1A7D43A6" w14:textId="4F7EBD1F" w:rsidR="003943C3" w:rsidRPr="00A50B45" w:rsidRDefault="00850E49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…</w:t>
            </w:r>
          </w:p>
        </w:tc>
      </w:tr>
      <w:tr w:rsidR="003943C3" w:rsidRPr="00A50B45" w14:paraId="64FE6211" w14:textId="77777777" w:rsidTr="003943C3">
        <w:tc>
          <w:tcPr>
            <w:tcW w:w="848" w:type="dxa"/>
            <w:vAlign w:val="center"/>
          </w:tcPr>
          <w:p w14:paraId="4FFDC61F" w14:textId="77777777" w:rsidR="003943C3" w:rsidRPr="00A50B45" w:rsidRDefault="003943C3" w:rsidP="00866DB0">
            <w:pPr>
              <w:jc w:val="center"/>
              <w:rPr>
                <w:rFonts w:cstheme="minorHAnsi"/>
                <w:i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</w:p>
        </w:tc>
        <w:tc>
          <w:tcPr>
            <w:tcW w:w="849" w:type="dxa"/>
            <w:vAlign w:val="center"/>
          </w:tcPr>
          <w:p w14:paraId="55A666A8" w14:textId="74B57EE5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  <w:r w:rsidRPr="00A50B45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849" w:type="dxa"/>
            <w:vAlign w:val="center"/>
          </w:tcPr>
          <w:p w14:paraId="6BBD1B3D" w14:textId="77777777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289" w:type="dxa"/>
            <w:vAlign w:val="center"/>
          </w:tcPr>
          <w:p w14:paraId="50CAD5B1" w14:textId="1F88811A" w:rsidR="003943C3" w:rsidRPr="00A50B45" w:rsidRDefault="003943C3" w:rsidP="00866DB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  <w:r w:rsidRPr="00A50B45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 </w:t>
            </w:r>
            <w:r w:rsidRPr="00A50B4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074BBC0" w14:textId="77777777" w:rsidR="003943C3" w:rsidRPr="00A50B45" w:rsidRDefault="003943C3" w:rsidP="00866DB0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1003" w:type="dxa"/>
          </w:tcPr>
          <w:p w14:paraId="69535D0F" w14:textId="77777777" w:rsidR="003943C3" w:rsidRPr="00A50B45" w:rsidRDefault="003943C3" w:rsidP="00866DB0">
            <w:pPr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990" w:type="dxa"/>
          </w:tcPr>
          <w:p w14:paraId="3E25FE03" w14:textId="02389503" w:rsidR="003943C3" w:rsidRPr="00A50B45" w:rsidRDefault="003943C3" w:rsidP="00866DB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90" w:type="dxa"/>
          </w:tcPr>
          <w:p w14:paraId="528E92B4" w14:textId="10DBE449" w:rsidR="003943C3" w:rsidRPr="00A50B45" w:rsidRDefault="003943C3" w:rsidP="003943C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  <w:r w:rsidRPr="00A50B45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A50B4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</w:p>
        </w:tc>
        <w:tc>
          <w:tcPr>
            <w:tcW w:w="1290" w:type="dxa"/>
          </w:tcPr>
          <w:p w14:paraId="429EE685" w14:textId="133B7B45" w:rsidR="003943C3" w:rsidRPr="00A50B45" w:rsidRDefault="003943C3" w:rsidP="003943C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A50B45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  <w:r w:rsidRPr="00A50B4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 + 4</w:t>
            </w:r>
          </w:p>
        </w:tc>
      </w:tr>
    </w:tbl>
    <w:p w14:paraId="28FFDE54" w14:textId="20D5292F" w:rsidR="003943C3" w:rsidRPr="00A50B45" w:rsidRDefault="003943C3" w:rsidP="003943C3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6.2</w:t>
      </w:r>
      <w:r w:rsidRPr="00A50B45">
        <w:rPr>
          <w:rFonts w:cstheme="minorHAnsi"/>
          <w:iCs/>
          <w:color w:val="000000" w:themeColor="text1"/>
        </w:rPr>
        <w:tab/>
        <w:t>De acordo com a alínea anterior, indica duas expressões diferentes que permitam determinar o número total de cubos de cada termo da sequência.</w:t>
      </w:r>
    </w:p>
    <w:p w14:paraId="0503F209" w14:textId="77777777" w:rsidR="00933ABB" w:rsidRPr="00A50B45" w:rsidRDefault="00933ABB" w:rsidP="00933ABB">
      <w:pPr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</w:p>
    <w:p w14:paraId="393E8075" w14:textId="77777777" w:rsidR="00A741D1" w:rsidRDefault="00A741D1">
      <w:pPr>
        <w:rPr>
          <w:rFonts w:cstheme="minorHAnsi"/>
          <w:b/>
          <w:bCs/>
          <w:iCs/>
          <w:color w:val="000000" w:themeColor="text1"/>
        </w:rPr>
      </w:pPr>
      <w:r>
        <w:rPr>
          <w:rFonts w:cstheme="minorHAnsi"/>
          <w:b/>
          <w:bCs/>
          <w:iCs/>
          <w:color w:val="000000" w:themeColor="text1"/>
        </w:rPr>
        <w:br w:type="page"/>
      </w:r>
    </w:p>
    <w:p w14:paraId="404C3BD2" w14:textId="5F9D8685" w:rsidR="00866DB0" w:rsidRPr="00A50B45" w:rsidRDefault="002C6DD9" w:rsidP="00866DB0">
      <w:pPr>
        <w:spacing w:after="0" w:line="264" w:lineRule="auto"/>
        <w:ind w:left="425" w:hanging="425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26DF955A" wp14:editId="6A7166D3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A5FCC" w14:textId="7B0C4ED2" w:rsidR="00866DB0" w:rsidRPr="00AD5C15" w:rsidRDefault="00866DB0" w:rsidP="002C6D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6DF955A" 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E9Bw3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3DBA5FCC" w14:textId="7B0C4ED2" w:rsidR="00866DB0" w:rsidRPr="00AD5C15" w:rsidRDefault="00866DB0" w:rsidP="002C6D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="00866DB0" w:rsidRPr="00A50B45">
        <w:rPr>
          <w:rFonts w:cstheme="minorHAnsi"/>
        </w:rPr>
        <w:t>Considera a sequência cujo primeiro termo é 3 e cada termo, a partir do primeiro, se obtém multiplicando o termo anterior por dois e adicionando uma unidade.</w:t>
      </w:r>
    </w:p>
    <w:p w14:paraId="5B0340F3" w14:textId="4AFA9217" w:rsidR="002C6DD9" w:rsidRDefault="00866DB0" w:rsidP="00866DB0">
      <w:pPr>
        <w:spacing w:after="120" w:line="264" w:lineRule="auto"/>
        <w:ind w:left="425" w:firstLine="1"/>
        <w:jc w:val="both"/>
        <w:rPr>
          <w:rFonts w:cstheme="minorHAnsi"/>
        </w:rPr>
      </w:pPr>
      <w:r w:rsidRPr="00A50B45">
        <w:rPr>
          <w:rFonts w:cstheme="minorHAnsi"/>
        </w:rPr>
        <w:t>Indica o 3.</w:t>
      </w:r>
      <w:r w:rsidRPr="00A50B45">
        <w:rPr>
          <w:rFonts w:cstheme="minorHAnsi"/>
          <w:vertAlign w:val="superscript"/>
        </w:rPr>
        <w:t>o</w:t>
      </w:r>
      <w:r w:rsidRPr="00A50B45">
        <w:rPr>
          <w:rFonts w:cstheme="minorHAnsi"/>
        </w:rPr>
        <w:t xml:space="preserve"> termo da sequência.</w:t>
      </w:r>
    </w:p>
    <w:p w14:paraId="429A2E83" w14:textId="77777777" w:rsidR="00A50B45" w:rsidRPr="00A50B45" w:rsidRDefault="00A50B45" w:rsidP="00866DB0">
      <w:pPr>
        <w:spacing w:after="120" w:line="264" w:lineRule="auto"/>
        <w:ind w:left="425" w:firstLine="1"/>
        <w:jc w:val="both"/>
        <w:rPr>
          <w:rFonts w:cstheme="minorHAnsi"/>
        </w:rPr>
      </w:pPr>
    </w:p>
    <w:p w14:paraId="745D1E5F" w14:textId="25769E55" w:rsidR="00866DB0" w:rsidRPr="00A50B45" w:rsidRDefault="00866DB0" w:rsidP="00866DB0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36306B1" wp14:editId="79048898">
                <wp:extent cx="180000" cy="180000"/>
                <wp:effectExtent l="0" t="0" r="0" b="0"/>
                <wp:docPr id="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FA74BD" w14:textId="77777777" w:rsidR="00866DB0" w:rsidRPr="00AD5C15" w:rsidRDefault="00866DB0" w:rsidP="00866DB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6306B1" 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g9hnQ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0TN&#10;aTSNTxuoDvfIEPLAeSevG+qCG+HDvUD6xNQ4tDXCHR3aAH0TGCTOasBfb71He2p80nLW0cSW3P/c&#10;CVScmW+WRiKO9yjgKGxGwe7aS6DemNM+cjKJ5IDBjKJGaJ9pmaxjFFIJKylWyWXA8XIZ8uagdSTV&#10;ep3MaIydCDf20ckIHomNTfrUPwt0Q+sHmplbGKdZLFM/Z1KPttHTwnoXQDchKo88DhdaAal3hnUV&#10;d8zLe7I6LtX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vB4PY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5FA74BD" w14:textId="77777777" w:rsidR="00866DB0" w:rsidRPr="00AD5C15" w:rsidRDefault="00866DB0" w:rsidP="00866DB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Pr="00A50B45">
        <w:rPr>
          <w:rFonts w:cstheme="minorHAnsi"/>
        </w:rPr>
        <w:t>Determina os termos em falta na sequência seguinte.</w:t>
      </w:r>
    </w:p>
    <w:p w14:paraId="14311CC1" w14:textId="5B33C8AC" w:rsidR="00866DB0" w:rsidRPr="00A50B45" w:rsidRDefault="00866DB0" w:rsidP="00866DB0">
      <w:pPr>
        <w:spacing w:after="120" w:line="264" w:lineRule="auto"/>
        <w:ind w:left="425" w:firstLine="1"/>
        <w:jc w:val="center"/>
        <w:rPr>
          <w:rFonts w:cstheme="minorHAnsi"/>
        </w:rPr>
      </w:pPr>
      <w:r w:rsidRPr="00A50B45">
        <w:rPr>
          <w:rFonts w:cstheme="minorHAnsi"/>
          <w:b/>
          <w:bCs/>
          <w:noProof/>
          <w:color w:val="000000"/>
          <w:lang w:val="en-US"/>
        </w:rPr>
        <w:drawing>
          <wp:inline distT="0" distB="0" distL="0" distR="0" wp14:anchorId="6CA66877" wp14:editId="47029258">
            <wp:extent cx="2054352" cy="493776"/>
            <wp:effectExtent l="0" t="0" r="3175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352" cy="49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D3771" w14:textId="5D905E8F" w:rsidR="00866DB0" w:rsidRPr="00A50B45" w:rsidRDefault="00866DB0" w:rsidP="00C245C0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A50B4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744DE09" wp14:editId="2807065E">
                <wp:extent cx="180000" cy="180000"/>
                <wp:effectExtent l="0" t="0" r="0" b="0"/>
                <wp:docPr id="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3A91EE" w14:textId="77777777" w:rsidR="00866DB0" w:rsidRPr="00AD5C15" w:rsidRDefault="00866DB0" w:rsidP="00866DB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744DE09" 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2aQlC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453A91EE" w14:textId="77777777" w:rsidR="00866DB0" w:rsidRPr="00AD5C15" w:rsidRDefault="00866DB0" w:rsidP="00866DB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0B45">
        <w:rPr>
          <w:rFonts w:cstheme="minorHAnsi"/>
          <w:b/>
          <w:bCs/>
          <w:color w:val="000000"/>
        </w:rPr>
        <w:tab/>
      </w:r>
      <w:r w:rsidRPr="00A50B45">
        <w:rPr>
          <w:rFonts w:cstheme="minorHAnsi"/>
        </w:rPr>
        <w:t>Considera as seguintes sequências.</w:t>
      </w:r>
    </w:p>
    <w:tbl>
      <w:tblPr>
        <w:tblStyle w:val="TableGrid"/>
        <w:tblW w:w="7229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6770"/>
      </w:tblGrid>
      <w:tr w:rsidR="00866DB0" w:rsidRPr="00A50B45" w14:paraId="2E250CD6" w14:textId="77777777" w:rsidTr="00850E49">
        <w:tc>
          <w:tcPr>
            <w:tcW w:w="459" w:type="dxa"/>
            <w:tcMar>
              <w:left w:w="0" w:type="dxa"/>
              <w:right w:w="0" w:type="dxa"/>
            </w:tcMar>
            <w:vAlign w:val="center"/>
          </w:tcPr>
          <w:p w14:paraId="3462558F" w14:textId="77777777" w:rsidR="00866DB0" w:rsidRPr="00A50B45" w:rsidRDefault="00866DB0" w:rsidP="00866DB0">
            <w:pPr>
              <w:spacing w:before="200" w:after="200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A50B45">
              <w:rPr>
                <w:rFonts w:cstheme="minorHAnsi"/>
                <w:b/>
                <w:sz w:val="22"/>
                <w:szCs w:val="22"/>
                <w:lang w:val="pt-PT"/>
              </w:rPr>
              <w:t>A:</w:t>
            </w:r>
          </w:p>
        </w:tc>
        <w:tc>
          <w:tcPr>
            <w:tcW w:w="6770" w:type="dxa"/>
            <w:tcMar>
              <w:left w:w="0" w:type="dxa"/>
              <w:right w:w="0" w:type="dxa"/>
            </w:tcMar>
            <w:vAlign w:val="center"/>
          </w:tcPr>
          <w:p w14:paraId="3B790E44" w14:textId="77777777" w:rsidR="00866DB0" w:rsidRPr="00A50B45" w:rsidRDefault="00866DB0" w:rsidP="00866DB0">
            <w:pPr>
              <w:rPr>
                <w:rFonts w:cstheme="minorHAnsi"/>
                <w:sz w:val="22"/>
                <w:szCs w:val="22"/>
                <w:lang w:val="pt-PT"/>
              </w:rPr>
            </w:pPr>
            <w:r w:rsidRPr="00A50B45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036C1709" wp14:editId="2FF7290A">
                      <wp:extent cx="1682750" cy="251265"/>
                      <wp:effectExtent l="0" t="0" r="19050" b="28575"/>
                      <wp:docPr id="3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275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953D0" w14:textId="77777777" w:rsidR="00866DB0" w:rsidRPr="00B42658" w:rsidRDefault="00866DB0" w:rsidP="00866D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/>
                                    </w:rPr>
                                  </w:pP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9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12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15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 xml:space="preserve">   </w:t>
                                  </w:r>
                                  <w:r w:rsidRPr="00261945"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w:t>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36C1709" id="_x0000_s1054" style="width:132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" fillcolor="white [3212]" strokecolor="#01b6ed">
                      <v:stroke joinstyle="miter"/>
                      <v:textbox inset="0,0,0,0">
                        <w:txbxContent>
                          <w:p w14:paraId="169953D0" w14:textId="77777777" w:rsidR="00866DB0" w:rsidRPr="00B42658" w:rsidRDefault="00866DB0" w:rsidP="00866DB0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9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12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15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18 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</w:t>
                            </w:r>
                            <w:r w:rsidRPr="00261945">
                              <w:rPr>
                                <w:rFonts w:ascii="Cambria Math" w:hAnsi="Cambria Math"/>
                                <w:lang w:val="en-US"/>
                              </w:rPr>
                              <w:t>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66DB0" w:rsidRPr="00A50B45" w14:paraId="11C9BD33" w14:textId="77777777" w:rsidTr="00850E49">
        <w:tc>
          <w:tcPr>
            <w:tcW w:w="459" w:type="dxa"/>
            <w:tcMar>
              <w:left w:w="0" w:type="dxa"/>
              <w:right w:w="0" w:type="dxa"/>
            </w:tcMar>
            <w:vAlign w:val="center"/>
          </w:tcPr>
          <w:p w14:paraId="4C5E8B22" w14:textId="41E292C5" w:rsidR="00866DB0" w:rsidRPr="00A50B45" w:rsidRDefault="00866DB0" w:rsidP="00866DB0">
            <w:pPr>
              <w:spacing w:before="240" w:after="240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A50B45">
              <w:rPr>
                <w:rFonts w:cstheme="minorHAnsi"/>
                <w:b/>
                <w:sz w:val="22"/>
                <w:szCs w:val="22"/>
                <w:lang w:val="pt-PT"/>
              </w:rPr>
              <w:t>B:</w:t>
            </w:r>
          </w:p>
        </w:tc>
        <w:tc>
          <w:tcPr>
            <w:tcW w:w="6770" w:type="dxa"/>
            <w:tcMar>
              <w:left w:w="0" w:type="dxa"/>
              <w:right w:w="0" w:type="dxa"/>
            </w:tcMar>
            <w:vAlign w:val="center"/>
          </w:tcPr>
          <w:p w14:paraId="620C6D4B" w14:textId="77777777" w:rsidR="00866DB0" w:rsidRPr="00A50B45" w:rsidRDefault="00866DB0" w:rsidP="00866DB0">
            <w:pPr>
              <w:rPr>
                <w:rFonts w:cstheme="minorHAnsi"/>
                <w:sz w:val="22"/>
                <w:szCs w:val="22"/>
                <w:lang w:val="pt-PT"/>
              </w:rPr>
            </w:pPr>
            <w:r w:rsidRPr="00A50B45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353FDE00" wp14:editId="37EE291E">
                      <wp:extent cx="2194560" cy="416560"/>
                      <wp:effectExtent l="0" t="0" r="15240" b="15240"/>
                      <wp:docPr id="3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4165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6837CD" w14:textId="77777777" w:rsidR="00866DB0" w:rsidRDefault="00617A6B" w:rsidP="00866DB0">
                                  <w:pPr>
                                    <w:spacing w:after="0" w:line="240" w:lineRule="auto"/>
                                    <w:jc w:val="center"/>
                                  </w:pP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8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oMath>
                                  <w:r w:rsidR="00866DB0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 w:rsidR="00866DB0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14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11</m:t>
                                        </m:r>
                                      </m:den>
                                    </m:f>
                                  </m:oMath>
                                  <w:r w:rsidR="00866DB0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17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15</m:t>
                                        </m:r>
                                      </m:den>
                                    </m:f>
                                  </m:oMath>
                                  <w:r w:rsidR="00866DB0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20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 w:themeColor="text1"/>
                                          </w:rPr>
                                          <m:t>19</m:t>
                                        </m:r>
                                      </m:den>
                                    </m:f>
                                  </m:oMath>
                                  <w:r w:rsidR="00866DB0">
                                    <w:rPr>
                                      <w:rFonts w:eastAsiaTheme="minorEastAsia"/>
                                      <w:color w:val="000000" w:themeColor="text1"/>
                                    </w:rPr>
                                    <w:t xml:space="preserve">      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53FDE00" id="_x0000_s1055" style="width:172.8pt;height:3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" fillcolor="white [3212]" strokecolor="#01b6ed">
                      <v:stroke joinstyle="miter"/>
                      <v:textbox inset="0,0,0,0">
                        <w:txbxContent>
                          <w:p w14:paraId="5B6837CD" w14:textId="77777777" w:rsidR="00866DB0" w:rsidRDefault="00000000" w:rsidP="00866DB0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866DB0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866DB0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11</m:t>
                                  </m:r>
                                </m:den>
                              </m:f>
                            </m:oMath>
                            <w:r w:rsidR="00866DB0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 w:rsidR="00866DB0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20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19</m:t>
                                  </m:r>
                                </m:den>
                              </m:f>
                            </m:oMath>
                            <w:r w:rsidR="00866DB0">
                              <w:rPr>
                                <w:rFonts w:eastAsiaTheme="minorEastAsia"/>
                                <w:color w:val="000000" w:themeColor="text1"/>
                              </w:rPr>
                              <w:t xml:space="preserve">      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25FA307" w14:textId="27BA2AF1" w:rsidR="004E541F" w:rsidRPr="00A50B45" w:rsidRDefault="004E541F" w:rsidP="004E541F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9.1</w:t>
      </w:r>
      <w:r w:rsidRPr="00A50B45">
        <w:rPr>
          <w:rFonts w:cstheme="minorHAnsi"/>
          <w:iCs/>
          <w:color w:val="000000" w:themeColor="text1"/>
        </w:rPr>
        <w:tab/>
        <w:t>Indica:</w:t>
      </w:r>
    </w:p>
    <w:p w14:paraId="4D8CD208" w14:textId="29E2CAD8" w:rsidR="004E541F" w:rsidRDefault="004E541F" w:rsidP="004E541F">
      <w:pPr>
        <w:tabs>
          <w:tab w:val="left" w:pos="4678"/>
          <w:tab w:val="left" w:pos="5103"/>
        </w:tabs>
        <w:spacing w:before="12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  <w:r w:rsidRPr="00A50B45">
        <w:rPr>
          <w:rFonts w:cstheme="minorHAnsi"/>
          <w:b/>
          <w:color w:val="000000" w:themeColor="text1"/>
        </w:rPr>
        <w:t>a)</w:t>
      </w:r>
      <w:r w:rsidRPr="00A50B45">
        <w:rPr>
          <w:rFonts w:cstheme="minorHAnsi"/>
          <w:color w:val="000000" w:themeColor="text1"/>
        </w:rPr>
        <w:tab/>
        <w:t>a lei de formação da sequência A;</w:t>
      </w:r>
    </w:p>
    <w:p w14:paraId="0913ABCC" w14:textId="77777777" w:rsidR="00A50B45" w:rsidRPr="00A50B45" w:rsidRDefault="00A50B45" w:rsidP="004E541F">
      <w:pPr>
        <w:tabs>
          <w:tab w:val="left" w:pos="4678"/>
          <w:tab w:val="left" w:pos="5103"/>
        </w:tabs>
        <w:spacing w:before="12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</w:p>
    <w:p w14:paraId="2E625027" w14:textId="595F65C7" w:rsidR="004E541F" w:rsidRDefault="004E541F" w:rsidP="004E541F">
      <w:pPr>
        <w:tabs>
          <w:tab w:val="left" w:pos="4678"/>
          <w:tab w:val="left" w:pos="5103"/>
        </w:tabs>
        <w:spacing w:before="12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  <w:r w:rsidRPr="00A50B45">
        <w:rPr>
          <w:rFonts w:cstheme="minorHAnsi"/>
          <w:b/>
          <w:color w:val="000000" w:themeColor="text1"/>
        </w:rPr>
        <w:t>b)</w:t>
      </w:r>
      <w:r w:rsidRPr="00A50B45">
        <w:rPr>
          <w:rFonts w:cstheme="minorHAnsi"/>
          <w:color w:val="000000" w:themeColor="text1"/>
        </w:rPr>
        <w:tab/>
        <w:t>os próximos dois termos de cada uma das sequências.</w:t>
      </w:r>
    </w:p>
    <w:p w14:paraId="52B26CE7" w14:textId="77777777" w:rsidR="00A50B45" w:rsidRPr="00A50B45" w:rsidRDefault="00A50B45" w:rsidP="004E541F">
      <w:pPr>
        <w:tabs>
          <w:tab w:val="left" w:pos="4678"/>
          <w:tab w:val="left" w:pos="5103"/>
        </w:tabs>
        <w:spacing w:before="120" w:after="120" w:line="264" w:lineRule="auto"/>
        <w:ind w:left="1135" w:hanging="284"/>
        <w:jc w:val="both"/>
        <w:rPr>
          <w:rFonts w:cstheme="minorHAnsi"/>
          <w:color w:val="000000" w:themeColor="text1"/>
        </w:rPr>
      </w:pPr>
    </w:p>
    <w:p w14:paraId="0023E970" w14:textId="124F5270" w:rsidR="004E541F" w:rsidRDefault="004E541F" w:rsidP="004E541F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9.2</w:t>
      </w:r>
      <w:r w:rsidRPr="00A50B45">
        <w:rPr>
          <w:rFonts w:cstheme="minorHAnsi"/>
          <w:iCs/>
          <w:color w:val="000000" w:themeColor="text1"/>
        </w:rPr>
        <w:tab/>
        <w:t>Escreve a expressão geradora da sequência A.</w:t>
      </w:r>
    </w:p>
    <w:p w14:paraId="2208B1D0" w14:textId="77777777" w:rsidR="00A50B45" w:rsidRPr="00A50B45" w:rsidRDefault="00A50B45" w:rsidP="004E541F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</w:p>
    <w:p w14:paraId="41999DAC" w14:textId="01E5EA43" w:rsidR="004E541F" w:rsidRPr="00A50B45" w:rsidRDefault="004E541F" w:rsidP="004E541F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A50B45">
        <w:rPr>
          <w:rFonts w:cstheme="minorHAnsi"/>
          <w:b/>
          <w:bCs/>
          <w:iCs/>
          <w:color w:val="000000" w:themeColor="text1"/>
        </w:rPr>
        <w:t>9.3</w:t>
      </w:r>
      <w:r w:rsidRPr="00A50B45">
        <w:rPr>
          <w:rFonts w:cstheme="minorHAnsi"/>
          <w:iCs/>
          <w:color w:val="000000" w:themeColor="text1"/>
        </w:rPr>
        <w:tab/>
        <w:t>Qual das segui</w:t>
      </w:r>
      <w:bookmarkStart w:id="0" w:name="_GoBack"/>
      <w:bookmarkEnd w:id="0"/>
      <w:r w:rsidRPr="00A50B45">
        <w:rPr>
          <w:rFonts w:cstheme="minorHAnsi"/>
          <w:iCs/>
          <w:color w:val="000000" w:themeColor="text1"/>
        </w:rPr>
        <w:t>ntes expressões pode ser a expressão geradora da sequência B?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4E541F" w:rsidRPr="00A50B45" w14:paraId="2AF66D1B" w14:textId="77777777" w:rsidTr="004E541F">
        <w:tc>
          <w:tcPr>
            <w:tcW w:w="2740" w:type="dxa"/>
          </w:tcPr>
          <w:p w14:paraId="770A8A7F" w14:textId="2EA8031E" w:rsidR="004E541F" w:rsidRPr="00617A6B" w:rsidRDefault="004E541F" w:rsidP="004E541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AC4779B" wp14:editId="6E2D4421">
                      <wp:extent cx="180000" cy="1404620"/>
                      <wp:effectExtent l="0" t="0" r="10795" b="10795"/>
                      <wp:docPr id="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C8CB20" w14:textId="77777777" w:rsidR="004E541F" w:rsidRDefault="004E541F" w:rsidP="004E541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AC4779B" id="_x0000_s105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SKqOQ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5AC8CB20" w14:textId="77777777" w:rsidR="004E541F" w:rsidRDefault="004E541F" w:rsidP="004E541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5n+3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4n-1</m:t>
                  </m:r>
                </m:den>
              </m:f>
            </m:oMath>
          </w:p>
        </w:tc>
        <w:tc>
          <w:tcPr>
            <w:tcW w:w="2740" w:type="dxa"/>
          </w:tcPr>
          <w:p w14:paraId="6A70150F" w14:textId="7047C75B" w:rsidR="004E541F" w:rsidRPr="00617A6B" w:rsidRDefault="004E541F" w:rsidP="004E541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99BA97C" wp14:editId="43C1F1DB">
                      <wp:extent cx="180000" cy="1404620"/>
                      <wp:effectExtent l="0" t="0" r="10795" b="10795"/>
                      <wp:docPr id="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25679C" w14:textId="77777777" w:rsidR="004E541F" w:rsidRDefault="004E541F" w:rsidP="004E541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99BA97C" id="_x0000_s105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WjYDQ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dJ5ahrBfUTKYswOpdeGgUt4A/OenJtyf33g0DFmflgaTrR4qcAT0F1CoSVdLXk&#10;MiBnY7IJ6TEkqdwNzW2nk6TPtacuyX9J6emtRIP/mqdTzy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3Vo2A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6425679C" w14:textId="77777777" w:rsidR="004E541F" w:rsidRDefault="004E541F" w:rsidP="004E541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3n-5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4n+1</m:t>
                  </m:r>
                </m:den>
              </m:f>
            </m:oMath>
          </w:p>
        </w:tc>
        <w:tc>
          <w:tcPr>
            <w:tcW w:w="2741" w:type="dxa"/>
          </w:tcPr>
          <w:p w14:paraId="68E4C214" w14:textId="18E532E0" w:rsidR="004E541F" w:rsidRPr="00617A6B" w:rsidRDefault="004E541F" w:rsidP="004E541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617A6B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2684969" wp14:editId="75D4F55E">
                      <wp:extent cx="180000" cy="1404620"/>
                      <wp:effectExtent l="0" t="0" r="10795" b="10795"/>
                      <wp:docPr id="5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B2A8B6" w14:textId="77777777" w:rsidR="004E541F" w:rsidRDefault="004E541F" w:rsidP="004E541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2684969" id="_x0000_s105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Ks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eLWCHqWkH9RMoijM6ll0ZBC/iDs55cW3L//SBQcWY+WJpOtPgpwFNQnQJhJV0t&#10;uQzI2ZhsQnoMSSp3Q3Pb6STpc+2pS/JfUnp6K9Hgv+bp1POLXv8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H8SMqw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1B2A8B6" w14:textId="77777777" w:rsidR="004E541F" w:rsidRDefault="004E541F" w:rsidP="004E541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17A6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617A6B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3n+5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4n-1</m:t>
                  </m:r>
                </m:den>
              </m:f>
            </m:oMath>
          </w:p>
        </w:tc>
      </w:tr>
    </w:tbl>
    <w:p w14:paraId="48B51036" w14:textId="77777777" w:rsidR="00866DB0" w:rsidRPr="00A50B45" w:rsidRDefault="00866DB0" w:rsidP="00A55E9D">
      <w:pPr>
        <w:spacing w:before="360" w:after="120" w:line="264" w:lineRule="auto"/>
        <w:ind w:left="426" w:hanging="426"/>
        <w:jc w:val="both"/>
        <w:rPr>
          <w:rFonts w:cstheme="minorHAnsi"/>
        </w:rPr>
      </w:pPr>
    </w:p>
    <w:p w14:paraId="7842F96D" w14:textId="59160099" w:rsidR="00AA453C" w:rsidRPr="00A50B45" w:rsidRDefault="00AA453C" w:rsidP="00E25E62">
      <w:pPr>
        <w:spacing w:line="264" w:lineRule="auto"/>
        <w:contextualSpacing/>
        <w:jc w:val="both"/>
        <w:rPr>
          <w:rFonts w:cstheme="minorHAnsi"/>
        </w:rPr>
      </w:pPr>
    </w:p>
    <w:tbl>
      <w:tblPr>
        <w:tblStyle w:val="TableGrid"/>
        <w:tblpPr w:leftFromText="142" w:rightFromText="142" w:vertAnchor="page" w:horzAnchor="margin" w:tblpXSpec="center" w:tblpY="14141"/>
        <w:tblOverlap w:val="never"/>
        <w:tblW w:w="7087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245C0" w:rsidRPr="00A50B45" w14:paraId="59C911FD" w14:textId="77777777" w:rsidTr="00C245C0">
        <w:trPr>
          <w:trHeight w:hRule="exact" w:val="283"/>
        </w:trPr>
        <w:tc>
          <w:tcPr>
            <w:tcW w:w="850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58CC70D3" w14:textId="77777777" w:rsidR="00C245C0" w:rsidRPr="00A50B45" w:rsidRDefault="00C245C0" w:rsidP="004E541F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611377A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D8A2194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73717F0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2.2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79E1E9E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809515C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8833EF2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2.5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E127B97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61C3A1B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3EDE72A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8CA096D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4.3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9D88C43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</w:tr>
      <w:tr w:rsidR="00C245C0" w:rsidRPr="00A50B45" w14:paraId="041FC337" w14:textId="77777777" w:rsidTr="00C245C0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11C3EC08" w14:textId="77777777" w:rsidR="00C245C0" w:rsidRPr="00A50B45" w:rsidRDefault="00C245C0" w:rsidP="004E541F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442AF92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D564483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18F3293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D941B33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5E45FA6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5364143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D729EFF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14A9FE9" w14:textId="771928B0" w:rsidR="00C245C0" w:rsidRPr="00A50B45" w:rsidRDefault="00850E49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6E5907B" w14:textId="3E081D7A" w:rsidR="00C245C0" w:rsidRPr="00A50B45" w:rsidRDefault="00850E49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FE46233" w14:textId="6A302A50" w:rsidR="00C245C0" w:rsidRPr="00A50B45" w:rsidRDefault="00850E49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981C1C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C245C0" w:rsidRPr="00A50B45" w14:paraId="636CD8EF" w14:textId="77777777" w:rsidTr="00C245C0">
        <w:trPr>
          <w:trHeight w:hRule="exact" w:val="441"/>
        </w:trPr>
        <w:tc>
          <w:tcPr>
            <w:tcW w:w="85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5190CF93" w14:textId="77777777" w:rsidR="00C245C0" w:rsidRPr="00A50B45" w:rsidRDefault="00C245C0" w:rsidP="004E541F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B7815E4" w14:textId="1136C3E9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8EC9D5B" w14:textId="7E0F7DAD" w:rsidR="00C245C0" w:rsidRPr="00A50B45" w:rsidRDefault="00C245C0" w:rsidP="00C245C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5.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85D5125" w14:textId="2F14EECE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EFEF546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6.2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6144996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357BA16" w14:textId="77777777" w:rsidR="00C245C0" w:rsidRPr="00A50B45" w:rsidRDefault="00C245C0" w:rsidP="004E541F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8.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78AB97A" w14:textId="77777777" w:rsidR="00C245C0" w:rsidRPr="00A50B45" w:rsidRDefault="00C245C0" w:rsidP="004E541F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9.1</w:t>
            </w:r>
          </w:p>
          <w:p w14:paraId="4FFA7534" w14:textId="77777777" w:rsidR="00C245C0" w:rsidRPr="00A50B45" w:rsidRDefault="00C245C0" w:rsidP="004E541F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66F3DB5" w14:textId="77777777" w:rsidR="00C245C0" w:rsidRPr="00A50B45" w:rsidRDefault="00C245C0" w:rsidP="004E541F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9.1</w:t>
            </w:r>
          </w:p>
          <w:p w14:paraId="049F1F3A" w14:textId="77777777" w:rsidR="00C245C0" w:rsidRPr="00A50B45" w:rsidRDefault="00C245C0" w:rsidP="004E541F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b)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77D98B5" w14:textId="77777777" w:rsidR="00C245C0" w:rsidRPr="00A50B45" w:rsidRDefault="00C245C0" w:rsidP="004E541F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9.2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8585123" w14:textId="77777777" w:rsidR="00C245C0" w:rsidRPr="00A50B45" w:rsidRDefault="00C245C0" w:rsidP="004E541F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sz w:val="20"/>
                <w:szCs w:val="20"/>
                <w:lang w:val="pt-PT"/>
              </w:rPr>
              <w:t>9.3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F2D8F72" w14:textId="5A1BBEAE" w:rsidR="00C245C0" w:rsidRPr="00A50B45" w:rsidRDefault="00C245C0" w:rsidP="004E541F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C245C0" w:rsidRPr="00A50B45" w14:paraId="10C80D31" w14:textId="77777777" w:rsidTr="00C245C0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62A7"/>
            <w:vAlign w:val="center"/>
          </w:tcPr>
          <w:p w14:paraId="61CB2223" w14:textId="77777777" w:rsidR="00C245C0" w:rsidRPr="00A50B45" w:rsidRDefault="00C245C0" w:rsidP="004E541F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8E98656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1D3611E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5418780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DF81DE8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2A0100B" w14:textId="7C5D10E0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19449C4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0DEC0E5" w14:textId="2BE5DA00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C9AB8C1" w14:textId="60600499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6AE9A5B" w14:textId="5108EF63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3647185" w14:textId="77777777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A50B45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F63DAB3" w14:textId="756EED34" w:rsidR="00C245C0" w:rsidRPr="00A50B45" w:rsidRDefault="00C245C0" w:rsidP="004E541F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6D30A514" w14:textId="77777777" w:rsidR="005C15BD" w:rsidRPr="00A50B45" w:rsidRDefault="005C15BD" w:rsidP="00E25E62">
      <w:pPr>
        <w:spacing w:line="264" w:lineRule="auto"/>
        <w:contextualSpacing/>
        <w:jc w:val="both"/>
        <w:rPr>
          <w:rFonts w:cstheme="minorHAnsi"/>
        </w:rPr>
      </w:pPr>
    </w:p>
    <w:sectPr w:rsidR="005C15BD" w:rsidRPr="00A50B45" w:rsidSect="009663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340" w:footer="709" w:gutter="0"/>
      <w:pgNumType w:start="1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45EB81" w14:textId="77777777" w:rsidR="00D3220E" w:rsidRDefault="00D3220E" w:rsidP="00C70F63">
      <w:pPr>
        <w:spacing w:after="0" w:line="240" w:lineRule="auto"/>
      </w:pPr>
      <w:r>
        <w:separator/>
      </w:r>
    </w:p>
  </w:endnote>
  <w:endnote w:type="continuationSeparator" w:id="0">
    <w:p w14:paraId="382CA9E4" w14:textId="77777777" w:rsidR="00D3220E" w:rsidRDefault="00D3220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17E2EF98" w:rsidR="00866DB0" w:rsidRPr="00A77FC1" w:rsidRDefault="00866DB0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617A6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1B0DA0" wp14:editId="30E68E04">
          <wp:extent cx="420370" cy="24955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57F419CD" w:rsidR="00866DB0" w:rsidRPr="00A77FC1" w:rsidRDefault="00866DB0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9BF2FE3" wp14:editId="569CC9BC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617A6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0DD400A6" w:rsidR="00866DB0" w:rsidRPr="00A77FC1" w:rsidRDefault="00866DB0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617A6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669DCA2" wp14:editId="66420558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5D50B" w14:textId="77777777" w:rsidR="00D3220E" w:rsidRDefault="00D3220E" w:rsidP="00C70F63">
      <w:pPr>
        <w:spacing w:after="0" w:line="240" w:lineRule="auto"/>
      </w:pPr>
      <w:r>
        <w:separator/>
      </w:r>
    </w:p>
  </w:footnote>
  <w:footnote w:type="continuationSeparator" w:id="0">
    <w:p w14:paraId="1A463912" w14:textId="77777777" w:rsidR="00D3220E" w:rsidRDefault="00D3220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0B12F595" w:rsidR="00866DB0" w:rsidRPr="00203D19" w:rsidRDefault="00866DB0" w:rsidP="0082073A">
    <w:pPr>
      <w:pStyle w:val="Header"/>
      <w:spacing w:before="240"/>
      <w:rPr>
        <w:color w:val="01B6ED"/>
      </w:rPr>
    </w:pPr>
    <w:r w:rsidRPr="00966385">
      <w:rPr>
        <w:rFonts w:cstheme="minorHAnsi"/>
        <w:b/>
        <w:bCs/>
        <w:color w:val="01B6ED"/>
        <w:w w:val="90"/>
        <w:lang w:val="en-US"/>
      </w:rPr>
      <w:t xml:space="preserve">3. </w:t>
    </w:r>
    <w:proofErr w:type="spellStart"/>
    <w:r w:rsidRPr="00966385">
      <w:rPr>
        <w:rFonts w:cstheme="minorHAnsi"/>
        <w:b/>
        <w:bCs/>
        <w:color w:val="01B6ED"/>
        <w:w w:val="90"/>
        <w:lang w:val="en-US"/>
      </w:rPr>
      <w:t>Sequências</w:t>
    </w:r>
    <w:proofErr w:type="spellEnd"/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50844C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87ABAAB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04D147A8" w:rsidR="00866DB0" w:rsidRPr="00203D19" w:rsidRDefault="00866DB0" w:rsidP="0082073A">
    <w:pPr>
      <w:pStyle w:val="Header"/>
      <w:spacing w:before="240"/>
      <w:jc w:val="right"/>
      <w:rPr>
        <w:color w:val="01B6ED"/>
      </w:rPr>
    </w:pPr>
    <w:r w:rsidRPr="00966385">
      <w:rPr>
        <w:rFonts w:cstheme="minorHAnsi"/>
        <w:b/>
        <w:bCs/>
        <w:color w:val="01B6ED"/>
        <w:w w:val="90"/>
        <w:lang w:val="en-US"/>
      </w:rPr>
      <w:t xml:space="preserve">3. </w:t>
    </w:r>
    <w:proofErr w:type="spellStart"/>
    <w:r w:rsidRPr="00966385">
      <w:rPr>
        <w:rFonts w:cstheme="minorHAnsi"/>
        <w:b/>
        <w:bCs/>
        <w:color w:val="01B6ED"/>
        <w:w w:val="90"/>
        <w:lang w:val="en-US"/>
      </w:rPr>
      <w:t>Sequências</w:t>
    </w:r>
    <w:proofErr w:type="spellEnd"/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412F9EE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EECEF7F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866DB0" w:rsidRDefault="00866DB0" w:rsidP="000646C5">
    <w:pPr>
      <w:pStyle w:val="Header"/>
      <w:tabs>
        <w:tab w:val="clear" w:pos="4252"/>
        <w:tab w:val="clear" w:pos="8504"/>
      </w:tabs>
      <w:ind w:right="-144"/>
      <w:jc w:val="right"/>
    </w:pPr>
    <w:r w:rsidRPr="00DF655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04592D7E">
              <wp:simplePos x="0" y="0"/>
              <wp:positionH relativeFrom="margin">
                <wp:posOffset>57150</wp:posOffset>
              </wp:positionH>
              <wp:positionV relativeFrom="page">
                <wp:posOffset>-116840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118DDDE0" w:rsidR="00866DB0" w:rsidRPr="00B4394D" w:rsidRDefault="00866DB0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3C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B5A776E" id="_x0000_s1059" style="position:absolute;left:0;text-align:left;margin-left:4.5pt;margin-top:-9.2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" adj="-11796480,,5400" path="m,919290l471,596,1649200,v2267,306430,4533,612860,6800,919290c1656000,953560,1628218,981342,1593948,981342r-1531896,c27782,981342,,953560,,919290xe" fillcolor="#01b6ed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118DDDE0" w:rsidR="00866DB0" w:rsidRPr="00B4394D" w:rsidRDefault="00866DB0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3C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866DB0" w:rsidRPr="00EB1524" w:rsidRDefault="00866DB0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866DB0" w:rsidRPr="00EB1524" w:rsidRDefault="00866DB0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0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866DB0" w:rsidRPr="00EB1524" w:rsidRDefault="00866DB0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866DB0" w:rsidRPr="00EB1524" w:rsidRDefault="00866DB0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29CE5873" w:rsidR="00866DB0" w:rsidRPr="007D305E" w:rsidRDefault="00866DB0" w:rsidP="00966385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F31FB4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7D305E">
      <w:rPr>
        <w:rFonts w:cstheme="minorHAnsi"/>
        <w:color w:val="808080" w:themeColor="background1" w:themeShade="80"/>
        <w:w w:val="90"/>
        <w:sz w:val="16"/>
        <w:szCs w:val="16"/>
      </w:rPr>
      <w:t>Termo geral de uma sequência; Sequências numéricas; Expressões algébricas equivalentes.</w:t>
    </w:r>
    <w:r w:rsidRPr="00F31FB4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37EB14A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D56BCC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646C5"/>
    <w:rsid w:val="00090B1A"/>
    <w:rsid w:val="00092F39"/>
    <w:rsid w:val="00094B87"/>
    <w:rsid w:val="000A6A62"/>
    <w:rsid w:val="00121820"/>
    <w:rsid w:val="0012799E"/>
    <w:rsid w:val="001B3ACF"/>
    <w:rsid w:val="00203D19"/>
    <w:rsid w:val="0025545E"/>
    <w:rsid w:val="00284895"/>
    <w:rsid w:val="002A4A97"/>
    <w:rsid w:val="002C6DD9"/>
    <w:rsid w:val="002F3BE6"/>
    <w:rsid w:val="00392BF6"/>
    <w:rsid w:val="003943C3"/>
    <w:rsid w:val="003D6AF1"/>
    <w:rsid w:val="003E0EE9"/>
    <w:rsid w:val="003E5F67"/>
    <w:rsid w:val="00422F85"/>
    <w:rsid w:val="00462E4F"/>
    <w:rsid w:val="004E541F"/>
    <w:rsid w:val="004E6575"/>
    <w:rsid w:val="004F3BCC"/>
    <w:rsid w:val="00511897"/>
    <w:rsid w:val="00523111"/>
    <w:rsid w:val="00523146"/>
    <w:rsid w:val="00555C75"/>
    <w:rsid w:val="00594A14"/>
    <w:rsid w:val="005C15BD"/>
    <w:rsid w:val="005E204D"/>
    <w:rsid w:val="00617A6B"/>
    <w:rsid w:val="00631907"/>
    <w:rsid w:val="0067421F"/>
    <w:rsid w:val="00695258"/>
    <w:rsid w:val="006A6A0E"/>
    <w:rsid w:val="006F7946"/>
    <w:rsid w:val="00734EA8"/>
    <w:rsid w:val="00784A93"/>
    <w:rsid w:val="007D305E"/>
    <w:rsid w:val="0082073A"/>
    <w:rsid w:val="00834DDD"/>
    <w:rsid w:val="00850E49"/>
    <w:rsid w:val="00866DB0"/>
    <w:rsid w:val="00887E71"/>
    <w:rsid w:val="008B3485"/>
    <w:rsid w:val="00920E22"/>
    <w:rsid w:val="00933ABB"/>
    <w:rsid w:val="0093502F"/>
    <w:rsid w:val="009446B8"/>
    <w:rsid w:val="00966385"/>
    <w:rsid w:val="009749E2"/>
    <w:rsid w:val="00A50B45"/>
    <w:rsid w:val="00A55E9D"/>
    <w:rsid w:val="00A741D1"/>
    <w:rsid w:val="00A77FC1"/>
    <w:rsid w:val="00A841BE"/>
    <w:rsid w:val="00AA1238"/>
    <w:rsid w:val="00AA453C"/>
    <w:rsid w:val="00AD5C15"/>
    <w:rsid w:val="00B10FAC"/>
    <w:rsid w:val="00B4394D"/>
    <w:rsid w:val="00B53759"/>
    <w:rsid w:val="00B55765"/>
    <w:rsid w:val="00B81C8C"/>
    <w:rsid w:val="00C245C0"/>
    <w:rsid w:val="00C70F63"/>
    <w:rsid w:val="00C97FB6"/>
    <w:rsid w:val="00CA0962"/>
    <w:rsid w:val="00CB2320"/>
    <w:rsid w:val="00D3220E"/>
    <w:rsid w:val="00D47F6C"/>
    <w:rsid w:val="00D53284"/>
    <w:rsid w:val="00D57737"/>
    <w:rsid w:val="00D94ACD"/>
    <w:rsid w:val="00DA6C58"/>
    <w:rsid w:val="00DE6578"/>
    <w:rsid w:val="00DF0D7D"/>
    <w:rsid w:val="00E13584"/>
    <w:rsid w:val="00E25E62"/>
    <w:rsid w:val="00E3742F"/>
    <w:rsid w:val="00E456AA"/>
    <w:rsid w:val="00EB1524"/>
    <w:rsid w:val="00F31FB4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D24E7-8F15-F344-A2BA-650B029BB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412</Words>
  <Characters>2355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28</cp:revision>
  <dcterms:created xsi:type="dcterms:W3CDTF">2022-08-21T15:37:00Z</dcterms:created>
  <dcterms:modified xsi:type="dcterms:W3CDTF">2022-09-20T17:42:00Z</dcterms:modified>
</cp:coreProperties>
</file>