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1CBBF" w14:textId="1901E948" w:rsidR="00C70F63" w:rsidRPr="00DD072F" w:rsidRDefault="00AD5C15" w:rsidP="006B018E">
      <w:pPr>
        <w:spacing w:before="360" w:after="240" w:line="276" w:lineRule="auto"/>
        <w:ind w:left="425" w:hanging="425"/>
        <w:jc w:val="both"/>
        <w:rPr>
          <w:rFonts w:cstheme="minorHAnsi"/>
        </w:rPr>
      </w:pPr>
      <w:r w:rsidRPr="00DD072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6287ED10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DD072F" w:rsidRPr="00AD5C15" w:rsidRDefault="00DD072F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" fillcolor="#2bb6aa" stroked="f" strokeweight="1pt">
                <v:stroke joinstyle="miter"/>
                <v:textbox inset="0,0,0,0">
                  <w:txbxContent>
                    <w:p w14:paraId="686813BA" w14:textId="32790858" w:rsidR="00DD072F" w:rsidRPr="00AD5C15" w:rsidRDefault="00DD072F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072F">
        <w:rPr>
          <w:rFonts w:cstheme="minorHAnsi"/>
          <w:b/>
          <w:bCs/>
          <w:color w:val="000000"/>
        </w:rPr>
        <w:tab/>
      </w:r>
      <w:r w:rsidR="00BF09B2" w:rsidRPr="00DD072F">
        <w:rPr>
          <w:rFonts w:cstheme="minorHAnsi"/>
        </w:rPr>
        <w:t xml:space="preserve">Qual dos seguintes sólidos </w:t>
      </w:r>
      <w:r w:rsidR="00BF09B2" w:rsidRPr="00DD072F">
        <w:rPr>
          <w:rFonts w:cstheme="minorHAnsi"/>
          <w:b/>
        </w:rPr>
        <w:t>não</w:t>
      </w:r>
      <w:r w:rsidR="00BF09B2" w:rsidRPr="00DD072F">
        <w:rPr>
          <w:rFonts w:cstheme="minorHAnsi"/>
        </w:rPr>
        <w:t xml:space="preserve"> é um poliedro?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1480"/>
        <w:gridCol w:w="730"/>
        <w:gridCol w:w="1418"/>
        <w:gridCol w:w="730"/>
        <w:gridCol w:w="1415"/>
        <w:gridCol w:w="730"/>
        <w:gridCol w:w="1412"/>
      </w:tblGrid>
      <w:tr w:rsidR="00BF09B2" w:rsidRPr="00DD072F" w14:paraId="3A806605" w14:textId="77777777" w:rsidTr="00BF09B2">
        <w:tc>
          <w:tcPr>
            <w:tcW w:w="729" w:type="dxa"/>
          </w:tcPr>
          <w:p w14:paraId="4DF139EF" w14:textId="77777777" w:rsidR="00BF09B2" w:rsidRPr="00DD072F" w:rsidRDefault="00BF09B2" w:rsidP="00486AC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AD68F4D" wp14:editId="31EA0AB6">
                      <wp:extent cx="180000" cy="1404620"/>
                      <wp:effectExtent l="0" t="0" r="23495" b="23495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0DED9A" w14:textId="77777777" w:rsidR="00DD072F" w:rsidRDefault="00DD072F" w:rsidP="00BF09B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6AD68F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AxJCwIAABg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" strokecolor="#2bb6aa">
                      <v:textbox style="mso-fit-shape-to-text:t" inset="0,0,0,0">
                        <w:txbxContent>
                          <w:p w14:paraId="1F0DED9A" w14:textId="77777777" w:rsidR="00DD072F" w:rsidRDefault="00DD072F" w:rsidP="00BF09B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D072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DD072F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80" w:type="dxa"/>
            <w:vAlign w:val="center"/>
          </w:tcPr>
          <w:p w14:paraId="3A48698E" w14:textId="11B1C6CC" w:rsidR="00BF09B2" w:rsidRPr="00DD072F" w:rsidRDefault="00BF09B2" w:rsidP="00486AC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6C243708" wp14:editId="44600D37">
                  <wp:extent cx="939800" cy="767715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20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2044"/>
                          <a:stretch/>
                        </pic:blipFill>
                        <pic:spPr bwMode="auto">
                          <a:xfrm>
                            <a:off x="0" y="0"/>
                            <a:ext cx="940266" cy="768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" w:type="dxa"/>
          </w:tcPr>
          <w:p w14:paraId="07063D5D" w14:textId="77777777" w:rsidR="00BF09B2" w:rsidRPr="00DD072F" w:rsidRDefault="00BF09B2" w:rsidP="00486AC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41CC5D2" wp14:editId="7AA9B85D">
                      <wp:extent cx="180000" cy="1404620"/>
                      <wp:effectExtent l="0" t="0" r="23495" b="23495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F52E36" w14:textId="77777777" w:rsidR="00DD072F" w:rsidRDefault="00DD072F" w:rsidP="00BF09B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441CC5D2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1Y9DQIAABg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queBELRFn3UD+RsAijcemhUdAC/uCsJ9NW3H8/ClScmQ+WhhMdfg7wHOzPgbCSrlZc&#10;BuRsTLYhvYWklFvT2HY6Kfpce2qS7JeEnp5K9PeveTr1/KBXPwE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T31Y9DQIAABg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47F52E36" w14:textId="77777777" w:rsidR="00DD072F" w:rsidRDefault="00DD072F" w:rsidP="00BF09B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D072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DD072F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156CC4EC" w14:textId="32A4C52D" w:rsidR="00BF09B2" w:rsidRPr="00DD072F" w:rsidRDefault="00BF09B2" w:rsidP="00486AC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762D1075" wp14:editId="67E0494D">
                  <wp:extent cx="876300" cy="767715"/>
                  <wp:effectExtent l="0" t="0" r="1270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20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18" r="55839"/>
                          <a:stretch/>
                        </pic:blipFill>
                        <pic:spPr bwMode="auto">
                          <a:xfrm>
                            <a:off x="0" y="0"/>
                            <a:ext cx="876735" cy="768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" w:type="dxa"/>
          </w:tcPr>
          <w:p w14:paraId="08CB44B0" w14:textId="77777777" w:rsidR="00BF09B2" w:rsidRPr="00DD072F" w:rsidRDefault="00BF09B2" w:rsidP="00486AC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E594924" wp14:editId="5C12B63A">
                      <wp:extent cx="180000" cy="1404620"/>
                      <wp:effectExtent l="0" t="0" r="23495" b="23495"/>
                      <wp:docPr id="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4A8CEF" w14:textId="77777777" w:rsidR="00DD072F" w:rsidRDefault="00DD072F" w:rsidP="00BF09B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6E594924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aACwpw4CAAAY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614A8CEF" w14:textId="77777777" w:rsidR="00DD072F" w:rsidRDefault="00DD072F" w:rsidP="00BF09B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D072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DD072F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5" w:type="dxa"/>
            <w:vAlign w:val="center"/>
          </w:tcPr>
          <w:p w14:paraId="7916DB31" w14:textId="5F6D26A0" w:rsidR="00BF09B2" w:rsidRPr="00DD072F" w:rsidRDefault="00BF09B2" w:rsidP="00486AC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796F9F43" wp14:editId="0469D1DC">
                  <wp:extent cx="785495" cy="767715"/>
                  <wp:effectExtent l="0" t="0" r="190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20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544" r="27448"/>
                          <a:stretch/>
                        </pic:blipFill>
                        <pic:spPr bwMode="auto">
                          <a:xfrm>
                            <a:off x="0" y="0"/>
                            <a:ext cx="785885" cy="768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" w:type="dxa"/>
          </w:tcPr>
          <w:p w14:paraId="7CE3DD09" w14:textId="77777777" w:rsidR="00BF09B2" w:rsidRPr="00DD072F" w:rsidRDefault="00BF09B2" w:rsidP="00486AC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DCBCE1D" wp14:editId="54E5C562">
                      <wp:extent cx="180000" cy="1404620"/>
                      <wp:effectExtent l="0" t="0" r="23495" b="23495"/>
                      <wp:docPr id="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721CB9" w14:textId="77777777" w:rsidR="00DD072F" w:rsidRDefault="00DD072F" w:rsidP="00BF09B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DCBCE1D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LEeLVDQIAABg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18721CB9" w14:textId="77777777" w:rsidR="00DD072F" w:rsidRDefault="00DD072F" w:rsidP="00BF09B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D072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DD072F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2" w:type="dxa"/>
            <w:vAlign w:val="center"/>
          </w:tcPr>
          <w:p w14:paraId="4CA39463" w14:textId="791B3F7B" w:rsidR="00BF09B2" w:rsidRPr="00DD072F" w:rsidRDefault="00BF09B2" w:rsidP="00486AC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255F5496" wp14:editId="4AEABFE1">
                  <wp:extent cx="647700" cy="767715"/>
                  <wp:effectExtent l="0" t="0" r="1270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20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118" r="-493"/>
                          <a:stretch/>
                        </pic:blipFill>
                        <pic:spPr bwMode="auto">
                          <a:xfrm>
                            <a:off x="0" y="0"/>
                            <a:ext cx="648022" cy="768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6995D1" w14:textId="67CC5C28" w:rsidR="00BF09B2" w:rsidRPr="00DD072F" w:rsidRDefault="00BF09B2" w:rsidP="006B018E">
      <w:pPr>
        <w:spacing w:before="480" w:after="120" w:line="276" w:lineRule="auto"/>
        <w:ind w:left="425" w:hanging="425"/>
        <w:jc w:val="both"/>
        <w:rPr>
          <w:rFonts w:cstheme="minorHAnsi"/>
        </w:rPr>
      </w:pPr>
      <w:r w:rsidRPr="00DD072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B9B33D9" wp14:editId="42356D3C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F88DEE" w14:textId="77777777" w:rsidR="00DD072F" w:rsidRPr="00AD5C15" w:rsidRDefault="00DD072F" w:rsidP="00BF09B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B9B33D9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AR0AJJ0CAACb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02F88DEE" w14:textId="77777777" w:rsidR="00DD072F" w:rsidRPr="00AD5C15" w:rsidRDefault="00DD072F" w:rsidP="00BF09B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072F">
        <w:rPr>
          <w:rFonts w:cstheme="minorHAnsi"/>
          <w:b/>
          <w:bCs/>
          <w:color w:val="000000"/>
        </w:rPr>
        <w:tab/>
      </w:r>
      <w:r w:rsidRPr="00DD072F">
        <w:rPr>
          <w:rFonts w:cstheme="minorHAnsi"/>
        </w:rPr>
        <w:t>Na figura está representada uma pirâmide.</w:t>
      </w:r>
    </w:p>
    <w:p w14:paraId="33F2738B" w14:textId="25F85083" w:rsidR="00BF09B2" w:rsidRPr="00DD072F" w:rsidRDefault="00F64105" w:rsidP="00BF09B2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noProof/>
          <w:color w:val="000000" w:themeColor="text1"/>
          <w:lang w:val="en-US"/>
        </w:rPr>
        <w:drawing>
          <wp:anchor distT="0" distB="0" distL="114300" distR="114300" simplePos="0" relativeHeight="251658240" behindDoc="0" locked="0" layoutInCell="1" allowOverlap="1" wp14:anchorId="6F8E3FD4" wp14:editId="16AC60C1">
            <wp:simplePos x="0" y="0"/>
            <wp:positionH relativeFrom="column">
              <wp:posOffset>4251960</wp:posOffset>
            </wp:positionH>
            <wp:positionV relativeFrom="paragraph">
              <wp:posOffset>67310</wp:posOffset>
            </wp:positionV>
            <wp:extent cx="1554480" cy="1255395"/>
            <wp:effectExtent l="0" t="0" r="0" b="0"/>
            <wp:wrapSquare wrapText="bothSides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2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255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9B2" w:rsidRPr="00DD072F">
        <w:rPr>
          <w:rFonts w:cstheme="minorHAnsi"/>
          <w:b/>
          <w:bCs/>
          <w:color w:val="000000" w:themeColor="text1"/>
        </w:rPr>
        <w:t>2.1</w:t>
      </w:r>
      <w:r w:rsidR="00BF09B2" w:rsidRPr="00DD072F">
        <w:rPr>
          <w:rFonts w:cstheme="minorHAnsi"/>
          <w:color w:val="000000" w:themeColor="text1"/>
        </w:rPr>
        <w:tab/>
        <w:t>Identifica a pirâmide representada.</w:t>
      </w:r>
    </w:p>
    <w:p w14:paraId="77477688" w14:textId="5DFA71E8" w:rsidR="00BF09B2" w:rsidRPr="00DD072F" w:rsidRDefault="00BF09B2" w:rsidP="00C21130">
      <w:pPr>
        <w:tabs>
          <w:tab w:val="left" w:pos="4678"/>
          <w:tab w:val="left" w:pos="5103"/>
        </w:tabs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2.2</w:t>
      </w:r>
      <w:r w:rsidRPr="00DD072F">
        <w:rPr>
          <w:rFonts w:cstheme="minorHAnsi"/>
          <w:color w:val="000000" w:themeColor="text1"/>
        </w:rPr>
        <w:tab/>
        <w:t>A pirâmide é reta ou oblíqua? Justifica a tua resposta.</w:t>
      </w:r>
    </w:p>
    <w:p w14:paraId="0C389227" w14:textId="5372B136" w:rsidR="00BF09B2" w:rsidRPr="00DD072F" w:rsidRDefault="00BF09B2" w:rsidP="00C21130">
      <w:pPr>
        <w:tabs>
          <w:tab w:val="left" w:pos="4678"/>
          <w:tab w:val="left" w:pos="5103"/>
        </w:tabs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2.3</w:t>
      </w:r>
      <w:r w:rsidRPr="00DD072F">
        <w:rPr>
          <w:rFonts w:cstheme="minorHAnsi"/>
          <w:color w:val="000000" w:themeColor="text1"/>
        </w:rPr>
        <w:tab/>
        <w:t>Indica um prisma que tenha em comum com esta pirâmide:</w:t>
      </w:r>
    </w:p>
    <w:p w14:paraId="0C175502" w14:textId="3DCFB4F7" w:rsidR="00BF09B2" w:rsidRPr="00DD072F" w:rsidRDefault="00BF09B2" w:rsidP="00BF09B2">
      <w:pPr>
        <w:tabs>
          <w:tab w:val="left" w:pos="4678"/>
          <w:tab w:val="left" w:pos="5103"/>
        </w:tabs>
        <w:spacing w:before="120" w:after="120" w:line="264" w:lineRule="auto"/>
        <w:ind w:left="1134" w:hanging="283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color w:val="000000" w:themeColor="text1"/>
        </w:rPr>
        <w:t>a)</w:t>
      </w:r>
      <w:r w:rsidRPr="00DD072F">
        <w:rPr>
          <w:rFonts w:cstheme="minorHAnsi"/>
          <w:color w:val="000000" w:themeColor="text1"/>
        </w:rPr>
        <w:tab/>
        <w:t>o número de faces;</w:t>
      </w:r>
    </w:p>
    <w:p w14:paraId="5C8597A4" w14:textId="019DE585" w:rsidR="00BF09B2" w:rsidRPr="00DD072F" w:rsidRDefault="00BF09B2" w:rsidP="006B018E">
      <w:pPr>
        <w:tabs>
          <w:tab w:val="left" w:pos="4678"/>
          <w:tab w:val="left" w:pos="5103"/>
        </w:tabs>
        <w:spacing w:before="240" w:after="120" w:line="264" w:lineRule="auto"/>
        <w:ind w:left="1135" w:hanging="284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color w:val="000000" w:themeColor="text1"/>
        </w:rPr>
        <w:t>b)</w:t>
      </w:r>
      <w:r w:rsidRPr="00DD072F">
        <w:rPr>
          <w:rFonts w:cstheme="minorHAnsi"/>
          <w:color w:val="000000" w:themeColor="text1"/>
        </w:rPr>
        <w:tab/>
        <w:t>o número de faces laterais.</w:t>
      </w:r>
    </w:p>
    <w:p w14:paraId="714B9424" w14:textId="57ECE029" w:rsidR="00BF09B2" w:rsidRPr="00DD072F" w:rsidRDefault="00BF09B2" w:rsidP="006B018E">
      <w:pPr>
        <w:tabs>
          <w:tab w:val="left" w:pos="4678"/>
          <w:tab w:val="left" w:pos="5103"/>
        </w:tabs>
        <w:spacing w:before="36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2.4</w:t>
      </w:r>
      <w:r w:rsidRPr="00DD072F">
        <w:rPr>
          <w:rFonts w:cstheme="minorHAnsi"/>
          <w:color w:val="000000" w:themeColor="text1"/>
        </w:rPr>
        <w:tab/>
        <w:t>Existe algum prisma com o mesmo número de vértices desta pirâmide? E com o mesmo número de arestas? Justifica a tua resposta.</w:t>
      </w:r>
    </w:p>
    <w:p w14:paraId="795F234E" w14:textId="3C7664DA" w:rsidR="00BF09B2" w:rsidRPr="00DD072F" w:rsidRDefault="00BF09B2" w:rsidP="00C21130">
      <w:pPr>
        <w:spacing w:before="600" w:after="120" w:line="276" w:lineRule="auto"/>
        <w:ind w:left="425" w:hanging="425"/>
        <w:jc w:val="both"/>
        <w:rPr>
          <w:rFonts w:cstheme="minorHAnsi"/>
          <w:b/>
          <w:bCs/>
          <w:color w:val="000000" w:themeColor="text1"/>
        </w:rPr>
      </w:pPr>
      <w:r w:rsidRPr="00DD072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E582E27" wp14:editId="77EF715F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A49C74" w14:textId="77777777" w:rsidR="00DD072F" w:rsidRPr="00AD5C15" w:rsidRDefault="00DD072F" w:rsidP="00BF09B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E582E27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3+a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kp+&#10;Gi3jywaqwwMyhDxv3smbhprgVvjwIJC+MPUNLY1wT4c2QJ8EBomzGvDXe+/RnvqetJx1NLAl9z93&#10;AhVn5puliYjTPQo4CptRsLv2Cqg15rSOnEwiOWAwo6gR2hfaJesYhVTCSopVchlwvFyFvDhoG0m1&#10;XiczmmInwq19cjKCR15jjz73LwLd0PmBRuYOxmEWy9TOmdOjbfS0sN4F0E2IyiOPw4U2QGqdYVvF&#10;FfP6nqyOO3X1Gw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Cu03+a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2EA49C74" w14:textId="77777777" w:rsidR="00DD072F" w:rsidRPr="00AD5C15" w:rsidRDefault="00DD072F" w:rsidP="00BF09B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072F">
        <w:rPr>
          <w:rFonts w:cstheme="minorHAnsi"/>
          <w:b/>
          <w:bCs/>
          <w:color w:val="000000"/>
        </w:rPr>
        <w:tab/>
      </w:r>
      <w:r w:rsidRPr="00DD072F">
        <w:rPr>
          <w:rFonts w:cstheme="minorHAnsi"/>
          <w:spacing w:val="-2"/>
        </w:rPr>
        <w:t>Na figura está representada a planificação da superfície lateral de uma pirâmide, constituída por triângulos.</w:t>
      </w:r>
    </w:p>
    <w:p w14:paraId="51DA515C" w14:textId="27827B1E" w:rsidR="00BF09B2" w:rsidRPr="00DD072F" w:rsidRDefault="00BF09B2" w:rsidP="00BF09B2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center"/>
        <w:rPr>
          <w:rFonts w:cstheme="minorHAnsi"/>
          <w:b/>
          <w:bCs/>
          <w:color w:val="000000" w:themeColor="text1"/>
        </w:rPr>
      </w:pPr>
      <w:r w:rsidRPr="00DD072F">
        <w:rPr>
          <w:rFonts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53BA05DD" wp14:editId="1CBDD201">
            <wp:extent cx="1091184" cy="1066800"/>
            <wp:effectExtent l="0" t="0" r="127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2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184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566EF" w14:textId="04D71561" w:rsidR="00BF09B2" w:rsidRPr="00DD072F" w:rsidRDefault="00BF09B2" w:rsidP="00F64105">
      <w:pPr>
        <w:tabs>
          <w:tab w:val="left" w:pos="4678"/>
          <w:tab w:val="left" w:pos="5103"/>
        </w:tabs>
        <w:spacing w:before="24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3.1</w:t>
      </w:r>
      <w:r w:rsidRPr="00DD072F">
        <w:rPr>
          <w:rFonts w:cstheme="minorHAnsi"/>
          <w:color w:val="000000" w:themeColor="text1"/>
        </w:rPr>
        <w:tab/>
        <w:t>Indica o polígono da base da pirâmide.</w:t>
      </w:r>
    </w:p>
    <w:p w14:paraId="707AC33A" w14:textId="4062173C" w:rsidR="00BF09B2" w:rsidRPr="00DD072F" w:rsidRDefault="00BF09B2" w:rsidP="00C21130">
      <w:pPr>
        <w:tabs>
          <w:tab w:val="left" w:pos="4678"/>
          <w:tab w:val="left" w:pos="5103"/>
        </w:tabs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3.2</w:t>
      </w:r>
      <w:r w:rsidRPr="00DD072F">
        <w:rPr>
          <w:rFonts w:cstheme="minorHAnsi"/>
          <w:color w:val="000000" w:themeColor="text1"/>
        </w:rPr>
        <w:tab/>
        <w:t>Quantos vértices tem a pirâmide?</w:t>
      </w:r>
    </w:p>
    <w:p w14:paraId="30A07CA9" w14:textId="435E437E" w:rsidR="00BF09B2" w:rsidRPr="00DD072F" w:rsidRDefault="00BF09B2" w:rsidP="00C21130">
      <w:pPr>
        <w:tabs>
          <w:tab w:val="left" w:pos="4678"/>
          <w:tab w:val="left" w:pos="5103"/>
        </w:tabs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3.3</w:t>
      </w:r>
      <w:r w:rsidRPr="00DD072F">
        <w:rPr>
          <w:rFonts w:cstheme="minorHAnsi"/>
          <w:color w:val="000000" w:themeColor="text1"/>
        </w:rPr>
        <w:tab/>
        <w:t>Qual é o número de arestas da pirâmide?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486ACB" w:rsidRPr="00DD072F" w14:paraId="5AB20C58" w14:textId="77777777" w:rsidTr="00486ACB">
        <w:tc>
          <w:tcPr>
            <w:tcW w:w="2055" w:type="dxa"/>
          </w:tcPr>
          <w:p w14:paraId="3CC85246" w14:textId="12C11377" w:rsidR="00486ACB" w:rsidRPr="00DD072F" w:rsidRDefault="00486ACB" w:rsidP="00486AC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7B906727" wp14:editId="6DD2458A">
                      <wp:extent cx="180000" cy="1404620"/>
                      <wp:effectExtent l="0" t="0" r="10795" b="107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2D3DF4" w14:textId="77777777" w:rsidR="00DD072F" w:rsidRDefault="00DD072F" w:rsidP="00486AC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906727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R3a4oQ4CAAAY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5D2D3DF4" w14:textId="77777777" w:rsidR="00DD072F" w:rsidRDefault="00DD072F" w:rsidP="00486AC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D072F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DD072F">
              <w:rPr>
                <w:rFonts w:cstheme="minorHAnsi"/>
                <w:b/>
                <w:bCs/>
                <w:sz w:val="20"/>
                <w:szCs w:val="20"/>
                <w:lang w:val="pt-PT"/>
              </w:rPr>
              <w:t>[A]</w:t>
            </w:r>
            <w:r w:rsidRPr="00DD072F">
              <w:rPr>
                <w:rFonts w:cstheme="minorHAnsi"/>
                <w:sz w:val="22"/>
                <w:szCs w:val="22"/>
                <w:lang w:val="pt-PT"/>
              </w:rPr>
              <w:tab/>
              <w:t>12</w:t>
            </w:r>
          </w:p>
        </w:tc>
        <w:tc>
          <w:tcPr>
            <w:tcW w:w="2055" w:type="dxa"/>
          </w:tcPr>
          <w:p w14:paraId="6C091654" w14:textId="706CF4A5" w:rsidR="00486ACB" w:rsidRPr="00DD072F" w:rsidRDefault="00486ACB" w:rsidP="00486AC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36C2C16F" wp14:editId="6883945E">
                      <wp:extent cx="180000" cy="1404620"/>
                      <wp:effectExtent l="0" t="0" r="10795" b="10795"/>
                      <wp:docPr id="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05E8B4" w14:textId="77777777" w:rsidR="00DD072F" w:rsidRDefault="00DD072F" w:rsidP="00486AC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6C2C16F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/rfDAIAABg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" strokecolor="#2bb6aa">
                      <v:textbox style="mso-fit-shape-to-text:t" inset="0,0,0,0">
                        <w:txbxContent>
                          <w:p w14:paraId="6605E8B4" w14:textId="77777777" w:rsidR="00DD072F" w:rsidRDefault="00DD072F" w:rsidP="00486AC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D072F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DD072F">
              <w:rPr>
                <w:rFonts w:cstheme="minorHAnsi"/>
                <w:b/>
                <w:bCs/>
                <w:sz w:val="20"/>
                <w:szCs w:val="20"/>
                <w:lang w:val="pt-PT"/>
              </w:rPr>
              <w:t>[B]</w:t>
            </w:r>
            <w:r w:rsidRPr="00DD072F">
              <w:rPr>
                <w:rFonts w:cstheme="minorHAnsi"/>
                <w:sz w:val="22"/>
                <w:szCs w:val="22"/>
                <w:lang w:val="pt-PT"/>
              </w:rPr>
              <w:tab/>
              <w:t>14</w:t>
            </w:r>
          </w:p>
        </w:tc>
        <w:tc>
          <w:tcPr>
            <w:tcW w:w="2055" w:type="dxa"/>
          </w:tcPr>
          <w:p w14:paraId="33AA789F" w14:textId="52660AF2" w:rsidR="00486ACB" w:rsidRPr="00DD072F" w:rsidRDefault="00486ACB" w:rsidP="00486AC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1ADFBA36" wp14:editId="13F757DA">
                      <wp:extent cx="180000" cy="1404620"/>
                      <wp:effectExtent l="0" t="0" r="10795" b="10795"/>
                      <wp:docPr id="3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D5750E" w14:textId="77777777" w:rsidR="00DD072F" w:rsidRDefault="00DD072F" w:rsidP="00486AC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ADFBA36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xFDAIAABg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" strokecolor="#2bb6aa">
                      <v:textbox style="mso-fit-shape-to-text:t" inset="0,0,0,0">
                        <w:txbxContent>
                          <w:p w14:paraId="73D5750E" w14:textId="77777777" w:rsidR="00DD072F" w:rsidRDefault="00DD072F" w:rsidP="00486AC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D072F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DD072F">
              <w:rPr>
                <w:rFonts w:cstheme="minorHAnsi"/>
                <w:b/>
                <w:bCs/>
                <w:sz w:val="20"/>
                <w:szCs w:val="20"/>
                <w:lang w:val="pt-PT"/>
              </w:rPr>
              <w:t>[C]</w:t>
            </w:r>
            <w:r w:rsidRPr="00DD072F">
              <w:rPr>
                <w:rFonts w:cstheme="minorHAnsi"/>
                <w:sz w:val="22"/>
                <w:szCs w:val="22"/>
                <w:lang w:val="pt-PT"/>
              </w:rPr>
              <w:tab/>
              <w:t>16</w:t>
            </w:r>
          </w:p>
        </w:tc>
        <w:tc>
          <w:tcPr>
            <w:tcW w:w="2056" w:type="dxa"/>
          </w:tcPr>
          <w:p w14:paraId="2DE23904" w14:textId="4758980C" w:rsidR="00486ACB" w:rsidRPr="00DD072F" w:rsidRDefault="00486ACB" w:rsidP="00486AC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12F1FC72" wp14:editId="686E685E">
                      <wp:extent cx="180000" cy="1404620"/>
                      <wp:effectExtent l="0" t="0" r="10795" b="10795"/>
                      <wp:docPr id="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8EC2B5" w14:textId="77777777" w:rsidR="00DD072F" w:rsidRDefault="00DD072F" w:rsidP="00486AC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2F1FC72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" strokecolor="#2bb6aa">
                      <v:textbox style="mso-fit-shape-to-text:t" inset="0,0,0,0">
                        <w:txbxContent>
                          <w:p w14:paraId="018EC2B5" w14:textId="77777777" w:rsidR="00DD072F" w:rsidRDefault="00DD072F" w:rsidP="00486AC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D072F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DD072F">
              <w:rPr>
                <w:rFonts w:cstheme="minorHAnsi"/>
                <w:b/>
                <w:bCs/>
                <w:sz w:val="20"/>
                <w:szCs w:val="20"/>
                <w:lang w:val="pt-PT"/>
              </w:rPr>
              <w:t>[D]</w:t>
            </w:r>
            <w:r w:rsidRPr="00DD072F">
              <w:rPr>
                <w:rFonts w:cstheme="minorHAnsi"/>
                <w:sz w:val="22"/>
                <w:szCs w:val="22"/>
                <w:lang w:val="pt-PT"/>
              </w:rPr>
              <w:tab/>
              <w:t>18</w:t>
            </w:r>
          </w:p>
        </w:tc>
      </w:tr>
    </w:tbl>
    <w:p w14:paraId="494F2A76" w14:textId="77777777" w:rsidR="00BF09B2" w:rsidRPr="00DD072F" w:rsidRDefault="00BF09B2" w:rsidP="00486ACB">
      <w:pPr>
        <w:tabs>
          <w:tab w:val="left" w:pos="4678"/>
          <w:tab w:val="left" w:pos="5103"/>
        </w:tabs>
        <w:spacing w:before="120" w:after="120" w:line="264" w:lineRule="auto"/>
        <w:ind w:left="851"/>
        <w:jc w:val="both"/>
        <w:rPr>
          <w:rFonts w:cstheme="minorHAnsi"/>
          <w:b/>
          <w:bCs/>
          <w:color w:val="000000" w:themeColor="text1"/>
        </w:rPr>
      </w:pPr>
    </w:p>
    <w:p w14:paraId="7D1CBF2A" w14:textId="77777777" w:rsidR="00BF09B2" w:rsidRPr="00DD072F" w:rsidRDefault="00BF09B2" w:rsidP="00181CE0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both"/>
        <w:rPr>
          <w:rFonts w:cstheme="minorHAnsi"/>
          <w:b/>
          <w:bCs/>
          <w:color w:val="000000" w:themeColor="text1"/>
        </w:rPr>
      </w:pPr>
    </w:p>
    <w:p w14:paraId="71AF723D" w14:textId="77777777" w:rsidR="00486ACB" w:rsidRPr="00DD072F" w:rsidRDefault="00486ACB">
      <w:pPr>
        <w:rPr>
          <w:rFonts w:cstheme="minorHAnsi"/>
          <w:b/>
          <w:bCs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br w:type="page"/>
      </w:r>
    </w:p>
    <w:p w14:paraId="4B9B0418" w14:textId="6065B795" w:rsidR="0013241B" w:rsidRPr="00DD072F" w:rsidRDefault="0013241B" w:rsidP="0013241B">
      <w:pPr>
        <w:spacing w:after="120" w:line="276" w:lineRule="auto"/>
        <w:ind w:left="425" w:hanging="425"/>
        <w:jc w:val="both"/>
        <w:rPr>
          <w:rFonts w:cstheme="minorHAnsi"/>
        </w:rPr>
      </w:pPr>
      <w:r w:rsidRPr="00DD072F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14F8EB6E" wp14:editId="2C6CA537">
                <wp:extent cx="180000" cy="180000"/>
                <wp:effectExtent l="0" t="0" r="0" b="0"/>
                <wp:docPr id="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F38B14" w14:textId="77777777" w:rsidR="00DD072F" w:rsidRPr="00AD5C15" w:rsidRDefault="00DD072F" w:rsidP="001324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14F8EB6E" 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gvZnA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jX&#10;ZBqfNlAdHpAh5IHzTt401AW3wocHgfSJqXFoa4R7OrQB+iYwSJzVgL/ee4/21Pik5ayjiS25/7kT&#10;qDgz3yyNRBzvUcBR2IyC3bVXQL0xp33kZBLJAYMZRY3QvtAyWccopBJWUqySy4Dj5SrkzUHrSKr1&#10;OpnRGDsRbu2TkxE8Ehub9Ll/EeiG1g80M3cwTrNYpn7OpB5to6eF9S6AbkJUHnkcLrQCUu8M6yru&#10;mNf3ZHVcqqvfAA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CLggvZnAIAAJw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39F38B14" w14:textId="77777777" w:rsidR="00DD072F" w:rsidRPr="00AD5C15" w:rsidRDefault="00DD072F" w:rsidP="001324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072F">
        <w:rPr>
          <w:rFonts w:cstheme="minorHAnsi"/>
          <w:b/>
          <w:bCs/>
          <w:color w:val="000000"/>
        </w:rPr>
        <w:tab/>
      </w:r>
      <w:r w:rsidRPr="00DD072F">
        <w:rPr>
          <w:rFonts w:cstheme="minorHAnsi"/>
        </w:rPr>
        <w:t>Quantos vértices, arestas e faces tem um prisma hexagonal?</w:t>
      </w:r>
    </w:p>
    <w:p w14:paraId="196EE2DF" w14:textId="37CF8FF6" w:rsidR="0013241B" w:rsidRPr="00DD072F" w:rsidRDefault="0013241B" w:rsidP="006B018E">
      <w:pPr>
        <w:spacing w:before="600" w:after="120" w:line="276" w:lineRule="auto"/>
        <w:ind w:left="425" w:hanging="425"/>
        <w:jc w:val="both"/>
        <w:rPr>
          <w:rFonts w:cstheme="minorHAnsi"/>
        </w:rPr>
      </w:pPr>
      <w:r w:rsidRPr="00DD072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E0256C2" wp14:editId="4AC730D6">
                <wp:extent cx="180000" cy="180000"/>
                <wp:effectExtent l="0" t="0" r="0" b="0"/>
                <wp:docPr id="4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53A8B9" w14:textId="77777777" w:rsidR="00DD072F" w:rsidRPr="00AD5C15" w:rsidRDefault="00DD072F" w:rsidP="001324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4E0256C2" 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HRnnA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iKv&#10;0TQ+baA6PCBDyAPnnbxpqAtuhQ8PAukTU+PQ1gj3dGgD9E1gkDirAX+99x7tqfFJy1lHE1ty/3Mn&#10;UHFmvlkaiTjeo4CjsBkFu2uvgHpjTvvIySSSAwYzihqhfaFlso5RSCWspFgllwHHy1XIm4PWkVTr&#10;dTKjMXYi3NonJyN4JDY26XP/ItANrR9oZu5gnGaxTP2cST3aRk8L610A3YSoPPI4XGgFpN4Z1lXc&#10;Ma/vyeq4VFe/AQ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AkTHRnnAIAAJw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4E53A8B9" w14:textId="77777777" w:rsidR="00DD072F" w:rsidRPr="00AD5C15" w:rsidRDefault="00DD072F" w:rsidP="001324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072F">
        <w:rPr>
          <w:rFonts w:cstheme="minorHAnsi"/>
          <w:b/>
          <w:bCs/>
          <w:color w:val="000000"/>
        </w:rPr>
        <w:tab/>
      </w:r>
      <w:r w:rsidRPr="00DD072F">
        <w:rPr>
          <w:rFonts w:cstheme="minorHAnsi"/>
        </w:rPr>
        <w:t>Na figura está representada a planificação de um prisma.</w:t>
      </w:r>
    </w:p>
    <w:p w14:paraId="1B1E1642" w14:textId="3815EF41" w:rsidR="0013241B" w:rsidRPr="00DD072F" w:rsidRDefault="0013241B" w:rsidP="0013241B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center"/>
        <w:rPr>
          <w:rFonts w:cstheme="minorHAnsi"/>
          <w:b/>
          <w:bCs/>
          <w:color w:val="000000" w:themeColor="text1"/>
        </w:rPr>
      </w:pPr>
      <w:r w:rsidRPr="00DD072F">
        <w:rPr>
          <w:rFonts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3C885253" wp14:editId="54CB1F74">
            <wp:extent cx="1481328" cy="1200912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2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328" cy="120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9695D" w14:textId="468DA005" w:rsidR="0013241B" w:rsidRPr="00DD072F" w:rsidRDefault="0013241B" w:rsidP="0013241B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5.1</w:t>
      </w:r>
      <w:r w:rsidRPr="00DD072F">
        <w:rPr>
          <w:rFonts w:cstheme="minorHAnsi"/>
          <w:color w:val="000000" w:themeColor="text1"/>
        </w:rPr>
        <w:tab/>
        <w:t>Qual é o polígono da base deste prisma?</w:t>
      </w:r>
    </w:p>
    <w:p w14:paraId="00B8FE97" w14:textId="04DA58B2" w:rsidR="0013241B" w:rsidRPr="00DD072F" w:rsidRDefault="0013241B" w:rsidP="00C21130">
      <w:pPr>
        <w:tabs>
          <w:tab w:val="left" w:pos="4678"/>
          <w:tab w:val="left" w:pos="5103"/>
        </w:tabs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5.2</w:t>
      </w:r>
      <w:r w:rsidRPr="00DD072F">
        <w:rPr>
          <w:rFonts w:cstheme="minorHAnsi"/>
          <w:color w:val="000000" w:themeColor="text1"/>
        </w:rPr>
        <w:tab/>
        <w:t>Quantos vértices, arestas e faces tem este prisma?</w:t>
      </w:r>
    </w:p>
    <w:p w14:paraId="1E5831FB" w14:textId="5190F47E" w:rsidR="0013241B" w:rsidRPr="00DD072F" w:rsidRDefault="0013241B" w:rsidP="006B018E">
      <w:pPr>
        <w:spacing w:before="600" w:after="120" w:line="276" w:lineRule="auto"/>
        <w:ind w:left="425" w:hanging="425"/>
        <w:jc w:val="both"/>
        <w:rPr>
          <w:rFonts w:cstheme="minorHAnsi"/>
        </w:rPr>
      </w:pPr>
      <w:r w:rsidRPr="00DD072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88239E8" wp14:editId="76F45D4F">
                <wp:extent cx="180000" cy="180000"/>
                <wp:effectExtent l="0" t="0" r="0" b="0"/>
                <wp:docPr id="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F2FAFF" w14:textId="77777777" w:rsidR="00DD072F" w:rsidRPr="00AD5C15" w:rsidRDefault="00DD072F" w:rsidP="001324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88239E8" 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l4NnQIAAJwFAAAOAAAAZHJzL2Uyb0RvYy54bWysVMFu2zAMvQ/YPwi6r04yrC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Fe&#10;P0bT+LSB6vCADCEPnHfypqEuuBU+PAikT0yNQ1sj3NOhDdA3gUHirAb8+dZ7tKfGJy1nHU1syf2P&#10;nUDFmflqaSTieI8CjsJmFOyuvQLqjTntIyeTSA4YzChqhPaFlsk6RiGVsJJilVwGHC9XIW8OWkdS&#10;rdfJjMbYiXBrn5yM4JHY2KTP/YtAN7R+oJm5g3GaxTL1cyb1aBs9Lax3AXQTovLI43ChFZB6Z1hX&#10;cce8vier41Jd/QI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QfZeDZ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4BF2FAFF" w14:textId="77777777" w:rsidR="00DD072F" w:rsidRPr="00AD5C15" w:rsidRDefault="00DD072F" w:rsidP="001324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072F">
        <w:rPr>
          <w:rFonts w:cstheme="minorHAnsi"/>
          <w:b/>
          <w:bCs/>
          <w:color w:val="000000"/>
        </w:rPr>
        <w:tab/>
      </w:r>
      <w:r w:rsidRPr="00DD072F">
        <w:rPr>
          <w:rFonts w:cstheme="minorHAnsi"/>
        </w:rPr>
        <w:t>Um prisma tem 111 arestas.</w:t>
      </w:r>
    </w:p>
    <w:p w14:paraId="721FC7BB" w14:textId="255D1FD9" w:rsidR="0013241B" w:rsidRPr="00DD072F" w:rsidRDefault="0013241B" w:rsidP="0013241B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6.1</w:t>
      </w:r>
      <w:r w:rsidRPr="00DD072F">
        <w:rPr>
          <w:rFonts w:cstheme="minorHAnsi"/>
          <w:color w:val="000000" w:themeColor="text1"/>
        </w:rPr>
        <w:tab/>
        <w:t>Quantos vértices tem o prisma?</w:t>
      </w:r>
    </w:p>
    <w:p w14:paraId="483E4D64" w14:textId="08F070D7" w:rsidR="0013241B" w:rsidRPr="00DD072F" w:rsidRDefault="0013241B" w:rsidP="00C21130">
      <w:pPr>
        <w:tabs>
          <w:tab w:val="left" w:pos="4678"/>
          <w:tab w:val="left" w:pos="5103"/>
        </w:tabs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6.2</w:t>
      </w:r>
      <w:r w:rsidRPr="00DD072F">
        <w:rPr>
          <w:rFonts w:cstheme="minorHAnsi"/>
          <w:color w:val="000000" w:themeColor="text1"/>
        </w:rPr>
        <w:tab/>
        <w:t>Quantas faces laterais t</w:t>
      </w:r>
      <w:r w:rsidR="006B018E">
        <w:rPr>
          <w:rFonts w:cstheme="minorHAnsi"/>
          <w:color w:val="000000" w:themeColor="text1"/>
        </w:rPr>
        <w:t>e</w:t>
      </w:r>
      <w:r w:rsidRPr="00DD072F">
        <w:rPr>
          <w:rFonts w:cstheme="minorHAnsi"/>
          <w:color w:val="000000" w:themeColor="text1"/>
        </w:rPr>
        <w:t>m o prisma?</w:t>
      </w:r>
    </w:p>
    <w:p w14:paraId="0ABBC381" w14:textId="0765C836" w:rsidR="0013241B" w:rsidRPr="00DD072F" w:rsidRDefault="0013241B" w:rsidP="006B018E">
      <w:pPr>
        <w:spacing w:before="600" w:after="120" w:line="276" w:lineRule="auto"/>
        <w:ind w:left="425" w:hanging="425"/>
        <w:jc w:val="both"/>
        <w:rPr>
          <w:rFonts w:cstheme="minorHAnsi"/>
        </w:rPr>
      </w:pPr>
      <w:r w:rsidRPr="00DD072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047E242" wp14:editId="40BFF93C">
                <wp:extent cx="180000" cy="180000"/>
                <wp:effectExtent l="0" t="0" r="0" b="0"/>
                <wp:docPr id="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E4CDE5" w14:textId="77777777" w:rsidR="00DD072F" w:rsidRPr="00AD5C15" w:rsidRDefault="00DD072F" w:rsidP="001324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047E242" 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/rAnQIAAJwFAAAOAAAAZHJzL2Uyb0RvYy54bWysVMFu2zAMvQ/YPwi6r06CrS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Fe&#10;P0bT+LSB6vCADCEPnHfypqEuuBU+PAikT0yNQ1sj3NOhDdA3gUHirAb8+dZ7tKfGJy1nHU1syf2P&#10;nUDFmflqaSTieI8CjsJmFOyuvQLqjTntIyeTSA4YzChqhPaFlsk6RiGVsJJilVwGHC9XIW8OWkdS&#10;rdfJjMbYiXBrn5yM4JHY2KTP/YtAN7R+oJm5g3GaxTL1cyb1aBs9Lax3AXQTovLI43ChFZB6Z1hX&#10;cce8vier41Jd/QI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O9f6wJ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5EE4CDE5" w14:textId="77777777" w:rsidR="00DD072F" w:rsidRPr="00AD5C15" w:rsidRDefault="00DD072F" w:rsidP="001324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072F">
        <w:rPr>
          <w:rFonts w:cstheme="minorHAnsi"/>
          <w:b/>
          <w:bCs/>
          <w:color w:val="000000"/>
        </w:rPr>
        <w:tab/>
      </w:r>
      <w:r w:rsidRPr="00DD072F">
        <w:rPr>
          <w:rFonts w:cstheme="minorHAnsi"/>
        </w:rPr>
        <w:t>A base de uma pirâmide é um polígono com 22 arestas.</w:t>
      </w:r>
    </w:p>
    <w:p w14:paraId="4D4B30D9" w14:textId="4DEC2C76" w:rsidR="0013241B" w:rsidRPr="00DD072F" w:rsidRDefault="0013241B" w:rsidP="0013241B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7.1</w:t>
      </w:r>
      <w:r w:rsidRPr="00DD072F">
        <w:rPr>
          <w:rFonts w:cstheme="minorHAnsi"/>
          <w:color w:val="000000" w:themeColor="text1"/>
        </w:rPr>
        <w:tab/>
        <w:t>Quantas faces tem a pirâmide?</w:t>
      </w:r>
    </w:p>
    <w:p w14:paraId="589DC980" w14:textId="2A9CA598" w:rsidR="0013241B" w:rsidRPr="00DD072F" w:rsidRDefault="0013241B" w:rsidP="00C21130">
      <w:pPr>
        <w:tabs>
          <w:tab w:val="left" w:pos="4678"/>
          <w:tab w:val="left" w:pos="5103"/>
        </w:tabs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7.2</w:t>
      </w:r>
      <w:r w:rsidRPr="00DD072F">
        <w:rPr>
          <w:rFonts w:cstheme="minorHAnsi"/>
          <w:color w:val="000000" w:themeColor="text1"/>
        </w:rPr>
        <w:tab/>
        <w:t xml:space="preserve">Quantas </w:t>
      </w:r>
      <w:bookmarkStart w:id="0" w:name="_GoBack"/>
      <w:bookmarkEnd w:id="0"/>
      <w:r w:rsidRPr="00DD072F">
        <w:rPr>
          <w:rFonts w:cstheme="minorHAnsi"/>
          <w:color w:val="000000" w:themeColor="text1"/>
        </w:rPr>
        <w:t>arestas tem a pirâmide?</w:t>
      </w:r>
    </w:p>
    <w:p w14:paraId="7A5964D3" w14:textId="3AA8E506" w:rsidR="0013241B" w:rsidRPr="00DD072F" w:rsidRDefault="0013241B" w:rsidP="006B018E">
      <w:pPr>
        <w:spacing w:before="600" w:after="120" w:line="276" w:lineRule="auto"/>
        <w:ind w:left="425" w:hanging="425"/>
        <w:jc w:val="both"/>
        <w:rPr>
          <w:rFonts w:cstheme="minorHAnsi"/>
        </w:rPr>
      </w:pPr>
      <w:r w:rsidRPr="00DD072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27DDEA0" wp14:editId="41D27039">
                <wp:extent cx="180000" cy="180000"/>
                <wp:effectExtent l="0" t="0" r="0" b="0"/>
                <wp:docPr id="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39E6D5" w14:textId="77777777" w:rsidR="00DD072F" w:rsidRPr="00AD5C15" w:rsidRDefault="00DD072F" w:rsidP="001324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27DDEA0" 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Xm3Qqp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5A39E6D5" w14:textId="77777777" w:rsidR="00DD072F" w:rsidRPr="00AD5C15" w:rsidRDefault="00DD072F" w:rsidP="001324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072F">
        <w:rPr>
          <w:rFonts w:cstheme="minorHAnsi"/>
          <w:b/>
          <w:bCs/>
          <w:color w:val="000000"/>
        </w:rPr>
        <w:tab/>
      </w:r>
      <w:r w:rsidRPr="00DD072F">
        <w:rPr>
          <w:rFonts w:cstheme="minorHAnsi"/>
        </w:rPr>
        <w:t>Indica o sólido geométrico que se pode construir com cada uma das seguintes planificações.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304"/>
        <w:gridCol w:w="425"/>
        <w:gridCol w:w="1304"/>
        <w:gridCol w:w="425"/>
        <w:gridCol w:w="1304"/>
        <w:gridCol w:w="425"/>
        <w:gridCol w:w="1304"/>
        <w:gridCol w:w="425"/>
        <w:gridCol w:w="1304"/>
      </w:tblGrid>
      <w:tr w:rsidR="0013241B" w:rsidRPr="00DD072F" w14:paraId="42B0D4B4" w14:textId="77777777" w:rsidTr="00A748F8">
        <w:tc>
          <w:tcPr>
            <w:tcW w:w="425" w:type="dxa"/>
          </w:tcPr>
          <w:p w14:paraId="781FF310" w14:textId="55E3671E" w:rsidR="0013241B" w:rsidRPr="00DD072F" w:rsidRDefault="0013241B" w:rsidP="001324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both"/>
              <w:rPr>
                <w:rFonts w:cstheme="minorHAnsi"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b/>
                <w:bCs/>
                <w:sz w:val="22"/>
                <w:szCs w:val="22"/>
                <w:lang w:val="pt-PT"/>
              </w:rPr>
              <w:t>8.1</w:t>
            </w:r>
          </w:p>
        </w:tc>
        <w:tc>
          <w:tcPr>
            <w:tcW w:w="1304" w:type="dxa"/>
            <w:vAlign w:val="center"/>
          </w:tcPr>
          <w:p w14:paraId="7CBCACA3" w14:textId="345FCFBF" w:rsidR="0013241B" w:rsidRPr="00DD072F" w:rsidRDefault="006634A6" w:rsidP="001324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both"/>
              <w:rPr>
                <w:rFonts w:cstheme="minorHAnsi"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5AB1B105" wp14:editId="6DE0F676">
                  <wp:extent cx="438912" cy="810768"/>
                  <wp:effectExtent l="0" t="0" r="0" b="2540"/>
                  <wp:docPr id="361" name="Picture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24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810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6D37E4EB" w14:textId="1FA3D429" w:rsidR="0013241B" w:rsidRPr="00DD072F" w:rsidRDefault="0013241B" w:rsidP="001324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both"/>
              <w:rPr>
                <w:rFonts w:cstheme="minorHAnsi"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b/>
                <w:bCs/>
                <w:sz w:val="22"/>
                <w:szCs w:val="22"/>
                <w:lang w:val="pt-PT"/>
              </w:rPr>
              <w:t>8.2</w:t>
            </w:r>
          </w:p>
        </w:tc>
        <w:tc>
          <w:tcPr>
            <w:tcW w:w="1304" w:type="dxa"/>
            <w:vAlign w:val="center"/>
          </w:tcPr>
          <w:p w14:paraId="14560761" w14:textId="6914F5C8" w:rsidR="0013241B" w:rsidRPr="00DD072F" w:rsidRDefault="006634A6" w:rsidP="001324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both"/>
              <w:rPr>
                <w:rFonts w:cstheme="minorHAnsi"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noProof/>
              </w:rPr>
              <w:drawing>
                <wp:inline distT="0" distB="0" distL="0" distR="0" wp14:anchorId="6425F789" wp14:editId="5DBA53FF">
                  <wp:extent cx="701040" cy="1018032"/>
                  <wp:effectExtent l="0" t="0" r="10160" b="0"/>
                  <wp:docPr id="362" name="Picture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25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040" cy="1018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4365DF64" w14:textId="1371D1DE" w:rsidR="0013241B" w:rsidRPr="00DD072F" w:rsidRDefault="0013241B" w:rsidP="001324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both"/>
              <w:rPr>
                <w:rFonts w:cstheme="minorHAnsi"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b/>
                <w:bCs/>
                <w:sz w:val="22"/>
                <w:szCs w:val="22"/>
                <w:lang w:val="pt-PT"/>
              </w:rPr>
              <w:t>8.3</w:t>
            </w:r>
          </w:p>
        </w:tc>
        <w:tc>
          <w:tcPr>
            <w:tcW w:w="1304" w:type="dxa"/>
            <w:vAlign w:val="center"/>
          </w:tcPr>
          <w:p w14:paraId="3637E049" w14:textId="26E2BADF" w:rsidR="0013241B" w:rsidRPr="00DD072F" w:rsidRDefault="006634A6" w:rsidP="001324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both"/>
              <w:rPr>
                <w:rFonts w:cstheme="minorHAnsi"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noProof/>
              </w:rPr>
              <w:drawing>
                <wp:inline distT="0" distB="0" distL="0" distR="0" wp14:anchorId="6327BB93" wp14:editId="5C429FD6">
                  <wp:extent cx="316992" cy="908304"/>
                  <wp:effectExtent l="0" t="0" r="0" b="6350"/>
                  <wp:docPr id="363" name="Picture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26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908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18A42C02" w14:textId="08898AF0" w:rsidR="0013241B" w:rsidRPr="00DD072F" w:rsidRDefault="0013241B" w:rsidP="001324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both"/>
              <w:rPr>
                <w:rFonts w:cstheme="minorHAnsi"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b/>
                <w:bCs/>
                <w:sz w:val="22"/>
                <w:szCs w:val="22"/>
                <w:lang w:val="pt-PT"/>
              </w:rPr>
              <w:t>8.4</w:t>
            </w:r>
          </w:p>
        </w:tc>
        <w:tc>
          <w:tcPr>
            <w:tcW w:w="1304" w:type="dxa"/>
          </w:tcPr>
          <w:p w14:paraId="3CD5847F" w14:textId="66DA325C" w:rsidR="0013241B" w:rsidRPr="00DD072F" w:rsidRDefault="006634A6" w:rsidP="001324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both"/>
              <w:rPr>
                <w:rFonts w:cstheme="minorHAnsi"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noProof/>
              </w:rPr>
              <w:drawing>
                <wp:inline distT="0" distB="0" distL="0" distR="0" wp14:anchorId="5BCAD2E2" wp14:editId="67AAAB93">
                  <wp:extent cx="713232" cy="676656"/>
                  <wp:effectExtent l="0" t="0" r="0" b="9525"/>
                  <wp:docPr id="364" name="Picture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27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32" cy="676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747FE3B8" w14:textId="694FEF98" w:rsidR="0013241B" w:rsidRPr="00DD072F" w:rsidRDefault="0013241B" w:rsidP="001324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b/>
                <w:sz w:val="22"/>
                <w:szCs w:val="22"/>
                <w:lang w:val="pt-PT"/>
              </w:rPr>
              <w:t>8.5</w:t>
            </w:r>
          </w:p>
        </w:tc>
        <w:tc>
          <w:tcPr>
            <w:tcW w:w="1304" w:type="dxa"/>
            <w:vAlign w:val="center"/>
          </w:tcPr>
          <w:p w14:paraId="6D391A3F" w14:textId="6617F5A9" w:rsidR="0013241B" w:rsidRPr="00DD072F" w:rsidRDefault="006634A6" w:rsidP="001324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both"/>
              <w:rPr>
                <w:rFonts w:cstheme="minorHAnsi"/>
                <w:sz w:val="22"/>
                <w:szCs w:val="22"/>
                <w:lang w:val="pt-PT"/>
              </w:rPr>
            </w:pPr>
            <w:r w:rsidRPr="00DD072F">
              <w:rPr>
                <w:rFonts w:cstheme="minorHAnsi"/>
                <w:noProof/>
              </w:rPr>
              <w:drawing>
                <wp:inline distT="0" distB="0" distL="0" distR="0" wp14:anchorId="40383C05" wp14:editId="45B2A815">
                  <wp:extent cx="828040" cy="761365"/>
                  <wp:effectExtent l="0" t="0" r="10160" b="635"/>
                  <wp:docPr id="365" name="Picture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28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C78A5D" w14:textId="76EE7087" w:rsidR="00486ACB" w:rsidRPr="00DD072F" w:rsidRDefault="00486ACB" w:rsidP="00181CE0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both"/>
        <w:rPr>
          <w:rFonts w:cstheme="minorHAnsi"/>
          <w:b/>
          <w:bCs/>
          <w:color w:val="000000" w:themeColor="text1"/>
        </w:rPr>
      </w:pPr>
    </w:p>
    <w:p w14:paraId="7F715B0A" w14:textId="71E6FD93" w:rsidR="006634A6" w:rsidRPr="00DD072F" w:rsidRDefault="006634A6">
      <w:pPr>
        <w:rPr>
          <w:rFonts w:cstheme="minorHAnsi"/>
          <w:b/>
          <w:bCs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br w:type="page"/>
      </w:r>
    </w:p>
    <w:p w14:paraId="459AE956" w14:textId="77777777" w:rsidR="0013241B" w:rsidRPr="00DD072F" w:rsidRDefault="0013241B" w:rsidP="006634A6">
      <w:pPr>
        <w:tabs>
          <w:tab w:val="left" w:pos="4678"/>
          <w:tab w:val="left" w:pos="5103"/>
        </w:tabs>
        <w:spacing w:after="0" w:line="240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</w:p>
    <w:p w14:paraId="2B06CEE0" w14:textId="5643DCF4" w:rsidR="006634A6" w:rsidRPr="00DD072F" w:rsidRDefault="006634A6" w:rsidP="006634A6">
      <w:pPr>
        <w:spacing w:after="120" w:line="276" w:lineRule="auto"/>
        <w:ind w:left="425" w:hanging="425"/>
        <w:rPr>
          <w:rFonts w:cstheme="minorHAnsi"/>
          <w:spacing w:val="-4"/>
        </w:rPr>
      </w:pPr>
      <w:r w:rsidRPr="00DD072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F3B3048" wp14:editId="5CB809E1">
                <wp:extent cx="180000" cy="180000"/>
                <wp:effectExtent l="0" t="0" r="0" b="0"/>
                <wp:docPr id="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7E2964" w14:textId="77777777" w:rsidR="00DD072F" w:rsidRPr="00AD5C15" w:rsidRDefault="00DD072F" w:rsidP="006634A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F3B3048" 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68UnQ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jX&#10;02ganzZQHR6QIeSB807eNNQFt8KHB4H0ialxaGuEezq0AfomMEic1YC/3nuP9tT4pOWso4ktuf+5&#10;E6g4M98sjUQc71HAUdiMgt21V0C9Mad95GQSyQGDGUWN0L7QMlnHKKQSVlKsksuA4+Uq5M1B60iq&#10;9TqZ0Rg7EW7tk5MRPBIbm/S5fxHohtYPNDN3ME6zWKZ+zqQebaOnhfUugG5CVB55HC60AlLvDOsq&#10;7pjX92R1XKqr3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8aOvFJ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487E2964" w14:textId="77777777" w:rsidR="00DD072F" w:rsidRPr="00AD5C15" w:rsidRDefault="00DD072F" w:rsidP="006634A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072F">
        <w:rPr>
          <w:rFonts w:cstheme="minorHAnsi"/>
          <w:b/>
          <w:bCs/>
          <w:color w:val="000000"/>
        </w:rPr>
        <w:tab/>
      </w:r>
      <w:r w:rsidRPr="00DD072F">
        <w:rPr>
          <w:rFonts w:cstheme="minorHAnsi"/>
          <w:spacing w:val="-4"/>
        </w:rPr>
        <w:t>A Eduarda uniu as bases de duas pirâmides quadrangulares iguais, obtendo um novo sólido.</w:t>
      </w:r>
      <w:r w:rsidRPr="00DD072F">
        <w:rPr>
          <w:rFonts w:cstheme="minorHAnsi"/>
          <w:spacing w:val="-4"/>
        </w:rPr>
        <w:br/>
        <w:t>Indica o número de faces, de vértices e de arestas desse novo sólido.</w:t>
      </w:r>
    </w:p>
    <w:p w14:paraId="382452CB" w14:textId="498FDB76" w:rsidR="006634A6" w:rsidRPr="00DD072F" w:rsidRDefault="006634A6" w:rsidP="006B018E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DD072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489113B" wp14:editId="7966FC51">
                <wp:extent cx="180000" cy="180000"/>
                <wp:effectExtent l="0" t="0" r="0" b="0"/>
                <wp:docPr id="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CBAFCF" w14:textId="77777777" w:rsidR="00DD072F" w:rsidRPr="00AD5C15" w:rsidRDefault="00DD072F" w:rsidP="006634A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489113B" 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lBmFfp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03CBAFCF" w14:textId="77777777" w:rsidR="00DD072F" w:rsidRPr="00AD5C15" w:rsidRDefault="00DD072F" w:rsidP="006634A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072F">
        <w:rPr>
          <w:rFonts w:cstheme="minorHAnsi"/>
          <w:b/>
          <w:bCs/>
          <w:color w:val="000000"/>
        </w:rPr>
        <w:tab/>
      </w:r>
      <w:r w:rsidRPr="00DD072F">
        <w:rPr>
          <w:rFonts w:cstheme="minorHAnsi"/>
        </w:rPr>
        <w:t>Na figura estão representados um antiprisma e uma bipirâmide.</w:t>
      </w:r>
    </w:p>
    <w:tbl>
      <w:tblPr>
        <w:tblStyle w:val="TableGrid"/>
        <w:tblW w:w="8646" w:type="dxa"/>
        <w:tblInd w:w="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4323"/>
      </w:tblGrid>
      <w:tr w:rsidR="005E51AE" w:rsidRPr="00DD072F" w14:paraId="519D12CF" w14:textId="77777777" w:rsidTr="005E51AE">
        <w:tc>
          <w:tcPr>
            <w:tcW w:w="4323" w:type="dxa"/>
          </w:tcPr>
          <w:p w14:paraId="48134EF2" w14:textId="5D7B1886" w:rsidR="005E51AE" w:rsidRPr="006B018E" w:rsidRDefault="005E51AE" w:rsidP="005E51AE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6B018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Poliedro 1</w:t>
            </w:r>
          </w:p>
        </w:tc>
        <w:tc>
          <w:tcPr>
            <w:tcW w:w="4323" w:type="dxa"/>
          </w:tcPr>
          <w:p w14:paraId="27C87E2B" w14:textId="0BAD7C40" w:rsidR="005E51AE" w:rsidRPr="006B018E" w:rsidRDefault="005E51AE" w:rsidP="005E51AE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6B018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Poliedro 2</w:t>
            </w:r>
          </w:p>
        </w:tc>
      </w:tr>
      <w:tr w:rsidR="005E51AE" w:rsidRPr="00DD072F" w14:paraId="4B82668E" w14:textId="77777777" w:rsidTr="005E51AE">
        <w:tc>
          <w:tcPr>
            <w:tcW w:w="4323" w:type="dxa"/>
          </w:tcPr>
          <w:p w14:paraId="11E76B37" w14:textId="4B7160FC" w:rsidR="005E51AE" w:rsidRPr="00DD072F" w:rsidRDefault="005E51AE" w:rsidP="005E51AE">
            <w:pPr>
              <w:tabs>
                <w:tab w:val="left" w:pos="4678"/>
                <w:tab w:val="left" w:pos="5103"/>
              </w:tabs>
              <w:spacing w:before="120"/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57A28FE4" wp14:editId="127710B2">
                  <wp:extent cx="1328928" cy="1103376"/>
                  <wp:effectExtent l="0" t="0" r="0" b="0"/>
                  <wp:docPr id="374" name="Picture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29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928" cy="1103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3" w:type="dxa"/>
          </w:tcPr>
          <w:p w14:paraId="7608D28D" w14:textId="2AE22BBD" w:rsidR="005E51AE" w:rsidRPr="00DD072F" w:rsidRDefault="005E51AE" w:rsidP="005E51AE">
            <w:pPr>
              <w:tabs>
                <w:tab w:val="left" w:pos="4678"/>
                <w:tab w:val="left" w:pos="5103"/>
              </w:tabs>
              <w:spacing w:before="120"/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DD072F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41B4B71E" wp14:editId="4CE1E259">
                  <wp:extent cx="810768" cy="1127760"/>
                  <wp:effectExtent l="0" t="0" r="2540" b="0"/>
                  <wp:docPr id="375" name="Picture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30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768" cy="112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BE84A5" w14:textId="7E486AA7" w:rsidR="0013241B" w:rsidRPr="00DD072F" w:rsidRDefault="006634A6" w:rsidP="006634A6">
      <w:pPr>
        <w:tabs>
          <w:tab w:val="left" w:pos="4678"/>
          <w:tab w:val="left" w:pos="5103"/>
        </w:tabs>
        <w:spacing w:before="120" w:after="120" w:line="264" w:lineRule="auto"/>
        <w:ind w:left="993" w:hanging="567"/>
        <w:jc w:val="both"/>
        <w:rPr>
          <w:rFonts w:cstheme="minorHAnsi"/>
          <w:b/>
          <w:bCs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10.1</w:t>
      </w:r>
      <w:r w:rsidRPr="00DD072F">
        <w:rPr>
          <w:rFonts w:cstheme="minorHAnsi"/>
          <w:color w:val="000000" w:themeColor="text1"/>
        </w:rPr>
        <w:tab/>
        <w:t xml:space="preserve">Qual das seguintes afirmações é </w:t>
      </w:r>
      <w:r w:rsidRPr="00DD072F">
        <w:rPr>
          <w:rFonts w:cstheme="minorHAnsi"/>
          <w:b/>
          <w:color w:val="000000" w:themeColor="text1"/>
        </w:rPr>
        <w:t>falsa</w:t>
      </w:r>
      <w:r w:rsidRPr="00DD072F">
        <w:rPr>
          <w:rFonts w:cstheme="minorHAnsi"/>
          <w:color w:val="000000" w:themeColor="text1"/>
        </w:rPr>
        <w:t>?</w:t>
      </w:r>
    </w:p>
    <w:p w14:paraId="35394E63" w14:textId="269E069A" w:rsidR="005E51AE" w:rsidRPr="00DD072F" w:rsidRDefault="005E51AE" w:rsidP="005E51AE">
      <w:pPr>
        <w:tabs>
          <w:tab w:val="left" w:pos="1701"/>
          <w:tab w:val="left" w:pos="5103"/>
        </w:tabs>
        <w:spacing w:before="60" w:after="60" w:line="264" w:lineRule="auto"/>
        <w:ind w:left="1417" w:hanging="425"/>
        <w:jc w:val="both"/>
        <w:rPr>
          <w:rFonts w:cstheme="minorHAnsi"/>
          <w:b/>
          <w:bCs/>
          <w:color w:val="000000" w:themeColor="text1"/>
        </w:rPr>
      </w:pPr>
      <w:r w:rsidRPr="00DD072F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76FBB304" wp14:editId="310FA0CE">
                <wp:extent cx="180000" cy="1404620"/>
                <wp:effectExtent l="0" t="0" r="10795" b="10795"/>
                <wp:docPr id="36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BA6BF" w14:textId="77777777" w:rsidR="00DD072F" w:rsidRDefault="00DD072F" w:rsidP="005E51A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6FBB304" id="_x0000_s104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eVJDQIAABk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QdNYkVoq4V1E+kLMLoXHppFLSAPzjrybUl99+PAhVn5oOl6USLnwM8B9U5EFbS1ZLL&#10;gJyNyS6kx5Ckchua214nSZ9rT12S/5LS01uJBv81T6eeX/T6JwA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Aj6eVJDQIAABkE&#10;AAAOAAAAAAAAAAAAAAAAAC4CAABkcnMvZTJvRG9jLnhtbFBLAQItABQABgAIAAAAIQDoITIs2wAA&#10;AAQBAAAPAAAAAAAAAAAAAAAAAGcEAABkcnMvZG93bnJldi54bWxQSwUGAAAAAAQABADzAAAAbwUA&#10;AAAA&#10;" strokecolor="#2bb6aa">
                <v:textbox style="mso-fit-shape-to-text:t" inset="0,0,0,0">
                  <w:txbxContent>
                    <w:p w14:paraId="1B1BA6BF" w14:textId="77777777" w:rsidR="00DD072F" w:rsidRDefault="00DD072F" w:rsidP="005E51A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D072F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DD072F">
        <w:rPr>
          <w:rFonts w:cstheme="minorHAnsi"/>
          <w:b/>
          <w:bCs/>
          <w:sz w:val="20"/>
          <w:szCs w:val="20"/>
        </w:rPr>
        <w:t>[A]</w:t>
      </w:r>
      <w:r w:rsidRPr="00DD072F">
        <w:rPr>
          <w:rFonts w:cstheme="minorHAnsi"/>
        </w:rPr>
        <w:tab/>
        <w:t>O poliedro 1 tem 10 vértices.</w:t>
      </w:r>
    </w:p>
    <w:p w14:paraId="728103C7" w14:textId="1F848DFC" w:rsidR="005E51AE" w:rsidRPr="00DD072F" w:rsidRDefault="005E51AE" w:rsidP="005E51AE">
      <w:pPr>
        <w:tabs>
          <w:tab w:val="left" w:pos="1701"/>
          <w:tab w:val="left" w:pos="5103"/>
        </w:tabs>
        <w:spacing w:before="60" w:after="60" w:line="264" w:lineRule="auto"/>
        <w:ind w:left="1417" w:hanging="425"/>
        <w:jc w:val="both"/>
        <w:rPr>
          <w:rFonts w:cstheme="minorHAnsi"/>
          <w:b/>
          <w:bCs/>
          <w:color w:val="000000" w:themeColor="text1"/>
        </w:rPr>
      </w:pPr>
      <w:r w:rsidRPr="00DD072F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3F98DE85" wp14:editId="669D6C6E">
                <wp:extent cx="180000" cy="1404620"/>
                <wp:effectExtent l="0" t="0" r="10795" b="10795"/>
                <wp:docPr id="36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89D58" w14:textId="77777777" w:rsidR="00DD072F" w:rsidRDefault="00DD072F" w:rsidP="005E51A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F98DE85" id="_x0000_s104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GDYD0w4CAAAZ&#10;BAAADgAAAAAAAAAAAAAAAAAuAgAAZHJzL2Uyb0RvYy54bWxQSwECLQAUAAYACAAAACEA6CEyLNsA&#10;AAAEAQAADwAAAAAAAAAAAAAAAABoBAAAZHJzL2Rvd25yZXYueG1sUEsFBgAAAAAEAAQA8wAAAHAF&#10;AAAAAA==&#10;" strokecolor="#2bb6aa">
                <v:textbox style="mso-fit-shape-to-text:t" inset="0,0,0,0">
                  <w:txbxContent>
                    <w:p w14:paraId="0ED89D58" w14:textId="77777777" w:rsidR="00DD072F" w:rsidRDefault="00DD072F" w:rsidP="005E51A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D072F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DD072F">
        <w:rPr>
          <w:rFonts w:cstheme="minorHAnsi"/>
          <w:b/>
          <w:bCs/>
          <w:sz w:val="20"/>
          <w:szCs w:val="20"/>
        </w:rPr>
        <w:t>[B]</w:t>
      </w:r>
      <w:r w:rsidRPr="00DD072F">
        <w:rPr>
          <w:rFonts w:cstheme="minorHAnsi"/>
        </w:rPr>
        <w:tab/>
        <w:t>O poliedro 2 tem 12 arestas.</w:t>
      </w:r>
    </w:p>
    <w:p w14:paraId="5A7AE500" w14:textId="59FFA015" w:rsidR="005E51AE" w:rsidRPr="00DD072F" w:rsidRDefault="005E51AE" w:rsidP="005E51AE">
      <w:pPr>
        <w:tabs>
          <w:tab w:val="left" w:pos="1701"/>
          <w:tab w:val="left" w:pos="5103"/>
        </w:tabs>
        <w:spacing w:before="60" w:after="60" w:line="264" w:lineRule="auto"/>
        <w:ind w:left="1417" w:hanging="425"/>
        <w:jc w:val="both"/>
        <w:rPr>
          <w:rFonts w:cstheme="minorHAnsi"/>
          <w:b/>
          <w:bCs/>
          <w:color w:val="000000" w:themeColor="text1"/>
        </w:rPr>
      </w:pPr>
      <w:r w:rsidRPr="00DD072F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4055A92E" wp14:editId="31480ECC">
                <wp:extent cx="180000" cy="1404620"/>
                <wp:effectExtent l="0" t="0" r="10795" b="10795"/>
                <wp:docPr id="36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8F60A" w14:textId="77777777" w:rsidR="00DD072F" w:rsidRDefault="00DD072F" w:rsidP="005E51A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055A92E" id="_x0000_s10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zdMDAIAABk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" strokecolor="#2bb6aa">
                <v:textbox style="mso-fit-shape-to-text:t" inset="0,0,0,0">
                  <w:txbxContent>
                    <w:p w14:paraId="2718F60A" w14:textId="77777777" w:rsidR="00DD072F" w:rsidRDefault="00DD072F" w:rsidP="005E51A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D072F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DD072F">
        <w:rPr>
          <w:rFonts w:cstheme="minorHAnsi"/>
          <w:b/>
          <w:bCs/>
          <w:sz w:val="20"/>
          <w:szCs w:val="20"/>
        </w:rPr>
        <w:t>[C]</w:t>
      </w:r>
      <w:r w:rsidRPr="00DD072F">
        <w:rPr>
          <w:rFonts w:cstheme="minorHAnsi"/>
        </w:rPr>
        <w:tab/>
        <w:t>O poliedro 1 é um antiprisma hexagonal.</w:t>
      </w:r>
    </w:p>
    <w:p w14:paraId="37B006A5" w14:textId="7B587488" w:rsidR="005E51AE" w:rsidRPr="00DD072F" w:rsidRDefault="005E51AE" w:rsidP="005E51AE">
      <w:pPr>
        <w:tabs>
          <w:tab w:val="left" w:pos="1701"/>
          <w:tab w:val="left" w:pos="5103"/>
        </w:tabs>
        <w:spacing w:before="60" w:after="60" w:line="264" w:lineRule="auto"/>
        <w:ind w:left="1417" w:hanging="425"/>
        <w:jc w:val="both"/>
        <w:rPr>
          <w:rFonts w:cstheme="minorHAnsi"/>
          <w:b/>
          <w:bCs/>
          <w:color w:val="000000" w:themeColor="text1"/>
        </w:rPr>
      </w:pPr>
      <w:r w:rsidRPr="00DD072F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346C6DB8" wp14:editId="3EB9FBDE">
                <wp:extent cx="180000" cy="1404620"/>
                <wp:effectExtent l="0" t="0" r="10795" b="10795"/>
                <wp:docPr id="36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39289" w14:textId="77777777" w:rsidR="00DD072F" w:rsidRDefault="00DD072F" w:rsidP="005E51A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46C6DB8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NHWDQIAABk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queJFUjrruoX4iZRFG59JLo6AF/MFZT66tuP9+FKg4Mx8sTSda/BzgOdifA2ElXa24&#10;DMjZmGxDegxJKremue10kvS59tQl+S8pPb2VaPBf83Tq+UWvfgI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AKzNHWDQIAABkE&#10;AAAOAAAAAAAAAAAAAAAAAC4CAABkcnMvZTJvRG9jLnhtbFBLAQItABQABgAIAAAAIQDoITIs2wAA&#10;AAQBAAAPAAAAAAAAAAAAAAAAAGcEAABkcnMvZG93bnJldi54bWxQSwUGAAAAAAQABADzAAAAbwUA&#10;AAAA&#10;" strokecolor="#2bb6aa">
                <v:textbox style="mso-fit-shape-to-text:t" inset="0,0,0,0">
                  <w:txbxContent>
                    <w:p w14:paraId="03A39289" w14:textId="77777777" w:rsidR="00DD072F" w:rsidRDefault="00DD072F" w:rsidP="005E51A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D072F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DD072F">
        <w:rPr>
          <w:rFonts w:cstheme="minorHAnsi"/>
          <w:b/>
          <w:bCs/>
          <w:sz w:val="20"/>
          <w:szCs w:val="20"/>
        </w:rPr>
        <w:t>[D]</w:t>
      </w:r>
      <w:r w:rsidRPr="00DD072F">
        <w:rPr>
          <w:rFonts w:cstheme="minorHAnsi"/>
        </w:rPr>
        <w:tab/>
        <w:t>O poliedro 2 é uma bipirâmide quadrangular.</w:t>
      </w:r>
    </w:p>
    <w:p w14:paraId="60D38E98" w14:textId="55F749A7" w:rsidR="006634A6" w:rsidRPr="00DD072F" w:rsidRDefault="006634A6" w:rsidP="006634A6">
      <w:pPr>
        <w:tabs>
          <w:tab w:val="left" w:pos="4678"/>
          <w:tab w:val="left" w:pos="5103"/>
        </w:tabs>
        <w:spacing w:before="120" w:after="120" w:line="264" w:lineRule="auto"/>
        <w:ind w:left="993" w:hanging="567"/>
        <w:jc w:val="both"/>
        <w:rPr>
          <w:rFonts w:cstheme="minorHAnsi"/>
          <w:b/>
          <w:bCs/>
          <w:color w:val="000000" w:themeColor="text1"/>
        </w:rPr>
      </w:pPr>
      <w:r w:rsidRPr="00DD072F">
        <w:rPr>
          <w:rFonts w:cstheme="minorHAnsi"/>
          <w:b/>
          <w:bCs/>
          <w:color w:val="000000" w:themeColor="text1"/>
        </w:rPr>
        <w:t>10.2</w:t>
      </w:r>
      <w:r w:rsidRPr="00DD072F">
        <w:rPr>
          <w:rFonts w:cstheme="minorHAnsi"/>
          <w:color w:val="000000" w:themeColor="text1"/>
        </w:rPr>
        <w:tab/>
      </w:r>
      <w:r w:rsidR="005E51AE" w:rsidRPr="00DD072F">
        <w:rPr>
          <w:rFonts w:cstheme="minorHAnsi"/>
          <w:color w:val="000000" w:themeColor="text1"/>
        </w:rPr>
        <w:t>Comenta a seguinte afirmação: “O antiprisma tem mais duas faces triangulares do que a bipirâmide”.</w:t>
      </w:r>
    </w:p>
    <w:p w14:paraId="1C123AF4" w14:textId="57001837" w:rsidR="00DD072F" w:rsidRPr="00DD072F" w:rsidRDefault="00DD072F" w:rsidP="006B018E">
      <w:pPr>
        <w:spacing w:before="480" w:after="120" w:line="264" w:lineRule="auto"/>
        <w:ind w:left="425" w:hanging="425"/>
        <w:rPr>
          <w:rFonts w:cstheme="minorHAnsi"/>
        </w:rPr>
      </w:pPr>
      <w:r w:rsidRPr="00DD072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26C639C" wp14:editId="1335F74B">
                <wp:extent cx="180000" cy="180000"/>
                <wp:effectExtent l="0" t="0" r="0" b="0"/>
                <wp:docPr id="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C37B6" w14:textId="77777777" w:rsidR="00DD072F" w:rsidRPr="00AD5C15" w:rsidRDefault="00DD072F" w:rsidP="00DD072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26C639C" 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MhnQ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ia&#10;RTSNTxuoDg/IEPLAeSdvGuqCW+HDg0D6xNQ4tDXCPR3aAH0TGCTOasBf771He2p80nLW0cSW3P/c&#10;CVScmW+WRiKO9yjgKGxGwe7aK6DemNM+cjKJ5IDBjKJGaF9omaxjFFIJKylWyWXA8XIV8uagdSTV&#10;ep3MaIydCLf2yckIHomNTfrcvwh0Q+sHmpk7GKdZLFM/Z1KPttHTwnoXQDchKo88DhdaAal3hnUV&#10;d8zre7I6LtXVb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k42jIZ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789C37B6" w14:textId="77777777" w:rsidR="00DD072F" w:rsidRPr="00AD5C15" w:rsidRDefault="00DD072F" w:rsidP="00DD072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072F">
        <w:rPr>
          <w:rFonts w:cstheme="minorHAnsi"/>
          <w:b/>
          <w:bCs/>
          <w:color w:val="000000"/>
        </w:rPr>
        <w:tab/>
      </w:r>
      <w:r w:rsidRPr="00DD072F">
        <w:rPr>
          <w:rFonts w:cstheme="minorHAnsi"/>
        </w:rPr>
        <w:t>Um determinado prisma tem 21 arestas.</w:t>
      </w:r>
      <w:r w:rsidRPr="00DD072F">
        <w:rPr>
          <w:rFonts w:cstheme="minorHAnsi"/>
        </w:rPr>
        <w:br/>
        <w:t>A base desse prisma também é a base de uma pirâmide.</w:t>
      </w:r>
      <w:r w:rsidRPr="00DD072F">
        <w:rPr>
          <w:rFonts w:cstheme="minorHAnsi"/>
        </w:rPr>
        <w:br/>
        <w:t>Quantos vértices tem essa pirâmide?</w:t>
      </w:r>
    </w:p>
    <w:p w14:paraId="356C305E" w14:textId="4D7B1D4B" w:rsidR="00DD072F" w:rsidRPr="00DD072F" w:rsidRDefault="00DD072F" w:rsidP="006B018E">
      <w:pPr>
        <w:spacing w:before="480" w:after="120" w:line="264" w:lineRule="auto"/>
        <w:ind w:left="425" w:hanging="425"/>
        <w:rPr>
          <w:rFonts w:cstheme="minorHAnsi"/>
        </w:rPr>
      </w:pPr>
      <w:r w:rsidRPr="00DD072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2885A5F" wp14:editId="13FFA849">
                <wp:extent cx="180000" cy="180000"/>
                <wp:effectExtent l="0" t="0" r="0" b="0"/>
                <wp:docPr id="3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2959F1" w14:textId="77777777" w:rsidR="00DD072F" w:rsidRPr="00AD5C15" w:rsidRDefault="00DD072F" w:rsidP="00DD072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12885A5F" 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4lLnQIAAJwFAAAOAAAAZHJzL2Uyb0RvYy54bWysVMFu2zAMvQ/YPwi6r04yrC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Fq&#10;PkbT+LSB6vCADCEPnHfypqEuuBU+PAikT0yNQ1sj3NOhDdA3gUHirAb8+dZ7tKfGJy1nHU1syf2P&#10;nUDFmflqaSTieI8CjsJmFOyuvQLqjTntIyeTSA4YzChqhPaFlsk6RiGVsJJilVwGHC9XIW8OWkdS&#10;rdfJjMbYiXBrn5yM4JHY2KTP/YtAN7R+oJm5g3GaxTL1cyb1aBs9Lax3AXQTovLI43ChFZB6Z1hX&#10;cce8vier41Jd/QI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9jeJS5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082959F1" w14:textId="77777777" w:rsidR="00DD072F" w:rsidRPr="00AD5C15" w:rsidRDefault="00DD072F" w:rsidP="00DD072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072F">
        <w:rPr>
          <w:rFonts w:cstheme="minorHAnsi"/>
          <w:b/>
          <w:bCs/>
          <w:color w:val="000000"/>
        </w:rPr>
        <w:tab/>
      </w:r>
      <w:r w:rsidRPr="00DD072F">
        <w:rPr>
          <w:rFonts w:cstheme="minorHAnsi"/>
        </w:rPr>
        <w:t>Observa o dado seguinte, em que a soma dos números das faces opostas é igual a sete.</w:t>
      </w:r>
      <w:r w:rsidRPr="00DD072F">
        <w:rPr>
          <w:rFonts w:cstheme="minorHAnsi"/>
        </w:rPr>
        <w:br/>
        <w:t>Quais são os números representados pelas letras A, B e C?</w:t>
      </w:r>
    </w:p>
    <w:p w14:paraId="7F799055" w14:textId="62561440" w:rsidR="006634A6" w:rsidRPr="00DD072F" w:rsidRDefault="00DD072F" w:rsidP="00DD072F">
      <w:pPr>
        <w:tabs>
          <w:tab w:val="left" w:pos="4678"/>
          <w:tab w:val="left" w:pos="5103"/>
        </w:tabs>
        <w:spacing w:before="120" w:after="120" w:line="264" w:lineRule="auto"/>
        <w:ind w:left="851" w:hanging="425"/>
        <w:jc w:val="center"/>
        <w:rPr>
          <w:rFonts w:cstheme="minorHAnsi"/>
          <w:b/>
          <w:bCs/>
          <w:color w:val="000000" w:themeColor="text1"/>
        </w:rPr>
      </w:pPr>
      <w:r w:rsidRPr="00DD072F">
        <w:rPr>
          <w:rFonts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1B53B5C4" wp14:editId="06E26FF4">
            <wp:extent cx="1889760" cy="1420368"/>
            <wp:effectExtent l="0" t="0" r="0" b="2540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3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760" cy="142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42" w:rightFromText="142" w:vertAnchor="page" w:horzAnchor="margin" w:tblpXSpec="center" w:tblpY="14033"/>
        <w:tblOverlap w:val="never"/>
        <w:tblW w:w="8221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64105" w:rsidRPr="00DD072F" w14:paraId="7A8C2C24" w14:textId="77777777" w:rsidTr="00F64105">
        <w:trPr>
          <w:trHeight w:val="20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16C24EDC" w14:textId="77777777" w:rsidR="00F64105" w:rsidRPr="00DD072F" w:rsidRDefault="00F64105" w:rsidP="00F64105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DD072F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7581EB2" w14:textId="7BE70D88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A9E6529" w14:textId="3E5ACCDF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99BAF36" w14:textId="0CC6482E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</w:t>
            </w:r>
            <w:r w:rsidRPr="00DD072F">
              <w:rPr>
                <w:rFonts w:cstheme="minorHAnsi"/>
                <w:b/>
                <w:sz w:val="20"/>
                <w:szCs w:val="20"/>
                <w:lang w:val="pt-PT"/>
              </w:rPr>
              <w:t>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49D71E0" w14:textId="77EC961E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2.3</w:t>
            </w:r>
            <w:r w:rsidRPr="00DD072F">
              <w:rPr>
                <w:rFonts w:cstheme="minorHAnsi"/>
                <w:b/>
                <w:sz w:val="20"/>
                <w:szCs w:val="20"/>
                <w:lang w:val="pt-PT"/>
              </w:rPr>
              <w:br/>
              <w:t>a)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7266E40" w14:textId="2C5DBC31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2.3</w:t>
            </w:r>
            <w:r w:rsidRPr="00DD072F">
              <w:rPr>
                <w:rFonts w:cstheme="minorHAnsi"/>
                <w:b/>
                <w:sz w:val="20"/>
                <w:szCs w:val="20"/>
                <w:lang w:val="pt-PT"/>
              </w:rPr>
              <w:br/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b</w:t>
            </w:r>
            <w:r w:rsidRPr="00DD072F">
              <w:rPr>
                <w:rFonts w:cstheme="minorHAnsi"/>
                <w:b/>
                <w:sz w:val="20"/>
                <w:szCs w:val="20"/>
                <w:lang w:val="pt-PT"/>
              </w:rPr>
              <w:t>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86058DB" w14:textId="3B994B9C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33D879A" w14:textId="1C347914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A87E1B5" w14:textId="6D07BEBF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9EAB087" w14:textId="38620431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B82E15F" w14:textId="100BE659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</w:t>
            </w:r>
            <w:r w:rsidRPr="00DD072F">
              <w:rPr>
                <w:rFonts w:cstheme="minorHAnsi"/>
                <w:b/>
                <w:sz w:val="20"/>
                <w:szCs w:val="20"/>
                <w:lang w:val="pt-PT"/>
              </w:rPr>
              <w:t>.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5FAF8804" w14:textId="2B9DEF81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5.1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7F31CCEB" w14:textId="62EFCCCA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70CA113" w14:textId="24904E41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D072F">
              <w:rPr>
                <w:rFonts w:cstheme="minorHAnsi"/>
                <w:b/>
                <w:sz w:val="20"/>
                <w:szCs w:val="20"/>
                <w:lang w:val="pt-PT"/>
              </w:rPr>
              <w:t>6.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</w:p>
        </w:tc>
      </w:tr>
      <w:tr w:rsidR="00F64105" w:rsidRPr="00DD072F" w14:paraId="4CD9271E" w14:textId="77777777" w:rsidTr="00F64105">
        <w:trPr>
          <w:trHeight w:val="20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6E8663E7" w14:textId="77777777" w:rsidR="00F64105" w:rsidRPr="00DD072F" w:rsidRDefault="00F64105" w:rsidP="00F64105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DD072F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4B37474" w14:textId="7CAC4D65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3875065" w14:textId="4BD220BE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9240CC1" w14:textId="01767568" w:rsidR="00F64105" w:rsidRPr="006B018E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6B018E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70A2EB0" w14:textId="77777777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D072F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CAE0954" w14:textId="77777777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D072F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BA8AADD" w14:textId="77777777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D072F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0AFC7D7" w14:textId="3C3E00EE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29237C8" w14:textId="118C9CE8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E72C1BA" w14:textId="33BDF557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37F071E" w14:textId="77777777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D072F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1AAB6DD" w14:textId="3D3031DB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7FC31F0" w14:textId="59E253A8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D072F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B40B7D5" w14:textId="348F494F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D072F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</w:tr>
      <w:tr w:rsidR="00F64105" w:rsidRPr="00DD072F" w14:paraId="11B5055F" w14:textId="77777777" w:rsidTr="00F64105">
        <w:trPr>
          <w:trHeight w:val="20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41BE8157" w14:textId="77777777" w:rsidR="00F64105" w:rsidRPr="00DD072F" w:rsidRDefault="00F64105" w:rsidP="00F64105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DD072F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474BF78" w14:textId="2CDCCEA2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6.2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DE248C4" w14:textId="26EEE354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7.1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D0E6FCD" w14:textId="0A1AD43C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7.2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DE3FB31" w14:textId="6E29D8CE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E285A0C" w14:textId="584D84F6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D1350A2" w14:textId="788F8B10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9091B43" w14:textId="3F664D85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D67ACF6" w14:textId="0117C17D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8.5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D63281D" w14:textId="731B6825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9.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006DD10" w14:textId="6F8C2FB9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D072F"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0.1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0C60B94E" w14:textId="711E46F5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D072F"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0.2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35239DA0" w14:textId="3A47D604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11.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25BAAD3" w14:textId="70EA1FD5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12.</w:t>
            </w:r>
          </w:p>
        </w:tc>
      </w:tr>
      <w:tr w:rsidR="00F64105" w:rsidRPr="00DD072F" w14:paraId="715A34B4" w14:textId="77777777" w:rsidTr="00F64105">
        <w:trPr>
          <w:trHeight w:val="20"/>
        </w:trPr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14:paraId="689BC123" w14:textId="77777777" w:rsidR="00F64105" w:rsidRPr="00DD072F" w:rsidRDefault="00F64105" w:rsidP="00F64105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DD072F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A4D5254" w14:textId="65D86403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35C2899" w14:textId="77777777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D072F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18E4562" w14:textId="13FB4E4B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A08853D" w14:textId="04AAD794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3EC3753" w14:textId="6A5C6DE1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8132D8B" w14:textId="0CB2C385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2C6DE6D" w14:textId="13B49A45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24FC687" w14:textId="05842475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97FF519" w14:textId="64E21D58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CEA8191" w14:textId="295B274E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BBFB2F" w14:textId="3D3DA7FD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36AFC6F" w14:textId="586F6565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B798E70" w14:textId="60D42583" w:rsidR="00F64105" w:rsidRPr="00DD072F" w:rsidRDefault="00F64105" w:rsidP="00F64105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</w:tr>
    </w:tbl>
    <w:p w14:paraId="05CB9F4B" w14:textId="777418BD" w:rsidR="008661C1" w:rsidRPr="006B018E" w:rsidRDefault="008661C1" w:rsidP="006B018E">
      <w:pPr>
        <w:spacing w:after="0" w:line="276" w:lineRule="auto"/>
        <w:rPr>
          <w:rFonts w:cstheme="minorHAnsi"/>
          <w:sz w:val="10"/>
          <w:szCs w:val="10"/>
        </w:rPr>
      </w:pPr>
    </w:p>
    <w:sectPr w:rsidR="008661C1" w:rsidRPr="006B018E" w:rsidSect="006634A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701" w:right="1418" w:bottom="1134" w:left="1418" w:header="340" w:footer="709" w:gutter="0"/>
      <w:pgNumType w:start="12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7032B1" w14:textId="77777777" w:rsidR="006F2EE7" w:rsidRDefault="006F2EE7" w:rsidP="00C70F63">
      <w:pPr>
        <w:spacing w:after="0" w:line="240" w:lineRule="auto"/>
      </w:pPr>
      <w:r>
        <w:separator/>
      </w:r>
    </w:p>
  </w:endnote>
  <w:endnote w:type="continuationSeparator" w:id="0">
    <w:p w14:paraId="54CC76CF" w14:textId="77777777" w:rsidR="006F2EE7" w:rsidRDefault="006F2EE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A051A" w14:textId="5FCB78E2" w:rsidR="00DD072F" w:rsidRPr="00DE1C2E" w:rsidRDefault="00DD072F" w:rsidP="00DE1C2E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21130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124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984F4E6" wp14:editId="3CB3FBB1">
          <wp:extent cx="420370" cy="249555"/>
          <wp:effectExtent l="0" t="0" r="0" b="0"/>
          <wp:docPr id="3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8C1B8" w14:textId="6A866155" w:rsidR="00DD072F" w:rsidRPr="008661C1" w:rsidRDefault="00DD072F" w:rsidP="008661C1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6728C14" wp14:editId="43749509">
          <wp:extent cx="420370" cy="249555"/>
          <wp:effectExtent l="0" t="0" r="0" b="0"/>
          <wp:docPr id="3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21130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125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F6D21A" w14:textId="0485B5CD" w:rsidR="00DD072F" w:rsidRPr="00181CE0" w:rsidRDefault="00DD072F" w:rsidP="00181CE0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BC20B37" wp14:editId="6E350ECD">
          <wp:extent cx="420370" cy="249555"/>
          <wp:effectExtent l="0" t="0" r="0" b="0"/>
          <wp:docPr id="1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21130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123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D94D56" w14:textId="77777777" w:rsidR="006F2EE7" w:rsidRDefault="006F2EE7" w:rsidP="00C70F63">
      <w:pPr>
        <w:spacing w:after="0" w:line="240" w:lineRule="auto"/>
      </w:pPr>
      <w:r>
        <w:separator/>
      </w:r>
    </w:p>
  </w:footnote>
  <w:footnote w:type="continuationSeparator" w:id="0">
    <w:p w14:paraId="59C3FC4D" w14:textId="77777777" w:rsidR="006F2EE7" w:rsidRDefault="006F2EE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B3F01" w14:textId="200E9F46" w:rsidR="00DD072F" w:rsidRPr="005264E2" w:rsidRDefault="00DD072F" w:rsidP="0033380C">
    <w:pPr>
      <w:pStyle w:val="Header"/>
      <w:spacing w:before="240"/>
      <w:rPr>
        <w:color w:val="2BB6AA"/>
      </w:rPr>
    </w:pPr>
    <w:r w:rsidRPr="006634A6">
      <w:rPr>
        <w:rFonts w:cstheme="minorHAnsi"/>
        <w:b/>
        <w:bCs/>
        <w:color w:val="2BB6AA"/>
        <w:w w:val="90"/>
        <w:lang w:val="en-US"/>
      </w:rPr>
      <w:t xml:space="preserve">4. </w:t>
    </w:r>
    <w:proofErr w:type="spellStart"/>
    <w:r w:rsidRPr="006634A6">
      <w:rPr>
        <w:rFonts w:cstheme="minorHAnsi"/>
        <w:b/>
        <w:bCs/>
        <w:color w:val="2BB6AA"/>
        <w:w w:val="90"/>
        <w:lang w:val="en-US"/>
      </w:rPr>
      <w:t>Figuras</w:t>
    </w:r>
    <w:proofErr w:type="spellEnd"/>
    <w:r w:rsidRPr="006634A6">
      <w:rPr>
        <w:rFonts w:cstheme="minorHAnsi"/>
        <w:b/>
        <w:bCs/>
        <w:color w:val="2BB6AA"/>
        <w:w w:val="90"/>
        <w:lang w:val="en-US"/>
      </w:rPr>
      <w:t xml:space="preserve"> no </w:t>
    </w:r>
    <w:proofErr w:type="spellStart"/>
    <w:r w:rsidRPr="006634A6">
      <w:rPr>
        <w:rFonts w:cstheme="minorHAnsi"/>
        <w:b/>
        <w:bCs/>
        <w:color w:val="2BB6AA"/>
        <w:w w:val="90"/>
        <w:lang w:val="en-US"/>
      </w:rPr>
      <w:t>espaço</w:t>
    </w:r>
    <w:proofErr w:type="spellEnd"/>
    <w:r w:rsidRPr="005264E2">
      <w:rPr>
        <w:rFonts w:cstheme="minorHAnsi"/>
        <w:b/>
        <w:noProof/>
        <w:color w:val="2BB6AA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1BFD557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223B9171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07C57" w14:textId="354E255D" w:rsidR="00DD072F" w:rsidRPr="005264E2" w:rsidRDefault="00DD072F" w:rsidP="0033380C">
    <w:pPr>
      <w:pStyle w:val="Header"/>
      <w:spacing w:before="240"/>
      <w:jc w:val="right"/>
      <w:rPr>
        <w:color w:val="2BB6AA"/>
      </w:rPr>
    </w:pPr>
    <w:r w:rsidRPr="006634A6">
      <w:rPr>
        <w:rFonts w:cstheme="minorHAnsi"/>
        <w:b/>
        <w:bCs/>
        <w:color w:val="2BB6AA"/>
        <w:w w:val="90"/>
        <w:lang w:val="en-US"/>
      </w:rPr>
      <w:t xml:space="preserve">4. </w:t>
    </w:r>
    <w:proofErr w:type="spellStart"/>
    <w:r w:rsidRPr="006634A6">
      <w:rPr>
        <w:rFonts w:cstheme="minorHAnsi"/>
        <w:b/>
        <w:bCs/>
        <w:color w:val="2BB6AA"/>
        <w:w w:val="90"/>
        <w:lang w:val="en-US"/>
      </w:rPr>
      <w:t>Figuras</w:t>
    </w:r>
    <w:proofErr w:type="spellEnd"/>
    <w:r w:rsidRPr="006634A6">
      <w:rPr>
        <w:rFonts w:cstheme="minorHAnsi"/>
        <w:b/>
        <w:bCs/>
        <w:color w:val="2BB6AA"/>
        <w:w w:val="90"/>
        <w:lang w:val="en-US"/>
      </w:rPr>
      <w:t xml:space="preserve"> no </w:t>
    </w:r>
    <w:proofErr w:type="spellStart"/>
    <w:r w:rsidRPr="006634A6">
      <w:rPr>
        <w:rFonts w:cstheme="minorHAnsi"/>
        <w:b/>
        <w:bCs/>
        <w:color w:val="2BB6AA"/>
        <w:w w:val="90"/>
        <w:lang w:val="en-US"/>
      </w:rPr>
      <w:t>espaço</w:t>
    </w:r>
    <w:proofErr w:type="spellEnd"/>
    <w:r w:rsidRPr="005264E2">
      <w:rPr>
        <w:rFonts w:cstheme="minorHAnsi"/>
        <w:b/>
        <w:noProof/>
        <w:color w:val="2BB6AA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60C5B96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68969465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E88FF" w14:textId="77777777" w:rsidR="00DD072F" w:rsidRPr="006E0521" w:rsidRDefault="00DD072F" w:rsidP="000646C5">
    <w:pPr>
      <w:pStyle w:val="Header"/>
      <w:tabs>
        <w:tab w:val="clear" w:pos="4252"/>
        <w:tab w:val="clear" w:pos="8504"/>
      </w:tabs>
      <w:ind w:right="-144"/>
      <w:jc w:val="right"/>
    </w:pPr>
    <w:r w:rsidRPr="006E0521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03AD7D0B">
              <wp:simplePos x="0" y="0"/>
              <wp:positionH relativeFrom="margin">
                <wp:posOffset>57150</wp:posOffset>
              </wp:positionH>
              <wp:positionV relativeFrom="page">
                <wp:posOffset>-128270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2BB6AA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0A1475CF" w:rsidR="00DD072F" w:rsidRPr="00B4394D" w:rsidRDefault="00DD072F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4</w:t>
                          </w: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3B5A776E" id="_x0000_s1050" style="position:absolute;left:0;text-align:left;margin-left:4.5pt;margin-top:-10.1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" adj="-11796480,,5400" path="m,919290l471,596,1649200,v2267,306430,4533,612860,6800,919290c1656000,953560,1628218,981342,1593948,981342r-1531896,c27782,981342,,953560,,919290xe" fillcolor="#2bb6aa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0A1475CF" w:rsidR="00DD072F" w:rsidRPr="00B4394D" w:rsidRDefault="00DD072F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4</w:t>
                    </w: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A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6E0521"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DD072F" w:rsidRPr="00EB1524" w:rsidRDefault="00DD072F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DD072F" w:rsidRPr="00EB1524" w:rsidRDefault="00DD072F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1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DD072F" w:rsidRPr="00EB1524" w:rsidRDefault="00DD072F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DD072F" w:rsidRPr="00EB1524" w:rsidRDefault="00DD072F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70EAB009" w:rsidR="00DD072F" w:rsidRPr="00BC1D59" w:rsidRDefault="00DD072F" w:rsidP="00BF09B2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6E0521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BC1D59">
      <w:rPr>
        <w:rFonts w:cstheme="minorHAnsi"/>
        <w:color w:val="808080" w:themeColor="background1" w:themeShade="80"/>
        <w:w w:val="90"/>
        <w:sz w:val="16"/>
        <w:szCs w:val="16"/>
      </w:rPr>
      <w:t>Prismas; Prismas: vértices, arestas e faces; Paralelepípedos; Pirâmides; Pirâmides: vértices, arestas e faces; Planificações.</w:t>
    </w:r>
    <w:r w:rsidRPr="006E0521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0B717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348EC334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7C3F"/>
    <w:rsid w:val="000646C5"/>
    <w:rsid w:val="00090B1A"/>
    <w:rsid w:val="00094B87"/>
    <w:rsid w:val="000A4116"/>
    <w:rsid w:val="000C46E5"/>
    <w:rsid w:val="001132B3"/>
    <w:rsid w:val="0012799E"/>
    <w:rsid w:val="0013241B"/>
    <w:rsid w:val="00181CE0"/>
    <w:rsid w:val="001F3E0E"/>
    <w:rsid w:val="0025545E"/>
    <w:rsid w:val="00283231"/>
    <w:rsid w:val="002A4A97"/>
    <w:rsid w:val="0033380C"/>
    <w:rsid w:val="00345A7F"/>
    <w:rsid w:val="00392BF6"/>
    <w:rsid w:val="003D6AF1"/>
    <w:rsid w:val="003E0EE9"/>
    <w:rsid w:val="00462E4F"/>
    <w:rsid w:val="00475BCC"/>
    <w:rsid w:val="00486ACB"/>
    <w:rsid w:val="004942AD"/>
    <w:rsid w:val="004E6575"/>
    <w:rsid w:val="004F3BCC"/>
    <w:rsid w:val="00511897"/>
    <w:rsid w:val="00523111"/>
    <w:rsid w:val="00523146"/>
    <w:rsid w:val="005264E2"/>
    <w:rsid w:val="00555C75"/>
    <w:rsid w:val="00560E96"/>
    <w:rsid w:val="005E51AE"/>
    <w:rsid w:val="00631907"/>
    <w:rsid w:val="00653B27"/>
    <w:rsid w:val="006634A6"/>
    <w:rsid w:val="0067421F"/>
    <w:rsid w:val="00695258"/>
    <w:rsid w:val="006A6A0E"/>
    <w:rsid w:val="006B018E"/>
    <w:rsid w:val="006B5513"/>
    <w:rsid w:val="006E0521"/>
    <w:rsid w:val="006F2A76"/>
    <w:rsid w:val="006F2EE7"/>
    <w:rsid w:val="006F7946"/>
    <w:rsid w:val="007344CF"/>
    <w:rsid w:val="00734EA8"/>
    <w:rsid w:val="00784A93"/>
    <w:rsid w:val="007B7ABC"/>
    <w:rsid w:val="007C3D44"/>
    <w:rsid w:val="008661C1"/>
    <w:rsid w:val="00887E71"/>
    <w:rsid w:val="008B3485"/>
    <w:rsid w:val="0093502F"/>
    <w:rsid w:val="009446B8"/>
    <w:rsid w:val="009749E2"/>
    <w:rsid w:val="009A7431"/>
    <w:rsid w:val="009F36C5"/>
    <w:rsid w:val="00A748F8"/>
    <w:rsid w:val="00A841BE"/>
    <w:rsid w:val="00AA1238"/>
    <w:rsid w:val="00AA453C"/>
    <w:rsid w:val="00AC2667"/>
    <w:rsid w:val="00AD5C15"/>
    <w:rsid w:val="00B30F90"/>
    <w:rsid w:val="00B4394D"/>
    <w:rsid w:val="00B53759"/>
    <w:rsid w:val="00B55765"/>
    <w:rsid w:val="00B65E24"/>
    <w:rsid w:val="00B87BA6"/>
    <w:rsid w:val="00BC1D59"/>
    <w:rsid w:val="00BF09B2"/>
    <w:rsid w:val="00C21130"/>
    <w:rsid w:val="00C70F63"/>
    <w:rsid w:val="00C97FB6"/>
    <w:rsid w:val="00CA0962"/>
    <w:rsid w:val="00CB2320"/>
    <w:rsid w:val="00CD6965"/>
    <w:rsid w:val="00D47F6C"/>
    <w:rsid w:val="00D65201"/>
    <w:rsid w:val="00DA6C58"/>
    <w:rsid w:val="00DD072F"/>
    <w:rsid w:val="00DE1C2E"/>
    <w:rsid w:val="00DF0D7D"/>
    <w:rsid w:val="00E3539B"/>
    <w:rsid w:val="00E456AA"/>
    <w:rsid w:val="00EB1524"/>
    <w:rsid w:val="00F63ED7"/>
    <w:rsid w:val="00F64105"/>
    <w:rsid w:val="00F84266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9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9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image" Target="media/image12.png"/><Relationship Id="rId21" Type="http://schemas.openxmlformats.org/officeDocument/2006/relationships/header" Target="header1.xml"/><Relationship Id="rId22" Type="http://schemas.openxmlformats.org/officeDocument/2006/relationships/header" Target="header2.xml"/><Relationship Id="rId23" Type="http://schemas.openxmlformats.org/officeDocument/2006/relationships/footer" Target="footer1.xml"/><Relationship Id="rId24" Type="http://schemas.openxmlformats.org/officeDocument/2006/relationships/footer" Target="footer2.xml"/><Relationship Id="rId25" Type="http://schemas.openxmlformats.org/officeDocument/2006/relationships/header" Target="header3.xml"/><Relationship Id="rId26" Type="http://schemas.openxmlformats.org/officeDocument/2006/relationships/footer" Target="footer3.xml"/><Relationship Id="rId27" Type="http://schemas.openxmlformats.org/officeDocument/2006/relationships/fontTable" Target="fontTable.xml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4523F-A168-4240-AD62-517BC4DA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354</Words>
  <Characters>2018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23</cp:revision>
  <dcterms:created xsi:type="dcterms:W3CDTF">2022-08-20T16:29:00Z</dcterms:created>
  <dcterms:modified xsi:type="dcterms:W3CDTF">2022-09-19T10:53:00Z</dcterms:modified>
</cp:coreProperties>
</file>