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760357BB" w:rsidR="00C70F63" w:rsidRPr="0004766A" w:rsidRDefault="00AD5C15" w:rsidP="00357E27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04766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7968C9DB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A571A0" w:rsidRPr="00AD5C15" w:rsidRDefault="00A571A0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EZmAIAAJQFAAAOAAAAZHJzL2Uyb0RvYy54bWysVE1v2zAMvQ/YfxB0X50E6FYEdYqgH8OA&#10;oi3aDj0rshR7kEWNUmJnv36UZDvd2tOwHBTKJB/JJ5LnF31r2F6hb8CWfH4y40xZCVVjtyX//nzz&#10;6YwzH4SthAGrSn5Qnl+sPn4479xSLaAGUylkBGL9snMlr0Nwy6Lwslat8CfglCWlBmxFoCtuiwpF&#10;R+itKRaz2eeiA6wcglTe09errOSrhK+1kuFea68CMyWn3EI6MZ2beBarc7HconB1I4c0xD9k0YrG&#10;UtAJ6koEwXbYvIFqG4ngQYcTCW0BWjdSpRqomvnsr2qeauFUqoXI8W6iyf8/WHm3f3IPSDR0zi89&#10;ibGKXmMb/yk/1ieyDhNZqg9M0sf52Yx+nElSDTKhFEdnhz58VdCyKJQcYWerR3qQxJPY3/qQCKuY&#10;FS11hqh+cKZbQ/TvhWGnCT0jDsaEPWJGTw+mqW4aY9IFt5tLg4xcS359Or9eLOLbkssfZsayjtJd&#10;fKHMo5uFCJANjSX7IwtJCgejop2xj0qzpqK6F8kxNaiaIgoplQ3zrKpFpXIir4uYPFJWCTAia4o/&#10;YQ8AsfnfYucsB/voqlJ/T865oilMzmBMLDtPHiky2DA5t40FfK8yQ1UNkbP9SFKmJrIU+k1PJlHc&#10;QHV4QIaQB807edPQ698KHx4E0tNSw9C2CPd0aAP0FjBInNWAv977Hu2p4UnLWUeTWnL/cydQcWa+&#10;WRqFONajgKOwGQW7ay+BemJOe8jJJJIDBjOKGqF9oSWyjlFIJaykWCWXAcfLZcgbg9aQVOt1MqPx&#10;dSLc2icnI3gkNDbnc/8i0A0tH2hW7mCcYrFMfZzJPNpGTwvrXQDdhKg88jhcaPRTzwxrKu6W1/dk&#10;dVymq98AAAD//wMAUEsDBBQABgAIAAAAIQDDpkWE2QAAAAMBAAAPAAAAZHJzL2Rvd25yZXYueG1s&#10;TI9BT8MwDIXvSPyHyJO4oC1dJ6GtNJ0QCC6MA920c9aYplrjVHG2lX9PgANc/GQ9673P5Xp0vThj&#10;4M6TgvksA4HUeNNRq2C3fZ4uQXDUZHTvCRV8IsO6ur4qdWH8hd7xXMdWpBDiQiuwMQ6FlNxYdJpn&#10;fkBK3ocPTse0hlaaoC8p3PUyz7I76XRHqcHqAR8tNsf65BR4u7odt4s6f23C09ueNzzPXjZK3UzG&#10;h3sQEcf4dwzf+AkdqsR08CcyLHoF6ZH4M5OXLxcgDr8qq1L+Z6++AAAA//8DAFBLAQItABQABgAI&#10;AAAAIQC2gziS/gAAAOEBAAATAAAAAAAAAAAAAAAAAAAAAABbQ29udGVudF9UeXBlc10ueG1sUEsB&#10;Ai0AFAAGAAgAAAAhADj9If/WAAAAlAEAAAsAAAAAAAAAAAAAAAAALwEAAF9yZWxzLy5yZWxzUEsB&#10;Ai0AFAAGAAgAAAAhAOtN4RmYAgAAlAUAAA4AAAAAAAAAAAAAAAAALgIAAGRycy9lMm9Eb2MueG1s&#10;UEsBAi0AFAAGAAgAAAAhAMOmRYTZAAAAAwEAAA8AAAAAAAAAAAAAAAAA8gQAAGRycy9kb3ducmV2&#10;LnhtbFBLBQYAAAAABAAEAPMAAAD4BQAAAAA=&#10;" fillcolor="#e51e22" stroked="f" strokeweight="1pt">
                <v:stroke joinstyle="miter"/>
                <v:textbox inset="0,0,0,0">
                  <w:txbxContent>
                    <w:p w14:paraId="686813BA" w14:textId="32790858" w:rsidR="00A571A0" w:rsidRPr="00AD5C15" w:rsidRDefault="00A571A0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766A">
        <w:rPr>
          <w:rFonts w:cstheme="minorHAnsi"/>
          <w:b/>
          <w:bCs/>
          <w:color w:val="000000"/>
        </w:rPr>
        <w:tab/>
      </w:r>
      <w:r w:rsidR="00332076" w:rsidRPr="0004766A">
        <w:rPr>
          <w:rFonts w:cstheme="minorHAnsi"/>
        </w:rPr>
        <w:t>Qual dos seguintes sólidos é uma pirâmide?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611D3F" w:rsidRPr="0004766A" w14:paraId="7F138F51" w14:textId="77777777" w:rsidTr="0010278A">
        <w:tc>
          <w:tcPr>
            <w:tcW w:w="2161" w:type="dxa"/>
          </w:tcPr>
          <w:p w14:paraId="474691A2" w14:textId="021F2F02" w:rsidR="00611D3F" w:rsidRPr="0004766A" w:rsidRDefault="00611D3F" w:rsidP="00611D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C6E2325" wp14:editId="4456D1EF">
                      <wp:extent cx="180000" cy="1404620"/>
                      <wp:effectExtent l="0" t="0" r="23495" b="234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BAE15C" w14:textId="77777777" w:rsidR="00A571A0" w:rsidRDefault="00A571A0" w:rsidP="00332076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2C6E23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XacCwIAABg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nkaOsO6hPJCzCaFx6aBS0gD8468m0FfffDwIVZ+aDpeFEh58DPAe7cyCspKsVlwE5&#10;G5N1SG8hKeXuaGxbnRR9rj01SfZLQk9PJfr71zyden7Qq58AAAD//wMAUEsDBBQABgAIAAAAIQBH&#10;3wrX2QAAAAQBAAAPAAAAZHJzL2Rvd25yZXYueG1sTI9BS8NAEIXvgv9hGaE3u2kKNo3ZFBHEHkQw&#10;iudpdkxCs7Mhu23Sf+/oRS/zGN7w3jfFbna9OtMYOs8GVssEFHHtbceNgY/3p9sMVIjIFnvPZOBC&#10;AXbl9VWBufUTv9G5io2SEA45GmhjHHKtQ92Sw7D0A7F4X350GGUdG21HnCTc9TpNkjvtsGNpaHGg&#10;x5bqY3VyBly2fcbP43Z6rV+s5f2m2tDQGbO4mR/uQUWa498x/OALOpTCdPAntkH1BuSR+DvFS7M1&#10;qINoukpBl4X+D19+AwAA//8DAFBLAQItABQABgAIAAAAIQC2gziS/gAAAOEBAAATAAAAAAAAAAAA&#10;AAAAAAAAAABbQ29udGVudF9UeXBlc10ueG1sUEsBAi0AFAAGAAgAAAAhADj9If/WAAAAlAEAAAsA&#10;AAAAAAAAAAAAAAAALwEAAF9yZWxzLy5yZWxzUEsBAi0AFAAGAAgAAAAhAGL9dpwLAgAAGAQAAA4A&#10;AAAAAAAAAAAAAAAALgIAAGRycy9lMm9Eb2MueG1sUEsBAi0AFAAGAAgAAAAhAEffCtfZAAAABAEA&#10;AA8AAAAAAAAAAAAAAAAAZQQAAGRycy9kb3ducmV2LnhtbFBLBQYAAAAABAAEAPMAAABrBQAAAAA=&#10;" strokecolor="#e51e22">
                      <v:textbox style="mso-fit-shape-to-text:t" inset="0,0,0,0">
                        <w:txbxContent>
                          <w:p w14:paraId="1FBAE15C" w14:textId="77777777" w:rsidR="00A571A0" w:rsidRDefault="00A571A0" w:rsidP="0033207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04766A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2161" w:type="dxa"/>
          </w:tcPr>
          <w:p w14:paraId="39882916" w14:textId="5AC2107F" w:rsidR="00611D3F" w:rsidRPr="0004766A" w:rsidRDefault="00611D3F" w:rsidP="00611D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774AE3E" wp14:editId="51C09304">
                      <wp:extent cx="180000" cy="1404620"/>
                      <wp:effectExtent l="0" t="0" r="23495" b="2349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BFB3AE" w14:textId="77777777" w:rsidR="00A571A0" w:rsidRDefault="00A571A0" w:rsidP="00332076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774AE3E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izo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qngpEWWtojiQswsm49NAo6AB/cDaQaSvuv+8FKs7MB0vDiQ4/B3gO6nMgrKSrFZcB&#10;OTsl65DeQlLK3dHYtjop+lx7apLsl4Senkr09695OvX8oFc/A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umizo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26BFB3AE" w14:textId="77777777" w:rsidR="00A571A0" w:rsidRDefault="00A571A0" w:rsidP="0033207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04766A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2161" w:type="dxa"/>
          </w:tcPr>
          <w:p w14:paraId="1B79844D" w14:textId="1E74021C" w:rsidR="00611D3F" w:rsidRPr="0004766A" w:rsidRDefault="00611D3F" w:rsidP="00611D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3FE4156" wp14:editId="63D4EE72">
                      <wp:extent cx="180000" cy="1404620"/>
                      <wp:effectExtent l="0" t="0" r="23495" b="23495"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031FCE" w14:textId="77777777" w:rsidR="00A571A0" w:rsidRDefault="00A571A0" w:rsidP="00332076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3FE4156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cpyDQIAABg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dexQJS1huZIwiKcjEsPjYIO8AdnA5m24v77XqDizLy3NJzo8HOA56A+B8JKulpx&#10;GZCzU7IO6S0kpdwdjW2rk6JPtacmyX5J6OmpRH//mqdTTw969RM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VUXKcg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3E031FCE" w14:textId="77777777" w:rsidR="00A571A0" w:rsidRDefault="00A571A0" w:rsidP="0033207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04766A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2161" w:type="dxa"/>
          </w:tcPr>
          <w:p w14:paraId="50699F5D" w14:textId="7641E4E3" w:rsidR="00611D3F" w:rsidRPr="0004766A" w:rsidRDefault="00611D3F" w:rsidP="00611D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773667E" wp14:editId="7ACC7E20">
                      <wp:extent cx="180000" cy="1404620"/>
                      <wp:effectExtent l="0" t="0" r="23495" b="23495"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6A7328" w14:textId="77777777" w:rsidR="00A571A0" w:rsidRDefault="00A571A0" w:rsidP="00332076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773667E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JgADQIAABgEAAAOAAAAZHJzL2Uyb0RvYy54bWysU8GO0zAQvSPxD5bvNGnUrpao6Wrptghp&#10;YZEWPsB1nMbC8Zix22T5esZO2kULXBA5WDOx/Wbem+fVzdAZdlLoNdiKz2c5Z8pKqLU9VPzrl92b&#10;a858ELYWBqyq+JPy/Gb9+tWqd6UqoAVTK2QEYn3Zu4q3Ibgyy7xsVSf8DJyytNkAdiJQioesRtET&#10;emeyIs+vsh6wdghSeU9/78ZNvk74TaNkeGgarwIzFafeQloxrfu4ZuuVKA8oXKvl1Ib4hy46oS0V&#10;vUDdiSDYEfVvUJ2WCB6aMJPQZdA0WqrEgdjM8xdsHlvhVOJC4nh3kcn/P1j56fToPiMLwzsYaICJ&#10;hHf3IL95ZmHTCntQt4jQt0rUVHgeJct658vpapTalz6C7PuPUNOQxTFAAhoa7KIqxJMROg3g6SK6&#10;GgKTseR1Th9nkrbmi3xxVaSpZKI833bow3sFHYtBxZGGmtDF6d6H2I0oz0diMQ9G1zttTErwsN8Y&#10;ZCdBBtilLxF4ccxY1lf87bJYjgL8FWK7nG+L4k8QnQ7kZKO7iidGk7eibFtbJ58Foc0YU8vGTjpG&#10;6UYRw7AfmK4rvogFoqx7qJ9IWITRuPTQKGgBf3DWk2kr7r8fBSrOzAdLw4kOPwd4DvbnQFhJVysu&#10;A3I2JpuQ3kJSyt3S2HY6Kfpce2qS7JeEnp5K9PeveTr1/KDXPwE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dlSYAA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136A7328" w14:textId="77777777" w:rsidR="00A571A0" w:rsidRDefault="00A571A0" w:rsidP="0033207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04766A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</w:tr>
      <w:tr w:rsidR="00611D3F" w:rsidRPr="0004766A" w14:paraId="5B7BAEF5" w14:textId="77777777" w:rsidTr="0010278A">
        <w:tc>
          <w:tcPr>
            <w:tcW w:w="2161" w:type="dxa"/>
          </w:tcPr>
          <w:p w14:paraId="19F73768" w14:textId="015B008D" w:rsidR="00611D3F" w:rsidRPr="0004766A" w:rsidRDefault="00611D3F" w:rsidP="00A571A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noProof/>
                <w:lang w:val="pt-PT"/>
              </w:rPr>
            </w:pPr>
            <w:r w:rsidRPr="0004766A">
              <w:rPr>
                <w:rFonts w:cstheme="minorHAnsi"/>
                <w:noProof/>
              </w:rPr>
              <w:drawing>
                <wp:inline distT="0" distB="0" distL="0" distR="0" wp14:anchorId="1B30C3C5" wp14:editId="38D31CED">
                  <wp:extent cx="882385" cy="939800"/>
                  <wp:effectExtent l="0" t="0" r="698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55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431"/>
                          <a:stretch/>
                        </pic:blipFill>
                        <pic:spPr bwMode="auto">
                          <a:xfrm>
                            <a:off x="0" y="0"/>
                            <a:ext cx="882385" cy="939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18F671FC" w14:textId="4C1853AF" w:rsidR="00611D3F" w:rsidRPr="0004766A" w:rsidRDefault="00611D3F" w:rsidP="00A571A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noProof/>
                <w:lang w:val="pt-PT"/>
              </w:rPr>
            </w:pPr>
            <w:r w:rsidRPr="0004766A">
              <w:rPr>
                <w:rFonts w:cstheme="minorHAnsi"/>
                <w:noProof/>
              </w:rPr>
              <w:drawing>
                <wp:inline distT="0" distB="0" distL="0" distR="0" wp14:anchorId="5C4F5097" wp14:editId="69D39FE6">
                  <wp:extent cx="901157" cy="939165"/>
                  <wp:effectExtent l="0" t="0" r="0" b="63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55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70" r="60397"/>
                          <a:stretch/>
                        </pic:blipFill>
                        <pic:spPr bwMode="auto">
                          <a:xfrm>
                            <a:off x="0" y="0"/>
                            <a:ext cx="901157" cy="939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55DE75FF" w14:textId="41FC8BA5" w:rsidR="00611D3F" w:rsidRPr="0004766A" w:rsidRDefault="00611D3F" w:rsidP="00A571A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noProof/>
                <w:lang w:val="pt-PT"/>
              </w:rPr>
            </w:pPr>
            <w:r w:rsidRPr="0004766A">
              <w:rPr>
                <w:rFonts w:cstheme="minorHAnsi"/>
                <w:noProof/>
              </w:rPr>
              <w:drawing>
                <wp:inline distT="0" distB="0" distL="0" distR="0" wp14:anchorId="108606F2" wp14:editId="00C528C4">
                  <wp:extent cx="901700" cy="937989"/>
                  <wp:effectExtent l="0" t="0" r="0" b="190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55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86" r="31950"/>
                          <a:stretch/>
                        </pic:blipFill>
                        <pic:spPr bwMode="auto">
                          <a:xfrm>
                            <a:off x="0" y="0"/>
                            <a:ext cx="901700" cy="937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032271FD" w14:textId="58F6C51C" w:rsidR="00611D3F" w:rsidRPr="0004766A" w:rsidRDefault="00611D3F" w:rsidP="00A571A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noProof/>
                <w:lang w:val="pt-PT"/>
              </w:rPr>
            </w:pPr>
            <w:r w:rsidRPr="0004766A">
              <w:rPr>
                <w:rFonts w:cstheme="minorHAnsi"/>
                <w:noProof/>
              </w:rPr>
              <w:drawing>
                <wp:inline distT="0" distB="0" distL="0" distR="0" wp14:anchorId="0DF4ABB3" wp14:editId="7E6BB469">
                  <wp:extent cx="1308100" cy="937895"/>
                  <wp:effectExtent l="0" t="0" r="12700" b="190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55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97" r="-310"/>
                          <a:stretch/>
                        </pic:blipFill>
                        <pic:spPr bwMode="auto">
                          <a:xfrm>
                            <a:off x="0" y="0"/>
                            <a:ext cx="1308100" cy="937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034D6F" w14:textId="7617A2BD" w:rsidR="00332076" w:rsidRPr="0004766A" w:rsidRDefault="00332076" w:rsidP="00332076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04766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0BE63C8" wp14:editId="4306BBEF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1815A6" w14:textId="77777777" w:rsidR="00A571A0" w:rsidRPr="00AD5C15" w:rsidRDefault="00A571A0" w:rsidP="0033207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0BE63C8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oqnQIAAJs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JT8&#10;NFrGlw1UhwdkCHnevJM3DTXBrfDhQSB9YeobWhrhng5tgD4JDBJnNeCv996jPfU9aTnraGBL7n/u&#10;BCrOzDdLExGnexRwFDajYHftJVBrzGkdOZlEcsBgRlEjtC+0S9YxCqmElRSr5DLgeLkMeXHQNpJq&#10;vU5mNMVOhFv75GQEj7zGHn3uXwS6ofMDjcwdjMMslqmdM6dH2+hpYb0LoJsQlUcehwttgNQ6w7aK&#10;K+b1PVkdd+rqNwA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C7ZaKp0CAACb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2C1815A6" w14:textId="77777777" w:rsidR="00A571A0" w:rsidRPr="00AD5C15" w:rsidRDefault="00A571A0" w:rsidP="0033207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766A">
        <w:rPr>
          <w:rFonts w:cstheme="minorHAnsi"/>
          <w:b/>
          <w:bCs/>
          <w:color w:val="000000"/>
        </w:rPr>
        <w:tab/>
      </w:r>
      <w:r w:rsidRPr="0004766A">
        <w:rPr>
          <w:rFonts w:cstheme="minorHAnsi"/>
        </w:rPr>
        <w:t>Observa os dois sólidos A e B da figura.</w:t>
      </w:r>
    </w:p>
    <w:p w14:paraId="1174C5AE" w14:textId="00CF4E8F" w:rsidR="00332076" w:rsidRPr="0004766A" w:rsidRDefault="00332076" w:rsidP="00332076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04766A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2C058510" wp14:editId="10AD1E10">
            <wp:extent cx="1871472" cy="1115568"/>
            <wp:effectExtent l="0" t="0" r="8255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472" cy="111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2445D" w14:textId="5407A564" w:rsidR="00C70F63" w:rsidRPr="0004766A" w:rsidRDefault="009839F9" w:rsidP="009839F9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2</w:t>
      </w:r>
      <w:r w:rsidR="00695258" w:rsidRPr="0004766A">
        <w:rPr>
          <w:rFonts w:cstheme="minorHAnsi"/>
          <w:b/>
          <w:bCs/>
          <w:iCs/>
          <w:color w:val="000000" w:themeColor="text1"/>
        </w:rPr>
        <w:t>.1</w:t>
      </w:r>
      <w:r w:rsidR="00695258" w:rsidRPr="0004766A">
        <w:rPr>
          <w:rFonts w:cstheme="minorHAnsi"/>
          <w:iCs/>
          <w:color w:val="000000" w:themeColor="text1"/>
        </w:rPr>
        <w:tab/>
      </w:r>
      <w:r w:rsidRPr="0004766A">
        <w:rPr>
          <w:rFonts w:cstheme="minorHAnsi"/>
          <w:iCs/>
          <w:color w:val="000000" w:themeColor="text1"/>
        </w:rPr>
        <w:t>Como se designam estes sólidos?</w:t>
      </w:r>
    </w:p>
    <w:p w14:paraId="4F1585CA" w14:textId="34D18BAE" w:rsidR="00C70F63" w:rsidRPr="0004766A" w:rsidRDefault="009839F9" w:rsidP="00503939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2</w:t>
      </w:r>
      <w:r w:rsidR="009749E2" w:rsidRPr="0004766A">
        <w:rPr>
          <w:rFonts w:cstheme="minorHAnsi"/>
          <w:b/>
          <w:bCs/>
          <w:iCs/>
          <w:color w:val="000000" w:themeColor="text1"/>
        </w:rPr>
        <w:t>.2</w:t>
      </w:r>
      <w:r w:rsidR="00357E27" w:rsidRPr="0004766A">
        <w:rPr>
          <w:rFonts w:cstheme="minorHAnsi"/>
          <w:b/>
          <w:bCs/>
          <w:iCs/>
          <w:color w:val="000000" w:themeColor="text1"/>
        </w:rPr>
        <w:tab/>
      </w:r>
      <w:r w:rsidR="009749E2" w:rsidRPr="0004766A">
        <w:rPr>
          <w:rFonts w:cstheme="minorHAnsi"/>
          <w:iCs/>
          <w:color w:val="000000" w:themeColor="text1"/>
        </w:rPr>
        <w:tab/>
      </w:r>
      <w:r w:rsidRPr="0004766A">
        <w:rPr>
          <w:rFonts w:cstheme="minorHAnsi"/>
          <w:iCs/>
          <w:color w:val="000000" w:themeColor="text1"/>
        </w:rPr>
        <w:t>Indica o número de arestas do sólido B.</w:t>
      </w:r>
    </w:p>
    <w:p w14:paraId="7D3A3483" w14:textId="5CA79C83" w:rsidR="009839F9" w:rsidRPr="0004766A" w:rsidRDefault="009839F9" w:rsidP="00503939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2.3</w:t>
      </w:r>
      <w:r w:rsidRPr="0004766A">
        <w:rPr>
          <w:rFonts w:cstheme="minorHAnsi"/>
          <w:iCs/>
          <w:color w:val="000000" w:themeColor="text1"/>
        </w:rPr>
        <w:tab/>
        <w:t>Qual é a diferença entre o número de faces do sólido B e do sólido A?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9839F9" w:rsidRPr="0004766A" w14:paraId="359BD83E" w14:textId="77777777" w:rsidTr="009839F9">
        <w:tc>
          <w:tcPr>
            <w:tcW w:w="2055" w:type="dxa"/>
          </w:tcPr>
          <w:p w14:paraId="70234763" w14:textId="5C2DD151" w:rsidR="009839F9" w:rsidRPr="0004766A" w:rsidRDefault="009839F9" w:rsidP="009839F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6C399BE" wp14:editId="08EDD1FD">
                      <wp:extent cx="180000" cy="1404620"/>
                      <wp:effectExtent l="0" t="0" r="10795" b="10795"/>
                      <wp:docPr id="3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8F64EC" w14:textId="77777777" w:rsidR="00A571A0" w:rsidRDefault="00A571A0" w:rsidP="009839F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6C399BE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TuDQIAABgEAAAOAAAAZHJzL2Uyb0RvYy54bWysU8GO0zAQvSPxD5bvNGm0rZao6Wrptghp&#10;YZEWPsB1nMbC8Zix22T5esZO2kULXBA5WDOx/Wbem+fVzdAZdlLoNdiKz2c5Z8pKqLU9VPzrl92b&#10;a858ELYWBqyq+JPy/Gb9+tWqd6UqoAVTK2QEYn3Zu4q3Ibgyy7xsVSf8DJyytNkAdiJQioesRtET&#10;emeyIs+XWQ9YOwSpvKe/d+MmXyf8plEyPDSNV4GZilNvIa2Y1n1cs/VKlAcUrtVyakP8Qxed0JaK&#10;XqDuRBDsiPo3qE5LBA9NmEnoMmgaLVXiQGzm+Qs2j61wKnEhcby7yOT/H6z8dHp0n5GF4R0MNMBE&#10;wrt7kN88s7BphT2oW0ToWyVqKjyPkmW98+V0NUrtSx9B9v1HqGnI4hggAQ0NdlEV4skInQbwdBFd&#10;DYHJWPI6p48zSVvzq/xqWaSpZKI833bow3sFHYtBxZGGmtDF6d6H2I0oz0diMQ9G1zttTErwsN8Y&#10;ZCdBBtilLxF4ccxY1lf87aJYjAL8FWK7mG+L4k8QnQ7kZKO7iidGk7eibFtbJ58Foc0YU8vGTjpG&#10;6UYRw7AfmK4rvowFoqx7qJ9IWITRuPTQKGgBf3DWk2kr7r8fBSrOzAdLw4kOPwd4DvbnQFhJVysu&#10;A3I2JpuQ3kJSyt3S2HY6Kfpce2qS7JeEnp5K9PeveTr1/KDXPwE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Qewk7g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718F64EC" w14:textId="77777777" w:rsidR="00A571A0" w:rsidRDefault="00A571A0" w:rsidP="009839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04766A">
              <w:rPr>
                <w:rFonts w:cstheme="minorHAnsi"/>
                <w:sz w:val="22"/>
                <w:szCs w:val="22"/>
                <w:lang w:val="pt-PT"/>
              </w:rPr>
              <w:tab/>
              <w:t>1</w:t>
            </w:r>
          </w:p>
        </w:tc>
        <w:tc>
          <w:tcPr>
            <w:tcW w:w="2055" w:type="dxa"/>
          </w:tcPr>
          <w:p w14:paraId="1476A6A4" w14:textId="4C40F5E4" w:rsidR="009839F9" w:rsidRPr="0004766A" w:rsidRDefault="009839F9" w:rsidP="009839F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69D80B9" wp14:editId="035FFA53">
                      <wp:extent cx="180000" cy="1404620"/>
                      <wp:effectExtent l="0" t="0" r="10795" b="10795"/>
                      <wp:docPr id="3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1F9F95" w14:textId="77777777" w:rsidR="00A571A0" w:rsidRDefault="00A571A0" w:rsidP="009839F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69D80B9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8J0DQIAABgEAAAOAAAAZHJzL2Uyb0RvYy54bWysU9uO0zAQfUfiHyy/06TRdlm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T8dexQJS1huZIwiKcjEsPjYIO8AdnA5m24v77XqDizLy3NJzo8HOA56A+B8JKulpx&#10;GZCzU7IO6S0kpdwdjW2rk6JPtacmyX5J6OmpRH//mqdTTw969RM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ejPCdA0CAAAY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251F9F95" w14:textId="77777777" w:rsidR="00A571A0" w:rsidRDefault="00A571A0" w:rsidP="009839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04766A">
              <w:rPr>
                <w:rFonts w:cstheme="minorHAnsi"/>
                <w:sz w:val="22"/>
                <w:szCs w:val="22"/>
                <w:lang w:val="pt-PT"/>
              </w:rPr>
              <w:tab/>
              <w:t>2</w:t>
            </w:r>
          </w:p>
        </w:tc>
        <w:tc>
          <w:tcPr>
            <w:tcW w:w="2055" w:type="dxa"/>
          </w:tcPr>
          <w:p w14:paraId="26E396DB" w14:textId="147505A4" w:rsidR="009839F9" w:rsidRPr="0004766A" w:rsidRDefault="009839F9" w:rsidP="009839F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412EFB6" wp14:editId="3582DD61">
                      <wp:extent cx="180000" cy="1404620"/>
                      <wp:effectExtent l="0" t="0" r="10795" b="10795"/>
                      <wp:docPr id="35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39D5B2" w14:textId="77777777" w:rsidR="00A571A0" w:rsidRDefault="00A571A0" w:rsidP="009839F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412EFB6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oAK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IIBaIstbQHElYhJNx6aFR0AH+4Gwg01bcf98LVJyZD5aGEx1+DvAc1OdAWElXKy4D&#10;cnZK1iG9haSUu6OxbXVS9Ln21CTZLwk9PZXo71/zdOr5Qa9+Ag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HzoAK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4939D5B2" w14:textId="77777777" w:rsidR="00A571A0" w:rsidRDefault="00A571A0" w:rsidP="009839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04766A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</w:p>
        </w:tc>
        <w:tc>
          <w:tcPr>
            <w:tcW w:w="2056" w:type="dxa"/>
          </w:tcPr>
          <w:p w14:paraId="041F08A8" w14:textId="31BB0B7B" w:rsidR="009839F9" w:rsidRPr="0004766A" w:rsidRDefault="009839F9" w:rsidP="009839F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87397EB" wp14:editId="05980FBB">
                      <wp:extent cx="180000" cy="1404620"/>
                      <wp:effectExtent l="0" t="0" r="10795" b="10795"/>
                      <wp:docPr id="35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C7DAD7" w14:textId="77777777" w:rsidR="00A571A0" w:rsidRDefault="00A571A0" w:rsidP="009839F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87397EB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WaQDAIAABg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6okVggylpDcyRhEU7GpYdGQQf4g7OBTFtx/30vUHFmPlgaTnT4OcBzUJ8DYSVdrbgM&#10;yNkpWYf0FpJS7o7GttVJ0efaU5NkvyT09FSiv3/N06nnB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8EWaQDAIAABg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4AC7DAD7" w14:textId="77777777" w:rsidR="00A571A0" w:rsidRDefault="00A571A0" w:rsidP="009839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04766A">
              <w:rPr>
                <w:rFonts w:cstheme="minorHAnsi"/>
                <w:sz w:val="22"/>
                <w:szCs w:val="22"/>
                <w:lang w:val="pt-PT"/>
              </w:rPr>
              <w:tab/>
              <w:t>4</w:t>
            </w:r>
          </w:p>
        </w:tc>
      </w:tr>
    </w:tbl>
    <w:p w14:paraId="3CFD747C" w14:textId="0E1928C4" w:rsidR="009839F9" w:rsidRPr="0004766A" w:rsidRDefault="009839F9" w:rsidP="009839F9">
      <w:pPr>
        <w:tabs>
          <w:tab w:val="left" w:pos="709"/>
        </w:tabs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2.4</w:t>
      </w:r>
      <w:r w:rsidRPr="0004766A">
        <w:rPr>
          <w:rFonts w:cstheme="minorHAnsi"/>
          <w:b/>
          <w:bCs/>
          <w:iCs/>
          <w:color w:val="000000" w:themeColor="text1"/>
        </w:rPr>
        <w:tab/>
      </w:r>
      <w:r w:rsidRPr="0004766A">
        <w:rPr>
          <w:rFonts w:cstheme="minorHAnsi"/>
          <w:iCs/>
          <w:color w:val="000000" w:themeColor="text1"/>
        </w:rPr>
        <w:tab/>
        <w:t>Indica qual dos sólidos é reto. Justifica a tua resposta.</w:t>
      </w:r>
    </w:p>
    <w:p w14:paraId="3C5853D1" w14:textId="7029085E" w:rsidR="003376B1" w:rsidRPr="0004766A" w:rsidRDefault="003376B1" w:rsidP="00503939">
      <w:pPr>
        <w:spacing w:before="600" w:after="120" w:line="264" w:lineRule="auto"/>
        <w:ind w:left="425" w:hanging="425"/>
        <w:jc w:val="both"/>
        <w:rPr>
          <w:rFonts w:cstheme="minorHAnsi"/>
          <w:b/>
          <w:bCs/>
          <w:color w:val="000000"/>
        </w:rPr>
      </w:pPr>
      <w:r w:rsidRPr="0004766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795DD4E" wp14:editId="1B57BD86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4601B" w14:textId="77777777" w:rsidR="00A571A0" w:rsidRPr="00AD5C15" w:rsidRDefault="00A571A0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795DD4E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/pTnA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Cv&#10;aZ7i0waqwwMyhDxw3smbhrrgVvjwIJA+MTUObY1wT4c2QN8EBomzGvDXe+/RnhqftJx1NLEl9z93&#10;AhVn5pulkYjjPQo4CptRsLv2Eqg35rSPnEwiOWAwo6gR2hdaJusYhVTCSopVchlwvFyGvDloHUm1&#10;XiczGmMnwq19cjKCR2Jjkz73LwLd0PqBZuYOxmkWy9TPmdSjbfS0sN4F0E2IyiOPw4VWQOqdYV3F&#10;HfP6nqyOS3X1Gw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Bbi/pTnAIAAJw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2394601B" w14:textId="77777777" w:rsidR="00A571A0" w:rsidRPr="00AD5C15" w:rsidRDefault="00A571A0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766A">
        <w:rPr>
          <w:rFonts w:cstheme="minorHAnsi"/>
          <w:b/>
          <w:bCs/>
          <w:color w:val="000000"/>
        </w:rPr>
        <w:tab/>
      </w:r>
      <w:r w:rsidR="009839F9" w:rsidRPr="0004766A">
        <w:rPr>
          <w:rFonts w:cstheme="minorHAnsi"/>
        </w:rPr>
        <w:t>Observa o sólido representado na figura.</w:t>
      </w:r>
    </w:p>
    <w:p w14:paraId="3C82FB99" w14:textId="660B5879" w:rsidR="00CF0EFE" w:rsidRPr="0004766A" w:rsidRDefault="009839F9" w:rsidP="00CF0EFE">
      <w:pPr>
        <w:spacing w:before="120" w:after="120" w:line="264" w:lineRule="auto"/>
        <w:ind w:left="425" w:firstLine="1"/>
        <w:jc w:val="center"/>
        <w:rPr>
          <w:rFonts w:cstheme="minorHAnsi"/>
          <w:b/>
          <w:bCs/>
          <w:iCs/>
          <w:color w:val="000000" w:themeColor="text1"/>
        </w:rPr>
      </w:pPr>
      <w:r w:rsidRPr="0004766A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5C4E02EF" wp14:editId="37D367A9">
            <wp:extent cx="999744" cy="1456944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145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D0029" w14:textId="07FD8B09" w:rsidR="00CF0EFE" w:rsidRPr="0004766A" w:rsidRDefault="009839F9" w:rsidP="00CF0EFE">
      <w:pPr>
        <w:spacing w:before="120" w:after="120" w:line="264" w:lineRule="auto"/>
        <w:ind w:left="425" w:firstLine="1"/>
        <w:rPr>
          <w:rFonts w:ascii="Calibri" w:hAnsi="Calibri" w:cs="Times New Roman"/>
        </w:rPr>
      </w:pPr>
      <w:r w:rsidRPr="0004766A">
        <w:rPr>
          <w:rFonts w:ascii="Calibri" w:hAnsi="Calibri" w:cs="Times New Roman"/>
        </w:rPr>
        <w:t>Qual das seguintes afirmações é verdadeira?</w:t>
      </w:r>
    </w:p>
    <w:p w14:paraId="7F792157" w14:textId="6CFCC39A" w:rsidR="009839F9" w:rsidRPr="0004766A" w:rsidRDefault="009839F9" w:rsidP="009839F9">
      <w:pPr>
        <w:tabs>
          <w:tab w:val="left" w:pos="1134"/>
          <w:tab w:val="left" w:pos="5103"/>
        </w:tabs>
        <w:spacing w:before="60" w:after="60" w:line="264" w:lineRule="auto"/>
        <w:ind w:left="851" w:hanging="425"/>
        <w:jc w:val="both"/>
        <w:rPr>
          <w:rFonts w:cstheme="minorHAnsi"/>
        </w:rPr>
      </w:pPr>
      <w:r w:rsidRPr="0004766A">
        <w:rPr>
          <w:rFonts w:cstheme="minorHAnsi"/>
          <w:b/>
          <w:bCs/>
          <w:noProof/>
          <w:color w:val="E51E22"/>
          <w:position w:val="-10"/>
          <w:lang w:val="en-US"/>
        </w:rPr>
        <mc:AlternateContent>
          <mc:Choice Requires="wps">
            <w:drawing>
              <wp:inline distT="0" distB="0" distL="0" distR="0" wp14:anchorId="78761973" wp14:editId="65BB39D3">
                <wp:extent cx="180000" cy="1404620"/>
                <wp:effectExtent l="0" t="0" r="23495" b="23495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2083D" w14:textId="77777777" w:rsidR="00A571A0" w:rsidRDefault="00A571A0" w:rsidP="009839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8761973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K6HDQIAABkEAAAOAAAAZHJzL2Uyb0RvYy54bWysk1Fv0zAQx9+R+A6W32nSaJ1G1HQaXYuQ&#10;BkMafADHcRoLx2fObpPy6Tm7aYcGvCDyYN3F9v/ufnde3o69YQeFXoOt+HyWc6ashEbbXcW/ftm+&#10;ueHMB2EbYcCqih+V57er16+WgytVAR2YRiEjEevLwVW8C8GVWeZlp3rhZ+CUpc0WsBeBXNxlDYqB&#10;1HuTFXl+nQ2AjUOQynv6e3/a5Kuk37ZKhse29SowU3HKLaQV01rHNVstRblD4TotpzTEP2TRC20p&#10;6EXqXgTB9qh/k+q1RPDQhpmEPoO21VKlGqiaef6imqdOOJVqITjeXTD5/ycrPx2e3GdkYXwHIzUw&#10;FeHdA8hvnllYd8Lu1B0iDJ0SDQWeR2TZ4Hw5XY2ofemjSD18hIaaLPYBktDYYh+pUJ2M1KkBxwt0&#10;NQYmY8ibnD7OJG3Nr/Kr6yJ1JRPl+bZDH94r6Fk0Ko7U1KQuDg8+xGxEeT4Sg3kwutlqY5KDu3pt&#10;kB0EDcA2famAF8eMZUPF3y6KxQnAXyU2i/mmKP4k0etAk2x0X/FU0TRbEdvGNmnOgtDmZFPKxk4c&#10;I7oTxDDWI9MNcUiUI9camiORRThNLr00MjrAH5wNNLUV99/3AhVn5oOl7sQRPxt4NuqzIaykqxWX&#10;ATk7OeuQHkNC5e6ob1udkD7HnrKk+Uukp7cSB/xXP516ftGrnwA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Euyuhw0CAAAZBAAA&#10;DgAAAAAAAAAAAAAAAAAuAgAAZHJzL2Uyb0RvYy54bWxQSwECLQAUAAYACAAAACEAR98K19kAAAAE&#10;AQAADwAAAAAAAAAAAAAAAABnBAAAZHJzL2Rvd25yZXYueG1sUEsFBgAAAAAEAAQA8wAAAG0FAAAA&#10;AA==&#10;" strokecolor="#e51e22">
                <v:textbox style="mso-fit-shape-to-text:t" inset="0,0,0,0">
                  <w:txbxContent>
                    <w:p w14:paraId="6622083D" w14:textId="77777777" w:rsidR="00A571A0" w:rsidRDefault="00A571A0" w:rsidP="009839F9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4766A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04766A">
        <w:rPr>
          <w:rFonts w:cstheme="minorHAnsi"/>
          <w:b/>
          <w:bCs/>
          <w:sz w:val="20"/>
          <w:szCs w:val="20"/>
        </w:rPr>
        <w:t>[A]</w:t>
      </w:r>
      <w:r w:rsidRPr="0004766A">
        <w:rPr>
          <w:rFonts w:cstheme="minorHAnsi"/>
        </w:rPr>
        <w:tab/>
        <w:t>O sólido tem 6 faces.</w:t>
      </w:r>
    </w:p>
    <w:p w14:paraId="6501048F" w14:textId="7CF82284" w:rsidR="009839F9" w:rsidRPr="0004766A" w:rsidRDefault="009839F9" w:rsidP="009839F9">
      <w:pPr>
        <w:tabs>
          <w:tab w:val="left" w:pos="1134"/>
          <w:tab w:val="left" w:pos="5103"/>
        </w:tabs>
        <w:spacing w:before="60" w:after="60" w:line="264" w:lineRule="auto"/>
        <w:ind w:left="851" w:hanging="425"/>
        <w:jc w:val="both"/>
        <w:rPr>
          <w:rFonts w:cstheme="minorHAnsi"/>
        </w:rPr>
      </w:pPr>
      <w:r w:rsidRPr="0004766A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5AA646F7" wp14:editId="37FD607A">
                <wp:extent cx="180000" cy="1404620"/>
                <wp:effectExtent l="0" t="0" r="23495" b="234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2F4AF" w14:textId="77777777" w:rsidR="00A571A0" w:rsidRDefault="00A571A0" w:rsidP="009839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AA646F7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/TzDA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5Ih1Qh6lpDcyRlEU7OpZdGQQf4g7OBXFtx/30vUHFmPliaTrT4OcBzUJ8DYSVdrbgM&#10;yNkpWYf0GJJU7o7mttVJ0ufaU5fkv6T09FaiwX/N06nnF736CQ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ei/TzDAIAABkEAAAO&#10;AAAAAAAAAAAAAAAAAC4CAABkcnMvZTJvRG9jLnhtbFBLAQItABQABgAIAAAAIQBH3wrX2QAAAAQB&#10;AAAPAAAAAAAAAAAAAAAAAGYEAABkcnMvZG93bnJldi54bWxQSwUGAAAAAAQABADzAAAAbAUAAAAA&#10;" strokecolor="#e51e22">
                <v:textbox style="mso-fit-shape-to-text:t" inset="0,0,0,0">
                  <w:txbxContent>
                    <w:p w14:paraId="42A2F4AF" w14:textId="77777777" w:rsidR="00A571A0" w:rsidRDefault="00A571A0" w:rsidP="009839F9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4766A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04766A">
        <w:rPr>
          <w:rFonts w:cstheme="minorHAnsi"/>
          <w:b/>
          <w:bCs/>
          <w:sz w:val="20"/>
          <w:szCs w:val="20"/>
        </w:rPr>
        <w:t>[B]</w:t>
      </w:r>
      <w:r w:rsidR="00503939">
        <w:rPr>
          <w:rFonts w:cstheme="minorHAnsi"/>
        </w:rPr>
        <w:tab/>
        <w:t>O sólido é um</w:t>
      </w:r>
      <w:r w:rsidRPr="0004766A">
        <w:rPr>
          <w:rFonts w:cstheme="minorHAnsi"/>
        </w:rPr>
        <w:t xml:space="preserve"> prisma oblíquo.</w:t>
      </w:r>
    </w:p>
    <w:p w14:paraId="7318C8D3" w14:textId="6D0CE00B" w:rsidR="009839F9" w:rsidRPr="0004766A" w:rsidRDefault="009839F9" w:rsidP="009839F9">
      <w:pPr>
        <w:tabs>
          <w:tab w:val="left" w:pos="1134"/>
          <w:tab w:val="left" w:pos="5103"/>
        </w:tabs>
        <w:spacing w:before="60" w:after="60" w:line="264" w:lineRule="auto"/>
        <w:ind w:left="851" w:hanging="425"/>
        <w:jc w:val="both"/>
        <w:rPr>
          <w:rFonts w:cstheme="minorHAnsi"/>
          <w:b/>
          <w:bCs/>
          <w:color w:val="000000" w:themeColor="text1"/>
        </w:rPr>
      </w:pPr>
      <w:r w:rsidRPr="0004766A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0E6AEDA2" wp14:editId="372B1401">
                <wp:extent cx="180000" cy="1404620"/>
                <wp:effectExtent l="0" t="0" r="23495" b="23495"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1C654" w14:textId="77777777" w:rsidR="00A571A0" w:rsidRDefault="00A571A0" w:rsidP="009839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E6AEDA2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BJpDgIAABkEAAAOAAAAZHJzL2Uyb0RvYy54bWysU9uO0zAQfUfiHyy/06Rhu1qipqul2yKk&#10;5SItfIDjOI2F4zFjt0n5esZu2kULvCDyYM3E9pk5Z46Xt2Nv2EGh12ArPp/lnCkrodF2V/GvX7av&#10;bjjzQdhGGLCq4kfl+e3q5Yvl4EpVQAemUcgIxPpycBXvQnBllnnZqV74GThlabMF7EWgFHdZg2Ig&#10;9N5kRZ5fZwNg4xCk8p7+3p82+Srht62S4VPbehWYqTj1FtKKaa3jmq2WotyhcJ2WUxviH7rohbZU&#10;9AJ1L4Jge9S/QfVaInhow0xCn0HbaqkSB2Izz5+xeeyEU4kLiePdRSb//2Dlx8Oj+4wsjG9hpAEm&#10;Et49gPzmmYV1J+xO3SHC0CnRUOF5lCwbnC+nq1FqX/oIUg8foKEhi32ABDS22EdViCcjdBrA8SK6&#10;GgOTseRNTh9nkrbmV/nVdZGmkonyfNuhD+8U9CwGFUcaakIXhwcfYjeiPB+JxTwY3Wy1MSnBXb02&#10;yA6CDLBNXyLw7JixbKj4m0WxOAnwV4jNYr4pij9B9DqQk43uK54YTd6Ksm1sk3wWhDanmFo2dtIx&#10;SncSMYz1yHRDOryOFaKuNTRHUhbh5Fx6aRR0gD84G8i1Ffff9wIVZ+a9pelEi58DPAf1ORBW0tWK&#10;y4CcnZJ1SI8hSeXuaG5bnSR9qj11Sf5LSk9vJRr81zydenrRq58A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CVUEmkOAgAAGQQA&#10;AA4AAAAAAAAAAAAAAAAALgIAAGRycy9lMm9Eb2MueG1sUEsBAi0AFAAGAAgAAAAhAEffCtfZAAAA&#10;BAEAAA8AAAAAAAAAAAAAAAAAaAQAAGRycy9kb3ducmV2LnhtbFBLBQYAAAAABAAEAPMAAABuBQAA&#10;AAA=&#10;" strokecolor="#e51e22">
                <v:textbox style="mso-fit-shape-to-text:t" inset="0,0,0,0">
                  <w:txbxContent>
                    <w:p w14:paraId="0091C654" w14:textId="77777777" w:rsidR="00A571A0" w:rsidRDefault="00A571A0" w:rsidP="009839F9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4766A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04766A">
        <w:rPr>
          <w:rFonts w:cstheme="minorHAnsi"/>
          <w:b/>
          <w:bCs/>
          <w:sz w:val="20"/>
          <w:szCs w:val="20"/>
        </w:rPr>
        <w:t>[C]</w:t>
      </w:r>
      <w:r w:rsidRPr="0004766A">
        <w:rPr>
          <w:rFonts w:cstheme="minorHAnsi"/>
        </w:rPr>
        <w:tab/>
        <w:t>Todas as faces do sólido são retângulos.</w:t>
      </w:r>
    </w:p>
    <w:p w14:paraId="18DD2F8E" w14:textId="4CAA63E6" w:rsidR="009839F9" w:rsidRPr="0004766A" w:rsidRDefault="009839F9" w:rsidP="009839F9">
      <w:pPr>
        <w:tabs>
          <w:tab w:val="left" w:pos="1134"/>
          <w:tab w:val="left" w:pos="5103"/>
        </w:tabs>
        <w:spacing w:before="60" w:after="60" w:line="264" w:lineRule="auto"/>
        <w:ind w:left="851" w:hanging="425"/>
        <w:jc w:val="both"/>
        <w:rPr>
          <w:rFonts w:cstheme="minorHAnsi"/>
        </w:rPr>
      </w:pPr>
      <w:r w:rsidRPr="0004766A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0AAB2E07" wp14:editId="641176D7">
                <wp:extent cx="180000" cy="1404620"/>
                <wp:effectExtent l="0" t="0" r="23495" b="234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23571" w14:textId="77777777" w:rsidR="00A571A0" w:rsidRDefault="00A571A0" w:rsidP="009839F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AAB2E07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UAbDA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6iDrFC1LWG5kjKIpycSy+Ngg7wB2cDubbi/vteoOLMfLA0nWjxc4DnoD4Hwkq6WnEZ&#10;kLNTsg7pMSSp3B3NbauTpM+1py7Jf0np6a1Eg/+ap1PPL3r1Ew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AGRUAbDAIAABkEAAAO&#10;AAAAAAAAAAAAAAAAAC4CAABkcnMvZTJvRG9jLnhtbFBLAQItABQABgAIAAAAIQBH3wrX2QAAAAQB&#10;AAAPAAAAAAAAAAAAAAAAAGYEAABkcnMvZG93bnJldi54bWxQSwUGAAAAAAQABADzAAAAbAUAAAAA&#10;" strokecolor="#e51e22">
                <v:textbox style="mso-fit-shape-to-text:t" inset="0,0,0,0">
                  <w:txbxContent>
                    <w:p w14:paraId="73723571" w14:textId="77777777" w:rsidR="00A571A0" w:rsidRDefault="00A571A0" w:rsidP="009839F9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4766A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04766A">
        <w:rPr>
          <w:rFonts w:cstheme="minorHAnsi"/>
          <w:b/>
          <w:bCs/>
          <w:sz w:val="20"/>
          <w:szCs w:val="20"/>
        </w:rPr>
        <w:t>[D]</w:t>
      </w:r>
      <w:r w:rsidRPr="0004766A">
        <w:rPr>
          <w:rFonts w:cstheme="minorHAnsi"/>
        </w:rPr>
        <w:tab/>
        <w:t>O sólido tem 15 arestas.</w:t>
      </w:r>
    </w:p>
    <w:p w14:paraId="60D20306" w14:textId="77777777" w:rsidR="009839F9" w:rsidRPr="0004766A" w:rsidRDefault="009839F9" w:rsidP="00CF0EFE">
      <w:pPr>
        <w:spacing w:before="120" w:after="120" w:line="264" w:lineRule="auto"/>
        <w:ind w:left="425" w:firstLine="1"/>
        <w:rPr>
          <w:rFonts w:ascii="Calibri" w:hAnsi="Calibri" w:cs="Times New Roman"/>
        </w:rPr>
      </w:pPr>
    </w:p>
    <w:p w14:paraId="380A5EF0" w14:textId="0A619FFE" w:rsidR="003376B1" w:rsidRPr="0004766A" w:rsidRDefault="003376B1" w:rsidP="00B1508E">
      <w:pPr>
        <w:spacing w:after="120" w:line="264" w:lineRule="auto"/>
        <w:ind w:left="425" w:hanging="425"/>
        <w:jc w:val="both"/>
        <w:rPr>
          <w:rFonts w:cstheme="minorHAnsi"/>
        </w:rPr>
      </w:pPr>
      <w:r w:rsidRPr="0004766A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00E8FFB9" wp14:editId="05A70A38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CB7F8" w14:textId="77777777" w:rsidR="00A571A0" w:rsidRPr="00AD5C15" w:rsidRDefault="00A571A0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0E8FFB9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gtKnQ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BCv&#10;p9E0Pm2gOjwgQ8gD5528aagLboUPDwLpE1Pj0NYI93RoA/RNYJA4qwF/vfce7anxSctZRxNbcv9z&#10;J1BxZr5ZGok43qOAo7AZBbtrL4F6Y077yMkkkgMGM4oaoX2hZbKOUUglrKRYJZcBx8tlyJuD1pFU&#10;63UyozF2ItzaJycjeCQ2Nulz/yLQDa0faGbuYJxmsUz9nEk92kZPC+tdAN2EqDzyOFxoBaTeGdZV&#10;3DGv78nquFRXvwE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694LS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185CB7F8" w14:textId="77777777" w:rsidR="00A571A0" w:rsidRPr="00AD5C15" w:rsidRDefault="00A571A0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766A">
        <w:rPr>
          <w:rFonts w:cstheme="minorHAnsi"/>
          <w:b/>
          <w:bCs/>
          <w:color w:val="000000"/>
        </w:rPr>
        <w:tab/>
      </w:r>
      <w:r w:rsidR="009839F9" w:rsidRPr="0004766A">
        <w:rPr>
          <w:rFonts w:cstheme="minorHAnsi"/>
        </w:rPr>
        <w:t>Um prisma tem, no total, 9 faces.</w:t>
      </w:r>
    </w:p>
    <w:p w14:paraId="0F4ABB64" w14:textId="76945EA0" w:rsidR="003376B1" w:rsidRPr="0004766A" w:rsidRDefault="003376B1" w:rsidP="003376B1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4.1</w:t>
      </w:r>
      <w:r w:rsidRPr="0004766A">
        <w:rPr>
          <w:rFonts w:cstheme="minorHAnsi"/>
          <w:iCs/>
          <w:color w:val="000000" w:themeColor="text1"/>
        </w:rPr>
        <w:tab/>
      </w:r>
      <w:r w:rsidR="00A571A0" w:rsidRPr="0004766A">
        <w:rPr>
          <w:rFonts w:cstheme="minorHAnsi"/>
          <w:iCs/>
          <w:color w:val="000000" w:themeColor="text1"/>
        </w:rPr>
        <w:t>Qual é o polígono da base do prisma?</w:t>
      </w:r>
    </w:p>
    <w:p w14:paraId="4103A10D" w14:textId="1985FACB" w:rsidR="003376B1" w:rsidRPr="0004766A" w:rsidRDefault="003376B1" w:rsidP="000D2BA4">
      <w:pPr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4.2</w:t>
      </w:r>
      <w:r w:rsidRPr="0004766A">
        <w:rPr>
          <w:rFonts w:cstheme="minorHAnsi"/>
          <w:iCs/>
          <w:color w:val="000000" w:themeColor="text1"/>
        </w:rPr>
        <w:tab/>
      </w:r>
      <w:r w:rsidR="00A571A0" w:rsidRPr="0004766A">
        <w:rPr>
          <w:rFonts w:cstheme="minorHAnsi"/>
          <w:iCs/>
          <w:color w:val="000000" w:themeColor="text1"/>
        </w:rPr>
        <w:t>Quantos vértices tem o prisma?</w:t>
      </w:r>
    </w:p>
    <w:p w14:paraId="3C46F676" w14:textId="45F349A6" w:rsidR="00A571A0" w:rsidRPr="0004766A" w:rsidRDefault="00A571A0" w:rsidP="000D2BA4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4.3</w:t>
      </w:r>
      <w:r w:rsidRPr="0004766A">
        <w:rPr>
          <w:rFonts w:cstheme="minorHAnsi"/>
          <w:iCs/>
          <w:color w:val="000000" w:themeColor="text1"/>
        </w:rPr>
        <w:tab/>
        <w:t>Quantas arestas tem o prisma?</w:t>
      </w:r>
    </w:p>
    <w:p w14:paraId="112954F9" w14:textId="19285E2F" w:rsidR="003376B1" w:rsidRPr="0004766A" w:rsidRDefault="003376B1" w:rsidP="00B34AF0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04766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C707CE1" wp14:editId="52737723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723E8" w14:textId="77777777" w:rsidR="00A571A0" w:rsidRPr="00AD5C15" w:rsidRDefault="00A571A0" w:rsidP="003376B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C707CE1" 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HT0nQIAAJwFAAAOAAAAZHJzL2Uyb0RvYy54bWysVE1v2zAMvQ/YfxB0X50EaFcEdYqgH8OA&#10;oi3WDj0rshR7kEWNUmJnv36UZDvd2tOwHBRKJB/JZ5IXl31r2F6hb8CWfH4y40xZCVVjtyX//nz7&#10;6ZwzH4SthAGrSn5Qnl+uPn646NxSLaAGUylkBGL9snMlr0Nwy6Lwslat8CfglCWlBmxFoCtuiwpF&#10;R+itKRaz2VnRAVYOQSrv6fU6K/kq4WutZHjQ2qvATMkpt5BOTOcmnsXqQiy3KFzdyCEN8Q9ZtKKx&#10;FHSCuhZBsB02b6DaRiJ40OFEQluA1o1UqQaqZj77q5qnWjiVaiFyvJto8v8PVt7vn9wjEg2d80tP&#10;Yqyi19jGf8qP9Ymsw0SW6gOT9Dg/n9GPM0mqQSaU4ujs0IcvCloWhZIj7Gz1jT5I4kns73xIhFXM&#10;ipY6Q1Q/ONOtIfr3wrDThJ4RB2PCHjGjpwfTVLeNMemC282VQUauJb85nd8sFvHbkssfZsayjtJd&#10;fKbMo5uFCJANjSX7IwtJCgejop2x35RmTUV1L5JjalA1RRRSKhvmWVWLSuVEXhcxeaSsEmBE1hR/&#10;wh4AYvO/xc5ZDvbRVaX+npxzRVOYnMGYWHaePFJksGFybhsL+F5lhqoaImf7kaRMTWQp9JueuCFe&#10;z6JpfNpAdXhEhpAHzjt521AX3AkfHgXSJ6bGoa0RHujQBuibwCBxVgP+eu892lPjk5azjia25P7n&#10;TqDizHy1NBJxvEcBR2EzCnbXXgH1xpz2kZNJJAcMZhQ1QvtCy2Qdo5BKWEmxSi4DjperkDcHrSOp&#10;1utkRmPsRLizT05G8EhsbNLn/kWgG1o/0MzcwzjNYpn6OZN6tI2eFta7ALoJUXnkcbjQCki9M6yr&#10;uGNe35PVcamufgM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RBB09J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51F723E8" w14:textId="77777777" w:rsidR="00A571A0" w:rsidRPr="00AD5C15" w:rsidRDefault="00A571A0" w:rsidP="003376B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766A">
        <w:rPr>
          <w:rFonts w:cstheme="minorHAnsi"/>
          <w:b/>
          <w:bCs/>
          <w:color w:val="000000"/>
        </w:rPr>
        <w:tab/>
      </w:r>
      <w:r w:rsidR="00A571A0" w:rsidRPr="0004766A">
        <w:rPr>
          <w:rFonts w:cstheme="minorHAnsi"/>
        </w:rPr>
        <w:t>Uma pirâmide tem, no total, 12 arestas.</w:t>
      </w:r>
    </w:p>
    <w:p w14:paraId="3540E810" w14:textId="5F06152C" w:rsidR="00A571A0" w:rsidRPr="0004766A" w:rsidRDefault="00A571A0" w:rsidP="00A571A0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5.1</w:t>
      </w:r>
      <w:r w:rsidRPr="0004766A">
        <w:rPr>
          <w:rFonts w:cstheme="minorHAnsi"/>
          <w:iCs/>
          <w:color w:val="000000" w:themeColor="text1"/>
        </w:rPr>
        <w:tab/>
      </w:r>
      <w:r w:rsidR="00B34AF0" w:rsidRPr="0004766A">
        <w:rPr>
          <w:rFonts w:cstheme="minorHAnsi"/>
          <w:iCs/>
          <w:color w:val="000000" w:themeColor="text1"/>
        </w:rPr>
        <w:t>Qual é o polígono da base da pirâmide?</w:t>
      </w:r>
    </w:p>
    <w:p w14:paraId="1613846F" w14:textId="3CE27EB3" w:rsidR="00A571A0" w:rsidRPr="0004766A" w:rsidRDefault="00A571A0" w:rsidP="000D2BA4">
      <w:pPr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5.2</w:t>
      </w:r>
      <w:r w:rsidRPr="0004766A">
        <w:rPr>
          <w:rFonts w:cstheme="minorHAnsi"/>
          <w:iCs/>
          <w:color w:val="000000" w:themeColor="text1"/>
        </w:rPr>
        <w:tab/>
      </w:r>
      <w:r w:rsidR="00B34AF0" w:rsidRPr="0004766A">
        <w:rPr>
          <w:rFonts w:cstheme="minorHAnsi"/>
          <w:iCs/>
          <w:color w:val="000000" w:themeColor="text1"/>
        </w:rPr>
        <w:t>Quantos vértices tem a pirâmide?</w:t>
      </w:r>
    </w:p>
    <w:p w14:paraId="05CC48E8" w14:textId="3D54162F" w:rsidR="00A571A0" w:rsidRPr="0004766A" w:rsidRDefault="00A571A0" w:rsidP="000D2BA4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5.3</w:t>
      </w:r>
      <w:r w:rsidRPr="0004766A">
        <w:rPr>
          <w:rFonts w:cstheme="minorHAnsi"/>
          <w:iCs/>
          <w:color w:val="000000" w:themeColor="text1"/>
        </w:rPr>
        <w:tab/>
      </w:r>
      <w:r w:rsidR="00B34AF0" w:rsidRPr="0004766A">
        <w:rPr>
          <w:rFonts w:cstheme="minorHAnsi"/>
          <w:iCs/>
          <w:color w:val="000000" w:themeColor="text1"/>
        </w:rPr>
        <w:t>Quantas faces tem a pirâmide?</w:t>
      </w:r>
    </w:p>
    <w:p w14:paraId="6E338FFC" w14:textId="6934301F" w:rsidR="00D94EFD" w:rsidRPr="0004766A" w:rsidRDefault="00D94EFD" w:rsidP="00B34AF0">
      <w:pPr>
        <w:spacing w:before="600" w:after="360" w:line="264" w:lineRule="auto"/>
        <w:ind w:left="425" w:hanging="425"/>
        <w:jc w:val="both"/>
        <w:rPr>
          <w:rFonts w:cstheme="minorHAnsi"/>
        </w:rPr>
      </w:pPr>
      <w:r w:rsidRPr="0004766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B279AE0" wp14:editId="496D659B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9A9ADB" w14:textId="77777777" w:rsidR="00A571A0" w:rsidRPr="00AD5C15" w:rsidRDefault="00A571A0" w:rsidP="00D94EF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B279AE0" 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6enQIAAJwFAAAOAAAAZHJzL2Uyb0RvYy54bWysVE1v2zAMvQ/YfxB0X50E6FoEdYqgH8OA&#10;oi3WDj0rshR7kEWNUmJnv36UZDvd2tOwHBRKJB/JZ5IXl31r2F6hb8CWfH4y40xZCVVjtyX//nz7&#10;6ZwzH4SthAGrSn5Qnl+uPn646NxSLaAGUylkBGL9snMlr0Nwy6Lwslat8CfglCWlBmxFoCtuiwpF&#10;R+itKRaz2eeiA6wcglTe0+t1VvJVwtdayfCgtVeBmZJTbiGdmM5NPIvVhVhuUbi6kUMa4h+yaEVj&#10;KegEdS2CYDts3kC1jUTwoMOJhLYArRupUg1UzXz2VzVPtXAq1ULkeDfR5P8frLzfP7lHJBo655ee&#10;xFhFr7GN/5Qf6xNZh4ks1Qcm6XF+PqMfZ5JUg0woxdHZoQ9fFLQsCiVH2NnqG32QxJPY3/mQCKuY&#10;FS11hqh+cKZbQ/TvhWGnCT0jDsaEPWJGTw+mqW4bY9IFt5srg4xcS35zOr9ZLOK3JZc/zIxlHaW7&#10;OKPMo5uFCJANjSX7IwtJCgejop2x35RmTUV1L5JjalA1RRRSKhvmWVWLSuVEXhcxeaSsEmBE1hR/&#10;wh4AYvO/xc5ZDvbRVaX+npxzRVOYnMGYWHaePFJksGFybhsL+F5lhqoaImf7kaRMTWQp9JueuCFe&#10;z6JpfNpAdXhEhpAHzjt521AX3AkfHgXSJ6bGoa0RHujQBuibwCBxVgP+eu892lPjk5azjia25P7n&#10;TqDizHy1NBJxvEcBR2EzCnbXXgH1xpz2kZNJJAcMZhQ1QvtCy2Qdo5BKWEmxSi4DjperkDcHrSOp&#10;1utkRmPsRLizT05G8EhsbNLn/kWgG1o/0MzcwzjNYpn6OZN6tI2eFta7ALoJUXnkcbjQCki9M6yr&#10;uGNe35PVcamufgM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Iapen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489A9ADB" w14:textId="77777777" w:rsidR="00A571A0" w:rsidRPr="00AD5C15" w:rsidRDefault="00A571A0" w:rsidP="00D94EF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766A">
        <w:rPr>
          <w:rFonts w:cstheme="minorHAnsi"/>
          <w:b/>
          <w:bCs/>
          <w:color w:val="000000"/>
        </w:rPr>
        <w:tab/>
      </w:r>
      <w:r w:rsidR="00B34AF0" w:rsidRPr="0004766A">
        <w:rPr>
          <w:rFonts w:cstheme="minorHAnsi"/>
        </w:rPr>
        <w:t>Liga corretamente cada um dos sólidos à respetiva planificação.</w:t>
      </w:r>
    </w:p>
    <w:p w14:paraId="20C2BC70" w14:textId="7461A875" w:rsidR="00B1508E" w:rsidRPr="0004766A" w:rsidRDefault="00B34AF0" w:rsidP="00B34AF0">
      <w:pPr>
        <w:spacing w:before="120" w:after="120" w:line="264" w:lineRule="auto"/>
        <w:ind w:left="425"/>
        <w:jc w:val="center"/>
        <w:rPr>
          <w:rFonts w:cstheme="minorHAnsi"/>
        </w:rPr>
      </w:pPr>
      <w:r w:rsidRPr="0004766A">
        <w:rPr>
          <w:rFonts w:cstheme="minorHAnsi"/>
          <w:noProof/>
          <w:lang w:val="en-US"/>
        </w:rPr>
        <w:drawing>
          <wp:inline distT="0" distB="0" distL="0" distR="0" wp14:anchorId="61887F65" wp14:editId="4C8C3F4D">
            <wp:extent cx="4322064" cy="384048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8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2064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E52CC" w14:textId="77777777" w:rsidR="00B34AF0" w:rsidRPr="0004766A" w:rsidRDefault="00B34AF0">
      <w:pPr>
        <w:rPr>
          <w:rFonts w:cstheme="minorHAnsi"/>
        </w:rPr>
      </w:pPr>
      <w:r w:rsidRPr="0004766A">
        <w:rPr>
          <w:rFonts w:cstheme="minorHAnsi"/>
        </w:rPr>
        <w:br w:type="page"/>
      </w:r>
    </w:p>
    <w:p w14:paraId="4F66B5E9" w14:textId="0D5D91DE" w:rsidR="00D94EFD" w:rsidRPr="0004766A" w:rsidRDefault="00D94EFD" w:rsidP="00B34AF0">
      <w:pPr>
        <w:spacing w:after="120" w:line="264" w:lineRule="auto"/>
        <w:ind w:left="425" w:hanging="425"/>
        <w:jc w:val="both"/>
        <w:rPr>
          <w:rFonts w:cstheme="minorHAnsi"/>
        </w:rPr>
      </w:pPr>
      <w:r w:rsidRPr="0004766A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325D8782" wp14:editId="4924543A">
                <wp:extent cx="180000" cy="180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52630" w14:textId="77777777" w:rsidR="00A571A0" w:rsidRPr="00AD5C15" w:rsidRDefault="00A571A0" w:rsidP="00D94EF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25D8782" 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E20nAIAAJwFAAAOAAAAZHJzL2Uyb0RvYy54bWysVE1v2zAMvQ/YfxB0X50E6FYEdYqgH8OA&#10;oi3aDj0rshR7kEWNUmJnv36UZDvd2tOwHBRKJB/JZ5LnF31r2F6hb8CWfH4y40xZCVVjtyX//nzz&#10;6YwzH4SthAGrSn5Qnl+sPn4479xSLaAGUylkBGL9snMlr0Nwy6Lwslat8CfglCWlBmxFoCtuiwpF&#10;R+itKRaz2eeiA6wcglTe0+tVVvJVwtdayXCvtVeBmZJTbiGdmM5NPIvVuVhuUbi6kUMa4h+yaEVj&#10;KegEdSWCYDts3kC1jUTwoMOJhLYArRupUg1UzXz2VzVPtXAq1ULkeDfR5P8frLzbP7kHJBo655ee&#10;xFhFr7GN/5Qf6xNZh4ks1Qcm6XF+NqMfZ5JUg0woxdHZoQ9fFbQsCiVH2NnqkT5I4knsb31IhFXM&#10;ipY6Q1Q/ONOtIfr3wrDThJ4RB2PCHjGjpwfTVDeNMemC282lQUauJb8+nV8vFvHbkssfZsayjtJd&#10;fKHMo5uFCJANjSX7IwtJCgejop2xj0qzpqK6F8kxNaiaIgoplQ3zrKpFpXIir4uYPFJWCTAia4o/&#10;YQ8AsfnfYucsB/voqlJ/T865oilMzmBMLDtPHiky2DA5t40FfK8yQ1UNkbP9SFKmJrIU+k1P3MQ2&#10;iKbxaQPV4QEZQh447+RNQ11wK3x4EEifmBqHtka4p0MboG8Cg8RZDfjrvfdoT41PWs46mtiS+587&#10;gYoz883SSMTxHgUchc0o2F17CdQbc9pHTiaRHDCYUdQI7Qstk3WMQiphJcUquQw4Xi5D3hy0jqRa&#10;r5MZjbET4dY+ORnBI7GxSZ/7F4FuaP1AM3MH4zSLZernTOrRNnpaWO8C6CZE5ZHH4UIrIPXOsK7i&#10;jnl9T1bHpbr6DQAA//8DAFBLAwQUAAYACAAAACEAw6ZFhNkAAAADAQAADwAAAGRycy9kb3ducmV2&#10;LnhtbEyPQU/DMAyF70j8h8iTuKAtXSehrTSdEAgujAPdtHPWmKZa41RxtpV/T4ADXPxkPeu9z+V6&#10;dL04Y+DOk4L5LAOB1HjTUatgt32eLkFw1GR07wkVfCLDurq+KnVh/IXe8VzHVqQQ4kIrsDEOhZTc&#10;WHSaZ35ASt6HD07HtIZWmqAvKdz1Ms+yO+l0R6nB6gEfLTbH+uQUeLu6HbeLOn9twtPbnjc8z142&#10;St1Mxod7EBHH+HcM3/gJHarEdPAnMix6BemR+DOTly8XIA6/KqtS/mevvgAAAP//AwBQSwECLQAU&#10;AAYACAAAACEAtoM4kv4AAADhAQAAEwAAAAAAAAAAAAAAAAAAAAAAW0NvbnRlbnRfVHlwZXNdLnht&#10;bFBLAQItABQABgAIAAAAIQA4/SH/1gAAAJQBAAALAAAAAAAAAAAAAAAAAC8BAABfcmVscy8ucmVs&#10;c1BLAQItABQABgAIAAAAIQDxVE20nAIAAJwFAAAOAAAAAAAAAAAAAAAAAC4CAABkcnMvZTJvRG9j&#10;LnhtbFBLAQItABQABgAIAAAAIQDDpkWE2QAAAAMBAAAPAAAAAAAAAAAAAAAAAPYEAABkcnMvZG93&#10;bnJldi54bWxQSwUGAAAAAAQABADzAAAA/AUAAAAA&#10;" fillcolor="#e51e22" stroked="f" strokeweight="1pt">
                <v:stroke joinstyle="miter"/>
                <v:textbox inset="0,0,0,0">
                  <w:txbxContent>
                    <w:p w14:paraId="1D152630" w14:textId="77777777" w:rsidR="00A571A0" w:rsidRPr="00AD5C15" w:rsidRDefault="00A571A0" w:rsidP="00D94EF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766A">
        <w:rPr>
          <w:rFonts w:cstheme="minorHAnsi"/>
          <w:b/>
          <w:bCs/>
          <w:color w:val="000000"/>
        </w:rPr>
        <w:tab/>
      </w:r>
      <w:r w:rsidR="00B34AF0" w:rsidRPr="0004766A">
        <w:rPr>
          <w:rFonts w:cstheme="minorHAnsi"/>
        </w:rPr>
        <w:t>Pensa num prisma com o menor número de faces possível.</w:t>
      </w:r>
    </w:p>
    <w:p w14:paraId="56FF33B2" w14:textId="08FE7FFF" w:rsidR="00B34AF0" w:rsidRPr="0004766A" w:rsidRDefault="00B34AF0" w:rsidP="00B34AF0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7.1</w:t>
      </w:r>
      <w:r w:rsidRPr="0004766A">
        <w:rPr>
          <w:rFonts w:cstheme="minorHAnsi"/>
          <w:iCs/>
          <w:color w:val="000000" w:themeColor="text1"/>
        </w:rPr>
        <w:tab/>
      </w:r>
      <w:r w:rsidR="0004766A" w:rsidRPr="0004766A">
        <w:rPr>
          <w:rFonts w:cstheme="minorHAnsi"/>
          <w:iCs/>
          <w:color w:val="000000" w:themeColor="text1"/>
        </w:rPr>
        <w:t>Classifica o prisma em que pensaste.</w:t>
      </w:r>
    </w:p>
    <w:p w14:paraId="3565C832" w14:textId="21A99DE3" w:rsidR="00B34AF0" w:rsidRPr="0004766A" w:rsidRDefault="00B34AF0" w:rsidP="00A30579">
      <w:pPr>
        <w:tabs>
          <w:tab w:val="left" w:pos="709"/>
        </w:tabs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7.2</w:t>
      </w:r>
      <w:r w:rsidRPr="0004766A">
        <w:rPr>
          <w:rFonts w:cstheme="minorHAnsi"/>
          <w:b/>
          <w:bCs/>
          <w:iCs/>
          <w:color w:val="000000" w:themeColor="text1"/>
        </w:rPr>
        <w:tab/>
      </w:r>
      <w:r w:rsidRPr="0004766A">
        <w:rPr>
          <w:rFonts w:cstheme="minorHAnsi"/>
          <w:iCs/>
          <w:color w:val="000000" w:themeColor="text1"/>
        </w:rPr>
        <w:tab/>
      </w:r>
      <w:r w:rsidR="0004766A" w:rsidRPr="0004766A">
        <w:rPr>
          <w:rFonts w:cstheme="minorHAnsi"/>
          <w:iCs/>
          <w:color w:val="000000" w:themeColor="text1"/>
        </w:rPr>
        <w:t>O número de vért</w:t>
      </w:r>
      <w:bookmarkStart w:id="0" w:name="_GoBack"/>
      <w:bookmarkEnd w:id="0"/>
      <w:r w:rsidR="0004766A" w:rsidRPr="0004766A">
        <w:rPr>
          <w:rFonts w:cstheme="minorHAnsi"/>
          <w:iCs/>
          <w:color w:val="000000" w:themeColor="text1"/>
        </w:rPr>
        <w:t>ices desse prisma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B34AF0" w:rsidRPr="0004766A" w14:paraId="0A176AC2" w14:textId="77777777" w:rsidTr="004F045D">
        <w:tc>
          <w:tcPr>
            <w:tcW w:w="2055" w:type="dxa"/>
          </w:tcPr>
          <w:p w14:paraId="6AD3D745" w14:textId="10CD5FF7" w:rsidR="00B34AF0" w:rsidRPr="0004766A" w:rsidRDefault="00B34AF0" w:rsidP="00B34AF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F675105" wp14:editId="799BFDA9">
                      <wp:extent cx="180000" cy="1404620"/>
                      <wp:effectExtent l="0" t="0" r="10795" b="10795"/>
                      <wp:docPr id="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DCB5DA" w14:textId="77777777" w:rsidR="00B34AF0" w:rsidRDefault="00B34AF0" w:rsidP="00B34AF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F675105" id="_x0000_s104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L6LDgIAABkEAAAOAAAAZHJzL2Uyb0RvYy54bWysU8tu2zAQvBfoPxC815KFOEgEy0Hq2EWB&#10;9AGk/QCKoiyiFJdd0pbcr++Slp0ibS9FdSB2RXJ2Z3a4vBt7ww4KvQZb8fks50xZCY22u4p//bJ9&#10;c8OZD8I2woBVFT8qz+9Wr18tB1eqAjowjUJGINaXg6t4F4Irs8zLTvXCz8ApS5stYC8CpbjLGhQD&#10;ofcmK/L8OhsAG4cglff09+G0yVcJv22VDJ/a1qvATMWpt5BWTGsd12y1FOUOheu0nNoQ/9BFL7Sl&#10;oheoBxEE26P+DarXEsFDG2YS+gzaVkuVOBCbef6CzVMnnEpcSBzvLjL5/wcrPx6e3GdkYXwLIw0w&#10;kfDuEeQ3zyysO2F36h4Rhk6JhgrPo2TZ4Hw5XY1S+9JHkHr4AA0NWewDJKCxxT6qQjwZodMAjhfR&#10;1RiYjCVvcvo4k7Q1v8qvros0lUyU59sOfXinoGcxqDjSUBO6ODz6ELsR5flILObB6GarjUkJ7uq1&#10;QXYQZIBt+hKBF8eMZUPFbxfF4iTAXyE2i/mmKP4E0etATja6r3hiNHkryraxTfJZENqcYmrZ2EnH&#10;KN1JxDDWI9MN6XAbK0Rda2iOpCzCybn00ijoAH9wNpBrK+6/7wUqzsx7S9OJFj8HeA7qcyCspKsV&#10;lwE5OyXrkB5Dksrd09y2Okn6XHvqkvyXlJ7eSjT4r3k69fyiVz8BAAD//wMAUEsDBBQABgAIAAAA&#10;IQBH3wrX2QAAAAQBAAAPAAAAZHJzL2Rvd25yZXYueG1sTI9BS8NAEIXvgv9hGaE3u2kKNo3ZFBHE&#10;HkQwiudpdkxCs7Mhu23Sf+/oRS/zGN7w3jfFbna9OtMYOs8GVssEFHHtbceNgY/3p9sMVIjIFnvP&#10;ZOBCAXbl9VWBufUTv9G5io2SEA45GmhjHHKtQ92Sw7D0A7F4X350GGUdG21HnCTc9TpNkjvtsGNp&#10;aHGgx5bqY3VyBly2fcbP43Z6rV+s5f2m2tDQGbO4mR/uQUWa498x/OALOpTCdPAntkH1BuSR+DvF&#10;S7M1qINoukpBl4X+D19+AwAA//8DAFBLAQItABQABgAIAAAAIQC2gziS/gAAAOEBAAATAAAAAAAA&#10;AAAAAAAAAAAAAABbQ29udGVudF9UeXBlc10ueG1sUEsBAi0AFAAGAAgAAAAhADj9If/WAAAAlAEA&#10;AAsAAAAAAAAAAAAAAAAALwEAAF9yZWxzLy5yZWxzUEsBAi0AFAAGAAgAAAAhAEwAvosOAgAAGQQA&#10;AA4AAAAAAAAAAAAAAAAALgIAAGRycy9lMm9Eb2MueG1sUEsBAi0AFAAGAAgAAAAhAEffCtfZAAAA&#10;BAEAAA8AAAAAAAAAAAAAAAAAaAQAAGRycy9kb3ducmV2LnhtbFBLBQYAAAAABAAEAPMAAABuBQAA&#10;AAA=&#10;" strokecolor="#e51e22">
                      <v:textbox style="mso-fit-shape-to-text:t" inset="0,0,0,0">
                        <w:txbxContent>
                          <w:p w14:paraId="1EDCB5DA" w14:textId="77777777" w:rsidR="00B34AF0" w:rsidRDefault="00B34AF0" w:rsidP="00B34AF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04766A">
              <w:rPr>
                <w:rFonts w:cstheme="minorHAnsi"/>
                <w:sz w:val="22"/>
                <w:szCs w:val="22"/>
                <w:lang w:val="pt-PT"/>
              </w:rPr>
              <w:tab/>
              <w:t>5</w:t>
            </w:r>
          </w:p>
        </w:tc>
        <w:tc>
          <w:tcPr>
            <w:tcW w:w="2055" w:type="dxa"/>
          </w:tcPr>
          <w:p w14:paraId="5BF64F80" w14:textId="1037C357" w:rsidR="00B34AF0" w:rsidRPr="0004766A" w:rsidRDefault="00B34AF0" w:rsidP="00B34AF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05F3C38" wp14:editId="10962C0E">
                      <wp:extent cx="180000" cy="1404620"/>
                      <wp:effectExtent l="0" t="0" r="10795" b="10795"/>
                      <wp:docPr id="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39364D" w14:textId="77777777" w:rsidR="00B34AF0" w:rsidRDefault="00B34AF0" w:rsidP="00B34AF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05F3C38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YoUDAIAABk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rPkoQdd1BfSJlEUbn0kujoAX8wVlPrq24/34QqDgzHyxNJ1r8HOA52J0DYSVdrbgM&#10;yNmYrEN6DEkqd0dz2+ok6XPtqUvyX1J6eivR4L/m6dTzi179BA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lJYoU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1439364D" w14:textId="77777777" w:rsidR="00B34AF0" w:rsidRDefault="00B34AF0" w:rsidP="00B34AF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04766A">
              <w:rPr>
                <w:rFonts w:cstheme="minorHAnsi"/>
                <w:sz w:val="22"/>
                <w:szCs w:val="22"/>
                <w:lang w:val="pt-PT"/>
              </w:rPr>
              <w:tab/>
              <w:t>6</w:t>
            </w:r>
          </w:p>
        </w:tc>
        <w:tc>
          <w:tcPr>
            <w:tcW w:w="2055" w:type="dxa"/>
          </w:tcPr>
          <w:p w14:paraId="1354CED3" w14:textId="2B646237" w:rsidR="00B34AF0" w:rsidRPr="0004766A" w:rsidRDefault="00B34AF0" w:rsidP="00B34AF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C24C45D" wp14:editId="598E153A">
                      <wp:extent cx="180000" cy="1404620"/>
                      <wp:effectExtent l="0" t="0" r="10795" b="10795"/>
                      <wp:docPr id="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E4F419" w14:textId="77777777" w:rsidR="00B34AF0" w:rsidRDefault="00B34AF0" w:rsidP="00B34AF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6C24C45D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myODQIAABkEAAAOAAAAZHJzL2Uyb0RvYy54bWysU8GO0zAQvSPxD5bvNGm0XS1R09XSbRHS&#10;wiItfIDjOI2F4zFjt0n5esZu2kULXBA5WDOx/Wbem+fl7dgbdlDoNdiKz2c5Z8pKaLTdVfzrl+2b&#10;G858ELYRBqyq+FF5frt6/Wo5uFIV0IFpFDICsb4cXMW7EFyZZV52qhd+Bk5Z2mwBexEoxV3WoBgI&#10;vTdZkefX2QDYOASpvKe/96dNvkr4batkeGxbrwIzFafeQloxrXVcs9VSlDsUrtNyakP8Qxe90JaK&#10;XqDuRRBsj/o3qF5LBA9tmEnoM2hbLVXiQGzm+Qs2T51wKnEhcby7yOT/H6z8dHhyn5GF8R2MNMBE&#10;wrsHkN88s7DuhN2pO0QYOiUaKjyPkmWD8+V0NUrtSx9B6uEjNDRksQ+QgMYW+6gK8WSETgM4XkRX&#10;Y2AylrzJ6eNM0tb8Kr+6LtJUMlGebzv04b2CnsWg4khDTeji8OBD7EaU5yOxmAejm602JiW4q9cG&#10;2UGQAbbpSwReHDOWDRV/uygWJwH+CrFZzDdF8SeIXgdystF9xROjyVtRto1tks+C0OYUU8vGTjpG&#10;6U4ihrEemW4qXiSVo641NEdSFuHkXHppFHSAPzgbyLUV99/3AhVn5oOl6USLnwM8B/U5EFbS1YrL&#10;gJydknVIjyFJ5e5obludJH2uPXVJ/ktKT28lGvzXPJ16ftGrnwAAAP//AwBQSwMEFAAGAAgAAAAh&#10;AEffCtfZAAAABAEAAA8AAABkcnMvZG93bnJldi54bWxMj0FLw0AQhe+C/2EZoTe7aQo2jdkUEcQe&#10;RDCK52l2TEKzsyG7bdJ/7+hFL/MY3vDeN8Vudr060xg6zwZWywQUce1tx42Bj/en2wxUiMgWe89k&#10;4EIBduX1VYG59RO/0bmKjZIQDjkaaGMccq1D3ZLDsPQDsXhffnQYZR0bbUecJNz1Ok2SO+2wY2lo&#10;caDHlupjdXIGXLZ9xs/jdnqtX6zl/aba0NAZs7iZH+5BRZrj3zH84As6lMJ08Ce2QfUG5JH4O8VL&#10;szWog2i6SkGXhf4PX34DAAD//wMAUEsBAi0AFAAGAAgAAAAhALaDOJL+AAAA4QEAABMAAAAAAAAA&#10;AAAAAAAAAAAAAFtDb250ZW50X1R5cGVzXS54bWxQSwECLQAUAAYACAAAACEAOP0h/9YAAACUAQAA&#10;CwAAAAAAAAAAAAAAAAAvAQAAX3JlbHMvLnJlbHNQSwECLQAUAAYACAAAACEAXvpsjg0CAAAZBAAA&#10;DgAAAAAAAAAAAAAAAAAuAgAAZHJzL2Uyb0RvYy54bWxQSwECLQAUAAYACAAAACEAR98K19kAAAAE&#10;AQAADwAAAAAAAAAAAAAAAABnBAAAZHJzL2Rvd25yZXYueG1sUEsFBgAAAAAEAAQA8wAAAG0FAAAA&#10;AA==&#10;" strokecolor="#e51e22">
                      <v:textbox style="mso-fit-shape-to-text:t" inset="0,0,0,0">
                        <w:txbxContent>
                          <w:p w14:paraId="71E4F419" w14:textId="77777777" w:rsidR="00B34AF0" w:rsidRDefault="00B34AF0" w:rsidP="00B34AF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04766A">
              <w:rPr>
                <w:rFonts w:cstheme="minorHAnsi"/>
                <w:sz w:val="22"/>
                <w:szCs w:val="22"/>
                <w:lang w:val="pt-PT"/>
              </w:rPr>
              <w:tab/>
              <w:t>7</w:t>
            </w:r>
          </w:p>
        </w:tc>
        <w:tc>
          <w:tcPr>
            <w:tcW w:w="2056" w:type="dxa"/>
          </w:tcPr>
          <w:p w14:paraId="378F28A7" w14:textId="5A854F58" w:rsidR="00B34AF0" w:rsidRPr="0004766A" w:rsidRDefault="00B34AF0" w:rsidP="00B34AF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4766A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AD12C36" wp14:editId="0599DACE">
                      <wp:extent cx="180000" cy="1404620"/>
                      <wp:effectExtent l="0" t="0" r="10795" b="10795"/>
                      <wp:docPr id="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51E2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7551E6" w14:textId="77777777" w:rsidR="00B34AF0" w:rsidRDefault="00B34AF0" w:rsidP="00B34AF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AD12C36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Tb6DAIAABkEAAAOAAAAZHJzL2Uyb0RvYy54bWysU8GO0zAQvSPxD5bvNGm0XS1R09XSbRHS&#10;wiItfIDrOI2F4zFjt0n5esZO2kULXBA5WDOx/Wbem+fl7dAZdlToNdiKz2c5Z8pKqLXdV/zrl+2b&#10;G858ELYWBqyq+El5frt6/WrZu1IV0IKpFTICsb7sXcXbEFyZZV62qhN+Bk5Z2mwAOxEoxX1Wo+gJ&#10;vTNZkefXWQ9YOwSpvKe/9+MmXyX8plEyPDaNV4GZilNvIa2Y1l1cs9VSlHsUrtVyakP8Qxed0JaK&#10;XqDuRRDsgPo3qE5LBA9NmEnoMmgaLVXiQGzm+Qs2T61wKnEhcby7yOT/H6z8dHxyn5GF4R0MNMBE&#10;wrsHkN88s7Buhd2rO0ToWyVqKjyPkmW98+V0NUrtSx9Bdv1HqGnI4hAgAQ0NdlEV4skInQZwuoiu&#10;hsBkLHmT08eZpK35VX51XaSpZKI833bow3sFHYtBxZGGmtDF8cGH2I0oz0diMQ9G11ttTEpwv1sb&#10;ZEdBBtimLxF4ccxY1lf87aJYjAL8FWKzmG+K4k8QnQ7kZKO7iidGk7eibBtbJ58Foc0YU8vGTjpG&#10;6UYRw7AbmK4rPlaIuu6gPpGyCKNz6aVR0AL+4Kwn11bcfz8IVJyZD5amEy1+DvAc7M6BsJKuVlwG&#10;5GxM1iE9hiSVu6O5bXWS9Ln21CX5Lyk9vZVo8F/zdOr5Ra9+AgAA//8DAFBLAwQUAAYACAAAACEA&#10;R98K19kAAAAEAQAADwAAAGRycy9kb3ducmV2LnhtbEyPQUvDQBCF74L/YRmhN7tpCjaN2RQRxB5E&#10;MIrnaXZMQrOzIbtt0n/v6EUv8xje8N43xW52vTrTGDrPBlbLBBRx7W3HjYGP96fbDFSIyBZ7z2Tg&#10;QgF25fVVgbn1E7/RuYqNkhAOORpoYxxyrUPdksOw9AOxeF9+dBhlHRttR5wk3PU6TZI77bBjaWhx&#10;oMeW6mN1cgZctn3Gz+N2eq1frOX9ptrQ0BmzuJkf7kFFmuPfMfzgCzqUwnTwJ7ZB9Qbkkfg7xUuz&#10;NaiDaLpKQZeF/g9ffgMAAP//AwBQSwECLQAUAAYACAAAACEAtoM4kv4AAADhAQAAEwAAAAAAAAAA&#10;AAAAAAAAAAAAW0NvbnRlbnRfVHlwZXNdLnhtbFBLAQItABQABgAIAAAAIQA4/SH/1gAAAJQBAAAL&#10;AAAAAAAAAAAAAAAAAC8BAABfcmVscy8ucmVsc1BLAQItABQABgAIAAAAIQBSnTb6DAIAABkEAAAO&#10;AAAAAAAAAAAAAAAAAC4CAABkcnMvZTJvRG9jLnhtbFBLAQItABQABgAIAAAAIQBH3wrX2QAAAAQB&#10;AAAPAAAAAAAAAAAAAAAAAGYEAABkcnMvZG93bnJldi54bWxQSwUGAAAAAAQABADzAAAAbAUAAAAA&#10;" strokecolor="#e51e22">
                      <v:textbox style="mso-fit-shape-to-text:t" inset="0,0,0,0">
                        <w:txbxContent>
                          <w:p w14:paraId="777551E6" w14:textId="77777777" w:rsidR="00B34AF0" w:rsidRDefault="00B34AF0" w:rsidP="00B34AF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4766A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04766A">
              <w:rPr>
                <w:rFonts w:cstheme="minorHAnsi"/>
                <w:sz w:val="22"/>
                <w:szCs w:val="22"/>
                <w:lang w:val="pt-PT"/>
              </w:rPr>
              <w:tab/>
              <w:t>8</w:t>
            </w:r>
          </w:p>
        </w:tc>
      </w:tr>
    </w:tbl>
    <w:p w14:paraId="084F279F" w14:textId="50A728B7" w:rsidR="00B34AF0" w:rsidRPr="0004766A" w:rsidRDefault="00B34AF0" w:rsidP="00503939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04766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047977F" wp14:editId="058BD5C8">
                <wp:extent cx="180000" cy="180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609560" w14:textId="77777777" w:rsidR="00B34AF0" w:rsidRPr="00AD5C15" w:rsidRDefault="00B34AF0" w:rsidP="00B34AF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047977F" 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FKrnQIAAJwFAAAOAAAAZHJzL2Uyb0RvYy54bWysVE1v2zAMvQ/YfxB0X51k6F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UPU&#10;fIym8WkD1eEBGUIeOO/kTUNdcCt8eBBIn5gah7ZGuKdDG6BvAoPEWQ348633aE+NT1rOOprYkvsf&#10;O4GKM/PV0kjE8R4FHIXNKNhdewnUG3PaR04mkRwwmFHUCO0LLZN1jEIqYSXFKrkMOF4uQ94ctI6k&#10;Wq+TGY2xE+HWPjkZwSOxsUmf+xeBbmj9QDNzB+M0i2Xq50zq0TZ6WljvAugmROWRx+FCKyD1zrCu&#10;4o55fU9Wx6W6+gU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Q4RSq5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04609560" w14:textId="77777777" w:rsidR="00B34AF0" w:rsidRPr="00AD5C15" w:rsidRDefault="00B34AF0" w:rsidP="00B34AF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766A">
        <w:rPr>
          <w:rFonts w:cstheme="minorHAnsi"/>
          <w:b/>
          <w:bCs/>
          <w:color w:val="000000"/>
        </w:rPr>
        <w:tab/>
      </w:r>
      <w:r w:rsidRPr="0004766A">
        <w:rPr>
          <w:rFonts w:cstheme="minorHAnsi"/>
        </w:rPr>
        <w:t>Considera os seguintes sólidos.</w:t>
      </w:r>
    </w:p>
    <w:p w14:paraId="62762E11" w14:textId="6AD23231" w:rsidR="00814C5D" w:rsidRPr="0004766A" w:rsidRDefault="00814C5D" w:rsidP="00B34AF0">
      <w:pPr>
        <w:spacing w:before="120" w:after="12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  <w:r w:rsidRPr="0004766A">
        <w:rPr>
          <w:rFonts w:cstheme="minorHAnsi"/>
          <w:noProof/>
          <w:lang w:val="en-US"/>
        </w:rPr>
        <w:drawing>
          <wp:inline distT="0" distB="0" distL="0" distR="0" wp14:anchorId="1CDC70D9" wp14:editId="4FE1EFCD">
            <wp:extent cx="5632704" cy="1139952"/>
            <wp:effectExtent l="0" t="0" r="6350" b="317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113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FA486" w14:textId="56510C93" w:rsidR="00B34AF0" w:rsidRPr="0004766A" w:rsidRDefault="00B34AF0" w:rsidP="00B34AF0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8.1</w:t>
      </w:r>
      <w:r w:rsidRPr="0004766A">
        <w:rPr>
          <w:rFonts w:cstheme="minorHAnsi"/>
          <w:iCs/>
          <w:color w:val="000000" w:themeColor="text1"/>
        </w:rPr>
        <w:tab/>
        <w:t>Dos sólidos apresentado</w:t>
      </w:r>
      <w:r w:rsidR="00503939">
        <w:rPr>
          <w:rFonts w:cstheme="minorHAnsi"/>
          <w:iCs/>
          <w:color w:val="000000" w:themeColor="text1"/>
        </w:rPr>
        <w:t>s</w:t>
      </w:r>
      <w:r w:rsidRPr="0004766A">
        <w:rPr>
          <w:rFonts w:cstheme="minorHAnsi"/>
          <w:iCs/>
          <w:color w:val="000000" w:themeColor="text1"/>
        </w:rPr>
        <w:t>, indica:</w:t>
      </w:r>
    </w:p>
    <w:p w14:paraId="1C657A72" w14:textId="748E60E2" w:rsidR="00B34AF0" w:rsidRPr="0004766A" w:rsidRDefault="00B34AF0" w:rsidP="00B34AF0">
      <w:pPr>
        <w:tabs>
          <w:tab w:val="left" w:pos="4678"/>
          <w:tab w:val="left" w:pos="5103"/>
        </w:tabs>
        <w:spacing w:before="120" w:after="120" w:line="264" w:lineRule="auto"/>
        <w:ind w:left="1134" w:hanging="283"/>
        <w:jc w:val="both"/>
        <w:rPr>
          <w:rFonts w:cstheme="minorHAnsi"/>
          <w:color w:val="000000" w:themeColor="text1"/>
        </w:rPr>
      </w:pPr>
      <w:r w:rsidRPr="0004766A">
        <w:rPr>
          <w:rFonts w:cstheme="minorHAnsi"/>
          <w:b/>
          <w:color w:val="000000" w:themeColor="text1"/>
        </w:rPr>
        <w:t>a)</w:t>
      </w:r>
      <w:r w:rsidRPr="0004766A">
        <w:rPr>
          <w:rFonts w:cstheme="minorHAnsi"/>
          <w:color w:val="000000" w:themeColor="text1"/>
        </w:rPr>
        <w:tab/>
        <w:t>uma bipirâmide;</w:t>
      </w:r>
    </w:p>
    <w:p w14:paraId="7C171784" w14:textId="4209CC58" w:rsidR="00B34AF0" w:rsidRPr="0004766A" w:rsidRDefault="00B34AF0" w:rsidP="0004766A">
      <w:pPr>
        <w:tabs>
          <w:tab w:val="left" w:pos="4678"/>
          <w:tab w:val="left" w:pos="5103"/>
        </w:tabs>
        <w:spacing w:before="480" w:after="120" w:line="264" w:lineRule="auto"/>
        <w:ind w:left="1134" w:hanging="283"/>
        <w:jc w:val="both"/>
        <w:rPr>
          <w:rFonts w:cstheme="minorHAnsi"/>
          <w:color w:val="000000" w:themeColor="text1"/>
        </w:rPr>
      </w:pPr>
      <w:r w:rsidRPr="0004766A">
        <w:rPr>
          <w:rFonts w:cstheme="minorHAnsi"/>
          <w:b/>
          <w:color w:val="000000" w:themeColor="text1"/>
        </w:rPr>
        <w:t>b)</w:t>
      </w:r>
      <w:r w:rsidR="001D2E06">
        <w:rPr>
          <w:rFonts w:cstheme="minorHAnsi"/>
          <w:color w:val="000000" w:themeColor="text1"/>
        </w:rPr>
        <w:tab/>
        <w:t>um antiprisma.</w:t>
      </w:r>
    </w:p>
    <w:p w14:paraId="61860694" w14:textId="2DF45452" w:rsidR="00B34AF0" w:rsidRPr="0004766A" w:rsidRDefault="00B34AF0" w:rsidP="0004766A">
      <w:pPr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8.2</w:t>
      </w:r>
      <w:r w:rsidRPr="0004766A">
        <w:rPr>
          <w:rFonts w:cstheme="minorHAnsi"/>
          <w:iCs/>
          <w:color w:val="000000" w:themeColor="text1"/>
        </w:rPr>
        <w:tab/>
        <w:t>Entre os sólidos apresentados, há dois prismas retos e um prisma oblíquo. Identifica-os.</w:t>
      </w:r>
    </w:p>
    <w:p w14:paraId="6DB737B3" w14:textId="1AF9AA6E" w:rsidR="00B34AF0" w:rsidRPr="0004766A" w:rsidRDefault="00B34AF0" w:rsidP="0004766A">
      <w:pPr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04766A">
        <w:rPr>
          <w:rFonts w:cstheme="minorHAnsi"/>
          <w:b/>
          <w:bCs/>
          <w:iCs/>
          <w:color w:val="000000" w:themeColor="text1"/>
        </w:rPr>
        <w:t>8.3</w:t>
      </w:r>
      <w:r w:rsidRPr="0004766A">
        <w:rPr>
          <w:rFonts w:cstheme="minorHAnsi"/>
          <w:iCs/>
          <w:color w:val="000000" w:themeColor="text1"/>
        </w:rPr>
        <w:tab/>
        <w:t>Algum dos sólidos apresentados é um paralelepípedo retângulo? Se sim, indica qual(ais).</w:t>
      </w:r>
    </w:p>
    <w:p w14:paraId="6D354DE8" w14:textId="55AC28D7" w:rsidR="00346220" w:rsidRPr="0004766A" w:rsidRDefault="00140FF9" w:rsidP="00503939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04766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F5D45EC" wp14:editId="48505204">
                <wp:extent cx="180000" cy="180000"/>
                <wp:effectExtent l="0" t="0" r="0" b="0"/>
                <wp:docPr id="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51E22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4CD74" w14:textId="77777777" w:rsidR="00A571A0" w:rsidRPr="00AD5C15" w:rsidRDefault="00A571A0" w:rsidP="00140FF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F5D45EC" 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fZmnQIAAJwFAAAOAAAAZHJzL2Uyb0RvYy54bWysVE1v2zAMvQ/YfxB0X50E61YEdYqgH8OA&#10;oi3aDj0rshR7kEWNUmJnv36UZDvd1tOwHBRKJB/JZ5LnF31r2F6hb8CWfH4y40xZCVVjtyX/9nzz&#10;4YwzH4SthAGrSn5Qnl+s3r8779xSLaAGUylkBGL9snMlr0Nwy6Lwslat8CfglCWlBmxFoCtuiwpF&#10;R+itKRaz2aeiA6wcglTe0+tVVvJVwtdayXCvtVeBmZJTbiGdmM5NPIvVuVhuUbi6kUMa4h+yaEVj&#10;KegEdSWCYDts/oJqG4ngQYcTCW0BWjdSpRqomvnsj2qeauFUqoXI8W6iyf8/WHm3f3IPSDR0zi89&#10;ibGKXmMb/yk/1ieyDhNZqg9M0uP8bEY/ziSpBplQiqOzQx++KGhZFEqOsLPVI32QxJPY3/qQCKuY&#10;FS11hqi+c6ZbQ/TvhWGnCT0jDsaEPWJGTw+mqW4aY9IFt5tLg4xcS359Or9eLOK3JZffzIxlHaW7&#10;+EyZRzcLESAbGkv2RxaSFA5GRTtjH5VmTUV1L5JjalA1RRRSKhvmWVWLSuVEXhcxeaSsEmBE1hR/&#10;wh4AYvP/jZ2zHOyjq0r9PTnniqYwOYMxsew8eaTIYMPk3DYW8K3KDFU1RM72I0mZmshS6Dc9cUPU&#10;fIym8WkD1eEBGUIeOO/kTUNdcCt8eBBIn5gah7ZGuKdDG6BvAoPEWQ348633aE+NT1rOOprYkvsf&#10;O4GKM/PV0kjE8R4FHIXNKNhdewnUG3PaR04mkRwwmFHUCO0LLZN1jEIqYSXFKrkMOF4uQ94ctI6k&#10;Wq+TGY2xE+HWPjkZwSOxsUmf+xeBbmj9QDNzB+M0i2Xq50zq0TZ6WljvAugmROWRx+FCKyD1zrCu&#10;4o55fU9Wx6W6+gUAAP//AwBQSwMEFAAGAAgAAAAhAMOmRYTZAAAAAwEAAA8AAABkcnMvZG93bnJl&#10;di54bWxMj0FPwzAMhe9I/IfIk7igLV0noa00nRAILowD3bRz1pimWuNUcbaVf0+AA1z8ZD3rvc/l&#10;enS9OGPgzpOC+SwDgdR401GrYLd9ni5BcNRkdO8JFXwiw7q6vip1YfyF3vFcx1akEOJCK7AxDoWU&#10;3Fh0mmd+QErehw9Ox7SGVpqgLync9TLPsjvpdEepweoBHy02x/rkFHi7uh23izp/bcLT2543PM9e&#10;NkrdTMaHexARx/h3DN/4CR2qxHTwJzIsegXpkfgzk5cvFyAOvyqrUv5nr74AAAD//wMAUEsBAi0A&#10;FAAGAAgAAAAhALaDOJL+AAAA4QEAABMAAAAAAAAAAAAAAAAAAAAAAFtDb250ZW50X1R5cGVzXS54&#10;bWxQSwECLQAUAAYACAAAACEAOP0h/9YAAACUAQAACwAAAAAAAAAAAAAAAAAvAQAAX3JlbHMvLnJl&#10;bHNQSwECLQAUAAYACAAAACEAOaX2Zp0CAACcBQAADgAAAAAAAAAAAAAAAAAuAgAAZHJzL2Uyb0Rv&#10;Yy54bWxQSwECLQAUAAYACAAAACEAw6ZFhNkAAAADAQAADwAAAAAAAAAAAAAAAAD3BAAAZHJzL2Rv&#10;d25yZXYueG1sUEsFBgAAAAAEAAQA8wAAAP0FAAAAAA==&#10;" fillcolor="#e51e22" stroked="f" strokeweight="1pt">
                <v:stroke joinstyle="miter"/>
                <v:textbox inset="0,0,0,0">
                  <w:txbxContent>
                    <w:p w14:paraId="60B4CD74" w14:textId="77777777" w:rsidR="00A571A0" w:rsidRPr="00AD5C15" w:rsidRDefault="00A571A0" w:rsidP="00140FF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4766A">
        <w:rPr>
          <w:rFonts w:cstheme="minorHAnsi"/>
          <w:b/>
          <w:bCs/>
          <w:color w:val="000000"/>
        </w:rPr>
        <w:tab/>
      </w:r>
      <w:r w:rsidR="00814C5D" w:rsidRPr="0004766A">
        <w:rPr>
          <w:rFonts w:cstheme="minorHAnsi"/>
        </w:rPr>
        <w:t>Observa a planificação do cubo.</w:t>
      </w:r>
    </w:p>
    <w:p w14:paraId="28150072" w14:textId="1B99957F" w:rsidR="00814C5D" w:rsidRPr="0004766A" w:rsidRDefault="00814C5D" w:rsidP="00814C5D">
      <w:pPr>
        <w:spacing w:before="120" w:after="120" w:line="264" w:lineRule="auto"/>
        <w:ind w:left="425" w:firstLine="1"/>
        <w:jc w:val="center"/>
        <w:rPr>
          <w:rFonts w:cstheme="minorHAnsi"/>
          <w:bCs/>
          <w:color w:val="000000"/>
        </w:rPr>
      </w:pPr>
      <w:r w:rsidRPr="0004766A">
        <w:rPr>
          <w:rFonts w:cstheme="minorHAnsi"/>
          <w:bCs/>
          <w:noProof/>
          <w:color w:val="000000"/>
          <w:lang w:val="en-US"/>
        </w:rPr>
        <w:drawing>
          <wp:inline distT="0" distB="0" distL="0" distR="0" wp14:anchorId="6E08E082" wp14:editId="561A2F9B">
            <wp:extent cx="1469136" cy="1103376"/>
            <wp:effectExtent l="0" t="0" r="444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60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136" cy="110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C445F" w14:textId="3A5F28F6" w:rsidR="00140FF9" w:rsidRPr="0004766A" w:rsidRDefault="00814C5D" w:rsidP="00140FF9">
      <w:pPr>
        <w:spacing w:before="120" w:after="120" w:line="264" w:lineRule="auto"/>
        <w:ind w:left="425" w:firstLine="1"/>
        <w:jc w:val="both"/>
        <w:rPr>
          <w:rFonts w:cstheme="minorHAnsi"/>
          <w:bCs/>
          <w:color w:val="000000"/>
        </w:rPr>
      </w:pPr>
      <w:r w:rsidRPr="0004766A">
        <w:rPr>
          <w:rFonts w:cstheme="minorHAnsi"/>
          <w:bCs/>
          <w:color w:val="000000"/>
        </w:rPr>
        <w:t>Qual é a face oposta à letra A?</w:t>
      </w:r>
    </w:p>
    <w:tbl>
      <w:tblPr>
        <w:tblStyle w:val="TableGrid"/>
        <w:tblpPr w:leftFromText="142" w:rightFromText="142" w:vertAnchor="page" w:horzAnchor="margin" w:tblpXSpec="center" w:tblpY="14081"/>
        <w:tblOverlap w:val="never"/>
        <w:tblW w:w="6520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14C5D" w:rsidRPr="0004766A" w14:paraId="00E31984" w14:textId="77777777" w:rsidTr="00EA1F9C">
        <w:trPr>
          <w:trHeight w:hRule="exact" w:val="288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48BED660" w14:textId="77777777" w:rsidR="00814C5D" w:rsidRPr="0004766A" w:rsidRDefault="00814C5D" w:rsidP="004F045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D8F1036" w14:textId="0C1C67FE" w:rsidR="00814C5D" w:rsidRPr="0004766A" w:rsidRDefault="00EA1F9C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1.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E817B42" w14:textId="7CBEAF97" w:rsidR="00814C5D" w:rsidRPr="0004766A" w:rsidRDefault="0004766A" w:rsidP="00EA1F9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2</w:t>
            </w:r>
            <w:r w:rsidR="00814C5D" w:rsidRPr="0004766A">
              <w:rPr>
                <w:rFonts w:cstheme="minorHAnsi"/>
                <w:b/>
                <w:sz w:val="20"/>
                <w:szCs w:val="20"/>
                <w:lang w:val="pt-PT"/>
              </w:rPr>
              <w:t>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8626B3E" w14:textId="07A379B9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2</w:t>
            </w:r>
            <w:r w:rsidR="00814C5D" w:rsidRPr="0004766A">
              <w:rPr>
                <w:rFonts w:cstheme="minorHAnsi"/>
                <w:b/>
                <w:sz w:val="20"/>
                <w:szCs w:val="20"/>
                <w:lang w:val="pt-PT"/>
              </w:rPr>
              <w:t>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2B90250" w14:textId="25817098" w:rsidR="00814C5D" w:rsidRPr="0004766A" w:rsidRDefault="00814C5D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2.</w:t>
            </w:r>
            <w:r w:rsidR="0004766A" w:rsidRPr="0004766A">
              <w:rPr>
                <w:rFonts w:cstheme="minorHAnsi"/>
                <w:b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E9A9A44" w14:textId="52D5C284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2.4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C1D0F6D" w14:textId="6D94345E" w:rsidR="00814C5D" w:rsidRPr="0004766A" w:rsidRDefault="00814C5D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3.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1E591A7" w14:textId="354FEA8D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F119155" w14:textId="6EEE713D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0011F4F" w14:textId="2A2D9079" w:rsidR="00814C5D" w:rsidRPr="0004766A" w:rsidRDefault="00814C5D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4.</w:t>
            </w:r>
            <w:r w:rsidR="0004766A" w:rsidRPr="0004766A">
              <w:rPr>
                <w:rFonts w:cstheme="minorHAnsi"/>
                <w:b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61ABA5E" w14:textId="64A6C493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5.1</w:t>
            </w:r>
          </w:p>
        </w:tc>
      </w:tr>
      <w:tr w:rsidR="00814C5D" w:rsidRPr="0004766A" w14:paraId="62404FC5" w14:textId="77777777" w:rsidTr="00EA1F9C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23568AA9" w14:textId="77777777" w:rsidR="00814C5D" w:rsidRPr="0004766A" w:rsidRDefault="00814C5D" w:rsidP="004F045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A124797" w14:textId="0AF601B5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A515B2A" w14:textId="77777777" w:rsidR="00814C5D" w:rsidRPr="0004766A" w:rsidRDefault="00814C5D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E231A3F" w14:textId="5E15F2D3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3B2C160" w14:textId="361600C6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BB13538" w14:textId="7B874BEE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853B222" w14:textId="07924890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DE5A7E2" w14:textId="3708C019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E66414D" w14:textId="50C55A28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3E3E34B" w14:textId="04A7EAD0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8937030" w14:textId="325DB20E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</w:tr>
      <w:tr w:rsidR="00814C5D" w:rsidRPr="0004766A" w14:paraId="0B9B42C0" w14:textId="77777777" w:rsidTr="00EA1F9C">
        <w:trPr>
          <w:trHeight w:hRule="exact" w:val="425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8413120" w14:textId="77777777" w:rsidR="00814C5D" w:rsidRPr="0004766A" w:rsidRDefault="00814C5D" w:rsidP="004F045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8067C6E" w14:textId="2E1D5AEB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5.2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BE05FB5" w14:textId="20810EFA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5.3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9C44AC4" w14:textId="31A12275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A751AE5" w14:textId="41FCFCC6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7.1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99586ED" w14:textId="607C0198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7.2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7B4CCF1" w14:textId="50255E6B" w:rsidR="00EA1F9C" w:rsidRPr="0004766A" w:rsidRDefault="0004766A" w:rsidP="00EA1F9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8</w:t>
            </w:r>
            <w:r w:rsidR="00EA1F9C" w:rsidRPr="0004766A">
              <w:rPr>
                <w:rFonts w:cstheme="minorHAnsi"/>
                <w:b/>
                <w:sz w:val="20"/>
                <w:szCs w:val="20"/>
                <w:lang w:val="pt-PT"/>
              </w:rPr>
              <w:t>.1</w:t>
            </w:r>
          </w:p>
          <w:p w14:paraId="386613BB" w14:textId="6E272B11" w:rsidR="00814C5D" w:rsidRPr="0004766A" w:rsidRDefault="00EA1F9C" w:rsidP="00EA1F9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a)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22C807A" w14:textId="66A3C09F" w:rsidR="00EA1F9C" w:rsidRPr="0004766A" w:rsidRDefault="0004766A" w:rsidP="00EA1F9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8</w:t>
            </w:r>
            <w:r w:rsidR="00EA1F9C" w:rsidRPr="0004766A">
              <w:rPr>
                <w:rFonts w:cstheme="minorHAnsi"/>
                <w:b/>
                <w:sz w:val="20"/>
                <w:szCs w:val="20"/>
                <w:lang w:val="pt-PT"/>
              </w:rPr>
              <w:t>.1</w:t>
            </w:r>
          </w:p>
          <w:p w14:paraId="3F0FBA69" w14:textId="3049C84D" w:rsidR="00814C5D" w:rsidRPr="0004766A" w:rsidRDefault="00EA1F9C" w:rsidP="00EA1F9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b)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96F20F0" w14:textId="25091806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8.2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74F8C61" w14:textId="2996A9F3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8.3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1C91C02" w14:textId="44D6D8CE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sz w:val="20"/>
                <w:szCs w:val="20"/>
                <w:lang w:val="pt-PT"/>
              </w:rPr>
              <w:t>9.</w:t>
            </w:r>
          </w:p>
        </w:tc>
      </w:tr>
      <w:tr w:rsidR="00814C5D" w:rsidRPr="0004766A" w14:paraId="089E1D4A" w14:textId="77777777" w:rsidTr="00EA1F9C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E5C782B" w14:textId="77777777" w:rsidR="00814C5D" w:rsidRPr="0004766A" w:rsidRDefault="00814C5D" w:rsidP="004F045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C7B0136" w14:textId="47A0241E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5EA2433" w14:textId="566C1094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27B791D" w14:textId="40E5B510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5E23D68" w14:textId="464877E5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35A7999" w14:textId="74784562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0F7D2F9" w14:textId="48C16E83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E6585FB" w14:textId="4AD95CC2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7D1BAC3" w14:textId="14F0C197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3F696BE" w14:textId="66611F3A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601D0F1" w14:textId="5E4F5689" w:rsidR="00814C5D" w:rsidRPr="0004766A" w:rsidRDefault="0004766A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4766A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</w:tr>
    </w:tbl>
    <w:p w14:paraId="7842F96D" w14:textId="59160099" w:rsidR="00AA453C" w:rsidRPr="0004766A" w:rsidRDefault="00AA453C" w:rsidP="00357E27">
      <w:pPr>
        <w:spacing w:line="264" w:lineRule="auto"/>
        <w:jc w:val="both"/>
        <w:rPr>
          <w:rFonts w:cstheme="minorHAnsi"/>
        </w:rPr>
      </w:pPr>
    </w:p>
    <w:sectPr w:rsidR="00AA453C" w:rsidRPr="0004766A" w:rsidSect="00E92F4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701" w:right="1418" w:bottom="1134" w:left="1418" w:header="340" w:footer="709" w:gutter="0"/>
      <w:pgNumType w:start="13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A13A72" w14:textId="77777777" w:rsidR="00A571A0" w:rsidRDefault="00A571A0" w:rsidP="00C70F63">
      <w:pPr>
        <w:spacing w:after="0" w:line="240" w:lineRule="auto"/>
      </w:pPr>
      <w:r>
        <w:separator/>
      </w:r>
    </w:p>
  </w:endnote>
  <w:endnote w:type="continuationSeparator" w:id="0">
    <w:p w14:paraId="70C218D4" w14:textId="77777777" w:rsidR="00A571A0" w:rsidRDefault="00A571A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0E5ACA5F" w:rsidR="00A571A0" w:rsidRPr="00357E27" w:rsidRDefault="00A571A0" w:rsidP="00357E27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D2BA4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140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919D341" wp14:editId="5ECA34DC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6D96F181" w:rsidR="00A571A0" w:rsidRPr="00357E27" w:rsidRDefault="00A571A0" w:rsidP="00357E27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8F0E46C" wp14:editId="0C77DE47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D2BA4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139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66CD9E0B" w:rsidR="00A571A0" w:rsidRPr="00CB0CD6" w:rsidRDefault="00A571A0" w:rsidP="00CB0CD6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D2BA4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138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ED8FECF" wp14:editId="05B40918">
          <wp:extent cx="420370" cy="249555"/>
          <wp:effectExtent l="0" t="0" r="0" b="0"/>
          <wp:docPr id="1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BA2084" w14:textId="77777777" w:rsidR="00A571A0" w:rsidRDefault="00A571A0" w:rsidP="00C70F63">
      <w:pPr>
        <w:spacing w:after="0" w:line="240" w:lineRule="auto"/>
      </w:pPr>
      <w:r>
        <w:separator/>
      </w:r>
    </w:p>
  </w:footnote>
  <w:footnote w:type="continuationSeparator" w:id="0">
    <w:p w14:paraId="1F22AECC" w14:textId="77777777" w:rsidR="00A571A0" w:rsidRDefault="00A571A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6CB47ED8" w:rsidR="00A571A0" w:rsidRPr="002F3BE6" w:rsidRDefault="00A571A0" w:rsidP="0082073A">
    <w:pPr>
      <w:pStyle w:val="Header"/>
      <w:spacing w:before="240"/>
      <w:rPr>
        <w:color w:val="E51E22"/>
      </w:rPr>
    </w:pPr>
    <w:r w:rsidRPr="00E92F4D">
      <w:rPr>
        <w:rFonts w:cstheme="minorHAnsi"/>
        <w:b/>
        <w:bCs/>
        <w:color w:val="E51E22"/>
        <w:w w:val="90"/>
        <w:lang w:val="en-US"/>
      </w:rPr>
      <w:t xml:space="preserve">4. </w:t>
    </w:r>
    <w:proofErr w:type="spellStart"/>
    <w:r w:rsidRPr="00E92F4D">
      <w:rPr>
        <w:rFonts w:cstheme="minorHAnsi"/>
        <w:b/>
        <w:bCs/>
        <w:color w:val="E51E22"/>
        <w:w w:val="90"/>
        <w:lang w:val="en-US"/>
      </w:rPr>
      <w:t>Figuras</w:t>
    </w:r>
    <w:proofErr w:type="spellEnd"/>
    <w:r w:rsidRPr="00E92F4D">
      <w:rPr>
        <w:rFonts w:cstheme="minorHAnsi"/>
        <w:b/>
        <w:bCs/>
        <w:color w:val="E51E22"/>
        <w:w w:val="90"/>
        <w:lang w:val="en-US"/>
      </w:rPr>
      <w:t xml:space="preserve"> no </w:t>
    </w:r>
    <w:proofErr w:type="spellStart"/>
    <w:r w:rsidRPr="00E92F4D">
      <w:rPr>
        <w:rFonts w:cstheme="minorHAnsi"/>
        <w:b/>
        <w:bCs/>
        <w:color w:val="E51E22"/>
        <w:w w:val="90"/>
        <w:lang w:val="en-US"/>
      </w:rPr>
      <w:t>espaço</w:t>
    </w:r>
    <w:proofErr w:type="spellEnd"/>
    <w:r w:rsidRPr="002F3BE6">
      <w:rPr>
        <w:rFonts w:cstheme="minorHAnsi"/>
        <w:b/>
        <w:noProof/>
        <w:color w:val="E51E22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608B265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70483A80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631F6238" w:rsidR="00A571A0" w:rsidRPr="002F3BE6" w:rsidRDefault="00A571A0" w:rsidP="0082073A">
    <w:pPr>
      <w:pStyle w:val="Header"/>
      <w:spacing w:before="240"/>
      <w:jc w:val="right"/>
      <w:rPr>
        <w:color w:val="E51E22"/>
      </w:rPr>
    </w:pPr>
    <w:r w:rsidRPr="00E92F4D">
      <w:rPr>
        <w:rFonts w:cstheme="minorHAnsi"/>
        <w:b/>
        <w:bCs/>
        <w:color w:val="E51E22"/>
        <w:w w:val="90"/>
        <w:lang w:val="en-US"/>
      </w:rPr>
      <w:t xml:space="preserve">4. </w:t>
    </w:r>
    <w:proofErr w:type="spellStart"/>
    <w:r w:rsidRPr="00E92F4D">
      <w:rPr>
        <w:rFonts w:cstheme="minorHAnsi"/>
        <w:b/>
        <w:bCs/>
        <w:color w:val="E51E22"/>
        <w:w w:val="90"/>
        <w:lang w:val="en-US"/>
      </w:rPr>
      <w:t>Figuras</w:t>
    </w:r>
    <w:proofErr w:type="spellEnd"/>
    <w:r w:rsidRPr="00E92F4D">
      <w:rPr>
        <w:rFonts w:cstheme="minorHAnsi"/>
        <w:b/>
        <w:bCs/>
        <w:color w:val="E51E22"/>
        <w:w w:val="90"/>
        <w:lang w:val="en-US"/>
      </w:rPr>
      <w:t xml:space="preserve"> no </w:t>
    </w:r>
    <w:proofErr w:type="spellStart"/>
    <w:r w:rsidRPr="00E92F4D">
      <w:rPr>
        <w:rFonts w:cstheme="minorHAnsi"/>
        <w:b/>
        <w:bCs/>
        <w:color w:val="E51E22"/>
        <w:w w:val="90"/>
        <w:lang w:val="en-US"/>
      </w:rPr>
      <w:t>espaço</w:t>
    </w:r>
    <w:proofErr w:type="spellEnd"/>
    <w:r w:rsidRPr="002F3BE6">
      <w:rPr>
        <w:rFonts w:cstheme="minorHAnsi"/>
        <w:b/>
        <w:noProof/>
        <w:color w:val="E51E22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554BB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2C78C9AC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A571A0" w:rsidRPr="00357E27" w:rsidRDefault="00A571A0" w:rsidP="000646C5">
    <w:pPr>
      <w:pStyle w:val="Header"/>
      <w:tabs>
        <w:tab w:val="clear" w:pos="4252"/>
        <w:tab w:val="clear" w:pos="8504"/>
      </w:tabs>
      <w:ind w:right="-144"/>
      <w:jc w:val="right"/>
    </w:pPr>
    <w:r w:rsidRPr="00357E27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0F31DA42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E51E2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66DA706C" w:rsidR="00A571A0" w:rsidRPr="00B4394D" w:rsidRDefault="00A571A0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4B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3B5A776E" id="_x0000_s1051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S1L7wQAAI0XAAAOAAAAZHJzL2Uyb0RvYy54bWzsWNtuGzcQfS/QfyD2sUCtvV8Ey0HiOEWB&#10;9AIkBdJHai/SorvklqQtOV/fIbkrj6zGS8spUBT1g7yXORzOzBlyeS5f7fuO3NVCtpytvODC90jN&#10;Sl61bLPyfvv47vvcI1JRVtGOs3rl3dfSe3X17TeXu2FZh3zLu6oWBAZhcrkbVt5WqWG5WMhyW/dU&#10;XvChZvCy4aKnCm7FZlEJuoPR+24R+n662HFRDYKXtZTw9K196V2Z8ZumLtUvTSNrRbqVB3NT5leY&#10;37X+XVxd0uVG0GHbluM06Bmz6GnLwOlhqLdUUXIr2pOh+rYUXPJGXZS8X/CmacvaxADRBP6jaD5s&#10;6VCbWCA5cjikSX69Ycuf7z4Mvwqi9m/4HgpogpDDe17+IQnj11vKNvVrIfhuW9MKHAc6ZYvdIJcj&#10;VKdaLqUeZL37iVdQZHqruBlo34ieCA5ZD4PI13/mMYRNwBnU4/5Qg3qvSKlnkCZJHCceKeFdkRVB&#10;Zoq0oEs9mE5xeSvVDzU31/TuvVS2hhVcmQpUhNEeZlFyxmSr6k/gp+k7KOt3C+KTHQEXqZ7KiHtk&#10;/js2T0M/CcmWFFkSpV9CfAqQA4uYdYIh/qyDEDkIkiIq4nw+DgyadxFhFzZB8y4wyC1V8TluMKgI&#10;osjPZzMGBDrU3DljGGQrPusnRX4cS48hjl4y5MWBwdjcMV+wTB/y5eABm7sVHneVgwNs7hgCbinH&#10;UmDIfIvghnLmFAbNu8ANNS5T/3fhfNpwSzmWHkP+NV2IWf/sJsnTItbrVe5ncfqFze1oq4qzYJ5c&#10;Jy3y5PCY7We1SBLl6WwQL++SLI7MHvJkMHjbcW5GDCoCp5rgbcc5aRhkSz6bNkz5c7rEJGvWC958&#10;HDiMzR3z9d/qEtdvLdxaqRN/X9wmjvXAlHfmLwY58hdT3pG/GOLoBXeJA3+xuWO+XsTfIizMfpgH&#10;URz+I6t8UtgV+CkHmIxBGhdwFJ/fSjBoPoavwF6nXGEinslenSmzLj6VMkzFs9jr5AXT0aEk2LwI&#10;TvIFp+7NdK6m2+moXe7ZeNaGKwICgT7E66P3wKU+1+ODNxzip1s4WGvpAA7we2bO8U+D4cMDg63u&#10;4AoGqmGwaRRnz8A8DI6eNW2gEwbHzwIDRzA4eRYYaonB5hNwitn+H6smQBXTelhn9DDlEdDDhEdA&#10;D1trh1BHqnSxp0uyM7KM0UzIFlQZu/bo1z2/qz9yY6geJB3LpHHyDyYdw6bw9WkmDMvNaDm9n/4P&#10;ZshxeTG2E4Mmi/J23ZZv6s94XPhSC+IUPisgGZGfxtEo20yjJVEW2QqnQZhPos7hrY0SsEdBHDs6&#10;vvsbaBKBwjTmcgwizMMATs16YLR0j1gr6Tx6q2t2FN8UtQWZNeQUMhkdQy0kzLLcdsbpHGBT0nM7&#10;mfn43KwNY52Ohy47Lmvb2Jo3psMPBDIxPMh1kndt9a7tOs0YKTbr606QOwpcvEmCm3Bq0yOzjmn+&#10;FUmYmDWGcY03NO1B3BOka/uVl1tx0TzWQuUNq8y1om1nr2EmHSw7RrnUYqWVLdV+vQdDrWCueXUP&#10;GqZRKyFo0LRBttxy8dkjO9CHV57885aK2iPdjwx00Ay2PDBT5gYuBH66xjeUlTCMbi5YK/XltYI7&#10;u2Iy/hq00qbVGqaZmp3FeAOar0nnqE9rURnfG6sHFf3qLwAAAP//AwBQSwMEFAAGAAgAAAAhAA3p&#10;SIbgAAAACQEAAA8AAABkcnMvZG93bnJldi54bWxMj8FOwzAQRO9I/IO1SFyi1m6A0oQ4VVWgnCkg&#10;wc2NlyQitiPbaVK+nuUEx9GMZt4U68l07Ig+tM5KWMwFMLSV062tJby+PM5WwEJUVqvOWZRwwgDr&#10;8vysULl2o33G4z7WjEpsyJWEJsY+5zxUDRoV5q5HS96n80ZFkr7m2quRyk3HUyGW3KjW0kKjetw2&#10;WH3tByPhY+FvhiQZs6fV2/cmeXg/3e/8VsrLi2lzByziFP/C8ItP6FAS08ENVgfWScjoSZQwS0UK&#10;jPx0md0CO1Dw6loALwv+/0H5AwAA//8DAFBLAQItABQABgAIAAAAIQC2gziS/gAAAOEBAAATAAAA&#10;AAAAAAAAAAAAAAAAAABbQ29udGVudF9UeXBlc10ueG1sUEsBAi0AFAAGAAgAAAAhADj9If/WAAAA&#10;lAEAAAsAAAAAAAAAAAAAAAAALwEAAF9yZWxzLy5yZWxzUEsBAi0AFAAGAAgAAAAhANltLUvvBAAA&#10;jRcAAA4AAAAAAAAAAAAAAAAALgIAAGRycy9lMm9Eb2MueG1sUEsBAi0AFAAGAAgAAAAhAA3pSIbg&#10;AAAACQEAAA8AAAAAAAAAAAAAAAAASQcAAGRycy9kb3ducmV2LnhtbFBLBQYAAAAABAAEAPMAAABW&#10;CAAAAAA=&#10;" adj="-11796480,,5400" path="m,919290l471,596,1649200,v2267,306430,4533,612860,6800,919290c1656000,953560,1628218,981342,1593948,981342r-1531896,c27782,981342,,953560,,919290xe" fillcolor="#e51e22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66DA706C" w:rsidR="00A571A0" w:rsidRPr="00B4394D" w:rsidRDefault="00A571A0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4B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357E27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A571A0" w:rsidRPr="00EB1524" w:rsidRDefault="00A571A0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A571A0" w:rsidRPr="00EB1524" w:rsidRDefault="00A571A0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2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A571A0" w:rsidRPr="00EB1524" w:rsidRDefault="00A571A0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A571A0" w:rsidRPr="00EB1524" w:rsidRDefault="00A571A0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149ADC9C" w:rsidR="00A571A0" w:rsidRPr="0056685D" w:rsidRDefault="00A571A0" w:rsidP="00E92F4D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CB0CD6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56685D">
      <w:rPr>
        <w:rFonts w:cstheme="minorHAnsi"/>
        <w:color w:val="808080" w:themeColor="background1" w:themeShade="80"/>
        <w:w w:val="90"/>
        <w:sz w:val="16"/>
        <w:szCs w:val="16"/>
      </w:rPr>
      <w:t>Prismas; Prismas: vértices, arestas e faces; Paralelepípedos; Pirâmides; Pirâmides: vértices, arestas e faces; Planificações.</w:t>
    </w:r>
    <w:r w:rsidRPr="00CB0CD6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1196C83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4A08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0826F814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2eAIAAF8FAAAOAAAAZHJzL2Uyb0RvYy54bWysVEtv2zAMvg/YfxB0X+0E6WNBnSJIkWFA&#10;0RZth54VWYoNyKJGKXGyXz9KdpysLXYY5oNMieTHhz7q+mbXGLZV6GuwBR+d5ZwpK6Gs7brgP16W&#10;X64480HYUhiwquB75fnN7POn69ZN1RgqMKVCRiDWT1tX8CoEN80yLyvVCH8GTllSasBGBNriOitR&#10;tITemGyc5xdZC1g6BKm8p9PbTslnCV9rJcOD1l4FZgpOuYW0YlpXcc1m12K6RuGqWvZpiH/IohG1&#10;paAD1K0Igm2wfgfV1BLBgw5nEpoMtK6lSjVQNaP8TTXPlXAq1ULN8W5ok/9/sPJ+++wekdrQOj/1&#10;JMYqdhqb+Kf82C41az80S+0Ck3R4eX6R08eZJN0l3QXJBJMdvR368E1Bw6JQcKTLSD0S2zsfOtOD&#10;SQzmwdTlsjYmbXC9WhhkW0EXt5zM86uLHv0PM2OjsYXo1iHGk+xYS5LC3qhoZ+yT0qwuKftxyiTR&#10;TA1xhJTKhlGnqkSpuvDnJ7UNHqnSBBiRNcUfsHuASOH32F2WvX10VYmlg3P+t8Q658EjRQYbBuem&#10;toAfARiqqo/c2R+a1LUmdmkF5f4RGUI3I97JZU33did8eBRIQ0FXTYMeHmjRBtqCQy9xVgH++ug8&#10;2hNXSctZS0NWcP9zI1BxZr5bYvHX0WQSpzJtJufEIs7wVLM61dhNswCiw4ieFCeTGO2DOYgaoXml&#10;92Aeo5JKWEmxCy4DHjaL0A0/vShSzefJjCbRiXBnn52M4LGrkZcvu1eBridvINrfw2EgxfQNhzvb&#10;6Glhvgmg60TwY1/7ftMUJ+L0L058Jk73yer4Ls5+AwAA//8DAFBLAwQUAAYACAAAACEAYAq6adkA&#10;AAAGAQAADwAAAGRycy9kb3ducmV2LnhtbEyPzU7DMBCE70i8g7VI3KhTftoS4lQREpx6IcB9G28d&#10;i3gdxW6avj0OF3pZzWpWM98W28l1YqQhWM8KlosMBHHjtWWj4Ovz7W4DIkRkjZ1nUnCmANvy+qrA&#10;XPsTf9BYRyNSCIccFbQx9rmUoWnJYVj4njh5Bz84jGkdjNQDnlK46+R9lq2kQ8upocWeXltqfuqj&#10;UzCayh52tQu4fjp/79abiu27Uer2ZqpeQESa4v8xzPgJHcrEtPdH1kF0CtIj8W/O3vI5W4HYz+rh&#10;EWRZyEv88hcAAP//AwBQSwECLQAUAAYACAAAACEAtoM4kv4AAADhAQAAEwAAAAAAAAAAAAAAAAAA&#10;AAAAW0NvbnRlbnRfVHlwZXNdLnhtbFBLAQItABQABgAIAAAAIQA4/SH/1gAAAJQBAAALAAAAAAAA&#10;AAAAAAAAAC8BAABfcmVscy8ucmVsc1BLAQItABQABgAIAAAAIQCRxGP2eAIAAF8FAAAOAAAAAAAA&#10;AAAAAAAAAC4CAABkcnMvZTJvRG9jLnhtbFBLAQItABQABgAIAAAAIQBgCrpp2QAAAAYBAAAPAAAA&#10;AAAAAAAAAAAAANIEAABkcnMvZG93bnJldi54bWxQSwUGAAAAAAQABADzAAAA2AUAAAAA&#10;" fillcolor="#f4a08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24F2E"/>
    <w:rsid w:val="0004766A"/>
    <w:rsid w:val="000646C5"/>
    <w:rsid w:val="00090B1A"/>
    <w:rsid w:val="00094B87"/>
    <w:rsid w:val="000C2366"/>
    <w:rsid w:val="000D2BA4"/>
    <w:rsid w:val="000F42C8"/>
    <w:rsid w:val="0010278A"/>
    <w:rsid w:val="0012799E"/>
    <w:rsid w:val="00140FF9"/>
    <w:rsid w:val="001476BB"/>
    <w:rsid w:val="001A5CC3"/>
    <w:rsid w:val="001D2E06"/>
    <w:rsid w:val="001F0C0E"/>
    <w:rsid w:val="0025545E"/>
    <w:rsid w:val="00284895"/>
    <w:rsid w:val="002A4A97"/>
    <w:rsid w:val="002A4F80"/>
    <w:rsid w:val="002F3BE6"/>
    <w:rsid w:val="00312EF5"/>
    <w:rsid w:val="00332076"/>
    <w:rsid w:val="003376B1"/>
    <w:rsid w:val="00346220"/>
    <w:rsid w:val="00357E27"/>
    <w:rsid w:val="00392BF6"/>
    <w:rsid w:val="003D6AF1"/>
    <w:rsid w:val="003E0EE9"/>
    <w:rsid w:val="003F51A9"/>
    <w:rsid w:val="00404621"/>
    <w:rsid w:val="00462E4F"/>
    <w:rsid w:val="004A1444"/>
    <w:rsid w:val="004E6575"/>
    <w:rsid w:val="004F3BCC"/>
    <w:rsid w:val="00503939"/>
    <w:rsid w:val="00511897"/>
    <w:rsid w:val="00523111"/>
    <w:rsid w:val="00523146"/>
    <w:rsid w:val="0053038D"/>
    <w:rsid w:val="00555C75"/>
    <w:rsid w:val="0056685D"/>
    <w:rsid w:val="005E5AA8"/>
    <w:rsid w:val="00611D3F"/>
    <w:rsid w:val="00623BEB"/>
    <w:rsid w:val="00631907"/>
    <w:rsid w:val="0067421F"/>
    <w:rsid w:val="00695258"/>
    <w:rsid w:val="006A6A0E"/>
    <w:rsid w:val="006F7946"/>
    <w:rsid w:val="00734EA8"/>
    <w:rsid w:val="00784A93"/>
    <w:rsid w:val="00814C5D"/>
    <w:rsid w:val="0082073A"/>
    <w:rsid w:val="00853602"/>
    <w:rsid w:val="00887E71"/>
    <w:rsid w:val="008B0DB0"/>
    <w:rsid w:val="008B3485"/>
    <w:rsid w:val="0093502F"/>
    <w:rsid w:val="009446B8"/>
    <w:rsid w:val="009749E2"/>
    <w:rsid w:val="009839F9"/>
    <w:rsid w:val="00A30579"/>
    <w:rsid w:val="00A571A0"/>
    <w:rsid w:val="00A841BE"/>
    <w:rsid w:val="00AA1238"/>
    <w:rsid w:val="00AA453C"/>
    <w:rsid w:val="00AD5C15"/>
    <w:rsid w:val="00B1508E"/>
    <w:rsid w:val="00B30D73"/>
    <w:rsid w:val="00B34AF0"/>
    <w:rsid w:val="00B4394D"/>
    <w:rsid w:val="00B53759"/>
    <w:rsid w:val="00B55765"/>
    <w:rsid w:val="00BE7B20"/>
    <w:rsid w:val="00C70F63"/>
    <w:rsid w:val="00C97FB6"/>
    <w:rsid w:val="00CA0962"/>
    <w:rsid w:val="00CB0CD6"/>
    <w:rsid w:val="00CB2320"/>
    <w:rsid w:val="00CD4A16"/>
    <w:rsid w:val="00CF0EFE"/>
    <w:rsid w:val="00D47F6C"/>
    <w:rsid w:val="00D94EFD"/>
    <w:rsid w:val="00DA6C58"/>
    <w:rsid w:val="00DF0D7D"/>
    <w:rsid w:val="00E456AA"/>
    <w:rsid w:val="00E92F4D"/>
    <w:rsid w:val="00EA1F9C"/>
    <w:rsid w:val="00EA4AF0"/>
    <w:rsid w:val="00EB0847"/>
    <w:rsid w:val="00EB1524"/>
    <w:rsid w:val="00EF4DE4"/>
    <w:rsid w:val="00F13A9C"/>
    <w:rsid w:val="00F63ED7"/>
    <w:rsid w:val="00FA3724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C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CC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C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CC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footer" Target="footer3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header" Target="header3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961C4-AD1A-B145-AEB3-D6ADE6FC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250</Words>
  <Characters>1430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25</cp:revision>
  <dcterms:created xsi:type="dcterms:W3CDTF">2022-08-21T11:47:00Z</dcterms:created>
  <dcterms:modified xsi:type="dcterms:W3CDTF">2022-09-19T11:02:00Z</dcterms:modified>
</cp:coreProperties>
</file>