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1CBBF" w14:textId="3223849B" w:rsidR="00C70F63" w:rsidRPr="00B836C0" w:rsidRDefault="00AD5C15" w:rsidP="00463B78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B836C0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966EB6" wp14:editId="1677E634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813BA" w14:textId="32790858" w:rsidR="00F74CBA" w:rsidRPr="00AD5C15" w:rsidRDefault="00F74CBA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6966EB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MnGmAIAAJQFAAAOAAAAZHJzL2Uyb0RvYy54bWysVMFu2zAMvQ/YPwi6r04CrCuCOkXWrsOA&#10;oi3aDj0rshR7kEWNUmJnXz9Ksp1u7WlYDgplko/kE8nzi741bK/QN2BLPj+ZcaashKqx25J/f7r+&#10;cMaZD8JWwoBVJT8ozy9W79+dd26pFlCDqRQyArF+2bmS1yG4ZVF4WatW+BNwypJSA7Yi0BW3RYWi&#10;I/TWFIvZ7LToACuHIJX39PUqK/kq4WutZLjT2qvATMkpt5BOTOcmnsXqXCy3KFzdyCEN8Q9ZtKKx&#10;FHSCuhJBsB02r6DaRiJ40OFEQluA1o1UqQaqZj77q5rHWjiVaiFyvJto8v8PVt7uH909Eg2d80tP&#10;Yqyi19jGf8qP9Ymsw0SW6gOT9HF+NqMfZ5JUg0woxdHZoQ9fFbQsCiVH2NnqgR4k8ST2Nz4kwipm&#10;RUudIaofnOnWEP17YdjHhJ4RB2PCHjGjpwfTVNeNMemC282lQUaulOn88+mXq/i25PKHmbGso3QX&#10;nyjz6GYhAmRDY8n+yEKSwsGoaGfsg9KsqajuRXJMDaqmiEJKZcM8q2pRqZzIyyImj5RVAozImuJP&#10;2ANAbP7X2DnLwT66qtTfk3OuaAqTMxgTy86TR4oMNkzObWMB36rMUFVD5Gw/kpSpiSyFftOTSRQ3&#10;UB3ukSHkQfNOXjf0+jfCh3uB9LTUMLQtwh0d2gC9BQwSZzXgr7e+R3tqeNJy1tGkltz/3AlUnJlv&#10;lkYhjvUo4ChsRsHu2kugnpjTHnIyieSAwYyiRmifaYmsYxRSCSspVsllwPFyGfLGoDUk1XqdzGh8&#10;nQg39tHJCB4Jjc351D8LdEPLB5qVWxinWCxTH2cyj7bR08J6F0A3ISqPPA4XGv3UM8Oairvl5T1Z&#10;HZfp6jcAAAD//wMAUEsDBBQABgAIAAAAIQD9ndXE2QAAAAMBAAAPAAAAZHJzL2Rvd25yZXYueG1s&#10;TI9BS8NAEIXvgv9hmYIXsZu2IDVmU1ToTdCmBfE2zY7Z0N3ZkN2k8d+76kEv8xje8N43xWZyVozU&#10;h9azgsU8A0Fce91yo+Cw396sQYSIrNF6JgWfFGBTXl4UmGt/5h2NVWxECuGQowITY5dLGWpDDsPc&#10;d8TJ+/C9w5jWvpG6x3MKd1Yus+xWOmw5NRjs6MlQfaoGp+Blen18fluY92q0u+u7uHLbwTulrmbT&#10;wz2ISFP8O4Zv/IQOZWI6+oF1EFZBeiT+zOQt1ysQx1+VZSH/s5dfAAAA//8DAFBLAQItABQABgAI&#10;AAAAIQC2gziS/gAAAOEBAAATAAAAAAAAAAAAAAAAAAAAAABbQ29udGVudF9UeXBlc10ueG1sUEsB&#10;Ai0AFAAGAAgAAAAhADj9If/WAAAAlAEAAAsAAAAAAAAAAAAAAAAALwEAAF9yZWxzLy5yZWxzUEsB&#10;Ai0AFAAGAAgAAAAhAOXgycaYAgAAlAUAAA4AAAAAAAAAAAAAAAAALgIAAGRycy9lMm9Eb2MueG1s&#10;UEsBAi0AFAAGAAgAAAAhAP2d1cTZAAAAAwEAAA8AAAAAAAAAAAAAAAAA8gQAAGRycy9kb3ducmV2&#10;LnhtbFBLBQYAAAAABAAEAPMAAAD4BQAAAAA=&#10;" fillcolor="#01b6ed" stroked="f" strokeweight="1pt">
                <v:stroke joinstyle="miter"/>
                <v:textbox inset="0,0,0,0">
                  <w:txbxContent>
                    <w:p w14:paraId="686813BA" w14:textId="32790858" w:rsidR="00F74CBA" w:rsidRPr="00AD5C15" w:rsidRDefault="00F74CBA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836C0">
        <w:rPr>
          <w:rFonts w:cstheme="minorHAnsi"/>
          <w:b/>
          <w:bCs/>
          <w:color w:val="000000"/>
        </w:rPr>
        <w:tab/>
      </w:r>
      <w:r w:rsidR="00463B78" w:rsidRPr="00B836C0">
        <w:rPr>
          <w:rFonts w:cstheme="minorHAnsi"/>
        </w:rPr>
        <w:t>O Salvador realizou um inquérito aos seus colegas de turma acerca da bebida que pretendiam trazer para o lanche partilhado que iriam fazer na escola. A turma do Salvador tem 30 alunos.</w:t>
      </w:r>
    </w:p>
    <w:p w14:paraId="7C95A803" w14:textId="13B98B87" w:rsidR="00966385" w:rsidRPr="00B836C0" w:rsidRDefault="00463B78" w:rsidP="00966385">
      <w:pPr>
        <w:spacing w:before="240" w:after="120" w:line="264" w:lineRule="auto"/>
        <w:ind w:left="851" w:hanging="425"/>
        <w:jc w:val="center"/>
        <w:rPr>
          <w:rFonts w:cstheme="minorHAnsi"/>
          <w:b/>
          <w:bCs/>
          <w:iCs/>
          <w:color w:val="000000" w:themeColor="text1"/>
        </w:rPr>
      </w:pPr>
      <w:r w:rsidRPr="00B836C0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502A80D9" wp14:editId="0C317318">
            <wp:extent cx="2188464" cy="1341120"/>
            <wp:effectExtent l="0" t="0" r="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9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464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2433F" w14:textId="77777777" w:rsidR="00463B78" w:rsidRPr="00B836C0" w:rsidRDefault="00463B78" w:rsidP="00463B78">
      <w:pPr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1.1</w:t>
      </w:r>
      <w:r w:rsidRPr="00B836C0">
        <w:rPr>
          <w:rFonts w:cstheme="minorHAnsi"/>
          <w:iCs/>
          <w:color w:val="000000" w:themeColor="text1"/>
        </w:rPr>
        <w:tab/>
        <w:t>Qual é a percentagem de alunos da turma do Salvador que preferem trazer água?</w:t>
      </w:r>
    </w:p>
    <w:p w14:paraId="72EAA013" w14:textId="77777777" w:rsidR="00463B78" w:rsidRPr="00B836C0" w:rsidRDefault="00463B78" w:rsidP="00463B78">
      <w:pPr>
        <w:tabs>
          <w:tab w:val="left" w:pos="709"/>
        </w:tabs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1.2</w:t>
      </w:r>
      <w:r w:rsidRPr="00B836C0">
        <w:rPr>
          <w:rFonts w:cstheme="minorHAnsi"/>
          <w:b/>
          <w:bCs/>
          <w:iCs/>
          <w:color w:val="000000" w:themeColor="text1"/>
        </w:rPr>
        <w:tab/>
      </w:r>
      <w:r w:rsidRPr="00B836C0">
        <w:rPr>
          <w:rFonts w:cstheme="minorHAnsi"/>
          <w:iCs/>
          <w:color w:val="000000" w:themeColor="text1"/>
        </w:rPr>
        <w:tab/>
        <w:t>Quantos alunos da turma do Salvador preferem trazer sumo natural?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463B78" w:rsidRPr="00B836C0" w14:paraId="543D8613" w14:textId="77777777" w:rsidTr="00FD2B15">
        <w:tc>
          <w:tcPr>
            <w:tcW w:w="2740" w:type="dxa"/>
          </w:tcPr>
          <w:p w14:paraId="190066E1" w14:textId="43FF98D8" w:rsidR="00463B78" w:rsidRPr="00B836C0" w:rsidRDefault="00463B78" w:rsidP="00463B7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74D707A" wp14:editId="50E0CF89">
                      <wp:extent cx="180000" cy="1404620"/>
                      <wp:effectExtent l="0" t="0" r="23495" b="23495"/>
                      <wp:docPr id="1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CF5FF2" w14:textId="77777777" w:rsidR="00F74CBA" w:rsidRDefault="00F74CBA" w:rsidP="00463B7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574D707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NuxCw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k8hR1grqEwmLMBqXHhoFLeAPznoybcn994NAxZl5b2k40eHnAM9BdQ6ElXS15DIg&#10;Z2OyCektJKXcHY1tp5Oiz7WnJsl+SejpqUR//5qnU88Pev0TAAD//wMAUEsDBBQABgAIAAAAIQBZ&#10;zJCk2QAAAAQBAAAPAAAAZHJzL2Rvd25yZXYueG1sTI9BS8RADIXvgv9hiODNnbaiLLXTRQp6UtBV&#10;xOO0k227djK1k+7Wf2/0opc8wgvvfSk2ix/UAafYBzKQrhJQSE1wPbUGXl/uLtagIltydgiEBr4w&#10;wqY8PSls7sKRnvGw5VZJCMXcGuiYx1zr2HTobVyFEUm8XZi8ZVmnVrvJHiXcDzpLkmvtbU/S0NkR&#10;qw6bj+3sDTjWddNf3e8fHp/eP6uK0vptTo05P1tub0AxLvx3DD/4gg6lMNVhJhfVYEAe4d8pXra+&#10;BFWLZmkGuiz0f/jyGwAA//8DAFBLAQItABQABgAIAAAAIQC2gziS/gAAAOEBAAATAAAAAAAAAAAA&#10;AAAAAAAAAABbQ29udGVudF9UeXBlc10ueG1sUEsBAi0AFAAGAAgAAAAhADj9If/WAAAAlAEAAAsA&#10;AAAAAAAAAAAAAAAALwEAAF9yZWxzLy5yZWxzUEsBAi0AFAAGAAgAAAAhAGws27ELAgAAGAQAAA4A&#10;AAAAAAAAAAAAAAAALgIAAGRycy9lMm9Eb2MueG1sUEsBAi0AFAAGAAgAAAAhAFnMkKTZAAAABAEA&#10;AA8AAAAAAAAAAAAAAAAAZQQAAGRycy9kb3ducmV2LnhtbFBLBQYAAAAABAAEAPMAAABrBQAAAAA=&#10;" strokecolor="#01b6ed">
                      <v:textbox style="mso-fit-shape-to-text:t" inset="0,0,0,0">
                        <w:txbxContent>
                          <w:p w14:paraId="11CF5FF2" w14:textId="77777777" w:rsidR="00F74CBA" w:rsidRDefault="00F74CBA" w:rsidP="00463B7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3</w:t>
            </w:r>
          </w:p>
        </w:tc>
        <w:tc>
          <w:tcPr>
            <w:tcW w:w="2740" w:type="dxa"/>
          </w:tcPr>
          <w:p w14:paraId="3F777EAF" w14:textId="2F4F1D49" w:rsidR="00463B78" w:rsidRPr="00B836C0" w:rsidRDefault="00463B78" w:rsidP="00463B7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B86A517" wp14:editId="577859E4">
                      <wp:extent cx="180000" cy="1404620"/>
                      <wp:effectExtent l="0" t="0" r="23495" b="23495"/>
                      <wp:docPr id="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A08986" w14:textId="77777777" w:rsidR="00F74CBA" w:rsidRDefault="00F74CBA" w:rsidP="00463B7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B86A517"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4HF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/EAlHWCuoTCYswGpceGgUt4A/OejJtyf33g0DFmXlvaTjR4ecAz0F1DoSVdLXk&#10;MiBnY7IJ6S0kpdwdjW2nk6LPtacmyX5J6OmpRH//mqdTzw96/RM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YEuBxQ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5BA08986" w14:textId="77777777" w:rsidR="00F74CBA" w:rsidRDefault="00F74CBA" w:rsidP="00463B7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12</w:t>
            </w:r>
          </w:p>
        </w:tc>
        <w:tc>
          <w:tcPr>
            <w:tcW w:w="2741" w:type="dxa"/>
          </w:tcPr>
          <w:p w14:paraId="6643DB36" w14:textId="2BA93D71" w:rsidR="00463B78" w:rsidRPr="00B836C0" w:rsidRDefault="00463B78" w:rsidP="00463B7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F1D674E" wp14:editId="6610EF41">
                      <wp:extent cx="180000" cy="1404620"/>
                      <wp:effectExtent l="0" t="0" r="23495" b="23495"/>
                      <wp:docPr id="3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5C074F" w14:textId="77777777" w:rsidR="00F74CBA" w:rsidRDefault="00F74CBA" w:rsidP="00463B7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F1D674E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dfDQIAABg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d8rexQJS1gvqJhEUYjUsPjYIW8AdnPZm25P77QaDizHywNJzo8FOAp6A6BcJKulpy&#10;GZCzMdmE9BaSUu6GxrbTSdHn2lOTZL8k9PRUor9/zdOp5we9/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W5RnX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095C074F" w14:textId="77777777" w:rsidR="00F74CBA" w:rsidRDefault="00F74CBA" w:rsidP="00463B7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18</w:t>
            </w:r>
          </w:p>
        </w:tc>
      </w:tr>
    </w:tbl>
    <w:p w14:paraId="2E0BF117" w14:textId="77777777" w:rsidR="00463B78" w:rsidRPr="00B836C0" w:rsidRDefault="00463B78" w:rsidP="00463B78">
      <w:pPr>
        <w:tabs>
          <w:tab w:val="left" w:pos="709"/>
        </w:tabs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1.3</w:t>
      </w:r>
      <w:r w:rsidRPr="00B836C0">
        <w:rPr>
          <w:rFonts w:cstheme="minorHAnsi"/>
          <w:b/>
          <w:bCs/>
          <w:iCs/>
          <w:color w:val="000000" w:themeColor="text1"/>
        </w:rPr>
        <w:tab/>
      </w:r>
      <w:r w:rsidRPr="00B836C0">
        <w:rPr>
          <w:rFonts w:cstheme="minorHAnsi"/>
          <w:iCs/>
          <w:color w:val="000000" w:themeColor="text1"/>
        </w:rPr>
        <w:tab/>
        <w:t>A amplitude do setor circular correspondente à bebida refrigerante é: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463B78" w:rsidRPr="00B836C0" w14:paraId="31FD7003" w14:textId="77777777" w:rsidTr="00463B78">
        <w:tc>
          <w:tcPr>
            <w:tcW w:w="2740" w:type="dxa"/>
          </w:tcPr>
          <w:p w14:paraId="1B2CC052" w14:textId="77777777" w:rsidR="00463B78" w:rsidRPr="00B836C0" w:rsidRDefault="00463B78" w:rsidP="00FD2B1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2BEFB6E" wp14:editId="1FB728F9">
                      <wp:extent cx="180000" cy="1404620"/>
                      <wp:effectExtent l="0" t="0" r="23495" b="23495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83B476" w14:textId="77777777" w:rsidR="00F74CBA" w:rsidRDefault="00F74CBA" w:rsidP="00463B7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2BEFB6E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TUtDgIAABgEAAAOAAAAZHJzL2Uyb0RvYy54bWysU8tu2zAQvBfoPxC815INx0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L/PlapGmkonifNuhD+8UdCwGJUcaakIXpwcfYjeiOB+JxTwYXe+1MSnBQ7U1&#10;yE6CDLBPXyLw4pixrC/526vF1SjAXyHy+d3qfvcniE4HcrLRXckTo8lbUbZ7WyefBaHNGFPLxk46&#10;RulGEcNQDUzXJV/GAlHWCuonEhZhNC49NApawB+c9WTakvvvR4GKM/Pe0nCiw88BnoPqHAgr6WrJ&#10;ZUDOxmQb0ltISrlbGtteJ0Wfa09Nkv2S0NNTif7+NU+nnh/05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HiFNS0OAgAAGA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1283B476" w14:textId="77777777" w:rsidR="00F74CBA" w:rsidRDefault="00F74CBA" w:rsidP="00463B7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60</w:t>
            </w:r>
            <w:r w:rsidRPr="00B836C0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o</w:t>
            </w:r>
          </w:p>
        </w:tc>
        <w:tc>
          <w:tcPr>
            <w:tcW w:w="2740" w:type="dxa"/>
          </w:tcPr>
          <w:p w14:paraId="1EDACFC6" w14:textId="77777777" w:rsidR="00463B78" w:rsidRPr="00B836C0" w:rsidRDefault="00463B78" w:rsidP="00FD2B1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C9693EE" wp14:editId="64B60CDC">
                      <wp:extent cx="180000" cy="1404620"/>
                      <wp:effectExtent l="0" t="0" r="23495" b="23495"/>
                      <wp:docPr id="1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85926B" w14:textId="77777777" w:rsidR="00F74CBA" w:rsidRDefault="00F74CBA" w:rsidP="00463B7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C9693EE" 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O3DgIAABgEAAAOAAAAZHJzL2Uyb0RvYy54bWysU8tu2zAQvBfoPxC815KN2E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X+VXq0WaSiaK822HPrxT0LEYlBxpqAldnB58iN2I4nwkFvNgdL3XxqQED9XW&#10;IDsJMsA+fYnAi2PGsr7kb5eL5SjAXyHy+d3qfvcniE4HcrLRXckTo8lbUbZ7WyefBaHNGFPLxk46&#10;RulGEcNQDUzXJV/GAlHWCuonEhZhNC49NApawB+c9WTakvvvR4GKM/Pe0nCiw88BnoPqHAgr6WrJ&#10;ZUDOxmQb0ltISrlbGtteJ0Wfa09Nkv2S0NNTif7+NU+nnh/05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ENa07cOAgAAGA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0B85926B" w14:textId="77777777" w:rsidR="00F74CBA" w:rsidRDefault="00F74CBA" w:rsidP="00463B7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190</w:t>
            </w:r>
            <w:r w:rsidRPr="00B836C0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o</w:t>
            </w:r>
          </w:p>
        </w:tc>
        <w:tc>
          <w:tcPr>
            <w:tcW w:w="2741" w:type="dxa"/>
          </w:tcPr>
          <w:p w14:paraId="4B61AB6E" w14:textId="77777777" w:rsidR="00463B78" w:rsidRPr="00B836C0" w:rsidRDefault="00463B78" w:rsidP="00FD2B1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633BB9F" wp14:editId="372A31CB">
                      <wp:extent cx="180000" cy="1404620"/>
                      <wp:effectExtent l="0" t="0" r="23495" b="23495"/>
                      <wp:docPr id="1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72A925" w14:textId="77777777" w:rsidR="00F74CBA" w:rsidRDefault="00F74CBA" w:rsidP="00463B7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633BB9F"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YnD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/GAlHWCuoTCYswGpceGgUt4A/OejJtyf33g0DFmXlvaTjR4ecAz0F1DoSVdLXk&#10;MiBnY7IJ6S0kpdwdjW2nk6LPtacmyX5J6OmpRH//mqdTzw96/RM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Tz2Jw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4D72A925" w14:textId="77777777" w:rsidR="00F74CBA" w:rsidRDefault="00F74CBA" w:rsidP="00463B7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216</w:t>
            </w:r>
            <w:r w:rsidRPr="00B836C0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o</w:t>
            </w:r>
          </w:p>
        </w:tc>
      </w:tr>
    </w:tbl>
    <w:p w14:paraId="76AE993D" w14:textId="161E2845" w:rsidR="00463B78" w:rsidRPr="00B836C0" w:rsidRDefault="00AD5C15" w:rsidP="00463B78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B836C0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8A63C1A" wp14:editId="10C72159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985468" w14:textId="323C0504" w:rsidR="00F74CBA" w:rsidRPr="00AD5C15" w:rsidRDefault="00F74CBA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8A63C1A" 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SEnQIAAJsFAAAOAAAAZHJzL2Uyb0RvYy54bWysVE1v2zAMvQ/YfxB0X50EWFsEdYqsXYcB&#10;RVe0HXpWZCn2IIkapcTOfv0o+SPd2tOwHBRKJB/JZ5IXl501bK8wNOBKPj+ZcaachKpx25J/f7r5&#10;cM5ZiMJVwoBTJT+owC9X799dtH6pFlCDqRQyAnFh2fqS1zH6ZVEEWSsrwgl45UipAa2IdMVtUaFo&#10;Cd2aYjGbnRYtYOURpAqBXq97JV9lfK2VjN+0DioyU3LKLeYT87lJZ7G6EMstCl83ckhD/EMWVjSO&#10;gk5Q1yIKtsPmFZRtJEIAHU8k2AK0bqTKNVA189lf1TzWwqtcC5ET/ERT+H+w8m7/6O+RaGh9WAYS&#10;UxWdRpv+KT/WZbIOE1mqi0zS4/x8Rj/OJKkGmVCKo7PHEL8osCwJJUfYueqBPkjmSexvQ8yEVcwJ&#10;S50hqh+caWuI/r0w7GNG7xEHY8IeMZNnANNUN40x+YLbzZVBRq6U6fzT6efr9G3J5Q8z41hL6S7O&#10;KPPk5iAB9IbGkf2RhSzFg1HJzrgHpVlTUd2L7JgbVE0RhZTKxXmvqkWl+kReFjF55KwyYELWFH/C&#10;HgBS87/G7rMc7JOryv09OfcVTWH6DMbEeufJI0cGFydn2zjAtyozVNUQubcfSeqpSSzFbtMRNyU/&#10;S5bpZQPV4R4ZQj9vwcubhprgVoR4L5C+MPUNLY34jQ5tgD4JDBJnNeCvt96TPfU9aTlraWBLHn7u&#10;BCrOzFdHE5GmexRwFDaj4Hb2Cqg15rSOvMwiOWA0o6gR7DPtknWKQirhJMUquYw4Xq5ivzhoG0m1&#10;XmczmmIv4q179DKBJ15Tjz51zwL90PmRRuYOxmEWy9zOPadH2+TpYL2LoJuYlEcehwttgNw6w7ZK&#10;K+blPVsdd+rqN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pnY0hJ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01985468" w14:textId="323C0504" w:rsidR="00F74CBA" w:rsidRPr="00AD5C15" w:rsidRDefault="00F74CBA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836C0">
        <w:rPr>
          <w:rFonts w:cstheme="minorHAnsi"/>
          <w:b/>
          <w:bCs/>
          <w:color w:val="000000"/>
        </w:rPr>
        <w:tab/>
      </w:r>
      <w:r w:rsidR="00463B78" w:rsidRPr="00B836C0">
        <w:rPr>
          <w:rFonts w:cstheme="minorHAnsi"/>
        </w:rPr>
        <w:t>O número de golos marcados por uma equipa de futebol, em 25 jogos da última época, encontram-se parcialmente representados na tabela seguinte.</w:t>
      </w:r>
    </w:p>
    <w:p w14:paraId="2339B6BE" w14:textId="77777777" w:rsidR="00463B78" w:rsidRPr="00B836C0" w:rsidRDefault="00463B78" w:rsidP="00B836C0">
      <w:pPr>
        <w:spacing w:after="120" w:line="264" w:lineRule="auto"/>
        <w:ind w:left="425" w:right="990" w:firstLine="284"/>
        <w:jc w:val="center"/>
        <w:rPr>
          <w:rFonts w:cstheme="minorHAnsi"/>
          <w:color w:val="000000"/>
          <w:sz w:val="20"/>
          <w:szCs w:val="20"/>
        </w:rPr>
      </w:pPr>
      <w:r w:rsidRPr="00B836C0">
        <w:rPr>
          <w:rFonts w:cstheme="minorHAnsi"/>
          <w:b/>
          <w:bCs/>
          <w:color w:val="AF1E54"/>
          <w:sz w:val="20"/>
          <w:szCs w:val="20"/>
        </w:rPr>
        <w:t>Golos marcados</w:t>
      </w:r>
    </w:p>
    <w:tbl>
      <w:tblPr>
        <w:tblStyle w:val="TableGrid"/>
        <w:tblW w:w="7737" w:type="dxa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851"/>
        <w:gridCol w:w="1852"/>
        <w:gridCol w:w="1852"/>
        <w:gridCol w:w="1852"/>
        <w:gridCol w:w="330"/>
      </w:tblGrid>
      <w:tr w:rsidR="00463B78" w:rsidRPr="00B836C0" w14:paraId="1F250D54" w14:textId="77777777" w:rsidTr="00FD2B15">
        <w:trPr>
          <w:jc w:val="center"/>
        </w:trPr>
        <w:tc>
          <w:tcPr>
            <w:tcW w:w="1851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8245AFB" w14:textId="77777777" w:rsidR="00463B78" w:rsidRPr="00B836C0" w:rsidRDefault="00463B78" w:rsidP="00FD2B15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B836C0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Número de golos</w:t>
            </w:r>
          </w:p>
        </w:tc>
        <w:tc>
          <w:tcPr>
            <w:tcW w:w="18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5C345B9" w14:textId="77777777" w:rsidR="00463B78" w:rsidRPr="00B836C0" w:rsidRDefault="00463B78" w:rsidP="00FD2B15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B836C0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absoluta</w:t>
            </w:r>
          </w:p>
        </w:tc>
        <w:tc>
          <w:tcPr>
            <w:tcW w:w="18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4F568B78" w14:textId="77777777" w:rsidR="00463B78" w:rsidRPr="00B836C0" w:rsidRDefault="00463B78" w:rsidP="00FD2B15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B836C0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relativa</w:t>
            </w:r>
          </w:p>
        </w:tc>
        <w:tc>
          <w:tcPr>
            <w:tcW w:w="1852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46315C73" w14:textId="77777777" w:rsidR="00463B78" w:rsidRPr="00B836C0" w:rsidRDefault="00463B78" w:rsidP="00FD2B15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B836C0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relativa (%)</w:t>
            </w:r>
          </w:p>
        </w:tc>
        <w:tc>
          <w:tcPr>
            <w:tcW w:w="330" w:type="dxa"/>
            <w:vMerge w:val="restart"/>
            <w:tcBorders>
              <w:top w:val="nil"/>
              <w:left w:val="single" w:sz="4" w:space="0" w:color="FFFFFF" w:themeColor="background1"/>
              <w:right w:val="nil"/>
            </w:tcBorders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14:paraId="6EB48A28" w14:textId="77777777" w:rsidR="00463B78" w:rsidRPr="00B836C0" w:rsidRDefault="00463B78" w:rsidP="00FD2B15">
            <w:pPr>
              <w:rPr>
                <w:rFonts w:cstheme="minorHAnsi"/>
                <w:b/>
                <w:bCs/>
                <w:color w:val="FFFFFF" w:themeColor="background1"/>
                <w:sz w:val="14"/>
                <w:szCs w:val="14"/>
                <w:lang w:val="pt-PT"/>
              </w:rPr>
            </w:pPr>
            <w:r w:rsidRPr="00B836C0">
              <w:rPr>
                <w:rFonts w:cstheme="minorHAnsi"/>
                <w:sz w:val="14"/>
                <w:szCs w:val="14"/>
                <w:lang w:val="pt-PT"/>
              </w:rPr>
              <w:t>Fonte própria</w:t>
            </w:r>
          </w:p>
        </w:tc>
      </w:tr>
      <w:tr w:rsidR="00463B78" w:rsidRPr="00B836C0" w14:paraId="33523302" w14:textId="77777777" w:rsidTr="00FD2B15">
        <w:trPr>
          <w:jc w:val="center"/>
        </w:trPr>
        <w:tc>
          <w:tcPr>
            <w:tcW w:w="1851" w:type="dxa"/>
            <w:vAlign w:val="center"/>
          </w:tcPr>
          <w:p w14:paraId="6B7D1F76" w14:textId="77777777" w:rsidR="00463B78" w:rsidRPr="00B836C0" w:rsidRDefault="00463B78" w:rsidP="00FD2B15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B836C0">
              <w:rPr>
                <w:rFonts w:cstheme="minorHAnsi"/>
                <w:sz w:val="18"/>
                <w:szCs w:val="18"/>
                <w:lang w:val="pt-PT"/>
              </w:rPr>
              <w:t>0</w:t>
            </w:r>
          </w:p>
        </w:tc>
        <w:tc>
          <w:tcPr>
            <w:tcW w:w="1852" w:type="dxa"/>
            <w:vAlign w:val="center"/>
          </w:tcPr>
          <w:p w14:paraId="3A2CEACD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B836C0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3</w:t>
            </w:r>
          </w:p>
        </w:tc>
        <w:tc>
          <w:tcPr>
            <w:tcW w:w="1852" w:type="dxa"/>
          </w:tcPr>
          <w:p w14:paraId="68389AE7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B836C0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0,12</w:t>
            </w: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5E9B875A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0FA47611" w14:textId="77777777" w:rsidR="00463B78" w:rsidRPr="00B836C0" w:rsidRDefault="00463B78" w:rsidP="00FD2B15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463B78" w:rsidRPr="00B836C0" w14:paraId="6F6AE9B8" w14:textId="77777777" w:rsidTr="00FD2B15">
        <w:trPr>
          <w:jc w:val="center"/>
        </w:trPr>
        <w:tc>
          <w:tcPr>
            <w:tcW w:w="1851" w:type="dxa"/>
            <w:vAlign w:val="center"/>
          </w:tcPr>
          <w:p w14:paraId="737B9C7B" w14:textId="77777777" w:rsidR="00463B78" w:rsidRPr="00B836C0" w:rsidRDefault="00463B78" w:rsidP="00FD2B15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B836C0">
              <w:rPr>
                <w:rFonts w:cstheme="minorHAnsi"/>
                <w:sz w:val="18"/>
                <w:szCs w:val="18"/>
                <w:lang w:val="pt-PT"/>
              </w:rPr>
              <w:t>1</w:t>
            </w:r>
          </w:p>
        </w:tc>
        <w:tc>
          <w:tcPr>
            <w:tcW w:w="1852" w:type="dxa"/>
            <w:vAlign w:val="center"/>
          </w:tcPr>
          <w:p w14:paraId="682F02D5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</w:tcPr>
          <w:p w14:paraId="6E8C91CC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21C238F2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B836C0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20%</w:t>
            </w: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330F5CE1" w14:textId="77777777" w:rsidR="00463B78" w:rsidRPr="00B836C0" w:rsidRDefault="00463B78" w:rsidP="00FD2B15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463B78" w:rsidRPr="00B836C0" w14:paraId="4AA44A57" w14:textId="77777777" w:rsidTr="00FD2B15">
        <w:trPr>
          <w:jc w:val="center"/>
        </w:trPr>
        <w:tc>
          <w:tcPr>
            <w:tcW w:w="1851" w:type="dxa"/>
            <w:vAlign w:val="center"/>
          </w:tcPr>
          <w:p w14:paraId="73952AB5" w14:textId="77777777" w:rsidR="00463B78" w:rsidRPr="00B836C0" w:rsidRDefault="00463B78" w:rsidP="00FD2B15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B836C0">
              <w:rPr>
                <w:rFonts w:cstheme="minorHAnsi"/>
                <w:sz w:val="18"/>
                <w:szCs w:val="18"/>
                <w:lang w:val="pt-PT"/>
              </w:rPr>
              <w:t>2</w:t>
            </w:r>
          </w:p>
        </w:tc>
        <w:tc>
          <w:tcPr>
            <w:tcW w:w="1852" w:type="dxa"/>
            <w:vAlign w:val="center"/>
          </w:tcPr>
          <w:p w14:paraId="3C944D20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B836C0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9</w:t>
            </w:r>
          </w:p>
        </w:tc>
        <w:tc>
          <w:tcPr>
            <w:tcW w:w="1852" w:type="dxa"/>
          </w:tcPr>
          <w:p w14:paraId="205FA9B5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10FE3982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03F0DEE9" w14:textId="77777777" w:rsidR="00463B78" w:rsidRPr="00B836C0" w:rsidRDefault="00463B78" w:rsidP="00FD2B15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463B78" w:rsidRPr="00B836C0" w14:paraId="6D0C2C17" w14:textId="77777777" w:rsidTr="00FD2B15">
        <w:trPr>
          <w:jc w:val="center"/>
        </w:trPr>
        <w:tc>
          <w:tcPr>
            <w:tcW w:w="1851" w:type="dxa"/>
            <w:vAlign w:val="center"/>
          </w:tcPr>
          <w:p w14:paraId="1BC4C034" w14:textId="77777777" w:rsidR="00463B78" w:rsidRPr="00B836C0" w:rsidRDefault="00463B78" w:rsidP="00FD2B15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B836C0">
              <w:rPr>
                <w:rFonts w:cstheme="minorHAnsi"/>
                <w:sz w:val="18"/>
                <w:szCs w:val="18"/>
                <w:lang w:val="pt-PT"/>
              </w:rPr>
              <w:t xml:space="preserve">3 </w:t>
            </w:r>
          </w:p>
        </w:tc>
        <w:tc>
          <w:tcPr>
            <w:tcW w:w="1852" w:type="dxa"/>
            <w:vAlign w:val="center"/>
          </w:tcPr>
          <w:p w14:paraId="660E4123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</w:tcPr>
          <w:p w14:paraId="4BE5C909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495E38A2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B836C0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20%</w:t>
            </w: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3EAF7AF0" w14:textId="77777777" w:rsidR="00463B78" w:rsidRPr="00B836C0" w:rsidRDefault="00463B78" w:rsidP="00FD2B15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463B78" w:rsidRPr="00B836C0" w14:paraId="288ACDFD" w14:textId="77777777" w:rsidTr="00FD2B15">
        <w:trPr>
          <w:jc w:val="center"/>
        </w:trPr>
        <w:tc>
          <w:tcPr>
            <w:tcW w:w="1851" w:type="dxa"/>
            <w:vAlign w:val="center"/>
          </w:tcPr>
          <w:p w14:paraId="07046592" w14:textId="77777777" w:rsidR="00463B78" w:rsidRPr="00B836C0" w:rsidRDefault="00463B78" w:rsidP="00FD2B15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B836C0">
              <w:rPr>
                <w:rFonts w:cstheme="minorHAnsi"/>
                <w:sz w:val="18"/>
                <w:szCs w:val="18"/>
                <w:lang w:val="pt-PT"/>
              </w:rPr>
              <w:t>4</w:t>
            </w:r>
          </w:p>
        </w:tc>
        <w:tc>
          <w:tcPr>
            <w:tcW w:w="1852" w:type="dxa"/>
            <w:vAlign w:val="center"/>
          </w:tcPr>
          <w:p w14:paraId="4EB94537" w14:textId="1DFB9FF5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B836C0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3</w:t>
            </w:r>
          </w:p>
        </w:tc>
        <w:tc>
          <w:tcPr>
            <w:tcW w:w="1852" w:type="dxa"/>
          </w:tcPr>
          <w:p w14:paraId="34A12B25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2600EDF4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0CB5765F" w14:textId="77777777" w:rsidR="00463B78" w:rsidRPr="00B836C0" w:rsidRDefault="00463B78" w:rsidP="00FD2B15">
            <w:pPr>
              <w:ind w:left="113" w:right="113"/>
              <w:jc w:val="right"/>
              <w:rPr>
                <w:rFonts w:cstheme="minorHAnsi"/>
                <w:sz w:val="16"/>
                <w:szCs w:val="16"/>
                <w:lang w:val="pt-PT"/>
              </w:rPr>
            </w:pPr>
          </w:p>
        </w:tc>
      </w:tr>
      <w:tr w:rsidR="00463B78" w:rsidRPr="00B836C0" w14:paraId="0C7C0629" w14:textId="77777777" w:rsidTr="00FD2B15">
        <w:trPr>
          <w:jc w:val="center"/>
        </w:trPr>
        <w:tc>
          <w:tcPr>
            <w:tcW w:w="1851" w:type="dxa"/>
            <w:tcBorders>
              <w:bottom w:val="single" w:sz="4" w:space="0" w:color="0062A7"/>
            </w:tcBorders>
            <w:vAlign w:val="center"/>
          </w:tcPr>
          <w:p w14:paraId="700D3494" w14:textId="498C6792" w:rsidR="00463B78" w:rsidRPr="0062655D" w:rsidRDefault="0062655D" w:rsidP="00FD2B15">
            <w:pPr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62655D">
              <w:rPr>
                <w:rFonts w:cstheme="minorHAnsi"/>
                <w:b/>
                <w:sz w:val="18"/>
                <w:szCs w:val="18"/>
                <w:lang w:val="pt-PT"/>
              </w:rPr>
              <w:t>T</w:t>
            </w:r>
            <w:r w:rsidR="00463B78" w:rsidRPr="0062655D">
              <w:rPr>
                <w:rFonts w:cstheme="minorHAnsi"/>
                <w:b/>
                <w:sz w:val="18"/>
                <w:szCs w:val="18"/>
                <w:lang w:val="pt-PT"/>
              </w:rPr>
              <w:t>otal</w:t>
            </w:r>
          </w:p>
        </w:tc>
        <w:tc>
          <w:tcPr>
            <w:tcW w:w="1852" w:type="dxa"/>
            <w:tcBorders>
              <w:bottom w:val="single" w:sz="4" w:space="0" w:color="0062A7"/>
            </w:tcBorders>
            <w:vAlign w:val="center"/>
          </w:tcPr>
          <w:p w14:paraId="45A71185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bottom w:val="single" w:sz="4" w:space="0" w:color="0062A7"/>
            </w:tcBorders>
          </w:tcPr>
          <w:p w14:paraId="3557E99E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bottom w:val="single" w:sz="4" w:space="0" w:color="0062A7"/>
              <w:right w:val="single" w:sz="4" w:space="0" w:color="0062A7"/>
            </w:tcBorders>
            <w:vAlign w:val="center"/>
          </w:tcPr>
          <w:p w14:paraId="08AA251F" w14:textId="77777777" w:rsidR="00463B78" w:rsidRPr="00B836C0" w:rsidRDefault="00463B78" w:rsidP="00FD2B1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14:paraId="025EDE1F" w14:textId="77777777" w:rsidR="00463B78" w:rsidRPr="00B836C0" w:rsidRDefault="00463B78" w:rsidP="00FD2B15">
            <w:pPr>
              <w:ind w:left="113" w:right="113"/>
              <w:jc w:val="right"/>
              <w:rPr>
                <w:rFonts w:cstheme="minorHAnsi"/>
                <w:sz w:val="16"/>
                <w:szCs w:val="16"/>
                <w:lang w:val="pt-PT"/>
              </w:rPr>
            </w:pPr>
          </w:p>
        </w:tc>
      </w:tr>
    </w:tbl>
    <w:p w14:paraId="0D04FD89" w14:textId="77777777" w:rsidR="00463B78" w:rsidRPr="00B836C0" w:rsidRDefault="00463B78" w:rsidP="00463B78">
      <w:pPr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2.1</w:t>
      </w:r>
      <w:r w:rsidRPr="00B836C0">
        <w:rPr>
          <w:rFonts w:cstheme="minorHAnsi"/>
          <w:iCs/>
          <w:color w:val="000000" w:themeColor="text1"/>
        </w:rPr>
        <w:tab/>
        <w:t>A tabela encontra-se incompleta. Completa-a.</w:t>
      </w:r>
    </w:p>
    <w:p w14:paraId="7567092E" w14:textId="77777777" w:rsidR="00463B78" w:rsidRPr="00B836C0" w:rsidRDefault="00463B78" w:rsidP="00463B78">
      <w:pPr>
        <w:tabs>
          <w:tab w:val="left" w:pos="709"/>
        </w:tabs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2.2</w:t>
      </w:r>
      <w:r w:rsidRPr="00B836C0">
        <w:rPr>
          <w:rFonts w:cstheme="minorHAnsi"/>
          <w:b/>
          <w:bCs/>
          <w:iCs/>
          <w:color w:val="000000" w:themeColor="text1"/>
        </w:rPr>
        <w:tab/>
      </w:r>
      <w:r w:rsidRPr="00B836C0">
        <w:rPr>
          <w:rFonts w:cstheme="minorHAnsi"/>
          <w:iCs/>
          <w:color w:val="000000" w:themeColor="text1"/>
        </w:rPr>
        <w:tab/>
        <w:t>Representa os dados através de um gráfico de barras de frequências absolutas.</w:t>
      </w:r>
    </w:p>
    <w:p w14:paraId="0CD810BE" w14:textId="77777777" w:rsidR="00463B78" w:rsidRPr="00B836C0" w:rsidRDefault="00463B78" w:rsidP="00463B78">
      <w:pPr>
        <w:tabs>
          <w:tab w:val="left" w:pos="709"/>
        </w:tabs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2.3</w:t>
      </w:r>
      <w:r w:rsidRPr="00B836C0">
        <w:rPr>
          <w:rFonts w:cstheme="minorHAnsi"/>
          <w:b/>
          <w:bCs/>
          <w:iCs/>
          <w:color w:val="000000" w:themeColor="text1"/>
        </w:rPr>
        <w:tab/>
      </w:r>
      <w:r w:rsidRPr="00B836C0">
        <w:rPr>
          <w:rFonts w:cstheme="minorHAnsi"/>
          <w:iCs/>
          <w:color w:val="000000" w:themeColor="text1"/>
        </w:rPr>
        <w:tab/>
        <w:t>Indica a moda do número de golos.</w:t>
      </w:r>
    </w:p>
    <w:p w14:paraId="5806F335" w14:textId="77777777" w:rsidR="00463B78" w:rsidRPr="00B836C0" w:rsidRDefault="00463B78" w:rsidP="00463B78">
      <w:pPr>
        <w:tabs>
          <w:tab w:val="left" w:pos="709"/>
        </w:tabs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2.4</w:t>
      </w:r>
      <w:r w:rsidRPr="00B836C0">
        <w:rPr>
          <w:rFonts w:cstheme="minorHAnsi"/>
          <w:b/>
          <w:bCs/>
          <w:iCs/>
          <w:color w:val="000000" w:themeColor="text1"/>
        </w:rPr>
        <w:tab/>
      </w:r>
      <w:r w:rsidRPr="00B836C0">
        <w:rPr>
          <w:rFonts w:cstheme="minorHAnsi"/>
          <w:iCs/>
          <w:color w:val="000000" w:themeColor="text1"/>
        </w:rPr>
        <w:tab/>
        <w:t>A percentagem de jogos com mais de 2 golos foi: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463B78" w:rsidRPr="00B836C0" w14:paraId="3D708E7C" w14:textId="77777777" w:rsidTr="00FD2B15">
        <w:tc>
          <w:tcPr>
            <w:tcW w:w="2740" w:type="dxa"/>
          </w:tcPr>
          <w:p w14:paraId="7F2414B3" w14:textId="0FA6F148" w:rsidR="00463B78" w:rsidRPr="00B836C0" w:rsidRDefault="00463B78" w:rsidP="00463B7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216FD8C" wp14:editId="670996CF">
                      <wp:extent cx="180000" cy="1404620"/>
                      <wp:effectExtent l="0" t="0" r="23495" b="23495"/>
                      <wp:docPr id="3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2F0B0F" w14:textId="77777777" w:rsidR="00F74CBA" w:rsidRDefault="00F74CBA" w:rsidP="00463B7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216FD8C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y0n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BBALRFkrqE8kLMJoXHpoFLSAPzjrybQl998PAhVn5r2l4USHnwM8B9U5EFbS1ZLL&#10;gJyNySakt5CUcnc0tp1Oij7Xnpok+yWhp6cS/f1rnk49P+j1TwA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CR8tJ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4D2F0B0F" w14:textId="77777777" w:rsidR="00F74CBA" w:rsidRDefault="00F74CBA" w:rsidP="00463B7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20%</w:t>
            </w:r>
          </w:p>
        </w:tc>
        <w:tc>
          <w:tcPr>
            <w:tcW w:w="2740" w:type="dxa"/>
          </w:tcPr>
          <w:p w14:paraId="263B1210" w14:textId="48FC51DC" w:rsidR="00463B78" w:rsidRPr="00B836C0" w:rsidRDefault="00463B78" w:rsidP="00463B7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5EB70D1" wp14:editId="6453F829">
                      <wp:extent cx="180000" cy="1404620"/>
                      <wp:effectExtent l="0" t="0" r="23495" b="23495"/>
                      <wp:docPr id="3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C828ED" w14:textId="77777777" w:rsidR="00F74CBA" w:rsidRDefault="00F74CBA" w:rsidP="00463B7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5EB70D1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Mu9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1EgsEGWtoD6RsAijcemhUdAC/uCsJ9OW3H8/CFScmfeWhhMdfg7wHFTnQFhJV0su&#10;A3I2JpuQ3kJSyt3R2HY6Kfpce2qS7JeEnp5K9PeveTr1/KDXPwE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MsDLvQ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20C828ED" w14:textId="77777777" w:rsidR="00F74CBA" w:rsidRDefault="00F74CBA" w:rsidP="00463B7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32%</w:t>
            </w:r>
          </w:p>
        </w:tc>
        <w:tc>
          <w:tcPr>
            <w:tcW w:w="2741" w:type="dxa"/>
          </w:tcPr>
          <w:p w14:paraId="4330AD2E" w14:textId="4B89FE59" w:rsidR="00463B78" w:rsidRPr="00B836C0" w:rsidRDefault="00463B78" w:rsidP="00463B7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4642F04" wp14:editId="126C5212">
                      <wp:extent cx="180000" cy="1404620"/>
                      <wp:effectExtent l="0" t="0" r="23495" b="23495"/>
                      <wp:docPr id="5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D6C3D8" w14:textId="77777777" w:rsidR="00F74CBA" w:rsidRDefault="00F74CBA" w:rsidP="00463B7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4642F04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936DQIAABkEAAAOAAAAZHJzL2Uyb0RvYy54bWysU9tu2zAMfR+wfxD0vtgJ2qAz4hRt0gwD&#10;ugvQ7QNkWY6FyaJGKbGzrx8lO+nQbS/D/CCQlnhIHh6ubofOsKNCr8GWfD7LOVNWQq3tvuRfv+ze&#10;3HDmg7C1MGBVyU/K89v161er3hVqAS2YWiEjEOuL3pW8DcEVWeZlqzrhZ+CUpcsGsBOBXNxnNYqe&#10;0DuTLfJ8mfWAtUOQynv6ux0v+TrhN42S4VPTeBWYKTnVFtKJ6azima1XotijcK2WUxniH6rohLaU&#10;9AK1FUGwA+rfoDotETw0YSahy6BptFSpB+pmnr/o5qkVTqVeiBzvLjT5/wcrPx6f3GdkYbiHgQaY&#10;mvDuEeQ3zyxsWmH36g4R+laJmhLPI2VZ73wxhUaqfeEjSNV/gJqGLA4BEtDQYBdZoT4ZodMAThfS&#10;1RCYjClvcvo4k3Q1v8qvlos0lUwU52iHPrxT0LFolBxpqAldHB99iNWI4vwkJvNgdL3TxiQH99XG&#10;IDsKEsAufamBF8+MZX3J314vrkcC/gqRz++XD9s/QXQ6kJKN7kqeOpq0FWl7sHXSWRDajDaVbOzE&#10;Y6RuJDEM1cB0TTyk4MhrBfWJmEUYlUubRkYL+IOznlRbcv/9IFBxZt5bmk6U+NnAs1GdDWElhZZc&#10;BuRsdDYhLUOiyt3R3HY6Ufqce6qS9JeYnnYlCvxXP7163uj1TwA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/7Pd+g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39D6C3D8" w14:textId="77777777" w:rsidR="00F74CBA" w:rsidRDefault="00F74CBA" w:rsidP="00463B7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36%</w:t>
            </w:r>
          </w:p>
        </w:tc>
      </w:tr>
    </w:tbl>
    <w:p w14:paraId="021C9D99" w14:textId="77777777" w:rsidR="00463B78" w:rsidRPr="00B836C0" w:rsidRDefault="00463B78" w:rsidP="00463B78">
      <w:pPr>
        <w:tabs>
          <w:tab w:val="left" w:pos="709"/>
        </w:tabs>
        <w:spacing w:before="24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2.5</w:t>
      </w:r>
      <w:r w:rsidRPr="00B836C0">
        <w:rPr>
          <w:rFonts w:cstheme="minorHAnsi"/>
          <w:b/>
          <w:bCs/>
          <w:iCs/>
          <w:color w:val="000000" w:themeColor="text1"/>
        </w:rPr>
        <w:tab/>
      </w:r>
      <w:r w:rsidRPr="00B836C0">
        <w:rPr>
          <w:rFonts w:cstheme="minorHAnsi"/>
          <w:iCs/>
          <w:color w:val="000000" w:themeColor="text1"/>
        </w:rPr>
        <w:tab/>
        <w:t>A média do número de golos por jogo é: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463B78" w:rsidRPr="00B836C0" w14:paraId="2BE1B7F0" w14:textId="77777777" w:rsidTr="00FD2B15">
        <w:tc>
          <w:tcPr>
            <w:tcW w:w="2740" w:type="dxa"/>
          </w:tcPr>
          <w:p w14:paraId="1300E9EB" w14:textId="0B5B47B7" w:rsidR="00463B78" w:rsidRPr="00B836C0" w:rsidRDefault="00463B78" w:rsidP="00463B7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D5A3B52" wp14:editId="59A2770E">
                      <wp:extent cx="180000" cy="1404620"/>
                      <wp:effectExtent l="0" t="0" r="23495" b="23495"/>
                      <wp:docPr id="5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95370E" w14:textId="77777777" w:rsidR="00F74CBA" w:rsidRDefault="00F74CBA" w:rsidP="00463B7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D5A3B52" id="_x0000_s103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DtgDQIAABkEAAAOAAAAZHJzL2Uyb0RvYy54bWysk81u2zAMx+8D9g6C7oudoA06I07RJs0w&#10;oPsAuj2ALMuxMFnUKCV29vSjZCcduu0yzAeBtKQ/yR+p1e3QGXZU6DXYks9nOWfKSqi13Zf865fd&#10;mxvOfBC2FgasKvlJeX67fv1q1btCLaAFUytkJGJ90buStyG4Isu8bFUn/AycsrTZAHYikIv7rEbR&#10;k3pnskWeL7MesHYIUnlPf7fjJl8n/aZRMnxqGq8CMyWn3EJaMa1VXLP1ShR7FK7VckpD/EMWndCW&#10;gl6ktiIIdkD9m1SnJYKHJswkdBk0jZYq1UDVzPMX1Ty1wqlUC8Hx7oLJ/z9Z+fH45D4jC8M9DNTA&#10;VIR3jyC/eWZh0wq7V3eI0LdK1BR4HpFlvfPFdDWi9oWPIlX/AWpqsjgESEJDg12kQnUyUqcGnC7Q&#10;1RCYjCFvcvo4k7Q1v8qvlovUlUwU59sOfXinoGPRKDlSU5O6OD76ELMRxflIDObB6HqnjUkO7quN&#10;QXYUNAC79KUCXhwzlvUlf3u9uB4B/FUin98vH7Z/kuh0oEk2uit5qmiarYjtwdZpzoLQZrQpZWMn&#10;jhHdCDEM1cB0TRwS5ci1gvpEZBHGyaWXRkYL+IOznqa25P77QaDizLy31J044mcDz0Z1NoSVdLXk&#10;MiBno7MJ6TEkVO6O+rbTCelz7ClLmr9EenorccB/9dOp5xe9/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xGw7YA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6095370E" w14:textId="77777777" w:rsidR="00F74CBA" w:rsidRDefault="00F74CBA" w:rsidP="00463B7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1</w:t>
            </w:r>
          </w:p>
        </w:tc>
        <w:tc>
          <w:tcPr>
            <w:tcW w:w="2740" w:type="dxa"/>
          </w:tcPr>
          <w:p w14:paraId="251A8728" w14:textId="37124C8B" w:rsidR="00463B78" w:rsidRPr="00B836C0" w:rsidRDefault="00463B78" w:rsidP="00463B7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8BE2BC0" wp14:editId="42A15285">
                      <wp:extent cx="180000" cy="1404620"/>
                      <wp:effectExtent l="0" t="0" r="23495" b="23495"/>
                      <wp:docPr id="5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6E0EF8" w14:textId="77777777" w:rsidR="00F74CBA" w:rsidRDefault="00F74CBA" w:rsidP="00463B7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8BE2BC0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2EU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pMMiVoi6VlCfSFmE0bn00ihoAX9w1pNrS+6/HwQqzsx7S9OJFj8HeA6qcyCspKsl&#10;lwE5G5NNSI8hSeXuaG47nSR9rj11Sf5LSk9vJRr81zyden7R65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MgLYRQ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576E0EF8" w14:textId="77777777" w:rsidR="00F74CBA" w:rsidRDefault="00F74CBA" w:rsidP="00463B7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2</w:t>
            </w:r>
          </w:p>
        </w:tc>
        <w:tc>
          <w:tcPr>
            <w:tcW w:w="2741" w:type="dxa"/>
          </w:tcPr>
          <w:p w14:paraId="05BFD882" w14:textId="696739A1" w:rsidR="00463B78" w:rsidRPr="00B836C0" w:rsidRDefault="00463B78" w:rsidP="00463B7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1E79620" wp14:editId="6C773359">
                      <wp:extent cx="180000" cy="1404620"/>
                      <wp:effectExtent l="0" t="0" r="23495" b="23495"/>
                      <wp:docPr id="5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EBBEBD" w14:textId="77777777" w:rsidR="00F74CBA" w:rsidRDefault="00F74CBA" w:rsidP="00463B7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1E79620" id="_x0000_s10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IeODgIAABk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NOryNFaKuFdRPpCzC6Fx6aRS0gD8468m1JfffDwIVZ+aDpelEi58CPAXVKRBW0tWS&#10;y4CcjckmpMeQpHI3NLedTpI+1566JP8lpae3Eg3+a55OPb/o9U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PPUh44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3FEBBEBD" w14:textId="77777777" w:rsidR="00F74CBA" w:rsidRDefault="00F74CBA" w:rsidP="00463B7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3</w:t>
            </w:r>
          </w:p>
        </w:tc>
      </w:tr>
    </w:tbl>
    <w:p w14:paraId="1E1BD5D4" w14:textId="1CAEBDA8" w:rsidR="00C70F63" w:rsidRPr="00B836C0" w:rsidRDefault="00C70F63" w:rsidP="00E25E62">
      <w:pPr>
        <w:spacing w:before="360" w:after="120" w:line="264" w:lineRule="auto"/>
        <w:ind w:left="426" w:hanging="426"/>
        <w:jc w:val="both"/>
        <w:rPr>
          <w:rFonts w:cstheme="minorHAnsi"/>
        </w:rPr>
      </w:pPr>
    </w:p>
    <w:p w14:paraId="5ED12687" w14:textId="46C061AD" w:rsidR="00E25E62" w:rsidRPr="00B836C0" w:rsidRDefault="00E25E62" w:rsidP="002259AC">
      <w:pPr>
        <w:spacing w:after="120" w:line="240" w:lineRule="auto"/>
        <w:ind w:left="425" w:hanging="425"/>
        <w:jc w:val="both"/>
        <w:rPr>
          <w:rFonts w:cstheme="minorHAnsi"/>
        </w:rPr>
      </w:pPr>
      <w:r w:rsidRPr="00B836C0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28FFE189" wp14:editId="7B7BFBB0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8D9CAE" w14:textId="13190050" w:rsidR="00F74CBA" w:rsidRPr="00AD5C15" w:rsidRDefault="00F74CBA" w:rsidP="00E25E6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8FFE189" 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43znQIAAJwFAAAOAAAAZHJzL2Uyb0RvYy54bWysVMFu2zAMvQ/YPwi6r06CrS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ojX&#10;99E0Pm2gOtwhQ8gD5528bqgLboQPdwLpE1Pj0NYI3+jQBuibwCBxVgP+eu092lPjk5azjia25P7n&#10;TqDizHy1NBJxvEcBR2EzCnbXXgL1xpz2kZNJJAcMZhQ1QvtEy2Qdo5BKWEmxSi4DjpfLkDcHrSOp&#10;1utkRmPsRLixD05G8EhsbNLH/kmgG1o/0MzcwjjNYpn6OZN6tI2eFta7ALoJUXnkcbjQCki9M6yr&#10;uGOe35PVcamufgM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wauN85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248D9CAE" w14:textId="13190050" w:rsidR="00F74CBA" w:rsidRPr="00AD5C15" w:rsidRDefault="00F74CBA" w:rsidP="00E25E6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836C0">
        <w:rPr>
          <w:rFonts w:cstheme="minorHAnsi"/>
          <w:b/>
          <w:bCs/>
          <w:color w:val="000000"/>
        </w:rPr>
        <w:tab/>
      </w:r>
      <w:r w:rsidR="00463B78" w:rsidRPr="002259AC">
        <w:rPr>
          <w:rFonts w:cstheme="minorHAnsi"/>
          <w:spacing w:val="-4"/>
        </w:rPr>
        <w:t>Para um trabalho de investigação, o Eduardo inquiriu os alunos das turmas A e B do 5.</w:t>
      </w:r>
      <w:r w:rsidR="00463B78" w:rsidRPr="002259AC">
        <w:rPr>
          <w:rFonts w:cstheme="minorHAnsi"/>
          <w:spacing w:val="-4"/>
          <w:vertAlign w:val="superscript"/>
        </w:rPr>
        <w:t>o</w:t>
      </w:r>
      <w:r w:rsidR="00EF755B">
        <w:rPr>
          <w:rFonts w:cstheme="minorHAnsi"/>
          <w:spacing w:val="-4"/>
        </w:rPr>
        <w:t xml:space="preserve"> </w:t>
      </w:r>
      <w:bookmarkStart w:id="0" w:name="_GoBack"/>
      <w:bookmarkEnd w:id="0"/>
      <w:r w:rsidR="00463B78" w:rsidRPr="002259AC">
        <w:rPr>
          <w:rFonts w:cstheme="minorHAnsi"/>
          <w:spacing w:val="-4"/>
        </w:rPr>
        <w:t>ano acerca do número de irmãos que cada aluno tem. Os resultados obtidos encontram-se representados no gráfico.</w:t>
      </w:r>
    </w:p>
    <w:p w14:paraId="04AC7F48" w14:textId="6FD1487B" w:rsidR="00966385" w:rsidRPr="00B836C0" w:rsidRDefault="00463B78" w:rsidP="00966385">
      <w:pPr>
        <w:spacing w:before="120" w:after="120" w:line="264" w:lineRule="auto"/>
        <w:ind w:left="850" w:hanging="425"/>
        <w:jc w:val="center"/>
        <w:rPr>
          <w:rFonts w:cstheme="minorHAnsi"/>
          <w:b/>
          <w:bCs/>
          <w:iCs/>
          <w:color w:val="000000" w:themeColor="text1"/>
        </w:rPr>
      </w:pPr>
      <w:r w:rsidRPr="00B836C0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4AD684FA" wp14:editId="1456C03D">
            <wp:extent cx="3121152" cy="1621536"/>
            <wp:effectExtent l="0" t="0" r="3175" b="444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9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1152" cy="162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27DEE" w14:textId="77777777" w:rsidR="00FD2B15" w:rsidRPr="00B836C0" w:rsidRDefault="00FD2B15" w:rsidP="00FD2B15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3.1</w:t>
      </w:r>
      <w:r w:rsidRPr="00B836C0">
        <w:rPr>
          <w:rFonts w:cstheme="minorHAnsi"/>
          <w:iCs/>
          <w:color w:val="000000" w:themeColor="text1"/>
        </w:rPr>
        <w:tab/>
        <w:t>Qual das duas turmas tem mais irmãos?</w:t>
      </w:r>
    </w:p>
    <w:p w14:paraId="4635C6C9" w14:textId="778AB6D8" w:rsidR="00FD2B15" w:rsidRPr="00B836C0" w:rsidRDefault="00FD2B15" w:rsidP="00FD2B15">
      <w:pPr>
        <w:spacing w:before="36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3.2</w:t>
      </w:r>
      <w:r w:rsidRPr="00B836C0">
        <w:rPr>
          <w:rFonts w:cstheme="minorHAnsi"/>
          <w:iCs/>
          <w:color w:val="000000" w:themeColor="text1"/>
        </w:rPr>
        <w:tab/>
        <w:t>Quantos alunos do 5.</w:t>
      </w:r>
      <w:r w:rsidRPr="00B836C0">
        <w:rPr>
          <w:rFonts w:cstheme="minorHAnsi"/>
          <w:iCs/>
          <w:color w:val="000000" w:themeColor="text1"/>
          <w:vertAlign w:val="superscript"/>
        </w:rPr>
        <w:t>o</w:t>
      </w:r>
      <w:r w:rsidR="002259AC">
        <w:rPr>
          <w:rFonts w:cstheme="minorHAnsi"/>
          <w:iCs/>
          <w:color w:val="000000" w:themeColor="text1"/>
        </w:rPr>
        <w:t xml:space="preserve"> </w:t>
      </w:r>
      <w:r w:rsidRPr="00B836C0">
        <w:rPr>
          <w:rFonts w:cstheme="minorHAnsi"/>
          <w:iCs/>
          <w:color w:val="000000" w:themeColor="text1"/>
        </w:rPr>
        <w:t>B têm 3 irmãos?</w:t>
      </w:r>
    </w:p>
    <w:p w14:paraId="1817F71F" w14:textId="4421CCB6" w:rsidR="00FD2B15" w:rsidRPr="00B836C0" w:rsidRDefault="00FD2B15" w:rsidP="00FD2B15">
      <w:pPr>
        <w:spacing w:before="36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3.3</w:t>
      </w:r>
      <w:r w:rsidRPr="00B836C0">
        <w:rPr>
          <w:rFonts w:cstheme="minorHAnsi"/>
          <w:iCs/>
          <w:color w:val="000000" w:themeColor="text1"/>
        </w:rPr>
        <w:tab/>
      </w:r>
      <w:r w:rsidR="002259AC">
        <w:rPr>
          <w:rFonts w:cstheme="minorHAnsi"/>
          <w:iCs/>
          <w:color w:val="000000" w:themeColor="text1"/>
        </w:rPr>
        <w:t>Indica</w:t>
      </w:r>
      <w:r w:rsidRPr="00B836C0">
        <w:rPr>
          <w:rFonts w:cstheme="minorHAnsi"/>
          <w:iCs/>
          <w:color w:val="000000" w:themeColor="text1"/>
        </w:rPr>
        <w:t xml:space="preserve"> a moda deste conjunto de dados.</w:t>
      </w:r>
    </w:p>
    <w:p w14:paraId="6A701B87" w14:textId="77777777" w:rsidR="00FD2B15" w:rsidRPr="00B836C0" w:rsidRDefault="00FD2B15" w:rsidP="00FD2B15">
      <w:pPr>
        <w:spacing w:before="36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3.4</w:t>
      </w:r>
      <w:r w:rsidRPr="00B836C0">
        <w:rPr>
          <w:rFonts w:cstheme="minorHAnsi"/>
          <w:iCs/>
          <w:color w:val="000000" w:themeColor="text1"/>
        </w:rPr>
        <w:tab/>
        <w:t>Constrói uma tabela de frequências absolutas e relativas do número de irmãos, independentemente da turma a que cada aluno pertence.</w:t>
      </w:r>
    </w:p>
    <w:p w14:paraId="69DCFDE1" w14:textId="77777777" w:rsidR="00FD2B15" w:rsidRPr="00B836C0" w:rsidRDefault="00FD2B15" w:rsidP="002259AC">
      <w:pPr>
        <w:spacing w:before="60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3.5</w:t>
      </w:r>
      <w:r w:rsidRPr="00B836C0">
        <w:rPr>
          <w:rFonts w:cstheme="minorHAnsi"/>
          <w:iCs/>
          <w:color w:val="000000" w:themeColor="text1"/>
        </w:rPr>
        <w:tab/>
        <w:t>Qual é a média do número de irmãos por aluno nas duas turmas?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A51D0A" w:rsidRPr="00B836C0" w14:paraId="7E7075A2" w14:textId="77777777" w:rsidTr="00A51D0A">
        <w:tc>
          <w:tcPr>
            <w:tcW w:w="2740" w:type="dxa"/>
          </w:tcPr>
          <w:p w14:paraId="5E0499E5" w14:textId="77777777" w:rsidR="00A51D0A" w:rsidRPr="00B836C0" w:rsidRDefault="00A51D0A" w:rsidP="00FD2B1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B5DC8CE" wp14:editId="1F08C6B0">
                      <wp:extent cx="180000" cy="1404620"/>
                      <wp:effectExtent l="0" t="0" r="23495" b="23495"/>
                      <wp:docPr id="6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A3139E" w14:textId="77777777" w:rsidR="00F74CBA" w:rsidRDefault="00F74CBA" w:rsidP="00FD2B1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B5DC8CE" id="_x0000_s104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jNmDgIAABkEAAAOAAAAZHJzL2Uyb0RvYy54bWysU8tu2zAQvBfoPxC815KN2E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X+VXq0WaSiaK822HPrxT0LEYlBxpqAldnB58iN2I4nwkFvNgdL3XxqQED9XW&#10;IDsJMsA+fYnAi2PGsr7kb5eL5SjAXyHy+d3qfvcniE4HcrLRXckTo8lbUbZ7WyefBaHNGFPLxk46&#10;RulGEcNQDUzXpMMyVoi6VlA/kbIIo3PppVHQAv7grCfXltx/PwpUnJn3lqYTLX4O8BxU50BYSVdL&#10;LgNyNibbkB5Dksrd0tz2Okn6XHvqkvyXlJ7eSjT4r3k69fyiNz8B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OsaM2Y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5CA3139E" w14:textId="77777777" w:rsidR="00F74CBA" w:rsidRDefault="00F74CBA" w:rsidP="00FD2B1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1,15</w:t>
            </w:r>
          </w:p>
        </w:tc>
        <w:tc>
          <w:tcPr>
            <w:tcW w:w="2740" w:type="dxa"/>
          </w:tcPr>
          <w:p w14:paraId="7190DB60" w14:textId="77777777" w:rsidR="00A51D0A" w:rsidRPr="00B836C0" w:rsidRDefault="00A51D0A" w:rsidP="00FD2B1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65DF8A6" wp14:editId="585A23DC">
                      <wp:extent cx="180000" cy="1404620"/>
                      <wp:effectExtent l="0" t="0" r="23495" b="23495"/>
                      <wp:docPr id="3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348CF4" w14:textId="77777777" w:rsidR="00F74CBA" w:rsidRDefault="00F74CBA" w:rsidP="00FD2B1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65DF8A6" id="_x0000_s104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WkS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pMMyVoi6VlCfSFmE0bn00ihoAX9w1pNrS+6/HwQqzsx7S9OJFj8HeA6qcyCspKsl&#10;lwE5G5NNSI8hSeXuaG47nSR9rj11Sf5LSk9vJRr81zyden7R65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Od9aRI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77348CF4" w14:textId="77777777" w:rsidR="00F74CBA" w:rsidRDefault="00F74CBA" w:rsidP="00FD2B1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1,25</w:t>
            </w:r>
          </w:p>
        </w:tc>
        <w:tc>
          <w:tcPr>
            <w:tcW w:w="2741" w:type="dxa"/>
          </w:tcPr>
          <w:p w14:paraId="5D3CF55F" w14:textId="77777777" w:rsidR="00A51D0A" w:rsidRPr="00B836C0" w:rsidRDefault="00A51D0A" w:rsidP="00FD2B1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1B6FE04" wp14:editId="4F01578E">
                      <wp:extent cx="180000" cy="1404620"/>
                      <wp:effectExtent l="0" t="0" r="23495" b="23495"/>
                      <wp:docPr id="3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1076CF" w14:textId="77777777" w:rsidR="00F74CBA" w:rsidRDefault="00F74CBA" w:rsidP="00FD2B1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1B6FE04" id="_x0000_s104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o+IDgIAABkEAAAOAAAAZHJzL2Uyb0RvYy54bWysU1Fv0zAQfkfiP1h+p0mrrYxo6bS1K0Ia&#10;A2nwAxzHaSwcnzm7Tcqv5+ykHRrwgsiDdRfb39333efrm6Ez7KDQa7Aln89yzpSVUGu7K/nXL9s3&#10;V5z5IGwtDFhV8qPy/Gb1+tV17wq1gBZMrZARiPVF70rehuCKLPOyVZ3wM3DK0mYD2IlAKe6yGkVP&#10;6J3JFnm+zHrA2iFI5T393YybfJXwm0bJ8KlpvArMlJx6C2nFtFZxzVbXotihcK2WUxviH7rohLZU&#10;9Ay1EUGwPerfoDotETw0YSahy6BptFSJA7GZ5y/YPLXCqcSFxPHuLJP/f7Dy8fDkPiMLwx0MNMBE&#10;wrsHkN88s7Buhd2pW0ToWyVqKjyPkmW988V0NUrtCx9Bqv4j1DRksQ+QgIYGu6gK8WSETgM4nkVX&#10;Q2AylrzK6eNM0tb8Ir9YLtJUMlGcbjv04b2CjsWg5EhDTeji8OBD7EYUpyOxmAej6602JiW4q9YG&#10;2UGQAbbpSwReHDOW9SV/d7m4HAX4K0Q+v1veb/4E0elATja6K3liNHkrynZv6+SzILQZY2rZ2EnH&#10;KN0oYhiqgemadHgbK0RdK6iPpCzC6Fx6aRS0gD8468m1Jfff9wIVZ+aDpelEi58CPAXVKRBW0tWS&#10;y4Ccjck6pMeQpHK3NLetTpI+1566JP8lpae3Eg3+a55OPb/o1U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Nyij4g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361076CF" w14:textId="77777777" w:rsidR="00F74CBA" w:rsidRDefault="00F74CBA" w:rsidP="00FD2B1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2,15</w:t>
            </w:r>
          </w:p>
        </w:tc>
      </w:tr>
    </w:tbl>
    <w:p w14:paraId="15E32C54" w14:textId="03214C2E" w:rsidR="00E25E62" w:rsidRPr="00B836C0" w:rsidRDefault="00E25E62" w:rsidP="00A51D0A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B836C0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7284145" wp14:editId="6E5CDB17">
                <wp:extent cx="180000" cy="180000"/>
                <wp:effectExtent l="0" t="0" r="0" b="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D7479E" w14:textId="77777777" w:rsidR="00F74CBA" w:rsidRPr="00AD5C15" w:rsidRDefault="00F74CBA" w:rsidP="00E25E6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7284145" 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+FnnAIAAJw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7EN&#10;oml82kB1uEeGkAfOO3ndUBfcCB/uBdInpsahrRHu6NAG6JvAIHFWA/566z3aU+OTlrOOJrbk/udO&#10;oOLMfLM0EnG8RwFHYTMKdtdeAvXGnPaRk0kkBwxmFDVC+0zLZB2jkEpYSbFKLgOOl8uQNwetI6nW&#10;62RGY+xEuLGPTkbwSGxs0qf+WaAbWj/QzNzCOM1imfo5k3q0jZ4W1rsAuglReeRxuNAKSL0zrKu4&#10;Y17ek9Vxqa5+Aw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C+m+FnnAIAAJw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18D7479E" w14:textId="77777777" w:rsidR="00F74CBA" w:rsidRPr="00AD5C15" w:rsidRDefault="00F74CBA" w:rsidP="00E25E6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836C0">
        <w:rPr>
          <w:rFonts w:cstheme="minorHAnsi"/>
          <w:b/>
          <w:bCs/>
          <w:color w:val="000000"/>
        </w:rPr>
        <w:tab/>
      </w:r>
      <w:r w:rsidR="00A51D0A" w:rsidRPr="00B836C0">
        <w:rPr>
          <w:rFonts w:cstheme="minorHAnsi"/>
        </w:rPr>
        <w:t>Uma loja que vende telemóveis vai apresentar aos seus sócios os resultados das vendas realizadas ao longo do último ano. Apesar de visualmente distintos, os gráficos A e B revelam a mesma informação.</w:t>
      </w:r>
    </w:p>
    <w:p w14:paraId="2F742C2C" w14:textId="7254B323" w:rsidR="00A51D0A" w:rsidRPr="00B836C0" w:rsidRDefault="00A51D0A" w:rsidP="00A51D0A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B836C0">
        <w:rPr>
          <w:rFonts w:cstheme="minorHAnsi"/>
          <w:noProof/>
          <w:lang w:val="en-US"/>
        </w:rPr>
        <w:drawing>
          <wp:inline distT="0" distB="0" distL="0" distR="0" wp14:anchorId="366931D6" wp14:editId="16BBF690">
            <wp:extent cx="5657088" cy="1828800"/>
            <wp:effectExtent l="0" t="0" r="762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9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088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45316" w14:textId="5993D62F" w:rsidR="003E5F67" w:rsidRPr="00B836C0" w:rsidRDefault="00E25E62" w:rsidP="00E25E62">
      <w:pPr>
        <w:tabs>
          <w:tab w:val="left" w:pos="4962"/>
          <w:tab w:val="left" w:pos="5387"/>
        </w:tabs>
        <w:spacing w:before="240" w:after="120" w:line="264" w:lineRule="auto"/>
        <w:ind w:left="851" w:hanging="425"/>
        <w:jc w:val="both"/>
        <w:rPr>
          <w:rFonts w:cstheme="minorHAnsi"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4.1</w:t>
      </w:r>
      <w:r w:rsidRPr="00B836C0">
        <w:rPr>
          <w:rFonts w:cstheme="minorHAnsi"/>
          <w:iCs/>
          <w:color w:val="000000" w:themeColor="text1"/>
        </w:rPr>
        <w:tab/>
      </w:r>
      <w:r w:rsidR="00A51D0A" w:rsidRPr="00B836C0">
        <w:rPr>
          <w:rFonts w:cstheme="minorHAnsi"/>
          <w:iCs/>
          <w:color w:val="000000" w:themeColor="text1"/>
        </w:rPr>
        <w:t>Qual é o gráfico que escolherias para evidenciar os lucros obtidos pela empresa? Justifica a tua resposta.</w:t>
      </w:r>
    </w:p>
    <w:p w14:paraId="3538899C" w14:textId="77777777" w:rsidR="00A51D0A" w:rsidRPr="00B836C0" w:rsidRDefault="00A51D0A">
      <w:pPr>
        <w:rPr>
          <w:rFonts w:cstheme="minorHAnsi"/>
          <w:b/>
          <w:bCs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br w:type="page"/>
      </w:r>
    </w:p>
    <w:p w14:paraId="21D8C597" w14:textId="0501177C" w:rsidR="003E5F67" w:rsidRPr="00B836C0" w:rsidRDefault="00E25E62" w:rsidP="00A51D0A">
      <w:pPr>
        <w:tabs>
          <w:tab w:val="left" w:pos="4962"/>
          <w:tab w:val="left" w:pos="5387"/>
        </w:tabs>
        <w:spacing w:before="240" w:after="120" w:line="264" w:lineRule="auto"/>
        <w:ind w:left="851" w:hanging="425"/>
        <w:jc w:val="both"/>
        <w:rPr>
          <w:rFonts w:cstheme="minorHAnsi"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lastRenderedPageBreak/>
        <w:t>4.2</w:t>
      </w:r>
      <w:r w:rsidRPr="00B836C0">
        <w:rPr>
          <w:rFonts w:cstheme="minorHAnsi"/>
          <w:iCs/>
          <w:color w:val="000000" w:themeColor="text1"/>
        </w:rPr>
        <w:tab/>
      </w:r>
      <w:r w:rsidR="00A51D0A" w:rsidRPr="00B836C0">
        <w:rPr>
          <w:rFonts w:cstheme="minorHAnsi"/>
          <w:iCs/>
          <w:color w:val="000000" w:themeColor="text1"/>
        </w:rPr>
        <w:t>A média de telemóveis vendidos por trimestre é: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3E5F67" w:rsidRPr="00B836C0" w14:paraId="56998F16" w14:textId="77777777" w:rsidTr="003E5F67">
        <w:tc>
          <w:tcPr>
            <w:tcW w:w="2740" w:type="dxa"/>
          </w:tcPr>
          <w:p w14:paraId="192658FD" w14:textId="1ECEE5FF" w:rsidR="003E5F67" w:rsidRPr="00B836C0" w:rsidRDefault="003E5F67" w:rsidP="00866DB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C132F3C" wp14:editId="6707EE61">
                      <wp:extent cx="180000" cy="1404620"/>
                      <wp:effectExtent l="0" t="0" r="10795" b="10795"/>
                      <wp:docPr id="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853263" w14:textId="77777777" w:rsidR="00F74CBA" w:rsidRDefault="00F74CBA" w:rsidP="003E5F6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C132F3C" id="_x0000_s104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CtsDgIAABkEAAAOAAAAZHJzL2Uyb0RvYy54bWysU1Fv0zAQfkfiP1h+p0mrrdqiptPWrghp&#10;MKTBD3Acp7FwfObsNhm/nrOTdmjACyIP1l1sf3ffd59XN0Nn2FGh12BLPp/lnCkrodZ2X/KvX3bv&#10;rjjzQdhaGLCq5M/K85v12zer3hVqAS2YWiEjEOuL3pW8DcEVWeZlqzrhZ+CUpc0GsBOBUtxnNYqe&#10;0DuTLfJ8mfWAtUOQynv6ux03+TrhN42S4bFpvArMlJx6C2nFtFZxzdYrUexRuFbLqQ3xD110Qlsq&#10;eobaiiDYAfVvUJ2WCB6aMJPQZdA0WqrEgdjM81dsnlrhVOJC4nh3lsn/P1j56fjkPiMLwx0MNMBE&#10;wrsHkN88s7Bphd2rW0ToWyVqKjyPkmW988V0NUrtCx9Bqv4j1DRkcQiQgIYGu6gK8WSETgN4Pouu&#10;hsBkLHmV08eZpK35RX6xXKSpZKI43Xbow3sFHYtByZGGmtDF8cGH2I0oTkdiMQ9G1zttTEpwX20M&#10;sqMgA+zSlwi8OmYs60t+fbm4HAX4K0Q+v1veb/8E0elATja6K3liNHkrynZv6+SzILQZY2rZ2EnH&#10;KN0oYhiqgemadLiOFaKuFdTPpCzC6Fx6aRS0gD8468m1JfffDwIVZ+aDpelEi58CPAXVKRBW0tWS&#10;y4CcjckmpMeQpHK3NLedTpK+1J66JP8lpae3Eg3+a55Ovbzo9U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JqAK2w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09853263" w14:textId="77777777" w:rsidR="00F74CBA" w:rsidRDefault="00F74CBA" w:rsidP="003E5F6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="00A51D0A" w:rsidRPr="00B836C0">
              <w:rPr>
                <w:rFonts w:cstheme="minorHAnsi"/>
                <w:sz w:val="22"/>
                <w:szCs w:val="22"/>
                <w:lang w:val="pt-PT"/>
              </w:rPr>
              <w:tab/>
              <w:t>110</w:t>
            </w:r>
          </w:p>
        </w:tc>
        <w:tc>
          <w:tcPr>
            <w:tcW w:w="2740" w:type="dxa"/>
          </w:tcPr>
          <w:p w14:paraId="6F30B334" w14:textId="0DC9B64F" w:rsidR="003E5F67" w:rsidRPr="00B836C0" w:rsidRDefault="003E5F67" w:rsidP="00866DB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650FA6C" wp14:editId="5BA3CC63">
                      <wp:extent cx="180000" cy="1404620"/>
                      <wp:effectExtent l="0" t="0" r="10795" b="10795"/>
                      <wp:docPr id="4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76D644" w14:textId="77777777" w:rsidR="00F74CBA" w:rsidRDefault="00F74CBA" w:rsidP="003E5F6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650FA6C" id="_x0000_s104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R/zDQ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R8liLpWUJ9IWYTRufTSKGgBf3DWk2tL7r8fBCrOzHtL04kWPwd4DqpzIKykqyWX&#10;ATkbk01IjyFJ5e5objudJH2uPXVJ/ktKT28lGvzXPJ16ftHrnwA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s6Uf8w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2976D644" w14:textId="77777777" w:rsidR="00F74CBA" w:rsidRDefault="00F74CBA" w:rsidP="003E5F6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="00A51D0A" w:rsidRPr="00B836C0">
              <w:rPr>
                <w:rFonts w:cstheme="minorHAnsi"/>
                <w:sz w:val="22"/>
                <w:szCs w:val="22"/>
                <w:lang w:val="pt-PT"/>
              </w:rPr>
              <w:tab/>
              <w:t>120</w:t>
            </w:r>
          </w:p>
        </w:tc>
        <w:tc>
          <w:tcPr>
            <w:tcW w:w="2741" w:type="dxa"/>
          </w:tcPr>
          <w:p w14:paraId="3A57D52A" w14:textId="409339DF" w:rsidR="003E5F67" w:rsidRPr="00B836C0" w:rsidRDefault="003E5F67" w:rsidP="003E5F6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5E4D2EC" wp14:editId="267C8339">
                      <wp:extent cx="180000" cy="1404620"/>
                      <wp:effectExtent l="0" t="0" r="10795" b="10795"/>
                      <wp:docPr id="4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54502E" w14:textId="77777777" w:rsidR="00F74CBA" w:rsidRDefault="00F74CBA" w:rsidP="003E5F6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5E4D2EC" id="_x0000_s104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vlp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8klaOuFdQnUhZhdC69NApawB+c9eTakvvvB4GKM/Pe0nSixc8BnoPqHAgr6WrJ&#10;ZUDOxmQT0mNIUrk7mttOJ0mfa09dkv+S0tNbiQb/NU+nnl/0+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Ih6+Wk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4F54502E" w14:textId="77777777" w:rsidR="00F74CBA" w:rsidRDefault="00F74CBA" w:rsidP="003E5F6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="00A51D0A" w:rsidRPr="00B836C0">
              <w:rPr>
                <w:rFonts w:cstheme="minorHAnsi"/>
                <w:sz w:val="22"/>
                <w:szCs w:val="22"/>
                <w:lang w:val="pt-PT"/>
              </w:rPr>
              <w:tab/>
              <w:t>130</w:t>
            </w:r>
          </w:p>
        </w:tc>
      </w:tr>
    </w:tbl>
    <w:p w14:paraId="1EC352D9" w14:textId="128BEC28" w:rsidR="00E13584" w:rsidRPr="00B836C0" w:rsidRDefault="00E13584" w:rsidP="002259AC">
      <w:pPr>
        <w:spacing w:before="360" w:after="120" w:line="240" w:lineRule="auto"/>
        <w:ind w:left="425" w:hanging="425"/>
        <w:jc w:val="both"/>
        <w:rPr>
          <w:rFonts w:cstheme="minorHAnsi"/>
        </w:rPr>
      </w:pPr>
      <w:r w:rsidRPr="00B836C0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64E0F32" wp14:editId="3BA9CC21">
                <wp:extent cx="180000" cy="180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022146" w14:textId="77777777" w:rsidR="00F74CBA" w:rsidRPr="00AD5C15" w:rsidRDefault="00F74CBA" w:rsidP="00E1358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64E0F32" id="_x0000_s10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dQSnQIAAJw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0TN&#10;IprGpw1Uh3tkCHngvJPXDXXBjfDhXiB9Ymoc2hrhjg5tgL4JDBJnNeCvt96jPTU+aTnraGJL7n/u&#10;BCrOzDdLIxHHexRwFDajYHftJVBvzGkfOZlEcsBgRlEjtM+0TNYxCqmElRSr5DLgeLkMeXPQOpJq&#10;vU5mNMZOhBv76GQEj8TGJn3qnwW6ofUDzcwtjNMslqmfM6lH2+hpYb0LoJsQlUcehwutgNQ7w7qK&#10;O+blPVkdl+rqN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afHUEp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5A022146" w14:textId="77777777" w:rsidR="00F74CBA" w:rsidRPr="00AD5C15" w:rsidRDefault="00F74CBA" w:rsidP="00E1358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836C0">
        <w:rPr>
          <w:rFonts w:cstheme="minorHAnsi"/>
          <w:b/>
          <w:bCs/>
          <w:color w:val="000000"/>
        </w:rPr>
        <w:tab/>
      </w:r>
      <w:r w:rsidR="00A51D0A" w:rsidRPr="00B836C0">
        <w:rPr>
          <w:rFonts w:cstheme="minorHAnsi"/>
        </w:rPr>
        <w:t>Numa visita de estudo participaram 140 alunos, dos quais 60 eram do 5.</w:t>
      </w:r>
      <w:r w:rsidR="00A51D0A" w:rsidRPr="00B836C0">
        <w:rPr>
          <w:rFonts w:cstheme="minorHAnsi"/>
          <w:vertAlign w:val="superscript"/>
        </w:rPr>
        <w:t>o</w:t>
      </w:r>
      <w:r w:rsidR="00A51D0A" w:rsidRPr="00B836C0">
        <w:rPr>
          <w:rFonts w:cstheme="minorHAnsi"/>
        </w:rPr>
        <w:t xml:space="preserve"> ano e os restantes eram do 6.</w:t>
      </w:r>
      <w:r w:rsidR="00A51D0A" w:rsidRPr="00B836C0">
        <w:rPr>
          <w:rFonts w:cstheme="minorHAnsi"/>
          <w:vertAlign w:val="superscript"/>
        </w:rPr>
        <w:t>o</w:t>
      </w:r>
      <w:r w:rsidR="00A51D0A" w:rsidRPr="00B836C0">
        <w:rPr>
          <w:rFonts w:cstheme="minorHAnsi"/>
        </w:rPr>
        <w:t xml:space="preserve"> ano. Dos alunos do 5.</w:t>
      </w:r>
      <w:r w:rsidR="00A51D0A" w:rsidRPr="00B836C0">
        <w:rPr>
          <w:rFonts w:cstheme="minorHAnsi"/>
          <w:vertAlign w:val="superscript"/>
        </w:rPr>
        <w:t>o</w:t>
      </w:r>
      <w:r w:rsidR="00A51D0A" w:rsidRPr="00B836C0">
        <w:rPr>
          <w:rFonts w:cstheme="minorHAnsi"/>
        </w:rPr>
        <w:t xml:space="preserve"> ano,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2 </m:t>
            </m:r>
          </m:num>
          <m:den>
            <m:r>
              <w:rPr>
                <w:rFonts w:ascii="Cambria Math" w:hAnsi="Cambria Math" w:cstheme="minorHAnsi"/>
              </w:rPr>
              <m:t>5</m:t>
            </m:r>
          </m:den>
        </m:f>
      </m:oMath>
      <w:r w:rsidR="00A51D0A" w:rsidRPr="00B836C0">
        <w:rPr>
          <w:rFonts w:eastAsiaTheme="minorEastAsia" w:cstheme="minorHAnsi"/>
        </w:rPr>
        <w:t xml:space="preserve"> </w:t>
      </w:r>
      <w:r w:rsidR="00A51D0A" w:rsidRPr="00B836C0">
        <w:rPr>
          <w:rFonts w:cstheme="minorHAnsi"/>
        </w:rPr>
        <w:t>eram rapazes e, do 6.</w:t>
      </w:r>
      <w:r w:rsidR="00A51D0A" w:rsidRPr="00B836C0">
        <w:rPr>
          <w:rFonts w:cstheme="minorHAnsi"/>
          <w:vertAlign w:val="superscript"/>
        </w:rPr>
        <w:t>o</w:t>
      </w:r>
      <w:r w:rsidR="00A51D0A" w:rsidRPr="00B836C0">
        <w:rPr>
          <w:rFonts w:cstheme="minorHAnsi"/>
        </w:rPr>
        <w:t xml:space="preserve"> ano, 45% eram raparigas.</w:t>
      </w:r>
    </w:p>
    <w:p w14:paraId="2AA3DF9B" w14:textId="77777777" w:rsidR="00B87701" w:rsidRPr="00B836C0" w:rsidRDefault="00B87701" w:rsidP="00B87701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5.1</w:t>
      </w:r>
      <w:r w:rsidRPr="00B836C0">
        <w:rPr>
          <w:rFonts w:cstheme="minorHAnsi"/>
          <w:iCs/>
          <w:color w:val="000000" w:themeColor="text1"/>
        </w:rPr>
        <w:tab/>
        <w:t>Quantos rapazes foram à visita de estudo? Apresenta os cálculos que efetuares.</w:t>
      </w:r>
    </w:p>
    <w:p w14:paraId="6BC5FE45" w14:textId="77777777" w:rsidR="00B87701" w:rsidRPr="00B836C0" w:rsidRDefault="00B87701" w:rsidP="00B87701">
      <w:pPr>
        <w:spacing w:before="120" w:after="120" w:line="264" w:lineRule="auto"/>
        <w:ind w:left="850" w:hanging="425"/>
        <w:rPr>
          <w:rFonts w:cstheme="minorHAnsi"/>
          <w:b/>
          <w:bCs/>
          <w:iCs/>
          <w:color w:val="000000" w:themeColor="text1"/>
        </w:rPr>
      </w:pPr>
    </w:p>
    <w:p w14:paraId="25B8896A" w14:textId="77777777" w:rsidR="00B87701" w:rsidRPr="00B836C0" w:rsidRDefault="00B87701" w:rsidP="00B87701">
      <w:pPr>
        <w:spacing w:before="120" w:after="120" w:line="264" w:lineRule="auto"/>
        <w:ind w:left="850" w:hanging="425"/>
        <w:rPr>
          <w:rFonts w:cstheme="minorHAnsi"/>
          <w:b/>
          <w:bCs/>
          <w:iCs/>
          <w:color w:val="000000" w:themeColor="text1"/>
        </w:rPr>
      </w:pPr>
    </w:p>
    <w:p w14:paraId="337C7429" w14:textId="77777777" w:rsidR="00B87701" w:rsidRPr="00B836C0" w:rsidRDefault="00B87701" w:rsidP="00B87701">
      <w:pPr>
        <w:spacing w:before="120" w:after="120" w:line="264" w:lineRule="auto"/>
        <w:ind w:left="850" w:hanging="425"/>
        <w:rPr>
          <w:rFonts w:cstheme="minorHAnsi"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5.2</w:t>
      </w:r>
      <w:r w:rsidRPr="00B836C0">
        <w:rPr>
          <w:rFonts w:cstheme="minorHAnsi"/>
          <w:iCs/>
          <w:color w:val="000000" w:themeColor="text1"/>
        </w:rPr>
        <w:tab/>
        <w:t>Vai ser selecionado, ao acaso, um aluno.</w:t>
      </w:r>
      <w:r w:rsidRPr="00B836C0">
        <w:rPr>
          <w:rFonts w:cstheme="minorHAnsi"/>
          <w:iCs/>
          <w:color w:val="000000" w:themeColor="text1"/>
        </w:rPr>
        <w:br/>
        <w:t>Qual das seguintes afirmações é verdadeira?</w:t>
      </w:r>
    </w:p>
    <w:p w14:paraId="48811BC4" w14:textId="2C11A116" w:rsidR="00B87701" w:rsidRPr="00B836C0" w:rsidRDefault="00B87701" w:rsidP="00B87701">
      <w:pPr>
        <w:spacing w:before="120" w:after="120" w:line="264" w:lineRule="auto"/>
        <w:ind w:left="1560" w:hanging="709"/>
        <w:jc w:val="both"/>
        <w:rPr>
          <w:rFonts w:cstheme="minorHAnsi"/>
          <w:bCs/>
          <w:iCs/>
          <w:color w:val="000000" w:themeColor="text1"/>
        </w:rPr>
      </w:pPr>
      <w:r w:rsidRPr="00B836C0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3B5D9FFC" wp14:editId="11CF5BF8">
                <wp:extent cx="180000" cy="1404620"/>
                <wp:effectExtent l="0" t="0" r="10795" b="10795"/>
                <wp:docPr id="3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4E493" w14:textId="77777777" w:rsidR="00F74CBA" w:rsidRDefault="00F74CBA" w:rsidP="00B8770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5D9FFC" id="_x0000_s104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kWHDgIAABk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d8sXbWCHqWkH9RMoijM6ll0ZBC/iDs55cW3L//SBQcWY+WJpOtPgpwFNQnQJhJV0t&#10;uQzI2ZhsQnoMSSp3Q3Pb6STpc+2pS/JfUnp6K9Hgv+bp1POLXv8E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L/CRYcOAgAAGQQA&#10;AA4AAAAAAAAAAAAAAAAALgIAAGRycy9lMm9Eb2MueG1sUEsBAi0AFAAGAAgAAAAhAFnMkKTZAAAA&#10;BAEAAA8AAAAAAAAAAAAAAAAAaAQAAGRycy9kb3ducmV2LnhtbFBLBQYAAAAABAAEAPMAAABuBQAA&#10;AAA=&#10;" strokecolor="#01b6ed">
                <v:textbox style="mso-fit-shape-to-text:t" inset="0,0,0,0">
                  <w:txbxContent>
                    <w:p w14:paraId="3594E493" w14:textId="77777777" w:rsidR="00F74CBA" w:rsidRDefault="00F74CBA" w:rsidP="00B87701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836C0">
        <w:rPr>
          <w:rFonts w:cstheme="minorHAnsi"/>
          <w:b/>
          <w:bCs/>
          <w:sz w:val="20"/>
          <w:szCs w:val="20"/>
        </w:rPr>
        <w:t xml:space="preserve"> </w:t>
      </w:r>
      <w:r w:rsidRPr="00B836C0">
        <w:rPr>
          <w:rFonts w:cstheme="minorHAnsi"/>
          <w:b/>
          <w:bCs/>
          <w:iCs/>
          <w:color w:val="000000" w:themeColor="text1"/>
        </w:rPr>
        <w:t>[A]</w:t>
      </w:r>
      <w:r w:rsidRPr="00B836C0">
        <w:rPr>
          <w:rFonts w:cstheme="minorHAnsi"/>
          <w:b/>
          <w:bCs/>
          <w:iCs/>
          <w:color w:val="000000" w:themeColor="text1"/>
        </w:rPr>
        <w:tab/>
      </w:r>
      <w:r w:rsidRPr="00B836C0">
        <w:rPr>
          <w:rFonts w:cstheme="minorHAnsi"/>
          <w:bCs/>
          <w:iCs/>
          <w:color w:val="000000" w:themeColor="text1"/>
        </w:rPr>
        <w:t>É mais provável que seja um aluno do 5.</w:t>
      </w:r>
      <w:r w:rsidRPr="00B836C0">
        <w:rPr>
          <w:rFonts w:cstheme="minorHAnsi"/>
          <w:bCs/>
          <w:iCs/>
          <w:color w:val="000000" w:themeColor="text1"/>
          <w:vertAlign w:val="superscript"/>
        </w:rPr>
        <w:t>o</w:t>
      </w:r>
      <w:r w:rsidRPr="00B836C0">
        <w:rPr>
          <w:rFonts w:cstheme="minorHAnsi"/>
          <w:bCs/>
          <w:iCs/>
          <w:color w:val="000000" w:themeColor="text1"/>
        </w:rPr>
        <w:t xml:space="preserve"> ano do que um aluno do 6.</w:t>
      </w:r>
      <w:r w:rsidRPr="00B836C0">
        <w:rPr>
          <w:rFonts w:cstheme="minorHAnsi"/>
          <w:bCs/>
          <w:iCs/>
          <w:color w:val="000000" w:themeColor="text1"/>
          <w:vertAlign w:val="superscript"/>
        </w:rPr>
        <w:t>o</w:t>
      </w:r>
      <w:r w:rsidRPr="00B836C0">
        <w:rPr>
          <w:rFonts w:cstheme="minorHAnsi"/>
          <w:bCs/>
          <w:iCs/>
          <w:color w:val="000000" w:themeColor="text1"/>
        </w:rPr>
        <w:t xml:space="preserve"> ano.</w:t>
      </w:r>
    </w:p>
    <w:p w14:paraId="1C130400" w14:textId="5A72EA0E" w:rsidR="00B87701" w:rsidRPr="00B836C0" w:rsidRDefault="00B87701" w:rsidP="00B87701">
      <w:pPr>
        <w:spacing w:before="120" w:after="120" w:line="264" w:lineRule="auto"/>
        <w:ind w:left="1560" w:hanging="709"/>
        <w:jc w:val="both"/>
        <w:rPr>
          <w:rFonts w:cstheme="minorHAnsi"/>
          <w:b/>
          <w:bCs/>
          <w:iCs/>
          <w:color w:val="000000" w:themeColor="text1"/>
        </w:rPr>
      </w:pPr>
      <w:r w:rsidRPr="00B836C0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0589F993" wp14:editId="193831C1">
                <wp:extent cx="180000" cy="1404620"/>
                <wp:effectExtent l="0" t="0" r="10795" b="10795"/>
                <wp:docPr id="3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7EF44" w14:textId="77777777" w:rsidR="00F74CBA" w:rsidRDefault="00F74CBA" w:rsidP="00B8770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89F993" id="_x0000_s105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xf1DgIAABkEAAAOAAAAZHJzL2Uyb0RvYy54bWysU8tu2zAQvBfoPxC815INx0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L/PlapGmkonifNuhD+8UdCwGJUcaakIXpwcfYjeiOB+JxTwYXe+1MSnBQ7U1&#10;yE6CDLBPXyLw4pixrC/526vF1SjAXyHy+d3qfvcniE4HcrLRXckTo8lbUbZ7WyefBaHNGFPLxk46&#10;RulGEcNQDUzXJV8sY4WoawX1EymLMDqXXhoFLeAPznpybcn996NAxZl5b2k60eLnAM9BdQ6ElXS1&#10;5DIgZ2OyDekxJKncLc1tr5Okz7WnLsl/SenprUSD/5qnU88vevMT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JzTF/UOAgAAGQQA&#10;AA4AAAAAAAAAAAAAAAAALgIAAGRycy9lMm9Eb2MueG1sUEsBAi0AFAAGAAgAAAAhAFnMkKTZAAAA&#10;BAEAAA8AAAAAAAAAAAAAAAAAaAQAAGRycy9kb3ducmV2LnhtbFBLBQYAAAAABAAEAPMAAABuBQAA&#10;AAA=&#10;" strokecolor="#01b6ed">
                <v:textbox style="mso-fit-shape-to-text:t" inset="0,0,0,0">
                  <w:txbxContent>
                    <w:p w14:paraId="5B07EF44" w14:textId="77777777" w:rsidR="00F74CBA" w:rsidRDefault="00F74CBA" w:rsidP="00B87701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836C0">
        <w:rPr>
          <w:rFonts w:cstheme="minorHAnsi"/>
          <w:b/>
          <w:bCs/>
          <w:sz w:val="20"/>
          <w:szCs w:val="20"/>
        </w:rPr>
        <w:t xml:space="preserve"> </w:t>
      </w:r>
      <w:r w:rsidRPr="00B836C0">
        <w:rPr>
          <w:rFonts w:cstheme="minorHAnsi"/>
          <w:b/>
          <w:bCs/>
          <w:iCs/>
          <w:color w:val="000000" w:themeColor="text1"/>
        </w:rPr>
        <w:t>[B]</w:t>
      </w:r>
      <w:r w:rsidRPr="00B836C0">
        <w:rPr>
          <w:rFonts w:cstheme="minorHAnsi"/>
          <w:b/>
          <w:bCs/>
          <w:iCs/>
          <w:color w:val="000000" w:themeColor="text1"/>
        </w:rPr>
        <w:tab/>
      </w:r>
      <w:r w:rsidRPr="00B836C0">
        <w:rPr>
          <w:rFonts w:cstheme="minorHAnsi"/>
          <w:bCs/>
          <w:iCs/>
          <w:color w:val="000000" w:themeColor="text1"/>
        </w:rPr>
        <w:t>É mais provável que seja um rapaz do que uma rapariga.</w:t>
      </w:r>
    </w:p>
    <w:p w14:paraId="6210A66A" w14:textId="728C673F" w:rsidR="00B87701" w:rsidRPr="00B836C0" w:rsidRDefault="00B87701" w:rsidP="00B87701">
      <w:pPr>
        <w:spacing w:before="120" w:after="120" w:line="264" w:lineRule="auto"/>
        <w:ind w:left="1560" w:hanging="709"/>
        <w:jc w:val="both"/>
        <w:rPr>
          <w:rFonts w:cstheme="minorHAnsi"/>
          <w:b/>
          <w:bCs/>
          <w:iCs/>
          <w:color w:val="000000" w:themeColor="text1"/>
        </w:rPr>
      </w:pPr>
      <w:r w:rsidRPr="00B836C0">
        <w:rPr>
          <w:rFonts w:cstheme="minorHAnsi"/>
          <w:b/>
          <w:bCs/>
          <w:noProof/>
          <w:color w:val="000000"/>
          <w:position w:val="-6"/>
          <w:lang w:val="en-US"/>
        </w:rPr>
        <mc:AlternateContent>
          <mc:Choice Requires="wps">
            <w:drawing>
              <wp:inline distT="0" distB="0" distL="0" distR="0" wp14:anchorId="0E94C811" wp14:editId="7CCBF49D">
                <wp:extent cx="180000" cy="1404620"/>
                <wp:effectExtent l="0" t="0" r="10795" b="10795"/>
                <wp:docPr id="3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9792E" w14:textId="77777777" w:rsidR="00F74CBA" w:rsidRDefault="00F74CBA" w:rsidP="00B8770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94C811" id="_x0000_s105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PFvDgIAABkEAAAOAAAAZHJzL2Uyb0RvYy54bWysU9tu2zAMfR+wfxD0vtgJ2qAz4hRt0gwD&#10;ugvQ7QNkWY6FyaJGKbGzrx8lO+nQbS/D/CCQlnhIHh6ubofOsKNCr8GWfD7LOVNWQq3tvuRfv+ze&#10;3HDmg7C1MGBVyU/K89v161er3hVqAS2YWiEjEOuL3pW8DcEVWeZlqzrhZ+CUpcsGsBOBXNxnNYqe&#10;0DuTLfJ8mfWAtUOQynv6ux0v+TrhN42S4VPTeBWYKTnVFtKJ6azima1XotijcK2WUxniH6rohLaU&#10;9AK1FUGwA+rfoDotETw0YSahy6BptFSpB+pmnr/o5qkVTqVeiBzvLjT5/wcrPx6f3GdkYbiHgQaY&#10;mvDuEeQ3zyxsWmH36g4R+laJmhLPI2VZ73wxhUaqfeEjSNV/gJqGLA4BEtDQYBdZoT4ZodMAThfS&#10;1RCYjClvcvo4k3Q1v8qvlos0lUwU52iHPrxT0LFolBxpqAldHB99iNWI4vwkJvNgdL3TxiQH99XG&#10;IDsKEsAufamBF8+MZX3J314vrkcC/gqRz++XD9s/QXQ6kJKN7kqeOpq0FWl7sHXSWRDajDaVbOzE&#10;Y6RuJDEM1cB0XXIqgwIirxXUJ2IWYVQubRoZLeAPznpSbcn994NAxZl5b2k6UeJnA89GdTaElRRa&#10;chmQs9HZhLQMiSp3R3Pb6UTpc+6pStJfYnralSjwX/306nmj1z8B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KcM8W8OAgAAGQQA&#10;AA4AAAAAAAAAAAAAAAAALgIAAGRycy9lMm9Eb2MueG1sUEsBAi0AFAAGAAgAAAAhAFnMkKTZAAAA&#10;BAEAAA8AAAAAAAAAAAAAAAAAaAQAAGRycy9kb3ducmV2LnhtbFBLBQYAAAAABAAEAPMAAABuBQAA&#10;AAA=&#10;" strokecolor="#01b6ed">
                <v:textbox style="mso-fit-shape-to-text:t" inset="0,0,0,0">
                  <w:txbxContent>
                    <w:p w14:paraId="1BD9792E" w14:textId="77777777" w:rsidR="00F74CBA" w:rsidRDefault="00F74CBA" w:rsidP="00B87701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836C0">
        <w:rPr>
          <w:rFonts w:cstheme="minorHAnsi"/>
          <w:b/>
          <w:bCs/>
          <w:sz w:val="20"/>
          <w:szCs w:val="20"/>
        </w:rPr>
        <w:t xml:space="preserve"> </w:t>
      </w:r>
      <w:r w:rsidRPr="00B836C0">
        <w:rPr>
          <w:rFonts w:cstheme="minorHAnsi"/>
          <w:b/>
          <w:bCs/>
          <w:iCs/>
          <w:color w:val="000000" w:themeColor="text1"/>
        </w:rPr>
        <w:t>[C]</w:t>
      </w:r>
      <w:r w:rsidRPr="00B836C0">
        <w:rPr>
          <w:rFonts w:cstheme="minorHAnsi"/>
          <w:b/>
          <w:bCs/>
          <w:iCs/>
          <w:color w:val="000000" w:themeColor="text1"/>
        </w:rPr>
        <w:tab/>
      </w:r>
      <w:r w:rsidRPr="00B836C0">
        <w:rPr>
          <w:rFonts w:cstheme="minorHAnsi"/>
          <w:bCs/>
          <w:iCs/>
          <w:color w:val="000000" w:themeColor="text1"/>
        </w:rPr>
        <w:t>É tão provável que seja uma rapariga do 5.</w:t>
      </w:r>
      <w:r w:rsidRPr="00B836C0">
        <w:rPr>
          <w:rFonts w:cstheme="minorHAnsi"/>
          <w:bCs/>
          <w:iCs/>
          <w:color w:val="000000" w:themeColor="text1"/>
          <w:vertAlign w:val="superscript"/>
        </w:rPr>
        <w:t>o</w:t>
      </w:r>
      <w:r w:rsidRPr="00B836C0">
        <w:rPr>
          <w:rFonts w:cstheme="minorHAnsi"/>
          <w:bCs/>
          <w:iCs/>
          <w:color w:val="000000" w:themeColor="text1"/>
        </w:rPr>
        <w:t xml:space="preserve"> ano como uma rapariga do 6.</w:t>
      </w:r>
      <w:r w:rsidRPr="00B836C0">
        <w:rPr>
          <w:rFonts w:cstheme="minorHAnsi"/>
          <w:bCs/>
          <w:iCs/>
          <w:color w:val="000000" w:themeColor="text1"/>
          <w:vertAlign w:val="superscript"/>
        </w:rPr>
        <w:t>o</w:t>
      </w:r>
      <w:r w:rsidRPr="00B836C0">
        <w:rPr>
          <w:rFonts w:cstheme="minorHAnsi"/>
          <w:bCs/>
          <w:iCs/>
          <w:color w:val="000000" w:themeColor="text1"/>
        </w:rPr>
        <w:t xml:space="preserve"> ano.</w:t>
      </w:r>
    </w:p>
    <w:p w14:paraId="33CD10DE" w14:textId="77777777" w:rsidR="00B87701" w:rsidRPr="00B836C0" w:rsidRDefault="00B87701" w:rsidP="00347486">
      <w:pPr>
        <w:spacing w:before="36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B836C0">
        <w:rPr>
          <w:rFonts w:cstheme="minorHAnsi"/>
          <w:b/>
          <w:bCs/>
          <w:iCs/>
          <w:color w:val="000000" w:themeColor="text1"/>
        </w:rPr>
        <w:t>5.3</w:t>
      </w:r>
      <w:r w:rsidRPr="00B836C0">
        <w:rPr>
          <w:rFonts w:cstheme="minorHAnsi"/>
          <w:iCs/>
          <w:color w:val="000000" w:themeColor="text1"/>
        </w:rPr>
        <w:tab/>
        <w:t>Na visita de estudo foram a acompanhar também três professores de Matemática. Dois deles têm 32 anos. Sabendo que o valor da média das idades dos três professores é 36 anos, a idade do outro professor é: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B87701" w:rsidRPr="00B836C0" w14:paraId="658109E3" w14:textId="77777777" w:rsidTr="00F74CBA">
        <w:tc>
          <w:tcPr>
            <w:tcW w:w="2740" w:type="dxa"/>
          </w:tcPr>
          <w:p w14:paraId="20302DCD" w14:textId="20FB2B89" w:rsidR="00B87701" w:rsidRPr="00B836C0" w:rsidRDefault="00B87701" w:rsidP="00B8770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2654699" wp14:editId="22521C19">
                      <wp:extent cx="180000" cy="1404620"/>
                      <wp:effectExtent l="0" t="0" r="10795" b="10795"/>
                      <wp:docPr id="33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C53923" w14:textId="77777777" w:rsidR="00F74CBA" w:rsidRDefault="00F74CBA" w:rsidP="00B8770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2654699" id="_x0000_s105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6sb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8sY4WoawX1iZRFGJ1LL42CFvAHZz25tuT++0Gg4sy8tzSdaPFzgOegOgfCSrpa&#10;chmQszHZhPQYklTujua200nS59pTl+S/pPT0VqLBf83TqecXvf4J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Ktrqxs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46C53923" w14:textId="77777777" w:rsidR="00F74CBA" w:rsidRDefault="00F74CBA" w:rsidP="00B8770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40</w:t>
            </w:r>
          </w:p>
        </w:tc>
        <w:tc>
          <w:tcPr>
            <w:tcW w:w="2740" w:type="dxa"/>
          </w:tcPr>
          <w:p w14:paraId="7359D49B" w14:textId="4E48CFC6" w:rsidR="00B87701" w:rsidRPr="00B836C0" w:rsidRDefault="00B87701" w:rsidP="00B8770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30CAD9E" wp14:editId="586D6BA0">
                      <wp:extent cx="180000" cy="1404620"/>
                      <wp:effectExtent l="0" t="0" r="10795" b="10795"/>
                      <wp:docPr id="33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2DC3AB" w14:textId="77777777" w:rsidR="00F74CBA" w:rsidRDefault="00F74CBA" w:rsidP="00B8770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30CAD9E" id="_x0000_s105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E2BDgIAABkEAAAOAAAAZHJzL2Uyb0RvYy54bWysU1Fv0zAQfkfiP1h+p0mrrYxo6bS1K0Ia&#10;A2nwAxzHaSwcnzm7Tcqv5+ykHRrwgsiDdRfb39333efrm6Ez7KDQa7Aln89yzpSVUGu7K/nXL9s3&#10;V5z5IGwtDFhV8qPy/Gb1+tV17wq1gBZMrZARiPVF70rehuCKLPOyVZ3wM3DK0mYD2IlAKe6yGkVP&#10;6J3JFnm+zHrA2iFI5T393YybfJXwm0bJ8KlpvArMlJx6C2nFtFZxzVbXotihcK2WUxviH7rohLZU&#10;9Ay1EUGwPerfoDotETw0YSahy6BptFSJA7GZ5y/YPLXCqcSFxPHuLJP/f7Dy8fDkPiMLwx0MNMBE&#10;wrsHkN88s7Buhd2pW0ToWyVqKjyPkmW988V0NUrtCx9Bqv4j1DRksQ+QgIYGu6gK8WSETgM4nkVX&#10;Q2AylrzK6eNM0tb8Ir9YLtJUMlGcbjv04b2CjsWg5EhDTeji8OBD7EYUpyOxmAej6602JiW4q9YG&#10;2UGQAbbpSwReHDOW9SV/d7m4HAX4K0Q+v1veb/4E0elATja6K3liNHkrynZv6+SzILQZY2rZ2EnH&#10;KN0oYhiqgem65Iu3sULUtYL6SMoijM6ll0ZBC/iDs55cW3L/fS9QcWY+WJpOtPgpwFNQnQJhJV0t&#10;uQzI2ZisQ3oMSSp3S3Pb6iTpc+2pS/JfUnp6K9Hgv+bp1POLXv0E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JC0TYE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172DC3AB" w14:textId="77777777" w:rsidR="00F74CBA" w:rsidRDefault="00F74CBA" w:rsidP="00B8770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44</w:t>
            </w:r>
          </w:p>
        </w:tc>
        <w:tc>
          <w:tcPr>
            <w:tcW w:w="2741" w:type="dxa"/>
          </w:tcPr>
          <w:p w14:paraId="583E34EB" w14:textId="726C4E55" w:rsidR="00B87701" w:rsidRPr="00B836C0" w:rsidRDefault="00B87701" w:rsidP="00B8770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8C6C22C" wp14:editId="7C140525">
                      <wp:extent cx="180000" cy="1404620"/>
                      <wp:effectExtent l="0" t="0" r="10795" b="10795"/>
                      <wp:docPr id="33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B82354" w14:textId="77777777" w:rsidR="00F74CBA" w:rsidRDefault="00F74CBA" w:rsidP="00B8770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8C6C22C" id="_x0000_s105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Q//DgIAABkEAAAOAAAAZHJzL2Uyb0RvYy54bWysU8tu2zAQvBfoPxC815KNxHAFy0Fix0WB&#10;9AGk/QCKoiyiFJdd0pbSr++Skp0ibS9FdSB2RXJ2Z3a4vhk6w04KvQZb8vks50xZCbW2h5J//bJ/&#10;s+LMB2FrYcCqkj8pz282r1+te1eoBbRgaoWMQKwvelfyNgRXZJmXreqEn4FTljYbwE4ESvGQ1Sh6&#10;Qu9MtsjzZdYD1g5BKu/p727c5JuE3zRKhk9N41VgpuTUW0grprWKa7ZZi+KAwrVaTm2If+iiE9pS&#10;0QvUTgTBjqh/g+q0RPDQhJmELoOm0VIlDsRmnr9g89gKpxIXEse7i0z+/8HKj6dH9xlZGO5goAEm&#10;Et49gPzmmYVtK+xB3SJC3ypRU+F5lCzrnS+mq1FqX/gIUvUfoKYhi2OABDQ02EVViCcjdBrA00V0&#10;NQQmY8lVTh9nkrbmV/nVcpGmkonifNuhD+8UdCwGJUcaakIXpwcfYjeiOB+JxTwYXe+1MSnBQ7U1&#10;yE6CDLBPXyLw4pixrC/52+vF9SjAXyHy+d3yfvcniE4HcrLRXckTo8lbUbZ7WyefBaHNGFPLxk46&#10;RulGEcNQDUzXJV+sYoWoawX1EymLMDqXXhoFLeAPznpybcn996NAxZl5b2k60eLnAM9BdQ6ElXS1&#10;5DIgZ2OyDekxJKncLc1tr5Okz7WnLsl/SenprUSD/5qnU88vevMT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O1JD/8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51B82354" w14:textId="77777777" w:rsidR="00F74CBA" w:rsidRDefault="00F74CBA" w:rsidP="00B8770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  <w:t>48</w:t>
            </w:r>
          </w:p>
        </w:tc>
      </w:tr>
    </w:tbl>
    <w:p w14:paraId="151AE98D" w14:textId="77777777" w:rsidR="00B87701" w:rsidRPr="00B836C0" w:rsidRDefault="002C6DD9" w:rsidP="00B87701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B836C0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6C10E04" wp14:editId="27438AB8">
                <wp:extent cx="180000" cy="180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286062" w14:textId="77777777" w:rsidR="00F74CBA" w:rsidRPr="00AD5C15" w:rsidRDefault="00F74CBA" w:rsidP="002C6DD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6C10E04" id="_x0000_s10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BxLnQIAAJwFAAAOAAAAZHJzL2Uyb0RvYy54bWysVMFu2zAMvQ/YPwi6r04CrO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j7hJ4RB2PCHjGjpwfTVNeNMemC282lQUaulOn80+nnq/htyeUPM2NZR+ku&#10;PlDm0c1CBMiGxpL9kYUkhYNR0c7Ye6VZU1Hdi+SYGlRNEYWUyoZ5VtWiUjmR50VMHimrBBiRNcWf&#10;sAeA2PwvsXOWg310Vam/J+dc0RQmZzAmlp0njxQZbJic28YCvlaZoaqGyNl+JClTE1kK/aYnboia&#10;j9E0Pm2gOtwhQ8gD5528bqgLboQPdwLpE1Pj0NYI3+jQBuibwCBxVgP+eu092lPjk5azjia25P7n&#10;TqDizHy1NBJxvEcBR2EzCnbXXgL1xpz2kZNJJAcMZhQ1QvtEy2Qdo5BKWEmxSi4DjpfLkDcHrSOp&#10;1utkRmPsRLixD05G8EhsbNLH/kmgG1o/0MzcwjjNYpn6OZN6tI2eFta7ALoJUXnkcbjQCki9M6yr&#10;uGOe35PVcamufgM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bOAcS5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04286062" w14:textId="77777777" w:rsidR="00F74CBA" w:rsidRPr="00AD5C15" w:rsidRDefault="00F74CBA" w:rsidP="002C6DD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836C0">
        <w:rPr>
          <w:rFonts w:cstheme="minorHAnsi"/>
          <w:b/>
          <w:bCs/>
          <w:color w:val="000000"/>
        </w:rPr>
        <w:tab/>
      </w:r>
      <w:r w:rsidR="00B87701" w:rsidRPr="00B836C0">
        <w:rPr>
          <w:rFonts w:cstheme="minorHAnsi"/>
        </w:rPr>
        <w:t>Observa o seguinte conjunto de dados, em que um dos elementos é desconhecido.</w:t>
      </w:r>
    </w:p>
    <w:p w14:paraId="447E8E4E" w14:textId="241AE021" w:rsidR="00B87701" w:rsidRPr="00B836C0" w:rsidRDefault="00B87701" w:rsidP="00440B70">
      <w:pPr>
        <w:spacing w:before="360" w:after="120" w:line="264" w:lineRule="auto"/>
        <w:ind w:left="426"/>
        <w:jc w:val="center"/>
        <w:rPr>
          <w:rFonts w:cstheme="minorHAnsi"/>
        </w:rPr>
      </w:pPr>
      <w:r w:rsidRPr="00B836C0">
        <w:rPr>
          <w:rFonts w:cstheme="minorHAnsi"/>
          <w:noProof/>
          <w:lang w:val="en-US"/>
        </w:rPr>
        <mc:AlternateContent>
          <mc:Choice Requires="wps">
            <w:drawing>
              <wp:inline distT="0" distB="0" distL="0" distR="0" wp14:anchorId="604A3066" wp14:editId="6EA5D735">
                <wp:extent cx="532130" cy="445135"/>
                <wp:effectExtent l="0" t="0" r="26670" b="37465"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445135"/>
                        </a:xfrm>
                        <a:prstGeom prst="roundRect">
                          <a:avLst/>
                        </a:prstGeom>
                        <a:solidFill>
                          <a:srgbClr val="A8DCF8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BFB0F" w14:textId="77777777" w:rsidR="00F74CBA" w:rsidRPr="004B38A4" w:rsidRDefault="00F74CBA" w:rsidP="00B8770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B38A4">
                              <w:rPr>
                                <w:b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04A3066" id="_x0000_s1056" style="width:41.9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EpeGAIAAB0EAAAOAAAAZHJzL2Uyb0RvYy54bWysU9tu2zAMfR+wfxD0vthOmiIz4hRp0gwD&#10;ugvW7QMUSY6FyaImKbG7ry8lO+muL8P8IJAmeUgeksubvtXkJJ1XYCpaTHJKpOEglDlU9Mvn3asF&#10;JT4wI5gGIyv6KD29Wb18sexsKafQgBbSEQQxvuxsRZsQbJllnjeyZX4CVho01uBaFlB1h0w41iF6&#10;q7Npnl9nHThhHXDpPf7dDka6Svh1LXn4UNdeBqIrirWF9Lr07uObrZasPDhmG8XHMtg/VNEyZTDp&#10;BWrLAiNHp36DahV34KEOEw5tBnWtuEw9YDdF/ks3Dw2zMvWC5Hh7ocn/P1j+/vRgPzoS+lvocYCp&#10;CW/vgX/1xMCmYeYg185B10gmMHERKcs668sxNFLtSx9B9t07EDhkdgyQgPratZEV7JMgOg7g8UK6&#10;7APh+HM+mxYztHA0XV3Ni9k8ZWDlOdg6H95IaEkUKurgaMQnHGzKwE73PsSKWHn2iwk9aCV2Suuk&#10;uMN+ox05MVyC9WK72S3GFD+5aUO6ir6eT+cDCX+FyIvb67vtnyBaFXCbtWorusjjF51YGam7MyLJ&#10;gSk9yFiyNiOXkb6ByNDve6JERZETDIjc7kE8IrsOhu3Fa0OhAfedkg43t6L+25E5SYl+a3BCcc3P&#10;gjsL+7PADMfQivLgKBmUTUgHESs1sMbZ1SpR+px7rBJ3MDE93ktc8h/15PV81asnAAAA//8DAFBL&#10;AwQUAAYACAAAACEAoJ1FEtwAAAADAQAADwAAAGRycy9kb3ducmV2LnhtbEyPQUvDQBCF74L/YRnB&#10;i9jdtmJjzKaI4kHwoLUI3qbZMQlmZ2N208Z/7+hFLw+GN7z3vWI9+U7taYhtYAvzmQFFXAXXcm1h&#10;+3J/noGKCdlhF5gsfFGEdXl8VGDuwoGfab9JtZIQjjlaaFLqc61j1ZDHOAs9sXjvYfCY5Bxq7QY8&#10;SLjv9MKYS+2xZWlosKfbhqqPzegtvGV1f/X0eTeaxet2iQ+raro4e7T29GS6uQaVaEp/z/CDL+hQ&#10;CtMujOyi6izIkPSr4mVLWbGzsDJz0GWh/7OX3wAAAP//AwBQSwECLQAUAAYACAAAACEAtoM4kv4A&#10;AADhAQAAEwAAAAAAAAAAAAAAAAAAAAAAW0NvbnRlbnRfVHlwZXNdLnhtbFBLAQItABQABgAIAAAA&#10;IQA4/SH/1gAAAJQBAAALAAAAAAAAAAAAAAAAAC8BAABfcmVscy8ucmVsc1BLAQItABQABgAIAAAA&#10;IQD41EpeGAIAAB0EAAAOAAAAAAAAAAAAAAAAAC4CAABkcnMvZTJvRG9jLnhtbFBLAQItABQABgAI&#10;AAAAIQCgnUUS3AAAAAMBAAAPAAAAAAAAAAAAAAAAAHIEAABkcnMvZG93bnJldi54bWxQSwUGAAAA&#10;AAQABADzAAAAewUAAAAA&#10;" fillcolor="#a8dcf8" strokecolor="#01b6ed">
                <v:stroke joinstyle="miter"/>
                <v:textbox inset="0,0,0,0">
                  <w:txbxContent>
                    <w:p w14:paraId="208BFB0F" w14:textId="77777777" w:rsidR="00F74CBA" w:rsidRPr="004B38A4" w:rsidRDefault="00F74CBA" w:rsidP="00B87701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B38A4">
                        <w:rPr>
                          <w:b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836C0">
        <w:rPr>
          <w:rFonts w:cstheme="minorHAnsi"/>
        </w:rPr>
        <w:t xml:space="preserve">     </w:t>
      </w:r>
      <w:r w:rsidRPr="00B836C0">
        <w:rPr>
          <w:rFonts w:cstheme="minorHAnsi"/>
          <w:noProof/>
          <w:lang w:val="en-US"/>
        </w:rPr>
        <mc:AlternateContent>
          <mc:Choice Requires="wps">
            <w:drawing>
              <wp:inline distT="0" distB="0" distL="0" distR="0" wp14:anchorId="5578BAF1" wp14:editId="22D208BC">
                <wp:extent cx="532130" cy="445135"/>
                <wp:effectExtent l="0" t="0" r="26670" b="37465"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445135"/>
                        </a:xfrm>
                        <a:prstGeom prst="roundRect">
                          <a:avLst/>
                        </a:prstGeom>
                        <a:solidFill>
                          <a:srgbClr val="A8DCF8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B217A" w14:textId="77777777" w:rsidR="00F74CBA" w:rsidRPr="004B38A4" w:rsidRDefault="00F74CBA" w:rsidP="00B8770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578BAF1" id="_x0000_s1057" style="width:41.9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6zEGAIAAB0EAAAOAAAAZHJzL2Uyb0RvYy54bWysk9uO2yAQhu8r9R0Q943tZLNKrTirbLKp&#10;Km0P6rYPQADHqJihQGJvn34H7GR7vKnqCzRj4J+Zb4blTd9qcpLOKzAVLSY5JdJwEMocKvrl8+7V&#10;ghIfmBFMg5EVfZSe3qxevlh2tpRTaEAL6QiKGF92tqJNCLbMMs8b2TI/ASsNbtbgWhbQdYdMONah&#10;equzaZ5fZx04YR1w6T3+3Q6bdJX061ry8KGuvQxEVxRzC2l1ad3HNVstWXlwzDaKj2mwf8iiZcpg&#10;0IvUlgVGjk79JtUq7sBDHSYc2gzqWnGZasBqivyXah4aZmWqBeF4e8Hk/58sf396sB8dCf0t9NjA&#10;VIS398C/emJg0zBzkGvnoGskExi4iMiyzvpyvBpR+9JHkX33DgQ2mR0DJKG+dm2kgnUSVMcGPF6g&#10;yz4Qjj/ns2kxwx2OW1dX82I2TxFYeb5snQ9vJLQkGhV1cDTiEzY2RWCnex9iRqw8n4sBPWgldkrr&#10;5LjDfqMdOTEcgvViu9ktxhA/HdOGdBV9PZ/OBwh/lciL2+u77Z8kWhVwmrVqK7rI4xcPsTKiuzMi&#10;2YEpPdiYsjYjy4hvABn6fU+UqOgskY5s9yAeka6DYXrxtaHRgPtOSYeTW1H/7cicpES/NdihOOZn&#10;w52N/dlghuPVivLgKBmcTUgPImZqYI29q1VC+hx7zBJnMJEe30sc8h/9dOr5Va+eAAAA//8DAFBL&#10;AwQUAAYACAAAACEAoJ1FEtwAAAADAQAADwAAAGRycy9kb3ducmV2LnhtbEyPQUvDQBCF74L/YRnB&#10;i9jdtmJjzKaI4kHwoLUI3qbZMQlmZ2N208Z/7+hFLw+GN7z3vWI9+U7taYhtYAvzmQFFXAXXcm1h&#10;+3J/noGKCdlhF5gsfFGEdXl8VGDuwoGfab9JtZIQjjlaaFLqc61j1ZDHOAs9sXjvYfCY5Bxq7QY8&#10;SLjv9MKYS+2xZWlosKfbhqqPzegtvGV1f/X0eTeaxet2iQ+raro4e7T29GS6uQaVaEp/z/CDL+hQ&#10;CtMujOyi6izIkPSr4mVLWbGzsDJz0GWh/7OX3wAAAP//AwBQSwECLQAUAAYACAAAACEAtoM4kv4A&#10;AADhAQAAEwAAAAAAAAAAAAAAAAAAAAAAW0NvbnRlbnRfVHlwZXNdLnhtbFBLAQItABQABgAIAAAA&#10;IQA4/SH/1gAAAJQBAAALAAAAAAAAAAAAAAAAAC8BAABfcmVscy8ucmVsc1BLAQItABQABgAIAAAA&#10;IQDDC6zEGAIAAB0EAAAOAAAAAAAAAAAAAAAAAC4CAABkcnMvZTJvRG9jLnhtbFBLAQItABQABgAI&#10;AAAAIQCgnUUS3AAAAAMBAAAPAAAAAAAAAAAAAAAAAHIEAABkcnMvZG93bnJldi54bWxQSwUGAAAA&#10;AAQABADzAAAAewUAAAAA&#10;" fillcolor="#a8dcf8" strokecolor="#01b6ed">
                <v:stroke joinstyle="miter"/>
                <v:textbox inset="0,0,0,0">
                  <w:txbxContent>
                    <w:p w14:paraId="352B217A" w14:textId="77777777" w:rsidR="00F74CBA" w:rsidRPr="004B38A4" w:rsidRDefault="00F74CBA" w:rsidP="00B87701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836C0">
        <w:rPr>
          <w:rFonts w:cstheme="minorHAnsi"/>
        </w:rPr>
        <w:t xml:space="preserve">     </w:t>
      </w:r>
      <w:r w:rsidRPr="00B836C0">
        <w:rPr>
          <w:rFonts w:cstheme="minorHAnsi"/>
          <w:noProof/>
          <w:lang w:val="en-US"/>
        </w:rPr>
        <mc:AlternateContent>
          <mc:Choice Requires="wps">
            <w:drawing>
              <wp:inline distT="0" distB="0" distL="0" distR="0" wp14:anchorId="46ADF057" wp14:editId="2F3A5CC8">
                <wp:extent cx="532130" cy="445135"/>
                <wp:effectExtent l="0" t="0" r="26670" b="37465"/>
                <wp:docPr id="3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445135"/>
                        </a:xfrm>
                        <a:prstGeom prst="roundRect">
                          <a:avLst/>
                        </a:prstGeom>
                        <a:solidFill>
                          <a:srgbClr val="A8DCF8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0138B" w14:textId="77777777" w:rsidR="00F74CBA" w:rsidRPr="004B38A4" w:rsidRDefault="00F74CBA" w:rsidP="00B8770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6ADF057" id="_x0000_s1058" style="width:41.9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PawGAIAAB0EAAAOAAAAZHJzL2Uyb0RvYy54bWysU9tu2zAMfR+wfxD0vthOmiIz4hRp0gwD&#10;ugvW7QMUSY6FyaImKbG7ry8lO+muL8P8IJAmeUgeksubvtXkJJ1XYCpaTHJKpOEglDlU9Mvn3asF&#10;JT4wI5gGIyv6KD29Wb18sexsKafQgBbSEQQxvuxsRZsQbJllnjeyZX4CVho01uBaFlB1h0w41iF6&#10;q7Npnl9nHThhHXDpPf7dDka6Svh1LXn4UNdeBqIrirWF9Lr07uObrZasPDhmG8XHMtg/VNEyZTDp&#10;BWrLAiNHp36DahV34KEOEw5tBnWtuEw9YDdF/ks3Dw2zMvWC5Hh7ocn/P1j+/vRgPzoS+lvocYCp&#10;CW/vgX/1xMCmYeYg185B10gmMHERKcs668sxNFLtSx9B9t07EDhkdgyQgPratZEV7JMgOg7g8UK6&#10;7APh+HM+mxYztHA0XV3Ni9k8ZWDlOdg6H95IaEkUKurgaMQnHGzKwE73PsSKWHn2iwk9aCV2Suuk&#10;uMN+ox05MVyC9WK72S3GFD+5aUO6ir6eT+cDCX+FyIvb67vtnyBaFXCbtWorusjjF51YGam7MyLJ&#10;gSk9yFiyNiOXkb6ByNDve6JERWfTGBy53YN4RHYdDNuL14ZCA+47JR1ubkX9tyNzkhL91uCE4pqf&#10;BXcW9meBGY6hFeXBUTIom5AOIlZqYI2zq1Wi9Dn3WCXuYGJ6vJe45D/qyev5qldPAAAA//8DAFBL&#10;AwQUAAYACAAAACEAoJ1FEtwAAAADAQAADwAAAGRycy9kb3ducmV2LnhtbEyPQUvDQBCF74L/YRnB&#10;i9jdtmJjzKaI4kHwoLUI3qbZMQlmZ2N208Z/7+hFLw+GN7z3vWI9+U7taYhtYAvzmQFFXAXXcm1h&#10;+3J/noGKCdlhF5gsfFGEdXl8VGDuwoGfab9JtZIQjjlaaFLqc61j1ZDHOAs9sXjvYfCY5Bxq7QY8&#10;SLjv9MKYS+2xZWlosKfbhqqPzegtvGV1f/X0eTeaxet2iQ+raro4e7T29GS6uQaVaEp/z/CDL+hQ&#10;CtMujOyi6izIkPSr4mVLWbGzsDJz0GWh/7OX3wAAAP//AwBQSwECLQAUAAYACAAAACEAtoM4kv4A&#10;AADhAQAAEwAAAAAAAAAAAAAAAAAAAAAAW0NvbnRlbnRfVHlwZXNdLnhtbFBLAQItABQABgAIAAAA&#10;IQA4/SH/1gAAAJQBAAALAAAAAAAAAAAAAAAAAC8BAABfcmVscy8ucmVsc1BLAQItABQABgAIAAAA&#10;IQDPbPawGAIAAB0EAAAOAAAAAAAAAAAAAAAAAC4CAABkcnMvZTJvRG9jLnhtbFBLAQItABQABgAI&#10;AAAAIQCgnUUS3AAAAAMBAAAPAAAAAAAAAAAAAAAAAHIEAABkcnMvZG93bnJldi54bWxQSwUGAAAA&#10;AAQABADzAAAAewUAAAAA&#10;" fillcolor="#a8dcf8" strokecolor="#01b6ed">
                <v:stroke joinstyle="miter"/>
                <v:textbox inset="0,0,0,0">
                  <w:txbxContent>
                    <w:p w14:paraId="52B0138B" w14:textId="77777777" w:rsidR="00F74CBA" w:rsidRPr="004B38A4" w:rsidRDefault="00F74CBA" w:rsidP="00B87701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836C0">
        <w:rPr>
          <w:rFonts w:cstheme="minorHAnsi"/>
        </w:rPr>
        <w:t xml:space="preserve">     </w:t>
      </w:r>
      <w:r w:rsidRPr="00B836C0">
        <w:rPr>
          <w:rFonts w:cstheme="minorHAnsi"/>
          <w:noProof/>
          <w:lang w:val="en-US"/>
        </w:rPr>
        <mc:AlternateContent>
          <mc:Choice Requires="wps">
            <w:drawing>
              <wp:inline distT="0" distB="0" distL="0" distR="0" wp14:anchorId="451E00E5" wp14:editId="6D063953">
                <wp:extent cx="532130" cy="445135"/>
                <wp:effectExtent l="0" t="0" r="26670" b="37465"/>
                <wp:docPr id="3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445135"/>
                        </a:xfrm>
                        <a:prstGeom prst="roundRect">
                          <a:avLst/>
                        </a:prstGeom>
                        <a:solidFill>
                          <a:srgbClr val="A8DCF8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AAD9D" w14:textId="77777777" w:rsidR="00F74CBA" w:rsidRPr="004B38A4" w:rsidRDefault="00F74CBA" w:rsidP="00B8770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51E22"/>
                              </w:rPr>
                            </w:pPr>
                            <w:r w:rsidRPr="004B38A4">
                              <w:rPr>
                                <w:b/>
                                <w:color w:val="E51E22"/>
                                <w:lang w:val="en-US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51E00E5" id="_x0000_s1059" style="width:41.9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xAqGAIAAB0EAAAOAAAAZHJzL2Uyb0RvYy54bWysU9tu2zAMfR+wfxD0vthOmiIz4hRp0gwD&#10;ugvW7QMUSY6FyaImKbG7ry8lO+muL8P8IJAmeUgeksubvtXkJJ1XYCpaTHJKpOEglDlU9Mvn3asF&#10;JT4wI5gGIyv6KD29Wb18sexsKafQgBbSEQQxvuxsRZsQbJllnjeyZX4CVho01uBaFlB1h0w41iF6&#10;q7Npnl9nHThhHXDpPf7dDka6Svh1LXn4UNdeBqIrirWF9Lr07uObrZasPDhmG8XHMtg/VNEyZTDp&#10;BWrLAiNHp36DahV34KEOEw5tBnWtuEw9YDdF/ks3Dw2zMvWC5Hh7ocn/P1j+/vRgPzoS+lvocYCp&#10;CW/vgX/1xMCmYeYg185B10gmMHERKcs668sxNFLtSx9B9t07EDhkdgyQgPratZEV7JMgOg7g8UK6&#10;7APh+HM+mxYztHA0XV3Ni9k8ZWDlOdg6H95IaEkUKurgaMQnHGzKwE73PsSKWHn2iwk9aCV2Suuk&#10;uMN+ox05MVyC9WK72S3GFD+5aUO6ir6eT+cDCX+FyIvb67vtnyBaFXCbtWorusjjF51YGam7MyLJ&#10;gSk9yFiyNiOXkb6ByNDve6JERWezGBy53YN4RHYdDNuL14ZCA+47JR1ubkX9tyNzkhL91uCE4pqf&#10;BXcW9meBGY6hFeXBUTIom5AOIlZqYI2zq1Wi9Dn3WCXuYGJ6vJe45D/qyev5qldPAAAA//8DAFBL&#10;AwQUAAYACAAAACEAoJ1FEtwAAAADAQAADwAAAGRycy9kb3ducmV2LnhtbEyPQUvDQBCF74L/YRnB&#10;i9jdtmJjzKaI4kHwoLUI3qbZMQlmZ2N208Z/7+hFLw+GN7z3vWI9+U7taYhtYAvzmQFFXAXXcm1h&#10;+3J/noGKCdlhF5gsfFGEdXl8VGDuwoGfab9JtZIQjjlaaFLqc61j1ZDHOAs9sXjvYfCY5Bxq7QY8&#10;SLjv9MKYS+2xZWlosKfbhqqPzegtvGV1f/X0eTeaxet2iQ+raro4e7T29GS6uQaVaEp/z/CDL+hQ&#10;CtMujOyi6izIkPSr4mVLWbGzsDJz0GWh/7OX3wAAAP//AwBQSwECLQAUAAYACAAAACEAtoM4kv4A&#10;AADhAQAAEwAAAAAAAAAAAAAAAAAAAAAAW0NvbnRlbnRfVHlwZXNdLnhtbFBLAQItABQABgAIAAAA&#10;IQA4/SH/1gAAAJQBAAALAAAAAAAAAAAAAAAAAC8BAABfcmVscy8ucmVsc1BLAQItABQABgAIAAAA&#10;IQD0sxAqGAIAAB0EAAAOAAAAAAAAAAAAAAAAAC4CAABkcnMvZTJvRG9jLnhtbFBLAQItABQABgAI&#10;AAAAIQCgnUUS3AAAAAMBAAAPAAAAAAAAAAAAAAAAAHIEAABkcnMvZG93bnJldi54bWxQSwUGAAAA&#10;AAQABADzAAAAewUAAAAA&#10;" fillcolor="#a8dcf8" strokecolor="#01b6ed">
                <v:stroke joinstyle="miter"/>
                <v:textbox inset="0,0,0,0">
                  <w:txbxContent>
                    <w:p w14:paraId="47EAAD9D" w14:textId="77777777" w:rsidR="00F74CBA" w:rsidRPr="004B38A4" w:rsidRDefault="00F74CBA" w:rsidP="00B87701">
                      <w:pPr>
                        <w:spacing w:after="0" w:line="240" w:lineRule="auto"/>
                        <w:jc w:val="center"/>
                        <w:rPr>
                          <w:b/>
                          <w:color w:val="E51E22"/>
                        </w:rPr>
                      </w:pPr>
                      <w:r w:rsidRPr="004B38A4">
                        <w:rPr>
                          <w:b/>
                          <w:color w:val="E51E22"/>
                          <w:lang w:val="en-US"/>
                        </w:rPr>
                        <w:t>?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836C0">
        <w:rPr>
          <w:rFonts w:cstheme="minorHAnsi"/>
        </w:rPr>
        <w:t xml:space="preserve">     </w:t>
      </w:r>
      <w:r w:rsidRPr="00B836C0">
        <w:rPr>
          <w:rFonts w:cstheme="minorHAnsi"/>
          <w:noProof/>
          <w:lang w:val="en-US"/>
        </w:rPr>
        <mc:AlternateContent>
          <mc:Choice Requires="wps">
            <w:drawing>
              <wp:inline distT="0" distB="0" distL="0" distR="0" wp14:anchorId="664EA182" wp14:editId="50F702FC">
                <wp:extent cx="532130" cy="445135"/>
                <wp:effectExtent l="0" t="0" r="26670" b="37465"/>
                <wp:docPr id="3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445135"/>
                        </a:xfrm>
                        <a:prstGeom prst="roundRect">
                          <a:avLst/>
                        </a:prstGeom>
                        <a:solidFill>
                          <a:srgbClr val="A8DCF8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32C04" w14:textId="77777777" w:rsidR="00F74CBA" w:rsidRPr="004B38A4" w:rsidRDefault="00F74CBA" w:rsidP="00B8770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B38A4">
                              <w:rPr>
                                <w:b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64EA182" id="_x0000_s1060" style="width:41.9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kJYGAIAAB0EAAAOAAAAZHJzL2Uyb0RvYy54bWysU9tu2zAMfR+wfxD0vtjOpciMOEWaNMOA&#10;7oJ1+wBZkmNhsuhJSuzs60vJTrrryzA/CKRJHpKH5Oq2bzQ5SesUmIJmk5QSaTgIZQ4F/fJ5/2pJ&#10;ifPMCKbByIKepaO365cvVl2byynUoIW0BEGMy7u2oLX3bZ4kjteyYW4CrTRorMA2zKNqD4mwrEP0&#10;RifTNL1JOrCitcClc/h3NxjpOuJXleT+Q1U56YkuKNbm42vjW4Y3Wa9YfrCsrRUfy2D/UEXDlMGk&#10;V6gd84wcrfoNqlHcgoPKTzg0CVSV4jL2gN1k6S/dPNaslbEXJMe1V5rc/4Pl70+P7UdLfH8HPQ4w&#10;NuHaB+BfHTGwrZk5yI210NWSCUycBcqSrnX5GBqodrkLIGX3DgQOmR09RKC+sk1gBfskiI4DOF9J&#10;l70nHH8uZtNshhaOpvl8kc0WMQPLL8Gtdf6NhIYEoaAWjkZ8wsHGDOz04HyoiOUXv5DQgVZir7SO&#10;ij2UW23JieESbJa77X45pvjJTRvSFfT1YroYSPgrRJrd3dzv/gTRKI/brFVT0GUavuDE8kDdvRFR&#10;9kzpQcaStRm5DPQNRPq+7IkSBZ3NQ3DgtgRxRnYtDNuL14ZCDfY7JR1ubkHdtyOzkhL91uCEwppf&#10;BHsRyovADMfQgnJvKRmUrY8HESo1sMHZVSpS+px7rBJ3MDI93ktY8h/16PV81esnAAAA//8DAFBL&#10;AwQUAAYACAAAACEAoJ1FEtwAAAADAQAADwAAAGRycy9kb3ducmV2LnhtbEyPQUvDQBCF74L/YRnB&#10;i9jdtmJjzKaI4kHwoLUI3qbZMQlmZ2N208Z/7+hFLw+GN7z3vWI9+U7taYhtYAvzmQFFXAXXcm1h&#10;+3J/noGKCdlhF5gsfFGEdXl8VGDuwoGfab9JtZIQjjlaaFLqc61j1ZDHOAs9sXjvYfCY5Bxq7QY8&#10;SLjv9MKYS+2xZWlosKfbhqqPzegtvGV1f/X0eTeaxet2iQ+raro4e7T29GS6uQaVaEp/z/CDL+hQ&#10;CtMujOyi6izIkPSr4mVLWbGzsDJz0GWh/7OX3wAAAP//AwBQSwECLQAUAAYACAAAACEAtoM4kv4A&#10;AADhAQAAEwAAAAAAAAAAAAAAAAAAAAAAW0NvbnRlbnRfVHlwZXNdLnhtbFBLAQItABQABgAIAAAA&#10;IQA4/SH/1gAAAJQBAAALAAAAAAAAAAAAAAAAAC8BAABfcmVscy8ucmVsc1BLAQItABQABgAIAAAA&#10;IQDXokJYGAIAAB0EAAAOAAAAAAAAAAAAAAAAAC4CAABkcnMvZTJvRG9jLnhtbFBLAQItABQABgAI&#10;AAAAIQCgnUUS3AAAAAMBAAAPAAAAAAAAAAAAAAAAAHIEAABkcnMvZG93bnJldi54bWxQSwUGAAAA&#10;AAQABADzAAAAewUAAAAA&#10;" fillcolor="#a8dcf8" strokecolor="#01b6ed">
                <v:stroke joinstyle="miter"/>
                <v:textbox inset="0,0,0,0">
                  <w:txbxContent>
                    <w:p w14:paraId="11132C04" w14:textId="77777777" w:rsidR="00F74CBA" w:rsidRPr="004B38A4" w:rsidRDefault="00F74CBA" w:rsidP="00B87701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B38A4">
                        <w:rPr>
                          <w:b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836C0">
        <w:rPr>
          <w:rFonts w:cstheme="minorHAnsi"/>
        </w:rPr>
        <w:t xml:space="preserve">     </w:t>
      </w:r>
      <w:r w:rsidRPr="00B836C0">
        <w:rPr>
          <w:rFonts w:cstheme="minorHAnsi"/>
          <w:noProof/>
          <w:lang w:val="en-US"/>
        </w:rPr>
        <mc:AlternateContent>
          <mc:Choice Requires="wps">
            <w:drawing>
              <wp:inline distT="0" distB="0" distL="0" distR="0" wp14:anchorId="43925600" wp14:editId="43CAAA60">
                <wp:extent cx="532130" cy="445135"/>
                <wp:effectExtent l="0" t="0" r="26670" b="37465"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445135"/>
                        </a:xfrm>
                        <a:prstGeom prst="roundRect">
                          <a:avLst/>
                        </a:prstGeom>
                        <a:solidFill>
                          <a:srgbClr val="A8DCF8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C4FF9" w14:textId="77777777" w:rsidR="00F74CBA" w:rsidRPr="004B38A4" w:rsidRDefault="00F74CBA" w:rsidP="00B8770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B38A4">
                              <w:rPr>
                                <w:b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3925600" id="_x0000_s1061" style="width:41.9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aTCFwIAAB0EAAAOAAAAZHJzL2Uyb0RvYy54bWysk9uO2yAQhu8r9R0Q943tZLNKrTirbLKp&#10;Km0P6rYPQADHqJihQGJvn34H7GR7vKnqCzRj4J+Zb4blTd9qcpLOKzAVLSY5JdJwEMocKvrl8+7V&#10;ghIfmBFMg5EVfZSe3qxevlh2tpRTaEAL6QiKGF92tqJNCLbMMs8b2TI/ASsNbtbgWhbQdYdMONah&#10;equzaZ5fZx04YR1w6T3+3Q6bdJX061ry8KGuvQxEVxRzC2l1ad3HNVstWXlwzDaKj2mwf8iiZcpg&#10;0IvUlgVGjk79JtUq7sBDHSYc2gzqWnGZasBqivyXah4aZmWqBeF4e8Hk/58sf396sB8dCf0t9NjA&#10;VIS398C/emJg0zBzkGvnoGskExi4iMiyzvpyvBpR+9JHkX33DgQ2mR0DJKG+dm2kgnUSVMcGPF6g&#10;yz4Qjj/ns2kxwx2OW1dX82I2TxFYeb5snQ9vJLQkGhV1cDTiEzY2RWCnex9iRqw8n4sBPWgldkrr&#10;5LjDfqMdOTEcgvViu9ktxhA/HdOGdBV9PZ/OBwh/lciL2+u77Z8kWhVwmrVqK7rI4xcPsTKiuzMi&#10;2YEpPdiYsjYjy4hvABn6fU+UqOjAIbLdg3hEug6G6cXXhkYD7jslHU5uRf23I3OSEv3WYIfimJ8N&#10;dzb2Z4MZjlcryoOjZHA2IT2ImKmBNfauVgnpc+wxS5zBRHp8L3HIf/TTqedXvXoCAAD//wMAUEsD&#10;BBQABgAIAAAAIQCgnUUS3AAAAAMBAAAPAAAAZHJzL2Rvd25yZXYueG1sTI9BS8NAEIXvgv9hGcGL&#10;2N22YmPMpojiQfCgtQjeptkxCWZnY3bTxn/v6EUvD4Y3vPe9Yj35Tu1piG1gC/OZAUVcBddybWH7&#10;cn+egYoJ2WEXmCx8UYR1eXxUYO7CgZ9pv0m1khCOOVpoUupzrWPVkMc4Cz2xeO9h8JjkHGrtBjxI&#10;uO/0wphL7bFlaWiwp9uGqo/N6C28ZXV/9fR5N5rF63aJD6tqujh7tPb0ZLq5BpVoSn/P8IMv6FAK&#10;0y6M7KLqLMiQ9KviZUtZsbOwMnPQZaH/s5ffAAAA//8DAFBLAQItABQABgAIAAAAIQC2gziS/gAA&#10;AOEBAAATAAAAAAAAAAAAAAAAAAAAAABbQ29udGVudF9UeXBlc10ueG1sUEsBAi0AFAAGAAgAAAAh&#10;ADj9If/WAAAAlAEAAAsAAAAAAAAAAAAAAAAALwEAAF9yZWxzLy5yZWxzUEsBAi0AFAAGAAgAAAAh&#10;AOx9pMIXAgAAHQQAAA4AAAAAAAAAAAAAAAAALgIAAGRycy9lMm9Eb2MueG1sUEsBAi0AFAAGAAgA&#10;AAAhAKCdRRLcAAAAAwEAAA8AAAAAAAAAAAAAAAAAcQQAAGRycy9kb3ducmV2LnhtbFBLBQYAAAAA&#10;BAAEAPMAAAB6BQAAAAA=&#10;" fillcolor="#a8dcf8" strokecolor="#01b6ed">
                <v:stroke joinstyle="miter"/>
                <v:textbox inset="0,0,0,0">
                  <w:txbxContent>
                    <w:p w14:paraId="278C4FF9" w14:textId="77777777" w:rsidR="00F74CBA" w:rsidRPr="004B38A4" w:rsidRDefault="00F74CBA" w:rsidP="00B87701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4B38A4">
                        <w:rPr>
                          <w:b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6261622" w14:textId="77777777" w:rsidR="00B87701" w:rsidRPr="00B836C0" w:rsidRDefault="00B87701" w:rsidP="002259AC">
      <w:pPr>
        <w:spacing w:before="120" w:after="0" w:line="264" w:lineRule="auto"/>
        <w:ind w:left="425"/>
        <w:jc w:val="both"/>
        <w:rPr>
          <w:rFonts w:cstheme="minorHAnsi"/>
          <w:bCs/>
          <w:iCs/>
        </w:rPr>
      </w:pPr>
      <w:r w:rsidRPr="00B836C0">
        <w:rPr>
          <w:rFonts w:cstheme="minorHAnsi"/>
          <w:bCs/>
          <w:iCs/>
        </w:rPr>
        <w:t>Sabe-se que a moda do conjunto de dados é 2 e a média é 3.</w:t>
      </w:r>
    </w:p>
    <w:p w14:paraId="3E2C0159" w14:textId="77777777" w:rsidR="00B87701" w:rsidRPr="00B836C0" w:rsidRDefault="00B87701" w:rsidP="002259AC">
      <w:pPr>
        <w:spacing w:after="120" w:line="264" w:lineRule="auto"/>
        <w:ind w:left="425"/>
        <w:jc w:val="both"/>
        <w:rPr>
          <w:rFonts w:cstheme="minorHAnsi"/>
          <w:b/>
          <w:bCs/>
          <w:iCs/>
        </w:rPr>
      </w:pPr>
      <w:r w:rsidRPr="00B836C0">
        <w:rPr>
          <w:rFonts w:cstheme="minorHAnsi"/>
          <w:bCs/>
          <w:iCs/>
        </w:rPr>
        <w:t>Qual é o número em falta?</w:t>
      </w:r>
    </w:p>
    <w:tbl>
      <w:tblPr>
        <w:tblStyle w:val="TableGrid"/>
        <w:tblW w:w="8221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F74CBA" w:rsidRPr="00B836C0" w14:paraId="215E2D5B" w14:textId="77777777" w:rsidTr="002259AC">
        <w:tc>
          <w:tcPr>
            <w:tcW w:w="2740" w:type="dxa"/>
          </w:tcPr>
          <w:p w14:paraId="6FB623DD" w14:textId="26D54693" w:rsidR="00F74CBA" w:rsidRPr="00B836C0" w:rsidRDefault="00F74CBA" w:rsidP="00440B7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4FEC1D1" wp14:editId="2C5E4CE3">
                      <wp:extent cx="180000" cy="1404620"/>
                      <wp:effectExtent l="0" t="0" r="10795" b="10795"/>
                      <wp:docPr id="34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8F8FE6" w14:textId="77777777" w:rsidR="00F74CBA" w:rsidRDefault="00F74CBA" w:rsidP="00F74CB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4FEC1D1" id="_x0000_s106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DqqDgIAABk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d8rfLWCHqWkH9RMoijM6ll0ZBC/iDs55cW3L//SBQcWY+WJpOtPgpwFNQnQJhJV0t&#10;uQzI2ZhsQnoMSSp3Q3Pb6STpc+2pS/JfUnp6K9Hgv+bp1POLXv8E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FBkOqo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148F8FE6" w14:textId="77777777" w:rsidR="00F74CBA" w:rsidRDefault="00F74CBA" w:rsidP="00F74CB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440B70" w:rsidRPr="00B836C0">
              <w:rPr>
                <w:rFonts w:cstheme="minorHAnsi"/>
                <w:sz w:val="22"/>
                <w:szCs w:val="22"/>
                <w:lang w:val="pt-PT"/>
              </w:rPr>
              <w:t>1</w:t>
            </w:r>
          </w:p>
        </w:tc>
        <w:tc>
          <w:tcPr>
            <w:tcW w:w="2740" w:type="dxa"/>
          </w:tcPr>
          <w:p w14:paraId="398ACCF2" w14:textId="4ACF0E4E" w:rsidR="00F74CBA" w:rsidRPr="00B836C0" w:rsidRDefault="00F74CBA" w:rsidP="00440B7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8B871C3" wp14:editId="16F122C1">
                      <wp:extent cx="180000" cy="1404620"/>
                      <wp:effectExtent l="0" t="0" r="10795" b="10795"/>
                      <wp:docPr id="34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902DFD" w14:textId="77777777" w:rsidR="00F74CBA" w:rsidRDefault="00F74CBA" w:rsidP="00F74CB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8B871C3" id="_x0000_s106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9wwDwIAABkEAAAOAAAAZHJzL2Uyb0RvYy54bWysU9uO0zAQfUfiHyy/06RltyxR09Vuu0VI&#10;y0Va+ADHcRoLx2PGbpPl6xk7aRct8ILIgzUT22fmnDleXQ+dYUeFXoMt+XyWc6ashFrbfcm/ftm9&#10;uuLMB2FrYcCqkj8qz6/XL1+seleoBbRgaoWMQKwvelfyNgRXZJmXreqEn4FTljYbwE4ESnGf1Sh6&#10;Qu9MtsjzZdYD1g5BKu/p73bc5OuE3zRKhk9N41VgpuTUW0grprWKa7ZeiWKPwrVaTm2If+iiE9pS&#10;0TPUVgTBDqh/g+q0RPDQhJmELoOm0VIlDsRmnj9j89AKpxIXEse7s0z+/8HKj8cH9xlZGG5hoAEm&#10;Et7dg/zmmYVNK+xe3SBC3ypRU+F5lCzrnS+mq1FqX/gIUvUfoKYhi0OABDQ02EVViCcjdBrA41l0&#10;NQQmY8mrnD7OJG3NL/KL5SJNJRPF6bZDH94p6FgMSo401IQujvc+xG5EcToSi3kwut5pY1KC+2pj&#10;kB0FGWCXvkTg2TFjWV/yt5eLy1GAv0Lk89vl3fZPEJ0O5GSju5InRpO3omx3tk4+C0KbMaaWjZ10&#10;jNKNIoahGpiuS/76TawQda2gfiRlEUbn0kujoAX8wVlPri25/34QqDgz7y1NJ1r8FOApqE6BsJKu&#10;llwG5GxMNiE9hiSVu6G57XSS9Kn21CX5Lyk9vZVo8F/zdOrpRa9/AgAA//8DAFBLAwQUAAYACAAA&#10;ACEAWcyQpNkAAAAEAQAADwAAAGRycy9kb3ducmV2LnhtbEyPQUvEQAyF74L/YYjgzZ22oiy100UK&#10;elLQVcTjtJNtu3YytZPu1n9v9KKXPMIL730pNosf1AGn2AcykK4SUEhNcD21Bl5f7i7WoCJbcnYI&#10;hAa+MMKmPD0pbO7CkZ7xsOVWSQjF3BromMdc69h06G1chRFJvF2YvGVZp1a7yR4l3A86S5Jr7W1P&#10;0tDZEasOm4/t7A041nXTX93vHx6f3j+ritL6bU6NOT9bbm9AMS78dww/+IIOpTDVYSYX1WBAHuHf&#10;KV62vgRVi2ZpBros9H/48hsAAP//AwBQSwECLQAUAAYACAAAACEAtoM4kv4AAADhAQAAEwAAAAAA&#10;AAAAAAAAAAAAAAAAW0NvbnRlbnRfVHlwZXNdLnhtbFBLAQItABQABgAIAAAAIQA4/SH/1gAAAJQB&#10;AAALAAAAAAAAAAAAAAAAAC8BAABfcmVscy8ucmVsc1BLAQItABQABgAIAAAAIQBru9wwDwIAABkE&#10;AAAOAAAAAAAAAAAAAAAAAC4CAABkcnMvZTJvRG9jLnhtbFBLAQItABQABgAIAAAAIQBZzJCk2QAA&#10;AAQBAAAPAAAAAAAAAAAAAAAAAGkEAABkcnMvZG93bnJldi54bWxQSwUGAAAAAAQABADzAAAAbwUA&#10;AAAA&#10;" strokecolor="#01b6ed">
                      <v:textbox style="mso-fit-shape-to-text:t" inset="0,0,0,0">
                        <w:txbxContent>
                          <w:p w14:paraId="62902DFD" w14:textId="77777777" w:rsidR="00F74CBA" w:rsidRDefault="00F74CBA" w:rsidP="00F74CB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440B70" w:rsidRPr="00B836C0">
              <w:rPr>
                <w:rFonts w:cstheme="minorHAnsi"/>
                <w:sz w:val="22"/>
                <w:szCs w:val="22"/>
                <w:lang w:val="pt-PT"/>
              </w:rPr>
              <w:t>2</w:t>
            </w:r>
          </w:p>
        </w:tc>
        <w:tc>
          <w:tcPr>
            <w:tcW w:w="2741" w:type="dxa"/>
          </w:tcPr>
          <w:p w14:paraId="1CE53CE7" w14:textId="25BD54DD" w:rsidR="00F74CBA" w:rsidRPr="00B836C0" w:rsidRDefault="00F74CBA" w:rsidP="00440B70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B836C0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BCF0295" wp14:editId="0FA2D803">
                      <wp:extent cx="180000" cy="1404620"/>
                      <wp:effectExtent l="0" t="0" r="10795" b="10795"/>
                      <wp:docPr id="34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412F08" w14:textId="77777777" w:rsidR="00F74CBA" w:rsidRDefault="00F74CBA" w:rsidP="00F74CB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BCF0295" id="_x0000_s106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5ODgIAABkEAAAOAAAAZHJzL2Uyb0RvYy54bWysU8GO0zAQvSPxD5bvNGnZrUrUdLXbbhHS&#10;siAtfIDjOI2F4zFjt0n5esZu2kULXBA5WDOx/Wbem+flzdAZdlDoNdiSTyc5Z8pKqLXdlfzrl+2b&#10;BWc+CFsLA1aV/Kg8v1m9frXsXaFm0IKpFTICsb7oXcnbEFyRZV62qhN+Ak5Z2mwAOxEoxV1Wo+gJ&#10;vTPZLM/nWQ9YOwSpvKe/m9MmXyX8plEyfGoarwIzJafeQloxrVVcs9VSFDsUrtVybEP8Qxed0JaK&#10;XqA2Igi2R/0bVKclgocmTCR0GTSNlipxIDbT/AWbp1Y4lbiQON5dZPL/D1Y+Hp7cZ2RhuIOBBphI&#10;ePcA8ptnFtatsDt1iwh9q0RNhadRsqx3vhivRql94SNI1X+EmoYs9gES0NBgF1UhnozQaQDHi+hq&#10;CEzGkoucPs4kbU2v8qv5LE0lE8X5tkMf3ivoWAxKjjTUhC4ODz7EbkRxPhKLeTC63mpjUoK7am2Q&#10;HQQZYJu+RODFMWNZX/J317PrkwB/hcind/P7zZ8gOh3IyUZ3JU+MRm9F2e5tnXwWhDanmFo2dtQx&#10;SncSMQzVwHRd8reLWCHqWkF9JGURTs6ll0ZBC/iDs55cW3L/fS9QcWY+WJpOtPg5wHNQnQNhJV0t&#10;uQzI2SlZh/QYklTulua21UnS59pjl+S/pPT4VqLBf83TqecXvfoJ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BZGnk4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50412F08" w14:textId="77777777" w:rsidR="00F74CBA" w:rsidRDefault="00F74CBA" w:rsidP="00F74CB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836C0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B836C0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440B70" w:rsidRPr="00B836C0">
              <w:rPr>
                <w:rFonts w:cstheme="minorHAnsi"/>
                <w:sz w:val="22"/>
                <w:szCs w:val="22"/>
                <w:lang w:val="pt-PT"/>
              </w:rPr>
              <w:t>3</w:t>
            </w:r>
          </w:p>
        </w:tc>
      </w:tr>
    </w:tbl>
    <w:p w14:paraId="1C063F8F" w14:textId="2E8E34CA" w:rsidR="002C6DD9" w:rsidRPr="00B836C0" w:rsidRDefault="002C6DD9" w:rsidP="003E5F67">
      <w:pPr>
        <w:spacing w:before="360" w:after="120" w:line="264" w:lineRule="auto"/>
        <w:ind w:left="426" w:hanging="426"/>
        <w:jc w:val="both"/>
        <w:rPr>
          <w:rFonts w:cstheme="minorHAnsi"/>
        </w:rPr>
      </w:pPr>
    </w:p>
    <w:p w14:paraId="01F483BC" w14:textId="77777777" w:rsidR="00B87701" w:rsidRPr="00B836C0" w:rsidRDefault="00B87701" w:rsidP="00933ABB">
      <w:pPr>
        <w:tabs>
          <w:tab w:val="left" w:pos="4962"/>
          <w:tab w:val="left" w:pos="5387"/>
        </w:tabs>
        <w:spacing w:before="240" w:after="120" w:line="264" w:lineRule="auto"/>
        <w:ind w:left="851" w:hanging="425"/>
        <w:jc w:val="both"/>
        <w:rPr>
          <w:rFonts w:cstheme="minorHAnsi"/>
          <w:b/>
          <w:bCs/>
          <w:iCs/>
          <w:color w:val="000000" w:themeColor="text1"/>
        </w:rPr>
      </w:pPr>
    </w:p>
    <w:p w14:paraId="7842F96D" w14:textId="59160099" w:rsidR="00AA453C" w:rsidRPr="00B836C0" w:rsidRDefault="00AA453C" w:rsidP="00E25E62">
      <w:pPr>
        <w:spacing w:line="264" w:lineRule="auto"/>
        <w:contextualSpacing/>
        <w:jc w:val="both"/>
        <w:rPr>
          <w:rFonts w:cstheme="minorHAnsi"/>
        </w:rPr>
      </w:pPr>
    </w:p>
    <w:tbl>
      <w:tblPr>
        <w:tblStyle w:val="TableGrid"/>
        <w:tblpPr w:leftFromText="142" w:rightFromText="142" w:vertAnchor="page" w:horzAnchor="margin" w:tblpXSpec="center" w:tblpY="14401"/>
        <w:tblOverlap w:val="never"/>
        <w:tblW w:w="6520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40B70" w:rsidRPr="00B836C0" w14:paraId="7F3577AE" w14:textId="77777777" w:rsidTr="00440B70">
        <w:trPr>
          <w:trHeight w:hRule="exact" w:val="283"/>
        </w:trPr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33746027" w14:textId="77777777" w:rsidR="00440B70" w:rsidRPr="00B836C0" w:rsidRDefault="00440B70" w:rsidP="00440B70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299924F" w14:textId="77777777" w:rsidR="00440B70" w:rsidRPr="00B836C0" w:rsidRDefault="00440B70" w:rsidP="00440B7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1.1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88EA7E2" w14:textId="77777777" w:rsidR="00440B70" w:rsidRPr="00B836C0" w:rsidRDefault="00440B70" w:rsidP="00440B7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1.2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3CB5203" w14:textId="77777777" w:rsidR="00440B70" w:rsidRPr="00B836C0" w:rsidRDefault="00440B70" w:rsidP="00440B7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1.3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A15E674" w14:textId="77777777" w:rsidR="00440B70" w:rsidRPr="00B836C0" w:rsidRDefault="00440B70" w:rsidP="00440B7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2.1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536ADCF" w14:textId="77777777" w:rsidR="00440B70" w:rsidRPr="00B836C0" w:rsidRDefault="00440B70" w:rsidP="00440B7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2.2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DB6A47C" w14:textId="77777777" w:rsidR="00440B70" w:rsidRPr="00B836C0" w:rsidRDefault="00440B70" w:rsidP="00440B7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2.3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2D0EB10" w14:textId="77777777" w:rsidR="00440B70" w:rsidRPr="00B836C0" w:rsidRDefault="00440B70" w:rsidP="00440B7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2.4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3D67943" w14:textId="77777777" w:rsidR="00440B70" w:rsidRPr="00B836C0" w:rsidRDefault="00440B70" w:rsidP="00440B7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2.5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5F6DEE0" w14:textId="77777777" w:rsidR="00440B70" w:rsidRPr="00B836C0" w:rsidRDefault="00440B70" w:rsidP="00440B7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3.1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AD1018E" w14:textId="77777777" w:rsidR="00440B70" w:rsidRPr="00B836C0" w:rsidRDefault="00440B70" w:rsidP="00440B7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3.2</w:t>
            </w:r>
          </w:p>
        </w:tc>
      </w:tr>
      <w:tr w:rsidR="00440B70" w:rsidRPr="00B836C0" w14:paraId="4A935C7C" w14:textId="77777777" w:rsidTr="00440B70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413D38E9" w14:textId="77777777" w:rsidR="00440B70" w:rsidRPr="00B836C0" w:rsidRDefault="00440B70" w:rsidP="00440B70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4BD0F4B" w14:textId="5EEA31AD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400A97B" w14:textId="77777777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872A979" w14:textId="77777777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1DC8657" w14:textId="77777777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41A62FD" w14:textId="77777777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3546445" w14:textId="77777777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797752C" w14:textId="77777777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876E51C" w14:textId="77777777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44051FF" w14:textId="77777777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29649A0" w14:textId="77777777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</w:tr>
      <w:tr w:rsidR="00440B70" w:rsidRPr="00B836C0" w14:paraId="747E1DB6" w14:textId="77777777" w:rsidTr="00440B70">
        <w:trPr>
          <w:trHeight w:hRule="exact" w:val="299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124FE754" w14:textId="77777777" w:rsidR="00440B70" w:rsidRPr="00B836C0" w:rsidRDefault="00440B70" w:rsidP="00440B70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E6A32AC" w14:textId="77777777" w:rsidR="00440B70" w:rsidRPr="00B836C0" w:rsidRDefault="00440B70" w:rsidP="00440B7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3.3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B26A9F4" w14:textId="77777777" w:rsidR="00440B70" w:rsidRPr="00B836C0" w:rsidRDefault="00440B70" w:rsidP="00440B7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3.4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552DBB1" w14:textId="77777777" w:rsidR="00440B70" w:rsidRPr="00B836C0" w:rsidRDefault="00440B70" w:rsidP="00440B7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3.5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6C2FE6E" w14:textId="77777777" w:rsidR="00440B70" w:rsidRPr="00B836C0" w:rsidRDefault="00440B70" w:rsidP="00440B7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4.1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1A76F5E" w14:textId="77777777" w:rsidR="00440B70" w:rsidRPr="00B836C0" w:rsidRDefault="00440B70" w:rsidP="00440B7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4.2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F6845D6" w14:textId="77777777" w:rsidR="00440B70" w:rsidRPr="00B836C0" w:rsidRDefault="00440B70" w:rsidP="00440B70">
            <w:pPr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5.1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E4BF0AA" w14:textId="77777777" w:rsidR="00440B70" w:rsidRPr="00B836C0" w:rsidRDefault="00440B70" w:rsidP="00440B70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5.2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25CA65D" w14:textId="77777777" w:rsidR="00440B70" w:rsidRPr="00B836C0" w:rsidRDefault="00440B70" w:rsidP="00440B70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5.3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7671A52" w14:textId="77777777" w:rsidR="00440B70" w:rsidRPr="00B836C0" w:rsidRDefault="00440B70" w:rsidP="00440B70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sz w:val="20"/>
                <w:szCs w:val="20"/>
                <w:lang w:val="pt-PT"/>
              </w:rPr>
              <w:t>6.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969A224" w14:textId="77777777" w:rsidR="00440B70" w:rsidRPr="00B836C0" w:rsidRDefault="00440B70" w:rsidP="00440B70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</w:p>
        </w:tc>
      </w:tr>
      <w:tr w:rsidR="00440B70" w:rsidRPr="00B836C0" w14:paraId="36A2F587" w14:textId="77777777" w:rsidTr="00440B70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2546B8C5" w14:textId="77777777" w:rsidR="00440B70" w:rsidRPr="00B836C0" w:rsidRDefault="00440B70" w:rsidP="00440B70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52B158A" w14:textId="1EAE95C5" w:rsidR="00440B70" w:rsidRPr="00B836C0" w:rsidRDefault="00B7794B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0E61CEA" w14:textId="65CF3412" w:rsidR="00440B70" w:rsidRPr="00B836C0" w:rsidRDefault="00B7794B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6EFDEF4" w14:textId="77777777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B48F4FC" w14:textId="77777777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8EB2B53" w14:textId="77777777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0E9BAB9" w14:textId="73E4E7AD" w:rsidR="00440B70" w:rsidRPr="00B836C0" w:rsidRDefault="00B7794B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1AD29CD" w14:textId="77777777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B2996DB" w14:textId="77777777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58D334B" w14:textId="77777777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B836C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4F56EA7" w14:textId="77777777" w:rsidR="00440B70" w:rsidRPr="00B836C0" w:rsidRDefault="00440B70" w:rsidP="00440B70">
            <w:pPr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</w:tbl>
    <w:p w14:paraId="6D30A514" w14:textId="77777777" w:rsidR="005C15BD" w:rsidRPr="00B836C0" w:rsidRDefault="005C15BD" w:rsidP="00E25E62">
      <w:pPr>
        <w:spacing w:line="264" w:lineRule="auto"/>
        <w:contextualSpacing/>
        <w:jc w:val="both"/>
        <w:rPr>
          <w:rFonts w:cstheme="minorHAnsi"/>
        </w:rPr>
      </w:pPr>
    </w:p>
    <w:sectPr w:rsidR="005C15BD" w:rsidRPr="00B836C0" w:rsidSect="00463B7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18" w:bottom="1134" w:left="1418" w:header="340" w:footer="709" w:gutter="0"/>
      <w:pgNumType w:start="15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EBA014" w14:textId="77777777" w:rsidR="000232C7" w:rsidRDefault="000232C7" w:rsidP="00C70F63">
      <w:pPr>
        <w:spacing w:after="0" w:line="240" w:lineRule="auto"/>
      </w:pPr>
      <w:r>
        <w:separator/>
      </w:r>
    </w:p>
  </w:endnote>
  <w:endnote w:type="continuationSeparator" w:id="0">
    <w:p w14:paraId="09F922B9" w14:textId="77777777" w:rsidR="000232C7" w:rsidRDefault="000232C7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A051A" w14:textId="17E2EF98" w:rsidR="00F74CBA" w:rsidRPr="00A77FC1" w:rsidRDefault="00F74CBA" w:rsidP="00A77FC1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EF755B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158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1B0DA0" wp14:editId="30E68E04">
          <wp:extent cx="420370" cy="249555"/>
          <wp:effectExtent l="0" t="0" r="0" b="0"/>
          <wp:docPr id="343" name="Picture 3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8C1B8" w14:textId="57F419CD" w:rsidR="00F74CBA" w:rsidRPr="00A77FC1" w:rsidRDefault="00F74CBA" w:rsidP="00A77FC1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9BF2FE3" wp14:editId="569CC9BC">
          <wp:extent cx="420370" cy="249555"/>
          <wp:effectExtent l="0" t="0" r="0" b="0"/>
          <wp:docPr id="34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EF755B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157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F6D21A" w14:textId="0DD400A6" w:rsidR="00F74CBA" w:rsidRPr="00A77FC1" w:rsidRDefault="00F74CBA" w:rsidP="00A77FC1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EF755B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156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669DCA2" wp14:editId="66420558">
          <wp:extent cx="420370" cy="249555"/>
          <wp:effectExtent l="0" t="0" r="0" b="0"/>
          <wp:docPr id="345" name="Picture 3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7A0CC1" w14:textId="77777777" w:rsidR="000232C7" w:rsidRDefault="000232C7" w:rsidP="00C70F63">
      <w:pPr>
        <w:spacing w:after="0" w:line="240" w:lineRule="auto"/>
      </w:pPr>
      <w:r>
        <w:separator/>
      </w:r>
    </w:p>
  </w:footnote>
  <w:footnote w:type="continuationSeparator" w:id="0">
    <w:p w14:paraId="141D8CE5" w14:textId="77777777" w:rsidR="000232C7" w:rsidRDefault="000232C7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B3F01" w14:textId="77A3B090" w:rsidR="00F74CBA" w:rsidRPr="00203D19" w:rsidRDefault="00F74CBA" w:rsidP="0082073A">
    <w:pPr>
      <w:pStyle w:val="Header"/>
      <w:spacing w:before="240"/>
      <w:rPr>
        <w:color w:val="01B6ED"/>
      </w:rPr>
    </w:pPr>
    <w:r w:rsidRPr="00463B78">
      <w:rPr>
        <w:rFonts w:cstheme="minorHAnsi"/>
        <w:b/>
        <w:bCs/>
        <w:color w:val="01B6ED"/>
        <w:w w:val="90"/>
        <w:lang w:val="en-US"/>
      </w:rPr>
      <w:t xml:space="preserve">5. Dados e </w:t>
    </w:r>
    <w:proofErr w:type="spellStart"/>
    <w:r w:rsidRPr="00463B78">
      <w:rPr>
        <w:rFonts w:cstheme="minorHAnsi"/>
        <w:b/>
        <w:bCs/>
        <w:color w:val="01B6ED"/>
        <w:w w:val="90"/>
        <w:lang w:val="en-US"/>
      </w:rPr>
      <w:t>probabilidades</w:t>
    </w:r>
    <w:proofErr w:type="spellEnd"/>
    <w:r w:rsidRPr="00203D19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E210BB2" wp14:editId="50844C3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C003563" id="Retângulo 2" o:spid="_x0000_s1026" style="position:absolute;margin-left:0;margin-top:0;width:595.3pt;height:56.7pt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07C57" w14:textId="0224996D" w:rsidR="00F74CBA" w:rsidRPr="00203D19" w:rsidRDefault="00F74CBA" w:rsidP="0082073A">
    <w:pPr>
      <w:pStyle w:val="Header"/>
      <w:spacing w:before="240"/>
      <w:jc w:val="right"/>
      <w:rPr>
        <w:color w:val="01B6ED"/>
      </w:rPr>
    </w:pPr>
    <w:r w:rsidRPr="00463B78">
      <w:rPr>
        <w:rFonts w:cstheme="minorHAnsi"/>
        <w:b/>
        <w:bCs/>
        <w:color w:val="01B6ED"/>
        <w:w w:val="90"/>
        <w:lang w:val="en-US"/>
      </w:rPr>
      <w:t xml:space="preserve">5. Dados e </w:t>
    </w:r>
    <w:proofErr w:type="spellStart"/>
    <w:r w:rsidRPr="00463B78">
      <w:rPr>
        <w:rFonts w:cstheme="minorHAnsi"/>
        <w:b/>
        <w:bCs/>
        <w:color w:val="01B6ED"/>
        <w:w w:val="90"/>
        <w:lang w:val="en-US"/>
      </w:rPr>
      <w:t>probabilidades</w:t>
    </w:r>
    <w:proofErr w:type="spellEnd"/>
    <w:r w:rsidRPr="00203D19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9A2FDB1" wp14:editId="412F9EE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B521335" id="Retângulo 4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E88FF" w14:textId="77777777" w:rsidR="00F74CBA" w:rsidRDefault="00F74CBA" w:rsidP="000646C5">
    <w:pPr>
      <w:pStyle w:val="Header"/>
      <w:tabs>
        <w:tab w:val="clear" w:pos="4252"/>
        <w:tab w:val="clear" w:pos="8504"/>
      </w:tabs>
      <w:ind w:right="-144"/>
      <w:jc w:val="right"/>
    </w:pPr>
    <w:r w:rsidRPr="00DF6551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5A776E" wp14:editId="09E752DB">
              <wp:simplePos x="0" y="0"/>
              <wp:positionH relativeFrom="margin">
                <wp:posOffset>57150</wp:posOffset>
              </wp:positionH>
              <wp:positionV relativeFrom="page">
                <wp:posOffset>-116840</wp:posOffset>
              </wp:positionV>
              <wp:extent cx="1655445" cy="979170"/>
              <wp:effectExtent l="57150" t="76200" r="40005" b="685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655445" cy="979170"/>
                      </a:xfrm>
                      <a:custGeom>
                        <a:avLst/>
                        <a:gdLst>
                          <a:gd name="connsiteX0" fmla="*/ 0 w 1656000"/>
                          <a:gd name="connsiteY0" fmla="*/ 62052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8" fmla="*/ 0 w 1656000"/>
                          <a:gd name="connsiteY8" fmla="*/ 62052 h 975360"/>
                          <a:gd name="connsiteX0" fmla="*/ 0 w 1656000"/>
                          <a:gd name="connsiteY0" fmla="*/ 913308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593948 w 1656000"/>
                          <a:gd name="connsiteY2" fmla="*/ 5386 h 980746"/>
                          <a:gd name="connsiteX3" fmla="*/ 1656000 w 1656000"/>
                          <a:gd name="connsiteY3" fmla="*/ 67438 h 980746"/>
                          <a:gd name="connsiteX4" fmla="*/ 1656000 w 1656000"/>
                          <a:gd name="connsiteY4" fmla="*/ 918694 h 980746"/>
                          <a:gd name="connsiteX5" fmla="*/ 1593948 w 1656000"/>
                          <a:gd name="connsiteY5" fmla="*/ 980746 h 980746"/>
                          <a:gd name="connsiteX6" fmla="*/ 62052 w 1656000"/>
                          <a:gd name="connsiteY6" fmla="*/ 980746 h 980746"/>
                          <a:gd name="connsiteX7" fmla="*/ 0 w 1656000"/>
                          <a:gd name="connsiteY7" fmla="*/ 918694 h 980746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656000 w 1656000"/>
                          <a:gd name="connsiteY2" fmla="*/ 67438 h 980746"/>
                          <a:gd name="connsiteX3" fmla="*/ 1656000 w 1656000"/>
                          <a:gd name="connsiteY3" fmla="*/ 918694 h 980746"/>
                          <a:gd name="connsiteX4" fmla="*/ 1593948 w 1656000"/>
                          <a:gd name="connsiteY4" fmla="*/ 980746 h 980746"/>
                          <a:gd name="connsiteX5" fmla="*/ 62052 w 1656000"/>
                          <a:gd name="connsiteY5" fmla="*/ 980746 h 980746"/>
                          <a:gd name="connsiteX6" fmla="*/ 0 w 1656000"/>
                          <a:gd name="connsiteY6" fmla="*/ 918694 h 980746"/>
                          <a:gd name="connsiteX0" fmla="*/ 0 w 1656000"/>
                          <a:gd name="connsiteY0" fmla="*/ 919290 h 981342"/>
                          <a:gd name="connsiteX1" fmla="*/ 471 w 1656000"/>
                          <a:gd name="connsiteY1" fmla="*/ 596 h 981342"/>
                          <a:gd name="connsiteX2" fmla="*/ 1649200 w 1656000"/>
                          <a:gd name="connsiteY2" fmla="*/ 0 h 981342"/>
                          <a:gd name="connsiteX3" fmla="*/ 1656000 w 1656000"/>
                          <a:gd name="connsiteY3" fmla="*/ 919290 h 981342"/>
                          <a:gd name="connsiteX4" fmla="*/ 1593948 w 1656000"/>
                          <a:gd name="connsiteY4" fmla="*/ 981342 h 981342"/>
                          <a:gd name="connsiteX5" fmla="*/ 62052 w 1656000"/>
                          <a:gd name="connsiteY5" fmla="*/ 981342 h 981342"/>
                          <a:gd name="connsiteX6" fmla="*/ 0 w 1656000"/>
                          <a:gd name="connsiteY6" fmla="*/ 919290 h 981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656000" h="981342">
                            <a:moveTo>
                              <a:pt x="0" y="919290"/>
                            </a:moveTo>
                            <a:lnTo>
                              <a:pt x="471" y="596"/>
                            </a:lnTo>
                            <a:lnTo>
                              <a:pt x="1649200" y="0"/>
                            </a:lnTo>
                            <a:cubicBezTo>
                              <a:pt x="1651467" y="306430"/>
                              <a:pt x="1653733" y="612860"/>
                              <a:pt x="1656000" y="919290"/>
                            </a:cubicBezTo>
                            <a:cubicBezTo>
                              <a:pt x="1656000" y="953560"/>
                              <a:pt x="1628218" y="981342"/>
                              <a:pt x="1593948" y="981342"/>
                            </a:cubicBezTo>
                            <a:lnTo>
                              <a:pt x="62052" y="981342"/>
                            </a:lnTo>
                            <a:cubicBezTo>
                              <a:pt x="27782" y="981342"/>
                              <a:pt x="0" y="953560"/>
                              <a:pt x="0" y="919290"/>
                            </a:cubicBezTo>
                            <a:close/>
                          </a:path>
                        </a:pathLst>
                      </a:custGeom>
                      <a:solidFill>
                        <a:srgbClr val="01B6ED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E7D06" w14:textId="4F90C8EF" w:rsidR="00F74CBA" w:rsidRPr="00B4394D" w:rsidRDefault="00F74CBA" w:rsidP="00B4394D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TESTE DE AVALIAÇÃO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5C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B5A776E" id="_x0000_s1065" style="position:absolute;left:0;text-align:left;margin-left:4.5pt;margin-top:-9.2pt;width:130.35pt;height:77.1pt;rotation:-5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656000,9813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B4h7wQAAI0XAAAOAAAAZHJzL2Uyb0RvYy54bWzsWNtu4zYQfS/QfyD0WKBr3S9GnMUm2S0K&#10;bC/AboHtIy1RtlCJVEkldvbrOyQlZxx3I8bZAkXRPDi6zOFwZs6Q4rl4ve9acsekagRfecEr3yOM&#10;l6Jq+Gbl/fbx3fe5R9RAeUVbwdnKu2fKe3357TcXu37JQrEVbcUkgUG4Wu76lbcdhn65WKhyyzqq&#10;XomecXhZC9nRAW7lZlFJuoPRu3YR+n662AlZ9VKUTCl4emNfepdm/Lpm5fBLXSs2kHblwdwG8yvN&#10;71r/Li4v6HIjab9tynEa9IxZdLTh4PQw1A0dKLmVzclQXVNKoUQ9vCpFtxB13ZTMxADRBP6jaD5s&#10;ac9MLJAc1R/SpL7esOXPdx/6XyUZ9ldiDwU0Qaj+vSj/UISL6y3lG/ZGSrHbMlqB40CnbLHr1XKE&#10;6lSrpdKDrHc/iQqKTG8HYQba17IjUkDWwyDy9Z95DGETcAb1uD/UgO0HUuoZpEkSx4lHSnhXZEWQ&#10;mSIt6FIPplNc3qrhBybMNb17rwZbwwquTAUqwmkHsygF56oZ2CfwU3ctlPW7BfHJjoCLVE9lxD0y&#10;/x2bp6GfhGRLiiyJ0i8hPgXIgUXMOsEQf9ZBiBwESREVcT4fBwbNu4iwC5ugeRcY5Jaq+Bw3GFQE&#10;UeTnsxkDAh1q7pwxDLIVn/WTIj+OpccQRy8Z8uLAYGzumC9Ypg/5cvCAzd0Kj7vKwQE2dwwBt5Rj&#10;KTBkvkVwQzlzCoPmXeCGGpep/7twPm24pRxLjyH/mi7ErH92k+RpEev1KvezOP3C5na0VcVZME+u&#10;kxZ5cnjM9rNaJInydDaIl3dJFkdmD3kyGLztODcjBhWBU03wtuOcNAyyJZ9NG6b8OV1ikjXrBW8+&#10;DhzG5o75+m91ieu3Fm6t1Im/L24Tx3pgyjvzF4Mc+Ysp78hfDHH0grvEgb/Y3DFfL+JvERZmP8yD&#10;KA7/kVU+KewK/JQDTMYgjQs4is9vJRg0H8NXYK9TrjARz2SvzpRZF59KGabiWex18oLp6FASbF4E&#10;J/mCU/dmOlfT7XTULvd8PGvDFQGBQB/i9dG7F0qf6/HBGw7x0y0crLV0AAf4PTfn+KfB8OGBwVZ3&#10;cAUD1TDYNIqzZ2AeBkfPmjbQCYPjZ4GBIxicPAsMtcRg8wk4xWz/j1WToIppPaw1etjgEdDDpEdA&#10;D1trh1BHOuhiT5dkZ2QZo5mQLagydu3Rrztxxz4KYzg8SDqWSePkH0xajk3h69NMGJab0XJ6P/3v&#10;zZDj8mJsJwZNFuXtuimv2Gc8LnypBXEKnxWQjMhP42iUbabRkiiLbIXTIMwnUefw1kYJ2KMgjh0d&#10;3/0NNIlAYRpzOQYR5mEAp2Y9MFq6R6yVdB691TU7im+K2oLMGnIKmYyOoRYSZlluO+N0DrAp6bmd&#10;zHx8btaGsU7HQ5etUMw2tuaN6fADgUwMD3KdEm1TvWvaVjNGyc36upXkjmptNrhK396MDo7MWq75&#10;VyRhYtYYLjTe0LQDcU+StulWXm7FRfNYC5VveWWuB9q09hpm0sKyY5RLLVZa2XLYr/dgqBXMtaju&#10;QcM0aiUEDZo2yJZbIT97ZAf68MpTf95SyTzS/shBB81gywOzwdzAhcRP1/iG8hKG0c0Fa6W+vB7g&#10;zq6YXLwBrbRutIZppmZnMd6A5mvSOerTWlTG98bqQUW//AsAAP//AwBQSwMEFAAGAAgAAAAhAH+z&#10;EbziAAAACQEAAA8AAABkcnMvZG93bnJldi54bWxMj81OwzAQhO9IvIO1SNxaJw20aYhTIf7UA1JF&#10;WiFxc2OTRLXXke226duznOA4mtHMN+VqtIadtA+9QwHpNAGmsXGqx1bAbvs6yYGFKFFJ41ALuOgA&#10;q+r6qpSFcmf80Kc6toxKMBRSQBfjUHAemk5bGaZu0Ejet/NWRpK+5crLM5Vbw2dJMudW9kgLnRz0&#10;U6ebQ320Asxnnz5nX5u3LFtvFvXLJbHv/iDE7c34+AAs6jH+heEXn9ChIqa9O6IKzAhY0pMoYJLm&#10;d8DIn82XC2B7Cmb3OfCq5P8fVD8AAAD//wMAUEsBAi0AFAAGAAgAAAAhALaDOJL+AAAA4QEAABMA&#10;AAAAAAAAAAAAAAAAAAAAAFtDb250ZW50X1R5cGVzXS54bWxQSwECLQAUAAYACAAAACEAOP0h/9YA&#10;AACUAQAACwAAAAAAAAAAAAAAAAAvAQAAX3JlbHMvLnJlbHNQSwECLQAUAAYACAAAACEA5JAeIe8E&#10;AACNFwAADgAAAAAAAAAAAAAAAAAuAgAAZHJzL2Uyb0RvYy54bWxQSwECLQAUAAYACAAAACEAf7MR&#10;vOIAAAAJAQAADwAAAAAAAAAAAAAAAABJBwAAZHJzL2Rvd25yZXYueG1sUEsFBgAAAAAEAAQA8wAA&#10;AFgIAAAAAA==&#10;" adj="-11796480,,5400" path="m,919290l471,596,1649200,v2267,306430,4533,612860,6800,919290c1656000,953560,1628218,981342,1593948,981342r-1531896,c27782,981342,,953560,,919290xe" fillcolor="#01b6ed" stroked="f">
              <v:stroke joinstyle="miter"/>
              <v:formulas/>
              <v:path arrowok="t" o:connecttype="custom" o:connectlocs="0,917255;471,595;1648647,0;1655445,917255;1593414,979170;62031,979170;0,917255" o:connectangles="0,0,0,0,0,0,0" textboxrect="0,0,1656000,981342"/>
              <v:textbox inset="2mm,0,2mm,2mm">
                <w:txbxContent>
                  <w:p w14:paraId="32FE7D06" w14:textId="4F90C8EF" w:rsidR="00F74CBA" w:rsidRPr="00B4394D" w:rsidRDefault="00F74CBA" w:rsidP="00B4394D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TESTE DE AVALIAÇÃO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5C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inline distT="0" distB="0" distL="0" distR="0" wp14:anchorId="15D93505" wp14:editId="6D966E8C">
              <wp:extent cx="4057813" cy="565785"/>
              <wp:effectExtent l="0" t="0" r="0" b="5715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813" cy="565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621D55" w14:textId="77777777" w:rsidR="00F74CBA" w:rsidRPr="00EB1524" w:rsidRDefault="00F74CBA" w:rsidP="00AA1238">
                          <w:pPr>
                            <w:tabs>
                              <w:tab w:val="right" w:leader="underscore" w:pos="7027"/>
                            </w:tabs>
                            <w:spacing w:after="120" w:line="240" w:lineRule="auto"/>
                            <w:ind w:right="-27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 xml:space="preserve">Nome: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</w:rPr>
                            <w:tab/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Data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</w:p>
                        <w:p w14:paraId="0D0C3B5F" w14:textId="38DC289A" w:rsidR="00F74CBA" w:rsidRPr="00EB1524" w:rsidRDefault="00F74CBA" w:rsidP="00AA1238">
                          <w:pPr>
                            <w:tabs>
                              <w:tab w:val="left" w:pos="1498"/>
                              <w:tab w:val="left" w:pos="1843"/>
                              <w:tab w:val="right" w:leader="underscore" w:pos="7088"/>
                            </w:tabs>
                            <w:spacing w:before="120" w:after="120" w:line="240" w:lineRule="auto"/>
                            <w:ind w:left="709" w:right="-69" w:hanging="709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Turma: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N.º: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Duração: 90 minutos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Avaliação: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5D93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6" type="#_x0000_t202" style="width:319.5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fW+gEAANQDAAAOAAAAZHJzL2Uyb0RvYy54bWysU11v2yAUfZ+0/4B4X2xncZtacaquXadJ&#10;3YfU7gdgjGM04DIgsbNfvwt202h7q+YHxOWac+8597C5HrUiB+G8BFPTYpFTIgyHVppdTX883b9b&#10;U+IDMy1TYERNj8LT6+3bN5vBVmIJPahWOIIgxleDrWkfgq2yzPNeaOYXYIXBZAdOs4Ch22WtYwOi&#10;a5Ut8/wiG8C11gEX3uPp3ZSk24TfdYKHb13nRSCqpthbSKtLaxPXbLth1c4x20s+t8Fe0YVm0mDR&#10;E9QdC4zsnfwHSkvuwEMXFhx0Bl0nuUgckE2R/8XmsWdWJC4ojrcnmfz/g+VfD4/2uyNh/AAjDjCR&#10;8PYB+E9PDNz2zOzEjXMw9IK1WLiIkmWD9dV8NUrtKx9BmuELtDhktg+QgMbO6agK8iSIjgM4nkQX&#10;YyAcD1d5ebku3lPCMVdeYFCmEqx6vm2dD58EaBI3NXU41ITODg8+xG5Y9fxLLGbgXiqVBqsMGWp6&#10;VS7LdOEso2VA3ympa7rO4zc5IZL8aNp0OTCppj0WUGZmHYlOlMPYjES2syRRhAbaI8rgYLIZPgvc&#10;9OB+UzKgxWrqf+2ZE5SozwalvCpWq+jJFKzKyyUG7jzTnGeY4QhV00DJtL0NyccT5RuUvJNJjZdO&#10;5pbROkmk2ebRm+dx+uvlMW7/AAAA//8DAFBLAwQUAAYACAAAACEA+uXTMtkAAAAEAQAADwAAAGRy&#10;cy9kb3ducmV2LnhtbEyPzU7DMBCE70i8g7VI3KhdfqomxKkQiCuIApV628bbJCJeR7HbhLdn4VIu&#10;I41mNfNtsZp8p440xDawhfnMgCKugmu5tvDx/ny1BBUTssMuMFn4pgir8vyswNyFkd/ouE61khKO&#10;OVpoUupzrWPVkMc4Cz2xZPsweExih1q7AUcp952+NmahPbYsCw329NhQ9bU+eAufL/vt5ta81k/+&#10;rh/DZDT7TFt7eTE93INKNKXTMfziCzqUwrQLB3ZRdRbkkfSnki1uMrE7C8tsDros9H/48gcAAP//&#10;AwBQSwECLQAUAAYACAAAACEAtoM4kv4AAADhAQAAEwAAAAAAAAAAAAAAAAAAAAAAW0NvbnRlbnRf&#10;VHlwZXNdLnhtbFBLAQItABQABgAIAAAAIQA4/SH/1gAAAJQBAAALAAAAAAAAAAAAAAAAAC8BAABf&#10;cmVscy8ucmVsc1BLAQItABQABgAIAAAAIQCh7hfW+gEAANQDAAAOAAAAAAAAAAAAAAAAAC4CAABk&#10;cnMvZTJvRG9jLnhtbFBLAQItABQABgAIAAAAIQD65dMy2QAAAAQBAAAPAAAAAAAAAAAAAAAAAFQE&#10;AABkcnMvZG93bnJldi54bWxQSwUGAAAAAAQABADzAAAAWgUAAAAA&#10;" filled="f" stroked="f">
              <v:textbox>
                <w:txbxContent>
                  <w:p w14:paraId="56621D55" w14:textId="77777777" w:rsidR="00F74CBA" w:rsidRPr="00EB1524" w:rsidRDefault="00F74CBA" w:rsidP="00AA1238">
                    <w:pPr>
                      <w:tabs>
                        <w:tab w:val="right" w:leader="underscore" w:pos="7027"/>
                      </w:tabs>
                      <w:spacing w:after="120" w:line="240" w:lineRule="auto"/>
                      <w:ind w:right="-27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 xml:space="preserve">Nome: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20"/>
                        <w:szCs w:val="20"/>
                      </w:rPr>
                      <w:tab/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Data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</w:p>
                  <w:p w14:paraId="0D0C3B5F" w14:textId="38DC289A" w:rsidR="00F74CBA" w:rsidRPr="00EB1524" w:rsidRDefault="00F74CBA" w:rsidP="00AA1238">
                    <w:pPr>
                      <w:tabs>
                        <w:tab w:val="left" w:pos="1498"/>
                        <w:tab w:val="left" w:pos="1843"/>
                        <w:tab w:val="right" w:leader="underscore" w:pos="7088"/>
                      </w:tabs>
                      <w:spacing w:before="120" w:after="120" w:line="240" w:lineRule="auto"/>
                      <w:ind w:left="709" w:right="-69" w:hanging="709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Turma: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N.º: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Duração: 90 minutos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Avaliação: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Cs w:val="20"/>
                      </w:rP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A6E2DA8" w14:textId="361A582F" w:rsidR="00F74CBA" w:rsidRPr="00347486" w:rsidRDefault="00F74CBA" w:rsidP="00347486">
    <w:pPr>
      <w:spacing w:after="0" w:line="240" w:lineRule="auto"/>
      <w:ind w:left="2977" w:right="-69"/>
      <w:jc w:val="both"/>
      <w:rPr>
        <w:rFonts w:cstheme="minorHAnsi"/>
        <w:color w:val="808080" w:themeColor="background1" w:themeShade="80"/>
        <w:w w:val="90"/>
        <w:sz w:val="16"/>
        <w:szCs w:val="16"/>
      </w:rPr>
    </w:pPr>
    <w:r w:rsidRPr="00F31FB4">
      <w:rPr>
        <w:rFonts w:cstheme="minorHAnsi"/>
        <w:b/>
        <w:color w:val="808080" w:themeColor="background1" w:themeShade="80"/>
        <w:w w:val="90"/>
        <w:sz w:val="16"/>
        <w:szCs w:val="16"/>
      </w:rPr>
      <w:t xml:space="preserve">Conteúdos: </w:t>
    </w:r>
    <w:r w:rsidRPr="00C80D7E">
      <w:rPr>
        <w:rFonts w:cstheme="minorHAnsi"/>
        <w:color w:val="808080" w:themeColor="background1" w:themeShade="80"/>
        <w:w w:val="90"/>
        <w:sz w:val="16"/>
        <w:szCs w:val="16"/>
      </w:rPr>
      <w:t>Tabelas de frequências relativas; Gráficos circulares; Gráfico de barras ou circular?;</w:t>
    </w:r>
    <w:r w:rsidR="00347486">
      <w:rPr>
        <w:rFonts w:cstheme="minorHAnsi"/>
        <w:color w:val="808080" w:themeColor="background1" w:themeShade="80"/>
        <w:w w:val="90"/>
        <w:sz w:val="16"/>
        <w:szCs w:val="16"/>
      </w:rPr>
      <w:t xml:space="preserve"> </w:t>
    </w:r>
    <w:r w:rsidRPr="00C80D7E">
      <w:rPr>
        <w:rFonts w:cstheme="minorHAnsi"/>
        <w:color w:val="808080" w:themeColor="background1" w:themeShade="80"/>
        <w:w w:val="90"/>
        <w:sz w:val="16"/>
        <w:szCs w:val="16"/>
      </w:rPr>
      <w:t xml:space="preserve">Gráficos de barras justapostas; Análise crítica de gráficos; Média ou moda? </w:t>
    </w:r>
    <w:proofErr w:type="spellStart"/>
    <w:r w:rsidRPr="00463B78">
      <w:rPr>
        <w:rFonts w:cstheme="minorHAnsi"/>
        <w:color w:val="808080" w:themeColor="background1" w:themeShade="80"/>
        <w:w w:val="90"/>
        <w:sz w:val="16"/>
        <w:szCs w:val="16"/>
        <w:lang w:val="en-US"/>
      </w:rPr>
      <w:t>Probabilidade</w:t>
    </w:r>
    <w:proofErr w:type="spellEnd"/>
    <w:r w:rsidRPr="00463B78">
      <w:rPr>
        <w:rFonts w:cstheme="minorHAnsi"/>
        <w:color w:val="808080" w:themeColor="background1" w:themeShade="80"/>
        <w:w w:val="90"/>
        <w:sz w:val="16"/>
        <w:szCs w:val="16"/>
        <w:lang w:val="en-US"/>
      </w:rPr>
      <w:t>.</w:t>
    </w:r>
    <w:r w:rsidRPr="00F31FB4">
      <w:rPr>
        <w:rFonts w:cstheme="minorHAnsi"/>
        <w:bCs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16C5FEF" wp14:editId="37EB14A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F622EDA" id="Retângulo 9" o:spid="_x0000_s1026" style="position:absolute;margin-left:0;margin-top:0;width:595.3pt;height:56.7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7C3F"/>
    <w:rsid w:val="000232C7"/>
    <w:rsid w:val="000646C5"/>
    <w:rsid w:val="00090B1A"/>
    <w:rsid w:val="00092F39"/>
    <w:rsid w:val="00094B87"/>
    <w:rsid w:val="000A6A62"/>
    <w:rsid w:val="00121820"/>
    <w:rsid w:val="0012799E"/>
    <w:rsid w:val="00136430"/>
    <w:rsid w:val="001B3ACF"/>
    <w:rsid w:val="00203D19"/>
    <w:rsid w:val="002259AC"/>
    <w:rsid w:val="0025545E"/>
    <w:rsid w:val="00284895"/>
    <w:rsid w:val="002A4A97"/>
    <w:rsid w:val="002C6DD9"/>
    <w:rsid w:val="002F3BE6"/>
    <w:rsid w:val="00347486"/>
    <w:rsid w:val="00392BF6"/>
    <w:rsid w:val="003943C3"/>
    <w:rsid w:val="003D6AF1"/>
    <w:rsid w:val="003E0EE9"/>
    <w:rsid w:val="003E5F67"/>
    <w:rsid w:val="00422F85"/>
    <w:rsid w:val="00440B70"/>
    <w:rsid w:val="00462E4F"/>
    <w:rsid w:val="00463B78"/>
    <w:rsid w:val="004E541F"/>
    <w:rsid w:val="004E6575"/>
    <w:rsid w:val="004F3BCC"/>
    <w:rsid w:val="00511897"/>
    <w:rsid w:val="0051742A"/>
    <w:rsid w:val="00523111"/>
    <w:rsid w:val="00523146"/>
    <w:rsid w:val="00555C75"/>
    <w:rsid w:val="00594A14"/>
    <w:rsid w:val="005C15BD"/>
    <w:rsid w:val="005E204D"/>
    <w:rsid w:val="0062655D"/>
    <w:rsid w:val="00631907"/>
    <w:rsid w:val="0067421F"/>
    <w:rsid w:val="00695258"/>
    <w:rsid w:val="006A6A0E"/>
    <w:rsid w:val="006F7946"/>
    <w:rsid w:val="00734EA8"/>
    <w:rsid w:val="00784A93"/>
    <w:rsid w:val="0082073A"/>
    <w:rsid w:val="00834DDD"/>
    <w:rsid w:val="00866DB0"/>
    <w:rsid w:val="00887E71"/>
    <w:rsid w:val="008B3485"/>
    <w:rsid w:val="00920E22"/>
    <w:rsid w:val="00933ABB"/>
    <w:rsid w:val="0093502F"/>
    <w:rsid w:val="009446B8"/>
    <w:rsid w:val="00966385"/>
    <w:rsid w:val="009749E2"/>
    <w:rsid w:val="00A50B45"/>
    <w:rsid w:val="00A51D0A"/>
    <w:rsid w:val="00A55E9D"/>
    <w:rsid w:val="00A77FC1"/>
    <w:rsid w:val="00A841BE"/>
    <w:rsid w:val="00AA1238"/>
    <w:rsid w:val="00AA453C"/>
    <w:rsid w:val="00AD5C15"/>
    <w:rsid w:val="00B10FAC"/>
    <w:rsid w:val="00B4394D"/>
    <w:rsid w:val="00B53759"/>
    <w:rsid w:val="00B55765"/>
    <w:rsid w:val="00B7794B"/>
    <w:rsid w:val="00B81C8C"/>
    <w:rsid w:val="00B836C0"/>
    <w:rsid w:val="00B87701"/>
    <w:rsid w:val="00C245C0"/>
    <w:rsid w:val="00C70F63"/>
    <w:rsid w:val="00C80D7E"/>
    <w:rsid w:val="00C97FB6"/>
    <w:rsid w:val="00CA0962"/>
    <w:rsid w:val="00CB2320"/>
    <w:rsid w:val="00D47F6C"/>
    <w:rsid w:val="00D53284"/>
    <w:rsid w:val="00D57737"/>
    <w:rsid w:val="00D94ACD"/>
    <w:rsid w:val="00DA6C58"/>
    <w:rsid w:val="00DE6578"/>
    <w:rsid w:val="00DF0D7D"/>
    <w:rsid w:val="00E13584"/>
    <w:rsid w:val="00E25E62"/>
    <w:rsid w:val="00E456AA"/>
    <w:rsid w:val="00EB1524"/>
    <w:rsid w:val="00EF755B"/>
    <w:rsid w:val="00F31FB4"/>
    <w:rsid w:val="00F63ED7"/>
    <w:rsid w:val="00F74CBA"/>
    <w:rsid w:val="00FD2B15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5B553-71B8-4748-B6A1-3E055CED4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490</Words>
  <Characters>2793</Characters>
  <Application>Microsoft Macintosh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36</cp:revision>
  <dcterms:created xsi:type="dcterms:W3CDTF">2022-08-21T15:37:00Z</dcterms:created>
  <dcterms:modified xsi:type="dcterms:W3CDTF">2022-09-20T17:44:00Z</dcterms:modified>
</cp:coreProperties>
</file>